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p w:rsidR="002D5109" w:rsidRPr="002D5109" w:rsidRDefault="002D5109" w:rsidP="002D5109">
      <w:pPr>
        <w:pStyle w:val="2"/>
        <w:divId w:val="940725249"/>
        <w:rPr>
          <w:b w:val="0"/>
          <w:color w:val="auto"/>
        </w:rPr>
      </w:pPr>
      <w:r w:rsidRPr="002D5109">
        <w:rPr>
          <w:b w:val="0"/>
        </w:rPr>
        <w:fldChar w:fldCharType="begin"/>
      </w:r>
      <w:r w:rsidRPr="002D5109">
        <w:rPr>
          <w:b w:val="0"/>
        </w:rPr>
        <w:instrText xml:space="preserve"> HYPERLINK "http://www.ukrclassic.com.ua" </w:instrText>
      </w:r>
      <w:r w:rsidRPr="002D5109">
        <w:rPr>
          <w:b w:val="0"/>
        </w:rPr>
        <w:fldChar w:fldCharType="separate"/>
      </w:r>
      <w:r w:rsidRPr="002D5109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www</w:t>
      </w:r>
      <w:r w:rsidRPr="002D5109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2D5109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ukrclassic</w:t>
      </w:r>
      <w:r w:rsidRPr="002D5109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2D5109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com</w:t>
      </w:r>
      <w:r w:rsidRPr="002D5109">
        <w:rPr>
          <w:rFonts w:ascii="Calibri" w:eastAsia="Calibri" w:hAnsi="Calibri"/>
          <w:b w:val="0"/>
          <w:color w:val="0000FF"/>
          <w:sz w:val="24"/>
          <w:szCs w:val="24"/>
          <w:u w:val="single"/>
        </w:rPr>
        <w:t>.</w:t>
      </w:r>
      <w:r w:rsidRPr="002D5109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t>ua</w:t>
      </w:r>
      <w:r w:rsidRPr="002D5109">
        <w:rPr>
          <w:rFonts w:ascii="Calibri" w:eastAsia="Calibri" w:hAnsi="Calibri"/>
          <w:b w:val="0"/>
          <w:color w:val="0000FF"/>
          <w:sz w:val="24"/>
          <w:szCs w:val="24"/>
          <w:u w:val="single"/>
          <w:lang w:val="en-US"/>
        </w:rPr>
        <w:fldChar w:fldCharType="end"/>
      </w:r>
      <w:r w:rsidRPr="002D5109">
        <w:rPr>
          <w:rFonts w:ascii="Calibri" w:eastAsia="Calibri" w:hAnsi="Calibri"/>
          <w:b w:val="0"/>
          <w:sz w:val="24"/>
          <w:szCs w:val="24"/>
        </w:rPr>
        <w:t xml:space="preserve"> – Електронна бібліотека української літератури</w:t>
      </w:r>
    </w:p>
    <w:bookmarkEnd w:id="0"/>
    <w:p w:rsidR="007B2EC9" w:rsidRPr="002D5109" w:rsidRDefault="007B2EC9" w:rsidP="002D5109">
      <w:pPr>
        <w:pStyle w:val="2"/>
        <w:jc w:val="center"/>
        <w:divId w:val="940725249"/>
        <w:rPr>
          <w:color w:val="auto"/>
        </w:rPr>
      </w:pPr>
      <w:r w:rsidRPr="002D5109">
        <w:rPr>
          <w:color w:val="auto"/>
        </w:rPr>
        <w:t>Панас Мирний</w:t>
      </w:r>
    </w:p>
    <w:p w:rsidR="00DB7B83" w:rsidRPr="002D5109" w:rsidRDefault="00DB7B83" w:rsidP="002D5109">
      <w:pPr>
        <w:pStyle w:val="2"/>
        <w:jc w:val="center"/>
        <w:divId w:val="940725249"/>
        <w:rPr>
          <w:color w:val="auto"/>
        </w:rPr>
      </w:pPr>
      <w:r w:rsidRPr="002D5109">
        <w:rPr>
          <w:color w:val="auto"/>
        </w:rPr>
        <w:t>Повiя</w:t>
      </w:r>
    </w:p>
    <w:p w:rsidR="00DB7B83" w:rsidRDefault="00DB7B83" w:rsidP="002D5109">
      <w:pPr>
        <w:jc w:val="center"/>
        <w:divId w:val="940725249"/>
        <w:rPr>
          <w:color w:val="001950"/>
        </w:rPr>
      </w:pPr>
      <w:r>
        <w:rPr>
          <w:b/>
          <w:bCs/>
          <w:color w:val="001950"/>
        </w:rPr>
        <w:t>Частина перша</w:t>
      </w:r>
    </w:p>
    <w:p w:rsidR="00DB7B83" w:rsidRDefault="00DB7B83" w:rsidP="002D5109">
      <w:pPr>
        <w:jc w:val="center"/>
        <w:divId w:val="940723078"/>
      </w:pPr>
    </w:p>
    <w:p w:rsidR="00DB7B83" w:rsidRDefault="00DB7B83" w:rsidP="002D5109">
      <w:pPr>
        <w:jc w:val="center"/>
        <w:divId w:val="940725249"/>
        <w:rPr>
          <w:color w:val="001950"/>
        </w:rPr>
      </w:pPr>
      <w:r>
        <w:rPr>
          <w:b/>
          <w:bCs/>
          <w:color w:val="001950"/>
        </w:rPr>
        <w:t>У СЕЛI</w:t>
      </w:r>
    </w:p>
    <w:p w:rsidR="00DB7B83" w:rsidRDefault="00DB7B83" w:rsidP="002D5109">
      <w:pPr>
        <w:jc w:val="center"/>
        <w:divId w:val="940725975"/>
      </w:pPr>
    </w:p>
    <w:p w:rsidR="00DB7B83" w:rsidRDefault="00DB7B83" w:rsidP="002D5109">
      <w:pPr>
        <w:jc w:val="center"/>
        <w:divId w:val="940725249"/>
        <w:rPr>
          <w:color w:val="001950"/>
        </w:rPr>
      </w:pPr>
      <w:r>
        <w:rPr>
          <w:b/>
          <w:bCs/>
          <w:color w:val="001950"/>
        </w:rPr>
        <w:t>I</w:t>
      </w:r>
    </w:p>
    <w:p w:rsidR="00DB7B83" w:rsidRDefault="00DB7B83" w:rsidP="002D5109">
      <w:pPr>
        <w:jc w:val="center"/>
        <w:divId w:val="940721904"/>
      </w:pPr>
    </w:p>
    <w:p w:rsidR="00DB7B83" w:rsidRDefault="00DB7B83" w:rsidP="002D5109">
      <w:pPr>
        <w:jc w:val="both"/>
        <w:divId w:val="940725278"/>
      </w:pPr>
      <w:r>
        <w:t>    Ще та</w:t>
      </w:r>
      <w:r>
        <w:softHyphen/>
        <w:t>кої зи</w:t>
      </w:r>
      <w:r>
        <w:softHyphen/>
        <w:t>ми лю</w:t>
      </w:r>
      <w:r>
        <w:softHyphen/>
        <w:t>тої та ска</w:t>
      </w:r>
      <w:r>
        <w:softHyphen/>
        <w:t>же</w:t>
      </w:r>
      <w:r>
        <w:softHyphen/>
        <w:t>ної лю</w:t>
      </w:r>
      <w:r>
        <w:softHyphen/>
        <w:t>ди не заз</w:t>
      </w:r>
      <w:r>
        <w:softHyphen/>
        <w:t>на</w:t>
      </w:r>
      <w:r>
        <w:softHyphen/>
        <w:t>ють! Осiнь бу</w:t>
      </w:r>
      <w:r>
        <w:softHyphen/>
        <w:t>ла до</w:t>
      </w:r>
      <w:r>
        <w:softHyphen/>
        <w:t>що</w:t>
      </w:r>
      <w:r>
        <w:softHyphen/>
        <w:t>ва: вiд дру</w:t>
      </w:r>
      <w:r>
        <w:softHyphen/>
        <w:t>гої пре</w:t>
      </w:r>
      <w:r>
        <w:softHyphen/>
        <w:t>чис</w:t>
      </w:r>
      <w:r>
        <w:softHyphen/>
        <w:t>тої як по</w:t>
      </w:r>
      <w:r>
        <w:softHyphen/>
        <w:t>ча</w:t>
      </w:r>
      <w:r>
        <w:softHyphen/>
        <w:t>ли</w:t>
      </w:r>
      <w:r>
        <w:softHyphen/>
        <w:t>ся до</w:t>
      </w:r>
      <w:r>
        <w:softHyphen/>
        <w:t>шi, та день у день ли</w:t>
      </w:r>
      <w:r>
        <w:softHyphen/>
        <w:t>ли - до са</w:t>
      </w:r>
      <w:r>
        <w:softHyphen/>
        <w:t>мо</w:t>
      </w:r>
      <w:r>
        <w:softHyphen/>
        <w:t>го Пи</w:t>
      </w:r>
      <w:r>
        <w:softHyphen/>
        <w:t>ли</w:t>
      </w:r>
      <w:r>
        <w:softHyphen/>
        <w:t>па. Зем</w:t>
      </w:r>
      <w:r>
        <w:softHyphen/>
        <w:t>ля так наб</w:t>
      </w:r>
      <w:r>
        <w:softHyphen/>
        <w:t>ра</w:t>
      </w:r>
      <w:r>
        <w:softHyphen/>
        <w:t>ла</w:t>
      </w:r>
      <w:r>
        <w:softHyphen/>
        <w:t>ся во</w:t>
      </w:r>
      <w:r>
        <w:softHyphen/>
        <w:t>ди, що вже i в се</w:t>
      </w:r>
      <w:r>
        <w:softHyphen/>
        <w:t>бе не прий</w:t>
      </w:r>
      <w:r>
        <w:softHyphen/>
        <w:t>ма</w:t>
      </w:r>
      <w:r>
        <w:softHyphen/>
        <w:t>ла. Ве</w:t>
      </w:r>
      <w:r>
        <w:softHyphen/>
        <w:t>ли</w:t>
      </w:r>
      <w:r>
        <w:softHyphen/>
        <w:t>ки</w:t>
      </w:r>
      <w:r>
        <w:softHyphen/>
        <w:t>ми рiч</w:t>
      </w:r>
      <w:r>
        <w:softHyphen/>
        <w:t>ка</w:t>
      </w:r>
      <w:r>
        <w:softHyphen/>
        <w:t>ми-озе</w:t>
      </w:r>
      <w:r>
        <w:softHyphen/>
        <w:t>ра</w:t>
      </w:r>
      <w:r>
        <w:softHyphen/>
        <w:t>ми сто</w:t>
      </w:r>
      <w:r>
        <w:softHyphen/>
        <w:t>яла та во</w:t>
      </w:r>
      <w:r>
        <w:softHyphen/>
        <w:t>да по по</w:t>
      </w:r>
      <w:r>
        <w:softHyphen/>
        <w:t>лях та бал</w:t>
      </w:r>
      <w:r>
        <w:softHyphen/>
        <w:t>ках; на проїжджих шля</w:t>
      </w:r>
      <w:r>
        <w:softHyphen/>
        <w:t>хах та</w:t>
      </w:r>
      <w:r>
        <w:softHyphen/>
        <w:t>кi баг</w:t>
      </w:r>
      <w:r>
        <w:softHyphen/>
        <w:t>на - нi прой</w:t>
      </w:r>
      <w:r>
        <w:softHyphen/>
        <w:t>ти нi проїха</w:t>
      </w:r>
      <w:r>
        <w:softHyphen/>
        <w:t>ти. Не тiльки се</w:t>
      </w:r>
      <w:r>
        <w:softHyphen/>
        <w:t>ло з се</w:t>
      </w:r>
      <w:r>
        <w:softHyphen/>
        <w:t>лом - су</w:t>
      </w:r>
      <w:r>
        <w:softHyphen/>
        <w:t>сi</w:t>
      </w:r>
      <w:r>
        <w:softHyphen/>
        <w:t>ди не ба</w:t>
      </w:r>
      <w:r>
        <w:softHyphen/>
        <w:t>чи</w:t>
      </w:r>
      <w:r>
        <w:softHyphen/>
        <w:t>ли</w:t>
      </w:r>
      <w:r>
        <w:softHyphen/>
        <w:t>ся од</w:t>
      </w:r>
      <w:r>
        <w:softHyphen/>
        <w:t>но з дру</w:t>
      </w:r>
      <w:r>
        <w:softHyphen/>
        <w:t>гим цi</w:t>
      </w:r>
      <w:r>
        <w:softHyphen/>
        <w:t>ли</w:t>
      </w:r>
      <w:r>
        <w:softHyphen/>
        <w:t>ми тиж</w:t>
      </w:r>
      <w:r>
        <w:softHyphen/>
        <w:t>ня</w:t>
      </w:r>
      <w:r>
        <w:softHyphen/>
        <w:t>ми; жи</w:t>
      </w:r>
      <w:r>
        <w:softHyphen/>
        <w:t>ли, як у не</w:t>
      </w:r>
      <w:r>
        <w:softHyphen/>
        <w:t>во</w:t>
      </w:r>
      <w:r>
        <w:softHyphen/>
        <w:t>лi. Осiн</w:t>
      </w:r>
      <w:r>
        <w:softHyphen/>
        <w:t>ня над</w:t>
      </w:r>
      <w:r>
        <w:softHyphen/>
        <w:t>вiр</w:t>
      </w:r>
      <w:r>
        <w:softHyphen/>
        <w:t>ня ро</w:t>
      </w:r>
      <w:r>
        <w:softHyphen/>
        <w:t>бо</w:t>
      </w:r>
      <w:r>
        <w:softHyphen/>
        <w:t>та ста</w:t>
      </w:r>
      <w:r>
        <w:softHyphen/>
        <w:t>ла. Ко</w:t>
      </w:r>
      <w:r>
        <w:softHyphen/>
        <w:t>ли хто мав клу</w:t>
      </w:r>
      <w:r>
        <w:softHyphen/>
        <w:t>ню - мо</w:t>
      </w:r>
      <w:r>
        <w:softHyphen/>
        <w:t>ло</w:t>
      </w:r>
      <w:r>
        <w:softHyphen/>
        <w:t>тив со</w:t>
      </w:r>
      <w:r>
        <w:softHyphen/>
        <w:t>бi пот</w:t>
      </w:r>
      <w:r>
        <w:softHyphen/>
        <w:t>ро</w:t>
      </w:r>
      <w:r>
        <w:softHyphen/>
        <w:t>ху, при</w:t>
      </w:r>
      <w:r>
        <w:softHyphen/>
        <w:t>би</w:t>
      </w:r>
      <w:r>
        <w:softHyphen/>
        <w:t>рав, що да</w:t>
      </w:r>
      <w:r>
        <w:softHyphen/>
        <w:t>ла за лi</w:t>
      </w:r>
      <w:r>
        <w:softHyphen/>
        <w:t>то кри</w:t>
      </w:r>
      <w:r>
        <w:softHyphen/>
        <w:t>ва</w:t>
      </w:r>
      <w:r>
        <w:softHyphen/>
        <w:t>ва пра</w:t>
      </w:r>
      <w:r>
        <w:softHyphen/>
        <w:t>ця. Та чи ба</w:t>
      </w:r>
      <w:r>
        <w:softHyphen/>
        <w:t>га</w:t>
      </w:r>
      <w:r>
        <w:softHyphen/>
        <w:t>то тих клунь у Мар'янiв</w:t>
      </w:r>
      <w:r>
        <w:softHyphen/>
        <w:t>цi? У збор</w:t>
      </w:r>
      <w:r>
        <w:softHyphen/>
        <w:t>щи</w:t>
      </w:r>
      <w:r>
        <w:softHyphen/>
        <w:t>ка Грицька Суп</w:t>
      </w:r>
      <w:r>
        <w:softHyphen/>
        <w:t>ру</w:t>
      </w:r>
      <w:r>
        <w:softHyphen/>
        <w:t>на - од</w:t>
      </w:r>
      <w:r>
        <w:softHyphen/>
        <w:t>на; у по</w:t>
      </w:r>
      <w:r>
        <w:softHyphen/>
        <w:t>па - дру</w:t>
      </w:r>
      <w:r>
        <w:softHyphen/>
        <w:t>га; у па</w:t>
      </w:r>
      <w:r>
        <w:softHyphen/>
        <w:t>на тре</w:t>
      </w:r>
      <w:r>
        <w:softHyphen/>
        <w:t>тя; а в ос</w:t>
      </w:r>
      <w:r>
        <w:softHyphen/>
        <w:t>тан</w:t>
      </w:r>
      <w:r>
        <w:softHyphen/>
        <w:t>нiх хлiб гнив у сто</w:t>
      </w:r>
      <w:r>
        <w:softHyphen/>
        <w:t>гах. I вро</w:t>
      </w:r>
      <w:r>
        <w:softHyphen/>
        <w:t>жай то</w:t>
      </w:r>
      <w:r>
        <w:softHyphen/>
        <w:t>го лi</w:t>
      </w:r>
      <w:r>
        <w:softHyphen/>
        <w:t>та не</w:t>
      </w:r>
      <w:r>
        <w:softHyphen/>
        <w:t>гус</w:t>
      </w:r>
      <w:r>
        <w:softHyphen/>
        <w:t>тий удав</w:t>
      </w:r>
      <w:r>
        <w:softHyphen/>
        <w:t>ся; те</w:t>
      </w:r>
      <w:r>
        <w:softHyphen/>
        <w:t>пер осiнь ма</w:t>
      </w:r>
      <w:r>
        <w:softHyphen/>
        <w:t>ла й те зог</w:t>
      </w:r>
      <w:r>
        <w:softHyphen/>
        <w:t>ноїти… Бо</w:t>
      </w:r>
      <w:r>
        <w:softHyphen/>
        <w:t>лi</w:t>
      </w:r>
      <w:r>
        <w:softHyphen/>
        <w:t>ло хлi</w:t>
      </w:r>
      <w:r>
        <w:softHyphen/>
        <w:t>бо</w:t>
      </w:r>
      <w:r>
        <w:softHyphen/>
        <w:t>робське сер</w:t>
      </w:r>
      <w:r>
        <w:softHyphen/>
        <w:t>це, див</w:t>
      </w:r>
      <w:r>
        <w:softHyphen/>
        <w:t>ля</w:t>
      </w:r>
      <w:r>
        <w:softHyphen/>
        <w:t>чись на свої за</w:t>
      </w:r>
      <w:r>
        <w:softHyphen/>
        <w:t>ли</w:t>
      </w:r>
      <w:r>
        <w:softHyphen/>
        <w:t>тi во</w:t>
      </w:r>
      <w:r>
        <w:softHyphen/>
        <w:t>дою то</w:t>
      </w:r>
      <w:r>
        <w:softHyphen/>
        <w:t>ки, на по</w:t>
      </w:r>
      <w:r>
        <w:softHyphen/>
        <w:t>чор</w:t>
      </w:r>
      <w:r>
        <w:softHyphen/>
        <w:t>нi</w:t>
      </w:r>
      <w:r>
        <w:softHyphen/>
        <w:t>лi, при</w:t>
      </w:r>
      <w:r>
        <w:softHyphen/>
        <w:t>пав</w:t>
      </w:r>
      <w:r>
        <w:softHyphen/>
        <w:t>шi до зем</w:t>
      </w:r>
      <w:r>
        <w:softHyphen/>
        <w:t>лi стiж</w:t>
      </w:r>
      <w:r>
        <w:softHyphen/>
        <w:t>ки. У Де</w:t>
      </w:r>
      <w:r>
        <w:softHyphen/>
        <w:t>ми</w:t>
      </w:r>
      <w:r>
        <w:softHyphen/>
        <w:t>ден</w:t>
      </w:r>
      <w:r>
        <w:softHyphen/>
        <w:t>ка у сто</w:t>
      </w:r>
      <w:r>
        <w:softHyphen/>
        <w:t>зi жи</w:t>
      </w:r>
      <w:r>
        <w:softHyphen/>
        <w:t>то рос</w:t>
      </w:r>
      <w:r>
        <w:softHyphen/>
        <w:t>ло; у Кну</w:t>
      </w:r>
      <w:r>
        <w:softHyphen/>
        <w:t>ра два сто</w:t>
      </w:r>
      <w:r>
        <w:softHyphen/>
        <w:t>ги ми</w:t>
      </w:r>
      <w:r>
        <w:softHyphen/>
        <w:t>шi по</w:t>
      </w:r>
      <w:r>
        <w:softHyphen/>
        <w:t>то</w:t>
      </w:r>
      <w:r>
        <w:softHyphen/>
        <w:t>чи</w:t>
      </w:r>
      <w:r>
        <w:softHyphen/>
        <w:t>ли; зов</w:t>
      </w:r>
      <w:r>
        <w:softHyphen/>
        <w:t>сiм скир</w:t>
      </w:r>
      <w:r>
        <w:softHyphen/>
        <w:t>ти роз</w:t>
      </w:r>
      <w:r>
        <w:softHyphen/>
        <w:t>су</w:t>
      </w:r>
      <w:r>
        <w:softHyphen/>
        <w:t>ну</w:t>
      </w:r>
      <w:r>
        <w:softHyphen/>
        <w:t>лись, роз</w:t>
      </w:r>
      <w:r>
        <w:softHyphen/>
        <w:t>па</w:t>
      </w:r>
      <w:r>
        <w:softHyphen/>
        <w:t>лись - у гнiй по</w:t>
      </w:r>
      <w:r>
        <w:softHyphen/>
        <w:t>вер</w:t>
      </w:r>
      <w:r>
        <w:softHyphen/>
        <w:t>ну</w:t>
      </w:r>
      <w:r>
        <w:softHyphen/>
        <w:t>лись. В Ос</w:t>
      </w:r>
      <w:r>
        <w:softHyphen/>
        <w:t>та</w:t>
      </w:r>
      <w:r>
        <w:softHyphen/>
        <w:t>пен</w:t>
      </w:r>
      <w:r>
        <w:softHyphen/>
        <w:t>ка осе</w:t>
      </w:r>
      <w:r>
        <w:softHyphen/>
        <w:t>ля по</w:t>
      </w:r>
      <w:r>
        <w:softHyphen/>
        <w:t>дiр</w:t>
      </w:r>
      <w:r>
        <w:softHyphen/>
        <w:t>ча</w:t>
      </w:r>
      <w:r>
        <w:softHyphen/>
        <w:t>вi</w:t>
      </w:r>
      <w:r>
        <w:softHyphen/>
        <w:t>ла - во</w:t>
      </w:r>
      <w:r>
        <w:softHyphen/>
        <w:t>да у ха</w:t>
      </w:r>
      <w:r>
        <w:softHyphen/>
        <w:t>ту ли</w:t>
      </w:r>
      <w:r>
        <w:softHyphen/>
        <w:t>ла</w:t>
      </w:r>
      <w:r>
        <w:softHyphen/>
        <w:t>ся: лгав був сеї осе</w:t>
      </w:r>
      <w:r>
        <w:softHyphen/>
        <w:t>нi вкри</w:t>
      </w:r>
      <w:r>
        <w:softHyphen/>
        <w:t>ти, та за</w:t>
      </w:r>
      <w:r>
        <w:softHyphen/>
        <w:t>хо</w:t>
      </w:r>
      <w:r>
        <w:softHyphen/>
        <w:t>пи</w:t>
      </w:r>
      <w:r>
        <w:softHyphen/>
        <w:t>ла не</w:t>
      </w:r>
      <w:r>
        <w:softHyphen/>
        <w:t>го</w:t>
      </w:r>
      <w:r>
        <w:softHyphen/>
        <w:t>да. На лю</w:t>
      </w:r>
      <w:r>
        <w:softHyphen/>
        <w:t>дей пiш</w:t>
      </w:r>
      <w:r>
        <w:softHyphen/>
        <w:t>ла по</w:t>
      </w:r>
      <w:r>
        <w:softHyphen/>
        <w:t>шесть: тряс</w:t>
      </w:r>
      <w:r>
        <w:softHyphen/>
        <w:t>цi, про</w:t>
      </w:r>
      <w:r>
        <w:softHyphen/>
        <w:t>пас</w:t>
      </w:r>
      <w:r>
        <w:softHyphen/>
        <w:t>ни</w:t>
      </w:r>
      <w:r>
        <w:softHyphen/>
        <w:t>цi… За</w:t>
      </w:r>
      <w:r>
        <w:softHyphen/>
        <w:t>ро</w:t>
      </w:r>
      <w:r>
        <w:softHyphen/>
        <w:t>бiт</w:t>
      </w:r>
      <w:r>
        <w:softHyphen/>
        <w:t>ку нi</w:t>
      </w:r>
      <w:r>
        <w:softHyphen/>
        <w:t>яко</w:t>
      </w:r>
      <w:r>
        <w:softHyphen/>
        <w:t>го; гро</w:t>
      </w:r>
      <w:r>
        <w:softHyphen/>
        <w:t>шей не</w:t>
      </w:r>
      <w:r>
        <w:softHyphen/>
        <w:t>має. У дру</w:t>
      </w:r>
      <w:r>
        <w:softHyphen/>
        <w:t>гих i хлi</w:t>
      </w:r>
      <w:r>
        <w:softHyphen/>
        <w:t>ба пе ста</w:t>
      </w:r>
      <w:r>
        <w:softHyphen/>
        <w:t>ло, та нi</w:t>
      </w:r>
      <w:r>
        <w:softHyphen/>
        <w:t>де й по</w:t>
      </w:r>
      <w:r>
        <w:softHyphen/>
        <w:t>зи</w:t>
      </w:r>
      <w:r>
        <w:softHyphen/>
        <w:t>чи</w:t>
      </w:r>
      <w:r>
        <w:softHyphen/>
        <w:t>ти. Бi</w:t>
      </w:r>
      <w:r>
        <w:softHyphen/>
        <w:t>да, ка</w:t>
      </w:r>
      <w:r>
        <w:softHyphen/>
        <w:t>ра гос</w:t>
      </w:r>
      <w:r>
        <w:softHyphen/>
        <w:t>под</w:t>
      </w:r>
      <w:r>
        <w:softHyphen/>
        <w:t>ня! Най</w:t>
      </w:r>
      <w:r>
        <w:softHyphen/>
        <w:t>ма</w:t>
      </w:r>
      <w:r>
        <w:softHyphen/>
        <w:t>ли ака</w:t>
      </w:r>
      <w:r>
        <w:softHyphen/>
        <w:t>фис</w:t>
      </w:r>
      <w:r>
        <w:softHyphen/>
        <w:t>ти, слу</w:t>
      </w:r>
      <w:r>
        <w:softHyphen/>
        <w:t>жи</w:t>
      </w:r>
      <w:r>
        <w:softHyphen/>
        <w:t>ли мо</w:t>
      </w:r>
      <w:r>
        <w:softHyphen/>
        <w:t>леб</w:t>
      </w:r>
      <w:r>
        <w:softHyphen/>
        <w:t>нi - нi</w:t>
      </w:r>
      <w:r>
        <w:softHyphen/>
        <w:t>що не по</w:t>
      </w:r>
      <w:r>
        <w:softHyphen/>
        <w:t>мо</w:t>
      </w:r>
      <w:r>
        <w:softHyphen/>
        <w:t>га</w:t>
      </w:r>
      <w:r>
        <w:softHyphen/>
        <w:t>ло!</w:t>
      </w:r>
    </w:p>
    <w:p w:rsidR="00DB7B83" w:rsidRDefault="00DB7B83" w:rsidP="002D5109">
      <w:pPr>
        <w:jc w:val="both"/>
        <w:divId w:val="940726943"/>
      </w:pPr>
      <w:r>
        <w:t>    Так бу</w:t>
      </w:r>
      <w:r>
        <w:softHyphen/>
        <w:t>ло аж до Пи</w:t>
      </w:r>
      <w:r>
        <w:softHyphen/>
        <w:t>ли</w:t>
      </w:r>
      <w:r>
        <w:softHyphen/>
        <w:t>па. Уно</w:t>
      </w:r>
      <w:r>
        <w:softHyphen/>
        <w:t>чi пе</w:t>
      </w:r>
      <w:r>
        <w:softHyphen/>
        <w:t>ред за</w:t>
      </w:r>
      <w:r>
        <w:softHyphen/>
        <w:t>го</w:t>
      </w:r>
      <w:r>
        <w:softHyphen/>
        <w:t>вi</w:t>
      </w:r>
      <w:r>
        <w:softHyphen/>
        <w:t>на</w:t>
      </w:r>
      <w:r>
        <w:softHyphen/>
        <w:t>ми по</w:t>
      </w:r>
      <w:r>
        <w:softHyphen/>
        <w:t>тяг</w:t>
      </w:r>
      <w:r>
        <w:softHyphen/>
        <w:t>ло хо</w:t>
      </w:r>
      <w:r>
        <w:softHyphen/>
        <w:t>ло</w:t>
      </w:r>
      <w:r>
        <w:softHyphen/>
        <w:t>дом; у свi</w:t>
      </w:r>
      <w:r>
        <w:softHyphen/>
        <w:t>ту ви</w:t>
      </w:r>
      <w:r>
        <w:softHyphen/>
        <w:t>пав не</w:t>
      </w:r>
      <w:r>
        <w:softHyphen/>
        <w:t>ве</w:t>
      </w:r>
      <w:r>
        <w:softHyphen/>
        <w:t>лич</w:t>
      </w:r>
      <w:r>
        <w:softHyphen/>
        <w:t>кий снi</w:t>
      </w:r>
      <w:r>
        <w:softHyphen/>
        <w:t>жок. Про</w:t>
      </w:r>
      <w:r>
        <w:softHyphen/>
        <w:t>дер</w:t>
      </w:r>
      <w:r>
        <w:softHyphen/>
        <w:t>жа</w:t>
      </w:r>
      <w:r>
        <w:softHyphen/>
        <w:t>ло з тиж</w:t>
      </w:r>
      <w:r>
        <w:softHyphen/>
        <w:t>день мо</w:t>
      </w:r>
      <w:r>
        <w:softHyphen/>
        <w:t>ро</w:t>
      </w:r>
      <w:r>
        <w:softHyphen/>
        <w:t>зом - зем</w:t>
      </w:r>
      <w:r>
        <w:softHyphen/>
        <w:t>ля зак</w:t>
      </w:r>
      <w:r>
        <w:softHyphen/>
        <w:t>ляк</w:t>
      </w:r>
      <w:r>
        <w:softHyphen/>
        <w:t>ла, як кiст</w:t>
      </w:r>
      <w:r>
        <w:softHyphen/>
        <w:t>ка. Лю</w:t>
      </w:r>
      <w:r>
        <w:softHyphen/>
        <w:t>ди й то</w:t>
      </w:r>
      <w:r>
        <w:softHyphen/>
        <w:t>му ра</w:t>
      </w:r>
      <w:r>
        <w:softHyphen/>
        <w:t>дi: зра</w:t>
      </w:r>
      <w:r>
        <w:softHyphen/>
        <w:t>зу ки</w:t>
      </w:r>
      <w:r>
        <w:softHyphen/>
        <w:t>ну</w:t>
      </w:r>
      <w:r>
        <w:softHyphen/>
        <w:t>ли</w:t>
      </w:r>
      <w:r>
        <w:softHyphen/>
        <w:t>ся до хлi</w:t>
      </w:r>
      <w:r>
        <w:softHyphen/>
        <w:t>ба. Зя</w:t>
      </w:r>
      <w:r>
        <w:softHyphen/>
        <w:t>гу</w:t>
      </w:r>
      <w:r>
        <w:softHyphen/>
        <w:t>па</w:t>
      </w:r>
      <w:r>
        <w:softHyphen/>
        <w:t>лiї з дос</w:t>
      </w:r>
      <w:r>
        <w:softHyphen/>
        <w:t>вiт</w:t>
      </w:r>
      <w:r>
        <w:softHyphen/>
        <w:t>ку до пiзньої но</w:t>
      </w:r>
      <w:r>
        <w:softHyphen/>
        <w:t>чi цi</w:t>
      </w:r>
      <w:r>
        <w:softHyphen/>
        <w:t>пи мiж сто</w:t>
      </w:r>
      <w:r>
        <w:softHyphen/>
        <w:t>га</w:t>
      </w:r>
      <w:r>
        <w:softHyphen/>
        <w:t>ми, за</w:t>
      </w:r>
      <w:r>
        <w:softHyphen/>
        <w:t>гар</w:t>
      </w:r>
      <w:r>
        <w:softHyphen/>
        <w:t>ча</w:t>
      </w:r>
      <w:r>
        <w:softHyphen/>
        <w:t>ли ло</w:t>
      </w:r>
      <w:r>
        <w:softHyphen/>
        <w:t>па</w:t>
      </w:r>
      <w:r>
        <w:softHyphen/>
        <w:t>ти на то</w:t>
      </w:r>
      <w:r>
        <w:softHyphen/>
        <w:t>ках - шпар</w:t>
      </w:r>
      <w:r>
        <w:softHyphen/>
        <w:t>ко на</w:t>
      </w:r>
      <w:r>
        <w:softHyphen/>
        <w:t>род узявсь до ро</w:t>
      </w:r>
      <w:r>
        <w:softHyphen/>
        <w:t>бо</w:t>
      </w:r>
      <w:r>
        <w:softHyphen/>
        <w:t>ти! Че</w:t>
      </w:r>
      <w:r>
        <w:softHyphen/>
        <w:t>рез тиж</w:t>
      </w:r>
      <w:r>
        <w:softHyphen/>
        <w:t>день - за</w:t>
      </w:r>
      <w:r>
        <w:softHyphen/>
        <w:t>мiсть чор</w:t>
      </w:r>
      <w:r>
        <w:softHyphen/>
        <w:t>них сто</w:t>
      </w:r>
      <w:r>
        <w:softHyphen/>
        <w:t>гiв жов</w:t>
      </w:r>
      <w:r>
        <w:softHyphen/>
        <w:t>тi</w:t>
      </w:r>
      <w:r>
        <w:softHyphen/>
        <w:t>ли ви</w:t>
      </w:r>
      <w:r>
        <w:softHyphen/>
        <w:t>со</w:t>
      </w:r>
      <w:r>
        <w:softHyphen/>
        <w:t>кi оже</w:t>
      </w:r>
      <w:r>
        <w:softHyphen/>
        <w:t>ре</w:t>
      </w:r>
      <w:r>
        <w:softHyphen/>
        <w:t>ди со</w:t>
      </w:r>
      <w:r>
        <w:softHyphen/>
        <w:t>ло</w:t>
      </w:r>
      <w:r>
        <w:softHyphen/>
        <w:t>ми.</w:t>
      </w:r>
    </w:p>
    <w:p w:rsidR="00DB7B83" w:rsidRDefault="00DB7B83" w:rsidP="002D5109">
      <w:pPr>
        <w:jc w:val="both"/>
        <w:divId w:val="940723073"/>
      </w:pPr>
      <w:r>
        <w:t>    З хлi</w:t>
      </w:r>
      <w:r>
        <w:softHyphen/>
        <w:t>бом уп</w:t>
      </w:r>
      <w:r>
        <w:softHyphen/>
        <w:t>ра</w:t>
      </w:r>
      <w:r>
        <w:softHyphen/>
        <w:t>ви</w:t>
      </w:r>
      <w:r>
        <w:softHyphen/>
        <w:t>лись, а од</w:t>
      </w:r>
      <w:r>
        <w:softHyphen/>
        <w:t>вез</w:t>
      </w:r>
      <w:r>
        <w:softHyphen/>
        <w:t>ти у мiс</w:t>
      </w:r>
      <w:r>
        <w:softHyphen/>
        <w:t>то на ба</w:t>
      </w:r>
      <w:r>
        <w:softHyphen/>
        <w:t>зар або на яр</w:t>
      </w:r>
      <w:r>
        <w:softHyphen/>
        <w:t>ма</w:t>
      </w:r>
      <w:r>
        <w:softHyphen/>
        <w:t>рок ку</w:t>
      </w:r>
      <w:r>
        <w:softHyphen/>
        <w:t>ди - ко</w:t>
      </w:r>
      <w:r>
        <w:softHyphen/>
        <w:t>лоть же та</w:t>
      </w:r>
      <w:r>
        <w:softHyphen/>
        <w:t>ка - нi з дво</w:t>
      </w:r>
      <w:r>
        <w:softHyphen/>
        <w:t>ру! Дех</w:t>
      </w:r>
      <w:r>
        <w:softHyphen/>
        <w:t>то з га</w:t>
      </w:r>
      <w:r>
        <w:softHyphen/>
        <w:t>ря</w:t>
      </w:r>
      <w:r>
        <w:softHyphen/>
        <w:t>чих поїхав та й за</w:t>
      </w:r>
      <w:r>
        <w:softHyphen/>
        <w:t>ка</w:t>
      </w:r>
      <w:r>
        <w:softHyphen/>
        <w:t>яв</w:t>
      </w:r>
      <w:r>
        <w:softHyphen/>
        <w:t>ся: той - во</w:t>
      </w:r>
      <w:r>
        <w:softHyphen/>
        <w:t>ла роз</w:t>
      </w:r>
      <w:r>
        <w:softHyphen/>
        <w:t>чах</w:t>
      </w:r>
      <w:r>
        <w:softHyphen/>
        <w:t>нув, а той - ра</w:t>
      </w:r>
      <w:r>
        <w:softHyphen/>
        <w:t>зом па</w:t>
      </w:r>
      <w:r>
        <w:softHyphen/>
        <w:t>ру. Хто мав ко</w:t>
      </w:r>
      <w:r>
        <w:softHyphen/>
        <w:t>няч</w:t>
      </w:r>
      <w:r>
        <w:softHyphen/>
        <w:t>ку - ще сяк-так, во</w:t>
      </w:r>
      <w:r>
        <w:softHyphen/>
        <w:t>зив пот</w:t>
      </w:r>
      <w:r>
        <w:softHyphen/>
        <w:t>ро</w:t>
      </w:r>
      <w:r>
        <w:softHyphen/>
        <w:t>ху. Та чи ба</w:t>
      </w:r>
      <w:r>
        <w:softHyphen/>
        <w:t>га</w:t>
      </w:r>
      <w:r>
        <w:softHyphen/>
        <w:t>то ж тих ко</w:t>
      </w:r>
      <w:r>
        <w:softHyphen/>
        <w:t>ней у се</w:t>
      </w:r>
      <w:r>
        <w:softHyphen/>
        <w:t>лi? Мар'янiв</w:t>
      </w:r>
      <w:r>
        <w:softHyphen/>
        <w:t>ща</w:t>
      </w:r>
      <w:r>
        <w:softHyphen/>
        <w:t>ни спо</w:t>
      </w:r>
      <w:r>
        <w:softHyphen/>
        <w:t>кон</w:t>
      </w:r>
      <w:r>
        <w:softHyphen/>
        <w:t>вi</w:t>
      </w:r>
      <w:r>
        <w:softHyphen/>
        <w:t>ку хлi</w:t>
      </w:r>
      <w:r>
        <w:softHyphen/>
        <w:t>бо</w:t>
      </w:r>
      <w:r>
        <w:softHyphen/>
        <w:t>ро</w:t>
      </w:r>
      <w:r>
        <w:softHyphen/>
        <w:t>би: вiл, а не кiнь - си</w:t>
      </w:r>
      <w:r>
        <w:softHyphen/>
        <w:t>ла у польовiй ро</w:t>
      </w:r>
      <w:r>
        <w:softHyphen/>
        <w:t>бо</w:t>
      </w:r>
      <w:r>
        <w:softHyphen/>
        <w:t>тi. Мар'янiв</w:t>
      </w:r>
      <w:r>
        <w:softHyphen/>
        <w:t>ща</w:t>
      </w:r>
      <w:r>
        <w:softHyphen/>
        <w:t>ни ко</w:t>
      </w:r>
      <w:r>
        <w:softHyphen/>
        <w:t>ха</w:t>
      </w:r>
      <w:r>
        <w:softHyphen/>
        <w:t>ли</w:t>
      </w:r>
      <w:r>
        <w:softHyphen/>
        <w:t>ся у во</w:t>
      </w:r>
      <w:r>
        <w:softHyphen/>
        <w:t>лах, а не в ко</w:t>
      </w:r>
      <w:r>
        <w:softHyphen/>
        <w:t>нях: ко</w:t>
      </w:r>
      <w:r>
        <w:softHyphen/>
        <w:t>нем так - поїха</w:t>
      </w:r>
      <w:r>
        <w:softHyphen/>
        <w:t>ти ку</w:t>
      </w:r>
      <w:r>
        <w:softHyphen/>
        <w:t>ди, про</w:t>
      </w:r>
      <w:r>
        <w:softHyphen/>
        <w:t>гу</w:t>
      </w:r>
      <w:r>
        <w:softHyphen/>
        <w:t>ля</w:t>
      </w:r>
      <w:r>
        <w:softHyphen/>
        <w:t>ти</w:t>
      </w:r>
      <w:r>
        <w:softHyphen/>
        <w:t>ся, а во</w:t>
      </w:r>
      <w:r>
        <w:softHyphen/>
        <w:t>лом - ро</w:t>
      </w:r>
      <w:r>
        <w:softHyphen/>
        <w:t>би</w:t>
      </w:r>
      <w:r>
        <w:softHyphen/>
        <w:t>ти. Шко</w:t>
      </w:r>
      <w:r>
        <w:softHyphen/>
        <w:t>да ско</w:t>
      </w:r>
      <w:r>
        <w:softHyphen/>
        <w:t>ти</w:t>
      </w:r>
      <w:r>
        <w:softHyphen/>
        <w:t>ни, а тут за по</w:t>
      </w:r>
      <w:r>
        <w:softHyphen/>
        <w:t>душ</w:t>
      </w:r>
      <w:r>
        <w:softHyphen/>
        <w:t>не на</w:t>
      </w:r>
      <w:r>
        <w:softHyphen/>
        <w:t>да</w:t>
      </w:r>
      <w:r>
        <w:softHyphen/>
        <w:t>ви</w:t>
      </w:r>
      <w:r>
        <w:softHyphen/>
        <w:t>ли: ове</w:t>
      </w:r>
      <w:r>
        <w:softHyphen/>
        <w:t>ча</w:t>
      </w:r>
      <w:r>
        <w:softHyphen/>
        <w:t>та, сви</w:t>
      </w:r>
      <w:r>
        <w:softHyphen/>
        <w:t>нi, ко</w:t>
      </w:r>
      <w:r>
        <w:softHyphen/>
        <w:t>ро</w:t>
      </w:r>
      <w:r>
        <w:softHyphen/>
        <w:t>ви - все за без</w:t>
      </w:r>
      <w:r>
        <w:softHyphen/>
        <w:t>цiнь пiш</w:t>
      </w:r>
      <w:r>
        <w:softHyphen/>
        <w:t>ло; у во</w:t>
      </w:r>
      <w:r>
        <w:softHyphen/>
        <w:t>лость поб</w:t>
      </w:r>
      <w:r>
        <w:softHyphen/>
        <w:t>ра</w:t>
      </w:r>
      <w:r>
        <w:softHyphen/>
        <w:t>ли та там i про</w:t>
      </w:r>
      <w:r>
        <w:softHyphen/>
        <w:t>да</w:t>
      </w:r>
      <w:r>
        <w:softHyphen/>
        <w:t>ли… На</w:t>
      </w:r>
      <w:r>
        <w:softHyphen/>
        <w:t>род пла</w:t>
      </w:r>
      <w:r>
        <w:softHyphen/>
        <w:t>кав</w:t>
      </w:r>
      <w:r>
        <w:softHyphen/>
        <w:t>ся, бiд</w:t>
      </w:r>
      <w:r>
        <w:softHyphen/>
        <w:t>кав</w:t>
      </w:r>
      <w:r>
        <w:softHyphen/>
        <w:t>ся, бо то ж тiльки пер</w:t>
      </w:r>
      <w:r>
        <w:softHyphen/>
        <w:t>шу по</w:t>
      </w:r>
      <w:r>
        <w:softHyphen/>
        <w:t>ло</w:t>
      </w:r>
      <w:r>
        <w:softHyphen/>
        <w:t>ви</w:t>
      </w:r>
      <w:r>
        <w:softHyphen/>
        <w:t>ну зап</w:t>
      </w:r>
      <w:r>
        <w:softHyphen/>
        <w:t>ла</w:t>
      </w:r>
      <w:r>
        <w:softHyphen/>
        <w:t>че</w:t>
      </w:r>
      <w:r>
        <w:softHyphen/>
        <w:t>но; з чо</w:t>
      </w:r>
      <w:r>
        <w:softHyphen/>
        <w:t>го ж взя</w:t>
      </w:r>
      <w:r>
        <w:softHyphen/>
        <w:t>ти на дру</w:t>
      </w:r>
      <w:r>
        <w:softHyphen/>
        <w:t>гу? Усi но</w:t>
      </w:r>
      <w:r>
        <w:softHyphen/>
        <w:t>си по</w:t>
      </w:r>
      <w:r>
        <w:softHyphen/>
        <w:t>вi</w:t>
      </w:r>
      <w:r>
        <w:softHyphen/>
        <w:t>си</w:t>
      </w:r>
      <w:r>
        <w:softHyphen/>
        <w:t>ли. Од</w:t>
      </w:r>
      <w:r>
        <w:softHyphen/>
        <w:t>на на</w:t>
      </w:r>
      <w:r>
        <w:softHyphen/>
        <w:t>дiя зос</w:t>
      </w:r>
      <w:r>
        <w:softHyphen/>
        <w:t>та</w:t>
      </w:r>
      <w:r>
        <w:softHyphen/>
        <w:t>ла</w:t>
      </w:r>
      <w:r>
        <w:softHyphen/>
        <w:t>ся - Ми</w:t>
      </w:r>
      <w:r>
        <w:softHyphen/>
        <w:t>ко</w:t>
      </w:r>
      <w:r>
        <w:softHyphen/>
        <w:t>лаївський яр</w:t>
      </w:r>
      <w:r>
        <w:softHyphen/>
        <w:t>ма</w:t>
      </w:r>
      <w:r>
        <w:softHyphen/>
        <w:t>рок у мiс</w:t>
      </w:r>
      <w:r>
        <w:softHyphen/>
        <w:t>тi; там як не про</w:t>
      </w:r>
      <w:r>
        <w:softHyphen/>
        <w:t>да</w:t>
      </w:r>
      <w:r>
        <w:softHyphen/>
        <w:t>ти, то хоч про</w:t>
      </w:r>
      <w:r>
        <w:softHyphen/>
        <w:t>па</w:t>
      </w:r>
      <w:r>
        <w:softHyphen/>
        <w:t>дай. Лю</w:t>
      </w:r>
      <w:r>
        <w:softHyphen/>
        <w:t>ди на</w:t>
      </w:r>
      <w:r>
        <w:softHyphen/>
        <w:t>дi</w:t>
      </w:r>
      <w:r>
        <w:softHyphen/>
        <w:t>ялись та мо</w:t>
      </w:r>
      <w:r>
        <w:softHyphen/>
        <w:t>ли</w:t>
      </w:r>
      <w:r>
        <w:softHyphen/>
        <w:t>лись, щоб хоч тро</w:t>
      </w:r>
      <w:r>
        <w:softHyphen/>
        <w:t>хи пiд</w:t>
      </w:r>
      <w:r>
        <w:softHyphen/>
        <w:t>ки</w:t>
      </w:r>
      <w:r>
        <w:softHyphen/>
        <w:t>ну</w:t>
      </w:r>
      <w:r>
        <w:softHyphen/>
        <w:t>ло снi</w:t>
      </w:r>
      <w:r>
        <w:softHyphen/>
        <w:t>гом, прит</w:t>
      </w:r>
      <w:r>
        <w:softHyphen/>
        <w:t>ру</w:t>
      </w:r>
      <w:r>
        <w:softHyphen/>
        <w:t>си</w:t>
      </w:r>
      <w:r>
        <w:softHyphen/>
        <w:t>ло до</w:t>
      </w:r>
      <w:r>
        <w:softHyphen/>
        <w:t>ро</w:t>
      </w:r>
      <w:r>
        <w:softHyphen/>
        <w:t>гу: все ж саньми не те що во</w:t>
      </w:r>
      <w:r>
        <w:softHyphen/>
        <w:t>зом, - i для ско</w:t>
      </w:r>
      <w:r>
        <w:softHyphen/>
        <w:t>ти</w:t>
      </w:r>
      <w:r>
        <w:softHyphen/>
        <w:t>ни лег</w:t>
      </w:r>
      <w:r>
        <w:softHyphen/>
        <w:t>ше, i наб</w:t>
      </w:r>
      <w:r>
        <w:softHyphen/>
        <w:t>ра</w:t>
      </w:r>
      <w:r>
        <w:softHyphen/>
        <w:t>ти бiльше…</w:t>
      </w:r>
    </w:p>
    <w:p w:rsidR="00DB7B83" w:rsidRDefault="00DB7B83" w:rsidP="002D5109">
      <w:pPr>
        <w:jc w:val="both"/>
        <w:divId w:val="940725738"/>
      </w:pPr>
      <w:r>
        <w:t>    На На</w:t>
      </w:r>
      <w:r>
        <w:softHyphen/>
        <w:t>ума по</w:t>
      </w:r>
      <w:r>
        <w:softHyphen/>
        <w:t>теп</w:t>
      </w:r>
      <w:r>
        <w:softHyphen/>
        <w:t>лi</w:t>
      </w:r>
      <w:r>
        <w:softHyphen/>
        <w:t>ло. Сон</w:t>
      </w:r>
      <w:r>
        <w:softHyphen/>
        <w:t>це схо</w:t>
      </w:r>
      <w:r>
        <w:softHyphen/>
        <w:t>ва</w:t>
      </w:r>
      <w:r>
        <w:softHyphen/>
        <w:t>ло</w:t>
      </w:r>
      <w:r>
        <w:softHyphen/>
        <w:t>ся за зе</w:t>
      </w:r>
      <w:r>
        <w:softHyphen/>
        <w:t>ле</w:t>
      </w:r>
      <w:r>
        <w:softHyphen/>
        <w:t>нi хма</w:t>
      </w:r>
      <w:r>
        <w:softHyphen/>
        <w:t>ри; з по</w:t>
      </w:r>
      <w:r>
        <w:softHyphen/>
        <w:t>луд</w:t>
      </w:r>
      <w:r>
        <w:softHyphen/>
        <w:t>ня вi</w:t>
      </w:r>
      <w:r>
        <w:softHyphen/>
        <w:t>тер по</w:t>
      </w:r>
      <w:r>
        <w:softHyphen/>
        <w:t>вi</w:t>
      </w:r>
      <w:r>
        <w:softHyphen/>
        <w:t>яв; зро</w:t>
      </w:r>
      <w:r>
        <w:softHyphen/>
        <w:t>би</w:t>
      </w:r>
      <w:r>
        <w:softHyphen/>
        <w:t>лась од</w:t>
      </w:r>
      <w:r>
        <w:softHyphen/>
        <w:t>ли</w:t>
      </w:r>
      <w:r>
        <w:softHyphen/>
        <w:t>га. Про</w:t>
      </w:r>
      <w:r>
        <w:softHyphen/>
        <w:t>дер</w:t>
      </w:r>
      <w:r>
        <w:softHyphen/>
        <w:t>жа</w:t>
      </w:r>
      <w:r>
        <w:softHyphen/>
        <w:t>ло так три днi. Про</w:t>
      </w:r>
      <w:r>
        <w:softHyphen/>
        <w:t>ти Вар</w:t>
      </w:r>
      <w:r>
        <w:softHyphen/>
        <w:t>ва</w:t>
      </w:r>
      <w:r>
        <w:softHyphen/>
        <w:t>ри по</w:t>
      </w:r>
      <w:r>
        <w:softHyphen/>
        <w:t>ча</w:t>
      </w:r>
      <w:r>
        <w:softHyphen/>
        <w:t>ло мот</w:t>
      </w:r>
      <w:r>
        <w:softHyphen/>
        <w:t>ро</w:t>
      </w:r>
      <w:r>
        <w:softHyphen/>
        <w:t>ши</w:t>
      </w:r>
      <w:r>
        <w:softHyphen/>
        <w:t>ти снiж</w:t>
      </w:r>
      <w:r>
        <w:softHyphen/>
        <w:t>ком; до свi</w:t>
      </w:r>
      <w:r>
        <w:softHyphen/>
        <w:t>ту i геть-то йо</w:t>
      </w:r>
      <w:r>
        <w:softHyphen/>
        <w:t>го впа</w:t>
      </w:r>
      <w:r>
        <w:softHyphen/>
        <w:t>ло. На</w:t>
      </w:r>
      <w:r>
        <w:softHyphen/>
        <w:t>род мер</w:t>
      </w:r>
      <w:r>
        <w:softHyphen/>
        <w:t>щiй ша</w:t>
      </w:r>
      <w:r>
        <w:softHyphen/>
        <w:t>рах</w:t>
      </w:r>
      <w:r>
        <w:softHyphen/>
        <w:t>нув на яр</w:t>
      </w:r>
      <w:r>
        <w:softHyphen/>
        <w:t>ма</w:t>
      </w:r>
      <w:r>
        <w:softHyphen/>
        <w:t>рок: хто мав ско</w:t>
      </w:r>
      <w:r>
        <w:softHyphen/>
        <w:t>ти</w:t>
      </w:r>
      <w:r>
        <w:softHyphen/>
        <w:t>ну - своєю, а хто не мав - уп</w:t>
      </w:r>
      <w:r>
        <w:softHyphen/>
        <w:t>ро</w:t>
      </w:r>
      <w:r>
        <w:softHyphen/>
        <w:t>ху</w:t>
      </w:r>
      <w:r>
        <w:softHyphen/>
        <w:t>вав</w:t>
      </w:r>
      <w:r>
        <w:softHyphen/>
        <w:t>ся в су</w:t>
      </w:r>
      <w:r>
        <w:softHyphen/>
        <w:t>сi</w:t>
      </w:r>
      <w:r>
        <w:softHyphen/>
        <w:t>ди. Всi виїзди</w:t>
      </w:r>
      <w:r>
        <w:softHyphen/>
        <w:t>ли та ви</w:t>
      </w:r>
      <w:r>
        <w:softHyphen/>
        <w:t>хо</w:t>
      </w:r>
      <w:r>
        <w:softHyphen/>
        <w:t>ди</w:t>
      </w:r>
      <w:r>
        <w:softHyphen/>
        <w:t>ли; вся</w:t>
      </w:r>
      <w:r>
        <w:softHyphen/>
        <w:t>ко</w:t>
      </w:r>
      <w:r>
        <w:softHyphen/>
        <w:t>му тре</w:t>
      </w:r>
      <w:r>
        <w:softHyphen/>
        <w:t>ба те про</w:t>
      </w:r>
      <w:r>
        <w:softHyphen/>
        <w:t>да</w:t>
      </w:r>
      <w:r>
        <w:softHyphen/>
        <w:t>ти, дру</w:t>
      </w:r>
      <w:r>
        <w:softHyphen/>
        <w:t>ге ку</w:t>
      </w:r>
      <w:r>
        <w:softHyphen/>
        <w:t>пи</w:t>
      </w:r>
      <w:r>
        <w:softHyphen/>
        <w:t>ти.</w:t>
      </w:r>
    </w:p>
    <w:p w:rsidR="00DB7B83" w:rsidRDefault="00DB7B83" w:rsidP="002D5109">
      <w:pPr>
        <w:jc w:val="both"/>
        <w:divId w:val="940722023"/>
      </w:pPr>
      <w:r>
        <w:t>    Упросився й Пи</w:t>
      </w:r>
      <w:r>
        <w:softHyphen/>
        <w:t>лип При</w:t>
      </w:r>
      <w:r>
        <w:softHyphen/>
        <w:t>ти</w:t>
      </w:r>
      <w:r>
        <w:softHyphen/>
        <w:t>ка до Кар</w:t>
      </w:r>
      <w:r>
        <w:softHyphen/>
        <w:t>па Здо</w:t>
      </w:r>
      <w:r>
        <w:softHyphen/>
        <w:t>ра, сво</w:t>
      </w:r>
      <w:r>
        <w:softHyphen/>
        <w:t>го су</w:t>
      </w:r>
      <w:r>
        <w:softHyphen/>
        <w:t>сi</w:t>
      </w:r>
      <w:r>
        <w:softHyphen/>
        <w:t>да й ку</w:t>
      </w:r>
      <w:r>
        <w:softHyphen/>
        <w:t>ма. Ски</w:t>
      </w:r>
      <w:r>
        <w:softHyphen/>
        <w:t>нув до йо</w:t>
      </w:r>
      <w:r>
        <w:softHyphen/>
        <w:t>го на са</w:t>
      </w:r>
      <w:r>
        <w:softHyphen/>
        <w:t>ни мi</w:t>
      </w:r>
      <w:r>
        <w:softHyphen/>
        <w:t>шеч</w:t>
      </w:r>
      <w:r>
        <w:softHyphen/>
        <w:t>кiв п'ять жи</w:t>
      </w:r>
      <w:r>
        <w:softHyphen/>
        <w:t>та, один - пше</w:t>
      </w:r>
      <w:r>
        <w:softHyphen/>
        <w:t>ни</w:t>
      </w:r>
      <w:r>
        <w:softHyphen/>
        <w:t>цi та пiвк</w:t>
      </w:r>
      <w:r>
        <w:softHyphen/>
        <w:t>лун</w:t>
      </w:r>
      <w:r>
        <w:softHyphen/>
        <w:t>ка пшо</w:t>
      </w:r>
      <w:r>
        <w:softHyphen/>
        <w:t>на - увесь ли</w:t>
      </w:r>
      <w:r>
        <w:softHyphen/>
        <w:t>шок, який мож</w:t>
      </w:r>
      <w:r>
        <w:softHyphen/>
        <w:t>на бу</w:t>
      </w:r>
      <w:r>
        <w:softHyphen/>
        <w:t>ло збу</w:t>
      </w:r>
      <w:r>
        <w:softHyphen/>
        <w:t>ти; уп</w:t>
      </w:r>
      <w:r>
        <w:softHyphen/>
        <w:t>ро</w:t>
      </w:r>
      <w:r>
        <w:softHyphen/>
        <w:t>сив</w:t>
      </w:r>
      <w:r>
        <w:softHyphen/>
        <w:t>ся до ку</w:t>
      </w:r>
      <w:r>
        <w:softHyphen/>
        <w:t>ма, та на Вар</w:t>
      </w:r>
      <w:r>
        <w:softHyphen/>
        <w:t>ва</w:t>
      </w:r>
      <w:r>
        <w:softHyphen/>
        <w:t>ри ра</w:t>
      </w:r>
      <w:r>
        <w:softHyphen/>
        <w:t>ненько й поїха</w:t>
      </w:r>
      <w:r>
        <w:softHyphen/>
        <w:t>ли в го</w:t>
      </w:r>
      <w:r>
        <w:softHyphen/>
        <w:t>род. Ви</w:t>
      </w:r>
      <w:r>
        <w:softHyphen/>
        <w:t>ряд</w:t>
      </w:r>
      <w:r>
        <w:softHyphen/>
        <w:t>жа</w:t>
      </w:r>
      <w:r>
        <w:softHyphen/>
        <w:t xml:space="preserve">ла їх сiм'я </w:t>
      </w:r>
      <w:r>
        <w:lastRenderedPageBreak/>
        <w:t>Здо</w:t>
      </w:r>
      <w:r>
        <w:softHyphen/>
        <w:t>ро</w:t>
      </w:r>
      <w:r>
        <w:softHyphen/>
        <w:t>ва; ви</w:t>
      </w:r>
      <w:r>
        <w:softHyphen/>
        <w:t>ряд</w:t>
      </w:r>
      <w:r>
        <w:softHyphen/>
        <w:t>жа</w:t>
      </w:r>
      <w:r>
        <w:softHyphen/>
        <w:t>ла й Прiська, жiн</w:t>
      </w:r>
      <w:r>
        <w:softHyphen/>
        <w:t>ка Пи</w:t>
      </w:r>
      <w:r>
        <w:softHyphen/>
        <w:t>ли</w:t>
      </w:r>
      <w:r>
        <w:softHyphen/>
        <w:t>по</w:t>
      </w:r>
      <w:r>
        <w:softHyphen/>
        <w:t>ва, не так ста</w:t>
      </w:r>
      <w:r>
        <w:softHyphen/>
        <w:t>ра, як зас</w:t>
      </w:r>
      <w:r>
        <w:softHyphen/>
        <w:t>та</w:t>
      </w:r>
      <w:r>
        <w:softHyphen/>
        <w:t>ре</w:t>
      </w:r>
      <w:r>
        <w:softHyphen/>
        <w:t>на, мо</w:t>
      </w:r>
      <w:r>
        <w:softHyphen/>
        <w:t>ло</w:t>
      </w:r>
      <w:r>
        <w:softHyphen/>
        <w:t>ди</w:t>
      </w:r>
      <w:r>
        <w:softHyphen/>
        <w:t>ця; про</w:t>
      </w:r>
      <w:r>
        <w:softHyphen/>
        <w:t>ща</w:t>
      </w:r>
      <w:r>
        <w:softHyphen/>
        <w:t>ла</w:t>
      </w:r>
      <w:r>
        <w:softHyphen/>
        <w:t>ся з ни</w:t>
      </w:r>
      <w:r>
        <w:softHyphen/>
        <w:t>ми й доч</w:t>
      </w:r>
      <w:r>
        <w:softHyphen/>
        <w:t>ка Пи</w:t>
      </w:r>
      <w:r>
        <w:softHyphen/>
        <w:t>ли</w:t>
      </w:r>
      <w:r>
        <w:softHyphen/>
        <w:t>по</w:t>
      </w:r>
      <w:r>
        <w:softHyphen/>
        <w:t>ва, Хрис</w:t>
      </w:r>
      <w:r>
        <w:softHyphen/>
        <w:t>тя - дiв</w:t>
      </w:r>
      <w:r>
        <w:softHyphen/>
        <w:t>ка сiм</w:t>
      </w:r>
      <w:r>
        <w:softHyphen/>
        <w:t>над</w:t>
      </w:r>
      <w:r>
        <w:softHyphen/>
        <w:t>ця</w:t>
      </w:r>
      <w:r>
        <w:softHyphen/>
        <w:t>ти лiт. Прiська на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со</w:t>
      </w:r>
      <w:r>
        <w:softHyphen/>
        <w:t>лi ку</w:t>
      </w:r>
      <w:r>
        <w:softHyphen/>
        <w:t>пи</w:t>
      </w:r>
      <w:r>
        <w:softHyphen/>
        <w:t>ти, хоч з пiв</w:t>
      </w:r>
      <w:r>
        <w:softHyphen/>
        <w:t>пу</w:t>
      </w:r>
      <w:r>
        <w:softHyphen/>
        <w:t>да; Хрис</w:t>
      </w:r>
      <w:r>
        <w:softHyphen/>
        <w:t>тя про</w:t>
      </w:r>
      <w:r>
        <w:softHyphen/>
        <w:t>ха</w:t>
      </w:r>
      <w:r>
        <w:softHyphen/>
        <w:t>ла батька при</w:t>
      </w:r>
      <w:r>
        <w:softHyphen/>
        <w:t>вез</w:t>
      </w:r>
      <w:r>
        <w:softHyphen/>
        <w:t>ти з мiс</w:t>
      </w:r>
      <w:r>
        <w:softHyphen/>
        <w:t>та гос</w:t>
      </w:r>
      <w:r>
        <w:softHyphen/>
        <w:t>тин</w:t>
      </w:r>
      <w:r>
        <w:softHyphen/>
        <w:t>ця - хоч перс</w:t>
      </w:r>
      <w:r>
        <w:softHyphen/>
        <w:t>тень, хоч се</w:t>
      </w:r>
      <w:r>
        <w:softHyphen/>
        <w:t>реж</w:t>
      </w:r>
      <w:r>
        <w:softHyphen/>
        <w:t>ки, хоч стьожку яку-не</w:t>
      </w:r>
      <w:r>
        <w:softHyphen/>
        <w:t>будь…</w:t>
      </w:r>
    </w:p>
    <w:p w:rsidR="00DB7B83" w:rsidRDefault="00DB7B83" w:rsidP="002D5109">
      <w:pPr>
        <w:jc w:val="both"/>
        <w:divId w:val="940726854"/>
      </w:pPr>
      <w:r>
        <w:t>    - Гаразд, доб</w:t>
      </w:r>
      <w:r>
        <w:softHyphen/>
        <w:t>ре! Усього на</w:t>
      </w:r>
      <w:r>
        <w:softHyphen/>
        <w:t>ве</w:t>
      </w:r>
      <w:r>
        <w:softHyphen/>
        <w:t>зу! - смiється гiр</w:t>
      </w:r>
      <w:r>
        <w:softHyphen/>
        <w:t>ко Пи</w:t>
      </w:r>
      <w:r>
        <w:softHyphen/>
        <w:t>лип, ду</w:t>
      </w:r>
      <w:r>
        <w:softHyphen/>
        <w:t>ма</w:t>
      </w:r>
      <w:r>
        <w:softHyphen/>
        <w:t>ючи бiльше про по</w:t>
      </w:r>
      <w:r>
        <w:softHyphen/>
        <w:t>душ</w:t>
      </w:r>
      <w:r>
        <w:softHyphen/>
        <w:t>не, за кот</w:t>
      </w:r>
      <w:r>
        <w:softHyphen/>
        <w:t>ре вже не раз на</w:t>
      </w:r>
      <w:r>
        <w:softHyphen/>
        <w:t>тя</w:t>
      </w:r>
      <w:r>
        <w:softHyphen/>
        <w:t>кав Грицько Суп</w:t>
      </w:r>
      <w:r>
        <w:softHyphen/>
        <w:t>ру</w:t>
      </w:r>
      <w:r>
        <w:softHyphen/>
        <w:t>нен</w:t>
      </w:r>
      <w:r>
        <w:softHyphen/>
        <w:t>ко, нiж про доньчи</w:t>
      </w:r>
      <w:r>
        <w:softHyphen/>
        <w:t>не ба</w:t>
      </w:r>
      <w:r>
        <w:softHyphen/>
        <w:t>жан</w:t>
      </w:r>
      <w:r>
        <w:softHyphen/>
        <w:t>ня.</w:t>
      </w:r>
    </w:p>
    <w:p w:rsidR="00DB7B83" w:rsidRDefault="00DB7B83" w:rsidP="002D5109">
      <w:pPr>
        <w:jc w:val="both"/>
        <w:divId w:val="940726212"/>
      </w:pPr>
      <w:r>
        <w:t>    Мiсто вiд Мар'янiв</w:t>
      </w:r>
      <w:r>
        <w:softHyphen/>
        <w:t>ки верс</w:t>
      </w:r>
      <w:r>
        <w:softHyphen/>
        <w:t>тов зо двад</w:t>
      </w:r>
      <w:r>
        <w:softHyphen/>
        <w:t>цять. Ко</w:t>
      </w:r>
      <w:r>
        <w:softHyphen/>
        <w:t>ли удос</w:t>
      </w:r>
      <w:r>
        <w:softHyphen/>
        <w:t>вi</w:t>
      </w:r>
      <w:r>
        <w:softHyphen/>
        <w:t>та виїха</w:t>
      </w:r>
      <w:r>
        <w:softHyphen/>
        <w:t>ти, то на обiд са</w:t>
      </w:r>
      <w:r>
        <w:softHyphen/>
        <w:t>ме пос</w:t>
      </w:r>
      <w:r>
        <w:softHyphen/>
        <w:t>пi</w:t>
      </w:r>
      <w:r>
        <w:softHyphen/>
        <w:t>неш. Так во</w:t>
      </w:r>
      <w:r>
        <w:softHyphen/>
        <w:t>ни роз</w:t>
      </w:r>
      <w:r>
        <w:softHyphen/>
        <w:t>лi</w:t>
      </w:r>
      <w:r>
        <w:softHyphen/>
        <w:t>чу</w:t>
      </w:r>
      <w:r>
        <w:softHyphen/>
        <w:t>ва</w:t>
      </w:r>
      <w:r>
        <w:softHyphen/>
        <w:t>ли; так i в до</w:t>
      </w:r>
      <w:r>
        <w:softHyphen/>
        <w:t>ро</w:t>
      </w:r>
      <w:r>
        <w:softHyphen/>
        <w:t>гу ру</w:t>
      </w:r>
      <w:r>
        <w:softHyphen/>
        <w:t>ши</w:t>
      </w:r>
      <w:r>
        <w:softHyphen/>
        <w:t>ли. Зря</w:t>
      </w:r>
      <w:r>
        <w:softHyphen/>
        <w:t>ику снi</w:t>
      </w:r>
      <w:r>
        <w:softHyphen/>
        <w:t>жок пот</w:t>
      </w:r>
      <w:r>
        <w:softHyphen/>
        <w:t>ро</w:t>
      </w:r>
      <w:r>
        <w:softHyphen/>
        <w:t>ху по</w:t>
      </w:r>
      <w:r>
        <w:softHyphen/>
        <w:t>чав па</w:t>
      </w:r>
      <w:r>
        <w:softHyphen/>
        <w:t>да</w:t>
      </w:r>
      <w:r>
        <w:softHyphen/>
        <w:t>ти, все при</w:t>
      </w:r>
      <w:r>
        <w:softHyphen/>
        <w:t>бiльшу</w:t>
      </w:r>
      <w:r>
        <w:softHyphen/>
        <w:t>ючи та прис</w:t>
      </w:r>
      <w:r>
        <w:softHyphen/>
        <w:t>по</w:t>
      </w:r>
      <w:r>
        <w:softHyphen/>
        <w:t>ря</w:t>
      </w:r>
      <w:r>
        <w:softHyphen/>
        <w:t>ючи. Бу</w:t>
      </w:r>
      <w:r>
        <w:softHyphen/>
        <w:t>ло ти</w:t>
      </w:r>
      <w:r>
        <w:softHyphen/>
        <w:t>хо, а то й вiт</w:t>
      </w:r>
      <w:r>
        <w:softHyphen/>
        <w:t>рець ру</w:t>
      </w:r>
      <w:r>
        <w:softHyphen/>
        <w:t>шив - по</w:t>
      </w:r>
      <w:r>
        <w:softHyphen/>
        <w:t>ча</w:t>
      </w:r>
      <w:r>
        <w:softHyphen/>
        <w:t>ло ко</w:t>
      </w:r>
      <w:r>
        <w:softHyphen/>
        <w:t>ле</w:t>
      </w:r>
      <w:r>
        <w:softHyphen/>
        <w:t>сом снiг кру</w:t>
      </w:r>
      <w:r>
        <w:softHyphen/>
        <w:t>ти</w:t>
      </w:r>
      <w:r>
        <w:softHyphen/>
        <w:t>ти. Iк обi</w:t>
      </w:r>
      <w:r>
        <w:softHyphen/>
        <w:t>ду та</w:t>
      </w:r>
      <w:r>
        <w:softHyphen/>
        <w:t>ке схо</w:t>
      </w:r>
      <w:r>
        <w:softHyphen/>
        <w:t>пи</w:t>
      </w:r>
      <w:r>
        <w:softHyphen/>
        <w:t>лось, що свi</w:t>
      </w:r>
      <w:r>
        <w:softHyphen/>
        <w:t>ту бi</w:t>
      </w:r>
      <w:r>
        <w:softHyphen/>
        <w:t>ло</w:t>
      </w:r>
      <w:r>
        <w:softHyphen/>
        <w:t>го не вид</w:t>
      </w:r>
      <w:r>
        <w:softHyphen/>
        <w:t>но! Не вi</w:t>
      </w:r>
      <w:r>
        <w:softHyphen/>
        <w:t>тер, а бу</w:t>
      </w:r>
      <w:r>
        <w:softHyphen/>
        <w:t>ря за</w:t>
      </w:r>
      <w:r>
        <w:softHyphen/>
        <w:t>вi</w:t>
      </w:r>
      <w:r>
        <w:softHyphen/>
        <w:t>яла, ме</w:t>
      </w:r>
      <w:r>
        <w:softHyphen/>
        <w:t>ту</w:t>
      </w:r>
      <w:r>
        <w:softHyphen/>
        <w:t>чи цi</w:t>
      </w:r>
      <w:r>
        <w:softHyphen/>
        <w:t>лi го</w:t>
      </w:r>
      <w:r>
        <w:softHyphen/>
        <w:t>ри снi</w:t>
      </w:r>
      <w:r>
        <w:softHyphen/>
        <w:t>гу по зем</w:t>
      </w:r>
      <w:r>
        <w:softHyphen/>
        <w:t>лi, ви</w:t>
      </w:r>
      <w:r>
        <w:softHyphen/>
        <w:t>хо</w:t>
      </w:r>
      <w:r>
        <w:softHyphen/>
        <w:t>рю</w:t>
      </w:r>
      <w:r>
        <w:softHyphen/>
        <w:t>чи не</w:t>
      </w:r>
      <w:r>
        <w:softHyphen/>
        <w:t>мов гус</w:t>
      </w:r>
      <w:r>
        <w:softHyphen/>
        <w:t>ту ка</w:t>
      </w:r>
      <w:r>
        <w:softHyphen/>
        <w:t>шу у по</w:t>
      </w:r>
      <w:r>
        <w:softHyphen/>
        <w:t>вiт</w:t>
      </w:r>
      <w:r>
        <w:softHyphen/>
        <w:t>рi. Не ста</w:t>
      </w:r>
      <w:r>
        <w:softHyphen/>
        <w:t>ло вид</w:t>
      </w:r>
      <w:r>
        <w:softHyphen/>
        <w:t>но нi не</w:t>
      </w:r>
      <w:r>
        <w:softHyphen/>
        <w:t>ба, нi зем</w:t>
      </w:r>
      <w:r>
        <w:softHyphen/>
        <w:t>лi - все то од</w:t>
      </w:r>
      <w:r>
        <w:softHyphen/>
        <w:t>но неп</w:t>
      </w:r>
      <w:r>
        <w:softHyphen/>
        <w:t>рог</w:t>
      </w:r>
      <w:r>
        <w:softHyphen/>
        <w:t>ляд</w:t>
      </w:r>
      <w:r>
        <w:softHyphen/>
        <w:t>не вi</w:t>
      </w:r>
      <w:r>
        <w:softHyphen/>
        <w:t>ха</w:t>
      </w:r>
      <w:r>
        <w:softHyphen/>
        <w:t>ло… аж страш</w:t>
      </w:r>
      <w:r>
        <w:softHyphen/>
        <w:t>но, аж сум</w:t>
      </w:r>
      <w:r>
        <w:softHyphen/>
        <w:t>но ста</w:t>
      </w:r>
      <w:r>
        <w:softHyphen/>
        <w:t>ло! Так бу</w:t>
      </w:r>
      <w:r>
        <w:softHyphen/>
        <w:t>ло з пiвд</w:t>
      </w:r>
      <w:r>
        <w:softHyphen/>
        <w:t>ня на Вар</w:t>
      </w:r>
      <w:r>
        <w:softHyphen/>
        <w:t>ва</w:t>
      </w:r>
      <w:r>
        <w:softHyphen/>
        <w:t>ри i цi</w:t>
      </w:r>
      <w:r>
        <w:softHyphen/>
        <w:t>лий день на Са</w:t>
      </w:r>
      <w:r>
        <w:softHyphen/>
        <w:t>ви. По дво</w:t>
      </w:r>
      <w:r>
        <w:softHyphen/>
        <w:t>рах по</w:t>
      </w:r>
      <w:r>
        <w:softHyphen/>
        <w:t>на</w:t>
      </w:r>
      <w:r>
        <w:softHyphen/>
        <w:t>вер</w:t>
      </w:r>
      <w:r>
        <w:softHyphen/>
        <w:t>та</w:t>
      </w:r>
      <w:r>
        <w:softHyphen/>
        <w:t>ло та</w:t>
      </w:r>
      <w:r>
        <w:softHyphen/>
        <w:t>кi ку</w:t>
      </w:r>
      <w:r>
        <w:softHyphen/>
        <w:t>чу</w:t>
      </w:r>
      <w:r>
        <w:softHyphen/>
        <w:t>гу</w:t>
      </w:r>
      <w:r>
        <w:softHyphen/>
        <w:t>ри, що страш</w:t>
      </w:r>
      <w:r>
        <w:softHyphen/>
        <w:t>но ди</w:t>
      </w:r>
      <w:r>
        <w:softHyphen/>
        <w:t>ви</w:t>
      </w:r>
      <w:r>
        <w:softHyphen/>
        <w:t>тись; де</w:t>
      </w:r>
      <w:r>
        <w:softHyphen/>
        <w:t>якi ха</w:t>
      </w:r>
      <w:r>
        <w:softHyphen/>
        <w:t>ти зов</w:t>
      </w:r>
      <w:r>
        <w:softHyphen/>
        <w:t>сiм по</w:t>
      </w:r>
      <w:r>
        <w:softHyphen/>
        <w:t>за</w:t>
      </w:r>
      <w:r>
        <w:softHyphen/>
        <w:t>но</w:t>
      </w:r>
      <w:r>
        <w:softHyphen/>
        <w:t>си</w:t>
      </w:r>
      <w:r>
        <w:softHyphen/>
        <w:t>ло, по</w:t>
      </w:r>
      <w:r>
        <w:softHyphen/>
        <w:t>за</w:t>
      </w:r>
      <w:r>
        <w:softHyphen/>
        <w:t>му</w:t>
      </w:r>
      <w:r>
        <w:softHyphen/>
        <w:t>ро</w:t>
      </w:r>
      <w:r>
        <w:softHyphen/>
        <w:t>ву</w:t>
      </w:r>
      <w:r>
        <w:softHyphen/>
        <w:t>ва</w:t>
      </w:r>
      <w:r>
        <w:softHyphen/>
        <w:t>ло. Мар'янiв</w:t>
      </w:r>
      <w:r>
        <w:softHyphen/>
        <w:t>ка роз</w:t>
      </w:r>
      <w:r>
        <w:softHyphen/>
        <w:t>ки</w:t>
      </w:r>
      <w:r>
        <w:softHyphen/>
        <w:t>ну</w:t>
      </w:r>
      <w:r>
        <w:softHyphen/>
        <w:t>лась на двох суг</w:t>
      </w:r>
      <w:r>
        <w:softHyphen/>
        <w:t>ро</w:t>
      </w:r>
      <w:r>
        <w:softHyphen/>
        <w:t>бах, по</w:t>
      </w:r>
      <w:r>
        <w:softHyphen/>
        <w:t>се</w:t>
      </w:r>
      <w:r>
        <w:softHyphen/>
        <w:t>ред кот</w:t>
      </w:r>
      <w:r>
        <w:softHyphen/>
        <w:t>рих у до</w:t>
      </w:r>
      <w:r>
        <w:softHyphen/>
        <w:t>ли</w:t>
      </w:r>
      <w:r>
        <w:softHyphen/>
        <w:t>ну, мiж гус</w:t>
      </w:r>
      <w:r>
        <w:softHyphen/>
        <w:t>ти</w:t>
      </w:r>
      <w:r>
        <w:softHyphen/>
        <w:t>ми вер</w:t>
      </w:r>
      <w:r>
        <w:softHyphen/>
        <w:t>ба</w:t>
      </w:r>
      <w:r>
        <w:softHyphen/>
        <w:t>ми, ле</w:t>
      </w:r>
      <w:r>
        <w:softHyphen/>
        <w:t>жав ста</w:t>
      </w:r>
      <w:r>
        <w:softHyphen/>
        <w:t>вок. Те</w:t>
      </w:r>
      <w:r>
        <w:softHyphen/>
        <w:t>пер теї до</w:t>
      </w:r>
      <w:r>
        <w:softHyphen/>
        <w:t>ли</w:t>
      </w:r>
      <w:r>
        <w:softHyphen/>
        <w:t>ни й не вид</w:t>
      </w:r>
      <w:r>
        <w:softHyphen/>
        <w:t>но; не</w:t>
      </w:r>
      <w:r>
        <w:softHyphen/>
        <w:t>ве</w:t>
      </w:r>
      <w:r>
        <w:softHyphen/>
        <w:t>лич</w:t>
      </w:r>
      <w:r>
        <w:softHyphen/>
        <w:t>кi гi</w:t>
      </w:r>
      <w:r>
        <w:softHyphen/>
        <w:t>ляч</w:t>
      </w:r>
      <w:r>
        <w:softHyphen/>
        <w:t>ки ви</w:t>
      </w:r>
      <w:r>
        <w:softHyphen/>
        <w:t>со</w:t>
      </w:r>
      <w:r>
        <w:softHyphen/>
        <w:t>чез</w:t>
      </w:r>
      <w:r>
        <w:softHyphen/>
        <w:t>них верб, мов тир</w:t>
      </w:r>
      <w:r>
        <w:softHyphen/>
        <w:t>ча</w:t>
      </w:r>
      <w:r>
        <w:softHyphen/>
        <w:t>ки бур'яну, ви</w:t>
      </w:r>
      <w:r>
        <w:softHyphen/>
        <w:t>зи</w:t>
      </w:r>
      <w:r>
        <w:softHyphen/>
        <w:t>ра</w:t>
      </w:r>
      <w:r>
        <w:softHyphen/>
        <w:t>ють з-пiд снi</w:t>
      </w:r>
      <w:r>
        <w:softHyphen/>
        <w:t>гу, ву</w:t>
      </w:r>
      <w:r>
        <w:softHyphen/>
        <w:t>ли</w:t>
      </w:r>
      <w:r>
        <w:softHyphen/>
        <w:t>цi за</w:t>
      </w:r>
      <w:r>
        <w:softHyphen/>
        <w:t>би</w:t>
      </w:r>
      <w:r>
        <w:softHyphen/>
        <w:t>тi-за</w:t>
      </w:r>
      <w:r>
        <w:softHyphen/>
        <w:t>ме</w:t>
      </w:r>
      <w:r>
        <w:softHyphen/>
        <w:t>те</w:t>
      </w:r>
      <w:r>
        <w:softHyphen/>
        <w:t>нi; по дво</w:t>
      </w:r>
      <w:r>
        <w:softHyphen/>
        <w:t>рах врi</w:t>
      </w:r>
      <w:r>
        <w:softHyphen/>
        <w:t>вень з ха</w:t>
      </w:r>
      <w:r>
        <w:softHyphen/>
        <w:t>та</w:t>
      </w:r>
      <w:r>
        <w:softHyphen/>
        <w:t>ми сто</w:t>
      </w:r>
      <w:r>
        <w:softHyphen/>
        <w:t>ять стра</w:t>
      </w:r>
      <w:r>
        <w:softHyphen/>
        <w:t>шен</w:t>
      </w:r>
      <w:r>
        <w:softHyphen/>
        <w:t>нi снi</w:t>
      </w:r>
      <w:r>
        <w:softHyphen/>
        <w:t>го</w:t>
      </w:r>
      <w:r>
        <w:softHyphen/>
        <w:t>вi ба</w:t>
      </w:r>
      <w:r>
        <w:softHyphen/>
        <w:t>би, i тiльки вi</w:t>
      </w:r>
      <w:r>
        <w:softHyphen/>
        <w:t>тер куй</w:t>
      </w:r>
      <w:r>
        <w:softHyphen/>
        <w:t>ов</w:t>
      </w:r>
      <w:r>
        <w:softHyphen/>
        <w:t>дить їх гост</w:t>
      </w:r>
      <w:r>
        <w:softHyphen/>
        <w:t>рi го</w:t>
      </w:r>
      <w:r>
        <w:softHyphen/>
        <w:t>ло</w:t>
      </w:r>
      <w:r>
        <w:softHyphen/>
        <w:t>ви. У При</w:t>
      </w:r>
      <w:r>
        <w:softHyphen/>
        <w:t>ти</w:t>
      </w:r>
      <w:r>
        <w:softHyphen/>
        <w:t>ки в дво</w:t>
      </w:r>
      <w:r>
        <w:softHyphen/>
        <w:t>ри</w:t>
      </w:r>
      <w:r>
        <w:softHyphen/>
        <w:t>щi, край</w:t>
      </w:r>
      <w:r>
        <w:softHyphen/>
        <w:t>ньому вiд ца</w:t>
      </w:r>
      <w:r>
        <w:softHyphen/>
        <w:t>ри</w:t>
      </w:r>
      <w:r>
        <w:softHyphen/>
        <w:t>ни, - пов</w:t>
      </w:r>
      <w:r>
        <w:softHyphen/>
        <w:t>нi хлiв</w:t>
      </w:r>
      <w:r>
        <w:softHyphen/>
        <w:t>цi й по</w:t>
      </w:r>
      <w:r>
        <w:softHyphen/>
        <w:t>вi</w:t>
      </w:r>
      <w:r>
        <w:softHyphen/>
        <w:t>точ</w:t>
      </w:r>
      <w:r>
        <w:softHyphen/>
        <w:t>ки снi</w:t>
      </w:r>
      <w:r>
        <w:softHyphen/>
        <w:t>гу, кру</w:t>
      </w:r>
      <w:r>
        <w:softHyphen/>
        <w:t>гом ха</w:t>
      </w:r>
      <w:r>
        <w:softHyphen/>
        <w:t>ти, мов сто</w:t>
      </w:r>
      <w:r>
        <w:softHyphen/>
        <w:t>ро</w:t>
      </w:r>
      <w:r>
        <w:softHyphen/>
        <w:t>жiв,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ло п'ять баб; з вер</w:t>
      </w:r>
      <w:r>
        <w:softHyphen/>
        <w:t>хiв їх вi</w:t>
      </w:r>
      <w:r>
        <w:softHyphen/>
        <w:t>тер рве й пе</w:t>
      </w:r>
      <w:r>
        <w:softHyphen/>
        <w:t>ре</w:t>
      </w:r>
      <w:r>
        <w:softHyphen/>
        <w:t>ки</w:t>
      </w:r>
      <w:r>
        <w:softHyphen/>
        <w:t>дає снiг че</w:t>
      </w:r>
      <w:r>
        <w:softHyphen/>
        <w:t>рез осе</w:t>
      </w:r>
      <w:r>
        <w:softHyphen/>
        <w:t>лю; а на ди</w:t>
      </w:r>
      <w:r>
        <w:softHyphen/>
        <w:t>ма</w:t>
      </w:r>
      <w:r>
        <w:softHyphen/>
        <w:t>рi по</w:t>
      </w:r>
      <w:r>
        <w:softHyphen/>
        <w:t>вик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ло та</w:t>
      </w:r>
      <w:r>
        <w:softHyphen/>
        <w:t>кi куд</w:t>
      </w:r>
      <w:r>
        <w:softHyphen/>
        <w:t>ла</w:t>
      </w:r>
      <w:r>
        <w:softHyphen/>
        <w:t>тi ба</w:t>
      </w:r>
      <w:r>
        <w:softHyphen/>
        <w:t>ра</w:t>
      </w:r>
      <w:r>
        <w:softHyphen/>
        <w:t>ни - i не пiз</w:t>
      </w:r>
      <w:r>
        <w:softHyphen/>
        <w:t>на</w:t>
      </w:r>
      <w:r>
        <w:softHyphen/>
        <w:t>ти, чи то людське жит</w:t>
      </w:r>
      <w:r>
        <w:softHyphen/>
        <w:t>во, чи на</w:t>
      </w:r>
      <w:r>
        <w:softHyphen/>
        <w:t>вер</w:t>
      </w:r>
      <w:r>
        <w:softHyphen/>
        <w:t>ну</w:t>
      </w:r>
      <w:r>
        <w:softHyphen/>
        <w:t>ло та</w:t>
      </w:r>
      <w:r>
        <w:softHyphen/>
        <w:t>ку ку</w:t>
      </w:r>
      <w:r>
        <w:softHyphen/>
        <w:t>чу</w:t>
      </w:r>
      <w:r>
        <w:softHyphen/>
        <w:t>гу</w:t>
      </w:r>
      <w:r>
        <w:softHyphen/>
        <w:t>ру снi</w:t>
      </w:r>
      <w:r>
        <w:softHyphen/>
        <w:t>гу?.. На Ми</w:t>
      </w:r>
      <w:r>
        <w:softHyphen/>
        <w:t>ко</w:t>
      </w:r>
      <w:r>
        <w:softHyphen/>
        <w:t>ли пе</w:t>
      </w:r>
      <w:r>
        <w:softHyphen/>
        <w:t>рес</w:t>
      </w:r>
      <w:r>
        <w:softHyphen/>
        <w:t>та</w:t>
      </w:r>
      <w:r>
        <w:softHyphen/>
        <w:t>ло би</w:t>
      </w:r>
      <w:r>
        <w:softHyphen/>
        <w:t>ти, за</w:t>
      </w:r>
      <w:r>
        <w:softHyphen/>
        <w:t>те ушк</w:t>
      </w:r>
      <w:r>
        <w:softHyphen/>
        <w:t>ва</w:t>
      </w:r>
      <w:r>
        <w:softHyphen/>
        <w:t>рив мо</w:t>
      </w:r>
      <w:r>
        <w:softHyphen/>
        <w:t>роз - аж ки</w:t>
      </w:r>
      <w:r>
        <w:softHyphen/>
        <w:t>пить, та вi</w:t>
      </w:r>
      <w:r>
        <w:softHyphen/>
        <w:t>тер так i рве, так i не</w:t>
      </w:r>
      <w:r>
        <w:softHyphen/>
        <w:t>се з зем</w:t>
      </w:r>
      <w:r>
        <w:softHyphen/>
        <w:t>лi… Ще та</w:t>
      </w:r>
      <w:r>
        <w:softHyphen/>
        <w:t>ко</w:t>
      </w:r>
      <w:r>
        <w:softHyphen/>
        <w:t>го стра</w:t>
      </w:r>
      <w:r>
        <w:softHyphen/>
        <w:t>шен</w:t>
      </w:r>
      <w:r>
        <w:softHyphen/>
        <w:t>но хо</w:t>
      </w:r>
      <w:r>
        <w:softHyphen/>
        <w:t>лод</w:t>
      </w:r>
      <w:r>
        <w:softHyphen/>
        <w:t>но</w:t>
      </w:r>
      <w:r>
        <w:softHyphen/>
        <w:t>го дня нiх</w:t>
      </w:r>
      <w:r>
        <w:softHyphen/>
        <w:t>то не заз</w:t>
      </w:r>
      <w:r>
        <w:softHyphen/>
        <w:t>нає! Гал</w:t>
      </w:r>
      <w:r>
        <w:softHyphen/>
        <w:t>ки на де</w:t>
      </w:r>
      <w:r>
        <w:softHyphen/>
        <w:t>ре</w:t>
      </w:r>
      <w:r>
        <w:softHyphen/>
        <w:t>вах за</w:t>
      </w:r>
      <w:r>
        <w:softHyphen/>
        <w:t>мер</w:t>
      </w:r>
      <w:r>
        <w:softHyphen/>
        <w:t>за</w:t>
      </w:r>
      <w:r>
        <w:softHyphen/>
        <w:t>ли i, як шмат</w:t>
      </w:r>
      <w:r>
        <w:softHyphen/>
        <w:t>ки льоду, па</w:t>
      </w:r>
      <w:r>
        <w:softHyphen/>
        <w:t>да</w:t>
      </w:r>
      <w:r>
        <w:softHyphen/>
        <w:t>ли до</w:t>
      </w:r>
      <w:r>
        <w:softHyphen/>
        <w:t>до</w:t>
      </w:r>
      <w:r>
        <w:softHyphen/>
        <w:t>лу; го</w:t>
      </w:r>
      <w:r>
        <w:softHyphen/>
        <w:t>роб</w:t>
      </w:r>
      <w:r>
        <w:softHyphen/>
        <w:t>цi по по</w:t>
      </w:r>
      <w:r>
        <w:softHyphen/>
        <w:t>вiт</w:t>
      </w:r>
      <w:r>
        <w:softHyphen/>
        <w:t>ках ко</w:t>
      </w:r>
      <w:r>
        <w:softHyphen/>
        <w:t>лi</w:t>
      </w:r>
      <w:r>
        <w:softHyphen/>
        <w:t>ли… У церк</w:t>
      </w:r>
      <w:r>
        <w:softHyphen/>
        <w:t>вi, не див</w:t>
      </w:r>
      <w:r>
        <w:softHyphen/>
        <w:t>ля</w:t>
      </w:r>
      <w:r>
        <w:softHyphen/>
        <w:t>чись на та</w:t>
      </w:r>
      <w:r>
        <w:softHyphen/>
        <w:t>ке свя</w:t>
      </w:r>
      <w:r>
        <w:softHyphen/>
        <w:t>то, - не дзво</w:t>
      </w:r>
      <w:r>
        <w:softHyphen/>
        <w:t>не</w:t>
      </w:r>
      <w:r>
        <w:softHyphen/>
        <w:t>но, не слу</w:t>
      </w:r>
      <w:r>
        <w:softHyphen/>
        <w:t>же</w:t>
      </w:r>
      <w:r>
        <w:softHyphen/>
        <w:t>но: до неї до</w:t>
      </w:r>
      <w:r>
        <w:softHyphen/>
        <w:t>би</w:t>
      </w:r>
      <w:r>
        <w:softHyphen/>
        <w:t>ти</w:t>
      </w:r>
      <w:r>
        <w:softHyphen/>
        <w:t>ся не мож</w:t>
      </w:r>
      <w:r>
        <w:softHyphen/>
        <w:t>на! На</w:t>
      </w:r>
      <w:r>
        <w:softHyphen/>
        <w:t>род з са</w:t>
      </w:r>
      <w:r>
        <w:softHyphen/>
        <w:t>мо</w:t>
      </w:r>
      <w:r>
        <w:softHyphen/>
        <w:t>го ран</w:t>
      </w:r>
      <w:r>
        <w:softHyphen/>
        <w:t>ку узяв</w:t>
      </w:r>
      <w:r>
        <w:softHyphen/>
        <w:t>ся був за ло</w:t>
      </w:r>
      <w:r>
        <w:softHyphen/>
        <w:t>па</w:t>
      </w:r>
      <w:r>
        <w:softHyphen/>
        <w:t>ти, щоб про</w:t>
      </w:r>
      <w:r>
        <w:softHyphen/>
        <w:t>гор</w:t>
      </w:r>
      <w:r>
        <w:softHyphen/>
        <w:t>ну</w:t>
      </w:r>
      <w:r>
        <w:softHyphen/>
        <w:t>ти хоч стеж</w:t>
      </w:r>
      <w:r>
        <w:softHyphen/>
        <w:t>ку, та нi</w:t>
      </w:r>
      <w:r>
        <w:softHyphen/>
        <w:t>чо</w:t>
      </w:r>
      <w:r>
        <w:softHyphen/>
        <w:t>го не зро</w:t>
      </w:r>
      <w:r>
        <w:softHyphen/>
        <w:t>бив</w:t>
      </w:r>
      <w:r>
        <w:softHyphen/>
        <w:t>ши, ро</w:t>
      </w:r>
      <w:r>
        <w:softHyphen/>
        <w:t>зiй</w:t>
      </w:r>
      <w:r>
        <w:softHyphen/>
        <w:t>шов</w:t>
      </w:r>
      <w:r>
        <w:softHyphen/>
        <w:t>ся по ха</w:t>
      </w:r>
      <w:r>
        <w:softHyphen/>
        <w:t>тах… Ско</w:t>
      </w:r>
      <w:r>
        <w:softHyphen/>
        <w:t>ти</w:t>
      </w:r>
      <w:r>
        <w:softHyphen/>
        <w:t>на тре</w:t>
      </w:r>
      <w:r>
        <w:softHyphen/>
        <w:t>тiй день не на</w:t>
      </w:r>
      <w:r>
        <w:softHyphen/>
        <w:t>по</w:t>
      </w:r>
      <w:r>
        <w:softHyphen/>
        <w:t>ва</w:t>
      </w:r>
      <w:r>
        <w:softHyphen/>
        <w:t>на: гли</w:t>
      </w:r>
      <w:r>
        <w:softHyphen/>
        <w:t>бо</w:t>
      </w:r>
      <w:r>
        <w:softHyphen/>
        <w:t>ко во</w:t>
      </w:r>
      <w:r>
        <w:softHyphen/>
        <w:t>до</w:t>
      </w:r>
      <w:r>
        <w:softHyphen/>
        <w:t>пiй за</w:t>
      </w:r>
      <w:r>
        <w:softHyphen/>
        <w:t>не</w:t>
      </w:r>
      <w:r>
        <w:softHyphen/>
        <w:t>се</w:t>
      </w:r>
      <w:r>
        <w:softHyphen/>
        <w:t>но, та й са</w:t>
      </w:r>
      <w:r>
        <w:softHyphen/>
        <w:t>ма ско</w:t>
      </w:r>
      <w:r>
        <w:softHyphen/>
        <w:t>ти</w:t>
      </w:r>
      <w:r>
        <w:softHyphen/>
        <w:t>на у тяж</w:t>
      </w:r>
      <w:r>
        <w:softHyphen/>
        <w:t>кiй не</w:t>
      </w:r>
      <w:r>
        <w:softHyphen/>
        <w:t>во</w:t>
      </w:r>
      <w:r>
        <w:softHyphen/>
        <w:t>лi; з ве</w:t>
      </w:r>
      <w:r>
        <w:softHyphen/>
        <w:t>ли</w:t>
      </w:r>
      <w:r>
        <w:softHyphen/>
        <w:t>кою си</w:t>
      </w:r>
      <w:r>
        <w:softHyphen/>
        <w:t>лою до неї мож</w:t>
      </w:r>
      <w:r>
        <w:softHyphen/>
        <w:t>на бу</w:t>
      </w:r>
      <w:r>
        <w:softHyphen/>
        <w:t>ло доб</w:t>
      </w:r>
      <w:r>
        <w:softHyphen/>
        <w:t>ра</w:t>
      </w:r>
      <w:r>
        <w:softHyphen/>
        <w:t>ти</w:t>
      </w:r>
      <w:r>
        <w:softHyphen/>
        <w:t>ся, щоб уки</w:t>
      </w:r>
      <w:r>
        <w:softHyphen/>
        <w:t>ну</w:t>
      </w:r>
      <w:r>
        <w:softHyphen/>
        <w:t>ти обе</w:t>
      </w:r>
      <w:r>
        <w:softHyphen/>
        <w:t>ре</w:t>
      </w:r>
      <w:r>
        <w:softHyphen/>
        <w:t>мок со</w:t>
      </w:r>
      <w:r>
        <w:softHyphen/>
        <w:t>ло</w:t>
      </w:r>
      <w:r>
        <w:softHyphen/>
        <w:t>ми… Вiв</w:t>
      </w:r>
      <w:r>
        <w:softHyphen/>
        <w:t>цi, те</w:t>
      </w:r>
      <w:r>
        <w:softHyphen/>
        <w:t>ля</w:t>
      </w:r>
      <w:r>
        <w:softHyphen/>
        <w:t>та по</w:t>
      </w:r>
      <w:r>
        <w:softHyphen/>
        <w:t>ча</w:t>
      </w:r>
      <w:r>
        <w:softHyphen/>
        <w:t>ли ги</w:t>
      </w:r>
      <w:r>
        <w:softHyphen/>
        <w:t>ну</w:t>
      </w:r>
      <w:r>
        <w:softHyphen/>
        <w:t>ти… Ще та</w:t>
      </w:r>
      <w:r>
        <w:softHyphen/>
        <w:t>ких два днi - i нi ще</w:t>
      </w:r>
      <w:r>
        <w:softHyphen/>
        <w:t>ти</w:t>
      </w:r>
      <w:r>
        <w:softHyphen/>
        <w:t>ни не зос</w:t>
      </w:r>
      <w:r>
        <w:softHyphen/>
        <w:t>та</w:t>
      </w:r>
      <w:r>
        <w:softHyphen/>
        <w:t>неться у се</w:t>
      </w:r>
      <w:r>
        <w:softHyphen/>
        <w:t>лi! Справ</w:t>
      </w:r>
      <w:r>
        <w:softHyphen/>
        <w:t>ди</w:t>
      </w:r>
      <w:r>
        <w:softHyphen/>
        <w:t>ла</w:t>
      </w:r>
      <w:r>
        <w:softHyphen/>
        <w:t>ся по</w:t>
      </w:r>
      <w:r>
        <w:softHyphen/>
        <w:t>го</w:t>
      </w:r>
      <w:r>
        <w:softHyphen/>
        <w:t>вiр</w:t>
      </w:r>
      <w:r>
        <w:softHyphen/>
        <w:t>ка: "Вар</w:t>
      </w:r>
      <w:r>
        <w:softHyphen/>
        <w:t>ва</w:t>
      </w:r>
      <w:r>
        <w:softHyphen/>
        <w:t>ра пох</w:t>
      </w:r>
      <w:r>
        <w:softHyphen/>
        <w:t>ва</w:t>
      </w:r>
      <w:r>
        <w:softHyphen/>
        <w:t>литься, Са</w:t>
      </w:r>
      <w:r>
        <w:softHyphen/>
        <w:t>ва пос</w:t>
      </w:r>
      <w:r>
        <w:softHyphen/>
        <w:t>те</w:t>
      </w:r>
      <w:r>
        <w:softHyphen/>
        <w:t>литься, а Ми</w:t>
      </w:r>
      <w:r>
        <w:softHyphen/>
        <w:t>ко</w:t>
      </w:r>
      <w:r>
        <w:softHyphen/>
        <w:t>ла скує!"</w:t>
      </w:r>
    </w:p>
    <w:p w:rsidR="00DB7B83" w:rsidRDefault="00DB7B83" w:rsidP="002D5109">
      <w:pPr>
        <w:jc w:val="both"/>
        <w:divId w:val="940726165"/>
      </w:pPr>
      <w:r>
        <w:t>    Кинулась ран</w:t>
      </w:r>
      <w:r>
        <w:softHyphen/>
        <w:t>ком Прiська вий</w:t>
      </w:r>
      <w:r>
        <w:softHyphen/>
        <w:t>ти э ха</w:t>
      </w:r>
      <w:r>
        <w:softHyphen/>
        <w:t>ти - нi</w:t>
      </w:r>
      <w:r>
        <w:softHyphen/>
        <w:t>яким по</w:t>
      </w:r>
      <w:r>
        <w:softHyphen/>
        <w:t>би</w:t>
      </w:r>
      <w:r>
        <w:softHyphen/>
        <w:t>том две</w:t>
      </w:r>
      <w:r>
        <w:softHyphen/>
        <w:t>рей вiд</w:t>
      </w:r>
      <w:r>
        <w:softHyphen/>
        <w:t>чи</w:t>
      </w:r>
      <w:r>
        <w:softHyphen/>
        <w:t>ни</w:t>
      </w:r>
      <w:r>
        <w:softHyphen/>
        <w:t>ти! За</w:t>
      </w:r>
      <w:r>
        <w:softHyphen/>
        <w:t>мiстъ сi</w:t>
      </w:r>
      <w:r>
        <w:softHyphen/>
        <w:t>ней Пи</w:t>
      </w:r>
      <w:r>
        <w:softHyphen/>
        <w:t>лип зро</w:t>
      </w:r>
      <w:r>
        <w:softHyphen/>
        <w:t>бив ся</w:t>
      </w:r>
      <w:r>
        <w:softHyphen/>
        <w:t>ку-та</w:t>
      </w:r>
      <w:r>
        <w:softHyphen/>
        <w:t>ку при</w:t>
      </w:r>
      <w:r>
        <w:softHyphen/>
        <w:t>мост</w:t>
      </w:r>
      <w:r>
        <w:softHyphen/>
        <w:t>ку, об</w:t>
      </w:r>
      <w:r>
        <w:softHyphen/>
        <w:t>ки</w:t>
      </w:r>
      <w:r>
        <w:softHyphen/>
        <w:t>дав</w:t>
      </w:r>
      <w:r>
        <w:softHyphen/>
        <w:t>ши зо</w:t>
      </w:r>
      <w:r>
        <w:softHyphen/>
        <w:t>ко</w:t>
      </w:r>
      <w:r>
        <w:softHyphen/>
        <w:t>ла гноєм. Те</w:t>
      </w:r>
      <w:r>
        <w:softHyphen/>
        <w:t>пер у той за</w:t>
      </w:r>
      <w:r>
        <w:softHyphen/>
        <w:t>хист на</w:t>
      </w:r>
      <w:r>
        <w:softHyphen/>
        <w:t>вер</w:t>
      </w:r>
      <w:r>
        <w:softHyphen/>
        <w:t>ну</w:t>
      </w:r>
      <w:r>
        <w:softHyphen/>
        <w:t>ло пов</w:t>
      </w:r>
      <w:r>
        <w:softHyphen/>
        <w:t>но снi</w:t>
      </w:r>
      <w:r>
        <w:softHyphen/>
        <w:t>гу! А тут ще, як на те - все топ</w:t>
      </w:r>
      <w:r>
        <w:softHyphen/>
        <w:t>ли</w:t>
      </w:r>
      <w:r>
        <w:softHyphen/>
        <w:t>во вий</w:t>
      </w:r>
      <w:r>
        <w:softHyphen/>
        <w:t>шло, при</w:t>
      </w:r>
      <w:r>
        <w:softHyphen/>
        <w:t>вар</w:t>
      </w:r>
      <w:r>
        <w:softHyphen/>
        <w:t>ку не ста</w:t>
      </w:r>
      <w:r>
        <w:softHyphen/>
        <w:t>ло: нi</w:t>
      </w:r>
      <w:r>
        <w:softHyphen/>
        <w:t>чим ви</w:t>
      </w:r>
      <w:r>
        <w:softHyphen/>
        <w:t>то</w:t>
      </w:r>
      <w:r>
        <w:softHyphen/>
        <w:t>пи</w:t>
      </w:r>
      <w:r>
        <w:softHyphen/>
        <w:t>ти, нi з чо</w:t>
      </w:r>
      <w:r>
        <w:softHyphen/>
        <w:t>го бор</w:t>
      </w:r>
      <w:r>
        <w:softHyphen/>
        <w:t>щу зва</w:t>
      </w:r>
      <w:r>
        <w:softHyphen/>
        <w:t>ри</w:t>
      </w:r>
      <w:r>
        <w:softHyphen/>
        <w:t>ти. На ве</w:t>
      </w:r>
      <w:r>
        <w:softHyphen/>
        <w:t>ли</w:t>
      </w:r>
      <w:r>
        <w:softHyphen/>
        <w:t>ку си</w:t>
      </w:r>
      <w:r>
        <w:softHyphen/>
        <w:t>лу Прiська з Хрис</w:t>
      </w:r>
      <w:r>
        <w:softHyphen/>
        <w:t>тею од</w:t>
      </w:r>
      <w:r>
        <w:softHyphen/>
        <w:t>хи</w:t>
      </w:r>
      <w:r>
        <w:softHyphen/>
        <w:t>ли</w:t>
      </w:r>
      <w:r>
        <w:softHyphen/>
        <w:t>ли две</w:t>
      </w:r>
      <w:r>
        <w:softHyphen/>
        <w:t>рi, про</w:t>
      </w:r>
      <w:r>
        <w:softHyphen/>
        <w:t>гор</w:t>
      </w:r>
      <w:r>
        <w:softHyphen/>
        <w:t>та</w:t>
      </w:r>
      <w:r>
        <w:softHyphen/>
        <w:t>ючи ру</w:t>
      </w:r>
      <w:r>
        <w:softHyphen/>
        <w:t>ка</w:t>
      </w:r>
      <w:r>
        <w:softHyphen/>
        <w:t>ми снiг; що не мож</w:t>
      </w:r>
      <w:r>
        <w:softHyphen/>
        <w:t>на бу</w:t>
      </w:r>
      <w:r>
        <w:softHyphen/>
        <w:t>ло ви</w:t>
      </w:r>
      <w:r>
        <w:softHyphen/>
        <w:t>ки</w:t>
      </w:r>
      <w:r>
        <w:softHyphen/>
        <w:t>да</w:t>
      </w:r>
      <w:r>
        <w:softHyphen/>
        <w:t>ти над</w:t>
      </w:r>
      <w:r>
        <w:softHyphen/>
        <w:t>вiр, ви</w:t>
      </w:r>
      <w:r>
        <w:softHyphen/>
        <w:t>гор</w:t>
      </w:r>
      <w:r>
        <w:softHyphen/>
        <w:t>та</w:t>
      </w:r>
      <w:r>
        <w:softHyphen/>
        <w:t>ли у ха</w:t>
      </w:r>
      <w:r>
        <w:softHyphen/>
        <w:t>ту. Снiг роз</w:t>
      </w:r>
      <w:r>
        <w:softHyphen/>
        <w:t>та</w:t>
      </w:r>
      <w:r>
        <w:softHyphen/>
        <w:t>вав; ка</w:t>
      </w:r>
      <w:r>
        <w:softHyphen/>
        <w:t>лю</w:t>
      </w:r>
      <w:r>
        <w:softHyphen/>
        <w:t>жi тек</w:t>
      </w:r>
      <w:r>
        <w:softHyphen/>
        <w:t>ли пiд пiл, пiд пiч, пiд ла</w:t>
      </w:r>
      <w:r>
        <w:softHyphen/>
        <w:t>ви; у ха</w:t>
      </w:r>
      <w:r>
        <w:softHyphen/>
        <w:t>тi, як у льоху, ста</w:t>
      </w:r>
      <w:r>
        <w:softHyphen/>
        <w:t>ло хо</w:t>
      </w:r>
      <w:r>
        <w:softHyphen/>
        <w:t>лод</w:t>
      </w:r>
      <w:r>
        <w:softHyphen/>
        <w:t>но, вог</w:t>
      </w:r>
      <w:r>
        <w:softHyphen/>
        <w:t>ко… Сяк</w:t>
      </w:r>
      <w:r>
        <w:softHyphen/>
        <w:t>так две</w:t>
      </w:r>
      <w:r>
        <w:softHyphen/>
        <w:t>рi вiд</w:t>
      </w:r>
      <w:r>
        <w:softHyphen/>
        <w:t>чи</w:t>
      </w:r>
      <w:r>
        <w:softHyphen/>
        <w:t>ни</w:t>
      </w:r>
      <w:r>
        <w:softHyphen/>
        <w:t>лись. По</w:t>
      </w:r>
      <w:r>
        <w:softHyphen/>
        <w:t>ча</w:t>
      </w:r>
      <w:r>
        <w:softHyphen/>
        <w:t>ли зно</w:t>
      </w:r>
      <w:r>
        <w:softHyphen/>
        <w:t>ву ви</w:t>
      </w:r>
      <w:r>
        <w:softHyphen/>
        <w:t>гор</w:t>
      </w:r>
      <w:r>
        <w:softHyphen/>
        <w:t>та</w:t>
      </w:r>
      <w:r>
        <w:softHyphen/>
        <w:t>ти снiг з ха</w:t>
      </w:r>
      <w:r>
        <w:softHyphen/>
        <w:t>ти у сi</w:t>
      </w:r>
      <w:r>
        <w:softHyphen/>
        <w:t>ни, з сi</w:t>
      </w:r>
      <w:r>
        <w:softHyphen/>
        <w:t>ней - над</w:t>
      </w:r>
      <w:r>
        <w:softHyphen/>
        <w:t>вiр. Обид</w:t>
      </w:r>
      <w:r>
        <w:softHyphen/>
        <w:t>вi ухор</w:t>
      </w:r>
      <w:r>
        <w:softHyphen/>
        <w:t>ка</w:t>
      </w:r>
      <w:r>
        <w:softHyphen/>
        <w:t>лись, аж пiт прой</w:t>
      </w:r>
      <w:r>
        <w:softHyphen/>
        <w:t>няв. За</w:t>
      </w:r>
      <w:r>
        <w:softHyphen/>
        <w:t>хист очис</w:t>
      </w:r>
      <w:r>
        <w:softHyphen/>
        <w:t>ти</w:t>
      </w:r>
      <w:r>
        <w:softHyphen/>
        <w:t>ли вiд снi</w:t>
      </w:r>
      <w:r>
        <w:softHyphen/>
        <w:t>гу й зак</w:t>
      </w:r>
      <w:r>
        <w:softHyphen/>
        <w:t>ри</w:t>
      </w:r>
      <w:r>
        <w:softHyphen/>
        <w:t>ли пле</w:t>
      </w:r>
      <w:r>
        <w:softHyphen/>
        <w:t>те</w:t>
      </w:r>
      <w:r>
        <w:softHyphen/>
        <w:t>ним за</w:t>
      </w:r>
      <w:r>
        <w:softHyphen/>
        <w:t>сi</w:t>
      </w:r>
      <w:r>
        <w:softHyphen/>
        <w:t>ком, що по</w:t>
      </w:r>
      <w:r>
        <w:softHyphen/>
        <w:t>рож</w:t>
      </w:r>
      <w:r>
        <w:softHyphen/>
        <w:t>нiй сто</w:t>
      </w:r>
      <w:r>
        <w:softHyphen/>
        <w:t>яв у кут</w:t>
      </w:r>
      <w:r>
        <w:softHyphen/>
        <w:t>ку. Те</w:t>
      </w:r>
      <w:r>
        <w:softHyphen/>
        <w:t>пер же тре</w:t>
      </w:r>
      <w:r>
        <w:softHyphen/>
        <w:t>ба до со</w:t>
      </w:r>
      <w:r>
        <w:softHyphen/>
        <w:t>ло</w:t>
      </w:r>
      <w:r>
        <w:softHyphen/>
        <w:t>ми якось до</w:t>
      </w:r>
      <w:r>
        <w:softHyphen/>
        <w:t>би</w:t>
      </w:r>
      <w:r>
        <w:softHyphen/>
        <w:t>тись: не си</w:t>
      </w:r>
      <w:r>
        <w:softHyphen/>
        <w:t>дi</w:t>
      </w:r>
      <w:r>
        <w:softHyphen/>
        <w:t>ти ж у не</w:t>
      </w:r>
      <w:r>
        <w:softHyphen/>
        <w:t>топ</w:t>
      </w:r>
      <w:r>
        <w:softHyphen/>
        <w:t>ле</w:t>
      </w:r>
      <w:r>
        <w:softHyphen/>
        <w:t>нiй ха</w:t>
      </w:r>
      <w:r>
        <w:softHyphen/>
        <w:t>тi!! Хрис</w:t>
      </w:r>
      <w:r>
        <w:softHyphen/>
        <w:t>тя, мо</w:t>
      </w:r>
      <w:r>
        <w:softHyphen/>
        <w:t>лод</w:t>
      </w:r>
      <w:r>
        <w:softHyphen/>
        <w:t>ша, ки</w:t>
      </w:r>
      <w:r>
        <w:softHyphen/>
        <w:t>ну</w:t>
      </w:r>
      <w:r>
        <w:softHyphen/>
        <w:t>лась бу</w:t>
      </w:r>
      <w:r>
        <w:softHyphen/>
        <w:t>ло - та й пiр</w:t>
      </w:r>
      <w:r>
        <w:softHyphen/>
        <w:t>ну</w:t>
      </w:r>
      <w:r>
        <w:softHyphen/>
        <w:t>ла з го</w:t>
      </w:r>
      <w:r>
        <w:softHyphen/>
        <w:t>ло</w:t>
      </w:r>
      <w:r>
        <w:softHyphen/>
        <w:t>вою в снi</w:t>
      </w:r>
      <w:r>
        <w:softHyphen/>
        <w:t>гу. Прiська ста</w:t>
      </w:r>
      <w:r>
        <w:softHyphen/>
        <w:t>ла ря</w:t>
      </w:r>
      <w:r>
        <w:softHyphen/>
        <w:t>ту</w:t>
      </w:r>
      <w:r>
        <w:softHyphen/>
        <w:t>ва</w:t>
      </w:r>
      <w:r>
        <w:softHyphen/>
        <w:t>ти; пiд</w:t>
      </w:r>
      <w:r>
        <w:softHyphen/>
        <w:t>няв</w:t>
      </w:r>
      <w:r>
        <w:softHyphen/>
        <w:t>ся крик</w:t>
      </w:r>
      <w:r>
        <w:softHyphen/>
        <w:t>гук… З су</w:t>
      </w:r>
      <w:r>
        <w:softHyphen/>
        <w:t>сiд</w:t>
      </w:r>
      <w:r>
        <w:softHyphen/>
        <w:t>нiх дво</w:t>
      </w:r>
      <w:r>
        <w:softHyphen/>
        <w:t>рiв те ж са</w:t>
      </w:r>
      <w:r>
        <w:softHyphen/>
        <w:t>ме чу</w:t>
      </w:r>
      <w:r>
        <w:softHyphen/>
        <w:t>ло</w:t>
      </w:r>
      <w:r>
        <w:softHyphen/>
        <w:t>ся: i там бу</w:t>
      </w:r>
      <w:r>
        <w:softHyphen/>
        <w:t>ло не кра</w:t>
      </w:r>
      <w:r>
        <w:softHyphen/>
        <w:t>ще. По</w:t>
      </w:r>
      <w:r>
        <w:softHyphen/>
        <w:t>се</w:t>
      </w:r>
      <w:r>
        <w:softHyphen/>
        <w:t>ред ули</w:t>
      </w:r>
      <w:r>
        <w:softHyphen/>
        <w:t>цi хтось кри</w:t>
      </w:r>
      <w:r>
        <w:softHyphen/>
        <w:t>чав, ла</w:t>
      </w:r>
      <w:r>
        <w:softHyphen/>
        <w:t>яв</w:t>
      </w:r>
      <w:r>
        <w:softHyphen/>
        <w:t>ся… хтось десь ре</w:t>
      </w:r>
      <w:r>
        <w:softHyphen/>
        <w:t>го</w:t>
      </w:r>
      <w:r>
        <w:softHyphen/>
        <w:t>тав</w:t>
      </w:r>
      <w:r>
        <w:softHyphen/>
        <w:t>ся… I смiх, i ли</w:t>
      </w:r>
      <w:r>
        <w:softHyphen/>
        <w:t>хо!.. На</w:t>
      </w:r>
      <w:r>
        <w:softHyphen/>
        <w:t>си</w:t>
      </w:r>
      <w:r>
        <w:softHyphen/>
        <w:t>лу Хрис</w:t>
      </w:r>
      <w:r>
        <w:softHyphen/>
        <w:t>тя ви</w:t>
      </w:r>
      <w:r>
        <w:softHyphen/>
        <w:t>лiз</w:t>
      </w:r>
      <w:r>
        <w:softHyphen/>
        <w:t>ла з ку</w:t>
      </w:r>
      <w:r>
        <w:softHyphen/>
        <w:t>чу</w:t>
      </w:r>
      <w:r>
        <w:softHyphen/>
        <w:t>гу</w:t>
      </w:r>
      <w:r>
        <w:softHyphen/>
        <w:t>ри, та зно</w:t>
      </w:r>
      <w:r>
        <w:softHyphen/>
        <w:t>ву ки</w:t>
      </w:r>
      <w:r>
        <w:softHyphen/>
        <w:t>ну</w:t>
      </w:r>
      <w:r>
        <w:softHyphen/>
        <w:t>лась - i зно</w:t>
      </w:r>
      <w:r>
        <w:softHyphen/>
        <w:t>ву зав'язла…</w:t>
      </w:r>
    </w:p>
    <w:p w:rsidR="00DB7B83" w:rsidRDefault="00DB7B83" w:rsidP="002D5109">
      <w:pPr>
        <w:jc w:val="both"/>
        <w:divId w:val="940725225"/>
      </w:pPr>
      <w:r>
        <w:t>    - Нi, не так, - ка</w:t>
      </w:r>
      <w:r>
        <w:softHyphen/>
        <w:t>же Прiська. - Возьмi</w:t>
      </w:r>
      <w:r>
        <w:softHyphen/>
        <w:t>мо ноч</w:t>
      </w:r>
      <w:r>
        <w:softHyphen/>
        <w:t>ви та ноч</w:t>
      </w:r>
      <w:r>
        <w:softHyphen/>
        <w:t>ва</w:t>
      </w:r>
      <w:r>
        <w:softHyphen/>
        <w:t>ми ви</w:t>
      </w:r>
      <w:r>
        <w:softHyphen/>
        <w:t>но</w:t>
      </w:r>
      <w:r>
        <w:softHyphen/>
        <w:t>си</w:t>
      </w:r>
      <w:r>
        <w:softHyphen/>
        <w:t>мо! узя</w:t>
      </w:r>
      <w:r>
        <w:softHyphen/>
        <w:t>ли ноч</w:t>
      </w:r>
      <w:r>
        <w:softHyphen/>
        <w:t>ви. Кру</w:t>
      </w:r>
      <w:r>
        <w:softHyphen/>
        <w:t>гом ха</w:t>
      </w:r>
      <w:r>
        <w:softHyphen/>
        <w:t>ти був вiльний про</w:t>
      </w:r>
      <w:r>
        <w:softHyphen/>
        <w:t>ход; по</w:t>
      </w:r>
      <w:r>
        <w:softHyphen/>
        <w:t>мiж ба</w:t>
      </w:r>
      <w:r>
        <w:softHyphen/>
        <w:t>ба</w:t>
      </w:r>
      <w:r>
        <w:softHyphen/>
        <w:t>ми ще вид</w:t>
      </w:r>
      <w:r>
        <w:softHyphen/>
        <w:t>нi</w:t>
      </w:r>
      <w:r>
        <w:softHyphen/>
        <w:t>лись прос</w:t>
      </w:r>
      <w:r>
        <w:softHyphen/>
        <w:t>вi</w:t>
      </w:r>
      <w:r>
        <w:softHyphen/>
        <w:t>ти; у прос</w:t>
      </w:r>
      <w:r>
        <w:softHyphen/>
        <w:t>вi</w:t>
      </w:r>
      <w:r>
        <w:softHyphen/>
        <w:t>ти но</w:t>
      </w:r>
      <w:r>
        <w:softHyphen/>
        <w:t>си</w:t>
      </w:r>
      <w:r>
        <w:softHyphen/>
        <w:t>ли снiг, за</w:t>
      </w:r>
      <w:r>
        <w:softHyphen/>
        <w:t>ки</w:t>
      </w:r>
      <w:r>
        <w:softHyphen/>
        <w:t>да</w:t>
      </w:r>
      <w:r>
        <w:softHyphen/>
        <w:t>ли їх.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снi</w:t>
      </w:r>
      <w:r>
        <w:softHyphen/>
        <w:t>го</w:t>
      </w:r>
      <w:r>
        <w:softHyphen/>
        <w:t>ва стi</w:t>
      </w:r>
      <w:r>
        <w:softHyphen/>
        <w:t>на ви</w:t>
      </w:r>
      <w:r>
        <w:softHyphen/>
        <w:t>рос</w:t>
      </w:r>
      <w:r>
        <w:softHyphen/>
        <w:t>ти кру</w:t>
      </w:r>
      <w:r>
        <w:softHyphen/>
        <w:t>гом ха</w:t>
      </w:r>
      <w:r>
        <w:softHyphen/>
        <w:t>ти… На</w:t>
      </w:r>
      <w:r>
        <w:softHyphen/>
        <w:t>си</w:t>
      </w:r>
      <w:r>
        <w:softHyphen/>
        <w:t>лу до</w:t>
      </w:r>
      <w:r>
        <w:softHyphen/>
        <w:t>би</w:t>
      </w:r>
      <w:r>
        <w:softHyphen/>
        <w:t>ли</w:t>
      </w:r>
      <w:r>
        <w:softHyphen/>
        <w:t>ся до со</w:t>
      </w:r>
      <w:r>
        <w:softHyphen/>
        <w:t>ло</w:t>
      </w:r>
      <w:r>
        <w:softHyphen/>
        <w:t>ми. Ря</w:t>
      </w:r>
      <w:r>
        <w:softHyphen/>
        <w:t>ден з п'ять її утяг</w:t>
      </w:r>
      <w:r>
        <w:softHyphen/>
        <w:t>ла Хрис</w:t>
      </w:r>
      <w:r>
        <w:softHyphen/>
        <w:t>тя у ха</w:t>
      </w:r>
      <w:r>
        <w:softHyphen/>
        <w:t>ту. Прiська зов</w:t>
      </w:r>
      <w:r>
        <w:softHyphen/>
        <w:t>сiм ви</w:t>
      </w:r>
      <w:r>
        <w:softHyphen/>
        <w:t>би</w:t>
      </w:r>
      <w:r>
        <w:softHyphen/>
        <w:t>лась з си</w:t>
      </w:r>
      <w:r>
        <w:softHyphen/>
        <w:t>ли, ле</w:t>
      </w:r>
      <w:r>
        <w:softHyphen/>
        <w:t>жа</w:t>
      </w:r>
      <w:r>
        <w:softHyphen/>
        <w:t>ла на по</w:t>
      </w:r>
      <w:r>
        <w:softHyphen/>
        <w:t>лу та стог</w:t>
      </w:r>
      <w:r>
        <w:softHyphen/>
        <w:t>на</w:t>
      </w:r>
      <w:r>
        <w:softHyphen/>
        <w:t>ла… Топ</w:t>
      </w:r>
      <w:r>
        <w:softHyphen/>
        <w:t>ли</w:t>
      </w:r>
      <w:r>
        <w:softHyphen/>
        <w:t>ва до</w:t>
      </w:r>
      <w:r>
        <w:softHyphen/>
        <w:t>бу</w:t>
      </w:r>
      <w:r>
        <w:softHyphen/>
        <w:t>ли; тре</w:t>
      </w:r>
      <w:r>
        <w:softHyphen/>
        <w:t>ба б у пог</w:t>
      </w:r>
      <w:r>
        <w:softHyphen/>
        <w:t>рiб до</w:t>
      </w:r>
      <w:r>
        <w:softHyphen/>
        <w:t>би</w:t>
      </w:r>
      <w:r>
        <w:softHyphen/>
        <w:t>тись. Поп</w:t>
      </w:r>
      <w:r>
        <w:softHyphen/>
        <w:t>ро</w:t>
      </w:r>
      <w:r>
        <w:softHyphen/>
        <w:t>бу</w:t>
      </w:r>
      <w:r>
        <w:softHyphen/>
        <w:t>ва</w:t>
      </w:r>
      <w:r>
        <w:softHyphen/>
        <w:t>ла зно</w:t>
      </w:r>
      <w:r>
        <w:softHyphen/>
        <w:t>ву Хрис</w:t>
      </w:r>
      <w:r>
        <w:softHyphen/>
        <w:t>тя - нi, не сi</w:t>
      </w:r>
      <w:r>
        <w:softHyphen/>
        <w:t>кай</w:t>
      </w:r>
      <w:r>
        <w:softHyphen/>
        <w:t>ся!</w:t>
      </w:r>
    </w:p>
    <w:p w:rsidR="00DB7B83" w:rsidRDefault="00DB7B83" w:rsidP="002D5109">
      <w:pPr>
        <w:jc w:val="both"/>
        <w:divId w:val="940726106"/>
      </w:pPr>
      <w:r>
        <w:t>    - Та хай йо</w:t>
      </w:r>
      <w:r>
        <w:softHyphen/>
        <w:t>му, то</w:t>
      </w:r>
      <w:r>
        <w:softHyphen/>
        <w:t>му пог</w:t>
      </w:r>
      <w:r>
        <w:softHyphen/>
        <w:t>ре</w:t>
      </w:r>
      <w:r>
        <w:softHyphen/>
        <w:t>бо</w:t>
      </w:r>
      <w:r>
        <w:softHyphen/>
        <w:t>вi! Ще тро</w:t>
      </w:r>
      <w:r>
        <w:softHyphen/>
        <w:t>хи там зос</w:t>
      </w:r>
      <w:r>
        <w:softHyphen/>
        <w:t>та</w:t>
      </w:r>
      <w:r>
        <w:softHyphen/>
        <w:t>ло</w:t>
      </w:r>
      <w:r>
        <w:softHyphen/>
        <w:t>ся бу</w:t>
      </w:r>
      <w:r>
        <w:softHyphen/>
        <w:t>ря</w:t>
      </w:r>
      <w:r>
        <w:softHyphen/>
        <w:t>кiв - зва</w:t>
      </w:r>
      <w:r>
        <w:softHyphen/>
        <w:t>ри</w:t>
      </w:r>
      <w:r>
        <w:softHyphen/>
        <w:t>мо борщ; пшо</w:t>
      </w:r>
      <w:r>
        <w:softHyphen/>
        <w:t>но теж е - бу</w:t>
      </w:r>
      <w:r>
        <w:softHyphen/>
        <w:t>де на ка</w:t>
      </w:r>
      <w:r>
        <w:softHyphen/>
        <w:t>шу, - рi</w:t>
      </w:r>
      <w:r>
        <w:softHyphen/>
        <w:t>ши</w:t>
      </w:r>
      <w:r>
        <w:softHyphen/>
        <w:t>ла Прiська. - Що кар</w:t>
      </w:r>
      <w:r>
        <w:softHyphen/>
        <w:t>топ</w:t>
      </w:r>
      <w:r>
        <w:softHyphen/>
        <w:t>лi не</w:t>
      </w:r>
      <w:r>
        <w:softHyphen/>
        <w:t>ма, то сiлькiсь уже!</w:t>
      </w:r>
    </w:p>
    <w:p w:rsidR="00DB7B83" w:rsidRDefault="00DB7B83" w:rsidP="002D5109">
      <w:pPr>
        <w:jc w:val="both"/>
        <w:divId w:val="940724813"/>
      </w:pPr>
      <w:r>
        <w:t>    Христя за</w:t>
      </w:r>
      <w:r>
        <w:softHyphen/>
        <w:t>то</w:t>
      </w:r>
      <w:r>
        <w:softHyphen/>
        <w:t>пи</w:t>
      </w:r>
      <w:r>
        <w:softHyphen/>
        <w:t>ла в пе</w:t>
      </w:r>
      <w:r>
        <w:softHyphen/>
        <w:t>чi; со</w:t>
      </w:r>
      <w:r>
        <w:softHyphen/>
        <w:t>ло</w:t>
      </w:r>
      <w:r>
        <w:softHyphen/>
        <w:t>ма зра</w:t>
      </w:r>
      <w:r>
        <w:softHyphen/>
        <w:t>зу за</w:t>
      </w:r>
      <w:r>
        <w:softHyphen/>
        <w:t>па</w:t>
      </w:r>
      <w:r>
        <w:softHyphen/>
        <w:t>ла</w:t>
      </w:r>
      <w:r>
        <w:softHyphen/>
        <w:t>ла, та дим пог</w:t>
      </w:r>
      <w:r>
        <w:softHyphen/>
        <w:t>на</w:t>
      </w:r>
      <w:r>
        <w:softHyphen/>
        <w:t>ло на ха</w:t>
      </w:r>
      <w:r>
        <w:softHyphen/>
        <w:t>ту.</w:t>
      </w:r>
    </w:p>
    <w:p w:rsidR="00DB7B83" w:rsidRDefault="00DB7B83" w:rsidP="002D5109">
      <w:pPr>
        <w:jc w:val="both"/>
        <w:divId w:val="940723595"/>
      </w:pPr>
      <w:r>
        <w:lastRenderedPageBreak/>
        <w:t>    - I ди</w:t>
      </w:r>
      <w:r>
        <w:softHyphen/>
        <w:t>мар за</w:t>
      </w:r>
      <w:r>
        <w:softHyphen/>
        <w:t>нес</w:t>
      </w:r>
      <w:r>
        <w:softHyphen/>
        <w:t>ло… Оце ли</w:t>
      </w:r>
      <w:r>
        <w:softHyphen/>
        <w:t>хо! - тiльки що ска</w:t>
      </w:r>
      <w:r>
        <w:softHyphen/>
        <w:t>за</w:t>
      </w:r>
      <w:r>
        <w:softHyphen/>
        <w:t>ла Хрис</w:t>
      </w:r>
      <w:r>
        <w:softHyphen/>
        <w:t>тя, як з грю</w:t>
      </w:r>
      <w:r>
        <w:softHyphen/>
        <w:t>ком цi</w:t>
      </w:r>
      <w:r>
        <w:softHyphen/>
        <w:t>ла ко</w:t>
      </w:r>
      <w:r>
        <w:softHyphen/>
        <w:t>пи</w:t>
      </w:r>
      <w:r>
        <w:softHyphen/>
        <w:t>ця снi</w:t>
      </w:r>
      <w:r>
        <w:softHyphen/>
        <w:t>гу по</w:t>
      </w:r>
      <w:r>
        <w:softHyphen/>
        <w:t>су</w:t>
      </w:r>
      <w:r>
        <w:softHyphen/>
        <w:t>ну</w:t>
      </w:r>
      <w:r>
        <w:softHyphen/>
        <w:t>ла</w:t>
      </w:r>
      <w:r>
        <w:softHyphen/>
        <w:t>ся на при</w:t>
      </w:r>
      <w:r>
        <w:softHyphen/>
        <w:t>пi</w:t>
      </w:r>
      <w:r>
        <w:softHyphen/>
        <w:t>чок. Хрис</w:t>
      </w:r>
      <w:r>
        <w:softHyphen/>
        <w:t>тя мер</w:t>
      </w:r>
      <w:r>
        <w:softHyphen/>
        <w:t>щiй ви</w:t>
      </w:r>
      <w:r>
        <w:softHyphen/>
        <w:t>нес</w:t>
      </w:r>
      <w:r>
        <w:softHyphen/>
        <w:t>ла йо</w:t>
      </w:r>
      <w:r>
        <w:softHyphen/>
        <w:t>го у сi</w:t>
      </w:r>
      <w:r>
        <w:softHyphen/>
        <w:t>ни. Дим по</w:t>
      </w:r>
      <w:r>
        <w:softHyphen/>
        <w:t>чав клу</w:t>
      </w:r>
      <w:r>
        <w:softHyphen/>
        <w:t>бо</w:t>
      </w:r>
      <w:r>
        <w:softHyphen/>
        <w:t>та</w:t>
      </w:r>
      <w:r>
        <w:softHyphen/>
        <w:t>тись над при</w:t>
      </w:r>
      <w:r>
        <w:softHyphen/>
        <w:t>пiч</w:t>
      </w:r>
      <w:r>
        <w:softHyphen/>
        <w:t>ком, шу</w:t>
      </w:r>
      <w:r>
        <w:softHyphen/>
        <w:t>кав про</w:t>
      </w:r>
      <w:r>
        <w:softHyphen/>
        <w:t>хо</w:t>
      </w:r>
      <w:r>
        <w:softHyphen/>
        <w:t>ду; снi</w:t>
      </w:r>
      <w:r>
        <w:softHyphen/>
        <w:t>гу ще ки</w:t>
      </w:r>
      <w:r>
        <w:softHyphen/>
        <w:t>ну</w:t>
      </w:r>
      <w:r>
        <w:softHyphen/>
        <w:t>ло З ди</w:t>
      </w:r>
      <w:r>
        <w:softHyphen/>
        <w:t>ма</w:t>
      </w:r>
      <w:r>
        <w:softHyphen/>
        <w:t>ря; це зра</w:t>
      </w:r>
      <w:r>
        <w:softHyphen/>
        <w:t>зу сiп</w:t>
      </w:r>
      <w:r>
        <w:softHyphen/>
        <w:t>ну</w:t>
      </w:r>
      <w:r>
        <w:softHyphen/>
        <w:t>ло йо</w:t>
      </w:r>
      <w:r>
        <w:softHyphen/>
        <w:t>го уго</w:t>
      </w:r>
      <w:r>
        <w:softHyphen/>
        <w:t>ру… Сла</w:t>
      </w:r>
      <w:r>
        <w:softHyphen/>
        <w:t>ва бо</w:t>
      </w:r>
      <w:r>
        <w:softHyphen/>
        <w:t>гу! Со</w:t>
      </w:r>
      <w:r>
        <w:softHyphen/>
        <w:t>ло</w:t>
      </w:r>
      <w:r>
        <w:softHyphen/>
        <w:t>ма за</w:t>
      </w:r>
      <w:r>
        <w:softHyphen/>
        <w:t>па</w:t>
      </w:r>
      <w:r>
        <w:softHyphen/>
        <w:t>ла</w:t>
      </w:r>
      <w:r>
        <w:softHyphen/>
        <w:t>ла жар</w:t>
      </w:r>
      <w:r>
        <w:softHyphen/>
        <w:t>ко</w:t>
      </w:r>
      <w:r>
        <w:softHyphen/>
        <w:t>яс</w:t>
      </w:r>
      <w:r>
        <w:softHyphen/>
        <w:t>но.</w:t>
      </w:r>
    </w:p>
    <w:p w:rsidR="00DB7B83" w:rsidRDefault="00DB7B83" w:rsidP="002D5109">
      <w:pPr>
        <w:jc w:val="both"/>
        <w:divId w:val="940725030"/>
      </w:pPr>
      <w:r>
        <w:t>    Поки Прiська ле</w:t>
      </w:r>
      <w:r>
        <w:softHyphen/>
        <w:t>жа</w:t>
      </w:r>
      <w:r>
        <w:softHyphen/>
        <w:t>ла та спо</w:t>
      </w:r>
      <w:r>
        <w:softHyphen/>
        <w:t>чи</w:t>
      </w:r>
      <w:r>
        <w:softHyphen/>
        <w:t>ва</w:t>
      </w:r>
      <w:r>
        <w:softHyphen/>
        <w:t>ла, Хрис</w:t>
      </w:r>
      <w:r>
        <w:softHyphen/>
        <w:t>тя по</w:t>
      </w:r>
      <w:r>
        <w:softHyphen/>
        <w:t>ра</w:t>
      </w:r>
      <w:r>
        <w:softHyphen/>
        <w:t>лась ко</w:t>
      </w:r>
      <w:r>
        <w:softHyphen/>
        <w:t>ло стра</w:t>
      </w:r>
      <w:r>
        <w:softHyphen/>
        <w:t>ви… Швид</w:t>
      </w:r>
      <w:r>
        <w:softHyphen/>
        <w:t>ка ця Хрис</w:t>
      </w:r>
      <w:r>
        <w:softHyphen/>
        <w:t>тя, зо</w:t>
      </w:r>
      <w:r>
        <w:softHyphen/>
        <w:t>ло</w:t>
      </w:r>
      <w:r>
        <w:softHyphen/>
        <w:t>тi в неї ру</w:t>
      </w:r>
      <w:r>
        <w:softHyphen/>
        <w:t>ки!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во</w:t>
      </w:r>
      <w:r>
        <w:softHyphen/>
        <w:t>на ви</w:t>
      </w:r>
      <w:r>
        <w:softHyphen/>
        <w:t>то</w:t>
      </w:r>
      <w:r>
        <w:softHyphen/>
        <w:t>пи</w:t>
      </w:r>
      <w:r>
        <w:softHyphen/>
        <w:t>ти, стра</w:t>
      </w:r>
      <w:r>
        <w:softHyphen/>
        <w:t>ви на</w:t>
      </w:r>
      <w:r>
        <w:softHyphen/>
        <w:t>ва</w:t>
      </w:r>
      <w:r>
        <w:softHyphen/>
        <w:t>ри</w:t>
      </w:r>
      <w:r>
        <w:softHyphen/>
        <w:t>ти. Ко</w:t>
      </w:r>
      <w:r>
        <w:softHyphen/>
        <w:t>ли затк</w:t>
      </w:r>
      <w:r>
        <w:softHyphen/>
        <w:t>ну</w:t>
      </w:r>
      <w:r>
        <w:softHyphen/>
        <w:t>ла верх, теп</w:t>
      </w:r>
      <w:r>
        <w:softHyphen/>
        <w:t>ло пiш</w:t>
      </w:r>
      <w:r>
        <w:softHyphen/>
        <w:t>ло по ха</w:t>
      </w:r>
      <w:r>
        <w:softHyphen/>
        <w:t>тi… А над</w:t>
      </w:r>
      <w:r>
        <w:softHyphen/>
        <w:t>во</w:t>
      </w:r>
      <w:r>
        <w:softHyphen/>
        <w:t>рi зно</w:t>
      </w:r>
      <w:r>
        <w:softHyphen/>
        <w:t>ву роз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та</w:t>
      </w:r>
      <w:r>
        <w:softHyphen/>
        <w:t>ке, що ли</w:t>
      </w:r>
      <w:r>
        <w:softHyphen/>
        <w:t>хо!</w:t>
      </w:r>
    </w:p>
    <w:p w:rsidR="00DB7B83" w:rsidRDefault="00DB7B83" w:rsidP="002D5109">
      <w:pPr>
        <w:jc w:val="both"/>
        <w:divId w:val="940722594"/>
      </w:pPr>
      <w:r>
        <w:t>    Сонце, по</w:t>
      </w:r>
      <w:r>
        <w:softHyphen/>
        <w:t>ка</w:t>
      </w:r>
      <w:r>
        <w:softHyphen/>
        <w:t>зав</w:t>
      </w:r>
      <w:r>
        <w:softHyphen/>
        <w:t>шись зран</w:t>
      </w:r>
      <w:r>
        <w:softHyphen/>
        <w:t>ку, по</w:t>
      </w:r>
      <w:r>
        <w:softHyphen/>
        <w:t>су</w:t>
      </w:r>
      <w:r>
        <w:softHyphen/>
        <w:t>ну</w:t>
      </w:r>
      <w:r>
        <w:softHyphen/>
        <w:t>ло зно</w:t>
      </w:r>
      <w:r>
        <w:softHyphen/>
        <w:t>ву за хма</w:t>
      </w:r>
      <w:r>
        <w:softHyphen/>
        <w:t>ри; зе</w:t>
      </w:r>
      <w:r>
        <w:softHyphen/>
        <w:t>ле</w:t>
      </w:r>
      <w:r>
        <w:softHyphen/>
        <w:t>нi во</w:t>
      </w:r>
      <w:r>
        <w:softHyphen/>
        <w:t>ни та неп</w:t>
      </w:r>
      <w:r>
        <w:softHyphen/>
        <w:t>ри</w:t>
      </w:r>
      <w:r>
        <w:softHyphen/>
        <w:t>вiт</w:t>
      </w:r>
      <w:r>
        <w:softHyphen/>
        <w:t>нi об</w:t>
      </w:r>
      <w:r>
        <w:softHyphen/>
        <w:t>ло</w:t>
      </w:r>
      <w:r>
        <w:softHyphen/>
        <w:t>жи</w:t>
      </w:r>
      <w:r>
        <w:softHyphen/>
        <w:t>ли все не</w:t>
      </w:r>
      <w:r>
        <w:softHyphen/>
        <w:t>бо. Вi</w:t>
      </w:r>
      <w:r>
        <w:softHyphen/>
        <w:t>тер з го</w:t>
      </w:r>
      <w:r>
        <w:softHyphen/>
        <w:t>ди</w:t>
      </w:r>
      <w:r>
        <w:softHyphen/>
        <w:t>ни на го</w:t>
      </w:r>
      <w:r>
        <w:softHyphen/>
        <w:t>ди</w:t>
      </w:r>
      <w:r>
        <w:softHyphen/>
        <w:t>ну дуж</w:t>
      </w:r>
      <w:r>
        <w:softHyphen/>
        <w:t>чав, рвав снiг з зем</w:t>
      </w:r>
      <w:r>
        <w:softHyphen/>
        <w:t>лi, кру</w:t>
      </w:r>
      <w:r>
        <w:softHyphen/>
        <w:t>тив йо</w:t>
      </w:r>
      <w:r>
        <w:softHyphen/>
        <w:t>го на всi бо</w:t>
      </w:r>
      <w:r>
        <w:softHyphen/>
        <w:t>ки, ви</w:t>
      </w:r>
      <w:r>
        <w:softHyphen/>
        <w:t>хо</w:t>
      </w:r>
      <w:r>
        <w:softHyphen/>
        <w:t>рив на всi сто</w:t>
      </w:r>
      <w:r>
        <w:softHyphen/>
        <w:t>ро</w:t>
      </w:r>
      <w:r>
        <w:softHyphen/>
        <w:t>ни. Кру</w:t>
      </w:r>
      <w:r>
        <w:softHyphen/>
        <w:t>гом ха</w:t>
      </w:r>
      <w:r>
        <w:softHyphen/>
        <w:t>ти не</w:t>
      </w:r>
      <w:r>
        <w:softHyphen/>
        <w:t>на</w:t>
      </w:r>
      <w:r>
        <w:softHyphen/>
        <w:t>че у сто ко</w:t>
      </w:r>
      <w:r>
        <w:softHyphen/>
        <w:t>ней га</w:t>
      </w:r>
      <w:r>
        <w:softHyphen/>
        <w:t>са</w:t>
      </w:r>
      <w:r>
        <w:softHyphen/>
        <w:t>ло, то</w:t>
      </w:r>
      <w:r>
        <w:softHyphen/>
        <w:t>рох</w:t>
      </w:r>
      <w:r>
        <w:softHyphen/>
        <w:t>тi</w:t>
      </w:r>
      <w:r>
        <w:softHyphen/>
        <w:t>ло осе</w:t>
      </w:r>
      <w:r>
        <w:softHyphen/>
        <w:t>лею, жа</w:t>
      </w:r>
      <w:r>
        <w:softHyphen/>
        <w:t>лiб</w:t>
      </w:r>
      <w:r>
        <w:softHyphen/>
        <w:t>но спi</w:t>
      </w:r>
      <w:r>
        <w:softHyphen/>
        <w:t>ва</w:t>
      </w:r>
      <w:r>
        <w:softHyphen/>
        <w:t>ло у ди</w:t>
      </w:r>
      <w:r>
        <w:softHyphen/>
        <w:t>ма</w:t>
      </w:r>
      <w:r>
        <w:softHyphen/>
        <w:t>рi. Доб</w:t>
      </w:r>
      <w:r>
        <w:softHyphen/>
        <w:t>ре то</w:t>
      </w:r>
      <w:r>
        <w:softHyphen/>
        <w:t>му, хто те</w:t>
      </w:r>
      <w:r>
        <w:softHyphen/>
        <w:t>пер до</w:t>
      </w:r>
      <w:r>
        <w:softHyphen/>
        <w:t>ма, в теп</w:t>
      </w:r>
      <w:r>
        <w:softHyphen/>
        <w:t>лiй гос</w:t>
      </w:r>
      <w:r>
        <w:softHyphen/>
        <w:t>по</w:t>
      </w:r>
      <w:r>
        <w:softHyphen/>
        <w:t>дi! А тi, що в по</w:t>
      </w:r>
      <w:r>
        <w:softHyphen/>
        <w:t>лi, в до</w:t>
      </w:r>
      <w:r>
        <w:softHyphen/>
        <w:t>ро</w:t>
      </w:r>
      <w:r>
        <w:softHyphen/>
        <w:t>зi?..</w:t>
      </w:r>
    </w:p>
    <w:p w:rsidR="00DB7B83" w:rsidRDefault="00DB7B83" w:rsidP="002D5109">
      <w:pPr>
        <w:jc w:val="both"/>
        <w:divId w:val="940723959"/>
      </w:pPr>
      <w:r>
        <w:t>    Серце Прiсьчи</w:t>
      </w:r>
      <w:r>
        <w:softHyphen/>
        <w:t>не пи</w:t>
      </w:r>
      <w:r>
        <w:softHyphen/>
        <w:t>ло. Во</w:t>
      </w:r>
      <w:r>
        <w:softHyphen/>
        <w:t>на сьогод</w:t>
      </w:r>
      <w:r>
        <w:softHyphen/>
        <w:t>нi жда</w:t>
      </w:r>
      <w:r>
        <w:softHyphen/>
        <w:t>ла Пи</w:t>
      </w:r>
      <w:r>
        <w:softHyphen/>
        <w:t>ли</w:t>
      </w:r>
      <w:r>
        <w:softHyphen/>
        <w:t>па. Пев</w:t>
      </w:r>
      <w:r>
        <w:softHyphen/>
        <w:t>но, вiн зран</w:t>
      </w:r>
      <w:r>
        <w:softHyphen/>
        <w:t>ку ру</w:t>
      </w:r>
      <w:r>
        <w:softHyphen/>
        <w:t>шив. Не дай, гос</w:t>
      </w:r>
      <w:r>
        <w:softHyphen/>
        <w:t>по</w:t>
      </w:r>
      <w:r>
        <w:softHyphen/>
        <w:t>ди, не доб'ється до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ща? За</w:t>
      </w:r>
      <w:r>
        <w:softHyphen/>
        <w:t>не</w:t>
      </w:r>
      <w:r>
        <w:softHyphen/>
        <w:t>се-за</w:t>
      </w:r>
      <w:r>
        <w:softHyphen/>
        <w:t>ки</w:t>
      </w:r>
      <w:r>
        <w:softHyphen/>
        <w:t>да зов</w:t>
      </w:r>
      <w:r>
        <w:softHyphen/>
        <w:t>сiм снi</w:t>
      </w:r>
      <w:r>
        <w:softHyphen/>
        <w:t>гом, ду</w:t>
      </w:r>
      <w:r>
        <w:softHyphen/>
        <w:t>шу за</w:t>
      </w:r>
      <w:r>
        <w:softHyphen/>
        <w:t>мо</w:t>
      </w:r>
      <w:r>
        <w:softHyphen/>
        <w:t>ро</w:t>
      </w:r>
      <w:r>
        <w:softHyphen/>
        <w:t>зить на</w:t>
      </w:r>
      <w:r>
        <w:softHyphen/>
        <w:t>вi</w:t>
      </w:r>
      <w:r>
        <w:softHyphen/>
        <w:t>ки.</w:t>
      </w:r>
    </w:p>
    <w:p w:rsidR="00DB7B83" w:rsidRDefault="00DB7B83" w:rsidP="002D5109">
      <w:pPr>
        <w:jc w:val="both"/>
        <w:divId w:val="940723911"/>
      </w:pPr>
      <w:r>
        <w:t>    Прiська лед</w:t>
      </w:r>
      <w:r>
        <w:softHyphen/>
        <w:t>ве хо</w:t>
      </w:r>
      <w:r>
        <w:softHyphen/>
        <w:t>ди</w:t>
      </w:r>
      <w:r>
        <w:softHyphen/>
        <w:t>ла по ха</w:t>
      </w:r>
      <w:r>
        <w:softHyphen/>
        <w:t>тi, блi</w:t>
      </w:r>
      <w:r>
        <w:softHyphen/>
        <w:t>да, хму</w:t>
      </w:r>
      <w:r>
        <w:softHyphen/>
        <w:t>ра, i все стог</w:t>
      </w:r>
      <w:r>
        <w:softHyphen/>
        <w:t>на</w:t>
      </w:r>
      <w:r>
        <w:softHyphen/>
        <w:t>ла. Дов</w:t>
      </w:r>
      <w:r>
        <w:softHyphen/>
        <w:t>го не обi</w:t>
      </w:r>
      <w:r>
        <w:softHyphen/>
        <w:t>да</w:t>
      </w:r>
      <w:r>
        <w:softHyphen/>
        <w:t>ли, все до</w:t>
      </w:r>
      <w:r>
        <w:softHyphen/>
        <w:t>жи</w:t>
      </w:r>
      <w:r>
        <w:softHyphen/>
        <w:t>да</w:t>
      </w:r>
      <w:r>
        <w:softHyphen/>
        <w:t>ли - ось-ось над'їде… I по</w:t>
      </w:r>
      <w:r>
        <w:softHyphen/>
        <w:t>обi</w:t>
      </w:r>
      <w:r>
        <w:softHyphen/>
        <w:t>да</w:t>
      </w:r>
      <w:r>
        <w:softHyphen/>
        <w:t>ли - Пи</w:t>
      </w:r>
      <w:r>
        <w:softHyphen/>
        <w:t>ли</w:t>
      </w:r>
      <w:r>
        <w:softHyphen/>
        <w:t>па не бу</w:t>
      </w:r>
      <w:r>
        <w:softHyphen/>
        <w:t>ло. Уже ста</w:t>
      </w:r>
      <w:r>
        <w:softHyphen/>
        <w:t>ло й ве</w:t>
      </w:r>
      <w:r>
        <w:softHyphen/>
        <w:t>чо</w:t>
      </w:r>
      <w:r>
        <w:softHyphen/>
        <w:t>рi</w:t>
      </w:r>
      <w:r>
        <w:softHyphen/>
        <w:t>ти - не</w:t>
      </w:r>
      <w:r>
        <w:softHyphen/>
        <w:t>має. Не</w:t>
      </w:r>
      <w:r>
        <w:softHyphen/>
        <w:t>ве</w:t>
      </w:r>
      <w:r>
        <w:softHyphen/>
        <w:t>се</w:t>
      </w:r>
      <w:r>
        <w:softHyphen/>
        <w:t>лi дум</w:t>
      </w:r>
      <w:r>
        <w:softHyphen/>
        <w:t>ки тур</w:t>
      </w:r>
      <w:r>
        <w:softHyphen/>
        <w:t>бу</w:t>
      </w:r>
      <w:r>
        <w:softHyphen/>
        <w:t>ва</w:t>
      </w:r>
      <w:r>
        <w:softHyphen/>
        <w:t>ли Прiсьчи</w:t>
      </w:r>
      <w:r>
        <w:softHyphen/>
        <w:t>ну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2024"/>
      </w:pPr>
      <w:r>
        <w:t>    - Що це батька не</w:t>
      </w:r>
      <w:r>
        <w:softHyphen/>
        <w:t>має? Не дай, гос</w:t>
      </w:r>
      <w:r>
        <w:softHyphen/>
        <w:t>по</w:t>
      </w:r>
      <w:r>
        <w:softHyphen/>
        <w:t>ди, в по</w:t>
      </w:r>
      <w:r>
        <w:softHyphen/>
        <w:t>лi зас</w:t>
      </w:r>
      <w:r>
        <w:softHyphen/>
        <w:t>ту</w:t>
      </w:r>
      <w:r>
        <w:softHyphen/>
        <w:t>ка та</w:t>
      </w:r>
      <w:r>
        <w:softHyphen/>
        <w:t>ке… - ви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233"/>
      </w:pPr>
      <w:r>
        <w:t>    Прiська тро</w:t>
      </w:r>
      <w:r>
        <w:softHyphen/>
        <w:t>хи не скрик</w:t>
      </w:r>
      <w:r>
        <w:softHyphen/>
        <w:t>ну</w:t>
      </w:r>
      <w:r>
        <w:softHyphen/>
        <w:t>ла. Доч</w:t>
      </w:r>
      <w:r>
        <w:softHyphen/>
        <w:t>чи</w:t>
      </w:r>
      <w:r>
        <w:softHyphen/>
        <w:t>не сло</w:t>
      </w:r>
      <w:r>
        <w:softHyphen/>
        <w:t>во як но</w:t>
      </w:r>
      <w:r>
        <w:softHyphen/>
        <w:t>жем уда</w:t>
      </w:r>
      <w:r>
        <w:softHyphen/>
        <w:t>ри</w:t>
      </w:r>
      <w:r>
        <w:softHyphen/>
        <w:t>ло її в сер</w:t>
      </w:r>
      <w:r>
        <w:softHyphen/>
        <w:t>це… Бу</w:t>
      </w:r>
      <w:r>
        <w:softHyphen/>
        <w:t>ря рво</w:t>
      </w:r>
      <w:r>
        <w:softHyphen/>
        <w:t>ну</w:t>
      </w:r>
      <w:r>
        <w:softHyphen/>
        <w:t>ла, аж зат</w:t>
      </w:r>
      <w:r>
        <w:softHyphen/>
        <w:t>рi</w:t>
      </w:r>
      <w:r>
        <w:softHyphen/>
        <w:t>ща</w:t>
      </w:r>
      <w:r>
        <w:softHyphen/>
        <w:t>ла осе</w:t>
      </w:r>
      <w:r>
        <w:softHyphen/>
        <w:t>ля у ха</w:t>
      </w:r>
      <w:r>
        <w:softHyphen/>
        <w:t>тi, за</w:t>
      </w:r>
      <w:r>
        <w:softHyphen/>
        <w:t>гур</w:t>
      </w:r>
      <w:r>
        <w:softHyphen/>
        <w:t>ко</w:t>
      </w:r>
      <w:r>
        <w:softHyphen/>
        <w:t>тi</w:t>
      </w:r>
      <w:r>
        <w:softHyphen/>
        <w:t>ло у вiк</w:t>
      </w:r>
      <w:r>
        <w:softHyphen/>
        <w:t>на,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ло в ди</w:t>
      </w:r>
      <w:r>
        <w:softHyphen/>
        <w:t>ма</w:t>
      </w:r>
      <w:r>
        <w:softHyphen/>
        <w:t>рi, тон</w:t>
      </w:r>
      <w:r>
        <w:softHyphen/>
        <w:t>ко та жа</w:t>
      </w:r>
      <w:r>
        <w:softHyphen/>
        <w:t>лiб</w:t>
      </w:r>
      <w:r>
        <w:softHyphen/>
        <w:t>но, аж в сер</w:t>
      </w:r>
      <w:r>
        <w:softHyphen/>
        <w:t>цi у Прiськи по</w:t>
      </w:r>
      <w:r>
        <w:softHyphen/>
        <w:t>хо</w:t>
      </w:r>
      <w:r>
        <w:softHyphen/>
        <w:t>ло</w:t>
      </w:r>
      <w:r>
        <w:softHyphen/>
        <w:t>ну</w:t>
      </w:r>
      <w:r>
        <w:softHyphen/>
        <w:t>ло.</w:t>
      </w:r>
    </w:p>
    <w:p w:rsidR="00DB7B83" w:rsidRDefault="00DB7B83" w:rsidP="002D5109">
      <w:pPr>
        <w:jc w:val="both"/>
        <w:divId w:val="940722554"/>
      </w:pPr>
      <w:r>
        <w:t>    Нiч спус</w:t>
      </w:r>
      <w:r>
        <w:softHyphen/>
        <w:t>ти</w:t>
      </w:r>
      <w:r>
        <w:softHyphen/>
        <w:t>ла</w:t>
      </w:r>
      <w:r>
        <w:softHyphen/>
        <w:t>ся на зем</w:t>
      </w:r>
      <w:r>
        <w:softHyphen/>
        <w:t>лю, сi</w:t>
      </w:r>
      <w:r>
        <w:softHyphen/>
        <w:t>ра, неп</w:t>
      </w:r>
      <w:r>
        <w:softHyphen/>
        <w:t>ри</w:t>
      </w:r>
      <w:r>
        <w:softHyphen/>
        <w:t>вiт</w:t>
      </w:r>
      <w:r>
        <w:softHyphen/>
        <w:t>на нiч. У вiк</w:t>
      </w:r>
      <w:r>
        <w:softHyphen/>
        <w:t>на, крiзь на</w:t>
      </w:r>
      <w:r>
        <w:softHyphen/>
        <w:t>мерз</w:t>
      </w:r>
      <w:r>
        <w:softHyphen/>
        <w:t>лi шиб</w:t>
      </w:r>
      <w:r>
        <w:softHyphen/>
        <w:t>ки, лед</w:t>
      </w:r>
      <w:r>
        <w:softHyphen/>
        <w:t>ве-лед</w:t>
      </w:r>
      <w:r>
        <w:softHyphen/>
        <w:t>ве про</w:t>
      </w:r>
      <w:r>
        <w:softHyphen/>
        <w:t>би</w:t>
      </w:r>
      <w:r>
        <w:softHyphen/>
        <w:t>вав</w:t>
      </w:r>
      <w:r>
        <w:softHyphen/>
        <w:t>ся свiт; по кут</w:t>
      </w:r>
      <w:r>
        <w:softHyphen/>
        <w:t>ках у ха</w:t>
      </w:r>
      <w:r>
        <w:softHyphen/>
        <w:t>тi зсту</w:t>
      </w:r>
      <w:r>
        <w:softHyphen/>
        <w:t>пи</w:t>
      </w:r>
      <w:r>
        <w:softHyphen/>
        <w:t>ли</w:t>
      </w:r>
      <w:r>
        <w:softHyphen/>
        <w:t>ся тi</w:t>
      </w:r>
      <w:r>
        <w:softHyphen/>
        <w:t>нi; гус</w:t>
      </w:r>
      <w:r>
        <w:softHyphen/>
        <w:t>тий мо</w:t>
      </w:r>
      <w:r>
        <w:softHyphen/>
        <w:t>рок ок</w:t>
      </w:r>
      <w:r>
        <w:softHyphen/>
        <w:t>рив її всю.</w:t>
      </w:r>
    </w:p>
    <w:p w:rsidR="00DB7B83" w:rsidRDefault="00DB7B83" w:rsidP="002D5109">
      <w:pPr>
        <w:jc w:val="both"/>
        <w:divId w:val="940726784"/>
      </w:pPr>
      <w:r>
        <w:t>    - Свiти хоч свiт</w:t>
      </w:r>
      <w:r>
        <w:softHyphen/>
        <w:t>ло! - сум</w:t>
      </w:r>
      <w:r>
        <w:softHyphen/>
        <w:t>но про</w:t>
      </w:r>
      <w:r>
        <w:softHyphen/>
        <w:t>мо</w:t>
      </w:r>
      <w:r>
        <w:softHyphen/>
        <w:t>ви</w:t>
      </w:r>
      <w:r>
        <w:softHyphen/>
        <w:t>ла Прiська.</w:t>
      </w:r>
    </w:p>
    <w:p w:rsidR="00DB7B83" w:rsidRDefault="00DB7B83" w:rsidP="002D5109">
      <w:pPr>
        <w:jc w:val="both"/>
        <w:divId w:val="940726261"/>
      </w:pPr>
      <w:r>
        <w:t>    Христя зас</w:t>
      </w:r>
      <w:r>
        <w:softHyphen/>
        <w:t>вi</w:t>
      </w:r>
      <w:r>
        <w:softHyphen/>
        <w:t>ти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кий ка</w:t>
      </w:r>
      <w:r>
        <w:softHyphen/>
        <w:t>га</w:t>
      </w:r>
      <w:r>
        <w:softHyphen/>
        <w:t>нець 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йо</w:t>
      </w:r>
      <w:r>
        <w:softHyphen/>
        <w:t>го на ко</w:t>
      </w:r>
      <w:r>
        <w:softHyphen/>
        <w:t>ми</w:t>
      </w:r>
      <w:r>
        <w:softHyphen/>
        <w:t>нi. Пiдс</w:t>
      </w:r>
      <w:r>
        <w:softHyphen/>
        <w:t>лi</w:t>
      </w:r>
      <w:r>
        <w:softHyphen/>
        <w:t>по, ча</w:t>
      </w:r>
      <w:r>
        <w:softHyphen/>
        <w:t>дi</w:t>
      </w:r>
      <w:r>
        <w:softHyphen/>
        <w:t>ючи на всю ха</w:t>
      </w:r>
      <w:r>
        <w:softHyphen/>
        <w:t>ту, го</w:t>
      </w:r>
      <w:r>
        <w:softHyphen/>
        <w:t>рiв йо</w:t>
      </w:r>
      <w:r>
        <w:softHyphen/>
        <w:t>го гнiт; вi</w:t>
      </w:r>
      <w:r>
        <w:softHyphen/>
        <w:t>тер хо</w:t>
      </w:r>
      <w:r>
        <w:softHyphen/>
        <w:t>див по ха</w:t>
      </w:r>
      <w:r>
        <w:softHyphen/>
        <w:t>тi; си</w:t>
      </w:r>
      <w:r>
        <w:softHyphen/>
        <w:t>зий свiт ко</w:t>
      </w:r>
      <w:r>
        <w:softHyphen/>
        <w:t>ли</w:t>
      </w:r>
      <w:r>
        <w:softHyphen/>
        <w:t>вавсь на всi бо</w:t>
      </w:r>
      <w:r>
        <w:softHyphen/>
        <w:t>ки, мов пе</w:t>
      </w:r>
      <w:r>
        <w:softHyphen/>
        <w:t>ред смер</w:t>
      </w:r>
      <w:r>
        <w:softHyphen/>
        <w:t>тю чо</w:t>
      </w:r>
      <w:r>
        <w:softHyphen/>
        <w:t>ло</w:t>
      </w:r>
      <w:r>
        <w:softHyphen/>
        <w:t>вiк во</w:t>
      </w:r>
      <w:r>
        <w:softHyphen/>
        <w:t>див по</w:t>
      </w:r>
      <w:r>
        <w:softHyphen/>
        <w:t>мерк</w:t>
      </w:r>
      <w:r>
        <w:softHyphen/>
        <w:t>ли</w:t>
      </w:r>
      <w:r>
        <w:softHyphen/>
        <w:t>ми очи</w:t>
      </w:r>
      <w:r>
        <w:softHyphen/>
        <w:t>ма. Хрис</w:t>
      </w:r>
      <w:r>
        <w:softHyphen/>
        <w:t>тя гля</w:t>
      </w:r>
      <w:r>
        <w:softHyphen/>
        <w:t>ну</w:t>
      </w:r>
      <w:r>
        <w:softHyphen/>
        <w:t>ла на ма</w:t>
      </w:r>
      <w:r>
        <w:softHyphen/>
        <w:t>тiр i зля</w:t>
      </w:r>
      <w:r>
        <w:softHyphen/>
        <w:t>ка</w:t>
      </w:r>
      <w:r>
        <w:softHyphen/>
        <w:t>ла</w:t>
      </w:r>
      <w:r>
        <w:softHyphen/>
        <w:t>ся: жов</w:t>
      </w:r>
      <w:r>
        <w:softHyphen/>
        <w:t>та, аж чор</w:t>
      </w:r>
      <w:r>
        <w:softHyphen/>
        <w:t>на, си</w:t>
      </w:r>
      <w:r>
        <w:softHyphen/>
        <w:t>дi</w:t>
      </w:r>
      <w:r>
        <w:softHyphen/>
        <w:t>ла во</w:t>
      </w:r>
      <w:r>
        <w:softHyphen/>
        <w:t>на на по</w:t>
      </w:r>
      <w:r>
        <w:softHyphen/>
        <w:t>лу, пi</w:t>
      </w:r>
      <w:r>
        <w:softHyphen/>
        <w:t>доб</w:t>
      </w:r>
      <w:r>
        <w:softHyphen/>
        <w:t>гав</w:t>
      </w:r>
      <w:r>
        <w:softHyphen/>
        <w:t>ши но</w:t>
      </w:r>
      <w:r>
        <w:softHyphen/>
        <w:t>ги й згор</w:t>
      </w:r>
      <w:r>
        <w:softHyphen/>
        <w:t>нув</w:t>
      </w:r>
      <w:r>
        <w:softHyphen/>
        <w:t>ши ру</w:t>
      </w:r>
      <w:r>
        <w:softHyphen/>
        <w:t>ки; го</w:t>
      </w:r>
      <w:r>
        <w:softHyphen/>
        <w:t>ло</w:t>
      </w:r>
      <w:r>
        <w:softHyphen/>
        <w:t>ва її не дер</w:t>
      </w:r>
      <w:r>
        <w:softHyphen/>
        <w:t>жа</w:t>
      </w:r>
      <w:r>
        <w:softHyphen/>
        <w:t>ла</w:t>
      </w:r>
      <w:r>
        <w:softHyphen/>
        <w:t>ся пря</w:t>
      </w:r>
      <w:r>
        <w:softHyphen/>
        <w:t>мо - важ</w:t>
      </w:r>
      <w:r>
        <w:softHyphen/>
        <w:t>ко опус</w:t>
      </w:r>
      <w:r>
        <w:softHyphen/>
        <w:t>ти</w:t>
      </w:r>
      <w:r>
        <w:softHyphen/>
        <w:t>лась на гру</w:t>
      </w:r>
      <w:r>
        <w:softHyphen/>
        <w:t>ди; очi</w:t>
      </w:r>
      <w:r>
        <w:softHyphen/>
        <w:t>пок, пiд</w:t>
      </w:r>
      <w:r>
        <w:softHyphen/>
        <w:t>бив</w:t>
      </w:r>
      <w:r>
        <w:softHyphen/>
        <w:t>шись уго</w:t>
      </w:r>
      <w:r>
        <w:softHyphen/>
        <w:t>ру, по</w:t>
      </w:r>
      <w:r>
        <w:softHyphen/>
        <w:t>су</w:t>
      </w:r>
      <w:r>
        <w:softHyphen/>
        <w:t>нув</w:t>
      </w:r>
      <w:r>
        <w:softHyphen/>
        <w:t>ся на</w:t>
      </w:r>
      <w:r>
        <w:softHyphen/>
        <w:t>бiк; сi</w:t>
      </w:r>
      <w:r>
        <w:softHyphen/>
        <w:t>рi пас</w:t>
      </w:r>
      <w:r>
        <w:softHyphen/>
        <w:t>ма во</w:t>
      </w:r>
      <w:r>
        <w:softHyphen/>
        <w:t>лос</w:t>
      </w:r>
      <w:r>
        <w:softHyphen/>
        <w:t>ся ви</w:t>
      </w:r>
      <w:r>
        <w:softHyphen/>
        <w:t>сi</w:t>
      </w:r>
      <w:r>
        <w:softHyphen/>
        <w:t>ли з-пiд йо</w:t>
      </w:r>
      <w:r>
        <w:softHyphen/>
        <w:t>го, мов по</w:t>
      </w:r>
      <w:r>
        <w:softHyphen/>
        <w:t>сох</w:t>
      </w:r>
      <w:r>
        <w:softHyphen/>
        <w:t>ле ба</w:t>
      </w:r>
      <w:r>
        <w:softHyphen/>
        <w:t>дил</w:t>
      </w:r>
      <w:r>
        <w:softHyphen/>
        <w:t>ля; дов</w:t>
      </w:r>
      <w:r>
        <w:softHyphen/>
        <w:t>га тiнь вiд неї гой</w:t>
      </w:r>
      <w:r>
        <w:softHyphen/>
        <w:t>да</w:t>
      </w:r>
      <w:r>
        <w:softHyphen/>
        <w:t>ла</w:t>
      </w:r>
      <w:r>
        <w:softHyphen/>
        <w:t>ся на по</w:t>
      </w:r>
      <w:r>
        <w:softHyphen/>
        <w:t>мок</w:t>
      </w:r>
      <w:r>
        <w:softHyphen/>
        <w:t>рi</w:t>
      </w:r>
      <w:r>
        <w:softHyphen/>
        <w:t>лiй стi</w:t>
      </w:r>
      <w:r>
        <w:softHyphen/>
        <w:t>нi.</w:t>
      </w:r>
    </w:p>
    <w:p w:rsidR="00DB7B83" w:rsidRDefault="00DB7B83" w:rsidP="002D5109">
      <w:pPr>
        <w:jc w:val="both"/>
        <w:divId w:val="940726284"/>
      </w:pPr>
      <w:r>
        <w:t>    - Мамо! - скрик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1235"/>
      </w:pPr>
      <w:r>
        <w:t>    Прiська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ву, гля</w:t>
      </w:r>
      <w:r>
        <w:softHyphen/>
        <w:t>ну</w:t>
      </w:r>
      <w:r>
        <w:softHyphen/>
        <w:t>ла на доч</w:t>
      </w:r>
      <w:r>
        <w:softHyphen/>
        <w:t>ку, бо</w:t>
      </w:r>
      <w:r>
        <w:softHyphen/>
        <w:t>лiс</w:t>
      </w:r>
      <w:r>
        <w:softHyphen/>
        <w:t>но, прик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ся… Хрис</w:t>
      </w:r>
      <w:r>
        <w:softHyphen/>
        <w:t>тю аж об</w:t>
      </w:r>
      <w:r>
        <w:softHyphen/>
        <w:t>ня</w:t>
      </w:r>
      <w:r>
        <w:softHyphen/>
        <w:t>ло хо</w:t>
      </w:r>
      <w:r>
        <w:softHyphen/>
        <w:t>ло</w:t>
      </w:r>
      <w:r>
        <w:softHyphen/>
        <w:t>дом вiд то</w:t>
      </w:r>
      <w:r>
        <w:softHyphen/>
        <w:t>го пог</w:t>
      </w:r>
      <w:r>
        <w:softHyphen/>
        <w:t>ля</w:t>
      </w:r>
      <w:r>
        <w:softHyphen/>
        <w:t>ду.</w:t>
      </w:r>
    </w:p>
    <w:p w:rsidR="00DB7B83" w:rsidRDefault="00DB7B83" w:rsidP="002D5109">
      <w:pPr>
        <w:jc w:val="both"/>
        <w:divId w:val="940721361"/>
      </w:pPr>
      <w:r>
        <w:t>    - Оце який вi</w:t>
      </w:r>
      <w:r>
        <w:softHyphen/>
        <w:t>тер по ха</w:t>
      </w:r>
      <w:r>
        <w:softHyphen/>
        <w:t>тi хо</w:t>
      </w:r>
      <w:r>
        <w:softHyphen/>
        <w:t>дить! Чи не про</w:t>
      </w:r>
      <w:r>
        <w:softHyphen/>
        <w:t>то</w:t>
      </w:r>
      <w:r>
        <w:softHyphen/>
        <w:t>пи</w:t>
      </w:r>
      <w:r>
        <w:softHyphen/>
        <w:t>ти б?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2109"/>
      </w:pPr>
      <w:r>
        <w:t>    - Як хо</w:t>
      </w:r>
      <w:r>
        <w:softHyphen/>
        <w:t>чеш, - од</w:t>
      </w:r>
      <w:r>
        <w:softHyphen/>
        <w:t>ка</w:t>
      </w:r>
      <w:r>
        <w:softHyphen/>
        <w:t>за</w:t>
      </w:r>
      <w:r>
        <w:softHyphen/>
        <w:t>ла Прiська й зно</w:t>
      </w:r>
      <w:r>
        <w:softHyphen/>
        <w:t>ву спус</w:t>
      </w:r>
      <w:r>
        <w:softHyphen/>
        <w:t>ти</w:t>
      </w:r>
      <w:r>
        <w:softHyphen/>
        <w:t>ла го</w:t>
      </w:r>
      <w:r>
        <w:softHyphen/>
        <w:t>ло</w:t>
      </w:r>
      <w:r>
        <w:softHyphen/>
        <w:t>ву на гру</w:t>
      </w:r>
      <w:r>
        <w:softHyphen/>
        <w:t>ди. Хрис</w:t>
      </w:r>
      <w:r>
        <w:softHyphen/>
        <w:t>тя за</w:t>
      </w:r>
      <w:r>
        <w:softHyphen/>
        <w:t>то</w:t>
      </w:r>
      <w:r>
        <w:softHyphen/>
        <w:t>пи</w:t>
      </w:r>
      <w:r>
        <w:softHyphen/>
        <w:t>ла… Ве</w:t>
      </w:r>
      <w:r>
        <w:softHyphen/>
        <w:t>се</w:t>
      </w:r>
      <w:r>
        <w:softHyphen/>
        <w:t>ло за</w:t>
      </w:r>
      <w:r>
        <w:softHyphen/>
        <w:t>бi</w:t>
      </w:r>
      <w:r>
        <w:softHyphen/>
        <w:t>га</w:t>
      </w:r>
      <w:r>
        <w:softHyphen/>
        <w:t>ли яс</w:t>
      </w:r>
      <w:r>
        <w:softHyphen/>
        <w:t>нi вог</w:t>
      </w:r>
      <w:r>
        <w:softHyphen/>
        <w:t>ни</w:t>
      </w:r>
      <w:r>
        <w:softHyphen/>
        <w:t>ки по тон</w:t>
      </w:r>
      <w:r>
        <w:softHyphen/>
        <w:t>ких стеб</w:t>
      </w:r>
      <w:r>
        <w:softHyphen/>
        <w:t>лах со</w:t>
      </w:r>
      <w:r>
        <w:softHyphen/>
        <w:t>ло</w:t>
      </w:r>
      <w:r>
        <w:softHyphen/>
        <w:t>ми, за</w:t>
      </w:r>
      <w:r>
        <w:softHyphen/>
        <w:t>лi</w:t>
      </w:r>
      <w:r>
        <w:softHyphen/>
        <w:t>та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кi iс</w:t>
      </w:r>
      <w:r>
        <w:softHyphen/>
        <w:t>кор</w:t>
      </w:r>
      <w:r>
        <w:softHyphen/>
        <w:t>ки по чор</w:t>
      </w:r>
      <w:r>
        <w:softHyphen/>
        <w:t>них че</w:t>
      </w:r>
      <w:r>
        <w:softHyphen/>
        <w:t>люс</w:t>
      </w:r>
      <w:r>
        <w:softHyphen/>
        <w:t>тях пе</w:t>
      </w:r>
      <w:r>
        <w:softHyphen/>
        <w:t>чi; вiх</w:t>
      </w:r>
      <w:r>
        <w:softHyphen/>
        <w:t>тем пiд</w:t>
      </w:r>
      <w:r>
        <w:softHyphen/>
        <w:t>ня</w:t>
      </w:r>
      <w:r>
        <w:softHyphen/>
        <w:t>ло</w:t>
      </w:r>
      <w:r>
        <w:softHyphen/>
        <w:t>ся по</w:t>
      </w:r>
      <w:r>
        <w:softHyphen/>
        <w:t>лум'я вго</w:t>
      </w:r>
      <w:r>
        <w:softHyphen/>
        <w:t>ру, па</w:t>
      </w:r>
      <w:r>
        <w:softHyphen/>
        <w:t>лах</w:t>
      </w:r>
      <w:r>
        <w:softHyphen/>
        <w:t>ну</w:t>
      </w:r>
      <w:r>
        <w:softHyphen/>
        <w:t>ло на всю ха</w:t>
      </w:r>
      <w:r>
        <w:softHyphen/>
        <w:t>ту, заб</w:t>
      </w:r>
      <w:r>
        <w:softHyphen/>
        <w:t>ли</w:t>
      </w:r>
      <w:r>
        <w:softHyphen/>
        <w:t>ща</w:t>
      </w:r>
      <w:r>
        <w:softHyphen/>
        <w:t>ло по на</w:t>
      </w:r>
      <w:r>
        <w:softHyphen/>
        <w:t>мерз</w:t>
      </w:r>
      <w:r>
        <w:softHyphen/>
        <w:t>лiй шиб</w:t>
      </w:r>
      <w:r>
        <w:softHyphen/>
        <w:t>цi i не за</w:t>
      </w:r>
      <w:r>
        <w:softHyphen/>
        <w:t>ба</w:t>
      </w:r>
      <w:r>
        <w:softHyphen/>
        <w:t>ри</w:t>
      </w:r>
      <w:r>
        <w:softHyphen/>
        <w:t>ло</w:t>
      </w:r>
      <w:r>
        <w:softHyphen/>
        <w:t>ся згас</w:t>
      </w:r>
      <w:r>
        <w:softHyphen/>
        <w:t>ну</w:t>
      </w:r>
      <w:r>
        <w:softHyphen/>
        <w:t>ти. Хрис</w:t>
      </w:r>
      <w:r>
        <w:softHyphen/>
        <w:t>тя пiд</w:t>
      </w:r>
      <w:r>
        <w:softHyphen/>
        <w:t>ки</w:t>
      </w:r>
      <w:r>
        <w:softHyphen/>
        <w:t>ну</w:t>
      </w:r>
      <w:r>
        <w:softHyphen/>
        <w:t>ла со</w:t>
      </w:r>
      <w:r>
        <w:softHyphen/>
        <w:t>ло</w:t>
      </w:r>
      <w:r>
        <w:softHyphen/>
        <w:t>ми… ще… та ще… Зно</w:t>
      </w:r>
      <w:r>
        <w:softHyphen/>
        <w:t>ву по</w:t>
      </w:r>
      <w:r>
        <w:softHyphen/>
        <w:t>лум'я пiд</w:t>
      </w:r>
      <w:r>
        <w:softHyphen/>
        <w:t>ня</w:t>
      </w:r>
      <w:r>
        <w:softHyphen/>
        <w:t>ло</w:t>
      </w:r>
      <w:r>
        <w:softHyphen/>
        <w:t>ся, свiт осi</w:t>
      </w:r>
      <w:r>
        <w:softHyphen/>
        <w:t>яв усю ха</w:t>
      </w:r>
      <w:r>
        <w:softHyphen/>
        <w:t>ту. Чор</w:t>
      </w:r>
      <w:r>
        <w:softHyphen/>
        <w:t>ною ма</w:t>
      </w:r>
      <w:r>
        <w:softHyphen/>
        <w:t>рою ви</w:t>
      </w:r>
      <w:r>
        <w:softHyphen/>
        <w:t>рi</w:t>
      </w:r>
      <w:r>
        <w:softHyphen/>
        <w:t>зу</w:t>
      </w:r>
      <w:r>
        <w:softHyphen/>
        <w:t>ва</w:t>
      </w:r>
      <w:r>
        <w:softHyphen/>
        <w:t>лась Хрис</w:t>
      </w:r>
      <w:r>
        <w:softHyphen/>
        <w:t>ти</w:t>
      </w:r>
      <w:r>
        <w:softHyphen/>
        <w:t>на пос</w:t>
      </w:r>
      <w:r>
        <w:softHyphen/>
        <w:t>тать се</w:t>
      </w:r>
      <w:r>
        <w:softHyphen/>
        <w:t>ред то</w:t>
      </w:r>
      <w:r>
        <w:softHyphen/>
        <w:t>го свi</w:t>
      </w:r>
      <w:r>
        <w:softHyphen/>
        <w:t>ту; круг</w:t>
      </w:r>
      <w:r>
        <w:softHyphen/>
        <w:t>ле мо</w:t>
      </w:r>
      <w:r>
        <w:softHyphen/>
        <w:t>ло</w:t>
      </w:r>
      <w:r>
        <w:softHyphen/>
        <w:t>де об</w:t>
      </w:r>
      <w:r>
        <w:softHyphen/>
        <w:t>лич</w:t>
      </w:r>
      <w:r>
        <w:softHyphen/>
        <w:t>чя, мов квiт</w:t>
      </w:r>
      <w:r>
        <w:softHyphen/>
        <w:t>ка, чер</w:t>
      </w:r>
      <w:r>
        <w:softHyphen/>
        <w:t>во</w:t>
      </w:r>
      <w:r>
        <w:softHyphen/>
        <w:t>нi</w:t>
      </w:r>
      <w:r>
        <w:softHyphen/>
        <w:t>ло, очi бли</w:t>
      </w:r>
      <w:r>
        <w:softHyphen/>
        <w:t>ща</w:t>
      </w:r>
      <w:r>
        <w:softHyphen/>
        <w:t>ли… Свiт, па</w:t>
      </w:r>
      <w:r>
        <w:softHyphen/>
        <w:t>ла</w:t>
      </w:r>
      <w:r>
        <w:softHyphen/>
        <w:t>ючи, по</w:t>
      </w:r>
      <w:r>
        <w:softHyphen/>
        <w:t>за ко</w:t>
      </w:r>
      <w:r>
        <w:softHyphen/>
        <w:t>ми</w:t>
      </w:r>
      <w:r>
        <w:softHyphen/>
        <w:t>ном бли</w:t>
      </w:r>
      <w:r>
        <w:softHyphen/>
        <w:t>ма i па</w:t>
      </w:r>
      <w:r>
        <w:softHyphen/>
        <w:t>да на пiл, до</w:t>
      </w:r>
      <w:r>
        <w:softHyphen/>
        <w:t>би</w:t>
      </w:r>
      <w:r>
        <w:softHyphen/>
        <w:t>ра</w:t>
      </w:r>
      <w:r>
        <w:softHyphen/>
        <w:t>ючись до сво</w:t>
      </w:r>
      <w:r>
        <w:softHyphen/>
        <w:t>ло</w:t>
      </w:r>
      <w:r>
        <w:softHyphen/>
        <w:t>ка… У кут</w:t>
      </w:r>
      <w:r>
        <w:softHyphen/>
        <w:t>ку над по</w:t>
      </w:r>
      <w:r>
        <w:softHyphen/>
        <w:t>лом на жерд</w:t>
      </w:r>
      <w:r>
        <w:softHyphen/>
        <w:t>цi ви</w:t>
      </w:r>
      <w:r>
        <w:softHyphen/>
        <w:t>сить оде</w:t>
      </w:r>
      <w:r>
        <w:softHyphen/>
        <w:t>жа - свит</w:t>
      </w:r>
      <w:r>
        <w:softHyphen/>
        <w:t>ки, юп</w:t>
      </w:r>
      <w:r>
        <w:softHyphen/>
        <w:t>ки, спiд</w:t>
      </w:r>
      <w:r>
        <w:softHyphen/>
        <w:t>ни</w:t>
      </w:r>
      <w:r>
        <w:softHyphen/>
        <w:t>цi, спус</w:t>
      </w:r>
      <w:r>
        <w:softHyphen/>
        <w:t>ка</w:t>
      </w:r>
      <w:r>
        <w:softHyphen/>
        <w:t>ючи вiд се</w:t>
      </w:r>
      <w:r>
        <w:softHyphen/>
        <w:t>бе чор</w:t>
      </w:r>
      <w:r>
        <w:softHyphen/>
        <w:t>ну тiнь; пiд пок</w:t>
      </w:r>
      <w:r>
        <w:softHyphen/>
        <w:t>рiв</w:t>
      </w:r>
      <w:r>
        <w:softHyphen/>
        <w:t>лею тiї тi</w:t>
      </w:r>
      <w:r>
        <w:softHyphen/>
        <w:t>нi си</w:t>
      </w:r>
      <w:r>
        <w:softHyphen/>
        <w:t>дить Прiська, як i си</w:t>
      </w:r>
      <w:r>
        <w:softHyphen/>
        <w:t>дi</w:t>
      </w:r>
      <w:r>
        <w:softHyphen/>
        <w:t>ла; свiт бi</w:t>
      </w:r>
      <w:r>
        <w:softHyphen/>
        <w:t>гає по її ви</w:t>
      </w:r>
      <w:r>
        <w:softHyphen/>
        <w:t>ду, оде</w:t>
      </w:r>
      <w:r>
        <w:softHyphen/>
        <w:t>жi - їй бай</w:t>
      </w:r>
      <w:r>
        <w:softHyphen/>
        <w:t>ду</w:t>
      </w:r>
      <w:r>
        <w:softHyphen/>
        <w:t>же: згор</w:t>
      </w:r>
      <w:r>
        <w:softHyphen/>
        <w:t>бив</w:t>
      </w:r>
      <w:r>
        <w:softHyphen/>
        <w:t>шись, пох</w:t>
      </w:r>
      <w:r>
        <w:softHyphen/>
        <w:t>ню</w:t>
      </w:r>
      <w:r>
        <w:softHyphen/>
        <w:t>пив</w:t>
      </w:r>
      <w:r>
        <w:softHyphen/>
        <w:t>шись, во</w:t>
      </w:r>
      <w:r>
        <w:softHyphen/>
        <w:t>на, здається, слу</w:t>
      </w:r>
      <w:r>
        <w:softHyphen/>
        <w:t>хає бу</w:t>
      </w:r>
      <w:r>
        <w:softHyphen/>
        <w:t>рi, що так стра</w:t>
      </w:r>
      <w:r>
        <w:softHyphen/>
        <w:t>шен</w:t>
      </w:r>
      <w:r>
        <w:softHyphen/>
        <w:t>но гу</w:t>
      </w:r>
      <w:r>
        <w:softHyphen/>
        <w:t>де та виє кру</w:t>
      </w:r>
      <w:r>
        <w:softHyphen/>
        <w:t>гом ха</w:t>
      </w:r>
      <w:r>
        <w:softHyphen/>
        <w:t>ти… I здається їй, щось ша</w:t>
      </w:r>
      <w:r>
        <w:softHyphen/>
        <w:t>мо</w:t>
      </w:r>
      <w:r>
        <w:softHyphen/>
        <w:t>тить там… крек</w:t>
      </w:r>
      <w:r>
        <w:softHyphen/>
        <w:t>че, преться, до</w:t>
      </w:r>
      <w:r>
        <w:softHyphen/>
        <w:t>би</w:t>
      </w:r>
      <w:r>
        <w:softHyphen/>
        <w:t>вається. По</w:t>
      </w:r>
      <w:r>
        <w:softHyphen/>
        <w:t>чув</w:t>
      </w:r>
      <w:r>
        <w:softHyphen/>
        <w:t>ся i го</w:t>
      </w:r>
      <w:r>
        <w:softHyphen/>
        <w:t>лос людський.</w:t>
      </w:r>
    </w:p>
    <w:p w:rsidR="00DB7B83" w:rsidRDefault="00DB7B83" w:rsidP="002D5109">
      <w:pPr>
        <w:jc w:val="both"/>
        <w:divId w:val="940724151"/>
      </w:pPr>
      <w:r>
        <w:t>    - </w:t>
      </w:r>
      <w:proofErr w:type="gramStart"/>
      <w:r>
        <w:t>А</w:t>
      </w:r>
      <w:proofErr w:type="gramEnd"/>
      <w:r>
        <w:t xml:space="preserve"> бу</w:t>
      </w:r>
      <w:r>
        <w:softHyphen/>
        <w:t>ря яка, гос</w:t>
      </w:r>
      <w:r>
        <w:softHyphen/>
        <w:t>по</w:t>
      </w:r>
      <w:r>
        <w:softHyphen/>
        <w:t>ди! - про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7108"/>
      </w:pPr>
      <w:r>
        <w:t>    - Цить! - крик</w:t>
      </w:r>
      <w:r>
        <w:softHyphen/>
        <w:t>ну</w:t>
      </w:r>
      <w:r>
        <w:softHyphen/>
        <w:t>ла Прiська, пiд</w:t>
      </w:r>
      <w:r>
        <w:softHyphen/>
        <w:t>нi</w:t>
      </w:r>
      <w:r>
        <w:softHyphen/>
        <w:t>ма</w:t>
      </w:r>
      <w:r>
        <w:softHyphen/>
        <w:t>ючи го</w:t>
      </w:r>
      <w:r>
        <w:softHyphen/>
        <w:t>ло</w:t>
      </w:r>
      <w:r>
        <w:softHyphen/>
        <w:t>ву. Ли</w:t>
      </w:r>
      <w:r>
        <w:softHyphen/>
        <w:t>це її ожи</w:t>
      </w:r>
      <w:r>
        <w:softHyphen/>
        <w:t>ло, ув очах грає од</w:t>
      </w:r>
      <w:r>
        <w:softHyphen/>
        <w:t>ра</w:t>
      </w:r>
      <w:r>
        <w:softHyphen/>
        <w:t>дiсть.</w:t>
      </w:r>
    </w:p>
    <w:p w:rsidR="00DB7B83" w:rsidRDefault="00DB7B83" w:rsidP="002D5109">
      <w:pPr>
        <w:jc w:val="both"/>
        <w:divId w:val="940722200"/>
      </w:pPr>
      <w:r>
        <w:t>    - Гей!.. Чи чуєте?.. - до</w:t>
      </w:r>
      <w:r>
        <w:softHyphen/>
        <w:t>но</w:t>
      </w:r>
      <w:r>
        <w:softHyphen/>
        <w:t>ситься го</w:t>
      </w:r>
      <w:r>
        <w:softHyphen/>
        <w:t>лос знад</w:t>
      </w:r>
      <w:r>
        <w:softHyphen/>
        <w:t>во</w:t>
      </w:r>
      <w:r>
        <w:softHyphen/>
        <w:t>ру.</w:t>
      </w:r>
    </w:p>
    <w:p w:rsidR="00DB7B83" w:rsidRDefault="00DB7B83" w:rsidP="002D5109">
      <w:pPr>
        <w:jc w:val="both"/>
        <w:divId w:val="940724638"/>
      </w:pPr>
      <w:r>
        <w:t>    Прiська стриб</w:t>
      </w:r>
      <w:r>
        <w:softHyphen/>
        <w:t>ну</w:t>
      </w:r>
      <w:r>
        <w:softHyphen/>
        <w:t>ла з по</w:t>
      </w:r>
      <w:r>
        <w:softHyphen/>
        <w:t>лу та - в сi</w:t>
      </w:r>
      <w:r>
        <w:softHyphen/>
        <w:t>ни.</w:t>
      </w:r>
    </w:p>
    <w:p w:rsidR="00DB7B83" w:rsidRDefault="00DB7B83" w:rsidP="002D5109">
      <w:pPr>
        <w:jc w:val="both"/>
        <w:divId w:val="940727107"/>
      </w:pPr>
      <w:r>
        <w:t>    - Ти, Пи</w:t>
      </w:r>
      <w:r>
        <w:softHyphen/>
        <w:t>ли</w:t>
      </w:r>
      <w:r>
        <w:softHyphen/>
        <w:t>пе? - пи</w:t>
      </w:r>
      <w:r>
        <w:softHyphen/>
        <w:t>тає, по</w:t>
      </w:r>
      <w:r>
        <w:softHyphen/>
        <w:t>зи</w:t>
      </w:r>
      <w:r>
        <w:softHyphen/>
        <w:t>ра</w:t>
      </w:r>
      <w:r>
        <w:softHyphen/>
        <w:t>ючи че</w:t>
      </w:r>
      <w:r>
        <w:softHyphen/>
        <w:t>рез за</w:t>
      </w:r>
      <w:r>
        <w:softHyphen/>
        <w:t>сiк на чо</w:t>
      </w:r>
      <w:r>
        <w:softHyphen/>
        <w:t>ло</w:t>
      </w:r>
      <w:r>
        <w:softHyphen/>
        <w:t>вi</w:t>
      </w:r>
      <w:r>
        <w:softHyphen/>
        <w:t>чу пос</w:t>
      </w:r>
      <w:r>
        <w:softHyphen/>
        <w:t>тать, за</w:t>
      </w:r>
      <w:r>
        <w:softHyphen/>
        <w:t>ки</w:t>
      </w:r>
      <w:r>
        <w:softHyphen/>
        <w:t>да</w:t>
      </w:r>
      <w:r>
        <w:softHyphen/>
        <w:t>ну снi</w:t>
      </w:r>
      <w:r>
        <w:softHyphen/>
        <w:t>гом.</w:t>
      </w:r>
    </w:p>
    <w:p w:rsidR="00DB7B83" w:rsidRDefault="00DB7B83" w:rsidP="002D5109">
      <w:pPr>
        <w:jc w:val="both"/>
        <w:divId w:val="940723428"/>
      </w:pPr>
      <w:r>
        <w:t>    - Що це у вас стоїть на до</w:t>
      </w:r>
      <w:r>
        <w:softHyphen/>
        <w:t>ро</w:t>
      </w:r>
      <w:r>
        <w:softHyphen/>
        <w:t>зi? - до</w:t>
      </w:r>
      <w:r>
        <w:softHyphen/>
        <w:t>пи</w:t>
      </w:r>
      <w:r>
        <w:softHyphen/>
        <w:t>тується го</w:t>
      </w:r>
      <w:r>
        <w:softHyphen/>
        <w:t>лос.</w:t>
      </w:r>
    </w:p>
    <w:p w:rsidR="00DB7B83" w:rsidRDefault="00DB7B83" w:rsidP="002D5109">
      <w:pPr>
        <w:jc w:val="both"/>
        <w:divId w:val="940724588"/>
      </w:pPr>
      <w:r>
        <w:lastRenderedPageBreak/>
        <w:t>    - Хто там та</w:t>
      </w:r>
      <w:r>
        <w:softHyphen/>
        <w:t>кий? - обiз</w:t>
      </w:r>
      <w:r>
        <w:softHyphen/>
        <w:t>ва</w:t>
      </w:r>
      <w:r>
        <w:softHyphen/>
        <w:t>ла</w:t>
      </w:r>
      <w:r>
        <w:softHyphen/>
        <w:t>ся й Хрис</w:t>
      </w:r>
      <w:r>
        <w:softHyphen/>
        <w:t>тя,</w:t>
      </w:r>
    </w:p>
    <w:p w:rsidR="00DB7B83" w:rsidRDefault="00DB7B83" w:rsidP="002D5109">
      <w:pPr>
        <w:jc w:val="both"/>
        <w:divId w:val="940725327"/>
      </w:pPr>
      <w:r>
        <w:t>    - Се я.</w:t>
      </w:r>
    </w:p>
    <w:p w:rsidR="00DB7B83" w:rsidRDefault="00DB7B83" w:rsidP="002D5109">
      <w:pPr>
        <w:jc w:val="both"/>
        <w:divId w:val="940724734"/>
      </w:pPr>
      <w:r>
        <w:t>    - Хто - я?</w:t>
      </w:r>
    </w:p>
    <w:p w:rsidR="00DB7B83" w:rsidRDefault="00DB7B83" w:rsidP="002D5109">
      <w:pPr>
        <w:jc w:val="both"/>
        <w:divId w:val="940725085"/>
      </w:pPr>
      <w:r>
        <w:t>    - Грицько Суп</w:t>
      </w:r>
      <w:r>
        <w:softHyphen/>
        <w:t>ру</w:t>
      </w:r>
      <w:r>
        <w:softHyphen/>
        <w:t>нен</w:t>
      </w:r>
      <w:r>
        <w:softHyphen/>
        <w:t>ко, збор</w:t>
      </w:r>
      <w:r>
        <w:softHyphen/>
        <w:t>щик. Пус</w:t>
      </w:r>
      <w:r>
        <w:softHyphen/>
        <w:t>тiть хоч у ха</w:t>
      </w:r>
      <w:r>
        <w:softHyphen/>
        <w:t>ту… Оце б'є яке! Оце За</w:t>
      </w:r>
      <w:r>
        <w:softHyphen/>
        <w:t>куй</w:t>
      </w:r>
      <w:r>
        <w:softHyphen/>
        <w:t>ов</w:t>
      </w:r>
      <w:r>
        <w:softHyphen/>
        <w:t>ди</w:t>
      </w:r>
      <w:r>
        <w:softHyphen/>
        <w:t>ло!</w:t>
      </w:r>
    </w:p>
    <w:p w:rsidR="00DB7B83" w:rsidRDefault="00DB7B83" w:rsidP="002D5109">
      <w:pPr>
        <w:jc w:val="both"/>
        <w:divId w:val="940722151"/>
      </w:pPr>
      <w:r>
        <w:t>    За Грицько</w:t>
      </w:r>
      <w:r>
        <w:softHyphen/>
        <w:t>вою по</w:t>
      </w:r>
      <w:r>
        <w:softHyphen/>
        <w:t>мiч</w:t>
      </w:r>
      <w:r>
        <w:softHyphen/>
        <w:t>чю за</w:t>
      </w:r>
      <w:r>
        <w:softHyphen/>
        <w:t>сiк по</w:t>
      </w:r>
      <w:r>
        <w:softHyphen/>
        <w:t>су</w:t>
      </w:r>
      <w:r>
        <w:softHyphen/>
        <w:t>ну</w:t>
      </w:r>
      <w:r>
        <w:softHyphen/>
        <w:t>ли в сi</w:t>
      </w:r>
      <w:r>
        <w:softHyphen/>
        <w:t>ни i в ха</w:t>
      </w:r>
      <w:r>
        <w:softHyphen/>
        <w:t>ту увiй</w:t>
      </w:r>
      <w:r>
        <w:softHyphen/>
        <w:t>шли ра</w:t>
      </w:r>
      <w:r>
        <w:softHyphen/>
        <w:t>зом. Грицько, ви</w:t>
      </w:r>
      <w:r>
        <w:softHyphen/>
        <w:t>со</w:t>
      </w:r>
      <w:r>
        <w:softHyphen/>
        <w:t>чез</w:t>
      </w:r>
      <w:r>
        <w:softHyphen/>
        <w:t>но</w:t>
      </w:r>
      <w:r>
        <w:softHyphen/>
        <w:t>го зрос</w:t>
      </w:r>
      <w:r>
        <w:softHyphen/>
        <w:t>ту та ще в ко</w:t>
      </w:r>
      <w:r>
        <w:softHyphen/>
        <w:t>бе</w:t>
      </w:r>
      <w:r>
        <w:softHyphen/>
        <w:t>ня</w:t>
      </w:r>
      <w:r>
        <w:softHyphen/>
        <w:t>цi, до</w:t>
      </w:r>
      <w:r>
        <w:softHyphen/>
        <w:t>ся</w:t>
      </w:r>
      <w:r>
        <w:softHyphen/>
        <w:t>гав го</w:t>
      </w:r>
      <w:r>
        <w:softHyphen/>
        <w:t>ло</w:t>
      </w:r>
      <w:r>
        <w:softHyphen/>
        <w:t>вою аж до са</w:t>
      </w:r>
      <w:r>
        <w:softHyphen/>
        <w:t>мої сте</w:t>
      </w:r>
      <w:r>
        <w:softHyphen/>
        <w:t>лi.</w:t>
      </w:r>
    </w:p>
    <w:p w:rsidR="00DB7B83" w:rsidRDefault="00DB7B83" w:rsidP="002D5109">
      <w:pPr>
        <w:jc w:val="both"/>
        <w:divId w:val="940725777"/>
      </w:pPr>
      <w:r>
        <w:t>    - Здоровi! - при</w:t>
      </w:r>
      <w:r>
        <w:softHyphen/>
        <w:t>вi</w:t>
      </w:r>
      <w:r>
        <w:softHyphen/>
        <w:t>тав</w:t>
      </w:r>
      <w:r>
        <w:softHyphen/>
        <w:t>ся вiн, ски</w:t>
      </w:r>
      <w:r>
        <w:softHyphen/>
        <w:t>да</w:t>
      </w:r>
      <w:r>
        <w:softHyphen/>
        <w:t>ючи ра</w:t>
      </w:r>
      <w:r>
        <w:softHyphen/>
        <w:t>зом з ко</w:t>
      </w:r>
      <w:r>
        <w:softHyphen/>
        <w:t>бою й шап</w:t>
      </w:r>
      <w:r>
        <w:softHyphen/>
        <w:t>ку та по</w:t>
      </w:r>
      <w:r>
        <w:softHyphen/>
        <w:t>ка</w:t>
      </w:r>
      <w:r>
        <w:softHyphen/>
        <w:t>зу</w:t>
      </w:r>
      <w:r>
        <w:softHyphen/>
        <w:t>ючи цi</w:t>
      </w:r>
      <w:r>
        <w:softHyphen/>
        <w:t>ле ру</w:t>
      </w:r>
      <w:r>
        <w:softHyphen/>
        <w:t>но по</w:t>
      </w:r>
      <w:r>
        <w:softHyphen/>
        <w:t>си</w:t>
      </w:r>
      <w:r>
        <w:softHyphen/>
        <w:t>вi</w:t>
      </w:r>
      <w:r>
        <w:softHyphen/>
        <w:t>ло</w:t>
      </w:r>
      <w:r>
        <w:softHyphen/>
        <w:t>го во</w:t>
      </w:r>
      <w:r>
        <w:softHyphen/>
        <w:t>лос</w:t>
      </w:r>
      <w:r>
        <w:softHyphen/>
        <w:t>ся на го</w:t>
      </w:r>
      <w:r>
        <w:softHyphen/>
        <w:t>ло</w:t>
      </w:r>
      <w:r>
        <w:softHyphen/>
        <w:t>вi, своє дов</w:t>
      </w:r>
      <w:r>
        <w:softHyphen/>
        <w:t>ге су</w:t>
      </w:r>
      <w:r>
        <w:softHyphen/>
        <w:t>во</w:t>
      </w:r>
      <w:r>
        <w:softHyphen/>
        <w:t>ре ли</w:t>
      </w:r>
      <w:r>
        <w:softHyphen/>
        <w:t>це, на</w:t>
      </w:r>
      <w:r>
        <w:softHyphen/>
        <w:t>суп</w:t>
      </w:r>
      <w:r>
        <w:softHyphen/>
        <w:t>ле</w:t>
      </w:r>
      <w:r>
        <w:softHyphen/>
        <w:t xml:space="preserve">нi </w:t>
      </w:r>
      <w:proofErr w:type="gramStart"/>
      <w:r>
        <w:t>бро</w:t>
      </w:r>
      <w:r>
        <w:softHyphen/>
        <w:t>ви,здо</w:t>
      </w:r>
      <w:r>
        <w:softHyphen/>
        <w:t>ро</w:t>
      </w:r>
      <w:r>
        <w:softHyphen/>
        <w:t>вез</w:t>
      </w:r>
      <w:r>
        <w:softHyphen/>
        <w:t>н</w:t>
      </w:r>
      <w:proofErr w:type="gramEnd"/>
      <w:r>
        <w:t>i на</w:t>
      </w:r>
      <w:r>
        <w:softHyphen/>
        <w:t>мерз</w:t>
      </w:r>
      <w:r>
        <w:softHyphen/>
        <w:t>лi ву</w:t>
      </w:r>
      <w:r>
        <w:softHyphen/>
        <w:t>са.</w:t>
      </w:r>
    </w:p>
    <w:p w:rsidR="00DB7B83" w:rsidRDefault="00DB7B83" w:rsidP="002D5109">
      <w:pPr>
        <w:jc w:val="both"/>
        <w:divId w:val="940723076"/>
      </w:pPr>
      <w:r>
        <w:t>    - Здоровi! - од</w:t>
      </w:r>
      <w:r>
        <w:softHyphen/>
        <w:t>ка</w:t>
      </w:r>
      <w:r>
        <w:softHyphen/>
        <w:t>за</w:t>
      </w:r>
      <w:r>
        <w:softHyphen/>
        <w:t>ла Прiська.</w:t>
      </w:r>
    </w:p>
    <w:p w:rsidR="00DB7B83" w:rsidRDefault="00DB7B83" w:rsidP="002D5109">
      <w:pPr>
        <w:jc w:val="both"/>
        <w:divId w:val="940723290"/>
      </w:pPr>
      <w:r>
        <w:t>    - З сим днем, що сьогод</w:t>
      </w:r>
      <w:r>
        <w:softHyphen/>
        <w:t>нi!</w:t>
      </w:r>
    </w:p>
    <w:p w:rsidR="00DB7B83" w:rsidRDefault="00DB7B83" w:rsidP="002D5109">
      <w:pPr>
        <w:jc w:val="both"/>
        <w:divId w:val="940724177"/>
      </w:pPr>
      <w:r>
        <w:t>    - Спасибi.</w:t>
      </w:r>
    </w:p>
    <w:p w:rsidR="00DB7B83" w:rsidRDefault="00DB7B83" w:rsidP="002D5109">
      <w:pPr>
        <w:jc w:val="both"/>
        <w:divId w:val="940725185"/>
      </w:pPr>
      <w:r>
        <w:t>    - Пилип до</w:t>
      </w:r>
      <w:r>
        <w:softHyphen/>
        <w:t>ма?</w:t>
      </w:r>
    </w:p>
    <w:p w:rsidR="00DB7B83" w:rsidRDefault="00DB7B83" w:rsidP="002D5109">
      <w:pPr>
        <w:jc w:val="both"/>
        <w:divId w:val="940725675"/>
      </w:pPr>
      <w:r>
        <w:t>    - Немає.</w:t>
      </w:r>
    </w:p>
    <w:p w:rsidR="00DB7B83" w:rsidRDefault="00DB7B83" w:rsidP="002D5109">
      <w:pPr>
        <w:jc w:val="both"/>
        <w:divId w:val="940727046"/>
      </w:pPr>
      <w:r>
        <w:t>    - Отак же! На чор</w:t>
      </w:r>
      <w:r>
        <w:softHyphen/>
        <w:t>та й кра</w:t>
      </w:r>
      <w:r>
        <w:softHyphen/>
        <w:t>ще!.. А ме</w:t>
      </w:r>
      <w:r>
        <w:softHyphen/>
        <w:t>нi йо</w:t>
      </w:r>
      <w:r>
        <w:softHyphen/>
        <w:t>го тре</w:t>
      </w:r>
      <w:r>
        <w:softHyphen/>
        <w:t>ба. Де ж вiн?</w:t>
      </w:r>
    </w:p>
    <w:p w:rsidR="00DB7B83" w:rsidRDefault="00DB7B83" w:rsidP="002D5109">
      <w:pPr>
        <w:jc w:val="both"/>
        <w:divId w:val="940724331"/>
      </w:pPr>
      <w:r>
        <w:t>    - Та як поїхав на яр</w:t>
      </w:r>
      <w:r>
        <w:softHyphen/>
        <w:t>ма</w:t>
      </w:r>
      <w:r>
        <w:softHyphen/>
        <w:t>рок ще на Вар</w:t>
      </w:r>
      <w:r>
        <w:softHyphen/>
        <w:t>ва</w:t>
      </w:r>
      <w:r>
        <w:softHyphen/>
        <w:t>ри, та й до</w:t>
      </w:r>
      <w:r>
        <w:softHyphen/>
        <w:t>сi не</w:t>
      </w:r>
      <w:r>
        <w:softHyphen/>
        <w:t>має, - зiтх</w:t>
      </w:r>
      <w:r>
        <w:softHyphen/>
        <w:t>нув</w:t>
      </w:r>
      <w:r>
        <w:softHyphen/>
        <w:t>ши, од</w:t>
      </w:r>
      <w:r>
        <w:softHyphen/>
        <w:t>ка</w:t>
      </w:r>
      <w:r>
        <w:softHyphen/>
        <w:t>зує Прiська.</w:t>
      </w:r>
    </w:p>
    <w:p w:rsidR="00DB7B83" w:rsidRDefault="00DB7B83" w:rsidP="002D5109">
      <w:pPr>
        <w:jc w:val="both"/>
        <w:divId w:val="940727125"/>
      </w:pPr>
      <w:r>
        <w:t>    - На чор</w:t>
      </w:r>
      <w:r>
        <w:softHyphen/>
        <w:t>та й кра</w:t>
      </w:r>
      <w:r>
        <w:softHyphen/>
        <w:t>ще! - од</w:t>
      </w:r>
      <w:r>
        <w:softHyphen/>
        <w:t>но своє Гркцько.</w:t>
      </w:r>
    </w:p>
    <w:p w:rsidR="00DB7B83" w:rsidRDefault="00DB7B83" w:rsidP="002D5109">
      <w:pPr>
        <w:jc w:val="both"/>
        <w:divId w:val="940726630"/>
      </w:pPr>
      <w:r>
        <w:t>    - Що ж там та</w:t>
      </w:r>
      <w:r>
        <w:softHyphen/>
        <w:t>ке?</w:t>
      </w:r>
    </w:p>
    <w:p w:rsidR="00DB7B83" w:rsidRDefault="00DB7B83" w:rsidP="002D5109">
      <w:pPr>
        <w:jc w:val="both"/>
        <w:divId w:val="940722226"/>
      </w:pPr>
      <w:r>
        <w:t>    - Що? по</w:t>
      </w:r>
      <w:r>
        <w:softHyphen/>
        <w:t>душ</w:t>
      </w:r>
      <w:r>
        <w:softHyphen/>
        <w:t>не! - грiз</w:t>
      </w:r>
      <w:r>
        <w:softHyphen/>
        <w:t>но гу</w:t>
      </w:r>
      <w:r>
        <w:softHyphen/>
        <w:t>ко</w:t>
      </w:r>
      <w:r>
        <w:softHyphen/>
        <w:t>нув Грицько, прой</w:t>
      </w:r>
      <w:r>
        <w:softHyphen/>
        <w:t>шов</w:t>
      </w:r>
      <w:r>
        <w:softHyphen/>
        <w:t>шись по ха</w:t>
      </w:r>
      <w:r>
        <w:softHyphen/>
        <w:t>тi та вда</w:t>
      </w:r>
      <w:r>
        <w:softHyphen/>
        <w:t>рив</w:t>
      </w:r>
      <w:r>
        <w:softHyphen/>
        <w:t>ши но</w:t>
      </w:r>
      <w:r>
        <w:softHyphen/>
        <w:t>гу об но</w:t>
      </w:r>
      <w:r>
        <w:softHyphen/>
        <w:t>гу.</w:t>
      </w:r>
    </w:p>
    <w:p w:rsidR="00DB7B83" w:rsidRDefault="00DB7B83" w:rsidP="002D5109">
      <w:pPr>
        <w:jc w:val="both"/>
        <w:divId w:val="940725145"/>
      </w:pPr>
      <w:r>
        <w:t>    - Не знаю, - ка</w:t>
      </w:r>
      <w:r>
        <w:softHyphen/>
        <w:t>же, по</w:t>
      </w:r>
      <w:r>
        <w:softHyphen/>
        <w:t>мов</w:t>
      </w:r>
      <w:r>
        <w:softHyphen/>
        <w:t>чав</w:t>
      </w:r>
      <w:r>
        <w:softHyphen/>
        <w:t>ши, Прiська. - Ко</w:t>
      </w:r>
      <w:r>
        <w:softHyphen/>
        <w:t>ли вер</w:t>
      </w:r>
      <w:r>
        <w:softHyphen/>
        <w:t>неться - ска</w:t>
      </w:r>
      <w:r>
        <w:softHyphen/>
        <w:t>жу… Узяв тро</w:t>
      </w:r>
      <w:r>
        <w:softHyphen/>
        <w:t>хи хлi</w:t>
      </w:r>
      <w:r>
        <w:softHyphen/>
        <w:t>ба про</w:t>
      </w:r>
      <w:r>
        <w:softHyphen/>
        <w:t>да</w:t>
      </w:r>
      <w:r>
        <w:softHyphen/>
        <w:t>ти, як</w:t>
      </w:r>
      <w:r>
        <w:softHyphen/>
        <w:t>що про</w:t>
      </w:r>
      <w:r>
        <w:softHyphen/>
        <w:t>дав…</w:t>
      </w:r>
    </w:p>
    <w:p w:rsidR="00DB7B83" w:rsidRDefault="00DB7B83" w:rsidP="002D5109">
      <w:pPr>
        <w:jc w:val="both"/>
        <w:divId w:val="940725381"/>
      </w:pPr>
      <w:r>
        <w:t>    - Та я цю пiс</w:t>
      </w:r>
      <w:r>
        <w:softHyphen/>
        <w:t>ню не вiд од</w:t>
      </w:r>
      <w:r>
        <w:softHyphen/>
        <w:t>но</w:t>
      </w:r>
      <w:r>
        <w:softHyphen/>
        <w:t>го чую! - пе</w:t>
      </w:r>
      <w:r>
        <w:softHyphen/>
        <w:t>ре</w:t>
      </w:r>
      <w:r>
        <w:softHyphen/>
        <w:t>бив Грицько. - Ли</w:t>
      </w:r>
      <w:r>
        <w:softHyphen/>
        <w:t>ха їх го</w:t>
      </w:r>
      <w:r>
        <w:softHyphen/>
        <w:t>ди</w:t>
      </w:r>
      <w:r>
        <w:softHyphen/>
        <w:t>на роз</w:t>
      </w:r>
      <w:r>
        <w:softHyphen/>
        <w:t>но</w:t>
      </w:r>
      <w:r>
        <w:softHyphen/>
        <w:t>си</w:t>
      </w:r>
      <w:r>
        <w:softHyphen/>
        <w:t>ла по яр</w:t>
      </w:r>
      <w:r>
        <w:softHyphen/>
        <w:t>мар</w:t>
      </w:r>
      <w:r>
        <w:softHyphen/>
        <w:t>ках! А тут в од</w:t>
      </w:r>
      <w:r>
        <w:softHyphen/>
        <w:t>ну шку</w:t>
      </w:r>
      <w:r>
        <w:softHyphen/>
        <w:t>ру по</w:t>
      </w:r>
      <w:r>
        <w:softHyphen/>
        <w:t>си</w:t>
      </w:r>
      <w:r>
        <w:softHyphen/>
        <w:t>ла</w:t>
      </w:r>
      <w:r>
        <w:softHyphen/>
        <w:t>ють: iди!.. Ота</w:t>
      </w:r>
      <w:r>
        <w:softHyphen/>
        <w:t>ка путь… х-хе!</w:t>
      </w:r>
    </w:p>
    <w:p w:rsidR="00DB7B83" w:rsidRDefault="00DB7B83" w:rsidP="002D5109">
      <w:pPr>
        <w:jc w:val="both"/>
        <w:divId w:val="940725264"/>
      </w:pPr>
      <w:r>
        <w:t>    - Чого ж ее так при</w:t>
      </w:r>
      <w:r>
        <w:softHyphen/>
        <w:t>па</w:t>
      </w:r>
      <w:r>
        <w:softHyphen/>
        <w:t>ло? - пи</w:t>
      </w:r>
      <w:r>
        <w:softHyphen/>
        <w:t>та Прiська.</w:t>
      </w:r>
    </w:p>
    <w:p w:rsidR="00DB7B83" w:rsidRDefault="00DB7B83" w:rsidP="002D5109">
      <w:pPr>
        <w:jc w:val="both"/>
        <w:divId w:val="940722765"/>
      </w:pPr>
      <w:r>
        <w:t>    - Гаспид їх знає! От не</w:t>
      </w:r>
      <w:r>
        <w:softHyphen/>
        <w:t>щас</w:t>
      </w:r>
      <w:r>
        <w:softHyphen/>
        <w:t>тя! - чу</w:t>
      </w:r>
      <w:r>
        <w:softHyphen/>
        <w:t>ха</w:t>
      </w:r>
      <w:r>
        <w:softHyphen/>
        <w:t>юч тяж</w:t>
      </w:r>
      <w:r>
        <w:softHyphen/>
        <w:t>ко. - Во</w:t>
      </w:r>
      <w:r>
        <w:softHyphen/>
        <w:t>ни там по яр</w:t>
      </w:r>
      <w:r>
        <w:softHyphen/>
        <w:t>мар</w:t>
      </w:r>
      <w:r>
        <w:softHyphen/>
        <w:t>ках гу</w:t>
      </w:r>
      <w:r>
        <w:softHyphen/>
        <w:t>ля</w:t>
      </w:r>
      <w:r>
        <w:softHyphen/>
        <w:t>ють, го</w:t>
      </w:r>
      <w:r>
        <w:softHyphen/>
        <w:t>рiл</w:t>
      </w:r>
      <w:r>
        <w:softHyphen/>
        <w:t>ку п'ють, а ти по їх хо</w:t>
      </w:r>
      <w:r>
        <w:softHyphen/>
        <w:t>ди та зби</w:t>
      </w:r>
      <w:r>
        <w:softHyphen/>
        <w:t>рай…</w:t>
      </w:r>
    </w:p>
    <w:p w:rsidR="00DB7B83" w:rsidRDefault="00DB7B83" w:rsidP="002D5109">
      <w:pPr>
        <w:jc w:val="both"/>
        <w:divId w:val="940721303"/>
      </w:pPr>
      <w:r>
        <w:t>    Прiська мов</w:t>
      </w:r>
      <w:r>
        <w:softHyphen/>
        <w:t>ча</w:t>
      </w:r>
      <w:r>
        <w:softHyphen/>
        <w:t>ла. Во</w:t>
      </w:r>
      <w:r>
        <w:softHyphen/>
        <w:t>на зна</w:t>
      </w:r>
      <w:r>
        <w:softHyphen/>
        <w:t>ла доб</w:t>
      </w:r>
      <w:r>
        <w:softHyphen/>
        <w:t>ре цього Грицька: не бу</w:t>
      </w:r>
      <w:r>
        <w:softHyphen/>
        <w:t>ло га</w:t>
      </w:r>
      <w:r>
        <w:softHyphen/>
        <w:t>ря</w:t>
      </w:r>
      <w:r>
        <w:softHyphen/>
        <w:t>чi</w:t>
      </w:r>
      <w:r>
        <w:softHyphen/>
        <w:t>шо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на се</w:t>
      </w:r>
      <w:r>
        <w:softHyphen/>
        <w:t>лi, як вiн. Роз</w:t>
      </w:r>
      <w:r>
        <w:softHyphen/>
        <w:t>сер</w:t>
      </w:r>
      <w:r>
        <w:softHyphen/>
        <w:t>ди</w:t>
      </w:r>
      <w:r>
        <w:softHyphen/>
        <w:t>ти йо</w:t>
      </w:r>
      <w:r>
        <w:softHyphen/>
        <w:t>го - як раз плю</w:t>
      </w:r>
      <w:r>
        <w:softHyphen/>
        <w:t>ну</w:t>
      </w:r>
      <w:r>
        <w:softHyphen/>
        <w:t>ти; а ко</w:t>
      </w:r>
      <w:r>
        <w:softHyphen/>
        <w:t>ли роз</w:t>
      </w:r>
      <w:r>
        <w:softHyphen/>
        <w:t>сер</w:t>
      </w:r>
      <w:r>
        <w:softHyphen/>
        <w:t>див</w:t>
      </w:r>
      <w:r>
        <w:softHyphen/>
        <w:t>ся - як реп'ях той уче</w:t>
      </w:r>
      <w:r>
        <w:softHyphen/>
        <w:t>питься. Кра</w:t>
      </w:r>
      <w:r>
        <w:softHyphen/>
        <w:t>ще мов</w:t>
      </w:r>
      <w:r>
        <w:softHyphen/>
        <w:t>ча</w:t>
      </w:r>
      <w:r>
        <w:softHyphen/>
        <w:t>ти. I Грицько мов</w:t>
      </w:r>
      <w:r>
        <w:softHyphen/>
        <w:t>чав, хо</w:t>
      </w:r>
      <w:r>
        <w:softHyphen/>
        <w:t>див по ха</w:t>
      </w:r>
      <w:r>
        <w:softHyphen/>
        <w:t>тi, ху</w:t>
      </w:r>
      <w:r>
        <w:softHyphen/>
        <w:t>кав та тер ру</w:t>
      </w:r>
      <w:r>
        <w:softHyphen/>
        <w:t>ки, бив чо</w:t>
      </w:r>
      <w:r>
        <w:softHyphen/>
        <w:t>бiт об чо</w:t>
      </w:r>
      <w:r>
        <w:softHyphen/>
        <w:t>бiт.</w:t>
      </w:r>
    </w:p>
    <w:p w:rsidR="00DB7B83" w:rsidRDefault="00DB7B83" w:rsidP="002D5109">
      <w:pPr>
        <w:jc w:val="both"/>
        <w:divId w:val="940726095"/>
      </w:pPr>
      <w:r>
        <w:t>    - </w:t>
      </w:r>
      <w:proofErr w:type="gramStart"/>
      <w:r>
        <w:t>А</w:t>
      </w:r>
      <w:proofErr w:type="gramEnd"/>
      <w:r>
        <w:t xml:space="preserve"> те</w:t>
      </w:r>
      <w:r>
        <w:softHyphen/>
        <w:t>пер ще плен</w:t>
      </w:r>
      <w:r>
        <w:softHyphen/>
        <w:t>тай</w:t>
      </w:r>
      <w:r>
        <w:softHyphen/>
        <w:t>ся до Гуд</w:t>
      </w:r>
      <w:r>
        <w:softHyphen/>
        <w:t>зя!.. Бла</w:t>
      </w:r>
      <w:r>
        <w:softHyphen/>
        <w:t>гий, бач, свiт! - сер</w:t>
      </w:r>
      <w:r>
        <w:softHyphen/>
        <w:t>див</w:t>
      </w:r>
      <w:r>
        <w:softHyphen/>
        <w:t>ся Грицько. - Ду</w:t>
      </w:r>
      <w:r>
        <w:softHyphen/>
        <w:t>шею на</w:t>
      </w:r>
      <w:r>
        <w:softHyphen/>
        <w:t>ло</w:t>
      </w:r>
      <w:r>
        <w:softHyphen/>
        <w:t>жиш че</w:t>
      </w:r>
      <w:r>
        <w:softHyphen/>
        <w:t>рез їх, прок</w:t>
      </w:r>
      <w:r>
        <w:softHyphen/>
        <w:t>ля</w:t>
      </w:r>
      <w:r>
        <w:softHyphen/>
        <w:t>тих!.. Та хоч би гро</w:t>
      </w:r>
      <w:r>
        <w:softHyphen/>
        <w:t>шi да</w:t>
      </w:r>
      <w:r>
        <w:softHyphen/>
        <w:t>ва</w:t>
      </w:r>
      <w:r>
        <w:softHyphen/>
        <w:t>ли.</w:t>
      </w:r>
    </w:p>
    <w:p w:rsidR="00DB7B83" w:rsidRDefault="00DB7B83" w:rsidP="002D5109">
      <w:pPr>
        <w:jc w:val="both"/>
        <w:divId w:val="940726583"/>
      </w:pPr>
      <w:r>
        <w:t>    - Що ж, як не</w:t>
      </w:r>
      <w:r>
        <w:softHyphen/>
        <w:t>має гро</w:t>
      </w:r>
      <w:r>
        <w:softHyphen/>
        <w:t>шей, - йо</w:t>
      </w:r>
      <w:r>
        <w:softHyphen/>
        <w:t>му ти</w:t>
      </w:r>
      <w:r>
        <w:softHyphen/>
        <w:t>хо Прiська. - Хi</w:t>
      </w:r>
      <w:r>
        <w:softHyphen/>
        <w:t>ба б не рад</w:t>
      </w:r>
      <w:r>
        <w:softHyphen/>
        <w:t>нi</w:t>
      </w:r>
      <w:r>
        <w:softHyphen/>
        <w:t>шi вiд</w:t>
      </w:r>
      <w:r>
        <w:softHyphen/>
        <w:t>да</w:t>
      </w:r>
      <w:r>
        <w:softHyphen/>
        <w:t>ти?.. Ко</w:t>
      </w:r>
      <w:r>
        <w:softHyphen/>
        <w:t>ли й за</w:t>
      </w:r>
      <w:r>
        <w:softHyphen/>
        <w:t>ро</w:t>
      </w:r>
      <w:r>
        <w:softHyphen/>
        <w:t>би</w:t>
      </w:r>
      <w:r>
        <w:softHyphen/>
        <w:t>ти нiг</w:t>
      </w:r>
      <w:r>
        <w:softHyphen/>
        <w:t>де.</w:t>
      </w:r>
    </w:p>
    <w:p w:rsidR="00DB7B83" w:rsidRDefault="00DB7B83" w:rsidP="002D5109">
      <w:pPr>
        <w:jc w:val="both"/>
        <w:divId w:val="940726846"/>
      </w:pPr>
      <w:r>
        <w:t>    - Брехня! - обiр</w:t>
      </w:r>
      <w:r>
        <w:softHyphen/>
        <w:t>вав Грицько. - То та</w:t>
      </w:r>
      <w:r>
        <w:softHyphen/>
        <w:t>ка вда</w:t>
      </w:r>
      <w:r>
        <w:softHyphen/>
        <w:t>ча ле</w:t>
      </w:r>
      <w:r>
        <w:softHyphen/>
        <w:t>да</w:t>
      </w:r>
      <w:r>
        <w:softHyphen/>
        <w:t>ча, та</w:t>
      </w:r>
      <w:r>
        <w:softHyphen/>
        <w:t>ка звич</w:t>
      </w:r>
      <w:r>
        <w:softHyphen/>
        <w:t>ка бi но</w:t>
      </w:r>
      <w:r>
        <w:softHyphen/>
        <w:t>ва! Спо</w:t>
      </w:r>
      <w:r>
        <w:softHyphen/>
        <w:t>ва</w:t>
      </w:r>
      <w:r>
        <w:softHyphen/>
        <w:t>ди</w:t>
      </w:r>
      <w:r>
        <w:softHyphen/>
        <w:t>лись так: хо</w:t>
      </w:r>
      <w:r>
        <w:softHyphen/>
        <w:t>ди по їх ра</w:t>
      </w:r>
      <w:r>
        <w:softHyphen/>
        <w:t>зiв по де</w:t>
      </w:r>
      <w:r>
        <w:softHyphen/>
        <w:t>сять та про</w:t>
      </w:r>
      <w:r>
        <w:softHyphen/>
        <w:t>си, у но</w:t>
      </w:r>
      <w:r>
        <w:softHyphen/>
        <w:t>ги кла</w:t>
      </w:r>
      <w:r>
        <w:softHyphen/>
        <w:t>няй</w:t>
      </w:r>
      <w:r>
        <w:softHyphen/>
        <w:t>ся!..</w:t>
      </w:r>
    </w:p>
    <w:p w:rsidR="00DB7B83" w:rsidRDefault="00DB7B83" w:rsidP="002D5109">
      <w:pPr>
        <w:jc w:val="both"/>
        <w:divId w:val="940722913"/>
      </w:pPr>
      <w:r>
        <w:t>    А не</w:t>
      </w:r>
      <w:r>
        <w:softHyphen/>
        <w:t>ма то</w:t>
      </w:r>
      <w:r>
        <w:softHyphen/>
        <w:t>го, - слi</w:t>
      </w:r>
      <w:r>
        <w:softHyphen/>
        <w:t>дує з те</w:t>
      </w:r>
      <w:r>
        <w:softHyphen/>
        <w:t>бе - i вiд</w:t>
      </w:r>
      <w:r>
        <w:softHyphen/>
        <w:t>дай, ко</w:t>
      </w:r>
      <w:r>
        <w:softHyphen/>
        <w:t>ли слi</w:t>
      </w:r>
      <w:r>
        <w:softHyphen/>
        <w:t>дує. Так же нi: кра</w:t>
      </w:r>
      <w:r>
        <w:softHyphen/>
        <w:t>ще в шин</w:t>
      </w:r>
      <w:r>
        <w:softHyphen/>
        <w:t>ку проп'ю, нiж в каз</w:t>
      </w:r>
      <w:r>
        <w:softHyphen/>
        <w:t>ну вiд</w:t>
      </w:r>
      <w:r>
        <w:softHyphen/>
        <w:t>дам.</w:t>
      </w:r>
    </w:p>
    <w:p w:rsidR="00DB7B83" w:rsidRDefault="00DB7B83" w:rsidP="002D5109">
      <w:pPr>
        <w:jc w:val="both"/>
        <w:divId w:val="940724129"/>
      </w:pPr>
      <w:r>
        <w:t>    - Було б що вiд</w:t>
      </w:r>
      <w:r>
        <w:softHyphen/>
        <w:t>да</w:t>
      </w:r>
      <w:r>
        <w:softHyphen/>
        <w:t>ва</w:t>
      </w:r>
      <w:r>
        <w:softHyphen/>
        <w:t>ти, - ус</w:t>
      </w:r>
      <w:r>
        <w:softHyphen/>
        <w:t>мi</w:t>
      </w:r>
      <w:r>
        <w:softHyphen/>
        <w:t>ха</w:t>
      </w:r>
      <w:r>
        <w:softHyphen/>
        <w:t>ючись, ка</w:t>
      </w:r>
      <w:r>
        <w:softHyphen/>
        <w:t>же Прiська, - а не то що в ши</w:t>
      </w:r>
      <w:r>
        <w:softHyphen/>
        <w:t>нок ще но</w:t>
      </w:r>
      <w:r>
        <w:softHyphen/>
        <w:t>си</w:t>
      </w:r>
      <w:r>
        <w:softHyphen/>
        <w:t>ти… Уже, здається, що у ко</w:t>
      </w:r>
      <w:r>
        <w:softHyphen/>
        <w:t>го й бу</w:t>
      </w:r>
      <w:r>
        <w:softHyphen/>
        <w:t>ло, то все поз</w:t>
      </w:r>
      <w:r>
        <w:softHyphen/>
        <w:t>ди</w:t>
      </w:r>
      <w:r>
        <w:softHyphen/>
        <w:t>ра</w:t>
      </w:r>
      <w:r>
        <w:softHyphen/>
        <w:t>ли. До</w:t>
      </w:r>
      <w:r>
        <w:softHyphen/>
        <w:t>ки во</w:t>
      </w:r>
      <w:r>
        <w:softHyphen/>
        <w:t>ни вже бу</w:t>
      </w:r>
      <w:r>
        <w:softHyphen/>
        <w:t>дуть i дра</w:t>
      </w:r>
      <w:r>
        <w:softHyphen/>
        <w:t>ти?</w:t>
      </w:r>
    </w:p>
    <w:p w:rsidR="00DB7B83" w:rsidRDefault="00DB7B83" w:rsidP="002D5109">
      <w:pPr>
        <w:jc w:val="both"/>
        <w:divId w:val="940724009"/>
      </w:pPr>
      <w:r>
        <w:t>    - Не на</w:t>
      </w:r>
      <w:r>
        <w:softHyphen/>
        <w:t>шо</w:t>
      </w:r>
      <w:r>
        <w:softHyphen/>
        <w:t>го то ума дi</w:t>
      </w:r>
      <w:r>
        <w:softHyphen/>
        <w:t>ло… Ска</w:t>
      </w:r>
      <w:r>
        <w:softHyphen/>
        <w:t>за</w:t>
      </w:r>
      <w:r>
        <w:softHyphen/>
        <w:t>но - дай, то й вiд</w:t>
      </w:r>
      <w:r>
        <w:softHyphen/>
        <w:t>дай.</w:t>
      </w:r>
    </w:p>
    <w:p w:rsidR="00DB7B83" w:rsidRDefault="00DB7B83" w:rsidP="002D5109">
      <w:pPr>
        <w:jc w:val="both"/>
        <w:divId w:val="940725834"/>
      </w:pPr>
      <w:r>
        <w:t>    - Воно ж i да</w:t>
      </w:r>
      <w:r>
        <w:softHyphen/>
        <w:t>ван</w:t>
      </w:r>
      <w:r>
        <w:softHyphen/>
        <w:t>ню кi</w:t>
      </w:r>
      <w:r>
        <w:softHyphen/>
        <w:t>нець є… Уже ж усе, що бу</w:t>
      </w:r>
      <w:r>
        <w:softHyphen/>
        <w:t>ло, заб</w:t>
      </w:r>
      <w:r>
        <w:softHyphen/>
        <w:t>ра</w:t>
      </w:r>
      <w:r>
        <w:softHyphen/>
        <w:t>ли… ове</w:t>
      </w:r>
      <w:r>
        <w:softHyphen/>
        <w:t>чат про</w:t>
      </w:r>
      <w:r>
        <w:softHyphen/>
        <w:t>да</w:t>
      </w:r>
      <w:r>
        <w:softHyphen/>
        <w:t>ли, сви</w:t>
      </w:r>
      <w:r>
        <w:softHyphen/>
        <w:t>ней про</w:t>
      </w:r>
      <w:r>
        <w:softHyphen/>
        <w:t>да</w:t>
      </w:r>
      <w:r>
        <w:softHyphen/>
        <w:t>ли, оде</w:t>
      </w:r>
      <w:r>
        <w:softHyphen/>
        <w:t>жу лищ</w:t>
      </w:r>
      <w:r>
        <w:softHyphen/>
        <w:t>ню… Зос</w:t>
      </w:r>
      <w:r>
        <w:softHyphen/>
        <w:t>та</w:t>
      </w:r>
      <w:r>
        <w:softHyphen/>
        <w:t>ли</w:t>
      </w:r>
      <w:r>
        <w:softHyphen/>
        <w:t>ся од</w:t>
      </w:r>
      <w:r>
        <w:softHyphen/>
        <w:t>нi з ду</w:t>
      </w:r>
      <w:r>
        <w:softHyphen/>
        <w:t>ша</w:t>
      </w:r>
      <w:r>
        <w:softHyphen/>
        <w:t>ми. До</w:t>
      </w:r>
      <w:r>
        <w:softHyphen/>
        <w:t>ки ж та</w:t>
      </w:r>
      <w:r>
        <w:softHyphen/>
        <w:t>ки йо</w:t>
      </w:r>
      <w:r>
        <w:softHyphen/>
        <w:t>го бра</w:t>
      </w:r>
      <w:r>
        <w:softHyphen/>
        <w:t>ти i з чо</w:t>
      </w:r>
      <w:r>
        <w:softHyphen/>
        <w:t>го йо</w:t>
      </w:r>
      <w:r>
        <w:softHyphen/>
        <w:t>го взя</w:t>
      </w:r>
      <w:r>
        <w:softHyphen/>
        <w:t>ти? Он, не</w:t>
      </w:r>
      <w:r>
        <w:softHyphen/>
        <w:t>бiй</w:t>
      </w:r>
      <w:r>
        <w:softHyphen/>
        <w:t>сь, у па</w:t>
      </w:r>
      <w:r>
        <w:softHyphen/>
        <w:t>нiв скiльки зем</w:t>
      </w:r>
      <w:r>
        <w:softHyphen/>
        <w:t>лi - не мi</w:t>
      </w:r>
      <w:r>
        <w:softHyphen/>
        <w:t>ря</w:t>
      </w:r>
      <w:r>
        <w:softHyphen/>
        <w:t>но! З iх би i бра</w:t>
      </w:r>
      <w:r>
        <w:softHyphen/>
        <w:t>ли.</w:t>
      </w:r>
    </w:p>
    <w:p w:rsidR="00DB7B83" w:rsidRDefault="00DB7B83" w:rsidP="002D5109">
      <w:pPr>
        <w:jc w:val="both"/>
        <w:divId w:val="940722447"/>
      </w:pPr>
      <w:r>
        <w:t>    - Хiба не бе</w:t>
      </w:r>
      <w:r>
        <w:softHyphen/>
        <w:t>руть i з їх? Ду</w:t>
      </w:r>
      <w:r>
        <w:softHyphen/>
        <w:t>маєш, ми</w:t>
      </w:r>
      <w:r>
        <w:softHyphen/>
        <w:t>лу</w:t>
      </w:r>
      <w:r>
        <w:softHyphen/>
        <w:t>ють - бе</w:t>
      </w:r>
      <w:r>
        <w:softHyphen/>
        <w:t>руть!</w:t>
      </w:r>
    </w:p>
    <w:p w:rsidR="00DB7B83" w:rsidRDefault="00DB7B83" w:rsidP="002D5109">
      <w:pPr>
        <w:jc w:val="both"/>
        <w:divId w:val="940724301"/>
      </w:pPr>
      <w:r>
        <w:t>    - Та не стiльки, як з нас. З їх за зем</w:t>
      </w:r>
      <w:r>
        <w:softHyphen/>
        <w:t>лю бе</w:t>
      </w:r>
      <w:r>
        <w:softHyphen/>
        <w:t>руть. А з нас? I по</w:t>
      </w:r>
      <w:r>
        <w:softHyphen/>
        <w:t>душ</w:t>
      </w:r>
      <w:r>
        <w:softHyphen/>
        <w:t>не, i ви</w:t>
      </w:r>
      <w:r>
        <w:softHyphen/>
        <w:t>куп</w:t>
      </w:r>
      <w:r>
        <w:softHyphen/>
        <w:t>не, i земське, й мирське!.. Гос</w:t>
      </w:r>
      <w:r>
        <w:softHyphen/>
        <w:t>по</w:t>
      </w:r>
      <w:r>
        <w:softHyphen/>
        <w:t>ди! от нас</w:t>
      </w:r>
      <w:r>
        <w:softHyphen/>
        <w:t>та</w:t>
      </w:r>
      <w:r>
        <w:softHyphen/>
        <w:t>ло жит</w:t>
      </w:r>
      <w:r>
        <w:softHyphen/>
        <w:t>тя, - во</w:t>
      </w:r>
      <w:r>
        <w:softHyphen/>
        <w:t>ро</w:t>
      </w:r>
      <w:r>
        <w:softHyphen/>
        <w:t>го</w:t>
      </w:r>
      <w:r>
        <w:softHyphen/>
        <w:t>вi та</w:t>
      </w:r>
      <w:r>
        <w:softHyphen/>
        <w:t>ко</w:t>
      </w:r>
      <w:r>
        <w:softHyphen/>
        <w:t>го не по</w:t>
      </w:r>
      <w:r>
        <w:softHyphen/>
        <w:t>жа</w:t>
      </w:r>
      <w:r>
        <w:softHyphen/>
        <w:t>даєш.</w:t>
      </w:r>
    </w:p>
    <w:p w:rsidR="00DB7B83" w:rsidRDefault="00DB7B83" w:rsidP="002D5109">
      <w:pPr>
        <w:jc w:val="both"/>
        <w:divId w:val="940724796"/>
      </w:pPr>
      <w:r>
        <w:t>    - Толкуйся! Що по</w:t>
      </w:r>
      <w:r>
        <w:softHyphen/>
        <w:t>мо</w:t>
      </w:r>
      <w:r>
        <w:softHyphen/>
        <w:t>жеться?.. А ке лиш, дiв</w:t>
      </w:r>
      <w:r>
        <w:softHyphen/>
        <w:t>ко, вог</w:t>
      </w:r>
      <w:r>
        <w:softHyphen/>
        <w:t>ню люльку за</w:t>
      </w:r>
      <w:r>
        <w:softHyphen/>
        <w:t>па</w:t>
      </w:r>
      <w:r>
        <w:softHyphen/>
        <w:t>ли</w:t>
      </w:r>
      <w:r>
        <w:softHyphen/>
        <w:t>ти, - пiд</w:t>
      </w:r>
      <w:r>
        <w:softHyphen/>
        <w:t>хо</w:t>
      </w:r>
      <w:r>
        <w:softHyphen/>
        <w:t>дя</w:t>
      </w:r>
      <w:r>
        <w:softHyphen/>
        <w:t>чи до пе</w:t>
      </w:r>
      <w:r>
        <w:softHyphen/>
        <w:t>чi, про</w:t>
      </w:r>
      <w:r>
        <w:softHyphen/>
        <w:t>мо</w:t>
      </w:r>
      <w:r>
        <w:softHyphen/>
        <w:t>вив Грицько. Хрис</w:t>
      </w:r>
      <w:r>
        <w:softHyphen/>
        <w:t>тя ви</w:t>
      </w:r>
      <w:r>
        <w:softHyphen/>
        <w:t>тяг</w:t>
      </w:r>
      <w:r>
        <w:softHyphen/>
        <w:t>ла жа</w:t>
      </w:r>
      <w:r>
        <w:softHyphen/>
        <w:t>ру.</w:t>
      </w:r>
    </w:p>
    <w:p w:rsidR="00DB7B83" w:rsidRDefault="00DB7B83" w:rsidP="002D5109">
      <w:pPr>
        <w:jc w:val="both"/>
        <w:divId w:val="940723024"/>
      </w:pPr>
      <w:r>
        <w:t>    - Як же ти йо</w:t>
      </w:r>
      <w:r>
        <w:softHyphen/>
        <w:t>го вiзьмеш? - скрик</w:t>
      </w:r>
      <w:r>
        <w:softHyphen/>
        <w:t>нув Грицько, по</w:t>
      </w:r>
      <w:r>
        <w:softHyphen/>
        <w:t>ка</w:t>
      </w:r>
      <w:r>
        <w:softHyphen/>
        <w:t>зу</w:t>
      </w:r>
      <w:r>
        <w:softHyphen/>
        <w:t>ючи ру</w:t>
      </w:r>
      <w:r>
        <w:softHyphen/>
        <w:t>кою на ку</w:t>
      </w:r>
      <w:r>
        <w:softHyphen/>
        <w:t>пу по</w:t>
      </w:r>
      <w:r>
        <w:softHyphen/>
        <w:t>пе</w:t>
      </w:r>
      <w:r>
        <w:softHyphen/>
        <w:t>лу, в кот</w:t>
      </w:r>
      <w:r>
        <w:softHyphen/>
        <w:t>ро</w:t>
      </w:r>
      <w:r>
        <w:softHyphen/>
        <w:t>му тлi</w:t>
      </w:r>
      <w:r>
        <w:softHyphen/>
        <w:t>ли iск</w:t>
      </w:r>
      <w:r>
        <w:softHyphen/>
        <w:t xml:space="preserve">ри. - </w:t>
      </w:r>
      <w:proofErr w:type="gramStart"/>
      <w:r>
        <w:t>А</w:t>
      </w:r>
      <w:proofErr w:type="gramEnd"/>
      <w:r>
        <w:t xml:space="preserve"> до хлоп</w:t>
      </w:r>
      <w:r>
        <w:softHyphen/>
        <w:t>цiв, не</w:t>
      </w:r>
      <w:r>
        <w:softHyphen/>
        <w:t>бiй</w:t>
      </w:r>
      <w:r>
        <w:softHyphen/>
        <w:t>сь, про</w:t>
      </w:r>
      <w:r>
        <w:softHyphen/>
        <w:t>вор</w:t>
      </w:r>
      <w:r>
        <w:softHyphen/>
        <w:t>на, - зло увер</w:t>
      </w:r>
      <w:r>
        <w:softHyphen/>
        <w:t>нув вiн. - Да</w:t>
      </w:r>
      <w:r>
        <w:softHyphen/>
        <w:t>вай вi</w:t>
      </w:r>
      <w:r>
        <w:softHyphen/>
        <w:t>хоть!</w:t>
      </w:r>
    </w:p>
    <w:p w:rsidR="00DB7B83" w:rsidRDefault="00DB7B83" w:rsidP="002D5109">
      <w:pPr>
        <w:jc w:val="both"/>
        <w:divId w:val="940723159"/>
      </w:pPr>
      <w:r>
        <w:t>    Христя скру</w:t>
      </w:r>
      <w:r>
        <w:softHyphen/>
        <w:t>ти</w:t>
      </w:r>
      <w:r>
        <w:softHyphen/>
        <w:t>ла вер</w:t>
      </w:r>
      <w:r>
        <w:softHyphen/>
        <w:t>чик со</w:t>
      </w:r>
      <w:r>
        <w:softHyphen/>
        <w:t>ло</w:t>
      </w:r>
      <w:r>
        <w:softHyphen/>
        <w:t>ми, за</w:t>
      </w:r>
      <w:r>
        <w:softHyphen/>
        <w:t>па</w:t>
      </w:r>
      <w:r>
        <w:softHyphen/>
        <w:t>ли</w:t>
      </w:r>
      <w:r>
        <w:softHyphen/>
        <w:t>ла i по</w:t>
      </w:r>
      <w:r>
        <w:softHyphen/>
        <w:t>да</w:t>
      </w:r>
      <w:r>
        <w:softHyphen/>
        <w:t>ла Грицько</w:t>
      </w:r>
      <w:r>
        <w:softHyphen/>
        <w:t>вi.</w:t>
      </w:r>
    </w:p>
    <w:p w:rsidR="00DB7B83" w:rsidRDefault="00DB7B83" w:rsidP="002D5109">
      <w:pPr>
        <w:jc w:val="both"/>
        <w:divId w:val="940725424"/>
      </w:pPr>
      <w:r>
        <w:lastRenderedPageBreak/>
        <w:t>    - То ти ж ска</w:t>
      </w:r>
      <w:r>
        <w:softHyphen/>
        <w:t>жи Пи</w:t>
      </w:r>
      <w:r>
        <w:softHyphen/>
        <w:t>ли</w:t>
      </w:r>
      <w:r>
        <w:softHyphen/>
        <w:t>по</w:t>
      </w:r>
      <w:r>
        <w:softHyphen/>
        <w:t>вi, щоб безп</w:t>
      </w:r>
      <w:r>
        <w:softHyphen/>
        <w:t>ре</w:t>
      </w:r>
      <w:r>
        <w:softHyphen/>
        <w:t>мiн</w:t>
      </w:r>
      <w:r>
        <w:softHyphen/>
        <w:t>но дос</w:t>
      </w:r>
      <w:r>
        <w:softHyphen/>
        <w:t>та</w:t>
      </w:r>
      <w:r>
        <w:softHyphen/>
        <w:t>чив гро</w:t>
      </w:r>
      <w:r>
        <w:softHyphen/>
        <w:t>шi, - ка</w:t>
      </w:r>
      <w:r>
        <w:softHyphen/>
        <w:t>же Грицько, по</w:t>
      </w:r>
      <w:r>
        <w:softHyphen/>
        <w:t>ло</w:t>
      </w:r>
      <w:r>
        <w:softHyphen/>
        <w:t>жив</w:t>
      </w:r>
      <w:r>
        <w:softHyphen/>
        <w:t>ши вi</w:t>
      </w:r>
      <w:r>
        <w:softHyphen/>
        <w:t>хоть на люльку. Огонь про</w:t>
      </w:r>
      <w:r>
        <w:softHyphen/>
        <w:t>бiг впо</w:t>
      </w:r>
      <w:r>
        <w:softHyphen/>
        <w:t>довж йо</w:t>
      </w:r>
      <w:r>
        <w:softHyphen/>
        <w:t>го ви</w:t>
      </w:r>
      <w:r>
        <w:softHyphen/>
        <w:t>ду, ос</w:t>
      </w:r>
      <w:r>
        <w:softHyphen/>
        <w:t>вi</w:t>
      </w:r>
      <w:r>
        <w:softHyphen/>
        <w:t>тив на</w:t>
      </w:r>
      <w:r>
        <w:softHyphen/>
        <w:t>суп</w:t>
      </w:r>
      <w:r>
        <w:softHyphen/>
        <w:t>ле</w:t>
      </w:r>
      <w:r>
        <w:softHyphen/>
        <w:t>нi бро</w:t>
      </w:r>
      <w:r>
        <w:softHyphen/>
        <w:t>ви, сi</w:t>
      </w:r>
      <w:r>
        <w:softHyphen/>
        <w:t>рi сер</w:t>
      </w:r>
      <w:r>
        <w:softHyphen/>
        <w:t>ди</w:t>
      </w:r>
      <w:r>
        <w:softHyphen/>
        <w:t>тi очi, кот</w:t>
      </w:r>
      <w:r>
        <w:softHyphen/>
        <w:t>ри</w:t>
      </w:r>
      <w:r>
        <w:softHyphen/>
        <w:t>ми вiн блим</w:t>
      </w:r>
      <w:r>
        <w:softHyphen/>
        <w:t>нув на Хрис</w:t>
      </w:r>
      <w:r>
        <w:softHyphen/>
        <w:t>тю… Здяб" ться, трiс</w:t>
      </w:r>
      <w:r>
        <w:softHyphen/>
        <w:t>ку</w:t>
      </w:r>
      <w:r>
        <w:softHyphen/>
        <w:t>чий мо</w:t>
      </w:r>
      <w:r>
        <w:softHyphen/>
        <w:t>роз та</w:t>
      </w:r>
      <w:r>
        <w:softHyphen/>
        <w:t>ким хо</w:t>
      </w:r>
      <w:r>
        <w:softHyphen/>
        <w:t>ло</w:t>
      </w:r>
      <w:r>
        <w:softHyphen/>
        <w:t>дом не дих</w:t>
      </w:r>
      <w:r>
        <w:softHyphen/>
        <w:t>нув би, як гля</w:t>
      </w:r>
      <w:r>
        <w:softHyphen/>
        <w:t>нув вiн па неї.</w:t>
      </w:r>
    </w:p>
    <w:p w:rsidR="00DB7B83" w:rsidRDefault="00DB7B83" w:rsidP="002D5109">
      <w:pPr>
        <w:jc w:val="both"/>
        <w:divId w:val="940725835"/>
      </w:pPr>
      <w:r>
        <w:t>    - Скажу, ска</w:t>
      </w:r>
      <w:r>
        <w:softHyphen/>
        <w:t>жу.</w:t>
      </w:r>
    </w:p>
    <w:p w:rsidR="00DB7B83" w:rsidRDefault="00DB7B83" w:rsidP="002D5109">
      <w:pPr>
        <w:jc w:val="both"/>
        <w:divId w:val="940726114"/>
      </w:pPr>
      <w:r>
        <w:t>    - Ска-а-жу-у! - про</w:t>
      </w:r>
      <w:r>
        <w:softHyphen/>
        <w:t>мо</w:t>
      </w:r>
      <w:r>
        <w:softHyphen/>
        <w:t>вив Грицько, сплю</w:t>
      </w:r>
      <w:r>
        <w:softHyphen/>
        <w:t>нув, на</w:t>
      </w:r>
      <w:r>
        <w:softHyphen/>
        <w:t>ки</w:t>
      </w:r>
      <w:r>
        <w:softHyphen/>
        <w:t>нув коб</w:t>
      </w:r>
      <w:r>
        <w:softHyphen/>
        <w:t>ку на го</w:t>
      </w:r>
      <w:r>
        <w:softHyphen/>
        <w:t>ло</w:t>
      </w:r>
      <w:r>
        <w:softHyphen/>
        <w:t>ву й пi</w:t>
      </w:r>
      <w:r>
        <w:softHyphen/>
        <w:t>шов з ха</w:t>
      </w:r>
      <w:r>
        <w:softHyphen/>
        <w:t>ти.</w:t>
      </w:r>
    </w:p>
    <w:p w:rsidR="00DB7B83" w:rsidRDefault="00DB7B83" w:rsidP="002D5109">
      <w:pPr>
        <w:jc w:val="both"/>
        <w:divId w:val="940724514"/>
      </w:pPr>
      <w:r>
        <w:t>    - Звичайний дядько, нi</w:t>
      </w:r>
      <w:r>
        <w:softHyphen/>
        <w:t>чо</w:t>
      </w:r>
      <w:r>
        <w:softHyphen/>
        <w:t>го ска</w:t>
      </w:r>
      <w:r>
        <w:softHyphen/>
        <w:t>за</w:t>
      </w:r>
      <w:r>
        <w:softHyphen/>
        <w:t>ти. Пi</w:t>
      </w:r>
      <w:r>
        <w:softHyphen/>
        <w:t>шов - i не поп</w:t>
      </w:r>
      <w:r>
        <w:softHyphen/>
        <w:t>ро</w:t>
      </w:r>
      <w:r>
        <w:softHyphen/>
        <w:t>щав</w:t>
      </w:r>
      <w:r>
        <w:softHyphen/>
        <w:t>ся! - ска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911"/>
      </w:pPr>
      <w:r>
        <w:t>    - Жди ти вiд Грицька зви</w:t>
      </w:r>
      <w:r>
        <w:softHyphen/>
        <w:t>чай</w:t>
      </w:r>
      <w:r>
        <w:softHyphen/>
        <w:t>нос</w:t>
      </w:r>
      <w:r>
        <w:softHyphen/>
        <w:t>тi - дiж</w:t>
      </w:r>
      <w:r>
        <w:softHyphen/>
        <w:t>деш</w:t>
      </w:r>
      <w:r>
        <w:softHyphen/>
        <w:t>ся! Вiн уже i зви</w:t>
      </w:r>
      <w:r>
        <w:softHyphen/>
        <w:t>чаї людськi че</w:t>
      </w:r>
      <w:r>
        <w:softHyphen/>
        <w:t>рез свою пи</w:t>
      </w:r>
      <w:r>
        <w:softHyphen/>
        <w:t>ху по</w:t>
      </w:r>
      <w:r>
        <w:softHyphen/>
        <w:t>гу</w:t>
      </w:r>
      <w:r>
        <w:softHyphen/>
        <w:t>бив, - про</w:t>
      </w:r>
      <w:r>
        <w:softHyphen/>
        <w:t>мо</w:t>
      </w:r>
      <w:r>
        <w:softHyphen/>
        <w:t>ви</w:t>
      </w:r>
      <w:r>
        <w:softHyphen/>
        <w:t>ла, зiтх</w:t>
      </w:r>
      <w:r>
        <w:softHyphen/>
        <w:t>нув</w:t>
      </w:r>
      <w:r>
        <w:softHyphen/>
        <w:t>ши, Прiська i зно</w:t>
      </w:r>
      <w:r>
        <w:softHyphen/>
        <w:t>ву поб</w:t>
      </w:r>
      <w:r>
        <w:softHyphen/>
        <w:t>ра</w:t>
      </w:r>
      <w:r>
        <w:softHyphen/>
        <w:t>ла</w:t>
      </w:r>
      <w:r>
        <w:softHyphen/>
        <w:t>ся в ку</w:t>
      </w:r>
      <w:r>
        <w:softHyphen/>
        <w:t>то</w:t>
      </w:r>
      <w:r>
        <w:softHyphen/>
        <w:t>чок на пiл, на своє мiс</w:t>
      </w:r>
      <w:r>
        <w:softHyphen/>
        <w:t>це.</w:t>
      </w:r>
    </w:p>
    <w:p w:rsidR="00DB7B83" w:rsidRDefault="00DB7B83" w:rsidP="002D5109">
      <w:pPr>
        <w:jc w:val="both"/>
        <w:divId w:val="940722407"/>
      </w:pPr>
      <w:r>
        <w:t>    Тяжка, пе</w:t>
      </w:r>
      <w:r>
        <w:softHyphen/>
        <w:t>ку</w:t>
      </w:r>
      <w:r>
        <w:softHyphen/>
        <w:t>ча ту</w:t>
      </w:r>
      <w:r>
        <w:softHyphen/>
        <w:t>га об</w:t>
      </w:r>
      <w:r>
        <w:softHyphen/>
        <w:t>ляг</w:t>
      </w:r>
      <w:r>
        <w:softHyphen/>
        <w:t>ла її сер</w:t>
      </w:r>
      <w:r>
        <w:softHyphen/>
        <w:t>це, важ</w:t>
      </w:r>
      <w:r>
        <w:softHyphen/>
        <w:t>кi дум</w:t>
      </w:r>
      <w:r>
        <w:softHyphen/>
        <w:t>ки об</w:t>
      </w:r>
      <w:r>
        <w:softHyphen/>
        <w:t>сi</w:t>
      </w:r>
      <w:r>
        <w:softHyphen/>
        <w:t>ли го</w:t>
      </w:r>
      <w:r>
        <w:softHyphen/>
        <w:t>ло</w:t>
      </w:r>
      <w:r>
        <w:softHyphen/>
        <w:t>ву, її дов</w:t>
      </w:r>
      <w:r>
        <w:softHyphen/>
        <w:t>ге жит</w:t>
      </w:r>
      <w:r>
        <w:softHyphen/>
        <w:t>тя розс</w:t>
      </w:r>
      <w:r>
        <w:softHyphen/>
        <w:t>ти</w:t>
      </w:r>
      <w:r>
        <w:softHyphen/>
        <w:t>ла</w:t>
      </w:r>
      <w:r>
        <w:softHyphen/>
        <w:t>ло</w:t>
      </w:r>
      <w:r>
        <w:softHyphen/>
        <w:t>ся пе</w:t>
      </w:r>
      <w:r>
        <w:softHyphen/>
        <w:t>ред нею… Де її ра</w:t>
      </w:r>
      <w:r>
        <w:softHyphen/>
        <w:t>до</w:t>
      </w:r>
      <w:r>
        <w:softHyphen/>
        <w:t>щi, де тi ве</w:t>
      </w:r>
      <w:r>
        <w:softHyphen/>
        <w:t>се</w:t>
      </w:r>
      <w:r>
        <w:softHyphen/>
        <w:t>ло</w:t>
      </w:r>
      <w:r>
        <w:softHyphen/>
        <w:t>щi? День у день ро</w:t>
      </w:r>
      <w:r>
        <w:softHyphen/>
        <w:t>бо</w:t>
      </w:r>
      <w:r>
        <w:softHyphen/>
        <w:t>та, день у день пра</w:t>
      </w:r>
      <w:r>
        <w:softHyphen/>
        <w:t>ця - нi згу</w:t>
      </w:r>
      <w:r>
        <w:softHyphen/>
        <w:t>ля</w:t>
      </w:r>
      <w:r>
        <w:softHyphen/>
        <w:t>ти, нi спо</w:t>
      </w:r>
      <w:r>
        <w:softHyphen/>
        <w:t>чи</w:t>
      </w:r>
      <w:r>
        <w:softHyphen/>
        <w:t>ти. А нуж</w:t>
      </w:r>
      <w:r>
        <w:softHyphen/>
        <w:t>да яка бу</w:t>
      </w:r>
      <w:r>
        <w:softHyphen/>
        <w:t>ла, та</w:t>
      </w:r>
      <w:r>
        <w:softHyphen/>
        <w:t>ка й є; з са</w:t>
      </w:r>
      <w:r>
        <w:softHyphen/>
        <w:t>мо</w:t>
      </w:r>
      <w:r>
        <w:softHyphen/>
        <w:t>го мал</w:t>
      </w:r>
      <w:r>
        <w:softHyphen/>
        <w:t>ку як при</w:t>
      </w:r>
      <w:r>
        <w:softHyphen/>
        <w:t>че</w:t>
      </w:r>
      <w:r>
        <w:softHyphen/>
        <w:t>пи</w:t>
      </w:r>
      <w:r>
        <w:softHyphen/>
        <w:t>ла</w:t>
      </w:r>
      <w:r>
        <w:softHyphen/>
        <w:t>ся - та й до</w:t>
      </w:r>
      <w:r>
        <w:softHyphen/>
        <w:t>сi… Що бу</w:t>
      </w:r>
      <w:r>
        <w:softHyphen/>
        <w:t>ло доб</w:t>
      </w:r>
      <w:r>
        <w:softHyphen/>
        <w:t>ро</w:t>
      </w:r>
      <w:r>
        <w:softHyphen/>
        <w:t>го в сер</w:t>
      </w:r>
      <w:r>
        <w:softHyphen/>
        <w:t>цi, що бу</w:t>
      </w:r>
      <w:r>
        <w:softHyphen/>
        <w:t>ло жи</w:t>
      </w:r>
      <w:r>
        <w:softHyphen/>
        <w:t>во</w:t>
      </w:r>
      <w:r>
        <w:softHyphen/>
        <w:t>го в ду</w:t>
      </w:r>
      <w:r>
        <w:softHyphen/>
        <w:t>шi - як той ша</w:t>
      </w:r>
      <w:r>
        <w:softHyphen/>
        <w:t>шiль, во</w:t>
      </w:r>
      <w:r>
        <w:softHyphen/>
        <w:t>на про</w:t>
      </w:r>
      <w:r>
        <w:softHyphen/>
        <w:t>то</w:t>
      </w:r>
      <w:r>
        <w:softHyphen/>
        <w:t>чи</w:t>
      </w:r>
      <w:r>
        <w:softHyphen/>
        <w:t>ла: i кра</w:t>
      </w:r>
      <w:r>
        <w:softHyphen/>
        <w:t>са бу</w:t>
      </w:r>
      <w:r>
        <w:softHyphen/>
        <w:t>ла - не знать ко</w:t>
      </w:r>
      <w:r>
        <w:softHyphen/>
        <w:t>ли зно</w:t>
      </w:r>
      <w:r>
        <w:softHyphen/>
        <w:t>си</w:t>
      </w:r>
      <w:r>
        <w:softHyphen/>
        <w:t>ла</w:t>
      </w:r>
      <w:r>
        <w:softHyphen/>
        <w:t>ся; i си</w:t>
      </w:r>
      <w:r>
        <w:softHyphen/>
        <w:t>ла бу</w:t>
      </w:r>
      <w:r>
        <w:softHyphen/>
        <w:t>ла - не знать де дi</w:t>
      </w:r>
      <w:r>
        <w:softHyphen/>
        <w:t>ла</w:t>
      </w:r>
      <w:r>
        <w:softHyphen/>
        <w:t>ся; якi на</w:t>
      </w:r>
      <w:r>
        <w:softHyphen/>
        <w:t>дiї бу</w:t>
      </w:r>
      <w:r>
        <w:softHyphen/>
        <w:t>ли - i тих не</w:t>
      </w:r>
      <w:r>
        <w:softHyphen/>
        <w:t>має; зос</w:t>
      </w:r>
      <w:r>
        <w:softHyphen/>
        <w:t>та</w:t>
      </w:r>
      <w:r>
        <w:softHyphen/>
        <w:t>ла</w:t>
      </w:r>
      <w:r>
        <w:softHyphen/>
        <w:t>ся од</w:t>
      </w:r>
      <w:r>
        <w:softHyphen/>
        <w:t>на - доч</w:t>
      </w:r>
      <w:r>
        <w:softHyphen/>
        <w:t>ку прист</w:t>
      </w:r>
      <w:r>
        <w:softHyphen/>
        <w:t>роїти, та то</w:t>
      </w:r>
      <w:r>
        <w:softHyphen/>
        <w:t>дi хоч i вмер</w:t>
      </w:r>
      <w:r>
        <w:softHyphen/>
        <w:t>ти… Без жа</w:t>
      </w:r>
      <w:r>
        <w:softHyphen/>
        <w:t>лю, без ту</w:t>
      </w:r>
      <w:r>
        <w:softHyphen/>
        <w:t>ги, ско</w:t>
      </w:r>
      <w:r>
        <w:softHyphen/>
        <w:t>рi</w:t>
      </w:r>
      <w:r>
        <w:softHyphen/>
        <w:t>ше ра</w:t>
      </w:r>
      <w:r>
        <w:softHyphen/>
        <w:t>дi</w:t>
      </w:r>
      <w:r>
        <w:softHyphen/>
        <w:t>ючи, ки</w:t>
      </w:r>
      <w:r>
        <w:softHyphen/>
        <w:t>ну</w:t>
      </w:r>
      <w:r>
        <w:softHyphen/>
        <w:t>ла б во</w:t>
      </w:r>
      <w:r>
        <w:softHyphen/>
        <w:t>на сей свiт: та</w:t>
      </w:r>
      <w:r>
        <w:softHyphen/>
        <w:t>кий вiн їй гiр</w:t>
      </w:r>
      <w:r>
        <w:softHyphen/>
        <w:t>кий та об</w:t>
      </w:r>
      <w:r>
        <w:softHyphen/>
        <w:t>рид</w:t>
      </w:r>
      <w:r>
        <w:softHyphen/>
        <w:t>лий, тем</w:t>
      </w:r>
      <w:r>
        <w:softHyphen/>
        <w:t>ний та неп</w:t>
      </w:r>
      <w:r>
        <w:softHyphen/>
        <w:t>ри</w:t>
      </w:r>
      <w:r>
        <w:softHyphen/>
        <w:t>вiт</w:t>
      </w:r>
      <w:r>
        <w:softHyphen/>
        <w:t>ний… Там - хоч вiч</w:t>
      </w:r>
      <w:r>
        <w:softHyphen/>
        <w:t>ний од</w:t>
      </w:r>
      <w:r>
        <w:softHyphen/>
        <w:t>по</w:t>
      </w:r>
      <w:r>
        <w:softHyphen/>
        <w:t>чи</w:t>
      </w:r>
      <w:r>
        <w:softHyphen/>
        <w:t>нок; а тут - нi спо</w:t>
      </w:r>
      <w:r>
        <w:softHyphen/>
        <w:t>чин</w:t>
      </w:r>
      <w:r>
        <w:softHyphen/>
        <w:t>ку не</w:t>
      </w:r>
      <w:r>
        <w:softHyphen/>
        <w:t>має, нi єди</w:t>
      </w:r>
      <w:r>
        <w:softHyphen/>
        <w:t>ної од</w:t>
      </w:r>
      <w:r>
        <w:softHyphen/>
        <w:t>ра</w:t>
      </w:r>
      <w:r>
        <w:softHyphen/>
        <w:t>дiс</w:t>
      </w:r>
      <w:r>
        <w:softHyphen/>
        <w:t>ної хви</w:t>
      </w:r>
      <w:r>
        <w:softHyphen/>
        <w:t>ли</w:t>
      </w:r>
      <w:r>
        <w:softHyphen/>
        <w:t>ни… Ще й так во</w:t>
      </w:r>
      <w:r>
        <w:softHyphen/>
        <w:t>на дов</w:t>
      </w:r>
      <w:r>
        <w:softHyphen/>
        <w:t>го про</w:t>
      </w:r>
      <w:r>
        <w:softHyphen/>
        <w:t>тяг</w:t>
      </w:r>
      <w:r>
        <w:softHyphen/>
        <w:t>ла: дру</w:t>
      </w:r>
      <w:r>
        <w:softHyphen/>
        <w:t>го</w:t>
      </w:r>
      <w:r>
        <w:softHyphen/>
        <w:t>го б роз</w:t>
      </w:r>
      <w:r>
        <w:softHyphen/>
        <w:t>да</w:t>
      </w:r>
      <w:r>
        <w:softHyphen/>
        <w:t>ви</w:t>
      </w:r>
      <w:r>
        <w:softHyphen/>
        <w:t>ло та</w:t>
      </w:r>
      <w:r>
        <w:softHyphen/>
        <w:t>кою ва</w:t>
      </w:r>
      <w:r>
        <w:softHyphen/>
        <w:t>гою нуж</w:t>
      </w:r>
      <w:r>
        <w:softHyphen/>
        <w:t>ди та го</w:t>
      </w:r>
      <w:r>
        <w:softHyphen/>
        <w:t>ря або зас</w:t>
      </w:r>
      <w:r>
        <w:softHyphen/>
        <w:t>та</w:t>
      </w:r>
      <w:r>
        <w:softHyphen/>
        <w:t>ви</w:t>
      </w:r>
      <w:r>
        <w:softHyphen/>
        <w:t>ло ру</w:t>
      </w:r>
      <w:r>
        <w:softHyphen/>
        <w:t>ки на се</w:t>
      </w:r>
      <w:r>
        <w:softHyphen/>
        <w:t>бе на</w:t>
      </w:r>
      <w:r>
        <w:softHyphen/>
        <w:t>ло</w:t>
      </w:r>
      <w:r>
        <w:softHyphen/>
        <w:t>жи</w:t>
      </w:r>
      <w:r>
        <w:softHyphen/>
        <w:t>ти; во</w:t>
      </w:r>
      <w:r>
        <w:softHyphen/>
        <w:t>на ж усе пе</w:t>
      </w:r>
      <w:r>
        <w:softHyphen/>
        <w:t>ре</w:t>
      </w:r>
      <w:r>
        <w:softHyphen/>
        <w:t>тер</w:t>
      </w:r>
      <w:r>
        <w:softHyphen/>
        <w:t>пi</w:t>
      </w:r>
      <w:r>
        <w:softHyphen/>
        <w:t>ла, все пе</w:t>
      </w:r>
      <w:r>
        <w:softHyphen/>
        <w:t>ре</w:t>
      </w:r>
      <w:r>
        <w:softHyphen/>
        <w:t>мог</w:t>
      </w:r>
      <w:r>
        <w:softHyphen/>
        <w:t>ла… Не ди</w:t>
      </w:r>
      <w:r>
        <w:softHyphen/>
        <w:t>во, ко</w:t>
      </w:r>
      <w:r>
        <w:softHyphen/>
        <w:t>ли в со</w:t>
      </w:r>
      <w:r>
        <w:softHyphen/>
        <w:t>рок лiт прий</w:t>
      </w:r>
      <w:r>
        <w:softHyphen/>
        <w:t>шло</w:t>
      </w:r>
      <w:r>
        <w:softHyphen/>
        <w:t>ся по</w:t>
      </w:r>
      <w:r>
        <w:softHyphen/>
        <w:t>си</w:t>
      </w:r>
      <w:r>
        <w:softHyphen/>
        <w:t>вi</w:t>
      </w:r>
      <w:r>
        <w:softHyphen/>
        <w:t>ти; гли</w:t>
      </w:r>
      <w:r>
        <w:softHyphen/>
        <w:t>бо</w:t>
      </w:r>
      <w:r>
        <w:softHyphen/>
        <w:t>кi зморш</w:t>
      </w:r>
      <w:r>
        <w:softHyphen/>
        <w:t>ки по</w:t>
      </w:r>
      <w:r>
        <w:softHyphen/>
        <w:t>рi</w:t>
      </w:r>
      <w:r>
        <w:softHyphen/>
        <w:t>за</w:t>
      </w:r>
      <w:r>
        <w:softHyphen/>
        <w:t>ли ви</w:t>
      </w:r>
      <w:r>
        <w:softHyphen/>
        <w:t>со</w:t>
      </w:r>
      <w:r>
        <w:softHyphen/>
        <w:t>ке чо</w:t>
      </w:r>
      <w:r>
        <w:softHyphen/>
        <w:t>ло, по</w:t>
      </w:r>
      <w:r>
        <w:softHyphen/>
        <w:t>кар</w:t>
      </w:r>
      <w:r>
        <w:softHyphen/>
        <w:t>бу</w:t>
      </w:r>
      <w:r>
        <w:softHyphen/>
        <w:t>ва</w:t>
      </w:r>
      <w:r>
        <w:softHyphen/>
        <w:t>ли ко</w:t>
      </w:r>
      <w:r>
        <w:softHyphen/>
        <w:t>лись пов</w:t>
      </w:r>
      <w:r>
        <w:softHyphen/>
        <w:t>не рум'яне об</w:t>
      </w:r>
      <w:r>
        <w:softHyphen/>
        <w:t>лич</w:t>
      </w:r>
      <w:r>
        <w:softHyphen/>
        <w:t>чя, спер</w:t>
      </w:r>
      <w:r>
        <w:softHyphen/>
        <w:t>шу ви</w:t>
      </w:r>
      <w:r>
        <w:softHyphen/>
        <w:t>су</w:t>
      </w:r>
      <w:r>
        <w:softHyphen/>
        <w:t>шив</w:t>
      </w:r>
      <w:r>
        <w:softHyphen/>
        <w:t>ши та вив'ялив</w:t>
      </w:r>
      <w:r>
        <w:softHyphen/>
        <w:t>ши йо</w:t>
      </w:r>
      <w:r>
        <w:softHyphen/>
        <w:t>го; во</w:t>
      </w:r>
      <w:r>
        <w:softHyphen/>
        <w:t>но ста</w:t>
      </w:r>
      <w:r>
        <w:softHyphen/>
        <w:t>ло жов</w:t>
      </w:r>
      <w:r>
        <w:softHyphen/>
        <w:t>те, як во</w:t>
      </w:r>
      <w:r>
        <w:softHyphen/>
        <w:t>щи</w:t>
      </w:r>
      <w:r>
        <w:softHyphen/>
        <w:t>на; ви</w:t>
      </w:r>
      <w:r>
        <w:softHyphen/>
        <w:t>со</w:t>
      </w:r>
      <w:r>
        <w:softHyphen/>
        <w:t>кий стан осiв, пря</w:t>
      </w:r>
      <w:r>
        <w:softHyphen/>
        <w:t>ма спи</w:t>
      </w:r>
      <w:r>
        <w:softHyphen/>
        <w:t>на зiг</w:t>
      </w:r>
      <w:r>
        <w:softHyphen/>
        <w:t>ну</w:t>
      </w:r>
      <w:r>
        <w:softHyphen/>
        <w:t>ла</w:t>
      </w:r>
      <w:r>
        <w:softHyphen/>
        <w:t>ся у ду</w:t>
      </w:r>
      <w:r>
        <w:softHyphen/>
        <w:t>гу, а ко</w:t>
      </w:r>
      <w:r>
        <w:softHyphen/>
        <w:t>лись блис</w:t>
      </w:r>
      <w:r>
        <w:softHyphen/>
        <w:t>ку</w:t>
      </w:r>
      <w:r>
        <w:softHyphen/>
        <w:t>чi очi по</w:t>
      </w:r>
      <w:r>
        <w:softHyphen/>
        <w:t>гас</w:t>
      </w:r>
      <w:r>
        <w:softHyphen/>
        <w:t>ли-поб</w:t>
      </w:r>
      <w:r>
        <w:softHyphen/>
        <w:t>лiд</w:t>
      </w:r>
      <w:r>
        <w:softHyphen/>
        <w:t>ли, як блiд</w:t>
      </w:r>
      <w:r>
        <w:softHyphen/>
        <w:t>не квiт</w:t>
      </w:r>
      <w:r>
        <w:softHyphen/>
        <w:t>ка на мо</w:t>
      </w:r>
      <w:r>
        <w:softHyphen/>
        <w:t>ро</w:t>
      </w:r>
      <w:r>
        <w:softHyphen/>
        <w:t>зi… Ве</w:t>
      </w:r>
      <w:r>
        <w:softHyphen/>
        <w:t>ли</w:t>
      </w:r>
      <w:r>
        <w:softHyphen/>
        <w:t>кi заш</w:t>
      </w:r>
      <w:r>
        <w:softHyphen/>
        <w:t>по</w:t>
      </w:r>
      <w:r>
        <w:softHyphen/>
        <w:t>ри за</w:t>
      </w:r>
      <w:r>
        <w:softHyphen/>
        <w:t>га</w:t>
      </w:r>
      <w:r>
        <w:softHyphen/>
        <w:t>ня</w:t>
      </w:r>
      <w:r>
        <w:softHyphen/>
        <w:t>ло жит</w:t>
      </w:r>
      <w:r>
        <w:softHyphen/>
        <w:t>тя у сер</w:t>
      </w:r>
      <w:r>
        <w:softHyphen/>
        <w:t>це Прiсьцi, страш</w:t>
      </w:r>
      <w:r>
        <w:softHyphen/>
        <w:t>ким мо</w:t>
      </w:r>
      <w:r>
        <w:softHyphen/>
        <w:t>ро</w:t>
      </w:r>
      <w:r>
        <w:softHyphen/>
        <w:t>зом ку</w:t>
      </w:r>
      <w:r>
        <w:softHyphen/>
        <w:t>ва</w:t>
      </w:r>
      <w:r>
        <w:softHyphen/>
        <w:t>ло їй ду</w:t>
      </w:r>
      <w:r>
        <w:softHyphen/>
        <w:t>шу! Як му</w:t>
      </w:r>
      <w:r>
        <w:softHyphen/>
        <w:t>че</w:t>
      </w:r>
      <w:r>
        <w:softHyphen/>
        <w:t>на, си</w:t>
      </w:r>
      <w:r>
        <w:softHyphen/>
        <w:t>дi</w:t>
      </w:r>
      <w:r>
        <w:softHyphen/>
        <w:t>ла те</w:t>
      </w:r>
      <w:r>
        <w:softHyphen/>
        <w:t>пер во</w:t>
      </w:r>
      <w:r>
        <w:softHyphen/>
        <w:t>на на по</w:t>
      </w:r>
      <w:r>
        <w:softHyphen/>
        <w:t>лу, i не хо</w:t>
      </w:r>
      <w:r>
        <w:softHyphen/>
        <w:t>тi</w:t>
      </w:r>
      <w:r>
        <w:softHyphen/>
        <w:t>ло</w:t>
      </w:r>
      <w:r>
        <w:softHyphen/>
        <w:t>ся їй ди</w:t>
      </w:r>
      <w:r>
        <w:softHyphen/>
        <w:t>ви</w:t>
      </w:r>
      <w:r>
        <w:softHyphen/>
        <w:t>тись нi на що, не хо</w:t>
      </w:r>
      <w:r>
        <w:softHyphen/>
        <w:t>тi</w:t>
      </w:r>
      <w:r>
        <w:softHyphen/>
        <w:t>ло</w:t>
      </w:r>
      <w:r>
        <w:softHyphen/>
        <w:t>ся ди</w:t>
      </w:r>
      <w:r>
        <w:softHyphen/>
        <w:t>ха</w:t>
      </w:r>
      <w:r>
        <w:softHyphen/>
        <w:t>ти; спус</w:t>
      </w:r>
      <w:r>
        <w:softHyphen/>
        <w:t>тив</w:t>
      </w:r>
      <w:r>
        <w:softHyphen/>
        <w:t>ши очi, во</w:t>
      </w:r>
      <w:r>
        <w:softHyphen/>
        <w:t>на важ</w:t>
      </w:r>
      <w:r>
        <w:softHyphen/>
        <w:t>ко зiт</w:t>
      </w:r>
      <w:r>
        <w:softHyphen/>
        <w:t>ха</w:t>
      </w:r>
      <w:r>
        <w:softHyphen/>
        <w:t>ла… Бу</w:t>
      </w:r>
      <w:r>
        <w:softHyphen/>
        <w:t>ря ви</w:t>
      </w:r>
      <w:r>
        <w:softHyphen/>
        <w:t>ла й одк</w:t>
      </w:r>
      <w:r>
        <w:softHyphen/>
        <w:t>ли</w:t>
      </w:r>
      <w:r>
        <w:softHyphen/>
        <w:t>ка</w:t>
      </w:r>
      <w:r>
        <w:softHyphen/>
        <w:t>ла</w:t>
      </w:r>
      <w:r>
        <w:softHyphen/>
        <w:t>ся бо</w:t>
      </w:r>
      <w:r>
        <w:softHyphen/>
        <w:t>лiс</w:t>
      </w:r>
      <w:r>
        <w:softHyphen/>
        <w:t>тю па її ду</w:t>
      </w:r>
      <w:r>
        <w:softHyphen/>
        <w:t>шi, на кiст</w:t>
      </w:r>
      <w:r>
        <w:softHyphen/>
        <w:t>ках, на сер</w:t>
      </w:r>
      <w:r>
        <w:softHyphen/>
        <w:t>цi.</w:t>
      </w:r>
    </w:p>
    <w:p w:rsidR="00DB7B83" w:rsidRDefault="00DB7B83" w:rsidP="002D5109">
      <w:pPr>
        <w:jc w:val="both"/>
        <w:divId w:val="940723335"/>
      </w:pPr>
      <w:r>
        <w:t>    - Ви б ляг</w:t>
      </w:r>
      <w:r>
        <w:softHyphen/>
        <w:t>ли, ма</w:t>
      </w:r>
      <w:r>
        <w:softHyphen/>
        <w:t>мо, спо</w:t>
      </w:r>
      <w:r>
        <w:softHyphen/>
        <w:t>чи</w:t>
      </w:r>
      <w:r>
        <w:softHyphen/>
        <w:t>ли, - упо</w:t>
      </w:r>
      <w:r>
        <w:softHyphen/>
        <w:t>рав</w:t>
      </w:r>
      <w:r>
        <w:softHyphen/>
        <w:t>шись ко</w:t>
      </w:r>
      <w:r>
        <w:softHyphen/>
        <w:t>ло пе</w:t>
      </w:r>
      <w:r>
        <w:softHyphen/>
        <w:t>чi, ка</w:t>
      </w:r>
      <w:r>
        <w:softHyphen/>
        <w:t>же Хрис</w:t>
      </w:r>
      <w:r>
        <w:softHyphen/>
        <w:t>тя.</w:t>
      </w:r>
    </w:p>
    <w:p w:rsidR="00DB7B83" w:rsidRDefault="00DB7B83" w:rsidP="002D5109">
      <w:pPr>
        <w:jc w:val="both"/>
        <w:divId w:val="940723675"/>
      </w:pPr>
      <w:r>
        <w:t>    - Його вже не бу</w:t>
      </w:r>
      <w:r>
        <w:softHyphen/>
        <w:t>де сьогод</w:t>
      </w:r>
      <w:r>
        <w:softHyphen/>
        <w:t>нi, - про</w:t>
      </w:r>
      <w:r>
        <w:softHyphen/>
        <w:t>мо</w:t>
      </w:r>
      <w:r>
        <w:softHyphen/>
        <w:t>ви</w:t>
      </w:r>
      <w:r>
        <w:softHyphen/>
        <w:t>ла глу</w:t>
      </w:r>
      <w:r>
        <w:softHyphen/>
        <w:t>хо Прiська. - I то - спо</w:t>
      </w:r>
      <w:r>
        <w:softHyphen/>
        <w:t>чи</w:t>
      </w:r>
      <w:r>
        <w:softHyphen/>
        <w:t>ти… - i, про</w:t>
      </w:r>
      <w:r>
        <w:softHyphen/>
        <w:t>тя</w:t>
      </w:r>
      <w:r>
        <w:softHyphen/>
        <w:t>га</w:t>
      </w:r>
      <w:r>
        <w:softHyphen/>
        <w:t>ючи свої си</w:t>
      </w:r>
      <w:r>
        <w:softHyphen/>
        <w:t>нi ко</w:t>
      </w:r>
      <w:r>
        <w:softHyphen/>
        <w:t>ря</w:t>
      </w:r>
      <w:r>
        <w:softHyphen/>
        <w:t>вi ру</w:t>
      </w:r>
      <w:r>
        <w:softHyphen/>
        <w:t>ки, по</w:t>
      </w:r>
      <w:r>
        <w:softHyphen/>
        <w:t>лiз</w:t>
      </w:r>
      <w:r>
        <w:softHyphen/>
        <w:t>ла на пiч. Кiст</w:t>
      </w:r>
      <w:r>
        <w:softHyphen/>
        <w:t>ки їй лу</w:t>
      </w:r>
      <w:r>
        <w:softHyphen/>
        <w:t>ща</w:t>
      </w:r>
      <w:r>
        <w:softHyphen/>
        <w:t>ли; са</w:t>
      </w:r>
      <w:r>
        <w:softHyphen/>
        <w:t>ма во</w:t>
      </w:r>
      <w:r>
        <w:softHyphen/>
        <w:t>на стог</w:t>
      </w:r>
      <w:r>
        <w:softHyphen/>
        <w:t>на</w:t>
      </w:r>
      <w:r>
        <w:softHyphen/>
        <w:t>ла.</w:t>
      </w:r>
    </w:p>
    <w:p w:rsidR="00DB7B83" w:rsidRDefault="00DB7B83" w:rsidP="002D5109">
      <w:pPr>
        <w:jc w:val="both"/>
        <w:divId w:val="940725273"/>
      </w:pPr>
      <w:r>
        <w:t>    Христя гля</w:t>
      </w:r>
      <w:r>
        <w:softHyphen/>
        <w:t>ну</w:t>
      </w:r>
      <w:r>
        <w:softHyphen/>
        <w:t>ла на ма</w:t>
      </w:r>
      <w:r>
        <w:softHyphen/>
        <w:t>тiр, про</w:t>
      </w:r>
      <w:r>
        <w:softHyphen/>
        <w:t>ве</w:t>
      </w:r>
      <w:r>
        <w:softHyphen/>
        <w:t>ла її пог</w:t>
      </w:r>
      <w:r>
        <w:softHyphen/>
        <w:t>ля</w:t>
      </w:r>
      <w:r>
        <w:softHyphen/>
        <w:t>дом аж на пiч - i на сер</w:t>
      </w:r>
      <w:r>
        <w:softHyphen/>
        <w:t>цi у неї по</w:t>
      </w:r>
      <w:r>
        <w:softHyphen/>
        <w:t>хо</w:t>
      </w:r>
      <w:r>
        <w:softHyphen/>
        <w:t>ло</w:t>
      </w:r>
      <w:r>
        <w:softHyphen/>
        <w:t>ну</w:t>
      </w:r>
      <w:r>
        <w:softHyphen/>
        <w:t>ло. Та</w:t>
      </w:r>
      <w:r>
        <w:softHyphen/>
        <w:t>ка ма</w:t>
      </w:r>
      <w:r>
        <w:softHyphen/>
        <w:t>ти ста</w:t>
      </w:r>
      <w:r>
        <w:softHyphen/>
        <w:t>ра, зi</w:t>
      </w:r>
      <w:r>
        <w:softHyphen/>
        <w:t>сох</w:t>
      </w:r>
      <w:r>
        <w:softHyphen/>
        <w:t>ла, не</w:t>
      </w:r>
      <w:r>
        <w:softHyphen/>
        <w:t>мощ</w:t>
      </w:r>
      <w:r>
        <w:softHyphen/>
        <w:t>на… Нев</w:t>
      </w:r>
      <w:r>
        <w:softHyphen/>
        <w:t>же й во</w:t>
      </w:r>
      <w:r>
        <w:softHyphen/>
        <w:t>на до</w:t>
      </w:r>
      <w:r>
        <w:softHyphen/>
        <w:t>жи</w:t>
      </w:r>
      <w:r>
        <w:softHyphen/>
        <w:t>ве до та</w:t>
      </w:r>
      <w:r>
        <w:softHyphen/>
        <w:t>ко</w:t>
      </w:r>
      <w:r>
        <w:softHyphen/>
        <w:t>го? Не до</w:t>
      </w:r>
      <w:r>
        <w:softHyphen/>
        <w:t>ве</w:t>
      </w:r>
      <w:r>
        <w:softHyphen/>
        <w:t>ди, гос</w:t>
      </w:r>
      <w:r>
        <w:softHyphen/>
        <w:t>по</w:t>
      </w:r>
      <w:r>
        <w:softHyphen/>
        <w:t>ди!</w:t>
      </w:r>
    </w:p>
    <w:p w:rsidR="00DB7B83" w:rsidRDefault="00DB7B83" w:rsidP="002D5109">
      <w:pPr>
        <w:jc w:val="both"/>
        <w:divId w:val="940726809"/>
      </w:pPr>
      <w:r>
        <w:t>    Цiлу нiч про</w:t>
      </w:r>
      <w:r>
        <w:softHyphen/>
        <w:t>ки</w:t>
      </w:r>
      <w:r>
        <w:softHyphen/>
        <w:t>да</w:t>
      </w:r>
      <w:r>
        <w:softHyphen/>
        <w:t>ло Хрис</w:t>
      </w:r>
      <w:r>
        <w:softHyphen/>
        <w:t>тю ма</w:t>
      </w:r>
      <w:r>
        <w:softHyphen/>
        <w:t>те</w:t>
      </w:r>
      <w:r>
        <w:softHyphen/>
        <w:t>ри</w:t>
      </w:r>
      <w:r>
        <w:softHyphen/>
        <w:t>не важ</w:t>
      </w:r>
      <w:r>
        <w:softHyphen/>
        <w:t>ке зiт</w:t>
      </w:r>
      <w:r>
        <w:softHyphen/>
        <w:t>хан</w:t>
      </w:r>
      <w:r>
        <w:softHyphen/>
        <w:t>ня; їй не раз чув</w:t>
      </w:r>
      <w:r>
        <w:softHyphen/>
        <w:t>ся i її за</w:t>
      </w:r>
      <w:r>
        <w:softHyphen/>
        <w:t>дав</w:t>
      </w:r>
      <w:r>
        <w:softHyphen/>
        <w:t>ле</w:t>
      </w:r>
      <w:r>
        <w:softHyphen/>
        <w:t>ний плач.</w:t>
      </w:r>
    </w:p>
    <w:p w:rsidR="00DB7B83" w:rsidRDefault="00DB7B83" w:rsidP="002D5109">
      <w:pPr>
        <w:jc w:val="both"/>
        <w:divId w:val="940727084"/>
      </w:pPr>
      <w:r>
        <w:t>    - Мамо, ви пла</w:t>
      </w:r>
      <w:r>
        <w:softHyphen/>
        <w:t>че</w:t>
      </w:r>
      <w:r>
        <w:softHyphen/>
        <w:t>те?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доч</w:t>
      </w:r>
      <w:r>
        <w:softHyphen/>
        <w:t>ка. I плач, i зiт</w:t>
      </w:r>
      <w:r>
        <w:softHyphen/>
        <w:t>хан</w:t>
      </w:r>
      <w:r>
        <w:softHyphen/>
        <w:t>ня на який час за</w:t>
      </w:r>
      <w:r>
        <w:softHyphen/>
        <w:t>ми</w:t>
      </w:r>
      <w:r>
        <w:softHyphen/>
        <w:t>ра</w:t>
      </w:r>
      <w:r>
        <w:softHyphen/>
        <w:t>ли… Вi</w:t>
      </w:r>
      <w:r>
        <w:softHyphen/>
        <w:t>тер пок</w:t>
      </w:r>
      <w:r>
        <w:softHyphen/>
        <w:t>ри</w:t>
      </w:r>
      <w:r>
        <w:softHyphen/>
        <w:t>вав їх своїми жа</w:t>
      </w:r>
      <w:r>
        <w:softHyphen/>
        <w:t>лiс</w:t>
      </w:r>
      <w:r>
        <w:softHyphen/>
        <w:t>ли</w:t>
      </w:r>
      <w:r>
        <w:softHyphen/>
        <w:t>ви</w:t>
      </w:r>
      <w:r>
        <w:softHyphen/>
        <w:t>ми за</w:t>
      </w:r>
      <w:r>
        <w:softHyphen/>
        <w:t>во</w:t>
      </w:r>
      <w:r>
        <w:softHyphen/>
        <w:t>да</w:t>
      </w:r>
      <w:r>
        <w:softHyphen/>
        <w:t>ми.</w:t>
      </w:r>
    </w:p>
    <w:p w:rsidR="00DB7B83" w:rsidRDefault="00DB7B83" w:rsidP="002D5109">
      <w:pPr>
        <w:jc w:val="both"/>
        <w:divId w:val="940721837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II</w:t>
      </w:r>
    </w:p>
    <w:p w:rsidR="00DB7B83" w:rsidRDefault="00DB7B83" w:rsidP="002D5109">
      <w:pPr>
        <w:jc w:val="both"/>
        <w:divId w:val="940721533"/>
      </w:pPr>
      <w:r>
        <w:t>    </w:t>
      </w:r>
    </w:p>
    <w:p w:rsidR="00DB7B83" w:rsidRDefault="00DB7B83" w:rsidP="002D5109">
      <w:pPr>
        <w:jc w:val="both"/>
        <w:divId w:val="940724519"/>
      </w:pPr>
      <w:r>
        <w:t>    Недарма жу</w:t>
      </w:r>
      <w:r>
        <w:softHyphen/>
        <w:t>ри</w:t>
      </w:r>
      <w:r>
        <w:softHyphen/>
        <w:t>ла</w:t>
      </w:r>
      <w:r>
        <w:softHyphen/>
        <w:t>ся Прiська; не</w:t>
      </w:r>
      <w:r>
        <w:softHyphen/>
        <w:t>дар</w:t>
      </w:r>
      <w:r>
        <w:softHyphen/>
        <w:t>ма цi</w:t>
      </w:r>
      <w:r>
        <w:softHyphen/>
        <w:t>лої но</w:t>
      </w:r>
      <w:r>
        <w:softHyphen/>
        <w:t>чi не спа</w:t>
      </w:r>
      <w:r>
        <w:softHyphen/>
        <w:t>ла, то гiр</w:t>
      </w:r>
      <w:r>
        <w:softHyphen/>
        <w:t>ко пла</w:t>
      </w:r>
      <w:r>
        <w:softHyphen/>
        <w:t>чу</w:t>
      </w:r>
      <w:r>
        <w:softHyphen/>
        <w:t>чи, то важ</w:t>
      </w:r>
      <w:r>
        <w:softHyphen/>
        <w:t>ко зiт</w:t>
      </w:r>
      <w:r>
        <w:softHyphen/>
        <w:t>ха</w:t>
      </w:r>
      <w:r>
        <w:softHyphen/>
        <w:t>ючи: уже тре</w:t>
      </w:r>
      <w:r>
        <w:softHyphen/>
        <w:t>тiй день ми</w:t>
      </w:r>
      <w:r>
        <w:softHyphen/>
        <w:t>нув пiс</w:t>
      </w:r>
      <w:r>
        <w:softHyphen/>
        <w:t>ля Ми</w:t>
      </w:r>
      <w:r>
        <w:softHyphen/>
        <w:t>ко</w:t>
      </w:r>
      <w:r>
        <w:softHyphen/>
        <w:t>ли, а Пи</w:t>
      </w:r>
      <w:r>
        <w:softHyphen/>
        <w:t>ли</w:t>
      </w:r>
      <w:r>
        <w:softHyphen/>
        <w:t>па все не бу</w:t>
      </w:r>
      <w:r>
        <w:softHyphen/>
        <w:t>ло. Щод</w:t>
      </w:r>
      <w:r>
        <w:softHyphen/>
        <w:t>ня во</w:t>
      </w:r>
      <w:r>
        <w:softHyphen/>
        <w:t>на бi</w:t>
      </w:r>
      <w:r>
        <w:softHyphen/>
        <w:t>га</w:t>
      </w:r>
      <w:r>
        <w:softHyphen/>
        <w:t>ла до Здо</w:t>
      </w:r>
      <w:r>
        <w:softHyphen/>
        <w:t>ри</w:t>
      </w:r>
      <w:r>
        <w:softHyphen/>
        <w:t>хи до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ся, чи не приїхав її чо</w:t>
      </w:r>
      <w:r>
        <w:softHyphen/>
        <w:t>ло</w:t>
      </w:r>
      <w:r>
        <w:softHyphen/>
        <w:t>вiк? По</w:t>
      </w:r>
      <w:r>
        <w:softHyphen/>
        <w:t>ки ж Здо</w:t>
      </w:r>
      <w:r>
        <w:softHyphen/>
        <w:t>ра не бу</w:t>
      </w:r>
      <w:r>
        <w:softHyphen/>
        <w:t>ло, ще та</w:t>
      </w:r>
      <w:r>
        <w:softHyphen/>
        <w:t>ки на</w:t>
      </w:r>
      <w:r>
        <w:softHyphen/>
        <w:t>дiя жи</w:t>
      </w:r>
      <w:r>
        <w:softHyphen/>
        <w:t>ла у її сер</w:t>
      </w:r>
      <w:r>
        <w:softHyphen/>
        <w:t>цi, во</w:t>
      </w:r>
      <w:r>
        <w:softHyphen/>
        <w:t>ру</w:t>
      </w:r>
      <w:r>
        <w:softHyphen/>
        <w:t>ши</w:t>
      </w:r>
      <w:r>
        <w:softHyphen/>
        <w:t>ла</w:t>
      </w:r>
      <w:r>
        <w:softHyphen/>
        <w:t>ся на са</w:t>
      </w:r>
      <w:r>
        <w:softHyphen/>
        <w:t>мо</w:t>
      </w:r>
      <w:r>
        <w:softHyphen/>
        <w:t>му днi, грi</w:t>
      </w:r>
      <w:r>
        <w:softHyphen/>
        <w:t>ла; а як Кар</w:t>
      </w:r>
      <w:r>
        <w:softHyphen/>
        <w:t>по приїхав та ска</w:t>
      </w:r>
      <w:r>
        <w:softHyphen/>
        <w:t>зав, що Пи</w:t>
      </w:r>
      <w:r>
        <w:softHyphen/>
        <w:t>лип, спро</w:t>
      </w:r>
      <w:r>
        <w:softHyphen/>
        <w:t>дав</w:t>
      </w:r>
      <w:r>
        <w:softHyphen/>
        <w:t>шись, пi</w:t>
      </w:r>
      <w:r>
        <w:softHyphen/>
        <w:t>шов вiд нього i бiльше йо</w:t>
      </w:r>
      <w:r>
        <w:softHyphen/>
        <w:t>му не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ба</w:t>
      </w:r>
      <w:r>
        <w:softHyphen/>
        <w:t>чи</w:t>
      </w:r>
      <w:r>
        <w:softHyphen/>
        <w:t>ти, - нi жи</w:t>
      </w:r>
      <w:r>
        <w:softHyphen/>
        <w:t>ва нi мерт</w:t>
      </w:r>
      <w:r>
        <w:softHyphen/>
        <w:t>ва вер</w:t>
      </w:r>
      <w:r>
        <w:softHyphen/>
        <w:t>ну</w:t>
      </w:r>
      <w:r>
        <w:softHyphen/>
        <w:t>ла</w:t>
      </w:r>
      <w:r>
        <w:softHyphen/>
        <w:t>ся Прiська до</w:t>
      </w:r>
      <w:r>
        <w:softHyphen/>
        <w:t>до</w:t>
      </w:r>
      <w:r>
        <w:softHyphen/>
        <w:t>му… У го</w:t>
      </w:r>
      <w:r>
        <w:softHyphen/>
        <w:t>ло</w:t>
      </w:r>
      <w:r>
        <w:softHyphen/>
        <w:t>вi в неї гу</w:t>
      </w:r>
      <w:r>
        <w:softHyphen/>
        <w:t>де, у ву</w:t>
      </w:r>
      <w:r>
        <w:softHyphen/>
        <w:t>хах дзво</w:t>
      </w:r>
      <w:r>
        <w:softHyphen/>
        <w:t>не, в очах жов</w:t>
      </w:r>
      <w:r>
        <w:softHyphen/>
        <w:t xml:space="preserve">то… </w:t>
      </w:r>
      <w:proofErr w:type="gramStart"/>
      <w:r>
        <w:t>Во</w:t>
      </w:r>
      <w:r>
        <w:softHyphen/>
        <w:t>на</w:t>
      </w:r>
      <w:proofErr w:type="gramEnd"/>
      <w:r>
        <w:t xml:space="preserve"> но змог</w:t>
      </w:r>
      <w:r>
        <w:softHyphen/>
        <w:t>ла сло</w:t>
      </w:r>
      <w:r>
        <w:softHyphen/>
        <w:t>ва ска</w:t>
      </w:r>
      <w:r>
        <w:softHyphen/>
        <w:t>за</w:t>
      </w:r>
      <w:r>
        <w:softHyphen/>
        <w:t>ти; як зляг</w:t>
      </w:r>
      <w:r>
        <w:softHyphen/>
        <w:t>ла, то про</w:t>
      </w:r>
      <w:r>
        <w:softHyphen/>
        <w:t>ле</w:t>
      </w:r>
      <w:r>
        <w:softHyphen/>
        <w:t>жа</w:t>
      </w:r>
      <w:r>
        <w:softHyphen/>
        <w:t>ла, на</w:t>
      </w:r>
      <w:r>
        <w:softHyphen/>
        <w:t>че де</w:t>
      </w:r>
      <w:r>
        <w:softHyphen/>
        <w:t>рев'яна, до дру</w:t>
      </w:r>
      <w:r>
        <w:softHyphen/>
        <w:t>го</w:t>
      </w:r>
      <w:r>
        <w:softHyphen/>
        <w:t>го дня.</w:t>
      </w:r>
    </w:p>
    <w:p w:rsidR="00DB7B83" w:rsidRDefault="00DB7B83" w:rsidP="002D5109">
      <w:pPr>
        <w:jc w:val="both"/>
        <w:divId w:val="940724595"/>
      </w:pPr>
      <w:r>
        <w:t>    На дру</w:t>
      </w:r>
      <w:r>
        <w:softHyphen/>
        <w:t>гий день пiш</w:t>
      </w:r>
      <w:r>
        <w:softHyphen/>
        <w:t>ла роз</w:t>
      </w:r>
      <w:r>
        <w:softHyphen/>
        <w:t>вi</w:t>
      </w:r>
      <w:r>
        <w:softHyphen/>
        <w:t>ду</w:t>
      </w:r>
      <w:r>
        <w:softHyphen/>
        <w:t>ва</w:t>
      </w:r>
      <w:r>
        <w:softHyphen/>
        <w:t>ти по се</w:t>
      </w:r>
      <w:r>
        <w:softHyphen/>
        <w:t>лу - хто приїхав?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- чи не ба</w:t>
      </w:r>
      <w:r>
        <w:softHyphen/>
        <w:t>чи</w:t>
      </w:r>
      <w:r>
        <w:softHyphen/>
        <w:t>ли де-не</w:t>
      </w:r>
      <w:r>
        <w:softHyphen/>
        <w:t>будь її Пи</w:t>
      </w:r>
      <w:r>
        <w:softHyphen/>
        <w:t>ли</w:t>
      </w:r>
      <w:r>
        <w:softHyphen/>
        <w:t>па? Iван Кнур хва</w:t>
      </w:r>
      <w:r>
        <w:softHyphen/>
        <w:t>лив</w:t>
      </w:r>
      <w:r>
        <w:softHyphen/>
        <w:t>ся, що ба</w:t>
      </w:r>
      <w:r>
        <w:softHyphen/>
        <w:t>чив йо</w:t>
      </w:r>
      <w:r>
        <w:softHyphen/>
        <w:t>го в шин</w:t>
      </w:r>
      <w:r>
        <w:softHyphen/>
        <w:t>ку; Грицько Хо</w:t>
      </w:r>
      <w:r>
        <w:softHyphen/>
        <w:t>мен</w:t>
      </w:r>
      <w:r>
        <w:softHyphen/>
        <w:t>ко роз</w:t>
      </w:r>
      <w:r>
        <w:softHyphen/>
        <w:t>ка</w:t>
      </w:r>
      <w:r>
        <w:softHyphen/>
        <w:t>зу</w:t>
      </w:r>
      <w:r>
        <w:softHyphen/>
        <w:t>вав, що во</w:t>
      </w:r>
      <w:r>
        <w:softHyphen/>
        <w:t>ни во</w:t>
      </w:r>
      <w:r>
        <w:softHyphen/>
        <w:t>ди</w:t>
      </w:r>
      <w:r>
        <w:softHyphen/>
        <w:t>ли</w:t>
      </w:r>
      <w:r>
        <w:softHyphen/>
        <w:t>ся з Ула</w:t>
      </w:r>
      <w:r>
        <w:softHyphen/>
        <w:t>сом Заг</w:t>
      </w:r>
      <w:r>
        <w:softHyphen/>
        <w:t>ни</w:t>
      </w:r>
      <w:r>
        <w:softHyphen/>
        <w:t>бi</w:t>
      </w:r>
      <w:r>
        <w:softHyphen/>
        <w:t>дою; Дмит</w:t>
      </w:r>
      <w:r>
        <w:softHyphen/>
        <w:t>ро Шка</w:t>
      </w:r>
      <w:r>
        <w:softHyphen/>
        <w:t>руб</w:t>
      </w:r>
      <w:r>
        <w:softHyphen/>
        <w:t>кий ка</w:t>
      </w:r>
      <w:r>
        <w:softHyphen/>
        <w:t>зав, що ба</w:t>
      </w:r>
      <w:r>
        <w:softHyphen/>
        <w:t>чив на са</w:t>
      </w:r>
      <w:r>
        <w:softHyphen/>
        <w:t>мо</w:t>
      </w:r>
      <w:r>
        <w:softHyphen/>
        <w:t>го Ми</w:t>
      </w:r>
      <w:r>
        <w:softHyphen/>
        <w:t>ко</w:t>
      </w:r>
      <w:r>
        <w:softHyphen/>
        <w:t>ли, як Пи</w:t>
      </w:r>
      <w:r>
        <w:softHyphen/>
        <w:t>лип ви</w:t>
      </w:r>
      <w:r>
        <w:softHyphen/>
        <w:t>хо</w:t>
      </w:r>
      <w:r>
        <w:softHyphen/>
        <w:t>див З мiс</w:t>
      </w:r>
      <w:r>
        <w:softHyphen/>
        <w:t>та. "Ку</w:t>
      </w:r>
      <w:r>
        <w:softHyphen/>
        <w:t>ди се?" - пи</w:t>
      </w:r>
      <w:r>
        <w:softHyphen/>
        <w:t>тав</w:t>
      </w:r>
      <w:r>
        <w:softHyphen/>
        <w:t>ся Дмит</w:t>
      </w:r>
      <w:r>
        <w:softHyphen/>
        <w:t>ро. "До</w:t>
      </w:r>
      <w:r>
        <w:softHyphen/>
        <w:t>до</w:t>
      </w:r>
      <w:r>
        <w:softHyphen/>
        <w:t>му". - "Хi</w:t>
      </w:r>
      <w:r>
        <w:softHyphen/>
        <w:t>ба спро</w:t>
      </w:r>
      <w:r>
        <w:softHyphen/>
        <w:t>дав</w:t>
      </w:r>
      <w:r>
        <w:softHyphen/>
        <w:t>ся?" - "Спро</w:t>
      </w:r>
      <w:r>
        <w:softHyphen/>
        <w:t>дав</w:t>
      </w:r>
      <w:r>
        <w:softHyphen/>
        <w:t>ся", - од</w:t>
      </w:r>
      <w:r>
        <w:softHyphen/>
        <w:t>ка</w:t>
      </w:r>
      <w:r>
        <w:softHyphen/>
        <w:t>зав Пи</w:t>
      </w:r>
      <w:r>
        <w:softHyphen/>
        <w:t>лип i вда</w:t>
      </w:r>
      <w:r>
        <w:softHyphen/>
        <w:t>рив по ки</w:t>
      </w:r>
      <w:r>
        <w:softHyphen/>
        <w:t>ше</w:t>
      </w:r>
      <w:r>
        <w:softHyphen/>
        <w:t>нi ру</w:t>
      </w:r>
      <w:r>
        <w:softHyphen/>
        <w:t>кою. "А то що ме</w:t>
      </w:r>
      <w:r>
        <w:softHyphen/>
        <w:t>те?" - спи</w:t>
      </w:r>
      <w:r>
        <w:softHyphen/>
        <w:t>тав</w:t>
      </w:r>
      <w:r>
        <w:softHyphen/>
        <w:t>ся Дмит</w:t>
      </w:r>
      <w:r>
        <w:softHyphen/>
        <w:t>ро. "То не про нас ме</w:t>
      </w:r>
      <w:r>
        <w:softHyphen/>
        <w:t>те!" - смi</w:t>
      </w:r>
      <w:r>
        <w:softHyphen/>
        <w:t>ючись, од</w:t>
      </w:r>
      <w:r>
        <w:softHyphen/>
        <w:t>ка</w:t>
      </w:r>
      <w:r>
        <w:softHyphen/>
        <w:t>зав Пи</w:t>
      </w:r>
      <w:r>
        <w:softHyphen/>
        <w:t>лип. "А про ко</w:t>
      </w:r>
      <w:r>
        <w:softHyphen/>
        <w:t>го ж?" - "Про тих, що в рид</w:t>
      </w:r>
      <w:r>
        <w:softHyphen/>
        <w:t>ва</w:t>
      </w:r>
      <w:r>
        <w:softHyphen/>
        <w:t>нах їздять та бо</w:t>
      </w:r>
      <w:r>
        <w:softHyphen/>
        <w:t>яться хо</w:t>
      </w:r>
      <w:r>
        <w:softHyphen/>
        <w:t>ло</w:t>
      </w:r>
      <w:r>
        <w:softHyphen/>
        <w:t>ду", - i,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шись, пi</w:t>
      </w:r>
      <w:r>
        <w:softHyphen/>
        <w:t>шов со</w:t>
      </w:r>
      <w:r>
        <w:softHyphen/>
        <w:t>бi геть.</w:t>
      </w:r>
    </w:p>
    <w:p w:rsidR="00DB7B83" w:rsidRDefault="00DB7B83" w:rsidP="002D5109">
      <w:pPr>
        <w:jc w:val="both"/>
        <w:divId w:val="940723080"/>
      </w:pPr>
      <w:r>
        <w:lastRenderedPageBreak/>
        <w:t>    Другi, ко</w:t>
      </w:r>
      <w:r>
        <w:softHyphen/>
        <w:t>го не пи</w:t>
      </w:r>
      <w:r>
        <w:softHyphen/>
        <w:t>та</w:t>
      </w:r>
      <w:r>
        <w:softHyphen/>
        <w:t>ла Прiська, ка</w:t>
      </w:r>
      <w:r>
        <w:softHyphen/>
        <w:t>за</w:t>
      </w:r>
      <w:r>
        <w:softHyphen/>
        <w:t>ли, що не ба</w:t>
      </w:r>
      <w:r>
        <w:softHyphen/>
        <w:t>чи</w:t>
      </w:r>
      <w:r>
        <w:softHyphen/>
        <w:t>ли i в вi</w:t>
      </w:r>
      <w:r>
        <w:softHyphen/>
        <w:t>чi її Пи</w:t>
      </w:r>
      <w:r>
        <w:softHyphen/>
        <w:t>ли</w:t>
      </w:r>
      <w:r>
        <w:softHyphen/>
        <w:t>па, гу</w:t>
      </w:r>
      <w:r>
        <w:softHyphen/>
        <w:t>ди</w:t>
      </w:r>
      <w:r>
        <w:softHyphen/>
        <w:t>ли го</w:t>
      </w:r>
      <w:r>
        <w:softHyphen/>
        <w:t>ди</w:t>
      </w:r>
      <w:r>
        <w:softHyphen/>
        <w:t>ну, гу</w:t>
      </w:r>
      <w:r>
        <w:softHyphen/>
        <w:t>ди</w:t>
      </w:r>
      <w:r>
        <w:softHyphen/>
        <w:t>ли до</w:t>
      </w:r>
      <w:r>
        <w:softHyphen/>
        <w:t>ро</w:t>
      </w:r>
      <w:r>
        <w:softHyphen/>
        <w:t>гу, за</w:t>
      </w:r>
      <w:r>
        <w:softHyphen/>
        <w:t>би</w:t>
      </w:r>
      <w:r>
        <w:softHyphen/>
        <w:t>ту та за</w:t>
      </w:r>
      <w:r>
        <w:softHyphen/>
        <w:t>не</w:t>
      </w:r>
      <w:r>
        <w:softHyphen/>
        <w:t>се</w:t>
      </w:r>
      <w:r>
        <w:softHyphen/>
        <w:t>ну снi</w:t>
      </w:r>
      <w:r>
        <w:softHyphen/>
        <w:t>гом; нах</w:t>
      </w:r>
      <w:r>
        <w:softHyphen/>
        <w:t>ва</w:t>
      </w:r>
      <w:r>
        <w:softHyphen/>
        <w:t>ля</w:t>
      </w:r>
      <w:r>
        <w:softHyphen/>
        <w:t>ли</w:t>
      </w:r>
      <w:r>
        <w:softHyphen/>
        <w:t>ся, що зро</w:t>
      </w:r>
      <w:r>
        <w:softHyphen/>
        <w:t>ду-вi</w:t>
      </w:r>
      <w:r>
        <w:softHyphen/>
        <w:t>ку вдру</w:t>
      </w:r>
      <w:r>
        <w:softHyphen/>
        <w:t>ге не поїдуть на сю яр</w:t>
      </w:r>
      <w:r>
        <w:softHyphen/>
        <w:t>мар</w:t>
      </w:r>
      <w:r>
        <w:softHyphen/>
        <w:t>ку;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що ба</w:t>
      </w:r>
      <w:r>
        <w:softHyphen/>
        <w:t>га</w:t>
      </w:r>
      <w:r>
        <w:softHyphen/>
        <w:t>то на</w:t>
      </w:r>
      <w:r>
        <w:softHyphen/>
        <w:t>ро</w:t>
      </w:r>
      <w:r>
        <w:softHyphen/>
        <w:t>ду по</w:t>
      </w:r>
      <w:r>
        <w:softHyphen/>
        <w:t>мерз</w:t>
      </w:r>
      <w:r>
        <w:softHyphen/>
        <w:t>ло; то</w:t>
      </w:r>
      <w:r>
        <w:softHyphen/>
        <w:t>го вже й не лi</w:t>
      </w:r>
      <w:r>
        <w:softHyphen/>
        <w:t>чи</w:t>
      </w:r>
      <w:r>
        <w:softHyphen/>
        <w:t>ти - хто но</w:t>
      </w:r>
      <w:r>
        <w:softHyphen/>
        <w:t>гу, або ру</w:t>
      </w:r>
      <w:r>
        <w:softHyphen/>
        <w:t>ку, або нiс од</w:t>
      </w:r>
      <w:r>
        <w:softHyphen/>
        <w:t>мо</w:t>
      </w:r>
      <w:r>
        <w:softHyphen/>
        <w:t>ро</w:t>
      </w:r>
      <w:r>
        <w:softHyphen/>
        <w:t>зив… I по</w:t>
      </w:r>
      <w:r>
        <w:softHyphen/>
        <w:t>лi</w:t>
      </w:r>
      <w:r>
        <w:softHyphen/>
        <w:t>цiя, i ста</w:t>
      </w:r>
      <w:r>
        <w:softHyphen/>
        <w:t>но</w:t>
      </w:r>
      <w:r>
        <w:softHyphen/>
        <w:t>вi їздять усю</w:t>
      </w:r>
      <w:r>
        <w:softHyphen/>
        <w:t>ди, роз</w:t>
      </w:r>
      <w:r>
        <w:softHyphen/>
        <w:t>ри</w:t>
      </w:r>
      <w:r>
        <w:softHyphen/>
        <w:t>ва</w:t>
      </w:r>
      <w:r>
        <w:softHyphen/>
        <w:t>ють бур</w:t>
      </w:r>
      <w:r>
        <w:softHyphen/>
        <w:t>ти снi</w:t>
      </w:r>
      <w:r>
        <w:softHyphen/>
        <w:t>гу та ви</w:t>
      </w:r>
      <w:r>
        <w:softHyphen/>
        <w:t>би</w:t>
      </w:r>
      <w:r>
        <w:softHyphen/>
        <w:t>ра</w:t>
      </w:r>
      <w:r>
        <w:softHyphen/>
        <w:t>ють за</w:t>
      </w:r>
      <w:r>
        <w:softHyphen/>
        <w:t>ду</w:t>
      </w:r>
      <w:r>
        <w:softHyphen/>
        <w:t>бi</w:t>
      </w:r>
      <w:r>
        <w:softHyphen/>
        <w:t>лих… "Як дров тих наск</w:t>
      </w:r>
      <w:r>
        <w:softHyphen/>
        <w:t>ла</w:t>
      </w:r>
      <w:r>
        <w:softHyphen/>
        <w:t>да</w:t>
      </w:r>
      <w:r>
        <w:softHyphen/>
        <w:t>но у по</w:t>
      </w:r>
      <w:r>
        <w:softHyphen/>
        <w:t>лi</w:t>
      </w:r>
      <w:r>
        <w:softHyphen/>
        <w:t>цiї!" - до</w:t>
      </w:r>
      <w:r>
        <w:softHyphen/>
        <w:t>дав Пет</w:t>
      </w:r>
      <w:r>
        <w:softHyphen/>
        <w:t>ро Усен</w:t>
      </w:r>
      <w:r>
        <w:softHyphen/>
        <w:t>ко.</w:t>
      </w:r>
    </w:p>
    <w:p w:rsidR="00DB7B83" w:rsidRDefault="00DB7B83" w:rsidP="002D5109">
      <w:pPr>
        <w:jc w:val="both"/>
        <w:divId w:val="940725182"/>
      </w:pPr>
      <w:r>
        <w:t>    Вернулася Прiська до</w:t>
      </w:r>
      <w:r>
        <w:softHyphen/>
        <w:t>до</w:t>
      </w:r>
      <w:r>
        <w:softHyphen/>
        <w:t>му зап</w:t>
      </w:r>
      <w:r>
        <w:softHyphen/>
        <w:t>ла</w:t>
      </w:r>
      <w:r>
        <w:softHyphen/>
        <w:t>ка</w:t>
      </w:r>
      <w:r>
        <w:softHyphen/>
        <w:t>на та за</w:t>
      </w:r>
      <w:r>
        <w:softHyphen/>
        <w:t>жу</w:t>
      </w:r>
      <w:r>
        <w:softHyphen/>
        <w:t>ре</w:t>
      </w:r>
      <w:r>
        <w:softHyphen/>
        <w:t>на. Хрис</w:t>
      </w:r>
      <w:r>
        <w:softHyphen/>
        <w:t>тя со</w:t>
      </w:r>
      <w:r>
        <w:softHyphen/>
        <w:t>бi пла</w:t>
      </w:r>
      <w:r>
        <w:softHyphen/>
        <w:t>че; од</w:t>
      </w:r>
      <w:r>
        <w:softHyphen/>
        <w:t>на од</w:t>
      </w:r>
      <w:r>
        <w:softHyphen/>
        <w:t>нiй сло</w:t>
      </w:r>
      <w:r>
        <w:softHyphen/>
        <w:t>ва не ска</w:t>
      </w:r>
      <w:r>
        <w:softHyphen/>
        <w:t>же. А тут ще й Грицько на</w:t>
      </w:r>
      <w:r>
        <w:softHyphen/>
        <w:t>до</w:t>
      </w:r>
      <w:r>
        <w:softHyphen/>
        <w:t>лу</w:t>
      </w:r>
      <w:r>
        <w:softHyphen/>
        <w:t>жує: щод</w:t>
      </w:r>
      <w:r>
        <w:softHyphen/>
        <w:t>ня iде по</w:t>
      </w:r>
      <w:r>
        <w:softHyphen/>
        <w:t>душ</w:t>
      </w:r>
      <w:r>
        <w:softHyphen/>
        <w:t>не пра</w:t>
      </w:r>
      <w:r>
        <w:softHyphen/>
        <w:t>ви</w:t>
      </w:r>
      <w:r>
        <w:softHyphen/>
        <w:t>ти - i сьогод</w:t>
      </w:r>
      <w:r>
        <w:softHyphen/>
        <w:t>нi iде, i завт</w:t>
      </w:r>
      <w:r>
        <w:softHyphen/>
        <w:t>ра iде.</w:t>
      </w:r>
    </w:p>
    <w:p w:rsidR="00DB7B83" w:rsidRDefault="00DB7B83" w:rsidP="002D5109">
      <w:pPr>
        <w:jc w:val="both"/>
        <w:divId w:val="940725208"/>
      </w:pPr>
      <w:r>
        <w:t>    - Де ж ме</w:t>
      </w:r>
      <w:r>
        <w:softHyphen/>
        <w:t>нi но</w:t>
      </w:r>
      <w:r>
        <w:softHyphen/>
        <w:t>го взя</w:t>
      </w:r>
      <w:r>
        <w:softHyphen/>
        <w:t>ти? Бач же - Пи</w:t>
      </w:r>
      <w:r>
        <w:softHyphen/>
        <w:t>лип не вер</w:t>
      </w:r>
      <w:r>
        <w:softHyphen/>
        <w:t>тається, - пла</w:t>
      </w:r>
      <w:r>
        <w:softHyphen/>
        <w:t>чу</w:t>
      </w:r>
      <w:r>
        <w:softHyphen/>
        <w:t>чи, од</w:t>
      </w:r>
      <w:r>
        <w:softHyphen/>
        <w:t>ка</w:t>
      </w:r>
      <w:r>
        <w:softHyphen/>
        <w:t>зує Прiська.</w:t>
      </w:r>
    </w:p>
    <w:p w:rsidR="00DB7B83" w:rsidRDefault="00DB7B83" w:rsidP="002D5109">
      <w:pPr>
        <w:jc w:val="both"/>
        <w:divId w:val="940722373"/>
      </w:pPr>
      <w:r>
        <w:t>    - Винокурню за</w:t>
      </w:r>
      <w:r>
        <w:softHyphen/>
        <w:t>ку</w:t>
      </w:r>
      <w:r>
        <w:softHyphen/>
        <w:t>рив, ма</w:t>
      </w:r>
      <w:r>
        <w:softHyphen/>
        <w:t>буть! - доїдає Грицько. - Усi уже вер</w:t>
      </w:r>
      <w:r>
        <w:softHyphen/>
        <w:t>ну</w:t>
      </w:r>
      <w:r>
        <w:softHyphen/>
        <w:t>ли</w:t>
      </w:r>
      <w:r>
        <w:softHyphen/>
        <w:t>ся, а йо</w:t>
      </w:r>
      <w:r>
        <w:softHyphen/>
        <w:t>го не</w:t>
      </w:r>
      <w:r>
        <w:softHyphen/>
        <w:t>має.</w:t>
      </w:r>
    </w:p>
    <w:p w:rsidR="00DB7B83" w:rsidRDefault="00DB7B83" w:rsidP="002D5109">
      <w:pPr>
        <w:jc w:val="both"/>
        <w:divId w:val="940724490"/>
      </w:pPr>
      <w:r>
        <w:t>    - Може, вже й не вер</w:t>
      </w:r>
      <w:r>
        <w:softHyphen/>
        <w:t>неться нi</w:t>
      </w:r>
      <w:r>
        <w:softHyphen/>
        <w:t>ко</w:t>
      </w:r>
      <w:r>
        <w:softHyphen/>
        <w:t>ли… - ка</w:t>
      </w:r>
      <w:r>
        <w:softHyphen/>
        <w:t>же Прiська.</w:t>
      </w:r>
    </w:p>
    <w:p w:rsidR="00DB7B83" w:rsidRDefault="00DB7B83" w:rsidP="002D5109">
      <w:pPr>
        <w:jc w:val="both"/>
        <w:divId w:val="940725090"/>
      </w:pPr>
      <w:r>
        <w:t>    - Не вiзьме йо</w:t>
      </w:r>
      <w:r>
        <w:softHyphen/>
        <w:t>го ли</w:t>
      </w:r>
      <w:r>
        <w:softHyphen/>
        <w:t>ха го</w:t>
      </w:r>
      <w:r>
        <w:softHyphen/>
        <w:t>ди</w:t>
      </w:r>
      <w:r>
        <w:softHyphen/>
        <w:t>на! Та</w:t>
      </w:r>
      <w:r>
        <w:softHyphen/>
        <w:t>ко</w:t>
      </w:r>
      <w:r>
        <w:softHyphen/>
        <w:t>го нi</w:t>
      </w:r>
      <w:r>
        <w:softHyphen/>
        <w:t>що не бе</w:t>
      </w:r>
      <w:r>
        <w:softHyphen/>
        <w:t>ре! - кри</w:t>
      </w:r>
      <w:r>
        <w:softHyphen/>
        <w:t>чить Грицько, та по</w:t>
      </w:r>
      <w:r>
        <w:softHyphen/>
        <w:t>вер</w:t>
      </w:r>
      <w:r>
        <w:softHyphen/>
        <w:t>неться ще до Хрис</w:t>
      </w:r>
      <w:r>
        <w:softHyphen/>
        <w:t>тi i поч</w:t>
      </w:r>
      <w:r>
        <w:softHyphen/>
        <w:t>не їй гол</w:t>
      </w:r>
      <w:r>
        <w:softHyphen/>
        <w:t>ки за</w:t>
      </w:r>
      <w:r>
        <w:softHyphen/>
        <w:t>га</w:t>
      </w:r>
      <w:r>
        <w:softHyphen/>
        <w:t>ня</w:t>
      </w:r>
      <w:r>
        <w:softHyphen/>
        <w:t>ти… все про хлоп</w:t>
      </w:r>
      <w:r>
        <w:softHyphen/>
        <w:t>цiв їй пле</w:t>
      </w:r>
      <w:r>
        <w:softHyphen/>
        <w:t>ще. Хрис</w:t>
      </w:r>
      <w:r>
        <w:softHyphen/>
        <w:t>тя знає, ку</w:t>
      </w:r>
      <w:r>
        <w:softHyphen/>
        <w:t>ди се Грицько стри</w:t>
      </w:r>
      <w:r>
        <w:softHyphen/>
        <w:t>же, та мов</w:t>
      </w:r>
      <w:r>
        <w:softHyphen/>
        <w:t>чить, щоб ще бiльше не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3899"/>
      </w:pPr>
      <w:r>
        <w:t>    Грицько - ба</w:t>
      </w:r>
      <w:r>
        <w:softHyphen/>
        <w:t>га</w:t>
      </w:r>
      <w:r>
        <w:softHyphen/>
        <w:t>тир, ду</w:t>
      </w:r>
      <w:r>
        <w:softHyphen/>
        <w:t>ка: у йо</w:t>
      </w:r>
      <w:r>
        <w:softHyphen/>
        <w:t>го три па</w:t>
      </w:r>
      <w:r>
        <w:softHyphen/>
        <w:t>ри во</w:t>
      </w:r>
      <w:r>
        <w:softHyphen/>
        <w:t>лiв, двi шка</w:t>
      </w:r>
      <w:r>
        <w:softHyphen/>
        <w:t>пи, цi</w:t>
      </w:r>
      <w:r>
        <w:softHyphen/>
        <w:t>ла сот</w:t>
      </w:r>
      <w:r>
        <w:softHyphen/>
        <w:t>ня овець; два дво</w:t>
      </w:r>
      <w:r>
        <w:softHyphen/>
        <w:t>ри - один у най</w:t>
      </w:r>
      <w:r>
        <w:softHyphen/>
        <w:t>ми дає, у дру</w:t>
      </w:r>
      <w:r>
        <w:softHyphen/>
        <w:t>го</w:t>
      </w:r>
      <w:r>
        <w:softHyphen/>
        <w:t>му сам з жiн</w:t>
      </w:r>
      <w:r>
        <w:softHyphen/>
        <w:t>кою та не</w:t>
      </w:r>
      <w:r>
        <w:softHyphen/>
        <w:t>жо</w:t>
      </w:r>
      <w:r>
        <w:softHyphen/>
        <w:t>на</w:t>
      </w:r>
      <w:r>
        <w:softHyphen/>
        <w:t>тим си</w:t>
      </w:r>
      <w:r>
        <w:softHyphen/>
        <w:t>ном жи</w:t>
      </w:r>
      <w:r>
        <w:softHyphen/>
        <w:t>ве. Ти</w:t>
      </w:r>
      <w:r>
        <w:softHyphen/>
        <w:t>хий йо</w:t>
      </w:r>
      <w:r>
        <w:softHyphen/>
        <w:t>го син Фе</w:t>
      </w:r>
      <w:r>
        <w:softHyphen/>
        <w:t>дiр i з се</w:t>
      </w:r>
      <w:r>
        <w:softHyphen/>
        <w:t>бе гар</w:t>
      </w:r>
      <w:r>
        <w:softHyphen/>
        <w:t>ний, ро</w:t>
      </w:r>
      <w:r>
        <w:softHyphen/>
        <w:t>бо</w:t>
      </w:r>
      <w:r>
        <w:softHyphen/>
        <w:t>чий, слух</w:t>
      </w:r>
      <w:r>
        <w:softHyphen/>
        <w:t>ня</w:t>
      </w:r>
      <w:r>
        <w:softHyphen/>
        <w:t>ний; го</w:t>
      </w:r>
      <w:r>
        <w:softHyphen/>
        <w:t>рiл</w:t>
      </w:r>
      <w:r>
        <w:softHyphen/>
        <w:t>ки не п'є, по шин</w:t>
      </w:r>
      <w:r>
        <w:softHyphen/>
        <w:t>ках не во</w:t>
      </w:r>
      <w:r>
        <w:softHyphen/>
        <w:t>ло</w:t>
      </w:r>
      <w:r>
        <w:softHyphen/>
        <w:t>читься. Усе б га</w:t>
      </w:r>
      <w:r>
        <w:softHyphen/>
        <w:t>разд, та… сва</w:t>
      </w:r>
      <w:r>
        <w:softHyphen/>
        <w:t>тав во</w:t>
      </w:r>
      <w:r>
        <w:softHyphen/>
        <w:t>се</w:t>
      </w:r>
      <w:r>
        <w:softHyphen/>
        <w:t>ни Грицько Фе</w:t>
      </w:r>
      <w:r>
        <w:softHyphen/>
        <w:t>до</w:t>
      </w:r>
      <w:r>
        <w:softHyphen/>
        <w:t>ра на Ряб</w:t>
      </w:r>
      <w:r>
        <w:softHyphen/>
        <w:t>чен</w:t>
      </w:r>
      <w:r>
        <w:softHyphen/>
        <w:t>ко</w:t>
      </w:r>
      <w:r>
        <w:softHyphen/>
        <w:t>вiй Хiв</w:t>
      </w:r>
      <w:r>
        <w:softHyphen/>
        <w:t>рi, хоч по</w:t>
      </w:r>
      <w:r>
        <w:softHyphen/>
        <w:t>га</w:t>
      </w:r>
      <w:r>
        <w:softHyphen/>
        <w:t>нiй, за</w:t>
      </w:r>
      <w:r>
        <w:softHyphen/>
        <w:t>те ба</w:t>
      </w:r>
      <w:r>
        <w:softHyphen/>
        <w:t>га</w:t>
      </w:r>
      <w:r>
        <w:softHyphen/>
        <w:t>тiй дiв</w:t>
      </w:r>
      <w:r>
        <w:softHyphen/>
        <w:t>цi, а Фе</w:t>
      </w:r>
      <w:r>
        <w:softHyphen/>
        <w:t>дiр вiзьми та й од</w:t>
      </w:r>
      <w:r>
        <w:softHyphen/>
        <w:t>кинься: "Нi за що не вiзьму Хiв</w:t>
      </w:r>
      <w:r>
        <w:softHyphen/>
        <w:t>рi". - "А ко</w:t>
      </w:r>
      <w:r>
        <w:softHyphen/>
        <w:t>го ж то</w:t>
      </w:r>
      <w:r>
        <w:softHyphen/>
        <w:t>бi? По</w:t>
      </w:r>
      <w:r>
        <w:softHyphen/>
        <w:t>пiв</w:t>
      </w:r>
      <w:r>
        <w:softHyphen/>
        <w:t>ну яку?" - "От, - ка</w:t>
      </w:r>
      <w:r>
        <w:softHyphen/>
        <w:t>же Фе</w:t>
      </w:r>
      <w:r>
        <w:softHyphen/>
        <w:t>дiр, - гар</w:t>
      </w:r>
      <w:r>
        <w:softHyphen/>
        <w:t>на дiв</w:t>
      </w:r>
      <w:r>
        <w:softHyphen/>
        <w:t>ка у При</w:t>
      </w:r>
      <w:r>
        <w:softHyphen/>
        <w:t>ти</w:t>
      </w:r>
      <w:r>
        <w:softHyphen/>
        <w:t>ки - Хрис</w:t>
      </w:r>
      <w:r>
        <w:softHyphen/>
        <w:t>тя". Грицько гля</w:t>
      </w:r>
      <w:r>
        <w:softHyphen/>
        <w:t>нув так на си</w:t>
      </w:r>
      <w:r>
        <w:softHyphen/>
        <w:t>на, мов йо</w:t>
      </w:r>
      <w:r>
        <w:softHyphen/>
        <w:t>го хо</w:t>
      </w:r>
      <w:r>
        <w:softHyphen/>
        <w:t>тiв наск</w:t>
      </w:r>
      <w:r>
        <w:softHyphen/>
        <w:t>рiзь про</w:t>
      </w:r>
      <w:r>
        <w:softHyphen/>
        <w:t>ни</w:t>
      </w:r>
      <w:r>
        <w:softHyphen/>
        <w:t>за</w:t>
      </w:r>
      <w:r>
        <w:softHyphen/>
        <w:t>ти. "У При</w:t>
      </w:r>
      <w:r>
        <w:softHyphen/>
        <w:t>ти</w:t>
      </w:r>
      <w:r>
        <w:softHyphen/>
        <w:t>ки?.. Гар</w:t>
      </w:r>
      <w:r>
        <w:softHyphen/>
        <w:t>на, та що має?" - грiз</w:t>
      </w:r>
      <w:r>
        <w:softHyphen/>
        <w:t>но спи</w:t>
      </w:r>
      <w:r>
        <w:softHyphen/>
        <w:t>тав</w:t>
      </w:r>
      <w:r>
        <w:softHyphen/>
        <w:t>ся. I вже бiльше Фе</w:t>
      </w:r>
      <w:r>
        <w:softHyphen/>
        <w:t>до</w:t>
      </w:r>
      <w:r>
        <w:softHyphen/>
        <w:t>ра не си</w:t>
      </w:r>
      <w:r>
        <w:softHyphen/>
        <w:t>лу</w:t>
      </w:r>
      <w:r>
        <w:softHyphen/>
        <w:t>вав.</w:t>
      </w:r>
    </w:p>
    <w:p w:rsidR="00DB7B83" w:rsidRDefault="00DB7B83" w:rsidP="002D5109">
      <w:pPr>
        <w:jc w:val="both"/>
        <w:divId w:val="940725896"/>
      </w:pPr>
      <w:r>
        <w:t>    З то</w:t>
      </w:r>
      <w:r>
        <w:softHyphen/>
        <w:t>го ча</w:t>
      </w:r>
      <w:r>
        <w:softHyphen/>
        <w:t>су нi</w:t>
      </w:r>
      <w:r>
        <w:softHyphen/>
        <w:t>ко</w:t>
      </w:r>
      <w:r>
        <w:softHyphen/>
        <w:t>ли не ми</w:t>
      </w:r>
      <w:r>
        <w:softHyphen/>
        <w:t>нав слу</w:t>
      </w:r>
      <w:r>
        <w:softHyphen/>
        <w:t>чаю тим або дру</w:t>
      </w:r>
      <w:r>
        <w:softHyphen/>
        <w:t>гим При</w:t>
      </w:r>
      <w:r>
        <w:softHyphen/>
        <w:t>ти</w:t>
      </w:r>
      <w:r>
        <w:softHyphen/>
        <w:t>цi на</w:t>
      </w:r>
      <w:r>
        <w:softHyphen/>
        <w:t>со</w:t>
      </w:r>
      <w:r>
        <w:softHyphen/>
        <w:t>ли</w:t>
      </w:r>
      <w:r>
        <w:softHyphen/>
        <w:t>ти. А Фе</w:t>
      </w:r>
      <w:r>
        <w:softHyphen/>
        <w:t>дiр, як на те, де</w:t>
      </w:r>
      <w:r>
        <w:softHyphen/>
        <w:t>дальше все бiльше при</w:t>
      </w:r>
      <w:r>
        <w:softHyphen/>
        <w:t>па</w:t>
      </w:r>
      <w:r>
        <w:softHyphen/>
        <w:t>дає до Хрис</w:t>
      </w:r>
      <w:r>
        <w:softHyphen/>
        <w:t>тi; не так во</w:t>
      </w:r>
      <w:r>
        <w:softHyphen/>
        <w:t>на до нього, як вiн до неї лип</w:t>
      </w:r>
      <w:r>
        <w:softHyphen/>
        <w:t>не. Лю</w:t>
      </w:r>
      <w:r>
        <w:softHyphen/>
        <w:t>ди по се</w:t>
      </w:r>
      <w:r>
        <w:softHyphen/>
        <w:t>лу по</w:t>
      </w:r>
      <w:r>
        <w:softHyphen/>
        <w:t>ча</w:t>
      </w:r>
      <w:r>
        <w:softHyphen/>
        <w:t>ли го</w:t>
      </w:r>
      <w:r>
        <w:softHyphen/>
        <w:t>мо</w:t>
      </w:r>
      <w:r>
        <w:softHyphen/>
        <w:t>нi</w:t>
      </w:r>
      <w:r>
        <w:softHyphen/>
        <w:t>ти: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 Хрис</w:t>
      </w:r>
      <w:r>
        <w:softHyphen/>
        <w:t>тя Фе</w:t>
      </w:r>
      <w:r>
        <w:softHyphen/>
        <w:t>до</w:t>
      </w:r>
      <w:r>
        <w:softHyphen/>
        <w:t>ра та й глу</w:t>
      </w:r>
      <w:r>
        <w:softHyphen/>
        <w:t>зує з йо</w:t>
      </w:r>
      <w:r>
        <w:softHyphen/>
        <w:t>го. По</w:t>
      </w:r>
      <w:r>
        <w:softHyphen/>
        <w:t>чув Грицько та ще дуж</w:t>
      </w:r>
      <w:r>
        <w:softHyphen/>
        <w:t>че ска</w:t>
      </w:r>
      <w:r>
        <w:softHyphen/>
        <w:t>зив</w:t>
      </w:r>
      <w:r>
        <w:softHyphen/>
        <w:t>ся: ви</w:t>
      </w:r>
      <w:r>
        <w:softHyphen/>
        <w:t>ла</w:t>
      </w:r>
      <w:r>
        <w:softHyphen/>
        <w:t>яв Фе</w:t>
      </w:r>
      <w:r>
        <w:softHyphen/>
        <w:t>до</w:t>
      </w:r>
      <w:r>
        <w:softHyphen/>
        <w:t>ра, тро</w:t>
      </w:r>
      <w:r>
        <w:softHyphen/>
        <w:t>хи не бив i нах</w:t>
      </w:r>
      <w:r>
        <w:softHyphen/>
        <w:t>ва</w:t>
      </w:r>
      <w:r>
        <w:softHyphen/>
        <w:t>ляв</w:t>
      </w:r>
      <w:r>
        <w:softHyphen/>
        <w:t>ся, що вiн сього При</w:t>
      </w:r>
      <w:r>
        <w:softHyphen/>
        <w:t>ти</w:t>
      </w:r>
      <w:r>
        <w:softHyphen/>
        <w:t>ку з усiєю сiм'єю З свi</w:t>
      </w:r>
      <w:r>
        <w:softHyphen/>
        <w:t>ту зже</w:t>
      </w:r>
      <w:r>
        <w:softHyphen/>
        <w:t>не; так ото Хрис</w:t>
      </w:r>
      <w:r>
        <w:softHyphen/>
        <w:t>тю де стрi</w:t>
      </w:r>
      <w:r>
        <w:softHyphen/>
        <w:t>не, за</w:t>
      </w:r>
      <w:r>
        <w:softHyphen/>
        <w:t>раз i поч</w:t>
      </w:r>
      <w:r>
        <w:softHyphen/>
        <w:t>не їй очi хлоп</w:t>
      </w:r>
      <w:r>
        <w:softHyphen/>
        <w:t>ця</w:t>
      </w:r>
      <w:r>
        <w:softHyphen/>
        <w:t>ми ви</w:t>
      </w:r>
      <w:r>
        <w:softHyphen/>
        <w:t>би</w:t>
      </w:r>
      <w:r>
        <w:softHyphen/>
        <w:t>ва</w:t>
      </w:r>
      <w:r>
        <w:softHyphen/>
        <w:t>ти. От i те</w:t>
      </w:r>
      <w:r>
        <w:softHyphen/>
        <w:t>пер: не од</w:t>
      </w:r>
      <w:r>
        <w:softHyphen/>
        <w:t>ну, не двi гол</w:t>
      </w:r>
      <w:r>
        <w:softHyphen/>
        <w:t>ки заг</w:t>
      </w:r>
      <w:r>
        <w:softHyphen/>
        <w:t>нав вiн i без то</w:t>
      </w:r>
      <w:r>
        <w:softHyphen/>
        <w:t>го в ура</w:t>
      </w:r>
      <w:r>
        <w:softHyphen/>
        <w:t>же</w:t>
      </w:r>
      <w:r>
        <w:softHyphen/>
        <w:t>не сер</w:t>
      </w:r>
      <w:r>
        <w:softHyphen/>
        <w:t>це… Хрис</w:t>
      </w:r>
      <w:r>
        <w:softHyphen/>
        <w:t>тя мов</w:t>
      </w:r>
      <w:r>
        <w:softHyphen/>
        <w:t>ча</w:t>
      </w:r>
      <w:r>
        <w:softHyphen/>
        <w:t>ла. Та й що їй ка</w:t>
      </w:r>
      <w:r>
        <w:softHyphen/>
        <w:t>за</w:t>
      </w:r>
      <w:r>
        <w:softHyphen/>
        <w:t>ти? Чи їй те</w:t>
      </w:r>
      <w:r>
        <w:softHyphen/>
        <w:t>пер до тих хлоп</w:t>
      </w:r>
      <w:r>
        <w:softHyphen/>
        <w:t>цiв, ко</w:t>
      </w:r>
      <w:r>
        <w:softHyphen/>
        <w:t>ли у своїй ха</w:t>
      </w:r>
      <w:r>
        <w:softHyphen/>
        <w:t>тi та</w:t>
      </w:r>
      <w:r>
        <w:softHyphen/>
        <w:t>ке ли</w:t>
      </w:r>
      <w:r>
        <w:softHyphen/>
        <w:t>хо? Уже Прiська всту</w:t>
      </w:r>
      <w:r>
        <w:softHyphen/>
        <w:t>пи</w:t>
      </w:r>
      <w:r>
        <w:softHyphen/>
        <w:t>ла</w:t>
      </w:r>
      <w:r>
        <w:softHyphen/>
        <w:t>ся за неї.</w:t>
      </w:r>
    </w:p>
    <w:p w:rsidR="00DB7B83" w:rsidRDefault="00DB7B83" w:rsidP="002D5109">
      <w:pPr>
        <w:jc w:val="both"/>
        <w:divId w:val="940723271"/>
      </w:pPr>
      <w:r>
        <w:t>    - Що це ти вер</w:t>
      </w:r>
      <w:r>
        <w:softHyphen/>
        <w:t>зеш та</w:t>
      </w:r>
      <w:r>
        <w:softHyphen/>
        <w:t>ке, Гриньку? - спи</w:t>
      </w:r>
      <w:r>
        <w:softHyphen/>
        <w:t>та</w:t>
      </w:r>
      <w:r>
        <w:softHyphen/>
        <w:t>ла. - Ко</w:t>
      </w:r>
      <w:r>
        <w:softHyphen/>
        <w:t>ли не по</w:t>
      </w:r>
      <w:r>
        <w:softHyphen/>
        <w:t>ба</w:t>
      </w:r>
      <w:r>
        <w:softHyphen/>
        <w:t>чиш Хрис</w:t>
      </w:r>
      <w:r>
        <w:softHyphen/>
        <w:t>тю, то все хлоп</w:t>
      </w:r>
      <w:r>
        <w:softHyphen/>
        <w:t>цi та хлоп</w:t>
      </w:r>
      <w:r>
        <w:softHyphen/>
        <w:t>цi…</w:t>
      </w:r>
    </w:p>
    <w:p w:rsidR="00DB7B83" w:rsidRDefault="00DB7B83" w:rsidP="002D5109">
      <w:pPr>
        <w:jc w:val="both"/>
        <w:divId w:val="940723409"/>
      </w:pPr>
      <w:r>
        <w:t>    - </w:t>
      </w:r>
      <w:proofErr w:type="gramStart"/>
      <w:r>
        <w:t>А</w:t>
      </w:r>
      <w:proofErr w:type="gramEnd"/>
      <w:r>
        <w:t xml:space="preserve"> ти гля</w:t>
      </w:r>
      <w:r>
        <w:softHyphen/>
        <w:t>диш за своєю доч</w:t>
      </w:r>
      <w:r>
        <w:softHyphen/>
        <w:t>кою? - грiз</w:t>
      </w:r>
      <w:r>
        <w:softHyphen/>
        <w:t>но за</w:t>
      </w:r>
      <w:r>
        <w:softHyphen/>
        <w:t>пи</w:t>
      </w:r>
      <w:r>
        <w:softHyphen/>
        <w:t>тав Грицько. За</w:t>
      </w:r>
      <w:r>
        <w:softHyphen/>
        <w:t>ще</w:t>
      </w:r>
      <w:r>
        <w:softHyphen/>
        <w:t>мi</w:t>
      </w:r>
      <w:r>
        <w:softHyphen/>
        <w:t>ло, за</w:t>
      </w:r>
      <w:r>
        <w:softHyphen/>
        <w:t>бо</w:t>
      </w:r>
      <w:r>
        <w:softHyphen/>
        <w:t>лi</w:t>
      </w:r>
      <w:r>
        <w:softHyphen/>
        <w:t>ло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це. I без то</w:t>
      </w:r>
      <w:r>
        <w:softHyphen/>
        <w:t>го важ</w:t>
      </w:r>
      <w:r>
        <w:softHyphen/>
        <w:t>ка ту</w:t>
      </w:r>
      <w:r>
        <w:softHyphen/>
        <w:t>га на</w:t>
      </w:r>
      <w:r>
        <w:softHyphen/>
        <w:t>да</w:t>
      </w:r>
      <w:r>
        <w:softHyphen/>
        <w:t>ви</w:t>
      </w:r>
      <w:r>
        <w:softHyphen/>
        <w:t>ла йо</w:t>
      </w:r>
      <w:r>
        <w:softHyphen/>
        <w:t>го, а та</w:t>
      </w:r>
      <w:r>
        <w:softHyphen/>
        <w:t>ка об</w:t>
      </w:r>
      <w:r>
        <w:softHyphen/>
        <w:t>ра</w:t>
      </w:r>
      <w:r>
        <w:softHyphen/>
        <w:t>за прой</w:t>
      </w:r>
      <w:r>
        <w:softHyphen/>
        <w:t>ня</w:t>
      </w:r>
      <w:r>
        <w:softHyphen/>
        <w:t>ла, не</w:t>
      </w:r>
      <w:r>
        <w:softHyphen/>
        <w:t>на</w:t>
      </w:r>
      <w:r>
        <w:softHyphen/>
        <w:t>че ши</w:t>
      </w:r>
      <w:r>
        <w:softHyphen/>
        <w:t>лом, до са</w:t>
      </w:r>
      <w:r>
        <w:softHyphen/>
        <w:t>мо</w:t>
      </w:r>
      <w:r>
        <w:softHyphen/>
        <w:t>го краю.</w:t>
      </w:r>
    </w:p>
    <w:p w:rsidR="00DB7B83" w:rsidRDefault="00DB7B83" w:rsidP="002D5109">
      <w:pPr>
        <w:jc w:val="both"/>
        <w:divId w:val="940725654"/>
      </w:pPr>
      <w:r>
        <w:t>    - Гляди вже ти кра</w:t>
      </w:r>
      <w:r>
        <w:softHyphen/>
        <w:t>ще за своїми дiтьми, а не прий</w:t>
      </w:r>
      <w:r>
        <w:softHyphen/>
        <w:t>шов чу</w:t>
      </w:r>
      <w:r>
        <w:softHyphen/>
        <w:t>жих учи</w:t>
      </w:r>
      <w:r>
        <w:softHyphen/>
        <w:t>ти… - об</w:t>
      </w:r>
      <w:r>
        <w:softHyphen/>
        <w:t>раз</w:t>
      </w:r>
      <w:r>
        <w:softHyphen/>
        <w:t>ли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2661"/>
      </w:pPr>
      <w:r>
        <w:t>    - I нав</w:t>
      </w:r>
      <w:r>
        <w:softHyphen/>
        <w:t>чу!.. нав</w:t>
      </w:r>
      <w:r>
        <w:softHyphen/>
        <w:t>чу! - гу</w:t>
      </w:r>
      <w:r>
        <w:softHyphen/>
        <w:t>кає Грицько.</w:t>
      </w:r>
    </w:p>
    <w:p w:rsidR="00DB7B83" w:rsidRDefault="00DB7B83" w:rsidP="002D5109">
      <w:pPr>
        <w:jc w:val="both"/>
        <w:divId w:val="940723091"/>
      </w:pPr>
      <w:r>
        <w:t>    - Чому ж ти нав</w:t>
      </w:r>
      <w:r>
        <w:softHyphen/>
        <w:t>чиш? Ти 6 ще дуж</w:t>
      </w:r>
      <w:r>
        <w:softHyphen/>
        <w:t>че за</w:t>
      </w:r>
      <w:r>
        <w:softHyphen/>
        <w:t>лив очi, то бiльше б по</w:t>
      </w:r>
      <w:r>
        <w:softHyphen/>
        <w:t>ба</w:t>
      </w:r>
      <w:r>
        <w:softHyphen/>
        <w:t>чив, - не ви</w:t>
      </w:r>
      <w:r>
        <w:softHyphen/>
        <w:t>тер</w:t>
      </w:r>
      <w:r>
        <w:softHyphen/>
        <w:t>пi</w:t>
      </w:r>
      <w:r>
        <w:softHyphen/>
        <w:t>ла Прiська, на</w:t>
      </w:r>
      <w:r>
        <w:softHyphen/>
        <w:t>тя</w:t>
      </w:r>
      <w:r>
        <w:softHyphen/>
        <w:t>ка</w:t>
      </w:r>
      <w:r>
        <w:softHyphen/>
        <w:t>ючи на те, що Грицько прий</w:t>
      </w:r>
      <w:r>
        <w:softHyphen/>
        <w:t>шов ви</w:t>
      </w:r>
      <w:r>
        <w:softHyphen/>
        <w:t>пив</w:t>
      </w:r>
      <w:r>
        <w:softHyphen/>
        <w:t>ши.</w:t>
      </w:r>
    </w:p>
    <w:p w:rsidR="00DB7B83" w:rsidRDefault="00DB7B83" w:rsidP="002D5109">
      <w:pPr>
        <w:jc w:val="both"/>
        <w:divId w:val="940727082"/>
      </w:pPr>
      <w:r>
        <w:t>    - </w:t>
      </w:r>
      <w:proofErr w:type="gramStart"/>
      <w:r>
        <w:t>А</w:t>
      </w:r>
      <w:proofErr w:type="gramEnd"/>
      <w:r>
        <w:t xml:space="preserve"> ти ме</w:t>
      </w:r>
      <w:r>
        <w:softHyphen/>
        <w:t>нi не ка</w:t>
      </w:r>
      <w:r>
        <w:softHyphen/>
        <w:t>жи сього… I ти ча</w:t>
      </w:r>
      <w:r>
        <w:softHyphen/>
        <w:t>рiв</w:t>
      </w:r>
      <w:r>
        <w:softHyphen/>
        <w:t>ни</w:t>
      </w:r>
      <w:r>
        <w:softHyphen/>
        <w:t>ця, i твоя доч</w:t>
      </w:r>
      <w:r>
        <w:softHyphen/>
        <w:t>ка та</w:t>
      </w:r>
      <w:r>
        <w:softHyphen/>
        <w:t>ка! Ви тiльки й знаєте хлоп</w:t>
      </w:r>
      <w:r>
        <w:softHyphen/>
        <w:t>цiв за</w:t>
      </w:r>
      <w:r>
        <w:softHyphen/>
        <w:t>ма</w:t>
      </w:r>
      <w:r>
        <w:softHyphen/>
        <w:t>ню</w:t>
      </w:r>
      <w:r>
        <w:softHyphen/>
        <w:t>ва</w:t>
      </w:r>
      <w:r>
        <w:softHyphen/>
        <w:t>ти та ча</w:t>
      </w:r>
      <w:r>
        <w:softHyphen/>
        <w:t>ру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3864"/>
      </w:pPr>
      <w:r>
        <w:t>    - Яких хлоп</w:t>
      </w:r>
      <w:r>
        <w:softHyphen/>
        <w:t>цiв?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Прiська.</w:t>
      </w:r>
    </w:p>
    <w:p w:rsidR="00DB7B83" w:rsidRDefault="00DB7B83" w:rsidP="002D5109">
      <w:pPr>
        <w:jc w:val="both"/>
        <w:divId w:val="940721708"/>
      </w:pPr>
      <w:r>
        <w:t>    - Не знаєш? Удаєш се</w:t>
      </w:r>
      <w:r>
        <w:softHyphen/>
        <w:t>бе свя</w:t>
      </w:r>
      <w:r>
        <w:softHyphen/>
        <w:t>тою? А хто мо</w:t>
      </w:r>
      <w:r>
        <w:softHyphen/>
        <w:t>го Фе</w:t>
      </w:r>
      <w:r>
        <w:softHyphen/>
        <w:t>до</w:t>
      </w:r>
      <w:r>
        <w:softHyphen/>
        <w:t>ра з ума звiв? Хто йо</w:t>
      </w:r>
      <w:r>
        <w:softHyphen/>
        <w:t>го на</w:t>
      </w:r>
      <w:r>
        <w:softHyphen/>
        <w:t>пу</w:t>
      </w:r>
      <w:r>
        <w:softHyphen/>
        <w:t>вав, пiд</w:t>
      </w:r>
      <w:r>
        <w:softHyphen/>
        <w:t>ку</w:t>
      </w:r>
      <w:r>
        <w:softHyphen/>
        <w:t>рю</w:t>
      </w:r>
      <w:r>
        <w:softHyphen/>
        <w:t>вав?.. Не знаю, ду</w:t>
      </w:r>
      <w:r>
        <w:softHyphen/>
        <w:t>маєш? Мов</w:t>
      </w:r>
      <w:r>
        <w:softHyphen/>
        <w:t>чи ж!</w:t>
      </w:r>
    </w:p>
    <w:p w:rsidR="00DB7B83" w:rsidRDefault="00DB7B83" w:rsidP="002D5109">
      <w:pPr>
        <w:jc w:val="both"/>
        <w:divId w:val="940724619"/>
      </w:pPr>
      <w:r>
        <w:t>    I, свi</w:t>
      </w:r>
      <w:r>
        <w:softHyphen/>
        <w:t>нув</w:t>
      </w:r>
      <w:r>
        <w:softHyphen/>
        <w:t>ши, мов гост</w:t>
      </w:r>
      <w:r>
        <w:softHyphen/>
        <w:t>ри</w:t>
      </w:r>
      <w:r>
        <w:softHyphen/>
        <w:t>ми но</w:t>
      </w:r>
      <w:r>
        <w:softHyphen/>
        <w:t>жа</w:t>
      </w:r>
      <w:r>
        <w:softHyphen/>
        <w:t>ми, очи</w:t>
      </w:r>
      <w:r>
        <w:softHyphen/>
        <w:t>ма, вiн стук</w:t>
      </w:r>
      <w:r>
        <w:softHyphen/>
        <w:t>нув две</w:t>
      </w:r>
      <w:r>
        <w:softHyphen/>
        <w:t>ри</w:t>
      </w:r>
      <w:r>
        <w:softHyphen/>
        <w:t>ма та й по</w:t>
      </w:r>
      <w:r>
        <w:softHyphen/>
        <w:t>тяг З ха</w:t>
      </w:r>
      <w:r>
        <w:softHyphen/>
        <w:t>ти.</w:t>
      </w:r>
    </w:p>
    <w:p w:rsidR="00DB7B83" w:rsidRDefault="00DB7B83" w:rsidP="002D5109">
      <w:pPr>
        <w:jc w:val="both"/>
        <w:divId w:val="940723868"/>
      </w:pPr>
      <w:r>
        <w:t>    До ли</w:t>
      </w:r>
      <w:r>
        <w:softHyphen/>
        <w:t>ха - та ще ли</w:t>
      </w:r>
      <w:r>
        <w:softHyphen/>
        <w:t>хо; до пе</w:t>
      </w:r>
      <w:r>
        <w:softHyphen/>
        <w:t>че</w:t>
      </w:r>
      <w:r>
        <w:softHyphen/>
        <w:t>но</w:t>
      </w:r>
      <w:r>
        <w:softHyphen/>
        <w:t>го - та ще вог</w:t>
      </w:r>
      <w:r>
        <w:softHyphen/>
        <w:t>ню прик</w:t>
      </w:r>
      <w:r>
        <w:softHyphen/>
        <w:t>ла</w:t>
      </w:r>
      <w:r>
        <w:softHyphen/>
        <w:t>да</w:t>
      </w:r>
      <w:r>
        <w:softHyphen/>
        <w:t>ють…</w:t>
      </w:r>
    </w:p>
    <w:p w:rsidR="00DB7B83" w:rsidRDefault="00DB7B83" w:rsidP="002D5109">
      <w:pPr>
        <w:jc w:val="both"/>
        <w:divId w:val="940721398"/>
      </w:pPr>
      <w:r>
        <w:t>    - Що ее, Хрис</w:t>
      </w:r>
      <w:r>
        <w:softHyphen/>
        <w:t>те, ка</w:t>
      </w:r>
      <w:r>
        <w:softHyphen/>
        <w:t>жуть? 3а ко</w:t>
      </w:r>
      <w:r>
        <w:softHyphen/>
        <w:t>го се ка</w:t>
      </w:r>
      <w:r>
        <w:softHyphen/>
        <w:t>жуть? - з до</w:t>
      </w:r>
      <w:r>
        <w:softHyphen/>
        <w:t>ко</w:t>
      </w:r>
      <w:r>
        <w:softHyphen/>
        <w:t>ром i сльоза</w:t>
      </w:r>
      <w:r>
        <w:softHyphen/>
        <w:t>ми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во</w:t>
      </w:r>
      <w:r>
        <w:softHyphen/>
        <w:t>на до доч</w:t>
      </w:r>
      <w:r>
        <w:softHyphen/>
        <w:t>ки.</w:t>
      </w:r>
    </w:p>
    <w:p w:rsidR="00DB7B83" w:rsidRDefault="00DB7B83" w:rsidP="002D5109">
      <w:pPr>
        <w:jc w:val="both"/>
        <w:divId w:val="940721664"/>
      </w:pPr>
      <w:r>
        <w:t>    Та сто</w:t>
      </w:r>
      <w:r>
        <w:softHyphen/>
        <w:t>яла, як стi</w:t>
      </w:r>
      <w:r>
        <w:softHyphen/>
        <w:t>на, нi</w:t>
      </w:r>
      <w:r>
        <w:softHyphen/>
        <w:t>ма, як крей</w:t>
      </w:r>
      <w:r>
        <w:softHyphen/>
        <w:t>да, бi</w:t>
      </w:r>
      <w:r>
        <w:softHyphen/>
        <w:t>ла. Во</w:t>
      </w:r>
      <w:r>
        <w:softHyphen/>
        <w:t>на зля</w:t>
      </w:r>
      <w:r>
        <w:softHyphen/>
        <w:t>ка</w:t>
      </w:r>
      <w:r>
        <w:softHyphen/>
        <w:t>ла</w:t>
      </w:r>
      <w:r>
        <w:softHyphen/>
        <w:t>ся тiї бу</w:t>
      </w:r>
      <w:r>
        <w:softHyphen/>
        <w:t>чi, що збив Грицько; во</w:t>
      </w:r>
      <w:r>
        <w:softHyphen/>
        <w:t>на зля</w:t>
      </w:r>
      <w:r>
        <w:softHyphen/>
        <w:t>ка</w:t>
      </w:r>
      <w:r>
        <w:softHyphen/>
        <w:t>ла</w:t>
      </w:r>
      <w:r>
        <w:softHyphen/>
        <w:t>ся йо</w:t>
      </w:r>
      <w:r>
        <w:softHyphen/>
        <w:t>го пог</w:t>
      </w:r>
      <w:r>
        <w:softHyphen/>
        <w:t>ля</w:t>
      </w:r>
      <w:r>
        <w:softHyphen/>
        <w:t>ду страш</w:t>
      </w:r>
      <w:r>
        <w:softHyphen/>
        <w:t>но</w:t>
      </w:r>
      <w:r>
        <w:softHyphen/>
        <w:t>го, йо</w:t>
      </w:r>
      <w:r>
        <w:softHyphen/>
        <w:t>го го</w:t>
      </w:r>
      <w:r>
        <w:softHyphen/>
        <w:t>ло</w:t>
      </w:r>
      <w:r>
        <w:softHyphen/>
        <w:t>су крик</w:t>
      </w:r>
      <w:r>
        <w:softHyphen/>
        <w:t>ли</w:t>
      </w:r>
      <w:r>
        <w:softHyphen/>
        <w:t>во</w:t>
      </w:r>
      <w:r>
        <w:softHyphen/>
        <w:t>го. Во</w:t>
      </w:r>
      <w:r>
        <w:softHyphen/>
        <w:t>на сло</w:t>
      </w:r>
      <w:r>
        <w:softHyphen/>
        <w:t>ва не ска</w:t>
      </w:r>
      <w:r>
        <w:softHyphen/>
        <w:t>за</w:t>
      </w:r>
      <w:r>
        <w:softHyphen/>
        <w:t>ла ма</w:t>
      </w:r>
      <w:r>
        <w:softHyphen/>
        <w:t>те</w:t>
      </w:r>
      <w:r>
        <w:softHyphen/>
        <w:t>рi, так i вда</w:t>
      </w:r>
      <w:r>
        <w:softHyphen/>
        <w:t>ри</w:t>
      </w:r>
      <w:r>
        <w:softHyphen/>
        <w:t>ла</w:t>
      </w:r>
      <w:r>
        <w:softHyphen/>
        <w:t>ся в сльози.</w:t>
      </w:r>
    </w:p>
    <w:p w:rsidR="00DB7B83" w:rsidRDefault="00DB7B83" w:rsidP="002D5109">
      <w:pPr>
        <w:jc w:val="both"/>
        <w:divId w:val="940721545"/>
      </w:pPr>
      <w:r>
        <w:lastRenderedPageBreak/>
        <w:t>    - Так це прав</w:t>
      </w:r>
      <w:r>
        <w:softHyphen/>
        <w:t>да?.. прав</w:t>
      </w:r>
      <w:r>
        <w:softHyphen/>
        <w:t>да?.. - кри</w:t>
      </w:r>
      <w:r>
        <w:softHyphen/>
        <w:t>ча</w:t>
      </w:r>
      <w:r>
        <w:softHyphen/>
        <w:t>ла з та</w:t>
      </w:r>
      <w:r>
        <w:softHyphen/>
        <w:t>ким бо</w:t>
      </w:r>
      <w:r>
        <w:softHyphen/>
        <w:t>лем ма</w:t>
      </w:r>
      <w:r>
        <w:softHyphen/>
        <w:t>ти, мов у неї сер</w:t>
      </w:r>
      <w:r>
        <w:softHyphen/>
        <w:t>це роз</w:t>
      </w:r>
      <w:r>
        <w:softHyphen/>
        <w:t>ри</w:t>
      </w:r>
      <w:r>
        <w:softHyphen/>
        <w:t>ва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2076"/>
      </w:pPr>
      <w:r>
        <w:t>    - Мамо, ма</w:t>
      </w:r>
      <w:r>
        <w:softHyphen/>
        <w:t>мо!.. Нi єди</w:t>
      </w:r>
      <w:r>
        <w:softHyphen/>
        <w:t>но</w:t>
      </w:r>
      <w:r>
        <w:softHyphen/>
        <w:t>го сло</w:t>
      </w:r>
      <w:r>
        <w:softHyphen/>
        <w:t>ва прав</w:t>
      </w:r>
      <w:r>
        <w:softHyphen/>
        <w:t>ди не</w:t>
      </w:r>
      <w:r>
        <w:softHyphen/>
        <w:t>має! - ри</w:t>
      </w:r>
      <w:r>
        <w:softHyphen/>
        <w:t>да</w:t>
      </w:r>
      <w:r>
        <w:softHyphen/>
        <w:t>ючи,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397"/>
      </w:pPr>
      <w:r>
        <w:t>    Прiська не зна</w:t>
      </w:r>
      <w:r>
        <w:softHyphen/>
        <w:t>ла, чо</w:t>
      </w:r>
      <w:r>
        <w:softHyphen/>
        <w:t>му вi</w:t>
      </w:r>
      <w:r>
        <w:softHyphen/>
        <w:t>ри</w:t>
      </w:r>
      <w:r>
        <w:softHyphen/>
        <w:t>ти, ко</w:t>
      </w:r>
      <w:r>
        <w:softHyphen/>
        <w:t>го слу</w:t>
      </w:r>
      <w:r>
        <w:softHyphen/>
        <w:t>ха</w:t>
      </w:r>
      <w:r>
        <w:softHyphen/>
        <w:t>ти. Дум</w:t>
      </w:r>
      <w:r>
        <w:softHyphen/>
        <w:t>ки у її го</w:t>
      </w:r>
      <w:r>
        <w:softHyphen/>
        <w:t>ло</w:t>
      </w:r>
      <w:r>
        <w:softHyphen/>
        <w:t>вi плу</w:t>
      </w:r>
      <w:r>
        <w:softHyphen/>
        <w:t>та</w:t>
      </w:r>
      <w:r>
        <w:softHyphen/>
        <w:t>ли</w:t>
      </w:r>
      <w:r>
        <w:softHyphen/>
        <w:t>ся, розд</w:t>
      </w:r>
      <w:r>
        <w:softHyphen/>
        <w:t>во</w:t>
      </w:r>
      <w:r>
        <w:softHyphen/>
        <w:t>юва</w:t>
      </w:r>
      <w:r>
        <w:softHyphen/>
        <w:t>ли</w:t>
      </w:r>
      <w:r>
        <w:softHyphen/>
        <w:t>ся: то учу</w:t>
      </w:r>
      <w:r>
        <w:softHyphen/>
        <w:t>ва</w:t>
      </w:r>
      <w:r>
        <w:softHyphen/>
        <w:t>ла</w:t>
      </w:r>
      <w:r>
        <w:softHyphen/>
        <w:t>ся їй страш</w:t>
      </w:r>
      <w:r>
        <w:softHyphen/>
        <w:t>на бу</w:t>
      </w:r>
      <w:r>
        <w:softHyphen/>
        <w:t>ря, уви</w:t>
      </w:r>
      <w:r>
        <w:softHyphen/>
        <w:t>жа</w:t>
      </w:r>
      <w:r>
        <w:softHyphen/>
        <w:t>ла</w:t>
      </w:r>
      <w:r>
        <w:softHyphen/>
        <w:t>ся за</w:t>
      </w:r>
      <w:r>
        <w:softHyphen/>
        <w:t>вi</w:t>
      </w:r>
      <w:r>
        <w:softHyphen/>
        <w:t>рю</w:t>
      </w:r>
      <w:r>
        <w:softHyphen/>
        <w:t>ха, крик людський, за</w:t>
      </w:r>
      <w:r>
        <w:softHyphen/>
        <w:t>ми</w:t>
      </w:r>
      <w:r>
        <w:softHyphen/>
        <w:t>ран</w:t>
      </w:r>
      <w:r>
        <w:softHyphen/>
        <w:t>ня; во</w:t>
      </w:r>
      <w:r>
        <w:softHyphen/>
        <w:t>на чує го</w:t>
      </w:r>
      <w:r>
        <w:softHyphen/>
        <w:t>лос Пи</w:t>
      </w:r>
      <w:r>
        <w:softHyphen/>
        <w:t>ли</w:t>
      </w:r>
      <w:r>
        <w:softHyphen/>
        <w:t>пiв, во</w:t>
      </w:r>
      <w:r>
        <w:softHyphen/>
        <w:t>на ба</w:t>
      </w:r>
      <w:r>
        <w:softHyphen/>
        <w:t>че йо</w:t>
      </w:r>
      <w:r>
        <w:softHyphen/>
        <w:t>го без</w:t>
      </w:r>
      <w:r>
        <w:softHyphen/>
        <w:t>по</w:t>
      </w:r>
      <w:r>
        <w:softHyphen/>
        <w:t>мощ</w:t>
      </w:r>
      <w:r>
        <w:softHyphen/>
        <w:t>но</w:t>
      </w:r>
      <w:r>
        <w:softHyphen/>
        <w:t>го, як вiн хо</w:t>
      </w:r>
      <w:r>
        <w:softHyphen/>
        <w:t>ває оду</w:t>
      </w:r>
      <w:r>
        <w:softHyphen/>
        <w:t>бi</w:t>
      </w:r>
      <w:r>
        <w:softHyphen/>
        <w:t>лу го</w:t>
      </w:r>
      <w:r>
        <w:softHyphen/>
        <w:t>ло</w:t>
      </w:r>
      <w:r>
        <w:softHyphen/>
        <w:t>ву в снiг… сер</w:t>
      </w:r>
      <w:r>
        <w:softHyphen/>
        <w:t>це її рветься над</w:t>
      </w:r>
      <w:r>
        <w:softHyphen/>
        <w:t>воє; то - пе</w:t>
      </w:r>
      <w:r>
        <w:softHyphen/>
        <w:t>ред очи</w:t>
      </w:r>
      <w:r>
        <w:softHyphen/>
        <w:t>ма не</w:t>
      </w:r>
      <w:r>
        <w:softHyphen/>
        <w:t>дав</w:t>
      </w:r>
      <w:r>
        <w:softHyphen/>
        <w:t>ня спiр</w:t>
      </w:r>
      <w:r>
        <w:softHyphen/>
        <w:t>ка з Грицьком, йо</w:t>
      </w:r>
      <w:r>
        <w:softHyphen/>
        <w:t>го на</w:t>
      </w:r>
      <w:r>
        <w:softHyphen/>
        <w:t>тя</w:t>
      </w:r>
      <w:r>
        <w:softHyphen/>
        <w:t>кан</w:t>
      </w:r>
      <w:r>
        <w:softHyphen/>
        <w:t>ня про Хрис</w:t>
      </w:r>
      <w:r>
        <w:softHyphen/>
        <w:t>тю… Бог знає! Хi</w:t>
      </w:r>
      <w:r>
        <w:softHyphen/>
        <w:t>ба приз</w:t>
      </w:r>
      <w:r>
        <w:softHyphen/>
        <w:t>нається ви</w:t>
      </w:r>
      <w:r>
        <w:softHyphen/>
        <w:t>ну</w:t>
      </w:r>
      <w:r>
        <w:softHyphen/>
        <w:t>ва</w:t>
      </w:r>
      <w:r>
        <w:softHyphen/>
        <w:t>та доч</w:t>
      </w:r>
      <w:r>
        <w:softHyphen/>
        <w:t>ка ма</w:t>
      </w:r>
      <w:r>
        <w:softHyphen/>
        <w:t>те</w:t>
      </w:r>
      <w:r>
        <w:softHyphen/>
        <w:t>рi?.. I її сер</w:t>
      </w:r>
      <w:r>
        <w:softHyphen/>
        <w:t>це не рветься, а за</w:t>
      </w:r>
      <w:r>
        <w:softHyphen/>
        <w:t>ми</w:t>
      </w:r>
      <w:r>
        <w:softHyphen/>
        <w:t>рає, пе</w:t>
      </w:r>
      <w:r>
        <w:softHyphen/>
        <w:t>рес</w:t>
      </w:r>
      <w:r>
        <w:softHyphen/>
        <w:t>тає би</w:t>
      </w:r>
      <w:r>
        <w:softHyphen/>
        <w:t>ти</w:t>
      </w:r>
      <w:r>
        <w:softHyphen/>
        <w:t>ся; щось важ</w:t>
      </w:r>
      <w:r>
        <w:softHyphen/>
        <w:t>ке да</w:t>
      </w:r>
      <w:r>
        <w:softHyphen/>
        <w:t>вить ду</w:t>
      </w:r>
      <w:r>
        <w:softHyphen/>
        <w:t>шу, чор</w:t>
      </w:r>
      <w:r>
        <w:softHyphen/>
        <w:t>ною за</w:t>
      </w:r>
      <w:r>
        <w:softHyphen/>
        <w:t>по</w:t>
      </w:r>
      <w:r>
        <w:softHyphen/>
        <w:t>ною зас</w:t>
      </w:r>
      <w:r>
        <w:softHyphen/>
        <w:t>ти</w:t>
      </w:r>
      <w:r>
        <w:softHyphen/>
        <w:t>лає очi. Гос</w:t>
      </w:r>
      <w:r>
        <w:softHyphen/>
        <w:t>по</w:t>
      </w:r>
      <w:r>
        <w:softHyphen/>
        <w:t>ди, я</w:t>
      </w:r>
      <w:proofErr w:type="gramStart"/>
      <w:r>
        <w:t>i;а</w:t>
      </w:r>
      <w:proofErr w:type="gramEnd"/>
      <w:r>
        <w:t xml:space="preserve"> їй му</w:t>
      </w:r>
      <w:r>
        <w:softHyphen/>
        <w:t>ка! яка лю</w:t>
      </w:r>
      <w:r>
        <w:softHyphen/>
        <w:t>та та тяж</w:t>
      </w:r>
      <w:r>
        <w:softHyphen/>
        <w:t>ка му</w:t>
      </w:r>
      <w:r>
        <w:softHyphen/>
        <w:t>ка!</w:t>
      </w:r>
    </w:p>
    <w:p w:rsidR="00DB7B83" w:rsidRDefault="00DB7B83" w:rsidP="002D5109">
      <w:pPr>
        <w:jc w:val="both"/>
        <w:divId w:val="940722491"/>
      </w:pPr>
      <w:r>
        <w:t>    Короткий день ми</w:t>
      </w:r>
      <w:r>
        <w:softHyphen/>
        <w:t>нає, нас</w:t>
      </w:r>
      <w:r>
        <w:softHyphen/>
        <w:t>тає нiч зим</w:t>
      </w:r>
      <w:r>
        <w:softHyphen/>
        <w:t>ня, дов</w:t>
      </w:r>
      <w:r>
        <w:softHyphen/>
        <w:t>га пи</w:t>
      </w:r>
      <w:r>
        <w:softHyphen/>
        <w:t>ли</w:t>
      </w:r>
      <w:r>
        <w:softHyphen/>
        <w:t>пiвська нiч. Чо</w:t>
      </w:r>
      <w:r>
        <w:softHyphen/>
        <w:t>го за ту пiч не пе</w:t>
      </w:r>
      <w:r>
        <w:softHyphen/>
        <w:t>ре</w:t>
      </w:r>
      <w:r>
        <w:softHyphen/>
        <w:t>ду</w:t>
      </w:r>
      <w:r>
        <w:softHyphen/>
        <w:t>маєш? Якi дум</w:t>
      </w:r>
      <w:r>
        <w:softHyphen/>
        <w:t>ки не пе</w:t>
      </w:r>
      <w:r>
        <w:softHyphen/>
        <w:t>рей</w:t>
      </w:r>
      <w:r>
        <w:softHyphen/>
        <w:t>дуть че</w:t>
      </w:r>
      <w:r>
        <w:softHyphen/>
        <w:t>рез го</w:t>
      </w:r>
      <w:r>
        <w:softHyphen/>
        <w:t>ло</w:t>
      </w:r>
      <w:r>
        <w:softHyphen/>
        <w:t>ву, че</w:t>
      </w:r>
      <w:r>
        <w:softHyphen/>
        <w:t>рез сер</w:t>
      </w:r>
      <w:r>
        <w:softHyphen/>
        <w:t>це? А Прiська ж то за всю нiч i на во</w:t>
      </w:r>
      <w:r>
        <w:softHyphen/>
        <w:t>ло</w:t>
      </w:r>
      <w:r>
        <w:softHyphen/>
        <w:t>си</w:t>
      </w:r>
      <w:r>
        <w:softHyphen/>
        <w:t>ну не зас</w:t>
      </w:r>
      <w:r>
        <w:softHyphen/>
        <w:t>ну</w:t>
      </w:r>
      <w:r>
        <w:softHyphen/>
        <w:t>ла: як ляг</w:t>
      </w:r>
      <w:r>
        <w:softHyphen/>
        <w:t>ла зве</w:t>
      </w:r>
      <w:r>
        <w:softHyphen/>
        <w:t>чо</w:t>
      </w:r>
      <w:r>
        <w:softHyphen/>
        <w:t>ра, та цi</w:t>
      </w:r>
      <w:r>
        <w:softHyphen/>
        <w:t>лу нiч тiльки й чут</w:t>
      </w:r>
      <w:r>
        <w:softHyphen/>
        <w:t>но бу</w:t>
      </w:r>
      <w:r>
        <w:softHyphen/>
        <w:t>ло її гли</w:t>
      </w:r>
      <w:r>
        <w:softHyphen/>
        <w:t>бо</w:t>
      </w:r>
      <w:r>
        <w:softHyphen/>
        <w:t>ке зiт</w:t>
      </w:r>
      <w:r>
        <w:softHyphen/>
        <w:t>хан</w:t>
      </w:r>
      <w:r>
        <w:softHyphen/>
        <w:t>ня, її гiр</w:t>
      </w:r>
      <w:r>
        <w:softHyphen/>
        <w:t>ке схли</w:t>
      </w:r>
      <w:r>
        <w:softHyphen/>
        <w:t>пу</w:t>
      </w:r>
      <w:r>
        <w:softHyphen/>
        <w:t>ван</w:t>
      </w:r>
      <w:r>
        <w:softHyphen/>
        <w:t>ня. Хрис</w:t>
      </w:r>
      <w:r>
        <w:softHyphen/>
        <w:t>тя теж дов</w:t>
      </w:r>
      <w:r>
        <w:softHyphen/>
        <w:t>го не спа</w:t>
      </w:r>
      <w:r>
        <w:softHyphen/>
        <w:t>ла: во</w:t>
      </w:r>
      <w:r>
        <w:softHyphen/>
        <w:t>на бо</w:t>
      </w:r>
      <w:r>
        <w:softHyphen/>
        <w:t>яла</w:t>
      </w:r>
      <w:r>
        <w:softHyphen/>
        <w:t>ся, як то бу</w:t>
      </w:r>
      <w:r>
        <w:softHyphen/>
        <w:t>ло прош</w:t>
      </w:r>
      <w:r>
        <w:softHyphen/>
        <w:t>лу i по</w:t>
      </w:r>
      <w:r>
        <w:softHyphen/>
        <w:t>зап</w:t>
      </w:r>
      <w:r>
        <w:softHyphen/>
        <w:t>рош</w:t>
      </w:r>
      <w:r>
        <w:softHyphen/>
        <w:t>лу нiч, ма</w:t>
      </w:r>
      <w:r>
        <w:softHyphen/>
        <w:t>тiр роз</w:t>
      </w:r>
      <w:r>
        <w:softHyphen/>
        <w:t>ва</w:t>
      </w:r>
      <w:r>
        <w:softHyphen/>
        <w:t>жа</w:t>
      </w:r>
      <w:r>
        <w:softHyphen/>
        <w:t>ти… Знав Грицько, ко</w:t>
      </w:r>
      <w:r>
        <w:softHyphen/>
        <w:t>ли їй вiд</w:t>
      </w:r>
      <w:r>
        <w:softHyphen/>
        <w:t>дя</w:t>
      </w:r>
      <w:r>
        <w:softHyphen/>
        <w:t>чи</w:t>
      </w:r>
      <w:r>
        <w:softHyphen/>
        <w:t>ти… А жа</w:t>
      </w:r>
      <w:r>
        <w:softHyphen/>
        <w:t>лос</w:t>
      </w:r>
      <w:r>
        <w:softHyphen/>
        <w:t>тi в йо</w:t>
      </w:r>
      <w:r>
        <w:softHyphen/>
        <w:t>го - нi ка</w:t>
      </w:r>
      <w:r>
        <w:softHyphen/>
        <w:t>пельки!.. Як їй те</w:t>
      </w:r>
      <w:r>
        <w:softHyphen/>
        <w:t>пер за</w:t>
      </w:r>
      <w:r>
        <w:softHyphen/>
        <w:t>вi</w:t>
      </w:r>
      <w:r>
        <w:softHyphen/>
        <w:t>ри</w:t>
      </w:r>
      <w:r>
        <w:softHyphen/>
        <w:t>ти ма</w:t>
      </w:r>
      <w:r>
        <w:softHyphen/>
        <w:t>тiр, що во</w:t>
      </w:r>
      <w:r>
        <w:softHyphen/>
        <w:t>на не ви</w:t>
      </w:r>
      <w:r>
        <w:softHyphen/>
        <w:t>ну</w:t>
      </w:r>
      <w:r>
        <w:softHyphen/>
        <w:t>ва</w:t>
      </w:r>
      <w:r>
        <w:softHyphen/>
        <w:t>та? Вiдк</w:t>
      </w:r>
      <w:r>
        <w:softHyphen/>
        <w:t>ри</w:t>
      </w:r>
      <w:r>
        <w:softHyphen/>
        <w:t>ти їй усi таємнi роз</w:t>
      </w:r>
      <w:r>
        <w:softHyphen/>
        <w:t>мо</w:t>
      </w:r>
      <w:r>
        <w:softHyphen/>
        <w:t>ви з Фе</w:t>
      </w:r>
      <w:r>
        <w:softHyphen/>
        <w:t>до</w:t>
      </w:r>
      <w:r>
        <w:softHyphen/>
        <w:t>ром? Яка ж доч</w:t>
      </w:r>
      <w:r>
        <w:softHyphen/>
        <w:t>ка-дiв</w:t>
      </w:r>
      <w:r>
        <w:softHyphen/>
        <w:t>ка вiдк</w:t>
      </w:r>
      <w:r>
        <w:softHyphen/>
        <w:t>риє мо</w:t>
      </w:r>
      <w:r>
        <w:softHyphen/>
        <w:t>же, i та</w:t>
      </w:r>
      <w:r>
        <w:softHyphen/>
        <w:t>ке, за що ма</w:t>
      </w:r>
      <w:r>
        <w:softHyphen/>
        <w:t>ти, доз</w:t>
      </w:r>
      <w:r>
        <w:softHyphen/>
        <w:t>нав</w:t>
      </w:r>
      <w:r>
        <w:softHyphen/>
        <w:t>шись, i ко</w:t>
      </w:r>
      <w:r>
        <w:softHyphen/>
        <w:t>су нам'яла б; а як не знає, то во</w:t>
      </w:r>
      <w:r>
        <w:softHyphen/>
        <w:t>но й бай</w:t>
      </w:r>
      <w:r>
        <w:softHyphen/>
        <w:t>ду</w:t>
      </w:r>
      <w:r>
        <w:softHyphen/>
        <w:t>же… Як же йо</w:t>
      </w:r>
      <w:r>
        <w:softHyphen/>
        <w:t>го ска</w:t>
      </w:r>
      <w:r>
        <w:softHyphen/>
        <w:t>за</w:t>
      </w:r>
      <w:r>
        <w:softHyphen/>
        <w:t>ти їй, та ще те</w:t>
      </w:r>
      <w:r>
        <w:softHyphen/>
        <w:t>пер, ко</w:t>
      </w:r>
      <w:r>
        <w:softHyphen/>
        <w:t>ли сер</w:t>
      </w:r>
      <w:r>
        <w:softHyphen/>
        <w:t>це ма</w:t>
      </w:r>
      <w:r>
        <w:softHyphen/>
        <w:t>те</w:t>
      </w:r>
      <w:r>
        <w:softHyphen/>
        <w:t>ри</w:t>
      </w:r>
      <w:r>
        <w:softHyphen/>
        <w:t>не i без то</w:t>
      </w:r>
      <w:r>
        <w:softHyphen/>
        <w:t>го об</w:t>
      </w:r>
      <w:r>
        <w:softHyphen/>
        <w:t>ли</w:t>
      </w:r>
      <w:r>
        <w:softHyphen/>
        <w:t>вається кров'ю, ко</w:t>
      </w:r>
      <w:r>
        <w:softHyphen/>
        <w:t>ли, мо</w:t>
      </w:r>
      <w:r>
        <w:softHyphen/>
        <w:t>же, во</w:t>
      </w:r>
      <w:r>
        <w:softHyphen/>
        <w:t>на тiльки й ба</w:t>
      </w:r>
      <w:r>
        <w:softHyphen/>
        <w:t>чи</w:t>
      </w:r>
      <w:r>
        <w:softHyphen/>
        <w:t>ла, тiльки й чу</w:t>
      </w:r>
      <w:r>
        <w:softHyphen/>
        <w:t>ла го</w:t>
      </w:r>
      <w:r>
        <w:softHyphen/>
        <w:t>лос батькiв, як ви</w:t>
      </w:r>
      <w:r>
        <w:softHyphen/>
        <w:t>ряд</w:t>
      </w:r>
      <w:r>
        <w:softHyphen/>
        <w:t>жа</w:t>
      </w:r>
      <w:r>
        <w:softHyphen/>
        <w:t>ла у яр</w:t>
      </w:r>
      <w:r>
        <w:softHyphen/>
        <w:t>ма</w:t>
      </w:r>
      <w:r>
        <w:softHyphen/>
        <w:t>рок? Жур</w:t>
      </w:r>
      <w:r>
        <w:softHyphen/>
        <w:t>ба та до</w:t>
      </w:r>
      <w:r>
        <w:softHyphen/>
        <w:t>са</w:t>
      </w:r>
      <w:r>
        <w:softHyphen/>
        <w:t>да гнiз</w:t>
      </w:r>
      <w:r>
        <w:softHyphen/>
        <w:t>ди</w:t>
      </w:r>
      <w:r>
        <w:softHyphen/>
        <w:t>ла</w:t>
      </w:r>
      <w:r>
        <w:softHyphen/>
        <w:t>ся в ду</w:t>
      </w:r>
      <w:r>
        <w:softHyphen/>
        <w:t>шi, но</w:t>
      </w:r>
      <w:r>
        <w:softHyphen/>
        <w:t>жем по</w:t>
      </w:r>
      <w:r>
        <w:softHyphen/>
        <w:t>вер</w:t>
      </w:r>
      <w:r>
        <w:softHyphen/>
        <w:t>та</w:t>
      </w:r>
      <w:r>
        <w:softHyphen/>
        <w:t>лась у сер</w:t>
      </w:r>
      <w:r>
        <w:softHyphen/>
        <w:t>цi; Хрис</w:t>
      </w:r>
      <w:r>
        <w:softHyphen/>
        <w:t>тя мов</w:t>
      </w:r>
      <w:r>
        <w:softHyphen/>
        <w:t>ча</w:t>
      </w:r>
      <w:r>
        <w:softHyphen/>
        <w:t>ла, слу</w:t>
      </w:r>
      <w:r>
        <w:softHyphen/>
        <w:t>ха</w:t>
      </w:r>
      <w:r>
        <w:softHyphen/>
        <w:t>ючи бе</w:t>
      </w:r>
      <w:r>
        <w:softHyphen/>
        <w:t>зод</w:t>
      </w:r>
      <w:r>
        <w:softHyphen/>
        <w:t>ра</w:t>
      </w:r>
      <w:r>
        <w:softHyphen/>
        <w:t>дiс</w:t>
      </w:r>
      <w:r>
        <w:softHyphen/>
        <w:t>не ма</w:t>
      </w:r>
      <w:r>
        <w:softHyphen/>
        <w:t>те</w:t>
      </w:r>
      <w:r>
        <w:softHyphen/>
        <w:t>ри</w:t>
      </w:r>
      <w:r>
        <w:softHyphen/>
        <w:t>не зiт</w:t>
      </w:r>
      <w:r>
        <w:softHyphen/>
        <w:t>хан</w:t>
      </w:r>
      <w:r>
        <w:softHyphen/>
        <w:t>ня; чу</w:t>
      </w:r>
      <w:r>
        <w:softHyphen/>
        <w:t>ла, ко</w:t>
      </w:r>
      <w:r>
        <w:softHyphen/>
        <w:t>ли сльози па</w:t>
      </w:r>
      <w:r>
        <w:softHyphen/>
        <w:t>да</w:t>
      </w:r>
      <w:r>
        <w:softHyphen/>
        <w:t>ли з її очей, ко</w:t>
      </w:r>
      <w:r>
        <w:softHyphen/>
        <w:t>ли во</w:t>
      </w:r>
      <w:r>
        <w:softHyphen/>
        <w:t>на їх ути</w:t>
      </w:r>
      <w:r>
        <w:softHyphen/>
        <w:t>ра</w:t>
      </w:r>
      <w:r>
        <w:softHyphen/>
        <w:t>ла. Мо</w:t>
      </w:r>
      <w:r>
        <w:softHyphen/>
        <w:t>ло</w:t>
      </w:r>
      <w:r>
        <w:softHyphen/>
        <w:t>да ду</w:t>
      </w:r>
      <w:r>
        <w:softHyphen/>
        <w:t>ша дов</w:t>
      </w:r>
      <w:r>
        <w:softHyphen/>
        <w:t>го не здер</w:t>
      </w:r>
      <w:r>
        <w:softHyphen/>
        <w:t>же та</w:t>
      </w:r>
      <w:r>
        <w:softHyphen/>
        <w:t>кої ва</w:t>
      </w:r>
      <w:r>
        <w:softHyphen/>
        <w:t>ги, та</w:t>
      </w:r>
      <w:r>
        <w:softHyphen/>
        <w:t>ко</w:t>
      </w:r>
      <w:r>
        <w:softHyphen/>
        <w:t>го ли</w:t>
      </w:r>
      <w:r>
        <w:softHyphen/>
        <w:t>ха: во</w:t>
      </w:r>
      <w:r>
        <w:softHyphen/>
        <w:t>на зне</w:t>
      </w:r>
      <w:r>
        <w:softHyphen/>
        <w:t>ма</w:t>
      </w:r>
      <w:r>
        <w:softHyphen/>
        <w:t>гає пiд тим важ</w:t>
      </w:r>
      <w:r>
        <w:softHyphen/>
        <w:t>ким гнi</w:t>
      </w:r>
      <w:r>
        <w:softHyphen/>
        <w:t>том. Не ви</w:t>
      </w:r>
      <w:r>
        <w:softHyphen/>
        <w:t>дер</w:t>
      </w:r>
      <w:r>
        <w:softHyphen/>
        <w:t>жа</w:t>
      </w:r>
      <w:r>
        <w:softHyphen/>
        <w:t>ла й Хрис</w:t>
      </w:r>
      <w:r>
        <w:softHyphen/>
        <w:t>тя; сон - не сон, а якась уто</w:t>
      </w:r>
      <w:r>
        <w:softHyphen/>
        <w:t>ма по</w:t>
      </w:r>
      <w:r>
        <w:softHyphen/>
        <w:t>ча</w:t>
      </w:r>
      <w:r>
        <w:softHyphen/>
        <w:t>ла її роз</w:t>
      </w:r>
      <w:r>
        <w:softHyphen/>
        <w:t>хи</w:t>
      </w:r>
      <w:r>
        <w:softHyphen/>
        <w:t>ту</w:t>
      </w:r>
      <w:r>
        <w:softHyphen/>
        <w:t>ва</w:t>
      </w:r>
      <w:r>
        <w:softHyphen/>
        <w:t>ти, зак</w:t>
      </w:r>
      <w:r>
        <w:softHyphen/>
        <w:t>ри</w:t>
      </w:r>
      <w:r>
        <w:softHyphen/>
        <w:t>ва</w:t>
      </w:r>
      <w:r>
        <w:softHyphen/>
        <w:t>ла зап</w:t>
      </w:r>
      <w:r>
        <w:softHyphen/>
        <w:t>ла</w:t>
      </w:r>
      <w:r>
        <w:softHyphen/>
        <w:t>ка</w:t>
      </w:r>
      <w:r>
        <w:softHyphen/>
        <w:t>нi очi.</w:t>
      </w:r>
    </w:p>
    <w:p w:rsidR="00DB7B83" w:rsidRDefault="00DB7B83" w:rsidP="002D5109">
      <w:pPr>
        <w:jc w:val="both"/>
        <w:divId w:val="940724469"/>
      </w:pPr>
      <w:r>
        <w:t>    Свiтом про</w:t>
      </w:r>
      <w:r>
        <w:softHyphen/>
        <w:t>ки</w:t>
      </w:r>
      <w:r>
        <w:softHyphen/>
        <w:t>ну</w:t>
      </w:r>
      <w:r>
        <w:softHyphen/>
        <w:t>лась Хрис</w:t>
      </w:r>
      <w:r>
        <w:softHyphen/>
        <w:t>тя i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ся, що ма</w:t>
      </w:r>
      <w:r>
        <w:softHyphen/>
        <w:t>ти до</w:t>
      </w:r>
      <w:r>
        <w:softHyphen/>
        <w:t>сi не вста</w:t>
      </w:r>
      <w:r>
        <w:softHyphen/>
        <w:t>ва</w:t>
      </w:r>
      <w:r>
        <w:softHyphen/>
        <w:t>ла. То бу</w:t>
      </w:r>
      <w:r>
        <w:softHyphen/>
        <w:t>ло, ко</w:t>
      </w:r>
      <w:r>
        <w:softHyphen/>
        <w:t>ли зас</w:t>
      </w:r>
      <w:r>
        <w:softHyphen/>
        <w:t>пить Хрис</w:t>
      </w:r>
      <w:r>
        <w:softHyphen/>
        <w:t>тя, Прiська завж</w:t>
      </w:r>
      <w:r>
        <w:softHyphen/>
        <w:t>ди бу</w:t>
      </w:r>
      <w:r>
        <w:softHyphen/>
        <w:t>де її; а то вже i свiт заг</w:t>
      </w:r>
      <w:r>
        <w:softHyphen/>
        <w:t>ля</w:t>
      </w:r>
      <w:r>
        <w:softHyphen/>
        <w:t>дає у вiк</w:t>
      </w:r>
      <w:r>
        <w:softHyphen/>
        <w:t>на своїми сi</w:t>
      </w:r>
      <w:r>
        <w:softHyphen/>
        <w:t>ри</w:t>
      </w:r>
      <w:r>
        <w:softHyphen/>
        <w:t>ми очи</w:t>
      </w:r>
      <w:r>
        <w:softHyphen/>
        <w:t>ма, а во</w:t>
      </w:r>
      <w:r>
        <w:softHyphen/>
        <w:t>на й до</w:t>
      </w:r>
      <w:r>
        <w:softHyphen/>
        <w:t>сi ле</w:t>
      </w:r>
      <w:r>
        <w:softHyphen/>
        <w:t>жить на пе</w:t>
      </w:r>
      <w:r>
        <w:softHyphen/>
        <w:t>чi ти</w:t>
      </w:r>
      <w:r>
        <w:softHyphen/>
        <w:t>хо, не по</w:t>
      </w:r>
      <w:r>
        <w:softHyphen/>
        <w:t>во</w:t>
      </w:r>
      <w:r>
        <w:softHyphen/>
        <w:t>рух</w:t>
      </w:r>
      <w:r>
        <w:softHyphen/>
        <w:t>неться. "Хай же ма</w:t>
      </w:r>
      <w:r>
        <w:softHyphen/>
        <w:t>ти спить, - ду</w:t>
      </w:r>
      <w:r>
        <w:softHyphen/>
        <w:t>ма Хрис</w:t>
      </w:r>
      <w:r>
        <w:softHyphen/>
        <w:t>тя. - Хай хоч тро</w:t>
      </w:r>
      <w:r>
        <w:softHyphen/>
        <w:t>хи спо</w:t>
      </w:r>
      <w:r>
        <w:softHyphen/>
        <w:t>чи</w:t>
      </w:r>
      <w:r>
        <w:softHyphen/>
        <w:t>не, по</w:t>
      </w:r>
      <w:r>
        <w:softHyphen/>
        <w:t>ки я впо</w:t>
      </w:r>
      <w:r>
        <w:softHyphen/>
        <w:t>ра</w:t>
      </w:r>
      <w:r>
        <w:softHyphen/>
        <w:t>юсь". Навс</w:t>
      </w:r>
      <w:r>
        <w:softHyphen/>
        <w:t>пи</w:t>
      </w:r>
      <w:r>
        <w:softHyphen/>
        <w:t>няч</w:t>
      </w:r>
      <w:r>
        <w:softHyphen/>
        <w:t>ки Хрис</w:t>
      </w:r>
      <w:r>
        <w:softHyphen/>
        <w:t>тя хо</w:t>
      </w:r>
      <w:r>
        <w:softHyphen/>
        <w:t>ди</w:t>
      </w:r>
      <w:r>
        <w:softHyphen/>
        <w:t>ла, щоб не за</w:t>
      </w:r>
      <w:r>
        <w:softHyphen/>
        <w:t>му</w:t>
      </w:r>
      <w:r>
        <w:softHyphen/>
        <w:t>ти</w:t>
      </w:r>
      <w:r>
        <w:softHyphen/>
        <w:t>ти тiї ти</w:t>
      </w:r>
      <w:r>
        <w:softHyphen/>
        <w:t>шi, що па</w:t>
      </w:r>
      <w:r>
        <w:softHyphen/>
        <w:t>ну</w:t>
      </w:r>
      <w:r>
        <w:softHyphen/>
        <w:t>ва</w:t>
      </w:r>
      <w:r>
        <w:softHyphen/>
        <w:t>ла у ха</w:t>
      </w:r>
      <w:r>
        <w:softHyphen/>
        <w:t>тi; як на те ж - со</w:t>
      </w:r>
      <w:r>
        <w:softHyphen/>
        <w:t>ло</w:t>
      </w:r>
      <w:r>
        <w:softHyphen/>
        <w:t>ма ше</w:t>
      </w:r>
      <w:r>
        <w:softHyphen/>
        <w:t>лес</w:t>
      </w:r>
      <w:r>
        <w:softHyphen/>
        <w:t>тi</w:t>
      </w:r>
      <w:r>
        <w:softHyphen/>
        <w:t>ла, аж лу</w:t>
      </w:r>
      <w:r>
        <w:softHyphen/>
        <w:t>ща</w:t>
      </w:r>
      <w:r>
        <w:softHyphen/>
        <w:t>ла. Хрис</w:t>
      </w:r>
      <w:r>
        <w:softHyphen/>
        <w:t>тя по</w:t>
      </w:r>
      <w:r>
        <w:softHyphen/>
        <w:t>ча</w:t>
      </w:r>
      <w:r>
        <w:softHyphen/>
        <w:t>ла ще бе</w:t>
      </w:r>
      <w:r>
        <w:softHyphen/>
        <w:t>реж</w:t>
      </w:r>
      <w:r>
        <w:softHyphen/>
        <w:t>нi</w:t>
      </w:r>
      <w:r>
        <w:softHyphen/>
        <w:t>ше сту</w:t>
      </w:r>
      <w:r>
        <w:softHyphen/>
        <w:t>па</w:t>
      </w:r>
      <w:r>
        <w:softHyphen/>
        <w:t>ти, їй тре</w:t>
      </w:r>
      <w:r>
        <w:softHyphen/>
        <w:t>ба уми</w:t>
      </w:r>
      <w:r>
        <w:softHyphen/>
        <w:t>ти</w:t>
      </w:r>
      <w:r>
        <w:softHyphen/>
        <w:t>ся, а во</w:t>
      </w:r>
      <w:r>
        <w:softHyphen/>
        <w:t>ди у ха</w:t>
      </w:r>
      <w:r>
        <w:softHyphen/>
        <w:t>тi не</w:t>
      </w:r>
      <w:r>
        <w:softHyphen/>
        <w:t>має. Хрис</w:t>
      </w:r>
      <w:r>
        <w:softHyphen/>
        <w:t>тя, як кiш</w:t>
      </w:r>
      <w:r>
        <w:softHyphen/>
        <w:t>ка, пок</w:t>
      </w:r>
      <w:r>
        <w:softHyphen/>
        <w:t>ра</w:t>
      </w:r>
      <w:r>
        <w:softHyphen/>
        <w:t>лась у сi</w:t>
      </w:r>
      <w:r>
        <w:softHyphen/>
        <w:t>ни; ко</w:t>
      </w:r>
      <w:r>
        <w:softHyphen/>
        <w:t>ли вер</w:t>
      </w:r>
      <w:r>
        <w:softHyphen/>
        <w:t>ну</w:t>
      </w:r>
      <w:r>
        <w:softHyphen/>
        <w:t>ла</w:t>
      </w:r>
      <w:r>
        <w:softHyphen/>
        <w:t>ся зно</w:t>
      </w:r>
      <w:r>
        <w:softHyphen/>
        <w:t>ву у ха</w:t>
      </w:r>
      <w:r>
        <w:softHyphen/>
        <w:t>ту, то пер</w:t>
      </w:r>
      <w:r>
        <w:softHyphen/>
        <w:t>ше, що їй ки</w:t>
      </w:r>
      <w:r>
        <w:softHyphen/>
        <w:t>ну</w:t>
      </w:r>
      <w:r>
        <w:softHyphen/>
        <w:t>лось у вi</w:t>
      </w:r>
      <w:r>
        <w:softHyphen/>
        <w:t>чi, - ма</w:t>
      </w:r>
      <w:r>
        <w:softHyphen/>
        <w:t>ти вже вста</w:t>
      </w:r>
      <w:r>
        <w:softHyphen/>
        <w:t>ла: у чор</w:t>
      </w:r>
      <w:r>
        <w:softHyphen/>
        <w:t>но</w:t>
      </w:r>
      <w:r>
        <w:softHyphen/>
        <w:t>му за</w:t>
      </w:r>
      <w:r>
        <w:softHyphen/>
        <w:t>ка</w:t>
      </w:r>
      <w:r>
        <w:softHyphen/>
        <w:t>пел</w:t>
      </w:r>
      <w:r>
        <w:softHyphen/>
        <w:t>цi, мiж ко</w:t>
      </w:r>
      <w:r>
        <w:softHyphen/>
        <w:t>ми</w:t>
      </w:r>
      <w:r>
        <w:softHyphen/>
        <w:t>ном i бi</w:t>
      </w:r>
      <w:r>
        <w:softHyphen/>
        <w:t>лою стi</w:t>
      </w:r>
      <w:r>
        <w:softHyphen/>
        <w:t>ною, трем</w:t>
      </w:r>
      <w:r>
        <w:softHyphen/>
        <w:t>тi</w:t>
      </w:r>
      <w:r>
        <w:softHyphen/>
        <w:t>ла її пос</w:t>
      </w:r>
      <w:r>
        <w:softHyphen/>
        <w:t>тать сi</w:t>
      </w:r>
      <w:r>
        <w:softHyphen/>
        <w:t>ра… То не ма</w:t>
      </w:r>
      <w:r>
        <w:softHyphen/>
        <w:t>ти, то не жи</w:t>
      </w:r>
      <w:r>
        <w:softHyphen/>
        <w:t>ва лю</w:t>
      </w:r>
      <w:r>
        <w:softHyphen/>
        <w:t>ди</w:t>
      </w:r>
      <w:r>
        <w:softHyphen/>
        <w:t>на, то - ви</w:t>
      </w:r>
      <w:r>
        <w:softHyphen/>
        <w:t>хо</w:t>
      </w:r>
      <w:r>
        <w:softHyphen/>
        <w:t>дець з то</w:t>
      </w:r>
      <w:r>
        <w:softHyphen/>
        <w:t>го свi</w:t>
      </w:r>
      <w:r>
        <w:softHyphen/>
        <w:t>ту. На кiст</w:t>
      </w:r>
      <w:r>
        <w:softHyphen/>
        <w:t>ля</w:t>
      </w:r>
      <w:r>
        <w:softHyphen/>
        <w:t>вих її пле</w:t>
      </w:r>
      <w:r>
        <w:softHyphen/>
        <w:t>чах сi</w:t>
      </w:r>
      <w:r>
        <w:softHyphen/>
        <w:t>рiе со</w:t>
      </w:r>
      <w:r>
        <w:softHyphen/>
        <w:t>роч</w:t>
      </w:r>
      <w:r>
        <w:softHyphen/>
        <w:t>ка, ши</w:t>
      </w:r>
      <w:r>
        <w:softHyphen/>
        <w:t>ро</w:t>
      </w:r>
      <w:r>
        <w:softHyphen/>
        <w:t>ка-ши</w:t>
      </w:r>
      <w:r>
        <w:softHyphen/>
        <w:t>ро</w:t>
      </w:r>
      <w:r>
        <w:softHyphen/>
        <w:t>ка, мов не на неї ши</w:t>
      </w:r>
      <w:r>
        <w:softHyphen/>
        <w:t>та; шия жов</w:t>
      </w:r>
      <w:r>
        <w:softHyphen/>
        <w:t>та, як у мерт</w:t>
      </w:r>
      <w:r>
        <w:softHyphen/>
        <w:t>вя</w:t>
      </w:r>
      <w:r>
        <w:softHyphen/>
        <w:t>ка, якось ви</w:t>
      </w:r>
      <w:r>
        <w:softHyphen/>
        <w:t>тяг</w:t>
      </w:r>
      <w:r>
        <w:softHyphen/>
        <w:t>ла</w:t>
      </w:r>
      <w:r>
        <w:softHyphen/>
        <w:t>ся, пос</w:t>
      </w:r>
      <w:r>
        <w:softHyphen/>
        <w:t>вi</w:t>
      </w:r>
      <w:r>
        <w:softHyphen/>
        <w:t>чу</w:t>
      </w:r>
      <w:r>
        <w:softHyphen/>
        <w:t>ючи своїми кiст</w:t>
      </w:r>
      <w:r>
        <w:softHyphen/>
        <w:t>ка</w:t>
      </w:r>
      <w:r>
        <w:softHyphen/>
        <w:t>ми; що</w:t>
      </w:r>
      <w:r>
        <w:softHyphen/>
        <w:t>ки усе</w:t>
      </w:r>
      <w:r>
        <w:softHyphen/>
        <w:t>ре</w:t>
      </w:r>
      <w:r>
        <w:softHyphen/>
        <w:t>ди</w:t>
      </w:r>
      <w:r>
        <w:softHyphen/>
        <w:t>ну ува</w:t>
      </w:r>
      <w:r>
        <w:softHyphen/>
        <w:t>ли</w:t>
      </w:r>
      <w:r>
        <w:softHyphen/>
        <w:t>ли</w:t>
      </w:r>
      <w:r>
        <w:softHyphen/>
        <w:t>ся, жов</w:t>
      </w:r>
      <w:r>
        <w:softHyphen/>
        <w:t>тим вос</w:t>
      </w:r>
      <w:r>
        <w:softHyphen/>
        <w:t>ком узя</w:t>
      </w:r>
      <w:r>
        <w:softHyphen/>
        <w:t>ли</w:t>
      </w:r>
      <w:r>
        <w:softHyphen/>
        <w:t>ся; очi, не</w:t>
      </w:r>
      <w:r>
        <w:softHyphen/>
        <w:t>на</w:t>
      </w:r>
      <w:r>
        <w:softHyphen/>
        <w:t>че олив'янi ша</w:t>
      </w:r>
      <w:r>
        <w:softHyphen/>
        <w:t>ги, свi</w:t>
      </w:r>
      <w:r>
        <w:softHyphen/>
        <w:t>ти</w:t>
      </w:r>
      <w:r>
        <w:softHyphen/>
        <w:t>ли; пiд ни</w:t>
      </w:r>
      <w:r>
        <w:softHyphen/>
        <w:t>ми мов си</w:t>
      </w:r>
      <w:r>
        <w:softHyphen/>
        <w:t>нi мiш</w:t>
      </w:r>
      <w:r>
        <w:softHyphen/>
        <w:t>ки ви</w:t>
      </w:r>
      <w:r>
        <w:softHyphen/>
        <w:t>сi</w:t>
      </w:r>
      <w:r>
        <w:softHyphen/>
        <w:t>ли; кру</w:t>
      </w:r>
      <w:r>
        <w:softHyphen/>
        <w:t>гом чер</w:t>
      </w:r>
      <w:r>
        <w:softHyphen/>
        <w:t>во</w:t>
      </w:r>
      <w:r>
        <w:softHyphen/>
        <w:t>нi кру</w:t>
      </w:r>
      <w:r>
        <w:softHyphen/>
        <w:t>жа</w:t>
      </w:r>
      <w:r>
        <w:softHyphen/>
        <w:t>ла… Са</w:t>
      </w:r>
      <w:r>
        <w:softHyphen/>
        <w:t>ма жур</w:t>
      </w:r>
      <w:r>
        <w:softHyphen/>
        <w:t>ба, са</w:t>
      </w:r>
      <w:r>
        <w:softHyphen/>
        <w:t>мо ли</w:t>
      </w:r>
      <w:r>
        <w:softHyphen/>
        <w:t>хо не ди</w:t>
      </w:r>
      <w:r>
        <w:softHyphen/>
        <w:t>ви</w:t>
      </w:r>
      <w:r>
        <w:softHyphen/>
        <w:t>ли</w:t>
      </w:r>
      <w:r>
        <w:softHyphen/>
        <w:t>ся б так страш</w:t>
      </w:r>
      <w:r>
        <w:softHyphen/>
        <w:t>но, як Прiська у той час ди</w:t>
      </w:r>
      <w:r>
        <w:softHyphen/>
        <w:t>ви</w:t>
      </w:r>
      <w:r>
        <w:softHyphen/>
        <w:t>ла</w:t>
      </w:r>
      <w:r>
        <w:softHyphen/>
        <w:t>ся! Во</w:t>
      </w:r>
      <w:r>
        <w:softHyphen/>
        <w:t>на вся тру</w:t>
      </w:r>
      <w:r>
        <w:softHyphen/>
        <w:t>си</w:t>
      </w:r>
      <w:r>
        <w:softHyphen/>
        <w:t>ла</w:t>
      </w:r>
      <w:r>
        <w:softHyphen/>
        <w:t>ся; вус</w:t>
      </w:r>
      <w:r>
        <w:softHyphen/>
        <w:t>та її трем</w:t>
      </w:r>
      <w:r>
        <w:softHyphen/>
        <w:t>тi</w:t>
      </w:r>
      <w:r>
        <w:softHyphen/>
        <w:t>ли, на</w:t>
      </w:r>
      <w:r>
        <w:softHyphen/>
        <w:t>че що ше</w:t>
      </w:r>
      <w:r>
        <w:softHyphen/>
        <w:t>по</w:t>
      </w:r>
      <w:r>
        <w:softHyphen/>
        <w:t>та</w:t>
      </w:r>
      <w:r>
        <w:softHyphen/>
        <w:t>ли… Тро</w:t>
      </w:r>
      <w:r>
        <w:softHyphen/>
        <w:t>хи не ви</w:t>
      </w:r>
      <w:r>
        <w:softHyphen/>
        <w:t>пус</w:t>
      </w:r>
      <w:r>
        <w:softHyphen/>
        <w:t>ти</w:t>
      </w:r>
      <w:r>
        <w:softHyphen/>
        <w:t>ла гле</w:t>
      </w:r>
      <w:r>
        <w:softHyphen/>
        <w:t>чи</w:t>
      </w:r>
      <w:r>
        <w:softHyphen/>
        <w:t>ка з рук Хрис</w:t>
      </w:r>
      <w:r>
        <w:softHyphen/>
        <w:t>тя, як уг</w:t>
      </w:r>
      <w:r>
        <w:softHyphen/>
        <w:t>ля</w:t>
      </w:r>
      <w:r>
        <w:softHyphen/>
        <w:t>дi</w:t>
      </w:r>
      <w:r>
        <w:softHyphen/>
        <w:t>ла свою ма</w:t>
      </w:r>
      <w:r>
        <w:softHyphen/>
        <w:t>тiр.</w:t>
      </w:r>
    </w:p>
    <w:p w:rsidR="00DB7B83" w:rsidRDefault="00DB7B83" w:rsidP="002D5109">
      <w:pPr>
        <w:jc w:val="both"/>
        <w:divId w:val="940725471"/>
      </w:pPr>
      <w:r>
        <w:t>    - Не вер</w:t>
      </w:r>
      <w:r>
        <w:softHyphen/>
        <w:t>нув</w:t>
      </w:r>
      <w:r>
        <w:softHyphen/>
        <w:t>ся?.. Не</w:t>
      </w:r>
      <w:r>
        <w:softHyphen/>
        <w:t>має? - мов тра</w:t>
      </w:r>
      <w:r>
        <w:softHyphen/>
        <w:t>ва су</w:t>
      </w:r>
      <w:r>
        <w:softHyphen/>
        <w:t>ха про</w:t>
      </w:r>
      <w:r>
        <w:softHyphen/>
        <w:t>ше</w:t>
      </w:r>
      <w:r>
        <w:softHyphen/>
        <w:t>лес</w:t>
      </w:r>
      <w:r>
        <w:softHyphen/>
        <w:t>тi</w:t>
      </w:r>
      <w:r>
        <w:softHyphen/>
        <w:t>ла, спи</w:t>
      </w:r>
      <w:r>
        <w:softHyphen/>
        <w:t>та</w:t>
      </w:r>
      <w:r>
        <w:softHyphen/>
        <w:t>ла Прiська, скри</w:t>
      </w:r>
      <w:r>
        <w:softHyphen/>
        <w:t>вив</w:t>
      </w:r>
      <w:r>
        <w:softHyphen/>
        <w:t>шись. Во</w:t>
      </w:r>
      <w:r>
        <w:softHyphen/>
        <w:t>на, вид</w:t>
      </w:r>
      <w:r>
        <w:softHyphen/>
        <w:t>но, хо</w:t>
      </w:r>
      <w:r>
        <w:softHyphen/>
        <w:t>тi</w:t>
      </w:r>
      <w:r>
        <w:softHyphen/>
        <w:t>ла пла</w:t>
      </w:r>
      <w:r>
        <w:softHyphen/>
        <w:t>ка</w:t>
      </w:r>
      <w:r>
        <w:softHyphen/>
        <w:t>ти, та не змог</w:t>
      </w:r>
      <w:r>
        <w:softHyphen/>
        <w:t>ла; очi її го</w:t>
      </w:r>
      <w:r>
        <w:softHyphen/>
        <w:t>рi</w:t>
      </w:r>
      <w:r>
        <w:softHyphen/>
        <w:t>ли, бли</w:t>
      </w:r>
      <w:r>
        <w:softHyphen/>
        <w:t>ща</w:t>
      </w:r>
      <w:r>
        <w:softHyphen/>
        <w:t>ли, i, як во</w:t>
      </w:r>
      <w:r>
        <w:softHyphen/>
        <w:t>на не лу</w:t>
      </w:r>
      <w:r>
        <w:softHyphen/>
        <w:t>па</w:t>
      </w:r>
      <w:r>
        <w:softHyphen/>
        <w:t>ла наб</w:t>
      </w:r>
      <w:r>
        <w:softHyphen/>
        <w:t>ряк</w:t>
      </w:r>
      <w:r>
        <w:softHyphen/>
        <w:t>ли</w:t>
      </w:r>
      <w:r>
        <w:softHyphen/>
        <w:t>ми вi</w:t>
      </w:r>
      <w:r>
        <w:softHyphen/>
        <w:t>ями, нi од</w:t>
      </w:r>
      <w:r>
        <w:softHyphen/>
        <w:t>на сльози</w:t>
      </w:r>
      <w:r>
        <w:softHyphen/>
        <w:t>на не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5086"/>
      </w:pPr>
      <w:r>
        <w:t>    У обiд зно</w:t>
      </w:r>
      <w:r>
        <w:softHyphen/>
        <w:t>ву Грицько су</w:t>
      </w:r>
      <w:r>
        <w:softHyphen/>
        <w:t>не.</w:t>
      </w:r>
    </w:p>
    <w:p w:rsidR="00DB7B83" w:rsidRDefault="00DB7B83" w:rsidP="002D5109">
      <w:pPr>
        <w:jc w:val="both"/>
        <w:divId w:val="940727138"/>
      </w:pPr>
      <w:r>
        <w:t>    - Оце, гос</w:t>
      </w:r>
      <w:r>
        <w:softHyphen/>
        <w:t>по</w:t>
      </w:r>
      <w:r>
        <w:softHyphen/>
        <w:t>ди, з тим дядьком, як роз</w:t>
      </w:r>
      <w:r>
        <w:softHyphen/>
        <w:t>хо</w:t>
      </w:r>
      <w:r>
        <w:softHyphen/>
        <w:t>див</w:t>
      </w:r>
      <w:r>
        <w:softHyphen/>
        <w:t>ся! - ска</w:t>
      </w:r>
      <w:r>
        <w:softHyphen/>
        <w:t>за</w:t>
      </w:r>
      <w:r>
        <w:softHyphen/>
        <w:t>ла Хрис</w:t>
      </w:r>
      <w:r>
        <w:softHyphen/>
        <w:t>тя, уг</w:t>
      </w:r>
      <w:r>
        <w:softHyphen/>
        <w:t>ля</w:t>
      </w:r>
      <w:r>
        <w:softHyphen/>
        <w:t>дiв</w:t>
      </w:r>
      <w:r>
        <w:softHyphen/>
        <w:t>ши Грицька.</w:t>
      </w:r>
    </w:p>
    <w:p w:rsidR="00DB7B83" w:rsidRDefault="00DB7B83" w:rsidP="002D5109">
      <w:pPr>
        <w:jc w:val="both"/>
        <w:divId w:val="940726182"/>
      </w:pPr>
      <w:r>
        <w:t>    - Де ма</w:t>
      </w:r>
      <w:r>
        <w:softHyphen/>
        <w:t>ти? - спи</w:t>
      </w:r>
      <w:r>
        <w:softHyphen/>
        <w:t>тав</w:t>
      </w:r>
      <w:r>
        <w:softHyphen/>
        <w:t>ся той, увiй</w:t>
      </w:r>
      <w:r>
        <w:softHyphen/>
        <w:t>шов</w:t>
      </w:r>
      <w:r>
        <w:softHyphen/>
        <w:t>ши у ха</w:t>
      </w:r>
      <w:r>
        <w:softHyphen/>
        <w:t>ту.</w:t>
      </w:r>
    </w:p>
    <w:p w:rsidR="00DB7B83" w:rsidRDefault="00DB7B83" w:rsidP="002D5109">
      <w:pPr>
        <w:jc w:val="both"/>
        <w:divId w:val="940725047"/>
      </w:pPr>
      <w:r>
        <w:t>    - На пе</w:t>
      </w:r>
      <w:r>
        <w:softHyphen/>
        <w:t>чi,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 Прiська так i не вста</w:t>
      </w:r>
      <w:r>
        <w:softHyphen/>
        <w:t>ва</w:t>
      </w:r>
      <w:r>
        <w:softHyphen/>
        <w:t>ла з пе</w:t>
      </w:r>
      <w:r>
        <w:softHyphen/>
        <w:t>чi.</w:t>
      </w:r>
    </w:p>
    <w:p w:rsidR="00DB7B83" w:rsidRDefault="00DB7B83" w:rsidP="002D5109">
      <w:pPr>
        <w:jc w:val="both"/>
        <w:divId w:val="940722655"/>
      </w:pPr>
      <w:r>
        <w:t>    - Чого ле</w:t>
      </w:r>
      <w:r>
        <w:softHyphen/>
        <w:t>жиш? Ус</w:t>
      </w:r>
      <w:r>
        <w:softHyphen/>
        <w:t>та</w:t>
      </w:r>
      <w:r>
        <w:softHyphen/>
        <w:t>вай та зби</w:t>
      </w:r>
      <w:r>
        <w:softHyphen/>
        <w:t>рай</w:t>
      </w:r>
      <w:r>
        <w:softHyphen/>
        <w:t>ся в го</w:t>
      </w:r>
      <w:r>
        <w:softHyphen/>
        <w:t>род за чо</w:t>
      </w:r>
      <w:r>
        <w:softHyphen/>
        <w:t>ло</w:t>
      </w:r>
      <w:r>
        <w:softHyphen/>
        <w:t>вi</w:t>
      </w:r>
      <w:r>
        <w:softHyphen/>
        <w:t>ком! - по</w:t>
      </w:r>
      <w:r>
        <w:softHyphen/>
        <w:t>чав вiн.</w:t>
      </w:r>
    </w:p>
    <w:p w:rsidR="00DB7B83" w:rsidRDefault="00DB7B83" w:rsidP="002D5109">
      <w:pPr>
        <w:jc w:val="both"/>
        <w:divId w:val="940722138"/>
      </w:pPr>
      <w:r>
        <w:t>    - Чого я за ним пi</w:t>
      </w:r>
      <w:r>
        <w:softHyphen/>
        <w:t>ду? Хi</w:t>
      </w:r>
      <w:r>
        <w:softHyphen/>
        <w:t>ба сам не прий</w:t>
      </w:r>
      <w:r>
        <w:softHyphen/>
        <w:t>де? - прос</w:t>
      </w:r>
      <w:r>
        <w:softHyphen/>
        <w:t>тог</w:t>
      </w:r>
      <w:r>
        <w:softHyphen/>
        <w:t>на</w:t>
      </w:r>
      <w:r>
        <w:softHyphen/>
        <w:t>ла, пiд</w:t>
      </w:r>
      <w:r>
        <w:softHyphen/>
        <w:t>во</w:t>
      </w:r>
      <w:r>
        <w:softHyphen/>
        <w:t>дя</w:t>
      </w:r>
      <w:r>
        <w:softHyphen/>
        <w:t>чись, Прiська.</w:t>
      </w:r>
    </w:p>
    <w:p w:rsidR="00DB7B83" w:rsidRDefault="00DB7B83" w:rsidP="002D5109">
      <w:pPr>
        <w:jc w:val="both"/>
        <w:divId w:val="940727141"/>
      </w:pPr>
      <w:r>
        <w:t>    - Прийде… До</w:t>
      </w:r>
      <w:r>
        <w:softHyphen/>
        <w:t>жи</w:t>
      </w:r>
      <w:r>
        <w:softHyphen/>
        <w:t>дай… Дiж</w:t>
      </w:r>
      <w:r>
        <w:softHyphen/>
        <w:t>деш</w:t>
      </w:r>
      <w:r>
        <w:softHyphen/>
        <w:t>ся… Змерз! - рву</w:t>
      </w:r>
      <w:r>
        <w:softHyphen/>
        <w:t>чи сло</w:t>
      </w:r>
      <w:r>
        <w:softHyphen/>
        <w:t>ва, до</w:t>
      </w:r>
      <w:r>
        <w:softHyphen/>
        <w:t>дав на</w:t>
      </w:r>
      <w:r>
        <w:softHyphen/>
        <w:t>кiн</w:t>
      </w:r>
      <w:r>
        <w:softHyphen/>
        <w:t>цi Грицько.</w:t>
      </w:r>
    </w:p>
    <w:p w:rsidR="00DB7B83" w:rsidRDefault="00DB7B83" w:rsidP="002D5109">
      <w:pPr>
        <w:jc w:val="both"/>
        <w:divId w:val="940724390"/>
      </w:pPr>
      <w:r>
        <w:t>    Прiську на</w:t>
      </w:r>
      <w:r>
        <w:softHyphen/>
        <w:t>че хто у бiк шпор</w:t>
      </w:r>
      <w:r>
        <w:softHyphen/>
        <w:t>то</w:t>
      </w:r>
      <w:r>
        <w:softHyphen/>
        <w:t>нув но</w:t>
      </w:r>
      <w:r>
        <w:softHyphen/>
        <w:t>жем при то</w:t>
      </w:r>
      <w:r>
        <w:softHyphen/>
        <w:t>му сло</w:t>
      </w:r>
      <w:r>
        <w:softHyphen/>
        <w:t>вi; во</w:t>
      </w:r>
      <w:r>
        <w:softHyphen/>
        <w:t>на ки</w:t>
      </w:r>
      <w:r>
        <w:softHyphen/>
        <w:t>ну</w:t>
      </w:r>
      <w:r>
        <w:softHyphen/>
        <w:t>лась, трiп</w:t>
      </w:r>
      <w:r>
        <w:softHyphen/>
        <w:t>ну</w:t>
      </w:r>
      <w:r>
        <w:softHyphen/>
        <w:t>ла</w:t>
      </w:r>
      <w:r>
        <w:softHyphen/>
        <w:t>ся… та так i за</w:t>
      </w:r>
      <w:r>
        <w:softHyphen/>
        <w:t>ка</w:t>
      </w:r>
      <w:r>
        <w:softHyphen/>
        <w:t>ме</w:t>
      </w:r>
      <w:r>
        <w:softHyphen/>
        <w:t>нi</w:t>
      </w:r>
      <w:r>
        <w:softHyphen/>
        <w:t>ла на мiс</w:t>
      </w:r>
      <w:r>
        <w:softHyphen/>
        <w:t>цi - хоч би сло</w:t>
      </w:r>
      <w:r>
        <w:softHyphen/>
        <w:t>во яке ска</w:t>
      </w:r>
      <w:r>
        <w:softHyphen/>
        <w:t>за</w:t>
      </w:r>
      <w:r>
        <w:softHyphen/>
        <w:t>ла, хоч би Зiтх</w:t>
      </w:r>
      <w:r>
        <w:softHyphen/>
        <w:t>ну</w:t>
      </w:r>
      <w:r>
        <w:softHyphen/>
        <w:t>ла! Тiльки збо</w:t>
      </w:r>
      <w:r>
        <w:softHyphen/>
        <w:t>же</w:t>
      </w:r>
      <w:r>
        <w:softHyphen/>
        <w:t>во</w:t>
      </w:r>
      <w:r>
        <w:softHyphen/>
        <w:t>лi</w:t>
      </w:r>
      <w:r>
        <w:softHyphen/>
        <w:t>ли</w:t>
      </w:r>
      <w:r>
        <w:softHyphen/>
        <w:t>ми очи</w:t>
      </w:r>
      <w:r>
        <w:softHyphen/>
        <w:t>ма прик</w:t>
      </w:r>
      <w:r>
        <w:softHyphen/>
        <w:t>ро ди</w:t>
      </w:r>
      <w:r>
        <w:softHyphen/>
        <w:t>ви</w:t>
      </w:r>
      <w:r>
        <w:softHyphen/>
        <w:t>ла</w:t>
      </w:r>
      <w:r>
        <w:softHyphen/>
        <w:t>ся на Грицька.</w:t>
      </w:r>
    </w:p>
    <w:p w:rsidR="00DB7B83" w:rsidRDefault="00DB7B83" w:rsidP="002D5109">
      <w:pPr>
        <w:jc w:val="both"/>
        <w:divId w:val="940726014"/>
      </w:pPr>
      <w:r>
        <w:lastRenderedPageBreak/>
        <w:t>    Христя со</w:t>
      </w:r>
      <w:r>
        <w:softHyphen/>
        <w:t>бi гля</w:t>
      </w:r>
      <w:r>
        <w:softHyphen/>
        <w:t>ну</w:t>
      </w:r>
      <w:r>
        <w:softHyphen/>
        <w:t>ла на йо</w:t>
      </w:r>
      <w:r>
        <w:softHyphen/>
        <w:t>го,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ма</w:t>
      </w:r>
      <w:r>
        <w:softHyphen/>
        <w:t>тiр, схо</w:t>
      </w:r>
      <w:r>
        <w:softHyphen/>
        <w:t>пи</w:t>
      </w:r>
      <w:r>
        <w:softHyphen/>
        <w:t>ла</w:t>
      </w:r>
      <w:r>
        <w:softHyphen/>
        <w:t>ся за ли</w:t>
      </w:r>
      <w:r>
        <w:softHyphen/>
        <w:t>це ру</w:t>
      </w:r>
      <w:r>
        <w:softHyphen/>
        <w:t>ка</w:t>
      </w:r>
      <w:r>
        <w:softHyphen/>
        <w:t>ми, при</w:t>
      </w:r>
      <w:r>
        <w:softHyphen/>
        <w:t>ту</w:t>
      </w:r>
      <w:r>
        <w:softHyphen/>
        <w:t>ли</w:t>
      </w:r>
      <w:r>
        <w:softHyphen/>
        <w:t>ла</w:t>
      </w:r>
      <w:r>
        <w:softHyphen/>
        <w:t>ся до ко</w:t>
      </w:r>
      <w:r>
        <w:softHyphen/>
        <w:t>ми</w:t>
      </w:r>
      <w:r>
        <w:softHyphen/>
        <w:t>на го</w:t>
      </w:r>
      <w:r>
        <w:softHyphen/>
        <w:t>ло</w:t>
      </w:r>
      <w:r>
        <w:softHyphen/>
        <w:t>вою…</w:t>
      </w:r>
    </w:p>
    <w:p w:rsidR="00DB7B83" w:rsidRDefault="00DB7B83" w:rsidP="002D5109">
      <w:pPr>
        <w:jc w:val="both"/>
        <w:divId w:val="940724270"/>
      </w:pPr>
      <w:r>
        <w:t>    - О мiй ба</w:t>
      </w:r>
      <w:r>
        <w:softHyphen/>
        <w:t>теч</w:t>
      </w:r>
      <w:r>
        <w:softHyphen/>
        <w:t>ку, мiй та</w:t>
      </w:r>
      <w:r>
        <w:softHyphen/>
        <w:t>точ</w:t>
      </w:r>
      <w:r>
        <w:softHyphen/>
        <w:t>ку! - нес</w:t>
      </w:r>
      <w:r>
        <w:softHyphen/>
        <w:t>тям</w:t>
      </w:r>
      <w:r>
        <w:softHyphen/>
        <w:t>но скрик</w:t>
      </w:r>
      <w:r>
        <w:softHyphen/>
        <w:t>ну</w:t>
      </w:r>
      <w:r>
        <w:softHyphen/>
        <w:t>ла во</w:t>
      </w:r>
      <w:r>
        <w:softHyphen/>
        <w:t>на, i вся її пос</w:t>
      </w:r>
      <w:r>
        <w:softHyphen/>
        <w:t>тать зат</w:t>
      </w:r>
      <w:r>
        <w:softHyphen/>
        <w:t>рем</w:t>
      </w:r>
      <w:r>
        <w:softHyphen/>
        <w:t>тi</w:t>
      </w:r>
      <w:r>
        <w:softHyphen/>
        <w:t>ла.</w:t>
      </w:r>
    </w:p>
    <w:p w:rsidR="00DB7B83" w:rsidRDefault="00DB7B83" w:rsidP="002D5109">
      <w:pPr>
        <w:jc w:val="both"/>
        <w:divId w:val="940722046"/>
      </w:pPr>
      <w:r>
        <w:t>    У Грицька мо</w:t>
      </w:r>
      <w:r>
        <w:softHyphen/>
        <w:t>ро</w:t>
      </w:r>
      <w:r>
        <w:softHyphen/>
        <w:t>зом сип</w:t>
      </w:r>
      <w:r>
        <w:softHyphen/>
        <w:t>ну</w:t>
      </w:r>
      <w:r>
        <w:softHyphen/>
        <w:t>ло вiд то</w:t>
      </w:r>
      <w:r>
        <w:softHyphen/>
        <w:t>го Хрис</w:t>
      </w:r>
      <w:r>
        <w:softHyphen/>
        <w:t>ти</w:t>
      </w:r>
      <w:r>
        <w:softHyphen/>
        <w:t>но</w:t>
      </w:r>
      <w:r>
        <w:softHyphen/>
        <w:t>го кри</w:t>
      </w:r>
      <w:r>
        <w:softHyphen/>
        <w:t>ку; та Грицько не та</w:t>
      </w:r>
      <w:r>
        <w:softHyphen/>
        <w:t>кий, щоб уда</w:t>
      </w:r>
      <w:r>
        <w:softHyphen/>
        <w:t>ря</w:t>
      </w:r>
      <w:r>
        <w:softHyphen/>
        <w:t>ти на сльози: вiн прой</w:t>
      </w:r>
      <w:r>
        <w:softHyphen/>
        <w:t>шов</w:t>
      </w:r>
      <w:r>
        <w:softHyphen/>
        <w:t>ся по ха</w:t>
      </w:r>
      <w:r>
        <w:softHyphen/>
        <w:t>тi i зно</w:t>
      </w:r>
      <w:r>
        <w:softHyphen/>
        <w:t>ву по</w:t>
      </w:r>
      <w:r>
        <w:softHyphen/>
        <w:t>чав док</w:t>
      </w:r>
      <w:r>
        <w:softHyphen/>
        <w:t>ла</w:t>
      </w:r>
      <w:r>
        <w:softHyphen/>
        <w:t>да</w:t>
      </w:r>
      <w:r>
        <w:softHyphen/>
        <w:t>ти:</w:t>
      </w:r>
    </w:p>
    <w:p w:rsidR="00DB7B83" w:rsidRDefault="00DB7B83" w:rsidP="002D5109">
      <w:pPr>
        <w:jc w:val="both"/>
        <w:divId w:val="940722324"/>
      </w:pPr>
      <w:r>
        <w:t>    - Оце у во</w:t>
      </w:r>
      <w:r>
        <w:softHyphen/>
        <w:t>лос</w:t>
      </w:r>
      <w:r>
        <w:softHyphen/>
        <w:t>тi був… но</w:t>
      </w:r>
      <w:r>
        <w:softHyphen/>
        <w:t>сив по</w:t>
      </w:r>
      <w:r>
        <w:softHyphen/>
        <w:t>душ</w:t>
      </w:r>
      <w:r>
        <w:softHyphen/>
        <w:t>не… При ме</w:t>
      </w:r>
      <w:r>
        <w:softHyphen/>
        <w:t>нi бу</w:t>
      </w:r>
      <w:r>
        <w:softHyphen/>
        <w:t>ма</w:t>
      </w:r>
      <w:r>
        <w:softHyphen/>
        <w:t>га по</w:t>
      </w:r>
      <w:r>
        <w:softHyphen/>
        <w:t>лу</w:t>
      </w:r>
      <w:r>
        <w:softHyphen/>
        <w:t>че</w:t>
      </w:r>
      <w:r>
        <w:softHyphen/>
        <w:t>на, об'яви</w:t>
      </w:r>
      <w:r>
        <w:softHyphen/>
        <w:t>ти жiн</w:t>
      </w:r>
      <w:r>
        <w:softHyphen/>
        <w:t>цi чи дi</w:t>
      </w:r>
      <w:r>
        <w:softHyphen/>
        <w:t>тям, чи ро</w:t>
      </w:r>
      <w:r>
        <w:softHyphen/>
        <w:t>ди</w:t>
      </w:r>
      <w:r>
        <w:softHyphen/>
        <w:t>чам яким, щоб прий</w:t>
      </w:r>
      <w:r>
        <w:softHyphen/>
        <w:t>шли у мiс</w:t>
      </w:r>
      <w:r>
        <w:softHyphen/>
        <w:t>то приз</w:t>
      </w:r>
      <w:r>
        <w:softHyphen/>
        <w:t>на</w:t>
      </w:r>
      <w:r>
        <w:softHyphen/>
        <w:t>ва</w:t>
      </w:r>
      <w:r>
        <w:softHyphen/>
        <w:t>ти… Знай</w:t>
      </w:r>
      <w:r>
        <w:softHyphen/>
        <w:t>шли у снi</w:t>
      </w:r>
      <w:r>
        <w:softHyphen/>
        <w:t>гу за</w:t>
      </w:r>
      <w:r>
        <w:softHyphen/>
        <w:t>мерз</w:t>
      </w:r>
      <w:r>
        <w:softHyphen/>
        <w:t>ло</w:t>
      </w:r>
      <w:r>
        <w:softHyphen/>
        <w:t>го… Заг</w:t>
      </w:r>
      <w:r>
        <w:softHyphen/>
        <w:t>ни</w:t>
      </w:r>
      <w:r>
        <w:softHyphen/>
        <w:t>бi</w:t>
      </w:r>
      <w:r>
        <w:softHyphen/>
        <w:t>да, ли</w:t>
      </w:r>
      <w:r>
        <w:softHyphen/>
        <w:t>бонь, приз</w:t>
      </w:r>
      <w:r>
        <w:softHyphen/>
        <w:t>нав… Так щоб узя</w:t>
      </w:r>
      <w:r>
        <w:softHyphen/>
        <w:t>ли по</w:t>
      </w:r>
      <w:r>
        <w:softHyphen/>
        <w:t>хо</w:t>
      </w:r>
      <w:r>
        <w:softHyphen/>
        <w:t>ва</w:t>
      </w:r>
      <w:r>
        <w:softHyphen/>
        <w:t>ти, ко</w:t>
      </w:r>
      <w:r>
        <w:softHyphen/>
        <w:t>ли хо</w:t>
      </w:r>
      <w:r>
        <w:softHyphen/>
        <w:t>тять… Там бi</w:t>
      </w:r>
      <w:r>
        <w:softHyphen/>
        <w:t>ля йо</w:t>
      </w:r>
      <w:r>
        <w:softHyphen/>
        <w:t>го i чо</w:t>
      </w:r>
      <w:r>
        <w:softHyphen/>
        <w:t>бо</w:t>
      </w:r>
      <w:r>
        <w:softHyphen/>
        <w:t>ти но</w:t>
      </w:r>
      <w:r>
        <w:softHyphen/>
        <w:t>вi знай</w:t>
      </w:r>
      <w:r>
        <w:softHyphen/>
        <w:t>шли i ще щось… З во</w:t>
      </w:r>
      <w:r>
        <w:softHyphen/>
        <w:t>лос</w:t>
      </w:r>
      <w:r>
        <w:softHyphen/>
        <w:t>тi хо</w:t>
      </w:r>
      <w:r>
        <w:softHyphen/>
        <w:t>тi</w:t>
      </w:r>
      <w:r>
        <w:softHyphen/>
        <w:t>ли наз</w:t>
      </w:r>
      <w:r>
        <w:softHyphen/>
        <w:t>на</w:t>
      </w:r>
      <w:r>
        <w:softHyphen/>
        <w:t>рош</w:t>
      </w:r>
      <w:r>
        <w:softHyphen/>
        <w:t>не за то</w:t>
      </w:r>
      <w:r>
        <w:softHyphen/>
        <w:t>бою по</w:t>
      </w:r>
      <w:r>
        <w:softHyphen/>
        <w:t>си</w:t>
      </w:r>
      <w:r>
        <w:softHyphen/>
        <w:t>ла</w:t>
      </w:r>
      <w:r>
        <w:softHyphen/>
        <w:t>ти, та я ска</w:t>
      </w:r>
      <w:r>
        <w:softHyphen/>
        <w:t>зав: все рiв</w:t>
      </w:r>
      <w:r>
        <w:softHyphen/>
        <w:t>но бу</w:t>
      </w:r>
      <w:r>
        <w:softHyphen/>
        <w:t>ду на тiм краї - зай</w:t>
      </w:r>
      <w:r>
        <w:softHyphen/>
        <w:t>ду й ска</w:t>
      </w:r>
      <w:r>
        <w:softHyphen/>
        <w:t>жу.</w:t>
      </w:r>
    </w:p>
    <w:p w:rsidR="00DB7B83" w:rsidRDefault="00DB7B83" w:rsidP="002D5109">
      <w:pPr>
        <w:jc w:val="both"/>
        <w:divId w:val="940726715"/>
      </w:pPr>
      <w:r>
        <w:t>    Грицько, скiн</w:t>
      </w:r>
      <w:r>
        <w:softHyphen/>
        <w:t>чив</w:t>
      </w:r>
      <w:r>
        <w:softHyphen/>
        <w:t>ши, по</w:t>
      </w:r>
      <w:r>
        <w:softHyphen/>
        <w:t>ди</w:t>
      </w:r>
      <w:r>
        <w:softHyphen/>
        <w:t>вив</w:t>
      </w:r>
      <w:r>
        <w:softHyphen/>
        <w:t>ся на Прiську, пог</w:t>
      </w:r>
      <w:r>
        <w:softHyphen/>
        <w:t>ля</w:t>
      </w:r>
      <w:r>
        <w:softHyphen/>
        <w:t>нув на Хрис</w:t>
      </w:r>
      <w:r>
        <w:softHyphen/>
        <w:t>тю… Прiська мов</w:t>
      </w:r>
      <w:r>
        <w:softHyphen/>
        <w:t>ча</w:t>
      </w:r>
      <w:r>
        <w:softHyphen/>
        <w:t>ла; Хрис</w:t>
      </w:r>
      <w:r>
        <w:softHyphen/>
        <w:t>тя ту</w:t>
      </w:r>
      <w:r>
        <w:softHyphen/>
        <w:t>жи</w:t>
      </w:r>
      <w:r>
        <w:softHyphen/>
        <w:t>ла. Вiн зно</w:t>
      </w:r>
      <w:r>
        <w:softHyphen/>
        <w:t>ву прой</w:t>
      </w:r>
      <w:r>
        <w:softHyphen/>
        <w:t>шов</w:t>
      </w:r>
      <w:r>
        <w:softHyphen/>
        <w:t>ся по ха</w:t>
      </w:r>
      <w:r>
        <w:softHyphen/>
        <w:t>тi, раз i вдру</w:t>
      </w:r>
      <w:r>
        <w:softHyphen/>
        <w:t>ге; зно</w:t>
      </w:r>
      <w:r>
        <w:softHyphen/>
        <w:t>ву гля</w:t>
      </w:r>
      <w:r>
        <w:softHyphen/>
        <w:t>нув на доч</w:t>
      </w:r>
      <w:r>
        <w:softHyphen/>
        <w:t>ку i ма</w:t>
      </w:r>
      <w:r>
        <w:softHyphen/>
        <w:t>тiр… Нiх</w:t>
      </w:r>
      <w:r>
        <w:softHyphen/>
        <w:t>то не вга</w:t>
      </w:r>
      <w:r>
        <w:softHyphen/>
        <w:t>дав би, що йо</w:t>
      </w:r>
      <w:r>
        <w:softHyphen/>
        <w:t>го очи</w:t>
      </w:r>
      <w:r>
        <w:softHyphen/>
        <w:t>ма свi</w:t>
      </w:r>
      <w:r>
        <w:softHyphen/>
        <w:t>ти</w:t>
      </w:r>
      <w:r>
        <w:softHyphen/>
        <w:t>ло: чи ра</w:t>
      </w:r>
      <w:r>
        <w:softHyphen/>
        <w:t>дiсть, чи гiр</w:t>
      </w:r>
      <w:r>
        <w:softHyphen/>
        <w:t>ка ура</w:t>
      </w:r>
      <w:r>
        <w:softHyphen/>
        <w:t>за? Ли</w:t>
      </w:r>
      <w:r>
        <w:softHyphen/>
        <w:t>це йо</w:t>
      </w:r>
      <w:r>
        <w:softHyphen/>
        <w:t>го якось пе</w:t>
      </w:r>
      <w:r>
        <w:softHyphen/>
        <w:t>ре</w:t>
      </w:r>
      <w:r>
        <w:softHyphen/>
        <w:t>ко</w:t>
      </w:r>
      <w:r>
        <w:softHyphen/>
        <w:t>си</w:t>
      </w:r>
      <w:r>
        <w:softHyphen/>
        <w:t>ло</w:t>
      </w:r>
      <w:r>
        <w:softHyphen/>
        <w:t>ся… По ха</w:t>
      </w:r>
      <w:r>
        <w:softHyphen/>
        <w:t>тi но</w:t>
      </w:r>
      <w:r>
        <w:softHyphen/>
        <w:t>си</w:t>
      </w:r>
      <w:r>
        <w:softHyphen/>
        <w:t>ло</w:t>
      </w:r>
      <w:r>
        <w:softHyphen/>
        <w:t>ся Хрис</w:t>
      </w:r>
      <w:r>
        <w:softHyphen/>
        <w:t>ти</w:t>
      </w:r>
      <w:r>
        <w:softHyphen/>
        <w:t>не ле</w:t>
      </w:r>
      <w:r>
        <w:softHyphen/>
        <w:t>мен</w:t>
      </w:r>
      <w:r>
        <w:softHyphen/>
        <w:t>ту</w:t>
      </w:r>
      <w:r>
        <w:softHyphen/>
        <w:t>ван</w:t>
      </w:r>
      <w:r>
        <w:softHyphen/>
        <w:t>ня.</w:t>
      </w:r>
    </w:p>
    <w:p w:rsidR="00DB7B83" w:rsidRDefault="00DB7B83" w:rsidP="002D5109">
      <w:pPr>
        <w:jc w:val="both"/>
        <w:divId w:val="940723516"/>
      </w:pPr>
      <w:r>
        <w:t>    - Ви ж чу</w:t>
      </w:r>
      <w:r>
        <w:softHyphen/>
        <w:t>ли? - глу</w:t>
      </w:r>
      <w:r>
        <w:softHyphen/>
        <w:t>хо спи</w:t>
      </w:r>
      <w:r>
        <w:softHyphen/>
        <w:t>тав</w:t>
      </w:r>
      <w:r>
        <w:softHyphen/>
        <w:t>ся вiн i, по</w:t>
      </w:r>
      <w:r>
        <w:softHyphen/>
        <w:t>вер</w:t>
      </w:r>
      <w:r>
        <w:softHyphen/>
        <w:t>нув</w:t>
      </w:r>
      <w:r>
        <w:softHyphen/>
        <w:t>шись, пi</w:t>
      </w:r>
      <w:r>
        <w:softHyphen/>
        <w:t>шов з ха</w:t>
      </w:r>
      <w:r>
        <w:softHyphen/>
        <w:t>ти. Слi</w:t>
      </w:r>
      <w:r>
        <w:softHyphen/>
        <w:t>дом за ним, на</w:t>
      </w:r>
      <w:r>
        <w:softHyphen/>
        <w:t>че до</w:t>
      </w:r>
      <w:r>
        <w:softHyphen/>
        <w:t>кiр, вир</w:t>
      </w:r>
      <w:r>
        <w:softHyphen/>
        <w:t>вавсь нес</w:t>
      </w:r>
      <w:r>
        <w:softHyphen/>
        <w:t>тям</w:t>
      </w:r>
      <w:r>
        <w:softHyphen/>
        <w:t>ний крик Хрис</w:t>
      </w:r>
      <w:r>
        <w:softHyphen/>
        <w:t>тi i роз</w:t>
      </w:r>
      <w:r>
        <w:softHyphen/>
        <w:t>пав</w:t>
      </w:r>
      <w:r>
        <w:softHyphen/>
        <w:t>ся над</w:t>
      </w:r>
      <w:r>
        <w:softHyphen/>
        <w:t>во</w:t>
      </w:r>
      <w:r>
        <w:softHyphen/>
        <w:t>рi. Грицько, струс</w:t>
      </w:r>
      <w:r>
        <w:softHyphen/>
        <w:t>нув</w:t>
      </w:r>
      <w:r>
        <w:softHyphen/>
        <w:t>шись, по</w:t>
      </w:r>
      <w:r>
        <w:softHyphen/>
        <w:t>вер</w:t>
      </w:r>
      <w:r>
        <w:softHyphen/>
        <w:t>нув ули</w:t>
      </w:r>
      <w:r>
        <w:softHyphen/>
        <w:t>цею.</w:t>
      </w:r>
    </w:p>
    <w:p w:rsidR="00DB7B83" w:rsidRDefault="00DB7B83" w:rsidP="002D5109">
      <w:pPr>
        <w:jc w:val="both"/>
        <w:divId w:val="940724239"/>
      </w:pPr>
      <w:r>
        <w:t>    - Ой ле</w:t>
      </w:r>
      <w:r>
        <w:softHyphen/>
        <w:t>леч</w:t>
      </w:r>
      <w:r>
        <w:softHyphen/>
        <w:t>ко!.. Ой ма</w:t>
      </w:r>
      <w:r>
        <w:softHyphen/>
        <w:t>моч</w:t>
      </w:r>
      <w:r>
        <w:softHyphen/>
        <w:t>ко!.. - кри</w:t>
      </w:r>
      <w:r>
        <w:softHyphen/>
        <w:t>ча</w:t>
      </w:r>
      <w:r>
        <w:softHyphen/>
        <w:t>ла Хрис</w:t>
      </w:r>
      <w:r>
        <w:softHyphen/>
        <w:t>тя, пiд</w:t>
      </w:r>
      <w:r>
        <w:softHyphen/>
        <w:t>хо</w:t>
      </w:r>
      <w:r>
        <w:softHyphen/>
        <w:t>дя</w:t>
      </w:r>
      <w:r>
        <w:softHyphen/>
        <w:t>чи до ма</w:t>
      </w:r>
      <w:r>
        <w:softHyphen/>
        <w:t>те</w:t>
      </w:r>
      <w:r>
        <w:softHyphen/>
        <w:t>рi. - Що нам те</w:t>
      </w:r>
      <w:r>
        <w:softHyphen/>
        <w:t>пер, бiд</w:t>
      </w:r>
      <w:r>
        <w:softHyphen/>
        <w:t>ним, ро</w:t>
      </w:r>
      <w:r>
        <w:softHyphen/>
        <w:t>би</w:t>
      </w:r>
      <w:r>
        <w:softHyphen/>
        <w:t>ти?..</w:t>
      </w:r>
    </w:p>
    <w:p w:rsidR="00DB7B83" w:rsidRDefault="00DB7B83" w:rsidP="002D5109">
      <w:pPr>
        <w:jc w:val="both"/>
        <w:divId w:val="940723856"/>
      </w:pPr>
      <w:r>
        <w:t>    Вона ди</w:t>
      </w:r>
      <w:r>
        <w:softHyphen/>
        <w:t>ви</w:t>
      </w:r>
      <w:r>
        <w:softHyphen/>
        <w:t>ла</w:t>
      </w:r>
      <w:r>
        <w:softHyphen/>
        <w:t>ся на ма</w:t>
      </w:r>
      <w:r>
        <w:softHyphen/>
        <w:t>тiр своїми зап</w:t>
      </w:r>
      <w:r>
        <w:softHyphen/>
        <w:t>ла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ма, а ма</w:t>
      </w:r>
      <w:r>
        <w:softHyphen/>
        <w:t>ти на неї - су</w:t>
      </w:r>
      <w:r>
        <w:softHyphen/>
        <w:t>хи</w:t>
      </w:r>
      <w:r>
        <w:softHyphen/>
        <w:t>ми, як огонь, па</w:t>
      </w:r>
      <w:r>
        <w:softHyphen/>
        <w:t>лю</w:t>
      </w:r>
      <w:r>
        <w:softHyphen/>
        <w:t>чи</w:t>
      </w:r>
      <w:r>
        <w:softHyphen/>
        <w:t>ми.</w:t>
      </w:r>
    </w:p>
    <w:p w:rsidR="00DB7B83" w:rsidRDefault="00DB7B83" w:rsidP="002D5109">
      <w:pPr>
        <w:jc w:val="both"/>
        <w:divId w:val="940721224"/>
      </w:pPr>
      <w:r>
        <w:t>    - О го</w:t>
      </w:r>
      <w:r>
        <w:softHyphen/>
        <w:t>ренько на</w:t>
      </w:r>
      <w:r>
        <w:softHyphen/>
        <w:t>ше! о ли</w:t>
      </w:r>
      <w:r>
        <w:softHyphen/>
        <w:t>шенько тяж</w:t>
      </w:r>
      <w:r>
        <w:softHyphen/>
        <w:t>ке! - ту</w:t>
      </w:r>
      <w:r>
        <w:softHyphen/>
        <w:t>жи</w:t>
      </w:r>
      <w:r>
        <w:softHyphen/>
        <w:t>ла, при</w:t>
      </w:r>
      <w:r>
        <w:softHyphen/>
        <w:t>па</w:t>
      </w:r>
      <w:r>
        <w:softHyphen/>
        <w:t>да</w:t>
      </w:r>
      <w:r>
        <w:softHyphen/>
        <w:t>ючи до ма</w:t>
      </w:r>
      <w:r>
        <w:softHyphen/>
        <w:t>те</w:t>
      </w:r>
      <w:r>
        <w:softHyphen/>
        <w:t>рi, Хрис</w:t>
      </w:r>
      <w:r>
        <w:softHyphen/>
        <w:t>тя.</w:t>
      </w:r>
    </w:p>
    <w:p w:rsidR="00DB7B83" w:rsidRDefault="00DB7B83" w:rsidP="002D5109">
      <w:pPr>
        <w:jc w:val="both"/>
        <w:divId w:val="940723915"/>
      </w:pPr>
      <w:r>
        <w:t>    Прiська все бо</w:t>
      </w:r>
      <w:r>
        <w:softHyphen/>
        <w:t>же</w:t>
      </w:r>
      <w:r>
        <w:softHyphen/>
        <w:t>вiльне ди</w:t>
      </w:r>
      <w:r>
        <w:softHyphen/>
        <w:t>ви</w:t>
      </w:r>
      <w:r>
        <w:softHyphen/>
        <w:t>лась на неї та трем</w:t>
      </w:r>
      <w:r>
        <w:softHyphen/>
        <w:t>тi</w:t>
      </w:r>
      <w:r>
        <w:softHyphen/>
        <w:t>ла. А се - на</w:t>
      </w:r>
      <w:r>
        <w:softHyphen/>
        <w:t>че що з-пiд Зем</w:t>
      </w:r>
      <w:r>
        <w:softHyphen/>
        <w:t>лi - трiс</w:t>
      </w:r>
      <w:r>
        <w:softHyphen/>
        <w:t>ну</w:t>
      </w:r>
      <w:r>
        <w:softHyphen/>
        <w:t>ло, пис</w:t>
      </w:r>
      <w:r>
        <w:softHyphen/>
        <w:t>ну</w:t>
      </w:r>
      <w:r>
        <w:softHyphen/>
        <w:t>ло… Страш</w:t>
      </w:r>
      <w:r>
        <w:softHyphen/>
        <w:t>ний ох</w:t>
      </w:r>
      <w:r>
        <w:softHyphen/>
        <w:t>рип</w:t>
      </w:r>
      <w:r>
        <w:softHyphen/>
        <w:t>лий крик вир</w:t>
      </w:r>
      <w:r>
        <w:softHyphen/>
        <w:t>вав</w:t>
      </w:r>
      <w:r>
        <w:softHyphen/>
        <w:t>ся з Прiсьчи</w:t>
      </w:r>
      <w:r>
        <w:softHyphen/>
        <w:t>них гру</w:t>
      </w:r>
      <w:r>
        <w:softHyphen/>
        <w:t>дей i роз</w:t>
      </w:r>
      <w:r>
        <w:softHyphen/>
        <w:t>лив</w:t>
      </w:r>
      <w:r>
        <w:softHyphen/>
        <w:t>ся бо</w:t>
      </w:r>
      <w:r>
        <w:softHyphen/>
        <w:t>же</w:t>
      </w:r>
      <w:r>
        <w:softHyphen/>
        <w:t>вiльним пла</w:t>
      </w:r>
      <w:r>
        <w:softHyphen/>
        <w:t>чем… Прiська при</w:t>
      </w:r>
      <w:r>
        <w:softHyphen/>
        <w:t>па</w:t>
      </w:r>
      <w:r>
        <w:softHyphen/>
        <w:t>ла до Хрис</w:t>
      </w:r>
      <w:r>
        <w:softHyphen/>
        <w:t>тi, об</w:t>
      </w:r>
      <w:r>
        <w:softHyphen/>
        <w:t>хо</w:t>
      </w:r>
      <w:r>
        <w:softHyphen/>
        <w:t>пи</w:t>
      </w:r>
      <w:r>
        <w:softHyphen/>
        <w:t>ла її го</w:t>
      </w:r>
      <w:r>
        <w:softHyphen/>
        <w:t>ло</w:t>
      </w:r>
      <w:r>
        <w:softHyphen/>
        <w:t>ву ру</w:t>
      </w:r>
      <w:r>
        <w:softHyphen/>
        <w:t>ка</w:t>
      </w:r>
      <w:r>
        <w:softHyphen/>
        <w:t>ми i страш</w:t>
      </w:r>
      <w:r>
        <w:softHyphen/>
        <w:t>но-страш</w:t>
      </w:r>
      <w:r>
        <w:softHyphen/>
        <w:t>но за</w:t>
      </w:r>
      <w:r>
        <w:softHyphen/>
        <w:t>ви</w:t>
      </w:r>
      <w:r>
        <w:softHyphen/>
        <w:t>ла.</w:t>
      </w:r>
    </w:p>
    <w:p w:rsidR="00DB7B83" w:rsidRDefault="00DB7B83" w:rsidP="002D5109">
      <w:pPr>
        <w:jc w:val="both"/>
        <w:divId w:val="940726493"/>
      </w:pPr>
      <w:r>
        <w:t>    - Моя до</w:t>
      </w:r>
      <w:r>
        <w:softHyphen/>
        <w:t>неч</w:t>
      </w:r>
      <w:r>
        <w:softHyphen/>
        <w:t>ко, моя го</w:t>
      </w:r>
      <w:r>
        <w:softHyphen/>
        <w:t>лу</w:t>
      </w:r>
      <w:r>
        <w:softHyphen/>
        <w:t>боч</w:t>
      </w:r>
      <w:r>
        <w:softHyphen/>
        <w:t>ко, про</w:t>
      </w:r>
      <w:r>
        <w:softHyphen/>
        <w:t>па</w:t>
      </w:r>
      <w:r>
        <w:softHyphen/>
        <w:t>ли ж ми на</w:t>
      </w:r>
      <w:r>
        <w:softHyphen/>
        <w:t>вi</w:t>
      </w:r>
      <w:r>
        <w:softHyphen/>
        <w:t>ки!</w:t>
      </w:r>
    </w:p>
    <w:p w:rsidR="00DB7B83" w:rsidRDefault="00DB7B83" w:rsidP="002D5109">
      <w:pPr>
        <w:jc w:val="both"/>
        <w:divId w:val="940724340"/>
      </w:pPr>
      <w:r>
        <w:t>    Надворi на</w:t>
      </w:r>
      <w:r>
        <w:softHyphen/>
        <w:t>су</w:t>
      </w:r>
      <w:r>
        <w:softHyphen/>
        <w:t>пи</w:t>
      </w:r>
      <w:r>
        <w:softHyphen/>
        <w:t>ло</w:t>
      </w:r>
      <w:r>
        <w:softHyphen/>
        <w:t>ся; у ха</w:t>
      </w:r>
      <w:r>
        <w:softHyphen/>
        <w:t>тi по</w:t>
      </w:r>
      <w:r>
        <w:softHyphen/>
        <w:t>тем</w:t>
      </w:r>
      <w:r>
        <w:softHyphen/>
        <w:t>нi</w:t>
      </w:r>
      <w:r>
        <w:softHyphen/>
        <w:t>ло. I се</w:t>
      </w:r>
      <w:r>
        <w:softHyphen/>
        <w:t>ред тiї тем</w:t>
      </w:r>
      <w:r>
        <w:softHyphen/>
        <w:t>но</w:t>
      </w:r>
      <w:r>
        <w:softHyphen/>
        <w:t>ти, не</w:t>
      </w:r>
      <w:r>
        <w:softHyphen/>
        <w:t>на</w:t>
      </w:r>
      <w:r>
        <w:softHyphen/>
        <w:t>че со</w:t>
      </w:r>
      <w:r>
        <w:softHyphen/>
        <w:t>ви,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</w:t>
      </w:r>
      <w:r>
        <w:softHyphen/>
        <w:t>ся доч</w:t>
      </w:r>
      <w:r>
        <w:softHyphen/>
        <w:t>ка й ма</w:t>
      </w:r>
      <w:r>
        <w:softHyphen/>
        <w:t>ти… Тон</w:t>
      </w:r>
      <w:r>
        <w:softHyphen/>
        <w:t>кий ви</w:t>
      </w:r>
      <w:r>
        <w:softHyphen/>
        <w:t>раз</w:t>
      </w:r>
      <w:r>
        <w:softHyphen/>
        <w:t>ний крик доч</w:t>
      </w:r>
      <w:r>
        <w:softHyphen/>
        <w:t>ки зли</w:t>
      </w:r>
      <w:r>
        <w:softHyphen/>
        <w:t>вав</w:t>
      </w:r>
      <w:r>
        <w:softHyphen/>
        <w:t>ся з ох</w:t>
      </w:r>
      <w:r>
        <w:softHyphen/>
        <w:t>рип</w:t>
      </w:r>
      <w:r>
        <w:softHyphen/>
        <w:t>лiї ле</w:t>
      </w:r>
      <w:r>
        <w:softHyphen/>
        <w:t>мен</w:t>
      </w:r>
      <w:r>
        <w:softHyphen/>
        <w:t>том ма</w:t>
      </w:r>
      <w:r>
        <w:softHyphen/>
        <w:t>те</w:t>
      </w:r>
      <w:r>
        <w:softHyphen/>
        <w:t>рi, роз</w:t>
      </w:r>
      <w:r>
        <w:softHyphen/>
        <w:t>хо</w:t>
      </w:r>
      <w:r>
        <w:softHyphen/>
        <w:t>див</w:t>
      </w:r>
      <w:r>
        <w:softHyphen/>
        <w:t>ся по ха</w:t>
      </w:r>
      <w:r>
        <w:softHyphen/>
        <w:t>тi, бив</w:t>
      </w:r>
      <w:r>
        <w:softHyphen/>
        <w:t>ся об стi</w:t>
      </w:r>
      <w:r>
        <w:softHyphen/>
        <w:t>ни, слав</w:t>
      </w:r>
      <w:r>
        <w:softHyphen/>
        <w:t>ся по до</w:t>
      </w:r>
      <w:r>
        <w:softHyphen/>
        <w:t>лiв</w:t>
      </w:r>
      <w:r>
        <w:softHyphen/>
        <w:t>цi… Сум та ту</w:t>
      </w:r>
      <w:r>
        <w:softHyphen/>
        <w:t>га виг</w:t>
      </w:r>
      <w:r>
        <w:softHyphen/>
        <w:t>ля</w:t>
      </w:r>
      <w:r>
        <w:softHyphen/>
        <w:t>да</w:t>
      </w:r>
      <w:r>
        <w:softHyphen/>
        <w:t>ли з тем</w:t>
      </w:r>
      <w:r>
        <w:softHyphen/>
        <w:t>них кут</w:t>
      </w:r>
      <w:r>
        <w:softHyphen/>
        <w:t>кiв.</w:t>
      </w:r>
    </w:p>
    <w:p w:rsidR="00DB7B83" w:rsidRDefault="00DB7B83" w:rsidP="002D5109">
      <w:pPr>
        <w:jc w:val="both"/>
        <w:divId w:val="940724886"/>
      </w:pPr>
      <w:r>
        <w:t>    До са</w:t>
      </w:r>
      <w:r>
        <w:softHyphen/>
        <w:t>мо</w:t>
      </w:r>
      <w:r>
        <w:softHyphen/>
        <w:t>го смер</w:t>
      </w:r>
      <w:r>
        <w:softHyphen/>
        <w:t>ку го</w:t>
      </w:r>
      <w:r>
        <w:softHyphen/>
        <w:t>ло</w:t>
      </w:r>
      <w:r>
        <w:softHyphen/>
        <w:t>си</w:t>
      </w:r>
      <w:r>
        <w:softHyphen/>
        <w:t>ли доч</w:t>
      </w:r>
      <w:r>
        <w:softHyphen/>
        <w:t>ка й ма</w:t>
      </w:r>
      <w:r>
        <w:softHyphen/>
        <w:t>ти. За</w:t>
      </w:r>
      <w:r>
        <w:softHyphen/>
        <w:t>бу</w:t>
      </w:r>
      <w:r>
        <w:softHyphen/>
        <w:t>ли i про обiд, за</w:t>
      </w:r>
      <w:r>
        <w:softHyphen/>
        <w:t>бу</w:t>
      </w:r>
      <w:r>
        <w:softHyphen/>
        <w:t>ли про все на свi</w:t>
      </w:r>
      <w:r>
        <w:softHyphen/>
        <w:t>тi. Одар</w:t>
      </w:r>
      <w:r>
        <w:softHyphen/>
        <w:t>ка Здер</w:t>
      </w:r>
      <w:r>
        <w:softHyphen/>
        <w:t>ла, по</w:t>
      </w:r>
      <w:r>
        <w:softHyphen/>
        <w:t>чув</w:t>
      </w:r>
      <w:r>
        <w:softHyphen/>
        <w:t>ши з сво</w:t>
      </w:r>
      <w:r>
        <w:softHyphen/>
        <w:t>го дво</w:t>
      </w:r>
      <w:r>
        <w:softHyphen/>
        <w:t>ру їх стра</w:t>
      </w:r>
      <w:r>
        <w:softHyphen/>
        <w:t>шен</w:t>
      </w:r>
      <w:r>
        <w:softHyphen/>
        <w:t>ний ле</w:t>
      </w:r>
      <w:r>
        <w:softHyphen/>
        <w:t>мент, прий</w:t>
      </w:r>
      <w:r>
        <w:softHyphen/>
        <w:t>шла про</w:t>
      </w:r>
      <w:r>
        <w:softHyphen/>
        <w:t>вi</w:t>
      </w:r>
      <w:r>
        <w:softHyphen/>
        <w:t>да</w:t>
      </w:r>
      <w:r>
        <w:softHyphen/>
        <w:t>ти, що там та</w:t>
      </w:r>
      <w:r>
        <w:softHyphen/>
        <w:t>ке? - i на</w:t>
      </w:r>
      <w:r>
        <w:softHyphen/>
        <w:t>си</w:t>
      </w:r>
      <w:r>
        <w:softHyphen/>
        <w:t>лу вiд Хрис</w:t>
      </w:r>
      <w:r>
        <w:softHyphen/>
        <w:t>тi до</w:t>
      </w:r>
      <w:r>
        <w:softHyphen/>
        <w:t>би</w:t>
      </w:r>
      <w:r>
        <w:softHyphen/>
        <w:t>ла</w:t>
      </w:r>
      <w:r>
        <w:softHyphen/>
        <w:t>ся, що то по батько</w:t>
      </w:r>
      <w:r>
        <w:softHyphen/>
        <w:t>вi ту</w:t>
      </w:r>
      <w:r>
        <w:softHyphen/>
        <w:t>жать. Во</w:t>
      </w:r>
      <w:r>
        <w:softHyphen/>
        <w:t>на ки</w:t>
      </w:r>
      <w:r>
        <w:softHyphen/>
        <w:t>ну</w:t>
      </w:r>
      <w:r>
        <w:softHyphen/>
        <w:t>ла</w:t>
      </w:r>
      <w:r>
        <w:softHyphen/>
        <w:t>ся бу</w:t>
      </w:r>
      <w:r>
        <w:softHyphen/>
        <w:t>ла роз</w:t>
      </w:r>
      <w:r>
        <w:softHyphen/>
        <w:t>ва</w:t>
      </w:r>
      <w:r>
        <w:softHyphen/>
        <w:t>жа</w:t>
      </w:r>
      <w:r>
        <w:softHyphen/>
        <w:t>ти Прiську, що то, мо</w:t>
      </w:r>
      <w:r>
        <w:softHyphen/>
        <w:t>же, ще й брех</w:t>
      </w:r>
      <w:r>
        <w:softHyphen/>
        <w:t>ня… чо</w:t>
      </w:r>
      <w:r>
        <w:softHyphen/>
        <w:t>го лю</w:t>
      </w:r>
      <w:r>
        <w:softHyphen/>
        <w:t>ди не на</w:t>
      </w:r>
      <w:r>
        <w:softHyphen/>
        <w:t>ка</w:t>
      </w:r>
      <w:r>
        <w:softHyphen/>
        <w:t>жуть? - та ще гiр</w:t>
      </w:r>
      <w:r>
        <w:softHyphen/>
        <w:t>ше роз</w:t>
      </w:r>
      <w:r>
        <w:softHyphen/>
        <w:t>ра</w:t>
      </w:r>
      <w:r>
        <w:softHyphen/>
        <w:t>зи</w:t>
      </w:r>
      <w:r>
        <w:softHyphen/>
        <w:t>ла її сер</w:t>
      </w:r>
      <w:r>
        <w:softHyphen/>
        <w:t>це, ще бiльше ви</w:t>
      </w:r>
      <w:r>
        <w:softHyphen/>
        <w:t>то</w:t>
      </w:r>
      <w:r>
        <w:softHyphen/>
        <w:t>чи</w:t>
      </w:r>
      <w:r>
        <w:softHyphen/>
        <w:t>ла слiз iз ста</w:t>
      </w:r>
      <w:r>
        <w:softHyphen/>
        <w:t>рих очей. Прiська за ни</w:t>
      </w:r>
      <w:r>
        <w:softHyphen/>
        <w:t>ми i сло</w:t>
      </w:r>
      <w:r>
        <w:softHyphen/>
        <w:t>ва не ска</w:t>
      </w:r>
      <w:r>
        <w:softHyphen/>
        <w:t>же; що поч</w:t>
      </w:r>
      <w:r>
        <w:softHyphen/>
        <w:t>не, то так i заллється пла</w:t>
      </w:r>
      <w:r>
        <w:softHyphen/>
        <w:t>чем. Сум</w:t>
      </w:r>
      <w:r>
        <w:softHyphen/>
        <w:t>на та не</w:t>
      </w:r>
      <w:r>
        <w:softHyphen/>
        <w:t>ве</w:t>
      </w:r>
      <w:r>
        <w:softHyphen/>
        <w:t>се</w:t>
      </w:r>
      <w:r>
        <w:softHyphen/>
        <w:t>ла пiш</w:t>
      </w:r>
      <w:r>
        <w:softHyphen/>
        <w:t>ла Одар</w:t>
      </w:r>
      <w:r>
        <w:softHyphen/>
        <w:t>ка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3753"/>
      </w:pPr>
      <w:r>
        <w:t>    Смеркалося. Над</w:t>
      </w:r>
      <w:r>
        <w:softHyphen/>
        <w:t>во</w:t>
      </w:r>
      <w:r>
        <w:softHyphen/>
        <w:t>рi, не</w:t>
      </w:r>
      <w:r>
        <w:softHyphen/>
        <w:t>на</w:t>
      </w:r>
      <w:r>
        <w:softHyphen/>
        <w:t>че ту</w:t>
      </w:r>
      <w:r>
        <w:softHyphen/>
        <w:t>ман, сi</w:t>
      </w:r>
      <w:r>
        <w:softHyphen/>
        <w:t>рий свiт ко</w:t>
      </w:r>
      <w:r>
        <w:softHyphen/>
        <w:t>ли</w:t>
      </w:r>
      <w:r>
        <w:softHyphen/>
        <w:t>вав</w:t>
      </w:r>
      <w:r>
        <w:softHyphen/>
        <w:t>ся над зем</w:t>
      </w:r>
      <w:r>
        <w:softHyphen/>
        <w:t>лею. У ха</w:t>
      </w:r>
      <w:r>
        <w:softHyphen/>
        <w:t>тi - чор</w:t>
      </w:r>
      <w:r>
        <w:softHyphen/>
        <w:t>нi</w:t>
      </w:r>
      <w:r>
        <w:softHyphen/>
        <w:t>ше са</w:t>
      </w:r>
      <w:r>
        <w:softHyphen/>
        <w:t>жi: тiльки на</w:t>
      </w:r>
      <w:r>
        <w:softHyphen/>
        <w:t>мерз</w:t>
      </w:r>
      <w:r>
        <w:softHyphen/>
        <w:t>лi вiк</w:t>
      </w:r>
      <w:r>
        <w:softHyphen/>
        <w:t>на, мов по</w:t>
      </w:r>
      <w:r>
        <w:softHyphen/>
        <w:t>лу</w:t>
      </w:r>
      <w:r>
        <w:softHyphen/>
        <w:t>дою зас</w:t>
      </w:r>
      <w:r>
        <w:softHyphen/>
        <w:t>ла</w:t>
      </w:r>
      <w:r>
        <w:softHyphen/>
        <w:t>нi очi, сi</w:t>
      </w:r>
      <w:r>
        <w:softHyphen/>
        <w:t>рi</w:t>
      </w:r>
      <w:r>
        <w:softHyphen/>
        <w:t>ють; i ти</w:t>
      </w:r>
      <w:r>
        <w:softHyphen/>
        <w:t>хо-ти</w:t>
      </w:r>
      <w:r>
        <w:softHyphen/>
        <w:t>хо, як у мо</w:t>
      </w:r>
      <w:r>
        <w:softHyphen/>
        <w:t>ги</w:t>
      </w:r>
      <w:r>
        <w:softHyphen/>
        <w:t>лi. За</w:t>
      </w:r>
      <w:r>
        <w:softHyphen/>
        <w:t>мовк</w:t>
      </w:r>
      <w:r>
        <w:softHyphen/>
        <w:t>ли доч</w:t>
      </w:r>
      <w:r>
        <w:softHyphen/>
        <w:t>ка и ма</w:t>
      </w:r>
      <w:r>
        <w:softHyphen/>
        <w:t>ти. По</w:t>
      </w:r>
      <w:r>
        <w:softHyphen/>
        <w:t>ра й пе</w:t>
      </w:r>
      <w:r>
        <w:softHyphen/>
        <w:t>рес</w:t>
      </w:r>
      <w:r>
        <w:softHyphen/>
        <w:t>та</w:t>
      </w:r>
      <w:r>
        <w:softHyphen/>
        <w:t>ти, бо є кi</w:t>
      </w:r>
      <w:r>
        <w:softHyphen/>
        <w:t>нець сльозам, є край i ле</w:t>
      </w:r>
      <w:r>
        <w:softHyphen/>
        <w:t>мен</w:t>
      </w:r>
      <w:r>
        <w:softHyphen/>
        <w:t>то</w:t>
      </w:r>
      <w:r>
        <w:softHyphen/>
        <w:t>вi: го</w:t>
      </w:r>
      <w:r>
        <w:softHyphen/>
        <w:t>лос хрип</w:t>
      </w:r>
      <w:r>
        <w:softHyphen/>
        <w:t>не, сльози сох</w:t>
      </w:r>
      <w:r>
        <w:softHyphen/>
        <w:t>нуть, опус</w:t>
      </w:r>
      <w:r>
        <w:softHyphen/>
        <w:t>ка</w:t>
      </w:r>
      <w:r>
        <w:softHyphen/>
        <w:t>ються в сер</w:t>
      </w:r>
      <w:r>
        <w:softHyphen/>
        <w:t>це, на дно ду</w:t>
      </w:r>
      <w:r>
        <w:softHyphen/>
        <w:t>шi. За</w:t>
      </w:r>
      <w:r>
        <w:softHyphen/>
        <w:t>мiсть їх ус</w:t>
      </w:r>
      <w:r>
        <w:softHyphen/>
        <w:t>та</w:t>
      </w:r>
      <w:r>
        <w:softHyphen/>
        <w:t>ють дум</w:t>
      </w:r>
      <w:r>
        <w:softHyphen/>
        <w:t>ки, здiй</w:t>
      </w:r>
      <w:r>
        <w:softHyphen/>
        <w:t>ма</w:t>
      </w:r>
      <w:r>
        <w:softHyphen/>
        <w:t>ються гад</w:t>
      </w:r>
      <w:r>
        <w:softHyphen/>
        <w:t>ки - од</w:t>
      </w:r>
      <w:r>
        <w:softHyphen/>
        <w:t>на дру</w:t>
      </w:r>
      <w:r>
        <w:softHyphen/>
        <w:t>гої не</w:t>
      </w:r>
      <w:r>
        <w:softHyphen/>
        <w:t>од</w:t>
      </w:r>
      <w:r>
        <w:softHyphen/>
        <w:t>рад</w:t>
      </w:r>
      <w:r>
        <w:softHyphen/>
        <w:t>нi</w:t>
      </w:r>
      <w:r>
        <w:softHyphen/>
        <w:t>ша, од</w:t>
      </w:r>
      <w:r>
        <w:softHyphen/>
        <w:t>на дру</w:t>
      </w:r>
      <w:r>
        <w:softHyphen/>
        <w:t>гої не</w:t>
      </w:r>
      <w:r>
        <w:softHyphen/>
        <w:t>роз</w:t>
      </w:r>
      <w:r>
        <w:softHyphen/>
        <w:t>важ</w:t>
      </w:r>
      <w:r>
        <w:softHyphen/>
        <w:t>нi</w:t>
      </w:r>
      <w:r>
        <w:softHyphen/>
        <w:t>ша. В тем</w:t>
      </w:r>
      <w:r>
        <w:softHyphen/>
        <w:t>ря</w:t>
      </w:r>
      <w:r>
        <w:softHyphen/>
        <w:t>вi во</w:t>
      </w:r>
      <w:r>
        <w:softHyphen/>
        <w:t>ни ши</w:t>
      </w:r>
      <w:r>
        <w:softHyphen/>
        <w:t>ряться, яс</w:t>
      </w:r>
      <w:r>
        <w:softHyphen/>
        <w:t>нi</w:t>
      </w:r>
      <w:r>
        <w:softHyphen/>
        <w:t>ша</w:t>
      </w:r>
      <w:r>
        <w:softHyphen/>
        <w:t>ють; давнє ус</w:t>
      </w:r>
      <w:r>
        <w:softHyphen/>
        <w:t>тає пе</w:t>
      </w:r>
      <w:r>
        <w:softHyphen/>
        <w:t>ред очи</w:t>
      </w:r>
      <w:r>
        <w:softHyphen/>
        <w:t>ма, мов во</w:t>
      </w:r>
      <w:r>
        <w:softHyphen/>
        <w:t>но тiльки що дi</w:t>
      </w:r>
      <w:r>
        <w:softHyphen/>
        <w:t>яло</w:t>
      </w:r>
      <w:r>
        <w:softHyphen/>
        <w:t>ся; лю</w:t>
      </w:r>
      <w:r>
        <w:softHyphen/>
        <w:t>ди про</w:t>
      </w:r>
      <w:r>
        <w:softHyphen/>
        <w:t>хо</w:t>
      </w:r>
      <w:r>
        <w:softHyphen/>
        <w:t>дять - жи</w:t>
      </w:r>
      <w:r>
        <w:softHyphen/>
        <w:t>вi лю</w:t>
      </w:r>
      <w:r>
        <w:softHyphen/>
        <w:t>ди; чу</w:t>
      </w:r>
      <w:r>
        <w:softHyphen/>
        <w:t>ти їх мо</w:t>
      </w:r>
      <w:r>
        <w:softHyphen/>
        <w:t>ву - жи</w:t>
      </w:r>
      <w:r>
        <w:softHyphen/>
        <w:t>вий го</w:t>
      </w:r>
      <w:r>
        <w:softHyphen/>
        <w:t>лос… їх бiд</w:t>
      </w:r>
      <w:r>
        <w:softHyphen/>
        <w:t>кан</w:t>
      </w:r>
      <w:r>
        <w:softHyphen/>
        <w:t>ня, ре</w:t>
      </w:r>
      <w:r>
        <w:softHyphen/>
        <w:t>гiт, ра</w:t>
      </w:r>
      <w:r>
        <w:softHyphen/>
        <w:t>до</w:t>
      </w:r>
      <w:r>
        <w:softHyphen/>
        <w:t>щi, сльози.</w:t>
      </w:r>
    </w:p>
    <w:p w:rsidR="00DB7B83" w:rsidRDefault="00DB7B83" w:rsidP="002D5109">
      <w:pPr>
        <w:jc w:val="both"/>
        <w:divId w:val="940726951"/>
      </w:pPr>
      <w:r>
        <w:t>    Не ми</w:t>
      </w:r>
      <w:r>
        <w:softHyphen/>
        <w:t>ну</w:t>
      </w:r>
      <w:r>
        <w:softHyphen/>
        <w:t>ли тi дум</w:t>
      </w:r>
      <w:r>
        <w:softHyphen/>
        <w:t>ки-му</w:t>
      </w:r>
      <w:r>
        <w:softHyphen/>
        <w:t>ки Хрис</w:t>
      </w:r>
      <w:r>
        <w:softHyphen/>
        <w:t>ти</w:t>
      </w:r>
      <w:r>
        <w:softHyphen/>
        <w:t>ної i Прiсьчи</w:t>
      </w:r>
      <w:r>
        <w:softHyphen/>
        <w:t>ної го</w:t>
      </w:r>
      <w:r>
        <w:softHyphen/>
        <w:t>ло</w:t>
      </w:r>
      <w:r>
        <w:softHyphen/>
        <w:t>ви. Доч</w:t>
      </w:r>
      <w:r>
        <w:softHyphen/>
        <w:t>ка, за</w:t>
      </w:r>
      <w:r>
        <w:softHyphen/>
        <w:t>бив</w:t>
      </w:r>
      <w:r>
        <w:softHyphen/>
        <w:t>шись у ку</w:t>
      </w:r>
      <w:r>
        <w:softHyphen/>
        <w:t>ток на по</w:t>
      </w:r>
      <w:r>
        <w:softHyphen/>
        <w:t>лу, бо</w:t>
      </w:r>
      <w:r>
        <w:softHyphen/>
        <w:t>же</w:t>
      </w:r>
      <w:r>
        <w:softHyphen/>
        <w:t>вiльне уст</w:t>
      </w:r>
      <w:r>
        <w:softHyphen/>
        <w:t>ро</w:t>
      </w:r>
      <w:r>
        <w:softHyphen/>
        <w:t>ми</w:t>
      </w:r>
      <w:r>
        <w:softHyphen/>
        <w:t>ла очi у сi</w:t>
      </w:r>
      <w:r>
        <w:softHyphen/>
        <w:t>рi шиб</w:t>
      </w:r>
      <w:r>
        <w:softHyphen/>
        <w:t>ки, i на їх бi</w:t>
      </w:r>
      <w:r>
        <w:softHyphen/>
        <w:t>лу</w:t>
      </w:r>
      <w:r>
        <w:softHyphen/>
        <w:t>ва</w:t>
      </w:r>
      <w:r>
        <w:softHyphen/>
        <w:t>то</w:t>
      </w:r>
      <w:r>
        <w:softHyphen/>
        <w:t>му по</w:t>
      </w:r>
      <w:r>
        <w:softHyphen/>
        <w:t>лi ма</w:t>
      </w:r>
      <w:r>
        <w:softHyphen/>
        <w:t>лює дум</w:t>
      </w:r>
      <w:r>
        <w:softHyphen/>
        <w:t>ка батька… її батька, ни</w:t>
      </w:r>
      <w:r>
        <w:softHyphen/>
        <w:t>зенько</w:t>
      </w:r>
      <w:r>
        <w:softHyphen/>
        <w:t>го, на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но</w:t>
      </w:r>
      <w:r>
        <w:softHyphen/>
        <w:t>го, з круг</w:t>
      </w:r>
      <w:r>
        <w:softHyphen/>
        <w:t>лим ли</w:t>
      </w:r>
      <w:r>
        <w:softHyphen/>
        <w:t>цем, ру</w:t>
      </w:r>
      <w:r>
        <w:softHyphen/>
        <w:t>ди</w:t>
      </w:r>
      <w:r>
        <w:softHyphen/>
        <w:t>ми ву</w:t>
      </w:r>
      <w:r>
        <w:softHyphen/>
        <w:t>са</w:t>
      </w:r>
      <w:r>
        <w:softHyphen/>
        <w:t>ми, ка</w:t>
      </w:r>
      <w:r>
        <w:softHyphen/>
        <w:t>ри</w:t>
      </w:r>
      <w:r>
        <w:softHyphen/>
        <w:t>ми доб</w:t>
      </w:r>
      <w:r>
        <w:softHyphen/>
        <w:t>ри</w:t>
      </w:r>
      <w:r>
        <w:softHyphen/>
        <w:t>ми очи</w:t>
      </w:r>
      <w:r>
        <w:softHyphen/>
        <w:t>ма. Який сам був - та</w:t>
      </w:r>
      <w:r>
        <w:softHyphen/>
        <w:t>кi в йо</w:t>
      </w:r>
      <w:r>
        <w:softHyphen/>
        <w:t>го й очi; не</w:t>
      </w:r>
      <w:r>
        <w:softHyphen/>
        <w:t>дар</w:t>
      </w:r>
      <w:r>
        <w:softHyphen/>
        <w:t>ма ка</w:t>
      </w:r>
      <w:r>
        <w:softHyphen/>
        <w:t>жуть: вид</w:t>
      </w:r>
      <w:r>
        <w:softHyphen/>
        <w:t>но чо</w:t>
      </w:r>
      <w:r>
        <w:softHyphen/>
        <w:t>ло</w:t>
      </w:r>
      <w:r>
        <w:softHyphen/>
        <w:t>вi</w:t>
      </w:r>
      <w:r>
        <w:softHyphen/>
        <w:t>ка по очах. Вiн справ</w:t>
      </w:r>
      <w:r>
        <w:softHyphen/>
        <w:t>дi був доб</w:t>
      </w:r>
      <w:r>
        <w:softHyphen/>
        <w:t>рий, не то що нi</w:t>
      </w:r>
      <w:r>
        <w:softHyphen/>
        <w:t>ко</w:t>
      </w:r>
      <w:r>
        <w:softHyphen/>
        <w:t>ли не зо</w:t>
      </w:r>
      <w:r>
        <w:softHyphen/>
        <w:t>би</w:t>
      </w:r>
      <w:r>
        <w:softHyphen/>
        <w:t>жав її, а, бу</w:t>
      </w:r>
      <w:r>
        <w:softHyphen/>
        <w:t>ло, i ма</w:t>
      </w:r>
      <w:r>
        <w:softHyphen/>
        <w:t>тiр при</w:t>
      </w:r>
      <w:r>
        <w:softHyphen/>
        <w:t>дер</w:t>
      </w:r>
      <w:r>
        <w:softHyphen/>
        <w:t>же, ко</w:t>
      </w:r>
      <w:r>
        <w:softHyphen/>
        <w:t>ли та роз</w:t>
      </w:r>
      <w:r>
        <w:softHyphen/>
        <w:t>хо</w:t>
      </w:r>
      <w:r>
        <w:softHyphen/>
        <w:t>диться ла</w:t>
      </w:r>
      <w:r>
        <w:softHyphen/>
        <w:t>яти… I з людьми вiн та</w:t>
      </w:r>
      <w:r>
        <w:softHyphen/>
        <w:t>кий - швид</w:t>
      </w:r>
      <w:r>
        <w:softHyphen/>
        <w:t>ше своїм пос</w:t>
      </w:r>
      <w:r>
        <w:softHyphen/>
        <w:t>ту</w:t>
      </w:r>
      <w:r>
        <w:softHyphen/>
        <w:t>питься, нiж у дру</w:t>
      </w:r>
      <w:r>
        <w:softHyphen/>
        <w:t>го</w:t>
      </w:r>
      <w:r>
        <w:softHyphen/>
        <w:t>го по</w:t>
      </w:r>
      <w:r>
        <w:softHyphen/>
        <w:t>ся</w:t>
      </w:r>
      <w:r>
        <w:softHyphen/>
        <w:t>де. Ма</w:t>
      </w:r>
      <w:r>
        <w:softHyphen/>
        <w:t>ти, роз</w:t>
      </w:r>
      <w:r>
        <w:softHyphen/>
        <w:t>сер</w:t>
      </w:r>
      <w:r>
        <w:softHyphen/>
        <w:t>див</w:t>
      </w:r>
      <w:r>
        <w:softHyphen/>
        <w:t>шись, бу</w:t>
      </w:r>
      <w:r>
        <w:softHyphen/>
        <w:t>ло, ка</w:t>
      </w:r>
      <w:r>
        <w:softHyphen/>
        <w:t>же: "Що ти за чо</w:t>
      </w:r>
      <w:r>
        <w:softHyphen/>
        <w:t>ло</w:t>
      </w:r>
      <w:r>
        <w:softHyphen/>
        <w:t>вiк? ти - ма</w:t>
      </w:r>
      <w:r>
        <w:softHyphen/>
        <w:t>ку</w:t>
      </w:r>
      <w:r>
        <w:softHyphen/>
        <w:t>ха! сво</w:t>
      </w:r>
      <w:r>
        <w:softHyphen/>
        <w:t>го не одс</w:t>
      </w:r>
      <w:r>
        <w:softHyphen/>
        <w:t>тоїш!" А вiн їй: "Од ска</w:t>
      </w:r>
      <w:r>
        <w:softHyphen/>
        <w:t>же</w:t>
      </w:r>
      <w:r>
        <w:softHyphen/>
        <w:t>но</w:t>
      </w:r>
      <w:r>
        <w:softHyphen/>
        <w:t>го по</w:t>
      </w:r>
      <w:r>
        <w:softHyphen/>
        <w:t>ли врiж та тi</w:t>
      </w:r>
      <w:r>
        <w:softHyphen/>
        <w:t>кай!" I та</w:t>
      </w:r>
      <w:r>
        <w:softHyphen/>
        <w:t>кий вiн Завж</w:t>
      </w:r>
      <w:r>
        <w:softHyphen/>
        <w:t>ди був; i п'яний - мер</w:t>
      </w:r>
      <w:r>
        <w:softHyphen/>
        <w:t>щiй уля</w:t>
      </w:r>
      <w:r>
        <w:softHyphen/>
        <w:t>жеться спа</w:t>
      </w:r>
      <w:r>
        <w:softHyphen/>
        <w:t>ти, не так, як дру</w:t>
      </w:r>
      <w:r>
        <w:softHyphen/>
        <w:t>гi: на ко</w:t>
      </w:r>
      <w:r>
        <w:softHyphen/>
        <w:t>пiй</w:t>
      </w:r>
      <w:r>
        <w:softHyphen/>
        <w:t>ку вип'є, а прий</w:t>
      </w:r>
      <w:r>
        <w:softHyphen/>
        <w:t>де до</w:t>
      </w:r>
      <w:r>
        <w:softHyphen/>
        <w:t>до</w:t>
      </w:r>
      <w:r>
        <w:softHyphen/>
        <w:t>му - усе до</w:t>
      </w:r>
      <w:r>
        <w:softHyphen/>
        <w:t>го</w:t>
      </w:r>
      <w:r>
        <w:softHyphen/>
        <w:t>ри дном пе</w:t>
      </w:r>
      <w:r>
        <w:softHyphen/>
        <w:t>ре</w:t>
      </w:r>
      <w:r>
        <w:softHyphen/>
        <w:t>вер</w:t>
      </w:r>
      <w:r>
        <w:softHyphen/>
        <w:t>не… I от те</w:t>
      </w:r>
      <w:r>
        <w:softHyphen/>
        <w:t xml:space="preserve">пер </w:t>
      </w:r>
      <w:r>
        <w:lastRenderedPageBreak/>
        <w:t>йо</w:t>
      </w:r>
      <w:r>
        <w:softHyphen/>
        <w:t>го не</w:t>
      </w:r>
      <w:r>
        <w:softHyphen/>
        <w:t>має… "Де вiн? Чи чує вiн на</w:t>
      </w:r>
      <w:r>
        <w:softHyphen/>
        <w:t>ше бiд</w:t>
      </w:r>
      <w:r>
        <w:softHyphen/>
        <w:t>кан</w:t>
      </w:r>
      <w:r>
        <w:softHyphen/>
        <w:t>ня за ним, чи ба</w:t>
      </w:r>
      <w:r>
        <w:softHyphen/>
        <w:t>че на</w:t>
      </w:r>
      <w:r>
        <w:softHyphen/>
        <w:t>шi сльози?.. Ду</w:t>
      </w:r>
      <w:r>
        <w:softHyphen/>
        <w:t>ша, ка</w:t>
      </w:r>
      <w:r>
        <w:softHyphen/>
        <w:t>жуть, з дев'ято</w:t>
      </w:r>
      <w:r>
        <w:softHyphen/>
        <w:t>го дня лi</w:t>
      </w:r>
      <w:r>
        <w:softHyphen/>
        <w:t>тає по свi</w:t>
      </w:r>
      <w:r>
        <w:softHyphen/>
        <w:t>ту - мо</w:t>
      </w:r>
      <w:r>
        <w:softHyphen/>
        <w:t>же, i йо</w:t>
      </w:r>
      <w:r>
        <w:softHyphen/>
        <w:t>го ду</w:t>
      </w:r>
      <w:r>
        <w:softHyphen/>
        <w:t>ша те</w:t>
      </w:r>
      <w:r>
        <w:softHyphen/>
        <w:t>пер мiж на</w:t>
      </w:r>
      <w:r>
        <w:softHyphen/>
        <w:t>ми?" Як би во</w:t>
      </w:r>
      <w:r>
        <w:softHyphen/>
        <w:t>на ба</w:t>
      </w:r>
      <w:r>
        <w:softHyphen/>
        <w:t>жа</w:t>
      </w:r>
      <w:r>
        <w:softHyphen/>
        <w:t>ла по</w:t>
      </w:r>
      <w:r>
        <w:softHyphen/>
        <w:t>ба</w:t>
      </w:r>
      <w:r>
        <w:softHyphen/>
        <w:t>чи</w:t>
      </w:r>
      <w:r>
        <w:softHyphen/>
        <w:t>ти йо</w:t>
      </w:r>
      <w:r>
        <w:softHyphen/>
        <w:t>го ду</w:t>
      </w:r>
      <w:r>
        <w:softHyphen/>
        <w:t>шу,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нею!.. Роз</w:t>
      </w:r>
      <w:r>
        <w:softHyphen/>
        <w:t>пи</w:t>
      </w:r>
      <w:r>
        <w:softHyphen/>
        <w:t>та</w:t>
      </w:r>
      <w:r>
        <w:softHyphen/>
        <w:t>ти, чи i на то</w:t>
      </w:r>
      <w:r>
        <w:softHyphen/>
        <w:t>му свi</w:t>
      </w:r>
      <w:r>
        <w:softHyphen/>
        <w:t>тi од</w:t>
      </w:r>
      <w:r>
        <w:softHyphen/>
        <w:t>на</w:t>
      </w:r>
      <w:r>
        <w:softHyphen/>
        <w:t>ко</w:t>
      </w:r>
      <w:r>
        <w:softHyphen/>
        <w:t>во, як i на сьому?.. Ка</w:t>
      </w:r>
      <w:r>
        <w:softHyphen/>
        <w:t>жуть - смерть усiх рiв</w:t>
      </w:r>
      <w:r>
        <w:softHyphen/>
        <w:t>няє; ка</w:t>
      </w:r>
      <w:r>
        <w:softHyphen/>
        <w:t>жуть - на тiм свi</w:t>
      </w:r>
      <w:r>
        <w:softHyphen/>
        <w:t>тi усе нав</w:t>
      </w:r>
      <w:r>
        <w:softHyphen/>
        <w:t>па</w:t>
      </w:r>
      <w:r>
        <w:softHyphen/>
        <w:t>ки: тут бу</w:t>
      </w:r>
      <w:r>
        <w:softHyphen/>
        <w:t>ло го</w:t>
      </w:r>
      <w:r>
        <w:softHyphen/>
        <w:t>лод</w:t>
      </w:r>
      <w:r>
        <w:softHyphen/>
        <w:t>но й хо</w:t>
      </w:r>
      <w:r>
        <w:softHyphen/>
        <w:t>лод</w:t>
      </w:r>
      <w:r>
        <w:softHyphen/>
        <w:t>но, там - сит</w:t>
      </w:r>
      <w:r>
        <w:softHyphen/>
        <w:t>но й теп</w:t>
      </w:r>
      <w:r>
        <w:softHyphen/>
        <w:t>ло; тут ти скнiв ду</w:t>
      </w:r>
      <w:r>
        <w:softHyphen/>
        <w:t>шею, там - ра</w:t>
      </w:r>
      <w:r>
        <w:softHyphen/>
        <w:t>дi</w:t>
      </w:r>
      <w:r>
        <w:softHyphen/>
        <w:t>ти</w:t>
      </w:r>
      <w:r>
        <w:softHyphen/>
        <w:t>меш сер</w:t>
      </w:r>
      <w:r>
        <w:softHyphen/>
        <w:t>цем; тут му</w:t>
      </w:r>
      <w:r>
        <w:softHyphen/>
        <w:t>жи</w:t>
      </w:r>
      <w:r>
        <w:softHyphen/>
        <w:t>ку</w:t>
      </w:r>
      <w:r>
        <w:softHyphen/>
        <w:t>вав, там - па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меш… То оце батько па</w:t>
      </w:r>
      <w:r>
        <w:softHyphen/>
        <w:t>нує?.. Ба</w:t>
      </w:r>
      <w:r>
        <w:softHyphen/>
        <w:t>жа</w:t>
      </w:r>
      <w:r>
        <w:softHyphen/>
        <w:t>ла б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ти батька па</w:t>
      </w:r>
      <w:r>
        <w:softHyphen/>
        <w:t>ном… Во</w:t>
      </w:r>
      <w:r>
        <w:softHyphen/>
        <w:t>на поп</w:t>
      </w:r>
      <w:r>
        <w:softHyphen/>
        <w:t>ро</w:t>
      </w:r>
      <w:r>
        <w:softHyphen/>
        <w:t>ха</w:t>
      </w:r>
      <w:r>
        <w:softHyphen/>
        <w:t>ла б у йо</w:t>
      </w:r>
      <w:r>
        <w:softHyphen/>
        <w:t>го й со</w:t>
      </w:r>
      <w:r>
        <w:softHyphen/>
        <w:t>бi па</w:t>
      </w:r>
      <w:r>
        <w:softHyphen/>
        <w:t>ну</w:t>
      </w:r>
      <w:r>
        <w:softHyphen/>
        <w:t>ван</w:t>
      </w:r>
      <w:r>
        <w:softHyphen/>
        <w:t>ня. Або - цур йо</w:t>
      </w:r>
      <w:r>
        <w:softHyphen/>
        <w:t>му! во</w:t>
      </w:r>
      <w:r>
        <w:softHyphen/>
        <w:t>но та</w:t>
      </w:r>
      <w:r>
        <w:softHyphen/>
        <w:t>ке не</w:t>
      </w:r>
      <w:r>
        <w:softHyphen/>
        <w:t>щи</w:t>
      </w:r>
      <w:r>
        <w:softHyphen/>
        <w:t>ре та гор</w:t>
      </w:r>
      <w:r>
        <w:softHyphen/>
        <w:t>де - тiльки ду</w:t>
      </w:r>
      <w:r>
        <w:softHyphen/>
        <w:t>шу за</w:t>
      </w:r>
      <w:r>
        <w:softHyphen/>
        <w:t>гу</w:t>
      </w:r>
      <w:r>
        <w:softHyphen/>
        <w:t>биш; кра</w:t>
      </w:r>
      <w:r>
        <w:softHyphen/>
        <w:t>ще хай на то</w:t>
      </w:r>
      <w:r>
        <w:softHyphen/>
        <w:t>му свi</w:t>
      </w:r>
      <w:r>
        <w:softHyphen/>
        <w:t>тi… А на сьому? Трош</w:t>
      </w:r>
      <w:r>
        <w:softHyphen/>
        <w:t>ки б бiльше дос</w:t>
      </w:r>
      <w:r>
        <w:softHyphen/>
        <w:t>тат</w:t>
      </w:r>
      <w:r>
        <w:softHyphen/>
        <w:t>кiв, нiж є, та оде</w:t>
      </w:r>
      <w:r>
        <w:softHyphen/>
        <w:t>жин</w:t>
      </w:r>
      <w:r>
        <w:softHyphen/>
        <w:t>ку б праз</w:t>
      </w:r>
      <w:r>
        <w:softHyphen/>
        <w:t>ни</w:t>
      </w:r>
      <w:r>
        <w:softHyphen/>
        <w:t>ко</w:t>
      </w:r>
      <w:r>
        <w:softHyphen/>
        <w:t>ву: а то i на бу</w:t>
      </w:r>
      <w:r>
        <w:softHyphen/>
        <w:t>день, i на свя</w:t>
      </w:r>
      <w:r>
        <w:softHyphen/>
        <w:t>то - та все од</w:t>
      </w:r>
      <w:r>
        <w:softHyphen/>
        <w:t>на! Чо</w:t>
      </w:r>
      <w:r>
        <w:softHyphen/>
        <w:t>бо</w:t>
      </w:r>
      <w:r>
        <w:softHyphen/>
        <w:t>ти но</w:t>
      </w:r>
      <w:r>
        <w:softHyphen/>
        <w:t>вi б, се</w:t>
      </w:r>
      <w:r>
        <w:softHyphen/>
        <w:t>реж</w:t>
      </w:r>
      <w:r>
        <w:softHyphen/>
        <w:t>ки срiб</w:t>
      </w:r>
      <w:r>
        <w:softHyphen/>
        <w:t>нi - та</w:t>
      </w:r>
      <w:r>
        <w:softHyphen/>
        <w:t>кi, як во</w:t>
      </w:r>
      <w:r>
        <w:softHyphen/>
        <w:t>на ба</w:t>
      </w:r>
      <w:r>
        <w:softHyphen/>
        <w:t>чи</w:t>
      </w:r>
      <w:r>
        <w:softHyphen/>
        <w:t>ла у Ма</w:t>
      </w:r>
      <w:r>
        <w:softHyphen/>
        <w:t>ри</w:t>
      </w:r>
      <w:r>
        <w:softHyphen/>
        <w:t>ни, їло в мiс</w:t>
      </w:r>
      <w:r>
        <w:softHyphen/>
        <w:t>тi слу</w:t>
      </w:r>
      <w:r>
        <w:softHyphen/>
        <w:t>же, ко</w:t>
      </w:r>
      <w:r>
        <w:softHyphen/>
        <w:t>ли та на</w:t>
      </w:r>
      <w:r>
        <w:softHyphen/>
        <w:t>вi</w:t>
      </w:r>
      <w:r>
        <w:softHyphen/>
        <w:t>ду</w:t>
      </w:r>
      <w:r>
        <w:softHyphen/>
        <w:t>ва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му. Доб</w:t>
      </w:r>
      <w:r>
        <w:softHyphen/>
        <w:t>ре б бу</w:t>
      </w:r>
      <w:r>
        <w:softHyphen/>
        <w:t>ло i перс</w:t>
      </w:r>
      <w:r>
        <w:softHyphen/>
        <w:t>тень до се</w:t>
      </w:r>
      <w:r>
        <w:softHyphen/>
        <w:t>рег ма</w:t>
      </w:r>
      <w:r>
        <w:softHyphen/>
        <w:t>ти, теж срiб</w:t>
      </w:r>
      <w:r>
        <w:softHyphen/>
        <w:t>ний, i по ру</w:t>
      </w:r>
      <w:r>
        <w:softHyphen/>
        <w:t>цi, а не та</w:t>
      </w:r>
      <w:r>
        <w:softHyphen/>
        <w:t>кий, як у Гор</w:t>
      </w:r>
      <w:r>
        <w:softHyphen/>
        <w:t>пи</w:t>
      </w:r>
      <w:r>
        <w:softHyphen/>
        <w:t>ни, - i срiб</w:t>
      </w:r>
      <w:r>
        <w:softHyphen/>
        <w:t>ний, та здо</w:t>
      </w:r>
      <w:r>
        <w:softHyphen/>
        <w:t>ро</w:t>
      </w:r>
      <w:r>
        <w:softHyphen/>
        <w:t>вий, як каб</w:t>
      </w:r>
      <w:r>
        <w:softHyphen/>
        <w:t>луч</w:t>
      </w:r>
      <w:r>
        <w:softHyphen/>
        <w:t>ка: щоб на</w:t>
      </w:r>
      <w:r>
        <w:softHyphen/>
        <w:t>дi</w:t>
      </w:r>
      <w:r>
        <w:softHyphen/>
        <w:t>ти - прий</w:t>
      </w:r>
      <w:r>
        <w:softHyphen/>
        <w:t>шло</w:t>
      </w:r>
      <w:r>
        <w:softHyphen/>
        <w:t>ся пря</w:t>
      </w:r>
      <w:r>
        <w:softHyphen/>
        <w:t>ди</w:t>
      </w:r>
      <w:r>
        <w:softHyphen/>
        <w:t>вом пiд</w:t>
      </w:r>
      <w:r>
        <w:softHyphen/>
        <w:t>мо</w:t>
      </w:r>
      <w:r>
        <w:softHyphen/>
        <w:t>та</w:t>
      </w:r>
      <w:r>
        <w:softHyphen/>
        <w:t>ти…</w:t>
      </w:r>
    </w:p>
    <w:p w:rsidR="00DB7B83" w:rsidRDefault="00DB7B83" w:rsidP="002D5109">
      <w:pPr>
        <w:jc w:val="both"/>
        <w:divId w:val="940726068"/>
      </w:pPr>
      <w:r>
        <w:t>    I пiш</w:t>
      </w:r>
      <w:r>
        <w:softHyphen/>
        <w:t>ла мо</w:t>
      </w:r>
      <w:r>
        <w:softHyphen/>
        <w:t>ло</w:t>
      </w:r>
      <w:r>
        <w:softHyphen/>
        <w:t>да Хрис</w:t>
      </w:r>
      <w:r>
        <w:softHyphen/>
        <w:t>ти</w:t>
      </w:r>
      <w:r>
        <w:softHyphen/>
        <w:t>на дум</w:t>
      </w:r>
      <w:r>
        <w:softHyphen/>
        <w:t>ка пе</w:t>
      </w:r>
      <w:r>
        <w:softHyphen/>
        <w:t>ре</w:t>
      </w:r>
      <w:r>
        <w:softHyphen/>
        <w:t>лi</w:t>
      </w:r>
      <w:r>
        <w:softHyphen/>
        <w:t>чу</w:t>
      </w:r>
      <w:r>
        <w:softHyphen/>
        <w:t>ва</w:t>
      </w:r>
      <w:r>
        <w:softHyphen/>
        <w:t>ти од</w:t>
      </w:r>
      <w:r>
        <w:softHyphen/>
        <w:t>нi за дру</w:t>
      </w:r>
      <w:r>
        <w:softHyphen/>
        <w:t>ги</w:t>
      </w:r>
      <w:r>
        <w:softHyphen/>
        <w:t>ми не</w:t>
      </w:r>
      <w:r>
        <w:softHyphen/>
        <w:t>дос</w:t>
      </w:r>
      <w:r>
        <w:softHyphen/>
        <w:t>та</w:t>
      </w:r>
      <w:r>
        <w:softHyphen/>
        <w:t>чi, пiш</w:t>
      </w:r>
      <w:r>
        <w:softHyphen/>
        <w:t>ла вик</w:t>
      </w:r>
      <w:r>
        <w:softHyphen/>
        <w:t>ла</w:t>
      </w:r>
      <w:r>
        <w:softHyphen/>
        <w:t>да</w:t>
      </w:r>
      <w:r>
        <w:softHyphen/>
        <w:t>ти свої таємнi ба</w:t>
      </w:r>
      <w:r>
        <w:softHyphen/>
        <w:t>жан</w:t>
      </w:r>
      <w:r>
        <w:softHyphen/>
        <w:t>ня: не</w:t>
      </w:r>
      <w:r>
        <w:softHyphen/>
        <w:t>ве</w:t>
      </w:r>
      <w:r>
        <w:softHyphen/>
        <w:t>лич</w:t>
      </w:r>
      <w:r>
        <w:softHyphen/>
        <w:t>кi во</w:t>
      </w:r>
      <w:r>
        <w:softHyphen/>
        <w:t>ни, страх не</w:t>
      </w:r>
      <w:r>
        <w:softHyphen/>
        <w:t>ве</w:t>
      </w:r>
      <w:r>
        <w:softHyphen/>
        <w:t>лич</w:t>
      </w:r>
      <w:r>
        <w:softHyphen/>
        <w:t>кi, та й їх не</w:t>
      </w:r>
      <w:r>
        <w:softHyphen/>
        <w:t>має, - i сер</w:t>
      </w:r>
      <w:r>
        <w:softHyphen/>
        <w:t>це нудьгує, що те</w:t>
      </w:r>
      <w:r>
        <w:softHyphen/>
        <w:t>пер за батько</w:t>
      </w:r>
      <w:r>
        <w:softHyphen/>
        <w:t>вою смер</w:t>
      </w:r>
      <w:r>
        <w:softHyphen/>
        <w:t>тю нi</w:t>
      </w:r>
      <w:r>
        <w:softHyphen/>
        <w:t>ко</w:t>
      </w:r>
      <w:r>
        <w:softHyphen/>
        <w:t>ли їй то</w:t>
      </w:r>
      <w:r>
        <w:softHyphen/>
        <w:t>го не прий</w:t>
      </w:r>
      <w:r>
        <w:softHyphen/>
        <w:t>деться до</w:t>
      </w:r>
      <w:r>
        <w:softHyphen/>
        <w:t>бу</w:t>
      </w:r>
      <w:r>
        <w:softHyphen/>
        <w:t>ти.</w:t>
      </w:r>
    </w:p>
    <w:p w:rsidR="00DB7B83" w:rsidRDefault="00DB7B83" w:rsidP="002D5109">
      <w:pPr>
        <w:jc w:val="both"/>
        <w:divId w:val="940721849"/>
      </w:pPr>
      <w:r>
        <w:t>    Що ж ду</w:t>
      </w:r>
      <w:r>
        <w:softHyphen/>
        <w:t>має Прiська, за</w:t>
      </w:r>
      <w:r>
        <w:softHyphen/>
        <w:t>бив</w:t>
      </w:r>
      <w:r>
        <w:softHyphen/>
        <w:t>шись на пiч i об</w:t>
      </w:r>
      <w:r>
        <w:softHyphen/>
        <w:t>хо</w:t>
      </w:r>
      <w:r>
        <w:softHyphen/>
        <w:t>пив</w:t>
      </w:r>
      <w:r>
        <w:softHyphen/>
        <w:t>ши свою го</w:t>
      </w:r>
      <w:r>
        <w:softHyphen/>
        <w:t>ло</w:t>
      </w:r>
      <w:r>
        <w:softHyphen/>
        <w:t>ву обо</w:t>
      </w:r>
      <w:r>
        <w:softHyphen/>
        <w:t>ма ру</w:t>
      </w:r>
      <w:r>
        <w:softHyphen/>
        <w:t>ка</w:t>
      </w:r>
      <w:r>
        <w:softHyphen/>
        <w:t>ми? їй при</w:t>
      </w:r>
      <w:r>
        <w:softHyphen/>
        <w:t>вид</w:t>
      </w:r>
      <w:r>
        <w:softHyphen/>
        <w:t>жується те</w:t>
      </w:r>
      <w:r>
        <w:softHyphen/>
        <w:t>пер її давнє - її до</w:t>
      </w:r>
      <w:r>
        <w:softHyphen/>
        <w:t>ля, її гiр</w:t>
      </w:r>
      <w:r>
        <w:softHyphen/>
        <w:t>ка до</w:t>
      </w:r>
      <w:r>
        <w:softHyphen/>
        <w:t>ля, що го</w:t>
      </w:r>
      <w:r>
        <w:softHyphen/>
        <w:t>ни</w:t>
      </w:r>
      <w:r>
        <w:softHyphen/>
        <w:t>ла по бi</w:t>
      </w:r>
      <w:r>
        <w:softHyphen/>
        <w:t>ло</w:t>
      </w:r>
      <w:r>
        <w:softHyphen/>
        <w:t>му свi</w:t>
      </w:r>
      <w:r>
        <w:softHyphen/>
        <w:t>ту, по</w:t>
      </w:r>
      <w:r>
        <w:softHyphen/>
        <w:t>ти не при</w:t>
      </w:r>
      <w:r>
        <w:softHyphen/>
        <w:t>би</w:t>
      </w:r>
      <w:r>
        <w:softHyphen/>
        <w:t>ла до Мар'янiв</w:t>
      </w:r>
      <w:r>
        <w:softHyphen/>
        <w:t>ки… Во</w:t>
      </w:r>
      <w:r>
        <w:softHyphen/>
        <w:t>на - ко</w:t>
      </w:r>
      <w:r>
        <w:softHyphen/>
        <w:t>за</w:t>
      </w:r>
      <w:r>
        <w:softHyphen/>
        <w:t>ча доч</w:t>
      </w:r>
      <w:r>
        <w:softHyphen/>
        <w:t>ка, ма</w:t>
      </w:r>
      <w:r>
        <w:softHyphen/>
        <w:t>лою зос</w:t>
      </w:r>
      <w:r>
        <w:softHyphen/>
        <w:t>та</w:t>
      </w:r>
      <w:r>
        <w:softHyphen/>
        <w:t>ла</w:t>
      </w:r>
      <w:r>
        <w:softHyphen/>
        <w:t>ся вiд батька та ма</w:t>
      </w:r>
      <w:r>
        <w:softHyphen/>
        <w:t>те</w:t>
      </w:r>
      <w:r>
        <w:softHyphen/>
        <w:t>рi: пiд хо</w:t>
      </w:r>
      <w:r>
        <w:softHyphen/>
        <w:t>ле</w:t>
      </w:r>
      <w:r>
        <w:softHyphen/>
        <w:t>ру во</w:t>
      </w:r>
      <w:r>
        <w:softHyphen/>
        <w:t>ни по</w:t>
      </w:r>
      <w:r>
        <w:softHyphen/>
        <w:t>ляг</w:t>
      </w:r>
      <w:r>
        <w:softHyphen/>
        <w:t>ли… i ро</w:t>
      </w:r>
      <w:r>
        <w:softHyphen/>
        <w:t>ди</w:t>
      </w:r>
      <w:r>
        <w:softHyphen/>
        <w:t>чi, якi бу</w:t>
      </w:r>
      <w:r>
        <w:softHyphen/>
        <w:t>ли, по</w:t>
      </w:r>
      <w:r>
        <w:softHyphen/>
        <w:t>мер</w:t>
      </w:r>
      <w:r>
        <w:softHyphen/>
        <w:t>ли, i во</w:t>
      </w:r>
      <w:r>
        <w:softHyphen/>
        <w:t>на зос</w:t>
      </w:r>
      <w:r>
        <w:softHyphen/>
        <w:t>та</w:t>
      </w:r>
      <w:r>
        <w:softHyphen/>
        <w:t>ла</w:t>
      </w:r>
      <w:r>
        <w:softHyphen/>
        <w:t>ся… зос</w:t>
      </w:r>
      <w:r>
        <w:softHyphen/>
        <w:t>та</w:t>
      </w:r>
      <w:r>
        <w:softHyphen/>
        <w:t>ла</w:t>
      </w:r>
      <w:r>
        <w:softHyphen/>
        <w:t>ся у чу</w:t>
      </w:r>
      <w:r>
        <w:softHyphen/>
        <w:t>жих лю</w:t>
      </w:r>
      <w:r>
        <w:softHyphen/>
        <w:t>дей, пас</w:t>
      </w:r>
      <w:r>
        <w:softHyphen/>
        <w:t>ла гро</w:t>
      </w:r>
      <w:r>
        <w:softHyphen/>
        <w:t>мадськi гу</w:t>
      </w:r>
      <w:r>
        <w:softHyphen/>
        <w:t>си, пас</w:t>
      </w:r>
      <w:r>
        <w:softHyphen/>
        <w:t>ла сви</w:t>
      </w:r>
      <w:r>
        <w:softHyphen/>
        <w:t>нi, те</w:t>
      </w:r>
      <w:r>
        <w:softHyphen/>
        <w:t>ля</w:t>
      </w:r>
      <w:r>
        <w:softHyphen/>
        <w:t>та, по</w:t>
      </w:r>
      <w:r>
        <w:softHyphen/>
        <w:t>ти по</w:t>
      </w:r>
      <w:r>
        <w:softHyphen/>
        <w:t>бiльша</w:t>
      </w:r>
      <w:r>
        <w:softHyphen/>
        <w:t>ла. А там - зно</w:t>
      </w:r>
      <w:r>
        <w:softHyphen/>
        <w:t>ву служ</w:t>
      </w:r>
      <w:r>
        <w:softHyphen/>
        <w:t>ба, служ</w:t>
      </w:r>
      <w:r>
        <w:softHyphen/>
        <w:t>ба на чу</w:t>
      </w:r>
      <w:r>
        <w:softHyphen/>
        <w:t>жих лю</w:t>
      </w:r>
      <w:r>
        <w:softHyphen/>
        <w:t>дей, тiльки не на се</w:t>
      </w:r>
      <w:r>
        <w:softHyphen/>
        <w:t>бе. Слу</w:t>
      </w:r>
      <w:r>
        <w:softHyphen/>
        <w:t>жи</w:t>
      </w:r>
      <w:r>
        <w:softHyphen/>
        <w:t>ла во</w:t>
      </w:r>
      <w:r>
        <w:softHyphen/>
        <w:t>на по своїх, слу</w:t>
      </w:r>
      <w:r>
        <w:softHyphen/>
        <w:t>жи</w:t>
      </w:r>
      <w:r>
        <w:softHyphen/>
        <w:t>ла по жи</w:t>
      </w:r>
      <w:r>
        <w:softHyphen/>
        <w:t>дах, слу</w:t>
      </w:r>
      <w:r>
        <w:softHyphen/>
        <w:t>жи</w:t>
      </w:r>
      <w:r>
        <w:softHyphen/>
        <w:t>ла й по куп</w:t>
      </w:r>
      <w:r>
        <w:softHyphen/>
        <w:t>цях… Удо</w:t>
      </w:r>
      <w:r>
        <w:softHyphen/>
        <w:t>ва-куп</w:t>
      </w:r>
      <w:r>
        <w:softHyphen/>
        <w:t>чи</w:t>
      </w:r>
      <w:r>
        <w:softHyphen/>
        <w:t>ха прий</w:t>
      </w:r>
      <w:r>
        <w:softHyphen/>
        <w:t>ня</w:t>
      </w:r>
      <w:r>
        <w:softHyphen/>
        <w:t>ла її на</w:t>
      </w:r>
      <w:r>
        <w:softHyphen/>
        <w:t>ос</w:t>
      </w:r>
      <w:r>
        <w:softHyphen/>
        <w:t>тан</w:t>
      </w:r>
      <w:r>
        <w:softHyphen/>
        <w:t>ку за хлiб та оде</w:t>
      </w:r>
      <w:r>
        <w:softHyphen/>
        <w:t>жу, ра</w:t>
      </w:r>
      <w:r>
        <w:softHyphen/>
        <w:t>ди то</w:t>
      </w:r>
      <w:r>
        <w:softHyphen/>
        <w:t>го об'їзду, який що</w:t>
      </w:r>
      <w:r>
        <w:softHyphen/>
        <w:t>ро</w:t>
      </w:r>
      <w:r>
        <w:softHyphen/>
        <w:t>ку ро</w:t>
      </w:r>
      <w:r>
        <w:softHyphen/>
        <w:t>би</w:t>
      </w:r>
      <w:r>
        <w:softHyphen/>
        <w:t>ла. Ба</w:t>
      </w:r>
      <w:r>
        <w:softHyphen/>
        <w:t>га</w:t>
      </w:r>
      <w:r>
        <w:softHyphen/>
        <w:t>тiй i ще не ста</w:t>
      </w:r>
      <w:r>
        <w:softHyphen/>
        <w:t>рiй, їй не си</w:t>
      </w:r>
      <w:r>
        <w:softHyphen/>
        <w:t>дi</w:t>
      </w:r>
      <w:r>
        <w:softHyphen/>
        <w:t>ло</w:t>
      </w:r>
      <w:r>
        <w:softHyphen/>
        <w:t>ся у рiд</w:t>
      </w:r>
      <w:r>
        <w:softHyphen/>
        <w:t>но</w:t>
      </w:r>
      <w:r>
        <w:softHyphen/>
        <w:t>му мiс</w:t>
      </w:r>
      <w:r>
        <w:softHyphen/>
        <w:t>цi, i во</w:t>
      </w:r>
      <w:r>
        <w:softHyphen/>
        <w:t>на веш</w:t>
      </w:r>
      <w:r>
        <w:softHyphen/>
        <w:t>та</w:t>
      </w:r>
      <w:r>
        <w:softHyphen/>
        <w:t>ла</w:t>
      </w:r>
      <w:r>
        <w:softHyphen/>
        <w:t>ся по Хар</w:t>
      </w:r>
      <w:r>
        <w:softHyphen/>
        <w:t>ко</w:t>
      </w:r>
      <w:r>
        <w:softHyphen/>
        <w:t>ву, Києву, Аде</w:t>
      </w:r>
      <w:r>
        <w:softHyphen/>
        <w:t>су. Прiська, як вiр</w:t>
      </w:r>
      <w:r>
        <w:softHyphen/>
        <w:t>на слу</w:t>
      </w:r>
      <w:r>
        <w:softHyphen/>
        <w:t>га-най</w:t>
      </w:r>
      <w:r>
        <w:softHyphen/>
        <w:t>мич</w:t>
      </w:r>
      <w:r>
        <w:softHyphen/>
        <w:t>ка, їзди</w:t>
      </w:r>
      <w:r>
        <w:softHyphen/>
        <w:t>ла всю</w:t>
      </w:r>
      <w:r>
        <w:softHyphen/>
        <w:t>ди за нею роз</w:t>
      </w:r>
      <w:r>
        <w:softHyphen/>
        <w:t>чi</w:t>
      </w:r>
      <w:r>
        <w:softHyphen/>
        <w:t>су</w:t>
      </w:r>
      <w:r>
        <w:softHyphen/>
        <w:t>ва</w:t>
      </w:r>
      <w:r>
        <w:softHyphen/>
        <w:t>ти та при</w:t>
      </w:r>
      <w:r>
        <w:softHyphen/>
        <w:t>би</w:t>
      </w:r>
      <w:r>
        <w:softHyphen/>
        <w:t>ра</w:t>
      </w:r>
      <w:r>
        <w:softHyphen/>
        <w:t>ти свою гос</w:t>
      </w:r>
      <w:r>
        <w:softHyphen/>
        <w:t>по</w:t>
      </w:r>
      <w:r>
        <w:softHyphen/>
        <w:t>ди</w:t>
      </w:r>
      <w:r>
        <w:softHyphen/>
        <w:t>ню. Раз зiб</w:t>
      </w:r>
      <w:r>
        <w:softHyphen/>
        <w:t>ра</w:t>
      </w:r>
      <w:r>
        <w:softHyphen/>
        <w:t>ли</w:t>
      </w:r>
      <w:r>
        <w:softHyphen/>
        <w:t>ся в Київ. Пе</w:t>
      </w:r>
      <w:r>
        <w:softHyphen/>
        <w:t>ред виїздом Прiсьцi щось усе нез</w:t>
      </w:r>
      <w:r>
        <w:softHyphen/>
        <w:t>ду</w:t>
      </w:r>
      <w:r>
        <w:softHyphen/>
        <w:t>жа</w:t>
      </w:r>
      <w:r>
        <w:softHyphen/>
        <w:t>ло</w:t>
      </w:r>
      <w:r>
        <w:softHyphen/>
        <w:t>ся; бо</w:t>
      </w:r>
      <w:r>
        <w:softHyphen/>
        <w:t>лi</w:t>
      </w:r>
      <w:r>
        <w:softHyphen/>
        <w:t>ли ру</w:t>
      </w:r>
      <w:r>
        <w:softHyphen/>
        <w:t>ки, бо</w:t>
      </w:r>
      <w:r>
        <w:softHyphen/>
        <w:t>лi</w:t>
      </w:r>
      <w:r>
        <w:softHyphen/>
        <w:t>ли но</w:t>
      </w:r>
      <w:r>
        <w:softHyphen/>
        <w:t>ги, бо</w:t>
      </w:r>
      <w:r>
        <w:softHyphen/>
        <w:t>лi</w:t>
      </w:r>
      <w:r>
        <w:softHyphen/>
        <w:t>ла го</w:t>
      </w:r>
      <w:r>
        <w:softHyphen/>
        <w:t>ло</w:t>
      </w:r>
      <w:r>
        <w:softHyphen/>
        <w:t>ва - так що й на свiт важ</w:t>
      </w:r>
      <w:r>
        <w:softHyphen/>
        <w:t>ко бу</w:t>
      </w:r>
      <w:r>
        <w:softHyphen/>
        <w:t>ло ди</w:t>
      </w:r>
      <w:r>
        <w:softHyphen/>
        <w:t>ви</w:t>
      </w:r>
      <w:r>
        <w:softHyphen/>
        <w:t>ти</w:t>
      </w:r>
      <w:r>
        <w:softHyphen/>
        <w:t>ся. От</w:t>
      </w:r>
      <w:r>
        <w:softHyphen/>
        <w:t>же прий</w:t>
      </w:r>
      <w:r>
        <w:softHyphen/>
        <w:t>шло</w:t>
      </w:r>
      <w:r>
        <w:softHyphen/>
        <w:t>ся їха</w:t>
      </w:r>
      <w:r>
        <w:softHyphen/>
        <w:t>ти. Доб</w:t>
      </w:r>
      <w:r>
        <w:softHyphen/>
        <w:t>ра</w:t>
      </w:r>
      <w:r>
        <w:softHyphen/>
        <w:t>ли</w:t>
      </w:r>
      <w:r>
        <w:softHyphen/>
        <w:t>ся до Мар'янiв</w:t>
      </w:r>
      <w:r>
        <w:softHyphen/>
        <w:t>ки - i Прiська зов</w:t>
      </w:r>
      <w:r>
        <w:softHyphen/>
        <w:t>сiм зляг</w:t>
      </w:r>
      <w:r>
        <w:softHyphen/>
        <w:t>ла… Що да</w:t>
      </w:r>
      <w:r>
        <w:softHyphen/>
        <w:t>лi бу</w:t>
      </w:r>
      <w:r>
        <w:softHyphen/>
        <w:t>ло - во</w:t>
      </w:r>
      <w:r>
        <w:softHyphen/>
        <w:t>на нi</w:t>
      </w:r>
      <w:r>
        <w:softHyphen/>
        <w:t>чо</w:t>
      </w:r>
      <w:r>
        <w:softHyphen/>
        <w:t>го не знає; опам'яту</w:t>
      </w:r>
      <w:r>
        <w:softHyphen/>
        <w:t>ва</w:t>
      </w:r>
      <w:r>
        <w:softHyphen/>
        <w:t>лась уже у ха</w:t>
      </w:r>
      <w:r>
        <w:softHyphen/>
        <w:t>тi Грицька Суп</w:t>
      </w:r>
      <w:r>
        <w:softHyphen/>
        <w:t>ру</w:t>
      </w:r>
      <w:r>
        <w:softHyphen/>
        <w:t>на. Вiн то</w:t>
      </w:r>
      <w:r>
        <w:softHyphen/>
        <w:t>дi був за при</w:t>
      </w:r>
      <w:r>
        <w:softHyphen/>
        <w:t>каж</w:t>
      </w:r>
      <w:r>
        <w:softHyphen/>
        <w:t>чи</w:t>
      </w:r>
      <w:r>
        <w:softHyphen/>
        <w:t>ка у па</w:t>
      </w:r>
      <w:r>
        <w:softHyphen/>
        <w:t>на, i її ки</w:t>
      </w:r>
      <w:r>
        <w:softHyphen/>
        <w:t>ну</w:t>
      </w:r>
      <w:r>
        <w:softHyphen/>
        <w:t>ла там гос</w:t>
      </w:r>
      <w:r>
        <w:softHyphen/>
        <w:t>по</w:t>
      </w:r>
      <w:r>
        <w:softHyphen/>
        <w:t>ди</w:t>
      </w:r>
      <w:r>
        <w:softHyphen/>
        <w:t>ня, бо так на</w:t>
      </w:r>
      <w:r>
        <w:softHyphen/>
        <w:t>ка</w:t>
      </w:r>
      <w:r>
        <w:softHyphen/>
        <w:t>зав уп</w:t>
      </w:r>
      <w:r>
        <w:softHyphen/>
        <w:t>ра</w:t>
      </w:r>
      <w:r>
        <w:softHyphen/>
        <w:t>ви</w:t>
      </w:r>
      <w:r>
        <w:softHyphen/>
        <w:t>тель-нi</w:t>
      </w:r>
      <w:r>
        <w:softHyphen/>
        <w:t>мець. Ви</w:t>
      </w:r>
      <w:r>
        <w:softHyphen/>
        <w:t>чу</w:t>
      </w:r>
      <w:r>
        <w:softHyphen/>
        <w:t>няв</w:t>
      </w:r>
      <w:r>
        <w:softHyphen/>
        <w:t>ши, во</w:t>
      </w:r>
      <w:r>
        <w:softHyphen/>
        <w:t>на все до</w:t>
      </w:r>
      <w:r>
        <w:softHyphen/>
        <w:t>жи</w:t>
      </w:r>
      <w:r>
        <w:softHyphen/>
        <w:t>да</w:t>
      </w:r>
      <w:r>
        <w:softHyphen/>
        <w:t>ла гос</w:t>
      </w:r>
      <w:r>
        <w:softHyphen/>
        <w:t>по</w:t>
      </w:r>
      <w:r>
        <w:softHyphen/>
        <w:t>ди</w:t>
      </w:r>
      <w:r>
        <w:softHyphen/>
        <w:t>нi, що ось же над'їде i вiзьме її з со</w:t>
      </w:r>
      <w:r>
        <w:softHyphen/>
        <w:t>бою. Та, вид</w:t>
      </w:r>
      <w:r>
        <w:softHyphen/>
        <w:t>но, гос</w:t>
      </w:r>
      <w:r>
        <w:softHyphen/>
        <w:t>по</w:t>
      </w:r>
      <w:r>
        <w:softHyphen/>
        <w:t>ди</w:t>
      </w:r>
      <w:r>
        <w:softHyphen/>
        <w:t>ня не ду</w:t>
      </w:r>
      <w:r>
        <w:softHyphen/>
        <w:t>же по</w:t>
      </w:r>
      <w:r>
        <w:softHyphen/>
        <w:t>би</w:t>
      </w:r>
      <w:r>
        <w:softHyphen/>
        <w:t>ва</w:t>
      </w:r>
      <w:r>
        <w:softHyphen/>
        <w:t>ла</w:t>
      </w:r>
      <w:r>
        <w:softHyphen/>
        <w:t>ся за нею, бо щось дов</w:t>
      </w:r>
      <w:r>
        <w:softHyphen/>
        <w:t>го не вер</w:t>
      </w:r>
      <w:r>
        <w:softHyphen/>
        <w:t>та</w:t>
      </w:r>
      <w:r>
        <w:softHyphen/>
        <w:t>ла</w:t>
      </w:r>
      <w:r>
        <w:softHyphen/>
        <w:t>ся. Прiська хо</w:t>
      </w:r>
      <w:r>
        <w:softHyphen/>
        <w:t>тi</w:t>
      </w:r>
      <w:r>
        <w:softHyphen/>
        <w:t>ла най</w:t>
      </w:r>
      <w:r>
        <w:softHyphen/>
        <w:t>ня</w:t>
      </w:r>
      <w:r>
        <w:softHyphen/>
        <w:t>тись у ко</w:t>
      </w:r>
      <w:r>
        <w:softHyphen/>
        <w:t>го з ко</w:t>
      </w:r>
      <w:r>
        <w:softHyphen/>
        <w:t>за</w:t>
      </w:r>
      <w:r>
        <w:softHyphen/>
        <w:t>кiв; та Грицько не пус</w:t>
      </w:r>
      <w:r>
        <w:softHyphen/>
        <w:t>тив - одс</w:t>
      </w:r>
      <w:r>
        <w:softHyphen/>
        <w:t>лу</w:t>
      </w:r>
      <w:r>
        <w:softHyphen/>
        <w:t>жи пер</w:t>
      </w:r>
      <w:r>
        <w:softHyphen/>
        <w:t>ше той хлiб, що, ле</w:t>
      </w:r>
      <w:r>
        <w:softHyphen/>
        <w:t>жа</w:t>
      </w:r>
      <w:r>
        <w:softHyphen/>
        <w:t>чи, пе</w:t>
      </w:r>
      <w:r>
        <w:softHyphen/>
        <w:t>реїла! Прiська Зос</w:t>
      </w:r>
      <w:r>
        <w:softHyphen/>
        <w:t>та</w:t>
      </w:r>
      <w:r>
        <w:softHyphen/>
        <w:t>ла</w:t>
      </w:r>
      <w:r>
        <w:softHyphen/>
        <w:t>ся. Там во</w:t>
      </w:r>
      <w:r>
        <w:softHyphen/>
        <w:t>на i з Пи</w:t>
      </w:r>
      <w:r>
        <w:softHyphen/>
        <w:t>ли</w:t>
      </w:r>
      <w:r>
        <w:softHyphen/>
        <w:t>пом стрi</w:t>
      </w:r>
      <w:r>
        <w:softHyphen/>
        <w:t>ла</w:t>
      </w:r>
      <w:r>
        <w:softHyphen/>
        <w:t>ся: вiн був за ро</w:t>
      </w:r>
      <w:r>
        <w:softHyphen/>
        <w:t>бiт</w:t>
      </w:r>
      <w:r>
        <w:softHyphen/>
        <w:t>ни</w:t>
      </w:r>
      <w:r>
        <w:softHyphen/>
        <w:t>ка у при</w:t>
      </w:r>
      <w:r>
        <w:softHyphen/>
        <w:t>каж</w:t>
      </w:r>
      <w:r>
        <w:softHyphen/>
        <w:t>чи</w:t>
      </w:r>
      <w:r>
        <w:softHyphen/>
        <w:t>ка. Од</w:t>
      </w:r>
      <w:r>
        <w:softHyphen/>
        <w:t>на до</w:t>
      </w:r>
      <w:r>
        <w:softHyphen/>
        <w:t>ля, од</w:t>
      </w:r>
      <w:r>
        <w:softHyphen/>
        <w:t>но ли</w:t>
      </w:r>
      <w:r>
        <w:softHyphen/>
        <w:t>хо лю</w:t>
      </w:r>
      <w:r>
        <w:softHyphen/>
        <w:t>дей до</w:t>
      </w:r>
      <w:r>
        <w:softHyphen/>
        <w:t>ку</w:t>
      </w:r>
      <w:r>
        <w:softHyphen/>
        <w:t>пи зво</w:t>
      </w:r>
      <w:r>
        <w:softHyphen/>
        <w:t>дить… Грицько та</w:t>
      </w:r>
      <w:r>
        <w:softHyphen/>
        <w:t>кий сер</w:t>
      </w:r>
      <w:r>
        <w:softHyphen/>
        <w:t>ди</w:t>
      </w:r>
      <w:r>
        <w:softHyphen/>
        <w:t>тий, крик</w:t>
      </w:r>
      <w:r>
        <w:softHyphen/>
        <w:t>ли</w:t>
      </w:r>
      <w:r>
        <w:softHyphen/>
        <w:t>вий; жiн</w:t>
      </w:r>
      <w:r>
        <w:softHyphen/>
        <w:t>ка йо</w:t>
      </w:r>
      <w:r>
        <w:softHyphen/>
        <w:t>го Хiв</w:t>
      </w:r>
      <w:r>
        <w:softHyphen/>
        <w:t>ря - та</w:t>
      </w:r>
      <w:r>
        <w:softHyphen/>
        <w:t>ка уїдли</w:t>
      </w:r>
      <w:r>
        <w:softHyphen/>
        <w:t>ва: тiльки й чуєш, як Хiв</w:t>
      </w:r>
      <w:r>
        <w:softHyphen/>
        <w:t>ря лав Прiську або Грицько кри</w:t>
      </w:r>
      <w:r>
        <w:softHyphen/>
        <w:t>чить на Пи</w:t>
      </w:r>
      <w:r>
        <w:softHyphen/>
        <w:t>ли</w:t>
      </w:r>
      <w:r>
        <w:softHyphen/>
        <w:t>па… Най</w:t>
      </w:r>
      <w:r>
        <w:softHyphen/>
        <w:t>мич</w:t>
      </w:r>
      <w:r>
        <w:softHyphen/>
        <w:t>ка i крi</w:t>
      </w:r>
      <w:r>
        <w:softHyphen/>
        <w:t>пак зiй</w:t>
      </w:r>
      <w:r>
        <w:softHyphen/>
        <w:t>шли</w:t>
      </w:r>
      <w:r>
        <w:softHyphen/>
        <w:t>ся якось, скар</w:t>
      </w:r>
      <w:r>
        <w:softHyphen/>
        <w:t>жа</w:t>
      </w:r>
      <w:r>
        <w:softHyphen/>
        <w:t>чись од</w:t>
      </w:r>
      <w:r>
        <w:softHyphen/>
        <w:t>но дру</w:t>
      </w:r>
      <w:r>
        <w:softHyphen/>
        <w:t>го</w:t>
      </w:r>
      <w:r>
        <w:softHyphen/>
        <w:t>му на свою до</w:t>
      </w:r>
      <w:r>
        <w:softHyphen/>
        <w:t>лю. Прiська при то</w:t>
      </w:r>
      <w:r>
        <w:softHyphen/>
        <w:t>му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ла, шо у Пи</w:t>
      </w:r>
      <w:r>
        <w:softHyphen/>
        <w:t>ли</w:t>
      </w:r>
      <w:r>
        <w:softHyphen/>
        <w:t>па i очi ка</w:t>
      </w:r>
      <w:r>
        <w:softHyphen/>
        <w:t>рi, i ву</w:t>
      </w:r>
      <w:r>
        <w:softHyphen/>
        <w:t>са шов</w:t>
      </w:r>
      <w:r>
        <w:softHyphen/>
        <w:t>ко</w:t>
      </w:r>
      <w:r>
        <w:softHyphen/>
        <w:t>вi. Пи</w:t>
      </w:r>
      <w:r>
        <w:softHyphen/>
        <w:t>ли</w:t>
      </w:r>
      <w:r>
        <w:softHyphen/>
        <w:t>по</w:t>
      </w:r>
      <w:r>
        <w:softHyphen/>
        <w:t>вi теж ки</w:t>
      </w:r>
      <w:r>
        <w:softHyphen/>
        <w:t>ну</w:t>
      </w:r>
      <w:r>
        <w:softHyphen/>
        <w:t>лась у вi</w:t>
      </w:r>
      <w:r>
        <w:softHyphen/>
        <w:t>чi Прiсьчи</w:t>
      </w:r>
      <w:r>
        <w:softHyphen/>
        <w:t>на пос</w:t>
      </w:r>
      <w:r>
        <w:softHyphen/>
        <w:t>тать струн</w:t>
      </w:r>
      <w:r>
        <w:softHyphen/>
        <w:t>ка, її но</w:t>
      </w:r>
      <w:r>
        <w:softHyphen/>
        <w:t>ров ти</w:t>
      </w:r>
      <w:r>
        <w:softHyphen/>
        <w:t>хий, її го</w:t>
      </w:r>
      <w:r>
        <w:softHyphen/>
        <w:t>лос лю</w:t>
      </w:r>
      <w:r>
        <w:softHyphen/>
        <w:t>бий… Час</w:t>
      </w:r>
      <w:r>
        <w:softHyphen/>
        <w:t>тi</w:t>
      </w:r>
      <w:r>
        <w:softHyphen/>
        <w:t>ше та час</w:t>
      </w:r>
      <w:r>
        <w:softHyphen/>
        <w:t>тi</w:t>
      </w:r>
      <w:r>
        <w:softHyphen/>
        <w:t>ше во</w:t>
      </w:r>
      <w:r>
        <w:softHyphen/>
        <w:t>ни по</w:t>
      </w:r>
      <w:r>
        <w:softHyphen/>
        <w:t>ча</w:t>
      </w:r>
      <w:r>
        <w:softHyphen/>
        <w:t>ли схо</w:t>
      </w:r>
      <w:r>
        <w:softHyphen/>
        <w:t>ди</w:t>
      </w:r>
      <w:r>
        <w:softHyphen/>
        <w:t>тись. Оце, ди</w:t>
      </w:r>
      <w:r>
        <w:softHyphen/>
        <w:t>вись, Пи</w:t>
      </w:r>
      <w:r>
        <w:softHyphen/>
        <w:t>лип то</w:t>
      </w:r>
      <w:r>
        <w:softHyphen/>
        <w:t>вар пог</w:t>
      </w:r>
      <w:r>
        <w:softHyphen/>
        <w:t>нав до во</w:t>
      </w:r>
      <w:r>
        <w:softHyphen/>
        <w:t>до</w:t>
      </w:r>
      <w:r>
        <w:softHyphen/>
        <w:t>пою, а Прiська - хвiть вiд</w:t>
      </w:r>
      <w:r>
        <w:softHyphen/>
        <w:t>ра! - i со</w:t>
      </w:r>
      <w:r>
        <w:softHyphen/>
        <w:t>бi по</w:t>
      </w:r>
      <w:r>
        <w:softHyphen/>
        <w:t>бiг</w:t>
      </w:r>
      <w:r>
        <w:softHyphen/>
        <w:t>ла по во</w:t>
      </w:r>
      <w:r>
        <w:softHyphen/>
        <w:t>ду… Або ки</w:t>
      </w:r>
      <w:r>
        <w:softHyphen/>
        <w:t>неться Прiська за топ</w:t>
      </w:r>
      <w:r>
        <w:softHyphen/>
        <w:t>ли</w:t>
      </w:r>
      <w:r>
        <w:softHyphen/>
        <w:t>вом в ого</w:t>
      </w:r>
      <w:r>
        <w:softHyphen/>
        <w:t>род, а Пи</w:t>
      </w:r>
      <w:r>
        <w:softHyphen/>
        <w:t>лип уже тут i вро</w:t>
      </w:r>
      <w:r>
        <w:softHyphen/>
        <w:t>див</w:t>
      </w:r>
      <w:r>
        <w:softHyphen/>
        <w:t>ся!.. Уже Прiсьцi i од</w:t>
      </w:r>
      <w:r>
        <w:softHyphen/>
        <w:t>бу</w:t>
      </w:r>
      <w:r>
        <w:softHyphen/>
        <w:t>ток вий</w:t>
      </w:r>
      <w:r>
        <w:softHyphen/>
        <w:t>шов, а Прiська все не йде вiд Грицька з дво</w:t>
      </w:r>
      <w:r>
        <w:softHyphen/>
        <w:t>ру i все бiльше та бiльше жа</w:t>
      </w:r>
      <w:r>
        <w:softHyphen/>
        <w:t>лiється Пи</w:t>
      </w:r>
      <w:r>
        <w:softHyphen/>
        <w:t>ли</w:t>
      </w:r>
      <w:r>
        <w:softHyphen/>
        <w:t>по</w:t>
      </w:r>
      <w:r>
        <w:softHyphen/>
        <w:t>вi, яка Хiв</w:t>
      </w:r>
      <w:r>
        <w:softHyphen/>
        <w:t>ря сер</w:t>
      </w:r>
      <w:r>
        <w:softHyphen/>
        <w:t>ди</w:t>
      </w:r>
      <w:r>
        <w:softHyphen/>
        <w:t>та. Од</w:t>
      </w:r>
      <w:r>
        <w:softHyphen/>
        <w:t>но</w:t>
      </w:r>
      <w:r>
        <w:softHyphen/>
        <w:t>го ра</w:t>
      </w:r>
      <w:r>
        <w:softHyphen/>
        <w:t>зу збiг</w:t>
      </w:r>
      <w:r>
        <w:softHyphen/>
        <w:t>ли</w:t>
      </w:r>
      <w:r>
        <w:softHyphen/>
        <w:t>ся во</w:t>
      </w:r>
      <w:r>
        <w:softHyphen/>
        <w:t>ни уно</w:t>
      </w:r>
      <w:r>
        <w:softHyphen/>
        <w:t>чi в сад</w:t>
      </w:r>
      <w:r>
        <w:softHyphen/>
        <w:t>ку пiд яб</w:t>
      </w:r>
      <w:r>
        <w:softHyphen/>
        <w:t>лу</w:t>
      </w:r>
      <w:r>
        <w:softHyphen/>
        <w:t>нею. Пи</w:t>
      </w:r>
      <w:r>
        <w:softHyphen/>
        <w:t>лип яб</w:t>
      </w:r>
      <w:r>
        <w:softHyphen/>
        <w:t>лу</w:t>
      </w:r>
      <w:r>
        <w:softHyphen/>
        <w:t>ка сте</w:t>
      </w:r>
      <w:r>
        <w:softHyphen/>
        <w:t>рiг, а Прiська… чо</w:t>
      </w:r>
      <w:r>
        <w:softHyphen/>
        <w:t>го Прiська тут опи</w:t>
      </w:r>
      <w:r>
        <w:softHyphen/>
        <w:t>ни</w:t>
      </w:r>
      <w:r>
        <w:softHyphen/>
        <w:t>ла</w:t>
      </w:r>
      <w:r>
        <w:softHyphen/>
        <w:t>ся? - i до</w:t>
      </w:r>
      <w:r>
        <w:softHyphen/>
        <w:t>сi не знає, а мо</w:t>
      </w:r>
      <w:r>
        <w:softHyphen/>
        <w:t>же, й за</w:t>
      </w:r>
      <w:r>
        <w:softHyphen/>
        <w:t>бу</w:t>
      </w:r>
      <w:r>
        <w:softHyphen/>
        <w:t>ло</w:t>
      </w:r>
      <w:r>
        <w:softHyphen/>
        <w:t>ся… Не за</w:t>
      </w:r>
      <w:r>
        <w:softHyphen/>
        <w:t>бу</w:t>
      </w:r>
      <w:r>
        <w:softHyphen/>
        <w:t>ло</w:t>
      </w:r>
      <w:r>
        <w:softHyphen/>
        <w:t>ся тiльки Прiсьцi, як тiї но</w:t>
      </w:r>
      <w:r>
        <w:softHyphen/>
        <w:t>чi цi</w:t>
      </w:r>
      <w:r>
        <w:softHyphen/>
        <w:t>лу</w:t>
      </w:r>
      <w:r>
        <w:softHyphen/>
        <w:t>вав Пи</w:t>
      </w:r>
      <w:r>
        <w:softHyphen/>
        <w:t>лип i без то</w:t>
      </w:r>
      <w:r>
        <w:softHyphen/>
        <w:t>го її га</w:t>
      </w:r>
      <w:r>
        <w:softHyphen/>
        <w:t>ря</w:t>
      </w:r>
      <w:r>
        <w:softHyphen/>
        <w:t>че ли</w:t>
      </w:r>
      <w:r>
        <w:softHyphen/>
        <w:t>це, як кляв</w:t>
      </w:r>
      <w:r>
        <w:softHyphen/>
        <w:t>ся, що вiн її ко</w:t>
      </w:r>
      <w:r>
        <w:softHyphen/>
        <w:t>хає i до</w:t>
      </w:r>
      <w:r>
        <w:softHyphen/>
        <w:t>вi</w:t>
      </w:r>
      <w:r>
        <w:softHyphen/>
        <w:t>ку бу</w:t>
      </w:r>
      <w:r>
        <w:softHyphen/>
        <w:t>де ко</w:t>
      </w:r>
      <w:r>
        <w:softHyphen/>
        <w:t>ха</w:t>
      </w:r>
      <w:r>
        <w:softHyphen/>
        <w:t>ти; як обi</w:t>
      </w:r>
      <w:r>
        <w:softHyphen/>
        <w:t>цяв</w:t>
      </w:r>
      <w:r>
        <w:softHyphen/>
        <w:t>ся, що, тiльки во</w:t>
      </w:r>
      <w:r>
        <w:softHyphen/>
        <w:t>ни по</w:t>
      </w:r>
      <w:r>
        <w:softHyphen/>
        <w:t>бе</w:t>
      </w:r>
      <w:r>
        <w:softHyphen/>
        <w:t>руться, вiн ви</w:t>
      </w:r>
      <w:r>
        <w:softHyphen/>
        <w:t>бу</w:t>
      </w:r>
      <w:r>
        <w:softHyphen/>
        <w:t>дує но</w:t>
      </w:r>
      <w:r>
        <w:softHyphen/>
        <w:t>ву ха</w:t>
      </w:r>
      <w:r>
        <w:softHyphen/>
        <w:t>ту, i як во</w:t>
      </w:r>
      <w:r>
        <w:softHyphen/>
        <w:t>ни за</w:t>
      </w:r>
      <w:r>
        <w:softHyphen/>
        <w:t>жи</w:t>
      </w:r>
      <w:r>
        <w:softHyphen/>
        <w:t>вуть своїм гос</w:t>
      </w:r>
      <w:r>
        <w:softHyphen/>
        <w:t>по</w:t>
      </w:r>
      <w:r>
        <w:softHyphen/>
        <w:t>дарст</w:t>
      </w:r>
      <w:r>
        <w:softHyphen/>
        <w:t>вом. Прiська не згод</w:t>
      </w:r>
      <w:r>
        <w:softHyphen/>
        <w:t>жу</w:t>
      </w:r>
      <w:r>
        <w:softHyphen/>
        <w:t>ва</w:t>
      </w:r>
      <w:r>
        <w:softHyphen/>
        <w:t>ла</w:t>
      </w:r>
      <w:r>
        <w:softHyphen/>
        <w:t>ся, бо Пи</w:t>
      </w:r>
      <w:r>
        <w:softHyphen/>
        <w:t>лип крi</w:t>
      </w:r>
      <w:r>
        <w:softHyphen/>
        <w:t>пак. "Хi</w:t>
      </w:r>
      <w:r>
        <w:softHyphen/>
        <w:t>ба крi</w:t>
      </w:r>
      <w:r>
        <w:softHyphen/>
        <w:t>па</w:t>
      </w:r>
      <w:r>
        <w:softHyphen/>
        <w:t>ки не лю</w:t>
      </w:r>
      <w:r>
        <w:softHyphen/>
        <w:t>ди? - спи</w:t>
      </w:r>
      <w:r>
        <w:softHyphen/>
        <w:t>тав вiн. - I крi</w:t>
      </w:r>
      <w:r>
        <w:softHyphen/>
        <w:t>па</w:t>
      </w:r>
      <w:r>
        <w:softHyphen/>
        <w:t>ки жи</w:t>
      </w:r>
      <w:r>
        <w:softHyphen/>
        <w:t>вуть на зем</w:t>
      </w:r>
      <w:r>
        <w:softHyphen/>
        <w:t>лi, а не пiд зем</w:t>
      </w:r>
      <w:r>
        <w:softHyphen/>
        <w:t>лею…" По</w:t>
      </w:r>
      <w:r>
        <w:softHyphen/>
        <w:t>ду</w:t>
      </w:r>
      <w:r>
        <w:softHyphen/>
        <w:t>ма</w:t>
      </w:r>
      <w:r>
        <w:softHyphen/>
        <w:t>ла Прiська, по</w:t>
      </w:r>
      <w:r>
        <w:softHyphen/>
        <w:t>га</w:t>
      </w:r>
      <w:r>
        <w:softHyphen/>
        <w:t>да</w:t>
      </w:r>
      <w:r>
        <w:softHyphen/>
        <w:t>ла: за нею її си</w:t>
      </w:r>
      <w:r>
        <w:softHyphen/>
        <w:t>рiтська до</w:t>
      </w:r>
      <w:r>
        <w:softHyphen/>
        <w:t>ля - го</w:t>
      </w:r>
      <w:r>
        <w:softHyphen/>
        <w:t>ла, бо</w:t>
      </w:r>
      <w:r>
        <w:softHyphen/>
        <w:t>са й прос</w:t>
      </w:r>
      <w:r>
        <w:softHyphen/>
        <w:t>то</w:t>
      </w:r>
      <w:r>
        <w:softHyphen/>
        <w:t>во</w:t>
      </w:r>
      <w:r>
        <w:softHyphen/>
        <w:t>ло</w:t>
      </w:r>
      <w:r>
        <w:softHyphen/>
        <w:t>са, а по</w:t>
      </w:r>
      <w:r>
        <w:softHyphen/>
        <w:t>пе</w:t>
      </w:r>
      <w:r>
        <w:softHyphen/>
        <w:t>ре</w:t>
      </w:r>
      <w:r>
        <w:softHyphen/>
        <w:t>ду… нуж</w:t>
      </w:r>
      <w:r>
        <w:softHyphen/>
        <w:t>да та не</w:t>
      </w:r>
      <w:r>
        <w:softHyphen/>
        <w:t>дос</w:t>
      </w:r>
      <w:r>
        <w:softHyphen/>
        <w:t>та</w:t>
      </w:r>
      <w:r>
        <w:softHyphen/>
        <w:t>чi, до</w:t>
      </w:r>
      <w:r>
        <w:softHyphen/>
        <w:t>вiч</w:t>
      </w:r>
      <w:r>
        <w:softHyphen/>
        <w:t>на ро</w:t>
      </w:r>
      <w:r>
        <w:softHyphen/>
        <w:t>бо</w:t>
      </w:r>
      <w:r>
        <w:softHyphen/>
        <w:t>та на чу</w:t>
      </w:r>
      <w:r>
        <w:softHyphen/>
        <w:t>жих, до</w:t>
      </w:r>
      <w:r>
        <w:softHyphen/>
        <w:t>вiч</w:t>
      </w:r>
      <w:r>
        <w:softHyphen/>
        <w:t>на пра</w:t>
      </w:r>
      <w:r>
        <w:softHyphen/>
        <w:t>ця… Доб</w:t>
      </w:r>
      <w:r>
        <w:softHyphen/>
        <w:t>ре ж, по</w:t>
      </w:r>
      <w:r>
        <w:softHyphen/>
        <w:t>ки здо</w:t>
      </w:r>
      <w:r>
        <w:softHyphen/>
        <w:t>ров'я, по</w:t>
      </w:r>
      <w:r>
        <w:softHyphen/>
        <w:t>ки си</w:t>
      </w:r>
      <w:r>
        <w:softHyphen/>
        <w:t>ла слу</w:t>
      </w:r>
      <w:r>
        <w:softHyphen/>
        <w:t>же; а як за</w:t>
      </w:r>
      <w:r>
        <w:softHyphen/>
        <w:t>не</w:t>
      </w:r>
      <w:r>
        <w:softHyphen/>
        <w:t>ду</w:t>
      </w:r>
      <w:r>
        <w:softHyphen/>
        <w:t>жа, от як не</w:t>
      </w:r>
      <w:r>
        <w:softHyphen/>
        <w:t>дав</w:t>
      </w:r>
      <w:r>
        <w:softHyphen/>
        <w:t>но тра</w:t>
      </w:r>
      <w:r>
        <w:softHyphen/>
        <w:t>пи</w:t>
      </w:r>
      <w:r>
        <w:softHyphen/>
        <w:t>ло</w:t>
      </w:r>
      <w:r>
        <w:softHyphen/>
        <w:t>ся? Без ро</w:t>
      </w:r>
      <w:r>
        <w:softHyphen/>
        <w:t>ду, без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 - хоч пiд ти</w:t>
      </w:r>
      <w:r>
        <w:softHyphen/>
        <w:t>ном скла</w:t>
      </w:r>
      <w:r>
        <w:softHyphen/>
        <w:t>дай ру</w:t>
      </w:r>
      <w:r>
        <w:softHyphen/>
        <w:t>ки. Прав</w:t>
      </w:r>
      <w:r>
        <w:softHyphen/>
        <w:t>ду Пи</w:t>
      </w:r>
      <w:r>
        <w:softHyphen/>
        <w:t>лип ка</w:t>
      </w:r>
      <w:r>
        <w:softHyphen/>
        <w:t>же: i крi</w:t>
      </w:r>
      <w:r>
        <w:softHyphen/>
        <w:t>па</w:t>
      </w:r>
      <w:r>
        <w:softHyphen/>
        <w:t>ки жи</w:t>
      </w:r>
      <w:r>
        <w:softHyphen/>
        <w:t>вуть на зем</w:t>
      </w:r>
      <w:r>
        <w:softHyphen/>
        <w:t>лi, а не пiд зем</w:t>
      </w:r>
      <w:r>
        <w:softHyphen/>
        <w:t>лею… I во</w:t>
      </w:r>
      <w:r>
        <w:softHyphen/>
        <w:t>на зго</w:t>
      </w:r>
      <w:r>
        <w:softHyphen/>
        <w:t>ди</w:t>
      </w:r>
      <w:r>
        <w:softHyphen/>
        <w:t>ла</w:t>
      </w:r>
      <w:r>
        <w:softHyphen/>
        <w:t>ся. Пiш</w:t>
      </w:r>
      <w:r>
        <w:softHyphen/>
        <w:t>ли до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ля, а уп</w:t>
      </w:r>
      <w:r>
        <w:softHyphen/>
        <w:t>ра</w:t>
      </w:r>
      <w:r>
        <w:softHyphen/>
        <w:t>ви</w:t>
      </w:r>
      <w:r>
        <w:softHyphen/>
        <w:t>тель не тiльки не за</w:t>
      </w:r>
      <w:r>
        <w:softHyphen/>
        <w:t>бо</w:t>
      </w:r>
      <w:r>
        <w:softHyphen/>
        <w:t>ро</w:t>
      </w:r>
      <w:r>
        <w:softHyphen/>
        <w:t xml:space="preserve">нив, а </w:t>
      </w:r>
      <w:r>
        <w:lastRenderedPageBreak/>
        <w:t>ще й пох</w:t>
      </w:r>
      <w:r>
        <w:softHyphen/>
        <w:t>ва</w:t>
      </w:r>
      <w:r>
        <w:softHyphen/>
        <w:t>лив за те, що во</w:t>
      </w:r>
      <w:r>
        <w:softHyphen/>
        <w:t>на не зля</w:t>
      </w:r>
      <w:r>
        <w:softHyphen/>
        <w:t>ка</w:t>
      </w:r>
      <w:r>
        <w:softHyphen/>
        <w:t>ла</w:t>
      </w:r>
      <w:r>
        <w:softHyphen/>
        <w:t>ся крi</w:t>
      </w:r>
      <w:r>
        <w:softHyphen/>
        <w:t>пацт</w:t>
      </w:r>
      <w:r>
        <w:softHyphen/>
        <w:t>ва. Ка</w:t>
      </w:r>
      <w:r>
        <w:softHyphen/>
        <w:t>зав, що то, мо</w:t>
      </w:r>
      <w:r>
        <w:softHyphen/>
        <w:t>же, у дру</w:t>
      </w:r>
      <w:r>
        <w:softHyphen/>
        <w:t>гих па</w:t>
      </w:r>
      <w:r>
        <w:softHyphen/>
        <w:t>нiв крi</w:t>
      </w:r>
      <w:r>
        <w:softHyphen/>
        <w:t>пацт</w:t>
      </w:r>
      <w:r>
        <w:softHyphen/>
        <w:t>во страш</w:t>
      </w:r>
      <w:r>
        <w:softHyphen/>
        <w:t>не, а в їх… вiн i ха</w:t>
      </w:r>
      <w:r>
        <w:softHyphen/>
        <w:t>ту но</w:t>
      </w:r>
      <w:r>
        <w:softHyphen/>
        <w:t>ву обi</w:t>
      </w:r>
      <w:r>
        <w:softHyphen/>
        <w:t>цяє, i го</w:t>
      </w:r>
      <w:r>
        <w:softHyphen/>
        <w:t>род, i по</w:t>
      </w:r>
      <w:r>
        <w:softHyphen/>
        <w:t>ля на но</w:t>
      </w:r>
      <w:r>
        <w:softHyphen/>
        <w:t>ве гос</w:t>
      </w:r>
      <w:r>
        <w:softHyphen/>
        <w:t>по</w:t>
      </w:r>
      <w:r>
        <w:softHyphen/>
        <w:t>дарст</w:t>
      </w:r>
      <w:r>
        <w:softHyphen/>
        <w:t>во. У пер</w:t>
      </w:r>
      <w:r>
        <w:softHyphen/>
        <w:t>шу не</w:t>
      </w:r>
      <w:r>
        <w:softHyphen/>
        <w:t>дi</w:t>
      </w:r>
      <w:r>
        <w:softHyphen/>
        <w:t>лю во</w:t>
      </w:r>
      <w:r>
        <w:softHyphen/>
        <w:t>ни й поб</w:t>
      </w:r>
      <w:r>
        <w:softHyphen/>
        <w:t>ра</w:t>
      </w:r>
      <w:r>
        <w:softHyphen/>
        <w:t>ли</w:t>
      </w:r>
      <w:r>
        <w:softHyphen/>
        <w:t>ся. Хоч уп</w:t>
      </w:r>
      <w:r>
        <w:softHyphen/>
        <w:t>ра</w:t>
      </w:r>
      <w:r>
        <w:softHyphen/>
        <w:t>ви</w:t>
      </w:r>
      <w:r>
        <w:softHyphen/>
        <w:t>тель i збре</w:t>
      </w:r>
      <w:r>
        <w:softHyphen/>
        <w:t>хав, на</w:t>
      </w:r>
      <w:r>
        <w:softHyphen/>
        <w:t>да</w:t>
      </w:r>
      <w:r>
        <w:softHyphen/>
        <w:t>вав</w:t>
      </w:r>
      <w:r>
        <w:softHyphen/>
        <w:t>ши та</w:t>
      </w:r>
      <w:r>
        <w:softHyphen/>
        <w:t>ких обi</w:t>
      </w:r>
      <w:r>
        <w:softHyphen/>
        <w:t>ця</w:t>
      </w:r>
      <w:r>
        <w:softHyphen/>
        <w:t>нок, та хi</w:t>
      </w:r>
      <w:r>
        <w:softHyphen/>
        <w:t>ба не все рiв</w:t>
      </w:r>
      <w:r>
        <w:softHyphen/>
        <w:t>но Прiсьцi ро</w:t>
      </w:r>
      <w:r>
        <w:softHyphen/>
        <w:t>би</w:t>
      </w:r>
      <w:r>
        <w:softHyphen/>
        <w:t>ти? Що ро</w:t>
      </w:r>
      <w:r>
        <w:softHyphen/>
        <w:t>би</w:t>
      </w:r>
      <w:r>
        <w:softHyphen/>
        <w:t>ла куп</w:t>
      </w:r>
      <w:r>
        <w:softHyphen/>
        <w:t>цям, жи</w:t>
      </w:r>
      <w:r>
        <w:softHyphen/>
        <w:t>дам, то те</w:t>
      </w:r>
      <w:r>
        <w:softHyphen/>
        <w:t>пер - на па</w:t>
      </w:r>
      <w:r>
        <w:softHyphen/>
        <w:t>на: уїждже</w:t>
      </w:r>
      <w:r>
        <w:softHyphen/>
        <w:t>на ко</w:t>
      </w:r>
      <w:r>
        <w:softHyphen/>
        <w:t>ня</w:t>
      </w:r>
      <w:r>
        <w:softHyphen/>
        <w:t>ка ве</w:t>
      </w:r>
      <w:r>
        <w:softHyphen/>
        <w:t>зе, не зу</w:t>
      </w:r>
      <w:r>
        <w:softHyphen/>
        <w:t>пи</w:t>
      </w:r>
      <w:r>
        <w:softHyphen/>
        <w:t>ня</w:t>
      </w:r>
      <w:r>
        <w:softHyphen/>
        <w:t>ючись. Та й уп</w:t>
      </w:r>
      <w:r>
        <w:softHyphen/>
        <w:t>ра</w:t>
      </w:r>
      <w:r>
        <w:softHyphen/>
        <w:t>ви</w:t>
      </w:r>
      <w:r>
        <w:softHyphen/>
        <w:t>тель та</w:t>
      </w:r>
      <w:r>
        <w:softHyphen/>
        <w:t>ки не зов</w:t>
      </w:r>
      <w:r>
        <w:softHyphen/>
        <w:t>сiм збре</w:t>
      </w:r>
      <w:r>
        <w:softHyphen/>
        <w:t>хав: хоч не дав вiн го</w:t>
      </w:r>
      <w:r>
        <w:softHyphen/>
        <w:t>ро</w:t>
      </w:r>
      <w:r>
        <w:softHyphen/>
        <w:t>ду й но</w:t>
      </w:r>
      <w:r>
        <w:softHyphen/>
        <w:t>вої ха</w:t>
      </w:r>
      <w:r>
        <w:softHyphen/>
        <w:t>ти, за</w:t>
      </w:r>
      <w:r>
        <w:softHyphen/>
        <w:t>те ве</w:t>
      </w:r>
      <w:r>
        <w:softHyphen/>
        <w:t>лiв жи</w:t>
      </w:r>
      <w:r>
        <w:softHyphen/>
        <w:t>ти су</w:t>
      </w:r>
      <w:r>
        <w:softHyphen/>
        <w:t>сi</w:t>
      </w:r>
      <w:r>
        <w:softHyphen/>
        <w:t>да</w:t>
      </w:r>
      <w:r>
        <w:softHyphen/>
        <w:t>ми з Грицьком; все ж у їх своє гос</w:t>
      </w:r>
      <w:r>
        <w:softHyphen/>
        <w:t>по</w:t>
      </w:r>
      <w:r>
        <w:softHyphen/>
        <w:t>дапст</w:t>
      </w:r>
      <w:r>
        <w:softHyphen/>
        <w:t>во. Грицько, прав</w:t>
      </w:r>
      <w:r>
        <w:softHyphen/>
        <w:t>да, лається: де не вiзьметься яке ле</w:t>
      </w:r>
      <w:r>
        <w:softHyphen/>
        <w:t>да</w:t>
      </w:r>
      <w:r>
        <w:softHyphen/>
        <w:t xml:space="preserve">ща, </w:t>
      </w:r>
      <w:proofErr w:type="gramStart"/>
      <w:r>
        <w:t>i</w:t>
      </w:r>
      <w:proofErr w:type="gramEnd"/>
      <w:r>
        <w:t xml:space="preserve"> а ги-о-ги на шию! Хiв</w:t>
      </w:r>
      <w:r>
        <w:softHyphen/>
        <w:t>ря сла</w:t>
      </w:r>
      <w:r>
        <w:softHyphen/>
        <w:t>вить Прiську на всю Мар'янiв</w:t>
      </w:r>
      <w:r>
        <w:softHyphen/>
        <w:t>ку: i ся</w:t>
      </w:r>
      <w:r>
        <w:softHyphen/>
        <w:t>ка, i та</w:t>
      </w:r>
      <w:r>
        <w:softHyphen/>
        <w:t>ка, i не</w:t>
      </w:r>
      <w:r>
        <w:softHyphen/>
        <w:t>тi</w:t>
      </w:r>
      <w:r>
        <w:softHyphen/>
        <w:t>пан</w:t>
      </w:r>
      <w:r>
        <w:softHyphen/>
        <w:t>ка, i не</w:t>
      </w:r>
      <w:r>
        <w:softHyphen/>
        <w:t>че</w:t>
      </w:r>
      <w:r>
        <w:softHyphen/>
        <w:t>пу</w:t>
      </w:r>
      <w:r>
        <w:softHyphen/>
        <w:t>ру</w:t>
      </w:r>
      <w:r>
        <w:softHyphen/>
        <w:t>ха!.. Та сiлькiсь: нi Пи</w:t>
      </w:r>
      <w:r>
        <w:softHyphen/>
        <w:t>ли</w:t>
      </w:r>
      <w:r>
        <w:softHyphen/>
        <w:t>по</w:t>
      </w:r>
      <w:r>
        <w:softHyphen/>
        <w:t>вi, нi Прiсьцi не при</w:t>
      </w:r>
      <w:r>
        <w:softHyphen/>
        <w:t>ви</w:t>
      </w:r>
      <w:r>
        <w:softHyphen/>
        <w:t>ка</w:t>
      </w:r>
      <w:r>
        <w:softHyphen/>
        <w:t>ти до лай</w:t>
      </w:r>
      <w:r>
        <w:softHyphen/>
        <w:t>ки. Жи</w:t>
      </w:r>
      <w:r>
        <w:softHyphen/>
        <w:t>вуть во</w:t>
      </w:r>
      <w:r>
        <w:softHyphen/>
        <w:t>ни со</w:t>
      </w:r>
      <w:r>
        <w:softHyphen/>
        <w:t>бi уд</w:t>
      </w:r>
      <w:r>
        <w:softHyphen/>
        <w:t>вох ти</w:t>
      </w:r>
      <w:r>
        <w:softHyphen/>
        <w:t>хо та мир</w:t>
      </w:r>
      <w:r>
        <w:softHyphen/>
        <w:t>но… Че</w:t>
      </w:r>
      <w:r>
        <w:softHyphen/>
        <w:t>рез рiк уро</w:t>
      </w:r>
      <w:r>
        <w:softHyphen/>
        <w:t>див</w:t>
      </w:r>
      <w:r>
        <w:softHyphen/>
        <w:t>ся їм син Iвась, на дру</w:t>
      </w:r>
      <w:r>
        <w:softHyphen/>
        <w:t>гий - доч</w:t>
      </w:r>
      <w:r>
        <w:softHyphen/>
        <w:t>ка Хрис</w:t>
      </w:r>
      <w:r>
        <w:softHyphen/>
        <w:t>тя. Iвась не ви</w:t>
      </w:r>
      <w:r>
        <w:softHyphen/>
        <w:t>дер</w:t>
      </w:r>
      <w:r>
        <w:softHyphen/>
        <w:t>жав - по</w:t>
      </w:r>
      <w:r>
        <w:softHyphen/>
        <w:t>лiг, а Хрис</w:t>
      </w:r>
      <w:r>
        <w:softHyphen/>
        <w:t>тя очу</w:t>
      </w:r>
      <w:r>
        <w:softHyphen/>
        <w:t>ня</w:t>
      </w:r>
      <w:r>
        <w:softHyphen/>
        <w:t>ла - рос</w:t>
      </w:r>
      <w:r>
        <w:softHyphen/>
        <w:t>ла со</w:t>
      </w:r>
      <w:r>
        <w:softHyphen/>
        <w:t>бi. I то ма</w:t>
      </w:r>
      <w:r>
        <w:softHyphen/>
        <w:t>те</w:t>
      </w:r>
      <w:r>
        <w:softHyphen/>
        <w:t>рi утi</w:t>
      </w:r>
      <w:r>
        <w:softHyphen/>
        <w:t>ха: ви</w:t>
      </w:r>
      <w:r>
        <w:softHyphen/>
        <w:t>рос</w:t>
      </w:r>
      <w:r>
        <w:softHyphen/>
        <w:t>те - по</w:t>
      </w:r>
      <w:r>
        <w:softHyphen/>
        <w:t>мiч бу</w:t>
      </w:r>
      <w:r>
        <w:softHyphen/>
        <w:t>де. Так прой</w:t>
      </w:r>
      <w:r>
        <w:softHyphen/>
        <w:t>шло три</w:t>
      </w:r>
      <w:r>
        <w:softHyphen/>
        <w:t>над</w:t>
      </w:r>
      <w:r>
        <w:softHyphen/>
        <w:t>цять лiт; на чо</w:t>
      </w:r>
      <w:r>
        <w:softHyphen/>
        <w:t>тир</w:t>
      </w:r>
      <w:r>
        <w:softHyphen/>
        <w:t>над</w:t>
      </w:r>
      <w:r>
        <w:softHyphen/>
        <w:t>ця</w:t>
      </w:r>
      <w:r>
        <w:softHyphen/>
        <w:t>то</w:t>
      </w:r>
      <w:r>
        <w:softHyphen/>
        <w:t>му їх зве</w:t>
      </w:r>
      <w:r>
        <w:softHyphen/>
        <w:t>се</w:t>
      </w:r>
      <w:r>
        <w:softHyphen/>
        <w:t>ли</w:t>
      </w:r>
      <w:r>
        <w:softHyphen/>
        <w:t>ла чут</w:t>
      </w:r>
      <w:r>
        <w:softHyphen/>
        <w:t>ка про во</w:t>
      </w:r>
      <w:r>
        <w:softHyphen/>
        <w:t>лю. То не бу</w:t>
      </w:r>
      <w:r>
        <w:softHyphen/>
        <w:t>ла глу</w:t>
      </w:r>
      <w:r>
        <w:softHyphen/>
        <w:t>ха чут</w:t>
      </w:r>
      <w:r>
        <w:softHyphen/>
        <w:t>ка, яка завж</w:t>
      </w:r>
      <w:r>
        <w:softHyphen/>
        <w:t>ди хо</w:t>
      </w:r>
      <w:r>
        <w:softHyphen/>
        <w:t>ди</w:t>
      </w:r>
      <w:r>
        <w:softHyphen/>
        <w:t>ла по</w:t>
      </w:r>
      <w:r>
        <w:softHyphen/>
        <w:t>мiж крi</w:t>
      </w:r>
      <w:r>
        <w:softHyphen/>
        <w:t>па</w:t>
      </w:r>
      <w:r>
        <w:softHyphen/>
        <w:t>ка</w:t>
      </w:r>
      <w:r>
        <w:softHyphen/>
        <w:t>ми, а справж</w:t>
      </w:r>
      <w:r>
        <w:softHyphen/>
        <w:t>ня звiст</w:t>
      </w:r>
      <w:r>
        <w:softHyphen/>
        <w:t>ка - про неї i пiп чи</w:t>
      </w:r>
      <w:r>
        <w:softHyphen/>
        <w:t>тав у церк</w:t>
      </w:r>
      <w:r>
        <w:softHyphen/>
        <w:t>вi. Зiтх</w:t>
      </w:r>
      <w:r>
        <w:softHyphen/>
        <w:t>ну</w:t>
      </w:r>
      <w:r>
        <w:softHyphen/>
        <w:t>ли вiльнi</w:t>
      </w:r>
      <w:r>
        <w:softHyphen/>
        <w:t>ше Пи</w:t>
      </w:r>
      <w:r>
        <w:softHyphen/>
        <w:t>лип i Прiська: те</w:t>
      </w:r>
      <w:r>
        <w:softHyphen/>
        <w:t>пер же то во</w:t>
      </w:r>
      <w:r>
        <w:softHyphen/>
        <w:t>ни по</w:t>
      </w:r>
      <w:r>
        <w:softHyphen/>
        <w:t>жи</w:t>
      </w:r>
      <w:r>
        <w:softHyphen/>
        <w:t>вуть на во</w:t>
      </w:r>
      <w:r>
        <w:softHyphen/>
        <w:t>лi! Че</w:t>
      </w:r>
      <w:r>
        <w:softHyphen/>
        <w:t>рез два ро</w:t>
      </w:r>
      <w:r>
        <w:softHyphen/>
        <w:t>ки i са</w:t>
      </w:r>
      <w:r>
        <w:softHyphen/>
        <w:t>ма во</w:t>
      </w:r>
      <w:r>
        <w:softHyphen/>
        <w:t>ля прий</w:t>
      </w:r>
      <w:r>
        <w:softHyphen/>
        <w:t>шла. Пи</w:t>
      </w:r>
      <w:r>
        <w:softHyphen/>
        <w:t>ли</w:t>
      </w:r>
      <w:r>
        <w:softHyphen/>
        <w:t>по</w:t>
      </w:r>
      <w:r>
        <w:softHyphen/>
        <w:t>вi да</w:t>
      </w:r>
      <w:r>
        <w:softHyphen/>
        <w:t>ли грунт, двi де</w:t>
      </w:r>
      <w:r>
        <w:softHyphen/>
        <w:t>ся</w:t>
      </w:r>
      <w:r>
        <w:softHyphen/>
        <w:t>ти</w:t>
      </w:r>
      <w:r>
        <w:softHyphen/>
        <w:t>ни по</w:t>
      </w:r>
      <w:r>
        <w:softHyphen/>
        <w:t>ля. Збив</w:t>
      </w:r>
      <w:r>
        <w:softHyphen/>
        <w:t>ся Пи</w:t>
      </w:r>
      <w:r>
        <w:softHyphen/>
        <w:t>лип i на ха</w:t>
      </w:r>
      <w:r>
        <w:softHyphen/>
        <w:t>ту - свою-та</w:t>
      </w:r>
      <w:r>
        <w:softHyphen/>
        <w:t>ки ха</w:t>
      </w:r>
      <w:r>
        <w:softHyphen/>
        <w:t>ту!.. Гос</w:t>
      </w:r>
      <w:r>
        <w:softHyphen/>
        <w:t>по</w:t>
      </w:r>
      <w:r>
        <w:softHyphen/>
        <w:t>ди, яка то бу</w:t>
      </w:r>
      <w:r>
        <w:softHyphen/>
        <w:t>ла ра</w:t>
      </w:r>
      <w:r>
        <w:softHyphen/>
        <w:t>дiсть Прiс</w:t>
      </w:r>
      <w:r>
        <w:softHyphen/>
        <w:t>цi! Як во</w:t>
      </w:r>
      <w:r>
        <w:softHyphen/>
        <w:t>на рук не жа</w:t>
      </w:r>
      <w:r>
        <w:softHyphen/>
        <w:t>лi</w:t>
      </w:r>
      <w:r>
        <w:softHyphen/>
        <w:t>ла, об</w:t>
      </w:r>
      <w:r>
        <w:softHyphen/>
        <w:t>ма</w:t>
      </w:r>
      <w:r>
        <w:softHyphen/>
        <w:t>зу</w:t>
      </w:r>
      <w:r>
        <w:softHyphen/>
        <w:t>ючи та об</w:t>
      </w:r>
      <w:r>
        <w:softHyphen/>
        <w:t>лип</w:t>
      </w:r>
      <w:r>
        <w:softHyphen/>
        <w:t>ту</w:t>
      </w:r>
      <w:r>
        <w:softHyphen/>
        <w:t>ючи ха</w:t>
      </w:r>
      <w:r>
        <w:softHyphen/>
        <w:t>ту, щоб i хо</w:t>
      </w:r>
      <w:r>
        <w:softHyphen/>
        <w:t>лод не за</w:t>
      </w:r>
      <w:r>
        <w:softHyphen/>
        <w:t>хо</w:t>
      </w:r>
      <w:r>
        <w:softHyphen/>
        <w:t>див зи</w:t>
      </w:r>
      <w:r>
        <w:softHyphen/>
        <w:t>мою, i дощ, бу</w:t>
      </w:r>
      <w:r>
        <w:softHyphen/>
        <w:t>ва, не про</w:t>
      </w:r>
      <w:r>
        <w:softHyphen/>
        <w:t>бив лi</w:t>
      </w:r>
      <w:r>
        <w:softHyphen/>
        <w:t>том… Хоч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i пла</w:t>
      </w:r>
      <w:r>
        <w:softHyphen/>
        <w:t>ти</w:t>
      </w:r>
      <w:r>
        <w:softHyphen/>
        <w:t>ти за все те, хоч Прiська i до</w:t>
      </w:r>
      <w:r>
        <w:softHyphen/>
        <w:t>сi нi</w:t>
      </w:r>
      <w:r>
        <w:softHyphen/>
        <w:t>як не пой</w:t>
      </w:r>
      <w:r>
        <w:softHyphen/>
        <w:t>ме, за що та</w:t>
      </w:r>
      <w:r>
        <w:softHyphen/>
        <w:t>ки їм пла</w:t>
      </w:r>
      <w:r>
        <w:softHyphen/>
        <w:t>ти</w:t>
      </w:r>
      <w:r>
        <w:softHyphen/>
        <w:t>ти. За те, що во</w:t>
      </w:r>
      <w:r>
        <w:softHyphen/>
        <w:t>ни своєю до</w:t>
      </w:r>
      <w:r>
        <w:softHyphen/>
        <w:t>вiч</w:t>
      </w:r>
      <w:r>
        <w:softHyphen/>
        <w:t>ною пра</w:t>
      </w:r>
      <w:r>
        <w:softHyphen/>
        <w:t>цею за</w:t>
      </w:r>
      <w:r>
        <w:softHyphen/>
        <w:t>ро</w:t>
      </w:r>
      <w:r>
        <w:softHyphen/>
        <w:t>би</w:t>
      </w:r>
      <w:r>
        <w:softHyphen/>
        <w:t>ли, та все ж лег</w:t>
      </w:r>
      <w:r>
        <w:softHyphen/>
        <w:t>ше, що своя ха</w:t>
      </w:r>
      <w:r>
        <w:softHyphen/>
        <w:t>та, що не чут</w:t>
      </w:r>
      <w:r>
        <w:softHyphen/>
        <w:t>но нi лай</w:t>
      </w:r>
      <w:r>
        <w:softHyphen/>
        <w:t>ки Грицько</w:t>
      </w:r>
      <w:r>
        <w:softHyphen/>
        <w:t>вої, нi до</w:t>
      </w:r>
      <w:r>
        <w:softHyphen/>
        <w:t>га</w:t>
      </w:r>
      <w:r>
        <w:softHyphen/>
        <w:t>ни Хiв</w:t>
      </w:r>
      <w:r>
        <w:softHyphen/>
        <w:t>ри</w:t>
      </w:r>
      <w:r>
        <w:softHyphen/>
        <w:t>ної. Са</w:t>
      </w:r>
      <w:r>
        <w:softHyphen/>
        <w:t>ма со</w:t>
      </w:r>
      <w:r>
        <w:softHyphen/>
        <w:t>бi пра</w:t>
      </w:r>
      <w:r>
        <w:softHyphen/>
        <w:t>цює ко</w:t>
      </w:r>
      <w:r>
        <w:softHyphen/>
        <w:t>ло сво</w:t>
      </w:r>
      <w:r>
        <w:softHyphen/>
        <w:t>го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го</w:t>
      </w:r>
      <w:r>
        <w:softHyphen/>
        <w:t>ро</w:t>
      </w:r>
      <w:r>
        <w:softHyphen/>
        <w:t>ду; Хрис</w:t>
      </w:r>
      <w:r>
        <w:softHyphen/>
        <w:t>тя по</w:t>
      </w:r>
      <w:r>
        <w:softHyphen/>
        <w:t>ма</w:t>
      </w:r>
      <w:r>
        <w:softHyphen/>
        <w:t>гає їй. Її сер</w:t>
      </w:r>
      <w:r>
        <w:softHyphen/>
        <w:t>це ра</w:t>
      </w:r>
      <w:r>
        <w:softHyphen/>
        <w:t>дiє, див</w:t>
      </w:r>
      <w:r>
        <w:softHyphen/>
        <w:t>ля</w:t>
      </w:r>
      <w:r>
        <w:softHyphen/>
        <w:t>чись, як доч</w:t>
      </w:r>
      <w:r>
        <w:softHyphen/>
        <w:t>ка роз</w:t>
      </w:r>
      <w:r>
        <w:softHyphen/>
        <w:t>ви</w:t>
      </w:r>
      <w:r>
        <w:softHyphen/>
        <w:t>вається на во</w:t>
      </w:r>
      <w:r>
        <w:softHyphen/>
        <w:t>лi. "Тяж</w:t>
      </w:r>
      <w:r>
        <w:softHyphen/>
        <w:t>ко та гiр</w:t>
      </w:r>
      <w:r>
        <w:softHyphen/>
        <w:t>ко жи</w:t>
      </w:r>
      <w:r>
        <w:softHyphen/>
        <w:t>ло</w:t>
      </w:r>
      <w:r>
        <w:softHyphen/>
        <w:t>ся нам, - ду</w:t>
      </w:r>
      <w:r>
        <w:softHyphen/>
        <w:t>ма</w:t>
      </w:r>
      <w:r>
        <w:softHyphen/>
        <w:t>ла тая Прiська, - мо</w:t>
      </w:r>
      <w:r>
        <w:softHyphen/>
        <w:t>же, дi</w:t>
      </w:r>
      <w:r>
        <w:softHyphen/>
        <w:t>тям кра</w:t>
      </w:r>
      <w:r>
        <w:softHyphen/>
        <w:t>ще бу</w:t>
      </w:r>
      <w:r>
        <w:softHyphen/>
        <w:t>де?" I во</w:t>
      </w:r>
      <w:r>
        <w:softHyphen/>
        <w:t>на го</w:t>
      </w:r>
      <w:r>
        <w:softHyphen/>
        <w:t>но</w:t>
      </w:r>
      <w:r>
        <w:softHyphen/>
        <w:t>би</w:t>
      </w:r>
      <w:r>
        <w:softHyphen/>
        <w:t>ла на</w:t>
      </w:r>
      <w:r>
        <w:softHyphen/>
        <w:t>дiю у сер</w:t>
      </w:r>
      <w:r>
        <w:softHyphen/>
        <w:t>цi: дасть же бог - знай</w:t>
      </w:r>
      <w:r>
        <w:softHyphen/>
        <w:t>деться доб</w:t>
      </w:r>
      <w:r>
        <w:softHyphen/>
        <w:t>рий чо</w:t>
      </w:r>
      <w:r>
        <w:softHyphen/>
        <w:t>ло</w:t>
      </w:r>
      <w:r>
        <w:softHyphen/>
        <w:t>вiк її ди</w:t>
      </w:r>
      <w:r>
        <w:softHyphen/>
        <w:t>ти</w:t>
      </w:r>
      <w:r>
        <w:softHyphen/>
        <w:t>нi - прий</w:t>
      </w:r>
      <w:r>
        <w:softHyphen/>
        <w:t>ме</w:t>
      </w:r>
      <w:r>
        <w:softHyphen/>
        <w:t>мо зя</w:t>
      </w:r>
      <w:r>
        <w:softHyphen/>
        <w:t>тя у ха</w:t>
      </w:r>
      <w:r>
        <w:softHyphen/>
        <w:t>ту. Пи</w:t>
      </w:r>
      <w:r>
        <w:softHyphen/>
        <w:t>лип уже ста</w:t>
      </w:r>
      <w:r>
        <w:softHyphen/>
        <w:t>рий став, i во</w:t>
      </w:r>
      <w:r>
        <w:softHyphen/>
        <w:t>на нiк</w:t>
      </w:r>
      <w:r>
        <w:softHyphen/>
        <w:t>чем</w:t>
      </w:r>
      <w:r>
        <w:softHyphen/>
        <w:t>на - хай прис</w:t>
      </w:r>
      <w:r>
        <w:softHyphen/>
        <w:t>тає у прий</w:t>
      </w:r>
      <w:r>
        <w:softHyphen/>
        <w:t>ми, хай мо</w:t>
      </w:r>
      <w:r>
        <w:softHyphen/>
        <w:t>ло</w:t>
      </w:r>
      <w:r>
        <w:softHyphen/>
        <w:t>дi на очах у ста</w:t>
      </w:r>
      <w:r>
        <w:softHyphen/>
        <w:t>рих учаться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ти: од</w:t>
      </w:r>
      <w:r>
        <w:softHyphen/>
        <w:t>да</w:t>
      </w:r>
      <w:r>
        <w:softHyphen/>
        <w:t>мо їм усе.</w:t>
      </w:r>
    </w:p>
    <w:p w:rsidR="00DB7B83" w:rsidRDefault="00DB7B83" w:rsidP="002D5109">
      <w:pPr>
        <w:jc w:val="both"/>
        <w:divId w:val="940725228"/>
      </w:pPr>
      <w:r>
        <w:t>    Так ду</w:t>
      </w:r>
      <w:r>
        <w:softHyphen/>
        <w:t>ма</w:t>
      </w:r>
      <w:r>
        <w:softHyphen/>
        <w:t>ло</w:t>
      </w:r>
      <w:r>
        <w:softHyphen/>
        <w:t>ся Прiсьцi, а вий</w:t>
      </w:r>
      <w:r>
        <w:softHyphen/>
        <w:t>шло?.. Що їй те</w:t>
      </w:r>
      <w:r>
        <w:softHyphen/>
        <w:t>пер у свi</w:t>
      </w:r>
      <w:r>
        <w:softHyphen/>
        <w:t>тi ро</w:t>
      </w:r>
      <w:r>
        <w:softHyphen/>
        <w:t>би</w:t>
      </w:r>
      <w:r>
        <w:softHyphen/>
        <w:t>ти, що їй ка</w:t>
      </w:r>
      <w:r>
        <w:softHyphen/>
        <w:t>за</w:t>
      </w:r>
      <w:r>
        <w:softHyphen/>
        <w:t>ти? Хто то</w:t>
      </w:r>
      <w:r>
        <w:softHyphen/>
        <w:t>го по</w:t>
      </w:r>
      <w:r>
        <w:softHyphen/>
        <w:t>ля дог</w:t>
      </w:r>
      <w:r>
        <w:softHyphen/>
        <w:t>ля</w:t>
      </w:r>
      <w:r>
        <w:softHyphen/>
        <w:t>не, хто ко</w:t>
      </w:r>
      <w:r>
        <w:softHyphen/>
        <w:t>ло йо</w:t>
      </w:r>
      <w:r>
        <w:softHyphen/>
        <w:t>го бу</w:t>
      </w:r>
      <w:r>
        <w:softHyphen/>
        <w:t>де хо</w:t>
      </w:r>
      <w:r>
        <w:softHyphen/>
        <w:t>ди</w:t>
      </w:r>
      <w:r>
        <w:softHyphen/>
        <w:t>ти? Хто зап</w:t>
      </w:r>
      <w:r>
        <w:softHyphen/>
        <w:t>ла</w:t>
      </w:r>
      <w:r>
        <w:softHyphen/>
        <w:t>тить ви</w:t>
      </w:r>
      <w:r>
        <w:softHyphen/>
        <w:t>куп</w:t>
      </w:r>
      <w:r>
        <w:softHyphen/>
        <w:t>не, по</w:t>
      </w:r>
      <w:r>
        <w:softHyphen/>
        <w:t>душ</w:t>
      </w:r>
      <w:r>
        <w:softHyphen/>
        <w:t>не? Доб</w:t>
      </w:r>
      <w:r>
        <w:softHyphen/>
        <w:t>ре да</w:t>
      </w:r>
      <w:r>
        <w:softHyphen/>
        <w:t>ло</w:t>
      </w:r>
      <w:r>
        <w:softHyphen/>
        <w:t>ся їй i те, i дру</w:t>
      </w:r>
      <w:r>
        <w:softHyphen/>
        <w:t>ге… То</w:t>
      </w:r>
      <w:r>
        <w:softHyphen/>
        <w:t>рiк во</w:t>
      </w:r>
      <w:r>
        <w:softHyphen/>
        <w:t>ни зiб</w:t>
      </w:r>
      <w:r>
        <w:softHyphen/>
        <w:t>ра</w:t>
      </w:r>
      <w:r>
        <w:softHyphen/>
        <w:t>ли</w:t>
      </w:r>
      <w:r>
        <w:softHyphen/>
        <w:t>ся на ко</w:t>
      </w:r>
      <w:r>
        <w:softHyphen/>
        <w:t>ро</w:t>
      </w:r>
      <w:r>
        <w:softHyphen/>
        <w:t>ву - ду</w:t>
      </w:r>
      <w:r>
        <w:softHyphen/>
        <w:t>шi не чу</w:t>
      </w:r>
      <w:r>
        <w:softHyphen/>
        <w:t>ла Прiська у не</w:t>
      </w:r>
      <w:r>
        <w:softHyphen/>
        <w:t>ве</w:t>
      </w:r>
      <w:r>
        <w:softHyphen/>
        <w:t>лич</w:t>
      </w:r>
      <w:r>
        <w:softHyphen/>
        <w:t>кiй те</w:t>
      </w:r>
      <w:r>
        <w:softHyphen/>
        <w:t>луш</w:t>
      </w:r>
      <w:r>
        <w:softHyphen/>
        <w:t>цi. Рiк удав</w:t>
      </w:r>
      <w:r>
        <w:softHyphen/>
        <w:t>ся не</w:t>
      </w:r>
      <w:r>
        <w:softHyphen/>
        <w:t>до</w:t>
      </w:r>
      <w:r>
        <w:softHyphen/>
        <w:t>рiд</w:t>
      </w:r>
      <w:r>
        <w:softHyphen/>
        <w:t>ний, со</w:t>
      </w:r>
      <w:r>
        <w:softHyphen/>
        <w:t>бi хлi</w:t>
      </w:r>
      <w:r>
        <w:softHyphen/>
        <w:t>ба лед</w:t>
      </w:r>
      <w:r>
        <w:softHyphen/>
        <w:t>ве ста</w:t>
      </w:r>
      <w:r>
        <w:softHyphen/>
        <w:t>ва</w:t>
      </w:r>
      <w:r>
        <w:softHyphen/>
        <w:t>ло, а про</w:t>
      </w:r>
      <w:r>
        <w:softHyphen/>
        <w:t>да</w:t>
      </w:r>
      <w:r>
        <w:softHyphen/>
        <w:t>ти - i не ка</w:t>
      </w:r>
      <w:r>
        <w:softHyphen/>
        <w:t>жи. За</w:t>
      </w:r>
      <w:r>
        <w:softHyphen/>
        <w:t>ро</w:t>
      </w:r>
      <w:r>
        <w:softHyphen/>
        <w:t>би</w:t>
      </w:r>
      <w:r>
        <w:softHyphen/>
        <w:t>ти ж де? Ко</w:t>
      </w:r>
      <w:r>
        <w:softHyphen/>
        <w:t>ло дру</w:t>
      </w:r>
      <w:r>
        <w:softHyphen/>
        <w:t>гих сiл i пив</w:t>
      </w:r>
      <w:r>
        <w:softHyphen/>
        <w:t>ни</w:t>
      </w:r>
      <w:r>
        <w:softHyphen/>
        <w:t>цi, i вин</w:t>
      </w:r>
      <w:r>
        <w:softHyphen/>
        <w:t>ни</w:t>
      </w:r>
      <w:r>
        <w:softHyphen/>
        <w:t>цi, i са</w:t>
      </w:r>
      <w:r>
        <w:softHyphen/>
        <w:t>хар</w:t>
      </w:r>
      <w:r>
        <w:softHyphen/>
        <w:t>нi, а в їх - хоч би зла</w:t>
      </w:r>
      <w:r>
        <w:softHyphen/>
        <w:t>ма</w:t>
      </w:r>
      <w:r>
        <w:softHyphen/>
        <w:t>на… А тут прис</w:t>
      </w:r>
      <w:r>
        <w:softHyphen/>
        <w:t>та</w:t>
      </w:r>
      <w:r>
        <w:softHyphen/>
        <w:t>ють - да</w:t>
      </w:r>
      <w:r>
        <w:softHyphen/>
        <w:t>вай по</w:t>
      </w:r>
      <w:r>
        <w:softHyphen/>
        <w:t>душ</w:t>
      </w:r>
      <w:r>
        <w:softHyphen/>
        <w:t>не! З вес</w:t>
      </w:r>
      <w:r>
        <w:softHyphen/>
        <w:t>ни не пла</w:t>
      </w:r>
      <w:r>
        <w:softHyphen/>
        <w:t>ти</w:t>
      </w:r>
      <w:r>
        <w:softHyphen/>
        <w:t>ли за пер</w:t>
      </w:r>
      <w:r>
        <w:softHyphen/>
        <w:t>шу по</w:t>
      </w:r>
      <w:r>
        <w:softHyphen/>
        <w:t>ло</w:t>
      </w:r>
      <w:r>
        <w:softHyphen/>
        <w:t>ви</w:t>
      </w:r>
      <w:r>
        <w:softHyphen/>
        <w:t>ну, то во</w:t>
      </w:r>
      <w:r>
        <w:softHyphen/>
        <w:t>се</w:t>
      </w:r>
      <w:r>
        <w:softHyphen/>
        <w:t>ни - за цi</w:t>
      </w:r>
      <w:r>
        <w:softHyphen/>
        <w:t>лий рiк вiд</w:t>
      </w:r>
      <w:r>
        <w:softHyphen/>
        <w:t>дай. Ла</w:t>
      </w:r>
      <w:r>
        <w:softHyphen/>
        <w:t>яв</w:t>
      </w:r>
      <w:r>
        <w:softHyphen/>
        <w:t>ся Пи</w:t>
      </w:r>
      <w:r>
        <w:softHyphen/>
        <w:t>лип iз збор</w:t>
      </w:r>
      <w:r>
        <w:softHyphen/>
        <w:t>щи</w:t>
      </w:r>
      <w:r>
        <w:softHyphen/>
        <w:t>ка</w:t>
      </w:r>
      <w:r>
        <w:softHyphen/>
        <w:t>ми, ла</w:t>
      </w:r>
      <w:r>
        <w:softHyphen/>
        <w:t>яла</w:t>
      </w:r>
      <w:r>
        <w:softHyphen/>
        <w:t>ся й Прiська. Приїхав ста</w:t>
      </w:r>
      <w:r>
        <w:softHyphen/>
        <w:t>но</w:t>
      </w:r>
      <w:r>
        <w:softHyphen/>
        <w:t>вий, узя</w:t>
      </w:r>
      <w:r>
        <w:softHyphen/>
        <w:t>ли її те</w:t>
      </w:r>
      <w:r>
        <w:softHyphen/>
        <w:t>лич</w:t>
      </w:r>
      <w:r>
        <w:softHyphen/>
        <w:t>ку, оцi</w:t>
      </w:r>
      <w:r>
        <w:softHyphen/>
        <w:t>ну</w:t>
      </w:r>
      <w:r>
        <w:softHyphen/>
        <w:t>ва</w:t>
      </w:r>
      <w:r>
        <w:softHyphen/>
        <w:t>ли й про</w:t>
      </w:r>
      <w:r>
        <w:softHyphen/>
        <w:t>да</w:t>
      </w:r>
      <w:r>
        <w:softHyphen/>
        <w:t>ли рiз</w:t>
      </w:r>
      <w:r>
        <w:softHyphen/>
        <w:t>ни</w:t>
      </w:r>
      <w:r>
        <w:softHyphen/>
        <w:t>ко</w:t>
      </w:r>
      <w:r>
        <w:softHyphen/>
        <w:t>вi-жи</w:t>
      </w:r>
      <w:r>
        <w:softHyphen/>
        <w:t>до</w:t>
      </w:r>
      <w:r>
        <w:softHyphen/>
        <w:t>вi. Во</w:t>
      </w:r>
      <w:r>
        <w:softHyphen/>
        <w:t>на тро</w:t>
      </w:r>
      <w:r>
        <w:softHyphen/>
        <w:t>хи не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 вiд го</w:t>
      </w:r>
      <w:r>
        <w:softHyphen/>
        <w:t>ря та слiз. То ж то</w:t>
      </w:r>
      <w:r>
        <w:softHyphen/>
        <w:t>дi бу</w:t>
      </w:r>
      <w:r>
        <w:softHyphen/>
        <w:t>ло; як не гiр</w:t>
      </w:r>
      <w:r>
        <w:softHyphen/>
        <w:t>ко, а все то на Пи</w:t>
      </w:r>
      <w:r>
        <w:softHyphen/>
        <w:t>ли</w:t>
      </w:r>
      <w:r>
        <w:softHyphen/>
        <w:t>по</w:t>
      </w:r>
      <w:r>
        <w:softHyphen/>
        <w:t>вi ле</w:t>
      </w:r>
      <w:r>
        <w:softHyphen/>
        <w:t>жа</w:t>
      </w:r>
      <w:r>
        <w:softHyphen/>
        <w:t>ло; йо</w:t>
      </w:r>
      <w:r>
        <w:softHyphen/>
        <w:t>го од</w:t>
      </w:r>
      <w:r>
        <w:softHyphen/>
        <w:t>но</w:t>
      </w:r>
      <w:r>
        <w:softHyphen/>
        <w:t>го зна</w:t>
      </w:r>
      <w:r>
        <w:softHyphen/>
        <w:t>ли, йо</w:t>
      </w:r>
      <w:r>
        <w:softHyphen/>
        <w:t>го тяг</w:t>
      </w:r>
      <w:r>
        <w:softHyphen/>
        <w:t>ли… А те</w:t>
      </w:r>
      <w:r>
        <w:softHyphen/>
        <w:t>пер? Те</w:t>
      </w:r>
      <w:r>
        <w:softHyphen/>
        <w:t>пер прий</w:t>
      </w:r>
      <w:r>
        <w:softHyphen/>
        <w:t>дуть i ха</w:t>
      </w:r>
      <w:r>
        <w:softHyphen/>
        <w:t>ту роз</w:t>
      </w:r>
      <w:r>
        <w:softHyphen/>
        <w:t>не</w:t>
      </w:r>
      <w:r>
        <w:softHyphen/>
        <w:t>суть по кут</w:t>
      </w:r>
      <w:r>
        <w:softHyphen/>
        <w:t>ках… Що во</w:t>
      </w:r>
      <w:r>
        <w:softHyphen/>
        <w:t>на ска</w:t>
      </w:r>
      <w:r>
        <w:softHyphen/>
        <w:t>же, що во</w:t>
      </w:r>
      <w:r>
        <w:softHyphen/>
        <w:t>на зро</w:t>
      </w:r>
      <w:r>
        <w:softHyphen/>
        <w:t>бить, во</w:t>
      </w:r>
      <w:r>
        <w:softHyphen/>
        <w:t>на - не</w:t>
      </w:r>
      <w:r>
        <w:softHyphen/>
        <w:t>ду</w:t>
      </w:r>
      <w:r>
        <w:softHyphen/>
        <w:t>жа, не зна</w:t>
      </w:r>
      <w:r>
        <w:softHyphen/>
        <w:t>юча нi</w:t>
      </w:r>
      <w:r>
        <w:softHyphen/>
        <w:t>чо</w:t>
      </w:r>
      <w:r>
        <w:softHyphen/>
        <w:t>го? Те</w:t>
      </w:r>
      <w:r>
        <w:softHyphen/>
        <w:t>пер один Грицько цiл</w:t>
      </w:r>
      <w:r>
        <w:softHyphen/>
        <w:t>ком ковт</w:t>
      </w:r>
      <w:r>
        <w:softHyphen/>
        <w:t>не її!.. Сер</w:t>
      </w:r>
      <w:r>
        <w:softHyphen/>
        <w:t>це її за</w:t>
      </w:r>
      <w:r>
        <w:softHyphen/>
        <w:t>ми</w:t>
      </w:r>
      <w:r>
        <w:softHyphen/>
        <w:t>ра</w:t>
      </w:r>
      <w:r>
        <w:softHyphen/>
        <w:t>ло, об</w:t>
      </w:r>
      <w:r>
        <w:softHyphen/>
        <w:t>ли</w:t>
      </w:r>
      <w:r>
        <w:softHyphen/>
        <w:t>ва</w:t>
      </w:r>
      <w:r>
        <w:softHyphen/>
        <w:t>ло</w:t>
      </w:r>
      <w:r>
        <w:softHyphen/>
        <w:t>ся крiв'ю. Та ще хоч би умер, як лю</w:t>
      </w:r>
      <w:r>
        <w:softHyphen/>
        <w:t>ди, - до</w:t>
      </w:r>
      <w:r>
        <w:softHyphen/>
        <w:t>ма, у своїй гос</w:t>
      </w:r>
      <w:r>
        <w:softHyphen/>
        <w:t>по</w:t>
      </w:r>
      <w:r>
        <w:softHyphen/>
        <w:t>дi; а то хо</w:t>
      </w:r>
      <w:r>
        <w:softHyphen/>
        <w:t>тiв зро</w:t>
      </w:r>
      <w:r>
        <w:softHyphen/>
        <w:t>би</w:t>
      </w:r>
      <w:r>
        <w:softHyphen/>
        <w:t>ти як кра</w:t>
      </w:r>
      <w:r>
        <w:softHyphen/>
        <w:t>ще, а пi</w:t>
      </w:r>
      <w:r>
        <w:softHyphen/>
        <w:t>шов - за смер</w:t>
      </w:r>
      <w:r>
        <w:softHyphen/>
        <w:t>тю. Те</w:t>
      </w:r>
      <w:r>
        <w:softHyphen/>
        <w:t>пер тiльки зос</w:t>
      </w:r>
      <w:r>
        <w:softHyphen/>
        <w:t>та</w:t>
      </w:r>
      <w:r>
        <w:softHyphen/>
        <w:t>ло</w:t>
      </w:r>
      <w:r>
        <w:softHyphen/>
        <w:t>ся їй пi</w:t>
      </w:r>
      <w:r>
        <w:softHyphen/>
        <w:t>ти за йо</w:t>
      </w:r>
      <w:r>
        <w:softHyphen/>
        <w:t>го мерт</w:t>
      </w:r>
      <w:r>
        <w:softHyphen/>
        <w:t>вим тру</w:t>
      </w:r>
      <w:r>
        <w:softHyphen/>
        <w:t>пом. Як же по та</w:t>
      </w:r>
      <w:r>
        <w:softHyphen/>
        <w:t>ко</w:t>
      </w:r>
      <w:r>
        <w:softHyphen/>
        <w:t>му хо</w:t>
      </w:r>
      <w:r>
        <w:softHyphen/>
        <w:t>ло</w:t>
      </w:r>
      <w:r>
        <w:softHyphen/>
        <w:t>до</w:t>
      </w:r>
      <w:r>
        <w:softHyphen/>
        <w:t>вi iти в го</w:t>
      </w:r>
      <w:r>
        <w:softHyphen/>
        <w:t>род? У неї нi оде</w:t>
      </w:r>
      <w:r>
        <w:softHyphen/>
        <w:t>жi теп</w:t>
      </w:r>
      <w:r>
        <w:softHyphen/>
        <w:t>лої, нi взут</w:t>
      </w:r>
      <w:r>
        <w:softHyphen/>
        <w:t>тя як слiд. Та хай во</w:t>
      </w:r>
      <w:r>
        <w:softHyphen/>
        <w:t>на й до</w:t>
      </w:r>
      <w:r>
        <w:softHyphen/>
        <w:t>бе</w:t>
      </w:r>
      <w:r>
        <w:softHyphen/>
        <w:t>реться до мiс</w:t>
      </w:r>
      <w:r>
        <w:softHyphen/>
        <w:t>та: що ж во</w:t>
      </w:r>
      <w:r>
        <w:softHyphen/>
        <w:t>на - на ру</w:t>
      </w:r>
      <w:r>
        <w:softHyphen/>
        <w:t>ки йо</w:t>
      </w:r>
      <w:r>
        <w:softHyphen/>
        <w:t>го вiзьме i до</w:t>
      </w:r>
      <w:r>
        <w:softHyphen/>
        <w:t>до</w:t>
      </w:r>
      <w:r>
        <w:softHyphen/>
        <w:t>му при</w:t>
      </w:r>
      <w:r>
        <w:softHyphen/>
        <w:t>не</w:t>
      </w:r>
      <w:r>
        <w:softHyphen/>
        <w:t>се? А тре</w:t>
      </w:r>
      <w:r>
        <w:softHyphen/>
        <w:t>ба ще хо</w:t>
      </w:r>
      <w:r>
        <w:softHyphen/>
        <w:t>ва</w:t>
      </w:r>
      <w:r>
        <w:softHyphen/>
        <w:t>ти, по</w:t>
      </w:r>
      <w:r>
        <w:softHyphen/>
        <w:t>по</w:t>
      </w:r>
      <w:r>
        <w:softHyphen/>
        <w:t>вi зап</w:t>
      </w:r>
      <w:r>
        <w:softHyphen/>
        <w:t>ла</w:t>
      </w:r>
      <w:r>
        <w:softHyphen/>
        <w:t>ти</w:t>
      </w:r>
      <w:r>
        <w:softHyphen/>
        <w:t>ти… Гос</w:t>
      </w:r>
      <w:r>
        <w:softHyphen/>
        <w:t>по</w:t>
      </w:r>
      <w:r>
        <w:softHyphen/>
        <w:t>ди! у неї ж нi ше</w:t>
      </w:r>
      <w:r>
        <w:softHyphen/>
        <w:t>ля</w:t>
      </w:r>
      <w:r>
        <w:softHyphen/>
        <w:t>га; пос</w:t>
      </w:r>
      <w:r>
        <w:softHyphen/>
        <w:t>лiднього кар</w:t>
      </w:r>
      <w:r>
        <w:softHyphen/>
        <w:t>бо</w:t>
      </w:r>
      <w:r>
        <w:softHyphen/>
        <w:t>ван</w:t>
      </w:r>
      <w:r>
        <w:softHyphen/>
        <w:t>ця узяв вiн на сiль, як ви</w:t>
      </w:r>
      <w:r>
        <w:softHyphen/>
        <w:t>хо</w:t>
      </w:r>
      <w:r>
        <w:softHyphen/>
        <w:t>див з до</w:t>
      </w:r>
      <w:r>
        <w:softHyphen/>
        <w:t>му… Чи так ки</w:t>
      </w:r>
      <w:r>
        <w:softHyphen/>
        <w:t>ну</w:t>
      </w:r>
      <w:r>
        <w:softHyphen/>
        <w:t>ти? Хай вiзьмуть - пош</w:t>
      </w:r>
      <w:r>
        <w:softHyphen/>
        <w:t>ма</w:t>
      </w:r>
      <w:r>
        <w:softHyphen/>
        <w:t>ту</w:t>
      </w:r>
      <w:r>
        <w:softHyphen/>
        <w:t>ють i заг</w:t>
      </w:r>
      <w:r>
        <w:softHyphen/>
        <w:t>ре</w:t>
      </w:r>
      <w:r>
        <w:softHyphen/>
        <w:t>буть, як ту со</w:t>
      </w:r>
      <w:r>
        <w:softHyphen/>
        <w:t>ба</w:t>
      </w:r>
      <w:r>
        <w:softHyphen/>
        <w:t>ку, без по</w:t>
      </w:r>
      <w:r>
        <w:softHyphen/>
        <w:t>па, без об</w:t>
      </w:r>
      <w:r>
        <w:softHyphen/>
        <w:t>ря</w:t>
      </w:r>
      <w:r>
        <w:softHyphen/>
        <w:t>ду цер</w:t>
      </w:r>
      <w:r>
        <w:softHyphen/>
        <w:t>ков</w:t>
      </w:r>
      <w:r>
        <w:softHyphen/>
        <w:t>но</w:t>
      </w:r>
      <w:r>
        <w:softHyphen/>
        <w:t>го?.. Що ж вiн? Хi</w:t>
      </w:r>
      <w:r>
        <w:softHyphen/>
        <w:t>ба вiн по своїй во</w:t>
      </w:r>
      <w:r>
        <w:softHyphen/>
        <w:t>лi умер, хi</w:t>
      </w:r>
      <w:r>
        <w:softHyphen/>
        <w:t>ба вiн хо</w:t>
      </w:r>
      <w:r>
        <w:softHyphen/>
        <w:t>тiв тiї смер</w:t>
      </w:r>
      <w:r>
        <w:softHyphen/>
        <w:t>тi?.. Так бог дав, та</w:t>
      </w:r>
      <w:r>
        <w:softHyphen/>
        <w:t>ка вже, вид</w:t>
      </w:r>
      <w:r>
        <w:softHyphen/>
        <w:t>но, йо</w:t>
      </w:r>
      <w:r>
        <w:softHyphen/>
        <w:t>го во</w:t>
      </w:r>
      <w:r>
        <w:softHyphen/>
        <w:t>ля!</w:t>
      </w:r>
    </w:p>
    <w:p w:rsidR="00DB7B83" w:rsidRDefault="00DB7B83" w:rsidP="002D5109">
      <w:pPr>
        <w:jc w:val="both"/>
        <w:divId w:val="940722833"/>
      </w:pPr>
      <w:r>
        <w:t>    I поч</w:t>
      </w:r>
      <w:r>
        <w:softHyphen/>
        <w:t>не Прiська мо</w:t>
      </w:r>
      <w:r>
        <w:softHyphen/>
        <w:t>ли</w:t>
      </w:r>
      <w:r>
        <w:softHyphen/>
        <w:t>ти</w:t>
      </w:r>
      <w:r>
        <w:softHyphen/>
        <w:t>ся бо</w:t>
      </w:r>
      <w:r>
        <w:softHyphen/>
        <w:t>го</w:t>
      </w:r>
      <w:r>
        <w:softHyphen/>
        <w:t>вi, поч</w:t>
      </w:r>
      <w:r>
        <w:softHyphen/>
        <w:t>не пе</w:t>
      </w:r>
      <w:r>
        <w:softHyphen/>
        <w:t>ред ним своє ли</w:t>
      </w:r>
      <w:r>
        <w:softHyphen/>
        <w:t>хо вик</w:t>
      </w:r>
      <w:r>
        <w:softHyphen/>
        <w:t>ла</w:t>
      </w:r>
      <w:r>
        <w:softHyphen/>
        <w:t>да</w:t>
      </w:r>
      <w:r>
        <w:softHyphen/>
        <w:t>ти… Та мар</w:t>
      </w:r>
      <w:r>
        <w:softHyphen/>
        <w:t>но во</w:t>
      </w:r>
      <w:r>
        <w:softHyphen/>
        <w:t>на у ха</w:t>
      </w:r>
      <w:r>
        <w:softHyphen/>
        <w:t>тi ла</w:t>
      </w:r>
      <w:r>
        <w:softHyphen/>
        <w:t>має ру</w:t>
      </w:r>
      <w:r>
        <w:softHyphen/>
        <w:t>ки, здiй</w:t>
      </w:r>
      <w:r>
        <w:softHyphen/>
        <w:t>має очi до не</w:t>
      </w:r>
      <w:r>
        <w:softHyphen/>
        <w:t>ба: там на хо</w:t>
      </w:r>
      <w:r>
        <w:softHyphen/>
        <w:t>лод</w:t>
      </w:r>
      <w:r>
        <w:softHyphen/>
        <w:t>но</w:t>
      </w:r>
      <w:r>
        <w:softHyphen/>
        <w:t>му чис</w:t>
      </w:r>
      <w:r>
        <w:softHyphen/>
        <w:t>то</w:t>
      </w:r>
      <w:r>
        <w:softHyphen/>
        <w:t>му шат</w:t>
      </w:r>
      <w:r>
        <w:softHyphen/>
        <w:t>ро</w:t>
      </w:r>
      <w:r>
        <w:softHyphen/>
        <w:t>вi тiльки зо</w:t>
      </w:r>
      <w:r>
        <w:softHyphen/>
        <w:t>рi гра</w:t>
      </w:r>
      <w:r>
        <w:softHyphen/>
        <w:t>ють своїм не</w:t>
      </w:r>
      <w:r>
        <w:softHyphen/>
        <w:t>ве</w:t>
      </w:r>
      <w:r>
        <w:softHyphen/>
        <w:t>лич</w:t>
      </w:r>
      <w:r>
        <w:softHyphen/>
        <w:t>ким свi</w:t>
      </w:r>
      <w:r>
        <w:softHyphen/>
        <w:t>том. Бай</w:t>
      </w:r>
      <w:r>
        <w:softHyphen/>
        <w:t>ду</w:t>
      </w:r>
      <w:r>
        <w:softHyphen/>
        <w:t>же їм, що ро</w:t>
      </w:r>
      <w:r>
        <w:softHyphen/>
        <w:t>биться на зем</w:t>
      </w:r>
      <w:r>
        <w:softHyphen/>
        <w:t>лi: ти</w:t>
      </w:r>
      <w:r>
        <w:softHyphen/>
        <w:t>хо, мов по</w:t>
      </w:r>
      <w:r>
        <w:softHyphen/>
        <w:t>ту</w:t>
      </w:r>
      <w:r>
        <w:softHyphen/>
        <w:t>ха</w:t>
      </w:r>
      <w:r>
        <w:softHyphen/>
        <w:t>ючi iс</w:t>
      </w:r>
      <w:r>
        <w:softHyphen/>
        <w:t>кор</w:t>
      </w:r>
      <w:r>
        <w:softHyphen/>
        <w:t>ки, ля</w:t>
      </w:r>
      <w:r>
        <w:softHyphen/>
        <w:t>гає той свiт на мерз</w:t>
      </w:r>
      <w:r>
        <w:softHyphen/>
        <w:t>лу гру</w:t>
      </w:r>
      <w:r>
        <w:softHyphen/>
        <w:t>ду, вiд</w:t>
      </w:r>
      <w:r>
        <w:softHyphen/>
        <w:t>би</w:t>
      </w:r>
      <w:r>
        <w:softHyphen/>
        <w:t>ває си</w:t>
      </w:r>
      <w:r>
        <w:softHyphen/>
        <w:t>зим сяй</w:t>
      </w:r>
      <w:r>
        <w:softHyphen/>
        <w:t>вом на не</w:t>
      </w:r>
      <w:r>
        <w:softHyphen/>
        <w:t>ве</w:t>
      </w:r>
      <w:r>
        <w:softHyphen/>
        <w:t>лич</w:t>
      </w:r>
      <w:r>
        <w:softHyphen/>
        <w:t>ких пи</w:t>
      </w:r>
      <w:r>
        <w:softHyphen/>
        <w:t>ли</w:t>
      </w:r>
      <w:r>
        <w:softHyphen/>
        <w:t>ноч</w:t>
      </w:r>
      <w:r>
        <w:softHyphen/>
        <w:t>ках снi</w:t>
      </w:r>
      <w:r>
        <w:softHyphen/>
        <w:t>гу; здається, во</w:t>
      </w:r>
      <w:r>
        <w:softHyphen/>
        <w:t>ни гра</w:t>
      </w:r>
      <w:r>
        <w:softHyphen/>
        <w:t>ються своїм свi</w:t>
      </w:r>
      <w:r>
        <w:softHyphen/>
        <w:t>том… А не</w:t>
      </w:r>
      <w:r>
        <w:softHyphen/>
        <w:t>бо - глу</w:t>
      </w:r>
      <w:r>
        <w:softHyphen/>
        <w:t>хе, як пус</w:t>
      </w:r>
      <w:r>
        <w:softHyphen/>
        <w:t>ти</w:t>
      </w:r>
      <w:r>
        <w:softHyphen/>
        <w:t>ня, нi</w:t>
      </w:r>
      <w:r>
        <w:softHyphen/>
        <w:t>ме та хо</w:t>
      </w:r>
      <w:r>
        <w:softHyphen/>
        <w:t>лод</w:t>
      </w:r>
      <w:r>
        <w:softHyphen/>
        <w:t>не, як ка</w:t>
      </w:r>
      <w:r>
        <w:softHyphen/>
        <w:t>мiнь, - шат</w:t>
      </w:r>
      <w:r>
        <w:softHyphen/>
        <w:t>ром ро</w:t>
      </w:r>
      <w:r>
        <w:softHyphen/>
        <w:t>зiс</w:t>
      </w:r>
      <w:r>
        <w:softHyphen/>
        <w:t>ла</w:t>
      </w:r>
      <w:r>
        <w:softHyphen/>
        <w:t>ло</w:t>
      </w:r>
      <w:r>
        <w:softHyphen/>
        <w:t>ся по</w:t>
      </w:r>
      <w:r>
        <w:softHyphen/>
        <w:t>над зем</w:t>
      </w:r>
      <w:r>
        <w:softHyphen/>
        <w:t>лею, мо</w:t>
      </w:r>
      <w:r>
        <w:softHyphen/>
        <w:t>ро</w:t>
      </w:r>
      <w:r>
        <w:softHyphen/>
        <w:t>зом оку</w:t>
      </w:r>
      <w:r>
        <w:softHyphen/>
        <w:t>ва</w:t>
      </w:r>
      <w:r>
        <w:softHyphen/>
        <w:t>ло її, да</w:t>
      </w:r>
      <w:r>
        <w:softHyphen/>
        <w:t>вить, на</w:t>
      </w:r>
      <w:r>
        <w:softHyphen/>
        <w:t>че хо</w:t>
      </w:r>
      <w:r>
        <w:softHyphen/>
        <w:t>че за</w:t>
      </w:r>
      <w:r>
        <w:softHyphen/>
        <w:t>да</w:t>
      </w:r>
      <w:r>
        <w:softHyphen/>
        <w:t>ви</w:t>
      </w:r>
      <w:r>
        <w:softHyphen/>
        <w:t>ти… Хто ж її там по</w:t>
      </w:r>
      <w:r>
        <w:softHyphen/>
        <w:t>чує?.. Хi</w:t>
      </w:r>
      <w:r>
        <w:softHyphen/>
        <w:t>ба лю</w:t>
      </w:r>
      <w:r>
        <w:softHyphen/>
        <w:t>ди у се</w:t>
      </w:r>
      <w:r>
        <w:softHyphen/>
        <w:t>лi? Та й се</w:t>
      </w:r>
      <w:r>
        <w:softHyphen/>
        <w:t>ло упо</w:t>
      </w:r>
      <w:r>
        <w:softHyphen/>
        <w:t>коїлось: не свi</w:t>
      </w:r>
      <w:r>
        <w:softHyphen/>
        <w:t>титься нi</w:t>
      </w:r>
      <w:r>
        <w:softHyphen/>
        <w:t>де, со</w:t>
      </w:r>
      <w:r>
        <w:softHyphen/>
        <w:t>ба</w:t>
      </w:r>
      <w:r>
        <w:softHyphen/>
        <w:t>ка не гавк</w:t>
      </w:r>
      <w:r>
        <w:softHyphen/>
        <w:t>не - все зас</w:t>
      </w:r>
      <w:r>
        <w:softHyphen/>
        <w:t>ну</w:t>
      </w:r>
      <w:r>
        <w:softHyphen/>
        <w:t>ло мерт</w:t>
      </w:r>
      <w:r>
        <w:softHyphen/>
        <w:t>вим сном. Людськi осе</w:t>
      </w:r>
      <w:r>
        <w:softHyphen/>
        <w:t>лi, на</w:t>
      </w:r>
      <w:r>
        <w:softHyphen/>
        <w:t>че мо</w:t>
      </w:r>
      <w:r>
        <w:softHyphen/>
        <w:t>ги</w:t>
      </w:r>
      <w:r>
        <w:softHyphen/>
        <w:t>ли, чор</w:t>
      </w:r>
      <w:r>
        <w:softHyphen/>
        <w:t>нi</w:t>
      </w:r>
      <w:r>
        <w:softHyphen/>
        <w:t>ють се</w:t>
      </w:r>
      <w:r>
        <w:softHyphen/>
        <w:t>ред снi</w:t>
      </w:r>
      <w:r>
        <w:softHyphen/>
        <w:t>гу… Нi</w:t>
      </w:r>
      <w:r>
        <w:softHyphen/>
        <w:t>мi та мов</w:t>
      </w:r>
      <w:r>
        <w:softHyphen/>
        <w:t>чаз</w:t>
      </w:r>
      <w:r>
        <w:softHyphen/>
        <w:t>нi, во</w:t>
      </w:r>
      <w:r>
        <w:softHyphen/>
        <w:t>ни не ка</w:t>
      </w:r>
      <w:r>
        <w:softHyphen/>
        <w:t>жуть, що у їх за</w:t>
      </w:r>
      <w:r>
        <w:softHyphen/>
        <w:t>во</w:t>
      </w:r>
      <w:r>
        <w:softHyphen/>
        <w:t>диться. Чи щас</w:t>
      </w:r>
      <w:r>
        <w:softHyphen/>
        <w:t>на до</w:t>
      </w:r>
      <w:r>
        <w:softHyphen/>
        <w:t>ля дог</w:t>
      </w:r>
      <w:r>
        <w:softHyphen/>
        <w:t>ля</w:t>
      </w:r>
      <w:r>
        <w:softHyphen/>
        <w:t>дає сон їх жит</w:t>
      </w:r>
      <w:r>
        <w:softHyphen/>
        <w:t xml:space="preserve">цiв, </w:t>
      </w:r>
      <w:r>
        <w:lastRenderedPageBreak/>
        <w:t>чи гiр</w:t>
      </w:r>
      <w:r>
        <w:softHyphen/>
        <w:t>ке ли</w:t>
      </w:r>
      <w:r>
        <w:softHyphen/>
        <w:t>хо пе</w:t>
      </w:r>
      <w:r>
        <w:softHyphen/>
        <w:t>ре</w:t>
      </w:r>
      <w:r>
        <w:softHyphen/>
        <w:t>вер</w:t>
      </w:r>
      <w:r>
        <w:softHyphen/>
        <w:t>тає їх з мiс</w:t>
      </w:r>
      <w:r>
        <w:softHyphen/>
        <w:t>ця на мiс</w:t>
      </w:r>
      <w:r>
        <w:softHyphen/>
        <w:t>це… Во</w:t>
      </w:r>
      <w:r>
        <w:softHyphen/>
        <w:t>ни при</w:t>
      </w:r>
      <w:r>
        <w:softHyphen/>
        <w:t>па</w:t>
      </w:r>
      <w:r>
        <w:softHyphen/>
        <w:t>ли до зем</w:t>
      </w:r>
      <w:r>
        <w:softHyphen/>
        <w:t>лi вiд страш</w:t>
      </w:r>
      <w:r>
        <w:softHyphen/>
        <w:t>но</w:t>
      </w:r>
      <w:r>
        <w:softHyphen/>
        <w:t>го хо</w:t>
      </w:r>
      <w:r>
        <w:softHyphen/>
        <w:t>ло</w:t>
      </w:r>
      <w:r>
        <w:softHyphen/>
        <w:t>ду - i тiльки з ди</w:t>
      </w:r>
      <w:r>
        <w:softHyphen/>
        <w:t>ма</w:t>
      </w:r>
      <w:r>
        <w:softHyphen/>
        <w:t>рiв ви</w:t>
      </w:r>
      <w:r>
        <w:softHyphen/>
        <w:t>хо</w:t>
      </w:r>
      <w:r>
        <w:softHyphen/>
        <w:t>де па</w:t>
      </w:r>
      <w:r>
        <w:softHyphen/>
        <w:t>ра, да</w:t>
      </w:r>
      <w:r>
        <w:softHyphen/>
        <w:t>ючи оз</w:t>
      </w:r>
      <w:r>
        <w:softHyphen/>
        <w:t>на</w:t>
      </w:r>
      <w:r>
        <w:softHyphen/>
        <w:t>ку, що там, усе</w:t>
      </w:r>
      <w:r>
        <w:softHyphen/>
        <w:t>ре</w:t>
      </w:r>
      <w:r>
        <w:softHyphen/>
        <w:t>ди</w:t>
      </w:r>
      <w:r>
        <w:softHyphen/>
        <w:t>нi їх, ще не про</w:t>
      </w:r>
      <w:r>
        <w:softHyphen/>
        <w:t>чах</w:t>
      </w:r>
      <w:r>
        <w:softHyphen/>
        <w:t>ло теп</w:t>
      </w:r>
      <w:r>
        <w:softHyphen/>
        <w:t>ло, ще тлiє людське жит</w:t>
      </w:r>
      <w:r>
        <w:softHyphen/>
        <w:t>тя.</w:t>
      </w:r>
    </w:p>
    <w:p w:rsidR="00DB7B83" w:rsidRDefault="00DB7B83" w:rsidP="002D5109">
      <w:pPr>
        <w:jc w:val="both"/>
        <w:divId w:val="940726265"/>
      </w:pPr>
      <w:r>
        <w:t>    Тiльки з При</w:t>
      </w:r>
      <w:r>
        <w:softHyphen/>
        <w:t>ти</w:t>
      </w:r>
      <w:r>
        <w:softHyphen/>
        <w:t>чи</w:t>
      </w:r>
      <w:r>
        <w:softHyphen/>
        <w:t>но</w:t>
      </w:r>
      <w:r>
        <w:softHyphen/>
        <w:t>го вер</w:t>
      </w:r>
      <w:r>
        <w:softHyphen/>
        <w:t>ху не йде па</w:t>
      </w:r>
      <w:r>
        <w:softHyphen/>
        <w:t>ра. Як по</w:t>
      </w:r>
      <w:r>
        <w:softHyphen/>
        <w:t>чу</w:t>
      </w:r>
      <w:r>
        <w:softHyphen/>
        <w:t>ла Хрис</w:t>
      </w:r>
      <w:r>
        <w:softHyphen/>
        <w:t>тя, ва</w:t>
      </w:r>
      <w:r>
        <w:softHyphen/>
        <w:t>ря</w:t>
      </w:r>
      <w:r>
        <w:softHyphen/>
        <w:t>чи обiд, про батька, то за</w:t>
      </w:r>
      <w:r>
        <w:softHyphen/>
        <w:t>бу</w:t>
      </w:r>
      <w:r>
        <w:softHyphen/>
        <w:t>ла про все на свi</w:t>
      </w:r>
      <w:r>
        <w:softHyphen/>
        <w:t>тi. Огонь у пе</w:t>
      </w:r>
      <w:r>
        <w:softHyphen/>
        <w:t>чi тлiв, тлiв - та й згас; теп</w:t>
      </w:r>
      <w:r>
        <w:softHyphen/>
        <w:t>ло ви</w:t>
      </w:r>
      <w:r>
        <w:softHyphen/>
        <w:t>бiг</w:t>
      </w:r>
      <w:r>
        <w:softHyphen/>
        <w:t>ло у не</w:t>
      </w:r>
      <w:r>
        <w:softHyphen/>
        <w:t>зак</w:t>
      </w:r>
      <w:r>
        <w:softHyphen/>
        <w:t>ри</w:t>
      </w:r>
      <w:r>
        <w:softHyphen/>
        <w:t>тий ди</w:t>
      </w:r>
      <w:r>
        <w:softHyphen/>
        <w:t>мар; зас</w:t>
      </w:r>
      <w:r>
        <w:softHyphen/>
        <w:t>тиг обiд се</w:t>
      </w:r>
      <w:r>
        <w:softHyphen/>
        <w:t>ред че</w:t>
      </w:r>
      <w:r>
        <w:softHyphen/>
        <w:t>ре</w:t>
      </w:r>
      <w:r>
        <w:softHyphen/>
        <w:t>нi. Хат</w:t>
      </w:r>
      <w:r>
        <w:softHyphen/>
        <w:t>нi две</w:t>
      </w:r>
      <w:r>
        <w:softHyphen/>
        <w:t>рi за</w:t>
      </w:r>
      <w:r>
        <w:softHyphen/>
        <w:t>бу</w:t>
      </w:r>
      <w:r>
        <w:softHyphen/>
        <w:t>ла Здо</w:t>
      </w:r>
      <w:r>
        <w:softHyphen/>
        <w:t>ри</w:t>
      </w:r>
      <w:r>
        <w:softHyphen/>
        <w:t>ха при</w:t>
      </w:r>
      <w:r>
        <w:softHyphen/>
        <w:t>чи</w:t>
      </w:r>
      <w:r>
        <w:softHyphen/>
        <w:t>ни</w:t>
      </w:r>
      <w:r>
        <w:softHyphen/>
        <w:t>ти; у їх роз</w:t>
      </w:r>
      <w:r>
        <w:softHyphen/>
        <w:t>зяв</w:t>
      </w:r>
      <w:r>
        <w:softHyphen/>
        <w:t>ле</w:t>
      </w:r>
      <w:r>
        <w:softHyphen/>
        <w:t>ну дiр</w:t>
      </w:r>
      <w:r>
        <w:softHyphen/>
        <w:t>ку iшов з сi</w:t>
      </w:r>
      <w:r>
        <w:softHyphen/>
        <w:t>ней хо</w:t>
      </w:r>
      <w:r>
        <w:softHyphen/>
        <w:t>лод: у ха</w:t>
      </w:r>
      <w:r>
        <w:softHyphen/>
        <w:t>тi - хоч вов</w:t>
      </w:r>
      <w:r>
        <w:softHyphen/>
        <w:t>кiв го</w:t>
      </w:r>
      <w:r>
        <w:softHyphen/>
        <w:t>ни! А Прiсьцi i Хрис</w:t>
      </w:r>
      <w:r>
        <w:softHyphen/>
        <w:t>тi - бай</w:t>
      </w:r>
      <w:r>
        <w:softHyphen/>
        <w:t>ду</w:t>
      </w:r>
      <w:r>
        <w:softHyphen/>
        <w:t>же, їх грiє го</w:t>
      </w:r>
      <w:r>
        <w:softHyphen/>
        <w:t>ре своїм пе</w:t>
      </w:r>
      <w:r>
        <w:softHyphen/>
        <w:t>ку</w:t>
      </w:r>
      <w:r>
        <w:softHyphen/>
        <w:t>чим ог</w:t>
      </w:r>
      <w:r>
        <w:softHyphen/>
        <w:t>нем, їх дiй</w:t>
      </w:r>
      <w:r>
        <w:softHyphen/>
        <w:t>ма</w:t>
      </w:r>
      <w:r>
        <w:softHyphen/>
        <w:t>ють сльози своїм гiр</w:t>
      </w:r>
      <w:r>
        <w:softHyphen/>
        <w:t>ким теп</w:t>
      </w:r>
      <w:r>
        <w:softHyphen/>
        <w:t>лом… Го</w:t>
      </w:r>
      <w:r>
        <w:softHyphen/>
        <w:t>ло</w:t>
      </w:r>
      <w:r>
        <w:softHyphen/>
        <w:t>ва на</w:t>
      </w:r>
      <w:r>
        <w:softHyphen/>
        <w:t>че у вог</w:t>
      </w:r>
      <w:r>
        <w:softHyphen/>
        <w:t>нi па</w:t>
      </w:r>
      <w:r>
        <w:softHyphen/>
        <w:t>лає, очi го</w:t>
      </w:r>
      <w:r>
        <w:softHyphen/>
        <w:t>рять, Зiт</w:t>
      </w:r>
      <w:r>
        <w:softHyphen/>
        <w:t>хан</w:t>
      </w:r>
      <w:r>
        <w:softHyphen/>
        <w:t>ня га</w:t>
      </w:r>
      <w:r>
        <w:softHyphen/>
        <w:t>ря</w:t>
      </w:r>
      <w:r>
        <w:softHyphen/>
        <w:t>че, аж гу</w:t>
      </w:r>
      <w:r>
        <w:softHyphen/>
        <w:t>би ре</w:t>
      </w:r>
      <w:r>
        <w:softHyphen/>
        <w:t>па</w:t>
      </w:r>
      <w:r>
        <w:softHyphen/>
        <w:t>ються вiд нього, аж у ро</w:t>
      </w:r>
      <w:r>
        <w:softHyphen/>
        <w:t>тi сох</w:t>
      </w:r>
      <w:r>
        <w:softHyphen/>
        <w:t>не.</w:t>
      </w:r>
    </w:p>
    <w:p w:rsidR="00DB7B83" w:rsidRDefault="00DB7B83" w:rsidP="002D5109">
      <w:pPr>
        <w:jc w:val="both"/>
        <w:divId w:val="940723482"/>
      </w:pPr>
      <w:r>
        <w:t>    Нiч ми</w:t>
      </w:r>
      <w:r>
        <w:softHyphen/>
        <w:t>нає. Заб</w:t>
      </w:r>
      <w:r>
        <w:softHyphen/>
        <w:t>ли</w:t>
      </w:r>
      <w:r>
        <w:softHyphen/>
        <w:t>ма</w:t>
      </w:r>
      <w:r>
        <w:softHyphen/>
        <w:t>ло край не</w:t>
      </w:r>
      <w:r>
        <w:softHyphen/>
        <w:t>ба крiзь зе</w:t>
      </w:r>
      <w:r>
        <w:softHyphen/>
        <w:t>ле</w:t>
      </w:r>
      <w:r>
        <w:softHyphen/>
        <w:t>нi-зе</w:t>
      </w:r>
      <w:r>
        <w:softHyphen/>
        <w:t>ле</w:t>
      </w:r>
      <w:r>
        <w:softHyphen/>
        <w:t>нi хма</w:t>
      </w:r>
      <w:r>
        <w:softHyphen/>
        <w:t>ри; свiт луп</w:t>
      </w:r>
      <w:r>
        <w:softHyphen/>
        <w:t>нув над зем</w:t>
      </w:r>
      <w:r>
        <w:softHyphen/>
        <w:t>лею своїми мут</w:t>
      </w:r>
      <w:r>
        <w:softHyphen/>
        <w:t>ни</w:t>
      </w:r>
      <w:r>
        <w:softHyphen/>
        <w:t>ми очи</w:t>
      </w:r>
      <w:r>
        <w:softHyphen/>
        <w:t>ма… На</w:t>
      </w:r>
      <w:r>
        <w:softHyphen/>
        <w:t>вi</w:t>
      </w:r>
      <w:r>
        <w:softHyphen/>
        <w:t>що? Яку вiн утi</w:t>
      </w:r>
      <w:r>
        <w:softHyphen/>
        <w:t>ху при</w:t>
      </w:r>
      <w:r>
        <w:softHyphen/>
        <w:t>не</w:t>
      </w:r>
      <w:r>
        <w:softHyphen/>
        <w:t>се, якую по</w:t>
      </w:r>
      <w:r>
        <w:softHyphen/>
        <w:t>ра</w:t>
      </w:r>
      <w:r>
        <w:softHyphen/>
        <w:t>ду при</w:t>
      </w:r>
      <w:r>
        <w:softHyphen/>
        <w:t>вер</w:t>
      </w:r>
      <w:r>
        <w:softHyphen/>
        <w:t>не?</w:t>
      </w:r>
    </w:p>
    <w:p w:rsidR="00DB7B83" w:rsidRDefault="00DB7B83" w:rsidP="002D5109">
      <w:pPr>
        <w:jc w:val="both"/>
        <w:divId w:val="940724464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III</w:t>
      </w:r>
    </w:p>
    <w:p w:rsidR="00DB7B83" w:rsidRDefault="00DB7B83" w:rsidP="002D5109">
      <w:pPr>
        <w:jc w:val="both"/>
        <w:divId w:val="940725284"/>
      </w:pPr>
      <w:r>
        <w:t>    </w:t>
      </w:r>
    </w:p>
    <w:p w:rsidR="00DB7B83" w:rsidRDefault="00DB7B83" w:rsidP="002D5109">
      <w:pPr>
        <w:jc w:val="both"/>
        <w:divId w:val="940722652"/>
      </w:pPr>
      <w:r>
        <w:t>    "З щас</w:t>
      </w:r>
      <w:r>
        <w:softHyphen/>
        <w:t>тя та з го</w:t>
      </w:r>
      <w:r>
        <w:softHyphen/>
        <w:t>ря ску</w:t>
      </w:r>
      <w:r>
        <w:softHyphen/>
        <w:t>ва</w:t>
      </w:r>
      <w:r>
        <w:softHyphen/>
        <w:t>ла</w:t>
      </w:r>
      <w:r>
        <w:softHyphen/>
        <w:t>ся до</w:t>
      </w:r>
      <w:r>
        <w:softHyphen/>
        <w:t>ля", - ка</w:t>
      </w:r>
      <w:r>
        <w:softHyphen/>
        <w:t>же людська по</w:t>
      </w:r>
      <w:r>
        <w:softHyphen/>
        <w:t>го</w:t>
      </w:r>
      <w:r>
        <w:softHyphen/>
        <w:t>вiр</w:t>
      </w:r>
      <w:r>
        <w:softHyphen/>
        <w:t>ка. Од</w:t>
      </w:r>
      <w:r>
        <w:softHyphen/>
        <w:t>на Прiсьчи</w:t>
      </w:r>
      <w:r>
        <w:softHyphen/>
        <w:t>на до</w:t>
      </w:r>
      <w:r>
        <w:softHyphen/>
        <w:t>ля не скла</w:t>
      </w:r>
      <w:r>
        <w:softHyphen/>
        <w:t>да</w:t>
      </w:r>
      <w:r>
        <w:softHyphen/>
        <w:t>ла</w:t>
      </w:r>
      <w:r>
        <w:softHyphen/>
        <w:t>ся по-людськiй. Го</w:t>
      </w:r>
      <w:r>
        <w:softHyphen/>
        <w:t>ря то</w:t>
      </w:r>
      <w:r>
        <w:softHyphen/>
        <w:t>го - за нею i по</w:t>
      </w:r>
      <w:r>
        <w:softHyphen/>
        <w:t>пе</w:t>
      </w:r>
      <w:r>
        <w:softHyphen/>
        <w:t>ред нею - не</w:t>
      </w:r>
      <w:r>
        <w:softHyphen/>
        <w:t>озор</w:t>
      </w:r>
      <w:r>
        <w:softHyphen/>
        <w:t>но, не</w:t>
      </w:r>
      <w:r>
        <w:softHyphen/>
        <w:t>ог</w:t>
      </w:r>
      <w:r>
        <w:softHyphen/>
        <w:t>ляд</w:t>
      </w:r>
      <w:r>
        <w:softHyphen/>
        <w:t>но… А щас</w:t>
      </w:r>
      <w:r>
        <w:softHyphen/>
        <w:t>тя? Якiсь дум</w:t>
      </w:r>
      <w:r>
        <w:softHyphen/>
        <w:t>ки про щас</w:t>
      </w:r>
      <w:r>
        <w:softHyphen/>
        <w:t>тя; якiсь да</w:t>
      </w:r>
      <w:r>
        <w:softHyphen/>
        <w:t>рем</w:t>
      </w:r>
      <w:r>
        <w:softHyphen/>
        <w:t>нi на</w:t>
      </w:r>
      <w:r>
        <w:softHyphen/>
        <w:t>дiї, кот</w:t>
      </w:r>
      <w:r>
        <w:softHyphen/>
        <w:t>рi її завж</w:t>
      </w:r>
      <w:r>
        <w:softHyphen/>
        <w:t>ди ду</w:t>
      </w:r>
      <w:r>
        <w:softHyphen/>
        <w:t>ри</w:t>
      </w:r>
      <w:r>
        <w:softHyphen/>
        <w:t>ли, роз</w:t>
      </w:r>
      <w:r>
        <w:softHyphen/>
        <w:t>би</w:t>
      </w:r>
      <w:r>
        <w:softHyphen/>
        <w:t>ва</w:t>
      </w:r>
      <w:r>
        <w:softHyphen/>
        <w:t>лись об гост</w:t>
      </w:r>
      <w:r>
        <w:softHyphen/>
        <w:t>рi по</w:t>
      </w:r>
      <w:r>
        <w:softHyphen/>
        <w:t>ро</w:t>
      </w:r>
      <w:r>
        <w:softHyphen/>
        <w:t>ги ос</w:t>
      </w:r>
      <w:r>
        <w:softHyphen/>
        <w:t>то</w:t>
      </w:r>
      <w:r>
        <w:softHyphen/>
        <w:t>гид</w:t>
      </w:r>
      <w:r>
        <w:softHyphen/>
        <w:t>ло</w:t>
      </w:r>
      <w:r>
        <w:softHyphen/>
        <w:t>го жит</w:t>
      </w:r>
      <w:r>
        <w:softHyphen/>
        <w:t>тя та ут</w:t>
      </w:r>
      <w:r>
        <w:softHyphen/>
        <w:t>рат, нуж</w:t>
      </w:r>
      <w:r>
        <w:softHyphen/>
        <w:t>ди та не</w:t>
      </w:r>
      <w:r>
        <w:softHyphen/>
        <w:t>дос</w:t>
      </w:r>
      <w:r>
        <w:softHyphen/>
        <w:t>та</w:t>
      </w:r>
      <w:r>
        <w:softHyphen/>
        <w:t>чi…</w:t>
      </w:r>
    </w:p>
    <w:p w:rsidR="00DB7B83" w:rsidRDefault="00DB7B83" w:rsidP="002D5109">
      <w:pPr>
        <w:jc w:val="both"/>
        <w:divId w:val="940721710"/>
      </w:pPr>
      <w:r>
        <w:t>    Досi i то бу</w:t>
      </w:r>
      <w:r>
        <w:softHyphen/>
        <w:t>ло га</w:t>
      </w:r>
      <w:r>
        <w:softHyphen/>
        <w:t>разд. До</w:t>
      </w:r>
      <w:r>
        <w:softHyphen/>
        <w:t>сi хоч да</w:t>
      </w:r>
      <w:r>
        <w:softHyphen/>
        <w:t>рем</w:t>
      </w:r>
      <w:r>
        <w:softHyphen/>
        <w:t>нi на</w:t>
      </w:r>
      <w:r>
        <w:softHyphen/>
        <w:t>дiї бу</w:t>
      </w:r>
      <w:r>
        <w:softHyphen/>
        <w:t>ли; хоч ду</w:t>
      </w:r>
      <w:r>
        <w:softHyphen/>
        <w:t>ри</w:t>
      </w:r>
      <w:r>
        <w:softHyphen/>
        <w:t>ли, та все кра</w:t>
      </w:r>
      <w:r>
        <w:softHyphen/>
        <w:t>си</w:t>
      </w:r>
      <w:r>
        <w:softHyphen/>
        <w:t>ли зли</w:t>
      </w:r>
      <w:r>
        <w:softHyphen/>
        <w:t>ден</w:t>
      </w:r>
      <w:r>
        <w:softHyphen/>
        <w:t>ну до</w:t>
      </w:r>
      <w:r>
        <w:softHyphen/>
        <w:t>лю. А те</w:t>
      </w:r>
      <w:r>
        <w:softHyphen/>
        <w:t>пер? Хоч би на</w:t>
      </w:r>
      <w:r>
        <w:softHyphen/>
        <w:t>дiю при</w:t>
      </w:r>
      <w:r>
        <w:softHyphen/>
        <w:t>га</w:t>
      </w:r>
      <w:r>
        <w:softHyphen/>
        <w:t>да</w:t>
      </w:r>
      <w:r>
        <w:softHyphen/>
        <w:t>ти яку - i то</w:t>
      </w:r>
      <w:r>
        <w:softHyphen/>
        <w:t>го не</w:t>
      </w:r>
      <w:r>
        <w:softHyphen/>
        <w:t>має. Ти</w:t>
      </w:r>
      <w:r>
        <w:softHyphen/>
        <w:t>хо, мов жа</w:t>
      </w:r>
      <w:r>
        <w:softHyphen/>
        <w:t>ри</w:t>
      </w:r>
      <w:r>
        <w:softHyphen/>
        <w:t>на у по</w:t>
      </w:r>
      <w:r>
        <w:softHyphen/>
        <w:t>пе</w:t>
      </w:r>
      <w:r>
        <w:softHyphen/>
        <w:t>лi, тлiє її ду</w:t>
      </w:r>
      <w:r>
        <w:softHyphen/>
        <w:t>ша, лед</w:t>
      </w:r>
      <w:r>
        <w:softHyphen/>
        <w:t>ве да</w:t>
      </w:r>
      <w:r>
        <w:softHyphen/>
        <w:t>ючи оз</w:t>
      </w:r>
      <w:r>
        <w:softHyphen/>
        <w:t>на</w:t>
      </w:r>
      <w:r>
        <w:softHyphen/>
        <w:t>ку, що ще жи</w:t>
      </w:r>
      <w:r>
        <w:softHyphen/>
        <w:t>ва, чимсь-то б'ється, чо</w:t>
      </w:r>
      <w:r>
        <w:softHyphen/>
        <w:t>гось-то хо</w:t>
      </w:r>
      <w:r>
        <w:softHyphen/>
        <w:t>че… Так гниє де</w:t>
      </w:r>
      <w:r>
        <w:softHyphen/>
        <w:t>ре</w:t>
      </w:r>
      <w:r>
        <w:softHyphen/>
        <w:t>ви</w:t>
      </w:r>
      <w:r>
        <w:softHyphen/>
        <w:t>на на ко</w:t>
      </w:r>
      <w:r>
        <w:softHyphen/>
        <w:t>ре</w:t>
      </w:r>
      <w:r>
        <w:softHyphen/>
        <w:t>нi: уже й вi</w:t>
      </w:r>
      <w:r>
        <w:softHyphen/>
        <w:t>ти її по</w:t>
      </w:r>
      <w:r>
        <w:softHyphen/>
        <w:t>сох</w:t>
      </w:r>
      <w:r>
        <w:softHyphen/>
        <w:t>ли, i се</w:t>
      </w:r>
      <w:r>
        <w:softHyphen/>
        <w:t>ре</w:t>
      </w:r>
      <w:r>
        <w:softHyphen/>
        <w:t>ди</w:t>
      </w:r>
      <w:r>
        <w:softHyphen/>
        <w:t>на ви</w:t>
      </w:r>
      <w:r>
        <w:softHyphen/>
        <w:t>па</w:t>
      </w:r>
      <w:r>
        <w:softHyphen/>
        <w:t>ла, а во</w:t>
      </w:r>
      <w:r>
        <w:softHyphen/>
        <w:t>на все стоїть; вi</w:t>
      </w:r>
      <w:r>
        <w:softHyphen/>
        <w:t>тер-не</w:t>
      </w:r>
      <w:r>
        <w:softHyphen/>
        <w:t>го</w:t>
      </w:r>
      <w:r>
        <w:softHyphen/>
        <w:t>да об</w:t>
      </w:r>
      <w:r>
        <w:softHyphen/>
        <w:t>но</w:t>
      </w:r>
      <w:r>
        <w:softHyphen/>
        <w:t>се су</w:t>
      </w:r>
      <w:r>
        <w:softHyphen/>
        <w:t>хе гiл</w:t>
      </w:r>
      <w:r>
        <w:softHyphen/>
        <w:t>ля, а зсе</w:t>
      </w:r>
      <w:r>
        <w:softHyphen/>
        <w:t>ре</w:t>
      </w:r>
      <w:r>
        <w:softHyphen/>
        <w:t>ди</w:t>
      </w:r>
      <w:r>
        <w:softHyphen/>
        <w:t>ни ша</w:t>
      </w:r>
      <w:r>
        <w:softHyphen/>
        <w:t>шiль ви</w:t>
      </w:r>
      <w:r>
        <w:softHyphen/>
        <w:t>то</w:t>
      </w:r>
      <w:r>
        <w:softHyphen/>
        <w:t>чує гни</w:t>
      </w:r>
      <w:r>
        <w:softHyphen/>
        <w:t>ле суч</w:t>
      </w:r>
      <w:r>
        <w:softHyphen/>
        <w:t>чя; кру</w:t>
      </w:r>
      <w:r>
        <w:softHyphen/>
        <w:t>гом дiр</w:t>
      </w:r>
      <w:r>
        <w:softHyphen/>
        <w:t>ки, кру</w:t>
      </w:r>
      <w:r>
        <w:softHyphen/>
        <w:t>гом дуп</w:t>
      </w:r>
      <w:r>
        <w:softHyphen/>
        <w:t>ла, один стов</w:t>
      </w:r>
      <w:r>
        <w:softHyphen/>
        <w:t>бур - i той по</w:t>
      </w:r>
      <w:r>
        <w:softHyphen/>
        <w:t>рож</w:t>
      </w:r>
      <w:r>
        <w:softHyphen/>
        <w:t>нiй… а все стоїть! Тре</w:t>
      </w:r>
      <w:r>
        <w:softHyphen/>
        <w:t>ба не вiт</w:t>
      </w:r>
      <w:r>
        <w:softHyphen/>
        <w:t>ру, а бу</w:t>
      </w:r>
      <w:r>
        <w:softHyphen/>
        <w:t>рi по</w:t>
      </w:r>
      <w:r>
        <w:softHyphen/>
        <w:t>ва</w:t>
      </w:r>
      <w:r>
        <w:softHyphen/>
        <w:t>ли</w:t>
      </w:r>
      <w:r>
        <w:softHyphen/>
        <w:t>ти йо</w:t>
      </w:r>
      <w:r>
        <w:softHyphen/>
        <w:t>го - i вiн, поск</w:t>
      </w:r>
      <w:r>
        <w:softHyphen/>
        <w:t>ри</w:t>
      </w:r>
      <w:r>
        <w:softHyphen/>
        <w:t>пу</w:t>
      </w:r>
      <w:r>
        <w:softHyphen/>
        <w:t>ючи, до</w:t>
      </w:r>
      <w:r>
        <w:softHyphen/>
        <w:t>жи</w:t>
      </w:r>
      <w:r>
        <w:softHyphen/>
        <w:t>дає тiї бу</w:t>
      </w:r>
      <w:r>
        <w:softHyphen/>
        <w:t>рi.</w:t>
      </w:r>
    </w:p>
    <w:p w:rsidR="00DB7B83" w:rsidRDefault="00DB7B83" w:rsidP="002D5109">
      <w:pPr>
        <w:jc w:val="both"/>
        <w:divId w:val="940726523"/>
      </w:pPr>
      <w:r>
        <w:t>    Дожидає i Прiська своєї. От же не</w:t>
      </w:r>
      <w:r>
        <w:softHyphen/>
        <w:t>має!.. А дум</w:t>
      </w:r>
      <w:r>
        <w:softHyphen/>
        <w:t>ки, як чер</w:t>
      </w:r>
      <w:r>
        <w:softHyphen/>
        <w:t>ва, во</w:t>
      </w:r>
      <w:r>
        <w:softHyphen/>
        <w:t>ру</w:t>
      </w:r>
      <w:r>
        <w:softHyphen/>
        <w:t>шаться в го</w:t>
      </w:r>
      <w:r>
        <w:softHyphen/>
        <w:t>ло</w:t>
      </w:r>
      <w:r>
        <w:softHyphen/>
        <w:t>вi, то</w:t>
      </w:r>
      <w:r>
        <w:softHyphen/>
        <w:t>чать її хво</w:t>
      </w:r>
      <w:r>
        <w:softHyphen/>
        <w:t>ре сер</w:t>
      </w:r>
      <w:r>
        <w:softHyphen/>
        <w:t>це, пiд</w:t>
      </w:r>
      <w:r>
        <w:softHyphen/>
        <w:t>рi</w:t>
      </w:r>
      <w:r>
        <w:softHyphen/>
        <w:t>зу</w:t>
      </w:r>
      <w:r>
        <w:softHyphen/>
        <w:t>ють не</w:t>
      </w:r>
      <w:r>
        <w:softHyphen/>
        <w:t>мощ</w:t>
      </w:r>
      <w:r>
        <w:softHyphen/>
        <w:t>ну си</w:t>
      </w:r>
      <w:r>
        <w:softHyphen/>
        <w:t>лу.</w:t>
      </w:r>
    </w:p>
    <w:p w:rsidR="00DB7B83" w:rsidRDefault="00DB7B83" w:rsidP="002D5109">
      <w:pPr>
        <w:jc w:val="both"/>
        <w:divId w:val="940727129"/>
      </w:pPr>
      <w:r>
        <w:t>    От уже тре</w:t>
      </w:r>
      <w:r>
        <w:softHyphen/>
        <w:t>тiй день во</w:t>
      </w:r>
      <w:r>
        <w:softHyphen/>
        <w:t>на ду</w:t>
      </w:r>
      <w:r>
        <w:softHyphen/>
        <w:t>має, як йо</w:t>
      </w:r>
      <w:r>
        <w:softHyphen/>
        <w:t>го зiб</w:t>
      </w:r>
      <w:r>
        <w:softHyphen/>
        <w:t>ра</w:t>
      </w:r>
      <w:r>
        <w:softHyphen/>
        <w:t>ти</w:t>
      </w:r>
      <w:r>
        <w:softHyphen/>
        <w:t>ся у мiс</w:t>
      </w:r>
      <w:r>
        <w:softHyphen/>
        <w:t>то? Ля</w:t>
      </w:r>
      <w:r>
        <w:softHyphen/>
        <w:t>га</w:t>
      </w:r>
      <w:r>
        <w:softHyphen/>
        <w:t>ючи спа</w:t>
      </w:r>
      <w:r>
        <w:softHyphen/>
        <w:t>ти, рi</w:t>
      </w:r>
      <w:r>
        <w:softHyphen/>
        <w:t>шає: завт</w:t>
      </w:r>
      <w:r>
        <w:softHyphen/>
        <w:t>ра… завт</w:t>
      </w:r>
      <w:r>
        <w:softHyphen/>
        <w:t>ра без</w:t>
      </w:r>
      <w:r>
        <w:softHyphen/>
        <w:t>пе</w:t>
      </w:r>
      <w:r>
        <w:softHyphen/>
        <w:t>ре</w:t>
      </w:r>
      <w:r>
        <w:softHyphen/>
        <w:t>мiн</w:t>
      </w:r>
      <w:r>
        <w:softHyphen/>
        <w:t>но пi</w:t>
      </w:r>
      <w:r>
        <w:softHyphen/>
        <w:t>ду; що б там. А на завт</w:t>
      </w:r>
      <w:r>
        <w:softHyphen/>
        <w:t>ра жит</w:t>
      </w:r>
      <w:r>
        <w:softHyphen/>
        <w:t>тя зно</w:t>
      </w:r>
      <w:r>
        <w:softHyphen/>
        <w:t>ву ста</w:t>
      </w:r>
      <w:r>
        <w:softHyphen/>
        <w:t>но</w:t>
      </w:r>
      <w:r>
        <w:softHyphen/>
        <w:t>ве свої пе</w:t>
      </w:r>
      <w:r>
        <w:softHyphen/>
        <w:t>ре</w:t>
      </w:r>
      <w:r>
        <w:softHyphen/>
        <w:t>по</w:t>
      </w:r>
      <w:r>
        <w:softHyphen/>
        <w:t>ни: з чим йо</w:t>
      </w:r>
      <w:r>
        <w:softHyphen/>
        <w:t>го ту</w:t>
      </w:r>
      <w:r>
        <w:softHyphen/>
        <w:t>ди су</w:t>
      </w:r>
      <w:r>
        <w:softHyphen/>
        <w:t>ну</w:t>
      </w:r>
      <w:r>
        <w:softHyphen/>
        <w:t>ти</w:t>
      </w:r>
      <w:r>
        <w:softHyphen/>
        <w:t>ся, та i в чо</w:t>
      </w:r>
      <w:r>
        <w:softHyphen/>
        <w:t>му?.. I зно</w:t>
      </w:r>
      <w:r>
        <w:softHyphen/>
        <w:t>ву дум</w:t>
      </w:r>
      <w:r>
        <w:softHyphen/>
        <w:t>ки-му</w:t>
      </w:r>
      <w:r>
        <w:softHyphen/>
        <w:t>ки пи</w:t>
      </w:r>
      <w:r>
        <w:softHyphen/>
        <w:t>ля</w:t>
      </w:r>
      <w:r>
        <w:softHyphen/>
        <w:t>ють її до ве</w:t>
      </w:r>
      <w:r>
        <w:softHyphen/>
        <w:t>чо</w:t>
      </w:r>
      <w:r>
        <w:softHyphen/>
        <w:t>ра; цi</w:t>
      </w:r>
      <w:r>
        <w:softHyphen/>
        <w:t>лий день, як од</w:t>
      </w:r>
      <w:r>
        <w:softHyphen/>
        <w:t>ну го</w:t>
      </w:r>
      <w:r>
        <w:softHyphen/>
        <w:t>ди</w:t>
      </w:r>
      <w:r>
        <w:softHyphen/>
        <w:t>ну, дер</w:t>
      </w:r>
      <w:r>
        <w:softHyphen/>
        <w:t>жать її у своїх мiц</w:t>
      </w:r>
      <w:r>
        <w:softHyphen/>
        <w:t>них об</w:t>
      </w:r>
      <w:r>
        <w:softHyphen/>
        <w:t>ценьках, щоб уве</w:t>
      </w:r>
      <w:r>
        <w:softHyphen/>
        <w:t>че</w:t>
      </w:r>
      <w:r>
        <w:softHyphen/>
        <w:t>рi зно</w:t>
      </w:r>
      <w:r>
        <w:softHyphen/>
        <w:t>ву ви</w:t>
      </w:r>
      <w:r>
        <w:softHyphen/>
        <w:t>му</w:t>
      </w:r>
      <w:r>
        <w:softHyphen/>
        <w:t>чи</w:t>
      </w:r>
      <w:r>
        <w:softHyphen/>
        <w:t>ти на</w:t>
      </w:r>
      <w:r>
        <w:softHyphen/>
        <w:t>дiю на завт</w:t>
      </w:r>
      <w:r>
        <w:softHyphen/>
        <w:t>ра…</w:t>
      </w:r>
    </w:p>
    <w:p w:rsidR="00DB7B83" w:rsidRDefault="00DB7B83" w:rsidP="002D5109">
      <w:pPr>
        <w:jc w:val="both"/>
        <w:divId w:val="940722003"/>
      </w:pPr>
      <w:r>
        <w:t>    Так, зби</w:t>
      </w:r>
      <w:r>
        <w:softHyphen/>
        <w:t>ра</w:t>
      </w:r>
      <w:r>
        <w:softHyphen/>
        <w:t>ючись, i не пiш</w:t>
      </w:r>
      <w:r>
        <w:softHyphen/>
        <w:t>ла. На тре</w:t>
      </w:r>
      <w:r>
        <w:softHyphen/>
        <w:t>тiй день з во</w:t>
      </w:r>
      <w:r>
        <w:softHyphen/>
        <w:t>лос</w:t>
      </w:r>
      <w:r>
        <w:softHyphen/>
        <w:t>тi, за</w:t>
      </w:r>
      <w:r>
        <w:softHyphen/>
        <w:t>пи</w:t>
      </w:r>
      <w:r>
        <w:softHyphen/>
        <w:t>хав</w:t>
      </w:r>
      <w:r>
        <w:softHyphen/>
        <w:t>шись, при</w:t>
      </w:r>
      <w:r>
        <w:softHyphen/>
        <w:t>бiг ста</w:t>
      </w:r>
      <w:r>
        <w:softHyphen/>
        <w:t>рос</w:t>
      </w:r>
      <w:r>
        <w:softHyphen/>
        <w:t>та i на</w:t>
      </w:r>
      <w:r>
        <w:softHyphen/>
        <w:t>пав ла</w:t>
      </w:r>
      <w:r>
        <w:softHyphen/>
        <w:t>яти.</w:t>
      </w:r>
    </w:p>
    <w:p w:rsidR="00DB7B83" w:rsidRDefault="00DB7B83" w:rsidP="002D5109">
      <w:pPr>
        <w:jc w:val="both"/>
        <w:divId w:val="940724466"/>
      </w:pPr>
      <w:r>
        <w:t>    - Все на нас вер</w:t>
      </w:r>
      <w:r>
        <w:softHyphen/>
        <w:t>не</w:t>
      </w:r>
      <w:r>
        <w:softHyphen/>
        <w:t>те! - кри</w:t>
      </w:r>
      <w:r>
        <w:softHyphen/>
        <w:t xml:space="preserve">чав вiн. - </w:t>
      </w:r>
      <w:proofErr w:type="gramStart"/>
      <w:r>
        <w:t>А</w:t>
      </w:r>
      <w:proofErr w:type="gramEnd"/>
      <w:r>
        <w:t xml:space="preserve"> ко</w:t>
      </w:r>
      <w:r>
        <w:softHyphen/>
        <w:t>му се ближ</w:t>
      </w:r>
      <w:r>
        <w:softHyphen/>
        <w:t>че дi</w:t>
      </w:r>
      <w:r>
        <w:softHyphen/>
        <w:t>ло - чи жiн</w:t>
      </w:r>
      <w:r>
        <w:softHyphen/>
        <w:t>цi, чи ста</w:t>
      </w:r>
      <w:r>
        <w:softHyphen/>
        <w:t>рос</w:t>
      </w:r>
      <w:r>
        <w:softHyphen/>
        <w:t>тi? Сти</w:t>
      </w:r>
      <w:r>
        <w:softHyphen/>
        <w:t>да</w:t>
      </w:r>
      <w:r>
        <w:softHyphen/>
        <w:t>ли</w:t>
      </w:r>
      <w:r>
        <w:softHyphen/>
        <w:t>ся б! У ме</w:t>
      </w:r>
      <w:r>
        <w:softHyphen/>
        <w:t>не, мо</w:t>
      </w:r>
      <w:r>
        <w:softHyphen/>
        <w:t>же, сво</w:t>
      </w:r>
      <w:r>
        <w:softHyphen/>
        <w:t>го дi</w:t>
      </w:r>
      <w:r>
        <w:softHyphen/>
        <w:t>ла не об</w:t>
      </w:r>
      <w:r>
        <w:softHyphen/>
        <w:t>ки</w:t>
      </w:r>
      <w:r>
        <w:softHyphen/>
        <w:t>даєшся: щод</w:t>
      </w:r>
      <w:r>
        <w:softHyphen/>
        <w:t>ня за вас, чор</w:t>
      </w:r>
      <w:r>
        <w:softHyphen/>
        <w:t>тiв, у во</w:t>
      </w:r>
      <w:r>
        <w:softHyphen/>
        <w:t>лость тя</w:t>
      </w:r>
      <w:r>
        <w:softHyphen/>
        <w:t>га</w:t>
      </w:r>
      <w:r>
        <w:softHyphen/>
        <w:t>ють, а тут ще i в мiс</w:t>
      </w:r>
      <w:r>
        <w:softHyphen/>
        <w:t>то iди, приз</w:t>
      </w:r>
      <w:r>
        <w:softHyphen/>
        <w:t>на</w:t>
      </w:r>
      <w:r>
        <w:softHyphen/>
        <w:t>вай уся</w:t>
      </w:r>
      <w:r>
        <w:softHyphen/>
        <w:t>ко</w:t>
      </w:r>
      <w:r>
        <w:softHyphen/>
        <w:t>го п'яни</w:t>
      </w:r>
      <w:r>
        <w:softHyphen/>
        <w:t>цю, що за</w:t>
      </w:r>
      <w:r>
        <w:softHyphen/>
        <w:t>мерз</w:t>
      </w:r>
      <w:r>
        <w:softHyphen/>
        <w:t>не на смiт</w:t>
      </w:r>
      <w:r>
        <w:softHyphen/>
        <w:t>ни</w:t>
      </w:r>
      <w:r>
        <w:softHyphen/>
        <w:t>ку!..</w:t>
      </w:r>
    </w:p>
    <w:p w:rsidR="00DB7B83" w:rsidRDefault="00DB7B83" w:rsidP="002D5109">
      <w:pPr>
        <w:jc w:val="both"/>
        <w:divId w:val="940722218"/>
      </w:pPr>
      <w:r>
        <w:t>    Через три днi вiн зно</w:t>
      </w:r>
      <w:r>
        <w:softHyphen/>
        <w:t>ву прий</w:t>
      </w:r>
      <w:r>
        <w:softHyphen/>
        <w:t>шов; при</w:t>
      </w:r>
      <w:r>
        <w:softHyphen/>
        <w:t>нiс но</w:t>
      </w:r>
      <w:r>
        <w:softHyphen/>
        <w:t>вi чо</w:t>
      </w:r>
      <w:r>
        <w:softHyphen/>
        <w:t>бо</w:t>
      </w:r>
      <w:r>
        <w:softHyphen/>
        <w:t>ти, клу</w:t>
      </w:r>
      <w:r>
        <w:softHyphen/>
        <w:t>нок со</w:t>
      </w:r>
      <w:r>
        <w:softHyphen/>
        <w:t>лi i пла</w:t>
      </w:r>
      <w:r>
        <w:softHyphen/>
        <w:t>ток.</w:t>
      </w:r>
    </w:p>
    <w:p w:rsidR="00DB7B83" w:rsidRDefault="00DB7B83" w:rsidP="002D5109">
      <w:pPr>
        <w:jc w:val="both"/>
        <w:divId w:val="940723521"/>
      </w:pPr>
      <w:r>
        <w:t>    - I гро</w:t>
      </w:r>
      <w:r>
        <w:softHyphen/>
        <w:t>шей, - ка</w:t>
      </w:r>
      <w:r>
        <w:softHyphen/>
        <w:t>же, - п'ять руб</w:t>
      </w:r>
      <w:r>
        <w:softHyphen/>
        <w:t>лiв бу</w:t>
      </w:r>
      <w:r>
        <w:softHyphen/>
        <w:t>ло, та гро</w:t>
      </w:r>
      <w:r>
        <w:softHyphen/>
        <w:t>шi за по</w:t>
      </w:r>
      <w:r>
        <w:softHyphen/>
        <w:t>душ</w:t>
      </w:r>
      <w:r>
        <w:softHyphen/>
        <w:t>не у во</w:t>
      </w:r>
      <w:r>
        <w:softHyphen/>
        <w:t>лос</w:t>
      </w:r>
      <w:r>
        <w:softHyphen/>
        <w:t>тi зос</w:t>
      </w:r>
      <w:r>
        <w:softHyphen/>
        <w:t>та</w:t>
      </w:r>
      <w:r>
        <w:softHyphen/>
        <w:t>ви</w:t>
      </w:r>
      <w:r>
        <w:softHyphen/>
        <w:t>ли.</w:t>
      </w:r>
    </w:p>
    <w:p w:rsidR="00DB7B83" w:rsidRDefault="00DB7B83" w:rsidP="002D5109">
      <w:pPr>
        <w:jc w:val="both"/>
        <w:divId w:val="940725290"/>
      </w:pPr>
      <w:r>
        <w:t>    - Там же щось три руб</w:t>
      </w:r>
      <w:r>
        <w:softHyphen/>
        <w:t>лi тiльки слi</w:t>
      </w:r>
      <w:r>
        <w:softHyphen/>
        <w:t>ду</w:t>
      </w:r>
      <w:r>
        <w:softHyphen/>
        <w:t>ва</w:t>
      </w:r>
      <w:r>
        <w:softHyphen/>
        <w:t>ло, - про</w:t>
      </w:r>
      <w:r>
        <w:softHyphen/>
        <w:t>мо</w:t>
      </w:r>
      <w:r>
        <w:softHyphen/>
        <w:t>ви</w:t>
      </w:r>
      <w:r>
        <w:softHyphen/>
        <w:t>ла Прiська.</w:t>
      </w:r>
    </w:p>
    <w:p w:rsidR="00DB7B83" w:rsidRDefault="00DB7B83" w:rsidP="002D5109">
      <w:pPr>
        <w:jc w:val="both"/>
        <w:divId w:val="940724110"/>
      </w:pPr>
      <w:r>
        <w:t>    - То не моє дi</w:t>
      </w:r>
      <w:r>
        <w:softHyphen/>
        <w:t>ло. У во</w:t>
      </w:r>
      <w:r>
        <w:softHyphen/>
        <w:t>лос</w:t>
      </w:r>
      <w:r>
        <w:softHyphen/>
        <w:t>тi зос</w:t>
      </w:r>
      <w:r>
        <w:softHyphen/>
        <w:t>та</w:t>
      </w:r>
      <w:r>
        <w:softHyphen/>
        <w:t>ви</w:t>
      </w:r>
      <w:r>
        <w:softHyphen/>
        <w:t>ли. Пi</w:t>
      </w:r>
      <w:r>
        <w:softHyphen/>
        <w:t>ди са</w:t>
      </w:r>
      <w:r>
        <w:softHyphen/>
        <w:t>ма та й до</w:t>
      </w:r>
      <w:r>
        <w:softHyphen/>
        <w:t>вi</w:t>
      </w:r>
      <w:r>
        <w:softHyphen/>
        <w:t>даєшся. Ста</w:t>
      </w:r>
      <w:r>
        <w:softHyphen/>
        <w:t>рос</w:t>
      </w:r>
      <w:r>
        <w:softHyphen/>
        <w:t>та пi</w:t>
      </w:r>
      <w:r>
        <w:softHyphen/>
        <w:t>шов. Прiська гля</w:t>
      </w:r>
      <w:r>
        <w:softHyphen/>
        <w:t>дить на при</w:t>
      </w:r>
      <w:r>
        <w:softHyphen/>
        <w:t>но</w:t>
      </w:r>
      <w:r>
        <w:softHyphen/>
        <w:t>си - он що те</w:t>
      </w:r>
      <w:r>
        <w:softHyphen/>
        <w:t>пер вiд її Пи</w:t>
      </w:r>
      <w:r>
        <w:softHyphen/>
        <w:t>ли</w:t>
      </w:r>
      <w:r>
        <w:softHyphen/>
        <w:t>па зос</w:t>
      </w:r>
      <w:r>
        <w:softHyphen/>
        <w:t>та</w:t>
      </w:r>
      <w:r>
        <w:softHyphen/>
        <w:t>ло</w:t>
      </w:r>
      <w:r>
        <w:softHyphen/>
        <w:t>ся!.. А Хрис</w:t>
      </w:r>
      <w:r>
        <w:softHyphen/>
        <w:t>тя не</w:t>
      </w:r>
      <w:r>
        <w:softHyphen/>
        <w:t>на</w:t>
      </w:r>
      <w:r>
        <w:softHyphen/>
        <w:t>рош</w:t>
      </w:r>
      <w:r>
        <w:softHyphen/>
        <w:t>пе прик</w:t>
      </w:r>
      <w:r>
        <w:softHyphen/>
        <w:t>ла</w:t>
      </w:r>
      <w:r>
        <w:softHyphen/>
        <w:t>дає вог</w:t>
      </w:r>
      <w:r>
        <w:softHyphen/>
        <w:t>ню до пе</w:t>
      </w:r>
      <w:r>
        <w:softHyphen/>
        <w:t>че</w:t>
      </w:r>
      <w:r>
        <w:softHyphen/>
        <w:t>но</w:t>
      </w:r>
      <w:r>
        <w:softHyphen/>
        <w:t>го, - роз</w:t>
      </w:r>
      <w:r>
        <w:softHyphen/>
        <w:t>див</w:t>
      </w:r>
      <w:r>
        <w:softHyphen/>
        <w:t>ля</w:t>
      </w:r>
      <w:r>
        <w:softHyphen/>
        <w:t>ючись, во</w:t>
      </w:r>
      <w:r>
        <w:softHyphen/>
        <w:t>на док</w:t>
      </w:r>
      <w:r>
        <w:softHyphen/>
        <w:t>ла</w:t>
      </w:r>
      <w:r>
        <w:softHyphen/>
        <w:t>дає ма</w:t>
      </w:r>
      <w:r>
        <w:softHyphen/>
        <w:t>те</w:t>
      </w:r>
      <w:r>
        <w:softHyphen/>
        <w:t>рi:</w:t>
      </w:r>
    </w:p>
    <w:p w:rsidR="00DB7B83" w:rsidRDefault="00DB7B83" w:rsidP="002D5109">
      <w:pPr>
        <w:jc w:val="both"/>
        <w:divId w:val="940722009"/>
      </w:pPr>
      <w:r>
        <w:t>    - I пла</w:t>
      </w:r>
      <w:r>
        <w:softHyphen/>
        <w:t>ток но</w:t>
      </w:r>
      <w:r>
        <w:softHyphen/>
        <w:t>вий ку</w:t>
      </w:r>
      <w:r>
        <w:softHyphen/>
        <w:t>пи</w:t>
      </w:r>
      <w:r>
        <w:softHyphen/>
        <w:t>ли батько, i чо</w:t>
      </w:r>
      <w:r>
        <w:softHyphen/>
        <w:t>бо</w:t>
      </w:r>
      <w:r>
        <w:softHyphen/>
        <w:t>ти… та якi ж ма</w:t>
      </w:r>
      <w:r>
        <w:softHyphen/>
        <w:t>ленькi та гар</w:t>
      </w:r>
      <w:r>
        <w:softHyphen/>
        <w:t>нi! Ко</w:t>
      </w:r>
      <w:r>
        <w:softHyphen/>
        <w:t>му ж то се? А це - сiль. Ще i в клун</w:t>
      </w:r>
      <w:r>
        <w:softHyphen/>
        <w:t>ко</w:t>
      </w:r>
      <w:r>
        <w:softHyphen/>
        <w:t>вi щось е.</w:t>
      </w:r>
    </w:p>
    <w:p w:rsidR="00DB7B83" w:rsidRDefault="00DB7B83" w:rsidP="002D5109">
      <w:pPr>
        <w:jc w:val="both"/>
        <w:divId w:val="940725665"/>
      </w:pPr>
      <w:r>
        <w:t>    Вона вий</w:t>
      </w:r>
      <w:r>
        <w:softHyphen/>
        <w:t>ня</w:t>
      </w:r>
      <w:r>
        <w:softHyphen/>
        <w:t>ла щось за</w:t>
      </w:r>
      <w:r>
        <w:softHyphen/>
        <w:t>вер</w:t>
      </w:r>
      <w:r>
        <w:softHyphen/>
        <w:t>че</w:t>
      </w:r>
      <w:r>
        <w:softHyphen/>
        <w:t>не в па</w:t>
      </w:r>
      <w:r>
        <w:softHyphen/>
        <w:t>пiр i по</w:t>
      </w:r>
      <w:r>
        <w:softHyphen/>
        <w:t>ча</w:t>
      </w:r>
      <w:r>
        <w:softHyphen/>
        <w:t>ла роз</w:t>
      </w:r>
      <w:r>
        <w:softHyphen/>
        <w:t>гор</w:t>
      </w:r>
      <w:r>
        <w:softHyphen/>
        <w:t>та</w:t>
      </w:r>
      <w:r>
        <w:softHyphen/>
        <w:t>ти. Очi її роз</w:t>
      </w:r>
      <w:r>
        <w:softHyphen/>
        <w:t>го</w:t>
      </w:r>
      <w:r>
        <w:softHyphen/>
        <w:t>рi</w:t>
      </w:r>
      <w:r>
        <w:softHyphen/>
        <w:t>ли</w:t>
      </w:r>
      <w:r>
        <w:softHyphen/>
        <w:t>ся, ко</w:t>
      </w:r>
      <w:r>
        <w:softHyphen/>
        <w:t>ли во</w:t>
      </w:r>
      <w:r>
        <w:softHyphen/>
        <w:t>на наг</w:t>
      </w:r>
      <w:r>
        <w:softHyphen/>
        <w:t>ля</w:t>
      </w:r>
      <w:r>
        <w:softHyphen/>
        <w:t>дi</w:t>
      </w:r>
      <w:r>
        <w:softHyphen/>
        <w:t>ла аж три дов</w:t>
      </w:r>
      <w:r>
        <w:softHyphen/>
        <w:t>гих шов</w:t>
      </w:r>
      <w:r>
        <w:softHyphen/>
        <w:t>ко</w:t>
      </w:r>
      <w:r>
        <w:softHyphen/>
        <w:t>вих стьожки, се</w:t>
      </w:r>
      <w:r>
        <w:softHyphen/>
        <w:t>реж</w:t>
      </w:r>
      <w:r>
        <w:softHyphen/>
        <w:t>ки не</w:t>
      </w:r>
      <w:r>
        <w:softHyphen/>
        <w:t>ве</w:t>
      </w:r>
      <w:r>
        <w:softHyphen/>
        <w:t>лич</w:t>
      </w:r>
      <w:r>
        <w:softHyphen/>
        <w:t>кi, з хрес</w:t>
      </w:r>
      <w:r>
        <w:softHyphen/>
        <w:t>ти</w:t>
      </w:r>
      <w:r>
        <w:softHyphen/>
        <w:t>ка</w:t>
      </w:r>
      <w:r>
        <w:softHyphen/>
        <w:t>ми на при</w:t>
      </w:r>
      <w:r>
        <w:softHyphen/>
        <w:t>вiс</w:t>
      </w:r>
      <w:r>
        <w:softHyphen/>
        <w:t>ках. Це вже для неї куп</w:t>
      </w:r>
      <w:r>
        <w:softHyphen/>
        <w:t>ле</w:t>
      </w:r>
      <w:r>
        <w:softHyphen/>
        <w:t>но, їй!..</w:t>
      </w:r>
    </w:p>
    <w:p w:rsidR="00DB7B83" w:rsidRDefault="00DB7B83" w:rsidP="002D5109">
      <w:pPr>
        <w:jc w:val="both"/>
        <w:divId w:val="940721568"/>
      </w:pPr>
      <w:r>
        <w:t>    - Дивiться, ма</w:t>
      </w:r>
      <w:r>
        <w:softHyphen/>
        <w:t>мо, що батько ме</w:t>
      </w:r>
      <w:r>
        <w:softHyphen/>
        <w:t>нi ку</w:t>
      </w:r>
      <w:r>
        <w:softHyphen/>
        <w:t>пи</w:t>
      </w:r>
      <w:r>
        <w:softHyphen/>
        <w:t>ли, - по</w:t>
      </w:r>
      <w:r>
        <w:softHyphen/>
        <w:t>ка</w:t>
      </w:r>
      <w:r>
        <w:softHyphen/>
        <w:t>зує во</w:t>
      </w:r>
      <w:r>
        <w:softHyphen/>
        <w:t>на ма</w:t>
      </w:r>
      <w:r>
        <w:softHyphen/>
        <w:t>те</w:t>
      </w:r>
      <w:r>
        <w:softHyphen/>
        <w:t>рi.</w:t>
      </w:r>
    </w:p>
    <w:p w:rsidR="00DB7B83" w:rsidRDefault="00DB7B83" w:rsidP="002D5109">
      <w:pPr>
        <w:jc w:val="both"/>
        <w:divId w:val="940724511"/>
      </w:pPr>
      <w:r>
        <w:t>    Прiська тiльки струс</w:t>
      </w:r>
      <w:r>
        <w:softHyphen/>
        <w:t>ну</w:t>
      </w:r>
      <w:r>
        <w:softHyphen/>
        <w:t>лась i од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ся… їй гiр</w:t>
      </w:r>
      <w:r>
        <w:softHyphen/>
        <w:t>ко бу</w:t>
      </w:r>
      <w:r>
        <w:softHyphen/>
        <w:t>ло слу</w:t>
      </w:r>
      <w:r>
        <w:softHyphen/>
        <w:t>ха</w:t>
      </w:r>
      <w:r>
        <w:softHyphen/>
        <w:t>ти доч</w:t>
      </w:r>
      <w:r>
        <w:softHyphen/>
        <w:t>чи</w:t>
      </w:r>
      <w:r>
        <w:softHyphen/>
        <w:t>ну ра</w:t>
      </w:r>
      <w:r>
        <w:softHyphen/>
        <w:t>дiс</w:t>
      </w:r>
      <w:r>
        <w:softHyphen/>
        <w:t>ну мо</w:t>
      </w:r>
      <w:r>
        <w:softHyphen/>
        <w:t>ву, їй бо</w:t>
      </w:r>
      <w:r>
        <w:softHyphen/>
        <w:t>ля</w:t>
      </w:r>
      <w:r>
        <w:softHyphen/>
        <w:t>че бу</w:t>
      </w:r>
      <w:r>
        <w:softHyphen/>
        <w:t>ло ди</w:t>
      </w:r>
      <w:r>
        <w:softHyphen/>
        <w:t>ви</w:t>
      </w:r>
      <w:r>
        <w:softHyphen/>
        <w:t>ти</w:t>
      </w:r>
      <w:r>
        <w:softHyphen/>
        <w:t>ся на ту куп</w:t>
      </w:r>
      <w:r>
        <w:softHyphen/>
        <w:t>лю… У вi</w:t>
      </w:r>
      <w:r>
        <w:softHyphen/>
        <w:t>що во</w:t>
      </w:r>
      <w:r>
        <w:softHyphen/>
        <w:t>на їй обiй</w:t>
      </w:r>
      <w:r>
        <w:softHyphen/>
        <w:t>шла</w:t>
      </w:r>
      <w:r>
        <w:softHyphen/>
        <w:t>ся? Чо</w:t>
      </w:r>
      <w:r>
        <w:softHyphen/>
        <w:t>го їй те</w:t>
      </w:r>
      <w:r>
        <w:softHyphen/>
        <w:t>пер стоє? Во</w:t>
      </w:r>
      <w:r>
        <w:softHyphen/>
        <w:t>на ка</w:t>
      </w:r>
      <w:r>
        <w:softHyphen/>
        <w:t>ме</w:t>
      </w:r>
      <w:r>
        <w:softHyphen/>
        <w:t>нi</w:t>
      </w:r>
      <w:r>
        <w:softHyphen/>
        <w:t>ла, див</w:t>
      </w:r>
      <w:r>
        <w:softHyphen/>
        <w:t>ля</w:t>
      </w:r>
      <w:r>
        <w:softHyphen/>
        <w:t>чись на все те, при</w:t>
      </w:r>
      <w:r>
        <w:softHyphen/>
        <w:t>га</w:t>
      </w:r>
      <w:r>
        <w:softHyphen/>
        <w:t>ду</w:t>
      </w:r>
      <w:r>
        <w:softHyphen/>
        <w:t>ючи, де во</w:t>
      </w:r>
      <w:r>
        <w:softHyphen/>
        <w:t>но i як во</w:t>
      </w:r>
      <w:r>
        <w:softHyphen/>
        <w:t>но взя</w:t>
      </w:r>
      <w:r>
        <w:softHyphen/>
        <w:t>ло</w:t>
      </w:r>
      <w:r>
        <w:softHyphen/>
        <w:t>ся!..</w:t>
      </w:r>
    </w:p>
    <w:p w:rsidR="00DB7B83" w:rsidRDefault="00DB7B83" w:rsidP="002D5109">
      <w:pPr>
        <w:jc w:val="both"/>
        <w:divId w:val="940726914"/>
      </w:pPr>
      <w:r>
        <w:lastRenderedPageBreak/>
        <w:t>    Пройшов ще тиж</w:t>
      </w:r>
      <w:r>
        <w:softHyphen/>
        <w:t>день. День за днем i нiч за нiч</w:t>
      </w:r>
      <w:r>
        <w:softHyphen/>
        <w:t>чю по</w:t>
      </w:r>
      <w:r>
        <w:softHyphen/>
        <w:t>лiз</w:t>
      </w:r>
      <w:r>
        <w:softHyphen/>
        <w:t>ли, мов без</w:t>
      </w:r>
      <w:r>
        <w:softHyphen/>
        <w:t>но</w:t>
      </w:r>
      <w:r>
        <w:softHyphen/>
        <w:t>гi чер</w:t>
      </w:r>
      <w:r>
        <w:softHyphen/>
        <w:t>ви поп</w:t>
      </w:r>
      <w:r>
        <w:softHyphen/>
        <w:t>ла</w:t>
      </w:r>
      <w:r>
        <w:softHyphen/>
        <w:t>зу</w:t>
      </w:r>
      <w:r>
        <w:softHyphen/>
        <w:t>ва</w:t>
      </w:r>
      <w:r>
        <w:softHyphen/>
        <w:t>ли, все да</w:t>
      </w:r>
      <w:r>
        <w:softHyphen/>
        <w:t>лi та да</w:t>
      </w:r>
      <w:r>
        <w:softHyphen/>
        <w:t>лi од</w:t>
      </w:r>
      <w:r>
        <w:softHyphen/>
        <w:t>но</w:t>
      </w:r>
      <w:r>
        <w:softHyphen/>
        <w:t>ся</w:t>
      </w:r>
      <w:r>
        <w:softHyphen/>
        <w:t>чи ми</w:t>
      </w:r>
      <w:r>
        <w:softHyphen/>
        <w:t>нув</w:t>
      </w:r>
      <w:r>
        <w:softHyphen/>
        <w:t>ше стра</w:t>
      </w:r>
      <w:r>
        <w:softHyphen/>
        <w:t>хо</w:t>
      </w:r>
      <w:r>
        <w:softHyphen/>
        <w:t>ви</w:t>
      </w:r>
      <w:r>
        <w:softHyphen/>
        <w:t>ще. Во</w:t>
      </w:r>
      <w:r>
        <w:softHyphen/>
        <w:t>но ще, прав</w:t>
      </w:r>
      <w:r>
        <w:softHyphen/>
        <w:t>да, сто</w:t>
      </w:r>
      <w:r>
        <w:softHyphen/>
        <w:t>яло над нею, заг</w:t>
      </w:r>
      <w:r>
        <w:softHyphen/>
        <w:t>ля</w:t>
      </w:r>
      <w:r>
        <w:softHyphen/>
        <w:t>да</w:t>
      </w:r>
      <w:r>
        <w:softHyphen/>
        <w:t>ло їй у вi</w:t>
      </w:r>
      <w:r>
        <w:softHyphen/>
        <w:t>чi своїми мерт</w:t>
      </w:r>
      <w:r>
        <w:softHyphen/>
        <w:t>ви</w:t>
      </w:r>
      <w:r>
        <w:softHyphen/>
        <w:t>ми очи</w:t>
      </w:r>
      <w:r>
        <w:softHyphen/>
        <w:t>ма; та, з Дру</w:t>
      </w:r>
      <w:r>
        <w:softHyphen/>
        <w:t>го</w:t>
      </w:r>
      <w:r>
        <w:softHyphen/>
        <w:t>го бо</w:t>
      </w:r>
      <w:r>
        <w:softHyphen/>
        <w:t>ку, i жит</w:t>
      </w:r>
      <w:r>
        <w:softHyphen/>
        <w:t>тя не да</w:t>
      </w:r>
      <w:r>
        <w:softHyphen/>
        <w:t>ва</w:t>
      </w:r>
      <w:r>
        <w:softHyphen/>
        <w:t>ло по</w:t>
      </w:r>
      <w:r>
        <w:softHyphen/>
        <w:t>кою: i во</w:t>
      </w:r>
      <w:r>
        <w:softHyphen/>
        <w:t>но го</w:t>
      </w:r>
      <w:r>
        <w:softHyphen/>
        <w:t>лос</w:t>
      </w:r>
      <w:r>
        <w:softHyphen/>
        <w:t>но го</w:t>
      </w:r>
      <w:r>
        <w:softHyphen/>
        <w:t>мо</w:t>
      </w:r>
      <w:r>
        <w:softHyphen/>
        <w:t>нi</w:t>
      </w:r>
      <w:r>
        <w:softHyphen/>
        <w:t>ло, свою без</w:t>
      </w:r>
      <w:r>
        <w:softHyphen/>
        <w:t>ко</w:t>
      </w:r>
      <w:r>
        <w:softHyphen/>
        <w:t>неч</w:t>
      </w:r>
      <w:r>
        <w:softHyphen/>
        <w:t>ну пiс</w:t>
      </w:r>
      <w:r>
        <w:softHyphen/>
        <w:t>ню за</w:t>
      </w:r>
      <w:r>
        <w:softHyphen/>
        <w:t>во</w:t>
      </w:r>
      <w:r>
        <w:softHyphen/>
        <w:t>ди</w:t>
      </w:r>
      <w:r>
        <w:softHyphen/>
        <w:t>ло.</w:t>
      </w:r>
    </w:p>
    <w:p w:rsidR="00DB7B83" w:rsidRDefault="00DB7B83" w:rsidP="002D5109">
      <w:pPr>
        <w:jc w:val="both"/>
        <w:divId w:val="940723919"/>
      </w:pPr>
      <w:r>
        <w:t>    Он свя</w:t>
      </w:r>
      <w:r>
        <w:softHyphen/>
        <w:t>то на но</w:t>
      </w:r>
      <w:r>
        <w:softHyphen/>
        <w:t>сi: ба</w:t>
      </w:r>
      <w:r>
        <w:softHyphen/>
        <w:t>га</w:t>
      </w:r>
      <w:r>
        <w:softHyphen/>
        <w:t>та ку</w:t>
      </w:r>
      <w:r>
        <w:softHyphen/>
        <w:t>тя, рiзд</w:t>
      </w:r>
      <w:r>
        <w:softHyphen/>
        <w:t>во… Що</w:t>
      </w:r>
      <w:r>
        <w:softHyphen/>
        <w:t>ро</w:t>
      </w:r>
      <w:r>
        <w:softHyphen/>
        <w:t>ку, як не гiр</w:t>
      </w:r>
      <w:r>
        <w:softHyphen/>
        <w:t>ко бу</w:t>
      </w:r>
      <w:r>
        <w:softHyphen/>
        <w:t>ло, а до ку</w:t>
      </w:r>
      <w:r>
        <w:softHyphen/>
        <w:t>тi i шма</w:t>
      </w:r>
      <w:r>
        <w:softHyphen/>
        <w:t>ток ри</w:t>
      </w:r>
      <w:r>
        <w:softHyphen/>
        <w:t>би мав</w:t>
      </w:r>
      <w:r>
        <w:softHyphen/>
        <w:t>ся, i пи</w:t>
      </w:r>
      <w:r>
        <w:softHyphen/>
        <w:t>ро</w:t>
      </w:r>
      <w:r>
        <w:softHyphen/>
        <w:t>ги; про рiзд</w:t>
      </w:r>
      <w:r>
        <w:softHyphen/>
        <w:t>во, уже що, а ков</w:t>
      </w:r>
      <w:r>
        <w:softHyphen/>
        <w:t>ба</w:t>
      </w:r>
      <w:r>
        <w:softHyphen/>
        <w:t>си, хоч ку</w:t>
      </w:r>
      <w:r>
        <w:softHyphen/>
        <w:t>по</w:t>
      </w:r>
      <w:r>
        <w:softHyphen/>
        <w:t>ва</w:t>
      </w:r>
      <w:r>
        <w:softHyphen/>
        <w:t>нi, та бу</w:t>
      </w:r>
      <w:r>
        <w:softHyphen/>
        <w:t>ли. А те</w:t>
      </w:r>
      <w:r>
        <w:softHyphen/>
        <w:t>пер? Де то</w:t>
      </w:r>
      <w:r>
        <w:softHyphen/>
        <w:t>го всього взя</w:t>
      </w:r>
      <w:r>
        <w:softHyphen/>
        <w:t>ти?.. Як не ма</w:t>
      </w:r>
      <w:r>
        <w:softHyphen/>
        <w:t>ти йо</w:t>
      </w:r>
      <w:r>
        <w:softHyphen/>
        <w:t>го - кра</w:t>
      </w:r>
      <w:r>
        <w:softHyphen/>
        <w:t>ще нi</w:t>
      </w:r>
      <w:r>
        <w:softHyphen/>
        <w:t>чо</w:t>
      </w:r>
      <w:r>
        <w:softHyphen/>
        <w:t>го не ма</w:t>
      </w:r>
      <w:r>
        <w:softHyphen/>
        <w:t>ти! Не так Прiсьцi гiр</w:t>
      </w:r>
      <w:r>
        <w:softHyphen/>
        <w:t>ко бу</w:t>
      </w:r>
      <w:r>
        <w:softHyphen/>
        <w:t>ло, ко</w:t>
      </w:r>
      <w:r>
        <w:softHyphen/>
        <w:t>ли б во</w:t>
      </w:r>
      <w:r>
        <w:softHyphen/>
        <w:t>на по</w:t>
      </w:r>
      <w:r>
        <w:softHyphen/>
        <w:t>ли</w:t>
      </w:r>
      <w:r>
        <w:softHyphen/>
        <w:t>ню об'їла</w:t>
      </w:r>
      <w:r>
        <w:softHyphen/>
        <w:t>ся, як вiд тих ду</w:t>
      </w:r>
      <w:r>
        <w:softHyphen/>
        <w:t>мок важ</w:t>
      </w:r>
      <w:r>
        <w:softHyphen/>
        <w:t>ких та тяж</w:t>
      </w:r>
      <w:r>
        <w:softHyphen/>
        <w:t>ких… Во</w:t>
      </w:r>
      <w:r>
        <w:softHyphen/>
        <w:t>на зга</w:t>
      </w:r>
      <w:r>
        <w:softHyphen/>
        <w:t>да</w:t>
      </w:r>
      <w:r>
        <w:softHyphen/>
        <w:t>ла про тi два кар</w:t>
      </w:r>
      <w:r>
        <w:softHyphen/>
        <w:t>бо</w:t>
      </w:r>
      <w:r>
        <w:softHyphen/>
        <w:t>ван</w:t>
      </w:r>
      <w:r>
        <w:softHyphen/>
        <w:t>цi, що у во</w:t>
      </w:r>
      <w:r>
        <w:softHyphen/>
        <w:t>лос</w:t>
      </w:r>
      <w:r>
        <w:softHyphen/>
        <w:t>тi зос</w:t>
      </w:r>
      <w:r>
        <w:softHyphen/>
        <w:t>та</w:t>
      </w:r>
      <w:r>
        <w:softHyphen/>
        <w:t>ви</w:t>
      </w:r>
      <w:r>
        <w:softHyphen/>
        <w:t>ли. На</w:t>
      </w:r>
      <w:r>
        <w:softHyphen/>
        <w:t>вi</w:t>
      </w:r>
      <w:r>
        <w:softHyphen/>
        <w:t>що во</w:t>
      </w:r>
      <w:r>
        <w:softHyphen/>
        <w:t>ни їх за</w:t>
      </w:r>
      <w:r>
        <w:softHyphen/>
        <w:t>дер</w:t>
      </w:r>
      <w:r>
        <w:softHyphen/>
        <w:t>жа</w:t>
      </w:r>
      <w:r>
        <w:softHyphen/>
        <w:t>ли? Хi</w:t>
      </w:r>
      <w:r>
        <w:softHyphen/>
        <w:t>ба не все з нас узя</w:t>
      </w:r>
      <w:r>
        <w:softHyphen/>
        <w:t>ли, що тре</w:t>
      </w:r>
      <w:r>
        <w:softHyphen/>
        <w:t>ба бу</w:t>
      </w:r>
      <w:r>
        <w:softHyphen/>
        <w:t>ло?.. Пi</w:t>
      </w:r>
      <w:r>
        <w:softHyphen/>
        <w:t>ду, пi</w:t>
      </w:r>
      <w:r>
        <w:softHyphen/>
        <w:t>ду… своє вiзьму. За гри</w:t>
      </w:r>
      <w:r>
        <w:softHyphen/>
        <w:t>ве</w:t>
      </w:r>
      <w:r>
        <w:softHyphen/>
        <w:t>ни</w:t>
      </w:r>
      <w:r>
        <w:softHyphen/>
        <w:t>ка ков</w:t>
      </w:r>
      <w:r>
        <w:softHyphen/>
        <w:t>ба</w:t>
      </w:r>
      <w:r>
        <w:softHyphen/>
        <w:t>су куп</w:t>
      </w:r>
      <w:r>
        <w:softHyphen/>
        <w:t>лю: Здiр ка</w:t>
      </w:r>
      <w:r>
        <w:softHyphen/>
        <w:t>ба</w:t>
      </w:r>
      <w:r>
        <w:softHyphen/>
        <w:t>на ко</w:t>
      </w:r>
      <w:r>
        <w:softHyphen/>
        <w:t>ле, за гри</w:t>
      </w:r>
      <w:r>
        <w:softHyphen/>
        <w:t>ве</w:t>
      </w:r>
      <w:r>
        <w:softHyphen/>
        <w:t>ни</w:t>
      </w:r>
      <w:r>
        <w:softHyphen/>
        <w:t>ка вiд</w:t>
      </w:r>
      <w:r>
        <w:softHyphen/>
        <w:t>дасть вiн ков</w:t>
      </w:r>
      <w:r>
        <w:softHyphen/>
        <w:t>ба</w:t>
      </w:r>
      <w:r>
        <w:softHyphen/>
        <w:t>су… Мо</w:t>
      </w:r>
      <w:r>
        <w:softHyphen/>
        <w:t>же, вiн або й дру</w:t>
      </w:r>
      <w:r>
        <w:softHyphen/>
        <w:t>гий хто їха</w:t>
      </w:r>
      <w:r>
        <w:softHyphen/>
        <w:t>ти</w:t>
      </w:r>
      <w:r>
        <w:softHyphen/>
        <w:t>ме у мiс</w:t>
      </w:r>
      <w:r>
        <w:softHyphen/>
        <w:t>то - поп</w:t>
      </w:r>
      <w:r>
        <w:softHyphen/>
        <w:t>ро</w:t>
      </w:r>
      <w:r>
        <w:softHyphen/>
        <w:t>сю про</w:t>
      </w:r>
      <w:r>
        <w:softHyphen/>
        <w:t>со</w:t>
      </w:r>
      <w:r>
        <w:softHyphen/>
        <w:t>лу ку</w:t>
      </w:r>
      <w:r>
        <w:softHyphen/>
        <w:t>пи</w:t>
      </w:r>
      <w:r>
        <w:softHyphen/>
        <w:t>ти… теж за гри</w:t>
      </w:r>
      <w:r>
        <w:softHyphen/>
        <w:t>ве</w:t>
      </w:r>
      <w:r>
        <w:softHyphen/>
        <w:t>ни</w:t>
      </w:r>
      <w:r>
        <w:softHyphen/>
        <w:t>ка або за ко</w:t>
      </w:r>
      <w:r>
        <w:softHyphen/>
        <w:t>пу з ша</w:t>
      </w:r>
      <w:r>
        <w:softHyphen/>
        <w:t>гом… А то ще i про чор</w:t>
      </w:r>
      <w:r>
        <w:softHyphen/>
        <w:t>ний день зос</w:t>
      </w:r>
      <w:r>
        <w:softHyphen/>
        <w:t>та</w:t>
      </w:r>
      <w:r>
        <w:softHyphen/>
        <w:t>неться.</w:t>
      </w:r>
    </w:p>
    <w:p w:rsidR="00DB7B83" w:rsidRDefault="00DB7B83" w:rsidP="002D5109">
      <w:pPr>
        <w:jc w:val="both"/>
        <w:divId w:val="940722176"/>
      </w:pPr>
      <w:r>
        <w:t>    На дру</w:t>
      </w:r>
      <w:r>
        <w:softHyphen/>
        <w:t>гий день, зiб</w:t>
      </w:r>
      <w:r>
        <w:softHyphen/>
        <w:t>рав</w:t>
      </w:r>
      <w:r>
        <w:softHyphen/>
        <w:t>шись, по</w:t>
      </w:r>
      <w:r>
        <w:softHyphen/>
        <w:t>ди</w:t>
      </w:r>
      <w:r>
        <w:softHyphen/>
        <w:t>ба</w:t>
      </w:r>
      <w:r>
        <w:softHyphen/>
        <w:t>ла до во</w:t>
      </w:r>
      <w:r>
        <w:softHyphen/>
        <w:t>лос</w:t>
      </w:r>
      <w:r>
        <w:softHyphen/>
        <w:t>тi.</w:t>
      </w:r>
    </w:p>
    <w:p w:rsidR="00DB7B83" w:rsidRDefault="00DB7B83" w:rsidP="002D5109">
      <w:pPr>
        <w:jc w:val="both"/>
        <w:divId w:val="940722522"/>
      </w:pPr>
      <w:r>
        <w:t>    - Тобi чо</w:t>
      </w:r>
      <w:r>
        <w:softHyphen/>
        <w:t>го? - пи</w:t>
      </w:r>
      <w:r>
        <w:softHyphen/>
        <w:t>та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4058"/>
      </w:pPr>
      <w:r>
        <w:t>    - За гро</w:t>
      </w:r>
      <w:r>
        <w:softHyphen/>
        <w:t>ши</w:t>
      </w:r>
      <w:r>
        <w:softHyphen/>
        <w:t>ма, - кла</w:t>
      </w:r>
      <w:r>
        <w:softHyphen/>
        <w:t>ня</w:t>
      </w:r>
      <w:r>
        <w:softHyphen/>
        <w:t>ючись, од</w:t>
      </w:r>
      <w:r>
        <w:softHyphen/>
        <w:t>ка</w:t>
      </w:r>
      <w:r>
        <w:softHyphen/>
        <w:t>зує Прiська.</w:t>
      </w:r>
    </w:p>
    <w:p w:rsidR="00DB7B83" w:rsidRDefault="00DB7B83" w:rsidP="002D5109">
      <w:pPr>
        <w:jc w:val="both"/>
        <w:divId w:val="940723803"/>
      </w:pPr>
      <w:r>
        <w:t>    - Якi то</w:t>
      </w:r>
      <w:r>
        <w:softHyphen/>
        <w:t>бi гро</w:t>
      </w:r>
      <w:r>
        <w:softHyphen/>
        <w:t>шi? Прiська роз</w:t>
      </w:r>
      <w:r>
        <w:softHyphen/>
        <w:t>ка</w:t>
      </w:r>
      <w:r>
        <w:softHyphen/>
        <w:t>за</w:t>
      </w:r>
      <w:r>
        <w:softHyphen/>
        <w:t>ла.</w:t>
      </w:r>
    </w:p>
    <w:p w:rsidR="00DB7B83" w:rsidRDefault="00DB7B83" w:rsidP="002D5109">
      <w:pPr>
        <w:jc w:val="both"/>
        <w:divId w:val="940722928"/>
      </w:pPr>
      <w:r>
        <w:t>    - Грошi узяв Грицько. Вiн ка</w:t>
      </w:r>
      <w:r>
        <w:softHyphen/>
        <w:t>зав, що так i слi</w:t>
      </w:r>
      <w:r>
        <w:softHyphen/>
        <w:t>дує. Iди до йо</w:t>
      </w:r>
      <w:r>
        <w:softHyphen/>
        <w:t>го. Прiсьцi iти до Грипька - пiс</w:t>
      </w:r>
      <w:r>
        <w:softHyphen/>
        <w:t>ля тiї об</w:t>
      </w:r>
      <w:r>
        <w:softHyphen/>
        <w:t>ра</w:t>
      </w:r>
      <w:r>
        <w:softHyphen/>
        <w:t>зи гiр</w:t>
      </w:r>
      <w:r>
        <w:softHyphen/>
        <w:t>кої? Нi, во</w:t>
      </w:r>
      <w:r>
        <w:softHyphen/>
        <w:t>на нi</w:t>
      </w:r>
      <w:r>
        <w:softHyphen/>
        <w:t>за</w:t>
      </w:r>
      <w:r>
        <w:softHyphen/>
        <w:t>що не пi</w:t>
      </w:r>
      <w:r>
        <w:softHyphen/>
        <w:t>де. З якої ре</w:t>
      </w:r>
      <w:r>
        <w:softHyphen/>
        <w:t>чi їй iти до йо</w:t>
      </w:r>
      <w:r>
        <w:softHyphen/>
        <w:t>го, ко</w:t>
      </w:r>
      <w:r>
        <w:softHyphen/>
        <w:t>ли гро</w:t>
      </w:r>
      <w:r>
        <w:softHyphen/>
        <w:t>шi до во</w:t>
      </w:r>
      <w:r>
        <w:softHyphen/>
        <w:t>лос</w:t>
      </w:r>
      <w:r>
        <w:softHyphen/>
        <w:t>тi прис</w:t>
      </w:r>
      <w:r>
        <w:softHyphen/>
        <w:t>ла</w:t>
      </w:r>
      <w:r>
        <w:softHyphen/>
        <w:t>нi?</w:t>
      </w:r>
    </w:p>
    <w:p w:rsidR="00DB7B83" w:rsidRDefault="00DB7B83" w:rsidP="002D5109">
      <w:pPr>
        <w:jc w:val="both"/>
        <w:divId w:val="940721741"/>
      </w:pPr>
      <w:r>
        <w:t>    - </w:t>
      </w:r>
      <w:proofErr w:type="gramStart"/>
      <w:r>
        <w:t>А</w:t>
      </w:r>
      <w:proofErr w:type="gramEnd"/>
      <w:r>
        <w:t xml:space="preserve"> мо</w:t>
      </w:r>
      <w:r>
        <w:softHyphen/>
        <w:t>же, Грицько сам бу</w:t>
      </w:r>
      <w:r>
        <w:softHyphen/>
        <w:t>де у во</w:t>
      </w:r>
      <w:r>
        <w:softHyphen/>
        <w:t>лос</w:t>
      </w:r>
      <w:r>
        <w:softHyphen/>
        <w:t>тi; бо до йо</w:t>
      </w:r>
      <w:r>
        <w:softHyphen/>
        <w:t>го йти - чи й дiй</w:t>
      </w:r>
      <w:r>
        <w:softHyphen/>
        <w:t>ду я? - кри</w:t>
      </w:r>
      <w:r>
        <w:softHyphen/>
        <w:t>ючись iз своїми дум</w:t>
      </w:r>
      <w:r>
        <w:softHyphen/>
        <w:t>ка</w:t>
      </w:r>
      <w:r>
        <w:softHyphen/>
        <w:t>ми, од</w:t>
      </w:r>
      <w:r>
        <w:softHyphen/>
        <w:t>ка</w:t>
      </w:r>
      <w:r>
        <w:softHyphen/>
        <w:t>зує Прiська.</w:t>
      </w:r>
    </w:p>
    <w:p w:rsidR="00DB7B83" w:rsidRDefault="00DB7B83" w:rsidP="002D5109">
      <w:pPr>
        <w:jc w:val="both"/>
        <w:divId w:val="940725715"/>
      </w:pPr>
      <w:r>
        <w:t>    - Може, й прий</w:t>
      </w:r>
      <w:r>
        <w:softHyphen/>
        <w:t>де, До</w:t>
      </w:r>
      <w:r>
        <w:softHyphen/>
        <w:t>жи</w:t>
      </w:r>
      <w:r>
        <w:softHyphen/>
        <w:t>дай.</w:t>
      </w:r>
    </w:p>
    <w:p w:rsidR="00DB7B83" w:rsidRDefault="00DB7B83" w:rsidP="002D5109">
      <w:pPr>
        <w:jc w:val="both"/>
        <w:divId w:val="940724527"/>
      </w:pPr>
      <w:r>
        <w:t>    Прiська при</w:t>
      </w:r>
      <w:r>
        <w:softHyphen/>
        <w:t>сi</w:t>
      </w:r>
      <w:r>
        <w:softHyphen/>
        <w:t>ла на рун</w:t>
      </w:r>
      <w:r>
        <w:softHyphen/>
        <w:t>ду</w:t>
      </w:r>
      <w:r>
        <w:softHyphen/>
        <w:t>цi. У во</w:t>
      </w:r>
      <w:r>
        <w:softHyphen/>
        <w:t>лос</w:t>
      </w:r>
      <w:r>
        <w:softHyphen/>
        <w:t>тi шар</w:t>
      </w:r>
      <w:r>
        <w:softHyphen/>
        <w:t>па</w:t>
      </w:r>
      <w:r>
        <w:softHyphen/>
        <w:t>ни</w:t>
      </w:r>
      <w:r>
        <w:softHyphen/>
        <w:t>на-бi</w:t>
      </w:r>
      <w:r>
        <w:softHyphen/>
        <w:t>га</w:t>
      </w:r>
      <w:r>
        <w:softHyphen/>
        <w:t>ни</w:t>
      </w:r>
      <w:r>
        <w:softHyphen/>
        <w:t>на: од</w:t>
      </w:r>
      <w:r>
        <w:softHyphen/>
        <w:t>но ту</w:t>
      </w:r>
      <w:r>
        <w:softHyphen/>
        <w:t>ди йде, дру</w:t>
      </w:r>
      <w:r>
        <w:softHyphen/>
        <w:t>ге звiд</w:t>
      </w:r>
      <w:r>
        <w:softHyphen/>
        <w:t>ти ви</w:t>
      </w:r>
      <w:r>
        <w:softHyphen/>
        <w:t>хо</w:t>
      </w:r>
      <w:r>
        <w:softHyphen/>
        <w:t>де, третього ве</w:t>
      </w:r>
      <w:r>
        <w:softHyphen/>
        <w:t>дуть… При</w:t>
      </w:r>
      <w:r>
        <w:softHyphen/>
        <w:t>щен</w:t>
      </w:r>
      <w:r>
        <w:softHyphen/>
        <w:t>ко гор</w:t>
      </w:r>
      <w:r>
        <w:softHyphen/>
        <w:t>до вис</w:t>
      </w:r>
      <w:r>
        <w:softHyphen/>
        <w:t>ту</w:t>
      </w:r>
      <w:r>
        <w:softHyphen/>
        <w:t>пає i, гра</w:t>
      </w:r>
      <w:r>
        <w:softHyphen/>
        <w:t>ючи очи</w:t>
      </w:r>
      <w:r>
        <w:softHyphen/>
        <w:t>ма, до</w:t>
      </w:r>
      <w:r>
        <w:softHyphen/>
        <w:t>пи</w:t>
      </w:r>
      <w:r>
        <w:softHyphen/>
        <w:t>тується: "А що - узяв?" 3а ним Ко</w:t>
      </w:r>
      <w:r>
        <w:softHyphen/>
        <w:t>мар, низько по</w:t>
      </w:r>
      <w:r>
        <w:softHyphen/>
        <w:t>хи</w:t>
      </w:r>
      <w:r>
        <w:softHyphen/>
        <w:t>лив</w:t>
      </w:r>
      <w:r>
        <w:softHyphen/>
        <w:t>шись, глу</w:t>
      </w:r>
      <w:r>
        <w:softHyphen/>
        <w:t>хо бу</w:t>
      </w:r>
      <w:r>
        <w:softHyphen/>
        <w:t>бо</w:t>
      </w:r>
      <w:r>
        <w:softHyphen/>
        <w:t>нить: "За</w:t>
      </w:r>
      <w:r>
        <w:softHyphen/>
        <w:t>си</w:t>
      </w:r>
      <w:r>
        <w:softHyphen/>
        <w:t>пав кар</w:t>
      </w:r>
      <w:r>
        <w:softHyphen/>
        <w:t>бо</w:t>
      </w:r>
      <w:r>
        <w:softHyphen/>
        <w:t>ван</w:t>
      </w:r>
      <w:r>
        <w:softHyphen/>
        <w:t>ця</w:t>
      </w:r>
      <w:r>
        <w:softHyphen/>
        <w:t>ми та ще й до</w:t>
      </w:r>
      <w:r>
        <w:softHyphen/>
        <w:t>пи</w:t>
      </w:r>
      <w:r>
        <w:softHyphen/>
        <w:t>туєшся, чи взяв? Та ще пi</w:t>
      </w:r>
      <w:r>
        <w:softHyphen/>
        <w:t>дож</w:t>
      </w:r>
      <w:r>
        <w:softHyphen/>
        <w:t>ди хва</w:t>
      </w:r>
      <w:r>
        <w:softHyphen/>
        <w:t>ли</w:t>
      </w:r>
      <w:r>
        <w:softHyphen/>
        <w:t>ти</w:t>
      </w:r>
      <w:r>
        <w:softHyphen/>
        <w:t>ся… що ще по</w:t>
      </w:r>
      <w:r>
        <w:softHyphen/>
        <w:t>се</w:t>
      </w:r>
      <w:r>
        <w:softHyphen/>
        <w:t>ред</w:t>
      </w:r>
      <w:r>
        <w:softHyphen/>
        <w:t>ник ска</w:t>
      </w:r>
      <w:r>
        <w:softHyphen/>
        <w:t>же". - "Суньсь, сунься до по</w:t>
      </w:r>
      <w:r>
        <w:softHyphen/>
        <w:t>се</w:t>
      </w:r>
      <w:r>
        <w:softHyphen/>
        <w:t>ред</w:t>
      </w:r>
      <w:r>
        <w:softHyphen/>
        <w:t>ни</w:t>
      </w:r>
      <w:r>
        <w:softHyphen/>
        <w:t>ка, - кри</w:t>
      </w:r>
      <w:r>
        <w:softHyphen/>
        <w:t>чить При</w:t>
      </w:r>
      <w:r>
        <w:softHyphen/>
        <w:t>щен</w:t>
      </w:r>
      <w:r>
        <w:softHyphen/>
        <w:t>ко. - I по</w:t>
      </w:r>
      <w:r>
        <w:softHyphen/>
        <w:t>се</w:t>
      </w:r>
      <w:r>
        <w:softHyphen/>
        <w:t>ред</w:t>
      </w:r>
      <w:r>
        <w:softHyphen/>
        <w:t>ник тiї зас</w:t>
      </w:r>
      <w:r>
        <w:softHyphen/>
        <w:t>пi</w:t>
      </w:r>
      <w:r>
        <w:softHyphen/>
        <w:t>ває!.." - I пiш</w:t>
      </w:r>
      <w:r>
        <w:softHyphen/>
        <w:t>ли з дво</w:t>
      </w:r>
      <w:r>
        <w:softHyphen/>
        <w:t>ру. За ни</w:t>
      </w:r>
      <w:r>
        <w:softHyphen/>
        <w:t>ми ви</w:t>
      </w:r>
      <w:r>
        <w:softHyphen/>
        <w:t>хо</w:t>
      </w:r>
      <w:r>
        <w:softHyphen/>
        <w:t>де Лу</w:t>
      </w:r>
      <w:r>
        <w:softHyphen/>
        <w:t>цен</w:t>
      </w:r>
      <w:r>
        <w:softHyphen/>
        <w:t>чи</w:t>
      </w:r>
      <w:r>
        <w:softHyphen/>
        <w:t>ха, чер</w:t>
      </w:r>
      <w:r>
        <w:softHyphen/>
        <w:t>во</w:t>
      </w:r>
      <w:r>
        <w:softHyphen/>
        <w:t>на-за</w:t>
      </w:r>
      <w:r>
        <w:softHyphen/>
        <w:t>па</w:t>
      </w:r>
      <w:r>
        <w:softHyphen/>
        <w:t>ла, i сер</w:t>
      </w:r>
      <w:r>
        <w:softHyphen/>
        <w:t>ди</w:t>
      </w:r>
      <w:r>
        <w:softHyphen/>
        <w:t>то ви</w:t>
      </w:r>
      <w:r>
        <w:softHyphen/>
        <w:t>чи</w:t>
      </w:r>
      <w:r>
        <w:softHyphen/>
        <w:t>тує: "Що це за суд? який це суд? Три днi дер</w:t>
      </w:r>
      <w:r>
        <w:softHyphen/>
        <w:t>жа</w:t>
      </w:r>
      <w:r>
        <w:softHyphen/>
        <w:t>ли, ще три днi си</w:t>
      </w:r>
      <w:r>
        <w:softHyphen/>
        <w:t>ди! До</w:t>
      </w:r>
      <w:r>
        <w:softHyphen/>
        <w:t>ма усе вро</w:t>
      </w:r>
      <w:r>
        <w:softHyphen/>
        <w:t>зор пiш</w:t>
      </w:r>
      <w:r>
        <w:softHyphen/>
        <w:t>ло, а вiн - си</w:t>
      </w:r>
      <w:r>
        <w:softHyphen/>
        <w:t>ди!.. Де се во</w:t>
      </w:r>
      <w:r>
        <w:softHyphen/>
        <w:t>но ви</w:t>
      </w:r>
      <w:r>
        <w:softHyphen/>
        <w:t>да</w:t>
      </w:r>
      <w:r>
        <w:softHyphen/>
        <w:t>но - тиж</w:t>
      </w:r>
      <w:r>
        <w:softHyphen/>
        <w:t>день чо</w:t>
      </w:r>
      <w:r>
        <w:softHyphen/>
        <w:t>ло</w:t>
      </w:r>
      <w:r>
        <w:softHyphen/>
        <w:t>вi</w:t>
      </w:r>
      <w:r>
        <w:softHyphen/>
        <w:t>ка у чор</w:t>
      </w:r>
      <w:r>
        <w:softHyphen/>
        <w:t>нiй дер</w:t>
      </w:r>
      <w:r>
        <w:softHyphen/>
        <w:t>жа</w:t>
      </w:r>
      <w:r>
        <w:softHyphen/>
        <w:t>ти?.." - "Бач, яка го</w:t>
      </w:r>
      <w:r>
        <w:softHyphen/>
        <w:t>лiн</w:t>
      </w:r>
      <w:r>
        <w:softHyphen/>
        <w:t>на до чо</w:t>
      </w:r>
      <w:r>
        <w:softHyphen/>
        <w:t>ло</w:t>
      </w:r>
      <w:r>
        <w:softHyphen/>
        <w:t>вi</w:t>
      </w:r>
      <w:r>
        <w:softHyphen/>
        <w:t>ка; са</w:t>
      </w:r>
      <w:r>
        <w:softHyphen/>
        <w:t>ма прий</w:t>
      </w:r>
      <w:r>
        <w:softHyphen/>
        <w:t>шла виз</w:t>
      </w:r>
      <w:r>
        <w:softHyphen/>
        <w:t>во</w:t>
      </w:r>
      <w:r>
        <w:softHyphen/>
        <w:t>ля</w:t>
      </w:r>
      <w:r>
        <w:softHyphen/>
        <w:t>ти… ску</w:t>
      </w:r>
      <w:r>
        <w:softHyphen/>
        <w:t>чи</w:t>
      </w:r>
      <w:r>
        <w:softHyphen/>
        <w:t>ла!" - до</w:t>
      </w:r>
      <w:r>
        <w:softHyphen/>
        <w:t>нес</w:t>
      </w:r>
      <w:r>
        <w:softHyphen/>
        <w:t>ло</w:t>
      </w:r>
      <w:r>
        <w:softHyphen/>
        <w:t>ся з гур</w:t>
      </w:r>
      <w:r>
        <w:softHyphen/>
        <w:t>ту. Лу</w:t>
      </w:r>
      <w:r>
        <w:softHyphen/>
        <w:t>цен</w:t>
      </w:r>
      <w:r>
        <w:softHyphen/>
        <w:t>чи</w:t>
      </w:r>
      <w:r>
        <w:softHyphen/>
        <w:t>ха приз</w:t>
      </w:r>
      <w:r>
        <w:softHyphen/>
        <w:t>ро оки</w:t>
      </w:r>
      <w:r>
        <w:softHyphen/>
        <w:t>ну</w:t>
      </w:r>
      <w:r>
        <w:softHyphen/>
        <w:t>ла гурт очи</w:t>
      </w:r>
      <w:r>
        <w:softHyphen/>
        <w:t>ма i, плю</w:t>
      </w:r>
      <w:r>
        <w:softHyphen/>
        <w:t>нув</w:t>
      </w:r>
      <w:r>
        <w:softHyphen/>
        <w:t>ши, зiй</w:t>
      </w:r>
      <w:r>
        <w:softHyphen/>
        <w:t>шла З рун</w:t>
      </w:r>
      <w:r>
        <w:softHyphen/>
        <w:t>ду</w:t>
      </w:r>
      <w:r>
        <w:softHyphen/>
        <w:t>ка; ре</w:t>
      </w:r>
      <w:r>
        <w:softHyphen/>
        <w:t>гiт про</w:t>
      </w:r>
      <w:r>
        <w:softHyphen/>
        <w:t>вiв її…</w:t>
      </w:r>
    </w:p>
    <w:p w:rsidR="00DB7B83" w:rsidRDefault="00DB7B83" w:rsidP="002D5109">
      <w:pPr>
        <w:jc w:val="both"/>
        <w:divId w:val="940726203"/>
      </w:pPr>
      <w:r>
        <w:t>    "Всюди своє ли</w:t>
      </w:r>
      <w:r>
        <w:softHyphen/>
        <w:t>хо, - ду</w:t>
      </w:r>
      <w:r>
        <w:softHyphen/>
        <w:t>ма</w:t>
      </w:r>
      <w:r>
        <w:softHyphen/>
        <w:t>ло</w:t>
      </w:r>
      <w:r>
        <w:softHyphen/>
        <w:t>ся Прiсьцi, - та чу</w:t>
      </w:r>
      <w:r>
        <w:softHyphen/>
        <w:t>жим лю</w:t>
      </w:r>
      <w:r>
        <w:softHyphen/>
        <w:t>дям во</w:t>
      </w:r>
      <w:r>
        <w:softHyphen/>
        <w:t>но за смiш</w:t>
      </w:r>
      <w:r>
        <w:softHyphen/>
        <w:t>ки".</w:t>
      </w:r>
    </w:p>
    <w:p w:rsidR="00DB7B83" w:rsidRDefault="00DB7B83" w:rsidP="002D5109">
      <w:pPr>
        <w:jc w:val="both"/>
        <w:divId w:val="940722563"/>
      </w:pPr>
      <w:r>
        <w:t>    - </w:t>
      </w:r>
      <w:proofErr w:type="gramStart"/>
      <w:r>
        <w:t>А</w:t>
      </w:r>
      <w:proofErr w:type="gramEnd"/>
      <w:r>
        <w:t xml:space="preserve"> он Грицько ма</w:t>
      </w:r>
      <w:r>
        <w:softHyphen/>
        <w:t>лу вер</w:t>
      </w:r>
      <w:r>
        <w:softHyphen/>
        <w:t>веч</w:t>
      </w:r>
      <w:r>
        <w:softHyphen/>
        <w:t>ку за со</w:t>
      </w:r>
      <w:r>
        <w:softHyphen/>
        <w:t>бою ве</w:t>
      </w:r>
      <w:r>
        <w:softHyphen/>
        <w:t>де! - хтось обiз</w:t>
      </w:r>
      <w:r>
        <w:softHyphen/>
        <w:t>вав</w:t>
      </w:r>
      <w:r>
        <w:softHyphen/>
        <w:t>ся. Прiська гля</w:t>
      </w:r>
      <w:r>
        <w:softHyphen/>
        <w:t>ну</w:t>
      </w:r>
      <w:r>
        <w:softHyphen/>
        <w:t>ла. До</w:t>
      </w:r>
      <w:r>
        <w:softHyphen/>
        <w:t>ро</w:t>
      </w:r>
      <w:r>
        <w:softHyphen/>
        <w:t>гою, роз</w:t>
      </w:r>
      <w:r>
        <w:softHyphen/>
        <w:t>хи</w:t>
      </w:r>
      <w:r>
        <w:softHyphen/>
        <w:t>ту</w:t>
      </w:r>
      <w:r>
        <w:softHyphen/>
        <w:t>ючи па</w:t>
      </w:r>
      <w:r>
        <w:softHyphen/>
        <w:t>ли</w:t>
      </w:r>
      <w:r>
        <w:softHyphen/>
        <w:t>цею, йшов по</w:t>
      </w:r>
      <w:r>
        <w:softHyphen/>
        <w:t>пе</w:t>
      </w:r>
      <w:r>
        <w:softHyphen/>
        <w:t>ре</w:t>
      </w:r>
      <w:r>
        <w:softHyphen/>
        <w:t>ду Грицько, а за ним - душ на де</w:t>
      </w:r>
      <w:r>
        <w:softHyphen/>
        <w:t>сять чо</w:t>
      </w:r>
      <w:r>
        <w:softHyphen/>
        <w:t>ло</w:t>
      </w:r>
      <w:r>
        <w:softHyphen/>
        <w:t>вi</w:t>
      </w:r>
      <w:r>
        <w:softHyphen/>
        <w:t>кiв, пох</w:t>
      </w:r>
      <w:r>
        <w:softHyphen/>
        <w:t>ню</w:t>
      </w:r>
      <w:r>
        <w:softHyphen/>
        <w:t>пив</w:t>
      </w:r>
      <w:r>
        <w:softHyphen/>
        <w:t>шись.</w:t>
      </w:r>
    </w:p>
    <w:p w:rsidR="00DB7B83" w:rsidRDefault="00DB7B83" w:rsidP="002D5109">
      <w:pPr>
        <w:jc w:val="both"/>
        <w:divId w:val="940726871"/>
      </w:pPr>
      <w:r>
        <w:t>    - I то все на про</w:t>
      </w:r>
      <w:r>
        <w:softHyphen/>
        <w:t>хо</w:t>
      </w:r>
      <w:r>
        <w:softHyphen/>
        <w:t>ло</w:t>
      </w:r>
      <w:r>
        <w:softHyphen/>
        <w:t>ду, - уга</w:t>
      </w:r>
      <w:r>
        <w:softHyphen/>
        <w:t>ду</w:t>
      </w:r>
      <w:r>
        <w:softHyphen/>
        <w:t>вав дру</w:t>
      </w:r>
      <w:r>
        <w:softHyphen/>
        <w:t>гий.</w:t>
      </w:r>
    </w:p>
    <w:p w:rsidR="00DB7B83" w:rsidRDefault="00DB7B83" w:rsidP="002D5109">
      <w:pPr>
        <w:jc w:val="both"/>
        <w:divId w:val="940725378"/>
      </w:pPr>
      <w:r>
        <w:t>    - Авжеж! - до</w:t>
      </w:r>
      <w:r>
        <w:softHyphen/>
        <w:t>дав тре</w:t>
      </w:r>
      <w:r>
        <w:softHyphen/>
        <w:t>тiй…</w:t>
      </w:r>
    </w:p>
    <w:p w:rsidR="00DB7B83" w:rsidRDefault="00DB7B83" w:rsidP="002D5109">
      <w:pPr>
        <w:jc w:val="both"/>
        <w:divId w:val="940725561"/>
      </w:pPr>
      <w:r>
        <w:t>    Дехто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DB7B83" w:rsidRDefault="00DB7B83" w:rsidP="002D5109">
      <w:pPr>
        <w:jc w:val="both"/>
        <w:divId w:val="940725679"/>
      </w:pPr>
      <w:r>
        <w:t>    Грицько наб</w:t>
      </w:r>
      <w:r>
        <w:softHyphen/>
        <w:t>ли</w:t>
      </w:r>
      <w:r>
        <w:softHyphen/>
        <w:t>жав</w:t>
      </w:r>
      <w:r>
        <w:softHyphen/>
        <w:t>ся до рун</w:t>
      </w:r>
      <w:r>
        <w:softHyphen/>
        <w:t>ду</w:t>
      </w:r>
      <w:r>
        <w:softHyphen/>
        <w:t>ка. Прiська мiж пе</w:t>
      </w:r>
      <w:r>
        <w:softHyphen/>
        <w:t>ред</w:t>
      </w:r>
      <w:r>
        <w:softHyphen/>
        <w:t>нi</w:t>
      </w:r>
      <w:r>
        <w:softHyphen/>
        <w:t>ми, що за ним iш</w:t>
      </w:r>
      <w:r>
        <w:softHyphen/>
        <w:t>ли, приз</w:t>
      </w:r>
      <w:r>
        <w:softHyphen/>
        <w:t>на</w:t>
      </w:r>
      <w:r>
        <w:softHyphen/>
        <w:t>ла Оч</w:t>
      </w:r>
      <w:r>
        <w:softHyphen/>
        <w:t>ку</w:t>
      </w:r>
      <w:r>
        <w:softHyphen/>
        <w:t>ра, Гар</w:t>
      </w:r>
      <w:r>
        <w:softHyphen/>
        <w:t>бу</w:t>
      </w:r>
      <w:r>
        <w:softHyphen/>
        <w:t>за, Сот</w:t>
      </w:r>
      <w:r>
        <w:softHyphen/>
        <w:t>ни</w:t>
      </w:r>
      <w:r>
        <w:softHyphen/>
        <w:t>ка, Во</w:t>
      </w:r>
      <w:r>
        <w:softHyphen/>
        <w:t>ли</w:t>
      </w:r>
      <w:r>
        <w:softHyphen/>
        <w:t>во</w:t>
      </w:r>
      <w:r>
        <w:softHyphen/>
        <w:t>ду. Грицько, пi</w:t>
      </w:r>
      <w:r>
        <w:softHyphen/>
        <w:t>дiй</w:t>
      </w:r>
      <w:r>
        <w:softHyphen/>
        <w:t>шов</w:t>
      </w:r>
      <w:r>
        <w:softHyphen/>
        <w:t>ши до рун</w:t>
      </w:r>
      <w:r>
        <w:softHyphen/>
        <w:t>ду</w:t>
      </w:r>
      <w:r>
        <w:softHyphen/>
        <w:t>ка, поз</w:t>
      </w:r>
      <w:r>
        <w:softHyphen/>
        <w:t>до</w:t>
      </w:r>
      <w:r>
        <w:softHyphen/>
        <w:t>ро</w:t>
      </w:r>
      <w:r>
        <w:softHyphen/>
        <w:t>вав</w:t>
      </w:r>
      <w:r>
        <w:softHyphen/>
        <w:t>ся:</w:t>
      </w:r>
    </w:p>
    <w:p w:rsidR="00DB7B83" w:rsidRDefault="00DB7B83" w:rsidP="002D5109">
      <w:pPr>
        <w:jc w:val="both"/>
        <w:divId w:val="940722302"/>
      </w:pPr>
      <w:r>
        <w:t>    - Тут стар</w:t>
      </w:r>
      <w:r>
        <w:softHyphen/>
        <w:t>ши</w:t>
      </w:r>
      <w:r>
        <w:softHyphen/>
        <w:t>на?</w:t>
      </w:r>
    </w:p>
    <w:p w:rsidR="00DB7B83" w:rsidRDefault="00DB7B83" w:rsidP="002D5109">
      <w:pPr>
        <w:jc w:val="both"/>
        <w:divId w:val="940725778"/>
      </w:pPr>
      <w:r>
        <w:t>    - Тута.</w:t>
      </w:r>
    </w:p>
    <w:p w:rsidR="00DB7B83" w:rsidRDefault="00DB7B83" w:rsidP="002D5109">
      <w:pPr>
        <w:jc w:val="both"/>
        <w:divId w:val="940724760"/>
      </w:pPr>
      <w:r>
        <w:t>    Вiн пi</w:t>
      </w:r>
      <w:r>
        <w:softHyphen/>
        <w:t>шов у во</w:t>
      </w:r>
      <w:r>
        <w:softHyphen/>
        <w:t>лость i не за</w:t>
      </w:r>
      <w:r>
        <w:softHyphen/>
        <w:t>ба</w:t>
      </w:r>
      <w:r>
        <w:softHyphen/>
        <w:t>рив</w:t>
      </w:r>
      <w:r>
        <w:softHyphen/>
        <w:t>ся вер</w:t>
      </w:r>
      <w:r>
        <w:softHyphen/>
        <w:t>ну</w:t>
      </w:r>
      <w:r>
        <w:softHyphen/>
        <w:t>ти</w:t>
      </w:r>
      <w:r>
        <w:softHyphen/>
        <w:t>ся з стар</w:t>
      </w:r>
      <w:r>
        <w:softHyphen/>
        <w:t>ши</w:t>
      </w:r>
      <w:r>
        <w:softHyphen/>
        <w:t>ною.</w:t>
      </w:r>
    </w:p>
    <w:p w:rsidR="00DB7B83" w:rsidRDefault="00DB7B83" w:rsidP="002D5109">
      <w:pPr>
        <w:jc w:val="both"/>
        <w:divId w:val="940726016"/>
      </w:pPr>
      <w:r>
        <w:t>    - Ви чо</w:t>
      </w:r>
      <w:r>
        <w:softHyphen/>
        <w:t>му не пла</w:t>
      </w:r>
      <w:r>
        <w:softHyphen/>
        <w:t>ти</w:t>
      </w:r>
      <w:r>
        <w:softHyphen/>
        <w:t>те по</w:t>
      </w:r>
      <w:r>
        <w:softHyphen/>
        <w:t>душ</w:t>
      </w:r>
      <w:r>
        <w:softHyphen/>
        <w:t>но</w:t>
      </w:r>
      <w:r>
        <w:softHyphen/>
        <w:t>го? - гук</w:t>
      </w:r>
      <w:r>
        <w:softHyphen/>
        <w:t>нув той.</w:t>
      </w:r>
    </w:p>
    <w:p w:rsidR="00DB7B83" w:rsidRDefault="00DB7B83" w:rsidP="002D5109">
      <w:pPr>
        <w:jc w:val="both"/>
        <w:divId w:val="940726591"/>
      </w:pPr>
      <w:r>
        <w:t>    - Помилуйте, Олек</w:t>
      </w:r>
      <w:r>
        <w:softHyphen/>
        <w:t>сiй</w:t>
      </w:r>
      <w:r>
        <w:softHyphen/>
        <w:t>ови</w:t>
      </w:r>
      <w:r>
        <w:softHyphen/>
        <w:t>чу! Хi</w:t>
      </w:r>
      <w:r>
        <w:softHyphen/>
        <w:t>ба не знаєте, яка ця осiнь бу</w:t>
      </w:r>
      <w:r>
        <w:softHyphen/>
        <w:t>ла? За</w:t>
      </w:r>
      <w:r>
        <w:softHyphen/>
        <w:t>ро</w:t>
      </w:r>
      <w:r>
        <w:softHyphen/>
        <w:t>бiт</w:t>
      </w:r>
      <w:r>
        <w:softHyphen/>
        <w:t>ку анi</w:t>
      </w:r>
      <w:r>
        <w:softHyphen/>
        <w:t>яко</w:t>
      </w:r>
      <w:r>
        <w:softHyphen/>
        <w:t>го!</w:t>
      </w:r>
    </w:p>
    <w:p w:rsidR="00DB7B83" w:rsidRDefault="00DB7B83" w:rsidP="002D5109">
      <w:pPr>
        <w:jc w:val="both"/>
        <w:divId w:val="940721537"/>
      </w:pPr>
      <w:r>
        <w:t>    - </w:t>
      </w:r>
      <w:proofErr w:type="gramStart"/>
      <w:r>
        <w:t>А</w:t>
      </w:r>
      <w:proofErr w:type="gramEnd"/>
      <w:r>
        <w:t xml:space="preserve"> на про</w:t>
      </w:r>
      <w:r>
        <w:softHyphen/>
        <w:t>пiй є? - крик</w:t>
      </w:r>
      <w:r>
        <w:softHyphen/>
        <w:t>нув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4881"/>
      </w:pPr>
      <w:r>
        <w:t>    - З шин</w:t>
      </w:r>
      <w:r>
        <w:softHyphen/>
        <w:t>ку i не ви</w:t>
      </w:r>
      <w:r>
        <w:softHyphen/>
        <w:t>ла</w:t>
      </w:r>
      <w:r>
        <w:softHyphen/>
        <w:t>зять, - пiд</w:t>
      </w:r>
      <w:r>
        <w:softHyphen/>
        <w:t>дав ти</w:t>
      </w:r>
      <w:r>
        <w:softHyphen/>
        <w:t>хо Грицько.</w:t>
      </w:r>
    </w:p>
    <w:p w:rsidR="00DB7B83" w:rsidRDefault="00DB7B83" w:rsidP="002D5109">
      <w:pPr>
        <w:jc w:val="both"/>
        <w:divId w:val="940726187"/>
      </w:pPr>
      <w:r>
        <w:t>    - У чор</w:t>
      </w:r>
      <w:r>
        <w:softHyphen/>
        <w:t>ну їх! - рi</w:t>
      </w:r>
      <w:r>
        <w:softHyphen/>
        <w:t>шив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3554"/>
      </w:pPr>
      <w:r>
        <w:t>    Десятники по</w:t>
      </w:r>
      <w:r>
        <w:softHyphen/>
        <w:t>ве</w:t>
      </w:r>
      <w:r>
        <w:softHyphen/>
        <w:t>ли всiх у чор</w:t>
      </w:r>
      <w:r>
        <w:softHyphen/>
        <w:t>ну. У Прiськи сер</w:t>
      </w:r>
      <w:r>
        <w:softHyphen/>
        <w:t>це за</w:t>
      </w:r>
      <w:r>
        <w:softHyphen/>
        <w:t>би</w:t>
      </w:r>
      <w:r>
        <w:softHyphen/>
        <w:t>ло</w:t>
      </w:r>
      <w:r>
        <w:softHyphen/>
        <w:t>ся, за</w:t>
      </w:r>
      <w:r>
        <w:softHyphen/>
        <w:t>бо</w:t>
      </w:r>
      <w:r>
        <w:softHyphen/>
        <w:t>лi</w:t>
      </w:r>
      <w:r>
        <w:softHyphen/>
        <w:t>ло. "Ну, за що, про що? - сту</w:t>
      </w:r>
      <w:r>
        <w:softHyphen/>
        <w:t>ка</w:t>
      </w:r>
      <w:r>
        <w:softHyphen/>
        <w:t>ло їй у го</w:t>
      </w:r>
      <w:r>
        <w:softHyphen/>
        <w:t>ло</w:t>
      </w:r>
      <w:r>
        <w:softHyphen/>
        <w:t>ву. - Чим во</w:t>
      </w:r>
      <w:r>
        <w:softHyphen/>
        <w:t>ни ви</w:t>
      </w:r>
      <w:r>
        <w:softHyphen/>
        <w:t>ну</w:t>
      </w:r>
      <w:r>
        <w:softHyphen/>
        <w:t>ва</w:t>
      </w:r>
      <w:r>
        <w:softHyphen/>
        <w:t>тi, що за</w:t>
      </w:r>
      <w:r>
        <w:softHyphen/>
        <w:t>ро</w:t>
      </w:r>
      <w:r>
        <w:softHyphen/>
        <w:t>бiт</w:t>
      </w:r>
      <w:r>
        <w:softHyphen/>
        <w:t>ку не бу</w:t>
      </w:r>
      <w:r>
        <w:softHyphen/>
        <w:t>ло? Гос</w:t>
      </w:r>
      <w:r>
        <w:softHyphen/>
        <w:t>по</w:t>
      </w:r>
      <w:r>
        <w:softHyphen/>
        <w:t>ди! до</w:t>
      </w:r>
      <w:r>
        <w:softHyphen/>
        <w:t>ки ж уже йо</w:t>
      </w:r>
      <w:r>
        <w:softHyphen/>
        <w:t>го дер</w:t>
      </w:r>
      <w:r>
        <w:softHyphen/>
        <w:t>ти?.. з чо</w:t>
      </w:r>
      <w:r>
        <w:softHyphen/>
        <w:t>го йо</w:t>
      </w:r>
      <w:r>
        <w:softHyphen/>
        <w:t>го дер</w:t>
      </w:r>
      <w:r>
        <w:softHyphen/>
        <w:t>ти?.. i що по</w:t>
      </w:r>
      <w:r>
        <w:softHyphen/>
        <w:t>мо</w:t>
      </w:r>
      <w:r>
        <w:softHyphen/>
        <w:t>жеться з то</w:t>
      </w:r>
      <w:r>
        <w:softHyphen/>
        <w:t>го, що по</w:t>
      </w:r>
      <w:r>
        <w:softHyphen/>
        <w:t>си</w:t>
      </w:r>
      <w:r>
        <w:softHyphen/>
        <w:t>дять у чор</w:t>
      </w:r>
      <w:r>
        <w:softHyphen/>
        <w:t>нiй?" їй нi</w:t>
      </w:r>
      <w:r>
        <w:softHyphen/>
        <w:t>ко</w:t>
      </w:r>
      <w:r>
        <w:softHyphen/>
        <w:t xml:space="preserve">ли не </w:t>
      </w:r>
      <w:r>
        <w:lastRenderedPageBreak/>
        <w:t>вi</w:t>
      </w:r>
      <w:r>
        <w:softHyphen/>
        <w:t>ри</w:t>
      </w:r>
      <w:r>
        <w:softHyphen/>
        <w:t>лось, ко</w:t>
      </w:r>
      <w:r>
        <w:softHyphen/>
        <w:t>ли, бу</w:t>
      </w:r>
      <w:r>
        <w:softHyphen/>
        <w:t>ло, Пи</w:t>
      </w:r>
      <w:r>
        <w:softHyphen/>
        <w:t>лип роз</w:t>
      </w:r>
      <w:r>
        <w:softHyphen/>
        <w:t>ка</w:t>
      </w:r>
      <w:r>
        <w:softHyphen/>
        <w:t>зу</w:t>
      </w:r>
      <w:r>
        <w:softHyphen/>
        <w:t>вав, що тро</w:t>
      </w:r>
      <w:r>
        <w:softHyphen/>
        <w:t>хи не по</w:t>
      </w:r>
      <w:r>
        <w:softHyphen/>
        <w:t>са</w:t>
      </w:r>
      <w:r>
        <w:softHyphen/>
        <w:t>ди</w:t>
      </w:r>
      <w:r>
        <w:softHyphen/>
        <w:t>ли у чор</w:t>
      </w:r>
      <w:r>
        <w:softHyphen/>
        <w:t>ну, та вiдп</w:t>
      </w:r>
      <w:r>
        <w:softHyphen/>
        <w:t>ро</w:t>
      </w:r>
      <w:r>
        <w:softHyphen/>
        <w:t>хав</w:t>
      </w:r>
      <w:r>
        <w:softHyphen/>
        <w:t>ся. Те</w:t>
      </w:r>
      <w:r>
        <w:softHyphen/>
        <w:t>пер во</w:t>
      </w:r>
      <w:r>
        <w:softHyphen/>
        <w:t>на своїми очи</w:t>
      </w:r>
      <w:r>
        <w:softHyphen/>
        <w:t>ма все те ба</w:t>
      </w:r>
      <w:r>
        <w:softHyphen/>
        <w:t>чи</w:t>
      </w:r>
      <w:r>
        <w:softHyphen/>
        <w:t>ла, са</w:t>
      </w:r>
      <w:r>
        <w:softHyphen/>
        <w:t>ма чу</w:t>
      </w:r>
      <w:r>
        <w:softHyphen/>
        <w:t>ла. Отож i Лу</w:t>
      </w:r>
      <w:r>
        <w:softHyphen/>
        <w:t>цен</w:t>
      </w:r>
      <w:r>
        <w:softHyphen/>
        <w:t>ко си</w:t>
      </w:r>
      <w:r>
        <w:softHyphen/>
        <w:t>дить за те. Во</w:t>
      </w:r>
      <w:r>
        <w:softHyphen/>
        <w:t>на чу</w:t>
      </w:r>
      <w:r>
        <w:softHyphen/>
        <w:t>ла, як на нього нах</w:t>
      </w:r>
      <w:r>
        <w:softHyphen/>
        <w:t>ва</w:t>
      </w:r>
      <w:r>
        <w:softHyphen/>
        <w:t>ляв</w:t>
      </w:r>
      <w:r>
        <w:softHyphen/>
        <w:t>ся Грицько. Отож, вид</w:t>
      </w:r>
      <w:r>
        <w:softHyphen/>
        <w:t>но, Лу</w:t>
      </w:r>
      <w:r>
        <w:softHyphen/>
        <w:t>цен</w:t>
      </w:r>
      <w:r>
        <w:softHyphen/>
        <w:t>чи</w:t>
      </w:r>
      <w:r>
        <w:softHyphen/>
        <w:t>ха жа</w:t>
      </w:r>
      <w:r>
        <w:softHyphen/>
        <w:t>лi</w:t>
      </w:r>
      <w:r>
        <w:softHyphen/>
        <w:t>ла</w:t>
      </w:r>
      <w:r>
        <w:softHyphen/>
        <w:t>ся, та нi</w:t>
      </w:r>
      <w:r>
        <w:softHyphen/>
        <w:t>чо</w:t>
      </w:r>
      <w:r>
        <w:softHyphen/>
        <w:t>го не ви</w:t>
      </w:r>
      <w:r>
        <w:softHyphen/>
        <w:t>хо</w:t>
      </w:r>
      <w:r>
        <w:softHyphen/>
        <w:t>ди</w:t>
      </w:r>
      <w:r>
        <w:softHyphen/>
        <w:t>ла, тiльки лю</w:t>
      </w:r>
      <w:r>
        <w:softHyphen/>
        <w:t>ди нас</w:t>
      </w:r>
      <w:r>
        <w:softHyphen/>
        <w:t>мi</w:t>
      </w:r>
      <w:r>
        <w:softHyphen/>
        <w:t>яли</w:t>
      </w:r>
      <w:r>
        <w:softHyphen/>
        <w:t>ся… Во</w:t>
      </w:r>
      <w:r>
        <w:softHyphen/>
        <w:t>ни i з цих смi</w:t>
      </w:r>
      <w:r>
        <w:softHyphen/>
        <w:t>ються; до неї до</w:t>
      </w:r>
      <w:r>
        <w:softHyphen/>
        <w:t>но</w:t>
      </w:r>
      <w:r>
        <w:softHyphen/>
        <w:t>ситься їх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ре</w:t>
      </w:r>
      <w:r>
        <w:softHyphen/>
        <w:t>гiт… Нi жа</w:t>
      </w:r>
      <w:r>
        <w:softHyphen/>
        <w:t>лю, нi сер</w:t>
      </w:r>
      <w:r>
        <w:softHyphen/>
        <w:t>ця не</w:t>
      </w:r>
      <w:r>
        <w:softHyphen/>
        <w:t>має!.. Пря</w:t>
      </w:r>
      <w:r>
        <w:softHyphen/>
        <w:t>мi со</w:t>
      </w:r>
      <w:r>
        <w:softHyphen/>
        <w:t>ба</w:t>
      </w:r>
      <w:r>
        <w:softHyphen/>
        <w:t>ки, прос</w:t>
      </w:r>
      <w:r>
        <w:softHyphen/>
        <w:t>ти гос</w:t>
      </w:r>
      <w:r>
        <w:softHyphen/>
        <w:t>по</w:t>
      </w:r>
      <w:r>
        <w:softHyphen/>
        <w:t>ди!</w:t>
      </w:r>
    </w:p>
    <w:p w:rsidR="00DB7B83" w:rsidRDefault="00DB7B83" w:rsidP="002D5109">
      <w:pPr>
        <w:jc w:val="both"/>
        <w:divId w:val="940722894"/>
      </w:pPr>
      <w:r>
        <w:t>    За дум</w:t>
      </w:r>
      <w:r>
        <w:softHyphen/>
        <w:t>ка</w:t>
      </w:r>
      <w:r>
        <w:softHyphen/>
        <w:t>ми во</w:t>
      </w:r>
      <w:r>
        <w:softHyphen/>
        <w:t>на i не чу</w:t>
      </w:r>
      <w:r>
        <w:softHyphen/>
        <w:t>ла, як стар</w:t>
      </w:r>
      <w:r>
        <w:softHyphen/>
        <w:t>ши</w:t>
      </w:r>
      <w:r>
        <w:softHyphen/>
        <w:t>на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Грицька:</w:t>
      </w:r>
    </w:p>
    <w:p w:rsidR="00DB7B83" w:rsidRDefault="00DB7B83" w:rsidP="002D5109">
      <w:pPr>
        <w:jc w:val="both"/>
        <w:divId w:val="940725545"/>
      </w:pPr>
      <w:r>
        <w:t>    - </w:t>
      </w:r>
      <w:proofErr w:type="gramStart"/>
      <w:r>
        <w:t>А</w:t>
      </w:r>
      <w:proofErr w:type="gramEnd"/>
      <w:r>
        <w:t xml:space="preserve"> ти на</w:t>
      </w:r>
      <w:r>
        <w:softHyphen/>
        <w:t>що з теї два кар</w:t>
      </w:r>
      <w:r>
        <w:softHyphen/>
        <w:t>бо</w:t>
      </w:r>
      <w:r>
        <w:softHyphen/>
        <w:t>ван</w:t>
      </w:r>
      <w:r>
        <w:softHyphen/>
        <w:t>цi за</w:t>
      </w:r>
      <w:r>
        <w:softHyphen/>
        <w:t>дер</w:t>
      </w:r>
      <w:r>
        <w:softHyphen/>
        <w:t>жав?</w:t>
      </w:r>
    </w:p>
    <w:p w:rsidR="00DB7B83" w:rsidRDefault="00DB7B83" w:rsidP="002D5109">
      <w:pPr>
        <w:jc w:val="both"/>
        <w:divId w:val="940724111"/>
      </w:pPr>
      <w:r>
        <w:t>    - З ко</w:t>
      </w:r>
      <w:r>
        <w:softHyphen/>
        <w:t>го? - мов не ба</w:t>
      </w:r>
      <w:r>
        <w:softHyphen/>
        <w:t>чив, спи</w:t>
      </w:r>
      <w:r>
        <w:softHyphen/>
        <w:t>тав у свою чер</w:t>
      </w:r>
      <w:r>
        <w:softHyphen/>
        <w:t>гу Грицько.</w:t>
      </w:r>
    </w:p>
    <w:p w:rsidR="00DB7B83" w:rsidRDefault="00DB7B83" w:rsidP="002D5109">
      <w:pPr>
        <w:jc w:val="both"/>
        <w:divId w:val="940721330"/>
      </w:pPr>
      <w:r>
        <w:t>    - Молодице! як те</w:t>
      </w:r>
      <w:r>
        <w:softHyphen/>
        <w:t>бе? Он про те</w:t>
      </w:r>
      <w:r>
        <w:softHyphen/>
        <w:t>бе рiч, - хтось iз чо</w:t>
      </w:r>
      <w:r>
        <w:softHyphen/>
        <w:t>ло</w:t>
      </w:r>
      <w:r>
        <w:softHyphen/>
        <w:t>вi</w:t>
      </w:r>
      <w:r>
        <w:softHyphen/>
        <w:t>кiв натк</w:t>
      </w:r>
      <w:r>
        <w:softHyphen/>
        <w:t>нув її. Прiська ус</w:t>
      </w:r>
      <w:r>
        <w:softHyphen/>
        <w:t>та</w:t>
      </w:r>
      <w:r>
        <w:softHyphen/>
        <w:t>ла i пi</w:t>
      </w:r>
      <w:r>
        <w:softHyphen/>
        <w:t>дiй</w:t>
      </w:r>
      <w:r>
        <w:softHyphen/>
        <w:t>шла до стар</w:t>
      </w:r>
      <w:r>
        <w:softHyphen/>
        <w:t>ши</w:t>
      </w:r>
      <w:r>
        <w:softHyphen/>
        <w:t>ни.</w:t>
      </w:r>
    </w:p>
    <w:p w:rsidR="00DB7B83" w:rsidRDefault="00DB7B83" w:rsidP="002D5109">
      <w:pPr>
        <w:jc w:val="both"/>
        <w:divId w:val="940724413"/>
      </w:pPr>
      <w:r>
        <w:t>    - Це з неї? - спи</w:t>
      </w:r>
      <w:r>
        <w:softHyphen/>
        <w:t>тав</w:t>
      </w:r>
      <w:r>
        <w:softHyphen/>
        <w:t>ся Грицько.</w:t>
      </w:r>
    </w:p>
    <w:p w:rsidR="00DB7B83" w:rsidRDefault="00DB7B83" w:rsidP="002D5109">
      <w:pPr>
        <w:jc w:val="both"/>
        <w:divId w:val="940725854"/>
      </w:pPr>
      <w:r>
        <w:t>    - З неї.</w:t>
      </w:r>
    </w:p>
    <w:p w:rsidR="00DB7B83" w:rsidRDefault="00DB7B83" w:rsidP="002D5109">
      <w:pPr>
        <w:jc w:val="both"/>
        <w:divId w:val="940726788"/>
      </w:pPr>
      <w:r>
        <w:t>    Грицько ус</w:t>
      </w:r>
      <w:r>
        <w:softHyphen/>
        <w:t>мiх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6033"/>
      </w:pPr>
      <w:r>
        <w:t>    - Ви ж знаєте, що ме</w:t>
      </w:r>
      <w:r>
        <w:softHyphen/>
        <w:t>нi п'яти</w:t>
      </w:r>
      <w:r>
        <w:softHyphen/>
        <w:t>рубльову бу</w:t>
      </w:r>
      <w:r>
        <w:softHyphen/>
        <w:t>маж</w:t>
      </w:r>
      <w:r>
        <w:softHyphen/>
        <w:t>ку да</w:t>
      </w:r>
      <w:r>
        <w:softHyphen/>
        <w:t>де</w:t>
      </w:r>
      <w:r>
        <w:softHyphen/>
        <w:t>но: зда</w:t>
      </w:r>
      <w:r>
        <w:softHyphen/>
        <w:t>чi не бу</w:t>
      </w:r>
      <w:r>
        <w:softHyphen/>
        <w:t>ло. Два руб</w:t>
      </w:r>
      <w:r>
        <w:softHyphen/>
        <w:t>лi у ме</w:t>
      </w:r>
      <w:r>
        <w:softHyphen/>
        <w:t>не зос</w:t>
      </w:r>
      <w:r>
        <w:softHyphen/>
        <w:t>та</w:t>
      </w:r>
      <w:r>
        <w:softHyphen/>
        <w:t>ли</w:t>
      </w:r>
      <w:r>
        <w:softHyphen/>
        <w:t>ся; я їй вiд</w:t>
      </w:r>
      <w:r>
        <w:softHyphen/>
        <w:t>дам.</w:t>
      </w:r>
    </w:p>
    <w:p w:rsidR="00DB7B83" w:rsidRDefault="00DB7B83" w:rsidP="002D5109">
      <w:pPr>
        <w:jc w:val="both"/>
        <w:divId w:val="940723392"/>
      </w:pPr>
      <w:r>
        <w:t>    - Так он у йо</w:t>
      </w:r>
      <w:r>
        <w:softHyphen/>
        <w:t>го, мо</w:t>
      </w:r>
      <w:r>
        <w:softHyphen/>
        <w:t>ло</w:t>
      </w:r>
      <w:r>
        <w:softHyphen/>
        <w:t>ди</w:t>
      </w:r>
      <w:r>
        <w:softHyphen/>
        <w:t>це, твої гро</w:t>
      </w:r>
      <w:r>
        <w:softHyphen/>
        <w:t>шi, - ска</w:t>
      </w:r>
      <w:r>
        <w:softHyphen/>
        <w:t>зав стар</w:t>
      </w:r>
      <w:r>
        <w:softHyphen/>
        <w:t>ши</w:t>
      </w:r>
      <w:r>
        <w:softHyphen/>
        <w:t>на i пi</w:t>
      </w:r>
      <w:r>
        <w:softHyphen/>
        <w:t>шов у во</w:t>
      </w:r>
      <w:r>
        <w:softHyphen/>
        <w:t>лость.</w:t>
      </w:r>
    </w:p>
    <w:p w:rsidR="00DB7B83" w:rsidRDefault="00DB7B83" w:rsidP="002D5109">
      <w:pPr>
        <w:jc w:val="both"/>
        <w:divId w:val="940726996"/>
      </w:pPr>
      <w:r>
        <w:t>    Грицько по</w:t>
      </w:r>
      <w:r>
        <w:softHyphen/>
        <w:t>су</w:t>
      </w:r>
      <w:r>
        <w:softHyphen/>
        <w:t>нув</w:t>
      </w:r>
      <w:r>
        <w:softHyphen/>
        <w:t>ся за ним; Прiська сiп</w:t>
      </w:r>
      <w:r>
        <w:softHyphen/>
        <w:t>ну</w:t>
      </w:r>
      <w:r>
        <w:softHyphen/>
        <w:t>ла йо</w:t>
      </w:r>
      <w:r>
        <w:softHyphen/>
        <w:t>го за ру</w:t>
      </w:r>
      <w:r>
        <w:softHyphen/>
        <w:t>кав.</w:t>
      </w:r>
    </w:p>
    <w:p w:rsidR="00DB7B83" w:rsidRDefault="00DB7B83" w:rsidP="002D5109">
      <w:pPr>
        <w:jc w:val="both"/>
        <w:divId w:val="940723884"/>
      </w:pPr>
      <w:r>
        <w:t>    - Коли ж ти, Грицьку, вiд</w:t>
      </w:r>
      <w:r>
        <w:softHyphen/>
        <w:t>да</w:t>
      </w:r>
      <w:r>
        <w:softHyphen/>
        <w:t>си? - ти</w:t>
      </w:r>
      <w:r>
        <w:softHyphen/>
        <w:t>хо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4637"/>
      </w:pPr>
      <w:r>
        <w:t>    - Тьфу! Як со</w:t>
      </w:r>
      <w:r>
        <w:softHyphen/>
        <w:t>ба</w:t>
      </w:r>
      <w:r>
        <w:softHyphen/>
        <w:t>ка та! - ог</w:t>
      </w:r>
      <w:r>
        <w:softHyphen/>
        <w:t>риз</w:t>
      </w:r>
      <w:r>
        <w:softHyphen/>
        <w:t>нув</w:t>
      </w:r>
      <w:r>
        <w:softHyphen/>
        <w:t>ся Грицько. - Ко</w:t>
      </w:r>
      <w:r>
        <w:softHyphen/>
        <w:t>ли бу</w:t>
      </w:r>
      <w:r>
        <w:softHyphen/>
        <w:t>дуть у ме</w:t>
      </w:r>
      <w:r>
        <w:softHyphen/>
        <w:t>не. Я про їх за</w:t>
      </w:r>
      <w:r>
        <w:softHyphen/>
        <w:t>був та в по</w:t>
      </w:r>
      <w:r>
        <w:softHyphen/>
        <w:t>душ</w:t>
      </w:r>
      <w:r>
        <w:softHyphen/>
        <w:t>не i по</w:t>
      </w:r>
      <w:r>
        <w:softHyphen/>
        <w:t>вер</w:t>
      </w:r>
      <w:r>
        <w:softHyphen/>
        <w:t>нув.</w:t>
      </w:r>
    </w:p>
    <w:p w:rsidR="00DB7B83" w:rsidRDefault="00DB7B83" w:rsidP="002D5109">
      <w:pPr>
        <w:jc w:val="both"/>
        <w:divId w:val="940725074"/>
      </w:pPr>
      <w:r>
        <w:t>    - Як же се, Грицьку? З ме</w:t>
      </w:r>
      <w:r>
        <w:softHyphen/>
        <w:t>не слi</w:t>
      </w:r>
      <w:r>
        <w:softHyphen/>
        <w:t>ду</w:t>
      </w:r>
      <w:r>
        <w:softHyphen/>
        <w:t>ва</w:t>
      </w:r>
      <w:r>
        <w:softHyphen/>
        <w:t>ло три руб</w:t>
      </w:r>
      <w:r>
        <w:softHyphen/>
        <w:t>лi, а ти п'ять вiд</w:t>
      </w:r>
      <w:r>
        <w:softHyphen/>
        <w:t>дав?</w:t>
      </w:r>
    </w:p>
    <w:p w:rsidR="00DB7B83" w:rsidRDefault="00DB7B83" w:rsidP="002D5109">
      <w:pPr>
        <w:jc w:val="both"/>
        <w:divId w:val="940723973"/>
      </w:pPr>
      <w:r>
        <w:t>    - Знаю, що три слi</w:t>
      </w:r>
      <w:r>
        <w:softHyphen/>
        <w:t>ду</w:t>
      </w:r>
      <w:r>
        <w:softHyphen/>
        <w:t>ва</w:t>
      </w:r>
      <w:r>
        <w:softHyphen/>
        <w:t>ло. Я три й по</w:t>
      </w:r>
      <w:r>
        <w:softHyphen/>
        <w:t>лi</w:t>
      </w:r>
      <w:r>
        <w:softHyphen/>
        <w:t>чив, а п'ять вiд</w:t>
      </w:r>
      <w:r>
        <w:softHyphen/>
        <w:t>дав.</w:t>
      </w:r>
    </w:p>
    <w:p w:rsidR="00DB7B83" w:rsidRDefault="00DB7B83" w:rsidP="002D5109">
      <w:pPr>
        <w:jc w:val="both"/>
        <w:divId w:val="940722729"/>
      </w:pPr>
      <w:r>
        <w:t>    - </w:t>
      </w:r>
      <w:proofErr w:type="gramStart"/>
      <w:r>
        <w:t>А</w:t>
      </w:r>
      <w:proofErr w:type="gramEnd"/>
      <w:r>
        <w:t xml:space="preserve"> ме</w:t>
      </w:r>
      <w:r>
        <w:softHyphen/>
        <w:t>нi ж хто вiд</w:t>
      </w:r>
      <w:r>
        <w:softHyphen/>
        <w:t>дасть?</w:t>
      </w:r>
    </w:p>
    <w:p w:rsidR="00DB7B83" w:rsidRDefault="00DB7B83" w:rsidP="002D5109">
      <w:pPr>
        <w:jc w:val="both"/>
        <w:divId w:val="940721786"/>
      </w:pPr>
      <w:r>
        <w:t>    - Хто вiд</w:t>
      </w:r>
      <w:r>
        <w:softHyphen/>
        <w:t>дасть? Звiс</w:t>
      </w:r>
      <w:r>
        <w:softHyphen/>
        <w:t>но, свої тре</w:t>
      </w:r>
      <w:r>
        <w:softHyphen/>
        <w:t>ба да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5354"/>
      </w:pPr>
      <w:r>
        <w:t>    - Вiддай же за</w:t>
      </w:r>
      <w:r>
        <w:softHyphen/>
        <w:t>раз, Грицьку, бо ме</w:t>
      </w:r>
      <w:r>
        <w:softHyphen/>
        <w:t>нi тре</w:t>
      </w:r>
      <w:r>
        <w:softHyphen/>
        <w:t>ба.</w:t>
      </w:r>
    </w:p>
    <w:p w:rsidR="00DB7B83" w:rsidRDefault="00DB7B83" w:rsidP="002D5109">
      <w:pPr>
        <w:jc w:val="both"/>
        <w:divId w:val="940724779"/>
      </w:pPr>
      <w:r>
        <w:t>    - Вiддай за</w:t>
      </w:r>
      <w:r>
        <w:softHyphen/>
        <w:t>раз! Де ж я то</w:t>
      </w:r>
      <w:r>
        <w:softHyphen/>
        <w:t>бi за</w:t>
      </w:r>
      <w:r>
        <w:softHyphen/>
        <w:t>раз вiзьму? При ме</w:t>
      </w:r>
      <w:r>
        <w:softHyphen/>
        <w:t>нi гро</w:t>
      </w:r>
      <w:r>
        <w:softHyphen/>
        <w:t>шей не</w:t>
      </w:r>
      <w:r>
        <w:softHyphen/>
        <w:t>має. Прий</w:t>
      </w:r>
      <w:r>
        <w:softHyphen/>
        <w:t>ди до</w:t>
      </w:r>
      <w:r>
        <w:softHyphen/>
        <w:t>до</w:t>
      </w:r>
      <w:r>
        <w:softHyphen/>
        <w:t>му, то й вiд</w:t>
      </w:r>
      <w:r>
        <w:softHyphen/>
        <w:t>дам.</w:t>
      </w:r>
    </w:p>
    <w:p w:rsidR="00DB7B83" w:rsidRDefault="00DB7B83" w:rsidP="002D5109">
      <w:pPr>
        <w:jc w:val="both"/>
        <w:divId w:val="940725033"/>
      </w:pPr>
      <w:r>
        <w:t>    - Коли ж при</w:t>
      </w:r>
      <w:r>
        <w:softHyphen/>
        <w:t>хо</w:t>
      </w:r>
      <w:r>
        <w:softHyphen/>
        <w:t>ди</w:t>
      </w:r>
      <w:r>
        <w:softHyphen/>
        <w:t>ти?</w:t>
      </w:r>
    </w:p>
    <w:p w:rsidR="00DB7B83" w:rsidRDefault="00DB7B83" w:rsidP="002D5109">
      <w:pPr>
        <w:jc w:val="both"/>
        <w:divId w:val="940724388"/>
      </w:pPr>
      <w:r>
        <w:t>    - Та там на праз</w:t>
      </w:r>
      <w:r>
        <w:softHyphen/>
        <w:t>ни</w:t>
      </w:r>
      <w:r>
        <w:softHyphen/>
        <w:t>ках або пiс</w:t>
      </w:r>
      <w:r>
        <w:softHyphen/>
        <w:t>ля свят. У Прiськи аж ув очах по</w:t>
      </w:r>
      <w:r>
        <w:softHyphen/>
        <w:t>жовк</w:t>
      </w:r>
      <w:r>
        <w:softHyphen/>
        <w:t>ло:</w:t>
      </w:r>
    </w:p>
    <w:p w:rsidR="00DB7B83" w:rsidRDefault="00DB7B83" w:rsidP="002D5109">
      <w:pPr>
        <w:jc w:val="both"/>
        <w:divId w:val="940726482"/>
      </w:pPr>
      <w:r>
        <w:t>    - Як пiс</w:t>
      </w:r>
      <w:r>
        <w:softHyphen/>
        <w:t>ля свят? Ме</w:t>
      </w:r>
      <w:r>
        <w:softHyphen/>
        <w:t>нi до свят тре</w:t>
      </w:r>
      <w:r>
        <w:softHyphen/>
        <w:t>ба.</w:t>
      </w:r>
    </w:p>
    <w:p w:rsidR="00DB7B83" w:rsidRDefault="00DB7B83" w:rsidP="002D5109">
      <w:pPr>
        <w:jc w:val="both"/>
        <w:divId w:val="940724847"/>
      </w:pPr>
      <w:r>
        <w:t>    - Що з то</w:t>
      </w:r>
      <w:r>
        <w:softHyphen/>
        <w:t>бою ба</w:t>
      </w:r>
      <w:r>
        <w:softHyphen/>
        <w:t>ла</w:t>
      </w:r>
      <w:r>
        <w:softHyphen/>
        <w:t>ка</w:t>
      </w:r>
      <w:r>
        <w:softHyphen/>
        <w:t>ти! Де ж я то</w:t>
      </w:r>
      <w:r>
        <w:softHyphen/>
        <w:t>бi те</w:t>
      </w:r>
      <w:r>
        <w:softHyphen/>
        <w:t>пер вiзьму? - скрик</w:t>
      </w:r>
      <w:r>
        <w:softHyphen/>
        <w:t>нув Грицько, мах</w:t>
      </w:r>
      <w:r>
        <w:softHyphen/>
        <w:t>нув ру</w:t>
      </w:r>
      <w:r>
        <w:softHyphen/>
        <w:t>кою i скрив</w:t>
      </w:r>
      <w:r>
        <w:softHyphen/>
        <w:t>ся у во</w:t>
      </w:r>
      <w:r>
        <w:softHyphen/>
        <w:t>лость.</w:t>
      </w:r>
    </w:p>
    <w:p w:rsidR="00DB7B83" w:rsidRDefault="00DB7B83" w:rsidP="002D5109">
      <w:pPr>
        <w:jc w:val="both"/>
        <w:divId w:val="940724435"/>
      </w:pPr>
      <w:r>
        <w:t>    - </w:t>
      </w:r>
      <w:proofErr w:type="gramStart"/>
      <w:r>
        <w:t>В</w:t>
      </w:r>
      <w:proofErr w:type="gramEnd"/>
      <w:r>
        <w:t xml:space="preserve"> цього ви</w:t>
      </w:r>
      <w:r>
        <w:softHyphen/>
        <w:t>жи</w:t>
      </w:r>
      <w:r>
        <w:softHyphen/>
        <w:t>лиш, ко</w:t>
      </w:r>
      <w:r>
        <w:softHyphen/>
        <w:t>ли лиш</w:t>
      </w:r>
      <w:r>
        <w:softHyphen/>
        <w:t>не взяв! Цей вiд</w:t>
      </w:r>
      <w:r>
        <w:softHyphen/>
        <w:t>дасть! - чу</w:t>
      </w:r>
      <w:r>
        <w:softHyphen/>
        <w:t>ло</w:t>
      </w:r>
      <w:r>
        <w:softHyphen/>
        <w:t>ся по</w:t>
      </w:r>
      <w:r>
        <w:softHyphen/>
        <w:t>мiж на</w:t>
      </w:r>
      <w:r>
        <w:softHyphen/>
        <w:t>ро</w:t>
      </w:r>
      <w:r>
        <w:softHyphen/>
        <w:t>дом. - Он, мо</w:t>
      </w:r>
      <w:r>
        <w:softHyphen/>
        <w:t>го пол</w:t>
      </w:r>
      <w:r>
        <w:softHyphen/>
        <w:t>ти</w:t>
      </w:r>
      <w:r>
        <w:softHyphen/>
        <w:t>ни</w:t>
      </w:r>
      <w:r>
        <w:softHyphen/>
        <w:t>ка заїв…</w:t>
      </w:r>
    </w:p>
    <w:p w:rsidR="00DB7B83" w:rsidRDefault="00DB7B83" w:rsidP="002D5109">
      <w:pPr>
        <w:jc w:val="both"/>
        <w:divId w:val="940721569"/>
      </w:pPr>
      <w:r>
        <w:t>    - </w:t>
      </w:r>
      <w:proofErr w:type="gramStart"/>
      <w:r>
        <w:t>А</w:t>
      </w:r>
      <w:proofErr w:type="gramEnd"/>
      <w:r>
        <w:t xml:space="preserve"> мо</w:t>
      </w:r>
      <w:r>
        <w:softHyphen/>
        <w:t>го кар</w:t>
      </w:r>
      <w:r>
        <w:softHyphen/>
        <w:t>бо</w:t>
      </w:r>
      <w:r>
        <w:softHyphen/>
        <w:t>ван</w:t>
      </w:r>
      <w:r>
        <w:softHyphen/>
        <w:t>ця, та ще й у чор</w:t>
      </w:r>
      <w:r>
        <w:softHyphen/>
        <w:t>нiй за те я по</w:t>
      </w:r>
      <w:r>
        <w:softHyphen/>
        <w:t>си</w:t>
      </w:r>
      <w:r>
        <w:softHyphen/>
        <w:t>дiв…</w:t>
      </w:r>
    </w:p>
    <w:p w:rsidR="00DB7B83" w:rsidRDefault="00DB7B83" w:rsidP="002D5109">
      <w:pPr>
        <w:jc w:val="both"/>
        <w:divId w:val="940724794"/>
      </w:pPr>
      <w:r>
        <w:t>    - О, вiн май</w:t>
      </w:r>
      <w:r>
        <w:softHyphen/>
        <w:t>стер! Ще за пан</w:t>
      </w:r>
      <w:r>
        <w:softHyphen/>
        <w:t>щи</w:t>
      </w:r>
      <w:r>
        <w:softHyphen/>
        <w:t>ни нав</w:t>
      </w:r>
      <w:r>
        <w:softHyphen/>
        <w:t>чив</w:t>
      </w:r>
      <w:r>
        <w:softHyphen/>
        <w:t>ся з лю</w:t>
      </w:r>
      <w:r>
        <w:softHyphen/>
        <w:t>дей дра</w:t>
      </w:r>
      <w:r>
        <w:softHyphen/>
        <w:t>ти!.. Прiська по</w:t>
      </w:r>
      <w:r>
        <w:softHyphen/>
        <w:t>вер</w:t>
      </w:r>
      <w:r>
        <w:softHyphen/>
        <w:t>ну</w:t>
      </w:r>
      <w:r>
        <w:softHyphen/>
        <w:t>ла до</w:t>
      </w:r>
      <w:r>
        <w:softHyphen/>
        <w:t>до</w:t>
      </w:r>
      <w:r>
        <w:softHyphen/>
        <w:t>му сум</w:t>
      </w:r>
      <w:r>
        <w:softHyphen/>
        <w:t>на та не</w:t>
      </w:r>
      <w:r>
        <w:softHyphen/>
        <w:t>ра</w:t>
      </w:r>
      <w:r>
        <w:softHyphen/>
        <w:t>дiс</w:t>
      </w:r>
      <w:r>
        <w:softHyphen/>
        <w:t>на. Ще й нi</w:t>
      </w:r>
      <w:r>
        <w:softHyphen/>
        <w:t>чо</w:t>
      </w:r>
      <w:r>
        <w:softHyphen/>
        <w:t>го, а вже Грицько по</w:t>
      </w:r>
      <w:r>
        <w:softHyphen/>
        <w:t>чи</w:t>
      </w:r>
      <w:r>
        <w:softHyphen/>
        <w:t>на заг</w:t>
      </w:r>
      <w:r>
        <w:softHyphen/>
        <w:t>ра</w:t>
      </w:r>
      <w:r>
        <w:softHyphen/>
        <w:t>ва</w:t>
      </w:r>
      <w:r>
        <w:softHyphen/>
        <w:t>ти. Сьогод</w:t>
      </w:r>
      <w:r>
        <w:softHyphen/>
        <w:t>нi он… при</w:t>
      </w:r>
      <w:r>
        <w:softHyphen/>
        <w:t>люд</w:t>
      </w:r>
      <w:r>
        <w:softHyphen/>
        <w:t>но… со</w:t>
      </w:r>
      <w:r>
        <w:softHyphen/>
        <w:t>ба</w:t>
      </w:r>
      <w:r>
        <w:softHyphen/>
        <w:t>кою наз</w:t>
      </w:r>
      <w:r>
        <w:softHyphen/>
        <w:t>вав: "Як та со</w:t>
      </w:r>
      <w:r>
        <w:softHyphen/>
        <w:t>ба</w:t>
      </w:r>
      <w:r>
        <w:softHyphen/>
        <w:t>ка!" По</w:t>
      </w:r>
      <w:r>
        <w:softHyphen/>
        <w:t>ду</w:t>
      </w:r>
      <w:r>
        <w:softHyphen/>
        <w:t>май!.. 3а вi</w:t>
      </w:r>
      <w:r>
        <w:softHyphen/>
        <w:t>що? 3а те що своє ста</w:t>
      </w:r>
      <w:r>
        <w:softHyphen/>
        <w:t>ла пра</w:t>
      </w:r>
      <w:r>
        <w:softHyphen/>
        <w:t>ви</w:t>
      </w:r>
      <w:r>
        <w:softHyphen/>
        <w:t>ти? Ска</w:t>
      </w:r>
      <w:r>
        <w:softHyphen/>
        <w:t>за</w:t>
      </w:r>
      <w:r>
        <w:softHyphen/>
        <w:t>но - кро</w:t>
      </w:r>
      <w:r>
        <w:softHyphen/>
        <w:t>во</w:t>
      </w:r>
      <w:r>
        <w:softHyphen/>
        <w:t>пiй людський! I та об</w:t>
      </w:r>
      <w:r>
        <w:softHyphen/>
        <w:t>ра</w:t>
      </w:r>
      <w:r>
        <w:softHyphen/>
        <w:t>за так гли</w:t>
      </w:r>
      <w:r>
        <w:softHyphen/>
        <w:t>бо</w:t>
      </w:r>
      <w:r>
        <w:softHyphen/>
        <w:t>ко за</w:t>
      </w:r>
      <w:r>
        <w:softHyphen/>
        <w:t>па</w:t>
      </w:r>
      <w:r>
        <w:softHyphen/>
        <w:t>ла їй у ду</w:t>
      </w:r>
      <w:r>
        <w:softHyphen/>
        <w:t>шу, так бо</w:t>
      </w:r>
      <w:r>
        <w:softHyphen/>
        <w:t>ля</w:t>
      </w:r>
      <w:r>
        <w:softHyphen/>
        <w:t>че щи</w:t>
      </w:r>
      <w:r>
        <w:softHyphen/>
        <w:t>пає за сер</w:t>
      </w:r>
      <w:r>
        <w:softHyphen/>
        <w:t>це, що Прiська нi</w:t>
      </w:r>
      <w:r>
        <w:softHyphen/>
        <w:t>як її не за</w:t>
      </w:r>
      <w:r>
        <w:softHyphen/>
        <w:t>бу</w:t>
      </w:r>
      <w:r>
        <w:softHyphen/>
        <w:t>де. Як той цвя</w:t>
      </w:r>
      <w:r>
        <w:softHyphen/>
        <w:t>шок, уго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 во</w:t>
      </w:r>
      <w:r>
        <w:softHyphen/>
        <w:t>на в го</w:t>
      </w:r>
      <w:r>
        <w:softHyphen/>
        <w:t>ло</w:t>
      </w:r>
      <w:r>
        <w:softHyphen/>
        <w:t>ву i не схо</w:t>
      </w:r>
      <w:r>
        <w:softHyphen/>
        <w:t>дить з дум</w:t>
      </w:r>
      <w:r>
        <w:softHyphen/>
        <w:t>ки, не за</w:t>
      </w:r>
      <w:r>
        <w:softHyphen/>
        <w:t>бу</w:t>
      </w:r>
      <w:r>
        <w:softHyphen/>
        <w:t>вається… Нi, я то</w:t>
      </w:r>
      <w:r>
        <w:softHyphen/>
        <w:t>бi так сього не по</w:t>
      </w:r>
      <w:r>
        <w:softHyphen/>
        <w:t>ки</w:t>
      </w:r>
      <w:r>
        <w:softHyphen/>
        <w:t>ну. Чо</w:t>
      </w:r>
      <w:r>
        <w:softHyphen/>
        <w:t>го ме</w:t>
      </w:r>
      <w:r>
        <w:softHyphen/>
        <w:t>нi те</w:t>
      </w:r>
      <w:r>
        <w:softHyphen/>
        <w:t>бе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ся, ко</w:t>
      </w:r>
      <w:r>
        <w:softHyphen/>
        <w:t>ли прий</w:t>
      </w:r>
      <w:r>
        <w:softHyphen/>
        <w:t>ти за своїм? Звав, на що брав - i вiд</w:t>
      </w:r>
      <w:r>
        <w:softHyphen/>
        <w:t>дай! Ка</w:t>
      </w:r>
      <w:r>
        <w:softHyphen/>
        <w:t>же: не</w:t>
      </w:r>
      <w:r>
        <w:softHyphen/>
        <w:t>має. У ко</w:t>
      </w:r>
      <w:r>
        <w:softHyphen/>
        <w:t>го? У йо</w:t>
      </w:r>
      <w:r>
        <w:softHyphen/>
        <w:t>го не</w:t>
      </w:r>
      <w:r>
        <w:softHyphen/>
        <w:t>має?.. Нi, нi… сьогод</w:t>
      </w:r>
      <w:r>
        <w:softHyphen/>
        <w:t>нi ж пi</w:t>
      </w:r>
      <w:r>
        <w:softHyphen/>
        <w:t>ду. По</w:t>
      </w:r>
      <w:r>
        <w:softHyphen/>
        <w:t>обi</w:t>
      </w:r>
      <w:r>
        <w:softHyphen/>
        <w:t>даю i за</w:t>
      </w:r>
      <w:r>
        <w:softHyphen/>
        <w:t>раз пi</w:t>
      </w:r>
      <w:r>
        <w:softHyphen/>
        <w:t>ду. Я не одiй</w:t>
      </w:r>
      <w:r>
        <w:softHyphen/>
        <w:t>ду вiд тво</w:t>
      </w:r>
      <w:r>
        <w:softHyphen/>
        <w:t>го дво</w:t>
      </w:r>
      <w:r>
        <w:softHyphen/>
        <w:t>ру, бу</w:t>
      </w:r>
      <w:r>
        <w:softHyphen/>
        <w:t>ду со</w:t>
      </w:r>
      <w:r>
        <w:softHyphen/>
        <w:t>ро</w:t>
      </w:r>
      <w:r>
        <w:softHyphen/>
        <w:t>ми</w:t>
      </w:r>
      <w:r>
        <w:softHyphen/>
        <w:t>ти пе</w:t>
      </w:r>
      <w:r>
        <w:softHyphen/>
        <w:t>ред цi</w:t>
      </w:r>
      <w:r>
        <w:softHyphen/>
        <w:t>лим се</w:t>
      </w:r>
      <w:r>
        <w:softHyphen/>
        <w:t>лом, по</w:t>
      </w:r>
      <w:r>
        <w:softHyphen/>
        <w:t>ки не вiд</w:t>
      </w:r>
      <w:r>
        <w:softHyphen/>
        <w:t>да</w:t>
      </w:r>
      <w:r>
        <w:softHyphen/>
        <w:t>си.</w:t>
      </w:r>
    </w:p>
    <w:p w:rsidR="00DB7B83" w:rsidRDefault="00DB7B83" w:rsidP="002D5109">
      <w:pPr>
        <w:jc w:val="both"/>
        <w:divId w:val="940723470"/>
      </w:pPr>
      <w:r>
        <w:t>    I Прiська, по</w:t>
      </w:r>
      <w:r>
        <w:softHyphen/>
        <w:t>обi</w:t>
      </w:r>
      <w:r>
        <w:softHyphen/>
        <w:t>дав</w:t>
      </w:r>
      <w:r>
        <w:softHyphen/>
        <w:t>ши, по</w:t>
      </w:r>
      <w:r>
        <w:softHyphen/>
        <w:t>ди</w:t>
      </w:r>
      <w:r>
        <w:softHyphen/>
        <w:t>ба</w:t>
      </w:r>
      <w:r>
        <w:softHyphen/>
        <w:t>ла до Грицька. Грицько са</w:t>
      </w:r>
      <w:r>
        <w:softHyphen/>
        <w:t>ме обi</w:t>
      </w:r>
      <w:r>
        <w:softHyphen/>
        <w:t>дав. Йо</w:t>
      </w:r>
      <w:r>
        <w:softHyphen/>
        <w:t>го очi якось три</w:t>
      </w:r>
      <w:r>
        <w:softHyphen/>
        <w:t>вож</w:t>
      </w:r>
      <w:r>
        <w:softHyphen/>
        <w:t>но бi</w:t>
      </w:r>
      <w:r>
        <w:softHyphen/>
        <w:t>га</w:t>
      </w:r>
      <w:r>
        <w:softHyphen/>
        <w:t>ли з од</w:t>
      </w:r>
      <w:r>
        <w:softHyphen/>
        <w:t>но</w:t>
      </w:r>
      <w:r>
        <w:softHyphen/>
        <w:t>го бо</w:t>
      </w:r>
      <w:r>
        <w:softHyphen/>
        <w:t>ку на дру</w:t>
      </w:r>
      <w:r>
        <w:softHyphen/>
        <w:t>гий; ли</w:t>
      </w:r>
      <w:r>
        <w:softHyphen/>
        <w:t>це хму</w:t>
      </w:r>
      <w:r>
        <w:softHyphen/>
        <w:t>ре, чуб стов</w:t>
      </w:r>
      <w:r>
        <w:softHyphen/>
        <w:t>бу</w:t>
      </w:r>
      <w:r>
        <w:softHyphen/>
        <w:t>ром - оз</w:t>
      </w:r>
      <w:r>
        <w:softHyphen/>
        <w:t>на</w:t>
      </w:r>
      <w:r>
        <w:softHyphen/>
        <w:t>ка, що Грицько уже хле</w:t>
      </w:r>
      <w:r>
        <w:softHyphen/>
        <w:t>бес</w:t>
      </w:r>
      <w:r>
        <w:softHyphen/>
        <w:t>нув.</w:t>
      </w:r>
    </w:p>
    <w:p w:rsidR="00DB7B83" w:rsidRDefault="00DB7B83" w:rsidP="002D5109">
      <w:pPr>
        <w:jc w:val="both"/>
        <w:divId w:val="940722536"/>
      </w:pPr>
      <w:r>
        <w:t>    - Швидко прий</w:t>
      </w:r>
      <w:r>
        <w:softHyphen/>
        <w:t>шла! - глу</w:t>
      </w:r>
      <w:r>
        <w:softHyphen/>
        <w:t>хо про</w:t>
      </w:r>
      <w:r>
        <w:softHyphen/>
        <w:t>мо</w:t>
      </w:r>
      <w:r>
        <w:softHyphen/>
        <w:t>вив вiн, уз</w:t>
      </w:r>
      <w:r>
        <w:softHyphen/>
        <w:t>рiв</w:t>
      </w:r>
      <w:r>
        <w:softHyphen/>
        <w:t>ши Прiську пе</w:t>
      </w:r>
      <w:r>
        <w:softHyphen/>
        <w:t>ред со</w:t>
      </w:r>
      <w:r>
        <w:softHyphen/>
        <w:t>бою.</w:t>
      </w:r>
    </w:p>
    <w:p w:rsidR="00DB7B83" w:rsidRDefault="00DB7B83" w:rsidP="002D5109">
      <w:pPr>
        <w:jc w:val="both"/>
        <w:divId w:val="940724635"/>
      </w:pPr>
      <w:r>
        <w:t>    - Бо за своїм, - од</w:t>
      </w:r>
      <w:r>
        <w:softHyphen/>
        <w:t>рi</w:t>
      </w:r>
      <w:r>
        <w:softHyphen/>
        <w:t>за</w:t>
      </w:r>
      <w:r>
        <w:softHyphen/>
        <w:t>ла та.</w:t>
      </w:r>
    </w:p>
    <w:p w:rsidR="00DB7B83" w:rsidRDefault="00DB7B83" w:rsidP="002D5109">
      <w:pPr>
        <w:jc w:val="both"/>
        <w:divId w:val="940721609"/>
      </w:pPr>
      <w:r>
        <w:t>    - Пiдожди ж, по</w:t>
      </w:r>
      <w:r>
        <w:softHyphen/>
        <w:t>ки по</w:t>
      </w:r>
      <w:r>
        <w:softHyphen/>
        <w:t>обi</w:t>
      </w:r>
      <w:r>
        <w:softHyphen/>
        <w:t>даю, - не то гiр</w:t>
      </w:r>
      <w:r>
        <w:softHyphen/>
        <w:t>ко смi</w:t>
      </w:r>
      <w:r>
        <w:softHyphen/>
        <w:t>ючись, не то грiз</w:t>
      </w:r>
      <w:r>
        <w:softHyphen/>
        <w:t>но сва</w:t>
      </w:r>
      <w:r>
        <w:softHyphen/>
        <w:t>ря</w:t>
      </w:r>
      <w:r>
        <w:softHyphen/>
        <w:t>чись, про</w:t>
      </w:r>
      <w:r>
        <w:softHyphen/>
        <w:t>мо</w:t>
      </w:r>
      <w:r>
        <w:softHyphen/>
        <w:t>вив Грицько.</w:t>
      </w:r>
    </w:p>
    <w:p w:rsidR="00DB7B83" w:rsidRDefault="00DB7B83" w:rsidP="002D5109">
      <w:pPr>
        <w:jc w:val="both"/>
        <w:divId w:val="940726849"/>
      </w:pPr>
      <w:r>
        <w:lastRenderedPageBreak/>
        <w:t>    Прiська при</w:t>
      </w:r>
      <w:r>
        <w:softHyphen/>
        <w:t>сi</w:t>
      </w:r>
      <w:r>
        <w:softHyphen/>
        <w:t>ла на кi</w:t>
      </w:r>
      <w:r>
        <w:softHyphen/>
        <w:t>нець по</w:t>
      </w:r>
      <w:r>
        <w:softHyphen/>
        <w:t>лу, до</w:t>
      </w:r>
      <w:r>
        <w:softHyphen/>
        <w:t>жи</w:t>
      </w:r>
      <w:r>
        <w:softHyphen/>
        <w:t>дає… У ха</w:t>
      </w:r>
      <w:r>
        <w:softHyphen/>
        <w:t>тi ти</w:t>
      </w:r>
      <w:r>
        <w:softHyphen/>
        <w:t>хо; чу</w:t>
      </w:r>
      <w:r>
        <w:softHyphen/>
        <w:t>ти, як лож</w:t>
      </w:r>
      <w:r>
        <w:softHyphen/>
        <w:t>ка скро</w:t>
      </w:r>
      <w:r>
        <w:softHyphen/>
        <w:t>ма</w:t>
      </w:r>
      <w:r>
        <w:softHyphen/>
        <w:t>де об мис</w:t>
      </w:r>
      <w:r>
        <w:softHyphen/>
        <w:t>ку, як чов</w:t>
      </w:r>
      <w:r>
        <w:softHyphen/>
        <w:t>гає Хiв</w:t>
      </w:r>
      <w:r>
        <w:softHyphen/>
        <w:t>ря вiд сто</w:t>
      </w:r>
      <w:r>
        <w:softHyphen/>
        <w:t>лу до пе</w:t>
      </w:r>
      <w:r>
        <w:softHyphen/>
        <w:t>чi, як со</w:t>
      </w:r>
      <w:r>
        <w:softHyphen/>
        <w:t>пе Грицько. Нiх</w:t>
      </w:r>
      <w:r>
        <w:softHyphen/>
        <w:t>то сло</w:t>
      </w:r>
      <w:r>
        <w:softHyphen/>
        <w:t>вом не обiз</w:t>
      </w:r>
      <w:r>
        <w:softHyphen/>
        <w:t>веться, нiх</w:t>
      </w:r>
      <w:r>
        <w:softHyphen/>
        <w:t>то йо</w:t>
      </w:r>
      <w:r>
        <w:softHyphen/>
        <w:t>го не про</w:t>
      </w:r>
      <w:r>
        <w:softHyphen/>
        <w:t>ро</w:t>
      </w:r>
      <w:r>
        <w:softHyphen/>
        <w:t>не, мов по</w:t>
      </w:r>
      <w:r>
        <w:softHyphen/>
        <w:t>нi</w:t>
      </w:r>
      <w:r>
        <w:softHyphen/>
        <w:t>мi</w:t>
      </w:r>
      <w:r>
        <w:softHyphen/>
        <w:t>ли усi. I збо</w:t>
      </w:r>
      <w:r>
        <w:softHyphen/>
        <w:t>ку див</w:t>
      </w:r>
      <w:r>
        <w:softHyphen/>
        <w:t>ля</w:t>
      </w:r>
      <w:r>
        <w:softHyphen/>
        <w:t>чись - вид</w:t>
      </w:r>
      <w:r>
        <w:softHyphen/>
        <w:t>но, як та нi</w:t>
      </w:r>
      <w:r>
        <w:softHyphen/>
        <w:t>мо</w:t>
      </w:r>
      <w:r>
        <w:softHyphen/>
        <w:t>та кож</w:t>
      </w:r>
      <w:r>
        <w:softHyphen/>
        <w:t>но</w:t>
      </w:r>
      <w:r>
        <w:softHyphen/>
        <w:t>го гнi</w:t>
      </w:r>
      <w:r>
        <w:softHyphen/>
        <w:t>тить, там, усе</w:t>
      </w:r>
      <w:r>
        <w:softHyphen/>
        <w:t>ре</w:t>
      </w:r>
      <w:r>
        <w:softHyphen/>
        <w:t>ди</w:t>
      </w:r>
      <w:r>
        <w:softHyphen/>
        <w:t>нi, тлiє… Здається, од</w:t>
      </w:r>
      <w:r>
        <w:softHyphen/>
        <w:t>но сло</w:t>
      </w:r>
      <w:r>
        <w:softHyphen/>
        <w:t>во - i, як вi</w:t>
      </w:r>
      <w:r>
        <w:softHyphen/>
        <w:t>тер, зра</w:t>
      </w:r>
      <w:r>
        <w:softHyphen/>
        <w:t>зу вир</w:t>
      </w:r>
      <w:r>
        <w:softHyphen/>
        <w:t>ве те по</w:t>
      </w:r>
      <w:r>
        <w:softHyphen/>
        <w:t>лум'я на</w:t>
      </w:r>
      <w:r>
        <w:softHyphen/>
        <w:t>верх, за</w:t>
      </w:r>
      <w:r>
        <w:softHyphen/>
        <w:t>па</w:t>
      </w:r>
      <w:r>
        <w:softHyphen/>
        <w:t>лає бу</w:t>
      </w:r>
      <w:r>
        <w:softHyphen/>
        <w:t>ря…</w:t>
      </w:r>
    </w:p>
    <w:p w:rsidR="00DB7B83" w:rsidRDefault="00DB7B83" w:rsidP="002D5109">
      <w:pPr>
        <w:jc w:val="both"/>
        <w:divId w:val="940721950"/>
      </w:pPr>
      <w:r>
        <w:t>    Прiська, пох</w:t>
      </w:r>
      <w:r>
        <w:softHyphen/>
        <w:t>ню</w:t>
      </w:r>
      <w:r>
        <w:softHyphen/>
        <w:t>пив</w:t>
      </w:r>
      <w:r>
        <w:softHyphen/>
        <w:t>шись, си</w:t>
      </w:r>
      <w:r>
        <w:softHyphen/>
        <w:t>дить, слу</w:t>
      </w:r>
      <w:r>
        <w:softHyphen/>
        <w:t>хає тiї гiр</w:t>
      </w:r>
      <w:r>
        <w:softHyphen/>
        <w:t>кої нi</w:t>
      </w:r>
      <w:r>
        <w:softHyphen/>
        <w:t>мо</w:t>
      </w:r>
      <w:r>
        <w:softHyphen/>
        <w:t>ти; гля</w:t>
      </w:r>
      <w:r>
        <w:softHyphen/>
        <w:t>не на Хiв</w:t>
      </w:r>
      <w:r>
        <w:softHyphen/>
        <w:t>рю, як та грає зе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ма, на Грицька, що спiд</w:t>
      </w:r>
      <w:r>
        <w:softHyphen/>
        <w:t>ло</w:t>
      </w:r>
      <w:r>
        <w:softHyphen/>
        <w:t>ба, мов ло</w:t>
      </w:r>
      <w:r>
        <w:softHyphen/>
        <w:t>бу</w:t>
      </w:r>
      <w:r>
        <w:softHyphen/>
        <w:t>ря</w:t>
      </w:r>
      <w:r>
        <w:softHyphen/>
        <w:t>ка, свi</w:t>
      </w:r>
      <w:r>
        <w:softHyphen/>
        <w:t>тить своїми - i зно</w:t>
      </w:r>
      <w:r>
        <w:softHyphen/>
        <w:t>ву по</w:t>
      </w:r>
      <w:r>
        <w:softHyphen/>
        <w:t>хи</w:t>
      </w:r>
      <w:r>
        <w:softHyphen/>
        <w:t>литься…</w:t>
      </w:r>
    </w:p>
    <w:p w:rsidR="00DB7B83" w:rsidRDefault="00DB7B83" w:rsidP="002D5109">
      <w:pPr>
        <w:jc w:val="both"/>
        <w:divId w:val="940724801"/>
      </w:pPr>
      <w:r>
        <w:t>    Ось i обiд скiн</w:t>
      </w:r>
      <w:r>
        <w:softHyphen/>
        <w:t>чив</w:t>
      </w:r>
      <w:r>
        <w:softHyphen/>
        <w:t>ся. Грицько ус</w:t>
      </w:r>
      <w:r>
        <w:softHyphen/>
        <w:t>тав,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ся, на</w:t>
      </w:r>
      <w:r>
        <w:softHyphen/>
        <w:t>би</w:t>
      </w:r>
      <w:r>
        <w:softHyphen/>
        <w:t>ває люльку.</w:t>
      </w:r>
    </w:p>
    <w:p w:rsidR="00DB7B83" w:rsidRDefault="00DB7B83" w:rsidP="002D5109">
      <w:pPr>
        <w:jc w:val="both"/>
        <w:divId w:val="940725206"/>
      </w:pPr>
      <w:r>
        <w:t>    - Пiдожди, по</w:t>
      </w:r>
      <w:r>
        <w:softHyphen/>
        <w:t>ки по</w:t>
      </w:r>
      <w:r>
        <w:softHyphen/>
        <w:t>ку</w:t>
      </w:r>
      <w:r>
        <w:softHyphen/>
        <w:t>рю, - уїдли</w:t>
      </w:r>
      <w:r>
        <w:softHyphen/>
        <w:t>во смiється Грицько, ви</w:t>
      </w:r>
      <w:r>
        <w:softHyphen/>
        <w:t>хо</w:t>
      </w:r>
      <w:r>
        <w:softHyphen/>
        <w:t>дя</w:t>
      </w:r>
      <w:r>
        <w:softHyphen/>
        <w:t>чи з ха</w:t>
      </w:r>
      <w:r>
        <w:softHyphen/>
        <w:t>ти. У Прiськи аж у ду</w:t>
      </w:r>
      <w:r>
        <w:softHyphen/>
        <w:t>шi за</w:t>
      </w:r>
      <w:r>
        <w:softHyphen/>
        <w:t>ко</w:t>
      </w:r>
      <w:r>
        <w:softHyphen/>
        <w:t>ло</w:t>
      </w:r>
      <w:r>
        <w:softHyphen/>
        <w:t>ти</w:t>
      </w:r>
      <w:r>
        <w:softHyphen/>
        <w:t>ло</w:t>
      </w:r>
      <w:r>
        <w:softHyphen/>
        <w:t>ся… Си</w:t>
      </w:r>
      <w:r>
        <w:softHyphen/>
        <w:t>дить, мов</w:t>
      </w:r>
      <w:r>
        <w:softHyphen/>
        <w:t>чить, до</w:t>
      </w:r>
      <w:r>
        <w:softHyphen/>
        <w:t>жи</w:t>
      </w:r>
      <w:r>
        <w:softHyphen/>
        <w:t>дає. Неш</w:t>
      </w:r>
      <w:r>
        <w:softHyphen/>
        <w:t>вид</w:t>
      </w:r>
      <w:r>
        <w:softHyphen/>
        <w:t>ко вер</w:t>
      </w:r>
      <w:r>
        <w:softHyphen/>
        <w:t>нув</w:t>
      </w:r>
      <w:r>
        <w:softHyphen/>
        <w:t>ся Грицько, а все-та</w:t>
      </w:r>
      <w:r>
        <w:softHyphen/>
        <w:t>ки вер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3680"/>
      </w:pPr>
      <w:r>
        <w:t>    - </w:t>
      </w:r>
      <w:proofErr w:type="gramStart"/>
      <w:r>
        <w:t>А</w:t>
      </w:r>
      <w:proofErr w:type="gramEnd"/>
      <w:r>
        <w:t xml:space="preserve"> ти й до</w:t>
      </w:r>
      <w:r>
        <w:softHyphen/>
        <w:t>сi до</w:t>
      </w:r>
      <w:r>
        <w:softHyphen/>
        <w:t>жи</w:t>
      </w:r>
      <w:r>
        <w:softHyphen/>
        <w:t>даєш? Пi</w:t>
      </w:r>
      <w:r>
        <w:softHyphen/>
        <w:t>дож</w:t>
      </w:r>
      <w:r>
        <w:softHyphen/>
        <w:t>ди ж ще, по</w:t>
      </w:r>
      <w:r>
        <w:softHyphen/>
        <w:t>ки висп</w:t>
      </w:r>
      <w:r>
        <w:softHyphen/>
        <w:t>лю</w:t>
      </w:r>
      <w:r>
        <w:softHyphen/>
        <w:t>ся, - ка</w:t>
      </w:r>
      <w:r>
        <w:softHyphen/>
        <w:t>же Грицько, ус</w:t>
      </w:r>
      <w:r>
        <w:softHyphen/>
        <w:t>мi</w:t>
      </w:r>
      <w:r>
        <w:softHyphen/>
        <w:t>ха</w:t>
      </w:r>
      <w:r>
        <w:softHyphen/>
        <w:t>ючись.</w:t>
      </w:r>
    </w:p>
    <w:p w:rsidR="00DB7B83" w:rsidRDefault="00DB7B83" w:rsidP="002D5109">
      <w:pPr>
        <w:jc w:val="both"/>
        <w:divId w:val="940724657"/>
      </w:pPr>
      <w:r>
        <w:t>    Прiська не ви</w:t>
      </w:r>
      <w:r>
        <w:softHyphen/>
        <w:t>дер</w:t>
      </w:r>
      <w:r>
        <w:softHyphen/>
        <w:t>жа</w:t>
      </w:r>
      <w:r>
        <w:softHyphen/>
        <w:t>ла… Мов її хто стеб</w:t>
      </w:r>
      <w:r>
        <w:softHyphen/>
        <w:t>нув ба</w:t>
      </w:r>
      <w:r>
        <w:softHyphen/>
        <w:t>то</w:t>
      </w:r>
      <w:r>
        <w:softHyphen/>
        <w:t>гом з усiї си</w:t>
      </w:r>
      <w:r>
        <w:softHyphen/>
        <w:t>ли - во</w:t>
      </w:r>
      <w:r>
        <w:softHyphen/>
        <w:t>на трiп</w:t>
      </w:r>
      <w:r>
        <w:softHyphen/>
        <w:t>ну</w:t>
      </w:r>
      <w:r>
        <w:softHyphen/>
        <w:t>ла</w:t>
      </w:r>
      <w:r>
        <w:softHyphen/>
        <w:t>ся: сльози гра</w:t>
      </w:r>
      <w:r>
        <w:softHyphen/>
        <w:t>дом по</w:t>
      </w:r>
      <w:r>
        <w:softHyphen/>
        <w:t>ли</w:t>
      </w:r>
      <w:r>
        <w:softHyphen/>
        <w:t>ли</w:t>
      </w:r>
      <w:r>
        <w:softHyphen/>
        <w:t>ся з очей.</w:t>
      </w:r>
    </w:p>
    <w:p w:rsidR="00DB7B83" w:rsidRDefault="00DB7B83" w:rsidP="002D5109">
      <w:pPr>
        <w:jc w:val="both"/>
        <w:divId w:val="940721255"/>
      </w:pPr>
      <w:r>
        <w:t>    - Грицьку! Бо</w:t>
      </w:r>
      <w:r>
        <w:softHyphen/>
        <w:t>га ти по</w:t>
      </w:r>
      <w:r>
        <w:softHyphen/>
        <w:t>бiй</w:t>
      </w:r>
      <w:r>
        <w:softHyphen/>
        <w:t>ся! - крiзь сльози по</w:t>
      </w:r>
      <w:r>
        <w:softHyphen/>
        <w:t>ча</w:t>
      </w:r>
      <w:r>
        <w:softHyphen/>
        <w:t>ла во</w:t>
      </w:r>
      <w:r>
        <w:softHyphen/>
        <w:t>на. - Ще тро</w:t>
      </w:r>
      <w:r>
        <w:softHyphen/>
        <w:t>хи зну</w:t>
      </w:r>
      <w:r>
        <w:softHyphen/>
        <w:t>щав</w:t>
      </w:r>
      <w:r>
        <w:softHyphen/>
        <w:t>ся ти з нас за жит</w:t>
      </w:r>
      <w:r>
        <w:softHyphen/>
        <w:t>тя по</w:t>
      </w:r>
      <w:r>
        <w:softHyphen/>
        <w:t>кiй</w:t>
      </w:r>
      <w:r>
        <w:softHyphen/>
        <w:t>но</w:t>
      </w:r>
      <w:r>
        <w:softHyphen/>
        <w:t>го? Ще ма</w:t>
      </w:r>
      <w:r>
        <w:softHyphen/>
        <w:t>ло по</w:t>
      </w:r>
      <w:r>
        <w:softHyphen/>
        <w:t>по</w:t>
      </w:r>
      <w:r>
        <w:softHyphen/>
        <w:t>ви</w:t>
      </w:r>
      <w:r>
        <w:softHyphen/>
        <w:t>ва</w:t>
      </w:r>
      <w:r>
        <w:softHyphen/>
        <w:t>рю</w:t>
      </w:r>
      <w:r>
        <w:softHyphen/>
        <w:t>вав во</w:t>
      </w:r>
      <w:r>
        <w:softHyphen/>
        <w:t>ди, як жи</w:t>
      </w:r>
      <w:r>
        <w:softHyphen/>
        <w:t>ли у те</w:t>
      </w:r>
      <w:r>
        <w:softHyphen/>
        <w:t>бе? I ще з удо</w:t>
      </w:r>
      <w:r>
        <w:softHyphen/>
        <w:t>ви не</w:t>
      </w:r>
      <w:r>
        <w:softHyphen/>
        <w:t>щас</w:t>
      </w:r>
      <w:r>
        <w:softHyphen/>
        <w:t>ної, з си</w:t>
      </w:r>
      <w:r>
        <w:softHyphen/>
        <w:t>ро</w:t>
      </w:r>
      <w:r>
        <w:softHyphen/>
        <w:t>ти без</w:t>
      </w:r>
      <w:r>
        <w:softHyphen/>
        <w:t>та</w:t>
      </w:r>
      <w:r>
        <w:softHyphen/>
        <w:t>лан</w:t>
      </w:r>
      <w:r>
        <w:softHyphen/>
        <w:t>ної кеп</w:t>
      </w:r>
      <w:r>
        <w:softHyphen/>
        <w:t>куєш, глу</w:t>
      </w:r>
      <w:r>
        <w:softHyphen/>
        <w:t>зуєш!.. Бог усе ба</w:t>
      </w:r>
      <w:r>
        <w:softHyphen/>
        <w:t>чить, Грицьку. Не то</w:t>
      </w:r>
      <w:r>
        <w:softHyphen/>
        <w:t>бi вiд</w:t>
      </w:r>
      <w:r>
        <w:softHyphen/>
        <w:t>дя</w:t>
      </w:r>
      <w:r>
        <w:softHyphen/>
        <w:t>чить, то твоїм дi</w:t>
      </w:r>
      <w:r>
        <w:softHyphen/>
        <w:t>тям!</w:t>
      </w:r>
    </w:p>
    <w:p w:rsidR="00DB7B83" w:rsidRDefault="00DB7B83" w:rsidP="002D5109">
      <w:pPr>
        <w:jc w:val="both"/>
        <w:divId w:val="940722799"/>
      </w:pPr>
      <w:r>
        <w:t>    Наче яс</w:t>
      </w:r>
      <w:r>
        <w:softHyphen/>
        <w:t>не не</w:t>
      </w:r>
      <w:r>
        <w:softHyphen/>
        <w:t>бо пок</w:t>
      </w:r>
      <w:r>
        <w:softHyphen/>
        <w:t>ри</w:t>
      </w:r>
      <w:r>
        <w:softHyphen/>
        <w:t>ло</w:t>
      </w:r>
      <w:r>
        <w:softHyphen/>
        <w:t>ся тем</w:t>
      </w:r>
      <w:r>
        <w:softHyphen/>
        <w:t>ни</w:t>
      </w:r>
      <w:r>
        <w:softHyphen/>
        <w:t>ми хма</w:t>
      </w:r>
      <w:r>
        <w:softHyphen/>
        <w:t>ра</w:t>
      </w:r>
      <w:r>
        <w:softHyphen/>
        <w:t>ми, по</w:t>
      </w:r>
      <w:r>
        <w:softHyphen/>
        <w:t>тем</w:t>
      </w:r>
      <w:r>
        <w:softHyphen/>
        <w:t>нi</w:t>
      </w:r>
      <w:r>
        <w:softHyphen/>
        <w:t>ло Грицько</w:t>
      </w:r>
      <w:r>
        <w:softHyphen/>
        <w:t>ве ли</w:t>
      </w:r>
      <w:r>
        <w:softHyphen/>
        <w:t>це; очi за</w:t>
      </w:r>
      <w:r>
        <w:softHyphen/>
        <w:t>го</w:t>
      </w:r>
      <w:r>
        <w:softHyphen/>
        <w:t>рi</w:t>
      </w:r>
      <w:r>
        <w:softHyphen/>
        <w:t>ли</w:t>
      </w:r>
      <w:r>
        <w:softHyphen/>
        <w:t>ся-за</w:t>
      </w:r>
      <w:r>
        <w:softHyphen/>
        <w:t>па</w:t>
      </w:r>
      <w:r>
        <w:softHyphen/>
        <w:t>ла</w:t>
      </w:r>
      <w:r>
        <w:softHyphen/>
        <w:t>ли.</w:t>
      </w:r>
    </w:p>
    <w:p w:rsidR="00DB7B83" w:rsidRDefault="00DB7B83" w:rsidP="002D5109">
      <w:pPr>
        <w:jc w:val="both"/>
        <w:divId w:val="940721323"/>
      </w:pPr>
      <w:r>
        <w:t>    - Ти ще кляс</w:t>
      </w:r>
      <w:r>
        <w:softHyphen/>
        <w:t>ти прий</w:t>
      </w:r>
      <w:r>
        <w:softHyphen/>
        <w:t>шла! - скрик</w:t>
      </w:r>
      <w:r>
        <w:softHyphen/>
        <w:t>нув вiн.</w:t>
      </w:r>
    </w:p>
    <w:p w:rsidR="00DB7B83" w:rsidRDefault="00DB7B83" w:rsidP="002D5109">
      <w:pPr>
        <w:jc w:val="both"/>
        <w:divId w:val="940724387"/>
      </w:pPr>
      <w:r>
        <w:t>    - Бог з то</w:t>
      </w:r>
      <w:r>
        <w:softHyphen/>
        <w:t>бою, Грицьку! Не кляс</w:t>
      </w:r>
      <w:r>
        <w:softHyphen/>
        <w:t>ти я те</w:t>
      </w:r>
      <w:r>
        <w:softHyphen/>
        <w:t>бе прий</w:t>
      </w:r>
      <w:r>
        <w:softHyphen/>
        <w:t>шла, я за своїм прий</w:t>
      </w:r>
      <w:r>
        <w:softHyphen/>
        <w:t>шла. Зглянься ти на бо</w:t>
      </w:r>
      <w:r>
        <w:softHyphen/>
        <w:t>га… Праз</w:t>
      </w:r>
      <w:r>
        <w:softHyphen/>
        <w:t>ник свя</w:t>
      </w:r>
      <w:r>
        <w:softHyphen/>
        <w:t>тий iде… Ти ж бу</w:t>
      </w:r>
      <w:r>
        <w:softHyphen/>
        <w:t>деш i їсти, i пи</w:t>
      </w:r>
      <w:r>
        <w:softHyphen/>
        <w:t>ти, а тут за ду</w:t>
      </w:r>
      <w:r>
        <w:softHyphen/>
        <w:t>шею ше</w:t>
      </w:r>
      <w:r>
        <w:softHyphen/>
        <w:t>ля</w:t>
      </w:r>
      <w:r>
        <w:softHyphen/>
        <w:t>га не</w:t>
      </w:r>
      <w:r>
        <w:softHyphen/>
        <w:t>має.</w:t>
      </w:r>
    </w:p>
    <w:p w:rsidR="00DB7B83" w:rsidRDefault="00DB7B83" w:rsidP="002D5109">
      <w:pPr>
        <w:jc w:val="both"/>
        <w:divId w:val="940723100"/>
      </w:pPr>
      <w:r>
        <w:t>    - Грошей, - ка</w:t>
      </w:r>
      <w:r>
        <w:softHyphen/>
        <w:t>жеш, - не</w:t>
      </w:r>
      <w:r>
        <w:softHyphen/>
        <w:t>має, - обiз</w:t>
      </w:r>
      <w:r>
        <w:softHyphen/>
        <w:t>ва</w:t>
      </w:r>
      <w:r>
        <w:softHyphen/>
        <w:t>ла</w:t>
      </w:r>
      <w:r>
        <w:softHyphen/>
        <w:t>ся Хiв</w:t>
      </w:r>
      <w:r>
        <w:softHyphen/>
        <w:t>ря, пос</w:t>
      </w:r>
      <w:r>
        <w:softHyphen/>
        <w:t>ту</w:t>
      </w:r>
      <w:r>
        <w:softHyphen/>
        <w:t>ку</w:t>
      </w:r>
      <w:r>
        <w:softHyphen/>
        <w:t>ючи горш</w:t>
      </w:r>
      <w:r>
        <w:softHyphen/>
        <w:t>ка</w:t>
      </w:r>
      <w:r>
        <w:softHyphen/>
        <w:t>ми, - а свят</w:t>
      </w:r>
      <w:r>
        <w:softHyphen/>
        <w:t>ки справ</w:t>
      </w:r>
      <w:r>
        <w:softHyphen/>
        <w:t>ля</w:t>
      </w:r>
      <w:r>
        <w:softHyphen/>
        <w:t>ти хо</w:t>
      </w:r>
      <w:r>
        <w:softHyphen/>
        <w:t>чеш!</w:t>
      </w:r>
    </w:p>
    <w:p w:rsidR="00DB7B83" w:rsidRDefault="00DB7B83" w:rsidP="002D5109">
      <w:pPr>
        <w:jc w:val="both"/>
        <w:divId w:val="940725059"/>
      </w:pPr>
      <w:r>
        <w:t>    - Хiба як ми бiд</w:t>
      </w:r>
      <w:r>
        <w:softHyphen/>
        <w:t>нi, то нам i їсти не тре</w:t>
      </w:r>
      <w:r>
        <w:softHyphen/>
        <w:t>ба, Хiв</w:t>
      </w:r>
      <w:r>
        <w:softHyphen/>
        <w:t>ре? - од</w:t>
      </w:r>
      <w:r>
        <w:softHyphen/>
        <w:t>ка</w:t>
      </w:r>
      <w:r>
        <w:softHyphen/>
        <w:t>за</w:t>
      </w:r>
      <w:r>
        <w:softHyphen/>
        <w:t>ла Прiська.</w:t>
      </w:r>
    </w:p>
    <w:p w:rsidR="00DB7B83" w:rsidRDefault="00DB7B83" w:rsidP="002D5109">
      <w:pPr>
        <w:jc w:val="both"/>
        <w:divId w:val="940723999"/>
      </w:pPr>
      <w:r>
        <w:t>    - </w:t>
      </w:r>
      <w:proofErr w:type="gramStart"/>
      <w:r>
        <w:t>А</w:t>
      </w:r>
      <w:proofErr w:type="gramEnd"/>
      <w:r>
        <w:t xml:space="preserve"> я, знаєш, що ска</w:t>
      </w:r>
      <w:r>
        <w:softHyphen/>
        <w:t>жу то</w:t>
      </w:r>
      <w:r>
        <w:softHyphen/>
        <w:t>бi на це, Прiсько?.. Як злид</w:t>
      </w:r>
      <w:r>
        <w:softHyphen/>
        <w:t>нi, та ще й з пер</w:t>
      </w:r>
      <w:r>
        <w:softHyphen/>
        <w:t>пем!.. Ко</w:t>
      </w:r>
      <w:r>
        <w:softHyphen/>
        <w:t>ли б ви не проїда</w:t>
      </w:r>
      <w:r>
        <w:softHyphen/>
        <w:t>ли та не про</w:t>
      </w:r>
      <w:r>
        <w:softHyphen/>
        <w:t>пи</w:t>
      </w:r>
      <w:r>
        <w:softHyphen/>
        <w:t>ва</w:t>
      </w:r>
      <w:r>
        <w:softHyphen/>
        <w:t>ли з своїм по</w:t>
      </w:r>
      <w:r>
        <w:softHyphen/>
        <w:t>кiй</w:t>
      </w:r>
      <w:r>
        <w:softHyphen/>
        <w:t>ним, то й у вас би гро</w:t>
      </w:r>
      <w:r>
        <w:softHyphen/>
        <w:t>шi бу</w:t>
      </w:r>
      <w:r>
        <w:softHyphen/>
        <w:t>ли.</w:t>
      </w:r>
    </w:p>
    <w:p w:rsidR="00DB7B83" w:rsidRDefault="00DB7B83" w:rsidP="002D5109">
      <w:pPr>
        <w:jc w:val="both"/>
        <w:divId w:val="940724673"/>
      </w:pPr>
      <w:r>
        <w:t>    - Добре та</w:t>
      </w:r>
      <w:r>
        <w:softHyphen/>
        <w:t>ке го</w:t>
      </w:r>
      <w:r>
        <w:softHyphen/>
        <w:t>во</w:t>
      </w:r>
      <w:r>
        <w:softHyphen/>
        <w:t>ри</w:t>
      </w:r>
      <w:r>
        <w:softHyphen/>
        <w:t>ти, у ко</w:t>
      </w:r>
      <w:r>
        <w:softHyphen/>
        <w:t>го во</w:t>
      </w:r>
      <w:r>
        <w:softHyphen/>
        <w:t>ни є. А ко</w:t>
      </w:r>
      <w:r>
        <w:softHyphen/>
        <w:t>ли - i то</w:t>
      </w:r>
      <w:r>
        <w:softHyphen/>
        <w:t>го тре</w:t>
      </w:r>
      <w:r>
        <w:softHyphen/>
        <w:t>ба, i дру</w:t>
      </w:r>
      <w:r>
        <w:softHyphen/>
        <w:t>го</w:t>
      </w:r>
      <w:r>
        <w:softHyphen/>
        <w:t>го не</w:t>
      </w:r>
      <w:r>
        <w:softHyphen/>
        <w:t>дос</w:t>
      </w:r>
      <w:r>
        <w:softHyphen/>
        <w:t>тае… i по</w:t>
      </w:r>
      <w:r>
        <w:softHyphen/>
        <w:t>душ</w:t>
      </w:r>
      <w:r>
        <w:softHyphen/>
        <w:t>не зап</w:t>
      </w:r>
      <w:r>
        <w:softHyphen/>
        <w:t>ла</w:t>
      </w:r>
      <w:r>
        <w:softHyphen/>
        <w:t>ти, i ви</w:t>
      </w:r>
      <w:r>
        <w:softHyphen/>
        <w:t>куп</w:t>
      </w:r>
      <w:r>
        <w:softHyphen/>
        <w:t>не дай… А на</w:t>
      </w:r>
      <w:r>
        <w:softHyphen/>
        <w:t>шi за</w:t>
      </w:r>
      <w:r>
        <w:softHyphen/>
        <w:t>ро</w:t>
      </w:r>
      <w:r>
        <w:softHyphen/>
        <w:t>бiт</w:t>
      </w:r>
      <w:r>
        <w:softHyphen/>
        <w:t>ки якi? Вiн же один тiльки й ро</w:t>
      </w:r>
      <w:r>
        <w:softHyphen/>
        <w:t>бiт</w:t>
      </w:r>
      <w:r>
        <w:softHyphen/>
        <w:t>ник був.</w:t>
      </w:r>
    </w:p>
    <w:p w:rsidR="00DB7B83" w:rsidRDefault="00DB7B83" w:rsidP="002D5109">
      <w:pPr>
        <w:jc w:val="both"/>
        <w:divId w:val="940722126"/>
      </w:pPr>
      <w:r>
        <w:t>    - </w:t>
      </w:r>
      <w:proofErr w:type="gramStart"/>
      <w:r>
        <w:t>А</w:t>
      </w:r>
      <w:proofErr w:type="gramEnd"/>
      <w:r>
        <w:t xml:space="preserve"> доч</w:t>
      </w:r>
      <w:r>
        <w:softHyphen/>
        <w:t>ка? Доч</w:t>
      </w:r>
      <w:r>
        <w:softHyphen/>
        <w:t>ка - ма</w:t>
      </w:r>
      <w:r>
        <w:softHyphen/>
        <w:t>ла у те</w:t>
      </w:r>
      <w:r>
        <w:softHyphen/>
        <w:t>бе ко</w:t>
      </w:r>
      <w:r>
        <w:softHyphen/>
        <w:t>би</w:t>
      </w:r>
      <w:r>
        <w:softHyphen/>
        <w:t>ла? На</w:t>
      </w:r>
      <w:r>
        <w:softHyphen/>
        <w:t>що ти дер</w:t>
      </w:r>
      <w:r>
        <w:softHyphen/>
        <w:t>жиш її при со</w:t>
      </w:r>
      <w:r>
        <w:softHyphen/>
        <w:t>бi? Не вiд</w:t>
      </w:r>
      <w:r>
        <w:softHyphen/>
        <w:t>да</w:t>
      </w:r>
      <w:r>
        <w:softHyphen/>
        <w:t>ла б її лю</w:t>
      </w:r>
      <w:r>
        <w:softHyphen/>
        <w:t>дям пос</w:t>
      </w:r>
      <w:r>
        <w:softHyphen/>
        <w:t>лу</w:t>
      </w:r>
      <w:r>
        <w:softHyphen/>
        <w:t>жи</w:t>
      </w:r>
      <w:r>
        <w:softHyphen/>
        <w:t>ти? Не за</w:t>
      </w:r>
      <w:r>
        <w:softHyphen/>
        <w:t>ро</w:t>
      </w:r>
      <w:r>
        <w:softHyphen/>
        <w:t>би</w:t>
      </w:r>
      <w:r>
        <w:softHyphen/>
        <w:t>ла б во</w:t>
      </w:r>
      <w:r>
        <w:softHyphen/>
        <w:t>на, як дру</w:t>
      </w:r>
      <w:r>
        <w:softHyphen/>
        <w:t>гi? А то си</w:t>
      </w:r>
      <w:r>
        <w:softHyphen/>
        <w:t>дить до</w:t>
      </w:r>
      <w:r>
        <w:softHyphen/>
        <w:t>ма та хлiб пе</w:t>
      </w:r>
      <w:r>
        <w:softHyphen/>
        <w:t>ре</w:t>
      </w:r>
      <w:r>
        <w:softHyphen/>
        <w:t>во</w:t>
      </w:r>
      <w:r>
        <w:softHyphen/>
        <w:t>дить.</w:t>
      </w:r>
    </w:p>
    <w:p w:rsidR="00DB7B83" w:rsidRDefault="00DB7B83" w:rsidP="002D5109">
      <w:pPr>
        <w:jc w:val="both"/>
        <w:divId w:val="940722839"/>
      </w:pPr>
      <w:r>
        <w:t>    - Легко так, Хiв</w:t>
      </w:r>
      <w:r>
        <w:softHyphen/>
        <w:t>ре, ка</w:t>
      </w:r>
      <w:r>
        <w:softHyphen/>
        <w:t>за</w:t>
      </w:r>
      <w:r>
        <w:softHyphen/>
        <w:t>ти, див</w:t>
      </w:r>
      <w:r>
        <w:softHyphen/>
        <w:t>ля</w:t>
      </w:r>
      <w:r>
        <w:softHyphen/>
        <w:t>чись на дру</w:t>
      </w:r>
      <w:r>
        <w:softHyphen/>
        <w:t>гих. А ко</w:t>
      </w:r>
      <w:r>
        <w:softHyphen/>
        <w:t>ли б са</w:t>
      </w:r>
      <w:r>
        <w:softHyphen/>
        <w:t>мiй прий</w:t>
      </w:r>
      <w:r>
        <w:softHyphen/>
        <w:t>шло</w:t>
      </w:r>
      <w:r>
        <w:softHyphen/>
        <w:t>ся так жи</w:t>
      </w:r>
      <w:r>
        <w:softHyphen/>
        <w:t>ти та бi</w:t>
      </w:r>
      <w:r>
        <w:softHyphen/>
        <w:t>ду</w:t>
      </w:r>
      <w:r>
        <w:softHyphen/>
        <w:t>ва</w:t>
      </w:r>
      <w:r>
        <w:softHyphen/>
        <w:t>ти - не тiї б зас</w:t>
      </w:r>
      <w:r>
        <w:softHyphen/>
        <w:t>пi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1754"/>
      </w:pPr>
      <w:r>
        <w:t>    - За дур</w:t>
      </w:r>
      <w:r>
        <w:softHyphen/>
        <w:t>ною го</w:t>
      </w:r>
      <w:r>
        <w:softHyphen/>
        <w:t>ло</w:t>
      </w:r>
      <w:r>
        <w:softHyphen/>
        <w:t>вою та й но</w:t>
      </w:r>
      <w:r>
        <w:softHyphen/>
        <w:t>гам ли</w:t>
      </w:r>
      <w:r>
        <w:softHyphen/>
        <w:t>хо! - од</w:t>
      </w:r>
      <w:r>
        <w:softHyphen/>
        <w:t>ка</w:t>
      </w:r>
      <w:r>
        <w:softHyphen/>
        <w:t>за</w:t>
      </w:r>
      <w:r>
        <w:softHyphen/>
        <w:t>ла Хiв</w:t>
      </w:r>
      <w:r>
        <w:softHyphen/>
        <w:t>ря.</w:t>
      </w:r>
    </w:p>
    <w:p w:rsidR="00DB7B83" w:rsidRDefault="00DB7B83" w:rsidP="002D5109">
      <w:pPr>
        <w:jc w:val="both"/>
        <w:divId w:val="940723044"/>
      </w:pPr>
      <w:r>
        <w:t>    Прiська мов</w:t>
      </w:r>
      <w:r>
        <w:softHyphen/>
        <w:t>ча</w:t>
      </w:r>
      <w:r>
        <w:softHyphen/>
        <w:t>ла. Во</w:t>
      </w:r>
      <w:r>
        <w:softHyphen/>
        <w:t>на ба</w:t>
      </w:r>
      <w:r>
        <w:softHyphen/>
        <w:t>чи</w:t>
      </w:r>
      <w:r>
        <w:softHyphen/>
        <w:t>ла, що шо во</w:t>
      </w:r>
      <w:r>
        <w:softHyphen/>
        <w:t>на не ка</w:t>
      </w:r>
      <w:r>
        <w:softHyphen/>
        <w:t>жи - нiх</w:t>
      </w:r>
      <w:r>
        <w:softHyphen/>
        <w:t>то її не вчує; а кож</w:t>
      </w:r>
      <w:r>
        <w:softHyphen/>
        <w:t>не Хiв</w:t>
      </w:r>
      <w:r>
        <w:softHyphen/>
        <w:t>ри</w:t>
      </w:r>
      <w:r>
        <w:softHyphen/>
        <w:t>не сло</w:t>
      </w:r>
      <w:r>
        <w:softHyphen/>
        <w:t>во - спич</w:t>
      </w:r>
      <w:r>
        <w:softHyphen/>
        <w:t>ка у сер</w:t>
      </w:r>
      <w:r>
        <w:softHyphen/>
        <w:t>це: кра</w:t>
      </w:r>
      <w:r>
        <w:softHyphen/>
        <w:t>ще мов</w:t>
      </w:r>
      <w:r>
        <w:softHyphen/>
        <w:t>ча</w:t>
      </w:r>
      <w:r>
        <w:softHyphen/>
        <w:t>ти.</w:t>
      </w:r>
    </w:p>
    <w:p w:rsidR="00DB7B83" w:rsidRDefault="00DB7B83" w:rsidP="002D5109">
      <w:pPr>
        <w:jc w:val="both"/>
        <w:divId w:val="940722462"/>
      </w:pPr>
      <w:r>
        <w:t>    Досi ущип</w:t>
      </w:r>
      <w:r>
        <w:softHyphen/>
        <w:t>ли</w:t>
      </w:r>
      <w:r>
        <w:softHyphen/>
        <w:t>ва та до</w:t>
      </w:r>
      <w:r>
        <w:softHyphen/>
        <w:t>кiр</w:t>
      </w:r>
      <w:r>
        <w:softHyphen/>
        <w:t>ли</w:t>
      </w:r>
      <w:r>
        <w:softHyphen/>
        <w:t>ва роз</w:t>
      </w:r>
      <w:r>
        <w:softHyphen/>
        <w:t>мо</w:t>
      </w:r>
      <w:r>
        <w:softHyphen/>
        <w:t>ва стих</w:t>
      </w:r>
      <w:r>
        <w:softHyphen/>
        <w:t>ла. Усi зно</w:t>
      </w:r>
      <w:r>
        <w:softHyphen/>
        <w:t>ву на</w:t>
      </w:r>
      <w:r>
        <w:softHyphen/>
        <w:t>су</w:t>
      </w:r>
      <w:r>
        <w:softHyphen/>
        <w:t>пи</w:t>
      </w:r>
      <w:r>
        <w:softHyphen/>
        <w:t>лись.</w:t>
      </w:r>
    </w:p>
    <w:p w:rsidR="00DB7B83" w:rsidRDefault="00DB7B83" w:rsidP="002D5109">
      <w:pPr>
        <w:jc w:val="both"/>
        <w:divId w:val="940722184"/>
      </w:pPr>
      <w:r>
        <w:t>    - Так як же, Грицьку? - по</w:t>
      </w:r>
      <w:r>
        <w:softHyphen/>
        <w:t>ча</w:t>
      </w:r>
      <w:r>
        <w:softHyphen/>
        <w:t>ла, по</w:t>
      </w:r>
      <w:r>
        <w:softHyphen/>
        <w:t>мов</w:t>
      </w:r>
      <w:r>
        <w:softHyphen/>
        <w:t>чав</w:t>
      </w:r>
      <w:r>
        <w:softHyphen/>
        <w:t>ши, Прiська.</w:t>
      </w:r>
    </w:p>
    <w:p w:rsidR="00DB7B83" w:rsidRDefault="00DB7B83" w:rsidP="002D5109">
      <w:pPr>
        <w:jc w:val="both"/>
        <w:divId w:val="940722386"/>
      </w:pPr>
      <w:r>
        <w:t>    - Я то</w:t>
      </w:r>
      <w:r>
        <w:softHyphen/>
        <w:t>бi ска</w:t>
      </w:r>
      <w:r>
        <w:softHyphen/>
        <w:t>зав у во</w:t>
      </w:r>
      <w:r>
        <w:softHyphen/>
        <w:t>лос</w:t>
      </w:r>
      <w:r>
        <w:softHyphen/>
        <w:t>тi. Не чу</w:t>
      </w:r>
      <w:r>
        <w:softHyphen/>
        <w:t>ла? - гук</w:t>
      </w:r>
      <w:r>
        <w:softHyphen/>
        <w:t>нув Грицько.</w:t>
      </w:r>
    </w:p>
    <w:p w:rsidR="00DB7B83" w:rsidRDefault="00DB7B83" w:rsidP="002D5109">
      <w:pPr>
        <w:jc w:val="both"/>
        <w:divId w:val="940725418"/>
      </w:pPr>
      <w:r>
        <w:t>    - Чому не чу</w:t>
      </w:r>
      <w:r>
        <w:softHyphen/>
        <w:t>ла? Не глу</w:t>
      </w:r>
      <w:r>
        <w:softHyphen/>
        <w:t>ха, не</w:t>
      </w:r>
      <w:r>
        <w:softHyphen/>
        <w:t>бiй</w:t>
      </w:r>
      <w:r>
        <w:softHyphen/>
        <w:t>сь!.. Дай же хоч кар</w:t>
      </w:r>
      <w:r>
        <w:softHyphen/>
        <w:t>бо</w:t>
      </w:r>
      <w:r>
        <w:softHyphen/>
        <w:t>ван</w:t>
      </w:r>
      <w:r>
        <w:softHyphen/>
        <w:t>ця те</w:t>
      </w:r>
      <w:r>
        <w:softHyphen/>
        <w:t>пер, а дру</w:t>
      </w:r>
      <w:r>
        <w:softHyphen/>
        <w:t>го</w:t>
      </w:r>
      <w:r>
        <w:softHyphen/>
        <w:t>го уже пiс</w:t>
      </w:r>
      <w:r>
        <w:softHyphen/>
        <w:t>ля свят.</w:t>
      </w:r>
    </w:p>
    <w:p w:rsidR="00DB7B83" w:rsidRDefault="00DB7B83" w:rsidP="002D5109">
      <w:pPr>
        <w:jc w:val="both"/>
        <w:divId w:val="940726645"/>
      </w:pPr>
      <w:r>
        <w:t>    - Та ще чи й пiс</w:t>
      </w:r>
      <w:r>
        <w:softHyphen/>
        <w:t>ля свят вiд</w:t>
      </w:r>
      <w:r>
        <w:softHyphen/>
        <w:t>дам? - по</w:t>
      </w:r>
      <w:r>
        <w:softHyphen/>
        <w:t>зi</w:t>
      </w:r>
      <w:r>
        <w:softHyphen/>
        <w:t>ха</w:t>
      </w:r>
      <w:r>
        <w:softHyphen/>
        <w:t>ючи, вiд</w:t>
      </w:r>
      <w:r>
        <w:softHyphen/>
        <w:t>ка</w:t>
      </w:r>
      <w:r>
        <w:softHyphen/>
        <w:t>зав Грицько.</w:t>
      </w:r>
    </w:p>
    <w:p w:rsidR="00DB7B83" w:rsidRDefault="00DB7B83" w:rsidP="002D5109">
      <w:pPr>
        <w:jc w:val="both"/>
        <w:divId w:val="940724214"/>
      </w:pPr>
      <w:r>
        <w:t>    - То вже дур</w:t>
      </w:r>
      <w:r>
        <w:softHyphen/>
        <w:t>ни</w:t>
      </w:r>
      <w:r>
        <w:softHyphen/>
        <w:t>ця, Грицьку! Як не вiд</w:t>
      </w:r>
      <w:r>
        <w:softHyphen/>
        <w:t>да</w:t>
      </w:r>
      <w:r>
        <w:softHyphen/>
        <w:t>си - по</w:t>
      </w:r>
      <w:r>
        <w:softHyphen/>
        <w:t>зи</w:t>
      </w:r>
      <w:r>
        <w:softHyphen/>
        <w:t>ва</w:t>
      </w:r>
      <w:r>
        <w:softHyphen/>
        <w:t>ти бу</w:t>
      </w:r>
      <w:r>
        <w:softHyphen/>
        <w:t>ду!.. - пос</w:t>
      </w:r>
      <w:r>
        <w:softHyphen/>
        <w:t>ва</w:t>
      </w:r>
      <w:r>
        <w:softHyphen/>
        <w:t>ри</w:t>
      </w:r>
      <w:r>
        <w:softHyphen/>
        <w:t>ла</w:t>
      </w:r>
      <w:r>
        <w:softHyphen/>
        <w:t>ся Прiська.</w:t>
      </w:r>
    </w:p>
    <w:p w:rsidR="00DB7B83" w:rsidRDefault="00DB7B83" w:rsidP="002D5109">
      <w:pPr>
        <w:jc w:val="both"/>
        <w:divId w:val="940725609"/>
      </w:pPr>
      <w:r>
        <w:t>    - Позивай… Чо</w:t>
      </w:r>
      <w:r>
        <w:softHyphen/>
        <w:t>го ж ти прий</w:t>
      </w:r>
      <w:r>
        <w:softHyphen/>
        <w:t>шла? Iди - по</w:t>
      </w:r>
      <w:r>
        <w:softHyphen/>
        <w:t>зи</w:t>
      </w:r>
      <w:r>
        <w:softHyphen/>
        <w:t>вай! - бли</w:t>
      </w:r>
      <w:r>
        <w:softHyphen/>
        <w:t>ма</w:t>
      </w:r>
      <w:r>
        <w:softHyphen/>
        <w:t>ючи очи</w:t>
      </w:r>
      <w:r>
        <w:softHyphen/>
        <w:t>ма, ка</w:t>
      </w:r>
      <w:r>
        <w:softHyphen/>
        <w:t>же Грицько.</w:t>
      </w:r>
    </w:p>
    <w:p w:rsidR="00DB7B83" w:rsidRDefault="00DB7B83" w:rsidP="002D5109">
      <w:pPr>
        <w:jc w:val="both"/>
        <w:divId w:val="940723644"/>
      </w:pPr>
      <w:r>
        <w:t>    Хiвря скрут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 i важ</w:t>
      </w:r>
      <w:r>
        <w:softHyphen/>
        <w:t>ко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5681"/>
      </w:pPr>
      <w:r>
        <w:t>    - Господи! Як то во</w:t>
      </w:r>
      <w:r>
        <w:softHyphen/>
        <w:t>но лю</w:t>
      </w:r>
      <w:r>
        <w:softHyphen/>
        <w:t>ди за</w:t>
      </w:r>
      <w:r>
        <w:softHyphen/>
        <w:t>бу</w:t>
      </w:r>
      <w:r>
        <w:softHyphen/>
        <w:t>ва</w:t>
      </w:r>
      <w:r>
        <w:softHyphen/>
        <w:t>ються! - на</w:t>
      </w:r>
      <w:r>
        <w:softHyphen/>
        <w:t>пус</w:t>
      </w:r>
      <w:r>
        <w:softHyphen/>
        <w:t>ти</w:t>
      </w:r>
      <w:r>
        <w:softHyphen/>
        <w:t>ла</w:t>
      </w:r>
      <w:r>
        <w:softHyphen/>
        <w:t>ся во</w:t>
      </w:r>
      <w:r>
        <w:softHyphen/>
        <w:t>на на Прiську. - Ко</w:t>
      </w:r>
      <w:r>
        <w:softHyphen/>
        <w:t>ли се ти та</w:t>
      </w:r>
      <w:r>
        <w:softHyphen/>
        <w:t>ка ро</w:t>
      </w:r>
      <w:r>
        <w:softHyphen/>
        <w:t>зум</w:t>
      </w:r>
      <w:r>
        <w:softHyphen/>
        <w:t>на ста</w:t>
      </w:r>
      <w:r>
        <w:softHyphen/>
        <w:t>ла? Чи не пiс</w:t>
      </w:r>
      <w:r>
        <w:softHyphen/>
        <w:t>ля то</w:t>
      </w:r>
      <w:r>
        <w:softHyphen/>
        <w:t>го, як ос</w:t>
      </w:r>
      <w:r>
        <w:softHyphen/>
        <w:t>та</w:t>
      </w:r>
      <w:r>
        <w:softHyphen/>
        <w:t>ла</w:t>
      </w:r>
      <w:r>
        <w:softHyphen/>
        <w:t>ся удо</w:t>
      </w:r>
      <w:r>
        <w:softHyphen/>
        <w:t>вою? Як у нас жи</w:t>
      </w:r>
      <w:r>
        <w:softHyphen/>
        <w:t>ла, хлiб-сiль їла, то й за поз</w:t>
      </w:r>
      <w:r>
        <w:softHyphen/>
        <w:t>ви не зна</w:t>
      </w:r>
      <w:r>
        <w:softHyphen/>
        <w:t>ла… Ста</w:t>
      </w:r>
      <w:r>
        <w:softHyphen/>
        <w:t>ра, бач, хлiб-сiль за</w:t>
      </w:r>
      <w:r>
        <w:softHyphen/>
        <w:t>бу</w:t>
      </w:r>
      <w:r>
        <w:softHyphen/>
        <w:t>вається.</w:t>
      </w:r>
    </w:p>
    <w:p w:rsidR="00DB7B83" w:rsidRDefault="00DB7B83" w:rsidP="002D5109">
      <w:pPr>
        <w:jc w:val="both"/>
        <w:divId w:val="940723628"/>
      </w:pPr>
      <w:r>
        <w:t>    - Хiба я у вас дур</w:t>
      </w:r>
      <w:r>
        <w:softHyphen/>
        <w:t>но той хлiб їла? Не ро</w:t>
      </w:r>
      <w:r>
        <w:softHyphen/>
        <w:t>би</w:t>
      </w:r>
      <w:r>
        <w:softHyphen/>
        <w:t>ла я, не слу</w:t>
      </w:r>
      <w:r>
        <w:softHyphen/>
        <w:t>жи</w:t>
      </w:r>
      <w:r>
        <w:softHyphen/>
        <w:t>ла вам? I за</w:t>
      </w:r>
      <w:r>
        <w:softHyphen/>
        <w:t>мiж вий</w:t>
      </w:r>
      <w:r>
        <w:softHyphen/>
        <w:t>шла - то вам пан</w:t>
      </w:r>
      <w:r>
        <w:softHyphen/>
        <w:t>щи</w:t>
      </w:r>
      <w:r>
        <w:softHyphen/>
        <w:t>ну од</w:t>
      </w:r>
      <w:r>
        <w:softHyphen/>
        <w:t>роб</w:t>
      </w:r>
      <w:r>
        <w:softHyphen/>
        <w:t>ля</w:t>
      </w:r>
      <w:r>
        <w:softHyphen/>
        <w:t>ла. Уже ко</w:t>
      </w:r>
      <w:r>
        <w:softHyphen/>
        <w:t>му, Хiв</w:t>
      </w:r>
      <w:r>
        <w:softHyphen/>
        <w:t>ре, грiх та</w:t>
      </w:r>
      <w:r>
        <w:softHyphen/>
        <w:t>ке ка</w:t>
      </w:r>
      <w:r>
        <w:softHyphen/>
        <w:t>за</w:t>
      </w:r>
      <w:r>
        <w:softHyphen/>
        <w:t>ти, а то</w:t>
      </w:r>
      <w:r>
        <w:softHyphen/>
        <w:t>бi грiх!</w:t>
      </w:r>
    </w:p>
    <w:p w:rsidR="00DB7B83" w:rsidRDefault="00DB7B83" w:rsidP="002D5109">
      <w:pPr>
        <w:jc w:val="both"/>
        <w:divId w:val="940724807"/>
      </w:pPr>
      <w:r>
        <w:lastRenderedPageBreak/>
        <w:t>    - Добрий грiх!.. А як ле</w:t>
      </w:r>
      <w:r>
        <w:softHyphen/>
        <w:t>жа</w:t>
      </w:r>
      <w:r>
        <w:softHyphen/>
        <w:t>ла у нас, як та ко</w:t>
      </w:r>
      <w:r>
        <w:softHyphen/>
        <w:t>ло</w:t>
      </w:r>
      <w:r>
        <w:softHyphen/>
        <w:t>да, три тиж</w:t>
      </w:r>
      <w:r>
        <w:softHyphen/>
        <w:t>нi ва</w:t>
      </w:r>
      <w:r>
        <w:softHyphen/>
        <w:t>ля</w:t>
      </w:r>
      <w:r>
        <w:softHyphen/>
        <w:t>ла</w:t>
      </w:r>
      <w:r>
        <w:softHyphen/>
        <w:t>ся… хто за то</w:t>
      </w:r>
      <w:r>
        <w:softHyphen/>
        <w:t>бою хо</w:t>
      </w:r>
      <w:r>
        <w:softHyphen/>
        <w:t>див? Чиї ру</w:t>
      </w:r>
      <w:r>
        <w:softHyphen/>
        <w:t>ки спо</w:t>
      </w:r>
      <w:r>
        <w:softHyphen/>
        <w:t>чин</w:t>
      </w:r>
      <w:r>
        <w:softHyphen/>
        <w:t>ку не зна</w:t>
      </w:r>
      <w:r>
        <w:softHyphen/>
        <w:t>ли, вов</w:t>
      </w:r>
      <w:r>
        <w:softHyphen/>
        <w:t>ту</w:t>
      </w:r>
      <w:r>
        <w:softHyphen/>
        <w:t>зя</w:t>
      </w:r>
      <w:r>
        <w:softHyphen/>
        <w:t>чись бi</w:t>
      </w:r>
      <w:r>
        <w:softHyphen/>
        <w:t>ля те</w:t>
      </w:r>
      <w:r>
        <w:softHyphen/>
        <w:t>бе? Та знов - вiд ко</w:t>
      </w:r>
      <w:r>
        <w:softHyphen/>
        <w:t>го ти i за ко</w:t>
      </w:r>
      <w:r>
        <w:softHyphen/>
        <w:t>го за</w:t>
      </w:r>
      <w:r>
        <w:softHyphen/>
        <w:t>мiж iш</w:t>
      </w:r>
      <w:r>
        <w:softHyphen/>
        <w:t>ла, за</w:t>
      </w:r>
      <w:r>
        <w:softHyphen/>
        <w:t>бу</w:t>
      </w:r>
      <w:r>
        <w:softHyphen/>
        <w:t>ла?</w:t>
      </w:r>
    </w:p>
    <w:p w:rsidR="00DB7B83" w:rsidRDefault="00DB7B83" w:rsidP="002D5109">
      <w:pPr>
        <w:jc w:val="both"/>
        <w:divId w:val="940722713"/>
      </w:pPr>
      <w:r>
        <w:t>    Прiська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ся. То бу</w:t>
      </w:r>
      <w:r>
        <w:softHyphen/>
        <w:t>ло справ</w:t>
      </w:r>
      <w:r>
        <w:softHyphen/>
        <w:t>дi так. Хiв</w:t>
      </w:r>
      <w:r>
        <w:softHyphen/>
        <w:t>ря пам'ятли</w:t>
      </w:r>
      <w:r>
        <w:softHyphen/>
        <w:t>ва, не за</w:t>
      </w:r>
      <w:r>
        <w:softHyphen/>
        <w:t>бу</w:t>
      </w:r>
      <w:r>
        <w:softHyphen/>
        <w:t>ла нi</w:t>
      </w:r>
      <w:r>
        <w:softHyphen/>
        <w:t>чо</w:t>
      </w:r>
      <w:r>
        <w:softHyphen/>
        <w:t>го з її давнього; за</w:t>
      </w:r>
      <w:r>
        <w:softHyphen/>
        <w:t>бу</w:t>
      </w:r>
      <w:r>
        <w:softHyphen/>
        <w:t>ла тiльки Хiв</w:t>
      </w:r>
      <w:r>
        <w:softHyphen/>
        <w:t>ря, що як Прiська оду</w:t>
      </w:r>
      <w:r>
        <w:softHyphen/>
        <w:t>жа</w:t>
      </w:r>
      <w:r>
        <w:softHyphen/>
        <w:t>ла, то по</w:t>
      </w:r>
      <w:r>
        <w:softHyphen/>
        <w:t>по</w:t>
      </w:r>
      <w:r>
        <w:softHyphen/>
        <w:t>ви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ла во</w:t>
      </w:r>
      <w:r>
        <w:softHyphen/>
        <w:t>на во</w:t>
      </w:r>
      <w:r>
        <w:softHyphen/>
        <w:t>ди з неї, - не бу</w:t>
      </w:r>
      <w:r>
        <w:softHyphen/>
        <w:t>ло їй спо</w:t>
      </w:r>
      <w:r>
        <w:softHyphen/>
        <w:t>чин</w:t>
      </w:r>
      <w:r>
        <w:softHyphen/>
        <w:t>ку нi вдень, нi вно</w:t>
      </w:r>
      <w:r>
        <w:softHyphen/>
        <w:t>чi… Мов</w:t>
      </w:r>
      <w:r>
        <w:softHyphen/>
        <w:t>чить Прiська, а Хiв</w:t>
      </w:r>
      <w:r>
        <w:softHyphen/>
        <w:t>ря од</w:t>
      </w:r>
      <w:r>
        <w:softHyphen/>
        <w:t>но ви</w:t>
      </w:r>
      <w:r>
        <w:softHyphen/>
        <w:t>чи</w:t>
      </w:r>
      <w:r>
        <w:softHyphen/>
        <w:t>тує:</w:t>
      </w:r>
    </w:p>
    <w:p w:rsidR="00DB7B83" w:rsidRDefault="00DB7B83" w:rsidP="002D5109">
      <w:pPr>
        <w:jc w:val="both"/>
        <w:divId w:val="940724857"/>
      </w:pPr>
      <w:r>
        <w:t>    - Або, як во</w:t>
      </w:r>
      <w:r>
        <w:softHyphen/>
        <w:t>лю об'яви</w:t>
      </w:r>
      <w:r>
        <w:softHyphen/>
        <w:t>ли… хто, як не Грицько, по</w:t>
      </w:r>
      <w:r>
        <w:softHyphen/>
        <w:t>мiг вам ви</w:t>
      </w:r>
      <w:r>
        <w:softHyphen/>
        <w:t>бу</w:t>
      </w:r>
      <w:r>
        <w:softHyphen/>
        <w:t>ду</w:t>
      </w:r>
      <w:r>
        <w:softHyphen/>
        <w:t>ва</w:t>
      </w:r>
      <w:r>
        <w:softHyphen/>
        <w:t>тись? Вiн i на со</w:t>
      </w:r>
      <w:r>
        <w:softHyphen/>
        <w:t>хи де</w:t>
      </w:r>
      <w:r>
        <w:softHyphen/>
        <w:t>ре</w:t>
      </w:r>
      <w:r>
        <w:softHyphen/>
        <w:t>ва дав, i на крок</w:t>
      </w:r>
      <w:r>
        <w:softHyphen/>
        <w:t>ви. Хоч во</w:t>
      </w:r>
      <w:r>
        <w:softHyphen/>
        <w:t>но i не своє - панське, та все ж ко</w:t>
      </w:r>
      <w:r>
        <w:softHyphen/>
        <w:t>ли б на дру</w:t>
      </w:r>
      <w:r>
        <w:softHyphen/>
        <w:t>го</w:t>
      </w:r>
      <w:r>
        <w:softHyphen/>
        <w:t>го ко</w:t>
      </w:r>
      <w:r>
        <w:softHyphen/>
        <w:t>го, то не дав. А як на верх, то хми</w:t>
      </w:r>
      <w:r>
        <w:softHyphen/>
        <w:t>зу сво</w:t>
      </w:r>
      <w:r>
        <w:softHyphen/>
        <w:t>го вже дав… За</w:t>
      </w:r>
      <w:r>
        <w:softHyphen/>
        <w:t>бу</w:t>
      </w:r>
      <w:r>
        <w:softHyphen/>
        <w:t>ла?</w:t>
      </w:r>
    </w:p>
    <w:p w:rsidR="00DB7B83" w:rsidRDefault="00DB7B83" w:rsidP="002D5109">
      <w:pPr>
        <w:jc w:val="both"/>
        <w:divId w:val="940723067"/>
      </w:pPr>
      <w:r>
        <w:t>    - Що ж ро</w:t>
      </w:r>
      <w:r>
        <w:softHyphen/>
        <w:t>би</w:t>
      </w:r>
      <w:r>
        <w:softHyphen/>
        <w:t>ти, Хiв</w:t>
      </w:r>
      <w:r>
        <w:softHyphen/>
        <w:t>ре? - ти</w:t>
      </w:r>
      <w:r>
        <w:softHyphen/>
        <w:t>хо схли</w:t>
      </w:r>
      <w:r>
        <w:softHyphen/>
        <w:t>пу</w:t>
      </w:r>
      <w:r>
        <w:softHyphen/>
        <w:t>ючи, по</w:t>
      </w:r>
      <w:r>
        <w:softHyphen/>
        <w:t>ча</w:t>
      </w:r>
      <w:r>
        <w:softHyphen/>
        <w:t>ла Прiська. - Я пам'ятаю ва</w:t>
      </w:r>
      <w:r>
        <w:softHyphen/>
        <w:t>шу за</w:t>
      </w:r>
      <w:r>
        <w:softHyphen/>
        <w:t>по</w:t>
      </w:r>
      <w:r>
        <w:softHyphen/>
        <w:t>мо</w:t>
      </w:r>
      <w:r>
        <w:softHyphen/>
        <w:t>гу. Спа</w:t>
      </w:r>
      <w:r>
        <w:softHyphen/>
        <w:t>си</w:t>
      </w:r>
      <w:r>
        <w:softHyphen/>
        <w:t>бi вам. Та згляньте</w:t>
      </w:r>
      <w:r>
        <w:softHyphen/>
        <w:t>ся ж i ви на ме</w:t>
      </w:r>
      <w:r>
        <w:softHyphen/>
        <w:t>не: свя</w:t>
      </w:r>
      <w:r>
        <w:softHyphen/>
        <w:t>то iде, ро</w:t>
      </w:r>
      <w:r>
        <w:softHyphen/>
        <w:t>ко</w:t>
      </w:r>
      <w:r>
        <w:softHyphen/>
        <w:t>ве свя</w:t>
      </w:r>
      <w:r>
        <w:softHyphen/>
        <w:t>то… У ме</w:t>
      </w:r>
      <w:r>
        <w:softHyphen/>
        <w:t>не ж нi</w:t>
      </w:r>
      <w:r>
        <w:softHyphen/>
        <w:t>чо</w:t>
      </w:r>
      <w:r>
        <w:softHyphen/>
        <w:t>го не</w:t>
      </w:r>
      <w:r>
        <w:softHyphen/>
        <w:t>має. Отi два руб</w:t>
      </w:r>
      <w:r>
        <w:softHyphen/>
        <w:t>лi - то ж ос</w:t>
      </w:r>
      <w:r>
        <w:softHyphen/>
        <w:t>тан</w:t>
      </w:r>
      <w:r>
        <w:softHyphen/>
        <w:t>нi, на якi тiльки й на</w:t>
      </w:r>
      <w:r>
        <w:softHyphen/>
        <w:t>дiя.</w:t>
      </w:r>
    </w:p>
    <w:p w:rsidR="00DB7B83" w:rsidRDefault="00DB7B83" w:rsidP="002D5109">
      <w:pPr>
        <w:jc w:val="both"/>
        <w:divId w:val="940723952"/>
      </w:pPr>
      <w:r>
        <w:t>    - Де ж ти їх вiзьмеш, як не</w:t>
      </w:r>
      <w:r>
        <w:softHyphen/>
        <w:t>має? По</w:t>
      </w:r>
      <w:r>
        <w:softHyphen/>
        <w:t>зич у ко</w:t>
      </w:r>
      <w:r>
        <w:softHyphen/>
        <w:t>го, - рає Хiв</w:t>
      </w:r>
      <w:r>
        <w:softHyphen/>
        <w:t>ря.</w:t>
      </w:r>
    </w:p>
    <w:p w:rsidR="00DB7B83" w:rsidRDefault="00DB7B83" w:rsidP="002D5109">
      <w:pPr>
        <w:jc w:val="both"/>
        <w:divId w:val="940721236"/>
      </w:pPr>
      <w:r>
        <w:t>    - Хто ж ме</w:t>
      </w:r>
      <w:r>
        <w:softHyphen/>
        <w:t>нi по</w:t>
      </w:r>
      <w:r>
        <w:softHyphen/>
        <w:t>зи</w:t>
      </w:r>
      <w:r>
        <w:softHyphen/>
        <w:t>чить? - уже навсп</w:t>
      </w:r>
      <w:r>
        <w:softHyphen/>
        <w:t>равж</w:t>
      </w:r>
      <w:r>
        <w:softHyphen/>
        <w:t>ки пла</w:t>
      </w:r>
      <w:r>
        <w:softHyphen/>
        <w:t>че Прiська.</w:t>
      </w:r>
    </w:p>
    <w:p w:rsidR="00DB7B83" w:rsidRDefault="00DB7B83" w:rsidP="002D5109">
      <w:pPr>
        <w:jc w:val="both"/>
        <w:divId w:val="940724236"/>
      </w:pPr>
      <w:r>
        <w:t>    - Ну, чо</w:t>
      </w:r>
      <w:r>
        <w:softHyphen/>
        <w:t>го ви за</w:t>
      </w:r>
      <w:r>
        <w:softHyphen/>
        <w:t>ве</w:t>
      </w:r>
      <w:r>
        <w:softHyphen/>
        <w:t>ли</w:t>
      </w:r>
      <w:r>
        <w:softHyphen/>
        <w:t>ся? - грiз</w:t>
      </w:r>
      <w:r>
        <w:softHyphen/>
        <w:t>но скрик</w:t>
      </w:r>
      <w:r>
        <w:softHyphen/>
        <w:t>нув Грицько. - I роз</w:t>
      </w:r>
      <w:r>
        <w:softHyphen/>
        <w:t>пус</w:t>
      </w:r>
      <w:r>
        <w:softHyphen/>
        <w:t>ти</w:t>
      </w:r>
      <w:r>
        <w:softHyphen/>
        <w:t>ли на</w:t>
      </w:r>
      <w:r>
        <w:softHyphen/>
        <w:t>тя</w:t>
      </w:r>
      <w:r>
        <w:softHyphen/>
        <w:t>ки обоє! Во</w:t>
      </w:r>
      <w:r>
        <w:softHyphen/>
        <w:t>на нах</w:t>
      </w:r>
      <w:r>
        <w:softHyphen/>
        <w:t>ва</w:t>
      </w:r>
      <w:r>
        <w:softHyphen/>
        <w:t>ляється по</w:t>
      </w:r>
      <w:r>
        <w:softHyphen/>
        <w:t>зи</w:t>
      </w:r>
      <w:r>
        <w:softHyphen/>
        <w:t>ва</w:t>
      </w:r>
      <w:r>
        <w:softHyphen/>
        <w:t>ти… ну - i йди, ну - i по</w:t>
      </w:r>
      <w:r>
        <w:softHyphen/>
        <w:t>зи</w:t>
      </w:r>
      <w:r>
        <w:softHyphen/>
        <w:t>вай… Страш</w:t>
      </w:r>
      <w:r>
        <w:softHyphen/>
        <w:t>нi її поз</w:t>
      </w:r>
      <w:r>
        <w:softHyphen/>
        <w:t>ви, ку</w:t>
      </w:r>
      <w:r>
        <w:softHyphen/>
        <w:t>ди пак!.. I нi</w:t>
      </w:r>
      <w:r>
        <w:softHyphen/>
        <w:t>чо</w:t>
      </w:r>
      <w:r>
        <w:softHyphen/>
        <w:t>го тут си</w:t>
      </w:r>
      <w:r>
        <w:softHyphen/>
        <w:t>дi</w:t>
      </w:r>
      <w:r>
        <w:softHyphen/>
        <w:t>ти та сли</w:t>
      </w:r>
      <w:r>
        <w:softHyphen/>
        <w:t>ни</w:t>
      </w:r>
      <w:r>
        <w:softHyphen/>
        <w:t>ти. Iди - по</w:t>
      </w:r>
      <w:r>
        <w:softHyphen/>
        <w:t>зи</w:t>
      </w:r>
      <w:r>
        <w:softHyphen/>
        <w:t>вай!</w:t>
      </w:r>
    </w:p>
    <w:p w:rsidR="00DB7B83" w:rsidRDefault="00DB7B83" w:rsidP="002D5109">
      <w:pPr>
        <w:jc w:val="both"/>
        <w:divId w:val="940722683"/>
      </w:pPr>
      <w:r>
        <w:t>    Прiська по</w:t>
      </w:r>
      <w:r>
        <w:softHyphen/>
        <w:t>ба</w:t>
      </w:r>
      <w:r>
        <w:softHyphen/>
        <w:t>чи</w:t>
      </w:r>
      <w:r>
        <w:softHyphen/>
        <w:t>ла, що її же</w:t>
      </w:r>
      <w:r>
        <w:softHyphen/>
        <w:t>нуть з ха</w:t>
      </w:r>
      <w:r>
        <w:softHyphen/>
        <w:t>ти. Ще по</w:t>
      </w:r>
      <w:r>
        <w:softHyphen/>
        <w:t>ки злег</w:t>
      </w:r>
      <w:r>
        <w:softHyphen/>
        <w:t>ка так, до</w:t>
      </w:r>
      <w:r>
        <w:softHyphen/>
        <w:t>ки Грицько не роз</w:t>
      </w:r>
      <w:r>
        <w:softHyphen/>
        <w:t>сер</w:t>
      </w:r>
      <w:r>
        <w:softHyphen/>
        <w:t>див</w:t>
      </w:r>
      <w:r>
        <w:softHyphen/>
        <w:t>ся, а роз</w:t>
      </w:r>
      <w:r>
        <w:softHyphen/>
        <w:t>сер</w:t>
      </w:r>
      <w:r>
        <w:softHyphen/>
        <w:t>диться - i навсп</w:t>
      </w:r>
      <w:r>
        <w:softHyphen/>
        <w:t>равж</w:t>
      </w:r>
      <w:r>
        <w:softHyphen/>
        <w:t>ки ви</w:t>
      </w:r>
      <w:r>
        <w:softHyphen/>
        <w:t>же</w:t>
      </w:r>
      <w:r>
        <w:softHyphen/>
        <w:t>не. А хi</w:t>
      </w:r>
      <w:r>
        <w:softHyphen/>
        <w:t>ба дов</w:t>
      </w:r>
      <w:r>
        <w:softHyphen/>
        <w:t>го йо</w:t>
      </w:r>
      <w:r>
        <w:softHyphen/>
        <w:t>му роз</w:t>
      </w:r>
      <w:r>
        <w:softHyphen/>
        <w:t>сер</w:t>
      </w:r>
      <w:r>
        <w:softHyphen/>
        <w:t>ди</w:t>
      </w:r>
      <w:r>
        <w:softHyphen/>
        <w:t>тись?</w:t>
      </w:r>
    </w:p>
    <w:p w:rsidR="00DB7B83" w:rsidRDefault="00DB7B83" w:rsidP="002D5109">
      <w:pPr>
        <w:jc w:val="both"/>
        <w:divId w:val="940724828"/>
      </w:pPr>
      <w:r>
        <w:t>    - Господь з ва</w:t>
      </w:r>
      <w:r>
        <w:softHyphen/>
        <w:t>ми! - ути</w:t>
      </w:r>
      <w:r>
        <w:softHyphen/>
        <w:t>ра</w:t>
      </w:r>
      <w:r>
        <w:softHyphen/>
        <w:t>ючи сльози, про</w:t>
      </w:r>
      <w:r>
        <w:softHyphen/>
        <w:t>мо</w:t>
      </w:r>
      <w:r>
        <w:softHyphen/>
        <w:t>ви</w:t>
      </w:r>
      <w:r>
        <w:softHyphen/>
        <w:t>ла Прiська. - Не даєте - са</w:t>
      </w:r>
      <w:r>
        <w:softHyphen/>
        <w:t>мi по</w:t>
      </w:r>
      <w:r>
        <w:softHyphen/>
        <w:t>жи</w:t>
      </w:r>
      <w:r>
        <w:softHyphen/>
        <w:t>вай</w:t>
      </w:r>
      <w:r>
        <w:softHyphen/>
        <w:t>те! Вам бiльше тре</w:t>
      </w:r>
      <w:r>
        <w:softHyphen/>
        <w:t>ба… Ку</w:t>
      </w:r>
      <w:r>
        <w:softHyphen/>
        <w:t>ди вже ме</w:t>
      </w:r>
      <w:r>
        <w:softHyphen/>
        <w:t>нi по</w:t>
      </w:r>
      <w:r>
        <w:softHyphen/>
        <w:t>зи</w:t>
      </w:r>
      <w:r>
        <w:softHyphen/>
        <w:t>ва</w:t>
      </w:r>
      <w:r>
        <w:softHyphen/>
        <w:t>ти вас? I, по</w:t>
      </w:r>
      <w:r>
        <w:softHyphen/>
        <w:t>хи</w:t>
      </w:r>
      <w:r>
        <w:softHyphen/>
        <w:t>лив</w:t>
      </w:r>
      <w:r>
        <w:softHyphen/>
        <w:t>шись, вий</w:t>
      </w:r>
      <w:r>
        <w:softHyphen/>
        <w:t>шла з ха</w:t>
      </w:r>
      <w:r>
        <w:softHyphen/>
        <w:t>ти.</w:t>
      </w:r>
    </w:p>
    <w:p w:rsidR="00DB7B83" w:rsidRDefault="00DB7B83" w:rsidP="002D5109">
      <w:pPr>
        <w:jc w:val="both"/>
        <w:divId w:val="940723062"/>
      </w:pPr>
      <w:r>
        <w:t>    - Я так i знав, що прий</w:t>
      </w:r>
      <w:r>
        <w:softHyphen/>
        <w:t>де бi</w:t>
      </w:r>
      <w:r>
        <w:softHyphen/>
        <w:t>со</w:t>
      </w:r>
      <w:r>
        <w:softHyphen/>
        <w:t>ва ма</w:t>
      </w:r>
      <w:r>
        <w:softHyphen/>
        <w:t>нiя! - про</w:t>
      </w:r>
      <w:r>
        <w:softHyphen/>
        <w:t>мо</w:t>
      </w:r>
      <w:r>
        <w:softHyphen/>
        <w:t>вив ус</w:t>
      </w:r>
      <w:r>
        <w:softHyphen/>
        <w:t>лiд їй Грицько.</w:t>
      </w:r>
    </w:p>
    <w:p w:rsidR="00DB7B83" w:rsidRDefault="00DB7B83" w:rsidP="002D5109">
      <w:pPr>
        <w:jc w:val="both"/>
        <w:divId w:val="940721902"/>
      </w:pPr>
      <w:r>
        <w:t>    - Походе-походе та й пi</w:t>
      </w:r>
      <w:r>
        <w:softHyphen/>
        <w:t>доб'ється, - од</w:t>
      </w:r>
      <w:r>
        <w:softHyphen/>
        <w:t>ка</w:t>
      </w:r>
      <w:r>
        <w:softHyphen/>
        <w:t>за</w:t>
      </w:r>
      <w:r>
        <w:softHyphen/>
        <w:t>ла Хiв</w:t>
      </w:r>
      <w:r>
        <w:softHyphen/>
        <w:t>ря. - Кра</w:t>
      </w:r>
      <w:r>
        <w:softHyphen/>
        <w:t>ще ме</w:t>
      </w:r>
      <w:r>
        <w:softHyphen/>
        <w:t>нi пла</w:t>
      </w:r>
      <w:r>
        <w:softHyphen/>
        <w:t>ток на праз</w:t>
      </w:r>
      <w:r>
        <w:softHyphen/>
        <w:t>ник бу</w:t>
      </w:r>
      <w:r>
        <w:softHyphen/>
        <w:t>де.</w:t>
      </w:r>
    </w:p>
    <w:p w:rsidR="00DB7B83" w:rsidRDefault="00DB7B83" w:rsidP="002D5109">
      <w:pPr>
        <w:jc w:val="both"/>
        <w:divId w:val="940725977"/>
      </w:pPr>
      <w:r>
        <w:t>    Важкi дум</w:t>
      </w:r>
      <w:r>
        <w:softHyphen/>
        <w:t>ки, нев</w:t>
      </w:r>
      <w:r>
        <w:softHyphen/>
        <w:t>да</w:t>
      </w:r>
      <w:r>
        <w:softHyphen/>
        <w:t>чi, гли</w:t>
      </w:r>
      <w:r>
        <w:softHyphen/>
        <w:t>бо</w:t>
      </w:r>
      <w:r>
        <w:softHyphen/>
        <w:t>ка об</w:t>
      </w:r>
      <w:r>
        <w:softHyphen/>
        <w:t>ра</w:t>
      </w:r>
      <w:r>
        <w:softHyphen/>
        <w:t>за до</w:t>
      </w:r>
      <w:r>
        <w:softHyphen/>
        <w:t>ко</w:t>
      </w:r>
      <w:r>
        <w:softHyphen/>
        <w:t>рiв гна</w:t>
      </w:r>
      <w:r>
        <w:softHyphen/>
        <w:t>ли Прiську до</w:t>
      </w:r>
      <w:r>
        <w:softHyphen/>
        <w:t>до</w:t>
      </w:r>
      <w:r>
        <w:softHyphen/>
        <w:t>му; сер</w:t>
      </w:r>
      <w:r>
        <w:softHyphen/>
        <w:t>це її бо</w:t>
      </w:r>
      <w:r>
        <w:softHyphen/>
        <w:t>лi</w:t>
      </w:r>
      <w:r>
        <w:softHyphen/>
        <w:t>ло, сльози за</w:t>
      </w:r>
      <w:r>
        <w:softHyphen/>
        <w:t>ли</w:t>
      </w:r>
      <w:r>
        <w:softHyphen/>
        <w:t>ва</w:t>
      </w:r>
      <w:r>
        <w:softHyphen/>
        <w:t>ли очi… Що їй те</w:t>
      </w:r>
      <w:r>
        <w:softHyphen/>
        <w:t>пер дi</w:t>
      </w:r>
      <w:r>
        <w:softHyphen/>
        <w:t>яти? Iти жа</w:t>
      </w:r>
      <w:r>
        <w:softHyphen/>
        <w:t>лi</w:t>
      </w:r>
      <w:r>
        <w:softHyphen/>
        <w:t>ти</w:t>
      </w:r>
      <w:r>
        <w:softHyphen/>
        <w:t>ся стар</w:t>
      </w:r>
      <w:r>
        <w:softHyphen/>
        <w:t>ши</w:t>
      </w:r>
      <w:r>
        <w:softHyphen/>
        <w:t>нi? Во</w:t>
      </w:r>
      <w:r>
        <w:softHyphen/>
        <w:t>на вже раз жа</w:t>
      </w:r>
      <w:r>
        <w:softHyphen/>
        <w:t>лi</w:t>
      </w:r>
      <w:r>
        <w:softHyphen/>
        <w:t>ла</w:t>
      </w:r>
      <w:r>
        <w:softHyphen/>
        <w:t>ся йо</w:t>
      </w:r>
      <w:r>
        <w:softHyphen/>
        <w:t>му, а що ви</w:t>
      </w:r>
      <w:r>
        <w:softHyphen/>
        <w:t>жа</w:t>
      </w:r>
      <w:r>
        <w:softHyphen/>
        <w:t>лi</w:t>
      </w:r>
      <w:r>
        <w:softHyphen/>
        <w:t>ла?.. Всi во</w:t>
      </w:r>
      <w:r>
        <w:softHyphen/>
        <w:t>ни один од</w:t>
      </w:r>
      <w:r>
        <w:softHyphen/>
        <w:t>но</w:t>
      </w:r>
      <w:r>
        <w:softHyphen/>
        <w:t>го, як чорт бо</w:t>
      </w:r>
      <w:r>
        <w:softHyphen/>
        <w:t>ло</w:t>
      </w:r>
      <w:r>
        <w:softHyphen/>
        <w:t>та, дер</w:t>
      </w:r>
      <w:r>
        <w:softHyphen/>
        <w:t>жаться; всi од</w:t>
      </w:r>
      <w:r>
        <w:softHyphen/>
        <w:t>ним ми</w:t>
      </w:r>
      <w:r>
        <w:softHyphen/>
        <w:t>ром ма</w:t>
      </w:r>
      <w:r>
        <w:softHyphen/>
        <w:t>за</w:t>
      </w:r>
      <w:r>
        <w:softHyphen/>
        <w:t>нi…</w:t>
      </w:r>
    </w:p>
    <w:p w:rsidR="00DB7B83" w:rsidRDefault="00DB7B83" w:rsidP="002D5109">
      <w:pPr>
        <w:jc w:val="both"/>
        <w:divId w:val="940722301"/>
      </w:pPr>
      <w:r>
        <w:t>    Сумна-невесела прий</w:t>
      </w:r>
      <w:r>
        <w:softHyphen/>
        <w:t>шла во</w:t>
      </w:r>
      <w:r>
        <w:softHyphen/>
        <w:t>на до</w:t>
      </w:r>
      <w:r>
        <w:softHyphen/>
        <w:t>до</w:t>
      </w:r>
      <w:r>
        <w:softHyphen/>
        <w:t>му. Хрис</w:t>
      </w:r>
      <w:r>
        <w:softHyphen/>
        <w:t>тя ве</w:t>
      </w:r>
      <w:r>
        <w:softHyphen/>
        <w:t>се</w:t>
      </w:r>
      <w:r>
        <w:softHyphen/>
        <w:t>ленько стрi</w:t>
      </w:r>
      <w:r>
        <w:softHyphen/>
        <w:t>ла її.</w:t>
      </w:r>
    </w:p>
    <w:p w:rsidR="00DB7B83" w:rsidRDefault="00DB7B83" w:rsidP="002D5109">
      <w:pPr>
        <w:jc w:val="both"/>
        <w:divId w:val="940725467"/>
      </w:pPr>
      <w:r>
        <w:t>    - Куди се ви, ма</w:t>
      </w:r>
      <w:r>
        <w:softHyphen/>
        <w:t>ту</w:t>
      </w:r>
      <w:r>
        <w:softHyphen/>
        <w:t>сю, хо</w:t>
      </w:r>
      <w:r>
        <w:softHyphen/>
        <w:t>ди</w:t>
      </w:r>
      <w:r>
        <w:softHyphen/>
        <w:t>ли, що так дов</w:t>
      </w:r>
      <w:r>
        <w:softHyphen/>
        <w:t>го ба</w:t>
      </w:r>
      <w:r>
        <w:softHyphen/>
        <w:t>ри</w:t>
      </w:r>
      <w:r>
        <w:softHyphen/>
        <w:t>ли</w:t>
      </w:r>
      <w:r>
        <w:softHyphen/>
        <w:t>ся? Жду, жду - не дiж</w:t>
      </w:r>
      <w:r>
        <w:softHyphen/>
        <w:t>ду</w:t>
      </w:r>
      <w:r>
        <w:softHyphen/>
        <w:t>ся вас!</w:t>
      </w:r>
    </w:p>
    <w:p w:rsidR="00DB7B83" w:rsidRDefault="00DB7B83" w:rsidP="002D5109">
      <w:pPr>
        <w:jc w:val="both"/>
        <w:divId w:val="940722443"/>
      </w:pPr>
      <w:r>
        <w:t>    Стара, важ</w:t>
      </w:r>
      <w:r>
        <w:softHyphen/>
        <w:t>ко ди</w:t>
      </w:r>
      <w:r>
        <w:softHyphen/>
        <w:t>шу</w:t>
      </w:r>
      <w:r>
        <w:softHyphen/>
        <w:t>чи i не об</w:t>
      </w:r>
      <w:r>
        <w:softHyphen/>
        <w:t>зи</w:t>
      </w:r>
      <w:r>
        <w:softHyphen/>
        <w:t>ва</w:t>
      </w:r>
      <w:r>
        <w:softHyphen/>
        <w:t>ючись до доч</w:t>
      </w:r>
      <w:r>
        <w:softHyphen/>
        <w:t>ки, опус</w:t>
      </w:r>
      <w:r>
        <w:softHyphen/>
        <w:t>ти</w:t>
      </w:r>
      <w:r>
        <w:softHyphen/>
        <w:t>ла</w:t>
      </w:r>
      <w:r>
        <w:softHyphen/>
        <w:t>ся на пiл.</w:t>
      </w:r>
    </w:p>
    <w:p w:rsidR="00DB7B83" w:rsidRDefault="00DB7B83" w:rsidP="002D5109">
      <w:pPr>
        <w:jc w:val="both"/>
        <w:divId w:val="940722557"/>
      </w:pPr>
      <w:r>
        <w:t>    - </w:t>
      </w:r>
      <w:proofErr w:type="gramStart"/>
      <w:r>
        <w:t>А</w:t>
      </w:r>
      <w:proofErr w:type="gramEnd"/>
      <w:r>
        <w:t xml:space="preserve"> ви й не при</w:t>
      </w:r>
      <w:r>
        <w:softHyphen/>
        <w:t>мi</w:t>
      </w:r>
      <w:r>
        <w:softHyphen/>
        <w:t>чаєте, що я в но</w:t>
      </w:r>
      <w:r>
        <w:softHyphen/>
        <w:t>вих чо</w:t>
      </w:r>
      <w:r>
        <w:softHyphen/>
        <w:t>бо</w:t>
      </w:r>
      <w:r>
        <w:softHyphen/>
        <w:t>тях? - ще</w:t>
      </w:r>
      <w:r>
        <w:softHyphen/>
        <w:t>бе</w:t>
      </w:r>
      <w:r>
        <w:softHyphen/>
        <w:t>че та. - Ди</w:t>
      </w:r>
      <w:r>
        <w:softHyphen/>
        <w:t>вiться - як</w:t>
      </w:r>
      <w:r>
        <w:softHyphen/>
        <w:t>раз прий</w:t>
      </w:r>
      <w:r>
        <w:softHyphen/>
        <w:t>шли</w:t>
      </w:r>
      <w:r>
        <w:softHyphen/>
        <w:t>ся при но</w:t>
      </w:r>
      <w:r>
        <w:softHyphen/>
        <w:t>зi, мов на за</w:t>
      </w:r>
      <w:r>
        <w:softHyphen/>
        <w:t>каз ши</w:t>
      </w:r>
      <w:r>
        <w:softHyphen/>
        <w:t>тi… Та</w:t>
      </w:r>
      <w:r>
        <w:softHyphen/>
        <w:t>ких i по всьому се</w:t>
      </w:r>
      <w:r>
        <w:softHyphen/>
        <w:t>лу дру</w:t>
      </w:r>
      <w:r>
        <w:softHyphen/>
        <w:t>гих не знай</w:t>
      </w:r>
      <w:r>
        <w:softHyphen/>
        <w:t>деш: i юх</w:t>
      </w:r>
      <w:r>
        <w:softHyphen/>
        <w:t>то</w:t>
      </w:r>
      <w:r>
        <w:softHyphen/>
        <w:t>вi, i не шка</w:t>
      </w:r>
      <w:r>
        <w:softHyphen/>
        <w:t>по</w:t>
      </w:r>
      <w:r>
        <w:softHyphen/>
        <w:t>вi. Ди</w:t>
      </w:r>
      <w:r>
        <w:softHyphen/>
        <w:t>вiться-бо!</w:t>
      </w:r>
    </w:p>
    <w:p w:rsidR="00DB7B83" w:rsidRDefault="00DB7B83" w:rsidP="002D5109">
      <w:pPr>
        <w:jc w:val="both"/>
        <w:divId w:val="940725908"/>
      </w:pPr>
      <w:r>
        <w:t>    Прiська зир</w:t>
      </w:r>
      <w:r>
        <w:softHyphen/>
        <w:t>ну</w:t>
      </w:r>
      <w:r>
        <w:softHyphen/>
        <w:t>ла; до</w:t>
      </w:r>
      <w:r>
        <w:softHyphen/>
        <w:t>са</w:t>
      </w:r>
      <w:r>
        <w:softHyphen/>
        <w:t>да ущип</w:t>
      </w:r>
      <w:r>
        <w:softHyphen/>
        <w:t>ну</w:t>
      </w:r>
      <w:r>
        <w:softHyphen/>
        <w:t>ла її за сер</w:t>
      </w:r>
      <w:r>
        <w:softHyphen/>
        <w:t>це.</w:t>
      </w:r>
    </w:p>
    <w:p w:rsidR="00DB7B83" w:rsidRDefault="00DB7B83" w:rsidP="002D5109">
      <w:pPr>
        <w:jc w:val="both"/>
        <w:divId w:val="940724356"/>
      </w:pPr>
      <w:r>
        <w:t>    - Оце вже й на</w:t>
      </w:r>
      <w:r>
        <w:softHyphen/>
        <w:t>тяг</w:t>
      </w:r>
      <w:r>
        <w:softHyphen/>
        <w:t>ла! Оце вже i шма</w:t>
      </w:r>
      <w:r>
        <w:softHyphen/>
        <w:t>ру</w:t>
      </w:r>
      <w:r>
        <w:softHyphen/>
        <w:t>ва</w:t>
      </w:r>
      <w:r>
        <w:softHyphen/>
        <w:t>ти поч</w:t>
      </w:r>
      <w:r>
        <w:softHyphen/>
        <w:t>неш у них? Го</w:t>
      </w:r>
      <w:r>
        <w:softHyphen/>
        <w:t>дi ли</w:t>
      </w:r>
      <w:r>
        <w:softHyphen/>
        <w:t>шень; скинь та по</w:t>
      </w:r>
      <w:r>
        <w:softHyphen/>
        <w:t>ло</w:t>
      </w:r>
      <w:r>
        <w:softHyphen/>
        <w:t>жи… По</w:t>
      </w:r>
      <w:r>
        <w:softHyphen/>
        <w:t>ки но</w:t>
      </w:r>
      <w:r>
        <w:softHyphen/>
        <w:t>вi - то бiльше да</w:t>
      </w:r>
      <w:r>
        <w:softHyphen/>
        <w:t>дуть за їх.</w:t>
      </w:r>
    </w:p>
    <w:p w:rsidR="00DB7B83" w:rsidRDefault="00DB7B83" w:rsidP="002D5109">
      <w:pPr>
        <w:jc w:val="both"/>
        <w:divId w:val="940724506"/>
      </w:pPr>
      <w:r>
        <w:t>    - Як? Хi</w:t>
      </w:r>
      <w:r>
        <w:softHyphen/>
        <w:t>ба ви про</w:t>
      </w:r>
      <w:r>
        <w:softHyphen/>
        <w:t>да</w:t>
      </w:r>
      <w:r>
        <w:softHyphen/>
        <w:t>ва</w:t>
      </w:r>
      <w:r>
        <w:softHyphen/>
        <w:t>ти бу</w:t>
      </w:r>
      <w:r>
        <w:softHyphen/>
        <w:t>де</w:t>
      </w:r>
      <w:r>
        <w:softHyphen/>
        <w:t>те? - нес</w:t>
      </w:r>
      <w:r>
        <w:softHyphen/>
        <w:t>по</w:t>
      </w:r>
      <w:r>
        <w:softHyphen/>
        <w:t>кiй</w:t>
      </w:r>
      <w:r>
        <w:softHyphen/>
        <w:t>но спи</w:t>
      </w:r>
      <w:r>
        <w:softHyphen/>
        <w:t>та</w:t>
      </w:r>
      <w:r>
        <w:softHyphen/>
        <w:t>ла Хрис</w:t>
      </w:r>
      <w:r>
        <w:softHyphen/>
        <w:t>тя. Прiська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4045"/>
      </w:pPr>
      <w:r>
        <w:t>    - Це ж ме</w:t>
      </w:r>
      <w:r>
        <w:softHyphen/>
        <w:t>нi батько ку</w:t>
      </w:r>
      <w:r>
        <w:softHyphen/>
        <w:t>пи</w:t>
      </w:r>
      <w:r>
        <w:softHyphen/>
        <w:t>ли… Ста</w:t>
      </w:r>
      <w:r>
        <w:softHyphen/>
        <w:t>рi он уже роз</w:t>
      </w:r>
      <w:r>
        <w:softHyphen/>
        <w:t>топ</w:t>
      </w:r>
      <w:r>
        <w:softHyphen/>
        <w:t>та</w:t>
      </w:r>
      <w:r>
        <w:softHyphen/>
        <w:t>ли</w:t>
      </w:r>
      <w:r>
        <w:softHyphen/>
        <w:t>ся, роз</w:t>
      </w:r>
      <w:r>
        <w:softHyphen/>
        <w:t>лiз</w:t>
      </w:r>
      <w:r>
        <w:softHyphen/>
        <w:t>ли</w:t>
      </w:r>
      <w:r>
        <w:softHyphen/>
        <w:t>ся… ско</w:t>
      </w:r>
      <w:r>
        <w:softHyphen/>
        <w:t>ро дiр</w:t>
      </w:r>
      <w:r>
        <w:softHyphen/>
        <w:t>ки бу</w:t>
      </w:r>
      <w:r>
        <w:softHyphen/>
        <w:t>дуть, - ски</w:t>
      </w:r>
      <w:r>
        <w:softHyphen/>
        <w:t>да</w:t>
      </w:r>
      <w:r>
        <w:softHyphen/>
        <w:t>ючи, бур</w:t>
      </w:r>
      <w:r>
        <w:softHyphen/>
        <w:t>мо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2505"/>
      </w:pPr>
      <w:r>
        <w:t>    Як не</w:t>
      </w:r>
      <w:r>
        <w:softHyphen/>
        <w:t>дав</w:t>
      </w:r>
      <w:r>
        <w:softHyphen/>
        <w:t>неч</w:t>
      </w:r>
      <w:r>
        <w:softHyphen/>
        <w:t>ко ще ра</w:t>
      </w:r>
      <w:r>
        <w:softHyphen/>
        <w:t>дi</w:t>
      </w:r>
      <w:r>
        <w:softHyphen/>
        <w:t>ло її сер</w:t>
      </w:r>
      <w:r>
        <w:softHyphen/>
        <w:t>це, ко</w:t>
      </w:r>
      <w:r>
        <w:softHyphen/>
        <w:t>ли во</w:t>
      </w:r>
      <w:r>
        <w:softHyphen/>
        <w:t>на при</w:t>
      </w:r>
      <w:r>
        <w:softHyphen/>
        <w:t>дi</w:t>
      </w:r>
      <w:r>
        <w:softHyphen/>
        <w:t>ва</w:t>
      </w:r>
      <w:r>
        <w:softHyphen/>
        <w:t>ла їх; ко</w:t>
      </w:r>
      <w:r>
        <w:softHyphen/>
        <w:t>ли во</w:t>
      </w:r>
      <w:r>
        <w:softHyphen/>
        <w:t>ни, мов ви</w:t>
      </w:r>
      <w:r>
        <w:softHyphen/>
        <w:t>ли</w:t>
      </w:r>
      <w:r>
        <w:softHyphen/>
        <w:t>тi, об</w:t>
      </w:r>
      <w:r>
        <w:softHyphen/>
        <w:t>хо</w:t>
      </w:r>
      <w:r>
        <w:softHyphen/>
        <w:t>пи</w:t>
      </w:r>
      <w:r>
        <w:softHyphen/>
        <w:t>ли її но</w:t>
      </w:r>
      <w:r>
        <w:softHyphen/>
        <w:t>гу: i не</w:t>
      </w:r>
      <w:r>
        <w:softHyphen/>
        <w:t>ве</w:t>
      </w:r>
      <w:r>
        <w:softHyphen/>
        <w:t>лич</w:t>
      </w:r>
      <w:r>
        <w:softHyphen/>
        <w:t>кi - а хоч би де при</w:t>
      </w:r>
      <w:r>
        <w:softHyphen/>
        <w:t>да</w:t>
      </w:r>
      <w:r>
        <w:softHyphen/>
        <w:t>ви</w:t>
      </w:r>
      <w:r>
        <w:softHyphen/>
        <w:t>ли!.. "Не</w:t>
      </w:r>
      <w:r>
        <w:softHyphen/>
        <w:t>хай те</w:t>
      </w:r>
      <w:r>
        <w:softHyphen/>
        <w:t>пер Гор</w:t>
      </w:r>
      <w:r>
        <w:softHyphen/>
        <w:t>пи</w:t>
      </w:r>
      <w:r>
        <w:softHyphen/>
        <w:t>на одс</w:t>
      </w:r>
      <w:r>
        <w:softHyphen/>
        <w:t>ту</w:t>
      </w:r>
      <w:r>
        <w:softHyphen/>
        <w:t>питься з своїми, хоч її i на за</w:t>
      </w:r>
      <w:r>
        <w:softHyphen/>
        <w:t>каз ши</w:t>
      </w:r>
      <w:r>
        <w:softHyphen/>
        <w:t>тi", - ду</w:t>
      </w:r>
      <w:r>
        <w:softHyphen/>
        <w:t>ма</w:t>
      </w:r>
      <w:r>
        <w:softHyphen/>
        <w:t>ла во</w:t>
      </w:r>
      <w:r>
        <w:softHyphen/>
        <w:t>на, га</w:t>
      </w:r>
      <w:r>
        <w:softHyphen/>
        <w:t>да</w:t>
      </w:r>
      <w:r>
        <w:softHyphen/>
        <w:t>ючи, як усi зди</w:t>
      </w:r>
      <w:r>
        <w:softHyphen/>
        <w:t>ву</w:t>
      </w:r>
      <w:r>
        <w:softHyphen/>
        <w:t>ються, ко</w:t>
      </w:r>
      <w:r>
        <w:softHyphen/>
        <w:t>ли во</w:t>
      </w:r>
      <w:r>
        <w:softHyphen/>
        <w:t>на на свя</w:t>
      </w:r>
      <w:r>
        <w:softHyphen/>
        <w:t>то узує їх, як усi бу</w:t>
      </w:r>
      <w:r>
        <w:softHyphen/>
        <w:t>дуть зазд</w:t>
      </w:r>
      <w:r>
        <w:softHyphen/>
        <w:t>ри</w:t>
      </w:r>
      <w:r>
        <w:softHyphen/>
        <w:t>ти їй!.. А от ма</w:t>
      </w:r>
      <w:r>
        <w:softHyphen/>
        <w:t>ти прий</w:t>
      </w:r>
      <w:r>
        <w:softHyphen/>
        <w:t>шла i, ко</w:t>
      </w:r>
      <w:r>
        <w:softHyphen/>
        <w:t>ли во</w:t>
      </w:r>
      <w:r>
        <w:softHyphen/>
        <w:t>на на</w:t>
      </w:r>
      <w:r>
        <w:softHyphen/>
        <w:t>ве</w:t>
      </w:r>
      <w:r>
        <w:softHyphen/>
        <w:t>ла її очi на їх, ве</w:t>
      </w:r>
      <w:r>
        <w:softHyphen/>
        <w:t>лi</w:t>
      </w:r>
      <w:r>
        <w:softHyphen/>
        <w:t>ла ски</w:t>
      </w:r>
      <w:r>
        <w:softHyphen/>
        <w:t>ну</w:t>
      </w:r>
      <w:r>
        <w:softHyphen/>
        <w:t>ти - про</w:t>
      </w:r>
      <w:r>
        <w:softHyphen/>
        <w:t>да</w:t>
      </w:r>
      <w:r>
        <w:softHyphen/>
        <w:t>ва</w:t>
      </w:r>
      <w:r>
        <w:softHyphen/>
        <w:t>ти дум</w:t>
      </w:r>
      <w:r>
        <w:softHyphen/>
        <w:t>ка… Жаль гост</w:t>
      </w:r>
      <w:r>
        <w:softHyphen/>
        <w:t>ри</w:t>
      </w:r>
      <w:r>
        <w:softHyphen/>
        <w:t>ми па</w:t>
      </w:r>
      <w:r>
        <w:softHyphen/>
        <w:t>зу</w:t>
      </w:r>
      <w:r>
        <w:softHyphen/>
        <w:t>ра</w:t>
      </w:r>
      <w:r>
        <w:softHyphen/>
        <w:t>ми уго</w:t>
      </w:r>
      <w:r>
        <w:softHyphen/>
        <w:t>ро</w:t>
      </w:r>
      <w:r>
        <w:softHyphen/>
        <w:t>див</w:t>
      </w:r>
      <w:r>
        <w:softHyphen/>
        <w:t>ся їй в сер</w:t>
      </w:r>
      <w:r>
        <w:softHyphen/>
        <w:t>це, ве</w:t>
      </w:r>
      <w:r>
        <w:softHyphen/>
        <w:t>се</w:t>
      </w:r>
      <w:r>
        <w:softHyphen/>
        <w:t>лi дум</w:t>
      </w:r>
      <w:r>
        <w:softHyphen/>
        <w:t>ки по</w:t>
      </w:r>
      <w:r>
        <w:softHyphen/>
        <w:t>мут</w:t>
      </w:r>
      <w:r>
        <w:softHyphen/>
        <w:t>нi</w:t>
      </w:r>
      <w:r>
        <w:softHyphen/>
        <w:t>ли</w:t>
      </w:r>
      <w:r>
        <w:softHyphen/>
        <w:t>ся; до</w:t>
      </w:r>
      <w:r>
        <w:softHyphen/>
        <w:t>са</w:t>
      </w:r>
      <w:r>
        <w:softHyphen/>
        <w:t>да i сльози по</w:t>
      </w:r>
      <w:r>
        <w:softHyphen/>
        <w:t>тем</w:t>
      </w:r>
      <w:r>
        <w:softHyphen/>
        <w:t>ри</w:t>
      </w:r>
      <w:r>
        <w:softHyphen/>
        <w:t>ли їх.</w:t>
      </w:r>
    </w:p>
    <w:p w:rsidR="00DB7B83" w:rsidRDefault="00DB7B83" w:rsidP="002D5109">
      <w:pPr>
        <w:jc w:val="both"/>
        <w:divId w:val="940721982"/>
      </w:pPr>
      <w:r>
        <w:t>    - З якої ре</w:t>
      </w:r>
      <w:r>
        <w:softHyphen/>
        <w:t>чi їх про</w:t>
      </w:r>
      <w:r>
        <w:softHyphen/>
        <w:t>да</w:t>
      </w:r>
      <w:r>
        <w:softHyphen/>
        <w:t>ва</w:t>
      </w:r>
      <w:r>
        <w:softHyphen/>
        <w:t>ти? Це мої… Ну, ста</w:t>
      </w:r>
      <w:r>
        <w:softHyphen/>
        <w:t>рi i про</w:t>
      </w:r>
      <w:r>
        <w:softHyphen/>
        <w:t>да</w:t>
      </w:r>
      <w:r>
        <w:softHyphen/>
        <w:t>ли б. На</w:t>
      </w:r>
      <w:r>
        <w:softHyphen/>
        <w:t>що й ку</w:t>
      </w:r>
      <w:r>
        <w:softHyphen/>
        <w:t>пу</w:t>
      </w:r>
      <w:r>
        <w:softHyphen/>
        <w:t>ва</w:t>
      </w:r>
      <w:r>
        <w:softHyphen/>
        <w:t>ти бу</w:t>
      </w:r>
      <w:r>
        <w:softHyphen/>
        <w:t>ло, на про</w:t>
      </w:r>
      <w:r>
        <w:softHyphen/>
        <w:t>даж хi</w:t>
      </w:r>
      <w:r>
        <w:softHyphen/>
        <w:t>ба? - од</w:t>
      </w:r>
      <w:r>
        <w:softHyphen/>
        <w:t>но своє Хрис</w:t>
      </w:r>
      <w:r>
        <w:softHyphen/>
        <w:t>тя.</w:t>
      </w:r>
    </w:p>
    <w:p w:rsidR="00DB7B83" w:rsidRDefault="00DB7B83" w:rsidP="002D5109">
      <w:pPr>
        <w:jc w:val="both"/>
        <w:divId w:val="940724417"/>
      </w:pPr>
      <w:r>
        <w:t>    - Мовчи! - скрик</w:t>
      </w:r>
      <w:r>
        <w:softHyphen/>
        <w:t>ну</w:t>
      </w:r>
      <w:r>
        <w:softHyphen/>
        <w:t>ла Прiська. - Хоч ти не за</w:t>
      </w:r>
      <w:r>
        <w:softHyphen/>
        <w:t>ли</w:t>
      </w:r>
      <w:r>
        <w:softHyphen/>
        <w:t>вай за шку</w:t>
      </w:r>
      <w:r>
        <w:softHyphen/>
        <w:t>ру са</w:t>
      </w:r>
      <w:r>
        <w:softHyphen/>
        <w:t>ла: i без то</w:t>
      </w:r>
      <w:r>
        <w:softHyphen/>
        <w:t>го йо</w:t>
      </w:r>
      <w:r>
        <w:softHyphen/>
        <w:t>го за</w:t>
      </w:r>
      <w:r>
        <w:softHyphen/>
        <w:t>ли</w:t>
      </w:r>
      <w:r>
        <w:softHyphen/>
        <w:t>ли вже ме</w:t>
      </w:r>
      <w:r>
        <w:softHyphen/>
        <w:t>нi!</w:t>
      </w:r>
    </w:p>
    <w:p w:rsidR="00DB7B83" w:rsidRDefault="00DB7B83" w:rsidP="002D5109">
      <w:pPr>
        <w:jc w:val="both"/>
        <w:divId w:val="940726752"/>
      </w:pPr>
      <w:r>
        <w:t>    Христя, тро</w:t>
      </w:r>
      <w:r>
        <w:softHyphen/>
        <w:t>хи не з пла</w:t>
      </w:r>
      <w:r>
        <w:softHyphen/>
        <w:t>чем, ски</w:t>
      </w:r>
      <w:r>
        <w:softHyphen/>
        <w:t>ну</w:t>
      </w:r>
      <w:r>
        <w:softHyphen/>
        <w:t>ла чо</w:t>
      </w:r>
      <w:r>
        <w:softHyphen/>
        <w:t>бо</w:t>
      </w:r>
      <w:r>
        <w:softHyphen/>
        <w:t>ти,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їх на при</w:t>
      </w:r>
      <w:r>
        <w:softHyphen/>
        <w:t>пiч</w:t>
      </w:r>
      <w:r>
        <w:softHyphen/>
        <w:t>ку i з до</w:t>
      </w:r>
      <w:r>
        <w:softHyphen/>
        <w:t>са</w:t>
      </w:r>
      <w:r>
        <w:softHyphen/>
        <w:t>ди сi</w:t>
      </w:r>
      <w:r>
        <w:softHyphen/>
        <w:t>ла за ро</w:t>
      </w:r>
      <w:r>
        <w:softHyphen/>
        <w:t>бо</w:t>
      </w:r>
      <w:r>
        <w:softHyphen/>
        <w:t>ту. Прiська со</w:t>
      </w:r>
      <w:r>
        <w:softHyphen/>
        <w:t>бi, спо</w:t>
      </w:r>
      <w:r>
        <w:softHyphen/>
        <w:t>чив</w:t>
      </w:r>
      <w:r>
        <w:softHyphen/>
        <w:t>ши, роз</w:t>
      </w:r>
      <w:r>
        <w:softHyphen/>
        <w:t>дяг</w:t>
      </w:r>
      <w:r>
        <w:softHyphen/>
        <w:t>ла</w:t>
      </w:r>
      <w:r>
        <w:softHyphen/>
        <w:t>ся i взя</w:t>
      </w:r>
      <w:r>
        <w:softHyphen/>
        <w:t>ла</w:t>
      </w:r>
      <w:r>
        <w:softHyphen/>
        <w:t>ся за гре</w:t>
      </w:r>
      <w:r>
        <w:softHyphen/>
        <w:t>бiнь. Прiська си</w:t>
      </w:r>
      <w:r>
        <w:softHyphen/>
        <w:t>дить на дни</w:t>
      </w:r>
      <w:r>
        <w:softHyphen/>
        <w:t>щi, ви</w:t>
      </w:r>
      <w:r>
        <w:softHyphen/>
        <w:t>су</w:t>
      </w:r>
      <w:r>
        <w:softHyphen/>
        <w:t>кує та ви</w:t>
      </w:r>
      <w:r>
        <w:softHyphen/>
        <w:t>во</w:t>
      </w:r>
      <w:r>
        <w:softHyphen/>
        <w:t>дить нит</w:t>
      </w:r>
      <w:r>
        <w:softHyphen/>
        <w:t>ку за нит</w:t>
      </w:r>
      <w:r>
        <w:softHyphen/>
        <w:t>кою: Хрис</w:t>
      </w:r>
      <w:r>
        <w:softHyphen/>
        <w:t>тя дов</w:t>
      </w:r>
      <w:r>
        <w:softHyphen/>
        <w:t>бається над ме</w:t>
      </w:r>
      <w:r>
        <w:softHyphen/>
        <w:t>реж</w:t>
      </w:r>
      <w:r>
        <w:softHyphen/>
        <w:t>кою… Чут</w:t>
      </w:r>
      <w:r>
        <w:softHyphen/>
        <w:t xml:space="preserve">но, як у тiї </w:t>
      </w:r>
      <w:r>
        <w:lastRenderedPageBreak/>
        <w:t>ве</w:t>
      </w:r>
      <w:r>
        <w:softHyphen/>
        <w:t>ре</w:t>
      </w:r>
      <w:r>
        <w:softHyphen/>
        <w:t>те</w:t>
      </w:r>
      <w:r>
        <w:softHyphen/>
        <w:t>но сюр</w:t>
      </w:r>
      <w:r>
        <w:softHyphen/>
        <w:t>чить, а в дру</w:t>
      </w:r>
      <w:r>
        <w:softHyphen/>
        <w:t>гої шит</w:t>
      </w:r>
      <w:r>
        <w:softHyphen/>
        <w:t>во ло</w:t>
      </w:r>
      <w:r>
        <w:softHyphen/>
        <w:t>по</w:t>
      </w:r>
      <w:r>
        <w:softHyphen/>
        <w:t>че. Прiська ко</w:t>
      </w:r>
      <w:r>
        <w:softHyphen/>
        <w:t>ли</w:t>
      </w:r>
      <w:r>
        <w:softHyphen/>
        <w:t>шеться над гре</w:t>
      </w:r>
      <w:r>
        <w:softHyphen/>
        <w:t>бе</w:t>
      </w:r>
      <w:r>
        <w:softHyphen/>
        <w:t>нем; Хрис</w:t>
      </w:r>
      <w:r>
        <w:softHyphen/>
        <w:t>тя зiг</w:t>
      </w:r>
      <w:r>
        <w:softHyphen/>
        <w:t>ну</w:t>
      </w:r>
      <w:r>
        <w:softHyphen/>
        <w:t>ла</w:t>
      </w:r>
      <w:r>
        <w:softHyphen/>
        <w:t>ся над со</w:t>
      </w:r>
      <w:r>
        <w:softHyphen/>
        <w:t>роч</w:t>
      </w:r>
      <w:r>
        <w:softHyphen/>
        <w:t>кою. Не</w:t>
      </w:r>
      <w:r>
        <w:softHyphen/>
        <w:t>ра</w:t>
      </w:r>
      <w:r>
        <w:softHyphen/>
        <w:t>дiс</w:t>
      </w:r>
      <w:r>
        <w:softHyphen/>
        <w:t>нi дум</w:t>
      </w:r>
      <w:r>
        <w:softHyphen/>
        <w:t>ки ко</w:t>
      </w:r>
      <w:r>
        <w:softHyphen/>
        <w:t>ли</w:t>
      </w:r>
      <w:r>
        <w:softHyphen/>
        <w:t>шуть пер</w:t>
      </w:r>
      <w:r>
        <w:softHyphen/>
        <w:t>шу; та не</w:t>
      </w:r>
      <w:r>
        <w:softHyphen/>
        <w:t>лег</w:t>
      </w:r>
      <w:r>
        <w:softHyphen/>
        <w:t>кi зiг</w:t>
      </w:r>
      <w:r>
        <w:softHyphen/>
        <w:t>ну</w:t>
      </w:r>
      <w:r>
        <w:softHyphen/>
        <w:t>ли й дру</w:t>
      </w:r>
      <w:r>
        <w:softHyphen/>
        <w:t>гу… У ха</w:t>
      </w:r>
      <w:r>
        <w:softHyphen/>
        <w:t>тi сум</w:t>
      </w:r>
      <w:r>
        <w:softHyphen/>
        <w:t>но, нi</w:t>
      </w:r>
      <w:r>
        <w:softHyphen/>
        <w:t>мо, глу</w:t>
      </w:r>
      <w:r>
        <w:softHyphen/>
        <w:t>хо… I нi</w:t>
      </w:r>
      <w:r>
        <w:softHyphen/>
        <w:t>ко</w:t>
      </w:r>
      <w:r>
        <w:softHyphen/>
        <w:t>му тiї нi</w:t>
      </w:r>
      <w:r>
        <w:softHyphen/>
        <w:t>мо</w:t>
      </w:r>
      <w:r>
        <w:softHyphen/>
        <w:t>ти по</w:t>
      </w:r>
      <w:r>
        <w:softHyphen/>
        <w:t>ру</w:t>
      </w:r>
      <w:r>
        <w:softHyphen/>
        <w:t>ши</w:t>
      </w:r>
      <w:r>
        <w:softHyphen/>
        <w:t>ти, нi</w:t>
      </w:r>
      <w:r>
        <w:softHyphen/>
        <w:t>ко</w:t>
      </w:r>
      <w:r>
        <w:softHyphen/>
        <w:t>му то</w:t>
      </w:r>
      <w:r>
        <w:softHyphen/>
        <w:t>го су</w:t>
      </w:r>
      <w:r>
        <w:softHyphen/>
        <w:t>му важ</w:t>
      </w:r>
      <w:r>
        <w:softHyphen/>
        <w:t>ко</w:t>
      </w:r>
      <w:r>
        <w:softHyphen/>
        <w:t>го роз</w:t>
      </w:r>
      <w:r>
        <w:softHyphen/>
        <w:t>вi</w:t>
      </w:r>
      <w:r>
        <w:softHyphen/>
        <w:t>яти… Ось чут</w:t>
      </w:r>
      <w:r>
        <w:softHyphen/>
        <w:t>но, рип</w:t>
      </w:r>
      <w:r>
        <w:softHyphen/>
        <w:t>ну</w:t>
      </w:r>
      <w:r>
        <w:softHyphen/>
        <w:t>ли сi</w:t>
      </w:r>
      <w:r>
        <w:softHyphen/>
        <w:t>неш</w:t>
      </w:r>
      <w:r>
        <w:softHyphen/>
        <w:t>нi две</w:t>
      </w:r>
      <w:r>
        <w:softHyphen/>
        <w:t>рi. Нi Прiська, нi Хрис</w:t>
      </w:r>
      <w:r>
        <w:softHyphen/>
        <w:t>тя не пiд</w:t>
      </w:r>
      <w:r>
        <w:softHyphen/>
        <w:t>во</w:t>
      </w:r>
      <w:r>
        <w:softHyphen/>
        <w:t>дять го</w:t>
      </w:r>
      <w:r>
        <w:softHyphen/>
        <w:t>ло</w:t>
      </w:r>
      <w:r>
        <w:softHyphen/>
        <w:t>ви, не ог</w:t>
      </w:r>
      <w:r>
        <w:softHyphen/>
        <w:t>ля</w:t>
      </w:r>
      <w:r>
        <w:softHyphen/>
        <w:t>да</w:t>
      </w:r>
      <w:r>
        <w:softHyphen/>
        <w:t>ються. Хто до їх прий</w:t>
      </w:r>
      <w:r>
        <w:softHyphen/>
        <w:t>де i чо</w:t>
      </w:r>
      <w:r>
        <w:softHyphen/>
        <w:t>го?</w:t>
      </w:r>
    </w:p>
    <w:p w:rsidR="00DB7B83" w:rsidRDefault="00DB7B83" w:rsidP="002D5109">
      <w:pPr>
        <w:jc w:val="both"/>
        <w:divId w:val="940725189"/>
      </w:pPr>
      <w:r>
        <w:t>    - Здоровенькi бу</w:t>
      </w:r>
      <w:r>
        <w:softHyphen/>
        <w:t>ли! - роз</w:t>
      </w:r>
      <w:r>
        <w:softHyphen/>
        <w:t>дав</w:t>
      </w:r>
      <w:r>
        <w:softHyphen/>
        <w:t>ся край по</w:t>
      </w:r>
      <w:r>
        <w:softHyphen/>
        <w:t>ро</w:t>
      </w:r>
      <w:r>
        <w:softHyphen/>
        <w:t>га мо</w:t>
      </w:r>
      <w:r>
        <w:softHyphen/>
        <w:t>ло</w:t>
      </w:r>
      <w:r>
        <w:softHyphen/>
        <w:t>дий жi</w:t>
      </w:r>
      <w:r>
        <w:softHyphen/>
        <w:t>но</w:t>
      </w:r>
      <w:r>
        <w:softHyphen/>
        <w:t>чий го</w:t>
      </w:r>
      <w:r>
        <w:softHyphen/>
        <w:t>лос.</w:t>
      </w:r>
    </w:p>
    <w:p w:rsidR="00DB7B83" w:rsidRDefault="00DB7B83" w:rsidP="002D5109">
      <w:pPr>
        <w:jc w:val="both"/>
        <w:divId w:val="940726312"/>
      </w:pPr>
      <w:r>
        <w:t>    - Тiтка Одар</w:t>
      </w:r>
      <w:r>
        <w:softHyphen/>
        <w:t>ка!.. Здо</w:t>
      </w:r>
      <w:r>
        <w:softHyphen/>
        <w:t>ро</w:t>
      </w:r>
      <w:r>
        <w:softHyphen/>
        <w:t>вi! - пер</w:t>
      </w:r>
      <w:r>
        <w:softHyphen/>
        <w:t>ша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291"/>
      </w:pPr>
      <w:r>
        <w:t>    - Здорова, Одар</w:t>
      </w:r>
      <w:r>
        <w:softHyphen/>
        <w:t>ко! - глу</w:t>
      </w:r>
      <w:r>
        <w:softHyphen/>
        <w:t>хо при</w:t>
      </w:r>
      <w:r>
        <w:softHyphen/>
        <w:t>вi</w:t>
      </w:r>
      <w:r>
        <w:softHyphen/>
        <w:t>та</w:t>
      </w:r>
      <w:r>
        <w:softHyphen/>
        <w:t>лась i Прiська.</w:t>
      </w:r>
    </w:p>
    <w:p w:rsidR="00DB7B83" w:rsidRDefault="00DB7B83" w:rsidP="002D5109">
      <w:pPr>
        <w:jc w:val="both"/>
        <w:divId w:val="940723739"/>
      </w:pPr>
      <w:r>
        <w:t>    - </w:t>
      </w:r>
      <w:proofErr w:type="gramStart"/>
      <w:r>
        <w:t>А</w:t>
      </w:r>
      <w:proofErr w:type="gramEnd"/>
      <w:r>
        <w:t xml:space="preserve"> я увi</w:t>
      </w:r>
      <w:r>
        <w:softHyphen/>
        <w:t>ход</w:t>
      </w:r>
      <w:r>
        <w:softHyphen/>
        <w:t>жу у сi</w:t>
      </w:r>
      <w:r>
        <w:softHyphen/>
        <w:t>ни, слу</w:t>
      </w:r>
      <w:r>
        <w:softHyphen/>
        <w:t>хаю - ти</w:t>
      </w:r>
      <w:r>
        <w:softHyphen/>
        <w:t>хо; ду</w:t>
      </w:r>
      <w:r>
        <w:softHyphen/>
        <w:t>маю - не</w:t>
      </w:r>
      <w:r>
        <w:softHyphen/>
        <w:t>має нi</w:t>
      </w:r>
      <w:r>
        <w:softHyphen/>
        <w:t>ко</w:t>
      </w:r>
      <w:r>
        <w:softHyphen/>
        <w:t>го, та так нес</w:t>
      </w:r>
      <w:r>
        <w:softHyphen/>
        <w:t>мi</w:t>
      </w:r>
      <w:r>
        <w:softHyphen/>
        <w:t>ло i йду. А во</w:t>
      </w:r>
      <w:r>
        <w:softHyphen/>
        <w:t>ни, бач, си</w:t>
      </w:r>
      <w:r>
        <w:softHyphen/>
        <w:t>дять со</w:t>
      </w:r>
      <w:r>
        <w:softHyphen/>
        <w:t>бi та су</w:t>
      </w:r>
      <w:r>
        <w:softHyphen/>
        <w:t>му</w:t>
      </w:r>
      <w:r>
        <w:softHyphen/>
        <w:t>ють.</w:t>
      </w:r>
    </w:p>
    <w:p w:rsidR="00DB7B83" w:rsidRDefault="00DB7B83" w:rsidP="002D5109">
      <w:pPr>
        <w:jc w:val="both"/>
        <w:divId w:val="940727071"/>
      </w:pPr>
      <w:r>
        <w:t>    - Отак, як ба</w:t>
      </w:r>
      <w:r>
        <w:softHyphen/>
        <w:t>чиш: си</w:t>
      </w:r>
      <w:r>
        <w:softHyphen/>
        <w:t>ди</w:t>
      </w:r>
      <w:r>
        <w:softHyphen/>
        <w:t>мо та су</w:t>
      </w:r>
      <w:r>
        <w:softHyphen/>
        <w:t>муємо, - ка</w:t>
      </w:r>
      <w:r>
        <w:softHyphen/>
        <w:t>же Прiська.</w:t>
      </w:r>
    </w:p>
    <w:p w:rsidR="00DB7B83" w:rsidRDefault="00DB7B83" w:rsidP="002D5109">
      <w:pPr>
        <w:jc w:val="both"/>
        <w:divId w:val="940723201"/>
      </w:pPr>
      <w:r>
        <w:t>    - Ми се не</w:t>
      </w:r>
      <w:r>
        <w:softHyphen/>
        <w:t>дав</w:t>
      </w:r>
      <w:r>
        <w:softHyphen/>
        <w:t>неч</w:t>
      </w:r>
      <w:r>
        <w:softHyphen/>
        <w:t>ко по</w:t>
      </w:r>
      <w:r>
        <w:softHyphen/>
        <w:t>обi</w:t>
      </w:r>
      <w:r>
        <w:softHyphen/>
        <w:t>да</w:t>
      </w:r>
      <w:r>
        <w:softHyphen/>
        <w:t>ли. Ма</w:t>
      </w:r>
      <w:r>
        <w:softHyphen/>
        <w:t>ле моє зас</w:t>
      </w:r>
      <w:r>
        <w:softHyphen/>
        <w:t>ну</w:t>
      </w:r>
      <w:r>
        <w:softHyphen/>
        <w:t>ло; Кар</w:t>
      </w:r>
      <w:r>
        <w:softHyphen/>
        <w:t>по пi</w:t>
      </w:r>
      <w:r>
        <w:softHyphen/>
        <w:t>шов з до</w:t>
      </w:r>
      <w:r>
        <w:softHyphen/>
        <w:t>му… Сум</w:t>
      </w:r>
      <w:r>
        <w:softHyphen/>
        <w:t>но са</w:t>
      </w:r>
      <w:r>
        <w:softHyphen/>
        <w:t>мiй. Пi</w:t>
      </w:r>
      <w:r>
        <w:softHyphen/>
        <w:t>ду, ду</w:t>
      </w:r>
      <w:r>
        <w:softHyphen/>
        <w:t>маю, про</w:t>
      </w:r>
      <w:r>
        <w:softHyphen/>
        <w:t>вi</w:t>
      </w:r>
      <w:r>
        <w:softHyphen/>
        <w:t>даю тiт</w:t>
      </w:r>
      <w:r>
        <w:softHyphen/>
        <w:t>ку Прiську, як там во</w:t>
      </w:r>
      <w:r>
        <w:softHyphen/>
        <w:t>на?</w:t>
      </w:r>
    </w:p>
    <w:p w:rsidR="00DB7B83" w:rsidRDefault="00DB7B83" w:rsidP="002D5109">
      <w:pPr>
        <w:jc w:val="both"/>
        <w:divId w:val="940723622"/>
      </w:pPr>
      <w:r>
        <w:t>    - Спасибi то</w:t>
      </w:r>
      <w:r>
        <w:softHyphen/>
        <w:t>бi, Одар</w:t>
      </w:r>
      <w:r>
        <w:softHyphen/>
        <w:t>ко, - зiтх</w:t>
      </w:r>
      <w:r>
        <w:softHyphen/>
        <w:t>нув</w:t>
      </w:r>
      <w:r>
        <w:softHyphen/>
        <w:t>ши, дя</w:t>
      </w:r>
      <w:r>
        <w:softHyphen/>
        <w:t>кує Прiська. - Тiльки ти ще i доб</w:t>
      </w:r>
      <w:r>
        <w:softHyphen/>
        <w:t>ра та при</w:t>
      </w:r>
      <w:r>
        <w:softHyphen/>
        <w:t>хильна до нас, а то увесь мир, здається, од</w:t>
      </w:r>
      <w:r>
        <w:softHyphen/>
        <w:t>вер</w:t>
      </w:r>
      <w:r>
        <w:softHyphen/>
        <w:t>нув</w:t>
      </w:r>
      <w:r>
        <w:softHyphen/>
        <w:t>ся. Сi</w:t>
      </w:r>
      <w:r>
        <w:softHyphen/>
        <w:t>дай, будь лас</w:t>
      </w:r>
      <w:r>
        <w:softHyphen/>
        <w:t>ка, та по</w:t>
      </w:r>
      <w:r>
        <w:softHyphen/>
        <w:t>го</w:t>
      </w:r>
      <w:r>
        <w:softHyphen/>
        <w:t>мо</w:t>
      </w:r>
      <w:r>
        <w:softHyphen/>
        <w:t>ни</w:t>
      </w:r>
      <w:r>
        <w:softHyphen/>
        <w:t>мо. Сьогод</w:t>
      </w:r>
      <w:r>
        <w:softHyphen/>
        <w:t>нi оце ви</w:t>
      </w:r>
      <w:r>
        <w:softHyphen/>
        <w:t>хо</w:t>
      </w:r>
      <w:r>
        <w:softHyphen/>
        <w:t>ди</w:t>
      </w:r>
      <w:r>
        <w:softHyphen/>
        <w:t>ла упер</w:t>
      </w:r>
      <w:r>
        <w:softHyphen/>
        <w:t>ше з дво</w:t>
      </w:r>
      <w:r>
        <w:softHyphen/>
        <w:t>ру.</w:t>
      </w:r>
    </w:p>
    <w:p w:rsidR="00DB7B83" w:rsidRDefault="00DB7B83" w:rsidP="002D5109">
      <w:pPr>
        <w:jc w:val="both"/>
        <w:divId w:val="940723980"/>
      </w:pPr>
      <w:r>
        <w:t>    - Де ж ви бу</w:t>
      </w:r>
      <w:r>
        <w:softHyphen/>
        <w:t>ли?</w:t>
      </w:r>
    </w:p>
    <w:p w:rsidR="00DB7B83" w:rsidRDefault="00DB7B83" w:rsidP="002D5109">
      <w:pPr>
        <w:jc w:val="both"/>
        <w:divId w:val="940722283"/>
      </w:pPr>
      <w:r>
        <w:t>    - Де ме</w:t>
      </w:r>
      <w:r>
        <w:softHyphen/>
        <w:t>не тiльки не бу</w:t>
      </w:r>
      <w:r>
        <w:softHyphen/>
        <w:t>ло? Бу</w:t>
      </w:r>
      <w:r>
        <w:softHyphen/>
        <w:t>ла i в во</w:t>
      </w:r>
      <w:r>
        <w:softHyphen/>
        <w:t>лос</w:t>
      </w:r>
      <w:r>
        <w:softHyphen/>
        <w:t>тi, бу</w:t>
      </w:r>
      <w:r>
        <w:softHyphen/>
        <w:t>ла i в Ло</w:t>
      </w:r>
      <w:r>
        <w:softHyphen/>
        <w:t>бур</w:t>
      </w:r>
      <w:r>
        <w:softHyphen/>
        <w:t>ця. I Прiська по</w:t>
      </w:r>
      <w:r>
        <w:softHyphen/>
        <w:t>вi</w:t>
      </w:r>
      <w:r>
        <w:softHyphen/>
        <w:t>да</w:t>
      </w:r>
      <w:r>
        <w:softHyphen/>
        <w:t>ла Одар</w:t>
      </w:r>
      <w:r>
        <w:softHyphen/>
        <w:t>цi, чо</w:t>
      </w:r>
      <w:r>
        <w:softHyphen/>
        <w:t>го i ку</w:t>
      </w:r>
      <w:r>
        <w:softHyphen/>
        <w:t>ди хо</w:t>
      </w:r>
      <w:r>
        <w:softHyphen/>
        <w:t>ди</w:t>
      </w:r>
      <w:r>
        <w:softHyphen/>
        <w:t>ла i що ви</w:t>
      </w:r>
      <w:r>
        <w:softHyphen/>
        <w:t>хо</w:t>
      </w:r>
      <w:r>
        <w:softHyphen/>
        <w:t>ди</w:t>
      </w:r>
      <w:r>
        <w:softHyphen/>
        <w:t>ла. Сум</w:t>
      </w:r>
      <w:r>
        <w:softHyphen/>
        <w:t>но ли</w:t>
      </w:r>
      <w:r>
        <w:softHyphen/>
        <w:t>ла</w:t>
      </w:r>
      <w:r>
        <w:softHyphen/>
        <w:t>ся глу</w:t>
      </w:r>
      <w:r>
        <w:softHyphen/>
        <w:t>ха її мо</w:t>
      </w:r>
      <w:r>
        <w:softHyphen/>
        <w:t>ва; мовч</w:t>
      </w:r>
      <w:r>
        <w:softHyphen/>
        <w:t>ки слу</w:t>
      </w:r>
      <w:r>
        <w:softHyphen/>
        <w:t>ха</w:t>
      </w:r>
      <w:r>
        <w:softHyphen/>
        <w:t>ли її Одар</w:t>
      </w:r>
      <w:r>
        <w:softHyphen/>
        <w:t>ка i Хрис</w:t>
      </w:r>
      <w:r>
        <w:softHyphen/>
        <w:t>тя: не</w:t>
      </w:r>
      <w:r>
        <w:softHyphen/>
        <w:t>ра</w:t>
      </w:r>
      <w:r>
        <w:softHyphen/>
        <w:t>дiс</w:t>
      </w:r>
      <w:r>
        <w:softHyphen/>
        <w:t>не все те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Прiська, не</w:t>
      </w:r>
      <w:r>
        <w:softHyphen/>
        <w:t>ра</w:t>
      </w:r>
      <w:r>
        <w:softHyphen/>
        <w:t>дiс</w:t>
      </w:r>
      <w:r>
        <w:softHyphen/>
        <w:t>ним i за</w:t>
      </w:r>
      <w:r>
        <w:softHyphen/>
        <w:t>кiн</w:t>
      </w:r>
      <w:r>
        <w:softHyphen/>
        <w:t>чи</w:t>
      </w:r>
      <w:r>
        <w:softHyphen/>
        <w:t>ла…</w:t>
      </w:r>
    </w:p>
    <w:p w:rsidR="00DB7B83" w:rsidRDefault="00DB7B83" w:rsidP="002D5109">
      <w:pPr>
        <w:jc w:val="both"/>
        <w:divId w:val="940723901"/>
      </w:pPr>
      <w:r>
        <w:t>    - Та та</w:t>
      </w:r>
      <w:r>
        <w:softHyphen/>
        <w:t>ка ме</w:t>
      </w:r>
      <w:r>
        <w:softHyphen/>
        <w:t>не до</w:t>
      </w:r>
      <w:r>
        <w:softHyphen/>
        <w:t>са</w:t>
      </w:r>
      <w:r>
        <w:softHyphen/>
        <w:t>да узя</w:t>
      </w:r>
      <w:r>
        <w:softHyphen/>
        <w:t>ла, Одар</w:t>
      </w:r>
      <w:r>
        <w:softHyphen/>
        <w:t>ко, та</w:t>
      </w:r>
      <w:r>
        <w:softHyphen/>
        <w:t>кий сум об</w:t>
      </w:r>
      <w:r>
        <w:softHyphen/>
        <w:t>няв!.. Хрис</w:t>
      </w:r>
      <w:r>
        <w:softHyphen/>
        <w:t>тя пла</w:t>
      </w:r>
      <w:r>
        <w:softHyphen/>
        <w:t>че, а в ме</w:t>
      </w:r>
      <w:r>
        <w:softHyphen/>
        <w:t>не так сер</w:t>
      </w:r>
      <w:r>
        <w:softHyphen/>
        <w:t>це за</w:t>
      </w:r>
      <w:r>
        <w:softHyphen/>
        <w:t>пек</w:t>
      </w:r>
      <w:r>
        <w:softHyphen/>
        <w:t>ло</w:t>
      </w:r>
      <w:r>
        <w:softHyphen/>
        <w:t>ся, що й пла</w:t>
      </w:r>
      <w:r>
        <w:softHyphen/>
        <w:t>ка</w:t>
      </w:r>
      <w:r>
        <w:softHyphen/>
        <w:t>ти не мо</w:t>
      </w:r>
      <w:r>
        <w:softHyphen/>
        <w:t>жу… Ко</w:t>
      </w:r>
      <w:r>
        <w:softHyphen/>
        <w:t>ли б зем</w:t>
      </w:r>
      <w:r>
        <w:softHyphen/>
        <w:t>ля розс</w:t>
      </w:r>
      <w:r>
        <w:softHyphen/>
        <w:t>ту</w:t>
      </w:r>
      <w:r>
        <w:softHyphen/>
        <w:t>пи</w:t>
      </w:r>
      <w:r>
        <w:softHyphen/>
        <w:t>ла</w:t>
      </w:r>
      <w:r>
        <w:softHyphen/>
        <w:t>ся - так би крiзь зем</w:t>
      </w:r>
      <w:r>
        <w:softHyphen/>
        <w:t>лю й пiш</w:t>
      </w:r>
      <w:r>
        <w:softHyphen/>
        <w:t>ла.</w:t>
      </w:r>
    </w:p>
    <w:p w:rsidR="00DB7B83" w:rsidRDefault="00DB7B83" w:rsidP="002D5109">
      <w:pPr>
        <w:jc w:val="both"/>
        <w:divId w:val="940722495"/>
      </w:pPr>
      <w:r>
        <w:t>    - Бог з ва</w:t>
      </w:r>
      <w:r>
        <w:softHyphen/>
        <w:t>ми, тiт</w:t>
      </w:r>
      <w:r>
        <w:softHyphen/>
        <w:t>ко! - умов</w:t>
      </w:r>
      <w:r>
        <w:softHyphen/>
        <w:t>ляє Одар</w:t>
      </w:r>
      <w:r>
        <w:softHyphen/>
        <w:t>ка. - У вас он доч</w:t>
      </w:r>
      <w:r>
        <w:softHyphen/>
        <w:t>ка; тре</w:t>
      </w:r>
      <w:r>
        <w:softHyphen/>
        <w:t>ба її до ума до</w:t>
      </w:r>
      <w:r>
        <w:softHyphen/>
        <w:t>вес</w:t>
      </w:r>
      <w:r>
        <w:softHyphen/>
        <w:t>ти, тре</w:t>
      </w:r>
      <w:r>
        <w:softHyphen/>
        <w:t>ба її прист</w:t>
      </w:r>
      <w:r>
        <w:softHyphen/>
        <w:t>роїти. Хто об їй по</w:t>
      </w:r>
      <w:r>
        <w:softHyphen/>
        <w:t>тур</w:t>
      </w:r>
      <w:r>
        <w:softHyphen/>
        <w:t>бується без вас?</w:t>
      </w:r>
    </w:p>
    <w:p w:rsidR="00DB7B83" w:rsidRDefault="00DB7B83" w:rsidP="002D5109">
      <w:pPr>
        <w:jc w:val="both"/>
        <w:divId w:val="940724934"/>
      </w:pPr>
      <w:r>
        <w:t>    - Добрi лю</w:t>
      </w:r>
      <w:r>
        <w:softHyphen/>
        <w:t>ди, Одар</w:t>
      </w:r>
      <w:r>
        <w:softHyphen/>
        <w:t>ко, ко</w:t>
      </w:r>
      <w:r>
        <w:softHyphen/>
        <w:t>ли во</w:t>
      </w:r>
      <w:r>
        <w:softHyphen/>
        <w:t>ни ще є; а не</w:t>
      </w:r>
      <w:r>
        <w:softHyphen/>
        <w:t>має - гiр</w:t>
      </w:r>
      <w:r>
        <w:softHyphen/>
        <w:t>ше не бу</w:t>
      </w:r>
      <w:r>
        <w:softHyphen/>
        <w:t>де… Я жи</w:t>
      </w:r>
      <w:r>
        <w:softHyphen/>
        <w:t>ла свiй вiк мiж чу</w:t>
      </w:r>
      <w:r>
        <w:softHyphen/>
        <w:t>жи</w:t>
      </w:r>
      <w:r>
        <w:softHyphen/>
        <w:t>ми людьми - не про</w:t>
      </w:r>
      <w:r>
        <w:softHyphen/>
        <w:t>па</w:t>
      </w:r>
      <w:r>
        <w:softHyphen/>
        <w:t>ла, бач; бу</w:t>
      </w:r>
      <w:r>
        <w:softHyphen/>
        <w:t>де ша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ся - i во</w:t>
      </w:r>
      <w:r>
        <w:softHyphen/>
        <w:t>на про</w:t>
      </w:r>
      <w:r>
        <w:softHyphen/>
        <w:t>жи</w:t>
      </w:r>
      <w:r>
        <w:softHyphen/>
        <w:t>ве, а не бу</w:t>
      </w:r>
      <w:r>
        <w:softHyphen/>
        <w:t>де - то її дi</w:t>
      </w:r>
      <w:r>
        <w:softHyphen/>
        <w:t>ло… А ме</w:t>
      </w:r>
      <w:r>
        <w:softHyphen/>
        <w:t>нi - го</w:t>
      </w:r>
      <w:r>
        <w:softHyphen/>
        <w:t>дi б уже швен</w:t>
      </w:r>
      <w:r>
        <w:softHyphen/>
        <w:t>дя</w:t>
      </w:r>
      <w:r>
        <w:softHyphen/>
        <w:t>ти по сьому свi</w:t>
      </w:r>
      <w:r>
        <w:softHyphen/>
        <w:t>ту: ди</w:t>
      </w:r>
      <w:r>
        <w:softHyphen/>
        <w:t>ви</w:t>
      </w:r>
      <w:r>
        <w:softHyphen/>
        <w:t>ти</w:t>
      </w:r>
      <w:r>
        <w:softHyphen/>
        <w:t>ся на йо</w:t>
      </w:r>
      <w:r>
        <w:softHyphen/>
        <w:t>го не хо</w:t>
      </w:r>
      <w:r>
        <w:softHyphen/>
        <w:t>четься.</w:t>
      </w:r>
    </w:p>
    <w:p w:rsidR="00DB7B83" w:rsidRDefault="00DB7B83" w:rsidP="002D5109">
      <w:pPr>
        <w:jc w:val="both"/>
        <w:divId w:val="940724194"/>
      </w:pPr>
      <w:r>
        <w:t>    Одарка, мо</w:t>
      </w:r>
      <w:r>
        <w:softHyphen/>
        <w:t>ло</w:t>
      </w:r>
      <w:r>
        <w:softHyphen/>
        <w:t>да й ве</w:t>
      </w:r>
      <w:r>
        <w:softHyphen/>
        <w:t>се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ця, слу</w:t>
      </w:r>
      <w:r>
        <w:softHyphen/>
        <w:t>ха</w:t>
      </w:r>
      <w:r>
        <w:softHyphen/>
        <w:t>ючи тi не</w:t>
      </w:r>
      <w:r>
        <w:softHyphen/>
        <w:t>ра</w:t>
      </w:r>
      <w:r>
        <w:softHyphen/>
        <w:t>дiс</w:t>
      </w:r>
      <w:r>
        <w:softHyphen/>
        <w:t>нi ре</w:t>
      </w:r>
      <w:r>
        <w:softHyphen/>
        <w:t>чi, за</w:t>
      </w:r>
      <w:r>
        <w:softHyphen/>
        <w:t>су</w:t>
      </w:r>
      <w:r>
        <w:softHyphen/>
        <w:t>му</w:t>
      </w:r>
      <w:r>
        <w:softHyphen/>
        <w:t>ва</w:t>
      </w:r>
      <w:r>
        <w:softHyphen/>
        <w:t>ла,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ся, їй зда</w:t>
      </w:r>
      <w:r>
        <w:softHyphen/>
        <w:t>ва</w:t>
      </w:r>
      <w:r>
        <w:softHyphen/>
        <w:t>ло</w:t>
      </w:r>
      <w:r>
        <w:softHyphen/>
        <w:t>ся - то са</w:t>
      </w:r>
      <w:r>
        <w:softHyphen/>
        <w:t>мо ли</w:t>
      </w:r>
      <w:r>
        <w:softHyphen/>
        <w:t>хо глу</w:t>
      </w:r>
      <w:r>
        <w:softHyphen/>
        <w:t>хо бу</w:t>
      </w:r>
      <w:r>
        <w:softHyphen/>
        <w:t>бо</w:t>
      </w:r>
      <w:r>
        <w:softHyphen/>
        <w:t>нить свої жа</w:t>
      </w:r>
      <w:r>
        <w:softHyphen/>
        <w:t>ло</w:t>
      </w:r>
      <w:r>
        <w:softHyphen/>
        <w:t>щi, то вже не жи</w:t>
      </w:r>
      <w:r>
        <w:softHyphen/>
        <w:t>лець сього свi</w:t>
      </w:r>
      <w:r>
        <w:softHyphen/>
        <w:t>ту скар</w:t>
      </w:r>
      <w:r>
        <w:softHyphen/>
        <w:t>житься на гiр</w:t>
      </w:r>
      <w:r>
        <w:softHyphen/>
        <w:t>ке жит</w:t>
      </w:r>
      <w:r>
        <w:softHyphen/>
        <w:t>тя. Ще, мо</w:t>
      </w:r>
      <w:r>
        <w:softHyphen/>
        <w:t>же, тро</w:t>
      </w:r>
      <w:r>
        <w:softHyphen/>
        <w:t>хи пос</w:t>
      </w:r>
      <w:r>
        <w:softHyphen/>
        <w:t>кар</w:t>
      </w:r>
      <w:r>
        <w:softHyphen/>
        <w:t>житься, ще тро</w:t>
      </w:r>
      <w:r>
        <w:softHyphen/>
        <w:t>хи по</w:t>
      </w:r>
      <w:r>
        <w:softHyphen/>
        <w:t>го</w:t>
      </w:r>
      <w:r>
        <w:softHyphen/>
        <w:t>мо</w:t>
      </w:r>
      <w:r>
        <w:softHyphen/>
        <w:t>нить та й зам</w:t>
      </w:r>
      <w:r>
        <w:softHyphen/>
        <w:t>ре-за</w:t>
      </w:r>
      <w:r>
        <w:softHyphen/>
        <w:t>кос</w:t>
      </w:r>
      <w:r>
        <w:softHyphen/>
        <w:t>те</w:t>
      </w:r>
      <w:r>
        <w:softHyphen/>
        <w:t>нiє з гiр</w:t>
      </w:r>
      <w:r>
        <w:softHyphen/>
        <w:t>ки</w:t>
      </w:r>
      <w:r>
        <w:softHyphen/>
        <w:t>ми до</w:t>
      </w:r>
      <w:r>
        <w:softHyphen/>
        <w:t>ко</w:t>
      </w:r>
      <w:r>
        <w:softHyphen/>
        <w:t>ра</w:t>
      </w:r>
      <w:r>
        <w:softHyphen/>
        <w:t>ми на вус</w:t>
      </w:r>
      <w:r>
        <w:softHyphen/>
        <w:t>тах!.. "Ота</w:t>
      </w:r>
      <w:r>
        <w:softHyphen/>
        <w:t>ке на</w:t>
      </w:r>
      <w:r>
        <w:softHyphen/>
        <w:t>ше жит</w:t>
      </w:r>
      <w:r>
        <w:softHyphen/>
        <w:t>тя, ота</w:t>
      </w:r>
      <w:r>
        <w:softHyphen/>
        <w:t>ка на</w:t>
      </w:r>
      <w:r>
        <w:softHyphen/>
        <w:t>ша до</w:t>
      </w:r>
      <w:r>
        <w:softHyphen/>
        <w:t>ля!" - гли</w:t>
      </w:r>
      <w:r>
        <w:softHyphen/>
        <w:t>бо</w:t>
      </w:r>
      <w:r>
        <w:softHyphen/>
        <w:t>ко зiт</w:t>
      </w:r>
      <w:r>
        <w:softHyphen/>
        <w:t>ха</w:t>
      </w:r>
      <w:r>
        <w:softHyphen/>
        <w:t>ючи, ду</w:t>
      </w:r>
      <w:r>
        <w:softHyphen/>
        <w:t>має во</w:t>
      </w:r>
      <w:r>
        <w:softHyphen/>
        <w:t>на… А Хрис</w:t>
      </w:r>
      <w:r>
        <w:softHyphen/>
        <w:t>тя ще ниж</w:t>
      </w:r>
      <w:r>
        <w:softHyphen/>
        <w:t>че схи</w:t>
      </w:r>
      <w:r>
        <w:softHyphen/>
        <w:t>ли</w:t>
      </w:r>
      <w:r>
        <w:softHyphen/>
        <w:t>ла</w:t>
      </w:r>
      <w:r>
        <w:softHyphen/>
        <w:t>ся, ще дуж</w:t>
      </w:r>
      <w:r>
        <w:softHyphen/>
        <w:t>че приг</w:t>
      </w:r>
      <w:r>
        <w:softHyphen/>
        <w:t>ну</w:t>
      </w:r>
      <w:r>
        <w:softHyphen/>
        <w:t>ла</w:t>
      </w:r>
      <w:r>
        <w:softHyphen/>
        <w:t>ся до своєї ро</w:t>
      </w:r>
      <w:r>
        <w:softHyphen/>
        <w:t>бо</w:t>
      </w:r>
      <w:r>
        <w:softHyphen/>
        <w:t>ти. Од</w:t>
      </w:r>
      <w:r>
        <w:softHyphen/>
        <w:t>на Прiська не пе</w:t>
      </w:r>
      <w:r>
        <w:softHyphen/>
        <w:t>рес</w:t>
      </w:r>
      <w:r>
        <w:softHyphen/>
        <w:t>тає, не вга</w:t>
      </w:r>
      <w:r>
        <w:softHyphen/>
        <w:t>ває…</w:t>
      </w:r>
    </w:p>
    <w:p w:rsidR="00DB7B83" w:rsidRDefault="00DB7B83" w:rsidP="002D5109">
      <w:pPr>
        <w:jc w:val="both"/>
        <w:divId w:val="940724843"/>
      </w:pPr>
      <w:r>
        <w:t>    - Яке на</w:t>
      </w:r>
      <w:r>
        <w:softHyphen/>
        <w:t>ше жит</w:t>
      </w:r>
      <w:r>
        <w:softHyphen/>
        <w:t>тя, Одар</w:t>
      </w:r>
      <w:r>
        <w:softHyphen/>
        <w:t>ко, щоб йо</w:t>
      </w:r>
      <w:r>
        <w:softHyphen/>
        <w:t>го жал</w:t>
      </w:r>
      <w:r>
        <w:softHyphen/>
        <w:t>ку</w:t>
      </w:r>
      <w:r>
        <w:softHyphen/>
        <w:t>ва</w:t>
      </w:r>
      <w:r>
        <w:softHyphen/>
        <w:t>ти? Од</w:t>
      </w:r>
      <w:r>
        <w:softHyphen/>
        <w:t>нi гiр</w:t>
      </w:r>
      <w:r>
        <w:softHyphen/>
        <w:t>кi сльози, людськi до</w:t>
      </w:r>
      <w:r>
        <w:softHyphen/>
        <w:t>ко</w:t>
      </w:r>
      <w:r>
        <w:softHyphen/>
        <w:t>ри, нуж</w:t>
      </w:r>
      <w:r>
        <w:softHyphen/>
        <w:t>да та злид</w:t>
      </w:r>
      <w:r>
        <w:softHyphen/>
        <w:t>нi… Он, свя</w:t>
      </w:r>
      <w:r>
        <w:softHyphen/>
        <w:t>то йде: дру</w:t>
      </w:r>
      <w:r>
        <w:softHyphen/>
        <w:t>гi - ра</w:t>
      </w:r>
      <w:r>
        <w:softHyphen/>
        <w:t>дi то</w:t>
      </w:r>
      <w:r>
        <w:softHyphen/>
        <w:t>му праз</w:t>
      </w:r>
      <w:r>
        <w:softHyphen/>
        <w:t>ни</w:t>
      </w:r>
      <w:r>
        <w:softHyphen/>
        <w:t>ко</w:t>
      </w:r>
      <w:r>
        <w:softHyphen/>
        <w:t>вi, гульнi та спо</w:t>
      </w:r>
      <w:r>
        <w:softHyphen/>
        <w:t>чин</w:t>
      </w:r>
      <w:r>
        <w:softHyphen/>
        <w:t>ку; а нам чо</w:t>
      </w:r>
      <w:r>
        <w:softHyphen/>
        <w:t>го ра</w:t>
      </w:r>
      <w:r>
        <w:softHyphen/>
        <w:t>дi</w:t>
      </w:r>
      <w:r>
        <w:softHyphen/>
        <w:t>ти? чим йо</w:t>
      </w:r>
      <w:r>
        <w:softHyphen/>
        <w:t>го стрi</w:t>
      </w:r>
      <w:r>
        <w:softHyphen/>
        <w:t>ча</w:t>
      </w:r>
      <w:r>
        <w:softHyphen/>
        <w:t>ти, як про</w:t>
      </w:r>
      <w:r>
        <w:softHyphen/>
        <w:t>во</w:t>
      </w:r>
      <w:r>
        <w:softHyphen/>
        <w:t>ди</w:t>
      </w:r>
      <w:r>
        <w:softHyphen/>
        <w:t>ти?.. Нi уз</w:t>
      </w:r>
      <w:r>
        <w:softHyphen/>
        <w:t>ва</w:t>
      </w:r>
      <w:r>
        <w:softHyphen/>
        <w:t>ру, нi ри</w:t>
      </w:r>
      <w:r>
        <w:softHyphen/>
        <w:t>би, ра</w:t>
      </w:r>
      <w:r>
        <w:softHyphen/>
        <w:t>ди ба</w:t>
      </w:r>
      <w:r>
        <w:softHyphen/>
        <w:t>га</w:t>
      </w:r>
      <w:r>
        <w:softHyphen/>
        <w:t>то</w:t>
      </w:r>
      <w:r>
        <w:softHyphen/>
        <w:t>го ве</w:t>
      </w:r>
      <w:r>
        <w:softHyphen/>
        <w:t>чо</w:t>
      </w:r>
      <w:r>
        <w:softHyphen/>
        <w:t>ра, не</w:t>
      </w:r>
      <w:r>
        <w:softHyphen/>
        <w:t>має; ков</w:t>
      </w:r>
      <w:r>
        <w:softHyphen/>
        <w:t>ба</w:t>
      </w:r>
      <w:r>
        <w:softHyphen/>
        <w:t>си - роз</w:t>
      </w:r>
      <w:r>
        <w:softHyphen/>
        <w:t>го</w:t>
      </w:r>
      <w:r>
        <w:softHyphen/>
        <w:t>вi</w:t>
      </w:r>
      <w:r>
        <w:softHyphen/>
        <w:t>ти</w:t>
      </w:r>
      <w:r>
        <w:softHyphen/>
        <w:t>ся - нi за що ку</w:t>
      </w:r>
      <w:r>
        <w:softHyphen/>
        <w:t>пи</w:t>
      </w:r>
      <w:r>
        <w:softHyphen/>
        <w:t>ти. Ду</w:t>
      </w:r>
      <w:r>
        <w:softHyphen/>
        <w:t>ма</w:t>
      </w:r>
      <w:r>
        <w:softHyphen/>
        <w:t>ла, Грицько вiд</w:t>
      </w:r>
      <w:r>
        <w:softHyphen/>
        <w:t>дасть хоч кар</w:t>
      </w:r>
      <w:r>
        <w:softHyphen/>
        <w:t>бо</w:t>
      </w:r>
      <w:r>
        <w:softHyphen/>
        <w:t>ван</w:t>
      </w:r>
      <w:r>
        <w:softHyphen/>
        <w:t>ця; ка</w:t>
      </w:r>
      <w:r>
        <w:softHyphen/>
        <w:t>же - не</w:t>
      </w:r>
      <w:r>
        <w:softHyphen/>
        <w:t>має; а знаю, що е… Що ж йо</w:t>
      </w:r>
      <w:r>
        <w:softHyphen/>
        <w:t>го ро</w:t>
      </w:r>
      <w:r>
        <w:softHyphen/>
        <w:t>би</w:t>
      </w:r>
      <w:r>
        <w:softHyphen/>
        <w:t>ти?.. Но</w:t>
      </w:r>
      <w:r>
        <w:softHyphen/>
        <w:t>вi чо</w:t>
      </w:r>
      <w:r>
        <w:softHyphen/>
        <w:t>бо</w:t>
      </w:r>
      <w:r>
        <w:softHyphen/>
        <w:t>ти Хрис</w:t>
      </w:r>
      <w:r>
        <w:softHyphen/>
        <w:t>тi ку</w:t>
      </w:r>
      <w:r>
        <w:softHyphen/>
        <w:t>пив ста</w:t>
      </w:r>
      <w:r>
        <w:softHyphen/>
        <w:t>рий: ра</w:t>
      </w:r>
      <w:r>
        <w:softHyphen/>
        <w:t>дiє ди</w:t>
      </w:r>
      <w:r>
        <w:softHyphen/>
        <w:t>ти</w:t>
      </w:r>
      <w:r>
        <w:softHyphen/>
        <w:t>на об</w:t>
      </w:r>
      <w:r>
        <w:softHyphen/>
        <w:t>нов</w:t>
      </w:r>
      <w:r>
        <w:softHyphen/>
        <w:t>цi… а те</w:t>
      </w:r>
      <w:r>
        <w:softHyphen/>
        <w:t>пер при</w:t>
      </w:r>
      <w:r>
        <w:softHyphen/>
        <w:t>хо</w:t>
      </w:r>
      <w:r>
        <w:softHyphen/>
        <w:t>диться тi чо</w:t>
      </w:r>
      <w:r>
        <w:softHyphen/>
        <w:t>бо</w:t>
      </w:r>
      <w:r>
        <w:softHyphen/>
        <w:t>ти про</w:t>
      </w:r>
      <w:r>
        <w:softHyphen/>
        <w:t>да</w:t>
      </w:r>
      <w:r>
        <w:softHyphen/>
        <w:t>ти або зас</w:t>
      </w:r>
      <w:r>
        <w:softHyphen/>
        <w:t>та</w:t>
      </w:r>
      <w:r>
        <w:softHyphen/>
        <w:t>ви</w:t>
      </w:r>
      <w:r>
        <w:softHyphen/>
        <w:t>ти… От то</w:t>
      </w:r>
      <w:r>
        <w:softHyphen/>
        <w:t>бi й ра</w:t>
      </w:r>
      <w:r>
        <w:softHyphen/>
        <w:t>дiсть!</w:t>
      </w:r>
    </w:p>
    <w:p w:rsidR="00DB7B83" w:rsidRDefault="00DB7B83" w:rsidP="002D5109">
      <w:pPr>
        <w:jc w:val="both"/>
        <w:divId w:val="940722927"/>
      </w:pPr>
      <w:r>
        <w:t>    I Прiська зап</w:t>
      </w:r>
      <w:r>
        <w:softHyphen/>
        <w:t>ла</w:t>
      </w:r>
      <w:r>
        <w:softHyphen/>
        <w:t>ка</w:t>
      </w:r>
      <w:r>
        <w:softHyphen/>
        <w:t>ла. Пiд плач ма</w:t>
      </w:r>
      <w:r>
        <w:softHyphen/>
        <w:t>те</w:t>
      </w:r>
      <w:r>
        <w:softHyphen/>
        <w:t>рi Хрис</w:t>
      </w:r>
      <w:r>
        <w:softHyphen/>
        <w:t>тя со</w:t>
      </w:r>
      <w:r>
        <w:softHyphen/>
        <w:t>бi по</w:t>
      </w:r>
      <w:r>
        <w:softHyphen/>
        <w:t>ча</w:t>
      </w:r>
      <w:r>
        <w:softHyphen/>
        <w:t>ла схли</w:t>
      </w:r>
      <w:r>
        <w:softHyphen/>
        <w:t>пу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7122"/>
      </w:pPr>
      <w:r>
        <w:t>    - Ось не плач</w:t>
      </w:r>
      <w:r>
        <w:softHyphen/>
        <w:t>те, ось слу</w:t>
      </w:r>
      <w:r>
        <w:softHyphen/>
        <w:t>хай</w:t>
      </w:r>
      <w:r>
        <w:softHyphen/>
        <w:t>те, що я вам ска</w:t>
      </w:r>
      <w:r>
        <w:softHyphen/>
        <w:t>жу, - по</w:t>
      </w:r>
      <w:r>
        <w:softHyphen/>
        <w:t>ча</w:t>
      </w:r>
      <w:r>
        <w:softHyphen/>
        <w:t>ла Одар</w:t>
      </w:r>
      <w:r>
        <w:softHyphen/>
        <w:t>ка. - Якої вам ри</w:t>
      </w:r>
      <w:r>
        <w:softHyphen/>
        <w:t>би тре</w:t>
      </w:r>
      <w:r>
        <w:softHyphen/>
        <w:t>ба? Со</w:t>
      </w:r>
      <w:r>
        <w:softHyphen/>
        <w:t>ло</w:t>
      </w:r>
      <w:r>
        <w:softHyphen/>
        <w:t>ної? Оце завт</w:t>
      </w:r>
      <w:r>
        <w:softHyphen/>
        <w:t>ра або пiс</w:t>
      </w:r>
      <w:r>
        <w:softHyphen/>
        <w:t>ля</w:t>
      </w:r>
      <w:r>
        <w:softHyphen/>
        <w:t>завт</w:t>
      </w:r>
      <w:r>
        <w:softHyphen/>
        <w:t>ра поїде Кар</w:t>
      </w:r>
      <w:r>
        <w:softHyphen/>
        <w:t>по у мiс</w:t>
      </w:r>
      <w:r>
        <w:softHyphen/>
        <w:t>то; я йо</w:t>
      </w:r>
      <w:r>
        <w:softHyphen/>
        <w:t>му дам своїх гро</w:t>
      </w:r>
      <w:r>
        <w:softHyphen/>
        <w:t>шей, ска</w:t>
      </w:r>
      <w:r>
        <w:softHyphen/>
        <w:t>жу - ви да</w:t>
      </w:r>
      <w:r>
        <w:softHyphen/>
        <w:t>ли. Хай ку</w:t>
      </w:r>
      <w:r>
        <w:softHyphen/>
        <w:t>пить. А ви вiд</w:t>
      </w:r>
      <w:r>
        <w:softHyphen/>
        <w:t>дас</w:t>
      </w:r>
      <w:r>
        <w:softHyphen/>
        <w:t>те.</w:t>
      </w:r>
    </w:p>
    <w:p w:rsidR="00DB7B83" w:rsidRDefault="00DB7B83" w:rsidP="002D5109">
      <w:pPr>
        <w:jc w:val="both"/>
        <w:divId w:val="940724059"/>
      </w:pPr>
      <w:r>
        <w:t>    - Одарко, го</w:t>
      </w:r>
      <w:r>
        <w:softHyphen/>
        <w:t>луб</w:t>
      </w:r>
      <w:r>
        <w:softHyphen/>
        <w:t>ко моя! - за</w:t>
      </w:r>
      <w:r>
        <w:softHyphen/>
        <w:t>мо</w:t>
      </w:r>
      <w:r>
        <w:softHyphen/>
        <w:t>ли</w:t>
      </w:r>
      <w:r>
        <w:softHyphen/>
        <w:t>ла Прiська. - Сам гос</w:t>
      </w:r>
      <w:r>
        <w:softHyphen/>
        <w:t>подь то</w:t>
      </w:r>
      <w:r>
        <w:softHyphen/>
        <w:t>бi зап</w:t>
      </w:r>
      <w:r>
        <w:softHyphen/>
        <w:t>ла</w:t>
      </w:r>
      <w:r>
        <w:softHyphen/>
        <w:t>те тим доб</w:t>
      </w:r>
      <w:r>
        <w:softHyphen/>
        <w:t>ром, що ти для нас ро</w:t>
      </w:r>
      <w:r>
        <w:softHyphen/>
        <w:t>биш!</w:t>
      </w:r>
    </w:p>
    <w:p w:rsidR="00DB7B83" w:rsidRDefault="00DB7B83" w:rsidP="002D5109">
      <w:pPr>
        <w:jc w:val="both"/>
        <w:divId w:val="940723825"/>
      </w:pPr>
      <w:r>
        <w:t>    - Та стiй</w:t>
      </w:r>
      <w:r>
        <w:softHyphen/>
        <w:t>те, не пе</w:t>
      </w:r>
      <w:r>
        <w:softHyphen/>
        <w:t>ре</w:t>
      </w:r>
      <w:r>
        <w:softHyphen/>
        <w:t>би</w:t>
      </w:r>
      <w:r>
        <w:softHyphen/>
        <w:t>вай</w:t>
      </w:r>
      <w:r>
        <w:softHyphen/>
        <w:t>те, - по</w:t>
      </w:r>
      <w:r>
        <w:softHyphen/>
        <w:t>ча</w:t>
      </w:r>
      <w:r>
        <w:softHyphen/>
        <w:t>ла зно</w:t>
      </w:r>
      <w:r>
        <w:softHyphen/>
        <w:t>ву Одар</w:t>
      </w:r>
      <w:r>
        <w:softHyphen/>
        <w:t>ка. - На скiльки вам ри</w:t>
      </w:r>
      <w:r>
        <w:softHyphen/>
        <w:t>би? На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ка чи на ко</w:t>
      </w:r>
      <w:r>
        <w:softHyphen/>
        <w:t>пу?</w:t>
      </w:r>
    </w:p>
    <w:p w:rsidR="00DB7B83" w:rsidRDefault="00DB7B83" w:rsidP="002D5109">
      <w:pPr>
        <w:jc w:val="both"/>
        <w:divId w:val="940723286"/>
      </w:pPr>
      <w:r>
        <w:t>    - Та й на ко</w:t>
      </w:r>
      <w:r>
        <w:softHyphen/>
        <w:t>пу бу</w:t>
      </w:r>
      <w:r>
        <w:softHyphen/>
        <w:t>де.</w:t>
      </w:r>
    </w:p>
    <w:p w:rsidR="00DB7B83" w:rsidRDefault="00DB7B83" w:rsidP="002D5109">
      <w:pPr>
        <w:jc w:val="both"/>
        <w:divId w:val="940726413"/>
      </w:pPr>
      <w:r>
        <w:t>    - Ну, на ко</w:t>
      </w:r>
      <w:r>
        <w:softHyphen/>
        <w:t>пу. А уз</w:t>
      </w:r>
      <w:r>
        <w:softHyphen/>
        <w:t>вар у ме</w:t>
      </w:r>
      <w:r>
        <w:softHyphen/>
        <w:t>не е. Чи ква</w:t>
      </w:r>
      <w:r>
        <w:softHyphen/>
        <w:t>со</w:t>
      </w:r>
      <w:r>
        <w:softHyphen/>
        <w:t>лi, чи го</w:t>
      </w:r>
      <w:r>
        <w:softHyphen/>
        <w:t>ро</w:t>
      </w:r>
      <w:r>
        <w:softHyphen/>
        <w:t>ху тре</w:t>
      </w:r>
      <w:r>
        <w:softHyphen/>
        <w:t>ба бу</w:t>
      </w:r>
      <w:r>
        <w:softHyphen/>
        <w:t>де - бе</w:t>
      </w:r>
      <w:r>
        <w:softHyphen/>
        <w:t>рiть, скiльки схо</w:t>
      </w:r>
      <w:r>
        <w:softHyphen/>
        <w:t>че</w:t>
      </w:r>
      <w:r>
        <w:softHyphen/>
        <w:t>те: у нас все рiв</w:t>
      </w:r>
      <w:r>
        <w:softHyphen/>
        <w:t>но нiх</w:t>
      </w:r>
      <w:r>
        <w:softHyphen/>
        <w:t>то йо</w:t>
      </w:r>
      <w:r>
        <w:softHyphen/>
        <w:t>го не їсть, а вам, мо</w:t>
      </w:r>
      <w:r>
        <w:softHyphen/>
        <w:t>же, для пи</w:t>
      </w:r>
      <w:r>
        <w:softHyphen/>
        <w:t>ро</w:t>
      </w:r>
      <w:r>
        <w:softHyphen/>
        <w:t>гiв здасться. Не</w:t>
      </w:r>
      <w:r>
        <w:softHyphen/>
        <w:t>хай Хрис</w:t>
      </w:r>
      <w:r>
        <w:softHyphen/>
        <w:t>тя iде за мною, бо ме</w:t>
      </w:r>
      <w:r>
        <w:softHyphen/>
        <w:t>нi по</w:t>
      </w:r>
      <w:r>
        <w:softHyphen/>
        <w:t>ра, - до</w:t>
      </w:r>
      <w:r>
        <w:softHyphen/>
        <w:t>сi ди</w:t>
      </w:r>
      <w:r>
        <w:softHyphen/>
        <w:t>ти</w:t>
      </w:r>
      <w:r>
        <w:softHyphen/>
        <w:t>на про</w:t>
      </w:r>
      <w:r>
        <w:softHyphen/>
        <w:t>ки</w:t>
      </w:r>
      <w:r>
        <w:softHyphen/>
        <w:t>ну</w:t>
      </w:r>
      <w:r>
        <w:softHyphen/>
        <w:t>лась, - та й вiзьме, скiльки там тре</w:t>
      </w:r>
      <w:r>
        <w:softHyphen/>
        <w:t>ба.</w:t>
      </w:r>
    </w:p>
    <w:p w:rsidR="00DB7B83" w:rsidRDefault="00DB7B83" w:rsidP="002D5109">
      <w:pPr>
        <w:jc w:val="both"/>
        <w:divId w:val="940722349"/>
      </w:pPr>
      <w:r>
        <w:t>    Христя тро</w:t>
      </w:r>
      <w:r>
        <w:softHyphen/>
        <w:t>хи не мо</w:t>
      </w:r>
      <w:r>
        <w:softHyphen/>
        <w:t>ли</w:t>
      </w:r>
      <w:r>
        <w:softHyphen/>
        <w:t>ла</w:t>
      </w:r>
      <w:r>
        <w:softHyphen/>
        <w:t>ся на Одар</w:t>
      </w:r>
      <w:r>
        <w:softHyphen/>
        <w:t>ку, iду</w:t>
      </w:r>
      <w:r>
        <w:softHyphen/>
        <w:t>чи слi</w:t>
      </w:r>
      <w:r>
        <w:softHyphen/>
        <w:t>дом за нею.</w:t>
      </w:r>
    </w:p>
    <w:p w:rsidR="00DB7B83" w:rsidRDefault="00DB7B83" w:rsidP="002D5109">
      <w:pPr>
        <w:jc w:val="both"/>
        <w:divId w:val="940721535"/>
      </w:pPr>
      <w:r>
        <w:lastRenderedPageBreak/>
        <w:t>    - Спасибi вам, тiт</w:t>
      </w:r>
      <w:r>
        <w:softHyphen/>
        <w:t>ко, ве</w:t>
      </w:r>
      <w:r>
        <w:softHyphen/>
        <w:t>ли</w:t>
      </w:r>
      <w:r>
        <w:softHyphen/>
        <w:t>ке спа</w:t>
      </w:r>
      <w:r>
        <w:softHyphen/>
        <w:t>си</w:t>
      </w:r>
      <w:r>
        <w:softHyphen/>
        <w:t>бi! Ви ме</w:t>
      </w:r>
      <w:r>
        <w:softHyphen/>
        <w:t>не мов на свiт на</w:t>
      </w:r>
      <w:r>
        <w:softHyphen/>
        <w:t>ро</w:t>
      </w:r>
      <w:r>
        <w:softHyphen/>
        <w:t>ди</w:t>
      </w:r>
      <w:r>
        <w:softHyphen/>
        <w:t>ли: те</w:t>
      </w:r>
      <w:r>
        <w:softHyphen/>
        <w:t>пер ма</w:t>
      </w:r>
      <w:r>
        <w:softHyphen/>
        <w:t>ти не про</w:t>
      </w:r>
      <w:r>
        <w:softHyphen/>
        <w:t>да</w:t>
      </w:r>
      <w:r>
        <w:softHyphen/>
        <w:t>дуть чо</w:t>
      </w:r>
      <w:r>
        <w:softHyphen/>
        <w:t>бiт… А то, по</w:t>
      </w:r>
      <w:r>
        <w:softHyphen/>
        <w:t>ду</w:t>
      </w:r>
      <w:r>
        <w:softHyphen/>
        <w:t>май</w:t>
      </w:r>
      <w:r>
        <w:softHyphen/>
        <w:t>те-та</w:t>
      </w:r>
      <w:r>
        <w:softHyphen/>
        <w:t>ки, свя</w:t>
      </w:r>
      <w:r>
        <w:softHyphen/>
        <w:t>то iде, ста</w:t>
      </w:r>
      <w:r>
        <w:softHyphen/>
        <w:t>рi чо</w:t>
      </w:r>
      <w:r>
        <w:softHyphen/>
        <w:t>бо</w:t>
      </w:r>
      <w:r>
        <w:softHyphen/>
        <w:t>ти зов</w:t>
      </w:r>
      <w:r>
        <w:softHyphen/>
        <w:t>сiм роз</w:t>
      </w:r>
      <w:r>
        <w:softHyphen/>
        <w:t>топ</w:t>
      </w:r>
      <w:r>
        <w:softHyphen/>
        <w:t>та</w:t>
      </w:r>
      <w:r>
        <w:softHyphen/>
        <w:t>ли</w:t>
      </w:r>
      <w:r>
        <w:softHyphen/>
        <w:t>ся, а но</w:t>
      </w:r>
      <w:r>
        <w:softHyphen/>
        <w:t>вi ду</w:t>
      </w:r>
      <w:r>
        <w:softHyphen/>
        <w:t>ма</w:t>
      </w:r>
      <w:r>
        <w:softHyphen/>
        <w:t>ють про</w:t>
      </w:r>
      <w:r>
        <w:softHyphen/>
        <w:t>да</w:t>
      </w:r>
      <w:r>
        <w:softHyphen/>
        <w:t>ти. Та</w:t>
      </w:r>
      <w:r>
        <w:softHyphen/>
        <w:t>ка ме</w:t>
      </w:r>
      <w:r>
        <w:softHyphen/>
        <w:t>не до</w:t>
      </w:r>
      <w:r>
        <w:softHyphen/>
        <w:t>са</w:t>
      </w:r>
      <w:r>
        <w:softHyphen/>
        <w:t>да взя</w:t>
      </w:r>
      <w:r>
        <w:softHyphen/>
        <w:t>ла, та</w:t>
      </w:r>
      <w:r>
        <w:softHyphen/>
        <w:t>кi сльози об</w:t>
      </w:r>
      <w:r>
        <w:softHyphen/>
        <w:t>ня</w:t>
      </w:r>
      <w:r>
        <w:softHyphen/>
        <w:t>ли, як ма</w:t>
      </w:r>
      <w:r>
        <w:softHyphen/>
        <w:t>ти ска</w:t>
      </w:r>
      <w:r>
        <w:softHyphen/>
        <w:t>за</w:t>
      </w:r>
      <w:r>
        <w:softHyphen/>
        <w:t>ла: "Скинь та по</w:t>
      </w:r>
      <w:r>
        <w:softHyphen/>
        <w:t>ло</w:t>
      </w:r>
      <w:r>
        <w:softHyphen/>
        <w:t>жи: по</w:t>
      </w:r>
      <w:r>
        <w:softHyphen/>
        <w:t>ки но</w:t>
      </w:r>
      <w:r>
        <w:softHyphen/>
        <w:t>вi - бiльше да</w:t>
      </w:r>
      <w:r>
        <w:softHyphen/>
        <w:t>дуть за них…" Так моє сер</w:t>
      </w:r>
      <w:r>
        <w:softHyphen/>
        <w:t>це й за</w:t>
      </w:r>
      <w:r>
        <w:softHyphen/>
        <w:t>ко</w:t>
      </w:r>
      <w:r>
        <w:softHyphen/>
        <w:t>ло</w:t>
      </w:r>
      <w:r>
        <w:softHyphen/>
        <w:t>ти</w:t>
      </w:r>
      <w:r>
        <w:softHyphen/>
        <w:t>ло</w:t>
      </w:r>
      <w:r>
        <w:softHyphen/>
        <w:t>ся… Дру</w:t>
      </w:r>
      <w:r>
        <w:softHyphen/>
        <w:t>гi ра</w:t>
      </w:r>
      <w:r>
        <w:softHyphen/>
        <w:t>ди свят усе но</w:t>
      </w:r>
      <w:r>
        <w:softHyphen/>
        <w:t>ве справ</w:t>
      </w:r>
      <w:r>
        <w:softHyphen/>
        <w:t>ля</w:t>
      </w:r>
      <w:r>
        <w:softHyphen/>
        <w:t>ють, а ме</w:t>
      </w:r>
      <w:r>
        <w:softHyphen/>
        <w:t>нi чо</w:t>
      </w:r>
      <w:r>
        <w:softHyphen/>
        <w:t>бо</w:t>
      </w:r>
      <w:r>
        <w:softHyphen/>
        <w:t>ти ку</w:t>
      </w:r>
      <w:r>
        <w:softHyphen/>
        <w:t>пи</w:t>
      </w:r>
      <w:r>
        <w:softHyphen/>
        <w:t>ли, та й тi од</w:t>
      </w:r>
      <w:r>
        <w:softHyphen/>
        <w:t>би</w:t>
      </w:r>
      <w:r>
        <w:softHyphen/>
        <w:t>ра</w:t>
      </w:r>
      <w:r>
        <w:softHyphen/>
        <w:t>ють! - ще</w:t>
      </w:r>
      <w:r>
        <w:softHyphen/>
        <w:t>бе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048"/>
      </w:pPr>
      <w:r>
        <w:t>    Одарка пiз</w:t>
      </w:r>
      <w:r>
        <w:softHyphen/>
        <w:t>на</w:t>
      </w:r>
      <w:r>
        <w:softHyphen/>
        <w:t>ла у то</w:t>
      </w:r>
      <w:r>
        <w:softHyphen/>
        <w:t>му ве</w:t>
      </w:r>
      <w:r>
        <w:softHyphen/>
        <w:t>се</w:t>
      </w:r>
      <w:r>
        <w:softHyphen/>
        <w:t>ло</w:t>
      </w:r>
      <w:r>
        <w:softHyphen/>
        <w:t>му го</w:t>
      </w:r>
      <w:r>
        <w:softHyphen/>
        <w:t>мо</w:t>
      </w:r>
      <w:r>
        <w:softHyphen/>
        <w:t>нi Хрис</w:t>
      </w:r>
      <w:r>
        <w:softHyphen/>
        <w:t>тi свою дi</w:t>
      </w:r>
      <w:r>
        <w:softHyphen/>
        <w:t>во</w:t>
      </w:r>
      <w:r>
        <w:softHyphen/>
        <w:t>чу по</w:t>
      </w:r>
      <w:r>
        <w:softHyphen/>
        <w:t>ру, свої мо</w:t>
      </w:r>
      <w:r>
        <w:softHyphen/>
        <w:t>ло</w:t>
      </w:r>
      <w:r>
        <w:softHyphen/>
        <w:t>дi лi</w:t>
      </w:r>
      <w:r>
        <w:softHyphen/>
        <w:t>та. Так i во</w:t>
      </w:r>
      <w:r>
        <w:softHyphen/>
        <w:t>на ко</w:t>
      </w:r>
      <w:r>
        <w:softHyphen/>
        <w:t>лись ра</w:t>
      </w:r>
      <w:r>
        <w:softHyphen/>
        <w:t>дi</w:t>
      </w:r>
      <w:r>
        <w:softHyphen/>
        <w:t>ла кож</w:t>
      </w:r>
      <w:r>
        <w:softHyphen/>
        <w:t>нiй но</w:t>
      </w:r>
      <w:r>
        <w:softHyphen/>
        <w:t>ви</w:t>
      </w:r>
      <w:r>
        <w:softHyphen/>
        <w:t>нi. А те</w:t>
      </w:r>
      <w:r>
        <w:softHyphen/>
        <w:t>пер?.. "Ма</w:t>
      </w:r>
      <w:r>
        <w:softHyphen/>
        <w:t>на, - ду</w:t>
      </w:r>
      <w:r>
        <w:softHyphen/>
        <w:t>ма</w:t>
      </w:r>
      <w:r>
        <w:softHyphen/>
        <w:t>ло</w:t>
      </w:r>
      <w:r>
        <w:softHyphen/>
        <w:t>ся їй, - все то ма</w:t>
      </w:r>
      <w:r>
        <w:softHyphen/>
        <w:t>на… Все то ми</w:t>
      </w:r>
      <w:r>
        <w:softHyphen/>
        <w:t>неться-за</w:t>
      </w:r>
      <w:r>
        <w:softHyphen/>
        <w:t>бу</w:t>
      </w:r>
      <w:r>
        <w:softHyphen/>
        <w:t>деться, як жит</w:t>
      </w:r>
      <w:r>
        <w:softHyphen/>
        <w:t>тя гля</w:t>
      </w:r>
      <w:r>
        <w:softHyphen/>
        <w:t>не у вi</w:t>
      </w:r>
      <w:r>
        <w:softHyphen/>
        <w:t>чi своїм су</w:t>
      </w:r>
      <w:r>
        <w:softHyphen/>
        <w:t>во</w:t>
      </w:r>
      <w:r>
        <w:softHyphen/>
        <w:t>рим оком… Де та i ра</w:t>
      </w:r>
      <w:r>
        <w:softHyphen/>
        <w:t>дiсть дi</w:t>
      </w:r>
      <w:r>
        <w:softHyphen/>
        <w:t>неться, де i ве</w:t>
      </w:r>
      <w:r>
        <w:softHyphen/>
        <w:t>се</w:t>
      </w:r>
      <w:r>
        <w:softHyphen/>
        <w:t>лi дум</w:t>
      </w:r>
      <w:r>
        <w:softHyphen/>
        <w:t>ки по</w:t>
      </w:r>
      <w:r>
        <w:softHyphen/>
        <w:t>дi</w:t>
      </w:r>
      <w:r>
        <w:softHyphen/>
        <w:t>нуться?.. А по</w:t>
      </w:r>
      <w:r>
        <w:softHyphen/>
        <w:t>ду</w:t>
      </w:r>
      <w:r>
        <w:softHyphen/>
        <w:t>маєш - щас</w:t>
      </w:r>
      <w:r>
        <w:softHyphen/>
        <w:t>ли</w:t>
      </w:r>
      <w:r>
        <w:softHyphen/>
        <w:t>вi лi</w:t>
      </w:r>
      <w:r>
        <w:softHyphen/>
        <w:t>та: i ли</w:t>
      </w:r>
      <w:r>
        <w:softHyphen/>
        <w:t>хо не</w:t>
      </w:r>
      <w:r>
        <w:softHyphen/>
        <w:t>до</w:t>
      </w:r>
      <w:r>
        <w:softHyphen/>
        <w:t>куч</w:t>
      </w:r>
      <w:r>
        <w:softHyphen/>
        <w:t>ли</w:t>
      </w:r>
      <w:r>
        <w:softHyphen/>
        <w:t>ве, i сльози на який-не</w:t>
      </w:r>
      <w:r>
        <w:softHyphen/>
        <w:t>будь час…" I Одар</w:t>
      </w:r>
      <w:r>
        <w:softHyphen/>
        <w:t>ка ра</w:t>
      </w:r>
      <w:r>
        <w:softHyphen/>
        <w:t>дi</w:t>
      </w:r>
      <w:r>
        <w:softHyphen/>
        <w:t>ла, слу</w:t>
      </w:r>
      <w:r>
        <w:softHyphen/>
        <w:t>ха</w:t>
      </w:r>
      <w:r>
        <w:softHyphen/>
        <w:t>ючи Хрис</w:t>
      </w:r>
      <w:r>
        <w:softHyphen/>
        <w:t>ти</w:t>
      </w:r>
      <w:r>
        <w:softHyphen/>
        <w:t>не ще</w:t>
      </w:r>
      <w:r>
        <w:softHyphen/>
        <w:t>бе</w:t>
      </w:r>
      <w:r>
        <w:softHyphen/>
        <w:t>тан</w:t>
      </w:r>
      <w:r>
        <w:softHyphen/>
        <w:t>ня.</w:t>
      </w:r>
    </w:p>
    <w:p w:rsidR="00DB7B83" w:rsidRDefault="00DB7B83" w:rsidP="002D5109">
      <w:pPr>
        <w:jc w:val="both"/>
        <w:divId w:val="940726838"/>
      </w:pPr>
      <w:r>
        <w:t>    Не мен</w:t>
      </w:r>
      <w:r>
        <w:softHyphen/>
        <w:t>ше ра</w:t>
      </w:r>
      <w:r>
        <w:softHyphen/>
        <w:t>дi</w:t>
      </w:r>
      <w:r>
        <w:softHyphen/>
        <w:t>ла й Прiська, си</w:t>
      </w:r>
      <w:r>
        <w:softHyphen/>
        <w:t>дя</w:t>
      </w:r>
      <w:r>
        <w:softHyphen/>
        <w:t>чи са</w:t>
      </w:r>
      <w:r>
        <w:softHyphen/>
        <w:t>ма со</w:t>
      </w:r>
      <w:r>
        <w:softHyphen/>
        <w:t>бi в ха</w:t>
      </w:r>
      <w:r>
        <w:softHyphen/>
        <w:t>тi… З сер</w:t>
      </w:r>
      <w:r>
        <w:softHyphen/>
        <w:t>ця не</w:t>
      </w:r>
      <w:r>
        <w:softHyphen/>
        <w:t>на</w:t>
      </w:r>
      <w:r>
        <w:softHyphen/>
        <w:t>че хто ка</w:t>
      </w:r>
      <w:r>
        <w:softHyphen/>
        <w:t>мiнь зняв, сльози вга</w:t>
      </w:r>
      <w:r>
        <w:softHyphen/>
        <w:t>му</w:t>
      </w:r>
      <w:r>
        <w:softHyphen/>
        <w:t>ва</w:t>
      </w:r>
      <w:r>
        <w:softHyphen/>
        <w:t>ли</w:t>
      </w:r>
      <w:r>
        <w:softHyphen/>
        <w:t>ся… Дум</w:t>
      </w:r>
      <w:r>
        <w:softHyphen/>
        <w:t>ки ле</w:t>
      </w:r>
      <w:r>
        <w:softHyphen/>
        <w:t>генькi та</w:t>
      </w:r>
      <w:r>
        <w:softHyphen/>
        <w:t>кi плу</w:t>
      </w:r>
      <w:r>
        <w:softHyphen/>
        <w:t>та</w:t>
      </w:r>
      <w:r>
        <w:softHyphen/>
        <w:t>ються в го</w:t>
      </w:r>
      <w:r>
        <w:softHyphen/>
        <w:t>ло</w:t>
      </w:r>
      <w:r>
        <w:softHyphen/>
        <w:t>вi… "Ска</w:t>
      </w:r>
      <w:r>
        <w:softHyphen/>
        <w:t>за</w:t>
      </w:r>
      <w:r>
        <w:softHyphen/>
        <w:t>но, як доб</w:t>
      </w:r>
      <w:r>
        <w:softHyphen/>
        <w:t>ра лю</w:t>
      </w:r>
      <w:r>
        <w:softHyphen/>
        <w:t>ди</w:t>
      </w:r>
      <w:r>
        <w:softHyphen/>
        <w:t>на знай</w:t>
      </w:r>
      <w:r>
        <w:softHyphen/>
        <w:t>деться… ска</w:t>
      </w:r>
      <w:r>
        <w:softHyphen/>
        <w:t>за</w:t>
      </w:r>
      <w:r>
        <w:softHyphen/>
        <w:t>но-то…" - шеп</w:t>
      </w:r>
      <w:r>
        <w:softHyphen/>
        <w:t>че са</w:t>
      </w:r>
      <w:r>
        <w:softHyphen/>
        <w:t>ма со</w:t>
      </w:r>
      <w:r>
        <w:softHyphen/>
        <w:t>бi Прiська.</w:t>
      </w:r>
    </w:p>
    <w:p w:rsidR="00DB7B83" w:rsidRDefault="00DB7B83" w:rsidP="002D5109">
      <w:pPr>
        <w:jc w:val="both"/>
        <w:divId w:val="940723433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IV</w:t>
      </w:r>
    </w:p>
    <w:p w:rsidR="00DB7B83" w:rsidRDefault="00DB7B83" w:rsidP="002D5109">
      <w:pPr>
        <w:jc w:val="both"/>
        <w:divId w:val="940724416"/>
      </w:pPr>
      <w:r>
        <w:t>    </w:t>
      </w:r>
    </w:p>
    <w:p w:rsidR="00DB7B83" w:rsidRDefault="00DB7B83" w:rsidP="002D5109">
      <w:pPr>
        <w:jc w:val="both"/>
        <w:divId w:val="940725938"/>
      </w:pPr>
      <w:r>
        <w:t>    Заступало свя</w:t>
      </w:r>
      <w:r>
        <w:softHyphen/>
        <w:t>то; нас</w:t>
      </w:r>
      <w:r>
        <w:softHyphen/>
        <w:t>тав ба</w:t>
      </w:r>
      <w:r>
        <w:softHyphen/>
        <w:t>га</w:t>
      </w:r>
      <w:r>
        <w:softHyphen/>
        <w:t>тий ве</w:t>
      </w:r>
      <w:r>
        <w:softHyphen/>
        <w:t>чiр. Поз</w:t>
      </w:r>
      <w:r>
        <w:softHyphen/>
        <w:t>до</w:t>
      </w:r>
      <w:r>
        <w:softHyphen/>
        <w:t>ров, бо</w:t>
      </w:r>
      <w:r>
        <w:softHyphen/>
        <w:t>же, Одар</w:t>
      </w:r>
      <w:r>
        <w:softHyphen/>
        <w:t>ки Здо</w:t>
      </w:r>
      <w:r>
        <w:softHyphen/>
        <w:t>ри</w:t>
      </w:r>
      <w:r>
        <w:softHyphen/>
        <w:t>хи, Прiська стрi</w:t>
      </w:r>
      <w:r>
        <w:softHyphen/>
        <w:t>чає йо</w:t>
      </w:r>
      <w:r>
        <w:softHyphen/>
        <w:t>го не</w:t>
      </w:r>
      <w:r>
        <w:softHyphen/>
        <w:t>аби</w:t>
      </w:r>
      <w:r>
        <w:softHyphen/>
        <w:t>як: i стра</w:t>
      </w:r>
      <w:r>
        <w:softHyphen/>
        <w:t>ви уво</w:t>
      </w:r>
      <w:r>
        <w:softHyphen/>
        <w:t>лю, i пи</w:t>
      </w:r>
      <w:r>
        <w:softHyphen/>
        <w:t>ро</w:t>
      </w:r>
      <w:r>
        <w:softHyphen/>
        <w:t>гiв, ще й осьмуш</w:t>
      </w:r>
      <w:r>
        <w:softHyphen/>
        <w:t>ку го</w:t>
      </w:r>
      <w:r>
        <w:softHyphen/>
        <w:t>рiл</w:t>
      </w:r>
      <w:r>
        <w:softHyphen/>
        <w:t>ки ку</w:t>
      </w:r>
      <w:r>
        <w:softHyphen/>
        <w:t>пи</w:t>
      </w:r>
      <w:r>
        <w:softHyphen/>
        <w:t>ла. Всього пот</w:t>
      </w:r>
      <w:r>
        <w:softHyphen/>
        <w:t>ро</w:t>
      </w:r>
      <w:r>
        <w:softHyphen/>
        <w:t>ху є, та нi</w:t>
      </w:r>
      <w:r>
        <w:softHyphen/>
        <w:t>ко</w:t>
      </w:r>
      <w:r>
        <w:softHyphen/>
        <w:t>му їсти, нi</w:t>
      </w:r>
      <w:r>
        <w:softHyphen/>
        <w:t>ко</w:t>
      </w:r>
      <w:r>
        <w:softHyphen/>
        <w:t>му пи</w:t>
      </w:r>
      <w:r>
        <w:softHyphen/>
        <w:t>ти, нi</w:t>
      </w:r>
      <w:r>
        <w:softHyphen/>
        <w:t>ко</w:t>
      </w:r>
      <w:r>
        <w:softHyphen/>
        <w:t>му при</w:t>
      </w:r>
      <w:r>
        <w:softHyphen/>
        <w:t>вiт да</w:t>
      </w:r>
      <w:r>
        <w:softHyphen/>
        <w:t>ти. Ку</w:t>
      </w:r>
      <w:r>
        <w:softHyphen/>
        <w:t>са</w:t>
      </w:r>
      <w:r>
        <w:softHyphen/>
        <w:t>ючи пи</w:t>
      </w:r>
      <w:r>
        <w:softHyphen/>
        <w:t>ро</w:t>
      </w:r>
      <w:r>
        <w:softHyphen/>
        <w:t>га, Прiська зга</w:t>
      </w:r>
      <w:r>
        <w:softHyphen/>
        <w:t>дує Пи</w:t>
      </w:r>
      <w:r>
        <w:softHyphen/>
        <w:t>ли</w:t>
      </w:r>
      <w:r>
        <w:softHyphen/>
        <w:t>па - i пла</w:t>
      </w:r>
      <w:r>
        <w:softHyphen/>
        <w:t>че… Де вже та їжа пi</w:t>
      </w:r>
      <w:r>
        <w:softHyphen/>
        <w:t>де на ду</w:t>
      </w:r>
      <w:r>
        <w:softHyphen/>
        <w:t>шу, як сльози за</w:t>
      </w:r>
      <w:r>
        <w:softHyphen/>
        <w:t>ли</w:t>
      </w:r>
      <w:r>
        <w:softHyphen/>
        <w:t>ва</w:t>
      </w:r>
      <w:r>
        <w:softHyphen/>
        <w:t>ють очi?.. 3а Прiською пла</w:t>
      </w:r>
      <w:r>
        <w:softHyphen/>
        <w:t>че i Хрис</w:t>
      </w:r>
      <w:r>
        <w:softHyphen/>
        <w:t>тя. Бiльше сльоза</w:t>
      </w:r>
      <w:r>
        <w:softHyphen/>
        <w:t>ми, нiж стра</w:t>
      </w:r>
      <w:r>
        <w:softHyphen/>
        <w:t>вою,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ли обид</w:t>
      </w:r>
      <w:r>
        <w:softHyphen/>
        <w:t>вi - i не</w:t>
      </w:r>
      <w:r>
        <w:softHyphen/>
        <w:t>ве</w:t>
      </w:r>
      <w:r>
        <w:softHyphen/>
        <w:t>се</w:t>
      </w:r>
      <w:r>
        <w:softHyphen/>
        <w:t>лi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</w:t>
      </w:r>
    </w:p>
    <w:p w:rsidR="00DB7B83" w:rsidRDefault="00DB7B83" w:rsidP="002D5109">
      <w:pPr>
        <w:jc w:val="both"/>
        <w:divId w:val="940726343"/>
      </w:pPr>
      <w:r>
        <w:t>    Настало рiзд</w:t>
      </w:r>
      <w:r>
        <w:softHyphen/>
        <w:t>во. По</w:t>
      </w:r>
      <w:r>
        <w:softHyphen/>
        <w:t>ки до церк</w:t>
      </w:r>
      <w:r>
        <w:softHyphen/>
        <w:t>ви зби</w:t>
      </w:r>
      <w:r>
        <w:softHyphen/>
        <w:t>ра</w:t>
      </w:r>
      <w:r>
        <w:softHyphen/>
        <w:t>лись-на</w:t>
      </w:r>
      <w:r>
        <w:softHyphen/>
        <w:t>ряд</w:t>
      </w:r>
      <w:r>
        <w:softHyphen/>
        <w:t>жа</w:t>
      </w:r>
      <w:r>
        <w:softHyphen/>
        <w:t>лись, по</w:t>
      </w:r>
      <w:r>
        <w:softHyphen/>
        <w:t>ки у церк</w:t>
      </w:r>
      <w:r>
        <w:softHyphen/>
        <w:t>вi сто</w:t>
      </w:r>
      <w:r>
        <w:softHyphen/>
        <w:t>яли-мо</w:t>
      </w:r>
      <w:r>
        <w:softHyphen/>
        <w:t>ли</w:t>
      </w:r>
      <w:r>
        <w:softHyphen/>
        <w:t>лись, во</w:t>
      </w:r>
      <w:r>
        <w:softHyphen/>
        <w:t>но i свя</w:t>
      </w:r>
      <w:r>
        <w:softHyphen/>
        <w:t>то зда</w:t>
      </w:r>
      <w:r>
        <w:softHyphen/>
        <w:t>ва</w:t>
      </w:r>
      <w:r>
        <w:softHyphen/>
        <w:t>ло</w:t>
      </w:r>
      <w:r>
        <w:softHyphen/>
        <w:t>ся. День ви</w:t>
      </w:r>
      <w:r>
        <w:softHyphen/>
        <w:t>пав по</w:t>
      </w:r>
      <w:r>
        <w:softHyphen/>
        <w:t>го</w:t>
      </w:r>
      <w:r>
        <w:softHyphen/>
        <w:t>жий, со</w:t>
      </w:r>
      <w:r>
        <w:softHyphen/>
        <w:t>няч</w:t>
      </w:r>
      <w:r>
        <w:softHyphen/>
        <w:t>ний; свiт ллється з не</w:t>
      </w:r>
      <w:r>
        <w:softHyphen/>
        <w:t>ба, вiд</w:t>
      </w:r>
      <w:r>
        <w:softHyphen/>
        <w:t>би</w:t>
      </w:r>
      <w:r>
        <w:softHyphen/>
        <w:t>вається на прик</w:t>
      </w:r>
      <w:r>
        <w:softHyphen/>
        <w:t>ри</w:t>
      </w:r>
      <w:r>
        <w:softHyphen/>
        <w:t>тiй снi</w:t>
      </w:r>
      <w:r>
        <w:softHyphen/>
        <w:t>гом зем</w:t>
      </w:r>
      <w:r>
        <w:softHyphen/>
        <w:t>лi; аж очам бо</w:t>
      </w:r>
      <w:r>
        <w:softHyphen/>
        <w:t>ля</w:t>
      </w:r>
      <w:r>
        <w:softHyphen/>
        <w:t>че ди</w:t>
      </w:r>
      <w:r>
        <w:softHyphen/>
        <w:t>ви</w:t>
      </w:r>
      <w:r>
        <w:softHyphen/>
        <w:t>ти</w:t>
      </w:r>
      <w:r>
        <w:softHyphen/>
        <w:t>ся - та</w:t>
      </w:r>
      <w:r>
        <w:softHyphen/>
        <w:t>ко</w:t>
      </w:r>
      <w:r>
        <w:softHyphen/>
        <w:t>го йо</w:t>
      </w:r>
      <w:r>
        <w:softHyphen/>
        <w:t>го ба</w:t>
      </w:r>
      <w:r>
        <w:softHyphen/>
        <w:t>га</w:t>
      </w:r>
      <w:r>
        <w:softHyphen/>
        <w:t>то. I не хо</w:t>
      </w:r>
      <w:r>
        <w:softHyphen/>
        <w:t>лод</w:t>
      </w:r>
      <w:r>
        <w:softHyphen/>
        <w:t>но ду</w:t>
      </w:r>
      <w:r>
        <w:softHyphen/>
        <w:t>же: є мо</w:t>
      </w:r>
      <w:r>
        <w:softHyphen/>
        <w:t>ро</w:t>
      </w:r>
      <w:r>
        <w:softHyphen/>
        <w:t>зець, та не цуп</w:t>
      </w:r>
      <w:r>
        <w:softHyphen/>
        <w:t>кий… У дво</w:t>
      </w:r>
      <w:r>
        <w:softHyphen/>
        <w:t>рах, по ву</w:t>
      </w:r>
      <w:r>
        <w:softHyphen/>
        <w:t>ли</w:t>
      </w:r>
      <w:r>
        <w:softHyphen/>
        <w:t>цях, ко</w:t>
      </w:r>
      <w:r>
        <w:softHyphen/>
        <w:t>ло церк</w:t>
      </w:r>
      <w:r>
        <w:softHyphen/>
        <w:t>ви, як му</w:t>
      </w:r>
      <w:r>
        <w:softHyphen/>
        <w:t>ра</w:t>
      </w:r>
      <w:r>
        <w:softHyphen/>
        <w:t>ви, на</w:t>
      </w:r>
      <w:r>
        <w:softHyphen/>
        <w:t>ро</w:t>
      </w:r>
      <w:r>
        <w:softHyphen/>
        <w:t>ду, та все приб</w:t>
      </w:r>
      <w:r>
        <w:softHyphen/>
        <w:t>ра</w:t>
      </w:r>
      <w:r>
        <w:softHyphen/>
        <w:t>нi у праз</w:t>
      </w:r>
      <w:r>
        <w:softHyphen/>
        <w:t>ни</w:t>
      </w:r>
      <w:r>
        <w:softHyphen/>
        <w:t>ко</w:t>
      </w:r>
      <w:r>
        <w:softHyphen/>
        <w:t>ву оде</w:t>
      </w:r>
      <w:r>
        <w:softHyphen/>
        <w:t>жу, все ви</w:t>
      </w:r>
      <w:r>
        <w:softHyphen/>
        <w:t>бi</w:t>
      </w:r>
      <w:r>
        <w:softHyphen/>
        <w:t>ле</w:t>
      </w:r>
      <w:r>
        <w:softHyphen/>
        <w:t>нi, ви</w:t>
      </w:r>
      <w:r>
        <w:softHyphen/>
        <w:t>ми</w:t>
      </w:r>
      <w:r>
        <w:softHyphen/>
        <w:t>тi… Свя</w:t>
      </w:r>
      <w:r>
        <w:softHyphen/>
        <w:t>то чується i на лю</w:t>
      </w:r>
      <w:r>
        <w:softHyphen/>
        <w:t>дях, i в по</w:t>
      </w:r>
      <w:r>
        <w:softHyphen/>
        <w:t>вiт</w:t>
      </w:r>
      <w:r>
        <w:softHyphen/>
        <w:t>рi, Зог</w:t>
      </w:r>
      <w:r>
        <w:softHyphen/>
        <w:t>рi</w:t>
      </w:r>
      <w:r>
        <w:softHyphen/>
        <w:t>то</w:t>
      </w:r>
      <w:r>
        <w:softHyphen/>
        <w:t>му со</w:t>
      </w:r>
      <w:r>
        <w:softHyphen/>
        <w:t>няч</w:t>
      </w:r>
      <w:r>
        <w:softHyphen/>
        <w:t>ним свi</w:t>
      </w:r>
      <w:r>
        <w:softHyphen/>
        <w:t>том; ди</w:t>
      </w:r>
      <w:r>
        <w:softHyphen/>
        <w:t>шеться якось лег</w:t>
      </w:r>
      <w:r>
        <w:softHyphen/>
        <w:t>ше, на сер</w:t>
      </w:r>
      <w:r>
        <w:softHyphen/>
        <w:t>цi за</w:t>
      </w:r>
      <w:r>
        <w:softHyphen/>
        <w:t>ти</w:t>
      </w:r>
      <w:r>
        <w:softHyphen/>
        <w:t>ха</w:t>
      </w:r>
      <w:r>
        <w:softHyphen/>
        <w:t>ють му</w:t>
      </w:r>
      <w:r>
        <w:softHyphen/>
        <w:t>ки; на ду</w:t>
      </w:r>
      <w:r>
        <w:softHyphen/>
        <w:t>шi - ра</w:t>
      </w:r>
      <w:r>
        <w:softHyphen/>
        <w:t>дiсть, спо</w:t>
      </w:r>
      <w:r>
        <w:softHyphen/>
        <w:t>кiй. Ра</w:t>
      </w:r>
      <w:r>
        <w:softHyphen/>
        <w:t>дi</w:t>
      </w:r>
      <w:r>
        <w:softHyphen/>
        <w:t>ють за дру</w:t>
      </w:r>
      <w:r>
        <w:softHyphen/>
        <w:t>ги</w:t>
      </w:r>
      <w:r>
        <w:softHyphen/>
        <w:t>ми Прiська i Хрис</w:t>
      </w:r>
      <w:r>
        <w:softHyphen/>
        <w:t>тя. Прiська бiльше у церк</w:t>
      </w:r>
      <w:r>
        <w:softHyphen/>
        <w:t>вi стоїть, мо</w:t>
      </w:r>
      <w:r>
        <w:softHyphen/>
        <w:t>литься; а Хрис</w:t>
      </w:r>
      <w:r>
        <w:softHyphen/>
        <w:t>тя з дiв</w:t>
      </w:r>
      <w:r>
        <w:softHyphen/>
        <w:t>ча</w:t>
      </w:r>
      <w:r>
        <w:softHyphen/>
        <w:t>та</w:t>
      </w:r>
      <w:r>
        <w:softHyphen/>
        <w:t>ми кру</w:t>
      </w:r>
      <w:r>
        <w:softHyphen/>
        <w:t>титься по цвин</w:t>
      </w:r>
      <w:r>
        <w:softHyphen/>
        <w:t>та</w:t>
      </w:r>
      <w:r>
        <w:softHyphen/>
        <w:t>рю, ще</w:t>
      </w:r>
      <w:r>
        <w:softHyphen/>
        <w:t>бе</w:t>
      </w:r>
      <w:r>
        <w:softHyphen/>
        <w:t>че. Во</w:t>
      </w:r>
      <w:r>
        <w:softHyphen/>
        <w:t>на так дав</w:t>
      </w:r>
      <w:r>
        <w:softHyphen/>
        <w:t>но ба</w:t>
      </w:r>
      <w:r>
        <w:softHyphen/>
        <w:t>чи</w:t>
      </w:r>
      <w:r>
        <w:softHyphen/>
        <w:t>ла</w:t>
      </w:r>
      <w:r>
        <w:softHyphen/>
        <w:t>ся з ни</w:t>
      </w:r>
      <w:r>
        <w:softHyphen/>
        <w:t>ми: пiс</w:t>
      </w:r>
      <w:r>
        <w:softHyphen/>
        <w:t>ля Ми</w:t>
      </w:r>
      <w:r>
        <w:softHyphen/>
        <w:t>ко</w:t>
      </w:r>
      <w:r>
        <w:softHyphen/>
        <w:t>ли не ви</w:t>
      </w:r>
      <w:r>
        <w:softHyphen/>
        <w:t>хо</w:t>
      </w:r>
      <w:r>
        <w:softHyphen/>
        <w:t>ди</w:t>
      </w:r>
      <w:r>
        <w:softHyphen/>
        <w:t>ла нi на дос</w:t>
      </w:r>
      <w:r>
        <w:softHyphen/>
        <w:t>вiт</w:t>
      </w:r>
      <w:r>
        <w:softHyphen/>
        <w:t>ки, нi до ко</w:t>
      </w:r>
      <w:r>
        <w:softHyphen/>
        <w:t>го на поп</w:t>
      </w:r>
      <w:r>
        <w:softHyphen/>
        <w:t>ря</w:t>
      </w:r>
      <w:r>
        <w:softHyphen/>
        <w:t>хи; як кряч</w:t>
      </w:r>
      <w:r>
        <w:softHyphen/>
        <w:t>ка та, про</w:t>
      </w:r>
      <w:r>
        <w:softHyphen/>
        <w:t>си</w:t>
      </w:r>
      <w:r>
        <w:softHyphen/>
        <w:t>дi</w:t>
      </w:r>
      <w:r>
        <w:softHyphen/>
        <w:t>ла тро</w:t>
      </w:r>
      <w:r>
        <w:softHyphen/>
        <w:t>хи не три тиж</w:t>
      </w:r>
      <w:r>
        <w:softHyphen/>
        <w:t>нi ко</w:t>
      </w:r>
      <w:r>
        <w:softHyphen/>
        <w:t>ло ма</w:t>
      </w:r>
      <w:r>
        <w:softHyphen/>
        <w:t>те</w:t>
      </w:r>
      <w:r>
        <w:softHyphen/>
        <w:t>рi. Дiв</w:t>
      </w:r>
      <w:r>
        <w:softHyphen/>
        <w:t>ча</w:t>
      </w:r>
      <w:r>
        <w:softHyphen/>
        <w:t>та об</w:t>
      </w:r>
      <w:r>
        <w:softHyphen/>
        <w:t>див</w:t>
      </w:r>
      <w:r>
        <w:softHyphen/>
        <w:t>ля</w:t>
      </w:r>
      <w:r>
        <w:softHyphen/>
        <w:t>ються її, хва</w:t>
      </w:r>
      <w:r>
        <w:softHyphen/>
        <w:t>лять стьожки, на</w:t>
      </w:r>
      <w:r>
        <w:softHyphen/>
        <w:t>мис</w:t>
      </w:r>
      <w:r>
        <w:softHyphen/>
        <w:t>то, сер</w:t>
      </w:r>
      <w:r>
        <w:softHyphen/>
        <w:t>ги; лю</w:t>
      </w:r>
      <w:r>
        <w:softHyphen/>
        <w:t>бу</w:t>
      </w:r>
      <w:r>
        <w:softHyphen/>
        <w:t>ються чо</w:t>
      </w:r>
      <w:r>
        <w:softHyphen/>
        <w:t>бiтьми; роз</w:t>
      </w:r>
      <w:r>
        <w:softHyphen/>
        <w:t>ка</w:t>
      </w:r>
      <w:r>
        <w:softHyphen/>
        <w:t>зу</w:t>
      </w:r>
      <w:r>
        <w:softHyphen/>
        <w:t>ють, що без неї лу</w:t>
      </w:r>
      <w:r>
        <w:softHyphen/>
        <w:t>чи</w:t>
      </w:r>
      <w:r>
        <w:softHyphen/>
        <w:t>лось на дос</w:t>
      </w:r>
      <w:r>
        <w:softHyphen/>
        <w:t>вiт</w:t>
      </w:r>
      <w:r>
        <w:softHyphen/>
        <w:t>ках: як чор</w:t>
      </w:r>
      <w:r>
        <w:softHyphen/>
        <w:t>на Ївга по</w:t>
      </w:r>
      <w:r>
        <w:softHyphen/>
        <w:t>ла</w:t>
      </w:r>
      <w:r>
        <w:softHyphen/>
        <w:t>яла</w:t>
      </w:r>
      <w:r>
        <w:softHyphen/>
        <w:t>ся з Ти</w:t>
      </w:r>
      <w:r>
        <w:softHyphen/>
        <w:t>мо</w:t>
      </w:r>
      <w:r>
        <w:softHyphen/>
        <w:t>фiєм та й до во</w:t>
      </w:r>
      <w:r>
        <w:softHyphen/>
        <w:t>рож</w:t>
      </w:r>
      <w:r>
        <w:softHyphen/>
        <w:t>ки хо</w:t>
      </w:r>
      <w:r>
        <w:softHyphen/>
        <w:t>ди</w:t>
      </w:r>
      <w:r>
        <w:softHyphen/>
        <w:t>ла, щоб по</w:t>
      </w:r>
      <w:r>
        <w:softHyphen/>
        <w:t>ми</w:t>
      </w:r>
      <w:r>
        <w:softHyphen/>
        <w:t>ри</w:t>
      </w:r>
      <w:r>
        <w:softHyphen/>
        <w:t>ла; як Фе</w:t>
      </w:r>
      <w:r>
        <w:softHyphen/>
        <w:t>дiр щод</w:t>
      </w:r>
      <w:r>
        <w:softHyphen/>
        <w:t>ня на дос</w:t>
      </w:r>
      <w:r>
        <w:softHyphen/>
        <w:t>вiт</w:t>
      </w:r>
      <w:r>
        <w:softHyphen/>
        <w:t>ках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ся, чи не ба</w:t>
      </w:r>
      <w:r>
        <w:softHyphen/>
        <w:t>чив хто де її, Хрис</w:t>
      </w:r>
      <w:r>
        <w:softHyphen/>
        <w:t>тi?</w:t>
      </w:r>
    </w:p>
    <w:p w:rsidR="00DB7B83" w:rsidRDefault="00DB7B83" w:rsidP="002D5109">
      <w:pPr>
        <w:jc w:val="both"/>
        <w:divId w:val="940723659"/>
      </w:pPr>
      <w:r>
        <w:t>    - Вiн та</w:t>
      </w:r>
      <w:r>
        <w:softHyphen/>
        <w:t>ки те</w:t>
      </w:r>
      <w:r>
        <w:softHyphen/>
        <w:t>бе щи</w:t>
      </w:r>
      <w:r>
        <w:softHyphen/>
        <w:t>ро лю</w:t>
      </w:r>
      <w:r>
        <w:softHyphen/>
        <w:t>бить, хоч батько йо</w:t>
      </w:r>
      <w:r>
        <w:softHyphen/>
        <w:t>го за це й лае, - ска</w:t>
      </w:r>
      <w:r>
        <w:softHyphen/>
        <w:t>за</w:t>
      </w:r>
      <w:r>
        <w:softHyphen/>
        <w:t>ла Гор</w:t>
      </w:r>
      <w:r>
        <w:softHyphen/>
        <w:t>пи</w:t>
      </w:r>
      <w:r>
        <w:softHyphen/>
        <w:t>на Педькiв</w:t>
      </w:r>
      <w:r>
        <w:softHyphen/>
        <w:t>на, под</w:t>
      </w:r>
      <w:r>
        <w:softHyphen/>
        <w:t>ру</w:t>
      </w:r>
      <w:r>
        <w:softHyphen/>
        <w:t>га Хрис</w:t>
      </w:r>
      <w:r>
        <w:softHyphen/>
        <w:t>тi, ви</w:t>
      </w:r>
      <w:r>
        <w:softHyphen/>
        <w:t>со</w:t>
      </w:r>
      <w:r>
        <w:softHyphen/>
        <w:t>ка, бi</w:t>
      </w:r>
      <w:r>
        <w:softHyphen/>
        <w:t>ля</w:t>
      </w:r>
      <w:r>
        <w:softHyphen/>
        <w:t>ва дiв</w:t>
      </w:r>
      <w:r>
        <w:softHyphen/>
        <w:t>ка, пер</w:t>
      </w:r>
      <w:r>
        <w:softHyphen/>
        <w:t>ша ре</w:t>
      </w:r>
      <w:r>
        <w:softHyphen/>
        <w:t>го</w:t>
      </w:r>
      <w:r>
        <w:softHyphen/>
        <w:t>ту</w:t>
      </w:r>
      <w:r>
        <w:softHyphen/>
        <w:t>ха на се</w:t>
      </w:r>
      <w:r>
        <w:softHyphen/>
        <w:t>лi.</w:t>
      </w:r>
    </w:p>
    <w:p w:rsidR="00DB7B83" w:rsidRDefault="00DB7B83" w:rsidP="002D5109">
      <w:pPr>
        <w:jc w:val="both"/>
        <w:divId w:val="940722782"/>
      </w:pPr>
      <w:r>
        <w:t>    - </w:t>
      </w:r>
      <w:proofErr w:type="gramStart"/>
      <w:r>
        <w:t>А</w:t>
      </w:r>
      <w:proofErr w:type="gramEnd"/>
      <w:r>
        <w:t xml:space="preserve"> ме</w:t>
      </w:r>
      <w:r>
        <w:softHyphen/>
        <w:t>нi про те й бай</w:t>
      </w:r>
      <w:r>
        <w:softHyphen/>
        <w:t>ду</w:t>
      </w:r>
      <w:r>
        <w:softHyphen/>
        <w:t>же,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935"/>
      </w:pPr>
      <w:r>
        <w:t>    - От, зга</w:t>
      </w:r>
      <w:r>
        <w:softHyphen/>
        <w:t>дай чор</w:t>
      </w:r>
      <w:r>
        <w:softHyphen/>
        <w:t>та, а вiн i ро</w:t>
      </w:r>
      <w:r>
        <w:softHyphen/>
        <w:t>ги вис</w:t>
      </w:r>
      <w:r>
        <w:softHyphen/>
        <w:t>та</w:t>
      </w:r>
      <w:r>
        <w:softHyphen/>
        <w:t>вить! - скрик</w:t>
      </w:r>
      <w:r>
        <w:softHyphen/>
        <w:t>ну</w:t>
      </w:r>
      <w:r>
        <w:softHyphen/>
        <w:t>ла Гор</w:t>
      </w:r>
      <w:r>
        <w:softHyphen/>
        <w:t>пи</w:t>
      </w:r>
      <w:r>
        <w:softHyphen/>
        <w:t>на,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шись.</w:t>
      </w:r>
    </w:p>
    <w:p w:rsidR="00DB7B83" w:rsidRDefault="00DB7B83" w:rsidP="002D5109">
      <w:pPr>
        <w:jc w:val="both"/>
        <w:divId w:val="940723582"/>
      </w:pPr>
      <w:r>
        <w:lastRenderedPageBreak/>
        <w:t>    Христя озир</w:t>
      </w:r>
      <w:r>
        <w:softHyphen/>
        <w:t>ну</w:t>
      </w:r>
      <w:r>
        <w:softHyphen/>
        <w:t>ла</w:t>
      </w:r>
      <w:r>
        <w:softHyphen/>
        <w:t>ся. Пря</w:t>
      </w:r>
      <w:r>
        <w:softHyphen/>
        <w:t>мо до їх гур</w:t>
      </w:r>
      <w:r>
        <w:softHyphen/>
        <w:t>ту iшов па</w:t>
      </w:r>
      <w:r>
        <w:softHyphen/>
        <w:t>ру</w:t>
      </w:r>
      <w:r>
        <w:softHyphen/>
        <w:t>бок, ви</w:t>
      </w:r>
      <w:r>
        <w:softHyphen/>
        <w:t>со</w:t>
      </w:r>
      <w:r>
        <w:softHyphen/>
        <w:t>кий, бi</w:t>
      </w:r>
      <w:r>
        <w:softHyphen/>
        <w:t>ля</w:t>
      </w:r>
      <w:r>
        <w:softHyphen/>
        <w:t>вий, у синьому сук</w:t>
      </w:r>
      <w:r>
        <w:softHyphen/>
        <w:t>ня</w:t>
      </w:r>
      <w:r>
        <w:softHyphen/>
        <w:t>но</w:t>
      </w:r>
      <w:r>
        <w:softHyphen/>
        <w:t>му кап</w:t>
      </w:r>
      <w:r>
        <w:softHyphen/>
        <w:t>та</w:t>
      </w:r>
      <w:r>
        <w:softHyphen/>
        <w:t>нi, пiд</w:t>
      </w:r>
      <w:r>
        <w:softHyphen/>
        <w:t>пе</w:t>
      </w:r>
      <w:r>
        <w:softHyphen/>
        <w:t>ре</w:t>
      </w:r>
      <w:r>
        <w:softHyphen/>
        <w:t>за</w:t>
      </w:r>
      <w:r>
        <w:softHyphen/>
        <w:t>но</w:t>
      </w:r>
      <w:r>
        <w:softHyphen/>
        <w:t>му доб</w:t>
      </w:r>
      <w:r>
        <w:softHyphen/>
        <w:t>рим ка</w:t>
      </w:r>
      <w:r>
        <w:softHyphen/>
        <w:t>ла</w:t>
      </w:r>
      <w:r>
        <w:softHyphen/>
        <w:t>май</w:t>
      </w:r>
      <w:r>
        <w:softHyphen/>
        <w:t>ко</w:t>
      </w:r>
      <w:r>
        <w:softHyphen/>
        <w:t>вим по</w:t>
      </w:r>
      <w:r>
        <w:softHyphen/>
        <w:t>ясом, у си</w:t>
      </w:r>
      <w:r>
        <w:softHyphen/>
        <w:t>вiй з ре</w:t>
      </w:r>
      <w:r>
        <w:softHyphen/>
        <w:t>ше</w:t>
      </w:r>
      <w:r>
        <w:softHyphen/>
        <w:t>ти</w:t>
      </w:r>
      <w:r>
        <w:softHyphen/>
        <w:t>лiвських смуш</w:t>
      </w:r>
      <w:r>
        <w:softHyphen/>
        <w:t>кiв шап</w:t>
      </w:r>
      <w:r>
        <w:softHyphen/>
        <w:t>цi. То був Фе</w:t>
      </w:r>
      <w:r>
        <w:softHyphen/>
        <w:t>дiр Суп</w:t>
      </w:r>
      <w:r>
        <w:softHyphen/>
        <w:t>ру</w:t>
      </w:r>
      <w:r>
        <w:softHyphen/>
        <w:t>нен</w:t>
      </w:r>
      <w:r>
        <w:softHyphen/>
        <w:t>ко.</w:t>
      </w:r>
    </w:p>
    <w:p w:rsidR="00DB7B83" w:rsidRDefault="00DB7B83" w:rsidP="002D5109">
      <w:pPr>
        <w:jc w:val="both"/>
        <w:divId w:val="940727087"/>
      </w:pPr>
      <w:r>
        <w:t>    - Здоровi! З праз</w:t>
      </w:r>
      <w:r>
        <w:softHyphen/>
        <w:t>ни</w:t>
      </w:r>
      <w:r>
        <w:softHyphen/>
        <w:t>ком! - при</w:t>
      </w:r>
      <w:r>
        <w:softHyphen/>
        <w:t>вi</w:t>
      </w:r>
      <w:r>
        <w:softHyphen/>
        <w:t>тав</w:t>
      </w:r>
      <w:r>
        <w:softHyphen/>
        <w:t>ся вiн, пiд</w:t>
      </w:r>
      <w:r>
        <w:softHyphen/>
        <w:t>хо</w:t>
      </w:r>
      <w:r>
        <w:softHyphen/>
        <w:t>дя</w:t>
      </w:r>
      <w:r>
        <w:softHyphen/>
        <w:t>чи до гур</w:t>
      </w:r>
      <w:r>
        <w:softHyphen/>
        <w:t>ту.</w:t>
      </w:r>
    </w:p>
    <w:p w:rsidR="00DB7B83" w:rsidRDefault="00DB7B83" w:rsidP="002D5109">
      <w:pPr>
        <w:jc w:val="both"/>
        <w:divId w:val="940726196"/>
      </w:pPr>
      <w:r>
        <w:t>    - Здоровi! - од</w:t>
      </w:r>
      <w:r>
        <w:softHyphen/>
        <w:t>ка</w:t>
      </w:r>
      <w:r>
        <w:softHyphen/>
        <w:t>за</w:t>
      </w:r>
      <w:r>
        <w:softHyphen/>
        <w:t>ли дру</w:t>
      </w:r>
      <w:r>
        <w:softHyphen/>
        <w:t>гi дiв</w:t>
      </w:r>
      <w:r>
        <w:softHyphen/>
        <w:t>ча</w:t>
      </w:r>
      <w:r>
        <w:softHyphen/>
        <w:t>та, а Хрис</w:t>
      </w:r>
      <w:r>
        <w:softHyphen/>
        <w:t>тя змов</w:t>
      </w:r>
      <w:r>
        <w:softHyphen/>
        <w:t>ча</w:t>
      </w:r>
      <w:r>
        <w:softHyphen/>
        <w:t>ла. По</w:t>
      </w:r>
      <w:r>
        <w:softHyphen/>
        <w:t>ки йшло вi</w:t>
      </w:r>
      <w:r>
        <w:softHyphen/>
        <w:t>тан</w:t>
      </w:r>
      <w:r>
        <w:softHyphen/>
        <w:t>ня, во</w:t>
      </w:r>
      <w:r>
        <w:softHyphen/>
        <w:t>на пос</w:t>
      </w:r>
      <w:r>
        <w:softHyphen/>
        <w:t>то</w:t>
      </w:r>
      <w:r>
        <w:softHyphen/>
        <w:t>яла тро</w:t>
      </w:r>
      <w:r>
        <w:softHyphen/>
        <w:t>хи, да</w:t>
      </w:r>
      <w:r>
        <w:softHyphen/>
        <w:t>лi одiй</w:t>
      </w:r>
      <w:r>
        <w:softHyphen/>
        <w:t>шла, а по</w:t>
      </w:r>
      <w:r>
        <w:softHyphen/>
        <w:t>тiм i зов</w:t>
      </w:r>
      <w:r>
        <w:softHyphen/>
        <w:t>сiм пiш</w:t>
      </w:r>
      <w:r>
        <w:softHyphen/>
        <w:t>ла в церк</w:t>
      </w:r>
      <w:r>
        <w:softHyphen/>
        <w:t>ву. Фе</w:t>
      </w:r>
      <w:r>
        <w:softHyphen/>
        <w:t>дiр, по</w:t>
      </w:r>
      <w:r>
        <w:softHyphen/>
        <w:t>ну</w:t>
      </w:r>
      <w:r>
        <w:softHyphen/>
        <w:t>ро пос</w:t>
      </w:r>
      <w:r>
        <w:softHyphen/>
        <w:t>лу</w:t>
      </w:r>
      <w:r>
        <w:softHyphen/>
        <w:t>хав</w:t>
      </w:r>
      <w:r>
        <w:softHyphen/>
        <w:t>ши дi</w:t>
      </w:r>
      <w:r>
        <w:softHyphen/>
        <w:t>во</w:t>
      </w:r>
      <w:r>
        <w:softHyphen/>
        <w:t>чо</w:t>
      </w:r>
      <w:r>
        <w:softHyphen/>
        <w:t>го ре</w:t>
      </w:r>
      <w:r>
        <w:softHyphen/>
        <w:t>гот</w:t>
      </w:r>
      <w:r>
        <w:softHyphen/>
        <w:t>ли</w:t>
      </w:r>
      <w:r>
        <w:softHyphen/>
        <w:t>во</w:t>
      </w:r>
      <w:r>
        <w:softHyphen/>
        <w:t>го ше</w:t>
      </w:r>
      <w:r>
        <w:softHyphen/>
        <w:t>по</w:t>
      </w:r>
      <w:r>
        <w:softHyphen/>
        <w:t>тан</w:t>
      </w:r>
      <w:r>
        <w:softHyphen/>
        <w:t>ня i нi</w:t>
      </w:r>
      <w:r>
        <w:softHyphen/>
        <w:t>ко</w:t>
      </w:r>
      <w:r>
        <w:softHyphen/>
        <w:t>му сло</w:t>
      </w:r>
      <w:r>
        <w:softHyphen/>
        <w:t>ва не ска</w:t>
      </w:r>
      <w:r>
        <w:softHyphen/>
        <w:t>зав</w:t>
      </w:r>
      <w:r>
        <w:softHyphen/>
        <w:t>ши, ти</w:t>
      </w:r>
      <w:r>
        <w:softHyphen/>
        <w:t>хо по</w:t>
      </w:r>
      <w:r>
        <w:softHyphen/>
        <w:t>хи</w:t>
      </w:r>
      <w:r>
        <w:softHyphen/>
        <w:t>лив по</w:t>
      </w:r>
      <w:r>
        <w:softHyphen/>
        <w:t>за церк</w:t>
      </w:r>
      <w:r>
        <w:softHyphen/>
        <w:t>вою. Дi</w:t>
      </w:r>
      <w:r>
        <w:softHyphen/>
        <w:t>во</w:t>
      </w:r>
      <w:r>
        <w:softHyphen/>
        <w:t>чий ве</w:t>
      </w:r>
      <w:r>
        <w:softHyphen/>
        <w:t>се</w:t>
      </w:r>
      <w:r>
        <w:softHyphen/>
        <w:t>лий ре</w:t>
      </w:r>
      <w:r>
        <w:softHyphen/>
        <w:t>гiт геть про</w:t>
      </w:r>
      <w:r>
        <w:softHyphen/>
        <w:t>вiв йо</w:t>
      </w:r>
      <w:r>
        <w:softHyphen/>
        <w:t>го; Фе</w:t>
      </w:r>
      <w:r>
        <w:softHyphen/>
        <w:t>дiр не ози</w:t>
      </w:r>
      <w:r>
        <w:softHyphen/>
        <w:t>рав</w:t>
      </w:r>
      <w:r>
        <w:softHyphen/>
        <w:t>ся, не дос</w:t>
      </w:r>
      <w:r>
        <w:softHyphen/>
        <w:t>лу</w:t>
      </w:r>
      <w:r>
        <w:softHyphen/>
        <w:t>хав</w:t>
      </w:r>
      <w:r>
        <w:softHyphen/>
        <w:t>ся…</w:t>
      </w:r>
    </w:p>
    <w:p w:rsidR="00DB7B83" w:rsidRDefault="00DB7B83" w:rsidP="002D5109">
      <w:pPr>
        <w:jc w:val="both"/>
        <w:divId w:val="940721570"/>
      </w:pPr>
      <w:r>
        <w:t>    - Отак обiй</w:t>
      </w:r>
      <w:r>
        <w:softHyphen/>
        <w:t>ди хлоп</w:t>
      </w:r>
      <w:r>
        <w:softHyphen/>
        <w:t>ця та й во</w:t>
      </w:r>
      <w:r>
        <w:softHyphen/>
        <w:t>ди йо</w:t>
      </w:r>
      <w:r>
        <w:softHyphen/>
        <w:t>го за со</w:t>
      </w:r>
      <w:r>
        <w:softHyphen/>
        <w:t>бою! - ска</w:t>
      </w:r>
      <w:r>
        <w:softHyphen/>
        <w:t>за</w:t>
      </w:r>
      <w:r>
        <w:softHyphen/>
        <w:t>ла ни</w:t>
      </w:r>
      <w:r>
        <w:softHyphen/>
        <w:t>зенька та</w:t>
      </w:r>
      <w:r>
        <w:softHyphen/>
        <w:t>ран</w:t>
      </w:r>
      <w:r>
        <w:softHyphen/>
        <w:t>ку</w:t>
      </w:r>
      <w:r>
        <w:softHyphen/>
        <w:t>ва</w:t>
      </w:r>
      <w:r>
        <w:softHyphen/>
        <w:t>та Пе</w:t>
      </w:r>
      <w:r>
        <w:softHyphen/>
        <w:t>до</w:t>
      </w:r>
      <w:r>
        <w:softHyphen/>
        <w:t>ря.</w:t>
      </w:r>
    </w:p>
    <w:p w:rsidR="00DB7B83" w:rsidRDefault="00DB7B83" w:rsidP="002D5109">
      <w:pPr>
        <w:jc w:val="both"/>
        <w:divId w:val="940723880"/>
      </w:pPr>
      <w:r>
        <w:t>    - Вiльно ж йо</w:t>
      </w:r>
      <w:r>
        <w:softHyphen/>
        <w:t>му, як на</w:t>
      </w:r>
      <w:r>
        <w:softHyphen/>
        <w:t>вi</w:t>
      </w:r>
      <w:r>
        <w:softHyphen/>
        <w:t>же</w:t>
      </w:r>
      <w:r>
        <w:softHyphen/>
        <w:t>но</w:t>
      </w:r>
      <w:r>
        <w:softHyphen/>
        <w:t>му, са</w:t>
      </w:r>
      <w:r>
        <w:softHyphen/>
        <w:t>мо</w:t>
      </w:r>
      <w:r>
        <w:softHyphen/>
        <w:t>му у вi</w:t>
      </w:r>
      <w:r>
        <w:softHyphen/>
        <w:t>чi лiз</w:t>
      </w:r>
      <w:r>
        <w:softHyphen/>
        <w:t>ти! - од</w:t>
      </w:r>
      <w:r>
        <w:softHyphen/>
        <w:t>ка</w:t>
      </w:r>
      <w:r>
        <w:softHyphen/>
        <w:t>за</w:t>
      </w:r>
      <w:r>
        <w:softHyphen/>
        <w:t>ла Гор</w:t>
      </w:r>
      <w:r>
        <w:softHyphen/>
        <w:t>пи</w:t>
      </w:r>
      <w:r>
        <w:softHyphen/>
        <w:t>на. - Хрис</w:t>
      </w:r>
      <w:r>
        <w:softHyphen/>
        <w:t>тя вiд йо</w:t>
      </w:r>
      <w:r>
        <w:softHyphen/>
        <w:t>го по</w:t>
      </w:r>
      <w:r>
        <w:softHyphen/>
        <w:t>ли рi</w:t>
      </w:r>
      <w:r>
        <w:softHyphen/>
        <w:t>же та тi</w:t>
      </w:r>
      <w:r>
        <w:softHyphen/>
        <w:t>кає, а вiн, як реп'ях той, уче</w:t>
      </w:r>
      <w:r>
        <w:softHyphen/>
        <w:t>пив</w:t>
      </w:r>
      <w:r>
        <w:softHyphen/>
        <w:t>ся.</w:t>
      </w:r>
    </w:p>
    <w:p w:rsidR="00DB7B83" w:rsidRDefault="00DB7B83" w:rsidP="002D5109">
      <w:pPr>
        <w:jc w:val="both"/>
        <w:divId w:val="940726543"/>
      </w:pPr>
      <w:r>
        <w:t>    - Що ви тут про ме</w:t>
      </w:r>
      <w:r>
        <w:softHyphen/>
        <w:t>не ме</w:t>
      </w:r>
      <w:r>
        <w:softHyphen/>
        <w:t>ле</w:t>
      </w:r>
      <w:r>
        <w:softHyphen/>
        <w:t>те? - обiз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тя, вер</w:t>
      </w:r>
      <w:r>
        <w:softHyphen/>
        <w:t>та</w:t>
      </w:r>
      <w:r>
        <w:softHyphen/>
        <w:t>ючись зно</w:t>
      </w:r>
      <w:r>
        <w:softHyphen/>
        <w:t>ву до гур</w:t>
      </w:r>
      <w:r>
        <w:softHyphen/>
        <w:t>ту.</w:t>
      </w:r>
    </w:p>
    <w:p w:rsidR="00DB7B83" w:rsidRDefault="00DB7B83" w:rsidP="002D5109">
      <w:pPr>
        <w:jc w:val="both"/>
        <w:divId w:val="940726857"/>
      </w:pPr>
      <w:r>
        <w:t>    - Та то Пе</w:t>
      </w:r>
      <w:r>
        <w:softHyphen/>
        <w:t>до</w:t>
      </w:r>
      <w:r>
        <w:softHyphen/>
        <w:t>ря за</w:t>
      </w:r>
      <w:r>
        <w:softHyphen/>
        <w:t>ви</w:t>
      </w:r>
      <w:r>
        <w:softHyphen/>
        <w:t>дує то</w:t>
      </w:r>
      <w:r>
        <w:softHyphen/>
        <w:t>бi, що Фе</w:t>
      </w:r>
      <w:r>
        <w:softHyphen/>
        <w:t>дiр, бач, не за нею ув'язав</w:t>
      </w:r>
      <w:r>
        <w:softHyphen/>
        <w:t>ся, - Зас</w:t>
      </w:r>
      <w:r>
        <w:softHyphen/>
        <w:t>мi</w:t>
      </w:r>
      <w:r>
        <w:softHyphen/>
        <w:t>яла</w:t>
      </w:r>
      <w:r>
        <w:softHyphen/>
        <w:t>ся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6721"/>
      </w:pPr>
      <w:r>
        <w:t>    - Вiн, здається,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де за всi</w:t>
      </w:r>
      <w:r>
        <w:softHyphen/>
        <w:t>ма, як той цу</w:t>
      </w:r>
      <w:r>
        <w:softHyphen/>
        <w:t>цик, - од</w:t>
      </w:r>
      <w:r>
        <w:softHyphen/>
        <w:t>ка</w:t>
      </w:r>
      <w:r>
        <w:softHyphen/>
        <w:t>за</w:t>
      </w:r>
      <w:r>
        <w:softHyphen/>
        <w:t>ла по</w:t>
      </w:r>
      <w:r>
        <w:softHyphen/>
        <w:t>ну</w:t>
      </w:r>
      <w:r>
        <w:softHyphen/>
        <w:t>ро Хрис</w:t>
      </w:r>
      <w:r>
        <w:softHyphen/>
        <w:t>тя.</w:t>
      </w:r>
    </w:p>
    <w:p w:rsidR="00DB7B83" w:rsidRDefault="00DB7B83" w:rsidP="002D5109">
      <w:pPr>
        <w:jc w:val="both"/>
        <w:divId w:val="940724454"/>
      </w:pPr>
      <w:r>
        <w:t>    - Дрiк та</w:t>
      </w:r>
      <w:r>
        <w:softHyphen/>
        <w:t>кий на</w:t>
      </w:r>
      <w:r>
        <w:softHyphen/>
        <w:t>па</w:t>
      </w:r>
      <w:r>
        <w:softHyphen/>
        <w:t>де!.. - жар</w:t>
      </w:r>
      <w:r>
        <w:softHyphen/>
        <w:t>тує Гор</w:t>
      </w:r>
      <w:r>
        <w:softHyphen/>
        <w:t>пи</w:t>
      </w:r>
      <w:r>
        <w:softHyphen/>
        <w:t>на. - От ко</w:t>
      </w:r>
      <w:r>
        <w:softHyphen/>
        <w:t>ли б та на всiх хлоп</w:t>
      </w:r>
      <w:r>
        <w:softHyphen/>
        <w:t>цiв ра</w:t>
      </w:r>
      <w:r>
        <w:softHyphen/>
        <w:t>зом.</w:t>
      </w:r>
    </w:p>
    <w:p w:rsidR="00DB7B83" w:rsidRDefault="00DB7B83" w:rsidP="002D5109">
      <w:pPr>
        <w:jc w:val="both"/>
        <w:divId w:val="940726761"/>
      </w:pPr>
      <w:r>
        <w:t>    - То що б бу</w:t>
      </w:r>
      <w:r>
        <w:softHyphen/>
        <w:t>ло? - хтось обiз</w:t>
      </w:r>
      <w:r>
        <w:softHyphen/>
        <w:t>вав</w:t>
      </w:r>
      <w:r>
        <w:softHyphen/>
        <w:t>ся.</w:t>
      </w:r>
    </w:p>
    <w:p w:rsidR="00DB7B83" w:rsidRDefault="00DB7B83" w:rsidP="002D5109">
      <w:pPr>
        <w:jc w:val="both"/>
        <w:divId w:val="940725038"/>
      </w:pPr>
      <w:r>
        <w:t>    - Може б, на</w:t>
      </w:r>
      <w:r>
        <w:softHyphen/>
        <w:t>ша чор</w:t>
      </w:r>
      <w:r>
        <w:softHyphen/>
        <w:t>на Ївга ско</w:t>
      </w:r>
      <w:r>
        <w:softHyphen/>
        <w:t>рiш за</w:t>
      </w:r>
      <w:r>
        <w:softHyphen/>
        <w:t>мiж вий</w:t>
      </w:r>
      <w:r>
        <w:softHyphen/>
        <w:t>шла, - при</w:t>
      </w:r>
      <w:r>
        <w:softHyphen/>
        <w:t>га</w:t>
      </w:r>
      <w:r>
        <w:softHyphen/>
        <w:t>дує Гор</w:t>
      </w:r>
      <w:r>
        <w:softHyphen/>
        <w:t>пи</w:t>
      </w:r>
      <w:r>
        <w:softHyphen/>
        <w:t xml:space="preserve">на. - </w:t>
      </w:r>
      <w:proofErr w:type="gramStart"/>
      <w:r>
        <w:t>А</w:t>
      </w:r>
      <w:proofErr w:type="gramEnd"/>
      <w:r>
        <w:t xml:space="preserve"> то прий</w:t>
      </w:r>
      <w:r>
        <w:softHyphen/>
        <w:t>шла до церк</w:t>
      </w:r>
      <w:r>
        <w:softHyphen/>
        <w:t>ви бо</w:t>
      </w:r>
      <w:r>
        <w:softHyphen/>
        <w:t>гу мо</w:t>
      </w:r>
      <w:r>
        <w:softHyphen/>
        <w:t>ли</w:t>
      </w:r>
      <w:r>
        <w:softHyphen/>
        <w:t>ти</w:t>
      </w:r>
      <w:r>
        <w:softHyphen/>
        <w:t>ся та по</w:t>
      </w:r>
      <w:r>
        <w:softHyphen/>
        <w:t>ба</w:t>
      </w:r>
      <w:r>
        <w:softHyphen/>
        <w:t>чи</w:t>
      </w:r>
      <w:r>
        <w:softHyphen/>
        <w:t>ла Ти</w:t>
      </w:r>
      <w:r>
        <w:softHyphen/>
        <w:t>мо</w:t>
      </w:r>
      <w:r>
        <w:softHyphen/>
        <w:t>фiя… Вiн од неї тi</w:t>
      </w:r>
      <w:r>
        <w:softHyphen/>
        <w:t>кає, по по</w:t>
      </w:r>
      <w:r>
        <w:softHyphen/>
        <w:t>яс снi</w:t>
      </w:r>
      <w:r>
        <w:softHyphen/>
        <w:t>гом рi</w:t>
      </w:r>
      <w:r>
        <w:softHyphen/>
        <w:t>жеться, а во</w:t>
      </w:r>
      <w:r>
        <w:softHyphen/>
        <w:t>на за ним - нав</w:t>
      </w:r>
      <w:r>
        <w:softHyphen/>
        <w:t>пе</w:t>
      </w:r>
      <w:r>
        <w:softHyphen/>
        <w:t>рей</w:t>
      </w:r>
      <w:r>
        <w:softHyphen/>
        <w:t>ми. Зас</w:t>
      </w:r>
      <w:r>
        <w:softHyphen/>
        <w:t>ту</w:t>
      </w:r>
      <w:r>
        <w:softHyphen/>
        <w:t>ка</w:t>
      </w:r>
      <w:r>
        <w:softHyphen/>
        <w:t>ла у су</w:t>
      </w:r>
      <w:r>
        <w:softHyphen/>
        <w:t>точ</w:t>
      </w:r>
      <w:r>
        <w:softHyphen/>
        <w:t>ках, мiж де</w:t>
      </w:r>
      <w:r>
        <w:softHyphen/>
        <w:t>ре</w:t>
      </w:r>
      <w:r>
        <w:softHyphen/>
        <w:t>вом та ог</w:t>
      </w:r>
      <w:r>
        <w:softHyphen/>
        <w:t>ра</w:t>
      </w:r>
      <w:r>
        <w:softHyphen/>
        <w:t>дою, та й до</w:t>
      </w:r>
      <w:r>
        <w:softHyphen/>
        <w:t>сi там стир</w:t>
      </w:r>
      <w:r>
        <w:softHyphen/>
        <w:t>чать.</w:t>
      </w:r>
    </w:p>
    <w:p w:rsidR="00DB7B83" w:rsidRDefault="00DB7B83" w:rsidP="002D5109">
      <w:pPr>
        <w:jc w:val="both"/>
        <w:divId w:val="940722597"/>
      </w:pPr>
      <w:r>
        <w:t>    - Богу мо</w:t>
      </w:r>
      <w:r>
        <w:softHyphen/>
        <w:t>ляться?.. - хтось ска</w:t>
      </w:r>
      <w:r>
        <w:softHyphen/>
        <w:t>зав. I нес</w:t>
      </w:r>
      <w:r>
        <w:softHyphen/>
        <w:t>тям</w:t>
      </w:r>
      <w:r>
        <w:softHyphen/>
        <w:t>ний ре</w:t>
      </w:r>
      <w:r>
        <w:softHyphen/>
        <w:t>гiт при</w:t>
      </w:r>
      <w:r>
        <w:softHyphen/>
        <w:t>вi</w:t>
      </w:r>
      <w:r>
        <w:softHyphen/>
        <w:t>тав угад</w:t>
      </w:r>
      <w:r>
        <w:softHyphen/>
        <w:t>чи</w:t>
      </w:r>
      <w:r>
        <w:softHyphen/>
        <w:t>цю.</w:t>
      </w:r>
    </w:p>
    <w:p w:rsidR="00DB7B83" w:rsidRDefault="00DB7B83" w:rsidP="002D5109">
      <w:pPr>
        <w:jc w:val="both"/>
        <w:divId w:val="940725575"/>
      </w:pPr>
      <w:r>
        <w:t>    - Та цитьте, не ре</w:t>
      </w:r>
      <w:r>
        <w:softHyphen/>
        <w:t>го</w:t>
      </w:r>
      <w:r>
        <w:softHyphen/>
        <w:t>чiть… ще ба</w:t>
      </w:r>
      <w:r>
        <w:softHyphen/>
        <w:t>тюш</w:t>
      </w:r>
      <w:r>
        <w:softHyphen/>
        <w:t>ка у церк</w:t>
      </w:r>
      <w:r>
        <w:softHyphen/>
        <w:t>вi по</w:t>
      </w:r>
      <w:r>
        <w:softHyphen/>
        <w:t>чує, - хтось при</w:t>
      </w:r>
      <w:r>
        <w:softHyphen/>
        <w:t>дер</w:t>
      </w:r>
      <w:r>
        <w:softHyphen/>
        <w:t>жує.</w:t>
      </w:r>
    </w:p>
    <w:p w:rsidR="00DB7B83" w:rsidRDefault="00DB7B83" w:rsidP="002D5109">
      <w:pPr>
        <w:jc w:val="both"/>
        <w:divId w:val="940726640"/>
      </w:pPr>
      <w:r>
        <w:t>    - Та ба</w:t>
      </w:r>
      <w:r>
        <w:softHyphen/>
        <w:t>тюш</w:t>
      </w:r>
      <w:r>
        <w:softHyphen/>
        <w:t>ка - то нi</w:t>
      </w:r>
      <w:r>
        <w:softHyphen/>
        <w:t>чо</w:t>
      </w:r>
      <w:r>
        <w:softHyphen/>
        <w:t>го. А як ста</w:t>
      </w:r>
      <w:r>
        <w:softHyphen/>
        <w:t>рий дяк по</w:t>
      </w:r>
      <w:r>
        <w:softHyphen/>
        <w:t>чує, - ка</w:t>
      </w:r>
      <w:r>
        <w:softHyphen/>
        <w:t>же Гор</w:t>
      </w:r>
      <w:r>
        <w:softHyphen/>
        <w:t>пи</w:t>
      </w:r>
      <w:r>
        <w:softHyphen/>
        <w:t>на, - та зас</w:t>
      </w:r>
      <w:r>
        <w:softHyphen/>
        <w:t>та</w:t>
      </w:r>
      <w:r>
        <w:softHyphen/>
        <w:t>ве за со</w:t>
      </w:r>
      <w:r>
        <w:softHyphen/>
        <w:t>бою спi</w:t>
      </w:r>
      <w:r>
        <w:softHyphen/>
        <w:t>ва</w:t>
      </w:r>
      <w:r>
        <w:softHyphen/>
        <w:t>ти - ото бу</w:t>
      </w:r>
      <w:r>
        <w:softHyphen/>
        <w:t>де ли</w:t>
      </w:r>
      <w:r>
        <w:softHyphen/>
        <w:t>хо!</w:t>
      </w:r>
    </w:p>
    <w:p w:rsidR="00DB7B83" w:rsidRDefault="00DB7B83" w:rsidP="002D5109">
      <w:pPr>
        <w:jc w:val="both"/>
        <w:divId w:val="940724346"/>
      </w:pPr>
      <w:r>
        <w:t>    Дiвчата аж за бо</w:t>
      </w:r>
      <w:r>
        <w:softHyphen/>
        <w:t>ки бе</w:t>
      </w:r>
      <w:r>
        <w:softHyphen/>
        <w:t>руться та ре</w:t>
      </w:r>
      <w:r>
        <w:softHyphen/>
        <w:t>го</w:t>
      </w:r>
      <w:r>
        <w:softHyphen/>
        <w:t>чуть вiд ку</w:t>
      </w:r>
      <w:r>
        <w:softHyphen/>
        <w:t>мед</w:t>
      </w:r>
      <w:r>
        <w:softHyphen/>
        <w:t>них Гор</w:t>
      </w:r>
      <w:r>
        <w:softHyphen/>
        <w:t>пи</w:t>
      </w:r>
      <w:r>
        <w:softHyphen/>
        <w:t>ни</w:t>
      </w:r>
      <w:r>
        <w:softHyphen/>
        <w:t>них ви</w:t>
      </w:r>
      <w:r>
        <w:softHyphen/>
        <w:t>га</w:t>
      </w:r>
      <w:r>
        <w:softHyphen/>
        <w:t>док, а та i не пе</w:t>
      </w:r>
      <w:r>
        <w:softHyphen/>
        <w:t>рес</w:t>
      </w:r>
      <w:r>
        <w:softHyphen/>
        <w:t>тає - ме</w:t>
      </w:r>
      <w:r>
        <w:softHyphen/>
        <w:t>ле. Хрис</w:t>
      </w:r>
      <w:r>
        <w:softHyphen/>
        <w:t>тя i со</w:t>
      </w:r>
      <w:r>
        <w:softHyphen/>
        <w:t>бi за дру</w:t>
      </w:r>
      <w:r>
        <w:softHyphen/>
        <w:t>ги</w:t>
      </w:r>
      <w:r>
        <w:softHyphen/>
        <w:t>ми смiється. Як йо</w:t>
      </w:r>
      <w:r>
        <w:softHyphen/>
        <w:t>го не ре</w:t>
      </w:r>
      <w:r>
        <w:softHyphen/>
        <w:t>го</w:t>
      </w:r>
      <w:r>
        <w:softHyphen/>
        <w:t>та</w:t>
      </w:r>
      <w:r>
        <w:softHyphen/>
        <w:t>ти, ко</w:t>
      </w:r>
      <w:r>
        <w:softHyphen/>
        <w:t>ли Гор</w:t>
      </w:r>
      <w:r>
        <w:softHyphen/>
        <w:t>пи</w:t>
      </w:r>
      <w:r>
        <w:softHyphen/>
        <w:t>на, здається, i ка</w:t>
      </w:r>
      <w:r>
        <w:softHyphen/>
        <w:t>мен</w:t>
      </w:r>
      <w:r>
        <w:softHyphen/>
        <w:t>но</w:t>
      </w:r>
      <w:r>
        <w:softHyphen/>
        <w:t>го розс</w:t>
      </w:r>
      <w:r>
        <w:softHyphen/>
        <w:t>мi</w:t>
      </w:r>
      <w:r>
        <w:softHyphen/>
        <w:t>шить.</w:t>
      </w:r>
    </w:p>
    <w:p w:rsidR="00DB7B83" w:rsidRDefault="00DB7B83" w:rsidP="002D5109">
      <w:pPr>
        <w:jc w:val="both"/>
        <w:divId w:val="940722676"/>
      </w:pPr>
      <w:r>
        <w:t>    Час ве</w:t>
      </w:r>
      <w:r>
        <w:softHyphen/>
        <w:t>се</w:t>
      </w:r>
      <w:r>
        <w:softHyphen/>
        <w:t>ло i швид</w:t>
      </w:r>
      <w:r>
        <w:softHyphen/>
        <w:t>ко йде. Нез</w:t>
      </w:r>
      <w:r>
        <w:softHyphen/>
        <w:t>чу</w:t>
      </w:r>
      <w:r>
        <w:softHyphen/>
        <w:t>ла</w:t>
      </w:r>
      <w:r>
        <w:softHyphen/>
        <w:t>ся Хрис</w:t>
      </w:r>
      <w:r>
        <w:softHyphen/>
        <w:t>тя, ко</w:t>
      </w:r>
      <w:r>
        <w:softHyphen/>
        <w:t>ли i з церк</w:t>
      </w:r>
      <w:r>
        <w:softHyphen/>
        <w:t>ви вий</w:t>
      </w:r>
      <w:r>
        <w:softHyphen/>
        <w:t>шли, як ма</w:t>
      </w:r>
      <w:r>
        <w:softHyphen/>
        <w:t>ти, сiп</w:t>
      </w:r>
      <w:r>
        <w:softHyphen/>
        <w:t>нув</w:t>
      </w:r>
      <w:r>
        <w:softHyphen/>
        <w:t>ши її за ру</w:t>
      </w:r>
      <w:r>
        <w:softHyphen/>
        <w:t>кав, - по</w:t>
      </w:r>
      <w:r>
        <w:softHyphen/>
        <w:t>ра до</w:t>
      </w:r>
      <w:r>
        <w:softHyphen/>
        <w:t>до</w:t>
      </w:r>
      <w:r>
        <w:softHyphen/>
        <w:t>му! - ска</w:t>
      </w:r>
      <w:r>
        <w:softHyphen/>
        <w:t>за</w:t>
      </w:r>
      <w:r>
        <w:softHyphen/>
        <w:t>ла.</w:t>
      </w:r>
    </w:p>
    <w:p w:rsidR="00DB7B83" w:rsidRDefault="00DB7B83" w:rsidP="002D5109">
      <w:pPr>
        <w:jc w:val="both"/>
        <w:divId w:val="940726168"/>
      </w:pPr>
      <w:r>
        <w:t>    - Гляди ж, Хрис</w:t>
      </w:r>
      <w:r>
        <w:softHyphen/>
        <w:t>те, - гук</w:t>
      </w:r>
      <w:r>
        <w:softHyphen/>
        <w:t>ну</w:t>
      </w:r>
      <w:r>
        <w:softHyphen/>
        <w:t>ла Гор</w:t>
      </w:r>
      <w:r>
        <w:softHyphen/>
        <w:t>пи</w:t>
      </w:r>
      <w:r>
        <w:softHyphen/>
        <w:t>на, - я за то</w:t>
      </w:r>
      <w:r>
        <w:softHyphen/>
        <w:t>бою за</w:t>
      </w:r>
      <w:r>
        <w:softHyphen/>
        <w:t>бi</w:t>
      </w:r>
      <w:r>
        <w:softHyphen/>
        <w:t>жу: пi</w:t>
      </w:r>
      <w:r>
        <w:softHyphen/>
        <w:t>де</w:t>
      </w:r>
      <w:r>
        <w:softHyphen/>
        <w:t>мо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2987"/>
      </w:pPr>
      <w:r>
        <w:t>    Вернулися Прiська i Хрис</w:t>
      </w:r>
      <w:r>
        <w:softHyphen/>
        <w:t>тя до</w:t>
      </w:r>
      <w:r>
        <w:softHyphen/>
        <w:t>до</w:t>
      </w:r>
      <w:r>
        <w:softHyphen/>
        <w:t>му - кра</w:t>
      </w:r>
      <w:r>
        <w:softHyphen/>
        <w:t>ще б не вер</w:t>
      </w:r>
      <w:r>
        <w:softHyphen/>
        <w:t>та</w:t>
      </w:r>
      <w:r>
        <w:softHyphen/>
        <w:t>ли</w:t>
      </w:r>
      <w:r>
        <w:softHyphen/>
        <w:t>ся!.. Хрис</w:t>
      </w:r>
      <w:r>
        <w:softHyphen/>
        <w:t>тi ще вчу</w:t>
      </w:r>
      <w:r>
        <w:softHyphen/>
        <w:t>вається ре</w:t>
      </w:r>
      <w:r>
        <w:softHyphen/>
        <w:t>гiт дi</w:t>
      </w:r>
      <w:r>
        <w:softHyphen/>
        <w:t>во</w:t>
      </w:r>
      <w:r>
        <w:softHyphen/>
        <w:t>чий, ве</w:t>
      </w:r>
      <w:r>
        <w:softHyphen/>
        <w:t>се</w:t>
      </w:r>
      <w:r>
        <w:softHyphen/>
        <w:t>лi їх ви</w:t>
      </w:r>
      <w:r>
        <w:softHyphen/>
        <w:t>гад</w:t>
      </w:r>
      <w:r>
        <w:softHyphen/>
        <w:t>ки, при</w:t>
      </w:r>
      <w:r>
        <w:softHyphen/>
        <w:t>по</w:t>
      </w:r>
      <w:r>
        <w:softHyphen/>
        <w:t>вiст</w:t>
      </w:r>
      <w:r>
        <w:softHyphen/>
        <w:t>ки… а тут у ха</w:t>
      </w:r>
      <w:r>
        <w:softHyphen/>
        <w:t>тi ти</w:t>
      </w:r>
      <w:r>
        <w:softHyphen/>
        <w:t>хо, аж сум</w:t>
      </w:r>
      <w:r>
        <w:softHyphen/>
        <w:t>но; ма</w:t>
      </w:r>
      <w:r>
        <w:softHyphen/>
        <w:t>ти та</w:t>
      </w:r>
      <w:r>
        <w:softHyphen/>
        <w:t>ка по</w:t>
      </w:r>
      <w:r>
        <w:softHyphen/>
        <w:t>ну</w:t>
      </w:r>
      <w:r>
        <w:softHyphen/>
        <w:t>ра. Сi</w:t>
      </w:r>
      <w:r>
        <w:softHyphen/>
        <w:t>ли роз</w:t>
      </w:r>
      <w:r>
        <w:softHyphen/>
        <w:t>гов</w:t>
      </w:r>
      <w:r>
        <w:softHyphen/>
        <w:t>ля</w:t>
      </w:r>
      <w:r>
        <w:softHyphen/>
        <w:t>тись, а Прiська - за сльози.</w:t>
      </w:r>
    </w:p>
    <w:p w:rsidR="00DB7B83" w:rsidRDefault="00DB7B83" w:rsidP="002D5109">
      <w:pPr>
        <w:jc w:val="both"/>
        <w:divId w:val="940724938"/>
      </w:pPr>
      <w:r>
        <w:t>    Весело про</w:t>
      </w:r>
      <w:r>
        <w:softHyphen/>
        <w:t>хо</w:t>
      </w:r>
      <w:r>
        <w:softHyphen/>
        <w:t>дить свя</w:t>
      </w:r>
      <w:r>
        <w:softHyphen/>
        <w:t>то при щас</w:t>
      </w:r>
      <w:r>
        <w:softHyphen/>
        <w:t>тi, при дос</w:t>
      </w:r>
      <w:r>
        <w:softHyphen/>
        <w:t>тат</w:t>
      </w:r>
      <w:r>
        <w:softHyphen/>
        <w:t>ках, а ко</w:t>
      </w:r>
      <w:r>
        <w:softHyphen/>
        <w:t>ли го</w:t>
      </w:r>
      <w:r>
        <w:softHyphen/>
        <w:t>ре на</w:t>
      </w:r>
      <w:r>
        <w:softHyphen/>
        <w:t>ляг</w:t>
      </w:r>
      <w:r>
        <w:softHyphen/>
        <w:t>ло на ду</w:t>
      </w:r>
      <w:r>
        <w:softHyphen/>
        <w:t>шу, ко</w:t>
      </w:r>
      <w:r>
        <w:softHyphen/>
        <w:t>ли ту</w:t>
      </w:r>
      <w:r>
        <w:softHyphen/>
        <w:t>га за сер</w:t>
      </w:r>
      <w:r>
        <w:softHyphen/>
        <w:t>це ку</w:t>
      </w:r>
      <w:r>
        <w:softHyphen/>
        <w:t>сає - то</w:t>
      </w:r>
      <w:r>
        <w:softHyphen/>
        <w:t>дi i свя</w:t>
      </w:r>
      <w:r>
        <w:softHyphen/>
        <w:t>то не в свя</w:t>
      </w:r>
      <w:r>
        <w:softHyphen/>
        <w:t>то! Час, як без</w:t>
      </w:r>
      <w:r>
        <w:softHyphen/>
        <w:t>но</w:t>
      </w:r>
      <w:r>
        <w:softHyphen/>
        <w:t>гий чо</w:t>
      </w:r>
      <w:r>
        <w:softHyphen/>
        <w:t>ло</w:t>
      </w:r>
      <w:r>
        <w:softHyphen/>
        <w:t>вiк, лi</w:t>
      </w:r>
      <w:r>
        <w:softHyphen/>
        <w:t>зе, ту</w:t>
      </w:r>
      <w:r>
        <w:softHyphen/>
        <w:t>га та го</w:t>
      </w:r>
      <w:r>
        <w:softHyphen/>
        <w:t>ре га</w:t>
      </w:r>
      <w:r>
        <w:softHyphen/>
        <w:t>дю</w:t>
      </w:r>
      <w:r>
        <w:softHyphen/>
        <w:t>кою в'ється бi</w:t>
      </w:r>
      <w:r>
        <w:softHyphen/>
        <w:t>ля сер</w:t>
      </w:r>
      <w:r>
        <w:softHyphen/>
        <w:t>ця, бе</w:t>
      </w:r>
      <w:r>
        <w:softHyphen/>
        <w:t>зод</w:t>
      </w:r>
      <w:r>
        <w:softHyphen/>
        <w:t>рад</w:t>
      </w:r>
      <w:r>
        <w:softHyphen/>
        <w:t>нi дум</w:t>
      </w:r>
      <w:r>
        <w:softHyphen/>
        <w:t>ки обiй</w:t>
      </w:r>
      <w:r>
        <w:softHyphen/>
        <w:t>ма</w:t>
      </w:r>
      <w:r>
        <w:softHyphen/>
        <w:t>ють го</w:t>
      </w:r>
      <w:r>
        <w:softHyphen/>
        <w:t>ло</w:t>
      </w:r>
      <w:r>
        <w:softHyphen/>
        <w:t>ву. У бу</w:t>
      </w:r>
      <w:r>
        <w:softHyphen/>
        <w:t>день хоч бу</w:t>
      </w:r>
      <w:r>
        <w:softHyphen/>
        <w:t>ден</w:t>
      </w:r>
      <w:r>
        <w:softHyphen/>
        <w:t>нi кло</w:t>
      </w:r>
      <w:r>
        <w:softHyphen/>
        <w:t>по</w:t>
      </w:r>
      <w:r>
        <w:softHyphen/>
        <w:t>ти ро</w:t>
      </w:r>
      <w:r>
        <w:softHyphen/>
        <w:t>зiб'ють їх, а в свя</w:t>
      </w:r>
      <w:r>
        <w:softHyphen/>
        <w:t>то нi</w:t>
      </w:r>
      <w:r>
        <w:softHyphen/>
        <w:t>що не за</w:t>
      </w:r>
      <w:r>
        <w:softHyphen/>
        <w:t>бо</w:t>
      </w:r>
      <w:r>
        <w:softHyphen/>
        <w:t>ро</w:t>
      </w:r>
      <w:r>
        <w:softHyphen/>
        <w:t>не</w:t>
      </w:r>
      <w:r>
        <w:softHyphen/>
        <w:t>не - прос</w:t>
      </w:r>
      <w:r>
        <w:softHyphen/>
        <w:t>тiр їм, роз</w:t>
      </w:r>
      <w:r>
        <w:softHyphen/>
        <w:t>кiш. I ра</w:t>
      </w:r>
      <w:r>
        <w:softHyphen/>
        <w:t>дiс</w:t>
      </w:r>
      <w:r>
        <w:softHyphen/>
        <w:t>ний ви</w:t>
      </w:r>
      <w:r>
        <w:softHyphen/>
        <w:t>па</w:t>
      </w:r>
      <w:r>
        <w:softHyphen/>
        <w:t>док при</w:t>
      </w:r>
      <w:r>
        <w:softHyphen/>
        <w:t>не</w:t>
      </w:r>
      <w:r>
        <w:softHyphen/>
        <w:t>се важ</w:t>
      </w:r>
      <w:r>
        <w:softHyphen/>
        <w:t>ку спо</w:t>
      </w:r>
      <w:r>
        <w:softHyphen/>
        <w:t>мин</w:t>
      </w:r>
      <w:r>
        <w:softHyphen/>
        <w:t>ку: ко</w:t>
      </w:r>
      <w:r>
        <w:softHyphen/>
        <w:t>лись то те бу</w:t>
      </w:r>
      <w:r>
        <w:softHyphen/>
        <w:t>ло, ко</w:t>
      </w:r>
      <w:r>
        <w:softHyphen/>
        <w:t>лись во</w:t>
      </w:r>
      <w:r>
        <w:softHyphen/>
        <w:t>но ра</w:t>
      </w:r>
      <w:r>
        <w:softHyphen/>
        <w:t>ду</w:t>
      </w:r>
      <w:r>
        <w:softHyphen/>
        <w:t>ва</w:t>
      </w:r>
      <w:r>
        <w:softHyphen/>
        <w:t>ло, а те</w:t>
      </w:r>
      <w:r>
        <w:softHyphen/>
        <w:t>пер?.. Нi</w:t>
      </w:r>
      <w:r>
        <w:softHyphen/>
        <w:t>ко</w:t>
      </w:r>
      <w:r>
        <w:softHyphen/>
        <w:t>ли вже во</w:t>
      </w:r>
      <w:r>
        <w:softHyphen/>
        <w:t>но не вер</w:t>
      </w:r>
      <w:r>
        <w:softHyphen/>
        <w:t>неться уд</w:t>
      </w:r>
      <w:r>
        <w:softHyphen/>
        <w:t>ру</w:t>
      </w:r>
      <w:r>
        <w:softHyphen/>
        <w:t>ге… Пла</w:t>
      </w:r>
      <w:r>
        <w:softHyphen/>
        <w:t>че чо</w:t>
      </w:r>
      <w:r>
        <w:softHyphen/>
        <w:t>ло</w:t>
      </w:r>
      <w:r>
        <w:softHyphen/>
        <w:t>вiк гiр</w:t>
      </w:r>
      <w:r>
        <w:softHyphen/>
        <w:t>ки</w:t>
      </w:r>
      <w:r>
        <w:softHyphen/>
        <w:t>ми сльоза</w:t>
      </w:r>
      <w:r>
        <w:softHyphen/>
        <w:t>ми. Пла</w:t>
      </w:r>
      <w:r>
        <w:softHyphen/>
        <w:t>ка</w:t>
      </w:r>
      <w:r>
        <w:softHyphen/>
        <w:t>ла i Прiська.</w:t>
      </w:r>
    </w:p>
    <w:p w:rsidR="00DB7B83" w:rsidRDefault="00DB7B83" w:rsidP="002D5109">
      <w:pPr>
        <w:jc w:val="both"/>
        <w:divId w:val="940722705"/>
      </w:pPr>
      <w:r>
        <w:t>    Пiсля обiд на хви</w:t>
      </w:r>
      <w:r>
        <w:softHyphen/>
        <w:t>лин</w:t>
      </w:r>
      <w:r>
        <w:softHyphen/>
        <w:t>ку при</w:t>
      </w:r>
      <w:r>
        <w:softHyphen/>
        <w:t>бiг</w:t>
      </w:r>
      <w:r>
        <w:softHyphen/>
        <w:t>ла Одар</w:t>
      </w:r>
      <w:r>
        <w:softHyphen/>
        <w:t>ка Здо</w:t>
      </w:r>
      <w:r>
        <w:softHyphen/>
        <w:t>ри</w:t>
      </w:r>
      <w:r>
        <w:softHyphen/>
        <w:t>ха. Мо</w:t>
      </w:r>
      <w:r>
        <w:softHyphen/>
        <w:t>ло</w:t>
      </w:r>
      <w:r>
        <w:softHyphen/>
        <w:t>да та здо</w:t>
      </w:r>
      <w:r>
        <w:softHyphen/>
        <w:t>ро</w:t>
      </w:r>
      <w:r>
        <w:softHyphen/>
        <w:t>ва, во</w:t>
      </w:r>
      <w:r>
        <w:softHyphen/>
        <w:t>на, як пташ</w:t>
      </w:r>
      <w:r>
        <w:softHyphen/>
        <w:t>ка, на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пов</w:t>
      </w:r>
      <w:r>
        <w:softHyphen/>
        <w:t>ну ха</w:t>
      </w:r>
      <w:r>
        <w:softHyphen/>
        <w:t>ту i, як пташ</w:t>
      </w:r>
      <w:r>
        <w:softHyphen/>
        <w:t>ка, ум</w:t>
      </w:r>
      <w:r>
        <w:softHyphen/>
        <w:t>ча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063"/>
      </w:pPr>
      <w:r>
        <w:t>    "Щаслива, здо</w:t>
      </w:r>
      <w:r>
        <w:softHyphen/>
        <w:t>ро</w:t>
      </w:r>
      <w:r>
        <w:softHyphen/>
        <w:t>ва, - ду</w:t>
      </w:r>
      <w:r>
        <w:softHyphen/>
        <w:t>ма</w:t>
      </w:r>
      <w:r>
        <w:softHyphen/>
        <w:t>ло</w:t>
      </w:r>
      <w:r>
        <w:softHyphen/>
        <w:t xml:space="preserve">ся Прiсьцi. - </w:t>
      </w:r>
      <w:proofErr w:type="gramStart"/>
      <w:r>
        <w:t>А</w:t>
      </w:r>
      <w:proofErr w:type="gramEnd"/>
      <w:r>
        <w:t xml:space="preserve"> тут нi щас</w:t>
      </w:r>
      <w:r>
        <w:softHyphen/>
        <w:t>тя, нi здо</w:t>
      </w:r>
      <w:r>
        <w:softHyphen/>
        <w:t>ров'я…"</w:t>
      </w:r>
    </w:p>
    <w:p w:rsidR="00DB7B83" w:rsidRDefault="00DB7B83" w:rsidP="002D5109">
      <w:pPr>
        <w:jc w:val="both"/>
        <w:divId w:val="940722513"/>
      </w:pPr>
      <w:r>
        <w:t>    Вона ляг</w:t>
      </w:r>
      <w:r>
        <w:softHyphen/>
        <w:t>ла спо</w:t>
      </w:r>
      <w:r>
        <w:softHyphen/>
        <w:t>чи</w:t>
      </w:r>
      <w:r>
        <w:softHyphen/>
        <w:t>ти, та їй не спа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1797"/>
      </w:pPr>
      <w:r>
        <w:t>    Христя теж нудьгує, не знає, де дi</w:t>
      </w:r>
      <w:r>
        <w:softHyphen/>
        <w:t>ти</w:t>
      </w:r>
      <w:r>
        <w:softHyphen/>
        <w:t>ся. Оце по</w:t>
      </w:r>
      <w:r>
        <w:softHyphen/>
        <w:t>си</w:t>
      </w:r>
      <w:r>
        <w:softHyphen/>
        <w:t>дить у ха</w:t>
      </w:r>
      <w:r>
        <w:softHyphen/>
        <w:t>тi, пог</w:t>
      </w:r>
      <w:r>
        <w:softHyphen/>
        <w:t>ля</w:t>
      </w:r>
      <w:r>
        <w:softHyphen/>
        <w:t>не на ма</w:t>
      </w:r>
      <w:r>
        <w:softHyphen/>
        <w:t>тiр, сум</w:t>
      </w:r>
      <w:r>
        <w:softHyphen/>
        <w:t>ну та мов</w:t>
      </w:r>
      <w:r>
        <w:softHyphen/>
        <w:t>чаз</w:t>
      </w:r>
      <w:r>
        <w:softHyphen/>
        <w:t>ну, i по</w:t>
      </w:r>
      <w:r>
        <w:softHyphen/>
        <w:t>бi</w:t>
      </w:r>
      <w:r>
        <w:softHyphen/>
        <w:t>жить за двiр, на ву</w:t>
      </w:r>
      <w:r>
        <w:softHyphen/>
        <w:t>ли</w:t>
      </w:r>
      <w:r>
        <w:softHyphen/>
        <w:t>цю,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лю</w:t>
      </w:r>
      <w:r>
        <w:softHyphen/>
        <w:t>дей, що то в па</w:t>
      </w:r>
      <w:r>
        <w:softHyphen/>
        <w:t>рi, то оди</w:t>
      </w:r>
      <w:r>
        <w:softHyphen/>
        <w:t>но</w:t>
      </w:r>
      <w:r>
        <w:softHyphen/>
        <w:t>ко сну</w:t>
      </w:r>
      <w:r>
        <w:softHyphen/>
        <w:t>ють: тi в гос</w:t>
      </w:r>
      <w:r>
        <w:softHyphen/>
        <w:t>тi, тi з гос</w:t>
      </w:r>
      <w:r>
        <w:softHyphen/>
        <w:t>тей… Десь да</w:t>
      </w:r>
      <w:r>
        <w:softHyphen/>
        <w:t>ле</w:t>
      </w:r>
      <w:r>
        <w:softHyphen/>
        <w:t>ко чут</w:t>
      </w:r>
      <w:r>
        <w:softHyphen/>
        <w:t>но дi</w:t>
      </w:r>
      <w:r>
        <w:softHyphen/>
        <w:t>воцьку пi</w:t>
      </w:r>
      <w:r>
        <w:softHyphen/>
        <w:t>сяю; до</w:t>
      </w:r>
      <w:r>
        <w:softHyphen/>
        <w:t>но</w:t>
      </w:r>
      <w:r>
        <w:softHyphen/>
        <w:t>ситься крик</w:t>
      </w:r>
      <w:r>
        <w:softHyphen/>
        <w:t>ли</w:t>
      </w:r>
      <w:r>
        <w:softHyphen/>
        <w:t>вий па</w:t>
      </w:r>
      <w:r>
        <w:softHyphen/>
        <w:t>ру</w:t>
      </w:r>
      <w:r>
        <w:softHyphen/>
        <w:t>бо</w:t>
      </w:r>
      <w:r>
        <w:softHyphen/>
        <w:t>чий го</w:t>
      </w:r>
      <w:r>
        <w:softHyphen/>
        <w:t>мiн… Во</w:t>
      </w:r>
      <w:r>
        <w:softHyphen/>
        <w:t>на ту</w:t>
      </w:r>
      <w:r>
        <w:softHyphen/>
        <w:t>ди б по</w:t>
      </w:r>
      <w:r>
        <w:softHyphen/>
        <w:t>бiг</w:t>
      </w:r>
      <w:r>
        <w:softHyphen/>
        <w:t>ла, нез</w:t>
      </w:r>
      <w:r>
        <w:softHyphen/>
        <w:t>чу</w:t>
      </w:r>
      <w:r>
        <w:softHyphen/>
        <w:t>ла</w:t>
      </w:r>
      <w:r>
        <w:softHyphen/>
        <w:t>ся там, як i час ми</w:t>
      </w:r>
      <w:r>
        <w:softHyphen/>
        <w:t>не, - так ма</w:t>
      </w:r>
      <w:r>
        <w:softHyphen/>
        <w:t>ти не пус</w:t>
      </w:r>
      <w:r>
        <w:softHyphen/>
        <w:t>кає. Ще га</w:t>
      </w:r>
      <w:r>
        <w:softHyphen/>
        <w:t>разд, що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 обi</w:t>
      </w:r>
      <w:r>
        <w:softHyphen/>
        <w:t>ця</w:t>
      </w:r>
      <w:r>
        <w:softHyphen/>
        <w:t>ла пус</w:t>
      </w:r>
      <w:r>
        <w:softHyphen/>
        <w:t>ти</w:t>
      </w:r>
      <w:r>
        <w:softHyphen/>
        <w:t>ти, а то хi</w:t>
      </w:r>
      <w:r>
        <w:softHyphen/>
        <w:t>ба дав</w:t>
      </w:r>
      <w:r>
        <w:softHyphen/>
        <w:t>но во</w:t>
      </w:r>
      <w:r>
        <w:softHyphen/>
        <w:t>на ка</w:t>
      </w:r>
      <w:r>
        <w:softHyphen/>
        <w:t>за</w:t>
      </w:r>
      <w:r>
        <w:softHyphen/>
        <w:t>ла: чо</w:t>
      </w:r>
      <w:r>
        <w:softHyphen/>
        <w:t>го ти пi</w:t>
      </w:r>
      <w:r>
        <w:softHyphen/>
        <w:t>деш? Чи слiд ту</w:t>
      </w:r>
      <w:r>
        <w:softHyphen/>
        <w:t>ди то</w:t>
      </w:r>
      <w:r>
        <w:softHyphen/>
        <w:t>бi хо</w:t>
      </w:r>
      <w:r>
        <w:softHyphen/>
        <w:t>ди</w:t>
      </w:r>
      <w:r>
        <w:softHyphen/>
        <w:t>ти? Ще он заш</w:t>
      </w:r>
      <w:r>
        <w:softHyphen/>
        <w:t>по</w:t>
      </w:r>
      <w:r>
        <w:softHyphen/>
        <w:t>ри не одiй</w:t>
      </w:r>
      <w:r>
        <w:softHyphen/>
        <w:t>шли, а то</w:t>
      </w:r>
      <w:r>
        <w:softHyphen/>
        <w:t>бi спi</w:t>
      </w:r>
      <w:r>
        <w:softHyphen/>
        <w:t>ви та жар</w:t>
      </w:r>
      <w:r>
        <w:softHyphen/>
        <w:t>ти в го</w:t>
      </w:r>
      <w:r>
        <w:softHyphen/>
        <w:t>ло</w:t>
      </w:r>
      <w:r>
        <w:softHyphen/>
        <w:t>вi… Ту</w:t>
      </w:r>
      <w:r>
        <w:softHyphen/>
        <w:t>пим но</w:t>
      </w:r>
      <w:r>
        <w:softHyphen/>
        <w:t>жем рi</w:t>
      </w:r>
      <w:r>
        <w:softHyphen/>
        <w:t>за</w:t>
      </w:r>
      <w:r>
        <w:softHyphen/>
        <w:t>ли тi не</w:t>
      </w:r>
      <w:r>
        <w:softHyphen/>
        <w:t>до</w:t>
      </w:r>
      <w:r>
        <w:softHyphen/>
        <w:t>го</w:t>
      </w:r>
      <w:r>
        <w:softHyphen/>
        <w:t>во</w:t>
      </w:r>
      <w:r>
        <w:softHyphen/>
        <w:t>ре</w:t>
      </w:r>
      <w:r>
        <w:softHyphen/>
        <w:t>нi ре</w:t>
      </w:r>
      <w:r>
        <w:softHyphen/>
        <w:t>чi за сер</w:t>
      </w:r>
      <w:r>
        <w:softHyphen/>
        <w:t>це Хрис</w:t>
      </w:r>
      <w:r>
        <w:softHyphen/>
        <w:t>тю; крадько</w:t>
      </w:r>
      <w:r>
        <w:softHyphen/>
        <w:t>ма, сти</w:t>
      </w:r>
      <w:r>
        <w:softHyphen/>
        <w:t>ха во</w:t>
      </w:r>
      <w:r>
        <w:softHyphen/>
        <w:t>ни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їй про смерть батько</w:t>
      </w:r>
      <w:r>
        <w:softHyphen/>
        <w:t>ву, про їх си</w:t>
      </w:r>
      <w:r>
        <w:softHyphen/>
        <w:t>рiтську до</w:t>
      </w:r>
      <w:r>
        <w:softHyphen/>
        <w:t>лю… їй учу</w:t>
      </w:r>
      <w:r>
        <w:softHyphen/>
        <w:t>вав</w:t>
      </w:r>
      <w:r>
        <w:softHyphen/>
        <w:t>ся до</w:t>
      </w:r>
      <w:r>
        <w:softHyphen/>
        <w:t>кiр людський: ото, не вспi</w:t>
      </w:r>
      <w:r>
        <w:softHyphen/>
        <w:t>ла ще батька заг</w:t>
      </w:r>
      <w:r>
        <w:softHyphen/>
        <w:t>реб</w:t>
      </w:r>
      <w:r>
        <w:softHyphen/>
        <w:t>ти, а вий</w:t>
      </w:r>
      <w:r>
        <w:softHyphen/>
        <w:t>шла гор</w:t>
      </w:r>
      <w:r>
        <w:softHyphen/>
        <w:t>ла</w:t>
      </w:r>
      <w:r>
        <w:softHyphen/>
        <w:t>ни</w:t>
      </w:r>
      <w:r>
        <w:softHyphen/>
        <w:t>ти!.. Сум</w:t>
      </w:r>
      <w:r>
        <w:softHyphen/>
        <w:t>ною та ос</w:t>
      </w:r>
      <w:r>
        <w:softHyphen/>
        <w:t>то</w:t>
      </w:r>
      <w:r>
        <w:softHyphen/>
        <w:t>гид</w:t>
      </w:r>
      <w:r>
        <w:softHyphen/>
        <w:t>лою їй здається i пiс</w:t>
      </w:r>
      <w:r>
        <w:softHyphen/>
        <w:t>ня дi</w:t>
      </w:r>
      <w:r>
        <w:softHyphen/>
      </w:r>
      <w:r>
        <w:lastRenderedPageBreak/>
        <w:t>воцька. А тут, як на те - хви</w:t>
      </w:r>
      <w:r>
        <w:softHyphen/>
        <w:t>ля дзвiн</w:t>
      </w:r>
      <w:r>
        <w:softHyphen/>
        <w:t>ких го</w:t>
      </w:r>
      <w:r>
        <w:softHyphen/>
        <w:t>ло</w:t>
      </w:r>
      <w:r>
        <w:softHyphen/>
        <w:t>сiв до</w:t>
      </w:r>
      <w:r>
        <w:softHyphen/>
        <w:t>но</w:t>
      </w:r>
      <w:r>
        <w:softHyphen/>
        <w:t>ситься до її ву</w:t>
      </w:r>
      <w:r>
        <w:softHyphen/>
        <w:t>ха… знай</w:t>
      </w:r>
      <w:r>
        <w:softHyphen/>
        <w:t>ома i лю</w:t>
      </w:r>
      <w:r>
        <w:softHyphen/>
        <w:t>ба їй пiс</w:t>
      </w:r>
      <w:r>
        <w:softHyphen/>
        <w:t>ня ллється… го</w:t>
      </w:r>
      <w:r>
        <w:softHyphen/>
        <w:t>лос бри</w:t>
      </w:r>
      <w:r>
        <w:softHyphen/>
        <w:t>нить у її сер</w:t>
      </w:r>
      <w:r>
        <w:softHyphen/>
        <w:t>цi, по</w:t>
      </w:r>
      <w:r>
        <w:softHyphen/>
        <w:t>ри</w:t>
      </w:r>
      <w:r>
        <w:softHyphen/>
        <w:t>ває вик</w:t>
      </w:r>
      <w:r>
        <w:softHyphen/>
        <w:t>рик</w:t>
      </w:r>
      <w:r>
        <w:softHyphen/>
        <w:t>ну</w:t>
      </w:r>
      <w:r>
        <w:softHyphen/>
        <w:t>ти, пiд</w:t>
      </w:r>
      <w:r>
        <w:softHyphen/>
        <w:t>хо</w:t>
      </w:r>
      <w:r>
        <w:softHyphen/>
        <w:t>пи</w:t>
      </w:r>
      <w:r>
        <w:softHyphen/>
        <w:t>ти… Во</w:t>
      </w:r>
      <w:r>
        <w:softHyphen/>
        <w:t>на од</w:t>
      </w:r>
      <w:r>
        <w:softHyphen/>
        <w:t>вер</w:t>
      </w:r>
      <w:r>
        <w:softHyphen/>
        <w:t>тається, щоб не чу</w:t>
      </w:r>
      <w:r>
        <w:softHyphen/>
        <w:t>ти, дос</w:t>
      </w:r>
      <w:r>
        <w:softHyphen/>
        <w:t>лу</w:t>
      </w:r>
      <w:r>
        <w:softHyphen/>
        <w:t>хається до го</w:t>
      </w:r>
      <w:r>
        <w:softHyphen/>
        <w:t>мо</w:t>
      </w:r>
      <w:r>
        <w:softHyphen/>
        <w:t>ну людсько</w:t>
      </w:r>
      <w:r>
        <w:softHyphen/>
        <w:t>го, кот</w:t>
      </w:r>
      <w:r>
        <w:softHyphen/>
        <w:t>рий уже, пос</w:t>
      </w:r>
      <w:r>
        <w:softHyphen/>
        <w:t>та</w:t>
      </w:r>
      <w:r>
        <w:softHyphen/>
        <w:t>но</w:t>
      </w:r>
      <w:r>
        <w:softHyphen/>
        <w:t>вив</w:t>
      </w:r>
      <w:r>
        <w:softHyphen/>
        <w:t>ши свя</w:t>
      </w:r>
      <w:r>
        <w:softHyphen/>
        <w:t>то, пле</w:t>
      </w:r>
      <w:r>
        <w:softHyphen/>
        <w:t>теться до</w:t>
      </w:r>
      <w:r>
        <w:softHyphen/>
        <w:t>до</w:t>
      </w:r>
      <w:r>
        <w:softHyphen/>
        <w:t>му i вго</w:t>
      </w:r>
      <w:r>
        <w:softHyphen/>
        <w:t>лос ви</w:t>
      </w:r>
      <w:r>
        <w:softHyphen/>
        <w:t>мов</w:t>
      </w:r>
      <w:r>
        <w:softHyphen/>
        <w:t>ляє свої таємнi дум</w:t>
      </w:r>
      <w:r>
        <w:softHyphen/>
        <w:t>ки… А прой</w:t>
      </w:r>
      <w:r>
        <w:softHyphen/>
        <w:t>дуть лю</w:t>
      </w:r>
      <w:r>
        <w:softHyphen/>
        <w:t>ди - i їй зно</w:t>
      </w:r>
      <w:r>
        <w:softHyphen/>
        <w:t>ву сум</w:t>
      </w:r>
      <w:r>
        <w:softHyphen/>
        <w:t>но. "Гос</w:t>
      </w:r>
      <w:r>
        <w:softHyphen/>
        <w:t>по</w:t>
      </w:r>
      <w:r>
        <w:softHyphen/>
        <w:t>ди! хоч би день ми</w:t>
      </w:r>
      <w:r>
        <w:softHyphen/>
        <w:t>нав ско</w:t>
      </w:r>
      <w:r>
        <w:softHyphen/>
        <w:t>рi</w:t>
      </w:r>
      <w:r>
        <w:softHyphen/>
        <w:t>ше!" - скар</w:t>
      </w:r>
      <w:r>
        <w:softHyphen/>
        <w:t>житься во</w:t>
      </w:r>
      <w:r>
        <w:softHyphen/>
        <w:t>на, iду</w:t>
      </w:r>
      <w:r>
        <w:softHyphen/>
        <w:t>чи у ха</w:t>
      </w:r>
      <w:r>
        <w:softHyphen/>
        <w:t>ту.</w:t>
      </w:r>
    </w:p>
    <w:p w:rsidR="00DB7B83" w:rsidRDefault="00DB7B83" w:rsidP="002D5109">
      <w:pPr>
        <w:jc w:val="both"/>
        <w:divId w:val="940725039"/>
      </w:pPr>
      <w:r>
        <w:t>    Надвечiр Гор</w:t>
      </w:r>
      <w:r>
        <w:softHyphen/>
        <w:t>пи</w:t>
      </w:r>
      <w:r>
        <w:softHyphen/>
        <w:t>на за</w:t>
      </w:r>
      <w:r>
        <w:softHyphen/>
        <w:t>бiг</w:t>
      </w:r>
      <w:r>
        <w:softHyphen/>
        <w:t>ла по Хрис</w:t>
      </w:r>
      <w:r>
        <w:softHyphen/>
        <w:t>тю.</w:t>
      </w:r>
    </w:p>
    <w:p w:rsidR="00DB7B83" w:rsidRDefault="00DB7B83" w:rsidP="002D5109">
      <w:pPr>
        <w:jc w:val="both"/>
        <w:divId w:val="940726612"/>
      </w:pPr>
      <w:r>
        <w:t>    - Скорiше, Хрис</w:t>
      </w:r>
      <w:r>
        <w:softHyphen/>
        <w:t>те, одя</w:t>
      </w:r>
      <w:r>
        <w:softHyphen/>
        <w:t>гай</w:t>
      </w:r>
      <w:r>
        <w:softHyphen/>
        <w:t>ся; уже на</w:t>
      </w:r>
      <w:r>
        <w:softHyphen/>
        <w:t>ша че</w:t>
      </w:r>
      <w:r>
        <w:softHyphen/>
        <w:t>лядь у збо</w:t>
      </w:r>
      <w:r>
        <w:softHyphen/>
        <w:t>рi!</w:t>
      </w:r>
    </w:p>
    <w:p w:rsidR="00DB7B83" w:rsidRDefault="00DB7B83" w:rsidP="002D5109">
      <w:pPr>
        <w:jc w:val="both"/>
        <w:divId w:val="940724586"/>
      </w:pPr>
      <w:r>
        <w:t>    - Куди се? - пи</w:t>
      </w:r>
      <w:r>
        <w:softHyphen/>
        <w:t>та Прiська.</w:t>
      </w:r>
    </w:p>
    <w:p w:rsidR="00DB7B83" w:rsidRDefault="00DB7B83" w:rsidP="002D5109">
      <w:pPr>
        <w:jc w:val="both"/>
        <w:divId w:val="940723724"/>
      </w:pPr>
      <w:r>
        <w:t>    - Колядувати, ма</w:t>
      </w:r>
      <w:r>
        <w:softHyphen/>
        <w:t>мо.</w:t>
      </w:r>
    </w:p>
    <w:p w:rsidR="00DB7B83" w:rsidRDefault="00DB7B83" w:rsidP="002D5109">
      <w:pPr>
        <w:jc w:val="both"/>
        <w:divId w:val="940722852"/>
      </w:pPr>
      <w:r>
        <w:t>    - Ти б кра</w:t>
      </w:r>
      <w:r>
        <w:softHyphen/>
        <w:t>ще не йшла, доч</w:t>
      </w:r>
      <w:r>
        <w:softHyphen/>
        <w:t>ко. Хрис</w:t>
      </w:r>
      <w:r>
        <w:softHyphen/>
        <w:t>тя гля</w:t>
      </w:r>
      <w:r>
        <w:softHyphen/>
        <w:t>ну</w:t>
      </w:r>
      <w:r>
        <w:softHyphen/>
        <w:t>ла на Гор</w:t>
      </w:r>
      <w:r>
        <w:softHyphen/>
        <w:t>пи</w:t>
      </w:r>
      <w:r>
        <w:softHyphen/>
        <w:t>ну…</w:t>
      </w:r>
    </w:p>
    <w:p w:rsidR="00DB7B83" w:rsidRDefault="00DB7B83" w:rsidP="002D5109">
      <w:pPr>
        <w:jc w:val="both"/>
        <w:divId w:val="940723618"/>
      </w:pPr>
      <w:r>
        <w:t>    - Тiточко, го</w:t>
      </w:r>
      <w:r>
        <w:softHyphen/>
        <w:t>лу</w:t>
      </w:r>
      <w:r>
        <w:softHyphen/>
        <w:t>боч</w:t>
      </w:r>
      <w:r>
        <w:softHyphen/>
        <w:t>ко, - за</w:t>
      </w:r>
      <w:r>
        <w:softHyphen/>
        <w:t>то</w:t>
      </w:r>
      <w:r>
        <w:softHyphen/>
        <w:t>рох</w:t>
      </w:r>
      <w:r>
        <w:softHyphen/>
        <w:t>тi</w:t>
      </w:r>
      <w:r>
        <w:softHyphen/>
        <w:t>ла та. - Пус</w:t>
      </w:r>
      <w:r>
        <w:softHyphen/>
        <w:t>тiть її. Хай во</w:t>
      </w:r>
      <w:r>
        <w:softHyphen/>
        <w:t>на хоч тро</w:t>
      </w:r>
      <w:r>
        <w:softHyphen/>
        <w:t>хи про</w:t>
      </w:r>
      <w:r>
        <w:softHyphen/>
        <w:t>вiт</w:t>
      </w:r>
      <w:r>
        <w:softHyphen/>
        <w:t>риться. Ви ж ба</w:t>
      </w:r>
      <w:r>
        <w:softHyphen/>
        <w:t>чи</w:t>
      </w:r>
      <w:r>
        <w:softHyphen/>
        <w:t>те, на що во</w:t>
      </w:r>
      <w:r>
        <w:softHyphen/>
        <w:t>на пе</w:t>
      </w:r>
      <w:r>
        <w:softHyphen/>
        <w:t>ре</w:t>
      </w:r>
      <w:r>
        <w:softHyphen/>
        <w:t>ве</w:t>
      </w:r>
      <w:r>
        <w:softHyphen/>
        <w:t>ла</w:t>
      </w:r>
      <w:r>
        <w:softHyphen/>
        <w:t>ся. Прiська тiльки мах</w:t>
      </w:r>
      <w:r>
        <w:softHyphen/>
        <w:t>ну</w:t>
      </w:r>
      <w:r>
        <w:softHyphen/>
        <w:t>ла ру</w:t>
      </w:r>
      <w:r>
        <w:softHyphen/>
        <w:t>кою:</w:t>
      </w:r>
    </w:p>
    <w:p w:rsidR="00DB7B83" w:rsidRDefault="00DB7B83" w:rsidP="002D5109">
      <w:pPr>
        <w:jc w:val="both"/>
        <w:divId w:val="940725158"/>
      </w:pPr>
      <w:r>
        <w:t>    - Та йди вже… Що з ва</w:t>
      </w:r>
      <w:r>
        <w:softHyphen/>
        <w:t>ми по</w:t>
      </w:r>
      <w:r>
        <w:softHyphen/>
        <w:t>дiєш? Не пус</w:t>
      </w:r>
      <w:r>
        <w:softHyphen/>
        <w:t>туй тiльки там. Под</w:t>
      </w:r>
      <w:r>
        <w:softHyphen/>
        <w:t>ру</w:t>
      </w:r>
      <w:r>
        <w:softHyphen/>
        <w:t>ги, ра</w:t>
      </w:r>
      <w:r>
        <w:softHyphen/>
        <w:t>дi, заб</w:t>
      </w:r>
      <w:r>
        <w:softHyphen/>
        <w:t>рав</w:t>
      </w:r>
      <w:r>
        <w:softHyphen/>
        <w:t>шись за ру</w:t>
      </w:r>
      <w:r>
        <w:softHyphen/>
        <w:t>ки, не пiш</w:t>
      </w:r>
      <w:r>
        <w:softHyphen/>
        <w:t>ли - по</w:t>
      </w:r>
      <w:r>
        <w:softHyphen/>
        <w:t>бiг</w:t>
      </w:r>
      <w:r>
        <w:softHyphen/>
        <w:t>ли з дво</w:t>
      </w:r>
      <w:r>
        <w:softHyphen/>
        <w:t>ру. Прiська зос</w:t>
      </w:r>
      <w:r>
        <w:softHyphen/>
        <w:t>та</w:t>
      </w:r>
      <w:r>
        <w:softHyphen/>
        <w:t>ла</w:t>
      </w:r>
      <w:r>
        <w:softHyphen/>
        <w:t>ся са</w:t>
      </w:r>
      <w:r>
        <w:softHyphen/>
        <w:t>ма. Нуд</w:t>
      </w:r>
      <w:r>
        <w:softHyphen/>
        <w:t>но їй та тяж</w:t>
      </w:r>
      <w:r>
        <w:softHyphen/>
        <w:t>ко у своїй ха</w:t>
      </w:r>
      <w:r>
        <w:softHyphen/>
        <w:t>тi, i все дум</w:t>
      </w:r>
      <w:r>
        <w:softHyphen/>
        <w:t>ки не</w:t>
      </w:r>
      <w:r>
        <w:softHyphen/>
        <w:t>ра</w:t>
      </w:r>
      <w:r>
        <w:softHyphen/>
        <w:t>дiс</w:t>
      </w:r>
      <w:r>
        <w:softHyphen/>
        <w:t>нi кло</w:t>
      </w:r>
      <w:r>
        <w:softHyphen/>
        <w:t>по</w:t>
      </w:r>
      <w:r>
        <w:softHyphen/>
        <w:t>чуть го</w:t>
      </w:r>
      <w:r>
        <w:softHyphen/>
        <w:t>ло</w:t>
      </w:r>
      <w:r>
        <w:softHyphen/>
        <w:t>ву. Во</w:t>
      </w:r>
      <w:r>
        <w:softHyphen/>
        <w:t>на вий</w:t>
      </w:r>
      <w:r>
        <w:softHyphen/>
        <w:t>шла про</w:t>
      </w:r>
      <w:r>
        <w:softHyphen/>
        <w:t>хо</w:t>
      </w:r>
      <w:r>
        <w:softHyphen/>
        <w:t>ди</w:t>
      </w:r>
      <w:r>
        <w:softHyphen/>
        <w:t>ти</w:t>
      </w:r>
      <w:r>
        <w:softHyphen/>
        <w:t>ся над</w:t>
      </w:r>
      <w:r>
        <w:softHyphen/>
        <w:t>вiр.</w:t>
      </w:r>
    </w:p>
    <w:p w:rsidR="00DB7B83" w:rsidRDefault="00DB7B83" w:rsidP="002D5109">
      <w:pPr>
        <w:jc w:val="both"/>
        <w:divId w:val="940726361"/>
      </w:pPr>
      <w:r>
        <w:t>    Смеркалося. Го</w:t>
      </w:r>
      <w:r>
        <w:softHyphen/>
        <w:t>ло</w:t>
      </w:r>
      <w:r>
        <w:softHyphen/>
        <w:t>си ма</w:t>
      </w:r>
      <w:r>
        <w:softHyphen/>
        <w:t>лих ко</w:t>
      </w:r>
      <w:r>
        <w:softHyphen/>
        <w:t>ляд</w:t>
      </w:r>
      <w:r>
        <w:softHyphen/>
        <w:t>ни</w:t>
      </w:r>
      <w:r>
        <w:softHyphen/>
        <w:t>кiв уже роз</w:t>
      </w:r>
      <w:r>
        <w:softHyphen/>
        <w:t>ти</w:t>
      </w:r>
      <w:r>
        <w:softHyphen/>
        <w:t>на</w:t>
      </w:r>
      <w:r>
        <w:softHyphen/>
        <w:t>ли</w:t>
      </w:r>
      <w:r>
        <w:softHyphen/>
        <w:t>ся по се</w:t>
      </w:r>
      <w:r>
        <w:softHyphen/>
        <w:t>лу; гос</w:t>
      </w:r>
      <w:r>
        <w:softHyphen/>
        <w:t>тю</w:t>
      </w:r>
      <w:r>
        <w:softHyphen/>
        <w:t>вальни</w:t>
      </w:r>
      <w:r>
        <w:softHyphen/>
        <w:t>ки вер</w:t>
      </w:r>
      <w:r>
        <w:softHyphen/>
        <w:t>та</w:t>
      </w:r>
      <w:r>
        <w:softHyphen/>
        <w:t>лись до</w:t>
      </w:r>
      <w:r>
        <w:softHyphen/>
        <w:t>до</w:t>
      </w:r>
      <w:r>
        <w:softHyphen/>
        <w:t>му; чу</w:t>
      </w:r>
      <w:r>
        <w:softHyphen/>
        <w:t>ла</w:t>
      </w:r>
      <w:r>
        <w:softHyphen/>
        <w:t>ся дрiб</w:t>
      </w:r>
      <w:r>
        <w:softHyphen/>
        <w:t>на жi</w:t>
      </w:r>
      <w:r>
        <w:softHyphen/>
        <w:t>но</w:t>
      </w:r>
      <w:r>
        <w:softHyphen/>
        <w:t>ча рiч, гру</w:t>
      </w:r>
      <w:r>
        <w:softHyphen/>
        <w:t>ба чо</w:t>
      </w:r>
      <w:r>
        <w:softHyphen/>
        <w:t>ло</w:t>
      </w:r>
      <w:r>
        <w:softHyphen/>
        <w:t>вi</w:t>
      </w:r>
      <w:r>
        <w:softHyphen/>
        <w:t>ча мо</w:t>
      </w:r>
      <w:r>
        <w:softHyphen/>
        <w:t>ва. Се</w:t>
      </w:r>
      <w:r>
        <w:softHyphen/>
        <w:t>ло пе</w:t>
      </w:r>
      <w:r>
        <w:softHyphen/>
        <w:t>ред ве</w:t>
      </w:r>
      <w:r>
        <w:softHyphen/>
        <w:t>чо</w:t>
      </w:r>
      <w:r>
        <w:softHyphen/>
        <w:t>ром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ло, за</w:t>
      </w:r>
      <w:r>
        <w:softHyphen/>
        <w:t>гу</w:t>
      </w:r>
      <w:r>
        <w:softHyphen/>
        <w:t>ло; во</w:t>
      </w:r>
      <w:r>
        <w:softHyphen/>
        <w:t>но мов зна</w:t>
      </w:r>
      <w:r>
        <w:softHyphen/>
        <w:t>ло, що нас</w:t>
      </w:r>
      <w:r>
        <w:softHyphen/>
        <w:t>ту</w:t>
      </w:r>
      <w:r>
        <w:softHyphen/>
        <w:t>па</w:t>
      </w:r>
      <w:r>
        <w:softHyphen/>
        <w:t>юча нiч не</w:t>
      </w:r>
      <w:r>
        <w:softHyphen/>
        <w:t>за</w:t>
      </w:r>
      <w:r>
        <w:softHyphen/>
        <w:t>ба</w:t>
      </w:r>
      <w:r>
        <w:softHyphen/>
        <w:t>ром усiх упо</w:t>
      </w:r>
      <w:r>
        <w:softHyphen/>
        <w:t>кое, i пос</w:t>
      </w:r>
      <w:r>
        <w:softHyphen/>
        <w:t>пi</w:t>
      </w:r>
      <w:r>
        <w:softHyphen/>
        <w:t>ша</w:t>
      </w:r>
      <w:r>
        <w:softHyphen/>
        <w:t>ло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</w:t>
      </w:r>
      <w:r>
        <w:softHyphen/>
        <w:t>ся: там скли</w:t>
      </w:r>
      <w:r>
        <w:softHyphen/>
        <w:t>ка</w:t>
      </w:r>
      <w:r>
        <w:softHyphen/>
        <w:t>ли сви</w:t>
      </w:r>
      <w:r>
        <w:softHyphen/>
        <w:t>ней го</w:t>
      </w:r>
      <w:r>
        <w:softHyphen/>
        <w:t>ду</w:t>
      </w:r>
      <w:r>
        <w:softHyphen/>
        <w:t>ва</w:t>
      </w:r>
      <w:r>
        <w:softHyphen/>
        <w:t>ти; там рев</w:t>
      </w:r>
      <w:r>
        <w:softHyphen/>
        <w:t>ла ско</w:t>
      </w:r>
      <w:r>
        <w:softHyphen/>
        <w:t>ти</w:t>
      </w:r>
      <w:r>
        <w:softHyphen/>
        <w:t>на по за</w:t>
      </w:r>
      <w:r>
        <w:softHyphen/>
        <w:t>го</w:t>
      </w:r>
      <w:r>
        <w:softHyphen/>
        <w:t>ро</w:t>
      </w:r>
      <w:r>
        <w:softHyphen/>
        <w:t>дах; по дво</w:t>
      </w:r>
      <w:r>
        <w:softHyphen/>
        <w:t>рах жiн</w:t>
      </w:r>
      <w:r>
        <w:softHyphen/>
        <w:t>ки сну</w:t>
      </w:r>
      <w:r>
        <w:softHyphen/>
        <w:t>ва</w:t>
      </w:r>
      <w:r>
        <w:softHyphen/>
        <w:t>ли з дiй</w:t>
      </w:r>
      <w:r>
        <w:softHyphen/>
        <w:t>ни</w:t>
      </w:r>
      <w:r>
        <w:softHyphen/>
        <w:t>ця</w:t>
      </w:r>
      <w:r>
        <w:softHyphen/>
        <w:t>мя. "Тур</w:t>
      </w:r>
      <w:r>
        <w:softHyphen/>
        <w:t>бу</w:t>
      </w:r>
      <w:r>
        <w:softHyphen/>
        <w:t>ються лю</w:t>
      </w:r>
      <w:r>
        <w:softHyphen/>
        <w:t>ди, а ме</w:t>
      </w:r>
      <w:r>
        <w:softHyphen/>
        <w:t>нi i то</w:t>
      </w:r>
      <w:r>
        <w:softHyphen/>
        <w:t>го кло</w:t>
      </w:r>
      <w:r>
        <w:softHyphen/>
        <w:t>по</w:t>
      </w:r>
      <w:r>
        <w:softHyphen/>
        <w:t>ту не</w:t>
      </w:r>
      <w:r>
        <w:softHyphen/>
        <w:t>має; нi над чим кло</w:t>
      </w:r>
      <w:r>
        <w:softHyphen/>
        <w:t>по</w:t>
      </w:r>
      <w:r>
        <w:softHyphen/>
        <w:t>та</w:t>
      </w:r>
      <w:r>
        <w:softHyphen/>
        <w:t>ти</w:t>
      </w:r>
      <w:r>
        <w:softHyphen/>
        <w:t>ся", - ду</w:t>
      </w:r>
      <w:r>
        <w:softHyphen/>
        <w:t>ма</w:t>
      </w:r>
      <w:r>
        <w:softHyphen/>
        <w:t>ла Прiська, ви</w:t>
      </w:r>
      <w:r>
        <w:softHyphen/>
        <w:t>хо</w:t>
      </w:r>
      <w:r>
        <w:softHyphen/>
        <w:t>дя</w:t>
      </w:r>
      <w:r>
        <w:softHyphen/>
        <w:t>чи за хвiрт</w:t>
      </w:r>
      <w:r>
        <w:softHyphen/>
        <w:t>ку. Ко</w:t>
      </w:r>
      <w:r>
        <w:softHyphen/>
        <w:t>ло Здо</w:t>
      </w:r>
      <w:r>
        <w:softHyphen/>
        <w:t>ро</w:t>
      </w:r>
      <w:r>
        <w:softHyphen/>
        <w:t>во</w:t>
      </w:r>
      <w:r>
        <w:softHyphen/>
        <w:t>го дво</w:t>
      </w:r>
      <w:r>
        <w:softHyphen/>
        <w:t>ру сто</w:t>
      </w:r>
      <w:r>
        <w:softHyphen/>
        <w:t>яла Одар</w:t>
      </w:r>
      <w:r>
        <w:softHyphen/>
        <w:t>ка i ди</w:t>
      </w:r>
      <w:r>
        <w:softHyphen/>
        <w:t>ви</w:t>
      </w:r>
      <w:r>
        <w:softHyphen/>
        <w:t>ла</w:t>
      </w:r>
      <w:r>
        <w:softHyphen/>
        <w:t>ся на ву</w:t>
      </w:r>
      <w:r>
        <w:softHyphen/>
        <w:t>ли</w:t>
      </w:r>
      <w:r>
        <w:softHyphen/>
        <w:t>цю.</w:t>
      </w:r>
    </w:p>
    <w:p w:rsidR="00DB7B83" w:rsidRDefault="00DB7B83" w:rsidP="002D5109">
      <w:pPr>
        <w:jc w:val="both"/>
        <w:divId w:val="940723017"/>
      </w:pPr>
      <w:r>
        <w:t>    - Здрастуйте, тiт</w:t>
      </w:r>
      <w:r>
        <w:softHyphen/>
        <w:t>ко! - гук</w:t>
      </w:r>
      <w:r>
        <w:softHyphen/>
        <w:t>ну</w:t>
      </w:r>
      <w:r>
        <w:softHyphen/>
        <w:t>ла во</w:t>
      </w:r>
      <w:r>
        <w:softHyphen/>
        <w:t>на на Прiську. - Вий</w:t>
      </w:r>
      <w:r>
        <w:softHyphen/>
        <w:t>шли про</w:t>
      </w:r>
      <w:r>
        <w:softHyphen/>
        <w:t>вiт</w:t>
      </w:r>
      <w:r>
        <w:softHyphen/>
        <w:t>ри</w:t>
      </w:r>
      <w:r>
        <w:softHyphen/>
        <w:t>ти</w:t>
      </w:r>
      <w:r>
        <w:softHyphen/>
        <w:t>ся?</w:t>
      </w:r>
    </w:p>
    <w:p w:rsidR="00DB7B83" w:rsidRDefault="00DB7B83" w:rsidP="002D5109">
      <w:pPr>
        <w:jc w:val="both"/>
        <w:divId w:val="940721517"/>
      </w:pPr>
      <w:r>
        <w:t>    - Оце, як ба</w:t>
      </w:r>
      <w:r>
        <w:softHyphen/>
        <w:t>чиш… Хрис</w:t>
      </w:r>
      <w:r>
        <w:softHyphen/>
        <w:t>тя пiш</w:t>
      </w:r>
      <w:r>
        <w:softHyphen/>
        <w:t>ла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ти, а ме</w:t>
      </w:r>
      <w:r>
        <w:softHyphen/>
        <w:t>не нудьга ви</w:t>
      </w:r>
      <w:r>
        <w:softHyphen/>
        <w:t>жи</w:t>
      </w:r>
      <w:r>
        <w:softHyphen/>
        <w:t>ла З ха</w:t>
      </w:r>
      <w:r>
        <w:softHyphen/>
        <w:t>ти. Пi</w:t>
      </w:r>
      <w:r>
        <w:softHyphen/>
        <w:t>ду, ду</w:t>
      </w:r>
      <w:r>
        <w:softHyphen/>
        <w:t>маю, хоч по</w:t>
      </w:r>
      <w:r>
        <w:softHyphen/>
        <w:t>див</w:t>
      </w:r>
      <w:r>
        <w:softHyphen/>
        <w:t>лю</w:t>
      </w:r>
      <w:r>
        <w:softHyphen/>
        <w:t>ся на лю</w:t>
      </w:r>
      <w:r>
        <w:softHyphen/>
        <w:t>дей.</w:t>
      </w:r>
    </w:p>
    <w:p w:rsidR="00DB7B83" w:rsidRDefault="00DB7B83" w:rsidP="002D5109">
      <w:pPr>
        <w:jc w:val="both"/>
        <w:divId w:val="940724259"/>
      </w:pPr>
      <w:r>
        <w:t>    - Ви б, тi</w:t>
      </w:r>
      <w:r>
        <w:softHyphen/>
        <w:t>точ</w:t>
      </w:r>
      <w:r>
        <w:softHyphen/>
        <w:t>ко, до нас iш</w:t>
      </w:r>
      <w:r>
        <w:softHyphen/>
        <w:t>ли по</w:t>
      </w:r>
      <w:r>
        <w:softHyphen/>
        <w:t>си</w:t>
      </w:r>
      <w:r>
        <w:softHyphen/>
        <w:t>дi</w:t>
      </w:r>
      <w:r>
        <w:softHyphen/>
        <w:t>ти. Кар</w:t>
      </w:r>
      <w:r>
        <w:softHyphen/>
        <w:t>по пiс</w:t>
      </w:r>
      <w:r>
        <w:softHyphen/>
        <w:t>ля обi</w:t>
      </w:r>
      <w:r>
        <w:softHyphen/>
        <w:t>ду як пi</w:t>
      </w:r>
      <w:r>
        <w:softHyphen/>
        <w:t>шов ку</w:t>
      </w:r>
      <w:r>
        <w:softHyphen/>
        <w:t>дись, та й до</w:t>
      </w:r>
      <w:r>
        <w:softHyphen/>
        <w:t>сi не</w:t>
      </w:r>
      <w:r>
        <w:softHyphen/>
        <w:t>має. Дiт</w:t>
      </w:r>
      <w:r>
        <w:softHyphen/>
        <w:t>во</w:t>
      </w:r>
      <w:r>
        <w:softHyphen/>
        <w:t>ра у ха</w:t>
      </w:r>
      <w:r>
        <w:softHyphen/>
        <w:t>тi кло</w:t>
      </w:r>
      <w:r>
        <w:softHyphen/>
        <w:t>по</w:t>
      </w:r>
      <w:r>
        <w:softHyphen/>
        <w:t>четься: де батько? Оце вий</w:t>
      </w:r>
      <w:r>
        <w:softHyphen/>
        <w:t>шла виг</w:t>
      </w:r>
      <w:r>
        <w:softHyphen/>
        <w:t>ля</w:t>
      </w:r>
      <w:r>
        <w:softHyphen/>
        <w:t>ну</w:t>
      </w:r>
      <w:r>
        <w:softHyphen/>
        <w:t>ти. Десь, вид</w:t>
      </w:r>
      <w:r>
        <w:softHyphen/>
        <w:t>но, за</w:t>
      </w:r>
      <w:r>
        <w:softHyphen/>
        <w:t>ба</w:t>
      </w:r>
      <w:r>
        <w:softHyphen/>
        <w:t>рив</w:t>
      </w:r>
      <w:r>
        <w:softHyphen/>
        <w:t>ся… Iдiть до нас, тiт</w:t>
      </w:r>
      <w:r>
        <w:softHyphen/>
        <w:t>ко! Уже Ми</w:t>
      </w:r>
      <w:r>
        <w:softHyphen/>
        <w:t>кол</w:t>
      </w:r>
      <w:r>
        <w:softHyphen/>
        <w:t>ка за ва</w:t>
      </w:r>
      <w:r>
        <w:softHyphen/>
        <w:t>ми так ску</w:t>
      </w:r>
      <w:r>
        <w:softHyphen/>
        <w:t>чає. "Чо</w:t>
      </w:r>
      <w:r>
        <w:softHyphen/>
        <w:t>му се, ма</w:t>
      </w:r>
      <w:r>
        <w:softHyphen/>
        <w:t>мо, ба</w:t>
      </w:r>
      <w:r>
        <w:softHyphen/>
        <w:t>бу</w:t>
      </w:r>
      <w:r>
        <w:softHyphen/>
        <w:t>ся до нас не хо</w:t>
      </w:r>
      <w:r>
        <w:softHyphen/>
        <w:t>де?" - усе до</w:t>
      </w:r>
      <w:r>
        <w:softHyphen/>
        <w:t>пи</w:t>
      </w:r>
      <w:r>
        <w:softHyphen/>
        <w:t>тується.</w:t>
      </w:r>
    </w:p>
    <w:p w:rsidR="00DB7B83" w:rsidRDefault="00DB7B83" w:rsidP="002D5109">
      <w:pPr>
        <w:jc w:val="both"/>
        <w:divId w:val="940724974"/>
      </w:pPr>
      <w:r>
        <w:t>    - Спасибi то</w:t>
      </w:r>
      <w:r>
        <w:softHyphen/>
        <w:t>бi, Одар</w:t>
      </w:r>
      <w:r>
        <w:softHyphen/>
        <w:t>ко. Я б i прий</w:t>
      </w:r>
      <w:r>
        <w:softHyphen/>
        <w:t>шла, так нi на ко</w:t>
      </w:r>
      <w:r>
        <w:softHyphen/>
        <w:t>го ха</w:t>
      </w:r>
      <w:r>
        <w:softHyphen/>
        <w:t>ти ки</w:t>
      </w:r>
      <w:r>
        <w:softHyphen/>
        <w:t>ну</w:t>
      </w:r>
      <w:r>
        <w:softHyphen/>
        <w:t>ти.</w:t>
      </w:r>
    </w:p>
    <w:p w:rsidR="00DB7B83" w:rsidRDefault="00DB7B83" w:rsidP="002D5109">
      <w:pPr>
        <w:jc w:val="both"/>
        <w:divId w:val="940726334"/>
      </w:pPr>
      <w:r>
        <w:t>    - </w:t>
      </w:r>
      <w:proofErr w:type="gramStart"/>
      <w:r>
        <w:t>А</w:t>
      </w:r>
      <w:proofErr w:type="gramEnd"/>
      <w:r>
        <w:t xml:space="preserve"> ви зап</w:t>
      </w:r>
      <w:r>
        <w:softHyphen/>
        <w:t>рiть ха</w:t>
      </w:r>
      <w:r>
        <w:softHyphen/>
        <w:t>ту. Хто там прий</w:t>
      </w:r>
      <w:r>
        <w:softHyphen/>
        <w:t>де? Iдiть, тiт</w:t>
      </w:r>
      <w:r>
        <w:softHyphen/>
        <w:t>ко: по</w:t>
      </w:r>
      <w:r>
        <w:softHyphen/>
        <w:t>си</w:t>
      </w:r>
      <w:r>
        <w:softHyphen/>
        <w:t>ди</w:t>
      </w:r>
      <w:r>
        <w:softHyphen/>
        <w:t>мо, по</w:t>
      </w:r>
      <w:r>
        <w:softHyphen/>
        <w:t>гу</w:t>
      </w:r>
      <w:r>
        <w:softHyphen/>
        <w:t>то</w:t>
      </w:r>
      <w:r>
        <w:softHyphen/>
        <w:t>ри</w:t>
      </w:r>
      <w:r>
        <w:softHyphen/>
        <w:t>мо. Прiська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ся. За</w:t>
      </w:r>
      <w:r>
        <w:softHyphen/>
        <w:t>пер</w:t>
      </w:r>
      <w:r>
        <w:softHyphen/>
        <w:t>ти бу</w:t>
      </w:r>
      <w:r>
        <w:softHyphen/>
        <w:t>ло нi</w:t>
      </w:r>
      <w:r>
        <w:softHyphen/>
        <w:t>чим ха</w:t>
      </w:r>
      <w:r>
        <w:softHyphen/>
        <w:t>ту; га</w:t>
      </w:r>
      <w:r>
        <w:softHyphen/>
        <w:t>разд, що хоч до скри</w:t>
      </w:r>
      <w:r>
        <w:softHyphen/>
        <w:t>нi за</w:t>
      </w:r>
      <w:r>
        <w:softHyphen/>
        <w:t>мок є, а то ще й ха</w:t>
      </w:r>
      <w:r>
        <w:softHyphen/>
        <w:t>ту за</w:t>
      </w:r>
      <w:r>
        <w:softHyphen/>
        <w:t>ми</w:t>
      </w:r>
      <w:r>
        <w:softHyphen/>
        <w:t>ка</w:t>
      </w:r>
      <w:r>
        <w:softHyphen/>
        <w:t>ти. Та й вiд ко</w:t>
      </w:r>
      <w:r>
        <w:softHyphen/>
        <w:t>го? У се</w:t>
      </w:r>
      <w:r>
        <w:softHyphen/>
        <w:t>лi все свої лю</w:t>
      </w:r>
      <w:r>
        <w:softHyphen/>
        <w:t>ди, знай</w:t>
      </w:r>
      <w:r>
        <w:softHyphen/>
        <w:t>омi, вi</w:t>
      </w:r>
      <w:r>
        <w:softHyphen/>
        <w:t>до</w:t>
      </w:r>
      <w:r>
        <w:softHyphen/>
        <w:t>мi, на</w:t>
      </w:r>
      <w:r>
        <w:softHyphen/>
        <w:t>пе</w:t>
      </w:r>
      <w:r>
        <w:softHyphen/>
        <w:t>ре</w:t>
      </w:r>
      <w:r>
        <w:softHyphen/>
        <w:t>чо</w:t>
      </w:r>
      <w:r>
        <w:softHyphen/>
        <w:t>тi, на ви</w:t>
      </w:r>
      <w:r>
        <w:softHyphen/>
        <w:t>ду; а чу</w:t>
      </w:r>
      <w:r>
        <w:softHyphen/>
        <w:t>же? хто те</w:t>
      </w:r>
      <w:r>
        <w:softHyphen/>
        <w:t>пер чу</w:t>
      </w:r>
      <w:r>
        <w:softHyphen/>
        <w:t>же заб</w:t>
      </w:r>
      <w:r>
        <w:softHyphen/>
        <w:t>ре</w:t>
      </w:r>
      <w:r>
        <w:softHyphen/>
        <w:t>де на се</w:t>
      </w:r>
      <w:r>
        <w:softHyphen/>
        <w:t>ло? Зак</w:t>
      </w:r>
      <w:r>
        <w:softHyphen/>
        <w:t>ру</w:t>
      </w:r>
      <w:r>
        <w:softHyphen/>
        <w:t>ти</w:t>
      </w:r>
      <w:r>
        <w:softHyphen/>
        <w:t>ла Прiська две</w:t>
      </w:r>
      <w:r>
        <w:softHyphen/>
        <w:t>рi ло</w:t>
      </w:r>
      <w:r>
        <w:softHyphen/>
        <w:t>ма</w:t>
      </w:r>
      <w:r>
        <w:softHyphen/>
        <w:t>кою - от i все. Дiт</w:t>
      </w:r>
      <w:r>
        <w:softHyphen/>
        <w:t>во</w:t>
      </w:r>
      <w:r>
        <w:softHyphen/>
        <w:t>ра нес</w:t>
      </w:r>
      <w:r>
        <w:softHyphen/>
        <w:t>ка</w:t>
      </w:r>
      <w:r>
        <w:softHyphen/>
        <w:t>зан</w:t>
      </w:r>
      <w:r>
        <w:softHyphen/>
        <w:t>но зра</w:t>
      </w:r>
      <w:r>
        <w:softHyphen/>
        <w:t>дi</w:t>
      </w:r>
      <w:r>
        <w:softHyphen/>
        <w:t>ла ста</w:t>
      </w:r>
      <w:r>
        <w:softHyphen/>
        <w:t>рiй Прiсьнi.</w:t>
      </w:r>
    </w:p>
    <w:p w:rsidR="00DB7B83" w:rsidRDefault="00DB7B83" w:rsidP="002D5109">
      <w:pPr>
        <w:jc w:val="both"/>
        <w:divId w:val="940725157"/>
      </w:pPr>
      <w:r>
        <w:t>    - Бабуся, ба</w:t>
      </w:r>
      <w:r>
        <w:softHyphen/>
        <w:t>бу</w:t>
      </w:r>
      <w:r>
        <w:softHyphen/>
        <w:t>ся йде! ба</w:t>
      </w:r>
      <w:r>
        <w:softHyphen/>
        <w:t>бу</w:t>
      </w:r>
      <w:r>
        <w:softHyphen/>
        <w:t>ся прий</w:t>
      </w:r>
      <w:r>
        <w:softHyphen/>
        <w:t>шла! - вик</w:t>
      </w:r>
      <w:r>
        <w:softHyphen/>
        <w:t>рик</w:t>
      </w:r>
      <w:r>
        <w:softHyphen/>
        <w:t>нув ра</w:t>
      </w:r>
      <w:r>
        <w:softHyphen/>
        <w:t>дий Ми</w:t>
      </w:r>
      <w:r>
        <w:softHyphen/>
        <w:t>кол</w:t>
      </w:r>
      <w:r>
        <w:softHyphen/>
        <w:t>ка i поб</w:t>
      </w:r>
      <w:r>
        <w:softHyphen/>
        <w:t>рав</w:t>
      </w:r>
      <w:r>
        <w:softHyphen/>
        <w:t>ся на ру</w:t>
      </w:r>
      <w:r>
        <w:softHyphen/>
        <w:t>ки до Прiськи.</w:t>
      </w:r>
    </w:p>
    <w:p w:rsidR="00DB7B83" w:rsidRDefault="00DB7B83" w:rsidP="002D5109">
      <w:pPr>
        <w:jc w:val="both"/>
        <w:divId w:val="940722088"/>
      </w:pPr>
      <w:r>
        <w:t>    - </w:t>
      </w:r>
      <w:proofErr w:type="gramStart"/>
      <w:r>
        <w:t>Ба-ба</w:t>
      </w:r>
      <w:proofErr w:type="gramEnd"/>
      <w:r>
        <w:t>, ба-ба-ба… - своїм нет</w:t>
      </w:r>
      <w:r>
        <w:softHyphen/>
        <w:t>вер</w:t>
      </w:r>
      <w:r>
        <w:softHyphen/>
        <w:t>дим ще язи</w:t>
      </w:r>
      <w:r>
        <w:softHyphen/>
        <w:t>ком ви</w:t>
      </w:r>
      <w:r>
        <w:softHyphen/>
        <w:t>мов</w:t>
      </w:r>
      <w:r>
        <w:softHyphen/>
        <w:t>ля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дiв</w:t>
      </w:r>
      <w:r>
        <w:softHyphen/>
        <w:t>чин</w:t>
      </w:r>
      <w:r>
        <w:softHyphen/>
        <w:t>ка Олен</w:t>
      </w:r>
      <w:r>
        <w:softHyphen/>
        <w:t>ка, прос</w:t>
      </w:r>
      <w:r>
        <w:softHyphen/>
        <w:t>тя</w:t>
      </w:r>
      <w:r>
        <w:softHyphen/>
        <w:t>га</w:t>
      </w:r>
      <w:r>
        <w:softHyphen/>
        <w:t>ючи до Прiськи ку</w:t>
      </w:r>
      <w:r>
        <w:softHyphen/>
        <w:t>ла</w:t>
      </w:r>
      <w:r>
        <w:softHyphen/>
        <w:t>ча</w:t>
      </w:r>
      <w:r>
        <w:softHyphen/>
        <w:t>та.</w:t>
      </w:r>
    </w:p>
    <w:p w:rsidR="00DB7B83" w:rsidRDefault="00DB7B83" w:rsidP="002D5109">
      <w:pPr>
        <w:jc w:val="both"/>
        <w:divId w:val="940725078"/>
      </w:pPr>
      <w:r>
        <w:t>    Дiтвора страх лю</w:t>
      </w:r>
      <w:r>
        <w:softHyphen/>
        <w:t>би</w:t>
      </w:r>
      <w:r>
        <w:softHyphen/>
        <w:t>ла Прiську. Во</w:t>
      </w:r>
      <w:r>
        <w:softHyphen/>
        <w:t>на завж</w:t>
      </w:r>
      <w:r>
        <w:softHyphen/>
        <w:t>ди умi</w:t>
      </w:r>
      <w:r>
        <w:softHyphen/>
        <w:t>ла з нею обiй</w:t>
      </w:r>
      <w:r>
        <w:softHyphen/>
        <w:t>ти</w:t>
      </w:r>
      <w:r>
        <w:softHyphen/>
        <w:t>ся; то, ди</w:t>
      </w:r>
      <w:r>
        <w:softHyphen/>
        <w:t>вись, шма</w:t>
      </w:r>
      <w:r>
        <w:softHyphen/>
        <w:t>то</w:t>
      </w:r>
      <w:r>
        <w:softHyphen/>
        <w:t>чок хлiб</w:t>
      </w:r>
      <w:r>
        <w:softHyphen/>
        <w:t>ця при</w:t>
      </w:r>
      <w:r>
        <w:softHyphen/>
        <w:t>не</w:t>
      </w:r>
      <w:r>
        <w:softHyphen/>
        <w:t>се i дає: "Це вiд зай</w:t>
      </w:r>
      <w:r>
        <w:softHyphen/>
        <w:t>ця вiд</w:t>
      </w:r>
      <w:r>
        <w:softHyphen/>
        <w:t>ня</w:t>
      </w:r>
      <w:r>
        <w:softHyphen/>
        <w:t>ла", - ска</w:t>
      </w:r>
      <w:r>
        <w:softHyphen/>
        <w:t>же. А дiт</w:t>
      </w:r>
      <w:r>
        <w:softHyphen/>
        <w:t>во</w:t>
      </w:r>
      <w:r>
        <w:softHyphen/>
        <w:t>ра за</w:t>
      </w:r>
      <w:r>
        <w:softHyphen/>
        <w:t>ти</w:t>
      </w:r>
      <w:r>
        <w:softHyphen/>
        <w:t>нає так ча</w:t>
      </w:r>
      <w:r>
        <w:softHyphen/>
        <w:t>сом i су</w:t>
      </w:r>
      <w:r>
        <w:softHyphen/>
        <w:t>хий шма</w:t>
      </w:r>
      <w:r>
        <w:softHyphen/>
        <w:t>ток, на</w:t>
      </w:r>
      <w:r>
        <w:softHyphen/>
        <w:t>че со</w:t>
      </w:r>
      <w:r>
        <w:softHyphen/>
        <w:t>лод</w:t>
      </w:r>
      <w:r>
        <w:softHyphen/>
        <w:t>кий ме</w:t>
      </w:r>
      <w:r>
        <w:softHyphen/>
        <w:t>дя</w:t>
      </w:r>
      <w:r>
        <w:softHyphen/>
        <w:t>ник. I на сей раз Прiська за</w:t>
      </w:r>
      <w:r>
        <w:softHyphen/>
        <w:t>хо</w:t>
      </w:r>
      <w:r>
        <w:softHyphen/>
        <w:t>пи</w:t>
      </w:r>
      <w:r>
        <w:softHyphen/>
        <w:t>ла з со</w:t>
      </w:r>
      <w:r>
        <w:softHyphen/>
        <w:t>бою два пи</w:t>
      </w:r>
      <w:r>
        <w:softHyphen/>
        <w:t>рiж</w:t>
      </w:r>
      <w:r>
        <w:softHyphen/>
        <w:t>ки з ква</w:t>
      </w:r>
      <w:r>
        <w:softHyphen/>
        <w:t>со</w:t>
      </w:r>
      <w:r>
        <w:softHyphen/>
        <w:t>лею - i дiт</w:t>
      </w:r>
      <w:r>
        <w:softHyphen/>
        <w:t>во</w:t>
      </w:r>
      <w:r>
        <w:softHyphen/>
        <w:t>ра, ра</w:t>
      </w:r>
      <w:r>
        <w:softHyphen/>
        <w:t>да гос</w:t>
      </w:r>
      <w:r>
        <w:softHyphen/>
        <w:t>тин</w:t>
      </w:r>
      <w:r>
        <w:softHyphen/>
        <w:t>це</w:t>
      </w:r>
      <w:r>
        <w:softHyphen/>
        <w:t>вi, прий</w:t>
      </w:r>
      <w:r>
        <w:softHyphen/>
        <w:t>ня</w:t>
      </w:r>
      <w:r>
        <w:softHyphen/>
        <w:t>ла</w:t>
      </w:r>
      <w:r>
        <w:softHyphen/>
        <w:t>ся їх уми</w:t>
      </w:r>
      <w:r>
        <w:softHyphen/>
        <w:t>на</w:t>
      </w:r>
      <w:r>
        <w:softHyphen/>
        <w:t>ти. Одар</w:t>
      </w:r>
      <w:r>
        <w:softHyphen/>
        <w:t>ка са</w:t>
      </w:r>
      <w:r>
        <w:softHyphen/>
        <w:t>ма не мен</w:t>
      </w:r>
      <w:r>
        <w:softHyphen/>
        <w:t>ше зра</w:t>
      </w:r>
      <w:r>
        <w:softHyphen/>
        <w:t>дi</w:t>
      </w:r>
      <w:r>
        <w:softHyphen/>
        <w:t>ла: раз - що уга</w:t>
      </w:r>
      <w:r>
        <w:softHyphen/>
        <w:t>му</w:t>
      </w:r>
      <w:r>
        <w:softHyphen/>
        <w:t>вав</w:t>
      </w:r>
      <w:r>
        <w:softHyphen/>
        <w:t>ся ди</w:t>
      </w:r>
      <w:r>
        <w:softHyphen/>
        <w:t>тя</w:t>
      </w:r>
      <w:r>
        <w:softHyphen/>
        <w:t>чий крик та до</w:t>
      </w:r>
      <w:r>
        <w:softHyphen/>
        <w:t>куч</w:t>
      </w:r>
      <w:r>
        <w:softHyphen/>
        <w:t>ли</w:t>
      </w:r>
      <w:r>
        <w:softHyphen/>
        <w:t>ве до</w:t>
      </w:r>
      <w:r>
        <w:softHyphen/>
        <w:t>пи</w:t>
      </w:r>
      <w:r>
        <w:softHyphen/>
        <w:t>ту</w:t>
      </w:r>
      <w:r>
        <w:softHyphen/>
        <w:t>ван</w:t>
      </w:r>
      <w:r>
        <w:softHyphen/>
        <w:t>ня про батька, а дру</w:t>
      </w:r>
      <w:r>
        <w:softHyphen/>
        <w:t>ге - є з ким i са</w:t>
      </w:r>
      <w:r>
        <w:softHyphen/>
        <w:t>мiй сло</w:t>
      </w:r>
      <w:r>
        <w:softHyphen/>
        <w:t>вом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тись, по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ти.</w:t>
      </w:r>
    </w:p>
    <w:p w:rsidR="00DB7B83" w:rsidRDefault="00DB7B83" w:rsidP="002D5109">
      <w:pPr>
        <w:jc w:val="both"/>
        <w:divId w:val="940721312"/>
      </w:pPr>
      <w:r>
        <w:t>    Розмова зав'яза</w:t>
      </w:r>
      <w:r>
        <w:softHyphen/>
        <w:t>ла</w:t>
      </w:r>
      <w:r>
        <w:softHyphen/>
        <w:t>ся. Одар</w:t>
      </w:r>
      <w:r>
        <w:softHyphen/>
        <w:t>ка при</w:t>
      </w:r>
      <w:r>
        <w:softHyphen/>
        <w:t>га</w:t>
      </w:r>
      <w:r>
        <w:softHyphen/>
        <w:t>дує своє жит</w:t>
      </w:r>
      <w:r>
        <w:softHyphen/>
        <w:t>тя, Прiська своє. Не</w:t>
      </w:r>
      <w:r>
        <w:softHyphen/>
        <w:t>ра</w:t>
      </w:r>
      <w:r>
        <w:softHyphen/>
        <w:t>дiс</w:t>
      </w:r>
      <w:r>
        <w:softHyphen/>
        <w:t>нi то бу</w:t>
      </w:r>
      <w:r>
        <w:softHyphen/>
        <w:t>ли ре</w:t>
      </w:r>
      <w:r>
        <w:softHyphen/>
        <w:t>чi для роз</w:t>
      </w:r>
      <w:r>
        <w:softHyphen/>
        <w:t>мо</w:t>
      </w:r>
      <w:r>
        <w:softHyphen/>
        <w:t>ви; от</w:t>
      </w:r>
      <w:r>
        <w:softHyphen/>
        <w:t>же нез</w:t>
      </w:r>
      <w:r>
        <w:softHyphen/>
        <w:t>чу</w:t>
      </w:r>
      <w:r>
        <w:softHyphen/>
        <w:t>ли</w:t>
      </w:r>
      <w:r>
        <w:softHyphen/>
        <w:t>ся, ко</w:t>
      </w:r>
      <w:r>
        <w:softHyphen/>
        <w:t>ли i як стем</w:t>
      </w:r>
      <w:r>
        <w:softHyphen/>
        <w:t>нi</w:t>
      </w:r>
      <w:r>
        <w:softHyphen/>
        <w:t>ло. Дiт</w:t>
      </w:r>
      <w:r>
        <w:softHyphen/>
        <w:t>во</w:t>
      </w:r>
      <w:r>
        <w:softHyphen/>
        <w:t>ра, наг</w:t>
      </w:r>
      <w:r>
        <w:softHyphen/>
        <w:t>рав</w:t>
      </w:r>
      <w:r>
        <w:softHyphen/>
        <w:t>шись, за</w:t>
      </w:r>
      <w:r>
        <w:softHyphen/>
        <w:t>хо</w:t>
      </w:r>
      <w:r>
        <w:softHyphen/>
        <w:t>тi</w:t>
      </w:r>
      <w:r>
        <w:softHyphen/>
        <w:t>ла спа</w:t>
      </w:r>
      <w:r>
        <w:softHyphen/>
        <w:t>ти. Прiська ма</w:t>
      </w:r>
      <w:r>
        <w:softHyphen/>
        <w:t>ла бу</w:t>
      </w:r>
      <w:r>
        <w:softHyphen/>
        <w:t>ла до</w:t>
      </w:r>
      <w:r>
        <w:softHyphen/>
        <w:t>до</w:t>
      </w:r>
      <w:r>
        <w:softHyphen/>
        <w:t>му йти, та Одар</w:t>
      </w:r>
      <w:r>
        <w:softHyphen/>
        <w:t>ка на</w:t>
      </w:r>
      <w:r>
        <w:softHyphen/>
        <w:t>мог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414"/>
      </w:pPr>
      <w:r>
        <w:t>    - Посидьте, тiт</w:t>
      </w:r>
      <w:r>
        <w:softHyphen/>
        <w:t>ко. По</w:t>
      </w:r>
      <w:r>
        <w:softHyphen/>
        <w:t>го</w:t>
      </w:r>
      <w:r>
        <w:softHyphen/>
        <w:t>мо</w:t>
      </w:r>
      <w:r>
        <w:softHyphen/>
        <w:t>ни</w:t>
      </w:r>
      <w:r>
        <w:softHyphen/>
        <w:t>мо ще. Я ков</w:t>
      </w:r>
      <w:r>
        <w:softHyphen/>
        <w:t>ба</w:t>
      </w:r>
      <w:r>
        <w:softHyphen/>
        <w:t>су ро</w:t>
      </w:r>
      <w:r>
        <w:softHyphen/>
        <w:t>зiг</w:t>
      </w:r>
      <w:r>
        <w:softHyphen/>
        <w:t>рiю, пiд</w:t>
      </w:r>
      <w:r>
        <w:softHyphen/>
        <w:t>ку</w:t>
      </w:r>
      <w:r>
        <w:softHyphen/>
        <w:t>си</w:t>
      </w:r>
      <w:r>
        <w:softHyphen/>
        <w:t>мо; а тим ча</w:t>
      </w:r>
      <w:r>
        <w:softHyphen/>
        <w:t>сом, мо</w:t>
      </w:r>
      <w:r>
        <w:softHyphen/>
        <w:t>же, i Кар</w:t>
      </w:r>
      <w:r>
        <w:softHyphen/>
        <w:t>по на</w:t>
      </w:r>
      <w:r>
        <w:softHyphen/>
        <w:t>дiй</w:t>
      </w:r>
      <w:r>
        <w:softHyphen/>
        <w:t>де.</w:t>
      </w:r>
    </w:p>
    <w:p w:rsidR="00DB7B83" w:rsidRDefault="00DB7B83" w:rsidP="002D5109">
      <w:pPr>
        <w:jc w:val="both"/>
        <w:divId w:val="940723861"/>
      </w:pPr>
      <w:r>
        <w:lastRenderedPageBreak/>
        <w:t>    Чогось у Прiськи сер</w:t>
      </w:r>
      <w:r>
        <w:softHyphen/>
        <w:t>це за</w:t>
      </w:r>
      <w:r>
        <w:softHyphen/>
        <w:t>бо</w:t>
      </w:r>
      <w:r>
        <w:softHyphen/>
        <w:t>лi</w:t>
      </w:r>
      <w:r>
        <w:softHyphen/>
        <w:t>ло, ко</w:t>
      </w:r>
      <w:r>
        <w:softHyphen/>
        <w:t>ли Одар</w:t>
      </w:r>
      <w:r>
        <w:softHyphen/>
        <w:t>ка зга</w:t>
      </w:r>
      <w:r>
        <w:softHyphen/>
        <w:t>да</w:t>
      </w:r>
      <w:r>
        <w:softHyphen/>
        <w:t>ла про Кар</w:t>
      </w:r>
      <w:r>
        <w:softHyphen/>
        <w:t>па. Чо</w:t>
      </w:r>
      <w:r>
        <w:softHyphen/>
        <w:t>го? Їй при</w:t>
      </w:r>
      <w:r>
        <w:softHyphen/>
        <w:t>га</w:t>
      </w:r>
      <w:r>
        <w:softHyphen/>
        <w:t>дай</w:t>
      </w:r>
      <w:r>
        <w:softHyphen/>
        <w:t>ся її Пи</w:t>
      </w:r>
      <w:r>
        <w:softHyphen/>
        <w:t>лип, кот</w:t>
      </w:r>
      <w:r>
        <w:softHyphen/>
        <w:t>ро</w:t>
      </w:r>
      <w:r>
        <w:softHyphen/>
        <w:t>го при</w:t>
      </w:r>
      <w:r>
        <w:softHyphen/>
        <w:t>хо</w:t>
      </w:r>
      <w:r>
        <w:softHyphen/>
        <w:t>ди</w:t>
      </w:r>
      <w:r>
        <w:softHyphen/>
        <w:t>лось, от як i Одар</w:t>
      </w:r>
      <w:r>
        <w:softHyphen/>
        <w:t>цi, до</w:t>
      </w:r>
      <w:r>
        <w:softHyphen/>
        <w:t>жи</w:t>
      </w:r>
      <w:r>
        <w:softHyphen/>
        <w:t>да</w:t>
      </w:r>
      <w:r>
        <w:softHyphen/>
        <w:t>ти… Те</w:t>
      </w:r>
      <w:r>
        <w:softHyphen/>
        <w:t>пер во</w:t>
      </w:r>
      <w:r>
        <w:softHyphen/>
        <w:t>на йо</w:t>
      </w:r>
      <w:r>
        <w:softHyphen/>
        <w:t>го вже до</w:t>
      </w:r>
      <w:r>
        <w:softHyphen/>
        <w:t>вi</w:t>
      </w:r>
      <w:r>
        <w:softHyphen/>
        <w:t>ку не дiж</w:t>
      </w:r>
      <w:r>
        <w:softHyphen/>
        <w:t>де! Сер</w:t>
      </w:r>
      <w:r>
        <w:softHyphen/>
        <w:t>це її на</w:t>
      </w:r>
      <w:r>
        <w:softHyphen/>
        <w:t>че хто об</w:t>
      </w:r>
      <w:r>
        <w:softHyphen/>
        <w:t>ценька</w:t>
      </w:r>
      <w:r>
        <w:softHyphen/>
        <w:t>ми зда</w:t>
      </w:r>
      <w:r>
        <w:softHyphen/>
        <w:t>вив.</w:t>
      </w:r>
    </w:p>
    <w:p w:rsidR="00DB7B83" w:rsidRDefault="00DB7B83" w:rsidP="002D5109">
      <w:pPr>
        <w:jc w:val="both"/>
        <w:divId w:val="940724597"/>
      </w:pPr>
      <w:r>
        <w:t>    Одарка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ро</w:t>
      </w:r>
      <w:r>
        <w:softHyphen/>
        <w:t>зiг</w:t>
      </w:r>
      <w:r>
        <w:softHyphen/>
        <w:t>рi</w:t>
      </w:r>
      <w:r>
        <w:softHyphen/>
        <w:t>ти ков</w:t>
      </w:r>
      <w:r>
        <w:softHyphen/>
        <w:t>ба</w:t>
      </w:r>
      <w:r>
        <w:softHyphen/>
        <w:t>су, спряг</w:t>
      </w:r>
      <w:r>
        <w:softHyphen/>
        <w:t>ла ще яеш</w:t>
      </w:r>
      <w:r>
        <w:softHyphen/>
        <w:t>ню i про</w:t>
      </w:r>
      <w:r>
        <w:softHyphen/>
        <w:t>ха</w:t>
      </w:r>
      <w:r>
        <w:softHyphen/>
        <w:t>ла Прiську пiд</w:t>
      </w:r>
      <w:r>
        <w:softHyphen/>
        <w:t>ку</w:t>
      </w:r>
      <w:r>
        <w:softHyphen/>
        <w:t>сю</w:t>
      </w:r>
      <w:r>
        <w:softHyphen/>
        <w:t>ва</w:t>
      </w:r>
      <w:r>
        <w:softHyphen/>
        <w:t>ти. Тiльки що Прiська взя</w:t>
      </w:r>
      <w:r>
        <w:softHyphen/>
        <w:t>ла шма</w:t>
      </w:r>
      <w:r>
        <w:softHyphen/>
        <w:t>ток ков</w:t>
      </w:r>
      <w:r>
        <w:softHyphen/>
        <w:t>ба</w:t>
      </w:r>
      <w:r>
        <w:softHyphen/>
        <w:t>си i на</w:t>
      </w:r>
      <w:r>
        <w:softHyphen/>
        <w:t>мi</w:t>
      </w:r>
      <w:r>
        <w:softHyphen/>
        <w:t>ря</w:t>
      </w:r>
      <w:r>
        <w:softHyphen/>
        <w:t>ла</w:t>
      </w:r>
      <w:r>
        <w:softHyphen/>
        <w:t>ся їсти, як ко</w:t>
      </w:r>
      <w:r>
        <w:softHyphen/>
        <w:t>ло две</w:t>
      </w:r>
      <w:r>
        <w:softHyphen/>
        <w:t>рей щось за</w:t>
      </w:r>
      <w:r>
        <w:softHyphen/>
        <w:t>ниш</w:t>
      </w:r>
      <w:r>
        <w:softHyphen/>
        <w:t>по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2783"/>
      </w:pPr>
      <w:r>
        <w:t>    - Це, ма</w:t>
      </w:r>
      <w:r>
        <w:softHyphen/>
        <w:t>буть, Кар</w:t>
      </w:r>
      <w:r>
        <w:softHyphen/>
        <w:t>по, - уга</w:t>
      </w:r>
      <w:r>
        <w:softHyphen/>
        <w:t>ду</w:t>
      </w:r>
      <w:r>
        <w:softHyphen/>
        <w:t>ва</w:t>
      </w:r>
      <w:r>
        <w:softHyphen/>
        <w:t>ла Одар</w:t>
      </w:r>
      <w:r>
        <w:softHyphen/>
        <w:t>ка i не по</w:t>
      </w:r>
      <w:r>
        <w:softHyphen/>
        <w:t>ми</w:t>
      </w:r>
      <w:r>
        <w:softHyphen/>
        <w:t>ли</w:t>
      </w:r>
      <w:r>
        <w:softHyphen/>
        <w:t>ла</w:t>
      </w:r>
      <w:r>
        <w:softHyphen/>
        <w:t>ся. То був справ</w:t>
      </w:r>
      <w:r>
        <w:softHyphen/>
        <w:t>дi Кар</w:t>
      </w:r>
      <w:r>
        <w:softHyphen/>
        <w:t>по.</w:t>
      </w:r>
    </w:p>
    <w:p w:rsidR="00DB7B83" w:rsidRDefault="00DB7B83" w:rsidP="002D5109">
      <w:pPr>
        <w:jc w:val="both"/>
        <w:divId w:val="940726450"/>
      </w:pPr>
      <w:r>
        <w:t>    Карпо, мо</w:t>
      </w:r>
      <w:r>
        <w:softHyphen/>
        <w:t>ло</w:t>
      </w:r>
      <w:r>
        <w:softHyphen/>
        <w:t>дий ще чо</w:t>
      </w:r>
      <w:r>
        <w:softHyphen/>
        <w:t>ло</w:t>
      </w:r>
      <w:r>
        <w:softHyphen/>
        <w:t>вiк, осад</w:t>
      </w:r>
      <w:r>
        <w:softHyphen/>
        <w:t>ку</w:t>
      </w:r>
      <w:r>
        <w:softHyphen/>
        <w:t>ва</w:t>
      </w:r>
      <w:r>
        <w:softHyphen/>
        <w:t>тий,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чий, ши</w:t>
      </w:r>
      <w:r>
        <w:softHyphen/>
        <w:t>ро</w:t>
      </w:r>
      <w:r>
        <w:softHyphen/>
        <w:t>ко</w:t>
      </w:r>
      <w:r>
        <w:softHyphen/>
        <w:t>кос</w:t>
      </w:r>
      <w:r>
        <w:softHyphen/>
        <w:t>тий: го</w:t>
      </w:r>
      <w:r>
        <w:softHyphen/>
        <w:t>ло</w:t>
      </w:r>
      <w:r>
        <w:softHyphen/>
        <w:t>ва здо</w:t>
      </w:r>
      <w:r>
        <w:softHyphen/>
        <w:t>ро</w:t>
      </w:r>
      <w:r>
        <w:softHyphen/>
        <w:t>ва, круг</w:t>
      </w:r>
      <w:r>
        <w:softHyphen/>
        <w:t>ла, на</w:t>
      </w:r>
      <w:r>
        <w:softHyphen/>
        <w:t>че гар</w:t>
      </w:r>
      <w:r>
        <w:softHyphen/>
        <w:t>буз; очi сi</w:t>
      </w:r>
      <w:r>
        <w:softHyphen/>
        <w:t>рi i завж</w:t>
      </w:r>
      <w:r>
        <w:softHyphen/>
        <w:t>ди яс</w:t>
      </w:r>
      <w:r>
        <w:softHyphen/>
        <w:t>нi, по</w:t>
      </w:r>
      <w:r>
        <w:softHyphen/>
        <w:t>кiй</w:t>
      </w:r>
      <w:r>
        <w:softHyphen/>
        <w:t>нi: їх, здається, нi</w:t>
      </w:r>
      <w:r>
        <w:softHyphen/>
        <w:t>ко</w:t>
      </w:r>
      <w:r>
        <w:softHyphen/>
        <w:t>ли зро</w:t>
      </w:r>
      <w:r>
        <w:softHyphen/>
        <w:t>ду нi</w:t>
      </w:r>
      <w:r>
        <w:softHyphen/>
        <w:t>яке ли</w:t>
      </w:r>
      <w:r>
        <w:softHyphen/>
        <w:t>хо не му</w:t>
      </w:r>
      <w:r>
        <w:softHyphen/>
        <w:t>ти</w:t>
      </w:r>
      <w:r>
        <w:softHyphen/>
        <w:t>ло. I го</w:t>
      </w:r>
      <w:r>
        <w:softHyphen/>
        <w:t>лос у йо</w:t>
      </w:r>
      <w:r>
        <w:softHyphen/>
        <w:t>го рiв</w:t>
      </w:r>
      <w:r>
        <w:softHyphen/>
        <w:t>ний, i сам виг</w:t>
      </w:r>
      <w:r>
        <w:softHyphen/>
        <w:t>ля</w:t>
      </w:r>
      <w:r>
        <w:softHyphen/>
        <w:t>дає Завж</w:t>
      </w:r>
      <w:r>
        <w:softHyphen/>
        <w:t>ди доб</w:t>
      </w:r>
      <w:r>
        <w:softHyphen/>
        <w:t>рим, завж</w:t>
      </w:r>
      <w:r>
        <w:softHyphen/>
        <w:t>ди за</w:t>
      </w:r>
      <w:r>
        <w:softHyphen/>
        <w:t>до</w:t>
      </w:r>
      <w:r>
        <w:softHyphen/>
        <w:t>во</w:t>
      </w:r>
      <w:r>
        <w:softHyphen/>
        <w:t>ле</w:t>
      </w:r>
      <w:r>
        <w:softHyphen/>
        <w:t>ним.</w:t>
      </w:r>
    </w:p>
    <w:p w:rsidR="00DB7B83" w:rsidRDefault="00DB7B83" w:rsidP="002D5109">
      <w:pPr>
        <w:jc w:val="both"/>
        <w:divId w:val="940724884"/>
      </w:pPr>
      <w:r>
        <w:t>    - Здоровi, тiт</w:t>
      </w:r>
      <w:r>
        <w:softHyphen/>
        <w:t>ко! - при</w:t>
      </w:r>
      <w:r>
        <w:softHyphen/>
        <w:t>вi</w:t>
      </w:r>
      <w:r>
        <w:softHyphen/>
        <w:t>тав</w:t>
      </w:r>
      <w:r>
        <w:softHyphen/>
        <w:t>ся вiн. - Скiльки лiт, скiльки зим? Дав</w:t>
      </w:r>
      <w:r>
        <w:softHyphen/>
        <w:t>но" дав</w:t>
      </w:r>
      <w:r>
        <w:softHyphen/>
        <w:t>но ви в мою ха</w:t>
      </w:r>
      <w:r>
        <w:softHyphen/>
        <w:t>ту заг</w:t>
      </w:r>
      <w:r>
        <w:softHyphen/>
        <w:t>ля</w:t>
      </w:r>
      <w:r>
        <w:softHyphen/>
        <w:t>да</w:t>
      </w:r>
      <w:r>
        <w:softHyphen/>
        <w:t>ли. Я вже на Одар</w:t>
      </w:r>
      <w:r>
        <w:softHyphen/>
        <w:t>ку гри</w:t>
      </w:r>
      <w:r>
        <w:softHyphen/>
        <w:t>маю: мо</w:t>
      </w:r>
      <w:r>
        <w:softHyphen/>
        <w:t>же, ка</w:t>
      </w:r>
      <w:r>
        <w:softHyphen/>
        <w:t>жу, роз</w:t>
      </w:r>
      <w:r>
        <w:softHyphen/>
        <w:t>сер</w:t>
      </w:r>
      <w:r>
        <w:softHyphen/>
        <w:t>ди</w:t>
      </w:r>
      <w:r>
        <w:softHyphen/>
        <w:t>ла чим?</w:t>
      </w:r>
    </w:p>
    <w:p w:rsidR="00DB7B83" w:rsidRDefault="00DB7B83" w:rsidP="002D5109">
      <w:pPr>
        <w:jc w:val="both"/>
        <w:divId w:val="940721349"/>
      </w:pPr>
      <w:r>
        <w:t>    - Бог з то</w:t>
      </w:r>
      <w:r>
        <w:softHyphen/>
        <w:t>бою, Кар</w:t>
      </w:r>
      <w:r>
        <w:softHyphen/>
        <w:t>пе! Хi</w:t>
      </w:r>
      <w:r>
        <w:softHyphen/>
        <w:t>ба твоя Одар</w:t>
      </w:r>
      <w:r>
        <w:softHyphen/>
        <w:t>ка та</w:t>
      </w:r>
      <w:r>
        <w:softHyphen/>
        <w:t>ка, як дру</w:t>
      </w:r>
      <w:r>
        <w:softHyphen/>
        <w:t>гi? Тiльки з нею i ду</w:t>
      </w:r>
      <w:r>
        <w:softHyphen/>
        <w:t>шу од</w:t>
      </w:r>
      <w:r>
        <w:softHyphen/>
        <w:t>ве</w:t>
      </w:r>
      <w:r>
        <w:softHyphen/>
        <w:t>деш. А не хо</w:t>
      </w:r>
      <w:r>
        <w:softHyphen/>
        <w:t>ди</w:t>
      </w:r>
      <w:r>
        <w:softHyphen/>
        <w:t>ла, то ти i сам га</w:t>
      </w:r>
      <w:r>
        <w:softHyphen/>
        <w:t>разд знаєш, чо</w:t>
      </w:r>
      <w:r>
        <w:softHyphen/>
        <w:t>му. Як та</w:t>
      </w:r>
      <w:r>
        <w:softHyphen/>
        <w:t>ке щас</w:t>
      </w:r>
      <w:r>
        <w:softHyphen/>
        <w:t>тя, то i мiж лю</w:t>
      </w:r>
      <w:r>
        <w:softHyphen/>
        <w:t>дей не</w:t>
      </w:r>
      <w:r>
        <w:softHyphen/>
        <w:t>ма охот</w:t>
      </w:r>
      <w:r>
        <w:softHyphen/>
        <w:t>ки iти: си</w:t>
      </w:r>
      <w:r>
        <w:softHyphen/>
        <w:t>дi</w:t>
      </w:r>
      <w:r>
        <w:softHyphen/>
        <w:t>ла б усе до</w:t>
      </w:r>
      <w:r>
        <w:softHyphen/>
        <w:t>ма, як кам'яна… Во</w:t>
      </w:r>
      <w:r>
        <w:softHyphen/>
        <w:t>но б, мо</w:t>
      </w:r>
      <w:r>
        <w:softHyphen/>
        <w:t>же, ще кра</w:t>
      </w:r>
      <w:r>
        <w:softHyphen/>
        <w:t>ще бу</w:t>
      </w:r>
      <w:r>
        <w:softHyphen/>
        <w:t>ло, як</w:t>
      </w:r>
      <w:r>
        <w:softHyphen/>
        <w:t>би вiд</w:t>
      </w:r>
      <w:r>
        <w:softHyphen/>
        <w:t>ра</w:t>
      </w:r>
      <w:r>
        <w:softHyphen/>
        <w:t>зу ска</w:t>
      </w:r>
      <w:r>
        <w:softHyphen/>
        <w:t>ме</w:t>
      </w:r>
      <w:r>
        <w:softHyphen/>
        <w:t>нi</w:t>
      </w:r>
      <w:r>
        <w:softHyphen/>
        <w:t>ла!</w:t>
      </w:r>
    </w:p>
    <w:p w:rsidR="00DB7B83" w:rsidRDefault="00DB7B83" w:rsidP="002D5109">
      <w:pPr>
        <w:jc w:val="both"/>
        <w:divId w:val="940722098"/>
      </w:pPr>
      <w:r>
        <w:t>    - Хай бог ми</w:t>
      </w:r>
      <w:r>
        <w:softHyphen/>
        <w:t>лує! Я оце вас усе одс</w:t>
      </w:r>
      <w:r>
        <w:softHyphen/>
        <w:t>то</w:t>
      </w:r>
      <w:r>
        <w:softHyphen/>
        <w:t>ював, за вас роз</w:t>
      </w:r>
      <w:r>
        <w:softHyphen/>
        <w:t>пи</w:t>
      </w:r>
      <w:r>
        <w:softHyphen/>
        <w:t>нав</w:t>
      </w:r>
      <w:r>
        <w:softHyphen/>
        <w:t>ся, - ска</w:t>
      </w:r>
      <w:r>
        <w:softHyphen/>
        <w:t>зав Кар</w:t>
      </w:r>
      <w:r>
        <w:softHyphen/>
        <w:t>по.</w:t>
      </w:r>
    </w:p>
    <w:p w:rsidR="00DB7B83" w:rsidRDefault="00DB7B83" w:rsidP="002D5109">
      <w:pPr>
        <w:jc w:val="both"/>
        <w:divId w:val="940722384"/>
      </w:pPr>
      <w:r>
        <w:t>    У Прiськи - на</w:t>
      </w:r>
      <w:r>
        <w:softHyphen/>
        <w:t>че очi по</w:t>
      </w:r>
      <w:r>
        <w:softHyphen/>
        <w:t>бiльша</w:t>
      </w:r>
      <w:r>
        <w:softHyphen/>
        <w:t>ли, так во</w:t>
      </w:r>
      <w:r>
        <w:softHyphen/>
        <w:t>на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Кар</w:t>
      </w:r>
      <w:r>
        <w:softHyphen/>
        <w:t>па ни</w:t>
      </w:r>
      <w:r>
        <w:softHyphen/>
        <w:t>ми.</w:t>
      </w:r>
    </w:p>
    <w:p w:rsidR="00DB7B83" w:rsidRDefault="00DB7B83" w:rsidP="002D5109">
      <w:pPr>
        <w:jc w:val="both"/>
        <w:divId w:val="940723686"/>
      </w:pPr>
      <w:r>
        <w:t>    - Що там та</w:t>
      </w:r>
      <w:r>
        <w:softHyphen/>
        <w:t>ке? - за неї спи</w:t>
      </w:r>
      <w:r>
        <w:softHyphen/>
        <w:t>та</w:t>
      </w:r>
      <w:r>
        <w:softHyphen/>
        <w:t>ла Одар</w:t>
      </w:r>
      <w:r>
        <w:softHyphen/>
        <w:t>ка.</w:t>
      </w:r>
    </w:p>
    <w:p w:rsidR="00DB7B83" w:rsidRDefault="00DB7B83" w:rsidP="002D5109">
      <w:pPr>
        <w:jc w:val="both"/>
        <w:divId w:val="940722018"/>
      </w:pPr>
      <w:r>
        <w:t>    - Та нi</w:t>
      </w:r>
      <w:r>
        <w:softHyphen/>
        <w:t>чо</w:t>
      </w:r>
      <w:r>
        <w:softHyphen/>
        <w:t>го ще по</w:t>
      </w:r>
      <w:r>
        <w:softHyphen/>
        <w:t>ки. Дур</w:t>
      </w:r>
      <w:r>
        <w:softHyphen/>
        <w:t>ний Грицько. Чо</w:t>
      </w:r>
      <w:r>
        <w:softHyphen/>
        <w:t>го це вiн на вас уївся?</w:t>
      </w:r>
    </w:p>
    <w:p w:rsidR="00DB7B83" w:rsidRDefault="00DB7B83" w:rsidP="002D5109">
      <w:pPr>
        <w:jc w:val="both"/>
        <w:divId w:val="940727060"/>
      </w:pPr>
      <w:r>
        <w:t>    - Супруненко? - уга</w:t>
      </w:r>
      <w:r>
        <w:softHyphen/>
        <w:t>да</w:t>
      </w:r>
      <w:r>
        <w:softHyphen/>
        <w:t>ла Прiська. - I са</w:t>
      </w:r>
      <w:r>
        <w:softHyphen/>
        <w:t>ма не знаю. От як пе</w:t>
      </w:r>
      <w:r>
        <w:softHyphen/>
        <w:t>ред ва</w:t>
      </w:r>
      <w:r>
        <w:softHyphen/>
        <w:t>ми вин</w:t>
      </w:r>
      <w:r>
        <w:softHyphen/>
        <w:t>на! Нi, їсть же та й їсть… Та</w:t>
      </w:r>
      <w:r>
        <w:softHyphen/>
        <w:t>ка вже, вид</w:t>
      </w:r>
      <w:r>
        <w:softHyphen/>
        <w:t>но, йо</w:t>
      </w:r>
      <w:r>
        <w:softHyphen/>
        <w:t>го не</w:t>
      </w:r>
      <w:r>
        <w:softHyphen/>
        <w:t>на</w:t>
      </w:r>
      <w:r>
        <w:softHyphen/>
        <w:t>висть до ме</w:t>
      </w:r>
      <w:r>
        <w:softHyphen/>
        <w:t>не. Як</w:t>
      </w:r>
      <w:r>
        <w:softHyphen/>
        <w:t>раз уче</w:t>
      </w:r>
      <w:r>
        <w:softHyphen/>
        <w:t>питься чо</w:t>
      </w:r>
      <w:r>
        <w:softHyphen/>
        <w:t>го, то так - як реп'ях до ко</w:t>
      </w:r>
      <w:r>
        <w:softHyphen/>
        <w:t>жу</w:t>
      </w:r>
      <w:r>
        <w:softHyphen/>
        <w:t>ха… Од</w:t>
      </w:r>
      <w:r>
        <w:softHyphen/>
        <w:t>но то</w:t>
      </w:r>
      <w:r>
        <w:softHyphen/>
        <w:t>чить, як ша</w:t>
      </w:r>
      <w:r>
        <w:softHyphen/>
        <w:t>шiль де</w:t>
      </w:r>
      <w:r>
        <w:softHyphen/>
        <w:t>ре</w:t>
      </w:r>
      <w:r>
        <w:softHyphen/>
        <w:t>во, як iр</w:t>
      </w:r>
      <w:r>
        <w:softHyphen/>
        <w:t>жа за</w:t>
      </w:r>
      <w:r>
        <w:softHyphen/>
        <w:t>лi</w:t>
      </w:r>
      <w:r>
        <w:softHyphen/>
        <w:t>зо.</w:t>
      </w:r>
    </w:p>
    <w:p w:rsidR="00DB7B83" w:rsidRDefault="00DB7B83" w:rsidP="002D5109">
      <w:pPr>
        <w:jc w:val="both"/>
        <w:divId w:val="940724671"/>
      </w:pPr>
      <w:r>
        <w:t>    - Звик ще за пан</w:t>
      </w:r>
      <w:r>
        <w:softHyphen/>
        <w:t>щи</w:t>
      </w:r>
      <w:r>
        <w:softHyphen/>
        <w:t>ни лю</w:t>
      </w:r>
      <w:r>
        <w:softHyphen/>
        <w:t>дей пiд</w:t>
      </w:r>
      <w:r>
        <w:softHyphen/>
        <w:t>ку</w:t>
      </w:r>
      <w:r>
        <w:softHyphen/>
        <w:t>шу</w:t>
      </w:r>
      <w:r>
        <w:softHyphen/>
        <w:t>ва</w:t>
      </w:r>
      <w:r>
        <w:softHyphen/>
        <w:t>ти та й до</w:t>
      </w:r>
      <w:r>
        <w:softHyphen/>
        <w:t>сi не ки</w:t>
      </w:r>
      <w:r>
        <w:softHyphen/>
        <w:t>да своєї вда</w:t>
      </w:r>
      <w:r>
        <w:softHyphen/>
        <w:t>чi, - увер</w:t>
      </w:r>
      <w:r>
        <w:softHyphen/>
        <w:t>ну</w:t>
      </w:r>
      <w:r>
        <w:softHyphen/>
        <w:t>ла Одар</w:t>
      </w:r>
      <w:r>
        <w:softHyphen/>
        <w:t>ка.</w:t>
      </w:r>
    </w:p>
    <w:p w:rsidR="00DB7B83" w:rsidRDefault="00DB7B83" w:rsidP="002D5109">
      <w:pPr>
        <w:jc w:val="both"/>
        <w:divId w:val="940722772"/>
      </w:pPr>
      <w:r>
        <w:t>    - </w:t>
      </w:r>
      <w:proofErr w:type="gramStart"/>
      <w:r>
        <w:t>А</w:t>
      </w:r>
      <w:proofErr w:type="gramEnd"/>
      <w:r>
        <w:t xml:space="preserve"> вже чо</w:t>
      </w:r>
      <w:r>
        <w:softHyphen/>
        <w:t>ло</w:t>
      </w:r>
      <w:r>
        <w:softHyphen/>
        <w:t>вiк! Нi бо</w:t>
      </w:r>
      <w:r>
        <w:softHyphen/>
        <w:t>га не боїться, нi лю</w:t>
      </w:r>
      <w:r>
        <w:softHyphen/>
        <w:t>дей не со</w:t>
      </w:r>
      <w:r>
        <w:softHyphen/>
        <w:t>ро</w:t>
      </w:r>
      <w:r>
        <w:softHyphen/>
        <w:t>миться! Те</w:t>
      </w:r>
      <w:r>
        <w:softHyphen/>
        <w:t>пер ку</w:t>
      </w:r>
      <w:r>
        <w:softHyphen/>
        <w:t>ди вер</w:t>
      </w:r>
      <w:r>
        <w:softHyphen/>
        <w:t>не - щоб зем</w:t>
      </w:r>
      <w:r>
        <w:softHyphen/>
        <w:t>лю вiд вас одiб</w:t>
      </w:r>
      <w:r>
        <w:softHyphen/>
        <w:t>ра</w:t>
      </w:r>
      <w:r>
        <w:softHyphen/>
        <w:t>ти… За</w:t>
      </w:r>
      <w:r>
        <w:softHyphen/>
        <w:t>ход</w:t>
      </w:r>
      <w:r>
        <w:softHyphen/>
        <w:t>жу у ши</w:t>
      </w:r>
      <w:r>
        <w:softHyphen/>
        <w:t>нок, а вiн си</w:t>
      </w:r>
      <w:r>
        <w:softHyphen/>
        <w:t>дить з на</w:t>
      </w:r>
      <w:r>
        <w:softHyphen/>
        <w:t>ши</w:t>
      </w:r>
      <w:r>
        <w:softHyphen/>
        <w:t>ми ду</w:t>
      </w:r>
      <w:r>
        <w:softHyphen/>
        <w:t>ка</w:t>
      </w:r>
      <w:r>
        <w:softHyphen/>
        <w:t>ча</w:t>
      </w:r>
      <w:r>
        <w:softHyphen/>
        <w:t>ми: Го</w:t>
      </w:r>
      <w:r>
        <w:softHyphen/>
        <w:t>роб</w:t>
      </w:r>
      <w:r>
        <w:softHyphen/>
        <w:t>цем, Вер</w:t>
      </w:r>
      <w:r>
        <w:softHyphen/>
        <w:t>бою та Ма</w:t>
      </w:r>
      <w:r>
        <w:softHyphen/>
        <w:t>леньким. Си</w:t>
      </w:r>
      <w:r>
        <w:softHyphen/>
        <w:t>дять, п'ють. Грицько, зузд</w:t>
      </w:r>
      <w:r>
        <w:softHyphen/>
        <w:t>рiв</w:t>
      </w:r>
      <w:r>
        <w:softHyphen/>
        <w:t>ши - за</w:t>
      </w:r>
      <w:r>
        <w:softHyphen/>
        <w:t>раз до ме</w:t>
      </w:r>
      <w:r>
        <w:softHyphen/>
        <w:t>не: "Оце, Кар</w:t>
      </w:r>
      <w:r>
        <w:softHyphen/>
        <w:t>пе, за твою су</w:t>
      </w:r>
      <w:r>
        <w:softHyphen/>
        <w:t>сiд</w:t>
      </w:r>
      <w:r>
        <w:softHyphen/>
        <w:t>ку трах</w:t>
      </w:r>
      <w:r>
        <w:softHyphen/>
        <w:t>ту</w:t>
      </w:r>
      <w:r>
        <w:softHyphen/>
        <w:t>ва</w:t>
      </w:r>
      <w:r>
        <w:softHyphen/>
        <w:t>ли</w:t>
      </w:r>
      <w:r>
        <w:softHyphen/>
        <w:t>ся". - "За яку су</w:t>
      </w:r>
      <w:r>
        <w:softHyphen/>
        <w:t>сiд</w:t>
      </w:r>
      <w:r>
        <w:softHyphen/>
        <w:t>ку?" - пи</w:t>
      </w:r>
      <w:r>
        <w:softHyphen/>
        <w:t>таю. "Та вже ж не за яку, за Прiську". - "А що там?" - до</w:t>
      </w:r>
      <w:r>
        <w:softHyphen/>
        <w:t>пи</w:t>
      </w:r>
      <w:r>
        <w:softHyphen/>
        <w:t>ту</w:t>
      </w:r>
      <w:r>
        <w:softHyphen/>
        <w:t>юся. "Чи ти б, - ка</w:t>
      </w:r>
      <w:r>
        <w:softHyphen/>
        <w:t>же, - не зго</w:t>
      </w:r>
      <w:r>
        <w:softHyphen/>
        <w:t>див</w:t>
      </w:r>
      <w:r>
        <w:softHyphen/>
        <w:t>ся узя</w:t>
      </w:r>
      <w:r>
        <w:softHyphen/>
        <w:t>ти на се</w:t>
      </w:r>
      <w:r>
        <w:softHyphen/>
        <w:t>бе її зем</w:t>
      </w:r>
      <w:r>
        <w:softHyphen/>
        <w:t>лю?" - "На</w:t>
      </w:r>
      <w:r>
        <w:softHyphen/>
        <w:t>вi</w:t>
      </w:r>
      <w:r>
        <w:softHyphen/>
        <w:t>що?" - ка</w:t>
      </w:r>
      <w:r>
        <w:softHyphen/>
        <w:t>жу. "Як на</w:t>
      </w:r>
      <w:r>
        <w:softHyphen/>
        <w:t>вi</w:t>
      </w:r>
      <w:r>
        <w:softHyphen/>
        <w:t>що?" - I по</w:t>
      </w:r>
      <w:r>
        <w:softHyphen/>
        <w:t>чав вик</w:t>
      </w:r>
      <w:r>
        <w:softHyphen/>
        <w:t>ла</w:t>
      </w:r>
      <w:r>
        <w:softHyphen/>
        <w:t>да</w:t>
      </w:r>
      <w:r>
        <w:softHyphen/>
        <w:t>ти, що ко</w:t>
      </w:r>
      <w:r>
        <w:softHyphen/>
        <w:t>ли вiд неї зем</w:t>
      </w:r>
      <w:r>
        <w:softHyphen/>
        <w:t>лi не одiб</w:t>
      </w:r>
      <w:r>
        <w:softHyphen/>
        <w:t>ра</w:t>
      </w:r>
      <w:r>
        <w:softHyphen/>
        <w:t>ти, то i зем</w:t>
      </w:r>
      <w:r>
        <w:softHyphen/>
        <w:t>ля за нею бу</w:t>
      </w:r>
      <w:r>
        <w:softHyphen/>
        <w:t>де, i пла</w:t>
      </w:r>
      <w:r>
        <w:softHyphen/>
        <w:t>ти</w:t>
      </w:r>
      <w:r>
        <w:softHyphen/>
        <w:t>ти за неї дру</w:t>
      </w:r>
      <w:r>
        <w:softHyphen/>
        <w:t>гi бу</w:t>
      </w:r>
      <w:r>
        <w:softHyphen/>
        <w:t>дуть. "А чим же їй, - пи</w:t>
      </w:r>
      <w:r>
        <w:softHyphen/>
        <w:t>таю, - жи</w:t>
      </w:r>
      <w:r>
        <w:softHyphen/>
        <w:t>ти, ко</w:t>
      </w:r>
      <w:r>
        <w:softHyphen/>
        <w:t>ли зем</w:t>
      </w:r>
      <w:r>
        <w:softHyphen/>
        <w:t>лю одiб</w:t>
      </w:r>
      <w:r>
        <w:softHyphen/>
        <w:t>ра</w:t>
      </w:r>
      <w:r>
        <w:softHyphen/>
        <w:t>ти?" - "Пе</w:t>
      </w:r>
      <w:r>
        <w:softHyphen/>
        <w:t>ре</w:t>
      </w:r>
      <w:r>
        <w:softHyphen/>
        <w:t>жи</w:t>
      </w:r>
      <w:r>
        <w:softHyphen/>
        <w:t>ве, глад</w:t>
      </w:r>
      <w:r>
        <w:softHyphen/>
        <w:t>ка! Хi</w:t>
      </w:r>
      <w:r>
        <w:softHyphen/>
        <w:t>ба са</w:t>
      </w:r>
      <w:r>
        <w:softHyphen/>
        <w:t>ма не при здо</w:t>
      </w:r>
      <w:r>
        <w:softHyphen/>
        <w:t>ров'ї ще? I доч</w:t>
      </w:r>
      <w:r>
        <w:softHyphen/>
        <w:t>ка у неї - як ко</w:t>
      </w:r>
      <w:r>
        <w:softHyphen/>
        <w:t>би</w:t>
      </w:r>
      <w:r>
        <w:softHyphen/>
        <w:t>ла, хоч за</w:t>
      </w:r>
      <w:r>
        <w:softHyphen/>
        <w:t>раз у вiз зап</w:t>
      </w:r>
      <w:r>
        <w:softHyphen/>
        <w:t>ря</w:t>
      </w:r>
      <w:r>
        <w:softHyphen/>
        <w:t>гай! До хлоп</w:t>
      </w:r>
      <w:r>
        <w:softHyphen/>
        <w:t>цiв, не</w:t>
      </w:r>
      <w:r>
        <w:softHyphen/>
        <w:t>бiй</w:t>
      </w:r>
      <w:r>
        <w:softHyphen/>
        <w:t>сь, умiє iр</w:t>
      </w:r>
      <w:r>
        <w:softHyphen/>
        <w:t>жа</w:t>
      </w:r>
      <w:r>
        <w:softHyphen/>
        <w:t>ти, а дi</w:t>
      </w:r>
      <w:r>
        <w:softHyphen/>
        <w:t>ла ро</w:t>
      </w:r>
      <w:r>
        <w:softHyphen/>
        <w:t>би</w:t>
      </w:r>
      <w:r>
        <w:softHyphen/>
        <w:t>ти - не ро</w:t>
      </w:r>
      <w:r>
        <w:softHyphen/>
        <w:t>бить". - "Нiх</w:t>
      </w:r>
      <w:r>
        <w:softHyphen/>
        <w:t>то, - ка</w:t>
      </w:r>
      <w:r>
        <w:softHyphen/>
        <w:t>жу, - не вi</w:t>
      </w:r>
      <w:r>
        <w:softHyphen/>
        <w:t>да, як хто обi</w:t>
      </w:r>
      <w:r>
        <w:softHyphen/>
        <w:t>да! А я доб</w:t>
      </w:r>
      <w:r>
        <w:softHyphen/>
        <w:t>ре знаю, що оце не ста</w:t>
      </w:r>
      <w:r>
        <w:softHyphen/>
        <w:t>ло Пи</w:t>
      </w:r>
      <w:r>
        <w:softHyphen/>
        <w:t>ли</w:t>
      </w:r>
      <w:r>
        <w:softHyphen/>
        <w:t>па, то Прiсьцi не ме</w:t>
      </w:r>
      <w:r>
        <w:softHyphen/>
        <w:t>дя</w:t>
      </w:r>
      <w:r>
        <w:softHyphen/>
        <w:t>но прий</w:t>
      </w:r>
      <w:r>
        <w:softHyphen/>
        <w:t>деться про</w:t>
      </w:r>
      <w:r>
        <w:softHyphen/>
        <w:t>жи</w:t>
      </w:r>
      <w:r>
        <w:softHyphen/>
        <w:t>ти. Ко</w:t>
      </w:r>
      <w:r>
        <w:softHyphen/>
        <w:t>ли ж ще вiд неї зем</w:t>
      </w:r>
      <w:r>
        <w:softHyphen/>
        <w:t>лю одiб</w:t>
      </w:r>
      <w:r>
        <w:softHyphen/>
        <w:t>ра</w:t>
      </w:r>
      <w:r>
        <w:softHyphen/>
        <w:t>ти, то то</w:t>
      </w:r>
      <w:r>
        <w:softHyphen/>
        <w:t>дi хоч у стар</w:t>
      </w:r>
      <w:r>
        <w:softHyphen/>
        <w:t>цi иди…" Як стриб</w:t>
      </w:r>
      <w:r>
        <w:softHyphen/>
        <w:t>не ж мiй Грицько, як гу</w:t>
      </w:r>
      <w:r>
        <w:softHyphen/>
        <w:t>ко</w:t>
      </w:r>
      <w:r>
        <w:softHyphen/>
        <w:t>не: "Так i ти з нею за</w:t>
      </w:r>
      <w:r>
        <w:softHyphen/>
        <w:t>од</w:t>
      </w:r>
      <w:r>
        <w:softHyphen/>
        <w:t>но? Га</w:t>
      </w:r>
      <w:r>
        <w:softHyphen/>
        <w:t>разд же! Ми оце по</w:t>
      </w:r>
      <w:r>
        <w:softHyphen/>
        <w:t>рi</w:t>
      </w:r>
      <w:r>
        <w:softHyphen/>
        <w:t>ши</w:t>
      </w:r>
      <w:r>
        <w:softHyphen/>
        <w:t>ли ту зем</w:t>
      </w:r>
      <w:r>
        <w:softHyphen/>
        <w:t>лю то</w:t>
      </w:r>
      <w:r>
        <w:softHyphen/>
        <w:t>бi вiд</w:t>
      </w:r>
      <w:r>
        <w:softHyphen/>
        <w:t>да</w:t>
      </w:r>
      <w:r>
        <w:softHyphen/>
        <w:t>ти, а не хоч - я й сам вiзьму. Все пла</w:t>
      </w:r>
      <w:r>
        <w:softHyphen/>
        <w:t>ти</w:t>
      </w:r>
      <w:r>
        <w:softHyphen/>
        <w:t>ти</w:t>
      </w:r>
      <w:r>
        <w:softHyphen/>
        <w:t>му, та зна</w:t>
      </w:r>
      <w:r>
        <w:softHyphen/>
        <w:t>ти</w:t>
      </w:r>
      <w:r>
        <w:softHyphen/>
        <w:t>му, за що хоч". - "То ще, - ка</w:t>
      </w:r>
      <w:r>
        <w:softHyphen/>
        <w:t>жу, - як мир ска</w:t>
      </w:r>
      <w:r>
        <w:softHyphen/>
        <w:t>же". - "Мир?! Ти знаєш, що твiй мир у нас у ру</w:t>
      </w:r>
      <w:r>
        <w:softHyphen/>
        <w:t>ках? Отут у жме</w:t>
      </w:r>
      <w:r>
        <w:softHyphen/>
        <w:t>нi си</w:t>
      </w:r>
      <w:r>
        <w:softHyphen/>
        <w:t>дить! Схо</w:t>
      </w:r>
      <w:r>
        <w:softHyphen/>
        <w:t>че</w:t>
      </w:r>
      <w:r>
        <w:softHyphen/>
        <w:t>мо - пус</w:t>
      </w:r>
      <w:r>
        <w:softHyphen/>
        <w:t>ти</w:t>
      </w:r>
      <w:r>
        <w:softHyphen/>
        <w:t>мо жи</w:t>
      </w:r>
      <w:r>
        <w:softHyphen/>
        <w:t>ти, схо</w:t>
      </w:r>
      <w:r>
        <w:softHyphen/>
        <w:t>че</w:t>
      </w:r>
      <w:r>
        <w:softHyphen/>
        <w:t>мо - За</w:t>
      </w:r>
      <w:r>
        <w:softHyphen/>
        <w:t>да</w:t>
      </w:r>
      <w:r>
        <w:softHyphen/>
        <w:t>ви</w:t>
      </w:r>
      <w:r>
        <w:softHyphen/>
        <w:t>мо. Що твiй мир? Та вiн ось Па</w:t>
      </w:r>
      <w:r>
        <w:softHyphen/>
        <w:t>на</w:t>
      </w:r>
      <w:r>
        <w:softHyphen/>
        <w:t>со</w:t>
      </w:r>
      <w:r>
        <w:softHyphen/>
        <w:t>вi, - ука</w:t>
      </w:r>
      <w:r>
        <w:softHyphen/>
        <w:t>зує на Го</w:t>
      </w:r>
      <w:r>
        <w:softHyphen/>
        <w:t>роб</w:t>
      </w:r>
      <w:r>
        <w:softHyphen/>
        <w:t>ця, - по</w:t>
      </w:r>
      <w:r>
        <w:softHyphen/>
        <w:t>ви</w:t>
      </w:r>
      <w:r>
        <w:softHyphen/>
        <w:t>нен у но</w:t>
      </w:r>
      <w:r>
        <w:softHyphen/>
        <w:t>гах ла</w:t>
      </w:r>
      <w:r>
        <w:softHyphen/>
        <w:t>зи</w:t>
      </w:r>
      <w:r>
        <w:softHyphen/>
        <w:t>ти та дя</w:t>
      </w:r>
      <w:r>
        <w:softHyphen/>
        <w:t>ку</w:t>
      </w:r>
      <w:r>
        <w:softHyphen/>
        <w:t>ва</w:t>
      </w:r>
      <w:r>
        <w:softHyphen/>
        <w:t>ти, що по</w:t>
      </w:r>
      <w:r>
        <w:softHyphen/>
        <w:t>душ</w:t>
      </w:r>
      <w:r>
        <w:softHyphen/>
        <w:t>не все до ко</w:t>
      </w:r>
      <w:r>
        <w:softHyphen/>
        <w:t>пiєчки зап</w:t>
      </w:r>
      <w:r>
        <w:softHyphen/>
        <w:t>ла</w:t>
      </w:r>
      <w:r>
        <w:softHyphen/>
        <w:t>тив. П'ять со</w:t>
      </w:r>
      <w:r>
        <w:softHyphen/>
        <w:t>тень вiд</w:t>
      </w:r>
      <w:r>
        <w:softHyphen/>
        <w:t>ра</w:t>
      </w:r>
      <w:r>
        <w:softHyphen/>
        <w:t>зу вий</w:t>
      </w:r>
      <w:r>
        <w:softHyphen/>
        <w:t>няв. А ко</w:t>
      </w:r>
      <w:r>
        <w:softHyphen/>
        <w:t>ли ви, бi</w:t>
      </w:r>
      <w:r>
        <w:softHyphen/>
        <w:t>со</w:t>
      </w:r>
      <w:r>
        <w:softHyphen/>
        <w:t>вi лан</w:t>
      </w:r>
      <w:r>
        <w:softHyphen/>
        <w:t>цi, вiд</w:t>
      </w:r>
      <w:r>
        <w:softHyphen/>
        <w:t>дас</w:t>
      </w:r>
      <w:r>
        <w:softHyphen/>
        <w:t>те? Свої гро</w:t>
      </w:r>
      <w:r>
        <w:softHyphen/>
        <w:t>шi за</w:t>
      </w:r>
      <w:r>
        <w:softHyphen/>
        <w:t>раз по</w:t>
      </w:r>
      <w:r>
        <w:softHyphen/>
        <w:t>ло</w:t>
      </w:r>
      <w:r>
        <w:softHyphen/>
        <w:t>жи, а з вас ко</w:t>
      </w:r>
      <w:r>
        <w:softHyphen/>
        <w:t>пiй</w:t>
      </w:r>
      <w:r>
        <w:softHyphen/>
        <w:t>ку по ко</w:t>
      </w:r>
      <w:r>
        <w:softHyphen/>
        <w:t>пiй</w:t>
      </w:r>
      <w:r>
        <w:softHyphen/>
        <w:t>цi зби</w:t>
      </w:r>
      <w:r>
        <w:softHyphen/>
        <w:t>рай та вiд</w:t>
      </w:r>
      <w:r>
        <w:softHyphen/>
        <w:t>да</w:t>
      </w:r>
      <w:r>
        <w:softHyphen/>
        <w:t>вай… Уже ко</w:t>
      </w:r>
      <w:r>
        <w:softHyphen/>
        <w:t>ли на мир пiш</w:t>
      </w:r>
      <w:r>
        <w:softHyphen/>
        <w:t>ло, то ми твiй мир i в чор</w:t>
      </w:r>
      <w:r>
        <w:softHyphen/>
        <w:t>ну зап</w:t>
      </w:r>
      <w:r>
        <w:softHyphen/>
        <w:t>ре</w:t>
      </w:r>
      <w:r>
        <w:softHyphen/>
        <w:t>мо, хай там по</w:t>
      </w:r>
      <w:r>
        <w:softHyphen/>
        <w:t>цо</w:t>
      </w:r>
      <w:r>
        <w:softHyphen/>
        <w:t>ко</w:t>
      </w:r>
      <w:r>
        <w:softHyphen/>
        <w:t>тить зу</w:t>
      </w:r>
      <w:r>
        <w:softHyphen/>
        <w:t>ба</w:t>
      </w:r>
      <w:r>
        <w:softHyphen/>
        <w:t>ми!.." Як нас</w:t>
      </w:r>
      <w:r>
        <w:softHyphen/>
        <w:t>кi</w:t>
      </w:r>
      <w:r>
        <w:softHyphen/>
        <w:t>пав</w:t>
      </w:r>
      <w:r>
        <w:softHyphen/>
        <w:t>ся на ме</w:t>
      </w:r>
      <w:r>
        <w:softHyphen/>
        <w:t>не - так ку</w:t>
      </w:r>
      <w:r>
        <w:softHyphen/>
        <w:t>ди то</w:t>
      </w:r>
      <w:r>
        <w:softHyphen/>
        <w:t>бi!.. Будь ти, ду</w:t>
      </w:r>
      <w:r>
        <w:softHyphen/>
        <w:t>маю, не</w:t>
      </w:r>
      <w:r>
        <w:softHyphen/>
        <w:t>лад</w:t>
      </w:r>
      <w:r>
        <w:softHyphen/>
        <w:t>ний!.. Взяв шап</w:t>
      </w:r>
      <w:r>
        <w:softHyphen/>
        <w:t>ку - та з шин</w:t>
      </w:r>
      <w:r>
        <w:softHyphen/>
        <w:t>ку, та се пря</w:t>
      </w:r>
      <w:r>
        <w:softHyphen/>
        <w:t>мi</w:t>
      </w:r>
      <w:r>
        <w:softHyphen/>
        <w:t>сiнько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7019"/>
      </w:pPr>
      <w:r>
        <w:t>    Прiська чим бiльше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ся, тим бiльше хи</w:t>
      </w:r>
      <w:r>
        <w:softHyphen/>
        <w:t>ли</w:t>
      </w:r>
      <w:r>
        <w:softHyphen/>
        <w:t>ла</w:t>
      </w:r>
      <w:r>
        <w:softHyphen/>
        <w:t>ся. Як, її зем</w:t>
      </w:r>
      <w:r>
        <w:softHyphen/>
        <w:t>лю вiд неї одiб</w:t>
      </w:r>
      <w:r>
        <w:softHyphen/>
        <w:t>ра</w:t>
      </w:r>
      <w:r>
        <w:softHyphen/>
        <w:t>ти? Хто ж вiд неї од</w:t>
      </w:r>
      <w:r>
        <w:softHyphen/>
        <w:t>бе</w:t>
      </w:r>
      <w:r>
        <w:softHyphen/>
        <w:t>ре її? Та як же се мож</w:t>
      </w:r>
      <w:r>
        <w:softHyphen/>
        <w:t>на? А во</w:t>
      </w:r>
      <w:r>
        <w:softHyphen/>
        <w:t>на при чо</w:t>
      </w:r>
      <w:r>
        <w:softHyphen/>
        <w:t>му бу</w:t>
      </w:r>
      <w:r>
        <w:softHyphen/>
        <w:t>де?! їй з го</w:t>
      </w:r>
      <w:r>
        <w:softHyphen/>
        <w:t>ло</w:t>
      </w:r>
      <w:r>
        <w:softHyphen/>
        <w:t>ду хi</w:t>
      </w:r>
      <w:r>
        <w:softHyphen/>
        <w:t>ба про</w:t>
      </w:r>
      <w:r>
        <w:softHyphen/>
        <w:t>па</w:t>
      </w:r>
      <w:r>
        <w:softHyphen/>
        <w:t>да</w:t>
      </w:r>
      <w:r>
        <w:softHyphen/>
        <w:t>ти?</w:t>
      </w:r>
    </w:p>
    <w:p w:rsidR="00DB7B83" w:rsidRDefault="00DB7B83" w:rsidP="002D5109">
      <w:pPr>
        <w:jc w:val="both"/>
        <w:divId w:val="940722745"/>
      </w:pPr>
      <w:r>
        <w:t>    Тяжкi та не</w:t>
      </w:r>
      <w:r>
        <w:softHyphen/>
        <w:t>ра</w:t>
      </w:r>
      <w:r>
        <w:softHyphen/>
        <w:t>дiс</w:t>
      </w:r>
      <w:r>
        <w:softHyphen/>
        <w:t>нi дум</w:t>
      </w:r>
      <w:r>
        <w:softHyphen/>
        <w:t>ки сну</w:t>
      </w:r>
      <w:r>
        <w:softHyphen/>
        <w:t>ва</w:t>
      </w:r>
      <w:r>
        <w:softHyphen/>
        <w:t>ли у її го</w:t>
      </w:r>
      <w:r>
        <w:softHyphen/>
        <w:t>ло</w:t>
      </w:r>
      <w:r>
        <w:softHyphen/>
        <w:t>вi, од</w:t>
      </w:r>
      <w:r>
        <w:softHyphen/>
        <w:t>на по</w:t>
      </w:r>
      <w:r>
        <w:softHyphen/>
        <w:t>пе</w:t>
      </w:r>
      <w:r>
        <w:softHyphen/>
        <w:t>ред дру</w:t>
      </w:r>
      <w:r>
        <w:softHyphen/>
        <w:t>гої щи</w:t>
      </w:r>
      <w:r>
        <w:softHyphen/>
        <w:t>па</w:t>
      </w:r>
      <w:r>
        <w:softHyphen/>
        <w:t>ли за сер</w:t>
      </w:r>
      <w:r>
        <w:softHyphen/>
        <w:t>це, чор</w:t>
      </w:r>
      <w:r>
        <w:softHyphen/>
        <w:t>ни</w:t>
      </w:r>
      <w:r>
        <w:softHyphen/>
        <w:t>ми хма</w:t>
      </w:r>
      <w:r>
        <w:softHyphen/>
        <w:t>ра</w:t>
      </w:r>
      <w:r>
        <w:softHyphen/>
        <w:t>ми ук</w:t>
      </w:r>
      <w:r>
        <w:softHyphen/>
        <w:t>ри</w:t>
      </w:r>
      <w:r>
        <w:softHyphen/>
        <w:t>ва</w:t>
      </w:r>
      <w:r>
        <w:softHyphen/>
        <w:t>ли ду</w:t>
      </w:r>
      <w:r>
        <w:softHyphen/>
        <w:t>шу. Во</w:t>
      </w:r>
      <w:r>
        <w:softHyphen/>
        <w:t>на сi</w:t>
      </w:r>
      <w:r>
        <w:softHyphen/>
        <w:t>ла за стiл за</w:t>
      </w:r>
      <w:r>
        <w:softHyphen/>
        <w:t>ку</w:t>
      </w:r>
      <w:r>
        <w:softHyphen/>
        <w:t>шу</w:t>
      </w:r>
      <w:r>
        <w:softHyphen/>
        <w:t>ва</w:t>
      </w:r>
      <w:r>
        <w:softHyphen/>
        <w:t>ти; по</w:t>
      </w:r>
      <w:r>
        <w:softHyphen/>
        <w:t>ло</w:t>
      </w:r>
      <w:r>
        <w:softHyphen/>
        <w:t>ви</w:t>
      </w:r>
      <w:r>
        <w:softHyphen/>
        <w:t>на пи</w:t>
      </w:r>
      <w:r>
        <w:softHyphen/>
        <w:t>ро</w:t>
      </w:r>
      <w:r>
        <w:softHyphen/>
        <w:t>га зак</w:t>
      </w:r>
      <w:r>
        <w:softHyphen/>
        <w:t>ляк</w:t>
      </w:r>
      <w:r>
        <w:softHyphen/>
        <w:t>ла в ру</w:t>
      </w:r>
      <w:r>
        <w:softHyphen/>
        <w:t>ках, а не</w:t>
      </w:r>
      <w:r>
        <w:softHyphen/>
        <w:t>ве</w:t>
      </w:r>
      <w:r>
        <w:softHyphen/>
        <w:t>лич</w:t>
      </w:r>
      <w:r>
        <w:softHyphen/>
        <w:t>ка крих</w:t>
      </w:r>
      <w:r>
        <w:softHyphen/>
        <w:t>та гнi</w:t>
      </w:r>
      <w:r>
        <w:softHyphen/>
        <w:t>том ле</w:t>
      </w:r>
      <w:r>
        <w:softHyphen/>
        <w:t>жа</w:t>
      </w:r>
      <w:r>
        <w:softHyphen/>
        <w:t>ла у ро</w:t>
      </w:r>
      <w:r>
        <w:softHyphen/>
        <w:t>тi, на язи</w:t>
      </w:r>
      <w:r>
        <w:softHyphen/>
        <w:t>цi i не да</w:t>
      </w:r>
      <w:r>
        <w:softHyphen/>
        <w:t>ва</w:t>
      </w:r>
      <w:r>
        <w:softHyphen/>
        <w:t>ла сло</w:t>
      </w:r>
      <w:r>
        <w:softHyphen/>
        <w:t>ва ви</w:t>
      </w:r>
      <w:r>
        <w:softHyphen/>
        <w:t>мо</w:t>
      </w:r>
      <w:r>
        <w:softHyphen/>
        <w:t>ви</w:t>
      </w:r>
      <w:r>
        <w:softHyphen/>
        <w:t>ти.</w:t>
      </w:r>
    </w:p>
    <w:p w:rsidR="00DB7B83" w:rsidRDefault="00DB7B83" w:rsidP="002D5109">
      <w:pPr>
        <w:jc w:val="both"/>
        <w:divId w:val="940723444"/>
      </w:pPr>
      <w:r>
        <w:lastRenderedPageBreak/>
        <w:t>    - Не жу</w:t>
      </w:r>
      <w:r>
        <w:softHyphen/>
        <w:t>рiться, тiт</w:t>
      </w:r>
      <w:r>
        <w:softHyphen/>
        <w:t>ко! - утi</w:t>
      </w:r>
      <w:r>
        <w:softHyphen/>
        <w:t>шає Кар</w:t>
      </w:r>
      <w:r>
        <w:softHyphen/>
        <w:t>по. - Хай во</w:t>
      </w:r>
      <w:r>
        <w:softHyphen/>
        <w:t>ни потк</w:t>
      </w:r>
      <w:r>
        <w:softHyphen/>
        <w:t>нуться до ми</w:t>
      </w:r>
      <w:r>
        <w:softHyphen/>
        <w:t>ру… Я пер</w:t>
      </w:r>
      <w:r>
        <w:softHyphen/>
        <w:t>ший поч</w:t>
      </w:r>
      <w:r>
        <w:softHyphen/>
        <w:t>ну гу</w:t>
      </w:r>
      <w:r>
        <w:softHyphen/>
        <w:t>ка</w:t>
      </w:r>
      <w:r>
        <w:softHyphen/>
        <w:t>ти! Не їх, ду</w:t>
      </w:r>
      <w:r>
        <w:softHyphen/>
        <w:t>ка</w:t>
      </w:r>
      <w:r>
        <w:softHyphen/>
        <w:t>чiв, мир пос</w:t>
      </w:r>
      <w:r>
        <w:softHyphen/>
        <w:t>лу</w:t>
      </w:r>
      <w:r>
        <w:softHyphen/>
        <w:t>хає, їм доб</w:t>
      </w:r>
      <w:r>
        <w:softHyphen/>
        <w:t>ре - гро</w:t>
      </w:r>
      <w:r>
        <w:softHyphen/>
        <w:t>шей наз</w:t>
      </w:r>
      <w:r>
        <w:softHyphen/>
        <w:t>ди</w:t>
      </w:r>
      <w:r>
        <w:softHyphen/>
        <w:t>ра</w:t>
      </w:r>
      <w:r>
        <w:softHyphen/>
        <w:t>ли з на</w:t>
      </w:r>
      <w:r>
        <w:softHyphen/>
        <w:t>шо</w:t>
      </w:r>
      <w:r>
        <w:softHyphen/>
        <w:t>го бра</w:t>
      </w:r>
      <w:r>
        <w:softHyphen/>
        <w:t>та, ба</w:t>
      </w:r>
      <w:r>
        <w:softHyphen/>
        <w:t>га</w:t>
      </w:r>
      <w:r>
        <w:softHyphen/>
        <w:t>тi</w:t>
      </w:r>
      <w:r>
        <w:softHyphen/>
        <w:t>ють; а ми знаємо, як то во</w:t>
      </w:r>
      <w:r>
        <w:softHyphen/>
        <w:t>но з го</w:t>
      </w:r>
      <w:r>
        <w:softHyphen/>
        <w:t>ли</w:t>
      </w:r>
      <w:r>
        <w:softHyphen/>
        <w:t>ми ру</w:t>
      </w:r>
      <w:r>
        <w:softHyphen/>
        <w:t>ка</w:t>
      </w:r>
      <w:r>
        <w:softHyphen/>
        <w:t>ми про</w:t>
      </w:r>
      <w:r>
        <w:softHyphen/>
        <w:t>жи</w:t>
      </w:r>
      <w:r>
        <w:softHyphen/>
        <w:t>ти… Не пос</w:t>
      </w:r>
      <w:r>
        <w:softHyphen/>
        <w:t>лу</w:t>
      </w:r>
      <w:r>
        <w:softHyphen/>
        <w:t>хає їх мир. Нi</w:t>
      </w:r>
      <w:r>
        <w:softHyphen/>
        <w:t>ко</w:t>
      </w:r>
      <w:r>
        <w:softHyphen/>
        <w:t>ли! Як то во</w:t>
      </w:r>
      <w:r>
        <w:softHyphen/>
        <w:t>ни ду</w:t>
      </w:r>
      <w:r>
        <w:softHyphen/>
        <w:t>ма</w:t>
      </w:r>
      <w:r>
        <w:softHyphen/>
        <w:t>ють п'яни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 так з ми</w:t>
      </w:r>
      <w:r>
        <w:softHyphen/>
        <w:t>ром пра</w:t>
      </w:r>
      <w:r>
        <w:softHyphen/>
        <w:t>ви</w:t>
      </w:r>
      <w:r>
        <w:softHyphen/>
        <w:t>тись? Як то так з людьми жи</w:t>
      </w:r>
      <w:r>
        <w:softHyphen/>
        <w:t>ти? Ще по</w:t>
      </w:r>
      <w:r>
        <w:softHyphen/>
        <w:t>ба</w:t>
      </w:r>
      <w:r>
        <w:softHyphen/>
        <w:t>чи</w:t>
      </w:r>
      <w:r>
        <w:softHyphen/>
        <w:t>мо, чий батько стар</w:t>
      </w:r>
      <w:r>
        <w:softHyphen/>
        <w:t>ший! Їх три, а нас сот</w:t>
      </w:r>
      <w:r>
        <w:softHyphen/>
        <w:t>ня. Хай не чi</w:t>
      </w:r>
      <w:r>
        <w:softHyphen/>
        <w:t>па</w:t>
      </w:r>
      <w:r>
        <w:softHyphen/>
        <w:t>ють, ко</w:t>
      </w:r>
      <w:r>
        <w:softHyphen/>
        <w:t>ли хо</w:t>
      </w:r>
      <w:r>
        <w:softHyphen/>
        <w:t>тять у ми</w:t>
      </w:r>
      <w:r>
        <w:softHyphen/>
        <w:t>ру жи</w:t>
      </w:r>
      <w:r>
        <w:softHyphen/>
        <w:t>ти… Не жу</w:t>
      </w:r>
      <w:r>
        <w:softHyphen/>
        <w:t>рiться!</w:t>
      </w:r>
    </w:p>
    <w:p w:rsidR="00DB7B83" w:rsidRDefault="00DB7B83" w:rsidP="002D5109">
      <w:pPr>
        <w:jc w:val="both"/>
        <w:divId w:val="940723329"/>
      </w:pPr>
      <w:r>
        <w:t>    Не слу</w:t>
      </w:r>
      <w:r>
        <w:softHyphen/>
        <w:t>хає Прiська ре</w:t>
      </w:r>
      <w:r>
        <w:softHyphen/>
        <w:t>чей, утi</w:t>
      </w:r>
      <w:r>
        <w:softHyphen/>
        <w:t>хи не чує. Пе</w:t>
      </w:r>
      <w:r>
        <w:softHyphen/>
        <w:t>ред нею Грицько з йо</w:t>
      </w:r>
      <w:r>
        <w:softHyphen/>
        <w:t>го нах</w:t>
      </w:r>
      <w:r>
        <w:softHyphen/>
        <w:t>вал</w:t>
      </w:r>
      <w:r>
        <w:softHyphen/>
        <w:t>ка</w:t>
      </w:r>
      <w:r>
        <w:softHyphen/>
        <w:t>ми. Грицько мо</w:t>
      </w:r>
      <w:r>
        <w:softHyphen/>
        <w:t>гу</w:t>
      </w:r>
      <w:r>
        <w:softHyphen/>
        <w:t>чий чо</w:t>
      </w:r>
      <w:r>
        <w:softHyphen/>
        <w:t>ло</w:t>
      </w:r>
      <w:r>
        <w:softHyphen/>
        <w:t>вiк; вiн як за</w:t>
      </w:r>
      <w:r>
        <w:softHyphen/>
        <w:t>хо</w:t>
      </w:r>
      <w:r>
        <w:softHyphen/>
        <w:t>че, так i по</w:t>
      </w:r>
      <w:r>
        <w:softHyphen/>
        <w:t>вер</w:t>
      </w:r>
      <w:r>
        <w:softHyphen/>
        <w:t>не дi</w:t>
      </w:r>
      <w:r>
        <w:softHyphen/>
        <w:t>ло; схо</w:t>
      </w:r>
      <w:r>
        <w:softHyphen/>
        <w:t>че доїсти ко</w:t>
      </w:r>
      <w:r>
        <w:softHyphen/>
        <w:t>го - то доїде.</w:t>
      </w:r>
    </w:p>
    <w:p w:rsidR="00DB7B83" w:rsidRDefault="00DB7B83" w:rsidP="002D5109">
      <w:pPr>
        <w:jc w:val="both"/>
        <w:divId w:val="940726058"/>
      </w:pPr>
      <w:r>
        <w:t>    Як смерть та жов</w:t>
      </w:r>
      <w:r>
        <w:softHyphen/>
        <w:t>та, як тiнь тем</w:t>
      </w:r>
      <w:r>
        <w:softHyphen/>
        <w:t>на, Прiська ус</w:t>
      </w:r>
      <w:r>
        <w:softHyphen/>
        <w:t>та</w:t>
      </w:r>
      <w:r>
        <w:softHyphen/>
        <w:t>ла з-за сто</w:t>
      </w:r>
      <w:r>
        <w:softHyphen/>
        <w:t>лу, поп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 й пiш</w:t>
      </w:r>
      <w:r>
        <w:softHyphen/>
        <w:t>ла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4949"/>
      </w:pPr>
      <w:r>
        <w:t>    Ще важ</w:t>
      </w:r>
      <w:r>
        <w:softHyphen/>
        <w:t>чi, ще чор</w:t>
      </w:r>
      <w:r>
        <w:softHyphen/>
        <w:t>нi</w:t>
      </w:r>
      <w:r>
        <w:softHyphen/>
        <w:t>шi дум</w:t>
      </w:r>
      <w:r>
        <w:softHyphen/>
        <w:t>ки обс</w:t>
      </w:r>
      <w:r>
        <w:softHyphen/>
        <w:t>ту</w:t>
      </w:r>
      <w:r>
        <w:softHyphen/>
        <w:t>пи</w:t>
      </w:r>
      <w:r>
        <w:softHyphen/>
        <w:t>ли її у своїй ха</w:t>
      </w:r>
      <w:r>
        <w:softHyphen/>
        <w:t>тi; кло</w:t>
      </w:r>
      <w:r>
        <w:softHyphen/>
        <w:t>по</w:t>
      </w:r>
      <w:r>
        <w:softHyphen/>
        <w:t>чуть її ста</w:t>
      </w:r>
      <w:r>
        <w:softHyphen/>
        <w:t>ру го</w:t>
      </w:r>
      <w:r>
        <w:softHyphen/>
        <w:t>ло</w:t>
      </w:r>
      <w:r>
        <w:softHyphen/>
        <w:t>ву, жу</w:t>
      </w:r>
      <w:r>
        <w:softHyphen/>
        <w:t>рять i без то</w:t>
      </w:r>
      <w:r>
        <w:softHyphen/>
        <w:t>го зом</w:t>
      </w:r>
      <w:r>
        <w:softHyphen/>
        <w:t>лi</w:t>
      </w:r>
      <w:r>
        <w:softHyphen/>
        <w:t>ле сер</w:t>
      </w:r>
      <w:r>
        <w:softHyphen/>
        <w:t>це. Во</w:t>
      </w:r>
      <w:r>
        <w:softHyphen/>
        <w:t>на у ха</w:t>
      </w:r>
      <w:r>
        <w:softHyphen/>
        <w:t>тi од</w:t>
      </w:r>
      <w:r>
        <w:softHyphen/>
        <w:t>на, Хрис</w:t>
      </w:r>
      <w:r>
        <w:softHyphen/>
        <w:t>тi не</w:t>
      </w:r>
      <w:r>
        <w:softHyphen/>
        <w:t>має. Ка</w:t>
      </w:r>
      <w:r>
        <w:softHyphen/>
        <w:t>га</w:t>
      </w:r>
      <w:r>
        <w:softHyphen/>
        <w:t>нець на при</w:t>
      </w:r>
      <w:r>
        <w:softHyphen/>
        <w:t>пiч</w:t>
      </w:r>
      <w:r>
        <w:softHyphen/>
        <w:t>ку го</w:t>
      </w:r>
      <w:r>
        <w:softHyphen/>
        <w:t>рить, лед</w:t>
      </w:r>
      <w:r>
        <w:softHyphen/>
        <w:t>ве тлiє не</w:t>
      </w:r>
      <w:r>
        <w:softHyphen/>
        <w:t>ве</w:t>
      </w:r>
      <w:r>
        <w:softHyphen/>
        <w:t>лич</w:t>
      </w:r>
      <w:r>
        <w:softHyphen/>
        <w:t>кий гнiт у ри</w:t>
      </w:r>
      <w:r>
        <w:softHyphen/>
        <w:t>жiєвiй олiї, лег</w:t>
      </w:r>
      <w:r>
        <w:softHyphen/>
        <w:t>кi тi</w:t>
      </w:r>
      <w:r>
        <w:softHyphen/>
        <w:t>нi сну</w:t>
      </w:r>
      <w:r>
        <w:softHyphen/>
        <w:t>ють по сi</w:t>
      </w:r>
      <w:r>
        <w:softHyphen/>
        <w:t>рих вог</w:t>
      </w:r>
      <w:r>
        <w:softHyphen/>
        <w:t>ких стi</w:t>
      </w:r>
      <w:r>
        <w:softHyphen/>
        <w:t>нах, по за</w:t>
      </w:r>
      <w:r>
        <w:softHyphen/>
        <w:t>ку</w:t>
      </w:r>
      <w:r>
        <w:softHyphen/>
        <w:t>ре</w:t>
      </w:r>
      <w:r>
        <w:softHyphen/>
        <w:t>нiй осе</w:t>
      </w:r>
      <w:r>
        <w:softHyphen/>
        <w:t>лi… Хи</w:t>
      </w:r>
      <w:r>
        <w:softHyphen/>
        <w:t>литься ста</w:t>
      </w:r>
      <w:r>
        <w:softHyphen/>
        <w:t>ра Прiсьчи</w:t>
      </w:r>
      <w:r>
        <w:softHyphen/>
        <w:t>на го</w:t>
      </w:r>
      <w:r>
        <w:softHyphen/>
        <w:t>ло</w:t>
      </w:r>
      <w:r>
        <w:softHyphen/>
        <w:t>ва на гру</w:t>
      </w:r>
      <w:r>
        <w:softHyphen/>
        <w:t>ди, а пе</w:t>
      </w:r>
      <w:r>
        <w:softHyphen/>
        <w:t>ред очи</w:t>
      </w:r>
      <w:r>
        <w:softHyphen/>
        <w:t>ма її гiр</w:t>
      </w:r>
      <w:r>
        <w:softHyphen/>
        <w:t>ка вдо</w:t>
      </w:r>
      <w:r>
        <w:softHyphen/>
        <w:t>ви</w:t>
      </w:r>
      <w:r>
        <w:softHyphen/>
        <w:t>на до</w:t>
      </w:r>
      <w:r>
        <w:softHyphen/>
        <w:t>ля: убо</w:t>
      </w:r>
      <w:r>
        <w:softHyphen/>
        <w:t>жест</w:t>
      </w:r>
      <w:r>
        <w:softHyphen/>
        <w:t>во, не</w:t>
      </w:r>
      <w:r>
        <w:softHyphen/>
        <w:t>дос</w:t>
      </w:r>
      <w:r>
        <w:softHyphen/>
        <w:t>та</w:t>
      </w:r>
      <w:r>
        <w:softHyphen/>
        <w:t>чi та на</w:t>
      </w:r>
      <w:r>
        <w:softHyphen/>
        <w:t>пас</w:t>
      </w:r>
      <w:r>
        <w:softHyphen/>
        <w:t>тi людськi… Не кри</w:t>
      </w:r>
      <w:r>
        <w:softHyphen/>
        <w:t>ком неж</w:t>
      </w:r>
      <w:r>
        <w:softHyphen/>
        <w:t>да</w:t>
      </w:r>
      <w:r>
        <w:softHyphen/>
        <w:t>но</w:t>
      </w:r>
      <w:r>
        <w:softHyphen/>
        <w:t>го го</w:t>
      </w:r>
      <w:r>
        <w:softHyphen/>
        <w:t>ря ви</w:t>
      </w:r>
      <w:r>
        <w:softHyphen/>
        <w:t>ли</w:t>
      </w:r>
      <w:r>
        <w:softHyphen/>
        <w:t>вається її лю</w:t>
      </w:r>
      <w:r>
        <w:softHyphen/>
        <w:t>та ту</w:t>
      </w:r>
      <w:r>
        <w:softHyphen/>
        <w:t>га, не га</w:t>
      </w:r>
      <w:r>
        <w:softHyphen/>
        <w:t>ря</w:t>
      </w:r>
      <w:r>
        <w:softHyphen/>
        <w:t>чи</w:t>
      </w:r>
      <w:r>
        <w:softHyphen/>
        <w:t>ми слiзьми роз</w:t>
      </w:r>
      <w:r>
        <w:softHyphen/>
        <w:t>ли</w:t>
      </w:r>
      <w:r>
        <w:softHyphen/>
        <w:t>вається во</w:t>
      </w:r>
      <w:r>
        <w:softHyphen/>
        <w:t>на по змар</w:t>
      </w:r>
      <w:r>
        <w:softHyphen/>
        <w:t>нi</w:t>
      </w:r>
      <w:r>
        <w:softHyphen/>
        <w:t>ло</w:t>
      </w:r>
      <w:r>
        <w:softHyphen/>
        <w:t>му об</w:t>
      </w:r>
      <w:r>
        <w:softHyphen/>
        <w:t>лич</w:t>
      </w:r>
      <w:r>
        <w:softHyphen/>
        <w:t>чю, а нi</w:t>
      </w:r>
      <w:r>
        <w:softHyphen/>
        <w:t>ма</w:t>
      </w:r>
      <w:r>
        <w:softHyphen/>
        <w:t>мов</w:t>
      </w:r>
      <w:r>
        <w:softHyphen/>
        <w:t>чаз</w:t>
      </w:r>
      <w:r>
        <w:softHyphen/>
        <w:t>на - во</w:t>
      </w:r>
      <w:r>
        <w:softHyphen/>
        <w:t>на про</w:t>
      </w:r>
      <w:r>
        <w:softHyphen/>
        <w:t>ни</w:t>
      </w:r>
      <w:r>
        <w:softHyphen/>
        <w:t>зує її наск</w:t>
      </w:r>
      <w:r>
        <w:softHyphen/>
        <w:t>рiзь, як хо</w:t>
      </w:r>
      <w:r>
        <w:softHyphen/>
        <w:t>лод, зе</w:t>
      </w:r>
      <w:r>
        <w:softHyphen/>
        <w:t>ле</w:t>
      </w:r>
      <w:r>
        <w:softHyphen/>
        <w:t>нить ста</w:t>
      </w:r>
      <w:r>
        <w:softHyphen/>
        <w:t>ре жов</w:t>
      </w:r>
      <w:r>
        <w:softHyphen/>
        <w:t>те ли</w:t>
      </w:r>
      <w:r>
        <w:softHyphen/>
        <w:t>це, гiр</w:t>
      </w:r>
      <w:r>
        <w:softHyphen/>
        <w:t>ким по</w:t>
      </w:r>
      <w:r>
        <w:softHyphen/>
        <w:t>ли</w:t>
      </w:r>
      <w:r>
        <w:softHyphen/>
        <w:t>нем на</w:t>
      </w:r>
      <w:r>
        <w:softHyphen/>
        <w:t>пу</w:t>
      </w:r>
      <w:r>
        <w:softHyphen/>
        <w:t>ває ду</w:t>
      </w:r>
      <w:r>
        <w:softHyphen/>
        <w:t>шу i сер</w:t>
      </w:r>
      <w:r>
        <w:softHyphen/>
        <w:t>це… "От то</w:t>
      </w:r>
      <w:r>
        <w:softHyphen/>
        <w:t>бi й свя</w:t>
      </w:r>
      <w:r>
        <w:softHyphen/>
        <w:t>то! У сей день, ка</w:t>
      </w:r>
      <w:r>
        <w:softHyphen/>
        <w:t>жуть, ко</w:t>
      </w:r>
      <w:r>
        <w:softHyphen/>
        <w:t>лись Хрис</w:t>
      </w:r>
      <w:r>
        <w:softHyphen/>
        <w:t>тос на</w:t>
      </w:r>
      <w:r>
        <w:softHyphen/>
        <w:t>ро</w:t>
      </w:r>
      <w:r>
        <w:softHyphen/>
        <w:t>див</w:t>
      </w:r>
      <w:r>
        <w:softHyphen/>
        <w:t>ся… но</w:t>
      </w:r>
      <w:r>
        <w:softHyphen/>
        <w:t>ве жит</w:t>
      </w:r>
      <w:r>
        <w:softHyphen/>
        <w:t>тя за</w:t>
      </w:r>
      <w:r>
        <w:softHyphen/>
        <w:t>ча</w:t>
      </w:r>
      <w:r>
        <w:softHyphen/>
        <w:t>ло</w:t>
      </w:r>
      <w:r>
        <w:softHyphen/>
        <w:t>ся… а для ме</w:t>
      </w:r>
      <w:r>
        <w:softHyphen/>
        <w:t>не - но</w:t>
      </w:r>
      <w:r>
        <w:softHyphen/>
        <w:t>ве го</w:t>
      </w:r>
      <w:r>
        <w:softHyphen/>
        <w:t>ренько!" - ду</w:t>
      </w:r>
      <w:r>
        <w:softHyphen/>
        <w:t>ма</w:t>
      </w:r>
      <w:r>
        <w:softHyphen/>
        <w:t>ло</w:t>
      </w:r>
      <w:r>
        <w:softHyphen/>
        <w:t>ся Прiсьцi. v</w:t>
      </w:r>
    </w:p>
    <w:p w:rsidR="00DB7B83" w:rsidRDefault="00DB7B83" w:rsidP="002D5109">
      <w:pPr>
        <w:jc w:val="both"/>
        <w:divId w:val="940721653"/>
      </w:pPr>
      <w:r>
        <w:t>    Де ж Хрис</w:t>
      </w:r>
      <w:r>
        <w:softHyphen/>
        <w:t>тя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ся? Чо</w:t>
      </w:r>
      <w:r>
        <w:softHyphen/>
        <w:t>му не при</w:t>
      </w:r>
      <w:r>
        <w:softHyphen/>
        <w:t>хо</w:t>
      </w:r>
      <w:r>
        <w:softHyphen/>
        <w:t>дить утi</w:t>
      </w:r>
      <w:r>
        <w:softHyphen/>
        <w:t>ша</w:t>
      </w:r>
      <w:r>
        <w:softHyphen/>
        <w:t>ти ма</w:t>
      </w:r>
      <w:r>
        <w:softHyphen/>
        <w:t>те</w:t>
      </w:r>
      <w:r>
        <w:softHyphen/>
        <w:t>рi ста</w:t>
      </w:r>
      <w:r>
        <w:softHyphen/>
        <w:t>рої, дi</w:t>
      </w:r>
      <w:r>
        <w:softHyphen/>
        <w:t>ли</w:t>
      </w:r>
      <w:r>
        <w:softHyphen/>
        <w:t>ти З нею її ту</w:t>
      </w:r>
      <w:r>
        <w:softHyphen/>
        <w:t>гу за</w:t>
      </w:r>
      <w:r>
        <w:softHyphen/>
        <w:t>пек</w:t>
      </w:r>
      <w:r>
        <w:softHyphen/>
        <w:t>лу?</w:t>
      </w:r>
    </w:p>
    <w:p w:rsidR="00DB7B83" w:rsidRDefault="00DB7B83" w:rsidP="002D5109">
      <w:pPr>
        <w:jc w:val="both"/>
        <w:divId w:val="940724125"/>
      </w:pPr>
      <w:r>
        <w:t>    Христя ра</w:t>
      </w:r>
      <w:r>
        <w:softHyphen/>
        <w:t>да, що вир</w:t>
      </w:r>
      <w:r>
        <w:softHyphen/>
        <w:t>ва</w:t>
      </w:r>
      <w:r>
        <w:softHyphen/>
        <w:t>ла</w:t>
      </w:r>
      <w:r>
        <w:softHyphen/>
        <w:t>ся… Бi</w:t>
      </w:r>
      <w:r>
        <w:softHyphen/>
        <w:t>гає з дiв</w:t>
      </w:r>
      <w:r>
        <w:softHyphen/>
        <w:t>ча</w:t>
      </w:r>
      <w:r>
        <w:softHyphen/>
        <w:t>та</w:t>
      </w:r>
      <w:r>
        <w:softHyphen/>
        <w:t>ми по се</w:t>
      </w:r>
      <w:r>
        <w:softHyphen/>
        <w:t>лу вiд дво</w:t>
      </w:r>
      <w:r>
        <w:softHyphen/>
        <w:t>ру до дво</w:t>
      </w:r>
      <w:r>
        <w:softHyphen/>
        <w:t>ру, вiд ха</w:t>
      </w:r>
      <w:r>
        <w:softHyphen/>
        <w:t>ти до ха</w:t>
      </w:r>
      <w:r>
        <w:softHyphen/>
        <w:t>ти. Хо</w:t>
      </w:r>
      <w:r>
        <w:softHyphen/>
        <w:t>лод</w:t>
      </w:r>
      <w:r>
        <w:softHyphen/>
        <w:t>на рiзд</w:t>
      </w:r>
      <w:r>
        <w:softHyphen/>
        <w:t>вя</w:t>
      </w:r>
      <w:r>
        <w:softHyphen/>
        <w:t>на нiч не при</w:t>
      </w:r>
      <w:r>
        <w:softHyphen/>
        <w:t>по</w:t>
      </w:r>
      <w:r>
        <w:softHyphen/>
        <w:t>на мо</w:t>
      </w:r>
      <w:r>
        <w:softHyphen/>
        <w:t>ло</w:t>
      </w:r>
      <w:r>
        <w:softHyphen/>
        <w:t>де</w:t>
      </w:r>
      <w:r>
        <w:softHyphen/>
        <w:t>чi, тiльки зас</w:t>
      </w:r>
      <w:r>
        <w:softHyphen/>
        <w:t>тав</w:t>
      </w:r>
      <w:r>
        <w:softHyphen/>
        <w:t>ляє швид</w:t>
      </w:r>
      <w:r>
        <w:softHyphen/>
        <w:t>ше бi</w:t>
      </w:r>
      <w:r>
        <w:softHyphen/>
        <w:t>га</w:t>
      </w:r>
      <w:r>
        <w:softHyphen/>
        <w:t>ти. Ри</w:t>
      </w:r>
      <w:r>
        <w:softHyphen/>
        <w:t>по</w:t>
      </w:r>
      <w:r>
        <w:softHyphen/>
        <w:t>тять швид</w:t>
      </w:r>
      <w:r>
        <w:softHyphen/>
        <w:t>кi ступ</w:t>
      </w:r>
      <w:r>
        <w:softHyphen/>
        <w:t>нi по ус</w:t>
      </w:r>
      <w:r>
        <w:softHyphen/>
        <w:t>ла</w:t>
      </w:r>
      <w:r>
        <w:softHyphen/>
        <w:t>нiй бi</w:t>
      </w:r>
      <w:r>
        <w:softHyphen/>
        <w:t>лим снi</w:t>
      </w:r>
      <w:r>
        <w:softHyphen/>
        <w:t>гом зем</w:t>
      </w:r>
      <w:r>
        <w:softHyphen/>
        <w:t>лi; мо</w:t>
      </w:r>
      <w:r>
        <w:softHyphen/>
        <w:t>ло</w:t>
      </w:r>
      <w:r>
        <w:softHyphen/>
        <w:t>да кров, роз</w:t>
      </w:r>
      <w:r>
        <w:softHyphen/>
        <w:t>го</w:t>
      </w:r>
      <w:r>
        <w:softHyphen/>
        <w:t>ря</w:t>
      </w:r>
      <w:r>
        <w:softHyphen/>
        <w:t>ючись, грiє, б'є у ли</w:t>
      </w:r>
      <w:r>
        <w:softHyphen/>
        <w:t>це; го</w:t>
      </w:r>
      <w:r>
        <w:softHyphen/>
        <w:t>вiр-кле</w:t>
      </w:r>
      <w:r>
        <w:softHyphen/>
        <w:t>кiт роз</w:t>
      </w:r>
      <w:r>
        <w:softHyphen/>
        <w:t>дається по опус</w:t>
      </w:r>
      <w:r>
        <w:softHyphen/>
        <w:t>тi</w:t>
      </w:r>
      <w:r>
        <w:softHyphen/>
        <w:t>лих ули</w:t>
      </w:r>
      <w:r>
        <w:softHyphen/>
        <w:t>цях; з усiх країв се</w:t>
      </w:r>
      <w:r>
        <w:softHyphen/>
        <w:t>ла до</w:t>
      </w:r>
      <w:r>
        <w:softHyphen/>
        <w:t>но</w:t>
      </w:r>
      <w:r>
        <w:softHyphen/>
        <w:t>ситься ко</w:t>
      </w:r>
      <w:r>
        <w:softHyphen/>
        <w:t>ляд</w:t>
      </w:r>
      <w:r>
        <w:softHyphen/>
        <w:t>ка… Ра</w:t>
      </w:r>
      <w:r>
        <w:softHyphen/>
        <w:t>дiс</w:t>
      </w:r>
      <w:r>
        <w:softHyphen/>
        <w:t>тю i ве</w:t>
      </w:r>
      <w:r>
        <w:softHyphen/>
        <w:t>се</w:t>
      </w:r>
      <w:r>
        <w:softHyphen/>
        <w:t>ло</w:t>
      </w:r>
      <w:r>
        <w:softHyphen/>
        <w:t>ща</w:t>
      </w:r>
      <w:r>
        <w:softHyphen/>
        <w:t>ми б'ється сер</w:t>
      </w:r>
      <w:r>
        <w:softHyphen/>
        <w:t>це у Хрис</w:t>
      </w:r>
      <w:r>
        <w:softHyphen/>
        <w:t>тi, очi гра</w:t>
      </w:r>
      <w:r>
        <w:softHyphen/>
        <w:t>ють, як тi зо</w:t>
      </w:r>
      <w:r>
        <w:softHyphen/>
        <w:t>рi на хо</w:t>
      </w:r>
      <w:r>
        <w:softHyphen/>
        <w:t>лод</w:t>
      </w:r>
      <w:r>
        <w:softHyphen/>
        <w:t>но</w:t>
      </w:r>
      <w:r>
        <w:softHyphen/>
        <w:t>му не</w:t>
      </w:r>
      <w:r>
        <w:softHyphen/>
        <w:t>бi. Те ли</w:t>
      </w:r>
      <w:r>
        <w:softHyphen/>
        <w:t>хо, що їх ту</w:t>
      </w:r>
      <w:r>
        <w:softHyphen/>
        <w:t>ма</w:t>
      </w:r>
      <w:r>
        <w:softHyphen/>
        <w:t>ни</w:t>
      </w:r>
      <w:r>
        <w:softHyphen/>
        <w:t>ло, що важ</w:t>
      </w:r>
      <w:r>
        <w:softHyphen/>
        <w:t>ким ка</w:t>
      </w:r>
      <w:r>
        <w:softHyphen/>
        <w:t>ме</w:t>
      </w:r>
      <w:r>
        <w:softHyphen/>
        <w:t>нем ле</w:t>
      </w:r>
      <w:r>
        <w:softHyphen/>
        <w:t>жа</w:t>
      </w:r>
      <w:r>
        <w:softHyphen/>
        <w:t>ло на ду</w:t>
      </w:r>
      <w:r>
        <w:softHyphen/>
        <w:t>шi, ско</w:t>
      </w:r>
      <w:r>
        <w:softHyphen/>
        <w:t>ти</w:t>
      </w:r>
      <w:r>
        <w:softHyphen/>
        <w:t>ло</w:t>
      </w:r>
      <w:r>
        <w:softHyphen/>
        <w:t>ся, ко</w:t>
      </w:r>
      <w:r>
        <w:softHyphen/>
        <w:t>ли во</w:t>
      </w:r>
      <w:r>
        <w:softHyphen/>
        <w:t>на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ла за свiй двiр.</w:t>
      </w:r>
    </w:p>
    <w:p w:rsidR="00DB7B83" w:rsidRDefault="00DB7B83" w:rsidP="002D5109">
      <w:pPr>
        <w:jc w:val="both"/>
        <w:divId w:val="940726872"/>
      </w:pPr>
      <w:r>
        <w:t>    - Уже ж i роз</w:t>
      </w:r>
      <w:r>
        <w:softHyphen/>
        <w:t>пу</w:t>
      </w:r>
      <w:r>
        <w:softHyphen/>
        <w:t>щу я свiй го</w:t>
      </w:r>
      <w:r>
        <w:softHyphen/>
        <w:t>лос сьогод</w:t>
      </w:r>
      <w:r>
        <w:softHyphen/>
        <w:t>нi! - хва</w:t>
      </w:r>
      <w:r>
        <w:softHyphen/>
        <w:t>ли</w:t>
      </w:r>
      <w:r>
        <w:softHyphen/>
        <w:t>ла</w:t>
      </w:r>
      <w:r>
        <w:softHyphen/>
        <w:t>ся во</w:t>
      </w:r>
      <w:r>
        <w:softHyphen/>
        <w:t>на Гор</w:t>
      </w:r>
      <w:r>
        <w:softHyphen/>
        <w:t>пи</w:t>
      </w:r>
      <w:r>
        <w:softHyphen/>
        <w:t>нi. - Дов</w:t>
      </w:r>
      <w:r>
        <w:softHyphen/>
        <w:t>го я дер</w:t>
      </w:r>
      <w:r>
        <w:softHyphen/>
        <w:t>жа</w:t>
      </w:r>
      <w:r>
        <w:softHyphen/>
        <w:t>ла</w:t>
      </w:r>
      <w:r>
        <w:softHyphen/>
        <w:t>ся, та оце й вир</w:t>
      </w:r>
      <w:r>
        <w:softHyphen/>
        <w:t>ва</w:t>
      </w:r>
      <w:r>
        <w:softHyphen/>
        <w:t>ла</w:t>
      </w:r>
      <w:r>
        <w:softHyphen/>
        <w:t>ся… А не</w:t>
      </w:r>
      <w:r>
        <w:softHyphen/>
        <w:t>доб</w:t>
      </w:r>
      <w:r>
        <w:softHyphen/>
        <w:t>рi ви, дiв</w:t>
      </w:r>
      <w:r>
        <w:softHyphen/>
        <w:t>ча</w:t>
      </w:r>
      <w:r>
        <w:softHyphen/>
        <w:t>та: хоч би та</w:t>
      </w:r>
      <w:r>
        <w:softHyphen/>
        <w:t>ки од</w:t>
      </w:r>
      <w:r>
        <w:softHyphen/>
        <w:t>на прий</w:t>
      </w:r>
      <w:r>
        <w:softHyphen/>
        <w:t>шла про</w:t>
      </w:r>
      <w:r>
        <w:softHyphen/>
        <w:t>вi</w:t>
      </w:r>
      <w:r>
        <w:softHyphen/>
        <w:t>да</w:t>
      </w:r>
      <w:r>
        <w:softHyphen/>
        <w:t>ти, роз</w:t>
      </w:r>
      <w:r>
        <w:softHyphen/>
        <w:t>ка</w:t>
      </w:r>
      <w:r>
        <w:softHyphen/>
        <w:t>за</w:t>
      </w:r>
      <w:r>
        <w:softHyphen/>
        <w:t>ти, що ро</w:t>
      </w:r>
      <w:r>
        <w:softHyphen/>
        <w:t>биться на се</w:t>
      </w:r>
      <w:r>
        <w:softHyphen/>
        <w:t>лi, що чується мiж ва</w:t>
      </w:r>
      <w:r>
        <w:softHyphen/>
        <w:t>ми? - ще</w:t>
      </w:r>
      <w:r>
        <w:softHyphen/>
        <w:t>бе</w:t>
      </w:r>
      <w:r>
        <w:softHyphen/>
        <w:t>та</w:t>
      </w:r>
      <w:r>
        <w:softHyphen/>
        <w:t>ла Хрис</w:t>
      </w:r>
      <w:r>
        <w:softHyphen/>
        <w:t>тя, пос</w:t>
      </w:r>
      <w:r>
        <w:softHyphen/>
        <w:t>пi</w:t>
      </w:r>
      <w:r>
        <w:softHyphen/>
        <w:t>ша</w:t>
      </w:r>
      <w:r>
        <w:softHyphen/>
        <w:t>ючи за под</w:t>
      </w:r>
      <w:r>
        <w:softHyphen/>
        <w:t>ру</w:t>
      </w:r>
      <w:r>
        <w:softHyphen/>
        <w:t>гою на збiр</w:t>
      </w:r>
      <w:r>
        <w:softHyphen/>
        <w:t>ку до дос</w:t>
      </w:r>
      <w:r>
        <w:softHyphen/>
        <w:t>вiт</w:t>
      </w:r>
      <w:r>
        <w:softHyphen/>
        <w:t>ча</w:t>
      </w:r>
      <w:r>
        <w:softHyphen/>
        <w:t>ної ма</w:t>
      </w:r>
      <w:r>
        <w:softHyphen/>
        <w:t>те</w:t>
      </w:r>
      <w:r>
        <w:softHyphen/>
        <w:t>рi.</w:t>
      </w:r>
    </w:p>
    <w:p w:rsidR="00DB7B83" w:rsidRDefault="00DB7B83" w:rsidP="002D5109">
      <w:pPr>
        <w:jc w:val="both"/>
        <w:divId w:val="940725595"/>
      </w:pPr>
      <w:r>
        <w:t>    Досвiтчана ма</w:t>
      </w:r>
      <w:r>
        <w:softHyphen/>
        <w:t>ти, ста</w:t>
      </w:r>
      <w:r>
        <w:softHyphen/>
        <w:t>ра Вов</w:t>
      </w:r>
      <w:r>
        <w:softHyphen/>
        <w:t>чи</w:t>
      </w:r>
      <w:r>
        <w:softHyphen/>
        <w:t>ха, ра</w:t>
      </w:r>
      <w:r>
        <w:softHyphen/>
        <w:t>до стрi</w:t>
      </w:r>
      <w:r>
        <w:softHyphen/>
        <w:t>ла Хрис</w:t>
      </w:r>
      <w:r>
        <w:softHyphen/>
        <w:t>тю.</w:t>
      </w:r>
    </w:p>
    <w:p w:rsidR="00DB7B83" w:rsidRDefault="00DB7B83" w:rsidP="002D5109">
      <w:pPr>
        <w:jc w:val="both"/>
        <w:divId w:val="940721848"/>
      </w:pPr>
      <w:r>
        <w:t>    - Здорова, доч</w:t>
      </w:r>
      <w:r>
        <w:softHyphen/>
        <w:t>ко! Та й дав</w:t>
      </w:r>
      <w:r>
        <w:softHyphen/>
        <w:t>но ж ти у нас бу</w:t>
      </w:r>
      <w:r>
        <w:softHyphen/>
        <w:t>ла! I Пи</w:t>
      </w:r>
      <w:r>
        <w:softHyphen/>
        <w:t>ли</w:t>
      </w:r>
      <w:r>
        <w:softHyphen/>
        <w:t>пiв</w:t>
      </w:r>
      <w:r>
        <w:softHyphen/>
        <w:t>на зiй</w:t>
      </w:r>
      <w:r>
        <w:softHyphen/>
        <w:t>шла - не при</w:t>
      </w:r>
      <w:r>
        <w:softHyphen/>
        <w:t>хо</w:t>
      </w:r>
      <w:r>
        <w:softHyphen/>
        <w:t>ди</w:t>
      </w:r>
      <w:r>
        <w:softHyphen/>
        <w:t>ла… Стид</w:t>
      </w:r>
      <w:r>
        <w:softHyphen/>
        <w:t>но, дiв</w:t>
      </w:r>
      <w:r>
        <w:softHyphen/>
        <w:t>ко… Там у вас не</w:t>
      </w:r>
      <w:r>
        <w:softHyphen/>
        <w:t>щас</w:t>
      </w:r>
      <w:r>
        <w:softHyphen/>
        <w:t>тя тра</w:t>
      </w:r>
      <w:r>
        <w:softHyphen/>
        <w:t>пи</w:t>
      </w:r>
      <w:r>
        <w:softHyphen/>
        <w:t>ло</w:t>
      </w:r>
      <w:r>
        <w:softHyphen/>
        <w:t>ся… У ко</w:t>
      </w:r>
      <w:r>
        <w:softHyphen/>
        <w:t>го то</w:t>
      </w:r>
      <w:r>
        <w:softHyphen/>
        <w:t>го не</w:t>
      </w:r>
      <w:r>
        <w:softHyphen/>
        <w:t>щас</w:t>
      </w:r>
      <w:r>
        <w:softHyphen/>
        <w:t>тя не трап</w:t>
      </w:r>
      <w:r>
        <w:softHyphen/>
        <w:t>ляється? День наш - вiк наш: сьогод</w:t>
      </w:r>
      <w:r>
        <w:softHyphen/>
        <w:t>нi жи</w:t>
      </w:r>
      <w:r>
        <w:softHyphen/>
        <w:t>вий-здо</w:t>
      </w:r>
      <w:r>
        <w:softHyphen/>
        <w:t>ро</w:t>
      </w:r>
      <w:r>
        <w:softHyphen/>
        <w:t>вий, а на завт</w:t>
      </w:r>
      <w:r>
        <w:softHyphen/>
        <w:t>ра, ди</w:t>
      </w:r>
      <w:r>
        <w:softHyphen/>
        <w:t>вись, уже й не ста</w:t>
      </w:r>
      <w:r>
        <w:softHyphen/>
        <w:t>ло. Усi пiд бо</w:t>
      </w:r>
      <w:r>
        <w:softHyphen/>
        <w:t>гом хо</w:t>
      </w:r>
      <w:r>
        <w:softHyphen/>
        <w:t>ди</w:t>
      </w:r>
      <w:r>
        <w:softHyphen/>
        <w:t>мо. Йо</w:t>
      </w:r>
      <w:r>
        <w:softHyphen/>
        <w:t>го свя</w:t>
      </w:r>
      <w:r>
        <w:softHyphen/>
        <w:t>тая во</w:t>
      </w:r>
      <w:r>
        <w:softHyphen/>
        <w:t>ля!.. Ну ж, я на те</w:t>
      </w:r>
      <w:r>
        <w:softHyphen/>
        <w:t>бе хоч по</w:t>
      </w:r>
      <w:r>
        <w:softHyphen/>
        <w:t>див</w:t>
      </w:r>
      <w:r>
        <w:softHyphen/>
        <w:t>лю</w:t>
      </w:r>
      <w:r>
        <w:softHyphen/>
        <w:t>ся. Iди ближ</w:t>
      </w:r>
      <w:r>
        <w:softHyphen/>
        <w:t>че до свiт</w:t>
      </w:r>
      <w:r>
        <w:softHyphen/>
        <w:t>ла.</w:t>
      </w:r>
    </w:p>
    <w:p w:rsidR="00DB7B83" w:rsidRDefault="00DB7B83" w:rsidP="002D5109">
      <w:pPr>
        <w:jc w:val="both"/>
        <w:divId w:val="940721589"/>
      </w:pPr>
      <w:r>
        <w:t>    I ста</w:t>
      </w:r>
      <w:r>
        <w:softHyphen/>
        <w:t>ра, кур</w:t>
      </w:r>
      <w:r>
        <w:softHyphen/>
        <w:t>но</w:t>
      </w:r>
      <w:r>
        <w:softHyphen/>
        <w:t>са, мов со</w:t>
      </w:r>
      <w:r>
        <w:softHyphen/>
        <w:t>ва, Вов</w:t>
      </w:r>
      <w:r>
        <w:softHyphen/>
        <w:t>чи</w:t>
      </w:r>
      <w:r>
        <w:softHyphen/>
        <w:t>ха по</w:t>
      </w:r>
      <w:r>
        <w:softHyphen/>
        <w:t>ча</w:t>
      </w:r>
      <w:r>
        <w:softHyphen/>
        <w:t>ла по</w:t>
      </w:r>
      <w:r>
        <w:softHyphen/>
        <w:t>вер</w:t>
      </w:r>
      <w:r>
        <w:softHyphen/>
        <w:t>та</w:t>
      </w:r>
      <w:r>
        <w:softHyphen/>
        <w:t>ти Хрис</w:t>
      </w:r>
      <w:r>
        <w:softHyphen/>
        <w:t>тю на всi бо</w:t>
      </w:r>
      <w:r>
        <w:softHyphen/>
        <w:t>ки, заг</w:t>
      </w:r>
      <w:r>
        <w:softHyphen/>
        <w:t>ля</w:t>
      </w:r>
      <w:r>
        <w:softHyphen/>
        <w:t>да</w:t>
      </w:r>
      <w:r>
        <w:softHyphen/>
        <w:t>ти у її ли</w:t>
      </w:r>
      <w:r>
        <w:softHyphen/>
        <w:t>це, у вi</w:t>
      </w:r>
      <w:r>
        <w:softHyphen/>
        <w:t>чi:</w:t>
      </w:r>
    </w:p>
    <w:p w:rsidR="00DB7B83" w:rsidRDefault="00DB7B83" w:rsidP="002D5109">
      <w:pPr>
        <w:jc w:val="both"/>
        <w:divId w:val="940723908"/>
      </w:pPr>
      <w:r>
        <w:t>    - Змарнiла, дiв</w:t>
      </w:r>
      <w:r>
        <w:softHyphen/>
        <w:t>ко, спо</w:t>
      </w:r>
      <w:r>
        <w:softHyphen/>
        <w:t>га</w:t>
      </w:r>
      <w:r>
        <w:softHyphen/>
        <w:t>нi</w:t>
      </w:r>
      <w:r>
        <w:softHyphen/>
        <w:t>ла… Жу</w:t>
      </w:r>
      <w:r>
        <w:softHyphen/>
        <w:t>ри</w:t>
      </w:r>
      <w:r>
        <w:softHyphen/>
        <w:t>ла</w:t>
      </w:r>
      <w:r>
        <w:softHyphen/>
        <w:t>ся? Нi</w:t>
      </w:r>
      <w:r>
        <w:softHyphen/>
        <w:t>чо</w:t>
      </w:r>
      <w:r>
        <w:softHyphen/>
        <w:t>го: мо</w:t>
      </w:r>
      <w:r>
        <w:softHyphen/>
        <w:t>ло</w:t>
      </w:r>
      <w:r>
        <w:softHyphen/>
        <w:t>да - пе</w:t>
      </w:r>
      <w:r>
        <w:softHyphen/>
        <w:t>ре</w:t>
      </w:r>
      <w:r>
        <w:softHyphen/>
        <w:t>тер</w:t>
      </w:r>
      <w:r>
        <w:softHyphen/>
        <w:t>пиш… А тут не</w:t>
      </w:r>
      <w:r>
        <w:softHyphen/>
        <w:t>ма ме</w:t>
      </w:r>
      <w:r>
        <w:softHyphen/>
        <w:t>нi од</w:t>
      </w:r>
      <w:r>
        <w:softHyphen/>
        <w:t>бою вiд хлоп</w:t>
      </w:r>
      <w:r>
        <w:softHyphen/>
        <w:t>цiв за те</w:t>
      </w:r>
      <w:r>
        <w:softHyphen/>
        <w:t>бе: чо</w:t>
      </w:r>
      <w:r>
        <w:softHyphen/>
        <w:t>му та й чо</w:t>
      </w:r>
      <w:r>
        <w:softHyphen/>
        <w:t>му, тiт</w:t>
      </w:r>
      <w:r>
        <w:softHyphen/>
        <w:t>ко, Хрис</w:t>
      </w:r>
      <w:r>
        <w:softHyphen/>
        <w:t>тя до вас не при</w:t>
      </w:r>
      <w:r>
        <w:softHyphen/>
        <w:t>хо</w:t>
      </w:r>
      <w:r>
        <w:softHyphen/>
        <w:t>дить? А я по</w:t>
      </w:r>
      <w:r>
        <w:softHyphen/>
        <w:t>чiм знаю - чо</w:t>
      </w:r>
      <w:r>
        <w:softHyphen/>
        <w:t>му? Пi</w:t>
      </w:r>
      <w:r>
        <w:softHyphen/>
        <w:t>дiть, ка</w:t>
      </w:r>
      <w:r>
        <w:softHyphen/>
        <w:t>жу, до</w:t>
      </w:r>
      <w:r>
        <w:softHyphen/>
        <w:t>вi</w:t>
      </w:r>
      <w:r>
        <w:softHyphen/>
        <w:t>дай</w:t>
      </w:r>
      <w:r>
        <w:softHyphen/>
        <w:t>тесь. I сьогод</w:t>
      </w:r>
      <w:r>
        <w:softHyphen/>
        <w:t>нi за</w:t>
      </w:r>
      <w:r>
        <w:softHyphen/>
        <w:t>бi</w:t>
      </w:r>
      <w:r>
        <w:softHyphen/>
        <w:t>гав один… Чи бу</w:t>
      </w:r>
      <w:r>
        <w:softHyphen/>
        <w:t>де Хрис</w:t>
      </w:r>
      <w:r>
        <w:softHyphen/>
        <w:t>тя хоч у ко</w:t>
      </w:r>
      <w:r>
        <w:softHyphen/>
        <w:t>ляд</w:t>
      </w:r>
      <w:r>
        <w:softHyphen/>
        <w:t>цi?</w:t>
      </w:r>
    </w:p>
    <w:p w:rsidR="00DB7B83" w:rsidRDefault="00DB7B83" w:rsidP="002D5109">
      <w:pPr>
        <w:jc w:val="both"/>
        <w:divId w:val="940722614"/>
      </w:pPr>
      <w:r>
        <w:t>    - Я знаю, хто за</w:t>
      </w:r>
      <w:r>
        <w:softHyphen/>
        <w:t>бi</w:t>
      </w:r>
      <w:r>
        <w:softHyphen/>
        <w:t>гав, - умi</w:t>
      </w:r>
      <w:r>
        <w:softHyphen/>
        <w:t>ша</w:t>
      </w:r>
      <w:r>
        <w:softHyphen/>
        <w:t>ла</w:t>
      </w:r>
      <w:r>
        <w:softHyphen/>
        <w:t>ся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2453"/>
      </w:pPr>
      <w:r>
        <w:t>    - Нi, не знаєш.</w:t>
      </w:r>
    </w:p>
    <w:p w:rsidR="00DB7B83" w:rsidRDefault="00DB7B83" w:rsidP="002D5109">
      <w:pPr>
        <w:jc w:val="both"/>
        <w:divId w:val="940723267"/>
      </w:pPr>
      <w:r>
        <w:t>    - Так ска</w:t>
      </w:r>
      <w:r>
        <w:softHyphen/>
        <w:t>жи хто? - спи</w:t>
      </w:r>
      <w:r>
        <w:softHyphen/>
        <w:t>та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1233"/>
      </w:pPr>
      <w:r>
        <w:t>    - Ага, хо</w:t>
      </w:r>
      <w:r>
        <w:softHyphen/>
        <w:t>четься зна</w:t>
      </w:r>
      <w:r>
        <w:softHyphen/>
        <w:t>ти… хо</w:t>
      </w:r>
      <w:r>
        <w:softHyphen/>
        <w:t>четься? Не ска</w:t>
      </w:r>
      <w:r>
        <w:softHyphen/>
        <w:t>жу ж за те, що не при</w:t>
      </w:r>
      <w:r>
        <w:softHyphen/>
        <w:t>хо</w:t>
      </w:r>
      <w:r>
        <w:softHyphen/>
        <w:t>ди</w:t>
      </w:r>
      <w:r>
        <w:softHyphen/>
        <w:t>ла.</w:t>
      </w:r>
    </w:p>
    <w:p w:rsidR="00DB7B83" w:rsidRDefault="00DB7B83" w:rsidP="002D5109">
      <w:pPr>
        <w:jc w:val="both"/>
        <w:divId w:val="940724154"/>
      </w:pPr>
      <w:r>
        <w:t>    - Як же йо</w:t>
      </w:r>
      <w:r>
        <w:softHyphen/>
        <w:t>го хо</w:t>
      </w:r>
      <w:r>
        <w:softHyphen/>
        <w:t>ди</w:t>
      </w:r>
      <w:r>
        <w:softHyphen/>
        <w:t>ти? - вип</w:t>
      </w:r>
      <w:r>
        <w:softHyphen/>
        <w:t>рав</w:t>
      </w:r>
      <w:r>
        <w:softHyphen/>
        <w:t>ля</w:t>
      </w:r>
      <w:r>
        <w:softHyphen/>
        <w:t>ла</w:t>
      </w:r>
      <w:r>
        <w:softHyphen/>
        <w:t>ся Хрис</w:t>
      </w:r>
      <w:r>
        <w:softHyphen/>
        <w:t>тя. - I грiх, i ма</w:t>
      </w:r>
      <w:r>
        <w:softHyphen/>
        <w:t>ти не пус</w:t>
      </w:r>
      <w:r>
        <w:softHyphen/>
        <w:t>ка</w:t>
      </w:r>
      <w:r>
        <w:softHyphen/>
        <w:t>ють.</w:t>
      </w:r>
    </w:p>
    <w:p w:rsidR="00DB7B83" w:rsidRDefault="00DB7B83" w:rsidP="002D5109">
      <w:pPr>
        <w:jc w:val="both"/>
        <w:divId w:val="940723939"/>
      </w:pPr>
      <w:r>
        <w:t>    - Потурай грi</w:t>
      </w:r>
      <w:r>
        <w:softHyphen/>
        <w:t>хо</w:t>
      </w:r>
      <w:r>
        <w:softHyphen/>
        <w:t>вi… А ма</w:t>
      </w:r>
      <w:r>
        <w:softHyphen/>
        <w:t>те</w:t>
      </w:r>
      <w:r>
        <w:softHyphen/>
        <w:t>рi ска</w:t>
      </w:r>
      <w:r>
        <w:softHyphen/>
        <w:t>жи: хi</w:t>
      </w:r>
      <w:r>
        <w:softHyphen/>
        <w:t>ба во</w:t>
      </w:r>
      <w:r>
        <w:softHyphen/>
        <w:t>на не бу</w:t>
      </w:r>
      <w:r>
        <w:softHyphen/>
        <w:t>ла мо</w:t>
      </w:r>
      <w:r>
        <w:softHyphen/>
        <w:t>ло</w:t>
      </w:r>
      <w:r>
        <w:softHyphen/>
        <w:t>дою? Роз</w:t>
      </w:r>
      <w:r>
        <w:softHyphen/>
        <w:t>мо</w:t>
      </w:r>
      <w:r>
        <w:softHyphen/>
        <w:t>ву пе</w:t>
      </w:r>
      <w:r>
        <w:softHyphen/>
        <w:t>рер</w:t>
      </w:r>
      <w:r>
        <w:softHyphen/>
        <w:t>ва</w:t>
      </w:r>
      <w:r>
        <w:softHyphen/>
        <w:t>ли три-чо</w:t>
      </w:r>
      <w:r>
        <w:softHyphen/>
        <w:t>ти</w:t>
      </w:r>
      <w:r>
        <w:softHyphen/>
        <w:t>ри дiв</w:t>
      </w:r>
      <w:r>
        <w:softHyphen/>
        <w:t>ки, що, за</w:t>
      </w:r>
      <w:r>
        <w:softHyphen/>
        <w:t>пи</w:t>
      </w:r>
      <w:r>
        <w:softHyphen/>
        <w:t>хав</w:t>
      </w:r>
      <w:r>
        <w:softHyphen/>
        <w:t>шись, убiг</w:t>
      </w:r>
      <w:r>
        <w:softHyphen/>
        <w:t>ли у ха</w:t>
      </w:r>
      <w:r>
        <w:softHyphen/>
        <w:t>ту.</w:t>
      </w:r>
    </w:p>
    <w:p w:rsidR="00DB7B83" w:rsidRDefault="00DB7B83" w:rsidP="002D5109">
      <w:pPr>
        <w:jc w:val="both"/>
        <w:divId w:val="940724992"/>
      </w:pPr>
      <w:r>
        <w:lastRenderedPageBreak/>
        <w:t>    - Бач! Во</w:t>
      </w:r>
      <w:r>
        <w:softHyphen/>
        <w:t>ни уже тут; а ми, дур</w:t>
      </w:r>
      <w:r>
        <w:softHyphen/>
        <w:t>нi, за ни</w:t>
      </w:r>
      <w:r>
        <w:softHyphen/>
        <w:t>ми бi</w:t>
      </w:r>
      <w:r>
        <w:softHyphen/>
        <w:t>га</w:t>
      </w:r>
      <w:r>
        <w:softHyphen/>
        <w:t>ли. При</w:t>
      </w:r>
      <w:r>
        <w:softHyphen/>
        <w:t>бi</w:t>
      </w:r>
      <w:r>
        <w:softHyphen/>
        <w:t>гаємо до Гор</w:t>
      </w:r>
      <w:r>
        <w:softHyphen/>
        <w:t>пи</w:t>
      </w:r>
      <w:r>
        <w:softHyphen/>
        <w:t>ни, ка</w:t>
      </w:r>
      <w:r>
        <w:softHyphen/>
        <w:t>жуть - пiш</w:t>
      </w:r>
      <w:r>
        <w:softHyphen/>
        <w:t>ла до Хрис</w:t>
      </w:r>
      <w:r>
        <w:softHyphen/>
        <w:t>тi. При</w:t>
      </w:r>
      <w:r>
        <w:softHyphen/>
        <w:t>хо</w:t>
      </w:r>
      <w:r>
        <w:softHyphen/>
        <w:t>ди</w:t>
      </w:r>
      <w:r>
        <w:softHyphen/>
        <w:t>мо до Хрис</w:t>
      </w:r>
      <w:r>
        <w:softHyphen/>
        <w:t>тi - аж у неї i ха</w:t>
      </w:r>
      <w:r>
        <w:softHyphen/>
        <w:t>та Зак</w:t>
      </w:r>
      <w:r>
        <w:softHyphen/>
        <w:t>ру</w:t>
      </w:r>
      <w:r>
        <w:softHyphen/>
        <w:t>че</w:t>
      </w:r>
      <w:r>
        <w:softHyphen/>
        <w:t>на.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Хим</w:t>
      </w:r>
      <w:r>
        <w:softHyphen/>
        <w:t>ка у ло</w:t>
      </w:r>
      <w:r>
        <w:softHyphen/>
        <w:t>ма</w:t>
      </w:r>
      <w:r>
        <w:softHyphen/>
        <w:t>ку та й на</w:t>
      </w:r>
      <w:r>
        <w:softHyphen/>
        <w:t>зад вер</w:t>
      </w:r>
      <w:r>
        <w:softHyphen/>
        <w:t>ну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3048"/>
      </w:pPr>
      <w:r>
        <w:t>    - Брешеш! Са</w:t>
      </w:r>
      <w:r>
        <w:softHyphen/>
        <w:t>ма цi</w:t>
      </w:r>
      <w:r>
        <w:softHyphen/>
        <w:t>лу</w:t>
      </w:r>
      <w:r>
        <w:softHyphen/>
        <w:t>ва</w:t>
      </w:r>
      <w:r>
        <w:softHyphen/>
        <w:t>ла, а на дру</w:t>
      </w:r>
      <w:r>
        <w:softHyphen/>
        <w:t>гих звер</w:t>
      </w:r>
      <w:r>
        <w:softHyphen/>
        <w:t>тає, - од</w:t>
      </w:r>
      <w:r>
        <w:softHyphen/>
        <w:t>рi</w:t>
      </w:r>
      <w:r>
        <w:softHyphen/>
        <w:t>за</w:t>
      </w:r>
      <w:r>
        <w:softHyphen/>
        <w:t>ла Хим</w:t>
      </w:r>
      <w:r>
        <w:softHyphen/>
        <w:t>ка.</w:t>
      </w:r>
    </w:p>
    <w:p w:rsidR="00DB7B83" w:rsidRDefault="00DB7B83" w:rsidP="002D5109">
      <w:pPr>
        <w:jc w:val="both"/>
        <w:divId w:val="940725529"/>
      </w:pPr>
      <w:r>
        <w:t>    - Та то Ма</w:t>
      </w:r>
      <w:r>
        <w:softHyphen/>
        <w:t>ру</w:t>
      </w:r>
      <w:r>
        <w:softHyphen/>
        <w:t>ся цi</w:t>
      </w:r>
      <w:r>
        <w:softHyphen/>
        <w:t>лу</w:t>
      </w:r>
      <w:r>
        <w:softHyphen/>
        <w:t>ва</w:t>
      </w:r>
      <w:r>
        <w:softHyphen/>
        <w:t>ла, - до</w:t>
      </w:r>
      <w:r>
        <w:softHyphen/>
        <w:t>да</w:t>
      </w:r>
      <w:r>
        <w:softHyphen/>
        <w:t>ла тре</w:t>
      </w:r>
      <w:r>
        <w:softHyphen/>
        <w:t>тя дiв</w:t>
      </w:r>
      <w:r>
        <w:softHyphen/>
        <w:t>чи</w:t>
      </w:r>
      <w:r>
        <w:softHyphen/>
        <w:t>на, ще пiд</w:t>
      </w:r>
      <w:r>
        <w:softHyphen/>
        <w:t>лi</w:t>
      </w:r>
      <w:r>
        <w:softHyphen/>
        <w:t>ток, ука</w:t>
      </w:r>
      <w:r>
        <w:softHyphen/>
        <w:t>зу</w:t>
      </w:r>
      <w:r>
        <w:softHyphen/>
        <w:t>ючи на свою стар</w:t>
      </w:r>
      <w:r>
        <w:softHyphen/>
        <w:t>шу сест</w:t>
      </w:r>
      <w:r>
        <w:softHyphen/>
        <w:t>ру.</w:t>
      </w:r>
    </w:p>
    <w:p w:rsidR="00DB7B83" w:rsidRDefault="00DB7B83" w:rsidP="002D5109">
      <w:pPr>
        <w:jc w:val="both"/>
        <w:divId w:val="940725868"/>
      </w:pPr>
      <w:r>
        <w:t>    Маруся тiльки за</w:t>
      </w:r>
      <w:r>
        <w:softHyphen/>
        <w:t>ко</w:t>
      </w:r>
      <w:r>
        <w:softHyphen/>
        <w:t>пи</w:t>
      </w:r>
      <w:r>
        <w:softHyphen/>
        <w:t>ли</w:t>
      </w:r>
      <w:r>
        <w:softHyphen/>
        <w:t>ла гу</w:t>
      </w:r>
      <w:r>
        <w:softHyphen/>
        <w:t>бу. Дi</w:t>
      </w:r>
      <w:r>
        <w:softHyphen/>
        <w:t>во</w:t>
      </w:r>
      <w:r>
        <w:softHyphen/>
        <w:t>чий кле</w:t>
      </w:r>
      <w:r>
        <w:softHyphen/>
        <w:t>кiт на хви</w:t>
      </w:r>
      <w:r>
        <w:softHyphen/>
        <w:t>ли</w:t>
      </w:r>
      <w:r>
        <w:softHyphen/>
        <w:t>ну зат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4923"/>
      </w:pPr>
      <w:r>
        <w:t>    - Чи ще ба</w:t>
      </w:r>
      <w:r>
        <w:softHyphen/>
        <w:t>га</w:t>
      </w:r>
      <w:r>
        <w:softHyphen/>
        <w:t>то на</w:t>
      </w:r>
      <w:r>
        <w:softHyphen/>
        <w:t>ших не</w:t>
      </w:r>
      <w:r>
        <w:softHyphen/>
        <w:t>має? - спи</w:t>
      </w:r>
      <w:r>
        <w:softHyphen/>
        <w:t>та</w:t>
      </w:r>
      <w:r>
        <w:softHyphen/>
        <w:t>ла, об</w:t>
      </w:r>
      <w:r>
        <w:softHyphen/>
        <w:t>див</w:t>
      </w:r>
      <w:r>
        <w:softHyphen/>
        <w:t>ля</w:t>
      </w:r>
      <w:r>
        <w:softHyphen/>
        <w:t>ючись гурт, Гор</w:t>
      </w:r>
      <w:r>
        <w:softHyphen/>
        <w:t>пи</w:t>
      </w:r>
      <w:r>
        <w:softHyphen/>
        <w:t>на. - Не</w:t>
      </w:r>
      <w:r>
        <w:softHyphen/>
        <w:t>має Ониськи та Ївги. Знаєте що? По</w:t>
      </w:r>
      <w:r>
        <w:softHyphen/>
        <w:t>ки во</w:t>
      </w:r>
      <w:r>
        <w:softHyphen/>
        <w:t>ни прий</w:t>
      </w:r>
      <w:r>
        <w:softHyphen/>
        <w:t>дуть, за</w:t>
      </w:r>
      <w:r>
        <w:softHyphen/>
        <w:t>ко</w:t>
      </w:r>
      <w:r>
        <w:softHyphen/>
        <w:t>ля</w:t>
      </w:r>
      <w:r>
        <w:softHyphen/>
        <w:t>дуй</w:t>
      </w:r>
      <w:r>
        <w:softHyphen/>
        <w:t>мо ма</w:t>
      </w:r>
      <w:r>
        <w:softHyphen/>
        <w:t>те</w:t>
      </w:r>
      <w:r>
        <w:softHyphen/>
        <w:t>рi!</w:t>
      </w:r>
    </w:p>
    <w:p w:rsidR="00DB7B83" w:rsidRDefault="00DB7B83" w:rsidP="002D5109">
      <w:pPr>
        <w:jc w:val="both"/>
        <w:divId w:val="940726822"/>
      </w:pPr>
      <w:r>
        <w:t>    - Давайте! да</w:t>
      </w:r>
      <w:r>
        <w:softHyphen/>
        <w:t>вай</w:t>
      </w:r>
      <w:r>
        <w:softHyphen/>
        <w:t>те! - пiд</w:t>
      </w:r>
      <w:r>
        <w:softHyphen/>
        <w:t>хо</w:t>
      </w:r>
      <w:r>
        <w:softHyphen/>
        <w:t>пи</w:t>
      </w:r>
      <w:r>
        <w:softHyphen/>
        <w:t>ли дру</w:t>
      </w:r>
      <w:r>
        <w:softHyphen/>
        <w:t>гi. Гор</w:t>
      </w:r>
      <w:r>
        <w:softHyphen/>
        <w:t>пи</w:t>
      </w:r>
      <w:r>
        <w:softHyphen/>
        <w:t>на вис</w:t>
      </w:r>
      <w:r>
        <w:softHyphen/>
        <w:t>ко</w:t>
      </w:r>
      <w:r>
        <w:softHyphen/>
        <w:t>чи</w:t>
      </w:r>
      <w:r>
        <w:softHyphen/>
        <w:t>ла упе</w:t>
      </w:r>
      <w:r>
        <w:softHyphen/>
        <w:t>ред.</w:t>
      </w:r>
    </w:p>
    <w:p w:rsidR="00DB7B83" w:rsidRDefault="00DB7B83" w:rsidP="002D5109">
      <w:pPr>
        <w:jc w:val="both"/>
        <w:divId w:val="940725302"/>
      </w:pPr>
      <w:r>
        <w:t>    - Благословiть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ти! - гук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2809"/>
      </w:pPr>
      <w:r>
        <w:t>    - Колядуйте! - вiд</w:t>
      </w:r>
      <w:r>
        <w:softHyphen/>
        <w:t>ка</w:t>
      </w:r>
      <w:r>
        <w:softHyphen/>
        <w:t>за</w:t>
      </w:r>
      <w:r>
        <w:softHyphen/>
        <w:t>ла Вов</w:t>
      </w:r>
      <w:r>
        <w:softHyphen/>
        <w:t>чи</w:t>
      </w:r>
      <w:r>
        <w:softHyphen/>
        <w:t>ха.</w:t>
      </w:r>
    </w:p>
    <w:p w:rsidR="00DB7B83" w:rsidRDefault="00DB7B83" w:rsidP="002D5109">
      <w:pPr>
        <w:jc w:val="both"/>
        <w:divId w:val="940727033"/>
      </w:pPr>
      <w:r>
        <w:t>    Дiвчата ста</w:t>
      </w:r>
      <w:r>
        <w:softHyphen/>
        <w:t>ли в ко</w:t>
      </w:r>
      <w:r>
        <w:softHyphen/>
        <w:t>ло; од</w:t>
      </w:r>
      <w:r>
        <w:softHyphen/>
        <w:t>нi пи</w:t>
      </w:r>
      <w:r>
        <w:softHyphen/>
        <w:t>та</w:t>
      </w:r>
      <w:r>
        <w:softHyphen/>
        <w:t>ли: "Якої?", - дру</w:t>
      </w:r>
      <w:r>
        <w:softHyphen/>
        <w:t>гi вiд</w:t>
      </w:r>
      <w:r>
        <w:softHyphen/>
        <w:t>каш</w:t>
      </w:r>
      <w:r>
        <w:softHyphen/>
        <w:t>лю</w:t>
      </w:r>
      <w:r>
        <w:softHyphen/>
        <w:t>ва</w:t>
      </w:r>
      <w:r>
        <w:softHyphen/>
        <w:t>ли</w:t>
      </w:r>
      <w:r>
        <w:softHyphen/>
        <w:t>ся. Гор</w:t>
      </w:r>
      <w:r>
        <w:softHyphen/>
        <w:t>пи</w:t>
      </w:r>
      <w:r>
        <w:softHyphen/>
        <w:t>на по</w:t>
      </w:r>
      <w:r>
        <w:softHyphen/>
        <w:t>ча</w:t>
      </w:r>
      <w:r>
        <w:softHyphen/>
        <w:t>ла…</w:t>
      </w:r>
    </w:p>
    <w:p w:rsidR="00DB7B83" w:rsidRDefault="00DB7B83" w:rsidP="002D5109">
      <w:pPr>
        <w:jc w:val="both"/>
        <w:divId w:val="940724173"/>
      </w:pPr>
      <w:r>
        <w:t>    Зично її го</w:t>
      </w:r>
      <w:r>
        <w:softHyphen/>
        <w:t>лос роз</w:t>
      </w:r>
      <w:r>
        <w:softHyphen/>
        <w:t>дав</w:t>
      </w:r>
      <w:r>
        <w:softHyphen/>
        <w:t>ся се</w:t>
      </w:r>
      <w:r>
        <w:softHyphen/>
        <w:t>ред ха</w:t>
      </w:r>
      <w:r>
        <w:softHyphen/>
        <w:t>ти, мов бренькiт го</w:t>
      </w:r>
      <w:r>
        <w:softHyphen/>
        <w:t>лос</w:t>
      </w:r>
      <w:r>
        <w:softHyphen/>
        <w:t>ної стру</w:t>
      </w:r>
      <w:r>
        <w:softHyphen/>
        <w:t>ни або За</w:t>
      </w:r>
      <w:r>
        <w:softHyphen/>
        <w:t>бiй у дзво</w:t>
      </w:r>
      <w:r>
        <w:softHyphen/>
        <w:t>на… Зда</w:t>
      </w:r>
      <w:r>
        <w:softHyphen/>
        <w:t>ва</w:t>
      </w:r>
      <w:r>
        <w:softHyphen/>
        <w:t>ло</w:t>
      </w:r>
      <w:r>
        <w:softHyphen/>
        <w:t>ся, то чер</w:t>
      </w:r>
      <w:r>
        <w:softHyphen/>
        <w:t>ни</w:t>
      </w:r>
      <w:r>
        <w:softHyphen/>
        <w:t>ця скли</w:t>
      </w:r>
      <w:r>
        <w:softHyphen/>
        <w:t>ка</w:t>
      </w:r>
      <w:r>
        <w:softHyphen/>
        <w:t>ла на мо</w:t>
      </w:r>
      <w:r>
        <w:softHyphen/>
        <w:t>лит</w:t>
      </w:r>
      <w:r>
        <w:softHyphen/>
        <w:t>ву своїх то</w:t>
      </w:r>
      <w:r>
        <w:softHyphen/>
        <w:t>ва</w:t>
      </w:r>
      <w:r>
        <w:softHyphen/>
        <w:t>ри</w:t>
      </w:r>
      <w:r>
        <w:softHyphen/>
        <w:t>шок. Усi при</w:t>
      </w:r>
      <w:r>
        <w:softHyphen/>
        <w:t>тих</w:t>
      </w:r>
      <w:r>
        <w:softHyphen/>
        <w:t>ли, слу</w:t>
      </w:r>
      <w:r>
        <w:softHyphen/>
        <w:t>ха</w:t>
      </w:r>
      <w:r>
        <w:softHyphen/>
        <w:t>ючи то</w:t>
      </w:r>
      <w:r>
        <w:softHyphen/>
        <w:t>го ви</w:t>
      </w:r>
      <w:r>
        <w:softHyphen/>
        <w:t>гу</w:t>
      </w:r>
      <w:r>
        <w:softHyphen/>
        <w:t>ку…</w:t>
      </w:r>
    </w:p>
    <w:p w:rsidR="00DB7B83" w:rsidRDefault="00DB7B83" w:rsidP="002D5109">
      <w:pPr>
        <w:jc w:val="both"/>
        <w:divId w:val="940726458"/>
      </w:pPr>
      <w:r>
        <w:t>    Це зра</w:t>
      </w:r>
      <w:r>
        <w:softHyphen/>
        <w:t>зу усi</w:t>
      </w:r>
      <w:r>
        <w:softHyphen/>
        <w:t>ма го</w:t>
      </w:r>
      <w:r>
        <w:softHyphen/>
        <w:t>ло</w:t>
      </w:r>
      <w:r>
        <w:softHyphen/>
        <w:t>са</w:t>
      </w:r>
      <w:r>
        <w:softHyphen/>
        <w:t>ми пiд</w:t>
      </w:r>
      <w:r>
        <w:softHyphen/>
        <w:t>хо</w:t>
      </w:r>
      <w:r>
        <w:softHyphen/>
        <w:t>пи</w:t>
      </w:r>
      <w:r>
        <w:softHyphen/>
        <w:t>ли:</w:t>
      </w:r>
    </w:p>
    <w:p w:rsidR="00DB7B83" w:rsidRDefault="00DB7B83" w:rsidP="002D5109">
      <w:pPr>
        <w:jc w:val="both"/>
        <w:divId w:val="940726988"/>
      </w:pPr>
      <w:r>
        <w:t>    Славен єси,</w:t>
      </w:r>
    </w:p>
    <w:p w:rsidR="00DB7B83" w:rsidRDefault="00DB7B83" w:rsidP="002D5109">
      <w:pPr>
        <w:jc w:val="both"/>
        <w:divId w:val="940723047"/>
      </w:pPr>
      <w:r>
        <w:t>    Он, сла</w:t>
      </w:r>
      <w:r>
        <w:softHyphen/>
        <w:t>вен еси!</w:t>
      </w:r>
    </w:p>
    <w:p w:rsidR="00DB7B83" w:rsidRDefault="00DB7B83" w:rsidP="002D5109">
      <w:pPr>
        <w:jc w:val="both"/>
        <w:divId w:val="940721307"/>
      </w:pPr>
      <w:r>
        <w:t>    Наш ми</w:t>
      </w:r>
      <w:r>
        <w:softHyphen/>
        <w:t>лий бо</w:t>
      </w:r>
      <w:r>
        <w:softHyphen/>
        <w:t>же,</w:t>
      </w:r>
    </w:p>
    <w:p w:rsidR="00DB7B83" w:rsidRDefault="00DB7B83" w:rsidP="002D5109">
      <w:pPr>
        <w:jc w:val="both"/>
        <w:divId w:val="940723218"/>
      </w:pPr>
      <w:r>
        <w:t>    На не</w:t>
      </w:r>
      <w:r>
        <w:softHyphen/>
        <w:t>бе</w:t>
      </w:r>
      <w:r>
        <w:softHyphen/>
        <w:t>си!</w:t>
      </w:r>
    </w:p>
    <w:p w:rsidR="00DB7B83" w:rsidRDefault="00DB7B83" w:rsidP="002D5109">
      <w:pPr>
        <w:jc w:val="both"/>
        <w:divId w:val="940726769"/>
      </w:pPr>
      <w:r>
        <w:t>    I зно</w:t>
      </w:r>
      <w:r>
        <w:softHyphen/>
        <w:t>ву ви</w:t>
      </w:r>
      <w:r>
        <w:softHyphen/>
        <w:t>гук, i зно</w:t>
      </w:r>
      <w:r>
        <w:softHyphen/>
        <w:t>ву "сла</w:t>
      </w:r>
      <w:r>
        <w:softHyphen/>
        <w:t>вен"… Ко</w:t>
      </w:r>
      <w:r>
        <w:softHyphen/>
        <w:t>ляд</w:t>
      </w:r>
      <w:r>
        <w:softHyphen/>
        <w:t>ка бу</w:t>
      </w:r>
      <w:r>
        <w:softHyphen/>
        <w:t>ла дов</w:t>
      </w:r>
      <w:r>
        <w:softHyphen/>
        <w:t>га-дов</w:t>
      </w:r>
      <w:r>
        <w:softHyphen/>
        <w:t>га. На кi</w:t>
      </w:r>
      <w:r>
        <w:softHyphen/>
        <w:t>нець нас</w:t>
      </w:r>
      <w:r>
        <w:softHyphen/>
        <w:t>пi</w:t>
      </w:r>
      <w:r>
        <w:softHyphen/>
        <w:t>ли i жда</w:t>
      </w:r>
      <w:r>
        <w:softHyphen/>
        <w:t>нi: Ониська - ми</w:t>
      </w:r>
      <w:r>
        <w:softHyphen/>
        <w:t>шас</w:t>
      </w:r>
      <w:r>
        <w:softHyphen/>
        <w:t>та i Ївга - товс</w:t>
      </w:r>
      <w:r>
        <w:softHyphen/>
        <w:t>ту</w:t>
      </w:r>
      <w:r>
        <w:softHyphen/>
        <w:t>ха.</w:t>
      </w:r>
    </w:p>
    <w:p w:rsidR="00DB7B83" w:rsidRDefault="00DB7B83" w:rsidP="002D5109">
      <w:pPr>
        <w:jc w:val="both"/>
        <w:divId w:val="940723762"/>
      </w:pPr>
      <w:r>
        <w:t>    - Оце на</w:t>
      </w:r>
      <w:r>
        <w:softHyphen/>
        <w:t>си</w:t>
      </w:r>
      <w:r>
        <w:softHyphen/>
        <w:t>лу вир</w:t>
      </w:r>
      <w:r>
        <w:softHyphen/>
        <w:t>ва</w:t>
      </w:r>
      <w:r>
        <w:softHyphen/>
        <w:t>ли</w:t>
      </w:r>
      <w:r>
        <w:softHyphen/>
        <w:t>ся! - вип</w:t>
      </w:r>
      <w:r>
        <w:softHyphen/>
        <w:t>рав</w:t>
      </w:r>
      <w:r>
        <w:softHyphen/>
        <w:t>ля</w:t>
      </w:r>
      <w:r>
        <w:softHyphen/>
        <w:t>ла</w:t>
      </w:r>
      <w:r>
        <w:softHyphen/>
        <w:t>ся Ївга. - За</w:t>
      </w:r>
      <w:r>
        <w:softHyphen/>
        <w:t>бi</w:t>
      </w:r>
      <w:r>
        <w:softHyphen/>
        <w:t>гаємо до од</w:t>
      </w:r>
      <w:r>
        <w:softHyphen/>
        <w:t>нiї - пiш</w:t>
      </w:r>
      <w:r>
        <w:softHyphen/>
        <w:t>ла, ка</w:t>
      </w:r>
      <w:r>
        <w:softHyphen/>
        <w:t>жуть, ту</w:t>
      </w:r>
      <w:r>
        <w:softHyphen/>
        <w:t>ди; до дру</w:t>
      </w:r>
      <w:r>
        <w:softHyphen/>
        <w:t>гої - у дру</w:t>
      </w:r>
      <w:r>
        <w:softHyphen/>
        <w:t>гий край. Як пiш</w:t>
      </w:r>
      <w:r>
        <w:softHyphen/>
        <w:t>ли шу</w:t>
      </w:r>
      <w:r>
        <w:softHyphen/>
        <w:t>ка</w:t>
      </w:r>
      <w:r>
        <w:softHyphen/>
        <w:t>ти, як пiш</w:t>
      </w:r>
      <w:r>
        <w:softHyphen/>
        <w:t>ли бi</w:t>
      </w:r>
      <w:r>
        <w:softHyphen/>
        <w:t>га</w:t>
      </w:r>
      <w:r>
        <w:softHyphen/>
        <w:t>ти - на</w:t>
      </w:r>
      <w:r>
        <w:softHyphen/>
        <w:t>си</w:t>
      </w:r>
      <w:r>
        <w:softHyphen/>
        <w:t>лу до</w:t>
      </w:r>
      <w:r>
        <w:softHyphen/>
        <w:t>пи</w:t>
      </w:r>
      <w:r>
        <w:softHyphen/>
        <w:t>та</w:t>
      </w:r>
      <w:r>
        <w:softHyphen/>
        <w:t>ли</w:t>
      </w:r>
      <w:r>
        <w:softHyphen/>
        <w:t>ся. А тут iде</w:t>
      </w:r>
      <w:r>
        <w:softHyphen/>
        <w:t>мо до вас - стрi</w:t>
      </w:r>
      <w:r>
        <w:softHyphen/>
        <w:t>ва</w:t>
      </w:r>
      <w:r>
        <w:softHyphen/>
        <w:t>ють па</w:t>
      </w:r>
      <w:r>
        <w:softHyphen/>
        <w:t>руб</w:t>
      </w:r>
      <w:r>
        <w:softHyphen/>
        <w:t>ки: "Ку</w:t>
      </w:r>
      <w:r>
        <w:softHyphen/>
        <w:t>ди, дiв</w:t>
      </w:r>
      <w:r>
        <w:softHyphen/>
        <w:t>ча</w:t>
      </w:r>
      <w:r>
        <w:softHyphen/>
        <w:t>та, че</w:t>
      </w:r>
      <w:r>
        <w:softHyphen/>
        <w:t>ше</w:t>
      </w:r>
      <w:r>
        <w:softHyphen/>
        <w:t>те?" Ми вiд їх, а во</w:t>
      </w:r>
      <w:r>
        <w:softHyphen/>
        <w:t>ни - за на</w:t>
      </w:r>
      <w:r>
        <w:softHyphen/>
        <w:t>ми… На</w:t>
      </w:r>
      <w:r>
        <w:softHyphen/>
        <w:t>си</w:t>
      </w:r>
      <w:r>
        <w:softHyphen/>
        <w:t>лу втек</w:t>
      </w:r>
      <w:r>
        <w:softHyphen/>
        <w:t>ли!</w:t>
      </w:r>
    </w:p>
    <w:p w:rsidR="00DB7B83" w:rsidRDefault="00DB7B83" w:rsidP="002D5109">
      <w:pPr>
        <w:jc w:val="both"/>
        <w:divId w:val="940724064"/>
      </w:pPr>
      <w:r>
        <w:t>    - А Ти</w:t>
      </w:r>
      <w:r>
        <w:softHyphen/>
        <w:t>мо</w:t>
      </w:r>
      <w:r>
        <w:softHyphen/>
        <w:t>фiя б то i не ба</w:t>
      </w:r>
      <w:r>
        <w:softHyphen/>
        <w:t>чи</w:t>
      </w:r>
      <w:r>
        <w:softHyphen/>
        <w:t>ла? - спи</w:t>
      </w:r>
      <w:r>
        <w:softHyphen/>
        <w:t>та</w:t>
      </w:r>
      <w:r>
        <w:softHyphen/>
        <w:t>ла, ус</w:t>
      </w:r>
      <w:r>
        <w:softHyphen/>
        <w:t>мi</w:t>
      </w:r>
      <w:r>
        <w:softHyphen/>
        <w:t>ха</w:t>
      </w:r>
      <w:r>
        <w:softHyphen/>
        <w:t>ючись, Гор</w:t>
      </w:r>
      <w:r>
        <w:softHyphen/>
        <w:t>пи</w:t>
      </w:r>
      <w:r>
        <w:softHyphen/>
        <w:t>на. Ши</w:t>
      </w:r>
      <w:r>
        <w:softHyphen/>
        <w:t>ро</w:t>
      </w:r>
      <w:r>
        <w:softHyphen/>
        <w:t>ке, чор</w:t>
      </w:r>
      <w:r>
        <w:softHyphen/>
        <w:t>не ли</w:t>
      </w:r>
      <w:r>
        <w:softHyphen/>
        <w:t>це Ївги ще дуж</w:t>
      </w:r>
      <w:r>
        <w:softHyphen/>
        <w:t>че по</w:t>
      </w:r>
      <w:r>
        <w:softHyphen/>
        <w:t>чор</w:t>
      </w:r>
      <w:r>
        <w:softHyphen/>
        <w:t>нi</w:t>
      </w:r>
      <w:r>
        <w:softHyphen/>
        <w:t>ло; очi заб</w:t>
      </w:r>
      <w:r>
        <w:softHyphen/>
        <w:t>ли</w:t>
      </w:r>
      <w:r>
        <w:softHyphen/>
        <w:t>ща</w:t>
      </w:r>
      <w:r>
        <w:softHyphen/>
        <w:t>ли.</w:t>
      </w:r>
    </w:p>
    <w:p w:rsidR="00DB7B83" w:rsidRDefault="00DB7B83" w:rsidP="002D5109">
      <w:pPr>
        <w:jc w:val="both"/>
        <w:divId w:val="940722714"/>
      </w:pPr>
      <w:r>
        <w:t>    - Хай вiн то</w:t>
      </w:r>
      <w:r>
        <w:softHyphen/>
        <w:t>бi на шиї по</w:t>
      </w:r>
      <w:r>
        <w:softHyphen/>
        <w:t>вi</w:t>
      </w:r>
      <w:r>
        <w:softHyphen/>
        <w:t>ситься! - сер</w:t>
      </w:r>
      <w:r>
        <w:softHyphen/>
        <w:t>ди</w:t>
      </w:r>
      <w:r>
        <w:softHyphen/>
        <w:t>то од</w:t>
      </w:r>
      <w:r>
        <w:softHyphen/>
        <w:t>ка</w:t>
      </w:r>
      <w:r>
        <w:softHyphen/>
        <w:t>за</w:t>
      </w:r>
      <w:r>
        <w:softHyphen/>
        <w:t>ла Ївга.</w:t>
      </w:r>
    </w:p>
    <w:p w:rsidR="00DB7B83" w:rsidRDefault="00DB7B83" w:rsidP="002D5109">
      <w:pPr>
        <w:jc w:val="both"/>
        <w:divId w:val="940721359"/>
      </w:pPr>
      <w:r>
        <w:t>    - Тю-тю, дур</w:t>
      </w:r>
      <w:r>
        <w:softHyphen/>
        <w:t>на! Я жар</w:t>
      </w:r>
      <w:r>
        <w:softHyphen/>
        <w:t>тую, а во</w:t>
      </w:r>
      <w:r>
        <w:softHyphen/>
        <w:t>на - навсп</w:t>
      </w:r>
      <w:r>
        <w:softHyphen/>
        <w:t>равж</w:t>
      </w:r>
      <w:r>
        <w:softHyphen/>
        <w:t>ки, - вип</w:t>
      </w:r>
      <w:r>
        <w:softHyphen/>
        <w:t>рав</w:t>
      </w:r>
      <w:r>
        <w:softHyphen/>
        <w:t>ляється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3611"/>
      </w:pPr>
      <w:r>
        <w:t>    - От ще пог</w:t>
      </w:r>
      <w:r>
        <w:softHyphen/>
        <w:t>ри</w:t>
      </w:r>
      <w:r>
        <w:softHyphen/>
        <w:t>зуться… А - грiх! - умi</w:t>
      </w:r>
      <w:r>
        <w:softHyphen/>
        <w:t>ша</w:t>
      </w:r>
      <w:r>
        <w:softHyphen/>
        <w:t>ла</w:t>
      </w:r>
      <w:r>
        <w:softHyphen/>
        <w:t>ся Вов</w:t>
      </w:r>
      <w:r>
        <w:softHyphen/>
        <w:t>чи</w:t>
      </w:r>
      <w:r>
        <w:softHyphen/>
        <w:t>ха. - Свої, та й не ми</w:t>
      </w:r>
      <w:r>
        <w:softHyphen/>
        <w:t>ри</w:t>
      </w:r>
      <w:r>
        <w:softHyphen/>
        <w:t>те</w:t>
      </w:r>
      <w:r>
        <w:softHyphen/>
        <w:t>ся… ион, ион, ион! - I ста</w:t>
      </w:r>
      <w:r>
        <w:softHyphen/>
        <w:t>ра за</w:t>
      </w:r>
      <w:r>
        <w:softHyphen/>
        <w:t>хи</w:t>
      </w:r>
      <w:r>
        <w:softHyphen/>
        <w:t>та</w:t>
      </w:r>
      <w:r>
        <w:softHyphen/>
        <w:t>ла си</w:t>
      </w:r>
      <w:r>
        <w:softHyphen/>
        <w:t>вою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6421"/>
      </w:pPr>
      <w:r>
        <w:t>    - Чого ж во</w:t>
      </w:r>
      <w:r>
        <w:softHyphen/>
        <w:t>на ме</w:t>
      </w:r>
      <w:r>
        <w:softHyphen/>
        <w:t>нi очi ви</w:t>
      </w:r>
      <w:r>
        <w:softHyphen/>
        <w:t>би</w:t>
      </w:r>
      <w:r>
        <w:softHyphen/>
        <w:t>ває Ти</w:t>
      </w:r>
      <w:r>
        <w:softHyphen/>
        <w:t>мо</w:t>
      </w:r>
      <w:r>
        <w:softHyphen/>
        <w:t>фiєм? - не вга</w:t>
      </w:r>
      <w:r>
        <w:softHyphen/>
        <w:t>мо</w:t>
      </w:r>
      <w:r>
        <w:softHyphen/>
        <w:t>вується Ївга.</w:t>
      </w:r>
    </w:p>
    <w:p w:rsidR="00DB7B83" w:rsidRDefault="00DB7B83" w:rsidP="002D5109">
      <w:pPr>
        <w:jc w:val="both"/>
        <w:divId w:val="940723786"/>
      </w:pPr>
      <w:r>
        <w:t>    - Ївго! го</w:t>
      </w:r>
      <w:r>
        <w:softHyphen/>
        <w:t>дi! - умi</w:t>
      </w:r>
      <w:r>
        <w:softHyphen/>
        <w:t>ша</w:t>
      </w:r>
      <w:r>
        <w:softHyphen/>
        <w:t>ло</w:t>
      </w:r>
      <w:r>
        <w:softHyphen/>
        <w:t>ся де</w:t>
      </w:r>
      <w:r>
        <w:softHyphen/>
        <w:t>кiлька дiв</w:t>
      </w:r>
      <w:r>
        <w:softHyphen/>
        <w:t>чат.</w:t>
      </w:r>
    </w:p>
    <w:p w:rsidR="00DB7B83" w:rsidRDefault="00DB7B83" w:rsidP="002D5109">
      <w:pPr>
        <w:jc w:val="both"/>
        <w:divId w:val="940722628"/>
      </w:pPr>
      <w:r>
        <w:t>    - Годi вам зма</w:t>
      </w:r>
      <w:r>
        <w:softHyphen/>
        <w:t>га</w:t>
      </w:r>
      <w:r>
        <w:softHyphen/>
        <w:t>ти</w:t>
      </w:r>
      <w:r>
        <w:softHyphen/>
        <w:t>ся; по</w:t>
      </w:r>
      <w:r>
        <w:softHyphen/>
        <w:t>ра зби</w:t>
      </w:r>
      <w:r>
        <w:softHyphen/>
        <w:t>ра</w:t>
      </w:r>
      <w:r>
        <w:softHyphen/>
        <w:t>тись! - пiд</w:t>
      </w:r>
      <w:r>
        <w:softHyphen/>
        <w:t>ка</w:t>
      </w:r>
      <w:r>
        <w:softHyphen/>
        <w:t>за</w:t>
      </w:r>
      <w:r>
        <w:softHyphen/>
        <w:t>ли дру</w:t>
      </w:r>
      <w:r>
        <w:softHyphen/>
        <w:t>гi.</w:t>
      </w:r>
    </w:p>
    <w:p w:rsidR="00DB7B83" w:rsidRDefault="00DB7B83" w:rsidP="002D5109">
      <w:pPr>
        <w:jc w:val="both"/>
        <w:divId w:val="940726239"/>
      </w:pPr>
      <w:r>
        <w:t>    - Пора, по</w:t>
      </w:r>
      <w:r>
        <w:softHyphen/>
        <w:t>ра… Про</w:t>
      </w:r>
      <w:r>
        <w:softHyphen/>
        <w:t>ща</w:t>
      </w:r>
      <w:r>
        <w:softHyphen/>
        <w:t>вай</w:t>
      </w:r>
      <w:r>
        <w:softHyphen/>
        <w:t>те, ма</w:t>
      </w:r>
      <w:r>
        <w:softHyphen/>
        <w:t>мо.</w:t>
      </w:r>
    </w:p>
    <w:p w:rsidR="00DB7B83" w:rsidRDefault="00DB7B83" w:rsidP="002D5109">
      <w:pPr>
        <w:jc w:val="both"/>
        <w:divId w:val="940725881"/>
      </w:pPr>
      <w:r>
        <w:t>    - З бо</w:t>
      </w:r>
      <w:r>
        <w:softHyphen/>
        <w:t>гом, дi</w:t>
      </w:r>
      <w:r>
        <w:softHyphen/>
        <w:t>ти, щас</w:t>
      </w:r>
      <w:r>
        <w:softHyphen/>
        <w:t>ли</w:t>
      </w:r>
      <w:r>
        <w:softHyphen/>
        <w:t>во. А ко</w:t>
      </w:r>
      <w:r>
        <w:softHyphen/>
        <w:t>ляд</w:t>
      </w:r>
      <w:r>
        <w:softHyphen/>
        <w:t>ку про</w:t>
      </w:r>
      <w:r>
        <w:softHyphen/>
        <w:t>пи</w:t>
      </w:r>
      <w:r>
        <w:softHyphen/>
        <w:t>ва</w:t>
      </w:r>
      <w:r>
        <w:softHyphen/>
        <w:t>ти - до ме</w:t>
      </w:r>
      <w:r>
        <w:softHyphen/>
        <w:t>не.</w:t>
      </w:r>
    </w:p>
    <w:p w:rsidR="00DB7B83" w:rsidRDefault="00DB7B83" w:rsidP="002D5109">
      <w:pPr>
        <w:jc w:val="both"/>
        <w:divId w:val="940722743"/>
      </w:pPr>
      <w:r>
        <w:t>    - До вас! до вас! - I цi</w:t>
      </w:r>
      <w:r>
        <w:softHyphen/>
        <w:t>лим гур</w:t>
      </w:r>
      <w:r>
        <w:softHyphen/>
        <w:t>том по</w:t>
      </w:r>
      <w:r>
        <w:softHyphen/>
        <w:t>ва</w:t>
      </w:r>
      <w:r>
        <w:softHyphen/>
        <w:t>ли</w:t>
      </w:r>
      <w:r>
        <w:softHyphen/>
        <w:t>ли з ха</w:t>
      </w:r>
      <w:r>
        <w:softHyphen/>
        <w:t>ти.</w:t>
      </w:r>
    </w:p>
    <w:p w:rsidR="00DB7B83" w:rsidRDefault="00DB7B83" w:rsidP="002D5109">
      <w:pPr>
        <w:jc w:val="both"/>
        <w:divId w:val="940726977"/>
      </w:pPr>
      <w:r>
        <w:t>    Нiч яс</w:t>
      </w:r>
      <w:r>
        <w:softHyphen/>
        <w:t>на, мо</w:t>
      </w:r>
      <w:r>
        <w:softHyphen/>
        <w:t>роз</w:t>
      </w:r>
      <w:r>
        <w:softHyphen/>
        <w:t>на. Пiв</w:t>
      </w:r>
      <w:r>
        <w:softHyphen/>
        <w:t>мi</w:t>
      </w:r>
      <w:r>
        <w:softHyphen/>
        <w:t>сяць ви</w:t>
      </w:r>
      <w:r>
        <w:softHyphen/>
        <w:t>со</w:t>
      </w:r>
      <w:r>
        <w:softHyphen/>
        <w:t>ко пла</w:t>
      </w:r>
      <w:r>
        <w:softHyphen/>
        <w:t>ває у чис</w:t>
      </w:r>
      <w:r>
        <w:softHyphen/>
        <w:t>то</w:t>
      </w:r>
      <w:r>
        <w:softHyphen/>
        <w:t>му не</w:t>
      </w:r>
      <w:r>
        <w:softHyphen/>
        <w:t>бi, го</w:t>
      </w:r>
      <w:r>
        <w:softHyphen/>
        <w:t>рить; кру</w:t>
      </w:r>
      <w:r>
        <w:softHyphen/>
        <w:t>гом йо</w:t>
      </w:r>
      <w:r>
        <w:softHyphen/>
        <w:t>го стов</w:t>
      </w:r>
      <w:r>
        <w:softHyphen/>
        <w:t>пи</w:t>
      </w:r>
      <w:r>
        <w:softHyphen/>
        <w:t>лись зо</w:t>
      </w:r>
      <w:r>
        <w:softHyphen/>
        <w:t>рi: як рiй ко</w:t>
      </w:r>
      <w:r>
        <w:softHyphen/>
        <w:t>ло мат</w:t>
      </w:r>
      <w:r>
        <w:softHyphen/>
        <w:t>ки, як го</w:t>
      </w:r>
      <w:r>
        <w:softHyphen/>
        <w:t>рiш</w:t>
      </w:r>
      <w:r>
        <w:softHyphen/>
        <w:t>ки ко</w:t>
      </w:r>
      <w:r>
        <w:softHyphen/>
        <w:t>ло доб</w:t>
      </w:r>
      <w:r>
        <w:softHyphen/>
        <w:t>ро</w:t>
      </w:r>
      <w:r>
        <w:softHyphen/>
        <w:t>го край</w:t>
      </w:r>
      <w:r>
        <w:softHyphen/>
        <w:t>ця хлi</w:t>
      </w:r>
      <w:r>
        <w:softHyphen/>
        <w:t>ба, так во</w:t>
      </w:r>
      <w:r>
        <w:softHyphen/>
        <w:t>ни ви</w:t>
      </w:r>
      <w:r>
        <w:softHyphen/>
        <w:t>танцьову</w:t>
      </w:r>
      <w:r>
        <w:softHyphen/>
        <w:t>ють та виб</w:t>
      </w:r>
      <w:r>
        <w:softHyphen/>
        <w:t>лис</w:t>
      </w:r>
      <w:r>
        <w:softHyphen/>
        <w:t>ку</w:t>
      </w:r>
      <w:r>
        <w:softHyphen/>
        <w:t>ють кру</w:t>
      </w:r>
      <w:r>
        <w:softHyphen/>
        <w:t>гом йо</w:t>
      </w:r>
      <w:r>
        <w:softHyphen/>
        <w:t>го; а вiн, зра</w:t>
      </w:r>
      <w:r>
        <w:softHyphen/>
        <w:t>дiв</w:t>
      </w:r>
      <w:r>
        <w:softHyphen/>
        <w:t>ши, так вис</w:t>
      </w:r>
      <w:r>
        <w:softHyphen/>
        <w:t>вi</w:t>
      </w:r>
      <w:r>
        <w:softHyphen/>
        <w:t>чує на все не</w:t>
      </w:r>
      <w:r>
        <w:softHyphen/>
        <w:t>бо, так вис</w:t>
      </w:r>
      <w:r>
        <w:softHyphen/>
        <w:t>ти</w:t>
      </w:r>
      <w:r>
        <w:softHyphen/>
        <w:t>лає своїм свi</w:t>
      </w:r>
      <w:r>
        <w:softHyphen/>
        <w:t>том ук</w:t>
      </w:r>
      <w:r>
        <w:softHyphen/>
        <w:t>ри</w:t>
      </w:r>
      <w:r>
        <w:softHyphen/>
        <w:t>ту бi</w:t>
      </w:r>
      <w:r>
        <w:softHyphen/>
        <w:t>лим снi</w:t>
      </w:r>
      <w:r>
        <w:softHyphen/>
        <w:t>гом зем</w:t>
      </w:r>
      <w:r>
        <w:softHyphen/>
        <w:t>лю, го</w:t>
      </w:r>
      <w:r>
        <w:softHyphen/>
        <w:t>рить в од</w:t>
      </w:r>
      <w:r>
        <w:softHyphen/>
        <w:t>нiм мiс</w:t>
      </w:r>
      <w:r>
        <w:softHyphen/>
        <w:t>цi си</w:t>
      </w:r>
      <w:r>
        <w:softHyphen/>
        <w:t>зим ог</w:t>
      </w:r>
      <w:r>
        <w:softHyphen/>
        <w:t>нем, у дру</w:t>
      </w:r>
      <w:r>
        <w:softHyphen/>
        <w:t>гiм зе</w:t>
      </w:r>
      <w:r>
        <w:softHyphen/>
        <w:t>ле</w:t>
      </w:r>
      <w:r>
        <w:softHyphen/>
        <w:t>ним, у тре</w:t>
      </w:r>
      <w:r>
        <w:softHyphen/>
        <w:t>тiм чер</w:t>
      </w:r>
      <w:r>
        <w:softHyphen/>
        <w:t>во</w:t>
      </w:r>
      <w:r>
        <w:softHyphen/>
        <w:t>ним, аж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чим, - мов хто роз</w:t>
      </w:r>
      <w:r>
        <w:softHyphen/>
        <w:t>ки</w:t>
      </w:r>
      <w:r>
        <w:softHyphen/>
        <w:t>дав до</w:t>
      </w:r>
      <w:r>
        <w:softHyphen/>
        <w:t>ро</w:t>
      </w:r>
      <w:r>
        <w:softHyphen/>
        <w:t>ге на</w:t>
      </w:r>
      <w:r>
        <w:softHyphen/>
        <w:t>мис</w:t>
      </w:r>
      <w:r>
        <w:softHyphen/>
        <w:t>то по зем</w:t>
      </w:r>
      <w:r>
        <w:softHyphen/>
        <w:t>лi. В по</w:t>
      </w:r>
      <w:r>
        <w:softHyphen/>
        <w:t>вiт</w:t>
      </w:r>
      <w:r>
        <w:softHyphen/>
        <w:t>рi ти</w:t>
      </w:r>
      <w:r>
        <w:softHyphen/>
        <w:t>хо, хо</w:t>
      </w:r>
      <w:r>
        <w:softHyphen/>
        <w:t>лод</w:t>
      </w:r>
      <w:r>
        <w:softHyphen/>
        <w:t>но, i мо</w:t>
      </w:r>
      <w:r>
        <w:softHyphen/>
        <w:t>роз</w:t>
      </w:r>
      <w:r>
        <w:softHyphen/>
        <w:t>не стоїть во</w:t>
      </w:r>
      <w:r>
        <w:softHyphen/>
        <w:t>но й не по</w:t>
      </w:r>
      <w:r>
        <w:softHyphen/>
        <w:t>во</w:t>
      </w:r>
      <w:r>
        <w:softHyphen/>
        <w:t>рух</w:t>
      </w:r>
      <w:r>
        <w:softHyphen/>
        <w:t>неться, тiльки да</w:t>
      </w:r>
      <w:r>
        <w:softHyphen/>
        <w:t>вить своїм хо</w:t>
      </w:r>
      <w:r>
        <w:softHyphen/>
        <w:t>ло</w:t>
      </w:r>
      <w:r>
        <w:softHyphen/>
        <w:t>дом, аж ди</w:t>
      </w:r>
      <w:r>
        <w:softHyphen/>
        <w:t>ха</w:t>
      </w:r>
      <w:r>
        <w:softHyphen/>
        <w:t>ти важ</w:t>
      </w:r>
      <w:r>
        <w:softHyphen/>
        <w:t>ко, аж всто</w:t>
      </w:r>
      <w:r>
        <w:softHyphen/>
        <w:t>яти не дає. По се</w:t>
      </w:r>
      <w:r>
        <w:softHyphen/>
        <w:t>лу скрип, луск, гвалт</w:t>
      </w:r>
      <w:r>
        <w:softHyphen/>
        <w:t>ле</w:t>
      </w:r>
      <w:r>
        <w:softHyphen/>
        <w:t>мент… Там ри</w:t>
      </w:r>
      <w:r>
        <w:softHyphen/>
        <w:t>пить бiльше де</w:t>
      </w:r>
      <w:r>
        <w:softHyphen/>
        <w:t>е</w:t>
      </w:r>
      <w:r>
        <w:softHyphen/>
        <w:t>ят</w:t>
      </w:r>
      <w:r>
        <w:softHyphen/>
        <w:t>ка нiг, пе</w:t>
      </w:r>
      <w:r>
        <w:softHyphen/>
        <w:t>ре</w:t>
      </w:r>
      <w:r>
        <w:softHyphen/>
        <w:t>бi</w:t>
      </w:r>
      <w:r>
        <w:softHyphen/>
        <w:t>га</w:t>
      </w:r>
      <w:r>
        <w:softHyphen/>
        <w:t>ючи ву</w:t>
      </w:r>
      <w:r>
        <w:softHyphen/>
        <w:t>ли</w:t>
      </w:r>
      <w:r>
        <w:softHyphen/>
        <w:t>цю; пiд ха</w:t>
      </w:r>
      <w:r>
        <w:softHyphen/>
        <w:t>тою чується: "Бла</w:t>
      </w:r>
      <w:r>
        <w:softHyphen/>
        <w:t>гос</w:t>
      </w:r>
      <w:r>
        <w:softHyphen/>
        <w:t>ло</w:t>
      </w:r>
      <w:r>
        <w:softHyphen/>
        <w:t>вiть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ти!", а там, з да</w:t>
      </w:r>
      <w:r>
        <w:softHyphen/>
        <w:t>ле</w:t>
      </w:r>
      <w:r>
        <w:softHyphen/>
        <w:t>ко</w:t>
      </w:r>
      <w:r>
        <w:softHyphen/>
        <w:t>го краю, до</w:t>
      </w:r>
      <w:r>
        <w:softHyphen/>
        <w:t>но</w:t>
      </w:r>
      <w:r>
        <w:softHyphen/>
        <w:t>ситься i са</w:t>
      </w:r>
      <w:r>
        <w:softHyphen/>
        <w:t>ма ко</w:t>
      </w:r>
      <w:r>
        <w:softHyphen/>
        <w:t>ляд</w:t>
      </w:r>
      <w:r>
        <w:softHyphen/>
        <w:t>ка… Че</w:t>
      </w:r>
      <w:r>
        <w:softHyphen/>
        <w:t>рiд</w:t>
      </w:r>
      <w:r>
        <w:softHyphen/>
        <w:t>ка ви</w:t>
      </w:r>
      <w:r>
        <w:softHyphen/>
        <w:t>со</w:t>
      </w:r>
      <w:r>
        <w:softHyphen/>
        <w:t>ких го</w:t>
      </w:r>
      <w:r>
        <w:softHyphen/>
        <w:t>ло</w:t>
      </w:r>
      <w:r>
        <w:softHyphen/>
        <w:t>сiв мчиться по</w:t>
      </w:r>
      <w:r>
        <w:softHyphen/>
        <w:t>над се</w:t>
      </w:r>
      <w:r>
        <w:softHyphen/>
        <w:t>лом, бу</w:t>
      </w:r>
      <w:r>
        <w:softHyphen/>
        <w:t>дить зас</w:t>
      </w:r>
      <w:r>
        <w:softHyphen/>
        <w:t>тиг</w:t>
      </w:r>
      <w:r>
        <w:softHyphen/>
        <w:t>ле хо</w:t>
      </w:r>
      <w:r>
        <w:softHyphen/>
        <w:t>лод</w:t>
      </w:r>
      <w:r>
        <w:softHyphen/>
        <w:t>не по</w:t>
      </w:r>
      <w:r>
        <w:softHyphen/>
        <w:t>вiт</w:t>
      </w:r>
      <w:r>
        <w:softHyphen/>
        <w:t>ря, ве</w:t>
      </w:r>
      <w:r>
        <w:softHyphen/>
        <w:t>се</w:t>
      </w:r>
      <w:r>
        <w:softHyphen/>
        <w:t>лить кри</w:t>
      </w:r>
      <w:r>
        <w:softHyphen/>
        <w:t>вi ули</w:t>
      </w:r>
      <w:r>
        <w:softHyphen/>
        <w:t>цi, дра</w:t>
      </w:r>
      <w:r>
        <w:softHyphen/>
        <w:t>тує со</w:t>
      </w:r>
      <w:r>
        <w:softHyphen/>
        <w:t>бак по дво</w:t>
      </w:r>
      <w:r>
        <w:softHyphen/>
        <w:t>рах… Жи</w:t>
      </w:r>
      <w:r>
        <w:softHyphen/>
        <w:t>ве, гу</w:t>
      </w:r>
      <w:r>
        <w:softHyphen/>
        <w:t>ляє Мар'янiв</w:t>
      </w:r>
      <w:r>
        <w:softHyphen/>
        <w:t>ка! Свiт</w:t>
      </w:r>
      <w:r>
        <w:softHyphen/>
        <w:t>ло го</w:t>
      </w:r>
      <w:r>
        <w:softHyphen/>
        <w:t>рить у кож</w:t>
      </w:r>
      <w:r>
        <w:softHyphen/>
        <w:t>нiй ха</w:t>
      </w:r>
      <w:r>
        <w:softHyphen/>
        <w:t>тi; у кож</w:t>
      </w:r>
      <w:r>
        <w:softHyphen/>
        <w:t>но</w:t>
      </w:r>
      <w:r>
        <w:softHyphen/>
        <w:t>го свої гос</w:t>
      </w:r>
      <w:r>
        <w:softHyphen/>
        <w:t>тi, а не гос</w:t>
      </w:r>
      <w:r>
        <w:softHyphen/>
        <w:t>тi - то свя</w:t>
      </w:r>
      <w:r>
        <w:softHyphen/>
        <w:t>то.</w:t>
      </w:r>
    </w:p>
    <w:p w:rsidR="00DB7B83" w:rsidRDefault="00DB7B83" w:rsidP="002D5109">
      <w:pPr>
        <w:jc w:val="both"/>
        <w:divId w:val="940726843"/>
      </w:pPr>
      <w:r>
        <w:lastRenderedPageBreak/>
        <w:t>    Дiвчата, вис</w:t>
      </w:r>
      <w:r>
        <w:softHyphen/>
        <w:t>ко</w:t>
      </w:r>
      <w:r>
        <w:softHyphen/>
        <w:t>чив</w:t>
      </w:r>
      <w:r>
        <w:softHyphen/>
        <w:t>ши з дво</w:t>
      </w:r>
      <w:r>
        <w:softHyphen/>
        <w:t>ру Вов</w:t>
      </w:r>
      <w:r>
        <w:softHyphen/>
        <w:t>чи</w:t>
      </w:r>
      <w:r>
        <w:softHyphen/>
        <w:t>хи, роз</w:t>
      </w:r>
      <w:r>
        <w:softHyphen/>
        <w:t>ки</w:t>
      </w:r>
      <w:r>
        <w:softHyphen/>
        <w:t>ну</w:t>
      </w:r>
      <w:r>
        <w:softHyphen/>
        <w:t>лись на не</w:t>
      </w:r>
      <w:r>
        <w:softHyphen/>
        <w:t>ве</w:t>
      </w:r>
      <w:r>
        <w:softHyphen/>
        <w:t>лич</w:t>
      </w:r>
      <w:r>
        <w:softHyphen/>
        <w:t>кi ку</w:t>
      </w:r>
      <w:r>
        <w:softHyphen/>
        <w:t>пи. Гор</w:t>
      </w:r>
      <w:r>
        <w:softHyphen/>
        <w:t>пи</w:t>
      </w:r>
      <w:r>
        <w:softHyphen/>
        <w:t>на i Хрис</w:t>
      </w:r>
      <w:r>
        <w:softHyphen/>
        <w:t>тя - од</w:t>
      </w:r>
      <w:r>
        <w:softHyphen/>
        <w:t>на ко</w:t>
      </w:r>
      <w:r>
        <w:softHyphen/>
        <w:t>ло дру</w:t>
      </w:r>
      <w:r>
        <w:softHyphen/>
        <w:t>гої.</w:t>
      </w:r>
    </w:p>
    <w:p w:rsidR="00DB7B83" w:rsidRDefault="00DB7B83" w:rsidP="002D5109">
      <w:pPr>
        <w:jc w:val="both"/>
        <w:divId w:val="940724880"/>
      </w:pPr>
      <w:r>
        <w:t>    - Про ко</w:t>
      </w:r>
      <w:r>
        <w:softHyphen/>
        <w:t>го то ма</w:t>
      </w:r>
      <w:r>
        <w:softHyphen/>
        <w:t>ти на</w:t>
      </w:r>
      <w:r>
        <w:softHyphen/>
        <w:t>тя</w:t>
      </w:r>
      <w:r>
        <w:softHyphen/>
        <w:t>ка</w:t>
      </w:r>
      <w:r>
        <w:softHyphen/>
        <w:t>ла?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186"/>
      </w:pPr>
      <w:r>
        <w:t>    - Про ко</w:t>
      </w:r>
      <w:r>
        <w:softHyphen/>
        <w:t>го? Зи</w:t>
      </w:r>
      <w:r>
        <w:softHyphen/>
        <w:t>iсио, про Фе</w:t>
      </w:r>
      <w:r>
        <w:softHyphen/>
        <w:t>до</w:t>
      </w:r>
      <w:r>
        <w:softHyphen/>
        <w:t>ра! - од</w:t>
      </w:r>
      <w:r>
        <w:softHyphen/>
        <w:t>ка</w:t>
      </w:r>
      <w:r>
        <w:softHyphen/>
        <w:t>за</w:t>
      </w:r>
      <w:r>
        <w:softHyphen/>
        <w:t>ла та й од</w:t>
      </w:r>
      <w:r>
        <w:softHyphen/>
        <w:t>бiг</w:t>
      </w:r>
      <w:r>
        <w:softHyphen/>
        <w:t>ла до дру</w:t>
      </w:r>
      <w:r>
        <w:softHyphen/>
        <w:t>гих. Хрис</w:t>
      </w:r>
      <w:r>
        <w:softHyphen/>
        <w:t>тя тро</w:t>
      </w:r>
      <w:r>
        <w:softHyphen/>
        <w:t>хи одс</w:t>
      </w:r>
      <w:r>
        <w:softHyphen/>
        <w:t>та</w:t>
      </w:r>
      <w:r>
        <w:softHyphen/>
        <w:t>ла. "Та нев</w:t>
      </w:r>
      <w:r>
        <w:softHyphen/>
        <w:t>же той Фе</w:t>
      </w:r>
      <w:r>
        <w:softHyphen/>
        <w:t>дiр так уби</w:t>
      </w:r>
      <w:r>
        <w:softHyphen/>
        <w:t>вається за мною? - ду</w:t>
      </w:r>
      <w:r>
        <w:softHyphen/>
        <w:t>ма</w:t>
      </w:r>
      <w:r>
        <w:softHyphen/>
        <w:t>ла во</w:t>
      </w:r>
      <w:r>
        <w:softHyphen/>
        <w:t>на. - Пи</w:t>
      </w:r>
      <w:r>
        <w:softHyphen/>
        <w:t>тав, чи бу</w:t>
      </w:r>
      <w:r>
        <w:softHyphen/>
        <w:t>ду я? Пi</w:t>
      </w:r>
      <w:r>
        <w:softHyphen/>
        <w:t>дож</w:t>
      </w:r>
      <w:r>
        <w:softHyphen/>
        <w:t>ди, стрi</w:t>
      </w:r>
      <w:r>
        <w:softHyphen/>
        <w:t>ну я те</w:t>
      </w:r>
      <w:r>
        <w:softHyphen/>
        <w:t>бе де-не</w:t>
      </w:r>
      <w:r>
        <w:softHyphen/>
        <w:t>будь, уже ж прав</w:t>
      </w:r>
      <w:r>
        <w:softHyphen/>
        <w:t>ди до</w:t>
      </w:r>
      <w:r>
        <w:softHyphen/>
        <w:t>пи</w:t>
      </w:r>
      <w:r>
        <w:softHyphen/>
        <w:t>та</w:t>
      </w:r>
      <w:r>
        <w:softHyphen/>
        <w:t>юся; та вже ж i за нiс по</w:t>
      </w:r>
      <w:r>
        <w:softHyphen/>
        <w:t>по</w:t>
      </w:r>
      <w:r>
        <w:softHyphen/>
        <w:t>вод</w:t>
      </w:r>
      <w:r>
        <w:softHyphen/>
        <w:t>жу!.. Ко</w:t>
      </w:r>
      <w:r>
        <w:softHyphen/>
        <w:t>ли ка</w:t>
      </w:r>
      <w:r>
        <w:softHyphen/>
        <w:t>же твiй батько, що З ума те</w:t>
      </w:r>
      <w:r>
        <w:softHyphen/>
        <w:t>бе зве</w:t>
      </w:r>
      <w:r>
        <w:softHyphen/>
        <w:t>ла, - хай не</w:t>
      </w:r>
      <w:r>
        <w:softHyphen/>
        <w:t>дур</w:t>
      </w:r>
      <w:r>
        <w:softHyphen/>
        <w:t>но ка</w:t>
      </w:r>
      <w:r>
        <w:softHyphen/>
        <w:t>же!" - нах</w:t>
      </w:r>
      <w:r>
        <w:softHyphen/>
        <w:t>ва</w:t>
      </w:r>
      <w:r>
        <w:softHyphen/>
        <w:t>ля</w:t>
      </w:r>
      <w:r>
        <w:softHyphen/>
        <w:t>ла</w:t>
      </w:r>
      <w:r>
        <w:softHyphen/>
        <w:t>ся Хрис</w:t>
      </w:r>
      <w:r>
        <w:softHyphen/>
        <w:t>тя. їй так гар</w:t>
      </w:r>
      <w:r>
        <w:softHyphen/>
        <w:t>но, так ра</w:t>
      </w:r>
      <w:r>
        <w:softHyphen/>
        <w:t>дiс</w:t>
      </w:r>
      <w:r>
        <w:softHyphen/>
        <w:t>но на ду</w:t>
      </w:r>
      <w:r>
        <w:softHyphen/>
        <w:t>шi, лег</w:t>
      </w:r>
      <w:r>
        <w:softHyphen/>
        <w:t>ко на сер</w:t>
      </w:r>
      <w:r>
        <w:softHyphen/>
        <w:t>цi… 6 той, що i за нею по</w:t>
      </w:r>
      <w:r>
        <w:softHyphen/>
        <w:t>би</w:t>
      </w:r>
      <w:r>
        <w:softHyphen/>
        <w:t>вається, її лю</w:t>
      </w:r>
      <w:r>
        <w:softHyphen/>
        <w:t>бить… Во</w:t>
      </w:r>
      <w:r>
        <w:softHyphen/>
        <w:t>на не зро</w:t>
      </w:r>
      <w:r>
        <w:softHyphen/>
        <w:t>бить так, як чор</w:t>
      </w:r>
      <w:r>
        <w:softHyphen/>
        <w:t>на Ївга зро</w:t>
      </w:r>
      <w:r>
        <w:softHyphen/>
        <w:t>би</w:t>
      </w:r>
      <w:r>
        <w:softHyphen/>
        <w:t>ла, та й ще сер</w:t>
      </w:r>
      <w:r>
        <w:softHyphen/>
        <w:t>диться, ко</w:t>
      </w:r>
      <w:r>
        <w:softHyphen/>
        <w:t>ли їй на</w:t>
      </w:r>
      <w:r>
        <w:softHyphen/>
        <w:t>тя</w:t>
      </w:r>
      <w:r>
        <w:softHyphen/>
        <w:t>ка</w:t>
      </w:r>
      <w:r>
        <w:softHyphen/>
        <w:t>ють на Ти</w:t>
      </w:r>
      <w:r>
        <w:softHyphen/>
        <w:t>мо</w:t>
      </w:r>
      <w:r>
        <w:softHyphen/>
        <w:t>фiя. Нi, во</w:t>
      </w:r>
      <w:r>
        <w:softHyphen/>
        <w:t>на не са</w:t>
      </w:r>
      <w:r>
        <w:softHyphen/>
        <w:t>ма од</w:t>
      </w:r>
      <w:r>
        <w:softHyphen/>
        <w:t>дасться до рук, а вiзьме йо</w:t>
      </w:r>
      <w:r>
        <w:softHyphen/>
        <w:t>го в свої ру</w:t>
      </w:r>
      <w:r>
        <w:softHyphen/>
        <w:t>ки. Хрис</w:t>
      </w:r>
      <w:r>
        <w:softHyphen/>
        <w:t>тя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ся, при</w:t>
      </w:r>
      <w:r>
        <w:softHyphen/>
        <w:t>га</w:t>
      </w:r>
      <w:r>
        <w:softHyphen/>
        <w:t>ду</w:t>
      </w:r>
      <w:r>
        <w:softHyphen/>
        <w:t>ючи, що б йо</w:t>
      </w:r>
      <w:r>
        <w:softHyphen/>
        <w:t>го зро</w:t>
      </w:r>
      <w:r>
        <w:softHyphen/>
        <w:t>би</w:t>
      </w:r>
      <w:r>
        <w:softHyphen/>
        <w:t>ти та</w:t>
      </w:r>
      <w:r>
        <w:softHyphen/>
        <w:t>ке Фе</w:t>
      </w:r>
      <w:r>
        <w:softHyphen/>
        <w:t>до</w:t>
      </w:r>
      <w:r>
        <w:softHyphen/>
        <w:t>ро</w:t>
      </w:r>
      <w:r>
        <w:softHyphen/>
        <w:t>вi, як стрi</w:t>
      </w:r>
      <w:r>
        <w:softHyphen/>
        <w:t>неться? На неї най</w:t>
      </w:r>
      <w:r>
        <w:softHyphen/>
        <w:t>шла та дi</w:t>
      </w:r>
      <w:r>
        <w:softHyphen/>
        <w:t>воцька жар</w:t>
      </w:r>
      <w:r>
        <w:softHyphen/>
        <w:t>тiв</w:t>
      </w:r>
      <w:r>
        <w:softHyphen/>
        <w:t>ли</w:t>
      </w:r>
      <w:r>
        <w:softHyphen/>
        <w:t>вiсть, якої во</w:t>
      </w:r>
      <w:r>
        <w:softHyphen/>
        <w:t>на дав</w:t>
      </w:r>
      <w:r>
        <w:softHyphen/>
        <w:t>но вже не звi</w:t>
      </w:r>
      <w:r>
        <w:softHyphen/>
        <w:t>ду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2953"/>
      </w:pPr>
      <w:r>
        <w:t>    - Чи пi</w:t>
      </w:r>
      <w:r>
        <w:softHyphen/>
        <w:t>де</w:t>
      </w:r>
      <w:r>
        <w:softHyphen/>
        <w:t>мо, дiв</w:t>
      </w:r>
      <w:r>
        <w:softHyphen/>
        <w:t>ча</w:t>
      </w:r>
      <w:r>
        <w:softHyphen/>
        <w:t>та, до Суп</w:t>
      </w:r>
      <w:r>
        <w:softHyphen/>
        <w:t>ру</w:t>
      </w:r>
      <w:r>
        <w:softHyphen/>
        <w:t>нен</w:t>
      </w:r>
      <w:r>
        <w:softHyphen/>
        <w:t>ка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ти, чи ми</w:t>
      </w:r>
      <w:r>
        <w:softHyphen/>
        <w:t>не</w:t>
      </w:r>
      <w:r>
        <w:softHyphen/>
        <w:t>мо? - спи</w:t>
      </w:r>
      <w:r>
        <w:softHyphen/>
        <w:t>та</w:t>
      </w:r>
      <w:r>
        <w:softHyphen/>
        <w:t>ла во</w:t>
      </w:r>
      <w:r>
        <w:softHyphen/>
        <w:t>на, на</w:t>
      </w:r>
      <w:r>
        <w:softHyphen/>
        <w:t>га</w:t>
      </w:r>
      <w:r>
        <w:softHyphen/>
        <w:t>ня</w:t>
      </w:r>
      <w:r>
        <w:softHyphen/>
        <w:t>ючи гурт.</w:t>
      </w:r>
    </w:p>
    <w:p w:rsidR="00DB7B83" w:rsidRDefault="00DB7B83" w:rsidP="002D5109">
      <w:pPr>
        <w:jc w:val="both"/>
        <w:divId w:val="940723764"/>
      </w:pPr>
      <w:r>
        <w:t>    - Пiдемо. Чо</w:t>
      </w:r>
      <w:r>
        <w:softHyphen/>
        <w:t>го ми</w:t>
      </w:r>
      <w:r>
        <w:softHyphen/>
        <w:t>на</w:t>
      </w:r>
      <w:r>
        <w:softHyphen/>
        <w:t>ти? Цей край обiй</w:t>
      </w:r>
      <w:r>
        <w:softHyphen/>
        <w:t>де</w:t>
      </w:r>
      <w:r>
        <w:softHyphen/>
        <w:t>мо та то</w:t>
      </w:r>
      <w:r>
        <w:softHyphen/>
        <w:t>дi й на дру</w:t>
      </w:r>
      <w:r>
        <w:softHyphen/>
        <w:t>гий.</w:t>
      </w:r>
    </w:p>
    <w:p w:rsidR="00DB7B83" w:rsidRDefault="00DB7B83" w:rsidP="002D5109">
      <w:pPr>
        <w:jc w:val="both"/>
        <w:divId w:val="940723484"/>
      </w:pPr>
      <w:r>
        <w:t>    - Ви йдiть, а я не пi</w:t>
      </w:r>
      <w:r>
        <w:softHyphen/>
        <w:t>ду, - ска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150"/>
      </w:pPr>
      <w:r>
        <w:t>    - Чому?</w:t>
      </w:r>
    </w:p>
    <w:p w:rsidR="00DB7B83" w:rsidRDefault="00DB7B83" w:rsidP="002D5109">
      <w:pPr>
        <w:jc w:val="both"/>
        <w:divId w:val="940722035"/>
      </w:pPr>
      <w:r>
        <w:t>    - Боїшся, щоб Грицько цiп</w:t>
      </w:r>
      <w:r>
        <w:softHyphen/>
        <w:t>ка не дав? - цвiрк</w:t>
      </w:r>
      <w:r>
        <w:softHyphen/>
        <w:t>ну</w:t>
      </w:r>
      <w:r>
        <w:softHyphen/>
        <w:t>ла Ївга.</w:t>
      </w:r>
    </w:p>
    <w:p w:rsidR="00DB7B83" w:rsidRDefault="00DB7B83" w:rsidP="002D5109">
      <w:pPr>
        <w:jc w:val="both"/>
        <w:divId w:val="940723879"/>
      </w:pPr>
      <w:r>
        <w:t>    - Ось пi</w:t>
      </w:r>
      <w:r>
        <w:softHyphen/>
        <w:t>ди, пi</w:t>
      </w:r>
      <w:r>
        <w:softHyphen/>
        <w:t>ди!.. Чи й са</w:t>
      </w:r>
      <w:r>
        <w:softHyphen/>
        <w:t>ма вiд цiп</w:t>
      </w:r>
      <w:r>
        <w:softHyphen/>
        <w:t>ка вик</w:t>
      </w:r>
      <w:r>
        <w:softHyphen/>
        <w:t>ру</w:t>
      </w:r>
      <w:r>
        <w:softHyphen/>
        <w:t>тиш</w:t>
      </w:r>
      <w:r>
        <w:softHyphen/>
        <w:t>ся?</w:t>
      </w:r>
    </w:p>
    <w:p w:rsidR="00DB7B83" w:rsidRDefault="00DB7B83" w:rsidP="002D5109">
      <w:pPr>
        <w:jc w:val="both"/>
        <w:divId w:val="940721974"/>
      </w:pPr>
      <w:r>
        <w:t>    - </w:t>
      </w:r>
      <w:proofErr w:type="gramStart"/>
      <w:r>
        <w:t>А</w:t>
      </w:r>
      <w:proofErr w:type="gramEnd"/>
      <w:r>
        <w:t xml:space="preserve"> ме</w:t>
      </w:r>
      <w:r>
        <w:softHyphen/>
        <w:t>нi за що?</w:t>
      </w:r>
    </w:p>
    <w:p w:rsidR="00DB7B83" w:rsidRDefault="00DB7B83" w:rsidP="002D5109">
      <w:pPr>
        <w:jc w:val="both"/>
        <w:divId w:val="940722188"/>
      </w:pPr>
      <w:r>
        <w:t>    - За те, що й ме</w:t>
      </w:r>
      <w:r>
        <w:softHyphen/>
        <w:t>нi.</w:t>
      </w:r>
    </w:p>
    <w:p w:rsidR="00DB7B83" w:rsidRDefault="00DB7B83" w:rsidP="002D5109">
      <w:pPr>
        <w:jc w:val="both"/>
        <w:divId w:val="940724156"/>
      </w:pPr>
      <w:r>
        <w:t>    - Ти ж, - ка</w:t>
      </w:r>
      <w:r>
        <w:softHyphen/>
        <w:t>жуть, - йо</w:t>
      </w:r>
      <w:r>
        <w:softHyphen/>
        <w:t>го Фе</w:t>
      </w:r>
      <w:r>
        <w:softHyphen/>
        <w:t>до</w:t>
      </w:r>
      <w:r>
        <w:softHyphen/>
        <w:t>ра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ла, - пле</w:t>
      </w:r>
      <w:r>
        <w:softHyphen/>
        <w:t>ще Ївга.</w:t>
      </w:r>
    </w:p>
    <w:p w:rsidR="00DB7B83" w:rsidRDefault="00DB7B83" w:rsidP="002D5109">
      <w:pPr>
        <w:jc w:val="both"/>
        <w:divId w:val="940721239"/>
      </w:pPr>
      <w:r>
        <w:t>    - Чого не на</w:t>
      </w:r>
      <w:r>
        <w:softHyphen/>
        <w:t>ка</w:t>
      </w:r>
      <w:r>
        <w:softHyphen/>
        <w:t>жуть. Он i про те</w:t>
      </w:r>
      <w:r>
        <w:softHyphen/>
        <w:t>бе ка</w:t>
      </w:r>
      <w:r>
        <w:softHyphen/>
        <w:t>жуть.</w:t>
      </w:r>
    </w:p>
    <w:p w:rsidR="00DB7B83" w:rsidRDefault="00DB7B83" w:rsidP="002D5109">
      <w:pPr>
        <w:jc w:val="both"/>
        <w:divId w:val="940725587"/>
      </w:pPr>
      <w:r>
        <w:t>    - Що ж про ме</w:t>
      </w:r>
      <w:r>
        <w:softHyphen/>
        <w:t>не ка</w:t>
      </w:r>
      <w:r>
        <w:softHyphen/>
        <w:t>жуть?</w:t>
      </w:r>
    </w:p>
    <w:p w:rsidR="00DB7B83" w:rsidRDefault="00DB7B83" w:rsidP="002D5109">
      <w:pPr>
        <w:jc w:val="both"/>
        <w:divId w:val="940726651"/>
      </w:pPr>
      <w:r>
        <w:t>    - Казаному кiн</w:t>
      </w:r>
      <w:r>
        <w:softHyphen/>
        <w:t>ця не</w:t>
      </w:r>
      <w:r>
        <w:softHyphen/>
        <w:t>ма,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тя, щоб не роз</w:t>
      </w:r>
      <w:r>
        <w:softHyphen/>
        <w:t>во</w:t>
      </w:r>
      <w:r>
        <w:softHyphen/>
        <w:t>ди</w:t>
      </w:r>
      <w:r>
        <w:softHyphen/>
        <w:t>ти свар</w:t>
      </w:r>
      <w:r>
        <w:softHyphen/>
        <w:t>ки. А тут i Суп</w:t>
      </w:r>
      <w:r>
        <w:softHyphen/>
        <w:t>ру</w:t>
      </w:r>
      <w:r>
        <w:softHyphen/>
        <w:t>нен</w:t>
      </w:r>
      <w:r>
        <w:softHyphen/>
        <w:t>ко</w:t>
      </w:r>
      <w:r>
        <w:softHyphen/>
        <w:t>ва ха</w:t>
      </w:r>
      <w:r>
        <w:softHyphen/>
        <w:t>та виг</w:t>
      </w:r>
      <w:r>
        <w:softHyphen/>
        <w:t>ля</w:t>
      </w:r>
      <w:r>
        <w:softHyphen/>
        <w:t>ну</w:t>
      </w:r>
      <w:r>
        <w:softHyphen/>
        <w:t>ла з-за ко</w:t>
      </w:r>
      <w:r>
        <w:softHyphen/>
        <w:t>мо</w:t>
      </w:r>
      <w:r>
        <w:softHyphen/>
        <w:t>ри. Дiв</w:t>
      </w:r>
      <w:r>
        <w:softHyphen/>
        <w:t>ча</w:t>
      </w:r>
      <w:r>
        <w:softHyphen/>
        <w:t>та пi</w:t>
      </w:r>
      <w:r>
        <w:softHyphen/>
        <w:t>дiй</w:t>
      </w:r>
      <w:r>
        <w:softHyphen/>
        <w:t>шли до во</w:t>
      </w:r>
      <w:r>
        <w:softHyphen/>
        <w:t>рiт.</w:t>
      </w:r>
    </w:p>
    <w:p w:rsidR="00DB7B83" w:rsidRDefault="00DB7B83" w:rsidP="002D5109">
      <w:pPr>
        <w:jc w:val="both"/>
        <w:divId w:val="940725951"/>
      </w:pPr>
      <w:r>
        <w:t>    - Нумо, хо</w:t>
      </w:r>
      <w:r>
        <w:softHyphen/>
        <w:t>дi</w:t>
      </w:r>
      <w:r>
        <w:softHyphen/>
        <w:t>мо! - скрик</w:t>
      </w:r>
      <w:r>
        <w:softHyphen/>
        <w:t>ну</w:t>
      </w:r>
      <w:r>
        <w:softHyphen/>
        <w:t>ла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5405"/>
      </w:pPr>
      <w:r>
        <w:t>    - </w:t>
      </w:r>
      <w:proofErr w:type="gramStart"/>
      <w:r>
        <w:t>А</w:t>
      </w:r>
      <w:proofErr w:type="gramEnd"/>
      <w:r>
        <w:t xml:space="preserve"> як справ</w:t>
      </w:r>
      <w:r>
        <w:softHyphen/>
        <w:t>дi цiп</w:t>
      </w:r>
      <w:r>
        <w:softHyphen/>
        <w:t>ка дасть, та ще й со</w:t>
      </w:r>
      <w:r>
        <w:softHyphen/>
        <w:t>ба</w:t>
      </w:r>
      <w:r>
        <w:softHyphen/>
        <w:t>кою нацькує? Вiд нього усього тре</w:t>
      </w:r>
      <w:r>
        <w:softHyphen/>
        <w:t>ба жда</w:t>
      </w:r>
      <w:r>
        <w:softHyphen/>
        <w:t>ти. Та ди</w:t>
      </w:r>
      <w:r>
        <w:softHyphen/>
        <w:t>вiться, уже, ма</w:t>
      </w:r>
      <w:r>
        <w:softHyphen/>
        <w:t>буть, i спа</w:t>
      </w:r>
      <w:r>
        <w:softHyphen/>
        <w:t>ти повк</w:t>
      </w:r>
      <w:r>
        <w:softHyphen/>
        <w:t>ла</w:t>
      </w:r>
      <w:r>
        <w:softHyphen/>
        <w:t>да</w:t>
      </w:r>
      <w:r>
        <w:softHyphen/>
        <w:t>лись - свiт</w:t>
      </w:r>
      <w:r>
        <w:softHyphen/>
        <w:t>ла не вид</w:t>
      </w:r>
      <w:r>
        <w:softHyphen/>
        <w:t>но, - обiз</w:t>
      </w:r>
      <w:r>
        <w:softHyphen/>
        <w:t>вавсь хтось з дiв</w:t>
      </w:r>
      <w:r>
        <w:softHyphen/>
        <w:t>чат.</w:t>
      </w:r>
    </w:p>
    <w:p w:rsidR="00DB7B83" w:rsidRDefault="00DB7B83" w:rsidP="002D5109">
      <w:pPr>
        <w:jc w:val="both"/>
        <w:divId w:val="940725813"/>
      </w:pPr>
      <w:r>
        <w:t>    - Слiпа, не бач! - крик</w:t>
      </w:r>
      <w:r>
        <w:softHyphen/>
        <w:t>ну</w:t>
      </w:r>
      <w:r>
        <w:softHyphen/>
        <w:t>ла Гор</w:t>
      </w:r>
      <w:r>
        <w:softHyphen/>
        <w:t>пи</w:t>
      </w:r>
      <w:r>
        <w:softHyphen/>
        <w:t>на. - Он же свi</w:t>
      </w:r>
      <w:r>
        <w:softHyphen/>
        <w:t>титься. Дiв</w:t>
      </w:r>
      <w:r>
        <w:softHyphen/>
        <w:t>ча</w:t>
      </w:r>
      <w:r>
        <w:softHyphen/>
        <w:t>та пос</w:t>
      </w:r>
      <w:r>
        <w:softHyphen/>
        <w:t>пи</w:t>
      </w:r>
      <w:r>
        <w:softHyphen/>
        <w:t>на</w:t>
      </w:r>
      <w:r>
        <w:softHyphen/>
        <w:t>ли</w:t>
      </w:r>
      <w:r>
        <w:softHyphen/>
        <w:t>ся аж на тин.</w:t>
      </w:r>
    </w:p>
    <w:p w:rsidR="00DB7B83" w:rsidRDefault="00DB7B83" w:rsidP="002D5109">
      <w:pPr>
        <w:jc w:val="both"/>
        <w:divId w:val="940722998"/>
      </w:pPr>
      <w:r>
        <w:t>    - Свiтиться, справ</w:t>
      </w:r>
      <w:r>
        <w:softHyphen/>
        <w:t>дi свi</w:t>
      </w:r>
      <w:r>
        <w:softHyphen/>
        <w:t>титься!</w:t>
      </w:r>
    </w:p>
    <w:p w:rsidR="00DB7B83" w:rsidRDefault="00DB7B83" w:rsidP="002D5109">
      <w:pPr>
        <w:jc w:val="both"/>
        <w:divId w:val="940723216"/>
      </w:pPr>
      <w:r>
        <w:t>    - Заходь! - ско</w:t>
      </w:r>
      <w:r>
        <w:softHyphen/>
        <w:t>ман</w:t>
      </w:r>
      <w:r>
        <w:softHyphen/>
        <w:t>ду</w:t>
      </w:r>
      <w:r>
        <w:softHyphen/>
        <w:t>ва</w:t>
      </w:r>
      <w:r>
        <w:softHyphen/>
        <w:t>ла Гор</w:t>
      </w:r>
      <w:r>
        <w:softHyphen/>
        <w:t>пи</w:t>
      </w:r>
      <w:r>
        <w:softHyphen/>
        <w:t>на i вско</w:t>
      </w:r>
      <w:r>
        <w:softHyphen/>
        <w:t>чи</w:t>
      </w:r>
      <w:r>
        <w:softHyphen/>
        <w:t>ла у двiр. Ря</w:t>
      </w:r>
      <w:r>
        <w:softHyphen/>
        <w:t>ба здо</w:t>
      </w:r>
      <w:r>
        <w:softHyphen/>
        <w:t>ро</w:t>
      </w:r>
      <w:r>
        <w:softHyphen/>
        <w:t>вен</w:t>
      </w:r>
      <w:r>
        <w:softHyphen/>
        <w:t>на со</w:t>
      </w:r>
      <w:r>
        <w:softHyphen/>
        <w:t>ба</w:t>
      </w:r>
      <w:r>
        <w:softHyphen/>
        <w:t>ка на прив'язi бi</w:t>
      </w:r>
      <w:r>
        <w:softHyphen/>
        <w:t>ля ко</w:t>
      </w:r>
      <w:r>
        <w:softHyphen/>
        <w:t>мо</w:t>
      </w:r>
      <w:r>
        <w:softHyphen/>
        <w:t>ри по</w:t>
      </w:r>
      <w:r>
        <w:softHyphen/>
        <w:t>ча</w:t>
      </w:r>
      <w:r>
        <w:softHyphen/>
        <w:t>ла гав</w:t>
      </w:r>
      <w:r>
        <w:softHyphen/>
        <w:t>ка</w:t>
      </w:r>
      <w:r>
        <w:softHyphen/>
        <w:t>ти.</w:t>
      </w:r>
    </w:p>
    <w:p w:rsidR="00DB7B83" w:rsidRDefault="00DB7B83" w:rsidP="002D5109">
      <w:pPr>
        <w:jc w:val="both"/>
        <w:divId w:val="940725894"/>
      </w:pPr>
      <w:r>
        <w:t>    - От роз</w:t>
      </w:r>
      <w:r>
        <w:softHyphen/>
        <w:t>гав</w:t>
      </w:r>
      <w:r>
        <w:softHyphen/>
        <w:t>кав</w:t>
      </w:r>
      <w:r>
        <w:softHyphen/>
        <w:t>ся! Ха</w:t>
      </w:r>
      <w:r>
        <w:softHyphen/>
        <w:t>зяїн кра</w:t>
      </w:r>
      <w:r>
        <w:softHyphen/>
        <w:t>щий вiд те</w:t>
      </w:r>
      <w:r>
        <w:softHyphen/>
        <w:t>бе, та не гав</w:t>
      </w:r>
      <w:r>
        <w:softHyphen/>
        <w:t>кає! -ска</w:t>
      </w:r>
      <w:r>
        <w:softHyphen/>
        <w:t>за</w:t>
      </w:r>
      <w:r>
        <w:softHyphen/>
        <w:t>ла Ма</w:t>
      </w:r>
      <w:r>
        <w:softHyphen/>
        <w:t>ру</w:t>
      </w:r>
      <w:r>
        <w:softHyphen/>
        <w:t>ся, пос</w:t>
      </w:r>
      <w:r>
        <w:softHyphen/>
        <w:t>пi</w:t>
      </w:r>
      <w:r>
        <w:softHyphen/>
        <w:t>ша</w:t>
      </w:r>
      <w:r>
        <w:softHyphen/>
        <w:t>ючи за Гор</w:t>
      </w:r>
      <w:r>
        <w:softHyphen/>
        <w:t>пи</w:t>
      </w:r>
      <w:r>
        <w:softHyphen/>
        <w:t>ною.</w:t>
      </w:r>
    </w:p>
    <w:p w:rsidR="00DB7B83" w:rsidRDefault="00DB7B83" w:rsidP="002D5109">
      <w:pPr>
        <w:jc w:val="both"/>
        <w:divId w:val="940722343"/>
      </w:pPr>
      <w:r>
        <w:t>    Другi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 i со</w:t>
      </w:r>
      <w:r>
        <w:softHyphen/>
        <w:t>бi - бi</w:t>
      </w:r>
      <w:r>
        <w:softHyphen/>
        <w:t>гом. Пе</w:t>
      </w:r>
      <w:r>
        <w:softHyphen/>
        <w:t>ред</w:t>
      </w:r>
      <w:r>
        <w:softHyphen/>
        <w:t>нi вже бу</w:t>
      </w:r>
      <w:r>
        <w:softHyphen/>
        <w:t>ли бi</w:t>
      </w:r>
      <w:r>
        <w:softHyphen/>
        <w:t>ля вiк</w:t>
      </w:r>
      <w:r>
        <w:softHyphen/>
        <w:t>на, то</w:t>
      </w:r>
      <w:r>
        <w:softHyphen/>
        <w:t>дi як зад</w:t>
      </w:r>
      <w:r>
        <w:softHyphen/>
        <w:t>нi туп</w:t>
      </w:r>
      <w:r>
        <w:softHyphen/>
        <w:t>цю</w:t>
      </w:r>
      <w:r>
        <w:softHyphen/>
        <w:t>ва</w:t>
      </w:r>
      <w:r>
        <w:softHyphen/>
        <w:t>ли</w:t>
      </w:r>
      <w:r>
        <w:softHyphen/>
        <w:t>ся ко</w:t>
      </w:r>
      <w:r>
        <w:softHyphen/>
        <w:t>ло фiрт</w:t>
      </w:r>
      <w:r>
        <w:softHyphen/>
        <w:t>ки, ла</w:t>
      </w:r>
      <w:r>
        <w:softHyphen/>
        <w:t>ма</w:t>
      </w:r>
      <w:r>
        <w:softHyphen/>
        <w:t>ли ло</w:t>
      </w:r>
      <w:r>
        <w:softHyphen/>
        <w:t>ма</w:t>
      </w:r>
      <w:r>
        <w:softHyphen/>
        <w:t>ку з ти</w:t>
      </w:r>
      <w:r>
        <w:softHyphen/>
        <w:t>ну.</w:t>
      </w:r>
    </w:p>
    <w:p w:rsidR="00DB7B83" w:rsidRDefault="00DB7B83" w:rsidP="002D5109">
      <w:pPr>
        <w:jc w:val="both"/>
        <w:divId w:val="940724874"/>
      </w:pPr>
      <w:r>
        <w:t>    - Благословiть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ти! - крик</w:t>
      </w:r>
      <w:r>
        <w:softHyphen/>
        <w:t>ну</w:t>
      </w:r>
      <w:r>
        <w:softHyphen/>
        <w:t>ла Гор</w:t>
      </w:r>
      <w:r>
        <w:softHyphen/>
        <w:t>пи</w:t>
      </w:r>
      <w:r>
        <w:softHyphen/>
        <w:t>на, за</w:t>
      </w:r>
      <w:r>
        <w:softHyphen/>
        <w:t>зи</w:t>
      </w:r>
      <w:r>
        <w:softHyphen/>
        <w:t>ра</w:t>
      </w:r>
      <w:r>
        <w:softHyphen/>
        <w:t>ючи у вiк</w:t>
      </w:r>
      <w:r>
        <w:softHyphen/>
        <w:t>но. Во</w:t>
      </w:r>
      <w:r>
        <w:softHyphen/>
        <w:t>но на</w:t>
      </w:r>
      <w:r>
        <w:softHyphen/>
        <w:t>мерз</w:t>
      </w:r>
      <w:r>
        <w:softHyphen/>
        <w:t>ло i, ок</w:t>
      </w:r>
      <w:r>
        <w:softHyphen/>
        <w:t>рiм жов</w:t>
      </w:r>
      <w:r>
        <w:softHyphen/>
        <w:t>тої пля</w:t>
      </w:r>
      <w:r>
        <w:softHyphen/>
        <w:t>ми вiд свiт</w:t>
      </w:r>
      <w:r>
        <w:softHyphen/>
        <w:t>ла, нi</w:t>
      </w:r>
      <w:r>
        <w:softHyphen/>
        <w:t>чо</w:t>
      </w:r>
      <w:r>
        <w:softHyphen/>
        <w:t>го не бу</w:t>
      </w:r>
      <w:r>
        <w:softHyphen/>
        <w:t>ло вид</w:t>
      </w:r>
      <w:r>
        <w:softHyphen/>
        <w:t>но.</w:t>
      </w:r>
    </w:p>
    <w:p w:rsidR="00DB7B83" w:rsidRDefault="00DB7B83" w:rsidP="002D5109">
      <w:pPr>
        <w:jc w:val="both"/>
        <w:divId w:val="940726564"/>
      </w:pPr>
      <w:r>
        <w:t>    - Благословiть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ти! - гук</w:t>
      </w:r>
      <w:r>
        <w:softHyphen/>
        <w:t>ну</w:t>
      </w:r>
      <w:r>
        <w:softHyphen/>
        <w:t>ла уд</w:t>
      </w:r>
      <w:r>
        <w:softHyphen/>
        <w:t>ру</w:t>
      </w:r>
      <w:r>
        <w:softHyphen/>
        <w:t>ге Гор</w:t>
      </w:r>
      <w:r>
        <w:softHyphen/>
        <w:t>пи</w:t>
      </w:r>
      <w:r>
        <w:softHyphen/>
        <w:t>на, дов</w:t>
      </w:r>
      <w:r>
        <w:softHyphen/>
        <w:t>го до</w:t>
      </w:r>
      <w:r>
        <w:softHyphen/>
        <w:t>жи</w:t>
      </w:r>
      <w:r>
        <w:softHyphen/>
        <w:t>да</w:t>
      </w:r>
      <w:r>
        <w:softHyphen/>
        <w:t>ючись од</w:t>
      </w:r>
      <w:r>
        <w:softHyphen/>
        <w:t>ка</w:t>
      </w:r>
      <w:r>
        <w:softHyphen/>
        <w:t>зу.</w:t>
      </w:r>
    </w:p>
    <w:p w:rsidR="00DB7B83" w:rsidRDefault="00DB7B83" w:rsidP="002D5109">
      <w:pPr>
        <w:jc w:val="both"/>
        <w:divId w:val="940721395"/>
      </w:pPr>
      <w:r>
        <w:t>    - Хто там? - до</w:t>
      </w:r>
      <w:r>
        <w:softHyphen/>
        <w:t>нiс</w:t>
      </w:r>
      <w:r>
        <w:softHyphen/>
        <w:t>ся з ха</w:t>
      </w:r>
      <w:r>
        <w:softHyphen/>
        <w:t>ти го</w:t>
      </w:r>
      <w:r>
        <w:softHyphen/>
        <w:t>лос.</w:t>
      </w:r>
    </w:p>
    <w:p w:rsidR="00DB7B83" w:rsidRDefault="00DB7B83" w:rsidP="002D5109">
      <w:pPr>
        <w:jc w:val="both"/>
        <w:divId w:val="940725175"/>
      </w:pPr>
      <w:r>
        <w:t>    - Колядники. Бла</w:t>
      </w:r>
      <w:r>
        <w:softHyphen/>
        <w:t>гос</w:t>
      </w:r>
      <w:r>
        <w:softHyphen/>
        <w:t>ло</w:t>
      </w:r>
      <w:r>
        <w:softHyphen/>
        <w:t>вiть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6416"/>
      </w:pPr>
      <w:r>
        <w:t>    - Ось я вас по</w:t>
      </w:r>
      <w:r>
        <w:softHyphen/>
        <w:t>ко</w:t>
      </w:r>
      <w:r>
        <w:softHyphen/>
        <w:t>ля</w:t>
      </w:r>
      <w:r>
        <w:softHyphen/>
        <w:t>дую! Ге</w:t>
      </w:r>
      <w:r>
        <w:softHyphen/>
        <w:t>монськi дi</w:t>
      </w:r>
      <w:r>
        <w:softHyphen/>
        <w:t>ти! Де б спа</w:t>
      </w:r>
      <w:r>
        <w:softHyphen/>
        <w:t>ти, а во</w:t>
      </w:r>
      <w:r>
        <w:softHyphen/>
        <w:t>ни хо</w:t>
      </w:r>
      <w:r>
        <w:softHyphen/>
        <w:t>дять по</w:t>
      </w:r>
      <w:r>
        <w:softHyphen/>
        <w:t>пiд чу</w:t>
      </w:r>
      <w:r>
        <w:softHyphen/>
        <w:t>жи</w:t>
      </w:r>
      <w:r>
        <w:softHyphen/>
        <w:t>ми вiк</w:t>
      </w:r>
      <w:r>
        <w:softHyphen/>
        <w:t>на</w:t>
      </w:r>
      <w:r>
        <w:softHyphen/>
        <w:t>ми, со</w:t>
      </w:r>
      <w:r>
        <w:softHyphen/>
        <w:t>бак драж</w:t>
      </w:r>
      <w:r>
        <w:softHyphen/>
        <w:t>нять.</w:t>
      </w:r>
    </w:p>
    <w:p w:rsidR="00DB7B83" w:rsidRDefault="00DB7B83" w:rsidP="002D5109">
      <w:pPr>
        <w:jc w:val="both"/>
        <w:divId w:val="940726768"/>
      </w:pPr>
      <w:r>
        <w:t>    Декiлька дiв</w:t>
      </w:r>
      <w:r>
        <w:softHyphen/>
        <w:t>чат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ся, дру</w:t>
      </w:r>
      <w:r>
        <w:softHyphen/>
        <w:t>гi ки</w:t>
      </w:r>
      <w:r>
        <w:softHyphen/>
        <w:t>ну</w:t>
      </w:r>
      <w:r>
        <w:softHyphen/>
        <w:t>лись геть нав</w:t>
      </w:r>
      <w:r>
        <w:softHyphen/>
        <w:t>тi</w:t>
      </w:r>
      <w:r>
        <w:softHyphen/>
        <w:t>ка</w:t>
      </w:r>
      <w:r>
        <w:softHyphen/>
        <w:t>ча; зос</w:t>
      </w:r>
      <w:r>
        <w:softHyphen/>
        <w:t>та</w:t>
      </w:r>
      <w:r>
        <w:softHyphen/>
        <w:t>ла</w:t>
      </w:r>
      <w:r>
        <w:softHyphen/>
        <w:t>ся Гор</w:t>
      </w:r>
      <w:r>
        <w:softHyphen/>
        <w:t>пи</w:t>
      </w:r>
      <w:r>
        <w:softHyphen/>
        <w:t>на з трьома дiв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3146"/>
      </w:pPr>
      <w:r>
        <w:t>    - Та цитьте! - скрик</w:t>
      </w:r>
      <w:r>
        <w:softHyphen/>
        <w:t>ну</w:t>
      </w:r>
      <w:r>
        <w:softHyphen/>
        <w:t>ла Гор</w:t>
      </w:r>
      <w:r>
        <w:softHyphen/>
        <w:t>пи</w:t>
      </w:r>
      <w:r>
        <w:softHyphen/>
        <w:t>на, дос</w:t>
      </w:r>
      <w:r>
        <w:softHyphen/>
        <w:t>лу</w:t>
      </w:r>
      <w:r>
        <w:softHyphen/>
        <w:t>ха</w:t>
      </w:r>
      <w:r>
        <w:softHyphen/>
        <w:t>ючись до го</w:t>
      </w:r>
      <w:r>
        <w:softHyphen/>
        <w:t>мо</w:t>
      </w:r>
      <w:r>
        <w:softHyphen/>
        <w:t>ну в ха</w:t>
      </w:r>
      <w:r>
        <w:softHyphen/>
        <w:t>тi.</w:t>
      </w:r>
    </w:p>
    <w:p w:rsidR="00DB7B83" w:rsidRDefault="00DB7B83" w:rsidP="002D5109">
      <w:pPr>
        <w:jc w:val="both"/>
        <w:divId w:val="940722328"/>
      </w:pPr>
      <w:r>
        <w:t>    - Ось я за</w:t>
      </w:r>
      <w:r>
        <w:softHyphen/>
        <w:t>раз! Пi</w:t>
      </w:r>
      <w:r>
        <w:softHyphen/>
        <w:t>дож</w:t>
      </w:r>
      <w:r>
        <w:softHyphen/>
        <w:t>дiть тро</w:t>
      </w:r>
      <w:r>
        <w:softHyphen/>
        <w:t>хи! - по</w:t>
      </w:r>
      <w:r>
        <w:softHyphen/>
        <w:t>чув</w:t>
      </w:r>
      <w:r>
        <w:softHyphen/>
        <w:t>ся го</w:t>
      </w:r>
      <w:r>
        <w:softHyphen/>
        <w:t>лос Грицькiв.</w:t>
      </w:r>
    </w:p>
    <w:p w:rsidR="00DB7B83" w:rsidRDefault="00DB7B83" w:rsidP="002D5109">
      <w:pPr>
        <w:jc w:val="both"/>
        <w:divId w:val="940725577"/>
      </w:pPr>
      <w:r>
        <w:t>    - О-о, бач</w:t>
      </w:r>
      <w:r>
        <w:softHyphen/>
        <w:t>те: "Пi</w:t>
      </w:r>
      <w:r>
        <w:softHyphen/>
        <w:t>дож</w:t>
      </w:r>
      <w:r>
        <w:softHyphen/>
        <w:t>дiть". Вiн та</w:t>
      </w:r>
      <w:r>
        <w:softHyphen/>
        <w:t>ки впус</w:t>
      </w:r>
      <w:r>
        <w:softHyphen/>
        <w:t>те, - пi</w:t>
      </w:r>
      <w:r>
        <w:softHyphen/>
        <w:t>до</w:t>
      </w:r>
      <w:r>
        <w:softHyphen/>
        <w:t>хо</w:t>
      </w:r>
      <w:r>
        <w:softHyphen/>
        <w:t>чу</w:t>
      </w:r>
      <w:r>
        <w:softHyphen/>
        <w:t>ва</w:t>
      </w:r>
      <w:r>
        <w:softHyphen/>
        <w:t>ла Гор</w:t>
      </w:r>
      <w:r>
        <w:softHyphen/>
        <w:t>пи</w:t>
      </w:r>
      <w:r>
        <w:softHyphen/>
        <w:t>на дiв</w:t>
      </w:r>
      <w:r>
        <w:softHyphen/>
        <w:t>чат, що ма</w:t>
      </w:r>
      <w:r>
        <w:softHyphen/>
        <w:t>ли бу</w:t>
      </w:r>
      <w:r>
        <w:softHyphen/>
        <w:t>ли утi</w:t>
      </w:r>
      <w:r>
        <w:softHyphen/>
        <w:t>ка</w:t>
      </w:r>
      <w:r>
        <w:softHyphen/>
        <w:t>ти.</w:t>
      </w:r>
    </w:p>
    <w:p w:rsidR="00DB7B83" w:rsidRDefault="00DB7B83" w:rsidP="002D5109">
      <w:pPr>
        <w:jc w:val="both"/>
        <w:divId w:val="940725645"/>
      </w:pPr>
      <w:r>
        <w:t>    Чутно - две</w:t>
      </w:r>
      <w:r>
        <w:softHyphen/>
        <w:t>рi рип</w:t>
      </w:r>
      <w:r>
        <w:softHyphen/>
        <w:t>ну</w:t>
      </w:r>
      <w:r>
        <w:softHyphen/>
        <w:t>ли, щось за</w:t>
      </w:r>
      <w:r>
        <w:softHyphen/>
        <w:t>ша</w:t>
      </w:r>
      <w:r>
        <w:softHyphen/>
        <w:t>мо</w:t>
      </w:r>
      <w:r>
        <w:softHyphen/>
        <w:t>тi</w:t>
      </w:r>
      <w:r>
        <w:softHyphen/>
        <w:t>ло у сi</w:t>
      </w:r>
      <w:r>
        <w:softHyphen/>
        <w:t>нях.</w:t>
      </w:r>
    </w:p>
    <w:p w:rsidR="00DB7B83" w:rsidRDefault="00DB7B83" w:rsidP="002D5109">
      <w:pPr>
        <w:jc w:val="both"/>
        <w:divId w:val="940726902"/>
      </w:pPr>
      <w:r>
        <w:lastRenderedPageBreak/>
        <w:t>    Собака на прив'язi - як не ро</w:t>
      </w:r>
      <w:r>
        <w:softHyphen/>
        <w:t>зiр</w:t>
      </w:r>
      <w:r>
        <w:softHyphen/>
        <w:t>веться! То ки</w:t>
      </w:r>
      <w:r>
        <w:softHyphen/>
        <w:t>неться в один бiк, то стри</w:t>
      </w:r>
      <w:r>
        <w:softHyphen/>
        <w:t>бо</w:t>
      </w:r>
      <w:r>
        <w:softHyphen/>
        <w:t>не упе</w:t>
      </w:r>
      <w:r>
        <w:softHyphen/>
        <w:t>ред, аж вiрьовка трi</w:t>
      </w:r>
      <w:r>
        <w:softHyphen/>
        <w:t>щить.</w:t>
      </w:r>
    </w:p>
    <w:p w:rsidR="00DB7B83" w:rsidRDefault="00DB7B83" w:rsidP="002D5109">
      <w:pPr>
        <w:jc w:val="both"/>
        <w:divId w:val="940721310"/>
      </w:pPr>
      <w:r>
        <w:t>    Сiнешнi две</w:t>
      </w:r>
      <w:r>
        <w:softHyphen/>
        <w:t>рi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i - ви</w:t>
      </w:r>
      <w:r>
        <w:softHyphen/>
        <w:t>су</w:t>
      </w:r>
      <w:r>
        <w:softHyphen/>
        <w:t>ну</w:t>
      </w:r>
      <w:r>
        <w:softHyphen/>
        <w:t>ла</w:t>
      </w:r>
      <w:r>
        <w:softHyphen/>
        <w:t>ся ко</w:t>
      </w:r>
      <w:r>
        <w:softHyphen/>
        <w:t>чер</w:t>
      </w:r>
      <w:r>
        <w:softHyphen/>
        <w:t>га… Дiв</w:t>
      </w:r>
      <w:r>
        <w:softHyphen/>
        <w:t>ча</w:t>
      </w:r>
      <w:r>
        <w:softHyphen/>
        <w:t>та, за</w:t>
      </w:r>
      <w:r>
        <w:softHyphen/>
        <w:t>ба</w:t>
      </w:r>
      <w:r>
        <w:softHyphen/>
        <w:t>чив</w:t>
      </w:r>
      <w:r>
        <w:softHyphen/>
        <w:t>ши - дай, бо</w:t>
      </w:r>
      <w:r>
        <w:softHyphen/>
        <w:t>же, но</w:t>
      </w:r>
      <w:r>
        <w:softHyphen/>
        <w:t>ги! - не зна</w:t>
      </w:r>
      <w:r>
        <w:softHyphen/>
        <w:t>ли, ко</w:t>
      </w:r>
      <w:r>
        <w:softHyphen/>
        <w:t>ли за дво</w:t>
      </w:r>
      <w:r>
        <w:softHyphen/>
        <w:t>ром опи</w:t>
      </w:r>
      <w:r>
        <w:softHyphen/>
        <w:t>ни</w:t>
      </w:r>
      <w:r>
        <w:softHyphen/>
        <w:t>ли</w:t>
      </w:r>
      <w:r>
        <w:softHyphen/>
        <w:t>ся; дру</w:t>
      </w:r>
      <w:r>
        <w:softHyphen/>
        <w:t>гi, бо</w:t>
      </w:r>
      <w:r>
        <w:softHyphen/>
        <w:t>яз</w:t>
      </w:r>
      <w:r>
        <w:softHyphen/>
        <w:t>кi</w:t>
      </w:r>
      <w:r>
        <w:softHyphen/>
        <w:t>шi, пом</w:t>
      </w:r>
      <w:r>
        <w:softHyphen/>
        <w:t>ча</w:t>
      </w:r>
      <w:r>
        <w:softHyphen/>
        <w:t>ли</w:t>
      </w:r>
      <w:r>
        <w:softHyphen/>
        <w:t>ся впо</w:t>
      </w:r>
      <w:r>
        <w:softHyphen/>
        <w:t>довж ули</w:t>
      </w:r>
      <w:r>
        <w:softHyphen/>
        <w:t>цi. Од</w:t>
      </w:r>
      <w:r>
        <w:softHyphen/>
        <w:t>на Хрис</w:t>
      </w:r>
      <w:r>
        <w:softHyphen/>
        <w:t>тя сто</w:t>
      </w:r>
      <w:r>
        <w:softHyphen/>
        <w:t>яла се</w:t>
      </w:r>
      <w:r>
        <w:softHyphen/>
        <w:t>ред шля</w:t>
      </w:r>
      <w:r>
        <w:softHyphen/>
        <w:t>ху i за</w:t>
      </w:r>
      <w:r>
        <w:softHyphen/>
        <w:t>ли</w:t>
      </w:r>
      <w:r>
        <w:softHyphen/>
        <w:t>ва</w:t>
      </w:r>
      <w:r>
        <w:softHyphen/>
        <w:t>ла</w:t>
      </w:r>
      <w:r>
        <w:softHyphen/>
        <w:t>ся З ре</w:t>
      </w:r>
      <w:r>
        <w:softHyphen/>
        <w:t>го</w:t>
      </w:r>
      <w:r>
        <w:softHyphen/>
        <w:t>ту:</w:t>
      </w:r>
    </w:p>
    <w:p w:rsidR="00DB7B83" w:rsidRDefault="00DB7B83" w:rsidP="002D5109">
      <w:pPr>
        <w:jc w:val="both"/>
        <w:divId w:val="940727005"/>
      </w:pPr>
      <w:r>
        <w:t>    - </w:t>
      </w:r>
      <w:proofErr w:type="gramStart"/>
      <w:r>
        <w:t>А</w:t>
      </w:r>
      <w:proofErr w:type="gramEnd"/>
      <w:r>
        <w:t xml:space="preserve"> що, здо</w:t>
      </w:r>
      <w:r>
        <w:softHyphen/>
        <w:t>бу</w:t>
      </w:r>
      <w:r>
        <w:softHyphen/>
        <w:t>лись?</w:t>
      </w:r>
    </w:p>
    <w:p w:rsidR="00DB7B83" w:rsidRDefault="00DB7B83" w:rsidP="002D5109">
      <w:pPr>
        <w:jc w:val="both"/>
        <w:divId w:val="940725883"/>
      </w:pPr>
      <w:r>
        <w:t>    - Я вас! Я вас, бi</w:t>
      </w:r>
      <w:r>
        <w:softHyphen/>
        <w:t>со</w:t>
      </w:r>
      <w:r>
        <w:softHyphen/>
        <w:t>вi стар</w:t>
      </w:r>
      <w:r>
        <w:softHyphen/>
        <w:t>цi!.. - гу</w:t>
      </w:r>
      <w:r>
        <w:softHyphen/>
        <w:t>кав Грицько. - Бог свя</w:t>
      </w:r>
      <w:r>
        <w:softHyphen/>
        <w:t>то дав, нi, де за цi</w:t>
      </w:r>
      <w:r>
        <w:softHyphen/>
        <w:t>лий день на</w:t>
      </w:r>
      <w:r>
        <w:softHyphen/>
        <w:t>гу</w:t>
      </w:r>
      <w:r>
        <w:softHyphen/>
        <w:t>ляв</w:t>
      </w:r>
      <w:r>
        <w:softHyphen/>
        <w:t>шись, спо</w:t>
      </w:r>
      <w:r>
        <w:softHyphen/>
        <w:t>чи</w:t>
      </w:r>
      <w:r>
        <w:softHyphen/>
        <w:t>ва</w:t>
      </w:r>
      <w:r>
        <w:softHyphen/>
        <w:t>ти, а во</w:t>
      </w:r>
      <w:r>
        <w:softHyphen/>
        <w:t>ни хо</w:t>
      </w:r>
      <w:r>
        <w:softHyphen/>
        <w:t>дять, ро</w:t>
      </w:r>
      <w:r>
        <w:softHyphen/>
        <w:t>ти де</w:t>
      </w:r>
      <w:r>
        <w:softHyphen/>
        <w:t>руть та доб</w:t>
      </w:r>
      <w:r>
        <w:softHyphen/>
        <w:t>рим лю</w:t>
      </w:r>
      <w:r>
        <w:softHyphen/>
        <w:t>дям не да</w:t>
      </w:r>
      <w:r>
        <w:softHyphen/>
        <w:t>ють спо</w:t>
      </w:r>
      <w:r>
        <w:softHyphen/>
        <w:t>кою. Ряб</w:t>
      </w:r>
      <w:r>
        <w:softHyphen/>
        <w:t>ко! ку</w:t>
      </w:r>
      <w:r>
        <w:softHyphen/>
        <w:t>си їх!</w:t>
      </w:r>
    </w:p>
    <w:p w:rsidR="00DB7B83" w:rsidRDefault="00DB7B83" w:rsidP="002D5109">
      <w:pPr>
        <w:jc w:val="both"/>
        <w:divId w:val="940724872"/>
      </w:pPr>
      <w:r>
        <w:t>    - Куси, Ряб</w:t>
      </w:r>
      <w:r>
        <w:softHyphen/>
        <w:t>ко, ли</w:t>
      </w:r>
      <w:r>
        <w:softHyphen/>
        <w:t>со</w:t>
      </w:r>
      <w:r>
        <w:softHyphen/>
        <w:t>го! - од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лись дiв</w:t>
      </w:r>
      <w:r>
        <w:softHyphen/>
        <w:t>ча</w:t>
      </w:r>
      <w:r>
        <w:softHyphen/>
        <w:t>та.</w:t>
      </w:r>
    </w:p>
    <w:p w:rsidR="00DB7B83" w:rsidRDefault="00DB7B83" w:rsidP="002D5109">
      <w:pPr>
        <w:jc w:val="both"/>
        <w:divId w:val="940726307"/>
      </w:pPr>
      <w:r>
        <w:t>    - </w:t>
      </w:r>
      <w:proofErr w:type="gramStart"/>
      <w:r>
        <w:t>А</w:t>
      </w:r>
      <w:proofErr w:type="gramEnd"/>
      <w:r>
        <w:t xml:space="preserve"> що, за</w:t>
      </w:r>
      <w:r>
        <w:softHyphen/>
        <w:t>ро</w:t>
      </w:r>
      <w:r>
        <w:softHyphen/>
        <w:t>би</w:t>
      </w:r>
      <w:r>
        <w:softHyphen/>
        <w:t>ли? - кри</w:t>
      </w:r>
      <w:r>
        <w:softHyphen/>
        <w:t>ча</w:t>
      </w:r>
      <w:r>
        <w:softHyphen/>
        <w:t>ла од</w:t>
      </w:r>
      <w:r>
        <w:softHyphen/>
        <w:t>на.</w:t>
      </w:r>
    </w:p>
    <w:p w:rsidR="00DB7B83" w:rsidRDefault="00DB7B83" w:rsidP="002D5109">
      <w:pPr>
        <w:jc w:val="both"/>
        <w:divId w:val="940724964"/>
      </w:pPr>
      <w:r>
        <w:t>    - Заробили, аж тор</w:t>
      </w:r>
      <w:r>
        <w:softHyphen/>
        <w:t>ба прод</w:t>
      </w:r>
      <w:r>
        <w:softHyphen/>
        <w:t>ра</w:t>
      </w:r>
      <w:r>
        <w:softHyphen/>
        <w:t>лась! - од</w:t>
      </w:r>
      <w:r>
        <w:softHyphen/>
        <w:t>ка</w:t>
      </w:r>
      <w:r>
        <w:softHyphen/>
        <w:t>зує дру</w:t>
      </w:r>
      <w:r>
        <w:softHyphen/>
        <w:t>га.</w:t>
      </w:r>
    </w:p>
    <w:p w:rsidR="00DB7B83" w:rsidRDefault="00DB7B83" w:rsidP="002D5109">
      <w:pPr>
        <w:jc w:val="both"/>
        <w:divId w:val="940723965"/>
      </w:pPr>
      <w:r>
        <w:t>    - Заробили - на</w:t>
      </w:r>
      <w:r>
        <w:softHyphen/>
        <w:t>си</w:t>
      </w:r>
      <w:r>
        <w:softHyphen/>
        <w:t>лу но</w:t>
      </w:r>
      <w:r>
        <w:softHyphen/>
        <w:t>ги дом</w:t>
      </w:r>
      <w:r>
        <w:softHyphen/>
        <w:t>ча</w:t>
      </w:r>
      <w:r>
        <w:softHyphen/>
        <w:t>ли! - до</w:t>
      </w:r>
      <w:r>
        <w:softHyphen/>
        <w:t>дає тре</w:t>
      </w:r>
      <w:r>
        <w:softHyphen/>
        <w:t>тя.</w:t>
      </w:r>
    </w:p>
    <w:p w:rsidR="00DB7B83" w:rsidRDefault="00DB7B83" w:rsidP="002D5109">
      <w:pPr>
        <w:jc w:val="both"/>
        <w:divId w:val="940725355"/>
      </w:pPr>
      <w:r>
        <w:t>    - Ще й у та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ти</w:t>
      </w:r>
      <w:r>
        <w:softHyphen/>
        <w:t>ря за</w:t>
      </w:r>
      <w:r>
        <w:softHyphen/>
        <w:t>ро</w:t>
      </w:r>
      <w:r>
        <w:softHyphen/>
        <w:t>биш! - сер</w:t>
      </w:r>
      <w:r>
        <w:softHyphen/>
        <w:t>диться Гор</w:t>
      </w:r>
      <w:r>
        <w:softHyphen/>
        <w:t>пи</w:t>
      </w:r>
      <w:r>
        <w:softHyphen/>
        <w:t>на. А чор</w:t>
      </w:r>
      <w:r>
        <w:softHyphen/>
        <w:t>на Ївга кри</w:t>
      </w:r>
      <w:r>
        <w:softHyphen/>
        <w:t>вить Гор</w:t>
      </w:r>
      <w:r>
        <w:softHyphen/>
        <w:t>пи</w:t>
      </w:r>
      <w:r>
        <w:softHyphen/>
        <w:t>ну:</w:t>
      </w:r>
    </w:p>
    <w:p w:rsidR="00DB7B83" w:rsidRDefault="00DB7B83" w:rsidP="002D5109">
      <w:pPr>
        <w:jc w:val="both"/>
        <w:divId w:val="940726300"/>
      </w:pPr>
      <w:r>
        <w:t>    - Благословiть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ти! Бла</w:t>
      </w:r>
      <w:r>
        <w:softHyphen/>
        <w:t>гос</w:t>
      </w:r>
      <w:r>
        <w:softHyphen/>
        <w:t>ло</w:t>
      </w:r>
      <w:r>
        <w:softHyphen/>
        <w:t>вiть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ти! - но</w:t>
      </w:r>
      <w:r>
        <w:softHyphen/>
        <w:t>ситься її гук впо</w:t>
      </w:r>
      <w:r>
        <w:softHyphen/>
        <w:t>довж ули</w:t>
      </w:r>
      <w:r>
        <w:softHyphen/>
        <w:t>цi.</w:t>
      </w:r>
    </w:p>
    <w:p w:rsidR="00DB7B83" w:rsidRDefault="00DB7B83" w:rsidP="002D5109">
      <w:pPr>
        <w:jc w:val="both"/>
        <w:divId w:val="940722482"/>
      </w:pPr>
      <w:r>
        <w:t>    У той са</w:t>
      </w:r>
      <w:r>
        <w:softHyphen/>
        <w:t>ме час Грицько спус</w:t>
      </w:r>
      <w:r>
        <w:softHyphen/>
        <w:t>тив Ряб</w:t>
      </w:r>
      <w:r>
        <w:softHyphen/>
        <w:t>ка з це</w:t>
      </w:r>
      <w:r>
        <w:softHyphen/>
        <w:t>пу. Лю</w:t>
      </w:r>
      <w:r>
        <w:softHyphen/>
        <w:t>та со</w:t>
      </w:r>
      <w:r>
        <w:softHyphen/>
        <w:t>ба</w:t>
      </w:r>
      <w:r>
        <w:softHyphen/>
        <w:t>ка, як вi</w:t>
      </w:r>
      <w:r>
        <w:softHyphen/>
        <w:t>тер, пом</w:t>
      </w:r>
      <w:r>
        <w:softHyphen/>
        <w:t>ча</w:t>
      </w:r>
      <w:r>
        <w:softHyphen/>
        <w:t>ла</w:t>
      </w:r>
      <w:r>
        <w:softHyphen/>
        <w:t>ся впо</w:t>
      </w:r>
      <w:r>
        <w:softHyphen/>
        <w:t>довж го</w:t>
      </w:r>
      <w:r>
        <w:softHyphen/>
        <w:t>ро</w:t>
      </w:r>
      <w:r>
        <w:softHyphen/>
        <w:t>ду, стри</w:t>
      </w:r>
      <w:r>
        <w:softHyphen/>
        <w:t>ба</w:t>
      </w:r>
      <w:r>
        <w:softHyphen/>
        <w:t>ючи на тин, та аж виє, гав</w:t>
      </w:r>
      <w:r>
        <w:softHyphen/>
        <w:t>ка</w:t>
      </w:r>
      <w:r>
        <w:softHyphen/>
        <w:t>ючи.</w:t>
      </w:r>
    </w:p>
    <w:p w:rsidR="00DB7B83" w:rsidRDefault="00DB7B83" w:rsidP="002D5109">
      <w:pPr>
        <w:jc w:val="both"/>
        <w:divId w:val="940726046"/>
      </w:pPr>
      <w:r>
        <w:t>    - Тю! тю! - тю</w:t>
      </w:r>
      <w:r>
        <w:softHyphen/>
        <w:t>ка</w:t>
      </w:r>
      <w:r>
        <w:softHyphen/>
        <w:t>ли дiв</w:t>
      </w:r>
      <w:r>
        <w:softHyphen/>
        <w:t>ча</w:t>
      </w:r>
      <w:r>
        <w:softHyphen/>
        <w:t>та, уди</w:t>
      </w:r>
      <w:r>
        <w:softHyphen/>
        <w:t>ра</w:t>
      </w:r>
      <w:r>
        <w:softHyphen/>
        <w:t>ючи впе</w:t>
      </w:r>
      <w:r>
        <w:softHyphen/>
        <w:t>ред.</w:t>
      </w:r>
    </w:p>
    <w:p w:rsidR="00DB7B83" w:rsidRDefault="00DB7B83" w:rsidP="002D5109">
      <w:pPr>
        <w:jc w:val="both"/>
        <w:divId w:val="940721722"/>
      </w:pPr>
      <w:r>
        <w:t>    - Благословiть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ти! - од</w:t>
      </w:r>
      <w:r>
        <w:softHyphen/>
        <w:t>но же</w:t>
      </w:r>
      <w:r>
        <w:softHyphen/>
        <w:t>лi</w:t>
      </w:r>
      <w:r>
        <w:softHyphen/>
        <w:t>пае Ївга.</w:t>
      </w:r>
    </w:p>
    <w:p w:rsidR="00DB7B83" w:rsidRDefault="00DB7B83" w:rsidP="002D5109">
      <w:pPr>
        <w:jc w:val="both"/>
        <w:divId w:val="940725075"/>
      </w:pPr>
      <w:r>
        <w:t>    - Хай вам бiс! Ме</w:t>
      </w:r>
      <w:r>
        <w:softHyphen/>
        <w:t>нi й Ряб</w:t>
      </w:r>
      <w:r>
        <w:softHyphen/>
        <w:t>ко за</w:t>
      </w:r>
      <w:r>
        <w:softHyphen/>
        <w:t>ко</w:t>
      </w:r>
      <w:r>
        <w:softHyphen/>
        <w:t>ля</w:t>
      </w:r>
      <w:r>
        <w:softHyphen/>
        <w:t>дує, - пе</w:t>
      </w:r>
      <w:r>
        <w:softHyphen/>
        <w:t>рек</w:t>
      </w:r>
      <w:r>
        <w:softHyphen/>
        <w:t>рив</w:t>
      </w:r>
      <w:r>
        <w:softHyphen/>
        <w:t>ля</w:t>
      </w:r>
      <w:r>
        <w:softHyphen/>
        <w:t>ючи Грицька, товс</w:t>
      </w:r>
      <w:r>
        <w:softHyphen/>
        <w:t>то гук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806"/>
      </w:pPr>
      <w:r>
        <w:t>    Нестямний крик ре</w:t>
      </w:r>
      <w:r>
        <w:softHyphen/>
        <w:t>го</w:t>
      </w:r>
      <w:r>
        <w:softHyphen/>
        <w:t>ту зiр</w:t>
      </w:r>
      <w:r>
        <w:softHyphen/>
        <w:t>вав</w:t>
      </w:r>
      <w:r>
        <w:softHyphen/>
        <w:t>ся i, як бу</w:t>
      </w:r>
      <w:r>
        <w:softHyphen/>
        <w:t>ря, пом</w:t>
      </w:r>
      <w:r>
        <w:softHyphen/>
        <w:t>чав</w:t>
      </w:r>
      <w:r>
        <w:softHyphen/>
        <w:t>ся по всiй ву</w:t>
      </w:r>
      <w:r>
        <w:softHyphen/>
        <w:t>ли</w:t>
      </w:r>
      <w:r>
        <w:softHyphen/>
        <w:t>цi:</w:t>
      </w:r>
    </w:p>
    <w:p w:rsidR="00DB7B83" w:rsidRPr="002D5109" w:rsidRDefault="00DB7B83" w:rsidP="002D5109">
      <w:pPr>
        <w:jc w:val="both"/>
        <w:divId w:val="940721916"/>
        <w:rPr>
          <w:lang w:val="en-US"/>
        </w:rPr>
      </w:pPr>
      <w:r>
        <w:t>    </w:t>
      </w:r>
      <w:r w:rsidRPr="002D5109">
        <w:rPr>
          <w:lang w:val="en-US"/>
        </w:rPr>
        <w:t>- Xa-xa-xa! xa-xa-xa!</w:t>
      </w:r>
    </w:p>
    <w:p w:rsidR="00DB7B83" w:rsidRDefault="00DB7B83" w:rsidP="002D5109">
      <w:pPr>
        <w:jc w:val="both"/>
        <w:divId w:val="940721740"/>
      </w:pPr>
      <w:r w:rsidRPr="002D5109">
        <w:rPr>
          <w:lang w:val="en-US"/>
        </w:rPr>
        <w:t>    </w:t>
      </w:r>
      <w:r>
        <w:t>Уже и да</w:t>
      </w:r>
      <w:r>
        <w:softHyphen/>
        <w:t>ле</w:t>
      </w:r>
      <w:r>
        <w:softHyphen/>
        <w:t>ко од</w:t>
      </w:r>
      <w:r>
        <w:softHyphen/>
        <w:t>бiг</w:t>
      </w:r>
      <w:r>
        <w:softHyphen/>
        <w:t>ли вiд дво</w:t>
      </w:r>
      <w:r>
        <w:softHyphen/>
        <w:t>ру, уже по</w:t>
      </w:r>
      <w:r>
        <w:softHyphen/>
        <w:t>вер</w:t>
      </w:r>
      <w:r>
        <w:softHyphen/>
        <w:t>ну</w:t>
      </w:r>
      <w:r>
        <w:softHyphen/>
        <w:t>ли й в дру</w:t>
      </w:r>
      <w:r>
        <w:softHyphen/>
        <w:t>гу ву</w:t>
      </w:r>
      <w:r>
        <w:softHyphen/>
        <w:t>ли</w:t>
      </w:r>
      <w:r>
        <w:softHyphen/>
        <w:t>цю, а ре</w:t>
      </w:r>
      <w:r>
        <w:softHyphen/>
        <w:t>гiт З смiш</w:t>
      </w:r>
      <w:r>
        <w:softHyphen/>
        <w:t>ної Хрис</w:t>
      </w:r>
      <w:r>
        <w:softHyphen/>
        <w:t>ти</w:t>
      </w:r>
      <w:r>
        <w:softHyphen/>
        <w:t>ної ви</w:t>
      </w:r>
      <w:r>
        <w:softHyphen/>
        <w:t>гад</w:t>
      </w:r>
      <w:r>
        <w:softHyphen/>
        <w:t>ки не вга</w:t>
      </w:r>
      <w:r>
        <w:softHyphen/>
        <w:t>вав. Ве</w:t>
      </w:r>
      <w:r>
        <w:softHyphen/>
        <w:t>се</w:t>
      </w:r>
      <w:r>
        <w:softHyphen/>
        <w:t>лим гу</w:t>
      </w:r>
      <w:r>
        <w:softHyphen/>
        <w:t>ком та кри</w:t>
      </w:r>
      <w:r>
        <w:softHyphen/>
        <w:t>ком но</w:t>
      </w:r>
      <w:r>
        <w:softHyphen/>
        <w:t>сив</w:t>
      </w:r>
      <w:r>
        <w:softHyphen/>
        <w:t>ся вiн у мо</w:t>
      </w:r>
      <w:r>
        <w:softHyphen/>
        <w:t>роз</w:t>
      </w:r>
      <w:r>
        <w:softHyphen/>
        <w:t>но</w:t>
      </w:r>
      <w:r>
        <w:softHyphen/>
        <w:t>му по</w:t>
      </w:r>
      <w:r>
        <w:softHyphen/>
        <w:t>вiт</w:t>
      </w:r>
      <w:r>
        <w:softHyphen/>
        <w:t>рi, бун</w:t>
      </w:r>
      <w:r>
        <w:softHyphen/>
        <w:t>ту</w:t>
      </w:r>
      <w:r>
        <w:softHyphen/>
        <w:t>ючи со</w:t>
      </w:r>
      <w:r>
        <w:softHyphen/>
        <w:t>бак по дво</w:t>
      </w:r>
      <w:r>
        <w:softHyphen/>
        <w:t>рах.</w:t>
      </w:r>
    </w:p>
    <w:p w:rsidR="00DB7B83" w:rsidRDefault="00DB7B83" w:rsidP="002D5109">
      <w:pPr>
        <w:jc w:val="both"/>
        <w:divId w:val="940722631"/>
      </w:pPr>
      <w:r>
        <w:t>    Вiд Суп</w:t>
      </w:r>
      <w:r>
        <w:softHyphen/>
        <w:t>ру</w:t>
      </w:r>
      <w:r>
        <w:softHyphen/>
        <w:t>нен</w:t>
      </w:r>
      <w:r>
        <w:softHyphen/>
        <w:t>ка по</w:t>
      </w:r>
      <w:r>
        <w:softHyphen/>
        <w:t>вер</w:t>
      </w:r>
      <w:r>
        <w:softHyphen/>
        <w:t>ну</w:t>
      </w:r>
      <w:r>
        <w:softHyphen/>
        <w:t>ли до ба</w:t>
      </w:r>
      <w:r>
        <w:softHyphen/>
        <w:t>га</w:t>
      </w:r>
      <w:r>
        <w:softHyphen/>
        <w:t>то</w:t>
      </w:r>
      <w:r>
        <w:softHyphen/>
        <w:t>го ко</w:t>
      </w:r>
      <w:r>
        <w:softHyphen/>
        <w:t>за</w:t>
      </w:r>
      <w:r>
        <w:softHyphen/>
        <w:t>ка Оч</w:t>
      </w:r>
      <w:r>
        <w:softHyphen/>
        <w:t>ку</w:t>
      </w:r>
      <w:r>
        <w:softHyphen/>
        <w:t>ра. Ста</w:t>
      </w:r>
      <w:r>
        <w:softHyphen/>
        <w:t>ра Оч</w:t>
      </w:r>
      <w:r>
        <w:softHyphen/>
        <w:t>ку</w:t>
      </w:r>
      <w:r>
        <w:softHyphen/>
        <w:t>ри</w:t>
      </w:r>
      <w:r>
        <w:softHyphen/>
        <w:t>ха з по</w:t>
      </w:r>
      <w:r>
        <w:softHyphen/>
        <w:t>чо</w:t>
      </w:r>
      <w:r>
        <w:softHyphen/>
        <w:t>том прий</w:t>
      </w:r>
      <w:r>
        <w:softHyphen/>
        <w:t>ня</w:t>
      </w:r>
      <w:r>
        <w:softHyphen/>
        <w:t>ла до</w:t>
      </w:r>
      <w:r>
        <w:softHyphen/>
        <w:t>ро</w:t>
      </w:r>
      <w:r>
        <w:softHyphen/>
        <w:t>гих гос</w:t>
      </w:r>
      <w:r>
        <w:softHyphen/>
        <w:t>тей, ва</w:t>
      </w:r>
      <w:r>
        <w:softHyphen/>
        <w:t>ре</w:t>
      </w:r>
      <w:r>
        <w:softHyphen/>
        <w:t>ною час</w:t>
      </w:r>
      <w:r>
        <w:softHyphen/>
        <w:t>ту</w:t>
      </w:r>
      <w:r>
        <w:softHyphen/>
        <w:t>ва</w:t>
      </w:r>
      <w:r>
        <w:softHyphen/>
        <w:t>ла, пи</w:t>
      </w:r>
      <w:r>
        <w:softHyphen/>
        <w:t>ро</w:t>
      </w:r>
      <w:r>
        <w:softHyphen/>
        <w:t>га</w:t>
      </w:r>
      <w:r>
        <w:softHyphen/>
        <w:t>ми го</w:t>
      </w:r>
      <w:r>
        <w:softHyphen/>
        <w:t>ду</w:t>
      </w:r>
      <w:r>
        <w:softHyphen/>
        <w:t>ва</w:t>
      </w:r>
      <w:r>
        <w:softHyphen/>
        <w:t>ла, ще й со</w:t>
      </w:r>
      <w:r>
        <w:softHyphen/>
        <w:t>ро</w:t>
      </w:r>
      <w:r>
        <w:softHyphen/>
        <w:t>кiв</w:t>
      </w:r>
      <w:r>
        <w:softHyphen/>
        <w:t>ку да</w:t>
      </w:r>
      <w:r>
        <w:softHyphen/>
        <w:t>ла ко</w:t>
      </w:r>
      <w:r>
        <w:softHyphen/>
        <w:t>ляд</w:t>
      </w:r>
      <w:r>
        <w:softHyphen/>
        <w:t>ни</w:t>
      </w:r>
      <w:r>
        <w:softHyphen/>
        <w:t>цям. Бадьорнi</w:t>
      </w:r>
      <w:r>
        <w:softHyphen/>
        <w:t>шi й ве</w:t>
      </w:r>
      <w:r>
        <w:softHyphen/>
        <w:t>се</w:t>
      </w:r>
      <w:r>
        <w:softHyphen/>
        <w:t>лi</w:t>
      </w:r>
      <w:r>
        <w:softHyphen/>
        <w:t>шi вий</w:t>
      </w:r>
      <w:r>
        <w:softHyphen/>
        <w:t>шли дiв</w:t>
      </w:r>
      <w:r>
        <w:softHyphen/>
        <w:t>ча</w:t>
      </w:r>
      <w:r>
        <w:softHyphen/>
        <w:t>та з Оч</w:t>
      </w:r>
      <w:r>
        <w:softHyphen/>
        <w:t>ку</w:t>
      </w:r>
      <w:r>
        <w:softHyphen/>
        <w:t>ро</w:t>
      </w:r>
      <w:r>
        <w:softHyphen/>
        <w:t>во</w:t>
      </w:r>
      <w:r>
        <w:softHyphen/>
        <w:t>го дво</w:t>
      </w:r>
      <w:r>
        <w:softHyphen/>
        <w:t>ру й нап</w:t>
      </w:r>
      <w:r>
        <w:softHyphen/>
        <w:t>ря</w:t>
      </w:r>
      <w:r>
        <w:softHyphen/>
        <w:t>ми</w:t>
      </w:r>
      <w:r>
        <w:softHyphen/>
        <w:t>ли</w:t>
      </w:r>
      <w:r>
        <w:softHyphen/>
        <w:t>ся до ба</w:t>
      </w:r>
      <w:r>
        <w:softHyphen/>
        <w:t>тюш</w:t>
      </w:r>
      <w:r>
        <w:softHyphen/>
        <w:t>ки. Там прий</w:t>
      </w:r>
      <w:r>
        <w:softHyphen/>
        <w:t>шло</w:t>
      </w:r>
      <w:r>
        <w:softHyphen/>
        <w:t>ся ра</w:t>
      </w:r>
      <w:r>
        <w:softHyphen/>
        <w:t>зiв з шiсть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ти: ба</w:t>
      </w:r>
      <w:r>
        <w:softHyphen/>
        <w:t>тюш</w:t>
      </w:r>
      <w:r>
        <w:softHyphen/>
        <w:t>цi, ма</w:t>
      </w:r>
      <w:r>
        <w:softHyphen/>
        <w:t>туш</w:t>
      </w:r>
      <w:r>
        <w:softHyphen/>
        <w:t>цi, ба</w:t>
      </w:r>
      <w:r>
        <w:softHyphen/>
        <w:t>тю</w:t>
      </w:r>
      <w:r>
        <w:softHyphen/>
        <w:t>щи</w:t>
      </w:r>
      <w:r>
        <w:softHyphen/>
        <w:t>ним дi</w:t>
      </w:r>
      <w:r>
        <w:softHyphen/>
        <w:t>тям. Хоч ба</w:t>
      </w:r>
      <w:r>
        <w:softHyphen/>
        <w:t>тюш</w:t>
      </w:r>
      <w:r>
        <w:softHyphen/>
        <w:t>ка за те гро</w:t>
      </w:r>
      <w:r>
        <w:softHyphen/>
        <w:t>шей не дав, за</w:t>
      </w:r>
      <w:r>
        <w:softHyphen/>
        <w:t>те ма</w:t>
      </w:r>
      <w:r>
        <w:softHyphen/>
        <w:t>туш</w:t>
      </w:r>
      <w:r>
        <w:softHyphen/>
        <w:t>ка доб</w:t>
      </w:r>
      <w:r>
        <w:softHyphen/>
        <w:t>ре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 й на</w:t>
      </w:r>
      <w:r>
        <w:softHyphen/>
        <w:t>поїла; де</w:t>
      </w:r>
      <w:r>
        <w:softHyphen/>
        <w:t>якi вий</w:t>
      </w:r>
      <w:r>
        <w:softHyphen/>
        <w:t>шли уже й геть-то з гу</w:t>
      </w:r>
      <w:r>
        <w:softHyphen/>
        <w:t>дю</w:t>
      </w:r>
      <w:r>
        <w:softHyphen/>
        <w:t>чою го</w:t>
      </w:r>
      <w:r>
        <w:softHyphen/>
        <w:t>ло</w:t>
      </w:r>
      <w:r>
        <w:softHyphen/>
        <w:t>вою. Ївга тро</w:t>
      </w:r>
      <w:r>
        <w:softHyphen/>
        <w:t>хи не згу</w:t>
      </w:r>
      <w:r>
        <w:softHyphen/>
        <w:t>би</w:t>
      </w:r>
      <w:r>
        <w:softHyphen/>
        <w:t>ла кни</w:t>
      </w:r>
      <w:r>
        <w:softHyphen/>
        <w:t>ша, яким ма</w:t>
      </w:r>
      <w:r>
        <w:softHyphen/>
        <w:t>туш</w:t>
      </w:r>
      <w:r>
        <w:softHyphen/>
        <w:t>ка об</w:t>
      </w:r>
      <w:r>
        <w:softHyphen/>
        <w:t>да</w:t>
      </w:r>
      <w:r>
        <w:softHyphen/>
        <w:t>ри</w:t>
      </w:r>
      <w:r>
        <w:softHyphen/>
        <w:t>ла; Ївга, як здо</w:t>
      </w:r>
      <w:r>
        <w:softHyphen/>
        <w:t>ро</w:t>
      </w:r>
      <w:r>
        <w:softHyphen/>
        <w:t>вi</w:t>
      </w:r>
      <w:r>
        <w:softHyphen/>
        <w:t>ша, бу</w:t>
      </w:r>
      <w:r>
        <w:softHyphen/>
        <w:t>ла за мi</w:t>
      </w:r>
      <w:r>
        <w:softHyphen/>
        <w:t>хо</w:t>
      </w:r>
      <w:r>
        <w:softHyphen/>
        <w:t>но</w:t>
      </w:r>
      <w:r>
        <w:softHyphen/>
        <w:t>шу. Прий</w:t>
      </w:r>
      <w:r>
        <w:softHyphen/>
        <w:t>шло</w:t>
      </w:r>
      <w:r>
        <w:softHyphen/>
        <w:t>ся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ти дру</w:t>
      </w:r>
      <w:r>
        <w:softHyphen/>
        <w:t>гiй, а чор</w:t>
      </w:r>
      <w:r>
        <w:softHyphen/>
        <w:t>не ївжи</w:t>
      </w:r>
      <w:r>
        <w:softHyphen/>
        <w:t>не ли</w:t>
      </w:r>
      <w:r>
        <w:softHyphen/>
        <w:t>це, жар</w:t>
      </w:r>
      <w:r>
        <w:softHyphen/>
        <w:t>ту</w:t>
      </w:r>
      <w:r>
        <w:softHyphen/>
        <w:t>ючи, на</w:t>
      </w:r>
      <w:r>
        <w:softHyphen/>
        <w:t>ти</w:t>
      </w:r>
      <w:r>
        <w:softHyphen/>
        <w:t>ра</w:t>
      </w:r>
      <w:r>
        <w:softHyphen/>
        <w:t>ли дiв</w:t>
      </w:r>
      <w:r>
        <w:softHyphen/>
        <w:t>ча</w:t>
      </w:r>
      <w:r>
        <w:softHyphen/>
        <w:t>та снi</w:t>
      </w:r>
      <w:r>
        <w:softHyphen/>
        <w:t>гом, щоб про</w:t>
      </w:r>
      <w:r>
        <w:softHyphen/>
        <w:t>чу</w:t>
      </w:r>
      <w:r>
        <w:softHyphen/>
        <w:t>ня</w:t>
      </w:r>
      <w:r>
        <w:softHyphen/>
        <w:t>ла</w:t>
      </w:r>
      <w:r>
        <w:softHyphen/>
        <w:t>ся… Смiх, ре</w:t>
      </w:r>
      <w:r>
        <w:softHyphen/>
        <w:t>гiт, жар</w:t>
      </w:r>
      <w:r>
        <w:softHyphen/>
        <w:t>тiв</w:t>
      </w:r>
      <w:r>
        <w:softHyphen/>
        <w:t>ли</w:t>
      </w:r>
      <w:r>
        <w:softHyphen/>
        <w:t>вi ви</w:t>
      </w:r>
      <w:r>
        <w:softHyphen/>
        <w:t>гад</w:t>
      </w:r>
      <w:r>
        <w:softHyphen/>
        <w:t>ки… i зно</w:t>
      </w:r>
      <w:r>
        <w:softHyphen/>
        <w:t>ву смiх, ре</w:t>
      </w:r>
      <w:r>
        <w:softHyphen/>
        <w:t>гiт.</w:t>
      </w:r>
    </w:p>
    <w:p w:rsidR="00DB7B83" w:rsidRDefault="00DB7B83" w:rsidP="002D5109">
      <w:pPr>
        <w:jc w:val="both"/>
        <w:divId w:val="940725101"/>
      </w:pPr>
      <w:r>
        <w:t>    Весела по</w:t>
      </w:r>
      <w:r>
        <w:softHyphen/>
        <w:t>ра - ко</w:t>
      </w:r>
      <w:r>
        <w:softHyphen/>
        <w:t>ляд</w:t>
      </w:r>
      <w:r>
        <w:softHyphen/>
        <w:t>ки. Не</w:t>
      </w:r>
      <w:r>
        <w:softHyphen/>
        <w:t>да</w:t>
      </w:r>
      <w:r>
        <w:softHyphen/>
        <w:t>ром кож</w:t>
      </w:r>
      <w:r>
        <w:softHyphen/>
        <w:t>на дiв</w:t>
      </w:r>
      <w:r>
        <w:softHyphen/>
        <w:t>чи</w:t>
      </w:r>
      <w:r>
        <w:softHyphen/>
        <w:t>на, як бо</w:t>
      </w:r>
      <w:r>
        <w:softHyphen/>
        <w:t>га, до</w:t>
      </w:r>
      <w:r>
        <w:softHyphen/>
        <w:t>жи</w:t>
      </w:r>
      <w:r>
        <w:softHyphen/>
        <w:t>дає їх: i нас</w:t>
      </w:r>
      <w:r>
        <w:softHyphen/>
        <w:t>пi</w:t>
      </w:r>
      <w:r>
        <w:softHyphen/>
        <w:t>ваєшся, i на</w:t>
      </w:r>
      <w:r>
        <w:softHyphen/>
        <w:t>гу</w:t>
      </w:r>
      <w:r>
        <w:softHyphen/>
        <w:t>ляєшся, i на</w:t>
      </w:r>
      <w:r>
        <w:softHyphen/>
        <w:t>ре</w:t>
      </w:r>
      <w:r>
        <w:softHyphen/>
        <w:t>го</w:t>
      </w:r>
      <w:r>
        <w:softHyphen/>
        <w:t>чеш</w:t>
      </w:r>
      <w:r>
        <w:softHyphen/>
        <w:t>ся…</w:t>
      </w:r>
    </w:p>
    <w:p w:rsidR="00DB7B83" w:rsidRDefault="00DB7B83" w:rsidP="002D5109">
      <w:pPr>
        <w:jc w:val="both"/>
        <w:divId w:val="940721909"/>
      </w:pPr>
      <w:r>
        <w:t>    На Хрис</w:t>
      </w:r>
      <w:r>
        <w:softHyphen/>
        <w:t>тю - як на</w:t>
      </w:r>
      <w:r>
        <w:softHyphen/>
        <w:t>сi</w:t>
      </w:r>
      <w:r>
        <w:softHyphen/>
        <w:t>ло: не бу</w:t>
      </w:r>
      <w:r>
        <w:softHyphen/>
        <w:t>ло то</w:t>
      </w:r>
      <w:r>
        <w:softHyphen/>
        <w:t>го дво</w:t>
      </w:r>
      <w:r>
        <w:softHyphen/>
        <w:t>ру, з яко</w:t>
      </w:r>
      <w:r>
        <w:softHyphen/>
        <w:t>го во</w:t>
      </w:r>
      <w:r>
        <w:softHyphen/>
        <w:t>на, вий</w:t>
      </w:r>
      <w:r>
        <w:softHyphen/>
        <w:t>шов</w:t>
      </w:r>
      <w:r>
        <w:softHyphen/>
        <w:t>ши, не кри</w:t>
      </w:r>
      <w:r>
        <w:softHyphen/>
        <w:t>ви</w:t>
      </w:r>
      <w:r>
        <w:softHyphen/>
        <w:t>ла ха</w:t>
      </w:r>
      <w:r>
        <w:softHyphen/>
        <w:t>зяїв, не смi</w:t>
      </w:r>
      <w:r>
        <w:softHyphen/>
        <w:t>яла</w:t>
      </w:r>
      <w:r>
        <w:softHyphen/>
        <w:t>ся з под</w:t>
      </w:r>
      <w:r>
        <w:softHyphen/>
        <w:t>руг, не дра</w:t>
      </w:r>
      <w:r>
        <w:softHyphen/>
        <w:t>ту</w:t>
      </w:r>
      <w:r>
        <w:softHyphen/>
        <w:t>ва</w:t>
      </w:r>
      <w:r>
        <w:softHyphen/>
        <w:t>ла ло</w:t>
      </w:r>
      <w:r>
        <w:softHyphen/>
        <w:t>мач</w:t>
      </w:r>
      <w:r>
        <w:softHyphen/>
        <w:t>кою об тин со</w:t>
      </w:r>
      <w:r>
        <w:softHyphen/>
        <w:t>бак.</w:t>
      </w:r>
    </w:p>
    <w:p w:rsidR="00DB7B83" w:rsidRDefault="00DB7B83" w:rsidP="002D5109">
      <w:pPr>
        <w:jc w:val="both"/>
        <w:divId w:val="940725443"/>
      </w:pPr>
      <w:r>
        <w:t>    - Це то</w:t>
      </w:r>
      <w:r>
        <w:softHyphen/>
        <w:t>бi, Хрис</w:t>
      </w:r>
      <w:r>
        <w:softHyphen/>
        <w:t>те, не пе</w:t>
      </w:r>
      <w:r>
        <w:softHyphen/>
        <w:t>ред доб</w:t>
      </w:r>
      <w:r>
        <w:softHyphen/>
        <w:t>ром. Щось то</w:t>
      </w:r>
      <w:r>
        <w:softHyphen/>
        <w:t>бi бу</w:t>
      </w:r>
      <w:r>
        <w:softHyphen/>
        <w:t>де та</w:t>
      </w:r>
      <w:r>
        <w:softHyphen/>
        <w:t>ке, - ка</w:t>
      </w:r>
      <w:r>
        <w:softHyphen/>
        <w:t>за</w:t>
      </w:r>
      <w:r>
        <w:softHyphen/>
        <w:t>ли дiв</w:t>
      </w:r>
      <w:r>
        <w:softHyphen/>
        <w:t>ча</w:t>
      </w:r>
      <w:r>
        <w:softHyphen/>
        <w:t>та.</w:t>
      </w:r>
    </w:p>
    <w:p w:rsidR="00DB7B83" w:rsidRDefault="00DB7B83" w:rsidP="002D5109">
      <w:pPr>
        <w:jc w:val="both"/>
        <w:divId w:val="940723197"/>
      </w:pPr>
      <w:r>
        <w:t>    - Гляди, сiї но</w:t>
      </w:r>
      <w:r>
        <w:softHyphen/>
        <w:t>чi не на</w:t>
      </w:r>
      <w:r>
        <w:softHyphen/>
        <w:t>ло</w:t>
      </w:r>
      <w:r>
        <w:softHyphen/>
        <w:t>ви ра</w:t>
      </w:r>
      <w:r>
        <w:softHyphen/>
        <w:t>кiв, бо ду</w:t>
      </w:r>
      <w:r>
        <w:softHyphen/>
        <w:t>же щось ре</w:t>
      </w:r>
      <w:r>
        <w:softHyphen/>
        <w:t>го</w:t>
      </w:r>
      <w:r>
        <w:softHyphen/>
        <w:t>чеш, - зло увер</w:t>
      </w:r>
      <w:r>
        <w:softHyphen/>
        <w:t>ну</w:t>
      </w:r>
      <w:r>
        <w:softHyphen/>
        <w:t>ла Ївга.</w:t>
      </w:r>
    </w:p>
    <w:p w:rsidR="00DB7B83" w:rsidRDefault="00DB7B83" w:rsidP="002D5109">
      <w:pPr>
        <w:jc w:val="both"/>
        <w:divId w:val="940724078"/>
      </w:pPr>
      <w:r>
        <w:t>    - Не твоєї звич</w:t>
      </w:r>
      <w:r>
        <w:softHyphen/>
        <w:t>ки, - ре</w:t>
      </w:r>
      <w:r>
        <w:softHyphen/>
        <w:t>го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945"/>
      </w:pPr>
      <w:r>
        <w:t>    - Або, як до</w:t>
      </w:r>
      <w:r>
        <w:softHyphen/>
        <w:t>до</w:t>
      </w:r>
      <w:r>
        <w:softHyphen/>
        <w:t>му вер</w:t>
      </w:r>
      <w:r>
        <w:softHyphen/>
        <w:t>неш</w:t>
      </w:r>
      <w:r>
        <w:softHyphen/>
        <w:t>ся, ма</w:t>
      </w:r>
      <w:r>
        <w:softHyphen/>
        <w:t>ти ви</w:t>
      </w:r>
      <w:r>
        <w:softHyphen/>
        <w:t>лає, - од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Прiська.</w:t>
      </w:r>
    </w:p>
    <w:p w:rsidR="00DB7B83" w:rsidRDefault="00DB7B83" w:rsidP="002D5109">
      <w:pPr>
        <w:jc w:val="both"/>
        <w:divId w:val="940722754"/>
      </w:pPr>
      <w:r>
        <w:t>    - Хай лає, за</w:t>
      </w:r>
      <w:r>
        <w:softHyphen/>
        <w:t>те на</w:t>
      </w:r>
      <w:r>
        <w:softHyphen/>
        <w:t>гу</w:t>
      </w:r>
      <w:r>
        <w:softHyphen/>
        <w:t>ля</w:t>
      </w:r>
      <w:r>
        <w:softHyphen/>
        <w:t>юся!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 i зно</w:t>
      </w:r>
      <w:r>
        <w:softHyphen/>
        <w:t>ву по</w:t>
      </w:r>
      <w:r>
        <w:softHyphen/>
        <w:t>ча</w:t>
      </w:r>
      <w:r>
        <w:softHyphen/>
        <w:t>ла ре</w:t>
      </w:r>
      <w:r>
        <w:softHyphen/>
        <w:t>го</w:t>
      </w:r>
      <w:r>
        <w:softHyphen/>
        <w:t>та</w:t>
      </w:r>
      <w:r>
        <w:softHyphen/>
        <w:t>ти. З про</w:t>
      </w:r>
      <w:r>
        <w:softHyphen/>
        <w:t>тив</w:t>
      </w:r>
      <w:r>
        <w:softHyphen/>
        <w:t>ної ву</w:t>
      </w:r>
      <w:r>
        <w:softHyphen/>
        <w:t>ли</w:t>
      </w:r>
      <w:r>
        <w:softHyphen/>
        <w:t>цi до</w:t>
      </w:r>
      <w:r>
        <w:softHyphen/>
        <w:t>но</w:t>
      </w:r>
      <w:r>
        <w:softHyphen/>
        <w:t>сив</w:t>
      </w:r>
      <w:r>
        <w:softHyphen/>
        <w:t>ся па</w:t>
      </w:r>
      <w:r>
        <w:softHyphen/>
        <w:t>ру</w:t>
      </w:r>
      <w:r>
        <w:softHyphen/>
        <w:t>бо</w:t>
      </w:r>
      <w:r>
        <w:softHyphen/>
        <w:t>чий го</w:t>
      </w:r>
      <w:r>
        <w:softHyphen/>
        <w:t>мiн.</w:t>
      </w:r>
    </w:p>
    <w:p w:rsidR="00DB7B83" w:rsidRDefault="00DB7B83" w:rsidP="002D5109">
      <w:pPr>
        <w:jc w:val="both"/>
        <w:divId w:val="940724292"/>
      </w:pPr>
      <w:r>
        <w:t>    - Дiвчата! па</w:t>
      </w:r>
      <w:r>
        <w:softHyphen/>
        <w:t>руб</w:t>
      </w:r>
      <w:r>
        <w:softHyphen/>
        <w:t>ки… - хтось ска</w:t>
      </w:r>
      <w:r>
        <w:softHyphen/>
        <w:t>зав.</w:t>
      </w:r>
    </w:p>
    <w:p w:rsidR="00DB7B83" w:rsidRDefault="00DB7B83" w:rsidP="002D5109">
      <w:pPr>
        <w:jc w:val="both"/>
        <w:divId w:val="940723337"/>
      </w:pPr>
      <w:r>
        <w:t>    - Хлопцi-поганцi! Бi</w:t>
      </w:r>
      <w:r>
        <w:softHyphen/>
        <w:t>со</w:t>
      </w:r>
      <w:r>
        <w:softHyphen/>
        <w:t>ва ма</w:t>
      </w:r>
      <w:r>
        <w:softHyphen/>
        <w:t>ти то</w:t>
      </w:r>
      <w:r>
        <w:softHyphen/>
        <w:t>го, хто в шап</w:t>
      </w:r>
      <w:r>
        <w:softHyphen/>
        <w:t>цi! - же</w:t>
      </w:r>
      <w:r>
        <w:softHyphen/>
        <w:t>лiп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674"/>
      </w:pPr>
      <w:r>
        <w:t>    - Тю!.. - од</w:t>
      </w:r>
      <w:r>
        <w:softHyphen/>
        <w:t>гук</w:t>
      </w:r>
      <w:r>
        <w:softHyphen/>
        <w:t>ну</w:t>
      </w:r>
      <w:r>
        <w:softHyphen/>
        <w:t>ли</w:t>
      </w:r>
      <w:r>
        <w:softHyphen/>
        <w:t>ся па</w:t>
      </w:r>
      <w:r>
        <w:softHyphen/>
        <w:t>руб</w:t>
      </w:r>
      <w:r>
        <w:softHyphen/>
        <w:t>ки.</w:t>
      </w:r>
    </w:p>
    <w:p w:rsidR="00DB7B83" w:rsidRDefault="00DB7B83" w:rsidP="002D5109">
      <w:pPr>
        <w:jc w:val="both"/>
        <w:divId w:val="940725583"/>
      </w:pPr>
      <w:r>
        <w:t>    - Тю-ю-ю! - гу</w:t>
      </w:r>
      <w:r>
        <w:softHyphen/>
        <w:t>ко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917"/>
      </w:pPr>
      <w:r>
        <w:t>    - Христе! Не зай</w:t>
      </w:r>
      <w:r>
        <w:softHyphen/>
        <w:t>май: мо</w:t>
      </w:r>
      <w:r>
        <w:softHyphen/>
        <w:t>же, чу</w:t>
      </w:r>
      <w:r>
        <w:softHyphen/>
        <w:t>жi! - обiз</w:t>
      </w:r>
      <w:r>
        <w:softHyphen/>
        <w:t>ва</w:t>
      </w:r>
      <w:r>
        <w:softHyphen/>
        <w:t>лась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4926"/>
      </w:pPr>
      <w:r>
        <w:t>    - </w:t>
      </w:r>
      <w:proofErr w:type="gramStart"/>
      <w:r>
        <w:t>А</w:t>
      </w:r>
      <w:proofErr w:type="gramEnd"/>
      <w:r>
        <w:t xml:space="preserve"> як чу</w:t>
      </w:r>
      <w:r>
        <w:softHyphen/>
        <w:t>жi, так що?.. - I ще дуж</w:t>
      </w:r>
      <w:r>
        <w:softHyphen/>
        <w:t>че гу</w:t>
      </w:r>
      <w:r>
        <w:softHyphen/>
        <w:t>ко</w:t>
      </w:r>
      <w:r>
        <w:softHyphen/>
        <w:t>ну</w:t>
      </w:r>
      <w:r>
        <w:softHyphen/>
        <w:t>ла: - Тю-ю!</w:t>
      </w:r>
    </w:p>
    <w:p w:rsidR="00DB7B83" w:rsidRDefault="00DB7B83" w:rsidP="002D5109">
      <w:pPr>
        <w:jc w:val="both"/>
        <w:divId w:val="940724257"/>
      </w:pPr>
      <w:r>
        <w:lastRenderedPageBreak/>
        <w:t>    - Трррр!.. - роз</w:t>
      </w:r>
      <w:r>
        <w:softHyphen/>
        <w:t>да</w:t>
      </w:r>
      <w:r>
        <w:softHyphen/>
        <w:t>ло</w:t>
      </w:r>
      <w:r>
        <w:softHyphen/>
        <w:t>ся го</w:t>
      </w:r>
      <w:r>
        <w:softHyphen/>
        <w:t>лос</w:t>
      </w:r>
      <w:r>
        <w:softHyphen/>
        <w:t>не й ви</w:t>
      </w:r>
      <w:r>
        <w:softHyphen/>
        <w:t>со</w:t>
      </w:r>
      <w:r>
        <w:softHyphen/>
        <w:t>ке тир</w:t>
      </w:r>
      <w:r>
        <w:softHyphen/>
        <w:t>кан</w:t>
      </w:r>
      <w:r>
        <w:softHyphen/>
        <w:t>ня впо</w:t>
      </w:r>
      <w:r>
        <w:softHyphen/>
        <w:t>довж ву</w:t>
      </w:r>
      <w:r>
        <w:softHyphen/>
        <w:t>ли</w:t>
      </w:r>
      <w:r>
        <w:softHyphen/>
        <w:t>цi. Хрис</w:t>
      </w:r>
      <w:r>
        <w:softHyphen/>
        <w:t>тя ма</w:t>
      </w:r>
      <w:r>
        <w:softHyphen/>
        <w:t>ла пе</w:t>
      </w:r>
      <w:r>
        <w:softHyphen/>
        <w:t>рек</w:t>
      </w:r>
      <w:r>
        <w:softHyphen/>
        <w:t>ри</w:t>
      </w:r>
      <w:r>
        <w:softHyphen/>
        <w:t>ви</w:t>
      </w:r>
      <w:r>
        <w:softHyphen/>
        <w:t>ти, та язик зат</w:t>
      </w:r>
      <w:r>
        <w:softHyphen/>
        <w:t>нув</w:t>
      </w:r>
      <w:r>
        <w:softHyphen/>
        <w:t>ся… За пер</w:t>
      </w:r>
      <w:r>
        <w:softHyphen/>
        <w:t>шим тир</w:t>
      </w:r>
      <w:r>
        <w:softHyphen/>
        <w:t>кан</w:t>
      </w:r>
      <w:r>
        <w:softHyphen/>
        <w:t>ням пром</w:t>
      </w:r>
      <w:r>
        <w:softHyphen/>
        <w:t>ча</w:t>
      </w:r>
      <w:r>
        <w:softHyphen/>
        <w:t>ло</w:t>
      </w:r>
      <w:r>
        <w:softHyphen/>
        <w:t>ся дру</w:t>
      </w:r>
      <w:r>
        <w:softHyphen/>
        <w:t>ге, там тре</w:t>
      </w:r>
      <w:r>
        <w:softHyphen/>
        <w:t>те. Чи</w:t>
      </w:r>
      <w:r>
        <w:softHyphen/>
        <w:t>ма</w:t>
      </w:r>
      <w:r>
        <w:softHyphen/>
        <w:t>ла вал</w:t>
      </w:r>
      <w:r>
        <w:softHyphen/>
        <w:t>ка па</w:t>
      </w:r>
      <w:r>
        <w:softHyphen/>
        <w:t>руб</w:t>
      </w:r>
      <w:r>
        <w:softHyphen/>
        <w:t>кiв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 з ули</w:t>
      </w:r>
      <w:r>
        <w:softHyphen/>
        <w:t>цi - у здо</w:t>
      </w:r>
      <w:r>
        <w:softHyphen/>
        <w:t>ро</w:t>
      </w:r>
      <w:r>
        <w:softHyphen/>
        <w:t>вен</w:t>
      </w:r>
      <w:r>
        <w:softHyphen/>
        <w:t>них бi</w:t>
      </w:r>
      <w:r>
        <w:softHyphen/>
        <w:t>лих ко</w:t>
      </w:r>
      <w:r>
        <w:softHyphen/>
        <w:t>жу</w:t>
      </w:r>
      <w:r>
        <w:softHyphen/>
        <w:t>хах, у си</w:t>
      </w:r>
      <w:r>
        <w:softHyphen/>
        <w:t>вих шап</w:t>
      </w:r>
      <w:r>
        <w:softHyphen/>
        <w:t>ках, ла</w:t>
      </w:r>
      <w:r>
        <w:softHyphen/>
        <w:t>вою йшли во</w:t>
      </w:r>
      <w:r>
        <w:softHyphen/>
        <w:t>ни че</w:t>
      </w:r>
      <w:r>
        <w:softHyphen/>
        <w:t>рез ули</w:t>
      </w:r>
      <w:r>
        <w:softHyphen/>
        <w:t>цю, поск</w:t>
      </w:r>
      <w:r>
        <w:softHyphen/>
        <w:t>ри</w:t>
      </w:r>
      <w:r>
        <w:softHyphen/>
        <w:t>пу</w:t>
      </w:r>
      <w:r>
        <w:softHyphen/>
        <w:t>ючи по снi</w:t>
      </w:r>
      <w:r>
        <w:softHyphen/>
        <w:t>гу но</w:t>
      </w:r>
      <w:r>
        <w:softHyphen/>
        <w:t>га</w:t>
      </w:r>
      <w:r>
        <w:softHyphen/>
        <w:t>ми. Дiв</w:t>
      </w:r>
      <w:r>
        <w:softHyphen/>
        <w:t>ча</w:t>
      </w:r>
      <w:r>
        <w:softHyphen/>
        <w:t>та вда</w:t>
      </w:r>
      <w:r>
        <w:softHyphen/>
        <w:t>ри</w:t>
      </w:r>
      <w:r>
        <w:softHyphen/>
        <w:t>ли</w:t>
      </w:r>
      <w:r>
        <w:softHyphen/>
        <w:t>ся вроз</w:t>
      </w:r>
      <w:r>
        <w:softHyphen/>
        <w:t>тiч.</w:t>
      </w:r>
    </w:p>
    <w:p w:rsidR="00DB7B83" w:rsidRDefault="00DB7B83" w:rsidP="002D5109">
      <w:pPr>
        <w:jc w:val="both"/>
        <w:divId w:val="940723992"/>
      </w:pPr>
      <w:r>
        <w:t>    - Лови! ло</w:t>
      </w:r>
      <w:r>
        <w:softHyphen/>
        <w:t>ви! - гук</w:t>
      </w:r>
      <w:r>
        <w:softHyphen/>
        <w:t>ну</w:t>
      </w:r>
      <w:r>
        <w:softHyphen/>
        <w:t>ли па</w:t>
      </w:r>
      <w:r>
        <w:softHyphen/>
        <w:t>руб</w:t>
      </w:r>
      <w:r>
        <w:softHyphen/>
        <w:t>ки на всю ву</w:t>
      </w:r>
      <w:r>
        <w:softHyphen/>
        <w:t>ли</w:t>
      </w:r>
      <w:r>
        <w:softHyphen/>
        <w:t>цю. Пiд</w:t>
      </w:r>
      <w:r>
        <w:softHyphen/>
        <w:t>няв</w:t>
      </w:r>
      <w:r>
        <w:softHyphen/>
        <w:t>ся го</w:t>
      </w:r>
      <w:r>
        <w:softHyphen/>
        <w:t>мiн та бi</w:t>
      </w:r>
      <w:r>
        <w:softHyphen/>
        <w:t>га</w:t>
      </w:r>
      <w:r>
        <w:softHyphen/>
        <w:t>ни</w:t>
      </w:r>
      <w:r>
        <w:softHyphen/>
        <w:t>на. Па</w:t>
      </w:r>
      <w:r>
        <w:softHyphen/>
        <w:t>руб</w:t>
      </w:r>
      <w:r>
        <w:softHyphen/>
        <w:t>ки ло</w:t>
      </w:r>
      <w:r>
        <w:softHyphen/>
        <w:t>ви</w:t>
      </w:r>
      <w:r>
        <w:softHyphen/>
        <w:t>ли дiв</w:t>
      </w:r>
      <w:r>
        <w:softHyphen/>
        <w:t>чат, здо</w:t>
      </w:r>
      <w:r>
        <w:softHyphen/>
        <w:t>ров</w:t>
      </w:r>
      <w:r>
        <w:softHyphen/>
        <w:t>ка</w:t>
      </w:r>
      <w:r>
        <w:softHyphen/>
        <w:t>ли</w:t>
      </w:r>
      <w:r>
        <w:softHyphen/>
        <w:t>ся, жар</w:t>
      </w:r>
      <w:r>
        <w:softHyphen/>
        <w:t>ту</w:t>
      </w:r>
      <w:r>
        <w:softHyphen/>
        <w:t>ва</w:t>
      </w:r>
      <w:r>
        <w:softHyphen/>
        <w:t>ли. То бу</w:t>
      </w:r>
      <w:r>
        <w:softHyphen/>
        <w:t>ли усе знай</w:t>
      </w:r>
      <w:r>
        <w:softHyphen/>
        <w:t>омi па</w:t>
      </w:r>
      <w:r>
        <w:softHyphen/>
        <w:t>руб</w:t>
      </w:r>
      <w:r>
        <w:softHyphen/>
        <w:t>ки - свої: Ти</w:t>
      </w:r>
      <w:r>
        <w:softHyphen/>
        <w:t>мо</w:t>
      </w:r>
      <w:r>
        <w:softHyphen/>
        <w:t>фiй, Iван, Грицько, Онисько, Фе</w:t>
      </w:r>
      <w:r>
        <w:softHyphen/>
        <w:t>дiр… Фе</w:t>
      </w:r>
      <w:r>
        <w:softHyphen/>
        <w:t>дiр так i ки</w:t>
      </w:r>
      <w:r>
        <w:softHyphen/>
        <w:t>нув</w:t>
      </w:r>
      <w:r>
        <w:softHyphen/>
        <w:t>ся до Хрис</w:t>
      </w:r>
      <w:r>
        <w:softHyphen/>
        <w:t>тi.</w:t>
      </w:r>
    </w:p>
    <w:p w:rsidR="00DB7B83" w:rsidRDefault="00DB7B83" w:rsidP="002D5109">
      <w:pPr>
        <w:jc w:val="both"/>
        <w:divId w:val="940724850"/>
      </w:pPr>
      <w:r>
        <w:t>    - Ти ку</w:t>
      </w:r>
      <w:r>
        <w:softHyphen/>
        <w:t>ди так ро</w:t>
      </w:r>
      <w:r>
        <w:softHyphen/>
        <w:t>зiг</w:t>
      </w:r>
      <w:r>
        <w:softHyphen/>
        <w:t>нав</w:t>
      </w:r>
      <w:r>
        <w:softHyphen/>
        <w:t>ся, роз</w:t>
      </w:r>
      <w:r>
        <w:softHyphen/>
        <w:t>зя</w:t>
      </w:r>
      <w:r>
        <w:softHyphen/>
        <w:t>во? - скрик</w:t>
      </w:r>
      <w:r>
        <w:softHyphen/>
        <w:t>ну</w:t>
      </w:r>
      <w:r>
        <w:softHyphen/>
        <w:t>ла та.</w:t>
      </w:r>
    </w:p>
    <w:p w:rsidR="00DB7B83" w:rsidRDefault="00DB7B83" w:rsidP="002D5109">
      <w:pPr>
        <w:jc w:val="both"/>
        <w:divId w:val="940724816"/>
      </w:pPr>
      <w:r>
        <w:t>    - За то</w:t>
      </w:r>
      <w:r>
        <w:softHyphen/>
        <w:t>бою. А ти ку</w:t>
      </w:r>
      <w:r>
        <w:softHyphen/>
        <w:t>ди вте</w:t>
      </w:r>
      <w:r>
        <w:softHyphen/>
        <w:t>чеш?</w:t>
      </w:r>
    </w:p>
    <w:p w:rsidR="00DB7B83" w:rsidRDefault="00DB7B83" w:rsidP="002D5109">
      <w:pPr>
        <w:jc w:val="both"/>
        <w:divId w:val="940721508"/>
      </w:pPr>
      <w:r>
        <w:t>    - Чого я бу</w:t>
      </w:r>
      <w:r>
        <w:softHyphen/>
        <w:t>ду тi</w:t>
      </w:r>
      <w:r>
        <w:softHyphen/>
        <w:t>ка</w:t>
      </w:r>
      <w:r>
        <w:softHyphen/>
        <w:t>ти? Хi</w:t>
      </w:r>
      <w:r>
        <w:softHyphen/>
        <w:t>ба i ти та</w:t>
      </w:r>
      <w:r>
        <w:softHyphen/>
        <w:t>кий, як твiй батько? Прий</w:t>
      </w:r>
      <w:r>
        <w:softHyphen/>
        <w:t>шли до йо</w:t>
      </w:r>
      <w:r>
        <w:softHyphen/>
        <w:t>го за</w:t>
      </w:r>
      <w:r>
        <w:softHyphen/>
        <w:t>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ти, а вiн со</w:t>
      </w:r>
      <w:r>
        <w:softHyphen/>
        <w:t>ба</w:t>
      </w:r>
      <w:r>
        <w:softHyphen/>
        <w:t>кою нацьку</w:t>
      </w:r>
      <w:r>
        <w:softHyphen/>
        <w:t>вав… Ба</w:t>
      </w:r>
      <w:r>
        <w:softHyphen/>
        <w:t>га</w:t>
      </w:r>
      <w:r>
        <w:softHyphen/>
        <w:t>ти</w:t>
      </w:r>
      <w:r>
        <w:softHyphen/>
        <w:t>рi, ду</w:t>
      </w:r>
      <w:r>
        <w:softHyphen/>
        <w:t>ки, ка</w:t>
      </w:r>
      <w:r>
        <w:softHyphen/>
        <w:t>же</w:t>
      </w:r>
      <w:r>
        <w:softHyphen/>
        <w:t>те!</w:t>
      </w:r>
    </w:p>
    <w:p w:rsidR="00DB7B83" w:rsidRDefault="00DB7B83" w:rsidP="002D5109">
      <w:pPr>
        <w:jc w:val="both"/>
        <w:divId w:val="940723119"/>
      </w:pPr>
      <w:r>
        <w:t>    - Христе! Не спо</w:t>
      </w:r>
      <w:r>
        <w:softHyphen/>
        <w:t>ми</w:t>
      </w:r>
      <w:r>
        <w:softHyphen/>
        <w:t>най ме</w:t>
      </w:r>
      <w:r>
        <w:softHyphen/>
        <w:t>нi про дiм, не ка</w:t>
      </w:r>
      <w:r>
        <w:softHyphen/>
        <w:t>жи нi</w:t>
      </w:r>
      <w:r>
        <w:softHyphen/>
        <w:t>чо</w:t>
      </w:r>
      <w:r>
        <w:softHyphen/>
        <w:t>го за батька. Хi</w:t>
      </w:r>
      <w:r>
        <w:softHyphen/>
        <w:t>ба йо</w:t>
      </w:r>
      <w:r>
        <w:softHyphen/>
        <w:t>го нiх</w:t>
      </w:r>
      <w:r>
        <w:softHyphen/>
        <w:t>то не знає? - по</w:t>
      </w:r>
      <w:r>
        <w:softHyphen/>
        <w:t>чав жа</w:t>
      </w:r>
      <w:r>
        <w:softHyphen/>
        <w:t>лiб</w:t>
      </w:r>
      <w:r>
        <w:softHyphen/>
        <w:t>но Фе</w:t>
      </w:r>
      <w:r>
        <w:softHyphen/>
        <w:t>дiр.</w:t>
      </w:r>
    </w:p>
    <w:p w:rsidR="00DB7B83" w:rsidRDefault="00DB7B83" w:rsidP="002D5109">
      <w:pPr>
        <w:jc w:val="both"/>
        <w:divId w:val="940725380"/>
      </w:pPr>
      <w:r>
        <w:t>    - </w:t>
      </w:r>
      <w:proofErr w:type="gramStart"/>
      <w:r>
        <w:t>А</w:t>
      </w:r>
      <w:proofErr w:type="gramEnd"/>
      <w:r>
        <w:t xml:space="preserve"> про ме</w:t>
      </w:r>
      <w:r>
        <w:softHyphen/>
        <w:t>не що вiн ка</w:t>
      </w:r>
      <w:r>
        <w:softHyphen/>
        <w:t>же? I не грiх та</w:t>
      </w:r>
      <w:r>
        <w:softHyphen/>
        <w:t>ке плес</w:t>
      </w:r>
      <w:r>
        <w:softHyphen/>
        <w:t>ти!</w:t>
      </w:r>
    </w:p>
    <w:p w:rsidR="00DB7B83" w:rsidRDefault="00DB7B83" w:rsidP="002D5109">
      <w:pPr>
        <w:jc w:val="both"/>
        <w:divId w:val="940723721"/>
      </w:pPr>
      <w:r>
        <w:t>    - Хай ка</w:t>
      </w:r>
      <w:r>
        <w:softHyphen/>
        <w:t>же… Ка</w:t>
      </w:r>
      <w:r>
        <w:softHyphen/>
        <w:t>за</w:t>
      </w:r>
      <w:r>
        <w:softHyphen/>
        <w:t>но</w:t>
      </w:r>
      <w:r>
        <w:softHyphen/>
        <w:t>му кiн</w:t>
      </w:r>
      <w:r>
        <w:softHyphen/>
        <w:t>ця не</w:t>
      </w:r>
      <w:r>
        <w:softHyphen/>
        <w:t>має.</w:t>
      </w:r>
    </w:p>
    <w:p w:rsidR="00DB7B83" w:rsidRDefault="00DB7B83" w:rsidP="002D5109">
      <w:pPr>
        <w:jc w:val="both"/>
        <w:divId w:val="940722808"/>
      </w:pPr>
      <w:r>
        <w:t>    - Немає! А со</w:t>
      </w:r>
      <w:r>
        <w:softHyphen/>
        <w:t>вiсть е? Осо</w:t>
      </w:r>
      <w:r>
        <w:softHyphen/>
        <w:t>руж</w:t>
      </w:r>
      <w:r>
        <w:softHyphen/>
        <w:t>нi! - скрик</w:t>
      </w:r>
      <w:r>
        <w:softHyphen/>
        <w:t>ну</w:t>
      </w:r>
      <w:r>
        <w:softHyphen/>
        <w:t>ла Хрис</w:t>
      </w:r>
      <w:r>
        <w:softHyphen/>
        <w:t>тя i по</w:t>
      </w:r>
      <w:r>
        <w:softHyphen/>
        <w:t>бiг</w:t>
      </w:r>
      <w:r>
        <w:softHyphen/>
        <w:t>ла до гур</w:t>
      </w:r>
      <w:r>
        <w:softHyphen/>
        <w:t>ту. Фе</w:t>
      </w:r>
      <w:r>
        <w:softHyphen/>
        <w:t>дiр, на</w:t>
      </w:r>
      <w:r>
        <w:softHyphen/>
        <w:t>су</w:t>
      </w:r>
      <w:r>
        <w:softHyphen/>
        <w:t>пив</w:t>
      </w:r>
      <w:r>
        <w:softHyphen/>
        <w:t>шись, по</w:t>
      </w:r>
      <w:r>
        <w:softHyphen/>
        <w:t>тяг за нею.</w:t>
      </w:r>
    </w:p>
    <w:p w:rsidR="00DB7B83" w:rsidRDefault="00DB7B83" w:rsidP="002D5109">
      <w:pPr>
        <w:jc w:val="both"/>
        <w:divId w:val="940721971"/>
      </w:pPr>
      <w:r>
        <w:t>    Там уже нас</w:t>
      </w:r>
      <w:r>
        <w:softHyphen/>
        <w:t>тав мир; хлоп</w:t>
      </w:r>
      <w:r>
        <w:softHyphen/>
        <w:t>цi, зiй</w:t>
      </w:r>
      <w:r>
        <w:softHyphen/>
        <w:t>шов</w:t>
      </w:r>
      <w:r>
        <w:softHyphen/>
        <w:t>шись з дiв</w:t>
      </w:r>
      <w:r>
        <w:softHyphen/>
        <w:t>ча</w:t>
      </w:r>
      <w:r>
        <w:softHyphen/>
        <w:t>та</w:t>
      </w:r>
      <w:r>
        <w:softHyphen/>
        <w:t>ми, ве</w:t>
      </w:r>
      <w:r>
        <w:softHyphen/>
        <w:t>ли жар</w:t>
      </w:r>
      <w:r>
        <w:softHyphen/>
        <w:t>тiв</w:t>
      </w:r>
      <w:r>
        <w:softHyphen/>
        <w:t>ли</w:t>
      </w:r>
      <w:r>
        <w:softHyphen/>
        <w:t>ву роз</w:t>
      </w:r>
      <w:r>
        <w:softHyphen/>
        <w:t>мо</w:t>
      </w:r>
      <w:r>
        <w:softHyphen/>
        <w:t>ву.</w:t>
      </w:r>
    </w:p>
    <w:p w:rsidR="00DB7B83" w:rsidRDefault="00DB7B83" w:rsidP="002D5109">
      <w:pPr>
        <w:jc w:val="both"/>
        <w:divId w:val="940726345"/>
      </w:pPr>
      <w:r>
        <w:t>    - Так пi</w:t>
      </w:r>
      <w:r>
        <w:softHyphen/>
        <w:t>де</w:t>
      </w:r>
      <w:r>
        <w:softHyphen/>
        <w:t>мо куп</w:t>
      </w:r>
      <w:r>
        <w:softHyphen/>
        <w:t>но 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ти? - пи</w:t>
      </w:r>
      <w:r>
        <w:softHyphen/>
        <w:t>та</w:t>
      </w:r>
      <w:r>
        <w:softHyphen/>
        <w:t>ли хлоп</w:t>
      </w:r>
      <w:r>
        <w:softHyphen/>
        <w:t>цi.</w:t>
      </w:r>
    </w:p>
    <w:p w:rsidR="00DB7B83" w:rsidRDefault="00DB7B83" w:rsidP="002D5109">
      <w:pPr>
        <w:jc w:val="both"/>
        <w:divId w:val="940722978"/>
      </w:pPr>
      <w:r>
        <w:t>    - Не тре</w:t>
      </w:r>
      <w:r>
        <w:softHyphen/>
        <w:t>ба, не хо</w:t>
      </w:r>
      <w:r>
        <w:softHyphen/>
        <w:t>че</w:t>
      </w:r>
      <w:r>
        <w:softHyphen/>
        <w:t>мо вас. Ви гу</w:t>
      </w:r>
      <w:r>
        <w:softHyphen/>
        <w:t>каєте ду</w:t>
      </w:r>
      <w:r>
        <w:softHyphen/>
        <w:t>же, - од</w:t>
      </w:r>
      <w:r>
        <w:softHyphen/>
        <w:t>ма</w:t>
      </w:r>
      <w:r>
        <w:softHyphen/>
        <w:t>га</w:t>
      </w:r>
      <w:r>
        <w:softHyphen/>
        <w:t>ли</w:t>
      </w:r>
      <w:r>
        <w:softHyphen/>
        <w:t>ся дiв</w:t>
      </w:r>
      <w:r>
        <w:softHyphen/>
        <w:t>ча</w:t>
      </w:r>
      <w:r>
        <w:softHyphen/>
        <w:t>та.</w:t>
      </w:r>
    </w:p>
    <w:p w:rsidR="00DB7B83" w:rsidRDefault="00DB7B83" w:rsidP="002D5109">
      <w:pPr>
        <w:jc w:val="both"/>
        <w:divId w:val="940725628"/>
      </w:pPr>
      <w:r>
        <w:t>    - </w:t>
      </w:r>
      <w:proofErr w:type="gramStart"/>
      <w:r>
        <w:t>А</w:t>
      </w:r>
      <w:proofErr w:type="gramEnd"/>
      <w:r>
        <w:t xml:space="preserve"> ви не ду</w:t>
      </w:r>
      <w:r>
        <w:softHyphen/>
        <w:t>же?</w:t>
      </w:r>
    </w:p>
    <w:p w:rsidR="00DB7B83" w:rsidRDefault="00DB7B83" w:rsidP="002D5109">
      <w:pPr>
        <w:jc w:val="both"/>
        <w:divId w:val="940724533"/>
      </w:pPr>
      <w:r>
        <w:t>    - Все ж не так, як ви.</w:t>
      </w:r>
    </w:p>
    <w:p w:rsidR="00DB7B83" w:rsidRDefault="00DB7B83" w:rsidP="002D5109">
      <w:pPr>
        <w:jc w:val="both"/>
        <w:divId w:val="940727004"/>
      </w:pPr>
      <w:r>
        <w:t>    - Та ну! Гля</w:t>
      </w:r>
      <w:r>
        <w:softHyphen/>
        <w:t>дiть лиш, чи не пе</w:t>
      </w:r>
      <w:r>
        <w:softHyphen/>
        <w:t>рек</w:t>
      </w:r>
      <w:r>
        <w:softHyphen/>
        <w:t>ри</w:t>
      </w:r>
      <w:r>
        <w:softHyphen/>
        <w:t>чи</w:t>
      </w:r>
      <w:r>
        <w:softHyphen/>
        <w:t>те.</w:t>
      </w:r>
    </w:p>
    <w:p w:rsidR="00DB7B83" w:rsidRDefault="00DB7B83" w:rsidP="002D5109">
      <w:pPr>
        <w:jc w:val="both"/>
        <w:divId w:val="940725617"/>
      </w:pPr>
      <w:r>
        <w:t>    - Хоч i кри</w:t>
      </w:r>
      <w:r>
        <w:softHyphen/>
        <w:t>чи</w:t>
      </w:r>
      <w:r>
        <w:softHyphen/>
        <w:t>мо, та не хо</w:t>
      </w:r>
      <w:r>
        <w:softHyphen/>
        <w:t>че</w:t>
      </w:r>
      <w:r>
        <w:softHyphen/>
        <w:t>мо. Ми пi</w:t>
      </w:r>
      <w:r>
        <w:softHyphen/>
        <w:t>де</w:t>
      </w:r>
      <w:r>
        <w:softHyphen/>
        <w:t>мо са</w:t>
      </w:r>
      <w:r>
        <w:softHyphen/>
        <w:t>мi.</w:t>
      </w:r>
    </w:p>
    <w:p w:rsidR="00DB7B83" w:rsidRDefault="00DB7B83" w:rsidP="002D5109">
      <w:pPr>
        <w:jc w:val="both"/>
        <w:divId w:val="940723345"/>
      </w:pPr>
      <w:r>
        <w:t>    - </w:t>
      </w:r>
      <w:proofErr w:type="gramStart"/>
      <w:r>
        <w:t>А</w:t>
      </w:r>
      <w:proofErr w:type="gramEnd"/>
      <w:r>
        <w:t xml:space="preserve"> ми - за ва</w:t>
      </w:r>
      <w:r>
        <w:softHyphen/>
        <w:t>ми. Ку</w:t>
      </w:r>
      <w:r>
        <w:softHyphen/>
        <w:t>ди ви - ту</w:t>
      </w:r>
      <w:r>
        <w:softHyphen/>
        <w:t>ди й ми.</w:t>
      </w:r>
    </w:p>
    <w:p w:rsidR="00DB7B83" w:rsidRDefault="00DB7B83" w:rsidP="002D5109">
      <w:pPr>
        <w:jc w:val="both"/>
        <w:divId w:val="940727064"/>
      </w:pPr>
      <w:r>
        <w:t>    - </w:t>
      </w:r>
      <w:proofErr w:type="gramStart"/>
      <w:r>
        <w:t>А</w:t>
      </w:r>
      <w:proofErr w:type="gramEnd"/>
      <w:r>
        <w:t xml:space="preserve"> ми вте</w:t>
      </w:r>
      <w:r>
        <w:softHyphen/>
        <w:t>че</w:t>
      </w:r>
      <w:r>
        <w:softHyphen/>
        <w:t>мо.</w:t>
      </w:r>
    </w:p>
    <w:p w:rsidR="00DB7B83" w:rsidRDefault="00DB7B83" w:rsidP="002D5109">
      <w:pPr>
        <w:jc w:val="both"/>
        <w:divId w:val="940725376"/>
      </w:pPr>
      <w:r>
        <w:t>    - </w:t>
      </w:r>
      <w:proofErr w:type="gramStart"/>
      <w:r>
        <w:t>А</w:t>
      </w:r>
      <w:proofErr w:type="gramEnd"/>
      <w:r>
        <w:t xml:space="preserve"> ми до</w:t>
      </w:r>
      <w:r>
        <w:softHyphen/>
        <w:t>же</w:t>
      </w:r>
      <w:r>
        <w:softHyphen/>
        <w:t>не</w:t>
      </w:r>
      <w:r>
        <w:softHyphen/>
        <w:t>мо.</w:t>
      </w:r>
    </w:p>
    <w:p w:rsidR="00DB7B83" w:rsidRDefault="00DB7B83" w:rsidP="002D5109">
      <w:pPr>
        <w:jc w:val="both"/>
        <w:divId w:val="940721760"/>
      </w:pPr>
      <w:r>
        <w:t>    - Зугарнi! Зап</w:t>
      </w:r>
      <w:r>
        <w:softHyphen/>
        <w:t>лу</w:t>
      </w:r>
      <w:r>
        <w:softHyphen/>
        <w:t>таєтесь у своїх по</w:t>
      </w:r>
      <w:r>
        <w:softHyphen/>
        <w:t>лах та й по</w:t>
      </w:r>
      <w:r>
        <w:softHyphen/>
        <w:t>па</w:t>
      </w:r>
      <w:r>
        <w:softHyphen/>
        <w:t>даєте.</w:t>
      </w:r>
    </w:p>
    <w:p w:rsidR="00DB7B83" w:rsidRDefault="00DB7B83" w:rsidP="002D5109">
      <w:pPr>
        <w:jc w:val="both"/>
        <w:divId w:val="940724662"/>
      </w:pPr>
      <w:r>
        <w:t>    - Побачимо.</w:t>
      </w:r>
    </w:p>
    <w:p w:rsidR="00DB7B83" w:rsidRDefault="00DB7B83" w:rsidP="002D5109">
      <w:pPr>
        <w:jc w:val="both"/>
        <w:divId w:val="940722137"/>
      </w:pPr>
      <w:r>
        <w:t>    Змагалися, аж по</w:t>
      </w:r>
      <w:r>
        <w:softHyphen/>
        <w:t>ти не пос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 всi до гур</w:t>
      </w:r>
      <w:r>
        <w:softHyphen/>
        <w:t>ту. То бу</w:t>
      </w:r>
      <w:r>
        <w:softHyphen/>
        <w:t>ло завж</w:t>
      </w:r>
      <w:r>
        <w:softHyphen/>
        <w:t>диш</w:t>
      </w:r>
      <w:r>
        <w:softHyphen/>
        <w:t>не зма</w:t>
      </w:r>
      <w:r>
        <w:softHyphen/>
        <w:t>ган</w:t>
      </w:r>
      <w:r>
        <w:softHyphen/>
        <w:t>ня; дiв</w:t>
      </w:r>
      <w:r>
        <w:softHyphen/>
        <w:t>ча</w:t>
      </w:r>
      <w:r>
        <w:softHyphen/>
        <w:t>та бу</w:t>
      </w:r>
      <w:r>
        <w:softHyphen/>
        <w:t>ли ще ра</w:t>
      </w:r>
      <w:r>
        <w:softHyphen/>
        <w:t>дi, що па</w:t>
      </w:r>
      <w:r>
        <w:softHyphen/>
        <w:t>руб</w:t>
      </w:r>
      <w:r>
        <w:softHyphen/>
        <w:t>ки з ни</w:t>
      </w:r>
      <w:r>
        <w:softHyphen/>
        <w:t>ми - i ве</w:t>
      </w:r>
      <w:r>
        <w:softHyphen/>
        <w:t>се</w:t>
      </w:r>
      <w:r>
        <w:softHyphen/>
        <w:t>лi</w:t>
      </w:r>
      <w:r>
        <w:softHyphen/>
        <w:t>ше, i ох</w:t>
      </w:r>
      <w:r>
        <w:softHyphen/>
        <w:t>вiт</w:t>
      </w:r>
      <w:r>
        <w:softHyphen/>
        <w:t>нi</w:t>
      </w:r>
      <w:r>
        <w:softHyphen/>
        <w:t>ше: чи п'яне на</w:t>
      </w:r>
      <w:r>
        <w:softHyphen/>
        <w:t>па</w:t>
      </w:r>
      <w:r>
        <w:softHyphen/>
        <w:t>деться, чи со</w:t>
      </w:r>
      <w:r>
        <w:softHyphen/>
        <w:t>ба</w:t>
      </w:r>
      <w:r>
        <w:softHyphen/>
        <w:t>ка ки</w:t>
      </w:r>
      <w:r>
        <w:softHyphen/>
        <w:t>неться - є ко</w:t>
      </w:r>
      <w:r>
        <w:softHyphen/>
        <w:t>му одс</w:t>
      </w:r>
      <w:r>
        <w:softHyphen/>
        <w:t>то</w:t>
      </w:r>
      <w:r>
        <w:softHyphen/>
        <w:t>яти й обо</w:t>
      </w:r>
      <w:r>
        <w:softHyphen/>
        <w:t>ро</w:t>
      </w:r>
      <w:r>
        <w:softHyphen/>
        <w:t>ни</w:t>
      </w:r>
      <w:r>
        <w:softHyphen/>
        <w:t>ти. Усi ра</w:t>
      </w:r>
      <w:r>
        <w:softHyphen/>
        <w:t>зом по</w:t>
      </w:r>
      <w:r>
        <w:softHyphen/>
        <w:t>су</w:t>
      </w:r>
      <w:r>
        <w:softHyphen/>
        <w:t>ну</w:t>
      </w:r>
      <w:r>
        <w:softHyphen/>
        <w:t>ли да</w:t>
      </w:r>
      <w:r>
        <w:softHyphen/>
        <w:t>лi, дех</w:t>
      </w:r>
      <w:r>
        <w:softHyphen/>
        <w:t>то гур</w:t>
      </w:r>
      <w:r>
        <w:softHyphen/>
        <w:t>том, дех</w:t>
      </w:r>
      <w:r>
        <w:softHyphen/>
        <w:t>то в па</w:t>
      </w:r>
      <w:r>
        <w:softHyphen/>
        <w:t>рi. Ївга на</w:t>
      </w:r>
      <w:r>
        <w:softHyphen/>
        <w:t>че при</w:t>
      </w:r>
      <w:r>
        <w:softHyphen/>
        <w:t>лип</w:t>
      </w:r>
      <w:r>
        <w:softHyphen/>
        <w:t>ла до Ти</w:t>
      </w:r>
      <w:r>
        <w:softHyphen/>
        <w:t>мо</w:t>
      </w:r>
      <w:r>
        <w:softHyphen/>
        <w:t>фiя, хоч той бiльше ба</w:t>
      </w:r>
      <w:r>
        <w:softHyphen/>
        <w:t>ла</w:t>
      </w:r>
      <w:r>
        <w:softHyphen/>
        <w:t>кав з дру</w:t>
      </w:r>
      <w:r>
        <w:softHyphen/>
        <w:t>ги</w:t>
      </w:r>
      <w:r>
        <w:softHyphen/>
        <w:t>ми дiв</w:t>
      </w:r>
      <w:r>
        <w:softHyphen/>
        <w:t>ча</w:t>
      </w:r>
      <w:r>
        <w:softHyphen/>
        <w:t>та</w:t>
      </w:r>
      <w:r>
        <w:softHyphen/>
        <w:t>ми. Фе</w:t>
      </w:r>
      <w:r>
        <w:softHyphen/>
        <w:t>дiр по</w:t>
      </w:r>
      <w:r>
        <w:softHyphen/>
        <w:t>ну</w:t>
      </w:r>
      <w:r>
        <w:softHyphen/>
        <w:t>ро тяг</w:t>
      </w:r>
      <w:r>
        <w:softHyphen/>
        <w:t>ся за Хрис</w:t>
      </w:r>
      <w:r>
        <w:softHyphen/>
        <w:t>тею. Так i хо</w:t>
      </w:r>
      <w:r>
        <w:softHyphen/>
        <w:t>ди</w:t>
      </w:r>
      <w:r>
        <w:softHyphen/>
        <w:t>ли по всьому се</w:t>
      </w:r>
      <w:r>
        <w:softHyphen/>
        <w:t>лу, за</w:t>
      </w:r>
      <w:r>
        <w:softHyphen/>
        <w:t>бi</w:t>
      </w:r>
      <w:r>
        <w:softHyphen/>
        <w:t>га</w:t>
      </w:r>
      <w:r>
        <w:softHyphen/>
        <w:t>ючи тро</w:t>
      </w:r>
      <w:r>
        <w:softHyphen/>
        <w:t>хи не у ко</w:t>
      </w:r>
      <w:r>
        <w:softHyphen/>
        <w:t>жен двiр.</w:t>
      </w:r>
    </w:p>
    <w:p w:rsidR="00DB7B83" w:rsidRDefault="00DB7B83" w:rsidP="002D5109">
      <w:pPr>
        <w:jc w:val="both"/>
        <w:divId w:val="940724967"/>
      </w:pPr>
      <w:r>
        <w:t>    Уже по дру</w:t>
      </w:r>
      <w:r>
        <w:softHyphen/>
        <w:t>гих кра</w:t>
      </w:r>
      <w:r>
        <w:softHyphen/>
        <w:t>ях се</w:t>
      </w:r>
      <w:r>
        <w:softHyphen/>
        <w:t>ла стих</w:t>
      </w:r>
      <w:r>
        <w:softHyphen/>
        <w:t>ла ко</w:t>
      </w:r>
      <w:r>
        <w:softHyphen/>
        <w:t>ляд</w:t>
      </w:r>
      <w:r>
        <w:softHyphen/>
        <w:t>ка, уже i свiт</w:t>
      </w:r>
      <w:r>
        <w:softHyphen/>
        <w:t>ло де-не-де тiльки го</w:t>
      </w:r>
      <w:r>
        <w:softHyphen/>
        <w:t>рi</w:t>
      </w:r>
      <w:r>
        <w:softHyphen/>
        <w:t>ло, а на</w:t>
      </w:r>
      <w:r>
        <w:softHyphen/>
        <w:t>шi ко</w:t>
      </w:r>
      <w:r>
        <w:softHyphen/>
        <w:t>ляд</w:t>
      </w:r>
      <w:r>
        <w:softHyphen/>
        <w:t>ни</w:t>
      </w:r>
      <w:r>
        <w:softHyphen/>
        <w:t>ки все ще бi</w:t>
      </w:r>
      <w:r>
        <w:softHyphen/>
        <w:t>га</w:t>
      </w:r>
      <w:r>
        <w:softHyphen/>
        <w:t>ли та вiд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ли, ко</w:t>
      </w:r>
      <w:r>
        <w:softHyphen/>
        <w:t>му б за</w:t>
      </w:r>
      <w:r>
        <w:softHyphen/>
        <w:t>ко</w:t>
      </w:r>
      <w:r>
        <w:softHyphen/>
        <w:t>ля</w:t>
      </w:r>
      <w:r>
        <w:softHyphen/>
        <w:t>ду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3890"/>
      </w:pPr>
      <w:r>
        <w:t>    - Чи бу</w:t>
      </w:r>
      <w:r>
        <w:softHyphen/>
        <w:t>ли, дiв</w:t>
      </w:r>
      <w:r>
        <w:softHyphen/>
        <w:t>ча</w:t>
      </w:r>
      <w:r>
        <w:softHyphen/>
        <w:t>та, у ма</w:t>
      </w:r>
      <w:r>
        <w:softHyphen/>
        <w:t>те</w:t>
      </w:r>
      <w:r>
        <w:softHyphen/>
        <w:t>рi?</w:t>
      </w:r>
    </w:p>
    <w:p w:rsidR="00DB7B83" w:rsidRDefault="00DB7B83" w:rsidP="002D5109">
      <w:pPr>
        <w:jc w:val="both"/>
        <w:divId w:val="940721550"/>
      </w:pPr>
      <w:r>
        <w:t>    - Були.</w:t>
      </w:r>
    </w:p>
    <w:p w:rsidR="00DB7B83" w:rsidRDefault="00DB7B83" w:rsidP="002D5109">
      <w:pPr>
        <w:jc w:val="both"/>
        <w:divId w:val="940722747"/>
      </w:pPr>
      <w:r>
        <w:t>    - Бач, а ми не бу</w:t>
      </w:r>
      <w:r>
        <w:softHyphen/>
        <w:t>ли.</w:t>
      </w:r>
    </w:p>
    <w:p w:rsidR="00DB7B83" w:rsidRDefault="00DB7B83" w:rsidP="002D5109">
      <w:pPr>
        <w:jc w:val="both"/>
        <w:divId w:val="940723847"/>
      </w:pPr>
      <w:r>
        <w:t>    - Гарнi!</w:t>
      </w:r>
    </w:p>
    <w:p w:rsidR="00DB7B83" w:rsidRDefault="00DB7B83" w:rsidP="002D5109">
      <w:pPr>
        <w:jc w:val="both"/>
        <w:divId w:val="940726150"/>
      </w:pPr>
      <w:r>
        <w:t>    - Певно, во</w:t>
      </w:r>
      <w:r>
        <w:softHyphen/>
        <w:t>на не спить. Хо</w:t>
      </w:r>
      <w:r>
        <w:softHyphen/>
        <w:t>дi</w:t>
      </w:r>
      <w:r>
        <w:softHyphen/>
        <w:t>мо.</w:t>
      </w:r>
    </w:p>
    <w:p w:rsidR="00DB7B83" w:rsidRDefault="00DB7B83" w:rsidP="002D5109">
      <w:pPr>
        <w:jc w:val="both"/>
        <w:divId w:val="940723666"/>
      </w:pPr>
      <w:r>
        <w:t>    - </w:t>
      </w:r>
      <w:proofErr w:type="gramStart"/>
      <w:r>
        <w:t>А</w:t>
      </w:r>
      <w:proofErr w:type="gramEnd"/>
      <w:r>
        <w:t xml:space="preserve"> хо</w:t>
      </w:r>
      <w:r>
        <w:softHyphen/>
        <w:t>дi</w:t>
      </w:r>
      <w:r>
        <w:softHyphen/>
        <w:t>мо, справ</w:t>
      </w:r>
      <w:r>
        <w:softHyphen/>
        <w:t>дi, ще раз до ма</w:t>
      </w:r>
      <w:r>
        <w:softHyphen/>
        <w:t>те</w:t>
      </w:r>
      <w:r>
        <w:softHyphen/>
        <w:t>рi, - ска</w:t>
      </w:r>
      <w:r>
        <w:softHyphen/>
        <w:t>за</w:t>
      </w:r>
      <w:r>
        <w:softHyphen/>
        <w:t>ла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4316"/>
      </w:pPr>
      <w:r>
        <w:t>    - Пiзно бу</w:t>
      </w:r>
      <w:r>
        <w:softHyphen/>
        <w:t>де. Он уже мi</w:t>
      </w:r>
      <w:r>
        <w:softHyphen/>
        <w:t>сяць сi</w:t>
      </w:r>
      <w:r>
        <w:softHyphen/>
        <w:t>дає,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584"/>
      </w:pPr>
      <w:r>
        <w:t>    - Хай сi</w:t>
      </w:r>
      <w:r>
        <w:softHyphen/>
        <w:t>дає. Хi</w:t>
      </w:r>
      <w:r>
        <w:softHyphen/>
        <w:t>ба i без йо</w:t>
      </w:r>
      <w:r>
        <w:softHyphen/>
        <w:t>го не вид</w:t>
      </w:r>
      <w:r>
        <w:softHyphen/>
        <w:t>ко шля</w:t>
      </w:r>
      <w:r>
        <w:softHyphen/>
        <w:t>ху? Ко</w:t>
      </w:r>
      <w:r>
        <w:softHyphen/>
        <w:t>ли боїшся - про</w:t>
      </w:r>
      <w:r>
        <w:softHyphen/>
        <w:t>ве</w:t>
      </w:r>
      <w:r>
        <w:softHyphen/>
        <w:t>де</w:t>
      </w:r>
      <w:r>
        <w:softHyphen/>
        <w:t>мо, - ка</w:t>
      </w:r>
      <w:r>
        <w:softHyphen/>
        <w:t>жуть па</w:t>
      </w:r>
      <w:r>
        <w:softHyphen/>
        <w:t>руб</w:t>
      </w:r>
      <w:r>
        <w:softHyphen/>
        <w:t>ки.</w:t>
      </w:r>
    </w:p>
    <w:p w:rsidR="00DB7B83" w:rsidRDefault="00DB7B83" w:rsidP="002D5109">
      <w:pPr>
        <w:jc w:val="both"/>
        <w:divId w:val="940725440"/>
      </w:pPr>
      <w:r>
        <w:t>    Христя про</w:t>
      </w:r>
      <w:r>
        <w:softHyphen/>
        <w:t>ти</w:t>
      </w:r>
      <w:r>
        <w:softHyphen/>
        <w:t>ви</w:t>
      </w:r>
      <w:r>
        <w:softHyphen/>
        <w:t>ла</w:t>
      </w:r>
      <w:r>
        <w:softHyphen/>
        <w:t>ся, одс</w:t>
      </w:r>
      <w:r>
        <w:softHyphen/>
        <w:t>ту</w:t>
      </w:r>
      <w:r>
        <w:softHyphen/>
        <w:t>пає на</w:t>
      </w:r>
      <w:r>
        <w:softHyphen/>
        <w:t>зад.</w:t>
      </w:r>
    </w:p>
    <w:p w:rsidR="00DB7B83" w:rsidRDefault="00DB7B83" w:rsidP="002D5109">
      <w:pPr>
        <w:jc w:val="both"/>
        <w:divId w:val="940724217"/>
      </w:pPr>
      <w:r>
        <w:t>    - Як Хрис</w:t>
      </w:r>
      <w:r>
        <w:softHyphen/>
        <w:t>тя не пi</w:t>
      </w:r>
      <w:r>
        <w:softHyphen/>
        <w:t>де, то й ми не хо</w:t>
      </w:r>
      <w:r>
        <w:softHyphen/>
        <w:t>че</w:t>
      </w:r>
      <w:r>
        <w:softHyphen/>
        <w:t>мо! - упи</w:t>
      </w:r>
      <w:r>
        <w:softHyphen/>
        <w:t>ра</w:t>
      </w:r>
      <w:r>
        <w:softHyphen/>
        <w:t>ються дiв</w:t>
      </w:r>
      <w:r>
        <w:softHyphen/>
        <w:t>ча</w:t>
      </w:r>
      <w:r>
        <w:softHyphen/>
        <w:t>та. Два па</w:t>
      </w:r>
      <w:r>
        <w:softHyphen/>
        <w:t>руб</w:t>
      </w:r>
      <w:r>
        <w:softHyphen/>
        <w:t>ки пiд</w:t>
      </w:r>
      <w:r>
        <w:softHyphen/>
        <w:t>бiг</w:t>
      </w:r>
      <w:r>
        <w:softHyphen/>
        <w:t>ли до Хрис</w:t>
      </w:r>
      <w:r>
        <w:softHyphen/>
        <w:t>тi i, взяв</w:t>
      </w:r>
      <w:r>
        <w:softHyphen/>
        <w:t>ши за ру</w:t>
      </w:r>
      <w:r>
        <w:softHyphen/>
        <w:t>ки, по</w:t>
      </w:r>
      <w:r>
        <w:softHyphen/>
        <w:t>во</w:t>
      </w:r>
      <w:r>
        <w:softHyphen/>
        <w:t>лок</w:t>
      </w:r>
      <w:r>
        <w:softHyphen/>
        <w:t>ли за гур</w:t>
      </w:r>
      <w:r>
        <w:softHyphen/>
        <w:t>том. Мi</w:t>
      </w:r>
      <w:r>
        <w:softHyphen/>
        <w:t>сяць зов</w:t>
      </w:r>
      <w:r>
        <w:softHyphen/>
        <w:t>сiм спус</w:t>
      </w:r>
      <w:r>
        <w:softHyphen/>
        <w:t>тив</w:t>
      </w:r>
      <w:r>
        <w:softHyphen/>
        <w:t>ся над го</w:t>
      </w:r>
      <w:r>
        <w:softHyphen/>
        <w:t>ру, на</w:t>
      </w:r>
      <w:r>
        <w:softHyphen/>
        <w:t>че пiвх</w:t>
      </w:r>
      <w:r>
        <w:softHyphen/>
        <w:t>лi</w:t>
      </w:r>
      <w:r>
        <w:softHyphen/>
        <w:t>ба ле</w:t>
      </w:r>
      <w:r>
        <w:softHyphen/>
        <w:t>жа</w:t>
      </w:r>
      <w:r>
        <w:softHyphen/>
        <w:t>ло над зем</w:t>
      </w:r>
      <w:r>
        <w:softHyphen/>
        <w:t>лею; з яс</w:t>
      </w:r>
      <w:r>
        <w:softHyphen/>
        <w:t>но</w:t>
      </w:r>
      <w:r>
        <w:softHyphen/>
        <w:t>го та блис</w:t>
      </w:r>
      <w:r>
        <w:softHyphen/>
        <w:t>ку</w:t>
      </w:r>
      <w:r>
        <w:softHyphen/>
        <w:t>чо</w:t>
      </w:r>
      <w:r>
        <w:softHyphen/>
        <w:t>го вiн став мут</w:t>
      </w:r>
      <w:r>
        <w:softHyphen/>
        <w:t>ним-чер</w:t>
      </w:r>
      <w:r>
        <w:softHyphen/>
        <w:t>во</w:t>
      </w:r>
      <w:r>
        <w:softHyphen/>
        <w:t>ним; по не</w:t>
      </w:r>
      <w:r>
        <w:softHyphen/>
        <w:t>бу тiльки виб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ли зо</w:t>
      </w:r>
      <w:r>
        <w:softHyphen/>
        <w:t>рi та зем</w:t>
      </w:r>
      <w:r>
        <w:softHyphen/>
        <w:t>ля свi</w:t>
      </w:r>
      <w:r>
        <w:softHyphen/>
        <w:t>ти</w:t>
      </w:r>
      <w:r>
        <w:softHyphen/>
        <w:t>ла своїм бi</w:t>
      </w:r>
      <w:r>
        <w:softHyphen/>
        <w:t>лим снi</w:t>
      </w:r>
      <w:r>
        <w:softHyphen/>
        <w:t>гом. Уже не тiльки лю</w:t>
      </w:r>
      <w:r>
        <w:softHyphen/>
        <w:t>ди - й со</w:t>
      </w:r>
      <w:r>
        <w:softHyphen/>
        <w:t>ба</w:t>
      </w:r>
      <w:r>
        <w:softHyphen/>
        <w:t>ки утих</w:t>
      </w:r>
      <w:r>
        <w:softHyphen/>
        <w:t>ли; тiльки ти</w:t>
      </w:r>
      <w:r>
        <w:softHyphen/>
        <w:t>ми ву</w:t>
      </w:r>
      <w:r>
        <w:softHyphen/>
        <w:t>ли</w:t>
      </w:r>
      <w:r>
        <w:softHyphen/>
        <w:t>ця</w:t>
      </w:r>
      <w:r>
        <w:softHyphen/>
        <w:t>ми, де про</w:t>
      </w:r>
      <w:r>
        <w:softHyphen/>
        <w:t>хо</w:t>
      </w:r>
      <w:r>
        <w:softHyphen/>
        <w:t>ди</w:t>
      </w:r>
      <w:r>
        <w:softHyphen/>
        <w:t>ли ко</w:t>
      </w:r>
      <w:r>
        <w:softHyphen/>
        <w:t>ляд</w:t>
      </w:r>
      <w:r>
        <w:softHyphen/>
        <w:t>ни</w:t>
      </w:r>
      <w:r>
        <w:softHyphen/>
        <w:t>ки, чу</w:t>
      </w:r>
      <w:r>
        <w:softHyphen/>
        <w:t>ли</w:t>
      </w:r>
      <w:r>
        <w:softHyphen/>
        <w:t>ся ще со</w:t>
      </w:r>
      <w:r>
        <w:softHyphen/>
        <w:t>ба</w:t>
      </w:r>
      <w:r>
        <w:softHyphen/>
        <w:t>чi за</w:t>
      </w:r>
      <w:r>
        <w:softHyphen/>
        <w:t>во</w:t>
      </w:r>
      <w:r>
        <w:softHyphen/>
        <w:t>ди…</w:t>
      </w:r>
    </w:p>
    <w:p w:rsidR="00DB7B83" w:rsidRDefault="00DB7B83" w:rsidP="002D5109">
      <w:pPr>
        <w:jc w:val="both"/>
        <w:divId w:val="940726960"/>
      </w:pPr>
      <w:r>
        <w:t>    Поти дiй</w:t>
      </w:r>
      <w:r>
        <w:softHyphen/>
        <w:t>шли до Вов</w:t>
      </w:r>
      <w:r>
        <w:softHyphen/>
        <w:t>чи</w:t>
      </w:r>
      <w:r>
        <w:softHyphen/>
        <w:t>хи, мi</w:t>
      </w:r>
      <w:r>
        <w:softHyphen/>
        <w:t>сяць зов</w:t>
      </w:r>
      <w:r>
        <w:softHyphen/>
        <w:t>сiм скрив</w:t>
      </w:r>
      <w:r>
        <w:softHyphen/>
        <w:t>ся, i ха</w:t>
      </w:r>
      <w:r>
        <w:softHyphen/>
        <w:t>та Вов</w:t>
      </w:r>
      <w:r>
        <w:softHyphen/>
        <w:t>чи</w:t>
      </w:r>
      <w:r>
        <w:softHyphen/>
        <w:t>хи сто</w:t>
      </w:r>
      <w:r>
        <w:softHyphen/>
        <w:t>яла тем</w:t>
      </w:r>
      <w:r>
        <w:softHyphen/>
        <w:t>на та сум</w:t>
      </w:r>
      <w:r>
        <w:softHyphen/>
        <w:t>на.</w:t>
      </w:r>
    </w:p>
    <w:p w:rsidR="00DB7B83" w:rsidRDefault="00DB7B83" w:rsidP="002D5109">
      <w:pPr>
        <w:jc w:val="both"/>
        <w:divId w:val="940722275"/>
      </w:pPr>
      <w:r>
        <w:t>    - Бач, я ка</w:t>
      </w:r>
      <w:r>
        <w:softHyphen/>
        <w:t>за</w:t>
      </w:r>
      <w:r>
        <w:softHyphen/>
        <w:t>ла - не йдi</w:t>
      </w:r>
      <w:r>
        <w:softHyphen/>
        <w:t>мо, - ма</w:t>
      </w:r>
      <w:r>
        <w:softHyphen/>
        <w:t>ти вже спить, - обiз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2422"/>
      </w:pPr>
      <w:r>
        <w:lastRenderedPageBreak/>
        <w:t>    - Хiба не мож</w:t>
      </w:r>
      <w:r>
        <w:softHyphen/>
        <w:t>на збу</w:t>
      </w:r>
      <w:r>
        <w:softHyphen/>
        <w:t>ди</w:t>
      </w:r>
      <w:r>
        <w:softHyphen/>
        <w:t>ти? - ска</w:t>
      </w:r>
      <w:r>
        <w:softHyphen/>
        <w:t>зав Ти</w:t>
      </w:r>
      <w:r>
        <w:softHyphen/>
        <w:t>мо</w:t>
      </w:r>
      <w:r>
        <w:softHyphen/>
        <w:t>фiй i нап</w:t>
      </w:r>
      <w:r>
        <w:softHyphen/>
        <w:t>ря</w:t>
      </w:r>
      <w:r>
        <w:softHyphen/>
        <w:t>мив</w:t>
      </w:r>
      <w:r>
        <w:softHyphen/>
        <w:t>ся в двiр.</w:t>
      </w:r>
    </w:p>
    <w:p w:rsidR="00DB7B83" w:rsidRDefault="00DB7B83" w:rsidP="002D5109">
      <w:pPr>
        <w:jc w:val="both"/>
        <w:divId w:val="940723350"/>
      </w:pPr>
      <w:r>
        <w:t>    - Тимофiю! Ти</w:t>
      </w:r>
      <w:r>
        <w:softHyphen/>
        <w:t>мо</w:t>
      </w:r>
      <w:r>
        <w:softHyphen/>
        <w:t>фiю! - за</w:t>
      </w:r>
      <w:r>
        <w:softHyphen/>
        <w:t>гу</w:t>
      </w:r>
      <w:r>
        <w:softHyphen/>
        <w:t>ка</w:t>
      </w:r>
      <w:r>
        <w:softHyphen/>
        <w:t>ли дiв</w:t>
      </w:r>
      <w:r>
        <w:softHyphen/>
        <w:t>ча</w:t>
      </w:r>
      <w:r>
        <w:softHyphen/>
        <w:t>та. - Не бу</w:t>
      </w:r>
      <w:r>
        <w:softHyphen/>
        <w:t>ди! Вер</w:t>
      </w:r>
      <w:r>
        <w:softHyphen/>
        <w:t>ни</w:t>
      </w:r>
      <w:r>
        <w:softHyphen/>
        <w:t>ся! Ти</w:t>
      </w:r>
      <w:r>
        <w:softHyphen/>
        <w:t>мо</w:t>
      </w:r>
      <w:r>
        <w:softHyphen/>
        <w:t>фiй став. Па</w:t>
      </w:r>
      <w:r>
        <w:softHyphen/>
        <w:t>руб</w:t>
      </w:r>
      <w:r>
        <w:softHyphen/>
        <w:t>ки нас</w:t>
      </w:r>
      <w:r>
        <w:softHyphen/>
        <w:t>то</w:t>
      </w:r>
      <w:r>
        <w:softHyphen/>
        <w:t>юва</w:t>
      </w:r>
      <w:r>
        <w:softHyphen/>
        <w:t>ли - збу</w:t>
      </w:r>
      <w:r>
        <w:softHyphen/>
        <w:t>ди</w:t>
      </w:r>
      <w:r>
        <w:softHyphen/>
        <w:t>ти ма</w:t>
      </w:r>
      <w:r>
        <w:softHyphen/>
        <w:t>тiр, дiв</w:t>
      </w:r>
      <w:r>
        <w:softHyphen/>
        <w:t>ча</w:t>
      </w:r>
      <w:r>
        <w:softHyphen/>
        <w:t>та ка</w:t>
      </w:r>
      <w:r>
        <w:softHyphen/>
        <w:t>за</w:t>
      </w:r>
      <w:r>
        <w:softHyphen/>
        <w:t>ли - не тре</w:t>
      </w:r>
      <w:r>
        <w:softHyphen/>
        <w:t>ба.</w:t>
      </w:r>
    </w:p>
    <w:p w:rsidR="00DB7B83" w:rsidRDefault="00DB7B83" w:rsidP="002D5109">
      <w:pPr>
        <w:jc w:val="both"/>
        <w:divId w:val="940723405"/>
      </w:pPr>
      <w:r>
        <w:t>    - Хай ста</w:t>
      </w:r>
      <w:r>
        <w:softHyphen/>
        <w:t>ра хоч у свя</w:t>
      </w:r>
      <w:r>
        <w:softHyphen/>
        <w:t>то вис</w:t>
      </w:r>
      <w:r>
        <w:softHyphen/>
        <w:t>питься. Ми їй i так не даємо спа</w:t>
      </w:r>
      <w:r>
        <w:softHyphen/>
        <w:t>ти, - до</w:t>
      </w:r>
      <w:r>
        <w:softHyphen/>
        <w:t>во</w:t>
      </w:r>
      <w:r>
        <w:softHyphen/>
        <w:t>ди</w:t>
      </w:r>
      <w:r>
        <w:softHyphen/>
        <w:t>ли дiв</w:t>
      </w:r>
      <w:r>
        <w:softHyphen/>
        <w:t>ча</w:t>
      </w:r>
      <w:r>
        <w:softHyphen/>
        <w:t>та.</w:t>
      </w:r>
    </w:p>
    <w:p w:rsidR="00DB7B83" w:rsidRDefault="00DB7B83" w:rsidP="002D5109">
      <w:pPr>
        <w:jc w:val="both"/>
        <w:divId w:val="940726666"/>
      </w:pPr>
      <w:r>
        <w:t>    Парубки зго</w:t>
      </w:r>
      <w:r>
        <w:softHyphen/>
        <w:t>ди</w:t>
      </w:r>
      <w:r>
        <w:softHyphen/>
        <w:t>лись, хоч ще прис</w:t>
      </w:r>
      <w:r>
        <w:softHyphen/>
        <w:t>то</w:t>
      </w:r>
      <w:r>
        <w:softHyphen/>
        <w:t>юва</w:t>
      </w:r>
      <w:r>
        <w:softHyphen/>
        <w:t>ли.</w:t>
      </w:r>
    </w:p>
    <w:p w:rsidR="00DB7B83" w:rsidRDefault="00DB7B83" w:rsidP="002D5109">
      <w:pPr>
        <w:jc w:val="both"/>
        <w:divId w:val="940727091"/>
      </w:pPr>
      <w:r>
        <w:t>    - Годi! По</w:t>
      </w:r>
      <w:r>
        <w:softHyphen/>
        <w:t>ра до</w:t>
      </w:r>
      <w:r>
        <w:softHyphen/>
        <w:t>до</w:t>
      </w:r>
      <w:r>
        <w:softHyphen/>
        <w:t>му, - ска</w:t>
      </w:r>
      <w:r>
        <w:softHyphen/>
        <w:t>за</w:t>
      </w:r>
      <w:r>
        <w:softHyphen/>
        <w:t>ла Ївга. - Ти, Ти</w:t>
      </w:r>
      <w:r>
        <w:softHyphen/>
        <w:t>мо</w:t>
      </w:r>
      <w:r>
        <w:softHyphen/>
        <w:t>фiю, iдеш? Ти</w:t>
      </w:r>
      <w:r>
        <w:softHyphen/>
        <w:t>мо</w:t>
      </w:r>
      <w:r>
        <w:softHyphen/>
        <w:t>фiй мов</w:t>
      </w:r>
      <w:r>
        <w:softHyphen/>
        <w:t>чав.</w:t>
      </w:r>
    </w:p>
    <w:p w:rsidR="00DB7B83" w:rsidRDefault="00DB7B83" w:rsidP="002D5109">
      <w:pPr>
        <w:jc w:val="both"/>
        <w:divId w:val="940726228"/>
      </w:pPr>
      <w:r>
        <w:t>    - Хiба Ти</w:t>
      </w:r>
      <w:r>
        <w:softHyphen/>
        <w:t>мо</w:t>
      </w:r>
      <w:r>
        <w:softHyphen/>
        <w:t>фiєвi по ру</w:t>
      </w:r>
      <w:r>
        <w:softHyphen/>
        <w:t>цi з то</w:t>
      </w:r>
      <w:r>
        <w:softHyphen/>
        <w:t>бою йти? - обiз</w:t>
      </w:r>
      <w:r>
        <w:softHyphen/>
        <w:t>ва</w:t>
      </w:r>
      <w:r>
        <w:softHyphen/>
        <w:t>ла</w:t>
      </w:r>
      <w:r>
        <w:softHyphen/>
        <w:t>ся Прiська, да</w:t>
      </w:r>
      <w:r>
        <w:softHyphen/>
        <w:t>ле</w:t>
      </w:r>
      <w:r>
        <w:softHyphen/>
        <w:t>ка Ти</w:t>
      </w:r>
      <w:r>
        <w:softHyphen/>
        <w:t>мо</w:t>
      </w:r>
      <w:r>
        <w:softHyphen/>
        <w:t>фiєва ро</w:t>
      </w:r>
      <w:r>
        <w:softHyphen/>
        <w:t>дич</w:t>
      </w:r>
      <w:r>
        <w:softHyphen/>
        <w:t>ка.</w:t>
      </w:r>
    </w:p>
    <w:p w:rsidR="00DB7B83" w:rsidRDefault="00DB7B83" w:rsidP="002D5109">
      <w:pPr>
        <w:jc w:val="both"/>
        <w:divId w:val="940723642"/>
      </w:pPr>
      <w:r>
        <w:t>    - </w:t>
      </w:r>
      <w:proofErr w:type="gramStart"/>
      <w:r>
        <w:t>А</w:t>
      </w:r>
      <w:proofErr w:type="gramEnd"/>
      <w:r>
        <w:t xml:space="preserve"> твоє яке дi</w:t>
      </w:r>
      <w:r>
        <w:softHyphen/>
        <w:t>ло? - виз</w:t>
      </w:r>
      <w:r>
        <w:softHyphen/>
        <w:t>вi</w:t>
      </w:r>
      <w:r>
        <w:softHyphen/>
        <w:t>ри</w:t>
      </w:r>
      <w:r>
        <w:softHyphen/>
        <w:t>ла</w:t>
      </w:r>
      <w:r>
        <w:softHyphen/>
        <w:t>ся Ївга.</w:t>
      </w:r>
    </w:p>
    <w:p w:rsidR="00DB7B83" w:rsidRDefault="00DB7B83" w:rsidP="002D5109">
      <w:pPr>
        <w:jc w:val="both"/>
        <w:divId w:val="940724134"/>
      </w:pPr>
      <w:r>
        <w:t>    - Я Хрис</w:t>
      </w:r>
      <w:r>
        <w:softHyphen/>
        <w:t>тю од</w:t>
      </w:r>
      <w:r>
        <w:softHyphen/>
        <w:t>ве</w:t>
      </w:r>
      <w:r>
        <w:softHyphen/>
        <w:t>ду, - ска</w:t>
      </w:r>
      <w:r>
        <w:softHyphen/>
        <w:t>зав Ти</w:t>
      </w:r>
      <w:r>
        <w:softHyphen/>
        <w:t>мо</w:t>
      </w:r>
      <w:r>
        <w:softHyphen/>
        <w:t>фiй.</w:t>
      </w:r>
    </w:p>
    <w:p w:rsidR="00DB7B83" w:rsidRDefault="00DB7B83" w:rsidP="002D5109">
      <w:pPr>
        <w:jc w:val="both"/>
        <w:divId w:val="940726796"/>
      </w:pPr>
      <w:r>
        <w:t>    - Я не хо</w:t>
      </w:r>
      <w:r>
        <w:softHyphen/>
        <w:t>чу з то</w:t>
      </w:r>
      <w:r>
        <w:softHyphen/>
        <w:t>бою. Он Ївга то</w:t>
      </w:r>
      <w:r>
        <w:softHyphen/>
        <w:t>бi,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647"/>
      </w:pPr>
      <w:r>
        <w:t>    - Тимофiєвi Ївга! - гук</w:t>
      </w:r>
      <w:r>
        <w:softHyphen/>
        <w:t>ну</w:t>
      </w:r>
      <w:r>
        <w:softHyphen/>
        <w:t>ли дiв</w:t>
      </w:r>
      <w:r>
        <w:softHyphen/>
        <w:t>ча</w:t>
      </w:r>
      <w:r>
        <w:softHyphen/>
        <w:t>та.</w:t>
      </w:r>
    </w:p>
    <w:p w:rsidR="00DB7B83" w:rsidRDefault="00DB7B83" w:rsidP="002D5109">
      <w:pPr>
        <w:jc w:val="both"/>
        <w:divId w:val="940724757"/>
      </w:pPr>
      <w:r>
        <w:t>    - Так, так! - зго</w:t>
      </w:r>
      <w:r>
        <w:softHyphen/>
        <w:t>ди</w:t>
      </w:r>
      <w:r>
        <w:softHyphen/>
        <w:t>ли</w:t>
      </w:r>
      <w:r>
        <w:softHyphen/>
        <w:t>ся хлоп</w:t>
      </w:r>
      <w:r>
        <w:softHyphen/>
        <w:t>цi. - Ти</w:t>
      </w:r>
      <w:r>
        <w:softHyphen/>
        <w:t>мо</w:t>
      </w:r>
      <w:r>
        <w:softHyphen/>
        <w:t>фiй Ївгу ве</w:t>
      </w:r>
      <w:r>
        <w:softHyphen/>
        <w:t>де, Грицько - Ма</w:t>
      </w:r>
      <w:r>
        <w:softHyphen/>
        <w:t>ру</w:t>
      </w:r>
      <w:r>
        <w:softHyphen/>
        <w:t>сю, Онисько - Гор</w:t>
      </w:r>
      <w:r>
        <w:softHyphen/>
        <w:t>пи</w:t>
      </w:r>
      <w:r>
        <w:softHyphen/>
        <w:t>ну, Фе</w:t>
      </w:r>
      <w:r>
        <w:softHyphen/>
        <w:t>дiр - Хрис</w:t>
      </w:r>
      <w:r>
        <w:softHyphen/>
        <w:t>тю, - дi</w:t>
      </w:r>
      <w:r>
        <w:softHyphen/>
        <w:t>ли</w:t>
      </w:r>
      <w:r>
        <w:softHyphen/>
        <w:t>ли хлоп</w:t>
      </w:r>
      <w:r>
        <w:softHyphen/>
        <w:t>цi мiж со</w:t>
      </w:r>
      <w:r>
        <w:softHyphen/>
        <w:t>бою дiв</w:t>
      </w:r>
      <w:r>
        <w:softHyphen/>
        <w:t>чат.</w:t>
      </w:r>
    </w:p>
    <w:p w:rsidR="00DB7B83" w:rsidRDefault="00DB7B83" w:rsidP="002D5109">
      <w:pPr>
        <w:jc w:val="both"/>
        <w:divId w:val="940724218"/>
      </w:pPr>
      <w:r>
        <w:t>    - Становись, брат</w:t>
      </w:r>
      <w:r>
        <w:softHyphen/>
        <w:t>ця!</w:t>
      </w:r>
    </w:p>
    <w:p w:rsidR="00DB7B83" w:rsidRDefault="00DB7B83" w:rsidP="002D5109">
      <w:pPr>
        <w:jc w:val="both"/>
        <w:divId w:val="940722259"/>
      </w:pPr>
      <w:r>
        <w:t>    I ко</w:t>
      </w:r>
      <w:r>
        <w:softHyphen/>
        <w:t>жен, пi</w:t>
      </w:r>
      <w:r>
        <w:softHyphen/>
        <w:t>дiй</w:t>
      </w:r>
      <w:r>
        <w:softHyphen/>
        <w:t>шов</w:t>
      </w:r>
      <w:r>
        <w:softHyphen/>
        <w:t>ши до своєї, по</w:t>
      </w:r>
      <w:r>
        <w:softHyphen/>
        <w:t>вер</w:t>
      </w:r>
      <w:r>
        <w:softHyphen/>
        <w:t>ну</w:t>
      </w:r>
      <w:r>
        <w:softHyphen/>
        <w:t>ли на</w:t>
      </w:r>
      <w:r>
        <w:softHyphen/>
        <w:t>зад. Де</w:t>
      </w:r>
      <w:r>
        <w:softHyphen/>
        <w:t>яким тре</w:t>
      </w:r>
      <w:r>
        <w:softHyphen/>
        <w:t>ба бу</w:t>
      </w:r>
      <w:r>
        <w:softHyphen/>
        <w:t>ло йти у лi</w:t>
      </w:r>
      <w:r>
        <w:softHyphen/>
        <w:t>ву ру</w:t>
      </w:r>
      <w:r>
        <w:softHyphen/>
        <w:t>ку, дру</w:t>
      </w:r>
      <w:r>
        <w:softHyphen/>
        <w:t>гим - у пра</w:t>
      </w:r>
      <w:r>
        <w:softHyphen/>
        <w:t>ву, тре</w:t>
      </w:r>
      <w:r>
        <w:softHyphen/>
        <w:t>тiм - пря</w:t>
      </w:r>
      <w:r>
        <w:softHyphen/>
        <w:t>мо. Гор</w:t>
      </w:r>
      <w:r>
        <w:softHyphen/>
        <w:t>пи</w:t>
      </w:r>
      <w:r>
        <w:softHyphen/>
        <w:t>нi й Хрис</w:t>
      </w:r>
      <w:r>
        <w:softHyphen/>
        <w:t>тi до церк</w:t>
      </w:r>
      <w:r>
        <w:softHyphen/>
        <w:t>ви ра</w:t>
      </w:r>
      <w:r>
        <w:softHyphen/>
        <w:t>зом, а там ще чи</w:t>
      </w:r>
      <w:r>
        <w:softHyphen/>
        <w:t>ма</w:t>
      </w:r>
      <w:r>
        <w:softHyphen/>
        <w:t>лий май</w:t>
      </w:r>
      <w:r>
        <w:softHyphen/>
        <w:t>дан зос</w:t>
      </w:r>
      <w:r>
        <w:softHyphen/>
        <w:t>та</w:t>
      </w:r>
      <w:r>
        <w:softHyphen/>
        <w:t>вав</w:t>
      </w:r>
      <w:r>
        <w:softHyphen/>
        <w:t>ся Хрис</w:t>
      </w:r>
      <w:r>
        <w:softHyphen/>
        <w:t>тi до</w:t>
      </w:r>
      <w:r>
        <w:softHyphen/>
        <w:t>до</w:t>
      </w:r>
      <w:r>
        <w:softHyphen/>
        <w:t>му. Гурт роз</w:t>
      </w:r>
      <w:r>
        <w:softHyphen/>
        <w:t>си</w:t>
      </w:r>
      <w:r>
        <w:softHyphen/>
        <w:t>пав</w:t>
      </w:r>
      <w:r>
        <w:softHyphen/>
        <w:t>ся, роз</w:t>
      </w:r>
      <w:r>
        <w:softHyphen/>
        <w:t>бив</w:t>
      </w:r>
      <w:r>
        <w:softHyphen/>
        <w:t>ся, i, на хо</w:t>
      </w:r>
      <w:r>
        <w:softHyphen/>
        <w:t>ду про</w:t>
      </w:r>
      <w:r>
        <w:softHyphen/>
        <w:t>ща</w:t>
      </w:r>
      <w:r>
        <w:softHyphen/>
        <w:t>ючись, ро</w:t>
      </w:r>
      <w:r>
        <w:softHyphen/>
        <w:t>зiй</w:t>
      </w:r>
      <w:r>
        <w:softHyphen/>
        <w:t>шла</w:t>
      </w:r>
      <w:r>
        <w:softHyphen/>
        <w:t>ся кож</w:t>
      </w:r>
      <w:r>
        <w:softHyphen/>
        <w:t>на куп</w:t>
      </w:r>
      <w:r>
        <w:softHyphen/>
        <w:t>ка своєю до</w:t>
      </w:r>
      <w:r>
        <w:softHyphen/>
        <w:t>ро</w:t>
      </w:r>
      <w:r>
        <w:softHyphen/>
        <w:t>гою.</w:t>
      </w:r>
    </w:p>
    <w:p w:rsidR="00DB7B83" w:rsidRDefault="00DB7B83" w:rsidP="002D5109">
      <w:pPr>
        <w:jc w:val="both"/>
        <w:divId w:val="940723447"/>
      </w:pPr>
      <w:r>
        <w:t>    Горпина i Хрис</w:t>
      </w:r>
      <w:r>
        <w:softHyphen/>
        <w:t>тя - од</w:t>
      </w:r>
      <w:r>
        <w:softHyphen/>
        <w:t>на бi</w:t>
      </w:r>
      <w:r>
        <w:softHyphen/>
        <w:t>ля дру</w:t>
      </w:r>
      <w:r>
        <w:softHyphen/>
        <w:t>гої; ко</w:t>
      </w:r>
      <w:r>
        <w:softHyphen/>
        <w:t>ло їх з обох бо</w:t>
      </w:r>
      <w:r>
        <w:softHyphen/>
        <w:t>кiв хлоп</w:t>
      </w:r>
      <w:r>
        <w:softHyphen/>
        <w:t>цi. Онисько, не</w:t>
      </w:r>
      <w:r>
        <w:softHyphen/>
        <w:t>ве</w:t>
      </w:r>
      <w:r>
        <w:softHyphen/>
        <w:t>лич</w:t>
      </w:r>
      <w:r>
        <w:softHyphen/>
        <w:t>кий, у своєму дов</w:t>
      </w:r>
      <w:r>
        <w:softHyphen/>
        <w:t>го</w:t>
      </w:r>
      <w:r>
        <w:softHyphen/>
        <w:t>му ко</w:t>
      </w:r>
      <w:r>
        <w:softHyphen/>
        <w:t>жу</w:t>
      </w:r>
      <w:r>
        <w:softHyphen/>
        <w:t>сi, кот</w:t>
      </w:r>
      <w:r>
        <w:softHyphen/>
        <w:t>рий тро</w:t>
      </w:r>
      <w:r>
        <w:softHyphen/>
        <w:t>хи не во</w:t>
      </w:r>
      <w:r>
        <w:softHyphen/>
        <w:t>ло</w:t>
      </w:r>
      <w:r>
        <w:softHyphen/>
        <w:t>чив</w:t>
      </w:r>
      <w:r>
        <w:softHyphen/>
        <w:t>ся по зем</w:t>
      </w:r>
      <w:r>
        <w:softHyphen/>
        <w:t>лi, смi</w:t>
      </w:r>
      <w:r>
        <w:softHyphen/>
        <w:t>шив дiв</w:t>
      </w:r>
      <w:r>
        <w:softHyphen/>
        <w:t>чат: то ви</w:t>
      </w:r>
      <w:r>
        <w:softHyphen/>
        <w:t>гад</w:t>
      </w:r>
      <w:r>
        <w:softHyphen/>
        <w:t>ку увер</w:t>
      </w:r>
      <w:r>
        <w:softHyphen/>
        <w:t>не яку, то ко</w:t>
      </w:r>
      <w:r>
        <w:softHyphen/>
        <w:t>лiн</w:t>
      </w:r>
      <w:r>
        <w:softHyphen/>
        <w:t>це ви</w:t>
      </w:r>
      <w:r>
        <w:softHyphen/>
        <w:t>ки</w:t>
      </w:r>
      <w:r>
        <w:softHyphen/>
        <w:t>не. Ре</w:t>
      </w:r>
      <w:r>
        <w:softHyphen/>
        <w:t>гiт i жар</w:t>
      </w:r>
      <w:r>
        <w:softHyphen/>
        <w:t>ти не сти</w:t>
      </w:r>
      <w:r>
        <w:softHyphen/>
        <w:t>ха</w:t>
      </w:r>
      <w:r>
        <w:softHyphen/>
        <w:t>ють. За</w:t>
      </w:r>
      <w:r>
        <w:softHyphen/>
        <w:t>те Фе</w:t>
      </w:r>
      <w:r>
        <w:softHyphen/>
        <w:t>дiр, по</w:t>
      </w:r>
      <w:r>
        <w:softHyphen/>
        <w:t>ну</w:t>
      </w:r>
      <w:r>
        <w:softHyphen/>
        <w:t>рив</w:t>
      </w:r>
      <w:r>
        <w:softHyphen/>
        <w:t>шись, тяг</w:t>
      </w:r>
      <w:r>
        <w:softHyphen/>
        <w:t>не ко</w:t>
      </w:r>
      <w:r>
        <w:softHyphen/>
        <w:t>ло Хрис</w:t>
      </w:r>
      <w:r>
        <w:softHyphen/>
        <w:t>тi, нi</w:t>
      </w:r>
      <w:r>
        <w:softHyphen/>
        <w:t>мий-мов</w:t>
      </w:r>
      <w:r>
        <w:softHyphen/>
        <w:t>чаз</w:t>
      </w:r>
      <w:r>
        <w:softHyphen/>
        <w:t>ний. Йо</w:t>
      </w:r>
      <w:r>
        <w:softHyphen/>
        <w:t>му мов i гар</w:t>
      </w:r>
      <w:r>
        <w:softHyphen/>
        <w:t>но ко</w:t>
      </w:r>
      <w:r>
        <w:softHyphen/>
        <w:t>ло неї йти, i ра</w:t>
      </w:r>
      <w:r>
        <w:softHyphen/>
        <w:t>зом бо</w:t>
      </w:r>
      <w:r>
        <w:softHyphen/>
        <w:t>яз</w:t>
      </w:r>
      <w:r>
        <w:softHyphen/>
        <w:t>ко; йо</w:t>
      </w:r>
      <w:r>
        <w:softHyphen/>
        <w:t>му хо</w:t>
      </w:r>
      <w:r>
        <w:softHyphen/>
        <w:t>четься i со</w:t>
      </w:r>
      <w:r>
        <w:softHyphen/>
        <w:t>бi що-не</w:t>
      </w:r>
      <w:r>
        <w:softHyphen/>
        <w:t>будь ска</w:t>
      </w:r>
      <w:r>
        <w:softHyphen/>
        <w:t>за</w:t>
      </w:r>
      <w:r>
        <w:softHyphen/>
        <w:t>ти, чим-не</w:t>
      </w:r>
      <w:r>
        <w:softHyphen/>
        <w:t>будь дiв</w:t>
      </w:r>
      <w:r>
        <w:softHyphen/>
        <w:t>чат пос</w:t>
      </w:r>
      <w:r>
        <w:softHyphen/>
        <w:t>мi</w:t>
      </w:r>
      <w:r>
        <w:softHyphen/>
        <w:t>ши</w:t>
      </w:r>
      <w:r>
        <w:softHyphen/>
        <w:t>ти, та по</w:t>
      </w:r>
      <w:r>
        <w:softHyphen/>
        <w:t>ки на</w:t>
      </w:r>
      <w:r>
        <w:softHyphen/>
        <w:t>ду</w:t>
      </w:r>
      <w:r>
        <w:softHyphen/>
        <w:t>мається, ди</w:t>
      </w:r>
      <w:r>
        <w:softHyphen/>
        <w:t>вись - Онисько уже й розс</w:t>
      </w:r>
      <w:r>
        <w:softHyphen/>
        <w:t>мi</w:t>
      </w:r>
      <w:r>
        <w:softHyphen/>
        <w:t>шив. Аж плач йо</w:t>
      </w:r>
      <w:r>
        <w:softHyphen/>
        <w:t>го бе</w:t>
      </w:r>
      <w:r>
        <w:softHyphen/>
        <w:t>ре, який вiн нес</w:t>
      </w:r>
      <w:r>
        <w:softHyphen/>
        <w:t>мi</w:t>
      </w:r>
      <w:r>
        <w:softHyphen/>
        <w:t>лий та не</w:t>
      </w:r>
      <w:r>
        <w:softHyphen/>
        <w:t>зу</w:t>
      </w:r>
      <w:r>
        <w:softHyphen/>
        <w:t>гар</w:t>
      </w:r>
      <w:r>
        <w:softHyphen/>
        <w:t>ний. Не</w:t>
      </w:r>
      <w:r>
        <w:softHyphen/>
        <w:t>да</w:t>
      </w:r>
      <w:r>
        <w:softHyphen/>
        <w:t>ром батько ка</w:t>
      </w:r>
      <w:r>
        <w:softHyphen/>
        <w:t>же - дур</w:t>
      </w:r>
      <w:r>
        <w:softHyphen/>
        <w:t>ний. "Дур</w:t>
      </w:r>
      <w:r>
        <w:softHyphen/>
        <w:t>ний i е", - ду</w:t>
      </w:r>
      <w:r>
        <w:softHyphen/>
        <w:t>має вiн, мовч</w:t>
      </w:r>
      <w:r>
        <w:softHyphen/>
        <w:t>ки бей</w:t>
      </w:r>
      <w:r>
        <w:softHyphen/>
        <w:t>ка</w:t>
      </w:r>
      <w:r>
        <w:softHyphen/>
        <w:t>ючись.</w:t>
      </w:r>
    </w:p>
    <w:p w:rsidR="00DB7B83" w:rsidRDefault="00DB7B83" w:rsidP="002D5109">
      <w:pPr>
        <w:jc w:val="both"/>
        <w:divId w:val="940722124"/>
      </w:pPr>
      <w:r>
        <w:t>    Аж ось i церк</w:t>
      </w:r>
      <w:r>
        <w:softHyphen/>
        <w:t>ва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ся, чор</w:t>
      </w:r>
      <w:r>
        <w:softHyphen/>
        <w:t>нiє у сi</w:t>
      </w:r>
      <w:r>
        <w:softHyphen/>
        <w:t>ро</w:t>
      </w:r>
      <w:r>
        <w:softHyphen/>
        <w:t>му мо</w:t>
      </w:r>
      <w:r>
        <w:softHyphen/>
        <w:t>ро</w:t>
      </w:r>
      <w:r>
        <w:softHyphen/>
        <w:t>цi но</w:t>
      </w:r>
      <w:r>
        <w:softHyphen/>
        <w:t>чi; кру</w:t>
      </w:r>
      <w:r>
        <w:softHyphen/>
        <w:t>гом неї ти</w:t>
      </w:r>
      <w:r>
        <w:softHyphen/>
        <w:t>хо</w:t>
      </w:r>
      <w:r>
        <w:softHyphen/>
        <w:t>сум</w:t>
      </w:r>
      <w:r>
        <w:softHyphen/>
        <w:t>но.</w:t>
      </w:r>
    </w:p>
    <w:p w:rsidR="00DB7B83" w:rsidRDefault="00DB7B83" w:rsidP="002D5109">
      <w:pPr>
        <w:jc w:val="both"/>
        <w:divId w:val="940722569"/>
      </w:pPr>
      <w:r>
        <w:t>    - Дивись, як ме</w:t>
      </w:r>
      <w:r>
        <w:softHyphen/>
        <w:t>нi страш</w:t>
      </w:r>
      <w:r>
        <w:softHyphen/>
        <w:t>но, - струс</w:t>
      </w:r>
      <w:r>
        <w:softHyphen/>
        <w:t>нув</w:t>
      </w:r>
      <w:r>
        <w:softHyphen/>
        <w:t>шись, ка</w:t>
      </w:r>
      <w:r>
        <w:softHyphen/>
        <w:t>же Хрис</w:t>
      </w:r>
      <w:r>
        <w:softHyphen/>
        <w:t>тя. - Оце то</w:t>
      </w:r>
      <w:r>
        <w:softHyphen/>
        <w:t>бi, Гор</w:t>
      </w:r>
      <w:r>
        <w:softHyphen/>
        <w:t>пи</w:t>
      </w:r>
      <w:r>
        <w:softHyphen/>
        <w:t>но, вже й до</w:t>
      </w:r>
      <w:r>
        <w:softHyphen/>
        <w:t>ма, а ме</w:t>
      </w:r>
      <w:r>
        <w:softHyphen/>
        <w:t>нi ще май</w:t>
      </w:r>
      <w:r>
        <w:softHyphen/>
        <w:t>да</w:t>
      </w:r>
      <w:r>
        <w:softHyphen/>
        <w:t>ном скiльки йти. Мо</w:t>
      </w:r>
      <w:r>
        <w:softHyphen/>
        <w:t>же б, ти про</w:t>
      </w:r>
      <w:r>
        <w:softHyphen/>
        <w:t>ве</w:t>
      </w:r>
      <w:r>
        <w:softHyphen/>
        <w:t>ла?</w:t>
      </w:r>
    </w:p>
    <w:p w:rsidR="00DB7B83" w:rsidRDefault="00DB7B83" w:rsidP="002D5109">
      <w:pPr>
        <w:jc w:val="both"/>
        <w:divId w:val="940724694"/>
      </w:pPr>
      <w:r>
        <w:t>    - Е, нi, сест</w:t>
      </w:r>
      <w:r>
        <w:softHyphen/>
        <w:t>ри</w:t>
      </w:r>
      <w:r>
        <w:softHyphen/>
        <w:t>це: спа</w:t>
      </w:r>
      <w:r>
        <w:softHyphen/>
        <w:t>ти вже хо</w:t>
      </w:r>
      <w:r>
        <w:softHyphen/>
        <w:t>четься. Та те</w:t>
      </w:r>
      <w:r>
        <w:softHyphen/>
        <w:t>бе он Фе</w:t>
      </w:r>
      <w:r>
        <w:softHyphen/>
        <w:t>дiр та Онисько аж до</w:t>
      </w:r>
      <w:r>
        <w:softHyphen/>
        <w:t>до</w:t>
      </w:r>
      <w:r>
        <w:softHyphen/>
        <w:t>му до</w:t>
      </w:r>
      <w:r>
        <w:softHyphen/>
        <w:t>ве</w:t>
      </w:r>
      <w:r>
        <w:softHyphen/>
        <w:t>дуть.</w:t>
      </w:r>
    </w:p>
    <w:p w:rsidR="00DB7B83" w:rsidRDefault="00DB7B83" w:rsidP="002D5109">
      <w:pPr>
        <w:jc w:val="both"/>
        <w:divId w:val="940721338"/>
      </w:pPr>
      <w:r>
        <w:t>    - Чого там Онисько, я i сам! - обiз</w:t>
      </w:r>
      <w:r>
        <w:softHyphen/>
        <w:t>вав</w:t>
      </w:r>
      <w:r>
        <w:softHyphen/>
        <w:t>ся Фе</w:t>
      </w:r>
      <w:r>
        <w:softHyphen/>
        <w:t>дiр.</w:t>
      </w:r>
    </w:p>
    <w:p w:rsidR="00DB7B83" w:rsidRDefault="00DB7B83" w:rsidP="002D5109">
      <w:pPr>
        <w:jc w:val="both"/>
        <w:divId w:val="940725478"/>
      </w:pPr>
      <w:r>
        <w:t>    Дiвчата поп</w:t>
      </w:r>
      <w:r>
        <w:softHyphen/>
        <w:t>ро</w:t>
      </w:r>
      <w:r>
        <w:softHyphen/>
        <w:t>ща</w:t>
      </w:r>
      <w:r>
        <w:softHyphen/>
        <w:t>ли</w:t>
      </w:r>
      <w:r>
        <w:softHyphen/>
        <w:t>ся, ро</w:t>
      </w:r>
      <w:r>
        <w:softHyphen/>
        <w:t>зiй</w:t>
      </w:r>
      <w:r>
        <w:softHyphen/>
        <w:t>шлись. Онисько, по</w:t>
      </w:r>
      <w:r>
        <w:softHyphen/>
        <w:t>вер</w:t>
      </w:r>
      <w:r>
        <w:softHyphen/>
        <w:t>нув</w:t>
      </w:r>
      <w:r>
        <w:softHyphen/>
        <w:t>ши за церк</w:t>
      </w:r>
      <w:r>
        <w:softHyphen/>
        <w:t>ву, став.</w:t>
      </w:r>
    </w:p>
    <w:p w:rsidR="00DB7B83" w:rsidRDefault="00DB7B83" w:rsidP="002D5109">
      <w:pPr>
        <w:jc w:val="both"/>
        <w:divId w:val="940725705"/>
      </w:pPr>
      <w:r>
        <w:t>    - То ти, Фе</w:t>
      </w:r>
      <w:r>
        <w:softHyphen/>
        <w:t>до</w:t>
      </w:r>
      <w:r>
        <w:softHyphen/>
        <w:t>ре, сам?</w:t>
      </w:r>
    </w:p>
    <w:p w:rsidR="00DB7B83" w:rsidRDefault="00DB7B83" w:rsidP="002D5109">
      <w:pPr>
        <w:jc w:val="both"/>
        <w:divId w:val="940721220"/>
      </w:pPr>
      <w:r>
        <w:t>    - Атож.</w:t>
      </w:r>
    </w:p>
    <w:p w:rsidR="00DB7B83" w:rsidRDefault="00DB7B83" w:rsidP="002D5109">
      <w:pPr>
        <w:jc w:val="both"/>
        <w:divId w:val="940723184"/>
      </w:pPr>
      <w:r>
        <w:t>    - Так про</w:t>
      </w:r>
      <w:r>
        <w:softHyphen/>
        <w:t>ща</w:t>
      </w:r>
      <w:r>
        <w:softHyphen/>
        <w:t>вай</w:t>
      </w:r>
      <w:r>
        <w:softHyphen/>
        <w:t>те. На доб</w:t>
      </w:r>
      <w:r>
        <w:softHyphen/>
        <w:t>ра</w:t>
      </w:r>
      <w:r>
        <w:softHyphen/>
        <w:t>нiч!</w:t>
      </w:r>
    </w:p>
    <w:p w:rsidR="00DB7B83" w:rsidRDefault="00DB7B83" w:rsidP="002D5109">
      <w:pPr>
        <w:jc w:val="both"/>
        <w:divId w:val="940725942"/>
      </w:pPr>
      <w:r>
        <w:t>    - Прощай. Доб</w:t>
      </w:r>
      <w:r>
        <w:softHyphen/>
        <w:t>ра</w:t>
      </w:r>
      <w:r>
        <w:softHyphen/>
        <w:t>нiч!</w:t>
      </w:r>
    </w:p>
    <w:p w:rsidR="00DB7B83" w:rsidRDefault="00DB7B83" w:rsidP="002D5109">
      <w:pPr>
        <w:jc w:val="both"/>
        <w:divId w:val="940722694"/>
      </w:pPr>
      <w:r>
        <w:t>    Христя i Фе</w:t>
      </w:r>
      <w:r>
        <w:softHyphen/>
        <w:t>дiр зос</w:t>
      </w:r>
      <w:r>
        <w:softHyphen/>
        <w:t>та</w:t>
      </w:r>
      <w:r>
        <w:softHyphen/>
        <w:t>ли</w:t>
      </w:r>
      <w:r>
        <w:softHyphen/>
        <w:t>ся уд</w:t>
      </w:r>
      <w:r>
        <w:softHyphen/>
        <w:t>вох. Де</w:t>
      </w:r>
      <w:r>
        <w:softHyphen/>
        <w:t>кiлька ча</w:t>
      </w:r>
      <w:r>
        <w:softHyphen/>
        <w:t>су йшли мовч</w:t>
      </w:r>
      <w:r>
        <w:softHyphen/>
        <w:t>ки. Фе</w:t>
      </w:r>
      <w:r>
        <w:softHyphen/>
        <w:t>дiр ду</w:t>
      </w:r>
      <w:r>
        <w:softHyphen/>
        <w:t>мав, що 6 йо</w:t>
      </w:r>
      <w:r>
        <w:softHyphen/>
        <w:t>го Хрис</w:t>
      </w:r>
      <w:r>
        <w:softHyphen/>
        <w:t>тi ска</w:t>
      </w:r>
      <w:r>
        <w:softHyphen/>
        <w:t>за</w:t>
      </w:r>
      <w:r>
        <w:softHyphen/>
        <w:t>ти; Хрис</w:t>
      </w:r>
      <w:r>
        <w:softHyphen/>
        <w:t>тя мовч</w:t>
      </w:r>
      <w:r>
        <w:softHyphen/>
        <w:t>ки вис</w:t>
      </w:r>
      <w:r>
        <w:softHyphen/>
        <w:t>ту</w:t>
      </w:r>
      <w:r>
        <w:softHyphen/>
        <w:t>па</w:t>
      </w:r>
      <w:r>
        <w:softHyphen/>
        <w:t>ла i раз по раз стру</w:t>
      </w:r>
      <w:r>
        <w:softHyphen/>
        <w:t>шу</w:t>
      </w:r>
      <w:r>
        <w:softHyphen/>
        <w:t>ва</w:t>
      </w:r>
      <w:r>
        <w:softHyphen/>
        <w:t>лась.</w:t>
      </w:r>
    </w:p>
    <w:p w:rsidR="00DB7B83" w:rsidRDefault="00DB7B83" w:rsidP="002D5109">
      <w:pPr>
        <w:jc w:val="both"/>
        <w:divId w:val="940726292"/>
      </w:pPr>
      <w:r>
        <w:t>    - Ти, Хрис</w:t>
      </w:r>
      <w:r>
        <w:softHyphen/>
        <w:t>те, за</w:t>
      </w:r>
      <w:r>
        <w:softHyphen/>
        <w:t>мерз</w:t>
      </w:r>
      <w:r>
        <w:softHyphen/>
        <w:t>ла? - на</w:t>
      </w:r>
      <w:r>
        <w:softHyphen/>
        <w:t>ду</w:t>
      </w:r>
      <w:r>
        <w:softHyphen/>
        <w:t>мав</w:t>
      </w:r>
      <w:r>
        <w:softHyphen/>
        <w:t>ся Фе</w:t>
      </w:r>
      <w:r>
        <w:softHyphen/>
        <w:t>дiр.</w:t>
      </w:r>
    </w:p>
    <w:p w:rsidR="00DB7B83" w:rsidRDefault="00DB7B83" w:rsidP="002D5109">
      <w:pPr>
        <w:jc w:val="both"/>
        <w:divId w:val="940722274"/>
      </w:pPr>
      <w:r>
        <w:t>    - I са</w:t>
      </w:r>
      <w:r>
        <w:softHyphen/>
        <w:t>ма не знаю, що це зо мною: на</w:t>
      </w:r>
      <w:r>
        <w:softHyphen/>
        <w:t>че тряс</w:t>
      </w:r>
      <w:r>
        <w:softHyphen/>
        <w:t>ця тря</w:t>
      </w:r>
      <w:r>
        <w:softHyphen/>
        <w:t>се.</w:t>
      </w:r>
    </w:p>
    <w:p w:rsidR="00DB7B83" w:rsidRDefault="00DB7B83" w:rsidP="002D5109">
      <w:pPr>
        <w:jc w:val="both"/>
        <w:divId w:val="940724907"/>
      </w:pPr>
      <w:r>
        <w:t>    - Коли хоч… - нес</w:t>
      </w:r>
      <w:r>
        <w:softHyphen/>
        <w:t>мi</w:t>
      </w:r>
      <w:r>
        <w:softHyphen/>
        <w:t>ло по</w:t>
      </w:r>
      <w:r>
        <w:softHyphen/>
        <w:t>чав Фе</w:t>
      </w:r>
      <w:r>
        <w:softHyphen/>
        <w:t>дiр, - у ме</w:t>
      </w:r>
      <w:r>
        <w:softHyphen/>
        <w:t>не ко</w:t>
      </w:r>
      <w:r>
        <w:softHyphen/>
        <w:t>жух доб</w:t>
      </w:r>
      <w:r>
        <w:softHyphen/>
        <w:t>рий i дов</w:t>
      </w:r>
      <w:r>
        <w:softHyphen/>
        <w:t>гий.</w:t>
      </w:r>
    </w:p>
    <w:p w:rsidR="00DB7B83" w:rsidRDefault="00DB7B83" w:rsidP="002D5109">
      <w:pPr>
        <w:jc w:val="both"/>
        <w:divId w:val="940721484"/>
      </w:pPr>
      <w:r>
        <w:t>    - То що, ски</w:t>
      </w:r>
      <w:r>
        <w:softHyphen/>
        <w:t>неш? А сам у со</w:t>
      </w:r>
      <w:r>
        <w:softHyphen/>
        <w:t>роч</w:t>
      </w:r>
      <w:r>
        <w:softHyphen/>
        <w:t>цi зос</w:t>
      </w:r>
      <w:r>
        <w:softHyphen/>
        <w:t>та</w:t>
      </w:r>
      <w:r>
        <w:softHyphen/>
        <w:t>неш</w:t>
      </w:r>
      <w:r>
        <w:softHyphen/>
        <w:t>ся?</w:t>
      </w:r>
    </w:p>
    <w:p w:rsidR="00DB7B83" w:rsidRDefault="00DB7B83" w:rsidP="002D5109">
      <w:pPr>
        <w:jc w:val="both"/>
        <w:divId w:val="940727051"/>
      </w:pPr>
      <w:r>
        <w:t>    - У ме</w:t>
      </w:r>
      <w:r>
        <w:softHyphen/>
        <w:t>не сви</w:t>
      </w:r>
      <w:r>
        <w:softHyphen/>
        <w:t>та… А хо</w:t>
      </w:r>
      <w:r>
        <w:softHyphen/>
        <w:t>чеш - по</w:t>
      </w:r>
      <w:r>
        <w:softHyphen/>
        <w:t>ли ши</w:t>
      </w:r>
      <w:r>
        <w:softHyphen/>
        <w:t>ро</w:t>
      </w:r>
      <w:r>
        <w:softHyphen/>
        <w:t>кi - по</w:t>
      </w:r>
      <w:r>
        <w:softHyphen/>
        <w:t>лою прик</w:t>
      </w:r>
      <w:r>
        <w:softHyphen/>
        <w:t>рию.</w:t>
      </w:r>
    </w:p>
    <w:p w:rsidR="00DB7B83" w:rsidRDefault="00DB7B83" w:rsidP="002D5109">
      <w:pPr>
        <w:jc w:val="both"/>
        <w:divId w:val="940725027"/>
      </w:pPr>
      <w:r>
        <w:t>    I в од</w:t>
      </w:r>
      <w:r>
        <w:softHyphen/>
        <w:t>ну мить розс</w:t>
      </w:r>
      <w:r>
        <w:softHyphen/>
        <w:t>теб</w:t>
      </w:r>
      <w:r>
        <w:softHyphen/>
        <w:t>нув ко</w:t>
      </w:r>
      <w:r>
        <w:softHyphen/>
        <w:t>жух.</w:t>
      </w:r>
    </w:p>
    <w:p w:rsidR="00DB7B83" w:rsidRDefault="00DB7B83" w:rsidP="002D5109">
      <w:pPr>
        <w:jc w:val="both"/>
        <w:divId w:val="940725270"/>
      </w:pPr>
      <w:r>
        <w:t>    Христя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ся. Фе</w:t>
      </w:r>
      <w:r>
        <w:softHyphen/>
        <w:t>дiр по</w:t>
      </w:r>
      <w:r>
        <w:softHyphen/>
        <w:t>ба</w:t>
      </w:r>
      <w:r>
        <w:softHyphen/>
        <w:t>чив, як у Хрис</w:t>
      </w:r>
      <w:r>
        <w:softHyphen/>
        <w:t>тi очi блис</w:t>
      </w:r>
      <w:r>
        <w:softHyphen/>
        <w:t>ну</w:t>
      </w:r>
      <w:r>
        <w:softHyphen/>
        <w:t>ли… Йо</w:t>
      </w:r>
      <w:r>
        <w:softHyphen/>
        <w:t>го сер</w:t>
      </w:r>
      <w:r>
        <w:softHyphen/>
        <w:t>це тьохну</w:t>
      </w:r>
      <w:r>
        <w:softHyphen/>
        <w:t>ло… Не при</w:t>
      </w:r>
      <w:r>
        <w:softHyphen/>
        <w:t>га</w:t>
      </w:r>
      <w:r>
        <w:softHyphen/>
        <w:t>дає, як i ко</w:t>
      </w:r>
      <w:r>
        <w:softHyphen/>
        <w:t>ли Хрис</w:t>
      </w:r>
      <w:r>
        <w:softHyphen/>
        <w:t>тя опи</w:t>
      </w:r>
      <w:r>
        <w:softHyphen/>
        <w:t>ни</w:t>
      </w:r>
      <w:r>
        <w:softHyphen/>
        <w:t>ла</w:t>
      </w:r>
      <w:r>
        <w:softHyphen/>
        <w:t>ся пiд йо</w:t>
      </w:r>
      <w:r>
        <w:softHyphen/>
        <w:t>го ко</w:t>
      </w:r>
      <w:r>
        <w:softHyphen/>
        <w:t>жу</w:t>
      </w:r>
      <w:r>
        <w:softHyphen/>
        <w:t>хом, ко</w:t>
      </w:r>
      <w:r>
        <w:softHyphen/>
        <w:t>ло йо</w:t>
      </w:r>
      <w:r>
        <w:softHyphen/>
        <w:t>го бо</w:t>
      </w:r>
      <w:r>
        <w:softHyphen/>
        <w:t>ку. Йо</w:t>
      </w:r>
      <w:r>
        <w:softHyphen/>
        <w:t>му гар</w:t>
      </w:r>
      <w:r>
        <w:softHyphen/>
        <w:t>но так i теп</w:t>
      </w:r>
      <w:r>
        <w:softHyphen/>
        <w:t>ло, ра</w:t>
      </w:r>
      <w:r>
        <w:softHyphen/>
        <w:t>дiс</w:t>
      </w:r>
      <w:r>
        <w:softHyphen/>
        <w:t>но. Прос</w:t>
      </w:r>
      <w:r>
        <w:softHyphen/>
        <w:t>ту</w:t>
      </w:r>
      <w:r>
        <w:softHyphen/>
        <w:t>ють обоє мовч</w:t>
      </w:r>
      <w:r>
        <w:softHyphen/>
        <w:t>ки.</w:t>
      </w:r>
    </w:p>
    <w:p w:rsidR="00DB7B83" w:rsidRDefault="00DB7B83" w:rsidP="002D5109">
      <w:pPr>
        <w:jc w:val="both"/>
        <w:divId w:val="940721575"/>
      </w:pPr>
      <w:r>
        <w:t>    - Що, ко</w:t>
      </w:r>
      <w:r>
        <w:softHyphen/>
        <w:t>ли б се твiй батько по</w:t>
      </w:r>
      <w:r>
        <w:softHyphen/>
        <w:t>ба</w:t>
      </w:r>
      <w:r>
        <w:softHyphen/>
        <w:t>чив, що ми так iде</w:t>
      </w:r>
      <w:r>
        <w:softHyphen/>
        <w:t>мо? - спи</w:t>
      </w:r>
      <w:r>
        <w:softHyphen/>
        <w:t>та</w:t>
      </w:r>
      <w:r>
        <w:softHyphen/>
        <w:t>ла Хрис</w:t>
      </w:r>
      <w:r>
        <w:softHyphen/>
        <w:t>тя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650"/>
      </w:pPr>
      <w:r>
        <w:t>    - Христе! - скрик</w:t>
      </w:r>
      <w:r>
        <w:softHyphen/>
        <w:t>нув Фе</w:t>
      </w:r>
      <w:r>
        <w:softHyphen/>
        <w:t>дiр, при</w:t>
      </w:r>
      <w:r>
        <w:softHyphen/>
        <w:t>да</w:t>
      </w:r>
      <w:r>
        <w:softHyphen/>
        <w:t>вив</w:t>
      </w:r>
      <w:r>
        <w:softHyphen/>
        <w:t>ши її до бо</w:t>
      </w:r>
      <w:r>
        <w:softHyphen/>
        <w:t>ку.</w:t>
      </w:r>
    </w:p>
    <w:p w:rsidR="00DB7B83" w:rsidRDefault="00DB7B83" w:rsidP="002D5109">
      <w:pPr>
        <w:jc w:val="both"/>
        <w:divId w:val="940726248"/>
      </w:pPr>
      <w:r>
        <w:t>    - Ти ж не да</w:t>
      </w:r>
      <w:r>
        <w:softHyphen/>
        <w:t>ви</w:t>
      </w:r>
      <w:r>
        <w:softHyphen/>
        <w:t>ся, - лас</w:t>
      </w:r>
      <w:r>
        <w:softHyphen/>
        <w:t>ка</w:t>
      </w:r>
      <w:r>
        <w:softHyphen/>
        <w:t>во обiз</w:t>
      </w:r>
      <w:r>
        <w:softHyphen/>
        <w:t>ва</w:t>
      </w:r>
      <w:r>
        <w:softHyphen/>
        <w:t>лась Хрис</w:t>
      </w:r>
      <w:r>
        <w:softHyphen/>
        <w:t>тя. Фе</w:t>
      </w:r>
      <w:r>
        <w:softHyphen/>
        <w:t>дiр зат</w:t>
      </w:r>
      <w:r>
        <w:softHyphen/>
        <w:t>рем</w:t>
      </w:r>
      <w:r>
        <w:softHyphen/>
        <w:t>тiв.</w:t>
      </w:r>
    </w:p>
    <w:p w:rsidR="00DB7B83" w:rsidRDefault="00DB7B83" w:rsidP="002D5109">
      <w:pPr>
        <w:jc w:val="both"/>
        <w:divId w:val="940722368"/>
      </w:pPr>
      <w:r>
        <w:t>    - Поки свi</w:t>
      </w:r>
      <w:r>
        <w:softHyphen/>
        <w:t>ту сон</w:t>
      </w:r>
      <w:r>
        <w:softHyphen/>
        <w:t>ця, - по</w:t>
      </w:r>
      <w:r>
        <w:softHyphen/>
        <w:t>чав вiн, - по</w:t>
      </w:r>
      <w:r>
        <w:softHyphen/>
        <w:t>ки зем</w:t>
      </w:r>
      <w:r>
        <w:softHyphen/>
        <w:t>ля стоїть… по</w:t>
      </w:r>
      <w:r>
        <w:softHyphen/>
        <w:t>ки сам про</w:t>
      </w:r>
      <w:r>
        <w:softHyphen/>
        <w:t>па</w:t>
      </w:r>
      <w:r>
        <w:softHyphen/>
        <w:t>ду - не за</w:t>
      </w:r>
      <w:r>
        <w:softHyphen/>
        <w:t>бу</w:t>
      </w:r>
      <w:r>
        <w:softHyphen/>
        <w:t>ду я сього, Хрис</w:t>
      </w:r>
      <w:r>
        <w:softHyphen/>
        <w:t>те. Хрис</w:t>
      </w:r>
      <w:r>
        <w:softHyphen/>
        <w:t>тя дзвiн</w:t>
      </w:r>
      <w:r>
        <w:softHyphen/>
        <w:t>ко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3998"/>
      </w:pPr>
      <w:r>
        <w:t>    - Чого ее так? - спи</w:t>
      </w:r>
      <w:r>
        <w:softHyphen/>
        <w:t>та</w:t>
      </w:r>
      <w:r>
        <w:softHyphen/>
        <w:t>ла.</w:t>
      </w:r>
    </w:p>
    <w:p w:rsidR="00DB7B83" w:rsidRDefault="00DB7B83" w:rsidP="002D5109">
      <w:pPr>
        <w:jc w:val="both"/>
        <w:divId w:val="940726701"/>
      </w:pPr>
      <w:r>
        <w:lastRenderedPageBreak/>
        <w:t>    У Фе</w:t>
      </w:r>
      <w:r>
        <w:softHyphen/>
        <w:t>до</w:t>
      </w:r>
      <w:r>
        <w:softHyphen/>
        <w:t>ра дух спер</w:t>
      </w:r>
      <w:r>
        <w:softHyphen/>
        <w:t>ло у гру</w:t>
      </w:r>
      <w:r>
        <w:softHyphen/>
        <w:t>дях, ог</w:t>
      </w:r>
      <w:r>
        <w:softHyphen/>
        <w:t>нем пек</w:t>
      </w:r>
      <w:r>
        <w:softHyphen/>
        <w:t>ло ко</w:t>
      </w:r>
      <w:r>
        <w:softHyphen/>
        <w:t>ло сер</w:t>
      </w:r>
      <w:r>
        <w:softHyphen/>
        <w:t>ця.</w:t>
      </w:r>
    </w:p>
    <w:p w:rsidR="00DB7B83" w:rsidRDefault="00DB7B83" w:rsidP="002D5109">
      <w:pPr>
        <w:jc w:val="both"/>
        <w:divId w:val="940725454"/>
      </w:pPr>
      <w:r>
        <w:t>    - Ти смiєшся, Хрис</w:t>
      </w:r>
      <w:r>
        <w:softHyphen/>
        <w:t>те… То</w:t>
      </w:r>
      <w:r>
        <w:softHyphen/>
        <w:t>бi бай</w:t>
      </w:r>
      <w:r>
        <w:softHyphen/>
        <w:t>ду</w:t>
      </w:r>
      <w:r>
        <w:softHyphen/>
        <w:t>же, - зно</w:t>
      </w:r>
      <w:r>
        <w:softHyphen/>
        <w:t>ву по</w:t>
      </w:r>
      <w:r>
        <w:softHyphen/>
        <w:t>чав вiн, - а я? я… Батько ме</w:t>
      </w:r>
      <w:r>
        <w:softHyphen/>
        <w:t>не лає: дур</w:t>
      </w:r>
      <w:r>
        <w:softHyphen/>
        <w:t>ний - ка</w:t>
      </w:r>
      <w:r>
        <w:softHyphen/>
        <w:t>же. Я сам чую, що оду</w:t>
      </w:r>
      <w:r>
        <w:softHyphen/>
        <w:t>рiв. А то</w:t>
      </w:r>
      <w:r>
        <w:softHyphen/>
        <w:t>бi бай</w:t>
      </w:r>
      <w:r>
        <w:softHyphen/>
        <w:t>ду</w:t>
      </w:r>
      <w:r>
        <w:softHyphen/>
        <w:t>же, ти смiєшся… Го</w:t>
      </w:r>
      <w:r>
        <w:softHyphen/>
        <w:t>луб</w:t>
      </w:r>
      <w:r>
        <w:softHyphen/>
        <w:t>ко моя! - ти</w:t>
      </w:r>
      <w:r>
        <w:softHyphen/>
        <w:t>хо про</w:t>
      </w:r>
      <w:r>
        <w:softHyphen/>
        <w:t>шеп</w:t>
      </w:r>
      <w:r>
        <w:softHyphen/>
        <w:t>тав Фе</w:t>
      </w:r>
      <w:r>
        <w:softHyphen/>
        <w:t>дiр i мiц</w:t>
      </w:r>
      <w:r>
        <w:softHyphen/>
        <w:t>но при</w:t>
      </w:r>
      <w:r>
        <w:softHyphen/>
        <w:t>тiїс Хрис</w:t>
      </w:r>
      <w:r>
        <w:softHyphen/>
        <w:t>тю до сво</w:t>
      </w:r>
      <w:r>
        <w:softHyphen/>
        <w:t>го сер</w:t>
      </w:r>
      <w:r>
        <w:softHyphen/>
        <w:t>ця.</w:t>
      </w:r>
    </w:p>
    <w:p w:rsidR="00DB7B83" w:rsidRDefault="00DB7B83" w:rsidP="002D5109">
      <w:pPr>
        <w:jc w:val="both"/>
        <w:divId w:val="940725134"/>
      </w:pPr>
      <w:r>
        <w:t>    Вона чу</w:t>
      </w:r>
      <w:r>
        <w:softHyphen/>
        <w:t>ла, як во</w:t>
      </w:r>
      <w:r>
        <w:softHyphen/>
        <w:t>но у йо</w:t>
      </w:r>
      <w:r>
        <w:softHyphen/>
        <w:t>го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ко</w:t>
      </w:r>
      <w:r>
        <w:softHyphen/>
        <w:t>ло</w:t>
      </w:r>
      <w:r>
        <w:softHyphen/>
        <w:t>ти</w:t>
      </w:r>
      <w:r>
        <w:softHyphen/>
        <w:t>ло</w:t>
      </w:r>
      <w:r>
        <w:softHyphen/>
        <w:t>ся, як йо</w:t>
      </w:r>
      <w:r>
        <w:softHyphen/>
        <w:t>го га</w:t>
      </w:r>
      <w:r>
        <w:softHyphen/>
        <w:t>ря</w:t>
      </w:r>
      <w:r>
        <w:softHyphen/>
        <w:t>че зiт</w:t>
      </w:r>
      <w:r>
        <w:softHyphen/>
        <w:t>хан</w:t>
      </w:r>
      <w:r>
        <w:softHyphen/>
        <w:t>ня грi</w:t>
      </w:r>
      <w:r>
        <w:softHyphen/>
        <w:t>ло ли</w:t>
      </w:r>
      <w:r>
        <w:softHyphen/>
        <w:t>це їй.</w:t>
      </w:r>
    </w:p>
    <w:p w:rsidR="00DB7B83" w:rsidRDefault="00DB7B83" w:rsidP="002D5109">
      <w:pPr>
        <w:jc w:val="both"/>
        <w:divId w:val="940723357"/>
      </w:pPr>
      <w:r>
        <w:t>    - Не пус</w:t>
      </w:r>
      <w:r>
        <w:softHyphen/>
        <w:t>туй, Фе</w:t>
      </w:r>
      <w:r>
        <w:softHyphen/>
        <w:t>до</w:t>
      </w:r>
      <w:r>
        <w:softHyphen/>
        <w:t>ре, - су</w:t>
      </w:r>
      <w:r>
        <w:softHyphen/>
        <w:t>во</w:t>
      </w:r>
      <w:r>
        <w:softHyphen/>
        <w:t>ро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5313"/>
      </w:pPr>
      <w:r>
        <w:t>    - Без те</w:t>
      </w:r>
      <w:r>
        <w:softHyphen/>
        <w:t>бе ме</w:t>
      </w:r>
      <w:r>
        <w:softHyphen/>
        <w:t>нi свiт - не свiт i лю</w:t>
      </w:r>
      <w:r>
        <w:softHyphen/>
        <w:t>ди - не лю</w:t>
      </w:r>
      <w:r>
        <w:softHyphen/>
        <w:t>ди! - крiзь плач скрик</w:t>
      </w:r>
      <w:r>
        <w:softHyphen/>
        <w:t>нув вiн. - Я не знаю, чо</w:t>
      </w:r>
      <w:r>
        <w:softHyphen/>
        <w:t>го ти моєму батько</w:t>
      </w:r>
      <w:r>
        <w:softHyphen/>
        <w:t>вi не</w:t>
      </w:r>
      <w:r>
        <w:softHyphen/>
        <w:t>лю</w:t>
      </w:r>
      <w:r>
        <w:softHyphen/>
        <w:t>ба… Та хто йо</w:t>
      </w:r>
      <w:r>
        <w:softHyphen/>
        <w:t>му лю</w:t>
      </w:r>
      <w:r>
        <w:softHyphen/>
        <w:t>бий? Усi - то дур</w:t>
      </w:r>
      <w:r>
        <w:softHyphen/>
        <w:t>нi, то во</w:t>
      </w:r>
      <w:r>
        <w:softHyphen/>
        <w:t>ро</w:t>
      </w:r>
      <w:r>
        <w:softHyphen/>
        <w:t>ги… I за</w:t>
      </w:r>
      <w:r>
        <w:softHyphen/>
        <w:t>дасться та</w:t>
      </w:r>
      <w:r>
        <w:softHyphen/>
        <w:t>ке! - жа</w:t>
      </w:r>
      <w:r>
        <w:softHyphen/>
        <w:t>лiв</w:t>
      </w:r>
      <w:r>
        <w:softHyphen/>
        <w:t>ся Фе</w:t>
      </w:r>
      <w:r>
        <w:softHyphen/>
        <w:t>дiр.</w:t>
      </w:r>
    </w:p>
    <w:p w:rsidR="00DB7B83" w:rsidRDefault="00DB7B83" w:rsidP="002D5109">
      <w:pPr>
        <w:jc w:val="both"/>
        <w:divId w:val="940725873"/>
      </w:pPr>
      <w:r>
        <w:t>    Христя важ</w:t>
      </w:r>
      <w:r>
        <w:softHyphen/>
        <w:t>ко зiтх</w:t>
      </w:r>
      <w:r>
        <w:softHyphen/>
        <w:t>ну</w:t>
      </w:r>
      <w:r>
        <w:softHyphen/>
        <w:t>ла… "Цей Фе</w:t>
      </w:r>
      <w:r>
        <w:softHyphen/>
        <w:t>дiр справ</w:t>
      </w:r>
      <w:r>
        <w:softHyphen/>
        <w:t>дi ко</w:t>
      </w:r>
      <w:r>
        <w:softHyphen/>
        <w:t>хає її i щи</w:t>
      </w:r>
      <w:r>
        <w:softHyphen/>
        <w:t>ро ко</w:t>
      </w:r>
      <w:r>
        <w:softHyphen/>
        <w:t>хає. Грiх i те ска</w:t>
      </w:r>
      <w:r>
        <w:softHyphen/>
        <w:t>за</w:t>
      </w:r>
      <w:r>
        <w:softHyphen/>
        <w:t>ти, щоб вiн був i не</w:t>
      </w:r>
      <w:r>
        <w:softHyphen/>
        <w:t>пу</w:t>
      </w:r>
      <w:r>
        <w:softHyphen/>
        <w:t>тя</w:t>
      </w:r>
      <w:r>
        <w:softHyphen/>
        <w:t>щий який. I з се</w:t>
      </w:r>
      <w:r>
        <w:softHyphen/>
        <w:t>бе кра</w:t>
      </w:r>
      <w:r>
        <w:softHyphen/>
        <w:t>си</w:t>
      </w:r>
      <w:r>
        <w:softHyphen/>
        <w:t>вий i доб</w:t>
      </w:r>
      <w:r>
        <w:softHyphen/>
        <w:t>рий", - ду</w:t>
      </w:r>
      <w:r>
        <w:softHyphen/>
        <w:t>ма</w:t>
      </w:r>
      <w:r>
        <w:softHyphen/>
        <w:t>ло</w:t>
      </w:r>
      <w:r>
        <w:softHyphen/>
        <w:t>ся їй. То бу</w:t>
      </w:r>
      <w:r>
        <w:softHyphen/>
        <w:t>ла хви</w:t>
      </w:r>
      <w:r>
        <w:softHyphen/>
        <w:t>ли</w:t>
      </w:r>
      <w:r>
        <w:softHyphen/>
        <w:t>на, ко</w:t>
      </w:r>
      <w:r>
        <w:softHyphen/>
        <w:t>ли i Хрис</w:t>
      </w:r>
      <w:r>
        <w:softHyphen/>
        <w:t>тi сер</w:t>
      </w:r>
      <w:r>
        <w:softHyphen/>
        <w:t>це обiз</w:t>
      </w:r>
      <w:r>
        <w:softHyphen/>
        <w:t>ва</w:t>
      </w:r>
      <w:r>
        <w:softHyphen/>
        <w:t>ло</w:t>
      </w:r>
      <w:r>
        <w:softHyphen/>
        <w:t>ся. Щи</w:t>
      </w:r>
      <w:r>
        <w:softHyphen/>
        <w:t>рий i жа</w:t>
      </w:r>
      <w:r>
        <w:softHyphen/>
        <w:t>лос</w:t>
      </w:r>
      <w:r>
        <w:softHyphen/>
        <w:t>ли</w:t>
      </w:r>
      <w:r>
        <w:softHyphen/>
        <w:t>вий го</w:t>
      </w:r>
      <w:r>
        <w:softHyphen/>
        <w:t>лос Фе</w:t>
      </w:r>
      <w:r>
        <w:softHyphen/>
        <w:t>до</w:t>
      </w:r>
      <w:r>
        <w:softHyphen/>
        <w:t>рiв ура</w:t>
      </w:r>
      <w:r>
        <w:softHyphen/>
        <w:t>зив йо</w:t>
      </w:r>
      <w:r>
        <w:softHyphen/>
        <w:t>го. Мовч</w:t>
      </w:r>
      <w:r>
        <w:softHyphen/>
        <w:t>ки во</w:t>
      </w:r>
      <w:r>
        <w:softHyphen/>
        <w:t>ни прой</w:t>
      </w:r>
      <w:r>
        <w:softHyphen/>
        <w:t>шли ще чи</w:t>
      </w:r>
      <w:r>
        <w:softHyphen/>
        <w:t>ма</w:t>
      </w:r>
      <w:r>
        <w:softHyphen/>
        <w:t>ло. Во</w:t>
      </w:r>
      <w:r>
        <w:softHyphen/>
        <w:t>на чу</w:t>
      </w:r>
      <w:r>
        <w:softHyphen/>
        <w:t>ла, як Фе</w:t>
      </w:r>
      <w:r>
        <w:softHyphen/>
        <w:t>до</w:t>
      </w:r>
      <w:r>
        <w:softHyphen/>
        <w:t>ро</w:t>
      </w:r>
      <w:r>
        <w:softHyphen/>
        <w:t>ва ру</w:t>
      </w:r>
      <w:r>
        <w:softHyphen/>
        <w:t>ка вже важ</w:t>
      </w:r>
      <w:r>
        <w:softHyphen/>
        <w:t>че та важ</w:t>
      </w:r>
      <w:r>
        <w:softHyphen/>
        <w:t>че об</w:t>
      </w:r>
      <w:r>
        <w:softHyphen/>
        <w:t>ви</w:t>
      </w:r>
      <w:r>
        <w:softHyphen/>
        <w:t>ва</w:t>
      </w:r>
      <w:r>
        <w:softHyphen/>
        <w:t>ла</w:t>
      </w:r>
      <w:r>
        <w:softHyphen/>
        <w:t>ся ко</w:t>
      </w:r>
      <w:r>
        <w:softHyphen/>
        <w:t>ло її ста</w:t>
      </w:r>
      <w:r>
        <w:softHyphen/>
        <w:t>ну, да</w:t>
      </w:r>
      <w:r>
        <w:softHyphen/>
        <w:t>ви</w:t>
      </w:r>
      <w:r>
        <w:softHyphen/>
        <w:t>ла її до йо</w:t>
      </w:r>
      <w:r>
        <w:softHyphen/>
        <w:t>го… Во</w:t>
      </w:r>
      <w:r>
        <w:softHyphen/>
        <w:t>на не про</w:t>
      </w:r>
      <w:r>
        <w:softHyphen/>
        <w:t>ти</w:t>
      </w:r>
      <w:r>
        <w:softHyphen/>
        <w:t>ви</w:t>
      </w:r>
      <w:r>
        <w:softHyphen/>
        <w:t>ла</w:t>
      </w:r>
      <w:r>
        <w:softHyphen/>
        <w:t>ся, їй пле</w:t>
      </w:r>
      <w:r>
        <w:softHyphen/>
        <w:t>че чер</w:t>
      </w:r>
      <w:r>
        <w:softHyphen/>
        <w:t>ка</w:t>
      </w:r>
      <w:r>
        <w:softHyphen/>
        <w:t>ло</w:t>
      </w:r>
      <w:r>
        <w:softHyphen/>
        <w:t>ся з йо</w:t>
      </w:r>
      <w:r>
        <w:softHyphen/>
        <w:t>го пле</w:t>
      </w:r>
      <w:r>
        <w:softHyphen/>
        <w:t>чем, її бiк при</w:t>
      </w:r>
      <w:r>
        <w:softHyphen/>
        <w:t>хо</w:t>
      </w:r>
      <w:r>
        <w:softHyphen/>
        <w:t>див</w:t>
      </w:r>
      <w:r>
        <w:softHyphen/>
        <w:t>ся ко</w:t>
      </w:r>
      <w:r>
        <w:softHyphen/>
        <w:t>ло йо</w:t>
      </w:r>
      <w:r>
        <w:softHyphen/>
        <w:t>го сер</w:t>
      </w:r>
      <w:r>
        <w:softHyphen/>
        <w:t>ця.</w:t>
      </w:r>
    </w:p>
    <w:p w:rsidR="00DB7B83" w:rsidRDefault="00DB7B83" w:rsidP="002D5109">
      <w:pPr>
        <w:jc w:val="both"/>
        <w:divId w:val="940724791"/>
      </w:pPr>
      <w:r>
        <w:t>    - Хоч би i вiк отак, Хрис</w:t>
      </w:r>
      <w:r>
        <w:softHyphen/>
        <w:t>те, - шеп</w:t>
      </w:r>
      <w:r>
        <w:softHyphen/>
        <w:t>тав вiн. - Хоч би i вмер</w:t>
      </w:r>
      <w:r>
        <w:softHyphen/>
        <w:t>ти отак. Во</w:t>
      </w:r>
      <w:r>
        <w:softHyphen/>
        <w:t>ни ста</w:t>
      </w:r>
      <w:r>
        <w:softHyphen/>
        <w:t>ли. Хрис</w:t>
      </w:r>
      <w:r>
        <w:softHyphen/>
        <w:t>тя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6613"/>
      </w:pPr>
      <w:r>
        <w:t>    - Ось уже i двiр твiй! - жур</w:t>
      </w:r>
      <w:r>
        <w:softHyphen/>
        <w:t>ли</w:t>
      </w:r>
      <w:r>
        <w:softHyphen/>
        <w:t>во про</w:t>
      </w:r>
      <w:r>
        <w:softHyphen/>
        <w:t>мо</w:t>
      </w:r>
      <w:r>
        <w:softHyphen/>
        <w:t>вив Фе</w:t>
      </w:r>
      <w:r>
        <w:softHyphen/>
        <w:t>дiр. - Гос</w:t>
      </w:r>
      <w:r>
        <w:softHyphen/>
        <w:t>по</w:t>
      </w:r>
      <w:r>
        <w:softHyphen/>
        <w:t>ди, як швид</w:t>
      </w:r>
      <w:r>
        <w:softHyphen/>
        <w:t>ко! Во</w:t>
      </w:r>
      <w:r>
        <w:softHyphen/>
        <w:t>на зiтх</w:t>
      </w:r>
      <w:r>
        <w:softHyphen/>
        <w:t>ну</w:t>
      </w:r>
      <w:r>
        <w:softHyphen/>
        <w:t>ла i од</w:t>
      </w:r>
      <w:r>
        <w:softHyphen/>
        <w:t>ки</w:t>
      </w:r>
      <w:r>
        <w:softHyphen/>
        <w:t>ну</w:t>
      </w:r>
      <w:r>
        <w:softHyphen/>
        <w:t>ла по</w:t>
      </w:r>
      <w:r>
        <w:softHyphen/>
        <w:t>лу. Фе</w:t>
      </w:r>
      <w:r>
        <w:softHyphen/>
        <w:t>дiр по</w:t>
      </w:r>
      <w:r>
        <w:softHyphen/>
        <w:t>ба</w:t>
      </w:r>
      <w:r>
        <w:softHyphen/>
        <w:t>чив її ли</w:t>
      </w:r>
      <w:r>
        <w:softHyphen/>
        <w:t>це, блi</w:t>
      </w:r>
      <w:r>
        <w:softHyphen/>
        <w:t>де, за</w:t>
      </w:r>
      <w:r>
        <w:softHyphen/>
        <w:t>ду</w:t>
      </w:r>
      <w:r>
        <w:softHyphen/>
        <w:t>ма</w:t>
      </w:r>
      <w:r>
        <w:softHyphen/>
        <w:t>не.</w:t>
      </w:r>
    </w:p>
    <w:p w:rsidR="00DB7B83" w:rsidRDefault="00DB7B83" w:rsidP="002D5109">
      <w:pPr>
        <w:jc w:val="both"/>
        <w:divId w:val="940725303"/>
      </w:pPr>
      <w:r>
        <w:t>    - Спасибi то</w:t>
      </w:r>
      <w:r>
        <w:softHyphen/>
        <w:t>бi, Фе</w:t>
      </w:r>
      <w:r>
        <w:softHyphen/>
        <w:t>до</w:t>
      </w:r>
      <w:r>
        <w:softHyphen/>
        <w:t>ре, - ти</w:t>
      </w:r>
      <w:r>
        <w:softHyphen/>
        <w:t>хо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во</w:t>
      </w:r>
      <w:r>
        <w:softHyphen/>
        <w:t>на. - Про</w:t>
      </w:r>
      <w:r>
        <w:softHyphen/>
        <w:t>щай! - I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у хвiрт</w:t>
      </w:r>
      <w:r>
        <w:softHyphen/>
        <w:t>ку.</w:t>
      </w:r>
    </w:p>
    <w:p w:rsidR="00DB7B83" w:rsidRDefault="00DB7B83" w:rsidP="002D5109">
      <w:pPr>
        <w:jc w:val="both"/>
        <w:divId w:val="940725072"/>
      </w:pPr>
      <w:r>
        <w:t>    - Христе! - обiз</w:t>
      </w:r>
      <w:r>
        <w:softHyphen/>
        <w:t>вав</w:t>
      </w:r>
      <w:r>
        <w:softHyphen/>
        <w:t>ся вiн. Во</w:t>
      </w:r>
      <w:r>
        <w:softHyphen/>
        <w:t>на озир</w:t>
      </w:r>
      <w:r>
        <w:softHyphen/>
        <w:t>ну</w:t>
      </w:r>
      <w:r>
        <w:softHyphen/>
        <w:t>ла</w:t>
      </w:r>
      <w:r>
        <w:softHyphen/>
        <w:t>ся. Фе</w:t>
      </w:r>
      <w:r>
        <w:softHyphen/>
        <w:t>дiр ки</w:t>
      </w:r>
      <w:r>
        <w:softHyphen/>
        <w:t>нув</w:t>
      </w:r>
      <w:r>
        <w:softHyphen/>
        <w:t>ся:</w:t>
      </w:r>
    </w:p>
    <w:p w:rsidR="00DB7B83" w:rsidRDefault="00DB7B83" w:rsidP="002D5109">
      <w:pPr>
        <w:jc w:val="both"/>
        <w:divId w:val="940726232"/>
      </w:pPr>
      <w:r>
        <w:t>    - Хоч од</w:t>
      </w:r>
      <w:r>
        <w:softHyphen/>
        <w:t>но сло</w:t>
      </w:r>
      <w:r>
        <w:softHyphen/>
        <w:t>во… Лю</w:t>
      </w:r>
      <w:r>
        <w:softHyphen/>
        <w:t>ба моя, ми</w:t>
      </w:r>
      <w:r>
        <w:softHyphen/>
        <w:t>ла моя!</w:t>
      </w:r>
    </w:p>
    <w:p w:rsidR="00DB7B83" w:rsidRDefault="00DB7B83" w:rsidP="002D5109">
      <w:pPr>
        <w:jc w:val="both"/>
        <w:divId w:val="940722753"/>
      </w:pPr>
      <w:r>
        <w:t>    Вiн об</w:t>
      </w:r>
      <w:r>
        <w:softHyphen/>
        <w:t>хо</w:t>
      </w:r>
      <w:r>
        <w:softHyphen/>
        <w:t>пив її i хо</w:t>
      </w:r>
      <w:r>
        <w:softHyphen/>
        <w:t>тiв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ти. Хрис</w:t>
      </w:r>
      <w:r>
        <w:softHyphen/>
        <w:t>тя мот</w:t>
      </w:r>
      <w:r>
        <w:softHyphen/>
        <w:t>ну</w:t>
      </w:r>
      <w:r>
        <w:softHyphen/>
        <w:t>ла</w:t>
      </w:r>
      <w:r>
        <w:softHyphen/>
        <w:t>ся i в од</w:t>
      </w:r>
      <w:r>
        <w:softHyphen/>
        <w:t>ну мить опи</w:t>
      </w:r>
      <w:r>
        <w:softHyphen/>
        <w:t>ни</w:t>
      </w:r>
      <w:r>
        <w:softHyphen/>
        <w:t>ла</w:t>
      </w:r>
      <w:r>
        <w:softHyphen/>
        <w:t>ся за хвiрт</w:t>
      </w:r>
      <w:r>
        <w:softHyphen/>
        <w:t>кою. Во</w:t>
      </w:r>
      <w:r>
        <w:softHyphen/>
        <w:t>на са</w:t>
      </w:r>
      <w:r>
        <w:softHyphen/>
        <w:t>ма не знає, чо</w:t>
      </w:r>
      <w:r>
        <w:softHyphen/>
        <w:t>го їй ста</w:t>
      </w:r>
      <w:r>
        <w:softHyphen/>
        <w:t>ло смiш</w:t>
      </w:r>
      <w:r>
        <w:softHyphen/>
        <w:t>но-смiш</w:t>
      </w:r>
      <w:r>
        <w:softHyphen/>
        <w:t>но… Роз</w:t>
      </w:r>
      <w:r>
        <w:softHyphen/>
        <w:t>дав</w:t>
      </w:r>
      <w:r>
        <w:softHyphen/>
        <w:t>ся ти</w:t>
      </w:r>
      <w:r>
        <w:softHyphen/>
        <w:t>хий ре</w:t>
      </w:r>
      <w:r>
        <w:softHyphen/>
        <w:t>гiт.</w:t>
      </w:r>
    </w:p>
    <w:p w:rsidR="00DB7B83" w:rsidRDefault="00DB7B83" w:rsidP="002D5109">
      <w:pPr>
        <w:jc w:val="both"/>
        <w:divId w:val="940723758"/>
      </w:pPr>
      <w:r>
        <w:t>    - Ти смiєшся, Хрис</w:t>
      </w:r>
      <w:r>
        <w:softHyphen/>
        <w:t>те?.. Смiєшся?.. - пи</w:t>
      </w:r>
      <w:r>
        <w:softHyphen/>
        <w:t>тає, трем</w:t>
      </w:r>
      <w:r>
        <w:softHyphen/>
        <w:t>тя</w:t>
      </w:r>
      <w:r>
        <w:softHyphen/>
        <w:t>чи увесь, Фе</w:t>
      </w:r>
      <w:r>
        <w:softHyphen/>
        <w:t>дiр.</w:t>
      </w:r>
    </w:p>
    <w:p w:rsidR="00DB7B83" w:rsidRDefault="00DB7B83" w:rsidP="002D5109">
      <w:pPr>
        <w:jc w:val="both"/>
        <w:divId w:val="940723891"/>
      </w:pPr>
      <w:r>
        <w:t>    - Iди вже со</w:t>
      </w:r>
      <w:r>
        <w:softHyphen/>
        <w:t>бi, - з-за хвiрт</w:t>
      </w:r>
      <w:r>
        <w:softHyphen/>
        <w:t>ки ска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081"/>
      </w:pPr>
      <w:r>
        <w:t>    - Господь з то</w:t>
      </w:r>
      <w:r>
        <w:softHyphen/>
        <w:t>бою! - про</w:t>
      </w:r>
      <w:r>
        <w:softHyphen/>
        <w:t>мо</w:t>
      </w:r>
      <w:r>
        <w:softHyphen/>
        <w:t>вив Фе</w:t>
      </w:r>
      <w:r>
        <w:softHyphen/>
        <w:t>дiр i, на</w:t>
      </w:r>
      <w:r>
        <w:softHyphen/>
        <w:t>че п'яний, по</w:t>
      </w:r>
      <w:r>
        <w:softHyphen/>
        <w:t>вер</w:t>
      </w:r>
      <w:r>
        <w:softHyphen/>
        <w:t>нув на</w:t>
      </w:r>
      <w:r>
        <w:softHyphen/>
        <w:t>зад май</w:t>
      </w:r>
      <w:r>
        <w:softHyphen/>
        <w:t>да</w:t>
      </w:r>
      <w:r>
        <w:softHyphen/>
        <w:t>ном.</w:t>
      </w:r>
    </w:p>
    <w:p w:rsidR="00DB7B83" w:rsidRDefault="00DB7B83" w:rsidP="002D5109">
      <w:pPr>
        <w:jc w:val="both"/>
        <w:divId w:val="940721419"/>
      </w:pPr>
      <w:r>
        <w:t>    У Хрис</w:t>
      </w:r>
      <w:r>
        <w:softHyphen/>
        <w:t>тi жаль так зда</w:t>
      </w:r>
      <w:r>
        <w:softHyphen/>
        <w:t>вив сер</w:t>
      </w:r>
      <w:r>
        <w:softHyphen/>
        <w:t>це, що аж сльози вис</w:t>
      </w:r>
      <w:r>
        <w:softHyphen/>
        <w:t>ту</w:t>
      </w:r>
      <w:r>
        <w:softHyphen/>
        <w:t>пи</w:t>
      </w:r>
      <w:r>
        <w:softHyphen/>
        <w:t>ли на очах. Во</w:t>
      </w:r>
      <w:r>
        <w:softHyphen/>
        <w:t>на вже ма</w:t>
      </w:r>
      <w:r>
        <w:softHyphen/>
        <w:t>ла бу</w:t>
      </w:r>
      <w:r>
        <w:softHyphen/>
        <w:t>ла гук</w:t>
      </w:r>
      <w:r>
        <w:softHyphen/>
        <w:t>ну</w:t>
      </w:r>
      <w:r>
        <w:softHyphen/>
        <w:t>ти на Фе</w:t>
      </w:r>
      <w:r>
        <w:softHyphen/>
        <w:t>до</w:t>
      </w:r>
      <w:r>
        <w:softHyphen/>
        <w:t>ра, щоб вер</w:t>
      </w:r>
      <w:r>
        <w:softHyphen/>
        <w:t>нув</w:t>
      </w:r>
      <w:r>
        <w:softHyphen/>
        <w:t>ся, та не гук</w:t>
      </w:r>
      <w:r>
        <w:softHyphen/>
        <w:t>ну</w:t>
      </w:r>
      <w:r>
        <w:softHyphen/>
        <w:t>ла. Схи</w:t>
      </w:r>
      <w:r>
        <w:softHyphen/>
        <w:t>лив</w:t>
      </w:r>
      <w:r>
        <w:softHyphen/>
        <w:t>шись на во</w:t>
      </w:r>
      <w:r>
        <w:softHyphen/>
        <w:t>ро</w:t>
      </w:r>
      <w:r>
        <w:softHyphen/>
        <w:t>та, во</w:t>
      </w:r>
      <w:r>
        <w:softHyphen/>
        <w:t>на ди</w:t>
      </w:r>
      <w:r>
        <w:softHyphen/>
        <w:t>ви</w:t>
      </w:r>
      <w:r>
        <w:softHyphen/>
        <w:t>лась, як нет</w:t>
      </w:r>
      <w:r>
        <w:softHyphen/>
        <w:t>вер</w:t>
      </w:r>
      <w:r>
        <w:softHyphen/>
        <w:t>дою сту</w:t>
      </w:r>
      <w:r>
        <w:softHyphen/>
        <w:t>пою по</w:t>
      </w:r>
      <w:r>
        <w:softHyphen/>
        <w:t>тяг вiн вiд неї, кри</w:t>
      </w:r>
      <w:r>
        <w:softHyphen/>
        <w:t>ючись у сi</w:t>
      </w:r>
      <w:r>
        <w:softHyphen/>
        <w:t>рих по</w:t>
      </w:r>
      <w:r>
        <w:softHyphen/>
        <w:t>мер</w:t>
      </w:r>
      <w:r>
        <w:softHyphen/>
        <w:t>ках но</w:t>
      </w:r>
      <w:r>
        <w:softHyphen/>
        <w:t>чi. Йо</w:t>
      </w:r>
      <w:r>
        <w:softHyphen/>
        <w:t>го бi</w:t>
      </w:r>
      <w:r>
        <w:softHyphen/>
        <w:t>лий ко</w:t>
      </w:r>
      <w:r>
        <w:softHyphen/>
        <w:t>жух то блис</w:t>
      </w:r>
      <w:r>
        <w:softHyphen/>
        <w:t>не, то зник</w:t>
      </w:r>
      <w:r>
        <w:softHyphen/>
        <w:t>не. Ось уже не ста</w:t>
      </w:r>
      <w:r>
        <w:softHyphen/>
        <w:t>ло й вид</w:t>
      </w:r>
      <w:r>
        <w:softHyphen/>
        <w:t>но; чут</w:t>
      </w:r>
      <w:r>
        <w:softHyphen/>
        <w:t>но тiльки, як ступ</w:t>
      </w:r>
      <w:r>
        <w:softHyphen/>
        <w:t>нi ри</w:t>
      </w:r>
      <w:r>
        <w:softHyphen/>
        <w:t>по</w:t>
      </w:r>
      <w:r>
        <w:softHyphen/>
        <w:t>тять у ти</w:t>
      </w:r>
      <w:r>
        <w:softHyphen/>
        <w:t>хо</w:t>
      </w:r>
      <w:r>
        <w:softHyphen/>
        <w:t>му мо</w:t>
      </w:r>
      <w:r>
        <w:softHyphen/>
        <w:t>роз</w:t>
      </w:r>
      <w:r>
        <w:softHyphen/>
        <w:t>но</w:t>
      </w:r>
      <w:r>
        <w:softHyphen/>
        <w:t>му по</w:t>
      </w:r>
      <w:r>
        <w:softHyphen/>
        <w:t>вiт</w:t>
      </w:r>
      <w:r>
        <w:softHyphen/>
        <w:t>рi. Да</w:t>
      </w:r>
      <w:r>
        <w:softHyphen/>
        <w:t>лi i ступ</w:t>
      </w:r>
      <w:r>
        <w:softHyphen/>
        <w:t>нi за</w:t>
      </w:r>
      <w:r>
        <w:softHyphen/>
        <w:t>тих</w:t>
      </w:r>
      <w:r>
        <w:softHyphen/>
        <w:t>ли.</w:t>
      </w:r>
    </w:p>
    <w:p w:rsidR="00DB7B83" w:rsidRDefault="00DB7B83" w:rsidP="002D5109">
      <w:pPr>
        <w:jc w:val="both"/>
        <w:divId w:val="940725815"/>
      </w:pPr>
      <w:r>
        <w:t>    Христя ще пос</w:t>
      </w:r>
      <w:r>
        <w:softHyphen/>
        <w:t>то</w:t>
      </w:r>
      <w:r>
        <w:softHyphen/>
        <w:t>яла, озир</w:t>
      </w:r>
      <w:r>
        <w:softHyphen/>
        <w:t>ну</w:t>
      </w:r>
      <w:r>
        <w:softHyphen/>
        <w:t>лась навк</w:t>
      </w:r>
      <w:r>
        <w:softHyphen/>
        <w:t>ру</w:t>
      </w:r>
      <w:r>
        <w:softHyphen/>
        <w:t>ги, гля</w:t>
      </w:r>
      <w:r>
        <w:softHyphen/>
        <w:t>ну</w:t>
      </w:r>
      <w:r>
        <w:softHyphen/>
        <w:t>ла у не</w:t>
      </w:r>
      <w:r>
        <w:softHyphen/>
        <w:t>бо на зо</w:t>
      </w:r>
      <w:r>
        <w:softHyphen/>
        <w:t>рi… Ти</w:t>
      </w:r>
      <w:r>
        <w:softHyphen/>
        <w:t>хо та яс</w:t>
      </w:r>
      <w:r>
        <w:softHyphen/>
        <w:t>но виг</w:t>
      </w:r>
      <w:r>
        <w:softHyphen/>
        <w:t>ра</w:t>
      </w:r>
      <w:r>
        <w:softHyphen/>
        <w:t>ють во</w:t>
      </w:r>
      <w:r>
        <w:softHyphen/>
        <w:t>ни. Хрис</w:t>
      </w:r>
      <w:r>
        <w:softHyphen/>
        <w:t>тя важ</w:t>
      </w:r>
      <w:r>
        <w:softHyphen/>
        <w:t>ко i гли</w:t>
      </w:r>
      <w:r>
        <w:softHyphen/>
        <w:t>бо</w:t>
      </w:r>
      <w:r>
        <w:softHyphen/>
        <w:t>ко зiтх</w:t>
      </w:r>
      <w:r>
        <w:softHyphen/>
        <w:t>ну</w:t>
      </w:r>
      <w:r>
        <w:softHyphen/>
        <w:t>ла i, пох</w:t>
      </w:r>
      <w:r>
        <w:softHyphen/>
        <w:t>ню</w:t>
      </w:r>
      <w:r>
        <w:softHyphen/>
        <w:t>пив</w:t>
      </w:r>
      <w:r>
        <w:softHyphen/>
        <w:t>шись, по</w:t>
      </w:r>
      <w:r>
        <w:softHyphen/>
        <w:t>вер</w:t>
      </w:r>
      <w:r>
        <w:softHyphen/>
        <w:t>ну</w:t>
      </w:r>
      <w:r>
        <w:softHyphen/>
        <w:t>ла до ха</w:t>
      </w:r>
      <w:r>
        <w:softHyphen/>
        <w:t>ти.</w:t>
      </w:r>
    </w:p>
    <w:p w:rsidR="00DB7B83" w:rsidRDefault="00DB7B83" w:rsidP="002D5109">
      <w:pPr>
        <w:jc w:val="both"/>
        <w:divId w:val="940723749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</w:t>
      </w:r>
    </w:p>
    <w:p w:rsidR="00DB7B83" w:rsidRDefault="00DB7B83" w:rsidP="002D5109">
      <w:pPr>
        <w:jc w:val="both"/>
        <w:divId w:val="940724896"/>
      </w:pPr>
      <w:r>
        <w:t>    </w:t>
      </w:r>
    </w:p>
    <w:p w:rsidR="00DB7B83" w:rsidRDefault="00DB7B83" w:rsidP="002D5109">
      <w:pPr>
        <w:jc w:val="both"/>
        <w:divId w:val="940724968"/>
      </w:pPr>
      <w:r>
        <w:t>    Сумно ми</w:t>
      </w:r>
      <w:r>
        <w:softHyphen/>
        <w:t>на</w:t>
      </w:r>
      <w:r>
        <w:softHyphen/>
        <w:t>ли праз</w:t>
      </w:r>
      <w:r>
        <w:softHyphen/>
        <w:t>ни</w:t>
      </w:r>
      <w:r>
        <w:softHyphen/>
        <w:t>ко</w:t>
      </w:r>
      <w:r>
        <w:softHyphen/>
        <w:t>вi днi, важ</w:t>
      </w:r>
      <w:r>
        <w:softHyphen/>
        <w:t>ко тяг</w:t>
      </w:r>
      <w:r>
        <w:softHyphen/>
        <w:t>ли</w:t>
      </w:r>
      <w:r>
        <w:softHyphen/>
        <w:t>ся дов</w:t>
      </w:r>
      <w:r>
        <w:softHyphen/>
        <w:t>гi рiзд</w:t>
      </w:r>
      <w:r>
        <w:softHyphen/>
        <w:t>вя</w:t>
      </w:r>
      <w:r>
        <w:softHyphen/>
        <w:t>нi но</w:t>
      </w:r>
      <w:r>
        <w:softHyphen/>
        <w:t>чi, при</w:t>
      </w:r>
      <w:r>
        <w:softHyphen/>
        <w:t>но</w:t>
      </w:r>
      <w:r>
        <w:softHyphen/>
        <w:t>ся</w:t>
      </w:r>
      <w:r>
        <w:softHyphen/>
        <w:t>чи i про</w:t>
      </w:r>
      <w:r>
        <w:softHyphen/>
        <w:t>но</w:t>
      </w:r>
      <w:r>
        <w:softHyphen/>
        <w:t>ся</w:t>
      </w:r>
      <w:r>
        <w:softHyphen/>
        <w:t>чи не</w:t>
      </w:r>
      <w:r>
        <w:softHyphen/>
        <w:t>од</w:t>
      </w:r>
      <w:r>
        <w:softHyphen/>
        <w:t>рад</w:t>
      </w:r>
      <w:r>
        <w:softHyphen/>
        <w:t>нi дум</w:t>
      </w:r>
      <w:r>
        <w:softHyphen/>
        <w:t>ки. Од</w:t>
      </w:r>
      <w:r>
        <w:softHyphen/>
        <w:t>нiї тiльки не про</w:t>
      </w:r>
      <w:r>
        <w:softHyphen/>
        <w:t>но</w:t>
      </w:r>
      <w:r>
        <w:softHyphen/>
        <w:t>си</w:t>
      </w:r>
      <w:r>
        <w:softHyphen/>
        <w:t>ли во</w:t>
      </w:r>
      <w:r>
        <w:softHyphen/>
        <w:t>ни з за</w:t>
      </w:r>
      <w:r>
        <w:softHyphen/>
        <w:t>ду</w:t>
      </w:r>
      <w:r>
        <w:softHyphen/>
        <w:t>ре</w:t>
      </w:r>
      <w:r>
        <w:softHyphen/>
        <w:t>ної Прiсьчи</w:t>
      </w:r>
      <w:r>
        <w:softHyphen/>
        <w:t>ної го</w:t>
      </w:r>
      <w:r>
        <w:softHyphen/>
        <w:t>ло</w:t>
      </w:r>
      <w:r>
        <w:softHyphen/>
        <w:t>ви: на</w:t>
      </w:r>
      <w:r>
        <w:softHyphen/>
        <w:t>че цвя</w:t>
      </w:r>
      <w:r>
        <w:softHyphen/>
        <w:t>шок, за</w:t>
      </w:r>
      <w:r>
        <w:softHyphen/>
        <w:t>би</w:t>
      </w:r>
      <w:r>
        <w:softHyphen/>
        <w:t>ла</w:t>
      </w:r>
      <w:r>
        <w:softHyphen/>
        <w:t>ся во</w:t>
      </w:r>
      <w:r>
        <w:softHyphen/>
        <w:t>на у ду</w:t>
      </w:r>
      <w:r>
        <w:softHyphen/>
        <w:t>шу, за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лась у сер</w:t>
      </w:r>
      <w:r>
        <w:softHyphen/>
        <w:t>це. Що, ко</w:t>
      </w:r>
      <w:r>
        <w:softHyphen/>
        <w:t>ли справ</w:t>
      </w:r>
      <w:r>
        <w:softHyphen/>
        <w:t>дi од</w:t>
      </w:r>
      <w:r>
        <w:softHyphen/>
        <w:t>бе</w:t>
      </w:r>
      <w:r>
        <w:softHyphen/>
        <w:t>руть вiд неї її зем</w:t>
      </w:r>
      <w:r>
        <w:softHyphen/>
        <w:t>лю? Во</w:t>
      </w:r>
      <w:r>
        <w:softHyphen/>
        <w:t>на при</w:t>
      </w:r>
      <w:r>
        <w:softHyphen/>
        <w:t>га</w:t>
      </w:r>
      <w:r>
        <w:softHyphen/>
        <w:t>да</w:t>
      </w:r>
      <w:r>
        <w:softHyphen/>
        <w:t>ти не змо</w:t>
      </w:r>
      <w:r>
        <w:softHyphen/>
        <w:t>же, що то</w:t>
      </w:r>
      <w:r>
        <w:softHyphen/>
        <w:t>дi бу</w:t>
      </w:r>
      <w:r>
        <w:softHyphen/>
        <w:t>де з нею? На ту зем</w:t>
      </w:r>
      <w:r>
        <w:softHyphen/>
        <w:t>лю вся її на</w:t>
      </w:r>
      <w:r>
        <w:softHyphen/>
        <w:t>дiя, там - її доб</w:t>
      </w:r>
      <w:r>
        <w:softHyphen/>
        <w:t>ро, її жит</w:t>
      </w:r>
      <w:r>
        <w:softHyphen/>
        <w:t>тя; без зем</w:t>
      </w:r>
      <w:r>
        <w:softHyphen/>
        <w:t>лi - го</w:t>
      </w:r>
      <w:r>
        <w:softHyphen/>
        <w:t>лод</w:t>
      </w:r>
      <w:r>
        <w:softHyphen/>
        <w:t>на смерть! А Грицько та</w:t>
      </w:r>
      <w:r>
        <w:softHyphen/>
        <w:t>кий. Уже ко</w:t>
      </w:r>
      <w:r>
        <w:softHyphen/>
        <w:t>ли вiн на</w:t>
      </w:r>
      <w:r>
        <w:softHyphen/>
        <w:t>мi</w:t>
      </w:r>
      <w:r>
        <w:softHyphen/>
        <w:t>рив</w:t>
      </w:r>
      <w:r>
        <w:softHyphen/>
        <w:t>ся що зро</w:t>
      </w:r>
      <w:r>
        <w:softHyphen/>
        <w:t>би</w:t>
      </w:r>
      <w:r>
        <w:softHyphen/>
        <w:t>ти, то зро</w:t>
      </w:r>
      <w:r>
        <w:softHyphen/>
        <w:t>бить. Кар</w:t>
      </w:r>
      <w:r>
        <w:softHyphen/>
        <w:t>по ка</w:t>
      </w:r>
      <w:r>
        <w:softHyphen/>
        <w:t>же: не жу</w:t>
      </w:r>
      <w:r>
        <w:softHyphen/>
        <w:t>рiться - за нас мир. Та що той мир - сот</w:t>
      </w:r>
      <w:r>
        <w:softHyphen/>
        <w:t>няд</w:t>
      </w:r>
      <w:r>
        <w:softHyphen/>
        <w:t>ру</w:t>
      </w:r>
      <w:r>
        <w:softHyphen/>
        <w:t>га бiд</w:t>
      </w:r>
      <w:r>
        <w:softHyphen/>
        <w:t>но</w:t>
      </w:r>
      <w:r>
        <w:softHyphen/>
        <w:t>ти? Що во</w:t>
      </w:r>
      <w:r>
        <w:softHyphen/>
        <w:t>ни по</w:t>
      </w:r>
      <w:r>
        <w:softHyphen/>
        <w:t>роб</w:t>
      </w:r>
      <w:r>
        <w:softHyphen/>
        <w:t>лять, ко</w:t>
      </w:r>
      <w:r>
        <w:softHyphen/>
        <w:t>ли ба</w:t>
      </w:r>
      <w:r>
        <w:softHyphen/>
        <w:t>га</w:t>
      </w:r>
      <w:r>
        <w:softHyphen/>
        <w:t>ти</w:t>
      </w:r>
      <w:r>
        <w:softHyphen/>
        <w:t>рi зат</w:t>
      </w:r>
      <w:r>
        <w:softHyphen/>
        <w:t>нуться? Не всту</w:t>
      </w:r>
      <w:r>
        <w:softHyphen/>
        <w:t>пить гро</w:t>
      </w:r>
      <w:r>
        <w:softHyphen/>
        <w:t>ма</w:t>
      </w:r>
      <w:r>
        <w:softHyphen/>
        <w:t>да за зем</w:t>
      </w:r>
      <w:r>
        <w:softHyphen/>
        <w:t>лю, ба</w:t>
      </w:r>
      <w:r>
        <w:softHyphen/>
        <w:t>га</w:t>
      </w:r>
      <w:r>
        <w:softHyphen/>
        <w:t>ти</w:t>
      </w:r>
      <w:r>
        <w:softHyphen/>
        <w:t>рям що? Бе</w:t>
      </w:r>
      <w:r>
        <w:softHyphen/>
        <w:t>рiть, ска</w:t>
      </w:r>
      <w:r>
        <w:softHyphen/>
        <w:t>жуть, зем</w:t>
      </w:r>
      <w:r>
        <w:softHyphen/>
        <w:t>лю, тiльки не ждiть вiд нас нi</w:t>
      </w:r>
      <w:r>
        <w:softHyphen/>
        <w:t>якої по</w:t>
      </w:r>
      <w:r>
        <w:softHyphen/>
        <w:t>мо</w:t>
      </w:r>
      <w:r>
        <w:softHyphen/>
        <w:t>чi. До</w:t>
      </w:r>
      <w:r>
        <w:softHyphen/>
        <w:t>сi ми i тим, i дру</w:t>
      </w:r>
      <w:r>
        <w:softHyphen/>
        <w:t>гим гро</w:t>
      </w:r>
      <w:r>
        <w:softHyphen/>
        <w:t>ма</w:t>
      </w:r>
      <w:r>
        <w:softHyphen/>
        <w:t>дi слу</w:t>
      </w:r>
      <w:r>
        <w:softHyphen/>
        <w:t>жи</w:t>
      </w:r>
      <w:r>
        <w:softHyphen/>
        <w:t>ли, а з сього ча</w:t>
      </w:r>
      <w:r>
        <w:softHyphen/>
        <w:t>су - моя ха</w:t>
      </w:r>
      <w:r>
        <w:softHyphen/>
        <w:t>та скраю, я нi</w:t>
      </w:r>
      <w:r>
        <w:softHyphen/>
        <w:t>чо</w:t>
      </w:r>
      <w:r>
        <w:softHyphen/>
        <w:t>го не знаю!.. Ко</w:t>
      </w:r>
      <w:r>
        <w:softHyphen/>
        <w:t>жен будь сам со</w:t>
      </w:r>
      <w:r>
        <w:softHyphen/>
        <w:t>бi. I пi</w:t>
      </w:r>
      <w:r>
        <w:softHyphen/>
        <w:t>де мiж людьми роз</w:t>
      </w:r>
      <w:r>
        <w:softHyphen/>
        <w:t>лад</w:t>
      </w:r>
      <w:r>
        <w:softHyphen/>
        <w:t>дя, во</w:t>
      </w:r>
      <w:r>
        <w:softHyphen/>
        <w:t>рож</w:t>
      </w:r>
      <w:r>
        <w:softHyphen/>
        <w:t>не</w:t>
      </w:r>
      <w:r>
        <w:softHyphen/>
        <w:t>чi. Чи варт во</w:t>
      </w:r>
      <w:r>
        <w:softHyphen/>
        <w:t>на, без</w:t>
      </w:r>
      <w:r>
        <w:softHyphen/>
        <w:t>вiс</w:t>
      </w:r>
      <w:r>
        <w:softHyphen/>
        <w:t>на Прiська з своєю без</w:t>
      </w:r>
      <w:r>
        <w:softHyphen/>
        <w:t>вiс</w:t>
      </w:r>
      <w:r>
        <w:softHyphen/>
        <w:t>ною нуж</w:t>
      </w:r>
      <w:r>
        <w:softHyphen/>
        <w:t>дою, тiї спiр</w:t>
      </w:r>
      <w:r>
        <w:softHyphen/>
        <w:t>ки? I гро</w:t>
      </w:r>
      <w:r>
        <w:softHyphen/>
        <w:t>ма</w:t>
      </w:r>
      <w:r>
        <w:softHyphen/>
        <w:t>да ска</w:t>
      </w:r>
      <w:r>
        <w:softHyphen/>
        <w:t>же: що нам Прiська та</w:t>
      </w:r>
      <w:r>
        <w:softHyphen/>
        <w:t>ке, у якiй во</w:t>
      </w:r>
      <w:r>
        <w:softHyphen/>
        <w:t>на по</w:t>
      </w:r>
      <w:r>
        <w:softHyphen/>
        <w:t>мо</w:t>
      </w:r>
      <w:r>
        <w:softHyphen/>
        <w:t>чi ста</w:t>
      </w:r>
      <w:r>
        <w:softHyphen/>
        <w:t>не, що ми роз</w:t>
      </w:r>
      <w:r>
        <w:softHyphen/>
        <w:t>пи</w:t>
      </w:r>
      <w:r>
        <w:softHyphen/>
        <w:t>наємось за неї? Ба</w:t>
      </w:r>
      <w:r>
        <w:softHyphen/>
        <w:t>га</w:t>
      </w:r>
      <w:r>
        <w:softHyphen/>
        <w:t>то нас ги</w:t>
      </w:r>
      <w:r>
        <w:softHyphen/>
        <w:t>бiе i так… Гос</w:t>
      </w:r>
      <w:r>
        <w:softHyphen/>
        <w:t>по</w:t>
      </w:r>
      <w:r>
        <w:softHyphen/>
        <w:t>ди! як же без зем</w:t>
      </w:r>
      <w:r>
        <w:softHyphen/>
        <w:t>лi бу</w:t>
      </w:r>
      <w:r>
        <w:softHyphen/>
        <w:t>ти? Доб</w:t>
      </w:r>
      <w:r>
        <w:softHyphen/>
        <w:t>ре тим па</w:t>
      </w:r>
      <w:r>
        <w:softHyphen/>
        <w:t>нам: у їх її не ора</w:t>
      </w:r>
      <w:r>
        <w:softHyphen/>
        <w:t>но, не мi</w:t>
      </w:r>
      <w:r>
        <w:softHyphen/>
        <w:t>ря</w:t>
      </w:r>
      <w:r>
        <w:softHyphen/>
        <w:t>но, а в нас той не</w:t>
      </w:r>
      <w:r>
        <w:softHyphen/>
        <w:t>ве</w:t>
      </w:r>
      <w:r>
        <w:softHyphen/>
        <w:t>лич</w:t>
      </w:r>
      <w:r>
        <w:softHyphen/>
        <w:t>кий шма</w:t>
      </w:r>
      <w:r>
        <w:softHyphen/>
        <w:t>то</w:t>
      </w:r>
      <w:r>
        <w:softHyphen/>
        <w:t>чок, а скiльки то очей зазд</w:t>
      </w:r>
      <w:r>
        <w:softHyphen/>
        <w:t>риться на йо</w:t>
      </w:r>
      <w:r>
        <w:softHyphen/>
        <w:t>го? Скiльки рук тяг</w:t>
      </w:r>
      <w:r>
        <w:softHyphen/>
        <w:t>неться за нею? Кож</w:t>
      </w:r>
      <w:r>
        <w:softHyphen/>
        <w:t>но</w:t>
      </w:r>
      <w:r>
        <w:softHyphen/>
        <w:t>му хо</w:t>
      </w:r>
      <w:r>
        <w:softHyphen/>
        <w:t>четься схо</w:t>
      </w:r>
      <w:r>
        <w:softHyphen/>
        <w:t>пи</w:t>
      </w:r>
      <w:r>
        <w:softHyphen/>
        <w:t>ти, бо в зем</w:t>
      </w:r>
      <w:r>
        <w:softHyphen/>
        <w:t>лi - хлi</w:t>
      </w:r>
      <w:r>
        <w:softHyphen/>
        <w:t>бо</w:t>
      </w:r>
      <w:r>
        <w:softHyphen/>
        <w:t>робська си</w:t>
      </w:r>
      <w:r>
        <w:softHyphen/>
        <w:t>ла!</w:t>
      </w:r>
    </w:p>
    <w:p w:rsidR="00DB7B83" w:rsidRDefault="00DB7B83" w:rsidP="002D5109">
      <w:pPr>
        <w:jc w:val="both"/>
        <w:divId w:val="940726538"/>
      </w:pPr>
      <w:r>
        <w:lastRenderedPageBreak/>
        <w:t>    А в па</w:t>
      </w:r>
      <w:r>
        <w:softHyphen/>
        <w:t>нiв зем</w:t>
      </w:r>
      <w:r>
        <w:softHyphen/>
        <w:t>ля. I чо</w:t>
      </w:r>
      <w:r>
        <w:softHyphen/>
        <w:t>му гос</w:t>
      </w:r>
      <w:r>
        <w:softHyphen/>
        <w:t>подь бог так не дав, як у па</w:t>
      </w:r>
      <w:r>
        <w:softHyphen/>
        <w:t>нiв, - дру</w:t>
      </w:r>
      <w:r>
        <w:softHyphen/>
        <w:t>ге дi</w:t>
      </w:r>
      <w:r>
        <w:softHyphen/>
        <w:t>ло. Па</w:t>
      </w:r>
      <w:r>
        <w:softHyphen/>
        <w:t>ни тiльки зна</w:t>
      </w:r>
      <w:r>
        <w:softHyphen/>
        <w:t>ють па</w:t>
      </w:r>
      <w:r>
        <w:softHyphen/>
        <w:t>ну</w:t>
      </w:r>
      <w:r>
        <w:softHyphen/>
        <w:t>ва</w:t>
      </w:r>
      <w:r>
        <w:softHyphen/>
        <w:t>ти. Во</w:t>
      </w:r>
      <w:r>
        <w:softHyphen/>
        <w:t>ни са</w:t>
      </w:r>
      <w:r>
        <w:softHyphen/>
        <w:t>мi ко</w:t>
      </w:r>
      <w:r>
        <w:softHyphen/>
        <w:t>ло зем</w:t>
      </w:r>
      <w:r>
        <w:softHyphen/>
        <w:t>лi не хо</w:t>
      </w:r>
      <w:r>
        <w:softHyphen/>
        <w:t>дять, її не роб</w:t>
      </w:r>
      <w:r>
        <w:softHyphen/>
        <w:t>лять, дру</w:t>
      </w:r>
      <w:r>
        <w:softHyphen/>
        <w:t>гi за них топ</w:t>
      </w:r>
      <w:r>
        <w:softHyphen/>
        <w:t>чуться ко</w:t>
      </w:r>
      <w:r>
        <w:softHyphen/>
        <w:t>ло неї. Чо</w:t>
      </w:r>
      <w:r>
        <w:softHyphen/>
        <w:t>го ж во</w:t>
      </w:r>
      <w:r>
        <w:softHyphen/>
        <w:t>но так у свi</w:t>
      </w:r>
      <w:r>
        <w:softHyphen/>
        <w:t>тi? На</w:t>
      </w:r>
      <w:r>
        <w:softHyphen/>
        <w:t>що гос</w:t>
      </w:r>
      <w:r>
        <w:softHyphen/>
        <w:t>подь бог так дав, що ко</w:t>
      </w:r>
      <w:r>
        <w:softHyphen/>
        <w:t>му зем</w:t>
      </w:r>
      <w:r>
        <w:softHyphen/>
        <w:t>лi i не тре</w:t>
      </w:r>
      <w:r>
        <w:softHyphen/>
        <w:t>ба - в нього зем</w:t>
      </w:r>
      <w:r>
        <w:softHyphen/>
        <w:t>лi нес</w:t>
      </w:r>
      <w:r>
        <w:softHyphen/>
        <w:t>хо</w:t>
      </w:r>
      <w:r>
        <w:softHyphen/>
        <w:t>ди</w:t>
      </w:r>
      <w:r>
        <w:softHyphen/>
        <w:t>ме, а в ко</w:t>
      </w:r>
      <w:r>
        <w:softHyphen/>
        <w:t>го її жме</w:t>
      </w:r>
      <w:r>
        <w:softHyphen/>
        <w:t>ня, на ту жме</w:t>
      </w:r>
      <w:r>
        <w:softHyphen/>
        <w:t>ню сот</w:t>
      </w:r>
      <w:r>
        <w:softHyphen/>
        <w:t>ня ро</w:t>
      </w:r>
      <w:r>
        <w:softHyphen/>
        <w:t>тiв роз</w:t>
      </w:r>
      <w:r>
        <w:softHyphen/>
        <w:t>зя</w:t>
      </w:r>
      <w:r>
        <w:softHyphen/>
        <w:t>ви</w:t>
      </w:r>
      <w:r>
        <w:softHyphen/>
        <w:t>ла</w:t>
      </w:r>
      <w:r>
        <w:softHyphen/>
        <w:t>ся. Чи не зро</w:t>
      </w:r>
      <w:r>
        <w:softHyphen/>
        <w:t>би</w:t>
      </w:r>
      <w:r>
        <w:softHyphen/>
        <w:t>ти б ца</w:t>
      </w:r>
      <w:r>
        <w:softHyphen/>
        <w:t>ре</w:t>
      </w:r>
      <w:r>
        <w:softHyphen/>
        <w:t>вi чи ко</w:t>
      </w:r>
      <w:r>
        <w:softHyphen/>
        <w:t>му там та</w:t>
      </w:r>
      <w:r>
        <w:softHyphen/>
        <w:t>ко</w:t>
      </w:r>
      <w:r>
        <w:softHyphen/>
        <w:t>го: одiб</w:t>
      </w:r>
      <w:r>
        <w:softHyphen/>
        <w:t>ра</w:t>
      </w:r>
      <w:r>
        <w:softHyphen/>
        <w:t>ти зем</w:t>
      </w:r>
      <w:r>
        <w:softHyphen/>
        <w:t>лю вiд то</w:t>
      </w:r>
      <w:r>
        <w:softHyphen/>
        <w:t>го, хто ко</w:t>
      </w:r>
      <w:r>
        <w:softHyphen/>
        <w:t>ло неї сам не хо</w:t>
      </w:r>
      <w:r>
        <w:softHyphen/>
        <w:t>дить, та й роз</w:t>
      </w:r>
      <w:r>
        <w:softHyphen/>
        <w:t>да</w:t>
      </w:r>
      <w:r>
        <w:softHyphen/>
        <w:t>ти б то</w:t>
      </w:r>
      <w:r>
        <w:softHyphen/>
        <w:t>му, хто у їй риється, - скiльки б нуж</w:t>
      </w:r>
      <w:r>
        <w:softHyphen/>
        <w:t>ди з свi</w:t>
      </w:r>
      <w:r>
        <w:softHyphen/>
        <w:t>ту зник</w:t>
      </w:r>
      <w:r>
        <w:softHyphen/>
        <w:t>ло, скiльки б слiз об</w:t>
      </w:r>
      <w:r>
        <w:softHyphen/>
        <w:t>су</w:t>
      </w:r>
      <w:r>
        <w:softHyphen/>
        <w:t>ши</w:t>
      </w:r>
      <w:r>
        <w:softHyphen/>
        <w:t>ло</w:t>
      </w:r>
      <w:r>
        <w:softHyphen/>
        <w:t>ся, дос</w:t>
      </w:r>
      <w:r>
        <w:softHyphen/>
        <w:t>тат</w:t>
      </w:r>
      <w:r>
        <w:softHyphen/>
        <w:t>ку та щас</w:t>
      </w:r>
      <w:r>
        <w:softHyphen/>
        <w:t>тя при</w:t>
      </w:r>
      <w:r>
        <w:softHyphen/>
        <w:t>бу</w:t>
      </w:r>
      <w:r>
        <w:softHyphen/>
        <w:t>ло.</w:t>
      </w:r>
    </w:p>
    <w:p w:rsidR="00DB7B83" w:rsidRDefault="00DB7B83" w:rsidP="002D5109">
      <w:pPr>
        <w:jc w:val="both"/>
        <w:divId w:val="940723752"/>
      </w:pPr>
      <w:r>
        <w:t>    Кругом го</w:t>
      </w:r>
      <w:r>
        <w:softHyphen/>
        <w:t>ло</w:t>
      </w:r>
      <w:r>
        <w:softHyphen/>
        <w:t>ва йшла у Прiськи вiд тих ду</w:t>
      </w:r>
      <w:r>
        <w:softHyphen/>
        <w:t>мок, i всi во</w:t>
      </w:r>
      <w:r>
        <w:softHyphen/>
        <w:t>ни схо</w:t>
      </w:r>
      <w:r>
        <w:softHyphen/>
        <w:t>ди</w:t>
      </w:r>
      <w:r>
        <w:softHyphen/>
        <w:t>ли</w:t>
      </w:r>
      <w:r>
        <w:softHyphen/>
        <w:t>ся з од</w:t>
      </w:r>
      <w:r>
        <w:softHyphen/>
        <w:t>нiєю; що бу</w:t>
      </w:r>
      <w:r>
        <w:softHyphen/>
        <w:t>де, ко</w:t>
      </w:r>
      <w:r>
        <w:softHyphen/>
        <w:t>ли в неї зем</w:t>
      </w:r>
      <w:r>
        <w:softHyphen/>
        <w:t>лю од</w:t>
      </w:r>
      <w:r>
        <w:softHyphen/>
        <w:t>бе</w:t>
      </w:r>
      <w:r>
        <w:softHyphen/>
        <w:t>руть? Не зна</w:t>
      </w:r>
      <w:r>
        <w:softHyphen/>
        <w:t>ючи, як її роз</w:t>
      </w:r>
      <w:r>
        <w:softHyphen/>
        <w:t>га</w:t>
      </w:r>
      <w:r>
        <w:softHyphen/>
        <w:t>да</w:t>
      </w:r>
      <w:r>
        <w:softHyphen/>
        <w:t>ти, во</w:t>
      </w:r>
      <w:r>
        <w:softHyphen/>
        <w:t>на ремст</w:t>
      </w:r>
      <w:r>
        <w:softHyphen/>
        <w:t>ву</w:t>
      </w:r>
      <w:r>
        <w:softHyphen/>
        <w:t>ва</w:t>
      </w:r>
      <w:r>
        <w:softHyphen/>
        <w:t>ла на лю</w:t>
      </w:r>
      <w:r>
        <w:softHyphen/>
        <w:t>дей, ремст</w:t>
      </w:r>
      <w:r>
        <w:softHyphen/>
        <w:t>ву</w:t>
      </w:r>
      <w:r>
        <w:softHyphen/>
        <w:t>ва</w:t>
      </w:r>
      <w:r>
        <w:softHyphen/>
        <w:t>ла i на Кар</w:t>
      </w:r>
      <w:r>
        <w:softHyphen/>
        <w:t>па: на</w:t>
      </w:r>
      <w:r>
        <w:softHyphen/>
        <w:t>вi</w:t>
      </w:r>
      <w:r>
        <w:softHyphen/>
        <w:t>що вiн по</w:t>
      </w:r>
      <w:r>
        <w:softHyphen/>
        <w:t>вi</w:t>
      </w:r>
      <w:r>
        <w:softHyphen/>
        <w:t>дав їй ра</w:t>
      </w:r>
      <w:r>
        <w:softHyphen/>
        <w:t>нi</w:t>
      </w:r>
      <w:r>
        <w:softHyphen/>
        <w:t>ше про те? Ще, мо</w:t>
      </w:r>
      <w:r>
        <w:softHyphen/>
        <w:t>же, i не од</w:t>
      </w:r>
      <w:r>
        <w:softHyphen/>
        <w:t>бе</w:t>
      </w:r>
      <w:r>
        <w:softHyphen/>
        <w:t>руть, а од</w:t>
      </w:r>
      <w:r>
        <w:softHyphen/>
        <w:t>бе</w:t>
      </w:r>
      <w:r>
        <w:softHyphen/>
        <w:t>руть - то хоч би зра</w:t>
      </w:r>
      <w:r>
        <w:softHyphen/>
        <w:t>зу одiб</w:t>
      </w:r>
      <w:r>
        <w:softHyphen/>
        <w:t>ра</w:t>
      </w:r>
      <w:r>
        <w:softHyphen/>
        <w:t>ли: зра</w:t>
      </w:r>
      <w:r>
        <w:softHyphen/>
        <w:t>зу б во</w:t>
      </w:r>
      <w:r>
        <w:softHyphen/>
        <w:t>на дiз</w:t>
      </w:r>
      <w:r>
        <w:softHyphen/>
        <w:t>на</w:t>
      </w:r>
      <w:r>
        <w:softHyphen/>
        <w:t>ла</w:t>
      </w:r>
      <w:r>
        <w:softHyphen/>
        <w:t>ся, що у неї не</w:t>
      </w:r>
      <w:r>
        <w:softHyphen/>
        <w:t>має зем</w:t>
      </w:r>
      <w:r>
        <w:softHyphen/>
        <w:t>лi. Уже б то</w:t>
      </w:r>
      <w:r>
        <w:softHyphen/>
        <w:t>дi i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ла, що їй ро</w:t>
      </w:r>
      <w:r>
        <w:softHyphen/>
        <w:t>би</w:t>
      </w:r>
      <w:r>
        <w:softHyphen/>
        <w:t>ти, як їй бу</w:t>
      </w:r>
      <w:r>
        <w:softHyphen/>
        <w:t>ти. А от те</w:t>
      </w:r>
      <w:r>
        <w:softHyphen/>
        <w:t>пер - тiльки му</w:t>
      </w:r>
      <w:r>
        <w:softHyphen/>
        <w:t>ка тяж</w:t>
      </w:r>
      <w:r>
        <w:softHyphen/>
        <w:t>ка,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не по</w:t>
      </w:r>
      <w:r>
        <w:softHyphen/>
        <w:t>чут</w:t>
      </w:r>
      <w:r>
        <w:softHyphen/>
        <w:t>тя но</w:t>
      </w:r>
      <w:r>
        <w:softHyphen/>
        <w:t>во</w:t>
      </w:r>
      <w:r>
        <w:softHyphen/>
        <w:t>го го</w:t>
      </w:r>
      <w:r>
        <w:softHyphen/>
        <w:t>ря… Ну, вже й жит</w:t>
      </w:r>
      <w:r>
        <w:softHyphen/>
        <w:t>тя! Кра</w:t>
      </w:r>
      <w:r>
        <w:softHyphen/>
        <w:t>ще тем</w:t>
      </w:r>
      <w:r>
        <w:softHyphen/>
        <w:t>на мо</w:t>
      </w:r>
      <w:r>
        <w:softHyphen/>
        <w:t>ги</w:t>
      </w:r>
      <w:r>
        <w:softHyphen/>
        <w:t>ла, нiж та</w:t>
      </w:r>
      <w:r>
        <w:softHyphen/>
        <w:t>ке жит</w:t>
      </w:r>
      <w:r>
        <w:softHyphen/>
        <w:t>тя! - ка</w:t>
      </w:r>
      <w:r>
        <w:softHyphen/>
        <w:t>за</w:t>
      </w:r>
      <w:r>
        <w:softHyphen/>
        <w:t>ла во</w:t>
      </w:r>
      <w:r>
        <w:softHyphen/>
        <w:t>на, до</w:t>
      </w:r>
      <w:r>
        <w:softHyphen/>
        <w:t>жи</w:t>
      </w:r>
      <w:r>
        <w:softHyphen/>
        <w:t>да</w:t>
      </w:r>
      <w:r>
        <w:softHyphen/>
        <w:t>ючи зо дня на день сiльсько</w:t>
      </w:r>
      <w:r>
        <w:softHyphen/>
        <w:t>го схо</w:t>
      </w:r>
      <w:r>
        <w:softHyphen/>
        <w:t>ду, виг</w:t>
      </w:r>
      <w:r>
        <w:softHyphen/>
        <w:t>ля</w:t>
      </w:r>
      <w:r>
        <w:softHyphen/>
        <w:t>да</w:t>
      </w:r>
      <w:r>
        <w:softHyphen/>
        <w:t>ючи, чи не йде хто кли</w:t>
      </w:r>
      <w:r>
        <w:softHyphen/>
        <w:t>ка</w:t>
      </w:r>
      <w:r>
        <w:softHyphen/>
        <w:t>ти її.</w:t>
      </w:r>
    </w:p>
    <w:p w:rsidR="00DB7B83" w:rsidRDefault="00DB7B83" w:rsidP="002D5109">
      <w:pPr>
        <w:jc w:val="both"/>
        <w:divId w:val="940724942"/>
      </w:pPr>
      <w:r>
        <w:t>    Пройшов тиж</w:t>
      </w:r>
      <w:r>
        <w:softHyphen/>
        <w:t>день. Нас</w:t>
      </w:r>
      <w:r>
        <w:softHyphen/>
        <w:t>тав Но</w:t>
      </w:r>
      <w:r>
        <w:softHyphen/>
        <w:t>вий рiк. Що то їй но</w:t>
      </w:r>
      <w:r>
        <w:softHyphen/>
        <w:t>вий рiк при</w:t>
      </w:r>
      <w:r>
        <w:softHyphen/>
        <w:t>не</w:t>
      </w:r>
      <w:r>
        <w:softHyphen/>
        <w:t>се? Сер</w:t>
      </w:r>
      <w:r>
        <w:softHyphen/>
        <w:t>це її не</w:t>
      </w:r>
      <w:r>
        <w:softHyphen/>
        <w:t>по</w:t>
      </w:r>
      <w:r>
        <w:softHyphen/>
        <w:t>кiй</w:t>
      </w:r>
      <w:r>
        <w:softHyphen/>
        <w:t>но би</w:t>
      </w:r>
      <w:r>
        <w:softHyphen/>
        <w:t>ло</w:t>
      </w:r>
      <w:r>
        <w:softHyphen/>
        <w:t>ся. На тре</w:t>
      </w:r>
      <w:r>
        <w:softHyphen/>
        <w:t>тiй день но</w:t>
      </w:r>
      <w:r>
        <w:softHyphen/>
        <w:t>во</w:t>
      </w:r>
      <w:r>
        <w:softHyphen/>
        <w:t>го ро</w:t>
      </w:r>
      <w:r>
        <w:softHyphen/>
        <w:t>ку зран</w:t>
      </w:r>
      <w:r>
        <w:softHyphen/>
        <w:t>ку за</w:t>
      </w:r>
      <w:r>
        <w:softHyphen/>
        <w:t>бi</w:t>
      </w:r>
      <w:r>
        <w:softHyphen/>
        <w:t>гав Кар</w:t>
      </w:r>
      <w:r>
        <w:softHyphen/>
        <w:t>по ска</w:t>
      </w:r>
      <w:r>
        <w:softHyphen/>
        <w:t>за</w:t>
      </w:r>
      <w:r>
        <w:softHyphen/>
        <w:t>ти, що пiс</w:t>
      </w:r>
      <w:r>
        <w:softHyphen/>
        <w:t>ля во</w:t>
      </w:r>
      <w:r>
        <w:softHyphen/>
        <w:t>дос</w:t>
      </w:r>
      <w:r>
        <w:softHyphen/>
        <w:t>вят</w:t>
      </w:r>
      <w:r>
        <w:softHyphen/>
        <w:t>тя збiр</w:t>
      </w:r>
      <w:r>
        <w:softHyphen/>
        <w:t>ка. "Мо</w:t>
      </w:r>
      <w:r>
        <w:softHyphen/>
        <w:t>же, й про вас бу</w:t>
      </w:r>
      <w:r>
        <w:softHyphen/>
        <w:t>дуть ба</w:t>
      </w:r>
      <w:r>
        <w:softHyphen/>
        <w:t>ла</w:t>
      </w:r>
      <w:r>
        <w:softHyphen/>
        <w:t>ка</w:t>
      </w:r>
      <w:r>
        <w:softHyphen/>
        <w:t>ти. Ви</w:t>
      </w:r>
      <w:r>
        <w:softHyphen/>
        <w:t>ходьте пiс</w:t>
      </w:r>
      <w:r>
        <w:softHyphen/>
        <w:t>ля обi</w:t>
      </w:r>
      <w:r>
        <w:softHyphen/>
        <w:t>ду", - до</w:t>
      </w:r>
      <w:r>
        <w:softHyphen/>
        <w:t>дав.</w:t>
      </w:r>
    </w:p>
    <w:p w:rsidR="00DB7B83" w:rsidRDefault="00DB7B83" w:rsidP="002D5109">
      <w:pPr>
        <w:jc w:val="both"/>
        <w:divId w:val="940723224"/>
      </w:pPr>
      <w:r>
        <w:t>    "Чи йти, чи нi? - ду</w:t>
      </w:r>
      <w:r>
        <w:softHyphen/>
        <w:t>ма</w:t>
      </w:r>
      <w:r>
        <w:softHyphen/>
        <w:t>ла Прiська. - Пi</w:t>
      </w:r>
      <w:r>
        <w:softHyphen/>
        <w:t>ти, а ко</w:t>
      </w:r>
      <w:r>
        <w:softHyphen/>
        <w:t>ли не бу</w:t>
      </w:r>
      <w:r>
        <w:softHyphen/>
        <w:t>дуть за неї го</w:t>
      </w:r>
      <w:r>
        <w:softHyphen/>
        <w:t>во</w:t>
      </w:r>
      <w:r>
        <w:softHyphen/>
        <w:t>ри</w:t>
      </w:r>
      <w:r>
        <w:softHyphen/>
        <w:t>ти, - чо</w:t>
      </w:r>
      <w:r>
        <w:softHyphen/>
        <w:t>го, ска</w:t>
      </w:r>
      <w:r>
        <w:softHyphen/>
        <w:t>жуть, прий</w:t>
      </w:r>
      <w:r>
        <w:softHyphen/>
        <w:t>шла? А не пi</w:t>
      </w:r>
      <w:r>
        <w:softHyphen/>
        <w:t>ти - рi</w:t>
      </w:r>
      <w:r>
        <w:softHyphen/>
        <w:t>шать без неї. Ко</w:t>
      </w:r>
      <w:r>
        <w:softHyphen/>
        <w:t>ли б во</w:t>
      </w:r>
      <w:r>
        <w:softHyphen/>
        <w:t>на там бу</w:t>
      </w:r>
      <w:r>
        <w:softHyphen/>
        <w:t>ла, все б яке сло</w:t>
      </w:r>
      <w:r>
        <w:softHyphen/>
        <w:t>во за се</w:t>
      </w:r>
      <w:r>
        <w:softHyphen/>
        <w:t>бе за</w:t>
      </w:r>
      <w:r>
        <w:softHyphen/>
        <w:t>мо</w:t>
      </w:r>
      <w:r>
        <w:softHyphen/>
        <w:t>ви</w:t>
      </w:r>
      <w:r>
        <w:softHyphen/>
        <w:t>ла".</w:t>
      </w:r>
    </w:p>
    <w:p w:rsidR="00DB7B83" w:rsidRDefault="00DB7B83" w:rsidP="002D5109">
      <w:pPr>
        <w:jc w:val="both"/>
        <w:divId w:val="940723506"/>
      </w:pPr>
      <w:r>
        <w:t>    Непокiйна i аж зе</w:t>
      </w:r>
      <w:r>
        <w:softHyphen/>
        <w:t>ле</w:t>
      </w:r>
      <w:r>
        <w:softHyphen/>
        <w:t>на, швен</w:t>
      </w:r>
      <w:r>
        <w:softHyphen/>
        <w:t>дя</w:t>
      </w:r>
      <w:r>
        <w:softHyphen/>
        <w:t>ла Прiська по ха</w:t>
      </w:r>
      <w:r>
        <w:softHyphen/>
        <w:t>тi i не зна</w:t>
      </w:r>
      <w:r>
        <w:softHyphen/>
        <w:t>ла, що їй ро</w:t>
      </w:r>
      <w:r>
        <w:softHyphen/>
        <w:t>би</w:t>
      </w:r>
      <w:r>
        <w:softHyphen/>
        <w:t>ти. Во</w:t>
      </w:r>
      <w:r>
        <w:softHyphen/>
        <w:t>на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всi сни, якi тiльки сни</w:t>
      </w:r>
      <w:r>
        <w:softHyphen/>
        <w:t>ли</w:t>
      </w:r>
      <w:r>
        <w:softHyphen/>
        <w:t>ся їй за той час, ко</w:t>
      </w:r>
      <w:r>
        <w:softHyphen/>
        <w:t>ли во</w:t>
      </w:r>
      <w:r>
        <w:softHyphen/>
        <w:t>на по</w:t>
      </w:r>
      <w:r>
        <w:softHyphen/>
        <w:t>чу</w:t>
      </w:r>
      <w:r>
        <w:softHyphen/>
        <w:t>ла ту прок</w:t>
      </w:r>
      <w:r>
        <w:softHyphen/>
        <w:t>ля</w:t>
      </w:r>
      <w:r>
        <w:softHyphen/>
        <w:t>ту звiст</w:t>
      </w:r>
      <w:r>
        <w:softHyphen/>
        <w:t>ку, - чи на доб</w:t>
      </w:r>
      <w:r>
        <w:softHyphen/>
        <w:t>ро во</w:t>
      </w:r>
      <w:r>
        <w:softHyphen/>
        <w:t>ни, чи на ли</w:t>
      </w:r>
      <w:r>
        <w:softHyphen/>
        <w:t>хо?.. Та й сни бу</w:t>
      </w:r>
      <w:r>
        <w:softHyphen/>
        <w:t>ли, як i жит</w:t>
      </w:r>
      <w:r>
        <w:softHyphen/>
        <w:t>тя, - страш</w:t>
      </w:r>
      <w:r>
        <w:softHyphen/>
        <w:t>нi та не</w:t>
      </w:r>
      <w:r>
        <w:softHyphen/>
        <w:t>од</w:t>
      </w:r>
      <w:r>
        <w:softHyphen/>
        <w:t>рад</w:t>
      </w:r>
      <w:r>
        <w:softHyphen/>
        <w:t>нi: всi по</w:t>
      </w:r>
      <w:r>
        <w:softHyphen/>
        <w:t>кiй</w:t>
      </w:r>
      <w:r>
        <w:softHyphen/>
        <w:t>нi сни</w:t>
      </w:r>
      <w:r>
        <w:softHyphen/>
        <w:t>ли</w:t>
      </w:r>
      <w:r>
        <w:softHyphen/>
        <w:t>ся їй, но</w:t>
      </w:r>
      <w:r>
        <w:softHyphen/>
        <w:t>ве ли</w:t>
      </w:r>
      <w:r>
        <w:softHyphen/>
        <w:t>хо верз</w:t>
      </w:r>
      <w:r>
        <w:softHyphen/>
        <w:t>ло</w:t>
      </w:r>
      <w:r>
        <w:softHyphen/>
        <w:t>ся… Що во</w:t>
      </w:r>
      <w:r>
        <w:softHyphen/>
        <w:t>ни вi</w:t>
      </w:r>
      <w:r>
        <w:softHyphen/>
        <w:t>щу</w:t>
      </w:r>
      <w:r>
        <w:softHyphen/>
        <w:t>ють, що про</w:t>
      </w:r>
      <w:r>
        <w:softHyphen/>
        <w:t>ро</w:t>
      </w:r>
      <w:r>
        <w:softHyphen/>
        <w:t>ку</w:t>
      </w:r>
      <w:r>
        <w:softHyphen/>
        <w:t>ють? Не роз</w:t>
      </w:r>
      <w:r>
        <w:softHyphen/>
        <w:t>га</w:t>
      </w:r>
      <w:r>
        <w:softHyphen/>
        <w:t>дає во</w:t>
      </w:r>
      <w:r>
        <w:softHyphen/>
        <w:t>на своєю го</w:t>
      </w:r>
      <w:r>
        <w:softHyphen/>
        <w:t>ло</w:t>
      </w:r>
      <w:r>
        <w:softHyphen/>
        <w:t>вою, не прог</w:t>
      </w:r>
      <w:r>
        <w:softHyphen/>
        <w:t>ля</w:t>
      </w:r>
      <w:r>
        <w:softHyphen/>
        <w:t>не зом</w:t>
      </w:r>
      <w:r>
        <w:softHyphen/>
        <w:t>лi</w:t>
      </w:r>
      <w:r>
        <w:softHyphen/>
        <w:t>лою ду</w:t>
      </w:r>
      <w:r>
        <w:softHyphen/>
        <w:t>шею, на</w:t>
      </w:r>
      <w:r>
        <w:softHyphen/>
        <w:t>бо</w:t>
      </w:r>
      <w:r>
        <w:softHyphen/>
        <w:t>лi</w:t>
      </w:r>
      <w:r>
        <w:softHyphen/>
        <w:t>лим сер</w:t>
      </w:r>
      <w:r>
        <w:softHyphen/>
        <w:t>цем.</w:t>
      </w:r>
    </w:p>
    <w:p w:rsidR="00DB7B83" w:rsidRDefault="00DB7B83" w:rsidP="002D5109">
      <w:pPr>
        <w:jc w:val="both"/>
        <w:divId w:val="940722912"/>
      </w:pPr>
      <w:r>
        <w:t>    Прийшов день збо</w:t>
      </w:r>
      <w:r>
        <w:softHyphen/>
        <w:t>ру. Хрис</w:t>
      </w:r>
      <w:r>
        <w:softHyphen/>
        <w:t>тя ра</w:t>
      </w:r>
      <w:r>
        <w:softHyphen/>
        <w:t>нi</w:t>
      </w:r>
      <w:r>
        <w:softHyphen/>
        <w:t>ше i обiд зва</w:t>
      </w:r>
      <w:r>
        <w:softHyphen/>
        <w:t>ри</w:t>
      </w:r>
      <w:r>
        <w:softHyphen/>
        <w:t>ла, щоб не ба</w:t>
      </w:r>
      <w:r>
        <w:softHyphen/>
        <w:t>ри</w:t>
      </w:r>
      <w:r>
        <w:softHyphen/>
        <w:t>ти ма</w:t>
      </w:r>
      <w:r>
        <w:softHyphen/>
        <w:t>те</w:t>
      </w:r>
      <w:r>
        <w:softHyphen/>
        <w:t>рi. Во</w:t>
      </w:r>
      <w:r>
        <w:softHyphen/>
        <w:t>на, див</w:t>
      </w:r>
      <w:r>
        <w:softHyphen/>
        <w:t>ля</w:t>
      </w:r>
      <w:r>
        <w:softHyphen/>
        <w:t>чись на неї, i са</w:t>
      </w:r>
      <w:r>
        <w:softHyphen/>
        <w:t>ма жу</w:t>
      </w:r>
      <w:r>
        <w:softHyphen/>
        <w:t>ри</w:t>
      </w:r>
      <w:r>
        <w:softHyphen/>
        <w:t>ла</w:t>
      </w:r>
      <w:r>
        <w:softHyphen/>
        <w:t>ся i не зна</w:t>
      </w:r>
      <w:r>
        <w:softHyphen/>
        <w:t>ла, чим би їй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ти ма</w:t>
      </w:r>
      <w:r>
        <w:softHyphen/>
        <w:t>тiр. Прiська не обi</w:t>
      </w:r>
      <w:r>
        <w:softHyphen/>
        <w:t>да</w:t>
      </w:r>
      <w:r>
        <w:softHyphen/>
        <w:t>ла. Де вже та стра</w:t>
      </w:r>
      <w:r>
        <w:softHyphen/>
        <w:t>ва iти</w:t>
      </w:r>
      <w:r>
        <w:softHyphen/>
        <w:t>ме на ду</w:t>
      </w:r>
      <w:r>
        <w:softHyphen/>
        <w:t>шу, ко</w:t>
      </w:r>
      <w:r>
        <w:softHyphen/>
        <w:t>ли, мо</w:t>
      </w:r>
      <w:r>
        <w:softHyphen/>
        <w:t>же, з завт</w:t>
      </w:r>
      <w:r>
        <w:softHyphen/>
        <w:t>рашнього дня нi</w:t>
      </w:r>
      <w:r>
        <w:softHyphen/>
        <w:t>чо</w:t>
      </w:r>
      <w:r>
        <w:softHyphen/>
        <w:t>го бу</w:t>
      </w:r>
      <w:r>
        <w:softHyphen/>
        <w:t>де ку</w:t>
      </w:r>
      <w:r>
        <w:softHyphen/>
        <w:t>са</w:t>
      </w:r>
      <w:r>
        <w:softHyphen/>
        <w:t>ти? Уки</w:t>
      </w:r>
      <w:r>
        <w:softHyphen/>
        <w:t>ну</w:t>
      </w:r>
      <w:r>
        <w:softHyphen/>
        <w:t>ла Прiська лож</w:t>
      </w:r>
      <w:r>
        <w:softHyphen/>
        <w:t>ку ка</w:t>
      </w:r>
      <w:r>
        <w:softHyphen/>
        <w:t>шi у рот; не по</w:t>
      </w:r>
      <w:r>
        <w:softHyphen/>
        <w:t>жу</w:t>
      </w:r>
      <w:r>
        <w:softHyphen/>
        <w:t>вав</w:t>
      </w:r>
      <w:r>
        <w:softHyphen/>
        <w:t>ши, ковт</w:t>
      </w:r>
      <w:r>
        <w:softHyphen/>
        <w:t>ну</w:t>
      </w:r>
      <w:r>
        <w:softHyphen/>
        <w:t>ла та й уда</w:t>
      </w:r>
      <w:r>
        <w:softHyphen/>
        <w:t>ви</w:t>
      </w:r>
      <w:r>
        <w:softHyphen/>
        <w:t>ла</w:t>
      </w:r>
      <w:r>
        <w:softHyphen/>
        <w:t>ся. З тим ус</w:t>
      </w:r>
      <w:r>
        <w:softHyphen/>
        <w:t>та</w:t>
      </w:r>
      <w:r>
        <w:softHyphen/>
        <w:t>ла i з-за сто</w:t>
      </w:r>
      <w:r>
        <w:softHyphen/>
        <w:t>лу.</w:t>
      </w:r>
    </w:p>
    <w:p w:rsidR="00DB7B83" w:rsidRDefault="00DB7B83" w:rsidP="002D5109">
      <w:pPr>
        <w:jc w:val="both"/>
        <w:divId w:val="940723152"/>
      </w:pPr>
      <w:r>
        <w:t>    Крик i гвалт зас</w:t>
      </w:r>
      <w:r>
        <w:softHyphen/>
        <w:t>та</w:t>
      </w:r>
      <w:r>
        <w:softHyphen/>
        <w:t>ла Прiська на май</w:t>
      </w:r>
      <w:r>
        <w:softHyphen/>
        <w:t>да</w:t>
      </w:r>
      <w:r>
        <w:softHyphen/>
        <w:t>нi ко</w:t>
      </w:r>
      <w:r>
        <w:softHyphen/>
        <w:t>ло во</w:t>
      </w:r>
      <w:r>
        <w:softHyphen/>
        <w:t>лос</w:t>
      </w:r>
      <w:r>
        <w:softHyphen/>
        <w:t>тi, де зiб</w:t>
      </w:r>
      <w:r>
        <w:softHyphen/>
        <w:t>ра</w:t>
      </w:r>
      <w:r>
        <w:softHyphen/>
        <w:t>лась гро</w:t>
      </w:r>
      <w:r>
        <w:softHyphen/>
        <w:t>и</w:t>
      </w:r>
      <w:r>
        <w:softHyphen/>
        <w:t>ада. Стар</w:t>
      </w:r>
      <w:r>
        <w:softHyphen/>
        <w:t>ши</w:t>
      </w:r>
      <w:r>
        <w:softHyphen/>
        <w:t>на, за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лi, пи</w:t>
      </w:r>
      <w:r>
        <w:softHyphen/>
        <w:t>сар, ста</w:t>
      </w:r>
      <w:r>
        <w:softHyphen/>
        <w:t>рос</w:t>
      </w:r>
      <w:r>
        <w:softHyphen/>
        <w:t>та сто</w:t>
      </w:r>
      <w:r>
        <w:softHyphen/>
        <w:t>яли на рун</w:t>
      </w:r>
      <w:r>
        <w:softHyphen/>
        <w:t>ду</w:t>
      </w:r>
      <w:r>
        <w:softHyphen/>
        <w:t>цi i мовч</w:t>
      </w:r>
      <w:r>
        <w:softHyphen/>
        <w:t>ки по</w:t>
      </w:r>
      <w:r>
        <w:softHyphen/>
        <w:t>зи</w:t>
      </w:r>
      <w:r>
        <w:softHyphen/>
        <w:t>ра</w:t>
      </w:r>
      <w:r>
        <w:softHyphen/>
        <w:t>ли на мо</w:t>
      </w:r>
      <w:r>
        <w:softHyphen/>
        <w:t>ре ша</w:t>
      </w:r>
      <w:r>
        <w:softHyphen/>
        <w:t>пок, що ко</w:t>
      </w:r>
      <w:r>
        <w:softHyphen/>
        <w:t>ли</w:t>
      </w:r>
      <w:r>
        <w:softHyphen/>
        <w:t>ха</w:t>
      </w:r>
      <w:r>
        <w:softHyphen/>
        <w:t>ло</w:t>
      </w:r>
      <w:r>
        <w:softHyphen/>
        <w:t>ся по май</w:t>
      </w:r>
      <w:r>
        <w:softHyphen/>
        <w:t>да</w:t>
      </w:r>
      <w:r>
        <w:softHyphen/>
        <w:t>ну. Лю</w:t>
      </w:r>
      <w:r>
        <w:softHyphen/>
        <w:t>ди схо</w:t>
      </w:r>
      <w:r>
        <w:softHyphen/>
        <w:t>ди</w:t>
      </w:r>
      <w:r>
        <w:softHyphen/>
        <w:t>ли</w:t>
      </w:r>
      <w:r>
        <w:softHyphen/>
        <w:t>ся у ку</w:t>
      </w:r>
      <w:r>
        <w:softHyphen/>
        <w:t>пи, го</w:t>
      </w:r>
      <w:r>
        <w:softHyphen/>
        <w:t>мо</w:t>
      </w:r>
      <w:r>
        <w:softHyphen/>
        <w:t>нi</w:t>
      </w:r>
      <w:r>
        <w:softHyphen/>
        <w:t>ли i зно</w:t>
      </w:r>
      <w:r>
        <w:softHyphen/>
        <w:t>ву роз</w:t>
      </w:r>
      <w:r>
        <w:softHyphen/>
        <w:t>хо</w:t>
      </w:r>
      <w:r>
        <w:softHyphen/>
        <w:t>ди</w:t>
      </w:r>
      <w:r>
        <w:softHyphen/>
        <w:t>лись. Од</w:t>
      </w:r>
      <w:r>
        <w:softHyphen/>
        <w:t>нi кри</w:t>
      </w:r>
      <w:r>
        <w:softHyphen/>
        <w:t>ча</w:t>
      </w:r>
      <w:r>
        <w:softHyphen/>
        <w:t>ли: "Не хо</w:t>
      </w:r>
      <w:r>
        <w:softHyphen/>
        <w:t>че</w:t>
      </w:r>
      <w:r>
        <w:softHyphen/>
        <w:t>мо так! чо</w:t>
      </w:r>
      <w:r>
        <w:softHyphen/>
        <w:t>го та</w:t>
      </w:r>
      <w:r>
        <w:softHyphen/>
        <w:t>ка прав</w:t>
      </w:r>
      <w:r>
        <w:softHyphen/>
        <w:t>да у свi</w:t>
      </w:r>
      <w:r>
        <w:softHyphen/>
        <w:t>тi?" Дру</w:t>
      </w:r>
      <w:r>
        <w:softHyphen/>
        <w:t>гi роз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ли ру</w:t>
      </w:r>
      <w:r>
        <w:softHyphen/>
        <w:t>ка</w:t>
      </w:r>
      <w:r>
        <w:softHyphen/>
        <w:t>ми i го</w:t>
      </w:r>
      <w:r>
        <w:softHyphen/>
        <w:t>лос</w:t>
      </w:r>
      <w:r>
        <w:softHyphen/>
        <w:t>но гу</w:t>
      </w:r>
      <w:r>
        <w:softHyphen/>
        <w:t>ка</w:t>
      </w:r>
      <w:r>
        <w:softHyphen/>
        <w:t>ли: "Не бу</w:t>
      </w:r>
      <w:r>
        <w:softHyphen/>
        <w:t>де по-ва</w:t>
      </w:r>
      <w:r>
        <w:softHyphen/>
        <w:t>шо</w:t>
      </w:r>
      <w:r>
        <w:softHyphen/>
        <w:t>му!" Ко</w:t>
      </w:r>
      <w:r>
        <w:softHyphen/>
        <w:t>жен ка</w:t>
      </w:r>
      <w:r>
        <w:softHyphen/>
        <w:t>зав своє, i на май</w:t>
      </w:r>
      <w:r>
        <w:softHyphen/>
        <w:t>да</w:t>
      </w:r>
      <w:r>
        <w:softHyphen/>
        <w:t>нi сто</w:t>
      </w:r>
      <w:r>
        <w:softHyphen/>
        <w:t>яв та</w:t>
      </w:r>
      <w:r>
        <w:softHyphen/>
        <w:t>кий го</w:t>
      </w:r>
      <w:r>
        <w:softHyphen/>
        <w:t>мiн, що не роз</w:t>
      </w:r>
      <w:r>
        <w:softHyphen/>
        <w:t>бе</w:t>
      </w:r>
      <w:r>
        <w:softHyphen/>
        <w:t>реш, хто чо</w:t>
      </w:r>
      <w:r>
        <w:softHyphen/>
        <w:t>го хо</w:t>
      </w:r>
      <w:r>
        <w:softHyphen/>
        <w:t>че, хто за ко</w:t>
      </w:r>
      <w:r>
        <w:softHyphen/>
        <w:t>го го</w:t>
      </w:r>
      <w:r>
        <w:softHyphen/>
        <w:t>во</w:t>
      </w:r>
      <w:r>
        <w:softHyphen/>
        <w:t>ре. Прiська, по</w:t>
      </w:r>
      <w:r>
        <w:softHyphen/>
        <w:t>ба</w:t>
      </w:r>
      <w:r>
        <w:softHyphen/>
        <w:t>чив</w:t>
      </w:r>
      <w:r>
        <w:softHyphen/>
        <w:t>ши куп</w:t>
      </w:r>
      <w:r>
        <w:softHyphen/>
        <w:t>ку жi</w:t>
      </w:r>
      <w:r>
        <w:softHyphen/>
        <w:t>нок, що сто</w:t>
      </w:r>
      <w:r>
        <w:softHyphen/>
        <w:t>яли в сто</w:t>
      </w:r>
      <w:r>
        <w:softHyphen/>
        <w:t>ро</w:t>
      </w:r>
      <w:r>
        <w:softHyphen/>
        <w:t>нi, по</w:t>
      </w:r>
      <w:r>
        <w:softHyphen/>
        <w:t>вер</w:t>
      </w:r>
      <w:r>
        <w:softHyphen/>
        <w:t>ну</w:t>
      </w:r>
      <w:r>
        <w:softHyphen/>
        <w:t>ла до їх. Тут бу</w:t>
      </w:r>
      <w:r>
        <w:softHyphen/>
        <w:t>ли: Феська Ла</w:t>
      </w:r>
      <w:r>
        <w:softHyphen/>
        <w:t>зор</w:t>
      </w:r>
      <w:r>
        <w:softHyphen/>
        <w:t>чи</w:t>
      </w:r>
      <w:r>
        <w:softHyphen/>
        <w:t>ши</w:t>
      </w:r>
      <w:r>
        <w:softHyphen/>
        <w:t>на, Ки</w:t>
      </w:r>
      <w:r>
        <w:softHyphen/>
        <w:t>ли</w:t>
      </w:r>
      <w:r>
        <w:softHyphen/>
        <w:t>на Чо</w:t>
      </w:r>
      <w:r>
        <w:softHyphen/>
        <w:t>пiв</w:t>
      </w:r>
      <w:r>
        <w:softHyphen/>
        <w:t>на, Гор</w:t>
      </w:r>
      <w:r>
        <w:softHyphen/>
        <w:t>пи</w:t>
      </w:r>
      <w:r>
        <w:softHyphen/>
        <w:t>на Тка</w:t>
      </w:r>
      <w:r>
        <w:softHyphen/>
        <w:t>ле</w:t>
      </w:r>
      <w:r>
        <w:softHyphen/>
        <w:t>ва, Мар'я Бу</w:t>
      </w:r>
      <w:r>
        <w:softHyphen/>
        <w:t>бир</w:t>
      </w:r>
      <w:r>
        <w:softHyphen/>
        <w:t>ка - все то свої, знай</w:t>
      </w:r>
      <w:r>
        <w:softHyphen/>
        <w:t>омi.</w:t>
      </w:r>
    </w:p>
    <w:p w:rsidR="00DB7B83" w:rsidRDefault="00DB7B83" w:rsidP="002D5109">
      <w:pPr>
        <w:jc w:val="both"/>
        <w:divId w:val="940726689"/>
      </w:pPr>
      <w:r>
        <w:t>    - Здоровi! - при</w:t>
      </w:r>
      <w:r>
        <w:softHyphen/>
        <w:t>вi</w:t>
      </w:r>
      <w:r>
        <w:softHyphen/>
        <w:t>та</w:t>
      </w:r>
      <w:r>
        <w:softHyphen/>
        <w:t>ла</w:t>
      </w:r>
      <w:r>
        <w:softHyphen/>
        <w:t>ся Прiська.</w:t>
      </w:r>
    </w:p>
    <w:p w:rsidR="00DB7B83" w:rsidRDefault="00DB7B83" w:rsidP="002D5109">
      <w:pPr>
        <w:jc w:val="both"/>
        <w:divId w:val="940726584"/>
      </w:pPr>
      <w:r>
        <w:t>    - Здорова. I ти, Прiсько, прий</w:t>
      </w:r>
      <w:r>
        <w:softHyphen/>
        <w:t>шла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ся? - спи</w:t>
      </w:r>
      <w:r>
        <w:softHyphen/>
        <w:t>та</w:t>
      </w:r>
      <w:r>
        <w:softHyphen/>
        <w:t>ла Мар'я Бу</w:t>
      </w:r>
      <w:r>
        <w:softHyphen/>
        <w:t>бир</w:t>
      </w:r>
      <w:r>
        <w:softHyphen/>
        <w:t>ка, ог</w:t>
      </w:r>
      <w:r>
        <w:softHyphen/>
        <w:t>ряд</w:t>
      </w:r>
      <w:r>
        <w:softHyphen/>
        <w:t>на, чер</w:t>
      </w:r>
      <w:r>
        <w:softHyphen/>
        <w:t>во</w:t>
      </w:r>
      <w:r>
        <w:softHyphen/>
        <w:t>но</w:t>
      </w:r>
      <w:r>
        <w:softHyphen/>
        <w:t>пи</w:t>
      </w:r>
      <w:r>
        <w:softHyphen/>
        <w:t>ка мо</w:t>
      </w:r>
      <w:r>
        <w:softHyphen/>
        <w:t>ло</w:t>
      </w:r>
      <w:r>
        <w:softHyphen/>
        <w:t>ди</w:t>
      </w:r>
      <w:r>
        <w:softHyphen/>
        <w:t>ця.</w:t>
      </w:r>
    </w:p>
    <w:p w:rsidR="00DB7B83" w:rsidRDefault="00DB7B83" w:rsidP="002D5109">
      <w:pPr>
        <w:jc w:val="both"/>
        <w:divId w:val="940725882"/>
      </w:pPr>
      <w:r>
        <w:t>    - Знайшла Ди</w:t>
      </w:r>
      <w:r>
        <w:softHyphen/>
        <w:t>во, - ска</w:t>
      </w:r>
      <w:r>
        <w:softHyphen/>
        <w:t>за</w:t>
      </w:r>
      <w:r>
        <w:softHyphen/>
        <w:t>ла Прiська. - Уже ме</w:t>
      </w:r>
      <w:r>
        <w:softHyphen/>
        <w:t>нi, ста</w:t>
      </w:r>
      <w:r>
        <w:softHyphen/>
        <w:t>рiй, на ди</w:t>
      </w:r>
      <w:r>
        <w:softHyphen/>
        <w:t>во ди</w:t>
      </w:r>
      <w:r>
        <w:softHyphen/>
        <w:t>ви</w:t>
      </w:r>
      <w:r>
        <w:softHyphen/>
        <w:t>ти</w:t>
      </w:r>
      <w:r>
        <w:softHyphen/>
        <w:t>ся, ко</w:t>
      </w:r>
      <w:r>
        <w:softHyphen/>
        <w:t>ли б не бу</w:t>
      </w:r>
      <w:r>
        <w:softHyphen/>
        <w:t>ло сво</w:t>
      </w:r>
      <w:r>
        <w:softHyphen/>
        <w:t>го дi</w:t>
      </w:r>
      <w:r>
        <w:softHyphen/>
        <w:t>ла?</w:t>
      </w:r>
    </w:p>
    <w:p w:rsidR="00DB7B83" w:rsidRDefault="00DB7B83" w:rsidP="002D5109">
      <w:pPr>
        <w:jc w:val="both"/>
        <w:divId w:val="940723996"/>
      </w:pPr>
      <w:r>
        <w:t>    - Що ж у те</w:t>
      </w:r>
      <w:r>
        <w:softHyphen/>
        <w:t>бе за дi</w:t>
      </w:r>
      <w:r>
        <w:softHyphen/>
        <w:t>ло та</w:t>
      </w:r>
      <w:r>
        <w:softHyphen/>
        <w:t>ке?</w:t>
      </w:r>
    </w:p>
    <w:p w:rsidR="00DB7B83" w:rsidRDefault="00DB7B83" w:rsidP="002D5109">
      <w:pPr>
        <w:jc w:val="both"/>
        <w:divId w:val="940721225"/>
      </w:pPr>
      <w:r>
        <w:t>    Прiська роз</w:t>
      </w:r>
      <w:r>
        <w:softHyphen/>
        <w:t>ка</w:t>
      </w:r>
      <w:r>
        <w:softHyphen/>
        <w:t>за</w:t>
      </w:r>
      <w:r>
        <w:softHyphen/>
        <w:t>ла. Мо</w:t>
      </w:r>
      <w:r>
        <w:softHyphen/>
        <w:t>ло</w:t>
      </w:r>
      <w:r>
        <w:softHyphen/>
        <w:t>ди</w:t>
      </w:r>
      <w:r>
        <w:softHyphen/>
        <w:t>цi ззир</w:t>
      </w:r>
      <w:r>
        <w:softHyphen/>
        <w:t>ну</w:t>
      </w:r>
      <w:r>
        <w:softHyphen/>
        <w:t>лись од</w:t>
      </w:r>
      <w:r>
        <w:softHyphen/>
        <w:t>на з дру</w:t>
      </w:r>
      <w:r>
        <w:softHyphen/>
        <w:t>гою.</w:t>
      </w:r>
    </w:p>
    <w:p w:rsidR="00DB7B83" w:rsidRDefault="00DB7B83" w:rsidP="002D5109">
      <w:pPr>
        <w:jc w:val="both"/>
        <w:divId w:val="940722469"/>
      </w:pPr>
      <w:r>
        <w:t>    - </w:t>
      </w:r>
      <w:proofErr w:type="gramStart"/>
      <w:r>
        <w:t>А</w:t>
      </w:r>
      <w:proofErr w:type="gramEnd"/>
      <w:r>
        <w:t xml:space="preserve"> от ми вий</w:t>
      </w:r>
      <w:r>
        <w:softHyphen/>
        <w:t>шли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- жар</w:t>
      </w:r>
      <w:r>
        <w:softHyphen/>
        <w:t>тiв</w:t>
      </w:r>
      <w:r>
        <w:softHyphen/>
        <w:t>ли</w:t>
      </w:r>
      <w:r>
        <w:softHyphen/>
        <w:t>во по</w:t>
      </w:r>
      <w:r>
        <w:softHyphen/>
        <w:t>ча</w:t>
      </w:r>
      <w:r>
        <w:softHyphen/>
        <w:t>ла Мар'я. - Тка</w:t>
      </w:r>
      <w:r>
        <w:softHyphen/>
        <w:t>ли</w:t>
      </w:r>
      <w:r>
        <w:softHyphen/>
        <w:t>ха - як її чо</w:t>
      </w:r>
      <w:r>
        <w:softHyphen/>
        <w:t>ло</w:t>
      </w:r>
      <w:r>
        <w:softHyphen/>
        <w:t>вi</w:t>
      </w:r>
      <w:r>
        <w:softHyphen/>
        <w:t>ка у стар</w:t>
      </w:r>
      <w:r>
        <w:softHyphen/>
        <w:t>ши</w:t>
      </w:r>
      <w:r>
        <w:softHyphen/>
        <w:t>ну бу</w:t>
      </w:r>
      <w:r>
        <w:softHyphen/>
        <w:t>дуть ви</w:t>
      </w:r>
      <w:r>
        <w:softHyphen/>
        <w:t>би</w:t>
      </w:r>
      <w:r>
        <w:softHyphen/>
        <w:t>ра</w:t>
      </w:r>
      <w:r>
        <w:softHyphen/>
        <w:t>ти; Феська - з жа</w:t>
      </w:r>
      <w:r>
        <w:softHyphen/>
        <w:t>ло</w:t>
      </w:r>
      <w:r>
        <w:softHyphen/>
        <w:t>бою на сво</w:t>
      </w:r>
      <w:r>
        <w:softHyphen/>
        <w:t>го - хай по</w:t>
      </w:r>
      <w:r>
        <w:softHyphen/>
        <w:t>са</w:t>
      </w:r>
      <w:r>
        <w:softHyphen/>
        <w:t>дять на тиж</w:t>
      </w:r>
      <w:r>
        <w:softHyphen/>
        <w:t>день у чор</w:t>
      </w:r>
      <w:r>
        <w:softHyphen/>
        <w:t>ну, щоб знав, як їй бо</w:t>
      </w:r>
      <w:r>
        <w:softHyphen/>
        <w:t>ки тро</w:t>
      </w:r>
      <w:r>
        <w:softHyphen/>
        <w:t>щи</w:t>
      </w:r>
      <w:r>
        <w:softHyphen/>
        <w:t>ти; Чо</w:t>
      </w:r>
      <w:r>
        <w:softHyphen/>
        <w:t>пiв</w:t>
      </w:r>
      <w:r>
        <w:softHyphen/>
        <w:t>на - жа</w:t>
      </w:r>
      <w:r>
        <w:softHyphen/>
        <w:t>лi</w:t>
      </w:r>
      <w:r>
        <w:softHyphen/>
        <w:t>ти</w:t>
      </w:r>
      <w:r>
        <w:softHyphen/>
        <w:t>ся на хлоп</w:t>
      </w:r>
      <w:r>
        <w:softHyphen/>
        <w:t>цiв, що ЇЇ п'яти</w:t>
      </w:r>
      <w:r>
        <w:softHyphen/>
        <w:t>лiтньої доч</w:t>
      </w:r>
      <w:r>
        <w:softHyphen/>
        <w:t>ки нiх</w:t>
      </w:r>
      <w:r>
        <w:softHyphen/>
        <w:t>то до</w:t>
      </w:r>
      <w:r>
        <w:softHyphen/>
        <w:t>сi не сва</w:t>
      </w:r>
      <w:r>
        <w:softHyphen/>
        <w:t>тає.</w:t>
      </w:r>
    </w:p>
    <w:p w:rsidR="00DB7B83" w:rsidRDefault="00DB7B83" w:rsidP="002D5109">
      <w:pPr>
        <w:jc w:val="both"/>
        <w:divId w:val="940726894"/>
      </w:pPr>
      <w:r>
        <w:t>    Жiнки ре</w:t>
      </w:r>
      <w:r>
        <w:softHyphen/>
        <w:t>го</w:t>
      </w:r>
      <w:r>
        <w:softHyphen/>
        <w:t>та</w:t>
      </w:r>
      <w:r>
        <w:softHyphen/>
        <w:t>ли з Мар'їних ви</w:t>
      </w:r>
      <w:r>
        <w:softHyphen/>
        <w:t>га</w:t>
      </w:r>
      <w:r>
        <w:softHyphen/>
        <w:t>док. Прiська тiльки по</w:t>
      </w:r>
      <w:r>
        <w:softHyphen/>
        <w:t>ду</w:t>
      </w:r>
      <w:r>
        <w:softHyphen/>
        <w:t>ма</w:t>
      </w:r>
      <w:r>
        <w:softHyphen/>
        <w:t>ла: "Мо</w:t>
      </w:r>
      <w:r>
        <w:softHyphen/>
        <w:t>ло</w:t>
      </w:r>
      <w:r>
        <w:softHyphen/>
        <w:t>дi, здо</w:t>
      </w:r>
      <w:r>
        <w:softHyphen/>
        <w:t>ро</w:t>
      </w:r>
      <w:r>
        <w:softHyphen/>
        <w:t>вi, при дос</w:t>
      </w:r>
      <w:r>
        <w:softHyphen/>
        <w:t>тат</w:t>
      </w:r>
      <w:r>
        <w:softHyphen/>
        <w:t>ках… Чо</w:t>
      </w:r>
      <w:r>
        <w:softHyphen/>
        <w:t>му їм не ре</w:t>
      </w:r>
      <w:r>
        <w:softHyphen/>
        <w:t>го</w:t>
      </w:r>
      <w:r>
        <w:softHyphen/>
        <w:t>та</w:t>
      </w:r>
      <w:r>
        <w:softHyphen/>
        <w:t>ти?" I, зiтх</w:t>
      </w:r>
      <w:r>
        <w:softHyphen/>
        <w:t>нув</w:t>
      </w:r>
      <w:r>
        <w:softHyphen/>
        <w:t>ши важ</w:t>
      </w:r>
      <w:r>
        <w:softHyphen/>
        <w:t>ко, геть одiй</w:t>
      </w:r>
      <w:r>
        <w:softHyphen/>
        <w:t>шла вiд них.</w:t>
      </w:r>
    </w:p>
    <w:p w:rsidR="00DB7B83" w:rsidRDefault="00DB7B83" w:rsidP="002D5109">
      <w:pPr>
        <w:jc w:val="both"/>
        <w:divId w:val="940724209"/>
      </w:pPr>
      <w:r>
        <w:lastRenderedPageBreak/>
        <w:t>    Вона зо</w:t>
      </w:r>
      <w:r>
        <w:softHyphen/>
        <w:t>ба</w:t>
      </w:r>
      <w:r>
        <w:softHyphen/>
        <w:t>чи</w:t>
      </w:r>
      <w:r>
        <w:softHyphen/>
        <w:t>ла Здо</w:t>
      </w:r>
      <w:r>
        <w:softHyphen/>
        <w:t>ра, що, зiб</w:t>
      </w:r>
      <w:r>
        <w:softHyphen/>
        <w:t>рав</w:t>
      </w:r>
      <w:r>
        <w:softHyphen/>
        <w:t>ши бi</w:t>
      </w:r>
      <w:r>
        <w:softHyphen/>
        <w:t>ля се</w:t>
      </w:r>
      <w:r>
        <w:softHyphen/>
        <w:t>бе чи</w:t>
      </w:r>
      <w:r>
        <w:softHyphen/>
        <w:t>ма</w:t>
      </w:r>
      <w:r>
        <w:softHyphen/>
        <w:t>лу ку</w:t>
      </w:r>
      <w:r>
        <w:softHyphen/>
        <w:t>пу лю</w:t>
      </w:r>
      <w:r>
        <w:softHyphen/>
        <w:t>дей, щось га</w:t>
      </w:r>
      <w:r>
        <w:softHyphen/>
        <w:t>ря</w:t>
      </w:r>
      <w:r>
        <w:softHyphen/>
        <w:t>че роз</w:t>
      </w:r>
      <w:r>
        <w:softHyphen/>
        <w:t>ка</w:t>
      </w:r>
      <w:r>
        <w:softHyphen/>
        <w:t>зу</w:t>
      </w:r>
      <w:r>
        <w:softHyphen/>
        <w:t>вав i до</w:t>
      </w:r>
      <w:r>
        <w:softHyphen/>
        <w:t>во</w:t>
      </w:r>
      <w:r>
        <w:softHyphen/>
        <w:t>див, зо</w:t>
      </w:r>
      <w:r>
        <w:softHyphen/>
        <w:t>ба</w:t>
      </w:r>
      <w:r>
        <w:softHyphen/>
        <w:t>чи</w:t>
      </w:r>
      <w:r>
        <w:softHyphen/>
        <w:t>ла Суп</w:t>
      </w:r>
      <w:r>
        <w:softHyphen/>
        <w:t>ру</w:t>
      </w:r>
      <w:r>
        <w:softHyphen/>
        <w:t>нен</w:t>
      </w:r>
      <w:r>
        <w:softHyphen/>
        <w:t>ка, що, за</w:t>
      </w:r>
      <w:r>
        <w:softHyphen/>
        <w:t>ки</w:t>
      </w:r>
      <w:r>
        <w:softHyphen/>
        <w:t>нув</w:t>
      </w:r>
      <w:r>
        <w:softHyphen/>
        <w:t>ши шап</w:t>
      </w:r>
      <w:r>
        <w:softHyphen/>
        <w:t>ку аж на по</w:t>
      </w:r>
      <w:r>
        <w:softHyphen/>
        <w:t>ти</w:t>
      </w:r>
      <w:r>
        <w:softHyphen/>
        <w:t>ли</w:t>
      </w:r>
      <w:r>
        <w:softHyphen/>
        <w:t>цю, га</w:t>
      </w:r>
      <w:r>
        <w:softHyphen/>
        <w:t>няв по май</w:t>
      </w:r>
      <w:r>
        <w:softHyphen/>
        <w:t>да</w:t>
      </w:r>
      <w:r>
        <w:softHyphen/>
        <w:t>ну вiд од</w:t>
      </w:r>
      <w:r>
        <w:softHyphen/>
        <w:t>нiї ку</w:t>
      </w:r>
      <w:r>
        <w:softHyphen/>
        <w:t>пи до дру</w:t>
      </w:r>
      <w:r>
        <w:softHyphen/>
        <w:t>гої; там стрiв</w:t>
      </w:r>
      <w:r>
        <w:softHyphen/>
        <w:t>ся з Пе</w:t>
      </w:r>
      <w:r>
        <w:softHyphen/>
        <w:t>ре</w:t>
      </w:r>
      <w:r>
        <w:softHyphen/>
        <w:t>пе</w:t>
      </w:r>
      <w:r>
        <w:softHyphen/>
        <w:t>ли</w:t>
      </w:r>
      <w:r>
        <w:softHyphen/>
        <w:t>цею: "Гля</w:t>
      </w:r>
      <w:r>
        <w:softHyphen/>
        <w:t>ди ж!" - гу</w:t>
      </w:r>
      <w:r>
        <w:softHyphen/>
        <w:t>кав, по</w:t>
      </w:r>
      <w:r>
        <w:softHyphen/>
        <w:t>тiм - з Ва</w:t>
      </w:r>
      <w:r>
        <w:softHyphen/>
        <w:t>сю</w:t>
      </w:r>
      <w:r>
        <w:softHyphen/>
        <w:t>тою: "А ви ж пiд</w:t>
      </w:r>
      <w:r>
        <w:softHyphen/>
        <w:t>держ</w:t>
      </w:r>
      <w:r>
        <w:softHyphen/>
        <w:t>те!", а да</w:t>
      </w:r>
      <w:r>
        <w:softHyphen/>
        <w:t>лi - з Кiб</w:t>
      </w:r>
      <w:r>
        <w:softHyphen/>
        <w:t>цем, там - з Ми</w:t>
      </w:r>
      <w:r>
        <w:softHyphen/>
        <w:t>леньком… Вiн лi</w:t>
      </w:r>
      <w:r>
        <w:softHyphen/>
        <w:t>тав, як му</w:t>
      </w:r>
      <w:r>
        <w:softHyphen/>
        <w:t>ха, i кож</w:t>
      </w:r>
      <w:r>
        <w:softHyphen/>
        <w:t>но</w:t>
      </w:r>
      <w:r>
        <w:softHyphen/>
        <w:t>му го</w:t>
      </w:r>
      <w:r>
        <w:softHyphen/>
        <w:t>во</w:t>
      </w:r>
      <w:r>
        <w:softHyphen/>
        <w:t>рив яке-не</w:t>
      </w:r>
      <w:r>
        <w:softHyphen/>
        <w:t>будь ко</w:t>
      </w:r>
      <w:r>
        <w:softHyphen/>
        <w:t>ро</w:t>
      </w:r>
      <w:r>
        <w:softHyphen/>
        <w:t>теньке сло</w:t>
      </w:r>
      <w:r>
        <w:softHyphen/>
        <w:t>во. Тi мовч</w:t>
      </w:r>
      <w:r>
        <w:softHyphen/>
        <w:t>ки од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ли</w:t>
      </w:r>
      <w:r>
        <w:softHyphen/>
        <w:t>ся го</w:t>
      </w:r>
      <w:r>
        <w:softHyphen/>
        <w:t>ло</w:t>
      </w:r>
      <w:r>
        <w:softHyphen/>
        <w:t>ва</w:t>
      </w:r>
      <w:r>
        <w:softHyphen/>
        <w:t>ми, - доб</w:t>
      </w:r>
      <w:r>
        <w:softHyphen/>
        <w:t>ре, мов! - i або йшли да</w:t>
      </w:r>
      <w:r>
        <w:softHyphen/>
        <w:t>лi, або сто</w:t>
      </w:r>
      <w:r>
        <w:softHyphen/>
        <w:t>яли на мiс</w:t>
      </w:r>
      <w:r>
        <w:softHyphen/>
        <w:t>цi.</w:t>
      </w:r>
    </w:p>
    <w:p w:rsidR="00DB7B83" w:rsidRDefault="00DB7B83" w:rsidP="002D5109">
      <w:pPr>
        <w:jc w:val="both"/>
        <w:divId w:val="940723364"/>
      </w:pPr>
      <w:r>
        <w:t>    "Це, вид</w:t>
      </w:r>
      <w:r>
        <w:softHyphen/>
        <w:t>но, про ме</w:t>
      </w:r>
      <w:r>
        <w:softHyphen/>
        <w:t>не трах</w:t>
      </w:r>
      <w:r>
        <w:softHyphen/>
        <w:t>ту</w:t>
      </w:r>
      <w:r>
        <w:softHyphen/>
        <w:t>ють, вид</w:t>
      </w:r>
      <w:r>
        <w:softHyphen/>
        <w:t>но, про мою зем</w:t>
      </w:r>
      <w:r>
        <w:softHyphen/>
        <w:t>лю Грицько за</w:t>
      </w:r>
      <w:r>
        <w:softHyphen/>
        <w:t>миш</w:t>
      </w:r>
      <w:r>
        <w:softHyphen/>
        <w:t>ляє. Гос</w:t>
      </w:r>
      <w:r>
        <w:softHyphen/>
        <w:t>по</w:t>
      </w:r>
      <w:r>
        <w:softHyphen/>
        <w:t>ди! Та й не</w:t>
      </w:r>
      <w:r>
        <w:softHyphen/>
        <w:t>доб</w:t>
      </w:r>
      <w:r>
        <w:softHyphen/>
        <w:t>рий же який цей Грицько. Що йо</w:t>
      </w:r>
      <w:r>
        <w:softHyphen/>
        <w:t>му з моєї зем</w:t>
      </w:r>
      <w:r>
        <w:softHyphen/>
        <w:t>лi? У са</w:t>
      </w:r>
      <w:r>
        <w:softHyphen/>
        <w:t>мо</w:t>
      </w:r>
      <w:r>
        <w:softHyphen/>
        <w:t>го - лю</w:t>
      </w:r>
      <w:r>
        <w:softHyphen/>
        <w:t>дям ще вiд</w:t>
      </w:r>
      <w:r>
        <w:softHyphen/>
        <w:t>дає, нi - ще й на мою зазд</w:t>
      </w:r>
      <w:r>
        <w:softHyphen/>
        <w:t>риться. I за</w:t>
      </w:r>
      <w:r>
        <w:softHyphen/>
        <w:t>ро</w:t>
      </w:r>
      <w:r>
        <w:softHyphen/>
        <w:t>диться та</w:t>
      </w:r>
      <w:r>
        <w:softHyphen/>
        <w:t>ке ли</w:t>
      </w:r>
      <w:r>
        <w:softHyphen/>
        <w:t>хе, i зав</w:t>
      </w:r>
      <w:r>
        <w:softHyphen/>
        <w:t>дасться та</w:t>
      </w:r>
      <w:r>
        <w:softHyphen/>
        <w:t>ке лю</w:t>
      </w:r>
      <w:r>
        <w:softHyphen/>
        <w:t>те!" - Прiська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6823"/>
      </w:pPr>
      <w:r>
        <w:t>    - Ну, що,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</w:t>
      </w:r>
      <w:r>
        <w:softHyphen/>
        <w:t>ся? - гук</w:t>
      </w:r>
      <w:r>
        <w:softHyphen/>
        <w:t>нув стар</w:t>
      </w:r>
      <w:r>
        <w:softHyphen/>
        <w:t>ши</w:t>
      </w:r>
      <w:r>
        <w:softHyphen/>
        <w:t>на з рун</w:t>
      </w:r>
      <w:r>
        <w:softHyphen/>
        <w:t>ду</w:t>
      </w:r>
      <w:r>
        <w:softHyphen/>
        <w:t>ка. - Ка</w:t>
      </w:r>
      <w:r>
        <w:softHyphen/>
        <w:t>жiть ско</w:t>
      </w:r>
      <w:r>
        <w:softHyphen/>
        <w:t>рi</w:t>
      </w:r>
      <w:r>
        <w:softHyphen/>
        <w:t>ше: ще ба</w:t>
      </w:r>
      <w:r>
        <w:softHyphen/>
        <w:t>га</w:t>
      </w:r>
      <w:r>
        <w:softHyphen/>
        <w:t>то зос</w:t>
      </w:r>
      <w:r>
        <w:softHyphen/>
        <w:t>та</w:t>
      </w:r>
      <w:r>
        <w:softHyphen/>
        <w:t>ло</w:t>
      </w:r>
      <w:r>
        <w:softHyphen/>
        <w:t>ся дi</w:t>
      </w:r>
      <w:r>
        <w:softHyphen/>
        <w:t>ла кiн</w:t>
      </w:r>
      <w:r>
        <w:softHyphen/>
        <w:t>ча</w:t>
      </w:r>
      <w:r>
        <w:softHyphen/>
        <w:t>ти, а вже не</w:t>
      </w:r>
      <w:r>
        <w:softHyphen/>
        <w:t>ра</w:t>
      </w:r>
      <w:r>
        <w:softHyphen/>
        <w:t>но.</w:t>
      </w:r>
    </w:p>
    <w:p w:rsidR="00DB7B83" w:rsidRDefault="00DB7B83" w:rsidP="002D5109">
      <w:pPr>
        <w:jc w:val="both"/>
        <w:divId w:val="940726070"/>
      </w:pPr>
      <w:r>
        <w:t>    Ближчi до рун</w:t>
      </w:r>
      <w:r>
        <w:softHyphen/>
        <w:t>ду</w:t>
      </w:r>
      <w:r>
        <w:softHyphen/>
        <w:t>ка ря</w:t>
      </w:r>
      <w:r>
        <w:softHyphen/>
        <w:t>ди щось за</w:t>
      </w:r>
      <w:r>
        <w:softHyphen/>
        <w:t>белько</w:t>
      </w:r>
      <w:r>
        <w:softHyphen/>
        <w:t>та</w:t>
      </w:r>
      <w:r>
        <w:softHyphen/>
        <w:t>ли; Прiська не вчу</w:t>
      </w:r>
      <w:r>
        <w:softHyphen/>
        <w:t>ла - що.</w:t>
      </w:r>
    </w:p>
    <w:p w:rsidR="00DB7B83" w:rsidRDefault="00DB7B83" w:rsidP="002D5109">
      <w:pPr>
        <w:jc w:val="both"/>
        <w:divId w:val="940723007"/>
      </w:pPr>
      <w:r>
        <w:t>    - Так як, за Омельком ста</w:t>
      </w:r>
      <w:r>
        <w:softHyphen/>
        <w:t>ви</w:t>
      </w:r>
      <w:r>
        <w:softHyphen/>
        <w:t>ти? - спи</w:t>
      </w:r>
      <w:r>
        <w:softHyphen/>
        <w:t>тав</w:t>
      </w:r>
      <w:r>
        <w:softHyphen/>
        <w:t>ся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1983"/>
      </w:pPr>
      <w:r>
        <w:t>    - За Омельком! За Омельком!</w:t>
      </w:r>
    </w:p>
    <w:p w:rsidR="00DB7B83" w:rsidRDefault="00DB7B83" w:rsidP="002D5109">
      <w:pPr>
        <w:jc w:val="both"/>
        <w:divId w:val="940722737"/>
      </w:pPr>
      <w:r>
        <w:t>    - Хай тiльки за те вiд</w:t>
      </w:r>
      <w:r>
        <w:softHyphen/>
        <w:t>ро го</w:t>
      </w:r>
      <w:r>
        <w:softHyphen/>
        <w:t>рiл</w:t>
      </w:r>
      <w:r>
        <w:softHyphen/>
        <w:t>ки пос</w:t>
      </w:r>
      <w:r>
        <w:softHyphen/>
        <w:t>та</w:t>
      </w:r>
      <w:r>
        <w:softHyphen/>
        <w:t>ве! - обiз</w:t>
      </w:r>
      <w:r>
        <w:softHyphen/>
        <w:t>ва</w:t>
      </w:r>
      <w:r>
        <w:softHyphen/>
        <w:t>ло</w:t>
      </w:r>
      <w:r>
        <w:softHyphen/>
        <w:t>ся де</w:t>
      </w:r>
      <w:r>
        <w:softHyphen/>
        <w:t>кiлька го</w:t>
      </w:r>
      <w:r>
        <w:softHyphen/>
        <w:t>ло</w:t>
      </w:r>
      <w:r>
        <w:softHyphen/>
        <w:t>сiв.</w:t>
      </w:r>
    </w:p>
    <w:p w:rsidR="00DB7B83" w:rsidRDefault="00DB7B83" w:rsidP="002D5109">
      <w:pPr>
        <w:jc w:val="both"/>
        <w:divId w:val="940722649"/>
      </w:pPr>
      <w:r>
        <w:t>    - З якої ре</w:t>
      </w:r>
      <w:r>
        <w:softHyphen/>
        <w:t>чi? - гук</w:t>
      </w:r>
      <w:r>
        <w:softHyphen/>
        <w:t>нув Омелько Тхiр, що дер</w:t>
      </w:r>
      <w:r>
        <w:softHyphen/>
        <w:t>жав стан</w:t>
      </w:r>
      <w:r>
        <w:softHyphen/>
        <w:t>цiю при во</w:t>
      </w:r>
      <w:r>
        <w:softHyphen/>
        <w:t>лос</w:t>
      </w:r>
      <w:r>
        <w:softHyphen/>
        <w:t>тi.</w:t>
      </w:r>
    </w:p>
    <w:p w:rsidR="00DB7B83" w:rsidRDefault="00DB7B83" w:rsidP="002D5109">
      <w:pPr>
        <w:jc w:val="both"/>
        <w:divId w:val="940722889"/>
      </w:pPr>
      <w:r>
        <w:t>    - Як з якої ре</w:t>
      </w:r>
      <w:r>
        <w:softHyphen/>
        <w:t>чi? Хi</w:t>
      </w:r>
      <w:r>
        <w:softHyphen/>
        <w:t>ба ма</w:t>
      </w:r>
      <w:r>
        <w:softHyphen/>
        <w:t>лi гро</w:t>
      </w:r>
      <w:r>
        <w:softHyphen/>
        <w:t>шi ко</w:t>
      </w:r>
      <w:r>
        <w:softHyphen/>
        <w:t>лу</w:t>
      </w:r>
      <w:r>
        <w:softHyphen/>
        <w:t>паєш?</w:t>
      </w:r>
    </w:p>
    <w:p w:rsidR="00DB7B83" w:rsidRDefault="00DB7B83" w:rsidP="002D5109">
      <w:pPr>
        <w:jc w:val="both"/>
        <w:divId w:val="940721948"/>
      </w:pPr>
      <w:r>
        <w:t>    - </w:t>
      </w:r>
      <w:proofErr w:type="gramStart"/>
      <w:r>
        <w:t>А</w:t>
      </w:r>
      <w:proofErr w:type="gramEnd"/>
      <w:r>
        <w:t xml:space="preserve"> роз</w:t>
      </w:r>
      <w:r>
        <w:softHyphen/>
        <w:t>гон ма</w:t>
      </w:r>
      <w:r>
        <w:softHyphen/>
        <w:t>лий? Це не то, що в Сви</w:t>
      </w:r>
      <w:r>
        <w:softHyphen/>
        <w:t>нарськiй во</w:t>
      </w:r>
      <w:r>
        <w:softHyphen/>
        <w:t>лос</w:t>
      </w:r>
      <w:r>
        <w:softHyphen/>
        <w:t>тi, ку</w:t>
      </w:r>
      <w:r>
        <w:softHyphen/>
        <w:t>ди ста</w:t>
      </w:r>
      <w:r>
        <w:softHyphen/>
        <w:t>но</w:t>
      </w:r>
      <w:r>
        <w:softHyphen/>
        <w:t>вий хi</w:t>
      </w:r>
      <w:r>
        <w:softHyphen/>
        <w:t>ба три</w:t>
      </w:r>
      <w:r>
        <w:softHyphen/>
        <w:t>чi на рiк заг</w:t>
      </w:r>
      <w:r>
        <w:softHyphen/>
        <w:t>ля</w:t>
      </w:r>
      <w:r>
        <w:softHyphen/>
        <w:t>не; а в нас ку</w:t>
      </w:r>
      <w:r>
        <w:softHyphen/>
        <w:t>ди не їде - та все че</w:t>
      </w:r>
      <w:r>
        <w:softHyphen/>
        <w:t>рез Мар'янiв</w:t>
      </w:r>
      <w:r>
        <w:softHyphen/>
        <w:t>ку. От i го</w:t>
      </w:r>
      <w:r>
        <w:softHyphen/>
        <w:t>туй трой</w:t>
      </w:r>
      <w:r>
        <w:softHyphen/>
        <w:t>ку ко</w:t>
      </w:r>
      <w:r>
        <w:softHyphen/>
        <w:t>ней. То</w:t>
      </w:r>
      <w:r>
        <w:softHyphen/>
        <w:t>рiк па</w:t>
      </w:r>
      <w:r>
        <w:softHyphen/>
        <w:t>ру заг</w:t>
      </w:r>
      <w:r>
        <w:softHyphen/>
        <w:t>на</w:t>
      </w:r>
      <w:r>
        <w:softHyphen/>
        <w:t>ли - от то</w:t>
      </w:r>
      <w:r>
        <w:softHyphen/>
        <w:t>бi i за</w:t>
      </w:r>
      <w:r>
        <w:softHyphen/>
        <w:t>ро</w:t>
      </w:r>
      <w:r>
        <w:softHyphen/>
        <w:t>бi</w:t>
      </w:r>
      <w:r>
        <w:softHyphen/>
        <w:t>ток! - вип</w:t>
      </w:r>
      <w:r>
        <w:softHyphen/>
        <w:t>рав</w:t>
      </w:r>
      <w:r>
        <w:softHyphen/>
        <w:t>ляв</w:t>
      </w:r>
      <w:r>
        <w:softHyphen/>
        <w:t>ся Омелько.</w:t>
      </w:r>
    </w:p>
    <w:p w:rsidR="00DB7B83" w:rsidRDefault="00DB7B83" w:rsidP="002D5109">
      <w:pPr>
        <w:jc w:val="both"/>
        <w:divId w:val="940721630"/>
      </w:pPr>
      <w:r>
        <w:t>    Прiська то</w:t>
      </w:r>
      <w:r>
        <w:softHyphen/>
        <w:t>дi тiльки роз</w:t>
      </w:r>
      <w:r>
        <w:softHyphen/>
        <w:t>чов</w:t>
      </w:r>
      <w:r>
        <w:softHyphen/>
        <w:t>па</w:t>
      </w:r>
      <w:r>
        <w:softHyphen/>
        <w:t>ла, що то ба</w:t>
      </w:r>
      <w:r>
        <w:softHyphen/>
        <w:t>ла</w:t>
      </w:r>
      <w:r>
        <w:softHyphen/>
        <w:t>ка</w:t>
      </w:r>
      <w:r>
        <w:softHyphen/>
        <w:t>ли про стан</w:t>
      </w:r>
      <w:r>
        <w:softHyphen/>
        <w:t>цiю. Щоб бу</w:t>
      </w:r>
      <w:r>
        <w:softHyphen/>
        <w:t>ло чут</w:t>
      </w:r>
      <w:r>
        <w:softHyphen/>
        <w:t>нi</w:t>
      </w:r>
      <w:r>
        <w:softHyphen/>
        <w:t>ше, во</w:t>
      </w:r>
      <w:r>
        <w:softHyphen/>
        <w:t>на тро</w:t>
      </w:r>
      <w:r>
        <w:softHyphen/>
        <w:t>хи наб</w:t>
      </w:r>
      <w:r>
        <w:softHyphen/>
        <w:t>ли</w:t>
      </w:r>
      <w:r>
        <w:softHyphen/>
        <w:t>зи</w:t>
      </w:r>
      <w:r>
        <w:softHyphen/>
        <w:t>ла</w:t>
      </w:r>
      <w:r>
        <w:softHyphen/>
        <w:t>ся до рун</w:t>
      </w:r>
      <w:r>
        <w:softHyphen/>
        <w:t>ду</w:t>
      </w:r>
      <w:r>
        <w:softHyphen/>
        <w:t>ка.</w:t>
      </w:r>
    </w:p>
    <w:p w:rsidR="00DB7B83" w:rsidRDefault="00DB7B83" w:rsidP="002D5109">
      <w:pPr>
        <w:jc w:val="both"/>
        <w:divId w:val="940723239"/>
      </w:pPr>
      <w:r>
        <w:t>    - Так усi згод</w:t>
      </w:r>
      <w:r>
        <w:softHyphen/>
        <w:t>нi? За Омельком? - гу</w:t>
      </w:r>
      <w:r>
        <w:softHyphen/>
        <w:t>кає втре</w:t>
      </w:r>
      <w:r>
        <w:softHyphen/>
        <w:t>те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1240"/>
      </w:pPr>
      <w:r>
        <w:t>    - Усi! усi… За ним!</w:t>
      </w:r>
    </w:p>
    <w:p w:rsidR="00DB7B83" w:rsidRDefault="00DB7B83" w:rsidP="002D5109">
      <w:pPr>
        <w:jc w:val="both"/>
        <w:divId w:val="940725020"/>
      </w:pPr>
      <w:r>
        <w:t>    - Ну, а те</w:t>
      </w:r>
      <w:r>
        <w:softHyphen/>
        <w:t>пер бу</w:t>
      </w:r>
      <w:r>
        <w:softHyphen/>
        <w:t>де</w:t>
      </w:r>
      <w:r>
        <w:softHyphen/>
        <w:t>мо ба</w:t>
      </w:r>
      <w:r>
        <w:softHyphen/>
        <w:t>ла</w:t>
      </w:r>
      <w:r>
        <w:softHyphen/>
        <w:t>ка</w:t>
      </w:r>
      <w:r>
        <w:softHyphen/>
        <w:t>ти про на</w:t>
      </w:r>
      <w:r>
        <w:softHyphen/>
        <w:t>дi</w:t>
      </w:r>
      <w:r>
        <w:softHyphen/>
        <w:t>ли. Дех</w:t>
      </w:r>
      <w:r>
        <w:softHyphen/>
        <w:t>то з ха</w:t>
      </w:r>
      <w:r>
        <w:softHyphen/>
        <w:t>зяїнiв по</w:t>
      </w:r>
      <w:r>
        <w:softHyphen/>
        <w:t>мер, дру</w:t>
      </w:r>
      <w:r>
        <w:softHyphen/>
        <w:t>гi - не</w:t>
      </w:r>
      <w:r>
        <w:softHyphen/>
        <w:t>доїмки по збо</w:t>
      </w:r>
      <w:r>
        <w:softHyphen/>
        <w:t>ру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ли… Що йо</w:t>
      </w:r>
      <w:r>
        <w:softHyphen/>
        <w:t>го ро</w:t>
      </w:r>
      <w:r>
        <w:softHyphen/>
        <w:t>бить, як гро</w:t>
      </w:r>
      <w:r>
        <w:softHyphen/>
        <w:t>ма</w:t>
      </w:r>
      <w:r>
        <w:softHyphen/>
        <w:t>да по</w:t>
      </w:r>
      <w:r>
        <w:softHyphen/>
        <w:t>су</w:t>
      </w:r>
      <w:r>
        <w:softHyphen/>
        <w:t>де?</w:t>
      </w:r>
    </w:p>
    <w:p w:rsidR="00DB7B83" w:rsidRDefault="00DB7B83" w:rsidP="002D5109">
      <w:pPr>
        <w:jc w:val="both"/>
        <w:divId w:val="940725856"/>
      </w:pPr>
      <w:r>
        <w:t>    - Та хто ж там? Про ко</w:t>
      </w:r>
      <w:r>
        <w:softHyphen/>
        <w:t>го су</w:t>
      </w:r>
      <w:r>
        <w:softHyphen/>
        <w:t>ди</w:t>
      </w:r>
      <w:r>
        <w:softHyphen/>
        <w:t>ти?</w:t>
      </w:r>
    </w:p>
    <w:p w:rsidR="00DB7B83" w:rsidRDefault="00DB7B83" w:rsidP="002D5109">
      <w:pPr>
        <w:jc w:val="both"/>
        <w:divId w:val="940726419"/>
      </w:pPr>
      <w:r>
        <w:t>    - </w:t>
      </w:r>
      <w:proofErr w:type="gramStart"/>
      <w:r>
        <w:t>А</w:t>
      </w:r>
      <w:proofErr w:type="gramEnd"/>
      <w:r>
        <w:t xml:space="preserve"> ось. Про</w:t>
      </w:r>
      <w:r>
        <w:softHyphen/>
        <w:t>чи</w:t>
      </w:r>
      <w:r>
        <w:softHyphen/>
        <w:t>тай</w:t>
      </w:r>
      <w:r>
        <w:softHyphen/>
        <w:t>те, Де</w:t>
      </w:r>
      <w:r>
        <w:softHyphen/>
        <w:t>нис Пет</w:t>
      </w:r>
      <w:r>
        <w:softHyphen/>
        <w:t>ро</w:t>
      </w:r>
      <w:r>
        <w:softHyphen/>
        <w:t>вич, - по</w:t>
      </w:r>
      <w:r>
        <w:softHyphen/>
        <w:t>вер</w:t>
      </w:r>
      <w:r>
        <w:softHyphen/>
        <w:t>нув</w:t>
      </w:r>
      <w:r>
        <w:softHyphen/>
        <w:t>ся стар</w:t>
      </w:r>
      <w:r>
        <w:softHyphen/>
        <w:t>ши</w:t>
      </w:r>
      <w:r>
        <w:softHyphen/>
        <w:t>на до пи</w:t>
      </w:r>
      <w:r>
        <w:softHyphen/>
        <w:t>са</w:t>
      </w:r>
      <w:r>
        <w:softHyphen/>
        <w:t>ря. Той по</w:t>
      </w:r>
      <w:r>
        <w:softHyphen/>
        <w:t>чав, за ним стар</w:t>
      </w:r>
      <w:r>
        <w:softHyphen/>
        <w:t>ши</w:t>
      </w:r>
      <w:r>
        <w:softHyphen/>
        <w:t>на ви</w:t>
      </w:r>
      <w:r>
        <w:softHyphen/>
        <w:t>гу</w:t>
      </w:r>
      <w:r>
        <w:softHyphen/>
        <w:t>ку</w:t>
      </w:r>
      <w:r>
        <w:softHyphen/>
        <w:t>вав.</w:t>
      </w:r>
    </w:p>
    <w:p w:rsidR="00DB7B83" w:rsidRDefault="00DB7B83" w:rsidP="002D5109">
      <w:pPr>
        <w:jc w:val="both"/>
        <w:divId w:val="940723228"/>
      </w:pPr>
      <w:r>
        <w:t>    - Кобила На</w:t>
      </w:r>
      <w:r>
        <w:softHyphen/>
        <w:t>зар! Iван Швець! Да</w:t>
      </w:r>
      <w:r>
        <w:softHyphen/>
        <w:t>ни</w:t>
      </w:r>
      <w:r>
        <w:softHyphen/>
        <w:t>ло Вер</w:t>
      </w:r>
      <w:r>
        <w:softHyphen/>
        <w:t>ни</w:t>
      </w:r>
      <w:r>
        <w:softHyphen/>
        <w:t>го</w:t>
      </w:r>
      <w:r>
        <w:softHyphen/>
        <w:t>ра! Ва</w:t>
      </w:r>
      <w:r>
        <w:softHyphen/>
        <w:t>силь Во</w:t>
      </w:r>
      <w:r>
        <w:softHyphen/>
        <w:t>ля! Пи</w:t>
      </w:r>
      <w:r>
        <w:softHyphen/>
        <w:t>лип При</w:t>
      </w:r>
      <w:r>
        <w:softHyphen/>
        <w:t>ти</w:t>
      </w:r>
      <w:r>
        <w:softHyphen/>
        <w:t>ка…</w:t>
      </w:r>
    </w:p>
    <w:p w:rsidR="00DB7B83" w:rsidRDefault="00DB7B83" w:rsidP="002D5109">
      <w:pPr>
        <w:jc w:val="both"/>
        <w:divId w:val="940721864"/>
      </w:pPr>
      <w:r>
        <w:t>    Прiська вся за</w:t>
      </w:r>
      <w:r>
        <w:softHyphen/>
        <w:t>тi</w:t>
      </w:r>
      <w:r>
        <w:softHyphen/>
        <w:t>па</w:t>
      </w:r>
      <w:r>
        <w:softHyphen/>
        <w:t>ла</w:t>
      </w:r>
      <w:r>
        <w:softHyphen/>
        <w:t>ся, по</w:t>
      </w:r>
      <w:r>
        <w:softHyphen/>
        <w:t>чув</w:t>
      </w:r>
      <w:r>
        <w:softHyphen/>
        <w:t>ши те сло</w:t>
      </w:r>
      <w:r>
        <w:softHyphen/>
        <w:t>во. Хо</w:t>
      </w:r>
      <w:r>
        <w:softHyphen/>
        <w:t>лод її прой</w:t>
      </w:r>
      <w:r>
        <w:softHyphen/>
        <w:t>няв вiд го</w:t>
      </w:r>
      <w:r>
        <w:softHyphen/>
        <w:t>ло</w:t>
      </w:r>
      <w:r>
        <w:softHyphen/>
        <w:t>ви аж до нiг, i во</w:t>
      </w:r>
      <w:r>
        <w:softHyphen/>
        <w:t>на са</w:t>
      </w:r>
      <w:r>
        <w:softHyphen/>
        <w:t>ма не знає - ко</w:t>
      </w:r>
      <w:r>
        <w:softHyphen/>
        <w:t>му i чо</w:t>
      </w:r>
      <w:r>
        <w:softHyphen/>
        <w:t>го ук</w:t>
      </w:r>
      <w:r>
        <w:softHyphen/>
        <w:t>ло</w:t>
      </w:r>
      <w:r>
        <w:softHyphen/>
        <w:t>ни</w:t>
      </w:r>
      <w:r>
        <w:softHyphen/>
        <w:t>ла</w:t>
      </w:r>
      <w:r>
        <w:softHyphen/>
        <w:t>ся. На</w:t>
      </w:r>
      <w:r>
        <w:softHyphen/>
        <w:t>род, по</w:t>
      </w:r>
      <w:r>
        <w:softHyphen/>
        <w:t>чув</w:t>
      </w:r>
      <w:r>
        <w:softHyphen/>
        <w:t>ши ви</w:t>
      </w:r>
      <w:r>
        <w:softHyphen/>
        <w:t>гу</w:t>
      </w:r>
      <w:r>
        <w:softHyphen/>
        <w:t>ки стар</w:t>
      </w:r>
      <w:r>
        <w:softHyphen/>
        <w:t>ши</w:t>
      </w:r>
      <w:r>
        <w:softHyphen/>
        <w:t>ни, по</w:t>
      </w:r>
      <w:r>
        <w:softHyphen/>
        <w:t>чав пiдс</w:t>
      </w:r>
      <w:r>
        <w:softHyphen/>
        <w:t>ту</w:t>
      </w:r>
      <w:r>
        <w:softHyphen/>
        <w:t>па</w:t>
      </w:r>
      <w:r>
        <w:softHyphen/>
        <w:t>ти до рун</w:t>
      </w:r>
      <w:r>
        <w:softHyphen/>
        <w:t>ду</w:t>
      </w:r>
      <w:r>
        <w:softHyphen/>
        <w:t>ка. Де</w:t>
      </w:r>
      <w:r>
        <w:softHyphen/>
        <w:t>кiлька чо</w:t>
      </w:r>
      <w:r>
        <w:softHyphen/>
        <w:t>ло</w:t>
      </w:r>
      <w:r>
        <w:softHyphen/>
        <w:t>вi</w:t>
      </w:r>
      <w:r>
        <w:softHyphen/>
        <w:t>кiв, товп</w:t>
      </w:r>
      <w:r>
        <w:softHyphen/>
        <w:t>ля</w:t>
      </w:r>
      <w:r>
        <w:softHyphen/>
        <w:t>чись, штовх</w:t>
      </w:r>
      <w:r>
        <w:softHyphen/>
        <w:t>ну</w:t>
      </w:r>
      <w:r>
        <w:softHyphen/>
        <w:t>ли Прiську.</w:t>
      </w:r>
    </w:p>
    <w:p w:rsidR="00DB7B83" w:rsidRDefault="00DB7B83" w:rsidP="002D5109">
      <w:pPr>
        <w:jc w:val="both"/>
        <w:divId w:val="940725308"/>
      </w:pPr>
      <w:r>
        <w:t>    - I чо</w:t>
      </w:r>
      <w:r>
        <w:softHyphen/>
        <w:t>го ше тут ся ба</w:t>
      </w:r>
      <w:r>
        <w:softHyphen/>
        <w:t>ба уст</w:t>
      </w:r>
      <w:r>
        <w:softHyphen/>
        <w:t>ря</w:t>
      </w:r>
      <w:r>
        <w:softHyphen/>
        <w:t>ла? - пос</w:t>
      </w:r>
      <w:r>
        <w:softHyphen/>
        <w:t>пи</w:t>
      </w:r>
      <w:r>
        <w:softHyphen/>
        <w:t>тав</w:t>
      </w:r>
      <w:r>
        <w:softHyphen/>
        <w:t>ся ру</w:t>
      </w:r>
      <w:r>
        <w:softHyphen/>
        <w:t>до</w:t>
      </w:r>
      <w:r>
        <w:softHyphen/>
        <w:t>усий мо</w:t>
      </w:r>
      <w:r>
        <w:softHyphen/>
        <w:t>ло</w:t>
      </w:r>
      <w:r>
        <w:softHyphen/>
        <w:t>дий чо</w:t>
      </w:r>
      <w:r>
        <w:softHyphen/>
        <w:t>ло</w:t>
      </w:r>
      <w:r>
        <w:softHyphen/>
        <w:t>вiк, пос</w:t>
      </w:r>
      <w:r>
        <w:softHyphen/>
        <w:t>пi</w:t>
      </w:r>
      <w:r>
        <w:softHyphen/>
        <w:t>ша</w:t>
      </w:r>
      <w:r>
        <w:softHyphen/>
        <w:t>ючи за дру</w:t>
      </w:r>
      <w:r>
        <w:softHyphen/>
        <w:t>гим на</w:t>
      </w:r>
      <w:r>
        <w:softHyphen/>
        <w:t>пе</w:t>
      </w:r>
      <w:r>
        <w:softHyphen/>
        <w:t>ред.</w:t>
      </w:r>
    </w:p>
    <w:p w:rsidR="00DB7B83" w:rsidRDefault="00DB7B83" w:rsidP="002D5109">
      <w:pPr>
        <w:jc w:val="both"/>
        <w:divId w:val="940722414"/>
      </w:pPr>
      <w:r>
        <w:t>    Прiська одiй</w:t>
      </w:r>
      <w:r>
        <w:softHyphen/>
        <w:t>шла геть i нас</w:t>
      </w:r>
      <w:r>
        <w:softHyphen/>
        <w:t>та</w:t>
      </w:r>
      <w:r>
        <w:softHyphen/>
        <w:t>ви</w:t>
      </w:r>
      <w:r>
        <w:softHyphen/>
        <w:t>ла ву</w:t>
      </w:r>
      <w:r>
        <w:softHyphen/>
        <w:t>хо. Гро</w:t>
      </w:r>
      <w:r>
        <w:softHyphen/>
        <w:t>ма</w:t>
      </w:r>
      <w:r>
        <w:softHyphen/>
        <w:t>да го</w:t>
      </w:r>
      <w:r>
        <w:softHyphen/>
        <w:t>мо</w:t>
      </w:r>
      <w:r>
        <w:softHyphen/>
        <w:t>нi</w:t>
      </w:r>
      <w:r>
        <w:softHyphen/>
        <w:t>ла, кле</w:t>
      </w:r>
      <w:r>
        <w:softHyphen/>
        <w:t>ко</w:t>
      </w:r>
      <w:r>
        <w:softHyphen/>
        <w:t>тi</w:t>
      </w:r>
      <w:r>
        <w:softHyphen/>
        <w:t>ла, чу</w:t>
      </w:r>
      <w:r>
        <w:softHyphen/>
        <w:t>ли</w:t>
      </w:r>
      <w:r>
        <w:softHyphen/>
        <w:t>ся жар</w:t>
      </w:r>
      <w:r>
        <w:softHyphen/>
        <w:t>ти, ре</w:t>
      </w:r>
      <w:r>
        <w:softHyphen/>
        <w:t>гiт. "Ку</w:t>
      </w:r>
      <w:r>
        <w:softHyphen/>
        <w:t>ди вже йо</w:t>
      </w:r>
      <w:r>
        <w:softHyphen/>
        <w:t>го ре</w:t>
      </w:r>
      <w:r>
        <w:softHyphen/>
        <w:t>го</w:t>
      </w:r>
      <w:r>
        <w:softHyphen/>
        <w:t>та</w:t>
      </w:r>
      <w:r>
        <w:softHyphen/>
        <w:t>ти</w:t>
      </w:r>
      <w:r>
        <w:softHyphen/>
        <w:t>ся? - ду</w:t>
      </w:r>
      <w:r>
        <w:softHyphen/>
        <w:t>ма</w:t>
      </w:r>
      <w:r>
        <w:softHyphen/>
        <w:t>ла Прiська. - Чи хто га</w:t>
      </w:r>
      <w:r>
        <w:softHyphen/>
        <w:t>дає про те, що тут до</w:t>
      </w:r>
      <w:r>
        <w:softHyphen/>
        <w:t>ля людська рi</w:t>
      </w:r>
      <w:r>
        <w:softHyphen/>
        <w:t>шається? Цi</w:t>
      </w:r>
      <w:r>
        <w:softHyphen/>
        <w:t>ле жит</w:t>
      </w:r>
      <w:r>
        <w:softHyphen/>
        <w:t>тя бе</w:t>
      </w:r>
      <w:r>
        <w:softHyphen/>
        <w:t>реться? Нi, ма</w:t>
      </w:r>
      <w:r>
        <w:softHyphen/>
        <w:t>буть. Не ре</w:t>
      </w:r>
      <w:r>
        <w:softHyphen/>
        <w:t>го</w:t>
      </w:r>
      <w:r>
        <w:softHyphen/>
        <w:t>та</w:t>
      </w:r>
      <w:r>
        <w:softHyphen/>
        <w:t>ли б так, ко</w:t>
      </w:r>
      <w:r>
        <w:softHyphen/>
        <w:t>ли б га</w:t>
      </w:r>
      <w:r>
        <w:softHyphen/>
        <w:t>да</w:t>
      </w:r>
      <w:r>
        <w:softHyphen/>
        <w:t>ли".</w:t>
      </w:r>
    </w:p>
    <w:p w:rsidR="00DB7B83" w:rsidRDefault="00DB7B83" w:rsidP="002D5109">
      <w:pPr>
        <w:jc w:val="both"/>
        <w:divId w:val="940726078"/>
      </w:pPr>
      <w:r>
        <w:t>    Далi чу</w:t>
      </w:r>
      <w:r>
        <w:softHyphen/>
        <w:t>ла Прiська вик</w:t>
      </w:r>
      <w:r>
        <w:softHyphen/>
        <w:t>ри</w:t>
      </w:r>
      <w:r>
        <w:softHyphen/>
        <w:t>ки стар</w:t>
      </w:r>
      <w:r>
        <w:softHyphen/>
        <w:t>ши</w:t>
      </w:r>
      <w:r>
        <w:softHyphen/>
        <w:t>ни, ви</w:t>
      </w:r>
      <w:r>
        <w:softHyphen/>
        <w:t>гу</w:t>
      </w:r>
      <w:r>
        <w:softHyphen/>
        <w:t>ки гро</w:t>
      </w:r>
      <w:r>
        <w:softHyphen/>
        <w:t>ма</w:t>
      </w:r>
      <w:r>
        <w:softHyphen/>
        <w:t>ди: "Одiб</w:t>
      </w:r>
      <w:r>
        <w:softHyphen/>
        <w:t>ра</w:t>
      </w:r>
      <w:r>
        <w:softHyphen/>
        <w:t>ти!" - "Не тре</w:t>
      </w:r>
      <w:r>
        <w:softHyphen/>
        <w:t>ба! Да</w:t>
      </w:r>
      <w:r>
        <w:softHyphen/>
        <w:t>ти йо</w:t>
      </w:r>
      <w:r>
        <w:softHyphen/>
        <w:t>му рiк одст</w:t>
      </w:r>
      <w:r>
        <w:softHyphen/>
        <w:t>роч</w:t>
      </w:r>
      <w:r>
        <w:softHyphen/>
        <w:t>ки: не поп</w:t>
      </w:r>
      <w:r>
        <w:softHyphen/>
        <w:t>ра</w:t>
      </w:r>
      <w:r>
        <w:softHyphen/>
        <w:t>виться - то</w:t>
      </w:r>
      <w:r>
        <w:softHyphen/>
        <w:t>дi й одiб</w:t>
      </w:r>
      <w:r>
        <w:softHyphen/>
        <w:t>ра</w:t>
      </w:r>
      <w:r>
        <w:softHyphen/>
        <w:t>ти". Або:</w:t>
      </w:r>
    </w:p>
    <w:p w:rsidR="00DB7B83" w:rsidRDefault="00DB7B83" w:rsidP="002D5109">
      <w:pPr>
        <w:jc w:val="both"/>
        <w:divId w:val="940722981"/>
      </w:pPr>
      <w:r>
        <w:t>    "Дiти у йо</w:t>
      </w:r>
      <w:r>
        <w:softHyphen/>
        <w:t>го ма</w:t>
      </w:r>
      <w:r>
        <w:softHyphen/>
        <w:t>лi, прий</w:t>
      </w:r>
      <w:r>
        <w:softHyphen/>
        <w:t>ня</w:t>
      </w:r>
      <w:r>
        <w:softHyphen/>
        <w:t>ти на гро</w:t>
      </w:r>
      <w:r>
        <w:softHyphen/>
        <w:t>ма</w:t>
      </w:r>
      <w:r>
        <w:softHyphen/>
        <w:t>ду".</w:t>
      </w:r>
    </w:p>
    <w:p w:rsidR="00DB7B83" w:rsidRDefault="00DB7B83" w:rsidP="002D5109">
      <w:pPr>
        <w:jc w:val="both"/>
        <w:divId w:val="940725494"/>
      </w:pPr>
      <w:r>
        <w:t>    Аж ось стар</w:t>
      </w:r>
      <w:r>
        <w:softHyphen/>
        <w:t>ши</w:t>
      </w:r>
      <w:r>
        <w:softHyphen/>
        <w:t>на гук</w:t>
      </w:r>
      <w:r>
        <w:softHyphen/>
        <w:t>нув:</w:t>
      </w:r>
    </w:p>
    <w:p w:rsidR="00DB7B83" w:rsidRDefault="00DB7B83" w:rsidP="002D5109">
      <w:pPr>
        <w:jc w:val="both"/>
        <w:divId w:val="940725676"/>
      </w:pPr>
      <w:r>
        <w:t>    - Ну, а за Пи</w:t>
      </w:r>
      <w:r>
        <w:softHyphen/>
        <w:t>ли</w:t>
      </w:r>
      <w:r>
        <w:softHyphen/>
        <w:t>па При</w:t>
      </w:r>
      <w:r>
        <w:softHyphen/>
        <w:t>ти</w:t>
      </w:r>
      <w:r>
        <w:softHyphen/>
        <w:t>ку?</w:t>
      </w:r>
    </w:p>
    <w:p w:rsidR="00DB7B83" w:rsidRDefault="00DB7B83" w:rsidP="002D5109">
      <w:pPr>
        <w:jc w:val="both"/>
        <w:divId w:val="940722991"/>
      </w:pPr>
      <w:r>
        <w:t>    - За Пи</w:t>
      </w:r>
      <w:r>
        <w:softHyphen/>
        <w:t>ли</w:t>
      </w:r>
      <w:r>
        <w:softHyphen/>
        <w:t>па? - спи</w:t>
      </w:r>
      <w:r>
        <w:softHyphen/>
        <w:t>та</w:t>
      </w:r>
      <w:r>
        <w:softHyphen/>
        <w:t>ло де</w:t>
      </w:r>
      <w:r>
        <w:softHyphen/>
        <w:t>кiлька го</w:t>
      </w:r>
      <w:r>
        <w:softHyphen/>
        <w:t>ло</w:t>
      </w:r>
      <w:r>
        <w:softHyphen/>
        <w:t>сiв. Прiська при</w:t>
      </w:r>
      <w:r>
        <w:softHyphen/>
        <w:t>ки</w:t>
      </w:r>
      <w:r>
        <w:softHyphen/>
        <w:t>пi</w:t>
      </w:r>
      <w:r>
        <w:softHyphen/>
        <w:t>ла на мiс</w:t>
      </w:r>
      <w:r>
        <w:softHyphen/>
        <w:t>цi.</w:t>
      </w:r>
    </w:p>
    <w:p w:rsidR="00DB7B83" w:rsidRDefault="00DB7B83" w:rsidP="002D5109">
      <w:pPr>
        <w:jc w:val="both"/>
        <w:divId w:val="940723651"/>
      </w:pPr>
      <w:r>
        <w:t>    - Одiбрати! - крик</w:t>
      </w:r>
      <w:r>
        <w:softHyphen/>
        <w:t>нув пер</w:t>
      </w:r>
      <w:r>
        <w:softHyphen/>
        <w:t>ший Грицько; за ним хтось дру</w:t>
      </w:r>
      <w:r>
        <w:softHyphen/>
        <w:t>гий… тре</w:t>
      </w:r>
      <w:r>
        <w:softHyphen/>
        <w:t>тiй. У Прiськи в очах по</w:t>
      </w:r>
      <w:r>
        <w:softHyphen/>
        <w:t>тем</w:t>
      </w:r>
      <w:r>
        <w:softHyphen/>
        <w:t>нi</w:t>
      </w:r>
      <w:r>
        <w:softHyphen/>
        <w:t>ло.</w:t>
      </w:r>
    </w:p>
    <w:p w:rsidR="00DB7B83" w:rsidRDefault="00DB7B83" w:rsidP="002D5109">
      <w:pPr>
        <w:jc w:val="both"/>
        <w:divId w:val="940725367"/>
      </w:pPr>
      <w:r>
        <w:t>    - Пiдожди кри</w:t>
      </w:r>
      <w:r>
        <w:softHyphen/>
        <w:t>ча</w:t>
      </w:r>
      <w:r>
        <w:softHyphen/>
        <w:t>ти - одiб</w:t>
      </w:r>
      <w:r>
        <w:softHyphen/>
        <w:t>ра</w:t>
      </w:r>
      <w:r>
        <w:softHyphen/>
        <w:t>ти! -чує Прiська Кар</w:t>
      </w:r>
      <w:r>
        <w:softHyphen/>
        <w:t>пiв го</w:t>
      </w:r>
      <w:r>
        <w:softHyphen/>
        <w:t>лос. - Це дi</w:t>
      </w:r>
      <w:r>
        <w:softHyphen/>
        <w:t>ло тре</w:t>
      </w:r>
      <w:r>
        <w:softHyphen/>
        <w:t>ба роз</w:t>
      </w:r>
      <w:r>
        <w:softHyphen/>
        <w:t>су</w:t>
      </w:r>
      <w:r>
        <w:softHyphen/>
        <w:t>ди</w:t>
      </w:r>
      <w:r>
        <w:softHyphen/>
        <w:t>ти.</w:t>
      </w:r>
    </w:p>
    <w:p w:rsidR="00DB7B83" w:rsidRDefault="00DB7B83" w:rsidP="002D5109">
      <w:pPr>
        <w:jc w:val="both"/>
        <w:divId w:val="940722401"/>
      </w:pPr>
      <w:r>
        <w:t>    Далi скоївся гвалт… Слiв не чут</w:t>
      </w:r>
      <w:r>
        <w:softHyphen/>
        <w:t>но, чує тiльки Прiська - хтось десь бу</w:t>
      </w:r>
      <w:r>
        <w:softHyphen/>
        <w:t>бо</w:t>
      </w:r>
      <w:r>
        <w:softHyphen/>
        <w:t>нить, хтось кри</w:t>
      </w:r>
      <w:r>
        <w:softHyphen/>
        <w:t>чить: "А доч</w:t>
      </w:r>
      <w:r>
        <w:softHyphen/>
        <w:t>ка? а са</w:t>
      </w:r>
      <w:r>
        <w:softHyphen/>
        <w:t>ма?" I зно</w:t>
      </w:r>
      <w:r>
        <w:softHyphen/>
        <w:t>ву дру</w:t>
      </w:r>
      <w:r>
        <w:softHyphen/>
        <w:t>гий го</w:t>
      </w:r>
      <w:r>
        <w:softHyphen/>
        <w:t>лос: "Бре</w:t>
      </w:r>
      <w:r>
        <w:softHyphen/>
        <w:t>шеш! ба</w:t>
      </w:r>
      <w:r>
        <w:softHyphen/>
        <w:t>га</w:t>
      </w:r>
      <w:r>
        <w:softHyphen/>
        <w:t>ти</w:t>
      </w:r>
      <w:r>
        <w:softHyphen/>
        <w:t>рi! звик</w:t>
      </w:r>
      <w:r>
        <w:softHyphen/>
        <w:t>ли тiльки се</w:t>
      </w:r>
      <w:r>
        <w:softHyphen/>
        <w:t>бе гля</w:t>
      </w:r>
      <w:r>
        <w:softHyphen/>
        <w:t>дi</w:t>
      </w:r>
      <w:r>
        <w:softHyphen/>
        <w:t>ти, а дру</w:t>
      </w:r>
      <w:r>
        <w:softHyphen/>
        <w:t>гi не</w:t>
      </w:r>
      <w:r>
        <w:softHyphen/>
        <w:t>хай з го</w:t>
      </w:r>
      <w:r>
        <w:softHyphen/>
        <w:t>ло</w:t>
      </w:r>
      <w:r>
        <w:softHyphen/>
        <w:t>ду пух</w:t>
      </w:r>
      <w:r>
        <w:softHyphen/>
        <w:t>нуть, хай зди</w:t>
      </w:r>
      <w:r>
        <w:softHyphen/>
        <w:t>ха</w:t>
      </w:r>
      <w:r>
        <w:softHyphen/>
        <w:t>ють!"</w:t>
      </w:r>
    </w:p>
    <w:p w:rsidR="00DB7B83" w:rsidRDefault="00DB7B83" w:rsidP="002D5109">
      <w:pPr>
        <w:jc w:val="both"/>
        <w:divId w:val="940721230"/>
      </w:pPr>
      <w:r>
        <w:lastRenderedPageBreak/>
        <w:t>    Гвалт, го</w:t>
      </w:r>
      <w:r>
        <w:softHyphen/>
        <w:t>мiн i крик та</w:t>
      </w:r>
      <w:r>
        <w:softHyphen/>
        <w:t>кий зняв</w:t>
      </w:r>
      <w:r>
        <w:softHyphen/>
        <w:t>ся, яко</w:t>
      </w:r>
      <w:r>
        <w:softHyphen/>
        <w:t>го ще i не чут</w:t>
      </w:r>
      <w:r>
        <w:softHyphen/>
        <w:t>но бу</w:t>
      </w:r>
      <w:r>
        <w:softHyphen/>
        <w:t>ло. Гро</w:t>
      </w:r>
      <w:r>
        <w:softHyphen/>
        <w:t>ма</w:t>
      </w:r>
      <w:r>
        <w:softHyphen/>
        <w:t>да зно</w:t>
      </w:r>
      <w:r>
        <w:softHyphen/>
        <w:t>ву роз</w:t>
      </w:r>
      <w:r>
        <w:softHyphen/>
        <w:t>си</w:t>
      </w:r>
      <w:r>
        <w:softHyphen/>
        <w:t>па</w:t>
      </w:r>
      <w:r>
        <w:softHyphen/>
        <w:t>лась на скiльки куп. Кож</w:t>
      </w:r>
      <w:r>
        <w:softHyphen/>
        <w:t>на ку</w:t>
      </w:r>
      <w:r>
        <w:softHyphen/>
        <w:t>па го</w:t>
      </w:r>
      <w:r>
        <w:softHyphen/>
        <w:t>мо</w:t>
      </w:r>
      <w:r>
        <w:softHyphen/>
        <w:t>нi</w:t>
      </w:r>
      <w:r>
        <w:softHyphen/>
        <w:t>ла, од</w:t>
      </w:r>
      <w:r>
        <w:softHyphen/>
        <w:t>на дуж</w:t>
      </w:r>
      <w:r>
        <w:softHyphen/>
        <w:t>че, дру</w:t>
      </w:r>
      <w:r>
        <w:softHyphen/>
        <w:t>га тих</w:t>
      </w:r>
      <w:r>
        <w:softHyphen/>
        <w:t>ше. Од ку</w:t>
      </w:r>
      <w:r>
        <w:softHyphen/>
        <w:t>пи до ку</w:t>
      </w:r>
      <w:r>
        <w:softHyphen/>
        <w:t>пи, знай, бi</w:t>
      </w:r>
      <w:r>
        <w:softHyphen/>
        <w:t>гав Кар</w:t>
      </w:r>
      <w:r>
        <w:softHyphen/>
        <w:t>по i гу</w:t>
      </w:r>
      <w:r>
        <w:softHyphen/>
        <w:t>кав:</w:t>
      </w:r>
    </w:p>
    <w:p w:rsidR="00DB7B83" w:rsidRDefault="00DB7B83" w:rsidP="002D5109">
      <w:pPr>
        <w:jc w:val="both"/>
        <w:divId w:val="940724366"/>
      </w:pPr>
      <w:r>
        <w:t>    - Пiддержте, брат</w:t>
      </w:r>
      <w:r>
        <w:softHyphen/>
        <w:t>ця! Що се та</w:t>
      </w:r>
      <w:r>
        <w:softHyphen/>
        <w:t>ке? За бi</w:t>
      </w:r>
      <w:r>
        <w:softHyphen/>
        <w:t>со</w:t>
      </w:r>
      <w:r>
        <w:softHyphen/>
        <w:t>ви</w:t>
      </w:r>
      <w:r>
        <w:softHyphen/>
        <w:t>ми ду</w:t>
      </w:r>
      <w:r>
        <w:softHyphen/>
        <w:t>ка</w:t>
      </w:r>
      <w:r>
        <w:softHyphen/>
        <w:t>ми швид</w:t>
      </w:r>
      <w:r>
        <w:softHyphen/>
        <w:t>ко не мож</w:t>
      </w:r>
      <w:r>
        <w:softHyphen/>
        <w:t>на бу</w:t>
      </w:r>
      <w:r>
        <w:softHyphen/>
        <w:t>де бiд</w:t>
      </w:r>
      <w:r>
        <w:softHyphen/>
        <w:t>но</w:t>
      </w:r>
      <w:r>
        <w:softHyphen/>
        <w:t>му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i дих</w:t>
      </w:r>
      <w:r>
        <w:softHyphen/>
        <w:t>ну</w:t>
      </w:r>
      <w:r>
        <w:softHyphen/>
        <w:t>ти. Як се мож</w:t>
      </w:r>
      <w:r>
        <w:softHyphen/>
        <w:t>на? Де се ви</w:t>
      </w:r>
      <w:r>
        <w:softHyphen/>
        <w:t>да</w:t>
      </w:r>
      <w:r>
        <w:softHyphen/>
        <w:t>но? Ко</w:t>
      </w:r>
      <w:r>
        <w:softHyphen/>
        <w:t>ли б ви ба</w:t>
      </w:r>
      <w:r>
        <w:softHyphen/>
        <w:t>чи</w:t>
      </w:r>
      <w:r>
        <w:softHyphen/>
        <w:t>ли тiльки її… та ось i во</w:t>
      </w:r>
      <w:r>
        <w:softHyphen/>
        <w:t>на! - I Кар</w:t>
      </w:r>
      <w:r>
        <w:softHyphen/>
        <w:t>по, ухо</w:t>
      </w:r>
      <w:r>
        <w:softHyphen/>
        <w:t>пив</w:t>
      </w:r>
      <w:r>
        <w:softHyphen/>
        <w:t>ши Прiську за ру</w:t>
      </w:r>
      <w:r>
        <w:softHyphen/>
        <w:t>кав, по</w:t>
      </w:r>
      <w:r>
        <w:softHyphen/>
        <w:t>тяг за со</w:t>
      </w:r>
      <w:r>
        <w:softHyphen/>
        <w:t>бою до Грицька.</w:t>
      </w:r>
    </w:p>
    <w:p w:rsidR="00DB7B83" w:rsidRDefault="00DB7B83" w:rsidP="002D5109">
      <w:pPr>
        <w:jc w:val="both"/>
        <w:divId w:val="940724183"/>
      </w:pPr>
      <w:r>
        <w:t>    - Оце та глад</w:t>
      </w:r>
      <w:r>
        <w:softHyphen/>
        <w:t>ка! Оце та здо</w:t>
      </w:r>
      <w:r>
        <w:softHyphen/>
        <w:t>ро</w:t>
      </w:r>
      <w:r>
        <w:softHyphen/>
        <w:t>ва! - гу</w:t>
      </w:r>
      <w:r>
        <w:softHyphen/>
        <w:t>кав Кар</w:t>
      </w:r>
      <w:r>
        <w:softHyphen/>
        <w:t>по Грицько</w:t>
      </w:r>
      <w:r>
        <w:softHyphen/>
        <w:t>вi. - Ди</w:t>
      </w:r>
      <w:r>
        <w:softHyphen/>
        <w:t>вись! Ди</w:t>
      </w:r>
      <w:r>
        <w:softHyphen/>
        <w:t>вiться, доб</w:t>
      </w:r>
      <w:r>
        <w:softHyphen/>
        <w:t>рi лю</w:t>
      </w:r>
      <w:r>
        <w:softHyphen/>
        <w:t>ди: ось во</w:t>
      </w:r>
      <w:r>
        <w:softHyphen/>
        <w:t>на! Оце та Прiська! Зду</w:t>
      </w:r>
      <w:r>
        <w:softHyphen/>
        <w:t>жає во</w:t>
      </w:r>
      <w:r>
        <w:softHyphen/>
        <w:t>на са</w:t>
      </w:r>
      <w:r>
        <w:softHyphen/>
        <w:t>ма ўо ро</w:t>
      </w:r>
      <w:r>
        <w:softHyphen/>
        <w:t>би</w:t>
      </w:r>
      <w:r>
        <w:softHyphen/>
        <w:t>ти?</w:t>
      </w:r>
    </w:p>
    <w:p w:rsidR="00DB7B83" w:rsidRDefault="00DB7B83" w:rsidP="002D5109">
      <w:pPr>
        <w:jc w:val="both"/>
        <w:divId w:val="940723520"/>
      </w:pPr>
      <w:r>
        <w:t>    - У неї доч</w:t>
      </w:r>
      <w:r>
        <w:softHyphen/>
        <w:t>ка глад</w:t>
      </w:r>
      <w:r>
        <w:softHyphen/>
        <w:t>ка! - гу</w:t>
      </w:r>
      <w:r>
        <w:softHyphen/>
        <w:t>кає у свою чер</w:t>
      </w:r>
      <w:r>
        <w:softHyphen/>
        <w:t>гу Грицько. - Хай най</w:t>
      </w:r>
      <w:r>
        <w:softHyphen/>
        <w:t>ме доч</w:t>
      </w:r>
      <w:r>
        <w:softHyphen/>
        <w:t>ку. Чо</w:t>
      </w:r>
      <w:r>
        <w:softHyphen/>
        <w:t>го ж дру</w:t>
      </w:r>
      <w:r>
        <w:softHyphen/>
        <w:t>гi най</w:t>
      </w:r>
      <w:r>
        <w:softHyphen/>
        <w:t>ма</w:t>
      </w:r>
      <w:r>
        <w:softHyphen/>
        <w:t>ються, а їй не мож</w:t>
      </w:r>
      <w:r>
        <w:softHyphen/>
        <w:t>на?</w:t>
      </w:r>
    </w:p>
    <w:p w:rsidR="00DB7B83" w:rsidRDefault="00DB7B83" w:rsidP="002D5109">
      <w:pPr>
        <w:jc w:val="both"/>
        <w:divId w:val="940721953"/>
      </w:pPr>
      <w:r>
        <w:t>    - У неї од</w:t>
      </w:r>
      <w:r>
        <w:softHyphen/>
        <w:t>на доч</w:t>
      </w:r>
      <w:r>
        <w:softHyphen/>
        <w:t>ка. Як най</w:t>
      </w:r>
      <w:r>
        <w:softHyphen/>
        <w:t>ня</w:t>
      </w:r>
      <w:r>
        <w:softHyphen/>
        <w:t>ти її, то i в ха</w:t>
      </w:r>
      <w:r>
        <w:softHyphen/>
        <w:t>тi нi</w:t>
      </w:r>
      <w:r>
        <w:softHyphen/>
        <w:t>ко</w:t>
      </w:r>
      <w:r>
        <w:softHyphen/>
        <w:t>му по</w:t>
      </w:r>
      <w:r>
        <w:softHyphen/>
        <w:t>ра</w:t>
      </w:r>
      <w:r>
        <w:softHyphen/>
        <w:t>тись! - кри</w:t>
      </w:r>
      <w:r>
        <w:softHyphen/>
        <w:t>чить Кар</w:t>
      </w:r>
      <w:r>
        <w:softHyphen/>
        <w:t>по.</w:t>
      </w:r>
    </w:p>
    <w:p w:rsidR="00DB7B83" w:rsidRDefault="00DB7B83" w:rsidP="002D5109">
      <w:pPr>
        <w:jc w:val="both"/>
        <w:divId w:val="940721975"/>
      </w:pPr>
      <w:r>
        <w:t>    - Та цитьте! цитьте! Пiд</w:t>
      </w:r>
      <w:r>
        <w:softHyphen/>
        <w:t>ня</w:t>
      </w:r>
      <w:r>
        <w:softHyphen/>
        <w:t>ли та</w:t>
      </w:r>
      <w:r>
        <w:softHyphen/>
        <w:t>ке - ро</w:t>
      </w:r>
      <w:r>
        <w:softHyphen/>
        <w:t>зiб</w:t>
      </w:r>
      <w:r>
        <w:softHyphen/>
        <w:t>ра</w:t>
      </w:r>
      <w:r>
        <w:softHyphen/>
        <w:t>ти нi</w:t>
      </w:r>
      <w:r>
        <w:softHyphen/>
        <w:t>чо</w:t>
      </w:r>
      <w:r>
        <w:softHyphen/>
        <w:t>го не мож</w:t>
      </w:r>
      <w:r>
        <w:softHyphen/>
        <w:t>на! - гук</w:t>
      </w:r>
      <w:r>
        <w:softHyphen/>
        <w:t>нув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3872"/>
      </w:pPr>
      <w:r>
        <w:t>    Громада пот</w:t>
      </w:r>
      <w:r>
        <w:softHyphen/>
        <w:t>ро</w:t>
      </w:r>
      <w:r>
        <w:softHyphen/>
        <w:t>ху по</w:t>
      </w:r>
      <w:r>
        <w:softHyphen/>
        <w:t>ча</w:t>
      </w:r>
      <w:r>
        <w:softHyphen/>
        <w:t>ла сти</w:t>
      </w:r>
      <w:r>
        <w:softHyphen/>
        <w:t>ха</w:t>
      </w:r>
      <w:r>
        <w:softHyphen/>
        <w:t>ти.</w:t>
      </w:r>
    </w:p>
    <w:p w:rsidR="00DB7B83" w:rsidRDefault="00DB7B83" w:rsidP="002D5109">
      <w:pPr>
        <w:jc w:val="both"/>
        <w:divId w:val="940727103"/>
      </w:pPr>
      <w:r>
        <w:t>    - Ну, то як зем</w:t>
      </w:r>
      <w:r>
        <w:softHyphen/>
        <w:t>ля: за вдо</w:t>
      </w:r>
      <w:r>
        <w:softHyphen/>
        <w:t>вою зос</w:t>
      </w:r>
      <w:r>
        <w:softHyphen/>
        <w:t>тається?</w:t>
      </w:r>
    </w:p>
    <w:p w:rsidR="00DB7B83" w:rsidRDefault="00DB7B83" w:rsidP="002D5109">
      <w:pPr>
        <w:jc w:val="both"/>
        <w:divId w:val="940723801"/>
      </w:pPr>
      <w:r>
        <w:t>    - За нею! за нею! - рев</w:t>
      </w:r>
      <w:r>
        <w:softHyphen/>
        <w:t>ну</w:t>
      </w:r>
      <w:r>
        <w:softHyphen/>
        <w:t>ла бiльша по</w:t>
      </w:r>
      <w:r>
        <w:softHyphen/>
        <w:t>ло</w:t>
      </w:r>
      <w:r>
        <w:softHyphen/>
        <w:t>ви</w:t>
      </w:r>
      <w:r>
        <w:softHyphen/>
        <w:t>на гро</w:t>
      </w:r>
      <w:r>
        <w:softHyphen/>
        <w:t>ма</w:t>
      </w:r>
      <w:r>
        <w:softHyphen/>
        <w:t>ди. Грицько чер</w:t>
      </w:r>
      <w:r>
        <w:softHyphen/>
        <w:t>во</w:t>
      </w:r>
      <w:r>
        <w:softHyphen/>
        <w:t>ний, як рак, мах</w:t>
      </w:r>
      <w:r>
        <w:softHyphen/>
        <w:t>нув ру</w:t>
      </w:r>
      <w:r>
        <w:softHyphen/>
        <w:t>кою i геть одiй</w:t>
      </w:r>
      <w:r>
        <w:softHyphen/>
        <w:t>шов. Це зра</w:t>
      </w:r>
      <w:r>
        <w:softHyphen/>
        <w:t>зу - на</w:t>
      </w:r>
      <w:r>
        <w:softHyphen/>
        <w:t>че йо</w:t>
      </w:r>
      <w:r>
        <w:softHyphen/>
        <w:t>го опек</w:t>
      </w:r>
      <w:r>
        <w:softHyphen/>
        <w:t>ло - зно</w:t>
      </w:r>
      <w:r>
        <w:softHyphen/>
        <w:t>ву по</w:t>
      </w:r>
      <w:r>
        <w:softHyphen/>
        <w:t>су</w:t>
      </w:r>
      <w:r>
        <w:softHyphen/>
        <w:t>нув</w:t>
      </w:r>
      <w:r>
        <w:softHyphen/>
        <w:t>ся впе</w:t>
      </w:r>
      <w:r>
        <w:softHyphen/>
        <w:t>ред.</w:t>
      </w:r>
    </w:p>
    <w:p w:rsidR="00DB7B83" w:rsidRDefault="00DB7B83" w:rsidP="002D5109">
      <w:pPr>
        <w:jc w:val="both"/>
        <w:divId w:val="940722519"/>
      </w:pPr>
      <w:r>
        <w:t>    - Ну, доб</w:t>
      </w:r>
      <w:r>
        <w:softHyphen/>
        <w:t>ре. Зем</w:t>
      </w:r>
      <w:r>
        <w:softHyphen/>
        <w:t>ля, ка</w:t>
      </w:r>
      <w:r>
        <w:softHyphen/>
        <w:t>же</w:t>
      </w:r>
      <w:r>
        <w:softHyphen/>
        <w:t>те, за нею зос</w:t>
      </w:r>
      <w:r>
        <w:softHyphen/>
        <w:t>тається. А по</w:t>
      </w:r>
      <w:r>
        <w:softHyphen/>
        <w:t>дат</w:t>
      </w:r>
      <w:r>
        <w:softHyphen/>
        <w:t>ки хто бу</w:t>
      </w:r>
      <w:r>
        <w:softHyphen/>
        <w:t>де пла</w:t>
      </w:r>
      <w:r>
        <w:softHyphen/>
        <w:t>ти</w:t>
      </w:r>
      <w:r>
        <w:softHyphen/>
        <w:t>ти? хто ви</w:t>
      </w:r>
      <w:r>
        <w:softHyphen/>
        <w:t>куп</w:t>
      </w:r>
      <w:r>
        <w:softHyphen/>
        <w:t>не да</w:t>
      </w:r>
      <w:r>
        <w:softHyphen/>
        <w:t>ва</w:t>
      </w:r>
      <w:r>
        <w:softHyphen/>
        <w:t>ти</w:t>
      </w:r>
      <w:r>
        <w:softHyphen/>
        <w:t>ме?</w:t>
      </w:r>
    </w:p>
    <w:p w:rsidR="00DB7B83" w:rsidRDefault="00DB7B83" w:rsidP="002D5109">
      <w:pPr>
        <w:jc w:val="both"/>
        <w:divId w:val="940723280"/>
      </w:pPr>
      <w:r>
        <w:t>    - Податки? По</w:t>
      </w:r>
      <w:r>
        <w:softHyphen/>
        <w:t>дат</w:t>
      </w:r>
      <w:r>
        <w:softHyphen/>
        <w:t>ки, звiс</w:t>
      </w:r>
      <w:r>
        <w:softHyphen/>
        <w:t>но, на гро</w:t>
      </w:r>
      <w:r>
        <w:softHyphen/>
        <w:t>ма</w:t>
      </w:r>
      <w:r>
        <w:softHyphen/>
        <w:t>ду, а ви</w:t>
      </w:r>
      <w:r>
        <w:softHyphen/>
        <w:t>куп</w:t>
      </w:r>
      <w:r>
        <w:softHyphen/>
        <w:t>не - на зем</w:t>
      </w:r>
      <w:r>
        <w:softHyphen/>
        <w:t>лю, - пiд</w:t>
      </w:r>
      <w:r>
        <w:softHyphen/>
        <w:t>ка</w:t>
      </w:r>
      <w:r>
        <w:softHyphen/>
        <w:t>зав Кар</w:t>
      </w:r>
      <w:r>
        <w:softHyphen/>
        <w:t>по.</w:t>
      </w:r>
    </w:p>
    <w:p w:rsidR="00DB7B83" w:rsidRDefault="00DB7B83" w:rsidP="002D5109">
      <w:pPr>
        <w:jc w:val="both"/>
        <w:divId w:val="940725227"/>
      </w:pPr>
      <w:r>
        <w:t>    - Бач, тряс</w:t>
      </w:r>
      <w:r>
        <w:softHyphen/>
        <w:t>ця йо</w:t>
      </w:r>
      <w:r>
        <w:softHyphen/>
        <w:t>го ма</w:t>
      </w:r>
      <w:r>
        <w:softHyphen/>
        <w:t>те</w:t>
      </w:r>
      <w:r>
        <w:softHyphen/>
        <w:t>рi! - же</w:t>
      </w:r>
      <w:r>
        <w:softHyphen/>
        <w:t>лiп</w:t>
      </w:r>
      <w:r>
        <w:softHyphen/>
        <w:t>нув Грицько. - I зем</w:t>
      </w:r>
      <w:r>
        <w:softHyphen/>
        <w:t>лю їй дай, ще й по</w:t>
      </w:r>
      <w:r>
        <w:softHyphen/>
        <w:t>дат</w:t>
      </w:r>
      <w:r>
        <w:softHyphen/>
        <w:t>ки за неї пла</w:t>
      </w:r>
      <w:r>
        <w:softHyphen/>
        <w:t>ти.</w:t>
      </w:r>
    </w:p>
    <w:p w:rsidR="00DB7B83" w:rsidRDefault="00DB7B83" w:rsidP="002D5109">
      <w:pPr>
        <w:jc w:val="both"/>
        <w:divId w:val="940724758"/>
      </w:pPr>
      <w:r>
        <w:t>    - Не тря</w:t>
      </w:r>
      <w:r>
        <w:softHyphen/>
        <w:t>си, ли</w:t>
      </w:r>
      <w:r>
        <w:softHyphen/>
        <w:t>шень, бо тряс</w:t>
      </w:r>
      <w:r>
        <w:softHyphen/>
        <w:t>ця не роз</w:t>
      </w:r>
      <w:r>
        <w:softHyphen/>
        <w:t>би</w:t>
      </w:r>
      <w:r>
        <w:softHyphen/>
        <w:t>рає, на ко</w:t>
      </w:r>
      <w:r>
        <w:softHyphen/>
        <w:t>го на</w:t>
      </w:r>
      <w:r>
        <w:softHyphen/>
        <w:t>пас</w:t>
      </w:r>
      <w:r>
        <w:softHyphen/>
        <w:t>тись. Ча</w:t>
      </w:r>
      <w:r>
        <w:softHyphen/>
        <w:t>сом як трус</w:t>
      </w:r>
      <w:r>
        <w:softHyphen/>
        <w:t>не те</w:t>
      </w:r>
      <w:r>
        <w:softHyphen/>
        <w:t>бе, - вiд</w:t>
      </w:r>
      <w:r>
        <w:softHyphen/>
        <w:t>ка</w:t>
      </w:r>
      <w:r>
        <w:softHyphen/>
        <w:t>зує Кар</w:t>
      </w:r>
      <w:r>
        <w:softHyphen/>
        <w:t>по.</w:t>
      </w:r>
    </w:p>
    <w:p w:rsidR="00DB7B83" w:rsidRDefault="00DB7B83" w:rsidP="002D5109">
      <w:pPr>
        <w:jc w:val="both"/>
        <w:divId w:val="940724858"/>
      </w:pPr>
      <w:r>
        <w:t>    - Так де ж се ви</w:t>
      </w:r>
      <w:r>
        <w:softHyphen/>
        <w:t>да</w:t>
      </w:r>
      <w:r>
        <w:softHyphen/>
        <w:t>но? Як се мож</w:t>
      </w:r>
      <w:r>
        <w:softHyphen/>
        <w:t>на? I по</w:t>
      </w:r>
      <w:r>
        <w:softHyphen/>
        <w:t>дат</w:t>
      </w:r>
      <w:r>
        <w:softHyphen/>
        <w:t>ки пла</w:t>
      </w:r>
      <w:r>
        <w:softHyphen/>
        <w:t>ти, i зем</w:t>
      </w:r>
      <w:r>
        <w:softHyphen/>
        <w:t>лю вiд</w:t>
      </w:r>
      <w:r>
        <w:softHyphen/>
        <w:t>дай.</w:t>
      </w:r>
    </w:p>
    <w:p w:rsidR="00DB7B83" w:rsidRDefault="00DB7B83" w:rsidP="002D5109">
      <w:pPr>
        <w:jc w:val="both"/>
        <w:divId w:val="940725540"/>
      </w:pPr>
      <w:r>
        <w:t>    - Правду Грицько ка</w:t>
      </w:r>
      <w:r>
        <w:softHyphen/>
        <w:t>же, - обiз</w:t>
      </w:r>
      <w:r>
        <w:softHyphen/>
        <w:t>ва</w:t>
      </w:r>
      <w:r>
        <w:softHyphen/>
        <w:t>ло</w:t>
      </w:r>
      <w:r>
        <w:softHyphen/>
        <w:t>ся де</w:t>
      </w:r>
      <w:r>
        <w:softHyphen/>
        <w:t>кiлька го</w:t>
      </w:r>
      <w:r>
        <w:softHyphen/>
        <w:t>ло</w:t>
      </w:r>
      <w:r>
        <w:softHyphen/>
        <w:t>сiв. - Ко</w:t>
      </w:r>
      <w:r>
        <w:softHyphen/>
        <w:t>ли зем</w:t>
      </w:r>
      <w:r>
        <w:softHyphen/>
        <w:t>лю бе</w:t>
      </w:r>
      <w:r>
        <w:softHyphen/>
        <w:t>ре - хай i по</w:t>
      </w:r>
      <w:r>
        <w:softHyphen/>
        <w:t>дат</w:t>
      </w:r>
      <w:r>
        <w:softHyphen/>
        <w:t>ки пла</w:t>
      </w:r>
      <w:r>
        <w:softHyphen/>
        <w:t>те.</w:t>
      </w:r>
    </w:p>
    <w:p w:rsidR="00DB7B83" w:rsidRDefault="00DB7B83" w:rsidP="002D5109">
      <w:pPr>
        <w:jc w:val="both"/>
        <w:divId w:val="940725483"/>
      </w:pPr>
      <w:r>
        <w:t>    - Люди доб</w:t>
      </w:r>
      <w:r>
        <w:softHyphen/>
        <w:t>рi! - гук</w:t>
      </w:r>
      <w:r>
        <w:softHyphen/>
        <w:t>нув Кар</w:t>
      </w:r>
      <w:r>
        <w:softHyphen/>
        <w:t>по, наб</w:t>
      </w:r>
      <w:r>
        <w:softHyphen/>
        <w:t>ли</w:t>
      </w:r>
      <w:r>
        <w:softHyphen/>
        <w:t>жа</w:t>
      </w:r>
      <w:r>
        <w:softHyphen/>
        <w:t>ючись до гро</w:t>
      </w:r>
      <w:r>
        <w:softHyphen/>
        <w:t>ма</w:t>
      </w:r>
      <w:r>
        <w:softHyphen/>
        <w:t>ди. - Пос</w:t>
      </w:r>
      <w:r>
        <w:softHyphen/>
        <w:t>тiй</w:t>
      </w:r>
      <w:r>
        <w:softHyphen/>
        <w:t>те! Пi</w:t>
      </w:r>
      <w:r>
        <w:softHyphen/>
        <w:t>дож</w:t>
      </w:r>
      <w:r>
        <w:softHyphen/>
        <w:t>дiть!.. Як же ее так? При</w:t>
      </w:r>
      <w:r>
        <w:softHyphen/>
        <w:t>ти</w:t>
      </w:r>
      <w:r>
        <w:softHyphen/>
        <w:t>цi при</w:t>
      </w:r>
      <w:r>
        <w:softHyphen/>
        <w:t>хо</w:t>
      </w:r>
      <w:r>
        <w:softHyphen/>
        <w:t>ди</w:t>
      </w:r>
      <w:r>
        <w:softHyphen/>
        <w:t>лось тiльки за од</w:t>
      </w:r>
      <w:r>
        <w:softHyphen/>
        <w:t>ну ду</w:t>
      </w:r>
      <w:r>
        <w:softHyphen/>
        <w:t>шу пла</w:t>
      </w:r>
      <w:r>
        <w:softHyphen/>
        <w:t>ти</w:t>
      </w:r>
      <w:r>
        <w:softHyphen/>
        <w:t>ти; вiн один у ре</w:t>
      </w:r>
      <w:r>
        <w:softHyphen/>
        <w:t>вi</w:t>
      </w:r>
      <w:r>
        <w:softHyphen/>
        <w:t>зiї. Ко</w:t>
      </w:r>
      <w:r>
        <w:softHyphen/>
        <w:t>ли б у йо</w:t>
      </w:r>
      <w:r>
        <w:softHyphen/>
        <w:t>го син був - дру</w:t>
      </w:r>
      <w:r>
        <w:softHyphen/>
        <w:t>ге дi</w:t>
      </w:r>
      <w:r>
        <w:softHyphen/>
        <w:t>ло, а то вiн один. Те</w:t>
      </w:r>
      <w:r>
        <w:softHyphen/>
        <w:t>пер вiн умер, - хто, як не гро</w:t>
      </w:r>
      <w:r>
        <w:softHyphen/>
        <w:t>ма</w:t>
      </w:r>
      <w:r>
        <w:softHyphen/>
        <w:t>да, за йо</w:t>
      </w:r>
      <w:r>
        <w:softHyphen/>
        <w:t>го по</w:t>
      </w:r>
      <w:r>
        <w:softHyphen/>
        <w:t>вин</w:t>
      </w:r>
      <w:r>
        <w:softHyphen/>
        <w:t>на пла</w:t>
      </w:r>
      <w:r>
        <w:softHyphen/>
        <w:t>ти</w:t>
      </w:r>
      <w:r>
        <w:softHyphen/>
        <w:t>ти?</w:t>
      </w:r>
    </w:p>
    <w:p w:rsidR="00DB7B83" w:rsidRDefault="00DB7B83" w:rsidP="002D5109">
      <w:pPr>
        <w:jc w:val="both"/>
        <w:divId w:val="940723530"/>
      </w:pPr>
      <w:r>
        <w:t>    - Брешеш! Не вмер, а око</w:t>
      </w:r>
      <w:r>
        <w:softHyphen/>
        <w:t>лiв! - гук</w:t>
      </w:r>
      <w:r>
        <w:softHyphen/>
        <w:t>нув Грицько.</w:t>
      </w:r>
    </w:p>
    <w:p w:rsidR="00DB7B83" w:rsidRDefault="00DB7B83" w:rsidP="002D5109">
      <w:pPr>
        <w:jc w:val="both"/>
        <w:divId w:val="940724115"/>
      </w:pPr>
      <w:r>
        <w:t>    - Не вмер Да</w:t>
      </w:r>
      <w:r>
        <w:softHyphen/>
        <w:t>ни</w:t>
      </w:r>
      <w:r>
        <w:softHyphen/>
        <w:t>ло, так бо</w:t>
      </w:r>
      <w:r>
        <w:softHyphen/>
        <w:t>ляч</w:t>
      </w:r>
      <w:r>
        <w:softHyphen/>
        <w:t>ка вду</w:t>
      </w:r>
      <w:r>
        <w:softHyphen/>
        <w:t>ши</w:t>
      </w:r>
      <w:r>
        <w:softHyphen/>
        <w:t>ла! - хтось ска</w:t>
      </w:r>
      <w:r>
        <w:softHyphen/>
        <w:t>зав з гро</w:t>
      </w:r>
      <w:r>
        <w:softHyphen/>
        <w:t>ма</w:t>
      </w:r>
      <w:r>
        <w:softHyphen/>
        <w:t>ди. Дех</w:t>
      </w:r>
      <w:r>
        <w:softHyphen/>
        <w:t>то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 Грицько не вга</w:t>
      </w:r>
      <w:r>
        <w:softHyphen/>
        <w:t>вав…</w:t>
      </w:r>
    </w:p>
    <w:p w:rsidR="00DB7B83" w:rsidRDefault="00DB7B83" w:rsidP="002D5109">
      <w:pPr>
        <w:jc w:val="both"/>
        <w:divId w:val="940725300"/>
      </w:pPr>
      <w:r>
        <w:t>    - Усе на гро</w:t>
      </w:r>
      <w:r>
        <w:softHyphen/>
        <w:t>ма</w:t>
      </w:r>
      <w:r>
        <w:softHyphen/>
        <w:t>ду та на гро</w:t>
      </w:r>
      <w:r>
        <w:softHyphen/>
        <w:t>ма</w:t>
      </w:r>
      <w:r>
        <w:softHyphen/>
        <w:t>ду. Що ж гро</w:t>
      </w:r>
      <w:r>
        <w:softHyphen/>
        <w:t>ма</w:t>
      </w:r>
      <w:r>
        <w:softHyphen/>
        <w:t>да та</w:t>
      </w:r>
      <w:r>
        <w:softHyphen/>
        <w:t>ке, як не ми? Ко</w:t>
      </w:r>
      <w:r>
        <w:softHyphen/>
        <w:t>му при</w:t>
      </w:r>
      <w:r>
        <w:softHyphen/>
        <w:t>хо</w:t>
      </w:r>
      <w:r>
        <w:softHyphen/>
        <w:t>диться тяг</w:t>
      </w:r>
      <w:r>
        <w:softHyphen/>
        <w:t>ти</w:t>
      </w:r>
      <w:r>
        <w:softHyphen/>
        <w:t>ся, як не нам? - гу</w:t>
      </w:r>
      <w:r>
        <w:softHyphen/>
        <w:t>кав вiн, ма</w:t>
      </w:r>
      <w:r>
        <w:softHyphen/>
        <w:t>ючи на</w:t>
      </w:r>
      <w:r>
        <w:softHyphen/>
        <w:t>дiю доїха</w:t>
      </w:r>
      <w:r>
        <w:softHyphen/>
        <w:t>ти Прiську не од</w:t>
      </w:r>
      <w:r>
        <w:softHyphen/>
        <w:t>ним, то дру</w:t>
      </w:r>
      <w:r>
        <w:softHyphen/>
        <w:t>гим.</w:t>
      </w:r>
    </w:p>
    <w:p w:rsidR="00DB7B83" w:rsidRDefault="00DB7B83" w:rsidP="002D5109">
      <w:pPr>
        <w:jc w:val="both"/>
        <w:divId w:val="940723773"/>
      </w:pPr>
      <w:r>
        <w:t>    Громада по</w:t>
      </w:r>
      <w:r>
        <w:softHyphen/>
        <w:t>ча</w:t>
      </w:r>
      <w:r>
        <w:softHyphen/>
        <w:t>ла схи</w:t>
      </w:r>
      <w:r>
        <w:softHyphen/>
        <w:t>ля</w:t>
      </w:r>
      <w:r>
        <w:softHyphen/>
        <w:t>ти</w:t>
      </w:r>
      <w:r>
        <w:softHyphen/>
        <w:t>ся на руч Грицько</w:t>
      </w:r>
      <w:r>
        <w:softHyphen/>
        <w:t>ву.</w:t>
      </w:r>
    </w:p>
    <w:p w:rsidR="00DB7B83" w:rsidRDefault="00DB7B83" w:rsidP="002D5109">
      <w:pPr>
        <w:jc w:val="both"/>
        <w:divId w:val="940726411"/>
      </w:pPr>
      <w:r>
        <w:t>    - Та пос</w:t>
      </w:r>
      <w:r>
        <w:softHyphen/>
        <w:t>тiй</w:t>
      </w:r>
      <w:r>
        <w:softHyphen/>
        <w:t>те, пi</w:t>
      </w:r>
      <w:r>
        <w:softHyphen/>
        <w:t>дож</w:t>
      </w:r>
      <w:r>
        <w:softHyphen/>
        <w:t>дiть! - гу</w:t>
      </w:r>
      <w:r>
        <w:softHyphen/>
        <w:t>ка зно</w:t>
      </w:r>
      <w:r>
        <w:softHyphen/>
        <w:t>ву Кар</w:t>
      </w:r>
      <w:r>
        <w:softHyphen/>
        <w:t>по. - Во</w:t>
      </w:r>
      <w:r>
        <w:softHyphen/>
        <w:t>на по за</w:t>
      </w:r>
      <w:r>
        <w:softHyphen/>
        <w:t>ко</w:t>
      </w:r>
      <w:r>
        <w:softHyphen/>
        <w:t>ну по</w:t>
      </w:r>
      <w:r>
        <w:softHyphen/>
        <w:t>дат</w:t>
      </w:r>
      <w:r>
        <w:softHyphen/>
        <w:t>кiв не по</w:t>
      </w:r>
      <w:r>
        <w:softHyphen/>
        <w:t>вин</w:t>
      </w:r>
      <w:r>
        <w:softHyphen/>
        <w:t>на пла</w:t>
      </w:r>
      <w:r>
        <w:softHyphen/>
        <w:t>ти</w:t>
      </w:r>
      <w:r>
        <w:softHyphen/>
        <w:t>ти. Де се ви</w:t>
      </w:r>
      <w:r>
        <w:softHyphen/>
        <w:t>да</w:t>
      </w:r>
      <w:r>
        <w:softHyphen/>
        <w:t>но, щоб удо</w:t>
      </w:r>
      <w:r>
        <w:softHyphen/>
        <w:t>ва да</w:t>
      </w:r>
      <w:r>
        <w:softHyphen/>
        <w:t>ва</w:t>
      </w:r>
      <w:r>
        <w:softHyphen/>
        <w:t>ла по</w:t>
      </w:r>
      <w:r>
        <w:softHyphen/>
        <w:t>дат</w:t>
      </w:r>
      <w:r>
        <w:softHyphen/>
        <w:t>ки за по</w:t>
      </w:r>
      <w:r>
        <w:softHyphen/>
        <w:t>мер</w:t>
      </w:r>
      <w:r>
        <w:softHyphen/>
        <w:t>шо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ка? З то</w:t>
      </w:r>
      <w:r>
        <w:softHyphen/>
        <w:t>го їх узя</w:t>
      </w:r>
      <w:r>
        <w:softHyphen/>
        <w:t>ти?</w:t>
      </w:r>
    </w:p>
    <w:p w:rsidR="00DB7B83" w:rsidRDefault="00DB7B83" w:rsidP="002D5109">
      <w:pPr>
        <w:jc w:val="both"/>
        <w:divId w:val="940727118"/>
      </w:pPr>
      <w:r>
        <w:t>    - А зем</w:t>
      </w:r>
      <w:r>
        <w:softHyphen/>
        <w:t>ля? зем</w:t>
      </w:r>
      <w:r>
        <w:softHyphen/>
        <w:t>ля? - же</w:t>
      </w:r>
      <w:r>
        <w:softHyphen/>
        <w:t>лi</w:t>
      </w:r>
      <w:r>
        <w:softHyphen/>
        <w:t>пае Грицько.</w:t>
      </w:r>
    </w:p>
    <w:p w:rsidR="00DB7B83" w:rsidRDefault="00DB7B83" w:rsidP="002D5109">
      <w:pPr>
        <w:jc w:val="both"/>
        <w:divId w:val="940721750"/>
      </w:pPr>
      <w:r>
        <w:t>    - Що ж зем</w:t>
      </w:r>
      <w:r>
        <w:softHyphen/>
        <w:t>ля? За зем</w:t>
      </w:r>
      <w:r>
        <w:softHyphen/>
        <w:t>лю ви</w:t>
      </w:r>
      <w:r>
        <w:softHyphen/>
        <w:t>куп</w:t>
      </w:r>
      <w:r>
        <w:softHyphen/>
        <w:t>не тре</w:t>
      </w:r>
      <w:r>
        <w:softHyphen/>
        <w:t>ба да</w:t>
      </w:r>
      <w:r>
        <w:softHyphen/>
        <w:t>ти. Ну, ви</w:t>
      </w:r>
      <w:r>
        <w:softHyphen/>
        <w:t>куп</w:t>
      </w:r>
      <w:r>
        <w:softHyphen/>
        <w:t>не й бу</w:t>
      </w:r>
      <w:r>
        <w:softHyphen/>
        <w:t>де да</w:t>
      </w:r>
      <w:r>
        <w:softHyphen/>
        <w:t>ва</w:t>
      </w:r>
      <w:r>
        <w:softHyphen/>
        <w:t>ти, а по</w:t>
      </w:r>
      <w:r>
        <w:softHyphen/>
        <w:t>дат</w:t>
      </w:r>
      <w:r>
        <w:softHyphen/>
        <w:t>ки з якої ре</w:t>
      </w:r>
      <w:r>
        <w:softHyphen/>
        <w:t>чi?</w:t>
      </w:r>
    </w:p>
    <w:p w:rsidR="00DB7B83" w:rsidRDefault="00DB7B83" w:rsidP="002D5109">
      <w:pPr>
        <w:jc w:val="both"/>
        <w:divId w:val="940721737"/>
      </w:pPr>
      <w:r>
        <w:t>    - Так! так! - рев</w:t>
      </w:r>
      <w:r>
        <w:softHyphen/>
        <w:t>ну</w:t>
      </w:r>
      <w:r>
        <w:softHyphen/>
        <w:t>ла гро</w:t>
      </w:r>
      <w:r>
        <w:softHyphen/>
        <w:t>ма</w:t>
      </w:r>
      <w:r>
        <w:softHyphen/>
        <w:t>да. - По</w:t>
      </w:r>
      <w:r>
        <w:softHyphen/>
        <w:t>дат</w:t>
      </w:r>
      <w:r>
        <w:softHyphen/>
        <w:t>ки на гро</w:t>
      </w:r>
      <w:r>
        <w:softHyphen/>
        <w:t>ма</w:t>
      </w:r>
      <w:r>
        <w:softHyphen/>
        <w:t>ду, а ви</w:t>
      </w:r>
      <w:r>
        <w:softHyphen/>
        <w:t>куп</w:t>
      </w:r>
      <w:r>
        <w:softHyphen/>
        <w:t>не - хто Зем</w:t>
      </w:r>
      <w:r>
        <w:softHyphen/>
        <w:t>лею во</w:t>
      </w:r>
      <w:r>
        <w:softHyphen/>
        <w:t>ло</w:t>
      </w:r>
      <w:r>
        <w:softHyphen/>
        <w:t>дiє.</w:t>
      </w:r>
    </w:p>
    <w:p w:rsidR="00DB7B83" w:rsidRDefault="00DB7B83" w:rsidP="002D5109">
      <w:pPr>
        <w:jc w:val="both"/>
        <w:divId w:val="940724997"/>
      </w:pPr>
      <w:r>
        <w:t>    - Писать? - пи</w:t>
      </w:r>
      <w:r>
        <w:softHyphen/>
        <w:t>та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4308"/>
      </w:pPr>
      <w:r>
        <w:t>    - Пишiть! - гу</w:t>
      </w:r>
      <w:r>
        <w:softHyphen/>
        <w:t>ка гро</w:t>
      </w:r>
      <w:r>
        <w:softHyphen/>
        <w:t>ма</w:t>
      </w:r>
      <w:r>
        <w:softHyphen/>
        <w:t>да.</w:t>
      </w:r>
    </w:p>
    <w:p w:rsidR="00DB7B83" w:rsidRDefault="00DB7B83" w:rsidP="002D5109">
      <w:pPr>
        <w:jc w:val="both"/>
        <w:divId w:val="940722746"/>
      </w:pPr>
      <w:r>
        <w:t>    Грицько з сер</w:t>
      </w:r>
      <w:r>
        <w:softHyphen/>
        <w:t>ця плю</w:t>
      </w:r>
      <w:r>
        <w:softHyphen/>
        <w:t>нув, поск</w:t>
      </w:r>
      <w:r>
        <w:softHyphen/>
        <w:t>ро</w:t>
      </w:r>
      <w:r>
        <w:softHyphen/>
        <w:t>ма</w:t>
      </w:r>
      <w:r>
        <w:softHyphen/>
        <w:t>див по</w:t>
      </w:r>
      <w:r>
        <w:softHyphen/>
        <w:t>ти</w:t>
      </w:r>
      <w:r>
        <w:softHyphen/>
        <w:t>ли</w:t>
      </w:r>
      <w:r>
        <w:softHyphen/>
        <w:t>цю i геть вi</w:t>
      </w:r>
      <w:r>
        <w:softHyphen/>
        <w:t>дiй</w:t>
      </w:r>
      <w:r>
        <w:softHyphen/>
        <w:t>шов вiд гро</w:t>
      </w:r>
      <w:r>
        <w:softHyphen/>
        <w:t>ма</w:t>
      </w:r>
      <w:r>
        <w:softHyphen/>
        <w:t>ди. Ли</w:t>
      </w:r>
      <w:r>
        <w:softHyphen/>
        <w:t>це йо</w:t>
      </w:r>
      <w:r>
        <w:softHyphen/>
        <w:t>го бу</w:t>
      </w:r>
      <w:r>
        <w:softHyphen/>
        <w:t>ло чер</w:t>
      </w:r>
      <w:r>
        <w:softHyphen/>
        <w:t>во</w:t>
      </w:r>
      <w:r>
        <w:softHyphen/>
        <w:t>не, лю</w:t>
      </w:r>
      <w:r>
        <w:softHyphen/>
        <w:t>те; очi стра</w:t>
      </w:r>
      <w:r>
        <w:softHyphen/>
        <w:t>ти</w:t>
      </w:r>
      <w:r>
        <w:softHyphen/>
        <w:t>ли свою гост</w:t>
      </w:r>
      <w:r>
        <w:softHyphen/>
        <w:t>ру ко</w:t>
      </w:r>
      <w:r>
        <w:softHyphen/>
        <w:t>лю</w:t>
      </w:r>
      <w:r>
        <w:softHyphen/>
        <w:t>чiсть i якось пох</w:t>
      </w:r>
      <w:r>
        <w:softHyphen/>
        <w:t>му</w:t>
      </w:r>
      <w:r>
        <w:softHyphen/>
        <w:t>ро ди</w:t>
      </w:r>
      <w:r>
        <w:softHyphen/>
        <w:t>ви</w:t>
      </w:r>
      <w:r>
        <w:softHyphen/>
        <w:t>лись, не</w:t>
      </w:r>
      <w:r>
        <w:softHyphen/>
        <w:t>мов ка</w:t>
      </w:r>
      <w:r>
        <w:softHyphen/>
        <w:t>за</w:t>
      </w:r>
      <w:r>
        <w:softHyphen/>
        <w:t>ли: ну, те</w:t>
      </w:r>
      <w:r>
        <w:softHyphen/>
        <w:t>пер все про</w:t>
      </w:r>
      <w:r>
        <w:softHyphen/>
        <w:t>па</w:t>
      </w:r>
      <w:r>
        <w:softHyphen/>
        <w:t>ло! Вiн справ</w:t>
      </w:r>
      <w:r>
        <w:softHyphen/>
        <w:t>дi бур</w:t>
      </w:r>
      <w:r>
        <w:softHyphen/>
        <w:t>чав сам со</w:t>
      </w:r>
      <w:r>
        <w:softHyphen/>
        <w:t>бi пiд нiс, що те</w:t>
      </w:r>
      <w:r>
        <w:softHyphen/>
        <w:t>пер все про</w:t>
      </w:r>
      <w:r>
        <w:softHyphen/>
        <w:t>па</w:t>
      </w:r>
      <w:r>
        <w:softHyphen/>
        <w:t>ло, ко</w:t>
      </w:r>
      <w:r>
        <w:softHyphen/>
        <w:t>ли го</w:t>
      </w:r>
      <w:r>
        <w:softHyphen/>
        <w:t>лод</w:t>
      </w:r>
      <w:r>
        <w:softHyphen/>
        <w:t>раб</w:t>
      </w:r>
      <w:r>
        <w:softHyphen/>
        <w:t>цi поч</w:t>
      </w:r>
      <w:r>
        <w:softHyphen/>
        <w:t>нуть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 гро</w:t>
      </w:r>
      <w:r>
        <w:softHyphen/>
        <w:t>ма</w:t>
      </w:r>
      <w:r>
        <w:softHyphen/>
        <w:t>дою… Скривд</w:t>
      </w:r>
      <w:r>
        <w:softHyphen/>
        <w:t>же</w:t>
      </w:r>
      <w:r>
        <w:softHyphen/>
        <w:t>ний i по</w:t>
      </w:r>
      <w:r>
        <w:softHyphen/>
        <w:t>би</w:t>
      </w:r>
      <w:r>
        <w:softHyphen/>
        <w:t>тий вiн вий</w:t>
      </w:r>
      <w:r>
        <w:softHyphen/>
        <w:t>шов з то</w:t>
      </w:r>
      <w:r>
        <w:softHyphen/>
        <w:t>го зма</w:t>
      </w:r>
      <w:r>
        <w:softHyphen/>
        <w:t>ган</w:t>
      </w:r>
      <w:r>
        <w:softHyphen/>
        <w:t>ня, яке сам за</w:t>
      </w:r>
      <w:r>
        <w:softHyphen/>
        <w:t>вiв. Нi од</w:t>
      </w:r>
      <w:r>
        <w:softHyphen/>
        <w:t>на йо</w:t>
      </w:r>
      <w:r>
        <w:softHyphen/>
        <w:t>го дум</w:t>
      </w:r>
      <w:r>
        <w:softHyphen/>
        <w:t>ка не справ</w:t>
      </w:r>
      <w:r>
        <w:softHyphen/>
        <w:t>ди</w:t>
      </w:r>
      <w:r>
        <w:softHyphen/>
        <w:t>ла</w:t>
      </w:r>
      <w:r>
        <w:softHyphen/>
        <w:t>ся, нi од</w:t>
      </w:r>
      <w:r>
        <w:softHyphen/>
        <w:t>на на</w:t>
      </w:r>
      <w:r>
        <w:softHyphen/>
        <w:t>дiя не зве</w:t>
      </w:r>
      <w:r>
        <w:softHyphen/>
        <w:t>се</w:t>
      </w:r>
      <w:r>
        <w:softHyphen/>
        <w:t>ли</w:t>
      </w:r>
      <w:r>
        <w:softHyphen/>
        <w:t>ла… Пох</w:t>
      </w:r>
      <w:r>
        <w:softHyphen/>
        <w:t>му</w:t>
      </w:r>
      <w:r>
        <w:softHyphen/>
        <w:t>рий пi</w:t>
      </w:r>
      <w:r>
        <w:softHyphen/>
        <w:t>шов вiн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1928"/>
      </w:pPr>
      <w:r>
        <w:t>    Зате Кар</w:t>
      </w:r>
      <w:r>
        <w:softHyphen/>
        <w:t>по нес</w:t>
      </w:r>
      <w:r>
        <w:softHyphen/>
        <w:t>ка</w:t>
      </w:r>
      <w:r>
        <w:softHyphen/>
        <w:t>за</w:t>
      </w:r>
      <w:r>
        <w:softHyphen/>
        <w:t>но зра</w:t>
      </w:r>
      <w:r>
        <w:softHyphen/>
        <w:t>дiв. Бi</w:t>
      </w:r>
      <w:r>
        <w:softHyphen/>
        <w:t>гав од ку</w:t>
      </w:r>
      <w:r>
        <w:softHyphen/>
        <w:t>пи до ку</w:t>
      </w:r>
      <w:r>
        <w:softHyphen/>
        <w:t>пи i ра</w:t>
      </w:r>
      <w:r>
        <w:softHyphen/>
        <w:t>до гу</w:t>
      </w:r>
      <w:r>
        <w:softHyphen/>
        <w:t>кав:</w:t>
      </w:r>
    </w:p>
    <w:p w:rsidR="00DB7B83" w:rsidRDefault="00DB7B83" w:rsidP="002D5109">
      <w:pPr>
        <w:jc w:val="both"/>
        <w:divId w:val="940721384"/>
      </w:pPr>
      <w:r>
        <w:lastRenderedPageBreak/>
        <w:t>    - А що, взяв? Вер</w:t>
      </w:r>
      <w:r>
        <w:softHyphen/>
        <w:t>тiв, вер</w:t>
      </w:r>
      <w:r>
        <w:softHyphen/>
        <w:t>тiв хвос</w:t>
      </w:r>
      <w:r>
        <w:softHyphen/>
        <w:t>том, бi</w:t>
      </w:r>
      <w:r>
        <w:softHyphen/>
        <w:t>сiв Суп</w:t>
      </w:r>
      <w:r>
        <w:softHyphen/>
        <w:t>ру</w:t>
      </w:r>
      <w:r>
        <w:softHyphen/>
        <w:t>нен</w:t>
      </w:r>
      <w:r>
        <w:softHyphen/>
        <w:t>ко, та й до</w:t>
      </w:r>
      <w:r>
        <w:softHyphen/>
        <w:t>вер</w:t>
      </w:r>
      <w:r>
        <w:softHyphen/>
        <w:t>тiв</w:t>
      </w:r>
      <w:r>
        <w:softHyphen/>
        <w:t>ся! Так вам i тре</w:t>
      </w:r>
      <w:r>
        <w:softHyphen/>
        <w:t>ба, гас</w:t>
      </w:r>
      <w:r>
        <w:softHyphen/>
        <w:t>пидськi ду</w:t>
      </w:r>
      <w:r>
        <w:softHyphen/>
        <w:t>ки! Спа</w:t>
      </w:r>
      <w:r>
        <w:softHyphen/>
        <w:t>си</w:t>
      </w:r>
      <w:r>
        <w:softHyphen/>
        <w:t>бi вам, па</w:t>
      </w:r>
      <w:r>
        <w:softHyphen/>
        <w:t>но</w:t>
      </w:r>
      <w:r>
        <w:softHyphen/>
        <w:t>ве, що пiд</w:t>
      </w:r>
      <w:r>
        <w:softHyphen/>
        <w:t>дер</w:t>
      </w:r>
      <w:r>
        <w:softHyphen/>
        <w:t>жа</w:t>
      </w:r>
      <w:r>
        <w:softHyphen/>
        <w:t>ли.</w:t>
      </w:r>
    </w:p>
    <w:p w:rsidR="00DB7B83" w:rsidRDefault="00DB7B83" w:rsidP="002D5109">
      <w:pPr>
        <w:jc w:val="both"/>
        <w:divId w:val="940725750"/>
      </w:pPr>
      <w:r>
        <w:t>    - Тепер твiй, Кар</w:t>
      </w:r>
      <w:r>
        <w:softHyphen/>
        <w:t>пе, мо</w:t>
      </w:r>
      <w:r>
        <w:softHyphen/>
        <w:t>го</w:t>
      </w:r>
      <w:r>
        <w:softHyphen/>
        <w:t>рич! - жар</w:t>
      </w:r>
      <w:r>
        <w:softHyphen/>
        <w:t>ту</w:t>
      </w:r>
      <w:r>
        <w:softHyphen/>
        <w:t>ючи, ска</w:t>
      </w:r>
      <w:r>
        <w:softHyphen/>
        <w:t>зав йо</w:t>
      </w:r>
      <w:r>
        <w:softHyphen/>
        <w:t>му ви</w:t>
      </w:r>
      <w:r>
        <w:softHyphen/>
        <w:t>со</w:t>
      </w:r>
      <w:r>
        <w:softHyphen/>
        <w:t>кий уса</w:t>
      </w:r>
      <w:r>
        <w:softHyphen/>
        <w:t>тий чо</w:t>
      </w:r>
      <w:r>
        <w:softHyphen/>
        <w:t>ло</w:t>
      </w:r>
      <w:r>
        <w:softHyphen/>
        <w:t>вiк.</w:t>
      </w:r>
    </w:p>
    <w:p w:rsidR="00DB7B83" w:rsidRDefault="00DB7B83" w:rsidP="002D5109">
      <w:pPr>
        <w:jc w:val="both"/>
        <w:divId w:val="940722012"/>
      </w:pPr>
      <w:r>
        <w:t>    - Твiй! твiй! - гук</w:t>
      </w:r>
      <w:r>
        <w:softHyphen/>
        <w:t>ну</w:t>
      </w:r>
      <w:r>
        <w:softHyphen/>
        <w:t>ло ще два-три го</w:t>
      </w:r>
      <w:r>
        <w:softHyphen/>
        <w:t>ло</w:t>
      </w:r>
      <w:r>
        <w:softHyphen/>
        <w:t>си…</w:t>
      </w:r>
    </w:p>
    <w:p w:rsidR="00DB7B83" w:rsidRDefault="00DB7B83" w:rsidP="002D5109">
      <w:pPr>
        <w:jc w:val="both"/>
        <w:divId w:val="940725167"/>
      </w:pPr>
      <w:r>
        <w:t>    - На чор</w:t>
      </w:r>
      <w:r>
        <w:softHyphen/>
        <w:t>та й кра</w:t>
      </w:r>
      <w:r>
        <w:softHyphen/>
        <w:t>ще! Хто кис</w:t>
      </w:r>
      <w:r>
        <w:softHyphen/>
        <w:t>ли</w:t>
      </w:r>
      <w:r>
        <w:softHyphen/>
        <w:t>цi поїв, а ко</w:t>
      </w:r>
      <w:r>
        <w:softHyphen/>
        <w:t>го ос</w:t>
      </w:r>
      <w:r>
        <w:softHyphen/>
        <w:t>ко</w:t>
      </w:r>
      <w:r>
        <w:softHyphen/>
        <w:t>ма на</w:t>
      </w:r>
      <w:r>
        <w:softHyphen/>
        <w:t>па</w:t>
      </w:r>
      <w:r>
        <w:softHyphen/>
        <w:t>ла. Хто зем</w:t>
      </w:r>
      <w:r>
        <w:softHyphen/>
        <w:t>лею во</w:t>
      </w:r>
      <w:r>
        <w:softHyphen/>
        <w:t>ло</w:t>
      </w:r>
      <w:r>
        <w:softHyphen/>
        <w:t>дi</w:t>
      </w:r>
      <w:r>
        <w:softHyphen/>
        <w:t>ти</w:t>
      </w:r>
      <w:r>
        <w:softHyphen/>
        <w:t>ме, а ко</w:t>
      </w:r>
      <w:r>
        <w:softHyphen/>
        <w:t>му мо</w:t>
      </w:r>
      <w:r>
        <w:softHyphen/>
        <w:t>го</w:t>
      </w:r>
      <w:r>
        <w:softHyphen/>
        <w:t>рич ста</w:t>
      </w:r>
      <w:r>
        <w:softHyphen/>
        <w:t>ви</w:t>
      </w:r>
      <w:r>
        <w:softHyphen/>
        <w:t>ти, - умi</w:t>
      </w:r>
      <w:r>
        <w:softHyphen/>
        <w:t>шав</w:t>
      </w:r>
      <w:r>
        <w:softHyphen/>
        <w:t>ся Гуд</w:t>
      </w:r>
      <w:r>
        <w:softHyphen/>
        <w:t>зен</w:t>
      </w:r>
      <w:r>
        <w:softHyphen/>
        <w:t>ко, не</w:t>
      </w:r>
      <w:r>
        <w:softHyphen/>
        <w:t>пи</w:t>
      </w:r>
      <w:r>
        <w:softHyphen/>
        <w:t>ту</w:t>
      </w:r>
      <w:r>
        <w:softHyphen/>
        <w:t>щий Зро</w:t>
      </w:r>
      <w:r>
        <w:softHyphen/>
        <w:t>ду.</w:t>
      </w:r>
    </w:p>
    <w:p w:rsidR="00DB7B83" w:rsidRDefault="00DB7B83" w:rsidP="002D5109">
      <w:pPr>
        <w:jc w:val="both"/>
        <w:divId w:val="940722950"/>
      </w:pPr>
      <w:r>
        <w:t>    - Чого? - гук</w:t>
      </w:r>
      <w:r>
        <w:softHyphen/>
        <w:t>нув Кар</w:t>
      </w:r>
      <w:r>
        <w:softHyphen/>
        <w:t>по. - За се i мо</w:t>
      </w:r>
      <w:r>
        <w:softHyphen/>
        <w:t>го</w:t>
      </w:r>
      <w:r>
        <w:softHyphen/>
        <w:t>ри</w:t>
      </w:r>
      <w:r>
        <w:softHyphen/>
        <w:t>чу слiд. Є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ник у ки</w:t>
      </w:r>
      <w:r>
        <w:softHyphen/>
        <w:t>ше</w:t>
      </w:r>
      <w:r>
        <w:softHyphen/>
        <w:t>нi… хо</w:t>
      </w:r>
      <w:r>
        <w:softHyphen/>
        <w:t>дi</w:t>
      </w:r>
      <w:r>
        <w:softHyphen/>
        <w:t>мо, про</w:t>
      </w:r>
      <w:r>
        <w:softHyphen/>
        <w:t>гу</w:t>
      </w:r>
      <w:r>
        <w:softHyphen/>
        <w:t>ляємо!</w:t>
      </w:r>
    </w:p>
    <w:p w:rsidR="00DB7B83" w:rsidRDefault="00DB7B83" w:rsidP="002D5109">
      <w:pPr>
        <w:jc w:val="both"/>
        <w:divId w:val="940721572"/>
      </w:pPr>
      <w:r>
        <w:t>    - От доб</w:t>
      </w:r>
      <w:r>
        <w:softHyphen/>
        <w:t>ря</w:t>
      </w:r>
      <w:r>
        <w:softHyphen/>
        <w:t>чий цей Кар</w:t>
      </w:r>
      <w:r>
        <w:softHyphen/>
        <w:t>по! Пос</w:t>
      </w:r>
      <w:r>
        <w:softHyphen/>
        <w:t>лiд</w:t>
      </w:r>
      <w:r>
        <w:softHyphen/>
        <w:t>нiм дi</w:t>
      </w:r>
      <w:r>
        <w:softHyphen/>
        <w:t>литься… Хо</w:t>
      </w:r>
      <w:r>
        <w:softHyphen/>
        <w:t>дi</w:t>
      </w:r>
      <w:r>
        <w:softHyphen/>
        <w:t>мо, хо</w:t>
      </w:r>
      <w:r>
        <w:softHyphen/>
        <w:t>дi</w:t>
      </w:r>
      <w:r>
        <w:softHyphen/>
        <w:t>мо, - вiд</w:t>
      </w:r>
      <w:r>
        <w:softHyphen/>
        <w:t>ка</w:t>
      </w:r>
      <w:r>
        <w:softHyphen/>
        <w:t>зав пер</w:t>
      </w:r>
      <w:r>
        <w:softHyphen/>
        <w:t>ший усач, вид</w:t>
      </w:r>
      <w:r>
        <w:softHyphen/>
        <w:t>но, го</w:t>
      </w:r>
      <w:r>
        <w:softHyphen/>
        <w:t>лiн</w:t>
      </w:r>
      <w:r>
        <w:softHyphen/>
        <w:t>ний до скля</w:t>
      </w:r>
      <w:r>
        <w:softHyphen/>
        <w:t>но</w:t>
      </w:r>
      <w:r>
        <w:softHyphen/>
        <w:t>го бо</w:t>
      </w:r>
      <w:r>
        <w:softHyphen/>
        <w:t>га.</w:t>
      </w:r>
    </w:p>
    <w:p w:rsidR="00DB7B83" w:rsidRDefault="00DB7B83" w:rsidP="002D5109">
      <w:pPr>
        <w:jc w:val="both"/>
        <w:divId w:val="940721973"/>
      </w:pPr>
      <w:r>
        <w:t>    Валка душ з п'ять вiд</w:t>
      </w:r>
      <w:r>
        <w:softHyphen/>
        <w:t>дi</w:t>
      </w:r>
      <w:r>
        <w:softHyphen/>
        <w:t>ли</w:t>
      </w:r>
      <w:r>
        <w:softHyphen/>
        <w:t>ла</w:t>
      </w:r>
      <w:r>
        <w:softHyphen/>
        <w:t>ся вiд гро</w:t>
      </w:r>
      <w:r>
        <w:softHyphen/>
        <w:t>ма</w:t>
      </w:r>
      <w:r>
        <w:softHyphen/>
        <w:t>ди i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до шин</w:t>
      </w:r>
      <w:r>
        <w:softHyphen/>
        <w:t>ку, що ту</w:t>
      </w:r>
      <w:r>
        <w:softHyphen/>
        <w:t>та ж, тiльки че</w:t>
      </w:r>
      <w:r>
        <w:softHyphen/>
        <w:t>рез май</w:t>
      </w:r>
      <w:r>
        <w:softHyphen/>
        <w:t>дан, сто</w:t>
      </w:r>
      <w:r>
        <w:softHyphen/>
        <w:t>яв, чер</w:t>
      </w:r>
      <w:r>
        <w:softHyphen/>
        <w:t>во</w:t>
      </w:r>
      <w:r>
        <w:softHyphen/>
        <w:t>нi</w:t>
      </w:r>
      <w:r>
        <w:softHyphen/>
        <w:t>ючи своїми вiк</w:t>
      </w:r>
      <w:r>
        <w:softHyphen/>
        <w:t>на</w:t>
      </w:r>
      <w:r>
        <w:softHyphen/>
        <w:t>ми.</w:t>
      </w:r>
    </w:p>
    <w:p w:rsidR="00DB7B83" w:rsidRDefault="00DB7B83" w:rsidP="002D5109">
      <w:pPr>
        <w:jc w:val="both"/>
        <w:divId w:val="940721757"/>
      </w:pPr>
      <w:r>
        <w:t>    Карпо, прос</w:t>
      </w:r>
      <w:r>
        <w:softHyphen/>
        <w:t>ту</w:t>
      </w:r>
      <w:r>
        <w:softHyphen/>
        <w:t>ючи мiж на</w:t>
      </w:r>
      <w:r>
        <w:softHyphen/>
        <w:t>ро</w:t>
      </w:r>
      <w:r>
        <w:softHyphen/>
        <w:t>дом, зно</w:t>
      </w:r>
      <w:r>
        <w:softHyphen/>
        <w:t>ву стрi</w:t>
      </w:r>
      <w:r>
        <w:softHyphen/>
        <w:t>нув Прiську, що плу</w:t>
      </w:r>
      <w:r>
        <w:softHyphen/>
        <w:t>та</w:t>
      </w:r>
      <w:r>
        <w:softHyphen/>
        <w:t>ла</w:t>
      </w:r>
      <w:r>
        <w:softHyphen/>
        <w:t>ся i не зна</w:t>
      </w:r>
      <w:r>
        <w:softHyphen/>
        <w:t>ла, ку</w:t>
      </w:r>
      <w:r>
        <w:softHyphen/>
        <w:t>ди i як їй вий</w:t>
      </w:r>
      <w:r>
        <w:softHyphen/>
        <w:t>ти.</w:t>
      </w:r>
    </w:p>
    <w:p w:rsidR="00DB7B83" w:rsidRDefault="00DB7B83" w:rsidP="002D5109">
      <w:pPr>
        <w:jc w:val="both"/>
        <w:divId w:val="940725684"/>
      </w:pPr>
      <w:r>
        <w:t>    - Ви ще й до</w:t>
      </w:r>
      <w:r>
        <w:softHyphen/>
        <w:t>сi тут туп</w:t>
      </w:r>
      <w:r>
        <w:softHyphen/>
        <w:t>цюєтесь? - обiз</w:t>
      </w:r>
      <w:r>
        <w:softHyphen/>
        <w:t>вав</w:t>
      </w:r>
      <w:r>
        <w:softHyphen/>
        <w:t>ся вiн. - Iдiть до</w:t>
      </w:r>
      <w:r>
        <w:softHyphen/>
        <w:t>до</w:t>
      </w:r>
      <w:r>
        <w:softHyphen/>
        <w:t>му. Ва</w:t>
      </w:r>
      <w:r>
        <w:softHyphen/>
        <w:t>ше дi</w:t>
      </w:r>
      <w:r>
        <w:softHyphen/>
        <w:t>ло на лад пiш</w:t>
      </w:r>
      <w:r>
        <w:softHyphen/>
        <w:t>ло. Поз</w:t>
      </w:r>
      <w:r>
        <w:softHyphen/>
        <w:t>до</w:t>
      </w:r>
      <w:r>
        <w:softHyphen/>
        <w:t>ров, бо</w:t>
      </w:r>
      <w:r>
        <w:softHyphen/>
        <w:t>же, гро</w:t>
      </w:r>
      <w:r>
        <w:softHyphen/>
        <w:t>ма</w:t>
      </w:r>
      <w:r>
        <w:softHyphen/>
        <w:t>ди, зем</w:t>
      </w:r>
      <w:r>
        <w:softHyphen/>
        <w:t>ля зос</w:t>
      </w:r>
      <w:r>
        <w:softHyphen/>
        <w:t>та</w:t>
      </w:r>
      <w:r>
        <w:softHyphen/>
        <w:t>ла</w:t>
      </w:r>
      <w:r>
        <w:softHyphen/>
        <w:t>ся за ва</w:t>
      </w:r>
      <w:r>
        <w:softHyphen/>
        <w:t>ми. Iдiть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4039"/>
      </w:pPr>
      <w:r>
        <w:t>    - Спасибi вам, доб</w:t>
      </w:r>
      <w:r>
        <w:softHyphen/>
        <w:t>рi лю</w:t>
      </w:r>
      <w:r>
        <w:softHyphen/>
        <w:t>ди! - про</w:t>
      </w:r>
      <w:r>
        <w:softHyphen/>
        <w:t>мо</w:t>
      </w:r>
      <w:r>
        <w:softHyphen/>
        <w:t>ви</w:t>
      </w:r>
      <w:r>
        <w:softHyphen/>
        <w:t>ла ти</w:t>
      </w:r>
      <w:r>
        <w:softHyphen/>
        <w:t>хо Прiська, низько ук</w:t>
      </w:r>
      <w:r>
        <w:softHyphen/>
        <w:t>ло</w:t>
      </w:r>
      <w:r>
        <w:softHyphen/>
        <w:t>нив</w:t>
      </w:r>
      <w:r>
        <w:softHyphen/>
        <w:t>шись на всi бо</w:t>
      </w:r>
      <w:r>
        <w:softHyphen/>
        <w:t>ки гро</w:t>
      </w:r>
      <w:r>
        <w:softHyphen/>
        <w:t>ма</w:t>
      </w:r>
      <w:r>
        <w:softHyphen/>
        <w:t>дi. - А то</w:t>
      </w:r>
      <w:r>
        <w:softHyphen/>
        <w:t>бi, Кар</w:t>
      </w:r>
      <w:r>
        <w:softHyphen/>
        <w:t>пе, най</w:t>
      </w:r>
      <w:r>
        <w:softHyphen/>
        <w:t>бiльше!</w:t>
      </w:r>
    </w:p>
    <w:p w:rsidR="00DB7B83" w:rsidRDefault="00DB7B83" w:rsidP="002D5109">
      <w:pPr>
        <w:jc w:val="both"/>
        <w:divId w:val="940724620"/>
      </w:pPr>
      <w:r>
        <w:t>    - Нi за що. Бо</w:t>
      </w:r>
      <w:r>
        <w:softHyphen/>
        <w:t>гу дя</w:t>
      </w:r>
      <w:r>
        <w:softHyphen/>
        <w:t>куй</w:t>
      </w:r>
      <w:r>
        <w:softHyphen/>
        <w:t>те. Iдiть до</w:t>
      </w:r>
      <w:r>
        <w:softHyphen/>
        <w:t>до</w:t>
      </w:r>
      <w:r>
        <w:softHyphen/>
        <w:t>му та, як</w:t>
      </w:r>
      <w:r>
        <w:softHyphen/>
        <w:t>що по</w:t>
      </w:r>
      <w:r>
        <w:softHyphen/>
        <w:t>ба</w:t>
      </w:r>
      <w:r>
        <w:softHyphen/>
        <w:t>чи</w:t>
      </w:r>
      <w:r>
        <w:softHyphen/>
        <w:t>те Одар</w:t>
      </w:r>
      <w:r>
        <w:softHyphen/>
        <w:t>ку, ска</w:t>
      </w:r>
      <w:r>
        <w:softHyphen/>
        <w:t>жiть - хай не жде ме</w:t>
      </w:r>
      <w:r>
        <w:softHyphen/>
        <w:t>не, мо</w:t>
      </w:r>
      <w:r>
        <w:softHyphen/>
        <w:t>же, я й за</w:t>
      </w:r>
      <w:r>
        <w:softHyphen/>
        <w:t>ба</w:t>
      </w:r>
      <w:r>
        <w:softHyphen/>
        <w:t>рю</w:t>
      </w:r>
      <w:r>
        <w:softHyphen/>
        <w:t>ся.</w:t>
      </w:r>
    </w:p>
    <w:p w:rsidR="00DB7B83" w:rsidRDefault="00DB7B83" w:rsidP="002D5109">
      <w:pPr>
        <w:jc w:val="both"/>
        <w:divId w:val="940724235"/>
      </w:pPr>
      <w:r>
        <w:t>    Прiська, ще раз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ши, по</w:t>
      </w:r>
      <w:r>
        <w:softHyphen/>
        <w:t>ди</w:t>
      </w:r>
      <w:r>
        <w:softHyphen/>
        <w:t>ба</w:t>
      </w:r>
      <w:r>
        <w:softHyphen/>
        <w:t>ла ву</w:t>
      </w:r>
      <w:r>
        <w:softHyphen/>
        <w:t>ли</w:t>
      </w:r>
      <w:r>
        <w:softHyphen/>
        <w:t>цею.</w:t>
      </w:r>
    </w:p>
    <w:p w:rsidR="00DB7B83" w:rsidRDefault="00DB7B83" w:rsidP="002D5109">
      <w:pPr>
        <w:jc w:val="both"/>
        <w:divId w:val="940726418"/>
      </w:pPr>
      <w:r>
        <w:t>    Вечорiло. Сон</w:t>
      </w:r>
      <w:r>
        <w:softHyphen/>
        <w:t>це, цi</w:t>
      </w:r>
      <w:r>
        <w:softHyphen/>
        <w:t>лий день зак</w:t>
      </w:r>
      <w:r>
        <w:softHyphen/>
        <w:t>ри</w:t>
      </w:r>
      <w:r>
        <w:softHyphen/>
        <w:t>те хма</w:t>
      </w:r>
      <w:r>
        <w:softHyphen/>
        <w:t>ра</w:t>
      </w:r>
      <w:r>
        <w:softHyphen/>
        <w:t>ми, над</w:t>
      </w:r>
      <w:r>
        <w:softHyphen/>
        <w:t>ве</w:t>
      </w:r>
      <w:r>
        <w:softHyphen/>
        <w:t>чiр ви</w:t>
      </w:r>
      <w:r>
        <w:softHyphen/>
        <w:t>би</w:t>
      </w:r>
      <w:r>
        <w:softHyphen/>
        <w:t>ло</w:t>
      </w:r>
      <w:r>
        <w:softHyphen/>
        <w:t>ся з своєї не</w:t>
      </w:r>
      <w:r>
        <w:softHyphen/>
        <w:t>во</w:t>
      </w:r>
      <w:r>
        <w:softHyphen/>
        <w:t>лi i, сi</w:t>
      </w:r>
      <w:r>
        <w:softHyphen/>
        <w:t>да</w:t>
      </w:r>
      <w:r>
        <w:softHyphen/>
        <w:t>ючи за го</w:t>
      </w:r>
      <w:r>
        <w:softHyphen/>
        <w:t>ру, об</w:t>
      </w:r>
      <w:r>
        <w:softHyphen/>
        <w:t>ли</w:t>
      </w:r>
      <w:r>
        <w:softHyphen/>
        <w:t>ва</w:t>
      </w:r>
      <w:r>
        <w:softHyphen/>
        <w:t>ло чер</w:t>
      </w:r>
      <w:r>
        <w:softHyphen/>
        <w:t>во</w:t>
      </w:r>
      <w:r>
        <w:softHyphen/>
        <w:t>ним свi</w:t>
      </w:r>
      <w:r>
        <w:softHyphen/>
        <w:t>том усе се</w:t>
      </w:r>
      <w:r>
        <w:softHyphen/>
        <w:t>ло. Свiт, па</w:t>
      </w:r>
      <w:r>
        <w:softHyphen/>
        <w:t>да</w:t>
      </w:r>
      <w:r>
        <w:softHyphen/>
        <w:t>ючiї на снiг, знi</w:t>
      </w:r>
      <w:r>
        <w:softHyphen/>
        <w:t>мав</w:t>
      </w:r>
      <w:r>
        <w:softHyphen/>
        <w:t>ся ви</w:t>
      </w:r>
      <w:r>
        <w:softHyphen/>
        <w:t>со</w:t>
      </w:r>
      <w:r>
        <w:softHyphen/>
        <w:t>ко вго</w:t>
      </w:r>
      <w:r>
        <w:softHyphen/>
        <w:t>ру, кра</w:t>
      </w:r>
      <w:r>
        <w:softHyphen/>
        <w:t>ся</w:t>
      </w:r>
      <w:r>
        <w:softHyphen/>
        <w:t>чи хо</w:t>
      </w:r>
      <w:r>
        <w:softHyphen/>
        <w:t>лод</w:t>
      </w:r>
      <w:r>
        <w:softHyphen/>
        <w:t>не зим</w:t>
      </w:r>
      <w:r>
        <w:softHyphen/>
        <w:t>не по</w:t>
      </w:r>
      <w:r>
        <w:softHyphen/>
        <w:t>вiт</w:t>
      </w:r>
      <w:r>
        <w:softHyphen/>
        <w:t>ря: зда</w:t>
      </w:r>
      <w:r>
        <w:softHyphen/>
        <w:t>ва</w:t>
      </w:r>
      <w:r>
        <w:softHyphen/>
        <w:t>ло</w:t>
      </w:r>
      <w:r>
        <w:softHyphen/>
        <w:t>ся, во</w:t>
      </w:r>
      <w:r>
        <w:softHyphen/>
        <w:t>но па</w:t>
      </w:r>
      <w:r>
        <w:softHyphen/>
        <w:t>ла</w:t>
      </w:r>
      <w:r>
        <w:softHyphen/>
        <w:t>ло-го</w:t>
      </w:r>
      <w:r>
        <w:softHyphen/>
        <w:t>го</w:t>
      </w:r>
      <w:r>
        <w:softHyphen/>
        <w:t>тi</w:t>
      </w:r>
      <w:r>
        <w:softHyphen/>
        <w:t>ло. По не</w:t>
      </w:r>
      <w:r>
        <w:softHyphen/>
        <w:t>бу шмат</w:t>
      </w:r>
      <w:r>
        <w:softHyphen/>
        <w:t>ка</w:t>
      </w:r>
      <w:r>
        <w:softHyphen/>
        <w:t>ми ро</w:t>
      </w:r>
      <w:r>
        <w:softHyphen/>
        <w:t>зiс</w:t>
      </w:r>
      <w:r>
        <w:softHyphen/>
        <w:t>ла</w:t>
      </w:r>
      <w:r>
        <w:softHyphen/>
        <w:t>ли</w:t>
      </w:r>
      <w:r>
        <w:softHyphen/>
        <w:t>ся хма</w:t>
      </w:r>
      <w:r>
        <w:softHyphen/>
        <w:t>ри тем</w:t>
      </w:r>
      <w:r>
        <w:softHyphen/>
        <w:t>но-зе</w:t>
      </w:r>
      <w:r>
        <w:softHyphen/>
        <w:t>ле</w:t>
      </w:r>
      <w:r>
        <w:softHyphen/>
        <w:t>нi, аж чор</w:t>
      </w:r>
      <w:r>
        <w:softHyphen/>
        <w:t>нi, i до</w:t>
      </w:r>
      <w:r>
        <w:softHyphen/>
        <w:t>да</w:t>
      </w:r>
      <w:r>
        <w:softHyphen/>
        <w:t>ва</w:t>
      </w:r>
      <w:r>
        <w:softHyphen/>
        <w:t>ли ще бiльшої кра</w:t>
      </w:r>
      <w:r>
        <w:softHyphen/>
        <w:t>си про</w:t>
      </w:r>
      <w:r>
        <w:softHyphen/>
        <w:t>зо</w:t>
      </w:r>
      <w:r>
        <w:softHyphen/>
        <w:t>ро</w:t>
      </w:r>
      <w:r>
        <w:softHyphen/>
        <w:t>му по</w:t>
      </w:r>
      <w:r>
        <w:softHyphen/>
        <w:t>вiт</w:t>
      </w:r>
      <w:r>
        <w:softHyphen/>
        <w:t>рю. Мо</w:t>
      </w:r>
      <w:r>
        <w:softHyphen/>
        <w:t>роз дуж</w:t>
      </w:r>
      <w:r>
        <w:softHyphen/>
        <w:t>чав. З се</w:t>
      </w:r>
      <w:r>
        <w:softHyphen/>
        <w:t>ла до</w:t>
      </w:r>
      <w:r>
        <w:softHyphen/>
        <w:t>но</w:t>
      </w:r>
      <w:r>
        <w:softHyphen/>
        <w:t>си</w:t>
      </w:r>
      <w:r>
        <w:softHyphen/>
        <w:t>ли</w:t>
      </w:r>
      <w:r>
        <w:softHyphen/>
        <w:t>ся оди</w:t>
      </w:r>
      <w:r>
        <w:softHyphen/>
        <w:t>но</w:t>
      </w:r>
      <w:r>
        <w:softHyphen/>
        <w:t>кi вик</w:t>
      </w:r>
      <w:r>
        <w:softHyphen/>
        <w:t>ри</w:t>
      </w:r>
      <w:r>
        <w:softHyphen/>
        <w:t>ки жi</w:t>
      </w:r>
      <w:r>
        <w:softHyphen/>
        <w:t>нок, з май</w:t>
      </w:r>
      <w:r>
        <w:softHyphen/>
        <w:t>да</w:t>
      </w:r>
      <w:r>
        <w:softHyphen/>
        <w:t>ну чув</w:t>
      </w:r>
      <w:r>
        <w:softHyphen/>
        <w:t>ся не</w:t>
      </w:r>
      <w:r>
        <w:softHyphen/>
        <w:t>угав</w:t>
      </w:r>
      <w:r>
        <w:softHyphen/>
        <w:t>ний кле</w:t>
      </w:r>
      <w:r>
        <w:softHyphen/>
        <w:t>кiт чо</w:t>
      </w:r>
      <w:r>
        <w:softHyphen/>
        <w:t>ло</w:t>
      </w:r>
      <w:r>
        <w:softHyphen/>
        <w:t>вi</w:t>
      </w:r>
      <w:r>
        <w:softHyphen/>
        <w:t>кiв. Якось чуд</w:t>
      </w:r>
      <w:r>
        <w:softHyphen/>
        <w:t>но бу</w:t>
      </w:r>
      <w:r>
        <w:softHyphen/>
        <w:t>ло, якось сум</w:t>
      </w:r>
      <w:r>
        <w:softHyphen/>
        <w:t>но, як тiльки бу</w:t>
      </w:r>
      <w:r>
        <w:softHyphen/>
        <w:t>ває зимнього ве</w:t>
      </w:r>
      <w:r>
        <w:softHyphen/>
        <w:t>чо</w:t>
      </w:r>
      <w:r>
        <w:softHyphen/>
        <w:t>ра. Прiська ди</w:t>
      </w:r>
      <w:r>
        <w:softHyphen/>
        <w:t>ба</w:t>
      </w:r>
      <w:r>
        <w:softHyphen/>
        <w:t>ла та ди</w:t>
      </w:r>
      <w:r>
        <w:softHyphen/>
        <w:t>ба</w:t>
      </w:r>
      <w:r>
        <w:softHyphen/>
        <w:t>ла, пос</w:t>
      </w:r>
      <w:r>
        <w:softHyphen/>
        <w:t>пi</w:t>
      </w:r>
      <w:r>
        <w:softHyphen/>
        <w:t>ша</w:t>
      </w:r>
      <w:r>
        <w:softHyphen/>
        <w:t>ючи до</w:t>
      </w:r>
      <w:r>
        <w:softHyphen/>
        <w:t>до</w:t>
      </w:r>
      <w:r>
        <w:softHyphen/>
        <w:t>му. Во</w:t>
      </w:r>
      <w:r>
        <w:softHyphen/>
        <w:t>на не при</w:t>
      </w:r>
      <w:r>
        <w:softHyphen/>
        <w:t>мi</w:t>
      </w:r>
      <w:r>
        <w:softHyphen/>
        <w:t>ча</w:t>
      </w:r>
      <w:r>
        <w:softHyphen/>
        <w:t>ла тiї кра</w:t>
      </w:r>
      <w:r>
        <w:softHyphen/>
        <w:t>си свi</w:t>
      </w:r>
      <w:r>
        <w:softHyphen/>
        <w:t>то</w:t>
      </w:r>
      <w:r>
        <w:softHyphen/>
        <w:t>вої; її по</w:t>
      </w:r>
      <w:r>
        <w:softHyphen/>
        <w:t>хи</w:t>
      </w:r>
      <w:r>
        <w:softHyphen/>
        <w:t>лу го</w:t>
      </w:r>
      <w:r>
        <w:softHyphen/>
        <w:t>ло</w:t>
      </w:r>
      <w:r>
        <w:softHyphen/>
        <w:t>ву кло</w:t>
      </w:r>
      <w:r>
        <w:softHyphen/>
        <w:t>по</w:t>
      </w:r>
      <w:r>
        <w:softHyphen/>
        <w:t>та</w:t>
      </w:r>
      <w:r>
        <w:softHyphen/>
        <w:t>ли свої дум</w:t>
      </w:r>
      <w:r>
        <w:softHyphen/>
        <w:t>ки. Во</w:t>
      </w:r>
      <w:r>
        <w:softHyphen/>
        <w:t>ни не бу</w:t>
      </w:r>
      <w:r>
        <w:softHyphen/>
        <w:t>ли гiр</w:t>
      </w:r>
      <w:r>
        <w:softHyphen/>
        <w:t>кi; ко</w:t>
      </w:r>
      <w:r>
        <w:softHyphen/>
        <w:t>ли б Прiська не за</w:t>
      </w:r>
      <w:r>
        <w:softHyphen/>
        <w:t>бу</w:t>
      </w:r>
      <w:r>
        <w:softHyphen/>
        <w:t>ла ра</w:t>
      </w:r>
      <w:r>
        <w:softHyphen/>
        <w:t>дi</w:t>
      </w:r>
      <w:r>
        <w:softHyphen/>
        <w:t>ти, во</w:t>
      </w:r>
      <w:r>
        <w:softHyphen/>
        <w:t>ни б бу</w:t>
      </w:r>
      <w:r>
        <w:softHyphen/>
        <w:t>ли, мо</w:t>
      </w:r>
      <w:r>
        <w:softHyphen/>
        <w:t>же, i ра</w:t>
      </w:r>
      <w:r>
        <w:softHyphen/>
        <w:t>дiс</w:t>
      </w:r>
      <w:r>
        <w:softHyphen/>
        <w:t>нi; а те</w:t>
      </w:r>
      <w:r>
        <w:softHyphen/>
        <w:t>пер во</w:t>
      </w:r>
      <w:r>
        <w:softHyphen/>
        <w:t>ни - тiльки ти</w:t>
      </w:r>
      <w:r>
        <w:softHyphen/>
        <w:t>хо</w:t>
      </w:r>
      <w:r>
        <w:softHyphen/>
        <w:t>сум</w:t>
      </w:r>
      <w:r>
        <w:softHyphen/>
        <w:t>нi, як i її зом</w:t>
      </w:r>
      <w:r>
        <w:softHyphen/>
        <w:t>лi</w:t>
      </w:r>
      <w:r>
        <w:softHyphen/>
        <w:t>ла ду</w:t>
      </w:r>
      <w:r>
        <w:softHyphen/>
        <w:t>ша. Во</w:t>
      </w:r>
      <w:r>
        <w:softHyphen/>
        <w:t>на ду</w:t>
      </w:r>
      <w:r>
        <w:softHyphen/>
        <w:t>ма</w:t>
      </w:r>
      <w:r>
        <w:softHyphen/>
        <w:t>ла про зем</w:t>
      </w:r>
      <w:r>
        <w:softHyphen/>
        <w:t>лю, за кот</w:t>
      </w:r>
      <w:r>
        <w:softHyphen/>
        <w:t>ру стiльки бо</w:t>
      </w:r>
      <w:r>
        <w:softHyphen/>
        <w:t>лi</w:t>
      </w:r>
      <w:r>
        <w:softHyphen/>
        <w:t>ла сер</w:t>
      </w:r>
      <w:r>
        <w:softHyphen/>
        <w:t>цем, кот</w:t>
      </w:r>
      <w:r>
        <w:softHyphen/>
        <w:t>ру на</w:t>
      </w:r>
      <w:r>
        <w:softHyphen/>
        <w:t>мi</w:t>
      </w:r>
      <w:r>
        <w:softHyphen/>
        <w:t>ря</w:t>
      </w:r>
      <w:r>
        <w:softHyphen/>
        <w:t>ли</w:t>
      </w:r>
      <w:r>
        <w:softHyphen/>
        <w:t>ся ли</w:t>
      </w:r>
      <w:r>
        <w:softHyphen/>
        <w:t>хi лю</w:t>
      </w:r>
      <w:r>
        <w:softHyphen/>
        <w:t>ди од</w:t>
      </w:r>
      <w:r>
        <w:softHyphen/>
        <w:t>ня</w:t>
      </w:r>
      <w:r>
        <w:softHyphen/>
        <w:t>ти… I от та зем</w:t>
      </w:r>
      <w:r>
        <w:softHyphen/>
        <w:t>ля - зно</w:t>
      </w:r>
      <w:r>
        <w:softHyphen/>
        <w:t>ву її. Поз</w:t>
      </w:r>
      <w:r>
        <w:softHyphen/>
        <w:t>до</w:t>
      </w:r>
      <w:r>
        <w:softHyphen/>
        <w:t>ров, бо</w:t>
      </w:r>
      <w:r>
        <w:softHyphen/>
        <w:t>же, Кар</w:t>
      </w:r>
      <w:r>
        <w:softHyphen/>
        <w:t>па, вiн од</w:t>
      </w:r>
      <w:r>
        <w:softHyphen/>
        <w:t>тя</w:t>
      </w:r>
      <w:r>
        <w:softHyphen/>
        <w:t>гав її. "Свiт, вид</w:t>
      </w:r>
      <w:r>
        <w:softHyphen/>
        <w:t>но, не без доб</w:t>
      </w:r>
      <w:r>
        <w:softHyphen/>
        <w:t>рих лю</w:t>
      </w:r>
      <w:r>
        <w:softHyphen/>
        <w:t>дей… не без доб</w:t>
      </w:r>
      <w:r>
        <w:softHyphen/>
        <w:t>рих лю</w:t>
      </w:r>
      <w:r>
        <w:softHyphen/>
        <w:t>дей", - шеп</w:t>
      </w:r>
      <w:r>
        <w:softHyphen/>
        <w:t>та</w:t>
      </w:r>
      <w:r>
        <w:softHyphen/>
        <w:t>ла во</w:t>
      </w:r>
      <w:r>
        <w:softHyphen/>
        <w:t>на. Сер</w:t>
      </w:r>
      <w:r>
        <w:softHyphen/>
        <w:t>це час</w:t>
      </w:r>
      <w:r>
        <w:softHyphen/>
        <w:t>тi</w:t>
      </w:r>
      <w:r>
        <w:softHyphen/>
        <w:t>ше сту</w:t>
      </w:r>
      <w:r>
        <w:softHyphen/>
        <w:t>ка</w:t>
      </w:r>
      <w:r>
        <w:softHyphen/>
        <w:t>ло, очi на</w:t>
      </w:r>
      <w:r>
        <w:softHyphen/>
        <w:t>ли</w:t>
      </w:r>
      <w:r>
        <w:softHyphen/>
        <w:t>ва</w:t>
      </w:r>
      <w:r>
        <w:softHyphen/>
        <w:t>лись слiзьми.</w:t>
      </w:r>
    </w:p>
    <w:p w:rsidR="00DB7B83" w:rsidRDefault="00DB7B83" w:rsidP="002D5109">
      <w:pPr>
        <w:jc w:val="both"/>
        <w:divId w:val="940724409"/>
      </w:pPr>
      <w:r>
        <w:t>    Уже ко</w:t>
      </w:r>
      <w:r>
        <w:softHyphen/>
        <w:t>ло дво</w:t>
      </w:r>
      <w:r>
        <w:softHyphen/>
        <w:t>ру во</w:t>
      </w:r>
      <w:r>
        <w:softHyphen/>
        <w:t>на ста</w:t>
      </w:r>
      <w:r>
        <w:softHyphen/>
        <w:t>ла пе</w:t>
      </w:r>
      <w:r>
        <w:softHyphen/>
        <w:t>ре</w:t>
      </w:r>
      <w:r>
        <w:softHyphen/>
        <w:t>вес</w:t>
      </w:r>
      <w:r>
        <w:softHyphen/>
        <w:t>ти дух i озир</w:t>
      </w:r>
      <w:r>
        <w:softHyphen/>
        <w:t>ну</w:t>
      </w:r>
      <w:r>
        <w:softHyphen/>
        <w:t>ла</w:t>
      </w:r>
      <w:r>
        <w:softHyphen/>
        <w:t>ся на</w:t>
      </w:r>
      <w:r>
        <w:softHyphen/>
        <w:t>зад. Сон</w:t>
      </w:r>
      <w:r>
        <w:softHyphen/>
        <w:t>це як</w:t>
      </w:r>
      <w:r>
        <w:softHyphen/>
        <w:t>раз про</w:t>
      </w:r>
      <w:r>
        <w:softHyphen/>
        <w:t>ти неї сi</w:t>
      </w:r>
      <w:r>
        <w:softHyphen/>
        <w:t>да</w:t>
      </w:r>
      <w:r>
        <w:softHyphen/>
        <w:t>ло; чер</w:t>
      </w:r>
      <w:r>
        <w:softHyphen/>
        <w:t>во</w:t>
      </w:r>
      <w:r>
        <w:softHyphen/>
        <w:t>не, ог</w:t>
      </w:r>
      <w:r>
        <w:softHyphen/>
        <w:t>нис</w:t>
      </w:r>
      <w:r>
        <w:softHyphen/>
        <w:t>те йо</w:t>
      </w:r>
      <w:r>
        <w:softHyphen/>
        <w:t>го ко</w:t>
      </w:r>
      <w:r>
        <w:softHyphen/>
        <w:t>ло так i iск</w:t>
      </w:r>
      <w:r>
        <w:softHyphen/>
        <w:t>ри</w:t>
      </w:r>
      <w:r>
        <w:softHyphen/>
        <w:t>ло свi</w:t>
      </w:r>
      <w:r>
        <w:softHyphen/>
        <w:t>том. "I во</w:t>
      </w:r>
      <w:r>
        <w:softHyphen/>
        <w:t>но ра</w:t>
      </w:r>
      <w:r>
        <w:softHyphen/>
        <w:t>дiє доб</w:t>
      </w:r>
      <w:r>
        <w:softHyphen/>
        <w:t>ро</w:t>
      </w:r>
      <w:r>
        <w:softHyphen/>
        <w:t>му дi</w:t>
      </w:r>
      <w:r>
        <w:softHyphen/>
        <w:t>лу", - по</w:t>
      </w:r>
      <w:r>
        <w:softHyphen/>
        <w:t>ду</w:t>
      </w:r>
      <w:r>
        <w:softHyphen/>
        <w:t>ма</w:t>
      </w:r>
      <w:r>
        <w:softHyphen/>
        <w:t>ло</w:t>
      </w:r>
      <w:r>
        <w:softHyphen/>
        <w:t>ся їй.</w:t>
      </w:r>
    </w:p>
    <w:p w:rsidR="00DB7B83" w:rsidRDefault="00DB7B83" w:rsidP="002D5109">
      <w:pPr>
        <w:jc w:val="both"/>
        <w:divId w:val="940727067"/>
      </w:pPr>
      <w:r>
        <w:t>    - Ох, не</w:t>
      </w:r>
      <w:r>
        <w:softHyphen/>
        <w:t>хай йо</w:t>
      </w:r>
      <w:r>
        <w:softHyphen/>
        <w:t>му! як я умо</w:t>
      </w:r>
      <w:r>
        <w:softHyphen/>
        <w:t>ри</w:t>
      </w:r>
      <w:r>
        <w:softHyphen/>
        <w:t>ла</w:t>
      </w:r>
      <w:r>
        <w:softHyphen/>
        <w:t>ся, - ви</w:t>
      </w:r>
      <w:r>
        <w:softHyphen/>
        <w:t>мо</w:t>
      </w:r>
      <w:r>
        <w:softHyphen/>
        <w:t>ви</w:t>
      </w:r>
      <w:r>
        <w:softHyphen/>
        <w:t>ла Прiська, увiй</w:t>
      </w:r>
      <w:r>
        <w:softHyphen/>
        <w:t>шов</w:t>
      </w:r>
      <w:r>
        <w:softHyphen/>
        <w:t>ши у ха</w:t>
      </w:r>
      <w:r>
        <w:softHyphen/>
        <w:t>ту i опус</w:t>
      </w:r>
      <w:r>
        <w:softHyphen/>
        <w:t>ка</w:t>
      </w:r>
      <w:r>
        <w:softHyphen/>
        <w:t>ючись на ла</w:t>
      </w:r>
      <w:r>
        <w:softHyphen/>
        <w:t>ву. Во</w:t>
      </w:r>
      <w:r>
        <w:softHyphen/>
        <w:t>на вся тру</w:t>
      </w:r>
      <w:r>
        <w:softHyphen/>
        <w:t>си</w:t>
      </w:r>
      <w:r>
        <w:softHyphen/>
        <w:t>ла</w:t>
      </w:r>
      <w:r>
        <w:softHyphen/>
        <w:t>ся, важ</w:t>
      </w:r>
      <w:r>
        <w:softHyphen/>
        <w:t>ко ди</w:t>
      </w:r>
      <w:r>
        <w:softHyphen/>
        <w:t>ха</w:t>
      </w:r>
      <w:r>
        <w:softHyphen/>
        <w:t>ла.</w:t>
      </w:r>
    </w:p>
    <w:p w:rsidR="00DB7B83" w:rsidRDefault="00DB7B83" w:rsidP="002D5109">
      <w:pPr>
        <w:jc w:val="both"/>
        <w:divId w:val="940723208"/>
      </w:pPr>
      <w:r>
        <w:t>    Христя прик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ма</w:t>
      </w:r>
      <w:r>
        <w:softHyphen/>
        <w:t>тiр; по об</w:t>
      </w:r>
      <w:r>
        <w:softHyphen/>
        <w:t>лич</w:t>
      </w:r>
      <w:r>
        <w:softHyphen/>
        <w:t>чю пiз</w:t>
      </w:r>
      <w:r>
        <w:softHyphen/>
        <w:t>на</w:t>
      </w:r>
      <w:r>
        <w:softHyphen/>
        <w:t>ва</w:t>
      </w:r>
      <w:r>
        <w:softHyphen/>
        <w:t>ла, чи доб</w:t>
      </w:r>
      <w:r>
        <w:softHyphen/>
        <w:t>ру звiст</w:t>
      </w:r>
      <w:r>
        <w:softHyphen/>
        <w:t>ку ма</w:t>
      </w:r>
      <w:r>
        <w:softHyphen/>
        <w:t>ти при</w:t>
      </w:r>
      <w:r>
        <w:softHyphen/>
        <w:t>нес</w:t>
      </w:r>
      <w:r>
        <w:softHyphen/>
        <w:t>ла за ту зем</w:t>
      </w:r>
      <w:r>
        <w:softHyphen/>
        <w:t>лю, чи ли</w:t>
      </w:r>
      <w:r>
        <w:softHyphen/>
        <w:t>ху. I її сер</w:t>
      </w:r>
      <w:r>
        <w:softHyphen/>
        <w:t>це бу</w:t>
      </w:r>
      <w:r>
        <w:softHyphen/>
        <w:t>ло не</w:t>
      </w:r>
      <w:r>
        <w:softHyphen/>
        <w:t>по</w:t>
      </w:r>
      <w:r>
        <w:softHyphen/>
        <w:t>кiй</w:t>
      </w:r>
      <w:r>
        <w:softHyphen/>
        <w:t>не; див</w:t>
      </w:r>
      <w:r>
        <w:softHyphen/>
        <w:t>ля</w:t>
      </w:r>
      <w:r>
        <w:softHyphen/>
        <w:t>чись на ма</w:t>
      </w:r>
      <w:r>
        <w:softHyphen/>
        <w:t>тiр - i во</w:t>
      </w:r>
      <w:r>
        <w:softHyphen/>
        <w:t>но в неї бо</w:t>
      </w:r>
      <w:r>
        <w:softHyphen/>
        <w:t>лi</w:t>
      </w:r>
      <w:r>
        <w:softHyphen/>
        <w:t>ло.</w:t>
      </w:r>
    </w:p>
    <w:p w:rsidR="00DB7B83" w:rsidRDefault="00DB7B83" w:rsidP="002D5109">
      <w:pPr>
        <w:jc w:val="both"/>
        <w:divId w:val="940724192"/>
      </w:pPr>
      <w:r>
        <w:t>    - Нуте, я вам по</w:t>
      </w:r>
      <w:r>
        <w:softHyphen/>
        <w:t>мо</w:t>
      </w:r>
      <w:r>
        <w:softHyphen/>
        <w:t>жу хоч ко</w:t>
      </w:r>
      <w:r>
        <w:softHyphen/>
        <w:t>жу</w:t>
      </w:r>
      <w:r>
        <w:softHyphen/>
        <w:t>ши</w:t>
      </w:r>
      <w:r>
        <w:softHyphen/>
        <w:t>ну ски</w:t>
      </w:r>
      <w:r>
        <w:softHyphen/>
        <w:t>ну</w:t>
      </w:r>
      <w:r>
        <w:softHyphen/>
        <w:t>ти, - ска</w:t>
      </w:r>
      <w:r>
        <w:softHyphen/>
        <w:t>за</w:t>
      </w:r>
      <w:r>
        <w:softHyphen/>
        <w:t>ла Хрис</w:t>
      </w:r>
      <w:r>
        <w:softHyphen/>
        <w:t>тя, зап</w:t>
      </w:r>
      <w:r>
        <w:softHyphen/>
        <w:t>ри</w:t>
      </w:r>
      <w:r>
        <w:softHyphen/>
        <w:t>мi</w:t>
      </w:r>
      <w:r>
        <w:softHyphen/>
        <w:t>тив</w:t>
      </w:r>
      <w:r>
        <w:softHyphen/>
        <w:t>ши на</w:t>
      </w:r>
      <w:r>
        <w:softHyphen/>
        <w:t>мiр ма</w:t>
      </w:r>
      <w:r>
        <w:softHyphen/>
        <w:t>те</w:t>
      </w:r>
      <w:r>
        <w:softHyphen/>
        <w:t>рi роз</w:t>
      </w:r>
      <w:r>
        <w:softHyphen/>
        <w:t>дяг</w:t>
      </w:r>
      <w:r>
        <w:softHyphen/>
        <w:t>тись.</w:t>
      </w:r>
    </w:p>
    <w:p w:rsidR="00DB7B83" w:rsidRDefault="00DB7B83" w:rsidP="002D5109">
      <w:pPr>
        <w:jc w:val="both"/>
        <w:divId w:val="940722988"/>
      </w:pPr>
      <w:r>
        <w:t>    - Поможи, доч</w:t>
      </w:r>
      <w:r>
        <w:softHyphen/>
        <w:t>ко… Скинь, доч</w:t>
      </w:r>
      <w:r>
        <w:softHyphen/>
        <w:t>ко… Ох! як я на</w:t>
      </w:r>
      <w:r>
        <w:softHyphen/>
        <w:t>мо</w:t>
      </w:r>
      <w:r>
        <w:softHyphen/>
        <w:t>ри</w:t>
      </w:r>
      <w:r>
        <w:softHyphen/>
        <w:t>ла</w:t>
      </w:r>
      <w:r>
        <w:softHyphen/>
        <w:t>ся, - кво</w:t>
      </w:r>
      <w:r>
        <w:softHyphen/>
        <w:t>ли</w:t>
      </w:r>
      <w:r>
        <w:softHyphen/>
        <w:t>ла</w:t>
      </w:r>
      <w:r>
        <w:softHyphen/>
        <w:t>ся Прiська. - Ска</w:t>
      </w:r>
      <w:r>
        <w:softHyphen/>
        <w:t>за</w:t>
      </w:r>
      <w:r>
        <w:softHyphen/>
        <w:t>но, не</w:t>
      </w:r>
      <w:r>
        <w:softHyphen/>
        <w:t>ма си</w:t>
      </w:r>
      <w:r>
        <w:softHyphen/>
        <w:t>ли, не ста</w:t>
      </w:r>
      <w:r>
        <w:softHyphen/>
        <w:t>ло здо</w:t>
      </w:r>
      <w:r>
        <w:softHyphen/>
        <w:t>ров'я… Хто ж то ко</w:t>
      </w:r>
      <w:r>
        <w:softHyphen/>
        <w:t>ло тiї зем</w:t>
      </w:r>
      <w:r>
        <w:softHyphen/>
        <w:t>лi бу</w:t>
      </w:r>
      <w:r>
        <w:softHyphen/>
        <w:t>де хо</w:t>
      </w:r>
      <w:r>
        <w:softHyphen/>
        <w:t>ди</w:t>
      </w:r>
      <w:r>
        <w:softHyphen/>
        <w:t>ти, як i влiт</w:t>
      </w:r>
      <w:r>
        <w:softHyphen/>
        <w:t>ку так бу</w:t>
      </w:r>
      <w:r>
        <w:softHyphen/>
        <w:t>де?</w:t>
      </w:r>
    </w:p>
    <w:p w:rsidR="00DB7B83" w:rsidRDefault="00DB7B83" w:rsidP="002D5109">
      <w:pPr>
        <w:jc w:val="both"/>
        <w:divId w:val="940723704"/>
      </w:pPr>
      <w:r>
        <w:t>    - А зем</w:t>
      </w:r>
      <w:r>
        <w:softHyphen/>
        <w:t>ля хi</w:t>
      </w:r>
      <w:r>
        <w:softHyphen/>
        <w:t>ба за на</w:t>
      </w:r>
      <w:r>
        <w:softHyphen/>
        <w:t>ми зос</w:t>
      </w:r>
      <w:r>
        <w:softHyphen/>
        <w:t>та</w:t>
      </w:r>
      <w:r>
        <w:softHyphen/>
        <w:t>ла</w:t>
      </w:r>
      <w:r>
        <w:softHyphen/>
        <w:t>ся? - бо</w:t>
      </w:r>
      <w:r>
        <w:softHyphen/>
        <w:t>яз</w:t>
      </w:r>
      <w:r>
        <w:softHyphen/>
        <w:t>ко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584"/>
      </w:pPr>
      <w:r>
        <w:t>    - О-ох! Поз</w:t>
      </w:r>
      <w:r>
        <w:softHyphen/>
        <w:t>до</w:t>
      </w:r>
      <w:r>
        <w:softHyphen/>
        <w:t>ров, бо</w:t>
      </w:r>
      <w:r>
        <w:softHyphen/>
        <w:t>же, доб</w:t>
      </w:r>
      <w:r>
        <w:softHyphen/>
        <w:t>рих лю</w:t>
      </w:r>
      <w:r>
        <w:softHyphen/>
        <w:t>дей. За на</w:t>
      </w:r>
      <w:r>
        <w:softHyphen/>
        <w:t>ми, доч</w:t>
      </w:r>
      <w:r>
        <w:softHyphen/>
        <w:t>ко, - ка</w:t>
      </w:r>
      <w:r>
        <w:softHyphen/>
        <w:t>за</w:t>
      </w:r>
      <w:r>
        <w:softHyphen/>
        <w:t>ла Прiська, спи</w:t>
      </w:r>
      <w:r>
        <w:softHyphen/>
        <w:t>на</w:t>
      </w:r>
      <w:r>
        <w:softHyphen/>
        <w:t>ючись на пiч.</w:t>
      </w:r>
    </w:p>
    <w:p w:rsidR="00DB7B83" w:rsidRDefault="00DB7B83" w:rsidP="002D5109">
      <w:pPr>
        <w:jc w:val="both"/>
        <w:divId w:val="940723931"/>
      </w:pPr>
      <w:r>
        <w:t>    Христя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ся. "Сла</w:t>
      </w:r>
      <w:r>
        <w:softHyphen/>
        <w:t>ва бо</w:t>
      </w:r>
      <w:r>
        <w:softHyphen/>
        <w:t>гу! Сла</w:t>
      </w:r>
      <w:r>
        <w:softHyphen/>
        <w:t>ва бо</w:t>
      </w:r>
      <w:r>
        <w:softHyphen/>
        <w:t>гу!" - шеп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3455"/>
      </w:pPr>
      <w:r>
        <w:t>    - Як не кри</w:t>
      </w:r>
      <w:r>
        <w:softHyphen/>
        <w:t>чав Грицько, як не гу</w:t>
      </w:r>
      <w:r>
        <w:softHyphen/>
        <w:t>кав, як не пiдст</w:t>
      </w:r>
      <w:r>
        <w:softHyphen/>
        <w:t>рун</w:t>
      </w:r>
      <w:r>
        <w:softHyphen/>
        <w:t>чу</w:t>
      </w:r>
      <w:r>
        <w:softHyphen/>
        <w:t>вав гро</w:t>
      </w:r>
      <w:r>
        <w:softHyphen/>
        <w:t>ма</w:t>
      </w:r>
      <w:r>
        <w:softHyphen/>
        <w:t>ду, а по йо</w:t>
      </w:r>
      <w:r>
        <w:softHyphen/>
        <w:t>го не ста</w:t>
      </w:r>
      <w:r>
        <w:softHyphen/>
        <w:t>ло</w:t>
      </w:r>
      <w:r>
        <w:softHyphen/>
        <w:t>ся… Спа</w:t>
      </w:r>
      <w:r>
        <w:softHyphen/>
        <w:t>си</w:t>
      </w:r>
      <w:r>
        <w:softHyphen/>
        <w:t>бi Кар</w:t>
      </w:r>
      <w:r>
        <w:softHyphen/>
        <w:t>по</w:t>
      </w:r>
      <w:r>
        <w:softHyphen/>
        <w:t>вi… Бач, я й за</w:t>
      </w:r>
      <w:r>
        <w:softHyphen/>
        <w:t>бу</w:t>
      </w:r>
      <w:r>
        <w:softHyphen/>
        <w:t>ла. По</w:t>
      </w:r>
      <w:r>
        <w:softHyphen/>
        <w:t>бi</w:t>
      </w:r>
      <w:r>
        <w:softHyphen/>
        <w:t>жи, доч</w:t>
      </w:r>
      <w:r>
        <w:softHyphen/>
        <w:t>ко, до Одар</w:t>
      </w:r>
      <w:r>
        <w:softHyphen/>
        <w:t>ки, ска</w:t>
      </w:r>
      <w:r>
        <w:softHyphen/>
        <w:t>жи: Кар</w:t>
      </w:r>
      <w:r>
        <w:softHyphen/>
        <w:t>по пе</w:t>
      </w:r>
      <w:r>
        <w:softHyphen/>
        <w:t>ре</w:t>
      </w:r>
      <w:r>
        <w:softHyphen/>
        <w:t>ка</w:t>
      </w:r>
      <w:r>
        <w:softHyphen/>
      </w:r>
      <w:r>
        <w:lastRenderedPageBreak/>
        <w:t>зу</w:t>
      </w:r>
      <w:r>
        <w:softHyphen/>
        <w:t>вав, щоб не жда</w:t>
      </w:r>
      <w:r>
        <w:softHyphen/>
        <w:t>ли йо</w:t>
      </w:r>
      <w:r>
        <w:softHyphen/>
        <w:t>го, бо, мо</w:t>
      </w:r>
      <w:r>
        <w:softHyphen/>
        <w:t>же, вiн i за</w:t>
      </w:r>
      <w:r>
        <w:softHyphen/>
        <w:t>ба</w:t>
      </w:r>
      <w:r>
        <w:softHyphen/>
        <w:t>риться. Дур</w:t>
      </w:r>
      <w:r>
        <w:softHyphen/>
        <w:t>на го</w:t>
      </w:r>
      <w:r>
        <w:softHyphen/>
        <w:t>ло</w:t>
      </w:r>
      <w:r>
        <w:softHyphen/>
        <w:t>ва, по</w:t>
      </w:r>
      <w:r>
        <w:softHyphen/>
        <w:t>ки дiй</w:t>
      </w:r>
      <w:r>
        <w:softHyphen/>
        <w:t>шла i за</w:t>
      </w:r>
      <w:r>
        <w:softHyphen/>
        <w:t>бу</w:t>
      </w:r>
      <w:r>
        <w:softHyphen/>
        <w:t>ла! Га</w:t>
      </w:r>
      <w:r>
        <w:softHyphen/>
        <w:t>разд, хоч те</w:t>
      </w:r>
      <w:r>
        <w:softHyphen/>
        <w:t>пер зга</w:t>
      </w:r>
      <w:r>
        <w:softHyphen/>
        <w:t>да</w:t>
      </w:r>
      <w:r>
        <w:softHyphen/>
        <w:t>ла… Ох, що то за доб</w:t>
      </w:r>
      <w:r>
        <w:softHyphen/>
        <w:t>рий чо</w:t>
      </w:r>
      <w:r>
        <w:softHyphen/>
        <w:t>ло</w:t>
      </w:r>
      <w:r>
        <w:softHyphen/>
        <w:t>вiк, спа</w:t>
      </w:r>
      <w:r>
        <w:softHyphen/>
        <w:t>си</w:t>
      </w:r>
      <w:r>
        <w:softHyphen/>
        <w:t>бi йо</w:t>
      </w:r>
      <w:r>
        <w:softHyphen/>
        <w:t>му! - го</w:t>
      </w:r>
      <w:r>
        <w:softHyphen/>
        <w:t>мо</w:t>
      </w:r>
      <w:r>
        <w:softHyphen/>
        <w:t>нi</w:t>
      </w:r>
      <w:r>
        <w:softHyphen/>
        <w:t>ла Прiська, не при</w:t>
      </w:r>
      <w:r>
        <w:softHyphen/>
        <w:t>мi</w:t>
      </w:r>
      <w:r>
        <w:softHyphen/>
        <w:t>ча</w:t>
      </w:r>
      <w:r>
        <w:softHyphen/>
        <w:t>ючи, що Хрис</w:t>
      </w:r>
      <w:r>
        <w:softHyphen/>
        <w:t>тя вже дре</w:t>
      </w:r>
      <w:r>
        <w:softHyphen/>
        <w:t>ме</w:t>
      </w:r>
      <w:r>
        <w:softHyphen/>
        <w:t>ну</w:t>
      </w:r>
      <w:r>
        <w:softHyphen/>
        <w:t>ла з ха</w:t>
      </w:r>
      <w:r>
        <w:softHyphen/>
        <w:t>ти. Хрис</w:t>
      </w:r>
      <w:r>
        <w:softHyphen/>
        <w:t>тя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вер</w:t>
      </w:r>
      <w:r>
        <w:softHyphen/>
        <w:t>ну</w:t>
      </w:r>
      <w:r>
        <w:softHyphen/>
        <w:t>тись.</w:t>
      </w:r>
    </w:p>
    <w:p w:rsidR="00DB7B83" w:rsidRDefault="00DB7B83" w:rsidP="002D5109">
      <w:pPr>
        <w:jc w:val="both"/>
        <w:divId w:val="940724378"/>
      </w:pPr>
      <w:r>
        <w:t>    - Питалася Одар</w:t>
      </w:r>
      <w:r>
        <w:softHyphen/>
        <w:t>ка: де ж Кар</w:t>
      </w:r>
      <w:r>
        <w:softHyphen/>
        <w:t>по зос</w:t>
      </w:r>
      <w:r>
        <w:softHyphen/>
        <w:t>тав</w:t>
      </w:r>
      <w:r>
        <w:softHyphen/>
        <w:t>ся? Ка</w:t>
      </w:r>
      <w:r>
        <w:softHyphen/>
        <w:t>жу - не знаю, - док</w:t>
      </w:r>
      <w:r>
        <w:softHyphen/>
        <w:t>ла</w:t>
      </w:r>
      <w:r>
        <w:softHyphen/>
        <w:t>да</w:t>
      </w:r>
      <w:r>
        <w:softHyphen/>
        <w:t>ла Хрис</w:t>
      </w:r>
      <w:r>
        <w:softHyphen/>
        <w:t>тя ма</w:t>
      </w:r>
      <w:r>
        <w:softHyphen/>
        <w:t>те</w:t>
      </w:r>
      <w:r>
        <w:softHyphen/>
        <w:t>рi.</w:t>
      </w:r>
    </w:p>
    <w:p w:rsidR="00DB7B83" w:rsidRDefault="00DB7B83" w:rsidP="002D5109">
      <w:pPr>
        <w:jc w:val="both"/>
        <w:divId w:val="940723502"/>
      </w:pPr>
      <w:r>
        <w:t>    - На ра</w:t>
      </w:r>
      <w:r>
        <w:softHyphen/>
        <w:t>до</w:t>
      </w:r>
      <w:r>
        <w:softHyphen/>
        <w:t>щах зай</w:t>
      </w:r>
      <w:r>
        <w:softHyphen/>
        <w:t>шли у ши</w:t>
      </w:r>
      <w:r>
        <w:softHyphen/>
        <w:t>нок. Спа</w:t>
      </w:r>
      <w:r>
        <w:softHyphen/>
        <w:t>си</w:t>
      </w:r>
      <w:r>
        <w:softHyphen/>
        <w:t>бi їм! - од</w:t>
      </w:r>
      <w:r>
        <w:softHyphen/>
        <w:t>но дя</w:t>
      </w:r>
      <w:r>
        <w:softHyphen/>
        <w:t>ку</w:t>
      </w:r>
      <w:r>
        <w:softHyphen/>
        <w:t>ва</w:t>
      </w:r>
      <w:r>
        <w:softHyphen/>
        <w:t>ла ма</w:t>
      </w:r>
      <w:r>
        <w:softHyphen/>
        <w:t>ти.</w:t>
      </w:r>
    </w:p>
    <w:p w:rsidR="00DB7B83" w:rsidRDefault="00DB7B83" w:rsidP="002D5109">
      <w:pPr>
        <w:jc w:val="both"/>
        <w:divId w:val="940723417"/>
      </w:pPr>
      <w:r>
        <w:t>    - Та ще пи</w:t>
      </w:r>
      <w:r>
        <w:softHyphen/>
        <w:t>та</w:t>
      </w:r>
      <w:r>
        <w:softHyphen/>
        <w:t>ла</w:t>
      </w:r>
      <w:r>
        <w:softHyphen/>
        <w:t>ся: чи зем</w:t>
      </w:r>
      <w:r>
        <w:softHyphen/>
        <w:t>лю за ма</w:t>
      </w:r>
      <w:r>
        <w:softHyphen/>
        <w:t>тiр'ю зос</w:t>
      </w:r>
      <w:r>
        <w:softHyphen/>
        <w:t>та</w:t>
      </w:r>
      <w:r>
        <w:softHyphen/>
        <w:t>ви</w:t>
      </w:r>
      <w:r>
        <w:softHyphen/>
        <w:t>ли? За ма</w:t>
      </w:r>
      <w:r>
        <w:softHyphen/>
        <w:t>тiр'ю, - ка</w:t>
      </w:r>
      <w:r>
        <w:softHyphen/>
        <w:t>жу. А во</w:t>
      </w:r>
      <w:r>
        <w:softHyphen/>
        <w:t>на так зра</w:t>
      </w:r>
      <w:r>
        <w:softHyphen/>
        <w:t>дi</w:t>
      </w:r>
      <w:r>
        <w:softHyphen/>
        <w:t>ла, аж пiдс</w:t>
      </w:r>
      <w:r>
        <w:softHyphen/>
        <w:t>ко</w:t>
      </w:r>
      <w:r>
        <w:softHyphen/>
        <w:t>чи</w:t>
      </w:r>
      <w:r>
        <w:softHyphen/>
        <w:t>ла.</w:t>
      </w:r>
    </w:p>
    <w:p w:rsidR="00DB7B83" w:rsidRDefault="00DB7B83" w:rsidP="002D5109">
      <w:pPr>
        <w:jc w:val="both"/>
        <w:divId w:val="940724664"/>
      </w:pPr>
      <w:r>
        <w:t>    - Господи! i за що цi лю</w:t>
      </w:r>
      <w:r>
        <w:softHyphen/>
        <w:t>ди ме</w:t>
      </w:r>
      <w:r>
        <w:softHyphen/>
        <w:t>не так люб</w:t>
      </w:r>
      <w:r>
        <w:softHyphen/>
        <w:t>лять?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Прiська. - Учи</w:t>
      </w:r>
      <w:r>
        <w:softHyphen/>
        <w:t>ся у них, доч</w:t>
      </w:r>
      <w:r>
        <w:softHyphen/>
        <w:t>ко… во</w:t>
      </w:r>
      <w:r>
        <w:softHyphen/>
        <w:t>ни кра</w:t>
      </w:r>
      <w:r>
        <w:softHyphen/>
        <w:t>ще рiд</w:t>
      </w:r>
      <w:r>
        <w:softHyphen/>
        <w:t>них, при</w:t>
      </w:r>
      <w:r>
        <w:softHyphen/>
        <w:t>хильнi</w:t>
      </w:r>
      <w:r>
        <w:softHyphen/>
        <w:t>ше са</w:t>
      </w:r>
      <w:r>
        <w:softHyphen/>
        <w:t>мих близьких. Пош</w:t>
      </w:r>
      <w:r>
        <w:softHyphen/>
        <w:t>ли їм, гос</w:t>
      </w:r>
      <w:r>
        <w:softHyphen/>
        <w:t>по</w:t>
      </w:r>
      <w:r>
        <w:softHyphen/>
        <w:t>ди, всього, чо</w:t>
      </w:r>
      <w:r>
        <w:softHyphen/>
        <w:t>го во</w:t>
      </w:r>
      <w:r>
        <w:softHyphen/>
        <w:t>ни тiльки ба</w:t>
      </w:r>
      <w:r>
        <w:softHyphen/>
        <w:t>жа</w:t>
      </w:r>
      <w:r>
        <w:softHyphen/>
        <w:t>ють! I не до</w:t>
      </w:r>
      <w:r>
        <w:softHyphen/>
        <w:t>ве</w:t>
      </w:r>
      <w:r>
        <w:softHyphen/>
        <w:t>ди, бо</w:t>
      </w:r>
      <w:r>
        <w:softHyphen/>
        <w:t>же, ко</w:t>
      </w:r>
      <w:r>
        <w:softHyphen/>
        <w:t>ли б усi бу</w:t>
      </w:r>
      <w:r>
        <w:softHyphen/>
        <w:t>ли та</w:t>
      </w:r>
      <w:r>
        <w:softHyphen/>
        <w:t>кi, як отой Грицько: поїли б, здається, од</w:t>
      </w:r>
      <w:r>
        <w:softHyphen/>
        <w:t>но од</w:t>
      </w:r>
      <w:r>
        <w:softHyphen/>
        <w:t>но</w:t>
      </w:r>
      <w:r>
        <w:softHyphen/>
        <w:t>го. I зав</w:t>
      </w:r>
      <w:r>
        <w:softHyphen/>
        <w:t>дасться ж та</w:t>
      </w:r>
      <w:r>
        <w:softHyphen/>
        <w:t>ке зле та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не! Хоч би ска</w:t>
      </w:r>
      <w:r>
        <w:softHyphen/>
        <w:t>зав - у са</w:t>
      </w:r>
      <w:r>
        <w:softHyphen/>
        <w:t>мо</w:t>
      </w:r>
      <w:r>
        <w:softHyphen/>
        <w:t>го ма</w:t>
      </w:r>
      <w:r>
        <w:softHyphen/>
        <w:t>ло, у са</w:t>
      </w:r>
      <w:r>
        <w:softHyphen/>
        <w:t>мо</w:t>
      </w:r>
      <w:r>
        <w:softHyphen/>
        <w:t>го нуж</w:t>
      </w:r>
      <w:r>
        <w:softHyphen/>
        <w:t>да та не</w:t>
      </w:r>
      <w:r>
        <w:softHyphen/>
        <w:t>дос</w:t>
      </w:r>
      <w:r>
        <w:softHyphen/>
        <w:t>та</w:t>
      </w:r>
      <w:r>
        <w:softHyphen/>
        <w:t>ча: а то доб</w:t>
      </w:r>
      <w:r>
        <w:softHyphen/>
        <w:t>ра то</w:t>
      </w:r>
      <w:r>
        <w:softHyphen/>
        <w:t>го - на де</w:t>
      </w:r>
      <w:r>
        <w:softHyphen/>
        <w:t>сятьох би ста</w:t>
      </w:r>
      <w:r>
        <w:softHyphen/>
        <w:t>ло! Нiт же, йо</w:t>
      </w:r>
      <w:r>
        <w:softHyphen/>
        <w:t>му ще тро</w:t>
      </w:r>
      <w:r>
        <w:softHyphen/>
        <w:t>хи, су</w:t>
      </w:r>
      <w:r>
        <w:softHyphen/>
        <w:t>хий шма</w:t>
      </w:r>
      <w:r>
        <w:softHyphen/>
        <w:t>ток чу</w:t>
      </w:r>
      <w:r>
        <w:softHyphen/>
        <w:t>жо</w:t>
      </w:r>
      <w:r>
        <w:softHyphen/>
        <w:t>го хлi</w:t>
      </w:r>
      <w:r>
        <w:softHyphen/>
        <w:t>ба йо</w:t>
      </w:r>
      <w:r>
        <w:softHyphen/>
        <w:t>му ва</w:t>
      </w:r>
      <w:r>
        <w:softHyphen/>
        <w:t>дить!.. За</w:t>
      </w:r>
      <w:r>
        <w:softHyphen/>
        <w:t>те ж i пров</w:t>
      </w:r>
      <w:r>
        <w:softHyphen/>
        <w:t>чи</w:t>
      </w:r>
      <w:r>
        <w:softHyphen/>
        <w:t>ли йо</w:t>
      </w:r>
      <w:r>
        <w:softHyphen/>
        <w:t>го… Вiн - сло</w:t>
      </w:r>
      <w:r>
        <w:softHyphen/>
        <w:t>во, а Кар</w:t>
      </w:r>
      <w:r>
        <w:softHyphen/>
        <w:t>по йо</w:t>
      </w:r>
      <w:r>
        <w:softHyphen/>
        <w:t>му - де</w:t>
      </w:r>
      <w:r>
        <w:softHyphen/>
        <w:t>ся</w:t>
      </w:r>
      <w:r>
        <w:softHyphen/>
        <w:t>те</w:t>
      </w:r>
      <w:r>
        <w:softHyphen/>
        <w:t>ро… Та та</w:t>
      </w:r>
      <w:r>
        <w:softHyphen/>
        <w:t>ки не йо</w:t>
      </w:r>
      <w:r>
        <w:softHyphen/>
        <w:t>го пос</w:t>
      </w:r>
      <w:r>
        <w:softHyphen/>
        <w:t>лу</w:t>
      </w:r>
      <w:r>
        <w:softHyphen/>
        <w:t>ха</w:t>
      </w:r>
      <w:r>
        <w:softHyphen/>
        <w:t>ла гро</w:t>
      </w:r>
      <w:r>
        <w:softHyphen/>
        <w:t>ма</w:t>
      </w:r>
      <w:r>
        <w:softHyphen/>
        <w:t>да, а Кар</w:t>
      </w:r>
      <w:r>
        <w:softHyphen/>
        <w:t>па… Чер</w:t>
      </w:r>
      <w:r>
        <w:softHyphen/>
        <w:t>во</w:t>
      </w:r>
      <w:r>
        <w:softHyphen/>
        <w:t>ний та хму</w:t>
      </w:r>
      <w:r>
        <w:softHyphen/>
        <w:t>рий пi</w:t>
      </w:r>
      <w:r>
        <w:softHyphen/>
        <w:t>шов вiн iз збiр</w:t>
      </w:r>
      <w:r>
        <w:softHyphen/>
        <w:t>ки, - пе</w:t>
      </w:r>
      <w:r>
        <w:softHyphen/>
        <w:t>ре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Прiська доч</w:t>
      </w:r>
      <w:r>
        <w:softHyphen/>
        <w:t>цi свою ра</w:t>
      </w:r>
      <w:r>
        <w:softHyphen/>
        <w:t>дiсть, грi</w:t>
      </w:r>
      <w:r>
        <w:softHyphen/>
        <w:t>ючи на пе</w:t>
      </w:r>
      <w:r>
        <w:softHyphen/>
        <w:t>чi по</w:t>
      </w:r>
      <w:r>
        <w:softHyphen/>
        <w:t>си</w:t>
      </w:r>
      <w:r>
        <w:softHyphen/>
        <w:t>нi</w:t>
      </w:r>
      <w:r>
        <w:softHyphen/>
        <w:t>лi ру</w:t>
      </w:r>
      <w:r>
        <w:softHyphen/>
        <w:t>ки.</w:t>
      </w:r>
    </w:p>
    <w:p w:rsidR="00DB7B83" w:rsidRDefault="00DB7B83" w:rsidP="002D5109">
      <w:pPr>
        <w:jc w:val="both"/>
        <w:divId w:val="940724443"/>
      </w:pPr>
      <w:r>
        <w:t>    Христя слу</w:t>
      </w:r>
      <w:r>
        <w:softHyphen/>
        <w:t>ха</w:t>
      </w:r>
      <w:r>
        <w:softHyphen/>
        <w:t>ла ма</w:t>
      </w:r>
      <w:r>
        <w:softHyphen/>
        <w:t>тiр, а са</w:t>
      </w:r>
      <w:r>
        <w:softHyphen/>
        <w:t>ма ду</w:t>
      </w:r>
      <w:r>
        <w:softHyphen/>
        <w:t>ма</w:t>
      </w:r>
      <w:r>
        <w:softHyphen/>
        <w:t>ла: от i пiй</w:t>
      </w:r>
      <w:r>
        <w:softHyphen/>
        <w:t>май</w:t>
      </w:r>
      <w:r>
        <w:softHyphen/>
        <w:t>ся та</w:t>
      </w:r>
      <w:r>
        <w:softHyphen/>
        <w:t>ко</w:t>
      </w:r>
      <w:r>
        <w:softHyphen/>
        <w:t>му в не</w:t>
      </w:r>
      <w:r>
        <w:softHyphen/>
        <w:t>вiст</w:t>
      </w:r>
      <w:r>
        <w:softHyphen/>
        <w:t>ки, - усi з те</w:t>
      </w:r>
      <w:r>
        <w:softHyphen/>
        <w:t>бе киш</w:t>
      </w:r>
      <w:r>
        <w:softHyphen/>
        <w:t>ки ви</w:t>
      </w:r>
      <w:r>
        <w:softHyphen/>
        <w:t>мо</w:t>
      </w:r>
      <w:r>
        <w:softHyphen/>
        <w:t>тає… бу</w:t>
      </w:r>
      <w:r>
        <w:softHyphen/>
        <w:t>де гриз</w:t>
      </w:r>
      <w:r>
        <w:softHyphen/>
        <w:t>ти, по</w:t>
      </w:r>
      <w:r>
        <w:softHyphen/>
        <w:t>ти заг</w:t>
      </w:r>
      <w:r>
        <w:softHyphen/>
        <w:t>ри</w:t>
      </w:r>
      <w:r>
        <w:softHyphen/>
        <w:t>зе. Не</w:t>
      </w:r>
      <w:r>
        <w:softHyphen/>
        <w:t>хай йо</w:t>
      </w:r>
      <w:r>
        <w:softHyphen/>
        <w:t>му з йо</w:t>
      </w:r>
      <w:r>
        <w:softHyphen/>
        <w:t>го ба</w:t>
      </w:r>
      <w:r>
        <w:softHyphen/>
        <w:t>га</w:t>
      </w:r>
      <w:r>
        <w:softHyphen/>
        <w:t>тирст</w:t>
      </w:r>
      <w:r>
        <w:softHyphen/>
        <w:t>вом! Чо</w:t>
      </w:r>
      <w:r>
        <w:softHyphen/>
        <w:t>го ж той Фе</w:t>
      </w:r>
      <w:r>
        <w:softHyphen/>
        <w:t>дiр ла</w:t>
      </w:r>
      <w:r>
        <w:softHyphen/>
        <w:t>буз</w:t>
      </w:r>
      <w:r>
        <w:softHyphen/>
        <w:t>ниться? Чо</w:t>
      </w:r>
      <w:r>
        <w:softHyphen/>
        <w:t>го йо</w:t>
      </w:r>
      <w:r>
        <w:softHyphen/>
        <w:t>му тре</w:t>
      </w:r>
      <w:r>
        <w:softHyphen/>
        <w:t>ба? Гос</w:t>
      </w:r>
      <w:r>
        <w:softHyphen/>
        <w:t>подь</w:t>
      </w:r>
    </w:p>
    <w:p w:rsidR="00DB7B83" w:rsidRDefault="00DB7B83" w:rsidP="002D5109">
      <w:pPr>
        <w:jc w:val="both"/>
        <w:divId w:val="940721752"/>
      </w:pPr>
      <w:r>
        <w:t>    3 ним! Вiн i доб</w:t>
      </w:r>
      <w:r>
        <w:softHyphen/>
        <w:t>рий па</w:t>
      </w:r>
      <w:r>
        <w:softHyphen/>
        <w:t>ру</w:t>
      </w:r>
      <w:r>
        <w:softHyphen/>
        <w:t>бок, та що змо</w:t>
      </w:r>
      <w:r>
        <w:softHyphen/>
        <w:t>же з ота</w:t>
      </w:r>
      <w:r>
        <w:softHyphen/>
        <w:t>ким батьком?</w:t>
      </w:r>
    </w:p>
    <w:p w:rsidR="00DB7B83" w:rsidRDefault="00DB7B83" w:rsidP="002D5109">
      <w:pPr>
        <w:jc w:val="both"/>
        <w:divId w:val="940724036"/>
      </w:pPr>
      <w:r>
        <w:t>    Ще й не до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своїх ду</w:t>
      </w:r>
      <w:r>
        <w:softHyphen/>
        <w:t>мок, як по</w:t>
      </w:r>
      <w:r>
        <w:softHyphen/>
        <w:t>чу</w:t>
      </w:r>
      <w:r>
        <w:softHyphen/>
        <w:t>ла, що в сi</w:t>
      </w:r>
      <w:r>
        <w:softHyphen/>
        <w:t>нях щось за</w:t>
      </w:r>
      <w:r>
        <w:softHyphen/>
        <w:t>ша</w:t>
      </w:r>
      <w:r>
        <w:softHyphen/>
        <w:t>мо</w:t>
      </w:r>
      <w:r>
        <w:softHyphen/>
        <w:t>тi</w:t>
      </w:r>
      <w:r>
        <w:softHyphen/>
        <w:t>ло. Во</w:t>
      </w:r>
      <w:r>
        <w:softHyphen/>
        <w:t>на ки</w:t>
      </w:r>
      <w:r>
        <w:softHyphen/>
        <w:t>ну</w:t>
      </w:r>
      <w:r>
        <w:softHyphen/>
        <w:t>ла</w:t>
      </w:r>
      <w:r>
        <w:softHyphen/>
        <w:t>ся по</w:t>
      </w:r>
      <w:r>
        <w:softHyphen/>
        <w:t>зир</w:t>
      </w:r>
      <w:r>
        <w:softHyphen/>
        <w:t>ну</w:t>
      </w:r>
      <w:r>
        <w:softHyphen/>
        <w:t>ти, хто там, i на по</w:t>
      </w:r>
      <w:r>
        <w:softHyphen/>
        <w:t>ро</w:t>
      </w:r>
      <w:r>
        <w:softHyphen/>
        <w:t>зi стрi</w:t>
      </w:r>
      <w:r>
        <w:softHyphen/>
        <w:t>ла</w:t>
      </w:r>
      <w:r>
        <w:softHyphen/>
        <w:t>ся… з Фе</w:t>
      </w:r>
      <w:r>
        <w:softHyphen/>
        <w:t>до</w:t>
      </w:r>
      <w:r>
        <w:softHyphen/>
        <w:t>ром.</w:t>
      </w:r>
    </w:p>
    <w:p w:rsidR="00DB7B83" w:rsidRDefault="00DB7B83" w:rsidP="002D5109">
      <w:pPr>
        <w:jc w:val="both"/>
        <w:divId w:val="940723748"/>
      </w:pPr>
      <w:r>
        <w:t>    - Здоровi бу</w:t>
      </w:r>
      <w:r>
        <w:softHyphen/>
        <w:t>ли! - при</w:t>
      </w:r>
      <w:r>
        <w:softHyphen/>
        <w:t>вi</w:t>
      </w:r>
      <w:r>
        <w:softHyphen/>
        <w:t>тав</w:t>
      </w:r>
      <w:r>
        <w:softHyphen/>
        <w:t>ся вiн, ус</w:t>
      </w:r>
      <w:r>
        <w:softHyphen/>
        <w:t>ту</w:t>
      </w:r>
      <w:r>
        <w:softHyphen/>
        <w:t>пив</w:t>
      </w:r>
      <w:r>
        <w:softHyphen/>
        <w:t>ши в ха</w:t>
      </w:r>
      <w:r>
        <w:softHyphen/>
        <w:t>ту.</w:t>
      </w:r>
    </w:p>
    <w:p w:rsidR="00DB7B83" w:rsidRDefault="00DB7B83" w:rsidP="002D5109">
      <w:pPr>
        <w:jc w:val="both"/>
        <w:divId w:val="940721804"/>
      </w:pPr>
      <w:r>
        <w:t>    - Хто там? - до</w:t>
      </w:r>
      <w:r>
        <w:softHyphen/>
        <w:t>див</w:t>
      </w:r>
      <w:r>
        <w:softHyphen/>
        <w:t>ля</w:t>
      </w:r>
      <w:r>
        <w:softHyphen/>
        <w:t>ючись з пе</w:t>
      </w:r>
      <w:r>
        <w:softHyphen/>
        <w:t>чi, спи</w:t>
      </w:r>
      <w:r>
        <w:softHyphen/>
        <w:t>та</w:t>
      </w:r>
      <w:r>
        <w:softHyphen/>
        <w:t>ла Прiська. - Зас</w:t>
      </w:r>
      <w:r>
        <w:softHyphen/>
        <w:t>вi</w:t>
      </w:r>
      <w:r>
        <w:softHyphen/>
        <w:t>ти, Хрис</w:t>
      </w:r>
      <w:r>
        <w:softHyphen/>
        <w:t>те, - нi</w:t>
      </w:r>
      <w:r>
        <w:softHyphen/>
        <w:t>чо</w:t>
      </w:r>
      <w:r>
        <w:softHyphen/>
        <w:t>го не вид</w:t>
      </w:r>
      <w:r>
        <w:softHyphen/>
        <w:t>но.</w:t>
      </w:r>
    </w:p>
    <w:p w:rsidR="00DB7B83" w:rsidRDefault="00DB7B83" w:rsidP="002D5109">
      <w:pPr>
        <w:jc w:val="both"/>
        <w:divId w:val="940726018"/>
      </w:pPr>
      <w:r>
        <w:t>    - Та се я… Фе</w:t>
      </w:r>
      <w:r>
        <w:softHyphen/>
        <w:t>дiр, - од</w:t>
      </w:r>
      <w:r>
        <w:softHyphen/>
        <w:t>ка</w:t>
      </w:r>
      <w:r>
        <w:softHyphen/>
        <w:t>зав той, тру</w:t>
      </w:r>
      <w:r>
        <w:softHyphen/>
        <w:t>чись ко</w:t>
      </w:r>
      <w:r>
        <w:softHyphen/>
        <w:t>ло по</w:t>
      </w:r>
      <w:r>
        <w:softHyphen/>
        <w:t>ро</w:t>
      </w:r>
      <w:r>
        <w:softHyphen/>
        <w:t>га. "Фе</w:t>
      </w:r>
      <w:r>
        <w:softHyphen/>
        <w:t>дiр! Чо</w:t>
      </w:r>
      <w:r>
        <w:softHyphen/>
        <w:t>го се?" - по</w:t>
      </w:r>
      <w:r>
        <w:softHyphen/>
        <w:t>ду</w:t>
      </w:r>
      <w:r>
        <w:softHyphen/>
        <w:t>ма</w:t>
      </w:r>
      <w:r>
        <w:softHyphen/>
        <w:t>ла Прiська.</w:t>
      </w:r>
    </w:p>
    <w:p w:rsidR="00DB7B83" w:rsidRDefault="00DB7B83" w:rsidP="002D5109">
      <w:pPr>
        <w:jc w:val="both"/>
        <w:divId w:val="940721761"/>
      </w:pPr>
      <w:r>
        <w:t>    - Засвiти, Хрис</w:t>
      </w:r>
      <w:r>
        <w:softHyphen/>
        <w:t>те! - уд</w:t>
      </w:r>
      <w:r>
        <w:softHyphen/>
        <w:t>ру</w:t>
      </w:r>
      <w:r>
        <w:softHyphen/>
        <w:t>ге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6216"/>
      </w:pPr>
      <w:r>
        <w:t>    - Та я свi</w:t>
      </w:r>
      <w:r>
        <w:softHyphen/>
        <w:t>чу.</w:t>
      </w:r>
    </w:p>
    <w:p w:rsidR="00DB7B83" w:rsidRDefault="00DB7B83" w:rsidP="002D5109">
      <w:pPr>
        <w:jc w:val="both"/>
        <w:divId w:val="940722294"/>
      </w:pPr>
      <w:r>
        <w:t>    Незабаром не</w:t>
      </w:r>
      <w:r>
        <w:softHyphen/>
        <w:t>ве</w:t>
      </w:r>
      <w:r>
        <w:softHyphen/>
        <w:t>лич</w:t>
      </w:r>
      <w:r>
        <w:softHyphen/>
        <w:t>кий ка</w:t>
      </w:r>
      <w:r>
        <w:softHyphen/>
        <w:t>ган</w:t>
      </w:r>
      <w:r>
        <w:softHyphen/>
        <w:t>чик ос</w:t>
      </w:r>
      <w:r>
        <w:softHyphen/>
        <w:t>вi</w:t>
      </w:r>
      <w:r>
        <w:softHyphen/>
        <w:t>тив сум</w:t>
      </w:r>
      <w:r>
        <w:softHyphen/>
        <w:t>ну ха</w:t>
      </w:r>
      <w:r>
        <w:softHyphen/>
        <w:t>ту;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чий свiт роз</w:t>
      </w:r>
      <w:r>
        <w:softHyphen/>
        <w:t>лив</w:t>
      </w:r>
      <w:r>
        <w:softHyphen/>
        <w:t>ся се</w:t>
      </w:r>
      <w:r>
        <w:softHyphen/>
        <w:t>ред ве</w:t>
      </w:r>
      <w:r>
        <w:softHyphen/>
        <w:t>чiрнього мо</w:t>
      </w:r>
      <w:r>
        <w:softHyphen/>
        <w:t>ро</w:t>
      </w:r>
      <w:r>
        <w:softHyphen/>
        <w:t>ку i об</w:t>
      </w:r>
      <w:r>
        <w:softHyphen/>
        <w:t>дав Фе</w:t>
      </w:r>
      <w:r>
        <w:softHyphen/>
        <w:t>до</w:t>
      </w:r>
      <w:r>
        <w:softHyphen/>
        <w:t>ра, що туп</w:t>
      </w:r>
      <w:r>
        <w:softHyphen/>
        <w:t>цю</w:t>
      </w:r>
      <w:r>
        <w:softHyphen/>
        <w:t>вав</w:t>
      </w:r>
      <w:r>
        <w:softHyphen/>
        <w:t>ся ко</w:t>
      </w:r>
      <w:r>
        <w:softHyphen/>
        <w:t>ло по</w:t>
      </w:r>
      <w:r>
        <w:softHyphen/>
        <w:t>ро</w:t>
      </w:r>
      <w:r>
        <w:softHyphen/>
        <w:t>га.</w:t>
      </w:r>
    </w:p>
    <w:p w:rsidR="00DB7B83" w:rsidRDefault="00DB7B83" w:rsidP="002D5109">
      <w:pPr>
        <w:jc w:val="both"/>
        <w:divId w:val="940721626"/>
      </w:pPr>
      <w:r>
        <w:t>    - Чого ж ти стоїш, Фе</w:t>
      </w:r>
      <w:r>
        <w:softHyphen/>
        <w:t>до</w:t>
      </w:r>
      <w:r>
        <w:softHyphen/>
        <w:t>ре? - спи</w:t>
      </w:r>
      <w:r>
        <w:softHyphen/>
        <w:t>та</w:t>
      </w:r>
      <w:r>
        <w:softHyphen/>
        <w:t>ла Прiська. - Сi</w:t>
      </w:r>
      <w:r>
        <w:softHyphen/>
        <w:t>дай! Що ска</w:t>
      </w:r>
      <w:r>
        <w:softHyphen/>
        <w:t>жеш доб</w:t>
      </w:r>
      <w:r>
        <w:softHyphen/>
        <w:t>ро</w:t>
      </w:r>
      <w:r>
        <w:softHyphen/>
        <w:t>го?</w:t>
      </w:r>
    </w:p>
    <w:p w:rsidR="00DB7B83" w:rsidRDefault="00DB7B83" w:rsidP="002D5109">
      <w:pPr>
        <w:jc w:val="both"/>
        <w:divId w:val="940726000"/>
      </w:pPr>
      <w:r>
        <w:t>    Федiр, зирк</w:t>
      </w:r>
      <w:r>
        <w:softHyphen/>
        <w:t>нув</w:t>
      </w:r>
      <w:r>
        <w:softHyphen/>
        <w:t>ши по ха</w:t>
      </w:r>
      <w:r>
        <w:softHyphen/>
        <w:t>тi, пох</w:t>
      </w:r>
      <w:r>
        <w:softHyphen/>
        <w:t>ню</w:t>
      </w:r>
      <w:r>
        <w:softHyphen/>
        <w:t>пив</w:t>
      </w:r>
      <w:r>
        <w:softHyphen/>
        <w:t>ся.</w:t>
      </w:r>
    </w:p>
    <w:p w:rsidR="00DB7B83" w:rsidRDefault="00DB7B83" w:rsidP="002D5109">
      <w:pPr>
        <w:jc w:val="both"/>
        <w:divId w:val="940724138"/>
      </w:pPr>
      <w:r>
        <w:t>    - Та я се до вас… - рву</w:t>
      </w:r>
      <w:r>
        <w:softHyphen/>
        <w:t>чи сло</w:t>
      </w:r>
      <w:r>
        <w:softHyphen/>
        <w:t>ва, нес</w:t>
      </w:r>
      <w:r>
        <w:softHyphen/>
        <w:t>мi</w:t>
      </w:r>
      <w:r>
        <w:softHyphen/>
        <w:t>ло по</w:t>
      </w:r>
      <w:r>
        <w:softHyphen/>
        <w:t>чав вiн. Го</w:t>
      </w:r>
      <w:r>
        <w:softHyphen/>
        <w:t>лос йо</w:t>
      </w:r>
      <w:r>
        <w:softHyphen/>
        <w:t>го бри</w:t>
      </w:r>
      <w:r>
        <w:softHyphen/>
        <w:t>нiв, як пе</w:t>
      </w:r>
      <w:r>
        <w:softHyphen/>
        <w:t>рер</w:t>
      </w:r>
      <w:r>
        <w:softHyphen/>
        <w:t>ва</w:t>
      </w:r>
      <w:r>
        <w:softHyphen/>
        <w:t>на стру</w:t>
      </w:r>
      <w:r>
        <w:softHyphen/>
        <w:t>на: йо</w:t>
      </w:r>
      <w:r>
        <w:softHyphen/>
        <w:t>му, вид</w:t>
      </w:r>
      <w:r>
        <w:softHyphen/>
        <w:t>но, важ</w:t>
      </w:r>
      <w:r>
        <w:softHyphen/>
        <w:t>ко бу</w:t>
      </w:r>
      <w:r>
        <w:softHyphen/>
        <w:t>ло го</w:t>
      </w:r>
      <w:r>
        <w:softHyphen/>
        <w:t>во</w:t>
      </w:r>
      <w:r>
        <w:softHyphen/>
        <w:t>ри</w:t>
      </w:r>
      <w:r>
        <w:softHyphen/>
        <w:t>ти.</w:t>
      </w:r>
    </w:p>
    <w:p w:rsidR="00DB7B83" w:rsidRDefault="00DB7B83" w:rsidP="002D5109">
      <w:pPr>
        <w:jc w:val="both"/>
        <w:divId w:val="940722100"/>
      </w:pPr>
      <w:r>
        <w:t>    "Чи не сва</w:t>
      </w:r>
      <w:r>
        <w:softHyphen/>
        <w:t>та</w:t>
      </w:r>
      <w:r>
        <w:softHyphen/>
        <w:t>ти, бу</w:t>
      </w:r>
      <w:r>
        <w:softHyphen/>
        <w:t>ва?"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 гля</w:t>
      </w:r>
      <w:r>
        <w:softHyphen/>
        <w:t>ну</w:t>
      </w:r>
      <w:r>
        <w:softHyphen/>
        <w:t>ла на Фе</w:t>
      </w:r>
      <w:r>
        <w:softHyphen/>
        <w:t>до</w:t>
      </w:r>
      <w:r>
        <w:softHyphen/>
        <w:t>ра. Той, блi</w:t>
      </w:r>
      <w:r>
        <w:softHyphen/>
        <w:t>дий, сто</w:t>
      </w:r>
      <w:r>
        <w:softHyphen/>
        <w:t>яв край по</w:t>
      </w:r>
      <w:r>
        <w:softHyphen/>
        <w:t>ро</w:t>
      </w:r>
      <w:r>
        <w:softHyphen/>
        <w:t>га i, мну</w:t>
      </w:r>
      <w:r>
        <w:softHyphen/>
        <w:t>чи шап</w:t>
      </w:r>
      <w:r>
        <w:softHyphen/>
        <w:t>ку в ру</w:t>
      </w:r>
      <w:r>
        <w:softHyphen/>
        <w:t>ках, трем</w:t>
      </w:r>
      <w:r>
        <w:softHyphen/>
        <w:t>тiв. Те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 i Прiська… Нас</w:t>
      </w:r>
      <w:r>
        <w:softHyphen/>
        <w:t>та</w:t>
      </w:r>
      <w:r>
        <w:softHyphen/>
        <w:t>ло важ</w:t>
      </w:r>
      <w:r>
        <w:softHyphen/>
        <w:t>ке мов</w:t>
      </w:r>
      <w:r>
        <w:softHyphen/>
        <w:t>чан</w:t>
      </w:r>
      <w:r>
        <w:softHyphen/>
        <w:t>ня, ще важ</w:t>
      </w:r>
      <w:r>
        <w:softHyphen/>
        <w:t>че ждан</w:t>
      </w:r>
      <w:r>
        <w:softHyphen/>
        <w:t>ня.</w:t>
      </w:r>
    </w:p>
    <w:p w:rsidR="00DB7B83" w:rsidRDefault="00DB7B83" w:rsidP="002D5109">
      <w:pPr>
        <w:jc w:val="both"/>
        <w:divId w:val="940724546"/>
      </w:pPr>
      <w:r>
        <w:t>    - Батько прис</w:t>
      </w:r>
      <w:r>
        <w:softHyphen/>
        <w:t>ла</w:t>
      </w:r>
      <w:r>
        <w:softHyphen/>
        <w:t>ли, - зно</w:t>
      </w:r>
      <w:r>
        <w:softHyphen/>
        <w:t>ву про</w:t>
      </w:r>
      <w:r>
        <w:softHyphen/>
        <w:t>мо</w:t>
      </w:r>
      <w:r>
        <w:softHyphen/>
        <w:t>вив Фе</w:t>
      </w:r>
      <w:r>
        <w:softHyphen/>
        <w:t>дiр, i зно</w:t>
      </w:r>
      <w:r>
        <w:softHyphen/>
        <w:t>ву йо</w:t>
      </w:r>
      <w:r>
        <w:softHyphen/>
        <w:t>го го</w:t>
      </w:r>
      <w:r>
        <w:softHyphen/>
        <w:t>лос обiр</w:t>
      </w:r>
      <w:r>
        <w:softHyphen/>
        <w:t>вав</w:t>
      </w:r>
      <w:r>
        <w:softHyphen/>
        <w:t>ся. - Батько сер</w:t>
      </w:r>
      <w:r>
        <w:softHyphen/>
        <w:t>ди</w:t>
      </w:r>
      <w:r>
        <w:softHyphen/>
        <w:t>тi прий</w:t>
      </w:r>
      <w:r>
        <w:softHyphen/>
        <w:t>шли до</w:t>
      </w:r>
      <w:r>
        <w:softHyphen/>
        <w:t>до</w:t>
      </w:r>
      <w:r>
        <w:softHyphen/>
        <w:t>му. На</w:t>
      </w:r>
      <w:r>
        <w:softHyphen/>
        <w:t>па</w:t>
      </w:r>
      <w:r>
        <w:softHyphen/>
        <w:t>ли на ме</w:t>
      </w:r>
      <w:r>
        <w:softHyphen/>
        <w:t>не… Хо</w:t>
      </w:r>
      <w:r>
        <w:softHyphen/>
        <w:t>тi</w:t>
      </w:r>
      <w:r>
        <w:softHyphen/>
        <w:t>ли би</w:t>
      </w:r>
      <w:r>
        <w:softHyphen/>
        <w:t>ти… а да</w:t>
      </w:r>
      <w:r>
        <w:softHyphen/>
        <w:t>лi: "Пi</w:t>
      </w:r>
      <w:r>
        <w:softHyphen/>
        <w:t>ди, - ка</w:t>
      </w:r>
      <w:r>
        <w:softHyphen/>
        <w:t>жуть, - до… ска</w:t>
      </w:r>
      <w:r>
        <w:softHyphen/>
        <w:t>жи: я їй цього не за</w:t>
      </w:r>
      <w:r>
        <w:softHyphen/>
        <w:t>бу</w:t>
      </w:r>
      <w:r>
        <w:softHyphen/>
        <w:t>ду!.." - лед</w:t>
      </w:r>
      <w:r>
        <w:softHyphen/>
        <w:t>ве-лед</w:t>
      </w:r>
      <w:r>
        <w:softHyphen/>
        <w:t>ве ви</w:t>
      </w:r>
      <w:r>
        <w:softHyphen/>
        <w:t>мо</w:t>
      </w:r>
      <w:r>
        <w:softHyphen/>
        <w:t>вив Фе</w:t>
      </w:r>
      <w:r>
        <w:softHyphen/>
        <w:t>дiр, i сльози за</w:t>
      </w:r>
      <w:r>
        <w:softHyphen/>
        <w:t>ка</w:t>
      </w:r>
      <w:r>
        <w:softHyphen/>
        <w:t>па</w:t>
      </w:r>
      <w:r>
        <w:softHyphen/>
        <w:t>ли з йо</w:t>
      </w:r>
      <w:r>
        <w:softHyphen/>
        <w:t>го очей.</w:t>
      </w:r>
    </w:p>
    <w:p w:rsidR="00DB7B83" w:rsidRDefault="00DB7B83" w:rsidP="002D5109">
      <w:pPr>
        <w:jc w:val="both"/>
        <w:divId w:val="940725790"/>
      </w:pPr>
      <w:r>
        <w:t>    Дочка i ма</w:t>
      </w:r>
      <w:r>
        <w:softHyphen/>
        <w:t>ти ззир</w:t>
      </w:r>
      <w:r>
        <w:softHyphen/>
        <w:t>ну</w:t>
      </w:r>
      <w:r>
        <w:softHyphen/>
        <w:t>ли</w:t>
      </w:r>
      <w:r>
        <w:softHyphen/>
        <w:t>ся… Прой</w:t>
      </w:r>
      <w:r>
        <w:softHyphen/>
        <w:t>шла хви</w:t>
      </w:r>
      <w:r>
        <w:softHyphen/>
        <w:t>ли</w:t>
      </w:r>
      <w:r>
        <w:softHyphen/>
        <w:t>на мов</w:t>
      </w:r>
      <w:r>
        <w:softHyphen/>
        <w:t>чан</w:t>
      </w:r>
      <w:r>
        <w:softHyphen/>
        <w:t>ня, на</w:t>
      </w:r>
      <w:r>
        <w:softHyphen/>
        <w:t>че сон най</w:t>
      </w:r>
      <w:r>
        <w:softHyphen/>
        <w:t>шов на всiх… Нес</w:t>
      </w:r>
      <w:r>
        <w:softHyphen/>
        <w:t>тям</w:t>
      </w:r>
      <w:r>
        <w:softHyphen/>
        <w:t>ний стук да</w:t>
      </w:r>
      <w:r>
        <w:softHyphen/>
        <w:t>лi їх роз</w:t>
      </w:r>
      <w:r>
        <w:softHyphen/>
        <w:t>бу</w:t>
      </w:r>
      <w:r>
        <w:softHyphen/>
        <w:t>див. Ко</w:t>
      </w:r>
      <w:r>
        <w:softHyphen/>
        <w:t>ли во</w:t>
      </w:r>
      <w:r>
        <w:softHyphen/>
        <w:t>ни прий</w:t>
      </w:r>
      <w:r>
        <w:softHyphen/>
        <w:t>шли в се</w:t>
      </w:r>
      <w:r>
        <w:softHyphen/>
        <w:t>бе - Фе</w:t>
      </w:r>
      <w:r>
        <w:softHyphen/>
        <w:t>до</w:t>
      </w:r>
      <w:r>
        <w:softHyphen/>
        <w:t>ра вже не бу</w:t>
      </w:r>
      <w:r>
        <w:softHyphen/>
        <w:t>ло.</w:t>
      </w:r>
    </w:p>
    <w:p w:rsidR="00DB7B83" w:rsidRDefault="00DB7B83" w:rsidP="002D5109">
      <w:pPr>
        <w:jc w:val="both"/>
        <w:divId w:val="940726952"/>
      </w:pPr>
      <w:r>
        <w:t>    Чи сон то справ</w:t>
      </w:r>
      <w:r>
        <w:softHyphen/>
        <w:t>дi, чи бу</w:t>
      </w:r>
      <w:r>
        <w:softHyphen/>
        <w:t>вальщи</w:t>
      </w:r>
      <w:r>
        <w:softHyphen/>
        <w:t>на? Доч</w:t>
      </w:r>
      <w:r>
        <w:softHyphen/>
        <w:t>ка i ма</w:t>
      </w:r>
      <w:r>
        <w:softHyphen/>
        <w:t>ти ззи</w:t>
      </w:r>
      <w:r>
        <w:softHyphen/>
        <w:t>ра</w:t>
      </w:r>
      <w:r>
        <w:softHyphen/>
        <w:t>ли</w:t>
      </w:r>
      <w:r>
        <w:softHyphen/>
        <w:t>ся, ди</w:t>
      </w:r>
      <w:r>
        <w:softHyphen/>
        <w:t>ву</w:t>
      </w:r>
      <w:r>
        <w:softHyphen/>
        <w:t>ючись, здiй</w:t>
      </w:r>
      <w:r>
        <w:softHyphen/>
        <w:t>ма</w:t>
      </w:r>
      <w:r>
        <w:softHyphen/>
        <w:t>ли пле</w:t>
      </w:r>
      <w:r>
        <w:softHyphen/>
        <w:t>чи</w:t>
      </w:r>
      <w:r>
        <w:softHyphen/>
        <w:t>ма, i зно</w:t>
      </w:r>
      <w:r>
        <w:softHyphen/>
        <w:t>ву ззи</w:t>
      </w:r>
      <w:r>
        <w:softHyphen/>
        <w:t>ра</w:t>
      </w:r>
      <w:r>
        <w:softHyphen/>
        <w:t>ли</w:t>
      </w:r>
      <w:r>
        <w:softHyphen/>
        <w:t>ся, i зно</w:t>
      </w:r>
      <w:r>
        <w:softHyphen/>
        <w:t>ву здiй</w:t>
      </w:r>
      <w:r>
        <w:softHyphen/>
        <w:t>ма</w:t>
      </w:r>
      <w:r>
        <w:softHyphen/>
        <w:t>ли пле</w:t>
      </w:r>
      <w:r>
        <w:softHyphen/>
        <w:t>чи</w:t>
      </w:r>
      <w:r>
        <w:softHyphen/>
        <w:t>ма, по</w:t>
      </w:r>
      <w:r>
        <w:softHyphen/>
        <w:t>ки Хрис</w:t>
      </w:r>
      <w:r>
        <w:softHyphen/>
        <w:t>тя не роз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ся… Во</w:t>
      </w:r>
      <w:r>
        <w:softHyphen/>
        <w:t>на са</w:t>
      </w:r>
      <w:r>
        <w:softHyphen/>
        <w:t>ма не знає, чо</w:t>
      </w:r>
      <w:r>
        <w:softHyphen/>
        <w:t>го їй ста</w:t>
      </w:r>
      <w:r>
        <w:softHyphen/>
        <w:t>ло так смiш</w:t>
      </w:r>
      <w:r>
        <w:softHyphen/>
        <w:t>но… Дзвiн</w:t>
      </w:r>
      <w:r>
        <w:softHyphen/>
        <w:t>кий її ре</w:t>
      </w:r>
      <w:r>
        <w:softHyphen/>
        <w:t>гiт роз</w:t>
      </w:r>
      <w:r>
        <w:softHyphen/>
        <w:t>ко</w:t>
      </w:r>
      <w:r>
        <w:softHyphen/>
        <w:t>чу</w:t>
      </w:r>
      <w:r>
        <w:softHyphen/>
        <w:t>вав</w:t>
      </w:r>
      <w:r>
        <w:softHyphen/>
        <w:t>ся по всiй ха</w:t>
      </w:r>
      <w:r>
        <w:softHyphen/>
        <w:t>тi.</w:t>
      </w:r>
    </w:p>
    <w:p w:rsidR="00DB7B83" w:rsidRDefault="00DB7B83" w:rsidP="002D5109">
      <w:pPr>
        <w:jc w:val="both"/>
        <w:divId w:val="940722208"/>
      </w:pPr>
      <w:r>
        <w:t>    - Чого ти? - сер</w:t>
      </w:r>
      <w:r>
        <w:softHyphen/>
        <w:t>ди</w:t>
      </w:r>
      <w:r>
        <w:softHyphen/>
        <w:t>то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DB7B83" w:rsidRDefault="00DB7B83" w:rsidP="002D5109">
      <w:pPr>
        <w:jc w:val="both"/>
        <w:divId w:val="940722943"/>
      </w:pPr>
      <w:r>
        <w:t>    - Чи не дур</w:t>
      </w:r>
      <w:r>
        <w:softHyphen/>
        <w:t>ний вiн! Чи не бо</w:t>
      </w:r>
      <w:r>
        <w:softHyphen/>
        <w:t>же</w:t>
      </w:r>
      <w:r>
        <w:softHyphen/>
        <w:t>вiльний! - скрик</w:t>
      </w:r>
      <w:r>
        <w:softHyphen/>
        <w:t>ну</w:t>
      </w:r>
      <w:r>
        <w:softHyphen/>
        <w:t>ла Хрис</w:t>
      </w:r>
      <w:r>
        <w:softHyphen/>
        <w:t>тя i зно</w:t>
      </w:r>
      <w:r>
        <w:softHyphen/>
        <w:t>ву за</w:t>
      </w:r>
      <w:r>
        <w:softHyphen/>
        <w:t>ли</w:t>
      </w:r>
      <w:r>
        <w:softHyphen/>
        <w:t>ла</w:t>
      </w:r>
      <w:r>
        <w:softHyphen/>
        <w:t>ся…</w:t>
      </w:r>
    </w:p>
    <w:p w:rsidR="00DB7B83" w:rsidRDefault="00DB7B83" w:rsidP="002D5109">
      <w:pPr>
        <w:jc w:val="both"/>
        <w:divId w:val="940721681"/>
      </w:pPr>
      <w:r>
        <w:t>    То був не</w:t>
      </w:r>
      <w:r>
        <w:softHyphen/>
        <w:t>пев</w:t>
      </w:r>
      <w:r>
        <w:softHyphen/>
        <w:t>ний смiх, нес</w:t>
      </w:r>
      <w:r>
        <w:softHyphen/>
        <w:t>тям</w:t>
      </w:r>
      <w:r>
        <w:softHyphen/>
        <w:t>ний ре</w:t>
      </w:r>
      <w:r>
        <w:softHyphen/>
        <w:t>гiт: так смiється са</w:t>
      </w:r>
      <w:r>
        <w:softHyphen/>
        <w:t>мо ли</w:t>
      </w:r>
      <w:r>
        <w:softHyphen/>
        <w:t>хо або по</w:t>
      </w:r>
      <w:r>
        <w:softHyphen/>
        <w:t>чут</w:t>
      </w:r>
      <w:r>
        <w:softHyphen/>
        <w:t>тя йо</w:t>
      </w:r>
      <w:r>
        <w:softHyphen/>
        <w:t>го. Мо</w:t>
      </w:r>
      <w:r>
        <w:softHyphen/>
        <w:t>ро</w:t>
      </w:r>
      <w:r>
        <w:softHyphen/>
        <w:t>зом об</w:t>
      </w:r>
      <w:r>
        <w:softHyphen/>
        <w:t>дав той смiх Прiську, а во</w:t>
      </w:r>
      <w:r>
        <w:softHyphen/>
        <w:t>на, див</w:t>
      </w:r>
      <w:r>
        <w:softHyphen/>
        <w:t>ля</w:t>
      </w:r>
      <w:r>
        <w:softHyphen/>
        <w:t>чись три</w:t>
      </w:r>
      <w:r>
        <w:softHyphen/>
        <w:t>вож</w:t>
      </w:r>
      <w:r>
        <w:softHyphen/>
        <w:t>ни</w:t>
      </w:r>
      <w:r>
        <w:softHyphen/>
        <w:t>ми очи</w:t>
      </w:r>
      <w:r>
        <w:softHyphen/>
        <w:t>ма на доч</w:t>
      </w:r>
      <w:r>
        <w:softHyphen/>
        <w:t>ку, трем</w:t>
      </w:r>
      <w:r>
        <w:softHyphen/>
        <w:t>тi</w:t>
      </w:r>
      <w:r>
        <w:softHyphen/>
        <w:t>ла, їй так зра</w:t>
      </w:r>
      <w:r>
        <w:softHyphen/>
        <w:t>зу гiр</w:t>
      </w:r>
      <w:r>
        <w:softHyphen/>
        <w:t>ко ста</w:t>
      </w:r>
      <w:r>
        <w:softHyphen/>
        <w:t>ло, так важ</w:t>
      </w:r>
      <w:r>
        <w:softHyphen/>
        <w:t>ко, ли</w:t>
      </w:r>
      <w:r>
        <w:softHyphen/>
        <w:t>хо зно</w:t>
      </w:r>
      <w:r>
        <w:softHyphen/>
        <w:t>ву так на</w:t>
      </w:r>
      <w:r>
        <w:softHyphen/>
        <w:t>да</w:t>
      </w:r>
      <w:r>
        <w:softHyphen/>
        <w:t>ви</w:t>
      </w:r>
      <w:r>
        <w:softHyphen/>
        <w:t>ло на її ду</w:t>
      </w:r>
      <w:r>
        <w:softHyphen/>
        <w:t>шу - мов не</w:t>
      </w:r>
      <w:r>
        <w:softHyphen/>
        <w:t>давньої ра</w:t>
      </w:r>
      <w:r>
        <w:softHyphen/>
        <w:t>дос</w:t>
      </w:r>
      <w:r>
        <w:softHyphen/>
        <w:t>тi i не бу</w:t>
      </w:r>
      <w:r>
        <w:softHyphen/>
        <w:t>ло. "Я їй цього не за</w:t>
      </w:r>
      <w:r>
        <w:softHyphen/>
        <w:t>бу</w:t>
      </w:r>
      <w:r>
        <w:softHyphen/>
        <w:t>ду!" - учу</w:t>
      </w:r>
      <w:r>
        <w:softHyphen/>
        <w:t>ва</w:t>
      </w:r>
      <w:r>
        <w:softHyphen/>
        <w:t>ло</w:t>
      </w:r>
      <w:r>
        <w:softHyphen/>
        <w:t>ся ти</w:t>
      </w:r>
      <w:r>
        <w:softHyphen/>
        <w:t>хе Фе</w:t>
      </w:r>
      <w:r>
        <w:softHyphen/>
        <w:t>до</w:t>
      </w:r>
      <w:r>
        <w:softHyphen/>
        <w:t>ро</w:t>
      </w:r>
      <w:r>
        <w:softHyphen/>
        <w:t>ве шеп</w:t>
      </w:r>
      <w:r>
        <w:softHyphen/>
        <w:t>тан</w:t>
      </w:r>
      <w:r>
        <w:softHyphen/>
        <w:t>ня… "Си</w:t>
      </w:r>
      <w:r>
        <w:softHyphen/>
        <w:t>на прис</w:t>
      </w:r>
      <w:r>
        <w:softHyphen/>
        <w:t xml:space="preserve">лав </w:t>
      </w:r>
      <w:r>
        <w:lastRenderedPageBreak/>
        <w:t>ска</w:t>
      </w:r>
      <w:r>
        <w:softHyphen/>
        <w:t>за</w:t>
      </w:r>
      <w:r>
        <w:softHyphen/>
        <w:t>ти, - ду</w:t>
      </w:r>
      <w:r>
        <w:softHyphen/>
        <w:t>ма</w:t>
      </w:r>
      <w:r>
        <w:softHyphen/>
        <w:t>ло</w:t>
      </w:r>
      <w:r>
        <w:softHyphen/>
        <w:t>ся їй, - щоб не за</w:t>
      </w:r>
      <w:r>
        <w:softHyphen/>
        <w:t>бу</w:t>
      </w:r>
      <w:r>
        <w:softHyphen/>
        <w:t>ли… Бо</w:t>
      </w:r>
      <w:r>
        <w:softHyphen/>
        <w:t>же! що за при</w:t>
      </w:r>
      <w:r>
        <w:softHyphen/>
        <w:t>че</w:t>
      </w:r>
      <w:r>
        <w:softHyphen/>
        <w:t>па Грицько той, що за ли</w:t>
      </w:r>
      <w:r>
        <w:softHyphen/>
        <w:t>хий чо</w:t>
      </w:r>
      <w:r>
        <w:softHyphen/>
        <w:t>ло</w:t>
      </w:r>
      <w:r>
        <w:softHyphen/>
        <w:t>вiк!"</w:t>
      </w:r>
    </w:p>
    <w:p w:rsidR="00DB7B83" w:rsidRDefault="00DB7B83" w:rsidP="002D5109">
      <w:pPr>
        <w:jc w:val="both"/>
        <w:divId w:val="940726194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VII</w:t>
      </w:r>
    </w:p>
    <w:p w:rsidR="00DB7B83" w:rsidRDefault="00DB7B83" w:rsidP="002D5109">
      <w:pPr>
        <w:jc w:val="both"/>
        <w:divId w:val="940722245"/>
      </w:pPr>
      <w:r>
        <w:t>    </w:t>
      </w:r>
    </w:p>
    <w:p w:rsidR="00DB7B83" w:rsidRDefault="00DB7B83" w:rsidP="002D5109">
      <w:pPr>
        <w:jc w:val="both"/>
        <w:divId w:val="940725786"/>
      </w:pPr>
      <w:r>
        <w:t>    Грицько при</w:t>
      </w:r>
      <w:r>
        <w:softHyphen/>
        <w:t>бiг до</w:t>
      </w:r>
      <w:r>
        <w:softHyphen/>
        <w:t>до</w:t>
      </w:r>
      <w:r>
        <w:softHyphen/>
        <w:t>му го</w:t>
      </w:r>
      <w:r>
        <w:softHyphen/>
        <w:t>лод</w:t>
      </w:r>
      <w:r>
        <w:softHyphen/>
        <w:t>ний i лю</w:t>
      </w:r>
      <w:r>
        <w:softHyphen/>
        <w:t>тий. Та зем</w:t>
      </w:r>
      <w:r>
        <w:softHyphen/>
        <w:t>ля При</w:t>
      </w:r>
      <w:r>
        <w:softHyphen/>
        <w:t>ти</w:t>
      </w:r>
      <w:r>
        <w:softHyphen/>
        <w:t>чи</w:t>
      </w:r>
      <w:r>
        <w:softHyphen/>
        <w:t>на не од</w:t>
      </w:r>
      <w:r>
        <w:softHyphen/>
        <w:t>ну вже нiч не да</w:t>
      </w:r>
      <w:r>
        <w:softHyphen/>
        <w:t>ва</w:t>
      </w:r>
      <w:r>
        <w:softHyphen/>
        <w:t>ла йо</w:t>
      </w:r>
      <w:r>
        <w:softHyphen/>
        <w:t>му спа</w:t>
      </w:r>
      <w:r>
        <w:softHyphen/>
        <w:t>ти, бо</w:t>
      </w:r>
      <w:r>
        <w:softHyphen/>
        <w:t>ляч</w:t>
      </w:r>
      <w:r>
        <w:softHyphen/>
        <w:t>кою на сер</w:t>
      </w:r>
      <w:r>
        <w:softHyphen/>
        <w:t>цi си</w:t>
      </w:r>
      <w:r>
        <w:softHyphen/>
        <w:t>дi</w:t>
      </w:r>
      <w:r>
        <w:softHyphen/>
        <w:t>ла, спич</w:t>
      </w:r>
      <w:r>
        <w:softHyphen/>
        <w:t>кою ув оцi стри</w:t>
      </w:r>
      <w:r>
        <w:softHyphen/>
        <w:t>мi</w:t>
      </w:r>
      <w:r>
        <w:softHyphen/>
        <w:t>ла. "Хай во</w:t>
      </w:r>
      <w:r>
        <w:softHyphen/>
        <w:t>на не дос</w:t>
      </w:r>
      <w:r>
        <w:softHyphen/>
        <w:t>та</w:t>
      </w:r>
      <w:r>
        <w:softHyphen/>
        <w:t>неться ме</w:t>
      </w:r>
      <w:r>
        <w:softHyphen/>
        <w:t>нi, а дру</w:t>
      </w:r>
      <w:r>
        <w:softHyphen/>
        <w:t>го</w:t>
      </w:r>
      <w:r>
        <w:softHyphen/>
        <w:t>му… тiльки аби одiб</w:t>
      </w:r>
      <w:r>
        <w:softHyphen/>
        <w:t>ра</w:t>
      </w:r>
      <w:r>
        <w:softHyphen/>
        <w:t>ти! Чо</w:t>
      </w:r>
      <w:r>
        <w:softHyphen/>
        <w:t>го їй то</w:t>
      </w:r>
      <w:r>
        <w:softHyphen/>
        <w:t>дi жи</w:t>
      </w:r>
      <w:r>
        <w:softHyphen/>
        <w:t>ти у се</w:t>
      </w:r>
      <w:r>
        <w:softHyphen/>
        <w:t>лi? З чо</w:t>
      </w:r>
      <w:r>
        <w:softHyphen/>
        <w:t>го во</w:t>
      </w:r>
      <w:r>
        <w:softHyphen/>
        <w:t>на про</w:t>
      </w:r>
      <w:r>
        <w:softHyphen/>
        <w:t>жи</w:t>
      </w:r>
      <w:r>
        <w:softHyphen/>
        <w:t>ве? Опух</w:t>
      </w:r>
      <w:r>
        <w:softHyphen/>
        <w:t>не з го</w:t>
      </w:r>
      <w:r>
        <w:softHyphen/>
        <w:t>ло</w:t>
      </w:r>
      <w:r>
        <w:softHyphen/>
        <w:t>ду… Iди, го</w:t>
      </w:r>
      <w:r>
        <w:softHyphen/>
        <w:t>лу</w:t>
      </w:r>
      <w:r>
        <w:softHyphen/>
        <w:t>боч</w:t>
      </w:r>
      <w:r>
        <w:softHyphen/>
        <w:t>ко, в най</w:t>
      </w:r>
      <w:r>
        <w:softHyphen/>
        <w:t>ми… в най</w:t>
      </w:r>
      <w:r>
        <w:softHyphen/>
        <w:t>ми iди на ста</w:t>
      </w:r>
      <w:r>
        <w:softHyphen/>
        <w:t>рiсть лiт… i доч</w:t>
      </w:r>
      <w:r>
        <w:softHyphen/>
        <w:t>ку свою, пиш</w:t>
      </w:r>
      <w:r>
        <w:softHyphen/>
        <w:t>ну пан</w:t>
      </w:r>
      <w:r>
        <w:softHyphen/>
        <w:t>ноч</w:t>
      </w:r>
      <w:r>
        <w:softHyphen/>
        <w:t>ку, ве</w:t>
      </w:r>
      <w:r>
        <w:softHyphen/>
        <w:t>ди За со</w:t>
      </w:r>
      <w:r>
        <w:softHyphen/>
        <w:t>бою, хай ли</w:t>
      </w:r>
      <w:r>
        <w:softHyphen/>
        <w:t>шень ко</w:t>
      </w:r>
      <w:r>
        <w:softHyphen/>
        <w:t>ло чу</w:t>
      </w:r>
      <w:r>
        <w:softHyphen/>
        <w:t>жої ро</w:t>
      </w:r>
      <w:r>
        <w:softHyphen/>
        <w:t>бо</w:t>
      </w:r>
      <w:r>
        <w:softHyphen/>
        <w:t>ти по</w:t>
      </w:r>
      <w:r>
        <w:softHyphen/>
        <w:t>ма</w:t>
      </w:r>
      <w:r>
        <w:softHyphen/>
        <w:t>же-по</w:t>
      </w:r>
      <w:r>
        <w:softHyphen/>
        <w:t>ка</w:t>
      </w:r>
      <w:r>
        <w:softHyphen/>
        <w:t>ляе свої бi</w:t>
      </w:r>
      <w:r>
        <w:softHyphen/>
        <w:t>лi ру</w:t>
      </w:r>
      <w:r>
        <w:softHyphen/>
        <w:t>ченьки, а то ви</w:t>
      </w:r>
      <w:r>
        <w:softHyphen/>
        <w:t>бi</w:t>
      </w:r>
      <w:r>
        <w:softHyphen/>
        <w:t>ли</w:t>
      </w:r>
      <w:r>
        <w:softHyphen/>
        <w:t>ли</w:t>
      </w:r>
      <w:r>
        <w:softHyphen/>
        <w:t>ся… Тiльки хлоп</w:t>
      </w:r>
      <w:r>
        <w:softHyphen/>
        <w:t>цiв i гля</w:t>
      </w:r>
      <w:r>
        <w:softHyphen/>
        <w:t>дить, тiльки їх i знає з ума зво</w:t>
      </w:r>
      <w:r>
        <w:softHyphen/>
        <w:t>ди</w:t>
      </w:r>
      <w:r>
        <w:softHyphen/>
        <w:t>ти… Зiй</w:t>
      </w:r>
      <w:r>
        <w:softHyphen/>
        <w:t>деш са</w:t>
      </w:r>
      <w:r>
        <w:softHyphen/>
        <w:t>ма ско</w:t>
      </w:r>
      <w:r>
        <w:softHyphen/>
        <w:t>рi</w:t>
      </w:r>
      <w:r>
        <w:softHyphen/>
        <w:t>ше!.. Аби вас випх</w:t>
      </w:r>
      <w:r>
        <w:softHyphen/>
        <w:t>ну</w:t>
      </w:r>
      <w:r>
        <w:softHyphen/>
        <w:t>ти з се</w:t>
      </w:r>
      <w:r>
        <w:softHyphen/>
        <w:t>ла, а то ви ме</w:t>
      </w:r>
      <w:r>
        <w:softHyphen/>
        <w:t>нi i за ву</w:t>
      </w:r>
      <w:r>
        <w:softHyphen/>
        <w:t>хом не свер</w:t>
      </w:r>
      <w:r>
        <w:softHyphen/>
        <w:t>би</w:t>
      </w:r>
      <w:r>
        <w:softHyphen/>
        <w:t>те. А випх</w:t>
      </w:r>
      <w:r>
        <w:softHyphen/>
        <w:t>ну</w:t>
      </w:r>
      <w:r>
        <w:softHyphen/>
        <w:t>ти тре</w:t>
      </w:r>
      <w:r>
        <w:softHyphen/>
        <w:t>ба, бо зов</w:t>
      </w:r>
      <w:r>
        <w:softHyphen/>
        <w:t>сiм про</w:t>
      </w:r>
      <w:r>
        <w:softHyphen/>
        <w:t>па</w:t>
      </w:r>
      <w:r>
        <w:softHyphen/>
        <w:t>де Фе</w:t>
      </w:r>
      <w:r>
        <w:softHyphen/>
        <w:t>дiр. Ду</w:t>
      </w:r>
      <w:r>
        <w:softHyphen/>
        <w:t>мав, як по</w:t>
      </w:r>
      <w:r>
        <w:softHyphen/>
        <w:t>лаю - оха</w:t>
      </w:r>
      <w:r>
        <w:softHyphen/>
        <w:t>неться… Кий бiс! Як ду</w:t>
      </w:r>
      <w:r>
        <w:softHyphen/>
        <w:t>рень той хо</w:t>
      </w:r>
      <w:r>
        <w:softHyphen/>
        <w:t>де. Цi</w:t>
      </w:r>
      <w:r>
        <w:softHyphen/>
        <w:t>лу нiч з ко</w:t>
      </w:r>
      <w:r>
        <w:softHyphen/>
        <w:t>ляд</w:t>
      </w:r>
      <w:r>
        <w:softHyphen/>
        <w:t>ка</w:t>
      </w:r>
      <w:r>
        <w:softHyphen/>
        <w:t>ми, ка</w:t>
      </w:r>
      <w:r>
        <w:softHyphen/>
        <w:t>жуть, во</w:t>
      </w:r>
      <w:r>
        <w:softHyphen/>
        <w:t>див</w:t>
      </w:r>
      <w:r>
        <w:softHyphen/>
        <w:t>ся… Ко</w:t>
      </w:r>
      <w:r>
        <w:softHyphen/>
        <w:t>ли б не ду</w:t>
      </w:r>
      <w:r>
        <w:softHyphen/>
        <w:t>рень, на</w:t>
      </w:r>
      <w:r>
        <w:softHyphen/>
        <w:t>во</w:t>
      </w:r>
      <w:r>
        <w:softHyphen/>
        <w:t>див би їй та</w:t>
      </w:r>
      <w:r>
        <w:softHyphen/>
        <w:t>ко</w:t>
      </w:r>
      <w:r>
        <w:softHyphen/>
        <w:t>го, щоб ма</w:t>
      </w:r>
      <w:r>
        <w:softHyphen/>
        <w:t>ти зна</w:t>
      </w:r>
      <w:r>
        <w:softHyphen/>
        <w:t>ла, як пус</w:t>
      </w:r>
      <w:r>
        <w:softHyphen/>
        <w:t>ка</w:t>
      </w:r>
      <w:r>
        <w:softHyphen/>
        <w:t>ти доч</w:t>
      </w:r>
      <w:r>
        <w:softHyphen/>
        <w:t>ку на всю нiч… Так ду</w:t>
      </w:r>
      <w:r>
        <w:softHyphen/>
        <w:t>рень же, ду</w:t>
      </w:r>
      <w:r>
        <w:softHyphen/>
        <w:t>рень! Нi</w:t>
      </w:r>
      <w:r>
        <w:softHyphen/>
        <w:t>чо</w:t>
      </w:r>
      <w:r>
        <w:softHyphen/>
        <w:t>го не по</w:t>
      </w:r>
      <w:r>
        <w:softHyphen/>
        <w:t>ро</w:t>
      </w:r>
      <w:r>
        <w:softHyphen/>
        <w:t>биш… випх</w:t>
      </w:r>
      <w:r>
        <w:softHyphen/>
        <w:t>ну</w:t>
      </w:r>
      <w:r>
        <w:softHyphen/>
        <w:t>тiї тре</w:t>
      </w:r>
      <w:r>
        <w:softHyphen/>
        <w:t>ба… i випх</w:t>
      </w:r>
      <w:r>
        <w:softHyphen/>
        <w:t>ну! Уже хоч по сю, а випх</w:t>
      </w:r>
      <w:r>
        <w:softHyphen/>
        <w:t>ну!" - ду</w:t>
      </w:r>
      <w:r>
        <w:softHyphen/>
        <w:t>мав тро</w:t>
      </w:r>
      <w:r>
        <w:softHyphen/>
        <w:t>хи не всю ту нiч пе</w:t>
      </w:r>
      <w:r>
        <w:softHyphen/>
        <w:t>ред збо</w:t>
      </w:r>
      <w:r>
        <w:softHyphen/>
        <w:t>ром Грицько. При</w:t>
      </w:r>
      <w:r>
        <w:softHyphen/>
        <w:t>га</w:t>
      </w:r>
      <w:r>
        <w:softHyphen/>
        <w:t>ду</w:t>
      </w:r>
      <w:r>
        <w:softHyphen/>
        <w:t>вав, ко</w:t>
      </w:r>
      <w:r>
        <w:softHyphen/>
        <w:t>го вiн про</w:t>
      </w:r>
      <w:r>
        <w:softHyphen/>
        <w:t>хав, ко</w:t>
      </w:r>
      <w:r>
        <w:softHyphen/>
        <w:t>го б ще тре</w:t>
      </w:r>
      <w:r>
        <w:softHyphen/>
        <w:t>ба поп</w:t>
      </w:r>
      <w:r>
        <w:softHyphen/>
        <w:t>ро ха</w:t>
      </w:r>
      <w:r>
        <w:softHyphen/>
        <w:t>ти, що ка</w:t>
      </w:r>
      <w:r>
        <w:softHyphen/>
        <w:t>за</w:t>
      </w:r>
      <w:r>
        <w:softHyphen/>
        <w:t>ти пе</w:t>
      </w:r>
      <w:r>
        <w:softHyphen/>
        <w:t>ред гро</w:t>
      </w:r>
      <w:r>
        <w:softHyphen/>
        <w:t>ма</w:t>
      </w:r>
      <w:r>
        <w:softHyphen/>
        <w:t>дою, якi до</w:t>
      </w:r>
      <w:r>
        <w:softHyphen/>
        <w:t>во</w:t>
      </w:r>
      <w:r>
        <w:softHyphen/>
        <w:t>ди да</w:t>
      </w:r>
      <w:r>
        <w:softHyphen/>
        <w:t>ва</w:t>
      </w:r>
      <w:r>
        <w:softHyphen/>
        <w:t>ти? Вiн i не- га</w:t>
      </w:r>
      <w:r>
        <w:softHyphen/>
        <w:t>дав, щоб гро</w:t>
      </w:r>
      <w:r>
        <w:softHyphen/>
        <w:t>ма</w:t>
      </w:r>
      <w:r>
        <w:softHyphen/>
        <w:t>да не зго</w:t>
      </w:r>
      <w:r>
        <w:softHyphen/>
        <w:t>ди</w:t>
      </w:r>
      <w:r>
        <w:softHyphen/>
        <w:t>ла</w:t>
      </w:r>
      <w:r>
        <w:softHyphen/>
        <w:t>ся. Чи ста</w:t>
      </w:r>
      <w:r>
        <w:softHyphen/>
        <w:t>теч</w:t>
      </w:r>
      <w:r>
        <w:softHyphen/>
        <w:t>не та</w:t>
      </w:r>
      <w:r>
        <w:softHyphen/>
        <w:t>ке дi</w:t>
      </w:r>
      <w:r>
        <w:softHyphen/>
        <w:t>ло, щоб гро</w:t>
      </w:r>
      <w:r>
        <w:softHyphen/>
        <w:t>ма</w:t>
      </w:r>
      <w:r>
        <w:softHyphen/>
        <w:t>да са</w:t>
      </w:r>
      <w:r>
        <w:softHyphen/>
        <w:t>ма на се</w:t>
      </w:r>
      <w:r>
        <w:softHyphen/>
        <w:t>бе i по</w:t>
      </w:r>
      <w:r>
        <w:softHyphen/>
        <w:t>дат</w:t>
      </w:r>
      <w:r>
        <w:softHyphen/>
        <w:t>ки взя</w:t>
      </w:r>
      <w:r>
        <w:softHyphen/>
        <w:t>ла, i зем</w:t>
      </w:r>
      <w:r>
        <w:softHyphen/>
        <w:t>лю вiд</w:t>
      </w:r>
      <w:r>
        <w:softHyphen/>
        <w:t>да</w:t>
      </w:r>
      <w:r>
        <w:softHyphen/>
        <w:t>ла? Цього нi</w:t>
      </w:r>
      <w:r>
        <w:softHyphen/>
        <w:t>ко</w:t>
      </w:r>
      <w:r>
        <w:softHyphen/>
        <w:t>ли не бу</w:t>
      </w:r>
      <w:r>
        <w:softHyphen/>
        <w:t>де, цього не мо</w:t>
      </w:r>
      <w:r>
        <w:softHyphen/>
        <w:t>же бу</w:t>
      </w:r>
      <w:r>
        <w:softHyphen/>
        <w:t>ти.</w:t>
      </w:r>
    </w:p>
    <w:p w:rsidR="00DB7B83" w:rsidRDefault="00DB7B83" w:rsidP="002D5109">
      <w:pPr>
        <w:jc w:val="both"/>
        <w:divId w:val="940726022"/>
      </w:pPr>
      <w:r>
        <w:t>    I от те</w:t>
      </w:r>
      <w:r>
        <w:softHyphen/>
        <w:t>пер… на то</w:t>
      </w:r>
      <w:r>
        <w:softHyphen/>
        <w:t>бi, та цить! Вiн ви</w:t>
      </w:r>
      <w:r>
        <w:softHyphen/>
        <w:t>ну</w:t>
      </w:r>
      <w:r>
        <w:softHyphen/>
        <w:t>ва</w:t>
      </w:r>
      <w:r>
        <w:softHyphen/>
        <w:t>тив усiх ба</w:t>
      </w:r>
      <w:r>
        <w:softHyphen/>
        <w:t>га</w:t>
      </w:r>
      <w:r>
        <w:softHyphen/>
        <w:t>ти</w:t>
      </w:r>
      <w:r>
        <w:softHyphen/>
        <w:t>рiв, що за йо</w:t>
      </w:r>
      <w:r>
        <w:softHyphen/>
        <w:t>го як слiд не сто</w:t>
      </w:r>
      <w:r>
        <w:softHyphen/>
        <w:t>яли, i гро</w:t>
      </w:r>
      <w:r>
        <w:softHyphen/>
        <w:t>ма</w:t>
      </w:r>
      <w:r>
        <w:softHyphen/>
        <w:t>ду, що з глуз</w:t>
      </w:r>
      <w:r>
        <w:softHyphen/>
        <w:t>ду зсу</w:t>
      </w:r>
      <w:r>
        <w:softHyphen/>
        <w:t>ну</w:t>
      </w:r>
      <w:r>
        <w:softHyphen/>
        <w:t>ла</w:t>
      </w:r>
      <w:r>
        <w:softHyphen/>
        <w:t>ся та та</w:t>
      </w:r>
      <w:r>
        <w:softHyphen/>
        <w:t>ке ви</w:t>
      </w:r>
      <w:r>
        <w:softHyphen/>
        <w:t>ки</w:t>
      </w:r>
      <w:r>
        <w:softHyphen/>
        <w:t>ну</w:t>
      </w:r>
      <w:r>
        <w:softHyphen/>
        <w:t>ла. А гiр</w:t>
      </w:r>
      <w:r>
        <w:softHyphen/>
        <w:t>ше всього Прiська ся… не</w:t>
      </w:r>
      <w:r>
        <w:softHyphen/>
        <w:t>на</w:t>
      </w:r>
      <w:r>
        <w:softHyphen/>
        <w:t>вис</w:t>
      </w:r>
      <w:r>
        <w:softHyphen/>
        <w:t>на Прiська з своєю доч</w:t>
      </w:r>
      <w:r>
        <w:softHyphen/>
        <w:t>кою зос</w:t>
      </w:r>
      <w:r>
        <w:softHyphen/>
        <w:t>тається у се</w:t>
      </w:r>
      <w:r>
        <w:softHyphen/>
        <w:t>лi!.. I от те</w:t>
      </w:r>
      <w:r>
        <w:softHyphen/>
        <w:t>пер поч</w:t>
      </w:r>
      <w:r>
        <w:softHyphen/>
        <w:t>нуть во</w:t>
      </w:r>
      <w:r>
        <w:softHyphen/>
        <w:t>ни як у дзво</w:t>
      </w:r>
      <w:r>
        <w:softHyphen/>
        <w:t>ни дзво</w:t>
      </w:r>
      <w:r>
        <w:softHyphen/>
        <w:t>ни</w:t>
      </w:r>
      <w:r>
        <w:softHyphen/>
        <w:t>ти: а що, здо</w:t>
      </w:r>
      <w:r>
        <w:softHyphen/>
        <w:t>був</w:t>
      </w:r>
      <w:r>
        <w:softHyphen/>
        <w:t>ся? а що, взяв? по</w:t>
      </w:r>
      <w:r>
        <w:softHyphen/>
        <w:t>ку</w:t>
      </w:r>
      <w:r>
        <w:softHyphen/>
        <w:t>рив?..</w:t>
      </w:r>
    </w:p>
    <w:p w:rsidR="00DB7B83" w:rsidRDefault="00DB7B83" w:rsidP="002D5109">
      <w:pPr>
        <w:jc w:val="both"/>
        <w:divId w:val="940721959"/>
      </w:pPr>
      <w:r>
        <w:t>    - Їсти! - гук</w:t>
      </w:r>
      <w:r>
        <w:softHyphen/>
        <w:t>нув вiн, не ски</w:t>
      </w:r>
      <w:r>
        <w:softHyphen/>
        <w:t>да</w:t>
      </w:r>
      <w:r>
        <w:softHyphen/>
        <w:t>ючи шап</w:t>
      </w:r>
      <w:r>
        <w:softHyphen/>
        <w:t>ки i во</w:t>
      </w:r>
      <w:r>
        <w:softHyphen/>
        <w:t>дя</w:t>
      </w:r>
      <w:r>
        <w:softHyphen/>
        <w:t>чи грiз</w:t>
      </w:r>
      <w:r>
        <w:softHyphen/>
        <w:t>но очи</w:t>
      </w:r>
      <w:r>
        <w:softHyphen/>
        <w:t>ма по ха</w:t>
      </w:r>
      <w:r>
        <w:softHyphen/>
        <w:t>тi. Вiн шу</w:t>
      </w:r>
      <w:r>
        <w:softHyphen/>
        <w:t>кав за що-не</w:t>
      </w:r>
      <w:r>
        <w:softHyphen/>
        <w:t>будь при</w:t>
      </w:r>
      <w:r>
        <w:softHyphen/>
        <w:t>че</w:t>
      </w:r>
      <w:r>
        <w:softHyphen/>
        <w:t>пи</w:t>
      </w:r>
      <w:r>
        <w:softHyphen/>
        <w:t>ти</w:t>
      </w:r>
      <w:r>
        <w:softHyphen/>
        <w:t>ся, ви</w:t>
      </w:r>
      <w:r>
        <w:softHyphen/>
        <w:t>ла</w:t>
      </w:r>
      <w:r>
        <w:softHyphen/>
        <w:t>ятись, зiр</w:t>
      </w:r>
      <w:r>
        <w:softHyphen/>
        <w:t>ва</w:t>
      </w:r>
      <w:r>
        <w:softHyphen/>
        <w:t>ти на ко</w:t>
      </w:r>
      <w:r>
        <w:softHyphen/>
        <w:t>му-не</w:t>
      </w:r>
      <w:r>
        <w:softHyphen/>
        <w:t>будь своє на</w:t>
      </w:r>
      <w:r>
        <w:softHyphen/>
        <w:t>ки</w:t>
      </w:r>
      <w:r>
        <w:softHyphen/>
        <w:t>пi</w:t>
      </w:r>
      <w:r>
        <w:softHyphen/>
        <w:t>ле зло. У ха</w:t>
      </w:r>
      <w:r>
        <w:softHyphen/>
        <w:t>тi не знай</w:t>
      </w:r>
      <w:r>
        <w:softHyphen/>
        <w:t>шло</w:t>
      </w:r>
      <w:r>
        <w:softHyphen/>
        <w:t>ся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го, щоб не по йо</w:t>
      </w:r>
      <w:r>
        <w:softHyphen/>
        <w:t>го сто</w:t>
      </w:r>
      <w:r>
        <w:softHyphen/>
        <w:t>яло або ле</w:t>
      </w:r>
      <w:r>
        <w:softHyphen/>
        <w:t>жа</w:t>
      </w:r>
      <w:r>
        <w:softHyphen/>
        <w:t>ло. З сер</w:t>
      </w:r>
      <w:r>
        <w:softHyphen/>
        <w:t>ця вiн ски</w:t>
      </w:r>
      <w:r>
        <w:softHyphen/>
        <w:t>нув шап</w:t>
      </w:r>
      <w:r>
        <w:softHyphen/>
        <w:t>ку, швир</w:t>
      </w:r>
      <w:r>
        <w:softHyphen/>
        <w:t>го</w:t>
      </w:r>
      <w:r>
        <w:softHyphen/>
        <w:t>нув на пiл, а сам по</w:t>
      </w:r>
      <w:r>
        <w:softHyphen/>
        <w:t>су</w:t>
      </w:r>
      <w:r>
        <w:softHyphen/>
        <w:t>нув</w:t>
      </w:r>
      <w:r>
        <w:softHyphen/>
        <w:t>ся за стiл. Хiв</w:t>
      </w:r>
      <w:r>
        <w:softHyphen/>
        <w:t>ря, зап</w:t>
      </w:r>
      <w:r>
        <w:softHyphen/>
        <w:t>ри</w:t>
      </w:r>
      <w:r>
        <w:softHyphen/>
        <w:t>мi</w:t>
      </w:r>
      <w:r>
        <w:softHyphen/>
        <w:t>тив</w:t>
      </w:r>
      <w:r>
        <w:softHyphen/>
        <w:t>ши, що Грицько па</w:t>
      </w:r>
      <w:r>
        <w:softHyphen/>
        <w:t>ле</w:t>
      </w:r>
      <w:r>
        <w:softHyphen/>
        <w:t>ний, мер</w:t>
      </w:r>
      <w:r>
        <w:softHyphen/>
        <w:t>щiй ви</w:t>
      </w:r>
      <w:r>
        <w:softHyphen/>
        <w:t>су</w:t>
      </w:r>
      <w:r>
        <w:softHyphen/>
        <w:t>ну</w:t>
      </w:r>
      <w:r>
        <w:softHyphen/>
        <w:t>ла борщ з пе</w:t>
      </w:r>
      <w:r>
        <w:softHyphen/>
        <w:t>чi 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ко</w:t>
      </w:r>
      <w:r>
        <w:softHyphen/>
        <w:t>ло йо</w:t>
      </w:r>
      <w:r>
        <w:softHyphen/>
        <w:t>го. Вiн зо</w:t>
      </w:r>
      <w:r>
        <w:softHyphen/>
        <w:t>па</w:t>
      </w:r>
      <w:r>
        <w:softHyphen/>
        <w:t>лу сьорбнув i - опiк</w:t>
      </w:r>
      <w:r>
        <w:softHyphen/>
        <w:t>ся.</w:t>
      </w:r>
    </w:p>
    <w:p w:rsidR="00DB7B83" w:rsidRDefault="00DB7B83" w:rsidP="002D5109">
      <w:pPr>
        <w:jc w:val="both"/>
        <w:divId w:val="940722013"/>
      </w:pPr>
      <w:r>
        <w:t>    - Вогню пiдс</w:t>
      </w:r>
      <w:r>
        <w:softHyphen/>
        <w:t>та</w:t>
      </w:r>
      <w:r>
        <w:softHyphen/>
        <w:t>ви</w:t>
      </w:r>
      <w:r>
        <w:softHyphen/>
        <w:t>ла! - крик</w:t>
      </w:r>
      <w:r>
        <w:softHyphen/>
        <w:t>нув вiн, ки</w:t>
      </w:r>
      <w:r>
        <w:softHyphen/>
        <w:t>нув</w:t>
      </w:r>
      <w:r>
        <w:softHyphen/>
        <w:t>ши лож</w:t>
      </w:r>
      <w:r>
        <w:softHyphen/>
        <w:t>ку.</w:t>
      </w:r>
    </w:p>
    <w:p w:rsidR="00DB7B83" w:rsidRDefault="00DB7B83" w:rsidP="002D5109">
      <w:pPr>
        <w:jc w:val="both"/>
        <w:divId w:val="940725785"/>
      </w:pPr>
      <w:r>
        <w:t>    - А що б бу</w:t>
      </w:r>
      <w:r>
        <w:softHyphen/>
        <w:t>ло, ко</w:t>
      </w:r>
      <w:r>
        <w:softHyphen/>
        <w:t>ли б хо</w:t>
      </w:r>
      <w:r>
        <w:softHyphen/>
        <w:t>лод</w:t>
      </w:r>
      <w:r>
        <w:softHyphen/>
        <w:t>но</w:t>
      </w:r>
      <w:r>
        <w:softHyphen/>
        <w:t>го пiд</w:t>
      </w:r>
      <w:r>
        <w:softHyphen/>
        <w:t>нес</w:t>
      </w:r>
      <w:r>
        <w:softHyphen/>
        <w:t>ла? - ти</w:t>
      </w:r>
      <w:r>
        <w:softHyphen/>
        <w:t>хо ог</w:t>
      </w:r>
      <w:r>
        <w:softHyphen/>
        <w:t>риз</w:t>
      </w:r>
      <w:r>
        <w:softHyphen/>
        <w:t>ну</w:t>
      </w:r>
      <w:r>
        <w:softHyphen/>
        <w:t>ла</w:t>
      </w:r>
      <w:r>
        <w:softHyphen/>
        <w:t>ся Хiв</w:t>
      </w:r>
      <w:r>
        <w:softHyphen/>
        <w:t>ря.</w:t>
      </w:r>
    </w:p>
    <w:p w:rsidR="00DB7B83" w:rsidRDefault="00DB7B83" w:rsidP="002D5109">
      <w:pPr>
        <w:jc w:val="both"/>
        <w:divId w:val="940725647"/>
      </w:pPr>
      <w:r>
        <w:t>    - I без то</w:t>
      </w:r>
      <w:r>
        <w:softHyphen/>
        <w:t>го ме</w:t>
      </w:r>
      <w:r>
        <w:softHyphen/>
        <w:t>не пе</w:t>
      </w:r>
      <w:r>
        <w:softHyphen/>
        <w:t>чуть усi… а тут ще i ти з своїм бор</w:t>
      </w:r>
      <w:r>
        <w:softHyphen/>
        <w:t>щем!</w:t>
      </w:r>
    </w:p>
    <w:p w:rsidR="00DB7B83" w:rsidRDefault="00DB7B83" w:rsidP="002D5109">
      <w:pPr>
        <w:jc w:val="both"/>
        <w:divId w:val="940723805"/>
      </w:pPr>
      <w:r>
        <w:t>    - Дивись - я вин</w:t>
      </w:r>
      <w:r>
        <w:softHyphen/>
        <w:t>на! - ус</w:t>
      </w:r>
      <w:r>
        <w:softHyphen/>
        <w:t>мiх</w:t>
      </w:r>
      <w:r>
        <w:softHyphen/>
        <w:t>нув</w:t>
      </w:r>
      <w:r>
        <w:softHyphen/>
        <w:t>шись, ска</w:t>
      </w:r>
      <w:r>
        <w:softHyphen/>
        <w:t>за</w:t>
      </w:r>
      <w:r>
        <w:softHyphen/>
        <w:t>ла Хiв</w:t>
      </w:r>
      <w:r>
        <w:softHyphen/>
        <w:t>ря.</w:t>
      </w:r>
    </w:p>
    <w:p w:rsidR="00DB7B83" w:rsidRDefault="00DB7B83" w:rsidP="002D5109">
      <w:pPr>
        <w:jc w:val="both"/>
        <w:divId w:val="940725141"/>
      </w:pPr>
      <w:r>
        <w:t>    Грицько мов</w:t>
      </w:r>
      <w:r>
        <w:softHyphen/>
        <w:t>чав, со</w:t>
      </w:r>
      <w:r>
        <w:softHyphen/>
        <w:t>пiв та ждав, по</w:t>
      </w:r>
      <w:r>
        <w:softHyphen/>
        <w:t>ки хоч тро</w:t>
      </w:r>
      <w:r>
        <w:softHyphen/>
        <w:t>хи борщ про</w:t>
      </w:r>
      <w:r>
        <w:softHyphen/>
        <w:t>хо</w:t>
      </w:r>
      <w:r>
        <w:softHyphen/>
        <w:t>ло</w:t>
      </w:r>
      <w:r>
        <w:softHyphen/>
        <w:t>не.</w:t>
      </w:r>
    </w:p>
    <w:p w:rsidR="00DB7B83" w:rsidRDefault="00DB7B83" w:rsidP="002D5109">
      <w:pPr>
        <w:jc w:val="both"/>
        <w:divId w:val="940726347"/>
      </w:pPr>
      <w:r>
        <w:t>    - У нас десь го</w:t>
      </w:r>
      <w:r>
        <w:softHyphen/>
        <w:t>рiл</w:t>
      </w:r>
      <w:r>
        <w:softHyphen/>
        <w:t>ка бу</w:t>
      </w:r>
      <w:r>
        <w:softHyphen/>
        <w:t>ла? - неш</w:t>
      </w:r>
      <w:r>
        <w:softHyphen/>
        <w:t>вид</w:t>
      </w:r>
      <w:r>
        <w:softHyphen/>
        <w:t>ко спи</w:t>
      </w:r>
      <w:r>
        <w:softHyphen/>
        <w:t>тав</w:t>
      </w:r>
      <w:r>
        <w:softHyphen/>
        <w:t>ся вiн. Хiв</w:t>
      </w:r>
      <w:r>
        <w:softHyphen/>
        <w:t>ря знай</w:t>
      </w:r>
      <w:r>
        <w:softHyphen/>
        <w:t>шла пляш</w:t>
      </w:r>
      <w:r>
        <w:softHyphen/>
        <w:t>ку i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пе</w:t>
      </w:r>
      <w:r>
        <w:softHyphen/>
        <w:t>ред ним. Грицько ви</w:t>
      </w:r>
      <w:r>
        <w:softHyphen/>
        <w:t>пив чар</w:t>
      </w:r>
      <w:r>
        <w:softHyphen/>
        <w:t>ку i знов прий</w:t>
      </w:r>
      <w:r>
        <w:softHyphen/>
        <w:t>нявсь до бор</w:t>
      </w:r>
      <w:r>
        <w:softHyphen/>
        <w:t>щу. Хiв</w:t>
      </w:r>
      <w:r>
        <w:softHyphen/>
        <w:t>ря ди</w:t>
      </w:r>
      <w:r>
        <w:softHyphen/>
        <w:t>ви</w:t>
      </w:r>
      <w:r>
        <w:softHyphen/>
        <w:t>ла</w:t>
      </w:r>
      <w:r>
        <w:softHyphen/>
        <w:t>ся, як вiн гли</w:t>
      </w:r>
      <w:r>
        <w:softHyphen/>
        <w:t>тав лож</w:t>
      </w:r>
      <w:r>
        <w:softHyphen/>
        <w:t>ку за лож</w:t>
      </w:r>
      <w:r>
        <w:softHyphen/>
        <w:t>кою.</w:t>
      </w:r>
    </w:p>
    <w:p w:rsidR="00DB7B83" w:rsidRDefault="00DB7B83" w:rsidP="002D5109">
      <w:pPr>
        <w:jc w:val="both"/>
        <w:divId w:val="940724736"/>
      </w:pPr>
      <w:r>
        <w:t>    - Та що там те</w:t>
      </w:r>
      <w:r>
        <w:softHyphen/>
        <w:t>бе так роз</w:t>
      </w:r>
      <w:r>
        <w:softHyphen/>
        <w:t>сер</w:t>
      </w:r>
      <w:r>
        <w:softHyphen/>
        <w:t>ди</w:t>
      </w:r>
      <w:r>
        <w:softHyphen/>
        <w:t>ло? - пос</w:t>
      </w:r>
      <w:r>
        <w:softHyphen/>
        <w:t>пи</w:t>
      </w:r>
      <w:r>
        <w:softHyphen/>
        <w:t>та</w:t>
      </w:r>
      <w:r>
        <w:softHyphen/>
        <w:t>ла во</w:t>
      </w:r>
      <w:r>
        <w:softHyphen/>
        <w:t>на, див</w:t>
      </w:r>
      <w:r>
        <w:softHyphen/>
        <w:t>ля</w:t>
      </w:r>
      <w:r>
        <w:softHyphen/>
        <w:t>чись, що Грицько i тро</w:t>
      </w:r>
      <w:r>
        <w:softHyphen/>
        <w:t>хи не од</w:t>
      </w:r>
      <w:r>
        <w:softHyphen/>
        <w:t>хо</w:t>
      </w:r>
      <w:r>
        <w:softHyphen/>
        <w:t>див. То, бу</w:t>
      </w:r>
      <w:r>
        <w:softHyphen/>
        <w:t>ва</w:t>
      </w:r>
      <w:r>
        <w:softHyphen/>
        <w:t>ло, i сер</w:t>
      </w:r>
      <w:r>
        <w:softHyphen/>
        <w:t>ди</w:t>
      </w:r>
      <w:r>
        <w:softHyphen/>
        <w:t>тий прий</w:t>
      </w:r>
      <w:r>
        <w:softHyphen/>
        <w:t>де: тiльки поїв - уже й пом'якшав, а те</w:t>
      </w:r>
      <w:r>
        <w:softHyphen/>
        <w:t>пер - i тро</w:t>
      </w:r>
      <w:r>
        <w:softHyphen/>
        <w:t>хи нi.</w:t>
      </w:r>
    </w:p>
    <w:p w:rsidR="00DB7B83" w:rsidRDefault="00DB7B83" w:rsidP="002D5109">
      <w:pPr>
        <w:jc w:val="both"/>
        <w:divId w:val="940722454"/>
      </w:pPr>
      <w:r>
        <w:t>    - Ще е що їсти? - по</w:t>
      </w:r>
      <w:r>
        <w:softHyphen/>
        <w:t>ну</w:t>
      </w:r>
      <w:r>
        <w:softHyphen/>
        <w:t>ро спи</w:t>
      </w:r>
      <w:r>
        <w:softHyphen/>
        <w:t>тав</w:t>
      </w:r>
      <w:r>
        <w:softHyphen/>
        <w:t>ся вiн.</w:t>
      </w:r>
    </w:p>
    <w:p w:rsidR="00DB7B83" w:rsidRDefault="00DB7B83" w:rsidP="002D5109">
      <w:pPr>
        <w:jc w:val="both"/>
        <w:divId w:val="940722232"/>
      </w:pPr>
      <w:r>
        <w:t>    Хiвря пос</w:t>
      </w:r>
      <w:r>
        <w:softHyphen/>
        <w:t>та</w:t>
      </w:r>
      <w:r>
        <w:softHyphen/>
        <w:t>ви</w:t>
      </w:r>
      <w:r>
        <w:softHyphen/>
        <w:t>ла пе</w:t>
      </w:r>
      <w:r>
        <w:softHyphen/>
        <w:t>че</w:t>
      </w:r>
      <w:r>
        <w:softHyphen/>
        <w:t>не по</w:t>
      </w:r>
      <w:r>
        <w:softHyphen/>
        <w:t>ро</w:t>
      </w:r>
      <w:r>
        <w:softHyphen/>
        <w:t>ся. Грицько прий</w:t>
      </w:r>
      <w:r>
        <w:softHyphen/>
        <w:t>няв</w:t>
      </w:r>
      <w:r>
        <w:softHyphen/>
        <w:t>ся за по</w:t>
      </w:r>
      <w:r>
        <w:softHyphen/>
        <w:t>ро</w:t>
      </w:r>
      <w:r>
        <w:softHyphen/>
        <w:t>ся мовч</w:t>
      </w:r>
      <w:r>
        <w:softHyphen/>
        <w:t>ки, со</w:t>
      </w:r>
      <w:r>
        <w:softHyphen/>
        <w:t>пу</w:t>
      </w:r>
      <w:r>
        <w:softHyphen/>
        <w:t>чи. Хiв</w:t>
      </w:r>
      <w:r>
        <w:softHyphen/>
        <w:t>ря бiльше не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ся; Грицько мов</w:t>
      </w:r>
      <w:r>
        <w:softHyphen/>
        <w:t>чав. Поївши, вiн ус</w:t>
      </w:r>
      <w:r>
        <w:softHyphen/>
        <w:t>тав з-за сто</w:t>
      </w:r>
      <w:r>
        <w:softHyphen/>
        <w:t>лу,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ся i лiг на по</w:t>
      </w:r>
      <w:r>
        <w:softHyphen/>
        <w:t>лу, од</w:t>
      </w:r>
      <w:r>
        <w:softHyphen/>
        <w:t>вер</w:t>
      </w:r>
      <w:r>
        <w:softHyphen/>
        <w:t>нув</w:t>
      </w:r>
      <w:r>
        <w:softHyphen/>
        <w:t>шись ли</w:t>
      </w:r>
      <w:r>
        <w:softHyphen/>
        <w:t>цем до стi</w:t>
      </w:r>
      <w:r>
        <w:softHyphen/>
        <w:t>ни. Хiв</w:t>
      </w:r>
      <w:r>
        <w:softHyphen/>
        <w:t>ря ми</w:t>
      </w:r>
      <w:r>
        <w:softHyphen/>
        <w:t>ла мис</w:t>
      </w:r>
      <w:r>
        <w:softHyphen/>
        <w:t>ки, i тiльки їх глу</w:t>
      </w:r>
      <w:r>
        <w:softHyphen/>
        <w:t>хий бренькiт по</w:t>
      </w:r>
      <w:r>
        <w:softHyphen/>
        <w:t>ру</w:t>
      </w:r>
      <w:r>
        <w:softHyphen/>
        <w:t>шав нi</w:t>
      </w:r>
      <w:r>
        <w:softHyphen/>
        <w:t>му мов</w:t>
      </w:r>
      <w:r>
        <w:softHyphen/>
        <w:t>чаз</w:t>
      </w:r>
      <w:r>
        <w:softHyphen/>
        <w:t>нiсть у ха</w:t>
      </w:r>
      <w:r>
        <w:softHyphen/>
        <w:t>тi.</w:t>
      </w:r>
    </w:p>
    <w:p w:rsidR="00DB7B83" w:rsidRDefault="00DB7B83" w:rsidP="002D5109">
      <w:pPr>
        <w:jc w:val="both"/>
        <w:divId w:val="940727074"/>
      </w:pPr>
      <w:r>
        <w:t>    З Грицько</w:t>
      </w:r>
      <w:r>
        <w:softHyphen/>
        <w:t>вої го</w:t>
      </w:r>
      <w:r>
        <w:softHyphen/>
        <w:t>ло</w:t>
      </w:r>
      <w:r>
        <w:softHyphen/>
        <w:t>ви нi</w:t>
      </w:r>
      <w:r>
        <w:softHyphen/>
        <w:t>як не ви</w:t>
      </w:r>
      <w:r>
        <w:softHyphen/>
        <w:t>хо</w:t>
      </w:r>
      <w:r>
        <w:softHyphen/>
        <w:t>ди</w:t>
      </w:r>
      <w:r>
        <w:softHyphen/>
        <w:t>ла сьогод</w:t>
      </w:r>
      <w:r>
        <w:softHyphen/>
        <w:t>нiш</w:t>
      </w:r>
      <w:r>
        <w:softHyphen/>
        <w:t>ня ра</w:t>
      </w:r>
      <w:r>
        <w:softHyphen/>
        <w:t>да, йо</w:t>
      </w:r>
      <w:r>
        <w:softHyphen/>
        <w:t>го зне</w:t>
      </w:r>
      <w:r>
        <w:softHyphen/>
        <w:t>ва</w:t>
      </w:r>
      <w:r>
        <w:softHyphen/>
        <w:t>га гро</w:t>
      </w:r>
      <w:r>
        <w:softHyphen/>
        <w:t>ма</w:t>
      </w:r>
      <w:r>
        <w:softHyphen/>
        <w:t>дою. Йо</w:t>
      </w:r>
      <w:r>
        <w:softHyphen/>
        <w:t>му бу</w:t>
      </w:r>
      <w:r>
        <w:softHyphen/>
        <w:t>ло важ</w:t>
      </w:r>
      <w:r>
        <w:softHyphen/>
        <w:t>ко, сер</w:t>
      </w:r>
      <w:r>
        <w:softHyphen/>
        <w:t>це би</w:t>
      </w:r>
      <w:r>
        <w:softHyphen/>
        <w:t>ло</w:t>
      </w:r>
      <w:r>
        <w:softHyphen/>
        <w:t>ся все дуж</w:t>
      </w:r>
      <w:r>
        <w:softHyphen/>
        <w:t>че та дуж</w:t>
      </w:r>
      <w:r>
        <w:softHyphen/>
        <w:t>че, на</w:t>
      </w:r>
      <w:r>
        <w:softHyphen/>
        <w:t>че га</w:t>
      </w:r>
      <w:r>
        <w:softHyphen/>
        <w:t>ди</w:t>
      </w:r>
      <w:r>
        <w:softHyphen/>
        <w:t>на кру</w:t>
      </w:r>
      <w:r>
        <w:softHyphen/>
        <w:t>ти</w:t>
      </w:r>
      <w:r>
        <w:softHyphen/>
        <w:t>ла</w:t>
      </w:r>
      <w:r>
        <w:softHyphen/>
        <w:t>ся ко</w:t>
      </w:r>
      <w:r>
        <w:softHyphen/>
        <w:t>ло йо</w:t>
      </w:r>
      <w:r>
        <w:softHyphen/>
        <w:t>го, не да</w:t>
      </w:r>
      <w:r>
        <w:softHyphen/>
        <w:t>ва</w:t>
      </w:r>
      <w:r>
        <w:softHyphen/>
        <w:t>ла по</w:t>
      </w:r>
      <w:r>
        <w:softHyphen/>
        <w:t>кою. Своїх на</w:t>
      </w:r>
      <w:r>
        <w:softHyphen/>
        <w:t>мi</w:t>
      </w:r>
      <w:r>
        <w:softHyphen/>
        <w:t>рiв вiн не спо</w:t>
      </w:r>
      <w:r>
        <w:softHyphen/>
        <w:t>вi</w:t>
      </w:r>
      <w:r>
        <w:softHyphen/>
        <w:t>ряв до</w:t>
      </w:r>
      <w:r>
        <w:softHyphen/>
        <w:t>ма нi</w:t>
      </w:r>
      <w:r>
        <w:softHyphen/>
        <w:t>ко</w:t>
      </w:r>
      <w:r>
        <w:softHyphen/>
        <w:t>му; вiн мав на</w:t>
      </w:r>
      <w:r>
        <w:softHyphen/>
        <w:t>дiю, скiн</w:t>
      </w:r>
      <w:r>
        <w:softHyphen/>
        <w:t>чив</w:t>
      </w:r>
      <w:r>
        <w:softHyphen/>
        <w:t>ши дi</w:t>
      </w:r>
      <w:r>
        <w:softHyphen/>
        <w:t>ло, гiр</w:t>
      </w:r>
      <w:r>
        <w:softHyphen/>
        <w:t>ко пос</w:t>
      </w:r>
      <w:r>
        <w:softHyphen/>
        <w:t>мi</w:t>
      </w:r>
      <w:r>
        <w:softHyphen/>
        <w:t>яти</w:t>
      </w:r>
      <w:r>
        <w:softHyphen/>
        <w:t>ся… а от те</w:t>
      </w:r>
      <w:r>
        <w:softHyphen/>
        <w:t>пер… з йо</w:t>
      </w:r>
      <w:r>
        <w:softHyphen/>
        <w:t>го нас</w:t>
      </w:r>
      <w:r>
        <w:softHyphen/>
        <w:t>мi</w:t>
      </w:r>
      <w:r>
        <w:softHyphen/>
        <w:t>яли</w:t>
      </w:r>
      <w:r>
        <w:softHyphen/>
        <w:t>ся! Ко</w:t>
      </w:r>
      <w:r>
        <w:softHyphen/>
        <w:t>ли вiн му</w:t>
      </w:r>
      <w:r>
        <w:softHyphen/>
        <w:t>читься - Прiська, пев</w:t>
      </w:r>
      <w:r>
        <w:softHyphen/>
        <w:t>но, ра</w:t>
      </w:r>
      <w:r>
        <w:softHyphen/>
        <w:t>дiє… А ще як до</w:t>
      </w:r>
      <w:r>
        <w:softHyphen/>
        <w:t>ма доз</w:t>
      </w:r>
      <w:r>
        <w:softHyphen/>
        <w:t>на</w:t>
      </w:r>
      <w:r>
        <w:softHyphen/>
        <w:t>ються, Фе</w:t>
      </w:r>
      <w:r>
        <w:softHyphen/>
        <w:t>дiр по</w:t>
      </w:r>
      <w:r>
        <w:softHyphen/>
        <w:t>чує… Вiн, йо</w:t>
      </w:r>
      <w:r>
        <w:softHyphen/>
        <w:t>го син… йо</w:t>
      </w:r>
      <w:r>
        <w:softHyphen/>
        <w:t>го кров… Бу</w:t>
      </w:r>
      <w:r>
        <w:softHyphen/>
        <w:t>де ра</w:t>
      </w:r>
      <w:r>
        <w:softHyphen/>
        <w:t>дi</w:t>
      </w:r>
      <w:r>
        <w:softHyphen/>
        <w:t>ти ра</w:t>
      </w:r>
      <w:r>
        <w:softHyphen/>
        <w:t>зом З Прiською?.. Нi, пос</w:t>
      </w:r>
      <w:r>
        <w:softHyphen/>
        <w:t>тiй!</w:t>
      </w:r>
    </w:p>
    <w:p w:rsidR="00DB7B83" w:rsidRDefault="00DB7B83" w:rsidP="002D5109">
      <w:pPr>
        <w:jc w:val="both"/>
        <w:divId w:val="940724865"/>
      </w:pPr>
      <w:r>
        <w:t>    Вiн схо</w:t>
      </w:r>
      <w:r>
        <w:softHyphen/>
        <w:t>пив</w:t>
      </w:r>
      <w:r>
        <w:softHyphen/>
        <w:t>ся i оки</w:t>
      </w:r>
      <w:r>
        <w:softHyphen/>
        <w:t>нув бист</w:t>
      </w:r>
      <w:r>
        <w:softHyphen/>
        <w:t>рим пог</w:t>
      </w:r>
      <w:r>
        <w:softHyphen/>
        <w:t>ля</w:t>
      </w:r>
      <w:r>
        <w:softHyphen/>
        <w:t>дом усю ха</w:t>
      </w:r>
      <w:r>
        <w:softHyphen/>
        <w:t>ту.</w:t>
      </w:r>
    </w:p>
    <w:p w:rsidR="00DB7B83" w:rsidRDefault="00DB7B83" w:rsidP="002D5109">
      <w:pPr>
        <w:jc w:val="both"/>
        <w:divId w:val="940722639"/>
      </w:pPr>
      <w:r>
        <w:t>    - Де Фе</w:t>
      </w:r>
      <w:r>
        <w:softHyphen/>
        <w:t>дiр? - спи</w:t>
      </w:r>
      <w:r>
        <w:softHyphen/>
        <w:t>тав</w:t>
      </w:r>
      <w:r>
        <w:softHyphen/>
        <w:t>ся вiн.</w:t>
      </w:r>
    </w:p>
    <w:p w:rsidR="00DB7B83" w:rsidRDefault="00DB7B83" w:rsidP="002D5109">
      <w:pPr>
        <w:jc w:val="both"/>
        <w:divId w:val="940724824"/>
      </w:pPr>
      <w:r>
        <w:lastRenderedPageBreak/>
        <w:t>    - Не знаю. Ми дов</w:t>
      </w:r>
      <w:r>
        <w:softHyphen/>
        <w:t>го до</w:t>
      </w:r>
      <w:r>
        <w:softHyphen/>
        <w:t>жи</w:t>
      </w:r>
      <w:r>
        <w:softHyphen/>
        <w:t>да</w:t>
      </w:r>
      <w:r>
        <w:softHyphen/>
        <w:t>ли те</w:t>
      </w:r>
      <w:r>
        <w:softHyphen/>
        <w:t>бе обi</w:t>
      </w:r>
      <w:r>
        <w:softHyphen/>
        <w:t>да</w:t>
      </w:r>
      <w:r>
        <w:softHyphen/>
        <w:t>ти, та, не дож</w:t>
      </w:r>
      <w:r>
        <w:softHyphen/>
        <w:t>дав</w:t>
      </w:r>
      <w:r>
        <w:softHyphen/>
        <w:t>шись, по</w:t>
      </w:r>
      <w:r>
        <w:softHyphen/>
        <w:t>обi</w:t>
      </w:r>
      <w:r>
        <w:softHyphen/>
        <w:t>да</w:t>
      </w:r>
      <w:r>
        <w:softHyphen/>
        <w:t>ли са</w:t>
      </w:r>
      <w:r>
        <w:softHyphen/>
        <w:t>мi. Фе</w:t>
      </w:r>
      <w:r>
        <w:softHyphen/>
        <w:t>дiр за</w:t>
      </w:r>
      <w:r>
        <w:softHyphen/>
        <w:t>раз пi</w:t>
      </w:r>
      <w:r>
        <w:softHyphen/>
        <w:t>шов пiс</w:t>
      </w:r>
      <w:r>
        <w:softHyphen/>
        <w:t>ля обi</w:t>
      </w:r>
      <w:r>
        <w:softHyphen/>
        <w:t>ду.</w:t>
      </w:r>
    </w:p>
    <w:p w:rsidR="00DB7B83" w:rsidRDefault="00DB7B83" w:rsidP="002D5109">
      <w:pPr>
        <w:jc w:val="both"/>
        <w:divId w:val="940724181"/>
      </w:pPr>
      <w:r>
        <w:t>    - Чи не до своєї бi</w:t>
      </w:r>
      <w:r>
        <w:softHyphen/>
        <w:t>со</w:t>
      </w:r>
      <w:r>
        <w:softHyphen/>
        <w:t>вої те</w:t>
      </w:r>
      <w:r>
        <w:softHyphen/>
        <w:t>щi! - скрик</w:t>
      </w:r>
      <w:r>
        <w:softHyphen/>
        <w:t>нув Грицько. - Нi</w:t>
      </w:r>
      <w:r>
        <w:softHyphen/>
        <w:t>ко</w:t>
      </w:r>
      <w:r>
        <w:softHyphen/>
        <w:t>ли йо</w:t>
      </w:r>
      <w:r>
        <w:softHyphen/>
        <w:t>го до</w:t>
      </w:r>
      <w:r>
        <w:softHyphen/>
        <w:t>ма не</w:t>
      </w:r>
      <w:r>
        <w:softHyphen/>
        <w:t>має. Так i шляється, бi</w:t>
      </w:r>
      <w:r>
        <w:softHyphen/>
        <w:t>со</w:t>
      </w:r>
      <w:r>
        <w:softHyphen/>
        <w:t>ва за</w:t>
      </w:r>
      <w:r>
        <w:softHyphen/>
        <w:t>во</w:t>
      </w:r>
      <w:r>
        <w:softHyphen/>
        <w:t>ло</w:t>
      </w:r>
      <w:r>
        <w:softHyphen/>
        <w:t>ка!</w:t>
      </w:r>
    </w:p>
    <w:p w:rsidR="00DB7B83" w:rsidRDefault="00DB7B83" w:rsidP="002D5109">
      <w:pPr>
        <w:jc w:val="both"/>
        <w:divId w:val="940722695"/>
      </w:pPr>
      <w:r>
        <w:t>    - Так вiн не</w:t>
      </w:r>
      <w:r>
        <w:softHyphen/>
        <w:t>дав</w:t>
      </w:r>
      <w:r>
        <w:softHyphen/>
        <w:t>но й пi</w:t>
      </w:r>
      <w:r>
        <w:softHyphen/>
        <w:t>шов, - од</w:t>
      </w:r>
      <w:r>
        <w:softHyphen/>
        <w:t>ка</w:t>
      </w:r>
      <w:r>
        <w:softHyphen/>
        <w:t>за</w:t>
      </w:r>
      <w:r>
        <w:softHyphen/>
        <w:t>ла Хiв</w:t>
      </w:r>
      <w:r>
        <w:softHyphen/>
        <w:t>ря.</w:t>
      </w:r>
    </w:p>
    <w:p w:rsidR="00DB7B83" w:rsidRDefault="00DB7B83" w:rsidP="002D5109">
      <w:pPr>
        <w:jc w:val="both"/>
        <w:divId w:val="940725210"/>
      </w:pPr>
      <w:r>
        <w:t>    - Недавно… А чо</w:t>
      </w:r>
      <w:r>
        <w:softHyphen/>
        <w:t>го швен</w:t>
      </w:r>
      <w:r>
        <w:softHyphen/>
        <w:t>дя</w:t>
      </w:r>
      <w:r>
        <w:softHyphen/>
        <w:t>ти? Ку</w:t>
      </w:r>
      <w:r>
        <w:softHyphen/>
        <w:t>ди шля</w:t>
      </w:r>
      <w:r>
        <w:softHyphen/>
        <w:t>ти</w:t>
      </w:r>
      <w:r>
        <w:softHyphen/>
        <w:t>ся? Ве</w:t>
      </w:r>
      <w:r>
        <w:softHyphen/>
        <w:t>чiр над</w:t>
      </w:r>
      <w:r>
        <w:softHyphen/>
        <w:t>во</w:t>
      </w:r>
      <w:r>
        <w:softHyphen/>
        <w:t>рi. Пев</w:t>
      </w:r>
      <w:r>
        <w:softHyphen/>
        <w:t>не, ско</w:t>
      </w:r>
      <w:r>
        <w:softHyphen/>
        <w:t>ти</w:t>
      </w:r>
      <w:r>
        <w:softHyphen/>
        <w:t>на не на</w:t>
      </w:r>
      <w:r>
        <w:softHyphen/>
        <w:t>по</w:t>
      </w:r>
      <w:r>
        <w:softHyphen/>
        <w:t>ва</w:t>
      </w:r>
      <w:r>
        <w:softHyphen/>
        <w:t>на.</w:t>
      </w:r>
    </w:p>
    <w:p w:rsidR="00DB7B83" w:rsidRDefault="00DB7B83" w:rsidP="002D5109">
      <w:pPr>
        <w:jc w:val="both"/>
        <w:divId w:val="940722777"/>
      </w:pPr>
      <w:r>
        <w:t>    - То, мо</w:t>
      </w:r>
      <w:r>
        <w:softHyphen/>
        <w:t>же, вiн i пог</w:t>
      </w:r>
      <w:r>
        <w:softHyphen/>
        <w:t>нав її на</w:t>
      </w:r>
      <w:r>
        <w:softHyphen/>
        <w:t>пу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1285"/>
      </w:pPr>
      <w:r>
        <w:t>    Грицько зно</w:t>
      </w:r>
      <w:r>
        <w:softHyphen/>
        <w:t>ву лiг; Хiв</w:t>
      </w:r>
      <w:r>
        <w:softHyphen/>
        <w:t>ря вий</w:t>
      </w:r>
      <w:r>
        <w:softHyphen/>
        <w:t>шла з ха</w:t>
      </w:r>
      <w:r>
        <w:softHyphen/>
        <w:t>ти i швид</w:t>
      </w:r>
      <w:r>
        <w:softHyphen/>
        <w:t>ко вер</w:t>
      </w:r>
      <w:r>
        <w:softHyphen/>
        <w:t>ну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5913"/>
      </w:pPr>
      <w:r>
        <w:t>    - Федiр ско</w:t>
      </w:r>
      <w:r>
        <w:softHyphen/>
        <w:t>ти</w:t>
      </w:r>
      <w:r>
        <w:softHyphen/>
        <w:t>ну на</w:t>
      </w:r>
      <w:r>
        <w:softHyphen/>
        <w:t>пу</w:t>
      </w:r>
      <w:r>
        <w:softHyphen/>
        <w:t>вав. За</w:t>
      </w:r>
      <w:r>
        <w:softHyphen/>
        <w:t>раз увiй</w:t>
      </w:r>
      <w:r>
        <w:softHyphen/>
        <w:t>де, - ска</w:t>
      </w:r>
      <w:r>
        <w:softHyphen/>
        <w:t>за</w:t>
      </w:r>
      <w:r>
        <w:softHyphen/>
        <w:t>ла во</w:t>
      </w:r>
      <w:r>
        <w:softHyphen/>
        <w:t>на. Прой</w:t>
      </w:r>
      <w:r>
        <w:softHyphen/>
        <w:t>шло не</w:t>
      </w:r>
      <w:r>
        <w:softHyphen/>
        <w:t>ба</w:t>
      </w:r>
      <w:r>
        <w:softHyphen/>
        <w:t>га</w:t>
      </w:r>
      <w:r>
        <w:softHyphen/>
        <w:t>то ча</w:t>
      </w:r>
      <w:r>
        <w:softHyphen/>
        <w:t>су, i Фе</w:t>
      </w:r>
      <w:r>
        <w:softHyphen/>
        <w:t>дiр ус</w:t>
      </w:r>
      <w:r>
        <w:softHyphen/>
        <w:t>ту</w:t>
      </w:r>
      <w:r>
        <w:softHyphen/>
        <w:t>пив в ха</w:t>
      </w:r>
      <w:r>
        <w:softHyphen/>
        <w:t>ту.</w:t>
      </w:r>
    </w:p>
    <w:p w:rsidR="00DB7B83" w:rsidRDefault="00DB7B83" w:rsidP="002D5109">
      <w:pPr>
        <w:jc w:val="both"/>
        <w:divId w:val="940723420"/>
      </w:pPr>
      <w:r>
        <w:t>    - Ви ме</w:t>
      </w:r>
      <w:r>
        <w:softHyphen/>
        <w:t>не кли</w:t>
      </w:r>
      <w:r>
        <w:softHyphen/>
        <w:t>ка</w:t>
      </w:r>
      <w:r>
        <w:softHyphen/>
        <w:t>ли, та</w:t>
      </w:r>
      <w:r>
        <w:softHyphen/>
        <w:t>ту? Грицько ус</w:t>
      </w:r>
      <w:r>
        <w:softHyphen/>
        <w:t>тав i аж на ли</w:t>
      </w:r>
      <w:r>
        <w:softHyphen/>
        <w:t>цi зблiд.</w:t>
      </w:r>
    </w:p>
    <w:p w:rsidR="00DB7B83" w:rsidRDefault="00DB7B83" w:rsidP="002D5109">
      <w:pPr>
        <w:jc w:val="both"/>
        <w:divId w:val="940726983"/>
      </w:pPr>
      <w:r>
        <w:t>    - Пiди ме</w:t>
      </w:r>
      <w:r>
        <w:softHyphen/>
        <w:t>нi за</w:t>
      </w:r>
      <w:r>
        <w:softHyphen/>
        <w:t>раз… - трем</w:t>
      </w:r>
      <w:r>
        <w:softHyphen/>
        <w:t>тя</w:t>
      </w:r>
      <w:r>
        <w:softHyphen/>
        <w:t>чи, по</w:t>
      </w:r>
      <w:r>
        <w:softHyphen/>
        <w:t>чав вiн. - Пi</w:t>
      </w:r>
      <w:r>
        <w:softHyphen/>
        <w:t>ди до своєї те</w:t>
      </w:r>
      <w:r>
        <w:softHyphen/>
        <w:t>щi… знаєш? Ска</w:t>
      </w:r>
      <w:r>
        <w:softHyphen/>
        <w:t>жи вiд ме</w:t>
      </w:r>
      <w:r>
        <w:softHyphen/>
        <w:t>не… ска</w:t>
      </w:r>
      <w:r>
        <w:softHyphen/>
        <w:t>жи: "Я їй цього не за</w:t>
      </w:r>
      <w:r>
        <w:softHyphen/>
        <w:t>бу</w:t>
      </w:r>
      <w:r>
        <w:softHyphen/>
        <w:t>ду!" Хай во</w:t>
      </w:r>
      <w:r>
        <w:softHyphen/>
        <w:t>на це за</w:t>
      </w:r>
      <w:r>
        <w:softHyphen/>
        <w:t>пи</w:t>
      </w:r>
      <w:r>
        <w:softHyphen/>
        <w:t>ше со</w:t>
      </w:r>
      <w:r>
        <w:softHyphen/>
        <w:t>бi на ло</w:t>
      </w:r>
      <w:r>
        <w:softHyphen/>
        <w:t>бi!.. Чув?</w:t>
      </w:r>
    </w:p>
    <w:p w:rsidR="00DB7B83" w:rsidRDefault="00DB7B83" w:rsidP="002D5109">
      <w:pPr>
        <w:jc w:val="both"/>
        <w:divId w:val="940724639"/>
      </w:pPr>
      <w:r>
        <w:t>    Федiр, же</w:t>
      </w:r>
      <w:r>
        <w:softHyphen/>
        <w:t>ну</w:t>
      </w:r>
      <w:r>
        <w:softHyphen/>
        <w:t>чи ху</w:t>
      </w:r>
      <w:r>
        <w:softHyphen/>
        <w:t>до</w:t>
      </w:r>
      <w:r>
        <w:softHyphen/>
        <w:t>бу од во</w:t>
      </w:r>
      <w:r>
        <w:softHyphen/>
        <w:t>до</w:t>
      </w:r>
      <w:r>
        <w:softHyphen/>
        <w:t>пою, чув вiд хлоп</w:t>
      </w:r>
      <w:r>
        <w:softHyphen/>
        <w:t>цiв, як йо</w:t>
      </w:r>
      <w:r>
        <w:softHyphen/>
        <w:t>го батька гро</w:t>
      </w:r>
      <w:r>
        <w:softHyphen/>
        <w:t>ма</w:t>
      </w:r>
      <w:r>
        <w:softHyphen/>
        <w:t>да зне</w:t>
      </w:r>
      <w:r>
        <w:softHyphen/>
        <w:t>ва</w:t>
      </w:r>
      <w:r>
        <w:softHyphen/>
        <w:t>жи</w:t>
      </w:r>
      <w:r>
        <w:softHyphen/>
        <w:t>ла, зос</w:t>
      </w:r>
      <w:r>
        <w:softHyphen/>
        <w:t>та</w:t>
      </w:r>
      <w:r>
        <w:softHyphen/>
        <w:t>вив</w:t>
      </w:r>
      <w:r>
        <w:softHyphen/>
        <w:t>ши зем</w:t>
      </w:r>
      <w:r>
        <w:softHyphen/>
        <w:t>лю за Прiською.</w:t>
      </w:r>
    </w:p>
    <w:p w:rsidR="00DB7B83" w:rsidRDefault="00DB7B83" w:rsidP="002D5109">
      <w:pPr>
        <w:jc w:val="both"/>
        <w:divId w:val="940721981"/>
      </w:pPr>
      <w:r>
        <w:t>    - Це на</w:t>
      </w:r>
      <w:r>
        <w:softHyphen/>
        <w:t>щот зем</w:t>
      </w:r>
      <w:r>
        <w:softHyphen/>
        <w:t>лi? - ти</w:t>
      </w:r>
      <w:r>
        <w:softHyphen/>
        <w:t>хо спи</w:t>
      </w:r>
      <w:r>
        <w:softHyphen/>
        <w:t>тав</w:t>
      </w:r>
      <w:r>
        <w:softHyphen/>
        <w:t>ся вiн.</w:t>
      </w:r>
    </w:p>
    <w:p w:rsidR="00DB7B83" w:rsidRDefault="00DB7B83" w:rsidP="002D5109">
      <w:pPr>
        <w:jc w:val="both"/>
        <w:divId w:val="940726282"/>
      </w:pPr>
      <w:r>
        <w:t>    Грицька на</w:t>
      </w:r>
      <w:r>
        <w:softHyphen/>
        <w:t>че що уш</w:t>
      </w:r>
      <w:r>
        <w:softHyphen/>
        <w:t>пиг</w:t>
      </w:r>
      <w:r>
        <w:softHyphen/>
        <w:t>ну</w:t>
      </w:r>
      <w:r>
        <w:softHyphen/>
        <w:t>ло: в ти</w:t>
      </w:r>
      <w:r>
        <w:softHyphen/>
        <w:t>хо</w:t>
      </w:r>
      <w:r>
        <w:softHyphen/>
        <w:t>му пи</w:t>
      </w:r>
      <w:r>
        <w:softHyphen/>
        <w:t>тан</w:t>
      </w:r>
      <w:r>
        <w:softHyphen/>
        <w:t>нi си</w:t>
      </w:r>
      <w:r>
        <w:softHyphen/>
        <w:t>на вiн по</w:t>
      </w:r>
      <w:r>
        <w:softHyphen/>
        <w:t>чув i до</w:t>
      </w:r>
      <w:r>
        <w:softHyphen/>
        <w:t>кiр со</w:t>
      </w:r>
      <w:r>
        <w:softHyphen/>
        <w:t>бi, i гiр</w:t>
      </w:r>
      <w:r>
        <w:softHyphen/>
        <w:t>кий ре</w:t>
      </w:r>
      <w:r>
        <w:softHyphen/>
        <w:t>гiт. Вiн увесь за</w:t>
      </w:r>
      <w:r>
        <w:softHyphen/>
        <w:t>тi</w:t>
      </w:r>
      <w:r>
        <w:softHyphen/>
        <w:t>пав</w:t>
      </w:r>
      <w:r>
        <w:softHyphen/>
        <w:t>ся.</w:t>
      </w:r>
    </w:p>
    <w:p w:rsidR="00DB7B83" w:rsidRDefault="00DB7B83" w:rsidP="002D5109">
      <w:pPr>
        <w:jc w:val="both"/>
        <w:divId w:val="940722234"/>
      </w:pPr>
      <w:r>
        <w:t>    - А твоє яке дi</w:t>
      </w:r>
      <w:r>
        <w:softHyphen/>
        <w:t>ло? - гук</w:t>
      </w:r>
      <w:r>
        <w:softHyphen/>
        <w:t>нув вiн, аж Хiв</w:t>
      </w:r>
      <w:r>
        <w:softHyphen/>
        <w:t>ря зат</w:t>
      </w:r>
      <w:r>
        <w:softHyphen/>
        <w:t>рем</w:t>
      </w:r>
      <w:r>
        <w:softHyphen/>
        <w:t>тi</w:t>
      </w:r>
      <w:r>
        <w:softHyphen/>
        <w:t>ла. - Твоє яке дi</w:t>
      </w:r>
      <w:r>
        <w:softHyphen/>
        <w:t>ло, пи</w:t>
      </w:r>
      <w:r>
        <w:softHyphen/>
        <w:t>таю? То</w:t>
      </w:r>
      <w:r>
        <w:softHyphen/>
        <w:t>бi ска</w:t>
      </w:r>
      <w:r>
        <w:softHyphen/>
        <w:t>за</w:t>
      </w:r>
      <w:r>
        <w:softHyphen/>
        <w:t>но iди - iди i ска</w:t>
      </w:r>
      <w:r>
        <w:softHyphen/>
        <w:t>жи… Став ще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тись! То</w:t>
      </w:r>
      <w:r>
        <w:softHyphen/>
        <w:t>бi ра</w:t>
      </w:r>
      <w:r>
        <w:softHyphen/>
        <w:t>дiс</w:t>
      </w:r>
      <w:r>
        <w:softHyphen/>
        <w:t>на, учий си</w:t>
      </w:r>
      <w:r>
        <w:softHyphen/>
        <w:t>ну, батько</w:t>
      </w:r>
      <w:r>
        <w:softHyphen/>
        <w:t>ва нев</w:t>
      </w:r>
      <w:r>
        <w:softHyphen/>
        <w:t>да</w:t>
      </w:r>
      <w:r>
        <w:softHyphen/>
        <w:t>ча? Ра</w:t>
      </w:r>
      <w:r>
        <w:softHyphen/>
        <w:t>дiс</w:t>
      </w:r>
      <w:r>
        <w:softHyphen/>
        <w:t>на, га?</w:t>
      </w:r>
    </w:p>
    <w:p w:rsidR="00DB7B83" w:rsidRDefault="00DB7B83" w:rsidP="002D5109">
      <w:pPr>
        <w:jc w:val="both"/>
        <w:divId w:val="940722521"/>
      </w:pPr>
      <w:r>
        <w:t>    Федiр пе</w:t>
      </w:r>
      <w:r>
        <w:softHyphen/>
        <w:t>рес</w:t>
      </w:r>
      <w:r>
        <w:softHyphen/>
        <w:t>ту</w:t>
      </w:r>
      <w:r>
        <w:softHyphen/>
        <w:t>пав з но</w:t>
      </w:r>
      <w:r>
        <w:softHyphen/>
        <w:t>ги на но</w:t>
      </w:r>
      <w:r>
        <w:softHyphen/>
        <w:t>гу.</w:t>
      </w:r>
    </w:p>
    <w:p w:rsidR="00DB7B83" w:rsidRDefault="00DB7B83" w:rsidP="002D5109">
      <w:pPr>
        <w:jc w:val="both"/>
        <w:divId w:val="940723906"/>
      </w:pPr>
      <w:r>
        <w:t>    - Накладаєте уд</w:t>
      </w:r>
      <w:r>
        <w:softHyphen/>
        <w:t>вох з сво</w:t>
      </w:r>
      <w:r>
        <w:softHyphen/>
        <w:t>ею лю</w:t>
      </w:r>
      <w:r>
        <w:softHyphen/>
        <w:t>без</w:t>
      </w:r>
      <w:r>
        <w:softHyphen/>
        <w:t>ною на батько</w:t>
      </w:r>
      <w:r>
        <w:softHyphen/>
        <w:t>ву го</w:t>
      </w:r>
      <w:r>
        <w:softHyphen/>
        <w:t>ло</w:t>
      </w:r>
      <w:r>
        <w:softHyphen/>
        <w:t>ву?.. - i зно</w:t>
      </w:r>
      <w:r>
        <w:softHyphen/>
        <w:t>ву по</w:t>
      </w:r>
      <w:r>
        <w:softHyphen/>
        <w:t>чав Грицько гу</w:t>
      </w:r>
      <w:r>
        <w:softHyphen/>
        <w:t>ка</w:t>
      </w:r>
      <w:r>
        <w:softHyphen/>
        <w:t>ти на всю ха</w:t>
      </w:r>
      <w:r>
        <w:softHyphen/>
        <w:t>ту,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ючи та пе</w:t>
      </w:r>
      <w:r>
        <w:softHyphen/>
        <w:t>ре</w:t>
      </w:r>
      <w:r>
        <w:softHyphen/>
        <w:t>ми</w:t>
      </w:r>
      <w:r>
        <w:softHyphen/>
        <w:t>на</w:t>
      </w:r>
      <w:r>
        <w:softHyphen/>
        <w:t>ючи на зу</w:t>
      </w:r>
      <w:r>
        <w:softHyphen/>
        <w:t>бах не тiльки Прiську з Хрис</w:t>
      </w:r>
      <w:r>
        <w:softHyphen/>
        <w:t>тею, а й увесь рiд їх, усiх зас</w:t>
      </w:r>
      <w:r>
        <w:softHyphen/>
        <w:t>туп</w:t>
      </w:r>
      <w:r>
        <w:softHyphen/>
        <w:t>ни</w:t>
      </w:r>
      <w:r>
        <w:softHyphen/>
        <w:t>кiв. Вiн ла</w:t>
      </w:r>
      <w:r>
        <w:softHyphen/>
        <w:t>яв</w:t>
      </w:r>
      <w:r>
        <w:softHyphen/>
        <w:t>ся, хва</w:t>
      </w:r>
      <w:r>
        <w:softHyphen/>
        <w:t>лив</w:t>
      </w:r>
      <w:r>
        <w:softHyphen/>
        <w:t>ся, що всiх їх зни</w:t>
      </w:r>
      <w:r>
        <w:softHyphen/>
        <w:t>щить, всiм їм од</w:t>
      </w:r>
      <w:r>
        <w:softHyphen/>
        <w:t>дя</w:t>
      </w:r>
      <w:r>
        <w:softHyphen/>
        <w:t>чить.</w:t>
      </w:r>
    </w:p>
    <w:p w:rsidR="00DB7B83" w:rsidRDefault="00DB7B83" w:rsidP="002D5109">
      <w:pPr>
        <w:jc w:val="both"/>
        <w:divId w:val="940725771"/>
      </w:pPr>
      <w:r>
        <w:t>    - Роздратували ме</w:t>
      </w:r>
      <w:r>
        <w:softHyphen/>
        <w:t>не - хай же зна</w:t>
      </w:r>
      <w:r>
        <w:softHyphen/>
        <w:t>ють, який Грицько сер</w:t>
      </w:r>
      <w:r>
        <w:softHyphen/>
        <w:t>ди</w:t>
      </w:r>
      <w:r>
        <w:softHyphen/>
        <w:t>тий! А ти йди до неї i ска</w:t>
      </w:r>
      <w:r>
        <w:softHyphen/>
        <w:t>жи: "Я їй цього не за</w:t>
      </w:r>
      <w:r>
        <w:softHyphen/>
        <w:t>бу</w:t>
      </w:r>
      <w:r>
        <w:softHyphen/>
        <w:t>ду!" Тiльки й ска</w:t>
      </w:r>
      <w:r>
        <w:softHyphen/>
        <w:t>жи… I за</w:t>
      </w:r>
      <w:r>
        <w:softHyphen/>
        <w:t>раз до</w:t>
      </w:r>
      <w:r>
        <w:softHyphen/>
        <w:t>до</w:t>
      </w:r>
      <w:r>
        <w:softHyphen/>
        <w:t>му вер</w:t>
      </w:r>
      <w:r>
        <w:softHyphen/>
        <w:t>тай</w:t>
      </w:r>
      <w:r>
        <w:softHyphen/>
        <w:t>ся. Чув?</w:t>
      </w:r>
    </w:p>
    <w:p w:rsidR="00DB7B83" w:rsidRDefault="00DB7B83" w:rsidP="002D5109">
      <w:pPr>
        <w:jc w:val="both"/>
        <w:divId w:val="940723301"/>
      </w:pPr>
      <w:r>
        <w:t>    Грицько од</w:t>
      </w:r>
      <w:r>
        <w:softHyphen/>
        <w:t>вер</w:t>
      </w:r>
      <w:r>
        <w:softHyphen/>
        <w:t>нув</w:t>
      </w:r>
      <w:r>
        <w:softHyphen/>
        <w:t>ся i зно</w:t>
      </w:r>
      <w:r>
        <w:softHyphen/>
        <w:t>ву лiг.</w:t>
      </w:r>
    </w:p>
    <w:p w:rsidR="00DB7B83" w:rsidRDefault="00DB7B83" w:rsidP="002D5109">
      <w:pPr>
        <w:jc w:val="both"/>
        <w:divId w:val="940725238"/>
      </w:pPr>
      <w:r>
        <w:t>    Федiр сто</w:t>
      </w:r>
      <w:r>
        <w:softHyphen/>
        <w:t>яв, пох</w:t>
      </w:r>
      <w:r>
        <w:softHyphen/>
        <w:t>ню</w:t>
      </w:r>
      <w:r>
        <w:softHyphen/>
        <w:t>пив</w:t>
      </w:r>
      <w:r>
        <w:softHyphen/>
        <w:t>шись, у по</w:t>
      </w:r>
      <w:r>
        <w:softHyphen/>
        <w:t>ро</w:t>
      </w:r>
      <w:r>
        <w:softHyphen/>
        <w:t>га, м'яв шап</w:t>
      </w:r>
      <w:r>
        <w:softHyphen/>
        <w:t>ку в ру</w:t>
      </w:r>
      <w:r>
        <w:softHyphen/>
        <w:t>ках. Йо</w:t>
      </w:r>
      <w:r>
        <w:softHyphen/>
        <w:t>го сер</w:t>
      </w:r>
      <w:r>
        <w:softHyphen/>
        <w:t>це роз</w:t>
      </w:r>
      <w:r>
        <w:softHyphen/>
        <w:t>ри</w:t>
      </w:r>
      <w:r>
        <w:softHyphen/>
        <w:t>ва</w:t>
      </w:r>
      <w:r>
        <w:softHyphen/>
        <w:t>ло</w:t>
      </w:r>
      <w:r>
        <w:softHyphen/>
        <w:t>ся, йо</w:t>
      </w:r>
      <w:r>
        <w:softHyphen/>
        <w:t>го сльози да</w:t>
      </w:r>
      <w:r>
        <w:softHyphen/>
        <w:t>ви</w:t>
      </w:r>
      <w:r>
        <w:softHyphen/>
        <w:t>ли. Як йо</w:t>
      </w:r>
      <w:r>
        <w:softHyphen/>
        <w:t>му йти, як йо</w:t>
      </w:r>
      <w:r>
        <w:softHyphen/>
        <w:t>го ска</w:t>
      </w:r>
      <w:r>
        <w:softHyphen/>
        <w:t>за</w:t>
      </w:r>
      <w:r>
        <w:softHyphen/>
        <w:t>ти? Ще хоч би там Хрис</w:t>
      </w:r>
      <w:r>
        <w:softHyphen/>
        <w:t>тi не бу</w:t>
      </w:r>
      <w:r>
        <w:softHyphen/>
        <w:t>ло. А то… чи дав</w:t>
      </w:r>
      <w:r>
        <w:softHyphen/>
        <w:t>но во</w:t>
      </w:r>
      <w:r>
        <w:softHyphen/>
        <w:t>ни уд</w:t>
      </w:r>
      <w:r>
        <w:softHyphen/>
        <w:t>вох пiд йо</w:t>
      </w:r>
      <w:r>
        <w:softHyphen/>
        <w:t>го ко</w:t>
      </w:r>
      <w:r>
        <w:softHyphen/>
        <w:t>жу</w:t>
      </w:r>
      <w:r>
        <w:softHyphen/>
        <w:t>хом прос</w:t>
      </w:r>
      <w:r>
        <w:softHyphen/>
        <w:t>ту</w:t>
      </w:r>
      <w:r>
        <w:softHyphen/>
        <w:t>ва</w:t>
      </w:r>
      <w:r>
        <w:softHyphen/>
        <w:t>ли? Хрис</w:t>
      </w:r>
      <w:r>
        <w:softHyphen/>
        <w:t>тя то</w:t>
      </w:r>
      <w:r>
        <w:softHyphen/>
        <w:t>дi, прав</w:t>
      </w:r>
      <w:r>
        <w:softHyphen/>
        <w:t>да, об</w:t>
      </w:r>
      <w:r>
        <w:softHyphen/>
        <w:t>ра</w:t>
      </w:r>
      <w:r>
        <w:softHyphen/>
        <w:t>зи</w:t>
      </w:r>
      <w:r>
        <w:softHyphen/>
        <w:t>ла йо</w:t>
      </w:r>
      <w:r>
        <w:softHyphen/>
        <w:t>го… те</w:t>
      </w:r>
      <w:r>
        <w:softHyphen/>
        <w:t>пер по</w:t>
      </w:r>
      <w:r>
        <w:softHyphen/>
        <w:t>ду</w:t>
      </w:r>
      <w:r>
        <w:softHyphen/>
        <w:t>ма, що вiн їй вiд</w:t>
      </w:r>
      <w:r>
        <w:softHyphen/>
        <w:t>дя</w:t>
      </w:r>
      <w:r>
        <w:softHyphen/>
        <w:t>чує. Вiн? Хрис</w:t>
      </w:r>
      <w:r>
        <w:softHyphen/>
        <w:t>тi!.. - У Фе</w:t>
      </w:r>
      <w:r>
        <w:softHyphen/>
        <w:t>до</w:t>
      </w:r>
      <w:r>
        <w:softHyphen/>
        <w:t>ра ув очах по</w:t>
      </w:r>
      <w:r>
        <w:softHyphen/>
        <w:t>му</w:t>
      </w:r>
      <w:r>
        <w:softHyphen/>
        <w:t>ти</w:t>
      </w:r>
      <w:r>
        <w:softHyphen/>
        <w:t>ло</w:t>
      </w:r>
      <w:r>
        <w:softHyphen/>
        <w:t>ся, зiт</w:t>
      </w:r>
      <w:r>
        <w:softHyphen/>
        <w:t>хан</w:t>
      </w:r>
      <w:r>
        <w:softHyphen/>
        <w:t>ня у гру</w:t>
      </w:r>
      <w:r>
        <w:softHyphen/>
        <w:t>дях спер</w:t>
      </w:r>
      <w:r>
        <w:softHyphen/>
        <w:t>ло.</w:t>
      </w:r>
    </w:p>
    <w:p w:rsidR="00DB7B83" w:rsidRDefault="00DB7B83" w:rsidP="002D5109">
      <w:pPr>
        <w:jc w:val="both"/>
        <w:divId w:val="940722774"/>
      </w:pPr>
      <w:r>
        <w:t>    - Чув? - гук</w:t>
      </w:r>
      <w:r>
        <w:softHyphen/>
        <w:t>нув, озир</w:t>
      </w:r>
      <w:r>
        <w:softHyphen/>
        <w:t>нув</w:t>
      </w:r>
      <w:r>
        <w:softHyphen/>
        <w:t>шись, Грицько. - Ко</w:t>
      </w:r>
      <w:r>
        <w:softHyphen/>
        <w:t>му я ка</w:t>
      </w:r>
      <w:r>
        <w:softHyphen/>
        <w:t>жу? Фе</w:t>
      </w:r>
      <w:r>
        <w:softHyphen/>
        <w:t>дiр зат</w:t>
      </w:r>
      <w:r>
        <w:softHyphen/>
        <w:t>ру</w:t>
      </w:r>
      <w:r>
        <w:softHyphen/>
        <w:t>сив</w:t>
      </w:r>
      <w:r>
        <w:softHyphen/>
        <w:t>ся вiд то</w:t>
      </w:r>
      <w:r>
        <w:softHyphen/>
        <w:t>го гу</w:t>
      </w:r>
      <w:r>
        <w:softHyphen/>
        <w:t>ку i, на</w:t>
      </w:r>
      <w:r>
        <w:softHyphen/>
        <w:t>че п'яний, пi</w:t>
      </w:r>
      <w:r>
        <w:softHyphen/>
        <w:t>шов з ха</w:t>
      </w:r>
      <w:r>
        <w:softHyphen/>
        <w:t>ти. Вiн вий</w:t>
      </w:r>
      <w:r>
        <w:softHyphen/>
        <w:t>шов на ву</w:t>
      </w:r>
      <w:r>
        <w:softHyphen/>
        <w:t>ли</w:t>
      </w:r>
      <w:r>
        <w:softHyphen/>
        <w:t>цю и став… "Чи йти, чи нi?" - по</w:t>
      </w:r>
      <w:r>
        <w:softHyphen/>
        <w:t>ду</w:t>
      </w:r>
      <w:r>
        <w:softHyphen/>
        <w:t>мав. Йо</w:t>
      </w:r>
      <w:r>
        <w:softHyphen/>
        <w:t>го сер</w:t>
      </w:r>
      <w:r>
        <w:softHyphen/>
        <w:t>це мо</w:t>
      </w:r>
      <w:r>
        <w:softHyphen/>
        <w:t>лот</w:t>
      </w:r>
      <w:r>
        <w:softHyphen/>
        <w:t>ком сту</w:t>
      </w:r>
      <w:r>
        <w:softHyphen/>
        <w:t>ка</w:t>
      </w:r>
      <w:r>
        <w:softHyphen/>
        <w:t>ло в гру</w:t>
      </w:r>
      <w:r>
        <w:softHyphen/>
        <w:t>ди, го</w:t>
      </w:r>
      <w:r>
        <w:softHyphen/>
        <w:t>ло</w:t>
      </w:r>
      <w:r>
        <w:softHyphen/>
        <w:t>ва на</w:t>
      </w:r>
      <w:r>
        <w:softHyphen/>
        <w:t>че у вог</w:t>
      </w:r>
      <w:r>
        <w:softHyphen/>
        <w:t>нi го</w:t>
      </w:r>
      <w:r>
        <w:softHyphen/>
        <w:t>рi</w:t>
      </w:r>
      <w:r>
        <w:softHyphen/>
        <w:t>ла, i ве</w:t>
      </w:r>
      <w:r>
        <w:softHyphen/>
        <w:t>чiр</w:t>
      </w:r>
      <w:r>
        <w:softHyphen/>
        <w:t>нiй мо</w:t>
      </w:r>
      <w:r>
        <w:softHyphen/>
        <w:t>роз не про</w:t>
      </w:r>
      <w:r>
        <w:softHyphen/>
        <w:t>хо</w:t>
      </w:r>
      <w:r>
        <w:softHyphen/>
        <w:t>лод</w:t>
      </w:r>
      <w:r>
        <w:softHyphen/>
        <w:t>жав її, тiльки дуж</w:t>
      </w:r>
      <w:r>
        <w:softHyphen/>
        <w:t>че спи</w:t>
      </w:r>
      <w:r>
        <w:softHyphen/>
        <w:t>ра</w:t>
      </w:r>
      <w:r>
        <w:softHyphen/>
        <w:t>ло</w:t>
      </w:r>
      <w:r>
        <w:softHyphen/>
        <w:t>ся зiт</w:t>
      </w:r>
      <w:r>
        <w:softHyphen/>
        <w:t>хан</w:t>
      </w:r>
      <w:r>
        <w:softHyphen/>
        <w:t>ня у гру</w:t>
      </w:r>
      <w:r>
        <w:softHyphen/>
        <w:t>дях.</w:t>
      </w:r>
    </w:p>
    <w:p w:rsidR="00DB7B83" w:rsidRDefault="00DB7B83" w:rsidP="002D5109">
      <w:pPr>
        <w:jc w:val="both"/>
        <w:divId w:val="940725618"/>
      </w:pPr>
      <w:r>
        <w:t>    - Чи йти? - уже вго</w:t>
      </w:r>
      <w:r>
        <w:softHyphen/>
        <w:t>лос про</w:t>
      </w:r>
      <w:r>
        <w:softHyphen/>
        <w:t>мо</w:t>
      </w:r>
      <w:r>
        <w:softHyphen/>
        <w:t>вив вiн i, мах</w:t>
      </w:r>
      <w:r>
        <w:softHyphen/>
        <w:t>нув</w:t>
      </w:r>
      <w:r>
        <w:softHyphen/>
        <w:t>ши ру</w:t>
      </w:r>
      <w:r>
        <w:softHyphen/>
        <w:t>кою, поч</w:t>
      </w:r>
      <w:r>
        <w:softHyphen/>
        <w:t>ва</w:t>
      </w:r>
      <w:r>
        <w:softHyphen/>
        <w:t>лав впо</w:t>
      </w:r>
      <w:r>
        <w:softHyphen/>
        <w:t>довж ву</w:t>
      </w:r>
      <w:r>
        <w:softHyphen/>
        <w:t>ли</w:t>
      </w:r>
      <w:r>
        <w:softHyphen/>
        <w:t>цi… Прой</w:t>
      </w:r>
      <w:r>
        <w:softHyphen/>
        <w:t>шов од</w:t>
      </w:r>
      <w:r>
        <w:softHyphen/>
        <w:t>ну ву</w:t>
      </w:r>
      <w:r>
        <w:softHyphen/>
        <w:t>ли</w:t>
      </w:r>
      <w:r>
        <w:softHyphen/>
        <w:t>цю, по</w:t>
      </w:r>
      <w:r>
        <w:softHyphen/>
        <w:t>вер</w:t>
      </w:r>
      <w:r>
        <w:softHyphen/>
        <w:t>тає у дру</w:t>
      </w:r>
      <w:r>
        <w:softHyphen/>
        <w:t>гу. Он i церк</w:t>
      </w:r>
      <w:r>
        <w:softHyphen/>
        <w:t>ва чор</w:t>
      </w:r>
      <w:r>
        <w:softHyphen/>
        <w:t>нiє… Пi</w:t>
      </w:r>
      <w:r>
        <w:softHyphen/>
        <w:t>дiй</w:t>
      </w:r>
      <w:r>
        <w:softHyphen/>
        <w:t>шов</w:t>
      </w:r>
      <w:r>
        <w:softHyphen/>
        <w:t>ши до цвин</w:t>
      </w:r>
      <w:r>
        <w:softHyphen/>
        <w:t>та</w:t>
      </w:r>
      <w:r>
        <w:softHyphen/>
        <w:t>ря, вiн зно</w:t>
      </w:r>
      <w:r>
        <w:softHyphen/>
        <w:t>ву став… Кра</w:t>
      </w:r>
      <w:r>
        <w:softHyphen/>
        <w:t>ще по</w:t>
      </w:r>
      <w:r>
        <w:softHyphen/>
        <w:t>вi</w:t>
      </w:r>
      <w:r>
        <w:softHyphen/>
        <w:t>си</w:t>
      </w:r>
      <w:r>
        <w:softHyphen/>
        <w:t>тись йо</w:t>
      </w:r>
      <w:r>
        <w:softHyphen/>
        <w:t>му на дзвi</w:t>
      </w:r>
      <w:r>
        <w:softHyphen/>
        <w:t>ни</w:t>
      </w:r>
      <w:r>
        <w:softHyphen/>
        <w:t>цi, нiж iти ту</w:t>
      </w:r>
      <w:r>
        <w:softHyphen/>
        <w:t>ди! Хi</w:t>
      </w:r>
      <w:r>
        <w:softHyphen/>
        <w:t>ба вер</w:t>
      </w:r>
      <w:r>
        <w:softHyphen/>
        <w:t>ну</w:t>
      </w:r>
      <w:r>
        <w:softHyphen/>
        <w:t>ти</w:t>
      </w:r>
      <w:r>
        <w:softHyphen/>
        <w:t>ся?.. "Гос</w:t>
      </w:r>
      <w:r>
        <w:softHyphen/>
        <w:t>по</w:t>
      </w:r>
      <w:r>
        <w:softHyphen/>
        <w:t>ди! прий</w:t>
      </w:r>
      <w:r>
        <w:softHyphen/>
        <w:t>ми ме</w:t>
      </w:r>
      <w:r>
        <w:softHyphen/>
        <w:t>не, чим ота</w:t>
      </w:r>
      <w:r>
        <w:softHyphen/>
        <w:t>ку му</w:t>
      </w:r>
      <w:r>
        <w:softHyphen/>
        <w:t>ку тер</w:t>
      </w:r>
      <w:r>
        <w:softHyphen/>
        <w:t>пi</w:t>
      </w:r>
      <w:r>
        <w:softHyphen/>
        <w:t>ти, ота</w:t>
      </w:r>
      <w:r>
        <w:softHyphen/>
        <w:t>ку на</w:t>
      </w:r>
      <w:r>
        <w:softHyphen/>
        <w:t>ру</w:t>
      </w:r>
      <w:r>
        <w:softHyphen/>
        <w:t>гу прий</w:t>
      </w:r>
      <w:r>
        <w:softHyphen/>
        <w:t>ма</w:t>
      </w:r>
      <w:r>
        <w:softHyphen/>
        <w:t>ти!" - ска</w:t>
      </w:r>
      <w:r>
        <w:softHyphen/>
        <w:t>зав i, вхо</w:t>
      </w:r>
      <w:r>
        <w:softHyphen/>
        <w:t>пив</w:t>
      </w:r>
      <w:r>
        <w:softHyphen/>
        <w:t>шись за ли</w:t>
      </w:r>
      <w:r>
        <w:softHyphen/>
        <w:t>це ру</w:t>
      </w:r>
      <w:r>
        <w:softHyphen/>
        <w:t>ка</w:t>
      </w:r>
      <w:r>
        <w:softHyphen/>
        <w:t>ми, при</w:t>
      </w:r>
      <w:r>
        <w:softHyphen/>
        <w:t>ту</w:t>
      </w:r>
      <w:r>
        <w:softHyphen/>
        <w:t>лив</w:t>
      </w:r>
      <w:r>
        <w:softHyphen/>
        <w:t>ся до бар</w:t>
      </w:r>
      <w:r>
        <w:softHyphen/>
        <w:t>ка</w:t>
      </w:r>
      <w:r>
        <w:softHyphen/>
        <w:t>ну… Сльози бiг</w:t>
      </w:r>
      <w:r>
        <w:softHyphen/>
        <w:t>ли на ру</w:t>
      </w:r>
      <w:r>
        <w:softHyphen/>
        <w:t>ки, про</w:t>
      </w:r>
      <w:r>
        <w:softHyphen/>
        <w:t>бi</w:t>
      </w:r>
      <w:r>
        <w:softHyphen/>
        <w:t>га</w:t>
      </w:r>
      <w:r>
        <w:softHyphen/>
        <w:t>ли крiзь пальцi, хо</w:t>
      </w:r>
      <w:r>
        <w:softHyphen/>
        <w:t>ло</w:t>
      </w:r>
      <w:r>
        <w:softHyphen/>
        <w:t>ли-за</w:t>
      </w:r>
      <w:r>
        <w:softHyphen/>
        <w:t>мер</w:t>
      </w:r>
      <w:r>
        <w:softHyphen/>
        <w:t>за</w:t>
      </w:r>
      <w:r>
        <w:softHyphen/>
        <w:t>ли. Вiн не чув: но</w:t>
      </w:r>
      <w:r>
        <w:softHyphen/>
        <w:t>вi роз</w:t>
      </w:r>
      <w:r>
        <w:softHyphen/>
        <w:t>топ</w:t>
      </w:r>
      <w:r>
        <w:softHyphen/>
        <w:t>лю</w:t>
      </w:r>
      <w:r>
        <w:softHyphen/>
        <w:t>ва</w:t>
      </w:r>
      <w:r>
        <w:softHyphen/>
        <w:t>ли за</w:t>
      </w:r>
      <w:r>
        <w:softHyphen/>
        <w:t>мерз</w:t>
      </w:r>
      <w:r>
        <w:softHyphen/>
        <w:t>лi i - ли</w:t>
      </w:r>
      <w:r>
        <w:softHyphen/>
        <w:t>лись-ли</w:t>
      </w:r>
      <w:r>
        <w:softHyphen/>
        <w:t>лись… Зда</w:t>
      </w:r>
      <w:r>
        <w:softHyphen/>
        <w:t>ва</w:t>
      </w:r>
      <w:r>
        <w:softHyphen/>
        <w:t>ло</w:t>
      </w:r>
      <w:r>
        <w:softHyphen/>
        <w:t>ся, їм кiн</w:t>
      </w:r>
      <w:r>
        <w:softHyphen/>
        <w:t>ця не бу</w:t>
      </w:r>
      <w:r>
        <w:softHyphen/>
        <w:t>де!</w:t>
      </w:r>
    </w:p>
    <w:p w:rsidR="00DB7B83" w:rsidRDefault="00DB7B83" w:rsidP="002D5109">
      <w:pPr>
        <w:jc w:val="both"/>
        <w:divId w:val="940723124"/>
      </w:pPr>
      <w:r>
        <w:t>    - Хто там? - обiз</w:t>
      </w:r>
      <w:r>
        <w:softHyphen/>
        <w:t>вав йо</w:t>
      </w:r>
      <w:r>
        <w:softHyphen/>
        <w:t>го сто</w:t>
      </w:r>
      <w:r>
        <w:softHyphen/>
        <w:t>рож, уда</w:t>
      </w:r>
      <w:r>
        <w:softHyphen/>
        <w:t>рив</w:t>
      </w:r>
      <w:r>
        <w:softHyphen/>
        <w:t>ши в бряз</w:t>
      </w:r>
      <w:r>
        <w:softHyphen/>
        <w:t>ка</w:t>
      </w:r>
      <w:r>
        <w:softHyphen/>
        <w:t>ло.</w:t>
      </w:r>
    </w:p>
    <w:p w:rsidR="00DB7B83" w:rsidRDefault="00DB7B83" w:rsidP="002D5109">
      <w:pPr>
        <w:jc w:val="both"/>
        <w:divId w:val="940722305"/>
      </w:pPr>
      <w:r>
        <w:t>    Федiр, на</w:t>
      </w:r>
      <w:r>
        <w:softHyphen/>
        <w:t>че зло</w:t>
      </w:r>
      <w:r>
        <w:softHyphen/>
        <w:t>дiй, ки</w:t>
      </w:r>
      <w:r>
        <w:softHyphen/>
        <w:t>нув</w:t>
      </w:r>
      <w:r>
        <w:softHyphen/>
        <w:t>ся, од</w:t>
      </w:r>
      <w:r>
        <w:softHyphen/>
        <w:t>бiг вiд цвин</w:t>
      </w:r>
      <w:r>
        <w:softHyphen/>
        <w:t>та</w:t>
      </w:r>
      <w:r>
        <w:softHyphen/>
        <w:t>ря i, сам не зна</w:t>
      </w:r>
      <w:r>
        <w:softHyphen/>
        <w:t>ючи ку</w:t>
      </w:r>
      <w:r>
        <w:softHyphen/>
        <w:t>ди,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май</w:t>
      </w:r>
      <w:r>
        <w:softHyphen/>
        <w:t>да</w:t>
      </w:r>
      <w:r>
        <w:softHyphen/>
        <w:t>ном.</w:t>
      </w:r>
    </w:p>
    <w:p w:rsidR="00DB7B83" w:rsidRDefault="00DB7B83" w:rsidP="002D5109">
      <w:pPr>
        <w:jc w:val="both"/>
        <w:divId w:val="940721927"/>
      </w:pPr>
      <w:r>
        <w:t>    Вiн спи</w:t>
      </w:r>
      <w:r>
        <w:softHyphen/>
        <w:t>нив</w:t>
      </w:r>
      <w:r>
        <w:softHyphen/>
        <w:t>ся, по</w:t>
      </w:r>
      <w:r>
        <w:softHyphen/>
        <w:t>ба</w:t>
      </w:r>
      <w:r>
        <w:softHyphen/>
        <w:t>чив</w:t>
      </w:r>
      <w:r>
        <w:softHyphen/>
        <w:t>ши пе</w:t>
      </w:r>
      <w:r>
        <w:softHyphen/>
        <w:t>ред со</w:t>
      </w:r>
      <w:r>
        <w:softHyphen/>
        <w:t>бою При</w:t>
      </w:r>
      <w:r>
        <w:softHyphen/>
        <w:t>ти</w:t>
      </w:r>
      <w:r>
        <w:softHyphen/>
        <w:t>чи</w:t>
      </w:r>
      <w:r>
        <w:softHyphen/>
        <w:t>ну ха</w:t>
      </w:r>
      <w:r>
        <w:softHyphen/>
        <w:t>ту. Не свi</w:t>
      </w:r>
      <w:r>
        <w:softHyphen/>
        <w:t>ти</w:t>
      </w:r>
      <w:r>
        <w:softHyphen/>
        <w:t>ло</w:t>
      </w:r>
      <w:r>
        <w:softHyphen/>
        <w:t>ся. Йо</w:t>
      </w:r>
      <w:r>
        <w:softHyphen/>
        <w:t>му по</w:t>
      </w:r>
      <w:r>
        <w:softHyphen/>
        <w:t>лег</w:t>
      </w:r>
      <w:r>
        <w:softHyphen/>
        <w:t>ша</w:t>
      </w:r>
      <w:r>
        <w:softHyphen/>
        <w:t>ло. "Мо</w:t>
      </w:r>
      <w:r>
        <w:softHyphen/>
        <w:t>же, не</w:t>
      </w:r>
      <w:r>
        <w:softHyphen/>
        <w:t>має до</w:t>
      </w:r>
      <w:r>
        <w:softHyphen/>
        <w:t>ма", - по</w:t>
      </w:r>
      <w:r>
        <w:softHyphen/>
        <w:t>ду</w:t>
      </w:r>
      <w:r>
        <w:softHyphen/>
        <w:t>мав вiн i мер</w:t>
      </w:r>
      <w:r>
        <w:softHyphen/>
        <w:t>щiй ус</w:t>
      </w:r>
      <w:r>
        <w:softHyphen/>
        <w:t>ко</w:t>
      </w:r>
      <w:r>
        <w:softHyphen/>
        <w:t>чив у двiр… Вiн не пам'ятав, що там ка</w:t>
      </w:r>
      <w:r>
        <w:softHyphen/>
        <w:t>зав, не пам'ятав, як зно</w:t>
      </w:r>
      <w:r>
        <w:softHyphen/>
        <w:t>ву опи</w:t>
      </w:r>
      <w:r>
        <w:softHyphen/>
        <w:t>нив</w:t>
      </w:r>
      <w:r>
        <w:softHyphen/>
        <w:t>ся се</w:t>
      </w:r>
      <w:r>
        <w:softHyphen/>
        <w:t>ред у ли</w:t>
      </w:r>
      <w:r>
        <w:softHyphen/>
        <w:t>цi. Зно</w:t>
      </w:r>
      <w:r>
        <w:softHyphen/>
        <w:t>ву йо</w:t>
      </w:r>
      <w:r>
        <w:softHyphen/>
        <w:t>го церк</w:t>
      </w:r>
      <w:r>
        <w:softHyphen/>
        <w:t>ва зос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ла; зно</w:t>
      </w:r>
      <w:r>
        <w:softHyphen/>
        <w:t>ву вiн ко</w:t>
      </w:r>
      <w:r>
        <w:softHyphen/>
        <w:t>ло неї про</w:t>
      </w:r>
      <w:r>
        <w:softHyphen/>
        <w:t>чу</w:t>
      </w:r>
      <w:r>
        <w:softHyphen/>
        <w:t>мав</w:t>
      </w:r>
      <w:r>
        <w:softHyphen/>
        <w:t>ся. По</w:t>
      </w:r>
      <w:r>
        <w:softHyphen/>
        <w:t>чав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ти, де був, що ро</w:t>
      </w:r>
      <w:r>
        <w:softHyphen/>
        <w:t>бив? Вiн ще пам'ятає, як до</w:t>
      </w:r>
      <w:r>
        <w:softHyphen/>
        <w:t>хо</w:t>
      </w:r>
      <w:r>
        <w:softHyphen/>
        <w:t xml:space="preserve">див </w:t>
      </w:r>
      <w:r>
        <w:lastRenderedPageBreak/>
        <w:t>до ха</w:t>
      </w:r>
      <w:r>
        <w:softHyphen/>
        <w:t>ти, як увiй</w:t>
      </w:r>
      <w:r>
        <w:softHyphen/>
        <w:t>шов… пам'ятає свiт</w:t>
      </w:r>
      <w:r>
        <w:softHyphen/>
        <w:t>ло… ли</w:t>
      </w:r>
      <w:r>
        <w:softHyphen/>
        <w:t>це Прiсьчи</w:t>
      </w:r>
      <w:r>
        <w:softHyphen/>
        <w:t>не вис</w:t>
      </w:r>
      <w:r>
        <w:softHyphen/>
        <w:t>та</w:t>
      </w:r>
      <w:r>
        <w:softHyphen/>
        <w:t>ви</w:t>
      </w:r>
      <w:r>
        <w:softHyphen/>
        <w:t>лось з-за пе</w:t>
      </w:r>
      <w:r>
        <w:softHyphen/>
        <w:t>чi - страш</w:t>
      </w:r>
      <w:r>
        <w:softHyphen/>
        <w:t>не, Зму</w:t>
      </w:r>
      <w:r>
        <w:softHyphen/>
        <w:t>че</w:t>
      </w:r>
      <w:r>
        <w:softHyphen/>
        <w:t>не… Ли</w:t>
      </w:r>
      <w:r>
        <w:softHyphen/>
        <w:t>це Хрис</w:t>
      </w:r>
      <w:r>
        <w:softHyphen/>
        <w:t>тi свi</w:t>
      </w:r>
      <w:r>
        <w:softHyphen/>
        <w:t>ти</w:t>
      </w:r>
      <w:r>
        <w:softHyphen/>
        <w:t>ло, на</w:t>
      </w:r>
      <w:r>
        <w:softHyphen/>
        <w:t>че зо</w:t>
      </w:r>
      <w:r>
        <w:softHyphen/>
        <w:t>ря</w:t>
      </w:r>
      <w:r>
        <w:softHyphen/>
        <w:t>ми, очи</w:t>
      </w:r>
      <w:r>
        <w:softHyphen/>
        <w:t>ма… да</w:t>
      </w:r>
      <w:r>
        <w:softHyphen/>
        <w:t>лi… зем</w:t>
      </w:r>
      <w:r>
        <w:softHyphen/>
        <w:t>ля пiд ним на</w:t>
      </w:r>
      <w:r>
        <w:softHyphen/>
        <w:t>че по</w:t>
      </w:r>
      <w:r>
        <w:softHyphen/>
        <w:t>су</w:t>
      </w:r>
      <w:r>
        <w:softHyphen/>
        <w:t>ну</w:t>
      </w:r>
      <w:r>
        <w:softHyphen/>
        <w:t>ла</w:t>
      </w:r>
      <w:r>
        <w:softHyphen/>
        <w:t>ся, свiт за</w:t>
      </w:r>
      <w:r>
        <w:softHyphen/>
        <w:t>хо</w:t>
      </w:r>
      <w:r>
        <w:softHyphen/>
        <w:t>див хо</w:t>
      </w:r>
      <w:r>
        <w:softHyphen/>
        <w:t>до</w:t>
      </w:r>
      <w:r>
        <w:softHyphen/>
        <w:t>ром… вiн щось ка</w:t>
      </w:r>
      <w:r>
        <w:softHyphen/>
        <w:t>зав… що вiн ка</w:t>
      </w:r>
      <w:r>
        <w:softHyphen/>
        <w:t>зав?.. Огонь па</w:t>
      </w:r>
      <w:r>
        <w:softHyphen/>
        <w:t>лив йо</w:t>
      </w:r>
      <w:r>
        <w:softHyphen/>
        <w:t>му го</w:t>
      </w:r>
      <w:r>
        <w:softHyphen/>
        <w:t>ло</w:t>
      </w:r>
      <w:r>
        <w:softHyphen/>
        <w:t>ву, сер</w:t>
      </w:r>
      <w:r>
        <w:softHyphen/>
        <w:t>це на</w:t>
      </w:r>
      <w:r>
        <w:softHyphen/>
        <w:t>че цi</w:t>
      </w:r>
      <w:r>
        <w:softHyphen/>
        <w:t>пом мо</w:t>
      </w:r>
      <w:r>
        <w:softHyphen/>
        <w:t>ло</w:t>
      </w:r>
      <w:r>
        <w:softHyphen/>
        <w:t>ти</w:t>
      </w:r>
      <w:r>
        <w:softHyphen/>
        <w:t>ло… Вiн чув чийсь ре</w:t>
      </w:r>
      <w:r>
        <w:softHyphen/>
        <w:t>гiт… I от те</w:t>
      </w:r>
      <w:r>
        <w:softHyphen/>
        <w:t>пер вiн ба</w:t>
      </w:r>
      <w:r>
        <w:softHyphen/>
        <w:t>че церк</w:t>
      </w:r>
      <w:r>
        <w:softHyphen/>
        <w:t>ву зно</w:t>
      </w:r>
      <w:r>
        <w:softHyphen/>
        <w:t>ву… Чи не сни</w:t>
      </w:r>
      <w:r>
        <w:softHyphen/>
        <w:t>ло</w:t>
      </w:r>
      <w:r>
        <w:softHyphen/>
        <w:t>ся йо</w:t>
      </w:r>
      <w:r>
        <w:softHyphen/>
        <w:t>му те все? Чи вiн справ</w:t>
      </w:r>
      <w:r>
        <w:softHyphen/>
        <w:t>дi був у При</w:t>
      </w:r>
      <w:r>
        <w:softHyphen/>
        <w:t>ти</w:t>
      </w:r>
      <w:r>
        <w:softHyphen/>
        <w:t>ки, ба</w:t>
      </w:r>
      <w:r>
        <w:softHyphen/>
        <w:t>чив Прiську, ба</w:t>
      </w:r>
      <w:r>
        <w:softHyphen/>
        <w:t>чив Хрис</w:t>
      </w:r>
      <w:r>
        <w:softHyphen/>
        <w:t>тю, ка</w:t>
      </w:r>
      <w:r>
        <w:softHyphen/>
        <w:t>зав, що йо</w:t>
      </w:r>
      <w:r>
        <w:softHyphen/>
        <w:t>му батько на</w:t>
      </w:r>
      <w:r>
        <w:softHyphen/>
        <w:t>ка</w:t>
      </w:r>
      <w:r>
        <w:softHyphen/>
        <w:t>зу</w:t>
      </w:r>
      <w:r>
        <w:softHyphen/>
        <w:t>вав?.. Так, так… вiн чує, що ка</w:t>
      </w:r>
      <w:r>
        <w:softHyphen/>
        <w:t>зав. Вiн чув свiй го</w:t>
      </w:r>
      <w:r>
        <w:softHyphen/>
        <w:t>лос: "Я їй сього не за</w:t>
      </w:r>
      <w:r>
        <w:softHyphen/>
        <w:t>бу</w:t>
      </w:r>
      <w:r>
        <w:softHyphen/>
        <w:t>ду!"</w:t>
      </w:r>
    </w:p>
    <w:p w:rsidR="00DB7B83" w:rsidRDefault="00DB7B83" w:rsidP="002D5109">
      <w:pPr>
        <w:jc w:val="both"/>
        <w:divId w:val="940726108"/>
      </w:pPr>
      <w:r>
        <w:t>    Наче но</w:t>
      </w:r>
      <w:r>
        <w:softHyphen/>
        <w:t>жем хто шпи</w:t>
      </w:r>
      <w:r>
        <w:softHyphen/>
        <w:t>го</w:t>
      </w:r>
      <w:r>
        <w:softHyphen/>
        <w:t>нув зра</w:t>
      </w:r>
      <w:r>
        <w:softHyphen/>
        <w:t>зу у сер</w:t>
      </w:r>
      <w:r>
        <w:softHyphen/>
        <w:t>це Фе</w:t>
      </w:r>
      <w:r>
        <w:softHyphen/>
        <w:t>до</w:t>
      </w:r>
      <w:r>
        <w:softHyphen/>
        <w:t>ра, ко</w:t>
      </w:r>
      <w:r>
        <w:softHyphen/>
        <w:t>ли вiн при</w:t>
      </w:r>
      <w:r>
        <w:softHyphen/>
        <w:t>га</w:t>
      </w:r>
      <w:r>
        <w:softHyphen/>
        <w:t>дав те.</w:t>
      </w:r>
    </w:p>
    <w:p w:rsidR="00DB7B83" w:rsidRDefault="00DB7B83" w:rsidP="002D5109">
      <w:pPr>
        <w:jc w:val="both"/>
        <w:divId w:val="940725373"/>
      </w:pPr>
      <w:r>
        <w:t>    - Що я на</w:t>
      </w:r>
      <w:r>
        <w:softHyphen/>
        <w:t>ро</w:t>
      </w:r>
      <w:r>
        <w:softHyphen/>
        <w:t>бив, ка</w:t>
      </w:r>
      <w:r>
        <w:softHyphen/>
        <w:t>торж</w:t>
      </w:r>
      <w:r>
        <w:softHyphen/>
        <w:t>ний? Що я на</w:t>
      </w:r>
      <w:r>
        <w:softHyphen/>
        <w:t>дi</w:t>
      </w:r>
      <w:r>
        <w:softHyphen/>
        <w:t>яв, осо</w:t>
      </w:r>
      <w:r>
        <w:softHyphen/>
        <w:t>руж</w:t>
      </w:r>
      <w:r>
        <w:softHyphen/>
        <w:t>ний? - скрик</w:t>
      </w:r>
      <w:r>
        <w:softHyphen/>
        <w:t>нув вiн, ухо</w:t>
      </w:r>
      <w:r>
        <w:softHyphen/>
        <w:t>пив</w:t>
      </w:r>
      <w:r>
        <w:softHyphen/>
        <w:t>шись за го</w:t>
      </w:r>
      <w:r>
        <w:softHyphen/>
        <w:t>ло</w:t>
      </w:r>
      <w:r>
        <w:softHyphen/>
        <w:t>ву ру</w:t>
      </w:r>
      <w:r>
        <w:softHyphen/>
        <w:t>ка</w:t>
      </w:r>
      <w:r>
        <w:softHyphen/>
        <w:t>ми. Сльози зно</w:t>
      </w:r>
      <w:r>
        <w:softHyphen/>
        <w:t>ву по</w:t>
      </w:r>
      <w:r>
        <w:softHyphen/>
        <w:t>тек</w:t>
      </w:r>
      <w:r>
        <w:softHyphen/>
        <w:t>ли з йо</w:t>
      </w:r>
      <w:r>
        <w:softHyphen/>
        <w:t>го очей; зно</w:t>
      </w:r>
      <w:r>
        <w:softHyphen/>
        <w:t>ву вiн, при</w:t>
      </w:r>
      <w:r>
        <w:softHyphen/>
        <w:t>хи</w:t>
      </w:r>
      <w:r>
        <w:softHyphen/>
        <w:t>лив</w:t>
      </w:r>
      <w:r>
        <w:softHyphen/>
        <w:t>шись до бар</w:t>
      </w:r>
      <w:r>
        <w:softHyphen/>
        <w:t>ка</w:t>
      </w:r>
      <w:r>
        <w:softHyphen/>
        <w:t>ну, по</w:t>
      </w:r>
      <w:r>
        <w:softHyphen/>
        <w:t>чав гiр</w:t>
      </w:r>
      <w:r>
        <w:softHyphen/>
        <w:t>ко i крев</w:t>
      </w:r>
      <w:r>
        <w:softHyphen/>
        <w:t>но ри</w:t>
      </w:r>
      <w:r>
        <w:softHyphen/>
        <w:t>да</w:t>
      </w:r>
      <w:r>
        <w:softHyphen/>
        <w:t>ти. Те</w:t>
      </w:r>
      <w:r>
        <w:softHyphen/>
        <w:t>пер усе про</w:t>
      </w:r>
      <w:r>
        <w:softHyphen/>
        <w:t>па</w:t>
      </w:r>
      <w:r>
        <w:softHyphen/>
        <w:t>ло, все! Те</w:t>
      </w:r>
      <w:r>
        <w:softHyphen/>
        <w:t>пер йо</w:t>
      </w:r>
      <w:r>
        <w:softHyphen/>
        <w:t>му - кра</w:t>
      </w:r>
      <w:r>
        <w:softHyphen/>
        <w:t>ще в опо</w:t>
      </w:r>
      <w:r>
        <w:softHyphen/>
        <w:t>лон</w:t>
      </w:r>
      <w:r>
        <w:softHyphen/>
        <w:t>ку, нiж по</w:t>
      </w:r>
      <w:r>
        <w:softHyphen/>
        <w:t>ка</w:t>
      </w:r>
      <w:r>
        <w:softHyphen/>
        <w:t>за</w:t>
      </w:r>
      <w:r>
        <w:softHyphen/>
        <w:t>ти</w:t>
      </w:r>
      <w:r>
        <w:softHyphen/>
        <w:t>ся на очi Хрис</w:t>
      </w:r>
      <w:r>
        <w:softHyphen/>
        <w:t>тi… Чи не дур</w:t>
      </w:r>
      <w:r>
        <w:softHyphen/>
        <w:t>ний вiн? Ну, пос</w:t>
      </w:r>
      <w:r>
        <w:softHyphen/>
        <w:t>то</w:t>
      </w:r>
      <w:r>
        <w:softHyphen/>
        <w:t>яв би де го</w:t>
      </w:r>
      <w:r>
        <w:softHyphen/>
        <w:t>ди</w:t>
      </w:r>
      <w:r>
        <w:softHyphen/>
        <w:t>ну-дру</w:t>
      </w:r>
      <w:r>
        <w:softHyphen/>
        <w:t>гу, вер</w:t>
      </w:r>
      <w:r>
        <w:softHyphen/>
        <w:t>нув</w:t>
      </w:r>
      <w:r>
        <w:softHyphen/>
        <w:t>ся i ска</w:t>
      </w:r>
      <w:r>
        <w:softHyphen/>
        <w:t>зав батько</w:t>
      </w:r>
      <w:r>
        <w:softHyphen/>
        <w:t>вi: хо</w:t>
      </w:r>
      <w:r>
        <w:softHyphen/>
        <w:t>див, не</w:t>
      </w:r>
      <w:r>
        <w:softHyphen/>
        <w:t>має нi</w:t>
      </w:r>
      <w:r>
        <w:softHyphen/>
        <w:t>ко</w:t>
      </w:r>
      <w:r>
        <w:softHyphen/>
        <w:t>го до</w:t>
      </w:r>
      <w:r>
        <w:softHyphen/>
        <w:t>ма. Так нiт же!.. "Пi</w:t>
      </w:r>
      <w:r>
        <w:softHyphen/>
        <w:t>шов… по</w:t>
      </w:r>
      <w:r>
        <w:softHyphen/>
        <w:t>нес</w:t>
      </w:r>
      <w:r>
        <w:softHyphen/>
        <w:t>ла ме</w:t>
      </w:r>
      <w:r>
        <w:softHyphen/>
        <w:t>не ли</w:t>
      </w:r>
      <w:r>
        <w:softHyphen/>
        <w:t>ха го</w:t>
      </w:r>
      <w:r>
        <w:softHyphen/>
        <w:t>ди</w:t>
      </w:r>
      <w:r>
        <w:softHyphen/>
        <w:t>на, поп</w:t>
      </w:r>
      <w:r>
        <w:softHyphen/>
        <w:t>ха</w:t>
      </w:r>
      <w:r>
        <w:softHyphen/>
        <w:t>ла якась не</w:t>
      </w:r>
      <w:r>
        <w:softHyphen/>
        <w:t>чис</w:t>
      </w:r>
      <w:r>
        <w:softHyphen/>
        <w:t>та си</w:t>
      </w:r>
      <w:r>
        <w:softHyphen/>
        <w:t>ла!.. I те</w:t>
      </w:r>
      <w:r>
        <w:softHyphen/>
        <w:t>пер все, що бу</w:t>
      </w:r>
      <w:r>
        <w:softHyphen/>
        <w:t>ло ме</w:t>
      </w:r>
      <w:r>
        <w:softHyphen/>
        <w:t>нi най</w:t>
      </w:r>
      <w:r>
        <w:softHyphen/>
        <w:t>до</w:t>
      </w:r>
      <w:r>
        <w:softHyphen/>
        <w:t>рож</w:t>
      </w:r>
      <w:r>
        <w:softHyphen/>
        <w:t>че, сам своїми ру</w:t>
      </w:r>
      <w:r>
        <w:softHyphen/>
        <w:t>ка</w:t>
      </w:r>
      <w:r>
        <w:softHyphen/>
        <w:t>ми за</w:t>
      </w:r>
      <w:r>
        <w:softHyphen/>
        <w:t>да</w:t>
      </w:r>
      <w:r>
        <w:softHyphen/>
        <w:t>вив… О, прок</w:t>
      </w:r>
      <w:r>
        <w:softHyphen/>
        <w:t>ля</w:t>
      </w:r>
      <w:r>
        <w:softHyphen/>
        <w:t>тий я, прок</w:t>
      </w:r>
      <w:r>
        <w:softHyphen/>
        <w:t>ля</w:t>
      </w:r>
      <w:r>
        <w:softHyphen/>
        <w:t>тий!" Вiн да</w:t>
      </w:r>
      <w:r>
        <w:softHyphen/>
        <w:t>вив се</w:t>
      </w:r>
      <w:r>
        <w:softHyphen/>
        <w:t>бе за го</w:t>
      </w:r>
      <w:r>
        <w:softHyphen/>
        <w:t>ло</w:t>
      </w:r>
      <w:r>
        <w:softHyphen/>
        <w:t>ву i пла</w:t>
      </w:r>
      <w:r>
        <w:softHyphen/>
        <w:t>кав-пла</w:t>
      </w:r>
      <w:r>
        <w:softHyphen/>
        <w:t>кав.</w:t>
      </w:r>
    </w:p>
    <w:p w:rsidR="00DB7B83" w:rsidRDefault="00DB7B83" w:rsidP="002D5109">
      <w:pPr>
        <w:jc w:val="both"/>
        <w:divId w:val="940722863"/>
      </w:pPr>
      <w:r>
        <w:t>    Коли Фе</w:t>
      </w:r>
      <w:r>
        <w:softHyphen/>
        <w:t>дiр пiд церк</w:t>
      </w:r>
      <w:r>
        <w:softHyphen/>
        <w:t>вою му</w:t>
      </w:r>
      <w:r>
        <w:softHyphen/>
        <w:t>чив</w:t>
      </w:r>
      <w:r>
        <w:softHyphen/>
        <w:t>ся, Грицько, ле</w:t>
      </w:r>
      <w:r>
        <w:softHyphen/>
        <w:t>жа</w:t>
      </w:r>
      <w:r>
        <w:softHyphen/>
        <w:t>чи на по</w:t>
      </w:r>
      <w:r>
        <w:softHyphen/>
        <w:t>лу, ду</w:t>
      </w:r>
      <w:r>
        <w:softHyphen/>
        <w:t>мав: "Га</w:t>
      </w:r>
      <w:r>
        <w:softHyphen/>
        <w:t>разд, що я та</w:t>
      </w:r>
      <w:r>
        <w:softHyphen/>
        <w:t>ке при</w:t>
      </w:r>
      <w:r>
        <w:softHyphen/>
        <w:t>га</w:t>
      </w:r>
      <w:r>
        <w:softHyphen/>
        <w:t>дав. Це оду</w:t>
      </w:r>
      <w:r>
        <w:softHyphen/>
        <w:t>чить бi</w:t>
      </w:r>
      <w:r>
        <w:softHyphen/>
        <w:t>со</w:t>
      </w:r>
      <w:r>
        <w:softHyphen/>
        <w:t>во</w:t>
      </w:r>
      <w:r>
        <w:softHyphen/>
        <w:t>го дур</w:t>
      </w:r>
      <w:r>
        <w:softHyphen/>
        <w:t>ня бi</w:t>
      </w:r>
      <w:r>
        <w:softHyphen/>
        <w:t>га</w:t>
      </w:r>
      <w:r>
        <w:softHyphen/>
        <w:t>ти за тiєю хльоркою: ко</w:t>
      </w:r>
      <w:r>
        <w:softHyphen/>
        <w:t>ли пi</w:t>
      </w:r>
      <w:r>
        <w:softHyphen/>
        <w:t>де вдру</w:t>
      </w:r>
      <w:r>
        <w:softHyphen/>
        <w:t>ге - са</w:t>
      </w:r>
      <w:r>
        <w:softHyphen/>
        <w:t>мi про</w:t>
      </w:r>
      <w:r>
        <w:softHyphen/>
        <w:t>же</w:t>
      </w:r>
      <w:r>
        <w:softHyphen/>
        <w:t>нуть. Га</w:t>
      </w:r>
      <w:r>
        <w:softHyphen/>
        <w:t>разд-га</w:t>
      </w:r>
      <w:r>
        <w:softHyphen/>
        <w:t>разд… спа</w:t>
      </w:r>
      <w:r>
        <w:softHyphen/>
        <w:t>си</w:t>
      </w:r>
      <w:r>
        <w:softHyphen/>
        <w:t>бi ме</w:t>
      </w:r>
      <w:r>
        <w:softHyphen/>
        <w:t>нi!" I Грицько таємно ус</w:t>
      </w:r>
      <w:r>
        <w:softHyphen/>
        <w:t>мi</w:t>
      </w:r>
      <w:r>
        <w:softHyphen/>
        <w:t>хав</w:t>
      </w:r>
      <w:r>
        <w:softHyphen/>
        <w:t>ся.</w:t>
      </w:r>
    </w:p>
    <w:p w:rsidR="00DB7B83" w:rsidRDefault="00DB7B83" w:rsidP="002D5109">
      <w:pPr>
        <w:jc w:val="both"/>
        <w:divId w:val="940722420"/>
      </w:pPr>
      <w:r>
        <w:t>    Федiр пiз</w:t>
      </w:r>
      <w:r>
        <w:softHyphen/>
        <w:t>но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му, роз</w:t>
      </w:r>
      <w:r>
        <w:softHyphen/>
        <w:t>куй</w:t>
      </w:r>
      <w:r>
        <w:softHyphen/>
        <w:t>да</w:t>
      </w:r>
      <w:r>
        <w:softHyphen/>
        <w:t>ний, без шап</w:t>
      </w:r>
      <w:r>
        <w:softHyphen/>
        <w:t>ки.</w:t>
      </w:r>
    </w:p>
    <w:p w:rsidR="00DB7B83" w:rsidRDefault="00DB7B83" w:rsidP="002D5109">
      <w:pPr>
        <w:jc w:val="both"/>
        <w:divId w:val="940726553"/>
      </w:pPr>
      <w:r>
        <w:t>    - Був? - спи</w:t>
      </w:r>
      <w:r>
        <w:softHyphen/>
        <w:t>тав йо</w:t>
      </w:r>
      <w:r>
        <w:softHyphen/>
        <w:t>го батько.</w:t>
      </w:r>
    </w:p>
    <w:p w:rsidR="00DB7B83" w:rsidRDefault="00DB7B83" w:rsidP="002D5109">
      <w:pPr>
        <w:jc w:val="both"/>
        <w:divId w:val="940722385"/>
      </w:pPr>
      <w:r>
        <w:t>    Федiр по</w:t>
      </w:r>
      <w:r>
        <w:softHyphen/>
        <w:t>нiс та</w:t>
      </w:r>
      <w:r>
        <w:softHyphen/>
        <w:t>ке, що Хiв</w:t>
      </w:r>
      <w:r>
        <w:softHyphen/>
        <w:t>ря, прос</w:t>
      </w:r>
      <w:r>
        <w:softHyphen/>
        <w:t>лу</w:t>
      </w:r>
      <w:r>
        <w:softHyphen/>
        <w:t>хав</w:t>
      </w:r>
      <w:r>
        <w:softHyphen/>
        <w:t>ши, аж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ся. Грицько ско</w:t>
      </w:r>
      <w:r>
        <w:softHyphen/>
        <w:t>чив на но</w:t>
      </w:r>
      <w:r>
        <w:softHyphen/>
        <w:t>ги i грiз</w:t>
      </w:r>
      <w:r>
        <w:softHyphen/>
        <w:t>но зир</w:t>
      </w:r>
      <w:r>
        <w:softHyphen/>
        <w:t>нув на си</w:t>
      </w:r>
      <w:r>
        <w:softHyphen/>
        <w:t>на.</w:t>
      </w:r>
    </w:p>
    <w:p w:rsidR="00DB7B83" w:rsidRDefault="00DB7B83" w:rsidP="002D5109">
      <w:pPr>
        <w:jc w:val="both"/>
        <w:divId w:val="940724632"/>
      </w:pPr>
      <w:r>
        <w:t>    - Був, пи</w:t>
      </w:r>
      <w:r>
        <w:softHyphen/>
        <w:t>таю? - гук</w:t>
      </w:r>
      <w:r>
        <w:softHyphen/>
        <w:t>нув вiн.</w:t>
      </w:r>
    </w:p>
    <w:p w:rsidR="00DB7B83" w:rsidRDefault="00DB7B83" w:rsidP="002D5109">
      <w:pPr>
        <w:jc w:val="both"/>
        <w:divId w:val="940726226"/>
      </w:pPr>
      <w:r>
        <w:t>    Федiр сто</w:t>
      </w:r>
      <w:r>
        <w:softHyphen/>
        <w:t>яв про</w:t>
      </w:r>
      <w:r>
        <w:softHyphen/>
        <w:t>ти йо</w:t>
      </w:r>
      <w:r>
        <w:softHyphen/>
        <w:t>го й цо</w:t>
      </w:r>
      <w:r>
        <w:softHyphen/>
        <w:t>ко</w:t>
      </w:r>
      <w:r>
        <w:softHyphen/>
        <w:t>тiв зу</w:t>
      </w:r>
      <w:r>
        <w:softHyphen/>
        <w:t>ба</w:t>
      </w:r>
      <w:r>
        <w:softHyphen/>
        <w:t>ми.</w:t>
      </w:r>
    </w:p>
    <w:p w:rsidR="00DB7B83" w:rsidRDefault="00DB7B83" w:rsidP="002D5109">
      <w:pPr>
        <w:jc w:val="both"/>
        <w:divId w:val="940721304"/>
      </w:pPr>
      <w:r>
        <w:t>    - Ти збо</w:t>
      </w:r>
      <w:r>
        <w:softHyphen/>
        <w:t>же</w:t>
      </w:r>
      <w:r>
        <w:softHyphen/>
        <w:t>во</w:t>
      </w:r>
      <w:r>
        <w:softHyphen/>
        <w:t>лiв? - спи</w:t>
      </w:r>
      <w:r>
        <w:softHyphen/>
        <w:t>тав</w:t>
      </w:r>
      <w:r>
        <w:softHyphen/>
        <w:t>ся батько.</w:t>
      </w:r>
    </w:p>
    <w:p w:rsidR="00DB7B83" w:rsidRDefault="00DB7B83" w:rsidP="002D5109">
      <w:pPr>
        <w:jc w:val="both"/>
        <w:divId w:val="940725648"/>
      </w:pPr>
      <w:r>
        <w:t>    - Та не руш йо</w:t>
      </w:r>
      <w:r>
        <w:softHyphen/>
        <w:t>го! - обiз</w:t>
      </w:r>
      <w:r>
        <w:softHyphen/>
        <w:t>ва</w:t>
      </w:r>
      <w:r>
        <w:softHyphen/>
        <w:t>ла</w:t>
      </w:r>
      <w:r>
        <w:softHyphen/>
        <w:t>ся Хiв</w:t>
      </w:r>
      <w:r>
        <w:softHyphen/>
        <w:t>ря. - Хi</w:t>
      </w:r>
      <w:r>
        <w:softHyphen/>
        <w:t>ба не бач, вiн не схо</w:t>
      </w:r>
      <w:r>
        <w:softHyphen/>
        <w:t>жий на се</w:t>
      </w:r>
      <w:r>
        <w:softHyphen/>
        <w:t>бе.</w:t>
      </w:r>
    </w:p>
    <w:p w:rsidR="00DB7B83" w:rsidRDefault="00DB7B83" w:rsidP="002D5109">
      <w:pPr>
        <w:jc w:val="both"/>
        <w:divId w:val="940721695"/>
      </w:pPr>
      <w:r>
        <w:t>    Грицько прик</w:t>
      </w:r>
      <w:r>
        <w:softHyphen/>
        <w:t>ро по</w:t>
      </w:r>
      <w:r>
        <w:softHyphen/>
        <w:t>ди</w:t>
      </w:r>
      <w:r>
        <w:softHyphen/>
        <w:t>вив</w:t>
      </w:r>
      <w:r>
        <w:softHyphen/>
        <w:t>ся… Блi</w:t>
      </w:r>
      <w:r>
        <w:softHyphen/>
        <w:t>дий, з мут</w:t>
      </w:r>
      <w:r>
        <w:softHyphen/>
        <w:t>ни</w:t>
      </w:r>
      <w:r>
        <w:softHyphen/>
        <w:t>ми очи</w:t>
      </w:r>
      <w:r>
        <w:softHyphen/>
        <w:t>ма, сто</w:t>
      </w:r>
      <w:r>
        <w:softHyphen/>
        <w:t>яв про</w:t>
      </w:r>
      <w:r>
        <w:softHyphen/>
        <w:t>ти йо</w:t>
      </w:r>
      <w:r>
        <w:softHyphen/>
        <w:t>го Фе</w:t>
      </w:r>
      <w:r>
        <w:softHyphen/>
        <w:t>дiр i тру</w:t>
      </w:r>
      <w:r>
        <w:softHyphen/>
        <w:t>сив</w:t>
      </w:r>
      <w:r>
        <w:softHyphen/>
        <w:t>ся.</w:t>
      </w:r>
    </w:p>
    <w:p w:rsidR="00DB7B83" w:rsidRDefault="00DB7B83" w:rsidP="002D5109">
      <w:pPr>
        <w:jc w:val="both"/>
        <w:divId w:val="940725399"/>
      </w:pPr>
      <w:r>
        <w:t>    - А шап</w:t>
      </w:r>
      <w:r>
        <w:softHyphen/>
        <w:t>ка твоя де?</w:t>
      </w:r>
    </w:p>
    <w:p w:rsidR="00DB7B83" w:rsidRDefault="00DB7B83" w:rsidP="002D5109">
      <w:pPr>
        <w:jc w:val="both"/>
        <w:divId w:val="940721452"/>
      </w:pPr>
      <w:r>
        <w:t>    - Там… там… - мах</w:t>
      </w:r>
      <w:r>
        <w:softHyphen/>
        <w:t>нув</w:t>
      </w:r>
      <w:r>
        <w:softHyphen/>
        <w:t>ши ру</w:t>
      </w:r>
      <w:r>
        <w:softHyphen/>
        <w:t>кою, глу</w:t>
      </w:r>
      <w:r>
        <w:softHyphen/>
        <w:t>хо про</w:t>
      </w:r>
      <w:r>
        <w:softHyphen/>
        <w:t>мо</w:t>
      </w:r>
      <w:r>
        <w:softHyphen/>
        <w:t>вив Фе</w:t>
      </w:r>
      <w:r>
        <w:softHyphen/>
        <w:t>дiр i мер</w:t>
      </w:r>
      <w:r>
        <w:softHyphen/>
        <w:t>щiй поб</w:t>
      </w:r>
      <w:r>
        <w:softHyphen/>
        <w:t>рав</w:t>
      </w:r>
      <w:r>
        <w:softHyphen/>
        <w:t>ся до пе</w:t>
      </w:r>
      <w:r>
        <w:softHyphen/>
        <w:t>чi. Хiв</w:t>
      </w:r>
      <w:r>
        <w:softHyphen/>
        <w:t>ря ки</w:t>
      </w:r>
      <w:r>
        <w:softHyphen/>
        <w:t>ну</w:t>
      </w:r>
      <w:r>
        <w:softHyphen/>
        <w:t>лась до йо</w:t>
      </w:r>
      <w:r>
        <w:softHyphen/>
        <w:t>го.</w:t>
      </w:r>
    </w:p>
    <w:p w:rsidR="00DB7B83" w:rsidRDefault="00DB7B83" w:rsidP="002D5109">
      <w:pPr>
        <w:jc w:val="both"/>
        <w:divId w:val="940723718"/>
      </w:pPr>
      <w:r>
        <w:t>    - Федоре, си</w:t>
      </w:r>
      <w:r>
        <w:softHyphen/>
        <w:t>ну! Що з то</w:t>
      </w:r>
      <w:r>
        <w:softHyphen/>
        <w:t>бою? Оха</w:t>
      </w:r>
      <w:r>
        <w:softHyphen/>
        <w:t>ни</w:t>
      </w:r>
      <w:r>
        <w:softHyphen/>
        <w:t>ся!</w:t>
      </w:r>
    </w:p>
    <w:p w:rsidR="00DB7B83" w:rsidRDefault="00DB7B83" w:rsidP="002D5109">
      <w:pPr>
        <w:jc w:val="both"/>
        <w:divId w:val="940726659"/>
      </w:pPr>
      <w:r>
        <w:t>    - Вiн п'яний! - уга</w:t>
      </w:r>
      <w:r>
        <w:softHyphen/>
        <w:t>ду</w:t>
      </w:r>
      <w:r>
        <w:softHyphen/>
        <w:t>вав, лю</w:t>
      </w:r>
      <w:r>
        <w:softHyphen/>
        <w:t>ту</w:t>
      </w:r>
      <w:r>
        <w:softHyphen/>
        <w:t>ючи, батько.</w:t>
      </w:r>
    </w:p>
    <w:p w:rsidR="00DB7B83" w:rsidRDefault="00DB7B83" w:rsidP="002D5109">
      <w:pPr>
        <w:jc w:val="both"/>
        <w:divId w:val="940722383"/>
      </w:pPr>
      <w:r>
        <w:t>    - Геть, не руш йо</w:t>
      </w:r>
      <w:r>
        <w:softHyphen/>
        <w:t>го! - ска</w:t>
      </w:r>
      <w:r>
        <w:softHyphen/>
        <w:t>зав вiн Хiв</w:t>
      </w:r>
      <w:r>
        <w:softHyphen/>
        <w:t>рi. - Iди сю</w:t>
      </w:r>
      <w:r>
        <w:softHyphen/>
        <w:t>ди! Дих</w:t>
      </w:r>
      <w:r>
        <w:softHyphen/>
        <w:t>ни на ме</w:t>
      </w:r>
      <w:r>
        <w:softHyphen/>
        <w:t>не.</w:t>
      </w:r>
    </w:p>
    <w:p w:rsidR="00DB7B83" w:rsidRDefault="00DB7B83" w:rsidP="002D5109">
      <w:pPr>
        <w:jc w:val="both"/>
        <w:divId w:val="940724827"/>
      </w:pPr>
      <w:r>
        <w:t>    - Та не в'язни! Чо</w:t>
      </w:r>
      <w:r>
        <w:softHyphen/>
        <w:t>го ти прис</w:t>
      </w:r>
      <w:r>
        <w:softHyphen/>
        <w:t>тав до йо</w:t>
      </w:r>
      <w:r>
        <w:softHyphen/>
        <w:t>го? Ди</w:t>
      </w:r>
      <w:r>
        <w:softHyphen/>
        <w:t>вись - хло</w:t>
      </w:r>
      <w:r>
        <w:softHyphen/>
        <w:t>пець не при со</w:t>
      </w:r>
      <w:r>
        <w:softHyphen/>
        <w:t>бi, а вiн та</w:t>
      </w:r>
      <w:r>
        <w:softHyphen/>
        <w:t>ки своєї! - грим</w:t>
      </w:r>
      <w:r>
        <w:softHyphen/>
        <w:t>ну</w:t>
      </w:r>
      <w:r>
        <w:softHyphen/>
        <w:t>ла вже на Грицька Хiв</w:t>
      </w:r>
      <w:r>
        <w:softHyphen/>
        <w:t>ря.</w:t>
      </w:r>
    </w:p>
    <w:p w:rsidR="00DB7B83" w:rsidRDefault="00DB7B83" w:rsidP="002D5109">
      <w:pPr>
        <w:jc w:val="both"/>
        <w:divId w:val="940724370"/>
      </w:pPr>
      <w:r>
        <w:t>    - Чого ж вiн не при со</w:t>
      </w:r>
      <w:r>
        <w:softHyphen/>
        <w:t>бi? Хi</w:t>
      </w:r>
      <w:r>
        <w:softHyphen/>
        <w:t>ба об</w:t>
      </w:r>
      <w:r>
        <w:softHyphen/>
        <w:t>ку</w:t>
      </w:r>
      <w:r>
        <w:softHyphen/>
        <w:t>ри</w:t>
      </w:r>
      <w:r>
        <w:softHyphen/>
        <w:t>ли або об</w:t>
      </w:r>
      <w:r>
        <w:softHyphen/>
        <w:t>поїли чим вра</w:t>
      </w:r>
      <w:r>
        <w:softHyphen/>
        <w:t>жi доч</w:t>
      </w:r>
      <w:r>
        <w:softHyphen/>
        <w:t>ки? - не то по</w:t>
      </w:r>
      <w:r>
        <w:softHyphen/>
        <w:t>ну</w:t>
      </w:r>
      <w:r>
        <w:softHyphen/>
        <w:t>ро, не то бо</w:t>
      </w:r>
      <w:r>
        <w:softHyphen/>
        <w:t>яз</w:t>
      </w:r>
      <w:r>
        <w:softHyphen/>
        <w:t>ко ска</w:t>
      </w:r>
      <w:r>
        <w:softHyphen/>
        <w:t>зав Грицько. Вiн сiв i ди</w:t>
      </w:r>
      <w:r>
        <w:softHyphen/>
        <w:t>вив</w:t>
      </w:r>
      <w:r>
        <w:softHyphen/>
        <w:t>ся, як Хiв</w:t>
      </w:r>
      <w:r>
        <w:softHyphen/>
        <w:t>ря по</w:t>
      </w:r>
      <w:r>
        <w:softHyphen/>
        <w:t>ма</w:t>
      </w:r>
      <w:r>
        <w:softHyphen/>
        <w:t>га</w:t>
      </w:r>
      <w:r>
        <w:softHyphen/>
        <w:t>ла си</w:t>
      </w:r>
      <w:r>
        <w:softHyphen/>
        <w:t>но</w:t>
      </w:r>
      <w:r>
        <w:softHyphen/>
        <w:t>вi роз</w:t>
      </w:r>
      <w:r>
        <w:softHyphen/>
        <w:t>дя</w:t>
      </w:r>
      <w:r>
        <w:softHyphen/>
        <w:t>га</w:t>
      </w:r>
      <w:r>
        <w:softHyphen/>
        <w:t>ти</w:t>
      </w:r>
      <w:r>
        <w:softHyphen/>
        <w:t>ся, як, пос</w:t>
      </w:r>
      <w:r>
        <w:softHyphen/>
        <w:t>лав</w:t>
      </w:r>
      <w:r>
        <w:softHyphen/>
        <w:t>ши на пе</w:t>
      </w:r>
      <w:r>
        <w:softHyphen/>
        <w:t>чi, поп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ла йо</w:t>
      </w:r>
      <w:r>
        <w:softHyphen/>
        <w:t>го ту</w:t>
      </w:r>
      <w:r>
        <w:softHyphen/>
        <w:t>ди спа</w:t>
      </w:r>
      <w:r>
        <w:softHyphen/>
        <w:t>ти. Фе</w:t>
      </w:r>
      <w:r>
        <w:softHyphen/>
        <w:t>дiр, ук</w:t>
      </w:r>
      <w:r>
        <w:softHyphen/>
        <w:t>лав</w:t>
      </w:r>
      <w:r>
        <w:softHyphen/>
        <w:t>шись, стог</w:t>
      </w:r>
      <w:r>
        <w:softHyphen/>
        <w:t>нав, пе</w:t>
      </w:r>
      <w:r>
        <w:softHyphen/>
        <w:t>ре</w:t>
      </w:r>
      <w:r>
        <w:softHyphen/>
        <w:t>ки</w:t>
      </w:r>
      <w:r>
        <w:softHyphen/>
        <w:t>дав</w:t>
      </w:r>
      <w:r>
        <w:softHyphen/>
        <w:t>ся, ча</w:t>
      </w:r>
      <w:r>
        <w:softHyphen/>
        <w:t>сом го</w:t>
      </w:r>
      <w:r>
        <w:softHyphen/>
        <w:t>во</w:t>
      </w:r>
      <w:r>
        <w:softHyphen/>
        <w:t>рив щось, за</w:t>
      </w:r>
      <w:r>
        <w:softHyphen/>
        <w:t>во</w:t>
      </w:r>
      <w:r>
        <w:softHyphen/>
        <w:t>див якусь пiс</w:t>
      </w:r>
      <w:r>
        <w:softHyphen/>
        <w:t>ню, вiд кот</w:t>
      </w:r>
      <w:r>
        <w:softHyphen/>
        <w:t>рої мо</w:t>
      </w:r>
      <w:r>
        <w:softHyphen/>
        <w:t>роз хо</w:t>
      </w:r>
      <w:r>
        <w:softHyphen/>
        <w:t>див по</w:t>
      </w:r>
      <w:r>
        <w:softHyphen/>
        <w:t>за спи</w:t>
      </w:r>
      <w:r>
        <w:softHyphen/>
        <w:t>ною у са</w:t>
      </w:r>
      <w:r>
        <w:softHyphen/>
        <w:t>мо</w:t>
      </w:r>
      <w:r>
        <w:softHyphen/>
        <w:t>го Грицька. Хiв</w:t>
      </w:r>
      <w:r>
        <w:softHyphen/>
        <w:t>ря жа</w:t>
      </w:r>
      <w:r>
        <w:softHyphen/>
        <w:t>ха</w:t>
      </w:r>
      <w:r>
        <w:softHyphen/>
        <w:t>ла</w:t>
      </w:r>
      <w:r>
        <w:softHyphen/>
        <w:t>ся, хрес</w:t>
      </w:r>
      <w:r>
        <w:softHyphen/>
        <w:t>ти</w:t>
      </w:r>
      <w:r>
        <w:softHyphen/>
        <w:t>лась.</w:t>
      </w:r>
    </w:p>
    <w:p w:rsidR="00DB7B83" w:rsidRDefault="00DB7B83" w:rsidP="002D5109">
      <w:pPr>
        <w:jc w:val="both"/>
        <w:divId w:val="940721730"/>
      </w:pPr>
      <w:r>
        <w:t>    - Що це з ним по</w:t>
      </w:r>
      <w:r>
        <w:softHyphen/>
        <w:t>ро</w:t>
      </w:r>
      <w:r>
        <w:softHyphen/>
        <w:t>би</w:t>
      </w:r>
      <w:r>
        <w:softHyphen/>
        <w:t>ло</w:t>
      </w:r>
      <w:r>
        <w:softHyphen/>
        <w:t>ся, гос</w:t>
      </w:r>
      <w:r>
        <w:softHyphen/>
        <w:t>по</w:t>
      </w:r>
      <w:r>
        <w:softHyphen/>
        <w:t>ди? - таємно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во</w:t>
      </w:r>
      <w:r>
        <w:softHyphen/>
        <w:t>на, ко</w:t>
      </w:r>
      <w:r>
        <w:softHyphen/>
        <w:t>ли вiн за</w:t>
      </w:r>
      <w:r>
        <w:softHyphen/>
        <w:t>ти</w:t>
      </w:r>
      <w:r>
        <w:softHyphen/>
        <w:t>хав.</w:t>
      </w:r>
    </w:p>
    <w:p w:rsidR="00DB7B83" w:rsidRDefault="00DB7B83" w:rsidP="002D5109">
      <w:pPr>
        <w:jc w:val="both"/>
        <w:divId w:val="940724773"/>
      </w:pPr>
      <w:r>
        <w:t>    - Що? Кров, вид</w:t>
      </w:r>
      <w:r>
        <w:softHyphen/>
        <w:t>но, на</w:t>
      </w:r>
      <w:r>
        <w:softHyphen/>
        <w:t>па</w:t>
      </w:r>
      <w:r>
        <w:softHyphen/>
        <w:t>ла. Тре</w:t>
      </w:r>
      <w:r>
        <w:softHyphen/>
        <w:t>ба завт</w:t>
      </w:r>
      <w:r>
        <w:softHyphen/>
        <w:t>ра ще</w:t>
      </w:r>
      <w:r>
        <w:softHyphen/>
        <w:t>пiя пок</w:t>
      </w:r>
      <w:r>
        <w:softHyphen/>
        <w:t>ли</w:t>
      </w:r>
      <w:r>
        <w:softHyphen/>
        <w:t>ка</w:t>
      </w:r>
      <w:r>
        <w:softHyphen/>
        <w:t>ти, хай ки</w:t>
      </w:r>
      <w:r>
        <w:softHyphen/>
        <w:t>не кров… Хму… Де ж вiн шап</w:t>
      </w:r>
      <w:r>
        <w:softHyphen/>
        <w:t>ку дiв? - тур</w:t>
      </w:r>
      <w:r>
        <w:softHyphen/>
        <w:t>бу</w:t>
      </w:r>
      <w:r>
        <w:softHyphen/>
        <w:t>вав</w:t>
      </w:r>
      <w:r>
        <w:softHyphen/>
        <w:t>ся Грицько. - А шап</w:t>
      </w:r>
      <w:r>
        <w:softHyphen/>
        <w:t>ка ще но</w:t>
      </w:r>
      <w:r>
        <w:softHyphen/>
        <w:t>ва: тiльки дру</w:t>
      </w:r>
      <w:r>
        <w:softHyphen/>
        <w:t>га зи</w:t>
      </w:r>
      <w:r>
        <w:softHyphen/>
        <w:t>ма iде, як спра</w:t>
      </w:r>
      <w:r>
        <w:softHyphen/>
        <w:t>вив.</w:t>
      </w:r>
    </w:p>
    <w:p w:rsidR="00DB7B83" w:rsidRDefault="00DB7B83" w:rsidP="002D5109">
      <w:pPr>
        <w:jc w:val="both"/>
        <w:divId w:val="940721798"/>
      </w:pPr>
      <w:r>
        <w:t>    Цiлу нiч не да</w:t>
      </w:r>
      <w:r>
        <w:softHyphen/>
        <w:t>вав Фе</w:t>
      </w:r>
      <w:r>
        <w:softHyphen/>
        <w:t>дiр по</w:t>
      </w:r>
      <w:r>
        <w:softHyphen/>
        <w:t>кою своїми ви</w:t>
      </w:r>
      <w:r>
        <w:softHyphen/>
        <w:t>гу</w:t>
      </w:r>
      <w:r>
        <w:softHyphen/>
        <w:t>ка</w:t>
      </w:r>
      <w:r>
        <w:softHyphen/>
        <w:t>ми, вик</w:t>
      </w:r>
      <w:r>
        <w:softHyphen/>
        <w:t>ри</w:t>
      </w:r>
      <w:r>
        <w:softHyphen/>
        <w:t>ка</w:t>
      </w:r>
      <w:r>
        <w:softHyphen/>
        <w:t>ми, жа</w:t>
      </w:r>
      <w:r>
        <w:softHyphen/>
        <w:t>хан</w:t>
      </w:r>
      <w:r>
        <w:softHyphen/>
        <w:t>ням. Грицько, спер</w:t>
      </w:r>
      <w:r>
        <w:softHyphen/>
        <w:t>шу ду</w:t>
      </w:r>
      <w:r>
        <w:softHyphen/>
        <w:t>ма</w:t>
      </w:r>
      <w:r>
        <w:softHyphen/>
        <w:t>ючи, що син при</w:t>
      </w:r>
      <w:r>
        <w:softHyphen/>
        <w:t>ки</w:t>
      </w:r>
      <w:r>
        <w:softHyphen/>
        <w:t>дається, на</w:t>
      </w:r>
      <w:r>
        <w:softHyphen/>
        <w:t>реш</w:t>
      </w:r>
      <w:r>
        <w:softHyphen/>
        <w:t>тi дой</w:t>
      </w:r>
      <w:r>
        <w:softHyphen/>
        <w:t>няв вi</w:t>
      </w:r>
      <w:r>
        <w:softHyphen/>
        <w:t>ри… "Що ж се з ним i вiд чо</w:t>
      </w:r>
      <w:r>
        <w:softHyphen/>
        <w:t>го? - ду</w:t>
      </w:r>
      <w:r>
        <w:softHyphen/>
        <w:t>мав Грицько. - Нез</w:t>
      </w:r>
      <w:r>
        <w:softHyphen/>
        <w:t>вiс</w:t>
      </w:r>
      <w:r>
        <w:softHyphen/>
        <w:t>но, чи хо</w:t>
      </w:r>
      <w:r>
        <w:softHyphen/>
        <w:t>див вiн до Прiськи. Ко</w:t>
      </w:r>
      <w:r>
        <w:softHyphen/>
        <w:t>ли хо</w:t>
      </w:r>
      <w:r>
        <w:softHyphen/>
        <w:t>див - то, мо</w:t>
      </w:r>
      <w:r>
        <w:softHyphen/>
        <w:t>же, справ</w:t>
      </w:r>
      <w:r>
        <w:softHyphen/>
        <w:t>дi на</w:t>
      </w:r>
      <w:r>
        <w:softHyphen/>
        <w:t>поїли чим бi</w:t>
      </w:r>
      <w:r>
        <w:softHyphen/>
        <w:t>со</w:t>
      </w:r>
      <w:r>
        <w:softHyphen/>
        <w:t>вi вiдьми; ко</w:t>
      </w:r>
      <w:r>
        <w:softHyphen/>
        <w:t>ли нi - то, пев</w:t>
      </w:r>
      <w:r>
        <w:softHyphen/>
        <w:t>но, кров. Па</w:t>
      </w:r>
      <w:r>
        <w:softHyphen/>
        <w:t>ру</w:t>
      </w:r>
      <w:r>
        <w:softHyphen/>
        <w:t>бок здо</w:t>
      </w:r>
      <w:r>
        <w:softHyphen/>
        <w:t>ро</w:t>
      </w:r>
      <w:r>
        <w:softHyphen/>
        <w:t>венький, зга</w:t>
      </w:r>
      <w:r>
        <w:softHyphen/>
        <w:t>ря</w:t>
      </w:r>
      <w:r>
        <w:softHyphen/>
        <w:t>чу смик</w:t>
      </w:r>
      <w:r>
        <w:softHyphen/>
        <w:t>нув де хо</w:t>
      </w:r>
      <w:r>
        <w:softHyphen/>
        <w:t>лод</w:t>
      </w:r>
      <w:r>
        <w:softHyphen/>
        <w:t>ної во</w:t>
      </w:r>
      <w:r>
        <w:softHyphen/>
        <w:t>ди - ну, i про</w:t>
      </w:r>
      <w:r>
        <w:softHyphen/>
        <w:t>хо</w:t>
      </w:r>
      <w:r>
        <w:softHyphen/>
        <w:t>ло</w:t>
      </w:r>
      <w:r>
        <w:softHyphen/>
        <w:t>див</w:t>
      </w:r>
      <w:r>
        <w:softHyphen/>
        <w:t>ся, кров на</w:t>
      </w:r>
      <w:r>
        <w:softHyphen/>
        <w:t>па</w:t>
      </w:r>
      <w:r>
        <w:softHyphen/>
        <w:t>ла. Тре</w:t>
      </w:r>
      <w:r>
        <w:softHyphen/>
        <w:t>ба до ще</w:t>
      </w:r>
      <w:r>
        <w:softHyphen/>
        <w:t>пiя".</w:t>
      </w:r>
    </w:p>
    <w:p w:rsidR="00DB7B83" w:rsidRDefault="00DB7B83" w:rsidP="002D5109">
      <w:pPr>
        <w:jc w:val="both"/>
        <w:divId w:val="940721814"/>
      </w:pPr>
      <w:r>
        <w:t>    Удосвiта вiн зра</w:t>
      </w:r>
      <w:r>
        <w:softHyphen/>
        <w:t>зу й зiб</w:t>
      </w:r>
      <w:r>
        <w:softHyphen/>
        <w:t>рав</w:t>
      </w:r>
      <w:r>
        <w:softHyphen/>
        <w:t>ся. Прий</w:t>
      </w:r>
      <w:r>
        <w:softHyphen/>
        <w:t>шов ще</w:t>
      </w:r>
      <w:r>
        <w:softHyphen/>
        <w:t>пiй, об</w:t>
      </w:r>
      <w:r>
        <w:softHyphen/>
        <w:t>ла</w:t>
      </w:r>
      <w:r>
        <w:softHyphen/>
        <w:t>пав, об</w:t>
      </w:r>
      <w:r>
        <w:softHyphen/>
        <w:t>ди</w:t>
      </w:r>
      <w:r>
        <w:softHyphen/>
        <w:t>вив</w:t>
      </w:r>
      <w:r>
        <w:softHyphen/>
        <w:t>ся.</w:t>
      </w:r>
    </w:p>
    <w:p w:rsidR="00DB7B83" w:rsidRDefault="00DB7B83" w:rsidP="002D5109">
      <w:pPr>
        <w:jc w:val="both"/>
        <w:divId w:val="940726415"/>
      </w:pPr>
      <w:r>
        <w:t>    - Кров, кров, - ска</w:t>
      </w:r>
      <w:r>
        <w:softHyphen/>
        <w:t>зав. Ки</w:t>
      </w:r>
      <w:r>
        <w:softHyphen/>
        <w:t>нув кров, узяв за те со</w:t>
      </w:r>
      <w:r>
        <w:softHyphen/>
        <w:t>ро</w:t>
      </w:r>
      <w:r>
        <w:softHyphen/>
        <w:t>кiв</w:t>
      </w:r>
      <w:r>
        <w:softHyphen/>
        <w:t>ку гро</w:t>
      </w:r>
      <w:r>
        <w:softHyphen/>
        <w:t>шей, ви</w:t>
      </w:r>
      <w:r>
        <w:softHyphen/>
        <w:t>пив з чверт</w:t>
      </w:r>
      <w:r>
        <w:softHyphen/>
        <w:t>ку го</w:t>
      </w:r>
      <w:r>
        <w:softHyphen/>
        <w:t>рiл</w:t>
      </w:r>
      <w:r>
        <w:softHyphen/>
        <w:t>ки й пi</w:t>
      </w:r>
      <w:r>
        <w:softHyphen/>
        <w:t>шов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7038"/>
      </w:pPr>
      <w:r>
        <w:lastRenderedPageBreak/>
        <w:t>    Федiр на який час за</w:t>
      </w:r>
      <w:r>
        <w:softHyphen/>
        <w:t>тих, а з пiвд</w:t>
      </w:r>
      <w:r>
        <w:softHyphen/>
        <w:t>ня зно</w:t>
      </w:r>
      <w:r>
        <w:softHyphen/>
        <w:t>ву по</w:t>
      </w:r>
      <w:r>
        <w:softHyphen/>
        <w:t>чав та</w:t>
      </w:r>
      <w:r>
        <w:softHyphen/>
        <w:t>ке ви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ти, що й на го</w:t>
      </w:r>
      <w:r>
        <w:softHyphen/>
        <w:t>ло</w:t>
      </w:r>
      <w:r>
        <w:softHyphen/>
        <w:t>ву не злi</w:t>
      </w:r>
      <w:r>
        <w:softHyphen/>
        <w:t>зе. Грицько за</w:t>
      </w:r>
      <w:r>
        <w:softHyphen/>
        <w:t>ду</w:t>
      </w:r>
      <w:r>
        <w:softHyphen/>
        <w:t>мав</w:t>
      </w:r>
      <w:r>
        <w:softHyphen/>
        <w:t>ся: чи кров лиш се справ</w:t>
      </w:r>
      <w:r>
        <w:softHyphen/>
        <w:t>дi? Чи не оду</w:t>
      </w:r>
      <w:r>
        <w:softHyphen/>
        <w:t>рив, бу</w:t>
      </w:r>
      <w:r>
        <w:softHyphen/>
        <w:t>ва, йо</w:t>
      </w:r>
      <w:r>
        <w:softHyphen/>
        <w:t>го ще</w:t>
      </w:r>
      <w:r>
        <w:softHyphen/>
        <w:t>пiй, узяв</w:t>
      </w:r>
      <w:r>
        <w:softHyphen/>
        <w:t>ши дур</w:t>
      </w:r>
      <w:r>
        <w:softHyphen/>
        <w:t>но гро</w:t>
      </w:r>
      <w:r>
        <w:softHyphen/>
        <w:t>шi?</w:t>
      </w:r>
    </w:p>
    <w:p w:rsidR="00DB7B83" w:rsidRDefault="00DB7B83" w:rsidP="002D5109">
      <w:pPr>
        <w:jc w:val="both"/>
        <w:divId w:val="940724364"/>
      </w:pPr>
      <w:r>
        <w:t>    Хiвря на</w:t>
      </w:r>
      <w:r>
        <w:softHyphen/>
        <w:t>пи</w:t>
      </w:r>
      <w:r>
        <w:softHyphen/>
        <w:t>ра</w:t>
      </w:r>
      <w:r>
        <w:softHyphen/>
        <w:t>ла, що з очей, i пос</w:t>
      </w:r>
      <w:r>
        <w:softHyphen/>
        <w:t>ла</w:t>
      </w:r>
      <w:r>
        <w:softHyphen/>
        <w:t>ла за зна</w:t>
      </w:r>
      <w:r>
        <w:softHyphen/>
        <w:t>хур</w:t>
      </w:r>
      <w:r>
        <w:softHyphen/>
        <w:t>кою. Прий</w:t>
      </w:r>
      <w:r>
        <w:softHyphen/>
        <w:t>шла i зна</w:t>
      </w:r>
      <w:r>
        <w:softHyphen/>
        <w:t>хур</w:t>
      </w:r>
      <w:r>
        <w:softHyphen/>
        <w:t>ка.</w:t>
      </w:r>
    </w:p>
    <w:p w:rsidR="00DB7B83" w:rsidRDefault="00DB7B83" w:rsidP="002D5109">
      <w:pPr>
        <w:jc w:val="both"/>
        <w:divId w:val="940721327"/>
      </w:pPr>
      <w:r>
        <w:t>    - Або ж з ля</w:t>
      </w:r>
      <w:r>
        <w:softHyphen/>
        <w:t>ку, або з прист</w:t>
      </w:r>
      <w:r>
        <w:softHyphen/>
        <w:t>рi</w:t>
      </w:r>
      <w:r>
        <w:softHyphen/>
        <w:t>ту, або ж да</w:t>
      </w:r>
      <w:r>
        <w:softHyphen/>
        <w:t>ва</w:t>
      </w:r>
      <w:r>
        <w:softHyphen/>
        <w:t>но йо</w:t>
      </w:r>
      <w:r>
        <w:softHyphen/>
        <w:t>му чо</w:t>
      </w:r>
      <w:r>
        <w:softHyphen/>
        <w:t>го, - ска</w:t>
      </w:r>
      <w:r>
        <w:softHyphen/>
        <w:t>за</w:t>
      </w:r>
      <w:r>
        <w:softHyphen/>
        <w:t>ла во</w:t>
      </w:r>
      <w:r>
        <w:softHyphen/>
        <w:t>на i по</w:t>
      </w:r>
      <w:r>
        <w:softHyphen/>
        <w:t>ча</w:t>
      </w:r>
      <w:r>
        <w:softHyphen/>
        <w:t>ла го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ся ви</w:t>
      </w:r>
      <w:r>
        <w:softHyphen/>
        <w:t>ли</w:t>
      </w:r>
      <w:r>
        <w:softHyphen/>
        <w:t>ва</w:t>
      </w:r>
      <w:r>
        <w:softHyphen/>
        <w:t>ти пе</w:t>
      </w:r>
      <w:r>
        <w:softHyphen/>
        <w:t>ре</w:t>
      </w:r>
      <w:r>
        <w:softHyphen/>
        <w:t>по</w:t>
      </w:r>
      <w:r>
        <w:softHyphen/>
        <w:t>лох.</w:t>
      </w:r>
    </w:p>
    <w:p w:rsidR="00DB7B83" w:rsidRDefault="00DB7B83" w:rsidP="002D5109">
      <w:pPr>
        <w:jc w:val="both"/>
        <w:divId w:val="940723635"/>
      </w:pPr>
      <w:r>
        <w:t>    Лили з вос</w:t>
      </w:r>
      <w:r>
        <w:softHyphen/>
        <w:t>ку. Дов</w:t>
      </w:r>
      <w:r>
        <w:softHyphen/>
        <w:t>го зна</w:t>
      </w:r>
      <w:r>
        <w:softHyphen/>
        <w:t>хур</w:t>
      </w:r>
      <w:r>
        <w:softHyphen/>
        <w:t>ка ви</w:t>
      </w:r>
      <w:r>
        <w:softHyphen/>
        <w:t>шiп</w:t>
      </w:r>
      <w:r>
        <w:softHyphen/>
        <w:t>ту</w:t>
      </w:r>
      <w:r>
        <w:softHyphen/>
        <w:t>ва</w:t>
      </w:r>
      <w:r>
        <w:softHyphen/>
        <w:t>ла i над Фе</w:t>
      </w:r>
      <w:r>
        <w:softHyphen/>
        <w:t>до</w:t>
      </w:r>
      <w:r>
        <w:softHyphen/>
        <w:t>ром, i над вос</w:t>
      </w:r>
      <w:r>
        <w:softHyphen/>
        <w:t>ком, i над во</w:t>
      </w:r>
      <w:r>
        <w:softHyphen/>
        <w:t>дою. Роз</w:t>
      </w:r>
      <w:r>
        <w:softHyphen/>
        <w:t>то</w:t>
      </w:r>
      <w:r>
        <w:softHyphen/>
        <w:t>пи</w:t>
      </w:r>
      <w:r>
        <w:softHyphen/>
        <w:t>ли вiск, ли</w:t>
      </w:r>
      <w:r>
        <w:softHyphen/>
        <w:t>ну</w:t>
      </w:r>
      <w:r>
        <w:softHyphen/>
        <w:t>ли. По то</w:t>
      </w:r>
      <w:r>
        <w:softHyphen/>
        <w:t>му кор</w:t>
      </w:r>
      <w:r>
        <w:softHyphen/>
        <w:t>жi, що пла</w:t>
      </w:r>
      <w:r>
        <w:softHyphen/>
        <w:t>вав по</w:t>
      </w:r>
      <w:r>
        <w:softHyphen/>
        <w:t>верх во</w:t>
      </w:r>
      <w:r>
        <w:softHyphen/>
        <w:t>ди у мис</w:t>
      </w:r>
      <w:r>
        <w:softHyphen/>
        <w:t>цi, уга</w:t>
      </w:r>
      <w:r>
        <w:softHyphen/>
        <w:t>ду</w:t>
      </w:r>
      <w:r>
        <w:softHyphen/>
        <w:t>ва</w:t>
      </w:r>
      <w:r>
        <w:softHyphen/>
        <w:t>ла зна</w:t>
      </w:r>
      <w:r>
        <w:softHyphen/>
        <w:t>хур</w:t>
      </w:r>
      <w:r>
        <w:softHyphen/>
        <w:t>ка, вiд чо</w:t>
      </w:r>
      <w:r>
        <w:softHyphen/>
        <w:t>го те ли</w:t>
      </w:r>
      <w:r>
        <w:softHyphen/>
        <w:t>хо прик</w:t>
      </w:r>
      <w:r>
        <w:softHyphen/>
        <w:t>лю</w:t>
      </w:r>
      <w:r>
        <w:softHyphen/>
        <w:t>чи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6654"/>
      </w:pPr>
      <w:r>
        <w:t>    - Оце ж ди</w:t>
      </w:r>
      <w:r>
        <w:softHyphen/>
        <w:t>вiться, моя ма</w:t>
      </w:r>
      <w:r>
        <w:softHyphen/>
        <w:t>тiн</w:t>
      </w:r>
      <w:r>
        <w:softHyphen/>
        <w:t>ко! Оце церк</w:t>
      </w:r>
      <w:r>
        <w:softHyphen/>
        <w:t>ва ви</w:t>
      </w:r>
      <w:r>
        <w:softHyphen/>
        <w:t>хо</w:t>
      </w:r>
      <w:r>
        <w:softHyphen/>
        <w:t>де… а це чо</w:t>
      </w:r>
      <w:r>
        <w:softHyphen/>
        <w:t>ло</w:t>
      </w:r>
      <w:r>
        <w:softHyphen/>
        <w:t>вiк з Дрю</w:t>
      </w:r>
      <w:r>
        <w:softHyphen/>
        <w:t>чи</w:t>
      </w:r>
      <w:r>
        <w:softHyphen/>
        <w:t>ною, то дiв</w:t>
      </w:r>
      <w:r>
        <w:softHyphen/>
        <w:t>чи</w:t>
      </w:r>
      <w:r>
        <w:softHyphen/>
        <w:t>на якась… а це ж - со</w:t>
      </w:r>
      <w:r>
        <w:softHyphen/>
        <w:t>ба</w:t>
      </w:r>
      <w:r>
        <w:softHyphen/>
        <w:t>ка. Нi, вовк: ба</w:t>
      </w:r>
      <w:r>
        <w:softHyphen/>
        <w:t>чи</w:t>
      </w:r>
      <w:r>
        <w:softHyphen/>
        <w:t>те, якi уш</w:t>
      </w:r>
      <w:r>
        <w:softHyphen/>
        <w:t>ка гост</w:t>
      </w:r>
      <w:r>
        <w:softHyphen/>
        <w:t>ренькi. Так, так…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ся вов</w:t>
      </w:r>
      <w:r>
        <w:softHyphen/>
        <w:t>ка, - рi</w:t>
      </w:r>
      <w:r>
        <w:softHyphen/>
        <w:t>ши</w:t>
      </w:r>
      <w:r>
        <w:softHyphen/>
        <w:t>ла зна</w:t>
      </w:r>
      <w:r>
        <w:softHyphen/>
        <w:t>хур</w:t>
      </w:r>
      <w:r>
        <w:softHyphen/>
        <w:t>ка.</w:t>
      </w:r>
    </w:p>
    <w:p w:rsidR="00DB7B83" w:rsidRDefault="00DB7B83" w:rsidP="002D5109">
      <w:pPr>
        <w:jc w:val="both"/>
        <w:divId w:val="940723038"/>
      </w:pPr>
      <w:r>
        <w:t>    I Хiв</w:t>
      </w:r>
      <w:r>
        <w:softHyphen/>
        <w:t>ря по</w:t>
      </w:r>
      <w:r>
        <w:softHyphen/>
        <w:t>вi</w:t>
      </w:r>
      <w:r>
        <w:softHyphen/>
        <w:t>ри</w:t>
      </w:r>
      <w:r>
        <w:softHyphen/>
        <w:t>ла. По</w:t>
      </w:r>
      <w:r>
        <w:softHyphen/>
        <w:t>вi</w:t>
      </w:r>
      <w:r>
        <w:softHyphen/>
        <w:t>ри</w:t>
      </w:r>
      <w:r>
        <w:softHyphen/>
        <w:t>ла ще тим, що дру</w:t>
      </w:r>
      <w:r>
        <w:softHyphen/>
        <w:t>го</w:t>
      </w:r>
      <w:r>
        <w:softHyphen/>
        <w:t>го дня цер</w:t>
      </w:r>
      <w:r>
        <w:softHyphen/>
        <w:t>ков</w:t>
      </w:r>
      <w:r>
        <w:softHyphen/>
        <w:t>ний сто</w:t>
      </w:r>
      <w:r>
        <w:softHyphen/>
        <w:t>рож дос</w:t>
      </w:r>
      <w:r>
        <w:softHyphen/>
        <w:t>та</w:t>
      </w:r>
      <w:r>
        <w:softHyphen/>
        <w:t>вив у во</w:t>
      </w:r>
      <w:r>
        <w:softHyphen/>
        <w:t>лость чи</w:t>
      </w:r>
      <w:r>
        <w:softHyphen/>
        <w:t>юсь шап</w:t>
      </w:r>
      <w:r>
        <w:softHyphen/>
        <w:t>ку, кот</w:t>
      </w:r>
      <w:r>
        <w:softHyphen/>
        <w:t>ра ле</w:t>
      </w:r>
      <w:r>
        <w:softHyphen/>
        <w:t>жа</w:t>
      </w:r>
      <w:r>
        <w:softHyphen/>
        <w:t>ла ко</w:t>
      </w:r>
      <w:r>
        <w:softHyphen/>
        <w:t>ло бра</w:t>
      </w:r>
      <w:r>
        <w:softHyphen/>
        <w:t>ми. Шап</w:t>
      </w:r>
      <w:r>
        <w:softHyphen/>
        <w:t>ка бу</w:t>
      </w:r>
      <w:r>
        <w:softHyphen/>
        <w:t>ла Фе</w:t>
      </w:r>
      <w:r>
        <w:softHyphen/>
        <w:t>до</w:t>
      </w:r>
      <w:r>
        <w:softHyphen/>
        <w:t>ро</w:t>
      </w:r>
      <w:r>
        <w:softHyphen/>
        <w:t>ва.</w:t>
      </w:r>
    </w:p>
    <w:p w:rsidR="00DB7B83" w:rsidRDefault="00DB7B83" w:rsidP="002D5109">
      <w:pPr>
        <w:jc w:val="both"/>
        <w:divId w:val="940723693"/>
      </w:pPr>
      <w:r>
        <w:t>    - Так, так… Де ж уно</w:t>
      </w:r>
      <w:r>
        <w:softHyphen/>
        <w:t>чi роз</w:t>
      </w:r>
      <w:r>
        <w:softHyphen/>
        <w:t>но</w:t>
      </w:r>
      <w:r>
        <w:softHyphen/>
        <w:t>си</w:t>
      </w:r>
      <w:r>
        <w:softHyphen/>
        <w:t>ла йо</w:t>
      </w:r>
      <w:r>
        <w:softHyphen/>
        <w:t>го ли</w:t>
      </w:r>
      <w:r>
        <w:softHyphen/>
        <w:t>ха го</w:t>
      </w:r>
      <w:r>
        <w:softHyphen/>
        <w:t>ди</w:t>
      </w:r>
      <w:r>
        <w:softHyphen/>
        <w:t>на? Пос</w:t>
      </w:r>
      <w:r>
        <w:softHyphen/>
        <w:t>лав се</w:t>
      </w:r>
      <w:r>
        <w:softHyphen/>
        <w:t>ред но</w:t>
      </w:r>
      <w:r>
        <w:softHyphen/>
        <w:t>чi хлоп</w:t>
      </w:r>
      <w:r>
        <w:softHyphen/>
        <w:t>ця. Пi</w:t>
      </w:r>
      <w:r>
        <w:softHyphen/>
        <w:t>шов - i стрiв</w:t>
      </w:r>
      <w:r>
        <w:softHyphen/>
        <w:t>ся з вов</w:t>
      </w:r>
      <w:r>
        <w:softHyphen/>
        <w:t>ком, - пла</w:t>
      </w:r>
      <w:r>
        <w:softHyphen/>
        <w:t>ка</w:t>
      </w:r>
      <w:r>
        <w:softHyphen/>
        <w:t>лась Хiв</w:t>
      </w:r>
      <w:r>
        <w:softHyphen/>
        <w:t>ря.</w:t>
      </w:r>
    </w:p>
    <w:p w:rsidR="00DB7B83" w:rsidRDefault="00DB7B83" w:rsidP="002D5109">
      <w:pPr>
        <w:jc w:val="both"/>
        <w:divId w:val="940721387"/>
      </w:pPr>
      <w:r>
        <w:t>    Грицько мов</w:t>
      </w:r>
      <w:r>
        <w:softHyphen/>
        <w:t>чав, хо</w:t>
      </w:r>
      <w:r>
        <w:softHyphen/>
        <w:t>див, як нiч, смут</w:t>
      </w:r>
      <w:r>
        <w:softHyphen/>
        <w:t>ний, як ске</w:t>
      </w:r>
      <w:r>
        <w:softHyphen/>
        <w:t>ля, нi</w:t>
      </w:r>
      <w:r>
        <w:softHyphen/>
        <w:t>мий. Йо</w:t>
      </w:r>
      <w:r>
        <w:softHyphen/>
        <w:t>му хо</w:t>
      </w:r>
      <w:r>
        <w:softHyphen/>
        <w:t>тi</w:t>
      </w:r>
      <w:r>
        <w:softHyphen/>
        <w:t>лось доз</w:t>
      </w:r>
      <w:r>
        <w:softHyphen/>
        <w:t>на</w:t>
      </w:r>
      <w:r>
        <w:softHyphen/>
        <w:t>ти</w:t>
      </w:r>
      <w:r>
        <w:softHyphen/>
        <w:t>ся, чи хо</w:t>
      </w:r>
      <w:r>
        <w:softHyphen/>
        <w:t>див Фе</w:t>
      </w:r>
      <w:r>
        <w:softHyphen/>
        <w:t>дiр до Прiськи, що ка</w:t>
      </w:r>
      <w:r>
        <w:softHyphen/>
        <w:t>зав i як йо</w:t>
      </w:r>
      <w:r>
        <w:softHyphen/>
        <w:t>го прий</w:t>
      </w:r>
      <w:r>
        <w:softHyphen/>
        <w:t>ма</w:t>
      </w:r>
      <w:r>
        <w:softHyphen/>
        <w:t>ли там?</w:t>
      </w:r>
    </w:p>
    <w:p w:rsidR="00DB7B83" w:rsidRDefault="00DB7B83" w:rsidP="002D5109">
      <w:pPr>
        <w:jc w:val="both"/>
        <w:divId w:val="940722361"/>
      </w:pPr>
      <w:r>
        <w:t>    Прiська на дру</w:t>
      </w:r>
      <w:r>
        <w:softHyphen/>
        <w:t>гий день ра</w:t>
      </w:r>
      <w:r>
        <w:softHyphen/>
        <w:t>ненько пiш</w:t>
      </w:r>
      <w:r>
        <w:softHyphen/>
        <w:t>ла пох</w:t>
      </w:r>
      <w:r>
        <w:softHyphen/>
        <w:t>ва</w:t>
      </w:r>
      <w:r>
        <w:softHyphen/>
        <w:t>ли</w:t>
      </w:r>
      <w:r>
        <w:softHyphen/>
        <w:t>ти</w:t>
      </w:r>
      <w:r>
        <w:softHyphen/>
        <w:t>ся Кар</w:t>
      </w:r>
      <w:r>
        <w:softHyphen/>
        <w:t>по</w:t>
      </w:r>
      <w:r>
        <w:softHyphen/>
        <w:t>вi своєю при</w:t>
      </w:r>
      <w:r>
        <w:softHyphen/>
        <w:t>го</w:t>
      </w:r>
      <w:r>
        <w:softHyphen/>
        <w:t>дою.</w:t>
      </w:r>
    </w:p>
    <w:p w:rsidR="00DB7B83" w:rsidRDefault="00DB7B83" w:rsidP="002D5109">
      <w:pPr>
        <w:jc w:val="both"/>
        <w:divId w:val="940724017"/>
      </w:pPr>
      <w:r>
        <w:t>    - Ув'язався Грицько до ме</w:t>
      </w:r>
      <w:r>
        <w:softHyphen/>
        <w:t>не та й ув'язав</w:t>
      </w:r>
      <w:r>
        <w:softHyphen/>
        <w:t>ся… - жа</w:t>
      </w:r>
      <w:r>
        <w:softHyphen/>
        <w:t>лi</w:t>
      </w:r>
      <w:r>
        <w:softHyphen/>
        <w:t>ла</w:t>
      </w:r>
      <w:r>
        <w:softHyphen/>
        <w:t>ся во</w:t>
      </w:r>
      <w:r>
        <w:softHyphen/>
        <w:t>на. - Учо</w:t>
      </w:r>
      <w:r>
        <w:softHyphen/>
        <w:t>ра си</w:t>
      </w:r>
      <w:r>
        <w:softHyphen/>
        <w:t>на прис</w:t>
      </w:r>
      <w:r>
        <w:softHyphen/>
        <w:t>лав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ти, щоб я не за</w:t>
      </w:r>
      <w:r>
        <w:softHyphen/>
        <w:t>бу</w:t>
      </w:r>
      <w:r>
        <w:softHyphen/>
        <w:t>ва</w:t>
      </w:r>
      <w:r>
        <w:softHyphen/>
        <w:t>ла… I що я йо</w:t>
      </w:r>
      <w:r>
        <w:softHyphen/>
        <w:t>му зро</w:t>
      </w:r>
      <w:r>
        <w:softHyphen/>
        <w:t>би</w:t>
      </w:r>
      <w:r>
        <w:softHyphen/>
        <w:t>ла та</w:t>
      </w:r>
      <w:r>
        <w:softHyphen/>
        <w:t>ке? Чим пе</w:t>
      </w:r>
      <w:r>
        <w:softHyphen/>
        <w:t>ред ним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ла? Я ж не йо</w:t>
      </w:r>
      <w:r>
        <w:softHyphen/>
        <w:t>го зем</w:t>
      </w:r>
      <w:r>
        <w:softHyphen/>
        <w:t>лю од</w:t>
      </w:r>
      <w:r>
        <w:softHyphen/>
        <w:t>тя</w:t>
      </w:r>
      <w:r>
        <w:softHyphen/>
        <w:t>га</w:t>
      </w:r>
      <w:r>
        <w:softHyphen/>
        <w:t>ла, за свою кло</w:t>
      </w:r>
      <w:r>
        <w:softHyphen/>
        <w:t>по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349"/>
      </w:pPr>
      <w:r>
        <w:t>    - Знаєте, Що я вам по</w:t>
      </w:r>
      <w:r>
        <w:softHyphen/>
        <w:t>раю? - ка</w:t>
      </w:r>
      <w:r>
        <w:softHyphen/>
        <w:t>же Кар</w:t>
      </w:r>
      <w:r>
        <w:softHyphen/>
        <w:t>по. - Плюньте ви на йо</w:t>
      </w:r>
      <w:r>
        <w:softHyphen/>
        <w:t>го пох</w:t>
      </w:r>
      <w:r>
        <w:softHyphen/>
        <w:t>вал</w:t>
      </w:r>
      <w:r>
        <w:softHyphen/>
        <w:t>ки i на все… Вам гро</w:t>
      </w:r>
      <w:r>
        <w:softHyphen/>
        <w:t>ма</w:t>
      </w:r>
      <w:r>
        <w:softHyphen/>
        <w:t>да од</w:t>
      </w:r>
      <w:r>
        <w:softHyphen/>
        <w:t>су</w:t>
      </w:r>
      <w:r>
        <w:softHyphen/>
        <w:t>ди</w:t>
      </w:r>
      <w:r>
        <w:softHyphen/>
        <w:t>ла - гро</w:t>
      </w:r>
      <w:r>
        <w:softHyphen/>
        <w:t>ма</w:t>
      </w:r>
      <w:r>
        <w:softHyphen/>
        <w:t>да i знає про те. А вiн чим вам страш</w:t>
      </w:r>
      <w:r>
        <w:softHyphen/>
        <w:t>ний? Що має очi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вi? Нап</w:t>
      </w:r>
      <w:r>
        <w:softHyphen/>
        <w:t>люй</w:t>
      </w:r>
      <w:r>
        <w:softHyphen/>
        <w:t>те на йо</w:t>
      </w:r>
      <w:r>
        <w:softHyphen/>
        <w:t>го, та й го</w:t>
      </w:r>
      <w:r>
        <w:softHyphen/>
        <w:t>дi!</w:t>
      </w:r>
    </w:p>
    <w:p w:rsidR="00DB7B83" w:rsidRDefault="00DB7B83" w:rsidP="002D5109">
      <w:pPr>
        <w:jc w:val="both"/>
        <w:divId w:val="940726159"/>
      </w:pPr>
      <w:r>
        <w:t>    I Кар</w:t>
      </w:r>
      <w:r>
        <w:softHyphen/>
        <w:t>по роз</w:t>
      </w:r>
      <w:r>
        <w:softHyphen/>
        <w:t>пус</w:t>
      </w:r>
      <w:r>
        <w:softHyphen/>
        <w:t>тив по се</w:t>
      </w:r>
      <w:r>
        <w:softHyphen/>
        <w:t>лу чут</w:t>
      </w:r>
      <w:r>
        <w:softHyphen/>
        <w:t>ку, як Грицько мав був на</w:t>
      </w:r>
      <w:r>
        <w:softHyphen/>
        <w:t>ля</w:t>
      </w:r>
      <w:r>
        <w:softHyphen/>
        <w:t>ка</w:t>
      </w:r>
      <w:r>
        <w:softHyphen/>
        <w:t>ти Прiську. Та чут</w:t>
      </w:r>
      <w:r>
        <w:softHyphen/>
        <w:t>ка дiй</w:t>
      </w:r>
      <w:r>
        <w:softHyphen/>
        <w:t>шла й до Грицька.</w:t>
      </w:r>
    </w:p>
    <w:p w:rsidR="00DB7B83" w:rsidRDefault="00DB7B83" w:rsidP="002D5109">
      <w:pPr>
        <w:jc w:val="both"/>
        <w:divId w:val="940726025"/>
      </w:pPr>
      <w:r>
        <w:t>    - Так, так!.. Во</w:t>
      </w:r>
      <w:r>
        <w:softHyphen/>
        <w:t>ни пiд</w:t>
      </w:r>
      <w:r>
        <w:softHyphen/>
        <w:t>да</w:t>
      </w:r>
      <w:r>
        <w:softHyphen/>
        <w:t>ли! Во</w:t>
      </w:r>
      <w:r>
        <w:softHyphen/>
        <w:t>ни! - гу</w:t>
      </w:r>
      <w:r>
        <w:softHyphen/>
        <w:t>кав Грицько. - Хай же тiльки пом</w:t>
      </w:r>
      <w:r>
        <w:softHyphen/>
        <w:t>ре син або ста</w:t>
      </w:r>
      <w:r>
        <w:softHyphen/>
        <w:t>неться що йо</w:t>
      </w:r>
      <w:r>
        <w:softHyphen/>
        <w:t>му, я їх на суд пок</w:t>
      </w:r>
      <w:r>
        <w:softHyphen/>
        <w:t>ли</w:t>
      </w:r>
      <w:r>
        <w:softHyphen/>
        <w:t>чу, у тюр</w:t>
      </w:r>
      <w:r>
        <w:softHyphen/>
        <w:t>му зап</w:t>
      </w:r>
      <w:r>
        <w:softHyphen/>
        <w:t>ру, на Си</w:t>
      </w:r>
      <w:r>
        <w:softHyphen/>
        <w:t>бiр заш</w:t>
      </w:r>
      <w:r>
        <w:softHyphen/>
        <w:t>лю! Я їм по</w:t>
      </w:r>
      <w:r>
        <w:softHyphen/>
        <w:t>ка</w:t>
      </w:r>
      <w:r>
        <w:softHyphen/>
        <w:t>жу, як за</w:t>
      </w:r>
      <w:r>
        <w:softHyphen/>
        <w:t>ма</w:t>
      </w:r>
      <w:r>
        <w:softHyphen/>
        <w:t>ню</w:t>
      </w:r>
      <w:r>
        <w:softHyphen/>
        <w:t>ва</w:t>
      </w:r>
      <w:r>
        <w:softHyphen/>
        <w:t>ти чу</w:t>
      </w:r>
      <w:r>
        <w:softHyphen/>
        <w:t>жих хлоп</w:t>
      </w:r>
      <w:r>
        <w:softHyphen/>
        <w:t>цiв та об</w:t>
      </w:r>
      <w:r>
        <w:softHyphen/>
        <w:t>по</w:t>
      </w:r>
      <w:r>
        <w:softHyphen/>
        <w:t>юва</w:t>
      </w:r>
      <w:r>
        <w:softHyphen/>
        <w:t>ти їх зiл</w:t>
      </w:r>
      <w:r>
        <w:softHyphen/>
        <w:t>лям. Вiдьми!</w:t>
      </w:r>
    </w:p>
    <w:p w:rsidR="00DB7B83" w:rsidRDefault="00DB7B83" w:rsidP="002D5109">
      <w:pPr>
        <w:jc w:val="both"/>
        <w:divId w:val="940721337"/>
      </w:pPr>
      <w:r>
        <w:t>    Люди, не роз</w:t>
      </w:r>
      <w:r>
        <w:softHyphen/>
        <w:t>би</w:t>
      </w:r>
      <w:r>
        <w:softHyphen/>
        <w:t>ра</w:t>
      </w:r>
      <w:r>
        <w:softHyphen/>
        <w:t>ючи нi</w:t>
      </w:r>
      <w:r>
        <w:softHyphen/>
        <w:t>чо</w:t>
      </w:r>
      <w:r>
        <w:softHyphen/>
        <w:t>го, пiд</w:t>
      </w:r>
      <w:r>
        <w:softHyphen/>
        <w:t>хо</w:t>
      </w:r>
      <w:r>
        <w:softHyphen/>
        <w:t>пи</w:t>
      </w:r>
      <w:r>
        <w:softHyphen/>
        <w:t>ли ту чут</w:t>
      </w:r>
      <w:r>
        <w:softHyphen/>
        <w:t>ку i вип</w:t>
      </w:r>
      <w:r>
        <w:softHyphen/>
        <w:t>ле</w:t>
      </w:r>
      <w:r>
        <w:softHyphen/>
        <w:t>ли, що бу</w:t>
      </w:r>
      <w:r>
        <w:softHyphen/>
        <w:t>цiм Прiська на</w:t>
      </w:r>
      <w:r>
        <w:softHyphen/>
        <w:t>поїла Фе</w:t>
      </w:r>
      <w:r>
        <w:softHyphen/>
        <w:t>до</w:t>
      </w:r>
      <w:r>
        <w:softHyphen/>
        <w:t>ра ко</w:t>
      </w:r>
      <w:r>
        <w:softHyphen/>
        <w:t>ша</w:t>
      </w:r>
      <w:r>
        <w:softHyphen/>
        <w:t>чим моз</w:t>
      </w:r>
      <w:r>
        <w:softHyphen/>
        <w:t>ком. Дех</w:t>
      </w:r>
      <w:r>
        <w:softHyphen/>
        <w:t>то i ба</w:t>
      </w:r>
      <w:r>
        <w:softHyphen/>
        <w:t>чив, як во</w:t>
      </w:r>
      <w:r>
        <w:softHyphen/>
        <w:t>на ко</w:t>
      </w:r>
      <w:r>
        <w:softHyphen/>
        <w:t>та патрб</w:t>
      </w:r>
      <w:r>
        <w:softHyphen/>
        <w:t>ши</w:t>
      </w:r>
      <w:r>
        <w:softHyphen/>
        <w:t>ла уд</w:t>
      </w:r>
      <w:r>
        <w:softHyphen/>
        <w:t>вох з доч</w:t>
      </w:r>
      <w:r>
        <w:softHyphen/>
        <w:t>кою. Пiш</w:t>
      </w:r>
      <w:r>
        <w:softHyphen/>
        <w:t>ла чут</w:t>
      </w:r>
      <w:r>
        <w:softHyphen/>
        <w:t>ка-по</w:t>
      </w:r>
      <w:r>
        <w:softHyphen/>
        <w:t>го</w:t>
      </w:r>
      <w:r>
        <w:softHyphen/>
        <w:t>вiр</w:t>
      </w:r>
      <w:r>
        <w:softHyphen/>
        <w:t>ка по всьому се</w:t>
      </w:r>
      <w:r>
        <w:softHyphen/>
        <w:t>лу. Усi ви</w:t>
      </w:r>
      <w:r>
        <w:softHyphen/>
        <w:t>ну</w:t>
      </w:r>
      <w:r>
        <w:softHyphen/>
        <w:t>ва</w:t>
      </w:r>
      <w:r>
        <w:softHyphen/>
        <w:t>тять Прiську: то во</w:t>
      </w:r>
      <w:r>
        <w:softHyphen/>
        <w:t>на ме</w:t>
      </w:r>
      <w:r>
        <w:softHyphen/>
        <w:t>титься на Фе</w:t>
      </w:r>
      <w:r>
        <w:softHyphen/>
        <w:t>до</w:t>
      </w:r>
      <w:r>
        <w:softHyphen/>
        <w:t>ро</w:t>
      </w:r>
      <w:r>
        <w:softHyphen/>
        <w:t>вi за доч</w:t>
      </w:r>
      <w:r>
        <w:softHyphen/>
        <w:t>ку. Хрис</w:t>
      </w:r>
      <w:r>
        <w:softHyphen/>
        <w:t>тя ду</w:t>
      </w:r>
      <w:r>
        <w:softHyphen/>
        <w:t>же го</w:t>
      </w:r>
      <w:r>
        <w:softHyphen/>
        <w:t>лiн</w:t>
      </w:r>
      <w:r>
        <w:softHyphen/>
        <w:t>на до хлоп</w:t>
      </w:r>
      <w:r>
        <w:softHyphen/>
        <w:t>цiв, на</w:t>
      </w:r>
      <w:r>
        <w:softHyphen/>
        <w:t>че</w:t>
      </w:r>
      <w:r>
        <w:softHyphen/>
        <w:t>пи</w:t>
      </w:r>
      <w:r>
        <w:softHyphen/>
        <w:t>ла</w:t>
      </w:r>
      <w:r>
        <w:softHyphen/>
        <w:t>ся на Фе</w:t>
      </w:r>
      <w:r>
        <w:softHyphen/>
        <w:t>до</w:t>
      </w:r>
      <w:r>
        <w:softHyphen/>
        <w:t>ра. Мо</w:t>
      </w:r>
      <w:r>
        <w:softHyphen/>
        <w:t>ло</w:t>
      </w:r>
      <w:r>
        <w:softHyphen/>
        <w:t>дий па</w:t>
      </w:r>
      <w:r>
        <w:softHyphen/>
        <w:t>рень не ви</w:t>
      </w:r>
      <w:r>
        <w:softHyphen/>
        <w:t>тер</w:t>
      </w:r>
      <w:r>
        <w:softHyphen/>
        <w:t>пiв… i от те</w:t>
      </w:r>
      <w:r>
        <w:softHyphen/>
        <w:t>пер за те, що Фе</w:t>
      </w:r>
      <w:r>
        <w:softHyphen/>
        <w:t>дiр од</w:t>
      </w:r>
      <w:r>
        <w:softHyphen/>
        <w:t>ки</w:t>
      </w:r>
      <w:r>
        <w:softHyphen/>
        <w:t>дається, Прiська i ме</w:t>
      </w:r>
      <w:r>
        <w:softHyphen/>
        <w:t>титься…</w:t>
      </w:r>
    </w:p>
    <w:p w:rsidR="00DB7B83" w:rsidRDefault="00DB7B83" w:rsidP="002D5109">
      <w:pPr>
        <w:jc w:val="both"/>
        <w:divId w:val="940725955"/>
      </w:pPr>
      <w:r>
        <w:t>    Один Кар</w:t>
      </w:r>
      <w:r>
        <w:softHyphen/>
        <w:t>по зас</w:t>
      </w:r>
      <w:r>
        <w:softHyphen/>
        <w:t>ту</w:t>
      </w:r>
      <w:r>
        <w:softHyphen/>
        <w:t>пається за неї.</w:t>
      </w:r>
    </w:p>
    <w:p w:rsidR="00DB7B83" w:rsidRDefault="00DB7B83" w:rsidP="002D5109">
      <w:pPr>
        <w:jc w:val="both"/>
        <w:divId w:val="940722084"/>
      </w:pPr>
      <w:r>
        <w:t>    - На суд йо</w:t>
      </w:r>
      <w:r>
        <w:softHyphen/>
        <w:t>го, ба</w:t>
      </w:r>
      <w:r>
        <w:softHyphen/>
        <w:t>га</w:t>
      </w:r>
      <w:r>
        <w:softHyphen/>
        <w:t>ти</w:t>
      </w:r>
      <w:r>
        <w:softHyphen/>
        <w:t>ря, бре</w:t>
      </w:r>
      <w:r>
        <w:softHyphen/>
        <w:t>ху</w:t>
      </w:r>
      <w:r>
        <w:softHyphen/>
        <w:t>на! - рає Кар</w:t>
      </w:r>
      <w:r>
        <w:softHyphen/>
        <w:t>по. - Що вiн сла</w:t>
      </w:r>
      <w:r>
        <w:softHyphen/>
        <w:t>вить вас на все се</w:t>
      </w:r>
      <w:r>
        <w:softHyphen/>
        <w:t>ло? На суд йо</w:t>
      </w:r>
      <w:r>
        <w:softHyphen/>
        <w:t>го тяг</w:t>
      </w:r>
      <w:r>
        <w:softHyphen/>
        <w:t>нiть!</w:t>
      </w:r>
    </w:p>
    <w:p w:rsidR="00DB7B83" w:rsidRDefault="00DB7B83" w:rsidP="002D5109">
      <w:pPr>
        <w:jc w:val="both"/>
        <w:divId w:val="940722656"/>
      </w:pPr>
      <w:r>
        <w:t>    Прiська пос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 i пiш</w:t>
      </w:r>
      <w:r>
        <w:softHyphen/>
        <w:t>ла жа</w:t>
      </w:r>
      <w:r>
        <w:softHyphen/>
        <w:t>лi</w:t>
      </w:r>
      <w:r>
        <w:softHyphen/>
        <w:t>ти</w:t>
      </w:r>
      <w:r>
        <w:softHyphen/>
        <w:t>ся на Грицька. Хоч на су</w:t>
      </w:r>
      <w:r>
        <w:softHyphen/>
        <w:t>дi i ви</w:t>
      </w:r>
      <w:r>
        <w:softHyphen/>
        <w:t>яви</w:t>
      </w:r>
      <w:r>
        <w:softHyphen/>
        <w:t>ло</w:t>
      </w:r>
      <w:r>
        <w:softHyphen/>
        <w:t>ся, що Грицько плiв тi нi</w:t>
      </w:r>
      <w:r>
        <w:softHyphen/>
        <w:t>се</w:t>
      </w:r>
      <w:r>
        <w:softHyphen/>
        <w:t>нiт</w:t>
      </w:r>
      <w:r>
        <w:softHyphen/>
        <w:t>ни</w:t>
      </w:r>
      <w:r>
        <w:softHyphen/>
        <w:t>цi, тiльки Грицька не об</w:t>
      </w:r>
      <w:r>
        <w:softHyphen/>
        <w:t>ви</w:t>
      </w:r>
      <w:r>
        <w:softHyphen/>
        <w:t>ну</w:t>
      </w:r>
      <w:r>
        <w:softHyphen/>
        <w:t>ва</w:t>
      </w:r>
      <w:r>
        <w:softHyphen/>
        <w:t>ти</w:t>
      </w:r>
      <w:r>
        <w:softHyphen/>
        <w:t>ли. Чут</w:t>
      </w:r>
      <w:r>
        <w:softHyphen/>
        <w:t>ка хо</w:t>
      </w:r>
      <w:r>
        <w:softHyphen/>
        <w:t>ди</w:t>
      </w:r>
      <w:r>
        <w:softHyphen/>
        <w:t>ла, що вiн ве</w:t>
      </w:r>
      <w:r>
        <w:softHyphen/>
        <w:t>че</w:t>
      </w:r>
      <w:r>
        <w:softHyphen/>
        <w:t>ряв з суд</w:t>
      </w:r>
      <w:r>
        <w:softHyphen/>
        <w:t>дя</w:t>
      </w:r>
      <w:r>
        <w:softHyphen/>
        <w:t>ми у шин</w:t>
      </w:r>
      <w:r>
        <w:softHyphen/>
        <w:t>ку.</w:t>
      </w:r>
    </w:p>
    <w:p w:rsidR="00DB7B83" w:rsidRDefault="00DB7B83" w:rsidP="002D5109">
      <w:pPr>
        <w:jc w:val="both"/>
        <w:divId w:val="940726038"/>
      </w:pPr>
      <w:r>
        <w:t>    - Ну, що то</w:t>
      </w:r>
      <w:r>
        <w:softHyphen/>
        <w:t>бi ста</w:t>
      </w:r>
      <w:r>
        <w:softHyphen/>
        <w:t>ло</w:t>
      </w:r>
      <w:r>
        <w:softHyphen/>
        <w:t>ся вiд то</w:t>
      </w:r>
      <w:r>
        <w:softHyphen/>
        <w:t>го, що, мо</w:t>
      </w:r>
      <w:r>
        <w:softHyphen/>
        <w:t>же, i ска</w:t>
      </w:r>
      <w:r>
        <w:softHyphen/>
        <w:t>зав усер</w:t>
      </w:r>
      <w:r>
        <w:softHyphen/>
        <w:t>цях яке сло</w:t>
      </w:r>
      <w:r>
        <w:softHyphen/>
        <w:t>во чо</w:t>
      </w:r>
      <w:r>
        <w:softHyphen/>
        <w:t>ло</w:t>
      </w:r>
      <w:r>
        <w:softHyphen/>
        <w:t>вiк? - пи</w:t>
      </w:r>
      <w:r>
        <w:softHyphen/>
        <w:t>тав</w:t>
      </w:r>
      <w:r>
        <w:softHyphen/>
        <w:t>ся суд</w:t>
      </w:r>
      <w:r>
        <w:softHyphen/>
        <w:t>дя.</w:t>
      </w:r>
    </w:p>
    <w:p w:rsidR="00DB7B83" w:rsidRDefault="00DB7B83" w:rsidP="002D5109">
      <w:pPr>
        <w:jc w:val="both"/>
        <w:divId w:val="940722123"/>
      </w:pPr>
      <w:r>
        <w:t>    - Усерцях чо</w:t>
      </w:r>
      <w:r>
        <w:softHyphen/>
        <w:t>го не ска</w:t>
      </w:r>
      <w:r>
        <w:softHyphen/>
        <w:t>же! - пiд</w:t>
      </w:r>
      <w:r>
        <w:softHyphen/>
        <w:t>да</w:t>
      </w:r>
      <w:r>
        <w:softHyphen/>
        <w:t>ку</w:t>
      </w:r>
      <w:r>
        <w:softHyphen/>
        <w:t>вав дру</w:t>
      </w:r>
      <w:r>
        <w:softHyphen/>
        <w:t>гий.</w:t>
      </w:r>
    </w:p>
    <w:p w:rsidR="00DB7B83" w:rsidRDefault="00DB7B83" w:rsidP="002D5109">
      <w:pPr>
        <w:jc w:val="both"/>
        <w:divId w:val="940724925"/>
      </w:pPr>
      <w:r>
        <w:t>    - А сла</w:t>
      </w:r>
      <w:r>
        <w:softHyphen/>
        <w:t>ва? - до</w:t>
      </w:r>
      <w:r>
        <w:softHyphen/>
        <w:t>во</w:t>
      </w:r>
      <w:r>
        <w:softHyphen/>
        <w:t>ди</w:t>
      </w:r>
      <w:r>
        <w:softHyphen/>
        <w:t>ла Прiська.</w:t>
      </w:r>
    </w:p>
    <w:p w:rsidR="00DB7B83" w:rsidRDefault="00DB7B83" w:rsidP="002D5109">
      <w:pPr>
        <w:jc w:val="both"/>
        <w:divId w:val="940724972"/>
      </w:pPr>
      <w:r>
        <w:t>    - I не про те</w:t>
      </w:r>
      <w:r>
        <w:softHyphen/>
        <w:t>бе, баб</w:t>
      </w:r>
      <w:r>
        <w:softHyphen/>
        <w:t>ко, го</w:t>
      </w:r>
      <w:r>
        <w:softHyphen/>
        <w:t>во</w:t>
      </w:r>
      <w:r>
        <w:softHyphen/>
        <w:t>рять. I про нас пле</w:t>
      </w:r>
      <w:r>
        <w:softHyphen/>
        <w:t>щутьПо</w:t>
      </w:r>
      <w:r>
        <w:softHyphen/>
        <w:t>го</w:t>
      </w:r>
      <w:r>
        <w:softHyphen/>
        <w:t>во</w:t>
      </w:r>
      <w:r>
        <w:softHyphen/>
        <w:t>рять та й пе</w:t>
      </w:r>
      <w:r>
        <w:softHyphen/>
        <w:t>рес</w:t>
      </w:r>
      <w:r>
        <w:softHyphen/>
        <w:t>та</w:t>
      </w:r>
      <w:r>
        <w:softHyphen/>
        <w:t>нуть.</w:t>
      </w:r>
    </w:p>
    <w:p w:rsidR="00DB7B83" w:rsidRDefault="00DB7B83" w:rsidP="002D5109">
      <w:pPr>
        <w:jc w:val="both"/>
        <w:divId w:val="940725742"/>
      </w:pPr>
      <w:r>
        <w:t>    Так Прiська i вер</w:t>
      </w:r>
      <w:r>
        <w:softHyphen/>
        <w:t>ну</w:t>
      </w:r>
      <w:r>
        <w:softHyphen/>
        <w:t>ла</w:t>
      </w:r>
      <w:r>
        <w:softHyphen/>
        <w:t>ся нi з чим. А Грицько гу</w:t>
      </w:r>
      <w:r>
        <w:softHyphen/>
        <w:t>кав по се</w:t>
      </w:r>
      <w:r>
        <w:softHyphen/>
        <w:t>лу:</w:t>
      </w:r>
    </w:p>
    <w:p w:rsidR="00DB7B83" w:rsidRDefault="00DB7B83" w:rsidP="002D5109">
      <w:pPr>
        <w:jc w:val="both"/>
        <w:divId w:val="940723572"/>
      </w:pPr>
      <w:r>
        <w:t>    - А що, взя</w:t>
      </w:r>
      <w:r>
        <w:softHyphen/>
        <w:t>ла? взя</w:t>
      </w:r>
      <w:r>
        <w:softHyphen/>
        <w:t>ла? А що? Ще й су</w:t>
      </w:r>
      <w:r>
        <w:softHyphen/>
        <w:t>ди</w:t>
      </w:r>
      <w:r>
        <w:softHyphen/>
        <w:t>ти</w:t>
      </w:r>
      <w:r>
        <w:softHyphen/>
        <w:t>ся зо мною? По</w:t>
      </w:r>
      <w:r>
        <w:softHyphen/>
        <w:t>гань!</w:t>
      </w:r>
    </w:p>
    <w:p w:rsidR="00DB7B83" w:rsidRDefault="00DB7B83" w:rsidP="002D5109">
      <w:pPr>
        <w:jc w:val="both"/>
        <w:divId w:val="940722542"/>
      </w:pPr>
      <w:r>
        <w:t>    Люди не чу</w:t>
      </w:r>
      <w:r>
        <w:softHyphen/>
        <w:t>ли то</w:t>
      </w:r>
      <w:r>
        <w:softHyphen/>
        <w:t>го, що бу</w:t>
      </w:r>
      <w:r>
        <w:softHyphen/>
        <w:t>ло на су</w:t>
      </w:r>
      <w:r>
        <w:softHyphen/>
        <w:t>дi. Во</w:t>
      </w:r>
      <w:r>
        <w:softHyphen/>
        <w:t>ни зна</w:t>
      </w:r>
      <w:r>
        <w:softHyphen/>
        <w:t>ли од</w:t>
      </w:r>
      <w:r>
        <w:softHyphen/>
        <w:t>но - чим суд кiн</w:t>
      </w:r>
      <w:r>
        <w:softHyphen/>
        <w:t>чив</w:t>
      </w:r>
      <w:r>
        <w:softHyphen/>
        <w:t>ся, i по то</w:t>
      </w:r>
      <w:r>
        <w:softHyphen/>
        <w:t>му су</w:t>
      </w:r>
      <w:r>
        <w:softHyphen/>
        <w:t>ди</w:t>
      </w:r>
      <w:r>
        <w:softHyphen/>
        <w:t>ли. "Уже б си</w:t>
      </w:r>
      <w:r>
        <w:softHyphen/>
        <w:t>дi</w:t>
      </w:r>
      <w:r>
        <w:softHyphen/>
        <w:t>ла та мов</w:t>
      </w:r>
      <w:r>
        <w:softHyphen/>
        <w:t>ча</w:t>
      </w:r>
      <w:r>
        <w:softHyphen/>
        <w:t>ла, ко</w:t>
      </w:r>
      <w:r>
        <w:softHyphen/>
        <w:t>ли ви</w:t>
      </w:r>
      <w:r>
        <w:softHyphen/>
        <w:t>ну</w:t>
      </w:r>
      <w:r>
        <w:softHyphen/>
        <w:t>ва</w:t>
      </w:r>
      <w:r>
        <w:softHyphen/>
        <w:t>та, - ка</w:t>
      </w:r>
      <w:r>
        <w:softHyphen/>
        <w:t>за</w:t>
      </w:r>
      <w:r>
        <w:softHyphen/>
        <w:t>ли їх гост</w:t>
      </w:r>
      <w:r>
        <w:softHyphen/>
        <w:t>рi язи</w:t>
      </w:r>
      <w:r>
        <w:softHyphen/>
        <w:t>ки, - а то ще i на суд! Дрюкр</w:t>
      </w:r>
      <w:r>
        <w:softHyphen/>
        <w:t>ва</w:t>
      </w:r>
      <w:r>
        <w:softHyphen/>
        <w:t>на ста</w:t>
      </w:r>
      <w:r>
        <w:softHyphen/>
        <w:t>ла: хто там що не ска</w:t>
      </w:r>
      <w:r>
        <w:softHyphen/>
        <w:t>же - за</w:t>
      </w:r>
      <w:r>
        <w:softHyphen/>
        <w:t>раз на суд!"</w:t>
      </w:r>
    </w:p>
    <w:p w:rsidR="00DB7B83" w:rsidRDefault="00DB7B83" w:rsidP="002D5109">
      <w:pPr>
        <w:jc w:val="both"/>
        <w:divId w:val="940721820"/>
      </w:pPr>
      <w:r>
        <w:lastRenderedPageBreak/>
        <w:t>    Прiська пла</w:t>
      </w:r>
      <w:r>
        <w:softHyphen/>
        <w:t>ка</w:t>
      </w:r>
      <w:r>
        <w:softHyphen/>
        <w:t>ла, Грицько смi</w:t>
      </w:r>
      <w:r>
        <w:softHyphen/>
        <w:t>яв</w:t>
      </w:r>
      <w:r>
        <w:softHyphen/>
        <w:t>ся. Тiльки то був смiх чо</w:t>
      </w:r>
      <w:r>
        <w:softHyphen/>
        <w:t>ло</w:t>
      </w:r>
      <w:r>
        <w:softHyphen/>
        <w:t>вi</w:t>
      </w:r>
      <w:r>
        <w:softHyphen/>
        <w:t>ка зло</w:t>
      </w:r>
      <w:r>
        <w:softHyphen/>
        <w:t>го, об</w:t>
      </w:r>
      <w:r>
        <w:softHyphen/>
        <w:t>ра</w:t>
      </w:r>
      <w:r>
        <w:softHyphen/>
        <w:t>же</w:t>
      </w:r>
      <w:r>
        <w:softHyphen/>
        <w:t>но</w:t>
      </w:r>
      <w:r>
        <w:softHyphen/>
        <w:t>го. Смi</w:t>
      </w:r>
      <w:r>
        <w:softHyphen/>
        <w:t>ючись, у йо</w:t>
      </w:r>
      <w:r>
        <w:softHyphen/>
        <w:t>го сер</w:t>
      </w:r>
      <w:r>
        <w:softHyphen/>
        <w:t>це ки</w:t>
      </w:r>
      <w:r>
        <w:softHyphen/>
        <w:t>пi</w:t>
      </w:r>
      <w:r>
        <w:softHyphen/>
        <w:t>ло, що Прiська по</w:t>
      </w:r>
      <w:r>
        <w:softHyphen/>
        <w:t>зи</w:t>
      </w:r>
      <w:r>
        <w:softHyphen/>
        <w:t>ва</w:t>
      </w:r>
      <w:r>
        <w:softHyphen/>
        <w:t>ла йо</w:t>
      </w:r>
      <w:r>
        <w:softHyphen/>
        <w:t>го. Як во</w:t>
      </w:r>
      <w:r>
        <w:softHyphen/>
        <w:t>на смi</w:t>
      </w:r>
      <w:r>
        <w:softHyphen/>
        <w:t>ла по</w:t>
      </w:r>
      <w:r>
        <w:softHyphen/>
        <w:t>зи</w:t>
      </w:r>
      <w:r>
        <w:softHyphen/>
        <w:t>ва</w:t>
      </w:r>
      <w:r>
        <w:softHyphen/>
        <w:t>ти?.. Вiн тiльки тим i жив, що шу</w:t>
      </w:r>
      <w:r>
        <w:softHyphen/>
        <w:t>кав ви</w:t>
      </w:r>
      <w:r>
        <w:softHyphen/>
        <w:t>пад</w:t>
      </w:r>
      <w:r>
        <w:softHyphen/>
        <w:t>ку, як би Прiсьцi вiд</w:t>
      </w:r>
      <w:r>
        <w:softHyphen/>
        <w:t>дя</w:t>
      </w:r>
      <w:r>
        <w:softHyphen/>
        <w:t>чи</w:t>
      </w:r>
      <w:r>
        <w:softHyphen/>
        <w:t>ти, як би за</w:t>
      </w:r>
      <w:r>
        <w:softHyphen/>
        <w:t>по</w:t>
      </w:r>
      <w:r>
        <w:softHyphen/>
        <w:t>пас</w:t>
      </w:r>
      <w:r>
        <w:softHyphen/>
        <w:t>ти її так, щоб во</w:t>
      </w:r>
      <w:r>
        <w:softHyphen/>
        <w:t>на вже не вир</w:t>
      </w:r>
      <w:r>
        <w:softHyphen/>
        <w:t>ва</w:t>
      </w:r>
      <w:r>
        <w:softHyphen/>
        <w:t>лась з йо</w:t>
      </w:r>
      <w:r>
        <w:softHyphen/>
        <w:t>го ла</w:t>
      </w:r>
      <w:r>
        <w:softHyphen/>
        <w:t>пок.</w:t>
      </w:r>
    </w:p>
    <w:p w:rsidR="00DB7B83" w:rsidRDefault="00DB7B83" w:rsidP="002D5109">
      <w:pPr>
        <w:jc w:val="both"/>
        <w:divId w:val="940721671"/>
      </w:pPr>
      <w:r>
        <w:t>    Час iшов. Прiська жи</w:t>
      </w:r>
      <w:r>
        <w:softHyphen/>
        <w:t>ла со</w:t>
      </w:r>
      <w:r>
        <w:softHyphen/>
        <w:t>бi на дру</w:t>
      </w:r>
      <w:r>
        <w:softHyphen/>
        <w:t>го</w:t>
      </w:r>
      <w:r>
        <w:softHyphen/>
        <w:t>му краї се</w:t>
      </w:r>
      <w:r>
        <w:softHyphen/>
        <w:t>ла i не вi</w:t>
      </w:r>
      <w:r>
        <w:softHyphen/>
        <w:t>да</w:t>
      </w:r>
      <w:r>
        <w:softHyphen/>
        <w:t>ла, що Грицько за</w:t>
      </w:r>
      <w:r>
        <w:softHyphen/>
        <w:t>мi</w:t>
      </w:r>
      <w:r>
        <w:softHyphen/>
        <w:t>ряв, що при</w:t>
      </w:r>
      <w:r>
        <w:softHyphen/>
        <w:t>га</w:t>
      </w:r>
      <w:r>
        <w:softHyphen/>
        <w:t>ду</w:t>
      </w:r>
      <w:r>
        <w:softHyphen/>
        <w:t>вав. Людський по</w:t>
      </w:r>
      <w:r>
        <w:softHyphen/>
        <w:t>го</w:t>
      </w:r>
      <w:r>
        <w:softHyphen/>
        <w:t>вiр пот</w:t>
      </w:r>
      <w:r>
        <w:softHyphen/>
        <w:t>ро</w:t>
      </w:r>
      <w:r>
        <w:softHyphen/>
        <w:t>ху сти</w:t>
      </w:r>
      <w:r>
        <w:softHyphen/>
        <w:t>хав: вид</w:t>
      </w:r>
      <w:r>
        <w:softHyphen/>
        <w:t>но, i лю</w:t>
      </w:r>
      <w:r>
        <w:softHyphen/>
        <w:t>дям наб</w:t>
      </w:r>
      <w:r>
        <w:softHyphen/>
        <w:t>рид</w:t>
      </w:r>
      <w:r>
        <w:softHyphen/>
        <w:t>ло од</w:t>
      </w:r>
      <w:r>
        <w:softHyphen/>
        <w:t>но про од</w:t>
      </w:r>
      <w:r>
        <w:softHyphen/>
        <w:t>но щод</w:t>
      </w:r>
      <w:r>
        <w:softHyphen/>
        <w:t>ня товк</w:t>
      </w:r>
      <w:r>
        <w:softHyphen/>
        <w:t>ти. Тим ча</w:t>
      </w:r>
      <w:r>
        <w:softHyphen/>
        <w:t>сом Фе</w:t>
      </w:r>
      <w:r>
        <w:softHyphen/>
        <w:t>дiр ви</w:t>
      </w:r>
      <w:r>
        <w:softHyphen/>
        <w:t>ду</w:t>
      </w:r>
      <w:r>
        <w:softHyphen/>
        <w:t>жу</w:t>
      </w:r>
      <w:r>
        <w:softHyphen/>
        <w:t>вав: у йо</w:t>
      </w:r>
      <w:r>
        <w:softHyphen/>
        <w:t>го бу</w:t>
      </w:r>
      <w:r>
        <w:softHyphen/>
        <w:t>ла про</w:t>
      </w:r>
      <w:r>
        <w:softHyphen/>
        <w:t>пас</w:t>
      </w:r>
      <w:r>
        <w:softHyphen/>
        <w:t>ни</w:t>
      </w:r>
      <w:r>
        <w:softHyphen/>
        <w:t>ця.</w:t>
      </w:r>
    </w:p>
    <w:p w:rsidR="00DB7B83" w:rsidRDefault="00DB7B83" w:rsidP="002D5109">
      <w:pPr>
        <w:jc w:val="both"/>
        <w:divId w:val="940724268"/>
      </w:pPr>
      <w:r>
        <w:t>    Минули м'ясни</w:t>
      </w:r>
      <w:r>
        <w:softHyphen/>
        <w:t>цi i мас</w:t>
      </w:r>
      <w:r>
        <w:softHyphen/>
        <w:t>ля</w:t>
      </w:r>
      <w:r>
        <w:softHyphen/>
        <w:t>на, нас</w:t>
      </w:r>
      <w:r>
        <w:softHyphen/>
        <w:t>тав пiст. На се</w:t>
      </w:r>
      <w:r>
        <w:softHyphen/>
        <w:t>ре</w:t>
      </w:r>
      <w:r>
        <w:softHyphen/>
        <w:t>дох</w:t>
      </w:r>
      <w:r>
        <w:softHyphen/>
        <w:t>рес</w:t>
      </w:r>
      <w:r>
        <w:softHyphen/>
        <w:t>нiй у мiс</w:t>
      </w:r>
      <w:r>
        <w:softHyphen/>
        <w:t>тi яр</w:t>
      </w:r>
      <w:r>
        <w:softHyphen/>
        <w:t>ма</w:t>
      </w:r>
      <w:r>
        <w:softHyphen/>
        <w:t>рок. Се</w:t>
      </w:r>
      <w:r>
        <w:softHyphen/>
        <w:t>ля</w:t>
      </w:r>
      <w:r>
        <w:softHyphen/>
        <w:t>ни зно</w:t>
      </w:r>
      <w:r>
        <w:softHyphen/>
        <w:t>ву, як той плав, ки</w:t>
      </w:r>
      <w:r>
        <w:softHyphen/>
        <w:t>ну</w:t>
      </w:r>
      <w:r>
        <w:softHyphen/>
        <w:t>лись ту</w:t>
      </w:r>
      <w:r>
        <w:softHyphen/>
        <w:t>ди. Поїхав i Грицько; так, без Дi</w:t>
      </w:r>
      <w:r>
        <w:softHyphen/>
        <w:t>ла поїхав, а про</w:t>
      </w:r>
      <w:r>
        <w:softHyphen/>
        <w:t>був дов</w:t>
      </w:r>
      <w:r>
        <w:softHyphen/>
        <w:t>ше всiх. Вiн вер</w:t>
      </w:r>
      <w:r>
        <w:softHyphen/>
        <w:t>нув</w:t>
      </w:r>
      <w:r>
        <w:softHyphen/>
        <w:t>ся у вiв</w:t>
      </w:r>
      <w:r>
        <w:softHyphen/>
        <w:t>то</w:t>
      </w:r>
      <w:r>
        <w:softHyphen/>
        <w:t>рок на пох</w:t>
      </w:r>
      <w:r>
        <w:softHyphen/>
        <w:t>вальнiй - ра</w:t>
      </w:r>
      <w:r>
        <w:softHyphen/>
        <w:t>дий, ве</w:t>
      </w:r>
      <w:r>
        <w:softHyphen/>
        <w:t>се</w:t>
      </w:r>
      <w:r>
        <w:softHyphen/>
        <w:t>лий та</w:t>
      </w:r>
      <w:r>
        <w:softHyphen/>
        <w:t>кий. Ко</w:t>
      </w:r>
      <w:r>
        <w:softHyphen/>
        <w:t>ли зос</w:t>
      </w:r>
      <w:r>
        <w:softHyphen/>
        <w:t>тав</w:t>
      </w:r>
      <w:r>
        <w:softHyphen/>
        <w:t>ся вiн на са</w:t>
      </w:r>
      <w:r>
        <w:softHyphen/>
        <w:t>мо</w:t>
      </w:r>
      <w:r>
        <w:softHyphen/>
        <w:t>тi з Хiв</w:t>
      </w:r>
      <w:r>
        <w:softHyphen/>
        <w:t>рею, то ви</w:t>
      </w:r>
      <w:r>
        <w:softHyphen/>
        <w:t>тяг з га</w:t>
      </w:r>
      <w:r>
        <w:softHyphen/>
        <w:t>ма</w:t>
      </w:r>
      <w:r>
        <w:softHyphen/>
        <w:t>на який</w:t>
      </w:r>
      <w:r>
        <w:softHyphen/>
        <w:t>сь па</w:t>
      </w:r>
      <w:r>
        <w:softHyphen/>
        <w:t>пi</w:t>
      </w:r>
      <w:r>
        <w:softHyphen/>
        <w:t>рець i, по</w:t>
      </w:r>
      <w:r>
        <w:softHyphen/>
        <w:t>ка</w:t>
      </w:r>
      <w:r>
        <w:softHyphen/>
        <w:t>зу</w:t>
      </w:r>
      <w:r>
        <w:softHyphen/>
        <w:t>ючи, ра</w:t>
      </w:r>
      <w:r>
        <w:softHyphen/>
        <w:t>до про</w:t>
      </w:r>
      <w:r>
        <w:softHyphen/>
        <w:t>мо</w:t>
      </w:r>
      <w:r>
        <w:softHyphen/>
        <w:t>вив: "Оце їх доїде! оце! Зай</w:t>
      </w:r>
      <w:r>
        <w:softHyphen/>
        <w:t>ня</w:t>
      </w:r>
      <w:r>
        <w:softHyphen/>
        <w:t>ли ме</w:t>
      </w:r>
      <w:r>
        <w:softHyphen/>
        <w:t>не, хай же зна</w:t>
      </w:r>
      <w:r>
        <w:softHyphen/>
        <w:t>ють!"</w:t>
      </w:r>
    </w:p>
    <w:p w:rsidR="00DB7B83" w:rsidRDefault="00DB7B83" w:rsidP="002D5109">
      <w:pPr>
        <w:jc w:val="both"/>
        <w:divId w:val="940727116"/>
      </w:pPr>
      <w:r>
        <w:t>    Хiвря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ся, що то, та Грицько тiльки мах</w:t>
      </w:r>
      <w:r>
        <w:softHyphen/>
        <w:t>нув ру</w:t>
      </w:r>
      <w:r>
        <w:softHyphen/>
        <w:t>кою i мер</w:t>
      </w:r>
      <w:r>
        <w:softHyphen/>
        <w:t>щiй поб</w:t>
      </w:r>
      <w:r>
        <w:softHyphen/>
        <w:t>рав</w:t>
      </w:r>
      <w:r>
        <w:softHyphen/>
        <w:t>ся до во</w:t>
      </w:r>
      <w:r>
        <w:softHyphen/>
        <w:t>лос</w:t>
      </w:r>
      <w:r>
        <w:softHyphen/>
        <w:t>тi.</w:t>
      </w:r>
    </w:p>
    <w:p w:rsidR="00DB7B83" w:rsidRDefault="00DB7B83" w:rsidP="002D5109">
      <w:pPr>
        <w:jc w:val="both"/>
        <w:divId w:val="940721828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VIII</w:t>
      </w:r>
    </w:p>
    <w:p w:rsidR="00DB7B83" w:rsidRDefault="00DB7B83" w:rsidP="002D5109">
      <w:pPr>
        <w:jc w:val="both"/>
        <w:divId w:val="940724743"/>
      </w:pPr>
      <w:r>
        <w:t>    </w:t>
      </w:r>
    </w:p>
    <w:p w:rsidR="00DB7B83" w:rsidRDefault="00DB7B83" w:rsidP="002D5109">
      <w:pPr>
        <w:jc w:val="both"/>
        <w:divId w:val="940726950"/>
      </w:pPr>
      <w:r>
        <w:t>    Починалася вес</w:t>
      </w:r>
      <w:r>
        <w:softHyphen/>
        <w:t>на; хоч ще зве</w:t>
      </w:r>
      <w:r>
        <w:softHyphen/>
        <w:t>чо</w:t>
      </w:r>
      <w:r>
        <w:softHyphen/>
        <w:t>ра й дер</w:t>
      </w:r>
      <w:r>
        <w:softHyphen/>
        <w:t>жа</w:t>
      </w:r>
      <w:r>
        <w:softHyphen/>
        <w:t>ло за</w:t>
      </w:r>
      <w:r>
        <w:softHyphen/>
        <w:t>мо</w:t>
      </w:r>
      <w:r>
        <w:softHyphen/>
        <w:t>роз</w:t>
      </w:r>
      <w:r>
        <w:softHyphen/>
        <w:t>ка</w:t>
      </w:r>
      <w:r>
        <w:softHyphen/>
        <w:t>ми, а про</w:t>
      </w:r>
      <w:r>
        <w:softHyphen/>
        <w:t>те вдень так свi</w:t>
      </w:r>
      <w:r>
        <w:softHyphen/>
        <w:t>ти</w:t>
      </w:r>
      <w:r>
        <w:softHyphen/>
        <w:t>ло, так грi</w:t>
      </w:r>
      <w:r>
        <w:softHyphen/>
        <w:t>ло яс</w:t>
      </w:r>
      <w:r>
        <w:softHyphen/>
        <w:t>не со</w:t>
      </w:r>
      <w:r>
        <w:softHyphen/>
        <w:t>неч</w:t>
      </w:r>
      <w:r>
        <w:softHyphen/>
        <w:t>ко! Бi</w:t>
      </w:r>
      <w:r>
        <w:softHyphen/>
        <w:t>гу</w:t>
      </w:r>
      <w:r>
        <w:softHyphen/>
        <w:t>чi рi</w:t>
      </w:r>
      <w:r>
        <w:softHyphen/>
        <w:t>чеч</w:t>
      </w:r>
      <w:r>
        <w:softHyphen/>
        <w:t>ки спус</w:t>
      </w:r>
      <w:r>
        <w:softHyphen/>
        <w:t>ка</w:t>
      </w:r>
      <w:r>
        <w:softHyphen/>
        <w:t>ли</w:t>
      </w:r>
      <w:r>
        <w:softHyphen/>
        <w:t>ся з гiр, ри</w:t>
      </w:r>
      <w:r>
        <w:softHyphen/>
        <w:t>ли га</w:t>
      </w:r>
      <w:r>
        <w:softHyphen/>
        <w:t>лий снiг, роз</w:t>
      </w:r>
      <w:r>
        <w:softHyphen/>
        <w:t>топ</w:t>
      </w:r>
      <w:r>
        <w:softHyphen/>
        <w:t>лю</w:t>
      </w:r>
      <w:r>
        <w:softHyphen/>
        <w:t>ва</w:t>
      </w:r>
      <w:r>
        <w:softHyphen/>
        <w:t>ли; у по</w:t>
      </w:r>
      <w:r>
        <w:softHyphen/>
        <w:t>лi мо</w:t>
      </w:r>
      <w:r>
        <w:softHyphen/>
        <w:t>гил</w:t>
      </w:r>
      <w:r>
        <w:softHyphen/>
        <w:t>ки по</w:t>
      </w:r>
      <w:r>
        <w:softHyphen/>
        <w:t>ка</w:t>
      </w:r>
      <w:r>
        <w:softHyphen/>
        <w:t>за</w:t>
      </w:r>
      <w:r>
        <w:softHyphen/>
        <w:t>ли</w:t>
      </w:r>
      <w:r>
        <w:softHyphen/>
        <w:t>ся; жай</w:t>
      </w:r>
      <w:r>
        <w:softHyphen/>
        <w:t>во</w:t>
      </w:r>
      <w:r>
        <w:softHyphen/>
        <w:t>рон</w:t>
      </w:r>
      <w:r>
        <w:softHyphen/>
        <w:t>ки зран</w:t>
      </w:r>
      <w:r>
        <w:softHyphen/>
        <w:t>ку ще</w:t>
      </w:r>
      <w:r>
        <w:softHyphen/>
        <w:t>бе</w:t>
      </w:r>
      <w:r>
        <w:softHyphen/>
        <w:t>та</w:t>
      </w:r>
      <w:r>
        <w:softHyphen/>
        <w:t>ли; дiв</w:t>
      </w:r>
      <w:r>
        <w:softHyphen/>
        <w:t>ча</w:t>
      </w:r>
      <w:r>
        <w:softHyphen/>
        <w:t>та ве</w:t>
      </w:r>
      <w:r>
        <w:softHyphen/>
        <w:t>чо</w:t>
      </w:r>
      <w:r>
        <w:softHyphen/>
        <w:t>ра</w:t>
      </w:r>
      <w:r>
        <w:softHyphen/>
        <w:t>ми зби</w:t>
      </w:r>
      <w:r>
        <w:softHyphen/>
        <w:t>ра</w:t>
      </w:r>
      <w:r>
        <w:softHyphen/>
        <w:t>ли</w:t>
      </w:r>
      <w:r>
        <w:softHyphen/>
        <w:t>ся вес</w:t>
      </w:r>
      <w:r>
        <w:softHyphen/>
        <w:t>ну зак</w:t>
      </w:r>
      <w:r>
        <w:softHyphen/>
        <w:t>ли</w:t>
      </w:r>
      <w:r>
        <w:softHyphen/>
        <w:t>ка</w:t>
      </w:r>
      <w:r>
        <w:softHyphen/>
        <w:t>ти… Ра</w:t>
      </w:r>
      <w:r>
        <w:softHyphen/>
        <w:t>дi</w:t>
      </w:r>
      <w:r>
        <w:softHyphen/>
        <w:t>ли лю</w:t>
      </w:r>
      <w:r>
        <w:softHyphen/>
        <w:t>ди. Уже во</w:t>
      </w:r>
      <w:r>
        <w:softHyphen/>
        <w:t>ни тур</w:t>
      </w:r>
      <w:r>
        <w:softHyphen/>
        <w:t>бу</w:t>
      </w:r>
      <w:r>
        <w:softHyphen/>
        <w:t>ва</w:t>
      </w:r>
      <w:r>
        <w:softHyphen/>
        <w:t>ли</w:t>
      </w:r>
      <w:r>
        <w:softHyphen/>
        <w:t>ся об тiм, ко</w:t>
      </w:r>
      <w:r>
        <w:softHyphen/>
        <w:t>ли ора</w:t>
      </w:r>
      <w:r>
        <w:softHyphen/>
        <w:t>ти, ко</w:t>
      </w:r>
      <w:r>
        <w:softHyphen/>
        <w:t>ли за</w:t>
      </w:r>
      <w:r>
        <w:softHyphen/>
        <w:t>сi</w:t>
      </w:r>
      <w:r>
        <w:softHyphen/>
        <w:t>ва</w:t>
      </w:r>
      <w:r>
        <w:softHyphen/>
        <w:t>ти; при</w:t>
      </w:r>
      <w:r>
        <w:softHyphen/>
        <w:t>го</w:t>
      </w:r>
      <w:r>
        <w:softHyphen/>
        <w:t>до</w:t>
      </w:r>
      <w:r>
        <w:softHyphen/>
        <w:t>ву</w:t>
      </w:r>
      <w:r>
        <w:softHyphen/>
        <w:t>ва</w:t>
      </w:r>
      <w:r>
        <w:softHyphen/>
        <w:t>ли ско</w:t>
      </w:r>
      <w:r>
        <w:softHyphen/>
        <w:t>тин</w:t>
      </w:r>
      <w:r>
        <w:softHyphen/>
        <w:t>ку на важ</w:t>
      </w:r>
      <w:r>
        <w:softHyphen/>
        <w:t>ку польову ро</w:t>
      </w:r>
      <w:r>
        <w:softHyphen/>
        <w:t>бо</w:t>
      </w:r>
      <w:r>
        <w:softHyphen/>
        <w:t>ту, об</w:t>
      </w:r>
      <w:r>
        <w:softHyphen/>
        <w:t>див</w:t>
      </w:r>
      <w:r>
        <w:softHyphen/>
        <w:t>ля</w:t>
      </w:r>
      <w:r>
        <w:softHyphen/>
        <w:t>ли</w:t>
      </w:r>
      <w:r>
        <w:softHyphen/>
        <w:t>ся снас</w:t>
      </w:r>
      <w:r>
        <w:softHyphen/>
        <w:t>тi у во</w:t>
      </w:r>
      <w:r>
        <w:softHyphen/>
        <w:t>зiв, у плу</w:t>
      </w:r>
      <w:r>
        <w:softHyphen/>
        <w:t>гiв, що несп</w:t>
      </w:r>
      <w:r>
        <w:softHyphen/>
        <w:t>рав</w:t>
      </w:r>
      <w:r>
        <w:softHyphen/>
        <w:t>не - справ</w:t>
      </w:r>
      <w:r>
        <w:softHyphen/>
        <w:t>ля</w:t>
      </w:r>
      <w:r>
        <w:softHyphen/>
        <w:t>ли. Прiська жу</w:t>
      </w:r>
      <w:r>
        <w:softHyphen/>
        <w:t>ри</w:t>
      </w:r>
      <w:r>
        <w:softHyphen/>
        <w:t>ла</w:t>
      </w:r>
      <w:r>
        <w:softHyphen/>
        <w:t>ся, чим йо</w:t>
      </w:r>
      <w:r>
        <w:softHyphen/>
        <w:t>го свою зем</w:t>
      </w:r>
      <w:r>
        <w:softHyphen/>
        <w:t>лю за</w:t>
      </w:r>
      <w:r>
        <w:softHyphen/>
        <w:t>сi</w:t>
      </w:r>
      <w:r>
        <w:softHyphen/>
        <w:t>ва</w:t>
      </w:r>
      <w:r>
        <w:softHyphen/>
        <w:t>ти i як йо</w:t>
      </w:r>
      <w:r>
        <w:softHyphen/>
        <w:t>го за</w:t>
      </w:r>
      <w:r>
        <w:softHyphen/>
        <w:t>сi</w:t>
      </w:r>
      <w:r>
        <w:softHyphen/>
        <w:t>ва</w:t>
      </w:r>
      <w:r>
        <w:softHyphen/>
        <w:t>ти. Во</w:t>
      </w:r>
      <w:r>
        <w:softHyphen/>
        <w:t>на скла</w:t>
      </w:r>
      <w:r>
        <w:softHyphen/>
        <w:t>да</w:t>
      </w:r>
      <w:r>
        <w:softHyphen/>
        <w:t>ла всi свої на</w:t>
      </w:r>
      <w:r>
        <w:softHyphen/>
        <w:t>дiї на Кар</w:t>
      </w:r>
      <w:r>
        <w:softHyphen/>
        <w:t>па. Кар</w:t>
      </w:r>
      <w:r>
        <w:softHyphen/>
        <w:t>по зго</w:t>
      </w:r>
      <w:r>
        <w:softHyphen/>
        <w:t>див</w:t>
      </w:r>
      <w:r>
        <w:softHyphen/>
        <w:t>ся: "Не жу</w:t>
      </w:r>
      <w:r>
        <w:softHyphen/>
        <w:t>рiться, усе га</w:t>
      </w:r>
      <w:r>
        <w:softHyphen/>
        <w:t>разд бу</w:t>
      </w:r>
      <w:r>
        <w:softHyphen/>
        <w:t>де!" Та Прiська, вид</w:t>
      </w:r>
      <w:r>
        <w:softHyphen/>
        <w:t>но, вже звик</w:t>
      </w:r>
      <w:r>
        <w:softHyphen/>
        <w:t>ла</w:t>
      </w:r>
      <w:r>
        <w:softHyphen/>
        <w:t>ся з жур</w:t>
      </w:r>
      <w:r>
        <w:softHyphen/>
        <w:t>бою: бiльше жу</w:t>
      </w:r>
      <w:r>
        <w:softHyphen/>
        <w:t>риться, чим ра</w:t>
      </w:r>
      <w:r>
        <w:softHyphen/>
        <w:t>дiє. До то</w:t>
      </w:r>
      <w:r>
        <w:softHyphen/>
        <w:t>го i сни їй що</w:t>
      </w:r>
      <w:r>
        <w:softHyphen/>
        <w:t>но</w:t>
      </w:r>
      <w:r>
        <w:softHyphen/>
        <w:t>чi сняться, все страш</w:t>
      </w:r>
      <w:r>
        <w:softHyphen/>
        <w:t>нi та</w:t>
      </w:r>
      <w:r>
        <w:softHyphen/>
        <w:t>кi сни. Най</w:t>
      </w:r>
      <w:r>
        <w:softHyphen/>
        <w:t>бiльше во</w:t>
      </w:r>
      <w:r>
        <w:softHyphen/>
        <w:t>на пам'ятає один.</w:t>
      </w:r>
    </w:p>
    <w:p w:rsidR="00DB7B83" w:rsidRDefault="00DB7B83" w:rsidP="002D5109">
      <w:pPr>
        <w:jc w:val="both"/>
        <w:divId w:val="940727094"/>
      </w:pPr>
      <w:r>
        <w:t>    То бу</w:t>
      </w:r>
      <w:r>
        <w:softHyphen/>
        <w:t>ло як</w:t>
      </w:r>
      <w:r>
        <w:softHyphen/>
        <w:t>раз про</w:t>
      </w:r>
      <w:r>
        <w:softHyphen/>
        <w:t>ти пох</w:t>
      </w:r>
      <w:r>
        <w:softHyphen/>
        <w:t>ва</w:t>
      </w:r>
      <w:r>
        <w:softHyphen/>
        <w:t>ли. До пох</w:t>
      </w:r>
      <w:r>
        <w:softHyphen/>
        <w:t>ва</w:t>
      </w:r>
      <w:r>
        <w:softHyphen/>
        <w:t>ли во</w:t>
      </w:r>
      <w:r>
        <w:softHyphen/>
        <w:t>на завж</w:t>
      </w:r>
      <w:r>
        <w:softHyphen/>
        <w:t>ди го</w:t>
      </w:r>
      <w:r>
        <w:softHyphen/>
        <w:t>вiє. Вис</w:t>
      </w:r>
      <w:r>
        <w:softHyphen/>
        <w:t>по</w:t>
      </w:r>
      <w:r>
        <w:softHyphen/>
        <w:t>вi</w:t>
      </w:r>
      <w:r>
        <w:softHyphen/>
        <w:t>дав</w:t>
      </w:r>
      <w:r>
        <w:softHyphen/>
        <w:t>шись, прий</w:t>
      </w:r>
      <w:r>
        <w:softHyphen/>
        <w:t>шла во</w:t>
      </w:r>
      <w:r>
        <w:softHyphen/>
        <w:t>на з церк</w:t>
      </w:r>
      <w:r>
        <w:softHyphen/>
        <w:t>ви i, щоб не грi</w:t>
      </w:r>
      <w:r>
        <w:softHyphen/>
        <w:t>ши</w:t>
      </w:r>
      <w:r>
        <w:softHyphen/>
        <w:t>ти, ляг</w:t>
      </w:r>
      <w:r>
        <w:softHyphen/>
        <w:t>ла мер</w:t>
      </w:r>
      <w:r>
        <w:softHyphen/>
        <w:t>щiй спа</w:t>
      </w:r>
      <w:r>
        <w:softHyphen/>
        <w:t>ти, їй дов</w:t>
      </w:r>
      <w:r>
        <w:softHyphen/>
        <w:t>го не спа</w:t>
      </w:r>
      <w:r>
        <w:softHyphen/>
        <w:t>ло</w:t>
      </w:r>
      <w:r>
        <w:softHyphen/>
        <w:t>ся; дум</w:t>
      </w:r>
      <w:r>
        <w:softHyphen/>
        <w:t>ки во</w:t>
      </w:r>
      <w:r>
        <w:softHyphen/>
        <w:t>ро</w:t>
      </w:r>
      <w:r>
        <w:softHyphen/>
        <w:t>ча</w:t>
      </w:r>
      <w:r>
        <w:softHyphen/>
        <w:t>ли з бо</w:t>
      </w:r>
      <w:r>
        <w:softHyphen/>
        <w:t>ку на бiк, а геть да</w:t>
      </w:r>
      <w:r>
        <w:softHyphen/>
        <w:t>лi їй так їсти за</w:t>
      </w:r>
      <w:r>
        <w:softHyphen/>
        <w:t>хо</w:t>
      </w:r>
      <w:r>
        <w:softHyphen/>
        <w:t>тi</w:t>
      </w:r>
      <w:r>
        <w:softHyphen/>
        <w:t>ло</w:t>
      </w:r>
      <w:r>
        <w:softHyphen/>
        <w:t>ся. Во</w:t>
      </w:r>
      <w:r>
        <w:softHyphen/>
        <w:t>на аж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ся… Нi</w:t>
      </w:r>
      <w:r>
        <w:softHyphen/>
        <w:t>ко</w:t>
      </w:r>
      <w:r>
        <w:softHyphen/>
        <w:t>ли сього зро</w:t>
      </w:r>
      <w:r>
        <w:softHyphen/>
        <w:t>ду не бу</w:t>
      </w:r>
      <w:r>
        <w:softHyphen/>
        <w:t>ло, а се - як на грiх! Во</w:t>
      </w:r>
      <w:r>
        <w:softHyphen/>
        <w:t>на геть гна</w:t>
      </w:r>
      <w:r>
        <w:softHyphen/>
        <w:t>ла вiд се</w:t>
      </w:r>
      <w:r>
        <w:softHyphen/>
        <w:t>бе ту лу</w:t>
      </w:r>
      <w:r>
        <w:softHyphen/>
        <w:t>ка</w:t>
      </w:r>
      <w:r>
        <w:softHyphen/>
        <w:t>ву дум</w:t>
      </w:r>
      <w:r>
        <w:softHyphen/>
        <w:t>ку i нез</w:t>
      </w:r>
      <w:r>
        <w:softHyphen/>
        <w:t>чу</w:t>
      </w:r>
      <w:r>
        <w:softHyphen/>
        <w:t>ла</w:t>
      </w:r>
      <w:r>
        <w:softHyphen/>
        <w:t>ся, ко</w:t>
      </w:r>
      <w:r>
        <w:softHyphen/>
        <w:t>ли зас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6982"/>
      </w:pPr>
      <w:r>
        <w:t>    I сниться їй: ку</w:t>
      </w:r>
      <w:r>
        <w:softHyphen/>
        <w:t>дись во</w:t>
      </w:r>
      <w:r>
        <w:softHyphen/>
        <w:t>на iде, яко</w:t>
      </w:r>
      <w:r>
        <w:softHyphen/>
        <w:t>юсь зе</w:t>
      </w:r>
      <w:r>
        <w:softHyphen/>
        <w:t>ле</w:t>
      </w:r>
      <w:r>
        <w:softHyphen/>
        <w:t>ною та гли</w:t>
      </w:r>
      <w:r>
        <w:softHyphen/>
        <w:t>бо</w:t>
      </w:r>
      <w:r>
        <w:softHyphen/>
        <w:t>кою до</w:t>
      </w:r>
      <w:r>
        <w:softHyphen/>
        <w:t>ли</w:t>
      </w:r>
      <w:r>
        <w:softHyphen/>
        <w:t>ною; i по сей бiк го</w:t>
      </w:r>
      <w:r>
        <w:softHyphen/>
        <w:t>ра, i по той бiк - дру</w:t>
      </w:r>
      <w:r>
        <w:softHyphen/>
        <w:t>га. Го</w:t>
      </w:r>
      <w:r>
        <w:softHyphen/>
        <w:t>ри пок</w:t>
      </w:r>
      <w:r>
        <w:softHyphen/>
        <w:t>ри</w:t>
      </w:r>
      <w:r>
        <w:softHyphen/>
        <w:t>тi тем</w:t>
      </w:r>
      <w:r>
        <w:softHyphen/>
        <w:t>ним лi</w:t>
      </w:r>
      <w:r>
        <w:softHyphen/>
        <w:t>сом, а до</w:t>
      </w:r>
      <w:r>
        <w:softHyphen/>
        <w:t>ли</w:t>
      </w:r>
      <w:r>
        <w:softHyphen/>
        <w:t>на - як ру</w:t>
      </w:r>
      <w:r>
        <w:softHyphen/>
        <w:t>та зе</w:t>
      </w:r>
      <w:r>
        <w:softHyphen/>
        <w:t>ле</w:t>
      </w:r>
      <w:r>
        <w:softHyphen/>
        <w:t>на. Сон</w:t>
      </w:r>
      <w:r>
        <w:softHyphen/>
        <w:t>це свi</w:t>
      </w:r>
      <w:r>
        <w:softHyphen/>
        <w:t>те, зо</w:t>
      </w:r>
      <w:r>
        <w:softHyphen/>
        <w:t>ло</w:t>
      </w:r>
      <w:r>
        <w:softHyphen/>
        <w:t>тить i го</w:t>
      </w:r>
      <w:r>
        <w:softHyphen/>
        <w:t>ри, i лi</w:t>
      </w:r>
      <w:r>
        <w:softHyphen/>
        <w:t>си, i до</w:t>
      </w:r>
      <w:r>
        <w:softHyphen/>
        <w:t>ли</w:t>
      </w:r>
      <w:r>
        <w:softHyphen/>
        <w:t>ну. Там, на пра</w:t>
      </w:r>
      <w:r>
        <w:softHyphen/>
        <w:t>ву руч, на го</w:t>
      </w:r>
      <w:r>
        <w:softHyphen/>
        <w:t>рi, на са</w:t>
      </w:r>
      <w:r>
        <w:softHyphen/>
        <w:t>мо</w:t>
      </w:r>
      <w:r>
        <w:softHyphen/>
        <w:t>му шпи</w:t>
      </w:r>
      <w:r>
        <w:softHyphen/>
        <w:t>леч</w:t>
      </w:r>
      <w:r>
        <w:softHyphen/>
        <w:t>ку, стоїть, як ля</w:t>
      </w:r>
      <w:r>
        <w:softHyphen/>
        <w:t>леч</w:t>
      </w:r>
      <w:r>
        <w:softHyphen/>
        <w:t>ка, бi</w:t>
      </w:r>
      <w:r>
        <w:softHyphen/>
        <w:t>ла цер</w:t>
      </w:r>
      <w:r>
        <w:softHyphen/>
        <w:t>ков</w:t>
      </w:r>
      <w:r>
        <w:softHyphen/>
        <w:t>ця й не</w:t>
      </w:r>
      <w:r>
        <w:softHyphen/>
        <w:t>на</w:t>
      </w:r>
      <w:r>
        <w:softHyphen/>
        <w:t>че хи</w:t>
      </w:r>
      <w:r>
        <w:softHyphen/>
        <w:t>тається, ся</w:t>
      </w:r>
      <w:r>
        <w:softHyphen/>
        <w:t>ючи зо</w:t>
      </w:r>
      <w:r>
        <w:softHyphen/>
        <w:t>ло</w:t>
      </w:r>
      <w:r>
        <w:softHyphen/>
        <w:t>тим хрес</w:t>
      </w:r>
      <w:r>
        <w:softHyphen/>
        <w:t>том i ба</w:t>
      </w:r>
      <w:r>
        <w:softHyphen/>
        <w:t>ня</w:t>
      </w:r>
      <w:r>
        <w:softHyphen/>
        <w:t>ми. "Що це за мiс</w:t>
      </w:r>
      <w:r>
        <w:softHyphen/>
        <w:t>це? Чи не Київ, бу</w:t>
      </w:r>
      <w:r>
        <w:softHyphen/>
        <w:t>ва?" - ду</w:t>
      </w:r>
      <w:r>
        <w:softHyphen/>
        <w:t>мається їй. I от во</w:t>
      </w:r>
      <w:r>
        <w:softHyphen/>
        <w:t>на прос</w:t>
      </w:r>
      <w:r>
        <w:softHyphen/>
        <w:t>тує до церк</w:t>
      </w:r>
      <w:r>
        <w:softHyphen/>
        <w:t>ви. Ви</w:t>
      </w:r>
      <w:r>
        <w:softHyphen/>
        <w:t>со</w:t>
      </w:r>
      <w:r>
        <w:softHyphen/>
        <w:t>ка го</w:t>
      </w:r>
      <w:r>
        <w:softHyphen/>
        <w:t>ра, i схiд на неї кру</w:t>
      </w:r>
      <w:r>
        <w:softHyphen/>
        <w:t>тий, змiєю кру</w:t>
      </w:r>
      <w:r>
        <w:softHyphen/>
        <w:t>гом шпи</w:t>
      </w:r>
      <w:r>
        <w:softHyphen/>
        <w:t>ля так i об</w:t>
      </w:r>
      <w:r>
        <w:softHyphen/>
        <w:t>вив</w:t>
      </w:r>
      <w:r>
        <w:softHyphen/>
        <w:t>ся. Та нев</w:t>
      </w:r>
      <w:r>
        <w:softHyphen/>
        <w:t>же ж во</w:t>
      </w:r>
      <w:r>
        <w:softHyphen/>
        <w:t>на не збе</w:t>
      </w:r>
      <w:r>
        <w:softHyphen/>
        <w:t>реться? Пi</w:t>
      </w:r>
      <w:r>
        <w:softHyphen/>
        <w:t>дiй</w:t>
      </w:r>
      <w:r>
        <w:softHyphen/>
        <w:t>де тро</w:t>
      </w:r>
      <w:r>
        <w:softHyphen/>
        <w:t>хи, спо</w:t>
      </w:r>
      <w:r>
        <w:softHyphen/>
        <w:t>чи</w:t>
      </w:r>
      <w:r>
        <w:softHyphen/>
        <w:t>не та й зно</w:t>
      </w:r>
      <w:r>
        <w:softHyphen/>
        <w:t>ву пi</w:t>
      </w:r>
      <w:r>
        <w:softHyphen/>
        <w:t>дiй</w:t>
      </w:r>
      <w:r>
        <w:softHyphen/>
        <w:t>де. Тiльки що пiд</w:t>
      </w:r>
      <w:r>
        <w:softHyphen/>
        <w:t>ня</w:t>
      </w:r>
      <w:r>
        <w:softHyphen/>
        <w:t>ла</w:t>
      </w:r>
      <w:r>
        <w:softHyphen/>
        <w:t>ся ви</w:t>
      </w:r>
      <w:r>
        <w:softHyphen/>
        <w:t>со</w:t>
      </w:r>
      <w:r>
        <w:softHyphen/>
        <w:t>ченько, ба</w:t>
      </w:r>
      <w:r>
        <w:softHyphen/>
        <w:t>чить - мiж де</w:t>
      </w:r>
      <w:r>
        <w:softHyphen/>
        <w:t>ре</w:t>
      </w:r>
      <w:r>
        <w:softHyphen/>
        <w:t>вом щось за звiр ле</w:t>
      </w:r>
      <w:r>
        <w:softHyphen/>
        <w:t>жить i прик</w:t>
      </w:r>
      <w:r>
        <w:softHyphen/>
        <w:t>ро-прик</w:t>
      </w:r>
      <w:r>
        <w:softHyphen/>
        <w:t>ро ди</w:t>
      </w:r>
      <w:r>
        <w:softHyphen/>
        <w:t>виться на неї… Очi йо</w:t>
      </w:r>
      <w:r>
        <w:softHyphen/>
        <w:t>го, як жар, го</w:t>
      </w:r>
      <w:r>
        <w:softHyphen/>
        <w:t>рять, а сам страш</w:t>
      </w:r>
      <w:r>
        <w:softHyphen/>
        <w:t>ний та лю</w:t>
      </w:r>
      <w:r>
        <w:softHyphen/>
        <w:t>тий. Во</w:t>
      </w:r>
      <w:r>
        <w:softHyphen/>
        <w:t>на так i при</w:t>
      </w:r>
      <w:r>
        <w:softHyphen/>
        <w:t>ки</w:t>
      </w:r>
      <w:r>
        <w:softHyphen/>
        <w:t>пi</w:t>
      </w:r>
      <w:r>
        <w:softHyphen/>
        <w:t>ла до мiс</w:t>
      </w:r>
      <w:r>
        <w:softHyphen/>
        <w:t>ця, а звiр - анi змельне… "Гос</w:t>
      </w:r>
      <w:r>
        <w:softHyphen/>
        <w:t>по</w:t>
      </w:r>
      <w:r>
        <w:softHyphen/>
        <w:t>ди! - ду</w:t>
      </w:r>
      <w:r>
        <w:softHyphen/>
        <w:t>має Прiська. - Де ж ме</w:t>
      </w:r>
      <w:r>
        <w:softHyphen/>
        <w:t>нi дi</w:t>
      </w:r>
      <w:r>
        <w:softHyphen/>
        <w:t>ти</w:t>
      </w:r>
      <w:r>
        <w:softHyphen/>
        <w:t>ся? Ку</w:t>
      </w:r>
      <w:r>
        <w:softHyphen/>
        <w:t>ди схо</w:t>
      </w:r>
      <w:r>
        <w:softHyphen/>
        <w:t>ва</w:t>
      </w:r>
      <w:r>
        <w:softHyphen/>
        <w:t>ти</w:t>
      </w:r>
      <w:r>
        <w:softHyphen/>
        <w:t>ся?" Тiльки що во</w:t>
      </w:r>
      <w:r>
        <w:softHyphen/>
        <w:t>на хо</w:t>
      </w:r>
      <w:r>
        <w:softHyphen/>
        <w:t>тi</w:t>
      </w:r>
      <w:r>
        <w:softHyphen/>
        <w:t>ла сту</w:t>
      </w:r>
      <w:r>
        <w:softHyphen/>
        <w:t>пи</w:t>
      </w:r>
      <w:r>
        <w:softHyphen/>
        <w:t>ти, а звiр так i ки</w:t>
      </w:r>
      <w:r>
        <w:softHyphen/>
        <w:t>нув</w:t>
      </w:r>
      <w:r>
        <w:softHyphen/>
        <w:t>ся на неї… "Се ж вовк!" - на</w:t>
      </w:r>
      <w:r>
        <w:softHyphen/>
        <w:t>че блис</w:t>
      </w:r>
      <w:r>
        <w:softHyphen/>
        <w:t>кав</w:t>
      </w:r>
      <w:r>
        <w:softHyphen/>
        <w:t>ка, мелькну</w:t>
      </w:r>
      <w:r>
        <w:softHyphen/>
        <w:t>ла дум</w:t>
      </w:r>
      <w:r>
        <w:softHyphen/>
        <w:t>ка в її го</w:t>
      </w:r>
      <w:r>
        <w:softHyphen/>
        <w:t>ло</w:t>
      </w:r>
      <w:r>
        <w:softHyphen/>
        <w:t>вi, i ра</w:t>
      </w:r>
      <w:r>
        <w:softHyphen/>
        <w:t>зом з дум</w:t>
      </w:r>
      <w:r>
        <w:softHyphen/>
        <w:t>кою її кольну</w:t>
      </w:r>
      <w:r>
        <w:softHyphen/>
        <w:t>ло i в сер</w:t>
      </w:r>
      <w:r>
        <w:softHyphen/>
        <w:t>це, i в го</w:t>
      </w:r>
      <w:r>
        <w:softHyphen/>
        <w:t>ло</w:t>
      </w:r>
      <w:r>
        <w:softHyphen/>
        <w:t>ву, i у но</w:t>
      </w:r>
      <w:r>
        <w:softHyphen/>
        <w:t>ги… Во</w:t>
      </w:r>
      <w:r>
        <w:softHyphen/>
        <w:t>на жах</w:t>
      </w:r>
      <w:r>
        <w:softHyphen/>
        <w:t>ну</w:t>
      </w:r>
      <w:r>
        <w:softHyphen/>
        <w:t>ла</w:t>
      </w:r>
      <w:r>
        <w:softHyphen/>
        <w:t>ся-ки</w:t>
      </w:r>
      <w:r>
        <w:softHyphen/>
        <w:t>ну</w:t>
      </w:r>
      <w:r>
        <w:softHyphen/>
        <w:t>лась.</w:t>
      </w:r>
    </w:p>
    <w:p w:rsidR="00DB7B83" w:rsidRDefault="00DB7B83" w:rsidP="002D5109">
      <w:pPr>
        <w:jc w:val="both"/>
        <w:divId w:val="940721844"/>
      </w:pPr>
      <w:r>
        <w:t>    Тiло її трем</w:t>
      </w:r>
      <w:r>
        <w:softHyphen/>
        <w:t>тi</w:t>
      </w:r>
      <w:r>
        <w:softHyphen/>
        <w:t>ло, а сер</w:t>
      </w:r>
      <w:r>
        <w:softHyphen/>
        <w:t>це так би</w:t>
      </w:r>
      <w:r>
        <w:softHyphen/>
        <w:t>ло</w:t>
      </w:r>
      <w:r>
        <w:softHyphen/>
        <w:t>ся, ко</w:t>
      </w:r>
      <w:r>
        <w:softHyphen/>
        <w:t>ли во</w:t>
      </w:r>
      <w:r>
        <w:softHyphen/>
        <w:t>на прий</w:t>
      </w:r>
      <w:r>
        <w:softHyphen/>
        <w:t>шла до пам'ятi. Гос</w:t>
      </w:r>
      <w:r>
        <w:softHyphen/>
        <w:t>по</w:t>
      </w:r>
      <w:r>
        <w:softHyphen/>
        <w:t>ди! Що се за сон? Що вiн вi</w:t>
      </w:r>
      <w:r>
        <w:softHyphen/>
        <w:t>щує? Во</w:t>
      </w:r>
      <w:r>
        <w:softHyphen/>
        <w:t>на зна</w:t>
      </w:r>
      <w:r>
        <w:softHyphen/>
        <w:t>ла, що ко</w:t>
      </w:r>
      <w:r>
        <w:softHyphen/>
        <w:t>ли со</w:t>
      </w:r>
      <w:r>
        <w:softHyphen/>
        <w:t>ба</w:t>
      </w:r>
      <w:r>
        <w:softHyphen/>
        <w:t>ка сниться- то на</w:t>
      </w:r>
      <w:r>
        <w:softHyphen/>
        <w:t>пасть. А вовк же то? То вже, вид</w:t>
      </w:r>
      <w:r>
        <w:softHyphen/>
        <w:t>но, го</w:t>
      </w:r>
      <w:r>
        <w:softHyphen/>
        <w:t>ре, ве</w:t>
      </w:r>
      <w:r>
        <w:softHyphen/>
        <w:t>ли</w:t>
      </w:r>
      <w:r>
        <w:softHyphen/>
        <w:t>ке го</w:t>
      </w:r>
      <w:r>
        <w:softHyphen/>
        <w:t>ре.</w:t>
      </w:r>
    </w:p>
    <w:p w:rsidR="00DB7B83" w:rsidRDefault="00DB7B83" w:rsidP="002D5109">
      <w:pPr>
        <w:jc w:val="both"/>
        <w:divId w:val="940724485"/>
      </w:pPr>
      <w:r>
        <w:t>    Вона пох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Хрис</w:t>
      </w:r>
      <w:r>
        <w:softHyphen/>
        <w:t>тi й Одар</w:t>
      </w:r>
      <w:r>
        <w:softHyphen/>
        <w:t>цi.</w:t>
      </w:r>
    </w:p>
    <w:p w:rsidR="00DB7B83" w:rsidRDefault="00DB7B83" w:rsidP="002D5109">
      <w:pPr>
        <w:jc w:val="both"/>
        <w:divId w:val="940721450"/>
      </w:pPr>
      <w:r>
        <w:t>    - То вам од уся</w:t>
      </w:r>
      <w:r>
        <w:softHyphen/>
        <w:t>ких кло</w:t>
      </w:r>
      <w:r>
        <w:softHyphen/>
        <w:t>по</w:t>
      </w:r>
      <w:r>
        <w:softHyphen/>
        <w:t>тiв та й сни та</w:t>
      </w:r>
      <w:r>
        <w:softHyphen/>
        <w:t>кi сняться, -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ла Одар</w:t>
      </w:r>
      <w:r>
        <w:softHyphen/>
        <w:t>ка.</w:t>
      </w:r>
    </w:p>
    <w:p w:rsidR="00DB7B83" w:rsidRDefault="00DB7B83" w:rsidP="002D5109">
      <w:pPr>
        <w:jc w:val="both"/>
        <w:divId w:val="940723258"/>
      </w:pPr>
      <w:r>
        <w:t>    Та Прiська не зас</w:t>
      </w:r>
      <w:r>
        <w:softHyphen/>
        <w:t>по</w:t>
      </w:r>
      <w:r>
        <w:softHyphen/>
        <w:t>коїлась. Той сон так i стоїть пе</w:t>
      </w:r>
      <w:r>
        <w:softHyphen/>
        <w:t>ред нею як жи</w:t>
      </w:r>
      <w:r>
        <w:softHyphen/>
        <w:t>вий: во</w:t>
      </w:r>
      <w:r>
        <w:softHyphen/>
        <w:t>на йо</w:t>
      </w:r>
      <w:r>
        <w:softHyphen/>
        <w:t>го нi</w:t>
      </w:r>
      <w:r>
        <w:softHyphen/>
        <w:t>як не за</w:t>
      </w:r>
      <w:r>
        <w:softHyphen/>
        <w:t>бу</w:t>
      </w:r>
      <w:r>
        <w:softHyphen/>
        <w:t>де…</w:t>
      </w:r>
    </w:p>
    <w:p w:rsidR="00DB7B83" w:rsidRDefault="00DB7B83" w:rsidP="002D5109">
      <w:pPr>
        <w:jc w:val="both"/>
        <w:divId w:val="940723771"/>
      </w:pPr>
      <w:r>
        <w:lastRenderedPageBreak/>
        <w:t>    Минув тиж</w:t>
      </w:r>
      <w:r>
        <w:softHyphen/>
        <w:t>день. Бу</w:t>
      </w:r>
      <w:r>
        <w:softHyphen/>
        <w:t>ла верб</w:t>
      </w:r>
      <w:r>
        <w:softHyphen/>
        <w:t>на не</w:t>
      </w:r>
      <w:r>
        <w:softHyphen/>
        <w:t>дi</w:t>
      </w:r>
      <w:r>
        <w:softHyphen/>
        <w:t>ля. День обi</w:t>
      </w:r>
      <w:r>
        <w:softHyphen/>
        <w:t>ця бу</w:t>
      </w:r>
      <w:r>
        <w:softHyphen/>
        <w:t>ти по</w:t>
      </w:r>
      <w:r>
        <w:softHyphen/>
        <w:t>го</w:t>
      </w:r>
      <w:r>
        <w:softHyphen/>
        <w:t>жий: на не</w:t>
      </w:r>
      <w:r>
        <w:softHyphen/>
        <w:t>бi нi хма</w:t>
      </w:r>
      <w:r>
        <w:softHyphen/>
        <w:t>роч</w:t>
      </w:r>
      <w:r>
        <w:softHyphen/>
        <w:t>ки, нi пля</w:t>
      </w:r>
      <w:r>
        <w:softHyphen/>
        <w:t>моч</w:t>
      </w:r>
      <w:r>
        <w:softHyphen/>
        <w:t>ки - чис</w:t>
      </w:r>
      <w:r>
        <w:softHyphen/>
        <w:t>те, гли</w:t>
      </w:r>
      <w:r>
        <w:softHyphen/>
        <w:t>бо</w:t>
      </w:r>
      <w:r>
        <w:softHyphen/>
        <w:t>ке, ши</w:t>
      </w:r>
      <w:r>
        <w:softHyphen/>
        <w:t>ро</w:t>
      </w:r>
      <w:r>
        <w:softHyphen/>
        <w:t>ке. Сон</w:t>
      </w:r>
      <w:r>
        <w:softHyphen/>
        <w:t>це так сяє i грiє, у по</w:t>
      </w:r>
      <w:r>
        <w:softHyphen/>
        <w:t>вiт</w:t>
      </w:r>
      <w:r>
        <w:softHyphen/>
        <w:t>рi теп</w:t>
      </w:r>
      <w:r>
        <w:softHyphen/>
        <w:t>ло. Ка</w:t>
      </w:r>
      <w:r>
        <w:softHyphen/>
        <w:t>люж</w:t>
      </w:r>
      <w:r>
        <w:softHyphen/>
        <w:t>ки, що зве</w:t>
      </w:r>
      <w:r>
        <w:softHyphen/>
        <w:t>чо</w:t>
      </w:r>
      <w:r>
        <w:softHyphen/>
        <w:t>ра по</w:t>
      </w:r>
      <w:r>
        <w:softHyphen/>
        <w:t>за</w:t>
      </w:r>
      <w:r>
        <w:softHyphen/>
        <w:t>мер</w:t>
      </w:r>
      <w:r>
        <w:softHyphen/>
        <w:t>за</w:t>
      </w:r>
      <w:r>
        <w:softHyphen/>
        <w:t>ли, од</w:t>
      </w:r>
      <w:r>
        <w:softHyphen/>
        <w:t>та</w:t>
      </w:r>
      <w:r>
        <w:softHyphen/>
        <w:t>ли, ти</w:t>
      </w:r>
      <w:r>
        <w:softHyphen/>
        <w:t>хо во</w:t>
      </w:r>
      <w:r>
        <w:softHyphen/>
        <w:t>да дзюр</w:t>
      </w:r>
      <w:r>
        <w:softHyphen/>
        <w:t>чить по</w:t>
      </w:r>
      <w:r>
        <w:softHyphen/>
        <w:t>мiж та</w:t>
      </w:r>
      <w:r>
        <w:softHyphen/>
        <w:t>лим снi</w:t>
      </w:r>
      <w:r>
        <w:softHyphen/>
        <w:t>гом.</w:t>
      </w:r>
    </w:p>
    <w:p w:rsidR="00DB7B83" w:rsidRDefault="00DB7B83" w:rsidP="002D5109">
      <w:pPr>
        <w:jc w:val="both"/>
        <w:divId w:val="940721831"/>
      </w:pPr>
      <w:r>
        <w:t>    - Ну, вже ж, ма</w:t>
      </w:r>
      <w:r>
        <w:softHyphen/>
        <w:t>мо, сьогод</w:t>
      </w:r>
      <w:r>
        <w:softHyphen/>
        <w:t>нi за</w:t>
      </w:r>
      <w:r>
        <w:softHyphen/>
        <w:t>ра</w:t>
      </w:r>
      <w:r>
        <w:softHyphen/>
        <w:t>нi упо</w:t>
      </w:r>
      <w:r>
        <w:softHyphen/>
        <w:t>ра</w:t>
      </w:r>
      <w:r>
        <w:softHyphen/>
        <w:t>юся, за</w:t>
      </w:r>
      <w:r>
        <w:softHyphen/>
        <w:t>ра</w:t>
      </w:r>
      <w:r>
        <w:softHyphen/>
        <w:t>нi по</w:t>
      </w:r>
      <w:r>
        <w:softHyphen/>
        <w:t>обi</w:t>
      </w:r>
      <w:r>
        <w:softHyphen/>
        <w:t>даємо, та пi</w:t>
      </w:r>
      <w:r>
        <w:softHyphen/>
        <w:t>ду хоч раз по</w:t>
      </w:r>
      <w:r>
        <w:softHyphen/>
        <w:t>гу</w:t>
      </w:r>
      <w:r>
        <w:softHyphen/>
        <w:t>ляю. Я ще сiї вес</w:t>
      </w:r>
      <w:r>
        <w:softHyphen/>
        <w:t>ни i не гу</w:t>
      </w:r>
      <w:r>
        <w:softHyphen/>
        <w:t>ля</w:t>
      </w:r>
      <w:r>
        <w:softHyphen/>
        <w:t>ла, - ка</w:t>
      </w:r>
      <w:r>
        <w:softHyphen/>
        <w:t>же зран</w:t>
      </w:r>
      <w:r>
        <w:softHyphen/>
        <w:t>ку Хрис</w:t>
      </w:r>
      <w:r>
        <w:softHyphen/>
        <w:t>тя.</w:t>
      </w:r>
    </w:p>
    <w:p w:rsidR="00DB7B83" w:rsidRDefault="00DB7B83" w:rsidP="002D5109">
      <w:pPr>
        <w:jc w:val="both"/>
        <w:divId w:val="940726652"/>
      </w:pPr>
      <w:r>
        <w:t>    Прiська не пе</w:t>
      </w:r>
      <w:r>
        <w:softHyphen/>
        <w:t>ре</w:t>
      </w:r>
      <w:r>
        <w:softHyphen/>
        <w:t>чи</w:t>
      </w:r>
      <w:r>
        <w:softHyphen/>
        <w:t>ла: хай пi</w:t>
      </w:r>
      <w:r>
        <w:softHyphen/>
        <w:t>де, хай по</w:t>
      </w:r>
      <w:r>
        <w:softHyphen/>
        <w:t>гу</w:t>
      </w:r>
      <w:r>
        <w:softHyphen/>
        <w:t>ляє! Тiльки що з церк</w:t>
      </w:r>
      <w:r>
        <w:softHyphen/>
        <w:t>ви вий</w:t>
      </w:r>
      <w:r>
        <w:softHyphen/>
        <w:t>шли, Зра</w:t>
      </w:r>
      <w:r>
        <w:softHyphen/>
        <w:t>зу во</w:t>
      </w:r>
      <w:r>
        <w:softHyphen/>
        <w:t>ни i сi</w:t>
      </w:r>
      <w:r>
        <w:softHyphen/>
        <w:t>ли обi</w:t>
      </w:r>
      <w:r>
        <w:softHyphen/>
        <w:t>да</w:t>
      </w:r>
      <w:r>
        <w:softHyphen/>
        <w:t>ти. Ще i обi</w:t>
      </w:r>
      <w:r>
        <w:softHyphen/>
        <w:t>ду не до</w:t>
      </w:r>
      <w:r>
        <w:softHyphen/>
        <w:t>обi</w:t>
      </w:r>
      <w:r>
        <w:softHyphen/>
        <w:t>да</w:t>
      </w:r>
      <w:r>
        <w:softHyphen/>
        <w:t>ли, як чує Прiська - щось ша</w:t>
      </w:r>
      <w:r>
        <w:softHyphen/>
        <w:t>мо</w:t>
      </w:r>
      <w:r>
        <w:softHyphen/>
        <w:t>тить у сi</w:t>
      </w:r>
      <w:r>
        <w:softHyphen/>
        <w:t>нях.</w:t>
      </w:r>
    </w:p>
    <w:p w:rsidR="00DB7B83" w:rsidRDefault="00DB7B83" w:rsidP="002D5109">
      <w:pPr>
        <w:jc w:val="both"/>
        <w:divId w:val="940724674"/>
      </w:pPr>
      <w:r>
        <w:t>    - Кого ж то бог не</w:t>
      </w:r>
      <w:r>
        <w:softHyphen/>
        <w:t>се? - спи</w:t>
      </w:r>
      <w:r>
        <w:softHyphen/>
        <w:t>та</w:t>
      </w:r>
      <w:r>
        <w:softHyphen/>
        <w:t>ла во</w:t>
      </w:r>
      <w:r>
        <w:softHyphen/>
        <w:t>на, кла</w:t>
      </w:r>
      <w:r>
        <w:softHyphen/>
        <w:t>ду</w:t>
      </w:r>
      <w:r>
        <w:softHyphen/>
        <w:t>чи лож</w:t>
      </w:r>
      <w:r>
        <w:softHyphen/>
        <w:t>ку.</w:t>
      </w:r>
    </w:p>
    <w:p w:rsidR="00DB7B83" w:rsidRDefault="00DB7B83" w:rsidP="002D5109">
      <w:pPr>
        <w:jc w:val="both"/>
        <w:divId w:val="940725197"/>
      </w:pPr>
      <w:r>
        <w:t>    У ха</w:t>
      </w:r>
      <w:r>
        <w:softHyphen/>
        <w:t>ту ус</w:t>
      </w:r>
      <w:r>
        <w:softHyphen/>
        <w:t>ту</w:t>
      </w:r>
      <w:r>
        <w:softHyphen/>
        <w:t>пив соцький Кар</w:t>
      </w:r>
      <w:r>
        <w:softHyphen/>
        <w:t>пен</w:t>
      </w:r>
      <w:r>
        <w:softHyphen/>
        <w:t>ко. При</w:t>
      </w:r>
      <w:r>
        <w:softHyphen/>
        <w:t>вi</w:t>
      </w:r>
      <w:r>
        <w:softHyphen/>
        <w:t>тав</w:t>
      </w:r>
      <w:r>
        <w:softHyphen/>
        <w:t>ся, з не</w:t>
      </w:r>
      <w:r>
        <w:softHyphen/>
        <w:t>дi</w:t>
      </w:r>
      <w:r>
        <w:softHyphen/>
        <w:t>лею поз</w:t>
      </w:r>
      <w:r>
        <w:softHyphen/>
        <w:t>до</w:t>
      </w:r>
      <w:r>
        <w:softHyphen/>
        <w:t>ро</w:t>
      </w:r>
      <w:r>
        <w:softHyphen/>
        <w:t>вив.</w:t>
      </w:r>
    </w:p>
    <w:p w:rsidR="00DB7B83" w:rsidRDefault="00DB7B83" w:rsidP="002D5109">
      <w:pPr>
        <w:jc w:val="both"/>
        <w:divId w:val="940725802"/>
      </w:pPr>
      <w:r>
        <w:t>    - Спасибi, - од</w:t>
      </w:r>
      <w:r>
        <w:softHyphen/>
        <w:t>ка</w:t>
      </w:r>
      <w:r>
        <w:softHyphen/>
        <w:t>зує Прiська, а в са</w:t>
      </w:r>
      <w:r>
        <w:softHyphen/>
        <w:t>мої сер</w:t>
      </w:r>
      <w:r>
        <w:softHyphen/>
        <w:t>це так i за</w:t>
      </w:r>
      <w:r>
        <w:softHyphen/>
        <w:t>тi</w:t>
      </w:r>
      <w:r>
        <w:softHyphen/>
        <w:t>па</w:t>
      </w:r>
      <w:r>
        <w:softHyphen/>
        <w:t>ло</w:t>
      </w:r>
      <w:r>
        <w:softHyphen/>
        <w:t>ся. "Чо</w:t>
      </w:r>
      <w:r>
        <w:softHyphen/>
        <w:t>го се?.. Вид</w:t>
      </w:r>
      <w:r>
        <w:softHyphen/>
        <w:t>но, щось та</w:t>
      </w:r>
      <w:r>
        <w:softHyphen/>
        <w:t>ке…"</w:t>
      </w:r>
    </w:p>
    <w:p w:rsidR="00DB7B83" w:rsidRDefault="00DB7B83" w:rsidP="002D5109">
      <w:pPr>
        <w:jc w:val="both"/>
        <w:divId w:val="940725149"/>
      </w:pPr>
      <w:r>
        <w:t>    - А що ска</w:t>
      </w:r>
      <w:r>
        <w:softHyphen/>
        <w:t>же</w:t>
      </w:r>
      <w:r>
        <w:softHyphen/>
        <w:t>те? - до</w:t>
      </w:r>
      <w:r>
        <w:softHyphen/>
        <w:t>пи</w:t>
      </w:r>
      <w:r>
        <w:softHyphen/>
        <w:t>тується.</w:t>
      </w:r>
    </w:p>
    <w:p w:rsidR="00DB7B83" w:rsidRDefault="00DB7B83" w:rsidP="002D5109">
      <w:pPr>
        <w:jc w:val="both"/>
        <w:divId w:val="940721777"/>
      </w:pPr>
      <w:r>
        <w:t>    - До вас. За ва</w:t>
      </w:r>
      <w:r>
        <w:softHyphen/>
        <w:t>ми, - од</w:t>
      </w:r>
      <w:r>
        <w:softHyphen/>
        <w:t>ка</w:t>
      </w:r>
      <w:r>
        <w:softHyphen/>
        <w:t>зує Кар</w:t>
      </w:r>
      <w:r>
        <w:softHyphen/>
        <w:t>пен</w:t>
      </w:r>
      <w:r>
        <w:softHyphen/>
        <w:t>ко.</w:t>
      </w:r>
    </w:p>
    <w:p w:rsidR="00DB7B83" w:rsidRDefault="00DB7B83" w:rsidP="002D5109">
      <w:pPr>
        <w:jc w:val="both"/>
        <w:divId w:val="940724817"/>
      </w:pPr>
      <w:r>
        <w:t>    - Чого се?</w:t>
      </w:r>
    </w:p>
    <w:p w:rsidR="00DB7B83" w:rsidRDefault="00DB7B83" w:rsidP="002D5109">
      <w:pPr>
        <w:jc w:val="both"/>
        <w:divId w:val="940722803"/>
      </w:pPr>
      <w:r>
        <w:t>    - Не знаю. Стар</w:t>
      </w:r>
      <w:r>
        <w:softHyphen/>
        <w:t>ши</w:t>
      </w:r>
      <w:r>
        <w:softHyphen/>
        <w:t>на зве</w:t>
      </w:r>
      <w:r>
        <w:softHyphen/>
        <w:t>лiв: "Пi</w:t>
      </w:r>
      <w:r>
        <w:softHyphen/>
        <w:t>ди, - ка</w:t>
      </w:r>
      <w:r>
        <w:softHyphen/>
        <w:t>же, - ска</w:t>
      </w:r>
      <w:r>
        <w:softHyphen/>
        <w:t>жи, щоб прий</w:t>
      </w:r>
      <w:r>
        <w:softHyphen/>
        <w:t>шла у во</w:t>
      </w:r>
      <w:r>
        <w:softHyphen/>
        <w:t>лость".</w:t>
      </w:r>
    </w:p>
    <w:p w:rsidR="00DB7B83" w:rsidRDefault="00DB7B83" w:rsidP="002D5109">
      <w:pPr>
        <w:jc w:val="both"/>
        <w:divId w:val="940724411"/>
      </w:pPr>
      <w:r>
        <w:t>    - Що ж там у во</w:t>
      </w:r>
      <w:r>
        <w:softHyphen/>
        <w:t>лос</w:t>
      </w:r>
      <w:r>
        <w:softHyphen/>
        <w:t>тi ва</w:t>
      </w:r>
      <w:r>
        <w:softHyphen/>
        <w:t>шiй?</w:t>
      </w:r>
    </w:p>
    <w:p w:rsidR="00DB7B83" w:rsidRDefault="00DB7B83" w:rsidP="002D5109">
      <w:pPr>
        <w:jc w:val="both"/>
        <w:divId w:val="940726496"/>
      </w:pPr>
      <w:r>
        <w:t>    - Суд який</w:t>
      </w:r>
      <w:r>
        <w:softHyphen/>
        <w:t>сь. Не знаю. Бач</w:t>
      </w:r>
      <w:r>
        <w:softHyphen/>
        <w:t>те, во</w:t>
      </w:r>
      <w:r>
        <w:softHyphen/>
        <w:t>но як не до ме</w:t>
      </w:r>
      <w:r>
        <w:softHyphen/>
        <w:t>не, то й не дос</w:t>
      </w:r>
      <w:r>
        <w:softHyphen/>
        <w:t>лу</w:t>
      </w:r>
      <w:r>
        <w:softHyphen/>
        <w:t>хаєшся. Чуд</w:t>
      </w:r>
      <w:r>
        <w:softHyphen/>
        <w:t>но Прiсьцi i страш</w:t>
      </w:r>
      <w:r>
        <w:softHyphen/>
        <w:t>но. Во</w:t>
      </w:r>
      <w:r>
        <w:softHyphen/>
        <w:t>на нi</w:t>
      </w:r>
      <w:r>
        <w:softHyphen/>
        <w:t>ко</w:t>
      </w:r>
      <w:r>
        <w:softHyphen/>
        <w:t>го не по</w:t>
      </w:r>
      <w:r>
        <w:softHyphen/>
        <w:t>зи</w:t>
      </w:r>
      <w:r>
        <w:softHyphen/>
        <w:t>ва</w:t>
      </w:r>
      <w:r>
        <w:softHyphen/>
        <w:t>ла, i на неї, здається, нi</w:t>
      </w:r>
      <w:r>
        <w:softHyphen/>
        <w:t>ко</w:t>
      </w:r>
      <w:r>
        <w:softHyphen/>
        <w:t>му пе</w:t>
      </w:r>
      <w:r>
        <w:softHyphen/>
        <w:t>ня</w:t>
      </w:r>
      <w:r>
        <w:softHyphen/>
        <w:t>ти, а в суд ка</w:t>
      </w:r>
      <w:r>
        <w:softHyphen/>
        <w:t>жуть. Хi</w:t>
      </w:r>
      <w:r>
        <w:softHyphen/>
        <w:t>ба Грицько що пiдст</w:t>
      </w:r>
      <w:r>
        <w:softHyphen/>
        <w:t>роїв?</w:t>
      </w:r>
    </w:p>
    <w:p w:rsidR="00DB7B83" w:rsidRDefault="00DB7B83" w:rsidP="002D5109">
      <w:pPr>
        <w:jc w:val="both"/>
        <w:divId w:val="940721577"/>
      </w:pPr>
      <w:r>
        <w:t>    I не до</w:t>
      </w:r>
      <w:r>
        <w:softHyphen/>
        <w:t>обi</w:t>
      </w:r>
      <w:r>
        <w:softHyphen/>
        <w:t>да</w:t>
      </w:r>
      <w:r>
        <w:softHyphen/>
        <w:t>ла - пiш</w:t>
      </w:r>
      <w:r>
        <w:softHyphen/>
        <w:t>ла, їй так важ</w:t>
      </w:r>
      <w:r>
        <w:softHyphen/>
        <w:t>ко, так гiр</w:t>
      </w:r>
      <w:r>
        <w:softHyphen/>
        <w:t>ко. Сер</w:t>
      </w:r>
      <w:r>
        <w:softHyphen/>
        <w:t>це так нес</w:t>
      </w:r>
      <w:r>
        <w:softHyphen/>
        <w:t>по</w:t>
      </w:r>
      <w:r>
        <w:softHyphen/>
        <w:t>кiй</w:t>
      </w:r>
      <w:r>
        <w:softHyphen/>
        <w:t>но б'ється… На</w:t>
      </w:r>
      <w:r>
        <w:softHyphen/>
        <w:t>че на му</w:t>
      </w:r>
      <w:r>
        <w:softHyphen/>
        <w:t>ку або за ли</w:t>
      </w:r>
      <w:r>
        <w:softHyphen/>
        <w:t>хом яким iде во</w:t>
      </w:r>
      <w:r>
        <w:softHyphen/>
        <w:t>на - так важ</w:t>
      </w:r>
      <w:r>
        <w:softHyphen/>
        <w:t>ко iти. Та хоч би зна</w:t>
      </w:r>
      <w:r>
        <w:softHyphen/>
        <w:t>ла чо</w:t>
      </w:r>
      <w:r>
        <w:softHyphen/>
        <w:t>го; а то тем</w:t>
      </w:r>
      <w:r>
        <w:softHyphen/>
        <w:t>но, як уно</w:t>
      </w:r>
      <w:r>
        <w:softHyphen/>
        <w:t>чi. А сер</w:t>
      </w:r>
      <w:r>
        <w:softHyphen/>
        <w:t>це так i то</w:t>
      </w:r>
      <w:r>
        <w:softHyphen/>
        <w:t>ко</w:t>
      </w:r>
      <w:r>
        <w:softHyphen/>
        <w:t>че… чує, чує ли</w:t>
      </w:r>
      <w:r>
        <w:softHyphen/>
        <w:t>хо…</w:t>
      </w:r>
    </w:p>
    <w:p w:rsidR="00DB7B83" w:rsidRDefault="00DB7B83" w:rsidP="002D5109">
      <w:pPr>
        <w:jc w:val="both"/>
        <w:divId w:val="940724532"/>
      </w:pPr>
      <w:r>
        <w:t>    Насилу до</w:t>
      </w:r>
      <w:r>
        <w:softHyphen/>
        <w:t>ди</w:t>
      </w:r>
      <w:r>
        <w:softHyphen/>
        <w:t>ба</w:t>
      </w:r>
      <w:r>
        <w:softHyphen/>
        <w:t>ла.</w:t>
      </w:r>
    </w:p>
    <w:p w:rsidR="00DB7B83" w:rsidRDefault="00DB7B83" w:rsidP="002D5109">
      <w:pPr>
        <w:jc w:val="both"/>
        <w:divId w:val="940721906"/>
      </w:pPr>
      <w:r>
        <w:t>    Волость уся в збо</w:t>
      </w:r>
      <w:r>
        <w:softHyphen/>
        <w:t>рi: стар</w:t>
      </w:r>
      <w:r>
        <w:softHyphen/>
        <w:t>ши</w:t>
      </w:r>
      <w:r>
        <w:softHyphen/>
        <w:t>на, пи</w:t>
      </w:r>
      <w:r>
        <w:softHyphen/>
        <w:t>сар, ста</w:t>
      </w:r>
      <w:r>
        <w:softHyphen/>
        <w:t>рос</w:t>
      </w:r>
      <w:r>
        <w:softHyphen/>
        <w:t>та, суд</w:t>
      </w:r>
      <w:r>
        <w:softHyphen/>
        <w:t>дi, соцькi.</w:t>
      </w:r>
    </w:p>
    <w:p w:rsidR="00DB7B83" w:rsidRDefault="00DB7B83" w:rsidP="002D5109">
      <w:pPr>
        <w:jc w:val="both"/>
        <w:divId w:val="940725959"/>
      </w:pPr>
      <w:r>
        <w:t>    - Привiв, - до</w:t>
      </w:r>
      <w:r>
        <w:softHyphen/>
        <w:t>вiв Кар</w:t>
      </w:r>
      <w:r>
        <w:softHyphen/>
        <w:t>пен</w:t>
      </w:r>
      <w:r>
        <w:softHyphen/>
        <w:t>ко стар</w:t>
      </w:r>
      <w:r>
        <w:softHyphen/>
        <w:t>ши</w:t>
      </w:r>
      <w:r>
        <w:softHyphen/>
        <w:t>нi.</w:t>
      </w:r>
    </w:p>
    <w:p w:rsidR="00DB7B83" w:rsidRDefault="00DB7B83" w:rsidP="002D5109">
      <w:pPr>
        <w:jc w:val="both"/>
        <w:divId w:val="940723630"/>
      </w:pPr>
      <w:r>
        <w:t>    - Де во</w:t>
      </w:r>
      <w:r>
        <w:softHyphen/>
        <w:t>на?</w:t>
      </w:r>
    </w:p>
    <w:p w:rsidR="00DB7B83" w:rsidRDefault="00DB7B83" w:rsidP="002D5109">
      <w:pPr>
        <w:jc w:val="both"/>
        <w:divId w:val="940724448"/>
      </w:pPr>
      <w:r>
        <w:t>    Прiська вис</w:t>
      </w:r>
      <w:r>
        <w:softHyphen/>
        <w:t>ту</w:t>
      </w:r>
      <w:r>
        <w:softHyphen/>
        <w:t>пи</w:t>
      </w:r>
      <w:r>
        <w:softHyphen/>
        <w:t>ла впе</w:t>
      </w:r>
      <w:r>
        <w:softHyphen/>
        <w:t>ред.</w:t>
      </w:r>
    </w:p>
    <w:p w:rsidR="00DB7B83" w:rsidRDefault="00DB7B83" w:rsidP="002D5109">
      <w:pPr>
        <w:jc w:val="both"/>
        <w:divId w:val="940724118"/>
      </w:pPr>
      <w:r>
        <w:t>    - Ось на те</w:t>
      </w:r>
      <w:r>
        <w:softHyphen/>
        <w:t>бе жа</w:t>
      </w:r>
      <w:r>
        <w:softHyphen/>
        <w:t>лiється Заг</w:t>
      </w:r>
      <w:r>
        <w:softHyphen/>
        <w:t>ни</w:t>
      </w:r>
      <w:r>
        <w:softHyphen/>
        <w:t>бi</w:t>
      </w:r>
      <w:r>
        <w:softHyphen/>
        <w:t>да, - ка</w:t>
      </w:r>
      <w:r>
        <w:softHyphen/>
        <w:t>же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3526"/>
      </w:pPr>
      <w:r>
        <w:t>    - Який Заг</w:t>
      </w:r>
      <w:r>
        <w:softHyphen/>
        <w:t>ни</w:t>
      </w:r>
      <w:r>
        <w:softHyphen/>
        <w:t>бi</w:t>
      </w:r>
      <w:r>
        <w:softHyphen/>
        <w:t>да?</w:t>
      </w:r>
    </w:p>
    <w:p w:rsidR="00DB7B83" w:rsidRDefault="00DB7B83" w:rsidP="002D5109">
      <w:pPr>
        <w:jc w:val="both"/>
        <w:divId w:val="940721867"/>
      </w:pPr>
      <w:r>
        <w:t>    - Не знаєш? Що у нас ко</w:t>
      </w:r>
      <w:r>
        <w:softHyphen/>
        <w:t>лись пи</w:t>
      </w:r>
      <w:r>
        <w:softHyphen/>
        <w:t>са</w:t>
      </w:r>
      <w:r>
        <w:softHyphen/>
        <w:t>рем був. Вiн те</w:t>
      </w:r>
      <w:r>
        <w:softHyphen/>
        <w:t>пер у го</w:t>
      </w:r>
      <w:r>
        <w:softHyphen/>
        <w:t>ро</w:t>
      </w:r>
      <w:r>
        <w:softHyphen/>
        <w:t>дi жи</w:t>
      </w:r>
      <w:r>
        <w:softHyphen/>
        <w:t>ве.</w:t>
      </w:r>
    </w:p>
    <w:p w:rsidR="00DB7B83" w:rsidRDefault="00DB7B83" w:rsidP="002D5109">
      <w:pPr>
        <w:jc w:val="both"/>
        <w:divId w:val="940722074"/>
      </w:pPr>
      <w:r>
        <w:t>    - Пам'ятаю.</w:t>
      </w:r>
    </w:p>
    <w:p w:rsidR="00DB7B83" w:rsidRDefault="00DB7B83" w:rsidP="002D5109">
      <w:pPr>
        <w:jc w:val="both"/>
        <w:divId w:val="940725463"/>
      </w:pPr>
      <w:r>
        <w:t>    - Пам'ятаєш? Так он вiн i жа</w:t>
      </w:r>
      <w:r>
        <w:softHyphen/>
        <w:t>лiється, що ти до</w:t>
      </w:r>
      <w:r>
        <w:softHyphen/>
        <w:t>сi йо</w:t>
      </w:r>
      <w:r>
        <w:softHyphen/>
        <w:t>му своєї доч</w:t>
      </w:r>
      <w:r>
        <w:softHyphen/>
        <w:t>ки не дос</w:t>
      </w:r>
      <w:r>
        <w:softHyphen/>
        <w:t>та</w:t>
      </w:r>
      <w:r>
        <w:softHyphen/>
        <w:t>ви</w:t>
      </w:r>
      <w:r>
        <w:softHyphen/>
        <w:t>ла.</w:t>
      </w:r>
    </w:p>
    <w:p w:rsidR="00DB7B83" w:rsidRDefault="00DB7B83" w:rsidP="002D5109">
      <w:pPr>
        <w:jc w:val="both"/>
        <w:divId w:val="940725403"/>
      </w:pPr>
      <w:r>
        <w:t>    - Якої доч</w:t>
      </w:r>
      <w:r>
        <w:softHyphen/>
        <w:t>ки? З якої ре</w:t>
      </w:r>
      <w:r>
        <w:softHyphen/>
        <w:t>чi? - гнiв</w:t>
      </w:r>
      <w:r>
        <w:softHyphen/>
        <w:t>но вiд</w:t>
      </w:r>
      <w:r>
        <w:softHyphen/>
        <w:t>ка</w:t>
      </w:r>
      <w:r>
        <w:softHyphen/>
        <w:t>за</w:t>
      </w:r>
      <w:r>
        <w:softHyphen/>
        <w:t>ла Прiська.</w:t>
      </w:r>
    </w:p>
    <w:p w:rsidR="00DB7B83" w:rsidRDefault="00DB7B83" w:rsidP="002D5109">
      <w:pPr>
        <w:jc w:val="both"/>
        <w:divId w:val="940723904"/>
      </w:pPr>
      <w:r>
        <w:t>    - Ти ж най</w:t>
      </w:r>
      <w:r>
        <w:softHyphen/>
        <w:t>ня</w:t>
      </w:r>
      <w:r>
        <w:softHyphen/>
        <w:t>ла її, чи що.</w:t>
      </w:r>
    </w:p>
    <w:p w:rsidR="00DB7B83" w:rsidRDefault="00DB7B83" w:rsidP="002D5109">
      <w:pPr>
        <w:jc w:val="both"/>
        <w:divId w:val="940723347"/>
      </w:pPr>
      <w:r>
        <w:t>    - Коли? Та я йо</w:t>
      </w:r>
      <w:r>
        <w:softHyphen/>
        <w:t>го лiт де</w:t>
      </w:r>
      <w:r>
        <w:softHyphen/>
        <w:t>сять, як i в вi</w:t>
      </w:r>
      <w:r>
        <w:softHyphen/>
        <w:t>чi ба</w:t>
      </w:r>
      <w:r>
        <w:softHyphen/>
        <w:t>чи</w:t>
      </w:r>
      <w:r>
        <w:softHyphen/>
        <w:t>ла.</w:t>
      </w:r>
    </w:p>
    <w:p w:rsidR="00DB7B83" w:rsidRDefault="00DB7B83" w:rsidP="002D5109">
      <w:pPr>
        <w:jc w:val="both"/>
        <w:divId w:val="940725830"/>
      </w:pPr>
      <w:r>
        <w:t>    - Не так тро</w:t>
      </w:r>
      <w:r>
        <w:softHyphen/>
        <w:t>хи, - умi</w:t>
      </w:r>
      <w:r>
        <w:softHyphen/>
        <w:t>шав</w:t>
      </w:r>
      <w:r>
        <w:softHyphen/>
        <w:t>ся пи</w:t>
      </w:r>
      <w:r>
        <w:softHyphen/>
        <w:t>сар.</w:t>
      </w:r>
    </w:p>
    <w:p w:rsidR="00DB7B83" w:rsidRDefault="00DB7B83" w:rsidP="002D5109">
      <w:pPr>
        <w:jc w:val="both"/>
        <w:divId w:val="940723222"/>
      </w:pPr>
      <w:r>
        <w:t>    - Та я до</w:t>
      </w:r>
      <w:r>
        <w:softHyphen/>
        <w:t>пев</w:t>
      </w:r>
      <w:r>
        <w:softHyphen/>
        <w:t>не не знаю. Що вiн там пи</w:t>
      </w:r>
      <w:r>
        <w:softHyphen/>
        <w:t>ше - про</w:t>
      </w:r>
      <w:r>
        <w:softHyphen/>
        <w:t>чи</w:t>
      </w:r>
      <w:r>
        <w:softHyphen/>
        <w:t>тай</w:t>
      </w:r>
      <w:r>
        <w:softHyphen/>
        <w:t>те, - ска</w:t>
      </w:r>
      <w:r>
        <w:softHyphen/>
        <w:t>зав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6030"/>
      </w:pPr>
      <w:r>
        <w:t>    Писар по</w:t>
      </w:r>
      <w:r>
        <w:softHyphen/>
        <w:t>чав чи</w:t>
      </w:r>
      <w:r>
        <w:softHyphen/>
        <w:t>та</w:t>
      </w:r>
      <w:r>
        <w:softHyphen/>
        <w:t>ти. Склад</w:t>
      </w:r>
      <w:r>
        <w:softHyphen/>
        <w:t>но, по-пи</w:t>
      </w:r>
      <w:r>
        <w:softHyphen/>
        <w:t>сарськiй бу</w:t>
      </w:r>
      <w:r>
        <w:softHyphen/>
        <w:t>ла на</w:t>
      </w:r>
      <w:r>
        <w:softHyphen/>
        <w:t>пи</w:t>
      </w:r>
      <w:r>
        <w:softHyphen/>
        <w:t>са</w:t>
      </w:r>
      <w:r>
        <w:softHyphen/>
        <w:t>на бу</w:t>
      </w:r>
      <w:r>
        <w:softHyphen/>
        <w:t>ма</w:t>
      </w:r>
      <w:r>
        <w:softHyphen/>
        <w:t>га, що Заг</w:t>
      </w:r>
      <w:r>
        <w:softHyphen/>
        <w:t>ни</w:t>
      </w:r>
      <w:r>
        <w:softHyphen/>
        <w:t>бi</w:t>
      </w:r>
      <w:r>
        <w:softHyphen/>
        <w:t>да ще об Ми</w:t>
      </w:r>
      <w:r>
        <w:softHyphen/>
        <w:t>ко</w:t>
      </w:r>
      <w:r>
        <w:softHyphen/>
        <w:t>лi до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ся з Пи</w:t>
      </w:r>
      <w:r>
        <w:softHyphen/>
        <w:t>ли</w:t>
      </w:r>
      <w:r>
        <w:softHyphen/>
        <w:t>пом При</w:t>
      </w:r>
      <w:r>
        <w:softHyphen/>
        <w:t>ти</w:t>
      </w:r>
      <w:r>
        <w:softHyphen/>
        <w:t>кою най</w:t>
      </w:r>
      <w:r>
        <w:softHyphen/>
        <w:t>ня</w:t>
      </w:r>
      <w:r>
        <w:softHyphen/>
        <w:t>ти у йо</w:t>
      </w:r>
      <w:r>
        <w:softHyphen/>
        <w:t>го, При</w:t>
      </w:r>
      <w:r>
        <w:softHyphen/>
        <w:t>ти</w:t>
      </w:r>
      <w:r>
        <w:softHyphen/>
        <w:t>ки, доч</w:t>
      </w:r>
      <w:r>
        <w:softHyphen/>
        <w:t>ку Хрис</w:t>
      </w:r>
      <w:r>
        <w:softHyphen/>
        <w:t>тю за де</w:t>
      </w:r>
      <w:r>
        <w:softHyphen/>
        <w:t>сять руб</w:t>
      </w:r>
      <w:r>
        <w:softHyphen/>
        <w:t>лiв у рiк на йо</w:t>
      </w:r>
      <w:r>
        <w:softHyphen/>
        <w:t>го, Заг</w:t>
      </w:r>
      <w:r>
        <w:softHyphen/>
        <w:t>ни</w:t>
      </w:r>
      <w:r>
        <w:softHyphen/>
        <w:t>бi</w:t>
      </w:r>
      <w:r>
        <w:softHyphen/>
        <w:t>ди, оде</w:t>
      </w:r>
      <w:r>
        <w:softHyphen/>
        <w:t>жi; що При</w:t>
      </w:r>
      <w:r>
        <w:softHyphen/>
        <w:t>ти</w:t>
      </w:r>
      <w:r>
        <w:softHyphen/>
        <w:t>ка, вельми нуж</w:t>
      </w:r>
      <w:r>
        <w:softHyphen/>
        <w:t>да</w:t>
      </w:r>
      <w:r>
        <w:softHyphen/>
        <w:t>ючись у гро</w:t>
      </w:r>
      <w:r>
        <w:softHyphen/>
        <w:t>шах, узяв у нього п'ять руб</w:t>
      </w:r>
      <w:r>
        <w:softHyphen/>
        <w:t>лiв за пiв</w:t>
      </w:r>
      <w:r>
        <w:softHyphen/>
        <w:t>ро</w:t>
      </w:r>
      <w:r>
        <w:softHyphen/>
        <w:t>ку впе</w:t>
      </w:r>
      <w:r>
        <w:softHyphen/>
        <w:t>ред, ви</w:t>
      </w:r>
      <w:r>
        <w:softHyphen/>
        <w:t>дав</w:t>
      </w:r>
      <w:r>
        <w:softHyphen/>
        <w:t>ши роз</w:t>
      </w:r>
      <w:r>
        <w:softHyphen/>
        <w:t>пис</w:t>
      </w:r>
      <w:r>
        <w:softHyphen/>
        <w:t>ку не як за най</w:t>
      </w:r>
      <w:r>
        <w:softHyphen/>
        <w:t>ми, а як за по</w:t>
      </w:r>
      <w:r>
        <w:softHyphen/>
        <w:t>зи</w:t>
      </w:r>
      <w:r>
        <w:softHyphen/>
        <w:t>ку, що, до</w:t>
      </w:r>
      <w:r>
        <w:softHyphen/>
        <w:t>вi</w:t>
      </w:r>
      <w:r>
        <w:softHyphen/>
        <w:t>дав</w:t>
      </w:r>
      <w:r>
        <w:softHyphen/>
        <w:t>шись об При</w:t>
      </w:r>
      <w:r>
        <w:softHyphen/>
        <w:t>ти</w:t>
      </w:r>
      <w:r>
        <w:softHyphen/>
        <w:t>чи</w:t>
      </w:r>
      <w:r>
        <w:softHyphen/>
        <w:t>нiй смер</w:t>
      </w:r>
      <w:r>
        <w:softHyphen/>
        <w:t>тi, вiн, Заг</w:t>
      </w:r>
      <w:r>
        <w:softHyphen/>
        <w:t>ни</w:t>
      </w:r>
      <w:r>
        <w:softHyphen/>
        <w:t>бi</w:t>
      </w:r>
      <w:r>
        <w:softHyphen/>
        <w:t>да, про</w:t>
      </w:r>
      <w:r>
        <w:softHyphen/>
        <w:t>се те</w:t>
      </w:r>
      <w:r>
        <w:softHyphen/>
        <w:t>пер во</w:t>
      </w:r>
      <w:r>
        <w:softHyphen/>
        <w:t>лость зас</w:t>
      </w:r>
      <w:r>
        <w:softHyphen/>
        <w:t>та</w:t>
      </w:r>
      <w:r>
        <w:softHyphen/>
        <w:t>ви</w:t>
      </w:r>
      <w:r>
        <w:softHyphen/>
        <w:t>ти При</w:t>
      </w:r>
      <w:r>
        <w:softHyphen/>
        <w:t>ти</w:t>
      </w:r>
      <w:r>
        <w:softHyphen/>
        <w:t>кiв</w:t>
      </w:r>
      <w:r>
        <w:softHyphen/>
        <w:t>ну Хрис</w:t>
      </w:r>
      <w:r>
        <w:softHyphen/>
        <w:t>тю або гро</w:t>
      </w:r>
      <w:r>
        <w:softHyphen/>
        <w:t>шi за пiв</w:t>
      </w:r>
      <w:r>
        <w:softHyphen/>
        <w:t>ро</w:t>
      </w:r>
      <w:r>
        <w:softHyphen/>
        <w:t>ку одс</w:t>
      </w:r>
      <w:r>
        <w:softHyphen/>
        <w:t>лу</w:t>
      </w:r>
      <w:r>
        <w:softHyphen/>
        <w:t>жи</w:t>
      </w:r>
      <w:r>
        <w:softHyphen/>
        <w:t>ти, або ж вiд</w:t>
      </w:r>
      <w:r>
        <w:softHyphen/>
        <w:t>да</w:t>
      </w:r>
      <w:r>
        <w:softHyphen/>
        <w:t>ти сiм руб</w:t>
      </w:r>
      <w:r>
        <w:softHyphen/>
        <w:t>лiв, бо вiд ча</w:t>
      </w:r>
      <w:r>
        <w:softHyphen/>
        <w:t>су по</w:t>
      </w:r>
      <w:r>
        <w:softHyphen/>
        <w:t>зи</w:t>
      </w:r>
      <w:r>
        <w:softHyphen/>
        <w:t>ки прой</w:t>
      </w:r>
      <w:r>
        <w:softHyphen/>
        <w:t>шло уже бiльше трьох мi</w:t>
      </w:r>
      <w:r>
        <w:softHyphen/>
        <w:t>ся</w:t>
      </w:r>
      <w:r>
        <w:softHyphen/>
        <w:t>цiв i вiн, Заг</w:t>
      </w:r>
      <w:r>
        <w:softHyphen/>
        <w:t>ни</w:t>
      </w:r>
      <w:r>
        <w:softHyphen/>
        <w:t>бi</w:t>
      </w:r>
      <w:r>
        <w:softHyphen/>
        <w:t>да, яко кра</w:t>
      </w:r>
      <w:r>
        <w:softHyphen/>
        <w:t>мо</w:t>
      </w:r>
      <w:r>
        <w:softHyphen/>
        <w:t>вий чо</w:t>
      </w:r>
      <w:r>
        <w:softHyphen/>
        <w:t>ло</w:t>
      </w:r>
      <w:r>
        <w:softHyphen/>
        <w:t>вiк, поз</w:t>
      </w:r>
      <w:r>
        <w:softHyphen/>
        <w:t>був</w:t>
      </w:r>
      <w:r>
        <w:softHyphen/>
        <w:t>ся рос</w:t>
      </w:r>
      <w:r>
        <w:softHyphen/>
        <w:t>ту не мен</w:t>
      </w:r>
      <w:r>
        <w:softHyphen/>
        <w:t>ше як на два кар</w:t>
      </w:r>
      <w:r>
        <w:softHyphen/>
        <w:t>бо</w:t>
      </w:r>
      <w:r>
        <w:softHyphen/>
        <w:t>ван</w:t>
      </w:r>
      <w:r>
        <w:softHyphen/>
        <w:t>цi.</w:t>
      </w:r>
    </w:p>
    <w:p w:rsidR="00DB7B83" w:rsidRDefault="00DB7B83" w:rsidP="002D5109">
      <w:pPr>
        <w:jc w:val="both"/>
        <w:divId w:val="940722296"/>
      </w:pPr>
      <w:r>
        <w:t>    Прiська слу</w:t>
      </w:r>
      <w:r>
        <w:softHyphen/>
        <w:t>ха</w:t>
      </w:r>
      <w:r>
        <w:softHyphen/>
        <w:t>ла i нi</w:t>
      </w:r>
      <w:r>
        <w:softHyphen/>
        <w:t>чо</w:t>
      </w:r>
      <w:r>
        <w:softHyphen/>
        <w:t>го не ро</w:t>
      </w:r>
      <w:r>
        <w:softHyphen/>
        <w:t>зiб</w:t>
      </w:r>
      <w:r>
        <w:softHyphen/>
        <w:t>ра</w:t>
      </w:r>
      <w:r>
        <w:softHyphen/>
        <w:t>ла. У її го</w:t>
      </w:r>
      <w:r>
        <w:softHyphen/>
        <w:t>ло</w:t>
      </w:r>
      <w:r>
        <w:softHyphen/>
        <w:t>вi, на</w:t>
      </w:r>
      <w:r>
        <w:softHyphen/>
        <w:t>че гвiзд</w:t>
      </w:r>
      <w:r>
        <w:softHyphen/>
        <w:t>ки, стир</w:t>
      </w:r>
      <w:r>
        <w:softHyphen/>
        <w:t>чать сло</w:t>
      </w:r>
      <w:r>
        <w:softHyphen/>
        <w:t>ва: "Заг</w:t>
      </w:r>
      <w:r>
        <w:softHyphen/>
        <w:t>ни</w:t>
      </w:r>
      <w:r>
        <w:softHyphen/>
        <w:t>бi</w:t>
      </w:r>
      <w:r>
        <w:softHyphen/>
        <w:t>да… п'ять руб</w:t>
      </w:r>
      <w:r>
        <w:softHyphen/>
        <w:t>лiв… Пи</w:t>
      </w:r>
      <w:r>
        <w:softHyphen/>
        <w:t>лип… доч</w:t>
      </w:r>
      <w:r>
        <w:softHyphen/>
        <w:t>ка…"</w:t>
      </w:r>
    </w:p>
    <w:p w:rsidR="00DB7B83" w:rsidRDefault="00DB7B83" w:rsidP="002D5109">
      <w:pPr>
        <w:jc w:val="both"/>
        <w:divId w:val="940727100"/>
      </w:pPr>
      <w:r>
        <w:t>    Ув очах у неї жов</w:t>
      </w:r>
      <w:r>
        <w:softHyphen/>
        <w:t>то, аж тем</w:t>
      </w:r>
      <w:r>
        <w:softHyphen/>
        <w:t>но, свiт ви</w:t>
      </w:r>
      <w:r>
        <w:softHyphen/>
        <w:t>туш</w:t>
      </w:r>
      <w:r>
        <w:softHyphen/>
        <w:t>кою йде кру</w:t>
      </w:r>
      <w:r>
        <w:softHyphen/>
        <w:t>гом неї.</w:t>
      </w:r>
    </w:p>
    <w:p w:rsidR="00DB7B83" w:rsidRDefault="00DB7B83" w:rsidP="002D5109">
      <w:pPr>
        <w:jc w:val="both"/>
        <w:divId w:val="940724540"/>
      </w:pPr>
      <w:r>
        <w:t>    - Розiбрала? - спи</w:t>
      </w:r>
      <w:r>
        <w:softHyphen/>
        <w:t>тав</w:t>
      </w:r>
      <w:r>
        <w:softHyphen/>
        <w:t>ся стар</w:t>
      </w:r>
      <w:r>
        <w:softHyphen/>
        <w:t>ши</w:t>
      </w:r>
      <w:r>
        <w:softHyphen/>
        <w:t>на. Прiська ус</w:t>
      </w:r>
      <w:r>
        <w:softHyphen/>
        <w:t>та</w:t>
      </w:r>
      <w:r>
        <w:softHyphen/>
        <w:t>ви</w:t>
      </w:r>
      <w:r>
        <w:softHyphen/>
        <w:t>ла</w:t>
      </w:r>
      <w:r>
        <w:softHyphen/>
        <w:t>ся очи</w:t>
      </w:r>
      <w:r>
        <w:softHyphen/>
        <w:t>ма у йо</w:t>
      </w:r>
      <w:r>
        <w:softHyphen/>
        <w:t>го.</w:t>
      </w:r>
    </w:p>
    <w:p w:rsidR="00DB7B83" w:rsidRDefault="00DB7B83" w:rsidP="002D5109">
      <w:pPr>
        <w:jc w:val="both"/>
        <w:divId w:val="940726774"/>
      </w:pPr>
      <w:r>
        <w:t>    - Розiбрала? - до</w:t>
      </w:r>
      <w:r>
        <w:softHyphen/>
        <w:t>пи</w:t>
      </w:r>
      <w:r>
        <w:softHyphen/>
        <w:t>тується стар</w:t>
      </w:r>
      <w:r>
        <w:softHyphen/>
        <w:t>ши</w:t>
      </w:r>
      <w:r>
        <w:softHyphen/>
        <w:t>на. - То</w:t>
      </w:r>
      <w:r>
        <w:softHyphen/>
        <w:t>бi не ка</w:t>
      </w:r>
      <w:r>
        <w:softHyphen/>
        <w:t>зав чо</w:t>
      </w:r>
      <w:r>
        <w:softHyphen/>
        <w:t>ло</w:t>
      </w:r>
      <w:r>
        <w:softHyphen/>
        <w:t>вiк?</w:t>
      </w:r>
    </w:p>
    <w:p w:rsidR="00DB7B83" w:rsidRDefault="00DB7B83" w:rsidP="002D5109">
      <w:pPr>
        <w:jc w:val="both"/>
        <w:divId w:val="940725997"/>
      </w:pPr>
      <w:r>
        <w:t>    - Який? - на</w:t>
      </w:r>
      <w:r>
        <w:softHyphen/>
        <w:t>че вi</w:t>
      </w:r>
      <w:r>
        <w:softHyphen/>
        <w:t>тер про</w:t>
      </w:r>
      <w:r>
        <w:softHyphen/>
        <w:t>шу</w:t>
      </w:r>
      <w:r>
        <w:softHyphen/>
        <w:t>мiв по</w:t>
      </w:r>
      <w:r>
        <w:softHyphen/>
        <w:t>мiж сох</w:t>
      </w:r>
      <w:r>
        <w:softHyphen/>
        <w:t>лою тра</w:t>
      </w:r>
      <w:r>
        <w:softHyphen/>
        <w:t>вою, пос</w:t>
      </w:r>
      <w:r>
        <w:softHyphen/>
        <w:t>пи</w:t>
      </w:r>
      <w:r>
        <w:softHyphen/>
        <w:t>та</w:t>
      </w:r>
      <w:r>
        <w:softHyphen/>
        <w:t>ла Прiська.</w:t>
      </w:r>
    </w:p>
    <w:p w:rsidR="00DB7B83" w:rsidRDefault="00DB7B83" w:rsidP="002D5109">
      <w:pPr>
        <w:jc w:val="both"/>
        <w:divId w:val="940726885"/>
      </w:pPr>
      <w:r>
        <w:t>    - Твiй! - гук</w:t>
      </w:r>
      <w:r>
        <w:softHyphen/>
        <w:t>нув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5353"/>
      </w:pPr>
      <w:r>
        <w:lastRenderedPageBreak/>
        <w:t>    - Коли?</w:t>
      </w:r>
    </w:p>
    <w:p w:rsidR="00DB7B83" w:rsidRDefault="00DB7B83" w:rsidP="002D5109">
      <w:pPr>
        <w:jc w:val="both"/>
        <w:divId w:val="940725776"/>
      </w:pPr>
      <w:r>
        <w:t>    - Тьху! - роз</w:t>
      </w:r>
      <w:r>
        <w:softHyphen/>
        <w:t>сер</w:t>
      </w:r>
      <w:r>
        <w:softHyphen/>
        <w:t>див</w:t>
      </w:r>
      <w:r>
        <w:softHyphen/>
        <w:t>ся стар</w:t>
      </w:r>
      <w:r>
        <w:softHyphen/>
        <w:t>ши</w:t>
      </w:r>
      <w:r>
        <w:softHyphen/>
        <w:t>на. - Ко</w:t>
      </w:r>
      <w:r>
        <w:softHyphen/>
        <w:t>ли?! Ти зду</w:t>
      </w:r>
      <w:r>
        <w:softHyphen/>
        <w:t>рi</w:t>
      </w:r>
      <w:r>
        <w:softHyphen/>
        <w:t>ла, чи що? Ко</w:t>
      </w:r>
      <w:r>
        <w:softHyphen/>
        <w:t>ли при</w:t>
      </w:r>
      <w:r>
        <w:softHyphen/>
        <w:t>хо</w:t>
      </w:r>
      <w:r>
        <w:softHyphen/>
        <w:t>див до</w:t>
      </w:r>
      <w:r>
        <w:softHyphen/>
        <w:t>до</w:t>
      </w:r>
      <w:r>
        <w:softHyphen/>
        <w:t>му!</w:t>
      </w:r>
    </w:p>
    <w:p w:rsidR="00DB7B83" w:rsidRDefault="00DB7B83" w:rsidP="002D5109">
      <w:pPr>
        <w:jc w:val="both"/>
        <w:divId w:val="940722854"/>
      </w:pPr>
      <w:r>
        <w:t>    Прiська не ви</w:t>
      </w:r>
      <w:r>
        <w:softHyphen/>
        <w:t>дер</w:t>
      </w:r>
      <w:r>
        <w:softHyphen/>
        <w:t>жа</w:t>
      </w:r>
      <w:r>
        <w:softHyphen/>
        <w:t>ла: сльози гра</w:t>
      </w:r>
      <w:r>
        <w:softHyphen/>
        <w:t>дом по</w:t>
      </w:r>
      <w:r>
        <w:softHyphen/>
        <w:t>ли</w:t>
      </w:r>
      <w:r>
        <w:softHyphen/>
        <w:t>ли</w:t>
      </w:r>
      <w:r>
        <w:softHyphen/>
        <w:t>ся з її очей, i з гiр</w:t>
      </w:r>
      <w:r>
        <w:softHyphen/>
        <w:t>ким кри</w:t>
      </w:r>
      <w:r>
        <w:softHyphen/>
        <w:t>ком пла</w:t>
      </w:r>
      <w:r>
        <w:softHyphen/>
        <w:t>чу вир</w:t>
      </w:r>
      <w:r>
        <w:softHyphen/>
        <w:t>ва</w:t>
      </w:r>
      <w:r>
        <w:softHyphen/>
        <w:t>лись у неї сло</w:t>
      </w:r>
      <w:r>
        <w:softHyphen/>
        <w:t>ва:</w:t>
      </w:r>
    </w:p>
    <w:p w:rsidR="00DB7B83" w:rsidRDefault="00DB7B83" w:rsidP="002D5109">
      <w:pPr>
        <w:jc w:val="both"/>
        <w:divId w:val="940723843"/>
      </w:pPr>
      <w:r>
        <w:t>    - Я йо</w:t>
      </w:r>
      <w:r>
        <w:softHyphen/>
        <w:t>го не ба</w:t>
      </w:r>
      <w:r>
        <w:softHyphen/>
        <w:t>чи</w:t>
      </w:r>
      <w:r>
        <w:softHyphen/>
        <w:t>ла… Як пi</w:t>
      </w:r>
      <w:r>
        <w:softHyphen/>
        <w:t>шов… поїхав… ту</w:t>
      </w:r>
      <w:r>
        <w:softHyphen/>
        <w:t>ди… у те трик</w:t>
      </w:r>
      <w:r>
        <w:softHyphen/>
        <w:t>ля</w:t>
      </w:r>
      <w:r>
        <w:softHyphen/>
        <w:t>те мiс</w:t>
      </w:r>
      <w:r>
        <w:softHyphen/>
        <w:t>то… Там i смерть йо</w:t>
      </w:r>
      <w:r>
        <w:softHyphen/>
        <w:t>го спос</w:t>
      </w:r>
      <w:r>
        <w:softHyphen/>
        <w:t>тиг</w:t>
      </w:r>
      <w:r>
        <w:softHyphen/>
        <w:t>ла… Я нi</w:t>
      </w:r>
      <w:r>
        <w:softHyphen/>
        <w:t>чо</w:t>
      </w:r>
      <w:r>
        <w:softHyphen/>
        <w:t>го не знаю.</w:t>
      </w:r>
    </w:p>
    <w:p w:rsidR="00DB7B83" w:rsidRDefault="00DB7B83" w:rsidP="002D5109">
      <w:pPr>
        <w:jc w:val="both"/>
        <w:divId w:val="940726866"/>
      </w:pPr>
      <w:r>
        <w:t>    Суддi пох</w:t>
      </w:r>
      <w:r>
        <w:softHyphen/>
        <w:t>ню</w:t>
      </w:r>
      <w:r>
        <w:softHyphen/>
        <w:t>пи</w:t>
      </w:r>
      <w:r>
        <w:softHyphen/>
        <w:t>лись. Плач гiр</w:t>
      </w:r>
      <w:r>
        <w:softHyphen/>
        <w:t>кий Прiсьчин прой</w:t>
      </w:r>
      <w:r>
        <w:softHyphen/>
        <w:t>няв їх жа</w:t>
      </w:r>
      <w:r>
        <w:softHyphen/>
        <w:t>лем. Стар</w:t>
      </w:r>
      <w:r>
        <w:softHyphen/>
        <w:t>ши</w:t>
      </w:r>
      <w:r>
        <w:softHyphen/>
        <w:t>на за</w:t>
      </w:r>
      <w:r>
        <w:softHyphen/>
        <w:t>мовк, соцькi на</w:t>
      </w:r>
      <w:r>
        <w:softHyphen/>
        <w:t>че по</w:t>
      </w:r>
      <w:r>
        <w:softHyphen/>
        <w:t>мер</w:t>
      </w:r>
      <w:r>
        <w:softHyphen/>
        <w:t>ли. У во</w:t>
      </w:r>
      <w:r>
        <w:softHyphen/>
        <w:t>лос</w:t>
      </w:r>
      <w:r>
        <w:softHyphen/>
        <w:t>тi ста</w:t>
      </w:r>
      <w:r>
        <w:softHyphen/>
        <w:t>ло ти</w:t>
      </w:r>
      <w:r>
        <w:softHyphen/>
        <w:t>хо-сум</w:t>
      </w:r>
      <w:r>
        <w:softHyphen/>
        <w:t>но. Один ле</w:t>
      </w:r>
      <w:r>
        <w:softHyphen/>
        <w:t>мент Прiсьчин роз</w:t>
      </w:r>
      <w:r>
        <w:softHyphen/>
        <w:t>да</w:t>
      </w:r>
      <w:r>
        <w:softHyphen/>
        <w:t>вав</w:t>
      </w:r>
      <w:r>
        <w:softHyphen/>
        <w:t>ся се</w:t>
      </w:r>
      <w:r>
        <w:softHyphen/>
        <w:t>ред неї.</w:t>
      </w:r>
    </w:p>
    <w:p w:rsidR="00DB7B83" w:rsidRDefault="00DB7B83" w:rsidP="002D5109">
      <w:pPr>
        <w:jc w:val="both"/>
        <w:divId w:val="940724713"/>
      </w:pPr>
      <w:r>
        <w:t>    - Що ж йо</w:t>
      </w:r>
      <w:r>
        <w:softHyphen/>
        <w:t>го ро</w:t>
      </w:r>
      <w:r>
        <w:softHyphen/>
        <w:t>би</w:t>
      </w:r>
      <w:r>
        <w:softHyphen/>
        <w:t>ти? - на</w:t>
      </w:r>
      <w:r>
        <w:softHyphen/>
        <w:t>хи</w:t>
      </w:r>
      <w:r>
        <w:softHyphen/>
        <w:t>лив</w:t>
      </w:r>
      <w:r>
        <w:softHyphen/>
        <w:t>шись до пи</w:t>
      </w:r>
      <w:r>
        <w:softHyphen/>
        <w:t>са</w:t>
      </w:r>
      <w:r>
        <w:softHyphen/>
        <w:t>ря i до суд</w:t>
      </w:r>
      <w:r>
        <w:softHyphen/>
        <w:t>дiв, по</w:t>
      </w:r>
      <w:r>
        <w:softHyphen/>
        <w:t>пи</w:t>
      </w:r>
      <w:r>
        <w:softHyphen/>
        <w:t>тав стар</w:t>
      </w:r>
      <w:r>
        <w:softHyphen/>
        <w:t>ши</w:t>
      </w:r>
      <w:r>
        <w:softHyphen/>
        <w:t>на. Тi мов</w:t>
      </w:r>
      <w:r>
        <w:softHyphen/>
        <w:t>ча</w:t>
      </w:r>
      <w:r>
        <w:softHyphen/>
        <w:t>ли.</w:t>
      </w:r>
    </w:p>
    <w:p w:rsidR="00DB7B83" w:rsidRDefault="00DB7B83" w:rsidP="002D5109">
      <w:pPr>
        <w:jc w:val="both"/>
        <w:divId w:val="940725442"/>
      </w:pPr>
      <w:r>
        <w:t>    - У те</w:t>
      </w:r>
      <w:r>
        <w:softHyphen/>
        <w:t>бе е, баб</w:t>
      </w:r>
      <w:r>
        <w:softHyphen/>
        <w:t>ко, гро</w:t>
      </w:r>
      <w:r>
        <w:softHyphen/>
        <w:t>шi? - обiз</w:t>
      </w:r>
      <w:r>
        <w:softHyphen/>
        <w:t>вавсь, пiд</w:t>
      </w:r>
      <w:r>
        <w:softHyphen/>
        <w:t>вiв</w:t>
      </w:r>
      <w:r>
        <w:softHyphen/>
        <w:t>ши го</w:t>
      </w:r>
      <w:r>
        <w:softHyphen/>
        <w:t>ло</w:t>
      </w:r>
      <w:r>
        <w:softHyphen/>
        <w:t>ву, один суд</w:t>
      </w:r>
      <w:r>
        <w:softHyphen/>
        <w:t>дя.</w:t>
      </w:r>
    </w:p>
    <w:p w:rsidR="00DB7B83" w:rsidRDefault="00DB7B83" w:rsidP="002D5109">
      <w:pPr>
        <w:jc w:val="both"/>
        <w:divId w:val="940725211"/>
      </w:pPr>
      <w:r>
        <w:t>    - Грошi? Де в ме</w:t>
      </w:r>
      <w:r>
        <w:softHyphen/>
        <w:t>не тi гро</w:t>
      </w:r>
      <w:r>
        <w:softHyphen/>
        <w:t>шi! - i Прiська ще дуж</w:t>
      </w:r>
      <w:r>
        <w:softHyphen/>
        <w:t>че за</w:t>
      </w:r>
      <w:r>
        <w:softHyphen/>
        <w:t>ри</w:t>
      </w:r>
      <w:r>
        <w:softHyphen/>
        <w:t>да</w:t>
      </w:r>
      <w:r>
        <w:softHyphen/>
        <w:t>ла.</w:t>
      </w:r>
    </w:p>
    <w:p w:rsidR="00DB7B83" w:rsidRDefault="00DB7B83" w:rsidP="002D5109">
      <w:pPr>
        <w:jc w:val="both"/>
        <w:divId w:val="940725906"/>
      </w:pPr>
      <w:r>
        <w:t>    - Коли е гро</w:t>
      </w:r>
      <w:r>
        <w:softHyphen/>
        <w:t>шi, то кра</w:t>
      </w:r>
      <w:r>
        <w:softHyphen/>
        <w:t>ще їх вiд</w:t>
      </w:r>
      <w:r>
        <w:softHyphen/>
        <w:t>да</w:t>
      </w:r>
      <w:r>
        <w:softHyphen/>
        <w:t>ти Заг</w:t>
      </w:r>
      <w:r>
        <w:softHyphen/>
        <w:t>ни</w:t>
      </w:r>
      <w:r>
        <w:softHyphen/>
        <w:t>бi</w:t>
      </w:r>
      <w:r>
        <w:softHyphen/>
        <w:t>дi. Уже ж тре</w:t>
      </w:r>
      <w:r>
        <w:softHyphen/>
        <w:t>ба вер</w:t>
      </w:r>
      <w:r>
        <w:softHyphen/>
        <w:t>ну</w:t>
      </w:r>
      <w:r>
        <w:softHyphen/>
        <w:t>ти,'- роз</w:t>
      </w:r>
      <w:r>
        <w:softHyphen/>
        <w:t>пис</w:t>
      </w:r>
      <w:r>
        <w:softHyphen/>
        <w:t>ку прис</w:t>
      </w:r>
      <w:r>
        <w:softHyphen/>
        <w:t>та</w:t>
      </w:r>
      <w:r>
        <w:softHyphen/>
        <w:t>вив.</w:t>
      </w:r>
    </w:p>
    <w:p w:rsidR="00DB7B83" w:rsidRDefault="00DB7B83" w:rsidP="002D5109">
      <w:pPr>
        <w:jc w:val="both"/>
        <w:divId w:val="940722130"/>
      </w:pPr>
      <w:r>
        <w:t>    - У ме</w:t>
      </w:r>
      <w:r>
        <w:softHyphen/>
        <w:t>не нi ше</w:t>
      </w:r>
      <w:r>
        <w:softHyphen/>
        <w:t>ля</w:t>
      </w:r>
      <w:r>
        <w:softHyphen/>
        <w:t>га… - пла</w:t>
      </w:r>
      <w:r>
        <w:softHyphen/>
        <w:t>че Прiська.</w:t>
      </w:r>
    </w:p>
    <w:p w:rsidR="00DB7B83" w:rsidRDefault="00DB7B83" w:rsidP="002D5109">
      <w:pPr>
        <w:jc w:val="both"/>
        <w:divId w:val="940724994"/>
      </w:pPr>
      <w:r>
        <w:t>    - То хай доч</w:t>
      </w:r>
      <w:r>
        <w:softHyphen/>
        <w:t>ка одс</w:t>
      </w:r>
      <w:r>
        <w:softHyphen/>
        <w:t>лу</w:t>
      </w:r>
      <w:r>
        <w:softHyphen/>
        <w:t>же.</w:t>
      </w:r>
    </w:p>
    <w:p w:rsidR="00DB7B83" w:rsidRDefault="00DB7B83" w:rsidP="002D5109">
      <w:pPr>
        <w:jc w:val="both"/>
        <w:divId w:val="940724027"/>
      </w:pPr>
      <w:r>
        <w:t>    - У ме</w:t>
      </w:r>
      <w:r>
        <w:softHyphen/>
        <w:t>не од</w:t>
      </w:r>
      <w:r>
        <w:softHyphen/>
        <w:t>на во</w:t>
      </w:r>
      <w:r>
        <w:softHyphen/>
        <w:t>на… Я ста</w:t>
      </w:r>
      <w:r>
        <w:softHyphen/>
        <w:t>ра, не</w:t>
      </w:r>
      <w:r>
        <w:softHyphen/>
        <w:t>мощ</w:t>
      </w:r>
      <w:r>
        <w:softHyphen/>
        <w:t>на. Хто ме</w:t>
      </w:r>
      <w:r>
        <w:softHyphen/>
        <w:t>нi по</w:t>
      </w:r>
      <w:r>
        <w:softHyphen/>
        <w:t>ма</w:t>
      </w:r>
      <w:r>
        <w:softHyphen/>
        <w:t>га</w:t>
      </w:r>
      <w:r>
        <w:softHyphen/>
        <w:t>ти бу</w:t>
      </w:r>
      <w:r>
        <w:softHyphen/>
        <w:t>де? Зно</w:t>
      </w:r>
      <w:r>
        <w:softHyphen/>
        <w:t>ву нi</w:t>
      </w:r>
      <w:r>
        <w:softHyphen/>
        <w:t>ма нi</w:t>
      </w:r>
      <w:r>
        <w:softHyphen/>
        <w:t>мо</w:t>
      </w:r>
      <w:r>
        <w:softHyphen/>
        <w:t>та об</w:t>
      </w:r>
      <w:r>
        <w:softHyphen/>
        <w:t>ня</w:t>
      </w:r>
      <w:r>
        <w:softHyphen/>
        <w:t>ла ха</w:t>
      </w:r>
      <w:r>
        <w:softHyphen/>
        <w:t>ту. Ко</w:t>
      </w:r>
      <w:r>
        <w:softHyphen/>
        <w:t>ли б Прiська мов</w:t>
      </w:r>
      <w:r>
        <w:softHyphen/>
        <w:t>ча</w:t>
      </w:r>
      <w:r>
        <w:softHyphen/>
        <w:t>ла, а то во</w:t>
      </w:r>
      <w:r>
        <w:softHyphen/>
        <w:t>на й не пе</w:t>
      </w:r>
      <w:r>
        <w:softHyphen/>
        <w:t>рес</w:t>
      </w:r>
      <w:r>
        <w:softHyphen/>
        <w:t>тає - ле</w:t>
      </w:r>
      <w:r>
        <w:softHyphen/>
        <w:t>мен</w:t>
      </w:r>
      <w:r>
        <w:softHyphen/>
        <w:t>тує.</w:t>
      </w:r>
    </w:p>
    <w:p w:rsidR="00DB7B83" w:rsidRDefault="00DB7B83" w:rsidP="002D5109">
      <w:pPr>
        <w:jc w:val="both"/>
        <w:divId w:val="940722057"/>
      </w:pPr>
      <w:r>
        <w:t>    - Ти не плач, - по</w:t>
      </w:r>
      <w:r>
        <w:softHyphen/>
        <w:t>чав стар</w:t>
      </w:r>
      <w:r>
        <w:softHyphen/>
        <w:t>ши</w:t>
      </w:r>
      <w:r>
        <w:softHyphen/>
        <w:t>на. - Ти роз</w:t>
      </w:r>
      <w:r>
        <w:softHyphen/>
        <w:t>бе</w:t>
      </w:r>
      <w:r>
        <w:softHyphen/>
        <w:t>ри, як са</w:t>
      </w:r>
      <w:r>
        <w:softHyphen/>
        <w:t>ма кра</w:t>
      </w:r>
      <w:r>
        <w:softHyphen/>
        <w:t>ще знаєш. Мо</w:t>
      </w:r>
      <w:r>
        <w:softHyphen/>
        <w:t>же, у ко</w:t>
      </w:r>
      <w:r>
        <w:softHyphen/>
        <w:t>го по</w:t>
      </w:r>
      <w:r>
        <w:softHyphen/>
        <w:t>зи</w:t>
      </w:r>
      <w:r>
        <w:softHyphen/>
        <w:t>чиш гро</w:t>
      </w:r>
      <w:r>
        <w:softHyphen/>
        <w:t>шей та вiд</w:t>
      </w:r>
      <w:r>
        <w:softHyphen/>
        <w:t>да</w:t>
      </w:r>
      <w:r>
        <w:softHyphen/>
        <w:t>си. Тре</w:t>
      </w:r>
      <w:r>
        <w:softHyphen/>
        <w:t>ба ж їх вiд</w:t>
      </w:r>
      <w:r>
        <w:softHyphen/>
        <w:t>да</w:t>
      </w:r>
      <w:r>
        <w:softHyphen/>
        <w:t>ти!..</w:t>
      </w:r>
    </w:p>
    <w:p w:rsidR="00DB7B83" w:rsidRDefault="00DB7B83" w:rsidP="002D5109">
      <w:pPr>
        <w:jc w:val="both"/>
        <w:divId w:val="940722392"/>
      </w:pPr>
      <w:r>
        <w:t>    Прiська пла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2261"/>
      </w:pPr>
      <w:r>
        <w:t>    - Ну, рi</w:t>
      </w:r>
      <w:r>
        <w:softHyphen/>
        <w:t>шай, - ска</w:t>
      </w:r>
      <w:r>
        <w:softHyphen/>
        <w:t>зав суд</w:t>
      </w:r>
      <w:r>
        <w:softHyphen/>
        <w:t>дя, - вiд</w:t>
      </w:r>
      <w:r>
        <w:softHyphen/>
        <w:t>да</w:t>
      </w:r>
      <w:r>
        <w:softHyphen/>
        <w:t>си гро</w:t>
      </w:r>
      <w:r>
        <w:softHyphen/>
        <w:t>шi, чи доч</w:t>
      </w:r>
      <w:r>
        <w:softHyphen/>
        <w:t>ка вiдс</w:t>
      </w:r>
      <w:r>
        <w:softHyphen/>
        <w:t>лу</w:t>
      </w:r>
      <w:r>
        <w:softHyphen/>
        <w:t>же?</w:t>
      </w:r>
    </w:p>
    <w:p w:rsidR="00DB7B83" w:rsidRDefault="00DB7B83" w:rsidP="002D5109">
      <w:pPr>
        <w:jc w:val="both"/>
        <w:divId w:val="940721394"/>
      </w:pPr>
      <w:r>
        <w:t>    - У ме</w:t>
      </w:r>
      <w:r>
        <w:softHyphen/>
        <w:t>не не</w:t>
      </w:r>
      <w:r>
        <w:softHyphen/>
        <w:t>має гро</w:t>
      </w:r>
      <w:r>
        <w:softHyphen/>
        <w:t>шей… У ме</w:t>
      </w:r>
      <w:r>
        <w:softHyphen/>
        <w:t>не од</w:t>
      </w:r>
      <w:r>
        <w:softHyphen/>
        <w:t>на доч</w:t>
      </w:r>
      <w:r>
        <w:softHyphen/>
        <w:t>ка… - од</w:t>
      </w:r>
      <w:r>
        <w:softHyphen/>
        <w:t>но тов</w:t>
      </w:r>
      <w:r>
        <w:softHyphen/>
        <w:t>че Прiська.</w:t>
      </w:r>
    </w:p>
    <w:p w:rsidR="00DB7B83" w:rsidRDefault="00DB7B83" w:rsidP="002D5109">
      <w:pPr>
        <w:jc w:val="both"/>
        <w:divId w:val="940726541"/>
      </w:pPr>
      <w:r>
        <w:t>    - Та то в неї тiльки по</w:t>
      </w:r>
      <w:r>
        <w:softHyphen/>
        <w:t>вад</w:t>
      </w:r>
      <w:r>
        <w:softHyphen/>
        <w:t>ка та</w:t>
      </w:r>
      <w:r>
        <w:softHyphen/>
        <w:t>ка - сльоза</w:t>
      </w:r>
      <w:r>
        <w:softHyphen/>
        <w:t>ми дой</w:t>
      </w:r>
      <w:r>
        <w:softHyphen/>
        <w:t>ма</w:t>
      </w:r>
      <w:r>
        <w:softHyphen/>
        <w:t>ти, - обiз</w:t>
      </w:r>
      <w:r>
        <w:softHyphen/>
        <w:t>вавсь зза</w:t>
      </w:r>
      <w:r>
        <w:softHyphen/>
        <w:t>ду неї чийсь гру</w:t>
      </w:r>
      <w:r>
        <w:softHyphen/>
        <w:t>бий го</w:t>
      </w:r>
      <w:r>
        <w:softHyphen/>
        <w:t>лос.</w:t>
      </w:r>
    </w:p>
    <w:p w:rsidR="00DB7B83" w:rsidRDefault="00DB7B83" w:rsidP="002D5109">
      <w:pPr>
        <w:jc w:val="both"/>
        <w:divId w:val="940724355"/>
      </w:pPr>
      <w:r>
        <w:t>    Прiська озир</w:t>
      </w:r>
      <w:r>
        <w:softHyphen/>
        <w:t>ну</w:t>
      </w:r>
      <w:r>
        <w:softHyphen/>
        <w:t>ла</w:t>
      </w:r>
      <w:r>
        <w:softHyphen/>
        <w:t>ся - то го</w:t>
      </w:r>
      <w:r>
        <w:softHyphen/>
        <w:t>во</w:t>
      </w:r>
      <w:r>
        <w:softHyphen/>
        <w:t>рив Грицько… Очi в йо</w:t>
      </w:r>
      <w:r>
        <w:softHyphen/>
        <w:t>го гра</w:t>
      </w:r>
      <w:r>
        <w:softHyphen/>
        <w:t>ли, ли</w:t>
      </w:r>
      <w:r>
        <w:softHyphen/>
        <w:t>це ра</w:t>
      </w:r>
      <w:r>
        <w:softHyphen/>
        <w:t>дiс</w:t>
      </w:r>
      <w:r>
        <w:softHyphen/>
        <w:t>тю па</w:t>
      </w:r>
      <w:r>
        <w:softHyphen/>
        <w:t>шi</w:t>
      </w:r>
      <w:r>
        <w:softHyphen/>
        <w:t>ло.</w:t>
      </w:r>
    </w:p>
    <w:p w:rsidR="00DB7B83" w:rsidRDefault="00DB7B83" w:rsidP="002D5109">
      <w:pPr>
        <w:jc w:val="both"/>
        <w:divId w:val="940721463"/>
      </w:pPr>
      <w:r>
        <w:t>    - Не зiг</w:t>
      </w:r>
      <w:r>
        <w:softHyphen/>
        <w:t>неться й вiд</w:t>
      </w:r>
      <w:r>
        <w:softHyphen/>
        <w:t>да</w:t>
      </w:r>
      <w:r>
        <w:softHyphen/>
        <w:t>ти! - ка</w:t>
      </w:r>
      <w:r>
        <w:softHyphen/>
        <w:t>зав да</w:t>
      </w:r>
      <w:r>
        <w:softHyphen/>
        <w:t>лi Грицько. - У неї ха</w:t>
      </w:r>
      <w:r>
        <w:softHyphen/>
        <w:t>та своя, на</w:t>
      </w:r>
      <w:r>
        <w:softHyphen/>
        <w:t>дiл За нею зос</w:t>
      </w:r>
      <w:r>
        <w:softHyphen/>
        <w:t>тав</w:t>
      </w:r>
      <w:r>
        <w:softHyphen/>
        <w:t>ся… Чо</w:t>
      </w:r>
      <w:r>
        <w:softHyphen/>
        <w:t>го ж їй? I доч</w:t>
      </w:r>
      <w:r>
        <w:softHyphen/>
        <w:t>ка в не! ко</w:t>
      </w:r>
      <w:r>
        <w:softHyphen/>
        <w:t>би</w:t>
      </w:r>
      <w:r>
        <w:softHyphen/>
        <w:t>ла; i са</w:t>
      </w:r>
      <w:r>
        <w:softHyphen/>
        <w:t>ма - то тiльки збiд</w:t>
      </w:r>
      <w:r>
        <w:softHyphen/>
        <w:t>ни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2038"/>
      </w:pPr>
      <w:r>
        <w:t>    З гiр</w:t>
      </w:r>
      <w:r>
        <w:softHyphen/>
        <w:t>ким до</w:t>
      </w:r>
      <w:r>
        <w:softHyphen/>
        <w:t>ко</w:t>
      </w:r>
      <w:r>
        <w:softHyphen/>
        <w:t>ром гля</w:t>
      </w:r>
      <w:r>
        <w:softHyphen/>
        <w:t>ну</w:t>
      </w:r>
      <w:r>
        <w:softHyphen/>
        <w:t>ла Прiська на Грицька. Не тiльки сло</w:t>
      </w:r>
      <w:r>
        <w:softHyphen/>
        <w:t>ва - сльози в неї за</w:t>
      </w:r>
      <w:r>
        <w:softHyphen/>
        <w:t>нi</w:t>
      </w:r>
      <w:r>
        <w:softHyphen/>
        <w:t>мi</w:t>
      </w:r>
      <w:r>
        <w:softHyphen/>
        <w:t>ли вiд</w:t>
      </w:r>
      <w:r>
        <w:softHyphen/>
        <w:t>ра</w:t>
      </w:r>
      <w:r>
        <w:softHyphen/>
        <w:t>зу. Очi бли</w:t>
      </w:r>
      <w:r>
        <w:softHyphen/>
        <w:t>щать, а са</w:t>
      </w:r>
      <w:r>
        <w:softHyphen/>
        <w:t>ма блi</w:t>
      </w:r>
      <w:r>
        <w:softHyphen/>
        <w:t>да, тру</w:t>
      </w:r>
      <w:r>
        <w:softHyphen/>
        <w:t>ситься… Так звiр трем</w:t>
      </w:r>
      <w:r>
        <w:softHyphen/>
        <w:t>тить, зас</w:t>
      </w:r>
      <w:r>
        <w:softHyphen/>
        <w:t>ту</w:t>
      </w:r>
      <w:r>
        <w:softHyphen/>
        <w:t>ка</w:t>
      </w:r>
      <w:r>
        <w:softHyphen/>
        <w:t>ний в тiс</w:t>
      </w:r>
      <w:r>
        <w:softHyphen/>
        <w:t>но</w:t>
      </w:r>
      <w:r>
        <w:softHyphen/>
        <w:t>му кут</w:t>
      </w:r>
      <w:r>
        <w:softHyphen/>
        <w:t>ку.</w:t>
      </w:r>
    </w:p>
    <w:p w:rsidR="00DB7B83" w:rsidRDefault="00DB7B83" w:rsidP="002D5109">
      <w:pPr>
        <w:jc w:val="both"/>
        <w:divId w:val="940726989"/>
      </w:pPr>
      <w:r>
        <w:t>    - Ти хi</w:t>
      </w:r>
      <w:r>
        <w:softHyphen/>
        <w:t>ба знаєш її? - спи</w:t>
      </w:r>
      <w:r>
        <w:softHyphen/>
        <w:t>тав</w:t>
      </w:r>
      <w:r>
        <w:softHyphen/>
        <w:t>ся суд</w:t>
      </w:r>
      <w:r>
        <w:softHyphen/>
        <w:t>дя.</w:t>
      </w:r>
    </w:p>
    <w:p w:rsidR="00DB7B83" w:rsidRDefault="00DB7B83" w:rsidP="002D5109">
      <w:pPr>
        <w:jc w:val="both"/>
        <w:divId w:val="940725857"/>
      </w:pPr>
      <w:r>
        <w:t>    - Ще б не знав! У ме</w:t>
      </w:r>
      <w:r>
        <w:softHyphen/>
        <w:t>не в су</w:t>
      </w:r>
      <w:r>
        <w:softHyphen/>
        <w:t>сi</w:t>
      </w:r>
      <w:r>
        <w:softHyphen/>
        <w:t>дах жи</w:t>
      </w:r>
      <w:r>
        <w:softHyphen/>
        <w:t>ла. I чо</w:t>
      </w:r>
      <w:r>
        <w:softHyphen/>
        <w:t>ло</w:t>
      </w:r>
      <w:r>
        <w:softHyphen/>
        <w:t>вi</w:t>
      </w:r>
      <w:r>
        <w:softHyphen/>
        <w:t>ка її знаю… Так, ле</w:t>
      </w:r>
      <w:r>
        <w:softHyphen/>
        <w:t>да</w:t>
      </w:r>
      <w:r>
        <w:softHyphen/>
        <w:t>чий… п'янчуж</w:t>
      </w:r>
      <w:r>
        <w:softHyphen/>
        <w:t>ка був, - ве</w:t>
      </w:r>
      <w:r>
        <w:softHyphen/>
        <w:t>се</w:t>
      </w:r>
      <w:r>
        <w:softHyphen/>
        <w:t>ло мо</w:t>
      </w:r>
      <w:r>
        <w:softHyphen/>
        <w:t>вив Грицько.</w:t>
      </w:r>
    </w:p>
    <w:p w:rsidR="00DB7B83" w:rsidRDefault="00DB7B83" w:rsidP="002D5109">
      <w:pPr>
        <w:jc w:val="both"/>
        <w:divId w:val="940722712"/>
      </w:pPr>
      <w:r>
        <w:t>    - Грицьку! Бо</w:t>
      </w:r>
      <w:r>
        <w:softHyphen/>
        <w:t>га по</w:t>
      </w:r>
      <w:r>
        <w:softHyphen/>
        <w:t>бiй</w:t>
      </w:r>
      <w:r>
        <w:softHyphen/>
        <w:t>ся… Вiн уже на то</w:t>
      </w:r>
      <w:r>
        <w:softHyphen/>
        <w:t>му свi</w:t>
      </w:r>
      <w:r>
        <w:softHyphen/>
        <w:t>тi, а то</w:t>
      </w:r>
      <w:r>
        <w:softHyphen/>
        <w:t>бi ще тре</w:t>
      </w:r>
      <w:r>
        <w:softHyphen/>
        <w:t>ба зби</w:t>
      </w:r>
      <w:r>
        <w:softHyphen/>
        <w:t>ра</w:t>
      </w:r>
      <w:r>
        <w:softHyphen/>
        <w:t>ти</w:t>
      </w:r>
      <w:r>
        <w:softHyphen/>
        <w:t>ся ту</w:t>
      </w:r>
      <w:r>
        <w:softHyphen/>
        <w:t>ди ко</w:t>
      </w:r>
      <w:r>
        <w:softHyphen/>
        <w:t>лись… - рву</w:t>
      </w:r>
      <w:r>
        <w:softHyphen/>
        <w:t>чи сло</w:t>
      </w:r>
      <w:r>
        <w:softHyphen/>
        <w:t>ва, про</w:t>
      </w:r>
      <w:r>
        <w:softHyphen/>
        <w:t>мо</w:t>
      </w:r>
      <w:r>
        <w:softHyphen/>
        <w:t>ви</w:t>
      </w:r>
      <w:r>
        <w:softHyphen/>
        <w:t>ла Прiська.</w:t>
      </w:r>
    </w:p>
    <w:p w:rsidR="00DB7B83" w:rsidRDefault="00DB7B83" w:rsidP="002D5109">
      <w:pPr>
        <w:jc w:val="both"/>
        <w:divId w:val="940725558"/>
      </w:pPr>
      <w:r>
        <w:t>    - I доч</w:t>
      </w:r>
      <w:r>
        <w:softHyphen/>
        <w:t>ку знаю, - не слу</w:t>
      </w:r>
      <w:r>
        <w:softHyphen/>
        <w:t>ха</w:t>
      </w:r>
      <w:r>
        <w:softHyphen/>
        <w:t>ючи, мо</w:t>
      </w:r>
      <w:r>
        <w:softHyphen/>
        <w:t>вив да</w:t>
      </w:r>
      <w:r>
        <w:softHyphen/>
        <w:t>лi Грицько. - Здо</w:t>
      </w:r>
      <w:r>
        <w:softHyphen/>
        <w:t>ро</w:t>
      </w:r>
      <w:r>
        <w:softHyphen/>
        <w:t>ва дiв</w:t>
      </w:r>
      <w:r>
        <w:softHyphen/>
        <w:t>ка. Та</w:t>
      </w:r>
      <w:r>
        <w:softHyphen/>
        <w:t>ким би тiльки ро</w:t>
      </w:r>
      <w:r>
        <w:softHyphen/>
        <w:t>би</w:t>
      </w:r>
      <w:r>
        <w:softHyphen/>
        <w:t>ти та слу</w:t>
      </w:r>
      <w:r>
        <w:softHyphen/>
        <w:t>жи</w:t>
      </w:r>
      <w:r>
        <w:softHyphen/>
        <w:t>ти, а во</w:t>
      </w:r>
      <w:r>
        <w:softHyphen/>
        <w:t>но дур</w:t>
      </w:r>
      <w:r>
        <w:softHyphen/>
        <w:t>но у ма</w:t>
      </w:r>
      <w:r>
        <w:softHyphen/>
        <w:t>те</w:t>
      </w:r>
      <w:r>
        <w:softHyphen/>
        <w:t>рi хлiб пе</w:t>
      </w:r>
      <w:r>
        <w:softHyphen/>
        <w:t>ре</w:t>
      </w:r>
      <w:r>
        <w:softHyphen/>
        <w:t>во</w:t>
      </w:r>
      <w:r>
        <w:softHyphen/>
        <w:t>де.</w:t>
      </w:r>
    </w:p>
    <w:p w:rsidR="00DB7B83" w:rsidRDefault="00DB7B83" w:rsidP="002D5109">
      <w:pPr>
        <w:jc w:val="both"/>
        <w:divId w:val="940724981"/>
      </w:pPr>
      <w:r>
        <w:t>    - Трясця то</w:t>
      </w:r>
      <w:r>
        <w:softHyphen/>
        <w:t>бi! - не ви</w:t>
      </w:r>
      <w:r>
        <w:softHyphen/>
        <w:t>дер</w:t>
      </w:r>
      <w:r>
        <w:softHyphen/>
        <w:t>жа</w:t>
      </w:r>
      <w:r>
        <w:softHyphen/>
        <w:t>ла Прiська i гук</w:t>
      </w:r>
      <w:r>
        <w:softHyphen/>
        <w:t>ну</w:t>
      </w:r>
      <w:r>
        <w:softHyphen/>
        <w:t>ла на всю ха</w:t>
      </w:r>
      <w:r>
        <w:softHyphen/>
        <w:t>ту.</w:t>
      </w:r>
    </w:p>
    <w:p w:rsidR="00DB7B83" w:rsidRDefault="00DB7B83" w:rsidP="002D5109">
      <w:pPr>
        <w:jc w:val="both"/>
        <w:divId w:val="940723106"/>
      </w:pPr>
      <w:r>
        <w:t>    - Бабко, баб</w:t>
      </w:r>
      <w:r>
        <w:softHyphen/>
        <w:t>ко, тут не мож</w:t>
      </w:r>
      <w:r>
        <w:softHyphen/>
        <w:t>на ла</w:t>
      </w:r>
      <w:r>
        <w:softHyphen/>
        <w:t>ятись! - ска</w:t>
      </w:r>
      <w:r>
        <w:softHyphen/>
        <w:t>зав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4305"/>
      </w:pPr>
      <w:r>
        <w:t>    - Бачте… бач</w:t>
      </w:r>
      <w:r>
        <w:softHyphen/>
        <w:t>те, - ра</w:t>
      </w:r>
      <w:r>
        <w:softHyphen/>
        <w:t>дiв Грицько. - От яка во</w:t>
      </w:r>
      <w:r>
        <w:softHyphen/>
        <w:t>на не</w:t>
      </w:r>
      <w:r>
        <w:softHyphen/>
        <w:t>мощ</w:t>
      </w:r>
      <w:r>
        <w:softHyphen/>
        <w:t>на! Збiд</w:t>
      </w:r>
      <w:r>
        <w:softHyphen/>
        <w:t>ни</w:t>
      </w:r>
      <w:r>
        <w:softHyphen/>
        <w:t>лась - ку</w:t>
      </w:r>
      <w:r>
        <w:softHyphen/>
        <w:t>ди то</w:t>
      </w:r>
      <w:r>
        <w:softHyphen/>
        <w:t>бi! Ти</w:t>
      </w:r>
      <w:r>
        <w:softHyphen/>
        <w:t>ха та смир</w:t>
      </w:r>
      <w:r>
        <w:softHyphen/>
        <w:t>на.</w:t>
      </w:r>
    </w:p>
    <w:p w:rsidR="00DB7B83" w:rsidRDefault="00DB7B83" w:rsidP="002D5109">
      <w:pPr>
        <w:jc w:val="both"/>
        <w:divId w:val="940723779"/>
      </w:pPr>
      <w:r>
        <w:t>    - Ти ж ме</w:t>
      </w:r>
      <w:r>
        <w:softHyphen/>
        <w:t>не без но</w:t>
      </w:r>
      <w:r>
        <w:softHyphen/>
        <w:t>жа рi</w:t>
      </w:r>
      <w:r>
        <w:softHyphen/>
        <w:t>жеш! Пря</w:t>
      </w:r>
      <w:r>
        <w:softHyphen/>
        <w:t>мо по сер</w:t>
      </w:r>
      <w:r>
        <w:softHyphen/>
        <w:t>цю пи</w:t>
      </w:r>
      <w:r>
        <w:softHyphen/>
        <w:t>ляєш! - гiр</w:t>
      </w:r>
      <w:r>
        <w:softHyphen/>
        <w:t>ко од</w:t>
      </w:r>
      <w:r>
        <w:softHyphen/>
        <w:t>ка</w:t>
      </w:r>
      <w:r>
        <w:softHyphen/>
        <w:t>за</w:t>
      </w:r>
      <w:r>
        <w:softHyphen/>
        <w:t>ла Прiська.</w:t>
      </w:r>
    </w:p>
    <w:p w:rsidR="00DB7B83" w:rsidRDefault="00DB7B83" w:rsidP="002D5109">
      <w:pPr>
        <w:jc w:val="both"/>
        <w:divId w:val="940726675"/>
      </w:pPr>
      <w:r>
        <w:t>    - Годi вам зма</w:t>
      </w:r>
      <w:r>
        <w:softHyphen/>
        <w:t>га</w:t>
      </w:r>
      <w:r>
        <w:softHyphen/>
        <w:t>ти</w:t>
      </w:r>
      <w:r>
        <w:softHyphen/>
        <w:t>ся! Го</w:t>
      </w:r>
      <w:r>
        <w:softHyphen/>
        <w:t>дi! За</w:t>
      </w:r>
      <w:r>
        <w:softHyphen/>
        <w:t>мов</w:t>
      </w:r>
      <w:r>
        <w:softHyphen/>
        <w:t>чи, Грицьку, - при</w:t>
      </w:r>
      <w:r>
        <w:softHyphen/>
        <w:t>ка</w:t>
      </w:r>
      <w:r>
        <w:softHyphen/>
        <w:t>зав стар</w:t>
      </w:r>
      <w:r>
        <w:softHyphen/>
        <w:t>ши</w:t>
      </w:r>
      <w:r>
        <w:softHyphen/>
        <w:t>на.</w:t>
      </w:r>
    </w:p>
    <w:p w:rsidR="00DB7B83" w:rsidRDefault="00DB7B83" w:rsidP="002D5109">
      <w:pPr>
        <w:jc w:val="both"/>
        <w:divId w:val="940724133"/>
      </w:pPr>
      <w:r>
        <w:t>    - Так як рi</w:t>
      </w:r>
      <w:r>
        <w:softHyphen/>
        <w:t>шаєш? - че</w:t>
      </w:r>
      <w:r>
        <w:softHyphen/>
        <w:t>рез скiльки ча</w:t>
      </w:r>
      <w:r>
        <w:softHyphen/>
        <w:t>су спи</w:t>
      </w:r>
      <w:r>
        <w:softHyphen/>
        <w:t>тав вiн Прiську.</w:t>
      </w:r>
    </w:p>
    <w:p w:rsidR="00DB7B83" w:rsidRDefault="00DB7B83" w:rsidP="002D5109">
      <w:pPr>
        <w:jc w:val="both"/>
        <w:divId w:val="940724249"/>
      </w:pPr>
      <w:r>
        <w:t>    Грицько сто</w:t>
      </w:r>
      <w:r>
        <w:softHyphen/>
        <w:t>яв, ус</w:t>
      </w:r>
      <w:r>
        <w:softHyphen/>
        <w:t>мi</w:t>
      </w:r>
      <w:r>
        <w:softHyphen/>
        <w:t>хав</w:t>
      </w:r>
      <w:r>
        <w:softHyphen/>
        <w:t>ся; суд</w:t>
      </w:r>
      <w:r>
        <w:softHyphen/>
        <w:t>дi, пох</w:t>
      </w:r>
      <w:r>
        <w:softHyphen/>
        <w:t>ню</w:t>
      </w:r>
      <w:r>
        <w:softHyphen/>
        <w:t>пив</w:t>
      </w:r>
      <w:r>
        <w:softHyphen/>
        <w:t>шись, си</w:t>
      </w:r>
      <w:r>
        <w:softHyphen/>
        <w:t>дi</w:t>
      </w:r>
      <w:r>
        <w:softHyphen/>
        <w:t>ли.</w:t>
      </w:r>
    </w:p>
    <w:p w:rsidR="00DB7B83" w:rsidRDefault="00DB7B83" w:rsidP="002D5109">
      <w:pPr>
        <w:jc w:val="both"/>
        <w:divId w:val="940724010"/>
      </w:pPr>
      <w:r>
        <w:t>    - Як хоч</w:t>
      </w:r>
      <w:r>
        <w:softHyphen/>
        <w:t>те! - з сер</w:t>
      </w:r>
      <w:r>
        <w:softHyphen/>
        <w:t>цем ви</w:t>
      </w:r>
      <w:r>
        <w:softHyphen/>
        <w:t>мо</w:t>
      </w:r>
      <w:r>
        <w:softHyphen/>
        <w:t>ви</w:t>
      </w:r>
      <w:r>
        <w:softHyphen/>
        <w:t>ла Прiська. - Хоч ро</w:t>
      </w:r>
      <w:r>
        <w:softHyphen/>
        <w:t>зiр</w:t>
      </w:r>
      <w:r>
        <w:softHyphen/>
        <w:t>вiть ме</w:t>
      </w:r>
      <w:r>
        <w:softHyphen/>
        <w:t>не та й з'їжте!</w:t>
      </w:r>
    </w:p>
    <w:p w:rsidR="00DB7B83" w:rsidRDefault="00DB7B83" w:rsidP="002D5109">
      <w:pPr>
        <w:jc w:val="both"/>
        <w:divId w:val="940724970"/>
      </w:pPr>
      <w:r>
        <w:t>    - Та ти не бриш</w:t>
      </w:r>
      <w:r>
        <w:softHyphen/>
        <w:t>кай! - крик</w:t>
      </w:r>
      <w:r>
        <w:softHyphen/>
        <w:t>нув стар</w:t>
      </w:r>
      <w:r>
        <w:softHyphen/>
        <w:t>ши</w:t>
      </w:r>
      <w:r>
        <w:softHyphen/>
        <w:t>на. - Ди</w:t>
      </w:r>
      <w:r>
        <w:softHyphen/>
        <w:t>ви</w:t>
      </w:r>
      <w:r>
        <w:softHyphen/>
        <w:t>ся, її як кра</w:t>
      </w:r>
      <w:r>
        <w:softHyphen/>
        <w:t>ще до</w:t>
      </w:r>
      <w:r>
        <w:softHyphen/>
        <w:t>пи</w:t>
      </w:r>
      <w:r>
        <w:softHyphen/>
        <w:t>туєшся, як їй хо</w:t>
      </w:r>
      <w:r>
        <w:softHyphen/>
        <w:t>четься, а во</w:t>
      </w:r>
      <w:r>
        <w:softHyphen/>
        <w:t>на ще й бриш</w:t>
      </w:r>
      <w:r>
        <w:softHyphen/>
        <w:t>ка! Ти знаєш, що се суд: як схо</w:t>
      </w:r>
      <w:r>
        <w:softHyphen/>
        <w:t>че, так i пос</w:t>
      </w:r>
      <w:r>
        <w:softHyphen/>
        <w:t>та</w:t>
      </w:r>
      <w:r>
        <w:softHyphen/>
        <w:t>но</w:t>
      </w:r>
      <w:r>
        <w:softHyphen/>
        <w:t>ве.</w:t>
      </w:r>
    </w:p>
    <w:p w:rsidR="00DB7B83" w:rsidRDefault="00DB7B83" w:rsidP="002D5109">
      <w:pPr>
        <w:jc w:val="both"/>
        <w:divId w:val="940723633"/>
      </w:pPr>
      <w:r>
        <w:t>    - Для ме</w:t>
      </w:r>
      <w:r>
        <w:softHyphen/>
        <w:t>не все рiв</w:t>
      </w:r>
      <w:r>
        <w:softHyphen/>
        <w:t>но! - зно</w:t>
      </w:r>
      <w:r>
        <w:softHyphen/>
        <w:t>ву ог</w:t>
      </w:r>
      <w:r>
        <w:softHyphen/>
        <w:t>риз</w:t>
      </w:r>
      <w:r>
        <w:softHyphen/>
        <w:t>ну</w:t>
      </w:r>
      <w:r>
        <w:softHyphen/>
        <w:t>лась Прiська. - Що ж ме</w:t>
      </w:r>
      <w:r>
        <w:softHyphen/>
        <w:t>нi ка</w:t>
      </w:r>
      <w:r>
        <w:softHyphen/>
        <w:t>за</w:t>
      </w:r>
      <w:r>
        <w:softHyphen/>
        <w:t>ти? Ви всi про</w:t>
      </w:r>
      <w:r>
        <w:softHyphen/>
        <w:t>ти ме</w:t>
      </w:r>
      <w:r>
        <w:softHyphen/>
        <w:t>не… На</w:t>
      </w:r>
      <w:r>
        <w:softHyphen/>
        <w:t>мог</w:t>
      </w:r>
      <w:r>
        <w:softHyphen/>
        <w:t>ли</w:t>
      </w:r>
      <w:r>
        <w:softHyphen/>
        <w:t>ся з'їсти - ну й їжте! Я по</w:t>
      </w:r>
      <w:r>
        <w:softHyphen/>
        <w:t>чiм знаю, що там у мiс</w:t>
      </w:r>
      <w:r>
        <w:softHyphen/>
        <w:t>тi бу</w:t>
      </w:r>
      <w:r>
        <w:softHyphen/>
        <w:t>ло? Чи ро</w:t>
      </w:r>
      <w:r>
        <w:softHyphen/>
        <w:t>бив мiй чо</w:t>
      </w:r>
      <w:r>
        <w:softHyphen/>
        <w:t>ло</w:t>
      </w:r>
      <w:r>
        <w:softHyphen/>
        <w:t>вiк з з ни</w:t>
      </w:r>
      <w:r>
        <w:softHyphen/>
        <w:t>бi</w:t>
      </w:r>
      <w:r>
        <w:softHyphen/>
        <w:t>дою яке дi</w:t>
      </w:r>
      <w:r>
        <w:softHyphen/>
        <w:t>ло, чи нi? Я йо</w:t>
      </w:r>
      <w:r>
        <w:softHyphen/>
        <w:t>го не ба</w:t>
      </w:r>
      <w:r>
        <w:softHyphen/>
        <w:t>чи</w:t>
      </w:r>
      <w:r>
        <w:softHyphen/>
        <w:t>ла, вiн ме</w:t>
      </w:r>
      <w:r>
        <w:softHyphen/>
        <w:t>нi не ка</w:t>
      </w:r>
      <w:r>
        <w:softHyphen/>
        <w:t>зав. Я нi</w:t>
      </w:r>
      <w:r>
        <w:softHyphen/>
        <w:t>чо</w:t>
      </w:r>
      <w:r>
        <w:softHyphen/>
        <w:t>го не знаю.</w:t>
      </w:r>
    </w:p>
    <w:p w:rsidR="00DB7B83" w:rsidRDefault="00DB7B83" w:rsidP="002D5109">
      <w:pPr>
        <w:jc w:val="both"/>
        <w:divId w:val="940725932"/>
      </w:pPr>
      <w:r>
        <w:lastRenderedPageBreak/>
        <w:t>    - То i гро</w:t>
      </w:r>
      <w:r>
        <w:softHyphen/>
        <w:t>шей не вiд</w:t>
      </w:r>
      <w:r>
        <w:softHyphen/>
        <w:t>да</w:t>
      </w:r>
      <w:r>
        <w:softHyphen/>
        <w:t>си?</w:t>
      </w:r>
    </w:p>
    <w:p w:rsidR="00DB7B83" w:rsidRDefault="00DB7B83" w:rsidP="002D5109">
      <w:pPr>
        <w:jc w:val="both"/>
        <w:divId w:val="940726310"/>
      </w:pPr>
      <w:r>
        <w:t>    - У ме</w:t>
      </w:r>
      <w:r>
        <w:softHyphen/>
        <w:t>не не</w:t>
      </w:r>
      <w:r>
        <w:softHyphen/>
        <w:t>має гро</w:t>
      </w:r>
      <w:r>
        <w:softHyphen/>
        <w:t>шей!..</w:t>
      </w:r>
    </w:p>
    <w:p w:rsidR="00DB7B83" w:rsidRDefault="00DB7B83" w:rsidP="002D5109">
      <w:pPr>
        <w:jc w:val="both"/>
        <w:divId w:val="940721755"/>
      </w:pPr>
      <w:r>
        <w:t>    - То хай доч</w:t>
      </w:r>
      <w:r>
        <w:softHyphen/>
        <w:t>ка одс</w:t>
      </w:r>
      <w:r>
        <w:softHyphen/>
        <w:t>лу</w:t>
      </w:r>
      <w:r>
        <w:softHyphen/>
        <w:t>же, - ска</w:t>
      </w:r>
      <w:r>
        <w:softHyphen/>
        <w:t>за</w:t>
      </w:r>
      <w:r>
        <w:softHyphen/>
        <w:t>ли уго</w:t>
      </w:r>
      <w:r>
        <w:softHyphen/>
        <w:t>лос суд</w:t>
      </w:r>
      <w:r>
        <w:softHyphen/>
        <w:t>дi.</w:t>
      </w:r>
    </w:p>
    <w:p w:rsidR="00DB7B83" w:rsidRDefault="00DB7B83" w:rsidP="002D5109">
      <w:pPr>
        <w:jc w:val="both"/>
        <w:divId w:val="940722406"/>
      </w:pPr>
      <w:r>
        <w:t>    - Запишiть, - по</w:t>
      </w:r>
      <w:r>
        <w:softHyphen/>
        <w:t>вер</w:t>
      </w:r>
      <w:r>
        <w:softHyphen/>
        <w:t>нув</w:t>
      </w:r>
      <w:r>
        <w:softHyphen/>
        <w:t>ся стар</w:t>
      </w:r>
      <w:r>
        <w:softHyphen/>
        <w:t>ши</w:t>
      </w:r>
      <w:r>
        <w:softHyphen/>
        <w:t>на до пи</w:t>
      </w:r>
      <w:r>
        <w:softHyphen/>
        <w:t>са</w:t>
      </w:r>
      <w:r>
        <w:softHyphen/>
        <w:t>ря.</w:t>
      </w:r>
    </w:p>
    <w:p w:rsidR="00DB7B83" w:rsidRDefault="00DB7B83" w:rsidP="002D5109">
      <w:pPr>
        <w:jc w:val="both"/>
        <w:divId w:val="940724904"/>
      </w:pPr>
      <w:r>
        <w:t>    Писар по</w:t>
      </w:r>
      <w:r>
        <w:softHyphen/>
        <w:t>чав пи</w:t>
      </w:r>
      <w:r>
        <w:softHyphen/>
        <w:t>са</w:t>
      </w:r>
      <w:r>
        <w:softHyphen/>
        <w:t>ти. У Прiськи на</w:t>
      </w:r>
      <w:r>
        <w:softHyphen/>
        <w:t>че му</w:t>
      </w:r>
      <w:r>
        <w:softHyphen/>
        <w:t>раш</w:t>
      </w:r>
      <w:r>
        <w:softHyphen/>
        <w:t>ва бi</w:t>
      </w:r>
      <w:r>
        <w:softHyphen/>
        <w:t>га</w:t>
      </w:r>
      <w:r>
        <w:softHyphen/>
        <w:t>ла по тi</w:t>
      </w:r>
      <w:r>
        <w:softHyphen/>
        <w:t>лу, пи</w:t>
      </w:r>
      <w:r>
        <w:softHyphen/>
        <w:t>са</w:t>
      </w:r>
      <w:r>
        <w:softHyphen/>
        <w:t>ре</w:t>
      </w:r>
      <w:r>
        <w:softHyphen/>
        <w:t>ве пе</w:t>
      </w:r>
      <w:r>
        <w:softHyphen/>
        <w:t>ро кре</w:t>
      </w:r>
      <w:r>
        <w:softHyphen/>
        <w:t>ме</w:t>
      </w:r>
      <w:r>
        <w:softHyphen/>
        <w:t>нем дра</w:t>
      </w:r>
      <w:r>
        <w:softHyphen/>
        <w:t>ло її по сер</w:t>
      </w:r>
      <w:r>
        <w:softHyphen/>
        <w:t>цю… Прiська оки</w:t>
      </w:r>
      <w:r>
        <w:softHyphen/>
        <w:t>ну</w:t>
      </w:r>
      <w:r>
        <w:softHyphen/>
        <w:t>ла бист</w:t>
      </w:r>
      <w:r>
        <w:softHyphen/>
        <w:t>рим пог</w:t>
      </w:r>
      <w:r>
        <w:softHyphen/>
        <w:t>ля</w:t>
      </w:r>
      <w:r>
        <w:softHyphen/>
        <w:t>дом ха</w:t>
      </w:r>
      <w:r>
        <w:softHyphen/>
        <w:t>ту - Грицька уже не бу</w:t>
      </w:r>
      <w:r>
        <w:softHyphen/>
        <w:t>ло.</w:t>
      </w:r>
    </w:p>
    <w:p w:rsidR="00DB7B83" w:rsidRDefault="00DB7B83" w:rsidP="002D5109">
      <w:pPr>
        <w:jc w:val="both"/>
        <w:divId w:val="940725822"/>
      </w:pPr>
      <w:r>
        <w:t>    - Уже, - ска</w:t>
      </w:r>
      <w:r>
        <w:softHyphen/>
        <w:t>зав пи</w:t>
      </w:r>
      <w:r>
        <w:softHyphen/>
        <w:t>сар.</w:t>
      </w:r>
    </w:p>
    <w:p w:rsidR="00DB7B83" w:rsidRDefault="00DB7B83" w:rsidP="002D5109">
      <w:pPr>
        <w:jc w:val="both"/>
        <w:divId w:val="940723436"/>
      </w:pPr>
      <w:r>
        <w:t>    - Так от то</w:t>
      </w:r>
      <w:r>
        <w:softHyphen/>
        <w:t>бi рi</w:t>
      </w:r>
      <w:r>
        <w:softHyphen/>
        <w:t>ше</w:t>
      </w:r>
      <w:r>
        <w:softHyphen/>
        <w:t>нець: тi гро</w:t>
      </w:r>
      <w:r>
        <w:softHyphen/>
        <w:t>шi, що твiй чо</w:t>
      </w:r>
      <w:r>
        <w:softHyphen/>
        <w:t>ло</w:t>
      </w:r>
      <w:r>
        <w:softHyphen/>
        <w:t>вiк за</w:t>
      </w:r>
      <w:r>
        <w:softHyphen/>
        <w:t>зи</w:t>
      </w:r>
      <w:r>
        <w:softHyphen/>
        <w:t>чив у З^ни</w:t>
      </w:r>
      <w:r>
        <w:softHyphen/>
        <w:t>бi</w:t>
      </w:r>
      <w:r>
        <w:softHyphen/>
        <w:t>ди, хай доч</w:t>
      </w:r>
      <w:r>
        <w:softHyphen/>
        <w:t>ка одс</w:t>
      </w:r>
      <w:r>
        <w:softHyphen/>
        <w:t>лу</w:t>
      </w:r>
      <w:r>
        <w:softHyphen/>
        <w:t>же. Чуєш?</w:t>
      </w:r>
    </w:p>
    <w:p w:rsidR="00DB7B83" w:rsidRDefault="00DB7B83" w:rsidP="002D5109">
      <w:pPr>
        <w:jc w:val="both"/>
        <w:divId w:val="940722549"/>
      </w:pPr>
      <w:r>
        <w:t>    Прiська сто</w:t>
      </w:r>
      <w:r>
        <w:softHyphen/>
        <w:t>яла, мов</w:t>
      </w:r>
      <w:r>
        <w:softHyphen/>
        <w:t>ча</w:t>
      </w:r>
      <w:r>
        <w:softHyphen/>
        <w:t>ла - мов не до неї бу</w:t>
      </w:r>
      <w:r>
        <w:softHyphen/>
        <w:t>ла та рiч.</w:t>
      </w:r>
    </w:p>
    <w:p w:rsidR="00DB7B83" w:rsidRDefault="00DB7B83" w:rsidP="002D5109">
      <w:pPr>
        <w:jc w:val="both"/>
        <w:divId w:val="940723987"/>
      </w:pPr>
      <w:r>
        <w:t>    - Iди со</w:t>
      </w:r>
      <w:r>
        <w:softHyphen/>
        <w:t>бi, - ска</w:t>
      </w:r>
      <w:r>
        <w:softHyphen/>
        <w:t>зав стар</w:t>
      </w:r>
      <w:r>
        <w:softHyphen/>
        <w:t>ши</w:t>
      </w:r>
      <w:r>
        <w:softHyphen/>
        <w:t>на. Прiська сто</w:t>
      </w:r>
      <w:r>
        <w:softHyphen/>
        <w:t>яла.</w:t>
      </w:r>
    </w:p>
    <w:p w:rsidR="00DB7B83" w:rsidRDefault="00DB7B83" w:rsidP="002D5109">
      <w:pPr>
        <w:jc w:val="both"/>
        <w:divId w:val="940722643"/>
      </w:pPr>
      <w:r>
        <w:t>    - Чого ж ти стоїш? Iди до</w:t>
      </w:r>
      <w:r>
        <w:softHyphen/>
        <w:t>до</w:t>
      </w:r>
      <w:r>
        <w:softHyphen/>
        <w:t>му! - зно</w:t>
      </w:r>
      <w:r>
        <w:softHyphen/>
        <w:t>ву ска</w:t>
      </w:r>
      <w:r>
        <w:softHyphen/>
        <w:t>зав стар</w:t>
      </w:r>
      <w:r>
        <w:softHyphen/>
        <w:t>ши</w:t>
      </w:r>
      <w:r>
        <w:softHyphen/>
        <w:t>на i морг</w:t>
      </w:r>
      <w:r>
        <w:softHyphen/>
        <w:t>нув ву</w:t>
      </w:r>
      <w:r>
        <w:softHyphen/>
        <w:t>сом на соцько</w:t>
      </w:r>
      <w:r>
        <w:softHyphen/>
        <w:t>го. Той пi</w:t>
      </w:r>
      <w:r>
        <w:softHyphen/>
        <w:t>дiй</w:t>
      </w:r>
      <w:r>
        <w:softHyphen/>
        <w:t>шов до Прiськи i взяв її за ру</w:t>
      </w:r>
      <w:r>
        <w:softHyphen/>
        <w:t>ку. На</w:t>
      </w:r>
      <w:r>
        <w:softHyphen/>
        <w:t>че п'яна, ко</w:t>
      </w:r>
      <w:r>
        <w:softHyphen/>
        <w:t>ли</w:t>
      </w:r>
      <w:r>
        <w:softHyphen/>
        <w:t>ва</w:t>
      </w:r>
      <w:r>
        <w:softHyphen/>
        <w:t>ючись i плу</w:t>
      </w:r>
      <w:r>
        <w:softHyphen/>
        <w:t>та</w:t>
      </w:r>
      <w:r>
        <w:softHyphen/>
        <w:t>ючи но</w:t>
      </w:r>
      <w:r>
        <w:softHyphen/>
        <w:t>га</w:t>
      </w:r>
      <w:r>
        <w:softHyphen/>
        <w:t>ми, пiш</w:t>
      </w:r>
      <w:r>
        <w:softHyphen/>
        <w:t>ла Прiська за соцьким з во</w:t>
      </w:r>
      <w:r>
        <w:softHyphen/>
        <w:t>лос</w:t>
      </w:r>
      <w:r>
        <w:softHyphen/>
        <w:t>тi. На рун</w:t>
      </w:r>
      <w:r>
        <w:softHyphen/>
        <w:t>ду</w:t>
      </w:r>
      <w:r>
        <w:softHyphen/>
        <w:t>ку у неї го</w:t>
      </w:r>
      <w:r>
        <w:softHyphen/>
        <w:t>ло</w:t>
      </w:r>
      <w:r>
        <w:softHyphen/>
        <w:t>ва зак</w:t>
      </w:r>
      <w:r>
        <w:softHyphen/>
        <w:t>ру</w:t>
      </w:r>
      <w:r>
        <w:softHyphen/>
        <w:t>ти</w:t>
      </w:r>
      <w:r>
        <w:softHyphen/>
        <w:t>ла</w:t>
      </w:r>
      <w:r>
        <w:softHyphen/>
        <w:t>ся, ув очах по</w:t>
      </w:r>
      <w:r>
        <w:softHyphen/>
        <w:t>тем</w:t>
      </w:r>
      <w:r>
        <w:softHyphen/>
        <w:t>нi</w:t>
      </w:r>
      <w:r>
        <w:softHyphen/>
        <w:t>ло, i… як снiп, во</w:t>
      </w:r>
      <w:r>
        <w:softHyphen/>
        <w:t>на по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лу.</w:t>
      </w:r>
    </w:p>
    <w:p w:rsidR="00DB7B83" w:rsidRDefault="00DB7B83" w:rsidP="002D5109">
      <w:pPr>
        <w:jc w:val="both"/>
        <w:divId w:val="940723011"/>
      </w:pPr>
      <w:r>
        <w:t>    Вона опам'ята</w:t>
      </w:r>
      <w:r>
        <w:softHyphen/>
        <w:t>ла</w:t>
      </w:r>
      <w:r>
        <w:softHyphen/>
        <w:t>ся вже до</w:t>
      </w:r>
      <w:r>
        <w:softHyphen/>
        <w:t>ма… Над нею сто</w:t>
      </w:r>
      <w:r>
        <w:softHyphen/>
        <w:t>яла Хрис</w:t>
      </w:r>
      <w:r>
        <w:softHyphen/>
        <w:t>тя i, ла</w:t>
      </w:r>
      <w:r>
        <w:softHyphen/>
        <w:t>ма</w:t>
      </w:r>
      <w:r>
        <w:softHyphen/>
        <w:t>ючи ру</w:t>
      </w:r>
      <w:r>
        <w:softHyphen/>
        <w:t>ки, ту</w:t>
      </w:r>
      <w:r>
        <w:softHyphen/>
        <w:t>жи</w:t>
      </w:r>
      <w:r>
        <w:softHyphen/>
        <w:t>ла; Одар</w:t>
      </w:r>
      <w:r>
        <w:softHyphen/>
        <w:t>ка умов</w:t>
      </w:r>
      <w:r>
        <w:softHyphen/>
        <w:t>ля</w:t>
      </w:r>
      <w:r>
        <w:softHyphen/>
        <w:t>ла Хрис</w:t>
      </w:r>
      <w:r>
        <w:softHyphen/>
        <w:t>тю i все, знай, змо</w:t>
      </w:r>
      <w:r>
        <w:softHyphen/>
        <w:t>чу</w:t>
      </w:r>
      <w:r>
        <w:softHyphen/>
        <w:t>ва</w:t>
      </w:r>
      <w:r>
        <w:softHyphen/>
        <w:t>ла хо</w:t>
      </w:r>
      <w:r>
        <w:softHyphen/>
        <w:t>лод</w:t>
      </w:r>
      <w:r>
        <w:softHyphen/>
        <w:t>ною во</w:t>
      </w:r>
      <w:r>
        <w:softHyphen/>
        <w:t>дою смаж</w:t>
      </w:r>
      <w:r>
        <w:softHyphen/>
        <w:t>нi Прiсьчи</w:t>
      </w:r>
      <w:r>
        <w:softHyphen/>
        <w:t>нi вус</w:t>
      </w:r>
      <w:r>
        <w:softHyphen/>
        <w:t>та.</w:t>
      </w:r>
    </w:p>
    <w:p w:rsidR="00DB7B83" w:rsidRDefault="00DB7B83" w:rsidP="002D5109">
      <w:pPr>
        <w:jc w:val="both"/>
        <w:divId w:val="940726435"/>
      </w:pPr>
      <w:r>
        <w:t>    Де се во</w:t>
      </w:r>
      <w:r>
        <w:softHyphen/>
        <w:t>на? Що з нею дiється?.. По</w:t>
      </w:r>
      <w:r>
        <w:softHyphen/>
        <w:t>мерк</w:t>
      </w:r>
      <w:r>
        <w:softHyphen/>
        <w:t>лим пог</w:t>
      </w:r>
      <w:r>
        <w:softHyphen/>
        <w:t>ля</w:t>
      </w:r>
      <w:r>
        <w:softHyphen/>
        <w:t>дом во</w:t>
      </w:r>
      <w:r>
        <w:softHyphen/>
        <w:t>на об</w:t>
      </w:r>
      <w:r>
        <w:softHyphen/>
        <w:t>ве</w:t>
      </w:r>
      <w:r>
        <w:softHyphen/>
        <w:t>ла кру</w:t>
      </w:r>
      <w:r>
        <w:softHyphen/>
        <w:t>гом ха</w:t>
      </w:r>
      <w:r>
        <w:softHyphen/>
        <w:t>ту… Це її ха</w:t>
      </w:r>
      <w:r>
        <w:softHyphen/>
        <w:t>та… i плач - Хрис</w:t>
      </w:r>
      <w:r>
        <w:softHyphen/>
        <w:t>тi, i го</w:t>
      </w:r>
      <w:r>
        <w:softHyphen/>
        <w:t>мiн - Одар</w:t>
      </w:r>
      <w:r>
        <w:softHyphen/>
        <w:t>ки.</w:t>
      </w:r>
    </w:p>
    <w:p w:rsidR="00DB7B83" w:rsidRDefault="00DB7B83" w:rsidP="002D5109">
      <w:pPr>
        <w:jc w:val="both"/>
        <w:divId w:val="940723006"/>
      </w:pPr>
      <w:r>
        <w:t>    - Де я? - бу</w:t>
      </w:r>
      <w:r>
        <w:softHyphen/>
        <w:t>ло її пер</w:t>
      </w:r>
      <w:r>
        <w:softHyphen/>
        <w:t>ше сло</w:t>
      </w:r>
      <w:r>
        <w:softHyphen/>
        <w:t>во.</w:t>
      </w:r>
    </w:p>
    <w:p w:rsidR="00DB7B83" w:rsidRDefault="00DB7B83" w:rsidP="002D5109">
      <w:pPr>
        <w:jc w:val="both"/>
        <w:divId w:val="940721498"/>
      </w:pPr>
      <w:r>
        <w:t>    - Дома, тi</w:t>
      </w:r>
      <w:r>
        <w:softHyphen/>
        <w:t>точ</w:t>
      </w:r>
      <w:r>
        <w:softHyphen/>
        <w:t>ко, до</w:t>
      </w:r>
      <w:r>
        <w:softHyphen/>
        <w:t>ма, - од</w:t>
      </w:r>
      <w:r>
        <w:softHyphen/>
        <w:t>ка</w:t>
      </w:r>
      <w:r>
        <w:softHyphen/>
        <w:t>за</w:t>
      </w:r>
      <w:r>
        <w:softHyphen/>
        <w:t>ла Одар</w:t>
      </w:r>
      <w:r>
        <w:softHyphen/>
        <w:t>ка.</w:t>
      </w:r>
    </w:p>
    <w:p w:rsidR="00DB7B83" w:rsidRDefault="00DB7B83" w:rsidP="002D5109">
      <w:pPr>
        <w:jc w:val="both"/>
        <w:divId w:val="940723563"/>
      </w:pPr>
      <w:r>
        <w:t>    - Це ти, Одар</w:t>
      </w:r>
      <w:r>
        <w:softHyphen/>
        <w:t>ко… Ти, Хрис</w:t>
      </w:r>
      <w:r>
        <w:softHyphen/>
        <w:t>те… Ти ще ко</w:t>
      </w:r>
      <w:r>
        <w:softHyphen/>
        <w:t>ло ме</w:t>
      </w:r>
      <w:r>
        <w:softHyphen/>
        <w:t>не… Сла</w:t>
      </w:r>
      <w:r>
        <w:softHyphen/>
        <w:t>ва бо</w:t>
      </w:r>
      <w:r>
        <w:softHyphen/>
        <w:t>гу… - шеп</w:t>
      </w:r>
      <w:r>
        <w:softHyphen/>
        <w:t>та</w:t>
      </w:r>
      <w:r>
        <w:softHyphen/>
        <w:t>ла во</w:t>
      </w:r>
      <w:r>
        <w:softHyphen/>
        <w:t>на, то зак</w:t>
      </w:r>
      <w:r>
        <w:softHyphen/>
        <w:t>ри</w:t>
      </w:r>
      <w:r>
        <w:softHyphen/>
        <w:t>ва</w:t>
      </w:r>
      <w:r>
        <w:softHyphen/>
        <w:t>ючи, то вiдк</w:t>
      </w:r>
      <w:r>
        <w:softHyphen/>
        <w:t>ри</w:t>
      </w:r>
      <w:r>
        <w:softHyphen/>
        <w:t>ва</w:t>
      </w:r>
      <w:r>
        <w:softHyphen/>
        <w:t>ючи очi. - О, як ме</w:t>
      </w:r>
      <w:r>
        <w:softHyphen/>
        <w:t>нi труд</w:t>
      </w:r>
      <w:r>
        <w:softHyphen/>
        <w:t>но! Як ме</w:t>
      </w:r>
      <w:r>
        <w:softHyphen/>
        <w:t>нi труд</w:t>
      </w:r>
      <w:r>
        <w:softHyphen/>
        <w:t>но! I чо</w:t>
      </w:r>
      <w:r>
        <w:softHyphen/>
        <w:t>му я не вмер</w:t>
      </w:r>
      <w:r>
        <w:softHyphen/>
        <w:t>ла! На</w:t>
      </w:r>
      <w:r>
        <w:softHyphen/>
        <w:t>що я про</w:t>
      </w:r>
      <w:r>
        <w:softHyphen/>
        <w:t>ки</w:t>
      </w:r>
      <w:r>
        <w:softHyphen/>
        <w:t>ну</w:t>
      </w:r>
      <w:r>
        <w:softHyphen/>
        <w:t>ла</w:t>
      </w:r>
      <w:r>
        <w:softHyphen/>
        <w:t>ся? - да</w:t>
      </w:r>
      <w:r>
        <w:softHyphen/>
        <w:t>лi вже з пла</w:t>
      </w:r>
      <w:r>
        <w:softHyphen/>
        <w:t>чем по</w:t>
      </w:r>
      <w:r>
        <w:softHyphen/>
        <w:t>ча</w:t>
      </w:r>
      <w:r>
        <w:softHyphen/>
        <w:t>ла Прiська. - От то</w:t>
      </w:r>
      <w:r>
        <w:softHyphen/>
        <w:t>ба й сон… Оце той сон!.. оце та на</w:t>
      </w:r>
      <w:r>
        <w:softHyphen/>
        <w:t>пасть… оце те ли</w:t>
      </w:r>
      <w:r>
        <w:softHyphen/>
        <w:t>хо… Доч</w:t>
      </w:r>
      <w:r>
        <w:softHyphen/>
        <w:t>ко, го</w:t>
      </w:r>
      <w:r>
        <w:softHyphen/>
        <w:t>луб</w:t>
      </w:r>
      <w:r>
        <w:softHyphen/>
        <w:t>ко моя! На</w:t>
      </w:r>
      <w:r>
        <w:softHyphen/>
        <w:t>що ж я ро</w:t>
      </w:r>
      <w:r>
        <w:softHyphen/>
        <w:t>ди</w:t>
      </w:r>
      <w:r>
        <w:softHyphen/>
        <w:t>ла те</w:t>
      </w:r>
      <w:r>
        <w:softHyphen/>
        <w:t>бе, на</w:t>
      </w:r>
      <w:r>
        <w:softHyphen/>
        <w:t>що го</w:t>
      </w:r>
      <w:r>
        <w:softHyphen/>
        <w:t>ду</w:t>
      </w:r>
      <w:r>
        <w:softHyphen/>
        <w:t>ва</w:t>
      </w:r>
      <w:r>
        <w:softHyphen/>
        <w:t>ла?</w:t>
      </w:r>
    </w:p>
    <w:p w:rsidR="00DB7B83" w:rsidRDefault="00DB7B83" w:rsidP="002D5109">
      <w:pPr>
        <w:jc w:val="both"/>
        <w:divId w:val="940721614"/>
      </w:pPr>
      <w:r>
        <w:t>    - Мамочко, я тут! Ма</w:t>
      </w:r>
      <w:r>
        <w:softHyphen/>
        <w:t>му</w:t>
      </w:r>
      <w:r>
        <w:softHyphen/>
        <w:t>неч</w:t>
      </w:r>
      <w:r>
        <w:softHyphen/>
        <w:t>ко, я ко</w:t>
      </w:r>
      <w:r>
        <w:softHyphen/>
        <w:t>ло вас! - при</w:t>
      </w:r>
      <w:r>
        <w:softHyphen/>
        <w:t>па</w:t>
      </w:r>
      <w:r>
        <w:softHyphen/>
        <w:t>да</w:t>
      </w:r>
      <w:r>
        <w:softHyphen/>
        <w:t>ючи до ма</w:t>
      </w:r>
      <w:r>
        <w:softHyphen/>
        <w:t>те</w:t>
      </w:r>
      <w:r>
        <w:softHyphen/>
        <w:t>рi, утi</w:t>
      </w:r>
      <w:r>
        <w:softHyphen/>
        <w:t>ша</w:t>
      </w:r>
      <w:r>
        <w:softHyphen/>
        <w:t>ла її Хрис</w:t>
      </w:r>
      <w:r>
        <w:softHyphen/>
        <w:t>тя.</w:t>
      </w:r>
    </w:p>
    <w:p w:rsidR="00DB7B83" w:rsidRDefault="00DB7B83" w:rsidP="002D5109">
      <w:pPr>
        <w:jc w:val="both"/>
        <w:divId w:val="940724921"/>
      </w:pPr>
      <w:r>
        <w:t>    - Ти тут, тут… - ше</w:t>
      </w:r>
      <w:r>
        <w:softHyphen/>
        <w:t>по</w:t>
      </w:r>
      <w:r>
        <w:softHyphen/>
        <w:t>че Прiська. - Нi, те</w:t>
      </w:r>
      <w:r>
        <w:softHyphen/>
        <w:t>бе вже тут не</w:t>
      </w:r>
      <w:r>
        <w:softHyphen/>
        <w:t>має. Ти вже не моя… Од</w:t>
      </w:r>
      <w:r>
        <w:softHyphen/>
        <w:t>ня</w:t>
      </w:r>
      <w:r>
        <w:softHyphen/>
        <w:t>ли те</w:t>
      </w:r>
      <w:r>
        <w:softHyphen/>
        <w:t>бе вiд ме</w:t>
      </w:r>
      <w:r>
        <w:softHyphen/>
        <w:t>не.</w:t>
      </w:r>
    </w:p>
    <w:p w:rsidR="00DB7B83" w:rsidRDefault="00DB7B83" w:rsidP="002D5109">
      <w:pPr>
        <w:jc w:val="both"/>
        <w:divId w:val="940724210"/>
      </w:pPr>
      <w:r>
        <w:t>    Христя прик</w:t>
      </w:r>
      <w:r>
        <w:softHyphen/>
        <w:t>ро на ма</w:t>
      </w:r>
      <w:r>
        <w:softHyphen/>
        <w:t>тiр ди</w:t>
      </w:r>
      <w:r>
        <w:softHyphen/>
        <w:t>ви</w:t>
      </w:r>
      <w:r>
        <w:softHyphen/>
        <w:t>ла</w:t>
      </w:r>
      <w:r>
        <w:softHyphen/>
        <w:t>ся, ду</w:t>
      </w:r>
      <w:r>
        <w:softHyphen/>
        <w:t>ма</w:t>
      </w:r>
      <w:r>
        <w:softHyphen/>
        <w:t>ючи, чи не по</w:t>
      </w:r>
      <w:r>
        <w:softHyphen/>
        <w:t>му</w:t>
      </w:r>
      <w:r>
        <w:softHyphen/>
        <w:t>ти</w:t>
      </w:r>
      <w:r>
        <w:softHyphen/>
        <w:t>ла</w:t>
      </w:r>
      <w:r>
        <w:softHyphen/>
        <w:t>ся, бу</w:t>
      </w:r>
      <w:r>
        <w:softHyphen/>
        <w:t>ва.</w:t>
      </w:r>
    </w:p>
    <w:p w:rsidR="00DB7B83" w:rsidRDefault="00DB7B83" w:rsidP="002D5109">
      <w:pPr>
        <w:jc w:val="both"/>
        <w:divId w:val="940723731"/>
      </w:pPr>
      <w:r>
        <w:t>    - Я ж тут, ма</w:t>
      </w:r>
      <w:r>
        <w:softHyphen/>
        <w:t>мо. Хто ме</w:t>
      </w:r>
      <w:r>
        <w:softHyphen/>
        <w:t>не од</w:t>
      </w:r>
      <w:r>
        <w:softHyphen/>
        <w:t>нi</w:t>
      </w:r>
      <w:r>
        <w:softHyphen/>
        <w:t>ме вiд вас?</w:t>
      </w:r>
    </w:p>
    <w:p w:rsidR="00DB7B83" w:rsidRDefault="00DB7B83" w:rsidP="002D5109">
      <w:pPr>
        <w:jc w:val="both"/>
        <w:divId w:val="940727040"/>
      </w:pPr>
      <w:r>
        <w:t>    - Добрi лю</w:t>
      </w:r>
      <w:r>
        <w:softHyphen/>
        <w:t>ди, доч</w:t>
      </w:r>
      <w:r>
        <w:softHyphen/>
        <w:t>ко… їм за</w:t>
      </w:r>
      <w:r>
        <w:softHyphen/>
        <w:t>вид</w:t>
      </w:r>
      <w:r>
        <w:softHyphen/>
        <w:t>но, що ти в ме</w:t>
      </w:r>
      <w:r>
        <w:softHyphen/>
        <w:t>не рос</w:t>
      </w:r>
      <w:r>
        <w:softHyphen/>
        <w:t>теш… Су</w:t>
      </w:r>
      <w:r>
        <w:softHyphen/>
        <w:t>дом те</w:t>
      </w:r>
      <w:r>
        <w:softHyphen/>
        <w:t>бе од</w:t>
      </w:r>
      <w:r>
        <w:softHyphen/>
        <w:t>ня</w:t>
      </w:r>
      <w:r>
        <w:softHyphen/>
        <w:t>ли. Ти те</w:t>
      </w:r>
      <w:r>
        <w:softHyphen/>
        <w:t>пер не ха</w:t>
      </w:r>
      <w:r>
        <w:softHyphen/>
        <w:t>зяй</w:t>
      </w:r>
      <w:r>
        <w:softHyphen/>
        <w:t>ська доч</w:t>
      </w:r>
      <w:r>
        <w:softHyphen/>
        <w:t>ка… ти - най</w:t>
      </w:r>
      <w:r>
        <w:softHyphen/>
        <w:t>мич</w:t>
      </w:r>
      <w:r>
        <w:softHyphen/>
        <w:t>ка… Чи твiй батько то</w:t>
      </w:r>
      <w:r>
        <w:softHyphen/>
        <w:t>му ви</w:t>
      </w:r>
      <w:r>
        <w:softHyphen/>
        <w:t>ною, чи доб</w:t>
      </w:r>
      <w:r>
        <w:softHyphen/>
        <w:t>рi лю</w:t>
      </w:r>
      <w:r>
        <w:softHyphen/>
        <w:t>ди - не знаю. Заг</w:t>
      </w:r>
      <w:r>
        <w:softHyphen/>
        <w:t>ни</w:t>
      </w:r>
      <w:r>
        <w:softHyphen/>
        <w:t>бi</w:t>
      </w:r>
      <w:r>
        <w:softHyphen/>
        <w:t>да з мiс</w:t>
      </w:r>
      <w:r>
        <w:softHyphen/>
        <w:t>та од</w:t>
      </w:r>
      <w:r>
        <w:softHyphen/>
        <w:t>нi</w:t>
      </w:r>
      <w:r>
        <w:softHyphen/>
        <w:t>має те</w:t>
      </w:r>
      <w:r>
        <w:softHyphen/>
        <w:t>бе вiд ме</w:t>
      </w:r>
      <w:r>
        <w:softHyphen/>
        <w:t>не за якiсь п'ять руб</w:t>
      </w:r>
      <w:r>
        <w:softHyphen/>
        <w:t>лiв, кот</w:t>
      </w:r>
      <w:r>
        <w:softHyphen/>
        <w:t>рi то в по</w:t>
      </w:r>
      <w:r>
        <w:softHyphen/>
        <w:t>душ</w:t>
      </w:r>
      <w:r>
        <w:softHyphen/>
        <w:t>не пiш</w:t>
      </w:r>
      <w:r>
        <w:softHyphen/>
        <w:t>ли, то Грицько ук</w:t>
      </w:r>
      <w:r>
        <w:softHyphen/>
        <w:t>рав… 3а їх те</w:t>
      </w:r>
      <w:r>
        <w:softHyphen/>
        <w:t>бе бе</w:t>
      </w:r>
      <w:r>
        <w:softHyphen/>
        <w:t>руть вiд ме</w:t>
      </w:r>
      <w:r>
        <w:softHyphen/>
        <w:t>не одс</w:t>
      </w:r>
      <w:r>
        <w:softHyphen/>
        <w:t>лу жу</w:t>
      </w:r>
      <w:r>
        <w:softHyphen/>
        <w:t>ва</w:t>
      </w:r>
      <w:r>
        <w:softHyphen/>
        <w:t>ти… Оце той сон… Оце той прок</w:t>
      </w:r>
      <w:r>
        <w:softHyphen/>
        <w:t>ля</w:t>
      </w:r>
      <w:r>
        <w:softHyphen/>
        <w:t>тий сон! - пла</w:t>
      </w:r>
      <w:r>
        <w:softHyphen/>
        <w:t>че та роз</w:t>
      </w:r>
      <w:r>
        <w:softHyphen/>
        <w:t>ка</w:t>
      </w:r>
      <w:r>
        <w:softHyphen/>
        <w:t>зує Прiська.</w:t>
      </w:r>
    </w:p>
    <w:p w:rsidR="00DB7B83" w:rsidRDefault="00DB7B83" w:rsidP="002D5109">
      <w:pPr>
        <w:jc w:val="both"/>
        <w:divId w:val="940721800"/>
      </w:pPr>
      <w:r>
        <w:t>    Христя схли</w:t>
      </w:r>
      <w:r>
        <w:softHyphen/>
        <w:t>пує, а Одар</w:t>
      </w:r>
      <w:r>
        <w:softHyphen/>
        <w:t>ка - тiльки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ся… Слу</w:t>
      </w:r>
      <w:r>
        <w:softHyphen/>
        <w:t>хає рва</w:t>
      </w:r>
      <w:r>
        <w:softHyphen/>
        <w:t>ну Прiсьчи</w:t>
      </w:r>
      <w:r>
        <w:softHyphen/>
        <w:t>ну рiч, i враз</w:t>
      </w:r>
      <w:r>
        <w:softHyphen/>
        <w:t>ли</w:t>
      </w:r>
      <w:r>
        <w:softHyphen/>
        <w:t>вi сму</w:t>
      </w:r>
      <w:r>
        <w:softHyphen/>
        <w:t>ги бi</w:t>
      </w:r>
      <w:r>
        <w:softHyphen/>
        <w:t>га</w:t>
      </w:r>
      <w:r>
        <w:softHyphen/>
        <w:t>ють по їi ши</w:t>
      </w:r>
      <w:r>
        <w:softHyphen/>
        <w:t>ро</w:t>
      </w:r>
      <w:r>
        <w:softHyphen/>
        <w:t>ко</w:t>
      </w:r>
      <w:r>
        <w:softHyphen/>
        <w:t>му зблiд</w:t>
      </w:r>
      <w:r>
        <w:softHyphen/>
        <w:t>ло</w:t>
      </w:r>
      <w:r>
        <w:softHyphen/>
        <w:t>му ви</w:t>
      </w:r>
      <w:r>
        <w:softHyphen/>
        <w:t>ду. Са</w:t>
      </w:r>
      <w:r>
        <w:softHyphen/>
        <w:t>ма ма</w:t>
      </w:r>
      <w:r>
        <w:softHyphen/>
        <w:t>ти, во</w:t>
      </w:r>
      <w:r>
        <w:softHyphen/>
        <w:t>на по</w:t>
      </w:r>
      <w:r>
        <w:softHyphen/>
        <w:t>ня</w:t>
      </w:r>
      <w:r>
        <w:softHyphen/>
        <w:t>ла Прiсьчи</w:t>
      </w:r>
      <w:r>
        <w:softHyphen/>
        <w:t>не ли</w:t>
      </w:r>
      <w:r>
        <w:softHyphen/>
        <w:t>хо, во</w:t>
      </w:r>
      <w:r>
        <w:softHyphen/>
        <w:t>на по</w:t>
      </w:r>
      <w:r>
        <w:softHyphen/>
        <w:t>ня</w:t>
      </w:r>
      <w:r>
        <w:softHyphen/>
        <w:t>ла, що з Прiською бу</w:t>
      </w:r>
      <w:r>
        <w:softHyphen/>
        <w:t>ло, чо</w:t>
      </w:r>
      <w:r>
        <w:softHyphen/>
        <w:t>го її при</w:t>
      </w:r>
      <w:r>
        <w:softHyphen/>
        <w:t>нес</w:t>
      </w:r>
      <w:r>
        <w:softHyphen/>
        <w:t>ли до</w:t>
      </w:r>
      <w:r>
        <w:softHyphen/>
        <w:t>до</w:t>
      </w:r>
      <w:r>
        <w:softHyphen/>
        <w:t>му об</w:t>
      </w:r>
      <w:r>
        <w:softHyphen/>
        <w:t>мер</w:t>
      </w:r>
      <w:r>
        <w:softHyphen/>
        <w:t>лу… Страш</w:t>
      </w:r>
      <w:r>
        <w:softHyphen/>
        <w:t>ною сто</w:t>
      </w:r>
      <w:r>
        <w:softHyphen/>
        <w:t>ро</w:t>
      </w:r>
      <w:r>
        <w:softHyphen/>
        <w:t>ною ста</w:t>
      </w:r>
      <w:r>
        <w:softHyphen/>
        <w:t>ло про</w:t>
      </w:r>
      <w:r>
        <w:softHyphen/>
        <w:t>ти неї людське жит</w:t>
      </w:r>
      <w:r>
        <w:softHyphen/>
        <w:t>тя; гiр</w:t>
      </w:r>
      <w:r>
        <w:softHyphen/>
        <w:t>кi, як по</w:t>
      </w:r>
      <w:r>
        <w:softHyphen/>
        <w:t>линь, дум</w:t>
      </w:r>
      <w:r>
        <w:softHyphen/>
        <w:t>ки, бу</w:t>
      </w:r>
      <w:r>
        <w:softHyphen/>
        <w:t>ди</w:t>
      </w:r>
      <w:r>
        <w:softHyphen/>
        <w:t>ло во</w:t>
      </w:r>
      <w:r>
        <w:softHyphen/>
        <w:t>но у її го</w:t>
      </w:r>
      <w:r>
        <w:softHyphen/>
        <w:t>ло</w:t>
      </w:r>
      <w:r>
        <w:softHyphen/>
        <w:t>вi, дум</w:t>
      </w:r>
      <w:r>
        <w:softHyphen/>
        <w:t>ки про ро</w:t>
      </w:r>
      <w:r>
        <w:softHyphen/>
        <w:t>зор сiм'ї… От i в неї рос</w:t>
      </w:r>
      <w:r>
        <w:softHyphen/>
        <w:t>туть дi</w:t>
      </w:r>
      <w:r>
        <w:softHyphen/>
        <w:t>ти - i в неї по</w:t>
      </w:r>
      <w:r>
        <w:softHyphen/>
        <w:t>од</w:t>
      </w:r>
      <w:r>
        <w:softHyphen/>
        <w:t>нi</w:t>
      </w:r>
      <w:r>
        <w:softHyphen/>
        <w:t>ма</w:t>
      </w:r>
      <w:r>
        <w:softHyphen/>
        <w:t>ють їх… I нiх</w:t>
      </w:r>
      <w:r>
        <w:softHyphen/>
        <w:t>то не згля</w:t>
      </w:r>
      <w:r>
        <w:softHyphen/>
        <w:t>не, нiх</w:t>
      </w:r>
      <w:r>
        <w:softHyphen/>
        <w:t>то не по</w:t>
      </w:r>
      <w:r>
        <w:softHyphen/>
        <w:t>ди</w:t>
      </w:r>
      <w:r>
        <w:softHyphen/>
        <w:t>виться, як бо</w:t>
      </w:r>
      <w:r>
        <w:softHyphen/>
        <w:t>лi</w:t>
      </w:r>
      <w:r>
        <w:softHyphen/>
        <w:t>ти</w:t>
      </w:r>
      <w:r>
        <w:softHyphen/>
        <w:t>ме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це… Во</w:t>
      </w:r>
      <w:r>
        <w:softHyphen/>
        <w:t>на наз</w:t>
      </w:r>
      <w:r>
        <w:softHyphen/>
        <w:t>на</w:t>
      </w:r>
      <w:r>
        <w:softHyphen/>
        <w:t>рош</w:t>
      </w:r>
      <w:r>
        <w:softHyphen/>
        <w:t>не пiд</w:t>
      </w:r>
      <w:r>
        <w:softHyphen/>
        <w:t>ня</w:t>
      </w:r>
      <w:r>
        <w:softHyphen/>
        <w:t>ла го</w:t>
      </w:r>
      <w:r>
        <w:softHyphen/>
        <w:t>ло</w:t>
      </w:r>
      <w:r>
        <w:softHyphen/>
        <w:t>ву, щоб ще раз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Прiську, по</w:t>
      </w:r>
      <w:r>
        <w:softHyphen/>
        <w:t>ба</w:t>
      </w:r>
      <w:r>
        <w:softHyphen/>
        <w:t>чи</w:t>
      </w:r>
      <w:r>
        <w:softHyphen/>
        <w:t>ти i на</w:t>
      </w:r>
      <w:r>
        <w:softHyphen/>
        <w:t>вi</w:t>
      </w:r>
      <w:r>
        <w:softHyphen/>
        <w:t>ки за</w:t>
      </w:r>
      <w:r>
        <w:softHyphen/>
        <w:t>пам'ята</w:t>
      </w:r>
      <w:r>
        <w:softHyphen/>
        <w:t>ти її му</w:t>
      </w:r>
      <w:r>
        <w:softHyphen/>
        <w:t>че</w:t>
      </w:r>
      <w:r>
        <w:softHyphen/>
        <w:t>не ли</w:t>
      </w:r>
      <w:r>
        <w:softHyphen/>
        <w:t>це…</w:t>
      </w:r>
    </w:p>
    <w:p w:rsidR="00DB7B83" w:rsidRDefault="00DB7B83" w:rsidP="002D5109">
      <w:pPr>
        <w:jc w:val="both"/>
        <w:divId w:val="940722792"/>
      </w:pPr>
      <w:r>
        <w:t>    Сонце са</w:t>
      </w:r>
      <w:r>
        <w:softHyphen/>
        <w:t>ме сi</w:t>
      </w:r>
      <w:r>
        <w:softHyphen/>
        <w:t>да</w:t>
      </w:r>
      <w:r>
        <w:softHyphen/>
        <w:t>ло; у ха</w:t>
      </w:r>
      <w:r>
        <w:softHyphen/>
        <w:t>тi чер</w:t>
      </w:r>
      <w:r>
        <w:softHyphen/>
        <w:t>во</w:t>
      </w:r>
      <w:r>
        <w:softHyphen/>
        <w:t>но-чер</w:t>
      </w:r>
      <w:r>
        <w:softHyphen/>
        <w:t>во</w:t>
      </w:r>
      <w:r>
        <w:softHyphen/>
        <w:t>но… Прiсьчи</w:t>
      </w:r>
      <w:r>
        <w:softHyphen/>
        <w:t>не ли</w:t>
      </w:r>
      <w:r>
        <w:softHyphen/>
        <w:t>це се</w:t>
      </w:r>
      <w:r>
        <w:softHyphen/>
        <w:t>ред то</w:t>
      </w:r>
      <w:r>
        <w:softHyphen/>
        <w:t>го чер</w:t>
      </w:r>
      <w:r>
        <w:softHyphen/>
        <w:t>во</w:t>
      </w:r>
      <w:r>
        <w:softHyphen/>
        <w:t>но</w:t>
      </w:r>
      <w:r>
        <w:softHyphen/>
        <w:t>го свi</w:t>
      </w:r>
      <w:r>
        <w:softHyphen/>
        <w:t>ту ще виг</w:t>
      </w:r>
      <w:r>
        <w:softHyphen/>
        <w:t>ля</w:t>
      </w:r>
      <w:r>
        <w:softHyphen/>
        <w:t>да</w:t>
      </w:r>
      <w:r>
        <w:softHyphen/>
        <w:t>ло страш</w:t>
      </w:r>
      <w:r>
        <w:softHyphen/>
        <w:t>нi</w:t>
      </w:r>
      <w:r>
        <w:softHyphen/>
        <w:t>шим: блi</w:t>
      </w:r>
      <w:r>
        <w:softHyphen/>
        <w:t>де, жов</w:t>
      </w:r>
      <w:r>
        <w:softHyphen/>
        <w:t>те, зда</w:t>
      </w:r>
      <w:r>
        <w:softHyphen/>
        <w:t>ва</w:t>
      </w:r>
      <w:r>
        <w:softHyphen/>
        <w:t>ло</w:t>
      </w:r>
      <w:r>
        <w:softHyphen/>
        <w:t>ся, во</w:t>
      </w:r>
      <w:r>
        <w:softHyphen/>
        <w:t>но пла</w:t>
      </w:r>
      <w:r>
        <w:softHyphen/>
        <w:t>ва</w:t>
      </w:r>
      <w:r>
        <w:softHyphen/>
        <w:t>ло у кро</w:t>
      </w:r>
      <w:r>
        <w:softHyphen/>
        <w:t>вi.</w:t>
      </w:r>
    </w:p>
    <w:p w:rsidR="00DB7B83" w:rsidRDefault="00DB7B83" w:rsidP="002D5109">
      <w:pPr>
        <w:jc w:val="both"/>
        <w:divId w:val="940723122"/>
      </w:pPr>
      <w:r>
        <w:t>    Одарка аж жах</w:t>
      </w:r>
      <w:r>
        <w:softHyphen/>
        <w:t>ну</w:t>
      </w:r>
      <w:r>
        <w:softHyphen/>
        <w:t>ла</w:t>
      </w:r>
      <w:r>
        <w:softHyphen/>
        <w:t>ся: то сон</w:t>
      </w:r>
      <w:r>
        <w:softHyphen/>
        <w:t>це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ло, як ма</w:t>
      </w:r>
      <w:r>
        <w:softHyphen/>
        <w:t>те</w:t>
      </w:r>
      <w:r>
        <w:softHyphen/>
        <w:t>ри</w:t>
      </w:r>
      <w:r>
        <w:softHyphen/>
        <w:t>не сер</w:t>
      </w:r>
      <w:r>
        <w:softHyphen/>
        <w:t>це об</w:t>
      </w:r>
      <w:r>
        <w:softHyphen/>
        <w:t>ли</w:t>
      </w:r>
      <w:r>
        <w:softHyphen/>
        <w:t>вається кров'ю вiд жа</w:t>
      </w:r>
      <w:r>
        <w:softHyphen/>
        <w:t>ло</w:t>
      </w:r>
      <w:r>
        <w:softHyphen/>
        <w:t>щiв… "А лю</w:t>
      </w:r>
      <w:r>
        <w:softHyphen/>
        <w:t>дям усе бай</w:t>
      </w:r>
      <w:r>
        <w:softHyphen/>
        <w:t>ду</w:t>
      </w:r>
      <w:r>
        <w:softHyphen/>
        <w:t>же,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- Чи варт же во</w:t>
      </w:r>
      <w:r>
        <w:softHyphen/>
        <w:t>но отак жи</w:t>
      </w:r>
      <w:r>
        <w:softHyphen/>
        <w:t>ти, отак му</w:t>
      </w:r>
      <w:r>
        <w:softHyphen/>
        <w:t>чи</w:t>
      </w:r>
      <w:r>
        <w:softHyphen/>
        <w:t>тись-бо</w:t>
      </w:r>
      <w:r>
        <w:softHyphen/>
        <w:t>лi</w:t>
      </w:r>
      <w:r>
        <w:softHyphen/>
        <w:t>ти?"</w:t>
      </w:r>
    </w:p>
    <w:p w:rsidR="00DB7B83" w:rsidRDefault="00DB7B83" w:rsidP="002D5109">
      <w:pPr>
        <w:jc w:val="both"/>
        <w:divId w:val="940721895"/>
      </w:pPr>
      <w:r>
        <w:t>    У той са</w:t>
      </w:r>
      <w:r>
        <w:softHyphen/>
        <w:t>ме час Грицько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6610"/>
      </w:pPr>
      <w:r>
        <w:t>    - Слава бо</w:t>
      </w:r>
      <w:r>
        <w:softHyphen/>
        <w:t>гу! - увiй</w:t>
      </w:r>
      <w:r>
        <w:softHyphen/>
        <w:t>шов</w:t>
      </w:r>
      <w:r>
        <w:softHyphen/>
        <w:t>ши у ха</w:t>
      </w:r>
      <w:r>
        <w:softHyphen/>
        <w:t>ту, ра</w:t>
      </w:r>
      <w:r>
        <w:softHyphen/>
        <w:t>до ви</w:t>
      </w:r>
      <w:r>
        <w:softHyphen/>
        <w:t>мо</w:t>
      </w:r>
      <w:r>
        <w:softHyphen/>
        <w:t>вив вiн, - зди</w:t>
      </w:r>
      <w:r>
        <w:softHyphen/>
        <w:t>хав</w:t>
      </w:r>
      <w:r>
        <w:softHyphen/>
        <w:t>ся-та</w:t>
      </w:r>
      <w:r>
        <w:softHyphen/>
        <w:t>ки чор</w:t>
      </w:r>
      <w:r>
        <w:softHyphen/>
        <w:t>та!</w:t>
      </w:r>
    </w:p>
    <w:p w:rsidR="00DB7B83" w:rsidRDefault="00DB7B83" w:rsidP="002D5109">
      <w:pPr>
        <w:jc w:val="both"/>
        <w:divId w:val="940723094"/>
      </w:pPr>
      <w:r>
        <w:t>    - Якого? - пи</w:t>
      </w:r>
      <w:r>
        <w:softHyphen/>
        <w:t>та</w:t>
      </w:r>
      <w:r>
        <w:softHyphen/>
        <w:t>ла</w:t>
      </w:r>
      <w:r>
        <w:softHyphen/>
        <w:t>ся Хiв</w:t>
      </w:r>
      <w:r>
        <w:softHyphen/>
        <w:t>ря.</w:t>
      </w:r>
    </w:p>
    <w:p w:rsidR="00DB7B83" w:rsidRDefault="00DB7B83" w:rsidP="002D5109">
      <w:pPr>
        <w:jc w:val="both"/>
        <w:divId w:val="940725843"/>
      </w:pPr>
      <w:r>
        <w:t>    - Притикiвну ви</w:t>
      </w:r>
      <w:r>
        <w:softHyphen/>
        <w:t>пер суд у мiс</w:t>
      </w:r>
      <w:r>
        <w:softHyphen/>
        <w:t>то слу</w:t>
      </w:r>
      <w:r>
        <w:softHyphen/>
        <w:t>жи</w:t>
      </w:r>
      <w:r>
        <w:softHyphen/>
        <w:t>ти.</w:t>
      </w:r>
    </w:p>
    <w:p w:rsidR="00DB7B83" w:rsidRDefault="00DB7B83" w:rsidP="002D5109">
      <w:pPr>
        <w:jc w:val="both"/>
        <w:divId w:val="940725226"/>
      </w:pPr>
      <w:r>
        <w:lastRenderedPageBreak/>
        <w:t>    - Цссс… - за</w:t>
      </w:r>
      <w:r>
        <w:softHyphen/>
        <w:t>си</w:t>
      </w:r>
      <w:r>
        <w:softHyphen/>
        <w:t>ча</w:t>
      </w:r>
      <w:r>
        <w:softHyphen/>
        <w:t>ла Хiв</w:t>
      </w:r>
      <w:r>
        <w:softHyphen/>
        <w:t>ря, вка</w:t>
      </w:r>
      <w:r>
        <w:softHyphen/>
        <w:t>зу</w:t>
      </w:r>
      <w:r>
        <w:softHyphen/>
        <w:t>ючи очи</w:t>
      </w:r>
      <w:r>
        <w:softHyphen/>
        <w:t>ма на Фе</w:t>
      </w:r>
      <w:r>
        <w:softHyphen/>
        <w:t>до</w:t>
      </w:r>
      <w:r>
        <w:softHyphen/>
        <w:t>ра, що си</w:t>
      </w:r>
      <w:r>
        <w:softHyphen/>
        <w:t>дiв неп</w:t>
      </w:r>
      <w:r>
        <w:softHyphen/>
        <w:t>ри</w:t>
      </w:r>
      <w:r>
        <w:softHyphen/>
        <w:t>мiт</w:t>
      </w:r>
      <w:r>
        <w:softHyphen/>
        <w:t>но в кут</w:t>
      </w:r>
      <w:r>
        <w:softHyphen/>
        <w:t>ку на ла</w:t>
      </w:r>
      <w:r>
        <w:softHyphen/>
        <w:t>вi.</w:t>
      </w:r>
    </w:p>
    <w:p w:rsidR="00DB7B83" w:rsidRDefault="00DB7B83" w:rsidP="002D5109">
      <w:pPr>
        <w:jc w:val="both"/>
        <w:divId w:val="940723855"/>
      </w:pPr>
      <w:r>
        <w:t>    Грицько гля</w:t>
      </w:r>
      <w:r>
        <w:softHyphen/>
        <w:t>нув - Фе</w:t>
      </w:r>
      <w:r>
        <w:softHyphen/>
        <w:t>дiр блi</w:t>
      </w:r>
      <w:r>
        <w:softHyphen/>
        <w:t>дий, як крей</w:t>
      </w:r>
      <w:r>
        <w:softHyphen/>
        <w:t>да, дер</w:t>
      </w:r>
      <w:r>
        <w:softHyphen/>
        <w:t>жав</w:t>
      </w:r>
      <w:r>
        <w:softHyphen/>
        <w:t>ся за ла</w:t>
      </w:r>
      <w:r>
        <w:softHyphen/>
        <w:t>ву ру</w:t>
      </w:r>
      <w:r>
        <w:softHyphen/>
        <w:t>ка</w:t>
      </w:r>
      <w:r>
        <w:softHyphen/>
        <w:t>ми i ог</w:t>
      </w:r>
      <w:r>
        <w:softHyphen/>
        <w:t>нен</w:t>
      </w:r>
      <w:r>
        <w:softHyphen/>
        <w:t>ни</w:t>
      </w:r>
      <w:r>
        <w:softHyphen/>
        <w:t>ми очи</w:t>
      </w:r>
      <w:r>
        <w:softHyphen/>
        <w:t>ма ди</w:t>
      </w:r>
      <w:r>
        <w:softHyphen/>
        <w:t>вив</w:t>
      </w:r>
      <w:r>
        <w:softHyphen/>
        <w:t>ся на батька, важ</w:t>
      </w:r>
      <w:r>
        <w:softHyphen/>
        <w:t>ко ди</w:t>
      </w:r>
      <w:r>
        <w:softHyphen/>
        <w:t>шу</w:t>
      </w:r>
      <w:r>
        <w:softHyphen/>
        <w:t>чи.</w:t>
      </w:r>
    </w:p>
    <w:p w:rsidR="00DB7B83" w:rsidRDefault="00DB7B83" w:rsidP="002D5109">
      <w:pPr>
        <w:jc w:val="both"/>
        <w:divId w:val="940721357"/>
      </w:pPr>
      <w:r>
        <w:t>    Грицько зам'явся, прой</w:t>
      </w:r>
      <w:r>
        <w:softHyphen/>
        <w:t>шовсь по ха</w:t>
      </w:r>
      <w:r>
        <w:softHyphen/>
        <w:t>тi, ви</w:t>
      </w:r>
      <w:r>
        <w:softHyphen/>
        <w:t>тяг люльку, на</w:t>
      </w:r>
      <w:r>
        <w:softHyphen/>
        <w:t>бив, за</w:t>
      </w:r>
      <w:r>
        <w:softHyphen/>
        <w:t>па</w:t>
      </w:r>
      <w:r>
        <w:softHyphen/>
        <w:t>лив i мовч</w:t>
      </w:r>
      <w:r>
        <w:softHyphen/>
        <w:t>ки по</w:t>
      </w:r>
      <w:r>
        <w:softHyphen/>
        <w:t>тяг з ха</w:t>
      </w:r>
      <w:r>
        <w:softHyphen/>
        <w:t>ти.</w:t>
      </w:r>
    </w:p>
    <w:p w:rsidR="00DB7B83" w:rsidRDefault="00DB7B83" w:rsidP="002D5109">
      <w:pPr>
        <w:jc w:val="both"/>
        <w:divId w:val="940723111"/>
      </w:pPr>
      <w:r>
        <w:t>    Федiр про</w:t>
      </w:r>
      <w:r>
        <w:softHyphen/>
        <w:t>вiв очи</w:t>
      </w:r>
      <w:r>
        <w:softHyphen/>
        <w:t>ма батька, пе</w:t>
      </w:r>
      <w:r>
        <w:softHyphen/>
        <w:t>ре</w:t>
      </w:r>
      <w:r>
        <w:softHyphen/>
        <w:t>вiв на ма</w:t>
      </w:r>
      <w:r>
        <w:softHyphen/>
        <w:t>тiр… Хiв</w:t>
      </w:r>
      <w:r>
        <w:softHyphen/>
        <w:t>ря си</w:t>
      </w:r>
      <w:r>
        <w:softHyphen/>
        <w:t>дi</w:t>
      </w:r>
      <w:r>
        <w:softHyphen/>
        <w:t>ла на по</w:t>
      </w:r>
      <w:r>
        <w:softHyphen/>
        <w:t>лу i низько-низько схи</w:t>
      </w:r>
      <w:r>
        <w:softHyphen/>
        <w:t>ли</w:t>
      </w:r>
      <w:r>
        <w:softHyphen/>
        <w:t>ла</w:t>
      </w:r>
      <w:r>
        <w:softHyphen/>
        <w:t>ся. Вид</w:t>
      </w:r>
      <w:r>
        <w:softHyphen/>
        <w:t>но бу</w:t>
      </w:r>
      <w:r>
        <w:softHyphen/>
        <w:t>ло, як во</w:t>
      </w:r>
      <w:r>
        <w:softHyphen/>
        <w:t>ни обоє за</w:t>
      </w:r>
      <w:r>
        <w:softHyphen/>
        <w:t>со</w:t>
      </w:r>
      <w:r>
        <w:softHyphen/>
        <w:t>ро</w:t>
      </w:r>
      <w:r>
        <w:softHyphen/>
        <w:t>ми</w:t>
      </w:r>
      <w:r>
        <w:softHyphen/>
        <w:t>ли</w:t>
      </w:r>
      <w:r>
        <w:softHyphen/>
        <w:t>ся си</w:t>
      </w:r>
      <w:r>
        <w:softHyphen/>
        <w:t>на… Фе</w:t>
      </w:r>
      <w:r>
        <w:softHyphen/>
        <w:t>дiр гiр</w:t>
      </w:r>
      <w:r>
        <w:softHyphen/>
        <w:t>ко та гли</w:t>
      </w:r>
      <w:r>
        <w:softHyphen/>
        <w:t>бо</w:t>
      </w:r>
      <w:r>
        <w:softHyphen/>
        <w:t>ко зiтх</w:t>
      </w:r>
      <w:r>
        <w:softHyphen/>
        <w:t>нув, ус</w:t>
      </w:r>
      <w:r>
        <w:softHyphen/>
        <w:t>тав i мовч</w:t>
      </w:r>
      <w:r>
        <w:softHyphen/>
        <w:t>ки поб</w:t>
      </w:r>
      <w:r>
        <w:softHyphen/>
        <w:t>рав</w:t>
      </w:r>
      <w:r>
        <w:softHyphen/>
        <w:t>ся на пiч.</w:t>
      </w:r>
    </w:p>
    <w:p w:rsidR="00DB7B83" w:rsidRDefault="00DB7B83" w:rsidP="002D5109">
      <w:pPr>
        <w:jc w:val="both"/>
        <w:divId w:val="940722768"/>
      </w:pPr>
      <w:r>
        <w:t>    - I як-та</w:t>
      </w:r>
      <w:r>
        <w:softHyphen/>
        <w:t>ки то</w:t>
      </w:r>
      <w:r>
        <w:softHyphen/>
        <w:t>бi так, не роз</w:t>
      </w:r>
      <w:r>
        <w:softHyphen/>
        <w:t>ди</w:t>
      </w:r>
      <w:r>
        <w:softHyphen/>
        <w:t>вив</w:t>
      </w:r>
      <w:r>
        <w:softHyphen/>
        <w:t>шись, та зра</w:t>
      </w:r>
      <w:r>
        <w:softHyphen/>
        <w:t>зу i бряк</w:t>
      </w:r>
      <w:r>
        <w:softHyphen/>
        <w:t>ну</w:t>
      </w:r>
      <w:r>
        <w:softHyphen/>
        <w:t>ти! - пок</w:t>
      </w:r>
      <w:r>
        <w:softHyphen/>
        <w:t>лав</w:t>
      </w:r>
      <w:r>
        <w:softHyphen/>
        <w:t>шись спа</w:t>
      </w:r>
      <w:r>
        <w:softHyphen/>
        <w:t>ти, ви</w:t>
      </w:r>
      <w:r>
        <w:softHyphen/>
        <w:t>мов</w:t>
      </w:r>
      <w:r>
        <w:softHyphen/>
        <w:t>ля</w:t>
      </w:r>
      <w:r>
        <w:softHyphen/>
        <w:t>ла Хiв</w:t>
      </w:r>
      <w:r>
        <w:softHyphen/>
        <w:t>ря Грицько</w:t>
      </w:r>
      <w:r>
        <w:softHyphen/>
        <w:t>вi.</w:t>
      </w:r>
    </w:p>
    <w:p w:rsidR="00DB7B83" w:rsidRDefault="00DB7B83" w:rsidP="002D5109">
      <w:pPr>
        <w:jc w:val="both"/>
        <w:divId w:val="940726190"/>
      </w:pPr>
      <w:r>
        <w:t>    - Та кат йо</w:t>
      </w:r>
      <w:r>
        <w:softHyphen/>
        <w:t>го знає! - ви</w:t>
      </w:r>
      <w:r>
        <w:softHyphen/>
        <w:t>вер</w:t>
      </w:r>
      <w:r>
        <w:softHyphen/>
        <w:t>тав</w:t>
      </w:r>
      <w:r>
        <w:softHyphen/>
        <w:t>ся той. - Ве</w:t>
      </w:r>
      <w:r>
        <w:softHyphen/>
        <w:t>чо</w:t>
      </w:r>
      <w:r>
        <w:softHyphen/>
        <w:t>рi</w:t>
      </w:r>
      <w:r>
        <w:softHyphen/>
        <w:t>ло - i не ба</w:t>
      </w:r>
      <w:r>
        <w:softHyphen/>
        <w:t>чив нi</w:t>
      </w:r>
      <w:r>
        <w:softHyphen/>
        <w:t>чо</w:t>
      </w:r>
      <w:r>
        <w:softHyphen/>
        <w:t>го.</w:t>
      </w:r>
    </w:p>
    <w:p w:rsidR="00DB7B83" w:rsidRDefault="00DB7B83" w:rsidP="002D5109">
      <w:pPr>
        <w:jc w:val="both"/>
        <w:divId w:val="940722722"/>
      </w:pPr>
      <w:r>
        <w:t>    - Розкажи ж, як се во</w:t>
      </w:r>
      <w:r>
        <w:softHyphen/>
        <w:t>но так вий</w:t>
      </w:r>
      <w:r>
        <w:softHyphen/>
        <w:t>шло?</w:t>
      </w:r>
    </w:p>
    <w:p w:rsidR="00DB7B83" w:rsidRDefault="00DB7B83" w:rsidP="002D5109">
      <w:pPr>
        <w:jc w:val="both"/>
        <w:divId w:val="940721925"/>
      </w:pPr>
      <w:r>
        <w:t>    - А Фе</w:t>
      </w:r>
      <w:r>
        <w:softHyphen/>
        <w:t>дiр спить?</w:t>
      </w:r>
    </w:p>
    <w:p w:rsidR="00DB7B83" w:rsidRDefault="00DB7B83" w:rsidP="002D5109">
      <w:pPr>
        <w:jc w:val="both"/>
        <w:divId w:val="940722886"/>
      </w:pPr>
      <w:r>
        <w:t>    - Спить. Не бiй</w:t>
      </w:r>
      <w:r>
        <w:softHyphen/>
        <w:t>ся.</w:t>
      </w:r>
    </w:p>
    <w:p w:rsidR="00DB7B83" w:rsidRDefault="00DB7B83" w:rsidP="002D5109">
      <w:pPr>
        <w:jc w:val="both"/>
        <w:divId w:val="940726174"/>
      </w:pPr>
      <w:r>
        <w:t>    Грицько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вiн у мiс</w:t>
      </w:r>
      <w:r>
        <w:softHyphen/>
        <w:t>тi по</w:t>
      </w:r>
      <w:r>
        <w:softHyphen/>
        <w:t>ба</w:t>
      </w:r>
      <w:r>
        <w:softHyphen/>
        <w:t>чив Ззгни</w:t>
      </w:r>
      <w:r>
        <w:softHyphen/>
        <w:t>бi</w:t>
      </w:r>
      <w:r>
        <w:softHyphen/>
        <w:t>ду, як з ним та</w:t>
      </w:r>
      <w:r>
        <w:softHyphen/>
        <w:t>ки доб</w:t>
      </w:r>
      <w:r>
        <w:softHyphen/>
        <w:t>ре пiд</w:t>
      </w:r>
      <w:r>
        <w:softHyphen/>
        <w:t>пи</w:t>
      </w:r>
      <w:r>
        <w:softHyphen/>
        <w:t>ли i по</w:t>
      </w:r>
      <w:r>
        <w:softHyphen/>
        <w:t>ча</w:t>
      </w:r>
      <w:r>
        <w:softHyphen/>
        <w:t>ли хва</w:t>
      </w:r>
      <w:r>
        <w:softHyphen/>
        <w:t>ли</w:t>
      </w:r>
      <w:r>
        <w:softHyphen/>
        <w:t>ти</w:t>
      </w:r>
      <w:r>
        <w:softHyphen/>
        <w:t>ся своїми вда</w:t>
      </w:r>
      <w:r>
        <w:softHyphen/>
        <w:t>ча</w:t>
      </w:r>
      <w:r>
        <w:softHyphen/>
        <w:t>ми i нев</w:t>
      </w:r>
      <w:r>
        <w:softHyphen/>
        <w:t>да</w:t>
      </w:r>
      <w:r>
        <w:softHyphen/>
        <w:t>ча</w:t>
      </w:r>
      <w:r>
        <w:softHyphen/>
        <w:t>ми. Заг</w:t>
      </w:r>
      <w:r>
        <w:softHyphen/>
        <w:t>ни</w:t>
      </w:r>
      <w:r>
        <w:softHyphen/>
        <w:t>бi</w:t>
      </w:r>
      <w:r>
        <w:softHyphen/>
        <w:t>да го</w:t>
      </w:r>
      <w:r>
        <w:softHyphen/>
        <w:t>во</w:t>
      </w:r>
      <w:r>
        <w:softHyphen/>
        <w:t>рив про свої кра</w:t>
      </w:r>
      <w:r>
        <w:softHyphen/>
        <w:t>марськi дi</w:t>
      </w:r>
      <w:r>
        <w:softHyphen/>
        <w:t>ла, ко</w:t>
      </w:r>
      <w:r>
        <w:softHyphen/>
        <w:t>го i ко</w:t>
      </w:r>
      <w:r>
        <w:softHyphen/>
        <w:t>ли нак</w:t>
      </w:r>
      <w:r>
        <w:softHyphen/>
        <w:t>рив, як i йо</w:t>
      </w:r>
      <w:r>
        <w:softHyphen/>
        <w:t>го нак</w:t>
      </w:r>
      <w:r>
        <w:softHyphen/>
        <w:t>ри</w:t>
      </w:r>
      <w:r>
        <w:softHyphen/>
        <w:t>ва</w:t>
      </w:r>
      <w:r>
        <w:softHyphen/>
        <w:t>ли… Грицько роз</w:t>
      </w:r>
      <w:r>
        <w:softHyphen/>
        <w:t>ка</w:t>
      </w:r>
      <w:r>
        <w:softHyphen/>
        <w:t>зав за Фе</w:t>
      </w:r>
      <w:r>
        <w:softHyphen/>
        <w:t>до</w:t>
      </w:r>
      <w:r>
        <w:softHyphen/>
        <w:t>ра i про</w:t>
      </w:r>
      <w:r>
        <w:softHyphen/>
        <w:t>хав по</w:t>
      </w:r>
      <w:r>
        <w:softHyphen/>
        <w:t>ра</w:t>
      </w:r>
      <w:r>
        <w:softHyphen/>
        <w:t>ди</w:t>
      </w:r>
      <w:r>
        <w:softHyphen/>
        <w:t>ти, як йо</w:t>
      </w:r>
      <w:r>
        <w:softHyphen/>
        <w:t>го за</w:t>
      </w:r>
      <w:r>
        <w:softHyphen/>
        <w:t>по</w:t>
      </w:r>
      <w:r>
        <w:softHyphen/>
        <w:t>мог</w:t>
      </w:r>
      <w:r>
        <w:softHyphen/>
        <w:t>ти. "Це При</w:t>
      </w:r>
      <w:r>
        <w:softHyphen/>
        <w:t>ти</w:t>
      </w:r>
      <w:r>
        <w:softHyphen/>
        <w:t>кiв</w:t>
      </w:r>
      <w:r>
        <w:softHyphen/>
        <w:t>на - то</w:t>
      </w:r>
      <w:r>
        <w:softHyphen/>
        <w:t>го При</w:t>
      </w:r>
      <w:r>
        <w:softHyphen/>
        <w:t>ти</w:t>
      </w:r>
      <w:r>
        <w:softHyphen/>
        <w:t>ки, що за</w:t>
      </w:r>
      <w:r>
        <w:softHyphen/>
        <w:t>мерз?" - пи</w:t>
      </w:r>
      <w:r>
        <w:softHyphen/>
        <w:t>тає. "То</w:t>
      </w:r>
      <w:r>
        <w:softHyphen/>
        <w:t>го са</w:t>
      </w:r>
      <w:r>
        <w:softHyphen/>
        <w:t>мо</w:t>
      </w:r>
      <w:r>
        <w:softHyphen/>
        <w:t>го". - "Гро</w:t>
      </w:r>
      <w:r>
        <w:softHyphen/>
        <w:t>шi пiс</w:t>
      </w:r>
      <w:r>
        <w:softHyphen/>
        <w:t>ля йо</w:t>
      </w:r>
      <w:r>
        <w:softHyphen/>
        <w:t>го зос</w:t>
      </w:r>
      <w:r>
        <w:softHyphen/>
        <w:t>та</w:t>
      </w:r>
      <w:r>
        <w:softHyphen/>
        <w:t>ли</w:t>
      </w:r>
      <w:r>
        <w:softHyphen/>
        <w:t>ся?" - "Зос</w:t>
      </w:r>
      <w:r>
        <w:softHyphen/>
        <w:t>та</w:t>
      </w:r>
      <w:r>
        <w:softHyphen/>
        <w:t>ло</w:t>
      </w:r>
      <w:r>
        <w:softHyphen/>
        <w:t>ся п'ять руб</w:t>
      </w:r>
      <w:r>
        <w:softHyphen/>
        <w:t>лiв". - "Га</w:t>
      </w:r>
      <w:r>
        <w:softHyphen/>
        <w:t>разд! Усе га</w:t>
      </w:r>
      <w:r>
        <w:softHyphen/>
        <w:t>разд бу</w:t>
      </w:r>
      <w:r>
        <w:softHyphen/>
        <w:t>де. Я на</w:t>
      </w:r>
      <w:r>
        <w:softHyphen/>
        <w:t>пи</w:t>
      </w:r>
      <w:r>
        <w:softHyphen/>
        <w:t>шу вiд йо</w:t>
      </w:r>
      <w:r>
        <w:softHyphen/>
        <w:t>го роз</w:t>
      </w:r>
      <w:r>
        <w:softHyphen/>
        <w:t>пис</w:t>
      </w:r>
      <w:r>
        <w:softHyphen/>
        <w:t>ку, що вiн за</w:t>
      </w:r>
      <w:r>
        <w:softHyphen/>
        <w:t>зи</w:t>
      </w:r>
      <w:r>
        <w:softHyphen/>
        <w:t>чив бу</w:t>
      </w:r>
      <w:r>
        <w:softHyphen/>
        <w:t>цiм у ме</w:t>
      </w:r>
      <w:r>
        <w:softHyphen/>
        <w:t>не. Прис</w:t>
      </w:r>
      <w:r>
        <w:softHyphen/>
        <w:t>та</w:t>
      </w:r>
      <w:r>
        <w:softHyphen/>
        <w:t>ви</w:t>
      </w:r>
      <w:r>
        <w:softHyphen/>
        <w:t>мо у суд. Як зап</w:t>
      </w:r>
      <w:r>
        <w:softHyphen/>
        <w:t>ла</w:t>
      </w:r>
      <w:r>
        <w:softHyphen/>
        <w:t>ти</w:t>
      </w:r>
      <w:r>
        <w:softHyphen/>
        <w:t>ти нi</w:t>
      </w:r>
      <w:r>
        <w:softHyphen/>
        <w:t>чим бу</w:t>
      </w:r>
      <w:r>
        <w:softHyphen/>
        <w:t>де - суд i на</w:t>
      </w:r>
      <w:r>
        <w:softHyphen/>
        <w:t>ка</w:t>
      </w:r>
      <w:r>
        <w:softHyphen/>
        <w:t>же: одс</w:t>
      </w:r>
      <w:r>
        <w:softHyphen/>
        <w:t>лу</w:t>
      </w:r>
      <w:r>
        <w:softHyphen/>
        <w:t>жи</w:t>
      </w:r>
      <w:r>
        <w:softHyphen/>
        <w:t>ти доч</w:t>
      </w:r>
      <w:r>
        <w:softHyphen/>
        <w:t>цi. От ти так i зди</w:t>
      </w:r>
      <w:r>
        <w:softHyphen/>
        <w:t>хаєшся, по</w:t>
      </w:r>
      <w:r>
        <w:softHyphen/>
        <w:t>ки син оду</w:t>
      </w:r>
      <w:r>
        <w:softHyphen/>
        <w:t>жає".</w:t>
      </w:r>
    </w:p>
    <w:p w:rsidR="00DB7B83" w:rsidRDefault="00DB7B83" w:rsidP="002D5109">
      <w:pPr>
        <w:jc w:val="both"/>
        <w:divId w:val="940725073"/>
      </w:pPr>
      <w:r>
        <w:t>    Важке зiт</w:t>
      </w:r>
      <w:r>
        <w:softHyphen/>
        <w:t>хан</w:t>
      </w:r>
      <w:r>
        <w:softHyphen/>
        <w:t>ня i ще важ</w:t>
      </w:r>
      <w:r>
        <w:softHyphen/>
        <w:t>чий плач роз</w:t>
      </w:r>
      <w:r>
        <w:softHyphen/>
        <w:t>дав</w:t>
      </w:r>
      <w:r>
        <w:softHyphen/>
        <w:t>ся по ха</w:t>
      </w:r>
      <w:r>
        <w:softHyphen/>
        <w:t>тi. То, слу</w:t>
      </w:r>
      <w:r>
        <w:softHyphen/>
        <w:t>ха</w:t>
      </w:r>
      <w:r>
        <w:softHyphen/>
        <w:t>ючи страш</w:t>
      </w:r>
      <w:r>
        <w:softHyphen/>
        <w:t>нi батько</w:t>
      </w:r>
      <w:r>
        <w:softHyphen/>
        <w:t>вi пе</w:t>
      </w:r>
      <w:r>
        <w:softHyphen/>
        <w:t>ре</w:t>
      </w:r>
      <w:r>
        <w:softHyphen/>
        <w:t>ка</w:t>
      </w:r>
      <w:r>
        <w:softHyphen/>
        <w:t>зи, зап</w:t>
      </w:r>
      <w:r>
        <w:softHyphen/>
        <w:t>ла</w:t>
      </w:r>
      <w:r>
        <w:softHyphen/>
        <w:t>кав Фе</w:t>
      </w:r>
      <w:r>
        <w:softHyphen/>
        <w:t>дiр. Грицько штовх</w:t>
      </w:r>
      <w:r>
        <w:softHyphen/>
        <w:t>нув Хiв</w:t>
      </w:r>
      <w:r>
        <w:softHyphen/>
        <w:t>рю пiд бiк - пiд</w:t>
      </w:r>
      <w:r>
        <w:softHyphen/>
        <w:t>ве</w:t>
      </w:r>
      <w:r>
        <w:softHyphen/>
        <w:t>ла, мов! - i по</w:t>
      </w:r>
      <w:r>
        <w:softHyphen/>
        <w:t>чав щось сам со</w:t>
      </w:r>
      <w:r>
        <w:softHyphen/>
        <w:t>бi бур</w:t>
      </w:r>
      <w:r>
        <w:softHyphen/>
        <w:t>мо</w:t>
      </w:r>
      <w:r>
        <w:softHyphen/>
        <w:t>та</w:t>
      </w:r>
      <w:r>
        <w:softHyphen/>
        <w:t>ти, на</w:t>
      </w:r>
      <w:r>
        <w:softHyphen/>
        <w:t>че спро</w:t>
      </w:r>
      <w:r>
        <w:softHyphen/>
        <w:t>сон</w:t>
      </w:r>
      <w:r>
        <w:softHyphen/>
        <w:t>ня.</w:t>
      </w:r>
    </w:p>
    <w:p w:rsidR="00DB7B83" w:rsidRDefault="00DB7B83" w:rsidP="002D5109">
      <w:pPr>
        <w:jc w:val="both"/>
        <w:divId w:val="940723823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ЧАСТИНА ДРУГА</w:t>
      </w:r>
    </w:p>
    <w:p w:rsidR="00DB7B83" w:rsidRDefault="00DB7B83" w:rsidP="002D5109">
      <w:pPr>
        <w:jc w:val="both"/>
        <w:divId w:val="940726732"/>
      </w:pPr>
      <w:r>
        <w:t>    </w:t>
      </w:r>
    </w:p>
    <w:p w:rsidR="00DB7B83" w:rsidRDefault="00DB7B83" w:rsidP="002D5109">
      <w:pPr>
        <w:jc w:val="both"/>
        <w:divId w:val="940725249"/>
        <w:rPr>
          <w:color w:val="EE82EE"/>
        </w:rPr>
      </w:pPr>
      <w:r>
        <w:rPr>
          <w:b/>
          <w:bCs/>
          <w:color w:val="EE82EE"/>
        </w:rPr>
        <w:t>У ГОРОДI</w:t>
      </w:r>
    </w:p>
    <w:p w:rsidR="00DB7B83" w:rsidRDefault="00DB7B83" w:rsidP="002D5109">
      <w:pPr>
        <w:jc w:val="both"/>
        <w:divId w:val="940725909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</w:t>
      </w:r>
    </w:p>
    <w:p w:rsidR="00DB7B83" w:rsidRDefault="00DB7B83" w:rsidP="002D5109">
      <w:pPr>
        <w:jc w:val="both"/>
        <w:divId w:val="940721712"/>
      </w:pPr>
      <w:r>
        <w:t>    </w:t>
      </w:r>
    </w:p>
    <w:p w:rsidR="00DB7B83" w:rsidRDefault="00DB7B83" w:rsidP="002D5109">
      <w:pPr>
        <w:jc w:val="both"/>
        <w:divId w:val="940726682"/>
      </w:pPr>
      <w:r>
        <w:t>    Красно грає вес</w:t>
      </w:r>
      <w:r>
        <w:softHyphen/>
        <w:t>ня</w:t>
      </w:r>
      <w:r>
        <w:softHyphen/>
        <w:t>не сон</w:t>
      </w:r>
      <w:r>
        <w:softHyphen/>
        <w:t>це на чис</w:t>
      </w:r>
      <w:r>
        <w:softHyphen/>
        <w:t>то</w:t>
      </w:r>
      <w:r>
        <w:softHyphen/>
        <w:t>му не</w:t>
      </w:r>
      <w:r>
        <w:softHyphen/>
        <w:t>бi; ве</w:t>
      </w:r>
      <w:r>
        <w:softHyphen/>
        <w:t>се</w:t>
      </w:r>
      <w:r>
        <w:softHyphen/>
        <w:t>ло стри</w:t>
      </w:r>
      <w:r>
        <w:softHyphen/>
        <w:t>бає но</w:t>
      </w:r>
      <w:r>
        <w:softHyphen/>
        <w:t>го дов</w:t>
      </w:r>
      <w:r>
        <w:softHyphen/>
        <w:t>ге про</w:t>
      </w:r>
      <w:r>
        <w:softHyphen/>
        <w:t>мiн</w:t>
      </w:r>
      <w:r>
        <w:softHyphen/>
        <w:t>ня в про</w:t>
      </w:r>
      <w:r>
        <w:softHyphen/>
        <w:t>зо</w:t>
      </w:r>
      <w:r>
        <w:softHyphen/>
        <w:t>ро</w:t>
      </w:r>
      <w:r>
        <w:softHyphen/>
        <w:t>му по</w:t>
      </w:r>
      <w:r>
        <w:softHyphen/>
        <w:t>вiт</w:t>
      </w:r>
      <w:r>
        <w:softHyphen/>
        <w:t>рi; теп</w:t>
      </w:r>
      <w:r>
        <w:softHyphen/>
        <w:t>лий з по</w:t>
      </w:r>
      <w:r>
        <w:softHyphen/>
        <w:t>луд</w:t>
      </w:r>
      <w:r>
        <w:softHyphen/>
        <w:t>ня вi</w:t>
      </w:r>
      <w:r>
        <w:softHyphen/>
        <w:t>тер вiє по</w:t>
      </w:r>
      <w:r>
        <w:softHyphen/>
        <w:t>над зем</w:t>
      </w:r>
      <w:r>
        <w:softHyphen/>
        <w:t>лею i до</w:t>
      </w:r>
      <w:r>
        <w:softHyphen/>
        <w:t>по</w:t>
      </w:r>
      <w:r>
        <w:softHyphen/>
        <w:t>ма</w:t>
      </w:r>
      <w:r>
        <w:softHyphen/>
        <w:t>гав сон</w:t>
      </w:r>
      <w:r>
        <w:softHyphen/>
        <w:t>цю у йо</w:t>
      </w:r>
      <w:r>
        <w:softHyphen/>
        <w:t>го ро</w:t>
      </w:r>
      <w:r>
        <w:softHyphen/>
        <w:t>бо</w:t>
      </w:r>
      <w:r>
        <w:softHyphen/>
        <w:t>тi… Всю</w:t>
      </w:r>
      <w:r>
        <w:softHyphen/>
        <w:t>ди по</w:t>
      </w:r>
      <w:r>
        <w:softHyphen/>
        <w:t>чор</w:t>
      </w:r>
      <w:r>
        <w:softHyphen/>
        <w:t>нi</w:t>
      </w:r>
      <w:r>
        <w:softHyphen/>
        <w:t>лий снiг бе</w:t>
      </w:r>
      <w:r>
        <w:softHyphen/>
        <w:t>реться во</w:t>
      </w:r>
      <w:r>
        <w:softHyphen/>
        <w:t>дою. Бi</w:t>
      </w:r>
      <w:r>
        <w:softHyphen/>
        <w:t>жить во</w:t>
      </w:r>
      <w:r>
        <w:softHyphen/>
        <w:t>на з кру</w:t>
      </w:r>
      <w:r>
        <w:softHyphen/>
        <w:t>тих бурт у гли</w:t>
      </w:r>
      <w:r>
        <w:softHyphen/>
        <w:t>бо</w:t>
      </w:r>
      <w:r>
        <w:softHyphen/>
        <w:t>кi до</w:t>
      </w:r>
      <w:r>
        <w:softHyphen/>
        <w:t>ли</w:t>
      </w:r>
      <w:r>
        <w:softHyphen/>
        <w:t>ни, риє за</w:t>
      </w:r>
      <w:r>
        <w:softHyphen/>
        <w:t>ду</w:t>
      </w:r>
      <w:r>
        <w:softHyphen/>
        <w:t>бi</w:t>
      </w:r>
      <w:r>
        <w:softHyphen/>
        <w:t>лу ко</w:t>
      </w:r>
      <w:r>
        <w:softHyphen/>
        <w:t>ру зем</w:t>
      </w:r>
      <w:r>
        <w:softHyphen/>
        <w:t>лi i мчиться яра</w:t>
      </w:r>
      <w:r>
        <w:softHyphen/>
        <w:t>ми до рiч</w:t>
      </w:r>
      <w:r>
        <w:softHyphen/>
        <w:t>ки. Там уже її так пов</w:t>
      </w:r>
      <w:r>
        <w:softHyphen/>
        <w:t>но, що й кри</w:t>
      </w:r>
      <w:r>
        <w:softHyphen/>
        <w:t>ги не вид</w:t>
      </w:r>
      <w:r>
        <w:softHyphen/>
        <w:t>но. Ще та</w:t>
      </w:r>
      <w:r>
        <w:softHyphen/>
        <w:t>кий один день i - во</w:t>
      </w:r>
      <w:r>
        <w:softHyphen/>
        <w:t>да здiй</w:t>
      </w:r>
      <w:r>
        <w:softHyphen/>
        <w:t>ме ту кри</w:t>
      </w:r>
      <w:r>
        <w:softHyphen/>
        <w:t>гу уго</w:t>
      </w:r>
      <w:r>
        <w:softHyphen/>
        <w:t>ру, пор</w:t>
      </w:r>
      <w:r>
        <w:softHyphen/>
        <w:t>ве-по</w:t>
      </w:r>
      <w:r>
        <w:softHyphen/>
        <w:t>ла</w:t>
      </w:r>
      <w:r>
        <w:softHyphen/>
        <w:t>має i по</w:t>
      </w:r>
      <w:r>
        <w:softHyphen/>
        <w:t>не</w:t>
      </w:r>
      <w:r>
        <w:softHyphen/>
        <w:t>се впо</w:t>
      </w:r>
      <w:r>
        <w:softHyphen/>
        <w:t>довж се</w:t>
      </w:r>
      <w:r>
        <w:softHyphen/>
        <w:t>бе, б'ючи од</w:t>
      </w:r>
      <w:r>
        <w:softHyphen/>
        <w:t>ну об од</w:t>
      </w:r>
      <w:r>
        <w:softHyphen/>
        <w:t>ну… За</w:t>
      </w:r>
      <w:r>
        <w:softHyphen/>
        <w:t>гу</w:t>
      </w:r>
      <w:r>
        <w:softHyphen/>
        <w:t>де-зак</w:t>
      </w:r>
      <w:r>
        <w:softHyphen/>
        <w:t>ле</w:t>
      </w:r>
      <w:r>
        <w:softHyphen/>
        <w:t>ко</w:t>
      </w:r>
      <w:r>
        <w:softHyphen/>
        <w:t>че во</w:t>
      </w:r>
      <w:r>
        <w:softHyphen/>
        <w:t>да, ла</w:t>
      </w:r>
      <w:r>
        <w:softHyphen/>
        <w:t>ма</w:t>
      </w:r>
      <w:r>
        <w:softHyphen/>
        <w:t>ючи мiст</w:t>
      </w:r>
      <w:r>
        <w:softHyphen/>
        <w:t>ки, зно</w:t>
      </w:r>
      <w:r>
        <w:softHyphen/>
        <w:t>ся</w:t>
      </w:r>
      <w:r>
        <w:softHyphen/>
        <w:t>чи хист</w:t>
      </w:r>
      <w:r>
        <w:softHyphen/>
        <w:t>кi пе</w:t>
      </w:r>
      <w:r>
        <w:softHyphen/>
        <w:t>ре</w:t>
      </w:r>
      <w:r>
        <w:softHyphen/>
        <w:t>по</w:t>
      </w:r>
      <w:r>
        <w:softHyphen/>
        <w:t>ни, не</w:t>
      </w:r>
      <w:r>
        <w:softHyphen/>
        <w:t>су</w:t>
      </w:r>
      <w:r>
        <w:softHyphen/>
        <w:t>чи за со</w:t>
      </w:r>
      <w:r>
        <w:softHyphen/>
        <w:t>бою лю</w:t>
      </w:r>
      <w:r>
        <w:softHyphen/>
        <w:t>дям шко</w:t>
      </w:r>
      <w:r>
        <w:softHyphen/>
        <w:t>ди та втра</w:t>
      </w:r>
      <w:r>
        <w:softHyphen/>
        <w:t>ти. Сiлькiсь! Во</w:t>
      </w:r>
      <w:r>
        <w:softHyphen/>
        <w:t>да бу</w:t>
      </w:r>
      <w:r>
        <w:softHyphen/>
        <w:t>де - та й убу</w:t>
      </w:r>
      <w:r>
        <w:softHyphen/>
        <w:t>де; аби мер</w:t>
      </w:r>
      <w:r>
        <w:softHyphen/>
        <w:t>щiй снiг з зем</w:t>
      </w:r>
      <w:r>
        <w:softHyphen/>
        <w:t>лi, аби швид</w:t>
      </w:r>
      <w:r>
        <w:softHyphen/>
        <w:t>ше сон</w:t>
      </w:r>
      <w:r>
        <w:softHyphen/>
        <w:t>це та теп</w:t>
      </w:r>
      <w:r>
        <w:softHyphen/>
        <w:t>лi до</w:t>
      </w:r>
      <w:r>
        <w:softHyphen/>
        <w:t>щi спа</w:t>
      </w:r>
      <w:r>
        <w:softHyphen/>
        <w:t>ри</w:t>
      </w:r>
      <w:r>
        <w:softHyphen/>
        <w:t>ли її, зе</w:t>
      </w:r>
      <w:r>
        <w:softHyphen/>
        <w:t>ле</w:t>
      </w:r>
      <w:r>
        <w:softHyphen/>
        <w:t>на рос</w:t>
      </w:r>
      <w:r>
        <w:softHyphen/>
        <w:t>ли</w:t>
      </w:r>
      <w:r>
        <w:softHyphen/>
        <w:t>на пок</w:t>
      </w:r>
      <w:r>
        <w:softHyphen/>
        <w:t>ри</w:t>
      </w:r>
      <w:r>
        <w:softHyphen/>
        <w:t>ла чор</w:t>
      </w:r>
      <w:r>
        <w:softHyphen/>
        <w:t>ну тру</w:t>
      </w:r>
      <w:r>
        <w:softHyphen/>
        <w:t>ду… То</w:t>
      </w:r>
      <w:r>
        <w:softHyphen/>
        <w:t>дi тiльки хлi</w:t>
      </w:r>
      <w:r>
        <w:softHyphen/>
        <w:t>бо</w:t>
      </w:r>
      <w:r>
        <w:softHyphen/>
        <w:t>робське сер</w:t>
      </w:r>
      <w:r>
        <w:softHyphen/>
        <w:t>це зра</w:t>
      </w:r>
      <w:r>
        <w:softHyphen/>
        <w:t>дiє, ожи</w:t>
      </w:r>
      <w:r>
        <w:softHyphen/>
        <w:t>ве у йо</w:t>
      </w:r>
      <w:r>
        <w:softHyphen/>
        <w:t>му на</w:t>
      </w:r>
      <w:r>
        <w:softHyphen/>
        <w:t>дiя! То</w:t>
      </w:r>
      <w:r>
        <w:softHyphen/>
        <w:t>дi тiльки по</w:t>
      </w:r>
      <w:r>
        <w:softHyphen/>
        <w:t>ве</w:t>
      </w:r>
      <w:r>
        <w:softHyphen/>
        <w:t>де роз</w:t>
      </w:r>
      <w:r>
        <w:softHyphen/>
        <w:t>щот чо</w:t>
      </w:r>
      <w:r>
        <w:softHyphen/>
        <w:t>ло</w:t>
      </w:r>
      <w:r>
        <w:softHyphen/>
        <w:t>вiк - як йо</w:t>
      </w:r>
      <w:r>
        <w:softHyphen/>
        <w:t>му бу</w:t>
      </w:r>
      <w:r>
        <w:softHyphen/>
        <w:t>ти: чи го</w:t>
      </w:r>
      <w:r>
        <w:softHyphen/>
        <w:t>лод</w:t>
      </w:r>
      <w:r>
        <w:softHyphen/>
        <w:t>но</w:t>
      </w:r>
      <w:r>
        <w:softHyphen/>
        <w:t>му зи</w:t>
      </w:r>
      <w:r>
        <w:softHyphen/>
        <w:t>му си</w:t>
      </w:r>
      <w:r>
        <w:softHyphen/>
        <w:t>дi</w:t>
      </w:r>
      <w:r>
        <w:softHyphen/>
        <w:t>ти, чи ще й на про</w:t>
      </w:r>
      <w:r>
        <w:softHyphen/>
        <w:t>даж дос</w:t>
      </w:r>
      <w:r>
        <w:softHyphen/>
        <w:t>та</w:t>
      </w:r>
      <w:r>
        <w:softHyphen/>
        <w:t>не?.. Гiр</w:t>
      </w:r>
      <w:r>
        <w:softHyphen/>
        <w:t>ка та важ</w:t>
      </w:r>
      <w:r>
        <w:softHyphen/>
        <w:t>ка ти, хлi</w:t>
      </w:r>
      <w:r>
        <w:softHyphen/>
        <w:t>бо</w:t>
      </w:r>
      <w:r>
        <w:softHyphen/>
        <w:t>робська до</w:t>
      </w:r>
      <w:r>
        <w:softHyphen/>
        <w:t>ле! Ран</w:t>
      </w:r>
      <w:r>
        <w:softHyphen/>
        <w:t>нi</w:t>
      </w:r>
      <w:r>
        <w:softHyphen/>
        <w:t>ми ту</w:t>
      </w:r>
      <w:r>
        <w:softHyphen/>
        <w:t>ма</w:t>
      </w:r>
      <w:r>
        <w:softHyphen/>
        <w:t>на</w:t>
      </w:r>
      <w:r>
        <w:softHyphen/>
        <w:t>ми вкри</w:t>
      </w:r>
      <w:r>
        <w:softHyphen/>
        <w:t>та, дрiб</w:t>
      </w:r>
      <w:r>
        <w:softHyphen/>
        <w:t>ни</w:t>
      </w:r>
      <w:r>
        <w:softHyphen/>
        <w:t>ми до</w:t>
      </w:r>
      <w:r>
        <w:softHyphen/>
        <w:t>ща</w:t>
      </w:r>
      <w:r>
        <w:softHyphen/>
        <w:t>ми по</w:t>
      </w:r>
      <w:r>
        <w:softHyphen/>
        <w:t>ли</w:t>
      </w:r>
      <w:r>
        <w:softHyphen/>
        <w:t>та, по</w:t>
      </w:r>
      <w:r>
        <w:softHyphen/>
        <w:t>том та кри</w:t>
      </w:r>
      <w:r>
        <w:softHyphen/>
        <w:t>ва</w:t>
      </w:r>
      <w:r>
        <w:softHyphen/>
        <w:t>ви</w:t>
      </w:r>
      <w:r>
        <w:softHyphen/>
        <w:t>цею при</w:t>
      </w:r>
      <w:r>
        <w:softHyphen/>
        <w:t>мо</w:t>
      </w:r>
      <w:r>
        <w:softHyphen/>
        <w:t>че</w:t>
      </w:r>
      <w:r>
        <w:softHyphen/>
        <w:t>на! А до то</w:t>
      </w:r>
      <w:r>
        <w:softHyphen/>
        <w:t>го ще й тяж</w:t>
      </w:r>
      <w:r>
        <w:softHyphen/>
        <w:t>ка ва</w:t>
      </w:r>
      <w:r>
        <w:softHyphen/>
        <w:t>га гiр</w:t>
      </w:r>
      <w:r>
        <w:softHyphen/>
        <w:t>ко</w:t>
      </w:r>
      <w:r>
        <w:softHyphen/>
        <w:t>го жит</w:t>
      </w:r>
      <w:r>
        <w:softHyphen/>
        <w:t>тя те</w:t>
      </w:r>
      <w:r>
        <w:softHyphen/>
        <w:t>бе при</w:t>
      </w:r>
      <w:r>
        <w:softHyphen/>
        <w:t>да</w:t>
      </w:r>
      <w:r>
        <w:softHyphen/>
        <w:t>ви</w:t>
      </w:r>
      <w:r>
        <w:softHyphen/>
        <w:t>ла: по</w:t>
      </w:r>
      <w:r>
        <w:softHyphen/>
        <w:t>дат</w:t>
      </w:r>
      <w:r>
        <w:softHyphen/>
        <w:t>ка</w:t>
      </w:r>
      <w:r>
        <w:softHyphen/>
        <w:t>ми те</w:t>
      </w:r>
      <w:r>
        <w:softHyphen/>
        <w:t>бе при</w:t>
      </w:r>
      <w:r>
        <w:softHyphen/>
        <w:t>му</w:t>
      </w:r>
      <w:r>
        <w:softHyphen/>
        <w:t>че</w:t>
      </w:r>
      <w:r>
        <w:softHyphen/>
        <w:t>но, важ</w:t>
      </w:r>
      <w:r>
        <w:softHyphen/>
        <w:t>кою пра</w:t>
      </w:r>
      <w:r>
        <w:softHyphen/>
        <w:t>цею прик</w:t>
      </w:r>
      <w:r>
        <w:softHyphen/>
        <w:t>ру</w:t>
      </w:r>
      <w:r>
        <w:softHyphen/>
        <w:t>че</w:t>
      </w:r>
      <w:r>
        <w:softHyphen/>
        <w:t>но, зем</w:t>
      </w:r>
      <w:r>
        <w:softHyphen/>
        <w:t>ле</w:t>
      </w:r>
      <w:r>
        <w:softHyphen/>
        <w:t>юма</w:t>
      </w:r>
      <w:r>
        <w:softHyphen/>
        <w:t>тiн</w:t>
      </w:r>
      <w:r>
        <w:softHyphen/>
        <w:t>кою об</w:t>
      </w:r>
      <w:r>
        <w:softHyphen/>
        <w:t>дi</w:t>
      </w:r>
      <w:r>
        <w:softHyphen/>
        <w:t>ле</w:t>
      </w:r>
      <w:r>
        <w:softHyphen/>
        <w:t>но!.. А все кож</w:t>
      </w:r>
      <w:r>
        <w:softHyphen/>
        <w:t>ну вес</w:t>
      </w:r>
      <w:r>
        <w:softHyphen/>
        <w:t>ну сер</w:t>
      </w:r>
      <w:r>
        <w:softHyphen/>
        <w:t>це ра</w:t>
      </w:r>
      <w:r>
        <w:softHyphen/>
        <w:t>дiє, бо ожи</w:t>
      </w:r>
      <w:r>
        <w:softHyphen/>
        <w:t>ває в йо</w:t>
      </w:r>
      <w:r>
        <w:softHyphen/>
        <w:t>му ду</w:t>
      </w:r>
      <w:r>
        <w:softHyphen/>
        <w:t>рис</w:t>
      </w:r>
      <w:r>
        <w:softHyphen/>
        <w:t>вiт</w:t>
      </w:r>
      <w:r>
        <w:softHyphen/>
        <w:t>ка-на</w:t>
      </w:r>
      <w:r>
        <w:softHyphen/>
        <w:t>дiя…</w:t>
      </w:r>
    </w:p>
    <w:p w:rsidR="00DB7B83" w:rsidRDefault="00DB7B83" w:rsidP="002D5109">
      <w:pPr>
        <w:jc w:val="both"/>
        <w:divId w:val="940721370"/>
      </w:pPr>
      <w:r>
        <w:t>    Не зра</w:t>
      </w:r>
      <w:r>
        <w:softHyphen/>
        <w:t>дi</w:t>
      </w:r>
      <w:r>
        <w:softHyphen/>
        <w:t>ло сiєї вес</w:t>
      </w:r>
      <w:r>
        <w:softHyphen/>
        <w:t>ни тiльки Прiсьчи</w:t>
      </w:r>
      <w:r>
        <w:softHyphen/>
        <w:t>не сер</w:t>
      </w:r>
      <w:r>
        <w:softHyphen/>
        <w:t>це, ви</w:t>
      </w:r>
      <w:r>
        <w:softHyphen/>
        <w:t>ряд</w:t>
      </w:r>
      <w:r>
        <w:softHyphen/>
        <w:t>жа</w:t>
      </w:r>
      <w:r>
        <w:softHyphen/>
        <w:t>ючи Хрис</w:t>
      </w:r>
      <w:r>
        <w:softHyphen/>
        <w:t>тю у мiс</w:t>
      </w:r>
      <w:r>
        <w:softHyphen/>
        <w:t>то, у най</w:t>
      </w:r>
      <w:r>
        <w:softHyphen/>
        <w:t>ми. На</w:t>
      </w:r>
      <w:r>
        <w:softHyphen/>
        <w:t>вi</w:t>
      </w:r>
      <w:r>
        <w:softHyphen/>
        <w:t>що те</w:t>
      </w:r>
      <w:r>
        <w:softHyphen/>
        <w:t>пер ся вес</w:t>
      </w:r>
      <w:r>
        <w:softHyphen/>
        <w:t>на, ко</w:t>
      </w:r>
      <w:r>
        <w:softHyphen/>
        <w:t>ли їй нi з ким стрi</w:t>
      </w:r>
      <w:r>
        <w:softHyphen/>
        <w:t>ча</w:t>
      </w:r>
      <w:r>
        <w:softHyphen/>
        <w:t>ти? На</w:t>
      </w:r>
      <w:r>
        <w:softHyphen/>
        <w:t>вi</w:t>
      </w:r>
      <w:r>
        <w:softHyphen/>
        <w:t>що те теп</w:t>
      </w:r>
      <w:r>
        <w:softHyphen/>
        <w:t>ло, оте яс</w:t>
      </w:r>
      <w:r>
        <w:softHyphen/>
        <w:t>не со</w:t>
      </w:r>
      <w:r>
        <w:softHyphen/>
        <w:t>неч</w:t>
      </w:r>
      <w:r>
        <w:softHyphen/>
        <w:t>ко, ко</w:t>
      </w:r>
      <w:r>
        <w:softHyphen/>
        <w:t>ли во</w:t>
      </w:r>
      <w:r>
        <w:softHyphen/>
        <w:t>но вже не грiє за</w:t>
      </w:r>
      <w:r>
        <w:softHyphen/>
        <w:t>ко</w:t>
      </w:r>
      <w:r>
        <w:softHyphen/>
        <w:t>лi</w:t>
      </w:r>
      <w:r>
        <w:softHyphen/>
        <w:t>лої ду</w:t>
      </w:r>
      <w:r>
        <w:softHyphen/>
        <w:t>шi, зак</w:t>
      </w:r>
      <w:r>
        <w:softHyphen/>
        <w:t>ляк</w:t>
      </w:r>
      <w:r>
        <w:softHyphen/>
        <w:t>ло</w:t>
      </w:r>
      <w:r>
        <w:softHyphen/>
        <w:t>го сер</w:t>
      </w:r>
      <w:r>
        <w:softHyphen/>
        <w:t>ця? На</w:t>
      </w:r>
      <w:r>
        <w:softHyphen/>
        <w:t>що тi зе</w:t>
      </w:r>
      <w:r>
        <w:softHyphen/>
        <w:t>ле</w:t>
      </w:r>
      <w:r>
        <w:softHyphen/>
        <w:t>нi ла</w:t>
      </w:r>
      <w:r>
        <w:softHyphen/>
        <w:t>ни, гус</w:t>
      </w:r>
      <w:r>
        <w:softHyphen/>
        <w:t>то за</w:t>
      </w:r>
      <w:r>
        <w:softHyphen/>
        <w:t>рос</w:t>
      </w:r>
      <w:r>
        <w:softHyphen/>
        <w:t>лi пiд</w:t>
      </w:r>
      <w:r>
        <w:softHyphen/>
        <w:t>ме</w:t>
      </w:r>
      <w:r>
        <w:softHyphen/>
        <w:t>ти, ко</w:t>
      </w:r>
      <w:r>
        <w:softHyphen/>
        <w:t>ли їй по їх не хо</w:t>
      </w:r>
      <w:r>
        <w:softHyphen/>
        <w:t>ди</w:t>
      </w:r>
      <w:r>
        <w:softHyphen/>
        <w:t>ти, доб</w:t>
      </w:r>
      <w:r>
        <w:softHyphen/>
        <w:t>ра з їх не зби</w:t>
      </w:r>
      <w:r>
        <w:softHyphen/>
        <w:t>ра</w:t>
      </w:r>
      <w:r>
        <w:softHyphen/>
        <w:t>ти?! Бу</w:t>
      </w:r>
      <w:r>
        <w:softHyphen/>
        <w:t>ло у неї од</w:t>
      </w:r>
      <w:r>
        <w:softHyphen/>
        <w:t>но доб</w:t>
      </w:r>
      <w:r>
        <w:softHyphen/>
        <w:t>ро, зад</w:t>
      </w:r>
      <w:r>
        <w:softHyphen/>
        <w:t>ля кот</w:t>
      </w:r>
      <w:r>
        <w:softHyphen/>
        <w:t>ро</w:t>
      </w:r>
      <w:r>
        <w:softHyphen/>
        <w:t>го во</w:t>
      </w:r>
      <w:r>
        <w:softHyphen/>
        <w:t>на й до</w:t>
      </w:r>
      <w:r>
        <w:softHyphen/>
        <w:t>сi ро</w:t>
      </w:r>
      <w:r>
        <w:softHyphen/>
        <w:t>би</w:t>
      </w:r>
      <w:r>
        <w:softHyphen/>
        <w:t>ла-пра</w:t>
      </w:r>
      <w:r>
        <w:softHyphen/>
        <w:t>цю</w:t>
      </w:r>
      <w:r>
        <w:softHyphen/>
        <w:t>ва</w:t>
      </w:r>
      <w:r>
        <w:softHyphen/>
        <w:t>ла, рук не пок</w:t>
      </w:r>
      <w:r>
        <w:softHyphen/>
        <w:t>ла</w:t>
      </w:r>
      <w:r>
        <w:softHyphen/>
        <w:t>да</w:t>
      </w:r>
      <w:r>
        <w:softHyphen/>
        <w:t>ла… Те</w:t>
      </w:r>
      <w:r>
        <w:softHyphen/>
        <w:t>пер i те доб</w:t>
      </w:r>
      <w:r>
        <w:softHyphen/>
        <w:t>ро од</w:t>
      </w:r>
      <w:r>
        <w:softHyphen/>
        <w:t>ня</w:t>
      </w:r>
      <w:r>
        <w:softHyphen/>
        <w:t>ли вiд неї! Прий</w:t>
      </w:r>
      <w:r>
        <w:softHyphen/>
        <w:t>шли, си</w:t>
      </w:r>
      <w:r>
        <w:softHyphen/>
        <w:t>ло</w:t>
      </w:r>
      <w:r>
        <w:softHyphen/>
        <w:t>мiць взя</w:t>
      </w:r>
      <w:r>
        <w:softHyphen/>
        <w:t>ли… i по</w:t>
      </w:r>
      <w:r>
        <w:softHyphen/>
        <w:t>ве</w:t>
      </w:r>
      <w:r>
        <w:softHyphen/>
        <w:t>дуть її, i од</w:t>
      </w:r>
      <w:r>
        <w:softHyphen/>
        <w:t>да</w:t>
      </w:r>
      <w:r>
        <w:softHyphen/>
        <w:t>дуть чу</w:t>
      </w:r>
      <w:r>
        <w:softHyphen/>
        <w:t>жим лю</w:t>
      </w:r>
      <w:r>
        <w:softHyphen/>
        <w:t>дям на пра</w:t>
      </w:r>
      <w:r>
        <w:softHyphen/>
        <w:t>цю важ</w:t>
      </w:r>
      <w:r>
        <w:softHyphen/>
        <w:t>ку та не</w:t>
      </w:r>
      <w:r>
        <w:softHyphen/>
        <w:t xml:space="preserve">вiльну, </w:t>
      </w:r>
      <w:r>
        <w:lastRenderedPageBreak/>
        <w:t>на до</w:t>
      </w:r>
      <w:r>
        <w:softHyphen/>
        <w:t>га</w:t>
      </w:r>
      <w:r>
        <w:softHyphen/>
        <w:t>ну гiр</w:t>
      </w:r>
      <w:r>
        <w:softHyphen/>
        <w:t>ку та об</w:t>
      </w:r>
      <w:r>
        <w:softHyphen/>
        <w:t>рид</w:t>
      </w:r>
      <w:r>
        <w:softHyphen/>
        <w:t>лу, на лай</w:t>
      </w:r>
      <w:r>
        <w:softHyphen/>
        <w:t>ку-до</w:t>
      </w:r>
      <w:r>
        <w:softHyphen/>
        <w:t>ко</w:t>
      </w:r>
      <w:r>
        <w:softHyphen/>
        <w:t>ри за</w:t>
      </w:r>
      <w:r>
        <w:softHyphen/>
        <w:t>пек</w:t>
      </w:r>
      <w:r>
        <w:softHyphen/>
        <w:t>лi!.. За йо? Че</w:t>
      </w:r>
      <w:r>
        <w:softHyphen/>
        <w:t>рез вi</w:t>
      </w:r>
      <w:r>
        <w:softHyphen/>
        <w:t>що? Що ко</w:t>
      </w:r>
      <w:r>
        <w:softHyphen/>
        <w:t>му во</w:t>
      </w:r>
      <w:r>
        <w:softHyphen/>
        <w:t>на за</w:t>
      </w:r>
      <w:r>
        <w:softHyphen/>
        <w:t>по</w:t>
      </w:r>
      <w:r>
        <w:softHyphen/>
        <w:t>дi</w:t>
      </w:r>
      <w:r>
        <w:softHyphen/>
        <w:t>яла?.. Пе</w:t>
      </w:r>
      <w:r>
        <w:softHyphen/>
        <w:t>ред ким про</w:t>
      </w:r>
      <w:r>
        <w:softHyphen/>
        <w:t>ви</w:t>
      </w:r>
      <w:r>
        <w:softHyphen/>
        <w:t>ни</w:t>
      </w:r>
      <w:r>
        <w:softHyphen/>
        <w:t>лась, що на неї та</w:t>
      </w:r>
      <w:r>
        <w:softHyphen/>
        <w:t>ка на</w:t>
      </w:r>
      <w:r>
        <w:softHyphen/>
        <w:t>пасть?!</w:t>
      </w:r>
    </w:p>
    <w:p w:rsidR="00DB7B83" w:rsidRDefault="00DB7B83" w:rsidP="002D5109">
      <w:pPr>
        <w:jc w:val="both"/>
        <w:divId w:val="940724473"/>
      </w:pPr>
      <w:r>
        <w:t>    Не ра</w:t>
      </w:r>
      <w:r>
        <w:softHyphen/>
        <w:t>дi</w:t>
      </w:r>
      <w:r>
        <w:softHyphen/>
        <w:t>ло й Хрис</w:t>
      </w:r>
      <w:r>
        <w:softHyphen/>
        <w:t>ти</w:t>
      </w:r>
      <w:r>
        <w:softHyphen/>
        <w:t>не сер</w:t>
      </w:r>
      <w:r>
        <w:softHyphen/>
        <w:t>це, ко</w:t>
      </w:r>
      <w:r>
        <w:softHyphen/>
        <w:t>ли во</w:t>
      </w:r>
      <w:r>
        <w:softHyphen/>
        <w:t>на ще до схо</w:t>
      </w:r>
      <w:r>
        <w:softHyphen/>
        <w:t>ду сон</w:t>
      </w:r>
      <w:r>
        <w:softHyphen/>
        <w:t>ця, поп</w:t>
      </w:r>
      <w:r>
        <w:softHyphen/>
        <w:t>ро</w:t>
      </w:r>
      <w:r>
        <w:softHyphen/>
        <w:t>щав</w:t>
      </w:r>
      <w:r>
        <w:softHyphen/>
        <w:t>шись з ма</w:t>
      </w:r>
      <w:r>
        <w:softHyphen/>
        <w:t>тiр'ю, з се</w:t>
      </w:r>
      <w:r>
        <w:softHyphen/>
        <w:t>лом, 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ши</w:t>
      </w:r>
      <w:r>
        <w:softHyphen/>
        <w:t>ро</w:t>
      </w:r>
      <w:r>
        <w:softHyphen/>
        <w:t>ким шля</w:t>
      </w:r>
      <w:r>
        <w:softHyphen/>
        <w:t>хом на мiс</w:t>
      </w:r>
      <w:r>
        <w:softHyphen/>
        <w:t>то… За нею - плач та го</w:t>
      </w:r>
      <w:r>
        <w:softHyphen/>
        <w:t>ре ма</w:t>
      </w:r>
      <w:r>
        <w:softHyphen/>
        <w:t>те</w:t>
      </w:r>
      <w:r>
        <w:softHyphen/>
        <w:t>ри</w:t>
      </w:r>
      <w:r>
        <w:softHyphen/>
        <w:t>не; пе</w:t>
      </w:r>
      <w:r>
        <w:softHyphen/>
        <w:t>ред нею - не</w:t>
      </w:r>
      <w:r>
        <w:softHyphen/>
        <w:t>вi</w:t>
      </w:r>
      <w:r>
        <w:softHyphen/>
        <w:t>до</w:t>
      </w:r>
      <w:r>
        <w:softHyphen/>
        <w:t>ма най</w:t>
      </w:r>
      <w:r>
        <w:softHyphen/>
        <w:t>митська до</w:t>
      </w:r>
      <w:r>
        <w:softHyphen/>
        <w:t>ля… Яка во</w:t>
      </w:r>
      <w:r>
        <w:softHyphen/>
        <w:t>на: чи доб</w:t>
      </w:r>
      <w:r>
        <w:softHyphen/>
        <w:t>ра, чи ли</w:t>
      </w:r>
      <w:r>
        <w:softHyphen/>
        <w:t>ха?.. Де вже доб</w:t>
      </w:r>
      <w:r>
        <w:softHyphen/>
        <w:t>ра?.. Хi</w:t>
      </w:r>
      <w:r>
        <w:softHyphen/>
        <w:t>ба вiд доб</w:t>
      </w:r>
      <w:r>
        <w:softHyphen/>
        <w:t>ра ки</w:t>
      </w:r>
      <w:r>
        <w:softHyphen/>
        <w:t>да лю</w:t>
      </w:r>
      <w:r>
        <w:softHyphen/>
        <w:t>ди</w:t>
      </w:r>
      <w:r>
        <w:softHyphen/>
        <w:t>на рiд</w:t>
      </w:r>
      <w:r>
        <w:softHyphen/>
        <w:t>ну сто</w:t>
      </w:r>
      <w:r>
        <w:softHyphen/>
        <w:t>ро</w:t>
      </w:r>
      <w:r>
        <w:softHyphen/>
        <w:t>ну i йде мiж чу</w:t>
      </w:r>
      <w:r>
        <w:softHyphen/>
        <w:t>жi лю</w:t>
      </w:r>
      <w:r>
        <w:softHyphen/>
        <w:t>ди на їх ро</w:t>
      </w:r>
      <w:r>
        <w:softHyphen/>
        <w:t>би</w:t>
      </w:r>
      <w:r>
        <w:softHyphen/>
        <w:t>ти, їм слу</w:t>
      </w:r>
      <w:r>
        <w:softHyphen/>
        <w:t>жи</w:t>
      </w:r>
      <w:r>
        <w:softHyphen/>
        <w:t>ти?.. Хи</w:t>
      </w:r>
      <w:r>
        <w:softHyphen/>
        <w:t>литься го</w:t>
      </w:r>
      <w:r>
        <w:softHyphen/>
        <w:t>ло</w:t>
      </w:r>
      <w:r>
        <w:softHyphen/>
        <w:t>ва Хрис</w:t>
      </w:r>
      <w:r>
        <w:softHyphen/>
        <w:t>ти</w:t>
      </w:r>
      <w:r>
        <w:softHyphen/>
        <w:t>на все ниж</w:t>
      </w:r>
      <w:r>
        <w:softHyphen/>
        <w:t>че та ниж</w:t>
      </w:r>
      <w:r>
        <w:softHyphen/>
        <w:t>че; па</w:t>
      </w:r>
      <w:r>
        <w:softHyphen/>
        <w:t>да</w:t>
      </w:r>
      <w:r>
        <w:softHyphen/>
        <w:t>ють сльози з очей все час</w:t>
      </w:r>
      <w:r>
        <w:softHyphen/>
        <w:t>тi</w:t>
      </w:r>
      <w:r>
        <w:softHyphen/>
        <w:t>ше та ряс</w:t>
      </w:r>
      <w:r>
        <w:softHyphen/>
        <w:t>нi</w:t>
      </w:r>
      <w:r>
        <w:softHyphen/>
        <w:t>ше… Хрис</w:t>
      </w:r>
      <w:r>
        <w:softHyphen/>
        <w:t>тя, не при</w:t>
      </w:r>
      <w:r>
        <w:softHyphen/>
        <w:t>мi</w:t>
      </w:r>
      <w:r>
        <w:softHyphen/>
        <w:t>ча</w:t>
      </w:r>
      <w:r>
        <w:softHyphen/>
        <w:t>ючи їх, на</w:t>
      </w:r>
      <w:r>
        <w:softHyphen/>
        <w:t>ля</w:t>
      </w:r>
      <w:r>
        <w:softHyphen/>
        <w:t>гає на но</w:t>
      </w:r>
      <w:r>
        <w:softHyphen/>
        <w:t>ги: не йде, а пiд</w:t>
      </w:r>
      <w:r>
        <w:softHyphen/>
        <w:t>тюп</w:t>
      </w:r>
      <w:r>
        <w:softHyphen/>
        <w:t>цем трю</w:t>
      </w:r>
      <w:r>
        <w:softHyphen/>
        <w:t>ха…</w:t>
      </w:r>
    </w:p>
    <w:p w:rsidR="00DB7B83" w:rsidRDefault="00DB7B83" w:rsidP="002D5109">
      <w:pPr>
        <w:jc w:val="both"/>
        <w:divId w:val="940723187"/>
      </w:pPr>
      <w:r>
        <w:t>    Не са</w:t>
      </w:r>
      <w:r>
        <w:softHyphen/>
        <w:t>ма во</w:t>
      </w:r>
      <w:r>
        <w:softHyphen/>
        <w:t>на йшла. Соцько</w:t>
      </w:r>
      <w:r>
        <w:softHyphen/>
        <w:t>го Ки</w:t>
      </w:r>
      <w:r>
        <w:softHyphen/>
        <w:t>ри</w:t>
      </w:r>
      <w:r>
        <w:softHyphen/>
        <w:t>ла прис</w:t>
      </w:r>
      <w:r>
        <w:softHyphen/>
        <w:t>ла</w:t>
      </w:r>
      <w:r>
        <w:softHyphen/>
        <w:t>но з во</w:t>
      </w:r>
      <w:r>
        <w:softHyphen/>
        <w:t>лос</w:t>
      </w:r>
      <w:r>
        <w:softHyphen/>
        <w:t>тi за нею, щоб дос</w:t>
      </w:r>
      <w:r>
        <w:softHyphen/>
        <w:t>та</w:t>
      </w:r>
      <w:r>
        <w:softHyphen/>
        <w:t>вив на мiс</w:t>
      </w:r>
      <w:r>
        <w:softHyphen/>
        <w:t>це - про</w:t>
      </w:r>
      <w:r>
        <w:softHyphen/>
        <w:t>вiв i обе</w:t>
      </w:r>
      <w:r>
        <w:softHyphen/>
        <w:t>рiг її в до</w:t>
      </w:r>
      <w:r>
        <w:softHyphen/>
        <w:t>ро</w:t>
      </w:r>
      <w:r>
        <w:softHyphen/>
        <w:t>зi. То вже Грицько Суп</w:t>
      </w:r>
      <w:r>
        <w:softHyphen/>
        <w:t>ру</w:t>
      </w:r>
      <w:r>
        <w:softHyphen/>
        <w:t>нен</w:t>
      </w:r>
      <w:r>
        <w:softHyphen/>
        <w:t>ко так ста</w:t>
      </w:r>
      <w:r>
        <w:softHyphen/>
        <w:t>рав</w:t>
      </w:r>
      <w:r>
        <w:softHyphen/>
        <w:t>ся для неї!</w:t>
      </w:r>
    </w:p>
    <w:p w:rsidR="00DB7B83" w:rsidRDefault="00DB7B83" w:rsidP="002D5109">
      <w:pPr>
        <w:jc w:val="both"/>
        <w:divId w:val="940722211"/>
      </w:pPr>
      <w:r>
        <w:t>    Кирило - не</w:t>
      </w:r>
      <w:r>
        <w:softHyphen/>
        <w:t>мо</w:t>
      </w:r>
      <w:r>
        <w:softHyphen/>
        <w:t>ло</w:t>
      </w:r>
      <w:r>
        <w:softHyphen/>
        <w:t>дий чо</w:t>
      </w:r>
      <w:r>
        <w:softHyphen/>
        <w:t>ло</w:t>
      </w:r>
      <w:r>
        <w:softHyphen/>
        <w:t>вiк;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го зрос</w:t>
      </w:r>
      <w:r>
        <w:softHyphen/>
        <w:t>ту, на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ний, з круг</w:t>
      </w:r>
      <w:r>
        <w:softHyphen/>
        <w:t>лим об</w:t>
      </w:r>
      <w:r>
        <w:softHyphen/>
        <w:t>лич</w:t>
      </w:r>
      <w:r>
        <w:softHyphen/>
        <w:t>чям, ру</w:t>
      </w:r>
      <w:r>
        <w:softHyphen/>
        <w:t>ди</w:t>
      </w:r>
      <w:r>
        <w:softHyphen/>
        <w:t>ми ву</w:t>
      </w:r>
      <w:r>
        <w:softHyphen/>
        <w:t>са</w:t>
      </w:r>
      <w:r>
        <w:softHyphen/>
        <w:t>ми, нас</w:t>
      </w:r>
      <w:r>
        <w:softHyphen/>
        <w:t>тов</w:t>
      </w:r>
      <w:r>
        <w:softHyphen/>
        <w:t>бур</w:t>
      </w:r>
      <w:r>
        <w:softHyphen/>
        <w:t>че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з-пiд кот</w:t>
      </w:r>
      <w:r>
        <w:softHyphen/>
        <w:t>рих при</w:t>
      </w:r>
      <w:r>
        <w:softHyphen/>
        <w:t>яз</w:t>
      </w:r>
      <w:r>
        <w:softHyphen/>
        <w:t>но ви</w:t>
      </w:r>
      <w:r>
        <w:softHyphen/>
        <w:t>зи</w:t>
      </w:r>
      <w:r>
        <w:softHyphen/>
        <w:t>ра</w:t>
      </w:r>
      <w:r>
        <w:softHyphen/>
        <w:t>ли доб</w:t>
      </w:r>
      <w:r>
        <w:softHyphen/>
        <w:t>рi ка</w:t>
      </w:r>
      <w:r>
        <w:softHyphen/>
        <w:t>рi очi. Хрис</w:t>
      </w:r>
      <w:r>
        <w:softHyphen/>
        <w:t>тя йо</w:t>
      </w:r>
      <w:r>
        <w:softHyphen/>
        <w:t>го знає дав</w:t>
      </w:r>
      <w:r>
        <w:softHyphen/>
        <w:t>но. Як нас</w:t>
      </w:r>
      <w:r>
        <w:softHyphen/>
        <w:t>та</w:t>
      </w:r>
      <w:r>
        <w:softHyphen/>
        <w:t>нов</w:t>
      </w:r>
      <w:r>
        <w:softHyphen/>
        <w:t>ля</w:t>
      </w:r>
      <w:r>
        <w:softHyphen/>
        <w:t>ли соцьких та виб</w:t>
      </w:r>
      <w:r>
        <w:softHyphen/>
        <w:t>ра</w:t>
      </w:r>
      <w:r>
        <w:softHyphen/>
        <w:t>ли Ки</w:t>
      </w:r>
      <w:r>
        <w:softHyphen/>
        <w:t>ри</w:t>
      </w:r>
      <w:r>
        <w:softHyphen/>
        <w:t>ла, то вiн нi</w:t>
      </w:r>
      <w:r>
        <w:softHyphen/>
        <w:t>ко</w:t>
      </w:r>
      <w:r>
        <w:softHyphen/>
        <w:t>ли й не пе</w:t>
      </w:r>
      <w:r>
        <w:softHyphen/>
        <w:t>ре</w:t>
      </w:r>
      <w:r>
        <w:softHyphen/>
        <w:t>мi</w:t>
      </w:r>
      <w:r>
        <w:softHyphen/>
        <w:t>няв</w:t>
      </w:r>
      <w:r>
        <w:softHyphen/>
        <w:t>ся. Дру</w:t>
      </w:r>
      <w:r>
        <w:softHyphen/>
        <w:t>гi аби рiк ви</w:t>
      </w:r>
      <w:r>
        <w:softHyphen/>
        <w:t>бу</w:t>
      </w:r>
      <w:r>
        <w:softHyphen/>
        <w:t>ти - за</w:t>
      </w:r>
      <w:r>
        <w:softHyphen/>
        <w:t>раз i одп</w:t>
      </w:r>
      <w:r>
        <w:softHyphen/>
        <w:t>ро</w:t>
      </w:r>
      <w:r>
        <w:softHyphen/>
        <w:t>ху</w:t>
      </w:r>
      <w:r>
        <w:softHyphen/>
        <w:t>ються; а вiн - нi. Вий</w:t>
      </w:r>
      <w:r>
        <w:softHyphen/>
        <w:t>шов</w:t>
      </w:r>
      <w:r>
        <w:softHyphen/>
        <w:t>ши з дво</w:t>
      </w:r>
      <w:r>
        <w:softHyphen/>
        <w:t>ро</w:t>
      </w:r>
      <w:r>
        <w:softHyphen/>
        <w:t>вих на во</w:t>
      </w:r>
      <w:r>
        <w:softHyphen/>
        <w:t>лю, не ма</w:t>
      </w:r>
      <w:r>
        <w:softHyphen/>
        <w:t>ючи на</w:t>
      </w:r>
      <w:r>
        <w:softHyphen/>
        <w:t>дi</w:t>
      </w:r>
      <w:r>
        <w:softHyphen/>
        <w:t>лу, вiн сяк-так спра</w:t>
      </w:r>
      <w:r>
        <w:softHyphen/>
        <w:t>вив</w:t>
      </w:r>
      <w:r>
        <w:softHyphen/>
        <w:t>ся на ха</w:t>
      </w:r>
      <w:r>
        <w:softHyphen/>
        <w:t>ту, при</w:t>
      </w:r>
      <w:r>
        <w:softHyphen/>
        <w:t>пи</w:t>
      </w:r>
      <w:r>
        <w:softHyphen/>
        <w:t>сав</w:t>
      </w:r>
      <w:r>
        <w:softHyphen/>
        <w:t>ся до мар'янiвської гро</w:t>
      </w:r>
      <w:r>
        <w:softHyphen/>
        <w:t>ма</w:t>
      </w:r>
      <w:r>
        <w:softHyphen/>
        <w:t>ди, та як став соцьким - та й до</w:t>
      </w:r>
      <w:r>
        <w:softHyphen/>
        <w:t>сi… З гро</w:t>
      </w:r>
      <w:r>
        <w:softHyphen/>
        <w:t>ма</w:t>
      </w:r>
      <w:r>
        <w:softHyphen/>
        <w:t>ди спа</w:t>
      </w:r>
      <w:r>
        <w:softHyphen/>
        <w:t>да</w:t>
      </w:r>
      <w:r>
        <w:softHyphen/>
        <w:t>ло на йо</w:t>
      </w:r>
      <w:r>
        <w:softHyphen/>
        <w:t>го до</w:t>
      </w:r>
      <w:r>
        <w:softHyphen/>
        <w:t>лю скiльки там жи</w:t>
      </w:r>
      <w:r>
        <w:softHyphen/>
        <w:t>та, пше</w:t>
      </w:r>
      <w:r>
        <w:softHyphen/>
        <w:t>ни</w:t>
      </w:r>
      <w:r>
        <w:softHyphen/>
        <w:t>цi, яч</w:t>
      </w:r>
      <w:r>
        <w:softHyphen/>
        <w:t>ме</w:t>
      </w:r>
      <w:r>
        <w:softHyphen/>
        <w:t>ню, греч</w:t>
      </w:r>
      <w:r>
        <w:softHyphen/>
        <w:t>ки… Хоч i не</w:t>
      </w:r>
      <w:r>
        <w:softHyphen/>
        <w:t>ве</w:t>
      </w:r>
      <w:r>
        <w:softHyphen/>
        <w:t>лич</w:t>
      </w:r>
      <w:r>
        <w:softHyphen/>
        <w:t>кi бу</w:t>
      </w:r>
      <w:r>
        <w:softHyphen/>
        <w:t>ли тi по</w:t>
      </w:r>
      <w:r>
        <w:softHyphen/>
        <w:t>дат</w:t>
      </w:r>
      <w:r>
        <w:softHyphen/>
        <w:t>ки, та вiн нi</w:t>
      </w:r>
      <w:r>
        <w:softHyphen/>
        <w:t>ко</w:t>
      </w:r>
      <w:r>
        <w:softHyphen/>
        <w:t>ли не скар</w:t>
      </w:r>
      <w:r>
        <w:softHyphen/>
        <w:t>жив</w:t>
      </w:r>
      <w:r>
        <w:softHyphen/>
        <w:t>ся, що ма</w:t>
      </w:r>
      <w:r>
        <w:softHyphen/>
        <w:t>ло; за</w:t>
      </w:r>
      <w:r>
        <w:softHyphen/>
        <w:t>те жiн</w:t>
      </w:r>
      <w:r>
        <w:softHyphen/>
        <w:t>ка йо</w:t>
      </w:r>
      <w:r>
        <w:softHyphen/>
        <w:t>го, Ориш</w:t>
      </w:r>
      <w:r>
        <w:softHyphen/>
        <w:t>ка, ста</w:t>
      </w:r>
      <w:r>
        <w:softHyphen/>
        <w:t>ра га</w:t>
      </w:r>
      <w:r>
        <w:softHyphen/>
        <w:t>рик</w:t>
      </w:r>
      <w:r>
        <w:softHyphen/>
        <w:t>ли</w:t>
      </w:r>
      <w:r>
        <w:softHyphen/>
        <w:t>ва ба</w:t>
      </w:r>
      <w:r>
        <w:softHyphen/>
        <w:t>ба, не раз ви</w:t>
      </w:r>
      <w:r>
        <w:softHyphen/>
        <w:t>би</w:t>
      </w:r>
      <w:r>
        <w:softHyphen/>
        <w:t>ва</w:t>
      </w:r>
      <w:r>
        <w:softHyphen/>
        <w:t>ла ни</w:t>
      </w:r>
      <w:r>
        <w:softHyphen/>
        <w:t>ми гро</w:t>
      </w:r>
      <w:r>
        <w:softHyphen/>
        <w:t>ма</w:t>
      </w:r>
      <w:r>
        <w:softHyphen/>
        <w:t>дi очi… Усi зна</w:t>
      </w:r>
      <w:r>
        <w:softHyphen/>
        <w:t>ли Ориш</w:t>
      </w:r>
      <w:r>
        <w:softHyphen/>
        <w:t>ку як вiдьму i пот</w:t>
      </w:r>
      <w:r>
        <w:softHyphen/>
        <w:t>ро</w:t>
      </w:r>
      <w:r>
        <w:softHyphen/>
        <w:t>ху по</w:t>
      </w:r>
      <w:r>
        <w:softHyphen/>
        <w:t>бiльшу</w:t>
      </w:r>
      <w:r>
        <w:softHyphen/>
        <w:t>ва</w:t>
      </w:r>
      <w:r>
        <w:softHyphen/>
        <w:t>ли пла</w:t>
      </w:r>
      <w:r>
        <w:softHyphen/>
        <w:t>ту, ос</w:t>
      </w:r>
      <w:r>
        <w:softHyphen/>
        <w:t>те</w:t>
      </w:r>
      <w:r>
        <w:softHyphen/>
        <w:t>рi</w:t>
      </w:r>
      <w:r>
        <w:softHyphen/>
        <w:t>га</w:t>
      </w:r>
      <w:r>
        <w:softHyphen/>
        <w:t>ючись, щоб во</w:t>
      </w:r>
      <w:r>
        <w:softHyphen/>
        <w:t>на, бу</w:t>
      </w:r>
      <w:r>
        <w:softHyphen/>
        <w:t>ва, не за</w:t>
      </w:r>
      <w:r>
        <w:softHyphen/>
        <w:t>по</w:t>
      </w:r>
      <w:r>
        <w:softHyphen/>
        <w:t>дi</w:t>
      </w:r>
      <w:r>
        <w:softHyphen/>
        <w:t>яла чо</w:t>
      </w:r>
      <w:r>
        <w:softHyphen/>
        <w:t>го ли</w:t>
      </w:r>
      <w:r>
        <w:softHyphen/>
        <w:t>хо</w:t>
      </w:r>
      <w:r>
        <w:softHyphen/>
        <w:t>го. З то</w:t>
      </w:r>
      <w:r>
        <w:softHyphen/>
        <w:t>го i жив Ки</w:t>
      </w:r>
      <w:r>
        <w:softHyphen/>
        <w:t>ри</w:t>
      </w:r>
      <w:r>
        <w:softHyphen/>
        <w:t>ло - бiльше у во</w:t>
      </w:r>
      <w:r>
        <w:softHyphen/>
        <w:t>лос</w:t>
      </w:r>
      <w:r>
        <w:softHyphen/>
        <w:t>тi та при во</w:t>
      </w:r>
      <w:r>
        <w:softHyphen/>
        <w:t>лос</w:t>
      </w:r>
      <w:r>
        <w:softHyphen/>
        <w:t>тi, нiж до</w:t>
      </w:r>
      <w:r>
        <w:softHyphen/>
        <w:t>ма. Ту</w:t>
      </w:r>
      <w:r>
        <w:softHyphen/>
        <w:t>ди вiн не час</w:t>
      </w:r>
      <w:r>
        <w:softHyphen/>
        <w:t>то за</w:t>
      </w:r>
      <w:r>
        <w:softHyphen/>
        <w:t>бi</w:t>
      </w:r>
      <w:r>
        <w:softHyphen/>
        <w:t>гав; хi</w:t>
      </w:r>
      <w:r>
        <w:softHyphen/>
        <w:t>ба вже до скру</w:t>
      </w:r>
      <w:r>
        <w:softHyphen/>
        <w:t>ту чо</w:t>
      </w:r>
      <w:r>
        <w:softHyphen/>
        <w:t>го тре</w:t>
      </w:r>
      <w:r>
        <w:softHyphen/>
        <w:t>ба, то зай</w:t>
      </w:r>
      <w:r>
        <w:softHyphen/>
        <w:t>де. Не лю</w:t>
      </w:r>
      <w:r>
        <w:softHyphen/>
        <w:t>бив вiн гриз</w:t>
      </w:r>
      <w:r>
        <w:softHyphen/>
        <w:t>нi; а Ориш</w:t>
      </w:r>
      <w:r>
        <w:softHyphen/>
        <w:t>ка, нав</w:t>
      </w:r>
      <w:r>
        <w:softHyphen/>
        <w:t>па</w:t>
      </w:r>
      <w:r>
        <w:softHyphen/>
        <w:t>ки, лю</w:t>
      </w:r>
      <w:r>
        <w:softHyphen/>
        <w:t>би</w:t>
      </w:r>
      <w:r>
        <w:softHyphen/>
        <w:t>ла доїда</w:t>
      </w:r>
      <w:r>
        <w:softHyphen/>
        <w:t>ти. Вiн тi</w:t>
      </w:r>
      <w:r>
        <w:softHyphen/>
        <w:t>кав вiд неї у во</w:t>
      </w:r>
      <w:r>
        <w:softHyphen/>
        <w:t>лость або до ко</w:t>
      </w:r>
      <w:r>
        <w:softHyphen/>
        <w:t>го з гро</w:t>
      </w:r>
      <w:r>
        <w:softHyphen/>
        <w:t>ма</w:t>
      </w:r>
      <w:r>
        <w:softHyphen/>
        <w:t>дян. Хрис</w:t>
      </w:r>
      <w:r>
        <w:softHyphen/>
        <w:t>тя час</w:t>
      </w:r>
      <w:r>
        <w:softHyphen/>
        <w:t>то ба</w:t>
      </w:r>
      <w:r>
        <w:softHyphen/>
        <w:t>чи</w:t>
      </w:r>
      <w:r>
        <w:softHyphen/>
        <w:t>ла йо</w:t>
      </w:r>
      <w:r>
        <w:softHyphen/>
        <w:t>го у батька. Ко</w:t>
      </w:r>
      <w:r>
        <w:softHyphen/>
        <w:t>ли то</w:t>
      </w:r>
      <w:r>
        <w:softHyphen/>
        <w:t>му лу</w:t>
      </w:r>
      <w:r>
        <w:softHyphen/>
        <w:t>читься яка на</w:t>
      </w:r>
      <w:r>
        <w:softHyphen/>
        <w:t>пасть або при</w:t>
      </w:r>
      <w:r>
        <w:softHyphen/>
        <w:t>го</w:t>
      </w:r>
      <w:r>
        <w:softHyphen/>
        <w:t>да - вiн за</w:t>
      </w:r>
      <w:r>
        <w:softHyphen/>
        <w:t>раз шу</w:t>
      </w:r>
      <w:r>
        <w:softHyphen/>
        <w:t>кає Ки</w:t>
      </w:r>
      <w:r>
        <w:softHyphen/>
        <w:t>ри</w:t>
      </w:r>
      <w:r>
        <w:softHyphen/>
        <w:t>ла: пер</w:t>
      </w:r>
      <w:r>
        <w:softHyphen/>
        <w:t>ше всього йо</w:t>
      </w:r>
      <w:r>
        <w:softHyphen/>
        <w:t>му пох</w:t>
      </w:r>
      <w:r>
        <w:softHyphen/>
        <w:t>ва</w:t>
      </w:r>
      <w:r>
        <w:softHyphen/>
        <w:t>ли</w:t>
      </w:r>
      <w:r>
        <w:softHyphen/>
        <w:t>тись. Скар</w:t>
      </w:r>
      <w:r>
        <w:softHyphen/>
        <w:t>житься, бу</w:t>
      </w:r>
      <w:r>
        <w:softHyphen/>
        <w:t>ва</w:t>
      </w:r>
      <w:r>
        <w:softHyphen/>
        <w:t>ло, на зли</w:t>
      </w:r>
      <w:r>
        <w:softHyphen/>
        <w:t>ден</w:t>
      </w:r>
      <w:r>
        <w:softHyphen/>
        <w:t>ну до</w:t>
      </w:r>
      <w:r>
        <w:softHyphen/>
        <w:t>лю, на ли</w:t>
      </w:r>
      <w:r>
        <w:softHyphen/>
        <w:t>хих лю</w:t>
      </w:r>
      <w:r>
        <w:softHyphen/>
        <w:t>дей; а Ки</w:t>
      </w:r>
      <w:r>
        <w:softHyphen/>
        <w:t>ри</w:t>
      </w:r>
      <w:r>
        <w:softHyphen/>
        <w:t>ло здер</w:t>
      </w:r>
      <w:r>
        <w:softHyphen/>
        <w:t>жує: "Все то дур</w:t>
      </w:r>
      <w:r>
        <w:softHyphen/>
        <w:t>ни</w:t>
      </w:r>
      <w:r>
        <w:softHyphen/>
        <w:t>ця, ок</w:t>
      </w:r>
      <w:r>
        <w:softHyphen/>
        <w:t>ре</w:t>
      </w:r>
      <w:r>
        <w:softHyphen/>
        <w:t>ме прав</w:t>
      </w:r>
      <w:r>
        <w:softHyphen/>
        <w:t>ди свя</w:t>
      </w:r>
      <w:r>
        <w:softHyphen/>
        <w:t>тої, - ка</w:t>
      </w:r>
      <w:r>
        <w:softHyphen/>
        <w:t>же, бу</w:t>
      </w:r>
      <w:r>
        <w:softHyphen/>
        <w:t>ло, Ки</w:t>
      </w:r>
      <w:r>
        <w:softHyphen/>
        <w:t>ри</w:t>
      </w:r>
      <w:r>
        <w:softHyphen/>
        <w:t>ло. - Хоч нам i го</w:t>
      </w:r>
      <w:r>
        <w:softHyphen/>
        <w:t>ре, дой</w:t>
      </w:r>
      <w:r>
        <w:softHyphen/>
        <w:t>ма</w:t>
      </w:r>
      <w:r>
        <w:softHyphen/>
        <w:t>ють нас злид</w:t>
      </w:r>
      <w:r>
        <w:softHyphen/>
        <w:t>нi та во</w:t>
      </w:r>
      <w:r>
        <w:softHyphen/>
        <w:t>ро</w:t>
      </w:r>
      <w:r>
        <w:softHyphen/>
        <w:t>ги, - та за на</w:t>
      </w:r>
      <w:r>
        <w:softHyphen/>
        <w:t>ми прав</w:t>
      </w:r>
      <w:r>
        <w:softHyphen/>
        <w:t>да… Не жу</w:t>
      </w:r>
      <w:r>
        <w:softHyphen/>
        <w:t>ри</w:t>
      </w:r>
      <w:r>
        <w:softHyphen/>
        <w:t>ся, бра! Пом</w:t>
      </w:r>
      <w:r>
        <w:softHyphen/>
        <w:t>руть, як i ми, грiш</w:t>
      </w:r>
      <w:r>
        <w:softHyphen/>
        <w:t>нi, на</w:t>
      </w:r>
      <w:r>
        <w:softHyphen/>
        <w:t>шi на</w:t>
      </w:r>
      <w:r>
        <w:softHyphen/>
        <w:t>пас</w:t>
      </w:r>
      <w:r>
        <w:softHyphen/>
        <w:t>ни</w:t>
      </w:r>
      <w:r>
        <w:softHyphen/>
        <w:t>ки… Пом</w:t>
      </w:r>
      <w:r>
        <w:softHyphen/>
        <w:t>руть - та нi</w:t>
      </w:r>
      <w:r>
        <w:softHyphen/>
        <w:t>чо</w:t>
      </w:r>
      <w:r>
        <w:softHyphen/>
        <w:t>го з на</w:t>
      </w:r>
      <w:r>
        <w:softHyphen/>
        <w:t>гар</w:t>
      </w:r>
      <w:r>
        <w:softHyphen/>
        <w:t>ба</w:t>
      </w:r>
      <w:r>
        <w:softHyphen/>
        <w:t>но</w:t>
      </w:r>
      <w:r>
        <w:softHyphen/>
        <w:t>го не вiзьмуть з со</w:t>
      </w:r>
      <w:r>
        <w:softHyphen/>
        <w:t>бою! Всiх нас си</w:t>
      </w:r>
      <w:r>
        <w:softHyphen/>
        <w:t>ра зем</w:t>
      </w:r>
      <w:r>
        <w:softHyphen/>
        <w:t>ля по</w:t>
      </w:r>
      <w:r>
        <w:softHyphen/>
        <w:t>рiв</w:t>
      </w:r>
      <w:r>
        <w:softHyphen/>
        <w:t>няє…"</w:t>
      </w:r>
    </w:p>
    <w:p w:rsidR="00DB7B83" w:rsidRDefault="00DB7B83" w:rsidP="002D5109">
      <w:pPr>
        <w:jc w:val="both"/>
        <w:divId w:val="940724444"/>
      </w:pPr>
      <w:r>
        <w:t>    Тиха Ки</w:t>
      </w:r>
      <w:r>
        <w:softHyphen/>
        <w:t>ри</w:t>
      </w:r>
      <w:r>
        <w:softHyphen/>
        <w:t>ло</w:t>
      </w:r>
      <w:r>
        <w:softHyphen/>
        <w:t>ва мо</w:t>
      </w:r>
      <w:r>
        <w:softHyphen/>
        <w:t>ва, щи</w:t>
      </w:r>
      <w:r>
        <w:softHyphen/>
        <w:t>ра та теп</w:t>
      </w:r>
      <w:r>
        <w:softHyphen/>
        <w:t>ла по</w:t>
      </w:r>
      <w:r>
        <w:softHyphen/>
        <w:t>ра</w:t>
      </w:r>
      <w:r>
        <w:softHyphen/>
        <w:t>да, роз</w:t>
      </w:r>
      <w:r>
        <w:softHyphen/>
        <w:t>суд</w:t>
      </w:r>
      <w:r>
        <w:softHyphen/>
        <w:t>ли</w:t>
      </w:r>
      <w:r>
        <w:softHyphen/>
        <w:t>вi до</w:t>
      </w:r>
      <w:r>
        <w:softHyphen/>
        <w:t>во</w:t>
      </w:r>
      <w:r>
        <w:softHyphen/>
        <w:t>ди не раз спи</w:t>
      </w:r>
      <w:r>
        <w:softHyphen/>
        <w:t>ня</w:t>
      </w:r>
      <w:r>
        <w:softHyphen/>
        <w:t>ли гiр</w:t>
      </w:r>
      <w:r>
        <w:softHyphen/>
        <w:t>кi батько</w:t>
      </w:r>
      <w:r>
        <w:softHyphen/>
        <w:t>вi скор</w:t>
      </w:r>
      <w:r>
        <w:softHyphen/>
        <w:t>бо</w:t>
      </w:r>
      <w:r>
        <w:softHyphen/>
        <w:t>ти, не раз на</w:t>
      </w:r>
      <w:r>
        <w:softHyphen/>
        <w:t>но</w:t>
      </w:r>
      <w:r>
        <w:softHyphen/>
        <w:t>си</w:t>
      </w:r>
      <w:r>
        <w:softHyphen/>
        <w:t>ли спо</w:t>
      </w:r>
      <w:r>
        <w:softHyphen/>
        <w:t>кiй у йо</w:t>
      </w:r>
      <w:r>
        <w:softHyphen/>
        <w:t>го об</w:t>
      </w:r>
      <w:r>
        <w:softHyphen/>
        <w:t>ра</w:t>
      </w:r>
      <w:r>
        <w:softHyphen/>
        <w:t>же</w:t>
      </w:r>
      <w:r>
        <w:softHyphen/>
        <w:t>не сер</w:t>
      </w:r>
      <w:r>
        <w:softHyphen/>
        <w:t>це.</w:t>
      </w:r>
    </w:p>
    <w:p w:rsidR="00DB7B83" w:rsidRDefault="00DB7B83" w:rsidP="002D5109">
      <w:pPr>
        <w:jc w:val="both"/>
        <w:divId w:val="940726528"/>
      </w:pPr>
      <w:r>
        <w:t>    Чого ж те</w:t>
      </w:r>
      <w:r>
        <w:softHyphen/>
        <w:t>пер Ки</w:t>
      </w:r>
      <w:r>
        <w:softHyphen/>
        <w:t>ри</w:t>
      </w:r>
      <w:r>
        <w:softHyphen/>
        <w:t>ло мов</w:t>
      </w:r>
      <w:r>
        <w:softHyphen/>
        <w:t>чить? Чо</w:t>
      </w:r>
      <w:r>
        <w:softHyphen/>
        <w:t>му не за</w:t>
      </w:r>
      <w:r>
        <w:softHyphen/>
        <w:t>го</w:t>
      </w:r>
      <w:r>
        <w:softHyphen/>
        <w:t>во</w:t>
      </w:r>
      <w:r>
        <w:softHyphen/>
        <w:t>рює гiр</w:t>
      </w:r>
      <w:r>
        <w:softHyphen/>
        <w:t>ких слiз си</w:t>
      </w:r>
      <w:r>
        <w:softHyphen/>
        <w:t>рот</w:t>
      </w:r>
      <w:r>
        <w:softHyphen/>
        <w:t>ли</w:t>
      </w:r>
      <w:r>
        <w:softHyphen/>
        <w:t>вої доч</w:t>
      </w:r>
      <w:r>
        <w:softHyphen/>
        <w:t>ки сво</w:t>
      </w:r>
      <w:r>
        <w:softHyphen/>
        <w:t>го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ша?.. Вiн лед</w:t>
      </w:r>
      <w:r>
        <w:softHyphen/>
        <w:t>ве всти</w:t>
      </w:r>
      <w:r>
        <w:softHyphen/>
        <w:t>гає за нею, так во</w:t>
      </w:r>
      <w:r>
        <w:softHyphen/>
        <w:t>на че</w:t>
      </w:r>
      <w:r>
        <w:softHyphen/>
        <w:t>ше впе</w:t>
      </w:r>
      <w:r>
        <w:softHyphen/>
        <w:t>ред, пох</w:t>
      </w:r>
      <w:r>
        <w:softHyphen/>
        <w:t>ню</w:t>
      </w:r>
      <w:r>
        <w:softHyphen/>
        <w:t>пив</w:t>
      </w:r>
      <w:r>
        <w:softHyphen/>
        <w:t>шись. - Лег</w:t>
      </w:r>
      <w:r>
        <w:softHyphen/>
        <w:t>ше… лег</w:t>
      </w:r>
      <w:r>
        <w:softHyphen/>
        <w:t>шенько, доч</w:t>
      </w:r>
      <w:r>
        <w:softHyphen/>
        <w:t>ко, - обiз</w:t>
      </w:r>
      <w:r>
        <w:softHyphen/>
        <w:t>вав</w:t>
      </w:r>
      <w:r>
        <w:softHyphen/>
        <w:t>ся вiн. - Не на</w:t>
      </w:r>
      <w:r>
        <w:softHyphen/>
        <w:t>ля</w:t>
      </w:r>
      <w:r>
        <w:softHyphen/>
        <w:t>гай так на но</w:t>
      </w:r>
      <w:r>
        <w:softHyphen/>
        <w:t>ги! День ве</w:t>
      </w:r>
      <w:r>
        <w:softHyphen/>
        <w:t>ли</w:t>
      </w:r>
      <w:r>
        <w:softHyphen/>
        <w:t>кий, та й шлях чи</w:t>
      </w:r>
      <w:r>
        <w:softHyphen/>
        <w:t>ма</w:t>
      </w:r>
      <w:r>
        <w:softHyphen/>
        <w:t>лий, пi</w:t>
      </w:r>
      <w:r>
        <w:softHyphen/>
        <w:t>дiб'ємо</w:t>
      </w:r>
      <w:r>
        <w:softHyphen/>
        <w:t>ся… Аби над</w:t>
      </w:r>
      <w:r>
        <w:softHyphen/>
        <w:t>ве</w:t>
      </w:r>
      <w:r>
        <w:softHyphen/>
        <w:t>чiр до мiс</w:t>
      </w:r>
      <w:r>
        <w:softHyphen/>
        <w:t>та доб</w:t>
      </w:r>
      <w:r>
        <w:softHyphen/>
        <w:t>рес</w:t>
      </w:r>
      <w:r>
        <w:softHyphen/>
        <w:t>ти. Пош</w:t>
      </w:r>
      <w:r>
        <w:softHyphen/>
        <w:t>ко</w:t>
      </w:r>
      <w:r>
        <w:softHyphen/>
        <w:t>дуй моїх нiг ста</w:t>
      </w:r>
      <w:r>
        <w:softHyphen/>
        <w:t>рих та й своїх по</w:t>
      </w:r>
      <w:r>
        <w:softHyphen/>
        <w:t>бе</w:t>
      </w:r>
      <w:r>
        <w:softHyphen/>
        <w:t>ре</w:t>
      </w:r>
      <w:r>
        <w:softHyphen/>
        <w:t>жи - їм ще дов</w:t>
      </w:r>
      <w:r>
        <w:softHyphen/>
        <w:t>го прий</w:t>
      </w:r>
      <w:r>
        <w:softHyphen/>
        <w:t>деться топ</w:t>
      </w:r>
      <w:r>
        <w:softHyphen/>
        <w:t>та</w:t>
      </w:r>
      <w:r>
        <w:softHyphen/>
        <w:t>тись!..</w:t>
      </w:r>
    </w:p>
    <w:p w:rsidR="00DB7B83" w:rsidRDefault="00DB7B83" w:rsidP="002D5109">
      <w:pPr>
        <w:jc w:val="both"/>
        <w:divId w:val="940724683"/>
      </w:pPr>
      <w:r>
        <w:t>    Христя тро</w:t>
      </w:r>
      <w:r>
        <w:softHyphen/>
        <w:t>хи вко</w:t>
      </w:r>
      <w:r>
        <w:softHyphen/>
        <w:t>ро</w:t>
      </w:r>
      <w:r>
        <w:softHyphen/>
        <w:t>ти</w:t>
      </w:r>
      <w:r>
        <w:softHyphen/>
        <w:t>ла хо</w:t>
      </w:r>
      <w:r>
        <w:softHyphen/>
        <w:t>ди. Ки</w:t>
      </w:r>
      <w:r>
        <w:softHyphen/>
        <w:t>ри</w:t>
      </w:r>
      <w:r>
        <w:softHyphen/>
        <w:t>ло, по</w:t>
      </w:r>
      <w:r>
        <w:softHyphen/>
        <w:t>рiв</w:t>
      </w:r>
      <w:r>
        <w:softHyphen/>
        <w:t>няв</w:t>
      </w:r>
      <w:r>
        <w:softHyphen/>
        <w:t>шись з нею, ви</w:t>
      </w:r>
      <w:r>
        <w:softHyphen/>
        <w:t>тяг люльку i по</w:t>
      </w:r>
      <w:r>
        <w:softHyphen/>
        <w:t>чав на</w:t>
      </w:r>
      <w:r>
        <w:softHyphen/>
        <w:t>би</w:t>
      </w:r>
      <w:r>
        <w:softHyphen/>
        <w:t>ва</w:t>
      </w:r>
      <w:r>
        <w:softHyphen/>
        <w:t>ти. Iш</w:t>
      </w:r>
      <w:r>
        <w:softHyphen/>
        <w:t>ли мовч</w:t>
      </w:r>
      <w:r>
        <w:softHyphen/>
        <w:t>ки. Снiг де</w:t>
      </w:r>
      <w:r>
        <w:softHyphen/>
        <w:t>да</w:t>
      </w:r>
      <w:r>
        <w:softHyphen/>
        <w:t>лi все бiльше тав, брав</w:t>
      </w:r>
      <w:r>
        <w:softHyphen/>
        <w:t>ся во</w:t>
      </w:r>
      <w:r>
        <w:softHyphen/>
        <w:t>дою; но</w:t>
      </w:r>
      <w:r>
        <w:softHyphen/>
        <w:t>ги груз</w:t>
      </w:r>
      <w:r>
        <w:softHyphen/>
        <w:t>ли, а в дру</w:t>
      </w:r>
      <w:r>
        <w:softHyphen/>
        <w:t>го</w:t>
      </w:r>
      <w:r>
        <w:softHyphen/>
        <w:t>му мiс</w:t>
      </w:r>
      <w:r>
        <w:softHyphen/>
        <w:t>цi при</w:t>
      </w:r>
      <w:r>
        <w:softHyphen/>
        <w:t>хо</w:t>
      </w:r>
      <w:r>
        <w:softHyphen/>
        <w:t>ди</w:t>
      </w:r>
      <w:r>
        <w:softHyphen/>
        <w:t>лось пря</w:t>
      </w:r>
      <w:r>
        <w:softHyphen/>
        <w:t>мо брес</w:t>
      </w:r>
      <w:r>
        <w:softHyphen/>
        <w:t>ти. Сон</w:t>
      </w:r>
      <w:r>
        <w:softHyphen/>
        <w:t>це ви</w:t>
      </w:r>
      <w:r>
        <w:softHyphen/>
        <w:t>ще та ви</w:t>
      </w:r>
      <w:r>
        <w:softHyphen/>
        <w:t>ще пiдп</w:t>
      </w:r>
      <w:r>
        <w:softHyphen/>
        <w:t>ли</w:t>
      </w:r>
      <w:r>
        <w:softHyphen/>
        <w:t>ва</w:t>
      </w:r>
      <w:r>
        <w:softHyphen/>
        <w:t>ло, дуж</w:t>
      </w:r>
      <w:r>
        <w:softHyphen/>
        <w:t>че та дуж</w:t>
      </w:r>
      <w:r>
        <w:softHyphen/>
        <w:t>че уг</w:t>
      </w:r>
      <w:r>
        <w:softHyphen/>
        <w:t>рi</w:t>
      </w:r>
      <w:r>
        <w:softHyphen/>
        <w:t>ва</w:t>
      </w:r>
      <w:r>
        <w:softHyphen/>
        <w:t>ло, ус</w:t>
      </w:r>
      <w:r>
        <w:softHyphen/>
        <w:t>ти</w:t>
      </w:r>
      <w:r>
        <w:softHyphen/>
        <w:t>ла</w:t>
      </w:r>
      <w:r>
        <w:softHyphen/>
        <w:t>ючи мо</w:t>
      </w:r>
      <w:r>
        <w:softHyphen/>
        <w:t>гил</w:t>
      </w:r>
      <w:r>
        <w:softHyphen/>
        <w:t>ки зо</w:t>
      </w:r>
      <w:r>
        <w:softHyphen/>
        <w:t>ло</w:t>
      </w:r>
      <w:r>
        <w:softHyphen/>
        <w:t>тим свi</w:t>
      </w:r>
      <w:r>
        <w:softHyphen/>
        <w:t>том, гра</w:t>
      </w:r>
      <w:r>
        <w:softHyphen/>
        <w:t>ючи по ка</w:t>
      </w:r>
      <w:r>
        <w:softHyphen/>
        <w:t>люж</w:t>
      </w:r>
      <w:r>
        <w:softHyphen/>
        <w:t>ках та</w:t>
      </w:r>
      <w:r>
        <w:softHyphen/>
        <w:t>лоi во</w:t>
      </w:r>
      <w:r>
        <w:softHyphen/>
        <w:t>ди… Ро</w:t>
      </w:r>
      <w:r>
        <w:softHyphen/>
        <w:t>би</w:t>
      </w:r>
      <w:r>
        <w:softHyphen/>
        <w:t>ло</w:t>
      </w:r>
      <w:r>
        <w:softHyphen/>
        <w:t>ся теп</w:t>
      </w:r>
      <w:r>
        <w:softHyphen/>
        <w:t>ло, аж жар</w:t>
      </w:r>
      <w:r>
        <w:softHyphen/>
        <w:t>ко. Пiт вис</w:t>
      </w:r>
      <w:r>
        <w:softHyphen/>
        <w:t>ту</w:t>
      </w:r>
      <w:r>
        <w:softHyphen/>
        <w:t>пив у Ки</w:t>
      </w:r>
      <w:r>
        <w:softHyphen/>
        <w:t>ри</w:t>
      </w:r>
      <w:r>
        <w:softHyphen/>
        <w:t>ла на ло</w:t>
      </w:r>
      <w:r>
        <w:softHyphen/>
        <w:t>бi, пiд очи</w:t>
      </w:r>
      <w:r>
        <w:softHyphen/>
        <w:t>ма. За</w:t>
      </w:r>
      <w:r>
        <w:softHyphen/>
        <w:t>ки</w:t>
      </w:r>
      <w:r>
        <w:softHyphen/>
        <w:t>нув</w:t>
      </w:r>
      <w:r>
        <w:softHyphen/>
        <w:t>ши шап</w:t>
      </w:r>
      <w:r>
        <w:softHyphen/>
        <w:t>ку аж на по</w:t>
      </w:r>
      <w:r>
        <w:softHyphen/>
        <w:t>ти</w:t>
      </w:r>
      <w:r>
        <w:softHyphen/>
        <w:t>ли</w:t>
      </w:r>
      <w:r>
        <w:softHyphen/>
        <w:t>цю i роз</w:t>
      </w:r>
      <w:r>
        <w:softHyphen/>
        <w:t>пус</w:t>
      </w:r>
      <w:r>
        <w:softHyphen/>
        <w:t>тив</w:t>
      </w:r>
      <w:r>
        <w:softHyphen/>
        <w:t>ши сi</w:t>
      </w:r>
      <w:r>
        <w:softHyphen/>
        <w:t>ря</w:t>
      </w:r>
      <w:r>
        <w:softHyphen/>
        <w:t>ка по во</w:t>
      </w:r>
      <w:r>
        <w:softHyphen/>
        <w:t>лi, вiн плiв</w:t>
      </w:r>
      <w:r>
        <w:softHyphen/>
        <w:t>ся за Хрис</w:t>
      </w:r>
      <w:r>
        <w:softHyphen/>
        <w:t>тею, роз</w:t>
      </w:r>
      <w:r>
        <w:softHyphen/>
        <w:t>хи</w:t>
      </w:r>
      <w:r>
        <w:softHyphen/>
        <w:t>ту</w:t>
      </w:r>
      <w:r>
        <w:softHyphen/>
        <w:t>ючи дов</w:t>
      </w:r>
      <w:r>
        <w:softHyphen/>
        <w:t>гим цiп</w:t>
      </w:r>
      <w:r>
        <w:softHyphen/>
        <w:t>ком на всi бо</w:t>
      </w:r>
      <w:r>
        <w:softHyphen/>
        <w:t>ки, об</w:t>
      </w:r>
      <w:r>
        <w:softHyphen/>
        <w:t>ми</w:t>
      </w:r>
      <w:r>
        <w:softHyphen/>
        <w:t>на</w:t>
      </w:r>
      <w:r>
        <w:softHyphen/>
        <w:t>ючи об</w:t>
      </w:r>
      <w:r>
        <w:softHyphen/>
        <w:t>нiж</w:t>
      </w:r>
      <w:r>
        <w:softHyphen/>
        <w:t>ка</w:t>
      </w:r>
      <w:r>
        <w:softHyphen/>
        <w:t>ми ка</w:t>
      </w:r>
      <w:r>
        <w:softHyphen/>
        <w:t>лю</w:t>
      </w:r>
      <w:r>
        <w:softHyphen/>
        <w:t>жi. Люлька йо</w:t>
      </w:r>
      <w:r>
        <w:softHyphen/>
        <w:t>го ку</w:t>
      </w:r>
      <w:r>
        <w:softHyphen/>
        <w:t>ри</w:t>
      </w:r>
      <w:r>
        <w:softHyphen/>
        <w:t>лась, ос</w:t>
      </w:r>
      <w:r>
        <w:softHyphen/>
        <w:t>тав</w:t>
      </w:r>
      <w:r>
        <w:softHyphen/>
        <w:t>ля</w:t>
      </w:r>
      <w:r>
        <w:softHyphen/>
        <w:t>ючи по</w:t>
      </w:r>
      <w:r>
        <w:softHyphen/>
        <w:t>зад се</w:t>
      </w:r>
      <w:r>
        <w:softHyphen/>
        <w:t>бе си</w:t>
      </w:r>
      <w:r>
        <w:softHyphen/>
        <w:t>зий слiд у чис</w:t>
      </w:r>
      <w:r>
        <w:softHyphen/>
        <w:t>то</w:t>
      </w:r>
      <w:r>
        <w:softHyphen/>
        <w:t>му, про</w:t>
      </w:r>
      <w:r>
        <w:softHyphen/>
        <w:t>зо</w:t>
      </w:r>
      <w:r>
        <w:softHyphen/>
        <w:t>ро</w:t>
      </w:r>
      <w:r>
        <w:softHyphen/>
        <w:t>му по</w:t>
      </w:r>
      <w:r>
        <w:softHyphen/>
        <w:t>вiт</w:t>
      </w:r>
      <w:r>
        <w:softHyphen/>
        <w:t>рi… Хрис</w:t>
      </w:r>
      <w:r>
        <w:softHyphen/>
        <w:t>тя пря</w:t>
      </w:r>
      <w:r>
        <w:softHyphen/>
        <w:t>мо 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шля</w:t>
      </w:r>
      <w:r>
        <w:softHyphen/>
        <w:t>хом.</w:t>
      </w:r>
    </w:p>
    <w:p w:rsidR="00DB7B83" w:rsidRDefault="00DB7B83" w:rsidP="002D5109">
      <w:pPr>
        <w:jc w:val="both"/>
        <w:divId w:val="940722477"/>
      </w:pPr>
      <w:r>
        <w:t>    - Ну, сьогод</w:t>
      </w:r>
      <w:r>
        <w:softHyphen/>
        <w:t>нi снi</w:t>
      </w:r>
      <w:r>
        <w:softHyphen/>
        <w:t>гу убу</w:t>
      </w:r>
      <w:r>
        <w:softHyphen/>
        <w:t>де! - обiз</w:t>
      </w:r>
      <w:r>
        <w:softHyphen/>
        <w:t>вав</w:t>
      </w:r>
      <w:r>
        <w:softHyphen/>
        <w:t>ся зно</w:t>
      </w:r>
      <w:r>
        <w:softHyphen/>
        <w:t>ву Ки</w:t>
      </w:r>
      <w:r>
        <w:softHyphen/>
        <w:t>ри</w:t>
      </w:r>
      <w:r>
        <w:softHyphen/>
        <w:t>ло, ба</w:t>
      </w:r>
      <w:r>
        <w:softHyphen/>
        <w:t>жа</w:t>
      </w:r>
      <w:r>
        <w:softHyphen/>
        <w:t>ючи зав'яза</w:t>
      </w:r>
      <w:r>
        <w:softHyphen/>
        <w:t>ти роз</w:t>
      </w:r>
      <w:r>
        <w:softHyphen/>
        <w:t>мо</w:t>
      </w:r>
      <w:r>
        <w:softHyphen/>
        <w:t>ву. - Iч, як драг</w:t>
      </w:r>
      <w:r>
        <w:softHyphen/>
        <w:t>лi тi, став - так во</w:t>
      </w:r>
      <w:r>
        <w:softHyphen/>
        <w:t>дою i взяв</w:t>
      </w:r>
      <w:r>
        <w:softHyphen/>
        <w:t>ся!.. Ко</w:t>
      </w:r>
      <w:r>
        <w:softHyphen/>
        <w:t>ли б да</w:t>
      </w:r>
      <w:r>
        <w:softHyphen/>
        <w:t>ло хоч до мiс</w:t>
      </w:r>
      <w:r>
        <w:softHyphen/>
        <w:t>та доб</w:t>
      </w:r>
      <w:r>
        <w:softHyphen/>
        <w:t>ра</w:t>
      </w:r>
      <w:r>
        <w:softHyphen/>
        <w:t>ти</w:t>
      </w:r>
      <w:r>
        <w:softHyphen/>
        <w:t>ся… Пев</w:t>
      </w:r>
      <w:r>
        <w:softHyphen/>
        <w:t>но, там, на гни</w:t>
      </w:r>
      <w:r>
        <w:softHyphen/>
        <w:t>лiм пе</w:t>
      </w:r>
      <w:r>
        <w:softHyphen/>
        <w:t>ре</w:t>
      </w:r>
      <w:r>
        <w:softHyphen/>
        <w:t>хо</w:t>
      </w:r>
      <w:r>
        <w:softHyphen/>
        <w:t>дi, во</w:t>
      </w:r>
      <w:r>
        <w:softHyphen/>
        <w:t>ди те</w:t>
      </w:r>
      <w:r>
        <w:softHyphen/>
        <w:t>пер по ко</w:t>
      </w:r>
      <w:r>
        <w:softHyphen/>
        <w:t>лi</w:t>
      </w:r>
      <w:r>
        <w:softHyphen/>
        <w:t>на. Чо</w:t>
      </w:r>
      <w:r>
        <w:softHyphen/>
        <w:t>го доб</w:t>
      </w:r>
      <w:r>
        <w:softHyphen/>
        <w:t>ро</w:t>
      </w:r>
      <w:r>
        <w:softHyphen/>
        <w:t>го, й не пе</w:t>
      </w:r>
      <w:r>
        <w:softHyphen/>
        <w:t>рей</w:t>
      </w:r>
      <w:r>
        <w:softHyphen/>
        <w:t>де</w:t>
      </w:r>
      <w:r>
        <w:softHyphen/>
        <w:t>мо. I вто</w:t>
      </w:r>
      <w:r>
        <w:softHyphen/>
        <w:t>пи</w:t>
      </w:r>
      <w:r>
        <w:softHyphen/>
        <w:t>тись мож</w:t>
      </w:r>
      <w:r>
        <w:softHyphen/>
        <w:t>на, - до</w:t>
      </w:r>
      <w:r>
        <w:softHyphen/>
        <w:t>дав по</w:t>
      </w:r>
      <w:r>
        <w:softHyphen/>
        <w:t>ну</w:t>
      </w:r>
      <w:r>
        <w:softHyphen/>
        <w:t>ро на</w:t>
      </w:r>
      <w:r>
        <w:softHyphen/>
        <w:t>реш</w:t>
      </w:r>
      <w:r>
        <w:softHyphen/>
        <w:t>тi Ки</w:t>
      </w:r>
      <w:r>
        <w:softHyphen/>
        <w:t>ри</w:t>
      </w:r>
      <w:r>
        <w:softHyphen/>
        <w:t>ло, те</w:t>
      </w:r>
      <w:r>
        <w:softHyphen/>
        <w:t>ря</w:t>
      </w:r>
      <w:r>
        <w:softHyphen/>
        <w:t>ючи на</w:t>
      </w:r>
      <w:r>
        <w:softHyphen/>
        <w:t>дiю вир</w:t>
      </w:r>
      <w:r>
        <w:softHyphen/>
        <w:t>ва</w:t>
      </w:r>
      <w:r>
        <w:softHyphen/>
        <w:t>ти хоч сло</w:t>
      </w:r>
      <w:r>
        <w:softHyphen/>
        <w:t>во вiд Хрис</w:t>
      </w:r>
      <w:r>
        <w:softHyphen/>
        <w:t>тi.</w:t>
      </w:r>
    </w:p>
    <w:p w:rsidR="00DB7B83" w:rsidRDefault="00DB7B83" w:rsidP="002D5109">
      <w:pPr>
        <w:jc w:val="both"/>
        <w:divId w:val="940724277"/>
      </w:pPr>
      <w:r>
        <w:t>    - Та ко</w:t>
      </w:r>
      <w:r>
        <w:softHyphen/>
        <w:t>ли б! - гiр</w:t>
      </w:r>
      <w:r>
        <w:softHyphen/>
        <w:t>ко про</w:t>
      </w:r>
      <w:r>
        <w:softHyphen/>
        <w:t>мо</w:t>
      </w:r>
      <w:r>
        <w:softHyphen/>
        <w:t>ви</w:t>
      </w:r>
      <w:r>
        <w:softHyphen/>
        <w:t>ла та.</w:t>
      </w:r>
    </w:p>
    <w:p w:rsidR="00DB7B83" w:rsidRDefault="00DB7B83" w:rsidP="002D5109">
      <w:pPr>
        <w:jc w:val="both"/>
        <w:divId w:val="940723627"/>
      </w:pPr>
      <w:r>
        <w:t>    - Що ко</w:t>
      </w:r>
      <w:r>
        <w:softHyphen/>
        <w:t>ли б? - спи</w:t>
      </w:r>
      <w:r>
        <w:softHyphen/>
        <w:t>тав</w:t>
      </w:r>
      <w:r>
        <w:softHyphen/>
        <w:t>ся Ки</w:t>
      </w:r>
      <w:r>
        <w:softHyphen/>
        <w:t>ри</w:t>
      </w:r>
      <w:r>
        <w:softHyphen/>
        <w:t>ло. - Уто</w:t>
      </w:r>
      <w:r>
        <w:softHyphen/>
        <w:t>пи</w:t>
      </w:r>
      <w:r>
        <w:softHyphen/>
        <w:t>тись?</w:t>
      </w:r>
    </w:p>
    <w:p w:rsidR="00DB7B83" w:rsidRDefault="00DB7B83" w:rsidP="002D5109">
      <w:pPr>
        <w:jc w:val="both"/>
        <w:divId w:val="940724820"/>
      </w:pPr>
      <w:r>
        <w:t>    - Атож! - рiз</w:t>
      </w:r>
      <w:r>
        <w:softHyphen/>
        <w:t>ну</w:t>
      </w:r>
      <w:r>
        <w:softHyphen/>
        <w:t>ла Хрис</w:t>
      </w:r>
      <w:r>
        <w:softHyphen/>
        <w:t>тя, ути</w:t>
      </w:r>
      <w:r>
        <w:softHyphen/>
        <w:t>ра</w:t>
      </w:r>
      <w:r>
        <w:softHyphen/>
        <w:t>ючи сльозу.</w:t>
      </w:r>
    </w:p>
    <w:p w:rsidR="00DB7B83" w:rsidRDefault="00DB7B83" w:rsidP="002D5109">
      <w:pPr>
        <w:jc w:val="both"/>
        <w:divId w:val="940722891"/>
      </w:pPr>
      <w:r>
        <w:t>    - Хай бог ми</w:t>
      </w:r>
      <w:r>
        <w:softHyphen/>
        <w:t>лує! Чо</w:t>
      </w:r>
      <w:r>
        <w:softHyphen/>
        <w:t>го йо</w:t>
      </w:r>
      <w:r>
        <w:softHyphen/>
        <w:t>го то</w:t>
      </w:r>
      <w:r>
        <w:softHyphen/>
        <w:t>пи</w:t>
      </w:r>
      <w:r>
        <w:softHyphen/>
        <w:t>тись! Як iно</w:t>
      </w:r>
      <w:r>
        <w:softHyphen/>
        <w:t>дi бу</w:t>
      </w:r>
      <w:r>
        <w:softHyphen/>
        <w:t>ває не гiр</w:t>
      </w:r>
      <w:r>
        <w:softHyphen/>
        <w:t>ко, а все кра</w:t>
      </w:r>
      <w:r>
        <w:softHyphen/>
        <w:t>ще жи</w:t>
      </w:r>
      <w:r>
        <w:softHyphen/>
        <w:t>ти… То</w:t>
      </w:r>
      <w:r>
        <w:softHyphen/>
        <w:t>бi, мо</w:t>
      </w:r>
      <w:r>
        <w:softHyphen/>
        <w:t>ло</w:t>
      </w:r>
      <w:r>
        <w:softHyphen/>
        <w:t>дiй, i не варт та</w:t>
      </w:r>
      <w:r>
        <w:softHyphen/>
        <w:t>ко</w:t>
      </w:r>
      <w:r>
        <w:softHyphen/>
        <w:t>го ка</w:t>
      </w:r>
      <w:r>
        <w:softHyphen/>
        <w:t>за</w:t>
      </w:r>
      <w:r>
        <w:softHyphen/>
        <w:t>ти. Хай уже ма</w:t>
      </w:r>
      <w:r>
        <w:softHyphen/>
        <w:t>ти жу</w:t>
      </w:r>
      <w:r>
        <w:softHyphen/>
        <w:t>риться, що са</w:t>
      </w:r>
      <w:r>
        <w:softHyphen/>
        <w:t>ма без</w:t>
      </w:r>
      <w:r>
        <w:softHyphen/>
        <w:t>по</w:t>
      </w:r>
      <w:r>
        <w:softHyphen/>
        <w:t>мiч</w:t>
      </w:r>
      <w:r>
        <w:softHyphen/>
        <w:t>на зос</w:t>
      </w:r>
      <w:r>
        <w:softHyphen/>
        <w:t xml:space="preserve">тається </w:t>
      </w:r>
      <w:r>
        <w:lastRenderedPageBreak/>
        <w:t>до</w:t>
      </w:r>
      <w:r>
        <w:softHyphen/>
        <w:t>ма, а то</w:t>
      </w:r>
      <w:r>
        <w:softHyphen/>
        <w:t>бi чо</w:t>
      </w:r>
      <w:r>
        <w:softHyphen/>
        <w:t>го? Мо</w:t>
      </w:r>
      <w:r>
        <w:softHyphen/>
        <w:t>ло</w:t>
      </w:r>
      <w:r>
        <w:softHyphen/>
        <w:t>да, здо</w:t>
      </w:r>
      <w:r>
        <w:softHyphen/>
        <w:t>ро</w:t>
      </w:r>
      <w:r>
        <w:softHyphen/>
        <w:t>ва… Хi</w:t>
      </w:r>
      <w:r>
        <w:softHyphen/>
        <w:t>ба то</w:t>
      </w:r>
      <w:r>
        <w:softHyphen/>
        <w:t>бi ро</w:t>
      </w:r>
      <w:r>
        <w:softHyphen/>
        <w:t>бо</w:t>
      </w:r>
      <w:r>
        <w:softHyphen/>
        <w:t>та страш</w:t>
      </w:r>
      <w:r>
        <w:softHyphen/>
        <w:t>на? Та як у го</w:t>
      </w:r>
      <w:r>
        <w:softHyphen/>
        <w:t>ро</w:t>
      </w:r>
      <w:r>
        <w:softHyphen/>
        <w:t>дi ро</w:t>
      </w:r>
      <w:r>
        <w:softHyphen/>
        <w:t>бо</w:t>
      </w:r>
      <w:r>
        <w:softHyphen/>
        <w:t>та, - то в се</w:t>
      </w:r>
      <w:r>
        <w:softHyphen/>
        <w:t>лi уде</w:t>
      </w:r>
      <w:r>
        <w:softHyphen/>
        <w:t>ся</w:t>
      </w:r>
      <w:r>
        <w:softHyphen/>
        <w:t>те</w:t>
      </w:r>
      <w:r>
        <w:softHyphen/>
        <w:t>ро важ</w:t>
      </w:r>
      <w:r>
        <w:softHyphen/>
        <w:t>че. Що там за ро</w:t>
      </w:r>
      <w:r>
        <w:softHyphen/>
        <w:t>бо</w:t>
      </w:r>
      <w:r>
        <w:softHyphen/>
        <w:t>та? На по</w:t>
      </w:r>
      <w:r>
        <w:softHyphen/>
        <w:t>ле то</w:t>
      </w:r>
      <w:r>
        <w:softHyphen/>
        <w:t>бi не хо</w:t>
      </w:r>
      <w:r>
        <w:softHyphen/>
        <w:t>ди</w:t>
      </w:r>
      <w:r>
        <w:softHyphen/>
        <w:t>ти, не жа</w:t>
      </w:r>
      <w:r>
        <w:softHyphen/>
        <w:t>ти, не в'яза</w:t>
      </w:r>
      <w:r>
        <w:softHyphen/>
        <w:t>ти… Хат</w:t>
      </w:r>
      <w:r>
        <w:softHyphen/>
        <w:t>ня ро</w:t>
      </w:r>
      <w:r>
        <w:softHyphen/>
        <w:t>бо</w:t>
      </w:r>
      <w:r>
        <w:softHyphen/>
        <w:t>та. Як там ка</w:t>
      </w:r>
      <w:r>
        <w:softHyphen/>
        <w:t>жуть: по</w:t>
      </w:r>
      <w:r>
        <w:softHyphen/>
        <w:t>мий, по</w:t>
      </w:r>
      <w:r>
        <w:softHyphen/>
        <w:t>маж та й спа</w:t>
      </w:r>
      <w:r>
        <w:softHyphen/>
        <w:t>ти ляж! Не жу</w:t>
      </w:r>
      <w:r>
        <w:softHyphen/>
        <w:t>ри</w:t>
      </w:r>
      <w:r>
        <w:softHyphen/>
        <w:t>ся, дiв</w:t>
      </w:r>
      <w:r>
        <w:softHyphen/>
        <w:t>ко. Аби здо</w:t>
      </w:r>
      <w:r>
        <w:softHyphen/>
        <w:t>ро</w:t>
      </w:r>
      <w:r>
        <w:softHyphen/>
        <w:t>ва, а ро</w:t>
      </w:r>
      <w:r>
        <w:softHyphen/>
        <w:t>бо</w:t>
      </w:r>
      <w:r>
        <w:softHyphen/>
        <w:t>та - що?! Я сам, ти</w:t>
      </w:r>
      <w:r>
        <w:softHyphen/>
        <w:t>ня</w:t>
      </w:r>
      <w:r>
        <w:softHyphen/>
        <w:t>ючись по свi</w:t>
      </w:r>
      <w:r>
        <w:softHyphen/>
        <w:t>ту, слу</w:t>
      </w:r>
      <w:r>
        <w:softHyphen/>
        <w:t>жив там i все доб</w:t>
      </w:r>
      <w:r>
        <w:softHyphen/>
        <w:t>ре знаю. Ко</w:t>
      </w:r>
      <w:r>
        <w:softHyphen/>
        <w:t>ли б не своя ха</w:t>
      </w:r>
      <w:r>
        <w:softHyphen/>
        <w:t>та та не гро</w:t>
      </w:r>
      <w:r>
        <w:softHyphen/>
        <w:t>ма</w:t>
      </w:r>
      <w:r>
        <w:softHyphen/>
        <w:t>дi пос</w:t>
      </w:r>
      <w:r>
        <w:softHyphen/>
        <w:t>лу</w:t>
      </w:r>
      <w:r>
        <w:softHyphen/>
        <w:t>га - пi</w:t>
      </w:r>
      <w:r>
        <w:softHyphen/>
        <w:t>шов би й те</w:t>
      </w:r>
      <w:r>
        <w:softHyphen/>
        <w:t>пер слу</w:t>
      </w:r>
      <w:r>
        <w:softHyphen/>
        <w:t>жи</w:t>
      </w:r>
      <w:r>
        <w:softHyphen/>
        <w:t>ти… їй-бо</w:t>
      </w:r>
      <w:r>
        <w:softHyphen/>
        <w:t>гу, не бре</w:t>
      </w:r>
      <w:r>
        <w:softHyphen/>
        <w:t>шу! Там уже те доб</w:t>
      </w:r>
      <w:r>
        <w:softHyphen/>
        <w:t>ре, що ба</w:t>
      </w:r>
      <w:r>
        <w:softHyphen/>
        <w:t>га</w:t>
      </w:r>
      <w:r>
        <w:softHyphen/>
        <w:t>то лю</w:t>
      </w:r>
      <w:r>
        <w:softHyphen/>
        <w:t>ду. Хоч i чу</w:t>
      </w:r>
      <w:r>
        <w:softHyphen/>
        <w:t>жi, оже не бий ти на те, що чу</w:t>
      </w:r>
      <w:r>
        <w:softHyphen/>
        <w:t>жi. Мiж чу</w:t>
      </w:r>
      <w:r>
        <w:softHyphen/>
        <w:t>жи</w:t>
      </w:r>
      <w:r>
        <w:softHyphen/>
        <w:t>ми iно</w:t>
      </w:r>
      <w:r>
        <w:softHyphen/>
        <w:t>дi кра</w:t>
      </w:r>
      <w:r>
        <w:softHyphen/>
        <w:t>ще, нiж мiж своїми: ти їх не знаєш, во</w:t>
      </w:r>
      <w:r>
        <w:softHyphen/>
        <w:t>ни те</w:t>
      </w:r>
      <w:r>
        <w:softHyphen/>
        <w:t>бе не зна</w:t>
      </w:r>
      <w:r>
        <w:softHyphen/>
        <w:t>ють - не ста</w:t>
      </w:r>
      <w:r>
        <w:softHyphen/>
        <w:t>нуть до</w:t>
      </w:r>
      <w:r>
        <w:softHyphen/>
        <w:t>пi</w:t>
      </w:r>
      <w:r>
        <w:softHyphen/>
        <w:t>ка</w:t>
      </w:r>
      <w:r>
        <w:softHyphen/>
        <w:t>ти… Не те що тут!</w:t>
      </w:r>
    </w:p>
    <w:p w:rsidR="00DB7B83" w:rsidRDefault="00DB7B83" w:rsidP="002D5109">
      <w:pPr>
        <w:jc w:val="both"/>
        <w:divId w:val="940726576"/>
      </w:pPr>
      <w:r>
        <w:t>    Христя не пер</w:t>
      </w:r>
      <w:r>
        <w:softHyphen/>
        <w:t>ше це чує про мiську ро</w:t>
      </w:r>
      <w:r>
        <w:softHyphen/>
        <w:t>бо</w:t>
      </w:r>
      <w:r>
        <w:softHyphen/>
        <w:t>ту, не вiд Ки</w:t>
      </w:r>
      <w:r>
        <w:softHyphen/>
        <w:t>ри</w:t>
      </w:r>
      <w:r>
        <w:softHyphen/>
        <w:t>ла во</w:t>
      </w:r>
      <w:r>
        <w:softHyphen/>
        <w:t>на чу</w:t>
      </w:r>
      <w:r>
        <w:softHyphen/>
        <w:t>ла про неї. Ку</w:t>
      </w:r>
      <w:r>
        <w:softHyphen/>
        <w:t>че</w:t>
      </w:r>
      <w:r>
        <w:softHyphen/>
        <w:t>ря</w:t>
      </w:r>
      <w:r>
        <w:softHyphen/>
        <w:t>вен</w:t>
      </w:r>
      <w:r>
        <w:softHyphen/>
        <w:t>ко</w:t>
      </w:r>
      <w:r>
        <w:softHyphen/>
        <w:t>ва Ма</w:t>
      </w:r>
      <w:r>
        <w:softHyphen/>
        <w:t>ри</w:t>
      </w:r>
      <w:r>
        <w:softHyphen/>
        <w:t>на, її под</w:t>
      </w:r>
      <w:r>
        <w:softHyphen/>
        <w:t>ру</w:t>
      </w:r>
      <w:r>
        <w:softHyphen/>
        <w:t>га, тре</w:t>
      </w:r>
      <w:r>
        <w:softHyphen/>
        <w:t>тiй рiк як у мiс</w:t>
      </w:r>
      <w:r>
        <w:softHyphen/>
        <w:t>тi слу</w:t>
      </w:r>
      <w:r>
        <w:softHyphen/>
        <w:t>же. При</w:t>
      </w:r>
      <w:r>
        <w:softHyphen/>
        <w:t>хо</w:t>
      </w:r>
      <w:r>
        <w:softHyphen/>
        <w:t>ди</w:t>
      </w:r>
      <w:r>
        <w:softHyphen/>
        <w:t>ла якось свят</w:t>
      </w:r>
      <w:r>
        <w:softHyphen/>
        <w:t>ка</w:t>
      </w:r>
      <w:r>
        <w:softHyphen/>
        <w:t>ми в се</w:t>
      </w:r>
      <w:r>
        <w:softHyphen/>
        <w:t>ло i хва</w:t>
      </w:r>
      <w:r>
        <w:softHyphen/>
        <w:t>ли</w:t>
      </w:r>
      <w:r>
        <w:softHyphen/>
        <w:t>ла</w:t>
      </w:r>
      <w:r>
        <w:softHyphen/>
        <w:t>ся, що як у мiс</w:t>
      </w:r>
      <w:r>
        <w:softHyphen/>
        <w:t>тi слу</w:t>
      </w:r>
      <w:r>
        <w:softHyphen/>
        <w:t>жи</w:t>
      </w:r>
      <w:r>
        <w:softHyphen/>
        <w:t>ти, то й кра</w:t>
      </w:r>
      <w:r>
        <w:softHyphen/>
        <w:t>що</w:t>
      </w:r>
      <w:r>
        <w:softHyphen/>
        <w:t>го не тре</w:t>
      </w:r>
      <w:r>
        <w:softHyphen/>
        <w:t>ба: i ро</w:t>
      </w:r>
      <w:r>
        <w:softHyphen/>
        <w:t>бо</w:t>
      </w:r>
      <w:r>
        <w:softHyphen/>
        <w:t>ти не</w:t>
      </w:r>
      <w:r>
        <w:softHyphen/>
        <w:t>ба</w:t>
      </w:r>
      <w:r>
        <w:softHyphen/>
        <w:t>га</w:t>
      </w:r>
      <w:r>
        <w:softHyphen/>
        <w:t>то, i ро</w:t>
      </w:r>
      <w:r>
        <w:softHyphen/>
        <w:t>бо</w:t>
      </w:r>
      <w:r>
        <w:softHyphen/>
        <w:t>та не</w:t>
      </w:r>
      <w:r>
        <w:softHyphen/>
        <w:t>важ</w:t>
      </w:r>
      <w:r>
        <w:softHyphen/>
        <w:t>ка; i лю</w:t>
      </w:r>
      <w:r>
        <w:softHyphen/>
        <w:t>ди та</w:t>
      </w:r>
      <w:r>
        <w:softHyphen/>
        <w:t>кi ввiч</w:t>
      </w:r>
      <w:r>
        <w:softHyphen/>
        <w:t>ли</w:t>
      </w:r>
      <w:r>
        <w:softHyphen/>
        <w:t>вi, i пла</w:t>
      </w:r>
      <w:r>
        <w:softHyphen/>
        <w:t>та доб</w:t>
      </w:r>
      <w:r>
        <w:softHyphen/>
        <w:t>ра… За два ро</w:t>
      </w:r>
      <w:r>
        <w:softHyphen/>
        <w:t>ки Ма</w:t>
      </w:r>
      <w:r>
        <w:softHyphen/>
        <w:t>ри</w:t>
      </w:r>
      <w:r>
        <w:softHyphen/>
        <w:t>на над</w:t>
      </w:r>
      <w:r>
        <w:softHyphen/>
        <w:t>ба</w:t>
      </w:r>
      <w:r>
        <w:softHyphen/>
        <w:t>ла пов</w:t>
      </w:r>
      <w:r>
        <w:softHyphen/>
        <w:t>ну скри</w:t>
      </w:r>
      <w:r>
        <w:softHyphen/>
        <w:t>ню уся</w:t>
      </w:r>
      <w:r>
        <w:softHyphen/>
        <w:t>ко</w:t>
      </w:r>
      <w:r>
        <w:softHyphen/>
        <w:t>го доб</w:t>
      </w:r>
      <w:r>
        <w:softHyphen/>
        <w:t>ра: i плат</w:t>
      </w:r>
      <w:r>
        <w:softHyphen/>
        <w:t>кiв, i руш</w:t>
      </w:r>
      <w:r>
        <w:softHyphen/>
        <w:t>ни</w:t>
      </w:r>
      <w:r>
        <w:softHyphen/>
        <w:t>кiв, i юпок, i пла</w:t>
      </w:r>
      <w:r>
        <w:softHyphen/>
        <w:t>хот, ще й ко</w:t>
      </w:r>
      <w:r>
        <w:softHyphen/>
        <w:t>жу</w:t>
      </w:r>
      <w:r>
        <w:softHyphen/>
        <w:t>шан</w:t>
      </w:r>
      <w:r>
        <w:softHyphen/>
        <w:t>ку доб</w:t>
      </w:r>
      <w:r>
        <w:softHyphen/>
        <w:t>ру. У се</w:t>
      </w:r>
      <w:r>
        <w:softHyphen/>
        <w:t>лi й за де</w:t>
      </w:r>
      <w:r>
        <w:softHyphen/>
        <w:t>сять лiт не прид</w:t>
      </w:r>
      <w:r>
        <w:softHyphen/>
        <w:t>баєш то</w:t>
      </w:r>
      <w:r>
        <w:softHyphen/>
        <w:t>го… Чо</w:t>
      </w:r>
      <w:r>
        <w:softHyphen/>
        <w:t>го ж ма</w:t>
      </w:r>
      <w:r>
        <w:softHyphen/>
        <w:t>ти пла</w:t>
      </w:r>
      <w:r>
        <w:softHyphen/>
        <w:t>че? Чо</w:t>
      </w:r>
      <w:r>
        <w:softHyphen/>
        <w:t>го так по</w:t>
      </w:r>
      <w:r>
        <w:softHyphen/>
        <w:t>би</w:t>
      </w:r>
      <w:r>
        <w:softHyphen/>
        <w:t>вається? Цi</w:t>
      </w:r>
      <w:r>
        <w:softHyphen/>
        <w:t>лий тиж</w:t>
      </w:r>
      <w:r>
        <w:softHyphen/>
        <w:t>день прой</w:t>
      </w:r>
      <w:r>
        <w:softHyphen/>
        <w:t>шов пiс</w:t>
      </w:r>
      <w:r>
        <w:softHyphen/>
        <w:t>ля су</w:t>
      </w:r>
      <w:r>
        <w:softHyphen/>
        <w:t>ду; цi</w:t>
      </w:r>
      <w:r>
        <w:softHyphen/>
        <w:t>лий тиж</w:t>
      </w:r>
      <w:r>
        <w:softHyphen/>
        <w:t>день, день у день, нiч у нiч,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ла ма</w:t>
      </w:r>
      <w:r>
        <w:softHyphen/>
        <w:t>ти пла</w:t>
      </w:r>
      <w:r>
        <w:softHyphen/>
        <w:t>ка</w:t>
      </w:r>
      <w:r>
        <w:softHyphen/>
        <w:t>ти, ви</w:t>
      </w:r>
      <w:r>
        <w:softHyphen/>
        <w:t>чи</w:t>
      </w:r>
      <w:r>
        <w:softHyphen/>
        <w:t>ту</w:t>
      </w:r>
      <w:r>
        <w:softHyphen/>
        <w:t>ючи та на</w:t>
      </w:r>
      <w:r>
        <w:softHyphen/>
        <w:t>ка</w:t>
      </w:r>
      <w:r>
        <w:softHyphen/>
        <w:t>зу</w:t>
      </w:r>
      <w:r>
        <w:softHyphen/>
        <w:t>ючи їй про гiр</w:t>
      </w:r>
      <w:r>
        <w:softHyphen/>
        <w:t>ку не</w:t>
      </w:r>
      <w:r>
        <w:softHyphen/>
        <w:t>вiльну служ</w:t>
      </w:r>
      <w:r>
        <w:softHyphen/>
        <w:t>бу у чу</w:t>
      </w:r>
      <w:r>
        <w:softHyphen/>
        <w:t>жих лю</w:t>
      </w:r>
      <w:r>
        <w:softHyphen/>
        <w:t>дей… Нiх</w:t>
      </w:r>
      <w:r>
        <w:softHyphen/>
        <w:t>то до те</w:t>
      </w:r>
      <w:r>
        <w:softHyphen/>
        <w:t>бе сло</w:t>
      </w:r>
      <w:r>
        <w:softHyphen/>
        <w:t>вом доб</w:t>
      </w:r>
      <w:r>
        <w:softHyphen/>
        <w:t>рим не обiз</w:t>
      </w:r>
      <w:r>
        <w:softHyphen/>
        <w:t>веться; чи зо</w:t>
      </w:r>
      <w:r>
        <w:softHyphen/>
        <w:t>би</w:t>
      </w:r>
      <w:r>
        <w:softHyphen/>
        <w:t>де хто - не зас</w:t>
      </w:r>
      <w:r>
        <w:softHyphen/>
        <w:t>ту</w:t>
      </w:r>
      <w:r>
        <w:softHyphen/>
        <w:t>питься; чи бо</w:t>
      </w:r>
      <w:r>
        <w:softHyphen/>
        <w:t>лить що - не спи</w:t>
      </w:r>
      <w:r>
        <w:softHyphen/>
        <w:t>тає; а до ро</w:t>
      </w:r>
      <w:r>
        <w:softHyphen/>
        <w:t>бо</w:t>
      </w:r>
      <w:r>
        <w:softHyphen/>
        <w:t>ти при</w:t>
      </w:r>
      <w:r>
        <w:softHyphen/>
        <w:t>га</w:t>
      </w:r>
      <w:r>
        <w:softHyphen/>
        <w:t>няє… Най</w:t>
      </w:r>
      <w:r>
        <w:softHyphen/>
        <w:t>няв</w:t>
      </w:r>
      <w:r>
        <w:softHyphen/>
        <w:t>ся - про</w:t>
      </w:r>
      <w:r>
        <w:softHyphen/>
        <w:t>дав</w:t>
      </w:r>
      <w:r>
        <w:softHyphen/>
        <w:t>ся!.. I та</w:t>
      </w:r>
      <w:r>
        <w:softHyphen/>
        <w:t>ким без</w:t>
      </w:r>
      <w:r>
        <w:softHyphen/>
        <w:t>на</w:t>
      </w:r>
      <w:r>
        <w:softHyphen/>
        <w:t>дiй</w:t>
      </w:r>
      <w:r>
        <w:softHyphen/>
        <w:t>ним та страш</w:t>
      </w:r>
      <w:r>
        <w:softHyphen/>
        <w:t>ним го</w:t>
      </w:r>
      <w:r>
        <w:softHyphen/>
        <w:t>ло</w:t>
      </w:r>
      <w:r>
        <w:softHyphen/>
        <w:t>сом все те ма</w:t>
      </w:r>
      <w:r>
        <w:softHyphen/>
        <w:t>ти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так гiр</w:t>
      </w:r>
      <w:r>
        <w:softHyphen/>
        <w:t>ко кож</w:t>
      </w:r>
      <w:r>
        <w:softHyphen/>
        <w:t>не сло</w:t>
      </w:r>
      <w:r>
        <w:softHyphen/>
        <w:t>во при</w:t>
      </w:r>
      <w:r>
        <w:softHyphen/>
        <w:t>ли</w:t>
      </w:r>
      <w:r>
        <w:softHyphen/>
        <w:t>ва</w:t>
      </w:r>
      <w:r>
        <w:softHyphen/>
        <w:t>ла па</w:t>
      </w:r>
      <w:r>
        <w:softHyphen/>
        <w:t>лю</w:t>
      </w:r>
      <w:r>
        <w:softHyphen/>
        <w:t>чи</w:t>
      </w:r>
      <w:r>
        <w:softHyphen/>
        <w:t>ми слiзьми!.. А Ки</w:t>
      </w:r>
      <w:r>
        <w:softHyphen/>
        <w:t>ри</w:t>
      </w:r>
      <w:r>
        <w:softHyphen/>
        <w:t>ло он зов</w:t>
      </w:r>
      <w:r>
        <w:softHyphen/>
        <w:t>сiм нав</w:t>
      </w:r>
      <w:r>
        <w:softHyphen/>
        <w:t>па</w:t>
      </w:r>
      <w:r>
        <w:softHyphen/>
        <w:t>ки спi</w:t>
      </w:r>
      <w:r>
        <w:softHyphen/>
        <w:t>ває… i Ма</w:t>
      </w:r>
      <w:r>
        <w:softHyphen/>
        <w:t>ри</w:t>
      </w:r>
      <w:r>
        <w:softHyphen/>
        <w:t>на не те ка</w:t>
      </w:r>
      <w:r>
        <w:softHyphen/>
        <w:t>за</w:t>
      </w:r>
      <w:r>
        <w:softHyphen/>
        <w:t>ла… Де ж прав</w:t>
      </w:r>
      <w:r>
        <w:softHyphen/>
        <w:t>да, де брех</w:t>
      </w:r>
      <w:r>
        <w:softHyphen/>
        <w:t>ня?.. I ма</w:t>
      </w:r>
      <w:r>
        <w:softHyphen/>
        <w:t>ти слу</w:t>
      </w:r>
      <w:r>
        <w:softHyphen/>
        <w:t>жи</w:t>
      </w:r>
      <w:r>
        <w:softHyphen/>
        <w:t>ла мо</w:t>
      </w:r>
      <w:r>
        <w:softHyphen/>
        <w:t>ло</w:t>
      </w:r>
      <w:r>
        <w:softHyphen/>
        <w:t>до</w:t>
      </w:r>
      <w:r>
        <w:softHyphen/>
        <w:t>го вi</w:t>
      </w:r>
      <w:r>
        <w:softHyphen/>
        <w:t>ку; i ма</w:t>
      </w:r>
      <w:r>
        <w:softHyphen/>
        <w:t>ти доб</w:t>
      </w:r>
      <w:r>
        <w:softHyphen/>
        <w:t>ре все те знає… Та й лю</w:t>
      </w:r>
      <w:r>
        <w:softHyphen/>
        <w:t>ди ж слу</w:t>
      </w:r>
      <w:r>
        <w:softHyphen/>
        <w:t>жи</w:t>
      </w:r>
      <w:r>
        <w:softHyphen/>
        <w:t>ли i те</w:t>
      </w:r>
      <w:r>
        <w:softHyphen/>
        <w:t>пер он слу</w:t>
      </w:r>
      <w:r>
        <w:softHyphen/>
        <w:t>жать… Хi</w:t>
      </w:r>
      <w:r>
        <w:softHyphen/>
        <w:t>ба то</w:t>
      </w:r>
      <w:r>
        <w:softHyphen/>
        <w:t>дi, як ма</w:t>
      </w:r>
      <w:r>
        <w:softHyphen/>
        <w:t>ти слу</w:t>
      </w:r>
      <w:r>
        <w:softHyphen/>
        <w:t>жи</w:t>
      </w:r>
      <w:r>
        <w:softHyphen/>
        <w:t>ла, гiр</w:t>
      </w:r>
      <w:r>
        <w:softHyphen/>
        <w:t>ше бу</w:t>
      </w:r>
      <w:r>
        <w:softHyphen/>
        <w:t>ло, важ</w:t>
      </w:r>
      <w:r>
        <w:softHyphen/>
        <w:t>че жи</w:t>
      </w:r>
      <w:r>
        <w:softHyphen/>
        <w:t>ло</w:t>
      </w:r>
      <w:r>
        <w:softHyphen/>
        <w:t>ся?.. Як у ту</w:t>
      </w:r>
      <w:r>
        <w:softHyphen/>
        <w:t>ма</w:t>
      </w:r>
      <w:r>
        <w:softHyphen/>
        <w:t>нi Хрис</w:t>
      </w:r>
      <w:r>
        <w:softHyphen/>
        <w:t>тя, як тем</w:t>
      </w:r>
      <w:r>
        <w:softHyphen/>
        <w:t>ної осiнньої но</w:t>
      </w:r>
      <w:r>
        <w:softHyphen/>
        <w:t>чi се</w:t>
      </w:r>
      <w:r>
        <w:softHyphen/>
        <w:t>ред ве</w:t>
      </w:r>
      <w:r>
        <w:softHyphen/>
        <w:t>ли</w:t>
      </w:r>
      <w:r>
        <w:softHyphen/>
        <w:t>кої пус</w:t>
      </w:r>
      <w:r>
        <w:softHyphen/>
        <w:t>ти</w:t>
      </w:r>
      <w:r>
        <w:softHyphen/>
        <w:t>нi!.. А мо</w:t>
      </w:r>
      <w:r>
        <w:softHyphen/>
        <w:t>же - як у ко</w:t>
      </w:r>
      <w:r>
        <w:softHyphen/>
        <w:t>го: у од</w:t>
      </w:r>
      <w:r>
        <w:softHyphen/>
        <w:t>но</w:t>
      </w:r>
      <w:r>
        <w:softHyphen/>
        <w:t>го - доб</w:t>
      </w:r>
      <w:r>
        <w:softHyphen/>
        <w:t>ро, у дру</w:t>
      </w:r>
      <w:r>
        <w:softHyphen/>
        <w:t>го</w:t>
      </w:r>
      <w:r>
        <w:softHyphen/>
        <w:t>го - ли</w:t>
      </w:r>
      <w:r>
        <w:softHyphen/>
        <w:t>хо. Ну, а в Заг</w:t>
      </w:r>
      <w:r>
        <w:softHyphen/>
        <w:t>ни</w:t>
      </w:r>
      <w:r>
        <w:softHyphen/>
        <w:t>бi</w:t>
      </w:r>
      <w:r>
        <w:softHyphen/>
        <w:t>ди?</w:t>
      </w:r>
    </w:p>
    <w:p w:rsidR="00DB7B83" w:rsidRDefault="00DB7B83" w:rsidP="002D5109">
      <w:pPr>
        <w:jc w:val="both"/>
        <w:divId w:val="940722239"/>
      </w:pPr>
      <w:r>
        <w:t>    - Дядьку! - обiз</w:t>
      </w:r>
      <w:r>
        <w:softHyphen/>
        <w:t>ва</w:t>
      </w:r>
      <w:r>
        <w:softHyphen/>
        <w:t>лась во</w:t>
      </w:r>
      <w:r>
        <w:softHyphen/>
        <w:t>на. - Ви знаєте Заг</w:t>
      </w:r>
      <w:r>
        <w:softHyphen/>
        <w:t>ни</w:t>
      </w:r>
      <w:r>
        <w:softHyphen/>
        <w:t>бi</w:t>
      </w:r>
      <w:r>
        <w:softHyphen/>
        <w:t>ду? Що во</w:t>
      </w:r>
      <w:r>
        <w:softHyphen/>
        <w:t>но за чо</w:t>
      </w:r>
      <w:r>
        <w:softHyphen/>
        <w:t>ло</w:t>
      </w:r>
      <w:r>
        <w:softHyphen/>
        <w:t>вiк? Яка в йо</w:t>
      </w:r>
      <w:r>
        <w:softHyphen/>
        <w:t>го служ</w:t>
      </w:r>
      <w:r>
        <w:softHyphen/>
        <w:t>ба? Яка ро</w:t>
      </w:r>
      <w:r>
        <w:softHyphen/>
        <w:t>бо</w:t>
      </w:r>
      <w:r>
        <w:softHyphen/>
        <w:t>та?</w:t>
      </w:r>
    </w:p>
    <w:p w:rsidR="00DB7B83" w:rsidRDefault="00DB7B83" w:rsidP="002D5109">
      <w:pPr>
        <w:jc w:val="both"/>
        <w:divId w:val="940725989"/>
      </w:pPr>
      <w:r>
        <w:t>    - Загнибiду? Ххе!.. - вий</w:t>
      </w:r>
      <w:r>
        <w:softHyphen/>
        <w:t>няв</w:t>
      </w:r>
      <w:r>
        <w:softHyphen/>
        <w:t>ши з ро</w:t>
      </w:r>
      <w:r>
        <w:softHyphen/>
        <w:t>та люльку i сплю</w:t>
      </w:r>
      <w:r>
        <w:softHyphen/>
        <w:t>нув</w:t>
      </w:r>
      <w:r>
        <w:softHyphen/>
        <w:t>ши, мо</w:t>
      </w:r>
      <w:r>
        <w:softHyphen/>
        <w:t>вив Ки</w:t>
      </w:r>
      <w:r>
        <w:softHyphen/>
        <w:t>ри</w:t>
      </w:r>
      <w:r>
        <w:softHyphen/>
        <w:t>ло. - Заг</w:t>
      </w:r>
      <w:r>
        <w:softHyphen/>
        <w:t>ни</w:t>
      </w:r>
      <w:r>
        <w:softHyphen/>
        <w:t>бi</w:t>
      </w:r>
      <w:r>
        <w:softHyphen/>
        <w:t>ду? Як же ме</w:t>
      </w:r>
      <w:r>
        <w:softHyphen/>
        <w:t>нi йо</w:t>
      </w:r>
      <w:r>
        <w:softHyphen/>
        <w:t>го не зна</w:t>
      </w:r>
      <w:r>
        <w:softHyphen/>
        <w:t>ти, ко</w:t>
      </w:r>
      <w:r>
        <w:softHyphen/>
        <w:t>ли вiн у нас у во</w:t>
      </w:r>
      <w:r>
        <w:softHyphen/>
        <w:t>лос</w:t>
      </w:r>
      <w:r>
        <w:softHyphen/>
        <w:t>тi пи</w:t>
      </w:r>
      <w:r>
        <w:softHyphen/>
        <w:t>са</w:t>
      </w:r>
      <w:r>
        <w:softHyphen/>
        <w:t>рем був! Доб</w:t>
      </w:r>
      <w:r>
        <w:softHyphen/>
        <w:t>ре знаю. Ще й йо</w:t>
      </w:r>
      <w:r>
        <w:softHyphen/>
        <w:t>го батька заз</w:t>
      </w:r>
      <w:r>
        <w:softHyphen/>
        <w:t>нав тро</w:t>
      </w:r>
      <w:r>
        <w:softHyphen/>
        <w:t>хи. Пу</w:t>
      </w:r>
      <w:r>
        <w:softHyphen/>
        <w:t>за</w:t>
      </w:r>
      <w:r>
        <w:softHyphen/>
        <w:t>тий та</w:t>
      </w:r>
      <w:r>
        <w:softHyphen/>
        <w:t>кий; го</w:t>
      </w:r>
      <w:r>
        <w:softHyphen/>
        <w:t>ло</w:t>
      </w:r>
      <w:r>
        <w:softHyphen/>
        <w:t>вою слу</w:t>
      </w:r>
      <w:r>
        <w:softHyphen/>
        <w:t>жив… I лю</w:t>
      </w:r>
      <w:r>
        <w:softHyphen/>
        <w:t>тий, крий бо</w:t>
      </w:r>
      <w:r>
        <w:softHyphen/>
        <w:t>же! За по</w:t>
      </w:r>
      <w:r>
        <w:softHyphen/>
        <w:t>да</w:t>
      </w:r>
      <w:r>
        <w:softHyphen/>
        <w:t>тi лю</w:t>
      </w:r>
      <w:r>
        <w:softHyphen/>
        <w:t>дей, бу</w:t>
      </w:r>
      <w:r>
        <w:softHyphen/>
        <w:t>ва</w:t>
      </w:r>
      <w:r>
        <w:softHyphen/>
        <w:t>ло, го</w:t>
      </w:r>
      <w:r>
        <w:softHyphen/>
        <w:t>лих на мо</w:t>
      </w:r>
      <w:r>
        <w:softHyphen/>
        <w:t>роз ви</w:t>
      </w:r>
      <w:r>
        <w:softHyphen/>
        <w:t>во</w:t>
      </w:r>
      <w:r>
        <w:softHyphen/>
        <w:t>див, та ще й во</w:t>
      </w:r>
      <w:r>
        <w:softHyphen/>
        <w:t>дою об</w:t>
      </w:r>
      <w:r>
        <w:softHyphen/>
        <w:t>ли</w:t>
      </w:r>
      <w:r>
        <w:softHyphen/>
        <w:t>вав. Ну, та й син ця</w:t>
      </w:r>
      <w:r>
        <w:softHyphen/>
        <w:t>ця! Цей, прав</w:t>
      </w:r>
      <w:r>
        <w:softHyphen/>
        <w:t>да, лю</w:t>
      </w:r>
      <w:r>
        <w:softHyphen/>
        <w:t>дей на мо</w:t>
      </w:r>
      <w:r>
        <w:softHyphen/>
        <w:t>ро</w:t>
      </w:r>
      <w:r>
        <w:softHyphen/>
        <w:t>зi не об</w:t>
      </w:r>
      <w:r>
        <w:softHyphen/>
        <w:t>ли</w:t>
      </w:r>
      <w:r>
        <w:softHyphen/>
        <w:t>вав, за</w:t>
      </w:r>
      <w:r>
        <w:softHyphen/>
        <w:t>те драв з жи</w:t>
      </w:r>
      <w:r>
        <w:softHyphen/>
        <w:t>во</w:t>
      </w:r>
      <w:r>
        <w:softHyphen/>
        <w:t>го й мерт</w:t>
      </w:r>
      <w:r>
        <w:softHyphen/>
        <w:t>во</w:t>
      </w:r>
      <w:r>
        <w:softHyphen/>
        <w:t>го… П'явка - не чо</w:t>
      </w:r>
      <w:r>
        <w:softHyphen/>
        <w:t>ло</w:t>
      </w:r>
      <w:r>
        <w:softHyphen/>
        <w:t>вiк був, по</w:t>
      </w:r>
      <w:r>
        <w:softHyphen/>
        <w:t>ки пи</w:t>
      </w:r>
      <w:r>
        <w:softHyphen/>
        <w:t>са</w:t>
      </w:r>
      <w:r>
        <w:softHyphen/>
        <w:t>рем був! Ну, а те</w:t>
      </w:r>
      <w:r>
        <w:softHyphen/>
        <w:t>пер - не знаю; мо</w:t>
      </w:r>
      <w:r>
        <w:softHyphen/>
        <w:t>же, й пе</w:t>
      </w:r>
      <w:r>
        <w:softHyphen/>
        <w:t>ре</w:t>
      </w:r>
      <w:r>
        <w:softHyphen/>
        <w:t>мi</w:t>
      </w:r>
      <w:r>
        <w:softHyphen/>
        <w:t>нив</w:t>
      </w:r>
      <w:r>
        <w:softHyphen/>
        <w:t>ся. На</w:t>
      </w:r>
      <w:r>
        <w:softHyphen/>
        <w:t>шi ж та</w:t>
      </w:r>
      <w:r>
        <w:softHyphen/>
        <w:t>ки се</w:t>
      </w:r>
      <w:r>
        <w:softHyphen/>
        <w:t>ля</w:t>
      </w:r>
      <w:r>
        <w:softHyphen/>
        <w:t>ни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що вiн ду</w:t>
      </w:r>
      <w:r>
        <w:softHyphen/>
        <w:t>же ра</w:t>
      </w:r>
      <w:r>
        <w:softHyphen/>
        <w:t>дий, ко</w:t>
      </w:r>
      <w:r>
        <w:softHyphen/>
        <w:t>ли ко</w:t>
      </w:r>
      <w:r>
        <w:softHyphen/>
        <w:t>го з своїх у го</w:t>
      </w:r>
      <w:r>
        <w:softHyphen/>
        <w:t>ро</w:t>
      </w:r>
      <w:r>
        <w:softHyphen/>
        <w:t>дi стрi</w:t>
      </w:r>
      <w:r>
        <w:softHyphen/>
        <w:t>не - i на</w:t>
      </w:r>
      <w:r>
        <w:softHyphen/>
        <w:t>пое, й на</w:t>
      </w:r>
      <w:r>
        <w:softHyphen/>
        <w:t>го</w:t>
      </w:r>
      <w:r>
        <w:softHyphen/>
        <w:t>дує… Звiс</w:t>
      </w:r>
      <w:r>
        <w:softHyphen/>
        <w:t>но, не нас - го</w:t>
      </w:r>
      <w:r>
        <w:softHyphen/>
        <w:t>ло</w:t>
      </w:r>
      <w:r>
        <w:softHyphen/>
        <w:t>ту, а ду</w:t>
      </w:r>
      <w:r>
        <w:softHyphen/>
        <w:t>ка</w:t>
      </w:r>
      <w:r>
        <w:softHyphen/>
        <w:t>чiв… - роз</w:t>
      </w:r>
      <w:r>
        <w:softHyphen/>
        <w:t>ка</w:t>
      </w:r>
      <w:r>
        <w:softHyphen/>
        <w:t>зу</w:t>
      </w:r>
      <w:r>
        <w:softHyphen/>
        <w:t>вав Ки</w:t>
      </w:r>
      <w:r>
        <w:softHyphen/>
        <w:t>ри</w:t>
      </w:r>
      <w:r>
        <w:softHyphen/>
        <w:t>ло, рву</w:t>
      </w:r>
      <w:r>
        <w:softHyphen/>
        <w:t>чи рiч, при</w:t>
      </w:r>
      <w:r>
        <w:softHyphen/>
        <w:t>дав</w:t>
      </w:r>
      <w:r>
        <w:softHyphen/>
        <w:t>лю</w:t>
      </w:r>
      <w:r>
        <w:softHyphen/>
        <w:t>ючи то на то</w:t>
      </w:r>
      <w:r>
        <w:softHyphen/>
        <w:t>му сло</w:t>
      </w:r>
      <w:r>
        <w:softHyphen/>
        <w:t>вi, то на дру</w:t>
      </w:r>
      <w:r>
        <w:softHyphen/>
        <w:t>го</w:t>
      </w:r>
      <w:r>
        <w:softHyphen/>
        <w:t>му.</w:t>
      </w:r>
    </w:p>
    <w:p w:rsidR="00DB7B83" w:rsidRDefault="00DB7B83" w:rsidP="002D5109">
      <w:pPr>
        <w:jc w:val="both"/>
        <w:divId w:val="940724393"/>
      </w:pPr>
      <w:r>
        <w:t>    - Ну, а служ</w:t>
      </w:r>
      <w:r>
        <w:softHyphen/>
        <w:t>ба в йо</w:t>
      </w:r>
      <w:r>
        <w:softHyphen/>
        <w:t>го, - по</w:t>
      </w:r>
      <w:r>
        <w:softHyphen/>
        <w:t>чав зно</w:t>
      </w:r>
      <w:r>
        <w:softHyphen/>
        <w:t>ву Ки</w:t>
      </w:r>
      <w:r>
        <w:softHyphen/>
        <w:t>ри</w:t>
      </w:r>
      <w:r>
        <w:softHyphen/>
        <w:t>ло, - яка ж у йо</w:t>
      </w:r>
      <w:r>
        <w:softHyphen/>
        <w:t>го служ</w:t>
      </w:r>
      <w:r>
        <w:softHyphen/>
        <w:t>ба? Вiн, ки</w:t>
      </w:r>
      <w:r>
        <w:softHyphen/>
        <w:t>нув</w:t>
      </w:r>
      <w:r>
        <w:softHyphen/>
        <w:t>ши пи</w:t>
      </w:r>
      <w:r>
        <w:softHyphen/>
        <w:t>сарст</w:t>
      </w:r>
      <w:r>
        <w:softHyphen/>
        <w:t>во, кра</w:t>
      </w:r>
      <w:r>
        <w:softHyphen/>
        <w:t>мує там чи пра</w:t>
      </w:r>
      <w:r>
        <w:softHyphen/>
        <w:t>со</w:t>
      </w:r>
      <w:r>
        <w:softHyphen/>
        <w:t>лує… кат йо</w:t>
      </w:r>
      <w:r>
        <w:softHyphen/>
        <w:t>го знає!.. От i ди</w:t>
      </w:r>
      <w:r>
        <w:softHyphen/>
        <w:t>вись ти, яка по</w:t>
      </w:r>
      <w:r>
        <w:softHyphen/>
        <w:t>вин</w:t>
      </w:r>
      <w:r>
        <w:softHyphen/>
        <w:t>на бу</w:t>
      </w:r>
      <w:r>
        <w:softHyphen/>
        <w:t>ти у йо</w:t>
      </w:r>
      <w:r>
        <w:softHyphen/>
        <w:t>го служ</w:t>
      </w:r>
      <w:r>
        <w:softHyphen/>
        <w:t>ба. Хат</w:t>
      </w:r>
      <w:r>
        <w:softHyphen/>
        <w:t>ня служ</w:t>
      </w:r>
      <w:r>
        <w:softHyphen/>
        <w:t>ба… Жiн</w:t>
      </w:r>
      <w:r>
        <w:softHyphen/>
        <w:t>ка, ка</w:t>
      </w:r>
      <w:r>
        <w:softHyphen/>
        <w:t>жуть, у йо</w:t>
      </w:r>
      <w:r>
        <w:softHyphen/>
        <w:t>го нев</w:t>
      </w:r>
      <w:r>
        <w:softHyphen/>
        <w:t>си</w:t>
      </w:r>
      <w:r>
        <w:softHyphen/>
        <w:t>пу</w:t>
      </w:r>
      <w:r>
        <w:softHyphen/>
        <w:t>ща ха</w:t>
      </w:r>
      <w:r>
        <w:softHyphen/>
        <w:t>зяй</w:t>
      </w:r>
      <w:r>
        <w:softHyphen/>
        <w:t>ка i доб</w:t>
      </w:r>
      <w:r>
        <w:softHyphen/>
        <w:t>ра лю</w:t>
      </w:r>
      <w:r>
        <w:softHyphen/>
        <w:t>ди</w:t>
      </w:r>
      <w:r>
        <w:softHyphen/>
        <w:t>на; а про</w:t>
      </w:r>
      <w:r>
        <w:softHyphen/>
        <w:t>те - я її не кош</w:t>
      </w:r>
      <w:r>
        <w:softHyphen/>
        <w:t>ту</w:t>
      </w:r>
      <w:r>
        <w:softHyphen/>
        <w:t>вав… Дi</w:t>
      </w:r>
      <w:r>
        <w:softHyphen/>
        <w:t>тей не</w:t>
      </w:r>
      <w:r>
        <w:softHyphen/>
        <w:t>має й не бу</w:t>
      </w:r>
      <w:r>
        <w:softHyphen/>
        <w:t>ло… Ко</w:t>
      </w:r>
      <w:r>
        <w:softHyphen/>
        <w:t>му тiльки все те доб</w:t>
      </w:r>
      <w:r>
        <w:softHyphen/>
        <w:t>ро дос</w:t>
      </w:r>
      <w:r>
        <w:softHyphen/>
        <w:t>та</w:t>
      </w:r>
      <w:r>
        <w:softHyphen/>
        <w:t>неться?.. А доб</w:t>
      </w:r>
      <w:r>
        <w:softHyphen/>
        <w:t>ра - чи</w:t>
      </w:r>
      <w:r>
        <w:softHyphen/>
        <w:t>ма</w:t>
      </w:r>
      <w:r>
        <w:softHyphen/>
        <w:t>ло… Хi</w:t>
      </w:r>
      <w:r>
        <w:softHyphen/>
        <w:t>ба що вiн про</w:t>
      </w:r>
      <w:r>
        <w:softHyphen/>
        <w:t>гу</w:t>
      </w:r>
      <w:r>
        <w:softHyphen/>
        <w:t>ляє; ка</w:t>
      </w:r>
      <w:r>
        <w:softHyphen/>
        <w:t>жуть - чер</w:t>
      </w:r>
      <w:r>
        <w:softHyphen/>
        <w:t>кає доб</w:t>
      </w:r>
      <w:r>
        <w:softHyphen/>
        <w:t>ре… Та не вiр, дiв</w:t>
      </w:r>
      <w:r>
        <w:softHyphen/>
        <w:t>ко, то</w:t>
      </w:r>
      <w:r>
        <w:softHyphen/>
        <w:t>му: ка</w:t>
      </w:r>
      <w:r>
        <w:softHyphen/>
        <w:t>за</w:t>
      </w:r>
      <w:r>
        <w:softHyphen/>
        <w:t>но</w:t>
      </w:r>
      <w:r>
        <w:softHyphen/>
        <w:t>му кiн</w:t>
      </w:r>
      <w:r>
        <w:softHyphen/>
        <w:t>ця не</w:t>
      </w:r>
      <w:r>
        <w:softHyphen/>
        <w:t>має… Чо</w:t>
      </w:r>
      <w:r>
        <w:softHyphen/>
        <w:t>го лю</w:t>
      </w:r>
      <w:r>
        <w:softHyphen/>
        <w:t>ди не на</w:t>
      </w:r>
      <w:r>
        <w:softHyphen/>
        <w:t>ка</w:t>
      </w:r>
      <w:r>
        <w:softHyphen/>
        <w:t>жуть? Вiр то</w:t>
      </w:r>
      <w:r>
        <w:softHyphen/>
        <w:t>му, що са</w:t>
      </w:r>
      <w:r>
        <w:softHyphen/>
        <w:t>ма по</w:t>
      </w:r>
      <w:r>
        <w:softHyphen/>
        <w:t>ба</w:t>
      </w:r>
      <w:r>
        <w:softHyphen/>
        <w:t>чиш… От як пос</w:t>
      </w:r>
      <w:r>
        <w:softHyphen/>
        <w:t>лу</w:t>
      </w:r>
      <w:r>
        <w:softHyphen/>
        <w:t>жиш, то й по</w:t>
      </w:r>
      <w:r>
        <w:softHyphen/>
        <w:t>ба</w:t>
      </w:r>
      <w:r>
        <w:softHyphen/>
        <w:t>чиш, який то Заг</w:t>
      </w:r>
      <w:r>
        <w:softHyphen/>
        <w:t>ни</w:t>
      </w:r>
      <w:r>
        <w:softHyphen/>
        <w:t>бi</w:t>
      </w:r>
      <w:r>
        <w:softHyphen/>
        <w:t>да… Ли</w:t>
      </w:r>
      <w:r>
        <w:softHyphen/>
        <w:t>хий, ка</w:t>
      </w:r>
      <w:r>
        <w:softHyphen/>
        <w:t>жу, був, по</w:t>
      </w:r>
      <w:r>
        <w:softHyphen/>
        <w:t>ки пи</w:t>
      </w:r>
      <w:r>
        <w:softHyphen/>
        <w:t>са</w:t>
      </w:r>
      <w:r>
        <w:softHyphen/>
        <w:t>рем був, - без кар</w:t>
      </w:r>
      <w:r>
        <w:softHyphen/>
        <w:t>бо</w:t>
      </w:r>
      <w:r>
        <w:softHyphen/>
        <w:t>ван</w:t>
      </w:r>
      <w:r>
        <w:softHyphen/>
        <w:t>ця за паш</w:t>
      </w:r>
      <w:r>
        <w:softHyphen/>
        <w:t>пор</w:t>
      </w:r>
      <w:r>
        <w:softHyphen/>
        <w:t>том i не йди… "Ви, - ка</w:t>
      </w:r>
      <w:r>
        <w:softHyphen/>
        <w:t>же, - на за</w:t>
      </w:r>
      <w:r>
        <w:softHyphen/>
        <w:t>ро</w:t>
      </w:r>
      <w:r>
        <w:softHyphen/>
        <w:t>бiт</w:t>
      </w:r>
      <w:r>
        <w:softHyphen/>
        <w:t>ки йде</w:t>
      </w:r>
      <w:r>
        <w:softHyphen/>
        <w:t>те, гро</w:t>
      </w:r>
      <w:r>
        <w:softHyphen/>
        <w:t>шi лу</w:t>
      </w:r>
      <w:r>
        <w:softHyphen/>
        <w:t>пить: а тут - з го</w:t>
      </w:r>
      <w:r>
        <w:softHyphen/>
        <w:t>ло</w:t>
      </w:r>
      <w:r>
        <w:softHyphen/>
        <w:t>ду зди</w:t>
      </w:r>
      <w:r>
        <w:softHyphen/>
        <w:t>хай… Ло</w:t>
      </w:r>
      <w:r>
        <w:softHyphen/>
        <w:t>жи кар</w:t>
      </w:r>
      <w:r>
        <w:softHyphen/>
        <w:t>бо</w:t>
      </w:r>
      <w:r>
        <w:softHyphen/>
        <w:t>ван</w:t>
      </w:r>
      <w:r>
        <w:softHyphen/>
        <w:t>ця!" Ну, й ло</w:t>
      </w:r>
      <w:r>
        <w:softHyphen/>
        <w:t>жи; та ще й у ши</w:t>
      </w:r>
      <w:r>
        <w:softHyphen/>
        <w:t>нок по</w:t>
      </w:r>
      <w:r>
        <w:softHyphen/>
        <w:t>ве</w:t>
      </w:r>
      <w:r>
        <w:softHyphen/>
        <w:t>ди, доб</w:t>
      </w:r>
      <w:r>
        <w:softHyphen/>
        <w:t>ре на</w:t>
      </w:r>
      <w:r>
        <w:softHyphen/>
        <w:t>пiй… Та</w:t>
      </w:r>
      <w:r>
        <w:softHyphen/>
        <w:t>кий-то був; а те</w:t>
      </w:r>
      <w:r>
        <w:softHyphen/>
        <w:t>пер - не знаю…</w:t>
      </w:r>
    </w:p>
    <w:p w:rsidR="00DB7B83" w:rsidRDefault="00DB7B83" w:rsidP="002D5109">
      <w:pPr>
        <w:jc w:val="both"/>
        <w:divId w:val="940721767"/>
      </w:pPr>
      <w:r>
        <w:t>    Христя гли</w:t>
      </w:r>
      <w:r>
        <w:softHyphen/>
        <w:t>бо</w:t>
      </w:r>
      <w:r>
        <w:softHyphen/>
        <w:t>ко-важ</w:t>
      </w:r>
      <w:r>
        <w:softHyphen/>
        <w:t>ко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4090"/>
      </w:pPr>
      <w:r>
        <w:t>    - А ти не зди</w:t>
      </w:r>
      <w:r>
        <w:softHyphen/>
        <w:t>хай! Чо</w:t>
      </w:r>
      <w:r>
        <w:softHyphen/>
        <w:t>го то</w:t>
      </w:r>
      <w:r>
        <w:softHyphen/>
        <w:t>бi? Не га</w:t>
      </w:r>
      <w:r>
        <w:softHyphen/>
        <w:t>разд бу</w:t>
      </w:r>
      <w:r>
        <w:softHyphen/>
        <w:t>де - не тiльки свi</w:t>
      </w:r>
      <w:r>
        <w:softHyphen/>
        <w:t>ту, що в вiк</w:t>
      </w:r>
      <w:r>
        <w:softHyphen/>
        <w:t>нi, - за вiк</w:t>
      </w:r>
      <w:r>
        <w:softHyphen/>
        <w:t>ном бiльше… Аби ти бу</w:t>
      </w:r>
      <w:r>
        <w:softHyphen/>
        <w:t>ла доб</w:t>
      </w:r>
      <w:r>
        <w:softHyphen/>
        <w:t>ра, то там доб</w:t>
      </w:r>
      <w:r>
        <w:softHyphen/>
        <w:t>рою слу</w:t>
      </w:r>
      <w:r>
        <w:softHyphen/>
        <w:t>гою до</w:t>
      </w:r>
      <w:r>
        <w:softHyphen/>
        <w:t>ро</w:t>
      </w:r>
      <w:r>
        <w:softHyphen/>
        <w:t>жаться… Це то</w:t>
      </w:r>
      <w:r>
        <w:softHyphen/>
        <w:t>бi не се</w:t>
      </w:r>
      <w:r>
        <w:softHyphen/>
        <w:t>ло… А це то</w:t>
      </w:r>
      <w:r>
        <w:softHyphen/>
        <w:t>бi й гни</w:t>
      </w:r>
      <w:r>
        <w:softHyphen/>
        <w:t>лий пе</w:t>
      </w:r>
      <w:r>
        <w:softHyphen/>
        <w:t>ре</w:t>
      </w:r>
      <w:r>
        <w:softHyphen/>
        <w:t>хiд! - скрик</w:t>
      </w:r>
      <w:r>
        <w:softHyphen/>
        <w:t>нув Ки</w:t>
      </w:r>
      <w:r>
        <w:softHyphen/>
        <w:t>ри</w:t>
      </w:r>
      <w:r>
        <w:softHyphen/>
        <w:t>ло, спус</w:t>
      </w:r>
      <w:r>
        <w:softHyphen/>
        <w:t>ка</w:t>
      </w:r>
      <w:r>
        <w:softHyphen/>
        <w:t>ючись з го</w:t>
      </w:r>
      <w:r>
        <w:softHyphen/>
        <w:t>ри в бал</w:t>
      </w:r>
      <w:r>
        <w:softHyphen/>
        <w:t>ку, по</w:t>
      </w:r>
      <w:r>
        <w:softHyphen/>
        <w:t>се</w:t>
      </w:r>
      <w:r>
        <w:softHyphen/>
        <w:t>ред кот</w:t>
      </w:r>
      <w:r>
        <w:softHyphen/>
        <w:t>рої про</w:t>
      </w:r>
      <w:r>
        <w:softHyphen/>
        <w:t>бi</w:t>
      </w:r>
      <w:r>
        <w:softHyphen/>
        <w:t>гав не</w:t>
      </w:r>
      <w:r>
        <w:softHyphen/>
        <w:t>ве</w:t>
      </w:r>
      <w:r>
        <w:softHyphen/>
        <w:t>лич</w:t>
      </w:r>
      <w:r>
        <w:softHyphen/>
        <w:t>кий про</w:t>
      </w:r>
      <w:r>
        <w:softHyphen/>
        <w:t>тi</w:t>
      </w:r>
      <w:r>
        <w:softHyphen/>
        <w:t>чок.</w:t>
      </w:r>
    </w:p>
    <w:p w:rsidR="00DB7B83" w:rsidRDefault="00DB7B83" w:rsidP="002D5109">
      <w:pPr>
        <w:jc w:val="both"/>
        <w:divId w:val="940725804"/>
      </w:pPr>
      <w:r>
        <w:t>    - Ххе!.. Ще не бi</w:t>
      </w:r>
      <w:r>
        <w:softHyphen/>
        <w:t>да. Во</w:t>
      </w:r>
      <w:r>
        <w:softHyphen/>
        <w:t>ди не</w:t>
      </w:r>
      <w:r>
        <w:softHyphen/>
        <w:t>ба</w:t>
      </w:r>
      <w:r>
        <w:softHyphen/>
        <w:t>га</w:t>
      </w:r>
      <w:r>
        <w:softHyphen/>
        <w:t>то - i пе</w:t>
      </w:r>
      <w:r>
        <w:softHyphen/>
        <w:t>рест</w:t>
      </w:r>
      <w:r>
        <w:softHyphen/>
        <w:t>риб</w:t>
      </w:r>
      <w:r>
        <w:softHyphen/>
        <w:t>ну</w:t>
      </w:r>
      <w:r>
        <w:softHyphen/>
        <w:t>ти мож</w:t>
      </w:r>
      <w:r>
        <w:softHyphen/>
        <w:t>на! - гук</w:t>
      </w:r>
      <w:r>
        <w:softHyphen/>
        <w:t>нув Ки</w:t>
      </w:r>
      <w:r>
        <w:softHyphen/>
        <w:t>ри</w:t>
      </w:r>
      <w:r>
        <w:softHyphen/>
        <w:t>ло, роз</w:t>
      </w:r>
      <w:r>
        <w:softHyphen/>
        <w:t>бi</w:t>
      </w:r>
      <w:r>
        <w:softHyphen/>
        <w:t>га</w:t>
      </w:r>
      <w:r>
        <w:softHyphen/>
        <w:t>ючись, щоб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ти ту те</w:t>
      </w:r>
      <w:r>
        <w:softHyphen/>
        <w:t>чiю. Тiльки що плиг</w:t>
      </w:r>
      <w:r>
        <w:softHyphen/>
        <w:t>нув на гор</w:t>
      </w:r>
      <w:r>
        <w:softHyphen/>
        <w:t>бик - так зра</w:t>
      </w:r>
      <w:r>
        <w:softHyphen/>
        <w:t>зу й заг</w:t>
      </w:r>
      <w:r>
        <w:softHyphen/>
        <w:t>руз по по</w:t>
      </w:r>
      <w:r>
        <w:softHyphen/>
        <w:t>яс.</w:t>
      </w:r>
    </w:p>
    <w:p w:rsidR="00DB7B83" w:rsidRDefault="00DB7B83" w:rsidP="002D5109">
      <w:pPr>
        <w:jc w:val="both"/>
        <w:divId w:val="940721901"/>
      </w:pPr>
      <w:r>
        <w:lastRenderedPageBreak/>
        <w:t>    - Отака ло</w:t>
      </w:r>
      <w:r>
        <w:softHyphen/>
        <w:t>вись! - скрик</w:t>
      </w:r>
      <w:r>
        <w:softHyphen/>
        <w:t>нув вiн, ви</w:t>
      </w:r>
      <w:r>
        <w:softHyphen/>
        <w:t>ка</w:t>
      </w:r>
      <w:r>
        <w:softHyphen/>
        <w:t>раб</w:t>
      </w:r>
      <w:r>
        <w:softHyphen/>
        <w:t>ку</w:t>
      </w:r>
      <w:r>
        <w:softHyphen/>
        <w:t>ючись. - Бiс йо</w:t>
      </w:r>
      <w:r>
        <w:softHyphen/>
        <w:t>го батько</w:t>
      </w:r>
      <w:r>
        <w:softHyphen/>
        <w:t>вi, пов</w:t>
      </w:r>
      <w:r>
        <w:softHyphen/>
        <w:t>нi чо</w:t>
      </w:r>
      <w:r>
        <w:softHyphen/>
        <w:t>бо</w:t>
      </w:r>
      <w:r>
        <w:softHyphen/>
        <w:t>ти наб</w:t>
      </w:r>
      <w:r>
        <w:softHyphen/>
        <w:t>рав.</w:t>
      </w:r>
    </w:p>
    <w:p w:rsidR="00DB7B83" w:rsidRDefault="00DB7B83" w:rsidP="002D5109">
      <w:pPr>
        <w:jc w:val="both"/>
        <w:divId w:val="940725282"/>
      </w:pPr>
      <w:r>
        <w:t>    Христя сто</w:t>
      </w:r>
      <w:r>
        <w:softHyphen/>
        <w:t>яла по сей бiк те</w:t>
      </w:r>
      <w:r>
        <w:softHyphen/>
        <w:t>чiї та аж за</w:t>
      </w:r>
      <w:r>
        <w:softHyphen/>
        <w:t>тi</w:t>
      </w:r>
      <w:r>
        <w:softHyphen/>
        <w:t>па</w:t>
      </w:r>
      <w:r>
        <w:softHyphen/>
        <w:t>лась, як Ки</w:t>
      </w:r>
      <w:r>
        <w:softHyphen/>
        <w:t>ри</w:t>
      </w:r>
      <w:r>
        <w:softHyphen/>
        <w:t>ло про</w:t>
      </w:r>
      <w:r>
        <w:softHyphen/>
        <w:t>ва</w:t>
      </w:r>
      <w:r>
        <w:softHyphen/>
        <w:t>лив</w:t>
      </w:r>
      <w:r>
        <w:softHyphen/>
        <w:t>ся. їй зда</w:t>
      </w:r>
      <w:r>
        <w:softHyphen/>
        <w:t>ло</w:t>
      </w:r>
      <w:r>
        <w:softHyphen/>
        <w:t>ся, що вiн по</w:t>
      </w:r>
      <w:r>
        <w:softHyphen/>
        <w:t>то</w:t>
      </w:r>
      <w:r>
        <w:softHyphen/>
        <w:t>пає. Ко</w:t>
      </w:r>
      <w:r>
        <w:softHyphen/>
        <w:t>ли ж Ки</w:t>
      </w:r>
      <w:r>
        <w:softHyphen/>
        <w:t>ри</w:t>
      </w:r>
      <w:r>
        <w:softHyphen/>
        <w:t>ло ви</w:t>
      </w:r>
      <w:r>
        <w:softHyphen/>
        <w:t>ка</w:t>
      </w:r>
      <w:r>
        <w:softHyphen/>
        <w:t>раб</w:t>
      </w:r>
      <w:r>
        <w:softHyphen/>
        <w:t>кав</w:t>
      </w:r>
      <w:r>
        <w:softHyphen/>
        <w:t>ся увесь мок</w:t>
      </w:r>
      <w:r>
        <w:softHyphen/>
        <w:t>рий, її смiх ро</w:t>
      </w:r>
      <w:r>
        <w:softHyphen/>
        <w:t>зiб</w:t>
      </w:r>
      <w:r>
        <w:softHyphen/>
        <w:t>рав.</w:t>
      </w:r>
    </w:p>
    <w:p w:rsidR="00DB7B83" w:rsidRDefault="00DB7B83" w:rsidP="002D5109">
      <w:pPr>
        <w:jc w:val="both"/>
        <w:divId w:val="940721489"/>
      </w:pPr>
      <w:r>
        <w:t>    - Хотiли, дядьку, по-мо</w:t>
      </w:r>
      <w:r>
        <w:softHyphen/>
        <w:t>ло</w:t>
      </w:r>
      <w:r>
        <w:softHyphen/>
        <w:t>децькiй? - спи</w:t>
      </w:r>
      <w:r>
        <w:softHyphen/>
        <w:t>та</w:t>
      </w:r>
      <w:r>
        <w:softHyphen/>
        <w:t>ла Хрис</w:t>
      </w:r>
      <w:r>
        <w:softHyphen/>
        <w:t>тя з ус</w:t>
      </w:r>
      <w:r>
        <w:softHyphen/>
        <w:t>мiш</w:t>
      </w:r>
      <w:r>
        <w:softHyphen/>
        <w:t>кою.</w:t>
      </w:r>
    </w:p>
    <w:p w:rsidR="00DB7B83" w:rsidRDefault="00DB7B83" w:rsidP="002D5109">
      <w:pPr>
        <w:jc w:val="both"/>
        <w:divId w:val="940722642"/>
      </w:pPr>
      <w:r>
        <w:t>    - А вий</w:t>
      </w:r>
      <w:r>
        <w:softHyphen/>
        <w:t>шло - ли</w:t>
      </w:r>
      <w:r>
        <w:softHyphen/>
        <w:t>ха 6 йо</w:t>
      </w:r>
      <w:r>
        <w:softHyphen/>
        <w:t>го го</w:t>
      </w:r>
      <w:r>
        <w:softHyphen/>
        <w:t>ди</w:t>
      </w:r>
      <w:r>
        <w:softHyphen/>
        <w:t>на взя</w:t>
      </w:r>
      <w:r>
        <w:softHyphen/>
        <w:t>ла! - мо</w:t>
      </w:r>
      <w:r>
        <w:softHyphen/>
        <w:t>вив Ки</w:t>
      </w:r>
      <w:r>
        <w:softHyphen/>
        <w:t>ри</w:t>
      </w:r>
      <w:r>
        <w:softHyphen/>
        <w:t>ло, прос</w:t>
      </w:r>
      <w:r>
        <w:softHyphen/>
        <w:t>ту</w:t>
      </w:r>
      <w:r>
        <w:softHyphen/>
        <w:t>ючи на мiс</w:t>
      </w:r>
      <w:r>
        <w:softHyphen/>
        <w:t>ток, щоб пе</w:t>
      </w:r>
      <w:r>
        <w:softHyphen/>
        <w:t>ре</w:t>
      </w:r>
      <w:r>
        <w:softHyphen/>
        <w:t>бу</w:t>
      </w:r>
      <w:r>
        <w:softHyphen/>
        <w:t>тись. Во</w:t>
      </w:r>
      <w:r>
        <w:softHyphen/>
        <w:t>да в йо</w:t>
      </w:r>
      <w:r>
        <w:softHyphen/>
        <w:t>го чо</w:t>
      </w:r>
      <w:r>
        <w:softHyphen/>
        <w:t>бо</w:t>
      </w:r>
      <w:r>
        <w:softHyphen/>
        <w:t>тях чвях</w:t>
      </w:r>
      <w:r>
        <w:softHyphen/>
        <w:t>ко</w:t>
      </w:r>
      <w:r>
        <w:softHyphen/>
        <w:t>тi</w:t>
      </w:r>
      <w:r>
        <w:softHyphen/>
        <w:t>ла.</w:t>
      </w:r>
    </w:p>
    <w:p w:rsidR="00DB7B83" w:rsidRDefault="00DB7B83" w:rsidP="002D5109">
      <w:pPr>
        <w:jc w:val="both"/>
        <w:divId w:val="940726758"/>
      </w:pPr>
      <w:r>
        <w:t>    Христя со</w:t>
      </w:r>
      <w:r>
        <w:softHyphen/>
        <w:t>бi зiй</w:t>
      </w:r>
      <w:r>
        <w:softHyphen/>
        <w:t>шла на мiс</w:t>
      </w:r>
      <w:r>
        <w:softHyphen/>
        <w:t>ток i, схи</w:t>
      </w:r>
      <w:r>
        <w:softHyphen/>
        <w:t>лив</w:t>
      </w:r>
      <w:r>
        <w:softHyphen/>
        <w:t>шись на пе</w:t>
      </w:r>
      <w:r>
        <w:softHyphen/>
        <w:t>ри</w:t>
      </w:r>
      <w:r>
        <w:softHyphen/>
        <w:t>ла, пiд</w:t>
      </w:r>
      <w:r>
        <w:softHyphen/>
        <w:t>жи</w:t>
      </w:r>
      <w:r>
        <w:softHyphen/>
        <w:t>да</w:t>
      </w:r>
      <w:r>
        <w:softHyphen/>
        <w:t>ла, по</w:t>
      </w:r>
      <w:r>
        <w:softHyphen/>
        <w:t>ки Ки</w:t>
      </w:r>
      <w:r>
        <w:softHyphen/>
        <w:t>ри</w:t>
      </w:r>
      <w:r>
        <w:softHyphen/>
        <w:t>ло пе</w:t>
      </w:r>
      <w:r>
        <w:softHyphen/>
        <w:t>ре</w:t>
      </w:r>
      <w:r>
        <w:softHyphen/>
        <w:t>бується.</w:t>
      </w:r>
    </w:p>
    <w:p w:rsidR="00DB7B83" w:rsidRDefault="00DB7B83" w:rsidP="002D5109">
      <w:pPr>
        <w:jc w:val="both"/>
        <w:divId w:val="940722497"/>
      </w:pPr>
      <w:r>
        <w:t>    - От то</w:t>
      </w:r>
      <w:r>
        <w:softHyphen/>
        <w:t>бi пе</w:t>
      </w:r>
      <w:r>
        <w:softHyphen/>
        <w:t>рей</w:t>
      </w:r>
      <w:r>
        <w:softHyphen/>
        <w:t>шов i не за</w:t>
      </w:r>
      <w:r>
        <w:softHyphen/>
        <w:t>мо</w:t>
      </w:r>
      <w:r>
        <w:softHyphen/>
        <w:t>чив</w:t>
      </w:r>
      <w:r>
        <w:softHyphen/>
        <w:t>ся! - сер</w:t>
      </w:r>
      <w:r>
        <w:softHyphen/>
        <w:t>див</w:t>
      </w:r>
      <w:r>
        <w:softHyphen/>
        <w:t>ся Ки</w:t>
      </w:r>
      <w:r>
        <w:softHyphen/>
        <w:t>ри</w:t>
      </w:r>
      <w:r>
        <w:softHyphen/>
        <w:t>ло. - I пiд</w:t>
      </w:r>
      <w:r>
        <w:softHyphen/>
        <w:t>ду</w:t>
      </w:r>
      <w:r>
        <w:softHyphen/>
        <w:t>ри</w:t>
      </w:r>
      <w:r>
        <w:softHyphen/>
        <w:t>ло ж, бi</w:t>
      </w:r>
      <w:r>
        <w:softHyphen/>
        <w:t>си йо</w:t>
      </w:r>
      <w:r>
        <w:softHyphen/>
        <w:t>го батько</w:t>
      </w:r>
      <w:r>
        <w:softHyphen/>
        <w:t>вi! Дум</w:t>
      </w:r>
      <w:r>
        <w:softHyphen/>
        <w:t>ка - бу</w:t>
      </w:r>
      <w:r>
        <w:softHyphen/>
        <w:t>го</w:t>
      </w:r>
      <w:r>
        <w:softHyphen/>
        <w:t>рок; де там во</w:t>
      </w:r>
      <w:r>
        <w:softHyphen/>
        <w:t>да вiзьметься?.. А во</w:t>
      </w:r>
      <w:r>
        <w:softHyphen/>
        <w:t>но на</w:t>
      </w:r>
      <w:r>
        <w:softHyphen/>
        <w:t>вер</w:t>
      </w:r>
      <w:r>
        <w:softHyphen/>
        <w:t>ну</w:t>
      </w:r>
      <w:r>
        <w:softHyphen/>
        <w:t>ло звер</w:t>
      </w:r>
      <w:r>
        <w:softHyphen/>
        <w:t>ху снi</w:t>
      </w:r>
      <w:r>
        <w:softHyphen/>
        <w:t>гом, а там во</w:t>
      </w:r>
      <w:r>
        <w:softHyphen/>
        <w:t>да - дна не дос</w:t>
      </w:r>
      <w:r>
        <w:softHyphen/>
        <w:t>та</w:t>
      </w:r>
      <w:r>
        <w:softHyphen/>
        <w:t>неш…</w:t>
      </w:r>
    </w:p>
    <w:p w:rsidR="00DB7B83" w:rsidRDefault="00DB7B83" w:rsidP="002D5109">
      <w:pPr>
        <w:jc w:val="both"/>
        <w:divId w:val="940723157"/>
      </w:pPr>
      <w:r>
        <w:t>    - Ви б, дядьку, пi</w:t>
      </w:r>
      <w:r>
        <w:softHyphen/>
        <w:t>дож</w:t>
      </w:r>
      <w:r>
        <w:softHyphen/>
        <w:t>да</w:t>
      </w:r>
      <w:r>
        <w:softHyphen/>
        <w:t>ли тро</w:t>
      </w:r>
      <w:r>
        <w:softHyphen/>
        <w:t>хи, про</w:t>
      </w:r>
      <w:r>
        <w:softHyphen/>
        <w:t>су</w:t>
      </w:r>
      <w:r>
        <w:softHyphen/>
        <w:t>ши</w:t>
      </w:r>
      <w:r>
        <w:softHyphen/>
        <w:t>ли</w:t>
      </w:r>
      <w:r>
        <w:softHyphen/>
        <w:t>ся, - ра</w:t>
      </w:r>
      <w:r>
        <w:softHyphen/>
        <w:t>яла Хрис</w:t>
      </w:r>
      <w:r>
        <w:softHyphen/>
        <w:t>тя, - а то як йо</w:t>
      </w:r>
      <w:r>
        <w:softHyphen/>
        <w:t>го в мок</w:t>
      </w:r>
      <w:r>
        <w:softHyphen/>
        <w:t>ре но</w:t>
      </w:r>
      <w:r>
        <w:softHyphen/>
        <w:t>ги об</w:t>
      </w:r>
      <w:r>
        <w:softHyphen/>
        <w:t>гор</w:t>
      </w:r>
      <w:r>
        <w:softHyphen/>
        <w:t>та</w:t>
      </w:r>
      <w:r>
        <w:softHyphen/>
        <w:t>ти?</w:t>
      </w:r>
    </w:p>
    <w:p w:rsidR="00DB7B83" w:rsidRDefault="00DB7B83" w:rsidP="002D5109">
      <w:pPr>
        <w:jc w:val="both"/>
        <w:divId w:val="940724040"/>
      </w:pPr>
      <w:r>
        <w:t>    - Як? Отак! - скрик</w:t>
      </w:r>
      <w:r>
        <w:softHyphen/>
        <w:t>нув Ки</w:t>
      </w:r>
      <w:r>
        <w:softHyphen/>
        <w:t>ри</w:t>
      </w:r>
      <w:r>
        <w:softHyphen/>
        <w:t>ло, угор</w:t>
      </w:r>
      <w:r>
        <w:softHyphen/>
        <w:t>та</w:t>
      </w:r>
      <w:r>
        <w:softHyphen/>
        <w:t>ючи но</w:t>
      </w:r>
      <w:r>
        <w:softHyphen/>
        <w:t>гу.</w:t>
      </w:r>
    </w:p>
    <w:p w:rsidR="00DB7B83" w:rsidRDefault="00DB7B83" w:rsidP="002D5109">
      <w:pPr>
        <w:jc w:val="both"/>
        <w:divId w:val="940722626"/>
      </w:pPr>
      <w:r>
        <w:t>    - Коли б ще чо</w:t>
      </w:r>
      <w:r>
        <w:softHyphen/>
        <w:t>го не пiд</w:t>
      </w:r>
      <w:r>
        <w:softHyphen/>
        <w:t>ки</w:t>
      </w:r>
      <w:r>
        <w:softHyphen/>
        <w:t>ну</w:t>
      </w:r>
      <w:r>
        <w:softHyphen/>
        <w:t>лось…</w:t>
      </w:r>
    </w:p>
    <w:p w:rsidR="00DB7B83" w:rsidRDefault="00DB7B83" w:rsidP="002D5109">
      <w:pPr>
        <w:jc w:val="both"/>
        <w:divId w:val="940723326"/>
      </w:pPr>
      <w:r>
        <w:t>    - А пiд</w:t>
      </w:r>
      <w:r>
        <w:softHyphen/>
        <w:t>ки</w:t>
      </w:r>
      <w:r>
        <w:softHyphen/>
        <w:t>неться - що ж ти зро</w:t>
      </w:r>
      <w:r>
        <w:softHyphen/>
        <w:t>биш? Раз ро</w:t>
      </w:r>
      <w:r>
        <w:softHyphen/>
        <w:t>див</w:t>
      </w:r>
      <w:r>
        <w:softHyphen/>
        <w:t>ся - раз i по</w:t>
      </w:r>
      <w:r>
        <w:softHyphen/>
        <w:t>ми</w:t>
      </w:r>
      <w:r>
        <w:softHyphen/>
        <w:t>рай! Хрис</w:t>
      </w:r>
      <w:r>
        <w:softHyphen/>
        <w:t>тя за</w:t>
      </w:r>
      <w:r>
        <w:softHyphen/>
        <w:t>мовк</w:t>
      </w:r>
      <w:r>
        <w:softHyphen/>
        <w:t>ла, щоб, чо</w:t>
      </w:r>
      <w:r>
        <w:softHyphen/>
        <w:t>го доб</w:t>
      </w:r>
      <w:r>
        <w:softHyphen/>
        <w:t>ро</w:t>
      </w:r>
      <w:r>
        <w:softHyphen/>
        <w:t>го, Ки</w:t>
      </w:r>
      <w:r>
        <w:softHyphen/>
        <w:t>ри</w:t>
      </w:r>
      <w:r>
        <w:softHyphen/>
        <w:t>ло ще не ви</w:t>
      </w:r>
      <w:r>
        <w:softHyphen/>
        <w:t>ла</w:t>
      </w:r>
      <w:r>
        <w:softHyphen/>
        <w:t>явсь. За</w:t>
      </w:r>
      <w:r>
        <w:softHyphen/>
        <w:t>мовк i Ки</w:t>
      </w:r>
      <w:r>
        <w:softHyphen/>
        <w:t>ри</w:t>
      </w:r>
      <w:r>
        <w:softHyphen/>
        <w:t>ло i, пе</w:t>
      </w:r>
      <w:r>
        <w:softHyphen/>
        <w:t>рев</w:t>
      </w:r>
      <w:r>
        <w:softHyphen/>
        <w:t>зув</w:t>
      </w:r>
      <w:r>
        <w:softHyphen/>
        <w:t>шись, ус</w:t>
      </w:r>
      <w:r>
        <w:softHyphen/>
        <w:t>тав, по</w:t>
      </w:r>
      <w:r>
        <w:softHyphen/>
        <w:t>ди</w:t>
      </w:r>
      <w:r>
        <w:softHyphen/>
        <w:t>вив</w:t>
      </w:r>
      <w:r>
        <w:softHyphen/>
        <w:t>ся на но</w:t>
      </w:r>
      <w:r>
        <w:softHyphen/>
        <w:t>ги, на</w:t>
      </w:r>
      <w:r>
        <w:softHyphen/>
        <w:t>тяг сi</w:t>
      </w:r>
      <w:r>
        <w:softHyphen/>
        <w:t>ряк у ру</w:t>
      </w:r>
      <w:r>
        <w:softHyphen/>
        <w:t>ка</w:t>
      </w:r>
      <w:r>
        <w:softHyphen/>
        <w:t>ва i, взяв</w:t>
      </w:r>
      <w:r>
        <w:softHyphen/>
        <w:t>ши цi</w:t>
      </w:r>
      <w:r>
        <w:softHyphen/>
        <w:t>пок, зно</w:t>
      </w:r>
      <w:r>
        <w:softHyphen/>
        <w:t>ву по</w:t>
      </w:r>
      <w:r>
        <w:softHyphen/>
        <w:t>тяг шля</w:t>
      </w:r>
      <w:r>
        <w:softHyphen/>
        <w:t>хом.</w:t>
      </w:r>
    </w:p>
    <w:p w:rsidR="00DB7B83" w:rsidRDefault="00DB7B83" w:rsidP="002D5109">
      <w:pPr>
        <w:jc w:val="both"/>
        <w:divId w:val="940725202"/>
      </w:pPr>
      <w:r>
        <w:t>    Iшли мовч</w:t>
      </w:r>
      <w:r>
        <w:softHyphen/>
        <w:t>ки. Хрис</w:t>
      </w:r>
      <w:r>
        <w:softHyphen/>
        <w:t>тя бо</w:t>
      </w:r>
      <w:r>
        <w:softHyphen/>
        <w:t>ялась пер</w:t>
      </w:r>
      <w:r>
        <w:softHyphen/>
        <w:t>ша за</w:t>
      </w:r>
      <w:r>
        <w:softHyphen/>
        <w:t>чи</w:t>
      </w:r>
      <w:r>
        <w:softHyphen/>
        <w:t>на</w:t>
      </w:r>
      <w:r>
        <w:softHyphen/>
        <w:t>ти роз</w:t>
      </w:r>
      <w:r>
        <w:softHyphen/>
        <w:t>мо</w:t>
      </w:r>
      <w:r>
        <w:softHyphen/>
        <w:t>ву; Ки</w:t>
      </w:r>
      <w:r>
        <w:softHyphen/>
        <w:t>ри</w:t>
      </w:r>
      <w:r>
        <w:softHyphen/>
        <w:t>ло со</w:t>
      </w:r>
      <w:r>
        <w:softHyphen/>
        <w:t>бi мов</w:t>
      </w:r>
      <w:r>
        <w:softHyphen/>
        <w:t>чав. Iду</w:t>
      </w:r>
      <w:r>
        <w:softHyphen/>
        <w:t>чи, вiн, знай, пог</w:t>
      </w:r>
      <w:r>
        <w:softHyphen/>
        <w:t>ля</w:t>
      </w:r>
      <w:r>
        <w:softHyphen/>
        <w:t>дав на чо</w:t>
      </w:r>
      <w:r>
        <w:softHyphen/>
        <w:t>бо</w:t>
      </w:r>
      <w:r>
        <w:softHyphen/>
        <w:t>ти, мов до</w:t>
      </w:r>
      <w:r>
        <w:softHyphen/>
        <w:t>вi</w:t>
      </w:r>
      <w:r>
        <w:softHyphen/>
        <w:t>ду</w:t>
      </w:r>
      <w:r>
        <w:softHyphen/>
        <w:t>вав</w:t>
      </w:r>
      <w:r>
        <w:softHyphen/>
        <w:t>ся, чи цi</w:t>
      </w:r>
      <w:r>
        <w:softHyphen/>
        <w:t>лi ще; хе</w:t>
      </w:r>
      <w:r>
        <w:softHyphen/>
        <w:t>кав, спльову</w:t>
      </w:r>
      <w:r>
        <w:softHyphen/>
        <w:t>вав…</w:t>
      </w:r>
    </w:p>
    <w:p w:rsidR="00DB7B83" w:rsidRDefault="00DB7B83" w:rsidP="002D5109">
      <w:pPr>
        <w:jc w:val="both"/>
        <w:divId w:val="940723814"/>
      </w:pPr>
      <w:r>
        <w:t>    - Отут стiй! - ска</w:t>
      </w:r>
      <w:r>
        <w:softHyphen/>
        <w:t>зав вiн, до</w:t>
      </w:r>
      <w:r>
        <w:softHyphen/>
        <w:t>хо</w:t>
      </w:r>
      <w:r>
        <w:softHyphen/>
        <w:t>дя</w:t>
      </w:r>
      <w:r>
        <w:softHyphen/>
        <w:t>чи до Йо</w:t>
      </w:r>
      <w:r>
        <w:softHyphen/>
        <w:t>си</w:t>
      </w:r>
      <w:r>
        <w:softHyphen/>
        <w:t>пен</w:t>
      </w:r>
      <w:r>
        <w:softHyphen/>
        <w:t>ко</w:t>
      </w:r>
      <w:r>
        <w:softHyphen/>
        <w:t>вих ху</w:t>
      </w:r>
      <w:r>
        <w:softHyphen/>
        <w:t>то</w:t>
      </w:r>
      <w:r>
        <w:softHyphen/>
        <w:t>рiв. - Спо</w:t>
      </w:r>
      <w:r>
        <w:softHyphen/>
        <w:t>чи</w:t>
      </w:r>
      <w:r>
        <w:softHyphen/>
        <w:t>не</w:t>
      </w:r>
      <w:r>
        <w:softHyphen/>
        <w:t>мо, пiдк</w:t>
      </w:r>
      <w:r>
        <w:softHyphen/>
        <w:t>рi</w:t>
      </w:r>
      <w:r>
        <w:softHyphen/>
        <w:t>пи</w:t>
      </w:r>
      <w:r>
        <w:softHyphen/>
        <w:t>мо</w:t>
      </w:r>
      <w:r>
        <w:softHyphen/>
        <w:t>ся. По</w:t>
      </w:r>
      <w:r>
        <w:softHyphen/>
        <w:t>ло</w:t>
      </w:r>
      <w:r>
        <w:softHyphen/>
        <w:t>ви</w:t>
      </w:r>
      <w:r>
        <w:softHyphen/>
        <w:t>ну шля</w:t>
      </w:r>
      <w:r>
        <w:softHyphen/>
        <w:t>ху увiй</w:t>
      </w:r>
      <w:r>
        <w:softHyphen/>
        <w:t>шли - бу</w:t>
      </w:r>
      <w:r>
        <w:softHyphen/>
        <w:t>де!</w:t>
      </w:r>
    </w:p>
    <w:p w:rsidR="00DB7B83" w:rsidRDefault="00DB7B83" w:rsidP="002D5109">
      <w:pPr>
        <w:jc w:val="both"/>
        <w:divId w:val="940726540"/>
      </w:pPr>
      <w:r>
        <w:t>    Кирило по</w:t>
      </w:r>
      <w:r>
        <w:softHyphen/>
        <w:t>вер</w:t>
      </w:r>
      <w:r>
        <w:softHyphen/>
        <w:t>нув до дво</w:t>
      </w:r>
      <w:r>
        <w:softHyphen/>
        <w:t>ру. Хрис</w:t>
      </w:r>
      <w:r>
        <w:softHyphen/>
        <w:t>тя ста</w:t>
      </w:r>
      <w:r>
        <w:softHyphen/>
        <w:t>ла, не зна</w:t>
      </w:r>
      <w:r>
        <w:softHyphen/>
        <w:t>ючи, чи йти їй за Ки</w:t>
      </w:r>
      <w:r>
        <w:softHyphen/>
        <w:t>ри</w:t>
      </w:r>
      <w:r>
        <w:softHyphen/>
        <w:t>лом, чи на шля</w:t>
      </w:r>
      <w:r>
        <w:softHyphen/>
        <w:t>ху пi</w:t>
      </w:r>
      <w:r>
        <w:softHyphen/>
        <w:t>дож</w:t>
      </w:r>
      <w:r>
        <w:softHyphen/>
        <w:t>да</w:t>
      </w:r>
      <w:r>
        <w:softHyphen/>
        <w:t>ти.</w:t>
      </w:r>
    </w:p>
    <w:p w:rsidR="00DB7B83" w:rsidRDefault="00DB7B83" w:rsidP="002D5109">
      <w:pPr>
        <w:jc w:val="both"/>
        <w:divId w:val="940726371"/>
      </w:pPr>
      <w:r>
        <w:t>    - А ти чо</w:t>
      </w:r>
      <w:r>
        <w:softHyphen/>
        <w:t>го зос</w:t>
      </w:r>
      <w:r>
        <w:softHyphen/>
        <w:t>таєшся? Iди й ти. Лю</w:t>
      </w:r>
      <w:r>
        <w:softHyphen/>
        <w:t>ди доб</w:t>
      </w:r>
      <w:r>
        <w:softHyphen/>
        <w:t>рi - не ви</w:t>
      </w:r>
      <w:r>
        <w:softHyphen/>
        <w:t>же</w:t>
      </w:r>
      <w:r>
        <w:softHyphen/>
        <w:t>нуть з ха</w:t>
      </w:r>
      <w:r>
        <w:softHyphen/>
        <w:t>ти. Двi здо</w:t>
      </w:r>
      <w:r>
        <w:softHyphen/>
        <w:t>ро</w:t>
      </w:r>
      <w:r>
        <w:softHyphen/>
        <w:t>вi со</w:t>
      </w:r>
      <w:r>
        <w:softHyphen/>
        <w:t>ба</w:t>
      </w:r>
      <w:r>
        <w:softHyphen/>
        <w:t>ки ки</w:t>
      </w:r>
      <w:r>
        <w:softHyphen/>
        <w:t>ну</w:t>
      </w:r>
      <w:r>
        <w:softHyphen/>
        <w:t>лись на їх з-пiд ко</w:t>
      </w:r>
      <w:r>
        <w:softHyphen/>
        <w:t>мо</w:t>
      </w:r>
      <w:r>
        <w:softHyphen/>
        <w:t>ри. Ви</w:t>
      </w:r>
      <w:r>
        <w:softHyphen/>
        <w:t>со</w:t>
      </w:r>
      <w:r>
        <w:softHyphen/>
        <w:t>ка та струн</w:t>
      </w:r>
      <w:r>
        <w:softHyphen/>
        <w:t>ка мо</w:t>
      </w:r>
      <w:r>
        <w:softHyphen/>
        <w:t>ло</w:t>
      </w:r>
      <w:r>
        <w:softHyphen/>
        <w:t>ди</w:t>
      </w:r>
      <w:r>
        <w:softHyphen/>
        <w:t>ця ви</w:t>
      </w:r>
      <w:r>
        <w:softHyphen/>
        <w:t>бiг</w:t>
      </w:r>
      <w:r>
        <w:softHyphen/>
        <w:t>ла їх про</w:t>
      </w:r>
      <w:r>
        <w:softHyphen/>
        <w:t>вес</w:t>
      </w:r>
      <w:r>
        <w:softHyphen/>
        <w:t>ти.</w:t>
      </w:r>
    </w:p>
    <w:p w:rsidR="00DB7B83" w:rsidRDefault="00DB7B83" w:rsidP="002D5109">
      <w:pPr>
        <w:jc w:val="both"/>
        <w:divId w:val="940723585"/>
      </w:pPr>
      <w:r>
        <w:t>    - Вон, прок</w:t>
      </w:r>
      <w:r>
        <w:softHyphen/>
        <w:t>ля</w:t>
      </w:r>
      <w:r>
        <w:softHyphen/>
        <w:t>тi! - скрик</w:t>
      </w:r>
      <w:r>
        <w:softHyphen/>
        <w:t>ну</w:t>
      </w:r>
      <w:r>
        <w:softHyphen/>
        <w:t>ла во</w:t>
      </w:r>
      <w:r>
        <w:softHyphen/>
        <w:t>на, ки</w:t>
      </w:r>
      <w:r>
        <w:softHyphen/>
        <w:t>да</w:t>
      </w:r>
      <w:r>
        <w:softHyphen/>
        <w:t>ючи на со</w:t>
      </w:r>
      <w:r>
        <w:softHyphen/>
        <w:t>бак груд</w:t>
      </w:r>
      <w:r>
        <w:softHyphen/>
        <w:t>кою снi</w:t>
      </w:r>
      <w:r>
        <w:softHyphen/>
        <w:t>гу. Бi</w:t>
      </w:r>
      <w:r>
        <w:softHyphen/>
        <w:t>ле-бi</w:t>
      </w:r>
      <w:r>
        <w:softHyphen/>
        <w:t>ле, на</w:t>
      </w:r>
      <w:r>
        <w:softHyphen/>
        <w:t>че з крей</w:t>
      </w:r>
      <w:r>
        <w:softHyphen/>
        <w:t>ди вист</w:t>
      </w:r>
      <w:r>
        <w:softHyphen/>
        <w:t>ру</w:t>
      </w:r>
      <w:r>
        <w:softHyphen/>
        <w:t>га</w:t>
      </w:r>
      <w:r>
        <w:softHyphen/>
        <w:t>не, ли</w:t>
      </w:r>
      <w:r>
        <w:softHyphen/>
        <w:t>це мо</w:t>
      </w:r>
      <w:r>
        <w:softHyphen/>
        <w:t>ло</w:t>
      </w:r>
      <w:r>
        <w:softHyphen/>
        <w:t>ди</w:t>
      </w:r>
      <w:r>
        <w:softHyphen/>
        <w:t>цi злег</w:t>
      </w:r>
      <w:r>
        <w:softHyphen/>
        <w:t>ка за</w:t>
      </w:r>
      <w:r>
        <w:softHyphen/>
        <w:t>ша</w:t>
      </w:r>
      <w:r>
        <w:softHyphen/>
        <w:t>рi</w:t>
      </w:r>
      <w:r>
        <w:softHyphen/>
        <w:t>лось; очi, як ок</w:t>
      </w:r>
      <w:r>
        <w:softHyphen/>
        <w:t>са</w:t>
      </w:r>
      <w:r>
        <w:softHyphen/>
        <w:t>мит, на хви</w:t>
      </w:r>
      <w:r>
        <w:softHyphen/>
        <w:t>ли</w:t>
      </w:r>
      <w:r>
        <w:softHyphen/>
        <w:t>ну спа</w:t>
      </w:r>
      <w:r>
        <w:softHyphen/>
        <w:t>лах</w:t>
      </w:r>
      <w:r>
        <w:softHyphen/>
        <w:t>ну</w:t>
      </w:r>
      <w:r>
        <w:softHyphen/>
        <w:t>ли.</w:t>
      </w:r>
    </w:p>
    <w:p w:rsidR="00DB7B83" w:rsidRDefault="00DB7B83" w:rsidP="002D5109">
      <w:pPr>
        <w:jc w:val="both"/>
        <w:divId w:val="940721913"/>
      </w:pPr>
      <w:r>
        <w:t>    - Здорова, Мар'є! Чи ще ти ще? - спи</w:t>
      </w:r>
      <w:r>
        <w:softHyphen/>
        <w:t>тав</w:t>
      </w:r>
      <w:r>
        <w:softHyphen/>
        <w:t>ся Ки</w:t>
      </w:r>
      <w:r>
        <w:softHyphen/>
        <w:t>ри</w:t>
      </w:r>
      <w:r>
        <w:softHyphen/>
        <w:t>ло. Мо</w:t>
      </w:r>
      <w:r>
        <w:softHyphen/>
        <w:t>ло</w:t>
      </w:r>
      <w:r>
        <w:softHyphen/>
        <w:t>ди</w:t>
      </w:r>
      <w:r>
        <w:softHyphen/>
        <w:t>ця не то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ся, не то очи</w:t>
      </w:r>
      <w:r>
        <w:softHyphen/>
        <w:t>ма заг</w:t>
      </w:r>
      <w:r>
        <w:softHyphen/>
        <w:t>ра</w:t>
      </w:r>
      <w:r>
        <w:softHyphen/>
        <w:t>ла.</w:t>
      </w:r>
    </w:p>
    <w:p w:rsidR="00DB7B83" w:rsidRDefault="00DB7B83" w:rsidP="002D5109">
      <w:pPr>
        <w:jc w:val="both"/>
        <w:divId w:val="940722434"/>
      </w:pPr>
      <w:r>
        <w:t>    - Та ще! - вiд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зiтх</w:t>
      </w:r>
      <w:r>
        <w:softHyphen/>
        <w:t>нув</w:t>
      </w:r>
      <w:r>
        <w:softHyphen/>
        <w:t>ши.</w:t>
      </w:r>
    </w:p>
    <w:p w:rsidR="00DB7B83" w:rsidRDefault="00DB7B83" w:rsidP="002D5109">
      <w:pPr>
        <w:jc w:val="both"/>
        <w:divId w:val="940724352"/>
      </w:pPr>
      <w:r>
        <w:t>    - А Си</w:t>
      </w:r>
      <w:r>
        <w:softHyphen/>
        <w:t>дiр до</w:t>
      </w:r>
      <w:r>
        <w:softHyphen/>
        <w:t>ма? - роз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5622"/>
      </w:pPr>
      <w:r>
        <w:t>    - Немає. У го</w:t>
      </w:r>
      <w:r>
        <w:softHyphen/>
        <w:t>род поїхав. Од</w:t>
      </w:r>
      <w:r>
        <w:softHyphen/>
        <w:t>на ма</w:t>
      </w:r>
      <w:r>
        <w:softHyphen/>
        <w:t>ти… роз</w:t>
      </w:r>
      <w:r>
        <w:softHyphen/>
        <w:t>по</w:t>
      </w:r>
      <w:r>
        <w:softHyphen/>
        <w:t>ча</w:t>
      </w:r>
      <w:r>
        <w:softHyphen/>
        <w:t>ла лай</w:t>
      </w:r>
      <w:r>
        <w:softHyphen/>
        <w:t>ку та нi</w:t>
      </w:r>
      <w:r>
        <w:softHyphen/>
        <w:t>як не вга</w:t>
      </w:r>
      <w:r>
        <w:softHyphen/>
        <w:t>мується… Iдiть же в ха</w:t>
      </w:r>
      <w:r>
        <w:softHyphen/>
        <w:t>ту!</w:t>
      </w:r>
    </w:p>
    <w:p w:rsidR="00DB7B83" w:rsidRDefault="00DB7B83" w:rsidP="002D5109">
      <w:pPr>
        <w:jc w:val="both"/>
        <w:divId w:val="940721963"/>
      </w:pPr>
      <w:r>
        <w:t>    У ха</w:t>
      </w:r>
      <w:r>
        <w:softHyphen/>
        <w:t>тi во</w:t>
      </w:r>
      <w:r>
        <w:softHyphen/>
        <w:t>ни зас</w:t>
      </w:r>
      <w:r>
        <w:softHyphen/>
        <w:t>та</w:t>
      </w:r>
      <w:r>
        <w:softHyphen/>
        <w:t>ли ста</w:t>
      </w:r>
      <w:r>
        <w:softHyphen/>
        <w:t>ру кре</w:t>
      </w:r>
      <w:r>
        <w:softHyphen/>
        <w:t>мез</w:t>
      </w:r>
      <w:r>
        <w:softHyphen/>
        <w:t>ну ба</w:t>
      </w:r>
      <w:r>
        <w:softHyphen/>
        <w:t>бу. Ши</w:t>
      </w:r>
      <w:r>
        <w:softHyphen/>
        <w:t>ро</w:t>
      </w:r>
      <w:r>
        <w:softHyphen/>
        <w:t>ке ли</w:t>
      </w:r>
      <w:r>
        <w:softHyphen/>
        <w:t>це її по</w:t>
      </w:r>
      <w:r>
        <w:softHyphen/>
        <w:t>рi</w:t>
      </w:r>
      <w:r>
        <w:softHyphen/>
        <w:t>за</w:t>
      </w:r>
      <w:r>
        <w:softHyphen/>
        <w:t>не гли</w:t>
      </w:r>
      <w:r>
        <w:softHyphen/>
        <w:t>бо</w:t>
      </w:r>
      <w:r>
        <w:softHyphen/>
        <w:t>ки</w:t>
      </w:r>
      <w:r>
        <w:softHyphen/>
        <w:t>ми зморш</w:t>
      </w:r>
      <w:r>
        <w:softHyphen/>
        <w:t>ка</w:t>
      </w:r>
      <w:r>
        <w:softHyphen/>
        <w:t>ми; гу</w:t>
      </w:r>
      <w:r>
        <w:softHyphen/>
        <w:t>би товс</w:t>
      </w:r>
      <w:r>
        <w:softHyphen/>
        <w:t>тi, од</w:t>
      </w:r>
      <w:r>
        <w:softHyphen/>
        <w:t>вис</w:t>
      </w:r>
      <w:r>
        <w:softHyphen/>
        <w:t>лi; нiс гу</w:t>
      </w:r>
      <w:r>
        <w:softHyphen/>
        <w:t>лас</w:t>
      </w:r>
      <w:r>
        <w:softHyphen/>
        <w:t>тий, з чор</w:t>
      </w:r>
      <w:r>
        <w:softHyphen/>
        <w:t>ною бо</w:t>
      </w:r>
      <w:r>
        <w:softHyphen/>
        <w:t>ро</w:t>
      </w:r>
      <w:r>
        <w:softHyphen/>
        <w:t>дав</w:t>
      </w:r>
      <w:r>
        <w:softHyphen/>
        <w:t>кою на кiн</w:t>
      </w:r>
      <w:r>
        <w:softHyphen/>
        <w:t>цi; очi злi, аж зе</w:t>
      </w:r>
      <w:r>
        <w:softHyphen/>
        <w:t>ле</w:t>
      </w:r>
      <w:r>
        <w:softHyphen/>
        <w:t>нi, на</w:t>
      </w:r>
      <w:r>
        <w:softHyphen/>
        <w:t>че iск</w:t>
      </w:r>
      <w:r>
        <w:softHyphen/>
        <w:t>ри, жев</w:t>
      </w:r>
      <w:r>
        <w:softHyphen/>
        <w:t>рi</w:t>
      </w:r>
      <w:r>
        <w:softHyphen/>
        <w:t>ли з-пiд її на</w:t>
      </w:r>
      <w:r>
        <w:softHyphen/>
        <w:t>суп</w:t>
      </w:r>
      <w:r>
        <w:softHyphen/>
        <w:t>ле</w:t>
      </w:r>
      <w:r>
        <w:softHyphen/>
        <w:t>них брiв… Хрис</w:t>
      </w:r>
      <w:r>
        <w:softHyphen/>
        <w:t>тi зда</w:t>
      </w:r>
      <w:r>
        <w:softHyphen/>
        <w:t>ла</w:t>
      </w:r>
      <w:r>
        <w:softHyphen/>
        <w:t>ся во</w:t>
      </w:r>
      <w:r>
        <w:softHyphen/>
        <w:t>на вiдьмою.</w:t>
      </w:r>
    </w:p>
    <w:p w:rsidR="00DB7B83" w:rsidRDefault="00DB7B83" w:rsidP="002D5109">
      <w:pPr>
        <w:jc w:val="both"/>
        <w:divId w:val="940722706"/>
      </w:pPr>
      <w:r>
        <w:t>    - Здорова, Яв</w:t>
      </w:r>
      <w:r>
        <w:softHyphen/>
        <w:t>до</w:t>
      </w:r>
      <w:r>
        <w:softHyphen/>
        <w:t>хо! - при</w:t>
      </w:r>
      <w:r>
        <w:softHyphen/>
        <w:t>вi</w:t>
      </w:r>
      <w:r>
        <w:softHyphen/>
        <w:t>тав</w:t>
      </w:r>
      <w:r>
        <w:softHyphen/>
        <w:t>ся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3719"/>
      </w:pPr>
      <w:r>
        <w:t>    Явдоха, си</w:t>
      </w:r>
      <w:r>
        <w:softHyphen/>
        <w:t>дя</w:t>
      </w:r>
      <w:r>
        <w:softHyphen/>
        <w:t>чи на ла</w:t>
      </w:r>
      <w:r>
        <w:softHyphen/>
        <w:t>вi, тiльки блик</w:t>
      </w:r>
      <w:r>
        <w:softHyphen/>
        <w:t>ну</w:t>
      </w:r>
      <w:r>
        <w:softHyphen/>
        <w:t>ла на Ки</w:t>
      </w:r>
      <w:r>
        <w:softHyphen/>
        <w:t>ри</w:t>
      </w:r>
      <w:r>
        <w:softHyphen/>
        <w:t>ла очи</w:t>
      </w:r>
      <w:r>
        <w:softHyphen/>
        <w:t>ма.</w:t>
      </w:r>
    </w:p>
    <w:p w:rsidR="00DB7B83" w:rsidRDefault="00DB7B83" w:rsidP="002D5109">
      <w:pPr>
        <w:jc w:val="both"/>
        <w:divId w:val="940724870"/>
      </w:pPr>
      <w:r>
        <w:t>    - Як жи</w:t>
      </w:r>
      <w:r>
        <w:softHyphen/>
        <w:t>веться? Як мо</w:t>
      </w:r>
      <w:r>
        <w:softHyphen/>
        <w:t>жеться?</w:t>
      </w:r>
    </w:p>
    <w:p w:rsidR="00DB7B83" w:rsidRDefault="00DB7B83" w:rsidP="002D5109">
      <w:pPr>
        <w:jc w:val="both"/>
        <w:divId w:val="940725102"/>
      </w:pPr>
      <w:r>
        <w:t>    - Ат, жи</w:t>
      </w:r>
      <w:r>
        <w:softHyphen/>
        <w:t>веться! - га</w:t>
      </w:r>
      <w:r>
        <w:softHyphen/>
        <w:t>рик</w:t>
      </w:r>
      <w:r>
        <w:softHyphen/>
        <w:t>ну</w:t>
      </w:r>
      <w:r>
        <w:softHyphen/>
        <w:t>ла ста</w:t>
      </w:r>
      <w:r>
        <w:softHyphen/>
        <w:t>ра, мов у роз</w:t>
      </w:r>
      <w:r>
        <w:softHyphen/>
        <w:t>би</w:t>
      </w:r>
      <w:r>
        <w:softHyphen/>
        <w:t>то</w:t>
      </w:r>
      <w:r>
        <w:softHyphen/>
        <w:t>го дзво</w:t>
      </w:r>
      <w:r>
        <w:softHyphen/>
        <w:t>на вда</w:t>
      </w:r>
      <w:r>
        <w:softHyphen/>
        <w:t>ри</w:t>
      </w:r>
      <w:r>
        <w:softHyphen/>
        <w:t>ла, аж Хрис</w:t>
      </w:r>
      <w:r>
        <w:softHyphen/>
        <w:t>тя струс</w:t>
      </w:r>
      <w:r>
        <w:softHyphen/>
        <w:t>ну</w:t>
      </w:r>
      <w:r>
        <w:softHyphen/>
        <w:t>лась. - Уже ж не як у нас жи</w:t>
      </w:r>
      <w:r>
        <w:softHyphen/>
        <w:t>веться!.. Поїхав оце Си</w:t>
      </w:r>
      <w:r>
        <w:softHyphen/>
        <w:t>дiр З до</w:t>
      </w:r>
      <w:r>
        <w:softHyphen/>
        <w:t>му, то ми й руч</w:t>
      </w:r>
      <w:r>
        <w:softHyphen/>
        <w:t>ки скла</w:t>
      </w:r>
      <w:r>
        <w:softHyphen/>
        <w:t>ли, - го</w:t>
      </w:r>
      <w:r>
        <w:softHyphen/>
        <w:t>мо</w:t>
      </w:r>
      <w:r>
        <w:softHyphen/>
        <w:t>нi</w:t>
      </w:r>
      <w:r>
        <w:softHyphen/>
        <w:t>ла во</w:t>
      </w:r>
      <w:r>
        <w:softHyphen/>
        <w:t>на, бли</w:t>
      </w:r>
      <w:r>
        <w:softHyphen/>
        <w:t>ма</w:t>
      </w:r>
      <w:r>
        <w:softHyphen/>
        <w:t>ючи зе</w:t>
      </w:r>
      <w:r>
        <w:softHyphen/>
        <w:t>ле</w:t>
      </w:r>
      <w:r>
        <w:softHyphen/>
        <w:t>ни</w:t>
      </w:r>
      <w:r>
        <w:softHyphen/>
        <w:t>ми очи</w:t>
      </w:r>
      <w:r>
        <w:softHyphen/>
        <w:t>ма на Мар'ю.</w:t>
      </w:r>
    </w:p>
    <w:p w:rsidR="00DB7B83" w:rsidRDefault="00DB7B83" w:rsidP="002D5109">
      <w:pPr>
        <w:jc w:val="both"/>
        <w:divId w:val="940722233"/>
      </w:pPr>
      <w:r>
        <w:t>    Лице Мар'ї ще дуж</w:t>
      </w:r>
      <w:r>
        <w:softHyphen/>
        <w:t>че зблiд</w:t>
      </w:r>
      <w:r>
        <w:softHyphen/>
        <w:t>ло, а очi бiльше роз</w:t>
      </w:r>
      <w:r>
        <w:softHyphen/>
        <w:t>го</w:t>
      </w:r>
      <w:r>
        <w:softHyphen/>
        <w:t>рi</w:t>
      </w:r>
      <w:r>
        <w:softHyphen/>
        <w:t>ли</w:t>
      </w:r>
      <w:r>
        <w:softHyphen/>
        <w:t>ся. Мар'я прик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Яв</w:t>
      </w:r>
      <w:r>
        <w:softHyphen/>
        <w:t>до</w:t>
      </w:r>
      <w:r>
        <w:softHyphen/>
        <w:t>ху, скрут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 i мовч</w:t>
      </w:r>
      <w:r>
        <w:softHyphen/>
        <w:t>ки вий</w:t>
      </w:r>
      <w:r>
        <w:softHyphen/>
        <w:t>шла з ха</w:t>
      </w:r>
      <w:r>
        <w:softHyphen/>
        <w:t>ти.</w:t>
      </w:r>
    </w:p>
    <w:p w:rsidR="00DB7B83" w:rsidRDefault="00DB7B83" w:rsidP="002D5109">
      <w:pPr>
        <w:jc w:val="both"/>
        <w:divId w:val="940723529"/>
      </w:pPr>
      <w:r>
        <w:t>    - Отак завж</w:t>
      </w:r>
      <w:r>
        <w:softHyphen/>
        <w:t>ди! - га</w:t>
      </w:r>
      <w:r>
        <w:softHyphen/>
        <w:t>рик</w:t>
      </w:r>
      <w:r>
        <w:softHyphen/>
        <w:t>ну</w:t>
      </w:r>
      <w:r>
        <w:softHyphen/>
        <w:t>ла ста</w:t>
      </w:r>
      <w:r>
        <w:softHyphen/>
        <w:t>ра. - Хоч би то</w:t>
      </w:r>
      <w:r>
        <w:softHyphen/>
        <w:t>бi сло</w:t>
      </w:r>
      <w:r>
        <w:softHyphen/>
        <w:t>вом обiз</w:t>
      </w:r>
      <w:r>
        <w:softHyphen/>
        <w:t>ва</w:t>
      </w:r>
      <w:r>
        <w:softHyphen/>
        <w:t>ла</w:t>
      </w:r>
      <w:r>
        <w:softHyphen/>
        <w:t>ся: мов зро</w:t>
      </w:r>
      <w:r>
        <w:softHyphen/>
        <w:t>ду нi</w:t>
      </w:r>
      <w:r>
        <w:softHyphen/>
        <w:t>ма або їй - прос</w:t>
      </w:r>
      <w:r>
        <w:softHyphen/>
        <w:t>ти гос</w:t>
      </w:r>
      <w:r>
        <w:softHyphen/>
        <w:t>по</w:t>
      </w:r>
      <w:r>
        <w:softHyphen/>
        <w:t>ди! - рiч одiб</w:t>
      </w:r>
      <w:r>
        <w:softHyphen/>
        <w:t>ра</w:t>
      </w:r>
      <w:r>
        <w:softHyphen/>
        <w:t>ло… А зай</w:t>
      </w:r>
      <w:r>
        <w:softHyphen/>
        <w:t>дуть чу</w:t>
      </w:r>
      <w:r>
        <w:softHyphen/>
        <w:t>жi лю</w:t>
      </w:r>
      <w:r>
        <w:softHyphen/>
        <w:t>ди у ха</w:t>
      </w:r>
      <w:r>
        <w:softHyphen/>
        <w:t>ту - во</w:t>
      </w:r>
      <w:r>
        <w:softHyphen/>
        <w:t>на з ни</w:t>
      </w:r>
      <w:r>
        <w:softHyphen/>
        <w:t>ми хи-хи та ре</w:t>
      </w:r>
      <w:r>
        <w:softHyphen/>
        <w:t>го</w:t>
      </w:r>
      <w:r>
        <w:softHyphen/>
        <w:t>ти справ</w:t>
      </w:r>
      <w:r>
        <w:softHyphen/>
        <w:t>ляє; цi</w:t>
      </w:r>
      <w:r>
        <w:softHyphen/>
        <w:t>лий би день жар</w:t>
      </w:r>
      <w:r>
        <w:softHyphen/>
        <w:t>ту</w:t>
      </w:r>
      <w:r>
        <w:softHyphen/>
        <w:t>ва</w:t>
      </w:r>
      <w:r>
        <w:softHyphen/>
        <w:t>ла! А до ма</w:t>
      </w:r>
      <w:r>
        <w:softHyphen/>
        <w:t>те</w:t>
      </w:r>
      <w:r>
        <w:softHyphen/>
        <w:t>рi - сло</w:t>
      </w:r>
      <w:r>
        <w:softHyphen/>
        <w:t>ва не знай</w:t>
      </w:r>
      <w:r>
        <w:softHyphen/>
        <w:t>де! Ну, вже взяв Си</w:t>
      </w:r>
      <w:r>
        <w:softHyphen/>
        <w:t>дiр со</w:t>
      </w:r>
      <w:r>
        <w:softHyphen/>
        <w:t>бi жiн</w:t>
      </w:r>
      <w:r>
        <w:softHyphen/>
        <w:t>ку! Уже виб</w:t>
      </w:r>
      <w:r>
        <w:softHyphen/>
        <w:t>рав па</w:t>
      </w:r>
      <w:r>
        <w:softHyphen/>
        <w:t>ру! Ка</w:t>
      </w:r>
      <w:r>
        <w:softHyphen/>
        <w:t>за</w:t>
      </w:r>
      <w:r>
        <w:softHyphen/>
        <w:t>ла: не бе</w:t>
      </w:r>
      <w:r>
        <w:softHyphen/>
        <w:t>ри отих го</w:t>
      </w:r>
      <w:r>
        <w:softHyphen/>
        <w:t>ро</w:t>
      </w:r>
      <w:r>
        <w:softHyphen/>
        <w:t>дя</w:t>
      </w:r>
      <w:r>
        <w:softHyphen/>
        <w:t>нок, то - прок</w:t>
      </w:r>
      <w:r>
        <w:softHyphen/>
        <w:t>ля</w:t>
      </w:r>
      <w:r>
        <w:softHyphen/>
        <w:t>ту</w:t>
      </w:r>
      <w:r>
        <w:softHyphen/>
        <w:t>щий на</w:t>
      </w:r>
      <w:r>
        <w:softHyphen/>
        <w:t>род!.. Там, у го</w:t>
      </w:r>
      <w:r>
        <w:softHyphen/>
        <w:t>ро</w:t>
      </w:r>
      <w:r>
        <w:softHyphen/>
        <w:t>дi, роз</w:t>
      </w:r>
      <w:r>
        <w:softHyphen/>
        <w:t>кiш їм, во</w:t>
      </w:r>
      <w:r>
        <w:softHyphen/>
        <w:t>ля, стра</w:t>
      </w:r>
      <w:r>
        <w:softHyphen/>
        <w:t>ху не</w:t>
      </w:r>
      <w:r>
        <w:softHyphen/>
        <w:t>має… От во</w:t>
      </w:r>
      <w:r>
        <w:softHyphen/>
        <w:t>но i звик</w:t>
      </w:r>
      <w:r>
        <w:softHyphen/>
        <w:t>не без дi</w:t>
      </w:r>
      <w:r>
        <w:softHyphen/>
        <w:t>ла си</w:t>
      </w:r>
      <w:r>
        <w:softHyphen/>
        <w:t>дi</w:t>
      </w:r>
      <w:r>
        <w:softHyphen/>
        <w:t>ти, по сiм не</w:t>
      </w:r>
      <w:r>
        <w:softHyphen/>
      </w:r>
      <w:r>
        <w:lastRenderedPageBreak/>
        <w:t>дiль на тиж</w:t>
      </w:r>
      <w:r>
        <w:softHyphen/>
        <w:t>день справ</w:t>
      </w:r>
      <w:r>
        <w:softHyphen/>
        <w:t>ля</w:t>
      </w:r>
      <w:r>
        <w:softHyphen/>
        <w:t>ти! А прий</w:t>
      </w:r>
      <w:r>
        <w:softHyphen/>
        <w:t>де на гос</w:t>
      </w:r>
      <w:r>
        <w:softHyphen/>
        <w:t>по</w:t>
      </w:r>
      <w:r>
        <w:softHyphen/>
        <w:t>дарст</w:t>
      </w:r>
      <w:r>
        <w:softHyphen/>
        <w:t>во - аби бу</w:t>
      </w:r>
      <w:r>
        <w:softHyphen/>
        <w:t>ло пiдс</w:t>
      </w:r>
      <w:r>
        <w:softHyphen/>
        <w:t>тав</w:t>
      </w:r>
      <w:r>
        <w:softHyphen/>
        <w:t>ле</w:t>
      </w:r>
      <w:r>
        <w:softHyphen/>
        <w:t>но їсти та пи</w:t>
      </w:r>
      <w:r>
        <w:softHyphen/>
        <w:t>ти; а са</w:t>
      </w:r>
      <w:r>
        <w:softHyphen/>
        <w:t>мо, бi</w:t>
      </w:r>
      <w:r>
        <w:softHyphen/>
        <w:t>си йо</w:t>
      </w:r>
      <w:r>
        <w:softHyphen/>
        <w:t>го батько</w:t>
      </w:r>
      <w:r>
        <w:softHyphen/>
        <w:t>вi, не по</w:t>
      </w:r>
      <w:r>
        <w:softHyphen/>
        <w:t>тур</w:t>
      </w:r>
      <w:r>
        <w:softHyphen/>
        <w:t>бується… Де вже з най</w:t>
      </w:r>
      <w:r>
        <w:softHyphen/>
        <w:t>мич</w:t>
      </w:r>
      <w:r>
        <w:softHyphen/>
        <w:t>ки та доб</w:t>
      </w:r>
      <w:r>
        <w:softHyphen/>
        <w:t>ра жда</w:t>
      </w:r>
      <w:r>
        <w:softHyphen/>
        <w:t>ти? При</w:t>
      </w:r>
      <w:r>
        <w:softHyphen/>
        <w:t>вик</w:t>
      </w:r>
      <w:r>
        <w:softHyphen/>
        <w:t>не чу</w:t>
      </w:r>
      <w:r>
        <w:softHyphen/>
        <w:t>же нех</w:t>
      </w:r>
      <w:r>
        <w:softHyphen/>
        <w:t>ту</w:t>
      </w:r>
      <w:r>
        <w:softHyphen/>
        <w:t>ва</w:t>
      </w:r>
      <w:r>
        <w:softHyphen/>
        <w:t>ти, та так i бi</w:t>
      </w:r>
      <w:r>
        <w:softHyphen/>
        <w:t>ля сво</w:t>
      </w:r>
      <w:r>
        <w:softHyphen/>
        <w:t>го… Ка</w:t>
      </w:r>
      <w:r>
        <w:softHyphen/>
        <w:t>за</w:t>
      </w:r>
      <w:r>
        <w:softHyphen/>
        <w:t>ла Си</w:t>
      </w:r>
      <w:r>
        <w:softHyphen/>
        <w:t>до</w:t>
      </w:r>
      <w:r>
        <w:softHyphen/>
        <w:t>ро</w:t>
      </w:r>
      <w:r>
        <w:softHyphen/>
        <w:t>вi: не бе</w:t>
      </w:r>
      <w:r>
        <w:softHyphen/>
        <w:t>ри, си</w:t>
      </w:r>
      <w:r>
        <w:softHyphen/>
        <w:t>ну! Возьми кра</w:t>
      </w:r>
      <w:r>
        <w:softHyphen/>
        <w:t>ще Га</w:t>
      </w:r>
      <w:r>
        <w:softHyphen/>
        <w:t>ма</w:t>
      </w:r>
      <w:r>
        <w:softHyphen/>
        <w:t>нен</w:t>
      </w:r>
      <w:r>
        <w:softHyphen/>
        <w:t>ко</w:t>
      </w:r>
      <w:r>
        <w:softHyphen/>
        <w:t>ву Прiську, во</w:t>
      </w:r>
      <w:r>
        <w:softHyphen/>
        <w:t>на то</w:t>
      </w:r>
      <w:r>
        <w:softHyphen/>
        <w:t>бi бу</w:t>
      </w:r>
      <w:r>
        <w:softHyphen/>
        <w:t>де жiн</w:t>
      </w:r>
      <w:r>
        <w:softHyphen/>
        <w:t>ка, а ме</w:t>
      </w:r>
      <w:r>
        <w:softHyphen/>
        <w:t>нi не</w:t>
      </w:r>
      <w:r>
        <w:softHyphen/>
        <w:t>вiст</w:t>
      </w:r>
      <w:r>
        <w:softHyphen/>
        <w:t>ка… При</w:t>
      </w:r>
      <w:r>
        <w:softHyphen/>
        <w:t>ше</w:t>
      </w:r>
      <w:r>
        <w:softHyphen/>
        <w:t>ле</w:t>
      </w:r>
      <w:r>
        <w:softHyphen/>
        <w:t>пу</w:t>
      </w:r>
      <w:r>
        <w:softHyphen/>
        <w:t>ва</w:t>
      </w:r>
      <w:r>
        <w:softHyphen/>
        <w:t>тий же, прос</w:t>
      </w:r>
      <w:r>
        <w:softHyphen/>
        <w:t>ти гос</w:t>
      </w:r>
      <w:r>
        <w:softHyphen/>
        <w:t>по</w:t>
      </w:r>
      <w:r>
        <w:softHyphen/>
        <w:t>ди!.. Як не з нею в па</w:t>
      </w:r>
      <w:r>
        <w:softHyphen/>
        <w:t>рi, то й нi з ким ме</w:t>
      </w:r>
      <w:r>
        <w:softHyphen/>
        <w:t>нi вже не бу</w:t>
      </w:r>
      <w:r>
        <w:softHyphen/>
        <w:t>ти… Обiй</w:t>
      </w:r>
      <w:r>
        <w:softHyphen/>
        <w:t>шла, вид</w:t>
      </w:r>
      <w:r>
        <w:softHyphen/>
        <w:t>но, дур</w:t>
      </w:r>
      <w:r>
        <w:softHyphen/>
        <w:t>ня; об</w:t>
      </w:r>
      <w:r>
        <w:softHyphen/>
        <w:t>поїла чор</w:t>
      </w:r>
      <w:r>
        <w:softHyphen/>
        <w:t>то</w:t>
      </w:r>
      <w:r>
        <w:softHyphen/>
        <w:t>вим зiл</w:t>
      </w:r>
      <w:r>
        <w:softHyphen/>
        <w:t>лям го</w:t>
      </w:r>
      <w:r>
        <w:softHyphen/>
        <w:t>родська най</w:t>
      </w:r>
      <w:r>
        <w:softHyphen/>
        <w:t>ми</w:t>
      </w:r>
      <w:r>
        <w:softHyphen/>
        <w:t>тю</w:t>
      </w:r>
      <w:r>
        <w:softHyphen/>
        <w:t>га!.. Не пос</w:t>
      </w:r>
      <w:r>
        <w:softHyphen/>
        <w:t>лу</w:t>
      </w:r>
      <w:r>
        <w:softHyphen/>
        <w:t>хав</w:t>
      </w:r>
      <w:r>
        <w:softHyphen/>
        <w:t>ся… А те</w:t>
      </w:r>
      <w:r>
        <w:softHyphen/>
        <w:t>пер - i бий</w:t>
      </w:r>
      <w:r>
        <w:softHyphen/>
        <w:t>ся з нею, i во</w:t>
      </w:r>
      <w:r>
        <w:softHyphen/>
        <w:t>ло</w:t>
      </w:r>
      <w:r>
        <w:softHyphen/>
        <w:t>водься!.. Вiн же нi</w:t>
      </w:r>
      <w:r>
        <w:softHyphen/>
        <w:t>ко</w:t>
      </w:r>
      <w:r>
        <w:softHyphen/>
        <w:t>ли не си</w:t>
      </w:r>
      <w:r>
        <w:softHyphen/>
        <w:t>дить до</w:t>
      </w:r>
      <w:r>
        <w:softHyphen/>
        <w:t>ма: то сю</w:t>
      </w:r>
      <w:r>
        <w:softHyphen/>
        <w:t>ди, то ту</w:t>
      </w:r>
      <w:r>
        <w:softHyphen/>
        <w:t>ди веш</w:t>
      </w:r>
      <w:r>
        <w:softHyphen/>
        <w:t>тається - не ба</w:t>
      </w:r>
      <w:r>
        <w:softHyphen/>
        <w:t>че, що ма</w:t>
      </w:r>
      <w:r>
        <w:softHyphen/>
        <w:t>те</w:t>
      </w:r>
      <w:r>
        <w:softHyphen/>
        <w:t>рi дос</w:t>
      </w:r>
      <w:r>
        <w:softHyphen/>
        <w:t>тається!.. От по</w:t>
      </w:r>
      <w:r>
        <w:softHyphen/>
        <w:t>би</w:t>
      </w:r>
      <w:r>
        <w:softHyphen/>
        <w:t>ла ме</w:t>
      </w:r>
      <w:r>
        <w:softHyphen/>
        <w:t>не ли</w:t>
      </w:r>
      <w:r>
        <w:softHyphen/>
        <w:t>ха та не</w:t>
      </w:r>
      <w:r>
        <w:softHyphen/>
        <w:t>щас</w:t>
      </w:r>
      <w:r>
        <w:softHyphen/>
        <w:t>ли</w:t>
      </w:r>
      <w:r>
        <w:softHyphen/>
        <w:t>ва го</w:t>
      </w:r>
      <w:r>
        <w:softHyphen/>
        <w:t>ди</w:t>
      </w:r>
      <w:r>
        <w:softHyphen/>
        <w:t>на! Спо</w:t>
      </w:r>
      <w:r>
        <w:softHyphen/>
        <w:t>дi</w:t>
      </w:r>
      <w:r>
        <w:softHyphen/>
        <w:t>ва</w:t>
      </w:r>
      <w:r>
        <w:softHyphen/>
        <w:t>ла</w:t>
      </w:r>
      <w:r>
        <w:softHyphen/>
        <w:t>ся на ста</w:t>
      </w:r>
      <w:r>
        <w:softHyphen/>
        <w:t>рiсть спо</w:t>
      </w:r>
      <w:r>
        <w:softHyphen/>
        <w:t>чи</w:t>
      </w:r>
      <w:r>
        <w:softHyphen/>
        <w:t>ти - от i спо</w:t>
      </w:r>
      <w:r>
        <w:softHyphen/>
        <w:t>чи</w:t>
      </w:r>
      <w:r>
        <w:softHyphen/>
        <w:t>ла! - за</w:t>
      </w:r>
      <w:r>
        <w:softHyphen/>
        <w:t>кiн</w:t>
      </w:r>
      <w:r>
        <w:softHyphen/>
        <w:t>чи</w:t>
      </w:r>
      <w:r>
        <w:softHyphen/>
        <w:t>ла ста</w:t>
      </w:r>
      <w:r>
        <w:softHyphen/>
        <w:t>ра, важ</w:t>
      </w:r>
      <w:r>
        <w:softHyphen/>
        <w:t>ко со</w:t>
      </w:r>
      <w:r>
        <w:softHyphen/>
        <w:t>пу</w:t>
      </w:r>
      <w:r>
        <w:softHyphen/>
        <w:t>чи.</w:t>
      </w:r>
    </w:p>
    <w:p w:rsidR="00DB7B83" w:rsidRDefault="00DB7B83" w:rsidP="002D5109">
      <w:pPr>
        <w:jc w:val="both"/>
        <w:divId w:val="940721519"/>
      </w:pPr>
      <w:r>
        <w:t>    На який час у ха</w:t>
      </w:r>
      <w:r>
        <w:softHyphen/>
        <w:t>тi ста</w:t>
      </w:r>
      <w:r>
        <w:softHyphen/>
        <w:t>ло ти</w:t>
      </w:r>
      <w:r>
        <w:softHyphen/>
        <w:t>хо. Ки</w:t>
      </w:r>
      <w:r>
        <w:softHyphen/>
        <w:t>ри</w:t>
      </w:r>
      <w:r>
        <w:softHyphen/>
        <w:t>ло си</w:t>
      </w:r>
      <w:r>
        <w:softHyphen/>
        <w:t>дiв ко</w:t>
      </w:r>
      <w:r>
        <w:softHyphen/>
        <w:t>ло сто</w:t>
      </w:r>
      <w:r>
        <w:softHyphen/>
        <w:t>лу й об</w:t>
      </w:r>
      <w:r>
        <w:softHyphen/>
        <w:t>див</w:t>
      </w:r>
      <w:r>
        <w:softHyphen/>
        <w:t>ляв</w:t>
      </w:r>
      <w:r>
        <w:softHyphen/>
        <w:t>ся ха</w:t>
      </w:r>
      <w:r>
        <w:softHyphen/>
        <w:t>ту; Хрис</w:t>
      </w:r>
      <w:r>
        <w:softHyphen/>
        <w:t>тя сто</w:t>
      </w:r>
      <w:r>
        <w:softHyphen/>
        <w:t>яла у по</w:t>
      </w:r>
      <w:r>
        <w:softHyphen/>
        <w:t>ро</w:t>
      </w:r>
      <w:r>
        <w:softHyphen/>
        <w:t>га.</w:t>
      </w:r>
    </w:p>
    <w:p w:rsidR="00DB7B83" w:rsidRDefault="00DB7B83" w:rsidP="002D5109">
      <w:pPr>
        <w:jc w:val="both"/>
        <w:divId w:val="940725667"/>
      </w:pPr>
      <w:r>
        <w:t>    "Он що во</w:t>
      </w:r>
      <w:r>
        <w:softHyphen/>
        <w:t>но про на</w:t>
      </w:r>
      <w:r>
        <w:softHyphen/>
        <w:t>шо</w:t>
      </w:r>
      <w:r>
        <w:softHyphen/>
        <w:t>го бра</w:t>
      </w:r>
      <w:r>
        <w:softHyphen/>
        <w:t>та спi</w:t>
      </w:r>
      <w:r>
        <w:softHyphen/>
        <w:t>ва</w:t>
      </w:r>
      <w:r>
        <w:softHyphen/>
        <w:t>ють… - ду</w:t>
      </w:r>
      <w:r>
        <w:softHyphen/>
        <w:t>ма</w:t>
      </w:r>
      <w:r>
        <w:softHyphen/>
        <w:t>ла во</w:t>
      </w:r>
      <w:r>
        <w:softHyphen/>
        <w:t>на. - I най</w:t>
      </w:r>
      <w:r>
        <w:softHyphen/>
        <w:t>ми</w:t>
      </w:r>
      <w:r>
        <w:softHyphen/>
        <w:t>тю</w:t>
      </w:r>
      <w:r>
        <w:softHyphen/>
        <w:t>га, i не</w:t>
      </w:r>
      <w:r>
        <w:softHyphen/>
        <w:t>тi</w:t>
      </w:r>
      <w:r>
        <w:softHyphen/>
        <w:t>пан</w:t>
      </w:r>
      <w:r>
        <w:softHyphen/>
        <w:t>ка, i ся</w:t>
      </w:r>
      <w:r>
        <w:softHyphen/>
        <w:t>ка, i та</w:t>
      </w:r>
      <w:r>
        <w:softHyphen/>
        <w:t>ка… Гос</w:t>
      </w:r>
      <w:r>
        <w:softHyphen/>
        <w:t>по</w:t>
      </w:r>
      <w:r>
        <w:softHyphen/>
        <w:t>ди!" - Сер</w:t>
      </w:r>
      <w:r>
        <w:softHyphen/>
        <w:t>це її на</w:t>
      </w:r>
      <w:r>
        <w:softHyphen/>
        <w:t>че хто у жме</w:t>
      </w:r>
      <w:r>
        <w:softHyphen/>
        <w:t>нi да</w:t>
      </w:r>
      <w:r>
        <w:softHyphen/>
        <w:t>вив; сльози по</w:t>
      </w:r>
      <w:r>
        <w:softHyphen/>
        <w:t>ри</w:t>
      </w:r>
      <w:r>
        <w:softHyphen/>
        <w:t>ва</w:t>
      </w:r>
      <w:r>
        <w:softHyphen/>
        <w:t>ли</w:t>
      </w:r>
      <w:r>
        <w:softHyphen/>
        <w:t>ся з очей.</w:t>
      </w:r>
    </w:p>
    <w:p w:rsidR="00DB7B83" w:rsidRDefault="00DB7B83" w:rsidP="002D5109">
      <w:pPr>
        <w:jc w:val="both"/>
        <w:divId w:val="940724011"/>
      </w:pPr>
      <w:r>
        <w:t>    - А тут, ко</w:t>
      </w:r>
      <w:r>
        <w:softHyphen/>
        <w:t>ли б ти зна</w:t>
      </w:r>
      <w:r>
        <w:softHyphen/>
        <w:t>ла, Яв</w:t>
      </w:r>
      <w:r>
        <w:softHyphen/>
        <w:t>до</w:t>
      </w:r>
      <w:r>
        <w:softHyphen/>
        <w:t>хо, яка нам при</w:t>
      </w:r>
      <w:r>
        <w:softHyphen/>
        <w:t>го</w:t>
      </w:r>
      <w:r>
        <w:softHyphen/>
        <w:t>да тра</w:t>
      </w:r>
      <w:r>
        <w:softHyphen/>
        <w:t>пи</w:t>
      </w:r>
      <w:r>
        <w:softHyphen/>
        <w:t>лась, - пе</w:t>
      </w:r>
      <w:r>
        <w:softHyphen/>
        <w:t>рер</w:t>
      </w:r>
      <w:r>
        <w:softHyphen/>
        <w:t>вав Ки</w:t>
      </w:r>
      <w:r>
        <w:softHyphen/>
        <w:t>ри</w:t>
      </w:r>
      <w:r>
        <w:softHyphen/>
        <w:t>ло нуд</w:t>
      </w:r>
      <w:r>
        <w:softHyphen/>
        <w:t>не мов</w:t>
      </w:r>
      <w:r>
        <w:softHyphen/>
        <w:t>чан</w:t>
      </w:r>
      <w:r>
        <w:softHyphen/>
        <w:t>ня. I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об</w:t>
      </w:r>
      <w:r>
        <w:softHyphen/>
        <w:t>ва</w:t>
      </w:r>
      <w:r>
        <w:softHyphen/>
        <w:t>лив</w:t>
      </w:r>
      <w:r>
        <w:softHyphen/>
        <w:t>ся на гни</w:t>
      </w:r>
      <w:r>
        <w:softHyphen/>
        <w:t>ло</w:t>
      </w:r>
      <w:r>
        <w:softHyphen/>
        <w:t>му пе</w:t>
      </w:r>
      <w:r>
        <w:softHyphen/>
        <w:t>ре</w:t>
      </w:r>
      <w:r>
        <w:softHyphen/>
        <w:t>хо</w:t>
      </w:r>
      <w:r>
        <w:softHyphen/>
        <w:t>дi.</w:t>
      </w:r>
    </w:p>
    <w:p w:rsidR="00DB7B83" w:rsidRDefault="00DB7B83" w:rsidP="002D5109">
      <w:pPr>
        <w:jc w:val="both"/>
        <w:divId w:val="940722019"/>
      </w:pPr>
      <w:r>
        <w:t>    Мар'я увiй</w:t>
      </w:r>
      <w:r>
        <w:softHyphen/>
        <w:t>шла у ха</w:t>
      </w:r>
      <w:r>
        <w:softHyphen/>
        <w:t>ту з обе</w:t>
      </w:r>
      <w:r>
        <w:softHyphen/>
        <w:t>рем</w:t>
      </w:r>
      <w:r>
        <w:softHyphen/>
        <w:t>ком дров у ру</w:t>
      </w:r>
      <w:r>
        <w:softHyphen/>
        <w:t>ках. Вид</w:t>
      </w:r>
      <w:r>
        <w:softHyphen/>
        <w:t>но, во</w:t>
      </w:r>
      <w:r>
        <w:softHyphen/>
        <w:t>ни бу</w:t>
      </w:r>
      <w:r>
        <w:softHyphen/>
        <w:t>ли їй не по си</w:t>
      </w:r>
      <w:r>
        <w:softHyphen/>
        <w:t>лi, бо во</w:t>
      </w:r>
      <w:r>
        <w:softHyphen/>
        <w:t>на аж зiг</w:t>
      </w:r>
      <w:r>
        <w:softHyphen/>
        <w:t>ну</w:t>
      </w:r>
      <w:r>
        <w:softHyphen/>
        <w:t>ла</w:t>
      </w:r>
      <w:r>
        <w:softHyphen/>
        <w:t>ся, - блi</w:t>
      </w:r>
      <w:r>
        <w:softHyphen/>
        <w:t>де ли</w:t>
      </w:r>
      <w:r>
        <w:softHyphen/>
        <w:t>це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ло.</w:t>
      </w:r>
    </w:p>
    <w:p w:rsidR="00DB7B83" w:rsidRDefault="00DB7B83" w:rsidP="002D5109">
      <w:pPr>
        <w:jc w:val="both"/>
        <w:divId w:val="940725496"/>
      </w:pPr>
      <w:r>
        <w:t>    - Та й важ</w:t>
      </w:r>
      <w:r>
        <w:softHyphen/>
        <w:t>кi якi! - прос</w:t>
      </w:r>
      <w:r>
        <w:softHyphen/>
        <w:t>тог</w:t>
      </w:r>
      <w:r>
        <w:softHyphen/>
        <w:t>на</w:t>
      </w:r>
      <w:r>
        <w:softHyphen/>
        <w:t>ла Мар'я i ки</w:t>
      </w:r>
      <w:r>
        <w:softHyphen/>
        <w:t>ну</w:t>
      </w:r>
      <w:r>
        <w:softHyphen/>
        <w:t>ла обе</w:t>
      </w:r>
      <w:r>
        <w:softHyphen/>
        <w:t>ре</w:t>
      </w:r>
      <w:r>
        <w:softHyphen/>
        <w:t>мок з рук. Дро</w:t>
      </w:r>
      <w:r>
        <w:softHyphen/>
        <w:t>ва З грю</w:t>
      </w:r>
      <w:r>
        <w:softHyphen/>
        <w:t>ком упа</w:t>
      </w:r>
      <w:r>
        <w:softHyphen/>
        <w:t>ли до</w:t>
      </w:r>
      <w:r>
        <w:softHyphen/>
        <w:t>до</w:t>
      </w:r>
      <w:r>
        <w:softHyphen/>
        <w:t>лу. Ста</w:t>
      </w:r>
      <w:r>
        <w:softHyphen/>
        <w:t>ра ки</w:t>
      </w:r>
      <w:r>
        <w:softHyphen/>
        <w:t>ну</w:t>
      </w:r>
      <w:r>
        <w:softHyphen/>
        <w:t>лась-ско</w:t>
      </w:r>
      <w:r>
        <w:softHyphen/>
        <w:t>чи</w:t>
      </w:r>
      <w:r>
        <w:softHyphen/>
        <w:t>ла.</w:t>
      </w:r>
    </w:p>
    <w:p w:rsidR="00DB7B83" w:rsidRDefault="00DB7B83" w:rsidP="002D5109">
      <w:pPr>
        <w:jc w:val="both"/>
        <w:divId w:val="940724282"/>
      </w:pPr>
      <w:r>
        <w:t>    - Ще ти го</w:t>
      </w:r>
      <w:r>
        <w:softHyphen/>
        <w:t>ло</w:t>
      </w:r>
      <w:r>
        <w:softHyphen/>
        <w:t>ви моєї не нак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ла? - скрик</w:t>
      </w:r>
      <w:r>
        <w:softHyphen/>
        <w:t>ну</w:t>
      </w:r>
      <w:r>
        <w:softHyphen/>
        <w:t>ла во</w:t>
      </w:r>
      <w:r>
        <w:softHyphen/>
        <w:t>на. - Наб</w:t>
      </w:r>
      <w:r>
        <w:softHyphen/>
        <w:t>ра</w:t>
      </w:r>
      <w:r>
        <w:softHyphen/>
        <w:t>ла дров, що й чор</w:t>
      </w:r>
      <w:r>
        <w:softHyphen/>
        <w:t>то</w:t>
      </w:r>
      <w:r>
        <w:softHyphen/>
        <w:t>ва го</w:t>
      </w:r>
      <w:r>
        <w:softHyphen/>
        <w:t>ло</w:t>
      </w:r>
      <w:r>
        <w:softHyphen/>
        <w:t>ва твоя не зне</w:t>
      </w:r>
      <w:r>
        <w:softHyphen/>
        <w:t>се, та й вер</w:t>
      </w:r>
      <w:r>
        <w:softHyphen/>
        <w:t>гаєш ни</w:t>
      </w:r>
      <w:r>
        <w:softHyphen/>
        <w:t>ми… Пiч к бi</w:t>
      </w:r>
      <w:r>
        <w:softHyphen/>
        <w:t>со</w:t>
      </w:r>
      <w:r>
        <w:softHyphen/>
        <w:t>вiй ма</w:t>
      </w:r>
      <w:r>
        <w:softHyphen/>
        <w:t>те</w:t>
      </w:r>
      <w:r>
        <w:softHyphen/>
        <w:t>рi роз</w:t>
      </w:r>
      <w:r>
        <w:softHyphen/>
        <w:t>ва</w:t>
      </w:r>
      <w:r>
        <w:softHyphen/>
        <w:t>лиш!</w:t>
      </w:r>
    </w:p>
    <w:p w:rsidR="00DB7B83" w:rsidRDefault="00DB7B83" w:rsidP="002D5109">
      <w:pPr>
        <w:jc w:val="both"/>
        <w:divId w:val="940721947"/>
      </w:pPr>
      <w:r>
        <w:t>    - Де та пiч, а де дро</w:t>
      </w:r>
      <w:r>
        <w:softHyphen/>
        <w:t>ва… - сти</w:t>
      </w:r>
      <w:r>
        <w:softHyphen/>
        <w:t>ха од</w:t>
      </w:r>
      <w:r>
        <w:softHyphen/>
        <w:t>ка</w:t>
      </w:r>
      <w:r>
        <w:softHyphen/>
        <w:t>за</w:t>
      </w:r>
      <w:r>
        <w:softHyphen/>
        <w:t>ла Мар'я.</w:t>
      </w:r>
    </w:p>
    <w:p w:rsidR="00DB7B83" w:rsidRDefault="00DB7B83" w:rsidP="002D5109">
      <w:pPr>
        <w:jc w:val="both"/>
        <w:divId w:val="940722681"/>
      </w:pPr>
      <w:r>
        <w:t>    </w:t>
      </w:r>
    </w:p>
    <w:p w:rsidR="00DB7B83" w:rsidRDefault="00DB7B83" w:rsidP="002D5109">
      <w:pPr>
        <w:jc w:val="both"/>
        <w:divId w:val="940725271"/>
      </w:pPr>
      <w:r>
        <w:t>    Стара аж по</w:t>
      </w:r>
      <w:r>
        <w:softHyphen/>
        <w:t>тем</w:t>
      </w:r>
      <w:r>
        <w:softHyphen/>
        <w:t>нi</w:t>
      </w:r>
      <w:r>
        <w:softHyphen/>
        <w:t>ла:</w:t>
      </w:r>
    </w:p>
    <w:p w:rsidR="00DB7B83" w:rsidRDefault="00DB7B83" w:rsidP="002D5109">
      <w:pPr>
        <w:jc w:val="both"/>
        <w:divId w:val="940727076"/>
      </w:pPr>
      <w:r>
        <w:t>    - А до</w:t>
      </w:r>
      <w:r>
        <w:softHyphen/>
        <w:t>лiв</w:t>
      </w:r>
      <w:r>
        <w:softHyphen/>
        <w:t>цi що ото зро</w:t>
      </w:r>
      <w:r>
        <w:softHyphen/>
        <w:t>би</w:t>
      </w:r>
      <w:r>
        <w:softHyphen/>
        <w:t>ла? Дав</w:t>
      </w:r>
      <w:r>
        <w:softHyphen/>
        <w:t>но ма</w:t>
      </w:r>
      <w:r>
        <w:softHyphen/>
        <w:t>за</w:t>
      </w:r>
      <w:r>
        <w:softHyphen/>
        <w:t>ла? Де</w:t>
      </w:r>
      <w:r>
        <w:softHyphen/>
        <w:t>сять раз на тиж</w:t>
      </w:r>
      <w:r>
        <w:softHyphen/>
        <w:t>день ма</w:t>
      </w:r>
      <w:r>
        <w:softHyphen/>
        <w:t>жеш</w:t>
      </w:r>
      <w:r>
        <w:softHyphen/>
        <w:t>ся…</w:t>
      </w:r>
    </w:p>
    <w:p w:rsidR="00DB7B83" w:rsidRDefault="00DB7B83" w:rsidP="002D5109">
      <w:pPr>
        <w:jc w:val="both"/>
        <w:divId w:val="940724826"/>
      </w:pPr>
      <w:r>
        <w:t>    - Та бу</w:t>
      </w:r>
      <w:r>
        <w:softHyphen/>
        <w:t>де вже вам. Хай ще на завт</w:t>
      </w:r>
      <w:r>
        <w:softHyphen/>
        <w:t>ра тро</w:t>
      </w:r>
      <w:r>
        <w:softHyphen/>
        <w:t>хи, - не то ус</w:t>
      </w:r>
      <w:r>
        <w:softHyphen/>
        <w:t>мi</w:t>
      </w:r>
      <w:r>
        <w:softHyphen/>
        <w:t>ха</w:t>
      </w:r>
      <w:r>
        <w:softHyphen/>
        <w:t>ючись, не то з до</w:t>
      </w:r>
      <w:r>
        <w:softHyphen/>
        <w:t>ко</w:t>
      </w:r>
      <w:r>
        <w:softHyphen/>
        <w:t>ром про</w:t>
      </w:r>
      <w:r>
        <w:softHyphen/>
        <w:t>мо</w:t>
      </w:r>
      <w:r>
        <w:softHyphen/>
        <w:t>ви</w:t>
      </w:r>
      <w:r>
        <w:softHyphen/>
        <w:t>ла Мар'я. Ста</w:t>
      </w:r>
      <w:r>
        <w:softHyphen/>
        <w:t>ра скрут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 i сплю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5818"/>
      </w:pPr>
      <w:r>
        <w:t>    - Чого ти, дiв</w:t>
      </w:r>
      <w:r>
        <w:softHyphen/>
        <w:t>ко, стоїш? Чо</w:t>
      </w:r>
      <w:r>
        <w:softHyphen/>
        <w:t>му не ся</w:t>
      </w:r>
      <w:r>
        <w:softHyphen/>
        <w:t>деш?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Мар'я до Хрис</w:t>
      </w:r>
      <w:r>
        <w:softHyphen/>
        <w:t>тi. - Сi</w:t>
      </w:r>
      <w:r>
        <w:softHyphen/>
        <w:t>дай, спо</w:t>
      </w:r>
      <w:r>
        <w:softHyphen/>
        <w:t>чинь. Ку</w:t>
      </w:r>
      <w:r>
        <w:softHyphen/>
        <w:t>ди се вас бог не</w:t>
      </w:r>
      <w:r>
        <w:softHyphen/>
        <w:t>се?</w:t>
      </w:r>
    </w:p>
    <w:p w:rsidR="00DB7B83" w:rsidRDefault="00DB7B83" w:rsidP="002D5109">
      <w:pPr>
        <w:jc w:val="both"/>
        <w:divId w:val="940723440"/>
      </w:pPr>
      <w:r>
        <w:t>    - У мiс</w:t>
      </w:r>
      <w:r>
        <w:softHyphen/>
        <w:t>то, - од</w:t>
      </w:r>
      <w:r>
        <w:softHyphen/>
        <w:t>ка</w:t>
      </w:r>
      <w:r>
        <w:softHyphen/>
        <w:t>зав Ки</w:t>
      </w:r>
      <w:r>
        <w:softHyphen/>
        <w:t>ри</w:t>
      </w:r>
      <w:r>
        <w:softHyphen/>
        <w:t>ло, по</w:t>
      </w:r>
      <w:r>
        <w:softHyphen/>
        <w:t>ки Хрис</w:t>
      </w:r>
      <w:r>
        <w:softHyphen/>
        <w:t>тя бо</w:t>
      </w:r>
      <w:r>
        <w:softHyphen/>
        <w:t>яз</w:t>
      </w:r>
      <w:r>
        <w:softHyphen/>
        <w:t>ко при</w:t>
      </w:r>
      <w:r>
        <w:softHyphen/>
        <w:t>сi</w:t>
      </w:r>
      <w:r>
        <w:softHyphen/>
        <w:t>да</w:t>
      </w:r>
      <w:r>
        <w:softHyphen/>
        <w:t>ла на ла</w:t>
      </w:r>
      <w:r>
        <w:softHyphen/>
        <w:t>вi.</w:t>
      </w:r>
    </w:p>
    <w:p w:rsidR="00DB7B83" w:rsidRDefault="00DB7B83" w:rsidP="002D5109">
      <w:pPr>
        <w:jc w:val="both"/>
        <w:divId w:val="940722374"/>
      </w:pPr>
      <w:r>
        <w:t>    - Чого? На ба</w:t>
      </w:r>
      <w:r>
        <w:softHyphen/>
        <w:t>зар?</w:t>
      </w:r>
    </w:p>
    <w:p w:rsidR="00DB7B83" w:rsidRDefault="00DB7B83" w:rsidP="002D5109">
      <w:pPr>
        <w:jc w:val="both"/>
        <w:divId w:val="940726082"/>
      </w:pPr>
      <w:r>
        <w:t>    - На ба</w:t>
      </w:r>
      <w:r>
        <w:softHyphen/>
        <w:t>зар же. Про</w:t>
      </w:r>
      <w:r>
        <w:softHyphen/>
        <w:t>да</w:t>
      </w:r>
      <w:r>
        <w:softHyphen/>
        <w:t>ва</w:t>
      </w:r>
      <w:r>
        <w:softHyphen/>
        <w:t>ти он її… - жар</w:t>
      </w:r>
      <w:r>
        <w:softHyphen/>
        <w:t>ту</w:t>
      </w:r>
      <w:r>
        <w:softHyphen/>
        <w:t>вав Ки</w:t>
      </w:r>
      <w:r>
        <w:softHyphen/>
        <w:t>ри</w:t>
      </w:r>
      <w:r>
        <w:softHyphen/>
        <w:t>ло, мот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 на Хрис</w:t>
      </w:r>
      <w:r>
        <w:softHyphen/>
        <w:t>тю.</w:t>
      </w:r>
    </w:p>
    <w:p w:rsidR="00DB7B83" w:rsidRDefault="00DB7B83" w:rsidP="002D5109">
      <w:pPr>
        <w:jc w:val="both"/>
        <w:divId w:val="940723340"/>
      </w:pPr>
      <w:r>
        <w:t>    - Її? - спи</w:t>
      </w:r>
      <w:r>
        <w:softHyphen/>
        <w:t>та</w:t>
      </w:r>
      <w:r>
        <w:softHyphen/>
        <w:t>ла, гра</w:t>
      </w:r>
      <w:r>
        <w:softHyphen/>
        <w:t>ючи очи</w:t>
      </w:r>
      <w:r>
        <w:softHyphen/>
        <w:t>ма.</w:t>
      </w:r>
    </w:p>
    <w:p w:rsidR="00DB7B83" w:rsidRDefault="00DB7B83" w:rsidP="002D5109">
      <w:pPr>
        <w:jc w:val="both"/>
        <w:divId w:val="940723511"/>
      </w:pPr>
      <w:r>
        <w:t>    - Атож! - од</w:t>
      </w:r>
      <w:r>
        <w:softHyphen/>
        <w:t>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3500"/>
      </w:pPr>
      <w:r>
        <w:t>    - Ви ж гля</w:t>
      </w:r>
      <w:r>
        <w:softHyphen/>
        <w:t>дiть, дядьку, не про</w:t>
      </w:r>
      <w:r>
        <w:softHyphen/>
        <w:t>де</w:t>
      </w:r>
      <w:r>
        <w:softHyphen/>
        <w:t>ше</w:t>
      </w:r>
      <w:r>
        <w:softHyphen/>
        <w:t>вiться. За та</w:t>
      </w:r>
      <w:r>
        <w:softHyphen/>
        <w:t>ку мо</w:t>
      </w:r>
      <w:r>
        <w:softHyphen/>
        <w:t>ло</w:t>
      </w:r>
      <w:r>
        <w:softHyphen/>
        <w:t>ду та хо</w:t>
      </w:r>
      <w:r>
        <w:softHyphen/>
        <w:t>ро</w:t>
      </w:r>
      <w:r>
        <w:softHyphen/>
        <w:t>шу дiв</w:t>
      </w:r>
      <w:r>
        <w:softHyphen/>
        <w:t>чи</w:t>
      </w:r>
      <w:r>
        <w:softHyphen/>
        <w:t>ну прав</w:t>
      </w:r>
      <w:r>
        <w:softHyphen/>
        <w:t>те доб</w:t>
      </w:r>
      <w:r>
        <w:softHyphen/>
        <w:t>ру цi</w:t>
      </w:r>
      <w:r>
        <w:softHyphen/>
        <w:t>ну! - жар</w:t>
      </w:r>
      <w:r>
        <w:softHyphen/>
        <w:t>ту</w:t>
      </w:r>
      <w:r>
        <w:softHyphen/>
        <w:t>ва</w:t>
      </w:r>
      <w:r>
        <w:softHyphen/>
        <w:t>ла Мар'я.</w:t>
      </w:r>
    </w:p>
    <w:p w:rsidR="00DB7B83" w:rsidRDefault="00DB7B83" w:rsidP="002D5109">
      <w:pPr>
        <w:jc w:val="both"/>
        <w:divId w:val="940722949"/>
      </w:pPr>
      <w:r>
        <w:t>    Стара за</w:t>
      </w:r>
      <w:r>
        <w:softHyphen/>
        <w:t>со</w:t>
      </w:r>
      <w:r>
        <w:softHyphen/>
        <w:t>ва</w:t>
      </w:r>
      <w:r>
        <w:softHyphen/>
        <w:t>ла</w:t>
      </w:r>
      <w:r>
        <w:softHyphen/>
        <w:t>ся на мiс</w:t>
      </w:r>
      <w:r>
        <w:softHyphen/>
        <w:t>цi, мов її що вку</w:t>
      </w:r>
      <w:r>
        <w:softHyphen/>
        <w:t>си</w:t>
      </w:r>
      <w:r>
        <w:softHyphen/>
        <w:t>ло, i, ус</w:t>
      </w:r>
      <w:r>
        <w:softHyphen/>
        <w:t>тав</w:t>
      </w:r>
      <w:r>
        <w:softHyphen/>
        <w:t>ши,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З ха</w:t>
      </w:r>
      <w:r>
        <w:softHyphen/>
        <w:t>ти.</w:t>
      </w:r>
    </w:p>
    <w:p w:rsidR="00DB7B83" w:rsidRDefault="00DB7B83" w:rsidP="002D5109">
      <w:pPr>
        <w:jc w:val="both"/>
        <w:divId w:val="940725522"/>
      </w:pPr>
      <w:r>
        <w:t>    - Куди се ти, Яв</w:t>
      </w:r>
      <w:r>
        <w:softHyphen/>
        <w:t>до</w:t>
      </w:r>
      <w:r>
        <w:softHyphen/>
        <w:t>хо? - спи</w:t>
      </w:r>
      <w:r>
        <w:softHyphen/>
        <w:t>тав</w:t>
      </w:r>
      <w:r>
        <w:softHyphen/>
        <w:t>ся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3278"/>
      </w:pPr>
      <w:r>
        <w:t>    Явдоха мов</w:t>
      </w:r>
      <w:r>
        <w:softHyphen/>
        <w:t>ча</w:t>
      </w:r>
      <w:r>
        <w:softHyphen/>
        <w:t>ла, не ози</w:t>
      </w:r>
      <w:r>
        <w:softHyphen/>
        <w:t>ва</w:t>
      </w:r>
      <w:r>
        <w:softHyphen/>
        <w:t>ла</w:t>
      </w:r>
      <w:r>
        <w:softHyphen/>
        <w:t>ся; тiльки за</w:t>
      </w:r>
      <w:r>
        <w:softHyphen/>
        <w:t>соп</w:t>
      </w:r>
      <w:r>
        <w:softHyphen/>
        <w:t>ла, про</w:t>
      </w:r>
      <w:r>
        <w:softHyphen/>
        <w:t>хо</w:t>
      </w:r>
      <w:r>
        <w:softHyphen/>
        <w:t>дя</w:t>
      </w:r>
      <w:r>
        <w:softHyphen/>
        <w:t>чи по</w:t>
      </w:r>
      <w:r>
        <w:softHyphen/>
        <w:t>бi</w:t>
      </w:r>
      <w:r>
        <w:softHyphen/>
        <w:t>ля Мар'ї.</w:t>
      </w:r>
    </w:p>
    <w:p w:rsidR="00DB7B83" w:rsidRDefault="00DB7B83" w:rsidP="002D5109">
      <w:pPr>
        <w:jc w:val="both"/>
        <w:divId w:val="940725718"/>
      </w:pPr>
      <w:r>
        <w:t>    - Чого се во</w:t>
      </w:r>
      <w:r>
        <w:softHyphen/>
        <w:t>на та</w:t>
      </w:r>
      <w:r>
        <w:softHyphen/>
        <w:t>ка сер</w:t>
      </w:r>
      <w:r>
        <w:softHyphen/>
        <w:t>ди</w:t>
      </w:r>
      <w:r>
        <w:softHyphen/>
        <w:t>та? - спи</w:t>
      </w:r>
      <w:r>
        <w:softHyphen/>
        <w:t>тав</w:t>
      </w:r>
      <w:r>
        <w:softHyphen/>
        <w:t>ся Ки</w:t>
      </w:r>
      <w:r>
        <w:softHyphen/>
        <w:t>ри</w:t>
      </w:r>
      <w:r>
        <w:softHyphen/>
        <w:t>ло, як Яв</w:t>
      </w:r>
      <w:r>
        <w:softHyphen/>
        <w:t>до</w:t>
      </w:r>
      <w:r>
        <w:softHyphen/>
        <w:t>ха скри</w:t>
      </w:r>
      <w:r>
        <w:softHyphen/>
        <w:t>ла</w:t>
      </w:r>
      <w:r>
        <w:softHyphen/>
        <w:t>ся в сi</w:t>
      </w:r>
      <w:r>
        <w:softHyphen/>
        <w:t>нях.</w:t>
      </w:r>
    </w:p>
    <w:p w:rsidR="00DB7B83" w:rsidRDefault="00DB7B83" w:rsidP="002D5109">
      <w:pPr>
        <w:jc w:val="both"/>
        <w:divId w:val="940723777"/>
      </w:pPr>
      <w:r>
        <w:t>    Мар'я мот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3480"/>
      </w:pPr>
      <w:r>
        <w:t>    - Вона завж</w:t>
      </w:r>
      <w:r>
        <w:softHyphen/>
        <w:t>ди та</w:t>
      </w:r>
      <w:r>
        <w:softHyphen/>
        <w:t>ка! Хi</w:t>
      </w:r>
      <w:r>
        <w:softHyphen/>
        <w:t>ба в нас бу</w:t>
      </w:r>
      <w:r>
        <w:softHyphen/>
        <w:t>ває ко</w:t>
      </w:r>
      <w:r>
        <w:softHyphen/>
        <w:t>ли, як у лю</w:t>
      </w:r>
      <w:r>
        <w:softHyphen/>
        <w:t>дей? На</w:t>
      </w:r>
      <w:r>
        <w:softHyphen/>
        <w:t>че у то</w:t>
      </w:r>
      <w:r>
        <w:softHyphen/>
        <w:t>му пек</w:t>
      </w:r>
      <w:r>
        <w:softHyphen/>
        <w:t>лi - так i ки</w:t>
      </w:r>
      <w:r>
        <w:softHyphen/>
        <w:t>пить!</w:t>
      </w:r>
    </w:p>
    <w:p w:rsidR="00DB7B83" w:rsidRDefault="00DB7B83" w:rsidP="002D5109">
      <w:pPr>
        <w:jc w:val="both"/>
        <w:divId w:val="940722550"/>
      </w:pPr>
      <w:r>
        <w:t>    - Куди ж се во</w:t>
      </w:r>
      <w:r>
        <w:softHyphen/>
        <w:t>на?</w:t>
      </w:r>
    </w:p>
    <w:p w:rsidR="00DB7B83" w:rsidRDefault="00DB7B83" w:rsidP="002D5109">
      <w:pPr>
        <w:jc w:val="both"/>
        <w:divId w:val="940725014"/>
      </w:pPr>
      <w:r>
        <w:t>    - Пiде дру</w:t>
      </w:r>
      <w:r>
        <w:softHyphen/>
        <w:t>гу не</w:t>
      </w:r>
      <w:r>
        <w:softHyphen/>
        <w:t>вiст</w:t>
      </w:r>
      <w:r>
        <w:softHyphen/>
        <w:t>ку зо</w:t>
      </w:r>
      <w:r>
        <w:softHyphen/>
        <w:t>ли</w:t>
      </w:r>
      <w:r>
        <w:softHyphen/>
        <w:t>ти. Ме</w:t>
      </w:r>
      <w:r>
        <w:softHyphen/>
        <w:t>не оце то</w:t>
      </w:r>
      <w:r>
        <w:softHyphen/>
        <w:t>чи</w:t>
      </w:r>
      <w:r>
        <w:softHyphen/>
        <w:t>ла, а то ще по дру</w:t>
      </w:r>
      <w:r>
        <w:softHyphen/>
        <w:t>гу пiш</w:t>
      </w:r>
      <w:r>
        <w:softHyphen/>
        <w:t>ла. Рiч зно</w:t>
      </w:r>
      <w:r>
        <w:softHyphen/>
        <w:t>ву пе</w:t>
      </w:r>
      <w:r>
        <w:softHyphen/>
        <w:t>рер</w:t>
      </w:r>
      <w:r>
        <w:softHyphen/>
        <w:t>ва</w:t>
      </w:r>
      <w:r>
        <w:softHyphen/>
        <w:t>ла</w:t>
      </w:r>
      <w:r>
        <w:softHyphen/>
        <w:t>ся. Мар'я пiд</w:t>
      </w:r>
      <w:r>
        <w:softHyphen/>
        <w:t>ки</w:t>
      </w:r>
      <w:r>
        <w:softHyphen/>
        <w:t>ну</w:t>
      </w:r>
      <w:r>
        <w:softHyphen/>
        <w:t>ла у пiч дро</w:t>
      </w:r>
      <w:r>
        <w:softHyphen/>
        <w:t>ва.</w:t>
      </w:r>
    </w:p>
    <w:p w:rsidR="00DB7B83" w:rsidRDefault="00DB7B83" w:rsidP="002D5109">
      <w:pPr>
        <w:jc w:val="both"/>
        <w:divId w:val="940724284"/>
      </w:pPr>
      <w:r>
        <w:t>    - От що, Мар'е, - по</w:t>
      </w:r>
      <w:r>
        <w:softHyphen/>
        <w:t>мов</w:t>
      </w:r>
      <w:r>
        <w:softHyphen/>
        <w:t>чав</w:t>
      </w:r>
      <w:r>
        <w:softHyphen/>
        <w:t>ши, обiз</w:t>
      </w:r>
      <w:r>
        <w:softHyphen/>
        <w:t>вав</w:t>
      </w:r>
      <w:r>
        <w:softHyphen/>
        <w:t>ся Ки</w:t>
      </w:r>
      <w:r>
        <w:softHyphen/>
        <w:t>ри</w:t>
      </w:r>
      <w:r>
        <w:softHyphen/>
        <w:t>ло, - чи не</w:t>
      </w:r>
      <w:r>
        <w:softHyphen/>
        <w:t>має у вас чар</w:t>
      </w:r>
      <w:r>
        <w:softHyphen/>
        <w:t>ки го</w:t>
      </w:r>
      <w:r>
        <w:softHyphen/>
        <w:t>рiл</w:t>
      </w:r>
      <w:r>
        <w:softHyphen/>
        <w:t>ки? Не то</w:t>
      </w:r>
      <w:r>
        <w:softHyphen/>
        <w:t>бi ка</w:t>
      </w:r>
      <w:r>
        <w:softHyphen/>
        <w:t>жу</w:t>
      </w:r>
      <w:r>
        <w:softHyphen/>
        <w:t>чи, iду</w:t>
      </w:r>
      <w:r>
        <w:softHyphen/>
        <w:t>чи сю</w:t>
      </w:r>
      <w:r>
        <w:softHyphen/>
        <w:t>ди, про</w:t>
      </w:r>
      <w:r>
        <w:softHyphen/>
        <w:t>ва</w:t>
      </w:r>
      <w:r>
        <w:softHyphen/>
        <w:t>лив</w:t>
      </w:r>
      <w:r>
        <w:softHyphen/>
        <w:t>ся… за</w:t>
      </w:r>
      <w:r>
        <w:softHyphen/>
        <w:t>мо</w:t>
      </w:r>
      <w:r>
        <w:softHyphen/>
        <w:t>чив</w:t>
      </w:r>
      <w:r>
        <w:softHyphen/>
        <w:t>ся; а те</w:t>
      </w:r>
      <w:r>
        <w:softHyphen/>
        <w:t>пер не</w:t>
      </w:r>
      <w:r>
        <w:softHyphen/>
        <w:t>мов по</w:t>
      </w:r>
      <w:r>
        <w:softHyphen/>
        <w:t>чи</w:t>
      </w:r>
      <w:r>
        <w:softHyphen/>
        <w:t>нає тер</w:t>
      </w:r>
      <w:r>
        <w:softHyphen/>
        <w:t>ти.</w:t>
      </w:r>
    </w:p>
    <w:p w:rsidR="00DB7B83" w:rsidRDefault="00DB7B83" w:rsidP="002D5109">
      <w:pPr>
        <w:jc w:val="both"/>
        <w:divId w:val="940724093"/>
      </w:pPr>
      <w:r>
        <w:t>    - Я за</w:t>
      </w:r>
      <w:r>
        <w:softHyphen/>
        <w:t>раз.</w:t>
      </w:r>
    </w:p>
    <w:p w:rsidR="00DB7B83" w:rsidRDefault="00DB7B83" w:rsidP="002D5109">
      <w:pPr>
        <w:jc w:val="both"/>
        <w:divId w:val="940726041"/>
      </w:pPr>
      <w:r>
        <w:t>    I Мар'я, пiд</w:t>
      </w:r>
      <w:r>
        <w:softHyphen/>
        <w:t>ки</w:t>
      </w:r>
      <w:r>
        <w:softHyphen/>
        <w:t>нув</w:t>
      </w:r>
      <w:r>
        <w:softHyphen/>
        <w:t>ши дров у пiч, ви</w:t>
      </w:r>
      <w:r>
        <w:softHyphen/>
        <w:t>бiг</w:t>
      </w:r>
      <w:r>
        <w:softHyphen/>
        <w:t>ла з ха</w:t>
      </w:r>
      <w:r>
        <w:softHyphen/>
        <w:t>ти i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вер</w:t>
      </w:r>
      <w:r>
        <w:softHyphen/>
        <w:t>ну</w:t>
      </w:r>
      <w:r>
        <w:softHyphen/>
        <w:t>ти</w:t>
      </w:r>
      <w:r>
        <w:softHyphen/>
        <w:t>ся З пляш</w:t>
      </w:r>
      <w:r>
        <w:softHyphen/>
        <w:t>кою.</w:t>
      </w:r>
    </w:p>
    <w:p w:rsidR="00DB7B83" w:rsidRDefault="00DB7B83" w:rsidP="002D5109">
      <w:pPr>
        <w:jc w:val="both"/>
        <w:divId w:val="940726384"/>
      </w:pPr>
      <w:r>
        <w:t>    - Оце га</w:t>
      </w:r>
      <w:r>
        <w:softHyphen/>
        <w:t>разд! Оце доб</w:t>
      </w:r>
      <w:r>
        <w:softHyphen/>
        <w:t>ре!.. Ач, як по жи</w:t>
      </w:r>
      <w:r>
        <w:softHyphen/>
        <w:t>во</w:t>
      </w:r>
      <w:r>
        <w:softHyphen/>
        <w:t>ту пiш</w:t>
      </w:r>
      <w:r>
        <w:softHyphen/>
        <w:t>ла! - хва</w:t>
      </w:r>
      <w:r>
        <w:softHyphen/>
        <w:t>лив</w:t>
      </w:r>
      <w:r>
        <w:softHyphen/>
        <w:t>ся Ки</w:t>
      </w:r>
      <w:r>
        <w:softHyphen/>
        <w:t>ри</w:t>
      </w:r>
      <w:r>
        <w:softHyphen/>
        <w:t>ло, ви</w:t>
      </w:r>
      <w:r>
        <w:softHyphen/>
        <w:t>пив</w:t>
      </w:r>
      <w:r>
        <w:softHyphen/>
        <w:t>ши од</w:t>
      </w:r>
      <w:r>
        <w:softHyphen/>
        <w:t>ну.</w:t>
      </w:r>
    </w:p>
    <w:p w:rsidR="00DB7B83" w:rsidRDefault="00DB7B83" w:rsidP="002D5109">
      <w:pPr>
        <w:jc w:val="both"/>
        <w:divId w:val="940725291"/>
      </w:pPr>
      <w:r>
        <w:t>    - Та все ж та</w:t>
      </w:r>
      <w:r>
        <w:softHyphen/>
        <w:t>ки - чо</w:t>
      </w:r>
      <w:r>
        <w:softHyphen/>
        <w:t>го ви у мiс</w:t>
      </w:r>
      <w:r>
        <w:softHyphen/>
        <w:t>то йде</w:t>
      </w:r>
      <w:r>
        <w:softHyphen/>
        <w:t>те?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 Мар'я. Ки</w:t>
      </w:r>
      <w:r>
        <w:softHyphen/>
        <w:t>ри</w:t>
      </w:r>
      <w:r>
        <w:softHyphen/>
        <w:t>ло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ти. Хрис</w:t>
      </w:r>
      <w:r>
        <w:softHyphen/>
        <w:t>тю так той пе</w:t>
      </w:r>
      <w:r>
        <w:softHyphen/>
        <w:t>ре</w:t>
      </w:r>
      <w:r>
        <w:softHyphen/>
        <w:t>каз ура</w:t>
      </w:r>
      <w:r>
        <w:softHyphen/>
        <w:t>зив, що во</w:t>
      </w:r>
      <w:r>
        <w:softHyphen/>
        <w:t>на не ви</w:t>
      </w:r>
      <w:r>
        <w:softHyphen/>
        <w:t>дер</w:t>
      </w:r>
      <w:r>
        <w:softHyphen/>
        <w:t>жа</w:t>
      </w:r>
      <w:r>
        <w:softHyphen/>
        <w:t>ла - зап</w:t>
      </w:r>
      <w:r>
        <w:softHyphen/>
        <w:t>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3608"/>
      </w:pPr>
      <w:r>
        <w:lastRenderedPageBreak/>
        <w:t>    - Чого ти, дiв</w:t>
      </w:r>
      <w:r>
        <w:softHyphen/>
        <w:t>ко, пла</w:t>
      </w:r>
      <w:r>
        <w:softHyphen/>
        <w:t>чеш? Не плач, не жу</w:t>
      </w:r>
      <w:r>
        <w:softHyphen/>
        <w:t>ри</w:t>
      </w:r>
      <w:r>
        <w:softHyphen/>
        <w:t>ся. У го</w:t>
      </w:r>
      <w:r>
        <w:softHyphen/>
        <w:t>ро</w:t>
      </w:r>
      <w:r>
        <w:softHyphen/>
        <w:t>дi доб</w:t>
      </w:r>
      <w:r>
        <w:softHyphen/>
        <w:t>ре жи</w:t>
      </w:r>
      <w:r>
        <w:softHyphen/>
        <w:t>ти. Я са</w:t>
      </w:r>
      <w:r>
        <w:softHyphen/>
        <w:t>ма там слу</w:t>
      </w:r>
      <w:r>
        <w:softHyphen/>
        <w:t>жи</w:t>
      </w:r>
      <w:r>
        <w:softHyphen/>
        <w:t>ла i кле</w:t>
      </w:r>
      <w:r>
        <w:softHyphen/>
        <w:t>ну свою дур</w:t>
      </w:r>
      <w:r>
        <w:softHyphen/>
        <w:t>ну го</w:t>
      </w:r>
      <w:r>
        <w:softHyphen/>
        <w:t>ло</w:t>
      </w:r>
      <w:r>
        <w:softHyphen/>
        <w:t>ву, що пок</w:t>
      </w:r>
      <w:r>
        <w:softHyphen/>
        <w:t>ва</w:t>
      </w:r>
      <w:r>
        <w:softHyphen/>
        <w:t>пи</w:t>
      </w:r>
      <w:r>
        <w:softHyphen/>
        <w:t>ла</w:t>
      </w:r>
      <w:r>
        <w:softHyphen/>
        <w:t>ся на за</w:t>
      </w:r>
      <w:r>
        <w:softHyphen/>
        <w:t>мiж</w:t>
      </w:r>
      <w:r>
        <w:softHyphen/>
        <w:t>жя… Що тут? Од</w:t>
      </w:r>
      <w:r>
        <w:softHyphen/>
        <w:t>на не</w:t>
      </w:r>
      <w:r>
        <w:softHyphen/>
        <w:t>во</w:t>
      </w:r>
      <w:r>
        <w:softHyphen/>
        <w:t>ля… А гриз</w:t>
      </w:r>
      <w:r>
        <w:softHyphen/>
        <w:t>нi скiльки?! Ви от на хви</w:t>
      </w:r>
      <w:r>
        <w:softHyphen/>
        <w:t>ли</w:t>
      </w:r>
      <w:r>
        <w:softHyphen/>
        <w:t>ну зай</w:t>
      </w:r>
      <w:r>
        <w:softHyphen/>
        <w:t>шли, та й то її не ми</w:t>
      </w:r>
      <w:r>
        <w:softHyphen/>
        <w:t>ну</w:t>
      </w:r>
      <w:r>
        <w:softHyphen/>
        <w:t>ли. А ме</w:t>
      </w:r>
      <w:r>
        <w:softHyphen/>
        <w:t>нi ж то те день у день, нiч у нiч слу</w:t>
      </w:r>
      <w:r>
        <w:softHyphen/>
        <w:t>ха</w:t>
      </w:r>
      <w:r>
        <w:softHyphen/>
        <w:t>ти!.. Бий йо</w:t>
      </w:r>
      <w:r>
        <w:softHyphen/>
        <w:t>го си</w:t>
      </w:r>
      <w:r>
        <w:softHyphen/>
        <w:t>ла бо</w:t>
      </w:r>
      <w:r>
        <w:softHyphen/>
        <w:t>жа! Пок</w:t>
      </w:r>
      <w:r>
        <w:softHyphen/>
        <w:t>рiп</w:t>
      </w:r>
      <w:r>
        <w:softHyphen/>
        <w:t>лю ще, по</w:t>
      </w:r>
      <w:r>
        <w:softHyphen/>
        <w:t>терп</w:t>
      </w:r>
      <w:r>
        <w:softHyphen/>
        <w:t>лю тро</w:t>
      </w:r>
      <w:r>
        <w:softHyphen/>
        <w:t>хи, - не вга</w:t>
      </w:r>
      <w:r>
        <w:softHyphen/>
        <w:t>мується - иоки</w:t>
      </w:r>
      <w:r>
        <w:softHyphen/>
        <w:t>ну! - мах</w:t>
      </w:r>
      <w:r>
        <w:softHyphen/>
        <w:t>нув</w:t>
      </w:r>
      <w:r>
        <w:softHyphen/>
        <w:t>ши ру</w:t>
      </w:r>
      <w:r>
        <w:softHyphen/>
        <w:t>кою, ска</w:t>
      </w:r>
      <w:r>
        <w:softHyphen/>
        <w:t>за</w:t>
      </w:r>
      <w:r>
        <w:softHyphen/>
        <w:t>ла Мар'я.</w:t>
      </w:r>
    </w:p>
    <w:p w:rsidR="00DB7B83" w:rsidRDefault="00DB7B83" w:rsidP="002D5109">
      <w:pPr>
        <w:jc w:val="both"/>
        <w:divId w:val="940724385"/>
      </w:pPr>
      <w:r>
        <w:t>    - От i на</w:t>
      </w:r>
      <w:r>
        <w:softHyphen/>
        <w:t>ду</w:t>
      </w:r>
      <w:r>
        <w:softHyphen/>
        <w:t>ма та</w:t>
      </w:r>
      <w:r>
        <w:softHyphen/>
        <w:t>ке дур</w:t>
      </w:r>
      <w:r>
        <w:softHyphen/>
        <w:t>не! - обiз</w:t>
      </w:r>
      <w:r>
        <w:softHyphen/>
        <w:t>вав</w:t>
      </w:r>
      <w:r>
        <w:softHyphen/>
        <w:t>ся Ки</w:t>
      </w:r>
      <w:r>
        <w:softHyphen/>
        <w:t>ри</w:t>
      </w:r>
      <w:r>
        <w:softHyphen/>
        <w:t>ло. - А Си</w:t>
      </w:r>
      <w:r>
        <w:softHyphen/>
        <w:t>дiр же як? А ха</w:t>
      </w:r>
      <w:r>
        <w:softHyphen/>
        <w:t>зяй</w:t>
      </w:r>
      <w:r>
        <w:softHyphen/>
        <w:t>ст</w:t>
      </w:r>
      <w:r>
        <w:softHyphen/>
        <w:t>во?</w:t>
      </w:r>
    </w:p>
    <w:p w:rsidR="00DB7B83" w:rsidRDefault="00DB7B83" w:rsidP="002D5109">
      <w:pPr>
        <w:jc w:val="both"/>
        <w:divId w:val="940726145"/>
      </w:pPr>
      <w:r>
        <w:t>    - Хай їм… з їх ха</w:t>
      </w:r>
      <w:r>
        <w:softHyphen/>
        <w:t>зяй</w:t>
      </w:r>
      <w:r>
        <w:softHyphen/>
        <w:t>ст</w:t>
      </w:r>
      <w:r>
        <w:softHyphen/>
        <w:t>вом! А Си</w:t>
      </w:r>
      <w:r>
        <w:softHyphen/>
        <w:t>дiр i дру</w:t>
      </w:r>
      <w:r>
        <w:softHyphen/>
        <w:t>гу, як схо</w:t>
      </w:r>
      <w:r>
        <w:softHyphen/>
        <w:t>че, знай</w:t>
      </w:r>
      <w:r>
        <w:softHyphen/>
        <w:t>де!</w:t>
      </w:r>
    </w:p>
    <w:p w:rsidR="00DB7B83" w:rsidRDefault="00DB7B83" w:rsidP="002D5109">
      <w:pPr>
        <w:jc w:val="both"/>
        <w:divId w:val="940726409"/>
      </w:pPr>
      <w:r>
        <w:t>    - Отаке! 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зав Ки</w:t>
      </w:r>
      <w:r>
        <w:softHyphen/>
        <w:t>ри</w:t>
      </w:r>
      <w:r>
        <w:softHyphen/>
        <w:t>ло. - На</w:t>
      </w:r>
      <w:r>
        <w:softHyphen/>
        <w:t>що ж вiн те</w:t>
      </w:r>
      <w:r>
        <w:softHyphen/>
        <w:t>бе брав, ко</w:t>
      </w:r>
      <w:r>
        <w:softHyphen/>
        <w:t>ли дру</w:t>
      </w:r>
      <w:r>
        <w:softHyphen/>
        <w:t>гу шу</w:t>
      </w:r>
      <w:r>
        <w:softHyphen/>
        <w:t>ка</w:t>
      </w:r>
      <w:r>
        <w:softHyphen/>
        <w:t>ти?</w:t>
      </w:r>
    </w:p>
    <w:p w:rsidR="00DB7B83" w:rsidRDefault="00DB7B83" w:rsidP="002D5109">
      <w:pPr>
        <w:jc w:val="both"/>
        <w:divId w:val="940727013"/>
      </w:pPr>
      <w:r>
        <w:t>    - Нема моєї мо</w:t>
      </w:r>
      <w:r>
        <w:softHyphen/>
        <w:t>чi да</w:t>
      </w:r>
      <w:r>
        <w:softHyphen/>
        <w:t>лi тер</w:t>
      </w:r>
      <w:r>
        <w:softHyphen/>
        <w:t>пi</w:t>
      </w:r>
      <w:r>
        <w:softHyphen/>
        <w:t>ти! - гiр</w:t>
      </w:r>
      <w:r>
        <w:softHyphen/>
        <w:t>ко про</w:t>
      </w:r>
      <w:r>
        <w:softHyphen/>
        <w:t>мо</w:t>
      </w:r>
      <w:r>
        <w:softHyphen/>
        <w:t>ви</w:t>
      </w:r>
      <w:r>
        <w:softHyphen/>
        <w:t>ла Мар'я. - Не</w:t>
      </w:r>
      <w:r>
        <w:softHyphen/>
        <w:t>ма мо</w:t>
      </w:r>
      <w:r>
        <w:softHyphen/>
        <w:t>чi, та й го</w:t>
      </w:r>
      <w:r>
        <w:softHyphen/>
        <w:t>дi! Уже ж я на своєму вi</w:t>
      </w:r>
      <w:r>
        <w:softHyphen/>
        <w:t>ку не ма</w:t>
      </w:r>
      <w:r>
        <w:softHyphen/>
        <w:t>ло вист</w:t>
      </w:r>
      <w:r>
        <w:softHyphen/>
        <w:t>раж</w:t>
      </w:r>
      <w:r>
        <w:softHyphen/>
        <w:t>да</w:t>
      </w:r>
      <w:r>
        <w:softHyphen/>
        <w:t>ла; знаю, що во</w:t>
      </w:r>
      <w:r>
        <w:softHyphen/>
        <w:t>но - не са</w:t>
      </w:r>
      <w:r>
        <w:softHyphen/>
        <w:t>хар…</w:t>
      </w:r>
    </w:p>
    <w:p w:rsidR="00DB7B83" w:rsidRDefault="00DB7B83" w:rsidP="002D5109">
      <w:pPr>
        <w:jc w:val="both"/>
        <w:divId w:val="940722897"/>
      </w:pPr>
      <w:r>
        <w:t>    - Та то во</w:t>
      </w:r>
      <w:r>
        <w:softHyphen/>
        <w:t>но за</w:t>
      </w:r>
      <w:r>
        <w:softHyphen/>
        <w:t>бу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6906"/>
      </w:pPr>
      <w:r>
        <w:t>    - Нi, не за</w:t>
      </w:r>
      <w:r>
        <w:softHyphen/>
        <w:t>бу</w:t>
      </w:r>
      <w:r>
        <w:softHyphen/>
        <w:t>ло</w:t>
      </w:r>
      <w:r>
        <w:softHyphen/>
        <w:t>ся, - гли</w:t>
      </w:r>
      <w:r>
        <w:softHyphen/>
        <w:t>бо</w:t>
      </w:r>
      <w:r>
        <w:softHyphen/>
        <w:t>ко зiтх</w:t>
      </w:r>
      <w:r>
        <w:softHyphen/>
        <w:t>нув</w:t>
      </w:r>
      <w:r>
        <w:softHyphen/>
        <w:t>ши, од</w:t>
      </w:r>
      <w:r>
        <w:softHyphen/>
        <w:t>ка</w:t>
      </w:r>
      <w:r>
        <w:softHyphen/>
        <w:t>за</w:t>
      </w:r>
      <w:r>
        <w:softHyphen/>
        <w:t>ла Мар'я. - Та</w:t>
      </w:r>
      <w:r>
        <w:softHyphen/>
        <w:t>ке не за</w:t>
      </w:r>
      <w:r>
        <w:softHyphen/>
        <w:t>бу</w:t>
      </w:r>
      <w:r>
        <w:softHyphen/>
        <w:t>вається.</w:t>
      </w:r>
    </w:p>
    <w:p w:rsidR="00DB7B83" w:rsidRDefault="00DB7B83" w:rsidP="002D5109">
      <w:pPr>
        <w:jc w:val="both"/>
        <w:divId w:val="940721348"/>
      </w:pPr>
      <w:r>
        <w:t>    Помовчавши тро</w:t>
      </w:r>
      <w:r>
        <w:softHyphen/>
        <w:t>хи, во</w:t>
      </w:r>
      <w:r>
        <w:softHyphen/>
        <w:t>на зно</w:t>
      </w:r>
      <w:r>
        <w:softHyphen/>
        <w:t>ву по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3631"/>
      </w:pPr>
      <w:r>
        <w:t>    - У го</w:t>
      </w:r>
      <w:r>
        <w:softHyphen/>
        <w:t>ро</w:t>
      </w:r>
      <w:r>
        <w:softHyphen/>
        <w:t>дi? Та в го</w:t>
      </w:r>
      <w:r>
        <w:softHyphen/>
        <w:t>ро</w:t>
      </w:r>
      <w:r>
        <w:softHyphen/>
        <w:t>дi тiльки й жи</w:t>
      </w:r>
      <w:r>
        <w:softHyphen/>
        <w:t>ти! Там вiльно, там люд</w:t>
      </w:r>
      <w:r>
        <w:softHyphen/>
        <w:t>но… Нiх</w:t>
      </w:r>
      <w:r>
        <w:softHyphen/>
        <w:t>то те</w:t>
      </w:r>
      <w:r>
        <w:softHyphen/>
        <w:t>бе не при</w:t>
      </w:r>
      <w:r>
        <w:softHyphen/>
        <w:t>мi</w:t>
      </w:r>
      <w:r>
        <w:softHyphen/>
        <w:t>чає, нiх</w:t>
      </w:r>
      <w:r>
        <w:softHyphen/>
        <w:t>то не пи</w:t>
      </w:r>
      <w:r>
        <w:softHyphen/>
        <w:t>ляє, не то</w:t>
      </w:r>
      <w:r>
        <w:softHyphen/>
        <w:t>чить та зо</w:t>
      </w:r>
      <w:r>
        <w:softHyphen/>
        <w:t>лить, як ту</w:t>
      </w:r>
      <w:r>
        <w:softHyphen/>
        <w:t>та… I сон</w:t>
      </w:r>
      <w:r>
        <w:softHyphen/>
        <w:t>це вста</w:t>
      </w:r>
      <w:r>
        <w:softHyphen/>
        <w:t>не, i сон</w:t>
      </w:r>
      <w:r>
        <w:softHyphen/>
        <w:t>це ля</w:t>
      </w:r>
      <w:r>
        <w:softHyphen/>
        <w:t>же, а то</w:t>
      </w:r>
      <w:r>
        <w:softHyphen/>
        <w:t>бi все од</w:t>
      </w:r>
      <w:r>
        <w:softHyphen/>
        <w:t>но - як: га-ри та й га-ри!.. Та я, як упос</w:t>
      </w:r>
      <w:r>
        <w:softHyphen/>
        <w:t>лiд</w:t>
      </w:r>
      <w:r>
        <w:softHyphen/>
        <w:t>не на мiс</w:t>
      </w:r>
      <w:r>
        <w:softHyphen/>
        <w:t>цi бу</w:t>
      </w:r>
      <w:r>
        <w:softHyphen/>
        <w:t>ла - як сир у мас</w:t>
      </w:r>
      <w:r>
        <w:softHyphen/>
        <w:t>лi ку</w:t>
      </w:r>
      <w:r>
        <w:softHyphen/>
        <w:t>па</w:t>
      </w:r>
      <w:r>
        <w:softHyphen/>
        <w:t>ла</w:t>
      </w:r>
      <w:r>
        <w:softHyphen/>
        <w:t>ся… Ро</w:t>
      </w:r>
      <w:r>
        <w:softHyphen/>
        <w:t>бо</w:t>
      </w:r>
      <w:r>
        <w:softHyphen/>
        <w:t>та моя не</w:t>
      </w:r>
      <w:r>
        <w:softHyphen/>
        <w:t>важ</w:t>
      </w:r>
      <w:r>
        <w:softHyphen/>
        <w:t>ка - ви</w:t>
      </w:r>
      <w:r>
        <w:softHyphen/>
        <w:t>топ</w:t>
      </w:r>
      <w:r>
        <w:softHyphen/>
        <w:t>лю пiч, зва</w:t>
      </w:r>
      <w:r>
        <w:softHyphen/>
        <w:t>рю їсти, вiд</w:t>
      </w:r>
      <w:r>
        <w:softHyphen/>
        <w:t>дам - i вiльна на увесь день i на всю нiч… Нiх</w:t>
      </w:r>
      <w:r>
        <w:softHyphen/>
        <w:t>то те</w:t>
      </w:r>
      <w:r>
        <w:softHyphen/>
        <w:t>бе не спи</w:t>
      </w:r>
      <w:r>
        <w:softHyphen/>
        <w:t>тає: де бу</w:t>
      </w:r>
      <w:r>
        <w:softHyphen/>
        <w:t>ла, ку</w:t>
      </w:r>
      <w:r>
        <w:softHyphen/>
        <w:t>ди хо</w:t>
      </w:r>
      <w:r>
        <w:softHyphen/>
        <w:t>ди</w:t>
      </w:r>
      <w:r>
        <w:softHyphen/>
        <w:t>ла?.. А тут?.. Та про</w:t>
      </w:r>
      <w:r>
        <w:softHyphen/>
        <w:t>па</w:t>
      </w:r>
      <w:r>
        <w:softHyphen/>
        <w:t>дай во</w:t>
      </w:r>
      <w:r>
        <w:softHyphen/>
        <w:t>но про</w:t>
      </w:r>
      <w:r>
        <w:softHyphen/>
        <w:t>па</w:t>
      </w:r>
      <w:r>
        <w:softHyphen/>
        <w:t>дом! - аж скрик</w:t>
      </w:r>
      <w:r>
        <w:softHyphen/>
        <w:t>ну</w:t>
      </w:r>
      <w:r>
        <w:softHyphen/>
        <w:t>ла Мар'я, i чор</w:t>
      </w:r>
      <w:r>
        <w:softHyphen/>
        <w:t>нi очi їй заб</w:t>
      </w:r>
      <w:r>
        <w:softHyphen/>
        <w:t>ли</w:t>
      </w:r>
      <w:r>
        <w:softHyphen/>
        <w:t>ща</w:t>
      </w:r>
      <w:r>
        <w:softHyphen/>
        <w:t>ли сльоза</w:t>
      </w:r>
      <w:r>
        <w:softHyphen/>
        <w:t>ми.</w:t>
      </w:r>
    </w:p>
    <w:p w:rsidR="00DB7B83" w:rsidRDefault="00DB7B83" w:rsidP="002D5109">
      <w:pPr>
        <w:jc w:val="both"/>
        <w:divId w:val="940723236"/>
      </w:pPr>
      <w:r>
        <w:t>    - Така вже ти, Мар'е, го</w:t>
      </w:r>
      <w:r>
        <w:softHyphen/>
        <w:t>ро</w:t>
      </w:r>
      <w:r>
        <w:softHyphen/>
        <w:t>дян</w:t>
      </w:r>
      <w:r>
        <w:softHyphen/>
        <w:t>ка вда</w:t>
      </w:r>
      <w:r>
        <w:softHyphen/>
        <w:t>ла</w:t>
      </w:r>
      <w:r>
        <w:softHyphen/>
        <w:t>ся, - зiтх</w:t>
      </w:r>
      <w:r>
        <w:softHyphen/>
        <w:t>нув</w:t>
      </w:r>
      <w:r>
        <w:softHyphen/>
        <w:t>ши ска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3640"/>
      </w:pPr>
      <w:r>
        <w:t>    - Отакою i про</w:t>
      </w:r>
      <w:r>
        <w:softHyphen/>
        <w:t>па</w:t>
      </w:r>
      <w:r>
        <w:softHyphen/>
        <w:t>ду! - од</w:t>
      </w:r>
      <w:r>
        <w:softHyphen/>
        <w:t>рi</w:t>
      </w:r>
      <w:r>
        <w:softHyphen/>
        <w:t>за</w:t>
      </w:r>
      <w:r>
        <w:softHyphen/>
        <w:t>ла Мар'я. I всi на</w:t>
      </w:r>
      <w:r>
        <w:softHyphen/>
        <w:t>дов</w:t>
      </w:r>
      <w:r>
        <w:softHyphen/>
        <w:t>го за</w:t>
      </w:r>
      <w:r>
        <w:softHyphen/>
        <w:t>мовк</w:t>
      </w:r>
      <w:r>
        <w:softHyphen/>
        <w:t>ли.</w:t>
      </w:r>
    </w:p>
    <w:p w:rsidR="00DB7B83" w:rsidRDefault="00DB7B83" w:rsidP="002D5109">
      <w:pPr>
        <w:jc w:val="both"/>
        <w:divId w:val="940726029"/>
      </w:pPr>
      <w:r>
        <w:t>    - А що, дiв</w:t>
      </w:r>
      <w:r>
        <w:softHyphen/>
        <w:t>ко: си</w:t>
      </w:r>
      <w:r>
        <w:softHyphen/>
        <w:t>дять-си</w:t>
      </w:r>
      <w:r>
        <w:softHyphen/>
        <w:t>дять та й iдуть? - обiз</w:t>
      </w:r>
      <w:r>
        <w:softHyphen/>
        <w:t>вав</w:t>
      </w:r>
      <w:r>
        <w:softHyphen/>
        <w:t>ся нес</w:t>
      </w:r>
      <w:r>
        <w:softHyphen/>
        <w:t>ко</w:t>
      </w:r>
      <w:r>
        <w:softHyphen/>
        <w:t>ро Ки</w:t>
      </w:r>
      <w:r>
        <w:softHyphen/>
        <w:t>ри</w:t>
      </w:r>
      <w:r>
        <w:softHyphen/>
        <w:t>ло, пiд</w:t>
      </w:r>
      <w:r>
        <w:softHyphen/>
        <w:t>нi</w:t>
      </w:r>
      <w:r>
        <w:softHyphen/>
        <w:t>ма</w:t>
      </w:r>
      <w:r>
        <w:softHyphen/>
        <w:t>ючись з-за сто</w:t>
      </w:r>
      <w:r>
        <w:softHyphen/>
        <w:t>лу. Хрис</w:t>
      </w:r>
      <w:r>
        <w:softHyphen/>
        <w:t>тя со</w:t>
      </w:r>
      <w:r>
        <w:softHyphen/>
        <w:t>бi вста</w:t>
      </w:r>
      <w:r>
        <w:softHyphen/>
        <w:t>ла.</w:t>
      </w:r>
    </w:p>
    <w:p w:rsidR="00DB7B83" w:rsidRDefault="00DB7B83" w:rsidP="002D5109">
      <w:pPr>
        <w:jc w:val="both"/>
        <w:divId w:val="940724578"/>
      </w:pPr>
      <w:r>
        <w:t>    - Прощавай, Мар'є! Та ви</w:t>
      </w:r>
      <w:r>
        <w:softHyphen/>
        <w:t>кинь ти дум</w:t>
      </w:r>
      <w:r>
        <w:softHyphen/>
        <w:t>ки з го</w:t>
      </w:r>
      <w:r>
        <w:softHyphen/>
        <w:t>ло</w:t>
      </w:r>
      <w:r>
        <w:softHyphen/>
        <w:t>ви, - ска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3229"/>
      </w:pPr>
      <w:r>
        <w:t>    - Прощайте! Щас</w:t>
      </w:r>
      <w:r>
        <w:softHyphen/>
        <w:t>ти вам бо</w:t>
      </w:r>
      <w:r>
        <w:softHyphen/>
        <w:t>же!.. Мо</w:t>
      </w:r>
      <w:r>
        <w:softHyphen/>
        <w:t>же, стрi</w:t>
      </w:r>
      <w:r>
        <w:softHyphen/>
        <w:t>не</w:t>
      </w:r>
      <w:r>
        <w:softHyphen/>
        <w:t>мо</w:t>
      </w:r>
      <w:r>
        <w:softHyphen/>
        <w:t>ся ко</w:t>
      </w:r>
      <w:r>
        <w:softHyphen/>
        <w:t>ли в го</w:t>
      </w:r>
      <w:r>
        <w:softHyphen/>
        <w:t>ро</w:t>
      </w:r>
      <w:r>
        <w:softHyphen/>
        <w:t>дi, то приз</w:t>
      </w:r>
      <w:r>
        <w:softHyphen/>
        <w:t>на</w:t>
      </w:r>
      <w:r>
        <w:softHyphen/>
        <w:t>вай</w:t>
      </w:r>
      <w:r>
        <w:softHyphen/>
        <w:t>тесь,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во</w:t>
      </w:r>
      <w:r>
        <w:softHyphen/>
        <w:t>на до Хрис</w:t>
      </w:r>
      <w:r>
        <w:softHyphen/>
        <w:t>тi, од</w:t>
      </w:r>
      <w:r>
        <w:softHyphen/>
        <w:t>ка</w:t>
      </w:r>
      <w:r>
        <w:softHyphen/>
        <w:t>зу</w:t>
      </w:r>
      <w:r>
        <w:softHyphen/>
        <w:t>ючи на пос</w:t>
      </w:r>
      <w:r>
        <w:softHyphen/>
        <w:t>лiд</w:t>
      </w:r>
      <w:r>
        <w:softHyphen/>
        <w:t>ню Ки</w:t>
      </w:r>
      <w:r>
        <w:softHyphen/>
        <w:t>ри</w:t>
      </w:r>
      <w:r>
        <w:softHyphen/>
        <w:t>ло</w:t>
      </w:r>
      <w:r>
        <w:softHyphen/>
        <w:t>ву рiч.</w:t>
      </w:r>
    </w:p>
    <w:p w:rsidR="00DB7B83" w:rsidRDefault="00DB7B83" w:rsidP="002D5109">
      <w:pPr>
        <w:jc w:val="both"/>
        <w:divId w:val="940726026"/>
      </w:pPr>
      <w:r>
        <w:t>    Христя Мар'ї, а Мар'я Хрис</w:t>
      </w:r>
      <w:r>
        <w:softHyphen/>
        <w:t>тi од</w:t>
      </w:r>
      <w:r>
        <w:softHyphen/>
        <w:t>на дру</w:t>
      </w:r>
      <w:r>
        <w:softHyphen/>
        <w:t>гiй вiд</w:t>
      </w:r>
      <w:r>
        <w:softHyphen/>
        <w:t>ра</w:t>
      </w:r>
      <w:r>
        <w:softHyphen/>
        <w:t>зу по</w:t>
      </w:r>
      <w:r>
        <w:softHyphen/>
        <w:t>до</w:t>
      </w:r>
      <w:r>
        <w:softHyphen/>
        <w:t>ба</w:t>
      </w:r>
      <w:r>
        <w:softHyphen/>
        <w:t>ли</w:t>
      </w:r>
      <w:r>
        <w:softHyphen/>
        <w:t>ся; кож</w:t>
      </w:r>
      <w:r>
        <w:softHyphen/>
        <w:t>на у дру</w:t>
      </w:r>
      <w:r>
        <w:softHyphen/>
        <w:t>гiй по</w:t>
      </w:r>
      <w:r>
        <w:softHyphen/>
        <w:t>чу</w:t>
      </w:r>
      <w:r>
        <w:softHyphen/>
        <w:t>ла щось со</w:t>
      </w:r>
      <w:r>
        <w:softHyphen/>
        <w:t>бi близьке, рiд</w:t>
      </w:r>
      <w:r>
        <w:softHyphen/>
        <w:t>не.</w:t>
      </w:r>
    </w:p>
    <w:p w:rsidR="00DB7B83" w:rsidRDefault="00DB7B83" w:rsidP="002D5109">
      <w:pPr>
        <w:jc w:val="both"/>
        <w:divId w:val="940725061"/>
      </w:pPr>
      <w:r>
        <w:t>    - Що во</w:t>
      </w:r>
      <w:r>
        <w:softHyphen/>
        <w:t>но за лю</w:t>
      </w:r>
      <w:r>
        <w:softHyphen/>
        <w:t>ди? - пос</w:t>
      </w:r>
      <w:r>
        <w:softHyphen/>
        <w:t>пи</w:t>
      </w:r>
      <w:r>
        <w:softHyphen/>
        <w:t>та</w:t>
      </w:r>
      <w:r>
        <w:softHyphen/>
        <w:t>ла Хрис</w:t>
      </w:r>
      <w:r>
        <w:softHyphen/>
        <w:t>тя в Ки</w:t>
      </w:r>
      <w:r>
        <w:softHyphen/>
        <w:t>ри</w:t>
      </w:r>
      <w:r>
        <w:softHyphen/>
        <w:t>ла, одiй</w:t>
      </w:r>
      <w:r>
        <w:softHyphen/>
        <w:t>шов</w:t>
      </w:r>
      <w:r>
        <w:softHyphen/>
        <w:t>ши з го</w:t>
      </w:r>
      <w:r>
        <w:softHyphen/>
        <w:t>ни вiд ху</w:t>
      </w:r>
      <w:r>
        <w:softHyphen/>
        <w:t>то</w:t>
      </w:r>
      <w:r>
        <w:softHyphen/>
        <w:t>ра.</w:t>
      </w:r>
    </w:p>
    <w:p w:rsidR="00DB7B83" w:rsidRDefault="00DB7B83" w:rsidP="002D5109">
      <w:pPr>
        <w:jc w:val="both"/>
        <w:divId w:val="940726185"/>
      </w:pPr>
      <w:r>
        <w:t>    - Де лю</w:t>
      </w:r>
      <w:r>
        <w:softHyphen/>
        <w:t>ди? - гля</w:t>
      </w:r>
      <w:r>
        <w:softHyphen/>
        <w:t>нув</w:t>
      </w:r>
      <w:r>
        <w:softHyphen/>
        <w:t>ши упе</w:t>
      </w:r>
      <w:r>
        <w:softHyphen/>
        <w:t>ред, спи</w:t>
      </w:r>
      <w:r>
        <w:softHyphen/>
        <w:t>тав</w:t>
      </w:r>
      <w:r>
        <w:softHyphen/>
        <w:t>ся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4324"/>
      </w:pPr>
      <w:r>
        <w:t>    - Там… де ми бу</w:t>
      </w:r>
      <w:r>
        <w:softHyphen/>
        <w:t>ли… У ху</w:t>
      </w:r>
      <w:r>
        <w:softHyphen/>
        <w:t>то</w:t>
      </w:r>
      <w:r>
        <w:softHyphen/>
        <w:t>рi.</w:t>
      </w:r>
    </w:p>
    <w:p w:rsidR="00DB7B83" w:rsidRDefault="00DB7B83" w:rsidP="002D5109">
      <w:pPr>
        <w:jc w:val="both"/>
        <w:divId w:val="940724322"/>
      </w:pPr>
      <w:r>
        <w:t>    - Люди?.. Йо</w:t>
      </w:r>
      <w:r>
        <w:softHyphen/>
        <w:t>си</w:t>
      </w:r>
      <w:r>
        <w:softHyphen/>
        <w:t>пен</w:t>
      </w:r>
      <w:r>
        <w:softHyphen/>
        <w:t>ки… Во</w:t>
      </w:r>
      <w:r>
        <w:softHyphen/>
        <w:t>ни якiсь ме</w:t>
      </w:r>
      <w:r>
        <w:softHyphen/>
        <w:t>нi да</w:t>
      </w:r>
      <w:r>
        <w:softHyphen/>
        <w:t>ле</w:t>
      </w:r>
      <w:r>
        <w:softHyphen/>
        <w:t>кi ро</w:t>
      </w:r>
      <w:r>
        <w:softHyphen/>
        <w:t>ди</w:t>
      </w:r>
      <w:r>
        <w:softHyphen/>
        <w:t>чi до</w:t>
      </w:r>
      <w:r>
        <w:softHyphen/>
        <w:t>во</w:t>
      </w:r>
      <w:r>
        <w:softHyphen/>
        <w:t>дяться… Нi</w:t>
      </w:r>
      <w:r>
        <w:softHyphen/>
        <w:t>чо</w:t>
      </w:r>
      <w:r>
        <w:softHyphen/>
        <w:t>го - доб</w:t>
      </w:r>
      <w:r>
        <w:softHyphen/>
        <w:t>рi лю</w:t>
      </w:r>
      <w:r>
        <w:softHyphen/>
        <w:t>ди. Ко</w:t>
      </w:r>
      <w:r>
        <w:softHyphen/>
        <w:t>ли б не ста</w:t>
      </w:r>
      <w:r>
        <w:softHyphen/>
        <w:t>ра гар</w:t>
      </w:r>
      <w:r>
        <w:softHyphen/>
        <w:t>га</w:t>
      </w:r>
      <w:r>
        <w:softHyphen/>
        <w:t>ра, а то всiх, як iр</w:t>
      </w:r>
      <w:r>
        <w:softHyphen/>
        <w:t>жа за</w:t>
      </w:r>
      <w:r>
        <w:softHyphen/>
        <w:t>лi</w:t>
      </w:r>
      <w:r>
        <w:softHyphen/>
        <w:t>зо те, то</w:t>
      </w:r>
      <w:r>
        <w:softHyphen/>
        <w:t>чить… Най</w:t>
      </w:r>
      <w:r>
        <w:softHyphen/>
        <w:t>бiльше дос</w:t>
      </w:r>
      <w:r>
        <w:softHyphen/>
        <w:t>тається цiй Мар'ї. Во</w:t>
      </w:r>
      <w:r>
        <w:softHyphen/>
        <w:t>на й Мар'я ця, бог йо</w:t>
      </w:r>
      <w:r>
        <w:softHyphen/>
        <w:t>го знає, якась чуд</w:t>
      </w:r>
      <w:r>
        <w:softHyphen/>
        <w:t>на!</w:t>
      </w:r>
    </w:p>
    <w:p w:rsidR="00DB7B83" w:rsidRDefault="00DB7B83" w:rsidP="002D5109">
      <w:pPr>
        <w:jc w:val="both"/>
        <w:divId w:val="940727018"/>
      </w:pPr>
      <w:r>
        <w:t>    Христя не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лась, чо</w:t>
      </w:r>
      <w:r>
        <w:softHyphen/>
        <w:t>го Мар'я чуд</w:t>
      </w:r>
      <w:r>
        <w:softHyphen/>
        <w:t>на; Ки</w:t>
      </w:r>
      <w:r>
        <w:softHyphen/>
        <w:t>ри</w:t>
      </w:r>
      <w:r>
        <w:softHyphen/>
        <w:t>ло не роз</w:t>
      </w:r>
      <w:r>
        <w:softHyphen/>
        <w:t>ка</w:t>
      </w:r>
      <w:r>
        <w:softHyphen/>
        <w:t>зу</w:t>
      </w:r>
      <w:r>
        <w:softHyphen/>
        <w:t>вав да</w:t>
      </w:r>
      <w:r>
        <w:softHyphen/>
        <w:t>лi. Обоє, пох</w:t>
      </w:r>
      <w:r>
        <w:softHyphen/>
        <w:t>ню</w:t>
      </w:r>
      <w:r>
        <w:softHyphen/>
        <w:t>пив</w:t>
      </w:r>
      <w:r>
        <w:softHyphen/>
        <w:t>шись, мовч</w:t>
      </w:r>
      <w:r>
        <w:softHyphen/>
        <w:t>ки тяг</w:t>
      </w:r>
      <w:r>
        <w:softHyphen/>
        <w:t>ли - но</w:t>
      </w:r>
      <w:r>
        <w:softHyphen/>
        <w:t>га за но</w:t>
      </w:r>
      <w:r>
        <w:softHyphen/>
        <w:t>гою. Що ду</w:t>
      </w:r>
      <w:r>
        <w:softHyphen/>
        <w:t>мав Ки</w:t>
      </w:r>
      <w:r>
        <w:softHyphen/>
        <w:t>ри</w:t>
      </w:r>
      <w:r>
        <w:softHyphen/>
        <w:t>ло - гос</w:t>
      </w:r>
      <w:r>
        <w:softHyphen/>
        <w:t>подь йо</w:t>
      </w:r>
      <w:r>
        <w:softHyphen/>
        <w:t>го знає, а Хрис</w:t>
      </w:r>
      <w:r>
        <w:softHyphen/>
        <w:t>тя… Хрис</w:t>
      </w:r>
      <w:r>
        <w:softHyphen/>
        <w:t>тя ду</w:t>
      </w:r>
      <w:r>
        <w:softHyphen/>
        <w:t>ма</w:t>
      </w:r>
      <w:r>
        <w:softHyphen/>
        <w:t>ла про чуд</w:t>
      </w:r>
      <w:r>
        <w:softHyphen/>
        <w:t>ну Мар'ю, про свою ма</w:t>
      </w:r>
      <w:r>
        <w:softHyphen/>
        <w:t>тiр, про се</w:t>
      </w:r>
      <w:r>
        <w:softHyphen/>
        <w:t>ло… Тi дум</w:t>
      </w:r>
      <w:r>
        <w:softHyphen/>
        <w:t>ки, мов го</w:t>
      </w:r>
      <w:r>
        <w:softHyphen/>
        <w:t>лу</w:t>
      </w:r>
      <w:r>
        <w:softHyphen/>
        <w:t>би, об</w:t>
      </w:r>
      <w:r>
        <w:softHyphen/>
        <w:t>ля</w:t>
      </w:r>
      <w:r>
        <w:softHyphen/>
        <w:t>га</w:t>
      </w:r>
      <w:r>
        <w:softHyphen/>
        <w:t>ли їй го</w:t>
      </w:r>
      <w:r>
        <w:softHyphen/>
        <w:t>ло</w:t>
      </w:r>
      <w:r>
        <w:softHyphen/>
        <w:t>ву; сум щи</w:t>
      </w:r>
      <w:r>
        <w:softHyphen/>
        <w:t>пав пот</w:t>
      </w:r>
      <w:r>
        <w:softHyphen/>
        <w:t>ро</w:t>
      </w:r>
      <w:r>
        <w:softHyphen/>
        <w:t>ху за сер</w:t>
      </w:r>
      <w:r>
        <w:softHyphen/>
        <w:t>це.</w:t>
      </w:r>
    </w:p>
    <w:p w:rsidR="00DB7B83" w:rsidRDefault="00DB7B83" w:rsidP="002D5109">
      <w:pPr>
        <w:jc w:val="both"/>
        <w:divId w:val="940724953"/>
      </w:pPr>
      <w:r>
        <w:t>    Сонце спус</w:t>
      </w:r>
      <w:r>
        <w:softHyphen/>
        <w:t>ка</w:t>
      </w:r>
      <w:r>
        <w:softHyphen/>
        <w:t>ло</w:t>
      </w:r>
      <w:r>
        <w:softHyphen/>
        <w:t>ся все ниж</w:t>
      </w:r>
      <w:r>
        <w:softHyphen/>
        <w:t>че та ниж</w:t>
      </w:r>
      <w:r>
        <w:softHyphen/>
        <w:t>че. Шлях де</w:t>
      </w:r>
      <w:r>
        <w:softHyphen/>
        <w:t>да</w:t>
      </w:r>
      <w:r>
        <w:softHyphen/>
        <w:t>лi все чор</w:t>
      </w:r>
      <w:r>
        <w:softHyphen/>
        <w:t>нiв, брав</w:t>
      </w:r>
      <w:r>
        <w:softHyphen/>
        <w:t>ся во</w:t>
      </w:r>
      <w:r>
        <w:softHyphen/>
        <w:t>дою. По йо</w:t>
      </w:r>
      <w:r>
        <w:softHyphen/>
        <w:t>му час</w:t>
      </w:r>
      <w:r>
        <w:softHyphen/>
        <w:t>тi</w:t>
      </w:r>
      <w:r>
        <w:softHyphen/>
        <w:t>ше та час</w:t>
      </w:r>
      <w:r>
        <w:softHyphen/>
        <w:t>тi</w:t>
      </w:r>
      <w:r>
        <w:softHyphen/>
        <w:t>ше по</w:t>
      </w:r>
      <w:r>
        <w:softHyphen/>
        <w:t>па</w:t>
      </w:r>
      <w:r>
        <w:softHyphen/>
        <w:t>да</w:t>
      </w:r>
      <w:r>
        <w:softHyphen/>
        <w:t>ли</w:t>
      </w:r>
      <w:r>
        <w:softHyphen/>
        <w:t>ся проїжджi-про</w:t>
      </w:r>
      <w:r>
        <w:softHyphen/>
        <w:t>хо</w:t>
      </w:r>
      <w:r>
        <w:softHyphen/>
        <w:t>жi: Ки</w:t>
      </w:r>
      <w:r>
        <w:softHyphen/>
        <w:t>ри</w:t>
      </w:r>
      <w:r>
        <w:softHyphen/>
        <w:t>ло й Хрис</w:t>
      </w:r>
      <w:r>
        <w:softHyphen/>
        <w:t>тя мовч</w:t>
      </w:r>
      <w:r>
        <w:softHyphen/>
        <w:t>ки їх ми</w:t>
      </w:r>
      <w:r>
        <w:softHyphen/>
        <w:t>на</w:t>
      </w:r>
      <w:r>
        <w:softHyphen/>
        <w:t>ли. Аж ось на го</w:t>
      </w:r>
      <w:r>
        <w:softHyphen/>
        <w:t>рi за</w:t>
      </w:r>
      <w:r>
        <w:softHyphen/>
        <w:t>си</w:t>
      </w:r>
      <w:r>
        <w:softHyphen/>
        <w:t>нiв лi</w:t>
      </w:r>
      <w:r>
        <w:softHyphen/>
        <w:t>сок; дим i ку</w:t>
      </w:r>
      <w:r>
        <w:softHyphen/>
        <w:t>ри</w:t>
      </w:r>
      <w:r>
        <w:softHyphen/>
        <w:t>ще здiй</w:t>
      </w:r>
      <w:r>
        <w:softHyphen/>
        <w:t>ма</w:t>
      </w:r>
      <w:r>
        <w:softHyphen/>
        <w:t>ло</w:t>
      </w:r>
      <w:r>
        <w:softHyphen/>
        <w:t>ся з-за лi</w:t>
      </w:r>
      <w:r>
        <w:softHyphen/>
        <w:t>су; якiсь глу</w:t>
      </w:r>
      <w:r>
        <w:softHyphen/>
        <w:t>хi кле</w:t>
      </w:r>
      <w:r>
        <w:softHyphen/>
        <w:t>ко</w:t>
      </w:r>
      <w:r>
        <w:softHyphen/>
        <w:t>ти до</w:t>
      </w:r>
      <w:r>
        <w:softHyphen/>
        <w:t>но</w:t>
      </w:r>
      <w:r>
        <w:softHyphen/>
        <w:t>си</w:t>
      </w:r>
      <w:r>
        <w:softHyphen/>
        <w:t>лись до їх. Ту</w:t>
      </w:r>
      <w:r>
        <w:softHyphen/>
        <w:t>га у Хрис</w:t>
      </w:r>
      <w:r>
        <w:softHyphen/>
        <w:t>ти</w:t>
      </w:r>
      <w:r>
        <w:softHyphen/>
        <w:t>но</w:t>
      </w:r>
      <w:r>
        <w:softHyphen/>
        <w:t>му сер</w:t>
      </w:r>
      <w:r>
        <w:softHyphen/>
        <w:t>цi рос</w:t>
      </w:r>
      <w:r>
        <w:softHyphen/>
        <w:t>ла все бiльше та бiльше.</w:t>
      </w:r>
    </w:p>
    <w:p w:rsidR="00DB7B83" w:rsidRDefault="00DB7B83" w:rsidP="002D5109">
      <w:pPr>
        <w:jc w:val="both"/>
        <w:divId w:val="940724310"/>
      </w:pPr>
      <w:r>
        <w:t>    Дiйшовши до лiс</w:t>
      </w:r>
      <w:r>
        <w:softHyphen/>
        <w:t>ка, во</w:t>
      </w:r>
      <w:r>
        <w:softHyphen/>
        <w:t>ни по</w:t>
      </w:r>
      <w:r>
        <w:softHyphen/>
        <w:t>вер</w:t>
      </w:r>
      <w:r>
        <w:softHyphen/>
        <w:t>ну</w:t>
      </w:r>
      <w:r>
        <w:softHyphen/>
        <w:t>ли у пра</w:t>
      </w:r>
      <w:r>
        <w:softHyphen/>
        <w:t>ву руч. Шлях ши</w:t>
      </w:r>
      <w:r>
        <w:softHyphen/>
        <w:t>ро</w:t>
      </w:r>
      <w:r>
        <w:softHyphen/>
        <w:t>кий, пок</w:t>
      </w:r>
      <w:r>
        <w:softHyphen/>
        <w:t>ри</w:t>
      </w:r>
      <w:r>
        <w:softHyphen/>
        <w:t>тий та</w:t>
      </w:r>
      <w:r>
        <w:softHyphen/>
        <w:t>лим снi</w:t>
      </w:r>
      <w:r>
        <w:softHyphen/>
        <w:t>гом, га</w:t>
      </w:r>
      <w:r>
        <w:softHyphen/>
        <w:t>дю</w:t>
      </w:r>
      <w:r>
        <w:softHyphen/>
        <w:t>кою поп'явся на го</w:t>
      </w:r>
      <w:r>
        <w:softHyphen/>
        <w:t>ру. Мовч</w:t>
      </w:r>
      <w:r>
        <w:softHyphen/>
        <w:t>ки, пох</w:t>
      </w:r>
      <w:r>
        <w:softHyphen/>
        <w:t>ню</w:t>
      </w:r>
      <w:r>
        <w:softHyphen/>
        <w:t>пив</w:t>
      </w:r>
      <w:r>
        <w:softHyphen/>
        <w:t>шись, во</w:t>
      </w:r>
      <w:r>
        <w:softHyphen/>
        <w:t>ни пiд</w:t>
      </w:r>
      <w:r>
        <w:softHyphen/>
        <w:t>нi</w:t>
      </w:r>
      <w:r>
        <w:softHyphen/>
        <w:t>ма</w:t>
      </w:r>
      <w:r>
        <w:softHyphen/>
        <w:t>ли</w:t>
      </w:r>
      <w:r>
        <w:softHyphen/>
        <w:t>ся все ви</w:t>
      </w:r>
      <w:r>
        <w:softHyphen/>
        <w:t>ще та ви</w:t>
      </w:r>
      <w:r>
        <w:softHyphen/>
        <w:t>ще.</w:t>
      </w:r>
    </w:p>
    <w:p w:rsidR="00DB7B83" w:rsidRDefault="00DB7B83" w:rsidP="002D5109">
      <w:pPr>
        <w:jc w:val="both"/>
        <w:divId w:val="940721782"/>
      </w:pPr>
      <w:r>
        <w:t>    - Оце то</w:t>
      </w:r>
      <w:r>
        <w:softHyphen/>
        <w:t>бi й го</w:t>
      </w:r>
      <w:r>
        <w:softHyphen/>
        <w:t>род! - ска</w:t>
      </w:r>
      <w:r>
        <w:softHyphen/>
        <w:t>зав Ки</w:t>
      </w:r>
      <w:r>
        <w:softHyphen/>
        <w:t>ри</w:t>
      </w:r>
      <w:r>
        <w:softHyphen/>
        <w:t>ло, ко</w:t>
      </w:r>
      <w:r>
        <w:softHyphen/>
        <w:t>ли во</w:t>
      </w:r>
      <w:r>
        <w:softHyphen/>
        <w:t>ни зiб</w:t>
      </w:r>
      <w:r>
        <w:softHyphen/>
        <w:t>ра</w:t>
      </w:r>
      <w:r>
        <w:softHyphen/>
        <w:t>ли</w:t>
      </w:r>
      <w:r>
        <w:softHyphen/>
        <w:t>ся на го</w:t>
      </w:r>
      <w:r>
        <w:softHyphen/>
        <w:t>ру. Пе</w:t>
      </w:r>
      <w:r>
        <w:softHyphen/>
        <w:t>ред ни</w:t>
      </w:r>
      <w:r>
        <w:softHyphen/>
        <w:t>ми у до</w:t>
      </w:r>
      <w:r>
        <w:softHyphen/>
        <w:t>ли</w:t>
      </w:r>
      <w:r>
        <w:softHyphen/>
        <w:t>нi ро</w:t>
      </w:r>
      <w:r>
        <w:softHyphen/>
        <w:t>зiс</w:t>
      </w:r>
      <w:r>
        <w:softHyphen/>
        <w:t>ла</w:t>
      </w:r>
      <w:r>
        <w:softHyphen/>
        <w:t>ло</w:t>
      </w:r>
      <w:r>
        <w:softHyphen/>
        <w:t>ся мiс</w:t>
      </w:r>
      <w:r>
        <w:softHyphen/>
        <w:t>то. Ши</w:t>
      </w:r>
      <w:r>
        <w:softHyphen/>
        <w:t>ро</w:t>
      </w:r>
      <w:r>
        <w:softHyphen/>
        <w:t>кi ули</w:t>
      </w:r>
      <w:r>
        <w:softHyphen/>
        <w:t>цi, на</w:t>
      </w:r>
      <w:r>
        <w:softHyphen/>
        <w:t>че рiч</w:t>
      </w:r>
      <w:r>
        <w:softHyphen/>
        <w:t>ки, по</w:t>
      </w:r>
      <w:r>
        <w:softHyphen/>
        <w:t>пе</w:t>
      </w:r>
      <w:r>
        <w:softHyphen/>
        <w:t>ре</w:t>
      </w:r>
      <w:r>
        <w:softHyphen/>
        <w:t>рi</w:t>
      </w:r>
      <w:r>
        <w:softHyphen/>
        <w:t>зу</w:t>
      </w:r>
      <w:r>
        <w:softHyphen/>
        <w:t>ва</w:t>
      </w:r>
      <w:r>
        <w:softHyphen/>
        <w:t>ли йо</w:t>
      </w:r>
      <w:r>
        <w:softHyphen/>
        <w:t>го i вздовж, i вшир, i впо</w:t>
      </w:r>
      <w:r>
        <w:softHyphen/>
        <w:t>пе</w:t>
      </w:r>
      <w:r>
        <w:softHyphen/>
        <w:t>рек. По ули</w:t>
      </w:r>
      <w:r>
        <w:softHyphen/>
        <w:t>цях сто</w:t>
      </w:r>
      <w:r>
        <w:softHyphen/>
        <w:t>ро</w:t>
      </w:r>
      <w:r>
        <w:softHyphen/>
        <w:t>жа</w:t>
      </w:r>
      <w:r>
        <w:softHyphen/>
        <w:t>ми вис</w:t>
      </w:r>
      <w:r>
        <w:softHyphen/>
        <w:t>та</w:t>
      </w:r>
      <w:r>
        <w:softHyphen/>
        <w:t>ви</w:t>
      </w:r>
      <w:r>
        <w:softHyphen/>
        <w:t>лись ви</w:t>
      </w:r>
      <w:r>
        <w:softHyphen/>
        <w:t>со</w:t>
      </w:r>
      <w:r>
        <w:softHyphen/>
        <w:t>кi кам'янi бу</w:t>
      </w:r>
      <w:r>
        <w:softHyphen/>
        <w:t>дин</w:t>
      </w:r>
      <w:r>
        <w:softHyphen/>
        <w:t>ки, чер</w:t>
      </w:r>
      <w:r>
        <w:softHyphen/>
        <w:t>во</w:t>
      </w:r>
      <w:r>
        <w:softHyphen/>
        <w:t>нi</w:t>
      </w:r>
      <w:r>
        <w:softHyphen/>
        <w:t>ючи цег</w:t>
      </w:r>
      <w:r>
        <w:softHyphen/>
        <w:t>лою, виб</w:t>
      </w:r>
      <w:r>
        <w:softHyphen/>
        <w:t>лис</w:t>
      </w:r>
      <w:r>
        <w:softHyphen/>
        <w:t>ку</w:t>
      </w:r>
      <w:r>
        <w:softHyphen/>
        <w:t>ючи ви</w:t>
      </w:r>
      <w:r>
        <w:softHyphen/>
        <w:t>бi</w:t>
      </w:r>
      <w:r>
        <w:softHyphen/>
        <w:t>ле</w:t>
      </w:r>
      <w:r>
        <w:softHyphen/>
        <w:t>ни</w:t>
      </w:r>
      <w:r>
        <w:softHyphen/>
        <w:t>ми бо</w:t>
      </w:r>
      <w:r>
        <w:softHyphen/>
        <w:t>ка</w:t>
      </w:r>
      <w:r>
        <w:softHyphen/>
        <w:t>ми. Се</w:t>
      </w:r>
      <w:r>
        <w:softHyphen/>
        <w:t>ред не</w:t>
      </w:r>
      <w:r>
        <w:softHyphen/>
        <w:t>ве</w:t>
      </w:r>
      <w:r>
        <w:softHyphen/>
        <w:t>лич</w:t>
      </w:r>
      <w:r>
        <w:softHyphen/>
        <w:t>ких май</w:t>
      </w:r>
      <w:r>
        <w:softHyphen/>
        <w:t>да</w:t>
      </w:r>
      <w:r>
        <w:softHyphen/>
        <w:t>нiв тяг</w:t>
      </w:r>
      <w:r>
        <w:softHyphen/>
        <w:t>нуться уго</w:t>
      </w:r>
      <w:r>
        <w:softHyphen/>
        <w:t>ру гост</w:t>
      </w:r>
      <w:r>
        <w:softHyphen/>
        <w:t>ри</w:t>
      </w:r>
      <w:r>
        <w:softHyphen/>
        <w:t>ми шпи</w:t>
      </w:r>
      <w:r>
        <w:softHyphen/>
        <w:t>ля</w:t>
      </w:r>
      <w:r>
        <w:softHyphen/>
        <w:t>ми церк</w:t>
      </w:r>
      <w:r>
        <w:softHyphen/>
        <w:t>ви: кру</w:t>
      </w:r>
      <w:r>
        <w:softHyphen/>
        <w:t>гом їх ла</w:t>
      </w:r>
      <w:r>
        <w:softHyphen/>
        <w:t>вою обс</w:t>
      </w:r>
      <w:r>
        <w:softHyphen/>
        <w:t>ту</w:t>
      </w:r>
      <w:r>
        <w:softHyphen/>
        <w:t>пи</w:t>
      </w:r>
      <w:r>
        <w:softHyphen/>
        <w:t>ли крам</w:t>
      </w:r>
      <w:r>
        <w:softHyphen/>
        <w:t>ни</w:t>
      </w:r>
      <w:r>
        <w:softHyphen/>
        <w:t>цi… На</w:t>
      </w:r>
      <w:r>
        <w:softHyphen/>
        <w:t>че ко</w:t>
      </w:r>
      <w:r>
        <w:softHyphen/>
        <w:t>маш</w:t>
      </w:r>
      <w:r>
        <w:softHyphen/>
        <w:t>ня, сну</w:t>
      </w:r>
      <w:r>
        <w:softHyphen/>
        <w:t>ють-ме</w:t>
      </w:r>
      <w:r>
        <w:softHyphen/>
        <w:t>ту</w:t>
      </w:r>
      <w:r>
        <w:softHyphen/>
        <w:t>шаться лю</w:t>
      </w:r>
      <w:r>
        <w:softHyphen/>
        <w:t>ди. Всю</w:t>
      </w:r>
      <w:r>
        <w:softHyphen/>
        <w:t>ди гам та гук, не</w:t>
      </w:r>
      <w:r>
        <w:softHyphen/>
        <w:t>яс</w:t>
      </w:r>
      <w:r>
        <w:softHyphen/>
        <w:t>ний го</w:t>
      </w:r>
      <w:r>
        <w:softHyphen/>
        <w:t>мiн та кле</w:t>
      </w:r>
      <w:r>
        <w:softHyphen/>
        <w:t>кiт…</w:t>
      </w:r>
    </w:p>
    <w:p w:rsidR="00DB7B83" w:rsidRDefault="00DB7B83" w:rsidP="002D5109">
      <w:pPr>
        <w:jc w:val="both"/>
        <w:divId w:val="940724513"/>
      </w:pPr>
      <w:r>
        <w:t>    Западаюче сон</w:t>
      </w:r>
      <w:r>
        <w:softHyphen/>
        <w:t>це об</w:t>
      </w:r>
      <w:r>
        <w:softHyphen/>
        <w:t>си</w:t>
      </w:r>
      <w:r>
        <w:softHyphen/>
        <w:t>пає все те своїм чер</w:t>
      </w:r>
      <w:r>
        <w:softHyphen/>
        <w:t>во</w:t>
      </w:r>
      <w:r>
        <w:softHyphen/>
        <w:t>ним свi</w:t>
      </w:r>
      <w:r>
        <w:softHyphen/>
        <w:t>том, не</w:t>
      </w:r>
      <w:r>
        <w:softHyphen/>
        <w:t>на</w:t>
      </w:r>
      <w:r>
        <w:softHyphen/>
        <w:t>че кров'ю по</w:t>
      </w:r>
      <w:r>
        <w:softHyphen/>
        <w:t>ли</w:t>
      </w:r>
      <w:r>
        <w:softHyphen/>
        <w:t>ває…</w:t>
      </w:r>
    </w:p>
    <w:p w:rsidR="00DB7B83" w:rsidRDefault="00DB7B83" w:rsidP="002D5109">
      <w:pPr>
        <w:jc w:val="both"/>
        <w:divId w:val="940722618"/>
      </w:pPr>
      <w:r>
        <w:lastRenderedPageBreak/>
        <w:t>    Христi зро</w:t>
      </w:r>
      <w:r>
        <w:softHyphen/>
        <w:t>би</w:t>
      </w:r>
      <w:r>
        <w:softHyphen/>
        <w:t>ло</w:t>
      </w:r>
      <w:r>
        <w:softHyphen/>
        <w:t>ся страш</w:t>
      </w:r>
      <w:r>
        <w:softHyphen/>
        <w:t>но… Мiс</w:t>
      </w:r>
      <w:r>
        <w:softHyphen/>
        <w:t>то зда</w:t>
      </w:r>
      <w:r>
        <w:softHyphen/>
        <w:t>ло</w:t>
      </w:r>
      <w:r>
        <w:softHyphen/>
        <w:t>ся їй хи</w:t>
      </w:r>
      <w:r>
        <w:softHyphen/>
        <w:t>жим звi</w:t>
      </w:r>
      <w:r>
        <w:softHyphen/>
        <w:t>ром, що, при</w:t>
      </w:r>
      <w:r>
        <w:softHyphen/>
        <w:t>таївшись у ямi, роз</w:t>
      </w:r>
      <w:r>
        <w:softHyphen/>
        <w:t>зя</w:t>
      </w:r>
      <w:r>
        <w:softHyphen/>
        <w:t>вив сво</w:t>
      </w:r>
      <w:r>
        <w:softHyphen/>
        <w:t>го кри</w:t>
      </w:r>
      <w:r>
        <w:softHyphen/>
        <w:t>ва</w:t>
      </w:r>
      <w:r>
        <w:softHyphen/>
        <w:t>во</w:t>
      </w:r>
      <w:r>
        <w:softHyphen/>
        <w:t>го ро</w:t>
      </w:r>
      <w:r>
        <w:softHyphen/>
        <w:t>та з бi</w:t>
      </w:r>
      <w:r>
        <w:softHyphen/>
        <w:t>ли</w:t>
      </w:r>
      <w:r>
        <w:softHyphen/>
        <w:t>ми гост</w:t>
      </w:r>
      <w:r>
        <w:softHyphen/>
        <w:t>ри</w:t>
      </w:r>
      <w:r>
        <w:softHyphen/>
        <w:t>ми зу</w:t>
      </w:r>
      <w:r>
        <w:softHyphen/>
        <w:t>ба</w:t>
      </w:r>
      <w:r>
        <w:softHyphen/>
        <w:t>ми, на</w:t>
      </w:r>
      <w:r>
        <w:softHyphen/>
        <w:t>мi</w:t>
      </w:r>
      <w:r>
        <w:softHyphen/>
        <w:t>ря</w:t>
      </w:r>
      <w:r>
        <w:softHyphen/>
        <w:t>ючись ки</w:t>
      </w:r>
      <w:r>
        <w:softHyphen/>
        <w:t>ну</w:t>
      </w:r>
      <w:r>
        <w:softHyphen/>
        <w:t>тись на неї.</w:t>
      </w:r>
    </w:p>
    <w:p w:rsidR="00DB7B83" w:rsidRDefault="00DB7B83" w:rsidP="002D5109">
      <w:pPr>
        <w:jc w:val="both"/>
        <w:divId w:val="940721841"/>
      </w:pPr>
      <w:r>
        <w:t>    - Ану, дiв</w:t>
      </w:r>
      <w:r>
        <w:softHyphen/>
        <w:t>ко, го</w:t>
      </w:r>
      <w:r>
        <w:softHyphen/>
        <w:t>дi сто</w:t>
      </w:r>
      <w:r>
        <w:softHyphen/>
        <w:t>яти - ру</w:t>
      </w:r>
      <w:r>
        <w:softHyphen/>
        <w:t>шай</w:t>
      </w:r>
      <w:r>
        <w:softHyphen/>
        <w:t>мо! - мов у дзво</w:t>
      </w:r>
      <w:r>
        <w:softHyphen/>
        <w:t>на вда</w:t>
      </w:r>
      <w:r>
        <w:softHyphen/>
        <w:t>рив, ви</w:t>
      </w:r>
      <w:r>
        <w:softHyphen/>
        <w:t>мо</w:t>
      </w:r>
      <w:r>
        <w:softHyphen/>
        <w:t>вив</w:t>
      </w:r>
      <w:r>
        <w:softHyphen/>
        <w:t>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6959"/>
      </w:pPr>
      <w:r>
        <w:t>    Христя, на</w:t>
      </w:r>
      <w:r>
        <w:softHyphen/>
        <w:t>че пiдст</w:t>
      </w:r>
      <w:r>
        <w:softHyphen/>
        <w:t>ре</w:t>
      </w:r>
      <w:r>
        <w:softHyphen/>
        <w:t>ле</w:t>
      </w:r>
      <w:r>
        <w:softHyphen/>
        <w:t>на, струс</w:t>
      </w:r>
      <w:r>
        <w:softHyphen/>
        <w:t>ну</w:t>
      </w:r>
      <w:r>
        <w:softHyphen/>
        <w:t>лась… Сльози, як го</w:t>
      </w:r>
      <w:r>
        <w:softHyphen/>
        <w:t>рох, по</w:t>
      </w:r>
      <w:r>
        <w:softHyphen/>
        <w:t>ко</w:t>
      </w:r>
      <w:r>
        <w:softHyphen/>
        <w:t>ти</w:t>
      </w:r>
      <w:r>
        <w:softHyphen/>
        <w:t>лись з її очей до</w:t>
      </w:r>
      <w:r>
        <w:softHyphen/>
        <w:t>до</w:t>
      </w:r>
      <w:r>
        <w:softHyphen/>
        <w:t>лу.</w:t>
      </w:r>
    </w:p>
    <w:p w:rsidR="00DB7B83" w:rsidRDefault="00DB7B83" w:rsidP="002D5109">
      <w:pPr>
        <w:jc w:val="both"/>
        <w:divId w:val="940723312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II</w:t>
      </w:r>
    </w:p>
    <w:p w:rsidR="00DB7B83" w:rsidRDefault="00DB7B83" w:rsidP="002D5109">
      <w:pPr>
        <w:jc w:val="both"/>
        <w:divId w:val="940727043"/>
      </w:pPr>
      <w:r>
        <w:t>    </w:t>
      </w:r>
    </w:p>
    <w:p w:rsidR="00DB7B83" w:rsidRDefault="00DB7B83" w:rsidP="002D5109">
      <w:pPr>
        <w:jc w:val="both"/>
        <w:divId w:val="940725183"/>
      </w:pPr>
      <w:r>
        <w:t>    - Коли б сам чор</w:t>
      </w:r>
      <w:r>
        <w:softHyphen/>
        <w:t>тя</w:t>
      </w:r>
      <w:r>
        <w:softHyphen/>
        <w:t>ка ви</w:t>
      </w:r>
      <w:r>
        <w:softHyphen/>
        <w:t>га</w:t>
      </w:r>
      <w:r>
        <w:softHyphen/>
        <w:t>ду</w:t>
      </w:r>
      <w:r>
        <w:softHyphen/>
        <w:t>вав, то не ви</w:t>
      </w:r>
      <w:r>
        <w:softHyphen/>
        <w:t>га</w:t>
      </w:r>
      <w:r>
        <w:softHyphen/>
        <w:t>дав би та</w:t>
      </w:r>
      <w:r>
        <w:softHyphen/>
        <w:t>ко</w:t>
      </w:r>
      <w:r>
        <w:softHyphen/>
        <w:t>го, як оце вий</w:t>
      </w:r>
      <w:r>
        <w:softHyphen/>
        <w:t>шло!.. Пiст на схо</w:t>
      </w:r>
      <w:r>
        <w:softHyphen/>
        <w:t>дi, а в ме</w:t>
      </w:r>
      <w:r>
        <w:softHyphen/>
        <w:t>не од</w:t>
      </w:r>
      <w:r>
        <w:softHyphen/>
        <w:t>нiї щу</w:t>
      </w:r>
      <w:r>
        <w:softHyphen/>
        <w:t>ки цi</w:t>
      </w:r>
      <w:r>
        <w:softHyphen/>
        <w:t>лий вiз не розп</w:t>
      </w:r>
      <w:r>
        <w:softHyphen/>
        <w:t>ро</w:t>
      </w:r>
      <w:r>
        <w:softHyphen/>
        <w:t>да</w:t>
      </w:r>
      <w:r>
        <w:softHyphen/>
        <w:t>но, че</w:t>
      </w:r>
      <w:r>
        <w:softHyphen/>
        <w:t>хо</w:t>
      </w:r>
      <w:r>
        <w:softHyphen/>
        <w:t>нi двi боч</w:t>
      </w:r>
      <w:r>
        <w:softHyphen/>
        <w:t>ки… ко</w:t>
      </w:r>
      <w:r>
        <w:softHyphen/>
        <w:t>ло</w:t>
      </w:r>
      <w:r>
        <w:softHyphen/>
        <w:t>ди. Та ще й од</w:t>
      </w:r>
      <w:r>
        <w:softHyphen/>
        <w:t>ли</w:t>
      </w:r>
      <w:r>
        <w:softHyphen/>
        <w:t>га… Тьфу! У крам</w:t>
      </w:r>
      <w:r>
        <w:softHyphen/>
        <w:t>ни</w:t>
      </w:r>
      <w:r>
        <w:softHyphen/>
        <w:t>цю хоч не по</w:t>
      </w:r>
      <w:r>
        <w:softHyphen/>
        <w:t>ти</w:t>
      </w:r>
      <w:r>
        <w:softHyphen/>
        <w:t>кай</w:t>
      </w:r>
      <w:r>
        <w:softHyphen/>
        <w:t>ся… - гук</w:t>
      </w:r>
      <w:r>
        <w:softHyphen/>
        <w:t>нув Звгни</w:t>
      </w:r>
      <w:r>
        <w:softHyphen/>
        <w:t>бi</w:t>
      </w:r>
      <w:r>
        <w:softHyphen/>
        <w:t>да, увi</w:t>
      </w:r>
      <w:r>
        <w:softHyphen/>
        <w:t>хо</w:t>
      </w:r>
      <w:r>
        <w:softHyphen/>
        <w:t>дя</w:t>
      </w:r>
      <w:r>
        <w:softHyphen/>
        <w:t>чи то</w:t>
      </w:r>
      <w:r>
        <w:softHyphen/>
        <w:t>го ве</w:t>
      </w:r>
      <w:r>
        <w:softHyphen/>
        <w:t>чо</w:t>
      </w:r>
      <w:r>
        <w:softHyphen/>
        <w:t>ра у ха</w:t>
      </w:r>
      <w:r>
        <w:softHyphen/>
        <w:t>ту.</w:t>
      </w:r>
    </w:p>
    <w:p w:rsidR="00DB7B83" w:rsidRDefault="00DB7B83" w:rsidP="002D5109">
      <w:pPr>
        <w:jc w:val="both"/>
        <w:divId w:val="940723211"/>
      </w:pPr>
      <w:r>
        <w:t>    У Хрис</w:t>
      </w:r>
      <w:r>
        <w:softHyphen/>
        <w:t>тi аж у пальцях по</w:t>
      </w:r>
      <w:r>
        <w:softHyphen/>
        <w:t>хо</w:t>
      </w:r>
      <w:r>
        <w:softHyphen/>
        <w:t>ло</w:t>
      </w:r>
      <w:r>
        <w:softHyphen/>
        <w:t>ну</w:t>
      </w:r>
      <w:r>
        <w:softHyphen/>
        <w:t>ло, як во</w:t>
      </w:r>
      <w:r>
        <w:softHyphen/>
        <w:t>на йо</w:t>
      </w:r>
      <w:r>
        <w:softHyphen/>
        <w:t>го вздрi</w:t>
      </w:r>
      <w:r>
        <w:softHyphen/>
        <w:t>ла… Ви</w:t>
      </w:r>
      <w:r>
        <w:softHyphen/>
        <w:t>со</w:t>
      </w:r>
      <w:r>
        <w:softHyphen/>
        <w:t>чен</w:t>
      </w:r>
      <w:r>
        <w:softHyphen/>
        <w:t>но</w:t>
      </w:r>
      <w:r>
        <w:softHyphen/>
        <w:t>го Зрос</w:t>
      </w:r>
      <w:r>
        <w:softHyphen/>
        <w:t>ту, дов</w:t>
      </w:r>
      <w:r>
        <w:softHyphen/>
        <w:t>гоб</w:t>
      </w:r>
      <w:r>
        <w:softHyphen/>
        <w:t>ра</w:t>
      </w:r>
      <w:r>
        <w:softHyphen/>
        <w:t>зий, з стра</w:t>
      </w:r>
      <w:r>
        <w:softHyphen/>
        <w:t>шен</w:t>
      </w:r>
      <w:r>
        <w:softHyphen/>
        <w:t>ни</w:t>
      </w:r>
      <w:r>
        <w:softHyphen/>
        <w:t>ми ру</w:t>
      </w:r>
      <w:r>
        <w:softHyphen/>
        <w:t>ди</w:t>
      </w:r>
      <w:r>
        <w:softHyphen/>
        <w:t>ми ву</w:t>
      </w:r>
      <w:r>
        <w:softHyphen/>
        <w:t>са</w:t>
      </w:r>
      <w:r>
        <w:softHyphen/>
        <w:t>ми, гост</w:t>
      </w:r>
      <w:r>
        <w:softHyphen/>
        <w:t>рим гор</w:t>
      </w:r>
      <w:r>
        <w:softHyphen/>
        <w:t>ба</w:t>
      </w:r>
      <w:r>
        <w:softHyphen/>
        <w:t>тим но</w:t>
      </w:r>
      <w:r>
        <w:softHyphen/>
        <w:t>сом, нах</w:t>
      </w:r>
      <w:r>
        <w:softHyphen/>
        <w:t>му</w:t>
      </w:r>
      <w:r>
        <w:softHyphen/>
        <w:t>ре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з-пiд кот</w:t>
      </w:r>
      <w:r>
        <w:softHyphen/>
        <w:t>рих, мов двi жа</w:t>
      </w:r>
      <w:r>
        <w:softHyphen/>
        <w:t>ри</w:t>
      </w:r>
      <w:r>
        <w:softHyphen/>
        <w:t>ни, бли</w:t>
      </w:r>
      <w:r>
        <w:softHyphen/>
        <w:t>ща</w:t>
      </w:r>
      <w:r>
        <w:softHyphen/>
        <w:t>ли жов</w:t>
      </w:r>
      <w:r>
        <w:softHyphen/>
        <w:t>тi, аж чер</w:t>
      </w:r>
      <w:r>
        <w:softHyphen/>
        <w:t>во</w:t>
      </w:r>
      <w:r>
        <w:softHyphen/>
        <w:t>нi, мов у кро</w:t>
      </w:r>
      <w:r>
        <w:softHyphen/>
        <w:t>ля, очi. Одi</w:t>
      </w:r>
      <w:r>
        <w:softHyphen/>
        <w:t>тий вiн був по-мi</w:t>
      </w:r>
      <w:r>
        <w:softHyphen/>
        <w:t>щансько</w:t>
      </w:r>
      <w:r>
        <w:softHyphen/>
        <w:t>му: у дов</w:t>
      </w:r>
      <w:r>
        <w:softHyphen/>
        <w:t>го</w:t>
      </w:r>
      <w:r>
        <w:softHyphen/>
        <w:t>му сук</w:t>
      </w:r>
      <w:r>
        <w:softHyphen/>
        <w:t>ня</w:t>
      </w:r>
      <w:r>
        <w:softHyphen/>
        <w:t>но</w:t>
      </w:r>
      <w:r>
        <w:softHyphen/>
        <w:t>му чек</w:t>
      </w:r>
      <w:r>
        <w:softHyphen/>
        <w:t>ме</w:t>
      </w:r>
      <w:r>
        <w:softHyphen/>
        <w:t>нi, що спа</w:t>
      </w:r>
      <w:r>
        <w:softHyphen/>
        <w:t>дав аж до са</w:t>
      </w:r>
      <w:r>
        <w:softHyphen/>
        <w:t>мих чо</w:t>
      </w:r>
      <w:r>
        <w:softHyphen/>
        <w:t>бiт, у ши</w:t>
      </w:r>
      <w:r>
        <w:softHyphen/>
        <w:t>ро</w:t>
      </w:r>
      <w:r>
        <w:softHyphen/>
        <w:t>кiй сму</w:t>
      </w:r>
      <w:r>
        <w:softHyphen/>
        <w:t>ше</w:t>
      </w:r>
      <w:r>
        <w:softHyphen/>
        <w:t>вiй шап</w:t>
      </w:r>
      <w:r>
        <w:softHyphen/>
        <w:t>цi - кни</w:t>
      </w:r>
      <w:r>
        <w:softHyphen/>
        <w:t>шем, кот</w:t>
      </w:r>
      <w:r>
        <w:softHyphen/>
        <w:t>ра, на</w:t>
      </w:r>
      <w:r>
        <w:softHyphen/>
        <w:t>че ско</w:t>
      </w:r>
      <w:r>
        <w:softHyphen/>
        <w:t>во</w:t>
      </w:r>
      <w:r>
        <w:softHyphen/>
        <w:t>ро</w:t>
      </w:r>
      <w:r>
        <w:softHyphen/>
        <w:t>да, прик</w:t>
      </w:r>
      <w:r>
        <w:softHyphen/>
        <w:t>ри</w:t>
      </w:r>
      <w:r>
        <w:softHyphen/>
        <w:t>ва</w:t>
      </w:r>
      <w:r>
        <w:softHyphen/>
        <w:t>ла йо</w:t>
      </w:r>
      <w:r>
        <w:softHyphen/>
        <w:t>го стов</w:t>
      </w:r>
      <w:r>
        <w:softHyphen/>
        <w:t>бо</w:t>
      </w:r>
      <w:r>
        <w:softHyphen/>
        <w:t>ва</w:t>
      </w:r>
      <w:r>
        <w:softHyphen/>
        <w:t>ту го</w:t>
      </w:r>
      <w:r>
        <w:softHyphen/>
        <w:t>ло</w:t>
      </w:r>
      <w:r>
        <w:softHyphen/>
        <w:t>ву. Йо</w:t>
      </w:r>
      <w:r>
        <w:softHyphen/>
        <w:t>го об</w:t>
      </w:r>
      <w:r>
        <w:softHyphen/>
        <w:t>лич</w:t>
      </w:r>
      <w:r>
        <w:softHyphen/>
        <w:t>чя, йо</w:t>
      </w:r>
      <w:r>
        <w:softHyphen/>
        <w:t>го пос</w:t>
      </w:r>
      <w:r>
        <w:softHyphen/>
        <w:t>тать, йо</w:t>
      </w:r>
      <w:r>
        <w:softHyphen/>
        <w:t>го пос</w:t>
      </w:r>
      <w:r>
        <w:softHyphen/>
        <w:t>туп ка</w:t>
      </w:r>
      <w:r>
        <w:softHyphen/>
        <w:t>за</w:t>
      </w:r>
      <w:r>
        <w:softHyphen/>
        <w:t>ли, що це чо</w:t>
      </w:r>
      <w:r>
        <w:softHyphen/>
        <w:t>ло</w:t>
      </w:r>
      <w:r>
        <w:softHyphen/>
        <w:t>вiк си</w:t>
      </w:r>
      <w:r>
        <w:softHyphen/>
        <w:t>лю</w:t>
      </w:r>
      <w:r>
        <w:softHyphen/>
        <w:t>щий, рi</w:t>
      </w:r>
      <w:r>
        <w:softHyphen/>
        <w:t>шу</w:t>
      </w:r>
      <w:r>
        <w:softHyphen/>
        <w:t>чий: нi</w:t>
      </w:r>
      <w:r>
        <w:softHyphen/>
        <w:t>чо</w:t>
      </w:r>
      <w:r>
        <w:softHyphen/>
        <w:t>го вiн не зля</w:t>
      </w:r>
      <w:r>
        <w:softHyphen/>
        <w:t>кається, нi пе</w:t>
      </w:r>
      <w:r>
        <w:softHyphen/>
        <w:t>ред чим не зос</w:t>
      </w:r>
      <w:r>
        <w:softHyphen/>
        <w:t>та</w:t>
      </w:r>
      <w:r>
        <w:softHyphen/>
        <w:t>но</w:t>
      </w:r>
      <w:r>
        <w:softHyphen/>
        <w:t>виться. А чер</w:t>
      </w:r>
      <w:r>
        <w:softHyphen/>
        <w:t>во</w:t>
      </w:r>
      <w:r>
        <w:softHyphen/>
        <w:t>нi кро</w:t>
      </w:r>
      <w:r>
        <w:softHyphen/>
        <w:t>ля</w:t>
      </w:r>
      <w:r>
        <w:softHyphen/>
        <w:t>чi очi ви</w:t>
      </w:r>
      <w:r>
        <w:softHyphen/>
        <w:t>да</w:t>
      </w:r>
      <w:r>
        <w:softHyphen/>
        <w:t>ва</w:t>
      </w:r>
      <w:r>
        <w:softHyphen/>
        <w:t>ли лу</w:t>
      </w:r>
      <w:r>
        <w:softHyphen/>
        <w:t>ка</w:t>
      </w:r>
      <w:r>
        <w:softHyphen/>
        <w:t>ву ду</w:t>
      </w:r>
      <w:r>
        <w:softHyphen/>
        <w:t>шу, єхид</w:t>
      </w:r>
      <w:r>
        <w:softHyphen/>
        <w:t>нi за</w:t>
      </w:r>
      <w:r>
        <w:softHyphen/>
        <w:t>мi</w:t>
      </w:r>
      <w:r>
        <w:softHyphen/>
        <w:t>ри: пи</w:t>
      </w:r>
      <w:r>
        <w:softHyphen/>
        <w:t>сарська ка</w:t>
      </w:r>
      <w:r>
        <w:softHyphen/>
        <w:t>вер</w:t>
      </w:r>
      <w:r>
        <w:softHyphen/>
        <w:t>за поб</w:t>
      </w:r>
      <w:r>
        <w:softHyphen/>
        <w:t>ра</w:t>
      </w:r>
      <w:r>
        <w:softHyphen/>
        <w:t>та</w:t>
      </w:r>
      <w:r>
        <w:softHyphen/>
        <w:t>ла</w:t>
      </w:r>
      <w:r>
        <w:softHyphen/>
        <w:t>ся у них з кра</w:t>
      </w:r>
      <w:r>
        <w:softHyphen/>
        <w:t>марськи</w:t>
      </w:r>
      <w:r>
        <w:softHyphen/>
        <w:t>ми хит</w:t>
      </w:r>
      <w:r>
        <w:softHyphen/>
        <w:t>ро</w:t>
      </w:r>
      <w:r>
        <w:softHyphen/>
        <w:t>ща</w:t>
      </w:r>
      <w:r>
        <w:softHyphen/>
        <w:t>ми.</w:t>
      </w:r>
    </w:p>
    <w:p w:rsidR="00DB7B83" w:rsidRDefault="00DB7B83" w:rsidP="002D5109">
      <w:pPr>
        <w:jc w:val="both"/>
        <w:divId w:val="940721951"/>
      </w:pPr>
      <w:r>
        <w:t>    - А це хто та</w:t>
      </w:r>
      <w:r>
        <w:softHyphen/>
        <w:t>кий, Оле</w:t>
      </w:r>
      <w:r>
        <w:softHyphen/>
        <w:t>но? - ки</w:t>
      </w:r>
      <w:r>
        <w:softHyphen/>
        <w:t>нув</w:t>
      </w:r>
      <w:r>
        <w:softHyphen/>
        <w:t>ши на Хрис</w:t>
      </w:r>
      <w:r>
        <w:softHyphen/>
        <w:t>тю, не</w:t>
      </w:r>
      <w:r>
        <w:softHyphen/>
        <w:t>на</w:t>
      </w:r>
      <w:r>
        <w:softHyphen/>
        <w:t>че жа</w:t>
      </w:r>
      <w:r>
        <w:softHyphen/>
        <w:t>ром, бист</w:t>
      </w:r>
      <w:r>
        <w:softHyphen/>
        <w:t>ри</w:t>
      </w:r>
      <w:r>
        <w:softHyphen/>
        <w:t>ми очи</w:t>
      </w:r>
      <w:r>
        <w:softHyphen/>
        <w:t>ма, спи</w:t>
      </w:r>
      <w:r>
        <w:softHyphen/>
        <w:t>тав</w:t>
      </w:r>
      <w:r>
        <w:softHyphen/>
        <w:t>ся вiн своєї жiн</w:t>
      </w:r>
      <w:r>
        <w:softHyphen/>
        <w:t>ки, мо</w:t>
      </w:r>
      <w:r>
        <w:softHyphen/>
        <w:t>ло</w:t>
      </w:r>
      <w:r>
        <w:softHyphen/>
        <w:t>дої змар</w:t>
      </w:r>
      <w:r>
        <w:softHyphen/>
        <w:t>нi</w:t>
      </w:r>
      <w:r>
        <w:softHyphen/>
        <w:t>лої мо</w:t>
      </w:r>
      <w:r>
        <w:softHyphen/>
        <w:t>ло</w:t>
      </w:r>
      <w:r>
        <w:softHyphen/>
        <w:t>ди</w:t>
      </w:r>
      <w:r>
        <w:softHyphen/>
        <w:t>цi з блi</w:t>
      </w:r>
      <w:r>
        <w:softHyphen/>
        <w:t>дим ли</w:t>
      </w:r>
      <w:r>
        <w:softHyphen/>
        <w:t>цем i бла</w:t>
      </w:r>
      <w:r>
        <w:softHyphen/>
        <w:t>кит</w:t>
      </w:r>
      <w:r>
        <w:softHyphen/>
        <w:t>ни</w:t>
      </w:r>
      <w:r>
        <w:softHyphen/>
        <w:t>ми очи</w:t>
      </w:r>
      <w:r>
        <w:softHyphen/>
        <w:t>ма. Зда</w:t>
      </w:r>
      <w:r>
        <w:softHyphen/>
        <w:t>ва</w:t>
      </w:r>
      <w:r>
        <w:softHyphen/>
        <w:t>ло</w:t>
      </w:r>
      <w:r>
        <w:softHyphen/>
        <w:t>ся, са</w:t>
      </w:r>
      <w:r>
        <w:softHyphen/>
        <w:t>мо не</w:t>
      </w:r>
      <w:r>
        <w:softHyphen/>
        <w:t>бо вiд</w:t>
      </w:r>
      <w:r>
        <w:softHyphen/>
        <w:t>би</w:t>
      </w:r>
      <w:r>
        <w:softHyphen/>
        <w:t>ва</w:t>
      </w:r>
      <w:r>
        <w:softHyphen/>
        <w:t>ло</w:t>
      </w:r>
      <w:r>
        <w:softHyphen/>
        <w:t>ся у її яс</w:t>
      </w:r>
      <w:r>
        <w:softHyphen/>
        <w:t>них Зрач</w:t>
      </w:r>
      <w:r>
        <w:softHyphen/>
        <w:t>ках.</w:t>
      </w:r>
    </w:p>
    <w:p w:rsidR="00DB7B83" w:rsidRDefault="00DB7B83" w:rsidP="002D5109">
      <w:pPr>
        <w:jc w:val="both"/>
        <w:divId w:val="940721274"/>
      </w:pPr>
      <w:r>
        <w:t>    - Се ж най</w:t>
      </w:r>
      <w:r>
        <w:softHyphen/>
        <w:t>мич</w:t>
      </w:r>
      <w:r>
        <w:softHyphen/>
        <w:t>ка, - од</w:t>
      </w:r>
      <w:r>
        <w:softHyphen/>
        <w:t>ка</w:t>
      </w:r>
      <w:r>
        <w:softHyphen/>
        <w:t>за</w:t>
      </w:r>
      <w:r>
        <w:softHyphen/>
        <w:t>ла та ти</w:t>
      </w:r>
      <w:r>
        <w:softHyphen/>
        <w:t>хим та при</w:t>
      </w:r>
      <w:r>
        <w:softHyphen/>
        <w:t>вiт</w:t>
      </w:r>
      <w:r>
        <w:softHyphen/>
        <w:t>ним го</w:t>
      </w:r>
      <w:r>
        <w:softHyphen/>
        <w:t>ло</w:t>
      </w:r>
      <w:r>
        <w:softHyphen/>
        <w:t>сом, мов на стру</w:t>
      </w:r>
      <w:r>
        <w:softHyphen/>
        <w:t>нi злег</w:t>
      </w:r>
      <w:r>
        <w:softHyphen/>
        <w:t>ка заб</w:t>
      </w:r>
      <w:r>
        <w:softHyphen/>
        <w:t>ри</w:t>
      </w:r>
      <w:r>
        <w:softHyphen/>
        <w:t>нi</w:t>
      </w:r>
      <w:r>
        <w:softHyphen/>
        <w:t>ла.</w:t>
      </w:r>
    </w:p>
    <w:p w:rsidR="00DB7B83" w:rsidRDefault="00DB7B83" w:rsidP="002D5109">
      <w:pPr>
        <w:jc w:val="both"/>
        <w:divId w:val="940723632"/>
      </w:pPr>
      <w:r>
        <w:t>    Загнибiда став се</w:t>
      </w:r>
      <w:r>
        <w:softHyphen/>
        <w:t>ред ха</w:t>
      </w:r>
      <w:r>
        <w:softHyphen/>
        <w:t>ти, ски</w:t>
      </w:r>
      <w:r>
        <w:softHyphen/>
        <w:t>нув пог</w:t>
      </w:r>
      <w:r>
        <w:softHyphen/>
        <w:t>ляд на жiн</w:t>
      </w:r>
      <w:r>
        <w:softHyphen/>
        <w:t>ку, гля</w:t>
      </w:r>
      <w:r>
        <w:softHyphen/>
        <w:t>нув на Хрис</w:t>
      </w:r>
      <w:r>
        <w:softHyphen/>
        <w:t>тю, що, пох</w:t>
      </w:r>
      <w:r>
        <w:softHyphen/>
        <w:t>ню</w:t>
      </w:r>
      <w:r>
        <w:softHyphen/>
        <w:t>пив</w:t>
      </w:r>
      <w:r>
        <w:softHyphen/>
        <w:t>шись, сто</w:t>
      </w:r>
      <w:r>
        <w:softHyphen/>
        <w:t>яла у по</w:t>
      </w:r>
      <w:r>
        <w:softHyphen/>
        <w:t>ро</w:t>
      </w:r>
      <w:r>
        <w:softHyphen/>
        <w:t>га; по</w:t>
      </w:r>
      <w:r>
        <w:softHyphen/>
        <w:t>тiм зно</w:t>
      </w:r>
      <w:r>
        <w:softHyphen/>
        <w:t>ву на жiн</w:t>
      </w:r>
      <w:r>
        <w:softHyphen/>
        <w:t>ку i зно</w:t>
      </w:r>
      <w:r>
        <w:softHyphen/>
        <w:t>ву на Хрис</w:t>
      </w:r>
      <w:r>
        <w:softHyphen/>
        <w:t>тю… Так орел з ви</w:t>
      </w:r>
      <w:r>
        <w:softHyphen/>
        <w:t>со</w:t>
      </w:r>
      <w:r>
        <w:softHyphen/>
        <w:t>кос</w:t>
      </w:r>
      <w:r>
        <w:softHyphen/>
        <w:t>тi за</w:t>
      </w:r>
      <w:r>
        <w:softHyphen/>
        <w:t>див</w:t>
      </w:r>
      <w:r>
        <w:softHyphen/>
        <w:t>ляється на свою здо</w:t>
      </w:r>
      <w:r>
        <w:softHyphen/>
        <w:t>бич, ви</w:t>
      </w:r>
      <w:r>
        <w:softHyphen/>
        <w:t>би</w:t>
      </w:r>
      <w:r>
        <w:softHyphen/>
        <w:t>рає - яка смач</w:t>
      </w:r>
      <w:r>
        <w:softHyphen/>
        <w:t>нi</w:t>
      </w:r>
      <w:r>
        <w:softHyphen/>
        <w:t>ша.</w:t>
      </w:r>
    </w:p>
    <w:p w:rsidR="00DB7B83" w:rsidRDefault="00DB7B83" w:rsidP="002D5109">
      <w:pPr>
        <w:jc w:val="both"/>
        <w:divId w:val="940723370"/>
      </w:pPr>
      <w:r>
        <w:t>    Невисока Хрис</w:t>
      </w:r>
      <w:r>
        <w:softHyphen/>
        <w:t>тя, з пов</w:t>
      </w:r>
      <w:r>
        <w:softHyphen/>
        <w:t>ним ро</w:t>
      </w:r>
      <w:r>
        <w:softHyphen/>
        <w:t>же</w:t>
      </w:r>
      <w:r>
        <w:softHyphen/>
        <w:t>вим ли</w:t>
      </w:r>
      <w:r>
        <w:softHyphen/>
        <w:t>цем, мо</w:t>
      </w:r>
      <w:r>
        <w:softHyphen/>
        <w:t>ло</w:t>
      </w:r>
      <w:r>
        <w:softHyphen/>
        <w:t>ди</w:t>
      </w:r>
      <w:r>
        <w:softHyphen/>
        <w:t>ми яс</w:t>
      </w:r>
      <w:r>
        <w:softHyphen/>
        <w:t>ни</w:t>
      </w:r>
      <w:r>
        <w:softHyphen/>
        <w:t>ми очи</w:t>
      </w:r>
      <w:r>
        <w:softHyphen/>
        <w:t>ма,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так од</w:t>
      </w:r>
      <w:r>
        <w:softHyphen/>
        <w:t>рiз</w:t>
      </w:r>
      <w:r>
        <w:softHyphen/>
        <w:t>ня</w:t>
      </w:r>
      <w:r>
        <w:softHyphen/>
        <w:t>ла</w:t>
      </w:r>
      <w:r>
        <w:softHyphen/>
        <w:t>ся вiд змар</w:t>
      </w:r>
      <w:r>
        <w:softHyphen/>
        <w:t>нi</w:t>
      </w:r>
      <w:r>
        <w:softHyphen/>
        <w:t>лої Оле</w:t>
      </w:r>
      <w:r>
        <w:softHyphen/>
        <w:t>ни. Ся - блi</w:t>
      </w:r>
      <w:r>
        <w:softHyphen/>
        <w:t>да та за</w:t>
      </w:r>
      <w:r>
        <w:softHyphen/>
        <w:t>жовк</w:t>
      </w:r>
      <w:r>
        <w:softHyphen/>
        <w:t>ла, на</w:t>
      </w:r>
      <w:r>
        <w:softHyphen/>
        <w:t>че зов'яла квiт</w:t>
      </w:r>
      <w:r>
        <w:softHyphen/>
        <w:t>ка; а та - тiльки що роз</w:t>
      </w:r>
      <w:r>
        <w:softHyphen/>
        <w:t>пус</w:t>
      </w:r>
      <w:r>
        <w:softHyphen/>
        <w:t>ти</w:t>
      </w:r>
      <w:r>
        <w:softHyphen/>
        <w:t>ла</w:t>
      </w:r>
      <w:r>
        <w:softHyphen/>
        <w:t>ся… У Заг</w:t>
      </w:r>
      <w:r>
        <w:softHyphen/>
        <w:t>ни</w:t>
      </w:r>
      <w:r>
        <w:softHyphen/>
        <w:t>бi</w:t>
      </w:r>
      <w:r>
        <w:softHyphen/>
        <w:t>ди аж очi за</w:t>
      </w:r>
      <w:r>
        <w:softHyphen/>
        <w:t>го</w:t>
      </w:r>
      <w:r>
        <w:softHyphen/>
        <w:t>рi</w:t>
      </w:r>
      <w:r>
        <w:softHyphen/>
        <w:t>ли</w:t>
      </w:r>
      <w:r>
        <w:softHyphen/>
        <w:t>ся, як гля</w:t>
      </w:r>
      <w:r>
        <w:softHyphen/>
        <w:t>нув вiн на її низький круг</w:t>
      </w:r>
      <w:r>
        <w:softHyphen/>
        <w:t>лий стан.</w:t>
      </w:r>
    </w:p>
    <w:p w:rsidR="00DB7B83" w:rsidRDefault="00DB7B83" w:rsidP="002D5109">
      <w:pPr>
        <w:jc w:val="both"/>
        <w:divId w:val="940726529"/>
      </w:pPr>
      <w:r>
        <w:t>    - Насилу дiж</w:t>
      </w:r>
      <w:r>
        <w:softHyphen/>
        <w:t>да</w:t>
      </w:r>
      <w:r>
        <w:softHyphen/>
        <w:t>ли</w:t>
      </w:r>
      <w:r>
        <w:softHyphen/>
        <w:t>ся ва</w:t>
      </w:r>
      <w:r>
        <w:softHyphen/>
        <w:t>шої ми</w:t>
      </w:r>
      <w:r>
        <w:softHyphen/>
        <w:t>лос</w:t>
      </w:r>
      <w:r>
        <w:softHyphen/>
        <w:t>тi!.. - не</w:t>
      </w:r>
      <w:r>
        <w:softHyphen/>
        <w:t>лас</w:t>
      </w:r>
      <w:r>
        <w:softHyphen/>
        <w:t>ка</w:t>
      </w:r>
      <w:r>
        <w:softHyphen/>
        <w:t>ве при</w:t>
      </w:r>
      <w:r>
        <w:softHyphen/>
        <w:t>вi</w:t>
      </w:r>
      <w:r>
        <w:softHyphen/>
        <w:t>тав вiн її. - Ти чо</w:t>
      </w:r>
      <w:r>
        <w:softHyphen/>
        <w:t>го так дов</w:t>
      </w:r>
      <w:r>
        <w:softHyphen/>
        <w:t>го ба</w:t>
      </w:r>
      <w:r>
        <w:softHyphen/>
        <w:t>ри</w:t>
      </w:r>
      <w:r>
        <w:softHyphen/>
        <w:t>ла</w:t>
      </w:r>
      <w:r>
        <w:softHyphen/>
        <w:t>ся? - по</w:t>
      </w:r>
      <w:r>
        <w:softHyphen/>
        <w:t>пи</w:t>
      </w:r>
      <w:r>
        <w:softHyphen/>
        <w:t>тав да</w:t>
      </w:r>
      <w:r>
        <w:softHyphen/>
        <w:t>лi ще не</w:t>
      </w:r>
      <w:r>
        <w:softHyphen/>
        <w:t>лас</w:t>
      </w:r>
      <w:r>
        <w:softHyphen/>
        <w:t>ка</w:t>
      </w:r>
      <w:r>
        <w:softHyphen/>
        <w:t>вi</w:t>
      </w:r>
      <w:r>
        <w:softHyphen/>
        <w:t>ше. У Хрис</w:t>
      </w:r>
      <w:r>
        <w:softHyphen/>
        <w:t>тi у ду</w:t>
      </w:r>
      <w:r>
        <w:softHyphen/>
        <w:t>шi по</w:t>
      </w:r>
      <w:r>
        <w:softHyphen/>
        <w:t>хо</w:t>
      </w:r>
      <w:r>
        <w:softHyphen/>
        <w:t>ло</w:t>
      </w:r>
      <w:r>
        <w:softHyphen/>
        <w:t>ну</w:t>
      </w:r>
      <w:r>
        <w:softHyphen/>
        <w:t>ло, за</w:t>
      </w:r>
      <w:r>
        <w:softHyphen/>
        <w:t>ря</w:t>
      </w:r>
      <w:r>
        <w:softHyphen/>
        <w:t>бi</w:t>
      </w:r>
      <w:r>
        <w:softHyphen/>
        <w:t>ло в очах…</w:t>
      </w:r>
    </w:p>
    <w:p w:rsidR="00DB7B83" w:rsidRDefault="00DB7B83" w:rsidP="002D5109">
      <w:pPr>
        <w:jc w:val="both"/>
        <w:divId w:val="940722541"/>
      </w:pPr>
      <w:r>
        <w:t>    - Петре! - ска</w:t>
      </w:r>
      <w:r>
        <w:softHyphen/>
        <w:t>за</w:t>
      </w:r>
      <w:r>
        <w:softHyphen/>
        <w:t>ла Оле</w:t>
      </w:r>
      <w:r>
        <w:softHyphen/>
        <w:t>на, скрут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вою. Заг</w:t>
      </w:r>
      <w:r>
        <w:softHyphen/>
        <w:t>ни</w:t>
      </w:r>
      <w:r>
        <w:softHyphen/>
        <w:t>бi</w:t>
      </w:r>
      <w:r>
        <w:softHyphen/>
        <w:t>да з ус</w:t>
      </w:r>
      <w:r>
        <w:softHyphen/>
        <w:t>мiш</w:t>
      </w:r>
      <w:r>
        <w:softHyphen/>
        <w:t>кою гля</w:t>
      </w:r>
      <w:r>
        <w:softHyphen/>
        <w:t>нув на Хрис</w:t>
      </w:r>
      <w:r>
        <w:softHyphen/>
        <w:t>тю, по</w:t>
      </w:r>
      <w:r>
        <w:softHyphen/>
        <w:t>тiм на жiн</w:t>
      </w:r>
      <w:r>
        <w:softHyphen/>
        <w:t>ку i мовч</w:t>
      </w:r>
      <w:r>
        <w:softHyphen/>
        <w:t>ки пi</w:t>
      </w:r>
      <w:r>
        <w:softHyphen/>
        <w:t>шов у кiм</w:t>
      </w:r>
      <w:r>
        <w:softHyphen/>
        <w:t>на</w:t>
      </w:r>
      <w:r>
        <w:softHyphen/>
        <w:t>ту.</w:t>
      </w:r>
    </w:p>
    <w:p w:rsidR="00DB7B83" w:rsidRDefault="00DB7B83" w:rsidP="002D5109">
      <w:pPr>
        <w:jc w:val="both"/>
        <w:divId w:val="940723005"/>
      </w:pPr>
      <w:r>
        <w:t>    - Давай, дiв</w:t>
      </w:r>
      <w:r>
        <w:softHyphen/>
        <w:t>ко, са</w:t>
      </w:r>
      <w:r>
        <w:softHyphen/>
        <w:t>мо</w:t>
      </w:r>
      <w:r>
        <w:softHyphen/>
        <w:t>вар, - ска</w:t>
      </w:r>
      <w:r>
        <w:softHyphen/>
        <w:t>за</w:t>
      </w:r>
      <w:r>
        <w:softHyphen/>
        <w:t>ла Оле</w:t>
      </w:r>
      <w:r>
        <w:softHyphen/>
        <w:t>на i по</w:t>
      </w:r>
      <w:r>
        <w:softHyphen/>
        <w:t>лiз</w:t>
      </w:r>
      <w:r>
        <w:softHyphen/>
        <w:t>ла до ша</w:t>
      </w:r>
      <w:r>
        <w:softHyphen/>
        <w:t>фи.</w:t>
      </w:r>
    </w:p>
    <w:p w:rsidR="00DB7B83" w:rsidRDefault="00DB7B83" w:rsidP="002D5109">
      <w:pPr>
        <w:jc w:val="both"/>
        <w:divId w:val="940721922"/>
      </w:pPr>
      <w:r>
        <w:t>    Христя не пам'ятає, як ус</w:t>
      </w:r>
      <w:r>
        <w:softHyphen/>
        <w:t>ко</w:t>
      </w:r>
      <w:r>
        <w:softHyphen/>
        <w:t>чи</w:t>
      </w:r>
      <w:r>
        <w:softHyphen/>
        <w:t>ла в сi</w:t>
      </w:r>
      <w:r>
        <w:softHyphen/>
        <w:t>ни, як ухо</w:t>
      </w:r>
      <w:r>
        <w:softHyphen/>
        <w:t>пи</w:t>
      </w:r>
      <w:r>
        <w:softHyphen/>
        <w:t>ла кип'ячий са</w:t>
      </w:r>
      <w:r>
        <w:softHyphen/>
        <w:t>мо</w:t>
      </w:r>
      <w:r>
        <w:softHyphen/>
        <w:t>вар, як ум</w:t>
      </w:r>
      <w:r>
        <w:softHyphen/>
        <w:t>ча</w:t>
      </w:r>
      <w:r>
        <w:softHyphen/>
        <w:t>ла йо</w:t>
      </w:r>
      <w:r>
        <w:softHyphen/>
        <w:t>го у ха</w:t>
      </w:r>
      <w:r>
        <w:softHyphen/>
        <w:t>ту.</w:t>
      </w:r>
    </w:p>
    <w:p w:rsidR="00DB7B83" w:rsidRDefault="00DB7B83" w:rsidP="002D5109">
      <w:pPr>
        <w:jc w:val="both"/>
        <w:divId w:val="940726479"/>
      </w:pPr>
      <w:r>
        <w:t>    - Туди, ту</w:t>
      </w:r>
      <w:r>
        <w:softHyphen/>
        <w:t>ди… У кiм</w:t>
      </w:r>
      <w:r>
        <w:softHyphen/>
        <w:t>на</w:t>
      </w:r>
      <w:r>
        <w:softHyphen/>
        <w:t>ту не</w:t>
      </w:r>
      <w:r>
        <w:softHyphen/>
        <w:t>си, Хрис</w:t>
      </w:r>
      <w:r>
        <w:softHyphen/>
        <w:t>те, i пос</w:t>
      </w:r>
      <w:r>
        <w:softHyphen/>
        <w:t>та</w:t>
      </w:r>
      <w:r>
        <w:softHyphen/>
        <w:t>но</w:t>
      </w:r>
      <w:r>
        <w:softHyphen/>
        <w:t>ви он на то</w:t>
      </w:r>
      <w:r>
        <w:softHyphen/>
        <w:t>му сто</w:t>
      </w:r>
      <w:r>
        <w:softHyphen/>
        <w:t>лi, -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ла Оле</w:t>
      </w:r>
      <w:r>
        <w:softHyphen/>
        <w:t>на, вий</w:t>
      </w:r>
      <w:r>
        <w:softHyphen/>
        <w:t>ма</w:t>
      </w:r>
      <w:r>
        <w:softHyphen/>
        <w:t>ючи по</w:t>
      </w:r>
      <w:r>
        <w:softHyphen/>
        <w:t>су</w:t>
      </w:r>
      <w:r>
        <w:softHyphen/>
        <w:t>ду з ша</w:t>
      </w:r>
      <w:r>
        <w:softHyphen/>
        <w:t>фи.</w:t>
      </w:r>
    </w:p>
    <w:p w:rsidR="00DB7B83" w:rsidRDefault="00DB7B83" w:rsidP="002D5109">
      <w:pPr>
        <w:jc w:val="both"/>
        <w:divId w:val="940722490"/>
      </w:pPr>
      <w:r>
        <w:t>    Христя зас</w:t>
      </w:r>
      <w:r>
        <w:softHyphen/>
        <w:t>та</w:t>
      </w:r>
      <w:r>
        <w:softHyphen/>
        <w:t>ла Заг</w:t>
      </w:r>
      <w:r>
        <w:softHyphen/>
        <w:t>ни</w:t>
      </w:r>
      <w:r>
        <w:softHyphen/>
        <w:t>бi</w:t>
      </w:r>
      <w:r>
        <w:softHyphen/>
        <w:t>ду вже за сто</w:t>
      </w:r>
      <w:r>
        <w:softHyphen/>
        <w:t>лом. Роз</w:t>
      </w:r>
      <w:r>
        <w:softHyphen/>
        <w:t>вер</w:t>
      </w:r>
      <w:r>
        <w:softHyphen/>
        <w:t>нув</w:t>
      </w:r>
      <w:r>
        <w:softHyphen/>
        <w:t>шись на стульцi, си</w:t>
      </w:r>
      <w:r>
        <w:softHyphen/>
        <w:t>дiв вiн i во</w:t>
      </w:r>
      <w:r>
        <w:softHyphen/>
        <w:t>див бист</w:t>
      </w:r>
      <w:r>
        <w:softHyphen/>
        <w:t>рим пог</w:t>
      </w:r>
      <w:r>
        <w:softHyphen/>
        <w:t>ля</w:t>
      </w:r>
      <w:r>
        <w:softHyphen/>
        <w:t>дом по ха</w:t>
      </w:r>
      <w:r>
        <w:softHyphen/>
        <w:t>тi. Як Хрис</w:t>
      </w:r>
      <w:r>
        <w:softHyphen/>
        <w:t>тя увiй</w:t>
      </w:r>
      <w:r>
        <w:softHyphen/>
        <w:t>шла з са</w:t>
      </w:r>
      <w:r>
        <w:softHyphen/>
        <w:t>мо</w:t>
      </w:r>
      <w:r>
        <w:softHyphen/>
        <w:t>ва</w:t>
      </w:r>
      <w:r>
        <w:softHyphen/>
        <w:t>ром, вiн так i упив</w:t>
      </w:r>
      <w:r>
        <w:softHyphen/>
        <w:t>ся в неї своїми гост</w:t>
      </w:r>
      <w:r>
        <w:softHyphen/>
        <w:t>ри</w:t>
      </w:r>
      <w:r>
        <w:softHyphen/>
        <w:t>ми очи</w:t>
      </w:r>
      <w:r>
        <w:softHyphen/>
        <w:t>ма. Во</w:t>
      </w:r>
      <w:r>
        <w:softHyphen/>
        <w:t>на чу</w:t>
      </w:r>
      <w:r>
        <w:softHyphen/>
        <w:t>ла, як той прик</w:t>
      </w:r>
      <w:r>
        <w:softHyphen/>
        <w:t>рий пог</w:t>
      </w:r>
      <w:r>
        <w:softHyphen/>
        <w:t>ляд про</w:t>
      </w:r>
      <w:r>
        <w:softHyphen/>
        <w:t>ни</w:t>
      </w:r>
      <w:r>
        <w:softHyphen/>
        <w:t>зу</w:t>
      </w:r>
      <w:r>
        <w:softHyphen/>
        <w:t>вав її наск</w:t>
      </w:r>
      <w:r>
        <w:softHyphen/>
        <w:t>рiзь, до</w:t>
      </w:r>
      <w:r>
        <w:softHyphen/>
        <w:t>би</w:t>
      </w:r>
      <w:r>
        <w:softHyphen/>
        <w:t>рав</w:t>
      </w:r>
      <w:r>
        <w:softHyphen/>
        <w:t>ся до сер</w:t>
      </w:r>
      <w:r>
        <w:softHyphen/>
        <w:t>ця, му</w:t>
      </w:r>
      <w:r>
        <w:softHyphen/>
        <w:t>тив ду</w:t>
      </w:r>
      <w:r>
        <w:softHyphen/>
        <w:t>шу… У неї тi</w:t>
      </w:r>
      <w:r>
        <w:softHyphen/>
        <w:t>ло трем</w:t>
      </w:r>
      <w:r>
        <w:softHyphen/>
        <w:t>тi</w:t>
      </w:r>
      <w:r>
        <w:softHyphen/>
        <w:t>ло й са</w:t>
      </w:r>
      <w:r>
        <w:softHyphen/>
        <w:t>мо</w:t>
      </w:r>
      <w:r>
        <w:softHyphen/>
        <w:t>вар у ру</w:t>
      </w:r>
      <w:r>
        <w:softHyphen/>
        <w:t>ках тi</w:t>
      </w:r>
      <w:r>
        <w:softHyphen/>
        <w:t>пав</w:t>
      </w:r>
      <w:r>
        <w:softHyphen/>
        <w:t>ся, - не пос</w:t>
      </w:r>
      <w:r>
        <w:softHyphen/>
        <w:t>пi</w:t>
      </w:r>
      <w:r>
        <w:softHyphen/>
        <w:t>ши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 - пев</w:t>
      </w:r>
      <w:r>
        <w:softHyphen/>
        <w:t>но б, во</w:t>
      </w:r>
      <w:r>
        <w:softHyphen/>
        <w:t>на йо</w:t>
      </w:r>
      <w:r>
        <w:softHyphen/>
        <w:t>го бу</w:t>
      </w:r>
      <w:r>
        <w:softHyphen/>
        <w:t>ла б ки</w:t>
      </w:r>
      <w:r>
        <w:softHyphen/>
        <w:t>ну</w:t>
      </w:r>
      <w:r>
        <w:softHyphen/>
        <w:t>ла. Ста</w:t>
      </w:r>
      <w:r>
        <w:softHyphen/>
        <w:t>нов</w:t>
      </w:r>
      <w:r>
        <w:softHyphen/>
        <w:t>ля</w:t>
      </w:r>
      <w:r>
        <w:softHyphen/>
        <w:t>чи, во</w:t>
      </w:r>
      <w:r>
        <w:softHyphen/>
        <w:t>на все-та</w:t>
      </w:r>
      <w:r>
        <w:softHyphen/>
        <w:t>ки не здер</w:t>
      </w:r>
      <w:r>
        <w:softHyphen/>
        <w:t>жа</w:t>
      </w:r>
      <w:r>
        <w:softHyphen/>
        <w:t>лась - схлюп</w:t>
      </w:r>
      <w:r>
        <w:softHyphen/>
        <w:t>ну</w:t>
      </w:r>
      <w:r>
        <w:softHyphen/>
        <w:t>ла. Га</w:t>
      </w:r>
      <w:r>
        <w:softHyphen/>
        <w:t>ря</w:t>
      </w:r>
      <w:r>
        <w:softHyphen/>
        <w:t>чий кип'яток по</w:t>
      </w:r>
      <w:r>
        <w:softHyphen/>
        <w:t>бiг по її ру</w:t>
      </w:r>
      <w:r>
        <w:softHyphen/>
        <w:t>цi на стiл… Не</w:t>
      </w:r>
      <w:r>
        <w:softHyphen/>
        <w:t>ви</w:t>
      </w:r>
      <w:r>
        <w:softHyphen/>
        <w:t>раз</w:t>
      </w:r>
      <w:r>
        <w:softHyphen/>
        <w:t>на бо</w:t>
      </w:r>
      <w:r>
        <w:softHyphen/>
        <w:t>лiсть ущип</w:t>
      </w:r>
      <w:r>
        <w:softHyphen/>
        <w:t>ну</w:t>
      </w:r>
      <w:r>
        <w:softHyphen/>
        <w:t>ла за пальцi; во</w:t>
      </w:r>
      <w:r>
        <w:softHyphen/>
        <w:t>на хоч би пис</w:t>
      </w:r>
      <w:r>
        <w:softHyphen/>
        <w:t>ну</w:t>
      </w:r>
      <w:r>
        <w:softHyphen/>
        <w:t>ла або скри</w:t>
      </w:r>
      <w:r>
        <w:softHyphen/>
        <w:t>ви</w:t>
      </w:r>
      <w:r>
        <w:softHyphen/>
        <w:t>ла</w:t>
      </w:r>
      <w:r>
        <w:softHyphen/>
        <w:t>ся - тiльки за</w:t>
      </w:r>
      <w:r>
        <w:softHyphen/>
        <w:t>го</w:t>
      </w:r>
      <w:r>
        <w:softHyphen/>
        <w:t>рi</w:t>
      </w:r>
      <w:r>
        <w:softHyphen/>
        <w:t>ла</w:t>
      </w:r>
      <w:r>
        <w:softHyphen/>
        <w:t>ся вся, як огонь.</w:t>
      </w:r>
    </w:p>
    <w:p w:rsidR="00DB7B83" w:rsidRDefault="00DB7B83" w:rsidP="002D5109">
      <w:pPr>
        <w:jc w:val="both"/>
        <w:divId w:val="940726785"/>
      </w:pPr>
      <w:r>
        <w:t>    Загнибiда ди</w:t>
      </w:r>
      <w:r>
        <w:softHyphen/>
        <w:t>вив</w:t>
      </w:r>
      <w:r>
        <w:softHyphen/>
        <w:t>ся на стiл, де ка</w:t>
      </w:r>
      <w:r>
        <w:softHyphen/>
        <w:t>люж</w:t>
      </w:r>
      <w:r>
        <w:softHyphen/>
        <w:t>ка ку</w:t>
      </w:r>
      <w:r>
        <w:softHyphen/>
        <w:t>ри</w:t>
      </w:r>
      <w:r>
        <w:softHyphen/>
        <w:t>ла</w:t>
      </w:r>
      <w:r>
        <w:softHyphen/>
        <w:t>ся па</w:t>
      </w:r>
      <w:r>
        <w:softHyphen/>
        <w:t>ром, а во</w:t>
      </w:r>
      <w:r>
        <w:softHyphen/>
        <w:t>на сто</w:t>
      </w:r>
      <w:r>
        <w:softHyphen/>
        <w:t>яла i млi</w:t>
      </w:r>
      <w:r>
        <w:softHyphen/>
        <w:t>ла… "Що се я на</w:t>
      </w:r>
      <w:r>
        <w:softHyphen/>
        <w:t>ро</w:t>
      </w:r>
      <w:r>
        <w:softHyphen/>
        <w:t>би</w:t>
      </w:r>
      <w:r>
        <w:softHyphen/>
        <w:t>ла?.. що бу</w:t>
      </w:r>
      <w:r>
        <w:softHyphen/>
        <w:t>де ме</w:t>
      </w:r>
      <w:r>
        <w:softHyphen/>
        <w:t>нi?" - ду</w:t>
      </w:r>
      <w:r>
        <w:softHyphen/>
        <w:t>ма</w:t>
      </w:r>
      <w:r>
        <w:softHyphen/>
        <w:t>лось їй… Заг</w:t>
      </w:r>
      <w:r>
        <w:softHyphen/>
        <w:t>ни</w:t>
      </w:r>
      <w:r>
        <w:softHyphen/>
        <w:t>бi</w:t>
      </w:r>
      <w:r>
        <w:softHyphen/>
        <w:t>да мов</w:t>
      </w:r>
      <w:r>
        <w:softHyphen/>
        <w:t>чав, во</w:t>
      </w:r>
      <w:r>
        <w:softHyphen/>
        <w:t>на сто</w:t>
      </w:r>
      <w:r>
        <w:softHyphen/>
        <w:t>яла, на</w:t>
      </w:r>
      <w:r>
        <w:softHyphen/>
        <w:t>че кам'яна.</w:t>
      </w:r>
    </w:p>
    <w:p w:rsidR="00DB7B83" w:rsidRDefault="00DB7B83" w:rsidP="002D5109">
      <w:pPr>
        <w:jc w:val="both"/>
        <w:divId w:val="940723989"/>
      </w:pPr>
      <w:r>
        <w:t>    - Бач, й на</w:t>
      </w:r>
      <w:r>
        <w:softHyphen/>
        <w:t>ли</w:t>
      </w:r>
      <w:r>
        <w:softHyphen/>
        <w:t>ла на сто</w:t>
      </w:r>
      <w:r>
        <w:softHyphen/>
        <w:t>лi! - ти</w:t>
      </w:r>
      <w:r>
        <w:softHyphen/>
        <w:t>хо ска</w:t>
      </w:r>
      <w:r>
        <w:softHyphen/>
        <w:t>за</w:t>
      </w:r>
      <w:r>
        <w:softHyphen/>
        <w:t>ла ха</w:t>
      </w:r>
      <w:r>
        <w:softHyphen/>
        <w:t>зяй</w:t>
      </w:r>
      <w:r>
        <w:softHyphen/>
        <w:t>ка, увi</w:t>
      </w:r>
      <w:r>
        <w:softHyphen/>
        <w:t>хо</w:t>
      </w:r>
      <w:r>
        <w:softHyphen/>
        <w:t>дя</w:t>
      </w:r>
      <w:r>
        <w:softHyphen/>
        <w:t>чи з по</w:t>
      </w:r>
      <w:r>
        <w:softHyphen/>
        <w:t>су.дою. - Возьми ж он там ган</w:t>
      </w:r>
      <w:r>
        <w:softHyphen/>
        <w:t>чiр</w:t>
      </w:r>
      <w:r>
        <w:softHyphen/>
        <w:t>ку та вит</w:t>
      </w:r>
      <w:r>
        <w:softHyphen/>
        <w:t>ри. Хрис</w:t>
      </w:r>
      <w:r>
        <w:softHyphen/>
        <w:t>тя му</w:t>
      </w:r>
      <w:r>
        <w:softHyphen/>
        <w:t>хою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1342"/>
      </w:pPr>
      <w:r>
        <w:t>    - Проворна! - бурк</w:t>
      </w:r>
      <w:r>
        <w:softHyphen/>
        <w:t>нув їй ус</w:t>
      </w:r>
      <w:r>
        <w:softHyphen/>
        <w:t>лiд Заг</w:t>
      </w:r>
      <w:r>
        <w:softHyphen/>
        <w:t>ни</w:t>
      </w:r>
      <w:r>
        <w:softHyphen/>
        <w:t>бi</w:t>
      </w:r>
      <w:r>
        <w:softHyphen/>
        <w:t>да, ко</w:t>
      </w:r>
      <w:r>
        <w:softHyphen/>
        <w:t>ли во</w:t>
      </w:r>
      <w:r>
        <w:softHyphen/>
        <w:t>на, спра</w:t>
      </w:r>
      <w:r>
        <w:softHyphen/>
        <w:t>вив</w:t>
      </w:r>
      <w:r>
        <w:softHyphen/>
        <w:t>шись, ви</w:t>
      </w:r>
      <w:r>
        <w:softHyphen/>
        <w:t>хо</w:t>
      </w:r>
      <w:r>
        <w:softHyphen/>
        <w:t>ди</w:t>
      </w:r>
      <w:r>
        <w:softHyphen/>
        <w:t>ла з кiм</w:t>
      </w:r>
      <w:r>
        <w:softHyphen/>
        <w:t>на</w:t>
      </w:r>
      <w:r>
        <w:softHyphen/>
        <w:t>ти.</w:t>
      </w:r>
    </w:p>
    <w:p w:rsidR="00DB7B83" w:rsidRDefault="00DB7B83" w:rsidP="002D5109">
      <w:pPr>
        <w:jc w:val="both"/>
        <w:divId w:val="940725244"/>
      </w:pPr>
      <w:r>
        <w:t>    - Нiчого - дiв</w:t>
      </w:r>
      <w:r>
        <w:softHyphen/>
        <w:t>ка ско</w:t>
      </w:r>
      <w:r>
        <w:softHyphen/>
        <w:t>ра, - до</w:t>
      </w:r>
      <w:r>
        <w:softHyphen/>
        <w:t>да</w:t>
      </w:r>
      <w:r>
        <w:softHyphen/>
        <w:t>ла Оле</w:t>
      </w:r>
      <w:r>
        <w:softHyphen/>
        <w:t>на.</w:t>
      </w:r>
    </w:p>
    <w:p w:rsidR="00DB7B83" w:rsidRDefault="00DB7B83" w:rsidP="002D5109">
      <w:pPr>
        <w:jc w:val="both"/>
        <w:divId w:val="940724984"/>
      </w:pPr>
      <w:r>
        <w:lastRenderedPageBreak/>
        <w:t>    Далi Хрис</w:t>
      </w:r>
      <w:r>
        <w:softHyphen/>
        <w:t>тя нi</w:t>
      </w:r>
      <w:r>
        <w:softHyphen/>
        <w:t>чо</w:t>
      </w:r>
      <w:r>
        <w:softHyphen/>
        <w:t>го не чу</w:t>
      </w:r>
      <w:r>
        <w:softHyphen/>
        <w:t>ла… Ог</w:t>
      </w:r>
      <w:r>
        <w:softHyphen/>
        <w:t>нен</w:t>
      </w:r>
      <w:r>
        <w:softHyphen/>
        <w:t>на, пе</w:t>
      </w:r>
      <w:r>
        <w:softHyphen/>
        <w:t>ку</w:t>
      </w:r>
      <w:r>
        <w:softHyphen/>
        <w:t>чо-огнен</w:t>
      </w:r>
      <w:r>
        <w:softHyphen/>
        <w:t>на бо</w:t>
      </w:r>
      <w:r>
        <w:softHyphen/>
        <w:t>лiсть да</w:t>
      </w:r>
      <w:r>
        <w:softHyphen/>
        <w:t>вить їй пальцi, її по</w:t>
      </w:r>
      <w:r>
        <w:softHyphen/>
        <w:t>ри</w:t>
      </w:r>
      <w:r>
        <w:softHyphen/>
        <w:t>ва</w:t>
      </w:r>
      <w:r>
        <w:softHyphen/>
        <w:t>ло кри</w:t>
      </w:r>
      <w:r>
        <w:softHyphen/>
        <w:t>ча</w:t>
      </w:r>
      <w:r>
        <w:softHyphen/>
        <w:t>ти вiд тiї бо</w:t>
      </w:r>
      <w:r>
        <w:softHyphen/>
        <w:t>лi, а во</w:t>
      </w:r>
      <w:r>
        <w:softHyphen/>
        <w:t>на бо</w:t>
      </w:r>
      <w:r>
        <w:softHyphen/>
        <w:t>яла</w:t>
      </w:r>
      <w:r>
        <w:softHyphen/>
        <w:t>ся i зiтх</w:t>
      </w:r>
      <w:r>
        <w:softHyphen/>
        <w:t>ну</w:t>
      </w:r>
      <w:r>
        <w:softHyphen/>
        <w:t>ти. Га</w:t>
      </w:r>
      <w:r>
        <w:softHyphen/>
        <w:t>ря</w:t>
      </w:r>
      <w:r>
        <w:softHyphen/>
        <w:t>чi сльози об</w:t>
      </w:r>
      <w:r>
        <w:softHyphen/>
        <w:t>ми</w:t>
      </w:r>
      <w:r>
        <w:softHyphen/>
        <w:t>ли їй ли</w:t>
      </w:r>
      <w:r>
        <w:softHyphen/>
        <w:t>це… То во</w:t>
      </w:r>
      <w:r>
        <w:softHyphen/>
        <w:t>на при</w:t>
      </w:r>
      <w:r>
        <w:softHyphen/>
        <w:t>гор</w:t>
      </w:r>
      <w:r>
        <w:softHyphen/>
        <w:t>та</w:t>
      </w:r>
      <w:r>
        <w:softHyphen/>
        <w:t>ла до сер</w:t>
      </w:r>
      <w:r>
        <w:softHyphen/>
        <w:t>ця обш</w:t>
      </w:r>
      <w:r>
        <w:softHyphen/>
        <w:t>па</w:t>
      </w:r>
      <w:r>
        <w:softHyphen/>
        <w:t>ре</w:t>
      </w:r>
      <w:r>
        <w:softHyphen/>
        <w:t>ну ру</w:t>
      </w:r>
      <w:r>
        <w:softHyphen/>
        <w:t>ку, то трi</w:t>
      </w:r>
      <w:r>
        <w:softHyphen/>
        <w:t>па</w:t>
      </w:r>
      <w:r>
        <w:softHyphen/>
        <w:t>ла нею, то при</w:t>
      </w:r>
      <w:r>
        <w:softHyphen/>
        <w:t>во</w:t>
      </w:r>
      <w:r>
        <w:softHyphen/>
        <w:t>ди</w:t>
      </w:r>
      <w:r>
        <w:softHyphen/>
        <w:t>ла до ро</w:t>
      </w:r>
      <w:r>
        <w:softHyphen/>
        <w:t>та, ху</w:t>
      </w:r>
      <w:r>
        <w:softHyphen/>
        <w:t>ка</w:t>
      </w:r>
      <w:r>
        <w:softHyphen/>
        <w:t>ла - бо</w:t>
      </w:r>
      <w:r>
        <w:softHyphen/>
        <w:t>лiсть не нi</w:t>
      </w:r>
      <w:r>
        <w:softHyphen/>
        <w:t>мi</w:t>
      </w:r>
      <w:r>
        <w:softHyphen/>
        <w:t>ла. З дру</w:t>
      </w:r>
      <w:r>
        <w:softHyphen/>
        <w:t>гої ха</w:t>
      </w:r>
      <w:r>
        <w:softHyphen/>
        <w:t>ти до</w:t>
      </w:r>
      <w:r>
        <w:softHyphen/>
        <w:t>но</w:t>
      </w:r>
      <w:r>
        <w:softHyphen/>
        <w:t>сив</w:t>
      </w:r>
      <w:r>
        <w:softHyphen/>
        <w:t>ся до неї бряз</w:t>
      </w:r>
      <w:r>
        <w:softHyphen/>
        <w:t>кiт по</w:t>
      </w:r>
      <w:r>
        <w:softHyphen/>
        <w:t>су</w:t>
      </w:r>
      <w:r>
        <w:softHyphen/>
        <w:t>ди та смок</w:t>
      </w:r>
      <w:r>
        <w:softHyphen/>
        <w:t>тан</w:t>
      </w:r>
      <w:r>
        <w:softHyphen/>
        <w:t>ня чаю.</w:t>
      </w:r>
    </w:p>
    <w:p w:rsidR="00DB7B83" w:rsidRDefault="00DB7B83" w:rsidP="002D5109">
      <w:pPr>
        <w:jc w:val="both"/>
        <w:divId w:val="940724940"/>
      </w:pPr>
      <w:r>
        <w:t>    - А на</w:t>
      </w:r>
      <w:r>
        <w:softHyphen/>
        <w:t>лий ще, - ска</w:t>
      </w:r>
      <w:r>
        <w:softHyphen/>
        <w:t>зав Заг</w:t>
      </w:r>
      <w:r>
        <w:softHyphen/>
        <w:t>ни</w:t>
      </w:r>
      <w:r>
        <w:softHyphen/>
        <w:t>бi</w:t>
      </w:r>
      <w:r>
        <w:softHyphen/>
        <w:t>да уже вчет</w:t>
      </w:r>
      <w:r>
        <w:softHyphen/>
        <w:t>вер</w:t>
      </w:r>
      <w:r>
        <w:softHyphen/>
        <w:t>те. - Мов i со</w:t>
      </w:r>
      <w:r>
        <w:softHyphen/>
        <w:t>ло</w:t>
      </w:r>
      <w:r>
        <w:softHyphen/>
        <w:t>но</w:t>
      </w:r>
      <w:r>
        <w:softHyphen/>
        <w:t>го не їв нi</w:t>
      </w:r>
      <w:r>
        <w:softHyphen/>
        <w:t>чо</w:t>
      </w:r>
      <w:r>
        <w:softHyphen/>
        <w:t>го, а чай доб</w:t>
      </w:r>
      <w:r>
        <w:softHyphen/>
        <w:t>ре п'ється.</w:t>
      </w:r>
    </w:p>
    <w:p w:rsidR="00DB7B83" w:rsidRDefault="00DB7B83" w:rsidP="002D5109">
      <w:pPr>
        <w:jc w:val="both"/>
        <w:divId w:val="940721298"/>
      </w:pPr>
      <w:r>
        <w:t>    "Вони п'ють, сма</w:t>
      </w:r>
      <w:r>
        <w:softHyphen/>
        <w:t>ку</w:t>
      </w:r>
      <w:r>
        <w:softHyphen/>
        <w:t>ють, а я со</w:t>
      </w:r>
      <w:r>
        <w:softHyphen/>
        <w:t>бi ру</w:t>
      </w:r>
      <w:r>
        <w:softHyphen/>
        <w:t>ки не чую!" - ду</w:t>
      </w:r>
      <w:r>
        <w:softHyphen/>
        <w:t>ма</w:t>
      </w:r>
      <w:r>
        <w:softHyphen/>
        <w:t>ла Хрис</w:t>
      </w:r>
      <w:r>
        <w:softHyphen/>
        <w:t>тя, схли</w:t>
      </w:r>
      <w:r>
        <w:softHyphen/>
        <w:t>пу</w:t>
      </w:r>
      <w:r>
        <w:softHyphen/>
        <w:t>ючи.</w:t>
      </w:r>
    </w:p>
    <w:p w:rsidR="00DB7B83" w:rsidRDefault="00DB7B83" w:rsidP="002D5109">
      <w:pPr>
        <w:jc w:val="both"/>
        <w:divId w:val="940724202"/>
      </w:pPr>
      <w:r>
        <w:t>    - А цить… - обiз</w:t>
      </w:r>
      <w:r>
        <w:softHyphen/>
        <w:t>ва</w:t>
      </w:r>
      <w:r>
        <w:softHyphen/>
        <w:t>ла</w:t>
      </w:r>
      <w:r>
        <w:softHyphen/>
        <w:t>ся, прис</w:t>
      </w:r>
      <w:r>
        <w:softHyphen/>
        <w:t>лу</w:t>
      </w:r>
      <w:r>
        <w:softHyphen/>
        <w:t>ха</w:t>
      </w:r>
      <w:r>
        <w:softHyphen/>
        <w:t>ючись, Оле</w:t>
      </w:r>
      <w:r>
        <w:softHyphen/>
        <w:t>на. - Ми</w:t>
      </w:r>
      <w:r>
        <w:softHyphen/>
        <w:t>шi скре</w:t>
      </w:r>
      <w:r>
        <w:softHyphen/>
        <w:t>буться? Заг</w:t>
      </w:r>
      <w:r>
        <w:softHyphen/>
        <w:t>ни</w:t>
      </w:r>
      <w:r>
        <w:softHyphen/>
        <w:t>бi</w:t>
      </w:r>
      <w:r>
        <w:softHyphen/>
        <w:t>да здер</w:t>
      </w:r>
      <w:r>
        <w:softHyphen/>
        <w:t>жавсь, та не здер</w:t>
      </w:r>
      <w:r>
        <w:softHyphen/>
        <w:t>жа</w:t>
      </w:r>
      <w:r>
        <w:softHyphen/>
        <w:t>лась Хрис</w:t>
      </w:r>
      <w:r>
        <w:softHyphen/>
        <w:t>тя. Важ</w:t>
      </w:r>
      <w:r>
        <w:softHyphen/>
        <w:t>ке зiт</w:t>
      </w:r>
      <w:r>
        <w:softHyphen/>
        <w:t>хан</w:t>
      </w:r>
      <w:r>
        <w:softHyphen/>
        <w:t>ня з пла</w:t>
      </w:r>
      <w:r>
        <w:softHyphen/>
        <w:t>чем вир</w:t>
      </w:r>
      <w:r>
        <w:softHyphen/>
        <w:t>ва</w:t>
      </w:r>
      <w:r>
        <w:softHyphen/>
        <w:t>лось як</w:t>
      </w:r>
      <w:r>
        <w:softHyphen/>
        <w:t>раз у ту мить, ко</w:t>
      </w:r>
      <w:r>
        <w:softHyphen/>
        <w:t>ли зро</w:t>
      </w:r>
      <w:r>
        <w:softHyphen/>
        <w:t>би</w:t>
      </w:r>
      <w:r>
        <w:softHyphen/>
        <w:t>ло</w:t>
      </w:r>
      <w:r>
        <w:softHyphen/>
        <w:t>ся ти</w:t>
      </w:r>
      <w:r>
        <w:softHyphen/>
        <w:t>хо.</w:t>
      </w:r>
    </w:p>
    <w:p w:rsidR="00DB7B83" w:rsidRDefault="00DB7B83" w:rsidP="002D5109">
      <w:pPr>
        <w:jc w:val="both"/>
        <w:divId w:val="940724325"/>
      </w:pPr>
      <w:r>
        <w:t>    - Плаче? - вга</w:t>
      </w:r>
      <w:r>
        <w:softHyphen/>
        <w:t>ду</w:t>
      </w:r>
      <w:r>
        <w:softHyphen/>
        <w:t>вав Заг</w:t>
      </w:r>
      <w:r>
        <w:softHyphen/>
        <w:t>ни</w:t>
      </w:r>
      <w:r>
        <w:softHyphen/>
        <w:t>бi</w:t>
      </w:r>
      <w:r>
        <w:softHyphen/>
        <w:t>да. Хрис</w:t>
      </w:r>
      <w:r>
        <w:softHyphen/>
        <w:t>тя за</w:t>
      </w:r>
      <w:r>
        <w:softHyphen/>
        <w:t>мовк</w:t>
      </w:r>
      <w:r>
        <w:softHyphen/>
        <w:t>ла, за</w:t>
      </w:r>
      <w:r>
        <w:softHyphen/>
        <w:t>та</w:t>
      </w:r>
      <w:r>
        <w:softHyphen/>
        <w:t>ю</w:t>
      </w:r>
      <w:r>
        <w:softHyphen/>
        <w:t>ючи у со</w:t>
      </w:r>
      <w:r>
        <w:softHyphen/>
        <w:t>бi дух.</w:t>
      </w:r>
    </w:p>
    <w:p w:rsidR="00DB7B83" w:rsidRDefault="00DB7B83" w:rsidP="002D5109">
      <w:pPr>
        <w:jc w:val="both"/>
        <w:divId w:val="940721467"/>
      </w:pPr>
      <w:r>
        <w:t>    - Христе! - обiз</w:t>
      </w:r>
      <w:r>
        <w:softHyphen/>
        <w:t>ва</w:t>
      </w:r>
      <w:r>
        <w:softHyphen/>
        <w:t>ла</w:t>
      </w:r>
      <w:r>
        <w:softHyphen/>
        <w:t>ся Оле</w:t>
      </w:r>
      <w:r>
        <w:softHyphen/>
        <w:t>на.</w:t>
      </w:r>
    </w:p>
    <w:p w:rsidR="00DB7B83" w:rsidRDefault="00DB7B83" w:rsidP="002D5109">
      <w:pPr>
        <w:jc w:val="both"/>
        <w:divId w:val="940721542"/>
      </w:pPr>
      <w:r>
        <w:t>    - А во</w:t>
      </w:r>
      <w:r>
        <w:softHyphen/>
        <w:t>на Хрис</w:t>
      </w:r>
      <w:r>
        <w:softHyphen/>
        <w:t>тя? Хрис</w:t>
      </w:r>
      <w:r>
        <w:softHyphen/>
        <w:t>тя в на</w:t>
      </w:r>
      <w:r>
        <w:softHyphen/>
        <w:t>мис</w:t>
      </w:r>
      <w:r>
        <w:softHyphen/>
        <w:t>тi! - ска</w:t>
      </w:r>
      <w:r>
        <w:softHyphen/>
        <w:t>зав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3223"/>
      </w:pPr>
      <w:r>
        <w:t>    - Христе! - скрик</w:t>
      </w:r>
      <w:r>
        <w:softHyphen/>
        <w:t>ну</w:t>
      </w:r>
      <w:r>
        <w:softHyphen/>
        <w:t>ла вдру</w:t>
      </w:r>
      <w:r>
        <w:softHyphen/>
        <w:t>ге Оле</w:t>
      </w:r>
      <w:r>
        <w:softHyphen/>
        <w:t>на, не дiж</w:t>
      </w:r>
      <w:r>
        <w:softHyphen/>
        <w:t>дав</w:t>
      </w:r>
      <w:r>
        <w:softHyphen/>
        <w:t>шись од</w:t>
      </w:r>
      <w:r>
        <w:softHyphen/>
        <w:t>ка</w:t>
      </w:r>
      <w:r>
        <w:softHyphen/>
        <w:t>зу вiд неї.</w:t>
      </w:r>
    </w:p>
    <w:p w:rsidR="00DB7B83" w:rsidRDefault="00DB7B83" w:rsidP="002D5109">
      <w:pPr>
        <w:jc w:val="both"/>
        <w:divId w:val="940723557"/>
      </w:pPr>
      <w:r>
        <w:t>    - Чо-о-го? - з пла</w:t>
      </w:r>
      <w:r>
        <w:softHyphen/>
        <w:t>чем обiз</w:t>
      </w:r>
      <w:r>
        <w:softHyphen/>
        <w:t>ва</w:t>
      </w:r>
      <w:r>
        <w:softHyphen/>
        <w:t>лась Хрис</w:t>
      </w:r>
      <w:r>
        <w:softHyphen/>
        <w:t>тя.</w:t>
      </w:r>
    </w:p>
    <w:p w:rsidR="00DB7B83" w:rsidRDefault="00DB7B83" w:rsidP="002D5109">
      <w:pPr>
        <w:jc w:val="both"/>
        <w:divId w:val="940721790"/>
      </w:pPr>
      <w:r>
        <w:t>    - То ти пла</w:t>
      </w:r>
      <w:r>
        <w:softHyphen/>
        <w:t>чеш? Чо</w:t>
      </w:r>
      <w:r>
        <w:softHyphen/>
        <w:t>го? Iди сю</w:t>
      </w:r>
      <w:r>
        <w:softHyphen/>
        <w:t>ди.</w:t>
      </w:r>
    </w:p>
    <w:p w:rsidR="00DB7B83" w:rsidRDefault="00DB7B83" w:rsidP="002D5109">
      <w:pPr>
        <w:jc w:val="both"/>
        <w:divId w:val="940722397"/>
      </w:pPr>
      <w:r>
        <w:t>    Христя увiй</w:t>
      </w:r>
      <w:r>
        <w:softHyphen/>
        <w:t>шла вся зап</w:t>
      </w:r>
      <w:r>
        <w:softHyphen/>
        <w:t>ла</w:t>
      </w:r>
      <w:r>
        <w:softHyphen/>
        <w:t>ка</w:t>
      </w:r>
      <w:r>
        <w:softHyphen/>
        <w:t>на, дер</w:t>
      </w:r>
      <w:r>
        <w:softHyphen/>
        <w:t>жа</w:t>
      </w:r>
      <w:r>
        <w:softHyphen/>
        <w:t>чи в дру</w:t>
      </w:r>
      <w:r>
        <w:softHyphen/>
        <w:t>гiй ру</w:t>
      </w:r>
      <w:r>
        <w:softHyphen/>
        <w:t>цi спе</w:t>
      </w:r>
      <w:r>
        <w:softHyphen/>
        <w:t>че</w:t>
      </w:r>
      <w:r>
        <w:softHyphen/>
        <w:t>ну ру</w:t>
      </w:r>
      <w:r>
        <w:softHyphen/>
        <w:t>ку.</w:t>
      </w:r>
    </w:p>
    <w:p w:rsidR="00DB7B83" w:rsidRDefault="00DB7B83" w:rsidP="002D5109">
      <w:pPr>
        <w:jc w:val="both"/>
        <w:divId w:val="940723804"/>
      </w:pPr>
      <w:r>
        <w:t>    - Чого ти?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Оле</w:t>
      </w:r>
      <w:r>
        <w:softHyphen/>
        <w:t>на.</w:t>
      </w:r>
    </w:p>
    <w:p w:rsidR="00DB7B83" w:rsidRDefault="00DB7B83" w:rsidP="002D5109">
      <w:pPr>
        <w:jc w:val="both"/>
        <w:divId w:val="940723723"/>
      </w:pPr>
      <w:r>
        <w:t>    - Та нi</w:t>
      </w:r>
      <w:r>
        <w:softHyphen/>
        <w:t>чо</w:t>
      </w:r>
      <w:r>
        <w:softHyphen/>
        <w:t>го! - не</w:t>
      </w:r>
      <w:r>
        <w:softHyphen/>
        <w:t>терп</w:t>
      </w:r>
      <w:r>
        <w:softHyphen/>
        <w:t>ля</w:t>
      </w:r>
      <w:r>
        <w:softHyphen/>
        <w:t>че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 й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з ха</w:t>
      </w:r>
      <w:r>
        <w:softHyphen/>
        <w:t>ти.</w:t>
      </w:r>
    </w:p>
    <w:p w:rsidR="00DB7B83" w:rsidRDefault="00DB7B83" w:rsidP="002D5109">
      <w:pPr>
        <w:jc w:val="both"/>
        <w:divId w:val="940724311"/>
      </w:pPr>
      <w:r>
        <w:t>    - Як нi</w:t>
      </w:r>
      <w:r>
        <w:softHyphen/>
        <w:t>чо</w:t>
      </w:r>
      <w:r>
        <w:softHyphen/>
        <w:t>го? Ка</w:t>
      </w:r>
      <w:r>
        <w:softHyphen/>
        <w:t>жи - чо</w:t>
      </w:r>
      <w:r>
        <w:softHyphen/>
        <w:t>го пла</w:t>
      </w:r>
      <w:r>
        <w:softHyphen/>
        <w:t>чеш?</w:t>
      </w:r>
    </w:p>
    <w:p w:rsidR="00DB7B83" w:rsidRDefault="00DB7B83" w:rsidP="002D5109">
      <w:pPr>
        <w:jc w:val="both"/>
        <w:divId w:val="940726295"/>
      </w:pPr>
      <w:r>
        <w:t>    - Пальцi по</w:t>
      </w:r>
      <w:r>
        <w:softHyphen/>
        <w:t>пек</w:t>
      </w:r>
      <w:r>
        <w:softHyphen/>
        <w:t>ла.</w:t>
      </w:r>
    </w:p>
    <w:p w:rsidR="00DB7B83" w:rsidRDefault="00DB7B83" w:rsidP="002D5109">
      <w:pPr>
        <w:jc w:val="both"/>
        <w:divId w:val="940721914"/>
      </w:pPr>
      <w:r>
        <w:t>    - Чим?</w:t>
      </w:r>
    </w:p>
    <w:p w:rsidR="00DB7B83" w:rsidRDefault="00DB7B83" w:rsidP="002D5109">
      <w:pPr>
        <w:jc w:val="both"/>
        <w:divId w:val="940721908"/>
      </w:pPr>
      <w:r>
        <w:t>    Тiльки що Хрис</w:t>
      </w:r>
      <w:r>
        <w:softHyphen/>
        <w:t>тя зiб</w:t>
      </w:r>
      <w:r>
        <w:softHyphen/>
        <w:t>ра</w:t>
      </w:r>
      <w:r>
        <w:softHyphen/>
        <w:t>ла</w:t>
      </w:r>
      <w:r>
        <w:softHyphen/>
        <w:t>ся вiд</w:t>
      </w:r>
      <w:r>
        <w:softHyphen/>
        <w:t>ка</w:t>
      </w:r>
      <w:r>
        <w:softHyphen/>
        <w:t>за</w:t>
      </w:r>
      <w:r>
        <w:softHyphen/>
        <w:t>ти, як щось булькну</w:t>
      </w:r>
      <w:r>
        <w:softHyphen/>
        <w:t>ло, прис</w:t>
      </w:r>
      <w:r>
        <w:softHyphen/>
        <w:t>ну</w:t>
      </w:r>
      <w:r>
        <w:softHyphen/>
        <w:t>ло</w:t>
      </w:r>
      <w:r>
        <w:softHyphen/>
        <w:t>по</w:t>
      </w:r>
      <w:r>
        <w:softHyphen/>
        <w:t>чу</w:t>
      </w:r>
      <w:r>
        <w:softHyphen/>
        <w:t>ло</w:t>
      </w:r>
      <w:r>
        <w:softHyphen/>
        <w:t>ся за</w:t>
      </w:r>
      <w:r>
        <w:softHyphen/>
        <w:t>лив</w:t>
      </w:r>
      <w:r>
        <w:softHyphen/>
        <w:t>не ре</w:t>
      </w:r>
      <w:r>
        <w:softHyphen/>
        <w:t>го</w:t>
      </w:r>
      <w:r>
        <w:softHyphen/>
        <w:t>тан</w:t>
      </w:r>
      <w:r>
        <w:softHyphen/>
        <w:t>ня.</w:t>
      </w:r>
    </w:p>
    <w:p w:rsidR="00DB7B83" w:rsidRDefault="00DB7B83" w:rsidP="002D5109">
      <w:pPr>
        <w:jc w:val="both"/>
        <w:divId w:val="940722367"/>
      </w:pPr>
      <w:r>
        <w:t>    То Заг</w:t>
      </w:r>
      <w:r>
        <w:softHyphen/>
        <w:t>ни</w:t>
      </w:r>
      <w:r>
        <w:softHyphen/>
        <w:t>бi</w:t>
      </w:r>
      <w:r>
        <w:softHyphen/>
        <w:t>да, сьорбнув</w:t>
      </w:r>
      <w:r>
        <w:softHyphen/>
        <w:t>ши чаю, не ви</w:t>
      </w:r>
      <w:r>
        <w:softHyphen/>
        <w:t>дер</w:t>
      </w:r>
      <w:r>
        <w:softHyphen/>
        <w:t>жав i, прис</w:t>
      </w:r>
      <w:r>
        <w:softHyphen/>
        <w:t>нув</w:t>
      </w:r>
      <w:r>
        <w:softHyphen/>
        <w:t>ши,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DB7B83" w:rsidRDefault="00DB7B83" w:rsidP="002D5109">
      <w:pPr>
        <w:jc w:val="both"/>
        <w:divId w:val="940721865"/>
      </w:pPr>
      <w:r>
        <w:t>    - Ну, чо</w:t>
      </w:r>
      <w:r>
        <w:softHyphen/>
        <w:t>го ти? - ди</w:t>
      </w:r>
      <w:r>
        <w:softHyphen/>
        <w:t>ву</w:t>
      </w:r>
      <w:r>
        <w:softHyphen/>
        <w:t>ючись, спи</w:t>
      </w:r>
      <w:r>
        <w:softHyphen/>
        <w:t>та</w:t>
      </w:r>
      <w:r>
        <w:softHyphen/>
        <w:t>ла Оле</w:t>
      </w:r>
      <w:r>
        <w:softHyphen/>
        <w:t>на.</w:t>
      </w:r>
    </w:p>
    <w:p w:rsidR="00DB7B83" w:rsidRDefault="00DB7B83" w:rsidP="002D5109">
      <w:pPr>
        <w:jc w:val="both"/>
        <w:divId w:val="940721254"/>
      </w:pPr>
      <w:r>
        <w:t>    Загнибiда ре</w:t>
      </w:r>
      <w:r>
        <w:softHyphen/>
        <w:t>го</w:t>
      </w:r>
      <w:r>
        <w:softHyphen/>
        <w:t>тав</w:t>
      </w:r>
      <w:r>
        <w:softHyphen/>
        <w:t>ся… Йо</w:t>
      </w:r>
      <w:r>
        <w:softHyphen/>
        <w:t>го тi</w:t>
      </w:r>
      <w:r>
        <w:softHyphen/>
        <w:t>ло трем</w:t>
      </w:r>
      <w:r>
        <w:softHyphen/>
        <w:t>тi</w:t>
      </w:r>
      <w:r>
        <w:softHyphen/>
        <w:t>ло, а ли</w:t>
      </w:r>
      <w:r>
        <w:softHyphen/>
        <w:t>це аж по</w:t>
      </w:r>
      <w:r>
        <w:softHyphen/>
        <w:t>си</w:t>
      </w:r>
      <w:r>
        <w:softHyphen/>
        <w:t>нi</w:t>
      </w:r>
      <w:r>
        <w:softHyphen/>
        <w:t>ло з на</w:t>
      </w:r>
      <w:r>
        <w:softHyphen/>
        <w:t>ту</w:t>
      </w:r>
      <w:r>
        <w:softHyphen/>
        <w:t>ги. Той ре</w:t>
      </w:r>
      <w:r>
        <w:softHyphen/>
        <w:t>гiт гост</w:t>
      </w:r>
      <w:r>
        <w:softHyphen/>
        <w:t>рим но</w:t>
      </w:r>
      <w:r>
        <w:softHyphen/>
        <w:t>жем упи</w:t>
      </w:r>
      <w:r>
        <w:softHyphen/>
        <w:t>вав</w:t>
      </w:r>
      <w:r>
        <w:softHyphen/>
        <w:t>ся Хрис</w:t>
      </w:r>
      <w:r>
        <w:softHyphen/>
        <w:t>тi у сер</w:t>
      </w:r>
      <w:r>
        <w:softHyphen/>
        <w:t>це, ве</w:t>
      </w:r>
      <w:r>
        <w:softHyphen/>
        <w:t>ре</w:t>
      </w:r>
      <w:r>
        <w:softHyphen/>
        <w:t>див i без то</w:t>
      </w:r>
      <w:r>
        <w:softHyphen/>
        <w:t>го не</w:t>
      </w:r>
      <w:r>
        <w:softHyphen/>
        <w:t>терп</w:t>
      </w:r>
      <w:r>
        <w:softHyphen/>
        <w:t>ля</w:t>
      </w:r>
      <w:r>
        <w:softHyphen/>
        <w:t>чу бо</w:t>
      </w:r>
      <w:r>
        <w:softHyphen/>
        <w:t>лiсть ру</w:t>
      </w:r>
      <w:r>
        <w:softHyphen/>
        <w:t>ки. Ось Заг</w:t>
      </w:r>
      <w:r>
        <w:softHyphen/>
        <w:t>ни</w:t>
      </w:r>
      <w:r>
        <w:softHyphen/>
        <w:t>бi</w:t>
      </w:r>
      <w:r>
        <w:softHyphen/>
        <w:t>да пох</w:t>
      </w:r>
      <w:r>
        <w:softHyphen/>
        <w:t>ли</w:t>
      </w:r>
      <w:r>
        <w:softHyphen/>
        <w:t>нув</w:t>
      </w:r>
      <w:r>
        <w:softHyphen/>
        <w:t>ся, за</w:t>
      </w:r>
      <w:r>
        <w:softHyphen/>
        <w:t>каш</w:t>
      </w:r>
      <w:r>
        <w:softHyphen/>
        <w:t>ляв</w:t>
      </w:r>
      <w:r>
        <w:softHyphen/>
        <w:t>ся…</w:t>
      </w:r>
    </w:p>
    <w:p w:rsidR="00DB7B83" w:rsidRDefault="00DB7B83" w:rsidP="002D5109">
      <w:pPr>
        <w:jc w:val="both"/>
        <w:divId w:val="940723422"/>
      </w:pPr>
      <w:r>
        <w:t>    - Знаю… О, бо</w:t>
      </w:r>
      <w:r>
        <w:softHyphen/>
        <w:t>дай йо</w:t>
      </w:r>
      <w:r>
        <w:softHyphen/>
        <w:t>го! - скрик</w:t>
      </w:r>
      <w:r>
        <w:softHyphen/>
        <w:t>нув вiн, про</w:t>
      </w:r>
      <w:r>
        <w:softHyphen/>
        <w:t>каш</w:t>
      </w:r>
      <w:r>
        <w:softHyphen/>
        <w:t>лю</w:t>
      </w:r>
      <w:r>
        <w:softHyphen/>
        <w:t>ючись; i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Хрис</w:t>
      </w:r>
      <w:r>
        <w:softHyphen/>
        <w:t>тя обш</w:t>
      </w:r>
      <w:r>
        <w:softHyphen/>
        <w:t>па</w:t>
      </w:r>
      <w:r>
        <w:softHyphen/>
        <w:t>ри</w:t>
      </w:r>
      <w:r>
        <w:softHyphen/>
        <w:t>ла ру</w:t>
      </w:r>
      <w:r>
        <w:softHyphen/>
        <w:t>ку.</w:t>
      </w:r>
    </w:p>
    <w:p w:rsidR="00DB7B83" w:rsidRDefault="00DB7B83" w:rsidP="002D5109">
      <w:pPr>
        <w:jc w:val="both"/>
        <w:divId w:val="940725696"/>
      </w:pPr>
      <w:r>
        <w:t>    - I терп</w:t>
      </w:r>
      <w:r>
        <w:softHyphen/>
        <w:t>ля</w:t>
      </w:r>
      <w:r>
        <w:softHyphen/>
        <w:t>ча ж яка, та не ви</w:t>
      </w:r>
      <w:r>
        <w:softHyphen/>
        <w:t>дер</w:t>
      </w:r>
      <w:r>
        <w:softHyphen/>
        <w:t>жа</w:t>
      </w:r>
      <w:r>
        <w:softHyphen/>
        <w:t>ла! - до</w:t>
      </w:r>
      <w:r>
        <w:softHyphen/>
        <w:t>дав, ус</w:t>
      </w:r>
      <w:r>
        <w:softHyphen/>
        <w:t>мi</w:t>
      </w:r>
      <w:r>
        <w:softHyphen/>
        <w:t>ха</w:t>
      </w:r>
      <w:r>
        <w:softHyphen/>
        <w:t>ючись. Хрис</w:t>
      </w:r>
      <w:r>
        <w:softHyphen/>
        <w:t>тi ще тяж</w:t>
      </w:r>
      <w:r>
        <w:softHyphen/>
        <w:t>че, ще труд</w:t>
      </w:r>
      <w:r>
        <w:softHyphen/>
        <w:t>нi</w:t>
      </w:r>
      <w:r>
        <w:softHyphen/>
        <w:t>ше ста</w:t>
      </w:r>
      <w:r>
        <w:softHyphen/>
        <w:t>ло: то над нею нас</w:t>
      </w:r>
      <w:r>
        <w:softHyphen/>
        <w:t>мi</w:t>
      </w:r>
      <w:r>
        <w:softHyphen/>
        <w:t>ха</w:t>
      </w:r>
      <w:r>
        <w:softHyphen/>
        <w:t>ються, з неї ре</w:t>
      </w:r>
      <w:r>
        <w:softHyphen/>
        <w:t>го</w:t>
      </w:r>
      <w:r>
        <w:softHyphen/>
        <w:t>чуть! "За</w:t>
      </w:r>
      <w:r>
        <w:softHyphen/>
        <w:t>лив</w:t>
      </w:r>
      <w:r>
        <w:softHyphen/>
        <w:t>ся б ти на кут</w:t>
      </w:r>
      <w:r>
        <w:softHyphen/>
        <w:t>нi, прок</w:t>
      </w:r>
      <w:r>
        <w:softHyphen/>
        <w:t>ля</w:t>
      </w:r>
      <w:r>
        <w:softHyphen/>
        <w:t>тий!"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на, об</w:t>
      </w:r>
      <w:r>
        <w:softHyphen/>
        <w:t>ли</w:t>
      </w:r>
      <w:r>
        <w:softHyphen/>
        <w:t>ва</w:t>
      </w:r>
      <w:r>
        <w:softHyphen/>
        <w:t>ючись слiзьми.</w:t>
      </w:r>
    </w:p>
    <w:p w:rsidR="00DB7B83" w:rsidRDefault="00DB7B83" w:rsidP="002D5109">
      <w:pPr>
        <w:jc w:val="both"/>
        <w:divId w:val="940726179"/>
      </w:pPr>
      <w:r>
        <w:t>    - Ти б же що зро</w:t>
      </w:r>
      <w:r>
        <w:softHyphen/>
        <w:t>би</w:t>
      </w:r>
      <w:r>
        <w:softHyphen/>
        <w:t>ла, дур</w:t>
      </w:r>
      <w:r>
        <w:softHyphen/>
        <w:t>на. Рi</w:t>
      </w:r>
      <w:r>
        <w:softHyphen/>
        <w:t>пи тер</w:t>
      </w:r>
      <w:r>
        <w:softHyphen/>
        <w:t>тої при</w:t>
      </w:r>
      <w:r>
        <w:softHyphen/>
        <w:t>ло</w:t>
      </w:r>
      <w:r>
        <w:softHyphen/>
        <w:t>жи</w:t>
      </w:r>
      <w:r>
        <w:softHyphen/>
        <w:t>ла або</w:t>
      </w:r>
      <w:r>
        <w:softHyphen/>
        <w:t>що, - ра</w:t>
      </w:r>
      <w:r>
        <w:softHyphen/>
        <w:t>яла Оле</w:t>
      </w:r>
      <w:r>
        <w:softHyphen/>
        <w:t>на, ви</w:t>
      </w:r>
      <w:r>
        <w:softHyphen/>
        <w:t>бi</w:t>
      </w:r>
      <w:r>
        <w:softHyphen/>
        <w:t>га</w:t>
      </w:r>
      <w:r>
        <w:softHyphen/>
        <w:t>ючи у кух</w:t>
      </w:r>
      <w:r>
        <w:softHyphen/>
        <w:t>ню. Во</w:t>
      </w:r>
      <w:r>
        <w:softHyphen/>
        <w:t>на знай</w:t>
      </w:r>
      <w:r>
        <w:softHyphen/>
        <w:t>шла рi</w:t>
      </w:r>
      <w:r>
        <w:softHyphen/>
        <w:t>пу, на</w:t>
      </w:r>
      <w:r>
        <w:softHyphen/>
        <w:t>тер</w:t>
      </w:r>
      <w:r>
        <w:softHyphen/>
        <w:t>ла на тер</w:t>
      </w:r>
      <w:r>
        <w:softHyphen/>
        <w:t>туш</w:t>
      </w:r>
      <w:r>
        <w:softHyphen/>
        <w:t>ку i об</w:t>
      </w:r>
      <w:r>
        <w:softHyphen/>
        <w:t>лi</w:t>
      </w:r>
      <w:r>
        <w:softHyphen/>
        <w:t>пи</w:t>
      </w:r>
      <w:r>
        <w:softHyphen/>
        <w:t>ла Хрис</w:t>
      </w:r>
      <w:r>
        <w:softHyphen/>
        <w:t>тi чер</w:t>
      </w:r>
      <w:r>
        <w:softHyphen/>
        <w:t>во</w:t>
      </w:r>
      <w:r>
        <w:softHyphen/>
        <w:t>нi пальцi.</w:t>
      </w:r>
    </w:p>
    <w:p w:rsidR="00DB7B83" w:rsidRDefault="00DB7B83" w:rsidP="002D5109">
      <w:pPr>
        <w:jc w:val="both"/>
        <w:divId w:val="940723206"/>
      </w:pPr>
      <w:r>
        <w:t>    Христi тро</w:t>
      </w:r>
      <w:r>
        <w:softHyphen/>
        <w:t>хи по</w:t>
      </w:r>
      <w:r>
        <w:softHyphen/>
        <w:t>лег</w:t>
      </w:r>
      <w:r>
        <w:softHyphen/>
        <w:t>ша</w:t>
      </w:r>
      <w:r>
        <w:softHyphen/>
        <w:t>ло: рве, сi</w:t>
      </w:r>
      <w:r>
        <w:softHyphen/>
        <w:t>па, го</w:t>
      </w:r>
      <w:r>
        <w:softHyphen/>
        <w:t>рить, та хоч не так бо</w:t>
      </w:r>
      <w:r>
        <w:softHyphen/>
        <w:t>лить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то. А Заг</w:t>
      </w:r>
      <w:r>
        <w:softHyphen/>
        <w:t>ни</w:t>
      </w:r>
      <w:r>
        <w:softHyphen/>
        <w:t>бi</w:t>
      </w:r>
      <w:r>
        <w:softHyphen/>
        <w:t>да у кiм</w:t>
      </w:r>
      <w:r>
        <w:softHyphen/>
        <w:t>на</w:t>
      </w:r>
      <w:r>
        <w:softHyphen/>
        <w:t>тi не вга</w:t>
      </w:r>
      <w:r>
        <w:softHyphen/>
        <w:t>мується та й не вга</w:t>
      </w:r>
      <w:r>
        <w:softHyphen/>
        <w:t>мується… Оце на хви</w:t>
      </w:r>
      <w:r>
        <w:softHyphen/>
        <w:t>ли</w:t>
      </w:r>
      <w:r>
        <w:softHyphen/>
        <w:t>ну i за</w:t>
      </w:r>
      <w:r>
        <w:softHyphen/>
        <w:t>тих</w:t>
      </w:r>
      <w:r>
        <w:softHyphen/>
        <w:t>не та й зно</w:t>
      </w:r>
      <w:r>
        <w:softHyphen/>
        <w:t>ву заллється ре</w:t>
      </w:r>
      <w:r>
        <w:softHyphen/>
        <w:t>го</w:t>
      </w:r>
      <w:r>
        <w:softHyphen/>
        <w:t>том.</w:t>
      </w:r>
    </w:p>
    <w:p w:rsidR="00DB7B83" w:rsidRDefault="00DB7B83" w:rsidP="002D5109">
      <w:pPr>
        <w:jc w:val="both"/>
        <w:divId w:val="940722404"/>
      </w:pPr>
      <w:r>
        <w:t>    - Ну, чо</w:t>
      </w:r>
      <w:r>
        <w:softHyphen/>
        <w:t>го ти ре</w:t>
      </w:r>
      <w:r>
        <w:softHyphen/>
        <w:t>го</w:t>
      </w:r>
      <w:r>
        <w:softHyphen/>
        <w:t>чеш? - грим</w:t>
      </w:r>
      <w:r>
        <w:softHyphen/>
        <w:t>ну</w:t>
      </w:r>
      <w:r>
        <w:softHyphen/>
        <w:t>ла на йо</w:t>
      </w:r>
      <w:r>
        <w:softHyphen/>
        <w:t>го Оле</w:t>
      </w:r>
      <w:r>
        <w:softHyphen/>
        <w:t>на. - Збо</w:t>
      </w:r>
      <w:r>
        <w:softHyphen/>
        <w:t>же</w:t>
      </w:r>
      <w:r>
        <w:softHyphen/>
        <w:t>во</w:t>
      </w:r>
      <w:r>
        <w:softHyphen/>
        <w:t>лiв, чи що? Дiв</w:t>
      </w:r>
      <w:r>
        <w:softHyphen/>
        <w:t>ка мiс</w:t>
      </w:r>
      <w:r>
        <w:softHyphen/>
        <w:t>ця не знай</w:t>
      </w:r>
      <w:r>
        <w:softHyphen/>
        <w:t>де, а вiн - ре</w:t>
      </w:r>
      <w:r>
        <w:softHyphen/>
        <w:t>го</w:t>
      </w:r>
      <w:r>
        <w:softHyphen/>
        <w:t>че…</w:t>
      </w:r>
    </w:p>
    <w:p w:rsidR="00DB7B83" w:rsidRDefault="00DB7B83" w:rsidP="002D5109">
      <w:pPr>
        <w:jc w:val="both"/>
        <w:divId w:val="940724576"/>
      </w:pPr>
      <w:r>
        <w:t>    - Та ко</w:t>
      </w:r>
      <w:r>
        <w:softHyphen/>
        <w:t>ли б же ти зна</w:t>
      </w:r>
      <w:r>
        <w:softHyphen/>
        <w:t>ла… Ко</w:t>
      </w:r>
      <w:r>
        <w:softHyphen/>
        <w:t>ли б же ти ба</w:t>
      </w:r>
      <w:r>
        <w:softHyphen/>
        <w:t>чи</w:t>
      </w:r>
      <w:r>
        <w:softHyphen/>
        <w:t>ла… Це ж при ме</w:t>
      </w:r>
      <w:r>
        <w:softHyphen/>
        <w:t>нi бу</w:t>
      </w:r>
      <w:r>
        <w:softHyphen/>
        <w:t>ло… На моїх очах бу</w:t>
      </w:r>
      <w:r>
        <w:softHyphen/>
        <w:t>ло… Як во</w:t>
      </w:r>
      <w:r>
        <w:softHyphen/>
        <w:t>на схлюп</w:t>
      </w:r>
      <w:r>
        <w:softHyphen/>
        <w:t>ну</w:t>
      </w:r>
      <w:r>
        <w:softHyphen/>
        <w:t>ла кип'ятку на ру</w:t>
      </w:r>
      <w:r>
        <w:softHyphen/>
        <w:t>ку… Зра</w:t>
      </w:r>
      <w:r>
        <w:softHyphen/>
        <w:t>зу як огонь ста</w:t>
      </w:r>
      <w:r>
        <w:softHyphen/>
        <w:t>ла! А нi сло</w:t>
      </w:r>
      <w:r>
        <w:softHyphen/>
        <w:t>вом не обiз</w:t>
      </w:r>
      <w:r>
        <w:softHyphen/>
        <w:t>ва</w:t>
      </w:r>
      <w:r>
        <w:softHyphen/>
        <w:t>ла</w:t>
      </w:r>
      <w:r>
        <w:softHyphen/>
        <w:t>ся… От дур</w:t>
      </w:r>
      <w:r>
        <w:softHyphen/>
        <w:t>на! Ска</w:t>
      </w:r>
      <w:r>
        <w:softHyphen/>
        <w:t>за</w:t>
      </w:r>
      <w:r>
        <w:softHyphen/>
        <w:t>но: з се</w:t>
      </w:r>
      <w:r>
        <w:softHyphen/>
        <w:t>ла во</w:t>
      </w:r>
      <w:r>
        <w:softHyphen/>
        <w:t>но - як та де</w:t>
      </w:r>
      <w:r>
        <w:softHyphen/>
        <w:t>ре</w:t>
      </w:r>
      <w:r>
        <w:softHyphen/>
        <w:t>ви</w:t>
      </w:r>
      <w:r>
        <w:softHyphen/>
        <w:t>на не</w:t>
      </w:r>
      <w:r>
        <w:softHyphen/>
        <w:t>об</w:t>
      </w:r>
      <w:r>
        <w:softHyphen/>
        <w:t>те</w:t>
      </w:r>
      <w:r>
        <w:softHyphen/>
        <w:t>са</w:t>
      </w:r>
      <w:r>
        <w:softHyphen/>
        <w:t>на!</w:t>
      </w:r>
    </w:p>
    <w:p w:rsidR="00DB7B83" w:rsidRDefault="00DB7B83" w:rsidP="002D5109">
      <w:pPr>
        <w:jc w:val="both"/>
        <w:divId w:val="940723806"/>
      </w:pPr>
      <w:r>
        <w:t>    То бу</w:t>
      </w:r>
      <w:r>
        <w:softHyphen/>
        <w:t>ло Хрис</w:t>
      </w:r>
      <w:r>
        <w:softHyphen/>
        <w:t>тi до</w:t>
      </w:r>
      <w:r>
        <w:softHyphen/>
        <w:t>сад</w:t>
      </w:r>
      <w:r>
        <w:softHyphen/>
        <w:t>но, а то зро</w:t>
      </w:r>
      <w:r>
        <w:softHyphen/>
        <w:t>би</w:t>
      </w:r>
      <w:r>
        <w:softHyphen/>
        <w:t>ло</w:t>
      </w:r>
      <w:r>
        <w:softHyphen/>
        <w:t>ся ще до</w:t>
      </w:r>
      <w:r>
        <w:softHyphen/>
        <w:t>сад</w:t>
      </w:r>
      <w:r>
        <w:softHyphen/>
        <w:t>нi</w:t>
      </w:r>
      <w:r>
        <w:softHyphen/>
        <w:t>ше, ко</w:t>
      </w:r>
      <w:r>
        <w:softHyphen/>
        <w:t>ли во</w:t>
      </w:r>
      <w:r>
        <w:softHyphen/>
        <w:t>на по</w:t>
      </w:r>
      <w:r>
        <w:softHyphen/>
        <w:t>чу</w:t>
      </w:r>
      <w:r>
        <w:softHyphen/>
        <w:t>ла гiр</w:t>
      </w:r>
      <w:r>
        <w:softHyphen/>
        <w:t>ку прав</w:t>
      </w:r>
      <w:r>
        <w:softHyphen/>
        <w:t>ду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ної ре</w:t>
      </w:r>
      <w:r>
        <w:softHyphen/>
        <w:t>чi… Справ</w:t>
      </w:r>
      <w:r>
        <w:softHyphen/>
        <w:t>дi: чо</w:t>
      </w:r>
      <w:r>
        <w:softHyphen/>
        <w:t>му їй бу</w:t>
      </w:r>
      <w:r>
        <w:softHyphen/>
        <w:t>ло зра</w:t>
      </w:r>
      <w:r>
        <w:softHyphen/>
        <w:t>зу не пох</w:t>
      </w:r>
      <w:r>
        <w:softHyphen/>
        <w:t>ва</w:t>
      </w:r>
      <w:r>
        <w:softHyphen/>
        <w:t>ли</w:t>
      </w:r>
      <w:r>
        <w:softHyphen/>
        <w:t>ти</w:t>
      </w:r>
      <w:r>
        <w:softHyphen/>
        <w:t>ся, що опек</w:t>
      </w:r>
      <w:r>
        <w:softHyphen/>
        <w:t>ла</w:t>
      </w:r>
      <w:r>
        <w:softHyphen/>
        <w:t>ся? При</w:t>
      </w:r>
      <w:r>
        <w:softHyphen/>
        <w:t>ло</w:t>
      </w:r>
      <w:r>
        <w:softHyphen/>
        <w:t>жи</w:t>
      </w:r>
      <w:r>
        <w:softHyphen/>
        <w:t>ли б тер</w:t>
      </w:r>
      <w:r>
        <w:softHyphen/>
        <w:t>тої рi</w:t>
      </w:r>
      <w:r>
        <w:softHyphen/>
        <w:t>пи - i во</w:t>
      </w:r>
      <w:r>
        <w:softHyphen/>
        <w:t>на б не тер</w:t>
      </w:r>
      <w:r>
        <w:softHyphen/>
        <w:t>пi</w:t>
      </w:r>
      <w:r>
        <w:softHyphen/>
        <w:t>ла так дов</w:t>
      </w:r>
      <w:r>
        <w:softHyphen/>
        <w:t>го, що аж до пла</w:t>
      </w:r>
      <w:r>
        <w:softHyphen/>
        <w:t>чу дiй</w:t>
      </w:r>
      <w:r>
        <w:softHyphen/>
        <w:t>шло… Нiт же, по</w:t>
      </w:r>
      <w:r>
        <w:softHyphen/>
        <w:t>бо</w:t>
      </w:r>
      <w:r>
        <w:softHyphen/>
        <w:t>яла</w:t>
      </w:r>
      <w:r>
        <w:softHyphen/>
        <w:t>ся… Ко</w:t>
      </w:r>
      <w:r>
        <w:softHyphen/>
        <w:t>го?.. Чо</w:t>
      </w:r>
      <w:r>
        <w:softHyphen/>
        <w:t>го?.. Всього!.. I то</w:t>
      </w:r>
      <w:r>
        <w:softHyphen/>
        <w:t>го, що на</w:t>
      </w:r>
      <w:r>
        <w:softHyphen/>
        <w:t>ли</w:t>
      </w:r>
      <w:r>
        <w:softHyphen/>
        <w:t>ла на стiл, i то</w:t>
      </w:r>
      <w:r>
        <w:softHyphen/>
        <w:t>го, що ха</w:t>
      </w:r>
      <w:r>
        <w:softHyphen/>
        <w:t>зяїн ди</w:t>
      </w:r>
      <w:r>
        <w:softHyphen/>
        <w:t>вив</w:t>
      </w:r>
      <w:r>
        <w:softHyphen/>
        <w:t>ся на неї… Бо - з се</w:t>
      </w:r>
      <w:r>
        <w:softHyphen/>
        <w:t>ла во</w:t>
      </w:r>
      <w:r>
        <w:softHyphen/>
        <w:t>на, бо - де</w:t>
      </w:r>
      <w:r>
        <w:softHyphen/>
        <w:t>ре</w:t>
      </w:r>
      <w:r>
        <w:softHyphen/>
        <w:t>ви</w:t>
      </w:r>
      <w:r>
        <w:softHyphen/>
        <w:t>на не</w:t>
      </w:r>
      <w:r>
        <w:softHyphen/>
        <w:t>об</w:t>
      </w:r>
      <w:r>
        <w:softHyphen/>
        <w:t>те</w:t>
      </w:r>
      <w:r>
        <w:softHyphen/>
        <w:t>са</w:t>
      </w:r>
      <w:r>
        <w:softHyphen/>
        <w:t>на!</w:t>
      </w:r>
    </w:p>
    <w:p w:rsidR="00DB7B83" w:rsidRDefault="00DB7B83" w:rsidP="002D5109">
      <w:pPr>
        <w:jc w:val="both"/>
        <w:divId w:val="940721960"/>
      </w:pPr>
      <w:r>
        <w:t>    Тут зно</w:t>
      </w:r>
      <w:r>
        <w:softHyphen/>
        <w:t>ву по</w:t>
      </w:r>
      <w:r>
        <w:softHyphen/>
        <w:t>чув</w:t>
      </w:r>
      <w:r>
        <w:softHyphen/>
        <w:t>ся їй за</w:t>
      </w:r>
      <w:r>
        <w:softHyphen/>
        <w:t>лив</w:t>
      </w:r>
      <w:r>
        <w:softHyphen/>
        <w:t>ний Заг</w:t>
      </w:r>
      <w:r>
        <w:softHyphen/>
        <w:t>ни</w:t>
      </w:r>
      <w:r>
        <w:softHyphen/>
        <w:t>бi</w:t>
      </w:r>
      <w:r>
        <w:softHyphen/>
        <w:t>дин ре</w:t>
      </w:r>
      <w:r>
        <w:softHyphen/>
        <w:t>гiт. "Та й гiр</w:t>
      </w:r>
      <w:r>
        <w:softHyphen/>
        <w:t>кий же цей Заг</w:t>
      </w:r>
      <w:r>
        <w:softHyphen/>
        <w:t>ни</w:t>
      </w:r>
      <w:r>
        <w:softHyphen/>
        <w:t>бi</w:t>
      </w:r>
      <w:r>
        <w:softHyphen/>
        <w:t>да! та й уїдли</w:t>
      </w:r>
      <w:r>
        <w:softHyphen/>
        <w:t>вий який! Ко</w:t>
      </w:r>
      <w:r>
        <w:softHyphen/>
        <w:t>му сльози, а йо</w:t>
      </w:r>
      <w:r>
        <w:softHyphen/>
        <w:t>му смiш</w:t>
      </w:r>
      <w:r>
        <w:softHyphen/>
        <w:t>ки…" їй при</w:t>
      </w:r>
      <w:r>
        <w:softHyphen/>
        <w:t>га</w:t>
      </w:r>
      <w:r>
        <w:softHyphen/>
        <w:t>да</w:t>
      </w:r>
      <w:r>
        <w:softHyphen/>
        <w:t>ли</w:t>
      </w:r>
      <w:r>
        <w:softHyphen/>
        <w:t>ся Ки</w:t>
      </w:r>
      <w:r>
        <w:softHyphen/>
        <w:t>ри</w:t>
      </w:r>
      <w:r>
        <w:softHyphen/>
        <w:t>ло</w:t>
      </w:r>
      <w:r>
        <w:softHyphen/>
        <w:t>вi сло</w:t>
      </w:r>
      <w:r>
        <w:softHyphen/>
        <w:t>ва: п'явка не чо</w:t>
      </w:r>
      <w:r>
        <w:softHyphen/>
        <w:t>ло</w:t>
      </w:r>
      <w:r>
        <w:softHyphen/>
        <w:t>вiк! "П'явка, п'явка i є!" -ду</w:t>
      </w:r>
      <w:r>
        <w:softHyphen/>
        <w:t>ма</w:t>
      </w:r>
      <w:r>
        <w:softHyphen/>
        <w:t>ло</w:t>
      </w:r>
      <w:r>
        <w:softHyphen/>
        <w:t>ся їй. П'явкою був, п'явкою i зги</w:t>
      </w:r>
      <w:r>
        <w:softHyphen/>
        <w:t>не! А їй же прий</w:t>
      </w:r>
      <w:r>
        <w:softHyphen/>
      </w:r>
      <w:r>
        <w:lastRenderedPageBreak/>
        <w:t>деться тут цi</w:t>
      </w:r>
      <w:r>
        <w:softHyphen/>
        <w:t>лих пiв</w:t>
      </w:r>
      <w:r>
        <w:softHyphen/>
        <w:t>ро</w:t>
      </w:r>
      <w:r>
        <w:softHyphen/>
        <w:t>ку бу</w:t>
      </w:r>
      <w:r>
        <w:softHyphen/>
        <w:t>ти, пiв</w:t>
      </w:r>
      <w:r>
        <w:softHyphen/>
        <w:t>ро</w:t>
      </w:r>
      <w:r>
        <w:softHyphen/>
        <w:t>ку слу</w:t>
      </w:r>
      <w:r>
        <w:softHyphen/>
        <w:t>ха</w:t>
      </w:r>
      <w:r>
        <w:softHyphen/>
        <w:t>ти доїдли</w:t>
      </w:r>
      <w:r>
        <w:softHyphen/>
        <w:t>вих ре</w:t>
      </w:r>
      <w:r>
        <w:softHyphen/>
        <w:t>чей, єхид</w:t>
      </w:r>
      <w:r>
        <w:softHyphen/>
        <w:t>но</w:t>
      </w:r>
      <w:r>
        <w:softHyphen/>
        <w:t>го ре</w:t>
      </w:r>
      <w:r>
        <w:softHyphen/>
        <w:t>го</w:t>
      </w:r>
      <w:r>
        <w:softHyphen/>
        <w:t>ту… Гос</w:t>
      </w:r>
      <w:r>
        <w:softHyphen/>
        <w:t>по</w:t>
      </w:r>
      <w:r>
        <w:softHyphen/>
        <w:t>ди! сьогод</w:t>
      </w:r>
      <w:r>
        <w:softHyphen/>
        <w:t>нiш</w:t>
      </w:r>
      <w:r>
        <w:softHyphen/>
        <w:t>нiй ве</w:t>
      </w:r>
      <w:r>
        <w:softHyphen/>
        <w:t>чiр їй вi</w:t>
      </w:r>
      <w:r>
        <w:softHyphen/>
        <w:t>ком здав</w:t>
      </w:r>
      <w:r>
        <w:softHyphen/>
        <w:t>ся, а то ж - пiв</w:t>
      </w:r>
      <w:r>
        <w:softHyphen/>
        <w:t>ро</w:t>
      </w:r>
      <w:r>
        <w:softHyphen/>
        <w:t>ку! Вiн же з ме</w:t>
      </w:r>
      <w:r>
        <w:softHyphen/>
        <w:t>не i кров вис</w:t>
      </w:r>
      <w:r>
        <w:softHyphen/>
        <w:t>се… Не</w:t>
      </w:r>
      <w:r>
        <w:softHyphen/>
        <w:t>да</w:t>
      </w:r>
      <w:r>
        <w:softHyphen/>
        <w:t>ром йо</w:t>
      </w:r>
      <w:r>
        <w:softHyphen/>
        <w:t>го жiн</w:t>
      </w:r>
      <w:r>
        <w:softHyphen/>
        <w:t>ка та</w:t>
      </w:r>
      <w:r>
        <w:softHyphen/>
        <w:t>ка зам</w:t>
      </w:r>
      <w:r>
        <w:softHyphen/>
        <w:t>лi</w:t>
      </w:r>
      <w:r>
        <w:softHyphen/>
        <w:t>ла та за</w:t>
      </w:r>
      <w:r>
        <w:softHyphen/>
        <w:t>не</w:t>
      </w:r>
      <w:r>
        <w:softHyphen/>
        <w:t>па</w:t>
      </w:r>
      <w:r>
        <w:softHyphen/>
        <w:t>ла… Ви</w:t>
      </w:r>
      <w:r>
        <w:softHyphen/>
        <w:t>пи</w:t>
      </w:r>
      <w:r>
        <w:softHyphen/>
        <w:t>ла, вид</w:t>
      </w:r>
      <w:r>
        <w:softHyphen/>
        <w:t>но, не</w:t>
      </w:r>
      <w:r>
        <w:softHyphen/>
        <w:t>ма</w:t>
      </w:r>
      <w:r>
        <w:softHyphen/>
        <w:t>лу, доб</w:t>
      </w:r>
      <w:r>
        <w:softHyphen/>
        <w:t>ра ду</w:t>
      </w:r>
      <w:r>
        <w:softHyphen/>
        <w:t>ша, на своєму вi</w:t>
      </w:r>
      <w:r>
        <w:softHyphen/>
        <w:t>ку!"</w:t>
      </w:r>
    </w:p>
    <w:p w:rsidR="00DB7B83" w:rsidRDefault="00DB7B83" w:rsidP="002D5109">
      <w:pPr>
        <w:jc w:val="both"/>
        <w:divId w:val="940725163"/>
      </w:pPr>
      <w:r>
        <w:t>    Такi дум</w:t>
      </w:r>
      <w:r>
        <w:softHyphen/>
        <w:t>ки кло</w:t>
      </w:r>
      <w:r>
        <w:softHyphen/>
        <w:t>по</w:t>
      </w:r>
      <w:r>
        <w:softHyphen/>
        <w:t>та</w:t>
      </w:r>
      <w:r>
        <w:softHyphen/>
        <w:t>ли Хрис</w:t>
      </w:r>
      <w:r>
        <w:softHyphen/>
        <w:t>ти</w:t>
      </w:r>
      <w:r>
        <w:softHyphen/>
        <w:t>ну го</w:t>
      </w:r>
      <w:r>
        <w:softHyphen/>
        <w:t>ло</w:t>
      </w:r>
      <w:r>
        <w:softHyphen/>
        <w:t>ву. Плу</w:t>
      </w:r>
      <w:r>
        <w:softHyphen/>
        <w:t>та</w:t>
      </w:r>
      <w:r>
        <w:softHyphen/>
        <w:t>ючись од</w:t>
      </w:r>
      <w:r>
        <w:softHyphen/>
        <w:t>на за од</w:t>
      </w:r>
      <w:r>
        <w:softHyphen/>
        <w:t>ну, за</w:t>
      </w:r>
      <w:r>
        <w:softHyphen/>
        <w:t>чi</w:t>
      </w:r>
      <w:r>
        <w:softHyphen/>
        <w:t>па</w:t>
      </w:r>
      <w:r>
        <w:softHyphen/>
        <w:t>ючись од</w:t>
      </w:r>
      <w:r>
        <w:softHyphen/>
        <w:t>на за дру</w:t>
      </w:r>
      <w:r>
        <w:softHyphen/>
        <w:t>гу, во</w:t>
      </w:r>
      <w:r>
        <w:softHyphen/>
        <w:t>ни од</w:t>
      </w:r>
      <w:r>
        <w:softHyphen/>
        <w:t>но</w:t>
      </w:r>
      <w:r>
        <w:softHyphen/>
        <w:t>си</w:t>
      </w:r>
      <w:r>
        <w:softHyphen/>
        <w:t>ли її звiд</w:t>
      </w:r>
      <w:r>
        <w:softHyphen/>
        <w:t>си геть - у се</w:t>
      </w:r>
      <w:r>
        <w:softHyphen/>
        <w:t>ло… до ма</w:t>
      </w:r>
      <w:r>
        <w:softHyphen/>
        <w:t>те</w:t>
      </w:r>
      <w:r>
        <w:softHyphen/>
        <w:t>рi… Що то те</w:t>
      </w:r>
      <w:r>
        <w:softHyphen/>
        <w:t>пер там? Пла</w:t>
      </w:r>
      <w:r>
        <w:softHyphen/>
        <w:t>че, вид</w:t>
      </w:r>
      <w:r>
        <w:softHyphen/>
        <w:t>но, ма</w:t>
      </w:r>
      <w:r>
        <w:softHyphen/>
        <w:t>ти. I не спить - пла</w:t>
      </w:r>
      <w:r>
        <w:softHyphen/>
        <w:t>че… Не</w:t>
      </w:r>
      <w:r>
        <w:softHyphen/>
        <w:t>щас</w:t>
      </w:r>
      <w:r>
        <w:softHyphen/>
        <w:t>на!.. Упер</w:t>
      </w:r>
      <w:r>
        <w:softHyphen/>
        <w:t>ше зро</w:t>
      </w:r>
      <w:r>
        <w:softHyphen/>
        <w:t>ду во</w:t>
      </w:r>
      <w:r>
        <w:softHyphen/>
        <w:t>на звi</w:t>
      </w:r>
      <w:r>
        <w:softHyphen/>
        <w:t>да</w:t>
      </w:r>
      <w:r>
        <w:softHyphen/>
        <w:t>ла та</w:t>
      </w:r>
      <w:r>
        <w:softHyphen/>
        <w:t>кий рi</w:t>
      </w:r>
      <w:r>
        <w:softHyphen/>
        <w:t>зу</w:t>
      </w:r>
      <w:r>
        <w:softHyphen/>
        <w:t>чий, та</w:t>
      </w:r>
      <w:r>
        <w:softHyphen/>
        <w:t>кий тяж</w:t>
      </w:r>
      <w:r>
        <w:softHyphen/>
        <w:t>кий жаль по ма</w:t>
      </w:r>
      <w:r>
        <w:softHyphen/>
        <w:t>те</w:t>
      </w:r>
      <w:r>
        <w:softHyphen/>
        <w:t>рi, її тяг</w:t>
      </w:r>
      <w:r>
        <w:softHyphen/>
        <w:t>ло, рва</w:t>
      </w:r>
      <w:r>
        <w:softHyphen/>
        <w:t>ло ту</w:t>
      </w:r>
      <w:r>
        <w:softHyphen/>
        <w:t>ди, до неї, до своєї рiд</w:t>
      </w:r>
      <w:r>
        <w:softHyphen/>
        <w:t>ненької жа</w:t>
      </w:r>
      <w:r>
        <w:softHyphen/>
        <w:t>лiб</w:t>
      </w:r>
      <w:r>
        <w:softHyphen/>
        <w:t>ни</w:t>
      </w:r>
      <w:r>
        <w:softHyphen/>
        <w:t>цi, до своєї єди</w:t>
      </w:r>
      <w:r>
        <w:softHyphen/>
        <w:t>ної по</w:t>
      </w:r>
      <w:r>
        <w:softHyphen/>
        <w:t>рад</w:t>
      </w:r>
      <w:r>
        <w:softHyphen/>
        <w:t>ни</w:t>
      </w:r>
      <w:r>
        <w:softHyphen/>
        <w:t>цi… Все б во</w:t>
      </w:r>
      <w:r>
        <w:softHyphen/>
        <w:t>на да</w:t>
      </w:r>
      <w:r>
        <w:softHyphen/>
        <w:t>ла, що тiльки має, аби бу</w:t>
      </w:r>
      <w:r>
        <w:softHyphen/>
        <w:t>ти те</w:t>
      </w:r>
      <w:r>
        <w:softHyphen/>
        <w:t>пер ко</w:t>
      </w:r>
      <w:r>
        <w:softHyphen/>
        <w:t>ло неї, ко</w:t>
      </w:r>
      <w:r>
        <w:softHyphen/>
        <w:t>ло своєї не</w:t>
      </w:r>
      <w:r>
        <w:softHyphen/>
        <w:t>нi ста</w:t>
      </w:r>
      <w:r>
        <w:softHyphen/>
        <w:t>рої… Що ж дасть во</w:t>
      </w:r>
      <w:r>
        <w:softHyphen/>
        <w:t>на? Що е у неї?..</w:t>
      </w:r>
    </w:p>
    <w:p w:rsidR="00DB7B83" w:rsidRDefault="00DB7B83" w:rsidP="002D5109">
      <w:pPr>
        <w:jc w:val="both"/>
        <w:divId w:val="940721272"/>
      </w:pPr>
      <w:r>
        <w:t>    Життя упер</w:t>
      </w:r>
      <w:r>
        <w:softHyphen/>
        <w:t>ше по</w:t>
      </w:r>
      <w:r>
        <w:softHyphen/>
        <w:t>вер</w:t>
      </w:r>
      <w:r>
        <w:softHyphen/>
        <w:t>та</w:t>
      </w:r>
      <w:r>
        <w:softHyphen/>
        <w:t>ло</w:t>
      </w:r>
      <w:r>
        <w:softHyphen/>
        <w:t>ся до неї своїм су</w:t>
      </w:r>
      <w:r>
        <w:softHyphen/>
        <w:t>во</w:t>
      </w:r>
      <w:r>
        <w:softHyphen/>
        <w:t>рим бо</w:t>
      </w:r>
      <w:r>
        <w:softHyphen/>
        <w:t>ком; во</w:t>
      </w:r>
      <w:r>
        <w:softHyphen/>
        <w:t>на упер</w:t>
      </w:r>
      <w:r>
        <w:softHyphen/>
        <w:t>ше по</w:t>
      </w:r>
      <w:r>
        <w:softHyphen/>
        <w:t>чу</w:t>
      </w:r>
      <w:r>
        <w:softHyphen/>
        <w:t>ла на со</w:t>
      </w:r>
      <w:r>
        <w:softHyphen/>
        <w:t>бi йо</w:t>
      </w:r>
      <w:r>
        <w:softHyphen/>
        <w:t>го важ</w:t>
      </w:r>
      <w:r>
        <w:softHyphen/>
        <w:t>ке яр</w:t>
      </w:r>
      <w:r>
        <w:softHyphen/>
        <w:t>мо… "Нi, не</w:t>
      </w:r>
      <w:r>
        <w:softHyphen/>
        <w:t>має щас</w:t>
      </w:r>
      <w:r>
        <w:softHyphen/>
        <w:t>тя й та</w:t>
      </w:r>
      <w:r>
        <w:softHyphen/>
        <w:t>ла</w:t>
      </w:r>
      <w:r>
        <w:softHyphen/>
        <w:t>ну бiд</w:t>
      </w:r>
      <w:r>
        <w:softHyphen/>
        <w:t>ним на сьому свi</w:t>
      </w:r>
      <w:r>
        <w:softHyphen/>
        <w:t>тi i не бу</w:t>
      </w:r>
      <w:r>
        <w:softHyphen/>
        <w:t>де нi</w:t>
      </w:r>
      <w:r>
        <w:softHyphen/>
        <w:t>ко</w:t>
      </w:r>
      <w:r>
        <w:softHyphen/>
        <w:t>ли!" - рi</w:t>
      </w:r>
      <w:r>
        <w:softHyphen/>
        <w:t>ши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2445"/>
      </w:pPr>
      <w:r>
        <w:t>    - Христе! ти б по</w:t>
      </w:r>
      <w:r>
        <w:softHyphen/>
        <w:t>ту</w:t>
      </w:r>
      <w:r>
        <w:softHyphen/>
        <w:t>ши</w:t>
      </w:r>
      <w:r>
        <w:softHyphen/>
        <w:t>ла свiт</w:t>
      </w:r>
      <w:r>
        <w:softHyphen/>
        <w:t>ло; на</w:t>
      </w:r>
      <w:r>
        <w:softHyphen/>
        <w:t>що во</w:t>
      </w:r>
      <w:r>
        <w:softHyphen/>
        <w:t>но дур</w:t>
      </w:r>
      <w:r>
        <w:softHyphen/>
        <w:t>но бу</w:t>
      </w:r>
      <w:r>
        <w:softHyphen/>
        <w:t>де го</w:t>
      </w:r>
      <w:r>
        <w:softHyphen/>
        <w:t>рi</w:t>
      </w:r>
      <w:r>
        <w:softHyphen/>
        <w:t>ти? - ска</w:t>
      </w:r>
      <w:r>
        <w:softHyphen/>
        <w:t>за</w:t>
      </w:r>
      <w:r>
        <w:softHyphen/>
        <w:t>ла їй з дру</w:t>
      </w:r>
      <w:r>
        <w:softHyphen/>
        <w:t>гої ха</w:t>
      </w:r>
      <w:r>
        <w:softHyphen/>
        <w:t>ти Оле</w:t>
      </w:r>
      <w:r>
        <w:softHyphen/>
        <w:t>на. - Сьогод</w:t>
      </w:r>
      <w:r>
        <w:softHyphen/>
        <w:t>нi вже нi</w:t>
      </w:r>
      <w:r>
        <w:softHyphen/>
        <w:t>чо</w:t>
      </w:r>
      <w:r>
        <w:softHyphen/>
        <w:t>го не бу</w:t>
      </w:r>
      <w:r>
        <w:softHyphen/>
        <w:t>де</w:t>
      </w:r>
      <w:r>
        <w:softHyphen/>
        <w:t>мо роз</w:t>
      </w:r>
      <w:r>
        <w:softHyphen/>
        <w:t>по</w:t>
      </w:r>
      <w:r>
        <w:softHyphen/>
        <w:t>чи</w:t>
      </w:r>
      <w:r>
        <w:softHyphen/>
        <w:t>на</w:t>
      </w:r>
      <w:r>
        <w:softHyphen/>
        <w:t>ти.</w:t>
      </w:r>
    </w:p>
    <w:p w:rsidR="00DB7B83" w:rsidRDefault="00DB7B83" w:rsidP="002D5109">
      <w:pPr>
        <w:jc w:val="both"/>
        <w:divId w:val="940721543"/>
      </w:pPr>
      <w:r>
        <w:t>    Христя по</w:t>
      </w:r>
      <w:r>
        <w:softHyphen/>
        <w:t>ту</w:t>
      </w:r>
      <w:r>
        <w:softHyphen/>
        <w:t>ши</w:t>
      </w:r>
      <w:r>
        <w:softHyphen/>
        <w:t>ла… Що ж їй те</w:t>
      </w:r>
      <w:r>
        <w:softHyphen/>
        <w:t>пер ро</w:t>
      </w:r>
      <w:r>
        <w:softHyphen/>
        <w:t>би</w:t>
      </w:r>
      <w:r>
        <w:softHyphen/>
        <w:t>ти? Ля</w:t>
      </w:r>
      <w:r>
        <w:softHyphen/>
        <w:t>га</w:t>
      </w:r>
      <w:r>
        <w:softHyphen/>
        <w:t>ти? Во</w:t>
      </w:r>
      <w:r>
        <w:softHyphen/>
        <w:t>на б ляг</w:t>
      </w:r>
      <w:r>
        <w:softHyphen/>
        <w:t>ла, спо</w:t>
      </w:r>
      <w:r>
        <w:softHyphen/>
        <w:t>чи</w:t>
      </w:r>
      <w:r>
        <w:softHyphen/>
        <w:t>ла. Де ж те мiс</w:t>
      </w:r>
      <w:r>
        <w:softHyphen/>
        <w:t>це, що їй прий</w:t>
      </w:r>
      <w:r>
        <w:softHyphen/>
        <w:t>деться спа</w:t>
      </w:r>
      <w:r>
        <w:softHyphen/>
        <w:t>ти? Тут нi</w:t>
      </w:r>
      <w:r>
        <w:softHyphen/>
        <w:t>чо</w:t>
      </w:r>
      <w:r>
        <w:softHyphen/>
        <w:t>го не роз</w:t>
      </w:r>
      <w:r>
        <w:softHyphen/>
        <w:t>бе</w:t>
      </w:r>
      <w:r>
        <w:softHyphen/>
        <w:t>реш.</w:t>
      </w:r>
    </w:p>
    <w:p w:rsidR="00DB7B83" w:rsidRDefault="00DB7B83" w:rsidP="002D5109">
      <w:pPr>
        <w:jc w:val="both"/>
        <w:divId w:val="940723438"/>
      </w:pPr>
      <w:r>
        <w:t>    Вона притк</w:t>
      </w:r>
      <w:r>
        <w:softHyphen/>
        <w:t>ну</w:t>
      </w:r>
      <w:r>
        <w:softHyphen/>
        <w:t>ла</w:t>
      </w:r>
      <w:r>
        <w:softHyphen/>
        <w:t>ся го</w:t>
      </w:r>
      <w:r>
        <w:softHyphen/>
        <w:t>ло</w:t>
      </w:r>
      <w:r>
        <w:softHyphen/>
        <w:t>вою на сто</w:t>
      </w:r>
      <w:r>
        <w:softHyphen/>
        <w:t>лi на ку</w:t>
      </w:r>
      <w:r>
        <w:softHyphen/>
        <w:t>ла</w:t>
      </w:r>
      <w:r>
        <w:softHyphen/>
        <w:t>цi. Сла</w:t>
      </w:r>
      <w:r>
        <w:softHyphen/>
        <w:t>ва бо</w:t>
      </w:r>
      <w:r>
        <w:softHyphen/>
        <w:t>гу, ру</w:t>
      </w:r>
      <w:r>
        <w:softHyphen/>
        <w:t>ка її за</w:t>
      </w:r>
      <w:r>
        <w:softHyphen/>
        <w:t>нi</w:t>
      </w:r>
      <w:r>
        <w:softHyphen/>
        <w:t>мi</w:t>
      </w:r>
      <w:r>
        <w:softHyphen/>
        <w:t>ла; тiльки щось пiд сер</w:t>
      </w:r>
      <w:r>
        <w:softHyphen/>
        <w:t>цем пе</w:t>
      </w:r>
      <w:r>
        <w:softHyphen/>
        <w:t>че, за пе</w:t>
      </w:r>
      <w:r>
        <w:softHyphen/>
        <w:t>чiн</w:t>
      </w:r>
      <w:r>
        <w:softHyphen/>
        <w:t>ку тяг</w:t>
      </w:r>
      <w:r>
        <w:softHyphen/>
        <w:t>не… Ба, во</w:t>
      </w:r>
      <w:r>
        <w:softHyphen/>
        <w:t>на сьогод</w:t>
      </w:r>
      <w:r>
        <w:softHyphen/>
        <w:t>нi не обi</w:t>
      </w:r>
      <w:r>
        <w:softHyphen/>
        <w:t>да</w:t>
      </w:r>
      <w:r>
        <w:softHyphen/>
        <w:t>ла! Вий</w:t>
      </w:r>
      <w:r>
        <w:softHyphen/>
        <w:t>шла з до</w:t>
      </w:r>
      <w:r>
        <w:softHyphen/>
        <w:t>му ра</w:t>
      </w:r>
      <w:r>
        <w:softHyphen/>
        <w:t>но, прий</w:t>
      </w:r>
      <w:r>
        <w:softHyphen/>
        <w:t>шла сю</w:t>
      </w:r>
      <w:r>
        <w:softHyphen/>
        <w:t>ди пiз</w:t>
      </w:r>
      <w:r>
        <w:softHyphen/>
        <w:t>но, її нiх</w:t>
      </w:r>
      <w:r>
        <w:softHyphen/>
        <w:t>то не пи</w:t>
      </w:r>
      <w:r>
        <w:softHyphen/>
        <w:t>тав, чи їла во</w:t>
      </w:r>
      <w:r>
        <w:softHyphen/>
        <w:t>на; во</w:t>
      </w:r>
      <w:r>
        <w:softHyphen/>
        <w:t>на нi</w:t>
      </w:r>
      <w:r>
        <w:softHyphen/>
        <w:t>ко</w:t>
      </w:r>
      <w:r>
        <w:softHyphen/>
        <w:t>му не ка</w:t>
      </w:r>
      <w:r>
        <w:softHyphen/>
        <w:t>за</w:t>
      </w:r>
      <w:r>
        <w:softHyphen/>
        <w:t>ла. Та їй i їсти не хо</w:t>
      </w:r>
      <w:r>
        <w:softHyphen/>
        <w:t>тi</w:t>
      </w:r>
      <w:r>
        <w:softHyphen/>
        <w:t>ло</w:t>
      </w:r>
      <w:r>
        <w:softHyphen/>
        <w:t>ся. I те</w:t>
      </w:r>
      <w:r>
        <w:softHyphen/>
        <w:t>пер їй не то що хо</w:t>
      </w:r>
      <w:r>
        <w:softHyphen/>
        <w:t>четься - ну</w:t>
      </w:r>
      <w:r>
        <w:softHyphen/>
        <w:t>дить тiльки…</w:t>
      </w:r>
    </w:p>
    <w:p w:rsidR="00DB7B83" w:rsidRDefault="00DB7B83" w:rsidP="002D5109">
      <w:pPr>
        <w:jc w:val="both"/>
        <w:divId w:val="940724080"/>
      </w:pPr>
      <w:r>
        <w:t>    У кiм</w:t>
      </w:r>
      <w:r>
        <w:softHyphen/>
        <w:t>на</w:t>
      </w:r>
      <w:r>
        <w:softHyphen/>
        <w:t>тi по</w:t>
      </w:r>
      <w:r>
        <w:softHyphen/>
        <w:t>ча</w:t>
      </w:r>
      <w:r>
        <w:softHyphen/>
        <w:t>ла</w:t>
      </w:r>
      <w:r>
        <w:softHyphen/>
        <w:t>ся роз</w:t>
      </w:r>
      <w:r>
        <w:softHyphen/>
        <w:t>мо</w:t>
      </w:r>
      <w:r>
        <w:softHyphen/>
        <w:t>ва.</w:t>
      </w:r>
    </w:p>
    <w:p w:rsidR="00DB7B83" w:rsidRDefault="00DB7B83" w:rsidP="002D5109">
      <w:pPr>
        <w:jc w:val="both"/>
        <w:divId w:val="940726905"/>
      </w:pPr>
      <w:r>
        <w:t>    - Коли ж ти ду</w:t>
      </w:r>
      <w:r>
        <w:softHyphen/>
        <w:t>маєш пас</w:t>
      </w:r>
      <w:r>
        <w:softHyphen/>
        <w:t>ки пек</w:t>
      </w:r>
      <w:r>
        <w:softHyphen/>
        <w:t>ти? - пи</w:t>
      </w:r>
      <w:r>
        <w:softHyphen/>
        <w:t>тав</w:t>
      </w:r>
      <w:r>
        <w:softHyphen/>
        <w:t>ся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5275"/>
      </w:pPr>
      <w:r>
        <w:t>    - З завтрього поч</w:t>
      </w:r>
      <w:r>
        <w:softHyphen/>
        <w:t>ну, - од</w:t>
      </w:r>
      <w:r>
        <w:softHyphen/>
        <w:t>ка</w:t>
      </w:r>
      <w:r>
        <w:softHyphen/>
        <w:t>за</w:t>
      </w:r>
      <w:r>
        <w:softHyphen/>
        <w:t>ла Оле</w:t>
      </w:r>
      <w:r>
        <w:softHyphen/>
        <w:t>на. - Я не знаю, чи ба</w:t>
      </w:r>
      <w:r>
        <w:softHyphen/>
        <w:t>га</w:t>
      </w:r>
      <w:r>
        <w:softHyphen/>
        <w:t>то йо</w:t>
      </w:r>
      <w:r>
        <w:softHyphen/>
        <w:t>го на</w:t>
      </w:r>
      <w:r>
        <w:softHyphen/>
        <w:t>пi</w:t>
      </w:r>
      <w:r>
        <w:softHyphen/>
        <w:t>ка</w:t>
      </w:r>
      <w:r>
        <w:softHyphen/>
        <w:t>ти?</w:t>
      </w:r>
    </w:p>
    <w:p w:rsidR="00DB7B83" w:rsidRDefault="00DB7B83" w:rsidP="002D5109">
      <w:pPr>
        <w:jc w:val="both"/>
        <w:divId w:val="940721632"/>
      </w:pPr>
      <w:r>
        <w:t>    - Щоб ста</w:t>
      </w:r>
      <w:r>
        <w:softHyphen/>
        <w:t>ло, - од</w:t>
      </w:r>
      <w:r>
        <w:softHyphen/>
        <w:t>ка</w:t>
      </w:r>
      <w:r>
        <w:softHyphen/>
        <w:t>зав вiн.</w:t>
      </w:r>
    </w:p>
    <w:p w:rsidR="00DB7B83" w:rsidRDefault="00DB7B83" w:rsidP="002D5109">
      <w:pPr>
        <w:jc w:val="both"/>
        <w:divId w:val="940721919"/>
      </w:pPr>
      <w:r>
        <w:t>    - Ти все ка</w:t>
      </w:r>
      <w:r>
        <w:softHyphen/>
        <w:t>жеш так: щоб ста</w:t>
      </w:r>
      <w:r>
        <w:softHyphen/>
        <w:t>ло. А скiльки йо</w:t>
      </w:r>
      <w:r>
        <w:softHyphen/>
        <w:t>го тре</w:t>
      </w:r>
      <w:r>
        <w:softHyphen/>
        <w:t>ба? I то</w:t>
      </w:r>
      <w:r>
        <w:softHyphen/>
        <w:t>рiк, i по</w:t>
      </w:r>
      <w:r>
        <w:softHyphen/>
        <w:t>за</w:t>
      </w:r>
      <w:r>
        <w:softHyphen/>
        <w:t>то</w:t>
      </w:r>
      <w:r>
        <w:softHyphen/>
        <w:t>рiк пек</w:t>
      </w:r>
      <w:r>
        <w:softHyphen/>
        <w:t>ла рiв</w:t>
      </w:r>
      <w:r>
        <w:softHyphen/>
        <w:t>но. По</w:t>
      </w:r>
      <w:r>
        <w:softHyphen/>
        <w:t>за</w:t>
      </w:r>
      <w:r>
        <w:softHyphen/>
        <w:t>то</w:t>
      </w:r>
      <w:r>
        <w:softHyphen/>
        <w:t>рiк же - ще й зос</w:t>
      </w:r>
      <w:r>
        <w:softHyphen/>
        <w:t>та</w:t>
      </w:r>
      <w:r>
        <w:softHyphen/>
        <w:t>ло</w:t>
      </w:r>
      <w:r>
        <w:softHyphen/>
        <w:t>ся, а то</w:t>
      </w:r>
      <w:r>
        <w:softHyphen/>
        <w:t>рiк - як нак</w:t>
      </w:r>
      <w:r>
        <w:softHyphen/>
        <w:t>ли</w:t>
      </w:r>
      <w:r>
        <w:softHyphen/>
        <w:t>кав гос</w:t>
      </w:r>
      <w:r>
        <w:softHyphen/>
        <w:t>тей, то все в один раз поїли.</w:t>
      </w:r>
    </w:p>
    <w:p w:rsidR="00DB7B83" w:rsidRDefault="00DB7B83" w:rsidP="002D5109">
      <w:pPr>
        <w:jc w:val="both"/>
        <w:divId w:val="940723606"/>
      </w:pPr>
      <w:r>
        <w:t>    - Ну, от i вга</w:t>
      </w:r>
      <w:r>
        <w:softHyphen/>
        <w:t>дуй так… Щоб ста</w:t>
      </w:r>
      <w:r>
        <w:softHyphen/>
        <w:t>ло, та й го</w:t>
      </w:r>
      <w:r>
        <w:softHyphen/>
        <w:t>дi!</w:t>
      </w:r>
    </w:p>
    <w:p w:rsidR="00DB7B83" w:rsidRDefault="00DB7B83" w:rsidP="002D5109">
      <w:pPr>
        <w:jc w:val="both"/>
        <w:divId w:val="940724553"/>
      </w:pPr>
      <w:r>
        <w:t>    Розмова за</w:t>
      </w:r>
      <w:r>
        <w:softHyphen/>
        <w:t>тих</w:t>
      </w:r>
      <w:r>
        <w:softHyphen/>
        <w:t>ла. Че</w:t>
      </w:r>
      <w:r>
        <w:softHyphen/>
        <w:t>рез кiлька хви</w:t>
      </w:r>
      <w:r>
        <w:softHyphen/>
        <w:t>лин во</w:t>
      </w:r>
      <w:r>
        <w:softHyphen/>
        <w:t>на зно</w:t>
      </w:r>
      <w:r>
        <w:softHyphen/>
        <w:t>ву по</w:t>
      </w:r>
      <w:r>
        <w:softHyphen/>
        <w:t>ча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2173"/>
      </w:pPr>
      <w:r>
        <w:t>    - Ти от жу</w:t>
      </w:r>
      <w:r>
        <w:softHyphen/>
        <w:t>риш</w:t>
      </w:r>
      <w:r>
        <w:softHyphen/>
        <w:t>ся пас</w:t>
      </w:r>
      <w:r>
        <w:softHyphen/>
        <w:t>ка</w:t>
      </w:r>
      <w:r>
        <w:softHyphen/>
        <w:t>ми, - по</w:t>
      </w:r>
      <w:r>
        <w:softHyphen/>
        <w:t>чав Заг</w:t>
      </w:r>
      <w:r>
        <w:softHyphen/>
        <w:t>ни</w:t>
      </w:r>
      <w:r>
        <w:softHyphen/>
        <w:t>бi</w:t>
      </w:r>
      <w:r>
        <w:softHyphen/>
        <w:t>да, - а ме</w:t>
      </w:r>
      <w:r>
        <w:softHyphen/>
        <w:t>не дру</w:t>
      </w:r>
      <w:r>
        <w:softHyphen/>
        <w:t>ге жу</w:t>
      </w:r>
      <w:r>
        <w:softHyphen/>
        <w:t>рить. Он на од</w:t>
      </w:r>
      <w:r>
        <w:softHyphen/>
        <w:t>нiй че</w:t>
      </w:r>
      <w:r>
        <w:softHyphen/>
        <w:t>хо</w:t>
      </w:r>
      <w:r>
        <w:softHyphen/>
        <w:t>нi руб</w:t>
      </w:r>
      <w:r>
        <w:softHyphen/>
        <w:t>лiв двiс</w:t>
      </w:r>
      <w:r>
        <w:softHyphen/>
        <w:t>тi убит</w:t>
      </w:r>
      <w:r>
        <w:softHyphen/>
        <w:t>ку бу</w:t>
      </w:r>
      <w:r>
        <w:softHyphen/>
        <w:t>де. Пiд</w:t>
      </w:r>
      <w:r>
        <w:softHyphen/>
        <w:t>сiв ме</w:t>
      </w:r>
      <w:r>
        <w:softHyphen/>
        <w:t>не сен рiк Ко</w:t>
      </w:r>
      <w:r>
        <w:softHyphen/>
        <w:t>лiс</w:t>
      </w:r>
      <w:r>
        <w:softHyphen/>
        <w:t>ник! "Ку</w:t>
      </w:r>
      <w:r>
        <w:softHyphen/>
        <w:t>пи, - ка</w:t>
      </w:r>
      <w:r>
        <w:softHyphen/>
        <w:t>же, - по</w:t>
      </w:r>
      <w:r>
        <w:softHyphen/>
        <w:t>по</w:t>
      </w:r>
      <w:r>
        <w:softHyphen/>
        <w:t>лам вiзьме</w:t>
      </w:r>
      <w:r>
        <w:softHyphen/>
        <w:t>мо". Я й ку</w:t>
      </w:r>
      <w:r>
        <w:softHyphen/>
        <w:t>пив; а вiн, бiс йо</w:t>
      </w:r>
      <w:r>
        <w:softHyphen/>
        <w:t>го батько</w:t>
      </w:r>
      <w:r>
        <w:softHyphen/>
        <w:t>вi, вiд своєї по</w:t>
      </w:r>
      <w:r>
        <w:softHyphen/>
        <w:t>ло</w:t>
      </w:r>
      <w:r>
        <w:softHyphen/>
        <w:t>ви</w:t>
      </w:r>
      <w:r>
        <w:softHyphen/>
        <w:t>ни i од</w:t>
      </w:r>
      <w:r>
        <w:softHyphen/>
        <w:t>ки</w:t>
      </w:r>
      <w:r>
        <w:softHyphen/>
        <w:t>нув</w:t>
      </w:r>
      <w:r>
        <w:softHyphen/>
        <w:t>ся. Те</w:t>
      </w:r>
      <w:r>
        <w:softHyphen/>
        <w:t>пер i пiд</w:t>
      </w:r>
      <w:r>
        <w:softHyphen/>
        <w:t>ки</w:t>
      </w:r>
      <w:r>
        <w:softHyphen/>
        <w:t>дай</w:t>
      </w:r>
      <w:r>
        <w:softHyphen/>
        <w:t>ся! Прий</w:t>
      </w:r>
      <w:r>
        <w:softHyphen/>
        <w:t>деться у рiв ви</w:t>
      </w:r>
      <w:r>
        <w:softHyphen/>
        <w:t>вер</w:t>
      </w:r>
      <w:r>
        <w:softHyphen/>
        <w:t>ну</w:t>
      </w:r>
      <w:r>
        <w:softHyphen/>
        <w:t>ти, та ко</w:t>
      </w:r>
      <w:r>
        <w:softHyphen/>
        <w:t>ли б ще i по</w:t>
      </w:r>
      <w:r>
        <w:softHyphen/>
        <w:t>лi</w:t>
      </w:r>
      <w:r>
        <w:softHyphen/>
        <w:t>цiя не нак</w:t>
      </w:r>
      <w:r>
        <w:softHyphen/>
        <w:t>ри</w:t>
      </w:r>
      <w:r>
        <w:softHyphen/>
        <w:t>ла. Сьогод</w:t>
      </w:r>
      <w:r>
        <w:softHyphen/>
        <w:t>нi ба</w:t>
      </w:r>
      <w:r>
        <w:softHyphen/>
        <w:t>зар</w:t>
      </w:r>
      <w:r>
        <w:softHyphen/>
        <w:t>ний про</w:t>
      </w:r>
      <w:r>
        <w:softHyphen/>
        <w:t>хо</w:t>
      </w:r>
      <w:r>
        <w:softHyphen/>
        <w:t>див. "Пет</w:t>
      </w:r>
      <w:r>
        <w:softHyphen/>
        <w:t>ро Лу</w:t>
      </w:r>
      <w:r>
        <w:softHyphen/>
        <w:t>кич! Пет</w:t>
      </w:r>
      <w:r>
        <w:softHyphen/>
        <w:t>ро Лу</w:t>
      </w:r>
      <w:r>
        <w:softHyphen/>
        <w:t>кич! - гу</w:t>
      </w:r>
      <w:r>
        <w:softHyphen/>
        <w:t>кає. - Що це з ва</w:t>
      </w:r>
      <w:r>
        <w:softHyphen/>
        <w:t>шої лав</w:t>
      </w:r>
      <w:r>
        <w:softHyphen/>
        <w:t>ки важ</w:t>
      </w:r>
      <w:r>
        <w:softHyphen/>
        <w:t>ким ду</w:t>
      </w:r>
      <w:r>
        <w:softHyphen/>
        <w:t>хом не</w:t>
      </w:r>
      <w:r>
        <w:softHyphen/>
        <w:t>се?" - "То, - ка</w:t>
      </w:r>
      <w:r>
        <w:softHyphen/>
        <w:t>жу йо</w:t>
      </w:r>
      <w:r>
        <w:softHyphen/>
        <w:t>му, ус</w:t>
      </w:r>
      <w:r>
        <w:softHyphen/>
        <w:t>мi</w:t>
      </w:r>
      <w:r>
        <w:softHyphen/>
        <w:t>ха</w:t>
      </w:r>
      <w:r>
        <w:softHyphen/>
        <w:t>ючись, - че</w:t>
      </w:r>
      <w:r>
        <w:softHyphen/>
        <w:t>рез те, що ви нi</w:t>
      </w:r>
      <w:r>
        <w:softHyphen/>
        <w:t>ко</w:t>
      </w:r>
      <w:r>
        <w:softHyphen/>
        <w:t>ли у неї не зай</w:t>
      </w:r>
      <w:r>
        <w:softHyphen/>
        <w:t>де</w:t>
      </w:r>
      <w:r>
        <w:softHyphen/>
        <w:t>те". - "Ну-ну, - од</w:t>
      </w:r>
      <w:r>
        <w:softHyphen/>
        <w:t>ка</w:t>
      </w:r>
      <w:r>
        <w:softHyphen/>
        <w:t>зує, - не шут</w:t>
      </w:r>
      <w:r>
        <w:softHyphen/>
        <w:t>куй</w:t>
      </w:r>
      <w:r>
        <w:softHyphen/>
        <w:t>те!.. Од</w:t>
      </w:r>
      <w:r>
        <w:softHyphen/>
        <w:t>бе</w:t>
      </w:r>
      <w:r>
        <w:softHyphen/>
        <w:t>рiть, ли</w:t>
      </w:r>
      <w:r>
        <w:softHyphen/>
        <w:t>шень, з де</w:t>
      </w:r>
      <w:r>
        <w:softHyphen/>
        <w:t>ся</w:t>
      </w:r>
      <w:r>
        <w:softHyphen/>
        <w:t>ток доб</w:t>
      </w:r>
      <w:r>
        <w:softHyphen/>
        <w:t>рої щу</w:t>
      </w:r>
      <w:r>
        <w:softHyphen/>
        <w:t>ки, я де</w:t>
      </w:r>
      <w:r>
        <w:softHyphen/>
        <w:t>сят</w:t>
      </w:r>
      <w:r>
        <w:softHyphen/>
        <w:t>ни</w:t>
      </w:r>
      <w:r>
        <w:softHyphen/>
        <w:t>ка заш</w:t>
      </w:r>
      <w:r>
        <w:softHyphen/>
        <w:t>лю".</w:t>
      </w:r>
    </w:p>
    <w:p w:rsidR="00DB7B83" w:rsidRDefault="00DB7B83" w:rsidP="002D5109">
      <w:pPr>
        <w:jc w:val="both"/>
        <w:divId w:val="940721807"/>
      </w:pPr>
      <w:r>
        <w:t>    - Що ж, ти й одiб</w:t>
      </w:r>
      <w:r>
        <w:softHyphen/>
        <w:t>рав?</w:t>
      </w:r>
    </w:p>
    <w:p w:rsidR="00DB7B83" w:rsidRDefault="00DB7B83" w:rsidP="002D5109">
      <w:pPr>
        <w:jc w:val="both"/>
        <w:divId w:val="940725368"/>
      </w:pPr>
      <w:r>
        <w:t>    - Авжеж. Ще й то доб</w:t>
      </w:r>
      <w:r>
        <w:softHyphen/>
        <w:t>ре!.. Ко</w:t>
      </w:r>
      <w:r>
        <w:softHyphen/>
        <w:t>ли б зай</w:t>
      </w:r>
      <w:r>
        <w:softHyphen/>
        <w:t>шов у лав</w:t>
      </w:r>
      <w:r>
        <w:softHyphen/>
        <w:t>ку та роз</w:t>
      </w:r>
      <w:r>
        <w:softHyphen/>
        <w:t>во</w:t>
      </w:r>
      <w:r>
        <w:softHyphen/>
        <w:t>ру</w:t>
      </w:r>
      <w:r>
        <w:softHyphen/>
        <w:t>шив ту гни</w:t>
      </w:r>
      <w:r>
        <w:softHyphen/>
        <w:t>ля</w:t>
      </w:r>
      <w:r>
        <w:softHyphen/>
        <w:t>ти</w:t>
      </w:r>
      <w:r>
        <w:softHyphen/>
        <w:t>ну!.. Я вже й не знаю, як її оте му</w:t>
      </w:r>
      <w:r>
        <w:softHyphen/>
        <w:t>жич</w:t>
      </w:r>
      <w:r>
        <w:softHyphen/>
        <w:t>чя їсть. Ну, стер</w:t>
      </w:r>
      <w:r>
        <w:softHyphen/>
        <w:t>во ж стер</w:t>
      </w:r>
      <w:r>
        <w:softHyphen/>
        <w:t>вом!.. Сьогод</w:t>
      </w:r>
      <w:r>
        <w:softHyphen/>
        <w:t>нi за</w:t>
      </w:r>
      <w:r>
        <w:softHyphen/>
        <w:t>хо</w:t>
      </w:r>
      <w:r>
        <w:softHyphen/>
        <w:t>де один: "Щось во</w:t>
      </w:r>
      <w:r>
        <w:softHyphen/>
        <w:t>на, - ка</w:t>
      </w:r>
      <w:r>
        <w:softHyphen/>
        <w:t>же, - тро</w:t>
      </w:r>
      <w:r>
        <w:softHyphen/>
        <w:t>хи при</w:t>
      </w:r>
      <w:r>
        <w:softHyphen/>
        <w:t>па</w:t>
      </w:r>
      <w:r>
        <w:softHyphen/>
        <w:t>хає". - "То, - од</w:t>
      </w:r>
      <w:r>
        <w:softHyphen/>
        <w:t>ка</w:t>
      </w:r>
      <w:r>
        <w:softHyphen/>
        <w:t>зую, - по</w:t>
      </w:r>
      <w:r>
        <w:softHyphen/>
        <w:t>чу</w:t>
      </w:r>
      <w:r>
        <w:softHyphen/>
        <w:t>ла од</w:t>
      </w:r>
      <w:r>
        <w:softHyphen/>
        <w:t>ли</w:t>
      </w:r>
      <w:r>
        <w:softHyphen/>
        <w:t>гу, а ри</w:t>
      </w:r>
      <w:r>
        <w:softHyphen/>
        <w:t>ба - зо</w:t>
      </w:r>
      <w:r>
        <w:softHyphen/>
        <w:t>ло</w:t>
      </w:r>
      <w:r>
        <w:softHyphen/>
        <w:t>то…" Ви</w:t>
      </w:r>
      <w:r>
        <w:softHyphen/>
        <w:t>тя</w:t>
      </w:r>
      <w:r>
        <w:softHyphen/>
        <w:t>гаю спiдс</w:t>
      </w:r>
      <w:r>
        <w:softHyphen/>
        <w:t>по</w:t>
      </w:r>
      <w:r>
        <w:softHyphen/>
        <w:t>ду, щоб по</w:t>
      </w:r>
      <w:r>
        <w:softHyphen/>
        <w:t>ка</w:t>
      </w:r>
      <w:r>
        <w:softHyphen/>
        <w:t>за</w:t>
      </w:r>
      <w:r>
        <w:softHyphen/>
        <w:t>ти, а во</w:t>
      </w:r>
      <w:r>
        <w:softHyphen/>
        <w:t>на так i роз</w:t>
      </w:r>
      <w:r>
        <w:softHyphen/>
        <w:t>па</w:t>
      </w:r>
      <w:r>
        <w:softHyphen/>
        <w:t>дається… Нi</w:t>
      </w:r>
      <w:r>
        <w:softHyphen/>
        <w:t>чо</w:t>
      </w:r>
      <w:r>
        <w:softHyphen/>
        <w:t>го - бе</w:t>
      </w:r>
      <w:r>
        <w:softHyphen/>
        <w:t>ре… От ко</w:t>
      </w:r>
      <w:r>
        <w:softHyphen/>
        <w:t>ли б Ло</w:t>
      </w:r>
      <w:r>
        <w:softHyphen/>
        <w:t>ша</w:t>
      </w:r>
      <w:r>
        <w:softHyphen/>
        <w:t>ков на за</w:t>
      </w:r>
      <w:r>
        <w:softHyphen/>
        <w:t>вод узяв - га</w:t>
      </w:r>
      <w:r>
        <w:softHyphen/>
        <w:t>разд би бу</w:t>
      </w:r>
      <w:r>
        <w:softHyphen/>
        <w:t>ло. На днях за</w:t>
      </w:r>
      <w:r>
        <w:softHyphen/>
        <w:t>бi</w:t>
      </w:r>
      <w:r>
        <w:softHyphen/>
        <w:t>гав: "Боч</w:t>
      </w:r>
      <w:r>
        <w:softHyphen/>
        <w:t>ку тре</w:t>
      </w:r>
      <w:r>
        <w:softHyphen/>
        <w:t>ба". - "Не зов</w:t>
      </w:r>
      <w:r>
        <w:softHyphen/>
        <w:t>сiм, - ка</w:t>
      </w:r>
      <w:r>
        <w:softHyphen/>
        <w:t>жу, - гар</w:t>
      </w:r>
      <w:r>
        <w:softHyphen/>
        <w:t>на". - "Та кат її бе</w:t>
      </w:r>
      <w:r>
        <w:softHyphen/>
        <w:t>ри! у ме</w:t>
      </w:r>
      <w:r>
        <w:softHyphen/>
        <w:t>не ро</w:t>
      </w:r>
      <w:r>
        <w:softHyphen/>
        <w:t>бо</w:t>
      </w:r>
      <w:r>
        <w:softHyphen/>
        <w:t>чi, - поїдять!.." Так от тре</w:t>
      </w:r>
      <w:r>
        <w:softHyphen/>
        <w:t>тiй день сьогод</w:t>
      </w:r>
      <w:r>
        <w:softHyphen/>
        <w:t>нi, а щось не шле. Ко</w:t>
      </w:r>
      <w:r>
        <w:softHyphen/>
        <w:t>ли б узяв боч</w:t>
      </w:r>
      <w:r>
        <w:softHyphen/>
        <w:t>ку - пе</w:t>
      </w:r>
      <w:r>
        <w:softHyphen/>
        <w:t>ре</w:t>
      </w:r>
      <w:r>
        <w:softHyphen/>
        <w:t>вiз би! Си</w:t>
      </w:r>
      <w:r>
        <w:softHyphen/>
        <w:t>ми дня</w:t>
      </w:r>
      <w:r>
        <w:softHyphen/>
        <w:t>ми спо</w:t>
      </w:r>
      <w:r>
        <w:softHyphen/>
        <w:t>дi</w:t>
      </w:r>
      <w:r>
        <w:softHyphen/>
        <w:t>ва</w:t>
      </w:r>
      <w:r>
        <w:softHyphen/>
        <w:t>юся боч</w:t>
      </w:r>
      <w:r>
        <w:softHyphen/>
        <w:t>ку розп</w:t>
      </w:r>
      <w:r>
        <w:softHyphen/>
        <w:t>ро</w:t>
      </w:r>
      <w:r>
        <w:softHyphen/>
        <w:t>да</w:t>
      </w:r>
      <w:r>
        <w:softHyphen/>
        <w:t>ти; а там ко</w:t>
      </w:r>
      <w:r>
        <w:softHyphen/>
        <w:t>ли з пiв</w:t>
      </w:r>
      <w:r>
        <w:softHyphen/>
        <w:t>боч</w:t>
      </w:r>
      <w:r>
        <w:softHyphen/>
        <w:t>ки й про</w:t>
      </w:r>
      <w:r>
        <w:softHyphen/>
        <w:t>па</w:t>
      </w:r>
      <w:r>
        <w:softHyphen/>
        <w:t>де - не</w:t>
      </w:r>
      <w:r>
        <w:softHyphen/>
        <w:t>ве</w:t>
      </w:r>
      <w:r>
        <w:softHyphen/>
        <w:t>ли</w:t>
      </w:r>
      <w:r>
        <w:softHyphen/>
        <w:t>ка ут</w:t>
      </w:r>
      <w:r>
        <w:softHyphen/>
        <w:t>ра</w:t>
      </w:r>
      <w:r>
        <w:softHyphen/>
        <w:t>та… Де на</w:t>
      </w:r>
      <w:r>
        <w:softHyphen/>
        <w:t>ше не про</w:t>
      </w:r>
      <w:r>
        <w:softHyphen/>
        <w:t>па</w:t>
      </w:r>
      <w:r>
        <w:softHyphen/>
        <w:t>дає!</w:t>
      </w:r>
    </w:p>
    <w:p w:rsidR="00DB7B83" w:rsidRDefault="00DB7B83" w:rsidP="002D5109">
      <w:pPr>
        <w:jc w:val="both"/>
        <w:divId w:val="940721466"/>
      </w:pPr>
      <w:r>
        <w:t>    - А ти знаєш, що тре</w:t>
      </w:r>
      <w:r>
        <w:softHyphen/>
        <w:t>ба Хрис</w:t>
      </w:r>
      <w:r>
        <w:softHyphen/>
        <w:t>тi ши</w:t>
      </w:r>
      <w:r>
        <w:softHyphen/>
        <w:t>ти оде</w:t>
      </w:r>
      <w:r>
        <w:softHyphen/>
        <w:t>жу, - увер</w:t>
      </w:r>
      <w:r>
        <w:softHyphen/>
        <w:t>ну</w:t>
      </w:r>
      <w:r>
        <w:softHyphen/>
        <w:t>ла Оле</w:t>
      </w:r>
      <w:r>
        <w:softHyphen/>
        <w:t>на.</w:t>
      </w:r>
    </w:p>
    <w:p w:rsidR="00DB7B83" w:rsidRDefault="00DB7B83" w:rsidP="002D5109">
      <w:pPr>
        <w:jc w:val="both"/>
        <w:divId w:val="940726867"/>
      </w:pPr>
      <w:r>
        <w:t>    - Пiдожде! - од</w:t>
      </w:r>
      <w:r>
        <w:softHyphen/>
        <w:t>рi</w:t>
      </w:r>
      <w:r>
        <w:softHyphen/>
        <w:t>зав Заг</w:t>
      </w:r>
      <w:r>
        <w:softHyphen/>
        <w:t>ни</w:t>
      </w:r>
      <w:r>
        <w:softHyphen/>
        <w:t>бi</w:t>
      </w:r>
      <w:r>
        <w:softHyphen/>
        <w:t>да. - Ми її бiльше жда</w:t>
      </w:r>
      <w:r>
        <w:softHyphen/>
        <w:t>ли… Хто те</w:t>
      </w:r>
      <w:r>
        <w:softHyphen/>
        <w:t>пер, си</w:t>
      </w:r>
      <w:r>
        <w:softHyphen/>
        <w:t>ми дня</w:t>
      </w:r>
      <w:r>
        <w:softHyphen/>
        <w:t>ми, бу</w:t>
      </w:r>
      <w:r>
        <w:softHyphen/>
        <w:t>де ши</w:t>
      </w:r>
      <w:r>
        <w:softHyphen/>
        <w:t>ти? Са</w:t>
      </w:r>
      <w:r>
        <w:softHyphen/>
        <w:t>мiй же - нi</w:t>
      </w:r>
      <w:r>
        <w:softHyphen/>
        <w:t>ко</w:t>
      </w:r>
      <w:r>
        <w:softHyphen/>
        <w:t>ли бу</w:t>
      </w:r>
      <w:r>
        <w:softHyphen/>
        <w:t>де. Пiс</w:t>
      </w:r>
      <w:r>
        <w:softHyphen/>
        <w:t>ля праз</w:t>
      </w:r>
      <w:r>
        <w:softHyphen/>
        <w:t>ни</w:t>
      </w:r>
      <w:r>
        <w:softHyphen/>
        <w:t>ка хай. Ще по</w:t>
      </w:r>
      <w:r>
        <w:softHyphen/>
        <w:t>ба</w:t>
      </w:r>
      <w:r>
        <w:softHyphen/>
        <w:t>чи</w:t>
      </w:r>
      <w:r>
        <w:softHyphen/>
        <w:t>мо, яка з неї ро</w:t>
      </w:r>
      <w:r>
        <w:softHyphen/>
        <w:t>бiт</w:t>
      </w:r>
      <w:r>
        <w:softHyphen/>
        <w:t>ни</w:t>
      </w:r>
      <w:r>
        <w:softHyphen/>
        <w:t>ця бу</w:t>
      </w:r>
      <w:r>
        <w:softHyphen/>
        <w:t>де.</w:t>
      </w:r>
    </w:p>
    <w:p w:rsidR="00DB7B83" w:rsidRDefault="00DB7B83" w:rsidP="002D5109">
      <w:pPr>
        <w:jc w:val="both"/>
        <w:divId w:val="940721505"/>
      </w:pPr>
      <w:r>
        <w:t>    - Та цить! - про</w:t>
      </w:r>
      <w:r>
        <w:softHyphen/>
        <w:t>мо</w:t>
      </w:r>
      <w:r>
        <w:softHyphen/>
        <w:t>ви</w:t>
      </w:r>
      <w:r>
        <w:softHyphen/>
        <w:t>ла Оле</w:t>
      </w:r>
      <w:r>
        <w:softHyphen/>
        <w:t>на.</w:t>
      </w:r>
    </w:p>
    <w:p w:rsidR="00DB7B83" w:rsidRDefault="00DB7B83" w:rsidP="002D5109">
      <w:pPr>
        <w:jc w:val="both"/>
        <w:divId w:val="940726798"/>
      </w:pPr>
      <w:r>
        <w:t>    - Чого цить?</w:t>
      </w:r>
    </w:p>
    <w:p w:rsidR="00DB7B83" w:rsidRDefault="00DB7B83" w:rsidP="002D5109">
      <w:pPr>
        <w:jc w:val="both"/>
        <w:divId w:val="940721502"/>
      </w:pPr>
      <w:r>
        <w:lastRenderedPageBreak/>
        <w:t>    Христя аж дух за</w:t>
      </w:r>
      <w:r>
        <w:softHyphen/>
        <w:t>таїла, щоб не про</w:t>
      </w:r>
      <w:r>
        <w:softHyphen/>
        <w:t>пус</w:t>
      </w:r>
      <w:r>
        <w:softHyphen/>
        <w:t>ти</w:t>
      </w:r>
      <w:r>
        <w:softHyphen/>
        <w:t>ти i сло</w:t>
      </w:r>
      <w:r>
        <w:softHyphen/>
        <w:t>ва, що про неї да</w:t>
      </w:r>
      <w:r>
        <w:softHyphen/>
        <w:t>лi бу</w:t>
      </w:r>
      <w:r>
        <w:softHyphen/>
        <w:t>дуть ка</w:t>
      </w:r>
      <w:r>
        <w:softHyphen/>
        <w:t>за</w:t>
      </w:r>
      <w:r>
        <w:softHyphen/>
        <w:t>ти.Та дар</w:t>
      </w:r>
      <w:r>
        <w:softHyphen/>
        <w:t>ма!.. Роз</w:t>
      </w:r>
      <w:r>
        <w:softHyphen/>
        <w:t>мо</w:t>
      </w:r>
      <w:r>
        <w:softHyphen/>
        <w:t>ва на то</w:t>
      </w:r>
      <w:r>
        <w:softHyphen/>
        <w:t>му й обiр</w:t>
      </w:r>
      <w:r>
        <w:softHyphen/>
        <w:t>ва</w:t>
      </w:r>
      <w:r>
        <w:softHyphen/>
        <w:t>ла</w:t>
      </w:r>
      <w:r>
        <w:softHyphen/>
        <w:t>ся. А ко</w:t>
      </w:r>
      <w:r>
        <w:softHyphen/>
        <w:t>ли зно</w:t>
      </w:r>
      <w:r>
        <w:softHyphen/>
        <w:t>ву по</w:t>
      </w:r>
      <w:r>
        <w:softHyphen/>
        <w:t>ча</w:t>
      </w:r>
      <w:r>
        <w:softHyphen/>
        <w:t>ла</w:t>
      </w:r>
      <w:r>
        <w:softHyphen/>
        <w:t>ся, то про нез</w:t>
      </w:r>
      <w:r>
        <w:softHyphen/>
        <w:t>най</w:t>
      </w:r>
      <w:r>
        <w:softHyphen/>
        <w:t>омих їй лю</w:t>
      </w:r>
      <w:r>
        <w:softHyphen/>
        <w:t>дей, про на</w:t>
      </w:r>
      <w:r>
        <w:softHyphen/>
        <w:t>жи</w:t>
      </w:r>
      <w:r>
        <w:softHyphen/>
        <w:t>ву, про плут</w:t>
      </w:r>
      <w:r>
        <w:softHyphen/>
        <w:t>нi кра</w:t>
      </w:r>
      <w:r>
        <w:softHyphen/>
        <w:t>марськi: хто ко</w:t>
      </w:r>
      <w:r>
        <w:softHyphen/>
        <w:t>го об</w:t>
      </w:r>
      <w:r>
        <w:softHyphen/>
        <w:t>ду</w:t>
      </w:r>
      <w:r>
        <w:softHyphen/>
        <w:t>рив, пiд'їхав, пiд</w:t>
      </w:r>
      <w:r>
        <w:softHyphen/>
        <w:t>сiв…</w:t>
      </w:r>
    </w:p>
    <w:p w:rsidR="00DB7B83" w:rsidRDefault="00DB7B83" w:rsidP="002D5109">
      <w:pPr>
        <w:jc w:val="both"/>
        <w:divId w:val="940725305"/>
      </w:pPr>
      <w:r>
        <w:t>    Сумно ста</w:t>
      </w:r>
      <w:r>
        <w:softHyphen/>
        <w:t>ло Хрис</w:t>
      </w:r>
      <w:r>
        <w:softHyphen/>
        <w:t>тi й важ</w:t>
      </w:r>
      <w:r>
        <w:softHyphen/>
        <w:t>ко те слу</w:t>
      </w:r>
      <w:r>
        <w:softHyphen/>
        <w:t>ха</w:t>
      </w:r>
      <w:r>
        <w:softHyphen/>
        <w:t>ти. Де вже йо</w:t>
      </w:r>
      <w:r>
        <w:softHyphen/>
        <w:t>го в ка</w:t>
      </w:r>
      <w:r>
        <w:softHyphen/>
        <w:t>та тут шу</w:t>
      </w:r>
      <w:r>
        <w:softHyphen/>
        <w:t>ка</w:t>
      </w:r>
      <w:r>
        <w:softHyphen/>
        <w:t>ти тiї жа</w:t>
      </w:r>
      <w:r>
        <w:softHyphen/>
        <w:t>лос</w:t>
      </w:r>
      <w:r>
        <w:softHyphen/>
        <w:t>тi, ко</w:t>
      </w:r>
      <w:r>
        <w:softHyphen/>
        <w:t>ли тiльки й дум</w:t>
      </w:r>
      <w:r>
        <w:softHyphen/>
        <w:t>ки - як би з дру</w:t>
      </w:r>
      <w:r>
        <w:softHyphen/>
        <w:t>го</w:t>
      </w:r>
      <w:r>
        <w:softHyphen/>
        <w:t>го жи</w:t>
      </w:r>
      <w:r>
        <w:softHyphen/>
        <w:t>ли ви</w:t>
      </w:r>
      <w:r>
        <w:softHyphen/>
        <w:t>мо</w:t>
      </w:r>
      <w:r>
        <w:softHyphen/>
        <w:t>та</w:t>
      </w:r>
      <w:r>
        <w:softHyphen/>
        <w:t>ти, на дру</w:t>
      </w:r>
      <w:r>
        <w:softHyphen/>
        <w:t>го</w:t>
      </w:r>
      <w:r>
        <w:softHyphen/>
        <w:t>му поїзди</w:t>
      </w:r>
      <w:r>
        <w:softHyphen/>
        <w:t>ти!</w:t>
      </w:r>
    </w:p>
    <w:p w:rsidR="00DB7B83" w:rsidRDefault="00DB7B83" w:rsidP="002D5109">
      <w:pPr>
        <w:jc w:val="both"/>
        <w:divId w:val="940724592"/>
      </w:pPr>
      <w:r>
        <w:t>    - Христе! при</w:t>
      </w:r>
      <w:r>
        <w:softHyphen/>
        <w:t>би</w:t>
      </w:r>
      <w:r>
        <w:softHyphen/>
        <w:t>рай са</w:t>
      </w:r>
      <w:r>
        <w:softHyphen/>
        <w:t>мо</w:t>
      </w:r>
      <w:r>
        <w:softHyphen/>
        <w:t>вар, - нес</w:t>
      </w:r>
      <w:r>
        <w:softHyphen/>
        <w:t>ко</w:t>
      </w:r>
      <w:r>
        <w:softHyphen/>
        <w:t>ро клик</w:t>
      </w:r>
      <w:r>
        <w:softHyphen/>
        <w:t>ну</w:t>
      </w:r>
      <w:r>
        <w:softHyphen/>
        <w:t>ла Оле</w:t>
      </w:r>
      <w:r>
        <w:softHyphen/>
        <w:t>на.</w:t>
      </w:r>
    </w:p>
    <w:p w:rsidR="00DB7B83" w:rsidRDefault="00DB7B83" w:rsidP="002D5109">
      <w:pPr>
        <w:jc w:val="both"/>
        <w:divId w:val="940721345"/>
      </w:pPr>
      <w:r>
        <w:t>    Христя поп</w:t>
      </w:r>
      <w:r>
        <w:softHyphen/>
        <w:t>рий</w:t>
      </w:r>
      <w:r>
        <w:softHyphen/>
        <w:t>ма</w:t>
      </w:r>
      <w:r>
        <w:softHyphen/>
        <w:t>ла,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ла. А там ще Заг</w:t>
      </w:r>
      <w:r>
        <w:softHyphen/>
        <w:t>ни</w:t>
      </w:r>
      <w:r>
        <w:softHyphen/>
        <w:t>бi</w:t>
      </w:r>
      <w:r>
        <w:softHyphen/>
        <w:t>дi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ти, - ве</w:t>
      </w:r>
      <w:r>
        <w:softHyphen/>
        <w:t>че</w:t>
      </w:r>
      <w:r>
        <w:softHyphen/>
        <w:t>рю да</w:t>
      </w:r>
      <w:r>
        <w:softHyphen/>
        <w:t>ва</w:t>
      </w:r>
      <w:r>
        <w:softHyphen/>
        <w:t>ла. По</w:t>
      </w:r>
      <w:r>
        <w:softHyphen/>
        <w:t>ти пiс</w:t>
      </w:r>
      <w:r>
        <w:softHyphen/>
        <w:t>ля ве</w:t>
      </w:r>
      <w:r>
        <w:softHyphen/>
        <w:t>че</w:t>
      </w:r>
      <w:r>
        <w:softHyphen/>
        <w:t>рi по</w:t>
      </w:r>
      <w:r>
        <w:softHyphen/>
        <w:t>ми</w:t>
      </w:r>
      <w:r>
        <w:softHyphen/>
        <w:t>ла по</w:t>
      </w:r>
      <w:r>
        <w:softHyphen/>
        <w:t>су</w:t>
      </w:r>
      <w:r>
        <w:softHyphen/>
        <w:t>ду, са</w:t>
      </w:r>
      <w:r>
        <w:softHyphen/>
        <w:t>ма по</w:t>
      </w:r>
      <w:r>
        <w:softHyphen/>
        <w:t>ве</w:t>
      </w:r>
      <w:r>
        <w:softHyphen/>
        <w:t>че</w:t>
      </w:r>
      <w:r>
        <w:softHyphen/>
        <w:t>ря</w:t>
      </w:r>
      <w:r>
        <w:softHyphen/>
        <w:t>ла - бра</w:t>
      </w:r>
      <w:r>
        <w:softHyphen/>
        <w:t>ло</w:t>
      </w:r>
      <w:r>
        <w:softHyphen/>
        <w:t>ся вже до пiв</w:t>
      </w:r>
      <w:r>
        <w:softHyphen/>
        <w:t>но</w:t>
      </w:r>
      <w:r>
        <w:softHyphen/>
        <w:t>чi. А ха</w:t>
      </w:r>
      <w:r>
        <w:softHyphen/>
        <w:t>зяй</w:t>
      </w:r>
      <w:r>
        <w:softHyphen/>
        <w:t>ка, йду</w:t>
      </w:r>
      <w:r>
        <w:softHyphen/>
        <w:t>чи спа</w:t>
      </w:r>
      <w:r>
        <w:softHyphen/>
        <w:t>ти, на</w:t>
      </w:r>
      <w:r>
        <w:softHyphen/>
        <w:t>ка</w:t>
      </w:r>
      <w:r>
        <w:softHyphen/>
        <w:t>за</w:t>
      </w:r>
      <w:r>
        <w:softHyphen/>
        <w:t>ла, щоб до свi</w:t>
      </w:r>
      <w:r>
        <w:softHyphen/>
        <w:t>ту са</w:t>
      </w:r>
      <w:r>
        <w:softHyphen/>
        <w:t>мо</w:t>
      </w:r>
      <w:r>
        <w:softHyphen/>
        <w:t>вар ста</w:t>
      </w:r>
      <w:r>
        <w:softHyphen/>
        <w:t>но</w:t>
      </w:r>
      <w:r>
        <w:softHyphen/>
        <w:t>ви</w:t>
      </w:r>
      <w:r>
        <w:softHyphen/>
        <w:t>ти: "Бо завт</w:t>
      </w:r>
      <w:r>
        <w:softHyphen/>
        <w:t>ра день ба</w:t>
      </w:r>
      <w:r>
        <w:softHyphen/>
        <w:t>зар</w:t>
      </w:r>
      <w:r>
        <w:softHyphen/>
        <w:t>ний, Пет</w:t>
      </w:r>
      <w:r>
        <w:softHyphen/>
        <w:t>ру Лу</w:t>
      </w:r>
      <w:r>
        <w:softHyphen/>
        <w:t>ки</w:t>
      </w:r>
      <w:r>
        <w:softHyphen/>
        <w:t>чу тре</w:t>
      </w:r>
      <w:r>
        <w:softHyphen/>
        <w:t>ба ра</w:t>
      </w:r>
      <w:r>
        <w:softHyphen/>
        <w:t>но в крам</w:t>
      </w:r>
      <w:r>
        <w:softHyphen/>
        <w:t>ни</w:t>
      </w:r>
      <w:r>
        <w:softHyphen/>
        <w:t>цi бу</w:t>
      </w:r>
      <w:r>
        <w:softHyphen/>
        <w:t>ти".</w:t>
      </w:r>
    </w:p>
    <w:p w:rsidR="00DB7B83" w:rsidRDefault="00DB7B83" w:rsidP="002D5109">
      <w:pPr>
        <w:jc w:val="both"/>
        <w:divId w:val="940722663"/>
      </w:pPr>
      <w:r>
        <w:t>    "Людей труїти гни</w:t>
      </w:r>
      <w:r>
        <w:softHyphen/>
        <w:t>лою че</w:t>
      </w:r>
      <w:r>
        <w:softHyphen/>
        <w:t>хо</w:t>
      </w:r>
      <w:r>
        <w:softHyphen/>
        <w:t>нею!"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тя, важ</w:t>
      </w:r>
      <w:r>
        <w:softHyphen/>
        <w:t>ко зiтх</w:t>
      </w:r>
      <w:r>
        <w:softHyphen/>
        <w:t>нув</w:t>
      </w:r>
      <w:r>
        <w:softHyphen/>
        <w:t>ши. По</w:t>
      </w:r>
      <w:r>
        <w:softHyphen/>
        <w:t>мос</w:t>
      </w:r>
      <w:r>
        <w:softHyphen/>
        <w:t>ти</w:t>
      </w:r>
      <w:r>
        <w:softHyphen/>
        <w:t>лась на ла</w:t>
      </w:r>
      <w:r>
        <w:softHyphen/>
        <w:t>вi, за</w:t>
      </w:r>
      <w:r>
        <w:softHyphen/>
        <w:t>га</w:t>
      </w:r>
      <w:r>
        <w:softHyphen/>
        <w:t>си</w:t>
      </w:r>
      <w:r>
        <w:softHyphen/>
        <w:t>ла свiт</w:t>
      </w:r>
      <w:r>
        <w:softHyphen/>
        <w:t>ло й со</w:t>
      </w:r>
      <w:r>
        <w:softHyphen/>
        <w:t>бi ляг</w:t>
      </w:r>
      <w:r>
        <w:softHyphen/>
        <w:t>ла.</w:t>
      </w:r>
    </w:p>
    <w:p w:rsidR="00DB7B83" w:rsidRDefault="00DB7B83" w:rsidP="002D5109">
      <w:pPr>
        <w:jc w:val="both"/>
        <w:divId w:val="940726577"/>
      </w:pPr>
      <w:r>
        <w:t>    Темна, неп</w:t>
      </w:r>
      <w:r>
        <w:softHyphen/>
        <w:t>рог</w:t>
      </w:r>
      <w:r>
        <w:softHyphen/>
        <w:t>ляд</w:t>
      </w:r>
      <w:r>
        <w:softHyphen/>
        <w:t>на тем</w:t>
      </w:r>
      <w:r>
        <w:softHyphen/>
        <w:t>но</w:t>
      </w:r>
      <w:r>
        <w:softHyphen/>
        <w:t>та об</w:t>
      </w:r>
      <w:r>
        <w:softHyphen/>
        <w:t>ня</w:t>
      </w:r>
      <w:r>
        <w:softHyphen/>
        <w:t>ла її зра</w:t>
      </w:r>
      <w:r>
        <w:softHyphen/>
        <w:t>зу; хоч око ви</w:t>
      </w:r>
      <w:r>
        <w:softHyphen/>
        <w:t>ко</w:t>
      </w:r>
      <w:r>
        <w:softHyphen/>
        <w:t>ли - нi</w:t>
      </w:r>
      <w:r>
        <w:softHyphen/>
        <w:t>чо</w:t>
      </w:r>
      <w:r>
        <w:softHyphen/>
        <w:t>го не вид</w:t>
      </w:r>
      <w:r>
        <w:softHyphen/>
        <w:t>но. Чут</w:t>
      </w:r>
      <w:r>
        <w:softHyphen/>
        <w:t>но тiльки глу</w:t>
      </w:r>
      <w:r>
        <w:softHyphen/>
        <w:t>хе ше</w:t>
      </w:r>
      <w:r>
        <w:softHyphen/>
        <w:t>по</w:t>
      </w:r>
      <w:r>
        <w:softHyphen/>
        <w:t>тан</w:t>
      </w:r>
      <w:r>
        <w:softHyphen/>
        <w:t>ня з третьої ха</w:t>
      </w:r>
      <w:r>
        <w:softHyphen/>
        <w:t>ти… То ха</w:t>
      </w:r>
      <w:r>
        <w:softHyphen/>
        <w:t>зяїни бо</w:t>
      </w:r>
      <w:r>
        <w:softHyphen/>
        <w:t>гу мо</w:t>
      </w:r>
      <w:r>
        <w:softHyphen/>
        <w:t>ляться чи ше</w:t>
      </w:r>
      <w:r>
        <w:softHyphen/>
        <w:t>по</w:t>
      </w:r>
      <w:r>
        <w:softHyphen/>
        <w:t>чуться про ба</w:t>
      </w:r>
      <w:r>
        <w:softHyphen/>
        <w:t>ри</w:t>
      </w:r>
      <w:r>
        <w:softHyphen/>
        <w:t>шi? їй яке дi</w:t>
      </w:r>
      <w:r>
        <w:softHyphen/>
        <w:t>ло? Во</w:t>
      </w:r>
      <w:r>
        <w:softHyphen/>
        <w:t>на, на</w:t>
      </w:r>
      <w:r>
        <w:softHyphen/>
        <w:t>мо</w:t>
      </w:r>
      <w:r>
        <w:softHyphen/>
        <w:t>ре</w:t>
      </w:r>
      <w:r>
        <w:softHyphen/>
        <w:t>на хо</w:t>
      </w:r>
      <w:r>
        <w:softHyphen/>
        <w:t>дою тро</w:t>
      </w:r>
      <w:r>
        <w:softHyphen/>
        <w:t>хи не цi</w:t>
      </w:r>
      <w:r>
        <w:softHyphen/>
        <w:t>ло</w:t>
      </w:r>
      <w:r>
        <w:softHyphen/>
        <w:t>го дня, ви</w:t>
      </w:r>
      <w:r>
        <w:softHyphen/>
        <w:t>пад</w:t>
      </w:r>
      <w:r>
        <w:softHyphen/>
        <w:t>ка</w:t>
      </w:r>
      <w:r>
        <w:softHyphen/>
        <w:t>ми сьогод</w:t>
      </w:r>
      <w:r>
        <w:softHyphen/>
        <w:t>нiшнього ве</w:t>
      </w:r>
      <w:r>
        <w:softHyphen/>
        <w:t>чо</w:t>
      </w:r>
      <w:r>
        <w:softHyphen/>
        <w:t>ра, зра</w:t>
      </w:r>
      <w:r>
        <w:softHyphen/>
        <w:t>зу зак</w:t>
      </w:r>
      <w:r>
        <w:softHyphen/>
        <w:t>ри</w:t>
      </w:r>
      <w:r>
        <w:softHyphen/>
        <w:t>ла на</w:t>
      </w:r>
      <w:r>
        <w:softHyphen/>
        <w:t>том</w:t>
      </w:r>
      <w:r>
        <w:softHyphen/>
        <w:t>ле</w:t>
      </w:r>
      <w:r>
        <w:softHyphen/>
        <w:t>нi очi. Сон</w:t>
      </w:r>
      <w:r>
        <w:softHyphen/>
        <w:t>не за</w:t>
      </w:r>
      <w:r>
        <w:softHyphen/>
        <w:t>бут</w:t>
      </w:r>
      <w:r>
        <w:softHyphen/>
        <w:t>тя об</w:t>
      </w:r>
      <w:r>
        <w:softHyphen/>
        <w:t>хо</w:t>
      </w:r>
      <w:r>
        <w:softHyphen/>
        <w:t>пи</w:t>
      </w:r>
      <w:r>
        <w:softHyphen/>
        <w:t>ло, об</w:t>
      </w:r>
      <w:r>
        <w:softHyphen/>
        <w:t>ня</w:t>
      </w:r>
      <w:r>
        <w:softHyphen/>
        <w:t>ло її.</w:t>
      </w:r>
    </w:p>
    <w:p w:rsidR="00DB7B83" w:rsidRDefault="00DB7B83" w:rsidP="002D5109">
      <w:pPr>
        <w:jc w:val="both"/>
        <w:divId w:val="940725060"/>
      </w:pPr>
      <w:r>
        <w:t>    Христя вiд</w:t>
      </w:r>
      <w:r>
        <w:softHyphen/>
        <w:t>ра</w:t>
      </w:r>
      <w:r>
        <w:softHyphen/>
        <w:t>зу зас</w:t>
      </w:r>
      <w:r>
        <w:softHyphen/>
        <w:t>ну</w:t>
      </w:r>
      <w:r>
        <w:softHyphen/>
        <w:t>ла. I не сни</w:t>
      </w:r>
      <w:r>
        <w:softHyphen/>
        <w:t>лось їй нi</w:t>
      </w:r>
      <w:r>
        <w:softHyphen/>
        <w:t>чо</w:t>
      </w:r>
      <w:r>
        <w:softHyphen/>
        <w:t>го, нi</w:t>
      </w:r>
      <w:r>
        <w:softHyphen/>
        <w:t>що не три</w:t>
      </w:r>
      <w:r>
        <w:softHyphen/>
        <w:t>ма</w:t>
      </w:r>
      <w:r>
        <w:softHyphen/>
        <w:t>ло її ти</w:t>
      </w:r>
      <w:r>
        <w:softHyphen/>
        <w:t>хо</w:t>
      </w:r>
      <w:r>
        <w:softHyphen/>
        <w:t>го по</w:t>
      </w:r>
      <w:r>
        <w:softHyphen/>
        <w:t>кою. При</w:t>
      </w:r>
      <w:r>
        <w:softHyphen/>
        <w:t>гор</w:t>
      </w:r>
      <w:r>
        <w:softHyphen/>
        <w:t>нув</w:t>
      </w:r>
      <w:r>
        <w:softHyphen/>
        <w:t>ши бо</w:t>
      </w:r>
      <w:r>
        <w:softHyphen/>
        <w:t>ля</w:t>
      </w:r>
      <w:r>
        <w:softHyphen/>
        <w:t>чу ру</w:t>
      </w:r>
      <w:r>
        <w:softHyphen/>
        <w:t>ку до гру</w:t>
      </w:r>
      <w:r>
        <w:softHyphen/>
        <w:t>дей, во</w:t>
      </w:r>
      <w:r>
        <w:softHyphen/>
        <w:t>на спа</w:t>
      </w:r>
      <w:r>
        <w:softHyphen/>
        <w:t>ла. На те й нiч, щоб усiм спо</w:t>
      </w:r>
      <w:r>
        <w:softHyphen/>
        <w:t>чи</w:t>
      </w:r>
      <w:r>
        <w:softHyphen/>
        <w:t>ва</w:t>
      </w:r>
      <w:r>
        <w:softHyphen/>
        <w:t>ти. Та чи усiм? А то що за свiт ко</w:t>
      </w:r>
      <w:r>
        <w:softHyphen/>
        <w:t>ли</w:t>
      </w:r>
      <w:r>
        <w:softHyphen/>
        <w:t>шеться у ма</w:t>
      </w:r>
      <w:r>
        <w:softHyphen/>
        <w:t>лiй ха</w:t>
      </w:r>
      <w:r>
        <w:softHyphen/>
        <w:t>ти</w:t>
      </w:r>
      <w:r>
        <w:softHyphen/>
        <w:t>нi? Ось вiн уже в кiм</w:t>
      </w:r>
      <w:r>
        <w:softHyphen/>
        <w:t>на</w:t>
      </w:r>
      <w:r>
        <w:softHyphen/>
        <w:t>тi, се</w:t>
      </w:r>
      <w:r>
        <w:softHyphen/>
        <w:t>ред йо</w:t>
      </w:r>
      <w:r>
        <w:softHyphen/>
        <w:t>го яс</w:t>
      </w:r>
      <w:r>
        <w:softHyphen/>
        <w:t>ної хви</w:t>
      </w:r>
      <w:r>
        <w:softHyphen/>
        <w:t>лi чор</w:t>
      </w:r>
      <w:r>
        <w:softHyphen/>
        <w:t>нiє чи</w:t>
      </w:r>
      <w:r>
        <w:softHyphen/>
        <w:t>ясь пос</w:t>
      </w:r>
      <w:r>
        <w:softHyphen/>
        <w:t>тать ви</w:t>
      </w:r>
      <w:r>
        <w:softHyphen/>
        <w:t>со</w:t>
      </w:r>
      <w:r>
        <w:softHyphen/>
        <w:t>ка… Хто то? Чо</w:t>
      </w:r>
      <w:r>
        <w:softHyphen/>
        <w:t>го? То Заг</w:t>
      </w:r>
      <w:r>
        <w:softHyphen/>
        <w:t>ни</w:t>
      </w:r>
      <w:r>
        <w:softHyphen/>
        <w:t>бi</w:t>
      </w:r>
      <w:r>
        <w:softHyphen/>
        <w:t>да, бо</w:t>
      </w:r>
      <w:r>
        <w:softHyphen/>
        <w:t>сий, роз</w:t>
      </w:r>
      <w:r>
        <w:softHyphen/>
        <w:t>дi</w:t>
      </w:r>
      <w:r>
        <w:softHyphen/>
        <w:t>тий, з свiч</w:t>
      </w:r>
      <w:r>
        <w:softHyphen/>
        <w:t>кою у ру</w:t>
      </w:r>
      <w:r>
        <w:softHyphen/>
        <w:t>ках, ти</w:t>
      </w:r>
      <w:r>
        <w:softHyphen/>
        <w:t>хо, на</w:t>
      </w:r>
      <w:r>
        <w:softHyphen/>
        <w:t>че кiт той, вик</w:t>
      </w:r>
      <w:r>
        <w:softHyphen/>
        <w:t>рав</w:t>
      </w:r>
      <w:r>
        <w:softHyphen/>
        <w:t>ся з кiм</w:t>
      </w:r>
      <w:r>
        <w:softHyphen/>
        <w:t>на</w:t>
      </w:r>
      <w:r>
        <w:softHyphen/>
        <w:t>ти, увiй</w:t>
      </w:r>
      <w:r>
        <w:softHyphen/>
        <w:t>шов у кух</w:t>
      </w:r>
      <w:r>
        <w:softHyphen/>
        <w:t>ню i, ози</w:t>
      </w:r>
      <w:r>
        <w:softHyphen/>
        <w:t>ра</w:t>
      </w:r>
      <w:r>
        <w:softHyphen/>
        <w:t>ючись на всi бо</w:t>
      </w:r>
      <w:r>
        <w:softHyphen/>
        <w:t>ки, пок</w:t>
      </w:r>
      <w:r>
        <w:softHyphen/>
        <w:t>рав</w:t>
      </w:r>
      <w:r>
        <w:softHyphen/>
        <w:t>ся у сi</w:t>
      </w:r>
      <w:r>
        <w:softHyphen/>
        <w:t>ни. Злег</w:t>
      </w:r>
      <w:r>
        <w:softHyphen/>
        <w:t>ка на</w:t>
      </w:r>
      <w:r>
        <w:softHyphen/>
        <w:t>да</w:t>
      </w:r>
      <w:r>
        <w:softHyphen/>
        <w:t>вив вiн клям</w:t>
      </w:r>
      <w:r>
        <w:softHyphen/>
        <w:t>ку, щоб не стук</w:t>
      </w:r>
      <w:r>
        <w:softHyphen/>
        <w:t>ну</w:t>
      </w:r>
      <w:r>
        <w:softHyphen/>
        <w:t>ла, од</w:t>
      </w:r>
      <w:r>
        <w:softHyphen/>
        <w:t>чи</w:t>
      </w:r>
      <w:r>
        <w:softHyphen/>
        <w:t>нив две</w:t>
      </w:r>
      <w:r>
        <w:softHyphen/>
        <w:t>рi, ви</w:t>
      </w:r>
      <w:r>
        <w:softHyphen/>
        <w:t>со</w:t>
      </w:r>
      <w:r>
        <w:softHyphen/>
        <w:t>ко над го</w:t>
      </w:r>
      <w:r>
        <w:softHyphen/>
        <w:t>ло</w:t>
      </w:r>
      <w:r>
        <w:softHyphen/>
        <w:t>вою дер</w:t>
      </w:r>
      <w:r>
        <w:softHyphen/>
        <w:t>жа</w:t>
      </w:r>
      <w:r>
        <w:softHyphen/>
        <w:t>чи свiт</w:t>
      </w:r>
      <w:r>
        <w:softHyphen/>
        <w:t>ло.</w:t>
      </w:r>
    </w:p>
    <w:p w:rsidR="00DB7B83" w:rsidRDefault="00DB7B83" w:rsidP="002D5109">
      <w:pPr>
        <w:jc w:val="both"/>
        <w:divId w:val="940726836"/>
      </w:pPr>
      <w:r>
        <w:t>    У кут</w:t>
      </w:r>
      <w:r>
        <w:softHyphen/>
        <w:t>ку на ла</w:t>
      </w:r>
      <w:r>
        <w:softHyphen/>
        <w:t>вi ле</w:t>
      </w:r>
      <w:r>
        <w:softHyphen/>
        <w:t>жить Хрис</w:t>
      </w:r>
      <w:r>
        <w:softHyphen/>
        <w:t>тя, спить. Тем</w:t>
      </w:r>
      <w:r>
        <w:softHyphen/>
        <w:t>на тiнь вiд неї хо</w:t>
      </w:r>
      <w:r>
        <w:softHyphen/>
        <w:t>де-тру</w:t>
      </w:r>
      <w:r>
        <w:softHyphen/>
        <w:t>ситься по стi</w:t>
      </w:r>
      <w:r>
        <w:softHyphen/>
        <w:t>нi… У Заг</w:t>
      </w:r>
      <w:r>
        <w:softHyphen/>
        <w:t>ни</w:t>
      </w:r>
      <w:r>
        <w:softHyphen/>
        <w:t>бi</w:t>
      </w:r>
      <w:r>
        <w:softHyphen/>
        <w:t>ди очi заб</w:t>
      </w:r>
      <w:r>
        <w:softHyphen/>
        <w:t>ли</w:t>
      </w:r>
      <w:r>
        <w:softHyphen/>
        <w:t>ща</w:t>
      </w:r>
      <w:r>
        <w:softHyphen/>
        <w:t>ли, як вiн її зо</w:t>
      </w:r>
      <w:r>
        <w:softHyphen/>
        <w:t>ба</w:t>
      </w:r>
      <w:r>
        <w:softHyphen/>
        <w:t>чив. Ти</w:t>
      </w:r>
      <w:r>
        <w:softHyphen/>
        <w:t>хо на пальчи</w:t>
      </w:r>
      <w:r>
        <w:softHyphen/>
        <w:t>ках пi</w:t>
      </w:r>
      <w:r>
        <w:softHyphen/>
        <w:t>дiй</w:t>
      </w:r>
      <w:r>
        <w:softHyphen/>
        <w:t>шов вiн до неї, пiд</w:t>
      </w:r>
      <w:r>
        <w:softHyphen/>
        <w:t>няв свiт</w:t>
      </w:r>
      <w:r>
        <w:softHyphen/>
        <w:t>ло уго</w:t>
      </w:r>
      <w:r>
        <w:softHyphen/>
        <w:t>ру так, щоб свiт па</w:t>
      </w:r>
      <w:r>
        <w:softHyphen/>
        <w:t>дав са</w:t>
      </w:r>
      <w:r>
        <w:softHyphen/>
        <w:t>ме на го</w:t>
      </w:r>
      <w:r>
        <w:softHyphen/>
        <w:t>ло</w:t>
      </w:r>
      <w:r>
        <w:softHyphen/>
        <w:t>ву Хрис</w:t>
      </w:r>
      <w:r>
        <w:softHyphen/>
        <w:t>тi… З тем</w:t>
      </w:r>
      <w:r>
        <w:softHyphen/>
        <w:t>но</w:t>
      </w:r>
      <w:r>
        <w:softHyphen/>
        <w:t>ти вий</w:t>
      </w:r>
      <w:r>
        <w:softHyphen/>
        <w:t>шло круг</w:t>
      </w:r>
      <w:r>
        <w:softHyphen/>
        <w:t>ле по</w:t>
      </w:r>
      <w:r>
        <w:softHyphen/>
        <w:t>кiй</w:t>
      </w:r>
      <w:r>
        <w:softHyphen/>
        <w:t>не ли</w:t>
      </w:r>
      <w:r>
        <w:softHyphen/>
        <w:t>це її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з зак</w:t>
      </w:r>
      <w:r>
        <w:softHyphen/>
        <w:t>ри</w:t>
      </w:r>
      <w:r>
        <w:softHyphen/>
        <w:t>ти</w:t>
      </w:r>
      <w:r>
        <w:softHyphen/>
        <w:t>ми очи</w:t>
      </w:r>
      <w:r>
        <w:softHyphen/>
        <w:t>ма, з тро</w:t>
      </w:r>
      <w:r>
        <w:softHyphen/>
        <w:t>хи розк</w:t>
      </w:r>
      <w:r>
        <w:softHyphen/>
        <w:t>ри</w:t>
      </w:r>
      <w:r>
        <w:softHyphen/>
        <w:t>тим ро</w:t>
      </w:r>
      <w:r>
        <w:softHyphen/>
        <w:t>том. Ти</w:t>
      </w:r>
      <w:r>
        <w:softHyphen/>
        <w:t>хе зiт</w:t>
      </w:r>
      <w:r>
        <w:softHyphen/>
        <w:t>хан</w:t>
      </w:r>
      <w:r>
        <w:softHyphen/>
        <w:t>ня лед</w:t>
      </w:r>
      <w:r>
        <w:softHyphen/>
        <w:t>ве-лед</w:t>
      </w:r>
      <w:r>
        <w:softHyphen/>
        <w:t>ве по</w:t>
      </w:r>
      <w:r>
        <w:softHyphen/>
        <w:t>чу</w:t>
      </w:r>
      <w:r>
        <w:softHyphen/>
        <w:t>вається, то пiд</w:t>
      </w:r>
      <w:r>
        <w:softHyphen/>
        <w:t>нi</w:t>
      </w:r>
      <w:r>
        <w:softHyphen/>
        <w:t>має, то опус</w:t>
      </w:r>
      <w:r>
        <w:softHyphen/>
        <w:t>кає її ви</w:t>
      </w:r>
      <w:r>
        <w:softHyphen/>
        <w:t>со</w:t>
      </w:r>
      <w:r>
        <w:softHyphen/>
        <w:t>кi гру</w:t>
      </w:r>
      <w:r>
        <w:softHyphen/>
        <w:t>ди. Очi у Заг</w:t>
      </w:r>
      <w:r>
        <w:softHyphen/>
        <w:t>ни</w:t>
      </w:r>
      <w:r>
        <w:softHyphen/>
        <w:t>бi</w:t>
      </w:r>
      <w:r>
        <w:softHyphen/>
        <w:t>ди аж зас</w:t>
      </w:r>
      <w:r>
        <w:softHyphen/>
        <w:t>вi</w:t>
      </w:r>
      <w:r>
        <w:softHyphen/>
        <w:t>ти</w:t>
      </w:r>
      <w:r>
        <w:softHyphen/>
        <w:t>ли, ру</w:t>
      </w:r>
      <w:r>
        <w:softHyphen/>
        <w:t>ка злег</w:t>
      </w:r>
      <w:r>
        <w:softHyphen/>
        <w:t>ка за</w:t>
      </w:r>
      <w:r>
        <w:softHyphen/>
        <w:t>тi</w:t>
      </w:r>
      <w:r>
        <w:softHyphen/>
        <w:t>па</w:t>
      </w:r>
      <w:r>
        <w:softHyphen/>
        <w:t>ла</w:t>
      </w:r>
      <w:r>
        <w:softHyphen/>
        <w:t>ся… Дов</w:t>
      </w:r>
      <w:r>
        <w:softHyphen/>
        <w:t>го вiн сто</w:t>
      </w:r>
      <w:r>
        <w:softHyphen/>
        <w:t>яв над нею, ди</w:t>
      </w:r>
      <w:r>
        <w:softHyphen/>
        <w:t>вив</w:t>
      </w:r>
      <w:r>
        <w:softHyphen/>
        <w:t>ся, на</w:t>
      </w:r>
      <w:r>
        <w:softHyphen/>
        <w:t>пу</w:t>
      </w:r>
      <w:r>
        <w:softHyphen/>
        <w:t>вав</w:t>
      </w:r>
      <w:r>
        <w:softHyphen/>
        <w:t>ся ча</w:t>
      </w:r>
      <w:r>
        <w:softHyphen/>
        <w:t>ра</w:t>
      </w:r>
      <w:r>
        <w:softHyphen/>
        <w:t>ми крас</w:t>
      </w:r>
      <w:r>
        <w:softHyphen/>
        <w:t>ної вро</w:t>
      </w:r>
      <w:r>
        <w:softHyphen/>
        <w:t>ди. Се… ти</w:t>
      </w:r>
      <w:r>
        <w:softHyphen/>
        <w:t>хо пос</w:t>
      </w:r>
      <w:r>
        <w:softHyphen/>
        <w:t>лав упе</w:t>
      </w:r>
      <w:r>
        <w:softHyphen/>
        <w:t>ред ру</w:t>
      </w:r>
      <w:r>
        <w:softHyphen/>
        <w:t>ку, по</w:t>
      </w:r>
      <w:r>
        <w:softHyphen/>
        <w:t>дер</w:t>
      </w:r>
      <w:r>
        <w:softHyphen/>
        <w:t>жав над нею, як дер</w:t>
      </w:r>
      <w:r>
        <w:softHyphen/>
        <w:t>жать над жа</w:t>
      </w:r>
      <w:r>
        <w:softHyphen/>
        <w:t>ром, ко</w:t>
      </w:r>
      <w:r>
        <w:softHyphen/>
        <w:t>ли змерз</w:t>
      </w:r>
      <w:r>
        <w:softHyphen/>
        <w:t>не, i… ти</w:t>
      </w:r>
      <w:r>
        <w:softHyphen/>
        <w:t>хо опус</w:t>
      </w:r>
      <w:r>
        <w:softHyphen/>
        <w:t>тив… Хрис</w:t>
      </w:r>
      <w:r>
        <w:softHyphen/>
        <w:t>тя ки</w:t>
      </w:r>
      <w:r>
        <w:softHyphen/>
        <w:t>ну</w:t>
      </w:r>
      <w:r>
        <w:softHyphen/>
        <w:t>лась. Свiт</w:t>
      </w:r>
      <w:r>
        <w:softHyphen/>
        <w:t>ло в од</w:t>
      </w:r>
      <w:r>
        <w:softHyphen/>
        <w:t>ну мить згас</w:t>
      </w:r>
      <w:r>
        <w:softHyphen/>
        <w:t>ло… Тем</w:t>
      </w:r>
      <w:r>
        <w:softHyphen/>
        <w:t>но</w:t>
      </w:r>
      <w:r>
        <w:softHyphen/>
        <w:t>та зно</w:t>
      </w:r>
      <w:r>
        <w:softHyphen/>
        <w:t>ву об</w:t>
      </w:r>
      <w:r>
        <w:softHyphen/>
        <w:t>ляг</w:t>
      </w:r>
      <w:r>
        <w:softHyphen/>
        <w:t>ла кру</w:t>
      </w:r>
      <w:r>
        <w:softHyphen/>
        <w:t>гом. Спро</w:t>
      </w:r>
      <w:r>
        <w:softHyphen/>
        <w:t>сон</w:t>
      </w:r>
      <w:r>
        <w:softHyphen/>
        <w:t>ня Хрис</w:t>
      </w:r>
      <w:r>
        <w:softHyphen/>
        <w:t>тя не ро</w:t>
      </w:r>
      <w:r>
        <w:softHyphen/>
        <w:t>зiб</w:t>
      </w:r>
      <w:r>
        <w:softHyphen/>
        <w:t>ра</w:t>
      </w:r>
      <w:r>
        <w:softHyphen/>
        <w:t>ла, чи то їй сни</w:t>
      </w:r>
      <w:r>
        <w:softHyphen/>
        <w:t>ло</w:t>
      </w:r>
      <w:r>
        <w:softHyphen/>
        <w:t>ся, чи справ</w:t>
      </w:r>
      <w:r>
        <w:softHyphen/>
        <w:t>дi во</w:t>
      </w:r>
      <w:r>
        <w:softHyphen/>
        <w:t>на ба</w:t>
      </w:r>
      <w:r>
        <w:softHyphen/>
        <w:t>чи</w:t>
      </w:r>
      <w:r>
        <w:softHyphen/>
        <w:t>ла свiт</w:t>
      </w:r>
      <w:r>
        <w:softHyphen/>
        <w:t>ло. На</w:t>
      </w:r>
      <w:r>
        <w:softHyphen/>
        <w:t>том</w:t>
      </w:r>
      <w:r>
        <w:softHyphen/>
        <w:t>ле</w:t>
      </w:r>
      <w:r>
        <w:softHyphen/>
        <w:t>на, во</w:t>
      </w:r>
      <w:r>
        <w:softHyphen/>
        <w:t>на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лась на бiк i зно</w:t>
      </w:r>
      <w:r>
        <w:softHyphen/>
        <w:t>ву зас</w:t>
      </w:r>
      <w:r>
        <w:softHyphen/>
        <w:t>ну</w:t>
      </w:r>
      <w:r>
        <w:softHyphen/>
        <w:t>ла. Во</w:t>
      </w:r>
      <w:r>
        <w:softHyphen/>
        <w:t>на не чу</w:t>
      </w:r>
      <w:r>
        <w:softHyphen/>
        <w:t>ла, як неш</w:t>
      </w:r>
      <w:r>
        <w:softHyphen/>
        <w:t>вид</w:t>
      </w:r>
      <w:r>
        <w:softHyphen/>
        <w:t>ко пiс</w:t>
      </w:r>
      <w:r>
        <w:softHyphen/>
        <w:t>ля то</w:t>
      </w:r>
      <w:r>
        <w:softHyphen/>
        <w:t>го щось в тем</w:t>
      </w:r>
      <w:r>
        <w:softHyphen/>
        <w:t>ря</w:t>
      </w:r>
      <w:r>
        <w:softHyphen/>
        <w:t>вi за</w:t>
      </w:r>
      <w:r>
        <w:softHyphen/>
        <w:t>ша</w:t>
      </w:r>
      <w:r>
        <w:softHyphen/>
        <w:t>мо</w:t>
      </w:r>
      <w:r>
        <w:softHyphen/>
        <w:t>тi</w:t>
      </w:r>
      <w:r>
        <w:softHyphen/>
        <w:t>ло; як стук</w:t>
      </w:r>
      <w:r>
        <w:softHyphen/>
        <w:t>ну</w:t>
      </w:r>
      <w:r>
        <w:softHyphen/>
        <w:t>ли две</w:t>
      </w:r>
      <w:r>
        <w:softHyphen/>
        <w:t>рi в ха</w:t>
      </w:r>
      <w:r>
        <w:softHyphen/>
        <w:t>ти</w:t>
      </w:r>
      <w:r>
        <w:softHyphen/>
        <w:t>нi; як Оле</w:t>
      </w:r>
      <w:r>
        <w:softHyphen/>
        <w:t>на, про</w:t>
      </w:r>
      <w:r>
        <w:softHyphen/>
        <w:t>ки</w:t>
      </w:r>
      <w:r>
        <w:softHyphen/>
        <w:t>нув</w:t>
      </w:r>
      <w:r>
        <w:softHyphen/>
        <w:t>шись, спи</w:t>
      </w:r>
      <w:r>
        <w:softHyphen/>
        <w:t>та</w:t>
      </w:r>
      <w:r>
        <w:softHyphen/>
        <w:t>ла: "Хто то?" - "Се я", - важ</w:t>
      </w:r>
      <w:r>
        <w:softHyphen/>
        <w:t>ко ди</w:t>
      </w:r>
      <w:r>
        <w:softHyphen/>
        <w:t>шу</w:t>
      </w:r>
      <w:r>
        <w:softHyphen/>
        <w:t>чи, од</w:t>
      </w:r>
      <w:r>
        <w:softHyphen/>
        <w:t>ка</w:t>
      </w:r>
      <w:r>
        <w:softHyphen/>
        <w:t>зав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4197"/>
      </w:pPr>
      <w:r>
        <w:t>    - Чого ти?</w:t>
      </w:r>
    </w:p>
    <w:p w:rsidR="00DB7B83" w:rsidRDefault="00DB7B83" w:rsidP="002D5109">
      <w:pPr>
        <w:jc w:val="both"/>
        <w:divId w:val="940724591"/>
      </w:pPr>
      <w:r>
        <w:t>    - Ходив до</w:t>
      </w:r>
      <w:r>
        <w:softHyphen/>
        <w:t>вi</w:t>
      </w:r>
      <w:r>
        <w:softHyphen/>
        <w:t>да</w:t>
      </w:r>
      <w:r>
        <w:softHyphen/>
        <w:t>тись, чи за</w:t>
      </w:r>
      <w:r>
        <w:softHyphen/>
        <w:t>су</w:t>
      </w:r>
      <w:r>
        <w:softHyphen/>
        <w:t>не</w:t>
      </w:r>
      <w:r>
        <w:softHyphen/>
        <w:t>но.</w:t>
      </w:r>
    </w:p>
    <w:p w:rsidR="00DB7B83" w:rsidRDefault="00DB7B83" w:rsidP="002D5109">
      <w:pPr>
        <w:jc w:val="both"/>
        <w:divId w:val="940726572"/>
      </w:pPr>
      <w:r>
        <w:t>    Грузько вiн лiг на лiж</w:t>
      </w:r>
      <w:r>
        <w:softHyphen/>
        <w:t>ко, аж во</w:t>
      </w:r>
      <w:r>
        <w:softHyphen/>
        <w:t>но за</w:t>
      </w:r>
      <w:r>
        <w:softHyphen/>
        <w:t>ри</w:t>
      </w:r>
      <w:r>
        <w:softHyphen/>
        <w:t>пi</w:t>
      </w:r>
      <w:r>
        <w:softHyphen/>
        <w:t>ло, дов</w:t>
      </w:r>
      <w:r>
        <w:softHyphen/>
        <w:t>го во</w:t>
      </w:r>
      <w:r>
        <w:softHyphen/>
        <w:t>ро</w:t>
      </w:r>
      <w:r>
        <w:softHyphen/>
        <w:t>чав</w:t>
      </w:r>
      <w:r>
        <w:softHyphen/>
        <w:t>ся, по</w:t>
      </w:r>
      <w:r>
        <w:softHyphen/>
        <w:t>ки не зас</w:t>
      </w:r>
      <w:r>
        <w:softHyphen/>
        <w:t>нув. За</w:t>
      </w:r>
      <w:r>
        <w:softHyphen/>
        <w:t>те Оле</w:t>
      </w:r>
      <w:r>
        <w:softHyphen/>
        <w:t>на цi</w:t>
      </w:r>
      <w:r>
        <w:softHyphen/>
        <w:t>лу нiч не спа</w:t>
      </w:r>
      <w:r>
        <w:softHyphen/>
        <w:t>ла.</w:t>
      </w:r>
    </w:p>
    <w:p w:rsidR="00DB7B83" w:rsidRDefault="00DB7B83" w:rsidP="002D5109">
      <w:pPr>
        <w:jc w:val="both"/>
        <w:divId w:val="940722999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III</w:t>
      </w:r>
    </w:p>
    <w:p w:rsidR="00DB7B83" w:rsidRDefault="00DB7B83" w:rsidP="002D5109">
      <w:pPr>
        <w:jc w:val="both"/>
        <w:divId w:val="940725180"/>
      </w:pPr>
      <w:r>
        <w:t>    </w:t>
      </w:r>
    </w:p>
    <w:p w:rsidR="00DB7B83" w:rsidRDefault="00DB7B83" w:rsidP="002D5109">
      <w:pPr>
        <w:jc w:val="both"/>
        <w:divId w:val="940721961"/>
      </w:pPr>
      <w:r>
        <w:t>    "Христос воск</w:t>
      </w:r>
      <w:r>
        <w:softHyphen/>
        <w:t>рес! Хрис</w:t>
      </w:r>
      <w:r>
        <w:softHyphen/>
        <w:t>тос воск</w:t>
      </w:r>
      <w:r>
        <w:softHyphen/>
        <w:t>рес! Хрис</w:t>
      </w:r>
      <w:r>
        <w:softHyphen/>
        <w:t>тос воск</w:t>
      </w:r>
      <w:r>
        <w:softHyphen/>
        <w:t>рес!" - од</w:t>
      </w:r>
      <w:r>
        <w:softHyphen/>
        <w:t>но но</w:t>
      </w:r>
      <w:r>
        <w:softHyphen/>
        <w:t>си</w:t>
      </w:r>
      <w:r>
        <w:softHyphen/>
        <w:t>ло</w:t>
      </w:r>
      <w:r>
        <w:softHyphen/>
        <w:t>ся, од</w:t>
      </w:r>
      <w:r>
        <w:softHyphen/>
        <w:t>но хо</w:t>
      </w:r>
      <w:r>
        <w:softHyphen/>
        <w:t>ди</w:t>
      </w:r>
      <w:r>
        <w:softHyphen/>
        <w:t>ло по ха</w:t>
      </w:r>
      <w:r>
        <w:softHyphen/>
        <w:t>тах у Заг</w:t>
      </w:r>
      <w:r>
        <w:softHyphen/>
        <w:t>ни</w:t>
      </w:r>
      <w:r>
        <w:softHyphen/>
        <w:t>бi</w:t>
      </w:r>
      <w:r>
        <w:softHyphen/>
        <w:t>ди на дру</w:t>
      </w:r>
      <w:r>
        <w:softHyphen/>
        <w:t>гий день ве</w:t>
      </w:r>
      <w:r>
        <w:softHyphen/>
        <w:t>ли</w:t>
      </w:r>
      <w:r>
        <w:softHyphen/>
        <w:t>код</w:t>
      </w:r>
      <w:r>
        <w:softHyphen/>
        <w:t>нiх свят.</w:t>
      </w:r>
    </w:p>
    <w:p w:rsidR="00DB7B83" w:rsidRDefault="00DB7B83" w:rsidP="002D5109">
      <w:pPr>
        <w:jc w:val="both"/>
        <w:divId w:val="940723343"/>
      </w:pPr>
      <w:r>
        <w:t>    На сей день у Заг</w:t>
      </w:r>
      <w:r>
        <w:softHyphen/>
        <w:t>ни</w:t>
      </w:r>
      <w:r>
        <w:softHyphen/>
        <w:t>бi</w:t>
      </w:r>
      <w:r>
        <w:softHyphen/>
        <w:t>ди завж</w:t>
      </w:r>
      <w:r>
        <w:softHyphen/>
        <w:t>ди бен</w:t>
      </w:r>
      <w:r>
        <w:softHyphen/>
        <w:t>кет… Цi</w:t>
      </w:r>
      <w:r>
        <w:softHyphen/>
        <w:t>лий рiк тур</w:t>
      </w:r>
      <w:r>
        <w:softHyphen/>
        <w:t>бо</w:t>
      </w:r>
      <w:r>
        <w:softHyphen/>
        <w:t>ти та кло</w:t>
      </w:r>
      <w:r>
        <w:softHyphen/>
        <w:t>по</w:t>
      </w:r>
      <w:r>
        <w:softHyphen/>
        <w:t>ти, ку</w:t>
      </w:r>
      <w:r>
        <w:softHyphen/>
        <w:t>пу</w:t>
      </w:r>
      <w:r>
        <w:softHyphen/>
        <w:t>ван</w:t>
      </w:r>
      <w:r>
        <w:softHyphen/>
        <w:t>ня та пе</w:t>
      </w:r>
      <w:r>
        <w:softHyphen/>
        <w:t>реп</w:t>
      </w:r>
      <w:r>
        <w:softHyphen/>
        <w:t>ро</w:t>
      </w:r>
      <w:r>
        <w:softHyphen/>
        <w:t>ду</w:t>
      </w:r>
      <w:r>
        <w:softHyphen/>
        <w:t>ван</w:t>
      </w:r>
      <w:r>
        <w:softHyphen/>
        <w:t>ня, свар</w:t>
      </w:r>
      <w:r>
        <w:softHyphen/>
        <w:t>ка та зго</w:t>
      </w:r>
      <w:r>
        <w:softHyphen/>
        <w:t>ди… Три днi ве</w:t>
      </w:r>
      <w:r>
        <w:softHyphen/>
        <w:t>ли</w:t>
      </w:r>
      <w:r>
        <w:softHyphen/>
        <w:t>код</w:t>
      </w:r>
      <w:r>
        <w:softHyphen/>
        <w:t>нiх свят та гри днi рiзд</w:t>
      </w:r>
      <w:r>
        <w:softHyphen/>
        <w:t>вя</w:t>
      </w:r>
      <w:r>
        <w:softHyphen/>
        <w:t>них - тiльки й свя</w:t>
      </w:r>
      <w:r>
        <w:softHyphen/>
        <w:t>та. Та й то че</w:t>
      </w:r>
      <w:r>
        <w:softHyphen/>
        <w:t>рез те, що нiх</w:t>
      </w:r>
      <w:r>
        <w:softHyphen/>
        <w:t>то у сi три днi не тор</w:t>
      </w:r>
      <w:r>
        <w:softHyphen/>
        <w:t>гує. Злiсть спо</w:t>
      </w:r>
      <w:r>
        <w:softHyphen/>
        <w:t>чин</w:t>
      </w:r>
      <w:r>
        <w:softHyphen/>
        <w:t>ку справ</w:t>
      </w:r>
      <w:r>
        <w:softHyphen/>
        <w:t>ля</w:t>
      </w:r>
      <w:r>
        <w:softHyphen/>
        <w:t>ються бен</w:t>
      </w:r>
      <w:r>
        <w:softHyphen/>
        <w:t>ке</w:t>
      </w:r>
      <w:r>
        <w:softHyphen/>
        <w:t>ти то в то</w:t>
      </w:r>
      <w:r>
        <w:softHyphen/>
        <w:t>го, то в дру</w:t>
      </w:r>
      <w:r>
        <w:softHyphen/>
        <w:t>го</w:t>
      </w:r>
      <w:r>
        <w:softHyphen/>
        <w:t>го… Цi</w:t>
      </w:r>
      <w:r>
        <w:softHyphen/>
        <w:t>ла зграя наз</w:t>
      </w:r>
      <w:r>
        <w:softHyphen/>
        <w:t>би</w:t>
      </w:r>
      <w:r>
        <w:softHyphen/>
        <w:t>рається лю</w:t>
      </w:r>
      <w:r>
        <w:softHyphen/>
        <w:t>дей з близьких i да</w:t>
      </w:r>
      <w:r>
        <w:softHyphen/>
        <w:t>ле</w:t>
      </w:r>
      <w:r>
        <w:softHyphen/>
        <w:t>ких країв; су</w:t>
      </w:r>
      <w:r>
        <w:softHyphen/>
        <w:t>нуть усi до од</w:t>
      </w:r>
      <w:r>
        <w:softHyphen/>
        <w:t>но</w:t>
      </w:r>
      <w:r>
        <w:softHyphen/>
        <w:t>го в гос</w:t>
      </w:r>
      <w:r>
        <w:softHyphen/>
        <w:t>по</w:t>
      </w:r>
      <w:r>
        <w:softHyphen/>
        <w:t>ду; наб'ється - пальця про</w:t>
      </w:r>
      <w:r>
        <w:softHyphen/>
        <w:t>су</w:t>
      </w:r>
      <w:r>
        <w:softHyphen/>
        <w:t>ну</w:t>
      </w:r>
      <w:r>
        <w:softHyphen/>
        <w:t>ти нi</w:t>
      </w:r>
      <w:r>
        <w:softHyphen/>
        <w:t>ку</w:t>
      </w:r>
      <w:r>
        <w:softHyphen/>
        <w:t>ди; го</w:t>
      </w:r>
      <w:r>
        <w:softHyphen/>
        <w:t>вiр-го</w:t>
      </w:r>
      <w:r>
        <w:softHyphen/>
        <w:t>мiн - на</w:t>
      </w:r>
      <w:r>
        <w:softHyphen/>
        <w:t>че во</w:t>
      </w:r>
      <w:r>
        <w:softHyphen/>
        <w:t>да в ло</w:t>
      </w:r>
      <w:r>
        <w:softHyphen/>
        <w:t>то</w:t>
      </w:r>
      <w:r>
        <w:softHyphen/>
        <w:t>ках шу</w:t>
      </w:r>
      <w:r>
        <w:softHyphen/>
        <w:t>мує й кле</w:t>
      </w:r>
      <w:r>
        <w:softHyphen/>
        <w:t>ко</w:t>
      </w:r>
      <w:r>
        <w:softHyphen/>
        <w:t>че; спiр</w:t>
      </w:r>
      <w:r>
        <w:softHyphen/>
        <w:t>ка i ре</w:t>
      </w:r>
      <w:r>
        <w:softHyphen/>
        <w:t>гiт; ви</w:t>
      </w:r>
      <w:r>
        <w:softHyphen/>
        <w:t>пи</w:t>
      </w:r>
      <w:r>
        <w:softHyphen/>
        <w:t>ван</w:t>
      </w:r>
      <w:r>
        <w:softHyphen/>
        <w:t>ня та пiд</w:t>
      </w:r>
      <w:r>
        <w:softHyphen/>
        <w:t>ку</w:t>
      </w:r>
      <w:r>
        <w:softHyphen/>
        <w:t>шу</w:t>
      </w:r>
      <w:r>
        <w:softHyphen/>
        <w:t>ван</w:t>
      </w:r>
      <w:r>
        <w:softHyphen/>
        <w:t>ня… Так во</w:t>
      </w:r>
      <w:r>
        <w:softHyphen/>
        <w:t>но здав</w:t>
      </w:r>
      <w:r>
        <w:softHyphen/>
        <w:t>на за</w:t>
      </w:r>
      <w:r>
        <w:softHyphen/>
        <w:t>ве</w:t>
      </w:r>
      <w:r>
        <w:softHyphen/>
        <w:t>де</w:t>
      </w:r>
      <w:r>
        <w:softHyphen/>
        <w:t>но, так i до</w:t>
      </w:r>
      <w:r>
        <w:softHyphen/>
        <w:t>сi ве</w:t>
      </w:r>
      <w:r>
        <w:softHyphen/>
        <w:t>деться.</w:t>
      </w:r>
    </w:p>
    <w:p w:rsidR="00DB7B83" w:rsidRDefault="00DB7B83" w:rsidP="002D5109">
      <w:pPr>
        <w:jc w:val="both"/>
        <w:divId w:val="940724659"/>
      </w:pPr>
      <w:r>
        <w:lastRenderedPageBreak/>
        <w:t>    Другий день ве</w:t>
      </w:r>
      <w:r>
        <w:softHyphen/>
        <w:t>ли</w:t>
      </w:r>
      <w:r>
        <w:softHyphen/>
        <w:t>код</w:t>
      </w:r>
      <w:r>
        <w:softHyphen/>
        <w:t>нiх свят - Заг</w:t>
      </w:r>
      <w:r>
        <w:softHyphen/>
        <w:t>ни</w:t>
      </w:r>
      <w:r>
        <w:softHyphen/>
        <w:t>бi</w:t>
      </w:r>
      <w:r>
        <w:softHyphen/>
        <w:t>дин день. Про те зна</w:t>
      </w:r>
      <w:r>
        <w:softHyphen/>
        <w:t>ли i свої близькi, i сто</w:t>
      </w:r>
      <w:r>
        <w:softHyphen/>
        <w:t>рон</w:t>
      </w:r>
      <w:r>
        <w:softHyphen/>
        <w:t>нi, i са</w:t>
      </w:r>
      <w:r>
        <w:softHyphen/>
        <w:t>мi ха</w:t>
      </w:r>
      <w:r>
        <w:softHyphen/>
        <w:t>зяїни. Зби</w:t>
      </w:r>
      <w:r>
        <w:softHyphen/>
        <w:t>ра</w:t>
      </w:r>
      <w:r>
        <w:softHyphen/>
        <w:t>ли</w:t>
      </w:r>
      <w:r>
        <w:softHyphen/>
        <w:t>ся зав</w:t>
      </w:r>
      <w:r>
        <w:softHyphen/>
        <w:t>го</w:t>
      </w:r>
      <w:r>
        <w:softHyphen/>
        <w:t>дя. Зав</w:t>
      </w:r>
      <w:r>
        <w:softHyphen/>
        <w:t>го</w:t>
      </w:r>
      <w:r>
        <w:softHyphen/>
        <w:t>дя ску</w:t>
      </w:r>
      <w:r>
        <w:softHyphen/>
        <w:t>по</w:t>
      </w:r>
      <w:r>
        <w:softHyphen/>
        <w:t>ву</w:t>
      </w:r>
      <w:r>
        <w:softHyphen/>
        <w:t>ва</w:t>
      </w:r>
      <w:r>
        <w:softHyphen/>
        <w:t>лись, пек</w:t>
      </w:r>
      <w:r>
        <w:softHyphen/>
        <w:t>ли-ва</w:t>
      </w:r>
      <w:r>
        <w:softHyphen/>
        <w:t>ри</w:t>
      </w:r>
      <w:r>
        <w:softHyphen/>
        <w:t>ли… Цi</w:t>
      </w:r>
      <w:r>
        <w:softHyphen/>
        <w:t>лий тиж</w:t>
      </w:r>
      <w:r>
        <w:softHyphen/>
        <w:t>день Хрис</w:t>
      </w:r>
      <w:r>
        <w:softHyphen/>
        <w:t>тя за при</w:t>
      </w:r>
      <w:r>
        <w:softHyphen/>
        <w:t>во</w:t>
      </w:r>
      <w:r>
        <w:softHyphen/>
        <w:t>дом ха</w:t>
      </w:r>
      <w:r>
        <w:softHyphen/>
        <w:t>зяй</w:t>
      </w:r>
      <w:r>
        <w:softHyphen/>
        <w:t>ки, на</w:t>
      </w:r>
      <w:r>
        <w:softHyphen/>
        <w:t>че в ка</w:t>
      </w:r>
      <w:r>
        <w:softHyphen/>
        <w:t>торж</w:t>
      </w:r>
      <w:r>
        <w:softHyphen/>
        <w:t>нiй ро</w:t>
      </w:r>
      <w:r>
        <w:softHyphen/>
        <w:t>бо</w:t>
      </w:r>
      <w:r>
        <w:softHyphen/>
        <w:t>тi, ко</w:t>
      </w:r>
      <w:r>
        <w:softHyphen/>
        <w:t>ло пе</w:t>
      </w:r>
      <w:r>
        <w:softHyphen/>
        <w:t>чi кру</w:t>
      </w:r>
      <w:r>
        <w:softHyphen/>
        <w:t>ти</w:t>
      </w:r>
      <w:r>
        <w:softHyphen/>
        <w:t>ла</w:t>
      </w:r>
      <w:r>
        <w:softHyphen/>
        <w:t>ся, ури</w:t>
      </w:r>
      <w:r>
        <w:softHyphen/>
        <w:t>ва</w:t>
      </w:r>
      <w:r>
        <w:softHyphen/>
        <w:t>ючи пiс</w:t>
      </w:r>
      <w:r>
        <w:softHyphen/>
        <w:t>ля</w:t>
      </w:r>
      <w:r>
        <w:softHyphen/>
        <w:t>обiд</w:t>
      </w:r>
      <w:r>
        <w:softHyphen/>
        <w:t>нiй зай</w:t>
      </w:r>
      <w:r>
        <w:softHyphen/>
        <w:t>вий час на пiд</w:t>
      </w:r>
      <w:r>
        <w:softHyphen/>
        <w:t>ма</w:t>
      </w:r>
      <w:r>
        <w:softHyphen/>
        <w:t>зу</w:t>
      </w:r>
      <w:r>
        <w:softHyphen/>
        <w:t>ван</w:t>
      </w:r>
      <w:r>
        <w:softHyphen/>
        <w:t>ня, вит</w:t>
      </w:r>
      <w:r>
        <w:softHyphen/>
        <w:t>ру</w:t>
      </w:r>
      <w:r>
        <w:softHyphen/>
        <w:t>шу</w:t>
      </w:r>
      <w:r>
        <w:softHyphen/>
        <w:t>ван</w:t>
      </w:r>
      <w:r>
        <w:softHyphen/>
        <w:t>ня, пiд</w:t>
      </w:r>
      <w:r>
        <w:softHyphen/>
        <w:t>мив</w:t>
      </w:r>
      <w:r>
        <w:softHyphen/>
        <w:t>ку-по</w:t>
      </w:r>
      <w:r>
        <w:softHyphen/>
        <w:t>бiл</w:t>
      </w:r>
      <w:r>
        <w:softHyphen/>
        <w:t>ку. У су</w:t>
      </w:r>
      <w:r>
        <w:softHyphen/>
        <w:t>бо</w:t>
      </w:r>
      <w:r>
        <w:softHyphen/>
        <w:t>ту усi ха</w:t>
      </w:r>
      <w:r>
        <w:softHyphen/>
        <w:t>ти на</w:t>
      </w:r>
      <w:r>
        <w:softHyphen/>
        <w:t>че в со</w:t>
      </w:r>
      <w:r>
        <w:softHyphen/>
        <w:t>роч</w:t>
      </w:r>
      <w:r>
        <w:softHyphen/>
        <w:t>ки бi</w:t>
      </w:r>
      <w:r>
        <w:softHyphen/>
        <w:t>лi на</w:t>
      </w:r>
      <w:r>
        <w:softHyphen/>
        <w:t>ря</w:t>
      </w:r>
      <w:r>
        <w:softHyphen/>
        <w:t>ди</w:t>
      </w:r>
      <w:r>
        <w:softHyphen/>
        <w:t>ли</w:t>
      </w:r>
      <w:r>
        <w:softHyphen/>
        <w:t>ся; по кут</w:t>
      </w:r>
      <w:r>
        <w:softHyphen/>
        <w:t>ках з-за обе</w:t>
      </w:r>
      <w:r>
        <w:softHyphen/>
        <w:t>рем</w:t>
      </w:r>
      <w:r>
        <w:softHyphen/>
        <w:t>кiв роб</w:t>
      </w:r>
      <w:r>
        <w:softHyphen/>
        <w:t>ле</w:t>
      </w:r>
      <w:r>
        <w:softHyphen/>
        <w:t>них квi</w:t>
      </w:r>
      <w:r>
        <w:softHyphen/>
        <w:t>ток у блис</w:t>
      </w:r>
      <w:r>
        <w:softHyphen/>
        <w:t>ку</w:t>
      </w:r>
      <w:r>
        <w:softHyphen/>
        <w:t>чих ша</w:t>
      </w:r>
      <w:r>
        <w:softHyphen/>
        <w:t>тах ви</w:t>
      </w:r>
      <w:r>
        <w:softHyphen/>
        <w:t>зи</w:t>
      </w:r>
      <w:r>
        <w:softHyphen/>
        <w:t>ра</w:t>
      </w:r>
      <w:r>
        <w:softHyphen/>
        <w:t>ють об</w:t>
      </w:r>
      <w:r>
        <w:softHyphen/>
        <w:t>ра</w:t>
      </w:r>
      <w:r>
        <w:softHyphen/>
        <w:t>зи; об</w:t>
      </w:r>
      <w:r>
        <w:softHyphen/>
        <w:t>лич</w:t>
      </w:r>
      <w:r>
        <w:softHyphen/>
        <w:t>чя свя</w:t>
      </w:r>
      <w:r>
        <w:softHyphen/>
        <w:t>тих аж ус</w:t>
      </w:r>
      <w:r>
        <w:softHyphen/>
        <w:t>мi</w:t>
      </w:r>
      <w:r>
        <w:softHyphen/>
        <w:t>ха</w:t>
      </w:r>
      <w:r>
        <w:softHyphen/>
        <w:t>ються; не</w:t>
      </w:r>
      <w:r>
        <w:softHyphen/>
        <w:t>ве</w:t>
      </w:r>
      <w:r>
        <w:softHyphen/>
        <w:t>лич</w:t>
      </w:r>
      <w:r>
        <w:softHyphen/>
        <w:t>кi лам</w:t>
      </w:r>
      <w:r>
        <w:softHyphen/>
        <w:t>пад</w:t>
      </w:r>
      <w:r>
        <w:softHyphen/>
        <w:t>ки кру</w:t>
      </w:r>
      <w:r>
        <w:softHyphen/>
        <w:t>тяться пе</w:t>
      </w:r>
      <w:r>
        <w:softHyphen/>
        <w:t>ред ни</w:t>
      </w:r>
      <w:r>
        <w:softHyphen/>
        <w:t>ми на то</w:t>
      </w:r>
      <w:r>
        <w:softHyphen/>
        <w:t>неньких лан</w:t>
      </w:r>
      <w:r>
        <w:softHyphen/>
        <w:t>цюж</w:t>
      </w:r>
      <w:r>
        <w:softHyphen/>
        <w:t>ках; по вiк</w:t>
      </w:r>
      <w:r>
        <w:softHyphen/>
        <w:t>нах узор</w:t>
      </w:r>
      <w:r>
        <w:softHyphen/>
        <w:t>ча</w:t>
      </w:r>
      <w:r>
        <w:softHyphen/>
        <w:t>тi за</w:t>
      </w:r>
      <w:r>
        <w:softHyphen/>
        <w:t>по</w:t>
      </w:r>
      <w:r>
        <w:softHyphen/>
        <w:t>ни; сон</w:t>
      </w:r>
      <w:r>
        <w:softHyphen/>
        <w:t>це про</w:t>
      </w:r>
      <w:r>
        <w:softHyphen/>
        <w:t>би</w:t>
      </w:r>
      <w:r>
        <w:softHyphen/>
        <w:t>вається крiзь їх не</w:t>
      </w:r>
      <w:r>
        <w:softHyphen/>
        <w:t>ве</w:t>
      </w:r>
      <w:r>
        <w:softHyphen/>
        <w:t>лич</w:t>
      </w:r>
      <w:r>
        <w:softHyphen/>
        <w:t>кi кру</w:t>
      </w:r>
      <w:r>
        <w:softHyphen/>
        <w:t>жальця… По сто</w:t>
      </w:r>
      <w:r>
        <w:softHyphen/>
        <w:t>лах, нак</w:t>
      </w:r>
      <w:r>
        <w:softHyphen/>
        <w:t>ри</w:t>
      </w:r>
      <w:r>
        <w:softHyphen/>
        <w:t>тих бi</w:t>
      </w:r>
      <w:r>
        <w:softHyphen/>
        <w:t>ли</w:t>
      </w:r>
      <w:r>
        <w:softHyphen/>
        <w:t>ми, як снiг, ска</w:t>
      </w:r>
      <w:r>
        <w:softHyphen/>
        <w:t>тер</w:t>
      </w:r>
      <w:r>
        <w:softHyphen/>
        <w:t>ти</w:t>
      </w:r>
      <w:r>
        <w:softHyphen/>
        <w:t>на</w:t>
      </w:r>
      <w:r>
        <w:softHyphen/>
        <w:t>ми, наїдкiв-на</w:t>
      </w:r>
      <w:r>
        <w:softHyphen/>
        <w:t>пит</w:t>
      </w:r>
      <w:r>
        <w:softHyphen/>
        <w:t>кiв - нiж</w:t>
      </w:r>
      <w:r>
        <w:softHyphen/>
        <w:t>ки гнуться… Всю</w:t>
      </w:r>
      <w:r>
        <w:softHyphen/>
        <w:t>ди дос</w:t>
      </w:r>
      <w:r>
        <w:softHyphen/>
        <w:t>та</w:t>
      </w:r>
      <w:r>
        <w:softHyphen/>
        <w:t>ток, роз</w:t>
      </w:r>
      <w:r>
        <w:softHyphen/>
        <w:t>кiш, ба</w:t>
      </w:r>
      <w:r>
        <w:softHyphen/>
        <w:t>гатст</w:t>
      </w:r>
      <w:r>
        <w:softHyphen/>
        <w:t>во…</w:t>
      </w:r>
    </w:p>
    <w:p w:rsidR="00DB7B83" w:rsidRDefault="00DB7B83" w:rsidP="002D5109">
      <w:pPr>
        <w:jc w:val="both"/>
        <w:divId w:val="940722145"/>
      </w:pPr>
      <w:r>
        <w:t>    Христю ди</w:t>
      </w:r>
      <w:r>
        <w:softHyphen/>
        <w:t>ву</w:t>
      </w:r>
      <w:r>
        <w:softHyphen/>
        <w:t>ва</w:t>
      </w:r>
      <w:r>
        <w:softHyphen/>
        <w:t>ли та</w:t>
      </w:r>
      <w:r>
        <w:softHyphen/>
        <w:t>кi за</w:t>
      </w:r>
      <w:r>
        <w:softHyphen/>
        <w:t>па</w:t>
      </w:r>
      <w:r>
        <w:softHyphen/>
        <w:t>си… "Гос</w:t>
      </w:r>
      <w:r>
        <w:softHyphen/>
        <w:t>по</w:t>
      </w:r>
      <w:r>
        <w:softHyphen/>
        <w:t>ди! - ду</w:t>
      </w:r>
      <w:r>
        <w:softHyphen/>
        <w:t>ма</w:t>
      </w:r>
      <w:r>
        <w:softHyphen/>
        <w:t>ла во</w:t>
      </w:r>
      <w:r>
        <w:softHyphen/>
        <w:t>на. - Од</w:t>
      </w:r>
      <w:r>
        <w:softHyphen/>
        <w:t>но</w:t>
      </w:r>
      <w:r>
        <w:softHyphen/>
        <w:t>му даєш он скiльки, а дру</w:t>
      </w:r>
      <w:r>
        <w:softHyphen/>
        <w:t>го</w:t>
      </w:r>
      <w:r>
        <w:softHyphen/>
        <w:t>му… Ко</w:t>
      </w:r>
      <w:r>
        <w:softHyphen/>
        <w:t>ли б моїй ма</w:t>
      </w:r>
      <w:r>
        <w:softHyphen/>
        <w:t>те</w:t>
      </w:r>
      <w:r>
        <w:softHyphen/>
        <w:t>рi хоч де</w:t>
      </w:r>
      <w:r>
        <w:softHyphen/>
        <w:t>ся</w:t>
      </w:r>
      <w:r>
        <w:softHyphen/>
        <w:t>та час</w:t>
      </w:r>
      <w:r>
        <w:softHyphen/>
        <w:t>ти</w:t>
      </w:r>
      <w:r>
        <w:softHyphen/>
        <w:t>на то</w:t>
      </w:r>
      <w:r>
        <w:softHyphen/>
        <w:t>го, що тут е, яка б во</w:t>
      </w:r>
      <w:r>
        <w:softHyphen/>
        <w:t>на бу</w:t>
      </w:r>
      <w:r>
        <w:softHyphen/>
        <w:t>ла щас</w:t>
      </w:r>
      <w:r>
        <w:softHyphen/>
        <w:t>ли</w:t>
      </w:r>
      <w:r>
        <w:softHyphen/>
        <w:t>ва!.. А то?.."</w:t>
      </w:r>
    </w:p>
    <w:p w:rsidR="00DB7B83" w:rsidRDefault="00DB7B83" w:rsidP="002D5109">
      <w:pPr>
        <w:jc w:val="both"/>
        <w:divId w:val="940721234"/>
      </w:pPr>
      <w:r>
        <w:t>    Вона гля</w:t>
      </w:r>
      <w:r>
        <w:softHyphen/>
        <w:t>ну</w:t>
      </w:r>
      <w:r>
        <w:softHyphen/>
        <w:t>ла кру</w:t>
      </w:r>
      <w:r>
        <w:softHyphen/>
        <w:t>гом се</w:t>
      </w:r>
      <w:r>
        <w:softHyphen/>
        <w:t>бе. Ви</w:t>
      </w:r>
      <w:r>
        <w:softHyphen/>
        <w:t>хо</w:t>
      </w:r>
      <w:r>
        <w:softHyphen/>
        <w:t>дя</w:t>
      </w:r>
      <w:r>
        <w:softHyphen/>
        <w:t>чи з се</w:t>
      </w:r>
      <w:r>
        <w:softHyphen/>
        <w:t>ла i спо</w:t>
      </w:r>
      <w:r>
        <w:softHyphen/>
        <w:t>дi</w:t>
      </w:r>
      <w:r>
        <w:softHyphen/>
        <w:t>ва</w:t>
      </w:r>
      <w:r>
        <w:softHyphen/>
        <w:t>ючись на ха</w:t>
      </w:r>
      <w:r>
        <w:softHyphen/>
        <w:t>зяй</w:t>
      </w:r>
      <w:r>
        <w:softHyphen/>
        <w:t>ську оде</w:t>
      </w:r>
      <w:r>
        <w:softHyphen/>
        <w:t>жу, во</w:t>
      </w:r>
      <w:r>
        <w:softHyphen/>
        <w:t>на свою но</w:t>
      </w:r>
      <w:r>
        <w:softHyphen/>
        <w:t>вi</w:t>
      </w:r>
      <w:r>
        <w:softHyphen/>
        <w:t>шу зос</w:t>
      </w:r>
      <w:r>
        <w:softHyphen/>
        <w:t>та</w:t>
      </w:r>
      <w:r>
        <w:softHyphen/>
        <w:t>ви</w:t>
      </w:r>
      <w:r>
        <w:softHyphen/>
        <w:t>ла до</w:t>
      </w:r>
      <w:r>
        <w:softHyphen/>
        <w:t>ма. I от те</w:t>
      </w:r>
      <w:r>
        <w:softHyphen/>
        <w:t>пер, у чо</w:t>
      </w:r>
      <w:r>
        <w:softHyphen/>
        <w:t>му прий</w:t>
      </w:r>
      <w:r>
        <w:softHyphen/>
        <w:t>шла - у то</w:t>
      </w:r>
      <w:r>
        <w:softHyphen/>
        <w:t>му i свя</w:t>
      </w:r>
      <w:r>
        <w:softHyphen/>
        <w:t>то справ</w:t>
      </w:r>
      <w:r>
        <w:softHyphen/>
        <w:t>ляє… Ста</w:t>
      </w:r>
      <w:r>
        <w:softHyphen/>
        <w:t>ренька дер</w:t>
      </w:r>
      <w:r>
        <w:softHyphen/>
        <w:t>га - по</w:t>
      </w:r>
      <w:r>
        <w:softHyphen/>
        <w:t>ко</w:t>
      </w:r>
      <w:r>
        <w:softHyphen/>
        <w:t>рот</w:t>
      </w:r>
      <w:r>
        <w:softHyphen/>
        <w:t>ку</w:t>
      </w:r>
      <w:r>
        <w:softHyphen/>
        <w:t>ва</w:t>
      </w:r>
      <w:r>
        <w:softHyphen/>
        <w:t>та, за</w:t>
      </w:r>
      <w:r>
        <w:softHyphen/>
        <w:t>яло</w:t>
      </w:r>
      <w:r>
        <w:softHyphen/>
        <w:t>же</w:t>
      </w:r>
      <w:r>
        <w:softHyphen/>
        <w:t>на кер</w:t>
      </w:r>
      <w:r>
        <w:softHyphen/>
        <w:t>сет</w:t>
      </w:r>
      <w:r>
        <w:softHyphen/>
        <w:t>ка на пле</w:t>
      </w:r>
      <w:r>
        <w:softHyphen/>
        <w:t>чах роз</w:t>
      </w:r>
      <w:r>
        <w:softHyphen/>
        <w:t>лiз</w:t>
      </w:r>
      <w:r>
        <w:softHyphen/>
        <w:t>ла</w:t>
      </w:r>
      <w:r>
        <w:softHyphen/>
        <w:t>ся. Спе</w:t>
      </w:r>
      <w:r>
        <w:softHyphen/>
        <w:t>че</w:t>
      </w:r>
      <w:r>
        <w:softHyphen/>
        <w:t>на ру</w:t>
      </w:r>
      <w:r>
        <w:softHyphen/>
        <w:t>ка не пiд</w:t>
      </w:r>
      <w:r>
        <w:softHyphen/>
        <w:t>жи</w:t>
      </w:r>
      <w:r>
        <w:softHyphen/>
        <w:t>ла. Щоб не роз'ятрю</w:t>
      </w:r>
      <w:r>
        <w:softHyphen/>
        <w:t>ва</w:t>
      </w:r>
      <w:r>
        <w:softHyphen/>
        <w:t>ти, Хрис</w:t>
      </w:r>
      <w:r>
        <w:softHyphen/>
        <w:t>тя пов'яза</w:t>
      </w:r>
      <w:r>
        <w:softHyphen/>
        <w:t>ла її ли</w:t>
      </w:r>
      <w:r>
        <w:softHyphen/>
        <w:t>хенькою ган</w:t>
      </w:r>
      <w:r>
        <w:softHyphen/>
        <w:t>чiр</w:t>
      </w:r>
      <w:r>
        <w:softHyphen/>
        <w:t>кою; ган</w:t>
      </w:r>
      <w:r>
        <w:softHyphen/>
        <w:t>чiр</w:t>
      </w:r>
      <w:r>
        <w:softHyphen/>
        <w:t>ка та ко</w:t>
      </w:r>
      <w:r>
        <w:softHyphen/>
        <w:t>ло ко</w:t>
      </w:r>
      <w:r>
        <w:softHyphen/>
        <w:t>черг та ро</w:t>
      </w:r>
      <w:r>
        <w:softHyphen/>
        <w:t>га</w:t>
      </w:r>
      <w:r>
        <w:softHyphen/>
        <w:t>чiв за</w:t>
      </w:r>
      <w:r>
        <w:softHyphen/>
        <w:t>ма</w:t>
      </w:r>
      <w:r>
        <w:softHyphen/>
        <w:t>за</w:t>
      </w:r>
      <w:r>
        <w:softHyphen/>
        <w:t>ла</w:t>
      </w:r>
      <w:r>
        <w:softHyphen/>
        <w:t>ся, са</w:t>
      </w:r>
      <w:r>
        <w:softHyphen/>
        <w:t>жею взя</w:t>
      </w:r>
      <w:r>
        <w:softHyphen/>
        <w:t>лась… I ото во</w:t>
      </w:r>
      <w:r>
        <w:softHyphen/>
        <w:t>на, обiр</w:t>
      </w:r>
      <w:r>
        <w:softHyphen/>
        <w:t>ва</w:t>
      </w:r>
      <w:r>
        <w:softHyphen/>
        <w:t>на, об</w:t>
      </w:r>
      <w:r>
        <w:softHyphen/>
        <w:t>шар</w:t>
      </w:r>
      <w:r>
        <w:softHyphen/>
        <w:t>па</w:t>
      </w:r>
      <w:r>
        <w:softHyphen/>
        <w:t>на, се</w:t>
      </w:r>
      <w:r>
        <w:softHyphen/>
        <w:t>ред та</w:t>
      </w:r>
      <w:r>
        <w:softHyphen/>
        <w:t>кої ба</w:t>
      </w:r>
      <w:r>
        <w:softHyphen/>
        <w:t>га</w:t>
      </w:r>
      <w:r>
        <w:softHyphen/>
        <w:t>тої обс</w:t>
      </w:r>
      <w:r>
        <w:softHyphen/>
        <w:t>та</w:t>
      </w:r>
      <w:r>
        <w:softHyphen/>
        <w:t>ви</w:t>
      </w:r>
      <w:r>
        <w:softHyphen/>
        <w:t>ни! Їй са</w:t>
      </w:r>
      <w:r>
        <w:softHyphen/>
        <w:t>мiй у вi</w:t>
      </w:r>
      <w:r>
        <w:softHyphen/>
        <w:t>чi б'є все те. А ха</w:t>
      </w:r>
      <w:r>
        <w:softHyphen/>
        <w:t>зяїнам бай</w:t>
      </w:r>
      <w:r>
        <w:softHyphen/>
        <w:t>ду</w:t>
      </w:r>
      <w:r>
        <w:softHyphen/>
        <w:t>же! Ха</w:t>
      </w:r>
      <w:r>
        <w:softHyphen/>
        <w:t>зяй</w:t>
      </w:r>
      <w:r>
        <w:softHyphen/>
        <w:t>ка якось спи</w:t>
      </w:r>
      <w:r>
        <w:softHyphen/>
        <w:t>та</w:t>
      </w:r>
      <w:r>
        <w:softHyphen/>
        <w:t>ла:</w:t>
      </w:r>
    </w:p>
    <w:p w:rsidR="00DB7B83" w:rsidRDefault="00DB7B83" w:rsidP="002D5109">
      <w:pPr>
        <w:jc w:val="both"/>
        <w:divId w:val="940725662"/>
      </w:pPr>
      <w:r>
        <w:t>    - Ти не бра</w:t>
      </w:r>
      <w:r>
        <w:softHyphen/>
        <w:t>ла но</w:t>
      </w:r>
      <w:r>
        <w:softHyphen/>
        <w:t>вої оде</w:t>
      </w:r>
      <w:r>
        <w:softHyphen/>
        <w:t>жi з до</w:t>
      </w:r>
      <w:r>
        <w:softHyphen/>
        <w:t>му?</w:t>
      </w:r>
    </w:p>
    <w:p w:rsidR="00DB7B83" w:rsidRDefault="00DB7B83" w:rsidP="002D5109">
      <w:pPr>
        <w:jc w:val="both"/>
        <w:divId w:val="940721660"/>
      </w:pPr>
      <w:r>
        <w:t>    - їй i у цiй доб</w:t>
      </w:r>
      <w:r>
        <w:softHyphen/>
        <w:t>ре, - од</w:t>
      </w:r>
      <w:r>
        <w:softHyphen/>
        <w:t>ка</w:t>
      </w:r>
      <w:r>
        <w:softHyphen/>
        <w:t>зав ха</w:t>
      </w:r>
      <w:r>
        <w:softHyphen/>
        <w:t>зяїн, ус</w:t>
      </w:r>
      <w:r>
        <w:softHyphen/>
        <w:t>мi</w:t>
      </w:r>
      <w:r>
        <w:softHyphen/>
        <w:t>ха</w:t>
      </w:r>
      <w:r>
        <w:softHyphen/>
        <w:t>ючись… i бiльше нi</w:t>
      </w:r>
      <w:r>
        <w:softHyphen/>
        <w:t>чо</w:t>
      </w:r>
      <w:r>
        <w:softHyphen/>
        <w:t>го. "Най</w:t>
      </w:r>
      <w:r>
        <w:softHyphen/>
        <w:t>мич</w:t>
      </w:r>
      <w:r>
        <w:softHyphen/>
        <w:t>ка! Най</w:t>
      </w:r>
      <w:r>
        <w:softHyphen/>
        <w:t>мич</w:t>
      </w:r>
      <w:r>
        <w:softHyphen/>
        <w:t>ка!" - ду</w:t>
      </w:r>
      <w:r>
        <w:softHyphen/>
        <w:t>ма</w:t>
      </w:r>
      <w:r>
        <w:softHyphen/>
        <w:t>ла Хрис</w:t>
      </w:r>
      <w:r>
        <w:softHyphen/>
        <w:t>тя, i ко</w:t>
      </w:r>
      <w:r>
        <w:softHyphen/>
        <w:t>ло сер</w:t>
      </w:r>
      <w:r>
        <w:softHyphen/>
        <w:t>ця її як ог</w:t>
      </w:r>
      <w:r>
        <w:softHyphen/>
        <w:t>нем пек</w:t>
      </w:r>
      <w:r>
        <w:softHyphen/>
        <w:t>ло. Дiж</w:t>
      </w:r>
      <w:r>
        <w:softHyphen/>
        <w:t>да</w:t>
      </w:r>
      <w:r>
        <w:softHyphen/>
        <w:t>ли ве</w:t>
      </w:r>
      <w:r>
        <w:softHyphen/>
        <w:t>ли</w:t>
      </w:r>
      <w:r>
        <w:softHyphen/>
        <w:t>код</w:t>
      </w:r>
      <w:r>
        <w:softHyphen/>
        <w:t>ня. Ко</w:t>
      </w:r>
      <w:r>
        <w:softHyphen/>
        <w:t>ли б се на се</w:t>
      </w:r>
      <w:r>
        <w:softHyphen/>
        <w:t>лi бу</w:t>
      </w:r>
      <w:r>
        <w:softHyphen/>
        <w:t>ло - зна</w:t>
      </w:r>
      <w:r>
        <w:softHyphen/>
        <w:t>ла б Хрис</w:t>
      </w:r>
      <w:r>
        <w:softHyphen/>
        <w:t>тя, що їй ро</w:t>
      </w:r>
      <w:r>
        <w:softHyphen/>
        <w:t>би</w:t>
      </w:r>
      <w:r>
        <w:softHyphen/>
        <w:t>ти, ку</w:t>
      </w:r>
      <w:r>
        <w:softHyphen/>
        <w:t>ди пi</w:t>
      </w:r>
      <w:r>
        <w:softHyphen/>
        <w:t>ти, де по</w:t>
      </w:r>
      <w:r>
        <w:softHyphen/>
        <w:t>гу</w:t>
      </w:r>
      <w:r>
        <w:softHyphen/>
        <w:t>ля</w:t>
      </w:r>
      <w:r>
        <w:softHyphen/>
        <w:t>ти. А тут?.. Ти</w:t>
      </w:r>
      <w:r>
        <w:softHyphen/>
        <w:t>няється по дво</w:t>
      </w:r>
      <w:r>
        <w:softHyphen/>
        <w:t>ру; слу</w:t>
      </w:r>
      <w:r>
        <w:softHyphen/>
        <w:t>хає го</w:t>
      </w:r>
      <w:r>
        <w:softHyphen/>
        <w:t>мо</w:t>
      </w:r>
      <w:r>
        <w:softHyphen/>
        <w:t>ну, що до</w:t>
      </w:r>
      <w:r>
        <w:softHyphen/>
        <w:t>но</w:t>
      </w:r>
      <w:r>
        <w:softHyphen/>
        <w:t>ситься з ули</w:t>
      </w:r>
      <w:r>
        <w:softHyphen/>
        <w:t>цi; вий</w:t>
      </w:r>
      <w:r>
        <w:softHyphen/>
        <w:t>де й за хвiрт</w:t>
      </w:r>
      <w:r>
        <w:softHyphen/>
        <w:t>ку; по</w:t>
      </w:r>
      <w:r>
        <w:softHyphen/>
        <w:t>ди</w:t>
      </w:r>
      <w:r>
        <w:softHyphen/>
        <w:t>виться на лю</w:t>
      </w:r>
      <w:r>
        <w:softHyphen/>
        <w:t>дей… Ро</w:t>
      </w:r>
      <w:r>
        <w:softHyphen/>
        <w:t>зо</w:t>
      </w:r>
      <w:r>
        <w:softHyphen/>
        <w:t>дi</w:t>
      </w:r>
      <w:r>
        <w:softHyphen/>
        <w:t>тi та на</w:t>
      </w:r>
      <w:r>
        <w:softHyphen/>
        <w:t>ряд</w:t>
      </w:r>
      <w:r>
        <w:softHyphen/>
        <w:t>же</w:t>
      </w:r>
      <w:r>
        <w:softHyphen/>
        <w:t>нi йдуть во</w:t>
      </w:r>
      <w:r>
        <w:softHyphen/>
        <w:t>ни на гу</w:t>
      </w:r>
      <w:r>
        <w:softHyphen/>
        <w:t>лян</w:t>
      </w:r>
      <w:r>
        <w:softHyphen/>
        <w:t>ки та на ко</w:t>
      </w:r>
      <w:r>
        <w:softHyphen/>
        <w:t>лис</w:t>
      </w:r>
      <w:r>
        <w:softHyphen/>
        <w:t>ки - її ми</w:t>
      </w:r>
      <w:r>
        <w:softHyphen/>
        <w:t>на</w:t>
      </w:r>
      <w:r>
        <w:softHyphen/>
        <w:t>ють. А ко</w:t>
      </w:r>
      <w:r>
        <w:softHyphen/>
        <w:t>ли хто й зап</w:t>
      </w:r>
      <w:r>
        <w:softHyphen/>
        <w:t>ри</w:t>
      </w:r>
      <w:r>
        <w:softHyphen/>
        <w:t>мi</w:t>
      </w:r>
      <w:r>
        <w:softHyphen/>
        <w:t>те, то хi</w:t>
      </w:r>
      <w:r>
        <w:softHyphen/>
        <w:t>ба на те, щоб пог</w:t>
      </w:r>
      <w:r>
        <w:softHyphen/>
        <w:t>лу</w:t>
      </w:r>
      <w:r>
        <w:softHyphen/>
        <w:t>зу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6348"/>
      </w:pPr>
      <w:r>
        <w:t>    - Де се та</w:t>
      </w:r>
      <w:r>
        <w:softHyphen/>
        <w:t>ка чор</w:t>
      </w:r>
      <w:r>
        <w:softHyphen/>
        <w:t>но</w:t>
      </w:r>
      <w:r>
        <w:softHyphen/>
        <w:t>гуз</w:t>
      </w:r>
      <w:r>
        <w:softHyphen/>
        <w:t>ка взя</w:t>
      </w:r>
      <w:r>
        <w:softHyphen/>
        <w:t>ла</w:t>
      </w:r>
      <w:r>
        <w:softHyphen/>
        <w:t>ся? - пи</w:t>
      </w:r>
      <w:r>
        <w:softHyphen/>
        <w:t>та па</w:t>
      </w:r>
      <w:r>
        <w:softHyphen/>
        <w:t>ру</w:t>
      </w:r>
      <w:r>
        <w:softHyphen/>
        <w:t>бок у мi</w:t>
      </w:r>
      <w:r>
        <w:softHyphen/>
        <w:t>щансько</w:t>
      </w:r>
      <w:r>
        <w:softHyphen/>
        <w:t>му убо</w:t>
      </w:r>
      <w:r>
        <w:softHyphen/>
        <w:t>рi дру</w:t>
      </w:r>
      <w:r>
        <w:softHyphen/>
        <w:t>го</w:t>
      </w:r>
      <w:r>
        <w:softHyphen/>
        <w:t>го, вит</w:t>
      </w:r>
      <w:r>
        <w:softHyphen/>
        <w:t>рi</w:t>
      </w:r>
      <w:r>
        <w:softHyphen/>
        <w:t>щив</w:t>
      </w:r>
      <w:r>
        <w:softHyphen/>
        <w:t>ши на неї баньки.</w:t>
      </w:r>
    </w:p>
    <w:p w:rsidR="00DB7B83" w:rsidRDefault="00DB7B83" w:rsidP="002D5109">
      <w:pPr>
        <w:jc w:val="both"/>
        <w:divId w:val="940725541"/>
      </w:pPr>
      <w:r>
        <w:t>    - З се</w:t>
      </w:r>
      <w:r>
        <w:softHyphen/>
        <w:t>ла! не бач? - од</w:t>
      </w:r>
      <w:r>
        <w:softHyphen/>
        <w:t>ка</w:t>
      </w:r>
      <w:r>
        <w:softHyphen/>
        <w:t>зує йо</w:t>
      </w:r>
      <w:r>
        <w:softHyphen/>
        <w:t>го то</w:t>
      </w:r>
      <w:r>
        <w:softHyphen/>
        <w:t>ва</w:t>
      </w:r>
      <w:r>
        <w:softHyphen/>
        <w:t>риш.</w:t>
      </w:r>
    </w:p>
    <w:p w:rsidR="00DB7B83" w:rsidRDefault="00DB7B83" w:rsidP="002D5109">
      <w:pPr>
        <w:jc w:val="both"/>
        <w:divId w:val="940725419"/>
      </w:pPr>
      <w:r>
        <w:t>    Христя мер</w:t>
      </w:r>
      <w:r>
        <w:softHyphen/>
        <w:t>щiй тi</w:t>
      </w:r>
      <w:r>
        <w:softHyphen/>
        <w:t>кає у двiр; а за нею слi</w:t>
      </w:r>
      <w:r>
        <w:softHyphen/>
        <w:t>дом по</w:t>
      </w:r>
      <w:r>
        <w:softHyphen/>
        <w:t>гу</w:t>
      </w:r>
      <w:r>
        <w:softHyphen/>
        <w:t>ку</w:t>
      </w:r>
      <w:r>
        <w:softHyphen/>
        <w:t>ван</w:t>
      </w:r>
      <w:r>
        <w:softHyphen/>
        <w:t>ня та ви</w:t>
      </w:r>
      <w:r>
        <w:softHyphen/>
        <w:t>гу</w:t>
      </w:r>
      <w:r>
        <w:softHyphen/>
        <w:t>ку</w:t>
      </w:r>
      <w:r>
        <w:softHyphen/>
        <w:t>ван</w:t>
      </w:r>
      <w:r>
        <w:softHyphen/>
        <w:t>ня…</w:t>
      </w:r>
    </w:p>
    <w:p w:rsidR="00DB7B83" w:rsidRDefault="00DB7B83" w:rsidP="002D5109">
      <w:pPr>
        <w:jc w:val="both"/>
        <w:divId w:val="940726296"/>
      </w:pPr>
      <w:r>
        <w:t>    - А кри</w:t>
      </w:r>
      <w:r>
        <w:softHyphen/>
        <w:t>жас</w:t>
      </w:r>
      <w:r>
        <w:softHyphen/>
        <w:t>та яка! Чи бач, як ви</w:t>
      </w:r>
      <w:r>
        <w:softHyphen/>
        <w:t>вiр</w:t>
      </w:r>
      <w:r>
        <w:softHyphen/>
        <w:t>чує… - I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ре</w:t>
      </w:r>
      <w:r>
        <w:softHyphen/>
        <w:t>гiт не</w:t>
      </w:r>
      <w:r>
        <w:softHyphen/>
        <w:t>сеться ули</w:t>
      </w:r>
      <w:r>
        <w:softHyphen/>
        <w:t>цею.</w:t>
      </w:r>
    </w:p>
    <w:p w:rsidR="00DB7B83" w:rsidRDefault="00DB7B83" w:rsidP="002D5109">
      <w:pPr>
        <w:jc w:val="both"/>
        <w:divId w:val="940721748"/>
      </w:pPr>
      <w:r>
        <w:t>    "Чужi, чу</w:t>
      </w:r>
      <w:r>
        <w:softHyphen/>
        <w:t>жi!" -ду</w:t>
      </w:r>
      <w:r>
        <w:softHyphen/>
        <w:t>має Хрис</w:t>
      </w:r>
      <w:r>
        <w:softHyphen/>
        <w:t>тя, тi</w:t>
      </w:r>
      <w:r>
        <w:softHyphen/>
        <w:t>ка</w:t>
      </w:r>
      <w:r>
        <w:softHyphen/>
        <w:t>ючи в ха</w:t>
      </w:r>
      <w:r>
        <w:softHyphen/>
        <w:t>ту. А там - ти</w:t>
      </w:r>
      <w:r>
        <w:softHyphen/>
        <w:t>хо, ха</w:t>
      </w:r>
      <w:r>
        <w:softHyphen/>
        <w:t>зяїни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 Ти</w:t>
      </w:r>
      <w:r>
        <w:softHyphen/>
        <w:t>хо та сум</w:t>
      </w:r>
      <w:r>
        <w:softHyphen/>
        <w:t>но, як у до</w:t>
      </w:r>
      <w:r>
        <w:softHyphen/>
        <w:t>мо</w:t>
      </w:r>
      <w:r>
        <w:softHyphen/>
        <w:t>ви</w:t>
      </w:r>
      <w:r>
        <w:softHyphen/>
        <w:t>нi. А в се</w:t>
      </w:r>
      <w:r>
        <w:softHyphen/>
        <w:t>лi те</w:t>
      </w:r>
      <w:r>
        <w:softHyphen/>
        <w:t>пер? - дiв</w:t>
      </w:r>
      <w:r>
        <w:softHyphen/>
        <w:t>ча</w:t>
      </w:r>
      <w:r>
        <w:softHyphen/>
        <w:t>та гу</w:t>
      </w:r>
      <w:r>
        <w:softHyphen/>
        <w:t>ля</w:t>
      </w:r>
      <w:r>
        <w:softHyphen/>
        <w:t>ють, спi</w:t>
      </w:r>
      <w:r>
        <w:softHyphen/>
        <w:t>ва</w:t>
      </w:r>
      <w:r>
        <w:softHyphen/>
        <w:t>ють; пiд</w:t>
      </w:r>
      <w:r>
        <w:softHyphen/>
        <w:t>хо</w:t>
      </w:r>
      <w:r>
        <w:softHyphen/>
        <w:t>дять хлоп</w:t>
      </w:r>
      <w:r>
        <w:softHyphen/>
        <w:t>цi, до</w:t>
      </w:r>
      <w:r>
        <w:softHyphen/>
        <w:t>ма</w:t>
      </w:r>
      <w:r>
        <w:softHyphen/>
        <w:t>га</w:t>
      </w:r>
      <w:r>
        <w:softHyphen/>
        <w:t>ються хрис</w:t>
      </w:r>
      <w:r>
        <w:softHyphen/>
        <w:t>то</w:t>
      </w:r>
      <w:r>
        <w:softHyphen/>
        <w:t>са</w:t>
      </w:r>
      <w:r>
        <w:softHyphen/>
        <w:t>тись… Спiр</w:t>
      </w:r>
      <w:r>
        <w:softHyphen/>
        <w:t>ка, жар</w:t>
      </w:r>
      <w:r>
        <w:softHyphen/>
        <w:t>ти, ре</w:t>
      </w:r>
      <w:r>
        <w:softHyphen/>
        <w:t>гiт… На</w:t>
      </w:r>
      <w:r>
        <w:softHyphen/>
        <w:t>си</w:t>
      </w:r>
      <w:r>
        <w:softHyphen/>
        <w:t>лу дiж</w:t>
      </w:r>
      <w:r>
        <w:softHyphen/>
        <w:t>да</w:t>
      </w:r>
      <w:r>
        <w:softHyphen/>
        <w:t>ла ве</w:t>
      </w:r>
      <w:r>
        <w:softHyphen/>
        <w:t>чо</w:t>
      </w:r>
      <w:r>
        <w:softHyphen/>
        <w:t>ра.</w:t>
      </w:r>
    </w:p>
    <w:p w:rsidR="00DB7B83" w:rsidRDefault="00DB7B83" w:rsidP="002D5109">
      <w:pPr>
        <w:jc w:val="both"/>
        <w:divId w:val="940721405"/>
      </w:pPr>
      <w:r>
        <w:t>    - Лягай ра</w:t>
      </w:r>
      <w:r>
        <w:softHyphen/>
        <w:t>нi</w:t>
      </w:r>
      <w:r>
        <w:softHyphen/>
        <w:t>ше, ви</w:t>
      </w:r>
      <w:r>
        <w:softHyphen/>
        <w:t>сип</w:t>
      </w:r>
      <w:r>
        <w:softHyphen/>
        <w:t>ляй</w:t>
      </w:r>
      <w:r>
        <w:softHyphen/>
        <w:t>ся, бо завт</w:t>
      </w:r>
      <w:r>
        <w:softHyphen/>
        <w:t>ра чи i вно</w:t>
      </w:r>
      <w:r>
        <w:softHyphen/>
        <w:t>чi до</w:t>
      </w:r>
      <w:r>
        <w:softHyphen/>
        <w:t>ве</w:t>
      </w:r>
      <w:r>
        <w:softHyphen/>
        <w:t>деться спа</w:t>
      </w:r>
      <w:r>
        <w:softHyphen/>
        <w:t>ти, - ка</w:t>
      </w:r>
      <w:r>
        <w:softHyphen/>
        <w:t>же їй ха</w:t>
      </w:r>
      <w:r>
        <w:softHyphen/>
        <w:t>зяй</w:t>
      </w:r>
      <w:r>
        <w:softHyphen/>
        <w:t>ка.</w:t>
      </w:r>
    </w:p>
    <w:p w:rsidR="00DB7B83" w:rsidRDefault="00DB7B83" w:rsidP="002D5109">
      <w:pPr>
        <w:jc w:val="both"/>
        <w:divId w:val="940722837"/>
      </w:pPr>
      <w:r>
        <w:t>    "О, доб</w:t>
      </w:r>
      <w:r>
        <w:softHyphen/>
        <w:t>рi якi!" - ду</w:t>
      </w:r>
      <w:r>
        <w:softHyphen/>
        <w:t>мається їй. I про неї та</w:t>
      </w:r>
      <w:r>
        <w:softHyphen/>
        <w:t>ки зга</w:t>
      </w:r>
      <w:r>
        <w:softHyphen/>
        <w:t>да</w:t>
      </w:r>
      <w:r>
        <w:softHyphen/>
        <w:t>ли, i її не за</w:t>
      </w:r>
      <w:r>
        <w:softHyphen/>
        <w:t>бу</w:t>
      </w:r>
      <w:r>
        <w:softHyphen/>
        <w:t>ли! На дру</w:t>
      </w:r>
      <w:r>
        <w:softHyphen/>
        <w:t>гий день по</w:t>
      </w:r>
      <w:r>
        <w:softHyphen/>
        <w:t>ча</w:t>
      </w:r>
      <w:r>
        <w:softHyphen/>
        <w:t>ла</w:t>
      </w:r>
      <w:r>
        <w:softHyphen/>
        <w:t>ся збiр</w:t>
      </w:r>
      <w:r>
        <w:softHyphen/>
        <w:t>ка з са</w:t>
      </w:r>
      <w:r>
        <w:softHyphen/>
        <w:t>мо</w:t>
      </w:r>
      <w:r>
        <w:softHyphen/>
        <w:t>го ран</w:t>
      </w:r>
      <w:r>
        <w:softHyphen/>
        <w:t>ку. Пер</w:t>
      </w:r>
      <w:r>
        <w:softHyphen/>
        <w:t>шi прий</w:t>
      </w:r>
      <w:r>
        <w:softHyphen/>
        <w:t>шли близькi су</w:t>
      </w:r>
      <w:r>
        <w:softHyphen/>
        <w:t>сi</w:t>
      </w:r>
      <w:r>
        <w:softHyphen/>
        <w:t>ди - пiд</w:t>
      </w:r>
      <w:r>
        <w:softHyphen/>
        <w:t>га</w:t>
      </w:r>
      <w:r>
        <w:softHyphen/>
        <w:t>ня</w:t>
      </w:r>
      <w:r>
        <w:softHyphen/>
        <w:t>ти ха</w:t>
      </w:r>
      <w:r>
        <w:softHyphen/>
        <w:t>зяїнiв до церк</w:t>
      </w:r>
      <w:r>
        <w:softHyphen/>
        <w:t>ви.</w:t>
      </w:r>
    </w:p>
    <w:p w:rsidR="00DB7B83" w:rsidRDefault="00DB7B83" w:rsidP="002D5109">
      <w:pPr>
        <w:jc w:val="both"/>
        <w:divId w:val="940726002"/>
      </w:pPr>
      <w:r>
        <w:t>    - Пора до бо</w:t>
      </w:r>
      <w:r>
        <w:softHyphen/>
        <w:t>жо</w:t>
      </w:r>
      <w:r>
        <w:softHyphen/>
        <w:t>го до</w:t>
      </w:r>
      <w:r>
        <w:softHyphen/>
        <w:t>му! - гу</w:t>
      </w:r>
      <w:r>
        <w:softHyphen/>
        <w:t>ка</w:t>
      </w:r>
      <w:r>
        <w:softHyphen/>
        <w:t>ли, заг</w:t>
      </w:r>
      <w:r>
        <w:softHyphen/>
        <w:t>ля</w:t>
      </w:r>
      <w:r>
        <w:softHyphen/>
        <w:t>да</w:t>
      </w:r>
      <w:r>
        <w:softHyphen/>
        <w:t>ючи в ха</w:t>
      </w:r>
      <w:r>
        <w:softHyphen/>
        <w:t>ту.</w:t>
      </w:r>
    </w:p>
    <w:p w:rsidR="00DB7B83" w:rsidRDefault="00DB7B83" w:rsidP="002D5109">
      <w:pPr>
        <w:jc w:val="both"/>
        <w:divId w:val="940722122"/>
      </w:pPr>
      <w:r>
        <w:t>    - Ще пос</w:t>
      </w:r>
      <w:r>
        <w:softHyphen/>
        <w:t>пiємо. За</w:t>
      </w:r>
      <w:r>
        <w:softHyphen/>
        <w:t>ходьте! За</w:t>
      </w:r>
      <w:r>
        <w:softHyphen/>
        <w:t>ходьте! - зап</w:t>
      </w:r>
      <w:r>
        <w:softHyphen/>
        <w:t>ро</w:t>
      </w:r>
      <w:r>
        <w:softHyphen/>
        <w:t>ху</w:t>
      </w:r>
      <w:r>
        <w:softHyphen/>
        <w:t>вав Заг</w:t>
      </w:r>
      <w:r>
        <w:softHyphen/>
        <w:t>ни</w:t>
      </w:r>
      <w:r>
        <w:softHyphen/>
        <w:t>бi</w:t>
      </w:r>
      <w:r>
        <w:softHyphen/>
        <w:t>да. По</w:t>
      </w:r>
      <w:r>
        <w:softHyphen/>
        <w:t>ки зби</w:t>
      </w:r>
      <w:r>
        <w:softHyphen/>
        <w:t>ра</w:t>
      </w:r>
      <w:r>
        <w:softHyphen/>
        <w:t>лись-на</w:t>
      </w:r>
      <w:r>
        <w:softHyphen/>
        <w:t>ряд</w:t>
      </w:r>
      <w:r>
        <w:softHyphen/>
        <w:t>жа</w:t>
      </w:r>
      <w:r>
        <w:softHyphen/>
        <w:t>лись, по</w:t>
      </w:r>
      <w:r>
        <w:softHyphen/>
        <w:t>чи</w:t>
      </w:r>
      <w:r>
        <w:softHyphen/>
        <w:t>на</w:t>
      </w:r>
      <w:r>
        <w:softHyphen/>
        <w:t>лась роз</w:t>
      </w:r>
      <w:r>
        <w:softHyphen/>
        <w:t>мо</w:t>
      </w:r>
      <w:r>
        <w:softHyphen/>
        <w:t>ва.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ли, як хто стрi</w:t>
      </w:r>
      <w:r>
        <w:softHyphen/>
        <w:t>вав свя</w:t>
      </w:r>
      <w:r>
        <w:softHyphen/>
        <w:t>то, як про</w:t>
      </w:r>
      <w:r>
        <w:softHyphen/>
        <w:t>вiв пер</w:t>
      </w:r>
      <w:r>
        <w:softHyphen/>
        <w:t>ший день, що чут</w:t>
      </w:r>
      <w:r>
        <w:softHyphen/>
        <w:t>но по го</w:t>
      </w:r>
      <w:r>
        <w:softHyphen/>
        <w:t>ро</w:t>
      </w:r>
      <w:r>
        <w:softHyphen/>
        <w:t>ду. Жiн</w:t>
      </w:r>
      <w:r>
        <w:softHyphen/>
        <w:t>ки тим ча</w:t>
      </w:r>
      <w:r>
        <w:softHyphen/>
        <w:t>сом об</w:t>
      </w:r>
      <w:r>
        <w:softHyphen/>
        <w:t>див</w:t>
      </w:r>
      <w:r>
        <w:softHyphen/>
        <w:t>ля</w:t>
      </w:r>
      <w:r>
        <w:softHyphen/>
        <w:t>ли</w:t>
      </w:r>
      <w:r>
        <w:softHyphen/>
        <w:t>ся за</w:t>
      </w:r>
      <w:r>
        <w:softHyphen/>
        <w:t>па</w:t>
      </w:r>
      <w:r>
        <w:softHyphen/>
        <w:t>си, ди</w:t>
      </w:r>
      <w:r>
        <w:softHyphen/>
        <w:t>ву</w:t>
      </w:r>
      <w:r>
        <w:softHyphen/>
        <w:t>ва</w:t>
      </w:r>
      <w:r>
        <w:softHyphen/>
        <w:t>лись хлi</w:t>
      </w:r>
      <w:r>
        <w:softHyphen/>
        <w:t>бо</w:t>
      </w:r>
      <w:r>
        <w:softHyphen/>
        <w:t>вi свя</w:t>
      </w:r>
      <w:r>
        <w:softHyphen/>
        <w:t>то</w:t>
      </w:r>
      <w:r>
        <w:softHyphen/>
        <w:t>му, що вiн у Оле</w:t>
      </w:r>
      <w:r>
        <w:softHyphen/>
        <w:t>ни Iва</w:t>
      </w:r>
      <w:r>
        <w:softHyphen/>
        <w:t>нiв</w:t>
      </w:r>
      <w:r>
        <w:softHyphen/>
        <w:t>ни завж</w:t>
      </w:r>
      <w:r>
        <w:softHyphen/>
        <w:t>ди i пух</w:t>
      </w:r>
      <w:r>
        <w:softHyphen/>
        <w:t>кий i ви</w:t>
      </w:r>
      <w:r>
        <w:softHyphen/>
        <w:t>со</w:t>
      </w:r>
      <w:r>
        <w:softHyphen/>
        <w:t>кий;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</w:t>
      </w:r>
      <w:r>
        <w:softHyphen/>
        <w:t>ся - у ко</w:t>
      </w:r>
      <w:r>
        <w:softHyphen/>
        <w:t>го бра</w:t>
      </w:r>
      <w:r>
        <w:softHyphen/>
        <w:t>ли бо</w:t>
      </w:r>
      <w:r>
        <w:softHyphen/>
        <w:t>рош</w:t>
      </w:r>
      <w:r>
        <w:softHyphen/>
        <w:t>но, як учи</w:t>
      </w:r>
      <w:r>
        <w:softHyphen/>
        <w:t>ня</w:t>
      </w:r>
      <w:r>
        <w:softHyphen/>
        <w:t>ли, чим зав</w:t>
      </w:r>
      <w:r>
        <w:softHyphen/>
        <w:t>да</w:t>
      </w:r>
      <w:r>
        <w:softHyphen/>
        <w:t>ва</w:t>
      </w:r>
      <w:r>
        <w:softHyphen/>
        <w:t>ли… Звiс</w:t>
      </w:r>
      <w:r>
        <w:softHyphen/>
        <w:t>нi праз</w:t>
      </w:r>
      <w:r>
        <w:softHyphen/>
        <w:t>ни</w:t>
      </w:r>
      <w:r>
        <w:softHyphen/>
        <w:t>ко</w:t>
      </w:r>
      <w:r>
        <w:softHyphen/>
        <w:t>вi ре</w:t>
      </w:r>
      <w:r>
        <w:softHyphen/>
        <w:t>чi!</w:t>
      </w:r>
    </w:p>
    <w:p w:rsidR="00DB7B83" w:rsidRDefault="00DB7B83" w:rsidP="002D5109">
      <w:pPr>
        <w:jc w:val="both"/>
        <w:divId w:val="940725109"/>
      </w:pPr>
      <w:r>
        <w:t>    Аж ось i ха</w:t>
      </w:r>
      <w:r>
        <w:softHyphen/>
        <w:t>зяїни зiб</w:t>
      </w:r>
      <w:r>
        <w:softHyphen/>
        <w:t>ра</w:t>
      </w:r>
      <w:r>
        <w:softHyphen/>
        <w:t>ли</w:t>
      </w:r>
      <w:r>
        <w:softHyphen/>
        <w:t>ся. Заг</w:t>
      </w:r>
      <w:r>
        <w:softHyphen/>
        <w:t>ни</w:t>
      </w:r>
      <w:r>
        <w:softHyphen/>
        <w:t>бi</w:t>
      </w:r>
      <w:r>
        <w:softHyphen/>
        <w:t>да на</w:t>
      </w:r>
      <w:r>
        <w:softHyphen/>
        <w:t>ря</w:t>
      </w:r>
      <w:r>
        <w:softHyphen/>
        <w:t>див</w:t>
      </w:r>
      <w:r>
        <w:softHyphen/>
        <w:t>ся у но</w:t>
      </w:r>
      <w:r>
        <w:softHyphen/>
        <w:t>вий сук</w:t>
      </w:r>
      <w:r>
        <w:softHyphen/>
        <w:t>ня</w:t>
      </w:r>
      <w:r>
        <w:softHyphen/>
        <w:t>ний убiр, на</w:t>
      </w:r>
      <w:r>
        <w:softHyphen/>
        <w:t>дiв со</w:t>
      </w:r>
      <w:r>
        <w:softHyphen/>
        <w:t>роч</w:t>
      </w:r>
      <w:r>
        <w:softHyphen/>
        <w:t>ку з ман</w:t>
      </w:r>
      <w:r>
        <w:softHyphen/>
        <w:t>же</w:t>
      </w:r>
      <w:r>
        <w:softHyphen/>
        <w:t>та</w:t>
      </w:r>
      <w:r>
        <w:softHyphen/>
        <w:t>ми, пов'язав шию шов</w:t>
      </w:r>
      <w:r>
        <w:softHyphen/>
        <w:t>ко</w:t>
      </w:r>
      <w:r>
        <w:softHyphen/>
        <w:t>вим плат</w:t>
      </w:r>
      <w:r>
        <w:softHyphen/>
        <w:t>ком, чо</w:t>
      </w:r>
      <w:r>
        <w:softHyphen/>
        <w:t>бо</w:t>
      </w:r>
      <w:r>
        <w:softHyphen/>
        <w:t>ти до вак</w:t>
      </w:r>
      <w:r>
        <w:softHyphen/>
        <w:t>си, на ри</w:t>
      </w:r>
      <w:r>
        <w:softHyphen/>
        <w:t>пу - пан па</w:t>
      </w:r>
      <w:r>
        <w:softHyphen/>
        <w:t>ном! Оле</w:t>
      </w:r>
      <w:r>
        <w:softHyphen/>
        <w:t>на Iва</w:t>
      </w:r>
      <w:r>
        <w:softHyphen/>
        <w:t>нiв</w:t>
      </w:r>
      <w:r>
        <w:softHyphen/>
        <w:t>на одяг</w:t>
      </w:r>
      <w:r>
        <w:softHyphen/>
        <w:t>лась у бла</w:t>
      </w:r>
      <w:r>
        <w:softHyphen/>
        <w:t>кит</w:t>
      </w:r>
      <w:r>
        <w:softHyphen/>
        <w:t>не шерс</w:t>
      </w:r>
      <w:r>
        <w:softHyphen/>
        <w:t>тя</w:t>
      </w:r>
      <w:r>
        <w:softHyphen/>
        <w:t>не плат</w:t>
      </w:r>
      <w:r>
        <w:softHyphen/>
        <w:t>тя,, пок</w:t>
      </w:r>
      <w:r>
        <w:softHyphen/>
        <w:t>ри</w:t>
      </w:r>
      <w:r>
        <w:softHyphen/>
        <w:t>ла пле</w:t>
      </w:r>
      <w:r>
        <w:softHyphen/>
        <w:t>чi тон</w:t>
      </w:r>
      <w:r>
        <w:softHyphen/>
        <w:t>ким ка</w:t>
      </w:r>
      <w:r>
        <w:softHyphen/>
        <w:t>ше</w:t>
      </w:r>
      <w:r>
        <w:softHyphen/>
        <w:t>мi</w:t>
      </w:r>
      <w:r>
        <w:softHyphen/>
        <w:t>ро</w:t>
      </w:r>
      <w:r>
        <w:softHyphen/>
        <w:t>вим плат</w:t>
      </w:r>
      <w:r>
        <w:softHyphen/>
        <w:t>ком, вив'яза</w:t>
      </w:r>
      <w:r>
        <w:softHyphen/>
        <w:t>ла го</w:t>
      </w:r>
      <w:r>
        <w:softHyphen/>
        <w:t>ло</w:t>
      </w:r>
      <w:r>
        <w:softHyphen/>
        <w:t>ву шов</w:t>
      </w:r>
      <w:r>
        <w:softHyphen/>
        <w:t>ко</w:t>
      </w:r>
      <w:r>
        <w:softHyphen/>
        <w:t>вою хуст</w:t>
      </w:r>
      <w:r>
        <w:softHyphen/>
        <w:t>кою; у ву</w:t>
      </w:r>
      <w:r>
        <w:softHyphen/>
        <w:t>хах се</w:t>
      </w:r>
      <w:r>
        <w:softHyphen/>
        <w:t>реж</w:t>
      </w:r>
      <w:r>
        <w:softHyphen/>
        <w:t>ки бли</w:t>
      </w:r>
      <w:r>
        <w:softHyphen/>
        <w:t>щать, на ру</w:t>
      </w:r>
      <w:r>
        <w:softHyphen/>
        <w:t>ках - зо</w:t>
      </w:r>
      <w:r>
        <w:softHyphen/>
        <w:t>ло</w:t>
      </w:r>
      <w:r>
        <w:softHyphen/>
        <w:t>тi перс</w:t>
      </w:r>
      <w:r>
        <w:softHyphen/>
        <w:t>нi…</w:t>
      </w:r>
    </w:p>
    <w:p w:rsidR="00DB7B83" w:rsidRDefault="00DB7B83" w:rsidP="002D5109">
      <w:pPr>
        <w:jc w:val="both"/>
        <w:divId w:val="940724267"/>
      </w:pPr>
      <w:r>
        <w:t>    - Готовi?</w:t>
      </w:r>
    </w:p>
    <w:p w:rsidR="00DB7B83" w:rsidRDefault="00DB7B83" w:rsidP="002D5109">
      <w:pPr>
        <w:jc w:val="both"/>
        <w:divId w:val="940721221"/>
      </w:pPr>
      <w:r>
        <w:t>    - Готовi.</w:t>
      </w:r>
    </w:p>
    <w:p w:rsidR="00DB7B83" w:rsidRDefault="00DB7B83" w:rsidP="002D5109">
      <w:pPr>
        <w:jc w:val="both"/>
        <w:divId w:val="940725250"/>
      </w:pPr>
      <w:r>
        <w:t>    I ха</w:t>
      </w:r>
      <w:r>
        <w:softHyphen/>
        <w:t>зяїни, i гос</w:t>
      </w:r>
      <w:r>
        <w:softHyphen/>
        <w:t>тi ра</w:t>
      </w:r>
      <w:r>
        <w:softHyphen/>
        <w:t>зом пiш</w:t>
      </w:r>
      <w:r>
        <w:softHyphen/>
        <w:t>ли до церк</w:t>
      </w:r>
      <w:r>
        <w:softHyphen/>
        <w:t>ви.</w:t>
      </w:r>
    </w:p>
    <w:p w:rsidR="00DB7B83" w:rsidRDefault="00DB7B83" w:rsidP="002D5109">
      <w:pPr>
        <w:jc w:val="both"/>
        <w:divId w:val="940726718"/>
      </w:pPr>
      <w:r>
        <w:t>    Недавно пiш</w:t>
      </w:r>
      <w:r>
        <w:softHyphen/>
        <w:t>ли, та швид</w:t>
      </w:r>
      <w:r>
        <w:softHyphen/>
        <w:t>ко й вер</w:t>
      </w:r>
      <w:r>
        <w:softHyphen/>
        <w:t>та</w:t>
      </w:r>
      <w:r>
        <w:softHyphen/>
        <w:t>ються: у та</w:t>
      </w:r>
      <w:r>
        <w:softHyphen/>
        <w:t>кi днi не</w:t>
      </w:r>
      <w:r>
        <w:softHyphen/>
        <w:t>за</w:t>
      </w:r>
      <w:r>
        <w:softHyphen/>
        <w:t>бар</w:t>
      </w:r>
      <w:r>
        <w:softHyphen/>
        <w:t>на служ</w:t>
      </w:r>
      <w:r>
        <w:softHyphen/>
        <w:t>ба… Пер</w:t>
      </w:r>
      <w:r>
        <w:softHyphen/>
        <w:t>шi ха</w:t>
      </w:r>
      <w:r>
        <w:softHyphen/>
        <w:t>зяїни ус</w:t>
      </w:r>
      <w:r>
        <w:softHyphen/>
        <w:t>ту</w:t>
      </w:r>
      <w:r>
        <w:softHyphen/>
        <w:t>пи</w:t>
      </w:r>
      <w:r>
        <w:softHyphen/>
        <w:t>ли у двiр, а за ни</w:t>
      </w:r>
      <w:r>
        <w:softHyphen/>
        <w:t>ми - й чу</w:t>
      </w:r>
      <w:r>
        <w:softHyphen/>
        <w:t>жi. Чо</w:t>
      </w:r>
      <w:r>
        <w:softHyphen/>
        <w:t>ло</w:t>
      </w:r>
      <w:r>
        <w:softHyphen/>
        <w:t>вi</w:t>
      </w:r>
      <w:r>
        <w:softHyphen/>
        <w:t>ки, жiн</w:t>
      </w:r>
      <w:r>
        <w:softHyphen/>
        <w:t>ки, мо</w:t>
      </w:r>
      <w:r>
        <w:softHyphen/>
        <w:t>ло</w:t>
      </w:r>
      <w:r>
        <w:softHyphen/>
        <w:t>дi й ста</w:t>
      </w:r>
      <w:r>
        <w:softHyphen/>
        <w:t>рi; як боч</w:t>
      </w:r>
      <w:r>
        <w:softHyphen/>
        <w:t>ки товс</w:t>
      </w:r>
      <w:r>
        <w:softHyphen/>
        <w:t xml:space="preserve">тi, як </w:t>
      </w:r>
      <w:r>
        <w:lastRenderedPageBreak/>
        <w:t>ши</w:t>
      </w:r>
      <w:r>
        <w:softHyphen/>
        <w:t>ла тон</w:t>
      </w:r>
      <w:r>
        <w:softHyphen/>
        <w:t>кi; низькi - тро</w:t>
      </w:r>
      <w:r>
        <w:softHyphen/>
        <w:t>хи не при зем</w:t>
      </w:r>
      <w:r>
        <w:softHyphen/>
        <w:t>лi; ви</w:t>
      </w:r>
      <w:r>
        <w:softHyphen/>
        <w:t>со</w:t>
      </w:r>
      <w:r>
        <w:softHyphen/>
        <w:t>кi, як ду</w:t>
      </w:r>
      <w:r>
        <w:softHyphen/>
        <w:t>би гiн</w:t>
      </w:r>
      <w:r>
        <w:softHyphen/>
        <w:t>кi… А убо</w:t>
      </w:r>
      <w:r>
        <w:softHyphen/>
        <w:t>ри-на</w:t>
      </w:r>
      <w:r>
        <w:softHyphen/>
        <w:t>ря</w:t>
      </w:r>
      <w:r>
        <w:softHyphen/>
        <w:t>ди? Чер</w:t>
      </w:r>
      <w:r>
        <w:softHyphen/>
        <w:t>во</w:t>
      </w:r>
      <w:r>
        <w:softHyphen/>
        <w:t>нi плат</w:t>
      </w:r>
      <w:r>
        <w:softHyphen/>
        <w:t>тя, зе</w:t>
      </w:r>
      <w:r>
        <w:softHyphen/>
        <w:t>ле</w:t>
      </w:r>
      <w:r>
        <w:softHyphen/>
        <w:t>нi ку</w:t>
      </w:r>
      <w:r>
        <w:softHyphen/>
        <w:t>ци</w:t>
      </w:r>
      <w:r>
        <w:softHyphen/>
        <w:t>ни, ря</w:t>
      </w:r>
      <w:r>
        <w:softHyphen/>
        <w:t>бi спiд</w:t>
      </w:r>
      <w:r>
        <w:softHyphen/>
        <w:t>ни</w:t>
      </w:r>
      <w:r>
        <w:softHyphen/>
        <w:t>цi, жов</w:t>
      </w:r>
      <w:r>
        <w:softHyphen/>
        <w:t>тi шу</w:t>
      </w:r>
      <w:r>
        <w:softHyphen/>
        <w:t>шо</w:t>
      </w:r>
      <w:r>
        <w:softHyphen/>
        <w:t>ни, блис</w:t>
      </w:r>
      <w:r>
        <w:softHyphen/>
        <w:t>ку</w:t>
      </w:r>
      <w:r>
        <w:softHyphen/>
        <w:t>чi лас</w:t>
      </w:r>
      <w:r>
        <w:softHyphen/>
        <w:t>ти</w:t>
      </w:r>
      <w:r>
        <w:softHyphen/>
        <w:t>ко</w:t>
      </w:r>
      <w:r>
        <w:softHyphen/>
        <w:t>вi ба</w:t>
      </w:r>
      <w:r>
        <w:softHyphen/>
        <w:t>ла</w:t>
      </w:r>
      <w:r>
        <w:softHyphen/>
        <w:t>хо</w:t>
      </w:r>
      <w:r>
        <w:softHyphen/>
        <w:t>ни, чор</w:t>
      </w:r>
      <w:r>
        <w:softHyphen/>
        <w:t>нi сук</w:t>
      </w:r>
      <w:r>
        <w:softHyphen/>
        <w:t>ня</w:t>
      </w:r>
      <w:r>
        <w:softHyphen/>
        <w:t>нi кап</w:t>
      </w:r>
      <w:r>
        <w:softHyphen/>
        <w:t>та</w:t>
      </w:r>
      <w:r>
        <w:softHyphen/>
        <w:t>ни - аж у вi</w:t>
      </w:r>
      <w:r>
        <w:softHyphen/>
        <w:t>чi б'є! I все те су</w:t>
      </w:r>
      <w:r>
        <w:softHyphen/>
        <w:t>не у двiр, у ха</w:t>
      </w:r>
      <w:r>
        <w:softHyphen/>
        <w:t>ту; вi</w:t>
      </w:r>
      <w:r>
        <w:softHyphen/>
        <w:t>тається, за</w:t>
      </w:r>
      <w:r>
        <w:softHyphen/>
        <w:t>чи</w:t>
      </w:r>
      <w:r>
        <w:softHyphen/>
        <w:t>нає роз</w:t>
      </w:r>
      <w:r>
        <w:softHyphen/>
        <w:t>мо</w:t>
      </w:r>
      <w:r>
        <w:softHyphen/>
        <w:t>ву. По сло</w:t>
      </w:r>
      <w:r>
        <w:softHyphen/>
        <w:t>ву: де</w:t>
      </w:r>
      <w:r>
        <w:softHyphen/>
        <w:t>сять душ - де</w:t>
      </w:r>
      <w:r>
        <w:softHyphen/>
        <w:t>сять слiв… а то стiльки на</w:t>
      </w:r>
      <w:r>
        <w:softHyphen/>
        <w:t>ро</w:t>
      </w:r>
      <w:r>
        <w:softHyphen/>
        <w:t>ду?.. Го</w:t>
      </w:r>
      <w:r>
        <w:softHyphen/>
        <w:t>мiн пiд</w:t>
      </w:r>
      <w:r>
        <w:softHyphen/>
        <w:t>няв</w:t>
      </w:r>
      <w:r>
        <w:softHyphen/>
        <w:t>ся у ха</w:t>
      </w:r>
      <w:r>
        <w:softHyphen/>
        <w:t>тах, на</w:t>
      </w:r>
      <w:r>
        <w:softHyphen/>
        <w:t>че у жи</w:t>
      </w:r>
      <w:r>
        <w:softHyphen/>
        <w:t>дiвськiй шко</w:t>
      </w:r>
      <w:r>
        <w:softHyphen/>
        <w:t>лi, стов</w:t>
      </w:r>
      <w:r>
        <w:softHyphen/>
        <w:t>пом стоїть i не вга</w:t>
      </w:r>
      <w:r>
        <w:softHyphen/>
        <w:t>ває, на</w:t>
      </w:r>
      <w:r>
        <w:softHyphen/>
        <w:t>че во</w:t>
      </w:r>
      <w:r>
        <w:softHyphen/>
        <w:t>да кле</w:t>
      </w:r>
      <w:r>
        <w:softHyphen/>
        <w:t>ко</w:t>
      </w:r>
      <w:r>
        <w:softHyphen/>
        <w:t>че у по</w:t>
      </w:r>
      <w:r>
        <w:softHyphen/>
        <w:t>то</w:t>
      </w:r>
      <w:r>
        <w:softHyphen/>
        <w:t>ках…</w:t>
      </w:r>
    </w:p>
    <w:p w:rsidR="00DB7B83" w:rsidRDefault="00DB7B83" w:rsidP="002D5109">
      <w:pPr>
        <w:jc w:val="both"/>
        <w:divId w:val="940722763"/>
      </w:pPr>
      <w:r>
        <w:t>    А ще не всi; то той, ди</w:t>
      </w:r>
      <w:r>
        <w:softHyphen/>
        <w:t>вись, на</w:t>
      </w:r>
      <w:r>
        <w:softHyphen/>
        <w:t>дiй</w:t>
      </w:r>
      <w:r>
        <w:softHyphen/>
        <w:t>де, то дру</w:t>
      </w:r>
      <w:r>
        <w:softHyphen/>
        <w:t>гий. У ха</w:t>
      </w:r>
      <w:r>
        <w:softHyphen/>
        <w:t>тах уже й про</w:t>
      </w:r>
      <w:r>
        <w:softHyphen/>
        <w:t>су</w:t>
      </w:r>
      <w:r>
        <w:softHyphen/>
        <w:t>ну</w:t>
      </w:r>
      <w:r>
        <w:softHyphen/>
        <w:t>ти</w:t>
      </w:r>
      <w:r>
        <w:softHyphen/>
        <w:t>ся нi</w:t>
      </w:r>
      <w:r>
        <w:softHyphen/>
        <w:t>ку</w:t>
      </w:r>
      <w:r>
        <w:softHyphen/>
        <w:t>ди; кiм</w:t>
      </w:r>
      <w:r>
        <w:softHyphen/>
        <w:t>на</w:t>
      </w:r>
      <w:r>
        <w:softHyphen/>
        <w:t>та й свiт</w:t>
      </w:r>
      <w:r>
        <w:softHyphen/>
        <w:t>ли</w:t>
      </w:r>
      <w:r>
        <w:softHyphen/>
        <w:t>ця пов</w:t>
      </w:r>
      <w:r>
        <w:softHyphen/>
        <w:t>ним пов</w:t>
      </w:r>
      <w:r>
        <w:softHyphen/>
        <w:t>нi: од</w:t>
      </w:r>
      <w:r>
        <w:softHyphen/>
        <w:t>нi на</w:t>
      </w:r>
      <w:r>
        <w:softHyphen/>
        <w:t>чiп</w:t>
      </w:r>
      <w:r>
        <w:softHyphen/>
        <w:t>ля</w:t>
      </w:r>
      <w:r>
        <w:softHyphen/>
        <w:t>ли</w:t>
      </w:r>
      <w:r>
        <w:softHyphen/>
        <w:t>ся на стульцях, на кро</w:t>
      </w:r>
      <w:r>
        <w:softHyphen/>
        <w:t>ва</w:t>
      </w:r>
      <w:r>
        <w:softHyphen/>
        <w:t>тях; дру</w:t>
      </w:r>
      <w:r>
        <w:softHyphen/>
        <w:t>гi товп</w:t>
      </w:r>
      <w:r>
        <w:softHyphen/>
        <w:t>ляться, шу</w:t>
      </w:r>
      <w:r>
        <w:softHyphen/>
        <w:t>ка</w:t>
      </w:r>
      <w:r>
        <w:softHyphen/>
        <w:t>ючи мiс</w:t>
      </w:r>
      <w:r>
        <w:softHyphen/>
        <w:t>ця. Всi по</w:t>
      </w:r>
      <w:r>
        <w:softHyphen/>
        <w:t>зи</w:t>
      </w:r>
      <w:r>
        <w:softHyphen/>
        <w:t>ра</w:t>
      </w:r>
      <w:r>
        <w:softHyphen/>
        <w:t>ють на сто</w:t>
      </w:r>
      <w:r>
        <w:softHyphen/>
        <w:t>ли, де ряд</w:t>
      </w:r>
      <w:r>
        <w:softHyphen/>
        <w:t>ком нас</w:t>
      </w:r>
      <w:r>
        <w:softHyphen/>
        <w:t>та</w:t>
      </w:r>
      <w:r>
        <w:softHyphen/>
        <w:t>нов</w:t>
      </w:r>
      <w:r>
        <w:softHyphen/>
        <w:t>ле</w:t>
      </w:r>
      <w:r>
        <w:softHyphen/>
        <w:t>нi пляш</w:t>
      </w:r>
      <w:r>
        <w:softHyphen/>
        <w:t>ки гра</w:t>
      </w:r>
      <w:r>
        <w:softHyphen/>
        <w:t>ють про</w:t>
      </w:r>
      <w:r>
        <w:softHyphen/>
        <w:t>ти сон</w:t>
      </w:r>
      <w:r>
        <w:softHyphen/>
        <w:t>ця своїми цвiт</w:t>
      </w:r>
      <w:r>
        <w:softHyphen/>
        <w:t>ни</w:t>
      </w:r>
      <w:r>
        <w:softHyphen/>
        <w:t>ми нас</w:t>
      </w:r>
      <w:r>
        <w:softHyphen/>
        <w:t>той</w:t>
      </w:r>
      <w:r>
        <w:softHyphen/>
        <w:t>ка</w:t>
      </w:r>
      <w:r>
        <w:softHyphen/>
        <w:t>ми; пе</w:t>
      </w:r>
      <w:r>
        <w:softHyphen/>
        <w:t>ред пляш</w:t>
      </w:r>
      <w:r>
        <w:softHyphen/>
        <w:t>ка</w:t>
      </w:r>
      <w:r>
        <w:softHyphen/>
        <w:t>ми на здо</w:t>
      </w:r>
      <w:r>
        <w:softHyphen/>
        <w:t>ро</w:t>
      </w:r>
      <w:r>
        <w:softHyphen/>
        <w:t>вен</w:t>
      </w:r>
      <w:r>
        <w:softHyphen/>
        <w:t>но</w:t>
      </w:r>
      <w:r>
        <w:softHyphen/>
        <w:t>му пiд</w:t>
      </w:r>
      <w:r>
        <w:softHyphen/>
        <w:t>но</w:t>
      </w:r>
      <w:r>
        <w:softHyphen/>
        <w:t>сi чор</w:t>
      </w:r>
      <w:r>
        <w:softHyphen/>
        <w:t>нiє пе</w:t>
      </w:r>
      <w:r>
        <w:softHyphen/>
        <w:t>че</w:t>
      </w:r>
      <w:r>
        <w:softHyphen/>
        <w:t>на гус</w:t>
      </w:r>
      <w:r>
        <w:softHyphen/>
        <w:t>ка, стоїть пiд</w:t>
      </w:r>
      <w:r>
        <w:softHyphen/>
        <w:t>жа</w:t>
      </w:r>
      <w:r>
        <w:softHyphen/>
        <w:t>ре</w:t>
      </w:r>
      <w:r>
        <w:softHyphen/>
        <w:t>не по</w:t>
      </w:r>
      <w:r>
        <w:softHyphen/>
        <w:t>ро</w:t>
      </w:r>
      <w:r>
        <w:softHyphen/>
        <w:t>ся, дер</w:t>
      </w:r>
      <w:r>
        <w:softHyphen/>
        <w:t>жа</w:t>
      </w:r>
      <w:r>
        <w:softHyphen/>
        <w:t>чи у зу</w:t>
      </w:r>
      <w:r>
        <w:softHyphen/>
        <w:t>бах шма</w:t>
      </w:r>
      <w:r>
        <w:softHyphen/>
        <w:t>ток хрi</w:t>
      </w:r>
      <w:r>
        <w:softHyphen/>
        <w:t>ну; не</w:t>
      </w:r>
      <w:r>
        <w:softHyphen/>
        <w:t>ве</w:t>
      </w:r>
      <w:r>
        <w:softHyphen/>
        <w:t>лич</w:t>
      </w:r>
      <w:r>
        <w:softHyphen/>
        <w:t>ке яг</w:t>
      </w:r>
      <w:r>
        <w:softHyphen/>
        <w:t>нят</w:t>
      </w:r>
      <w:r>
        <w:softHyphen/>
        <w:t>ко, зiг</w:t>
      </w:r>
      <w:r>
        <w:softHyphen/>
        <w:t>нув</w:t>
      </w:r>
      <w:r>
        <w:softHyphen/>
        <w:t>шись у каб</w:t>
      </w:r>
      <w:r>
        <w:softHyphen/>
        <w:t>луч</w:t>
      </w:r>
      <w:r>
        <w:softHyphen/>
        <w:t>ку, вис</w:t>
      </w:r>
      <w:r>
        <w:softHyphen/>
        <w:t>та</w:t>
      </w:r>
      <w:r>
        <w:softHyphen/>
        <w:t>ви</w:t>
      </w:r>
      <w:r>
        <w:softHyphen/>
        <w:t>ло своє гост</w:t>
      </w:r>
      <w:r>
        <w:softHyphen/>
        <w:t>реньке рильце з рiд</w:t>
      </w:r>
      <w:r>
        <w:softHyphen/>
        <w:t>ки</w:t>
      </w:r>
      <w:r>
        <w:softHyphen/>
        <w:t>ми зу</w:t>
      </w:r>
      <w:r>
        <w:softHyphen/>
        <w:t>ба</w:t>
      </w:r>
      <w:r>
        <w:softHyphen/>
        <w:t>ми; там ле</w:t>
      </w:r>
      <w:r>
        <w:softHyphen/>
        <w:t>жить вут</w:t>
      </w:r>
      <w:r>
        <w:softHyphen/>
        <w:t>ка, Зад</w:t>
      </w:r>
      <w:r>
        <w:softHyphen/>
        <w:t>рав</w:t>
      </w:r>
      <w:r>
        <w:softHyphen/>
        <w:t>ши но</w:t>
      </w:r>
      <w:r>
        <w:softHyphen/>
        <w:t>ги вго</w:t>
      </w:r>
      <w:r>
        <w:softHyphen/>
        <w:t>ру; там бi</w:t>
      </w:r>
      <w:r>
        <w:softHyphen/>
        <w:t>лiє товс</w:t>
      </w:r>
      <w:r>
        <w:softHyphen/>
        <w:t>те мо</w:t>
      </w:r>
      <w:r>
        <w:softHyphen/>
        <w:t>ло</w:t>
      </w:r>
      <w:r>
        <w:softHyphen/>
        <w:t>де са</w:t>
      </w:r>
      <w:r>
        <w:softHyphen/>
        <w:t>ло, жов</w:t>
      </w:r>
      <w:r>
        <w:softHyphen/>
        <w:t>тiє мас</w:t>
      </w:r>
      <w:r>
        <w:softHyphen/>
        <w:t>ло, чер</w:t>
      </w:r>
      <w:r>
        <w:softHyphen/>
        <w:t>во</w:t>
      </w:r>
      <w:r>
        <w:softHyphen/>
        <w:t>нi</w:t>
      </w:r>
      <w:r>
        <w:softHyphen/>
        <w:t>ють кра</w:t>
      </w:r>
      <w:r>
        <w:softHyphen/>
        <w:t>шан</w:t>
      </w:r>
      <w:r>
        <w:softHyphen/>
        <w:t>ки; а над цим усiм в кiн</w:t>
      </w:r>
      <w:r>
        <w:softHyphen/>
        <w:t>цi сто</w:t>
      </w:r>
      <w:r>
        <w:softHyphen/>
        <w:t>лу, на</w:t>
      </w:r>
      <w:r>
        <w:softHyphen/>
        <w:t>че сто</w:t>
      </w:r>
      <w:r>
        <w:softHyphen/>
        <w:t>ро</w:t>
      </w:r>
      <w:r>
        <w:softHyphen/>
        <w:t>жi, сто</w:t>
      </w:r>
      <w:r>
        <w:softHyphen/>
        <w:t>ять ви</w:t>
      </w:r>
      <w:r>
        <w:softHyphen/>
        <w:t>со</w:t>
      </w:r>
      <w:r>
        <w:softHyphen/>
        <w:t>кi пас</w:t>
      </w:r>
      <w:r>
        <w:softHyphen/>
        <w:t>ки З бi</w:t>
      </w:r>
      <w:r>
        <w:softHyphen/>
        <w:t>ли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ми, при</w:t>
      </w:r>
      <w:r>
        <w:softHyphen/>
        <w:t>си</w:t>
      </w:r>
      <w:r>
        <w:softHyphen/>
        <w:t>па</w:t>
      </w:r>
      <w:r>
        <w:softHyphen/>
        <w:t>нi цвiт</w:t>
      </w:r>
      <w:r>
        <w:softHyphen/>
        <w:t>ним го</w:t>
      </w:r>
      <w:r>
        <w:softHyphen/>
        <w:t>рош</w:t>
      </w:r>
      <w:r>
        <w:softHyphen/>
        <w:t>ком… Все так i бе</w:t>
      </w:r>
      <w:r>
        <w:softHyphen/>
        <w:t>ре очi на се</w:t>
      </w:r>
      <w:r>
        <w:softHyphen/>
        <w:t>бе; все дра</w:t>
      </w:r>
      <w:r>
        <w:softHyphen/>
        <w:t>тує смак! Не</w:t>
      </w:r>
      <w:r>
        <w:softHyphen/>
        <w:t>дар</w:t>
      </w:r>
      <w:r>
        <w:softHyphen/>
        <w:t>ма вся</w:t>
      </w:r>
      <w:r>
        <w:softHyphen/>
        <w:t>ке, гля</w:t>
      </w:r>
      <w:r>
        <w:softHyphen/>
        <w:t>нув</w:t>
      </w:r>
      <w:r>
        <w:softHyphen/>
        <w:t>ши на те, тiльки спльовує.</w:t>
      </w:r>
    </w:p>
    <w:p w:rsidR="00DB7B83" w:rsidRDefault="00DB7B83" w:rsidP="002D5109">
      <w:pPr>
        <w:jc w:val="both"/>
        <w:divId w:val="940725132"/>
      </w:pPr>
      <w:r>
        <w:t>    - Кого ми ще жде</w:t>
      </w:r>
      <w:r>
        <w:softHyphen/>
        <w:t>мо? - спи</w:t>
      </w:r>
      <w:r>
        <w:softHyphen/>
        <w:t>тав</w:t>
      </w:r>
      <w:r>
        <w:softHyphen/>
        <w:t>ся ви</w:t>
      </w:r>
      <w:r>
        <w:softHyphen/>
        <w:t>со</w:t>
      </w:r>
      <w:r>
        <w:softHyphen/>
        <w:t>кий ог</w:t>
      </w:r>
      <w:r>
        <w:softHyphen/>
        <w:t>ряд</w:t>
      </w:r>
      <w:r>
        <w:softHyphen/>
        <w:t>ний чо</w:t>
      </w:r>
      <w:r>
        <w:softHyphen/>
        <w:t>ло</w:t>
      </w:r>
      <w:r>
        <w:softHyphen/>
        <w:t>вiк з ве</w:t>
      </w:r>
      <w:r>
        <w:softHyphen/>
        <w:t>се</w:t>
      </w:r>
      <w:r>
        <w:softHyphen/>
        <w:t>ли</w:t>
      </w:r>
      <w:r>
        <w:softHyphen/>
        <w:t>ми ка</w:t>
      </w:r>
      <w:r>
        <w:softHyphen/>
        <w:t>ри</w:t>
      </w:r>
      <w:r>
        <w:softHyphen/>
        <w:t>ми очи</w:t>
      </w:r>
      <w:r>
        <w:softHyphen/>
        <w:t>ма, чер</w:t>
      </w:r>
      <w:r>
        <w:softHyphen/>
        <w:t>во</w:t>
      </w:r>
      <w:r>
        <w:softHyphen/>
        <w:t>ним ли</w:t>
      </w:r>
      <w:r>
        <w:softHyphen/>
        <w:t>цем, чор</w:t>
      </w:r>
      <w:r>
        <w:softHyphen/>
        <w:t>ним ву</w:t>
      </w:r>
      <w:r>
        <w:softHyphen/>
        <w:t>сом, пiд</w:t>
      </w:r>
      <w:r>
        <w:softHyphen/>
        <w:t>хо</w:t>
      </w:r>
      <w:r>
        <w:softHyphen/>
        <w:t>дя</w:t>
      </w:r>
      <w:r>
        <w:softHyphen/>
        <w:t>чи до товс</w:t>
      </w:r>
      <w:r>
        <w:softHyphen/>
        <w:t>то</w:t>
      </w:r>
      <w:r>
        <w:softHyphen/>
        <w:t>го кра</w:t>
      </w:r>
      <w:r>
        <w:softHyphen/>
        <w:t>ма</w:t>
      </w:r>
      <w:r>
        <w:softHyphen/>
        <w:t>ря, що си</w:t>
      </w:r>
      <w:r>
        <w:softHyphen/>
        <w:t>дiв у кут</w:t>
      </w:r>
      <w:r>
        <w:softHyphen/>
        <w:t>ку, по</w:t>
      </w:r>
      <w:r>
        <w:softHyphen/>
        <w:t>том об</w:t>
      </w:r>
      <w:r>
        <w:softHyphen/>
        <w:t>ли</w:t>
      </w:r>
      <w:r>
        <w:softHyphen/>
        <w:t>ва</w:t>
      </w:r>
      <w:r>
        <w:softHyphen/>
        <w:t>ючись. - Чи так - по</w:t>
      </w:r>
      <w:r>
        <w:softHyphen/>
        <w:t>хо</w:t>
      </w:r>
      <w:r>
        <w:softHyphen/>
        <w:t>ди</w:t>
      </w:r>
      <w:r>
        <w:softHyphen/>
        <w:t>мо, по</w:t>
      </w:r>
      <w:r>
        <w:softHyphen/>
        <w:t>ди</w:t>
      </w:r>
      <w:r>
        <w:softHyphen/>
        <w:t>ви</w:t>
      </w:r>
      <w:r>
        <w:softHyphen/>
        <w:t>мо</w:t>
      </w:r>
      <w:r>
        <w:softHyphen/>
        <w:t>ся на оцi за</w:t>
      </w:r>
      <w:r>
        <w:softHyphen/>
        <w:t>па</w:t>
      </w:r>
      <w:r>
        <w:softHyphen/>
        <w:t>си та й до</w:t>
      </w:r>
      <w:r>
        <w:softHyphen/>
        <w:t>до</w:t>
      </w:r>
      <w:r>
        <w:softHyphen/>
        <w:t>му по</w:t>
      </w:r>
      <w:r>
        <w:softHyphen/>
        <w:t>роз</w:t>
      </w:r>
      <w:r>
        <w:softHyphen/>
        <w:t>хо</w:t>
      </w:r>
      <w:r>
        <w:softHyphen/>
        <w:t>ди</w:t>
      </w:r>
      <w:r>
        <w:softHyphen/>
        <w:t>мо</w:t>
      </w:r>
      <w:r>
        <w:softHyphen/>
        <w:t>ся? - ви</w:t>
      </w:r>
      <w:r>
        <w:softHyphen/>
        <w:t>мо</w:t>
      </w:r>
      <w:r>
        <w:softHyphen/>
        <w:t>вив вiн да</w:t>
      </w:r>
      <w:r>
        <w:softHyphen/>
        <w:t>лi, скрут</w:t>
      </w:r>
      <w:r>
        <w:softHyphen/>
        <w:t>нув</w:t>
      </w:r>
      <w:r>
        <w:softHyphen/>
        <w:t>ши сво</w:t>
      </w:r>
      <w:r>
        <w:softHyphen/>
        <w:t>го чор</w:t>
      </w:r>
      <w:r>
        <w:softHyphen/>
        <w:t>но</w:t>
      </w:r>
      <w:r>
        <w:softHyphen/>
        <w:t>го ву</w:t>
      </w:r>
      <w:r>
        <w:softHyphen/>
        <w:t>са.</w:t>
      </w:r>
    </w:p>
    <w:p w:rsidR="00DB7B83" w:rsidRDefault="00DB7B83" w:rsidP="002D5109">
      <w:pPr>
        <w:jc w:val="both"/>
        <w:divId w:val="940723971"/>
      </w:pPr>
      <w:r>
        <w:t>    - Петро Лу</w:t>
      </w:r>
      <w:r>
        <w:softHyphen/>
        <w:t>кич! Пет</w:t>
      </w:r>
      <w:r>
        <w:softHyphen/>
        <w:t>ро Лу</w:t>
      </w:r>
      <w:r>
        <w:softHyphen/>
        <w:t>кич! - гук</w:t>
      </w:r>
      <w:r>
        <w:softHyphen/>
        <w:t>нув на Заг</w:t>
      </w:r>
      <w:r>
        <w:softHyphen/>
        <w:t>ни</w:t>
      </w:r>
      <w:r>
        <w:softHyphen/>
        <w:t>бi</w:t>
      </w:r>
      <w:r>
        <w:softHyphen/>
        <w:t>ду кра</w:t>
      </w:r>
      <w:r>
        <w:softHyphen/>
        <w:t>мар.</w:t>
      </w:r>
    </w:p>
    <w:p w:rsidR="00DB7B83" w:rsidRDefault="00DB7B83" w:rsidP="002D5109">
      <w:pPr>
        <w:jc w:val="both"/>
        <w:divId w:val="940723156"/>
      </w:pPr>
      <w:r>
        <w:t>    - А що?</w:t>
      </w:r>
    </w:p>
    <w:p w:rsidR="00DB7B83" w:rsidRDefault="00DB7B83" w:rsidP="002D5109">
      <w:pPr>
        <w:jc w:val="both"/>
        <w:divId w:val="940723504"/>
      </w:pPr>
      <w:r>
        <w:t>    - Пора, бра</w:t>
      </w:r>
      <w:r>
        <w:softHyphen/>
        <w:t>ти</w:t>
      </w:r>
      <w:r>
        <w:softHyphen/>
        <w:t>ку. Жи</w:t>
      </w:r>
      <w:r>
        <w:softHyphen/>
        <w:t>во</w:t>
      </w:r>
      <w:r>
        <w:softHyphen/>
        <w:t>ти пiд</w:t>
      </w:r>
      <w:r>
        <w:softHyphen/>
        <w:t>ве</w:t>
      </w:r>
      <w:r>
        <w:softHyphen/>
        <w:t>ло, - мо</w:t>
      </w:r>
      <w:r>
        <w:softHyphen/>
        <w:t>вив вiн, скри</w:t>
      </w:r>
      <w:r>
        <w:softHyphen/>
        <w:t>вив</w:t>
      </w:r>
      <w:r>
        <w:softHyphen/>
        <w:t>шись, мов i справ</w:t>
      </w:r>
      <w:r>
        <w:softHyphen/>
        <w:t>дi жи</w:t>
      </w:r>
      <w:r>
        <w:softHyphen/>
        <w:t>вiт у йо</w:t>
      </w:r>
      <w:r>
        <w:softHyphen/>
        <w:t>го за</w:t>
      </w:r>
      <w:r>
        <w:softHyphen/>
        <w:t>бо</w:t>
      </w:r>
      <w:r>
        <w:softHyphen/>
        <w:t>лiв.</w:t>
      </w:r>
    </w:p>
    <w:p w:rsidR="00DB7B83" w:rsidRDefault="00DB7B83" w:rsidP="002D5109">
      <w:pPr>
        <w:jc w:val="both"/>
        <w:divId w:val="940723715"/>
      </w:pPr>
      <w:r>
        <w:t>    - Та… Ру</w:t>
      </w:r>
      <w:r>
        <w:softHyphen/>
        <w:t>бець з Кни</w:t>
      </w:r>
      <w:r>
        <w:softHyphen/>
        <w:t>шем обi</w:t>
      </w:r>
      <w:r>
        <w:softHyphen/>
        <w:t>ця</w:t>
      </w:r>
      <w:r>
        <w:softHyphen/>
        <w:t>ли зай</w:t>
      </w:r>
      <w:r>
        <w:softHyphen/>
        <w:t>ти, - ска</w:t>
      </w:r>
      <w:r>
        <w:softHyphen/>
        <w:t>зав, чу</w:t>
      </w:r>
      <w:r>
        <w:softHyphen/>
        <w:t>ха</w:t>
      </w:r>
      <w:r>
        <w:softHyphen/>
        <w:t>ючи по</w:t>
      </w:r>
      <w:r>
        <w:softHyphen/>
        <w:t>ти</w:t>
      </w:r>
      <w:r>
        <w:softHyphen/>
        <w:t>ли</w:t>
      </w:r>
      <w:r>
        <w:softHyphen/>
        <w:t>цю,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6704"/>
      </w:pPr>
      <w:r>
        <w:t>    - А по-моєму: де два - там третього не ждуть! - од</w:t>
      </w:r>
      <w:r>
        <w:softHyphen/>
        <w:t>ка</w:t>
      </w:r>
      <w:r>
        <w:softHyphen/>
        <w:t>зав ви</w:t>
      </w:r>
      <w:r>
        <w:softHyphen/>
        <w:t>со</w:t>
      </w:r>
      <w:r>
        <w:softHyphen/>
        <w:t>кий чо</w:t>
      </w:r>
      <w:r>
        <w:softHyphen/>
        <w:t>ло</w:t>
      </w:r>
      <w:r>
        <w:softHyphen/>
        <w:t>вiк з чор</w:t>
      </w:r>
      <w:r>
        <w:softHyphen/>
        <w:t>ни</w:t>
      </w:r>
      <w:r>
        <w:softHyphen/>
        <w:t>ми ву</w:t>
      </w:r>
      <w:r>
        <w:softHyphen/>
        <w:t>са</w:t>
      </w:r>
      <w:r>
        <w:softHyphen/>
        <w:t>ми.</w:t>
      </w:r>
    </w:p>
    <w:p w:rsidR="00DB7B83" w:rsidRDefault="00DB7B83" w:rsidP="002D5109">
      <w:pPr>
        <w:jc w:val="both"/>
        <w:divId w:val="940724914"/>
      </w:pPr>
      <w:r>
        <w:t>    - I ба</w:t>
      </w:r>
      <w:r>
        <w:softHyphen/>
        <w:t>тюш</w:t>
      </w:r>
      <w:r>
        <w:softHyphen/>
        <w:t>ки не</w:t>
      </w:r>
      <w:r>
        <w:softHyphen/>
        <w:t>має, - до</w:t>
      </w:r>
      <w:r>
        <w:softHyphen/>
        <w:t>дав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3368"/>
      </w:pPr>
      <w:r>
        <w:t>    - Отi ще бо</w:t>
      </w:r>
      <w:r>
        <w:softHyphen/>
        <w:t>ро</w:t>
      </w:r>
      <w:r>
        <w:softHyphen/>
        <w:t>да</w:t>
      </w:r>
      <w:r>
        <w:softHyphen/>
        <w:t>тi! - про</w:t>
      </w:r>
      <w:r>
        <w:softHyphen/>
        <w:t>цi</w:t>
      </w:r>
      <w:r>
        <w:softHyphen/>
        <w:t>див кра</w:t>
      </w:r>
      <w:r>
        <w:softHyphen/>
        <w:t>мар.</w:t>
      </w:r>
    </w:p>
    <w:p w:rsidR="00DB7B83" w:rsidRDefault="00DB7B83" w:rsidP="002D5109">
      <w:pPr>
        <w:jc w:val="both"/>
        <w:divId w:val="940725548"/>
      </w:pPr>
      <w:r>
        <w:t>    - I на</w:t>
      </w:r>
      <w:r>
        <w:softHyphen/>
        <w:t>що тих бо</w:t>
      </w:r>
      <w:r>
        <w:softHyphen/>
        <w:t>ро</w:t>
      </w:r>
      <w:r>
        <w:softHyphen/>
        <w:t>да</w:t>
      </w:r>
      <w:r>
        <w:softHyphen/>
        <w:t>тих жда</w:t>
      </w:r>
      <w:r>
        <w:softHyphen/>
        <w:t>ти? - гра</w:t>
      </w:r>
      <w:r>
        <w:softHyphen/>
        <w:t>ючи очи</w:t>
      </w:r>
      <w:r>
        <w:softHyphen/>
        <w:t>ма, пи</w:t>
      </w:r>
      <w:r>
        <w:softHyphen/>
        <w:t>тає ви</w:t>
      </w:r>
      <w:r>
        <w:softHyphen/>
        <w:t>со</w:t>
      </w:r>
      <w:r>
        <w:softHyphen/>
        <w:t>кий чо</w:t>
      </w:r>
      <w:r>
        <w:softHyphen/>
        <w:t>ло</w:t>
      </w:r>
      <w:r>
        <w:softHyphen/>
        <w:t>вiк. - Хi</w:t>
      </w:r>
      <w:r>
        <w:softHyphen/>
        <w:t>ба ми й са</w:t>
      </w:r>
      <w:r>
        <w:softHyphen/>
        <w:t>мi бо</w:t>
      </w:r>
      <w:r>
        <w:softHyphen/>
        <w:t>ро</w:t>
      </w:r>
      <w:r>
        <w:softHyphen/>
        <w:t>ди не при</w:t>
      </w:r>
      <w:r>
        <w:softHyphen/>
        <w:t>че</w:t>
      </w:r>
      <w:r>
        <w:softHyphen/>
        <w:t>пи</w:t>
      </w:r>
      <w:r>
        <w:softHyphen/>
        <w:t>мо? У Оле</w:t>
      </w:r>
      <w:r>
        <w:softHyphen/>
        <w:t>ни Iва</w:t>
      </w:r>
      <w:r>
        <w:softHyphen/>
        <w:t>нiв</w:t>
      </w:r>
      <w:r>
        <w:softHyphen/>
        <w:t>ни, пев</w:t>
      </w:r>
      <w:r>
        <w:softHyphen/>
        <w:t>но, за</w:t>
      </w:r>
      <w:r>
        <w:softHyphen/>
        <w:t>ва</w:t>
      </w:r>
      <w:r>
        <w:softHyphen/>
        <w:t>ля</w:t>
      </w:r>
      <w:r>
        <w:softHyphen/>
        <w:t>ло</w:t>
      </w:r>
      <w:r>
        <w:softHyphen/>
        <w:t>ся де по</w:t>
      </w:r>
      <w:r>
        <w:softHyphen/>
        <w:t>вiс</w:t>
      </w:r>
      <w:r>
        <w:softHyphen/>
        <w:t>мо пря</w:t>
      </w:r>
      <w:r>
        <w:softHyphen/>
        <w:t>ди</w:t>
      </w:r>
      <w:r>
        <w:softHyphen/>
        <w:t>ва… От i бо</w:t>
      </w:r>
      <w:r>
        <w:softHyphen/>
        <w:t>ро</w:t>
      </w:r>
      <w:r>
        <w:softHyphen/>
        <w:t>да го</w:t>
      </w:r>
      <w:r>
        <w:softHyphen/>
        <w:t>то</w:t>
      </w:r>
      <w:r>
        <w:softHyphen/>
        <w:t>ва!</w:t>
      </w:r>
    </w:p>
    <w:p w:rsidR="00DB7B83" w:rsidRDefault="00DB7B83" w:rsidP="002D5109">
      <w:pPr>
        <w:jc w:val="both"/>
        <w:divId w:val="940723029"/>
      </w:pPr>
      <w:r>
        <w:t>    Кругом зняв</w:t>
      </w:r>
      <w:r>
        <w:softHyphen/>
        <w:t>ся ре</w:t>
      </w:r>
      <w:r>
        <w:softHyphen/>
        <w:t>гiт.</w:t>
      </w:r>
    </w:p>
    <w:p w:rsidR="00DB7B83" w:rsidRDefault="00DB7B83" w:rsidP="002D5109">
      <w:pPr>
        <w:jc w:val="both"/>
        <w:divId w:val="940721341"/>
      </w:pPr>
      <w:r>
        <w:t>    - Уже Ко</w:t>
      </w:r>
      <w:r>
        <w:softHyphen/>
        <w:t>лiс</w:t>
      </w:r>
      <w:r>
        <w:softHyphen/>
        <w:t>ник пус</w:t>
      </w:r>
      <w:r>
        <w:softHyphen/>
        <w:t>тив</w:t>
      </w:r>
      <w:r>
        <w:softHyphen/>
        <w:t>ся на ви</w:t>
      </w:r>
      <w:r>
        <w:softHyphen/>
        <w:t>гад</w:t>
      </w:r>
      <w:r>
        <w:softHyphen/>
        <w:t>ки! - ска</w:t>
      </w:r>
      <w:r>
        <w:softHyphen/>
        <w:t>зав хтось.</w:t>
      </w:r>
    </w:p>
    <w:p w:rsidR="00DB7B83" w:rsidRDefault="00DB7B83" w:rsidP="002D5109">
      <w:pPr>
        <w:jc w:val="both"/>
        <w:divId w:val="940724212"/>
      </w:pPr>
      <w:r>
        <w:t>    - На якi там ви</w:t>
      </w:r>
      <w:r>
        <w:softHyphen/>
        <w:t>гад</w:t>
      </w:r>
      <w:r>
        <w:softHyphen/>
        <w:t>ки? - пра</w:t>
      </w:r>
      <w:r>
        <w:softHyphen/>
        <w:t>ву</w:t>
      </w:r>
      <w:r>
        <w:softHyphen/>
        <w:t>вав</w:t>
      </w:r>
      <w:r>
        <w:softHyphen/>
        <w:t>ся Ко</w:t>
      </w:r>
      <w:r>
        <w:softHyphen/>
        <w:t>лiс</w:t>
      </w:r>
      <w:r>
        <w:softHyphen/>
        <w:t>ник. - Тут го</w:t>
      </w:r>
      <w:r>
        <w:softHyphen/>
        <w:t>ло</w:t>
      </w:r>
      <w:r>
        <w:softHyphen/>
        <w:t>су не од</w:t>
      </w:r>
      <w:r>
        <w:softHyphen/>
        <w:t>тяг</w:t>
      </w:r>
      <w:r>
        <w:softHyphen/>
        <w:t>неш, а во</w:t>
      </w:r>
      <w:r>
        <w:softHyphen/>
        <w:t>ни - ви</w:t>
      </w:r>
      <w:r>
        <w:softHyphen/>
        <w:t>гад</w:t>
      </w:r>
      <w:r>
        <w:softHyphen/>
        <w:t>ки!.. Я ка</w:t>
      </w:r>
      <w:r>
        <w:softHyphen/>
        <w:t>жу: по</w:t>
      </w:r>
      <w:r>
        <w:softHyphen/>
        <w:t>ки ба</w:t>
      </w:r>
      <w:r>
        <w:softHyphen/>
        <w:t>тюш</w:t>
      </w:r>
      <w:r>
        <w:softHyphen/>
        <w:t>ки, та се, та те, то во</w:t>
      </w:r>
      <w:r>
        <w:softHyphen/>
        <w:t>но 6 по од</w:t>
      </w:r>
      <w:r>
        <w:softHyphen/>
        <w:t>нiй слiд про</w:t>
      </w:r>
      <w:r>
        <w:softHyphen/>
        <w:t>пус</w:t>
      </w:r>
      <w:r>
        <w:softHyphen/>
        <w:t>ти</w:t>
      </w:r>
      <w:r>
        <w:softHyphen/>
        <w:t>ти. Пан</w:t>
      </w:r>
      <w:r>
        <w:softHyphen/>
        <w:t>ти</w:t>
      </w:r>
      <w:r>
        <w:softHyphen/>
        <w:t>ку</w:t>
      </w:r>
      <w:r>
        <w:softHyphen/>
        <w:t>ляр</w:t>
      </w:r>
      <w:r>
        <w:softHyphen/>
        <w:t>но, як ка</w:t>
      </w:r>
      <w:r>
        <w:softHyphen/>
        <w:t>жуть па</w:t>
      </w:r>
      <w:r>
        <w:softHyphen/>
        <w:t>ни.</w:t>
      </w:r>
    </w:p>
    <w:p w:rsidR="00DB7B83" w:rsidRDefault="00DB7B83" w:rsidP="002D5109">
      <w:pPr>
        <w:jc w:val="both"/>
        <w:divId w:val="940721302"/>
      </w:pPr>
      <w:r>
        <w:t>    - Слiд, слiд! - хтось од</w:t>
      </w:r>
      <w:r>
        <w:softHyphen/>
        <w:t>ка</w:t>
      </w:r>
      <w:r>
        <w:softHyphen/>
        <w:t>зав, спльову</w:t>
      </w:r>
      <w:r>
        <w:softHyphen/>
        <w:t>ючи.</w:t>
      </w:r>
    </w:p>
    <w:p w:rsidR="00DB7B83" w:rsidRDefault="00DB7B83" w:rsidP="002D5109">
      <w:pPr>
        <w:jc w:val="both"/>
        <w:divId w:val="940721753"/>
      </w:pPr>
      <w:r>
        <w:t>    - Та щось Пет</w:t>
      </w:r>
      <w:r>
        <w:softHyphen/>
        <w:t>ро Лу</w:t>
      </w:r>
      <w:r>
        <w:softHyphen/>
        <w:t>кич не теє… - див</w:t>
      </w:r>
      <w:r>
        <w:softHyphen/>
        <w:t>ля</w:t>
      </w:r>
      <w:r>
        <w:softHyphen/>
        <w:t>чись на ха</w:t>
      </w:r>
      <w:r>
        <w:softHyphen/>
        <w:t>зяїна, мо</w:t>
      </w:r>
      <w:r>
        <w:softHyphen/>
        <w:t>вив Ко</w:t>
      </w:r>
      <w:r>
        <w:softHyphen/>
        <w:t>лiс</w:t>
      </w:r>
      <w:r>
        <w:softHyphen/>
        <w:t>ник. Заг</w:t>
      </w:r>
      <w:r>
        <w:softHyphen/>
        <w:t>ни</w:t>
      </w:r>
      <w:r>
        <w:softHyphen/>
        <w:t>бi</w:t>
      </w:r>
      <w:r>
        <w:softHyphen/>
        <w:t>да мот</w:t>
      </w:r>
      <w:r>
        <w:softHyphen/>
        <w:t>нув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4106"/>
      </w:pPr>
      <w:r>
        <w:t>    - Там, у ма</w:t>
      </w:r>
      <w:r>
        <w:softHyphen/>
        <w:t>лiй ха</w:t>
      </w:r>
      <w:r>
        <w:softHyphen/>
        <w:t>ти</w:t>
      </w:r>
      <w:r>
        <w:softHyphen/>
        <w:t>нi, - ти</w:t>
      </w:r>
      <w:r>
        <w:softHyphen/>
        <w:t>хо ска</w:t>
      </w:r>
      <w:r>
        <w:softHyphen/>
        <w:t>зав вiн, ука</w:t>
      </w:r>
      <w:r>
        <w:softHyphen/>
        <w:t>зу</w:t>
      </w:r>
      <w:r>
        <w:softHyphen/>
        <w:t>ючи на две</w:t>
      </w:r>
      <w:r>
        <w:softHyphen/>
        <w:t>рi.</w:t>
      </w:r>
    </w:p>
    <w:p w:rsidR="00DB7B83" w:rsidRDefault="00DB7B83" w:rsidP="002D5109">
      <w:pPr>
        <w:jc w:val="both"/>
        <w:divId w:val="940722895"/>
      </w:pPr>
      <w:r>
        <w:t>    Колiсник, кра</w:t>
      </w:r>
      <w:r>
        <w:softHyphen/>
        <w:t>мар i ще дех</w:t>
      </w:r>
      <w:r>
        <w:softHyphen/>
        <w:t>то зня</w:t>
      </w:r>
      <w:r>
        <w:softHyphen/>
        <w:t>ли</w:t>
      </w:r>
      <w:r>
        <w:softHyphen/>
        <w:t>ся й один за од</w:t>
      </w:r>
      <w:r>
        <w:softHyphen/>
        <w:t>ним по</w:t>
      </w:r>
      <w:r>
        <w:softHyphen/>
        <w:t>су</w:t>
      </w:r>
      <w:r>
        <w:softHyphen/>
        <w:t>ну</w:t>
      </w:r>
      <w:r>
        <w:softHyphen/>
        <w:t>ли в ха</w:t>
      </w:r>
      <w:r>
        <w:softHyphen/>
        <w:t>ти</w:t>
      </w:r>
      <w:r>
        <w:softHyphen/>
        <w:t>ну.</w:t>
      </w:r>
    </w:p>
    <w:p w:rsidR="00DB7B83" w:rsidRDefault="00DB7B83" w:rsidP="002D5109">
      <w:pPr>
        <w:jc w:val="both"/>
        <w:divId w:val="940726067"/>
      </w:pPr>
      <w:r>
        <w:t>    - Батюшка йде! - хтось крик</w:t>
      </w:r>
      <w:r>
        <w:softHyphen/>
        <w:t>нув у свiт</w:t>
      </w:r>
      <w:r>
        <w:softHyphen/>
        <w:t>ли</w:t>
      </w:r>
      <w:r>
        <w:softHyphen/>
        <w:t>цi.</w:t>
      </w:r>
    </w:p>
    <w:p w:rsidR="00DB7B83" w:rsidRDefault="00DB7B83" w:rsidP="002D5109">
      <w:pPr>
        <w:jc w:val="both"/>
        <w:divId w:val="940723694"/>
      </w:pPr>
      <w:r>
        <w:t>    - Батюшка! ба</w:t>
      </w:r>
      <w:r>
        <w:softHyphen/>
        <w:t>тюш</w:t>
      </w:r>
      <w:r>
        <w:softHyphen/>
        <w:t>ка! - за</w:t>
      </w:r>
      <w:r>
        <w:softHyphen/>
        <w:t>хо</w:t>
      </w:r>
      <w:r>
        <w:softHyphen/>
        <w:t>ди</w:t>
      </w:r>
      <w:r>
        <w:softHyphen/>
        <w:t>ло по ха</w:t>
      </w:r>
      <w:r>
        <w:softHyphen/>
        <w:t>тах.</w:t>
      </w:r>
    </w:p>
    <w:p w:rsidR="00DB7B83" w:rsidRDefault="00DB7B83" w:rsidP="002D5109">
      <w:pPr>
        <w:jc w:val="both"/>
        <w:divId w:val="940723052"/>
      </w:pPr>
      <w:r>
        <w:t>    - Постiйте! За</w:t>
      </w:r>
      <w:r>
        <w:softHyphen/>
        <w:t>раз ба</w:t>
      </w:r>
      <w:r>
        <w:softHyphen/>
        <w:t>тюш</w:t>
      </w:r>
      <w:r>
        <w:softHyphen/>
        <w:t>ка бу</w:t>
      </w:r>
      <w:r>
        <w:softHyphen/>
        <w:t>де, - гук</w:t>
      </w:r>
      <w:r>
        <w:softHyphen/>
        <w:t>нув Заг</w:t>
      </w:r>
      <w:r>
        <w:softHyphen/>
        <w:t>ни</w:t>
      </w:r>
      <w:r>
        <w:softHyphen/>
        <w:t>бi</w:t>
      </w:r>
      <w:r>
        <w:softHyphen/>
        <w:t>да, про</w:t>
      </w:r>
      <w:r>
        <w:softHyphen/>
        <w:t>товп</w:t>
      </w:r>
      <w:r>
        <w:softHyphen/>
        <w:t>лю</w:t>
      </w:r>
      <w:r>
        <w:softHyphen/>
        <w:t>ючись упе</w:t>
      </w:r>
      <w:r>
        <w:softHyphen/>
        <w:t>ред стрi</w:t>
      </w:r>
      <w:r>
        <w:softHyphen/>
        <w:t>ти ба</w:t>
      </w:r>
      <w:r>
        <w:softHyphen/>
        <w:t>тюш</w:t>
      </w:r>
      <w:r>
        <w:softHyphen/>
        <w:t>ку.</w:t>
      </w:r>
    </w:p>
    <w:p w:rsidR="00DB7B83" w:rsidRDefault="00DB7B83" w:rsidP="002D5109">
      <w:pPr>
        <w:jc w:val="both"/>
        <w:divId w:val="940722403"/>
      </w:pPr>
      <w:r>
        <w:t>    Колiсник з сер</w:t>
      </w:r>
      <w:r>
        <w:softHyphen/>
        <w:t>ця мах</w:t>
      </w:r>
      <w:r>
        <w:softHyphen/>
        <w:t>нув ру</w:t>
      </w:r>
      <w:r>
        <w:softHyphen/>
        <w:t>кою i сплю</w:t>
      </w:r>
      <w:r>
        <w:softHyphen/>
        <w:t>нув.</w:t>
      </w:r>
    </w:p>
    <w:p w:rsidR="00DB7B83" w:rsidRDefault="00DB7B83" w:rsidP="002D5109">
      <w:pPr>
        <w:jc w:val="both"/>
        <w:divId w:val="940725260"/>
      </w:pPr>
      <w:r>
        <w:t>    - Утрiться ж, Кос</w:t>
      </w:r>
      <w:r>
        <w:softHyphen/>
        <w:t>тян</w:t>
      </w:r>
      <w:r>
        <w:softHyphen/>
        <w:t>тин Пет</w:t>
      </w:r>
      <w:r>
        <w:softHyphen/>
        <w:t>ро</w:t>
      </w:r>
      <w:r>
        <w:softHyphen/>
        <w:t>вич, щоб, бу</w:t>
      </w:r>
      <w:r>
        <w:softHyphen/>
        <w:t>ва, бо</w:t>
      </w:r>
      <w:r>
        <w:softHyphen/>
        <w:t>ро</w:t>
      </w:r>
      <w:r>
        <w:softHyphen/>
        <w:t>да</w:t>
      </w:r>
      <w:r>
        <w:softHyphen/>
        <w:t>тий не при</w:t>
      </w:r>
      <w:r>
        <w:softHyphen/>
        <w:t>мi</w:t>
      </w:r>
      <w:r>
        <w:softHyphen/>
        <w:t>тив! - хтось ска</w:t>
      </w:r>
      <w:r>
        <w:softHyphen/>
        <w:t>зав йо</w:t>
      </w:r>
      <w:r>
        <w:softHyphen/>
        <w:t>му.</w:t>
      </w:r>
    </w:p>
    <w:p w:rsidR="00DB7B83" w:rsidRDefault="00DB7B83" w:rsidP="002D5109">
      <w:pPr>
        <w:jc w:val="both"/>
        <w:divId w:val="940725124"/>
      </w:pPr>
      <w:r>
        <w:t>    - Утрiться! Чар</w:t>
      </w:r>
      <w:r>
        <w:softHyphen/>
        <w:t>ка бi</w:t>
      </w:r>
      <w:r>
        <w:softHyphen/>
        <w:t>ля ро</w:t>
      </w:r>
      <w:r>
        <w:softHyphen/>
        <w:t>та бу</w:t>
      </w:r>
      <w:r>
        <w:softHyphen/>
        <w:t>ла - i тут од</w:t>
      </w:r>
      <w:r>
        <w:softHyphen/>
        <w:t>ня</w:t>
      </w:r>
      <w:r>
        <w:softHyphen/>
        <w:t>ли! - мо</w:t>
      </w:r>
      <w:r>
        <w:softHyphen/>
        <w:t>вив вiн сер</w:t>
      </w:r>
      <w:r>
        <w:softHyphen/>
        <w:t>ди</w:t>
      </w:r>
      <w:r>
        <w:softHyphen/>
        <w:t>то.</w:t>
      </w:r>
    </w:p>
    <w:p w:rsidR="00DB7B83" w:rsidRDefault="00DB7B83" w:rsidP="002D5109">
      <w:pPr>
        <w:jc w:val="both"/>
        <w:divId w:val="940724419"/>
      </w:pPr>
      <w:r>
        <w:t>    - Та так тiльки й до</w:t>
      </w:r>
      <w:r>
        <w:softHyphen/>
        <w:t>ве</w:t>
      </w:r>
      <w:r>
        <w:softHyphen/>
        <w:t>лось по</w:t>
      </w:r>
      <w:r>
        <w:softHyphen/>
        <w:t>ди</w:t>
      </w:r>
      <w:r>
        <w:softHyphen/>
        <w:t>ви</w:t>
      </w:r>
      <w:r>
        <w:softHyphen/>
        <w:t>тись?</w:t>
      </w:r>
    </w:p>
    <w:p w:rsidR="00DB7B83" w:rsidRDefault="00DB7B83" w:rsidP="002D5109">
      <w:pPr>
        <w:jc w:val="both"/>
        <w:divId w:val="940726021"/>
      </w:pPr>
      <w:r>
        <w:t>    - Атож!</w:t>
      </w:r>
    </w:p>
    <w:p w:rsidR="00DB7B83" w:rsidRDefault="00DB7B83" w:rsidP="002D5109">
      <w:pPr>
        <w:jc w:val="both"/>
        <w:divId w:val="940723551"/>
      </w:pPr>
      <w:r>
        <w:t>    Дехто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DB7B83" w:rsidRDefault="00DB7B83" w:rsidP="002D5109">
      <w:pPr>
        <w:jc w:val="both"/>
        <w:divId w:val="940725232"/>
      </w:pPr>
      <w:r>
        <w:lastRenderedPageBreak/>
        <w:t>    - Коло ро</w:t>
      </w:r>
      <w:r>
        <w:softHyphen/>
        <w:t>та бу</w:t>
      </w:r>
      <w:r>
        <w:softHyphen/>
        <w:t>ло, та в рот не по</w:t>
      </w:r>
      <w:r>
        <w:softHyphen/>
        <w:t>па</w:t>
      </w:r>
      <w:r>
        <w:softHyphen/>
        <w:t>ло.</w:t>
      </w:r>
    </w:p>
    <w:p w:rsidR="00DB7B83" w:rsidRDefault="00DB7B83" w:rsidP="002D5109">
      <w:pPr>
        <w:jc w:val="both"/>
        <w:divId w:val="940722079"/>
      </w:pPr>
      <w:r>
        <w:t>    - Та хоч не зав</w:t>
      </w:r>
      <w:r>
        <w:softHyphen/>
        <w:t>да</w:t>
      </w:r>
      <w:r>
        <w:softHyphen/>
        <w:t>вай жа</w:t>
      </w:r>
      <w:r>
        <w:softHyphen/>
        <w:t>лю, - про</w:t>
      </w:r>
      <w:r>
        <w:softHyphen/>
        <w:t>хав Ко</w:t>
      </w:r>
      <w:r>
        <w:softHyphen/>
        <w:t>лiс</w:t>
      </w:r>
      <w:r>
        <w:softHyphen/>
        <w:t>ник, чу</w:t>
      </w:r>
      <w:r>
        <w:softHyphen/>
        <w:t>ха</w:t>
      </w:r>
      <w:r>
        <w:softHyphen/>
        <w:t>ючи по</w:t>
      </w:r>
      <w:r>
        <w:softHyphen/>
        <w:t>ти</w:t>
      </w:r>
      <w:r>
        <w:softHyphen/>
        <w:t>ли</w:t>
      </w:r>
      <w:r>
        <w:softHyphen/>
        <w:t>цю. Ре</w:t>
      </w:r>
      <w:r>
        <w:softHyphen/>
        <w:t>гiт ще дуж</w:t>
      </w:r>
      <w:r>
        <w:softHyphen/>
        <w:t>чий зняв</w:t>
      </w:r>
      <w:r>
        <w:softHyphen/>
        <w:t>ся.</w:t>
      </w:r>
    </w:p>
    <w:p w:rsidR="00DB7B83" w:rsidRDefault="00DB7B83" w:rsidP="002D5109">
      <w:pPr>
        <w:jc w:val="both"/>
        <w:divId w:val="940723232"/>
      </w:pPr>
      <w:r>
        <w:t>    - Тесе!.. - за</w:t>
      </w:r>
      <w:r>
        <w:softHyphen/>
        <w:t>гу</w:t>
      </w:r>
      <w:r>
        <w:softHyphen/>
        <w:t>ло кру</w:t>
      </w:r>
      <w:r>
        <w:softHyphen/>
        <w:t>гом.</w:t>
      </w:r>
    </w:p>
    <w:p w:rsidR="00DB7B83" w:rsidRDefault="00DB7B83" w:rsidP="002D5109">
      <w:pPr>
        <w:jc w:val="both"/>
        <w:divId w:val="940723244"/>
      </w:pPr>
      <w:r>
        <w:t>    Гучно i зич</w:t>
      </w:r>
      <w:r>
        <w:softHyphen/>
        <w:t>но роз</w:t>
      </w:r>
      <w:r>
        <w:softHyphen/>
        <w:t>да</w:t>
      </w:r>
      <w:r>
        <w:softHyphen/>
        <w:t>ло</w:t>
      </w:r>
      <w:r>
        <w:softHyphen/>
        <w:t>ся се</w:t>
      </w:r>
      <w:r>
        <w:softHyphen/>
        <w:t>ред ха</w:t>
      </w:r>
      <w:r>
        <w:softHyphen/>
        <w:t>ти свя</w:t>
      </w:r>
      <w:r>
        <w:softHyphen/>
        <w:t>те пос</w:t>
      </w:r>
      <w:r>
        <w:softHyphen/>
        <w:t>пiв'я. Сла</w:t>
      </w:r>
      <w:r>
        <w:softHyphen/>
        <w:t>ви</w:t>
      </w:r>
      <w:r>
        <w:softHyphen/>
        <w:t>ли воск</w:t>
      </w:r>
      <w:r>
        <w:softHyphen/>
        <w:t>рес</w:t>
      </w:r>
      <w:r>
        <w:softHyphen/>
        <w:t>ше</w:t>
      </w:r>
      <w:r>
        <w:softHyphen/>
        <w:t>го З гро</w:t>
      </w:r>
      <w:r>
        <w:softHyphen/>
        <w:t>ба, сла</w:t>
      </w:r>
      <w:r>
        <w:softHyphen/>
        <w:t>ви</w:t>
      </w:r>
      <w:r>
        <w:softHyphen/>
        <w:t>ли йо</w:t>
      </w:r>
      <w:r>
        <w:softHyphen/>
        <w:t>го пре</w:t>
      </w:r>
      <w:r>
        <w:softHyphen/>
        <w:t>чис</w:t>
      </w:r>
      <w:r>
        <w:softHyphen/>
        <w:t>ту ма</w:t>
      </w:r>
      <w:r>
        <w:softHyphen/>
        <w:t>тiр… Мо</w:t>
      </w:r>
      <w:r>
        <w:softHyphen/>
        <w:t>ло</w:t>
      </w:r>
      <w:r>
        <w:softHyphen/>
        <w:t>дий, бi</w:t>
      </w:r>
      <w:r>
        <w:softHyphen/>
        <w:t>ло</w:t>
      </w:r>
      <w:r>
        <w:softHyphen/>
        <w:t>ли</w:t>
      </w:r>
      <w:r>
        <w:softHyphen/>
        <w:t>ций та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сий ба</w:t>
      </w:r>
      <w:r>
        <w:softHyphen/>
        <w:t>тюш</w:t>
      </w:r>
      <w:r>
        <w:softHyphen/>
        <w:t>ка з хрес</w:t>
      </w:r>
      <w:r>
        <w:softHyphen/>
        <w:t>том у ру</w:t>
      </w:r>
      <w:r>
        <w:softHyphen/>
        <w:t>ках вис</w:t>
      </w:r>
      <w:r>
        <w:softHyphen/>
        <w:t>ту</w:t>
      </w:r>
      <w:r>
        <w:softHyphen/>
        <w:t>пив упе</w:t>
      </w:r>
      <w:r>
        <w:softHyphen/>
        <w:t>ред, за</w:t>
      </w:r>
      <w:r>
        <w:softHyphen/>
        <w:t>во</w:t>
      </w:r>
      <w:r>
        <w:softHyphen/>
        <w:t>див го</w:t>
      </w:r>
      <w:r>
        <w:softHyphen/>
        <w:t>лос</w:t>
      </w:r>
      <w:r>
        <w:softHyphen/>
        <w:t>ним те</w:t>
      </w:r>
      <w:r>
        <w:softHyphen/>
        <w:t>но</w:t>
      </w:r>
      <w:r>
        <w:softHyphen/>
        <w:t>ром. За ним ди</w:t>
      </w:r>
      <w:r>
        <w:softHyphen/>
        <w:t>якон, товс</w:t>
      </w:r>
      <w:r>
        <w:softHyphen/>
        <w:t>тий, ог</w:t>
      </w:r>
      <w:r>
        <w:softHyphen/>
        <w:t>ряд</w:t>
      </w:r>
      <w:r>
        <w:softHyphen/>
        <w:t>ний, з ри</w:t>
      </w:r>
      <w:r>
        <w:softHyphen/>
        <w:t>жою по по</w:t>
      </w:r>
      <w:r>
        <w:softHyphen/>
        <w:t>яс бо</w:t>
      </w:r>
      <w:r>
        <w:softHyphen/>
        <w:t>ро</w:t>
      </w:r>
      <w:r>
        <w:softHyphen/>
        <w:t>дою, вит</w:t>
      </w:r>
      <w:r>
        <w:softHyphen/>
        <w:t>рi</w:t>
      </w:r>
      <w:r>
        <w:softHyphen/>
        <w:t>щив</w:t>
      </w:r>
      <w:r>
        <w:softHyphen/>
        <w:t>ши булька</w:t>
      </w:r>
      <w:r>
        <w:softHyphen/>
        <w:t>тi очi, пер, на</w:t>
      </w:r>
      <w:r>
        <w:softHyphen/>
        <w:t>че з боч</w:t>
      </w:r>
      <w:r>
        <w:softHyphen/>
        <w:t>ки, товс</w:t>
      </w:r>
      <w:r>
        <w:softHyphen/>
        <w:t>то</w:t>
      </w:r>
      <w:r>
        <w:softHyphen/>
        <w:t>го ба</w:t>
      </w:r>
      <w:r>
        <w:softHyphen/>
        <w:t>са. Сти</w:t>
      </w:r>
      <w:r>
        <w:softHyphen/>
        <w:t>хар</w:t>
      </w:r>
      <w:r>
        <w:softHyphen/>
        <w:t>ний дяк, у ко</w:t>
      </w:r>
      <w:r>
        <w:softHyphen/>
        <w:t>сi з си</w:t>
      </w:r>
      <w:r>
        <w:softHyphen/>
        <w:t>во</w:t>
      </w:r>
      <w:r>
        <w:softHyphen/>
        <w:t>го, аж жов</w:t>
      </w:r>
      <w:r>
        <w:softHyphen/>
        <w:t>то</w:t>
      </w:r>
      <w:r>
        <w:softHyphen/>
        <w:t>го, во</w:t>
      </w:r>
      <w:r>
        <w:softHyphen/>
        <w:t>ло</w:t>
      </w:r>
      <w:r>
        <w:softHyphen/>
        <w:t>су, ста</w:t>
      </w:r>
      <w:r>
        <w:softHyphen/>
        <w:t>рий - аж тру</w:t>
      </w:r>
      <w:r>
        <w:softHyphen/>
        <w:t>ситься - де</w:t>
      </w:r>
      <w:r>
        <w:softHyphen/>
        <w:t>рен</w:t>
      </w:r>
      <w:r>
        <w:softHyphen/>
        <w:t>чав, мов ма</w:t>
      </w:r>
      <w:r>
        <w:softHyphen/>
        <w:t>леньке яг</w:t>
      </w:r>
      <w:r>
        <w:softHyphen/>
        <w:t>нят</w:t>
      </w:r>
      <w:r>
        <w:softHyphen/>
        <w:t>ко; за ним ви</w:t>
      </w:r>
      <w:r>
        <w:softHyphen/>
        <w:t>со</w:t>
      </w:r>
      <w:r>
        <w:softHyphen/>
        <w:t>кий та</w:t>
      </w:r>
      <w:r>
        <w:softHyphen/>
        <w:t>ран</w:t>
      </w:r>
      <w:r>
        <w:softHyphen/>
        <w:t>ку</w:t>
      </w:r>
      <w:r>
        <w:softHyphen/>
        <w:t>ва</w:t>
      </w:r>
      <w:r>
        <w:softHyphen/>
        <w:t>тий па</w:t>
      </w:r>
      <w:r>
        <w:softHyphen/>
        <w:t>ла</w:t>
      </w:r>
      <w:r>
        <w:softHyphen/>
        <w:t>мар, на</w:t>
      </w:r>
      <w:r>
        <w:softHyphen/>
        <w:t>су</w:t>
      </w:r>
      <w:r>
        <w:softHyphen/>
        <w:t>пив</w:t>
      </w:r>
      <w:r>
        <w:softHyphen/>
        <w:t>шись, гув оче</w:t>
      </w:r>
      <w:r>
        <w:softHyphen/>
        <w:t>ре</w:t>
      </w:r>
      <w:r>
        <w:softHyphen/>
        <w:t>тя</w:t>
      </w:r>
      <w:r>
        <w:softHyphen/>
        <w:t>но</w:t>
      </w:r>
      <w:r>
        <w:softHyphen/>
        <w:t>го бас</w:t>
      </w:r>
      <w:r>
        <w:softHyphen/>
        <w:t>ка… Ха</w:t>
      </w:r>
      <w:r>
        <w:softHyphen/>
        <w:t>зяїн, ха</w:t>
      </w:r>
      <w:r>
        <w:softHyphen/>
        <w:t>зяй</w:t>
      </w:r>
      <w:r>
        <w:softHyphen/>
        <w:t>ка, звiв</w:t>
      </w:r>
      <w:r>
        <w:softHyphen/>
        <w:t>ши до об</w:t>
      </w:r>
      <w:r>
        <w:softHyphen/>
        <w:t>ра</w:t>
      </w:r>
      <w:r>
        <w:softHyphen/>
        <w:t>зiв очi, хрес</w:t>
      </w:r>
      <w:r>
        <w:softHyphen/>
        <w:t>ти</w:t>
      </w:r>
      <w:r>
        <w:softHyphen/>
        <w:t>ли</w:t>
      </w:r>
      <w:r>
        <w:softHyphen/>
        <w:t>ся; гос</w:t>
      </w:r>
      <w:r>
        <w:softHyphen/>
        <w:t>тi з усiх бо</w:t>
      </w:r>
      <w:r>
        <w:softHyphen/>
        <w:t>кiв нав</w:t>
      </w:r>
      <w:r>
        <w:softHyphen/>
        <w:t>ко</w:t>
      </w:r>
      <w:r>
        <w:softHyphen/>
        <w:t>ло об</w:t>
      </w:r>
      <w:r>
        <w:softHyphen/>
        <w:t>лi</w:t>
      </w:r>
      <w:r>
        <w:softHyphen/>
        <w:t>пи</w:t>
      </w:r>
      <w:r>
        <w:softHyphen/>
        <w:t>ли при</w:t>
      </w:r>
      <w:r>
        <w:softHyphen/>
        <w:t>чет; пе</w:t>
      </w:r>
      <w:r>
        <w:softHyphen/>
        <w:t>ред</w:t>
      </w:r>
      <w:r>
        <w:softHyphen/>
        <w:t>нi ще та</w:t>
      </w:r>
      <w:r>
        <w:softHyphen/>
        <w:t>ки ви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ли ру</w:t>
      </w:r>
      <w:r>
        <w:softHyphen/>
        <w:t>ка</w:t>
      </w:r>
      <w:r>
        <w:softHyphen/>
        <w:t>ми, за</w:t>
      </w:r>
      <w:r>
        <w:softHyphen/>
        <w:t>те зад</w:t>
      </w:r>
      <w:r>
        <w:softHyphen/>
        <w:t>нi так стов</w:t>
      </w:r>
      <w:r>
        <w:softHyphen/>
        <w:t>пи</w:t>
      </w:r>
      <w:r>
        <w:softHyphen/>
        <w:t>лись - пальця про</w:t>
      </w:r>
      <w:r>
        <w:softHyphen/>
        <w:t>су</w:t>
      </w:r>
      <w:r>
        <w:softHyphen/>
        <w:t>ну</w:t>
      </w:r>
      <w:r>
        <w:softHyphen/>
        <w:t>ти нi</w:t>
      </w:r>
      <w:r>
        <w:softHyphen/>
        <w:t>ку</w:t>
      </w:r>
      <w:r>
        <w:softHyphen/>
        <w:t>ди.</w:t>
      </w:r>
    </w:p>
    <w:p w:rsidR="00DB7B83" w:rsidRDefault="00DB7B83" w:rsidP="002D5109">
      <w:pPr>
        <w:jc w:val="both"/>
        <w:divId w:val="940721339"/>
      </w:pPr>
      <w:r>
        <w:t>    Тiльки що ба</w:t>
      </w:r>
      <w:r>
        <w:softHyphen/>
        <w:t>тюш</w:t>
      </w:r>
      <w:r>
        <w:softHyphen/>
        <w:t>ка, прос</w:t>
      </w:r>
      <w:r>
        <w:softHyphen/>
        <w:t>пi</w:t>
      </w:r>
      <w:r>
        <w:softHyphen/>
        <w:t>вав</w:t>
      </w:r>
      <w:r>
        <w:softHyphen/>
        <w:t>ши, пiд</w:t>
      </w:r>
      <w:r>
        <w:softHyphen/>
        <w:t>нiс ха</w:t>
      </w:r>
      <w:r>
        <w:softHyphen/>
        <w:t>зяїнам хрес</w:t>
      </w:r>
      <w:r>
        <w:softHyphen/>
        <w:t>та цi</w:t>
      </w:r>
      <w:r>
        <w:softHyphen/>
        <w:t>лу</w:t>
      </w:r>
      <w:r>
        <w:softHyphen/>
        <w:t>ва</w:t>
      </w:r>
      <w:r>
        <w:softHyphen/>
        <w:t>ти, як у ха</w:t>
      </w:r>
      <w:r>
        <w:softHyphen/>
        <w:t>ту увiй</w:t>
      </w:r>
      <w:r>
        <w:softHyphen/>
        <w:t>шли два пан</w:t>
      </w:r>
      <w:r>
        <w:softHyphen/>
        <w:t>ки. Один - се</w:t>
      </w:r>
      <w:r>
        <w:softHyphen/>
        <w:t>реднього рос</w:t>
      </w:r>
      <w:r>
        <w:softHyphen/>
        <w:t>ту, на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ний, з круг</w:t>
      </w:r>
      <w:r>
        <w:softHyphen/>
        <w:t>лим чер</w:t>
      </w:r>
      <w:r>
        <w:softHyphen/>
        <w:t>во</w:t>
      </w:r>
      <w:r>
        <w:softHyphen/>
        <w:t>ним ли</w:t>
      </w:r>
      <w:r>
        <w:softHyphen/>
        <w:t>цем, так гла</w:t>
      </w:r>
      <w:r>
        <w:softHyphen/>
        <w:t>де</w:t>
      </w:r>
      <w:r>
        <w:softHyphen/>
        <w:t>сенько ви</w:t>
      </w:r>
      <w:r>
        <w:softHyphen/>
        <w:t>го</w:t>
      </w:r>
      <w:r>
        <w:softHyphen/>
        <w:t>ле</w:t>
      </w:r>
      <w:r>
        <w:softHyphen/>
        <w:t>ним, що во</w:t>
      </w:r>
      <w:r>
        <w:softHyphen/>
        <w:t>но у йо</w:t>
      </w:r>
      <w:r>
        <w:softHyphen/>
        <w:t>го аж ви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лось, з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ця</w:t>
      </w:r>
      <w:r>
        <w:softHyphen/>
        <w:t>ми, кот</w:t>
      </w:r>
      <w:r>
        <w:softHyphen/>
        <w:t>рi, як ми</w:t>
      </w:r>
      <w:r>
        <w:softHyphen/>
        <w:t>ше</w:t>
      </w:r>
      <w:r>
        <w:softHyphen/>
        <w:t>ня</w:t>
      </w:r>
      <w:r>
        <w:softHyphen/>
        <w:t>та, бi</w:t>
      </w:r>
      <w:r>
        <w:softHyphen/>
        <w:t>га</w:t>
      </w:r>
      <w:r>
        <w:softHyphen/>
        <w:t>ли в йо</w:t>
      </w:r>
      <w:r>
        <w:softHyphen/>
        <w:t>го то сю</w:t>
      </w:r>
      <w:r>
        <w:softHyphen/>
        <w:t>ди, то ту</w:t>
      </w:r>
      <w:r>
        <w:softHyphen/>
        <w:t>ди. Дру</w:t>
      </w:r>
      <w:r>
        <w:softHyphen/>
        <w:t>гий - ви</w:t>
      </w:r>
      <w:r>
        <w:softHyphen/>
        <w:t>со</w:t>
      </w:r>
      <w:r>
        <w:softHyphen/>
        <w:t>кий, су</w:t>
      </w:r>
      <w:r>
        <w:softHyphen/>
        <w:t>хий, з одс</w:t>
      </w:r>
      <w:r>
        <w:softHyphen/>
        <w:t>тов</w:t>
      </w:r>
      <w:r>
        <w:softHyphen/>
        <w:t>бур</w:t>
      </w:r>
      <w:r>
        <w:softHyphen/>
        <w:t>че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пох</w:t>
      </w:r>
      <w:r>
        <w:softHyphen/>
        <w:t>му</w:t>
      </w:r>
      <w:r>
        <w:softHyphen/>
        <w:t>рим пог</w:t>
      </w:r>
      <w:r>
        <w:softHyphen/>
        <w:t>ля</w:t>
      </w:r>
      <w:r>
        <w:softHyphen/>
        <w:t>дом, ру</w:t>
      </w:r>
      <w:r>
        <w:softHyphen/>
        <w:t>ди</w:t>
      </w:r>
      <w:r>
        <w:softHyphen/>
        <w:t>ми ба</w:t>
      </w:r>
      <w:r>
        <w:softHyphen/>
        <w:t>ка</w:t>
      </w:r>
      <w:r>
        <w:softHyphen/>
        <w:t>ми, що, на</w:t>
      </w:r>
      <w:r>
        <w:softHyphen/>
        <w:t>че ков</w:t>
      </w:r>
      <w:r>
        <w:softHyphen/>
        <w:t>ту</w:t>
      </w:r>
      <w:r>
        <w:softHyphen/>
        <w:t>ни, спус</w:t>
      </w:r>
      <w:r>
        <w:softHyphen/>
        <w:t>ка</w:t>
      </w:r>
      <w:r>
        <w:softHyphen/>
        <w:t>ли</w:t>
      </w:r>
      <w:r>
        <w:softHyphen/>
        <w:t>ся з йо</w:t>
      </w:r>
      <w:r>
        <w:softHyphen/>
        <w:t>го кiст</w:t>
      </w:r>
      <w:r>
        <w:softHyphen/>
        <w:t>ля</w:t>
      </w:r>
      <w:r>
        <w:softHyphen/>
        <w:t>вих ще</w:t>
      </w:r>
      <w:r>
        <w:softHyphen/>
        <w:t>ле</w:t>
      </w:r>
      <w:r>
        <w:softHyphen/>
        <w:t>пiв.</w:t>
      </w:r>
    </w:p>
    <w:p w:rsidR="00DB7B83" w:rsidRDefault="00DB7B83" w:rsidP="002D5109">
      <w:pPr>
        <w:jc w:val="both"/>
        <w:divId w:val="940725699"/>
      </w:pPr>
      <w:r>
        <w:t>    Обидва на пальчи</w:t>
      </w:r>
      <w:r>
        <w:softHyphen/>
        <w:t>ках пок</w:t>
      </w:r>
      <w:r>
        <w:softHyphen/>
        <w:t>ра</w:t>
      </w:r>
      <w:r>
        <w:softHyphen/>
        <w:t>ли</w:t>
      </w:r>
      <w:r>
        <w:softHyphen/>
        <w:t>ся упе</w:t>
      </w:r>
      <w:r>
        <w:softHyphen/>
        <w:t>ред, злег</w:t>
      </w:r>
      <w:r>
        <w:softHyphen/>
        <w:t>ка три</w:t>
      </w:r>
      <w:r>
        <w:softHyphen/>
        <w:t>ма</w:t>
      </w:r>
      <w:r>
        <w:softHyphen/>
        <w:t>ючи за пле</w:t>
      </w:r>
      <w:r>
        <w:softHyphen/>
        <w:t>чi ог</w:t>
      </w:r>
      <w:r>
        <w:softHyphen/>
        <w:t>ряд</w:t>
      </w:r>
      <w:r>
        <w:softHyphen/>
        <w:t>них мi</w:t>
      </w:r>
      <w:r>
        <w:softHyphen/>
        <w:t>щан, що стов</w:t>
      </w:r>
      <w:r>
        <w:softHyphen/>
        <w:t>пи</w:t>
      </w:r>
      <w:r>
        <w:softHyphen/>
        <w:t>ли</w:t>
      </w:r>
      <w:r>
        <w:softHyphen/>
        <w:t>ся зза</w:t>
      </w:r>
      <w:r>
        <w:softHyphen/>
        <w:t>ду. Тi, ози</w:t>
      </w:r>
      <w:r>
        <w:softHyphen/>
        <w:t>ра</w:t>
      </w:r>
      <w:r>
        <w:softHyphen/>
        <w:t>ючись i кла</w:t>
      </w:r>
      <w:r>
        <w:softHyphen/>
        <w:t>ня</w:t>
      </w:r>
      <w:r>
        <w:softHyphen/>
        <w:t>ючись, пос</w:t>
      </w:r>
      <w:r>
        <w:softHyphen/>
        <w:t>ту</w:t>
      </w:r>
      <w:r>
        <w:softHyphen/>
        <w:t>па</w:t>
      </w:r>
      <w:r>
        <w:softHyphen/>
        <w:t>ли</w:t>
      </w:r>
      <w:r>
        <w:softHyphen/>
        <w:t>ся, да</w:t>
      </w:r>
      <w:r>
        <w:softHyphen/>
        <w:t>ва</w:t>
      </w:r>
      <w:r>
        <w:softHyphen/>
        <w:t>ли до</w:t>
      </w:r>
      <w:r>
        <w:softHyphen/>
        <w:t>ро</w:t>
      </w:r>
      <w:r>
        <w:softHyphen/>
        <w:t>гу. Па</w:t>
      </w:r>
      <w:r>
        <w:softHyphen/>
        <w:t>ни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сто</w:t>
      </w:r>
      <w:r>
        <w:softHyphen/>
        <w:t>лу.</w:t>
      </w:r>
    </w:p>
    <w:p w:rsidR="00DB7B83" w:rsidRDefault="00DB7B83" w:rsidP="002D5109">
      <w:pPr>
        <w:jc w:val="both"/>
        <w:divId w:val="940725504"/>
      </w:pPr>
      <w:r>
        <w:t>    - Хто се? - по</w:t>
      </w:r>
      <w:r>
        <w:softHyphen/>
        <w:t>чу</w:t>
      </w:r>
      <w:r>
        <w:softHyphen/>
        <w:t>ло</w:t>
      </w:r>
      <w:r>
        <w:softHyphen/>
        <w:t>ся у зад</w:t>
      </w:r>
      <w:r>
        <w:softHyphen/>
        <w:t>нiх ря</w:t>
      </w:r>
      <w:r>
        <w:softHyphen/>
        <w:t>дах.</w:t>
      </w:r>
    </w:p>
    <w:p w:rsidR="00DB7B83" w:rsidRDefault="00DB7B83" w:rsidP="002D5109">
      <w:pPr>
        <w:jc w:val="both"/>
        <w:divId w:val="940721810"/>
      </w:pPr>
      <w:r>
        <w:t>    - Не знаєш хi</w:t>
      </w:r>
      <w:r>
        <w:softHyphen/>
        <w:t>ба?</w:t>
      </w:r>
    </w:p>
    <w:p w:rsidR="00DB7B83" w:rsidRDefault="00DB7B83" w:rsidP="002D5109">
      <w:pPr>
        <w:jc w:val="both"/>
        <w:divId w:val="940723089"/>
      </w:pPr>
      <w:r>
        <w:t>    - Авжеж, не знаю.</w:t>
      </w:r>
    </w:p>
    <w:p w:rsidR="00DB7B83" w:rsidRDefault="00DB7B83" w:rsidP="002D5109">
      <w:pPr>
        <w:jc w:val="both"/>
        <w:divId w:val="940723553"/>
      </w:pPr>
      <w:r>
        <w:t>    - Ото су</w:t>
      </w:r>
      <w:r>
        <w:softHyphen/>
        <w:t>хий, ви</w:t>
      </w:r>
      <w:r>
        <w:softHyphen/>
        <w:t>со</w:t>
      </w:r>
      <w:r>
        <w:softHyphen/>
        <w:t>кий - Ру</w:t>
      </w:r>
      <w:r>
        <w:softHyphen/>
        <w:t>бець, сек</w:t>
      </w:r>
      <w:r>
        <w:softHyphen/>
        <w:t>ре</w:t>
      </w:r>
      <w:r>
        <w:softHyphen/>
        <w:t>тар з ду</w:t>
      </w:r>
      <w:r>
        <w:softHyphen/>
        <w:t>ми; а то чер</w:t>
      </w:r>
      <w:r>
        <w:softHyphen/>
        <w:t>во</w:t>
      </w:r>
      <w:r>
        <w:softHyphen/>
        <w:t>но</w:t>
      </w:r>
      <w:r>
        <w:softHyphen/>
        <w:t>пи</w:t>
      </w:r>
      <w:r>
        <w:softHyphen/>
        <w:t>кий - Книш, з по</w:t>
      </w:r>
      <w:r>
        <w:softHyphen/>
        <w:t>лi</w:t>
      </w:r>
      <w:r>
        <w:softHyphen/>
        <w:t>цiї.</w:t>
      </w:r>
    </w:p>
    <w:p w:rsidR="00DB7B83" w:rsidRDefault="00DB7B83" w:rsidP="002D5109">
      <w:pPr>
        <w:jc w:val="both"/>
        <w:divId w:val="940722204"/>
      </w:pPr>
      <w:r>
        <w:t>    - Чи бач! Пi</w:t>
      </w:r>
      <w:r>
        <w:softHyphen/>
        <w:t>шов наш Заг</w:t>
      </w:r>
      <w:r>
        <w:softHyphen/>
        <w:t>ни</w:t>
      </w:r>
      <w:r>
        <w:softHyphen/>
        <w:t>бi</w:t>
      </w:r>
      <w:r>
        <w:softHyphen/>
        <w:t>да вго</w:t>
      </w:r>
      <w:r>
        <w:softHyphen/>
        <w:t>ру: з па</w:t>
      </w:r>
      <w:r>
        <w:softHyphen/>
        <w:t>на</w:t>
      </w:r>
      <w:r>
        <w:softHyphen/>
        <w:t>ми во</w:t>
      </w:r>
      <w:r>
        <w:softHyphen/>
        <w:t>диться!.</w:t>
      </w:r>
    </w:p>
    <w:p w:rsidR="00DB7B83" w:rsidRDefault="00DB7B83" w:rsidP="002D5109">
      <w:pPr>
        <w:jc w:val="both"/>
        <w:divId w:val="940725524"/>
      </w:pPr>
      <w:r>
        <w:t>    - А-а! Ан</w:t>
      </w:r>
      <w:r>
        <w:softHyphen/>
        <w:t>тон Пет</w:t>
      </w:r>
      <w:r>
        <w:softHyphen/>
        <w:t>ро</w:t>
      </w:r>
      <w:r>
        <w:softHyphen/>
        <w:t>вич! Фе</w:t>
      </w:r>
      <w:r>
        <w:softHyphen/>
        <w:t>дiр Гав</w:t>
      </w:r>
      <w:r>
        <w:softHyphen/>
        <w:t>ри</w:t>
      </w:r>
      <w:r>
        <w:softHyphen/>
        <w:t>ло</w:t>
      </w:r>
      <w:r>
        <w:softHyphen/>
        <w:t>вич! - скрик</w:t>
      </w:r>
      <w:r>
        <w:softHyphen/>
        <w:t>нув Заг</w:t>
      </w:r>
      <w:r>
        <w:softHyphen/>
        <w:t>ни</w:t>
      </w:r>
      <w:r>
        <w:softHyphen/>
        <w:t>бi</w:t>
      </w:r>
      <w:r>
        <w:softHyphen/>
        <w:t>да, зап</w:t>
      </w:r>
      <w:r>
        <w:softHyphen/>
        <w:t>ри</w:t>
      </w:r>
      <w:r>
        <w:softHyphen/>
        <w:t>мi</w:t>
      </w:r>
      <w:r>
        <w:softHyphen/>
        <w:t>тив</w:t>
      </w:r>
      <w:r>
        <w:softHyphen/>
        <w:t>ши Руб</w:t>
      </w:r>
      <w:r>
        <w:softHyphen/>
        <w:t>ця i Кни</w:t>
      </w:r>
      <w:r>
        <w:softHyphen/>
        <w:t>ша. - Хрис</w:t>
      </w:r>
      <w:r>
        <w:softHyphen/>
        <w:t>тос воск</w:t>
      </w:r>
      <w:r>
        <w:softHyphen/>
        <w:t>рес!</w:t>
      </w:r>
    </w:p>
    <w:p w:rsidR="00DB7B83" w:rsidRDefault="00DB7B83" w:rsidP="002D5109">
      <w:pPr>
        <w:jc w:val="both"/>
        <w:divId w:val="940722539"/>
      </w:pPr>
      <w:r>
        <w:t>    Почали хрис</w:t>
      </w:r>
      <w:r>
        <w:softHyphen/>
        <w:t>то</w:t>
      </w:r>
      <w:r>
        <w:softHyphen/>
        <w:t>са</w:t>
      </w:r>
      <w:r>
        <w:softHyphen/>
        <w:t>тись. Ру</w:t>
      </w:r>
      <w:r>
        <w:softHyphen/>
        <w:t>бець, су</w:t>
      </w:r>
      <w:r>
        <w:softHyphen/>
        <w:t>во</w:t>
      </w:r>
      <w:r>
        <w:softHyphen/>
        <w:t>ро пох</w:t>
      </w:r>
      <w:r>
        <w:softHyphen/>
        <w:t>рис</w:t>
      </w:r>
      <w:r>
        <w:softHyphen/>
        <w:t>то</w:t>
      </w:r>
      <w:r>
        <w:softHyphen/>
        <w:t>сав</w:t>
      </w:r>
      <w:r>
        <w:softHyphen/>
        <w:t>шись з ха</w:t>
      </w:r>
      <w:r>
        <w:softHyphen/>
        <w:t>зяїном, пi</w:t>
      </w:r>
      <w:r>
        <w:softHyphen/>
        <w:t>дiй</w:t>
      </w:r>
      <w:r>
        <w:softHyphen/>
        <w:t>шов до ба</w:t>
      </w:r>
      <w:r>
        <w:softHyphen/>
        <w:t>тюш</w:t>
      </w:r>
      <w:r>
        <w:softHyphen/>
        <w:t>ки, по</w:t>
      </w:r>
      <w:r>
        <w:softHyphen/>
        <w:t>цi</w:t>
      </w:r>
      <w:r>
        <w:softHyphen/>
        <w:t>лу</w:t>
      </w:r>
      <w:r>
        <w:softHyphen/>
        <w:t>вав хрес</w:t>
      </w:r>
      <w:r>
        <w:softHyphen/>
        <w:t>та i щось ти</w:t>
      </w:r>
      <w:r>
        <w:softHyphen/>
        <w:t>хенько за</w:t>
      </w:r>
      <w:r>
        <w:softHyphen/>
        <w:t>мо</w:t>
      </w:r>
      <w:r>
        <w:softHyphen/>
        <w:t>вив. Ба</w:t>
      </w:r>
      <w:r>
        <w:softHyphen/>
        <w:t>тюш</w:t>
      </w:r>
      <w:r>
        <w:softHyphen/>
        <w:t>ка за</w:t>
      </w:r>
      <w:r>
        <w:softHyphen/>
        <w:t>ме</w:t>
      </w:r>
      <w:r>
        <w:softHyphen/>
        <w:t>ту</w:t>
      </w:r>
      <w:r>
        <w:softHyphen/>
        <w:t>шив</w:t>
      </w:r>
      <w:r>
        <w:softHyphen/>
        <w:t>ся, по</w:t>
      </w:r>
      <w:r>
        <w:softHyphen/>
        <w:t>дав Руб</w:t>
      </w:r>
      <w:r>
        <w:softHyphen/>
        <w:t>це</w:t>
      </w:r>
      <w:r>
        <w:softHyphen/>
        <w:t>вi ру</w:t>
      </w:r>
      <w:r>
        <w:softHyphen/>
        <w:t>ку.</w:t>
      </w:r>
    </w:p>
    <w:p w:rsidR="00DB7B83" w:rsidRDefault="00DB7B83" w:rsidP="002D5109">
      <w:pPr>
        <w:jc w:val="both"/>
        <w:divId w:val="940724832"/>
      </w:pPr>
      <w:r>
        <w:t>    - Несказанно ра</w:t>
      </w:r>
      <w:r>
        <w:softHyphen/>
        <w:t>дий! нес</w:t>
      </w:r>
      <w:r>
        <w:softHyphen/>
        <w:t>ка</w:t>
      </w:r>
      <w:r>
        <w:softHyphen/>
        <w:t>зан</w:t>
      </w:r>
      <w:r>
        <w:softHyphen/>
        <w:t>но! - глу</w:t>
      </w:r>
      <w:r>
        <w:softHyphen/>
        <w:t>хо бу</w:t>
      </w:r>
      <w:r>
        <w:softHyphen/>
        <w:t>бо</w:t>
      </w:r>
      <w:r>
        <w:softHyphen/>
        <w:t>нiв Ру</w:t>
      </w:r>
      <w:r>
        <w:softHyphen/>
        <w:t>бець. - На мiс</w:t>
      </w:r>
      <w:r>
        <w:softHyphen/>
        <w:t>це от</w:t>
      </w:r>
      <w:r>
        <w:softHyphen/>
        <w:t>ця Гри</w:t>
      </w:r>
      <w:r>
        <w:softHyphen/>
        <w:t>го</w:t>
      </w:r>
      <w:r>
        <w:softHyphen/>
        <w:t>рiя? Царст</w:t>
      </w:r>
      <w:r>
        <w:softHyphen/>
        <w:t>во не</w:t>
      </w:r>
      <w:r>
        <w:softHyphen/>
        <w:t>бес</w:t>
      </w:r>
      <w:r>
        <w:softHyphen/>
        <w:t>не по</w:t>
      </w:r>
      <w:r>
        <w:softHyphen/>
        <w:t>кiй</w:t>
      </w:r>
      <w:r>
        <w:softHyphen/>
        <w:t>но</w:t>
      </w:r>
      <w:r>
        <w:softHyphen/>
        <w:t>му! При</w:t>
      </w:r>
      <w:r>
        <w:softHyphen/>
        <w:t>яте</w:t>
      </w:r>
      <w:r>
        <w:softHyphen/>
        <w:t>лi з ним бу</w:t>
      </w:r>
      <w:r>
        <w:softHyphen/>
        <w:t>ли.</w:t>
      </w:r>
    </w:p>
    <w:p w:rsidR="00DB7B83" w:rsidRDefault="00DB7B83" w:rsidP="002D5109">
      <w:pPr>
        <w:jc w:val="both"/>
        <w:divId w:val="940723809"/>
      </w:pPr>
      <w:r>
        <w:t>    Батюшка сто</w:t>
      </w:r>
      <w:r>
        <w:softHyphen/>
        <w:t>яв i, не зна</w:t>
      </w:r>
      <w:r>
        <w:softHyphen/>
        <w:t>ючи, що ка</w:t>
      </w:r>
      <w:r>
        <w:softHyphen/>
        <w:t>за</w:t>
      </w:r>
      <w:r>
        <w:softHyphen/>
        <w:t>ти, тер ру</w:t>
      </w:r>
      <w:r>
        <w:softHyphen/>
        <w:t>ки. Ру</w:t>
      </w:r>
      <w:r>
        <w:softHyphen/>
        <w:t>бець щось бу</w:t>
      </w:r>
      <w:r>
        <w:softHyphen/>
        <w:t>бо</w:t>
      </w:r>
      <w:r>
        <w:softHyphen/>
        <w:t>нiв. Ко</w:t>
      </w:r>
      <w:r>
        <w:softHyphen/>
        <w:t>лiс</w:t>
      </w:r>
      <w:r>
        <w:softHyphen/>
        <w:t>ник пiд</w:t>
      </w:r>
      <w:r>
        <w:softHyphen/>
        <w:t>бiг до Руб</w:t>
      </w:r>
      <w:r>
        <w:softHyphen/>
        <w:t>ця i, гра</w:t>
      </w:r>
      <w:r>
        <w:softHyphen/>
        <w:t>ючи очи</w:t>
      </w:r>
      <w:r>
        <w:softHyphen/>
        <w:t>ма, ни</w:t>
      </w:r>
      <w:r>
        <w:softHyphen/>
        <w:t>зенько ук</w:t>
      </w:r>
      <w:r>
        <w:softHyphen/>
        <w:t>ло</w:t>
      </w:r>
      <w:r>
        <w:softHyphen/>
        <w:t>нив</w:t>
      </w:r>
      <w:r>
        <w:softHyphen/>
        <w:t>ся. Ру</w:t>
      </w:r>
      <w:r>
        <w:softHyphen/>
        <w:t>бець прос</w:t>
      </w:r>
      <w:r>
        <w:softHyphen/>
        <w:t>тяг йо</w:t>
      </w:r>
      <w:r>
        <w:softHyphen/>
        <w:t>му два пальцi. Ко</w:t>
      </w:r>
      <w:r>
        <w:softHyphen/>
        <w:t>лiс</w:t>
      </w:r>
      <w:r>
        <w:softHyphen/>
        <w:t>ник злег</w:t>
      </w:r>
      <w:r>
        <w:softHyphen/>
        <w:t>ка пот</w:t>
      </w:r>
      <w:r>
        <w:softHyphen/>
        <w:t>ри</w:t>
      </w:r>
      <w:r>
        <w:softHyphen/>
        <w:t>мав їх, пос</w:t>
      </w:r>
      <w:r>
        <w:softHyphen/>
        <w:t>ту</w:t>
      </w:r>
      <w:r>
        <w:softHyphen/>
        <w:t>пив</w:t>
      </w:r>
      <w:r>
        <w:softHyphen/>
        <w:t>ся на</w:t>
      </w:r>
      <w:r>
        <w:softHyphen/>
        <w:t>зад i нас</w:t>
      </w:r>
      <w:r>
        <w:softHyphen/>
        <w:t>ту</w:t>
      </w:r>
      <w:r>
        <w:softHyphen/>
        <w:t>пив ди</w:t>
      </w:r>
      <w:r>
        <w:softHyphen/>
        <w:t>яко</w:t>
      </w:r>
      <w:r>
        <w:softHyphen/>
        <w:t>но</w:t>
      </w:r>
      <w:r>
        <w:softHyphen/>
        <w:t>вi на но</w:t>
      </w:r>
      <w:r>
        <w:softHyphen/>
        <w:t>гу. Той з усього роз</w:t>
      </w:r>
      <w:r>
        <w:softHyphen/>
        <w:t>го</w:t>
      </w:r>
      <w:r>
        <w:softHyphen/>
        <w:t>ну заг</w:t>
      </w:r>
      <w:r>
        <w:softHyphen/>
        <w:t>нав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 ку</w:t>
      </w:r>
      <w:r>
        <w:softHyphen/>
        <w:t>ла</w:t>
      </w:r>
      <w:r>
        <w:softHyphen/>
        <w:t>ка у бiк. Ко</w:t>
      </w:r>
      <w:r>
        <w:softHyphen/>
        <w:t>лiс</w:t>
      </w:r>
      <w:r>
        <w:softHyphen/>
        <w:t>ник хит</w:t>
      </w:r>
      <w:r>
        <w:softHyphen/>
        <w:t>нув</w:t>
      </w:r>
      <w:r>
        <w:softHyphen/>
        <w:t>ся, мов прост</w:t>
      </w:r>
      <w:r>
        <w:softHyphen/>
        <w:t>рi</w:t>
      </w:r>
      <w:r>
        <w:softHyphen/>
        <w:t>ле</w:t>
      </w:r>
      <w:r>
        <w:softHyphen/>
        <w:t>ний.</w:t>
      </w:r>
    </w:p>
    <w:p w:rsidR="00DB7B83" w:rsidRDefault="00DB7B83" w:rsidP="002D5109">
      <w:pPr>
        <w:jc w:val="both"/>
        <w:divId w:val="940723065"/>
      </w:pPr>
      <w:r>
        <w:t>    - На но</w:t>
      </w:r>
      <w:r>
        <w:softHyphen/>
        <w:t>гу! - гук</w:t>
      </w:r>
      <w:r>
        <w:softHyphen/>
        <w:t>нув йо</w:t>
      </w:r>
      <w:r>
        <w:softHyphen/>
        <w:t>му ди</w:t>
      </w:r>
      <w:r>
        <w:softHyphen/>
        <w:t>якон ба</w:t>
      </w:r>
      <w:r>
        <w:softHyphen/>
        <w:t>сом i, ус</w:t>
      </w:r>
      <w:r>
        <w:softHyphen/>
        <w:t>мi</w:t>
      </w:r>
      <w:r>
        <w:softHyphen/>
        <w:t>ха</w:t>
      </w:r>
      <w:r>
        <w:softHyphen/>
        <w:t>ючись, по</w:t>
      </w:r>
      <w:r>
        <w:softHyphen/>
        <w:t>дав ру</w:t>
      </w:r>
      <w:r>
        <w:softHyphen/>
        <w:t>ку. Ко</w:t>
      </w:r>
      <w:r>
        <w:softHyphen/>
        <w:t>лiс</w:t>
      </w:r>
      <w:r>
        <w:softHyphen/>
        <w:t>ник бо</w:t>
      </w:r>
      <w:r>
        <w:softHyphen/>
        <w:t>лiс</w:t>
      </w:r>
      <w:r>
        <w:softHyphen/>
        <w:t>но ус</w:t>
      </w:r>
      <w:r>
        <w:softHyphen/>
        <w:t>мiх</w:t>
      </w:r>
      <w:r>
        <w:softHyphen/>
        <w:t>нув</w:t>
      </w:r>
      <w:r>
        <w:softHyphen/>
        <w:t>ся i пос</w:t>
      </w:r>
      <w:r>
        <w:softHyphen/>
        <w:t>ту</w:t>
      </w:r>
      <w:r>
        <w:softHyphen/>
        <w:t>пив</w:t>
      </w:r>
      <w:r>
        <w:softHyphen/>
        <w:t>ся на</w:t>
      </w:r>
      <w:r>
        <w:softHyphen/>
        <w:t>зад.</w:t>
      </w:r>
    </w:p>
    <w:p w:rsidR="00DB7B83" w:rsidRDefault="00DB7B83" w:rsidP="002D5109">
      <w:pPr>
        <w:jc w:val="both"/>
        <w:divId w:val="940721490"/>
      </w:pPr>
      <w:r>
        <w:t>    Поки се ро</w:t>
      </w:r>
      <w:r>
        <w:softHyphen/>
        <w:t>би</w:t>
      </w:r>
      <w:r>
        <w:softHyphen/>
        <w:t>ло</w:t>
      </w:r>
      <w:r>
        <w:softHyphen/>
        <w:t>ся бi</w:t>
      </w:r>
      <w:r>
        <w:softHyphen/>
        <w:t>ля од</w:t>
      </w:r>
      <w:r>
        <w:softHyphen/>
        <w:t>но</w:t>
      </w:r>
      <w:r>
        <w:softHyphen/>
        <w:t>го бо</w:t>
      </w:r>
      <w:r>
        <w:softHyphen/>
        <w:t>ку сто</w:t>
      </w:r>
      <w:r>
        <w:softHyphen/>
        <w:t>лу, на дру</w:t>
      </w:r>
      <w:r>
        <w:softHyphen/>
        <w:t>го</w:t>
      </w:r>
      <w:r>
        <w:softHyphen/>
        <w:t>му - Книш сто</w:t>
      </w:r>
      <w:r>
        <w:softHyphen/>
        <w:t>яв пе</w:t>
      </w:r>
      <w:r>
        <w:softHyphen/>
        <w:t>ред ха</w:t>
      </w:r>
      <w:r>
        <w:softHyphen/>
        <w:t>зяй</w:t>
      </w:r>
      <w:r>
        <w:softHyphen/>
        <w:t>кою i, гра</w:t>
      </w:r>
      <w:r>
        <w:softHyphen/>
        <w:t>ючи очи</w:t>
      </w:r>
      <w:r>
        <w:softHyphen/>
        <w:t>ма, мо</w:t>
      </w:r>
      <w:r>
        <w:softHyphen/>
        <w:t>вив:</w:t>
      </w:r>
    </w:p>
    <w:p w:rsidR="00DB7B83" w:rsidRDefault="00DB7B83" w:rsidP="002D5109">
      <w:pPr>
        <w:jc w:val="both"/>
        <w:divId w:val="940723922"/>
      </w:pPr>
      <w:r>
        <w:t>    - Для пер</w:t>
      </w:r>
      <w:r>
        <w:softHyphen/>
        <w:t>шо</w:t>
      </w:r>
      <w:r>
        <w:softHyphen/>
        <w:t>го знай</w:t>
      </w:r>
      <w:r>
        <w:softHyphen/>
        <w:t>омст</w:t>
      </w:r>
      <w:r>
        <w:softHyphen/>
        <w:t>ва поз</w:t>
      </w:r>
      <w:r>
        <w:softHyphen/>
        <w:t>вольте пох</w:t>
      </w:r>
      <w:r>
        <w:softHyphen/>
        <w:t>рис</w:t>
      </w:r>
      <w:r>
        <w:softHyphen/>
        <w:t>то</w:t>
      </w:r>
      <w:r>
        <w:softHyphen/>
        <w:t>са</w:t>
      </w:r>
      <w:r>
        <w:softHyphen/>
        <w:t>тись.</w:t>
      </w:r>
    </w:p>
    <w:p w:rsidR="00DB7B83" w:rsidRDefault="00DB7B83" w:rsidP="002D5109">
      <w:pPr>
        <w:jc w:val="both"/>
        <w:divId w:val="940722651"/>
      </w:pPr>
      <w:r>
        <w:t>    Олена Iва</w:t>
      </w:r>
      <w:r>
        <w:softHyphen/>
        <w:t>нiв</w:t>
      </w:r>
      <w:r>
        <w:softHyphen/>
        <w:t>на, завж</w:t>
      </w:r>
      <w:r>
        <w:softHyphen/>
        <w:t>ди блi</w:t>
      </w:r>
      <w:r>
        <w:softHyphen/>
        <w:t>да, аж жов</w:t>
      </w:r>
      <w:r>
        <w:softHyphen/>
        <w:t>та, злег</w:t>
      </w:r>
      <w:r>
        <w:softHyphen/>
        <w:t>ка пок</w:t>
      </w:r>
      <w:r>
        <w:softHyphen/>
        <w:t>ри</w:t>
      </w:r>
      <w:r>
        <w:softHyphen/>
        <w:t>ла</w:t>
      </w:r>
      <w:r>
        <w:softHyphen/>
        <w:t>ся крас</w:t>
      </w:r>
      <w:r>
        <w:softHyphen/>
        <w:t>кою, ко</w:t>
      </w:r>
      <w:r>
        <w:softHyphen/>
        <w:t>ли по</w:t>
      </w:r>
      <w:r>
        <w:softHyphen/>
        <w:t>чав Книш хрис</w:t>
      </w:r>
      <w:r>
        <w:softHyphen/>
        <w:t>то</w:t>
      </w:r>
      <w:r>
        <w:softHyphen/>
        <w:t>са</w:t>
      </w:r>
      <w:r>
        <w:softHyphen/>
        <w:t>тись. Вiн своїм ши</w:t>
      </w:r>
      <w:r>
        <w:softHyphen/>
        <w:t>ро</w:t>
      </w:r>
      <w:r>
        <w:softHyphen/>
        <w:t>ким ли</w:t>
      </w:r>
      <w:r>
        <w:softHyphen/>
        <w:t>цем ви</w:t>
      </w:r>
      <w:r>
        <w:softHyphen/>
        <w:t>ма</w:t>
      </w:r>
      <w:r>
        <w:softHyphen/>
        <w:t>ху</w:t>
      </w:r>
      <w:r>
        <w:softHyphen/>
        <w:t>вав то на то</w:t>
      </w:r>
      <w:r>
        <w:softHyphen/>
        <w:t>iг бiк, то на дру</w:t>
      </w:r>
      <w:r>
        <w:softHyphen/>
        <w:t>гий, цi</w:t>
      </w:r>
      <w:r>
        <w:softHyphen/>
        <w:t>лу</w:t>
      </w:r>
      <w:r>
        <w:softHyphen/>
        <w:t>ючи смач</w:t>
      </w:r>
      <w:r>
        <w:softHyphen/>
        <w:t>но тон</w:t>
      </w:r>
      <w:r>
        <w:softHyphen/>
        <w:t>кi та зблiд</w:t>
      </w:r>
      <w:r>
        <w:softHyphen/>
        <w:t>лi ус</w:t>
      </w:r>
      <w:r>
        <w:softHyphen/>
        <w:t>та Оле</w:t>
      </w:r>
      <w:r>
        <w:softHyphen/>
        <w:t>ни Iва</w:t>
      </w:r>
      <w:r>
        <w:softHyphen/>
        <w:t>нiв</w:t>
      </w:r>
      <w:r>
        <w:softHyphen/>
        <w:t>ни своїми товс</w:t>
      </w:r>
      <w:r>
        <w:softHyphen/>
        <w:t>ти</w:t>
      </w:r>
      <w:r>
        <w:softHyphen/>
        <w:t>ми, м'ясис</w:t>
      </w:r>
      <w:r>
        <w:softHyphen/>
        <w:t>ти</w:t>
      </w:r>
      <w:r>
        <w:softHyphen/>
        <w:t>ми.</w:t>
      </w:r>
    </w:p>
    <w:p w:rsidR="00DB7B83" w:rsidRDefault="00DB7B83" w:rsidP="002D5109">
      <w:pPr>
        <w:jc w:val="both"/>
        <w:divId w:val="940725498"/>
      </w:pPr>
      <w:r>
        <w:t>    - Федiр Гав</w:t>
      </w:r>
      <w:r>
        <w:softHyphen/>
        <w:t>ри</w:t>
      </w:r>
      <w:r>
        <w:softHyphen/>
        <w:t>ло</w:t>
      </w:r>
      <w:r>
        <w:softHyphen/>
        <w:t>вич! Лег</w:t>
      </w:r>
      <w:r>
        <w:softHyphen/>
        <w:t>шенько з чу</w:t>
      </w:r>
      <w:r>
        <w:softHyphen/>
        <w:t>жи</w:t>
      </w:r>
      <w:r>
        <w:softHyphen/>
        <w:t>ми жiн</w:t>
      </w:r>
      <w:r>
        <w:softHyphen/>
        <w:t>ка</w:t>
      </w:r>
      <w:r>
        <w:softHyphen/>
        <w:t>ми ви</w:t>
      </w:r>
      <w:r>
        <w:softHyphen/>
        <w:t>цi</w:t>
      </w:r>
      <w:r>
        <w:softHyphen/>
        <w:t>ло</w:t>
      </w:r>
      <w:r>
        <w:softHyphen/>
        <w:t>вуй</w:t>
      </w:r>
      <w:r>
        <w:softHyphen/>
        <w:t>тесь, - мо</w:t>
      </w:r>
      <w:r>
        <w:softHyphen/>
        <w:t>вив до йо</w:t>
      </w:r>
      <w:r>
        <w:softHyphen/>
        <w:t>го Ко</w:t>
      </w:r>
      <w:r>
        <w:softHyphen/>
        <w:t>лiс</w:t>
      </w:r>
      <w:r>
        <w:softHyphen/>
        <w:t>ник зза</w:t>
      </w:r>
      <w:r>
        <w:softHyphen/>
        <w:t>ду.</w:t>
      </w:r>
    </w:p>
    <w:p w:rsidR="00DB7B83" w:rsidRDefault="00DB7B83" w:rsidP="002D5109">
      <w:pPr>
        <w:jc w:val="both"/>
        <w:divId w:val="940724403"/>
      </w:pPr>
      <w:r>
        <w:t>    - А-а!.. - по</w:t>
      </w:r>
      <w:r>
        <w:softHyphen/>
        <w:t>вер</w:t>
      </w:r>
      <w:r>
        <w:softHyphen/>
        <w:t>нув</w:t>
      </w:r>
      <w:r>
        <w:softHyphen/>
        <w:t>ся той. - Це ви, Кос</w:t>
      </w:r>
      <w:r>
        <w:softHyphen/>
        <w:t>тян</w:t>
      </w:r>
      <w:r>
        <w:softHyphen/>
        <w:t>тин Пет</w:t>
      </w:r>
      <w:r>
        <w:softHyphen/>
        <w:t>ро</w:t>
      </w:r>
      <w:r>
        <w:softHyphen/>
        <w:t>вич? Це ж у рiк раз. Хрис</w:t>
      </w:r>
      <w:r>
        <w:softHyphen/>
        <w:t>тос воск</w:t>
      </w:r>
      <w:r>
        <w:softHyphen/>
        <w:t>рес! - i ки</w:t>
      </w:r>
      <w:r>
        <w:softHyphen/>
        <w:t>нув</w:t>
      </w:r>
      <w:r>
        <w:softHyphen/>
        <w:t>ся з Ко</w:t>
      </w:r>
      <w:r>
        <w:softHyphen/>
        <w:t>лiс</w:t>
      </w:r>
      <w:r>
        <w:softHyphen/>
        <w:t>ни</w:t>
      </w:r>
      <w:r>
        <w:softHyphen/>
        <w:t>ком хрис</w:t>
      </w:r>
      <w:r>
        <w:softHyphen/>
        <w:t>то</w:t>
      </w:r>
      <w:r>
        <w:softHyphen/>
        <w:t>са</w:t>
      </w:r>
      <w:r>
        <w:softHyphen/>
        <w:t>тись.</w:t>
      </w:r>
    </w:p>
    <w:p w:rsidR="00DB7B83" w:rsidRDefault="00DB7B83" w:rsidP="002D5109">
      <w:pPr>
        <w:jc w:val="both"/>
        <w:divId w:val="940722040"/>
      </w:pPr>
      <w:r>
        <w:t>    - Отакого б нам сек</w:t>
      </w:r>
      <w:r>
        <w:softHyphen/>
        <w:t>ре</w:t>
      </w:r>
      <w:r>
        <w:softHyphen/>
        <w:t>та</w:t>
      </w:r>
      <w:r>
        <w:softHyphen/>
        <w:t>ря! Ввiч</w:t>
      </w:r>
      <w:r>
        <w:softHyphen/>
        <w:t>ли</w:t>
      </w:r>
      <w:r>
        <w:softHyphen/>
        <w:t>вий, об</w:t>
      </w:r>
      <w:r>
        <w:softHyphen/>
        <w:t>хiд</w:t>
      </w:r>
      <w:r>
        <w:softHyphen/>
        <w:t>чис</w:t>
      </w:r>
      <w:r>
        <w:softHyphen/>
        <w:t>тий! - мо</w:t>
      </w:r>
      <w:r>
        <w:softHyphen/>
        <w:t>вив Ко</w:t>
      </w:r>
      <w:r>
        <w:softHyphen/>
        <w:t>лiс</w:t>
      </w:r>
      <w:r>
        <w:softHyphen/>
        <w:t>ник до мi</w:t>
      </w:r>
      <w:r>
        <w:softHyphen/>
        <w:t>щан, одiй</w:t>
      </w:r>
      <w:r>
        <w:softHyphen/>
        <w:t>шов</w:t>
      </w:r>
      <w:r>
        <w:softHyphen/>
        <w:t>ши на</w:t>
      </w:r>
      <w:r>
        <w:softHyphen/>
        <w:t>зад. - А то - гни</w:t>
      </w:r>
      <w:r>
        <w:softHyphen/>
        <w:t>да гни</w:t>
      </w:r>
      <w:r>
        <w:softHyphen/>
        <w:t>дою, а, не</w:t>
      </w:r>
      <w:r>
        <w:softHyphen/>
        <w:t>бiй</w:t>
      </w:r>
      <w:r>
        <w:softHyphen/>
        <w:t>сь, доб</w:t>
      </w:r>
      <w:r>
        <w:softHyphen/>
        <w:t>ре знає ха</w:t>
      </w:r>
      <w:r>
        <w:softHyphen/>
        <w:t>бис-га</w:t>
      </w:r>
      <w:r>
        <w:softHyphen/>
        <w:t>ве</w:t>
      </w:r>
      <w:r>
        <w:softHyphen/>
        <w:t>зен!</w:t>
      </w:r>
    </w:p>
    <w:p w:rsidR="00DB7B83" w:rsidRDefault="00DB7B83" w:rsidP="002D5109">
      <w:pPr>
        <w:jc w:val="both"/>
        <w:divId w:val="940723332"/>
      </w:pPr>
      <w:r>
        <w:t>    Кругом йо</w:t>
      </w:r>
      <w:r>
        <w:softHyphen/>
        <w:t>го зняв</w:t>
      </w:r>
      <w:r>
        <w:softHyphen/>
        <w:t>ся ре</w:t>
      </w:r>
      <w:r>
        <w:softHyphen/>
        <w:t>гiт, i вiн мер</w:t>
      </w:r>
      <w:r>
        <w:softHyphen/>
        <w:t>щiй уд</w:t>
      </w:r>
      <w:r>
        <w:softHyphen/>
        <w:t>рав да</w:t>
      </w:r>
      <w:r>
        <w:softHyphen/>
        <w:t>лi.</w:t>
      </w:r>
    </w:p>
    <w:p w:rsidR="00DB7B83" w:rsidRDefault="00DB7B83" w:rsidP="002D5109">
      <w:pPr>
        <w:jc w:val="both"/>
        <w:divId w:val="940726877"/>
      </w:pPr>
      <w:r>
        <w:lastRenderedPageBreak/>
        <w:t>    - Що вiн ска</w:t>
      </w:r>
      <w:r>
        <w:softHyphen/>
        <w:t>зав?</w:t>
      </w:r>
    </w:p>
    <w:p w:rsidR="00DB7B83" w:rsidRDefault="00DB7B83" w:rsidP="002D5109">
      <w:pPr>
        <w:jc w:val="both"/>
        <w:divId w:val="940726086"/>
      </w:pPr>
      <w:r>
        <w:t>    - Кат йо</w:t>
      </w:r>
      <w:r>
        <w:softHyphen/>
        <w:t>го знає! по-жи</w:t>
      </w:r>
      <w:r>
        <w:softHyphen/>
        <w:t>дiвсько</w:t>
      </w:r>
      <w:r>
        <w:softHyphen/>
        <w:t>му, чи що; тоб</w:t>
      </w:r>
      <w:r>
        <w:softHyphen/>
        <w:t>то, бач, про ха</w:t>
      </w:r>
      <w:r>
        <w:softHyphen/>
        <w:t>ба</w:t>
      </w:r>
      <w:r>
        <w:softHyphen/>
        <w:t>рi.</w:t>
      </w:r>
    </w:p>
    <w:p w:rsidR="00DB7B83" w:rsidRDefault="00DB7B83" w:rsidP="002D5109">
      <w:pPr>
        <w:jc w:val="both"/>
        <w:divId w:val="940721694"/>
      </w:pPr>
      <w:r>
        <w:t>    - От про</w:t>
      </w:r>
      <w:r>
        <w:softHyphen/>
        <w:t>ява!</w:t>
      </w:r>
    </w:p>
    <w:p w:rsidR="00DB7B83" w:rsidRDefault="00DB7B83" w:rsidP="002D5109">
      <w:pPr>
        <w:jc w:val="both"/>
        <w:divId w:val="940721882"/>
      </w:pPr>
      <w:r>
        <w:t>    А про</w:t>
      </w:r>
      <w:r>
        <w:softHyphen/>
        <w:t>ява так i но</w:t>
      </w:r>
      <w:r>
        <w:softHyphen/>
        <w:t>си</w:t>
      </w:r>
      <w:r>
        <w:softHyphen/>
        <w:t>ла</w:t>
      </w:r>
      <w:r>
        <w:softHyphen/>
        <w:t>ся по</w:t>
      </w:r>
      <w:r>
        <w:softHyphen/>
        <w:t>мiж людьми. Те</w:t>
      </w:r>
      <w:r>
        <w:softHyphen/>
        <w:t>пер вiн сто</w:t>
      </w:r>
      <w:r>
        <w:softHyphen/>
        <w:t>яв ко</w:t>
      </w:r>
      <w:r>
        <w:softHyphen/>
        <w:t>ло ба</w:t>
      </w:r>
      <w:r>
        <w:softHyphen/>
        <w:t>тюш</w:t>
      </w:r>
      <w:r>
        <w:softHyphen/>
        <w:t>ки i, по</w:t>
      </w:r>
      <w:r>
        <w:softHyphen/>
        <w:t>ти</w:t>
      </w:r>
      <w:r>
        <w:softHyphen/>
        <w:t>ра</w:t>
      </w:r>
      <w:r>
        <w:softHyphen/>
        <w:t>ючи ру</w:t>
      </w:r>
      <w:r>
        <w:softHyphen/>
        <w:t>ки, мо</w:t>
      </w:r>
      <w:r>
        <w:softHyphen/>
        <w:t>вив:</w:t>
      </w:r>
    </w:p>
    <w:p w:rsidR="00DB7B83" w:rsidRDefault="00DB7B83" w:rsidP="002D5109">
      <w:pPr>
        <w:jc w:val="both"/>
        <w:divId w:val="940725503"/>
      </w:pPr>
      <w:r>
        <w:t>    - Та й за</w:t>
      </w:r>
      <w:r>
        <w:softHyphen/>
        <w:t>мо</w:t>
      </w:r>
      <w:r>
        <w:softHyphen/>
        <w:t>ри</w:t>
      </w:r>
      <w:r>
        <w:softHyphen/>
        <w:t>ли ви нас, отець Ми</w:t>
      </w:r>
      <w:r>
        <w:softHyphen/>
        <w:t>ко</w:t>
      </w:r>
      <w:r>
        <w:softHyphen/>
        <w:t>лай.</w:t>
      </w:r>
    </w:p>
    <w:p w:rsidR="00DB7B83" w:rsidRDefault="00DB7B83" w:rsidP="002D5109">
      <w:pPr>
        <w:jc w:val="both"/>
        <w:divId w:val="940721392"/>
      </w:pPr>
      <w:r>
        <w:t>    - Як са</w:t>
      </w:r>
      <w:r>
        <w:softHyphen/>
        <w:t>ме?</w:t>
      </w:r>
    </w:p>
    <w:p w:rsidR="00DB7B83" w:rsidRDefault="00DB7B83" w:rsidP="002D5109">
      <w:pPr>
        <w:jc w:val="both"/>
        <w:divId w:val="940724818"/>
      </w:pPr>
      <w:r>
        <w:t>    - Не по</w:t>
      </w:r>
      <w:r>
        <w:softHyphen/>
        <w:t>вi</w:t>
      </w:r>
      <w:r>
        <w:softHyphen/>
        <w:t>ри</w:t>
      </w:r>
      <w:r>
        <w:softHyphen/>
        <w:t>те, у ро</w:t>
      </w:r>
      <w:r>
        <w:softHyphen/>
        <w:t>тi пе</w:t>
      </w:r>
      <w:r>
        <w:softHyphen/>
        <w:t>ре</w:t>
      </w:r>
      <w:r>
        <w:softHyphen/>
        <w:t>сох</w:t>
      </w:r>
      <w:r>
        <w:softHyphen/>
        <w:t>ло, аж то</w:t>
      </w:r>
      <w:r>
        <w:softHyphen/>
        <w:t>рох</w:t>
      </w:r>
      <w:r>
        <w:softHyphen/>
        <w:t>тить гор</w:t>
      </w:r>
      <w:r>
        <w:softHyphen/>
        <w:t>лян</w:t>
      </w:r>
      <w:r>
        <w:softHyphen/>
        <w:t>ка, мов та гу</w:t>
      </w:r>
      <w:r>
        <w:softHyphen/>
        <w:t>ся</w:t>
      </w:r>
      <w:r>
        <w:softHyphen/>
        <w:t>ча, що ба</w:t>
      </w:r>
      <w:r>
        <w:softHyphen/>
        <w:t>би на неї клуб</w:t>
      </w:r>
      <w:r>
        <w:softHyphen/>
        <w:t>ки мо</w:t>
      </w:r>
      <w:r>
        <w:softHyphen/>
        <w:t>та</w:t>
      </w:r>
      <w:r>
        <w:softHyphen/>
        <w:t>ють, - жар</w:t>
      </w:r>
      <w:r>
        <w:softHyphen/>
        <w:t>ту</w:t>
      </w:r>
      <w:r>
        <w:softHyphen/>
        <w:t>вав вiн, ве</w:t>
      </w:r>
      <w:r>
        <w:softHyphen/>
        <w:t>се</w:t>
      </w:r>
      <w:r>
        <w:softHyphen/>
        <w:t>ло гра</w:t>
      </w:r>
      <w:r>
        <w:softHyphen/>
        <w:t>ючи очи</w:t>
      </w:r>
      <w:r>
        <w:softHyphen/>
        <w:t>ма.</w:t>
      </w:r>
    </w:p>
    <w:p w:rsidR="00DB7B83" w:rsidRDefault="00DB7B83" w:rsidP="002D5109">
      <w:pPr>
        <w:jc w:val="both"/>
        <w:divId w:val="940725549"/>
      </w:pPr>
      <w:r>
        <w:t>    - Що ти тут то</w:t>
      </w:r>
      <w:r>
        <w:softHyphen/>
        <w:t>чиш?-пе</w:t>
      </w:r>
      <w:r>
        <w:softHyphen/>
        <w:t>ре</w:t>
      </w:r>
      <w:r>
        <w:softHyphen/>
        <w:t>бив йо</w:t>
      </w:r>
      <w:r>
        <w:softHyphen/>
        <w:t>го Заг</w:t>
      </w:r>
      <w:r>
        <w:softHyphen/>
        <w:t>ни</w:t>
      </w:r>
      <w:r>
        <w:softHyphen/>
        <w:t>бi</w:t>
      </w:r>
      <w:r>
        <w:softHyphen/>
        <w:t>да. - Чес</w:t>
      </w:r>
      <w:r>
        <w:softHyphen/>
        <w:t>ний от</w:t>
      </w:r>
      <w:r>
        <w:softHyphen/>
        <w:t>че! Бла</w:t>
      </w:r>
      <w:r>
        <w:softHyphen/>
        <w:t>гос</w:t>
      </w:r>
      <w:r>
        <w:softHyphen/>
        <w:t>ло</w:t>
      </w:r>
      <w:r>
        <w:softHyphen/>
        <w:t>вiть сей хлiб-сiль.</w:t>
      </w:r>
    </w:p>
    <w:p w:rsidR="00DB7B83" w:rsidRDefault="00DB7B83" w:rsidP="002D5109">
      <w:pPr>
        <w:jc w:val="both"/>
        <w:divId w:val="940722448"/>
      </w:pPr>
      <w:r>
        <w:t>    Отець Ми</w:t>
      </w:r>
      <w:r>
        <w:softHyphen/>
        <w:t>ко</w:t>
      </w:r>
      <w:r>
        <w:softHyphen/>
        <w:t>лай ус</w:t>
      </w:r>
      <w:r>
        <w:softHyphen/>
        <w:t>тав i по</w:t>
      </w:r>
      <w:r>
        <w:softHyphen/>
        <w:t>чав бла</w:t>
      </w:r>
      <w:r>
        <w:softHyphen/>
        <w:t>гос</w:t>
      </w:r>
      <w:r>
        <w:softHyphen/>
        <w:t>лов</w:t>
      </w:r>
      <w:r>
        <w:softHyphen/>
        <w:t>ля</w:t>
      </w:r>
      <w:r>
        <w:softHyphen/>
        <w:t>ти.</w:t>
      </w:r>
    </w:p>
    <w:p w:rsidR="00DB7B83" w:rsidRDefault="00DB7B83" w:rsidP="002D5109">
      <w:pPr>
        <w:jc w:val="both"/>
        <w:divId w:val="940725437"/>
      </w:pPr>
      <w:r>
        <w:t>    - Починається… Чуєте! по</w:t>
      </w:r>
      <w:r>
        <w:softHyphen/>
        <w:t>чи</w:t>
      </w:r>
      <w:r>
        <w:softHyphen/>
        <w:t>нається! - вис</w:t>
      </w:r>
      <w:r>
        <w:softHyphen/>
        <w:t>ко</w:t>
      </w:r>
      <w:r>
        <w:softHyphen/>
        <w:t>чив</w:t>
      </w:r>
      <w:r>
        <w:softHyphen/>
        <w:t>ши в дру</w:t>
      </w:r>
      <w:r>
        <w:softHyphen/>
        <w:t>гу ха</w:t>
      </w:r>
      <w:r>
        <w:softHyphen/>
        <w:t>ту, гук</w:t>
      </w:r>
      <w:r>
        <w:softHyphen/>
        <w:t>нув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3082"/>
      </w:pPr>
      <w:r>
        <w:t>    - Що по</w:t>
      </w:r>
      <w:r>
        <w:softHyphen/>
        <w:t>чи</w:t>
      </w:r>
      <w:r>
        <w:softHyphen/>
        <w:t>нається?</w:t>
      </w:r>
    </w:p>
    <w:p w:rsidR="00DB7B83" w:rsidRDefault="00DB7B83" w:rsidP="002D5109">
      <w:pPr>
        <w:jc w:val="both"/>
        <w:divId w:val="940726627"/>
      </w:pPr>
      <w:r>
        <w:t>    - Он, - ука</w:t>
      </w:r>
      <w:r>
        <w:softHyphen/>
        <w:t>зав вiн на свiт</w:t>
      </w:r>
      <w:r>
        <w:softHyphen/>
        <w:t>ли</w:t>
      </w:r>
      <w:r>
        <w:softHyphen/>
        <w:t>цю.</w:t>
      </w:r>
    </w:p>
    <w:p w:rsidR="00DB7B83" w:rsidRDefault="00DB7B83" w:rsidP="002D5109">
      <w:pPr>
        <w:jc w:val="both"/>
        <w:divId w:val="940722456"/>
      </w:pPr>
      <w:r>
        <w:t>    Там бi</w:t>
      </w:r>
      <w:r>
        <w:softHyphen/>
        <w:t>ля сто</w:t>
      </w:r>
      <w:r>
        <w:softHyphen/>
        <w:t>лу хрис</w:t>
      </w:r>
      <w:r>
        <w:softHyphen/>
        <w:t>то</w:t>
      </w:r>
      <w:r>
        <w:softHyphen/>
        <w:t>са</w:t>
      </w:r>
      <w:r>
        <w:softHyphen/>
        <w:t>ли</w:t>
      </w:r>
      <w:r>
        <w:softHyphen/>
        <w:t>ся чар</w:t>
      </w:r>
      <w:r>
        <w:softHyphen/>
        <w:t>ка</w:t>
      </w:r>
      <w:r>
        <w:softHyphen/>
        <w:t>ми гос</w:t>
      </w:r>
      <w:r>
        <w:softHyphen/>
        <w:t>тi з ха</w:t>
      </w:r>
      <w:r>
        <w:softHyphen/>
        <w:t>зяїном: ба</w:t>
      </w:r>
      <w:r>
        <w:softHyphen/>
        <w:t>тюш</w:t>
      </w:r>
      <w:r>
        <w:softHyphen/>
        <w:t>ка, ди</w:t>
      </w:r>
      <w:r>
        <w:softHyphen/>
        <w:t>якон, Ру</w:t>
      </w:r>
      <w:r>
        <w:softHyphen/>
        <w:t>бець, Книш… Го</w:t>
      </w:r>
      <w:r>
        <w:softHyphen/>
        <w:t>лос</w:t>
      </w:r>
      <w:r>
        <w:softHyphen/>
        <w:t>но дзин</w:t>
      </w:r>
      <w:r>
        <w:softHyphen/>
        <w:t>ча</w:t>
      </w:r>
      <w:r>
        <w:softHyphen/>
        <w:t>ли ча</w:t>
      </w:r>
      <w:r>
        <w:softHyphen/>
        <w:t>роч</w:t>
      </w:r>
      <w:r>
        <w:softHyphen/>
        <w:t>ки; яс</w:t>
      </w:r>
      <w:r>
        <w:softHyphen/>
        <w:t>но гра</w:t>
      </w:r>
      <w:r>
        <w:softHyphen/>
        <w:t>ли у лю</w:t>
      </w:r>
      <w:r>
        <w:softHyphen/>
        <w:t>дей очi… Ту</w:t>
      </w:r>
      <w:r>
        <w:softHyphen/>
        <w:t>ди ки</w:t>
      </w:r>
      <w:r>
        <w:softHyphen/>
        <w:t>нув</w:t>
      </w:r>
      <w:r>
        <w:softHyphen/>
        <w:t>ся її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1558"/>
      </w:pPr>
      <w:r>
        <w:t>    - Просимо, доб</w:t>
      </w:r>
      <w:r>
        <w:softHyphen/>
        <w:t>рi лю</w:t>
      </w:r>
      <w:r>
        <w:softHyphen/>
        <w:t>ди, хлi</w:t>
      </w:r>
      <w:r>
        <w:softHyphen/>
        <w:t>ба-со</w:t>
      </w:r>
      <w:r>
        <w:softHyphen/>
        <w:t>лi од</w:t>
      </w:r>
      <w:r>
        <w:softHyphen/>
        <w:t>вi</w:t>
      </w:r>
      <w:r>
        <w:softHyphen/>
        <w:t>да</w:t>
      </w:r>
      <w:r>
        <w:softHyphen/>
        <w:t>ти, - зап</w:t>
      </w:r>
      <w:r>
        <w:softHyphen/>
        <w:t>ро</w:t>
      </w:r>
      <w:r>
        <w:softHyphen/>
        <w:t>ху</w:t>
      </w:r>
      <w:r>
        <w:softHyphen/>
        <w:t>вав З^ни</w:t>
      </w:r>
      <w:r>
        <w:softHyphen/>
        <w:t>бi</w:t>
      </w:r>
      <w:r>
        <w:softHyphen/>
        <w:t>да. - Спа</w:t>
      </w:r>
      <w:r>
        <w:softHyphen/>
        <w:t>си</w:t>
      </w:r>
      <w:r>
        <w:softHyphen/>
        <w:t>бi вам, що не цу</w:t>
      </w:r>
      <w:r>
        <w:softHyphen/>
        <w:t>раєтесь, не за</w:t>
      </w:r>
      <w:r>
        <w:softHyphen/>
        <w:t>бу</w:t>
      </w:r>
      <w:r>
        <w:softHyphen/>
        <w:t>ваєте.</w:t>
      </w:r>
    </w:p>
    <w:p w:rsidR="00DB7B83" w:rsidRDefault="00DB7B83" w:rsidP="002D5109">
      <w:pPr>
        <w:jc w:val="both"/>
        <w:divId w:val="940724851"/>
      </w:pPr>
      <w:r>
        <w:t>    - А ви та</w:t>
      </w:r>
      <w:r>
        <w:softHyphen/>
        <w:t>ки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ли чи</w:t>
      </w:r>
      <w:r>
        <w:softHyphen/>
        <w:t>ма</w:t>
      </w:r>
      <w:r>
        <w:softHyphen/>
        <w:t>ло! - мо</w:t>
      </w:r>
      <w:r>
        <w:softHyphen/>
        <w:t>вив до нього ба</w:t>
      </w:r>
      <w:r>
        <w:softHyphen/>
        <w:t>тюш</w:t>
      </w:r>
      <w:r>
        <w:softHyphen/>
        <w:t>ка.</w:t>
      </w:r>
    </w:p>
    <w:p w:rsidR="00DB7B83" w:rsidRDefault="00DB7B83" w:rsidP="002D5109">
      <w:pPr>
        <w:jc w:val="both"/>
        <w:divId w:val="940723988"/>
      </w:pPr>
      <w:r>
        <w:t>    - Тiльки й на</w:t>
      </w:r>
      <w:r>
        <w:softHyphen/>
        <w:t>шо</w:t>
      </w:r>
      <w:r>
        <w:softHyphen/>
        <w:t>го, отець Ми</w:t>
      </w:r>
      <w:r>
        <w:softHyphen/>
        <w:t>ко</w:t>
      </w:r>
      <w:r>
        <w:softHyphen/>
        <w:t>лай! Тiльки й на</w:t>
      </w:r>
      <w:r>
        <w:softHyphen/>
        <w:t>шо</w:t>
      </w:r>
      <w:r>
        <w:softHyphen/>
        <w:t>го… Що нам зос</w:t>
      </w:r>
      <w:r>
        <w:softHyphen/>
        <w:t>та</w:t>
      </w:r>
      <w:r>
        <w:softHyphen/>
        <w:t>ло</w:t>
      </w:r>
      <w:r>
        <w:softHyphen/>
        <w:t>ся з ста</w:t>
      </w:r>
      <w:r>
        <w:softHyphen/>
        <w:t>рою? Дiт</w:t>
      </w:r>
      <w:r>
        <w:softHyphen/>
        <w:t>ка</w:t>
      </w:r>
      <w:r>
        <w:softHyphen/>
        <w:t>ми гос</w:t>
      </w:r>
      <w:r>
        <w:softHyphen/>
        <w:t>подь не бла</w:t>
      </w:r>
      <w:r>
        <w:softHyphen/>
        <w:t>гос</w:t>
      </w:r>
      <w:r>
        <w:softHyphen/>
        <w:t>ло</w:t>
      </w:r>
      <w:r>
        <w:softHyphen/>
        <w:t>вив… Отак доб</w:t>
      </w:r>
      <w:r>
        <w:softHyphen/>
        <w:t>рi лю</w:t>
      </w:r>
      <w:r>
        <w:softHyphen/>
        <w:t>ди зiй</w:t>
      </w:r>
      <w:r>
        <w:softHyphen/>
        <w:t>дуться, по</w:t>
      </w:r>
      <w:r>
        <w:softHyphen/>
        <w:t>го</w:t>
      </w:r>
      <w:r>
        <w:softHyphen/>
        <w:t>мо</w:t>
      </w:r>
      <w:r>
        <w:softHyphen/>
        <w:t>нять… Тiльки й на</w:t>
      </w:r>
      <w:r>
        <w:softHyphen/>
        <w:t>шо</w:t>
      </w:r>
      <w:r>
        <w:softHyphen/>
        <w:t>го… Хоч во</w:t>
      </w:r>
      <w:r>
        <w:softHyphen/>
        <w:t>но те</w:t>
      </w:r>
      <w:r>
        <w:softHyphen/>
        <w:t>пер усе ут</w:t>
      </w:r>
      <w:r>
        <w:softHyphen/>
        <w:t>ри</w:t>
      </w:r>
      <w:r>
        <w:softHyphen/>
        <w:t>до</w:t>
      </w:r>
      <w:r>
        <w:softHyphen/>
        <w:t>ро</w:t>
      </w:r>
      <w:r>
        <w:softHyphen/>
        <w:t>га ста</w:t>
      </w:r>
      <w:r>
        <w:softHyphen/>
        <w:t>ло. Та по</w:t>
      </w:r>
      <w:r>
        <w:softHyphen/>
        <w:t>ду</w:t>
      </w:r>
      <w:r>
        <w:softHyphen/>
        <w:t>маєш: на</w:t>
      </w:r>
      <w:r>
        <w:softHyphen/>
        <w:t>що нам те ба</w:t>
      </w:r>
      <w:r>
        <w:softHyphen/>
        <w:t>гатст</w:t>
      </w:r>
      <w:r>
        <w:softHyphen/>
        <w:t>во? для ко</w:t>
      </w:r>
      <w:r>
        <w:softHyphen/>
        <w:t>го йо</w:t>
      </w:r>
      <w:r>
        <w:softHyphen/>
        <w:t>го зби</w:t>
      </w:r>
      <w:r>
        <w:softHyphen/>
        <w:t>ра</w:t>
      </w:r>
      <w:r>
        <w:softHyphen/>
        <w:t>ти? Пом</w:t>
      </w:r>
      <w:r>
        <w:softHyphen/>
        <w:t>ре</w:t>
      </w:r>
      <w:r>
        <w:softHyphen/>
        <w:t>мо - не за</w:t>
      </w:r>
      <w:r>
        <w:softHyphen/>
        <w:t>бе</w:t>
      </w:r>
      <w:r>
        <w:softHyphen/>
        <w:t>ре</w:t>
      </w:r>
      <w:r>
        <w:softHyphen/>
        <w:t>мо з со</w:t>
      </w:r>
      <w:r>
        <w:softHyphen/>
        <w:t>бою… Про</w:t>
      </w:r>
      <w:r>
        <w:softHyphen/>
        <w:t>си</w:t>
      </w:r>
      <w:r>
        <w:softHyphen/>
        <w:t>мо ж по</w:t>
      </w:r>
      <w:r>
        <w:softHyphen/>
        <w:t>кор</w:t>
      </w:r>
      <w:r>
        <w:softHyphen/>
        <w:t>но… Отець Ми</w:t>
      </w:r>
      <w:r>
        <w:softHyphen/>
        <w:t>ко</w:t>
      </w:r>
      <w:r>
        <w:softHyphen/>
        <w:t>лай! Ан</w:t>
      </w:r>
      <w:r>
        <w:softHyphen/>
        <w:t>тон Пет</w:t>
      </w:r>
      <w:r>
        <w:softHyphen/>
        <w:t>ро</w:t>
      </w:r>
      <w:r>
        <w:softHyphen/>
        <w:t>вич! Фе</w:t>
      </w:r>
      <w:r>
        <w:softHyphen/>
        <w:t>дiр Гав</w:t>
      </w:r>
      <w:r>
        <w:softHyphen/>
        <w:t>ри</w:t>
      </w:r>
      <w:r>
        <w:softHyphen/>
        <w:t>ло</w:t>
      </w:r>
      <w:r>
        <w:softHyphen/>
        <w:t>вич! Хто ж пiс</w:t>
      </w:r>
      <w:r>
        <w:softHyphen/>
        <w:t>ля пер</w:t>
      </w:r>
      <w:r>
        <w:softHyphen/>
        <w:t>шої за</w:t>
      </w:r>
      <w:r>
        <w:softHyphen/>
        <w:t>ку</w:t>
      </w:r>
      <w:r>
        <w:softHyphen/>
        <w:t>шує?.. А ви чо</w:t>
      </w:r>
      <w:r>
        <w:softHyphen/>
        <w:t>го стоїте? - гу</w:t>
      </w:r>
      <w:r>
        <w:softHyphen/>
        <w:t>кав Заг</w:t>
      </w:r>
      <w:r>
        <w:softHyphen/>
        <w:t>ни</w:t>
      </w:r>
      <w:r>
        <w:softHyphen/>
        <w:t>бi</w:t>
      </w:r>
      <w:r>
        <w:softHyphen/>
        <w:t>да на дя</w:t>
      </w:r>
      <w:r>
        <w:softHyphen/>
        <w:t>ка. - Гай-гай!</w:t>
      </w:r>
    </w:p>
    <w:p w:rsidR="00DB7B83" w:rsidRDefault="00DB7B83" w:rsidP="002D5109">
      <w:pPr>
        <w:jc w:val="both"/>
        <w:divId w:val="940724008"/>
      </w:pPr>
      <w:r>
        <w:t>    Знову усi за</w:t>
      </w:r>
      <w:r>
        <w:softHyphen/>
        <w:t>ко</w:t>
      </w:r>
      <w:r>
        <w:softHyphen/>
        <w:t>ле</w:t>
      </w:r>
      <w:r>
        <w:softHyphen/>
        <w:t>си</w:t>
      </w:r>
      <w:r>
        <w:softHyphen/>
        <w:t>ли бi</w:t>
      </w:r>
      <w:r>
        <w:softHyphen/>
        <w:t>ля сто</w:t>
      </w:r>
      <w:r>
        <w:softHyphen/>
        <w:t>лу; по</w:t>
      </w:r>
      <w:r>
        <w:softHyphen/>
        <w:t>мiж дру</w:t>
      </w:r>
      <w:r>
        <w:softHyphen/>
        <w:t>ги</w:t>
      </w:r>
      <w:r>
        <w:softHyphen/>
        <w:t>ми й ста</w:t>
      </w:r>
      <w:r>
        <w:softHyphen/>
        <w:t>рий дяк тi</w:t>
      </w:r>
      <w:r>
        <w:softHyphen/>
        <w:t>пає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2418"/>
      </w:pPr>
      <w:r>
        <w:t>    - А ти, гля</w:t>
      </w:r>
      <w:r>
        <w:softHyphen/>
        <w:t>ди, ме</w:t>
      </w:r>
      <w:r>
        <w:softHyphen/>
        <w:t>нi й сьогод</w:t>
      </w:r>
      <w:r>
        <w:softHyphen/>
        <w:t>нi не на</w:t>
      </w:r>
      <w:r>
        <w:softHyphen/>
        <w:t>ли</w:t>
      </w:r>
      <w:r>
        <w:softHyphen/>
        <w:t>жись, як учо</w:t>
      </w:r>
      <w:r>
        <w:softHyphen/>
        <w:t>ра! - га</w:t>
      </w:r>
      <w:r>
        <w:softHyphen/>
        <w:t>рик</w:t>
      </w:r>
      <w:r>
        <w:softHyphen/>
        <w:t>ну</w:t>
      </w:r>
      <w:r>
        <w:softHyphen/>
        <w:t>ла до нього ви</w:t>
      </w:r>
      <w:r>
        <w:softHyphen/>
        <w:t>со</w:t>
      </w:r>
      <w:r>
        <w:softHyphen/>
        <w:t>ка су</w:t>
      </w:r>
      <w:r>
        <w:softHyphen/>
        <w:t>ха ба</w:t>
      </w:r>
      <w:r>
        <w:softHyphen/>
        <w:t>ба з бi</w:t>
      </w:r>
      <w:r>
        <w:softHyphen/>
        <w:t>ли</w:t>
      </w:r>
      <w:r>
        <w:softHyphen/>
        <w:t>ми, на</w:t>
      </w:r>
      <w:r>
        <w:softHyphen/>
        <w:t>че олив'яни</w:t>
      </w:r>
      <w:r>
        <w:softHyphen/>
        <w:t>ми, очи</w:t>
      </w:r>
      <w:r>
        <w:softHyphen/>
        <w:t>ма, сiп</w:t>
      </w:r>
      <w:r>
        <w:softHyphen/>
        <w:t>нув</w:t>
      </w:r>
      <w:r>
        <w:softHyphen/>
        <w:t>ши так за ру</w:t>
      </w:r>
      <w:r>
        <w:softHyphen/>
        <w:t>кав, що той аж по</w:t>
      </w:r>
      <w:r>
        <w:softHyphen/>
        <w:t>то</w:t>
      </w:r>
      <w:r>
        <w:softHyphen/>
        <w:t>чив</w:t>
      </w:r>
      <w:r>
        <w:softHyphen/>
        <w:t>ся.</w:t>
      </w:r>
    </w:p>
    <w:p w:rsidR="00DB7B83" w:rsidRDefault="00DB7B83" w:rsidP="002D5109">
      <w:pPr>
        <w:jc w:val="both"/>
        <w:divId w:val="940722011"/>
      </w:pPr>
      <w:r>
        <w:t>    - Єфросинiя Анд</w:t>
      </w:r>
      <w:r>
        <w:softHyphen/>
        <w:t>рiївна! Єфро</w:t>
      </w:r>
      <w:r>
        <w:softHyphen/>
        <w:t>си</w:t>
      </w:r>
      <w:r>
        <w:softHyphen/>
        <w:t>нiя Анд</w:t>
      </w:r>
      <w:r>
        <w:softHyphen/>
        <w:t>рiївна! - мо</w:t>
      </w:r>
      <w:r>
        <w:softHyphen/>
        <w:t>вив дяк ти</w:t>
      </w:r>
      <w:r>
        <w:softHyphen/>
        <w:t>хо. - Он - чу</w:t>
      </w:r>
      <w:r>
        <w:softHyphen/>
        <w:t>жi… он - лю</w:t>
      </w:r>
      <w:r>
        <w:softHyphen/>
        <w:t>ди…</w:t>
      </w:r>
    </w:p>
    <w:p w:rsidR="00DB7B83" w:rsidRDefault="00DB7B83" w:rsidP="002D5109">
      <w:pPr>
        <w:jc w:val="both"/>
        <w:divId w:val="940725041"/>
      </w:pPr>
      <w:r>
        <w:t>    - А вчо</w:t>
      </w:r>
      <w:r>
        <w:softHyphen/>
        <w:t>ра ба</w:t>
      </w:r>
      <w:r>
        <w:softHyphen/>
        <w:t>чив лю</w:t>
      </w:r>
      <w:r>
        <w:softHyphen/>
        <w:t>дей? А мо</w:t>
      </w:r>
      <w:r>
        <w:softHyphen/>
        <w:t>ло</w:t>
      </w:r>
      <w:r>
        <w:softHyphen/>
        <w:t>диць, не</w:t>
      </w:r>
      <w:r>
        <w:softHyphen/>
        <w:t>бiй</w:t>
      </w:r>
      <w:r>
        <w:softHyphen/>
        <w:t>сь, ба</w:t>
      </w:r>
      <w:r>
        <w:softHyphen/>
        <w:t>чив?</w:t>
      </w:r>
    </w:p>
    <w:p w:rsidR="00DB7B83" w:rsidRDefault="00DB7B83" w:rsidP="002D5109">
      <w:pPr>
        <w:jc w:val="both"/>
        <w:divId w:val="940725725"/>
      </w:pPr>
      <w:r>
        <w:t>    - Так йо</w:t>
      </w:r>
      <w:r>
        <w:softHyphen/>
        <w:t>го, так! - умi</w:t>
      </w:r>
      <w:r>
        <w:softHyphen/>
        <w:t>шав</w:t>
      </w:r>
      <w:r>
        <w:softHyphen/>
        <w:t>ся Ко</w:t>
      </w:r>
      <w:r>
        <w:softHyphen/>
        <w:t>лiс</w:t>
      </w:r>
      <w:r>
        <w:softHyphen/>
        <w:t>ник у зма</w:t>
      </w:r>
      <w:r>
        <w:softHyphen/>
        <w:t>ган</w:t>
      </w:r>
      <w:r>
        <w:softHyphen/>
        <w:t>ня дя</w:t>
      </w:r>
      <w:r>
        <w:softHyphen/>
        <w:t>ка з дя</w:t>
      </w:r>
      <w:r>
        <w:softHyphen/>
        <w:t>чи</w:t>
      </w:r>
      <w:r>
        <w:softHyphen/>
        <w:t>хою. - Од</w:t>
      </w:r>
      <w:r>
        <w:softHyphen/>
        <w:t>зо</w:t>
      </w:r>
      <w:r>
        <w:softHyphen/>
        <w:t>лiть йо</w:t>
      </w:r>
      <w:r>
        <w:softHyphen/>
        <w:t>го, Єфро</w:t>
      </w:r>
      <w:r>
        <w:softHyphen/>
        <w:t>си</w:t>
      </w:r>
      <w:r>
        <w:softHyphen/>
        <w:t>нiя Анд</w:t>
      </w:r>
      <w:r>
        <w:softHyphen/>
        <w:t>рiївна! Хай не бу</w:t>
      </w:r>
      <w:r>
        <w:softHyphen/>
        <w:t>де та</w:t>
      </w:r>
      <w:r>
        <w:softHyphen/>
        <w:t>кий го</w:t>
      </w:r>
      <w:r>
        <w:softHyphen/>
        <w:t>лiн</w:t>
      </w:r>
      <w:r>
        <w:softHyphen/>
        <w:t>ний до ва</w:t>
      </w:r>
      <w:r>
        <w:softHyphen/>
        <w:t>шо</w:t>
      </w:r>
      <w:r>
        <w:softHyphen/>
        <w:t>го бра</w:t>
      </w:r>
      <w:r>
        <w:softHyphen/>
        <w:t>та. А то - апос</w:t>
      </w:r>
      <w:r>
        <w:softHyphen/>
        <w:t>то</w:t>
      </w:r>
      <w:r>
        <w:softHyphen/>
        <w:t>ла у церк</w:t>
      </w:r>
      <w:r>
        <w:softHyphen/>
        <w:t>вi чи</w:t>
      </w:r>
      <w:r>
        <w:softHyphen/>
        <w:t>тає, а на</w:t>
      </w:r>
      <w:r>
        <w:softHyphen/>
        <w:t>бiк мо</w:t>
      </w:r>
      <w:r>
        <w:softHyphen/>
        <w:t>ло</w:t>
      </w:r>
      <w:r>
        <w:softHyphen/>
        <w:t>ди</w:t>
      </w:r>
      <w:r>
        <w:softHyphen/>
        <w:t>цям "шер</w:t>
      </w:r>
      <w:r>
        <w:softHyphen/>
        <w:t>денько" шеп</w:t>
      </w:r>
      <w:r>
        <w:softHyphen/>
        <w:t>че.</w:t>
      </w:r>
    </w:p>
    <w:p w:rsidR="00DB7B83" w:rsidRDefault="00DB7B83" w:rsidP="002D5109">
      <w:pPr>
        <w:jc w:val="both"/>
        <w:divId w:val="940722732"/>
      </w:pPr>
      <w:r>
        <w:t>    - I ви на ме</w:t>
      </w:r>
      <w:r>
        <w:softHyphen/>
        <w:t>не! - мо</w:t>
      </w:r>
      <w:r>
        <w:softHyphen/>
        <w:t>вив дяк, ви</w:t>
      </w:r>
      <w:r>
        <w:softHyphen/>
        <w:t>хи</w:t>
      </w:r>
      <w:r>
        <w:softHyphen/>
        <w:t>лив</w:t>
      </w:r>
      <w:r>
        <w:softHyphen/>
        <w:t>ши чар</w:t>
      </w:r>
      <w:r>
        <w:softHyphen/>
        <w:t>ку го</w:t>
      </w:r>
      <w:r>
        <w:softHyphen/>
        <w:t>рiл</w:t>
      </w:r>
      <w:r>
        <w:softHyphen/>
        <w:t>ки. - У ме</w:t>
      </w:r>
      <w:r>
        <w:softHyphen/>
        <w:t>не он зу</w:t>
      </w:r>
      <w:r>
        <w:softHyphen/>
        <w:t>бiв у ро</w:t>
      </w:r>
      <w:r>
        <w:softHyphen/>
        <w:t>тi не</w:t>
      </w:r>
      <w:r>
        <w:softHyphen/>
        <w:t>має!.. - I вiн по</w:t>
      </w:r>
      <w:r>
        <w:softHyphen/>
        <w:t>ка</w:t>
      </w:r>
      <w:r>
        <w:softHyphen/>
        <w:t>зав йо</w:t>
      </w:r>
      <w:r>
        <w:softHyphen/>
        <w:t>му свої по</w:t>
      </w:r>
      <w:r>
        <w:softHyphen/>
        <w:t>чор</w:t>
      </w:r>
      <w:r>
        <w:softHyphen/>
        <w:t>нi</w:t>
      </w:r>
      <w:r>
        <w:softHyphen/>
        <w:t>лi яс</w:t>
      </w:r>
      <w:r>
        <w:softHyphen/>
        <w:t>на.</w:t>
      </w:r>
    </w:p>
    <w:p w:rsidR="00DB7B83" w:rsidRDefault="00DB7B83" w:rsidP="002D5109">
      <w:pPr>
        <w:jc w:val="both"/>
        <w:divId w:val="940723314"/>
      </w:pPr>
      <w:r>
        <w:t>    - А на</w:t>
      </w:r>
      <w:r>
        <w:softHyphen/>
        <w:t>що тут зу</w:t>
      </w:r>
      <w:r>
        <w:softHyphen/>
        <w:t>би? Щоб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ти та ще й уку</w:t>
      </w:r>
      <w:r>
        <w:softHyphen/>
        <w:t>си</w:t>
      </w:r>
      <w:r>
        <w:softHyphen/>
        <w:t>ти! - жар</w:t>
      </w:r>
      <w:r>
        <w:softHyphen/>
        <w:t>ту</w:t>
      </w:r>
      <w:r>
        <w:softHyphen/>
        <w:t>вав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3725"/>
      </w:pPr>
      <w:r>
        <w:t>    Люди аж роз</w:t>
      </w:r>
      <w:r>
        <w:softHyphen/>
        <w:t>ляг</w:t>
      </w:r>
      <w:r>
        <w:softHyphen/>
        <w:t>ли</w:t>
      </w:r>
      <w:r>
        <w:softHyphen/>
        <w:t>ся кру</w:t>
      </w:r>
      <w:r>
        <w:softHyphen/>
        <w:t>гом, а ста</w:t>
      </w:r>
      <w:r>
        <w:softHyphen/>
        <w:t>ра дя</w:t>
      </w:r>
      <w:r>
        <w:softHyphen/>
        <w:t>чи</w:t>
      </w:r>
      <w:r>
        <w:softHyphen/>
        <w:t>ха на ли</w:t>
      </w:r>
      <w:r>
        <w:softHyphen/>
        <w:t>цi мi</w:t>
      </w:r>
      <w:r>
        <w:softHyphen/>
        <w:t>ни</w:t>
      </w:r>
      <w:r>
        <w:softHyphen/>
        <w:t>ла</w:t>
      </w:r>
      <w:r>
        <w:softHyphen/>
        <w:t>ся та очи</w:t>
      </w:r>
      <w:r>
        <w:softHyphen/>
        <w:t>ма, як вiдьма, во</w:t>
      </w:r>
      <w:r>
        <w:softHyphen/>
        <w:t>ди</w:t>
      </w:r>
      <w:r>
        <w:softHyphen/>
        <w:t>ла. Дяк мер</w:t>
      </w:r>
      <w:r>
        <w:softHyphen/>
        <w:t>щiй под</w:t>
      </w:r>
      <w:r>
        <w:softHyphen/>
        <w:t>рав</w:t>
      </w:r>
      <w:r>
        <w:softHyphen/>
        <w:t>ся по</w:t>
      </w:r>
      <w:r>
        <w:softHyphen/>
        <w:t>мiж людьми у кух</w:t>
      </w:r>
      <w:r>
        <w:softHyphen/>
        <w:t>ню.</w:t>
      </w:r>
    </w:p>
    <w:p w:rsidR="00DB7B83" w:rsidRDefault="00DB7B83" w:rsidP="002D5109">
      <w:pPr>
        <w:jc w:val="both"/>
        <w:divId w:val="940722348"/>
      </w:pPr>
      <w:r>
        <w:t>    - Ви та</w:t>
      </w:r>
      <w:r>
        <w:softHyphen/>
        <w:t>ки йо</w:t>
      </w:r>
      <w:r>
        <w:softHyphen/>
        <w:t>го сте</w:t>
      </w:r>
      <w:r>
        <w:softHyphen/>
        <w:t>ре</w:t>
      </w:r>
      <w:r>
        <w:softHyphen/>
        <w:t>жiть, Єфро</w:t>
      </w:r>
      <w:r>
        <w:softHyphen/>
        <w:t>си</w:t>
      </w:r>
      <w:r>
        <w:softHyphen/>
        <w:t>нiя Анд</w:t>
      </w:r>
      <w:r>
        <w:softHyphen/>
        <w:t>рiївна, - цьку</w:t>
      </w:r>
      <w:r>
        <w:softHyphen/>
        <w:t>вав Ко</w:t>
      </w:r>
      <w:r>
        <w:softHyphen/>
        <w:t>лiс</w:t>
      </w:r>
      <w:r>
        <w:softHyphen/>
        <w:t>ник. - Ви не вда</w:t>
      </w:r>
      <w:r>
        <w:softHyphen/>
        <w:t>ряй</w:t>
      </w:r>
      <w:r>
        <w:softHyphen/>
        <w:t>те на те, що зу</w:t>
      </w:r>
      <w:r>
        <w:softHyphen/>
        <w:t>бiв у йо</w:t>
      </w:r>
      <w:r>
        <w:softHyphen/>
        <w:t>го не</w:t>
      </w:r>
      <w:r>
        <w:softHyphen/>
        <w:t>має. Вiн i без зу</w:t>
      </w:r>
      <w:r>
        <w:softHyphen/>
        <w:t>бiв нi</w:t>
      </w:r>
      <w:r>
        <w:softHyphen/>
        <w:t>ко</w:t>
      </w:r>
      <w:r>
        <w:softHyphen/>
        <w:t>му не дає спус</w:t>
      </w:r>
      <w:r>
        <w:softHyphen/>
        <w:t>ку. А що, ко</w:t>
      </w:r>
      <w:r>
        <w:softHyphen/>
        <w:t>ли б йо</w:t>
      </w:r>
      <w:r>
        <w:softHyphen/>
        <w:t>му зу</w:t>
      </w:r>
      <w:r>
        <w:softHyphen/>
        <w:t>би!</w:t>
      </w:r>
    </w:p>
    <w:p w:rsidR="00DB7B83" w:rsidRDefault="00DB7B83" w:rsidP="002D5109">
      <w:pPr>
        <w:jc w:val="both"/>
        <w:divId w:val="940725294"/>
      </w:pPr>
      <w:r>
        <w:t>    - Хiба я не знаю? - грим</w:t>
      </w:r>
      <w:r>
        <w:softHyphen/>
        <w:t>ну</w:t>
      </w:r>
      <w:r>
        <w:softHyphen/>
        <w:t>ла дя</w:t>
      </w:r>
      <w:r>
        <w:softHyphen/>
        <w:t>чи</w:t>
      </w:r>
      <w:r>
        <w:softHyphen/>
        <w:t>ха. - Зя</w:t>
      </w:r>
      <w:r>
        <w:softHyphen/>
        <w:t>яю! Про</w:t>
      </w:r>
      <w:r>
        <w:softHyphen/>
        <w:t>жи</w:t>
      </w:r>
      <w:r>
        <w:softHyphen/>
        <w:t>ла со</w:t>
      </w:r>
      <w:r>
        <w:softHyphen/>
        <w:t>рок лiт з ним - знаю! Ска</w:t>
      </w:r>
      <w:r>
        <w:softHyphen/>
        <w:t>за</w:t>
      </w:r>
      <w:r>
        <w:softHyphen/>
        <w:t>но: як же</w:t>
      </w:r>
      <w:r>
        <w:softHyphen/>
        <w:t>ре</w:t>
      </w:r>
      <w:r>
        <w:softHyphen/>
        <w:t>бець той!</w:t>
      </w:r>
    </w:p>
    <w:p w:rsidR="00DB7B83" w:rsidRDefault="00DB7B83" w:rsidP="002D5109">
      <w:pPr>
        <w:jc w:val="both"/>
        <w:divId w:val="940724392"/>
      </w:pPr>
      <w:r>
        <w:t>    Крик ре</w:t>
      </w:r>
      <w:r>
        <w:softHyphen/>
        <w:t>го</w:t>
      </w:r>
      <w:r>
        <w:softHyphen/>
        <w:t>ту зняв</w:t>
      </w:r>
      <w:r>
        <w:softHyphen/>
        <w:t>ся кру</w:t>
      </w:r>
      <w:r>
        <w:softHyphen/>
        <w:t>гом неї i роз</w:t>
      </w:r>
      <w:r>
        <w:softHyphen/>
        <w:t>ко</w:t>
      </w:r>
      <w:r>
        <w:softHyphen/>
        <w:t>тив</w:t>
      </w:r>
      <w:r>
        <w:softHyphen/>
        <w:t>ся по всiх ха</w:t>
      </w:r>
      <w:r>
        <w:softHyphen/>
        <w:t>тах. Лю</w:t>
      </w:r>
      <w:r>
        <w:softHyphen/>
        <w:t>ди - лос</w:t>
      </w:r>
      <w:r>
        <w:softHyphen/>
        <w:t>ком ля</w:t>
      </w:r>
      <w:r>
        <w:softHyphen/>
        <w:t>га</w:t>
      </w:r>
      <w:r>
        <w:softHyphen/>
        <w:t>ють, аж за жи</w:t>
      </w:r>
      <w:r>
        <w:softHyphen/>
        <w:t>во</w:t>
      </w:r>
      <w:r>
        <w:softHyphen/>
        <w:t>ти бе</w:t>
      </w:r>
      <w:r>
        <w:softHyphen/>
        <w:t>руться; а Ко</w:t>
      </w:r>
      <w:r>
        <w:softHyphen/>
        <w:t>лiс</w:t>
      </w:r>
      <w:r>
        <w:softHyphen/>
        <w:t>ник - хоч би то</w:t>
      </w:r>
      <w:r>
        <w:softHyphen/>
        <w:t>бi морг</w:t>
      </w:r>
      <w:r>
        <w:softHyphen/>
        <w:t>нув - тiльки очи</w:t>
      </w:r>
      <w:r>
        <w:softHyphen/>
        <w:t>ма грає.</w:t>
      </w:r>
    </w:p>
    <w:p w:rsidR="00DB7B83" w:rsidRDefault="00DB7B83" w:rsidP="002D5109">
      <w:pPr>
        <w:jc w:val="both"/>
        <w:divId w:val="940722779"/>
      </w:pPr>
      <w:r>
        <w:t>    - Правду, свя</w:t>
      </w:r>
      <w:r>
        <w:softHyphen/>
        <w:t>ту прав</w:t>
      </w:r>
      <w:r>
        <w:softHyphen/>
        <w:t>ду мо</w:t>
      </w:r>
      <w:r>
        <w:softHyphen/>
        <w:t>ви</w:t>
      </w:r>
      <w:r>
        <w:softHyphen/>
        <w:t>те, Єфро</w:t>
      </w:r>
      <w:r>
        <w:softHyphen/>
        <w:t>си</w:t>
      </w:r>
      <w:r>
        <w:softHyphen/>
        <w:t>нiя Анд</w:t>
      </w:r>
      <w:r>
        <w:softHyphen/>
        <w:t>рiївна, - клi</w:t>
      </w:r>
      <w:r>
        <w:softHyphen/>
        <w:t>пає вiн, - нес</w:t>
      </w:r>
      <w:r>
        <w:softHyphen/>
        <w:t>те</w:t>
      </w:r>
      <w:r>
        <w:softHyphen/>
        <w:t>мен</w:t>
      </w:r>
      <w:r>
        <w:softHyphen/>
        <w:t>ний же</w:t>
      </w:r>
      <w:r>
        <w:softHyphen/>
        <w:t>ре</w:t>
      </w:r>
      <w:r>
        <w:softHyphen/>
        <w:t>бець! От i те</w:t>
      </w:r>
      <w:r>
        <w:softHyphen/>
        <w:t>пер: чо</w:t>
      </w:r>
      <w:r>
        <w:softHyphen/>
        <w:t>ло</w:t>
      </w:r>
      <w:r>
        <w:softHyphen/>
        <w:t>вiк у кух</w:t>
      </w:r>
      <w:r>
        <w:softHyphen/>
        <w:t>ню тi</w:t>
      </w:r>
      <w:r>
        <w:softHyphen/>
        <w:t>кає? Знаємо ми… Ста</w:t>
      </w:r>
      <w:r>
        <w:softHyphen/>
        <w:t>рий, а хит</w:t>
      </w:r>
      <w:r>
        <w:softHyphen/>
        <w:t>рий… Там у Пет</w:t>
      </w:r>
      <w:r>
        <w:softHyphen/>
        <w:t>ра Лу</w:t>
      </w:r>
      <w:r>
        <w:softHyphen/>
        <w:t>ки</w:t>
      </w:r>
      <w:r>
        <w:softHyphen/>
        <w:t>ча но</w:t>
      </w:r>
      <w:r>
        <w:softHyphen/>
        <w:t>ва най</w:t>
      </w:r>
      <w:r>
        <w:softHyphen/>
        <w:t>мич</w:t>
      </w:r>
      <w:r>
        <w:softHyphen/>
        <w:t>ка та ще, не взяв її во</w:t>
      </w:r>
      <w:r>
        <w:softHyphen/>
        <w:t>рог, кри</w:t>
      </w:r>
      <w:r>
        <w:softHyphen/>
        <w:t>жас</w:t>
      </w:r>
      <w:r>
        <w:softHyphen/>
        <w:t>та та</w:t>
      </w:r>
      <w:r>
        <w:softHyphen/>
        <w:t>ка… Он ку</w:t>
      </w:r>
      <w:r>
        <w:softHyphen/>
        <w:t>ди йо</w:t>
      </w:r>
      <w:r>
        <w:softHyphen/>
        <w:t>го тяг</w:t>
      </w:r>
      <w:r>
        <w:softHyphen/>
        <w:t>не! Он ку</w:t>
      </w:r>
      <w:r>
        <w:softHyphen/>
        <w:t>ди вiн стри</w:t>
      </w:r>
      <w:r>
        <w:softHyphen/>
        <w:t>же!</w:t>
      </w:r>
    </w:p>
    <w:p w:rsidR="00DB7B83" w:rsidRDefault="00DB7B83" w:rsidP="002D5109">
      <w:pPr>
        <w:jc w:val="both"/>
        <w:divId w:val="940724564"/>
      </w:pPr>
      <w:r>
        <w:t>    Дячиха аж за</w:t>
      </w:r>
      <w:r>
        <w:softHyphen/>
        <w:t>пi</w:t>
      </w:r>
      <w:r>
        <w:softHyphen/>
        <w:t>ни</w:t>
      </w:r>
      <w:r>
        <w:softHyphen/>
        <w:t>ла</w:t>
      </w:r>
      <w:r>
        <w:softHyphen/>
        <w:t>ся i, роз</w:t>
      </w:r>
      <w:r>
        <w:softHyphen/>
        <w:t>пи</w:t>
      </w:r>
      <w:r>
        <w:softHyphen/>
        <w:t>ха</w:t>
      </w:r>
      <w:r>
        <w:softHyphen/>
        <w:t>ючи лю</w:t>
      </w:r>
      <w:r>
        <w:softHyphen/>
        <w:t>дей, пом</w:t>
      </w:r>
      <w:r>
        <w:softHyphen/>
        <w:t>ча</w:t>
      </w:r>
      <w:r>
        <w:softHyphen/>
        <w:t>ла</w:t>
      </w:r>
      <w:r>
        <w:softHyphen/>
        <w:t>ся у кух</w:t>
      </w:r>
      <w:r>
        <w:softHyphen/>
        <w:t>ню. Лю</w:t>
      </w:r>
      <w:r>
        <w:softHyphen/>
        <w:t>ди ре</w:t>
      </w:r>
      <w:r>
        <w:softHyphen/>
        <w:t>го</w:t>
      </w:r>
      <w:r>
        <w:softHyphen/>
        <w:t>та</w:t>
      </w:r>
      <w:r>
        <w:softHyphen/>
        <w:t>ли; де</w:t>
      </w:r>
      <w:r>
        <w:softHyphen/>
        <w:t>ко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пi</w:t>
      </w:r>
      <w:r>
        <w:softHyphen/>
        <w:t>ти по</w:t>
      </w:r>
      <w:r>
        <w:softHyphen/>
        <w:t>ди</w:t>
      </w:r>
      <w:r>
        <w:softHyphen/>
        <w:t>ви</w:t>
      </w:r>
      <w:r>
        <w:softHyphen/>
        <w:t>тись, що бу</w:t>
      </w:r>
      <w:r>
        <w:softHyphen/>
        <w:t>де з дя</w:t>
      </w:r>
      <w:r>
        <w:softHyphen/>
        <w:t>ком.</w:t>
      </w:r>
    </w:p>
    <w:p w:rsidR="00DB7B83" w:rsidRDefault="00DB7B83" w:rsidP="002D5109">
      <w:pPr>
        <w:jc w:val="both"/>
        <w:divId w:val="940724452"/>
      </w:pPr>
      <w:r>
        <w:t>    - Ходiмо! - кли</w:t>
      </w:r>
      <w:r>
        <w:softHyphen/>
        <w:t>ка</w:t>
      </w:r>
      <w:r>
        <w:softHyphen/>
        <w:t>ли Ко</w:t>
      </w:r>
      <w:r>
        <w:softHyphen/>
        <w:t>лiс</w:t>
      </w:r>
      <w:r>
        <w:softHyphen/>
        <w:t>ни</w:t>
      </w:r>
      <w:r>
        <w:softHyphen/>
        <w:t>ка.</w:t>
      </w:r>
    </w:p>
    <w:p w:rsidR="00DB7B83" w:rsidRDefault="00DB7B83" w:rsidP="002D5109">
      <w:pPr>
        <w:jc w:val="both"/>
        <w:divId w:val="940721326"/>
      </w:pPr>
      <w:r>
        <w:lastRenderedPageBreak/>
        <w:t>    - Хан їм! - од</w:t>
      </w:r>
      <w:r>
        <w:softHyphen/>
        <w:t>ка</w:t>
      </w:r>
      <w:r>
        <w:softHyphen/>
        <w:t>зав той. - По</w:t>
      </w:r>
      <w:r>
        <w:softHyphen/>
        <w:t>чу</w:t>
      </w:r>
      <w:r>
        <w:softHyphen/>
        <w:t>да</w:t>
      </w:r>
      <w:r>
        <w:softHyphen/>
        <w:t>чи</w:t>
      </w:r>
      <w:r>
        <w:softHyphen/>
        <w:t>ли - хо</w:t>
      </w:r>
      <w:r>
        <w:softHyphen/>
        <w:t>дi</w:t>
      </w:r>
      <w:r>
        <w:softHyphen/>
        <w:t>мо зап'ємо. Хто по</w:t>
      </w:r>
      <w:r>
        <w:softHyphen/>
        <w:t>тяг у кух</w:t>
      </w:r>
      <w:r>
        <w:softHyphen/>
        <w:t>ню, хто пi</w:t>
      </w:r>
      <w:r>
        <w:softHyphen/>
        <w:t>шов за Ко</w:t>
      </w:r>
      <w:r>
        <w:softHyphen/>
        <w:t>лiс</w:t>
      </w:r>
      <w:r>
        <w:softHyphen/>
        <w:t>ни</w:t>
      </w:r>
      <w:r>
        <w:softHyphen/>
        <w:t>ком до сто</w:t>
      </w:r>
      <w:r>
        <w:softHyphen/>
        <w:t>лу, де по</w:t>
      </w:r>
      <w:r>
        <w:softHyphen/>
        <w:t>важ</w:t>
      </w:r>
      <w:r>
        <w:softHyphen/>
        <w:t>но роз</w:t>
      </w:r>
      <w:r>
        <w:softHyphen/>
        <w:t>сi</w:t>
      </w:r>
      <w:r>
        <w:softHyphen/>
        <w:t>ли</w:t>
      </w:r>
      <w:r>
        <w:softHyphen/>
        <w:t>ся ба</w:t>
      </w:r>
      <w:r>
        <w:softHyphen/>
        <w:t>тюш</w:t>
      </w:r>
      <w:r>
        <w:softHyphen/>
        <w:t>ка, ди</w:t>
      </w:r>
      <w:r>
        <w:softHyphen/>
        <w:t>якон, Ру</w:t>
      </w:r>
      <w:r>
        <w:softHyphen/>
        <w:t>бець, Книш.</w:t>
      </w:r>
    </w:p>
    <w:p w:rsidR="00DB7B83" w:rsidRDefault="00DB7B83" w:rsidP="002D5109">
      <w:pPr>
        <w:jc w:val="both"/>
        <w:divId w:val="940723193"/>
      </w:pPr>
      <w:r>
        <w:t>    - Що те</w:t>
      </w:r>
      <w:r>
        <w:softHyphen/>
        <w:t>пер на</w:t>
      </w:r>
      <w:r>
        <w:softHyphen/>
        <w:t>ша служ</w:t>
      </w:r>
      <w:r>
        <w:softHyphen/>
        <w:t>ба? якiї на</w:t>
      </w:r>
      <w:r>
        <w:softHyphen/>
        <w:t>шiї до</w:t>
      </w:r>
      <w:r>
        <w:softHyphen/>
        <w:t>хо</w:t>
      </w:r>
      <w:r>
        <w:softHyphen/>
        <w:t>ди? - мо</w:t>
      </w:r>
      <w:r>
        <w:softHyphen/>
        <w:t>вив ба</w:t>
      </w:r>
      <w:r>
        <w:softHyphen/>
        <w:t>тюш</w:t>
      </w:r>
      <w:r>
        <w:softHyphen/>
        <w:t>ка до Руб</w:t>
      </w:r>
      <w:r>
        <w:softHyphen/>
        <w:t>ця. - Як у па</w:t>
      </w:r>
      <w:r>
        <w:softHyphen/>
        <w:t>нiв хрес</w:t>
      </w:r>
      <w:r>
        <w:softHyphen/>
        <w:t>тя</w:t>
      </w:r>
      <w:r>
        <w:softHyphen/>
        <w:t>ни бу</w:t>
      </w:r>
      <w:r>
        <w:softHyphen/>
        <w:t>ли - ото так! То</w:t>
      </w:r>
      <w:r>
        <w:softHyphen/>
        <w:t>дi - до</w:t>
      </w:r>
      <w:r>
        <w:softHyphen/>
        <w:t>хо</w:t>
      </w:r>
      <w:r>
        <w:softHyphen/>
        <w:t>ди! Бог дав свя</w:t>
      </w:r>
      <w:r>
        <w:softHyphen/>
        <w:t>то</w:t>
      </w:r>
      <w:r>
        <w:softHyphen/>
        <w:t>За</w:t>
      </w:r>
      <w:r>
        <w:softHyphen/>
        <w:t>раз i ве</w:t>
      </w:r>
      <w:r>
        <w:softHyphen/>
        <w:t>зуть то</w:t>
      </w:r>
      <w:r>
        <w:softHyphen/>
        <w:t>бi з еко</w:t>
      </w:r>
      <w:r>
        <w:softHyphen/>
        <w:t>но</w:t>
      </w:r>
      <w:r>
        <w:softHyphen/>
        <w:t>мiй: той - то</w:t>
      </w:r>
      <w:r>
        <w:softHyphen/>
        <w:t>го, той - дру</w:t>
      </w:r>
      <w:r>
        <w:softHyphen/>
        <w:t>го</w:t>
      </w:r>
      <w:r>
        <w:softHyphen/>
        <w:t>го… цi</w:t>
      </w:r>
      <w:r>
        <w:softHyphen/>
        <w:t>ли</w:t>
      </w:r>
      <w:r>
        <w:softHyphen/>
        <w:t>ми ху</w:t>
      </w:r>
      <w:r>
        <w:softHyphen/>
        <w:t>ра</w:t>
      </w:r>
      <w:r>
        <w:softHyphen/>
        <w:t>ми… А те</w:t>
      </w:r>
      <w:r>
        <w:softHyphen/>
        <w:t>пер що? З отих ша</w:t>
      </w:r>
      <w:r>
        <w:softHyphen/>
        <w:t>гiв по</w:t>
      </w:r>
      <w:r>
        <w:softHyphen/>
        <w:t>тяг</w:t>
      </w:r>
      <w:r>
        <w:softHyphen/>
        <w:t>неш? Та ще й то як поч</w:t>
      </w:r>
      <w:r>
        <w:softHyphen/>
        <w:t>нуть дi</w:t>
      </w:r>
      <w:r>
        <w:softHyphen/>
        <w:t>ли</w:t>
      </w:r>
      <w:r>
        <w:softHyphen/>
        <w:t>ти!</w:t>
      </w:r>
    </w:p>
    <w:p w:rsidR="00DB7B83" w:rsidRDefault="00DB7B83" w:rsidP="002D5109">
      <w:pPr>
        <w:jc w:val="both"/>
        <w:divId w:val="940722379"/>
      </w:pPr>
      <w:r>
        <w:t>    - Господь не ос</w:t>
      </w:r>
      <w:r>
        <w:softHyphen/>
        <w:t>ку дi</w:t>
      </w:r>
      <w:r>
        <w:softHyphen/>
        <w:t>ває в своїй ми</w:t>
      </w:r>
      <w:r>
        <w:softHyphen/>
        <w:t>лос</w:t>
      </w:r>
      <w:r>
        <w:softHyphen/>
        <w:t>тi! - пiд</w:t>
      </w:r>
      <w:r>
        <w:softHyphen/>
        <w:t>во</w:t>
      </w:r>
      <w:r>
        <w:softHyphen/>
        <w:t>дя</w:t>
      </w:r>
      <w:r>
        <w:softHyphen/>
        <w:t>чись, га</w:t>
      </w:r>
      <w:r>
        <w:softHyphen/>
        <w:t>рик</w:t>
      </w:r>
      <w:r>
        <w:softHyphen/>
        <w:t>нув ди</w:t>
      </w:r>
      <w:r>
        <w:softHyphen/>
        <w:t>якон i по</w:t>
      </w:r>
      <w:r>
        <w:softHyphen/>
        <w:t>тяг</w:t>
      </w:r>
      <w:r>
        <w:softHyphen/>
        <w:t>ся до чар</w:t>
      </w:r>
      <w:r>
        <w:softHyphen/>
        <w:t>ки.</w:t>
      </w:r>
    </w:p>
    <w:p w:rsidR="00DB7B83" w:rsidRDefault="00DB7B83" w:rsidP="002D5109">
      <w:pPr>
        <w:jc w:val="both"/>
        <w:divId w:val="940725803"/>
      </w:pPr>
      <w:r>
        <w:t>    Молодий ба</w:t>
      </w:r>
      <w:r>
        <w:softHyphen/>
        <w:t>тюш</w:t>
      </w:r>
      <w:r>
        <w:softHyphen/>
        <w:t>ка тiльки го</w:t>
      </w:r>
      <w:r>
        <w:softHyphen/>
        <w:t>ло</w:t>
      </w:r>
      <w:r>
        <w:softHyphen/>
        <w:t>вою скрут</w:t>
      </w:r>
      <w:r>
        <w:softHyphen/>
        <w:t>нув.</w:t>
      </w:r>
    </w:p>
    <w:p w:rsidR="00DB7B83" w:rsidRDefault="00DB7B83" w:rsidP="002D5109">
      <w:pPr>
        <w:jc w:val="both"/>
        <w:divId w:val="940725983"/>
      </w:pPr>
      <w:r>
        <w:t>    - Любимець про</w:t>
      </w:r>
      <w:r>
        <w:softHyphen/>
        <w:t>то</w:t>
      </w:r>
      <w:r>
        <w:softHyphen/>
        <w:t>по</w:t>
      </w:r>
      <w:r>
        <w:softHyphen/>
        <w:t>пiв, так йо</w:t>
      </w:r>
      <w:r>
        <w:softHyphen/>
        <w:t>му нi</w:t>
      </w:r>
      <w:r>
        <w:softHyphen/>
        <w:t>чо</w:t>
      </w:r>
      <w:r>
        <w:softHyphen/>
        <w:t>го, - мо</w:t>
      </w:r>
      <w:r>
        <w:softHyphen/>
        <w:t>вив ти</w:t>
      </w:r>
      <w:r>
        <w:softHyphen/>
        <w:t>хо, зiтх</w:t>
      </w:r>
      <w:r>
        <w:softHyphen/>
        <w:t>нув</w:t>
      </w:r>
      <w:r>
        <w:softHyphen/>
        <w:t>ши.</w:t>
      </w:r>
    </w:p>
    <w:p w:rsidR="00DB7B83" w:rsidRDefault="00DB7B83" w:rsidP="002D5109">
      <w:pPr>
        <w:jc w:val="both"/>
        <w:divId w:val="940725348"/>
      </w:pPr>
      <w:r>
        <w:t>    - А вже в нас про</w:t>
      </w:r>
      <w:r>
        <w:softHyphen/>
        <w:t>то</w:t>
      </w:r>
      <w:r>
        <w:softHyphen/>
        <w:t>поп! - до</w:t>
      </w:r>
      <w:r>
        <w:softHyphen/>
        <w:t>дав Ру</w:t>
      </w:r>
      <w:r>
        <w:softHyphen/>
        <w:t>бець.</w:t>
      </w:r>
    </w:p>
    <w:p w:rsidR="00DB7B83" w:rsidRDefault="00DB7B83" w:rsidP="002D5109">
      <w:pPr>
        <w:jc w:val="both"/>
        <w:divId w:val="940725599"/>
      </w:pPr>
      <w:r>
        <w:t>    - Христос воск</w:t>
      </w:r>
      <w:r>
        <w:softHyphen/>
        <w:t>рес! - на</w:t>
      </w:r>
      <w:r>
        <w:softHyphen/>
        <w:t>че з ве</w:t>
      </w:r>
      <w:r>
        <w:softHyphen/>
        <w:t>ли</w:t>
      </w:r>
      <w:r>
        <w:softHyphen/>
        <w:t>ко</w:t>
      </w:r>
      <w:r>
        <w:softHyphen/>
        <w:t>го дзво</w:t>
      </w:r>
      <w:r>
        <w:softHyphen/>
        <w:t>на вда</w:t>
      </w:r>
      <w:r>
        <w:softHyphen/>
        <w:t>рив ди</w:t>
      </w:r>
      <w:r>
        <w:softHyphen/>
        <w:t>якон.</w:t>
      </w:r>
    </w:p>
    <w:p w:rsidR="00DB7B83" w:rsidRDefault="00DB7B83" w:rsidP="002D5109">
      <w:pPr>
        <w:jc w:val="both"/>
        <w:divId w:val="940724029"/>
      </w:pPr>
      <w:r>
        <w:t>    - Воiстину! -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ник, пiд</w:t>
      </w:r>
      <w:r>
        <w:softHyphen/>
        <w:t>хо</w:t>
      </w:r>
      <w:r>
        <w:softHyphen/>
        <w:t>дя</w:t>
      </w:r>
      <w:r>
        <w:softHyphen/>
        <w:t>чи до йо</w:t>
      </w:r>
      <w:r>
        <w:softHyphen/>
        <w:t>го.</w:t>
      </w:r>
    </w:p>
    <w:p w:rsidR="00DB7B83" w:rsidRDefault="00DB7B83" w:rsidP="002D5109">
      <w:pPr>
        <w:jc w:val="both"/>
        <w:divId w:val="940721401"/>
      </w:pPr>
      <w:r>
        <w:t>    - От!-зрадiв ди</w:t>
      </w:r>
      <w:r>
        <w:softHyphen/>
        <w:t>якон. - Оце так! А то бiд</w:t>
      </w:r>
      <w:r>
        <w:softHyphen/>
        <w:t>кається!.. До</w:t>
      </w:r>
      <w:r>
        <w:softHyphen/>
        <w:t>хо</w:t>
      </w:r>
      <w:r>
        <w:softHyphen/>
        <w:t>дiв не</w:t>
      </w:r>
      <w:r>
        <w:softHyphen/>
        <w:t>має; мо</w:t>
      </w:r>
      <w:r>
        <w:softHyphen/>
        <w:t>ло</w:t>
      </w:r>
      <w:r>
        <w:softHyphen/>
        <w:t>дiй по</w:t>
      </w:r>
      <w:r>
        <w:softHyphen/>
        <w:t>па</w:t>
      </w:r>
      <w:r>
        <w:softHyphen/>
        <w:t>дi шиньйо</w:t>
      </w:r>
      <w:r>
        <w:softHyphen/>
        <w:t>нiв справ</w:t>
      </w:r>
      <w:r>
        <w:softHyphen/>
        <w:t>ля</w:t>
      </w:r>
      <w:r>
        <w:softHyphen/>
        <w:t>ти нi з чо</w:t>
      </w:r>
      <w:r>
        <w:softHyphen/>
        <w:t>го, - бу</w:t>
      </w:r>
      <w:r>
        <w:softHyphen/>
        <w:t>бо</w:t>
      </w:r>
      <w:r>
        <w:softHyphen/>
        <w:t>нiв вiн до Ко</w:t>
      </w:r>
      <w:r>
        <w:softHyphen/>
        <w:t>лiс</w:t>
      </w:r>
      <w:r>
        <w:softHyphen/>
        <w:t>ни</w:t>
      </w:r>
      <w:r>
        <w:softHyphen/>
        <w:t>ка бу</w:t>
      </w:r>
      <w:r>
        <w:softHyphen/>
        <w:t>цiм ти</w:t>
      </w:r>
      <w:r>
        <w:softHyphen/>
        <w:t>хо, а так, що усi чу</w:t>
      </w:r>
      <w:r>
        <w:softHyphen/>
        <w:t>ли. - Хай мен</w:t>
      </w:r>
      <w:r>
        <w:softHyphen/>
        <w:t>ше по</w:t>
      </w:r>
      <w:r>
        <w:softHyphen/>
        <w:t>па</w:t>
      </w:r>
      <w:r>
        <w:softHyphen/>
        <w:t>дю пус</w:t>
      </w:r>
      <w:r>
        <w:softHyphen/>
        <w:t>кає з па</w:t>
      </w:r>
      <w:r>
        <w:softHyphen/>
        <w:t>ни</w:t>
      </w:r>
      <w:r>
        <w:softHyphen/>
        <w:t>ча</w:t>
      </w:r>
      <w:r>
        <w:softHyphen/>
        <w:t>ми ви</w:t>
      </w:r>
      <w:r>
        <w:softHyphen/>
        <w:t>ход</w:t>
      </w:r>
      <w:r>
        <w:softHyphen/>
        <w:t>жу</w:t>
      </w:r>
      <w:r>
        <w:softHyphen/>
        <w:t>ва</w:t>
      </w:r>
      <w:r>
        <w:softHyphen/>
        <w:t>ти, то й до</w:t>
      </w:r>
      <w:r>
        <w:softHyphen/>
        <w:t>хо</w:t>
      </w:r>
      <w:r>
        <w:softHyphen/>
        <w:t>ди бу</w:t>
      </w:r>
      <w:r>
        <w:softHyphen/>
        <w:t>дуть, - до</w:t>
      </w:r>
      <w:r>
        <w:softHyphen/>
        <w:t>дав i поб</w:t>
      </w:r>
      <w:r>
        <w:softHyphen/>
        <w:t>рав</w:t>
      </w:r>
      <w:r>
        <w:softHyphen/>
        <w:t>ся геть.</w:t>
      </w:r>
    </w:p>
    <w:p w:rsidR="00DB7B83" w:rsidRDefault="00DB7B83" w:rsidP="002D5109">
      <w:pPr>
        <w:jc w:val="both"/>
        <w:divId w:val="940722179"/>
      </w:pPr>
      <w:r>
        <w:t>    За сто</w:t>
      </w:r>
      <w:r>
        <w:softHyphen/>
        <w:t>лом по</w:t>
      </w:r>
      <w:r>
        <w:softHyphen/>
        <w:t>ча</w:t>
      </w:r>
      <w:r>
        <w:softHyphen/>
        <w:t>ли су</w:t>
      </w:r>
      <w:r>
        <w:softHyphen/>
        <w:t>ди</w:t>
      </w:r>
      <w:r>
        <w:softHyphen/>
        <w:t>ти про</w:t>
      </w:r>
      <w:r>
        <w:softHyphen/>
        <w:t>то</w:t>
      </w:r>
      <w:r>
        <w:softHyphen/>
        <w:t>по</w:t>
      </w:r>
      <w:r>
        <w:softHyphen/>
        <w:t>па. Заг</w:t>
      </w:r>
      <w:r>
        <w:softHyphen/>
        <w:t>ни</w:t>
      </w:r>
      <w:r>
        <w:softHyphen/>
        <w:t>бi</w:t>
      </w:r>
      <w:r>
        <w:softHyphen/>
        <w:t>да ка</w:t>
      </w:r>
      <w:r>
        <w:softHyphen/>
        <w:t>зав, що не лю</w:t>
      </w:r>
      <w:r>
        <w:softHyphen/>
        <w:t>бий вiн усiм па</w:t>
      </w:r>
      <w:r>
        <w:softHyphen/>
        <w:t>ра</w:t>
      </w:r>
      <w:r>
        <w:softHyphen/>
        <w:t>фi</w:t>
      </w:r>
      <w:r>
        <w:softHyphen/>
        <w:t>янам, з жи</w:t>
      </w:r>
      <w:r>
        <w:softHyphen/>
        <w:t>во</w:t>
      </w:r>
      <w:r>
        <w:softHyphen/>
        <w:t>го й вми</w:t>
      </w:r>
      <w:r>
        <w:softHyphen/>
        <w:t>ру</w:t>
      </w:r>
      <w:r>
        <w:softHyphen/>
        <w:t>що</w:t>
      </w:r>
      <w:r>
        <w:softHyphen/>
        <w:t>го де</w:t>
      </w:r>
      <w:r>
        <w:softHyphen/>
        <w:t>ре: же</w:t>
      </w:r>
      <w:r>
        <w:softHyphen/>
        <w:t>ни</w:t>
      </w:r>
      <w:r>
        <w:softHyphen/>
        <w:t>ти</w:t>
      </w:r>
      <w:r>
        <w:softHyphen/>
        <w:t>ся хто хо</w:t>
      </w:r>
      <w:r>
        <w:softHyphen/>
        <w:t>че - як не двад</w:t>
      </w:r>
      <w:r>
        <w:softHyphen/>
        <w:t>цять п'ять руб</w:t>
      </w:r>
      <w:r>
        <w:softHyphen/>
        <w:t>лiв, то й не по</w:t>
      </w:r>
      <w:r>
        <w:softHyphen/>
        <w:t>вiн</w:t>
      </w:r>
      <w:r>
        <w:softHyphen/>
        <w:t>чає, уми</w:t>
      </w:r>
      <w:r>
        <w:softHyphen/>
        <w:t>рає хто - ло</w:t>
      </w:r>
      <w:r>
        <w:softHyphen/>
        <w:t>жи де</w:t>
      </w:r>
      <w:r>
        <w:softHyphen/>
        <w:t>сять руб</w:t>
      </w:r>
      <w:r>
        <w:softHyphen/>
        <w:t>лiв, а хрес</w:t>
      </w:r>
      <w:r>
        <w:softHyphen/>
        <w:t>ти</w:t>
      </w:r>
      <w:r>
        <w:softHyphen/>
        <w:t>ти - го</w:t>
      </w:r>
      <w:r>
        <w:softHyphen/>
        <w:t>туй три кар</w:t>
      </w:r>
      <w:r>
        <w:softHyphen/>
        <w:t>бо</w:t>
      </w:r>
      <w:r>
        <w:softHyphen/>
        <w:t>ван</w:t>
      </w:r>
      <w:r>
        <w:softHyphen/>
        <w:t>цi. Ру</w:t>
      </w:r>
      <w:r>
        <w:softHyphen/>
        <w:t>бець ви</w:t>
      </w:r>
      <w:r>
        <w:softHyphen/>
        <w:t>чи</w:t>
      </w:r>
      <w:r>
        <w:softHyphen/>
        <w:t>ту</w:t>
      </w:r>
      <w:r>
        <w:softHyphen/>
        <w:t>вав йо</w:t>
      </w:r>
      <w:r>
        <w:softHyphen/>
        <w:t>го про</w:t>
      </w:r>
      <w:r>
        <w:softHyphen/>
        <w:t>ви</w:t>
      </w:r>
      <w:r>
        <w:softHyphen/>
        <w:t>ни пе</w:t>
      </w:r>
      <w:r>
        <w:softHyphen/>
        <w:t>ред по</w:t>
      </w:r>
      <w:r>
        <w:softHyphen/>
        <w:t>кiй</w:t>
      </w:r>
      <w:r>
        <w:softHyphen/>
        <w:t>ним от</w:t>
      </w:r>
      <w:r>
        <w:softHyphen/>
        <w:t>цем Гри</w:t>
      </w:r>
      <w:r>
        <w:softHyphen/>
        <w:t>го</w:t>
      </w:r>
      <w:r>
        <w:softHyphen/>
        <w:t>рiєм: вiн йо</w:t>
      </w:r>
      <w:r>
        <w:softHyphen/>
        <w:t>го до то</w:t>
      </w:r>
      <w:r>
        <w:softHyphen/>
        <w:t>го до</w:t>
      </w:r>
      <w:r>
        <w:softHyphen/>
        <w:t>вiв! вiн йо</w:t>
      </w:r>
      <w:r>
        <w:softHyphen/>
        <w:t>го у мо</w:t>
      </w:r>
      <w:r>
        <w:softHyphen/>
        <w:t>ги</w:t>
      </w:r>
      <w:r>
        <w:softHyphen/>
        <w:t>лу вло</w:t>
      </w:r>
      <w:r>
        <w:softHyphen/>
        <w:t>жив! Книш чу</w:t>
      </w:r>
      <w:r>
        <w:softHyphen/>
        <w:t>ду</w:t>
      </w:r>
      <w:r>
        <w:softHyphen/>
        <w:t>вав усiх ти</w:t>
      </w:r>
      <w:r>
        <w:softHyphen/>
        <w:t>ми бу</w:t>
      </w:r>
      <w:r>
        <w:softHyphen/>
        <w:t>ма</w:t>
      </w:r>
      <w:r>
        <w:softHyphen/>
        <w:t>га</w:t>
      </w:r>
      <w:r>
        <w:softHyphen/>
        <w:t>ми, якi лу</w:t>
      </w:r>
      <w:r>
        <w:softHyphen/>
        <w:t>ча</w:t>
      </w:r>
      <w:r>
        <w:softHyphen/>
        <w:t>ло</w:t>
      </w:r>
      <w:r>
        <w:softHyphen/>
        <w:t>ся йо</w:t>
      </w:r>
      <w:r>
        <w:softHyphen/>
        <w:t>му стрi</w:t>
      </w:r>
      <w:r>
        <w:softHyphen/>
        <w:t>ва</w:t>
      </w:r>
      <w:r>
        <w:softHyphen/>
        <w:t>ти в по</w:t>
      </w:r>
      <w:r>
        <w:softHyphen/>
        <w:t>лi</w:t>
      </w:r>
      <w:r>
        <w:softHyphen/>
        <w:t>цiї… Отець Ми</w:t>
      </w:r>
      <w:r>
        <w:softHyphen/>
        <w:t>ко</w:t>
      </w:r>
      <w:r>
        <w:softHyphen/>
        <w:t>лай тiльки гли</w:t>
      </w:r>
      <w:r>
        <w:softHyphen/>
        <w:t>бо</w:t>
      </w:r>
      <w:r>
        <w:softHyphen/>
        <w:t>ко зiт</w:t>
      </w:r>
      <w:r>
        <w:softHyphen/>
        <w:t>хав.</w:t>
      </w:r>
    </w:p>
    <w:p w:rsidR="00DB7B83" w:rsidRDefault="00DB7B83" w:rsidP="002D5109">
      <w:pPr>
        <w:jc w:val="both"/>
        <w:divId w:val="940722459"/>
      </w:pPr>
      <w:r>
        <w:t>    А в кух</w:t>
      </w:r>
      <w:r>
        <w:softHyphen/>
        <w:t>нi тим ча</w:t>
      </w:r>
      <w:r>
        <w:softHyphen/>
        <w:t>сом сто</w:t>
      </w:r>
      <w:r>
        <w:softHyphen/>
        <w:t>яв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ре</w:t>
      </w:r>
      <w:r>
        <w:softHyphen/>
        <w:t>гiт. Ре</w:t>
      </w:r>
      <w:r>
        <w:softHyphen/>
        <w:t>го</w:t>
      </w:r>
      <w:r>
        <w:softHyphen/>
        <w:t>та</w:t>
      </w:r>
      <w:r>
        <w:softHyphen/>
        <w:t>ли з па</w:t>
      </w:r>
      <w:r>
        <w:softHyphen/>
        <w:t>ла</w:t>
      </w:r>
      <w:r>
        <w:softHyphen/>
        <w:t>ма</w:t>
      </w:r>
      <w:r>
        <w:softHyphen/>
        <w:t>ря. Ря</w:t>
      </w:r>
      <w:r>
        <w:softHyphen/>
        <w:t>бий та не</w:t>
      </w:r>
      <w:r>
        <w:softHyphen/>
        <w:t>га</w:t>
      </w:r>
      <w:r>
        <w:softHyphen/>
        <w:t>муз</w:t>
      </w:r>
      <w:r>
        <w:softHyphen/>
        <w:t>ний, вiн ко</w:t>
      </w:r>
      <w:r>
        <w:softHyphen/>
        <w:t>ли ски</w:t>
      </w:r>
      <w:r>
        <w:softHyphen/>
        <w:t>нув чар</w:t>
      </w:r>
      <w:r>
        <w:softHyphen/>
        <w:t>ку-дру</w:t>
      </w:r>
      <w:r>
        <w:softHyphen/>
        <w:t>гу, за</w:t>
      </w:r>
      <w:r>
        <w:softHyphen/>
        <w:t>раз до ко</w:t>
      </w:r>
      <w:r>
        <w:softHyphen/>
        <w:t>го-не</w:t>
      </w:r>
      <w:r>
        <w:softHyphen/>
        <w:t>будь i за</w:t>
      </w:r>
      <w:r>
        <w:softHyphen/>
        <w:t>ли</w:t>
      </w:r>
      <w:r>
        <w:softHyphen/>
        <w:t>цяється. Чи бу</w:t>
      </w:r>
      <w:r>
        <w:softHyphen/>
        <w:t>де то ста</w:t>
      </w:r>
      <w:r>
        <w:softHyphen/>
        <w:t>ра ба</w:t>
      </w:r>
      <w:r>
        <w:softHyphen/>
        <w:t>ба, чи за</w:t>
      </w:r>
      <w:r>
        <w:softHyphen/>
        <w:t>мiж</w:t>
      </w:r>
      <w:r>
        <w:softHyphen/>
        <w:t>ня мо</w:t>
      </w:r>
      <w:r>
        <w:softHyphen/>
        <w:t>ло</w:t>
      </w:r>
      <w:r>
        <w:softHyphen/>
        <w:t>ди</w:t>
      </w:r>
      <w:r>
        <w:softHyphen/>
        <w:t>ця, - в од</w:t>
      </w:r>
      <w:r>
        <w:softHyphen/>
        <w:t>ну шку</w:t>
      </w:r>
      <w:r>
        <w:softHyphen/>
        <w:t>ру - ви</w:t>
      </w:r>
      <w:r>
        <w:softHyphen/>
        <w:t>ходь та й ви</w:t>
      </w:r>
      <w:r>
        <w:softHyphen/>
        <w:t>ходь за нього за</w:t>
      </w:r>
      <w:r>
        <w:softHyphen/>
        <w:t>мiж! У йо</w:t>
      </w:r>
      <w:r>
        <w:softHyphen/>
        <w:t>го - i ха</w:t>
      </w:r>
      <w:r>
        <w:softHyphen/>
        <w:t>та своя, i скри</w:t>
      </w:r>
      <w:r>
        <w:softHyphen/>
        <w:t>ня е; у скри</w:t>
      </w:r>
      <w:r>
        <w:softHyphen/>
        <w:t>нi су</w:t>
      </w:r>
      <w:r>
        <w:softHyphen/>
        <w:t>воїв З де</w:t>
      </w:r>
      <w:r>
        <w:softHyphen/>
        <w:t>сять по</w:t>
      </w:r>
      <w:r>
        <w:softHyphen/>
        <w:t>лот</w:t>
      </w:r>
      <w:r>
        <w:softHyphen/>
        <w:t>на. I зем</w:t>
      </w:r>
      <w:r>
        <w:softHyphen/>
        <w:t>лi йо</w:t>
      </w:r>
      <w:r>
        <w:softHyphen/>
        <w:t>му з ру</w:t>
      </w:r>
      <w:r>
        <w:softHyphen/>
        <w:t>ги пе</w:t>
      </w:r>
      <w:r>
        <w:softHyphen/>
        <w:t>ре</w:t>
      </w:r>
      <w:r>
        <w:softHyphen/>
        <w:t>па</w:t>
      </w:r>
      <w:r>
        <w:softHyphen/>
        <w:t>дає де</w:t>
      </w:r>
      <w:r>
        <w:softHyphen/>
        <w:t>ся</w:t>
      </w:r>
      <w:r>
        <w:softHyphen/>
        <w:t>тин до п'яти; з круж</w:t>
      </w:r>
      <w:r>
        <w:softHyphen/>
        <w:t>ки до</w:t>
      </w:r>
      <w:r>
        <w:softHyphen/>
        <w:t>во</w:t>
      </w:r>
      <w:r>
        <w:softHyphen/>
        <w:t>диться руб</w:t>
      </w:r>
      <w:r>
        <w:softHyphen/>
        <w:t>лiв п'ятде</w:t>
      </w:r>
      <w:r>
        <w:softHyphen/>
        <w:t>сят: та ще не без то</w:t>
      </w:r>
      <w:r>
        <w:softHyphen/>
        <w:t>го, що й за подз</w:t>
      </w:r>
      <w:r>
        <w:softHyphen/>
        <w:t>вiн хто пе</w:t>
      </w:r>
      <w:r>
        <w:softHyphen/>
        <w:t>ре</w:t>
      </w:r>
      <w:r>
        <w:softHyphen/>
        <w:t>ки</w:t>
      </w:r>
      <w:r>
        <w:softHyphen/>
        <w:t>не. Вiн один знає, по ко</w:t>
      </w:r>
      <w:r>
        <w:softHyphen/>
        <w:t>му i як дзво</w:t>
      </w:r>
      <w:r>
        <w:softHyphen/>
        <w:t>ни</w:t>
      </w:r>
      <w:r>
        <w:softHyphen/>
        <w:t>ти. Хто скiльки дасть - так i дзво</w:t>
      </w:r>
      <w:r>
        <w:softHyphen/>
        <w:t>ниш! Даєш ти грив</w:t>
      </w:r>
      <w:r>
        <w:softHyphen/>
        <w:t>ню - на грив</w:t>
      </w:r>
      <w:r>
        <w:softHyphen/>
        <w:t>ню задз</w:t>
      </w:r>
      <w:r>
        <w:softHyphen/>
        <w:t>во</w:t>
      </w:r>
      <w:r>
        <w:softHyphen/>
        <w:t>ню, со</w:t>
      </w:r>
      <w:r>
        <w:softHyphen/>
        <w:t>ро</w:t>
      </w:r>
      <w:r>
        <w:softHyphen/>
        <w:t>кiв</w:t>
      </w:r>
      <w:r>
        <w:softHyphen/>
        <w:t>ку - на со</w:t>
      </w:r>
      <w:r>
        <w:softHyphen/>
        <w:t>ро</w:t>
      </w:r>
      <w:r>
        <w:softHyphen/>
        <w:t>кiв</w:t>
      </w:r>
      <w:r>
        <w:softHyphen/>
        <w:t>ку, а за кар</w:t>
      </w:r>
      <w:r>
        <w:softHyphen/>
        <w:t>бо</w:t>
      </w:r>
      <w:r>
        <w:softHyphen/>
        <w:t>ван</w:t>
      </w:r>
      <w:r>
        <w:softHyphen/>
        <w:t>ця - так одк</w:t>
      </w:r>
      <w:r>
        <w:softHyphen/>
        <w:t>ле</w:t>
      </w:r>
      <w:r>
        <w:softHyphen/>
        <w:t>паю, що аж плач роз</w:t>
      </w:r>
      <w:r>
        <w:softHyphen/>
        <w:t>би</w:t>
      </w:r>
      <w:r>
        <w:softHyphen/>
        <w:t>ра</w:t>
      </w:r>
      <w:r>
        <w:softHyphen/>
        <w:t>ти</w:t>
      </w:r>
      <w:r>
        <w:softHyphen/>
        <w:t>ме! Ка</w:t>
      </w:r>
      <w:r>
        <w:softHyphen/>
        <w:t>жуть: лег</w:t>
      </w:r>
      <w:r>
        <w:softHyphen/>
        <w:t>ко дзво</w:t>
      </w:r>
      <w:r>
        <w:softHyphen/>
        <w:t>ни</w:t>
      </w:r>
      <w:r>
        <w:softHyphen/>
        <w:t>ти - по</w:t>
      </w:r>
      <w:r>
        <w:softHyphen/>
        <w:t>тяг за хвiст, та й усе! Та нi: i до дзво</w:t>
      </w:r>
      <w:r>
        <w:softHyphen/>
        <w:t>на з нев</w:t>
      </w:r>
      <w:r>
        <w:softHyphen/>
        <w:t>ми</w:t>
      </w:r>
      <w:r>
        <w:softHyphen/>
        <w:t>тою пи</w:t>
      </w:r>
      <w:r>
        <w:softHyphen/>
        <w:t>кою не йди!</w:t>
      </w:r>
    </w:p>
    <w:p w:rsidR="00DB7B83" w:rsidRDefault="00DB7B83" w:rsidP="002D5109">
      <w:pPr>
        <w:jc w:val="both"/>
        <w:divId w:val="940722888"/>
      </w:pPr>
      <w:r>
        <w:t>    Усi зна</w:t>
      </w:r>
      <w:r>
        <w:softHyphen/>
        <w:t>ли, що вiн жо</w:t>
      </w:r>
      <w:r>
        <w:softHyphen/>
        <w:t>на</w:t>
      </w:r>
      <w:r>
        <w:softHyphen/>
        <w:t>тий; один вiн не приз</w:t>
      </w:r>
      <w:r>
        <w:softHyphen/>
        <w:t>на</w:t>
      </w:r>
      <w:r>
        <w:softHyphen/>
        <w:t>вав, бо та</w:t>
      </w:r>
      <w:r>
        <w:softHyphen/>
        <w:t>кий п'яний вiн</w:t>
      </w:r>
      <w:r>
        <w:softHyphen/>
        <w:t>чав</w:t>
      </w:r>
      <w:r>
        <w:softHyphen/>
        <w:t>ся, що й свi</w:t>
      </w:r>
      <w:r>
        <w:softHyphen/>
        <w:t>ту не ба</w:t>
      </w:r>
      <w:r>
        <w:softHyphen/>
        <w:t>чив. До то</w:t>
      </w:r>
      <w:r>
        <w:softHyphen/>
        <w:t>го i жiн</w:t>
      </w:r>
      <w:r>
        <w:softHyphen/>
        <w:t>ка не жи</w:t>
      </w:r>
      <w:r>
        <w:softHyphen/>
        <w:t>ла з ним, а хи</w:t>
      </w:r>
      <w:r>
        <w:softHyphen/>
        <w:t>ля</w:t>
      </w:r>
      <w:r>
        <w:softHyphen/>
        <w:t>ла</w:t>
      </w:r>
      <w:r>
        <w:softHyphen/>
        <w:t>ся по шин</w:t>
      </w:r>
      <w:r>
        <w:softHyphen/>
        <w:t>ках, во</w:t>
      </w:r>
      <w:r>
        <w:softHyphen/>
        <w:t>ло</w:t>
      </w:r>
      <w:r>
        <w:softHyphen/>
        <w:t>чи</w:t>
      </w:r>
      <w:r>
        <w:softHyphen/>
        <w:t>ла</w:t>
      </w:r>
      <w:r>
        <w:softHyphen/>
        <w:t>ся з мос</w:t>
      </w:r>
      <w:r>
        <w:softHyphen/>
        <w:t>ка</w:t>
      </w:r>
      <w:r>
        <w:softHyphen/>
        <w:t>ля</w:t>
      </w:r>
      <w:r>
        <w:softHyphen/>
        <w:t>ми. Тве</w:t>
      </w:r>
      <w:r>
        <w:softHyphen/>
        <w:t>ре</w:t>
      </w:r>
      <w:r>
        <w:softHyphen/>
        <w:t>зий - вiн був тих</w:t>
      </w:r>
      <w:r>
        <w:softHyphen/>
        <w:t>ший во</w:t>
      </w:r>
      <w:r>
        <w:softHyphen/>
        <w:t>ди, ниж</w:t>
      </w:r>
      <w:r>
        <w:softHyphen/>
        <w:t>чий тра</w:t>
      </w:r>
      <w:r>
        <w:softHyphen/>
        <w:t>ви; за</w:t>
      </w:r>
      <w:r>
        <w:softHyphen/>
        <w:t>те, як ски</w:t>
      </w:r>
      <w:r>
        <w:softHyphen/>
        <w:t>нув чар</w:t>
      </w:r>
      <w:r>
        <w:softHyphen/>
        <w:t>ку-дру</w:t>
      </w:r>
      <w:r>
        <w:softHyphen/>
        <w:t>гу - де те i зав</w:t>
      </w:r>
      <w:r>
        <w:softHyphen/>
        <w:t>зят</w:t>
      </w:r>
      <w:r>
        <w:softHyphen/>
        <w:t>тя вiзьметься: бадьориться, хвас</w:t>
      </w:r>
      <w:r>
        <w:softHyphen/>
        <w:t>тається, сло</w:t>
      </w:r>
      <w:r>
        <w:softHyphen/>
        <w:t>ва</w:t>
      </w:r>
      <w:r>
        <w:softHyphen/>
        <w:t>ми, як го</w:t>
      </w:r>
      <w:r>
        <w:softHyphen/>
        <w:t>ро</w:t>
      </w:r>
      <w:r>
        <w:softHyphen/>
        <w:t>хом, сип</w:t>
      </w:r>
      <w:r>
        <w:softHyphen/>
        <w:t>ле.</w:t>
      </w:r>
    </w:p>
    <w:p w:rsidR="00DB7B83" w:rsidRDefault="00DB7B83" w:rsidP="002D5109">
      <w:pPr>
        <w:jc w:val="both"/>
        <w:divId w:val="940726048"/>
      </w:pPr>
      <w:r>
        <w:t>    От i те</w:t>
      </w:r>
      <w:r>
        <w:softHyphen/>
        <w:t>пер. Чи дав</w:t>
      </w:r>
      <w:r>
        <w:softHyphen/>
        <w:t>но вiн си</w:t>
      </w:r>
      <w:r>
        <w:softHyphen/>
        <w:t>дiв у кух</w:t>
      </w:r>
      <w:r>
        <w:softHyphen/>
        <w:t>нi на ла</w:t>
      </w:r>
      <w:r>
        <w:softHyphen/>
        <w:t>вi са</w:t>
      </w:r>
      <w:r>
        <w:softHyphen/>
        <w:t>мо</w:t>
      </w:r>
      <w:r>
        <w:softHyphen/>
        <w:t>тою, звi</w:t>
      </w:r>
      <w:r>
        <w:softHyphen/>
        <w:t>сив</w:t>
      </w:r>
      <w:r>
        <w:softHyphen/>
        <w:t>ши на гру</w:t>
      </w:r>
      <w:r>
        <w:softHyphen/>
        <w:t>ди свою по</w:t>
      </w:r>
      <w:r>
        <w:softHyphen/>
        <w:t>ну</w:t>
      </w:r>
      <w:r>
        <w:softHyphen/>
        <w:t>ру го</w:t>
      </w:r>
      <w:r>
        <w:softHyphen/>
        <w:t>ло</w:t>
      </w:r>
      <w:r>
        <w:softHyphen/>
        <w:t>ву? Йо</w:t>
      </w:r>
      <w:r>
        <w:softHyphen/>
        <w:t>го нiх</w:t>
      </w:r>
      <w:r>
        <w:softHyphen/>
        <w:t>то не про</w:t>
      </w:r>
      <w:r>
        <w:softHyphen/>
        <w:t>хав ви</w:t>
      </w:r>
      <w:r>
        <w:softHyphen/>
        <w:t>пи</w:t>
      </w:r>
      <w:r>
        <w:softHyphen/>
        <w:t>ти-за</w:t>
      </w:r>
      <w:r>
        <w:softHyphen/>
        <w:t>ку</w:t>
      </w:r>
      <w:r>
        <w:softHyphen/>
        <w:t>си</w:t>
      </w:r>
      <w:r>
        <w:softHyphen/>
        <w:t>ти, вiн нi</w:t>
      </w:r>
      <w:r>
        <w:softHyphen/>
        <w:t>ко</w:t>
      </w:r>
      <w:r>
        <w:softHyphen/>
        <w:t>му нi</w:t>
      </w:r>
      <w:r>
        <w:softHyphen/>
        <w:t>чо</w:t>
      </w:r>
      <w:r>
        <w:softHyphen/>
        <w:t>го не ка</w:t>
      </w:r>
      <w:r>
        <w:softHyphen/>
        <w:t>зав. Хрис</w:t>
      </w:r>
      <w:r>
        <w:softHyphen/>
        <w:t>тя, сто</w:t>
      </w:r>
      <w:r>
        <w:softHyphen/>
        <w:t>ячи ко</w:t>
      </w:r>
      <w:r>
        <w:softHyphen/>
        <w:t>ло пе</w:t>
      </w:r>
      <w:r>
        <w:softHyphen/>
        <w:t>чi i по</w:t>
      </w:r>
      <w:r>
        <w:softHyphen/>
        <w:t>зи</w:t>
      </w:r>
      <w:r>
        <w:softHyphen/>
        <w:t>ра</w:t>
      </w:r>
      <w:r>
        <w:softHyphen/>
        <w:t>ючи на йо</w:t>
      </w:r>
      <w:r>
        <w:softHyphen/>
        <w:t>го, ду</w:t>
      </w:r>
      <w:r>
        <w:softHyphen/>
        <w:t>ма</w:t>
      </w:r>
      <w:r>
        <w:softHyphen/>
        <w:t>ла: чо</w:t>
      </w:r>
      <w:r>
        <w:softHyphen/>
        <w:t>го сей чо</w:t>
      </w:r>
      <w:r>
        <w:softHyphen/>
        <w:t>ло</w:t>
      </w:r>
      <w:r>
        <w:softHyphen/>
        <w:t>вiк си</w:t>
      </w:r>
      <w:r>
        <w:softHyphen/>
        <w:t>дить сам со</w:t>
      </w:r>
      <w:r>
        <w:softHyphen/>
        <w:t>бi, не їсть, не п'є i нiх</w:t>
      </w:r>
      <w:r>
        <w:softHyphen/>
        <w:t>то йо</w:t>
      </w:r>
      <w:r>
        <w:softHyphen/>
        <w:t>го не прип</w:t>
      </w:r>
      <w:r>
        <w:softHyphen/>
        <w:t>ро</w:t>
      </w:r>
      <w:r>
        <w:softHyphen/>
        <w:t>хує? Так бу</w:t>
      </w:r>
      <w:r>
        <w:softHyphen/>
        <w:t>ло, по</w:t>
      </w:r>
      <w:r>
        <w:softHyphen/>
        <w:t>ти у кух</w:t>
      </w:r>
      <w:r>
        <w:softHyphen/>
        <w:t>ню не на</w:t>
      </w:r>
      <w:r>
        <w:softHyphen/>
        <w:t>вер</w:t>
      </w:r>
      <w:r>
        <w:softHyphen/>
        <w:t>нув</w:t>
      </w:r>
      <w:r>
        <w:softHyphen/>
        <w:t>ся товс</w:t>
      </w:r>
      <w:r>
        <w:softHyphen/>
        <w:t>тий кра</w:t>
      </w:r>
      <w:r>
        <w:softHyphen/>
        <w:t>мар.</w:t>
      </w:r>
    </w:p>
    <w:p w:rsidR="00DB7B83" w:rsidRDefault="00DB7B83" w:rsidP="002D5109">
      <w:pPr>
        <w:jc w:val="both"/>
        <w:divId w:val="940722093"/>
      </w:pPr>
      <w:r>
        <w:t>    - Тимофiю! А ти чо</w:t>
      </w:r>
      <w:r>
        <w:softHyphen/>
        <w:t>го си</w:t>
      </w:r>
      <w:r>
        <w:softHyphen/>
        <w:t>диш тут, по</w:t>
      </w:r>
      <w:r>
        <w:softHyphen/>
        <w:t>ну</w:t>
      </w:r>
      <w:r>
        <w:softHyphen/>
        <w:t>рив</w:t>
      </w:r>
      <w:r>
        <w:softHyphen/>
        <w:t>ся, не п'єш, не їси? - i, не</w:t>
      </w:r>
      <w:r>
        <w:softHyphen/>
        <w:t>дов</w:t>
      </w:r>
      <w:r>
        <w:softHyphen/>
        <w:t>го ду</w:t>
      </w:r>
      <w:r>
        <w:softHyphen/>
        <w:t>мав</w:t>
      </w:r>
      <w:r>
        <w:softHyphen/>
        <w:t>ши, ухо</w:t>
      </w:r>
      <w:r>
        <w:softHyphen/>
        <w:t>пив йо</w:t>
      </w:r>
      <w:r>
        <w:softHyphen/>
        <w:t>го за ру</w:t>
      </w:r>
      <w:r>
        <w:softHyphen/>
        <w:t>ку й по</w:t>
      </w:r>
      <w:r>
        <w:softHyphen/>
        <w:t>тяг до сто</w:t>
      </w:r>
      <w:r>
        <w:softHyphen/>
        <w:t>лу.</w:t>
      </w:r>
    </w:p>
    <w:p w:rsidR="00DB7B83" w:rsidRDefault="00DB7B83" w:rsidP="002D5109">
      <w:pPr>
        <w:jc w:val="both"/>
        <w:divId w:val="940726580"/>
      </w:pPr>
      <w:r>
        <w:t>    Недовго во</w:t>
      </w:r>
      <w:r>
        <w:softHyphen/>
        <w:t>ни там про</w:t>
      </w:r>
      <w:r>
        <w:softHyphen/>
        <w:t>бу</w:t>
      </w:r>
      <w:r>
        <w:softHyphen/>
        <w:t>ли, та на</w:t>
      </w:r>
      <w:r>
        <w:softHyphen/>
        <w:t>зад вер</w:t>
      </w:r>
      <w:r>
        <w:softHyphen/>
        <w:t>нув</w:t>
      </w:r>
      <w:r>
        <w:softHyphen/>
        <w:t>ся Ти</w:t>
      </w:r>
      <w:r>
        <w:softHyphen/>
        <w:t>мо</w:t>
      </w:r>
      <w:r>
        <w:softHyphen/>
        <w:t>фiй уже дру</w:t>
      </w:r>
      <w:r>
        <w:softHyphen/>
        <w:t>гим чо</w:t>
      </w:r>
      <w:r>
        <w:softHyphen/>
        <w:t>ло</w:t>
      </w:r>
      <w:r>
        <w:softHyphen/>
        <w:t>вi</w:t>
      </w:r>
      <w:r>
        <w:softHyphen/>
        <w:t>ком: ви</w:t>
      </w:r>
      <w:r>
        <w:softHyphen/>
        <w:t>рiв</w:t>
      </w:r>
      <w:r>
        <w:softHyphen/>
        <w:t>няв</w:t>
      </w:r>
      <w:r>
        <w:softHyphen/>
        <w:t>ся-вип</w:t>
      </w:r>
      <w:r>
        <w:softHyphen/>
        <w:t>ря</w:t>
      </w:r>
      <w:r>
        <w:softHyphen/>
        <w:t>мив</w:t>
      </w:r>
      <w:r>
        <w:softHyphen/>
        <w:t>ся, очi гра</w:t>
      </w:r>
      <w:r>
        <w:softHyphen/>
        <w:t>ють, бро</w:t>
      </w:r>
      <w:r>
        <w:softHyphen/>
        <w:t>ви так i хо</w:t>
      </w:r>
      <w:r>
        <w:softHyphen/>
        <w:t>дять, ще й своїми то</w:t>
      </w:r>
      <w:r>
        <w:softHyphen/>
        <w:t>неньки</w:t>
      </w:r>
      <w:r>
        <w:softHyphen/>
        <w:t>ми ву</w:t>
      </w:r>
      <w:r>
        <w:softHyphen/>
        <w:t>са</w:t>
      </w:r>
      <w:r>
        <w:softHyphen/>
        <w:t>ми мор</w:t>
      </w:r>
      <w:r>
        <w:softHyphen/>
        <w:t>гає. Хрис</w:t>
      </w:r>
      <w:r>
        <w:softHyphen/>
        <w:t>тя нi</w:t>
      </w:r>
      <w:r>
        <w:softHyphen/>
        <w:t>як не здер</w:t>
      </w:r>
      <w:r>
        <w:softHyphen/>
        <w:t>жа</w:t>
      </w:r>
      <w:r>
        <w:softHyphen/>
        <w:t>ла</w:t>
      </w:r>
      <w:r>
        <w:softHyphen/>
        <w:t>ся, щоб не зас</w:t>
      </w:r>
      <w:r>
        <w:softHyphen/>
        <w:t>мi</w:t>
      </w:r>
      <w:r>
        <w:softHyphen/>
        <w:t>яти</w:t>
      </w:r>
      <w:r>
        <w:softHyphen/>
        <w:t>ся.</w:t>
      </w:r>
    </w:p>
    <w:p w:rsidR="00DB7B83" w:rsidRDefault="00DB7B83" w:rsidP="002D5109">
      <w:pPr>
        <w:jc w:val="both"/>
        <w:divId w:val="940721411"/>
      </w:pPr>
      <w:r>
        <w:t>    - Ти чо</w:t>
      </w:r>
      <w:r>
        <w:softHyphen/>
        <w:t>го ре</w:t>
      </w:r>
      <w:r>
        <w:softHyphen/>
        <w:t>го</w:t>
      </w:r>
      <w:r>
        <w:softHyphen/>
        <w:t>чеш? Ти хто та</w:t>
      </w:r>
      <w:r>
        <w:softHyphen/>
        <w:t>ка? - при</w:t>
      </w:r>
      <w:r>
        <w:softHyphen/>
        <w:t>сi</w:t>
      </w:r>
      <w:r>
        <w:softHyphen/>
        <w:t>кав</w:t>
      </w:r>
      <w:r>
        <w:softHyphen/>
        <w:t>ся вiн до Хрис</w:t>
      </w:r>
      <w:r>
        <w:softHyphen/>
        <w:t>тi, мор</w:t>
      </w:r>
      <w:r>
        <w:softHyphen/>
        <w:t>га</w:t>
      </w:r>
      <w:r>
        <w:softHyphen/>
        <w:t>ючи так чуд</w:t>
      </w:r>
      <w:r>
        <w:softHyphen/>
        <w:t>но бро</w:t>
      </w:r>
      <w:r>
        <w:softHyphen/>
        <w:t>ва</w:t>
      </w:r>
      <w:r>
        <w:softHyphen/>
        <w:t>ми, що та аж на</w:t>
      </w:r>
      <w:r>
        <w:softHyphen/>
        <w:t>ту</w:t>
      </w:r>
      <w:r>
        <w:softHyphen/>
        <w:t>жується, щоб не смi</w:t>
      </w:r>
      <w:r>
        <w:softHyphen/>
        <w:t>яти</w:t>
      </w:r>
      <w:r>
        <w:softHyphen/>
        <w:t>ся, та нi</w:t>
      </w:r>
      <w:r>
        <w:softHyphen/>
        <w:t>як не здер</w:t>
      </w:r>
      <w:r>
        <w:softHyphen/>
        <w:t>житься.</w:t>
      </w:r>
    </w:p>
    <w:p w:rsidR="00DB7B83" w:rsidRDefault="00DB7B83" w:rsidP="002D5109">
      <w:pPr>
        <w:jc w:val="both"/>
        <w:divId w:val="940722680"/>
      </w:pPr>
      <w:r>
        <w:t>    - Та се… - по</w:t>
      </w:r>
      <w:r>
        <w:softHyphen/>
        <w:t>чав товс</w:t>
      </w:r>
      <w:r>
        <w:softHyphen/>
        <w:t>тий кра</w:t>
      </w:r>
      <w:r>
        <w:softHyphen/>
        <w:t>мар, лед</w:t>
      </w:r>
      <w:r>
        <w:softHyphen/>
        <w:t>ве язи</w:t>
      </w:r>
      <w:r>
        <w:softHyphen/>
        <w:t>ка у ро</w:t>
      </w:r>
      <w:r>
        <w:softHyphen/>
        <w:t>тi по</w:t>
      </w:r>
      <w:r>
        <w:softHyphen/>
        <w:t>вер</w:t>
      </w:r>
      <w:r>
        <w:softHyphen/>
        <w:t>та</w:t>
      </w:r>
      <w:r>
        <w:softHyphen/>
        <w:t>ючи, - дiв</w:t>
      </w:r>
      <w:r>
        <w:softHyphen/>
        <w:t>чи</w:t>
      </w:r>
      <w:r>
        <w:softHyphen/>
        <w:t>на!</w:t>
      </w:r>
    </w:p>
    <w:p w:rsidR="00DB7B83" w:rsidRDefault="00DB7B83" w:rsidP="002D5109">
      <w:pPr>
        <w:jc w:val="both"/>
        <w:divId w:val="940725495"/>
      </w:pPr>
      <w:r>
        <w:t>    - А ко</w:t>
      </w:r>
      <w:r>
        <w:softHyphen/>
        <w:t>ли дiв</w:t>
      </w:r>
      <w:r>
        <w:softHyphen/>
        <w:t>чи</w:t>
      </w:r>
      <w:r>
        <w:softHyphen/>
        <w:t>на, то чо</w:t>
      </w:r>
      <w:r>
        <w:softHyphen/>
        <w:t>му за</w:t>
      </w:r>
      <w:r>
        <w:softHyphen/>
        <w:t>мiж не йдеш? - пи</w:t>
      </w:r>
      <w:r>
        <w:softHyphen/>
        <w:t>тає Ти</w:t>
      </w:r>
      <w:r>
        <w:softHyphen/>
        <w:t>мо</w:t>
      </w:r>
      <w:r>
        <w:softHyphen/>
        <w:t>фiй.</w:t>
      </w:r>
    </w:p>
    <w:p w:rsidR="00DB7B83" w:rsidRDefault="00DB7B83" w:rsidP="002D5109">
      <w:pPr>
        <w:jc w:val="both"/>
        <w:divId w:val="940727075"/>
      </w:pPr>
      <w:r>
        <w:t>    - Та во</w:t>
      </w:r>
      <w:r>
        <w:softHyphen/>
        <w:t>на б, мо</w:t>
      </w:r>
      <w:r>
        <w:softHyphen/>
        <w:t>же, i теє… та, бач, не трап</w:t>
      </w:r>
      <w:r>
        <w:softHyphen/>
        <w:t>ляється же</w:t>
      </w:r>
      <w:r>
        <w:softHyphen/>
        <w:t>ни</w:t>
      </w:r>
      <w:r>
        <w:softHyphen/>
        <w:t>ха.</w:t>
      </w:r>
    </w:p>
    <w:p w:rsidR="00DB7B83" w:rsidRDefault="00DB7B83" w:rsidP="002D5109">
      <w:pPr>
        <w:jc w:val="both"/>
        <w:divId w:val="940727026"/>
      </w:pPr>
      <w:r>
        <w:t>    - Ху! - хук</w:t>
      </w:r>
      <w:r>
        <w:softHyphen/>
        <w:t>нув Ти</w:t>
      </w:r>
      <w:r>
        <w:softHyphen/>
        <w:t>мо</w:t>
      </w:r>
      <w:r>
        <w:softHyphen/>
        <w:t>фiй. - Яко</w:t>
      </w:r>
      <w:r>
        <w:softHyphen/>
        <w:t>го то</w:t>
      </w:r>
      <w:r>
        <w:softHyphen/>
        <w:t>бi же</w:t>
      </w:r>
      <w:r>
        <w:softHyphen/>
        <w:t>ни</w:t>
      </w:r>
      <w:r>
        <w:softHyphen/>
        <w:t>ха тре</w:t>
      </w:r>
      <w:r>
        <w:softHyphen/>
        <w:t>ба?</w:t>
      </w:r>
    </w:p>
    <w:p w:rsidR="00DB7B83" w:rsidRDefault="00DB7B83" w:rsidP="002D5109">
      <w:pPr>
        <w:jc w:val="both"/>
        <w:divId w:val="940723607"/>
      </w:pPr>
      <w:r>
        <w:t>    - Сватай, Ти</w:t>
      </w:r>
      <w:r>
        <w:softHyphen/>
        <w:t>мо</w:t>
      </w:r>
      <w:r>
        <w:softHyphen/>
        <w:t>фiю, - хтось ска</w:t>
      </w:r>
      <w:r>
        <w:softHyphen/>
        <w:t>зав з ку</w:t>
      </w:r>
      <w:r>
        <w:softHyphen/>
        <w:t>пи, що по</w:t>
      </w:r>
      <w:r>
        <w:softHyphen/>
        <w:t>ча</w:t>
      </w:r>
      <w:r>
        <w:softHyphen/>
        <w:t>ла зби</w:t>
      </w:r>
      <w:r>
        <w:softHyphen/>
        <w:t>ра</w:t>
      </w:r>
      <w:r>
        <w:softHyphen/>
        <w:t>ти</w:t>
      </w:r>
      <w:r>
        <w:softHyphen/>
        <w:t>ся кру</w:t>
      </w:r>
      <w:r>
        <w:softHyphen/>
        <w:t>гом їх.</w:t>
      </w:r>
    </w:p>
    <w:p w:rsidR="00DB7B83" w:rsidRDefault="00DB7B83" w:rsidP="002D5109">
      <w:pPr>
        <w:jc w:val="both"/>
        <w:divId w:val="940726109"/>
      </w:pPr>
      <w:r>
        <w:lastRenderedPageBreak/>
        <w:t>    - А що? Хi</w:t>
      </w:r>
      <w:r>
        <w:softHyphen/>
        <w:t>ба не пi</w:t>
      </w:r>
      <w:r>
        <w:softHyphen/>
        <w:t>деш? Ти не ди</w:t>
      </w:r>
      <w:r>
        <w:softHyphen/>
        <w:t>вись, що заб</w:t>
      </w:r>
      <w:r>
        <w:softHyphen/>
        <w:t>ро</w:t>
      </w:r>
      <w:r>
        <w:softHyphen/>
        <w:t>дивсь, аби ха</w:t>
      </w:r>
      <w:r>
        <w:softHyphen/>
        <w:t>ляв не по</w:t>
      </w:r>
      <w:r>
        <w:softHyphen/>
        <w:t>ка</w:t>
      </w:r>
      <w:r>
        <w:softHyphen/>
        <w:t>ляв! - скрик</w:t>
      </w:r>
      <w:r>
        <w:softHyphen/>
        <w:t>нув вiн, туп</w:t>
      </w:r>
      <w:r>
        <w:softHyphen/>
        <w:t>нув</w:t>
      </w:r>
      <w:r>
        <w:softHyphen/>
        <w:t>ши но</w:t>
      </w:r>
      <w:r>
        <w:softHyphen/>
        <w:t>гою, як пi</w:t>
      </w:r>
      <w:r>
        <w:softHyphen/>
        <w:t>вень, i морг</w:t>
      </w:r>
      <w:r>
        <w:softHyphen/>
        <w:t>нув усом так, що усi аж за жи</w:t>
      </w:r>
      <w:r>
        <w:softHyphen/>
        <w:t>во</w:t>
      </w:r>
      <w:r>
        <w:softHyphen/>
        <w:t>ти вхо</w:t>
      </w:r>
      <w:r>
        <w:softHyphen/>
        <w:t>пи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6636"/>
      </w:pPr>
      <w:r>
        <w:t>    Як грiм, гур</w:t>
      </w:r>
      <w:r>
        <w:softHyphen/>
        <w:t>ко</w:t>
      </w:r>
      <w:r>
        <w:softHyphen/>
        <w:t>тiв ре</w:t>
      </w:r>
      <w:r>
        <w:softHyphen/>
        <w:t>гiт по ха</w:t>
      </w:r>
      <w:r>
        <w:softHyphen/>
        <w:t>тi, та Ти</w:t>
      </w:r>
      <w:r>
        <w:softHyphen/>
        <w:t>мо</w:t>
      </w:r>
      <w:r>
        <w:softHyphen/>
        <w:t>фiй на те не вда</w:t>
      </w:r>
      <w:r>
        <w:softHyphen/>
        <w:t>ряв. Вiн бли</w:t>
      </w:r>
      <w:r>
        <w:softHyphen/>
        <w:t>зенько пi</w:t>
      </w:r>
      <w:r>
        <w:softHyphen/>
        <w:t>дiй</w:t>
      </w:r>
      <w:r>
        <w:softHyphen/>
        <w:t>шов до Хрис</w:t>
      </w:r>
      <w:r>
        <w:softHyphen/>
        <w:t>тi, по</w:t>
      </w:r>
      <w:r>
        <w:softHyphen/>
        <w:t>чав лю</w:t>
      </w:r>
      <w:r>
        <w:softHyphen/>
        <w:t>бенько заг</w:t>
      </w:r>
      <w:r>
        <w:softHyphen/>
        <w:t>ля</w:t>
      </w:r>
      <w:r>
        <w:softHyphen/>
        <w:t>да</w:t>
      </w:r>
      <w:r>
        <w:softHyphen/>
        <w:t>ти їй у вi</w:t>
      </w:r>
      <w:r>
        <w:softHyphen/>
        <w:t>чi. Хрис</w:t>
      </w:r>
      <w:r>
        <w:softHyphen/>
        <w:t>тi спер</w:t>
      </w:r>
      <w:r>
        <w:softHyphen/>
        <w:t>шу бу</w:t>
      </w:r>
      <w:r>
        <w:softHyphen/>
        <w:t>ло смiш</w:t>
      </w:r>
      <w:r>
        <w:softHyphen/>
        <w:t>но, а як на</w:t>
      </w:r>
      <w:r>
        <w:softHyphen/>
        <w:t>су</w:t>
      </w:r>
      <w:r>
        <w:softHyphen/>
        <w:t>ну</w:t>
      </w:r>
      <w:r>
        <w:softHyphen/>
        <w:t>ли лю</w:t>
      </w:r>
      <w:r>
        <w:softHyphen/>
        <w:t>ди ди</w:t>
      </w:r>
      <w:r>
        <w:softHyphen/>
        <w:t>ви</w:t>
      </w:r>
      <w:r>
        <w:softHyphen/>
        <w:t>ти</w:t>
      </w:r>
      <w:r>
        <w:softHyphen/>
        <w:t>ся, то їй i со</w:t>
      </w:r>
      <w:r>
        <w:softHyphen/>
        <w:t>ром</w:t>
      </w:r>
      <w:r>
        <w:softHyphen/>
        <w:t>но ста</w:t>
      </w:r>
      <w:r>
        <w:softHyphen/>
        <w:t>ло, i страш</w:t>
      </w:r>
      <w:r>
        <w:softHyphen/>
        <w:t>но… Опус</w:t>
      </w:r>
      <w:r>
        <w:softHyphen/>
        <w:t>тив</w:t>
      </w:r>
      <w:r>
        <w:softHyphen/>
        <w:t>ши у зем</w:t>
      </w:r>
      <w:r>
        <w:softHyphen/>
        <w:t>лю очi, во</w:t>
      </w:r>
      <w:r>
        <w:softHyphen/>
        <w:t>на геть по</w:t>
      </w:r>
      <w:r>
        <w:softHyphen/>
        <w:t>да</w:t>
      </w:r>
      <w:r>
        <w:softHyphen/>
        <w:t>ла</w:t>
      </w:r>
      <w:r>
        <w:softHyphen/>
        <w:t>ся до ко</w:t>
      </w:r>
      <w:r>
        <w:softHyphen/>
        <w:t>черг. Ти</w:t>
      </w:r>
      <w:r>
        <w:softHyphen/>
        <w:t>мо</w:t>
      </w:r>
      <w:r>
        <w:softHyphen/>
        <w:t>фiй за нею.</w:t>
      </w:r>
    </w:p>
    <w:p w:rsidR="00DB7B83" w:rsidRDefault="00DB7B83" w:rsidP="002D5109">
      <w:pPr>
        <w:jc w:val="both"/>
        <w:divId w:val="940724195"/>
      </w:pPr>
      <w:r>
        <w:t>    - Серденько! - скрик</w:t>
      </w:r>
      <w:r>
        <w:softHyphen/>
        <w:t>нув вiн тон</w:t>
      </w:r>
      <w:r>
        <w:softHyphen/>
        <w:t>ко та го</w:t>
      </w:r>
      <w:r>
        <w:softHyphen/>
        <w:t>лос</w:t>
      </w:r>
      <w:r>
        <w:softHyphen/>
        <w:t>но i аж пiдс</w:t>
      </w:r>
      <w:r>
        <w:softHyphen/>
        <w:t>ко</w:t>
      </w:r>
      <w:r>
        <w:softHyphen/>
        <w:t>чив.</w:t>
      </w:r>
    </w:p>
    <w:p w:rsidR="00DB7B83" w:rsidRDefault="00DB7B83" w:rsidP="002D5109">
      <w:pPr>
        <w:jc w:val="both"/>
        <w:divId w:val="940725439"/>
      </w:pPr>
      <w:r>
        <w:t>    - Чого ви прис</w:t>
      </w:r>
      <w:r>
        <w:softHyphen/>
        <w:t>та</w:t>
      </w:r>
      <w:r>
        <w:softHyphen/>
        <w:t>ли до ме</w:t>
      </w:r>
      <w:r>
        <w:softHyphen/>
        <w:t>не? Гетьте! - об</w:t>
      </w:r>
      <w:r>
        <w:softHyphen/>
        <w:t>раз</w:t>
      </w:r>
      <w:r>
        <w:softHyphen/>
        <w:t>ли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261"/>
      </w:pPr>
      <w:r>
        <w:t>    - Панiкадило ду</w:t>
      </w:r>
      <w:r>
        <w:softHyphen/>
        <w:t>шi моєї! - гук</w:t>
      </w:r>
      <w:r>
        <w:softHyphen/>
        <w:t>нув вiн уд</w:t>
      </w:r>
      <w:r>
        <w:softHyphen/>
        <w:t>ру</w:t>
      </w:r>
      <w:r>
        <w:softHyphen/>
        <w:t>ге, уда</w:t>
      </w:r>
      <w:r>
        <w:softHyphen/>
        <w:t>рив</w:t>
      </w:r>
      <w:r>
        <w:softHyphen/>
        <w:t>ши сам се</w:t>
      </w:r>
      <w:r>
        <w:softHyphen/>
        <w:t>бе ку</w:t>
      </w:r>
      <w:r>
        <w:softHyphen/>
        <w:t>ла</w:t>
      </w:r>
      <w:r>
        <w:softHyphen/>
        <w:t>ком у гру</w:t>
      </w:r>
      <w:r>
        <w:softHyphen/>
        <w:t>ди.</w:t>
      </w:r>
    </w:p>
    <w:p w:rsidR="00DB7B83" w:rsidRDefault="00DB7B83" w:rsidP="002D5109">
      <w:pPr>
        <w:jc w:val="both"/>
        <w:divId w:val="940721379"/>
      </w:pPr>
      <w:r>
        <w:t>    Люди так i по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 зо смi</w:t>
      </w:r>
      <w:r>
        <w:softHyphen/>
        <w:t>ху, а Ти</w:t>
      </w:r>
      <w:r>
        <w:softHyphen/>
        <w:t>мо</w:t>
      </w:r>
      <w:r>
        <w:softHyphen/>
        <w:t>фiй стоїть пе</w:t>
      </w:r>
      <w:r>
        <w:softHyphen/>
        <w:t>ред Хрис</w:t>
      </w:r>
      <w:r>
        <w:softHyphen/>
        <w:t>тею, б'є се</w:t>
      </w:r>
      <w:r>
        <w:softHyphen/>
        <w:t>бе в гру</w:t>
      </w:r>
      <w:r>
        <w:softHyphen/>
        <w:t>ди та ви</w:t>
      </w:r>
      <w:r>
        <w:softHyphen/>
        <w:t>чи</w:t>
      </w:r>
      <w:r>
        <w:softHyphen/>
        <w:t>тує.</w:t>
      </w:r>
    </w:p>
    <w:p w:rsidR="00DB7B83" w:rsidRDefault="00DB7B83" w:rsidP="002D5109">
      <w:pPr>
        <w:jc w:val="both"/>
        <w:divId w:val="940723407"/>
      </w:pPr>
      <w:r>
        <w:t>    - Се та, ко</w:t>
      </w:r>
      <w:r>
        <w:softHyphen/>
        <w:t>го жаж</w:t>
      </w:r>
      <w:r>
        <w:softHyphen/>
        <w:t>да</w:t>
      </w:r>
      <w:r>
        <w:softHyphen/>
        <w:t>ла ду</w:t>
      </w:r>
      <w:r>
        <w:softHyphen/>
        <w:t>ша моя! Прий</w:t>
      </w:r>
      <w:r>
        <w:softHyphen/>
        <w:t>ди ж, ближ</w:t>
      </w:r>
      <w:r>
        <w:softHyphen/>
        <w:t>няя моя, доб</w:t>
      </w:r>
      <w:r>
        <w:softHyphen/>
        <w:t>рая моя, го</w:t>
      </w:r>
      <w:r>
        <w:softHyphen/>
        <w:t>лу</w:t>
      </w:r>
      <w:r>
        <w:softHyphen/>
        <w:t>би</w:t>
      </w:r>
      <w:r>
        <w:softHyphen/>
        <w:t>це моя! Прий</w:t>
      </w:r>
      <w:r>
        <w:softHyphen/>
        <w:t>ди в мої об'ятiя! - I, розс</w:t>
      </w:r>
      <w:r>
        <w:softHyphen/>
        <w:t>та</w:t>
      </w:r>
      <w:r>
        <w:softHyphen/>
        <w:t>вив</w:t>
      </w:r>
      <w:r>
        <w:softHyphen/>
        <w:t>ши ру</w:t>
      </w:r>
      <w:r>
        <w:softHyphen/>
        <w:t>ки, уже на</w:t>
      </w:r>
      <w:r>
        <w:softHyphen/>
        <w:t>мi</w:t>
      </w:r>
      <w:r>
        <w:softHyphen/>
        <w:t>ряв</w:t>
      </w:r>
      <w:r>
        <w:softHyphen/>
        <w:t>ся був об</w:t>
      </w:r>
      <w:r>
        <w:softHyphen/>
        <w:t>хо</w:t>
      </w:r>
      <w:r>
        <w:softHyphen/>
        <w:t>пи</w:t>
      </w:r>
      <w:r>
        <w:softHyphen/>
        <w:t>ти Хрис</w:t>
      </w:r>
      <w:r>
        <w:softHyphen/>
        <w:t>тю.</w:t>
      </w:r>
    </w:p>
    <w:p w:rsidR="00DB7B83" w:rsidRDefault="00DB7B83" w:rsidP="002D5109">
      <w:pPr>
        <w:jc w:val="both"/>
        <w:divId w:val="940721842"/>
      </w:pPr>
      <w:r>
        <w:t>    - Тимофiю! Що се ти! - роз</w:t>
      </w:r>
      <w:r>
        <w:softHyphen/>
        <w:t>дав</w:t>
      </w:r>
      <w:r>
        <w:softHyphen/>
        <w:t>ся зза</w:t>
      </w:r>
      <w:r>
        <w:softHyphen/>
        <w:t>ду йо</w:t>
      </w:r>
      <w:r>
        <w:softHyphen/>
        <w:t>го го</w:t>
      </w:r>
      <w:r>
        <w:softHyphen/>
        <w:t>лос.</w:t>
      </w:r>
    </w:p>
    <w:p w:rsidR="00DB7B83" w:rsidRDefault="00DB7B83" w:rsidP="002D5109">
      <w:pPr>
        <w:jc w:val="both"/>
        <w:divId w:val="940724767"/>
      </w:pPr>
      <w:r>
        <w:t>    Тимофiй озир</w:t>
      </w:r>
      <w:r>
        <w:softHyphen/>
        <w:t>нув</w:t>
      </w:r>
      <w:r>
        <w:softHyphen/>
        <w:t>ся - i ру</w:t>
      </w:r>
      <w:r>
        <w:softHyphen/>
        <w:t>ки опус</w:t>
      </w:r>
      <w:r>
        <w:softHyphen/>
        <w:t>тив: пе</w:t>
      </w:r>
      <w:r>
        <w:softHyphen/>
        <w:t>ред ним сто</w:t>
      </w:r>
      <w:r>
        <w:softHyphen/>
        <w:t>яв ба</w:t>
      </w:r>
      <w:r>
        <w:softHyphen/>
        <w:t>тюш</w:t>
      </w:r>
      <w:r>
        <w:softHyphen/>
        <w:t>ка.</w:t>
      </w:r>
    </w:p>
    <w:p w:rsidR="00DB7B83" w:rsidRDefault="00DB7B83" w:rsidP="002D5109">
      <w:pPr>
        <w:jc w:val="both"/>
        <w:divId w:val="940723969"/>
      </w:pPr>
      <w:r>
        <w:t>    - Зовсiм за</w:t>
      </w:r>
      <w:r>
        <w:softHyphen/>
        <w:t>со</w:t>
      </w:r>
      <w:r>
        <w:softHyphen/>
        <w:t>ро</w:t>
      </w:r>
      <w:r>
        <w:softHyphen/>
        <w:t>мив дiв</w:t>
      </w:r>
      <w:r>
        <w:softHyphen/>
        <w:t>чи</w:t>
      </w:r>
      <w:r>
        <w:softHyphen/>
        <w:t>ну, - ска</w:t>
      </w:r>
      <w:r>
        <w:softHyphen/>
        <w:t>зав отець Ми</w:t>
      </w:r>
      <w:r>
        <w:softHyphen/>
        <w:t>ко</w:t>
      </w:r>
      <w:r>
        <w:softHyphen/>
        <w:t>лай, зирк</w:t>
      </w:r>
      <w:r>
        <w:softHyphen/>
        <w:t>нув</w:t>
      </w:r>
      <w:r>
        <w:softHyphen/>
        <w:t>ши на Хрис</w:t>
      </w:r>
      <w:r>
        <w:softHyphen/>
        <w:t>тю, що, як та ма</w:t>
      </w:r>
      <w:r>
        <w:softHyphen/>
        <w:t>кiв</w:t>
      </w:r>
      <w:r>
        <w:softHyphen/>
        <w:t>ка, аж го</w:t>
      </w:r>
      <w:r>
        <w:softHyphen/>
        <w:t>рi</w:t>
      </w:r>
      <w:r>
        <w:softHyphen/>
        <w:t>ла у по</w:t>
      </w:r>
      <w:r>
        <w:softHyphen/>
        <w:t>ро</w:t>
      </w:r>
      <w:r>
        <w:softHyphen/>
        <w:t>га.</w:t>
      </w:r>
    </w:p>
    <w:p w:rsidR="00DB7B83" w:rsidRDefault="00DB7B83" w:rsidP="002D5109">
      <w:pPr>
        <w:jc w:val="both"/>
        <w:divId w:val="940722726"/>
      </w:pPr>
      <w:r>
        <w:t>    Тимофiй на п'ятах пос</w:t>
      </w:r>
      <w:r>
        <w:softHyphen/>
        <w:t>ту</w:t>
      </w:r>
      <w:r>
        <w:softHyphen/>
        <w:t>пив</w:t>
      </w:r>
      <w:r>
        <w:softHyphen/>
        <w:t>ся на</w:t>
      </w:r>
      <w:r>
        <w:softHyphen/>
        <w:t>зад, да</w:t>
      </w:r>
      <w:r>
        <w:softHyphen/>
        <w:t>ючи ба</w:t>
      </w:r>
      <w:r>
        <w:softHyphen/>
        <w:t>тюш</w:t>
      </w:r>
      <w:r>
        <w:softHyphen/>
        <w:t>цi до</w:t>
      </w:r>
      <w:r>
        <w:softHyphen/>
        <w:t>ро</w:t>
      </w:r>
      <w:r>
        <w:softHyphen/>
        <w:t>гу, кот</w:t>
      </w:r>
      <w:r>
        <w:softHyphen/>
        <w:t>рий по</w:t>
      </w:r>
      <w:r>
        <w:softHyphen/>
        <w:t>ри</w:t>
      </w:r>
      <w:r>
        <w:softHyphen/>
        <w:t>вав</w:t>
      </w:r>
      <w:r>
        <w:softHyphen/>
        <w:t>ся ви</w:t>
      </w:r>
      <w:r>
        <w:softHyphen/>
        <w:t>хо</w:t>
      </w:r>
      <w:r>
        <w:softHyphen/>
        <w:t>ди</w:t>
      </w:r>
      <w:r>
        <w:softHyphen/>
        <w:t>ти, про</w:t>
      </w:r>
      <w:r>
        <w:softHyphen/>
        <w:t>щав</w:t>
      </w:r>
      <w:r>
        <w:softHyphen/>
        <w:t>ся з ха</w:t>
      </w:r>
      <w:r>
        <w:softHyphen/>
        <w:t>зяїна</w:t>
      </w:r>
      <w:r>
        <w:softHyphen/>
        <w:t>ми, гiстьми.</w:t>
      </w:r>
    </w:p>
    <w:p w:rsidR="00DB7B83" w:rsidRDefault="00DB7B83" w:rsidP="002D5109">
      <w:pPr>
        <w:jc w:val="both"/>
        <w:divId w:val="940726399"/>
      </w:pPr>
      <w:r>
        <w:t>    - Отець Ми</w:t>
      </w:r>
      <w:r>
        <w:softHyphen/>
        <w:t>ко</w:t>
      </w:r>
      <w:r>
        <w:softHyphen/>
        <w:t>лай! А на ко</w:t>
      </w:r>
      <w:r>
        <w:softHyphen/>
        <w:t>лiс</w:t>
      </w:r>
      <w:r>
        <w:softHyphen/>
        <w:t>ни</w:t>
      </w:r>
      <w:r>
        <w:softHyphen/>
        <w:t>цi хi</w:t>
      </w:r>
      <w:r>
        <w:softHyphen/>
        <w:t>ба не тре</w:t>
      </w:r>
      <w:r>
        <w:softHyphen/>
        <w:t>ба? - мо</w:t>
      </w:r>
      <w:r>
        <w:softHyphen/>
        <w:t>вив Заї'яибi</w:t>
      </w:r>
      <w:r>
        <w:softHyphen/>
        <w:t>да, при</w:t>
      </w:r>
      <w:r>
        <w:softHyphen/>
        <w:t>яз</w:t>
      </w:r>
      <w:r>
        <w:softHyphen/>
        <w:t>но заг</w:t>
      </w:r>
      <w:r>
        <w:softHyphen/>
        <w:t>ля</w:t>
      </w:r>
      <w:r>
        <w:softHyphen/>
        <w:t>да</w:t>
      </w:r>
      <w:r>
        <w:softHyphen/>
        <w:t>ючи в очi.</w:t>
      </w:r>
    </w:p>
    <w:p w:rsidR="00DB7B83" w:rsidRDefault="00DB7B83" w:rsidP="002D5109">
      <w:pPr>
        <w:jc w:val="both"/>
        <w:divId w:val="940723182"/>
      </w:pPr>
      <w:r>
        <w:t>    Отець Ми</w:t>
      </w:r>
      <w:r>
        <w:softHyphen/>
        <w:t>ко</w:t>
      </w:r>
      <w:r>
        <w:softHyphen/>
        <w:t>лай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ся:</w:t>
      </w:r>
    </w:p>
    <w:p w:rsidR="00DB7B83" w:rsidRDefault="00DB7B83" w:rsidP="002D5109">
      <w:pPr>
        <w:jc w:val="both"/>
        <w:divId w:val="940723512"/>
      </w:pPr>
      <w:r>
        <w:t>    - На ко</w:t>
      </w:r>
      <w:r>
        <w:softHyphen/>
        <w:t>лiс</w:t>
      </w:r>
      <w:r>
        <w:softHyphen/>
        <w:t>ни</w:t>
      </w:r>
      <w:r>
        <w:softHyphen/>
        <w:t>цi? А щоб вас! Да</w:t>
      </w:r>
      <w:r>
        <w:softHyphen/>
        <w:t>вай</w:t>
      </w:r>
      <w:r>
        <w:softHyphen/>
        <w:t>те вже!</w:t>
      </w:r>
    </w:p>
    <w:p w:rsidR="00DB7B83" w:rsidRDefault="00DB7B83" w:rsidP="002D5109">
      <w:pPr>
        <w:jc w:val="both"/>
        <w:divId w:val="940726782"/>
      </w:pPr>
      <w:r>
        <w:t>    - Я вам на</w:t>
      </w:r>
      <w:r>
        <w:softHyphen/>
        <w:t>ли</w:t>
      </w:r>
      <w:r>
        <w:softHyphen/>
        <w:t>воч</w:t>
      </w:r>
      <w:r>
        <w:softHyphen/>
        <w:t>ки, - тур</w:t>
      </w:r>
      <w:r>
        <w:softHyphen/>
        <w:t>бу</w:t>
      </w:r>
      <w:r>
        <w:softHyphen/>
        <w:t>вав</w:t>
      </w:r>
      <w:r>
        <w:softHyphen/>
        <w:t>ся Заг</w:t>
      </w:r>
      <w:r>
        <w:softHyphen/>
        <w:t>ни</w:t>
      </w:r>
      <w:r>
        <w:softHyphen/>
        <w:t>бi</w:t>
      </w:r>
      <w:r>
        <w:softHyphen/>
        <w:t>да. - Та</w:t>
      </w:r>
      <w:r>
        <w:softHyphen/>
        <w:t>кої на</w:t>
      </w:r>
      <w:r>
        <w:softHyphen/>
        <w:t>ли</w:t>
      </w:r>
      <w:r>
        <w:softHyphen/>
        <w:t>воч</w:t>
      </w:r>
      <w:r>
        <w:softHyphen/>
        <w:t>ки - гу</w:t>
      </w:r>
      <w:r>
        <w:softHyphen/>
        <w:t>боньки зли</w:t>
      </w:r>
      <w:r>
        <w:softHyphen/>
        <w:t>па</w:t>
      </w:r>
      <w:r>
        <w:softHyphen/>
        <w:t>ються! Оле</w:t>
      </w:r>
      <w:r>
        <w:softHyphen/>
        <w:t>на Iва</w:t>
      </w:r>
      <w:r>
        <w:softHyphen/>
        <w:t>нiв</w:t>
      </w:r>
      <w:r>
        <w:softHyphen/>
        <w:t>на! на</w:t>
      </w:r>
      <w:r>
        <w:softHyphen/>
        <w:t>ли</w:t>
      </w:r>
      <w:r>
        <w:softHyphen/>
        <w:t>воч</w:t>
      </w:r>
      <w:r>
        <w:softHyphen/>
        <w:t>ки сю</w:t>
      </w:r>
      <w:r>
        <w:softHyphen/>
        <w:t>ди! по</w:t>
      </w:r>
      <w:r>
        <w:softHyphen/>
        <w:t>за</w:t>
      </w:r>
      <w:r>
        <w:softHyphen/>
        <w:t>то</w:t>
      </w:r>
      <w:r>
        <w:softHyphen/>
        <w:t>рiшньої! -гу</w:t>
      </w:r>
      <w:r>
        <w:softHyphen/>
        <w:t>кав вiн на жiн</w:t>
      </w:r>
      <w:r>
        <w:softHyphen/>
        <w:t>ку.</w:t>
      </w:r>
    </w:p>
    <w:p w:rsidR="00DB7B83" w:rsidRDefault="00DB7B83" w:rsidP="002D5109">
      <w:pPr>
        <w:jc w:val="both"/>
        <w:divId w:val="940722785"/>
      </w:pPr>
      <w:r>
        <w:t>    Олена Iва</w:t>
      </w:r>
      <w:r>
        <w:softHyphen/>
        <w:t>нiв</w:t>
      </w:r>
      <w:r>
        <w:softHyphen/>
        <w:t>на при</w:t>
      </w:r>
      <w:r>
        <w:softHyphen/>
        <w:t>нес</w:t>
      </w:r>
      <w:r>
        <w:softHyphen/>
        <w:t>ла пляш</w:t>
      </w:r>
      <w:r>
        <w:softHyphen/>
        <w:t>ку.</w:t>
      </w:r>
    </w:p>
    <w:p w:rsidR="00DB7B83" w:rsidRDefault="00DB7B83" w:rsidP="002D5109">
      <w:pPr>
        <w:jc w:val="both"/>
        <w:divId w:val="940722733"/>
      </w:pPr>
      <w:r>
        <w:t>    - Сама ж по</w:t>
      </w:r>
      <w:r>
        <w:softHyphen/>
        <w:t>пот</w:t>
      </w:r>
      <w:r>
        <w:softHyphen/>
        <w:t>чуй. Од те</w:t>
      </w:r>
      <w:r>
        <w:softHyphen/>
        <w:t>бе смач</w:t>
      </w:r>
      <w:r>
        <w:softHyphen/>
        <w:t>нi</w:t>
      </w:r>
      <w:r>
        <w:softHyphen/>
        <w:t>ша! - ска</w:t>
      </w:r>
      <w:r>
        <w:softHyphen/>
        <w:t>зав Заг</w:t>
      </w:r>
      <w:r>
        <w:softHyphen/>
        <w:t>ни</w:t>
      </w:r>
      <w:r>
        <w:softHyphen/>
        <w:t>бi</w:t>
      </w:r>
      <w:r>
        <w:softHyphen/>
        <w:t>да. Оле</w:t>
      </w:r>
      <w:r>
        <w:softHyphen/>
        <w:t>на Iва</w:t>
      </w:r>
      <w:r>
        <w:softHyphen/>
        <w:t>нiв</w:t>
      </w:r>
      <w:r>
        <w:softHyphen/>
        <w:t>на на</w:t>
      </w:r>
      <w:r>
        <w:softHyphen/>
        <w:t>ли</w:t>
      </w:r>
      <w:r>
        <w:softHyphen/>
        <w:t>ла.</w:t>
      </w:r>
    </w:p>
    <w:p w:rsidR="00DB7B83" w:rsidRDefault="00DB7B83" w:rsidP="002D5109">
      <w:pPr>
        <w:jc w:val="both"/>
        <w:divId w:val="940722932"/>
      </w:pPr>
      <w:r>
        <w:t>    - Добра, доб</w:t>
      </w:r>
      <w:r>
        <w:softHyphen/>
        <w:t>ра! - прих</w:t>
      </w:r>
      <w:r>
        <w:softHyphen/>
        <w:t>ва</w:t>
      </w:r>
      <w:r>
        <w:softHyphen/>
        <w:t>лю</w:t>
      </w:r>
      <w:r>
        <w:softHyphen/>
        <w:t>вав отець Ми</w:t>
      </w:r>
      <w:r>
        <w:softHyphen/>
        <w:t>ко</w:t>
      </w:r>
      <w:r>
        <w:softHyphen/>
        <w:t>лай, сма</w:t>
      </w:r>
      <w:r>
        <w:softHyphen/>
        <w:t>ку</w:t>
      </w:r>
      <w:r>
        <w:softHyphen/>
        <w:t>ючи пот</w:t>
      </w:r>
      <w:r>
        <w:softHyphen/>
        <w:t>ро</w:t>
      </w:r>
      <w:r>
        <w:softHyphen/>
        <w:t>ху З чар</w:t>
      </w:r>
      <w:r>
        <w:softHyphen/>
        <w:t>ки.</w:t>
      </w:r>
    </w:p>
    <w:p w:rsidR="00DB7B83" w:rsidRDefault="00DB7B83" w:rsidP="002D5109">
      <w:pPr>
        <w:jc w:val="both"/>
        <w:divId w:val="940724558"/>
      </w:pPr>
      <w:r>
        <w:t>    - А вам, отець ди</w:t>
      </w:r>
      <w:r>
        <w:softHyphen/>
        <w:t>якон? На</w:t>
      </w:r>
      <w:r>
        <w:softHyphen/>
        <w:t>ли</w:t>
      </w:r>
      <w:r>
        <w:softHyphen/>
        <w:t>воч</w:t>
      </w:r>
      <w:r>
        <w:softHyphen/>
        <w:t>ки! - прип</w:t>
      </w:r>
      <w:r>
        <w:softHyphen/>
        <w:t>ро</w:t>
      </w:r>
      <w:r>
        <w:softHyphen/>
        <w:t>хує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1591"/>
      </w:pPr>
      <w:r>
        <w:t>    - Ет! сви</w:t>
      </w:r>
      <w:r>
        <w:softHyphen/>
        <w:t>ня</w:t>
      </w:r>
      <w:r>
        <w:softHyphen/>
        <w:t>чо</w:t>
      </w:r>
      <w:r>
        <w:softHyphen/>
        <w:t>го пiй</w:t>
      </w:r>
      <w:r>
        <w:softHyphen/>
        <w:t>ла! - гук</w:t>
      </w:r>
      <w:r>
        <w:softHyphen/>
        <w:t>нув той. - Сiр</w:t>
      </w:r>
      <w:r>
        <w:softHyphen/>
        <w:t>ка! ме</w:t>
      </w:r>
      <w:r>
        <w:softHyphen/>
        <w:t>нi - сiр</w:t>
      </w:r>
      <w:r>
        <w:softHyphen/>
        <w:t>ка!</w:t>
      </w:r>
    </w:p>
    <w:p w:rsidR="00DB7B83" w:rsidRDefault="00DB7B83" w:rsidP="002D5109">
      <w:pPr>
        <w:jc w:val="both"/>
        <w:divId w:val="940727096"/>
      </w:pPr>
      <w:r>
        <w:t>    - А мо</w:t>
      </w:r>
      <w:r>
        <w:softHyphen/>
        <w:t>же, ром</w:t>
      </w:r>
      <w:r>
        <w:softHyphen/>
        <w:t>ку на по</w:t>
      </w:r>
      <w:r>
        <w:softHyphen/>
        <w:t>ту</w:t>
      </w:r>
      <w:r>
        <w:softHyphen/>
        <w:t>ху? У ме</w:t>
      </w:r>
      <w:r>
        <w:softHyphen/>
        <w:t>не доб</w:t>
      </w:r>
      <w:r>
        <w:softHyphen/>
        <w:t>рий ро</w:t>
      </w:r>
      <w:r>
        <w:softHyphen/>
        <w:t>мок - у нiм</w:t>
      </w:r>
      <w:r>
        <w:softHyphen/>
        <w:t>ця брав.</w:t>
      </w:r>
    </w:p>
    <w:p w:rsidR="00DB7B83" w:rsidRDefault="00DB7B83" w:rsidP="002D5109">
      <w:pPr>
        <w:jc w:val="both"/>
        <w:divId w:val="940726706"/>
      </w:pPr>
      <w:r>
        <w:t>    - Не терп</w:t>
      </w:r>
      <w:r>
        <w:softHyphen/>
        <w:t>лю я отих заг</w:t>
      </w:r>
      <w:r>
        <w:softHyphen/>
        <w:t>ра</w:t>
      </w:r>
      <w:r>
        <w:softHyphen/>
        <w:t>ниш</w:t>
      </w:r>
      <w:r>
        <w:softHyphen/>
        <w:t>них пун</w:t>
      </w:r>
      <w:r>
        <w:softHyphen/>
        <w:t>ди</w:t>
      </w:r>
      <w:r>
        <w:softHyphen/>
        <w:t>кiв. Вiд їх тiльки в жи</w:t>
      </w:r>
      <w:r>
        <w:softHyphen/>
        <w:t>во</w:t>
      </w:r>
      <w:r>
        <w:softHyphen/>
        <w:t>тi булько</w:t>
      </w:r>
      <w:r>
        <w:softHyphen/>
        <w:t>тить та го</w:t>
      </w:r>
      <w:r>
        <w:softHyphen/>
        <w:t>ло</w:t>
      </w:r>
      <w:r>
        <w:softHyphen/>
        <w:t>ва бо</w:t>
      </w:r>
      <w:r>
        <w:softHyphen/>
        <w:t>лить. Не</w:t>
      </w:r>
      <w:r>
        <w:softHyphen/>
        <w:t>ма кра</w:t>
      </w:r>
      <w:r>
        <w:softHyphen/>
        <w:t>що</w:t>
      </w:r>
      <w:r>
        <w:softHyphen/>
        <w:t>го зiл</w:t>
      </w:r>
      <w:r>
        <w:softHyphen/>
        <w:t>ля, як наш рiд</w:t>
      </w:r>
      <w:r>
        <w:softHyphen/>
        <w:t>ний сiр</w:t>
      </w:r>
      <w:r>
        <w:softHyphen/>
        <w:t>ко! Чим бiльше йо</w:t>
      </w:r>
      <w:r>
        <w:softHyphen/>
        <w:t>го п'єш, тим смач</w:t>
      </w:r>
      <w:r>
        <w:softHyphen/>
        <w:t>нi</w:t>
      </w:r>
      <w:r>
        <w:softHyphen/>
        <w:t>ше здається! Так? - скрик</w:t>
      </w:r>
      <w:r>
        <w:softHyphen/>
        <w:t>нув вiн, уда</w:t>
      </w:r>
      <w:r>
        <w:softHyphen/>
        <w:t>рив</w:t>
      </w:r>
      <w:r>
        <w:softHyphen/>
        <w:t>ши Ко</w:t>
      </w:r>
      <w:r>
        <w:softHyphen/>
        <w:t>лiс</w:t>
      </w:r>
      <w:r>
        <w:softHyphen/>
        <w:t>ни</w:t>
      </w:r>
      <w:r>
        <w:softHyphen/>
        <w:t>ка по пле</w:t>
      </w:r>
      <w:r>
        <w:softHyphen/>
        <w:t>чi.</w:t>
      </w:r>
    </w:p>
    <w:p w:rsidR="00DB7B83" w:rsidRDefault="00DB7B83" w:rsidP="002D5109">
      <w:pPr>
        <w:jc w:val="both"/>
        <w:divId w:val="940721787"/>
      </w:pPr>
      <w:r>
        <w:t>    - Правда ва</w:t>
      </w:r>
      <w:r>
        <w:softHyphen/>
        <w:t>ша. Ро</w:t>
      </w:r>
      <w:r>
        <w:softHyphen/>
        <w:t>мок до чаю - див</w:t>
      </w:r>
      <w:r>
        <w:softHyphen/>
        <w:t>на шту</w:t>
      </w:r>
      <w:r>
        <w:softHyphen/>
        <w:t>ка.</w:t>
      </w:r>
    </w:p>
    <w:p w:rsidR="00DB7B83" w:rsidRDefault="00DB7B83" w:rsidP="002D5109">
      <w:pPr>
        <w:jc w:val="both"/>
        <w:divId w:val="940726767"/>
      </w:pPr>
      <w:r>
        <w:t>    - Ото-то-то! А так, на</w:t>
      </w:r>
      <w:r>
        <w:softHyphen/>
        <w:t>го</w:t>
      </w:r>
      <w:r>
        <w:softHyphen/>
        <w:t>ло - сiр</w:t>
      </w:r>
      <w:r>
        <w:softHyphen/>
        <w:t>ка! Смик</w:t>
      </w:r>
      <w:r>
        <w:softHyphen/>
        <w:t>нув за хвiст - та й все! Дер</w:t>
      </w:r>
      <w:r>
        <w:softHyphen/>
        <w:t>зай, ча</w:t>
      </w:r>
      <w:r>
        <w:softHyphen/>
        <w:t>до! - гук</w:t>
      </w:r>
      <w:r>
        <w:softHyphen/>
        <w:t>нув вiн,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 чар</w:t>
      </w:r>
      <w:r>
        <w:softHyphen/>
        <w:t>ку в рот, i мер</w:t>
      </w:r>
      <w:r>
        <w:softHyphen/>
        <w:t>щiй нап</w:t>
      </w:r>
      <w:r>
        <w:softHyphen/>
        <w:t>ря</w:t>
      </w:r>
      <w:r>
        <w:softHyphen/>
        <w:t>мив</w:t>
      </w:r>
      <w:r>
        <w:softHyphen/>
        <w:t>ся за ба</w:t>
      </w:r>
      <w:r>
        <w:softHyphen/>
        <w:t>тюш</w:t>
      </w:r>
      <w:r>
        <w:softHyphen/>
        <w:t>кою, кот</w:t>
      </w:r>
      <w:r>
        <w:softHyphen/>
        <w:t>рий уже сто</w:t>
      </w:r>
      <w:r>
        <w:softHyphen/>
        <w:t>яв на рун</w:t>
      </w:r>
      <w:r>
        <w:softHyphen/>
        <w:t>ду</w:t>
      </w:r>
      <w:r>
        <w:softHyphen/>
        <w:t>цi, до</w:t>
      </w:r>
      <w:r>
        <w:softHyphen/>
        <w:t>жи</w:t>
      </w:r>
      <w:r>
        <w:softHyphen/>
        <w:t>дав</w:t>
      </w:r>
      <w:r>
        <w:softHyphen/>
        <w:t>ся.</w:t>
      </w:r>
    </w:p>
    <w:p w:rsidR="00DB7B83" w:rsidRDefault="00DB7B83" w:rsidP="002D5109">
      <w:pPr>
        <w:jc w:val="both"/>
        <w:divId w:val="940722087"/>
      </w:pPr>
      <w:r>
        <w:t>    - О, бо</w:t>
      </w:r>
      <w:r>
        <w:softHyphen/>
        <w:t>дай вам щас</w:t>
      </w:r>
      <w:r>
        <w:softHyphen/>
        <w:t>тя слу</w:t>
      </w:r>
      <w:r>
        <w:softHyphen/>
        <w:t>жи</w:t>
      </w:r>
      <w:r>
        <w:softHyphen/>
        <w:t>ло! - ре</w:t>
      </w:r>
      <w:r>
        <w:softHyphen/>
        <w:t>го</w:t>
      </w:r>
      <w:r>
        <w:softHyphen/>
        <w:t>тав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1770"/>
      </w:pPr>
      <w:r>
        <w:t>    За ди</w:t>
      </w:r>
      <w:r>
        <w:softHyphen/>
        <w:t>яко</w:t>
      </w:r>
      <w:r>
        <w:softHyphen/>
        <w:t>ном ус</w:t>
      </w:r>
      <w:r>
        <w:softHyphen/>
        <w:t>лiд вий</w:t>
      </w:r>
      <w:r>
        <w:softHyphen/>
        <w:t>шли ха</w:t>
      </w:r>
      <w:r>
        <w:softHyphen/>
        <w:t>зяїн, ха</w:t>
      </w:r>
      <w:r>
        <w:softHyphen/>
        <w:t>зяй</w:t>
      </w:r>
      <w:r>
        <w:softHyphen/>
        <w:t>ка, по</w:t>
      </w:r>
      <w:r>
        <w:softHyphen/>
        <w:t>су</w:t>
      </w:r>
      <w:r>
        <w:softHyphen/>
        <w:t>нув i дех</w:t>
      </w:r>
      <w:r>
        <w:softHyphen/>
        <w:t>то з гос</w:t>
      </w:r>
      <w:r>
        <w:softHyphen/>
        <w:t>тей.</w:t>
      </w:r>
    </w:p>
    <w:p w:rsidR="00DB7B83" w:rsidRDefault="00DB7B83" w:rsidP="002D5109">
      <w:pPr>
        <w:jc w:val="both"/>
        <w:divId w:val="940726643"/>
      </w:pPr>
      <w:r>
        <w:t>    - Пропустiть! про</w:t>
      </w:r>
      <w:r>
        <w:softHyphen/>
        <w:t>пус</w:t>
      </w:r>
      <w:r>
        <w:softHyphen/>
        <w:t>тiть! - ша</w:t>
      </w:r>
      <w:r>
        <w:softHyphen/>
        <w:t>мо</w:t>
      </w:r>
      <w:r>
        <w:softHyphen/>
        <w:t>тiв без</w:t>
      </w:r>
      <w:r>
        <w:softHyphen/>
        <w:t>зу</w:t>
      </w:r>
      <w:r>
        <w:softHyphen/>
        <w:t>бим ро</w:t>
      </w:r>
      <w:r>
        <w:softHyphen/>
        <w:t>том дяк, про</w:t>
      </w:r>
      <w:r>
        <w:softHyphen/>
        <w:t>тис</w:t>
      </w:r>
      <w:r>
        <w:softHyphen/>
        <w:t>ку</w:t>
      </w:r>
      <w:r>
        <w:softHyphen/>
        <w:t>ючись по</w:t>
      </w:r>
      <w:r>
        <w:softHyphen/>
        <w:t>мiж на</w:t>
      </w:r>
      <w:r>
        <w:softHyphen/>
        <w:t>ро</w:t>
      </w:r>
      <w:r>
        <w:softHyphen/>
        <w:t>дом.</w:t>
      </w:r>
    </w:p>
    <w:p w:rsidR="00DB7B83" w:rsidRDefault="00DB7B83" w:rsidP="002D5109">
      <w:pPr>
        <w:jc w:val="both"/>
        <w:divId w:val="940724609"/>
      </w:pPr>
      <w:r>
        <w:t>    - Ти ж чув, що я то</w:t>
      </w:r>
      <w:r>
        <w:softHyphen/>
        <w:t>бi на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ста</w:t>
      </w:r>
      <w:r>
        <w:softHyphen/>
        <w:t>рий чор</w:t>
      </w:r>
      <w:r>
        <w:softHyphen/>
        <w:t>те! - гук</w:t>
      </w:r>
      <w:r>
        <w:softHyphen/>
        <w:t>ну</w:t>
      </w:r>
      <w:r>
        <w:softHyphen/>
        <w:t>ла дя</w:t>
      </w:r>
      <w:r>
        <w:softHyphen/>
        <w:t>чи</w:t>
      </w:r>
      <w:r>
        <w:softHyphen/>
        <w:t>ха, смик</w:t>
      </w:r>
      <w:r>
        <w:softHyphen/>
        <w:t>нув</w:t>
      </w:r>
      <w:r>
        <w:softHyphen/>
        <w:t>ши йо</w:t>
      </w:r>
      <w:r>
        <w:softHyphen/>
        <w:t>го зза</w:t>
      </w:r>
      <w:r>
        <w:softHyphen/>
        <w:t>ду за ко</w:t>
      </w:r>
      <w:r>
        <w:softHyphen/>
        <w:t>су.</w:t>
      </w:r>
    </w:p>
    <w:p w:rsidR="00DB7B83" w:rsidRDefault="00DB7B83" w:rsidP="002D5109">
      <w:pPr>
        <w:jc w:val="both"/>
        <w:divId w:val="940724873"/>
      </w:pPr>
      <w:r>
        <w:t>    - Чув, чув! - ви</w:t>
      </w:r>
      <w:r>
        <w:softHyphen/>
        <w:t>ри</w:t>
      </w:r>
      <w:r>
        <w:softHyphen/>
        <w:t>ва</w:t>
      </w:r>
      <w:r>
        <w:softHyphen/>
        <w:t>ючись, мо</w:t>
      </w:r>
      <w:r>
        <w:softHyphen/>
        <w:t>вив дяк i скрив</w:t>
      </w:r>
      <w:r>
        <w:softHyphen/>
        <w:t>ся в сi</w:t>
      </w:r>
      <w:r>
        <w:softHyphen/>
        <w:t>нях.</w:t>
      </w:r>
    </w:p>
    <w:p w:rsidR="00DB7B83" w:rsidRDefault="00DB7B83" w:rsidP="002D5109">
      <w:pPr>
        <w:jc w:val="both"/>
        <w:divId w:val="940726389"/>
      </w:pPr>
      <w:r>
        <w:t>    - Ох ти, моя не</w:t>
      </w:r>
      <w:r>
        <w:softHyphen/>
        <w:t>пи</w:t>
      </w:r>
      <w:r>
        <w:softHyphen/>
        <w:t>са</w:t>
      </w:r>
      <w:r>
        <w:softHyphen/>
        <w:t>на! - скрик</w:t>
      </w:r>
      <w:r>
        <w:softHyphen/>
        <w:t>нув Ти</w:t>
      </w:r>
      <w:r>
        <w:softHyphen/>
        <w:t>мо</w:t>
      </w:r>
      <w:r>
        <w:softHyphen/>
        <w:t>фiй, ущип</w:t>
      </w:r>
      <w:r>
        <w:softHyphen/>
        <w:t>нув</w:t>
      </w:r>
      <w:r>
        <w:softHyphen/>
        <w:t>шiї ка ви</w:t>
      </w:r>
      <w:r>
        <w:softHyphen/>
        <w:t>хо</w:t>
      </w:r>
      <w:r>
        <w:softHyphen/>
        <w:t>дi Хрис</w:t>
      </w:r>
      <w:r>
        <w:softHyphen/>
        <w:t>тю за ру</w:t>
      </w:r>
      <w:r>
        <w:softHyphen/>
        <w:t>ку.</w:t>
      </w:r>
    </w:p>
    <w:p w:rsidR="00DB7B83" w:rsidRDefault="00DB7B83" w:rsidP="002D5109">
      <w:pPr>
        <w:jc w:val="both"/>
        <w:divId w:val="940725081"/>
      </w:pPr>
      <w:r>
        <w:t>    Та не ви</w:t>
      </w:r>
      <w:r>
        <w:softHyphen/>
        <w:t>дер</w:t>
      </w:r>
      <w:r>
        <w:softHyphen/>
        <w:t>жа</w:t>
      </w:r>
      <w:r>
        <w:softHyphen/>
        <w:t>ла i зо всього ма</w:t>
      </w:r>
      <w:r>
        <w:softHyphen/>
        <w:t>ху вса</w:t>
      </w:r>
      <w:r>
        <w:softHyphen/>
        <w:t>ди</w:t>
      </w:r>
      <w:r>
        <w:softHyphen/>
        <w:t>ла ку</w:t>
      </w:r>
      <w:r>
        <w:softHyphen/>
        <w:t>ла</w:t>
      </w:r>
      <w:r>
        <w:softHyphen/>
        <w:t>ка в Ти</w:t>
      </w:r>
      <w:r>
        <w:softHyphen/>
        <w:t>мо</w:t>
      </w:r>
      <w:r>
        <w:softHyphen/>
        <w:t>фi</w:t>
      </w:r>
      <w:r>
        <w:softHyphen/>
        <w:t>еву спи</w:t>
      </w:r>
      <w:r>
        <w:softHyphen/>
        <w:t>ну, аж по ха</w:t>
      </w:r>
      <w:r>
        <w:softHyphen/>
        <w:t>тах за</w:t>
      </w:r>
      <w:r>
        <w:softHyphen/>
        <w:t>гу</w:t>
      </w:r>
      <w:r>
        <w:softHyphen/>
        <w:t>ло.</w:t>
      </w:r>
    </w:p>
    <w:p w:rsidR="00DB7B83" w:rsidRDefault="00DB7B83" w:rsidP="002D5109">
      <w:pPr>
        <w:jc w:val="both"/>
        <w:divId w:val="940725734"/>
      </w:pPr>
      <w:r>
        <w:t>    - Ото пос</w:t>
      </w:r>
      <w:r>
        <w:softHyphen/>
        <w:t>ва</w:t>
      </w:r>
      <w:r>
        <w:softHyphen/>
        <w:t>та</w:t>
      </w:r>
      <w:r>
        <w:softHyphen/>
        <w:t>ла! Мо</w:t>
      </w:r>
      <w:r>
        <w:softHyphen/>
        <w:t>ло</w:t>
      </w:r>
      <w:r>
        <w:softHyphen/>
        <w:t>дець! - хтось про</w:t>
      </w:r>
      <w:r>
        <w:softHyphen/>
        <w:t>мо</w:t>
      </w:r>
      <w:r>
        <w:softHyphen/>
        <w:t>вив.</w:t>
      </w:r>
    </w:p>
    <w:p w:rsidR="00DB7B83" w:rsidRDefault="00DB7B83" w:rsidP="002D5109">
      <w:pPr>
        <w:jc w:val="both"/>
        <w:divId w:val="940725137"/>
      </w:pPr>
      <w:r>
        <w:t>    - Хто ко</w:t>
      </w:r>
      <w:r>
        <w:softHyphen/>
        <w:t>го? - спи</w:t>
      </w:r>
      <w:r>
        <w:softHyphen/>
        <w:t>тав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066"/>
      </w:pPr>
      <w:r>
        <w:t>    - Он та дiв</w:t>
      </w:r>
      <w:r>
        <w:softHyphen/>
        <w:t>ка Ти</w:t>
      </w:r>
      <w:r>
        <w:softHyphen/>
        <w:t>мо</w:t>
      </w:r>
      <w:r>
        <w:softHyphen/>
        <w:t>фiя.</w:t>
      </w:r>
    </w:p>
    <w:p w:rsidR="00DB7B83" w:rsidRDefault="00DB7B83" w:rsidP="002D5109">
      <w:pPr>
        <w:jc w:val="both"/>
        <w:divId w:val="940722906"/>
      </w:pPr>
      <w:r>
        <w:t>    Колiсник ски</w:t>
      </w:r>
      <w:r>
        <w:softHyphen/>
        <w:t>нув на Хрис</w:t>
      </w:r>
      <w:r>
        <w:softHyphen/>
        <w:t>тю очi. Чер</w:t>
      </w:r>
      <w:r>
        <w:softHyphen/>
        <w:t>во</w:t>
      </w:r>
      <w:r>
        <w:softHyphen/>
        <w:t>на i гнiв</w:t>
      </w:r>
      <w:r>
        <w:softHyphen/>
        <w:t>на сто</w:t>
      </w:r>
      <w:r>
        <w:softHyphen/>
        <w:t>яла во</w:t>
      </w:r>
      <w:r>
        <w:softHyphen/>
        <w:t>на у по</w:t>
      </w:r>
      <w:r>
        <w:softHyphen/>
        <w:t>ро</w:t>
      </w:r>
      <w:r>
        <w:softHyphen/>
        <w:t>га ко</w:t>
      </w:r>
      <w:r>
        <w:softHyphen/>
        <w:t>ло пе</w:t>
      </w:r>
      <w:r>
        <w:softHyphen/>
        <w:t>чi.</w:t>
      </w:r>
    </w:p>
    <w:p w:rsidR="00DB7B83" w:rsidRDefault="00DB7B83" w:rsidP="002D5109">
      <w:pPr>
        <w:jc w:val="both"/>
        <w:divId w:val="940724726"/>
      </w:pPr>
      <w:r>
        <w:lastRenderedPageBreak/>
        <w:t>    - Де ти, сер</w:t>
      </w:r>
      <w:r>
        <w:softHyphen/>
        <w:t>денько, бу</w:t>
      </w:r>
      <w:r>
        <w:softHyphen/>
        <w:t>ла? - спи</w:t>
      </w:r>
      <w:r>
        <w:softHyphen/>
        <w:t>тав</w:t>
      </w:r>
      <w:r>
        <w:softHyphen/>
        <w:t>ся вiн, пiдс</w:t>
      </w:r>
      <w:r>
        <w:softHyphen/>
        <w:t>ту</w:t>
      </w:r>
      <w:r>
        <w:softHyphen/>
        <w:t>па</w:t>
      </w:r>
      <w:r>
        <w:softHyphen/>
        <w:t>ючи до неї. - Я ж з то</w:t>
      </w:r>
      <w:r>
        <w:softHyphen/>
        <w:t>бою й не хрис</w:t>
      </w:r>
      <w:r>
        <w:softHyphen/>
        <w:t>то</w:t>
      </w:r>
      <w:r>
        <w:softHyphen/>
        <w:t>сав</w:t>
      </w:r>
      <w:r>
        <w:softHyphen/>
        <w:t>ся! Хрис</w:t>
      </w:r>
      <w:r>
        <w:softHyphen/>
        <w:t>тос воск</w:t>
      </w:r>
      <w:r>
        <w:softHyphen/>
        <w:t>рес!</w:t>
      </w:r>
    </w:p>
    <w:p w:rsidR="00DB7B83" w:rsidRDefault="00DB7B83" w:rsidP="002D5109">
      <w:pPr>
        <w:jc w:val="both"/>
        <w:divId w:val="940722921"/>
      </w:pPr>
      <w:r>
        <w:t>    Поки Хрис</w:t>
      </w:r>
      <w:r>
        <w:softHyphen/>
        <w:t>тя зiб</w:t>
      </w:r>
      <w:r>
        <w:softHyphen/>
        <w:t>ра</w:t>
      </w:r>
      <w:r>
        <w:softHyphen/>
        <w:t>ла</w:t>
      </w:r>
      <w:r>
        <w:softHyphen/>
        <w:t>ся, що їй од</w:t>
      </w:r>
      <w:r>
        <w:softHyphen/>
        <w:t>ка</w:t>
      </w:r>
      <w:r>
        <w:softHyphen/>
        <w:t>за</w:t>
      </w:r>
      <w:r>
        <w:softHyphen/>
        <w:t>ти, як Ко</w:t>
      </w:r>
      <w:r>
        <w:softHyphen/>
        <w:t>лiс</w:t>
      </w:r>
      <w:r>
        <w:softHyphen/>
        <w:t>ник уже й об</w:t>
      </w:r>
      <w:r>
        <w:softHyphen/>
        <w:t>няв її.</w:t>
      </w:r>
    </w:p>
    <w:p w:rsidR="00DB7B83" w:rsidRDefault="00DB7B83" w:rsidP="002D5109">
      <w:pPr>
        <w:jc w:val="both"/>
        <w:divId w:val="940722135"/>
      </w:pPr>
      <w:r>
        <w:t>    - Не ду</w:t>
      </w:r>
      <w:r>
        <w:softHyphen/>
        <w:t>же, Кос</w:t>
      </w:r>
      <w:r>
        <w:softHyphen/>
        <w:t>тю, не ду</w:t>
      </w:r>
      <w:r>
        <w:softHyphen/>
        <w:t>же! Щоб, бу</w:t>
      </w:r>
      <w:r>
        <w:softHyphen/>
        <w:t>ва, губ не по</w:t>
      </w:r>
      <w:r>
        <w:softHyphen/>
        <w:t>пiк! - гу</w:t>
      </w:r>
      <w:r>
        <w:softHyphen/>
        <w:t>кав зза</w:t>
      </w:r>
      <w:r>
        <w:softHyphen/>
        <w:t>ду йо</w:t>
      </w:r>
      <w:r>
        <w:softHyphen/>
        <w:t>го товс</w:t>
      </w:r>
      <w:r>
        <w:softHyphen/>
        <w:t>тий кра</w:t>
      </w:r>
      <w:r>
        <w:softHyphen/>
        <w:t>мар.</w:t>
      </w:r>
    </w:p>
    <w:p w:rsidR="00DB7B83" w:rsidRDefault="00DB7B83" w:rsidP="002D5109">
      <w:pPr>
        <w:jc w:val="both"/>
        <w:divId w:val="940721989"/>
      </w:pPr>
      <w:r>
        <w:t>    - I я не хрис</w:t>
      </w:r>
      <w:r>
        <w:softHyphen/>
        <w:t>то</w:t>
      </w:r>
      <w:r>
        <w:softHyphen/>
        <w:t>сав</w:t>
      </w:r>
      <w:r>
        <w:softHyphen/>
        <w:t>ся! - десь ви</w:t>
      </w:r>
      <w:r>
        <w:softHyphen/>
        <w:t>рис</w:t>
      </w:r>
      <w:r>
        <w:softHyphen/>
        <w:t>кав</w:t>
      </w:r>
      <w:r>
        <w:softHyphen/>
        <w:t>ся гни</w:t>
      </w:r>
      <w:r>
        <w:softHyphen/>
        <w:t>ло</w:t>
      </w:r>
      <w:r>
        <w:softHyphen/>
        <w:t>зу</w:t>
      </w:r>
      <w:r>
        <w:softHyphen/>
        <w:t>бий мир</w:t>
      </w:r>
      <w:r>
        <w:softHyphen/>
        <w:t>ша</w:t>
      </w:r>
      <w:r>
        <w:softHyphen/>
        <w:t>вий чо</w:t>
      </w:r>
      <w:r>
        <w:softHyphen/>
        <w:t>ло</w:t>
      </w:r>
      <w:r>
        <w:softHyphen/>
        <w:t>вi</w:t>
      </w:r>
      <w:r>
        <w:softHyphen/>
        <w:t>чок i - цмок Хрис</w:t>
      </w:r>
      <w:r>
        <w:softHyphen/>
        <w:t>тю в що</w:t>
      </w:r>
      <w:r>
        <w:softHyphen/>
        <w:t>ку.</w:t>
      </w:r>
    </w:p>
    <w:p w:rsidR="00DB7B83" w:rsidRDefault="00DB7B83" w:rsidP="002D5109">
      <w:pPr>
        <w:jc w:val="both"/>
        <w:divId w:val="940724122"/>
      </w:pPr>
      <w:r>
        <w:t>    Товстий кра</w:t>
      </w:r>
      <w:r>
        <w:softHyphen/>
        <w:t>мар i со</w:t>
      </w:r>
      <w:r>
        <w:softHyphen/>
        <w:t>бi при</w:t>
      </w:r>
      <w:r>
        <w:softHyphen/>
        <w:t>ло</w:t>
      </w:r>
      <w:r>
        <w:softHyphen/>
        <w:t>жив жир</w:t>
      </w:r>
      <w:r>
        <w:softHyphen/>
        <w:t>ню</w:t>
      </w:r>
      <w:r>
        <w:softHyphen/>
        <w:t>чi та сли</w:t>
      </w:r>
      <w:r>
        <w:softHyphen/>
        <w:t>ня</w:t>
      </w:r>
      <w:r>
        <w:softHyphen/>
        <w:t>вi гу</w:t>
      </w:r>
      <w:r>
        <w:softHyphen/>
        <w:t>би. Хрис</w:t>
      </w:r>
      <w:r>
        <w:softHyphen/>
        <w:t>тя по</w:t>
      </w:r>
      <w:r>
        <w:softHyphen/>
        <w:t>вер</w:t>
      </w:r>
      <w:r>
        <w:softHyphen/>
        <w:t>та</w:t>
      </w:r>
      <w:r>
        <w:softHyphen/>
        <w:t>ла</w:t>
      </w:r>
      <w:r>
        <w:softHyphen/>
        <w:t>ся то сю</w:t>
      </w:r>
      <w:r>
        <w:softHyphen/>
        <w:t>ди, то ту</w:t>
      </w:r>
      <w:r>
        <w:softHyphen/>
        <w:t>ди, со</w:t>
      </w:r>
      <w:r>
        <w:softHyphen/>
        <w:t>ро</w:t>
      </w:r>
      <w:r>
        <w:softHyphen/>
        <w:t>ми</w:t>
      </w:r>
      <w:r>
        <w:softHyphen/>
        <w:t>ла</w:t>
      </w:r>
      <w:r>
        <w:softHyphen/>
        <w:t>ся, млi</w:t>
      </w:r>
      <w:r>
        <w:softHyphen/>
        <w:t>ла. Во</w:t>
      </w:r>
      <w:r>
        <w:softHyphen/>
        <w:t>на не зна</w:t>
      </w:r>
      <w:r>
        <w:softHyphen/>
        <w:t>ла - чи їй плю</w:t>
      </w:r>
      <w:r>
        <w:softHyphen/>
        <w:t>ва</w:t>
      </w:r>
      <w:r>
        <w:softHyphen/>
        <w:t>ти в очi сiй п'янiй зграї, чи ла</w:t>
      </w:r>
      <w:r>
        <w:softHyphen/>
        <w:t>яти</w:t>
      </w:r>
      <w:r>
        <w:softHyphen/>
        <w:t>ся, чи пла</w:t>
      </w:r>
      <w:r>
        <w:softHyphen/>
        <w:t>ка</w:t>
      </w:r>
      <w:r>
        <w:softHyphen/>
        <w:t>ти.</w:t>
      </w:r>
    </w:p>
    <w:p w:rsidR="00DB7B83" w:rsidRDefault="00DB7B83" w:rsidP="002D5109">
      <w:pPr>
        <w:jc w:val="both"/>
        <w:divId w:val="940726720"/>
      </w:pPr>
      <w:r>
        <w:t>    - Стiй! - гук</w:t>
      </w:r>
      <w:r>
        <w:softHyphen/>
        <w:t>нув Звi'чнбi</w:t>
      </w:r>
      <w:r>
        <w:softHyphen/>
        <w:t>да, вер</w:t>
      </w:r>
      <w:r>
        <w:softHyphen/>
        <w:t>та</w:t>
      </w:r>
      <w:r>
        <w:softHyphen/>
        <w:t>ючись у ха</w:t>
      </w:r>
      <w:r>
        <w:softHyphen/>
        <w:t>ту й по</w:t>
      </w:r>
      <w:r>
        <w:softHyphen/>
        <w:t>ба</w:t>
      </w:r>
      <w:r>
        <w:softHyphen/>
        <w:t>чив</w:t>
      </w:r>
      <w:r>
        <w:softHyphen/>
        <w:t>ши, як Хрис</w:t>
      </w:r>
      <w:r>
        <w:softHyphen/>
        <w:t>тя по</w:t>
      </w:r>
      <w:r>
        <w:softHyphen/>
        <w:t>би</w:t>
      </w:r>
      <w:r>
        <w:softHyphen/>
        <w:t>вається у мiц</w:t>
      </w:r>
      <w:r>
        <w:softHyphen/>
        <w:t>них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вих обiй</w:t>
      </w:r>
      <w:r>
        <w:softHyphen/>
        <w:t>мах.</w:t>
      </w:r>
    </w:p>
    <w:p w:rsidR="00DB7B83" w:rsidRDefault="00DB7B83" w:rsidP="002D5109">
      <w:pPr>
        <w:jc w:val="both"/>
        <w:divId w:val="940721528"/>
      </w:pPr>
      <w:r>
        <w:t>    - Костянтине! Що се ти? Пi</w:t>
      </w:r>
      <w:r>
        <w:softHyphen/>
        <w:t>дож</w:t>
      </w:r>
      <w:r>
        <w:softHyphen/>
        <w:t>ди ж, я жiн</w:t>
      </w:r>
      <w:r>
        <w:softHyphen/>
        <w:t>цi пох</w:t>
      </w:r>
      <w:r>
        <w:softHyphen/>
        <w:t>ва</w:t>
      </w:r>
      <w:r>
        <w:softHyphen/>
        <w:t>лю</w:t>
      </w:r>
      <w:r>
        <w:softHyphen/>
        <w:t>ся, - по</w:t>
      </w:r>
      <w:r>
        <w:softHyphen/>
        <w:t>вер</w:t>
      </w:r>
      <w:r>
        <w:softHyphen/>
        <w:t>нув</w:t>
      </w:r>
      <w:r>
        <w:softHyphen/>
        <w:t>ся вiн до Ко</w:t>
      </w:r>
      <w:r>
        <w:softHyphen/>
        <w:t>лiс</w:t>
      </w:r>
      <w:r>
        <w:softHyphen/>
        <w:t>ни</w:t>
      </w:r>
      <w:r>
        <w:softHyphen/>
        <w:t>ка.</w:t>
      </w:r>
    </w:p>
    <w:p w:rsidR="00DB7B83" w:rsidRDefault="00DB7B83" w:rsidP="002D5109">
      <w:pPr>
        <w:jc w:val="both"/>
        <w:divId w:val="940724400"/>
      </w:pPr>
      <w:r>
        <w:t>    - Нема, бра</w:t>
      </w:r>
      <w:r>
        <w:softHyphen/>
        <w:t>ти</w:t>
      </w:r>
      <w:r>
        <w:softHyphen/>
        <w:t>ку, до</w:t>
      </w:r>
      <w:r>
        <w:softHyphen/>
        <w:t>ма, - од</w:t>
      </w:r>
      <w:r>
        <w:softHyphen/>
        <w:t>ка</w:t>
      </w:r>
      <w:r>
        <w:softHyphen/>
        <w:t>зав той, ви</w:t>
      </w:r>
      <w:r>
        <w:softHyphen/>
        <w:t>пус</w:t>
      </w:r>
      <w:r>
        <w:softHyphen/>
        <w:t>ка</w:t>
      </w:r>
      <w:r>
        <w:softHyphen/>
        <w:t>ючи Хрис</w:t>
      </w:r>
      <w:r>
        <w:softHyphen/>
        <w:t>тю. Та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</w:t>
      </w:r>
      <w:r>
        <w:softHyphen/>
        <w:t>ся з ха</w:t>
      </w:r>
      <w:r>
        <w:softHyphen/>
        <w:t>ти i тро</w:t>
      </w:r>
      <w:r>
        <w:softHyphen/>
        <w:t>хи в сi</w:t>
      </w:r>
      <w:r>
        <w:softHyphen/>
        <w:t>нях не зби</w:t>
      </w:r>
      <w:r>
        <w:softHyphen/>
        <w:t>ла з нiг ха</w:t>
      </w:r>
      <w:r>
        <w:softHyphen/>
        <w:t>зяй</w:t>
      </w:r>
      <w:r>
        <w:softHyphen/>
        <w:t>ки.</w:t>
      </w:r>
    </w:p>
    <w:p w:rsidR="00DB7B83" w:rsidRDefault="00DB7B83" w:rsidP="002D5109">
      <w:pPr>
        <w:jc w:val="both"/>
        <w:divId w:val="940723639"/>
      </w:pPr>
      <w:r>
        <w:t>    - Куди се, як бо</w:t>
      </w:r>
      <w:r>
        <w:softHyphen/>
        <w:t>же</w:t>
      </w:r>
      <w:r>
        <w:softHyphen/>
        <w:t>вiльна, не</w:t>
      </w:r>
      <w:r>
        <w:softHyphen/>
        <w:t>сеш</w:t>
      </w:r>
      <w:r>
        <w:softHyphen/>
        <w:t>ся? - спи</w:t>
      </w:r>
      <w:r>
        <w:softHyphen/>
        <w:t>та</w:t>
      </w:r>
      <w:r>
        <w:softHyphen/>
        <w:t>ла Оле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6971"/>
      </w:pPr>
      <w:r>
        <w:t>    - Та он… во</w:t>
      </w:r>
      <w:r>
        <w:softHyphen/>
        <w:t>ни… Хай їм! - з пла</w:t>
      </w:r>
      <w:r>
        <w:softHyphen/>
        <w:t>чем жа</w:t>
      </w:r>
      <w:r>
        <w:softHyphen/>
        <w:t>лi</w:t>
      </w:r>
      <w:r>
        <w:softHyphen/>
        <w:t>ла</w:t>
      </w:r>
      <w:r>
        <w:softHyphen/>
        <w:t>ся Хрис</w:t>
      </w:r>
      <w:r>
        <w:softHyphen/>
        <w:t>тя. - Ко</w:t>
      </w:r>
      <w:r>
        <w:softHyphen/>
        <w:t>ли так, то я й ки</w:t>
      </w:r>
      <w:r>
        <w:softHyphen/>
        <w:t>ну.</w:t>
      </w:r>
    </w:p>
    <w:p w:rsidR="00DB7B83" w:rsidRDefault="00DB7B83" w:rsidP="002D5109">
      <w:pPr>
        <w:jc w:val="both"/>
        <w:divId w:val="940723490"/>
      </w:pPr>
      <w:r>
        <w:t>    - Що там та</w:t>
      </w:r>
      <w:r>
        <w:softHyphen/>
        <w:t>ке? - спи</w:t>
      </w:r>
      <w:r>
        <w:softHyphen/>
        <w:t>та</w:t>
      </w:r>
      <w:r>
        <w:softHyphen/>
        <w:t>ла</w:t>
      </w:r>
      <w:r>
        <w:softHyphen/>
        <w:t>ся Оле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1610"/>
      </w:pPr>
      <w:r>
        <w:t>    - Цссс!.. - за</w:t>
      </w:r>
      <w:r>
        <w:softHyphen/>
        <w:t>хо</w:t>
      </w:r>
      <w:r>
        <w:softHyphen/>
        <w:t>ди</w:t>
      </w:r>
      <w:r>
        <w:softHyphen/>
        <w:t>ло в кух</w:t>
      </w:r>
      <w:r>
        <w:softHyphen/>
        <w:t>нi.</w:t>
      </w:r>
    </w:p>
    <w:p w:rsidR="00DB7B83" w:rsidRDefault="00DB7B83" w:rsidP="002D5109">
      <w:pPr>
        <w:jc w:val="both"/>
        <w:divId w:val="940726141"/>
      </w:pPr>
      <w:r>
        <w:t>    - Не руш ха</w:t>
      </w:r>
      <w:r>
        <w:softHyphen/>
        <w:t>зяй</w:t>
      </w:r>
      <w:r>
        <w:softHyphen/>
        <w:t>сько</w:t>
      </w:r>
      <w:r>
        <w:softHyphen/>
        <w:t>го доб</w:t>
      </w:r>
      <w:r>
        <w:softHyphen/>
        <w:t>ра! - вий</w:t>
      </w:r>
      <w:r>
        <w:softHyphen/>
        <w:t>шов</w:t>
      </w:r>
      <w:r>
        <w:softHyphen/>
        <w:t>ши се</w:t>
      </w:r>
      <w:r>
        <w:softHyphen/>
        <w:t>ред ха</w:t>
      </w:r>
      <w:r>
        <w:softHyphen/>
        <w:t>ти, гу</w:t>
      </w:r>
      <w:r>
        <w:softHyphen/>
        <w:t>кав Заг</w:t>
      </w:r>
      <w:r>
        <w:softHyphen/>
        <w:t>ни</w:t>
      </w:r>
      <w:r>
        <w:softHyphen/>
        <w:t>бi</w:t>
      </w:r>
      <w:r>
        <w:softHyphen/>
        <w:t>да. - Не руш.</w:t>
      </w:r>
    </w:p>
    <w:p w:rsidR="00DB7B83" w:rsidRDefault="00DB7B83" w:rsidP="002D5109">
      <w:pPr>
        <w:jc w:val="both"/>
        <w:divId w:val="940724508"/>
      </w:pPr>
      <w:r>
        <w:t>    - Чого ти же</w:t>
      </w:r>
      <w:r>
        <w:softHyphen/>
        <w:t>лi</w:t>
      </w:r>
      <w:r>
        <w:softHyphen/>
        <w:t>паєш? - ска</w:t>
      </w:r>
      <w:r>
        <w:softHyphen/>
        <w:t>за</w:t>
      </w:r>
      <w:r>
        <w:softHyphen/>
        <w:t>ла во</w:t>
      </w:r>
      <w:r>
        <w:softHyphen/>
        <w:t>на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вi. - Он - лю</w:t>
      </w:r>
      <w:r>
        <w:softHyphen/>
        <w:t>ди, он - бла</w:t>
      </w:r>
      <w:r>
        <w:softHyphen/>
        <w:t>го</w:t>
      </w:r>
      <w:r>
        <w:softHyphen/>
        <w:t>род</w:t>
      </w:r>
      <w:r>
        <w:softHyphen/>
        <w:t>нi! - I гнiв</w:t>
      </w:r>
      <w:r>
        <w:softHyphen/>
        <w:t>на прой</w:t>
      </w:r>
      <w:r>
        <w:softHyphen/>
        <w:t>шла у свiт</w:t>
      </w:r>
      <w:r>
        <w:softHyphen/>
        <w:t>ли</w:t>
      </w:r>
      <w:r>
        <w:softHyphen/>
        <w:t>цю.</w:t>
      </w:r>
    </w:p>
    <w:p w:rsidR="00DB7B83" w:rsidRDefault="00DB7B83" w:rsidP="002D5109">
      <w:pPr>
        <w:jc w:val="both"/>
        <w:divId w:val="940725448"/>
      </w:pPr>
      <w:r>
        <w:t>    - Отак, як бач! Хто кис</w:t>
      </w:r>
      <w:r>
        <w:softHyphen/>
        <w:t>лич</w:t>
      </w:r>
      <w:r>
        <w:softHyphen/>
        <w:t>ки поїв, а ко</w:t>
      </w:r>
      <w:r>
        <w:softHyphen/>
        <w:t>го ос</w:t>
      </w:r>
      <w:r>
        <w:softHyphen/>
        <w:t>ко</w:t>
      </w:r>
      <w:r>
        <w:softHyphen/>
        <w:t>ма на</w:t>
      </w:r>
      <w:r>
        <w:softHyphen/>
        <w:t>па</w:t>
      </w:r>
      <w:r>
        <w:softHyphen/>
        <w:t>ла, - ска</w:t>
      </w:r>
      <w:r>
        <w:softHyphen/>
        <w:t>зав Заг</w:t>
      </w:r>
      <w:r>
        <w:softHyphen/>
        <w:t>ни</w:t>
      </w:r>
      <w:r>
        <w:softHyphen/>
        <w:t>бi</w:t>
      </w:r>
      <w:r>
        <w:softHyphen/>
        <w:t>да, чу</w:t>
      </w:r>
      <w:r>
        <w:softHyphen/>
        <w:t>ха</w:t>
      </w:r>
      <w:r>
        <w:softHyphen/>
        <w:t>ючи по</w:t>
      </w:r>
      <w:r>
        <w:softHyphen/>
        <w:t>ти</w:t>
      </w:r>
      <w:r>
        <w:softHyphen/>
        <w:t>ли</w:t>
      </w:r>
      <w:r>
        <w:softHyphen/>
        <w:t>цю.</w:t>
      </w:r>
    </w:p>
    <w:p w:rsidR="00DB7B83" w:rsidRDefault="00DB7B83" w:rsidP="002D5109">
      <w:pPr>
        <w:jc w:val="both"/>
        <w:divId w:val="940722429"/>
      </w:pPr>
      <w:r>
        <w:t>    - Отак i в ме</w:t>
      </w:r>
      <w:r>
        <w:softHyphen/>
        <w:t>не, - хи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вою,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1487"/>
      </w:pPr>
      <w:r>
        <w:t>    - Лихо, брат, - не жiн</w:t>
      </w:r>
      <w:r>
        <w:softHyphen/>
        <w:t>ки сi! - мо</w:t>
      </w:r>
      <w:r>
        <w:softHyphen/>
        <w:t>вив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1832"/>
      </w:pPr>
      <w:r>
        <w:t>    - Лихо, - пiд</w:t>
      </w:r>
      <w:r>
        <w:softHyphen/>
        <w:t>ка</w:t>
      </w:r>
      <w:r>
        <w:softHyphen/>
        <w:t>зує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4864"/>
      </w:pPr>
      <w:r>
        <w:t>    - А ко</w:t>
      </w:r>
      <w:r>
        <w:softHyphen/>
        <w:t>ли ли</w:t>
      </w:r>
      <w:r>
        <w:softHyphen/>
        <w:t>хо, то йо</w:t>
      </w:r>
      <w:r>
        <w:softHyphen/>
        <w:t>го й за</w:t>
      </w:r>
      <w:r>
        <w:softHyphen/>
        <w:t>ли</w:t>
      </w:r>
      <w:r>
        <w:softHyphen/>
        <w:t>ти, - умi</w:t>
      </w:r>
      <w:r>
        <w:softHyphen/>
        <w:t>шав</w:t>
      </w:r>
      <w:r>
        <w:softHyphen/>
        <w:t>ся товс</w:t>
      </w:r>
      <w:r>
        <w:softHyphen/>
        <w:t>тий кра</w:t>
      </w:r>
      <w:r>
        <w:softHyphen/>
        <w:t>мар.</w:t>
      </w:r>
    </w:p>
    <w:p w:rsidR="00DB7B83" w:rsidRDefault="00DB7B83" w:rsidP="002D5109">
      <w:pPr>
        <w:jc w:val="both"/>
        <w:divId w:val="940724336"/>
      </w:pPr>
      <w:r>
        <w:t>    - А справ</w:t>
      </w:r>
      <w:r>
        <w:softHyphen/>
        <w:t>дi! - до</w:t>
      </w:r>
      <w:r>
        <w:softHyphen/>
        <w:t>дав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1941"/>
      </w:pPr>
      <w:r>
        <w:t>    - Ходiмо, - ска</w:t>
      </w:r>
      <w:r>
        <w:softHyphen/>
        <w:t>зав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6561"/>
      </w:pPr>
      <w:r>
        <w:t>    - Пiдожди. Отi па</w:t>
      </w:r>
      <w:r>
        <w:softHyphen/>
        <w:t>ни нам! I на</w:t>
      </w:r>
      <w:r>
        <w:softHyphen/>
        <w:t>що ти їх нап</w:t>
      </w:r>
      <w:r>
        <w:softHyphen/>
        <w:t>ро</w:t>
      </w:r>
      <w:r>
        <w:softHyphen/>
        <w:t>сив до се</w:t>
      </w:r>
      <w:r>
        <w:softHyphen/>
        <w:t>бе? - ка</w:t>
      </w:r>
      <w:r>
        <w:softHyphen/>
        <w:t>же кра</w:t>
      </w:r>
      <w:r>
        <w:softHyphen/>
        <w:t>мар.</w:t>
      </w:r>
    </w:p>
    <w:p w:rsidR="00DB7B83" w:rsidRDefault="00DB7B83" w:rsidP="002D5109">
      <w:pPr>
        <w:jc w:val="both"/>
        <w:divId w:val="940722427"/>
      </w:pPr>
      <w:r>
        <w:t>    - Хiба я їх про</w:t>
      </w:r>
      <w:r>
        <w:softHyphen/>
        <w:t>сив? Са</w:t>
      </w:r>
      <w:r>
        <w:softHyphen/>
        <w:t>мi на</w:t>
      </w:r>
      <w:r>
        <w:softHyphen/>
        <w:t>би</w:t>
      </w:r>
      <w:r>
        <w:softHyphen/>
        <w:t>ли</w:t>
      </w:r>
      <w:r>
        <w:softHyphen/>
        <w:t>ся. Не плю</w:t>
      </w:r>
      <w:r>
        <w:softHyphen/>
        <w:t>ва</w:t>
      </w:r>
      <w:r>
        <w:softHyphen/>
        <w:t>ти ж ме</w:t>
      </w:r>
      <w:r>
        <w:softHyphen/>
        <w:t>нi їм у вi</w:t>
      </w:r>
      <w:r>
        <w:softHyphen/>
        <w:t>чi! Тiльки що про</w:t>
      </w:r>
      <w:r>
        <w:softHyphen/>
        <w:t>ка</w:t>
      </w:r>
      <w:r>
        <w:softHyphen/>
        <w:t>зав се Заг</w:t>
      </w:r>
      <w:r>
        <w:softHyphen/>
        <w:t>ни</w:t>
      </w:r>
      <w:r>
        <w:softHyphen/>
        <w:t>бi</w:t>
      </w:r>
      <w:r>
        <w:softHyphen/>
        <w:t>да, як з свiт</w:t>
      </w:r>
      <w:r>
        <w:softHyphen/>
        <w:t>ли</w:t>
      </w:r>
      <w:r>
        <w:softHyphen/>
        <w:t>цi ви</w:t>
      </w:r>
      <w:r>
        <w:softHyphen/>
        <w:t>хо</w:t>
      </w:r>
      <w:r>
        <w:softHyphen/>
        <w:t>дять Ру</w:t>
      </w:r>
      <w:r>
        <w:softHyphen/>
        <w:t>бець i Книш.</w:t>
      </w:r>
    </w:p>
    <w:p w:rsidR="00DB7B83" w:rsidRDefault="00DB7B83" w:rsidP="002D5109">
      <w:pPr>
        <w:jc w:val="both"/>
        <w:divId w:val="940725710"/>
      </w:pPr>
      <w:r>
        <w:t>    - Попили, поїли у вас, Пет</w:t>
      </w:r>
      <w:r>
        <w:softHyphen/>
        <w:t>ро Лу</w:t>
      </w:r>
      <w:r>
        <w:softHyphen/>
        <w:t>кич, - ска</w:t>
      </w:r>
      <w:r>
        <w:softHyphen/>
        <w:t>зав Ру</w:t>
      </w:r>
      <w:r>
        <w:softHyphen/>
        <w:t>бець. - По</w:t>
      </w:r>
      <w:r>
        <w:softHyphen/>
        <w:t>ра й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3833"/>
      </w:pPr>
      <w:r>
        <w:t>    - Куди? Так ра</w:t>
      </w:r>
      <w:r>
        <w:softHyphen/>
        <w:t>но? Та я не ба</w:t>
      </w:r>
      <w:r>
        <w:softHyphen/>
        <w:t>чив, чи ви що й вжи</w:t>
      </w:r>
      <w:r>
        <w:softHyphen/>
        <w:t>ва</w:t>
      </w:r>
      <w:r>
        <w:softHyphen/>
        <w:t>ли.</w:t>
      </w:r>
    </w:p>
    <w:p w:rsidR="00DB7B83" w:rsidRDefault="00DB7B83" w:rsidP="002D5109">
      <w:pPr>
        <w:jc w:val="both"/>
        <w:divId w:val="940724782"/>
      </w:pPr>
      <w:r>
        <w:t>    - Вживали, вжи</w:t>
      </w:r>
      <w:r>
        <w:softHyphen/>
        <w:t>ва</w:t>
      </w:r>
      <w:r>
        <w:softHyphen/>
        <w:t>ли i геть-то! - прос</w:t>
      </w:r>
      <w:r>
        <w:softHyphen/>
        <w:t>тя</w:t>
      </w:r>
      <w:r>
        <w:softHyphen/>
        <w:t>га</w:t>
      </w:r>
      <w:r>
        <w:softHyphen/>
        <w:t>ючи ру</w:t>
      </w:r>
      <w:r>
        <w:softHyphen/>
        <w:t>ку, мо</w:t>
      </w:r>
      <w:r>
        <w:softHyphen/>
        <w:t>вив Книш.</w:t>
      </w:r>
    </w:p>
    <w:p w:rsidR="00DB7B83" w:rsidRDefault="00DB7B83" w:rsidP="002D5109">
      <w:pPr>
        <w:jc w:val="both"/>
        <w:divId w:val="940721751"/>
      </w:pPr>
      <w:r>
        <w:t>    - Боже ж мiй! Та, мо</w:t>
      </w:r>
      <w:r>
        <w:softHyphen/>
        <w:t>же б, ще трош</w:t>
      </w:r>
      <w:r>
        <w:softHyphen/>
        <w:t>ки по</w:t>
      </w:r>
      <w:r>
        <w:softHyphen/>
        <w:t>си</w:t>
      </w:r>
      <w:r>
        <w:softHyphen/>
        <w:t>дi</w:t>
      </w:r>
      <w:r>
        <w:softHyphen/>
        <w:t>ли?</w:t>
      </w:r>
    </w:p>
    <w:p w:rsidR="00DB7B83" w:rsidRDefault="00DB7B83" w:rsidP="002D5109">
      <w:pPr>
        <w:jc w:val="both"/>
        <w:divId w:val="940722556"/>
      </w:pPr>
      <w:r>
        <w:t>    - Нi-нi! Жiн</w:t>
      </w:r>
      <w:r>
        <w:softHyphen/>
        <w:t>ки до</w:t>
      </w:r>
      <w:r>
        <w:softHyphen/>
        <w:t>ма ждуть. Ми, знаєте, пе</w:t>
      </w:r>
      <w:r>
        <w:softHyphen/>
        <w:t>рельотнi пти</w:t>
      </w:r>
      <w:r>
        <w:softHyphen/>
        <w:t>цi.</w:t>
      </w:r>
    </w:p>
    <w:p w:rsidR="00DB7B83" w:rsidRDefault="00DB7B83" w:rsidP="002D5109">
      <w:pPr>
        <w:jc w:val="both"/>
        <w:divId w:val="940725398"/>
      </w:pPr>
      <w:r>
        <w:t>    - Скажи, хай не за</w:t>
      </w:r>
      <w:r>
        <w:softHyphen/>
        <w:t>дер</w:t>
      </w:r>
      <w:r>
        <w:softHyphen/>
        <w:t>жує, - мо</w:t>
      </w:r>
      <w:r>
        <w:softHyphen/>
        <w:t>вив ти</w:t>
      </w:r>
      <w:r>
        <w:softHyphen/>
        <w:t>хо товс</w:t>
      </w:r>
      <w:r>
        <w:softHyphen/>
        <w:t>тий кра</w:t>
      </w:r>
      <w:r>
        <w:softHyphen/>
        <w:t>мар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 на ву</w:t>
      </w:r>
      <w:r>
        <w:softHyphen/>
        <w:t>хо.</w:t>
      </w:r>
    </w:p>
    <w:p w:rsidR="00DB7B83" w:rsidRDefault="00DB7B83" w:rsidP="002D5109">
      <w:pPr>
        <w:jc w:val="both"/>
        <w:divId w:val="940725181"/>
      </w:pPr>
      <w:r>
        <w:t>    - Та хоч на до</w:t>
      </w:r>
      <w:r>
        <w:softHyphen/>
        <w:t>ро</w:t>
      </w:r>
      <w:r>
        <w:softHyphen/>
        <w:t>гу! - по</w:t>
      </w:r>
      <w:r>
        <w:softHyphen/>
        <w:t>би</w:t>
      </w:r>
      <w:r>
        <w:softHyphen/>
        <w:t>вається Заг</w:t>
      </w:r>
      <w:r>
        <w:softHyphen/>
        <w:t>ни</w:t>
      </w:r>
      <w:r>
        <w:softHyphen/>
        <w:t>бi</w:t>
      </w:r>
      <w:r>
        <w:softHyphen/>
        <w:t>да. - Ан</w:t>
      </w:r>
      <w:r>
        <w:softHyphen/>
        <w:t>тон Пет</w:t>
      </w:r>
      <w:r>
        <w:softHyphen/>
        <w:t>ро</w:t>
      </w:r>
      <w:r>
        <w:softHyphen/>
        <w:t>вич! Фе</w:t>
      </w:r>
      <w:r>
        <w:softHyphen/>
        <w:t>дiр Гав</w:t>
      </w:r>
      <w:r>
        <w:softHyphen/>
        <w:t>ри</w:t>
      </w:r>
      <w:r>
        <w:softHyphen/>
        <w:t>ло</w:t>
      </w:r>
      <w:r>
        <w:softHyphen/>
        <w:t>вич! По од</w:t>
      </w:r>
      <w:r>
        <w:softHyphen/>
        <w:t>нiй, на</w:t>
      </w:r>
      <w:r>
        <w:softHyphen/>
        <w:t>ли</w:t>
      </w:r>
      <w:r>
        <w:softHyphen/>
        <w:t>воч</w:t>
      </w:r>
      <w:r>
        <w:softHyphen/>
        <w:t>ки. Жiн</w:t>
      </w:r>
      <w:r>
        <w:softHyphen/>
        <w:t>ко, го</w:t>
      </w:r>
      <w:r>
        <w:softHyphen/>
        <w:t>луб</w:t>
      </w:r>
      <w:r>
        <w:softHyphen/>
        <w:t>ко моя! До</w:t>
      </w:r>
      <w:r>
        <w:softHyphen/>
        <w:t>ро</w:t>
      </w:r>
      <w:r>
        <w:softHyphen/>
        <w:t>гим гос</w:t>
      </w:r>
      <w:r>
        <w:softHyphen/>
        <w:t>тям на до</w:t>
      </w:r>
      <w:r>
        <w:softHyphen/>
        <w:t>ро</w:t>
      </w:r>
      <w:r>
        <w:softHyphen/>
        <w:t>гу на</w:t>
      </w:r>
      <w:r>
        <w:softHyphen/>
        <w:t>ли</w:t>
      </w:r>
      <w:r>
        <w:softHyphen/>
        <w:t>воч</w:t>
      </w:r>
      <w:r>
        <w:softHyphen/>
        <w:t>ки.</w:t>
      </w:r>
    </w:p>
    <w:p w:rsidR="00DB7B83" w:rsidRDefault="00DB7B83" w:rsidP="002D5109">
      <w:pPr>
        <w:jc w:val="both"/>
        <w:divId w:val="940724598"/>
      </w:pPr>
      <w:r>
        <w:t>    - Од те</w:t>
      </w:r>
      <w:r>
        <w:softHyphen/>
        <w:t>бе не од</w:t>
      </w:r>
      <w:r>
        <w:softHyphen/>
        <w:t>че</w:t>
      </w:r>
      <w:r>
        <w:softHyphen/>
        <w:t>пиш</w:t>
      </w:r>
      <w:r>
        <w:softHyphen/>
        <w:t>ся! - ска</w:t>
      </w:r>
      <w:r>
        <w:softHyphen/>
        <w:t>зав Ру</w:t>
      </w:r>
      <w:r>
        <w:softHyphen/>
        <w:t>бець.</w:t>
      </w:r>
    </w:p>
    <w:p w:rsidR="00DB7B83" w:rsidRDefault="00DB7B83" w:rsidP="002D5109">
      <w:pPr>
        <w:jc w:val="both"/>
        <w:divId w:val="940725319"/>
      </w:pPr>
      <w:r>
        <w:t>    - Звинiть. Ви</w:t>
      </w:r>
      <w:r>
        <w:softHyphen/>
        <w:t>бач</w:t>
      </w:r>
      <w:r>
        <w:softHyphen/>
        <w:t>те, бо</w:t>
      </w:r>
      <w:r>
        <w:softHyphen/>
        <w:t>га ра</w:t>
      </w:r>
      <w:r>
        <w:softHyphen/>
        <w:t>ди! Мо</w:t>
      </w:r>
      <w:r>
        <w:softHyphen/>
        <w:t>же, що й не так. У ме</w:t>
      </w:r>
      <w:r>
        <w:softHyphen/>
        <w:t>не, знаєте, все по-прос</w:t>
      </w:r>
      <w:r>
        <w:softHyphen/>
        <w:t>то</w:t>
      </w:r>
      <w:r>
        <w:softHyphen/>
        <w:t>му. Пнись - не пнись, а до па</w:t>
      </w:r>
      <w:r>
        <w:softHyphen/>
        <w:t>нiв да</w:t>
      </w:r>
      <w:r>
        <w:softHyphen/>
        <w:t>ле</w:t>
      </w:r>
      <w:r>
        <w:softHyphen/>
        <w:t>ко. Зви</w:t>
      </w:r>
      <w:r>
        <w:softHyphen/>
        <w:t>нiть.</w:t>
      </w:r>
    </w:p>
    <w:p w:rsidR="00DB7B83" w:rsidRDefault="00DB7B83" w:rsidP="002D5109">
      <w:pPr>
        <w:jc w:val="both"/>
        <w:divId w:val="940721926"/>
      </w:pPr>
      <w:r>
        <w:t>    - Дай, бо</w:t>
      </w:r>
      <w:r>
        <w:softHyphen/>
        <w:t>же, i нам те ма</w:t>
      </w:r>
      <w:r>
        <w:softHyphen/>
        <w:t>ти, що у вас! - утi</w:t>
      </w:r>
      <w:r>
        <w:softHyphen/>
        <w:t>шав Книш, бе</w:t>
      </w:r>
      <w:r>
        <w:softHyphen/>
        <w:t>ру</w:t>
      </w:r>
      <w:r>
        <w:softHyphen/>
        <w:t>чи чар</w:t>
      </w:r>
      <w:r>
        <w:softHyphen/>
        <w:t>ку на</w:t>
      </w:r>
      <w:r>
        <w:softHyphen/>
        <w:t>лив</w:t>
      </w:r>
      <w:r>
        <w:softHyphen/>
        <w:t>ки.</w:t>
      </w:r>
    </w:p>
    <w:p w:rsidR="00DB7B83" w:rsidRDefault="00DB7B83" w:rsidP="002D5109">
      <w:pPr>
        <w:jc w:val="both"/>
        <w:divId w:val="940723883"/>
      </w:pPr>
      <w:r>
        <w:t>    - Бувайте ж здо</w:t>
      </w:r>
      <w:r>
        <w:softHyphen/>
        <w:t>ро</w:t>
      </w:r>
      <w:r>
        <w:softHyphen/>
        <w:t>вi! - при</w:t>
      </w:r>
      <w:r>
        <w:softHyphen/>
        <w:t>вi</w:t>
      </w:r>
      <w:r>
        <w:softHyphen/>
        <w:t>тав</w:t>
      </w:r>
      <w:r>
        <w:softHyphen/>
        <w:t>ся Ру</w:t>
      </w:r>
      <w:r>
        <w:softHyphen/>
        <w:t>бець. Ви</w:t>
      </w:r>
      <w:r>
        <w:softHyphen/>
        <w:t>пив, од</w:t>
      </w:r>
      <w:r>
        <w:softHyphen/>
        <w:t>дав чар</w:t>
      </w:r>
      <w:r>
        <w:softHyphen/>
        <w:t>ку i, по</w:t>
      </w:r>
      <w:r>
        <w:softHyphen/>
        <w:t>дав</w:t>
      </w:r>
      <w:r>
        <w:softHyphen/>
        <w:t>ши на про</w:t>
      </w:r>
      <w:r>
        <w:softHyphen/>
        <w:t>щан</w:t>
      </w:r>
      <w:r>
        <w:softHyphen/>
        <w:t>ня од</w:t>
      </w:r>
      <w:r>
        <w:softHyphen/>
        <w:t>но</w:t>
      </w:r>
      <w:r>
        <w:softHyphen/>
        <w:t>му Заг</w:t>
      </w:r>
      <w:r>
        <w:softHyphen/>
        <w:t>ни</w:t>
      </w:r>
      <w:r>
        <w:softHyphen/>
        <w:t>бi</w:t>
      </w:r>
      <w:r>
        <w:softHyphen/>
        <w:t>дi ру</w:t>
      </w:r>
      <w:r>
        <w:softHyphen/>
        <w:t>ку, мер</w:t>
      </w:r>
      <w:r>
        <w:softHyphen/>
        <w:t>щiй по</w:t>
      </w:r>
      <w:r>
        <w:softHyphen/>
        <w:t>дав</w:t>
      </w:r>
      <w:r>
        <w:softHyphen/>
        <w:t>ся у сi</w:t>
      </w:r>
      <w:r>
        <w:softHyphen/>
        <w:t>ни. Книш, про</w:t>
      </w:r>
      <w:r>
        <w:softHyphen/>
        <w:t>ща</w:t>
      </w:r>
      <w:r>
        <w:softHyphen/>
        <w:t>ючись за</w:t>
      </w:r>
      <w:r>
        <w:softHyphen/>
        <w:t>уряд iз знай</w:t>
      </w:r>
      <w:r>
        <w:softHyphen/>
        <w:t>оми</w:t>
      </w:r>
      <w:r>
        <w:softHyphen/>
        <w:t>ми й нез</w:t>
      </w:r>
      <w:r>
        <w:softHyphen/>
        <w:t>най</w:t>
      </w:r>
      <w:r>
        <w:softHyphen/>
        <w:t>оми</w:t>
      </w:r>
      <w:r>
        <w:softHyphen/>
        <w:t>ми, со</w:t>
      </w:r>
      <w:r>
        <w:softHyphen/>
        <w:t>бi по</w:t>
      </w:r>
      <w:r>
        <w:softHyphen/>
        <w:t>хи</w:t>
      </w:r>
      <w:r>
        <w:softHyphen/>
        <w:t>лив за ним. Заг</w:t>
      </w:r>
      <w:r>
        <w:softHyphen/>
        <w:t>ни</w:t>
      </w:r>
      <w:r>
        <w:softHyphen/>
        <w:t>бi</w:t>
      </w:r>
      <w:r>
        <w:softHyphen/>
        <w:t>да пi</w:t>
      </w:r>
      <w:r>
        <w:softHyphen/>
        <w:t>шов про</w:t>
      </w:r>
      <w:r>
        <w:softHyphen/>
        <w:t>вод</w:t>
      </w:r>
      <w:r>
        <w:softHyphen/>
        <w:t>жа</w:t>
      </w:r>
      <w:r>
        <w:softHyphen/>
        <w:t>ти.</w:t>
      </w:r>
    </w:p>
    <w:p w:rsidR="00DB7B83" w:rsidRDefault="00DB7B83" w:rsidP="002D5109">
      <w:pPr>
        <w:jc w:val="both"/>
        <w:divId w:val="940721547"/>
      </w:pPr>
      <w:r>
        <w:t>    - I сла</w:t>
      </w:r>
      <w:r>
        <w:softHyphen/>
        <w:t>ва бо</w:t>
      </w:r>
      <w:r>
        <w:softHyphen/>
        <w:t>гу! -лег</w:t>
      </w:r>
      <w:r>
        <w:softHyphen/>
        <w:t>ко зiтх</w:t>
      </w:r>
      <w:r>
        <w:softHyphen/>
        <w:t>нув товс</w:t>
      </w:r>
      <w:r>
        <w:softHyphen/>
        <w:t>тий кра</w:t>
      </w:r>
      <w:r>
        <w:softHyphen/>
        <w:t>мар.</w:t>
      </w:r>
    </w:p>
    <w:p w:rsidR="00DB7B83" w:rsidRDefault="00DB7B83" w:rsidP="002D5109">
      <w:pPr>
        <w:jc w:val="both"/>
        <w:divId w:val="940726245"/>
      </w:pPr>
      <w:r>
        <w:t>    - Та вей Книш ще нi</w:t>
      </w:r>
      <w:r>
        <w:softHyphen/>
        <w:t>чо</w:t>
      </w:r>
      <w:r>
        <w:softHyphen/>
        <w:t>го: об</w:t>
      </w:r>
      <w:r>
        <w:softHyphen/>
        <w:t>хiд</w:t>
      </w:r>
      <w:r>
        <w:softHyphen/>
        <w:t>час</w:t>
      </w:r>
      <w:r>
        <w:softHyphen/>
        <w:t>тий чо</w:t>
      </w:r>
      <w:r>
        <w:softHyphen/>
        <w:t>ло</w:t>
      </w:r>
      <w:r>
        <w:softHyphen/>
        <w:t>вiк, - ска</w:t>
      </w:r>
      <w:r>
        <w:softHyphen/>
        <w:t>зав Ко</w:t>
      </w:r>
      <w:r>
        <w:softHyphen/>
        <w:t>лiс</w:t>
      </w:r>
      <w:r>
        <w:softHyphen/>
        <w:t>ник, - а ще наш сек</w:t>
      </w:r>
      <w:r>
        <w:softHyphen/>
        <w:t>ре</w:t>
      </w:r>
      <w:r>
        <w:softHyphen/>
        <w:t>тар - о-о! то ця</w:t>
      </w:r>
      <w:r>
        <w:softHyphen/>
        <w:t>ця!</w:t>
      </w:r>
    </w:p>
    <w:p w:rsidR="00DB7B83" w:rsidRDefault="00DB7B83" w:rsidP="002D5109">
      <w:pPr>
        <w:jc w:val="both"/>
        <w:divId w:val="940721678"/>
      </w:pPr>
      <w:r>
        <w:t>    Обидва од</w:t>
      </w:r>
      <w:r>
        <w:softHyphen/>
        <w:t>ним ми</w:t>
      </w:r>
      <w:r>
        <w:softHyphen/>
        <w:t>ром ма</w:t>
      </w:r>
      <w:r>
        <w:softHyphen/>
        <w:t>за</w:t>
      </w:r>
      <w:r>
        <w:softHyphen/>
        <w:t>нi! Обид</w:t>
      </w:r>
      <w:r>
        <w:softHyphen/>
        <w:t>ва на ру</w:t>
      </w:r>
      <w:r>
        <w:softHyphen/>
        <w:t>ку охул</w:t>
      </w:r>
      <w:r>
        <w:softHyphen/>
        <w:t>ки не кла</w:t>
      </w:r>
      <w:r>
        <w:softHyphen/>
        <w:t>дуть! Той тiльки бе</w:t>
      </w:r>
      <w:r>
        <w:softHyphen/>
        <w:t>ре та кла</w:t>
      </w:r>
      <w:r>
        <w:softHyphen/>
        <w:t>няється, а наш бе</w:t>
      </w:r>
      <w:r>
        <w:softHyphen/>
        <w:t>ре та ще й батька де</w:t>
      </w:r>
      <w:r>
        <w:softHyphen/>
        <w:t>ре!</w:t>
      </w:r>
    </w:p>
    <w:p w:rsidR="00DB7B83" w:rsidRDefault="00DB7B83" w:rsidP="002D5109">
      <w:pPr>
        <w:jc w:val="both"/>
        <w:divId w:val="940723981"/>
      </w:pPr>
      <w:r>
        <w:lastRenderedPageBreak/>
        <w:t>    - Випровадив, сла</w:t>
      </w:r>
      <w:r>
        <w:softHyphen/>
        <w:t>ва то</w:t>
      </w:r>
      <w:r>
        <w:softHyphen/>
        <w:t>бi бо</w:t>
      </w:r>
      <w:r>
        <w:softHyphen/>
        <w:t>же! - ска</w:t>
      </w:r>
      <w:r>
        <w:softHyphen/>
        <w:t>зав Заг</w:t>
      </w:r>
      <w:r>
        <w:softHyphen/>
        <w:t>ни</w:t>
      </w:r>
      <w:r>
        <w:softHyphen/>
        <w:t>бi</w:t>
      </w:r>
      <w:r>
        <w:softHyphen/>
        <w:t>да, вер</w:t>
      </w:r>
      <w:r>
        <w:softHyphen/>
        <w:t>та</w:t>
      </w:r>
      <w:r>
        <w:softHyphen/>
        <w:t>ючись. - Ну, те</w:t>
      </w:r>
      <w:r>
        <w:softHyphen/>
        <w:t>пер хо</w:t>
      </w:r>
      <w:r>
        <w:softHyphen/>
        <w:t>дi</w:t>
      </w:r>
      <w:r>
        <w:softHyphen/>
        <w:t>мо до сто</w:t>
      </w:r>
      <w:r>
        <w:softHyphen/>
        <w:t>лу. Те</w:t>
      </w:r>
      <w:r>
        <w:softHyphen/>
        <w:t>пер на</w:t>
      </w:r>
      <w:r>
        <w:softHyphen/>
        <w:t>ша чер</w:t>
      </w:r>
      <w:r>
        <w:softHyphen/>
        <w:t>га. А вже ме</w:t>
      </w:r>
      <w:r>
        <w:softHyphen/>
        <w:t>нi сi па</w:t>
      </w:r>
      <w:r>
        <w:softHyphen/>
        <w:t>ни! - I всi ра</w:t>
      </w:r>
      <w:r>
        <w:softHyphen/>
        <w:t>зом по</w:t>
      </w:r>
      <w:r>
        <w:softHyphen/>
        <w:t>ва</w:t>
      </w:r>
      <w:r>
        <w:softHyphen/>
        <w:t>ли</w:t>
      </w:r>
      <w:r>
        <w:softHyphen/>
        <w:t>ли у свiт</w:t>
      </w:r>
      <w:r>
        <w:softHyphen/>
        <w:t>ли</w:t>
      </w:r>
      <w:r>
        <w:softHyphen/>
        <w:t>цю. Там за сто</w:t>
      </w:r>
      <w:r>
        <w:softHyphen/>
        <w:t>лом си</w:t>
      </w:r>
      <w:r>
        <w:softHyphen/>
        <w:t>дi</w:t>
      </w:r>
      <w:r>
        <w:softHyphen/>
        <w:t>ла вся жi</w:t>
      </w:r>
      <w:r>
        <w:softHyphen/>
        <w:t>но</w:t>
      </w:r>
      <w:r>
        <w:softHyphen/>
        <w:t>ча кум</w:t>
      </w:r>
      <w:r>
        <w:softHyphen/>
        <w:t>па</w:t>
      </w:r>
      <w:r>
        <w:softHyphen/>
        <w:t>нiя.</w:t>
      </w:r>
    </w:p>
    <w:p w:rsidR="00DB7B83" w:rsidRDefault="00DB7B83" w:rsidP="002D5109">
      <w:pPr>
        <w:jc w:val="both"/>
        <w:divId w:val="940726903"/>
      </w:pPr>
      <w:r>
        <w:t>    - Iдiть ли</w:t>
      </w:r>
      <w:r>
        <w:softHyphen/>
        <w:t>шень до нас, - мо</w:t>
      </w:r>
      <w:r>
        <w:softHyphen/>
        <w:t>ви</w:t>
      </w:r>
      <w:r>
        <w:softHyphen/>
        <w:t>ла ог</w:t>
      </w:r>
      <w:r>
        <w:softHyphen/>
        <w:t>ряд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ця, гни</w:t>
      </w:r>
      <w:r>
        <w:softHyphen/>
        <w:t>ло</w:t>
      </w:r>
      <w:r>
        <w:softHyphen/>
        <w:t>зу</w:t>
      </w:r>
      <w:r>
        <w:softHyphen/>
        <w:t>бо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жiн</w:t>
      </w:r>
      <w:r>
        <w:softHyphen/>
        <w:t>ка, чер</w:t>
      </w:r>
      <w:r>
        <w:softHyphen/>
        <w:t>во</w:t>
      </w:r>
      <w:r>
        <w:softHyphen/>
        <w:t>на, як та на</w:t>
      </w:r>
      <w:r>
        <w:softHyphen/>
        <w:t>лив</w:t>
      </w:r>
      <w:r>
        <w:softHyphen/>
        <w:t>ка, що дер</w:t>
      </w:r>
      <w:r>
        <w:softHyphen/>
        <w:t>жа</w:t>
      </w:r>
      <w:r>
        <w:softHyphen/>
        <w:t>ла в ру</w:t>
      </w:r>
      <w:r>
        <w:softHyphen/>
        <w:t>ках. - Го</w:t>
      </w:r>
      <w:r>
        <w:softHyphen/>
        <w:t>дi вам усе з па</w:t>
      </w:r>
      <w:r>
        <w:softHyphen/>
        <w:t>на</w:t>
      </w:r>
      <w:r>
        <w:softHyphen/>
        <w:t>ми та з па</w:t>
      </w:r>
      <w:r>
        <w:softHyphen/>
        <w:t>на</w:t>
      </w:r>
      <w:r>
        <w:softHyphen/>
        <w:t>ми. Чи бач, як па</w:t>
      </w:r>
      <w:r>
        <w:softHyphen/>
        <w:t>на</w:t>
      </w:r>
      <w:r>
        <w:softHyphen/>
        <w:t>ми про</w:t>
      </w:r>
      <w:r>
        <w:softHyphen/>
        <w:t>па</w:t>
      </w:r>
      <w:r>
        <w:softHyphen/>
        <w:t>ха</w:t>
      </w:r>
      <w:r>
        <w:softHyphen/>
        <w:t>ли</w:t>
      </w:r>
      <w:r>
        <w:softHyphen/>
        <w:t>ся! - до</w:t>
      </w:r>
      <w:r>
        <w:softHyphen/>
        <w:t>да</w:t>
      </w:r>
      <w:r>
        <w:softHyphen/>
        <w:t>ла во</w:t>
      </w:r>
      <w:r>
        <w:softHyphen/>
        <w:t>на, стрiльнув</w:t>
      </w:r>
      <w:r>
        <w:softHyphen/>
        <w:t>ши на Ко</w:t>
      </w:r>
      <w:r>
        <w:softHyphen/>
        <w:t>лiс</w:t>
      </w:r>
      <w:r>
        <w:softHyphen/>
        <w:t>ни</w:t>
      </w:r>
      <w:r>
        <w:softHyphen/>
        <w:t>ка своїми мас</w:t>
      </w:r>
      <w:r>
        <w:softHyphen/>
        <w:t>ля</w:t>
      </w:r>
      <w:r>
        <w:softHyphen/>
        <w:t>ни</w:t>
      </w:r>
      <w:r>
        <w:softHyphen/>
        <w:t>ми очи</w:t>
      </w:r>
      <w:r>
        <w:softHyphen/>
        <w:t>ма.</w:t>
      </w:r>
    </w:p>
    <w:p w:rsidR="00DB7B83" w:rsidRDefault="00DB7B83" w:rsidP="002D5109">
      <w:pPr>
        <w:jc w:val="both"/>
        <w:divId w:val="940721522"/>
      </w:pPr>
      <w:r>
        <w:t>    - З ва</w:t>
      </w:r>
      <w:r>
        <w:softHyphen/>
        <w:t>ми, ку</w:t>
      </w:r>
      <w:r>
        <w:softHyphen/>
        <w:t>мо, ви</w:t>
      </w:r>
      <w:r>
        <w:softHyphen/>
        <w:t>пи</w:t>
      </w:r>
      <w:r>
        <w:softHyphen/>
        <w:t>ти? От доб</w:t>
      </w:r>
      <w:r>
        <w:softHyphen/>
        <w:t>ра ку</w:t>
      </w:r>
      <w:r>
        <w:softHyphen/>
        <w:t>ма! - мо</w:t>
      </w:r>
      <w:r>
        <w:softHyphen/>
        <w:t>вив Ко</w:t>
      </w:r>
      <w:r>
        <w:softHyphen/>
        <w:t>лiс</w:t>
      </w:r>
      <w:r>
        <w:softHyphen/>
        <w:t>ник, пiд</w:t>
      </w:r>
      <w:r>
        <w:softHyphen/>
        <w:t>хо</w:t>
      </w:r>
      <w:r>
        <w:softHyphen/>
        <w:t>дя</w:t>
      </w:r>
      <w:r>
        <w:softHyphen/>
        <w:t>чи до мо</w:t>
      </w:r>
      <w:r>
        <w:softHyphen/>
        <w:t>ло</w:t>
      </w:r>
      <w:r>
        <w:softHyphen/>
        <w:t>ди</w:t>
      </w:r>
      <w:r>
        <w:softHyphen/>
        <w:t>цi, i опус</w:t>
      </w:r>
      <w:r>
        <w:softHyphen/>
        <w:t>тив</w:t>
      </w:r>
      <w:r>
        <w:softHyphen/>
        <w:t>ся ко</w:t>
      </w:r>
      <w:r>
        <w:softHyphen/>
        <w:t>ло неї на ла</w:t>
      </w:r>
      <w:r>
        <w:softHyphen/>
        <w:t>вi.</w:t>
      </w:r>
    </w:p>
    <w:p w:rsidR="00DB7B83" w:rsidRDefault="00DB7B83" w:rsidP="002D5109">
      <w:pPr>
        <w:jc w:val="both"/>
        <w:divId w:val="940726605"/>
      </w:pPr>
      <w:r>
        <w:t>    - Та во</w:t>
      </w:r>
      <w:r>
        <w:softHyphen/>
        <w:t>но-то ку</w:t>
      </w:r>
      <w:r>
        <w:softHyphen/>
        <w:t>ма - ку</w:t>
      </w:r>
      <w:r>
        <w:softHyphen/>
        <w:t>ма, а хрис</w:t>
      </w:r>
      <w:r>
        <w:softHyphen/>
        <w:t>то</w:t>
      </w:r>
      <w:r>
        <w:softHyphen/>
        <w:t>са</w:t>
      </w:r>
      <w:r>
        <w:softHyphen/>
        <w:t>ти</w:t>
      </w:r>
      <w:r>
        <w:softHyphen/>
        <w:t>ся з ку</w:t>
      </w:r>
      <w:r>
        <w:softHyphen/>
        <w:t>мою й не</w:t>
      </w:r>
      <w:r>
        <w:softHyphen/>
        <w:t>ма! - уко</w:t>
      </w:r>
      <w:r>
        <w:softHyphen/>
        <w:t>ри</w:t>
      </w:r>
      <w:r>
        <w:softHyphen/>
        <w:t>ла ви</w:t>
      </w:r>
      <w:r>
        <w:softHyphen/>
        <w:t>со</w:t>
      </w:r>
      <w:r>
        <w:softHyphen/>
        <w:t>ка дов</w:t>
      </w:r>
      <w:r>
        <w:softHyphen/>
        <w:t>гоб</w:t>
      </w:r>
      <w:r>
        <w:softHyphen/>
        <w:t>ра</w:t>
      </w:r>
      <w:r>
        <w:softHyphen/>
        <w:t>за кра</w:t>
      </w:r>
      <w:r>
        <w:softHyphen/>
        <w:t>ма</w:t>
      </w:r>
      <w:r>
        <w:softHyphen/>
        <w:t>ри</w:t>
      </w:r>
      <w:r>
        <w:softHyphen/>
        <w:t>ха, товс</w:t>
      </w:r>
      <w:r>
        <w:softHyphen/>
        <w:t>то</w:t>
      </w:r>
      <w:r>
        <w:softHyphen/>
        <w:t>го кра</w:t>
      </w:r>
      <w:r>
        <w:softHyphen/>
        <w:t>ма</w:t>
      </w:r>
      <w:r>
        <w:softHyphen/>
        <w:t>ря жiн</w:t>
      </w:r>
      <w:r>
        <w:softHyphen/>
        <w:t>ка.</w:t>
      </w:r>
    </w:p>
    <w:p w:rsidR="00DB7B83" w:rsidRDefault="00DB7B83" w:rsidP="002D5109">
      <w:pPr>
        <w:jc w:val="both"/>
        <w:divId w:val="940725937"/>
      </w:pPr>
      <w:r>
        <w:t>    - Чого не</w:t>
      </w:r>
      <w:r>
        <w:softHyphen/>
        <w:t>ма? I те</w:t>
      </w:r>
      <w:r>
        <w:softHyphen/>
        <w:t>пер ще мож</w:t>
      </w:r>
      <w:r>
        <w:softHyphen/>
        <w:t>на! - мо</w:t>
      </w:r>
      <w:r>
        <w:softHyphen/>
        <w:t>вив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270"/>
      </w:pPr>
      <w:r>
        <w:t>    - Огледiлись, як наїлись! - од</w:t>
      </w:r>
      <w:r>
        <w:softHyphen/>
        <w:t>ка</w:t>
      </w:r>
      <w:r>
        <w:softHyphen/>
        <w:t>за</w:t>
      </w:r>
      <w:r>
        <w:softHyphen/>
        <w:t>ла, за</w:t>
      </w:r>
      <w:r>
        <w:softHyphen/>
        <w:t>пи</w:t>
      </w:r>
      <w:r>
        <w:softHyphen/>
        <w:t>шав</w:t>
      </w:r>
      <w:r>
        <w:softHyphen/>
        <w:t>шись, ку</w:t>
      </w:r>
      <w:r>
        <w:softHyphen/>
        <w:t>ма.</w:t>
      </w:r>
    </w:p>
    <w:p w:rsidR="00DB7B83" w:rsidRDefault="00DB7B83" w:rsidP="002D5109">
      <w:pPr>
        <w:jc w:val="both"/>
        <w:divId w:val="940726759"/>
      </w:pPr>
      <w:r>
        <w:t>    - От i опiз</w:t>
      </w:r>
      <w:r>
        <w:softHyphen/>
        <w:t>ни</w:t>
      </w:r>
      <w:r>
        <w:softHyphen/>
        <w:t>лись! Са</w:t>
      </w:r>
      <w:r>
        <w:softHyphen/>
        <w:t>ме те</w:t>
      </w:r>
      <w:r>
        <w:softHyphen/>
        <w:t>пер в смак! - вип</w:t>
      </w:r>
      <w:r>
        <w:softHyphen/>
        <w:t>рав</w:t>
      </w:r>
      <w:r>
        <w:softHyphen/>
        <w:t>ляється жар</w:t>
      </w:r>
      <w:r>
        <w:softHyphen/>
        <w:t>та</w:t>
      </w:r>
      <w:r>
        <w:softHyphen/>
        <w:t>ми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976"/>
      </w:pPr>
      <w:r>
        <w:t>    - Не в ва</w:t>
      </w:r>
      <w:r>
        <w:softHyphen/>
        <w:t>шу дя</w:t>
      </w:r>
      <w:r>
        <w:softHyphen/>
        <w:t>ку! - уко</w:t>
      </w:r>
      <w:r>
        <w:softHyphen/>
        <w:t>ряє кра</w:t>
      </w:r>
      <w:r>
        <w:softHyphen/>
        <w:t>ма</w:t>
      </w:r>
      <w:r>
        <w:softHyphen/>
        <w:t>ри</w:t>
      </w:r>
      <w:r>
        <w:softHyphen/>
        <w:t>ха.</w:t>
      </w:r>
    </w:p>
    <w:p w:rsidR="00DB7B83" w:rsidRDefault="00DB7B83" w:rsidP="002D5109">
      <w:pPr>
        <w:jc w:val="both"/>
        <w:divId w:val="940726107"/>
      </w:pPr>
      <w:r>
        <w:t>    - З най</w:t>
      </w:r>
      <w:r>
        <w:softHyphen/>
        <w:t>мич</w:t>
      </w:r>
      <w:r>
        <w:softHyphen/>
        <w:t>ка</w:t>
      </w:r>
      <w:r>
        <w:softHyphen/>
        <w:t>ми йдiть спер</w:t>
      </w:r>
      <w:r>
        <w:softHyphen/>
        <w:t>шу хрис</w:t>
      </w:r>
      <w:r>
        <w:softHyphen/>
        <w:t>то</w:t>
      </w:r>
      <w:r>
        <w:softHyphen/>
        <w:t>са</w:t>
      </w:r>
      <w:r>
        <w:softHyphen/>
        <w:t>тись! - уко</w:t>
      </w:r>
      <w:r>
        <w:softHyphen/>
        <w:t>ло</w:t>
      </w:r>
      <w:r>
        <w:softHyphen/>
        <w:t>ла дя</w:t>
      </w:r>
      <w:r>
        <w:softHyphen/>
        <w:t>чи</w:t>
      </w:r>
      <w:r>
        <w:softHyphen/>
        <w:t>ха, сверк</w:t>
      </w:r>
      <w:r>
        <w:softHyphen/>
        <w:t>нув</w:t>
      </w:r>
      <w:r>
        <w:softHyphen/>
        <w:t>ши зли</w:t>
      </w:r>
      <w:r>
        <w:softHyphen/>
        <w:t>ми очи</w:t>
      </w:r>
      <w:r>
        <w:softHyphen/>
        <w:t>ма.</w:t>
      </w:r>
    </w:p>
    <w:p w:rsidR="00DB7B83" w:rsidRDefault="00DB7B83" w:rsidP="002D5109">
      <w:pPr>
        <w:jc w:val="both"/>
        <w:divId w:val="940723109"/>
      </w:pPr>
      <w:r>
        <w:t>    - З най</w:t>
      </w:r>
      <w:r>
        <w:softHyphen/>
        <w:t>мич</w:t>
      </w:r>
      <w:r>
        <w:softHyphen/>
        <w:t>ка</w:t>
      </w:r>
      <w:r>
        <w:softHyphen/>
        <w:t>ми бу</w:t>
      </w:r>
      <w:r>
        <w:softHyphen/>
        <w:t>ває ча</w:t>
      </w:r>
      <w:r>
        <w:softHyphen/>
        <w:t>сом кра</w:t>
      </w:r>
      <w:r>
        <w:softHyphen/>
        <w:t>ще, нiж з ким дру</w:t>
      </w:r>
      <w:r>
        <w:softHyphen/>
        <w:t>гим, - до</w:t>
      </w:r>
      <w:r>
        <w:softHyphen/>
        <w:t>дав гни</w:t>
      </w:r>
      <w:r>
        <w:softHyphen/>
        <w:t>ло</w:t>
      </w:r>
      <w:r>
        <w:softHyphen/>
        <w:t>зу</w:t>
      </w:r>
      <w:r>
        <w:softHyphen/>
        <w:t>бий чо</w:t>
      </w:r>
      <w:r>
        <w:softHyphen/>
        <w:t>ло</w:t>
      </w:r>
      <w:r>
        <w:softHyphen/>
        <w:t>вiк.</w:t>
      </w:r>
    </w:p>
    <w:p w:rsidR="00DB7B83" w:rsidRDefault="00DB7B83" w:rsidP="002D5109">
      <w:pPr>
        <w:jc w:val="both"/>
        <w:divId w:val="940726202"/>
      </w:pPr>
      <w:r>
        <w:t>    - Ще й ти ту</w:t>
      </w:r>
      <w:r>
        <w:softHyphen/>
        <w:t>ди! Ще й ти! Не гнi</w:t>
      </w:r>
      <w:r>
        <w:softHyphen/>
        <w:t>ви вже хоч бо</w:t>
      </w:r>
      <w:r>
        <w:softHyphen/>
        <w:t>га! - приз</w:t>
      </w:r>
      <w:r>
        <w:softHyphen/>
        <w:t>ро од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го жiн</w:t>
      </w:r>
      <w:r>
        <w:softHyphen/>
        <w:t>ка.</w:t>
      </w:r>
    </w:p>
    <w:p w:rsidR="00DB7B83" w:rsidRDefault="00DB7B83" w:rsidP="002D5109">
      <w:pPr>
        <w:jc w:val="both"/>
        <w:divId w:val="940722219"/>
      </w:pPr>
      <w:r>
        <w:t>    Гнилозубий чо</w:t>
      </w:r>
      <w:r>
        <w:softHyphen/>
        <w:t>ло</w:t>
      </w:r>
      <w:r>
        <w:softHyphen/>
        <w:t>вiк змор</w:t>
      </w:r>
      <w:r>
        <w:softHyphen/>
        <w:t>щив</w:t>
      </w:r>
      <w:r>
        <w:softHyphen/>
        <w:t>ся, скри</w:t>
      </w:r>
      <w:r>
        <w:softHyphen/>
        <w:t>вив</w:t>
      </w:r>
      <w:r>
        <w:softHyphen/>
        <w:t>ся й ще мир</w:t>
      </w:r>
      <w:r>
        <w:softHyphen/>
        <w:t>ша</w:t>
      </w:r>
      <w:r>
        <w:softHyphen/>
        <w:t>вi</w:t>
      </w:r>
      <w:r>
        <w:softHyphen/>
        <w:t>ший здав</w:t>
      </w:r>
      <w:r>
        <w:softHyphen/>
        <w:t>ся, нiж був до сього.</w:t>
      </w:r>
    </w:p>
    <w:p w:rsidR="00DB7B83" w:rsidRDefault="00DB7B83" w:rsidP="002D5109">
      <w:pPr>
        <w:jc w:val="both"/>
        <w:divId w:val="940725425"/>
      </w:pPr>
      <w:r>
        <w:t>    - Що ж я? Я нi</w:t>
      </w:r>
      <w:r>
        <w:softHyphen/>
        <w:t>чо</w:t>
      </w:r>
      <w:r>
        <w:softHyphen/>
        <w:t>го. Не лич</w:t>
      </w:r>
      <w:r>
        <w:softHyphen/>
        <w:t>ком же, бач, ши</w:t>
      </w:r>
      <w:r>
        <w:softHyphen/>
        <w:t>тий! - вип</w:t>
      </w:r>
      <w:r>
        <w:softHyphen/>
        <w:t>рав</w:t>
      </w:r>
      <w:r>
        <w:softHyphen/>
        <w:t>ляв</w:t>
      </w:r>
      <w:r>
        <w:softHyphen/>
        <w:t>ся вiн.</w:t>
      </w:r>
    </w:p>
    <w:p w:rsidR="00DB7B83" w:rsidRDefault="00DB7B83" w:rsidP="002D5109">
      <w:pPr>
        <w:jc w:val="both"/>
        <w:divId w:val="940726667"/>
      </w:pPr>
      <w:r>
        <w:t>    - Коли не ли</w:t>
      </w:r>
      <w:r>
        <w:softHyphen/>
        <w:t>ком, то ва</w:t>
      </w:r>
      <w:r>
        <w:softHyphen/>
        <w:t>лом! - скрик</w:t>
      </w:r>
      <w:r>
        <w:softHyphen/>
        <w:t>ну</w:t>
      </w:r>
      <w:r>
        <w:softHyphen/>
        <w:t>ла, за</w:t>
      </w:r>
      <w:r>
        <w:softHyphen/>
        <w:t>ли</w:t>
      </w:r>
      <w:r>
        <w:softHyphen/>
        <w:t>ва</w:t>
      </w:r>
      <w:r>
        <w:softHyphen/>
        <w:t>ючись ре</w:t>
      </w:r>
      <w:r>
        <w:softHyphen/>
        <w:t>го</w:t>
      </w:r>
      <w:r>
        <w:softHyphen/>
        <w:t>том, кра</w:t>
      </w:r>
      <w:r>
        <w:softHyphen/>
        <w:t>ма</w:t>
      </w:r>
      <w:r>
        <w:softHyphen/>
        <w:t>ри</w:t>
      </w:r>
      <w:r>
        <w:softHyphen/>
        <w:t>ха. Дру</w:t>
      </w:r>
      <w:r>
        <w:softHyphen/>
        <w:t>гi жiн</w:t>
      </w:r>
      <w:r>
        <w:softHyphen/>
        <w:t>ки теж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1861"/>
      </w:pPr>
      <w:r>
        <w:t>    - Коли ж так, - мо</w:t>
      </w:r>
      <w:r>
        <w:softHyphen/>
        <w:t>вив Заг</w:t>
      </w:r>
      <w:r>
        <w:softHyphen/>
        <w:t>ни</w:t>
      </w:r>
      <w:r>
        <w:softHyphen/>
        <w:t>бi</w:t>
      </w:r>
      <w:r>
        <w:softHyphen/>
        <w:t>да, - ко</w:t>
      </w:r>
      <w:r>
        <w:softHyphen/>
        <w:t>ли во</w:t>
      </w:r>
      <w:r>
        <w:softHyphen/>
        <w:t>ни нас не прий</w:t>
      </w:r>
      <w:r>
        <w:softHyphen/>
        <w:t>ма</w:t>
      </w:r>
      <w:r>
        <w:softHyphen/>
        <w:t>ють, - не хо</w:t>
      </w:r>
      <w:r>
        <w:softHyphen/>
        <w:t>че</w:t>
      </w:r>
      <w:r>
        <w:softHyphen/>
        <w:t>мо ж i ми бу</w:t>
      </w:r>
      <w:r>
        <w:softHyphen/>
        <w:t>ти з ни</w:t>
      </w:r>
      <w:r>
        <w:softHyphen/>
        <w:t>ми! Хай во</w:t>
      </w:r>
      <w:r>
        <w:softHyphen/>
        <w:t>ни со</w:t>
      </w:r>
      <w:r>
        <w:softHyphen/>
        <w:t>бi осiб</w:t>
      </w:r>
      <w:r>
        <w:softHyphen/>
        <w:t>но, а ми - осiб</w:t>
      </w:r>
      <w:r>
        <w:softHyphen/>
        <w:t>но. Хо</w:t>
      </w:r>
      <w:r>
        <w:softHyphen/>
        <w:t>дi</w:t>
      </w:r>
      <w:r>
        <w:softHyphen/>
        <w:t>мо. - I, взяв</w:t>
      </w:r>
      <w:r>
        <w:softHyphen/>
        <w:t>ши за по</w:t>
      </w:r>
      <w:r>
        <w:softHyphen/>
        <w:t>пе</w:t>
      </w:r>
      <w:r>
        <w:softHyphen/>
        <w:t>рек гни</w:t>
      </w:r>
      <w:r>
        <w:softHyphen/>
        <w:t>ло</w:t>
      </w:r>
      <w:r>
        <w:softHyphen/>
        <w:t>зу</w:t>
      </w:r>
      <w:r>
        <w:softHyphen/>
        <w:t>бо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Заг</w:t>
      </w:r>
      <w:r>
        <w:softHyphen/>
        <w:t>ни</w:t>
      </w:r>
      <w:r>
        <w:softHyphen/>
        <w:t>бi</w:t>
      </w:r>
      <w:r>
        <w:softHyphen/>
        <w:t>да нап</w:t>
      </w:r>
      <w:r>
        <w:softHyphen/>
        <w:t>ря</w:t>
      </w:r>
      <w:r>
        <w:softHyphen/>
        <w:t>мив</w:t>
      </w:r>
      <w:r>
        <w:softHyphen/>
        <w:t>ся в кух</w:t>
      </w:r>
      <w:r>
        <w:softHyphen/>
        <w:t>ню.</w:t>
      </w:r>
    </w:p>
    <w:p w:rsidR="00DB7B83" w:rsidRDefault="00DB7B83" w:rsidP="002D5109">
      <w:pPr>
        <w:jc w:val="both"/>
        <w:divId w:val="940725774"/>
      </w:pPr>
      <w:r>
        <w:t>    - Куди ж ви? - нес</w:t>
      </w:r>
      <w:r>
        <w:softHyphen/>
        <w:t>по</w:t>
      </w:r>
      <w:r>
        <w:softHyphen/>
        <w:t>кiй</w:t>
      </w:r>
      <w:r>
        <w:softHyphen/>
        <w:t>но на них зирк</w:t>
      </w:r>
      <w:r>
        <w:softHyphen/>
        <w:t>нув</w:t>
      </w:r>
      <w:r>
        <w:softHyphen/>
        <w:t>ши, спи</w:t>
      </w:r>
      <w:r>
        <w:softHyphen/>
        <w:t>та</w:t>
      </w:r>
      <w:r>
        <w:softHyphen/>
        <w:t>ла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ха.</w:t>
      </w:r>
    </w:p>
    <w:p w:rsidR="00DB7B83" w:rsidRDefault="00DB7B83" w:rsidP="002D5109">
      <w:pPr>
        <w:jc w:val="both"/>
        <w:divId w:val="940721516"/>
      </w:pPr>
      <w:r>
        <w:t>    - На прос</w:t>
      </w:r>
      <w:r>
        <w:softHyphen/>
        <w:t>то</w:t>
      </w:r>
      <w:r>
        <w:softHyphen/>
        <w:t>ре… Хай вам! - мо</w:t>
      </w:r>
      <w:r>
        <w:softHyphen/>
        <w:t>вив Заг</w:t>
      </w:r>
      <w:r>
        <w:softHyphen/>
        <w:t>ни</w:t>
      </w:r>
      <w:r>
        <w:softHyphen/>
        <w:t>бi</w:t>
      </w:r>
      <w:r>
        <w:softHyphen/>
        <w:t>да. Оле</w:t>
      </w:r>
      <w:r>
        <w:softHyphen/>
        <w:t>на Iва</w:t>
      </w:r>
      <w:r>
        <w:softHyphen/>
        <w:t>нiв</w:t>
      </w:r>
      <w:r>
        <w:softHyphen/>
        <w:t>на, мов ужа</w:t>
      </w:r>
      <w:r>
        <w:softHyphen/>
        <w:t>ле</w:t>
      </w:r>
      <w:r>
        <w:softHyphen/>
        <w:t>на, опус</w:t>
      </w:r>
      <w:r>
        <w:softHyphen/>
        <w:t>ти</w:t>
      </w:r>
      <w:r>
        <w:softHyphen/>
        <w:t>ла</w:t>
      </w:r>
      <w:r>
        <w:softHyphen/>
        <w:t>ся, ли</w:t>
      </w:r>
      <w:r>
        <w:softHyphen/>
        <w:t>це їй поб</w:t>
      </w:r>
      <w:r>
        <w:softHyphen/>
        <w:t>лiд</w:t>
      </w:r>
      <w:r>
        <w:softHyphen/>
        <w:t>ло, очi пох</w:t>
      </w:r>
      <w:r>
        <w:softHyphen/>
        <w:t>му</w:t>
      </w:r>
      <w:r>
        <w:softHyphen/>
        <w:t>ри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5154"/>
      </w:pPr>
      <w:r>
        <w:t>    - Куме! ку</w:t>
      </w:r>
      <w:r>
        <w:softHyphen/>
        <w:t>ме! - крик</w:t>
      </w:r>
      <w:r>
        <w:softHyphen/>
        <w:t>ну</w:t>
      </w:r>
      <w:r>
        <w:softHyphen/>
        <w:t>ла навз</w:t>
      </w:r>
      <w:r>
        <w:softHyphen/>
        <w:t>до</w:t>
      </w:r>
      <w:r>
        <w:softHyphen/>
        <w:t>гiн</w:t>
      </w:r>
      <w:r>
        <w:softHyphen/>
        <w:t>цi кра</w:t>
      </w:r>
      <w:r>
        <w:softHyphen/>
        <w:t>ма</w:t>
      </w:r>
      <w:r>
        <w:softHyphen/>
        <w:t>ри</w:t>
      </w:r>
      <w:r>
        <w:softHyphen/>
        <w:t>ха i за</w:t>
      </w:r>
      <w:r>
        <w:softHyphen/>
        <w:t>ве</w:t>
      </w:r>
      <w:r>
        <w:softHyphen/>
        <w:t>ла:</w:t>
      </w:r>
    </w:p>
    <w:p w:rsidR="00DB7B83" w:rsidRDefault="00DB7B83" w:rsidP="002D5109">
      <w:pPr>
        <w:jc w:val="both"/>
        <w:divId w:val="940726869"/>
      </w:pPr>
      <w:r>
        <w:t>    - Ой ку</w:t>
      </w:r>
      <w:r>
        <w:softHyphen/>
        <w:t>ме, ку</w:t>
      </w:r>
      <w:r>
        <w:softHyphen/>
        <w:t>ме, Доб</w:t>
      </w:r>
      <w:r>
        <w:softHyphen/>
        <w:t>ра го</w:t>
      </w:r>
      <w:r>
        <w:softHyphen/>
        <w:t>рiл</w:t>
      </w:r>
      <w:r>
        <w:softHyphen/>
        <w:t>ка.</w:t>
      </w:r>
    </w:p>
    <w:p w:rsidR="00DB7B83" w:rsidRDefault="00DB7B83" w:rsidP="002D5109">
      <w:pPr>
        <w:jc w:val="both"/>
        <w:divId w:val="940726801"/>
      </w:pPr>
      <w:r>
        <w:t>    - Випиймо, ку</w:t>
      </w:r>
      <w:r>
        <w:softHyphen/>
        <w:t>ме, для по</w:t>
      </w:r>
      <w:r>
        <w:softHyphen/>
        <w:t>не</w:t>
      </w:r>
      <w:r>
        <w:softHyphen/>
        <w:t>дiл</w:t>
      </w:r>
      <w:r>
        <w:softHyphen/>
        <w:t>ка, - товс</w:t>
      </w:r>
      <w:r>
        <w:softHyphen/>
        <w:t>то од</w:t>
      </w:r>
      <w:r>
        <w:softHyphen/>
        <w:t>ка</w:t>
      </w:r>
      <w:r>
        <w:softHyphen/>
        <w:t>зав Заг</w:t>
      </w:r>
      <w:r>
        <w:softHyphen/>
        <w:t>ни</w:t>
      </w:r>
      <w:r>
        <w:softHyphen/>
        <w:t>бi</w:t>
      </w:r>
      <w:r>
        <w:softHyphen/>
        <w:t>да, вер</w:t>
      </w:r>
      <w:r>
        <w:softHyphen/>
        <w:t>та</w:t>
      </w:r>
      <w:r>
        <w:softHyphen/>
        <w:t>ючись на</w:t>
      </w:r>
      <w:r>
        <w:softHyphen/>
        <w:t>зад до ку</w:t>
      </w:r>
      <w:r>
        <w:softHyphen/>
        <w:t>ми, кот</w:t>
      </w:r>
      <w:r>
        <w:softHyphen/>
        <w:t>ра уже й мiс</w:t>
      </w:r>
      <w:r>
        <w:softHyphen/>
        <w:t>це для йо</w:t>
      </w:r>
      <w:r>
        <w:softHyphen/>
        <w:t>го одiб</w:t>
      </w:r>
      <w:r>
        <w:softHyphen/>
        <w:t>ра</w:t>
      </w:r>
      <w:r>
        <w:softHyphen/>
        <w:t>ла. Заг</w:t>
      </w:r>
      <w:r>
        <w:softHyphen/>
        <w:t>ни</w:t>
      </w:r>
      <w:r>
        <w:softHyphen/>
        <w:t>бi</w:t>
      </w:r>
      <w:r>
        <w:softHyphen/>
        <w:t>да сiв.</w:t>
      </w:r>
    </w:p>
    <w:p w:rsidR="00DB7B83" w:rsidRDefault="00DB7B83" w:rsidP="002D5109">
      <w:pPr>
        <w:jc w:val="both"/>
        <w:divId w:val="940726274"/>
      </w:pPr>
      <w:r>
        <w:t>    - Отак бу</w:t>
      </w:r>
      <w:r>
        <w:softHyphen/>
        <w:t>де кра</w:t>
      </w:r>
      <w:r>
        <w:softHyphen/>
        <w:t>ще! По</w:t>
      </w:r>
      <w:r>
        <w:softHyphen/>
        <w:t>сi</w:t>
      </w:r>
      <w:r>
        <w:softHyphen/>
        <w:t>дай</w:t>
      </w:r>
      <w:r>
        <w:softHyphen/>
        <w:t>мо ряд</w:t>
      </w:r>
      <w:r>
        <w:softHyphen/>
        <w:t>ком та по</w:t>
      </w:r>
      <w:r>
        <w:softHyphen/>
        <w:t>ба</w:t>
      </w:r>
      <w:r>
        <w:softHyphen/>
        <w:t>ла</w:t>
      </w:r>
      <w:r>
        <w:softHyphen/>
        <w:t>кай</w:t>
      </w:r>
      <w:r>
        <w:softHyphen/>
        <w:t>мо лад</w:t>
      </w:r>
      <w:r>
        <w:softHyphen/>
        <w:t>ком; по</w:t>
      </w:r>
      <w:r>
        <w:softHyphen/>
        <w:t>сi</w:t>
      </w:r>
      <w:r>
        <w:softHyphen/>
        <w:t>дай</w:t>
      </w:r>
      <w:r>
        <w:softHyphen/>
        <w:t>мо бли</w:t>
      </w:r>
      <w:r>
        <w:softHyphen/>
        <w:t>зенько та вип'ємо по ча</w:t>
      </w:r>
      <w:r>
        <w:softHyphen/>
        <w:t>роч</w:t>
      </w:r>
      <w:r>
        <w:softHyphen/>
        <w:t>цi пов</w:t>
      </w:r>
      <w:r>
        <w:softHyphen/>
        <w:t>ненько! - ска</w:t>
      </w:r>
      <w:r>
        <w:softHyphen/>
        <w:t>за</w:t>
      </w:r>
      <w:r>
        <w:softHyphen/>
        <w:t>ла гни</w:t>
      </w:r>
      <w:r>
        <w:softHyphen/>
        <w:t>ло</w:t>
      </w:r>
      <w:r>
        <w:softHyphen/>
        <w:t>зу</w:t>
      </w:r>
      <w:r>
        <w:softHyphen/>
        <w:t>бо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жiн</w:t>
      </w:r>
      <w:r>
        <w:softHyphen/>
        <w:t>ка,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ва ку</w:t>
      </w:r>
      <w:r>
        <w:softHyphen/>
        <w:t>ма.</w:t>
      </w:r>
    </w:p>
    <w:p w:rsidR="00DB7B83" w:rsidRDefault="00DB7B83" w:rsidP="002D5109">
      <w:pPr>
        <w:jc w:val="both"/>
        <w:divId w:val="940725798"/>
      </w:pPr>
      <w:r>
        <w:t>    - Сам бог гла</w:t>
      </w:r>
      <w:r>
        <w:softHyphen/>
        <w:t>го</w:t>
      </w:r>
      <w:r>
        <w:softHyphen/>
        <w:t>ле ва</w:t>
      </w:r>
      <w:r>
        <w:softHyphen/>
        <w:t>ши</w:t>
      </w:r>
      <w:r>
        <w:softHyphen/>
        <w:t>ми ус</w:t>
      </w:r>
      <w:r>
        <w:softHyphen/>
        <w:t>та</w:t>
      </w:r>
      <w:r>
        <w:softHyphen/>
        <w:t>ми! - скрик</w:t>
      </w:r>
      <w:r>
        <w:softHyphen/>
        <w:t>нув Ко</w:t>
      </w:r>
      <w:r>
        <w:softHyphen/>
        <w:t>лiс</w:t>
      </w:r>
      <w:r>
        <w:softHyphen/>
        <w:t>ник, опус</w:t>
      </w:r>
      <w:r>
        <w:softHyphen/>
        <w:t>ка</w:t>
      </w:r>
      <w:r>
        <w:softHyphen/>
        <w:t>ючись ко</w:t>
      </w:r>
      <w:r>
        <w:softHyphen/>
        <w:t>ло неї. Товс</w:t>
      </w:r>
      <w:r>
        <w:softHyphen/>
        <w:t>тий кра</w:t>
      </w:r>
      <w:r>
        <w:softHyphen/>
        <w:t>мар i гни</w:t>
      </w:r>
      <w:r>
        <w:softHyphen/>
        <w:t>ло</w:t>
      </w:r>
      <w:r>
        <w:softHyphen/>
        <w:t>зу</w:t>
      </w:r>
      <w:r>
        <w:softHyphen/>
        <w:t>бий чо</w:t>
      </w:r>
      <w:r>
        <w:softHyphen/>
        <w:t>ло</w:t>
      </w:r>
      <w:r>
        <w:softHyphen/>
        <w:t>вiк со</w:t>
      </w:r>
      <w:r>
        <w:softHyphen/>
        <w:t>бi при</w:t>
      </w:r>
      <w:r>
        <w:softHyphen/>
        <w:t>мос</w:t>
      </w:r>
      <w:r>
        <w:softHyphen/>
        <w:t>ти</w:t>
      </w:r>
      <w:r>
        <w:softHyphen/>
        <w:t>ли</w:t>
      </w:r>
      <w:r>
        <w:softHyphen/>
        <w:t>ся до гур</w:t>
      </w:r>
      <w:r>
        <w:softHyphen/>
        <w:t>ту.</w:t>
      </w:r>
    </w:p>
    <w:p w:rsidR="00DB7B83" w:rsidRDefault="00DB7B83" w:rsidP="002D5109">
      <w:pPr>
        <w:jc w:val="both"/>
        <w:divId w:val="940723509"/>
      </w:pPr>
      <w:r>
        <w:t>    - Жiнко-голубко! - мо</w:t>
      </w:r>
      <w:r>
        <w:softHyphen/>
        <w:t>вив Заг</w:t>
      </w:r>
      <w:r>
        <w:softHyphen/>
        <w:t>ни</w:t>
      </w:r>
      <w:r>
        <w:softHyphen/>
        <w:t>бi</w:t>
      </w:r>
      <w:r>
        <w:softHyphen/>
        <w:t>да. - Ти ж у ме</w:t>
      </w:r>
      <w:r>
        <w:softHyphen/>
        <w:t>не пер</w:t>
      </w:r>
      <w:r>
        <w:softHyphen/>
        <w:t>ша, ти ж у ме</w:t>
      </w:r>
      <w:r>
        <w:softHyphen/>
        <w:t>не й ос</w:t>
      </w:r>
      <w:r>
        <w:softHyphen/>
        <w:t>тан</w:t>
      </w:r>
      <w:r>
        <w:softHyphen/>
        <w:t>ня! По</w:t>
      </w:r>
      <w:r>
        <w:softHyphen/>
        <w:t>пот</w:t>
      </w:r>
      <w:r>
        <w:softHyphen/>
        <w:t>чуй доб</w:t>
      </w:r>
      <w:r>
        <w:softHyphen/>
        <w:t>рих лю</w:t>
      </w:r>
      <w:r>
        <w:softHyphen/>
        <w:t>дей. Страх мiй, люб</w:t>
      </w:r>
      <w:r>
        <w:softHyphen/>
        <w:t>лю по</w:t>
      </w:r>
      <w:r>
        <w:softHyphen/>
        <w:t>си</w:t>
      </w:r>
      <w:r>
        <w:softHyphen/>
        <w:t>дi</w:t>
      </w:r>
      <w:r>
        <w:softHyphen/>
        <w:t>ти з доб</w:t>
      </w:r>
      <w:r>
        <w:softHyphen/>
        <w:t>ри</w:t>
      </w:r>
      <w:r>
        <w:softHyphen/>
        <w:t>ми людьми, по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ти, пос</w:t>
      </w:r>
      <w:r>
        <w:softHyphen/>
        <w:t>пi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4150"/>
      </w:pPr>
      <w:r>
        <w:t>    - Уже ж ко</w:t>
      </w:r>
      <w:r>
        <w:softHyphen/>
        <w:t>ли спi</w:t>
      </w:r>
      <w:r>
        <w:softHyphen/>
        <w:t>ва</w:t>
      </w:r>
      <w:r>
        <w:softHyphen/>
        <w:t>ти, то бо</w:t>
      </w:r>
      <w:r>
        <w:softHyphen/>
        <w:t>жест</w:t>
      </w:r>
      <w:r>
        <w:softHyphen/>
        <w:t>вен</w:t>
      </w:r>
      <w:r>
        <w:softHyphen/>
        <w:t>ної, - ска</w:t>
      </w:r>
      <w:r>
        <w:softHyphen/>
        <w:t>за</w:t>
      </w:r>
      <w:r>
        <w:softHyphen/>
        <w:t>ла дя</w:t>
      </w:r>
      <w:r>
        <w:softHyphen/>
        <w:t>чи</w:t>
      </w:r>
      <w:r>
        <w:softHyphen/>
        <w:t>ха.</w:t>
      </w:r>
    </w:p>
    <w:p w:rsidR="00DB7B83" w:rsidRDefault="00DB7B83" w:rsidP="002D5109">
      <w:pPr>
        <w:jc w:val="both"/>
        <w:divId w:val="940725635"/>
      </w:pPr>
      <w:r>
        <w:t>    - Божественної! Бо</w:t>
      </w:r>
      <w:r>
        <w:softHyphen/>
        <w:t>жест</w:t>
      </w:r>
      <w:r>
        <w:softHyphen/>
        <w:t>вен</w:t>
      </w:r>
      <w:r>
        <w:softHyphen/>
        <w:t>ної! - за</w:t>
      </w:r>
      <w:r>
        <w:softHyphen/>
        <w:t>гу</w:t>
      </w:r>
      <w:r>
        <w:softHyphen/>
        <w:t>ка</w:t>
      </w:r>
      <w:r>
        <w:softHyphen/>
        <w:t>ли кру</w:t>
      </w:r>
      <w:r>
        <w:softHyphen/>
        <w:t>гом.</w:t>
      </w:r>
    </w:p>
    <w:p w:rsidR="00DB7B83" w:rsidRDefault="00DB7B83" w:rsidP="002D5109">
      <w:pPr>
        <w:jc w:val="both"/>
        <w:divId w:val="940723072"/>
      </w:pPr>
      <w:r>
        <w:t>    Крамариха за</w:t>
      </w:r>
      <w:r>
        <w:softHyphen/>
        <w:t>ве</w:t>
      </w:r>
      <w:r>
        <w:softHyphen/>
        <w:t>ла "Хрис</w:t>
      </w:r>
      <w:r>
        <w:softHyphen/>
        <w:t>тос воск</w:t>
      </w:r>
      <w:r>
        <w:softHyphen/>
        <w:t>ре</w:t>
      </w:r>
      <w:r>
        <w:softHyphen/>
        <w:t>се!"; дру</w:t>
      </w:r>
      <w:r>
        <w:softHyphen/>
        <w:t>гi пiд</w:t>
      </w:r>
      <w:r>
        <w:softHyphen/>
        <w:t>хо</w:t>
      </w:r>
      <w:r>
        <w:softHyphen/>
        <w:t>пи</w:t>
      </w:r>
      <w:r>
        <w:softHyphen/>
        <w:t>ли. Жi</w:t>
      </w:r>
      <w:r>
        <w:softHyphen/>
        <w:t>но</w:t>
      </w:r>
      <w:r>
        <w:softHyphen/>
        <w:t>чi го</w:t>
      </w:r>
      <w:r>
        <w:softHyphen/>
        <w:t>ло</w:t>
      </w:r>
      <w:r>
        <w:softHyphen/>
        <w:t>си тон</w:t>
      </w:r>
      <w:r>
        <w:softHyphen/>
        <w:t>ко-тон</w:t>
      </w:r>
      <w:r>
        <w:softHyphen/>
        <w:t>ко ви</w:t>
      </w:r>
      <w:r>
        <w:softHyphen/>
        <w:t>во</w:t>
      </w:r>
      <w:r>
        <w:softHyphen/>
        <w:t>ди</w:t>
      </w:r>
      <w:r>
        <w:softHyphen/>
        <w:t>ли; чо</w:t>
      </w:r>
      <w:r>
        <w:softHyphen/>
        <w:t>ло</w:t>
      </w:r>
      <w:r>
        <w:softHyphen/>
        <w:t>вi</w:t>
      </w:r>
      <w:r>
        <w:softHyphen/>
        <w:t>чi, мов жу</w:t>
      </w:r>
      <w:r>
        <w:softHyphen/>
        <w:t>ки, гу</w:t>
      </w:r>
      <w:r>
        <w:softHyphen/>
        <w:t>ли; один Ко</w:t>
      </w:r>
      <w:r>
        <w:softHyphen/>
        <w:t>лiс</w:t>
      </w:r>
      <w:r>
        <w:softHyphen/>
        <w:t>ник гу</w:t>
      </w:r>
      <w:r>
        <w:softHyphen/>
        <w:t>кав товс</w:t>
      </w:r>
      <w:r>
        <w:softHyphen/>
        <w:t>то</w:t>
      </w:r>
      <w:r>
        <w:softHyphen/>
        <w:t>го ба</w:t>
      </w:r>
      <w:r>
        <w:softHyphen/>
        <w:t>са, аж вiк</w:t>
      </w:r>
      <w:r>
        <w:softHyphen/>
        <w:t>на бряж</w:t>
      </w:r>
      <w:r>
        <w:softHyphen/>
        <w:t>ча</w:t>
      </w:r>
      <w:r>
        <w:softHyphen/>
        <w:t>ли, за що йо</w:t>
      </w:r>
      <w:r>
        <w:softHyphen/>
        <w:t>го ку</w:t>
      </w:r>
      <w:r>
        <w:softHyphen/>
        <w:t>ма раз по раз са</w:t>
      </w:r>
      <w:r>
        <w:softHyphen/>
        <w:t>ди</w:t>
      </w:r>
      <w:r>
        <w:softHyphen/>
        <w:t>ла ку</w:t>
      </w:r>
      <w:r>
        <w:softHyphen/>
        <w:t>ла</w:t>
      </w:r>
      <w:r>
        <w:softHyphen/>
        <w:t>ком у спи</w:t>
      </w:r>
      <w:r>
        <w:softHyphen/>
        <w:t>ну. Ко</w:t>
      </w:r>
      <w:r>
        <w:softHyphen/>
        <w:t>лiс</w:t>
      </w:r>
      <w:r>
        <w:softHyphen/>
        <w:t>ник мов i не чув тих ду</w:t>
      </w:r>
      <w:r>
        <w:softHyphen/>
        <w:t>хо</w:t>
      </w:r>
      <w:r>
        <w:softHyphen/>
        <w:t>пе</w:t>
      </w:r>
      <w:r>
        <w:softHyphen/>
        <w:t>ли</w:t>
      </w:r>
      <w:r>
        <w:softHyphen/>
        <w:t>кiв - спi</w:t>
      </w:r>
      <w:r>
        <w:softHyphen/>
        <w:t>вав; за</w:t>
      </w:r>
      <w:r>
        <w:softHyphen/>
        <w:t>те на кiн</w:t>
      </w:r>
      <w:r>
        <w:softHyphen/>
        <w:t>цi так при</w:t>
      </w:r>
      <w:r>
        <w:softHyphen/>
        <w:t>да</w:t>
      </w:r>
      <w:r>
        <w:softHyphen/>
        <w:t>вив, що ку</w:t>
      </w:r>
      <w:r>
        <w:softHyphen/>
        <w:t>ма не здер</w:t>
      </w:r>
      <w:r>
        <w:softHyphen/>
        <w:t>жа</w:t>
      </w:r>
      <w:r>
        <w:softHyphen/>
        <w:t>ла</w:t>
      </w:r>
      <w:r>
        <w:softHyphen/>
        <w:t>ся i з усього ма</w:t>
      </w:r>
      <w:r>
        <w:softHyphen/>
        <w:t>ху сту</w:t>
      </w:r>
      <w:r>
        <w:softHyphen/>
        <w:t>со</w:t>
      </w:r>
      <w:r>
        <w:softHyphen/>
        <w:t>ну</w:t>
      </w:r>
      <w:r>
        <w:softHyphen/>
        <w:t>ла Ко</w:t>
      </w:r>
      <w:r>
        <w:softHyphen/>
        <w:t>лiс</w:t>
      </w:r>
      <w:r>
        <w:softHyphen/>
        <w:t>ни</w:t>
      </w:r>
      <w:r>
        <w:softHyphen/>
        <w:t>ка ме</w:t>
      </w:r>
      <w:r>
        <w:softHyphen/>
        <w:t>жи пле</w:t>
      </w:r>
      <w:r>
        <w:softHyphen/>
        <w:t>чi; той век</w:t>
      </w:r>
      <w:r>
        <w:softHyphen/>
        <w:t>нув. Усi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ся, а Ко</w:t>
      </w:r>
      <w:r>
        <w:softHyphen/>
        <w:t>лiс</w:t>
      </w:r>
      <w:r>
        <w:softHyphen/>
        <w:t>ник, по</w:t>
      </w:r>
      <w:r>
        <w:softHyphen/>
        <w:t>вер</w:t>
      </w:r>
      <w:r>
        <w:softHyphen/>
        <w:t>нув</w:t>
      </w:r>
      <w:r>
        <w:softHyphen/>
        <w:t>ши на</w:t>
      </w:r>
      <w:r>
        <w:softHyphen/>
        <w:t>зад се</w:t>
      </w:r>
      <w:r>
        <w:softHyphen/>
        <w:t>бе ру</w:t>
      </w:r>
      <w:r>
        <w:softHyphen/>
        <w:t>ку, ущип</w:t>
      </w:r>
      <w:r>
        <w:softHyphen/>
        <w:t>нув ку</w:t>
      </w:r>
      <w:r>
        <w:softHyphen/>
        <w:t>му. Та скрик</w:t>
      </w:r>
      <w:r>
        <w:softHyphen/>
        <w:t>ну</w:t>
      </w:r>
      <w:r>
        <w:softHyphen/>
        <w:t>ла, по</w:t>
      </w:r>
      <w:r>
        <w:softHyphen/>
        <w:t>то</w:t>
      </w:r>
      <w:r>
        <w:softHyphen/>
        <w:t>чи</w:t>
      </w:r>
      <w:r>
        <w:softHyphen/>
        <w:t>ла</w:t>
      </w:r>
      <w:r>
        <w:softHyphen/>
        <w:t>ся на стiл… Пляш</w:t>
      </w:r>
      <w:r>
        <w:softHyphen/>
        <w:t>ки й чар</w:t>
      </w:r>
      <w:r>
        <w:softHyphen/>
        <w:t>ки за</w:t>
      </w:r>
      <w:r>
        <w:softHyphen/>
        <w:t>хи</w:t>
      </w:r>
      <w:r>
        <w:softHyphen/>
        <w:t>та</w:t>
      </w:r>
      <w:r>
        <w:softHyphen/>
        <w:t>ли</w:t>
      </w:r>
      <w:r>
        <w:softHyphen/>
        <w:t>ся, по</w:t>
      </w:r>
      <w:r>
        <w:softHyphen/>
        <w:t>па</w:t>
      </w:r>
      <w:r>
        <w:softHyphen/>
        <w:t>да</w:t>
      </w:r>
      <w:r>
        <w:softHyphen/>
        <w:t>ли… По</w:t>
      </w:r>
      <w:r>
        <w:softHyphen/>
        <w:t>чув</w:t>
      </w:r>
      <w:r>
        <w:softHyphen/>
        <w:t>ся бряз</w:t>
      </w:r>
      <w:r>
        <w:softHyphen/>
        <w:t>кiт би</w:t>
      </w:r>
      <w:r>
        <w:softHyphen/>
        <w:t>то</w:t>
      </w:r>
      <w:r>
        <w:softHyphen/>
        <w:t>го скла.</w:t>
      </w:r>
    </w:p>
    <w:p w:rsidR="00DB7B83" w:rsidRDefault="00DB7B83" w:rsidP="002D5109">
      <w:pPr>
        <w:jc w:val="both"/>
        <w:divId w:val="940725670"/>
      </w:pPr>
      <w:r>
        <w:t>    - Стiйте! стiй</w:t>
      </w:r>
      <w:r>
        <w:softHyphen/>
        <w:t>те! не бий</w:t>
      </w:r>
      <w:r>
        <w:softHyphen/>
        <w:t>те! - хтось скрик</w:t>
      </w:r>
      <w:r>
        <w:softHyphen/>
        <w:t>нув.</w:t>
      </w:r>
    </w:p>
    <w:p w:rsidR="00DB7B83" w:rsidRDefault="00DB7B83" w:rsidP="002D5109">
      <w:pPr>
        <w:jc w:val="both"/>
        <w:divId w:val="940723956"/>
      </w:pPr>
      <w:r>
        <w:t>    - Нiчого, нi</w:t>
      </w:r>
      <w:r>
        <w:softHyphen/>
        <w:t>чо</w:t>
      </w:r>
      <w:r>
        <w:softHyphen/>
        <w:t>го. Де п'ють, там i б'ють! - од</w:t>
      </w:r>
      <w:r>
        <w:softHyphen/>
        <w:t>ка</w:t>
      </w:r>
      <w:r>
        <w:softHyphen/>
        <w:t>зав Заг</w:t>
      </w:r>
      <w:r>
        <w:softHyphen/>
        <w:t>ни</w:t>
      </w:r>
      <w:r>
        <w:softHyphen/>
        <w:t>бi</w:t>
      </w:r>
      <w:r>
        <w:softHyphen/>
        <w:t>да. - Жiн</w:t>
      </w:r>
      <w:r>
        <w:softHyphen/>
        <w:t>ко! по</w:t>
      </w:r>
      <w:r>
        <w:softHyphen/>
        <w:t>пот</w:t>
      </w:r>
      <w:r>
        <w:softHyphen/>
        <w:t>чуй ще.</w:t>
      </w:r>
    </w:p>
    <w:p w:rsidR="00DB7B83" w:rsidRDefault="00DB7B83" w:rsidP="002D5109">
      <w:pPr>
        <w:jc w:val="both"/>
        <w:divId w:val="940721499"/>
      </w:pPr>
      <w:r>
        <w:t>    Пiсля сiєї уже не при</w:t>
      </w:r>
      <w:r>
        <w:softHyphen/>
        <w:t>мi</w:t>
      </w:r>
      <w:r>
        <w:softHyphen/>
        <w:t>ча</w:t>
      </w:r>
      <w:r>
        <w:softHyphen/>
        <w:t>ли, як слiд спi</w:t>
      </w:r>
      <w:r>
        <w:softHyphen/>
        <w:t>ва</w:t>
      </w:r>
      <w:r>
        <w:softHyphen/>
        <w:t>ти, якої дер</w:t>
      </w:r>
      <w:r>
        <w:softHyphen/>
        <w:t>жа</w:t>
      </w:r>
      <w:r>
        <w:softHyphen/>
        <w:t>тись. Дя</w:t>
      </w:r>
      <w:r>
        <w:softHyphen/>
        <w:t>чи</w:t>
      </w:r>
      <w:r>
        <w:softHyphen/>
        <w:t>ха за</w:t>
      </w:r>
      <w:r>
        <w:softHyphen/>
        <w:t>ве</w:t>
      </w:r>
      <w:r>
        <w:softHyphen/>
        <w:t>ла "Удi</w:t>
      </w:r>
      <w:r>
        <w:softHyphen/>
        <w:t>воньки"; кра</w:t>
      </w:r>
      <w:r>
        <w:softHyphen/>
        <w:t>ма</w:t>
      </w:r>
      <w:r>
        <w:softHyphen/>
        <w:t>ри</w:t>
      </w:r>
      <w:r>
        <w:softHyphen/>
        <w:t>ха - "Ку</w:t>
      </w:r>
      <w:r>
        <w:softHyphen/>
        <w:t>ми"; чер</w:t>
      </w:r>
      <w:r>
        <w:softHyphen/>
        <w:t>во</w:t>
      </w:r>
      <w:r>
        <w:softHyphen/>
        <w:t>но</w:t>
      </w:r>
      <w:r>
        <w:softHyphen/>
        <w:t>пи</w:t>
      </w:r>
      <w:r>
        <w:softHyphen/>
        <w:t>ка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ва ку</w:t>
      </w:r>
      <w:r>
        <w:softHyphen/>
        <w:t>ма - "Не чi</w:t>
      </w:r>
      <w:r>
        <w:softHyphen/>
        <w:t>пай</w:t>
      </w:r>
      <w:r>
        <w:softHyphen/>
        <w:t>те ме</w:t>
      </w:r>
      <w:r>
        <w:softHyphen/>
        <w:t>не, хлоп</w:t>
      </w:r>
      <w:r>
        <w:softHyphen/>
        <w:t>цi, - по те</w:t>
      </w:r>
      <w:r>
        <w:softHyphen/>
        <w:t>ля</w:t>
      </w:r>
      <w:r>
        <w:softHyphen/>
        <w:t>та я йду"… Товс</w:t>
      </w:r>
      <w:r>
        <w:softHyphen/>
        <w:t>тий кра</w:t>
      </w:r>
      <w:r>
        <w:softHyphen/>
        <w:t>мар, схи</w:t>
      </w:r>
      <w:r>
        <w:softHyphen/>
        <w:t>лив</w:t>
      </w:r>
      <w:r>
        <w:softHyphen/>
        <w:t>шись на пле</w:t>
      </w:r>
      <w:r>
        <w:softHyphen/>
        <w:t>че до дя</w:t>
      </w:r>
      <w:r>
        <w:softHyphen/>
        <w:t>чи</w:t>
      </w:r>
      <w:r>
        <w:softHyphen/>
        <w:t>хи, пла</w:t>
      </w:r>
      <w:r>
        <w:softHyphen/>
        <w:t>кав; Заг</w:t>
      </w:r>
      <w:r>
        <w:softHyphen/>
        <w:t>ни</w:t>
      </w:r>
      <w:r>
        <w:softHyphen/>
        <w:t>бi</w:t>
      </w:r>
      <w:r>
        <w:softHyphen/>
        <w:t>да, слу</w:t>
      </w:r>
      <w:r>
        <w:softHyphen/>
        <w:t>ха</w:t>
      </w:r>
      <w:r>
        <w:softHyphen/>
        <w:t>ючи кра</w:t>
      </w:r>
      <w:r>
        <w:softHyphen/>
        <w:t>ма</w:t>
      </w:r>
      <w:r>
        <w:softHyphen/>
        <w:t>ри</w:t>
      </w:r>
      <w:r>
        <w:softHyphen/>
        <w:t>ху, со</w:t>
      </w:r>
      <w:r>
        <w:softHyphen/>
        <w:t>вав но</w:t>
      </w:r>
      <w:r>
        <w:softHyphen/>
        <w:t>га</w:t>
      </w:r>
      <w:r>
        <w:softHyphen/>
        <w:t>ми то сю</w:t>
      </w:r>
      <w:r>
        <w:softHyphen/>
        <w:t>ди, то ту</w:t>
      </w:r>
      <w:r>
        <w:softHyphen/>
        <w:t>ди; гни</w:t>
      </w:r>
      <w:r>
        <w:softHyphen/>
        <w:t>ло</w:t>
      </w:r>
      <w:r>
        <w:softHyphen/>
        <w:t>зу</w:t>
      </w:r>
      <w:r>
        <w:softHyphen/>
        <w:t>бий чо</w:t>
      </w:r>
      <w:r>
        <w:softHyphen/>
        <w:t>ло</w:t>
      </w:r>
      <w:r>
        <w:softHyphen/>
        <w:t>вiк, притк</w:t>
      </w:r>
      <w:r>
        <w:softHyphen/>
        <w:t>нув</w:t>
      </w:r>
      <w:r>
        <w:softHyphen/>
        <w:t xml:space="preserve">шись </w:t>
      </w:r>
      <w:r>
        <w:lastRenderedPageBreak/>
        <w:t>до стi</w:t>
      </w:r>
      <w:r>
        <w:softHyphen/>
        <w:t>ни го</w:t>
      </w:r>
      <w:r>
        <w:softHyphen/>
        <w:t>ло</w:t>
      </w:r>
      <w:r>
        <w:softHyphen/>
        <w:t>вою, хро</w:t>
      </w:r>
      <w:r>
        <w:softHyphen/>
        <w:t>пiв на всю ха</w:t>
      </w:r>
      <w:r>
        <w:softHyphen/>
        <w:t>ту; Ко</w:t>
      </w:r>
      <w:r>
        <w:softHyphen/>
        <w:t>лiс</w:t>
      </w:r>
      <w:r>
        <w:softHyphen/>
        <w:t>ник пiд</w:t>
      </w:r>
      <w:r>
        <w:softHyphen/>
        <w:t>гу</w:t>
      </w:r>
      <w:r>
        <w:softHyphen/>
        <w:t>ку</w:t>
      </w:r>
      <w:r>
        <w:softHyphen/>
        <w:t>вав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нiй ку</w:t>
      </w:r>
      <w:r>
        <w:softHyphen/>
        <w:t>мi. Од</w:t>
      </w:r>
      <w:r>
        <w:softHyphen/>
        <w:t>на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ха, бi</w:t>
      </w:r>
      <w:r>
        <w:softHyphen/>
        <w:t>ла</w:t>
      </w:r>
      <w:r>
        <w:softHyphen/>
        <w:t>бi</w:t>
      </w:r>
      <w:r>
        <w:softHyphen/>
        <w:t>ла, як крей</w:t>
      </w:r>
      <w:r>
        <w:softHyphen/>
        <w:t>да, по</w:t>
      </w:r>
      <w:r>
        <w:softHyphen/>
        <w:t>зи</w:t>
      </w:r>
      <w:r>
        <w:softHyphen/>
        <w:t>ра</w:t>
      </w:r>
      <w:r>
        <w:softHyphen/>
        <w:t>ла на всiх пал</w:t>
      </w:r>
      <w:r>
        <w:softHyphen/>
        <w:t>ки</w:t>
      </w:r>
      <w:r>
        <w:softHyphen/>
        <w:t>ми очи</w:t>
      </w:r>
      <w:r>
        <w:softHyphen/>
        <w:t>ма та бо</w:t>
      </w:r>
      <w:r>
        <w:softHyphen/>
        <w:t>лiс</w:t>
      </w:r>
      <w:r>
        <w:softHyphen/>
        <w:t>но ус</w:t>
      </w:r>
      <w:r>
        <w:softHyphen/>
        <w:t>мi</w:t>
      </w:r>
      <w:r>
        <w:softHyphen/>
        <w:t>ха</w:t>
      </w:r>
      <w:r>
        <w:softHyphen/>
        <w:t>ла</w:t>
      </w:r>
      <w:r>
        <w:softHyphen/>
        <w:t>ся…</w:t>
      </w:r>
    </w:p>
    <w:p w:rsidR="00DB7B83" w:rsidRDefault="00DB7B83" w:rsidP="002D5109">
      <w:pPr>
        <w:jc w:val="both"/>
        <w:divId w:val="940724682"/>
      </w:pPr>
      <w:r>
        <w:t>    Христя, по</w:t>
      </w:r>
      <w:r>
        <w:softHyphen/>
        <w:t>чув</w:t>
      </w:r>
      <w:r>
        <w:softHyphen/>
        <w:t>ши нес</w:t>
      </w:r>
      <w:r>
        <w:softHyphen/>
        <w:t>тям</w:t>
      </w:r>
      <w:r>
        <w:softHyphen/>
        <w:t>ний га</w:t>
      </w:r>
      <w:r>
        <w:softHyphen/>
        <w:t>лас, пi</w:t>
      </w:r>
      <w:r>
        <w:softHyphen/>
        <w:t>дiй</w:t>
      </w:r>
      <w:r>
        <w:softHyphen/>
        <w:t>шла до две</w:t>
      </w:r>
      <w:r>
        <w:softHyphen/>
        <w:t>рей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ся. Во</w:t>
      </w:r>
      <w:r>
        <w:softHyphen/>
        <w:t>на Зро</w:t>
      </w:r>
      <w:r>
        <w:softHyphen/>
        <w:t>ду-вi</w:t>
      </w:r>
      <w:r>
        <w:softHyphen/>
        <w:t>ку не ба</w:t>
      </w:r>
      <w:r>
        <w:softHyphen/>
        <w:t>чи</w:t>
      </w:r>
      <w:r>
        <w:softHyphen/>
        <w:t>ла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го! "Це по</w:t>
      </w:r>
      <w:r>
        <w:softHyphen/>
        <w:t>ду</w:t>
      </w:r>
      <w:r>
        <w:softHyphen/>
        <w:t>рi</w:t>
      </w:r>
      <w:r>
        <w:softHyphen/>
        <w:t>ли лю</w:t>
      </w:r>
      <w:r>
        <w:softHyphen/>
        <w:t>ди, по</w:t>
      </w:r>
      <w:r>
        <w:softHyphen/>
        <w:t>ка</w:t>
      </w:r>
      <w:r>
        <w:softHyphen/>
        <w:t>зи</w:t>
      </w:r>
      <w:r>
        <w:softHyphen/>
        <w:t>ли</w:t>
      </w:r>
      <w:r>
        <w:softHyphen/>
        <w:t>ся! Один на од</w:t>
      </w:r>
      <w:r>
        <w:softHyphen/>
        <w:t>но</w:t>
      </w:r>
      <w:r>
        <w:softHyphen/>
        <w:t>го лi</w:t>
      </w:r>
      <w:r>
        <w:softHyphen/>
        <w:t>зе, один дру</w:t>
      </w:r>
      <w:r>
        <w:softHyphen/>
        <w:t>го</w:t>
      </w:r>
      <w:r>
        <w:softHyphen/>
        <w:t>го не ба</w:t>
      </w:r>
      <w:r>
        <w:softHyphen/>
        <w:t>чить. I це ба</w:t>
      </w:r>
      <w:r>
        <w:softHyphen/>
        <w:t>га</w:t>
      </w:r>
      <w:r>
        <w:softHyphen/>
        <w:t>ти</w:t>
      </w:r>
      <w:r>
        <w:softHyphen/>
        <w:t>рi, ду</w:t>
      </w:r>
      <w:r>
        <w:softHyphen/>
        <w:t>ки гу</w:t>
      </w:r>
      <w:r>
        <w:softHyphen/>
        <w:t>ля</w:t>
      </w:r>
      <w:r>
        <w:softHyphen/>
        <w:t>ють-бен</w:t>
      </w:r>
      <w:r>
        <w:softHyphen/>
        <w:t>ке</w:t>
      </w:r>
      <w:r>
        <w:softHyphen/>
        <w:t>ту</w:t>
      </w:r>
      <w:r>
        <w:softHyphen/>
        <w:t>ють! З жи</w:t>
      </w:r>
      <w:r>
        <w:softHyphen/>
        <w:t>ру не зна</w:t>
      </w:r>
      <w:r>
        <w:softHyphen/>
        <w:t>ють, що ро</w:t>
      </w:r>
      <w:r>
        <w:softHyphen/>
        <w:t>би</w:t>
      </w:r>
      <w:r>
        <w:softHyphen/>
        <w:t>ти, та ка</w:t>
      </w:r>
      <w:r>
        <w:softHyphen/>
        <w:t>зяться",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й мер</w:t>
      </w:r>
      <w:r>
        <w:softHyphen/>
        <w:t>щiй прос</w:t>
      </w:r>
      <w:r>
        <w:softHyphen/>
        <w:t>ко</w:t>
      </w:r>
      <w:r>
        <w:softHyphen/>
        <w:t>чи</w:t>
      </w:r>
      <w:r>
        <w:softHyphen/>
        <w:t>ла повз две</w:t>
      </w:r>
      <w:r>
        <w:softHyphen/>
        <w:t>рi до сто</w:t>
      </w:r>
      <w:r>
        <w:softHyphen/>
        <w:t>лу, щоб хто не при</w:t>
      </w:r>
      <w:r>
        <w:softHyphen/>
        <w:t>мi</w:t>
      </w:r>
      <w:r>
        <w:softHyphen/>
        <w:t>тив; узя</w:t>
      </w:r>
      <w:r>
        <w:softHyphen/>
        <w:t>ла шма</w:t>
      </w:r>
      <w:r>
        <w:softHyphen/>
        <w:t>то</w:t>
      </w:r>
      <w:r>
        <w:softHyphen/>
        <w:t>чок пас</w:t>
      </w:r>
      <w:r>
        <w:softHyphen/>
        <w:t>ки й по</w:t>
      </w:r>
      <w:r>
        <w:softHyphen/>
        <w:t>ча</w:t>
      </w:r>
      <w:r>
        <w:softHyphen/>
        <w:t>ла жу</w:t>
      </w:r>
      <w:r>
        <w:softHyphen/>
        <w:t>ва</w:t>
      </w:r>
      <w:r>
        <w:softHyphen/>
        <w:t>ти. Во</w:t>
      </w:r>
      <w:r>
        <w:softHyphen/>
        <w:t>на ще сьогод</w:t>
      </w:r>
      <w:r>
        <w:softHyphen/>
        <w:t>нi не їла; у ро</w:t>
      </w:r>
      <w:r>
        <w:softHyphen/>
        <w:t>тi засх</w:t>
      </w:r>
      <w:r>
        <w:softHyphen/>
        <w:t>ло; за</w:t>
      </w:r>
      <w:r>
        <w:softHyphen/>
        <w:t>черст</w:t>
      </w:r>
      <w:r>
        <w:softHyphen/>
        <w:t>вi</w:t>
      </w:r>
      <w:r>
        <w:softHyphen/>
        <w:t>ла пас</w:t>
      </w:r>
      <w:r>
        <w:softHyphen/>
        <w:t>ка ста</w:t>
      </w:r>
      <w:r>
        <w:softHyphen/>
        <w:t>но</w:t>
      </w:r>
      <w:r>
        <w:softHyphen/>
        <w:t>ви</w:t>
      </w:r>
      <w:r>
        <w:softHyphen/>
        <w:t>ла</w:t>
      </w:r>
      <w:r>
        <w:softHyphen/>
        <w:t>ся ру</w:t>
      </w:r>
      <w:r>
        <w:softHyphen/>
        <w:t>ба. Пiд гам, го</w:t>
      </w:r>
      <w:r>
        <w:softHyphen/>
        <w:t>мiн i чу</w:t>
      </w:r>
      <w:r>
        <w:softHyphen/>
        <w:t>жi спi</w:t>
      </w:r>
      <w:r>
        <w:softHyphen/>
        <w:t>ви їй сум</w:t>
      </w:r>
      <w:r>
        <w:softHyphen/>
        <w:t>но-сум</w:t>
      </w:r>
      <w:r>
        <w:softHyphen/>
        <w:t>но ста</w:t>
      </w:r>
      <w:r>
        <w:softHyphen/>
        <w:t>ло. Сон</w:t>
      </w:r>
      <w:r>
        <w:softHyphen/>
        <w:t>це од</w:t>
      </w:r>
      <w:r>
        <w:softHyphen/>
        <w:t>хо</w:t>
      </w:r>
      <w:r>
        <w:softHyphen/>
        <w:t>ди</w:t>
      </w:r>
      <w:r>
        <w:softHyphen/>
        <w:t>ло до спо</w:t>
      </w:r>
      <w:r>
        <w:softHyphen/>
        <w:t>кою, чер</w:t>
      </w:r>
      <w:r>
        <w:softHyphen/>
        <w:t>во</w:t>
      </w:r>
      <w:r>
        <w:softHyphen/>
        <w:t>ним свi</w:t>
      </w:r>
      <w:r>
        <w:softHyphen/>
        <w:t>том об</w:t>
      </w:r>
      <w:r>
        <w:softHyphen/>
        <w:t>да</w:t>
      </w:r>
      <w:r>
        <w:softHyphen/>
        <w:t>ючи зем</w:t>
      </w:r>
      <w:r>
        <w:softHyphen/>
        <w:t>лю. Об</w:t>
      </w:r>
      <w:r>
        <w:softHyphen/>
        <w:t>пер</w:t>
      </w:r>
      <w:r>
        <w:softHyphen/>
        <w:t>шись на стiл i по</w:t>
      </w:r>
      <w:r>
        <w:softHyphen/>
        <w:t>зи</w:t>
      </w:r>
      <w:r>
        <w:softHyphen/>
        <w:t>ра</w:t>
      </w:r>
      <w:r>
        <w:softHyphen/>
        <w:t>ючи в вiк</w:t>
      </w:r>
      <w:r>
        <w:softHyphen/>
        <w:t>но, во</w:t>
      </w:r>
      <w:r>
        <w:softHyphen/>
        <w:t>на за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те кри</w:t>
      </w:r>
      <w:r>
        <w:softHyphen/>
        <w:t>ва</w:t>
      </w:r>
      <w:r>
        <w:softHyphen/>
        <w:t>ве по</w:t>
      </w:r>
      <w:r>
        <w:softHyphen/>
        <w:t>лум'я та й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ся…</w:t>
      </w:r>
    </w:p>
    <w:p w:rsidR="00DB7B83" w:rsidRDefault="00DB7B83" w:rsidP="002D5109">
      <w:pPr>
        <w:jc w:val="both"/>
        <w:divId w:val="940726922"/>
      </w:pPr>
      <w:r>
        <w:t>    Страшенний грюк зля</w:t>
      </w:r>
      <w:r>
        <w:softHyphen/>
        <w:t>кав її. Во</w:t>
      </w:r>
      <w:r>
        <w:softHyphen/>
        <w:t>на ки</w:t>
      </w:r>
      <w:r>
        <w:softHyphen/>
        <w:t>ну</w:t>
      </w:r>
      <w:r>
        <w:softHyphen/>
        <w:t>лась до свiт</w:t>
      </w:r>
      <w:r>
        <w:softHyphen/>
        <w:t>ли</w:t>
      </w:r>
      <w:r>
        <w:softHyphen/>
        <w:t>цi. Там се</w:t>
      </w:r>
      <w:r>
        <w:softHyphen/>
        <w:t>ред ха</w:t>
      </w:r>
      <w:r>
        <w:softHyphen/>
        <w:t>ти ко</w:t>
      </w:r>
      <w:r>
        <w:softHyphen/>
        <w:t>пи</w:t>
      </w:r>
      <w:r>
        <w:softHyphen/>
        <w:t>цею ле</w:t>
      </w:r>
      <w:r>
        <w:softHyphen/>
        <w:t>жав кра</w:t>
      </w:r>
      <w:r>
        <w:softHyphen/>
        <w:t>мар. Вiн по</w:t>
      </w:r>
      <w:r>
        <w:softHyphen/>
        <w:t>ри</w:t>
      </w:r>
      <w:r>
        <w:softHyphen/>
        <w:t>вав</w:t>
      </w:r>
      <w:r>
        <w:softHyphen/>
        <w:t>ся бу</w:t>
      </w:r>
      <w:r>
        <w:softHyphen/>
        <w:t>ло ус</w:t>
      </w:r>
      <w:r>
        <w:softHyphen/>
        <w:t>та</w:t>
      </w:r>
      <w:r>
        <w:softHyphen/>
        <w:t>ти, та не здер</w:t>
      </w:r>
      <w:r>
        <w:softHyphen/>
        <w:t>жав</w:t>
      </w:r>
      <w:r>
        <w:softHyphen/>
        <w:t>ся - по</w:t>
      </w:r>
      <w:r>
        <w:softHyphen/>
        <w:t>то</w:t>
      </w:r>
      <w:r>
        <w:softHyphen/>
        <w:t>чив</w:t>
      </w:r>
      <w:r>
        <w:softHyphen/>
        <w:t>ся i - як два зня</w:t>
      </w:r>
      <w:r>
        <w:softHyphen/>
        <w:t>ло! - розп</w:t>
      </w:r>
      <w:r>
        <w:softHyphen/>
        <w:t>лас</w:t>
      </w:r>
      <w:r>
        <w:softHyphen/>
        <w:t>тав</w:t>
      </w:r>
      <w:r>
        <w:softHyphen/>
        <w:t>ся се</w:t>
      </w:r>
      <w:r>
        <w:softHyphen/>
        <w:t>ред ха</w:t>
      </w:r>
      <w:r>
        <w:softHyphen/>
        <w:t>ти.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скрик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5695"/>
      </w:pPr>
      <w:r>
        <w:t>    - Не ля</w:t>
      </w:r>
      <w:r>
        <w:softHyphen/>
        <w:t>кай</w:t>
      </w:r>
      <w:r>
        <w:softHyphen/>
        <w:t>те</w:t>
      </w:r>
      <w:r>
        <w:softHyphen/>
        <w:t>ся, Оле</w:t>
      </w:r>
      <w:r>
        <w:softHyphen/>
        <w:t>но Iва</w:t>
      </w:r>
      <w:r>
        <w:softHyphen/>
        <w:t>нiв</w:t>
      </w:r>
      <w:r>
        <w:softHyphen/>
        <w:t>но; не вiзьме йо</w:t>
      </w:r>
      <w:r>
        <w:softHyphen/>
        <w:t>го ли</w:t>
      </w:r>
      <w:r>
        <w:softHyphen/>
        <w:t>ха го</w:t>
      </w:r>
      <w:r>
        <w:softHyphen/>
        <w:t>ди</w:t>
      </w:r>
      <w:r>
        <w:softHyphen/>
        <w:t>на! - ска</w:t>
      </w:r>
      <w:r>
        <w:softHyphen/>
        <w:t>зав Ко</w:t>
      </w:r>
      <w:r>
        <w:softHyphen/>
        <w:t>лiс</w:t>
      </w:r>
      <w:r>
        <w:softHyphen/>
        <w:t>ник i, ухо</w:t>
      </w:r>
      <w:r>
        <w:softHyphen/>
        <w:t>пив</w:t>
      </w:r>
      <w:r>
        <w:softHyphen/>
        <w:t>ши кра</w:t>
      </w:r>
      <w:r>
        <w:softHyphen/>
        <w:t>ма</w:t>
      </w:r>
      <w:r>
        <w:softHyphen/>
        <w:t>ря за но</w:t>
      </w:r>
      <w:r>
        <w:softHyphen/>
        <w:t>гу, по</w:t>
      </w:r>
      <w:r>
        <w:softHyphen/>
        <w:t>во</w:t>
      </w:r>
      <w:r>
        <w:softHyphen/>
        <w:t>лiк йо</w:t>
      </w:r>
      <w:r>
        <w:softHyphen/>
        <w:t>го в кiм</w:t>
      </w:r>
      <w:r>
        <w:softHyphen/>
        <w:t>на</w:t>
      </w:r>
      <w:r>
        <w:softHyphen/>
        <w:t>ту.</w:t>
      </w:r>
    </w:p>
    <w:p w:rsidR="00DB7B83" w:rsidRDefault="00DB7B83" w:rsidP="002D5109">
      <w:pPr>
        <w:jc w:val="both"/>
        <w:divId w:val="940725465"/>
      </w:pPr>
      <w:r>
        <w:t>    - А цей чо</w:t>
      </w:r>
      <w:r>
        <w:softHyphen/>
        <w:t>го тут ку</w:t>
      </w:r>
      <w:r>
        <w:softHyphen/>
        <w:t>няє? - за</w:t>
      </w:r>
      <w:r>
        <w:softHyphen/>
        <w:t>ба</w:t>
      </w:r>
      <w:r>
        <w:softHyphen/>
        <w:t>чив</w:t>
      </w:r>
      <w:r>
        <w:softHyphen/>
        <w:t>ши гни</w:t>
      </w:r>
      <w:r>
        <w:softHyphen/>
        <w:t>ло</w:t>
      </w:r>
      <w:r>
        <w:softHyphen/>
        <w:t>зу</w:t>
      </w:r>
      <w:r>
        <w:softHyphen/>
        <w:t>бо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ка</w:t>
      </w:r>
      <w:r>
        <w:softHyphen/>
        <w:t>же Ко</w:t>
      </w:r>
      <w:r>
        <w:softHyphen/>
        <w:t>лiс</w:t>
      </w:r>
      <w:r>
        <w:softHyphen/>
        <w:t>ник i, взяв</w:t>
      </w:r>
      <w:r>
        <w:softHyphen/>
        <w:t>ши на обе</w:t>
      </w:r>
      <w:r>
        <w:softHyphen/>
        <w:t>ре</w:t>
      </w:r>
      <w:r>
        <w:softHyphen/>
        <w:t>мок, по</w:t>
      </w:r>
      <w:r>
        <w:softHyphen/>
        <w:t>нiс до кра</w:t>
      </w:r>
      <w:r>
        <w:softHyphen/>
        <w:t>ма</w:t>
      </w:r>
      <w:r>
        <w:softHyphen/>
        <w:t>ря.</w:t>
      </w:r>
    </w:p>
    <w:p w:rsidR="00DB7B83" w:rsidRDefault="00DB7B83" w:rsidP="002D5109">
      <w:pPr>
        <w:jc w:val="both"/>
        <w:divId w:val="940726137"/>
      </w:pPr>
      <w:r>
        <w:t>    - Очищайте, очи</w:t>
      </w:r>
      <w:r>
        <w:softHyphen/>
        <w:t>щай</w:t>
      </w:r>
      <w:r>
        <w:softHyphen/>
        <w:t>те мiс</w:t>
      </w:r>
      <w:r>
        <w:softHyphen/>
        <w:t>це! - гу</w:t>
      </w:r>
      <w:r>
        <w:softHyphen/>
        <w:t>кає йо</w:t>
      </w:r>
      <w:r>
        <w:softHyphen/>
        <w:t>му ус</w:t>
      </w:r>
      <w:r>
        <w:softHyphen/>
        <w:t>лiд гни</w:t>
      </w:r>
      <w:r>
        <w:softHyphen/>
        <w:t>ло</w:t>
      </w:r>
      <w:r>
        <w:softHyphen/>
        <w:t>зу</w:t>
      </w:r>
      <w:r>
        <w:softHyphen/>
        <w:t>бо</w:t>
      </w:r>
      <w:r>
        <w:softHyphen/>
        <w:t>го жiн</w:t>
      </w:r>
      <w:r>
        <w:softHyphen/>
        <w:t>ка i, ко</w:t>
      </w:r>
      <w:r>
        <w:softHyphen/>
        <w:t>ли той вер</w:t>
      </w:r>
      <w:r>
        <w:softHyphen/>
        <w:t>нув</w:t>
      </w:r>
      <w:r>
        <w:softHyphen/>
        <w:t>ся, на</w:t>
      </w:r>
      <w:r>
        <w:softHyphen/>
        <w:t>дi</w:t>
      </w:r>
      <w:r>
        <w:softHyphen/>
        <w:t>ляє йо</w:t>
      </w:r>
      <w:r>
        <w:softHyphen/>
        <w:t>го по</w:t>
      </w:r>
      <w:r>
        <w:softHyphen/>
        <w:t>цi</w:t>
      </w:r>
      <w:r>
        <w:softHyphen/>
        <w:t>лун</w:t>
      </w:r>
      <w:r>
        <w:softHyphen/>
        <w:t>ком.</w:t>
      </w:r>
    </w:p>
    <w:p w:rsidR="00DB7B83" w:rsidRDefault="00DB7B83" w:rsidP="002D5109">
      <w:pPr>
        <w:jc w:val="both"/>
        <w:divId w:val="940722568"/>
      </w:pPr>
      <w:r>
        <w:t>    - Отакого б ме</w:t>
      </w:r>
      <w:r>
        <w:softHyphen/>
        <w:t>нi чо</w:t>
      </w:r>
      <w:r>
        <w:softHyphen/>
        <w:t>ло</w:t>
      </w:r>
      <w:r>
        <w:softHyphen/>
        <w:t>вi</w:t>
      </w:r>
      <w:r>
        <w:softHyphen/>
        <w:t>ка! А не гни</w:t>
      </w:r>
      <w:r>
        <w:softHyphen/>
        <w:t>ло</w:t>
      </w:r>
      <w:r>
        <w:softHyphen/>
        <w:t>зу</w:t>
      </w:r>
      <w:r>
        <w:softHyphen/>
        <w:t>бо</w:t>
      </w:r>
      <w:r>
        <w:softHyphen/>
        <w:t>го та соп</w:t>
      </w:r>
      <w:r>
        <w:softHyphen/>
        <w:t>ли</w:t>
      </w:r>
      <w:r>
        <w:softHyphen/>
        <w:t>во</w:t>
      </w:r>
      <w:r>
        <w:softHyphen/>
        <w:t>го! - цi</w:t>
      </w:r>
      <w:r>
        <w:softHyphen/>
        <w:t>лу</w:t>
      </w:r>
      <w:r>
        <w:softHyphen/>
        <w:t>ючи, шеп</w:t>
      </w:r>
      <w:r>
        <w:softHyphen/>
        <w:t>че во</w:t>
      </w:r>
      <w:r>
        <w:softHyphen/>
        <w:t>на, так що всi чу</w:t>
      </w:r>
      <w:r>
        <w:softHyphen/>
        <w:t>ють.</w:t>
      </w:r>
    </w:p>
    <w:p w:rsidR="00DB7B83" w:rsidRDefault="00DB7B83" w:rsidP="002D5109">
      <w:pPr>
        <w:jc w:val="both"/>
        <w:divId w:val="940726465"/>
      </w:pPr>
      <w:r>
        <w:t>    - О, ма</w:t>
      </w:r>
      <w:r>
        <w:softHyphen/>
        <w:t>те</w:t>
      </w:r>
      <w:r>
        <w:softHyphen/>
        <w:t>рi йо</w:t>
      </w:r>
      <w:r>
        <w:softHyphen/>
        <w:t>го ду</w:t>
      </w:r>
      <w:r>
        <w:softHyphen/>
        <w:t>ля! Во</w:t>
      </w:r>
      <w:r>
        <w:softHyphen/>
        <w:t>ни цi</w:t>
      </w:r>
      <w:r>
        <w:softHyphen/>
        <w:t>лу</w:t>
      </w:r>
      <w:r>
        <w:softHyphen/>
        <w:t>ються, а ме</w:t>
      </w:r>
      <w:r>
        <w:softHyphen/>
        <w:t>нi й не мож</w:t>
      </w:r>
      <w:r>
        <w:softHyphen/>
        <w:t>на! - скрик</w:t>
      </w:r>
      <w:r>
        <w:softHyphen/>
        <w:t>ну</w:t>
      </w:r>
      <w:r>
        <w:softHyphen/>
        <w:t>ла кра</w:t>
      </w:r>
      <w:r>
        <w:softHyphen/>
        <w:t>ма</w:t>
      </w:r>
      <w:r>
        <w:softHyphen/>
        <w:t>ри</w:t>
      </w:r>
      <w:r>
        <w:softHyphen/>
        <w:t>ха й ки</w:t>
      </w:r>
      <w:r>
        <w:softHyphen/>
        <w:t>ну</w:t>
      </w:r>
      <w:r>
        <w:softHyphen/>
        <w:t>ла</w:t>
      </w:r>
      <w:r>
        <w:softHyphen/>
        <w:t>ся до Ко</w:t>
      </w:r>
      <w:r>
        <w:softHyphen/>
        <w:t>лiс</w:t>
      </w:r>
      <w:r>
        <w:softHyphen/>
        <w:t>ни</w:t>
      </w:r>
      <w:r>
        <w:softHyphen/>
        <w:t>ка з Дру</w:t>
      </w:r>
      <w:r>
        <w:softHyphen/>
        <w:t>го</w:t>
      </w:r>
      <w:r>
        <w:softHyphen/>
        <w:t>го бо</w:t>
      </w:r>
      <w:r>
        <w:softHyphen/>
        <w:t>ку.</w:t>
      </w:r>
    </w:p>
    <w:p w:rsidR="00DB7B83" w:rsidRDefault="00DB7B83" w:rsidP="002D5109">
      <w:pPr>
        <w:jc w:val="both"/>
        <w:divId w:val="940722829"/>
      </w:pPr>
      <w:r>
        <w:t>    Обаранили Ко</w:t>
      </w:r>
      <w:r>
        <w:softHyphen/>
        <w:t>лiс</w:t>
      </w:r>
      <w:r>
        <w:softHyphen/>
        <w:t>ни</w:t>
      </w:r>
      <w:r>
        <w:softHyphen/>
        <w:t>ка; од</w:t>
      </w:r>
      <w:r>
        <w:softHyphen/>
        <w:t>на в од</w:t>
      </w:r>
      <w:r>
        <w:softHyphen/>
        <w:t>ну що</w:t>
      </w:r>
      <w:r>
        <w:softHyphen/>
        <w:t>ку цi</w:t>
      </w:r>
      <w:r>
        <w:softHyphen/>
        <w:t>лує, дру</w:t>
      </w:r>
      <w:r>
        <w:softHyphen/>
        <w:t>га - в дру</w:t>
      </w:r>
      <w:r>
        <w:softHyphen/>
        <w:t>гу. Ко</w:t>
      </w:r>
      <w:r>
        <w:softHyphen/>
        <w:t>лiс</w:t>
      </w:r>
      <w:r>
        <w:softHyphen/>
        <w:t>ник гук</w:t>
      </w:r>
      <w:r>
        <w:softHyphen/>
        <w:t>нув, ухо</w:t>
      </w:r>
      <w:r>
        <w:softHyphen/>
        <w:t>пив обох на обе</w:t>
      </w:r>
      <w:r>
        <w:softHyphen/>
        <w:t>ре</w:t>
      </w:r>
      <w:r>
        <w:softHyphen/>
        <w:t>мок i по</w:t>
      </w:r>
      <w:r>
        <w:softHyphen/>
        <w:t>нiс по свiт</w:t>
      </w:r>
      <w:r>
        <w:softHyphen/>
        <w:t>ли</w:t>
      </w:r>
      <w:r>
        <w:softHyphen/>
        <w:t>цi. Жiн</w:t>
      </w:r>
      <w:r>
        <w:softHyphen/>
        <w:t>ки, як га</w:t>
      </w:r>
      <w:r>
        <w:softHyphen/>
        <w:t>дю</w:t>
      </w:r>
      <w:r>
        <w:softHyphen/>
        <w:t>ки, ви</w:t>
      </w:r>
      <w:r>
        <w:softHyphen/>
        <w:t>ли</w:t>
      </w:r>
      <w:r>
        <w:softHyphen/>
        <w:t>ся кру</w:t>
      </w:r>
      <w:r>
        <w:softHyphen/>
        <w:t>гом йо</w:t>
      </w:r>
      <w:r>
        <w:softHyphen/>
        <w:t>го, пха</w:t>
      </w:r>
      <w:r>
        <w:softHyphen/>
        <w:t>ючись та не да</w:t>
      </w:r>
      <w:r>
        <w:softHyphen/>
        <w:t>ючи од</w:t>
      </w:r>
      <w:r>
        <w:softHyphen/>
        <w:t>на од</w:t>
      </w:r>
      <w:r>
        <w:softHyphen/>
        <w:t>нiй Ко</w:t>
      </w:r>
      <w:r>
        <w:softHyphen/>
        <w:t>лiс</w:t>
      </w:r>
      <w:r>
        <w:softHyphen/>
        <w:t>ни</w:t>
      </w:r>
      <w:r>
        <w:softHyphen/>
        <w:t>ка цi</w:t>
      </w:r>
      <w:r>
        <w:softHyphen/>
        <w:t>лу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1566"/>
      </w:pPr>
      <w:r>
        <w:t>    Загнибiда си</w:t>
      </w:r>
      <w:r>
        <w:softHyphen/>
        <w:t>дiв i пох</w:t>
      </w:r>
      <w:r>
        <w:softHyphen/>
        <w:t>му</w:t>
      </w:r>
      <w:r>
        <w:softHyphen/>
        <w:t>ро ди</w:t>
      </w:r>
      <w:r>
        <w:softHyphen/>
        <w:t>вив</w:t>
      </w:r>
      <w:r>
        <w:softHyphen/>
        <w:t>ся на Ко</w:t>
      </w:r>
      <w:r>
        <w:softHyphen/>
        <w:t>лiс</w:t>
      </w:r>
      <w:r>
        <w:softHyphen/>
        <w:t>ни</w:t>
      </w:r>
      <w:r>
        <w:softHyphen/>
        <w:t>ка: до</w:t>
      </w:r>
      <w:r>
        <w:softHyphen/>
        <w:t>са</w:t>
      </w:r>
      <w:r>
        <w:softHyphen/>
        <w:t>да щи</w:t>
      </w:r>
      <w:r>
        <w:softHyphen/>
        <w:t>па</w:t>
      </w:r>
      <w:r>
        <w:softHyphen/>
        <w:t>ла йо</w:t>
      </w:r>
      <w:r>
        <w:softHyphen/>
        <w:t>го за сер</w:t>
      </w:r>
      <w:r>
        <w:softHyphen/>
        <w:t>це.</w:t>
      </w:r>
    </w:p>
    <w:p w:rsidR="00DB7B83" w:rsidRDefault="00DB7B83" w:rsidP="002D5109">
      <w:pPr>
        <w:jc w:val="both"/>
        <w:divId w:val="940726887"/>
      </w:pPr>
      <w:r>
        <w:t>    - Костянтине; - гук</w:t>
      </w:r>
      <w:r>
        <w:softHyphen/>
        <w:t>нув вiн, за</w:t>
      </w:r>
      <w:r>
        <w:softHyphen/>
        <w:t>со</w:t>
      </w:r>
      <w:r>
        <w:softHyphen/>
        <w:t>вав</w:t>
      </w:r>
      <w:r>
        <w:softHyphen/>
        <w:t>шись на мiс</w:t>
      </w:r>
      <w:r>
        <w:softHyphen/>
        <w:t>цi. - По</w:t>
      </w:r>
      <w:r>
        <w:softHyphen/>
        <w:t>кинь! Ко</w:t>
      </w:r>
      <w:r>
        <w:softHyphen/>
        <w:t>лiс</w:t>
      </w:r>
      <w:r>
        <w:softHyphen/>
        <w:t>ник пiд</w:t>
      </w:r>
      <w:r>
        <w:softHyphen/>
        <w:t>няв жi</w:t>
      </w:r>
      <w:r>
        <w:softHyphen/>
        <w:t>нок аж пiд сте</w:t>
      </w:r>
      <w:r>
        <w:softHyphen/>
        <w:t>лю, звiв до</w:t>
      </w:r>
      <w:r>
        <w:softHyphen/>
        <w:t>ку</w:t>
      </w:r>
      <w:r>
        <w:softHyphen/>
        <w:t>пи i зра</w:t>
      </w:r>
      <w:r>
        <w:softHyphen/>
        <w:t>зу опус</w:t>
      </w:r>
      <w:r>
        <w:softHyphen/>
        <w:t>тив на зем</w:t>
      </w:r>
      <w:r>
        <w:softHyphen/>
        <w:t>лю. Во</w:t>
      </w:r>
      <w:r>
        <w:softHyphen/>
        <w:t>но б, мо</w:t>
      </w:r>
      <w:r>
        <w:softHyphen/>
        <w:t>же, тим i скiн</w:t>
      </w:r>
      <w:r>
        <w:softHyphen/>
        <w:t>чи</w:t>
      </w:r>
      <w:r>
        <w:softHyphen/>
        <w:t>ло</w:t>
      </w:r>
      <w:r>
        <w:softHyphen/>
        <w:t>ся, ко</w:t>
      </w:r>
      <w:r>
        <w:softHyphen/>
        <w:t>ли б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ва ку</w:t>
      </w:r>
      <w:r>
        <w:softHyphen/>
        <w:t>ма нез</w:t>
      </w:r>
      <w:r>
        <w:softHyphen/>
        <w:t>на</w:t>
      </w:r>
      <w:r>
        <w:softHyphen/>
        <w:t>рош</w:t>
      </w:r>
      <w:r>
        <w:softHyphen/>
        <w:t>не не зби</w:t>
      </w:r>
      <w:r>
        <w:softHyphen/>
        <w:t>ла з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ної ку</w:t>
      </w:r>
      <w:r>
        <w:softHyphen/>
        <w:t>ми очiп</w:t>
      </w:r>
      <w:r>
        <w:softHyphen/>
        <w:t>ка.</w:t>
      </w:r>
    </w:p>
    <w:p w:rsidR="00DB7B83" w:rsidRDefault="00DB7B83" w:rsidP="002D5109">
      <w:pPr>
        <w:jc w:val="both"/>
        <w:divId w:val="940722586"/>
      </w:pPr>
      <w:r>
        <w:t>    - За що ти, суч</w:t>
      </w:r>
      <w:r>
        <w:softHyphen/>
        <w:t>ко, зби</w:t>
      </w:r>
      <w:r>
        <w:softHyphen/>
        <w:t>ла з ме</w:t>
      </w:r>
      <w:r>
        <w:softHyphen/>
        <w:t>не очi</w:t>
      </w:r>
      <w:r>
        <w:softHyphen/>
        <w:t>пок? - скрик</w:t>
      </w:r>
      <w:r>
        <w:softHyphen/>
        <w:t>ну</w:t>
      </w:r>
      <w:r>
        <w:softHyphen/>
        <w:t>ла та, упи</w:t>
      </w:r>
      <w:r>
        <w:softHyphen/>
        <w:t>на</w:t>
      </w:r>
      <w:r>
        <w:softHyphen/>
        <w:t>ючись у пат</w:t>
      </w:r>
      <w:r>
        <w:softHyphen/>
        <w:t>ли гни</w:t>
      </w:r>
      <w:r>
        <w:softHyphen/>
        <w:t>ло</w:t>
      </w:r>
      <w:r>
        <w:softHyphen/>
        <w:t>зу</w:t>
      </w:r>
      <w:r>
        <w:softHyphen/>
        <w:t>бо</w:t>
      </w:r>
      <w:r>
        <w:softHyphen/>
        <w:t>го жiн</w:t>
      </w:r>
      <w:r>
        <w:softHyphen/>
        <w:t>цi. Дру</w:t>
      </w:r>
      <w:r>
        <w:softHyphen/>
        <w:t>гий очi</w:t>
      </w:r>
      <w:r>
        <w:softHyphen/>
        <w:t>пок по</w:t>
      </w:r>
      <w:r>
        <w:softHyphen/>
        <w:t>ле</w:t>
      </w:r>
      <w:r>
        <w:softHyphen/>
        <w:t>тiв до</w:t>
      </w:r>
      <w:r>
        <w:softHyphen/>
        <w:t>до</w:t>
      </w:r>
      <w:r>
        <w:softHyphen/>
        <w:t>лу.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ва ку</w:t>
      </w:r>
      <w:r>
        <w:softHyphen/>
        <w:t>ма, не дов</w:t>
      </w:r>
      <w:r>
        <w:softHyphen/>
        <w:t>го ду</w:t>
      </w:r>
      <w:r>
        <w:softHyphen/>
        <w:t>мав</w:t>
      </w:r>
      <w:r>
        <w:softHyphen/>
        <w:t>ши, маз</w:t>
      </w:r>
      <w:r>
        <w:softHyphen/>
        <w:t>ну</w:t>
      </w:r>
      <w:r>
        <w:softHyphen/>
        <w:t>ла кра</w:t>
      </w:r>
      <w:r>
        <w:softHyphen/>
        <w:t>ма</w:t>
      </w:r>
      <w:r>
        <w:softHyphen/>
        <w:t>ри</w:t>
      </w:r>
      <w:r>
        <w:softHyphen/>
        <w:t>ху з усього ма</w:t>
      </w:r>
      <w:r>
        <w:softHyphen/>
        <w:t>ху по що</w:t>
      </w:r>
      <w:r>
        <w:softHyphen/>
        <w:t>цi ру</w:t>
      </w:r>
      <w:r>
        <w:softHyphen/>
        <w:t>кою, аж ви</w:t>
      </w:r>
      <w:r>
        <w:softHyphen/>
        <w:t>ляс</w:t>
      </w:r>
      <w:r>
        <w:softHyphen/>
        <w:t>ки пiш</w:t>
      </w:r>
      <w:r>
        <w:softHyphen/>
        <w:t>ли!</w:t>
      </w:r>
    </w:p>
    <w:p w:rsidR="00DB7B83" w:rsidRDefault="00DB7B83" w:rsidP="002D5109">
      <w:pPr>
        <w:jc w:val="both"/>
        <w:divId w:val="940721360"/>
      </w:pPr>
      <w:r>
        <w:t>    - Так ти ще й би</w:t>
      </w:r>
      <w:r>
        <w:softHyphen/>
        <w:t>тись! - скрик</w:t>
      </w:r>
      <w:r>
        <w:softHyphen/>
        <w:t>ну</w:t>
      </w:r>
      <w:r>
        <w:softHyphen/>
        <w:t>ла кра</w:t>
      </w:r>
      <w:r>
        <w:softHyphen/>
        <w:t>ма</w:t>
      </w:r>
      <w:r>
        <w:softHyphen/>
        <w:t>ри</w:t>
      </w:r>
      <w:r>
        <w:softHyphen/>
        <w:t>ха, ки</w:t>
      </w:r>
      <w:r>
        <w:softHyphen/>
        <w:t>да</w:t>
      </w:r>
      <w:r>
        <w:softHyphen/>
        <w:t>ючись на не</w:t>
      </w:r>
      <w:r>
        <w:softHyphen/>
        <w:t>дав</w:t>
      </w:r>
      <w:r>
        <w:softHyphen/>
        <w:t>ню свою то</w:t>
      </w:r>
      <w:r>
        <w:softHyphen/>
        <w:t>ва</w:t>
      </w:r>
      <w:r>
        <w:softHyphen/>
        <w:t>риш</w:t>
      </w:r>
      <w:r>
        <w:softHyphen/>
        <w:t>ку.</w:t>
      </w:r>
    </w:p>
    <w:p w:rsidR="00DB7B83" w:rsidRDefault="00DB7B83" w:rsidP="002D5109">
      <w:pPr>
        <w:jc w:val="both"/>
        <w:divId w:val="940726364"/>
      </w:pPr>
      <w:r>
        <w:t>    - Що це ви! Гос</w:t>
      </w:r>
      <w:r>
        <w:softHyphen/>
        <w:t>подь з ва</w:t>
      </w:r>
      <w:r>
        <w:softHyphen/>
        <w:t>ми! - ска</w:t>
      </w:r>
      <w:r>
        <w:softHyphen/>
        <w:t>зав Ко</w:t>
      </w:r>
      <w:r>
        <w:softHyphen/>
        <w:t>лiс</w:t>
      </w:r>
      <w:r>
        <w:softHyphen/>
        <w:t>ник, ста</w:t>
      </w:r>
      <w:r>
        <w:softHyphen/>
        <w:t>нов</w:t>
      </w:r>
      <w:r>
        <w:softHyphen/>
        <w:t>ля</w:t>
      </w:r>
      <w:r>
        <w:softHyphen/>
        <w:t>чись мiж ни</w:t>
      </w:r>
      <w:r>
        <w:softHyphen/>
        <w:t>ми.</w:t>
      </w:r>
    </w:p>
    <w:p w:rsidR="00DB7B83" w:rsidRDefault="00DB7B83" w:rsidP="002D5109">
      <w:pPr>
        <w:jc w:val="both"/>
        <w:divId w:val="940723914"/>
      </w:pPr>
      <w:r>
        <w:t>    - Матерi твоїй тряс</w:t>
      </w:r>
      <w:r>
        <w:softHyphen/>
        <w:t>ця! Як са</w:t>
      </w:r>
      <w:r>
        <w:softHyphen/>
        <w:t>ма розт</w:t>
      </w:r>
      <w:r>
        <w:softHyphen/>
        <w:t>ри</w:t>
      </w:r>
      <w:r>
        <w:softHyphen/>
        <w:t>бу</w:t>
      </w:r>
      <w:r>
        <w:softHyphen/>
        <w:t>ха, то, ду</w:t>
      </w:r>
      <w:r>
        <w:softHyphen/>
        <w:t>маєш, i всi та</w:t>
      </w:r>
      <w:r>
        <w:softHyphen/>
        <w:t>кi! - кри</w:t>
      </w:r>
      <w:r>
        <w:softHyphen/>
        <w:t>ча</w:t>
      </w:r>
      <w:r>
        <w:softHyphen/>
        <w:t>ла од</w:t>
      </w:r>
      <w:r>
        <w:softHyphen/>
        <w:t>на.</w:t>
      </w:r>
    </w:p>
    <w:p w:rsidR="00DB7B83" w:rsidRDefault="00DB7B83" w:rsidP="002D5109">
      <w:pPr>
        <w:jc w:val="both"/>
        <w:divId w:val="940722926"/>
      </w:pPr>
      <w:r>
        <w:t>    - Ти са</w:t>
      </w:r>
      <w:r>
        <w:softHyphen/>
        <w:t>ма розт</w:t>
      </w:r>
      <w:r>
        <w:softHyphen/>
        <w:t>ри</w:t>
      </w:r>
      <w:r>
        <w:softHyphen/>
        <w:t>бу</w:t>
      </w:r>
      <w:r>
        <w:softHyphen/>
        <w:t>ха! Ти! Тьфу на те</w:t>
      </w:r>
      <w:r>
        <w:softHyphen/>
        <w:t>бе! - од</w:t>
      </w:r>
      <w:r>
        <w:softHyphen/>
        <w:t>ка</w:t>
      </w:r>
      <w:r>
        <w:softHyphen/>
        <w:t>за</w:t>
      </w:r>
      <w:r>
        <w:softHyphen/>
        <w:t>ла дру</w:t>
      </w:r>
      <w:r>
        <w:softHyphen/>
        <w:t>га, плю</w:t>
      </w:r>
      <w:r>
        <w:softHyphen/>
        <w:t>ючи на свою суп</w:t>
      </w:r>
      <w:r>
        <w:softHyphen/>
        <w:t>ро</w:t>
      </w:r>
      <w:r>
        <w:softHyphen/>
        <w:t>тив</w:t>
      </w:r>
      <w:r>
        <w:softHyphen/>
        <w:t>ни</w:t>
      </w:r>
      <w:r>
        <w:softHyphen/>
        <w:t>цю.</w:t>
      </w:r>
    </w:p>
    <w:p w:rsidR="00DB7B83" w:rsidRDefault="00DB7B83" w:rsidP="002D5109">
      <w:pPr>
        <w:jc w:val="both"/>
        <w:divId w:val="940725567"/>
      </w:pPr>
      <w:r>
        <w:t>    - Бач! Це ти, Кос</w:t>
      </w:r>
      <w:r>
        <w:softHyphen/>
        <w:t>тян</w:t>
      </w:r>
      <w:r>
        <w:softHyphen/>
        <w:t>ти</w:t>
      </w:r>
      <w:r>
        <w:softHyphen/>
        <w:t>не, на</w:t>
      </w:r>
      <w:r>
        <w:softHyphen/>
        <w:t>ро</w:t>
      </w:r>
      <w:r>
        <w:softHyphen/>
        <w:t>бив! - скрик</w:t>
      </w:r>
      <w:r>
        <w:softHyphen/>
        <w:t>нув Заг</w:t>
      </w:r>
      <w:r>
        <w:softHyphen/>
        <w:t>ни</w:t>
      </w:r>
      <w:r>
        <w:softHyphen/>
        <w:t>бi</w:t>
      </w:r>
      <w:r>
        <w:softHyphen/>
        <w:t>да, уда</w:t>
      </w:r>
      <w:r>
        <w:softHyphen/>
        <w:t>рив</w:t>
      </w:r>
      <w:r>
        <w:softHyphen/>
        <w:t>ши ку</w:t>
      </w:r>
      <w:r>
        <w:softHyphen/>
        <w:t>ла</w:t>
      </w:r>
      <w:r>
        <w:softHyphen/>
        <w:t>ком по сто</w:t>
      </w:r>
      <w:r>
        <w:softHyphen/>
        <w:t>лу, аж пляш</w:t>
      </w:r>
      <w:r>
        <w:softHyphen/>
        <w:t>ки заб</w:t>
      </w:r>
      <w:r>
        <w:softHyphen/>
        <w:t>ряж</w:t>
      </w:r>
      <w:r>
        <w:softHyphen/>
        <w:t>ча</w:t>
      </w:r>
      <w:r>
        <w:softHyphen/>
        <w:t>ли. Ко</w:t>
      </w:r>
      <w:r>
        <w:softHyphen/>
        <w:t>лiс</w:t>
      </w:r>
      <w:r>
        <w:softHyphen/>
        <w:t>ни</w:t>
      </w:r>
      <w:r>
        <w:softHyphen/>
        <w:t>ка не так той гук, як стук ура</w:t>
      </w:r>
      <w:r>
        <w:softHyphen/>
        <w:t>зив.</w:t>
      </w:r>
    </w:p>
    <w:p w:rsidR="00DB7B83" w:rsidRDefault="00DB7B83" w:rsidP="002D5109">
      <w:pPr>
        <w:jc w:val="both"/>
        <w:divId w:val="940725497"/>
      </w:pPr>
      <w:r>
        <w:t>    - А по ка</w:t>
      </w:r>
      <w:r>
        <w:softHyphen/>
        <w:t>кой та</w:t>
      </w:r>
      <w:r>
        <w:softHyphen/>
        <w:t>кой при</w:t>
      </w:r>
      <w:r>
        <w:softHyphen/>
        <w:t>чи</w:t>
      </w:r>
      <w:r>
        <w:softHyphen/>
        <w:t>нi я? - бе</w:t>
      </w:r>
      <w:r>
        <w:softHyphen/>
        <w:t>ру</w:t>
      </w:r>
      <w:r>
        <w:softHyphen/>
        <w:t>чись у бо</w:t>
      </w:r>
      <w:r>
        <w:softHyphen/>
        <w:t>ки, спи</w:t>
      </w:r>
      <w:r>
        <w:softHyphen/>
        <w:t>тав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2842"/>
      </w:pPr>
      <w:r>
        <w:t>    - Ти!.. ти!.. Ти всьому ви</w:t>
      </w:r>
      <w:r>
        <w:softHyphen/>
        <w:t>ною! - гу</w:t>
      </w:r>
      <w:r>
        <w:softHyphen/>
        <w:t>кав Заг</w:t>
      </w:r>
      <w:r>
        <w:softHyphen/>
        <w:t>ни</w:t>
      </w:r>
      <w:r>
        <w:softHyphen/>
        <w:t>бi</w:t>
      </w:r>
      <w:r>
        <w:softHyphen/>
        <w:t>да, мо</w:t>
      </w:r>
      <w:r>
        <w:softHyphen/>
        <w:t>та</w:t>
      </w:r>
      <w:r>
        <w:softHyphen/>
        <w:t>ючи п'яною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4380"/>
      </w:pPr>
      <w:r>
        <w:t>    - Та го</w:t>
      </w:r>
      <w:r>
        <w:softHyphen/>
        <w:t>дi вам… Пет</w:t>
      </w:r>
      <w:r>
        <w:softHyphen/>
        <w:t>ре! - мо</w:t>
      </w:r>
      <w:r>
        <w:softHyphen/>
        <w:t>ви</w:t>
      </w:r>
      <w:r>
        <w:softHyphen/>
        <w:t>ла жа</w:t>
      </w:r>
      <w:r>
        <w:softHyphen/>
        <w:t>лiб</w:t>
      </w:r>
      <w:r>
        <w:softHyphen/>
        <w:t>но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ха.</w:t>
      </w:r>
    </w:p>
    <w:p w:rsidR="00DB7B83" w:rsidRDefault="00DB7B83" w:rsidP="002D5109">
      <w:pPr>
        <w:jc w:val="both"/>
        <w:divId w:val="940724421"/>
      </w:pPr>
      <w:r>
        <w:t>    - Вiн! - гук</w:t>
      </w:r>
      <w:r>
        <w:softHyphen/>
        <w:t>нув зно</w:t>
      </w:r>
      <w:r>
        <w:softHyphen/>
        <w:t>ву Заг</w:t>
      </w:r>
      <w:r>
        <w:softHyphen/>
        <w:t>ни</w:t>
      </w:r>
      <w:r>
        <w:softHyphen/>
        <w:t>бi</w:t>
      </w:r>
      <w:r>
        <w:softHyphen/>
        <w:t>да. - Вiн всьому ви</w:t>
      </w:r>
      <w:r>
        <w:softHyphen/>
        <w:t>ною! Ку</w:t>
      </w:r>
      <w:r>
        <w:softHyphen/>
        <w:t>ди вiн не встря</w:t>
      </w:r>
      <w:r>
        <w:softHyphen/>
        <w:t>не - доб</w:t>
      </w:r>
      <w:r>
        <w:softHyphen/>
        <w:t>ра не</w:t>
      </w:r>
      <w:r>
        <w:softHyphen/>
        <w:t>має!</w:t>
      </w:r>
    </w:p>
    <w:p w:rsidR="00DB7B83" w:rsidRDefault="00DB7B83" w:rsidP="002D5109">
      <w:pPr>
        <w:jc w:val="both"/>
        <w:divId w:val="940724693"/>
      </w:pPr>
      <w:r>
        <w:t>    - Що ж я, по-твоєму: чор</w:t>
      </w:r>
      <w:r>
        <w:softHyphen/>
        <w:t>тя</w:t>
      </w:r>
      <w:r>
        <w:softHyphen/>
        <w:t>ка, ви</w:t>
      </w:r>
      <w:r>
        <w:softHyphen/>
        <w:t>ро</w:t>
      </w:r>
      <w:r>
        <w:softHyphen/>
        <w:t>док який? Га?</w:t>
      </w:r>
    </w:p>
    <w:p w:rsidR="00DB7B83" w:rsidRDefault="00DB7B83" w:rsidP="002D5109">
      <w:pPr>
        <w:jc w:val="both"/>
        <w:divId w:val="940724318"/>
      </w:pPr>
      <w:r>
        <w:t>    - Виродок! Ви</w:t>
      </w:r>
      <w:r>
        <w:softHyphen/>
        <w:t>ро</w:t>
      </w:r>
      <w:r>
        <w:softHyphen/>
        <w:t>док! - лед</w:t>
      </w:r>
      <w:r>
        <w:softHyphen/>
        <w:t>ве по</w:t>
      </w:r>
      <w:r>
        <w:softHyphen/>
        <w:t>вер</w:t>
      </w:r>
      <w:r>
        <w:softHyphen/>
        <w:t>та</w:t>
      </w:r>
      <w:r>
        <w:softHyphen/>
        <w:t>ючiї язик у ро</w:t>
      </w:r>
      <w:r>
        <w:softHyphen/>
        <w:t>тi, мо</w:t>
      </w:r>
      <w:r>
        <w:softHyphen/>
        <w:t>вив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5077"/>
      </w:pPr>
      <w:r>
        <w:t>    - Трясця то</w:t>
      </w:r>
      <w:r>
        <w:softHyphen/>
        <w:t>бi в пуп! - гук</w:t>
      </w:r>
      <w:r>
        <w:softHyphen/>
        <w:t>нув, чер</w:t>
      </w:r>
      <w:r>
        <w:softHyphen/>
        <w:t>во</w:t>
      </w:r>
      <w:r>
        <w:softHyphen/>
        <w:t>нi</w:t>
      </w:r>
      <w:r>
        <w:softHyphen/>
        <w:t>ючи, як бу</w:t>
      </w:r>
      <w:r>
        <w:softHyphen/>
        <w:t>ряк, Ко</w:t>
      </w:r>
      <w:r>
        <w:softHyphen/>
        <w:t>лiс</w:t>
      </w:r>
      <w:r>
        <w:softHyphen/>
        <w:t>ник. Заг</w:t>
      </w:r>
      <w:r>
        <w:softHyphen/>
        <w:t>ни</w:t>
      </w:r>
      <w:r>
        <w:softHyphen/>
        <w:t>бi</w:t>
      </w:r>
      <w:r>
        <w:softHyphen/>
        <w:t>да, по</w:t>
      </w:r>
      <w:r>
        <w:softHyphen/>
        <w:t>хи</w:t>
      </w:r>
      <w:r>
        <w:softHyphen/>
        <w:t>ту</w:t>
      </w:r>
      <w:r>
        <w:softHyphen/>
        <w:t>ючись, пiд</w:t>
      </w:r>
      <w:r>
        <w:softHyphen/>
        <w:t>вiв</w:t>
      </w:r>
      <w:r>
        <w:softHyphen/>
        <w:t>ся. Очi в нього, як гост</w:t>
      </w:r>
      <w:r>
        <w:softHyphen/>
        <w:t>рi но</w:t>
      </w:r>
      <w:r>
        <w:softHyphen/>
        <w:t>жi, бли</w:t>
      </w:r>
      <w:r>
        <w:softHyphen/>
        <w:t>ща</w:t>
      </w:r>
      <w:r>
        <w:softHyphen/>
        <w:t>ли.</w:t>
      </w:r>
    </w:p>
    <w:p w:rsidR="00DB7B83" w:rsidRDefault="00DB7B83" w:rsidP="002D5109">
      <w:pPr>
        <w:jc w:val="both"/>
        <w:divId w:val="940725720"/>
      </w:pPr>
      <w:r>
        <w:t>    - Так це ти до ме</w:t>
      </w:r>
      <w:r>
        <w:softHyphen/>
        <w:t>не прий</w:t>
      </w:r>
      <w:r>
        <w:softHyphen/>
        <w:t>шов бу</w:t>
      </w:r>
      <w:r>
        <w:softHyphen/>
        <w:t>чу зби</w:t>
      </w:r>
      <w:r>
        <w:softHyphen/>
        <w:t>ва</w:t>
      </w:r>
      <w:r>
        <w:softHyphen/>
        <w:t>ти?.. Вон з моєї ха</w:t>
      </w:r>
      <w:r>
        <w:softHyphen/>
        <w:t>ти, щоб i твiй дух по</w:t>
      </w:r>
      <w:r>
        <w:softHyphen/>
        <w:t>га</w:t>
      </w:r>
      <w:r>
        <w:softHyphen/>
        <w:t>ний не во</w:t>
      </w:r>
      <w:r>
        <w:softHyphen/>
        <w:t>няв! - крик</w:t>
      </w:r>
      <w:r>
        <w:softHyphen/>
        <w:t>нув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Заг</w:t>
      </w:r>
      <w:r>
        <w:softHyphen/>
        <w:t>ни</w:t>
      </w:r>
      <w:r>
        <w:softHyphen/>
        <w:t>бi</w:t>
      </w:r>
      <w:r>
        <w:softHyphen/>
        <w:t>да. Ко</w:t>
      </w:r>
      <w:r>
        <w:softHyphen/>
        <w:t>лiс</w:t>
      </w:r>
      <w:r>
        <w:softHyphen/>
        <w:t>ник прик</w:t>
      </w:r>
      <w:r>
        <w:softHyphen/>
        <w:t>ро по</w:t>
      </w:r>
      <w:r>
        <w:softHyphen/>
        <w:t>ди</w:t>
      </w:r>
      <w:r>
        <w:softHyphen/>
        <w:t>вив</w:t>
      </w:r>
      <w:r>
        <w:softHyphen/>
        <w:t>ся йо</w:t>
      </w:r>
      <w:r>
        <w:softHyphen/>
        <w:t>му у вi</w:t>
      </w:r>
      <w:r>
        <w:softHyphen/>
        <w:t>чi.</w:t>
      </w:r>
    </w:p>
    <w:p w:rsidR="00DB7B83" w:rsidRDefault="00DB7B83" w:rsidP="002D5109">
      <w:pPr>
        <w:jc w:val="both"/>
        <w:divId w:val="940722347"/>
      </w:pPr>
      <w:r>
        <w:t>    - I-i, ха</w:t>
      </w:r>
      <w:r>
        <w:softHyphen/>
        <w:t>зяїн пар</w:t>
      </w:r>
      <w:r>
        <w:softHyphen/>
        <w:t>ши</w:t>
      </w:r>
      <w:r>
        <w:softHyphen/>
        <w:t>вий! - приз</w:t>
      </w:r>
      <w:r>
        <w:softHyphen/>
        <w:t>ро мо</w:t>
      </w:r>
      <w:r>
        <w:softHyphen/>
        <w:t>вив i, сплю</w:t>
      </w:r>
      <w:r>
        <w:softHyphen/>
        <w:t>нув</w:t>
      </w:r>
      <w:r>
        <w:softHyphen/>
        <w:t>ши, по</w:t>
      </w:r>
      <w:r>
        <w:softHyphen/>
        <w:t>чав шу</w:t>
      </w:r>
      <w:r>
        <w:softHyphen/>
        <w:t>ка</w:t>
      </w:r>
      <w:r>
        <w:softHyphen/>
        <w:t>ти шап</w:t>
      </w:r>
      <w:r>
        <w:softHyphen/>
        <w:t>ки.</w:t>
      </w:r>
    </w:p>
    <w:p w:rsidR="00DB7B83" w:rsidRDefault="00DB7B83" w:rsidP="002D5109">
      <w:pPr>
        <w:jc w:val="both"/>
        <w:divId w:val="940723498"/>
      </w:pPr>
      <w:r>
        <w:lastRenderedPageBreak/>
        <w:t>    - Брешеш! - скрик</w:t>
      </w:r>
      <w:r>
        <w:softHyphen/>
        <w:t>нув Зяг</w:t>
      </w:r>
      <w:r>
        <w:softHyphen/>
        <w:t>ни</w:t>
      </w:r>
      <w:r>
        <w:softHyphen/>
        <w:t>бi</w:t>
      </w:r>
      <w:r>
        <w:softHyphen/>
        <w:t>да. - У ме</w:t>
      </w:r>
      <w:r>
        <w:softHyphen/>
        <w:t>не чес</w:t>
      </w:r>
      <w:r>
        <w:softHyphen/>
        <w:t>нi лю</w:t>
      </w:r>
      <w:r>
        <w:softHyphen/>
        <w:t>ди бу</w:t>
      </w:r>
      <w:r>
        <w:softHyphen/>
        <w:t>ва</w:t>
      </w:r>
      <w:r>
        <w:softHyphen/>
        <w:t>ють, бла</w:t>
      </w:r>
      <w:r>
        <w:softHyphen/>
        <w:t>го</w:t>
      </w:r>
      <w:r>
        <w:softHyphen/>
        <w:t>род</w:t>
      </w:r>
      <w:r>
        <w:softHyphen/>
        <w:t>нi; один ти з усiх єхи</w:t>
      </w:r>
      <w:r>
        <w:softHyphen/>
        <w:t>да ви</w:t>
      </w:r>
      <w:r>
        <w:softHyphen/>
        <w:t>рис</w:t>
      </w:r>
      <w:r>
        <w:softHyphen/>
        <w:t>кав</w:t>
      </w:r>
      <w:r>
        <w:softHyphen/>
        <w:t>ся.</w:t>
      </w:r>
    </w:p>
    <w:p w:rsidR="00DB7B83" w:rsidRDefault="00DB7B83" w:rsidP="002D5109">
      <w:pPr>
        <w:jc w:val="both"/>
        <w:divId w:val="940726562"/>
      </w:pPr>
      <w:r>
        <w:t>    - Який же я єхи</w:t>
      </w:r>
      <w:r>
        <w:softHyphen/>
        <w:t>да? Ану, ска</w:t>
      </w:r>
      <w:r>
        <w:softHyphen/>
        <w:t>жи… - пiдс</w:t>
      </w:r>
      <w:r>
        <w:softHyphen/>
        <w:t>ту</w:t>
      </w:r>
      <w:r>
        <w:softHyphen/>
        <w:t>па</w:t>
      </w:r>
      <w:r>
        <w:softHyphen/>
        <w:t>ючи,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2650"/>
      </w:pPr>
      <w:r>
        <w:t>    - Який? Ось який. Ти пам'ятаєш наш уго</w:t>
      </w:r>
      <w:r>
        <w:softHyphen/>
        <w:t>вiр за ри</w:t>
      </w:r>
      <w:r>
        <w:softHyphen/>
        <w:t>бу пе</w:t>
      </w:r>
      <w:r>
        <w:softHyphen/>
        <w:t>ред рiзд</w:t>
      </w:r>
      <w:r>
        <w:softHyphen/>
        <w:t>вом?</w:t>
      </w:r>
    </w:p>
    <w:p w:rsidR="00DB7B83" w:rsidRDefault="00DB7B83" w:rsidP="002D5109">
      <w:pPr>
        <w:jc w:val="both"/>
        <w:divId w:val="940721378"/>
      </w:pPr>
      <w:r>
        <w:t>    - Ну, пам'ятаю… То що?</w:t>
      </w:r>
    </w:p>
    <w:p w:rsidR="00DB7B83" w:rsidRDefault="00DB7B83" w:rsidP="002D5109">
      <w:pPr>
        <w:jc w:val="both"/>
        <w:divId w:val="940722496"/>
      </w:pPr>
      <w:r>
        <w:t>    - Що ж ти - узяв її у ме</w:t>
      </w:r>
      <w:r>
        <w:softHyphen/>
        <w:t>не? Узяв?.. О-о-о, єхи</w:t>
      </w:r>
      <w:r>
        <w:softHyphen/>
        <w:t>до! Аби пiд</w:t>
      </w:r>
      <w:r>
        <w:softHyphen/>
        <w:t>вес</w:t>
      </w:r>
      <w:r>
        <w:softHyphen/>
        <w:t>ти чо</w:t>
      </w:r>
      <w:r>
        <w:softHyphen/>
        <w:t>ло</w:t>
      </w:r>
      <w:r>
        <w:softHyphen/>
        <w:t>вi</w:t>
      </w:r>
      <w:r>
        <w:softHyphen/>
        <w:t>ка, аби шко</w:t>
      </w:r>
      <w:r>
        <w:softHyphen/>
        <w:t>ди дру</w:t>
      </w:r>
      <w:r>
        <w:softHyphen/>
        <w:t>го</w:t>
      </w:r>
      <w:r>
        <w:softHyphen/>
        <w:t>му на</w:t>
      </w:r>
      <w:r>
        <w:softHyphen/>
        <w:t>ро</w:t>
      </w:r>
      <w:r>
        <w:softHyphen/>
        <w:t>би</w:t>
      </w:r>
      <w:r>
        <w:softHyphen/>
        <w:t>ти!.. Та ще й смiєшся…</w:t>
      </w:r>
    </w:p>
    <w:p w:rsidR="00DB7B83" w:rsidRDefault="00DB7B83" w:rsidP="002D5109">
      <w:pPr>
        <w:jc w:val="both"/>
        <w:divId w:val="940722686"/>
      </w:pPr>
      <w:r>
        <w:t>    - То ти он про що?! Та й дур</w:t>
      </w:r>
      <w:r>
        <w:softHyphen/>
        <w:t>ний же ти, а ще пи</w:t>
      </w:r>
      <w:r>
        <w:softHyphen/>
        <w:t>са</w:t>
      </w:r>
      <w:r>
        <w:softHyphen/>
        <w:t>рем був. Це, брат, ко</w:t>
      </w:r>
      <w:r>
        <w:softHyphen/>
        <w:t>мер</w:t>
      </w:r>
      <w:r>
        <w:softHyphen/>
        <w:t>цiя зо</w:t>
      </w:r>
      <w:r>
        <w:softHyphen/>
        <w:t>веться, щоб ти знав: не ти нак</w:t>
      </w:r>
      <w:r>
        <w:softHyphen/>
        <w:t>риєш - те</w:t>
      </w:r>
      <w:r>
        <w:softHyphen/>
        <w:t>бе пiд</w:t>
      </w:r>
      <w:r>
        <w:softHyphen/>
        <w:t>ве</w:t>
      </w:r>
      <w:r>
        <w:softHyphen/>
        <w:t>дуть.</w:t>
      </w:r>
    </w:p>
    <w:p w:rsidR="00DB7B83" w:rsidRDefault="00DB7B83" w:rsidP="002D5109">
      <w:pPr>
        <w:jc w:val="both"/>
        <w:divId w:val="940726366"/>
      </w:pPr>
      <w:r>
        <w:t>    - В усьому ти та</w:t>
      </w:r>
      <w:r>
        <w:softHyphen/>
        <w:t>кий! - гу</w:t>
      </w:r>
      <w:r>
        <w:softHyphen/>
        <w:t>ка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4602"/>
      </w:pPr>
      <w:r>
        <w:t>    - А ти кра</w:t>
      </w:r>
      <w:r>
        <w:softHyphen/>
        <w:t>щий.</w:t>
      </w:r>
    </w:p>
    <w:p w:rsidR="00DB7B83" w:rsidRDefault="00DB7B83" w:rsidP="002D5109">
      <w:pPr>
        <w:jc w:val="both"/>
        <w:divId w:val="940726948"/>
      </w:pPr>
      <w:r>
        <w:t>    - Що ж я?</w:t>
      </w:r>
    </w:p>
    <w:p w:rsidR="00DB7B83" w:rsidRDefault="00DB7B83" w:rsidP="002D5109">
      <w:pPr>
        <w:jc w:val="both"/>
        <w:divId w:val="940721223"/>
      </w:pPr>
      <w:r>
        <w:t>    - Що? А роз</w:t>
      </w:r>
      <w:r>
        <w:softHyphen/>
        <w:t>пис</w:t>
      </w:r>
      <w:r>
        <w:softHyphen/>
        <w:t>ки якi там пи</w:t>
      </w:r>
      <w:r>
        <w:softHyphen/>
        <w:t>са</w:t>
      </w:r>
      <w:r>
        <w:softHyphen/>
        <w:t>ли? Га?</w:t>
      </w:r>
    </w:p>
    <w:p w:rsidR="00DB7B83" w:rsidRDefault="00DB7B83" w:rsidP="002D5109">
      <w:pPr>
        <w:jc w:val="both"/>
        <w:divId w:val="940724715"/>
      </w:pPr>
      <w:r>
        <w:t>    - Якi роз</w:t>
      </w:r>
      <w:r>
        <w:softHyphen/>
        <w:t>пис</w:t>
      </w:r>
      <w:r>
        <w:softHyphen/>
        <w:t>ки?</w:t>
      </w:r>
    </w:p>
    <w:p w:rsidR="00DB7B83" w:rsidRDefault="00DB7B83" w:rsidP="002D5109">
      <w:pPr>
        <w:jc w:val="both"/>
        <w:divId w:val="940726400"/>
      </w:pPr>
      <w:r>
        <w:t>    - Не знаєм? За</w:t>
      </w:r>
      <w:r>
        <w:softHyphen/>
        <w:t>був? А ха</w:t>
      </w:r>
      <w:r>
        <w:softHyphen/>
        <w:t>зяїном зо</w:t>
      </w:r>
      <w:r>
        <w:softHyphen/>
        <w:t>веш</w:t>
      </w:r>
      <w:r>
        <w:softHyphen/>
        <w:t>ся. Кра</w:t>
      </w:r>
      <w:r>
        <w:softHyphen/>
        <w:t>ма</w:t>
      </w:r>
      <w:r>
        <w:softHyphen/>
        <w:t>рюєш на ти</w:t>
      </w:r>
      <w:r>
        <w:softHyphen/>
        <w:t>ся</w:t>
      </w:r>
      <w:r>
        <w:softHyphen/>
        <w:t>чi, а па пять руб</w:t>
      </w:r>
      <w:r>
        <w:softHyphen/>
        <w:t>лiв бiд</w:t>
      </w:r>
      <w:r>
        <w:softHyphen/>
        <w:t>ної дiв</w:t>
      </w:r>
      <w:r>
        <w:softHyphen/>
        <w:t>чи</w:t>
      </w:r>
      <w:r>
        <w:softHyphen/>
        <w:t>ни по</w:t>
      </w:r>
      <w:r>
        <w:softHyphen/>
        <w:t>лес</w:t>
      </w:r>
      <w:r>
        <w:softHyphen/>
        <w:t>тив</w:t>
      </w:r>
      <w:r>
        <w:softHyphen/>
        <w:t>ся!</w:t>
      </w:r>
    </w:p>
    <w:p w:rsidR="00DB7B83" w:rsidRDefault="00DB7B83" w:rsidP="002D5109">
      <w:pPr>
        <w:jc w:val="both"/>
        <w:divId w:val="940722944"/>
      </w:pPr>
      <w:r>
        <w:t>    - Що це ти па</w:t>
      </w:r>
      <w:r>
        <w:softHyphen/>
        <w:t>тя</w:t>
      </w:r>
      <w:r>
        <w:softHyphen/>
        <w:t>каєш?</w:t>
      </w:r>
    </w:p>
    <w:p w:rsidR="00DB7B83" w:rsidRDefault="00DB7B83" w:rsidP="002D5109">
      <w:pPr>
        <w:jc w:val="both"/>
        <w:divId w:val="940725797"/>
      </w:pPr>
      <w:r>
        <w:t>    - Що? Он ко</w:t>
      </w:r>
      <w:r>
        <w:softHyphen/>
        <w:t>го спи</w:t>
      </w:r>
      <w:r>
        <w:softHyphen/>
        <w:t>тай, що. Он! - ука</w:t>
      </w:r>
      <w:r>
        <w:softHyphen/>
        <w:t>зу</w:t>
      </w:r>
      <w:r>
        <w:softHyphen/>
        <w:t>ючи на Хрис</w:t>
      </w:r>
      <w:r>
        <w:softHyphen/>
        <w:t>тю, мо</w:t>
      </w:r>
      <w:r>
        <w:softHyphen/>
        <w:t>вив Ко</w:t>
      </w:r>
      <w:r>
        <w:softHyphen/>
        <w:t>лiс</w:t>
      </w:r>
      <w:r>
        <w:softHyphen/>
        <w:t>ник. - Вас за се у тюр</w:t>
      </w:r>
      <w:r>
        <w:softHyphen/>
        <w:t>му по</w:t>
      </w:r>
      <w:r>
        <w:softHyphen/>
        <w:t>са</w:t>
      </w:r>
      <w:r>
        <w:softHyphen/>
        <w:t>ди</w:t>
      </w:r>
      <w:r>
        <w:softHyphen/>
        <w:t>ти слiд. Пiв</w:t>
      </w:r>
      <w:r>
        <w:softHyphen/>
        <w:t>ро</w:t>
      </w:r>
      <w:r>
        <w:softHyphen/>
        <w:t>ку служ</w:t>
      </w:r>
      <w:r>
        <w:softHyphen/>
        <w:t>би чу</w:t>
      </w:r>
      <w:r>
        <w:softHyphen/>
        <w:t>жої за</w:t>
      </w:r>
      <w:r>
        <w:softHyphen/>
        <w:t>кор</w:t>
      </w:r>
      <w:r>
        <w:softHyphen/>
        <w:t>тi</w:t>
      </w:r>
      <w:r>
        <w:softHyphen/>
        <w:t>ло? Знаємо ми, на</w:t>
      </w:r>
      <w:r>
        <w:softHyphen/>
        <w:t>що ся служ</w:t>
      </w:r>
      <w:r>
        <w:softHyphen/>
        <w:t>ба, до</w:t>
      </w:r>
      <w:r>
        <w:softHyphen/>
        <w:t>га</w:t>
      </w:r>
      <w:r>
        <w:softHyphen/>
        <w:t>дуємо</w:t>
      </w:r>
      <w:r>
        <w:softHyphen/>
        <w:t>ся… У-у, ха</w:t>
      </w:r>
      <w:r>
        <w:softHyphen/>
        <w:t>зяїн! Но</w:t>
      </w:r>
      <w:r>
        <w:softHyphen/>
        <w:t>га моя не бу</w:t>
      </w:r>
      <w:r>
        <w:softHyphen/>
        <w:t>де пiс</w:t>
      </w:r>
      <w:r>
        <w:softHyphen/>
        <w:t>ля сього у твоїй ха</w:t>
      </w:r>
      <w:r>
        <w:softHyphen/>
        <w:t>тi! - скрик</w:t>
      </w:r>
      <w:r>
        <w:softHyphen/>
        <w:t>нув Ко</w:t>
      </w:r>
      <w:r>
        <w:softHyphen/>
        <w:t>лiс</w:t>
      </w:r>
      <w:r>
        <w:softHyphen/>
        <w:t>ник, сплю</w:t>
      </w:r>
      <w:r>
        <w:softHyphen/>
        <w:t>нув</w:t>
      </w:r>
      <w:r>
        <w:softHyphen/>
        <w:t>ши, i по</w:t>
      </w:r>
      <w:r>
        <w:softHyphen/>
        <w:t>бiг iз ха</w:t>
      </w:r>
      <w:r>
        <w:softHyphen/>
        <w:t>ти.</w:t>
      </w:r>
    </w:p>
    <w:p w:rsidR="00DB7B83" w:rsidRDefault="00DB7B83" w:rsidP="002D5109">
      <w:pPr>
        <w:jc w:val="both"/>
        <w:divId w:val="940726019"/>
      </w:pPr>
      <w:r>
        <w:t>    - Постiй… пос</w:t>
      </w:r>
      <w:r>
        <w:softHyphen/>
        <w:t>тiй! - мо</w:t>
      </w:r>
      <w:r>
        <w:softHyphen/>
        <w:t>вив Заг</w:t>
      </w:r>
      <w:r>
        <w:softHyphen/>
        <w:t>ни</w:t>
      </w:r>
      <w:r>
        <w:softHyphen/>
        <w:t>бi</w:t>
      </w:r>
      <w:r>
        <w:softHyphen/>
        <w:t>да, по</w:t>
      </w:r>
      <w:r>
        <w:softHyphen/>
        <w:t>то</w:t>
      </w:r>
      <w:r>
        <w:softHyphen/>
        <w:t>чу</w:t>
      </w:r>
      <w:r>
        <w:softHyphen/>
        <w:t>ючись, i опус</w:t>
      </w:r>
      <w:r>
        <w:softHyphen/>
        <w:t>тив</w:t>
      </w:r>
      <w:r>
        <w:softHyphen/>
        <w:t>ся на ла</w:t>
      </w:r>
      <w:r>
        <w:softHyphen/>
        <w:t>ву. Го</w:t>
      </w:r>
      <w:r>
        <w:softHyphen/>
        <w:t>ло</w:t>
      </w:r>
      <w:r>
        <w:softHyphen/>
        <w:t>ва йо</w:t>
      </w:r>
      <w:r>
        <w:softHyphen/>
        <w:t>го не дер</w:t>
      </w:r>
      <w:r>
        <w:softHyphen/>
        <w:t>жа</w:t>
      </w:r>
      <w:r>
        <w:softHyphen/>
        <w:t>ла</w:t>
      </w:r>
      <w:r>
        <w:softHyphen/>
        <w:t>ся на в'язах, як вiн не мо</w:t>
      </w:r>
      <w:r>
        <w:softHyphen/>
        <w:t>тав нею, як не сил</w:t>
      </w:r>
      <w:r>
        <w:softHyphen/>
        <w:t>ку</w:t>
      </w:r>
      <w:r>
        <w:softHyphen/>
        <w:t>вав</w:t>
      </w:r>
      <w:r>
        <w:softHyphen/>
        <w:t>ся вдер</w:t>
      </w:r>
      <w:r>
        <w:softHyphen/>
        <w:t>жа</w:t>
      </w:r>
      <w:r>
        <w:softHyphen/>
        <w:t>ти. Аж ось вiн пiд</w:t>
      </w:r>
      <w:r>
        <w:softHyphen/>
        <w:t>вiв-та</w:t>
      </w:r>
      <w:r>
        <w:softHyphen/>
        <w:t>ки її, по</w:t>
      </w:r>
      <w:r>
        <w:softHyphen/>
        <w:t>зир</w:t>
      </w:r>
      <w:r>
        <w:softHyphen/>
        <w:t>нув по ха</w:t>
      </w:r>
      <w:r>
        <w:softHyphen/>
        <w:t>тi… Кру</w:t>
      </w:r>
      <w:r>
        <w:softHyphen/>
        <w:t>гом - нi ду</w:t>
      </w:r>
      <w:r>
        <w:softHyphen/>
        <w:t>ху: гос</w:t>
      </w:r>
      <w:r>
        <w:softHyphen/>
        <w:t>тi, по</w:t>
      </w:r>
      <w:r>
        <w:softHyphen/>
        <w:t>чув</w:t>
      </w:r>
      <w:r>
        <w:softHyphen/>
        <w:t>ши зма</w:t>
      </w:r>
      <w:r>
        <w:softHyphen/>
        <w:t>ган</w:t>
      </w:r>
      <w:r>
        <w:softHyphen/>
        <w:t>ня i ду</w:t>
      </w:r>
      <w:r>
        <w:softHyphen/>
        <w:t>ма</w:t>
      </w:r>
      <w:r>
        <w:softHyphen/>
        <w:t>ючи, що до бiй</w:t>
      </w:r>
      <w:r>
        <w:softHyphen/>
        <w:t>ки дiй</w:t>
      </w:r>
      <w:r>
        <w:softHyphen/>
        <w:t>де, усi пов</w:t>
      </w:r>
      <w:r>
        <w:softHyphen/>
        <w:t>тi</w:t>
      </w:r>
      <w:r>
        <w:softHyphen/>
        <w:t>ка</w:t>
      </w:r>
      <w:r>
        <w:softHyphen/>
        <w:t>ли… Ззгни</w:t>
      </w:r>
      <w:r>
        <w:softHyphen/>
        <w:t>бi</w:t>
      </w:r>
      <w:r>
        <w:softHyphen/>
        <w:t>ду до</w:t>
      </w:r>
      <w:r>
        <w:softHyphen/>
        <w:t>са</w:t>
      </w:r>
      <w:r>
        <w:softHyphen/>
        <w:t>да їла.</w:t>
      </w:r>
    </w:p>
    <w:p w:rsidR="00DB7B83" w:rsidRDefault="00DB7B83" w:rsidP="002D5109">
      <w:pPr>
        <w:jc w:val="both"/>
        <w:divId w:val="940723561"/>
      </w:pPr>
      <w:r>
        <w:t>    - Жiнко! - скрик</w:t>
      </w:r>
      <w:r>
        <w:softHyphen/>
        <w:t>нув вiн.</w:t>
      </w:r>
    </w:p>
    <w:p w:rsidR="00DB7B83" w:rsidRDefault="00DB7B83" w:rsidP="002D5109">
      <w:pPr>
        <w:jc w:val="both"/>
        <w:divId w:val="940724410"/>
      </w:pPr>
      <w:r>
        <w:t>    Блiде ли</w:t>
      </w:r>
      <w:r>
        <w:softHyphen/>
        <w:t>це з бла</w:t>
      </w:r>
      <w:r>
        <w:softHyphen/>
        <w:t>кит</w:t>
      </w:r>
      <w:r>
        <w:softHyphen/>
        <w:t>ни</w:t>
      </w:r>
      <w:r>
        <w:softHyphen/>
        <w:t>ми очи</w:t>
      </w:r>
      <w:r>
        <w:softHyphen/>
        <w:t>ма ви</w:t>
      </w:r>
      <w:r>
        <w:softHyphen/>
        <w:t>зир</w:t>
      </w:r>
      <w:r>
        <w:softHyphen/>
        <w:t>ну</w:t>
      </w:r>
      <w:r>
        <w:softHyphen/>
        <w:t>ло з кiм</w:t>
      </w:r>
      <w:r>
        <w:softHyphen/>
        <w:t>на</w:t>
      </w:r>
      <w:r>
        <w:softHyphen/>
        <w:t>ти.</w:t>
      </w:r>
    </w:p>
    <w:p w:rsidR="00DB7B83" w:rsidRDefault="00DB7B83" w:rsidP="002D5109">
      <w:pPr>
        <w:jc w:val="both"/>
        <w:divId w:val="940726001"/>
      </w:pPr>
      <w:r>
        <w:t>    - Чого то</w:t>
      </w:r>
      <w:r>
        <w:softHyphen/>
        <w:t>бi?</w:t>
      </w:r>
    </w:p>
    <w:p w:rsidR="00DB7B83" w:rsidRDefault="00DB7B83" w:rsidP="002D5109">
      <w:pPr>
        <w:jc w:val="both"/>
        <w:divId w:val="940725392"/>
      </w:pPr>
      <w:r>
        <w:t>    - Ти чу</w:t>
      </w:r>
      <w:r>
        <w:softHyphen/>
        <w:t>ла?</w:t>
      </w:r>
    </w:p>
    <w:p w:rsidR="00DB7B83" w:rsidRDefault="00DB7B83" w:rsidP="002D5109">
      <w:pPr>
        <w:jc w:val="both"/>
        <w:divId w:val="940723953"/>
      </w:pPr>
      <w:r>
        <w:t>    - Що чу</w:t>
      </w:r>
      <w:r>
        <w:softHyphen/>
        <w:t>ла? По</w:t>
      </w:r>
      <w:r>
        <w:softHyphen/>
        <w:t>пи</w:t>
      </w:r>
      <w:r>
        <w:softHyphen/>
        <w:t>лись - по</w:t>
      </w:r>
      <w:r>
        <w:softHyphen/>
        <w:t>ла</w:t>
      </w:r>
      <w:r>
        <w:softHyphen/>
        <w:t>ялись; завт</w:t>
      </w:r>
      <w:r>
        <w:softHyphen/>
        <w:t>ра зiй</w:t>
      </w:r>
      <w:r>
        <w:softHyphen/>
        <w:t>де</w:t>
      </w:r>
      <w:r>
        <w:softHyphen/>
        <w:t>тесь - по</w:t>
      </w:r>
      <w:r>
        <w:softHyphen/>
        <w:t>ми</w:t>
      </w:r>
      <w:r>
        <w:softHyphen/>
        <w:t>ри</w:t>
      </w:r>
      <w:r>
        <w:softHyphen/>
        <w:t>тесь.</w:t>
      </w:r>
    </w:p>
    <w:p w:rsidR="00DB7B83" w:rsidRDefault="00DB7B83" w:rsidP="002D5109">
      <w:pPr>
        <w:jc w:val="both"/>
        <w:divId w:val="940726049"/>
      </w:pPr>
      <w:r>
        <w:t>    - Хто? Я? Я? З ним? Ско</w:t>
      </w:r>
      <w:r>
        <w:softHyphen/>
        <w:t>рi</w:t>
      </w:r>
      <w:r>
        <w:softHyphen/>
        <w:t>ше во</w:t>
      </w:r>
      <w:r>
        <w:softHyphen/>
        <w:t>да з ог</w:t>
      </w:r>
      <w:r>
        <w:softHyphen/>
        <w:t>нем поб</w:t>
      </w:r>
      <w:r>
        <w:softHyphen/>
        <w:t>ра</w:t>
      </w:r>
      <w:r>
        <w:softHyphen/>
        <w:t>тається, нiж я з ним по</w:t>
      </w:r>
      <w:r>
        <w:softHyphen/>
        <w:t>ми</w:t>
      </w:r>
      <w:r>
        <w:softHyphen/>
        <w:t>рю</w:t>
      </w:r>
      <w:r>
        <w:softHyphen/>
        <w:t>ся! Ме</w:t>
      </w:r>
      <w:r>
        <w:softHyphen/>
        <w:t>не при</w:t>
      </w:r>
      <w:r>
        <w:softHyphen/>
        <w:t>люд</w:t>
      </w:r>
      <w:r>
        <w:softHyphen/>
        <w:t>но отак шпе</w:t>
      </w:r>
      <w:r>
        <w:softHyphen/>
        <w:t>ту</w:t>
      </w:r>
      <w:r>
        <w:softHyphen/>
        <w:t>ва</w:t>
      </w:r>
      <w:r>
        <w:softHyphen/>
        <w:t>ти? При</w:t>
      </w:r>
      <w:r>
        <w:softHyphen/>
        <w:t>люд</w:t>
      </w:r>
      <w:r>
        <w:softHyphen/>
        <w:t>но?!</w:t>
      </w:r>
    </w:p>
    <w:p w:rsidR="00DB7B83" w:rsidRDefault="00DB7B83" w:rsidP="002D5109">
      <w:pPr>
        <w:jc w:val="both"/>
        <w:divId w:val="940726544"/>
      </w:pPr>
      <w:r>
        <w:t>    Загнибiда схи</w:t>
      </w:r>
      <w:r>
        <w:softHyphen/>
        <w:t>лив</w:t>
      </w:r>
      <w:r>
        <w:softHyphen/>
        <w:t>ся i дов</w:t>
      </w:r>
      <w:r>
        <w:softHyphen/>
        <w:t>го си</w:t>
      </w:r>
      <w:r>
        <w:softHyphen/>
        <w:t>дiв пох</w:t>
      </w:r>
      <w:r>
        <w:softHyphen/>
        <w:t>ню</w:t>
      </w:r>
      <w:r>
        <w:softHyphen/>
        <w:t>пив</w:t>
      </w:r>
      <w:r>
        <w:softHyphen/>
        <w:t>шись. Що йо</w:t>
      </w:r>
      <w:r>
        <w:softHyphen/>
        <w:t>го схи</w:t>
      </w:r>
      <w:r>
        <w:softHyphen/>
        <w:t>ли</w:t>
      </w:r>
      <w:r>
        <w:softHyphen/>
        <w:t>ло? Хмiль, об</w:t>
      </w:r>
      <w:r>
        <w:softHyphen/>
        <w:t>ра</w:t>
      </w:r>
      <w:r>
        <w:softHyphen/>
        <w:t>за чи, мо</w:t>
      </w:r>
      <w:r>
        <w:softHyphen/>
        <w:t>же, про</w:t>
      </w:r>
      <w:r>
        <w:softHyphen/>
        <w:t>ки</w:t>
      </w:r>
      <w:r>
        <w:softHyphen/>
        <w:t>ну</w:t>
      </w:r>
      <w:r>
        <w:softHyphen/>
        <w:t>лась со</w:t>
      </w:r>
      <w:r>
        <w:softHyphen/>
        <w:t>вiсть?.. Дов</w:t>
      </w:r>
      <w:r>
        <w:softHyphen/>
        <w:t>го вiн си</w:t>
      </w:r>
      <w:r>
        <w:softHyphen/>
        <w:t>дiв так сум</w:t>
      </w:r>
      <w:r>
        <w:softHyphen/>
        <w:t>ний-по</w:t>
      </w:r>
      <w:r>
        <w:softHyphen/>
        <w:t>хи</w:t>
      </w:r>
      <w:r>
        <w:softHyphen/>
        <w:t>лий. Це зно</w:t>
      </w:r>
      <w:r>
        <w:softHyphen/>
        <w:t>ву пiд</w:t>
      </w:r>
      <w:r>
        <w:softHyphen/>
        <w:t>вiв го</w:t>
      </w:r>
      <w:r>
        <w:softHyphen/>
        <w:t>ло</w:t>
      </w:r>
      <w:r>
        <w:softHyphen/>
        <w:t>ву i хи</w:t>
      </w:r>
      <w:r>
        <w:softHyphen/>
        <w:t>жо про</w:t>
      </w:r>
      <w:r>
        <w:softHyphen/>
        <w:t>вiв очи</w:t>
      </w:r>
      <w:r>
        <w:softHyphen/>
        <w:t>ма по ха</w:t>
      </w:r>
      <w:r>
        <w:softHyphen/>
        <w:t>тi.</w:t>
      </w:r>
    </w:p>
    <w:p w:rsidR="00DB7B83" w:rsidRDefault="00DB7B83" w:rsidP="002D5109">
      <w:pPr>
        <w:jc w:val="both"/>
        <w:divId w:val="940722050"/>
      </w:pPr>
      <w:r>
        <w:t>    - Лягай кра</w:t>
      </w:r>
      <w:r>
        <w:softHyphen/>
        <w:t>ще спа</w:t>
      </w:r>
      <w:r>
        <w:softHyphen/>
        <w:t>ти, - мо</w:t>
      </w:r>
      <w:r>
        <w:softHyphen/>
        <w:t>ви</w:t>
      </w:r>
      <w:r>
        <w:softHyphen/>
        <w:t>ла до йо</w:t>
      </w:r>
      <w:r>
        <w:softHyphen/>
        <w:t>го Оле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1833"/>
      </w:pPr>
      <w:r>
        <w:t>    - Хто? Я?.. Усi ля</w:t>
      </w:r>
      <w:r>
        <w:softHyphen/>
        <w:t>гай</w:t>
      </w:r>
      <w:r>
        <w:softHyphen/>
        <w:t>те, усi спiть. Один я не бу</w:t>
      </w:r>
      <w:r>
        <w:softHyphen/>
        <w:t>ду… Пiс</w:t>
      </w:r>
      <w:r>
        <w:softHyphen/>
        <w:t>ля сього та ме</w:t>
      </w:r>
      <w:r>
        <w:softHyphen/>
        <w:t>нi спа</w:t>
      </w:r>
      <w:r>
        <w:softHyphen/>
        <w:t>ти? - Вiн зат</w:t>
      </w:r>
      <w:r>
        <w:softHyphen/>
        <w:t>ру</w:t>
      </w:r>
      <w:r>
        <w:softHyphen/>
        <w:t>сив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1815"/>
      </w:pPr>
      <w:r>
        <w:t>    - Яке йо</w:t>
      </w:r>
      <w:r>
        <w:softHyphen/>
        <w:t>го дi</w:t>
      </w:r>
      <w:r>
        <w:softHyphen/>
        <w:t>ло, хто як най</w:t>
      </w:r>
      <w:r>
        <w:softHyphen/>
        <w:t>ми</w:t>
      </w:r>
      <w:r>
        <w:softHyphen/>
        <w:t>чок най</w:t>
      </w:r>
      <w:r>
        <w:softHyphen/>
        <w:t>має? - по</w:t>
      </w:r>
      <w:r>
        <w:softHyphen/>
        <w:t>мов</w:t>
      </w:r>
      <w:r>
        <w:softHyphen/>
        <w:t>чав</w:t>
      </w:r>
      <w:r>
        <w:softHyphen/>
        <w:t>ши, за</w:t>
      </w:r>
      <w:r>
        <w:softHyphen/>
        <w:t>мо</w:t>
      </w:r>
      <w:r>
        <w:softHyphen/>
        <w:t>вив вiн зно</w:t>
      </w:r>
      <w:r>
        <w:softHyphen/>
        <w:t>ву. - Яке йо</w:t>
      </w:r>
      <w:r>
        <w:softHyphen/>
        <w:t>го дi</w:t>
      </w:r>
      <w:r>
        <w:softHyphen/>
        <w:t>ло? Я не йду до йо</w:t>
      </w:r>
      <w:r>
        <w:softHyphen/>
        <w:t>го справ</w:t>
      </w:r>
      <w:r>
        <w:softHyphen/>
        <w:t>ля</w:t>
      </w:r>
      <w:r>
        <w:softHyphen/>
        <w:t>тись, чи вiн за гро</w:t>
      </w:r>
      <w:r>
        <w:softHyphen/>
        <w:t>шi най</w:t>
      </w:r>
      <w:r>
        <w:softHyphen/>
        <w:t>ма, чи без гро</w:t>
      </w:r>
      <w:r>
        <w:softHyphen/>
        <w:t>шей? Мо</w:t>
      </w:r>
      <w:r>
        <w:softHyphen/>
        <w:t>же, я i без гро</w:t>
      </w:r>
      <w:r>
        <w:softHyphen/>
        <w:t>шей най</w:t>
      </w:r>
      <w:r>
        <w:softHyphen/>
        <w:t>няв, та вiзьму й зап</w:t>
      </w:r>
      <w:r>
        <w:softHyphen/>
        <w:t>ла</w:t>
      </w:r>
      <w:r>
        <w:softHyphen/>
        <w:t>чу Зра</w:t>
      </w:r>
      <w:r>
        <w:softHyphen/>
        <w:t>зу… Хрис</w:t>
      </w:r>
      <w:r>
        <w:softHyphen/>
        <w:t>те! - гук</w:t>
      </w:r>
      <w:r>
        <w:softHyphen/>
        <w:t>нув вiн на всi ха</w:t>
      </w:r>
      <w:r>
        <w:softHyphen/>
        <w:t>ти.</w:t>
      </w:r>
    </w:p>
    <w:p w:rsidR="00DB7B83" w:rsidRDefault="00DB7B83" w:rsidP="002D5109">
      <w:pPr>
        <w:jc w:val="both"/>
        <w:divId w:val="940726249"/>
      </w:pPr>
      <w:r>
        <w:t>    Христя бу</w:t>
      </w:r>
      <w:r>
        <w:softHyphen/>
        <w:t>ла в кух</w:t>
      </w:r>
      <w:r>
        <w:softHyphen/>
        <w:t>нi, як зма</w:t>
      </w:r>
      <w:r>
        <w:softHyphen/>
        <w:t>га</w:t>
      </w:r>
      <w:r>
        <w:softHyphen/>
        <w:t>ли</w:t>
      </w:r>
      <w:r>
        <w:softHyphen/>
        <w:t>ся Ко</w:t>
      </w:r>
      <w:r>
        <w:softHyphen/>
        <w:t>лiс</w:t>
      </w:r>
      <w:r>
        <w:softHyphen/>
        <w:t>ник з Заг</w:t>
      </w:r>
      <w:r>
        <w:softHyphen/>
        <w:t>ни</w:t>
      </w:r>
      <w:r>
        <w:softHyphen/>
        <w:t>бi</w:t>
      </w:r>
      <w:r>
        <w:softHyphen/>
        <w:t>дою. Спер</w:t>
      </w:r>
      <w:r>
        <w:softHyphen/>
        <w:t>шу во</w:t>
      </w:r>
      <w:r>
        <w:softHyphen/>
        <w:t>на не ро</w:t>
      </w:r>
      <w:r>
        <w:softHyphen/>
        <w:t>зiб</w:t>
      </w:r>
      <w:r>
        <w:softHyphen/>
        <w:t>ра</w:t>
      </w:r>
      <w:r>
        <w:softHyphen/>
        <w:t>ла, про ко</w:t>
      </w:r>
      <w:r>
        <w:softHyphen/>
        <w:t>го та рiч ве</w:t>
      </w:r>
      <w:r>
        <w:softHyphen/>
        <w:t>деться; те</w:t>
      </w:r>
      <w:r>
        <w:softHyphen/>
        <w:t>пер їй, як удень, ста</w:t>
      </w:r>
      <w:r>
        <w:softHyphen/>
        <w:t>ло вид</w:t>
      </w:r>
      <w:r>
        <w:softHyphen/>
        <w:t>но. То її З ма</w:t>
      </w:r>
      <w:r>
        <w:softHyphen/>
        <w:t>тiр'ю оп</w:t>
      </w:r>
      <w:r>
        <w:softHyphen/>
        <w:t>лу</w:t>
      </w:r>
      <w:r>
        <w:softHyphen/>
        <w:t>та</w:t>
      </w:r>
      <w:r>
        <w:softHyphen/>
        <w:t>ли, он як обiй</w:t>
      </w:r>
      <w:r>
        <w:softHyphen/>
        <w:t>шли цi ду</w:t>
      </w:r>
      <w:r>
        <w:softHyphen/>
        <w:t>ки-ба</w:t>
      </w:r>
      <w:r>
        <w:softHyphen/>
        <w:t>га</w:t>
      </w:r>
      <w:r>
        <w:softHyphen/>
        <w:t>ти</w:t>
      </w:r>
      <w:r>
        <w:softHyphen/>
        <w:t>рi!.. Сер</w:t>
      </w:r>
      <w:r>
        <w:softHyphen/>
        <w:t>це її на</w:t>
      </w:r>
      <w:r>
        <w:softHyphen/>
        <w:t>че хто у жме</w:t>
      </w:r>
      <w:r>
        <w:softHyphen/>
        <w:t>нi да</w:t>
      </w:r>
      <w:r>
        <w:softHyphen/>
        <w:t>вив, - так во</w:t>
      </w:r>
      <w:r>
        <w:softHyphen/>
        <w:t>но за</w:t>
      </w:r>
      <w:r>
        <w:softHyphen/>
        <w:t>бо</w:t>
      </w:r>
      <w:r>
        <w:softHyphen/>
        <w:t>лi</w:t>
      </w:r>
      <w:r>
        <w:softHyphen/>
        <w:t>ло… Прос</w:t>
      </w:r>
      <w:r>
        <w:softHyphen/>
        <w:t>ну</w:t>
      </w:r>
      <w:r>
        <w:softHyphen/>
        <w:t>ла</w:t>
      </w:r>
      <w:r>
        <w:softHyphen/>
        <w:t>ся ту</w:t>
      </w:r>
      <w:r>
        <w:softHyphen/>
        <w:t>га, ус</w:t>
      </w:r>
      <w:r>
        <w:softHyphen/>
        <w:t>та</w:t>
      </w:r>
      <w:r>
        <w:softHyphen/>
        <w:t>ла не</w:t>
      </w:r>
      <w:r>
        <w:softHyphen/>
        <w:t>на</w:t>
      </w:r>
      <w:r>
        <w:softHyphen/>
        <w:t>висть… Ко</w:t>
      </w:r>
      <w:r>
        <w:softHyphen/>
        <w:t>ли її клик</w:t>
      </w:r>
      <w:r>
        <w:softHyphen/>
        <w:t>нув Заг</w:t>
      </w:r>
      <w:r>
        <w:softHyphen/>
        <w:t>ни</w:t>
      </w:r>
      <w:r>
        <w:softHyphen/>
        <w:t>бi</w:t>
      </w:r>
      <w:r>
        <w:softHyphen/>
        <w:t>да, во</w:t>
      </w:r>
      <w:r>
        <w:softHyphen/>
        <w:t>на наз</w:t>
      </w:r>
      <w:r>
        <w:softHyphen/>
        <w:t>на</w:t>
      </w:r>
      <w:r>
        <w:softHyphen/>
        <w:t>рош</w:t>
      </w:r>
      <w:r>
        <w:softHyphen/>
        <w:t>не не пiш</w:t>
      </w:r>
      <w:r>
        <w:softHyphen/>
        <w:t>ла, не ок</w:t>
      </w:r>
      <w:r>
        <w:softHyphen/>
        <w:t>лик</w:t>
      </w:r>
      <w:r>
        <w:softHyphen/>
        <w:t>ну</w:t>
      </w:r>
      <w:r>
        <w:softHyphen/>
        <w:t>лась.</w:t>
      </w:r>
    </w:p>
    <w:p w:rsidR="00DB7B83" w:rsidRDefault="00DB7B83" w:rsidP="002D5109">
      <w:pPr>
        <w:jc w:val="both"/>
        <w:divId w:val="940726513"/>
      </w:pPr>
      <w:r>
        <w:t>    "Нi, не тре</w:t>
      </w:r>
      <w:r>
        <w:softHyphen/>
        <w:t>ба! - рi</w:t>
      </w:r>
      <w:r>
        <w:softHyphen/>
        <w:t>шив Заг</w:t>
      </w:r>
      <w:r>
        <w:softHyphen/>
        <w:t>ни</w:t>
      </w:r>
      <w:r>
        <w:softHyphen/>
        <w:t>бi</w:t>
      </w:r>
      <w:r>
        <w:softHyphen/>
        <w:t>да. - П'ять руб</w:t>
      </w:r>
      <w:r>
        <w:softHyphen/>
        <w:t>лiв - гро</w:t>
      </w:r>
      <w:r>
        <w:softHyphen/>
        <w:t>шi! Та ще й до стро</w:t>
      </w:r>
      <w:r>
        <w:softHyphen/>
        <w:t>ку да</w:t>
      </w:r>
      <w:r>
        <w:softHyphen/>
        <w:t>ле</w:t>
      </w:r>
      <w:r>
        <w:softHyphen/>
        <w:t>ко. Я їй i то</w:t>
      </w:r>
      <w:r>
        <w:softHyphen/>
        <w:t>дi вiд</w:t>
      </w:r>
      <w:r>
        <w:softHyphen/>
        <w:t>дам… Вiд</w:t>
      </w:r>
      <w:r>
        <w:softHyphen/>
        <w:t>дам та ще й одiш</w:t>
      </w:r>
      <w:r>
        <w:softHyphen/>
        <w:t>лю до йо</w:t>
      </w:r>
      <w:r>
        <w:softHyphen/>
        <w:t>го, щоб по</w:t>
      </w:r>
      <w:r>
        <w:softHyphen/>
        <w:t>ка</w:t>
      </w:r>
      <w:r>
        <w:softHyphen/>
        <w:t>за</w:t>
      </w:r>
      <w:r>
        <w:softHyphen/>
        <w:t>ла то</w:t>
      </w:r>
      <w:r>
        <w:softHyphen/>
        <w:t>му iро</w:t>
      </w:r>
      <w:r>
        <w:softHyphen/>
        <w:t>до</w:t>
      </w:r>
      <w:r>
        <w:softHyphen/>
        <w:t>вi. Ось, мов, як чес</w:t>
      </w:r>
      <w:r>
        <w:softHyphen/>
        <w:t>нi ха</w:t>
      </w:r>
      <w:r>
        <w:softHyphen/>
        <w:t>зяїни роб</w:t>
      </w:r>
      <w:r>
        <w:softHyphen/>
        <w:t>лять!" - I Заг</w:t>
      </w:r>
      <w:r>
        <w:softHyphen/>
        <w:t>ни</w:t>
      </w:r>
      <w:r>
        <w:softHyphen/>
        <w:t>бi</w:t>
      </w:r>
      <w:r>
        <w:softHyphen/>
        <w:t>да сам со</w:t>
      </w:r>
      <w:r>
        <w:softHyphen/>
        <w:t>бi ус</w:t>
      </w:r>
      <w:r>
        <w:softHyphen/>
        <w:t>мiх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6949"/>
      </w:pPr>
      <w:r>
        <w:t>    Сонце сi</w:t>
      </w:r>
      <w:r>
        <w:softHyphen/>
        <w:t>ло; на</w:t>
      </w:r>
      <w:r>
        <w:softHyphen/>
        <w:t>су</w:t>
      </w:r>
      <w:r>
        <w:softHyphen/>
        <w:t>ну</w:t>
      </w:r>
      <w:r>
        <w:softHyphen/>
        <w:t>ла тем</w:t>
      </w:r>
      <w:r>
        <w:softHyphen/>
        <w:t>на тiнь но</w:t>
      </w:r>
      <w:r>
        <w:softHyphen/>
        <w:t>чi; в ха</w:t>
      </w:r>
      <w:r>
        <w:softHyphen/>
        <w:t>тi ще бiльше по</w:t>
      </w:r>
      <w:r>
        <w:softHyphen/>
        <w:t>тем</w:t>
      </w:r>
      <w:r>
        <w:softHyphen/>
        <w:t>нi</w:t>
      </w:r>
      <w:r>
        <w:softHyphen/>
        <w:t>ло: стi</w:t>
      </w:r>
      <w:r>
        <w:softHyphen/>
        <w:t>ни - му</w:t>
      </w:r>
      <w:r>
        <w:softHyphen/>
        <w:t>рi, у кут</w:t>
      </w:r>
      <w:r>
        <w:softHyphen/>
        <w:t>ках - як са</w:t>
      </w:r>
      <w:r>
        <w:softHyphen/>
        <w:t>жа чор</w:t>
      </w:r>
      <w:r>
        <w:softHyphen/>
        <w:t>на, тiльки крiзь шиб</w:t>
      </w:r>
      <w:r>
        <w:softHyphen/>
        <w:t>ки ури</w:t>
      </w:r>
      <w:r>
        <w:softHyphen/>
        <w:t>ва</w:t>
      </w:r>
      <w:r>
        <w:softHyphen/>
        <w:t>ються жов</w:t>
      </w:r>
      <w:r>
        <w:softHyphen/>
        <w:t>ту</w:t>
      </w:r>
      <w:r>
        <w:softHyphen/>
        <w:t>ва</w:t>
      </w:r>
      <w:r>
        <w:softHyphen/>
        <w:t>тi пбмер</w:t>
      </w:r>
      <w:r>
        <w:softHyphen/>
        <w:t>ки.</w:t>
      </w:r>
    </w:p>
    <w:p w:rsidR="00DB7B83" w:rsidRDefault="00DB7B83" w:rsidP="002D5109">
      <w:pPr>
        <w:jc w:val="both"/>
        <w:divId w:val="940724534"/>
      </w:pPr>
      <w:r>
        <w:lastRenderedPageBreak/>
        <w:t>    - О-ох! хоч ви</w:t>
      </w:r>
      <w:r>
        <w:softHyphen/>
        <w:t>пи</w:t>
      </w:r>
      <w:r>
        <w:softHyphen/>
        <w:t>ти, - по</w:t>
      </w:r>
      <w:r>
        <w:softHyphen/>
        <w:t>чув</w:t>
      </w:r>
      <w:r>
        <w:softHyphen/>
        <w:t>ся го</w:t>
      </w:r>
      <w:r>
        <w:softHyphen/>
        <w:t>лос Заг</w:t>
      </w:r>
      <w:r>
        <w:softHyphen/>
        <w:t>ни</w:t>
      </w:r>
      <w:r>
        <w:softHyphen/>
        <w:t>бi</w:t>
      </w:r>
      <w:r>
        <w:softHyphen/>
        <w:t>ди; да</w:t>
      </w:r>
      <w:r>
        <w:softHyphen/>
        <w:t>лi - ма</w:t>
      </w:r>
      <w:r>
        <w:softHyphen/>
        <w:t>цан</w:t>
      </w:r>
      <w:r>
        <w:softHyphen/>
        <w:t>ня ру</w:t>
      </w:r>
      <w:r>
        <w:softHyphen/>
        <w:t>ки по сто</w:t>
      </w:r>
      <w:r>
        <w:softHyphen/>
        <w:t>лу, бряз</w:t>
      </w:r>
      <w:r>
        <w:softHyphen/>
        <w:t>кiт би</w:t>
      </w:r>
      <w:r>
        <w:softHyphen/>
        <w:t>то</w:t>
      </w:r>
      <w:r>
        <w:softHyphen/>
        <w:t>го скла.</w:t>
      </w:r>
    </w:p>
    <w:p w:rsidR="00DB7B83" w:rsidRDefault="00DB7B83" w:rsidP="002D5109">
      <w:pPr>
        <w:jc w:val="both"/>
        <w:divId w:val="940725864"/>
      </w:pPr>
      <w:r>
        <w:t>    - Чорт би ва</w:t>
      </w:r>
      <w:r>
        <w:softHyphen/>
        <w:t>шо</w:t>
      </w:r>
      <w:r>
        <w:softHyphen/>
        <w:t>го батька взяв! - крик</w:t>
      </w:r>
      <w:r>
        <w:softHyphen/>
        <w:t>нув Заг</w:t>
      </w:r>
      <w:r>
        <w:softHyphen/>
        <w:t>ни</w:t>
      </w:r>
      <w:r>
        <w:softHyphen/>
        <w:t>бi</w:t>
      </w:r>
      <w:r>
        <w:softHyphen/>
        <w:t>да. - Свiт</w:t>
      </w:r>
      <w:r>
        <w:softHyphen/>
        <w:t>ла да</w:t>
      </w:r>
      <w:r>
        <w:softHyphen/>
        <w:t>ти! Чо</w:t>
      </w:r>
      <w:r>
        <w:softHyphen/>
        <w:t>му свiт</w:t>
      </w:r>
      <w:r>
        <w:softHyphen/>
        <w:t>ла й до</w:t>
      </w:r>
      <w:r>
        <w:softHyphen/>
        <w:t>сi не</w:t>
      </w:r>
      <w:r>
        <w:softHyphen/>
        <w:t>має!</w:t>
      </w:r>
    </w:p>
    <w:p w:rsidR="00DB7B83" w:rsidRDefault="00DB7B83" w:rsidP="002D5109">
      <w:pPr>
        <w:jc w:val="both"/>
        <w:divId w:val="940721621"/>
      </w:pPr>
      <w:r>
        <w:t>    Загнибiдиха, вис</w:t>
      </w:r>
      <w:r>
        <w:softHyphen/>
        <w:t>ко</w:t>
      </w:r>
      <w:r>
        <w:softHyphen/>
        <w:t>чив</w:t>
      </w:r>
      <w:r>
        <w:softHyphen/>
        <w:t>ши з кiм</w:t>
      </w:r>
      <w:r>
        <w:softHyphen/>
        <w:t>на</w:t>
      </w:r>
      <w:r>
        <w:softHyphen/>
        <w:t>ти, ки</w:t>
      </w:r>
      <w:r>
        <w:softHyphen/>
        <w:t>ну</w:t>
      </w:r>
      <w:r>
        <w:softHyphen/>
        <w:t>ла</w:t>
      </w:r>
      <w:r>
        <w:softHyphen/>
        <w:t>ся свi</w:t>
      </w:r>
      <w:r>
        <w:softHyphen/>
        <w:t>ти</w:t>
      </w:r>
      <w:r>
        <w:softHyphen/>
        <w:t>ти. По</w:t>
      </w:r>
      <w:r>
        <w:softHyphen/>
        <w:t>ти знай</w:t>
      </w:r>
      <w:r>
        <w:softHyphen/>
        <w:t>шла сiр</w:t>
      </w:r>
      <w:r>
        <w:softHyphen/>
        <w:t>ни</w:t>
      </w:r>
      <w:r>
        <w:softHyphen/>
        <w:t>ки, по</w:t>
      </w:r>
      <w:r>
        <w:softHyphen/>
        <w:t>ти зас</w:t>
      </w:r>
      <w:r>
        <w:softHyphen/>
        <w:t>вi</w:t>
      </w:r>
      <w:r>
        <w:softHyphen/>
        <w:t>ти</w:t>
      </w:r>
      <w:r>
        <w:softHyphen/>
        <w:t>ла, Заг</w:t>
      </w:r>
      <w:r>
        <w:softHyphen/>
        <w:t>ни</w:t>
      </w:r>
      <w:r>
        <w:softHyphen/>
        <w:t>бi</w:t>
      </w:r>
      <w:r>
        <w:softHyphen/>
        <w:t>да си</w:t>
      </w:r>
      <w:r>
        <w:softHyphen/>
        <w:t>дiв i ла</w:t>
      </w:r>
      <w:r>
        <w:softHyphen/>
        <w:t>яв</w:t>
      </w:r>
      <w:r>
        <w:softHyphen/>
        <w:t>ся. Як зас</w:t>
      </w:r>
      <w:r>
        <w:softHyphen/>
        <w:t>вi</w:t>
      </w:r>
      <w:r>
        <w:softHyphen/>
        <w:t>ти</w:t>
      </w:r>
      <w:r>
        <w:softHyphen/>
        <w:t>ла - то аж скрик</w:t>
      </w:r>
      <w:r>
        <w:softHyphen/>
        <w:t>ну</w:t>
      </w:r>
      <w:r>
        <w:softHyphen/>
        <w:t>ла: но</w:t>
      </w:r>
      <w:r>
        <w:softHyphen/>
        <w:t>ва ска</w:t>
      </w:r>
      <w:r>
        <w:softHyphen/>
        <w:t>тер</w:t>
      </w:r>
      <w:r>
        <w:softHyphen/>
        <w:t>ти</w:t>
      </w:r>
      <w:r>
        <w:softHyphen/>
        <w:t>на тро</w:t>
      </w:r>
      <w:r>
        <w:softHyphen/>
        <w:t>хи не вся за</w:t>
      </w:r>
      <w:r>
        <w:softHyphen/>
        <w:t>ли</w:t>
      </w:r>
      <w:r>
        <w:softHyphen/>
        <w:t>та на</w:t>
      </w:r>
      <w:r>
        <w:softHyphen/>
        <w:t>лив</w:t>
      </w:r>
      <w:r>
        <w:softHyphen/>
        <w:t>кою, роз</w:t>
      </w:r>
      <w:r>
        <w:softHyphen/>
        <w:t>би</w:t>
      </w:r>
      <w:r>
        <w:softHyphen/>
        <w:t>те скло ва</w:t>
      </w:r>
      <w:r>
        <w:softHyphen/>
        <w:t>ля</w:t>
      </w:r>
      <w:r>
        <w:softHyphen/>
        <w:t>ло</w:t>
      </w:r>
      <w:r>
        <w:softHyphen/>
        <w:t>ся по сто</w:t>
      </w:r>
      <w:r>
        <w:softHyphen/>
        <w:t>лу.</w:t>
      </w:r>
    </w:p>
    <w:p w:rsidR="00DB7B83" w:rsidRDefault="00DB7B83" w:rsidP="002D5109">
      <w:pPr>
        <w:jc w:val="both"/>
        <w:divId w:val="940724278"/>
      </w:pPr>
      <w:r>
        <w:t>    - Господи! Чи не мож</w:t>
      </w:r>
      <w:r>
        <w:softHyphen/>
        <w:t>на б спер</w:t>
      </w:r>
      <w:r>
        <w:softHyphen/>
        <w:t>шу зас</w:t>
      </w:r>
      <w:r>
        <w:softHyphen/>
        <w:t>вi</w:t>
      </w:r>
      <w:r>
        <w:softHyphen/>
        <w:t>ти</w:t>
      </w:r>
      <w:r>
        <w:softHyphen/>
        <w:t>ти, та то</w:t>
      </w:r>
      <w:r>
        <w:softHyphen/>
        <w:t>дi ви</w:t>
      </w:r>
      <w:r>
        <w:softHyphen/>
        <w:t>пи</w:t>
      </w:r>
      <w:r>
        <w:softHyphen/>
        <w:t>ти, ко</w:t>
      </w:r>
      <w:r>
        <w:softHyphen/>
        <w:t>ли так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ся, -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2954"/>
      </w:pPr>
      <w:r>
        <w:t>    - Мовчи! - гук</w:t>
      </w:r>
      <w:r>
        <w:softHyphen/>
        <w:t>нув Заг</w:t>
      </w:r>
      <w:r>
        <w:softHyphen/>
        <w:t>ни</w:t>
      </w:r>
      <w:r>
        <w:softHyphen/>
        <w:t>бi</w:t>
      </w:r>
      <w:r>
        <w:softHyphen/>
        <w:t>да, хи</w:t>
      </w:r>
      <w:r>
        <w:softHyphen/>
        <w:t>жо сверк</w:t>
      </w:r>
      <w:r>
        <w:softHyphen/>
        <w:t>нув</w:t>
      </w:r>
      <w:r>
        <w:softHyphen/>
        <w:t>ши очи</w:t>
      </w:r>
      <w:r>
        <w:softHyphen/>
        <w:t>ма. - Ще ме</w:t>
      </w:r>
      <w:r>
        <w:softHyphen/>
        <w:t>нi не за</w:t>
      </w:r>
      <w:r>
        <w:softHyphen/>
        <w:t>ли</w:t>
      </w:r>
      <w:r>
        <w:softHyphen/>
        <w:t>ли за шку</w:t>
      </w:r>
      <w:r>
        <w:softHyphen/>
        <w:t>ру са</w:t>
      </w:r>
      <w:r>
        <w:softHyphen/>
        <w:t>ла? Ще й ти ту</w:t>
      </w:r>
      <w:r>
        <w:softHyphen/>
        <w:t>ди?</w:t>
      </w:r>
    </w:p>
    <w:p w:rsidR="00DB7B83" w:rsidRDefault="00DB7B83" w:rsidP="002D5109">
      <w:pPr>
        <w:jc w:val="both"/>
        <w:divId w:val="940725683"/>
      </w:pPr>
      <w:r>
        <w:t>    Загнибiдиха гля</w:t>
      </w:r>
      <w:r>
        <w:softHyphen/>
        <w:t>ну</w:t>
      </w:r>
      <w:r>
        <w:softHyphen/>
        <w:t>ла до</w:t>
      </w:r>
      <w:r>
        <w:softHyphen/>
        <w:t>кiр</w:t>
      </w:r>
      <w:r>
        <w:softHyphen/>
        <w:t>ли</w:t>
      </w:r>
      <w:r>
        <w:softHyphen/>
        <w:t>во на нього, по</w:t>
      </w:r>
      <w:r>
        <w:softHyphen/>
        <w:t>ве</w:t>
      </w:r>
      <w:r>
        <w:softHyphen/>
        <w:t>ла пле</w:t>
      </w:r>
      <w:r>
        <w:softHyphen/>
        <w:t>чи</w:t>
      </w:r>
      <w:r>
        <w:softHyphen/>
        <w:t>ма i вий</w:t>
      </w:r>
      <w:r>
        <w:softHyphen/>
        <w:t>шла в кух</w:t>
      </w:r>
      <w:r>
        <w:softHyphen/>
        <w:t>ню.</w:t>
      </w:r>
    </w:p>
    <w:p w:rsidR="00DB7B83" w:rsidRDefault="00DB7B83" w:rsidP="002D5109">
      <w:pPr>
        <w:jc w:val="both"/>
        <w:divId w:val="940725136"/>
      </w:pPr>
      <w:r>
        <w:t>    - Христе, го</w:t>
      </w:r>
      <w:r>
        <w:softHyphen/>
        <w:t>луб</w:t>
      </w:r>
      <w:r>
        <w:softHyphen/>
        <w:t>ко! Ди</w:t>
      </w:r>
      <w:r>
        <w:softHyphen/>
        <w:t>ви</w:t>
      </w:r>
      <w:r>
        <w:softHyphen/>
        <w:t>ся, по</w:t>
      </w:r>
      <w:r>
        <w:softHyphen/>
        <w:t>жа</w:t>
      </w:r>
      <w:r>
        <w:softHyphen/>
        <w:t>лус</w:t>
      </w:r>
      <w:r>
        <w:softHyphen/>
        <w:t>та, за ним, щоб вiн, бу</w:t>
      </w:r>
      <w:r>
        <w:softHyphen/>
        <w:t>ва, ха</w:t>
      </w:r>
      <w:r>
        <w:softHyphen/>
        <w:t>ти не спа</w:t>
      </w:r>
      <w:r>
        <w:softHyphen/>
        <w:t>лив, а я пi</w:t>
      </w:r>
      <w:r>
        <w:softHyphen/>
        <w:t>ду та тро</w:t>
      </w:r>
      <w:r>
        <w:softHyphen/>
        <w:t>хи спо</w:t>
      </w:r>
      <w:r>
        <w:softHyphen/>
        <w:t>чи</w:t>
      </w:r>
      <w:r>
        <w:softHyphen/>
        <w:t>ну, бо це вже жди всю</w:t>
      </w:r>
      <w:r>
        <w:softHyphen/>
        <w:t>ноч</w:t>
      </w:r>
      <w:r>
        <w:softHyphen/>
        <w:t>ної… Ох, по</w:t>
      </w:r>
      <w:r>
        <w:softHyphen/>
        <w:t>би</w:t>
      </w:r>
      <w:r>
        <w:softHyphen/>
        <w:t>ла ме</w:t>
      </w:r>
      <w:r>
        <w:softHyphen/>
        <w:t>не ли</w:t>
      </w:r>
      <w:r>
        <w:softHyphen/>
        <w:t>ха та не</w:t>
      </w:r>
      <w:r>
        <w:softHyphen/>
        <w:t>щас</w:t>
      </w:r>
      <w:r>
        <w:softHyphen/>
        <w:t>на го</w:t>
      </w:r>
      <w:r>
        <w:softHyphen/>
        <w:t>ди</w:t>
      </w:r>
      <w:r>
        <w:softHyphen/>
        <w:t>на! - зiтх</w:t>
      </w:r>
      <w:r>
        <w:softHyphen/>
        <w:t>нув</w:t>
      </w:r>
      <w:r>
        <w:softHyphen/>
        <w:t>ши важ</w:t>
      </w:r>
      <w:r>
        <w:softHyphen/>
        <w:t>ко, ти</w:t>
      </w:r>
      <w:r>
        <w:softHyphen/>
        <w:t>хо ска</w:t>
      </w:r>
      <w:r>
        <w:softHyphen/>
        <w:t>за</w:t>
      </w:r>
      <w:r>
        <w:softHyphen/>
        <w:t>ла во</w:t>
      </w:r>
      <w:r>
        <w:softHyphen/>
        <w:t>на i пiш</w:t>
      </w:r>
      <w:r>
        <w:softHyphen/>
        <w:t>ла в кiм</w:t>
      </w:r>
      <w:r>
        <w:softHyphen/>
        <w:t>на</w:t>
      </w:r>
      <w:r>
        <w:softHyphen/>
        <w:t>ту.</w:t>
      </w:r>
    </w:p>
    <w:p w:rsidR="00DB7B83" w:rsidRDefault="00DB7B83" w:rsidP="002D5109">
      <w:pPr>
        <w:jc w:val="both"/>
        <w:divId w:val="940725055"/>
      </w:pPr>
      <w:r>
        <w:t>    Гiркi дум</w:t>
      </w:r>
      <w:r>
        <w:softHyphen/>
        <w:t>ки зня</w:t>
      </w:r>
      <w:r>
        <w:softHyphen/>
        <w:t>ли</w:t>
      </w:r>
      <w:r>
        <w:softHyphen/>
        <w:t>ся в Хрис</w:t>
      </w:r>
      <w:r>
        <w:softHyphen/>
        <w:t>ти</w:t>
      </w:r>
      <w:r>
        <w:softHyphen/>
        <w:t>нiй го</w:t>
      </w:r>
      <w:r>
        <w:softHyphen/>
        <w:t>ло</w:t>
      </w:r>
      <w:r>
        <w:softHyphen/>
        <w:t>вi… "Обiй</w:t>
      </w:r>
      <w:r>
        <w:softHyphen/>
        <w:t>шли-окру</w:t>
      </w:r>
      <w:r>
        <w:softHyphen/>
        <w:t>ти</w:t>
      </w:r>
      <w:r>
        <w:softHyphen/>
        <w:t>ли, як са</w:t>
      </w:r>
      <w:r>
        <w:softHyphen/>
        <w:t>мi зна</w:t>
      </w:r>
      <w:r>
        <w:softHyphen/>
        <w:t>ли, та ще й го</w:t>
      </w:r>
      <w:r>
        <w:softHyphen/>
        <w:t>луб</w:t>
      </w:r>
      <w:r>
        <w:softHyphen/>
        <w:t>кою ве</w:t>
      </w:r>
      <w:r>
        <w:softHyphen/>
        <w:t>ли</w:t>
      </w:r>
      <w:r>
        <w:softHyphen/>
        <w:t>ча</w:t>
      </w:r>
      <w:r>
        <w:softHyphen/>
        <w:t>ють… Ой, доб</w:t>
      </w:r>
      <w:r>
        <w:softHyphen/>
        <w:t>рi та лю</w:t>
      </w:r>
      <w:r>
        <w:softHyphen/>
        <w:t>бi!" - ду</w:t>
      </w:r>
      <w:r>
        <w:softHyphen/>
        <w:t>ма</w:t>
      </w:r>
      <w:r>
        <w:softHyphen/>
        <w:t>ло</w:t>
      </w:r>
      <w:r>
        <w:softHyphen/>
        <w:t>ся їй, а в сер</w:t>
      </w:r>
      <w:r>
        <w:softHyphen/>
        <w:t>цi по</w:t>
      </w:r>
      <w:r>
        <w:softHyphen/>
        <w:t>чу</w:t>
      </w:r>
      <w:r>
        <w:softHyphen/>
        <w:t>вав</w:t>
      </w:r>
      <w:r>
        <w:softHyphen/>
        <w:t>ся який</w:t>
      </w:r>
      <w:r>
        <w:softHyphen/>
        <w:t>сь жаль до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хи. Якась таємна дум</w:t>
      </w:r>
      <w:r>
        <w:softHyphen/>
        <w:t>ка, що ця жiн</w:t>
      </w:r>
      <w:r>
        <w:softHyphen/>
        <w:t>ка нi в чо</w:t>
      </w:r>
      <w:r>
        <w:softHyphen/>
        <w:t>му не ви</w:t>
      </w:r>
      <w:r>
        <w:softHyphen/>
        <w:t>ну</w:t>
      </w:r>
      <w:r>
        <w:softHyphen/>
        <w:t>ва</w:t>
      </w:r>
      <w:r>
        <w:softHyphen/>
        <w:t>та, що во</w:t>
      </w:r>
      <w:r>
        <w:softHyphen/>
        <w:t>на са</w:t>
      </w:r>
      <w:r>
        <w:softHyphen/>
        <w:t>ма не</w:t>
      </w:r>
      <w:r>
        <w:softHyphen/>
        <w:t>ма</w:t>
      </w:r>
      <w:r>
        <w:softHyphen/>
        <w:t>лу ви</w:t>
      </w:r>
      <w:r>
        <w:softHyphen/>
        <w:t>пи</w:t>
      </w:r>
      <w:r>
        <w:softHyphen/>
        <w:t>ла на своєму вi</w:t>
      </w:r>
      <w:r>
        <w:softHyphen/>
        <w:t>ку та ще й ви</w:t>
      </w:r>
      <w:r>
        <w:softHyphen/>
        <w:t>пи</w:t>
      </w:r>
      <w:r>
        <w:softHyphen/>
        <w:t>ває, во</w:t>
      </w:r>
      <w:r>
        <w:softHyphen/>
        <w:t>ру</w:t>
      </w:r>
      <w:r>
        <w:softHyphen/>
        <w:t>ши</w:t>
      </w:r>
      <w:r>
        <w:softHyphen/>
        <w:t>ла</w:t>
      </w:r>
      <w:r>
        <w:softHyphen/>
        <w:t>ся у її ду</w:t>
      </w:r>
      <w:r>
        <w:softHyphen/>
        <w:t>шi. Гли</w:t>
      </w:r>
      <w:r>
        <w:softHyphen/>
        <w:t>бо</w:t>
      </w:r>
      <w:r>
        <w:softHyphen/>
        <w:t>ко та важ</w:t>
      </w:r>
      <w:r>
        <w:softHyphen/>
        <w:t>ко зiтх</w:t>
      </w:r>
      <w:r>
        <w:softHyphen/>
        <w:t>нув</w:t>
      </w:r>
      <w:r>
        <w:softHyphen/>
        <w:t>ши, во</w:t>
      </w:r>
      <w:r>
        <w:softHyphen/>
        <w:t>на сi</w:t>
      </w:r>
      <w:r>
        <w:softHyphen/>
        <w:t>ла на ла</w:t>
      </w:r>
      <w:r>
        <w:softHyphen/>
        <w:t>вi так, щоб вид</w:t>
      </w:r>
      <w:r>
        <w:softHyphen/>
        <w:t>ко бу</w:t>
      </w:r>
      <w:r>
        <w:softHyphen/>
        <w:t>ло, що Зяг</w:t>
      </w:r>
      <w:r>
        <w:softHyphen/>
        <w:t>ни</w:t>
      </w:r>
      <w:r>
        <w:softHyphen/>
        <w:t>бi</w:t>
      </w:r>
      <w:r>
        <w:softHyphen/>
        <w:t>да бу</w:t>
      </w:r>
      <w:r>
        <w:softHyphen/>
        <w:t>де ро</w:t>
      </w:r>
      <w:r>
        <w:softHyphen/>
        <w:t>би</w:t>
      </w:r>
      <w:r>
        <w:softHyphen/>
        <w:t>ти. Заг</w:t>
      </w:r>
      <w:r>
        <w:softHyphen/>
        <w:t>ни</w:t>
      </w:r>
      <w:r>
        <w:softHyphen/>
        <w:t>бi</w:t>
      </w:r>
      <w:r>
        <w:softHyphen/>
        <w:t>да си</w:t>
      </w:r>
      <w:r>
        <w:softHyphen/>
        <w:t>дiв за сто</w:t>
      </w:r>
      <w:r>
        <w:softHyphen/>
        <w:t>лом про</w:t>
      </w:r>
      <w:r>
        <w:softHyphen/>
        <w:t>ти неї i, уп'явши очi у кi</w:t>
      </w:r>
      <w:r>
        <w:softHyphen/>
        <w:t>нець гно</w:t>
      </w:r>
      <w:r>
        <w:softHyphen/>
        <w:t>та, бо</w:t>
      </w:r>
      <w:r>
        <w:softHyphen/>
        <w:t>же</w:t>
      </w:r>
      <w:r>
        <w:softHyphen/>
        <w:t>вiльне ди</w:t>
      </w:r>
      <w:r>
        <w:softHyphen/>
        <w:t>вив</w:t>
      </w:r>
      <w:r>
        <w:softHyphen/>
        <w:t>ся на свiт</w:t>
      </w:r>
      <w:r>
        <w:softHyphen/>
        <w:t>ло.</w:t>
      </w:r>
    </w:p>
    <w:p w:rsidR="00DB7B83" w:rsidRDefault="00DB7B83" w:rsidP="002D5109">
      <w:pPr>
        <w:jc w:val="both"/>
        <w:divId w:val="940724732"/>
      </w:pPr>
      <w:r>
        <w:t>    Нешвидко пе</w:t>
      </w:r>
      <w:r>
        <w:softHyphen/>
        <w:t>ре</w:t>
      </w:r>
      <w:r>
        <w:softHyphen/>
        <w:t>вiв вiн їх на роз</w:t>
      </w:r>
      <w:r>
        <w:softHyphen/>
        <w:t>ли</w:t>
      </w:r>
      <w:r>
        <w:softHyphen/>
        <w:t>ту по сто</w:t>
      </w:r>
      <w:r>
        <w:softHyphen/>
        <w:t>лу на</w:t>
      </w:r>
      <w:r>
        <w:softHyphen/>
        <w:t>лив</w:t>
      </w:r>
      <w:r>
        <w:softHyphen/>
        <w:t>ку, пiд</w:t>
      </w:r>
      <w:r>
        <w:softHyphen/>
        <w:t>няв ру</w:t>
      </w:r>
      <w:r>
        <w:softHyphen/>
        <w:t>ку, умо</w:t>
      </w:r>
      <w:r>
        <w:softHyphen/>
        <w:t>чив пальцi й по</w:t>
      </w:r>
      <w:r>
        <w:softHyphen/>
        <w:t>чав мас</w:t>
      </w:r>
      <w:r>
        <w:softHyphen/>
        <w:t>ти</w:t>
      </w:r>
      <w:r>
        <w:softHyphen/>
        <w:t>ти го</w:t>
      </w:r>
      <w:r>
        <w:softHyphen/>
        <w:t>ло</w:t>
      </w:r>
      <w:r>
        <w:softHyphen/>
        <w:t>ву… Хрис</w:t>
      </w:r>
      <w:r>
        <w:softHyphen/>
        <w:t>тя ти</w:t>
      </w:r>
      <w:r>
        <w:softHyphen/>
        <w:t>хо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- та</w:t>
      </w:r>
      <w:r>
        <w:softHyphen/>
        <w:t>кi смiш</w:t>
      </w:r>
      <w:r>
        <w:softHyphen/>
        <w:t>нi їй зда</w:t>
      </w:r>
      <w:r>
        <w:softHyphen/>
        <w:t>ли</w:t>
      </w:r>
      <w:r>
        <w:softHyphen/>
        <w:t>ся тi вит</w:t>
      </w:r>
      <w:r>
        <w:softHyphen/>
        <w:t>ре</w:t>
      </w:r>
      <w:r>
        <w:softHyphen/>
        <w:t>беньки п'яно</w:t>
      </w:r>
      <w:r>
        <w:softHyphen/>
        <w:t>го ха</w:t>
      </w:r>
      <w:r>
        <w:softHyphen/>
        <w:t>зяїна… Пал</w:t>
      </w:r>
      <w:r>
        <w:softHyphen/>
        <w:t>кий пог</w:t>
      </w:r>
      <w:r>
        <w:softHyphen/>
        <w:t>ляд Заг</w:t>
      </w:r>
      <w:r>
        <w:softHyphen/>
        <w:t>ни</w:t>
      </w:r>
      <w:r>
        <w:softHyphen/>
        <w:t>бi</w:t>
      </w:r>
      <w:r>
        <w:softHyphen/>
        <w:t>ди, до</w:t>
      </w:r>
      <w:r>
        <w:softHyphen/>
        <w:t>ся</w:t>
      </w:r>
      <w:r>
        <w:softHyphen/>
        <w:t>га</w:t>
      </w:r>
      <w:r>
        <w:softHyphen/>
        <w:t>ючи до неї аж у кух</w:t>
      </w:r>
      <w:r>
        <w:softHyphen/>
        <w:t>ню, пе</w:t>
      </w:r>
      <w:r>
        <w:softHyphen/>
        <w:t>рер</w:t>
      </w:r>
      <w:r>
        <w:softHyphen/>
        <w:t>вав її ре</w:t>
      </w:r>
      <w:r>
        <w:softHyphen/>
        <w:t>гiт. Во</w:t>
      </w:r>
      <w:r>
        <w:softHyphen/>
        <w:t>на за</w:t>
      </w:r>
      <w:r>
        <w:softHyphen/>
        <w:t>тих</w:t>
      </w:r>
      <w:r>
        <w:softHyphen/>
        <w:t>ла; Заг</w:t>
      </w:r>
      <w:r>
        <w:softHyphen/>
        <w:t>ни</w:t>
      </w:r>
      <w:r>
        <w:softHyphen/>
        <w:t>бi</w:t>
      </w:r>
      <w:r>
        <w:softHyphen/>
        <w:t>да, нас</w:t>
      </w:r>
      <w:r>
        <w:softHyphen/>
        <w:t>тав</w:t>
      </w:r>
      <w:r>
        <w:softHyphen/>
        <w:t>ля</w:t>
      </w:r>
      <w:r>
        <w:softHyphen/>
        <w:t>ючи ухо, слу</w:t>
      </w:r>
      <w:r>
        <w:softHyphen/>
        <w:t>хав… Ста</w:t>
      </w:r>
      <w:r>
        <w:softHyphen/>
        <w:t>ло ти</w:t>
      </w:r>
      <w:r>
        <w:softHyphen/>
        <w:t>хо-ти</w:t>
      </w:r>
      <w:r>
        <w:softHyphen/>
        <w:t>хо; Хрис</w:t>
      </w:r>
      <w:r>
        <w:softHyphen/>
        <w:t>тя чу</w:t>
      </w:r>
      <w:r>
        <w:softHyphen/>
        <w:t>ла, як у неї сер</w:t>
      </w:r>
      <w:r>
        <w:softHyphen/>
        <w:t>це ки</w:t>
      </w:r>
      <w:r>
        <w:softHyphen/>
        <w:t>да</w:t>
      </w:r>
      <w:r>
        <w:softHyphen/>
        <w:t>ло</w:t>
      </w:r>
      <w:r>
        <w:softHyphen/>
        <w:t>ся… Це Заг</w:t>
      </w:r>
      <w:r>
        <w:softHyphen/>
        <w:t>ни</w:t>
      </w:r>
      <w:r>
        <w:softHyphen/>
        <w:t>бi</w:t>
      </w:r>
      <w:r>
        <w:softHyphen/>
        <w:t>да ус</w:t>
      </w:r>
      <w:r>
        <w:softHyphen/>
        <w:t>тав, на</w:t>
      </w:r>
      <w:r>
        <w:softHyphen/>
        <w:t>лив чар</w:t>
      </w:r>
      <w:r>
        <w:softHyphen/>
        <w:t>ку, ви</w:t>
      </w:r>
      <w:r>
        <w:softHyphen/>
        <w:t>пив i на пальчи</w:t>
      </w:r>
      <w:r>
        <w:softHyphen/>
        <w:t>ках пок</w:t>
      </w:r>
      <w:r>
        <w:softHyphen/>
        <w:t>рав</w:t>
      </w:r>
      <w:r>
        <w:softHyphen/>
        <w:t>ся у кух</w:t>
      </w:r>
      <w:r>
        <w:softHyphen/>
        <w:t>ню. Хрис</w:t>
      </w:r>
      <w:r>
        <w:softHyphen/>
        <w:t>тя за</w:t>
      </w:r>
      <w:r>
        <w:softHyphen/>
        <w:t>кам'янi</w:t>
      </w:r>
      <w:r>
        <w:softHyphen/>
        <w:t>ла на мiс</w:t>
      </w:r>
      <w:r>
        <w:softHyphen/>
        <w:t>цi. Во</w:t>
      </w:r>
      <w:r>
        <w:softHyphen/>
        <w:t>на на</w:t>
      </w:r>
      <w:r>
        <w:softHyphen/>
        <w:t>вiть не при</w:t>
      </w:r>
      <w:r>
        <w:softHyphen/>
        <w:t>га</w:t>
      </w:r>
      <w:r>
        <w:softHyphen/>
        <w:t>дає, як Заг</w:t>
      </w:r>
      <w:r>
        <w:softHyphen/>
        <w:t>ни</w:t>
      </w:r>
      <w:r>
        <w:softHyphen/>
        <w:t>бi</w:t>
      </w:r>
      <w:r>
        <w:softHyphen/>
        <w:t>да опи</w:t>
      </w:r>
      <w:r>
        <w:softHyphen/>
        <w:t>нив</w:t>
      </w:r>
      <w:r>
        <w:softHyphen/>
        <w:t>ся бi</w:t>
      </w:r>
      <w:r>
        <w:softHyphen/>
        <w:t>ля неї, при</w:t>
      </w:r>
      <w:r>
        <w:softHyphen/>
        <w:t>гор</w:t>
      </w:r>
      <w:r>
        <w:softHyphen/>
        <w:t>нув до се</w:t>
      </w:r>
      <w:r>
        <w:softHyphen/>
        <w:t>бе i ти</w:t>
      </w:r>
      <w:r>
        <w:softHyphen/>
        <w:t>хо по</w:t>
      </w:r>
      <w:r>
        <w:softHyphen/>
        <w:t>цi</w:t>
      </w:r>
      <w:r>
        <w:softHyphen/>
        <w:t>лу</w:t>
      </w:r>
      <w:r>
        <w:softHyphen/>
        <w:t>вав у що</w:t>
      </w:r>
      <w:r>
        <w:softHyphen/>
        <w:t>ку… Огонь - не огонь опiк її; якась ог</w:t>
      </w:r>
      <w:r>
        <w:softHyphen/>
        <w:t>нен</w:t>
      </w:r>
      <w:r>
        <w:softHyphen/>
        <w:t>на те</w:t>
      </w:r>
      <w:r>
        <w:softHyphen/>
        <w:t>чiя роз</w:t>
      </w:r>
      <w:r>
        <w:softHyphen/>
        <w:t>ли</w:t>
      </w:r>
      <w:r>
        <w:softHyphen/>
        <w:t>ла</w:t>
      </w:r>
      <w:r>
        <w:softHyphen/>
        <w:t>ся по її тi</w:t>
      </w:r>
      <w:r>
        <w:softHyphen/>
        <w:t>лу.</w:t>
      </w:r>
    </w:p>
    <w:p w:rsidR="00DB7B83" w:rsidRDefault="00DB7B83" w:rsidP="002D5109">
      <w:pPr>
        <w:jc w:val="both"/>
        <w:divId w:val="940726851"/>
      </w:pPr>
      <w:r>
        <w:t>    - Христе, го</w:t>
      </w:r>
      <w:r>
        <w:softHyphen/>
        <w:t>луб</w:t>
      </w:r>
      <w:r>
        <w:softHyphen/>
        <w:t>ко! - шеп</w:t>
      </w:r>
      <w:r>
        <w:softHyphen/>
        <w:t>нув вiн, при</w:t>
      </w:r>
      <w:r>
        <w:softHyphen/>
        <w:t>гор</w:t>
      </w:r>
      <w:r>
        <w:softHyphen/>
        <w:t>та</w:t>
      </w:r>
      <w:r>
        <w:softHyphen/>
        <w:t>ючись до неї. Во</w:t>
      </w:r>
      <w:r>
        <w:softHyphen/>
        <w:t>на трiп</w:t>
      </w:r>
      <w:r>
        <w:softHyphen/>
        <w:t>ну</w:t>
      </w:r>
      <w:r>
        <w:softHyphen/>
        <w:t>ла</w:t>
      </w:r>
      <w:r>
        <w:softHyphen/>
        <w:t>ся, мов ура</w:t>
      </w:r>
      <w:r>
        <w:softHyphen/>
        <w:t>же</w:t>
      </w:r>
      <w:r>
        <w:softHyphen/>
        <w:t>на.</w:t>
      </w:r>
    </w:p>
    <w:p w:rsidR="00DB7B83" w:rsidRDefault="00DB7B83" w:rsidP="002D5109">
      <w:pPr>
        <w:jc w:val="both"/>
        <w:divId w:val="940726663"/>
      </w:pPr>
      <w:r>
        <w:t>    - Чого ви лi</w:t>
      </w:r>
      <w:r>
        <w:softHyphen/>
        <w:t>зе</w:t>
      </w:r>
      <w:r>
        <w:softHyphen/>
        <w:t>те? Гетьте! - скрик</w:t>
      </w:r>
      <w:r>
        <w:softHyphen/>
        <w:t>ну</w:t>
      </w:r>
      <w:r>
        <w:softHyphen/>
        <w:t>ла во</w:t>
      </w:r>
      <w:r>
        <w:softHyphen/>
        <w:t>на на всю ха</w:t>
      </w:r>
      <w:r>
        <w:softHyphen/>
        <w:t>ту, од</w:t>
      </w:r>
      <w:r>
        <w:softHyphen/>
        <w:t>пи</w:t>
      </w:r>
      <w:r>
        <w:softHyphen/>
        <w:t>ха</w:t>
      </w:r>
      <w:r>
        <w:softHyphen/>
        <w:t>ючи йо</w:t>
      </w:r>
      <w:r>
        <w:softHyphen/>
        <w:t>го вiд се</w:t>
      </w:r>
      <w:r>
        <w:softHyphen/>
        <w:t>бе.</w:t>
      </w:r>
    </w:p>
    <w:p w:rsidR="00DB7B83" w:rsidRDefault="00DB7B83" w:rsidP="002D5109">
      <w:pPr>
        <w:jc w:val="both"/>
        <w:divId w:val="940723467"/>
      </w:pPr>
      <w:r>
        <w:t>    - Цссс!.. - за</w:t>
      </w:r>
      <w:r>
        <w:softHyphen/>
        <w:t>си</w:t>
      </w:r>
      <w:r>
        <w:softHyphen/>
        <w:t>чав Заг</w:t>
      </w:r>
      <w:r>
        <w:softHyphen/>
        <w:t>ни</w:t>
      </w:r>
      <w:r>
        <w:softHyphen/>
        <w:t>бi</w:t>
      </w:r>
      <w:r>
        <w:softHyphen/>
        <w:t>да i зно</w:t>
      </w:r>
      <w:r>
        <w:softHyphen/>
        <w:t>ву по</w:t>
      </w:r>
      <w:r>
        <w:softHyphen/>
        <w:t>чав дос</w:t>
      </w:r>
      <w:r>
        <w:softHyphen/>
        <w:t>лу</w:t>
      </w:r>
      <w:r>
        <w:softHyphen/>
        <w:t>ха</w:t>
      </w:r>
      <w:r>
        <w:softHyphen/>
        <w:t>тись. Кру</w:t>
      </w:r>
      <w:r>
        <w:softHyphen/>
        <w:t>гом, як у ву</w:t>
      </w:r>
      <w:r>
        <w:softHyphen/>
        <w:t>сi, ти</w:t>
      </w:r>
      <w:r>
        <w:softHyphen/>
        <w:t>хо, тiльки з кiм</w:t>
      </w:r>
      <w:r>
        <w:softHyphen/>
        <w:t>на</w:t>
      </w:r>
      <w:r>
        <w:softHyphen/>
        <w:t>ти до</w:t>
      </w:r>
      <w:r>
        <w:softHyphen/>
        <w:t>но</w:t>
      </w:r>
      <w:r>
        <w:softHyphen/>
        <w:t>ситься сап важ</w:t>
      </w:r>
      <w:r>
        <w:softHyphen/>
        <w:t>кий.</w:t>
      </w:r>
    </w:p>
    <w:p w:rsidR="00DB7B83" w:rsidRDefault="00DB7B83" w:rsidP="002D5109">
      <w:pPr>
        <w:jc w:val="both"/>
        <w:divId w:val="940721538"/>
      </w:pPr>
      <w:r>
        <w:t>    - Знаєш що, Хрис</w:t>
      </w:r>
      <w:r>
        <w:softHyphen/>
        <w:t>те? - по</w:t>
      </w:r>
      <w:r>
        <w:softHyphen/>
        <w:t>чав вiн. - Я то</w:t>
      </w:r>
      <w:r>
        <w:softHyphen/>
        <w:t>бi зап</w:t>
      </w:r>
      <w:r>
        <w:softHyphen/>
        <w:t>ла</w:t>
      </w:r>
      <w:r>
        <w:softHyphen/>
        <w:t>чу тi гро</w:t>
      </w:r>
      <w:r>
        <w:softHyphen/>
        <w:t>шi, що батько за</w:t>
      </w:r>
      <w:r>
        <w:softHyphen/>
        <w:t>зи</w:t>
      </w:r>
      <w:r>
        <w:softHyphen/>
        <w:t>чив у ме</w:t>
      </w:r>
      <w:r>
        <w:softHyphen/>
        <w:t>не.</w:t>
      </w:r>
    </w:p>
    <w:p w:rsidR="00DB7B83" w:rsidRDefault="00DB7B83" w:rsidP="002D5109">
      <w:pPr>
        <w:jc w:val="both"/>
        <w:divId w:val="940722941"/>
      </w:pPr>
      <w:r>
        <w:t>    - Чула я, як вiн за</w:t>
      </w:r>
      <w:r>
        <w:softHyphen/>
        <w:t>зи</w:t>
      </w:r>
      <w:r>
        <w:softHyphen/>
        <w:t>чив. Спа</w:t>
      </w:r>
      <w:r>
        <w:softHyphen/>
        <w:t>си</w:t>
      </w:r>
      <w:r>
        <w:softHyphen/>
        <w:t>бi вам з Суп</w:t>
      </w:r>
      <w:r>
        <w:softHyphen/>
        <w:t>ру</w:t>
      </w:r>
      <w:r>
        <w:softHyphen/>
        <w:t>ном! - вiд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591"/>
      </w:pPr>
      <w:r>
        <w:t>    - Що ти чу</w:t>
      </w:r>
      <w:r>
        <w:softHyphen/>
        <w:t>ла! То - брех</w:t>
      </w:r>
      <w:r>
        <w:softHyphen/>
        <w:t>ня! їй-бо</w:t>
      </w:r>
      <w:r>
        <w:softHyphen/>
        <w:t>гу, брех</w:t>
      </w:r>
      <w:r>
        <w:softHyphen/>
        <w:t>ня… А от що я то</w:t>
      </w:r>
      <w:r>
        <w:softHyphen/>
        <w:t>бi ска</w:t>
      </w:r>
      <w:r>
        <w:softHyphen/>
        <w:t>жу… Хо</w:t>
      </w:r>
      <w:r>
        <w:softHyphen/>
        <w:t>чеш бу</w:t>
      </w:r>
      <w:r>
        <w:softHyphen/>
        <w:t>ти ба</w:t>
      </w:r>
      <w:r>
        <w:softHyphen/>
        <w:t>гач</w:t>
      </w:r>
      <w:r>
        <w:softHyphen/>
        <w:t>кою, хо</w:t>
      </w:r>
      <w:r>
        <w:softHyphen/>
        <w:t>ди</w:t>
      </w:r>
      <w:r>
        <w:softHyphen/>
        <w:t>ти у шов</w:t>
      </w:r>
      <w:r>
        <w:softHyphen/>
        <w:t>ках, у зо</w:t>
      </w:r>
      <w:r>
        <w:softHyphen/>
        <w:t>ло</w:t>
      </w:r>
      <w:r>
        <w:softHyphen/>
        <w:t>тi? Хрис</w:t>
      </w:r>
      <w:r>
        <w:softHyphen/>
        <w:t>тя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4906"/>
      </w:pPr>
      <w:r>
        <w:t>    - Що твоя ду</w:t>
      </w:r>
      <w:r>
        <w:softHyphen/>
        <w:t>ша за</w:t>
      </w:r>
      <w:r>
        <w:softHyphen/>
        <w:t>ба</w:t>
      </w:r>
      <w:r>
        <w:softHyphen/>
        <w:t>жає - все то</w:t>
      </w:r>
      <w:r>
        <w:softHyphen/>
        <w:t>бi бу</w:t>
      </w:r>
      <w:r>
        <w:softHyphen/>
        <w:t>де! Чи їсти то</w:t>
      </w:r>
      <w:r>
        <w:softHyphen/>
        <w:t>бi, пи</w:t>
      </w:r>
      <w:r>
        <w:softHyphen/>
        <w:t>ти… Ти ба</w:t>
      </w:r>
      <w:r>
        <w:softHyphen/>
        <w:t>чи</w:t>
      </w:r>
      <w:r>
        <w:softHyphen/>
        <w:t>ла оту здох</w:t>
      </w:r>
      <w:r>
        <w:softHyphen/>
        <w:t>ля</w:t>
      </w:r>
      <w:r>
        <w:softHyphen/>
        <w:t>ку? - ткнув</w:t>
      </w:r>
      <w:r>
        <w:softHyphen/>
        <w:t>ши пальцем на кiм</w:t>
      </w:r>
      <w:r>
        <w:softHyphen/>
        <w:t>на</w:t>
      </w:r>
      <w:r>
        <w:softHyphen/>
        <w:t>ту, спи</w:t>
      </w:r>
      <w:r>
        <w:softHyphen/>
        <w:t>тав</w:t>
      </w:r>
      <w:r>
        <w:softHyphen/>
        <w:t>ся Заг</w:t>
      </w:r>
      <w:r>
        <w:softHyphen/>
        <w:t>ни</w:t>
      </w:r>
      <w:r>
        <w:softHyphen/>
        <w:t>бi</w:t>
      </w:r>
      <w:r>
        <w:softHyphen/>
        <w:t>да. - їй день вi</w:t>
      </w:r>
      <w:r>
        <w:softHyphen/>
        <w:t>ку, та й то</w:t>
      </w:r>
      <w:r>
        <w:softHyphen/>
        <w:t>го я ще уко</w:t>
      </w:r>
      <w:r>
        <w:softHyphen/>
        <w:t>ро</w:t>
      </w:r>
      <w:r>
        <w:softHyphen/>
        <w:t>ти</w:t>
      </w:r>
      <w:r>
        <w:softHyphen/>
        <w:t>ти маю… Стид</w:t>
      </w:r>
      <w:r>
        <w:softHyphen/>
        <w:t>ка-брид</w:t>
      </w:r>
      <w:r>
        <w:softHyphen/>
        <w:t>ка!.. А ти ме</w:t>
      </w:r>
      <w:r>
        <w:softHyphen/>
        <w:t>нi як</w:t>
      </w:r>
      <w:r>
        <w:softHyphen/>
        <w:t>раз пiд но</w:t>
      </w:r>
      <w:r>
        <w:softHyphen/>
        <w:t>ров пi</w:t>
      </w:r>
      <w:r>
        <w:softHyphen/>
        <w:t>дiй</w:t>
      </w:r>
      <w:r>
        <w:softHyphen/>
        <w:t>шла…</w:t>
      </w:r>
    </w:p>
    <w:p w:rsidR="00DB7B83" w:rsidRDefault="00DB7B83" w:rsidP="002D5109">
      <w:pPr>
        <w:jc w:val="both"/>
        <w:divId w:val="940724274"/>
      </w:pPr>
      <w:r>
        <w:t>    Христя мов</w:t>
      </w:r>
      <w:r>
        <w:softHyphen/>
        <w:t>ча</w:t>
      </w:r>
      <w:r>
        <w:softHyphen/>
        <w:t>ла, тiльки її сер</w:t>
      </w:r>
      <w:r>
        <w:softHyphen/>
        <w:t>це не</w:t>
      </w:r>
      <w:r>
        <w:softHyphen/>
        <w:t>по</w:t>
      </w:r>
      <w:r>
        <w:softHyphen/>
        <w:t>кiй</w:t>
      </w:r>
      <w:r>
        <w:softHyphen/>
        <w:t>но би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2859"/>
      </w:pPr>
      <w:r>
        <w:t>    - Христе! - бла</w:t>
      </w:r>
      <w:r>
        <w:softHyphen/>
        <w:t>гим го</w:t>
      </w:r>
      <w:r>
        <w:softHyphen/>
        <w:t>ло</w:t>
      </w:r>
      <w:r>
        <w:softHyphen/>
        <w:t>сом про</w:t>
      </w:r>
      <w:r>
        <w:softHyphen/>
        <w:t>гув Заг</w:t>
      </w:r>
      <w:r>
        <w:softHyphen/>
        <w:t>ни</w:t>
      </w:r>
      <w:r>
        <w:softHyphen/>
        <w:t>бi</w:t>
      </w:r>
      <w:r>
        <w:softHyphen/>
        <w:t>да й ки</w:t>
      </w:r>
      <w:r>
        <w:softHyphen/>
        <w:t>нув</w:t>
      </w:r>
      <w:r>
        <w:softHyphen/>
        <w:t>ся до неї. Очi йо</w:t>
      </w:r>
      <w:r>
        <w:softHyphen/>
        <w:t>го свi</w:t>
      </w:r>
      <w:r>
        <w:softHyphen/>
        <w:t>ти</w:t>
      </w:r>
      <w:r>
        <w:softHyphen/>
        <w:t>ли</w:t>
      </w:r>
      <w:r>
        <w:softHyphen/>
        <w:t>ся, як у ко</w:t>
      </w:r>
      <w:r>
        <w:softHyphen/>
        <w:t>та, ру</w:t>
      </w:r>
      <w:r>
        <w:softHyphen/>
        <w:t>ки трем</w:t>
      </w:r>
      <w:r>
        <w:softHyphen/>
        <w:t>тi</w:t>
      </w:r>
      <w:r>
        <w:softHyphen/>
        <w:t>ли; вiн увесь тру</w:t>
      </w:r>
      <w:r>
        <w:softHyphen/>
        <w:t>сив</w:t>
      </w:r>
      <w:r>
        <w:softHyphen/>
        <w:t>ся, мов у ли</w:t>
      </w:r>
      <w:r>
        <w:softHyphen/>
        <w:t>хо</w:t>
      </w:r>
      <w:r>
        <w:softHyphen/>
        <w:t>ман</w:t>
      </w:r>
      <w:r>
        <w:softHyphen/>
        <w:t>цi: як ужа</w:t>
      </w:r>
      <w:r>
        <w:softHyphen/>
        <w:t>ка той, хо</w:t>
      </w:r>
      <w:r>
        <w:softHyphen/>
        <w:t>лод</w:t>
      </w:r>
      <w:r>
        <w:softHyphen/>
        <w:t>ний i слизький, вiн об</w:t>
      </w:r>
      <w:r>
        <w:softHyphen/>
        <w:t>ви</w:t>
      </w:r>
      <w:r>
        <w:softHyphen/>
        <w:t>вав</w:t>
      </w:r>
      <w:r>
        <w:softHyphen/>
        <w:t>ся кру</w:t>
      </w:r>
      <w:r>
        <w:softHyphen/>
        <w:t>гом Хрис</w:t>
      </w:r>
      <w:r>
        <w:softHyphen/>
        <w:t>ти</w:t>
      </w:r>
      <w:r>
        <w:softHyphen/>
        <w:t>но</w:t>
      </w:r>
      <w:r>
        <w:softHyphen/>
        <w:t>го ста</w:t>
      </w:r>
      <w:r>
        <w:softHyphen/>
        <w:t>ну i п'яни</w:t>
      </w:r>
      <w:r>
        <w:softHyphen/>
        <w:t>ми ус</w:t>
      </w:r>
      <w:r>
        <w:softHyphen/>
        <w:t>та</w:t>
      </w:r>
      <w:r>
        <w:softHyphen/>
        <w:t>ми цi</w:t>
      </w:r>
      <w:r>
        <w:softHyphen/>
        <w:t>лу</w:t>
      </w:r>
      <w:r>
        <w:softHyphen/>
        <w:t>вав її ли</w:t>
      </w:r>
      <w:r>
        <w:softHyphen/>
        <w:t>це, очi, шию… Хрис</w:t>
      </w:r>
      <w:r>
        <w:softHyphen/>
        <w:t>тя мовч</w:t>
      </w:r>
      <w:r>
        <w:softHyphen/>
        <w:t>ки пру</w:t>
      </w:r>
      <w:r>
        <w:softHyphen/>
        <w:t>ча</w:t>
      </w:r>
      <w:r>
        <w:softHyphen/>
        <w:t>ла</w:t>
      </w:r>
      <w:r>
        <w:softHyphen/>
        <w:t>ся, до</w:t>
      </w:r>
      <w:r>
        <w:softHyphen/>
        <w:t>ки її бу</w:t>
      </w:r>
      <w:r>
        <w:softHyphen/>
        <w:t>ло си</w:t>
      </w:r>
      <w:r>
        <w:softHyphen/>
        <w:t>ли зма</w:t>
      </w:r>
      <w:r>
        <w:softHyphen/>
        <w:t>га</w:t>
      </w:r>
      <w:r>
        <w:softHyphen/>
        <w:t>тись; ко</w:t>
      </w:r>
      <w:r>
        <w:softHyphen/>
        <w:t>ли ж ви</w:t>
      </w:r>
      <w:r>
        <w:softHyphen/>
        <w:t>би</w:t>
      </w:r>
      <w:r>
        <w:softHyphen/>
        <w:t>лась з мо</w:t>
      </w:r>
      <w:r>
        <w:softHyphen/>
        <w:t>чi, а Заг</w:t>
      </w:r>
      <w:r>
        <w:softHyphen/>
        <w:t>ни</w:t>
      </w:r>
      <w:r>
        <w:softHyphen/>
        <w:t>бi</w:t>
      </w:r>
      <w:r>
        <w:softHyphen/>
        <w:t>да на</w:t>
      </w:r>
      <w:r>
        <w:softHyphen/>
        <w:t>лiг на неї, во</w:t>
      </w:r>
      <w:r>
        <w:softHyphen/>
        <w:t>на скрик</w:t>
      </w:r>
      <w:r>
        <w:softHyphen/>
        <w:t>ну</w:t>
      </w:r>
      <w:r>
        <w:softHyphen/>
        <w:t>ла на всю ха</w:t>
      </w:r>
      <w:r>
        <w:softHyphen/>
        <w:t>ту… Не встиг вiн од</w:t>
      </w:r>
      <w:r>
        <w:softHyphen/>
        <w:t>хо</w:t>
      </w:r>
      <w:r>
        <w:softHyphen/>
        <w:t>пи</w:t>
      </w:r>
      <w:r>
        <w:softHyphen/>
        <w:t>тись, як на по</w:t>
      </w:r>
      <w:r>
        <w:softHyphen/>
        <w:t>ро</w:t>
      </w:r>
      <w:r>
        <w:softHyphen/>
        <w:t>зi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ха, блi</w:t>
      </w:r>
      <w:r>
        <w:softHyphen/>
        <w:t>да, роз</w:t>
      </w:r>
      <w:r>
        <w:softHyphen/>
        <w:t>пат</w:t>
      </w:r>
      <w:r>
        <w:softHyphen/>
        <w:t>ла</w:t>
      </w:r>
      <w:r>
        <w:softHyphen/>
        <w:t>на.</w:t>
      </w:r>
    </w:p>
    <w:p w:rsidR="00DB7B83" w:rsidRDefault="00DB7B83" w:rsidP="002D5109">
      <w:pPr>
        <w:jc w:val="both"/>
        <w:divId w:val="940725315"/>
      </w:pPr>
      <w:r>
        <w:t>    - Вон, во</w:t>
      </w:r>
      <w:r>
        <w:softHyphen/>
        <w:t>ню</w:t>
      </w:r>
      <w:r>
        <w:softHyphen/>
        <w:t>ча! - скрик</w:t>
      </w:r>
      <w:r>
        <w:softHyphen/>
        <w:t>нув.Заг</w:t>
      </w:r>
      <w:r>
        <w:softHyphen/>
        <w:t>ни</w:t>
      </w:r>
      <w:r>
        <w:softHyphen/>
        <w:t>бi</w:t>
      </w:r>
      <w:r>
        <w:softHyphen/>
        <w:t>да i зно</w:t>
      </w:r>
      <w:r>
        <w:softHyphen/>
        <w:t>ву ки</w:t>
      </w:r>
      <w:r>
        <w:softHyphen/>
        <w:t>нувсь до Хрис</w:t>
      </w:r>
      <w:r>
        <w:softHyphen/>
        <w:t>тi.</w:t>
      </w:r>
    </w:p>
    <w:p w:rsidR="00DB7B83" w:rsidRDefault="00DB7B83" w:rsidP="002D5109">
      <w:pPr>
        <w:jc w:val="both"/>
        <w:divId w:val="940726716"/>
      </w:pPr>
      <w:r>
        <w:t>    - Тiкай, Хрис</w:t>
      </w:r>
      <w:r>
        <w:softHyphen/>
        <w:t>те! - гук</w:t>
      </w:r>
      <w:r>
        <w:softHyphen/>
        <w:t>ну</w:t>
      </w:r>
      <w:r>
        <w:softHyphen/>
        <w:t>ла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ха.</w:t>
      </w:r>
    </w:p>
    <w:p w:rsidR="00DB7B83" w:rsidRDefault="00DB7B83" w:rsidP="002D5109">
      <w:pPr>
        <w:jc w:val="both"/>
        <w:divId w:val="940723905"/>
      </w:pPr>
      <w:r>
        <w:t>    Христя, як стрi</w:t>
      </w:r>
      <w:r>
        <w:softHyphen/>
        <w:t>ла, ки</w:t>
      </w:r>
      <w:r>
        <w:softHyphen/>
        <w:t>ну</w:t>
      </w:r>
      <w:r>
        <w:softHyphen/>
        <w:t>ла</w:t>
      </w:r>
      <w:r>
        <w:softHyphen/>
        <w:t>ся над</w:t>
      </w:r>
      <w:r>
        <w:softHyphen/>
        <w:t>вiр. Заг</w:t>
      </w:r>
      <w:r>
        <w:softHyphen/>
        <w:t>ни</w:t>
      </w:r>
      <w:r>
        <w:softHyphen/>
        <w:t>бi</w:t>
      </w:r>
      <w:r>
        <w:softHyphen/>
        <w:t>да - за нею; та спiтк</w:t>
      </w:r>
      <w:r>
        <w:softHyphen/>
        <w:t>нув</w:t>
      </w:r>
      <w:r>
        <w:softHyphen/>
        <w:t>ся на по</w:t>
      </w:r>
      <w:r>
        <w:softHyphen/>
        <w:t>ро</w:t>
      </w:r>
      <w:r>
        <w:softHyphen/>
        <w:t>зi, упав… Хрис</w:t>
      </w:r>
      <w:r>
        <w:softHyphen/>
        <w:t>тя з нес</w:t>
      </w:r>
      <w:r>
        <w:softHyphen/>
        <w:t>тям</w:t>
      </w:r>
      <w:r>
        <w:softHyphen/>
        <w:t>ки до</w:t>
      </w:r>
      <w:r>
        <w:softHyphen/>
        <w:t>бiг</w:t>
      </w:r>
      <w:r>
        <w:softHyphen/>
        <w:t>ла аж до ко</w:t>
      </w:r>
      <w:r>
        <w:softHyphen/>
        <w:t>мо</w:t>
      </w:r>
      <w:r>
        <w:softHyphen/>
        <w:t>ри. Не</w:t>
      </w:r>
      <w:r>
        <w:softHyphen/>
        <w:t>за</w:t>
      </w:r>
      <w:r>
        <w:softHyphen/>
        <w:t>ба</w:t>
      </w:r>
      <w:r>
        <w:softHyphen/>
        <w:t>ром до</w:t>
      </w:r>
      <w:r>
        <w:softHyphen/>
        <w:t>нiс</w:t>
      </w:r>
      <w:r>
        <w:softHyphen/>
        <w:t>ся до неї нес</w:t>
      </w:r>
      <w:r>
        <w:softHyphen/>
        <w:t>тям</w:t>
      </w:r>
      <w:r>
        <w:softHyphen/>
        <w:t>ний крик Заг</w:t>
      </w:r>
      <w:r>
        <w:softHyphen/>
        <w:t>ни</w:t>
      </w:r>
      <w:r>
        <w:softHyphen/>
      </w:r>
      <w:r>
        <w:lastRenderedPageBreak/>
        <w:t>бi</w:t>
      </w:r>
      <w:r>
        <w:softHyphen/>
        <w:t>ди: "Так тi</w:t>
      </w:r>
      <w:r>
        <w:softHyphen/>
        <w:t>кай, во</w:t>
      </w:r>
      <w:r>
        <w:softHyphen/>
        <w:t>ню</w:t>
      </w:r>
      <w:r>
        <w:softHyphen/>
        <w:t>ча? Тi</w:t>
      </w:r>
      <w:r>
        <w:softHyphen/>
        <w:t>кай, пас</w:t>
      </w:r>
      <w:r>
        <w:softHyphen/>
        <w:t>куд</w:t>
      </w:r>
      <w:r>
        <w:softHyphen/>
        <w:t>ню</w:t>
      </w:r>
      <w:r>
        <w:softHyphen/>
        <w:t>ча?.." Гуп важ</w:t>
      </w:r>
      <w:r>
        <w:softHyphen/>
        <w:t>ких ку</w:t>
      </w:r>
      <w:r>
        <w:softHyphen/>
        <w:t>ла</w:t>
      </w:r>
      <w:r>
        <w:softHyphen/>
        <w:t>кiв, гук, зiт</w:t>
      </w:r>
      <w:r>
        <w:softHyphen/>
        <w:t>хан</w:t>
      </w:r>
      <w:r>
        <w:softHyphen/>
        <w:t>ня i плач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хи.</w:t>
      </w:r>
    </w:p>
    <w:p w:rsidR="00DB7B83" w:rsidRDefault="00DB7B83" w:rsidP="002D5109">
      <w:pPr>
        <w:jc w:val="both"/>
        <w:divId w:val="940723413"/>
      </w:pPr>
      <w:r>
        <w:t>    - Ох, уб'є ж вiн її, уб'є! - го</w:t>
      </w:r>
      <w:r>
        <w:softHyphen/>
        <w:t>мо</w:t>
      </w:r>
      <w:r>
        <w:softHyphen/>
        <w:t>нi</w:t>
      </w:r>
      <w:r>
        <w:softHyphen/>
        <w:t>ла са</w:t>
      </w:r>
      <w:r>
        <w:softHyphen/>
        <w:t>ма до се</w:t>
      </w:r>
      <w:r>
        <w:softHyphen/>
        <w:t>бе Хрис</w:t>
      </w:r>
      <w:r>
        <w:softHyphen/>
        <w:t>тя, ла</w:t>
      </w:r>
      <w:r>
        <w:softHyphen/>
        <w:t>ма</w:t>
      </w:r>
      <w:r>
        <w:softHyphen/>
        <w:t>ючи ру</w:t>
      </w:r>
      <w:r>
        <w:softHyphen/>
        <w:t>ки. їй хо</w:t>
      </w:r>
      <w:r>
        <w:softHyphen/>
        <w:t>тi</w:t>
      </w:r>
      <w:r>
        <w:softHyphen/>
        <w:t>ло</w:t>
      </w:r>
      <w:r>
        <w:softHyphen/>
        <w:t>ся ки</w:t>
      </w:r>
      <w:r>
        <w:softHyphen/>
        <w:t>ну</w:t>
      </w:r>
      <w:r>
        <w:softHyphen/>
        <w:t>ти</w:t>
      </w:r>
      <w:r>
        <w:softHyphen/>
        <w:t>ся обо</w:t>
      </w:r>
      <w:r>
        <w:softHyphen/>
        <w:t>ро</w:t>
      </w:r>
      <w:r>
        <w:softHyphen/>
        <w:t>ни</w:t>
      </w:r>
      <w:r>
        <w:softHyphen/>
        <w:t>ти не</w:t>
      </w:r>
      <w:r>
        <w:softHyphen/>
        <w:t>щас</w:t>
      </w:r>
      <w:r>
        <w:softHyphen/>
        <w:t>ну ха</w:t>
      </w:r>
      <w:r>
        <w:softHyphen/>
        <w:t>зяй</w:t>
      </w:r>
      <w:r>
        <w:softHyphen/>
        <w:t>ку i страш</w:t>
      </w:r>
      <w:r>
        <w:softHyphen/>
        <w:t>но бу</w:t>
      </w:r>
      <w:r>
        <w:softHyphen/>
        <w:t>ло Заг</w:t>
      </w:r>
      <w:r>
        <w:softHyphen/>
        <w:t>ни</w:t>
      </w:r>
      <w:r>
        <w:softHyphen/>
        <w:t>бi</w:t>
      </w:r>
      <w:r>
        <w:softHyphen/>
        <w:t>ди; страш</w:t>
      </w:r>
      <w:r>
        <w:softHyphen/>
        <w:t>но то</w:t>
      </w:r>
      <w:r>
        <w:softHyphen/>
        <w:t>го не</w:t>
      </w:r>
      <w:r>
        <w:softHyphen/>
        <w:t>пев</w:t>
      </w:r>
      <w:r>
        <w:softHyphen/>
        <w:t>но</w:t>
      </w:r>
      <w:r>
        <w:softHyphen/>
        <w:t>го кри</w:t>
      </w:r>
      <w:r>
        <w:softHyphen/>
        <w:t>ку гос</w:t>
      </w:r>
      <w:r>
        <w:softHyphen/>
        <w:t>по</w:t>
      </w:r>
      <w:r>
        <w:softHyphen/>
        <w:t>ди</w:t>
      </w:r>
      <w:r>
        <w:softHyphen/>
        <w:t>нi: "Тi</w:t>
      </w:r>
      <w:r>
        <w:softHyphen/>
        <w:t>кай, Хрис</w:t>
      </w:r>
      <w:r>
        <w:softHyphen/>
        <w:t>те!.." Во</w:t>
      </w:r>
      <w:r>
        <w:softHyphen/>
        <w:t>на з ля</w:t>
      </w:r>
      <w:r>
        <w:softHyphen/>
        <w:t>ку, не зна</w:t>
      </w:r>
      <w:r>
        <w:softHyphen/>
        <w:t>ючи що ро</w:t>
      </w:r>
      <w:r>
        <w:softHyphen/>
        <w:t>би</w:t>
      </w:r>
      <w:r>
        <w:softHyphen/>
        <w:t>ти, за</w:t>
      </w:r>
      <w:r>
        <w:softHyphen/>
        <w:t>би</w:t>
      </w:r>
      <w:r>
        <w:softHyphen/>
        <w:t>ла</w:t>
      </w:r>
      <w:r>
        <w:softHyphen/>
        <w:t>ся аж пiд ко</w:t>
      </w:r>
      <w:r>
        <w:softHyphen/>
        <w:t>мо</w:t>
      </w:r>
      <w:r>
        <w:softHyphen/>
        <w:t>ру. Вог</w:t>
      </w:r>
      <w:r>
        <w:softHyphen/>
        <w:t>ка зем</w:t>
      </w:r>
      <w:r>
        <w:softHyphen/>
        <w:t>ля, хо</w:t>
      </w:r>
      <w:r>
        <w:softHyphen/>
        <w:t>лод</w:t>
      </w:r>
      <w:r>
        <w:softHyphen/>
        <w:t>не по</w:t>
      </w:r>
      <w:r>
        <w:softHyphen/>
        <w:t>вiт</w:t>
      </w:r>
      <w:r>
        <w:softHyphen/>
        <w:t>ря - нi</w:t>
      </w:r>
      <w:r>
        <w:softHyphen/>
        <w:t>що її не охо</w:t>
      </w:r>
      <w:r>
        <w:softHyphen/>
        <w:t>лод</w:t>
      </w:r>
      <w:r>
        <w:softHyphen/>
        <w:t>жа</w:t>
      </w:r>
      <w:r>
        <w:softHyphen/>
        <w:t>ло; тi</w:t>
      </w:r>
      <w:r>
        <w:softHyphen/>
        <w:t>ло її все вог</w:t>
      </w:r>
      <w:r>
        <w:softHyphen/>
        <w:t>нем го</w:t>
      </w:r>
      <w:r>
        <w:softHyphen/>
        <w:t>рi</w:t>
      </w:r>
      <w:r>
        <w:softHyphen/>
        <w:t>ло, хоч її на</w:t>
      </w:r>
      <w:r>
        <w:softHyphen/>
        <w:t>че ли</w:t>
      </w:r>
      <w:r>
        <w:softHyphen/>
        <w:t>хо</w:t>
      </w:r>
      <w:r>
        <w:softHyphen/>
        <w:t>ман</w:t>
      </w:r>
      <w:r>
        <w:softHyphen/>
        <w:t>ка тру</w:t>
      </w:r>
      <w:r>
        <w:softHyphen/>
        <w:t>си</w:t>
      </w:r>
      <w:r>
        <w:softHyphen/>
        <w:t>ла; то па</w:t>
      </w:r>
      <w:r>
        <w:softHyphen/>
        <w:t>лив її нес</w:t>
      </w:r>
      <w:r>
        <w:softHyphen/>
        <w:t>тям</w:t>
      </w:r>
      <w:r>
        <w:softHyphen/>
        <w:t>ний плач Звгни</w:t>
      </w:r>
      <w:r>
        <w:softHyphen/>
        <w:t>бi</w:t>
      </w:r>
      <w:r>
        <w:softHyphen/>
        <w:t>ди</w:t>
      </w:r>
      <w:r>
        <w:softHyphen/>
        <w:t>хи, тру</w:t>
      </w:r>
      <w:r>
        <w:softHyphen/>
        <w:t>сив не</w:t>
      </w:r>
      <w:r>
        <w:softHyphen/>
        <w:t>пев</w:t>
      </w:r>
      <w:r>
        <w:softHyphen/>
        <w:t>ний страх, що бу</w:t>
      </w:r>
      <w:r>
        <w:softHyphen/>
        <w:t>де з нею…</w:t>
      </w:r>
    </w:p>
    <w:p w:rsidR="00DB7B83" w:rsidRDefault="00DB7B83" w:rsidP="002D5109">
      <w:pPr>
        <w:jc w:val="both"/>
        <w:divId w:val="940721838"/>
      </w:pPr>
      <w:r>
        <w:t>    Аж ось i плач, i гук за</w:t>
      </w:r>
      <w:r>
        <w:softHyphen/>
        <w:t>тих</w:t>
      </w:r>
      <w:r>
        <w:softHyphen/>
        <w:t>ли. Зда</w:t>
      </w:r>
      <w:r>
        <w:softHyphen/>
        <w:t>ле</w:t>
      </w:r>
      <w:r>
        <w:softHyphen/>
        <w:t>ка по</w:t>
      </w:r>
      <w:r>
        <w:softHyphen/>
        <w:t>чу</w:t>
      </w:r>
      <w:r>
        <w:softHyphen/>
        <w:t>ва</w:t>
      </w:r>
      <w:r>
        <w:softHyphen/>
        <w:t>ло</w:t>
      </w:r>
      <w:r>
        <w:softHyphen/>
        <w:t>ся важ</w:t>
      </w:r>
      <w:r>
        <w:softHyphen/>
        <w:t>ке не</w:t>
      </w:r>
      <w:r>
        <w:softHyphen/>
        <w:t>моч</w:t>
      </w:r>
      <w:r>
        <w:softHyphen/>
        <w:t>не зiт</w:t>
      </w:r>
      <w:r>
        <w:softHyphen/>
        <w:t>хан</w:t>
      </w:r>
      <w:r>
        <w:softHyphen/>
        <w:t>ня. Да</w:t>
      </w:r>
      <w:r>
        <w:softHyphen/>
        <w:t>лi - щось рип</w:t>
      </w:r>
      <w:r>
        <w:softHyphen/>
        <w:t>ну</w:t>
      </w:r>
      <w:r>
        <w:softHyphen/>
        <w:t>ло две</w:t>
      </w:r>
      <w:r>
        <w:softHyphen/>
        <w:t>ри</w:t>
      </w:r>
      <w:r>
        <w:softHyphen/>
        <w:t>ма, щось, спо</w:t>
      </w:r>
      <w:r>
        <w:softHyphen/>
        <w:t>ти</w:t>
      </w:r>
      <w:r>
        <w:softHyphen/>
        <w:t>ка</w:t>
      </w:r>
      <w:r>
        <w:softHyphen/>
        <w:t>ючись, ви</w:t>
      </w:r>
      <w:r>
        <w:softHyphen/>
        <w:t>лiз</w:t>
      </w:r>
      <w:r>
        <w:softHyphen/>
        <w:t>ло над</w:t>
      </w:r>
      <w:r>
        <w:softHyphen/>
        <w:t>вiр… Роз</w:t>
      </w:r>
      <w:r>
        <w:softHyphen/>
        <w:t>дав</w:t>
      </w:r>
      <w:r>
        <w:softHyphen/>
        <w:t>ся гук i пос</w:t>
      </w:r>
      <w:r>
        <w:softHyphen/>
        <w:t>вист… Так бо</w:t>
      </w:r>
      <w:r>
        <w:softHyphen/>
        <w:t>же</w:t>
      </w:r>
      <w:r>
        <w:softHyphen/>
        <w:t>вiльний гу</w:t>
      </w:r>
      <w:r>
        <w:softHyphen/>
        <w:t>кає i сви</w:t>
      </w:r>
      <w:r>
        <w:softHyphen/>
        <w:t>ще, ко</w:t>
      </w:r>
      <w:r>
        <w:softHyphen/>
        <w:t>ли на</w:t>
      </w:r>
      <w:r>
        <w:softHyphen/>
        <w:t>па</w:t>
      </w:r>
      <w:r>
        <w:softHyphen/>
        <w:t>де йо</w:t>
      </w:r>
      <w:r>
        <w:softHyphen/>
        <w:t>го сказ. Хрис</w:t>
      </w:r>
      <w:r>
        <w:softHyphen/>
        <w:t>тя при</w:t>
      </w:r>
      <w:r>
        <w:softHyphen/>
        <w:t>па</w:t>
      </w:r>
      <w:r>
        <w:softHyphen/>
        <w:t>ла ли</w:t>
      </w:r>
      <w:r>
        <w:softHyphen/>
        <w:t>цем до зем</w:t>
      </w:r>
      <w:r>
        <w:softHyphen/>
        <w:t>лi, за</w:t>
      </w:r>
      <w:r>
        <w:softHyphen/>
        <w:t>ту</w:t>
      </w:r>
      <w:r>
        <w:softHyphen/>
        <w:t>ля</w:t>
      </w:r>
      <w:r>
        <w:softHyphen/>
        <w:t>ючи ву</w:t>
      </w:r>
      <w:r>
        <w:softHyphen/>
        <w:t>ха ру</w:t>
      </w:r>
      <w:r>
        <w:softHyphen/>
        <w:t>ка</w:t>
      </w:r>
      <w:r>
        <w:softHyphen/>
        <w:t>ми, щоб хоч не так до</w:t>
      </w:r>
      <w:r>
        <w:softHyphen/>
        <w:t>хо</w:t>
      </w:r>
      <w:r>
        <w:softHyphen/>
        <w:t>див до неї той рi</w:t>
      </w:r>
      <w:r>
        <w:softHyphen/>
        <w:t>зу</w:t>
      </w:r>
      <w:r>
        <w:softHyphen/>
        <w:t>чий пос</w:t>
      </w:r>
      <w:r>
        <w:softHyphen/>
        <w:t>вист.</w:t>
      </w:r>
    </w:p>
    <w:p w:rsidR="00DB7B83" w:rsidRDefault="00DB7B83" w:rsidP="002D5109">
      <w:pPr>
        <w:jc w:val="both"/>
        <w:divId w:val="940724724"/>
      </w:pPr>
      <w:r>
        <w:t>    - Христе! - по</w:t>
      </w:r>
      <w:r>
        <w:softHyphen/>
        <w:t>чув</w:t>
      </w:r>
      <w:r>
        <w:softHyphen/>
        <w:t>ся ох</w:t>
      </w:r>
      <w:r>
        <w:softHyphen/>
        <w:t>рип</w:t>
      </w:r>
      <w:r>
        <w:softHyphen/>
        <w:t>лий го</w:t>
      </w:r>
      <w:r>
        <w:softHyphen/>
        <w:t>лос Заг</w:t>
      </w:r>
      <w:r>
        <w:softHyphen/>
        <w:t>ни</w:t>
      </w:r>
      <w:r>
        <w:softHyphen/>
        <w:t>бi</w:t>
      </w:r>
      <w:r>
        <w:softHyphen/>
        <w:t>ди. - Де ти? Озо</w:t>
      </w:r>
      <w:r>
        <w:softHyphen/>
        <w:t>ви</w:t>
      </w:r>
      <w:r>
        <w:softHyphen/>
        <w:t>ся! Усе вiд</w:t>
      </w:r>
      <w:r>
        <w:softHyphen/>
        <w:t>дам то</w:t>
      </w:r>
      <w:r>
        <w:softHyphen/>
        <w:t>бi… Що е в ме</w:t>
      </w:r>
      <w:r>
        <w:softHyphen/>
        <w:t>не - все твоє… У шов</w:t>
      </w:r>
      <w:r>
        <w:softHyphen/>
        <w:t>ки на</w:t>
      </w:r>
      <w:r>
        <w:softHyphen/>
        <w:t>ряд</w:t>
      </w:r>
      <w:r>
        <w:softHyphen/>
        <w:t>жу, срiб</w:t>
      </w:r>
      <w:r>
        <w:softHyphen/>
        <w:t>лом об</w:t>
      </w:r>
      <w:r>
        <w:softHyphen/>
        <w:t>кую, зо</w:t>
      </w:r>
      <w:r>
        <w:softHyphen/>
        <w:t>ло</w:t>
      </w:r>
      <w:r>
        <w:softHyphen/>
        <w:t>том об</w:t>
      </w:r>
      <w:r>
        <w:softHyphen/>
        <w:t>сип</w:t>
      </w:r>
      <w:r>
        <w:softHyphen/>
        <w:t>лю! Чу</w:t>
      </w:r>
      <w:r>
        <w:softHyphen/>
        <w:t>ла! Озо</w:t>
      </w:r>
      <w:r>
        <w:softHyphen/>
        <w:t>ви</w:t>
      </w:r>
      <w:r>
        <w:softHyphen/>
        <w:t>ся-бо… Бо най</w:t>
      </w:r>
      <w:r>
        <w:softHyphen/>
        <w:t>ду - гiр</w:t>
      </w:r>
      <w:r>
        <w:softHyphen/>
        <w:t>ше бу</w:t>
      </w:r>
      <w:r>
        <w:softHyphen/>
        <w:t>де! - сва</w:t>
      </w:r>
      <w:r>
        <w:softHyphen/>
        <w:t>рив</w:t>
      </w:r>
      <w:r>
        <w:softHyphen/>
        <w:t>ся вiн.</w:t>
      </w:r>
    </w:p>
    <w:p w:rsidR="00DB7B83" w:rsidRDefault="00DB7B83" w:rsidP="002D5109">
      <w:pPr>
        <w:jc w:val="both"/>
        <w:divId w:val="940721278"/>
      </w:pPr>
      <w:r>
        <w:t>    - Петре! По</w:t>
      </w:r>
      <w:r>
        <w:softHyphen/>
        <w:t>бiй</w:t>
      </w:r>
      <w:r>
        <w:softHyphen/>
        <w:t>ся бо</w:t>
      </w:r>
      <w:r>
        <w:softHyphen/>
        <w:t>га, - лед</w:t>
      </w:r>
      <w:r>
        <w:softHyphen/>
        <w:t>ве-лед</w:t>
      </w:r>
      <w:r>
        <w:softHyphen/>
        <w:t>ве до</w:t>
      </w:r>
      <w:r>
        <w:softHyphen/>
        <w:t>хо</w:t>
      </w:r>
      <w:r>
        <w:softHyphen/>
        <w:t>див не</w:t>
      </w:r>
      <w:r>
        <w:softHyphen/>
        <w:t>моч</w:t>
      </w:r>
      <w:r>
        <w:softHyphen/>
        <w:t>ний го</w:t>
      </w:r>
      <w:r>
        <w:softHyphen/>
        <w:t>лос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хи.</w:t>
      </w:r>
    </w:p>
    <w:p w:rsidR="00DB7B83" w:rsidRDefault="00DB7B83" w:rsidP="002D5109">
      <w:pPr>
        <w:jc w:val="both"/>
        <w:divId w:val="940722309"/>
      </w:pPr>
      <w:r>
        <w:t>    - Ти зно</w:t>
      </w:r>
      <w:r>
        <w:softHyphen/>
        <w:t>ву ус</w:t>
      </w:r>
      <w:r>
        <w:softHyphen/>
        <w:t>та</w:t>
      </w:r>
      <w:r>
        <w:softHyphen/>
        <w:t>ла? - скрик</w:t>
      </w:r>
      <w:r>
        <w:softHyphen/>
        <w:t>нув Заг</w:t>
      </w:r>
      <w:r>
        <w:softHyphen/>
        <w:t>ни</w:t>
      </w:r>
      <w:r>
        <w:softHyphen/>
        <w:t>бi</w:t>
      </w:r>
      <w:r>
        <w:softHyphen/>
        <w:t>да. - I не доб'єш прок</w:t>
      </w:r>
      <w:r>
        <w:softHyphen/>
        <w:t>ля</w:t>
      </w:r>
      <w:r>
        <w:softHyphen/>
        <w:t>ту! Ли</w:t>
      </w:r>
      <w:r>
        <w:softHyphen/>
        <w:t>ха.го</w:t>
      </w:r>
      <w:r>
        <w:softHyphen/>
        <w:t>ди</w:t>
      </w:r>
      <w:r>
        <w:softHyphen/>
        <w:t>на те</w:t>
      </w:r>
      <w:r>
        <w:softHyphen/>
        <w:t>бе не вiзьме вiд ме</w:t>
      </w:r>
      <w:r>
        <w:softHyphen/>
        <w:t>не! Во</w:t>
      </w:r>
      <w:r>
        <w:softHyphen/>
        <w:t>ню</w:t>
      </w:r>
      <w:r>
        <w:softHyphen/>
        <w:t>ча, пас</w:t>
      </w:r>
      <w:r>
        <w:softHyphen/>
        <w:t>куд</w:t>
      </w:r>
      <w:r>
        <w:softHyphen/>
        <w:t>ню</w:t>
      </w:r>
      <w:r>
        <w:softHyphen/>
        <w:t>ча, стид</w:t>
      </w:r>
      <w:r>
        <w:softHyphen/>
        <w:t>ка-брид</w:t>
      </w:r>
      <w:r>
        <w:softHyphen/>
        <w:t>ка!</w:t>
      </w:r>
    </w:p>
    <w:p w:rsidR="00DB7B83" w:rsidRDefault="00DB7B83" w:rsidP="002D5109">
      <w:pPr>
        <w:jc w:val="both"/>
        <w:divId w:val="940721328"/>
      </w:pPr>
      <w:r>
        <w:t>    - Легше, лег</w:t>
      </w:r>
      <w:r>
        <w:softHyphen/>
        <w:t>ше! - до</w:t>
      </w:r>
      <w:r>
        <w:softHyphen/>
        <w:t>нес</w:t>
      </w:r>
      <w:r>
        <w:softHyphen/>
        <w:t>ло</w:t>
      </w:r>
      <w:r>
        <w:softHyphen/>
        <w:t>ся з ули</w:t>
      </w:r>
      <w:r>
        <w:softHyphen/>
        <w:t>цi.</w:t>
      </w:r>
    </w:p>
    <w:p w:rsidR="00DB7B83" w:rsidRDefault="00DB7B83" w:rsidP="002D5109">
      <w:pPr>
        <w:jc w:val="both"/>
        <w:divId w:val="940723769"/>
      </w:pPr>
      <w:r>
        <w:t>    - Ось не зай</w:t>
      </w:r>
      <w:r>
        <w:softHyphen/>
        <w:t>май лиш, хай йо</w:t>
      </w:r>
      <w:r>
        <w:softHyphen/>
        <w:t>му! - ка</w:t>
      </w:r>
      <w:r>
        <w:softHyphen/>
        <w:t>зав дру</w:t>
      </w:r>
      <w:r>
        <w:softHyphen/>
        <w:t>гий го</w:t>
      </w:r>
      <w:r>
        <w:softHyphen/>
        <w:t>лос.</w:t>
      </w:r>
    </w:p>
    <w:p w:rsidR="00DB7B83" w:rsidRDefault="00DB7B83" w:rsidP="002D5109">
      <w:pPr>
        <w:jc w:val="both"/>
        <w:divId w:val="940726658"/>
      </w:pPr>
      <w:r>
        <w:t>    - Чому?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пер</w:t>
      </w:r>
      <w:r>
        <w:softHyphen/>
        <w:t>ший.</w:t>
      </w:r>
    </w:p>
    <w:p w:rsidR="00DB7B83" w:rsidRDefault="00DB7B83" w:rsidP="002D5109">
      <w:pPr>
        <w:jc w:val="both"/>
        <w:divId w:val="940723615"/>
      </w:pPr>
      <w:r>
        <w:t>    - То Заг</w:t>
      </w:r>
      <w:r>
        <w:softHyphen/>
        <w:t>ни</w:t>
      </w:r>
      <w:r>
        <w:softHyphen/>
        <w:t>бi</w:t>
      </w:r>
      <w:r>
        <w:softHyphen/>
        <w:t>да бен</w:t>
      </w:r>
      <w:r>
        <w:softHyphen/>
        <w:t>ке</w:t>
      </w:r>
      <w:r>
        <w:softHyphen/>
        <w:t>тує. При</w:t>
      </w:r>
      <w:r>
        <w:softHyphen/>
        <w:t>че</w:t>
      </w:r>
      <w:r>
        <w:softHyphen/>
        <w:t>питься - не одв'яжеш</w:t>
      </w:r>
      <w:r>
        <w:softHyphen/>
        <w:t>ся! Заг</w:t>
      </w:r>
      <w:r>
        <w:softHyphen/>
        <w:t>ни</w:t>
      </w:r>
      <w:r>
        <w:softHyphen/>
        <w:t>бi</w:t>
      </w:r>
      <w:r>
        <w:softHyphen/>
        <w:t>да мов не чув тiї роз</w:t>
      </w:r>
      <w:r>
        <w:softHyphen/>
        <w:t>мо</w:t>
      </w:r>
      <w:r>
        <w:softHyphen/>
        <w:t>ви про</w:t>
      </w:r>
      <w:r>
        <w:softHyphen/>
        <w:t>хо</w:t>
      </w:r>
      <w:r>
        <w:softHyphen/>
        <w:t>жих, сто</w:t>
      </w:r>
      <w:r>
        <w:softHyphen/>
        <w:t>яв се</w:t>
      </w:r>
      <w:r>
        <w:softHyphen/>
        <w:t>ред дво</w:t>
      </w:r>
      <w:r>
        <w:softHyphen/>
        <w:t>ру та, знай, кос</w:t>
      </w:r>
      <w:r>
        <w:softHyphen/>
        <w:t>тить жiн</w:t>
      </w:r>
      <w:r>
        <w:softHyphen/>
        <w:t>ку на чiм свiт стоїть; а та, об</w:t>
      </w:r>
      <w:r>
        <w:softHyphen/>
        <w:t>ли</w:t>
      </w:r>
      <w:r>
        <w:softHyphen/>
        <w:t>ва</w:t>
      </w:r>
      <w:r>
        <w:softHyphen/>
        <w:t>ючись слiзьми, про</w:t>
      </w:r>
      <w:r>
        <w:softHyphen/>
        <w:t>ха</w:t>
      </w:r>
      <w:r>
        <w:softHyphen/>
        <w:t>ла йо</w:t>
      </w:r>
      <w:r>
        <w:softHyphen/>
        <w:t>го iти спа</w:t>
      </w:r>
      <w:r>
        <w:softHyphen/>
        <w:t>ти.</w:t>
      </w:r>
    </w:p>
    <w:p w:rsidR="00DB7B83" w:rsidRDefault="00DB7B83" w:rsidP="002D5109">
      <w:pPr>
        <w:jc w:val="both"/>
        <w:divId w:val="940722502"/>
      </w:pPr>
      <w:r>
        <w:t>    Далеко-далеко за пiв</w:t>
      </w:r>
      <w:r>
        <w:softHyphen/>
        <w:t>нiч, вид</w:t>
      </w:r>
      <w:r>
        <w:softHyphen/>
        <w:t>но, вже при</w:t>
      </w:r>
      <w:r>
        <w:softHyphen/>
        <w:t>то</w:t>
      </w:r>
      <w:r>
        <w:softHyphen/>
        <w:t>мив</w:t>
      </w:r>
      <w:r>
        <w:softHyphen/>
        <w:t>шись ла</w:t>
      </w:r>
      <w:r>
        <w:softHyphen/>
        <w:t>ятись, вiн пi</w:t>
      </w:r>
      <w:r>
        <w:softHyphen/>
        <w:t>шов до рун</w:t>
      </w:r>
      <w:r>
        <w:softHyphen/>
        <w:t>ду</w:t>
      </w:r>
      <w:r>
        <w:softHyphen/>
        <w:t>ка i сiв на крильцi. Ко</w:t>
      </w:r>
      <w:r>
        <w:softHyphen/>
        <w:t>ли блi</w:t>
      </w:r>
      <w:r>
        <w:softHyphen/>
        <w:t>да зо</w:t>
      </w:r>
      <w:r>
        <w:softHyphen/>
        <w:t>ря зай</w:t>
      </w:r>
      <w:r>
        <w:softHyphen/>
        <w:t>ня</w:t>
      </w:r>
      <w:r>
        <w:softHyphen/>
        <w:t>ла</w:t>
      </w:r>
      <w:r>
        <w:softHyphen/>
        <w:t>ся над сон</w:t>
      </w:r>
      <w:r>
        <w:softHyphen/>
        <w:t>ною зем</w:t>
      </w:r>
      <w:r>
        <w:softHyphen/>
        <w:t>лею i Хрис</w:t>
      </w:r>
      <w:r>
        <w:softHyphen/>
        <w:t>тя ви</w:t>
      </w:r>
      <w:r>
        <w:softHyphen/>
        <w:t>лiз</w:t>
      </w:r>
      <w:r>
        <w:softHyphen/>
        <w:t>ла з-пiд ко</w:t>
      </w:r>
      <w:r>
        <w:softHyphen/>
        <w:t>мо</w:t>
      </w:r>
      <w:r>
        <w:softHyphen/>
        <w:t>ри, щоб пi</w:t>
      </w:r>
      <w:r>
        <w:softHyphen/>
        <w:t>ти у ха</w:t>
      </w:r>
      <w:r>
        <w:softHyphen/>
        <w:t>ту наг</w:t>
      </w:r>
      <w:r>
        <w:softHyphen/>
        <w:t>рi</w:t>
      </w:r>
      <w:r>
        <w:softHyphen/>
        <w:t>ти</w:t>
      </w:r>
      <w:r>
        <w:softHyphen/>
        <w:t>ся, то пер</w:t>
      </w:r>
      <w:r>
        <w:softHyphen/>
        <w:t>ше усього ки</w:t>
      </w:r>
      <w:r>
        <w:softHyphen/>
        <w:t>нув</w:t>
      </w:r>
      <w:r>
        <w:softHyphen/>
        <w:t>ся у вi</w:t>
      </w:r>
      <w:r>
        <w:softHyphen/>
        <w:t>чi їй Заг</w:t>
      </w:r>
      <w:r>
        <w:softHyphen/>
        <w:t>ни</w:t>
      </w:r>
      <w:r>
        <w:softHyphen/>
        <w:t>бi</w:t>
      </w:r>
      <w:r>
        <w:softHyphen/>
        <w:t>да. Си</w:t>
      </w:r>
      <w:r>
        <w:softHyphen/>
        <w:t>дя</w:t>
      </w:r>
      <w:r>
        <w:softHyphen/>
        <w:t>чи на рун</w:t>
      </w:r>
      <w:r>
        <w:softHyphen/>
        <w:t>ду</w:t>
      </w:r>
      <w:r>
        <w:softHyphen/>
        <w:t>цi i схи</w:t>
      </w:r>
      <w:r>
        <w:softHyphen/>
        <w:t>лив</w:t>
      </w:r>
      <w:r>
        <w:softHyphen/>
        <w:t>шись до стов</w:t>
      </w:r>
      <w:r>
        <w:softHyphen/>
        <w:t>па го</w:t>
      </w:r>
      <w:r>
        <w:softHyphen/>
        <w:t>ло</w:t>
      </w:r>
      <w:r>
        <w:softHyphen/>
        <w:t>вою, вiн спав. Хрис</w:t>
      </w:r>
      <w:r>
        <w:softHyphen/>
        <w:t>тя i сон</w:t>
      </w:r>
      <w:r>
        <w:softHyphen/>
        <w:t>но</w:t>
      </w:r>
      <w:r>
        <w:softHyphen/>
        <w:t>го йо</w:t>
      </w:r>
      <w:r>
        <w:softHyphen/>
        <w:t>го зля</w:t>
      </w:r>
      <w:r>
        <w:softHyphen/>
        <w:t>ка</w:t>
      </w:r>
      <w:r>
        <w:softHyphen/>
        <w:t>ла</w:t>
      </w:r>
      <w:r>
        <w:softHyphen/>
        <w:t>ся. Щоб, бу</w:t>
      </w:r>
      <w:r>
        <w:softHyphen/>
        <w:t>ва, як не збу</w:t>
      </w:r>
      <w:r>
        <w:softHyphen/>
        <w:t>ди</w:t>
      </w:r>
      <w:r>
        <w:softHyphen/>
        <w:t>ти, во</w:t>
      </w:r>
      <w:r>
        <w:softHyphen/>
        <w:t>на на пальчи</w:t>
      </w:r>
      <w:r>
        <w:softHyphen/>
        <w:t>ках пок</w:t>
      </w:r>
      <w:r>
        <w:softHyphen/>
        <w:t>ра</w:t>
      </w:r>
      <w:r>
        <w:softHyphen/>
        <w:t>ла</w:t>
      </w:r>
      <w:r>
        <w:softHyphen/>
        <w:t>ся за хвiрт</w:t>
      </w:r>
      <w:r>
        <w:softHyphen/>
        <w:t>ку i сто</w:t>
      </w:r>
      <w:r>
        <w:softHyphen/>
        <w:t>яла за во</w:t>
      </w:r>
      <w:r>
        <w:softHyphen/>
        <w:t>рiтьми, чу</w:t>
      </w:r>
      <w:r>
        <w:softHyphen/>
        <w:t>ма</w:t>
      </w:r>
      <w:r>
        <w:softHyphen/>
        <w:t>нi</w:t>
      </w:r>
      <w:r>
        <w:softHyphen/>
        <w:t>ючи, по</w:t>
      </w:r>
      <w:r>
        <w:softHyphen/>
        <w:t>ти не по</w:t>
      </w:r>
      <w:r>
        <w:softHyphen/>
        <w:t>чу</w:t>
      </w:r>
      <w:r>
        <w:softHyphen/>
        <w:t>ла го</w:t>
      </w:r>
      <w:r>
        <w:softHyphen/>
        <w:t>мо</w:t>
      </w:r>
      <w:r>
        <w:softHyphen/>
        <w:t>ну у дво</w:t>
      </w:r>
      <w:r>
        <w:softHyphen/>
        <w:t>рi. То го</w:t>
      </w:r>
      <w:r>
        <w:softHyphen/>
        <w:t>мо</w:t>
      </w:r>
      <w:r>
        <w:softHyphen/>
        <w:t>нi</w:t>
      </w:r>
      <w:r>
        <w:softHyphen/>
        <w:t>ли товс</w:t>
      </w:r>
      <w:r>
        <w:softHyphen/>
        <w:t>тий кра</w:t>
      </w:r>
      <w:r>
        <w:softHyphen/>
        <w:t>мар та гни</w:t>
      </w:r>
      <w:r>
        <w:softHyphen/>
        <w:t>ло</w:t>
      </w:r>
      <w:r>
        <w:softHyphen/>
        <w:t>зу</w:t>
      </w:r>
      <w:r>
        <w:softHyphen/>
        <w:t>бий чо</w:t>
      </w:r>
      <w:r>
        <w:softHyphen/>
        <w:t>ло</w:t>
      </w:r>
      <w:r>
        <w:softHyphen/>
        <w:t>вiк, тяг</w:t>
      </w:r>
      <w:r>
        <w:softHyphen/>
        <w:t>ну</w:t>
      </w:r>
      <w:r>
        <w:softHyphen/>
        <w:t>чи Заг</w:t>
      </w:r>
      <w:r>
        <w:softHyphen/>
        <w:t>ни</w:t>
      </w:r>
      <w:r>
        <w:softHyphen/>
        <w:t>бi</w:t>
      </w:r>
      <w:r>
        <w:softHyphen/>
        <w:t>ду в ха</w:t>
      </w:r>
      <w:r>
        <w:softHyphen/>
        <w:t>ту. їм не пiд си</w:t>
      </w:r>
      <w:r>
        <w:softHyphen/>
        <w:t>лу бу</w:t>
      </w:r>
      <w:r>
        <w:softHyphen/>
        <w:t>ло утяг</w:t>
      </w:r>
      <w:r>
        <w:softHyphen/>
        <w:t>ти йо</w:t>
      </w:r>
      <w:r>
        <w:softHyphen/>
        <w:t>го п'яне тi</w:t>
      </w:r>
      <w:r>
        <w:softHyphen/>
        <w:t>ло - i ха</w:t>
      </w:r>
      <w:r>
        <w:softHyphen/>
        <w:t>зяй</w:t>
      </w:r>
      <w:r>
        <w:softHyphen/>
        <w:t>ка клик</w:t>
      </w:r>
      <w:r>
        <w:softHyphen/>
        <w:t>ну</w:t>
      </w:r>
      <w:r>
        <w:softHyphen/>
        <w:t>ла її до</w:t>
      </w:r>
      <w:r>
        <w:softHyphen/>
        <w:t>по</w:t>
      </w:r>
      <w:r>
        <w:softHyphen/>
        <w:t>мог</w:t>
      </w:r>
      <w:r>
        <w:softHyphen/>
        <w:t>ти.</w:t>
      </w:r>
    </w:p>
    <w:p w:rsidR="00DB7B83" w:rsidRDefault="00DB7B83" w:rsidP="002D5109">
      <w:pPr>
        <w:jc w:val="both"/>
        <w:divId w:val="940724670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IV</w:t>
      </w:r>
    </w:p>
    <w:p w:rsidR="00DB7B83" w:rsidRDefault="00DB7B83" w:rsidP="002D5109">
      <w:pPr>
        <w:jc w:val="both"/>
        <w:divId w:val="940726170"/>
      </w:pPr>
      <w:r>
        <w:t>    </w:t>
      </w:r>
    </w:p>
    <w:p w:rsidR="00DB7B83" w:rsidRDefault="00DB7B83" w:rsidP="002D5109">
      <w:pPr>
        <w:jc w:val="both"/>
        <w:divId w:val="940725455"/>
      </w:pPr>
      <w:r>
        <w:t>    - Ти не по</w:t>
      </w:r>
      <w:r>
        <w:softHyphen/>
        <w:t>ту</w:t>
      </w:r>
      <w:r>
        <w:softHyphen/>
        <w:t>рай, Хрис</w:t>
      </w:r>
      <w:r>
        <w:softHyphen/>
        <w:t>те, на те… Що п'яно</w:t>
      </w:r>
      <w:r>
        <w:softHyphen/>
        <w:t>му не заб</w:t>
      </w:r>
      <w:r>
        <w:softHyphen/>
        <w:t>ре</w:t>
      </w:r>
      <w:r>
        <w:softHyphen/>
        <w:t>де у го</w:t>
      </w:r>
      <w:r>
        <w:softHyphen/>
        <w:t>ло</w:t>
      </w:r>
      <w:r>
        <w:softHyphen/>
        <w:t>ву? П'яний не пос</w:t>
      </w:r>
      <w:r>
        <w:softHyphen/>
        <w:t>та</w:t>
      </w:r>
      <w:r>
        <w:softHyphen/>
        <w:t>вить свiч</w:t>
      </w:r>
      <w:r>
        <w:softHyphen/>
        <w:t>ки, а зва</w:t>
      </w:r>
      <w:r>
        <w:softHyphen/>
        <w:t>лить, - уго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ла За</w:t>
      </w:r>
      <w:r>
        <w:softHyphen/>
        <w:t>ги</w:t>
      </w:r>
      <w:r>
        <w:softHyphen/>
        <w:t>ибi</w:t>
      </w:r>
      <w:r>
        <w:softHyphen/>
        <w:t>ди</w:t>
      </w:r>
      <w:r>
        <w:softHyphen/>
        <w:t>ха Хрис</w:t>
      </w:r>
      <w:r>
        <w:softHyphen/>
        <w:t>тю, як кра</w:t>
      </w:r>
      <w:r>
        <w:softHyphen/>
        <w:t>мар i гни</w:t>
      </w:r>
      <w:r>
        <w:softHyphen/>
        <w:t>ло</w:t>
      </w:r>
      <w:r>
        <w:softHyphen/>
        <w:t>зу</w:t>
      </w:r>
      <w:r>
        <w:softHyphen/>
        <w:t>бий чо</w:t>
      </w:r>
      <w:r>
        <w:softHyphen/>
        <w:t>ло</w:t>
      </w:r>
      <w:r>
        <w:softHyphen/>
        <w:t>вiк пiш</w:t>
      </w:r>
      <w:r>
        <w:softHyphen/>
        <w:t>ли з дво</w:t>
      </w:r>
      <w:r>
        <w:softHyphen/>
        <w:t>ру.</w:t>
      </w:r>
    </w:p>
    <w:p w:rsidR="00DB7B83" w:rsidRDefault="00DB7B83" w:rsidP="002D5109">
      <w:pPr>
        <w:jc w:val="both"/>
        <w:divId w:val="940726638"/>
      </w:pPr>
      <w:r>
        <w:t>    Христя мов</w:t>
      </w:r>
      <w:r>
        <w:softHyphen/>
        <w:t>ча</w:t>
      </w:r>
      <w:r>
        <w:softHyphen/>
        <w:t>ла, хоч її i зло бра</w:t>
      </w:r>
      <w:r>
        <w:softHyphen/>
        <w:t>ло за вчо</w:t>
      </w:r>
      <w:r>
        <w:softHyphen/>
        <w:t>рашнє: во</w:t>
      </w:r>
      <w:r>
        <w:softHyphen/>
        <w:t>на за цi</w:t>
      </w:r>
      <w:r>
        <w:softHyphen/>
        <w:t>лий день тiльки не</w:t>
      </w:r>
      <w:r>
        <w:softHyphen/>
        <w:t>ве</w:t>
      </w:r>
      <w:r>
        <w:softHyphen/>
        <w:t>лич</w:t>
      </w:r>
      <w:r>
        <w:softHyphen/>
        <w:t>кий шма</w:t>
      </w:r>
      <w:r>
        <w:softHyphen/>
        <w:t>то</w:t>
      </w:r>
      <w:r>
        <w:softHyphen/>
        <w:t>чок хлi</w:t>
      </w:r>
      <w:r>
        <w:softHyphen/>
        <w:t>ба з'їла; цi</w:t>
      </w:r>
      <w:r>
        <w:softHyphen/>
        <w:t>лу нiч про</w:t>
      </w:r>
      <w:r>
        <w:softHyphen/>
        <w:t>си</w:t>
      </w:r>
      <w:r>
        <w:softHyphen/>
        <w:t>дi</w:t>
      </w:r>
      <w:r>
        <w:softHyphen/>
        <w:t>ла пiд ко</w:t>
      </w:r>
      <w:r>
        <w:softHyphen/>
        <w:t>мо</w:t>
      </w:r>
      <w:r>
        <w:softHyphen/>
        <w:t>рою, пе</w:t>
      </w:r>
      <w:r>
        <w:softHyphen/>
        <w:t>рем</w:t>
      </w:r>
      <w:r>
        <w:softHyphen/>
        <w:t>лi</w:t>
      </w:r>
      <w:r>
        <w:softHyphen/>
        <w:t>ла та пе</w:t>
      </w:r>
      <w:r>
        <w:softHyphen/>
        <w:t>ре</w:t>
      </w:r>
      <w:r>
        <w:softHyphen/>
        <w:t>мерз</w:t>
      </w:r>
      <w:r>
        <w:softHyphen/>
        <w:t>ла - та що їй бу</w:t>
      </w:r>
      <w:r>
        <w:softHyphen/>
        <w:t>ло ка</w:t>
      </w:r>
      <w:r>
        <w:softHyphen/>
        <w:t>за</w:t>
      </w:r>
      <w:r>
        <w:softHyphen/>
        <w:t>ти? I ко</w:t>
      </w:r>
      <w:r>
        <w:softHyphen/>
        <w:t>му ка</w:t>
      </w:r>
      <w:r>
        <w:softHyphen/>
        <w:t>за</w:t>
      </w:r>
      <w:r>
        <w:softHyphen/>
        <w:t>ти? їй, ха</w:t>
      </w:r>
      <w:r>
        <w:softHyphen/>
        <w:t>зяй</w:t>
      </w:r>
      <w:r>
        <w:softHyphen/>
        <w:t>цi, йо</w:t>
      </w:r>
      <w:r>
        <w:softHyphen/>
        <w:t>го жiн</w:t>
      </w:r>
      <w:r>
        <w:softHyphen/>
        <w:t>цi? Хi</w:t>
      </w:r>
      <w:r>
        <w:softHyphen/>
        <w:t>ба во</w:t>
      </w:r>
      <w:r>
        <w:softHyphen/>
        <w:t>на са</w:t>
      </w:r>
      <w:r>
        <w:softHyphen/>
        <w:t>ма не ба</w:t>
      </w:r>
      <w:r>
        <w:softHyphen/>
        <w:t>чи</w:t>
      </w:r>
      <w:r>
        <w:softHyphen/>
        <w:t>ла, са</w:t>
      </w:r>
      <w:r>
        <w:softHyphen/>
        <w:t>ма не чу</w:t>
      </w:r>
      <w:r>
        <w:softHyphen/>
        <w:t>ла? Хi</w:t>
      </w:r>
      <w:r>
        <w:softHyphen/>
        <w:t>ба їй са</w:t>
      </w:r>
      <w:r>
        <w:softHyphen/>
        <w:t>мiй не дос</w:t>
      </w:r>
      <w:r>
        <w:softHyphen/>
        <w:t>та</w:t>
      </w:r>
      <w:r>
        <w:softHyphen/>
        <w:t>ло</w:t>
      </w:r>
      <w:r>
        <w:softHyphen/>
        <w:t>ся?</w:t>
      </w:r>
    </w:p>
    <w:p w:rsidR="00DB7B83" w:rsidRDefault="00DB7B83" w:rsidP="002D5109">
      <w:pPr>
        <w:jc w:val="both"/>
        <w:divId w:val="940721839"/>
      </w:pPr>
      <w:r>
        <w:t>    - От тiльки чо</w:t>
      </w:r>
      <w:r>
        <w:softHyphen/>
        <w:t>го бу</w:t>
      </w:r>
      <w:r>
        <w:softHyphen/>
        <w:t>ду те</w:t>
      </w:r>
      <w:r>
        <w:softHyphen/>
        <w:t>бе про</w:t>
      </w:r>
      <w:r>
        <w:softHyphen/>
        <w:t>ха</w:t>
      </w:r>
      <w:r>
        <w:softHyphen/>
        <w:t>ти, - по</w:t>
      </w:r>
      <w:r>
        <w:softHyphen/>
        <w:t>мов</w:t>
      </w:r>
      <w:r>
        <w:softHyphen/>
        <w:t>чав</w:t>
      </w:r>
      <w:r>
        <w:softHyphen/>
        <w:t>ши тро</w:t>
      </w:r>
      <w:r>
        <w:softHyphen/>
        <w:t>хи, зно</w:t>
      </w:r>
      <w:r>
        <w:softHyphen/>
        <w:t>ву по</w:t>
      </w:r>
      <w:r>
        <w:softHyphen/>
        <w:t>ча</w:t>
      </w:r>
      <w:r>
        <w:softHyphen/>
        <w:t>ла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ха. - Що вiн то</w:t>
      </w:r>
      <w:r>
        <w:softHyphen/>
        <w:t>бi бу</w:t>
      </w:r>
      <w:r>
        <w:softHyphen/>
        <w:t>де ка</w:t>
      </w:r>
      <w:r>
        <w:softHyphen/>
        <w:t>за</w:t>
      </w:r>
      <w:r>
        <w:softHyphen/>
        <w:t>ти - не вта</w:t>
      </w:r>
      <w:r>
        <w:softHyphen/>
        <w:t>юй вiд ме</w:t>
      </w:r>
      <w:r>
        <w:softHyphen/>
        <w:t>не… - I Заг</w:t>
      </w:r>
      <w:r>
        <w:softHyphen/>
        <w:t>ни</w:t>
      </w:r>
      <w:r>
        <w:softHyphen/>
        <w:t>Сi</w:t>
      </w:r>
      <w:r>
        <w:softHyphen/>
        <w:t>ди</w:t>
      </w:r>
      <w:r>
        <w:softHyphen/>
        <w:t>ха зап</w:t>
      </w:r>
      <w:r>
        <w:softHyphen/>
        <w:t>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5658"/>
      </w:pPr>
      <w:r>
        <w:t>    Христi ста</w:t>
      </w:r>
      <w:r>
        <w:softHyphen/>
        <w:t>ло жал</w:t>
      </w:r>
      <w:r>
        <w:softHyphen/>
        <w:t>ко ха</w:t>
      </w:r>
      <w:r>
        <w:softHyphen/>
        <w:t>зяй</w:t>
      </w:r>
      <w:r>
        <w:softHyphen/>
        <w:t>ки. Во</w:t>
      </w:r>
      <w:r>
        <w:softHyphen/>
        <w:t>на б ра</w:t>
      </w:r>
      <w:r>
        <w:softHyphen/>
        <w:t>да її й утi</w:t>
      </w:r>
      <w:r>
        <w:softHyphen/>
        <w:t>ши</w:t>
      </w:r>
      <w:r>
        <w:softHyphen/>
        <w:t>ти, та чим же ти утi</w:t>
      </w:r>
      <w:r>
        <w:softHyphen/>
        <w:t>шиш?</w:t>
      </w:r>
    </w:p>
    <w:p w:rsidR="00DB7B83" w:rsidRDefault="00DB7B83" w:rsidP="002D5109">
      <w:pPr>
        <w:jc w:val="both"/>
        <w:divId w:val="940725713"/>
      </w:pPr>
      <w:r>
        <w:t>    Переплакавши,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зно</w:t>
      </w:r>
      <w:r>
        <w:softHyphen/>
        <w:t>ву на</w:t>
      </w:r>
      <w:r>
        <w:softHyphen/>
        <w:t>ча</w:t>
      </w:r>
      <w:r>
        <w:softHyphen/>
        <w:t>ла гiр</w:t>
      </w:r>
      <w:r>
        <w:softHyphen/>
        <w:t>ко-жур</w:t>
      </w:r>
      <w:r>
        <w:softHyphen/>
        <w:t>ли</w:t>
      </w:r>
      <w:r>
        <w:softHyphen/>
        <w:t>во:</w:t>
      </w:r>
    </w:p>
    <w:p w:rsidR="00DB7B83" w:rsidRDefault="00DB7B83" w:rsidP="002D5109">
      <w:pPr>
        <w:jc w:val="both"/>
        <w:divId w:val="940721391"/>
      </w:pPr>
      <w:r>
        <w:t>    - Ну й жит</w:t>
      </w:r>
      <w:r>
        <w:softHyphen/>
        <w:t>тя! Во</w:t>
      </w:r>
      <w:r>
        <w:softHyphen/>
        <w:t>ро</w:t>
      </w:r>
      <w:r>
        <w:softHyphen/>
        <w:t>го</w:t>
      </w:r>
      <w:r>
        <w:softHyphen/>
        <w:t>вi своєму не ба</w:t>
      </w:r>
      <w:r>
        <w:softHyphen/>
        <w:t>жа</w:t>
      </w:r>
      <w:r>
        <w:softHyphen/>
        <w:t>ла б та</w:t>
      </w:r>
      <w:r>
        <w:softHyphen/>
        <w:t>ко</w:t>
      </w:r>
      <w:r>
        <w:softHyphen/>
        <w:t>го! Хоч би дi</w:t>
      </w:r>
      <w:r>
        <w:softHyphen/>
        <w:t>ти бу</w:t>
      </w:r>
      <w:r>
        <w:softHyphen/>
        <w:t>ли… Зрек</w:t>
      </w:r>
      <w:r>
        <w:softHyphen/>
        <w:t>ла</w:t>
      </w:r>
      <w:r>
        <w:softHyphen/>
        <w:t>ся б те</w:t>
      </w:r>
      <w:r>
        <w:softHyphen/>
        <w:t>бе, до</w:t>
      </w:r>
      <w:r>
        <w:softHyphen/>
        <w:t>пек</w:t>
      </w:r>
      <w:r>
        <w:softHyphen/>
        <w:t>ло</w:t>
      </w:r>
      <w:r>
        <w:softHyphen/>
        <w:t>го, осо</w:t>
      </w:r>
      <w:r>
        <w:softHyphen/>
        <w:t>руж</w:t>
      </w:r>
      <w:r>
        <w:softHyphen/>
        <w:t>но</w:t>
      </w:r>
      <w:r>
        <w:softHyphen/>
        <w:t>го! Пий, гу</w:t>
      </w:r>
      <w:r>
        <w:softHyphen/>
        <w:t>ляй, роз</w:t>
      </w:r>
      <w:r>
        <w:softHyphen/>
        <w:t>пут</w:t>
      </w:r>
      <w:r>
        <w:softHyphen/>
        <w:t>ни</w:t>
      </w:r>
      <w:r>
        <w:softHyphen/>
        <w:t>чай - ма</w:t>
      </w:r>
      <w:r>
        <w:softHyphen/>
        <w:t>ло б ме</w:t>
      </w:r>
      <w:r>
        <w:softHyphen/>
        <w:t>нi бу</w:t>
      </w:r>
      <w:r>
        <w:softHyphen/>
        <w:t>ло нуж</w:t>
      </w:r>
      <w:r>
        <w:softHyphen/>
        <w:t>ди… Нiт же! Гос</w:t>
      </w:r>
      <w:r>
        <w:softHyphen/>
        <w:t>подь i тим не бла</w:t>
      </w:r>
      <w:r>
        <w:softHyphen/>
        <w:t>гос</w:t>
      </w:r>
      <w:r>
        <w:softHyphen/>
        <w:t>ло</w:t>
      </w:r>
      <w:r>
        <w:softHyphen/>
        <w:t>вив… Чи я вже уда</w:t>
      </w:r>
      <w:r>
        <w:softHyphen/>
        <w:t>ла</w:t>
      </w:r>
      <w:r>
        <w:softHyphen/>
        <w:t>ся та</w:t>
      </w:r>
      <w:r>
        <w:softHyphen/>
        <w:t>ка не</w:t>
      </w:r>
      <w:r>
        <w:softHyphen/>
        <w:t>щас</w:t>
      </w:r>
      <w:r>
        <w:softHyphen/>
        <w:t>на, чи сог</w:t>
      </w:r>
      <w:r>
        <w:softHyphen/>
        <w:t>рi</w:t>
      </w:r>
      <w:r>
        <w:softHyphen/>
        <w:t>ши</w:t>
      </w:r>
      <w:r>
        <w:softHyphen/>
        <w:t>ла пе</w:t>
      </w:r>
      <w:r>
        <w:softHyphen/>
        <w:t>ред бо</w:t>
      </w:r>
      <w:r>
        <w:softHyphen/>
        <w:t>гом, що на ме</w:t>
      </w:r>
      <w:r>
        <w:softHyphen/>
        <w:t>нi все ли</w:t>
      </w:r>
      <w:r>
        <w:softHyphen/>
        <w:t>хо око</w:t>
      </w:r>
      <w:r>
        <w:softHyphen/>
        <w:t>ши</w:t>
      </w:r>
      <w:r>
        <w:softHyphen/>
        <w:t>ло</w:t>
      </w:r>
      <w:r>
        <w:softHyphen/>
        <w:t>ся!.. Нас троє бу</w:t>
      </w:r>
      <w:r>
        <w:softHyphen/>
        <w:t>ло. Стар</w:t>
      </w:r>
      <w:r>
        <w:softHyphen/>
        <w:t>ша сест</w:t>
      </w:r>
      <w:r>
        <w:softHyphen/>
        <w:t>ра умер</w:t>
      </w:r>
      <w:r>
        <w:softHyphen/>
        <w:t>ла дiв</w:t>
      </w:r>
      <w:r>
        <w:softHyphen/>
        <w:t>кою, брат - оже</w:t>
      </w:r>
      <w:r>
        <w:softHyphen/>
        <w:t>нив</w:t>
      </w:r>
      <w:r>
        <w:softHyphen/>
        <w:t>шись, а я зос</w:t>
      </w:r>
      <w:r>
        <w:softHyphen/>
        <w:t>та</w:t>
      </w:r>
      <w:r>
        <w:softHyphen/>
        <w:t>ла</w:t>
      </w:r>
      <w:r>
        <w:softHyphen/>
        <w:t>ся… На</w:t>
      </w:r>
      <w:r>
        <w:softHyphen/>
        <w:t>вi</w:t>
      </w:r>
      <w:r>
        <w:softHyphen/>
        <w:t>що?.. Он учо</w:t>
      </w:r>
      <w:r>
        <w:softHyphen/>
        <w:t>ра, як со</w:t>
      </w:r>
      <w:r>
        <w:softHyphen/>
        <w:t>ва та, як сич, цi</w:t>
      </w:r>
      <w:r>
        <w:softHyphen/>
        <w:t>лу нiч прос</w:t>
      </w:r>
      <w:r>
        <w:softHyphen/>
        <w:t>тог</w:t>
      </w:r>
      <w:r>
        <w:softHyphen/>
        <w:t>на</w:t>
      </w:r>
      <w:r>
        <w:softHyphen/>
        <w:t>ла та про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ла; а бог знає, що ще сьогод</w:t>
      </w:r>
      <w:r>
        <w:softHyphen/>
        <w:t>нi бу</w:t>
      </w:r>
      <w:r>
        <w:softHyphen/>
        <w:t>де… Ота</w:t>
      </w:r>
      <w:r>
        <w:softHyphen/>
        <w:t>ке моє щас</w:t>
      </w:r>
      <w:r>
        <w:softHyphen/>
        <w:t>тя, Хрис</w:t>
      </w:r>
      <w:r>
        <w:softHyphen/>
        <w:t>те! Зак</w:t>
      </w:r>
      <w:r>
        <w:softHyphen/>
        <w:t>ли</w:t>
      </w:r>
      <w:r>
        <w:softHyphen/>
        <w:t>наю те</w:t>
      </w:r>
      <w:r>
        <w:softHyphen/>
        <w:t xml:space="preserve">бе </w:t>
      </w:r>
      <w:r>
        <w:lastRenderedPageBreak/>
        <w:t>усiм свя</w:t>
      </w:r>
      <w:r>
        <w:softHyphen/>
        <w:t>тим на свi</w:t>
      </w:r>
      <w:r>
        <w:softHyphen/>
        <w:t>тi: бу</w:t>
      </w:r>
      <w:r>
        <w:softHyphen/>
        <w:t>деш iти за</w:t>
      </w:r>
      <w:r>
        <w:softHyphen/>
        <w:t>мiж - не йди за кра</w:t>
      </w:r>
      <w:r>
        <w:softHyphen/>
        <w:t>ма</w:t>
      </w:r>
      <w:r>
        <w:softHyphen/>
        <w:t>ря, не йди за го</w:t>
      </w:r>
      <w:r>
        <w:softHyphen/>
        <w:t>ро</w:t>
      </w:r>
      <w:r>
        <w:softHyphen/>
        <w:t>дя</w:t>
      </w:r>
      <w:r>
        <w:softHyphen/>
        <w:t>ни</w:t>
      </w:r>
      <w:r>
        <w:softHyphen/>
        <w:t>на, - i в то</w:t>
      </w:r>
      <w:r>
        <w:softHyphen/>
        <w:t>го, i в дру</w:t>
      </w:r>
      <w:r>
        <w:softHyphen/>
        <w:t>го</w:t>
      </w:r>
      <w:r>
        <w:softHyphen/>
        <w:t>го нi жа</w:t>
      </w:r>
      <w:r>
        <w:softHyphen/>
        <w:t>лю, нi со</w:t>
      </w:r>
      <w:r>
        <w:softHyphen/>
        <w:t>вiс</w:t>
      </w:r>
      <w:r>
        <w:softHyphen/>
        <w:t>тi! Iди ти кра</w:t>
      </w:r>
      <w:r>
        <w:softHyphen/>
        <w:t>ще за хлi</w:t>
      </w:r>
      <w:r>
        <w:softHyphen/>
        <w:t>бо</w:t>
      </w:r>
      <w:r>
        <w:softHyphen/>
        <w:t>ро</w:t>
      </w:r>
      <w:r>
        <w:softHyphen/>
        <w:t>ба… Як зга</w:t>
      </w:r>
      <w:r>
        <w:softHyphen/>
        <w:t>даю, як жи</w:t>
      </w:r>
      <w:r>
        <w:softHyphen/>
        <w:t>ло</w:t>
      </w:r>
      <w:r>
        <w:softHyphen/>
        <w:t>ся в се</w:t>
      </w:r>
      <w:r>
        <w:softHyphen/>
        <w:t>лi у батька, що б те</w:t>
      </w:r>
      <w:r>
        <w:softHyphen/>
        <w:t>пер да</w:t>
      </w:r>
      <w:r>
        <w:softHyphen/>
        <w:t>ла, ко</w:t>
      </w:r>
      <w:r>
        <w:softHyphen/>
        <w:t>ли б во</w:t>
      </w:r>
      <w:r>
        <w:softHyphen/>
        <w:t>но вер</w:t>
      </w:r>
      <w:r>
        <w:softHyphen/>
        <w:t>ну</w:t>
      </w:r>
      <w:r>
        <w:softHyphen/>
        <w:t>ло</w:t>
      </w:r>
      <w:r>
        <w:softHyphen/>
        <w:t>ся?.. По</w:t>
      </w:r>
      <w:r>
        <w:softHyphen/>
        <w:t>вес</w:t>
      </w:r>
      <w:r>
        <w:softHyphen/>
        <w:t>нi або влiт</w:t>
      </w:r>
      <w:r>
        <w:softHyphen/>
        <w:t>ку ус</w:t>
      </w:r>
      <w:r>
        <w:softHyphen/>
        <w:t>та</w:t>
      </w:r>
      <w:r>
        <w:softHyphen/>
        <w:t>неш ра</w:t>
      </w:r>
      <w:r>
        <w:softHyphen/>
        <w:t>но, пi</w:t>
      </w:r>
      <w:r>
        <w:softHyphen/>
        <w:t>деш на по</w:t>
      </w:r>
      <w:r>
        <w:softHyphen/>
        <w:t>ле - прос</w:t>
      </w:r>
      <w:r>
        <w:softHyphen/>
        <w:t>то</w:t>
      </w:r>
      <w:r>
        <w:softHyphen/>
        <w:t>ро то</w:t>
      </w:r>
      <w:r>
        <w:softHyphen/>
        <w:t>бi та лю</w:t>
      </w:r>
      <w:r>
        <w:softHyphen/>
        <w:t>бо. Со</w:t>
      </w:r>
      <w:r>
        <w:softHyphen/>
        <w:t>неч</w:t>
      </w:r>
      <w:r>
        <w:softHyphen/>
        <w:t>ко сти</w:t>
      </w:r>
      <w:r>
        <w:softHyphen/>
        <w:t>ха грiє, вi</w:t>
      </w:r>
      <w:r>
        <w:softHyphen/>
        <w:t>те</w:t>
      </w:r>
      <w:r>
        <w:softHyphen/>
        <w:t>рок ле</w:t>
      </w:r>
      <w:r>
        <w:softHyphen/>
        <w:t>генький ди</w:t>
      </w:r>
      <w:r>
        <w:softHyphen/>
        <w:t>ше, польовi па</w:t>
      </w:r>
      <w:r>
        <w:softHyphen/>
        <w:t>хо</w:t>
      </w:r>
      <w:r>
        <w:softHyphen/>
        <w:t>щi: чеб</w:t>
      </w:r>
      <w:r>
        <w:softHyphen/>
        <w:t>рець, жов</w:t>
      </w:r>
      <w:r>
        <w:softHyphen/>
        <w:t>тоц</w:t>
      </w:r>
      <w:r>
        <w:softHyphen/>
        <w:t>вiт; жай</w:t>
      </w:r>
      <w:r>
        <w:softHyphen/>
        <w:t>во</w:t>
      </w:r>
      <w:r>
        <w:softHyphen/>
        <w:t>ро</w:t>
      </w:r>
      <w:r>
        <w:softHyphen/>
        <w:t>нок над го</w:t>
      </w:r>
      <w:r>
        <w:softHyphen/>
        <w:t>ло</w:t>
      </w:r>
      <w:r>
        <w:softHyphen/>
        <w:t>вою в'ється, ще</w:t>
      </w:r>
      <w:r>
        <w:softHyphen/>
        <w:t>бе</w:t>
      </w:r>
      <w:r>
        <w:softHyphen/>
        <w:t>че; а пе</w:t>
      </w:r>
      <w:r>
        <w:softHyphen/>
        <w:t>ред то</w:t>
      </w:r>
      <w:r>
        <w:softHyphen/>
        <w:t>бою дов</w:t>
      </w:r>
      <w:r>
        <w:softHyphen/>
        <w:t>гi-дов</w:t>
      </w:r>
      <w:r>
        <w:softHyphen/>
        <w:t>гi нив'я - так i хви</w:t>
      </w:r>
      <w:r>
        <w:softHyphen/>
        <w:t>лю</w:t>
      </w:r>
      <w:r>
        <w:softHyphen/>
        <w:t>ють, так i ко</w:t>
      </w:r>
      <w:r>
        <w:softHyphen/>
        <w:t>ло</w:t>
      </w:r>
      <w:r>
        <w:softHyphen/>
        <w:t>сяться… От тiльки хi</w:t>
      </w:r>
      <w:r>
        <w:softHyphen/>
        <w:t>ба в жни</w:t>
      </w:r>
      <w:r>
        <w:softHyphen/>
        <w:t>ва сон</w:t>
      </w:r>
      <w:r>
        <w:softHyphen/>
        <w:t>це на</w:t>
      </w:r>
      <w:r>
        <w:softHyphen/>
        <w:t>до</w:t>
      </w:r>
      <w:r>
        <w:softHyphen/>
        <w:t>лу</w:t>
      </w:r>
      <w:r>
        <w:softHyphen/>
        <w:t>жає; та ко</w:t>
      </w:r>
      <w:r>
        <w:softHyphen/>
        <w:t>ли жнеш ви</w:t>
      </w:r>
      <w:r>
        <w:softHyphen/>
        <w:t>со</w:t>
      </w:r>
      <w:r>
        <w:softHyphen/>
        <w:t>ке ко</w:t>
      </w:r>
      <w:r>
        <w:softHyphen/>
        <w:t>ло</w:t>
      </w:r>
      <w:r>
        <w:softHyphen/>
        <w:t>сис</w:t>
      </w:r>
      <w:r>
        <w:softHyphen/>
        <w:t>те жи</w:t>
      </w:r>
      <w:r>
        <w:softHyphen/>
        <w:t>то або яру пше</w:t>
      </w:r>
      <w:r>
        <w:softHyphen/>
        <w:t>ни</w:t>
      </w:r>
      <w:r>
        <w:softHyphen/>
        <w:t>цю, та в гур</w:t>
      </w:r>
      <w:r>
        <w:softHyphen/>
        <w:t>тi, та з пiс</w:t>
      </w:r>
      <w:r>
        <w:softHyphen/>
        <w:t>ня</w:t>
      </w:r>
      <w:r>
        <w:softHyphen/>
        <w:t>ми, то й те бай</w:t>
      </w:r>
      <w:r>
        <w:softHyphen/>
        <w:t>ду</w:t>
      </w:r>
      <w:r>
        <w:softHyphen/>
        <w:t>же. Нез</w:t>
      </w:r>
      <w:r>
        <w:softHyphen/>
        <w:t>чуєшся, як той день дов</w:t>
      </w:r>
      <w:r>
        <w:softHyphen/>
        <w:t>гий ми</w:t>
      </w:r>
      <w:r>
        <w:softHyphen/>
        <w:t>не, як уже час i до</w:t>
      </w:r>
      <w:r>
        <w:softHyphen/>
        <w:t>до</w:t>
      </w:r>
      <w:r>
        <w:softHyphen/>
        <w:t>му йти. А там зно</w:t>
      </w:r>
      <w:r>
        <w:softHyphen/>
        <w:t>ву - ско</w:t>
      </w:r>
      <w:r>
        <w:softHyphen/>
        <w:t>ки та спi</w:t>
      </w:r>
      <w:r>
        <w:softHyphen/>
        <w:t>ви, спi</w:t>
      </w:r>
      <w:r>
        <w:softHyphen/>
        <w:t>ви та ско</w:t>
      </w:r>
      <w:r>
        <w:softHyphen/>
        <w:t>ки, до са</w:t>
      </w:r>
      <w:r>
        <w:softHyphen/>
        <w:t>мо</w:t>
      </w:r>
      <w:r>
        <w:softHyphen/>
        <w:t>го до</w:t>
      </w:r>
      <w:r>
        <w:softHyphen/>
        <w:t>му… Або зи</w:t>
      </w:r>
      <w:r>
        <w:softHyphen/>
        <w:t>мою: збе</w:t>
      </w:r>
      <w:r>
        <w:softHyphen/>
        <w:t>реться нас п'ять-шiсть дiв</w:t>
      </w:r>
      <w:r>
        <w:softHyphen/>
        <w:t>чат, та все щи</w:t>
      </w:r>
      <w:r>
        <w:softHyphen/>
        <w:t>рi под</w:t>
      </w:r>
      <w:r>
        <w:softHyphen/>
        <w:t>ру</w:t>
      </w:r>
      <w:r>
        <w:softHyphen/>
        <w:t>ги, вiр</w:t>
      </w:r>
      <w:r>
        <w:softHyphen/>
        <w:t>нi то</w:t>
      </w:r>
      <w:r>
        <w:softHyphen/>
        <w:t>ва</w:t>
      </w:r>
      <w:r>
        <w:softHyphen/>
        <w:t>риш</w:t>
      </w:r>
      <w:r>
        <w:softHyphen/>
        <w:t>ки… За спi</w:t>
      </w:r>
      <w:r>
        <w:softHyphen/>
        <w:t>ва</w:t>
      </w:r>
      <w:r>
        <w:softHyphen/>
        <w:t>ми та за жар</w:t>
      </w:r>
      <w:r>
        <w:softHyphen/>
        <w:t>та</w:t>
      </w:r>
      <w:r>
        <w:softHyphen/>
        <w:t>ми й ро</w:t>
      </w:r>
      <w:r>
        <w:softHyphen/>
        <w:t>бо</w:t>
      </w:r>
      <w:r>
        <w:softHyphen/>
        <w:t>та неп</w:t>
      </w:r>
      <w:r>
        <w:softHyphen/>
        <w:t>ри</w:t>
      </w:r>
      <w:r>
        <w:softHyphen/>
        <w:t>мiт</w:t>
      </w:r>
      <w:r>
        <w:softHyphen/>
        <w:t>на… До</w:t>
      </w:r>
      <w:r>
        <w:softHyphen/>
        <w:t>вi</w:t>
      </w:r>
      <w:r>
        <w:softHyphen/>
        <w:t>ку б я ба</w:t>
      </w:r>
      <w:r>
        <w:softHyphen/>
        <w:t>жа</w:t>
      </w:r>
      <w:r>
        <w:softHyphen/>
        <w:t>ла та</w:t>
      </w:r>
      <w:r>
        <w:softHyphen/>
        <w:t>ко</w:t>
      </w:r>
      <w:r>
        <w:softHyphen/>
        <w:t>го жит</w:t>
      </w:r>
      <w:r>
        <w:softHyphen/>
        <w:t>тя, Хрис</w:t>
      </w:r>
      <w:r>
        <w:softHyphen/>
        <w:t>те! I пiд</w:t>
      </w:r>
      <w:r>
        <w:softHyphen/>
        <w:t>нес</w:t>
      </w:r>
      <w:r>
        <w:softHyphen/>
        <w:t>ла ж ли</w:t>
      </w:r>
      <w:r>
        <w:softHyphen/>
        <w:t>ха го</w:t>
      </w:r>
      <w:r>
        <w:softHyphen/>
        <w:t>ди</w:t>
      </w:r>
      <w:r>
        <w:softHyphen/>
        <w:t>на цього Заг</w:t>
      </w:r>
      <w:r>
        <w:softHyphen/>
        <w:t>ни</w:t>
      </w:r>
      <w:r>
        <w:softHyphen/>
        <w:t>бi</w:t>
      </w:r>
      <w:r>
        <w:softHyphen/>
        <w:t>ду!.. Бог йо</w:t>
      </w:r>
      <w:r>
        <w:softHyphen/>
        <w:t>го знає, чо</w:t>
      </w:r>
      <w:r>
        <w:softHyphen/>
        <w:t>го во</w:t>
      </w:r>
      <w:r>
        <w:softHyphen/>
        <w:t>но свiт так мi</w:t>
      </w:r>
      <w:r>
        <w:softHyphen/>
        <w:t>ниться. Здається, вiн то</w:t>
      </w:r>
      <w:r>
        <w:softHyphen/>
        <w:t>дi зов</w:t>
      </w:r>
      <w:r>
        <w:softHyphen/>
        <w:t>сiм не та</w:t>
      </w:r>
      <w:r>
        <w:softHyphen/>
        <w:t>кий був. Як за</w:t>
      </w:r>
      <w:r>
        <w:softHyphen/>
        <w:t>ру</w:t>
      </w:r>
      <w:r>
        <w:softHyphen/>
        <w:t>чив</w:t>
      </w:r>
      <w:r>
        <w:softHyphen/>
        <w:t>ся вiн, то то</w:t>
      </w:r>
      <w:r>
        <w:softHyphen/>
        <w:t>ва</w:t>
      </w:r>
      <w:r>
        <w:softHyphen/>
        <w:t>риш</w:t>
      </w:r>
      <w:r>
        <w:softHyphen/>
        <w:t>ки, бу</w:t>
      </w:r>
      <w:r>
        <w:softHyphen/>
        <w:t>ва</w:t>
      </w:r>
      <w:r>
        <w:softHyphen/>
        <w:t>ло, за</w:t>
      </w:r>
      <w:r>
        <w:softHyphen/>
        <w:t>ви</w:t>
      </w:r>
      <w:r>
        <w:softHyphen/>
        <w:t>ду</w:t>
      </w:r>
      <w:r>
        <w:softHyphen/>
        <w:t>ють ме</w:t>
      </w:r>
      <w:r>
        <w:softHyphen/>
        <w:t>нi: "Щас</w:t>
      </w:r>
      <w:r>
        <w:softHyphen/>
        <w:t>ли</w:t>
      </w:r>
      <w:r>
        <w:softHyphen/>
        <w:t>ва ти, Оле</w:t>
      </w:r>
      <w:r>
        <w:softHyphen/>
        <w:t>но, - же</w:t>
      </w:r>
      <w:r>
        <w:softHyphen/>
        <w:t>них у те</w:t>
      </w:r>
      <w:r>
        <w:softHyphen/>
        <w:t>бе кра</w:t>
      </w:r>
      <w:r>
        <w:softHyphen/>
        <w:t>си</w:t>
      </w:r>
      <w:r>
        <w:softHyphen/>
        <w:t>вий, та ще й письмен</w:t>
      </w:r>
      <w:r>
        <w:softHyphen/>
        <w:t>ний!" Я й са</w:t>
      </w:r>
      <w:r>
        <w:softHyphen/>
        <w:t>ма то</w:t>
      </w:r>
      <w:r>
        <w:softHyphen/>
        <w:t>дi ду</w:t>
      </w:r>
      <w:r>
        <w:softHyphen/>
        <w:t>ма</w:t>
      </w:r>
      <w:r>
        <w:softHyphen/>
        <w:t>ла, що щас</w:t>
      </w:r>
      <w:r>
        <w:softHyphen/>
        <w:t>ли</w:t>
      </w:r>
      <w:r>
        <w:softHyphen/>
        <w:t>ва. А вий</w:t>
      </w:r>
      <w:r>
        <w:softHyphen/>
        <w:t>шло… Кож</w:t>
      </w:r>
      <w:r>
        <w:softHyphen/>
        <w:t>на з моїх то</w:t>
      </w:r>
      <w:r>
        <w:softHyphen/>
        <w:t>ва</w:t>
      </w:r>
      <w:r>
        <w:softHyphen/>
        <w:t>ри</w:t>
      </w:r>
      <w:r>
        <w:softHyphen/>
        <w:t>шок за пос</w:t>
      </w:r>
      <w:r>
        <w:softHyphen/>
        <w:t>лiд</w:t>
      </w:r>
      <w:r>
        <w:softHyphen/>
        <w:t>нiм хар</w:t>
      </w:r>
      <w:r>
        <w:softHyphen/>
        <w:t>па</w:t>
      </w:r>
      <w:r>
        <w:softHyphen/>
        <w:t>ком щас</w:t>
      </w:r>
      <w:r>
        <w:softHyphen/>
        <w:t>ли</w:t>
      </w:r>
      <w:r>
        <w:softHyphen/>
        <w:t>вi</w:t>
      </w:r>
      <w:r>
        <w:softHyphen/>
        <w:t>ша вiд ме</w:t>
      </w:r>
      <w:r>
        <w:softHyphen/>
        <w:t>не! У них, мо</w:t>
      </w:r>
      <w:r>
        <w:softHyphen/>
        <w:t>же, i дос</w:t>
      </w:r>
      <w:r>
        <w:softHyphen/>
        <w:t>тат</w:t>
      </w:r>
      <w:r>
        <w:softHyphen/>
        <w:t>ку бра</w:t>
      </w:r>
      <w:r>
        <w:softHyphen/>
        <w:t>кує, та в їх - мир, у їх лад; а в ме</w:t>
      </w:r>
      <w:r>
        <w:softHyphen/>
        <w:t>не i ба</w:t>
      </w:r>
      <w:r>
        <w:softHyphen/>
        <w:t>га</w:t>
      </w:r>
      <w:r>
        <w:softHyphen/>
        <w:t>то лишнього, та на</w:t>
      </w:r>
      <w:r>
        <w:softHyphen/>
        <w:t>що во</w:t>
      </w:r>
      <w:r>
        <w:softHyphen/>
        <w:t>но, ко</w:t>
      </w:r>
      <w:r>
        <w:softHyphen/>
        <w:t>ли твоя ду</w:t>
      </w:r>
      <w:r>
        <w:softHyphen/>
        <w:t>ша не на мiс</w:t>
      </w:r>
      <w:r>
        <w:softHyphen/>
        <w:t>цi, ко</w:t>
      </w:r>
      <w:r>
        <w:softHyphen/>
        <w:t>ли ди</w:t>
      </w:r>
      <w:r>
        <w:softHyphen/>
        <w:t>ви</w:t>
      </w:r>
      <w:r>
        <w:softHyphen/>
        <w:t>ти</w:t>
      </w:r>
      <w:r>
        <w:softHyphen/>
        <w:t>ся на нього не хо</w:t>
      </w:r>
      <w:r>
        <w:softHyphen/>
        <w:t>четься, не ра</w:t>
      </w:r>
      <w:r>
        <w:softHyphen/>
        <w:t>дує во</w:t>
      </w:r>
      <w:r>
        <w:softHyphen/>
        <w:t>но очей моїх, сер</w:t>
      </w:r>
      <w:r>
        <w:softHyphen/>
        <w:t>ця зав'яло</w:t>
      </w:r>
      <w:r>
        <w:softHyphen/>
        <w:t>го?!</w:t>
      </w:r>
    </w:p>
    <w:p w:rsidR="00DB7B83" w:rsidRDefault="00DB7B83" w:rsidP="002D5109">
      <w:pPr>
        <w:jc w:val="both"/>
        <w:divId w:val="940721314"/>
      </w:pPr>
      <w:r>
        <w:t>    Загнибiдиха за</w:t>
      </w:r>
      <w:r>
        <w:softHyphen/>
        <w:t>мовк</w:t>
      </w:r>
      <w:r>
        <w:softHyphen/>
        <w:t>ла. Сiв</w:t>
      </w:r>
      <w:r>
        <w:softHyphen/>
        <w:t>ши ко</w:t>
      </w:r>
      <w:r>
        <w:softHyphen/>
        <w:t>ло сто</w:t>
      </w:r>
      <w:r>
        <w:softHyphen/>
        <w:t>лу й пiд</w:t>
      </w:r>
      <w:r>
        <w:softHyphen/>
        <w:t>пер</w:t>
      </w:r>
      <w:r>
        <w:softHyphen/>
        <w:t>ши го</w:t>
      </w:r>
      <w:r>
        <w:softHyphen/>
        <w:t>ло</w:t>
      </w:r>
      <w:r>
        <w:softHyphen/>
        <w:t>ву ру</w:t>
      </w:r>
      <w:r>
        <w:softHyphen/>
        <w:t>кою, во</w:t>
      </w:r>
      <w:r>
        <w:softHyphen/>
        <w:t>на за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у вiк</w:t>
      </w:r>
      <w:r>
        <w:softHyphen/>
        <w:t>но, над</w:t>
      </w:r>
      <w:r>
        <w:softHyphen/>
        <w:t>вiр. День був яс</w:t>
      </w:r>
      <w:r>
        <w:softHyphen/>
        <w:t>ний, сон</w:t>
      </w:r>
      <w:r>
        <w:softHyphen/>
        <w:t>це тiльки що пiд</w:t>
      </w:r>
      <w:r>
        <w:softHyphen/>
        <w:t>би</w:t>
      </w:r>
      <w:r>
        <w:softHyphen/>
        <w:t>ло</w:t>
      </w:r>
      <w:r>
        <w:softHyphen/>
        <w:t>ся; про</w:t>
      </w:r>
      <w:r>
        <w:softHyphen/>
        <w:t>ме</w:t>
      </w:r>
      <w:r>
        <w:softHyphen/>
        <w:t>няс</w:t>
      </w:r>
      <w:r>
        <w:softHyphen/>
        <w:t>тi па</w:t>
      </w:r>
      <w:r>
        <w:softHyphen/>
        <w:t>си ко</w:t>
      </w:r>
      <w:r>
        <w:softHyphen/>
        <w:t>со пе</w:t>
      </w:r>
      <w:r>
        <w:softHyphen/>
        <w:t>ре</w:t>
      </w:r>
      <w:r>
        <w:softHyphen/>
        <w:t>рi</w:t>
      </w:r>
      <w:r>
        <w:softHyphen/>
        <w:t>зу</w:t>
      </w:r>
      <w:r>
        <w:softHyphen/>
        <w:t>ють усю ха</w:t>
      </w:r>
      <w:r>
        <w:softHyphen/>
        <w:t>ту, осi</w:t>
      </w:r>
      <w:r>
        <w:softHyphen/>
        <w:t>да</w:t>
      </w:r>
      <w:r>
        <w:softHyphen/>
        <w:t>ючи аж бi</w:t>
      </w:r>
      <w:r>
        <w:softHyphen/>
        <w:t>ля по</w:t>
      </w:r>
      <w:r>
        <w:softHyphen/>
        <w:t>ро</w:t>
      </w:r>
      <w:r>
        <w:softHyphen/>
        <w:t>га зо</w:t>
      </w:r>
      <w:r>
        <w:softHyphen/>
        <w:t>ло</w:t>
      </w:r>
      <w:r>
        <w:softHyphen/>
        <w:t>тим пiс</w:t>
      </w:r>
      <w:r>
        <w:softHyphen/>
        <w:t>ком; а там, за вiк</w:t>
      </w:r>
      <w:r>
        <w:softHyphen/>
        <w:t>ном, над</w:t>
      </w:r>
      <w:r>
        <w:softHyphen/>
        <w:t>во</w:t>
      </w:r>
      <w:r>
        <w:softHyphen/>
        <w:t>рi, свi</w:t>
      </w:r>
      <w:r>
        <w:softHyphen/>
        <w:t>ту-свi</w:t>
      </w:r>
      <w:r>
        <w:softHyphen/>
        <w:t>ту - аж ди</w:t>
      </w:r>
      <w:r>
        <w:softHyphen/>
        <w:t>ви</w:t>
      </w:r>
      <w:r>
        <w:softHyphen/>
        <w:t>ти</w:t>
      </w:r>
      <w:r>
        <w:softHyphen/>
        <w:t>ся бо</w:t>
      </w:r>
      <w:r>
        <w:softHyphen/>
        <w:t>ля</w:t>
      </w:r>
      <w:r>
        <w:softHyphen/>
        <w:t>че. А Ззгни</w:t>
      </w:r>
      <w:r>
        <w:softHyphen/>
        <w:t>бi</w:t>
      </w:r>
      <w:r>
        <w:softHyphen/>
        <w:t>ди</w:t>
      </w:r>
      <w:r>
        <w:softHyphen/>
        <w:t>ха ж то й не змельне нi</w:t>
      </w:r>
      <w:r>
        <w:softHyphen/>
        <w:t>ку</w:t>
      </w:r>
      <w:r>
        <w:softHyphen/>
        <w:t>ди; як уп'яла свої бла</w:t>
      </w:r>
      <w:r>
        <w:softHyphen/>
        <w:t>кит</w:t>
      </w:r>
      <w:r>
        <w:softHyphen/>
        <w:t>нi очi в яс</w:t>
      </w:r>
      <w:r>
        <w:softHyphen/>
        <w:t>не со</w:t>
      </w:r>
      <w:r>
        <w:softHyphen/>
        <w:t>няч</w:t>
      </w:r>
      <w:r>
        <w:softHyphen/>
        <w:t>не свiт</w:t>
      </w:r>
      <w:r>
        <w:softHyphen/>
        <w:t>ло, та там во</w:t>
      </w:r>
      <w:r>
        <w:softHyphen/>
        <w:t>ни й по</w:t>
      </w:r>
      <w:r>
        <w:softHyphen/>
        <w:t>то</w:t>
      </w:r>
      <w:r>
        <w:softHyphen/>
        <w:t>ну</w:t>
      </w:r>
      <w:r>
        <w:softHyphen/>
        <w:t>ли… Що во</w:t>
      </w:r>
      <w:r>
        <w:softHyphen/>
        <w:t>на ба</w:t>
      </w:r>
      <w:r>
        <w:softHyphen/>
        <w:t>чи</w:t>
      </w:r>
      <w:r>
        <w:softHyphen/>
        <w:t>ла там, що ви</w:t>
      </w:r>
      <w:r>
        <w:softHyphen/>
        <w:t>див</w:t>
      </w:r>
      <w:r>
        <w:softHyphen/>
        <w:t>ля</w:t>
      </w:r>
      <w:r>
        <w:softHyphen/>
        <w:t>ла</w:t>
      </w:r>
      <w:r>
        <w:softHyphen/>
        <w:t>ся? Своє мо</w:t>
      </w:r>
      <w:r>
        <w:softHyphen/>
        <w:t>ло</w:t>
      </w:r>
      <w:r>
        <w:softHyphen/>
        <w:t>де жит</w:t>
      </w:r>
      <w:r>
        <w:softHyphen/>
        <w:t>тя, свою дi</w:t>
      </w:r>
      <w:r>
        <w:softHyphen/>
        <w:t>воцьку до</w:t>
      </w:r>
      <w:r>
        <w:softHyphen/>
        <w:t>лю?.. Хрис</w:t>
      </w:r>
      <w:r>
        <w:softHyphen/>
        <w:t>тя ди</w:t>
      </w:r>
      <w:r>
        <w:softHyphen/>
        <w:t>виться на неї, на її блi</w:t>
      </w:r>
      <w:r>
        <w:softHyphen/>
        <w:t>де зас</w:t>
      </w:r>
      <w:r>
        <w:softHyphen/>
        <w:t>му</w:t>
      </w:r>
      <w:r>
        <w:softHyphen/>
        <w:t>че</w:t>
      </w:r>
      <w:r>
        <w:softHyphen/>
        <w:t>не ли</w:t>
      </w:r>
      <w:r>
        <w:softHyphen/>
        <w:t>це, на її бла</w:t>
      </w:r>
      <w:r>
        <w:softHyphen/>
        <w:t>кит</w:t>
      </w:r>
      <w:r>
        <w:softHyphen/>
        <w:t>нi за</w:t>
      </w:r>
      <w:r>
        <w:softHyphen/>
        <w:t>ду</w:t>
      </w:r>
      <w:r>
        <w:softHyphen/>
        <w:t>ма</w:t>
      </w:r>
      <w:r>
        <w:softHyphen/>
        <w:t>нi очi. Сон</w:t>
      </w:r>
      <w:r>
        <w:softHyphen/>
        <w:t>це пря</w:t>
      </w:r>
      <w:r>
        <w:softHyphen/>
        <w:t>мо па</w:t>
      </w:r>
      <w:r>
        <w:softHyphen/>
        <w:t>да на неї, об</w:t>
      </w:r>
      <w:r>
        <w:softHyphen/>
        <w:t>дає й об</w:t>
      </w:r>
      <w:r>
        <w:softHyphen/>
        <w:t>си</w:t>
      </w:r>
      <w:r>
        <w:softHyphen/>
        <w:t>пає своїм iск</w:t>
      </w:r>
      <w:r>
        <w:softHyphen/>
        <w:t>рис</w:t>
      </w:r>
      <w:r>
        <w:softHyphen/>
        <w:t>тим свi</w:t>
      </w:r>
      <w:r>
        <w:softHyphen/>
        <w:t>том; i здається Хрис</w:t>
      </w:r>
      <w:r>
        <w:softHyphen/>
        <w:t>тi - то са</w:t>
      </w:r>
      <w:r>
        <w:softHyphen/>
        <w:t>ма гос</w:t>
      </w:r>
      <w:r>
        <w:softHyphen/>
        <w:t>по</w:t>
      </w:r>
      <w:r>
        <w:softHyphen/>
        <w:t>ди</w:t>
      </w:r>
      <w:r>
        <w:softHyphen/>
        <w:t>ня так свi</w:t>
      </w:r>
      <w:r>
        <w:softHyphen/>
        <w:t>тить, са</w:t>
      </w:r>
      <w:r>
        <w:softHyphen/>
        <w:t>ма го</w:t>
      </w:r>
      <w:r>
        <w:softHyphen/>
        <w:t>рить тим яс</w:t>
      </w:r>
      <w:r>
        <w:softHyphen/>
        <w:t>ним са</w:t>
      </w:r>
      <w:r>
        <w:softHyphen/>
        <w:t>моц</w:t>
      </w:r>
      <w:r>
        <w:softHyphen/>
        <w:t>вi</w:t>
      </w:r>
      <w:r>
        <w:softHyphen/>
        <w:t>том…</w:t>
      </w:r>
    </w:p>
    <w:p w:rsidR="00DB7B83" w:rsidRDefault="00DB7B83" w:rsidP="002D5109">
      <w:pPr>
        <w:jc w:val="both"/>
        <w:divId w:val="940721894"/>
      </w:pPr>
      <w:r>
        <w:t>    - Гей! - до</w:t>
      </w:r>
      <w:r>
        <w:softHyphen/>
        <w:t>но</w:t>
      </w:r>
      <w:r>
        <w:softHyphen/>
        <w:t>ситься ох</w:t>
      </w:r>
      <w:r>
        <w:softHyphen/>
        <w:t>рип</w:t>
      </w:r>
      <w:r>
        <w:softHyphen/>
        <w:t>лий з пе</w:t>
      </w:r>
      <w:r>
        <w:softHyphen/>
        <w:t>ре</w:t>
      </w:r>
      <w:r>
        <w:softHyphen/>
        <w:t>пою го</w:t>
      </w:r>
      <w:r>
        <w:softHyphen/>
        <w:t>лос з кiм</w:t>
      </w:r>
      <w:r>
        <w:softHyphen/>
        <w:t>на</w:t>
      </w:r>
      <w:r>
        <w:softHyphen/>
        <w:t>ти.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струс</w:t>
      </w:r>
      <w:r>
        <w:softHyphen/>
        <w:t>ну</w:t>
      </w:r>
      <w:r>
        <w:softHyphen/>
        <w:t>лась, ско</w:t>
      </w:r>
      <w:r>
        <w:softHyphen/>
        <w:t>чи</w:t>
      </w:r>
      <w:r>
        <w:softHyphen/>
        <w:t>ла й по</w:t>
      </w:r>
      <w:r>
        <w:softHyphen/>
        <w:t>бiг</w:t>
      </w:r>
      <w:r>
        <w:softHyphen/>
        <w:t>ла. Хрис</w:t>
      </w:r>
      <w:r>
        <w:softHyphen/>
        <w:t>тi зда</w:t>
      </w:r>
      <w:r>
        <w:softHyphen/>
        <w:t>ло</w:t>
      </w:r>
      <w:r>
        <w:softHyphen/>
        <w:t>ся, на</w:t>
      </w:r>
      <w:r>
        <w:softHyphen/>
        <w:t>че чор</w:t>
      </w:r>
      <w:r>
        <w:softHyphen/>
        <w:t>на хма</w:t>
      </w:r>
      <w:r>
        <w:softHyphen/>
        <w:t>ра зра</w:t>
      </w:r>
      <w:r>
        <w:softHyphen/>
        <w:t>зу на</w:t>
      </w:r>
      <w:r>
        <w:softHyphen/>
        <w:t>су</w:t>
      </w:r>
      <w:r>
        <w:softHyphen/>
        <w:t>ну</w:t>
      </w:r>
      <w:r>
        <w:softHyphen/>
        <w:t>ла: i сон</w:t>
      </w:r>
      <w:r>
        <w:softHyphen/>
        <w:t>це свi</w:t>
      </w:r>
      <w:r>
        <w:softHyphen/>
        <w:t>те - та не так, як хви</w:t>
      </w:r>
      <w:r>
        <w:softHyphen/>
        <w:t>ли</w:t>
      </w:r>
      <w:r>
        <w:softHyphen/>
        <w:t>ну на</w:t>
      </w:r>
      <w:r>
        <w:softHyphen/>
        <w:t>зад то</w:t>
      </w:r>
      <w:r>
        <w:softHyphen/>
        <w:t>му свi</w:t>
      </w:r>
      <w:r>
        <w:softHyphen/>
        <w:t>ти</w:t>
      </w:r>
      <w:r>
        <w:softHyphen/>
        <w:t>ло; i ха</w:t>
      </w:r>
      <w:r>
        <w:softHyphen/>
        <w:t>та мов не та, ти</w:t>
      </w:r>
      <w:r>
        <w:softHyphen/>
        <w:t>ха та спо</w:t>
      </w:r>
      <w:r>
        <w:softHyphen/>
        <w:t>кiй</w:t>
      </w:r>
      <w:r>
        <w:softHyphen/>
        <w:t>на, - а вчо</w:t>
      </w:r>
      <w:r>
        <w:softHyphen/>
        <w:t>раш</w:t>
      </w:r>
      <w:r>
        <w:softHyphen/>
        <w:t>ня ха</w:t>
      </w:r>
      <w:r>
        <w:softHyphen/>
        <w:t>та, де бен</w:t>
      </w:r>
      <w:r>
        <w:softHyphen/>
        <w:t>кет, роз</w:t>
      </w:r>
      <w:r>
        <w:softHyphen/>
        <w:t>вер</w:t>
      </w:r>
      <w:r>
        <w:softHyphen/>
        <w:t>нув</w:t>
      </w:r>
      <w:r>
        <w:softHyphen/>
        <w:t>шись, гу</w:t>
      </w:r>
      <w:r>
        <w:softHyphen/>
        <w:t>кає п'яним гу</w:t>
      </w:r>
      <w:r>
        <w:softHyphen/>
        <w:t>ком, де її мор</w:t>
      </w:r>
      <w:r>
        <w:softHyphen/>
        <w:t>до</w:t>
      </w:r>
      <w:r>
        <w:softHyphen/>
        <w:t>ва</w:t>
      </w:r>
      <w:r>
        <w:softHyphen/>
        <w:t>но… У Хрис</w:t>
      </w:r>
      <w:r>
        <w:softHyphen/>
        <w:t>тi сер</w:t>
      </w:r>
      <w:r>
        <w:softHyphen/>
        <w:t>це за</w:t>
      </w:r>
      <w:r>
        <w:softHyphen/>
        <w:t>би</w:t>
      </w:r>
      <w:r>
        <w:softHyphen/>
        <w:t>ло</w:t>
      </w:r>
      <w:r>
        <w:softHyphen/>
        <w:t>ся важ</w:t>
      </w:r>
      <w:r>
        <w:softHyphen/>
        <w:t>ко та труд</w:t>
      </w:r>
      <w:r>
        <w:softHyphen/>
        <w:t>но. Знi</w:t>
      </w:r>
      <w:r>
        <w:softHyphen/>
        <w:t>чев'я во</w:t>
      </w:r>
      <w:r>
        <w:softHyphen/>
        <w:t>на ки</w:t>
      </w:r>
      <w:r>
        <w:softHyphen/>
        <w:t>ну</w:t>
      </w:r>
      <w:r>
        <w:softHyphen/>
        <w:t>ла</w:t>
      </w:r>
      <w:r>
        <w:softHyphen/>
        <w:t>ся до пе</w:t>
      </w:r>
      <w:r>
        <w:softHyphen/>
        <w:t>чi: то од</w:t>
      </w:r>
      <w:r>
        <w:softHyphen/>
        <w:t>ту</w:t>
      </w:r>
      <w:r>
        <w:softHyphen/>
        <w:t>ле зас</w:t>
      </w:r>
      <w:r>
        <w:softHyphen/>
        <w:t>лiн</w:t>
      </w:r>
      <w:r>
        <w:softHyphen/>
        <w:t>ку, по</w:t>
      </w:r>
      <w:r>
        <w:softHyphen/>
        <w:t>ди</w:t>
      </w:r>
      <w:r>
        <w:softHyphen/>
        <w:t>виться в чор</w:t>
      </w:r>
      <w:r>
        <w:softHyphen/>
        <w:t>нi че</w:t>
      </w:r>
      <w:r>
        <w:softHyphen/>
        <w:t>люс</w:t>
      </w:r>
      <w:r>
        <w:softHyphen/>
        <w:t>тi, то зно</w:t>
      </w:r>
      <w:r>
        <w:softHyphen/>
        <w:t>ву за</w:t>
      </w:r>
      <w:r>
        <w:softHyphen/>
        <w:t>ту</w:t>
      </w:r>
      <w:r>
        <w:softHyphen/>
        <w:t>ле… Це - ухо</w:t>
      </w:r>
      <w:r>
        <w:softHyphen/>
        <w:t>пи</w:t>
      </w:r>
      <w:r>
        <w:softHyphen/>
        <w:t>ла вi</w:t>
      </w:r>
      <w:r>
        <w:softHyphen/>
        <w:t>ник i по</w:t>
      </w:r>
      <w:r>
        <w:softHyphen/>
        <w:t>ча</w:t>
      </w:r>
      <w:r>
        <w:softHyphen/>
        <w:t>ла ви</w:t>
      </w:r>
      <w:r>
        <w:softHyphen/>
        <w:t>мi</w:t>
      </w:r>
      <w:r>
        <w:softHyphen/>
        <w:t>та</w:t>
      </w:r>
      <w:r>
        <w:softHyphen/>
        <w:t>ти пiч.</w:t>
      </w:r>
    </w:p>
    <w:p w:rsidR="00DB7B83" w:rsidRDefault="00DB7B83" w:rsidP="002D5109">
      <w:pPr>
        <w:jc w:val="both"/>
        <w:divId w:val="940723726"/>
      </w:pPr>
      <w:r>
        <w:t>    Загнибiда увiй</w:t>
      </w:r>
      <w:r>
        <w:softHyphen/>
        <w:t>шов у кух</w:t>
      </w:r>
      <w:r>
        <w:softHyphen/>
        <w:t>ню, по</w:t>
      </w:r>
      <w:r>
        <w:softHyphen/>
        <w:t>то</w:t>
      </w:r>
      <w:r>
        <w:softHyphen/>
        <w:t>чу</w:t>
      </w:r>
      <w:r>
        <w:softHyphen/>
        <w:t>ючись. Одут</w:t>
      </w:r>
      <w:r>
        <w:softHyphen/>
        <w:t>лу</w:t>
      </w:r>
      <w:r>
        <w:softHyphen/>
        <w:t>ва</w:t>
      </w:r>
      <w:r>
        <w:softHyphen/>
        <w:t>тий, за</w:t>
      </w:r>
      <w:r>
        <w:softHyphen/>
        <w:t>куст</w:t>
      </w:r>
      <w:r>
        <w:softHyphen/>
        <w:t>ра</w:t>
      </w:r>
      <w:r>
        <w:softHyphen/>
        <w:t>ний, вiн став се</w:t>
      </w:r>
      <w:r>
        <w:softHyphen/>
        <w:t>ред ха</w:t>
      </w:r>
      <w:r>
        <w:softHyphen/>
        <w:t>ти, по</w:t>
      </w:r>
      <w:r>
        <w:softHyphen/>
        <w:t>ну</w:t>
      </w:r>
      <w:r>
        <w:softHyphen/>
        <w:t>ро ог</w:t>
      </w:r>
      <w:r>
        <w:softHyphen/>
        <w:t>ля</w:t>
      </w:r>
      <w:r>
        <w:softHyphen/>
        <w:t>да</w:t>
      </w:r>
      <w:r>
        <w:softHyphen/>
        <w:t>ючи кру</w:t>
      </w:r>
      <w:r>
        <w:softHyphen/>
        <w:t>гом се</w:t>
      </w:r>
      <w:r>
        <w:softHyphen/>
        <w:t>бе.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ста</w:t>
      </w:r>
      <w:r>
        <w:softHyphen/>
        <w:t>ла ко</w:t>
      </w:r>
      <w:r>
        <w:softHyphen/>
        <w:t>ло пе</w:t>
      </w:r>
      <w:r>
        <w:softHyphen/>
        <w:t>чi, зас</w:t>
      </w:r>
      <w:r>
        <w:softHyphen/>
        <w:t>ло</w:t>
      </w:r>
      <w:r>
        <w:softHyphen/>
        <w:t>ня</w:t>
      </w:r>
      <w:r>
        <w:softHyphen/>
        <w:t>ючи вiд йо</w:t>
      </w:r>
      <w:r>
        <w:softHyphen/>
        <w:t>го Хрис</w:t>
      </w:r>
      <w:r>
        <w:softHyphen/>
        <w:t>тю.</w:t>
      </w:r>
    </w:p>
    <w:p w:rsidR="00DB7B83" w:rsidRDefault="00DB7B83" w:rsidP="002D5109">
      <w:pPr>
        <w:jc w:val="both"/>
        <w:divId w:val="940726268"/>
      </w:pPr>
      <w:r>
        <w:t>    - А та де? - зич</w:t>
      </w:r>
      <w:r>
        <w:softHyphen/>
        <w:t>но спи</w:t>
      </w:r>
      <w:r>
        <w:softHyphen/>
        <w:t>тав</w:t>
      </w:r>
      <w:r>
        <w:softHyphen/>
        <w:t>ся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6710"/>
      </w:pPr>
      <w:r>
        <w:t>    - Послала на ба</w:t>
      </w:r>
      <w:r>
        <w:softHyphen/>
        <w:t>зар за буб</w:t>
      </w:r>
      <w:r>
        <w:softHyphen/>
        <w:t>ли</w:t>
      </w:r>
      <w:r>
        <w:softHyphen/>
        <w:t>ка</w:t>
      </w:r>
      <w:r>
        <w:softHyphen/>
        <w:t>ми, - тор</w:t>
      </w:r>
      <w:r>
        <w:softHyphen/>
        <w:t>ка</w:t>
      </w:r>
      <w:r>
        <w:softHyphen/>
        <w:t>ючи ру</w:t>
      </w:r>
      <w:r>
        <w:softHyphen/>
        <w:t>кою Хрис</w:t>
      </w:r>
      <w:r>
        <w:softHyphen/>
        <w:t>тю, од</w:t>
      </w:r>
      <w:r>
        <w:softHyphen/>
        <w:t>ка</w:t>
      </w:r>
      <w:r>
        <w:softHyphen/>
        <w:t>за</w:t>
      </w:r>
      <w:r>
        <w:softHyphen/>
        <w:t>ла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ха. Хрис</w:t>
      </w:r>
      <w:r>
        <w:softHyphen/>
        <w:t>тя ко</w:t>
      </w:r>
      <w:r>
        <w:softHyphen/>
        <w:t>ло пе</w:t>
      </w:r>
      <w:r>
        <w:softHyphen/>
        <w:t>чi при</w:t>
      </w:r>
      <w:r>
        <w:softHyphen/>
        <w:t>сi</w:t>
      </w:r>
      <w:r>
        <w:softHyphen/>
        <w:t>ла.</w:t>
      </w:r>
    </w:p>
    <w:p w:rsidR="00DB7B83" w:rsidRDefault="00DB7B83" w:rsidP="002D5109">
      <w:pPr>
        <w:jc w:val="both"/>
        <w:divId w:val="940722400"/>
      </w:pPr>
      <w:r>
        <w:t>    - Нащо? - га</w:t>
      </w:r>
      <w:r>
        <w:softHyphen/>
        <w:t>рик</w:t>
      </w:r>
      <w:r>
        <w:softHyphen/>
        <w:t>нув Заг</w:t>
      </w:r>
      <w:r>
        <w:softHyphen/>
        <w:t>ни</w:t>
      </w:r>
      <w:r>
        <w:softHyphen/>
        <w:t>бi</w:t>
      </w:r>
      <w:r>
        <w:softHyphen/>
        <w:t>да, гост</w:t>
      </w:r>
      <w:r>
        <w:softHyphen/>
        <w:t>ро гля</w:t>
      </w:r>
      <w:r>
        <w:softHyphen/>
        <w:t>нув</w:t>
      </w:r>
      <w:r>
        <w:softHyphen/>
        <w:t>ши на жiн</w:t>
      </w:r>
      <w:r>
        <w:softHyphen/>
        <w:t>ку, i, по</w:t>
      </w:r>
      <w:r>
        <w:softHyphen/>
        <w:t>хи</w:t>
      </w:r>
      <w:r>
        <w:softHyphen/>
        <w:t>ту</w:t>
      </w:r>
      <w:r>
        <w:softHyphen/>
        <w:t>ючись, по</w:t>
      </w:r>
      <w:r>
        <w:softHyphen/>
        <w:t>вер</w:t>
      </w:r>
      <w:r>
        <w:softHyphen/>
        <w:t>нув у свiт</w:t>
      </w:r>
      <w:r>
        <w:softHyphen/>
        <w:t>ли</w:t>
      </w:r>
      <w:r>
        <w:softHyphen/>
        <w:t>цю.</w:t>
      </w:r>
    </w:p>
    <w:p w:rsidR="00DB7B83" w:rsidRDefault="00DB7B83" w:rsidP="002D5109">
      <w:pPr>
        <w:jc w:val="both"/>
        <w:divId w:val="940726009"/>
      </w:pPr>
      <w:r>
        <w:t>    У Хрис</w:t>
      </w:r>
      <w:r>
        <w:softHyphen/>
        <w:t>тi аж дух спер</w:t>
      </w:r>
      <w:r>
        <w:softHyphen/>
        <w:t>ло в гру</w:t>
      </w:r>
      <w:r>
        <w:softHyphen/>
        <w:t>дях, по</w:t>
      </w:r>
      <w:r>
        <w:softHyphen/>
        <w:t>ки Заг</w:t>
      </w:r>
      <w:r>
        <w:softHyphen/>
        <w:t>ни</w:t>
      </w:r>
      <w:r>
        <w:softHyphen/>
        <w:t>бi</w:t>
      </w:r>
      <w:r>
        <w:softHyphen/>
        <w:t>да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ся; як же вiн пi</w:t>
      </w:r>
      <w:r>
        <w:softHyphen/>
        <w:t>шов, а за ним i Оле</w:t>
      </w:r>
      <w:r>
        <w:softHyphen/>
        <w:t>на Iва</w:t>
      </w:r>
      <w:r>
        <w:softHyphen/>
        <w:t>нiв</w:t>
      </w:r>
      <w:r>
        <w:softHyphen/>
        <w:t>на, во</w:t>
      </w:r>
      <w:r>
        <w:softHyphen/>
        <w:t>на мер</w:t>
      </w:r>
      <w:r>
        <w:softHyphen/>
        <w:t>щiй ти</w:t>
      </w:r>
      <w:r>
        <w:softHyphen/>
        <w:t>хенько пок</w:t>
      </w:r>
      <w:r>
        <w:softHyphen/>
        <w:t>ра</w:t>
      </w:r>
      <w:r>
        <w:softHyphen/>
        <w:t>ла</w:t>
      </w:r>
      <w:r>
        <w:softHyphen/>
        <w:t>ся у сi</w:t>
      </w:r>
      <w:r>
        <w:softHyphen/>
        <w:t>ни, дос</w:t>
      </w:r>
      <w:r>
        <w:softHyphen/>
        <w:t>лу</w:t>
      </w:r>
      <w:r>
        <w:softHyphen/>
        <w:t>ха</w:t>
      </w:r>
      <w:r>
        <w:softHyphen/>
        <w:t>ючись, що бу</w:t>
      </w:r>
      <w:r>
        <w:softHyphen/>
        <w:t>де да</w:t>
      </w:r>
      <w:r>
        <w:softHyphen/>
        <w:t>лi… "Ко</w:t>
      </w:r>
      <w:r>
        <w:softHyphen/>
        <w:t>ли зно</w:t>
      </w:r>
      <w:r>
        <w:softHyphen/>
        <w:t>ву здiй</w:t>
      </w:r>
      <w:r>
        <w:softHyphen/>
        <w:t>меться бу</w:t>
      </w:r>
      <w:r>
        <w:softHyphen/>
        <w:t>ча по-вчо</w:t>
      </w:r>
      <w:r>
        <w:softHyphen/>
        <w:t>рашньому - ки</w:t>
      </w:r>
      <w:r>
        <w:softHyphen/>
        <w:t>ну, уте</w:t>
      </w:r>
      <w:r>
        <w:softHyphen/>
        <w:t>чу до</w:t>
      </w:r>
      <w:r>
        <w:softHyphen/>
        <w:t>до</w:t>
      </w:r>
      <w:r>
        <w:softHyphen/>
        <w:t>му!" - рi</w:t>
      </w:r>
      <w:r>
        <w:softHyphen/>
        <w:t>ши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4053"/>
      </w:pPr>
      <w:r>
        <w:t>    Скiльки хви</w:t>
      </w:r>
      <w:r>
        <w:softHyphen/>
        <w:t>лин прой</w:t>
      </w:r>
      <w:r>
        <w:softHyphen/>
        <w:t>шло не</w:t>
      </w:r>
      <w:r>
        <w:softHyphen/>
        <w:t>за</w:t>
      </w:r>
      <w:r>
        <w:softHyphen/>
        <w:t>мут</w:t>
      </w:r>
      <w:r>
        <w:softHyphen/>
        <w:t>ної ти</w:t>
      </w:r>
      <w:r>
        <w:softHyphen/>
        <w:t>шi. Це зра</w:t>
      </w:r>
      <w:r>
        <w:softHyphen/>
        <w:t>зу на</w:t>
      </w:r>
      <w:r>
        <w:softHyphen/>
        <w:t>че у дзво</w:t>
      </w:r>
      <w:r>
        <w:softHyphen/>
        <w:t>ни вда</w:t>
      </w:r>
      <w:r>
        <w:softHyphen/>
        <w:t>ре</w:t>
      </w:r>
      <w:r>
        <w:softHyphen/>
        <w:t>но.</w:t>
      </w:r>
    </w:p>
    <w:p w:rsidR="00DB7B83" w:rsidRDefault="00DB7B83" w:rsidP="002D5109">
      <w:pPr>
        <w:jc w:val="both"/>
        <w:divId w:val="940726154"/>
      </w:pPr>
      <w:r>
        <w:t>    - Жiнко! - гук</w:t>
      </w:r>
      <w:r>
        <w:softHyphen/>
        <w:t>нув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5659"/>
      </w:pPr>
      <w:r>
        <w:t>    - Я тут, - по</w:t>
      </w:r>
      <w:r>
        <w:softHyphen/>
        <w:t>чув</w:t>
      </w:r>
      <w:r>
        <w:softHyphen/>
        <w:t>ся її ти</w:t>
      </w:r>
      <w:r>
        <w:softHyphen/>
        <w:t>хий, бо</w:t>
      </w:r>
      <w:r>
        <w:softHyphen/>
        <w:t>лiс</w:t>
      </w:r>
      <w:r>
        <w:softHyphen/>
        <w:t>ний го</w:t>
      </w:r>
      <w:r>
        <w:softHyphen/>
        <w:t>лос.</w:t>
      </w:r>
    </w:p>
    <w:p w:rsidR="00DB7B83" w:rsidRDefault="00DB7B83" w:rsidP="002D5109">
      <w:pPr>
        <w:jc w:val="both"/>
        <w:divId w:val="940723744"/>
      </w:pPr>
      <w:r>
        <w:t>    - А-а… ти тут… А я ду</w:t>
      </w:r>
      <w:r>
        <w:softHyphen/>
        <w:t>мав, пiш</w:t>
      </w:r>
      <w:r>
        <w:softHyphen/>
        <w:t>ла ку</w:t>
      </w:r>
      <w:r>
        <w:softHyphen/>
        <w:t>ди. Мо</w:t>
      </w:r>
      <w:r>
        <w:softHyphen/>
        <w:t>же, ко</w:t>
      </w:r>
      <w:r>
        <w:softHyphen/>
        <w:t>го кра</w:t>
      </w:r>
      <w:r>
        <w:softHyphen/>
        <w:t>що</w:t>
      </w:r>
      <w:r>
        <w:softHyphen/>
        <w:t>го знай</w:t>
      </w:r>
      <w:r>
        <w:softHyphen/>
        <w:t>шла?.. Га?.. Кра</w:t>
      </w:r>
      <w:r>
        <w:softHyphen/>
        <w:t>що</w:t>
      </w:r>
      <w:r>
        <w:softHyphen/>
        <w:t>го?.. Сi</w:t>
      </w:r>
      <w:r>
        <w:softHyphen/>
        <w:t>дай отут про</w:t>
      </w:r>
      <w:r>
        <w:softHyphen/>
        <w:t>ти ме</w:t>
      </w:r>
      <w:r>
        <w:softHyphen/>
        <w:t>не, ди</w:t>
      </w:r>
      <w:r>
        <w:softHyphen/>
        <w:t>вись ме</w:t>
      </w:r>
      <w:r>
        <w:softHyphen/>
        <w:t>нi у вi</w:t>
      </w:r>
      <w:r>
        <w:softHyphen/>
        <w:t>чi… Тiльки й доб</w:t>
      </w:r>
      <w:r>
        <w:softHyphen/>
        <w:t>ра у те</w:t>
      </w:r>
      <w:r>
        <w:softHyphen/>
        <w:t>бе, що очi… а то все - кат знає що!.. Ди</w:t>
      </w:r>
      <w:r>
        <w:softHyphen/>
        <w:t>вись на ме</w:t>
      </w:r>
      <w:r>
        <w:softHyphen/>
        <w:t>не! - ве</w:t>
      </w:r>
      <w:r>
        <w:softHyphen/>
        <w:t>ре</w:t>
      </w:r>
      <w:r>
        <w:softHyphen/>
        <w:t>ду</w:t>
      </w:r>
      <w:r>
        <w:softHyphen/>
        <w:t>вав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4787"/>
      </w:pPr>
      <w:r>
        <w:t>    - Та я ж див</w:t>
      </w:r>
      <w:r>
        <w:softHyphen/>
        <w:t>лю</w:t>
      </w:r>
      <w:r>
        <w:softHyphen/>
        <w:t>ся.</w:t>
      </w:r>
    </w:p>
    <w:p w:rsidR="00DB7B83" w:rsidRDefault="00DB7B83" w:rsidP="002D5109">
      <w:pPr>
        <w:jc w:val="both"/>
        <w:divId w:val="940724839"/>
      </w:pPr>
      <w:r>
        <w:lastRenderedPageBreak/>
        <w:t>    - Дивишся?.. Ди</w:t>
      </w:r>
      <w:r>
        <w:softHyphen/>
        <w:t>вись, по</w:t>
      </w:r>
      <w:r>
        <w:softHyphen/>
        <w:t>ти я не зас</w:t>
      </w:r>
      <w:r>
        <w:softHyphen/>
        <w:t>ну… Ко</w:t>
      </w:r>
      <w:r>
        <w:softHyphen/>
        <w:t>ли ти вiр</w:t>
      </w:r>
      <w:r>
        <w:softHyphen/>
        <w:t>на жiн</w:t>
      </w:r>
      <w:r>
        <w:softHyphen/>
        <w:t>ка, бо</w:t>
      </w:r>
      <w:r>
        <w:softHyphen/>
        <w:t>гом да</w:t>
      </w:r>
      <w:r>
        <w:softHyphen/>
        <w:t>на, ну, i ди</w:t>
      </w:r>
      <w:r>
        <w:softHyphen/>
        <w:t>вись, i дог</w:t>
      </w:r>
      <w:r>
        <w:softHyphen/>
        <w:t>ля</w:t>
      </w:r>
      <w:r>
        <w:softHyphen/>
        <w:t>дай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ка!.. Ти ба</w:t>
      </w:r>
      <w:r>
        <w:softHyphen/>
        <w:t>чиш - я п'яний… Ну, i дог</w:t>
      </w:r>
      <w:r>
        <w:softHyphen/>
        <w:t>ля</w:t>
      </w:r>
      <w:r>
        <w:softHyphen/>
        <w:t>дай ме</w:t>
      </w:r>
      <w:r>
        <w:softHyphen/>
        <w:t>не. I зас</w:t>
      </w:r>
      <w:r>
        <w:softHyphen/>
        <w:t>ну - дог</w:t>
      </w:r>
      <w:r>
        <w:softHyphen/>
        <w:t>ля</w:t>
      </w:r>
      <w:r>
        <w:softHyphen/>
        <w:t>дай… I за сон не ру</w:t>
      </w:r>
      <w:r>
        <w:softHyphen/>
        <w:t>чай</w:t>
      </w:r>
      <w:r>
        <w:softHyphen/>
        <w:t>сь… Бо я й сон</w:t>
      </w:r>
      <w:r>
        <w:softHyphen/>
        <w:t>ний ус</w:t>
      </w:r>
      <w:r>
        <w:softHyphen/>
        <w:t>та</w:t>
      </w:r>
      <w:r>
        <w:softHyphen/>
        <w:t>ну i пi</w:t>
      </w:r>
      <w:r>
        <w:softHyphen/>
        <w:t>ду до дру</w:t>
      </w:r>
      <w:r>
        <w:softHyphen/>
        <w:t>гих.</w:t>
      </w:r>
    </w:p>
    <w:p w:rsidR="00DB7B83" w:rsidRDefault="00DB7B83" w:rsidP="002D5109">
      <w:pPr>
        <w:jc w:val="both"/>
        <w:divId w:val="940725190"/>
      </w:pPr>
      <w:r>
        <w:t>    - Що ж ме</w:t>
      </w:r>
      <w:r>
        <w:softHyphen/>
        <w:t>нi ка</w:t>
      </w:r>
      <w:r>
        <w:softHyphen/>
        <w:t>за</w:t>
      </w:r>
      <w:r>
        <w:softHyphen/>
        <w:t>ти? Твоя во</w:t>
      </w:r>
      <w:r>
        <w:softHyphen/>
        <w:t>ля, твоя й си</w:t>
      </w:r>
      <w:r>
        <w:softHyphen/>
        <w:t>ла! Уже ж я те</w:t>
      </w:r>
      <w:r>
        <w:softHyphen/>
        <w:t>бе не вдер</w:t>
      </w:r>
      <w:r>
        <w:softHyphen/>
        <w:t>жу.</w:t>
      </w:r>
    </w:p>
    <w:p w:rsidR="00DB7B83" w:rsidRDefault="00DB7B83" w:rsidP="002D5109">
      <w:pPr>
        <w:jc w:val="both"/>
        <w:divId w:val="940721263"/>
      </w:pPr>
      <w:r>
        <w:t>    - Не вдер</w:t>
      </w:r>
      <w:r>
        <w:softHyphen/>
        <w:t>жиш? А дер</w:t>
      </w:r>
      <w:r>
        <w:softHyphen/>
        <w:t>жиш… О-о, ви гар</w:t>
      </w:r>
      <w:r>
        <w:softHyphen/>
        <w:t>нi! Всi ви гар</w:t>
      </w:r>
      <w:r>
        <w:softHyphen/>
        <w:t>нi та ти</w:t>
      </w:r>
      <w:r>
        <w:softHyphen/>
        <w:t>хi… А сто чор</w:t>
      </w:r>
      <w:r>
        <w:softHyphen/>
        <w:t>тiв по сто гнiзд зви</w:t>
      </w:r>
      <w:r>
        <w:softHyphen/>
        <w:t>ли у ва</w:t>
      </w:r>
      <w:r>
        <w:softHyphen/>
        <w:t>шiй прок</w:t>
      </w:r>
      <w:r>
        <w:softHyphen/>
        <w:t>ля</w:t>
      </w:r>
      <w:r>
        <w:softHyphen/>
        <w:t>тiй ут</w:t>
      </w:r>
      <w:r>
        <w:softHyphen/>
        <w:t>ро</w:t>
      </w:r>
      <w:r>
        <w:softHyphen/>
        <w:t>бi!.. Нi са</w:t>
      </w:r>
      <w:r>
        <w:softHyphen/>
        <w:t>мi не жи</w:t>
      </w:r>
      <w:r>
        <w:softHyphen/>
        <w:t>ве</w:t>
      </w:r>
      <w:r>
        <w:softHyphen/>
        <w:t>те, нi дру</w:t>
      </w:r>
      <w:r>
        <w:softHyphen/>
        <w:t>гим не даєте жи</w:t>
      </w:r>
      <w:r>
        <w:softHyphen/>
        <w:t>ти… Ма</w:t>
      </w:r>
      <w:r>
        <w:softHyphen/>
        <w:t>ло вас би</w:t>
      </w:r>
      <w:r>
        <w:softHyphen/>
        <w:t>то, ма</w:t>
      </w:r>
      <w:r>
        <w:softHyphen/>
        <w:t>ло вас вче</w:t>
      </w:r>
      <w:r>
        <w:softHyphen/>
        <w:t>но… он то що!..</w:t>
      </w:r>
    </w:p>
    <w:p w:rsidR="00DB7B83" w:rsidRDefault="00DB7B83" w:rsidP="002D5109">
      <w:pPr>
        <w:jc w:val="both"/>
        <w:divId w:val="940721527"/>
      </w:pPr>
      <w:r>
        <w:t>    Далi йо</w:t>
      </w:r>
      <w:r>
        <w:softHyphen/>
        <w:t>го го</w:t>
      </w:r>
      <w:r>
        <w:softHyphen/>
        <w:t>лос обiр</w:t>
      </w:r>
      <w:r>
        <w:softHyphen/>
        <w:t>вав</w:t>
      </w:r>
      <w:r>
        <w:softHyphen/>
        <w:t>ся - за</w:t>
      </w:r>
      <w:r>
        <w:softHyphen/>
        <w:t>тих. Хрис</w:t>
      </w:r>
      <w:r>
        <w:softHyphen/>
        <w:t>тя дов</w:t>
      </w:r>
      <w:r>
        <w:softHyphen/>
        <w:t>го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ся, та вже бiльше нi</w:t>
      </w:r>
      <w:r>
        <w:softHyphen/>
        <w:t>чо</w:t>
      </w:r>
      <w:r>
        <w:softHyphen/>
        <w:t>го не вчу</w:t>
      </w:r>
      <w:r>
        <w:softHyphen/>
        <w:t>ла; ко</w:t>
      </w:r>
      <w:r>
        <w:softHyphen/>
        <w:t>ли-не-ко</w:t>
      </w:r>
      <w:r>
        <w:softHyphen/>
        <w:t>ли тiльки до</w:t>
      </w:r>
      <w:r>
        <w:softHyphen/>
        <w:t>но</w:t>
      </w:r>
      <w:r>
        <w:softHyphen/>
        <w:t>си</w:t>
      </w:r>
      <w:r>
        <w:softHyphen/>
        <w:t>ло</w:t>
      </w:r>
      <w:r>
        <w:softHyphen/>
        <w:t>ся до неї важ</w:t>
      </w:r>
      <w:r>
        <w:softHyphen/>
        <w:t>ке зiт</w:t>
      </w:r>
      <w:r>
        <w:softHyphen/>
        <w:t>хан</w:t>
      </w:r>
      <w:r>
        <w:softHyphen/>
        <w:t>ня та плач… Хрис</w:t>
      </w:r>
      <w:r>
        <w:softHyphen/>
        <w:t>тя на пальчи</w:t>
      </w:r>
      <w:r>
        <w:softHyphen/>
        <w:t>ках пок</w:t>
      </w:r>
      <w:r>
        <w:softHyphen/>
        <w:t>ра</w:t>
      </w:r>
      <w:r>
        <w:softHyphen/>
        <w:t>ла</w:t>
      </w:r>
      <w:r>
        <w:softHyphen/>
        <w:t>ся з сi</w:t>
      </w:r>
      <w:r>
        <w:softHyphen/>
        <w:t>ней у кух</w:t>
      </w:r>
      <w:r>
        <w:softHyphen/>
        <w:t>ню, з кух</w:t>
      </w:r>
      <w:r>
        <w:softHyphen/>
        <w:t>нi - до свiт</w:t>
      </w:r>
      <w:r>
        <w:softHyphen/>
        <w:t>ли</w:t>
      </w:r>
      <w:r>
        <w:softHyphen/>
        <w:t>цi. Две</w:t>
      </w:r>
      <w:r>
        <w:softHyphen/>
        <w:t>рi з кiм</w:t>
      </w:r>
      <w:r>
        <w:softHyphen/>
        <w:t>на</w:t>
      </w:r>
      <w:r>
        <w:softHyphen/>
        <w:t>ти бу</w:t>
      </w:r>
      <w:r>
        <w:softHyphen/>
        <w:t>ли тро</w:t>
      </w:r>
      <w:r>
        <w:softHyphen/>
        <w:t>хи од</w:t>
      </w:r>
      <w:r>
        <w:softHyphen/>
        <w:t>хи</w:t>
      </w:r>
      <w:r>
        <w:softHyphen/>
        <w:t>ле</w:t>
      </w:r>
      <w:r>
        <w:softHyphen/>
        <w:t>нi, i Хрис</w:t>
      </w:r>
      <w:r>
        <w:softHyphen/>
        <w:t>тя за</w:t>
      </w:r>
      <w:r>
        <w:softHyphen/>
        <w:t>зир</w:t>
      </w:r>
      <w:r>
        <w:softHyphen/>
        <w:t>ну</w:t>
      </w:r>
      <w:r>
        <w:softHyphen/>
        <w:t>ла в щi</w:t>
      </w:r>
      <w:r>
        <w:softHyphen/>
        <w:t>ли</w:t>
      </w:r>
      <w:r>
        <w:softHyphen/>
        <w:t>ну. Заг</w:t>
      </w:r>
      <w:r>
        <w:softHyphen/>
        <w:t>ни</w:t>
      </w:r>
      <w:r>
        <w:softHyphen/>
        <w:t>бi</w:t>
      </w:r>
      <w:r>
        <w:softHyphen/>
        <w:t>да ле</w:t>
      </w:r>
      <w:r>
        <w:softHyphen/>
        <w:t>жав на лiж</w:t>
      </w:r>
      <w:r>
        <w:softHyphen/>
        <w:t>ку, зак</w:t>
      </w:r>
      <w:r>
        <w:softHyphen/>
        <w:t>рив</w:t>
      </w:r>
      <w:r>
        <w:softHyphen/>
        <w:t>ши очi й розк</w:t>
      </w:r>
      <w:r>
        <w:softHyphen/>
        <w:t>рив</w:t>
      </w:r>
      <w:r>
        <w:softHyphen/>
        <w:t>ши ро</w:t>
      </w:r>
      <w:r>
        <w:softHyphen/>
        <w:t>та; йо</w:t>
      </w:r>
      <w:r>
        <w:softHyphen/>
        <w:t>го ви</w:t>
      </w:r>
      <w:r>
        <w:softHyphen/>
        <w:t>со</w:t>
      </w:r>
      <w:r>
        <w:softHyphen/>
        <w:t>кi гру</w:t>
      </w:r>
      <w:r>
        <w:softHyphen/>
        <w:t>ди важ</w:t>
      </w:r>
      <w:r>
        <w:softHyphen/>
        <w:t>ко пiд</w:t>
      </w:r>
      <w:r>
        <w:softHyphen/>
        <w:t>нi</w:t>
      </w:r>
      <w:r>
        <w:softHyphen/>
        <w:t>ма</w:t>
      </w:r>
      <w:r>
        <w:softHyphen/>
        <w:t>лись та опус</w:t>
      </w:r>
      <w:r>
        <w:softHyphen/>
        <w:t>ка</w:t>
      </w:r>
      <w:r>
        <w:softHyphen/>
        <w:t>лись…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си</w:t>
      </w:r>
      <w:r>
        <w:softHyphen/>
        <w:t>дi</w:t>
      </w:r>
      <w:r>
        <w:softHyphen/>
        <w:t>ла про</w:t>
      </w:r>
      <w:r>
        <w:softHyphen/>
        <w:t>ти йо</w:t>
      </w:r>
      <w:r>
        <w:softHyphen/>
        <w:t>го. На її зблiд</w:t>
      </w:r>
      <w:r>
        <w:softHyphen/>
        <w:t>ло</w:t>
      </w:r>
      <w:r>
        <w:softHyphen/>
        <w:t>му ли</w:t>
      </w:r>
      <w:r>
        <w:softHyphen/>
        <w:t>цi ще вид</w:t>
      </w:r>
      <w:r>
        <w:softHyphen/>
        <w:t>нi бу</w:t>
      </w:r>
      <w:r>
        <w:softHyphen/>
        <w:t>ли слi</w:t>
      </w:r>
      <w:r>
        <w:softHyphen/>
        <w:t>ди слiз;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ли</w:t>
      </w:r>
      <w:r>
        <w:softHyphen/>
        <w:t>ми очи</w:t>
      </w:r>
      <w:r>
        <w:softHyphen/>
        <w:t>ма ди</w:t>
      </w:r>
      <w:r>
        <w:softHyphen/>
        <w:t>ви</w:t>
      </w:r>
      <w:r>
        <w:softHyphen/>
        <w:t>ла</w:t>
      </w:r>
      <w:r>
        <w:softHyphen/>
        <w:t>ся во</w:t>
      </w:r>
      <w:r>
        <w:softHyphen/>
        <w:t>на на йо</w:t>
      </w:r>
      <w:r>
        <w:softHyphen/>
        <w:t>го; ту</w:t>
      </w:r>
      <w:r>
        <w:softHyphen/>
        <w:t>га, скор</w:t>
      </w:r>
      <w:r>
        <w:softHyphen/>
        <w:t>бо</w:t>
      </w:r>
      <w:r>
        <w:softHyphen/>
        <w:t>та та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 му</w:t>
      </w:r>
      <w:r>
        <w:softHyphen/>
        <w:t>ка свi</w:t>
      </w:r>
      <w:r>
        <w:softHyphen/>
        <w:t>ти</w:t>
      </w:r>
      <w:r>
        <w:softHyphen/>
        <w:t>ли</w:t>
      </w:r>
      <w:r>
        <w:softHyphen/>
        <w:t>ся ни</w:t>
      </w:r>
      <w:r>
        <w:softHyphen/>
        <w:t>ми…</w:t>
      </w:r>
    </w:p>
    <w:p w:rsidR="00DB7B83" w:rsidRDefault="00DB7B83" w:rsidP="002D5109">
      <w:pPr>
        <w:jc w:val="both"/>
        <w:divId w:val="940725170"/>
      </w:pPr>
      <w:r>
        <w:t>    Несподiвано вда</w:t>
      </w:r>
      <w:r>
        <w:softHyphen/>
        <w:t>ре</w:t>
      </w:r>
      <w:r>
        <w:softHyphen/>
        <w:t>но в цер</w:t>
      </w:r>
      <w:r>
        <w:softHyphen/>
        <w:t>ков</w:t>
      </w:r>
      <w:r>
        <w:softHyphen/>
        <w:t>но</w:t>
      </w:r>
      <w:r>
        <w:softHyphen/>
        <w:t>го дзво</w:t>
      </w:r>
      <w:r>
        <w:softHyphen/>
        <w:t>на. Зич</w:t>
      </w:r>
      <w:r>
        <w:softHyphen/>
        <w:t>но i го</w:t>
      </w:r>
      <w:r>
        <w:softHyphen/>
        <w:t>лос</w:t>
      </w:r>
      <w:r>
        <w:softHyphen/>
        <w:t>но роз</w:t>
      </w:r>
      <w:r>
        <w:softHyphen/>
        <w:t>ко</w:t>
      </w:r>
      <w:r>
        <w:softHyphen/>
        <w:t>тив</w:t>
      </w:r>
      <w:r>
        <w:softHyphen/>
        <w:t>ся йо</w:t>
      </w:r>
      <w:r>
        <w:softHyphen/>
        <w:t>го товс</w:t>
      </w:r>
      <w:r>
        <w:softHyphen/>
        <w:t>тий гук… Хрис</w:t>
      </w:r>
      <w:r>
        <w:softHyphen/>
        <w:t>тя ки</w:t>
      </w:r>
      <w:r>
        <w:softHyphen/>
        <w:t>ну</w:t>
      </w:r>
      <w:r>
        <w:softHyphen/>
        <w:t>лась; ки</w:t>
      </w:r>
      <w:r>
        <w:softHyphen/>
        <w:t>ну</w:t>
      </w:r>
      <w:r>
        <w:softHyphen/>
        <w:t>лась i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ха; Заг</w:t>
      </w:r>
      <w:r>
        <w:softHyphen/>
        <w:t>ни</w:t>
      </w:r>
      <w:r>
        <w:softHyphen/>
        <w:t>бi</w:t>
      </w:r>
      <w:r>
        <w:softHyphen/>
        <w:t>да тiльки розк</w:t>
      </w:r>
      <w:r>
        <w:softHyphen/>
        <w:t>рив очi, блик</w:t>
      </w:r>
      <w:r>
        <w:softHyphen/>
        <w:t>нув на жiн</w:t>
      </w:r>
      <w:r>
        <w:softHyphen/>
        <w:t>ку - i од</w:t>
      </w:r>
      <w:r>
        <w:softHyphen/>
        <w:t>вер</w:t>
      </w:r>
      <w:r>
        <w:softHyphen/>
        <w:t>нув</w:t>
      </w:r>
      <w:r>
        <w:softHyphen/>
        <w:t>ся до стi</w:t>
      </w:r>
      <w:r>
        <w:softHyphen/>
        <w:t>ни. Хрис</w:t>
      </w:r>
      <w:r>
        <w:softHyphen/>
        <w:t>тя мер</w:t>
      </w:r>
      <w:r>
        <w:softHyphen/>
        <w:t>щiй пок</w:t>
      </w:r>
      <w:r>
        <w:softHyphen/>
        <w:t>ра</w:t>
      </w:r>
      <w:r>
        <w:softHyphen/>
        <w:t>ла</w:t>
      </w:r>
      <w:r>
        <w:softHyphen/>
        <w:t>ся на</w:t>
      </w:r>
      <w:r>
        <w:softHyphen/>
        <w:t>зад у кух</w:t>
      </w:r>
      <w:r>
        <w:softHyphen/>
        <w:t>ню.</w:t>
      </w:r>
    </w:p>
    <w:p w:rsidR="00DB7B83" w:rsidRDefault="00DB7B83" w:rsidP="002D5109">
      <w:pPr>
        <w:jc w:val="both"/>
        <w:divId w:val="940721769"/>
      </w:pPr>
      <w:r>
        <w:t>    Важкi дум</w:t>
      </w:r>
      <w:r>
        <w:softHyphen/>
        <w:t>ки об</w:t>
      </w:r>
      <w:r>
        <w:softHyphen/>
        <w:t>ня</w:t>
      </w:r>
      <w:r>
        <w:softHyphen/>
        <w:t>ли її го</w:t>
      </w:r>
      <w:r>
        <w:softHyphen/>
        <w:t>ло</w:t>
      </w:r>
      <w:r>
        <w:softHyphen/>
        <w:t>ву, тяж</w:t>
      </w:r>
      <w:r>
        <w:softHyphen/>
        <w:t>ка ту</w:t>
      </w:r>
      <w:r>
        <w:softHyphen/>
        <w:t>га спо</w:t>
      </w:r>
      <w:r>
        <w:softHyphen/>
        <w:t>ви</w:t>
      </w:r>
      <w:r>
        <w:softHyphen/>
        <w:t>ла сер</w:t>
      </w:r>
      <w:r>
        <w:softHyphen/>
        <w:t>це. Учо</w:t>
      </w:r>
      <w:r>
        <w:softHyphen/>
        <w:t>рашнє ще сто</w:t>
      </w:r>
      <w:r>
        <w:softHyphen/>
        <w:t>яло пе</w:t>
      </w:r>
      <w:r>
        <w:softHyphen/>
        <w:t>ред нею; гiр</w:t>
      </w:r>
      <w:r>
        <w:softHyphen/>
        <w:t>ке та об</w:t>
      </w:r>
      <w:r>
        <w:softHyphen/>
        <w:t>раз</w:t>
      </w:r>
      <w:r>
        <w:softHyphen/>
        <w:t>ли</w:t>
      </w:r>
      <w:r>
        <w:softHyphen/>
        <w:t>ве, во</w:t>
      </w:r>
      <w:r>
        <w:softHyphen/>
        <w:t>но ще не прой</w:t>
      </w:r>
      <w:r>
        <w:softHyphen/>
        <w:t>шло, не утих</w:t>
      </w:r>
      <w:r>
        <w:softHyphen/>
        <w:t>ло; а тут i сьогод</w:t>
      </w:r>
      <w:r>
        <w:softHyphen/>
        <w:t>нiшнє пiд</w:t>
      </w:r>
      <w:r>
        <w:softHyphen/>
        <w:t>но</w:t>
      </w:r>
      <w:r>
        <w:softHyphen/>
        <w:t>ви</w:t>
      </w:r>
      <w:r>
        <w:softHyphen/>
        <w:t>ло… Бо</w:t>
      </w:r>
      <w:r>
        <w:softHyphen/>
        <w:t>дай ми не ро</w:t>
      </w:r>
      <w:r>
        <w:softHyphen/>
        <w:t>ди</w:t>
      </w:r>
      <w:r>
        <w:softHyphen/>
        <w:t>лись на свiт, ко</w:t>
      </w:r>
      <w:r>
        <w:softHyphen/>
        <w:t>ли над на</w:t>
      </w:r>
      <w:r>
        <w:softHyphen/>
        <w:t>ми отак Зну</w:t>
      </w:r>
      <w:r>
        <w:softHyphen/>
        <w:t>ща</w:t>
      </w:r>
      <w:r>
        <w:softHyphen/>
        <w:t>ти</w:t>
      </w:r>
      <w:r>
        <w:softHyphen/>
        <w:t>ся!.. Он, ви</w:t>
      </w:r>
      <w:r>
        <w:softHyphen/>
        <w:t>вер</w:t>
      </w:r>
      <w:r>
        <w:softHyphen/>
        <w:t>нув</w:t>
      </w:r>
      <w:r>
        <w:softHyphen/>
        <w:t>ся, як ка</w:t>
      </w:r>
      <w:r>
        <w:softHyphen/>
        <w:t>бан, ве</w:t>
      </w:r>
      <w:r>
        <w:softHyphen/>
        <w:t>ре</w:t>
      </w:r>
      <w:r>
        <w:softHyphen/>
        <w:t>дує… А ти си</w:t>
      </w:r>
      <w:r>
        <w:softHyphen/>
        <w:t>ди над ним, ди</w:t>
      </w:r>
      <w:r>
        <w:softHyphen/>
        <w:t>ви</w:t>
      </w:r>
      <w:r>
        <w:softHyphen/>
        <w:t>ся на йо</w:t>
      </w:r>
      <w:r>
        <w:softHyphen/>
        <w:t>го за</w:t>
      </w:r>
      <w:r>
        <w:softHyphen/>
        <w:t>ду</w:t>
      </w:r>
      <w:r>
        <w:softHyphen/>
        <w:t>ту пи</w:t>
      </w:r>
      <w:r>
        <w:softHyphen/>
        <w:t>ку, слу</w:t>
      </w:r>
      <w:r>
        <w:softHyphen/>
        <w:t>хай йо</w:t>
      </w:r>
      <w:r>
        <w:softHyphen/>
        <w:t>го вар</w:t>
      </w:r>
      <w:r>
        <w:softHyphen/>
        <w:t>ня</w:t>
      </w:r>
      <w:r>
        <w:softHyphen/>
        <w:t>кан</w:t>
      </w:r>
      <w:r>
        <w:softHyphen/>
        <w:t>ня i, прок</w:t>
      </w:r>
      <w:r>
        <w:softHyphen/>
        <w:t>ли</w:t>
      </w:r>
      <w:r>
        <w:softHyphen/>
        <w:t>на</w:t>
      </w:r>
      <w:r>
        <w:softHyphen/>
        <w:t>ючи, жди, по</w:t>
      </w:r>
      <w:r>
        <w:softHyphen/>
        <w:t>ки зас</w:t>
      </w:r>
      <w:r>
        <w:softHyphen/>
        <w:t>не вiн. Ко</w:t>
      </w:r>
      <w:r>
        <w:softHyphen/>
        <w:t>ли б не грiх, прис</w:t>
      </w:r>
      <w:r>
        <w:softHyphen/>
        <w:t>пав би те</w:t>
      </w:r>
      <w:r>
        <w:softHyphen/>
        <w:t>бе - до</w:t>
      </w:r>
      <w:r>
        <w:softHyphen/>
        <w:t>вi</w:t>
      </w:r>
      <w:r>
        <w:softHyphen/>
        <w:t>ку не пiд</w:t>
      </w:r>
      <w:r>
        <w:softHyphen/>
        <w:t>вiв</w:t>
      </w:r>
      <w:r>
        <w:softHyphen/>
        <w:t>ся!..</w:t>
      </w:r>
    </w:p>
    <w:p w:rsidR="00DB7B83" w:rsidRDefault="00DB7B83" w:rsidP="002D5109">
      <w:pPr>
        <w:jc w:val="both"/>
        <w:divId w:val="940721488"/>
      </w:pPr>
      <w:r>
        <w:t>    Все зле i гид</w:t>
      </w:r>
      <w:r>
        <w:softHyphen/>
        <w:t>ке, що за</w:t>
      </w:r>
      <w:r>
        <w:softHyphen/>
        <w:t>таюється у чо</w:t>
      </w:r>
      <w:r>
        <w:softHyphen/>
        <w:t>ло</w:t>
      </w:r>
      <w:r>
        <w:softHyphen/>
        <w:t>вi</w:t>
      </w:r>
      <w:r>
        <w:softHyphen/>
        <w:t>чiй ду</w:t>
      </w:r>
      <w:r>
        <w:softHyphen/>
        <w:t>шi на са</w:t>
      </w:r>
      <w:r>
        <w:softHyphen/>
        <w:t>мо</w:t>
      </w:r>
      <w:r>
        <w:softHyphen/>
        <w:t>му днi, сплив</w:t>
      </w:r>
      <w:r>
        <w:softHyphen/>
        <w:t>ло на</w:t>
      </w:r>
      <w:r>
        <w:softHyphen/>
        <w:t>верх, зня</w:t>
      </w:r>
      <w:r>
        <w:softHyphen/>
        <w:t>ло</w:t>
      </w:r>
      <w:r>
        <w:softHyphen/>
        <w:t>ся: i гид</w:t>
      </w:r>
      <w:r>
        <w:softHyphen/>
        <w:t>ли</w:t>
      </w:r>
      <w:r>
        <w:softHyphen/>
        <w:t>вiсть, i не</w:t>
      </w:r>
      <w:r>
        <w:softHyphen/>
        <w:t>на</w:t>
      </w:r>
      <w:r>
        <w:softHyphen/>
        <w:t>висть, i ще щось, чо</w:t>
      </w:r>
      <w:r>
        <w:softHyphen/>
        <w:t>го Хрис</w:t>
      </w:r>
      <w:r>
        <w:softHyphen/>
        <w:t>тя че</w:t>
      </w:r>
      <w:r>
        <w:softHyphen/>
        <w:t>рез хви</w:t>
      </w:r>
      <w:r>
        <w:softHyphen/>
        <w:t>ли</w:t>
      </w:r>
      <w:r>
        <w:softHyphen/>
        <w:t>ну са</w:t>
      </w:r>
      <w:r>
        <w:softHyphen/>
        <w:t>ма зля</w:t>
      </w:r>
      <w:r>
        <w:softHyphen/>
        <w:t>ка</w:t>
      </w:r>
      <w:r>
        <w:softHyphen/>
        <w:t>ла</w:t>
      </w:r>
      <w:r>
        <w:softHyphen/>
        <w:t>ся. Во</w:t>
      </w:r>
      <w:r>
        <w:softHyphen/>
        <w:t>на за</w:t>
      </w:r>
      <w:r>
        <w:softHyphen/>
        <w:t>ба</w:t>
      </w:r>
      <w:r>
        <w:softHyphen/>
        <w:t>чи</w:t>
      </w:r>
      <w:r>
        <w:softHyphen/>
        <w:t>ла здо</w:t>
      </w:r>
      <w:r>
        <w:softHyphen/>
        <w:t>ро</w:t>
      </w:r>
      <w:r>
        <w:softHyphen/>
        <w:t>вен</w:t>
      </w:r>
      <w:r>
        <w:softHyphen/>
        <w:t>ний кух</w:t>
      </w:r>
      <w:r>
        <w:softHyphen/>
        <w:t>ня</w:t>
      </w:r>
      <w:r>
        <w:softHyphen/>
        <w:t>ний нiж на сто</w:t>
      </w:r>
      <w:r>
        <w:softHyphen/>
        <w:t>лi… "Отим би те</w:t>
      </w:r>
      <w:r>
        <w:softHyphen/>
        <w:t>бе прис</w:t>
      </w:r>
      <w:r>
        <w:softHyphen/>
        <w:t>па</w:t>
      </w:r>
      <w:r>
        <w:softHyphen/>
        <w:t>ти!" - уда</w:t>
      </w:r>
      <w:r>
        <w:softHyphen/>
        <w:t>ри</w:t>
      </w:r>
      <w:r>
        <w:softHyphen/>
        <w:t>ло їй у го</w:t>
      </w:r>
      <w:r>
        <w:softHyphen/>
        <w:t>ло</w:t>
      </w:r>
      <w:r>
        <w:softHyphen/>
        <w:t>ву… Прий</w:t>
      </w:r>
      <w:r>
        <w:softHyphen/>
        <w:t>шов</w:t>
      </w:r>
      <w:r>
        <w:softHyphen/>
        <w:t>ши до пам'ятку, во</w:t>
      </w:r>
      <w:r>
        <w:softHyphen/>
        <w:t>на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ся. "I збре</w:t>
      </w:r>
      <w:r>
        <w:softHyphen/>
        <w:t>де ж та</w:t>
      </w:r>
      <w:r>
        <w:softHyphen/>
        <w:t>ке на дум</w:t>
      </w:r>
      <w:r>
        <w:softHyphen/>
        <w:t>ку, тьфу!" - сплю</w:t>
      </w:r>
      <w:r>
        <w:softHyphen/>
        <w:t>ну</w:t>
      </w:r>
      <w:r>
        <w:softHyphen/>
        <w:t>ла во</w:t>
      </w:r>
      <w:r>
        <w:softHyphen/>
        <w:t>на i по</w:t>
      </w:r>
      <w:r>
        <w:softHyphen/>
        <w:t>вер</w:t>
      </w:r>
      <w:r>
        <w:softHyphen/>
        <w:t>ну</w:t>
      </w:r>
      <w:r>
        <w:softHyphen/>
        <w:t>ла гад</w:t>
      </w:r>
      <w:r>
        <w:softHyphen/>
        <w:t>ки на що</w:t>
      </w:r>
      <w:r>
        <w:softHyphen/>
        <w:t>ден</w:t>
      </w:r>
      <w:r>
        <w:softHyphen/>
        <w:t>нi кло</w:t>
      </w:r>
      <w:r>
        <w:softHyphen/>
        <w:t>по</w:t>
      </w:r>
      <w:r>
        <w:softHyphen/>
        <w:t>ти. "Що ж це во</w:t>
      </w:r>
      <w:r>
        <w:softHyphen/>
        <w:t>но бу</w:t>
      </w:r>
      <w:r>
        <w:softHyphen/>
        <w:t>де? Хi</w:t>
      </w:r>
      <w:r>
        <w:softHyphen/>
        <w:t>ба сьогод</w:t>
      </w:r>
      <w:r>
        <w:softHyphen/>
        <w:t>нi нi то</w:t>
      </w:r>
      <w:r>
        <w:softHyphen/>
        <w:t>пи</w:t>
      </w:r>
      <w:r>
        <w:softHyphen/>
        <w:t>ти</w:t>
      </w:r>
      <w:r>
        <w:softHyphen/>
        <w:t>ме</w:t>
      </w:r>
      <w:r>
        <w:softHyphen/>
        <w:t>мо, нi ва</w:t>
      </w:r>
      <w:r>
        <w:softHyphen/>
        <w:t>ри</w:t>
      </w:r>
      <w:r>
        <w:softHyphen/>
        <w:t>ти</w:t>
      </w:r>
      <w:r>
        <w:softHyphen/>
        <w:t>ме</w:t>
      </w:r>
      <w:r>
        <w:softHyphen/>
        <w:t>мо?" Якось озир</w:t>
      </w:r>
      <w:r>
        <w:softHyphen/>
        <w:t>ну</w:t>
      </w:r>
      <w:r>
        <w:softHyphen/>
        <w:t>ла</w:t>
      </w:r>
      <w:r>
        <w:softHyphen/>
        <w:t>ся - пе</w:t>
      </w:r>
      <w:r>
        <w:softHyphen/>
        <w:t>ред нею сто</w:t>
      </w:r>
      <w:r>
        <w:softHyphen/>
        <w:t>яла ха</w:t>
      </w:r>
      <w:r>
        <w:softHyphen/>
        <w:t>зяй</w:t>
      </w:r>
      <w:r>
        <w:softHyphen/>
        <w:t>ка. її чер</w:t>
      </w:r>
      <w:r>
        <w:softHyphen/>
        <w:t>во</w:t>
      </w:r>
      <w:r>
        <w:softHyphen/>
        <w:t>нi очi ще не про</w:t>
      </w:r>
      <w:r>
        <w:softHyphen/>
        <w:t>сох</w:t>
      </w:r>
      <w:r>
        <w:softHyphen/>
        <w:t>ли вiд слiз, блi</w:t>
      </w:r>
      <w:r>
        <w:softHyphen/>
        <w:t>де ли</w:t>
      </w:r>
      <w:r>
        <w:softHyphen/>
        <w:t>це бу</w:t>
      </w:r>
      <w:r>
        <w:softHyphen/>
        <w:t>ло аж жов</w:t>
      </w:r>
      <w:r>
        <w:softHyphen/>
        <w:t>то-зе</w:t>
      </w:r>
      <w:r>
        <w:softHyphen/>
        <w:t>ле</w:t>
      </w:r>
      <w:r>
        <w:softHyphen/>
        <w:t>не, ска</w:t>
      </w:r>
      <w:r>
        <w:softHyphen/>
        <w:t>зать би - во</w:t>
      </w:r>
      <w:r>
        <w:softHyphen/>
        <w:t>на днiв з п'ять нi на во</w:t>
      </w:r>
      <w:r>
        <w:softHyphen/>
        <w:t>ло</w:t>
      </w:r>
      <w:r>
        <w:softHyphen/>
        <w:t>си</w:t>
      </w:r>
      <w:r>
        <w:softHyphen/>
        <w:t>ну не спа</w:t>
      </w:r>
      <w:r>
        <w:softHyphen/>
        <w:t>ла або не</w:t>
      </w:r>
      <w:r>
        <w:softHyphen/>
        <w:t>ду</w:t>
      </w:r>
      <w:r>
        <w:softHyphen/>
        <w:t>гу</w:t>
      </w:r>
      <w:r>
        <w:softHyphen/>
        <w:t>ва</w:t>
      </w:r>
      <w:r>
        <w:softHyphen/>
        <w:t>ла з мi</w:t>
      </w:r>
      <w:r>
        <w:softHyphen/>
        <w:t>сяць.</w:t>
      </w:r>
    </w:p>
    <w:p w:rsidR="00DB7B83" w:rsidRDefault="00DB7B83" w:rsidP="002D5109">
      <w:pPr>
        <w:jc w:val="both"/>
        <w:divId w:val="940725598"/>
      </w:pPr>
      <w:r>
        <w:t>    - Чи бу</w:t>
      </w:r>
      <w:r>
        <w:softHyphen/>
        <w:t>де</w:t>
      </w:r>
      <w:r>
        <w:softHyphen/>
        <w:t>мо сьогод</w:t>
      </w:r>
      <w:r>
        <w:softHyphen/>
        <w:t>нi ва</w:t>
      </w:r>
      <w:r>
        <w:softHyphen/>
        <w:t>ри</w:t>
      </w:r>
      <w:r>
        <w:softHyphen/>
        <w:t>ти? - пи</w:t>
      </w:r>
      <w:r>
        <w:softHyphen/>
        <w:t>тає Хрис</w:t>
      </w:r>
      <w:r>
        <w:softHyphen/>
        <w:t>тя. А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бо</w:t>
      </w:r>
      <w:r>
        <w:softHyphen/>
        <w:t>же</w:t>
      </w:r>
      <w:r>
        <w:softHyphen/>
        <w:t>вiльне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неї та як при</w:t>
      </w:r>
      <w:r>
        <w:softHyphen/>
        <w:t>па</w:t>
      </w:r>
      <w:r>
        <w:softHyphen/>
        <w:t>де до сто</w:t>
      </w:r>
      <w:r>
        <w:softHyphen/>
        <w:t>лу, як за</w:t>
      </w:r>
      <w:r>
        <w:softHyphen/>
        <w:t>ри</w:t>
      </w:r>
      <w:r>
        <w:softHyphen/>
        <w:t>дає!.. На</w:t>
      </w:r>
      <w:r>
        <w:softHyphen/>
        <w:t>че но</w:t>
      </w:r>
      <w:r>
        <w:softHyphen/>
        <w:t>жем прой</w:t>
      </w:r>
      <w:r>
        <w:softHyphen/>
        <w:t>ня</w:t>
      </w:r>
      <w:r>
        <w:softHyphen/>
        <w:t>ла Хрис</w:t>
      </w:r>
      <w:r>
        <w:softHyphen/>
        <w:t>тю наск</w:t>
      </w:r>
      <w:r>
        <w:softHyphen/>
        <w:t>рiзь.</w:t>
      </w:r>
    </w:p>
    <w:p w:rsidR="00DB7B83" w:rsidRDefault="00DB7B83" w:rsidP="002D5109">
      <w:pPr>
        <w:jc w:val="both"/>
        <w:divId w:val="940725401"/>
      </w:pPr>
      <w:r>
        <w:t>    - Та го</w:t>
      </w:r>
      <w:r>
        <w:softHyphen/>
        <w:t>дi, хоч не плач</w:t>
      </w:r>
      <w:r>
        <w:softHyphen/>
        <w:t>те! - скрiзь сльози ви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тя. - I чо</w:t>
      </w:r>
      <w:r>
        <w:softHyphen/>
        <w:t>му я не про</w:t>
      </w:r>
      <w:r>
        <w:softHyphen/>
        <w:t>па</w:t>
      </w:r>
      <w:r>
        <w:softHyphen/>
        <w:t>ла ма</w:t>
      </w:r>
      <w:r>
        <w:softHyphen/>
        <w:t>лою! - скрик</w:t>
      </w:r>
      <w:r>
        <w:softHyphen/>
        <w:t>ну</w:t>
      </w:r>
      <w:r>
        <w:softHyphen/>
        <w:t>ла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i вся за</w:t>
      </w:r>
      <w:r>
        <w:softHyphen/>
        <w:t>тi</w:t>
      </w:r>
      <w:r>
        <w:softHyphen/>
        <w:t>па</w:t>
      </w:r>
      <w:r>
        <w:softHyphen/>
        <w:t>ла</w:t>
      </w:r>
      <w:r>
        <w:softHyphen/>
        <w:t>ся…</w:t>
      </w:r>
    </w:p>
    <w:p w:rsidR="00DB7B83" w:rsidRDefault="00DB7B83" w:rsidP="002D5109">
      <w:pPr>
        <w:jc w:val="both"/>
        <w:divId w:val="940726120"/>
      </w:pPr>
      <w:r>
        <w:t>    З то</w:t>
      </w:r>
      <w:r>
        <w:softHyphen/>
        <w:t>го ча</w:t>
      </w:r>
      <w:r>
        <w:softHyphen/>
        <w:t>су мiж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хою i Хрис</w:t>
      </w:r>
      <w:r>
        <w:softHyphen/>
        <w:t>тею нас</w:t>
      </w:r>
      <w:r>
        <w:softHyphen/>
        <w:t>тав лад; ска</w:t>
      </w:r>
      <w:r>
        <w:softHyphen/>
        <w:t>зать би, то</w:t>
      </w:r>
      <w:r>
        <w:softHyphen/>
        <w:t>ва</w:t>
      </w:r>
      <w:r>
        <w:softHyphen/>
        <w:t>рист</w:t>
      </w:r>
      <w:r>
        <w:softHyphen/>
        <w:t>во, ко</w:t>
      </w:r>
      <w:r>
        <w:softHyphen/>
        <w:t>ли б Хрис</w:t>
      </w:r>
      <w:r>
        <w:softHyphen/>
        <w:t>тя бу</w:t>
      </w:r>
      <w:r>
        <w:softHyphen/>
        <w:t>ла рiв</w:t>
      </w:r>
      <w:r>
        <w:softHyphen/>
        <w:t>на; а то Хрис</w:t>
      </w:r>
      <w:r>
        <w:softHyphen/>
        <w:t>тя завж</w:t>
      </w:r>
      <w:r>
        <w:softHyphen/>
        <w:t>ди дер</w:t>
      </w:r>
      <w:r>
        <w:softHyphen/>
        <w:t>жа</w:t>
      </w:r>
      <w:r>
        <w:softHyphen/>
        <w:t>ла се</w:t>
      </w:r>
      <w:r>
        <w:softHyphen/>
        <w:t>бе геть одс</w:t>
      </w:r>
      <w:r>
        <w:softHyphen/>
        <w:t>то</w:t>
      </w:r>
      <w:r>
        <w:softHyphen/>
        <w:t>ронь - i як чу</w:t>
      </w:r>
      <w:r>
        <w:softHyphen/>
        <w:t>жа, i як мо</w:t>
      </w:r>
      <w:r>
        <w:softHyphen/>
        <w:t>лод</w:t>
      </w:r>
      <w:r>
        <w:softHyphen/>
        <w:t>ша, i як най</w:t>
      </w:r>
      <w:r>
        <w:softHyphen/>
        <w:t>мич</w:t>
      </w:r>
      <w:r>
        <w:softHyphen/>
        <w:t>ка. За</w:t>
      </w:r>
      <w:r>
        <w:softHyphen/>
        <w:t>те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хо</w:t>
      </w:r>
      <w:r>
        <w:softHyphen/>
        <w:t>ди</w:t>
      </w:r>
      <w:r>
        <w:softHyphen/>
        <w:t>ла За Хрис</w:t>
      </w:r>
      <w:r>
        <w:softHyphen/>
        <w:t>тею, як за своєю мен</w:t>
      </w:r>
      <w:r>
        <w:softHyphen/>
        <w:t>шою сест</w:t>
      </w:r>
      <w:r>
        <w:softHyphen/>
        <w:t>рою. Ко</w:t>
      </w:r>
      <w:r>
        <w:softHyphen/>
        <w:t>ли Хрис</w:t>
      </w:r>
      <w:r>
        <w:softHyphen/>
        <w:t>тя за</w:t>
      </w:r>
      <w:r>
        <w:softHyphen/>
        <w:t>бу</w:t>
      </w:r>
      <w:r>
        <w:softHyphen/>
        <w:t>де що зро</w:t>
      </w:r>
      <w:r>
        <w:softHyphen/>
        <w:t>би</w:t>
      </w:r>
      <w:r>
        <w:softHyphen/>
        <w:t>ти -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са</w:t>
      </w:r>
      <w:r>
        <w:softHyphen/>
        <w:t>ма зро</w:t>
      </w:r>
      <w:r>
        <w:softHyphen/>
        <w:t>бе, а не на</w:t>
      </w:r>
      <w:r>
        <w:softHyphen/>
        <w:t>га</w:t>
      </w:r>
      <w:r>
        <w:softHyphen/>
        <w:t>дає. Пiс</w:t>
      </w:r>
      <w:r>
        <w:softHyphen/>
        <w:t>ля свят во</w:t>
      </w:r>
      <w:r>
        <w:softHyphen/>
        <w:t>на не тiльки уб</w:t>
      </w:r>
      <w:r>
        <w:softHyphen/>
        <w:t>ла</w:t>
      </w:r>
      <w:r>
        <w:softHyphen/>
        <w:t>га</w:t>
      </w:r>
      <w:r>
        <w:softHyphen/>
        <w:t>ла чо</w:t>
      </w:r>
      <w:r>
        <w:softHyphen/>
        <w:t>ло</w:t>
      </w:r>
      <w:r>
        <w:softHyphen/>
        <w:t>вi</w:t>
      </w:r>
      <w:r>
        <w:softHyphen/>
        <w:t>ка наб</w:t>
      </w:r>
      <w:r>
        <w:softHyphen/>
        <w:t>ра</w:t>
      </w:r>
      <w:r>
        <w:softHyphen/>
        <w:t>ти най</w:t>
      </w:r>
      <w:r>
        <w:softHyphen/>
        <w:t>мич</w:t>
      </w:r>
      <w:r>
        <w:softHyphen/>
        <w:t>цi на оде</w:t>
      </w:r>
      <w:r>
        <w:softHyphen/>
        <w:t>жу, а са</w:t>
      </w:r>
      <w:r>
        <w:softHyphen/>
        <w:t>ма пiш</w:t>
      </w:r>
      <w:r>
        <w:softHyphen/>
        <w:t>ла й наб</w:t>
      </w:r>
      <w:r>
        <w:softHyphen/>
        <w:t>ра</w:t>
      </w:r>
      <w:r>
        <w:softHyphen/>
        <w:t>ла ра</w:t>
      </w:r>
      <w:r>
        <w:softHyphen/>
        <w:t>зом на двi: бу</w:t>
      </w:r>
      <w:r>
        <w:softHyphen/>
        <w:t>ден</w:t>
      </w:r>
      <w:r>
        <w:softHyphen/>
        <w:t>ну i праз</w:t>
      </w:r>
      <w:r>
        <w:softHyphen/>
        <w:t>ни</w:t>
      </w:r>
      <w:r>
        <w:softHyphen/>
        <w:t>ко</w:t>
      </w:r>
      <w:r>
        <w:softHyphen/>
        <w:t>ву. Прий</w:t>
      </w:r>
      <w:r>
        <w:softHyphen/>
        <w:t>шло</w:t>
      </w:r>
      <w:r>
        <w:softHyphen/>
        <w:t>ся ши</w:t>
      </w:r>
      <w:r>
        <w:softHyphen/>
        <w:t>ти, - у Хрис</w:t>
      </w:r>
      <w:r>
        <w:softHyphen/>
        <w:t>тi хоч ру</w:t>
      </w:r>
      <w:r>
        <w:softHyphen/>
        <w:t>ка тро</w:t>
      </w:r>
      <w:r>
        <w:softHyphen/>
        <w:t>хи й пiд</w:t>
      </w:r>
      <w:r>
        <w:softHyphen/>
        <w:t>жи</w:t>
      </w:r>
      <w:r>
        <w:softHyphen/>
        <w:t>ла, та па</w:t>
      </w:r>
      <w:r>
        <w:softHyphen/>
        <w:t>лець бо</w:t>
      </w:r>
      <w:r>
        <w:softHyphen/>
        <w:t>лiв, -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са</w:t>
      </w:r>
      <w:r>
        <w:softHyphen/>
        <w:t>ма ши</w:t>
      </w:r>
      <w:r>
        <w:softHyphen/>
        <w:t>ла, а Хрис</w:t>
      </w:r>
      <w:r>
        <w:softHyphen/>
        <w:t>тi на</w:t>
      </w:r>
      <w:r>
        <w:softHyphen/>
        <w:t>ро</w:t>
      </w:r>
      <w:r>
        <w:softHyphen/>
        <w:t>би</w:t>
      </w:r>
      <w:r>
        <w:softHyphen/>
        <w:t>ла мас</w:t>
      </w:r>
      <w:r>
        <w:softHyphen/>
        <w:t>тi i кла</w:t>
      </w:r>
      <w:r>
        <w:softHyphen/>
        <w:t>ла до пальця, щоб ско</w:t>
      </w:r>
      <w:r>
        <w:softHyphen/>
        <w:t>рi</w:t>
      </w:r>
      <w:r>
        <w:softHyphen/>
        <w:t>ше пiд</w:t>
      </w:r>
      <w:r>
        <w:softHyphen/>
        <w:t>жи</w:t>
      </w:r>
      <w:r>
        <w:softHyphen/>
        <w:t>ва</w:t>
      </w:r>
      <w:r>
        <w:softHyphen/>
        <w:t>ло. Як нас</w:t>
      </w:r>
      <w:r>
        <w:softHyphen/>
        <w:t>та</w:t>
      </w:r>
      <w:r>
        <w:softHyphen/>
        <w:t>ли бу</w:t>
      </w:r>
      <w:r>
        <w:softHyphen/>
        <w:t>ден</w:t>
      </w:r>
      <w:r>
        <w:softHyphen/>
        <w:t>нi днi, то Заг</w:t>
      </w:r>
      <w:r>
        <w:softHyphen/>
        <w:t>ни</w:t>
      </w:r>
      <w:r>
        <w:softHyphen/>
        <w:t>бi</w:t>
      </w:r>
      <w:r>
        <w:softHyphen/>
        <w:t>да хi</w:t>
      </w:r>
      <w:r>
        <w:softHyphen/>
        <w:t>ба обi</w:t>
      </w:r>
      <w:r>
        <w:softHyphen/>
        <w:t>да</w:t>
      </w:r>
      <w:r>
        <w:softHyphen/>
        <w:t>ти та на нiч на</w:t>
      </w:r>
      <w:r>
        <w:softHyphen/>
        <w:t>вер</w:t>
      </w:r>
      <w:r>
        <w:softHyphen/>
        <w:t>не до</w:t>
      </w:r>
      <w:r>
        <w:softHyphen/>
        <w:t>до</w:t>
      </w:r>
      <w:r>
        <w:softHyphen/>
        <w:t>му, а то все на ба</w:t>
      </w:r>
      <w:r>
        <w:softHyphen/>
        <w:t>за</w:t>
      </w:r>
      <w:r>
        <w:softHyphen/>
        <w:t>рi, у крам</w:t>
      </w:r>
      <w:r>
        <w:softHyphen/>
        <w:t>ни</w:t>
      </w:r>
      <w:r>
        <w:softHyphen/>
        <w:t>цi.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i Хрис</w:t>
      </w:r>
      <w:r>
        <w:softHyphen/>
        <w:t>тя са</w:t>
      </w:r>
      <w:r>
        <w:softHyphen/>
        <w:t>мi до</w:t>
      </w:r>
      <w:r>
        <w:softHyphen/>
        <w:t>ма. Упо</w:t>
      </w:r>
      <w:r>
        <w:softHyphen/>
        <w:t>рав</w:t>
      </w:r>
      <w:r>
        <w:softHyphen/>
        <w:t>шись ко</w:t>
      </w:r>
      <w:r>
        <w:softHyphen/>
        <w:t>ло пе</w:t>
      </w:r>
      <w:r>
        <w:softHyphen/>
        <w:t>чi, по</w:t>
      </w:r>
      <w:r>
        <w:softHyphen/>
        <w:t>сi</w:t>
      </w:r>
      <w:r>
        <w:softHyphen/>
        <w:t>да</w:t>
      </w:r>
      <w:r>
        <w:softHyphen/>
        <w:t>ють ряд</w:t>
      </w:r>
      <w:r>
        <w:softHyphen/>
        <w:t>ком, роб</w:t>
      </w:r>
      <w:r>
        <w:softHyphen/>
        <w:t>лять що, ве</w:t>
      </w:r>
      <w:r>
        <w:softHyphen/>
        <w:t>дуть по ду</w:t>
      </w:r>
      <w:r>
        <w:softHyphen/>
        <w:t>шi роз</w:t>
      </w:r>
      <w:r>
        <w:softHyphen/>
        <w:t>мо</w:t>
      </w:r>
      <w:r>
        <w:softHyphen/>
        <w:t>ву.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роз</w:t>
      </w:r>
      <w:r>
        <w:softHyphen/>
        <w:t>ка</w:t>
      </w:r>
      <w:r>
        <w:softHyphen/>
        <w:t>зує про своє жит</w:t>
      </w:r>
      <w:r>
        <w:softHyphen/>
        <w:t>тя, Хрис</w:t>
      </w:r>
      <w:r>
        <w:softHyphen/>
        <w:t>тя - про своє.</w:t>
      </w:r>
    </w:p>
    <w:p w:rsidR="00DB7B83" w:rsidRDefault="00DB7B83" w:rsidP="002D5109">
      <w:pPr>
        <w:jc w:val="both"/>
        <w:divId w:val="940721441"/>
      </w:pPr>
      <w:r>
        <w:t>    - Невже ти нi</w:t>
      </w:r>
      <w:r>
        <w:softHyphen/>
        <w:t>ко</w:t>
      </w:r>
      <w:r>
        <w:softHyphen/>
        <w:t>ли не спi</w:t>
      </w:r>
      <w:r>
        <w:softHyphen/>
        <w:t>ва</w:t>
      </w:r>
      <w:r>
        <w:softHyphen/>
        <w:t>ла? - спи</w:t>
      </w:r>
      <w:r>
        <w:softHyphen/>
        <w:t>та</w:t>
      </w:r>
      <w:r>
        <w:softHyphen/>
        <w:t>ла її раз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ха. - От уже скiльки у нас, а я й до</w:t>
      </w:r>
      <w:r>
        <w:softHyphen/>
        <w:t>сi тво</w:t>
      </w:r>
      <w:r>
        <w:softHyphen/>
        <w:t>го го</w:t>
      </w:r>
      <w:r>
        <w:softHyphen/>
        <w:t>ло</w:t>
      </w:r>
      <w:r>
        <w:softHyphen/>
        <w:t>су не чу</w:t>
      </w:r>
      <w:r>
        <w:softHyphen/>
        <w:t>ла.</w:t>
      </w:r>
    </w:p>
    <w:p w:rsidR="00DB7B83" w:rsidRDefault="00DB7B83" w:rsidP="002D5109">
      <w:pPr>
        <w:jc w:val="both"/>
        <w:divId w:val="940723560"/>
      </w:pPr>
      <w:r>
        <w:t>    - Чому не спi</w:t>
      </w:r>
      <w:r>
        <w:softHyphen/>
        <w:t>ва</w:t>
      </w:r>
      <w:r>
        <w:softHyphen/>
        <w:t>ла? Спi</w:t>
      </w:r>
      <w:r>
        <w:softHyphen/>
        <w:t>ва</w:t>
      </w:r>
      <w:r>
        <w:softHyphen/>
        <w:t>ла. Тiльки тут якось не вiльно спi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4584"/>
      </w:pPr>
      <w:r>
        <w:t>    - Чому не вiльно? Зас</w:t>
      </w:r>
      <w:r>
        <w:softHyphen/>
        <w:t>пi</w:t>
      </w:r>
      <w:r>
        <w:softHyphen/>
        <w:t>вай, на</w:t>
      </w:r>
      <w:r>
        <w:softHyphen/>
        <w:t>га</w:t>
      </w:r>
      <w:r>
        <w:softHyphen/>
        <w:t>дай ме</w:t>
      </w:r>
      <w:r>
        <w:softHyphen/>
        <w:t>нi моє дi</w:t>
      </w:r>
      <w:r>
        <w:softHyphen/>
        <w:t>ву</w:t>
      </w:r>
      <w:r>
        <w:softHyphen/>
        <w:t>ван</w:t>
      </w:r>
      <w:r>
        <w:softHyphen/>
        <w:t>ня. Хрис</w:t>
      </w:r>
      <w:r>
        <w:softHyphen/>
        <w:t>тя зас</w:t>
      </w:r>
      <w:r>
        <w:softHyphen/>
        <w:t>пi</w:t>
      </w:r>
      <w:r>
        <w:softHyphen/>
        <w:t>ва</w:t>
      </w:r>
      <w:r>
        <w:softHyphen/>
        <w:t>ла - i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своїм сла</w:t>
      </w:r>
      <w:r>
        <w:softHyphen/>
        <w:t>бим роз</w:t>
      </w:r>
      <w:r>
        <w:softHyphen/>
        <w:t>би</w:t>
      </w:r>
      <w:r>
        <w:softHyphen/>
        <w:t>тим го</w:t>
      </w:r>
      <w:r>
        <w:softHyphen/>
        <w:t>ло</w:t>
      </w:r>
      <w:r>
        <w:softHyphen/>
        <w:t>сом пiд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7097"/>
      </w:pPr>
      <w:r>
        <w:lastRenderedPageBreak/>
        <w:t>    Другого ра</w:t>
      </w:r>
      <w:r>
        <w:softHyphen/>
        <w:t>зу Зяг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поп</w:t>
      </w:r>
      <w:r>
        <w:softHyphen/>
        <w:t>ро</w:t>
      </w:r>
      <w:r>
        <w:softHyphen/>
        <w:t>ха</w:t>
      </w:r>
      <w:r>
        <w:softHyphen/>
        <w:t>ла Хрис</w:t>
      </w:r>
      <w:r>
        <w:softHyphen/>
        <w:t>тю роз</w:t>
      </w:r>
      <w:r>
        <w:softHyphen/>
        <w:t>ка</w:t>
      </w:r>
      <w:r>
        <w:softHyphen/>
        <w:t>за</w:t>
      </w:r>
      <w:r>
        <w:softHyphen/>
        <w:t>ти про свiй рiд. Хрис</w:t>
      </w:r>
      <w:r>
        <w:softHyphen/>
        <w:t>тя роз</w:t>
      </w:r>
      <w:r>
        <w:softHyphen/>
        <w:t>ка</w:t>
      </w:r>
      <w:r>
        <w:softHyphen/>
        <w:t>за</w:t>
      </w:r>
      <w:r>
        <w:softHyphen/>
        <w:t>ла i про батька, i про ма</w:t>
      </w:r>
      <w:r>
        <w:softHyphen/>
        <w:t>тiр, i про на</w:t>
      </w:r>
      <w:r>
        <w:softHyphen/>
        <w:t>пас</w:t>
      </w:r>
      <w:r>
        <w:softHyphen/>
        <w:t>тi Суп</w:t>
      </w:r>
      <w:r>
        <w:softHyphen/>
        <w:t>ру</w:t>
      </w:r>
      <w:r>
        <w:softHyphen/>
        <w:t>но</w:t>
      </w:r>
      <w:r>
        <w:softHyphen/>
        <w:t>вi. Во</w:t>
      </w:r>
      <w:r>
        <w:softHyphen/>
        <w:t>на нi</w:t>
      </w:r>
      <w:r>
        <w:softHyphen/>
        <w:t>чо</w:t>
      </w:r>
      <w:r>
        <w:softHyphen/>
        <w:t>го не втаїла вiд ха</w:t>
      </w:r>
      <w:r>
        <w:softHyphen/>
        <w:t>зяй</w:t>
      </w:r>
      <w:r>
        <w:softHyphen/>
        <w:t>ки. Та слу</w:t>
      </w:r>
      <w:r>
        <w:softHyphen/>
        <w:t>ха</w:t>
      </w:r>
      <w:r>
        <w:softHyphen/>
        <w:t>ла та тiльки гли</w:t>
      </w:r>
      <w:r>
        <w:softHyphen/>
        <w:t>бо</w:t>
      </w:r>
      <w:r>
        <w:softHyphen/>
        <w:t>ко зiт</w:t>
      </w:r>
      <w:r>
        <w:softHyphen/>
        <w:t>ха</w:t>
      </w:r>
      <w:r>
        <w:softHyphen/>
        <w:t>ла.</w:t>
      </w:r>
    </w:p>
    <w:p w:rsidR="00DB7B83" w:rsidRDefault="00DB7B83" w:rsidP="002D5109">
      <w:pPr>
        <w:jc w:val="both"/>
        <w:divId w:val="940723075"/>
      </w:pPr>
      <w:r>
        <w:t>    - Знаєш що, - ска</w:t>
      </w:r>
      <w:r>
        <w:softHyphen/>
        <w:t>за</w:t>
      </w:r>
      <w:r>
        <w:softHyphen/>
        <w:t>ла во</w:t>
      </w:r>
      <w:r>
        <w:softHyphen/>
        <w:t>на, ко</w:t>
      </w:r>
      <w:r>
        <w:softHyphen/>
        <w:t>ли Хрис</w:t>
      </w:r>
      <w:r>
        <w:softHyphen/>
        <w:t>тя за</w:t>
      </w:r>
      <w:r>
        <w:softHyphen/>
        <w:t>мов</w:t>
      </w:r>
      <w:r>
        <w:softHyphen/>
        <w:t>ча</w:t>
      </w:r>
      <w:r>
        <w:softHyphen/>
        <w:t>ла. - Ти б пiш</w:t>
      </w:r>
      <w:r>
        <w:softHyphen/>
        <w:t>ла в се</w:t>
      </w:r>
      <w:r>
        <w:softHyphen/>
        <w:t>ло, ма</w:t>
      </w:r>
      <w:r>
        <w:softHyphen/>
        <w:t>тiр про</w:t>
      </w:r>
      <w:r>
        <w:softHyphen/>
        <w:t>вi</w:t>
      </w:r>
      <w:r>
        <w:softHyphen/>
        <w:t>да</w:t>
      </w:r>
      <w:r>
        <w:softHyphen/>
        <w:t>ла.</w:t>
      </w:r>
    </w:p>
    <w:p w:rsidR="00DB7B83" w:rsidRDefault="00DB7B83" w:rsidP="002D5109">
      <w:pPr>
        <w:jc w:val="both"/>
        <w:divId w:val="940723012"/>
      </w:pPr>
      <w:r>
        <w:t>    - Коли ж ме</w:t>
      </w:r>
      <w:r>
        <w:softHyphen/>
        <w:t>нi пi</w:t>
      </w:r>
      <w:r>
        <w:softHyphen/>
        <w:t>ти? - пи</w:t>
      </w:r>
      <w:r>
        <w:softHyphen/>
        <w:t>тає Хрис</w:t>
      </w:r>
      <w:r>
        <w:softHyphen/>
        <w:t>тя.</w:t>
      </w:r>
    </w:p>
    <w:p w:rsidR="00DB7B83" w:rsidRDefault="00DB7B83" w:rsidP="002D5109">
      <w:pPr>
        <w:jc w:val="both"/>
        <w:divId w:val="940726263"/>
      </w:pPr>
      <w:r>
        <w:t>    - Коли? Ось у се</w:t>
      </w:r>
      <w:r>
        <w:softHyphen/>
        <w:t>ре</w:t>
      </w:r>
      <w:r>
        <w:softHyphen/>
        <w:t>ду йо</w:t>
      </w:r>
      <w:r>
        <w:softHyphen/>
        <w:t>го ви</w:t>
      </w:r>
      <w:r>
        <w:softHyphen/>
        <w:t>не</w:t>
      </w:r>
      <w:r>
        <w:softHyphen/>
        <w:t>се; аж до по</w:t>
      </w:r>
      <w:r>
        <w:softHyphen/>
        <w:t>не</w:t>
      </w:r>
      <w:r>
        <w:softHyphen/>
        <w:t>дiл</w:t>
      </w:r>
      <w:r>
        <w:softHyphen/>
        <w:t>ка не бу</w:t>
      </w:r>
      <w:r>
        <w:softHyphen/>
        <w:t>де. От i ви</w:t>
      </w:r>
      <w:r>
        <w:softHyphen/>
        <w:t>бе</w:t>
      </w:r>
      <w:r>
        <w:softHyphen/>
        <w:t>ри день - i пi</w:t>
      </w:r>
      <w:r>
        <w:softHyphen/>
        <w:t>ди.</w:t>
      </w:r>
    </w:p>
    <w:p w:rsidR="00DB7B83" w:rsidRDefault="00DB7B83" w:rsidP="002D5109">
      <w:pPr>
        <w:jc w:val="both"/>
        <w:divId w:val="940722037"/>
      </w:pPr>
      <w:r>
        <w:t>    - А ви ж са</w:t>
      </w:r>
      <w:r>
        <w:softHyphen/>
        <w:t>мi як зос</w:t>
      </w:r>
      <w:r>
        <w:softHyphen/>
        <w:t>та</w:t>
      </w:r>
      <w:r>
        <w:softHyphen/>
        <w:t>не</w:t>
      </w:r>
      <w:r>
        <w:softHyphen/>
        <w:t>тесь?</w:t>
      </w:r>
    </w:p>
    <w:p w:rsidR="00DB7B83" w:rsidRDefault="00DB7B83" w:rsidP="002D5109">
      <w:pPr>
        <w:jc w:val="both"/>
        <w:divId w:val="940724924"/>
      </w:pPr>
      <w:r>
        <w:t>    - Про ме</w:t>
      </w:r>
      <w:r>
        <w:softHyphen/>
        <w:t>не - бай</w:t>
      </w:r>
      <w:r>
        <w:softHyphen/>
        <w:t>ду</w:t>
      </w:r>
      <w:r>
        <w:softHyphen/>
        <w:t>же! Не пер</w:t>
      </w:r>
      <w:r>
        <w:softHyphen/>
        <w:t>ви</w:t>
      </w:r>
      <w:r>
        <w:softHyphen/>
        <w:t>на ме</w:t>
      </w:r>
      <w:r>
        <w:softHyphen/>
        <w:t>нi са</w:t>
      </w:r>
      <w:r>
        <w:softHyphen/>
        <w:t>мiй зос</w:t>
      </w:r>
      <w:r>
        <w:softHyphen/>
        <w:t>та</w:t>
      </w:r>
      <w:r>
        <w:softHyphen/>
        <w:t>ва</w:t>
      </w:r>
      <w:r>
        <w:softHyphen/>
        <w:t>тись. От як</w:t>
      </w:r>
      <w:r>
        <w:softHyphen/>
        <w:t>би ти пiш</w:t>
      </w:r>
      <w:r>
        <w:softHyphen/>
        <w:t>ла, та ще й ма</w:t>
      </w:r>
      <w:r>
        <w:softHyphen/>
        <w:t>тiр свою при</w:t>
      </w:r>
      <w:r>
        <w:softHyphen/>
        <w:t>ве</w:t>
      </w:r>
      <w:r>
        <w:softHyphen/>
        <w:t>ла сю</w:t>
      </w:r>
      <w:r>
        <w:softHyphen/>
        <w:t>ди. Те</w:t>
      </w:r>
      <w:r>
        <w:softHyphen/>
        <w:t>пер го</w:t>
      </w:r>
      <w:r>
        <w:softHyphen/>
        <w:t>дин</w:t>
      </w:r>
      <w:r>
        <w:softHyphen/>
        <w:t>ка i теп</w:t>
      </w:r>
      <w:r>
        <w:softHyphen/>
        <w:t>ло, - хоч би я на неї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3387"/>
      </w:pPr>
      <w:r>
        <w:t>    - Та ма</w:t>
      </w:r>
      <w:r>
        <w:softHyphen/>
        <w:t>ти та</w:t>
      </w:r>
      <w:r>
        <w:softHyphen/>
        <w:t>кi, що са</w:t>
      </w:r>
      <w:r>
        <w:softHyphen/>
        <w:t>мi не дiй</w:t>
      </w:r>
      <w:r>
        <w:softHyphen/>
        <w:t>дуть сю</w:t>
      </w:r>
      <w:r>
        <w:softHyphen/>
        <w:t>ди.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зiтх</w:t>
      </w:r>
      <w:r>
        <w:softHyphen/>
        <w:t>ну</w:t>
      </w:r>
      <w:r>
        <w:softHyphen/>
        <w:t>ла:</w:t>
      </w:r>
    </w:p>
    <w:p w:rsidR="00DB7B83" w:rsidRDefault="00DB7B83" w:rsidP="002D5109">
      <w:pPr>
        <w:jc w:val="both"/>
        <w:divId w:val="940724929"/>
      </w:pPr>
      <w:r>
        <w:t>    - Ну, вже хоч про</w:t>
      </w:r>
      <w:r>
        <w:softHyphen/>
        <w:t>вi</w:t>
      </w:r>
      <w:r>
        <w:softHyphen/>
        <w:t>даєш.</w:t>
      </w:r>
    </w:p>
    <w:p w:rsidR="00DB7B83" w:rsidRDefault="00DB7B83" w:rsidP="002D5109">
      <w:pPr>
        <w:jc w:val="both"/>
        <w:divId w:val="940723030"/>
      </w:pPr>
      <w:r>
        <w:t>    Христя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ся. "Ко</w:t>
      </w:r>
      <w:r>
        <w:softHyphen/>
        <w:t>ли йо</w:t>
      </w:r>
      <w:r>
        <w:softHyphen/>
        <w:t>го пi</w:t>
      </w:r>
      <w:r>
        <w:softHyphen/>
        <w:t>ти? ко</w:t>
      </w:r>
      <w:r>
        <w:softHyphen/>
        <w:t>ли зiб</w:t>
      </w:r>
      <w:r>
        <w:softHyphen/>
        <w:t>ра</w:t>
      </w:r>
      <w:r>
        <w:softHyphen/>
        <w:t>ти</w:t>
      </w:r>
      <w:r>
        <w:softHyphen/>
        <w:t>ся? У се</w:t>
      </w:r>
      <w:r>
        <w:softHyphen/>
        <w:t>ре</w:t>
      </w:r>
      <w:r>
        <w:softHyphen/>
        <w:t>ду - ха</w:t>
      </w:r>
      <w:r>
        <w:softHyphen/>
        <w:t>зяїн виїде; у чет</w:t>
      </w:r>
      <w:r>
        <w:softHyphen/>
        <w:t>вер -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ти тре</w:t>
      </w:r>
      <w:r>
        <w:softHyphen/>
        <w:t>ба де</w:t>
      </w:r>
      <w:r>
        <w:softHyphen/>
        <w:t>що; хi</w:t>
      </w:r>
      <w:r>
        <w:softHyphen/>
        <w:t>ба от у п'ятни</w:t>
      </w:r>
      <w:r>
        <w:softHyphen/>
        <w:t>цю… Ра</w:t>
      </w:r>
      <w:r>
        <w:softHyphen/>
        <w:t>ненько вий</w:t>
      </w:r>
      <w:r>
        <w:softHyphen/>
        <w:t>ду - на обiд нас</w:t>
      </w:r>
      <w:r>
        <w:softHyphen/>
        <w:t>пi</w:t>
      </w:r>
      <w:r>
        <w:softHyphen/>
        <w:t>ну; там су</w:t>
      </w:r>
      <w:r>
        <w:softHyphen/>
        <w:t>бо</w:t>
      </w:r>
      <w:r>
        <w:softHyphen/>
        <w:t>ту пе</w:t>
      </w:r>
      <w:r>
        <w:softHyphen/>
        <w:t>ре</w:t>
      </w:r>
      <w:r>
        <w:softHyphen/>
        <w:t>бу</w:t>
      </w:r>
      <w:r>
        <w:softHyphen/>
        <w:t>ду, а в не</w:t>
      </w:r>
      <w:r>
        <w:softHyphen/>
        <w:t>дi</w:t>
      </w:r>
      <w:r>
        <w:softHyphen/>
        <w:t>лю ра</w:t>
      </w:r>
      <w:r>
        <w:softHyphen/>
        <w:t>но й на</w:t>
      </w:r>
      <w:r>
        <w:softHyphen/>
        <w:t>зад", - роз</w:t>
      </w:r>
      <w:r>
        <w:softHyphen/>
        <w:t>по</w:t>
      </w:r>
      <w:r>
        <w:softHyphen/>
        <w:t>ла</w:t>
      </w:r>
      <w:r>
        <w:softHyphen/>
        <w:t>гає са</w:t>
      </w:r>
      <w:r>
        <w:softHyphen/>
        <w:t>ма со</w:t>
      </w:r>
      <w:r>
        <w:softHyphen/>
        <w:t>бi Хрис</w:t>
      </w:r>
      <w:r>
        <w:softHyphen/>
        <w:t>тя i ра</w:t>
      </w:r>
      <w:r>
        <w:softHyphen/>
        <w:t>да-ра</w:t>
      </w:r>
      <w:r>
        <w:softHyphen/>
        <w:t>да, ко</w:t>
      </w:r>
      <w:r>
        <w:softHyphen/>
        <w:t>ли ха</w:t>
      </w:r>
      <w:r>
        <w:softHyphen/>
        <w:t>зяй</w:t>
      </w:r>
      <w:r>
        <w:softHyphen/>
        <w:t>ка зго</w:t>
      </w:r>
      <w:r>
        <w:softHyphen/>
        <w:t>ди</w:t>
      </w:r>
      <w:r>
        <w:softHyphen/>
        <w:t>ла</w:t>
      </w:r>
      <w:r>
        <w:softHyphen/>
        <w:t>ся… Во</w:t>
      </w:r>
      <w:r>
        <w:softHyphen/>
        <w:t>на ма</w:t>
      </w:r>
      <w:r>
        <w:softHyphen/>
        <w:t>тiр по</w:t>
      </w:r>
      <w:r>
        <w:softHyphen/>
        <w:t>ба</w:t>
      </w:r>
      <w:r>
        <w:softHyphen/>
        <w:t>че, з под</w:t>
      </w:r>
      <w:r>
        <w:softHyphen/>
        <w:t>ру</w:t>
      </w:r>
      <w:r>
        <w:softHyphen/>
        <w:t>га</w:t>
      </w:r>
      <w:r>
        <w:softHyphen/>
        <w:t>ми на</w:t>
      </w:r>
      <w:r>
        <w:softHyphen/>
        <w:t>го</w:t>
      </w:r>
      <w:r>
        <w:softHyphen/>
        <w:t>во</w:t>
      </w:r>
      <w:r>
        <w:softHyphen/>
        <w:t>риться, вiзьме з со</w:t>
      </w:r>
      <w:r>
        <w:softHyphen/>
        <w:t>бою й но</w:t>
      </w:r>
      <w:r>
        <w:softHyphen/>
        <w:t>ву оде</w:t>
      </w:r>
      <w:r>
        <w:softHyphen/>
        <w:t>жу. Як на</w:t>
      </w:r>
      <w:r>
        <w:softHyphen/>
        <w:t>ря</w:t>
      </w:r>
      <w:r>
        <w:softHyphen/>
        <w:t>диться, як по</w:t>
      </w:r>
      <w:r>
        <w:softHyphen/>
        <w:t>ка</w:t>
      </w:r>
      <w:r>
        <w:softHyphen/>
        <w:t>жеться у се</w:t>
      </w:r>
      <w:r>
        <w:softHyphen/>
        <w:t>лi, то-то всiх зди</w:t>
      </w:r>
      <w:r>
        <w:softHyphen/>
        <w:t>вує! А Суп</w:t>
      </w:r>
      <w:r>
        <w:softHyphen/>
        <w:t>рун як по</w:t>
      </w:r>
      <w:r>
        <w:softHyphen/>
        <w:t>ба</w:t>
      </w:r>
      <w:r>
        <w:softHyphen/>
        <w:t>че - ото йо</w:t>
      </w:r>
      <w:r>
        <w:softHyphen/>
        <w:t>го за</w:t>
      </w:r>
      <w:r>
        <w:softHyphen/>
        <w:t>вiй</w:t>
      </w:r>
      <w:r>
        <w:softHyphen/>
        <w:t>на ухо</w:t>
      </w:r>
      <w:r>
        <w:softHyphen/>
        <w:t>пе! Во</w:t>
      </w:r>
      <w:r>
        <w:softHyphen/>
        <w:t>на ж наз</w:t>
      </w:r>
      <w:r>
        <w:softHyphen/>
        <w:t>на</w:t>
      </w:r>
      <w:r>
        <w:softHyphen/>
        <w:t>рош</w:t>
      </w:r>
      <w:r>
        <w:softHyphen/>
        <w:t>не аж повз вiк</w:t>
      </w:r>
      <w:r>
        <w:softHyphen/>
        <w:t>на йо</w:t>
      </w:r>
      <w:r>
        <w:softHyphen/>
        <w:t>го прой</w:t>
      </w:r>
      <w:r>
        <w:softHyphen/>
        <w:t>де, а як Фе</w:t>
      </w:r>
      <w:r>
        <w:softHyphen/>
        <w:t>до</w:t>
      </w:r>
      <w:r>
        <w:softHyphen/>
        <w:t>ра по</w:t>
      </w:r>
      <w:r>
        <w:softHyphen/>
        <w:t>ба</w:t>
      </w:r>
      <w:r>
        <w:softHyphen/>
        <w:t>че - на</w:t>
      </w:r>
      <w:r>
        <w:softHyphen/>
        <w:t>пе</w:t>
      </w:r>
      <w:r>
        <w:softHyphen/>
        <w:t>ре</w:t>
      </w:r>
      <w:r>
        <w:softHyphen/>
        <w:t>кiр поч</w:t>
      </w:r>
      <w:r>
        <w:softHyphen/>
        <w:t>не з ним заг</w:t>
      </w:r>
      <w:r>
        <w:softHyphen/>
        <w:t>ра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5394"/>
      </w:pPr>
      <w:r>
        <w:t>    - Ти ж, Хрис</w:t>
      </w:r>
      <w:r>
        <w:softHyphen/>
        <w:t>те, ра</w:t>
      </w:r>
      <w:r>
        <w:softHyphen/>
        <w:t>нi</w:t>
      </w:r>
      <w:r>
        <w:softHyphen/>
        <w:t>ше по</w:t>
      </w:r>
      <w:r>
        <w:softHyphen/>
        <w:t>рай</w:t>
      </w:r>
      <w:r>
        <w:softHyphen/>
        <w:t>ся та ра</w:t>
      </w:r>
      <w:r>
        <w:softHyphen/>
        <w:t>нi</w:t>
      </w:r>
      <w:r>
        <w:softHyphen/>
        <w:t>ше й ля</w:t>
      </w:r>
      <w:r>
        <w:softHyphen/>
        <w:t>гай спа</w:t>
      </w:r>
      <w:r>
        <w:softHyphen/>
        <w:t>ти, щоб вис</w:t>
      </w:r>
      <w:r>
        <w:softHyphen/>
        <w:t>па</w:t>
      </w:r>
      <w:r>
        <w:softHyphen/>
        <w:t>тись на завт</w:t>
      </w:r>
      <w:r>
        <w:softHyphen/>
        <w:t>ра, бо не близький свiт то</w:t>
      </w:r>
      <w:r>
        <w:softHyphen/>
        <w:t>бi йти, - рає їй ха</w:t>
      </w:r>
      <w:r>
        <w:softHyphen/>
        <w:t>зяй</w:t>
      </w:r>
      <w:r>
        <w:softHyphen/>
        <w:t>ка в чет</w:t>
      </w:r>
      <w:r>
        <w:softHyphen/>
        <w:t>вер пiс</w:t>
      </w:r>
      <w:r>
        <w:softHyphen/>
        <w:t>ля обi</w:t>
      </w:r>
      <w:r>
        <w:softHyphen/>
        <w:t>ду.</w:t>
      </w:r>
    </w:p>
    <w:p w:rsidR="00DB7B83" w:rsidRDefault="00DB7B83" w:rsidP="002D5109">
      <w:pPr>
        <w:jc w:val="both"/>
        <w:divId w:val="940724288"/>
      </w:pPr>
      <w:r>
        <w:t>    Христя до ро</w:t>
      </w:r>
      <w:r>
        <w:softHyphen/>
        <w:t>бо</w:t>
      </w:r>
      <w:r>
        <w:softHyphen/>
        <w:t>ти прис</w:t>
      </w:r>
      <w:r>
        <w:softHyphen/>
        <w:t>та</w:t>
      </w:r>
      <w:r>
        <w:softHyphen/>
        <w:t>ла - як не пе</w:t>
      </w:r>
      <w:r>
        <w:softHyphen/>
        <w:t>рер</w:t>
      </w:r>
      <w:r>
        <w:softHyphen/>
        <w:t>веться! Ди</w:t>
      </w:r>
      <w:r>
        <w:softHyphen/>
        <w:t>витъся, по</w:t>
      </w:r>
      <w:r>
        <w:softHyphen/>
        <w:t>ро</w:t>
      </w:r>
      <w:r>
        <w:softHyphen/>
        <w:t>би</w:t>
      </w:r>
      <w:r>
        <w:softHyphen/>
        <w:t>ла все. Нi, не все! На праз</w:t>
      </w:r>
      <w:r>
        <w:softHyphen/>
        <w:t>ни</w:t>
      </w:r>
      <w:r>
        <w:softHyphen/>
        <w:t>ки зос</w:t>
      </w:r>
      <w:r>
        <w:softHyphen/>
        <w:t>та</w:t>
      </w:r>
      <w:r>
        <w:softHyphen/>
        <w:t>ла</w:t>
      </w:r>
      <w:r>
        <w:softHyphen/>
        <w:t>ся ко</w:t>
      </w:r>
      <w:r>
        <w:softHyphen/>
        <w:t>мо</w:t>
      </w:r>
      <w:r>
        <w:softHyphen/>
        <w:t>ра не</w:t>
      </w:r>
      <w:r>
        <w:softHyphen/>
        <w:t>ма</w:t>
      </w:r>
      <w:r>
        <w:softHyphen/>
        <w:t>за</w:t>
      </w:r>
      <w:r>
        <w:softHyphen/>
        <w:t>на; те</w:t>
      </w:r>
      <w:r>
        <w:softHyphen/>
        <w:t>пер го</w:t>
      </w:r>
      <w:r>
        <w:softHyphen/>
        <w:t>дин</w:t>
      </w:r>
      <w:r>
        <w:softHyphen/>
        <w:t>ка - са</w:t>
      </w:r>
      <w:r>
        <w:softHyphen/>
        <w:t>ме ма</w:t>
      </w:r>
      <w:r>
        <w:softHyphen/>
        <w:t>за</w:t>
      </w:r>
      <w:r>
        <w:softHyphen/>
        <w:t>ти.</w:t>
      </w:r>
    </w:p>
    <w:p w:rsidR="00DB7B83" w:rsidRDefault="00DB7B83" w:rsidP="002D5109">
      <w:pPr>
        <w:jc w:val="both"/>
        <w:divId w:val="940722985"/>
      </w:pPr>
      <w:r>
        <w:t>    - Та то ве</w:t>
      </w:r>
      <w:r>
        <w:softHyphen/>
        <w:t>ли</w:t>
      </w:r>
      <w:r>
        <w:softHyphen/>
        <w:t>ка ро</w:t>
      </w:r>
      <w:r>
        <w:softHyphen/>
        <w:t>бо</w:t>
      </w:r>
      <w:r>
        <w:softHyphen/>
        <w:t>та, не роз</w:t>
      </w:r>
      <w:r>
        <w:softHyphen/>
        <w:t>по</w:t>
      </w:r>
      <w:r>
        <w:softHyphen/>
        <w:t>чи</w:t>
      </w:r>
      <w:r>
        <w:softHyphen/>
        <w:t>най, - ка</w:t>
      </w:r>
      <w:r>
        <w:softHyphen/>
        <w:t>же їй ха</w:t>
      </w:r>
      <w:r>
        <w:softHyphen/>
        <w:t>зяй</w:t>
      </w:r>
      <w:r>
        <w:softHyphen/>
        <w:t>ка. - Хай уже як звер</w:t>
      </w:r>
      <w:r>
        <w:softHyphen/>
        <w:t>неш</w:t>
      </w:r>
      <w:r>
        <w:softHyphen/>
        <w:t>ся - та то</w:t>
      </w:r>
      <w:r>
        <w:softHyphen/>
        <w:t>дi.</w:t>
      </w:r>
    </w:p>
    <w:p w:rsidR="00DB7B83" w:rsidRDefault="00DB7B83" w:rsidP="002D5109">
      <w:pPr>
        <w:jc w:val="both"/>
        <w:divId w:val="940724685"/>
      </w:pPr>
      <w:r>
        <w:t>    Хоч i не ка</w:t>
      </w:r>
      <w:r>
        <w:softHyphen/>
        <w:t>жи Хрис</w:t>
      </w:r>
      <w:r>
        <w:softHyphen/>
        <w:t>тi. Як? Ко</w:t>
      </w:r>
      <w:r>
        <w:softHyphen/>
        <w:t>мо</w:t>
      </w:r>
      <w:r>
        <w:softHyphen/>
        <w:t>ра по</w:t>
      </w:r>
      <w:r>
        <w:softHyphen/>
        <w:t>би</w:t>
      </w:r>
      <w:r>
        <w:softHyphen/>
        <w:t>та зимньою не</w:t>
      </w:r>
      <w:r>
        <w:softHyphen/>
        <w:t>го</w:t>
      </w:r>
      <w:r>
        <w:softHyphen/>
        <w:t>дою, пош</w:t>
      </w:r>
      <w:r>
        <w:softHyphen/>
        <w:t>пу</w:t>
      </w:r>
      <w:r>
        <w:softHyphen/>
        <w:t>го</w:t>
      </w:r>
      <w:r>
        <w:softHyphen/>
        <w:t>ва</w:t>
      </w:r>
      <w:r>
        <w:softHyphen/>
        <w:t>на вес</w:t>
      </w:r>
      <w:r>
        <w:softHyphen/>
        <w:t>ня</w:t>
      </w:r>
      <w:r>
        <w:softHyphen/>
        <w:t>ни</w:t>
      </w:r>
      <w:r>
        <w:softHyphen/>
        <w:t>ми до</w:t>
      </w:r>
      <w:r>
        <w:softHyphen/>
        <w:t>ща</w:t>
      </w:r>
      <w:r>
        <w:softHyphen/>
        <w:t>ми, по</w:t>
      </w:r>
      <w:r>
        <w:softHyphen/>
        <w:t>лу</w:t>
      </w:r>
      <w:r>
        <w:softHyphen/>
        <w:t>пи</w:t>
      </w:r>
      <w:r>
        <w:softHyphen/>
        <w:t>ла</w:t>
      </w:r>
      <w:r>
        <w:softHyphen/>
        <w:t>ся, та во</w:t>
      </w:r>
      <w:r>
        <w:softHyphen/>
        <w:t>на її так ки</w:t>
      </w:r>
      <w:r>
        <w:softHyphen/>
        <w:t>не? Нi</w:t>
      </w:r>
      <w:r>
        <w:softHyphen/>
        <w:t>за</w:t>
      </w:r>
      <w:r>
        <w:softHyphen/>
        <w:t>що! Уже дав</w:t>
      </w:r>
      <w:r>
        <w:softHyphen/>
        <w:t>но во</w:t>
      </w:r>
      <w:r>
        <w:softHyphen/>
        <w:t>на стир</w:t>
      </w:r>
      <w:r>
        <w:softHyphen/>
        <w:t>чить спич</w:t>
      </w:r>
      <w:r>
        <w:softHyphen/>
        <w:t>кою в оцi.</w:t>
      </w:r>
    </w:p>
    <w:p w:rsidR="00DB7B83" w:rsidRDefault="00DB7B83" w:rsidP="002D5109">
      <w:pPr>
        <w:jc w:val="both"/>
        <w:divId w:val="940724361"/>
      </w:pPr>
      <w:r>
        <w:t>    Зараз пiс</w:t>
      </w:r>
      <w:r>
        <w:softHyphen/>
        <w:t>ля обi</w:t>
      </w:r>
      <w:r>
        <w:softHyphen/>
        <w:t>ду на</w:t>
      </w:r>
      <w:r>
        <w:softHyphen/>
        <w:t>ря</w:t>
      </w:r>
      <w:r>
        <w:softHyphen/>
        <w:t>ди</w:t>
      </w:r>
      <w:r>
        <w:softHyphen/>
        <w:t>ла</w:t>
      </w:r>
      <w:r>
        <w:softHyphen/>
        <w:t>ся Хрис</w:t>
      </w:r>
      <w:r>
        <w:softHyphen/>
        <w:t>тя у ста</w:t>
      </w:r>
      <w:r>
        <w:softHyphen/>
        <w:t>ру оде</w:t>
      </w:r>
      <w:r>
        <w:softHyphen/>
        <w:t>жин</w:t>
      </w:r>
      <w:r>
        <w:softHyphen/>
        <w:t>ку, за</w:t>
      </w:r>
      <w:r>
        <w:softHyphen/>
        <w:t>мi</w:t>
      </w:r>
      <w:r>
        <w:softHyphen/>
        <w:t>си</w:t>
      </w:r>
      <w:r>
        <w:softHyphen/>
        <w:t>ла гли</w:t>
      </w:r>
      <w:r>
        <w:softHyphen/>
        <w:t>ни й по</w:t>
      </w:r>
      <w:r>
        <w:softHyphen/>
        <w:t>ча</w:t>
      </w:r>
      <w:r>
        <w:softHyphen/>
        <w:t>ла шпа</w:t>
      </w:r>
      <w:r>
        <w:softHyphen/>
        <w:t>ру</w:t>
      </w:r>
      <w:r>
        <w:softHyphen/>
        <w:t>ва</w:t>
      </w:r>
      <w:r>
        <w:softHyphen/>
        <w:t>ти. Ще й не ве</w:t>
      </w:r>
      <w:r>
        <w:softHyphen/>
        <w:t>чiр - а вже й шпа</w:t>
      </w:r>
      <w:r>
        <w:softHyphen/>
        <w:t>ру</w:t>
      </w:r>
      <w:r>
        <w:softHyphen/>
        <w:t>ван</w:t>
      </w:r>
      <w:r>
        <w:softHyphen/>
        <w:t>ня висх</w:t>
      </w:r>
      <w:r>
        <w:softHyphen/>
        <w:t>ло; тiльки по</w:t>
      </w:r>
      <w:r>
        <w:softHyphen/>
        <w:t>бi</w:t>
      </w:r>
      <w:r>
        <w:softHyphen/>
        <w:t>ли</w:t>
      </w:r>
      <w:r>
        <w:softHyphen/>
        <w:t>ти… О, це їй не зав</w:t>
      </w:r>
      <w:r>
        <w:softHyphen/>
        <w:t>го</w:t>
      </w:r>
      <w:r>
        <w:softHyphen/>
        <w:t>рить! По</w:t>
      </w:r>
      <w:r>
        <w:softHyphen/>
        <w:t>ти сон</w:t>
      </w:r>
      <w:r>
        <w:softHyphen/>
        <w:t>це ся</w:t>
      </w:r>
      <w:r>
        <w:softHyphen/>
        <w:t>де, во</w:t>
      </w:r>
      <w:r>
        <w:softHyphen/>
        <w:t>на й по</w:t>
      </w:r>
      <w:r>
        <w:softHyphen/>
        <w:t>бi</w:t>
      </w:r>
      <w:r>
        <w:softHyphen/>
        <w:t>ле…</w:t>
      </w:r>
    </w:p>
    <w:p w:rsidR="00DB7B83" w:rsidRDefault="00DB7B83" w:rsidP="002D5109">
      <w:pPr>
        <w:jc w:val="both"/>
        <w:divId w:val="940721491"/>
      </w:pPr>
      <w:r>
        <w:t>    Щиро прий</w:t>
      </w:r>
      <w:r>
        <w:softHyphen/>
        <w:t>ня</w:t>
      </w:r>
      <w:r>
        <w:softHyphen/>
        <w:t>ла</w:t>
      </w:r>
      <w:r>
        <w:softHyphen/>
        <w:t>ся Хрис</w:t>
      </w:r>
      <w:r>
        <w:softHyphen/>
        <w:t>тя до ро</w:t>
      </w:r>
      <w:r>
        <w:softHyphen/>
        <w:t>бо</w:t>
      </w:r>
      <w:r>
        <w:softHyphen/>
        <w:t>ти. Теп</w:t>
      </w:r>
      <w:r>
        <w:softHyphen/>
        <w:t>ле со</w:t>
      </w:r>
      <w:r>
        <w:softHyphen/>
        <w:t>неч</w:t>
      </w:r>
      <w:r>
        <w:softHyphen/>
        <w:t>ко їй до</w:t>
      </w:r>
      <w:r>
        <w:softHyphen/>
        <w:t>по</w:t>
      </w:r>
      <w:r>
        <w:softHyphen/>
        <w:t>ма</w:t>
      </w:r>
      <w:r>
        <w:softHyphen/>
        <w:t>гає: тiльки прой</w:t>
      </w:r>
      <w:r>
        <w:softHyphen/>
        <w:t>де щiт</w:t>
      </w:r>
      <w:r>
        <w:softHyphen/>
        <w:t>кою - уже й сох</w:t>
      </w:r>
      <w:r>
        <w:softHyphen/>
        <w:t>не - бi</w:t>
      </w:r>
      <w:r>
        <w:softHyphen/>
        <w:t>лiє. Он зос</w:t>
      </w:r>
      <w:r>
        <w:softHyphen/>
        <w:t>та</w:t>
      </w:r>
      <w:r>
        <w:softHyphen/>
        <w:t>лось тiльки жов</w:t>
      </w:r>
      <w:r>
        <w:softHyphen/>
        <w:t>тою гли</w:t>
      </w:r>
      <w:r>
        <w:softHyphen/>
        <w:t>ною пiд</w:t>
      </w:r>
      <w:r>
        <w:softHyphen/>
        <w:t>вес</w:t>
      </w:r>
      <w:r>
        <w:softHyphen/>
        <w:t>ти… Мер</w:t>
      </w:r>
      <w:r>
        <w:softHyphen/>
        <w:t>щiй, Хрис</w:t>
      </w:r>
      <w:r>
        <w:softHyphen/>
        <w:t>те, мер</w:t>
      </w:r>
      <w:r>
        <w:softHyphen/>
        <w:t>щiй! Уже ве</w:t>
      </w:r>
      <w:r>
        <w:softHyphen/>
        <w:t>чо</w:t>
      </w:r>
      <w:r>
        <w:softHyphen/>
        <w:t>рiє, - пiд</w:t>
      </w:r>
      <w:r>
        <w:softHyphen/>
        <w:t>га</w:t>
      </w:r>
      <w:r>
        <w:softHyphen/>
        <w:t>няє са</w:t>
      </w:r>
      <w:r>
        <w:softHyphen/>
        <w:t>ма се</w:t>
      </w:r>
      <w:r>
        <w:softHyphen/>
        <w:t>бе Хрис</w:t>
      </w:r>
      <w:r>
        <w:softHyphen/>
        <w:t>тя.</w:t>
      </w:r>
    </w:p>
    <w:p w:rsidR="00DB7B83" w:rsidRDefault="00DB7B83" w:rsidP="002D5109">
      <w:pPr>
        <w:jc w:val="both"/>
        <w:divId w:val="940725936"/>
      </w:pPr>
      <w:r>
        <w:t>    Коли се - щось за</w:t>
      </w:r>
      <w:r>
        <w:softHyphen/>
        <w:t>то</w:t>
      </w:r>
      <w:r>
        <w:softHyphen/>
        <w:t>рох</w:t>
      </w:r>
      <w:r>
        <w:softHyphen/>
        <w:t>тi</w:t>
      </w:r>
      <w:r>
        <w:softHyphen/>
        <w:t>ло ко</w:t>
      </w:r>
      <w:r>
        <w:softHyphen/>
        <w:t>ло дво</w:t>
      </w:r>
      <w:r>
        <w:softHyphen/>
        <w:t>ру… Тпррру! - при</w:t>
      </w:r>
      <w:r>
        <w:softHyphen/>
        <w:t>вер</w:t>
      </w:r>
      <w:r>
        <w:softHyphen/>
        <w:t>тає до во</w:t>
      </w:r>
      <w:r>
        <w:softHyphen/>
        <w:t>рiт. "Оце так! - ду</w:t>
      </w:r>
      <w:r>
        <w:softHyphen/>
        <w:t>має Хрис</w:t>
      </w:r>
      <w:r>
        <w:softHyphen/>
        <w:t>тя. - Чо</w:t>
      </w:r>
      <w:r>
        <w:softHyphen/>
        <w:t>го доб</w:t>
      </w:r>
      <w:r>
        <w:softHyphen/>
        <w:t>ро</w:t>
      </w:r>
      <w:r>
        <w:softHyphen/>
        <w:t>го,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ха</w:t>
      </w:r>
      <w:r>
        <w:softHyphen/>
        <w:t>зяїн вер</w:t>
      </w:r>
      <w:r>
        <w:softHyphen/>
        <w:t>нув</w:t>
      </w:r>
      <w:r>
        <w:softHyphen/>
        <w:t>ся. От i пi</w:t>
      </w:r>
      <w:r>
        <w:softHyphen/>
        <w:t>ду до</w:t>
      </w:r>
      <w:r>
        <w:softHyphen/>
        <w:t>до</w:t>
      </w:r>
      <w:r>
        <w:softHyphen/>
        <w:t>му!"</w:t>
      </w:r>
    </w:p>
    <w:p w:rsidR="00DB7B83" w:rsidRDefault="00DB7B83" w:rsidP="002D5109">
      <w:pPr>
        <w:jc w:val="both"/>
        <w:divId w:val="940726680"/>
      </w:pPr>
      <w:r>
        <w:t>    Розчиняється хвiрт</w:t>
      </w:r>
      <w:r>
        <w:softHyphen/>
        <w:t>ка. Хрис</w:t>
      </w:r>
      <w:r>
        <w:softHyphen/>
        <w:t>тя - гульк: ви</w:t>
      </w:r>
      <w:r>
        <w:softHyphen/>
        <w:t>зи</w:t>
      </w:r>
      <w:r>
        <w:softHyphen/>
        <w:t>рає Здiр. У Хрис</w:t>
      </w:r>
      <w:r>
        <w:softHyphen/>
        <w:t>тi аж сер</w:t>
      </w:r>
      <w:r>
        <w:softHyphen/>
        <w:t>це За</w:t>
      </w:r>
      <w:r>
        <w:softHyphen/>
        <w:t>тi</w:t>
      </w:r>
      <w:r>
        <w:softHyphen/>
        <w:t>па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1552"/>
      </w:pPr>
      <w:r>
        <w:t>    - Дядько Кар</w:t>
      </w:r>
      <w:r>
        <w:softHyphen/>
        <w:t>по… Здрас</w:t>
      </w:r>
      <w:r>
        <w:softHyphen/>
        <w:t>туй</w:t>
      </w:r>
      <w:r>
        <w:softHyphen/>
        <w:t>те!</w:t>
      </w:r>
    </w:p>
    <w:p w:rsidR="00DB7B83" w:rsidRDefault="00DB7B83" w:rsidP="002D5109">
      <w:pPr>
        <w:jc w:val="both"/>
        <w:divId w:val="940721347"/>
      </w:pPr>
      <w:r>
        <w:t>    - Здорова, Хрис</w:t>
      </w:r>
      <w:r>
        <w:softHyphen/>
        <w:t>те, - вi</w:t>
      </w:r>
      <w:r>
        <w:softHyphen/>
        <w:t>тається Кар</w:t>
      </w:r>
      <w:r>
        <w:softHyphen/>
        <w:t>по, увi</w:t>
      </w:r>
      <w:r>
        <w:softHyphen/>
        <w:t>хо</w:t>
      </w:r>
      <w:r>
        <w:softHyphen/>
        <w:t>дя</w:t>
      </w:r>
      <w:r>
        <w:softHyphen/>
        <w:t>чи у двiр. - А я се пiд'їхав та бо</w:t>
      </w:r>
      <w:r>
        <w:softHyphen/>
        <w:t>юсь iти, дум</w:t>
      </w:r>
      <w:r>
        <w:softHyphen/>
        <w:t>ка: мо</w:t>
      </w:r>
      <w:r>
        <w:softHyphen/>
        <w:t>же - со</w:t>
      </w:r>
      <w:r>
        <w:softHyphen/>
        <w:t>ба</w:t>
      </w:r>
      <w:r>
        <w:softHyphen/>
        <w:t>ки.</w:t>
      </w:r>
    </w:p>
    <w:p w:rsidR="00DB7B83" w:rsidRDefault="00DB7B83" w:rsidP="002D5109">
      <w:pPr>
        <w:jc w:val="both"/>
        <w:divId w:val="940724714"/>
      </w:pPr>
      <w:r>
        <w:t>    - Та в нас їх не</w:t>
      </w:r>
      <w:r>
        <w:softHyphen/>
        <w:t>має, - ще</w:t>
      </w:r>
      <w:r>
        <w:softHyphen/>
        <w:t>бе</w:t>
      </w:r>
      <w:r>
        <w:softHyphen/>
        <w:t>че Хрис</w:t>
      </w:r>
      <w:r>
        <w:softHyphen/>
        <w:t>тя. - Як же там на</w:t>
      </w:r>
      <w:r>
        <w:softHyphen/>
        <w:t>шi? Чи всi здо</w:t>
      </w:r>
      <w:r>
        <w:softHyphen/>
        <w:t>ро</w:t>
      </w:r>
      <w:r>
        <w:softHyphen/>
        <w:t>вi, виб</w:t>
      </w:r>
      <w:r>
        <w:softHyphen/>
        <w:t>ри</w:t>
      </w:r>
      <w:r>
        <w:softHyphen/>
        <w:t>ку</w:t>
      </w:r>
      <w:r>
        <w:softHyphen/>
        <w:t>ють?</w:t>
      </w:r>
    </w:p>
    <w:p w:rsidR="00DB7B83" w:rsidRDefault="00DB7B83" w:rsidP="002D5109">
      <w:pPr>
        <w:jc w:val="both"/>
        <w:divId w:val="940723219"/>
      </w:pPr>
      <w:r>
        <w:t>    - Та ще виб</w:t>
      </w:r>
      <w:r>
        <w:softHyphen/>
        <w:t>ри</w:t>
      </w:r>
      <w:r>
        <w:softHyphen/>
        <w:t>ку</w:t>
      </w:r>
      <w:r>
        <w:softHyphen/>
        <w:t>ють, сла</w:t>
      </w:r>
      <w:r>
        <w:softHyphen/>
        <w:t>ва то</w:t>
      </w:r>
      <w:r>
        <w:softHyphen/>
        <w:t>бi бо</w:t>
      </w:r>
      <w:r>
        <w:softHyphen/>
        <w:t>же!.. Ма</w:t>
      </w:r>
      <w:r>
        <w:softHyphen/>
        <w:t>ти кла</w:t>
      </w:r>
      <w:r>
        <w:softHyphen/>
        <w:t>няється, Одар</w:t>
      </w:r>
      <w:r>
        <w:softHyphen/>
        <w:t>ка…</w:t>
      </w:r>
    </w:p>
    <w:p w:rsidR="00DB7B83" w:rsidRDefault="00DB7B83" w:rsidP="002D5109">
      <w:pPr>
        <w:jc w:val="both"/>
        <w:divId w:val="940727110"/>
      </w:pPr>
      <w:r>
        <w:t>    - А ви ж, дядьку, на ба</w:t>
      </w:r>
      <w:r>
        <w:softHyphen/>
        <w:t>зар?</w:t>
      </w:r>
    </w:p>
    <w:p w:rsidR="00DB7B83" w:rsidRDefault="00DB7B83" w:rsidP="002D5109">
      <w:pPr>
        <w:jc w:val="both"/>
        <w:divId w:val="940723533"/>
      </w:pPr>
      <w:r>
        <w:t>    - На ба</w:t>
      </w:r>
      <w:r>
        <w:softHyphen/>
        <w:t>зар же. Та не так, бач, на ба</w:t>
      </w:r>
      <w:r>
        <w:softHyphen/>
        <w:t>зар, як ма</w:t>
      </w:r>
      <w:r>
        <w:softHyphen/>
        <w:t>ти пла</w:t>
      </w:r>
      <w:r>
        <w:softHyphen/>
        <w:t>че, ду</w:t>
      </w:r>
      <w:r>
        <w:softHyphen/>
        <w:t>же жу</w:t>
      </w:r>
      <w:r>
        <w:softHyphen/>
        <w:t>риться за то</w:t>
      </w:r>
      <w:r>
        <w:softHyphen/>
        <w:t>бою… Щод</w:t>
      </w:r>
      <w:r>
        <w:softHyphen/>
        <w:t>ня по</w:t>
      </w:r>
      <w:r>
        <w:softHyphen/>
        <w:t>би</w:t>
      </w:r>
      <w:r>
        <w:softHyphen/>
        <w:t>вається, не</w:t>
      </w:r>
      <w:r>
        <w:softHyphen/>
        <w:t>має та й не</w:t>
      </w:r>
      <w:r>
        <w:softHyphen/>
        <w:t>має нi</w:t>
      </w:r>
      <w:r>
        <w:softHyphen/>
        <w:t>якої чут</w:t>
      </w:r>
      <w:r>
        <w:softHyphen/>
        <w:t>ки про те</w:t>
      </w:r>
      <w:r>
        <w:softHyphen/>
        <w:t>бе… Одар</w:t>
      </w:r>
      <w:r>
        <w:softHyphen/>
        <w:t>ка утi</w:t>
      </w:r>
      <w:r>
        <w:softHyphen/>
        <w:t>ша, так нi</w:t>
      </w:r>
      <w:r>
        <w:softHyphen/>
        <w:t>що не по</w:t>
      </w:r>
      <w:r>
        <w:softHyphen/>
        <w:t>ма</w:t>
      </w:r>
      <w:r>
        <w:softHyphen/>
        <w:t>гає - пла</w:t>
      </w:r>
      <w:r>
        <w:softHyphen/>
        <w:t>че! От я й ду</w:t>
      </w:r>
      <w:r>
        <w:softHyphen/>
        <w:t>маю: поїду лиш на ба</w:t>
      </w:r>
      <w:r>
        <w:softHyphen/>
        <w:t>зар, про</w:t>
      </w:r>
      <w:r>
        <w:softHyphen/>
        <w:t>вiт</w:t>
      </w:r>
      <w:r>
        <w:softHyphen/>
        <w:t>рю</w:t>
      </w:r>
      <w:r>
        <w:softHyphen/>
        <w:t>ся i об то</w:t>
      </w:r>
      <w:r>
        <w:softHyphen/>
        <w:t>бi звiст</w:t>
      </w:r>
      <w:r>
        <w:softHyphen/>
        <w:t>ку при</w:t>
      </w:r>
      <w:r>
        <w:softHyphen/>
        <w:t>ве</w:t>
      </w:r>
      <w:r>
        <w:softHyphen/>
        <w:t>зу ма</w:t>
      </w:r>
      <w:r>
        <w:softHyphen/>
        <w:t>те</w:t>
      </w:r>
      <w:r>
        <w:softHyphen/>
        <w:t>рi.</w:t>
      </w:r>
    </w:p>
    <w:p w:rsidR="00DB7B83" w:rsidRDefault="00DB7B83" w:rsidP="002D5109">
      <w:pPr>
        <w:jc w:val="both"/>
        <w:divId w:val="940724408"/>
      </w:pPr>
      <w:r>
        <w:t>    - Спасибi вам, - дя</w:t>
      </w:r>
      <w:r>
        <w:softHyphen/>
        <w:t>кує Хрис</w:t>
      </w:r>
      <w:r>
        <w:softHyphen/>
        <w:t>тя. - А я й са</w:t>
      </w:r>
      <w:r>
        <w:softHyphen/>
        <w:t>ма зби</w:t>
      </w:r>
      <w:r>
        <w:softHyphen/>
        <w:t>ра</w:t>
      </w:r>
      <w:r>
        <w:softHyphen/>
        <w:t>юся у се</w:t>
      </w:r>
      <w:r>
        <w:softHyphen/>
        <w:t>ло.</w:t>
      </w:r>
    </w:p>
    <w:p w:rsidR="00DB7B83" w:rsidRDefault="00DB7B83" w:rsidP="002D5109">
      <w:pPr>
        <w:jc w:val="both"/>
        <w:divId w:val="940725375"/>
      </w:pPr>
      <w:r>
        <w:t>    - Як? Чо</w:t>
      </w:r>
      <w:r>
        <w:softHyphen/>
        <w:t>го?</w:t>
      </w:r>
    </w:p>
    <w:p w:rsidR="00DB7B83" w:rsidRDefault="00DB7B83" w:rsidP="002D5109">
      <w:pPr>
        <w:jc w:val="both"/>
        <w:divId w:val="940724290"/>
      </w:pPr>
      <w:r>
        <w:t>    - У гос</w:t>
      </w:r>
      <w:r>
        <w:softHyphen/>
        <w:t>тi. Спа</w:t>
      </w:r>
      <w:r>
        <w:softHyphen/>
        <w:t>си</w:t>
      </w:r>
      <w:r>
        <w:softHyphen/>
        <w:t>бi ха</w:t>
      </w:r>
      <w:r>
        <w:softHyphen/>
        <w:t>зяй</w:t>
      </w:r>
      <w:r>
        <w:softHyphen/>
        <w:t>цi, пус</w:t>
      </w:r>
      <w:r>
        <w:softHyphen/>
        <w:t>ка</w:t>
      </w:r>
      <w:r>
        <w:softHyphen/>
        <w:t>ють.</w:t>
      </w:r>
    </w:p>
    <w:p w:rsidR="00DB7B83" w:rsidRDefault="00DB7B83" w:rsidP="002D5109">
      <w:pPr>
        <w:jc w:val="both"/>
        <w:divId w:val="940723170"/>
      </w:pPr>
      <w:r>
        <w:t>    - То от i га</w:t>
      </w:r>
      <w:r>
        <w:softHyphen/>
        <w:t>разд: я те</w:t>
      </w:r>
      <w:r>
        <w:softHyphen/>
        <w:t>бе й пiд</w:t>
      </w:r>
      <w:r>
        <w:softHyphen/>
        <w:t>ве</w:t>
      </w:r>
      <w:r>
        <w:softHyphen/>
        <w:t>зу.</w:t>
      </w:r>
    </w:p>
    <w:p w:rsidR="00DB7B83" w:rsidRDefault="00DB7B83" w:rsidP="002D5109">
      <w:pPr>
        <w:jc w:val="both"/>
        <w:divId w:val="940726594"/>
      </w:pPr>
      <w:r>
        <w:t>    А тут i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ха, за</w:t>
      </w:r>
      <w:r>
        <w:softHyphen/>
        <w:t>чув</w:t>
      </w:r>
      <w:r>
        <w:softHyphen/>
        <w:t>ши у дво</w:t>
      </w:r>
      <w:r>
        <w:softHyphen/>
        <w:t>рi го</w:t>
      </w:r>
      <w:r>
        <w:softHyphen/>
        <w:t>мiн, витк</w:t>
      </w:r>
      <w:r>
        <w:softHyphen/>
        <w:t>ну</w:t>
      </w:r>
      <w:r>
        <w:softHyphen/>
        <w:t>ла</w:t>
      </w:r>
      <w:r>
        <w:softHyphen/>
        <w:t>ся з ха</w:t>
      </w:r>
      <w:r>
        <w:softHyphen/>
        <w:t>ти.</w:t>
      </w:r>
    </w:p>
    <w:p w:rsidR="00DB7B83" w:rsidRDefault="00DB7B83" w:rsidP="002D5109">
      <w:pPr>
        <w:jc w:val="both"/>
        <w:divId w:val="940723957"/>
      </w:pPr>
      <w:r>
        <w:t>    - Хто то? - пи</w:t>
      </w:r>
      <w:r>
        <w:softHyphen/>
        <w:t>тає Хрис</w:t>
      </w:r>
      <w:r>
        <w:softHyphen/>
        <w:t>тi.</w:t>
      </w:r>
    </w:p>
    <w:p w:rsidR="00DB7B83" w:rsidRDefault="00DB7B83" w:rsidP="002D5109">
      <w:pPr>
        <w:jc w:val="both"/>
        <w:divId w:val="940722269"/>
      </w:pPr>
      <w:r>
        <w:t>    - Це наш су</w:t>
      </w:r>
      <w:r>
        <w:softHyphen/>
        <w:t>сi</w:t>
      </w:r>
      <w:r>
        <w:softHyphen/>
        <w:t>да, з се</w:t>
      </w:r>
      <w:r>
        <w:softHyphen/>
        <w:t>ла.</w:t>
      </w:r>
    </w:p>
    <w:p w:rsidR="00DB7B83" w:rsidRDefault="00DB7B83" w:rsidP="002D5109">
      <w:pPr>
        <w:jc w:val="both"/>
        <w:divId w:val="940725037"/>
      </w:pPr>
      <w:r>
        <w:t>    - От i га</w:t>
      </w:r>
      <w:r>
        <w:softHyphen/>
        <w:t>разд: то завт</w:t>
      </w:r>
      <w:r>
        <w:softHyphen/>
        <w:t>ра з ним i поїдеш.</w:t>
      </w:r>
    </w:p>
    <w:p w:rsidR="00DB7B83" w:rsidRDefault="00DB7B83" w:rsidP="002D5109">
      <w:pPr>
        <w:jc w:val="both"/>
        <w:divId w:val="940722170"/>
      </w:pPr>
      <w:r>
        <w:t>    - Оце ж ми й раємо</w:t>
      </w:r>
      <w:r>
        <w:softHyphen/>
        <w:t>ся, - ка</w:t>
      </w:r>
      <w:r>
        <w:softHyphen/>
        <w:t>же Кар</w:t>
      </w:r>
      <w:r>
        <w:softHyphen/>
        <w:t>по.</w:t>
      </w:r>
    </w:p>
    <w:p w:rsidR="00DB7B83" w:rsidRDefault="00DB7B83" w:rsidP="002D5109">
      <w:pPr>
        <w:jc w:val="both"/>
        <w:divId w:val="940725772"/>
      </w:pPr>
      <w:r>
        <w:t>    - То чо</w:t>
      </w:r>
      <w:r>
        <w:softHyphen/>
        <w:t>му ж ти чо</w:t>
      </w:r>
      <w:r>
        <w:softHyphen/>
        <w:t>ло</w:t>
      </w:r>
      <w:r>
        <w:softHyphen/>
        <w:t>вi</w:t>
      </w:r>
      <w:r>
        <w:softHyphen/>
        <w:t>ка не зак</w:t>
      </w:r>
      <w:r>
        <w:softHyphen/>
        <w:t>ли</w:t>
      </w:r>
      <w:r>
        <w:softHyphen/>
        <w:t>чеш у ха</w:t>
      </w:r>
      <w:r>
        <w:softHyphen/>
        <w:t>ту? Доб</w:t>
      </w:r>
      <w:r>
        <w:softHyphen/>
        <w:t>ре гос</w:t>
      </w:r>
      <w:r>
        <w:softHyphen/>
        <w:t>тей прий</w:t>
      </w:r>
      <w:r>
        <w:softHyphen/>
        <w:t>маєш! - жар</w:t>
      </w:r>
      <w:r>
        <w:softHyphen/>
        <w:t>тою ви</w:t>
      </w:r>
      <w:r>
        <w:softHyphen/>
        <w:t>го</w:t>
      </w:r>
      <w:r>
        <w:softHyphen/>
        <w:t>во</w:t>
      </w:r>
      <w:r>
        <w:softHyphen/>
        <w:t>рює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Хрис</w:t>
      </w:r>
      <w:r>
        <w:softHyphen/>
        <w:t>тi.</w:t>
      </w:r>
    </w:p>
    <w:p w:rsidR="00DB7B83" w:rsidRDefault="00DB7B83" w:rsidP="002D5109">
      <w:pPr>
        <w:jc w:val="both"/>
        <w:divId w:val="940724761"/>
      </w:pPr>
      <w:r>
        <w:t>    - Спасибi вам, - кла</w:t>
      </w:r>
      <w:r>
        <w:softHyphen/>
        <w:t>ня</w:t>
      </w:r>
      <w:r>
        <w:softHyphen/>
        <w:t>ючись, дя</w:t>
      </w:r>
      <w:r>
        <w:softHyphen/>
        <w:t>кує Кар</w:t>
      </w:r>
      <w:r>
        <w:softHyphen/>
        <w:t>по. - Я тут не сам, - за во</w:t>
      </w:r>
      <w:r>
        <w:softHyphen/>
        <w:t>рiтьми шка</w:t>
      </w:r>
      <w:r>
        <w:softHyphen/>
        <w:t>па.</w:t>
      </w:r>
    </w:p>
    <w:p w:rsidR="00DB7B83" w:rsidRDefault="00DB7B83" w:rsidP="002D5109">
      <w:pPr>
        <w:jc w:val="both"/>
        <w:divId w:val="940721661"/>
      </w:pPr>
      <w:r>
        <w:t>    - Ну, то що! Хi</w:t>
      </w:r>
      <w:r>
        <w:softHyphen/>
        <w:t>ба й у двiр не мож</w:t>
      </w:r>
      <w:r>
        <w:softHyphen/>
        <w:t>на за</w:t>
      </w:r>
      <w:r>
        <w:softHyphen/>
        <w:t>вес</w:t>
      </w:r>
      <w:r>
        <w:softHyphen/>
        <w:t>ти? Пе</w:t>
      </w:r>
      <w:r>
        <w:softHyphen/>
        <w:t>ре</w:t>
      </w:r>
      <w:r>
        <w:softHyphen/>
        <w:t>но</w:t>
      </w:r>
      <w:r>
        <w:softHyphen/>
        <w:t>чуєш тут, а завт</w:t>
      </w:r>
      <w:r>
        <w:softHyphen/>
        <w:t>ра й поїде</w:t>
      </w:r>
      <w:r>
        <w:softHyphen/>
        <w:t>те. Заїзди, заїзди! - ка</w:t>
      </w:r>
      <w:r>
        <w:softHyphen/>
        <w:t>же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ха.</w:t>
      </w:r>
    </w:p>
    <w:p w:rsidR="00DB7B83" w:rsidRDefault="00DB7B83" w:rsidP="002D5109">
      <w:pPr>
        <w:jc w:val="both"/>
        <w:divId w:val="940721273"/>
      </w:pPr>
      <w:r>
        <w:t>    Христя ра</w:t>
      </w:r>
      <w:r>
        <w:softHyphen/>
        <w:t>да, а Кар</w:t>
      </w:r>
      <w:r>
        <w:softHyphen/>
        <w:t>по ще рад</w:t>
      </w:r>
      <w:r>
        <w:softHyphen/>
        <w:t>нi</w:t>
      </w:r>
      <w:r>
        <w:softHyphen/>
        <w:t>ший. То йо</w:t>
      </w:r>
      <w:r>
        <w:softHyphen/>
        <w:t>му на ба</w:t>
      </w:r>
      <w:r>
        <w:softHyphen/>
        <w:t>за</w:t>
      </w:r>
      <w:r>
        <w:softHyphen/>
        <w:t>рi стiй i не спи цi</w:t>
      </w:r>
      <w:r>
        <w:softHyphen/>
        <w:t>лу нiч; сте</w:t>
      </w:r>
      <w:r>
        <w:softHyphen/>
        <w:t>ре</w:t>
      </w:r>
      <w:r>
        <w:softHyphen/>
        <w:t>жи шка</w:t>
      </w:r>
      <w:r>
        <w:softHyphen/>
        <w:t>пу та доб</w:t>
      </w:r>
      <w:r>
        <w:softHyphen/>
        <w:t>ра, що на во</w:t>
      </w:r>
      <w:r>
        <w:softHyphen/>
        <w:t>зi; а то вiн у ха</w:t>
      </w:r>
      <w:r>
        <w:softHyphen/>
        <w:t>зяй</w:t>
      </w:r>
      <w:r>
        <w:softHyphen/>
        <w:t>сько</w:t>
      </w:r>
      <w:r>
        <w:softHyphen/>
        <w:t>му дво</w:t>
      </w:r>
      <w:r>
        <w:softHyphen/>
        <w:t>рi за</w:t>
      </w:r>
      <w:r>
        <w:softHyphen/>
        <w:t>но</w:t>
      </w:r>
      <w:r>
        <w:softHyphen/>
        <w:t>чує.</w:t>
      </w:r>
    </w:p>
    <w:p w:rsidR="00DB7B83" w:rsidRDefault="00DB7B83" w:rsidP="002D5109">
      <w:pPr>
        <w:jc w:val="both"/>
        <w:divId w:val="940724894"/>
      </w:pPr>
      <w:r>
        <w:t>    Поти Кар</w:t>
      </w:r>
      <w:r>
        <w:softHyphen/>
        <w:t>по розп</w:t>
      </w:r>
      <w:r>
        <w:softHyphen/>
        <w:t>ря</w:t>
      </w:r>
      <w:r>
        <w:softHyphen/>
        <w:t>гав шка</w:t>
      </w:r>
      <w:r>
        <w:softHyphen/>
        <w:t>пу та во</w:t>
      </w:r>
      <w:r>
        <w:softHyphen/>
        <w:t>зив</w:t>
      </w:r>
      <w:r>
        <w:softHyphen/>
        <w:t>ся ко</w:t>
      </w:r>
      <w:r>
        <w:softHyphen/>
        <w:t>ло во</w:t>
      </w:r>
      <w:r>
        <w:softHyphen/>
        <w:t>за, Хрис</w:t>
      </w:r>
      <w:r>
        <w:softHyphen/>
        <w:t>тя скiн</w:t>
      </w:r>
      <w:r>
        <w:softHyphen/>
        <w:t>чи</w:t>
      </w:r>
      <w:r>
        <w:softHyphen/>
        <w:t>ла ро</w:t>
      </w:r>
      <w:r>
        <w:softHyphen/>
        <w:t>бо</w:t>
      </w:r>
      <w:r>
        <w:softHyphen/>
        <w:t>ту i клик</w:t>
      </w:r>
      <w:r>
        <w:softHyphen/>
        <w:t>ну</w:t>
      </w:r>
      <w:r>
        <w:softHyphen/>
        <w:t>ла йо</w:t>
      </w:r>
      <w:r>
        <w:softHyphen/>
        <w:t>го в кух</w:t>
      </w:r>
      <w:r>
        <w:softHyphen/>
        <w:t>ню. Увiй</w:t>
      </w:r>
      <w:r>
        <w:softHyphen/>
        <w:t>шла до їх i ха</w:t>
      </w:r>
      <w:r>
        <w:softHyphen/>
        <w:t>зяй</w:t>
      </w:r>
      <w:r>
        <w:softHyphen/>
        <w:t>ка. Та</w:t>
      </w:r>
      <w:r>
        <w:softHyphen/>
        <w:t>ка об</w:t>
      </w:r>
      <w:r>
        <w:softHyphen/>
        <w:t>хiд</w:t>
      </w:r>
      <w:r>
        <w:softHyphen/>
        <w:t>час</w:t>
      </w:r>
      <w:r>
        <w:softHyphen/>
        <w:t>та, та</w:t>
      </w:r>
      <w:r>
        <w:softHyphen/>
        <w:t>ка ввiч</w:t>
      </w:r>
      <w:r>
        <w:softHyphen/>
        <w:t>ли</w:t>
      </w:r>
      <w:r>
        <w:softHyphen/>
        <w:t>ва; роз</w:t>
      </w:r>
      <w:r>
        <w:softHyphen/>
        <w:t>пи</w:t>
      </w:r>
      <w:r>
        <w:softHyphen/>
        <w:t>тує про се</w:t>
      </w:r>
      <w:r>
        <w:softHyphen/>
        <w:t>ло, про схо</w:t>
      </w:r>
      <w:r>
        <w:softHyphen/>
        <w:t>ди, про Хрис</w:t>
      </w:r>
      <w:r>
        <w:softHyphen/>
        <w:t>ти</w:t>
      </w:r>
      <w:r>
        <w:softHyphen/>
        <w:t>ну ма</w:t>
      </w:r>
      <w:r>
        <w:softHyphen/>
        <w:t>тiр; хва</w:t>
      </w:r>
      <w:r>
        <w:softHyphen/>
        <w:t>литься не нах</w:t>
      </w:r>
      <w:r>
        <w:softHyphen/>
        <w:t>ва</w:t>
      </w:r>
      <w:r>
        <w:softHyphen/>
        <w:t>литься Хрис</w:t>
      </w:r>
      <w:r>
        <w:softHyphen/>
        <w:t>тею.</w:t>
      </w:r>
    </w:p>
    <w:p w:rsidR="00DB7B83" w:rsidRDefault="00DB7B83" w:rsidP="002D5109">
      <w:pPr>
        <w:jc w:val="both"/>
        <w:divId w:val="940724890"/>
      </w:pPr>
      <w:r>
        <w:t>    - Ти б зас</w:t>
      </w:r>
      <w:r>
        <w:softHyphen/>
        <w:t>вi</w:t>
      </w:r>
      <w:r>
        <w:softHyphen/>
        <w:t>ти</w:t>
      </w:r>
      <w:r>
        <w:softHyphen/>
        <w:t>ла та ве</w:t>
      </w:r>
      <w:r>
        <w:softHyphen/>
        <w:t>че</w:t>
      </w:r>
      <w:r>
        <w:softHyphen/>
        <w:t>ря</w:t>
      </w:r>
      <w:r>
        <w:softHyphen/>
        <w:t>ти гос</w:t>
      </w:r>
      <w:r>
        <w:softHyphen/>
        <w:t>те</w:t>
      </w:r>
      <w:r>
        <w:softHyphen/>
        <w:t>вi да</w:t>
      </w:r>
      <w:r>
        <w:softHyphen/>
        <w:t>ла, - ска</w:t>
      </w:r>
      <w:r>
        <w:softHyphen/>
        <w:t>за</w:t>
      </w:r>
      <w:r>
        <w:softHyphen/>
        <w:t>ла во</w:t>
      </w:r>
      <w:r>
        <w:softHyphen/>
        <w:t>на, ко</w:t>
      </w:r>
      <w:r>
        <w:softHyphen/>
        <w:t>ли по</w:t>
      </w:r>
      <w:r>
        <w:softHyphen/>
        <w:t>чал'о смер</w:t>
      </w:r>
      <w:r>
        <w:softHyphen/>
        <w:t>ка</w:t>
      </w:r>
      <w:r>
        <w:softHyphen/>
        <w:t>ти, i вий</w:t>
      </w:r>
      <w:r>
        <w:softHyphen/>
        <w:t>шла в кiм</w:t>
      </w:r>
      <w:r>
        <w:softHyphen/>
        <w:t>на</w:t>
      </w:r>
      <w:r>
        <w:softHyphen/>
        <w:t>ту.</w:t>
      </w:r>
    </w:p>
    <w:p w:rsidR="00DB7B83" w:rsidRDefault="00DB7B83" w:rsidP="002D5109">
      <w:pPr>
        <w:jc w:val="both"/>
        <w:divId w:val="940726175"/>
      </w:pPr>
      <w:r>
        <w:t>    Поти Хрис</w:t>
      </w:r>
      <w:r>
        <w:softHyphen/>
        <w:t>тя зас</w:t>
      </w:r>
      <w:r>
        <w:softHyphen/>
        <w:t>вi</w:t>
      </w:r>
      <w:r>
        <w:softHyphen/>
        <w:t>ти</w:t>
      </w:r>
      <w:r>
        <w:softHyphen/>
        <w:t>ла свiт</w:t>
      </w:r>
      <w:r>
        <w:softHyphen/>
        <w:t>ло, по</w:t>
      </w:r>
      <w:r>
        <w:softHyphen/>
        <w:t>ти ви</w:t>
      </w:r>
      <w:r>
        <w:softHyphen/>
        <w:t>тяг</w:t>
      </w:r>
      <w:r>
        <w:softHyphen/>
        <w:t>ла стра</w:t>
      </w:r>
      <w:r>
        <w:softHyphen/>
        <w:t>ву з пе</w:t>
      </w:r>
      <w:r>
        <w:softHyphen/>
        <w:t>чi, уже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i звер</w:t>
      </w:r>
      <w:r>
        <w:softHyphen/>
        <w:t>ну</w:t>
      </w:r>
      <w:r>
        <w:softHyphen/>
        <w:t>ла</w:t>
      </w:r>
      <w:r>
        <w:softHyphen/>
        <w:t>ся, та ще й з не</w:t>
      </w:r>
      <w:r>
        <w:softHyphen/>
        <w:t>по</w:t>
      </w:r>
      <w:r>
        <w:softHyphen/>
        <w:t>рож</w:t>
      </w:r>
      <w:r>
        <w:softHyphen/>
        <w:t>нi</w:t>
      </w:r>
      <w:r>
        <w:softHyphen/>
        <w:t>ми ру</w:t>
      </w:r>
      <w:r>
        <w:softHyphen/>
        <w:t>ка</w:t>
      </w:r>
      <w:r>
        <w:softHyphen/>
        <w:t>ми: чар</w:t>
      </w:r>
      <w:r>
        <w:softHyphen/>
        <w:t>ка го</w:t>
      </w:r>
      <w:r>
        <w:softHyphen/>
        <w:t>рiл</w:t>
      </w:r>
      <w:r>
        <w:softHyphen/>
        <w:t>ки тру</w:t>
      </w:r>
      <w:r>
        <w:softHyphen/>
        <w:t>си</w:t>
      </w:r>
      <w:r>
        <w:softHyphen/>
        <w:t>ла</w:t>
      </w:r>
      <w:r>
        <w:softHyphen/>
        <w:t>ся i гра</w:t>
      </w:r>
      <w:r>
        <w:softHyphen/>
        <w:t>ла про</w:t>
      </w:r>
      <w:r>
        <w:softHyphen/>
        <w:t>ти свiт</w:t>
      </w:r>
      <w:r>
        <w:softHyphen/>
        <w:t>ла у її ру</w:t>
      </w:r>
      <w:r>
        <w:softHyphen/>
        <w:t>ках. Во</w:t>
      </w:r>
      <w:r>
        <w:softHyphen/>
        <w:t>на пiд</w:t>
      </w:r>
      <w:r>
        <w:softHyphen/>
        <w:t>нес</w:t>
      </w:r>
      <w:r>
        <w:softHyphen/>
        <w:t>ла її Кар</w:t>
      </w:r>
      <w:r>
        <w:softHyphen/>
        <w:t>по</w:t>
      </w:r>
      <w:r>
        <w:softHyphen/>
        <w:t>вi. Той, щи</w:t>
      </w:r>
      <w:r>
        <w:softHyphen/>
        <w:t>ро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ши, ви</w:t>
      </w:r>
      <w:r>
        <w:softHyphen/>
        <w:t>пив i по</w:t>
      </w:r>
      <w:r>
        <w:softHyphen/>
        <w:t>чав ве</w:t>
      </w:r>
      <w:r>
        <w:softHyphen/>
        <w:t>че</w:t>
      </w:r>
      <w:r>
        <w:softHyphen/>
        <w:t>ря</w:t>
      </w:r>
      <w:r>
        <w:softHyphen/>
        <w:t>ти.</w:t>
      </w:r>
    </w:p>
    <w:p w:rsidR="00DB7B83" w:rsidRDefault="00DB7B83" w:rsidP="002D5109">
      <w:pPr>
        <w:jc w:val="both"/>
        <w:divId w:val="940724800"/>
      </w:pPr>
      <w:r>
        <w:t>    - Добра у те</w:t>
      </w:r>
      <w:r>
        <w:softHyphen/>
        <w:t>бе, Хрис</w:t>
      </w:r>
      <w:r>
        <w:softHyphen/>
        <w:t>те, ха</w:t>
      </w:r>
      <w:r>
        <w:softHyphen/>
        <w:t>зяй</w:t>
      </w:r>
      <w:r>
        <w:softHyphen/>
        <w:t>ка, - ска</w:t>
      </w:r>
      <w:r>
        <w:softHyphen/>
        <w:t>зав вiн, ко</w:t>
      </w:r>
      <w:r>
        <w:softHyphen/>
        <w:t>ли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вий</w:t>
      </w:r>
      <w:r>
        <w:softHyphen/>
        <w:t>шла З кух</w:t>
      </w:r>
      <w:r>
        <w:softHyphen/>
        <w:t>нi.</w:t>
      </w:r>
    </w:p>
    <w:p w:rsidR="00DB7B83" w:rsidRDefault="00DB7B83" w:rsidP="002D5109">
      <w:pPr>
        <w:jc w:val="both"/>
        <w:divId w:val="940723926"/>
      </w:pPr>
      <w:r>
        <w:t>    - Все рiв</w:t>
      </w:r>
      <w:r>
        <w:softHyphen/>
        <w:t>но, що ма</w:t>
      </w:r>
      <w:r>
        <w:softHyphen/>
        <w:t>ти, - од</w:t>
      </w:r>
      <w:r>
        <w:softHyphen/>
        <w:t>ка</w:t>
      </w:r>
      <w:r>
        <w:softHyphen/>
        <w:t>за</w:t>
      </w:r>
      <w:r>
        <w:softHyphen/>
        <w:t>ла та ти</w:t>
      </w:r>
      <w:r>
        <w:softHyphen/>
        <w:t>хо.</w:t>
      </w:r>
    </w:p>
    <w:p w:rsidR="00DB7B83" w:rsidRDefault="00DB7B83" w:rsidP="002D5109">
      <w:pPr>
        <w:jc w:val="both"/>
        <w:divId w:val="940722345"/>
      </w:pPr>
      <w:r>
        <w:t>    - Значить, то</w:t>
      </w:r>
      <w:r>
        <w:softHyphen/>
        <w:t>бi доб</w:t>
      </w:r>
      <w:r>
        <w:softHyphen/>
        <w:t>ре! За се</w:t>
      </w:r>
      <w:r>
        <w:softHyphen/>
        <w:t>лом бай</w:t>
      </w:r>
      <w:r>
        <w:softHyphen/>
        <w:t>ду</w:t>
      </w:r>
      <w:r>
        <w:softHyphen/>
        <w:t>же?</w:t>
      </w:r>
    </w:p>
    <w:p w:rsidR="00DB7B83" w:rsidRDefault="00DB7B83" w:rsidP="002D5109">
      <w:pPr>
        <w:jc w:val="both"/>
        <w:divId w:val="940723085"/>
      </w:pPr>
      <w:r>
        <w:t>    - Всього бу</w:t>
      </w:r>
      <w:r>
        <w:softHyphen/>
        <w:t>ває. Ча</w:t>
      </w:r>
      <w:r>
        <w:softHyphen/>
        <w:t>сом - з ква</w:t>
      </w:r>
      <w:r>
        <w:softHyphen/>
        <w:t>сом, по</w:t>
      </w:r>
      <w:r>
        <w:softHyphen/>
        <w:t>рою - з во</w:t>
      </w:r>
      <w:r>
        <w:softHyphen/>
        <w:t>дою… А у вас же на се</w:t>
      </w:r>
      <w:r>
        <w:softHyphen/>
        <w:t>лi як? - I Хрис</w:t>
      </w:r>
      <w:r>
        <w:softHyphen/>
        <w:t>тя по</w:t>
      </w:r>
      <w:r>
        <w:softHyphen/>
        <w:t>ча</w:t>
      </w:r>
      <w:r>
        <w:softHyphen/>
        <w:t>ла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про знай</w:t>
      </w:r>
      <w:r>
        <w:softHyphen/>
        <w:t>омих.</w:t>
      </w:r>
    </w:p>
    <w:p w:rsidR="00DB7B83" w:rsidRDefault="00DB7B83" w:rsidP="002D5109">
      <w:pPr>
        <w:jc w:val="both"/>
        <w:divId w:val="940722236"/>
      </w:pPr>
      <w:r>
        <w:t>    Карпо роз</w:t>
      </w:r>
      <w:r>
        <w:softHyphen/>
        <w:t>ка</w:t>
      </w:r>
      <w:r>
        <w:softHyphen/>
        <w:t>зу</w:t>
      </w:r>
      <w:r>
        <w:softHyphen/>
        <w:t>вав, що за нею жу</w:t>
      </w:r>
      <w:r>
        <w:softHyphen/>
        <w:t>ряться дiв</w:t>
      </w:r>
      <w:r>
        <w:softHyphen/>
        <w:t>ча</w:t>
      </w:r>
      <w:r>
        <w:softHyphen/>
        <w:t>та.</w:t>
      </w:r>
    </w:p>
    <w:p w:rsidR="00DB7B83" w:rsidRDefault="00DB7B83" w:rsidP="002D5109">
      <w:pPr>
        <w:jc w:val="both"/>
        <w:divId w:val="940725070"/>
      </w:pPr>
      <w:r>
        <w:t>    - Горпина скiльки раз за</w:t>
      </w:r>
      <w:r>
        <w:softHyphen/>
        <w:t>бi</w:t>
      </w:r>
      <w:r>
        <w:softHyphen/>
        <w:t>га</w:t>
      </w:r>
      <w:r>
        <w:softHyphen/>
        <w:t>ла про</w:t>
      </w:r>
      <w:r>
        <w:softHyphen/>
        <w:t>вi</w:t>
      </w:r>
      <w:r>
        <w:softHyphen/>
        <w:t>да</w:t>
      </w:r>
      <w:r>
        <w:softHyphen/>
        <w:t>ти ма</w:t>
      </w:r>
      <w:r>
        <w:softHyphen/>
        <w:t>тiр, роз</w:t>
      </w:r>
      <w:r>
        <w:softHyphen/>
        <w:t>пи</w:t>
      </w:r>
      <w:r>
        <w:softHyphen/>
        <w:t>та</w:t>
      </w:r>
      <w:r>
        <w:softHyphen/>
        <w:t>ти за те</w:t>
      </w:r>
      <w:r>
        <w:softHyphen/>
        <w:t>бе; хва</w:t>
      </w:r>
      <w:r>
        <w:softHyphen/>
        <w:t>литься, що те</w:t>
      </w:r>
      <w:r>
        <w:softHyphen/>
        <w:t>пер без те</w:t>
      </w:r>
      <w:r>
        <w:softHyphen/>
        <w:t>бе й ули</w:t>
      </w:r>
      <w:r>
        <w:softHyphen/>
        <w:t>ця - не ули</w:t>
      </w:r>
      <w:r>
        <w:softHyphen/>
        <w:t>ця; все зби</w:t>
      </w:r>
      <w:r>
        <w:softHyphen/>
        <w:t>рається са</w:t>
      </w:r>
      <w:r>
        <w:softHyphen/>
        <w:t>ма у го</w:t>
      </w:r>
      <w:r>
        <w:softHyphen/>
        <w:t>род слу</w:t>
      </w:r>
      <w:r>
        <w:softHyphen/>
        <w:t>жи</w:t>
      </w:r>
      <w:r>
        <w:softHyphen/>
        <w:t>ти. Во</w:t>
      </w:r>
      <w:r>
        <w:softHyphen/>
        <w:t>на б, мо</w:t>
      </w:r>
      <w:r>
        <w:softHyphen/>
        <w:t>же, й зiб</w:t>
      </w:r>
      <w:r>
        <w:softHyphen/>
        <w:t>ра</w:t>
      </w:r>
      <w:r>
        <w:softHyphen/>
        <w:t>лась, так ма</w:t>
      </w:r>
      <w:r>
        <w:softHyphen/>
        <w:t>ти спи</w:t>
      </w:r>
      <w:r>
        <w:softHyphen/>
        <w:t>няє.</w:t>
      </w:r>
    </w:p>
    <w:p w:rsidR="00DB7B83" w:rsidRDefault="00DB7B83" w:rsidP="002D5109">
      <w:pPr>
        <w:jc w:val="both"/>
        <w:divId w:val="940724019"/>
      </w:pPr>
      <w:r>
        <w:t>    - А Ївга?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2610"/>
      </w:pPr>
      <w:r>
        <w:t>    - Ївга за</w:t>
      </w:r>
      <w:r>
        <w:softHyphen/>
        <w:t>мiж зби</w:t>
      </w:r>
      <w:r>
        <w:softHyphen/>
        <w:t>рається.</w:t>
      </w:r>
    </w:p>
    <w:p w:rsidR="00DB7B83" w:rsidRDefault="00DB7B83" w:rsidP="002D5109">
      <w:pPr>
        <w:jc w:val="both"/>
        <w:divId w:val="940724960"/>
      </w:pPr>
      <w:r>
        <w:t>    - За ко</w:t>
      </w:r>
      <w:r>
        <w:softHyphen/>
        <w:t>го? Кар</w:t>
      </w:r>
      <w:r>
        <w:softHyphen/>
        <w:t>по умiх</w:t>
      </w:r>
      <w:r>
        <w:softHyphen/>
        <w:t>нув</w:t>
      </w:r>
      <w:r>
        <w:softHyphen/>
        <w:t>ся:</w:t>
      </w:r>
    </w:p>
    <w:p w:rsidR="00DB7B83" w:rsidRDefault="00DB7B83" w:rsidP="002D5109">
      <w:pPr>
        <w:jc w:val="both"/>
        <w:divId w:val="940722757"/>
      </w:pPr>
      <w:r>
        <w:t>    - Та вже ж не за ко</w:t>
      </w:r>
      <w:r>
        <w:softHyphen/>
        <w:t>го - за Ти</w:t>
      </w:r>
      <w:r>
        <w:softHyphen/>
        <w:t>мо</w:t>
      </w:r>
      <w:r>
        <w:softHyphen/>
        <w:t>фiя! Там у них чу</w:t>
      </w:r>
      <w:r>
        <w:softHyphen/>
        <w:t>да</w:t>
      </w:r>
      <w:r>
        <w:softHyphen/>
        <w:t>сiя, та й го</w:t>
      </w:r>
      <w:r>
        <w:softHyphen/>
        <w:t>дi. Во</w:t>
      </w:r>
      <w:r>
        <w:softHyphen/>
        <w:t>на то хоч i за</w:t>
      </w:r>
      <w:r>
        <w:softHyphen/>
        <w:t>раз, так вiн, бач, не хо</w:t>
      </w:r>
      <w:r>
        <w:softHyphen/>
        <w:t>че. Дi</w:t>
      </w:r>
      <w:r>
        <w:softHyphen/>
        <w:t>ло дiй</w:t>
      </w:r>
      <w:r>
        <w:softHyphen/>
        <w:t>шло до су</w:t>
      </w:r>
      <w:r>
        <w:softHyphen/>
        <w:t>ду, до поз</w:t>
      </w:r>
      <w:r>
        <w:softHyphen/>
        <w:t>вiв… А це хтось ка</w:t>
      </w:r>
      <w:r>
        <w:softHyphen/>
        <w:t>зав, що, ли</w:t>
      </w:r>
      <w:r>
        <w:softHyphen/>
        <w:t>бонь, на</w:t>
      </w:r>
      <w:r>
        <w:softHyphen/>
        <w:t>ла</w:t>
      </w:r>
      <w:r>
        <w:softHyphen/>
        <w:t>ди</w:t>
      </w:r>
      <w:r>
        <w:softHyphen/>
        <w:t>ло</w:t>
      </w:r>
      <w:r>
        <w:softHyphen/>
        <w:t>ся. Не</w:t>
      </w:r>
      <w:r>
        <w:softHyphen/>
        <w:t>за</w:t>
      </w:r>
      <w:r>
        <w:softHyphen/>
        <w:t>ба</w:t>
      </w:r>
      <w:r>
        <w:softHyphen/>
        <w:t>ром i ве</w:t>
      </w:r>
      <w:r>
        <w:softHyphen/>
        <w:t>сiл</w:t>
      </w:r>
      <w:r>
        <w:softHyphen/>
        <w:t>ля.</w:t>
      </w:r>
    </w:p>
    <w:p w:rsidR="00DB7B83" w:rsidRDefault="00DB7B83" w:rsidP="002D5109">
      <w:pPr>
        <w:jc w:val="both"/>
        <w:divId w:val="940723559"/>
      </w:pPr>
      <w:r>
        <w:t>    - Нуте, а Суп</w:t>
      </w:r>
      <w:r>
        <w:softHyphen/>
        <w:t>ру</w:t>
      </w:r>
      <w:r>
        <w:softHyphen/>
        <w:t>нен</w:t>
      </w:r>
      <w:r>
        <w:softHyphen/>
        <w:t>ко удо</w:t>
      </w:r>
      <w:r>
        <w:softHyphen/>
        <w:t>вольнив</w:t>
      </w:r>
      <w:r>
        <w:softHyphen/>
        <w:t>ся?</w:t>
      </w:r>
    </w:p>
    <w:p w:rsidR="00DB7B83" w:rsidRDefault="00DB7B83" w:rsidP="002D5109">
      <w:pPr>
        <w:jc w:val="both"/>
        <w:divId w:val="940724232"/>
      </w:pPr>
      <w:r>
        <w:t>    - Удовольнився!.. Все на</w:t>
      </w:r>
      <w:r>
        <w:softHyphen/>
        <w:t>ла</w:t>
      </w:r>
      <w:r>
        <w:softHyphen/>
        <w:t>зить на ма</w:t>
      </w:r>
      <w:r>
        <w:softHyphen/>
        <w:t>тiр за по</w:t>
      </w:r>
      <w:r>
        <w:softHyphen/>
        <w:t>душ</w:t>
      </w:r>
      <w:r>
        <w:softHyphen/>
        <w:t>не. Ко</w:t>
      </w:r>
      <w:r>
        <w:softHyphen/>
        <w:t>ли б я не одс</w:t>
      </w:r>
      <w:r>
        <w:softHyphen/>
        <w:t>то</w:t>
      </w:r>
      <w:r>
        <w:softHyphen/>
        <w:t>ював, то хто йо</w:t>
      </w:r>
      <w:r>
        <w:softHyphen/>
        <w:t>го знає, що б во</w:t>
      </w:r>
      <w:r>
        <w:softHyphen/>
        <w:t>но й бу</w:t>
      </w:r>
      <w:r>
        <w:softHyphen/>
        <w:t>ло. Ска</w:t>
      </w:r>
      <w:r>
        <w:softHyphen/>
        <w:t>за</w:t>
      </w:r>
      <w:r>
        <w:softHyphen/>
        <w:t>но - як оса та ув'яз! Та, вид</w:t>
      </w:r>
      <w:r>
        <w:softHyphen/>
        <w:t>но, йо</w:t>
      </w:r>
      <w:r>
        <w:softHyphen/>
        <w:t>му бог не по</w:t>
      </w:r>
      <w:r>
        <w:softHyphen/>
        <w:t>пус</w:t>
      </w:r>
      <w:r>
        <w:softHyphen/>
        <w:t>тив сього да</w:t>
      </w:r>
      <w:r>
        <w:softHyphen/>
        <w:t>ром.</w:t>
      </w:r>
    </w:p>
    <w:p w:rsidR="00DB7B83" w:rsidRDefault="00DB7B83" w:rsidP="002D5109">
      <w:pPr>
        <w:jc w:val="both"/>
        <w:divId w:val="940726311"/>
      </w:pPr>
      <w:r>
        <w:t>    - Як са</w:t>
      </w:r>
      <w:r>
        <w:softHyphen/>
        <w:t>ме?</w:t>
      </w:r>
    </w:p>
    <w:p w:rsidR="00DB7B83" w:rsidRDefault="00DB7B83" w:rsidP="002D5109">
      <w:pPr>
        <w:jc w:val="both"/>
        <w:divId w:val="940723213"/>
      </w:pPr>
      <w:r>
        <w:t>    - Колотиться з си</w:t>
      </w:r>
      <w:r>
        <w:softHyphen/>
        <w:t>ном. То вiн був не</w:t>
      </w:r>
      <w:r>
        <w:softHyphen/>
        <w:t>ду</w:t>
      </w:r>
      <w:r>
        <w:softHyphen/>
        <w:t>жий, а то й оду</w:t>
      </w:r>
      <w:r>
        <w:softHyphen/>
        <w:t>жав, та хто йо</w:t>
      </w:r>
      <w:r>
        <w:softHyphen/>
        <w:t>го знає, що йо</w:t>
      </w:r>
      <w:r>
        <w:softHyphen/>
        <w:t>му по</w:t>
      </w:r>
      <w:r>
        <w:softHyphen/>
        <w:t>ро</w:t>
      </w:r>
      <w:r>
        <w:softHyphen/>
        <w:t>би</w:t>
      </w:r>
      <w:r>
        <w:softHyphen/>
        <w:t>ло</w:t>
      </w:r>
      <w:r>
        <w:softHyphen/>
        <w:t>ся: хо</w:t>
      </w:r>
      <w:r>
        <w:softHyphen/>
        <w:t>де, як дур</w:t>
      </w:r>
      <w:r>
        <w:softHyphen/>
        <w:t>ний. А це пiс</w:t>
      </w:r>
      <w:r>
        <w:softHyphen/>
        <w:t>ля свят на</w:t>
      </w:r>
      <w:r>
        <w:softHyphen/>
        <w:t>ду</w:t>
      </w:r>
      <w:r>
        <w:softHyphen/>
        <w:t>мав ки</w:t>
      </w:r>
      <w:r>
        <w:softHyphen/>
        <w:t>да</w:t>
      </w:r>
      <w:r>
        <w:softHyphen/>
        <w:t>ти батька, - пi</w:t>
      </w:r>
      <w:r>
        <w:softHyphen/>
        <w:t>ду на за</w:t>
      </w:r>
      <w:r>
        <w:softHyphen/>
        <w:t>ро</w:t>
      </w:r>
      <w:r>
        <w:softHyphen/>
        <w:t>бiт</w:t>
      </w:r>
      <w:r>
        <w:softHyphen/>
        <w:t>ки… Батько не пус</w:t>
      </w:r>
      <w:r>
        <w:softHyphen/>
        <w:t>кає; так хоч у го</w:t>
      </w:r>
      <w:r>
        <w:softHyphen/>
        <w:t>род пi</w:t>
      </w:r>
      <w:r>
        <w:softHyphen/>
        <w:t>ду най</w:t>
      </w:r>
      <w:r>
        <w:softHyphen/>
        <w:t>му</w:t>
      </w:r>
      <w:r>
        <w:softHyphen/>
        <w:t>ся, а в од</w:t>
      </w:r>
      <w:r>
        <w:softHyphen/>
        <w:t>ну шку</w:t>
      </w:r>
      <w:r>
        <w:softHyphen/>
        <w:t>ру - не хо</w:t>
      </w:r>
      <w:r>
        <w:softHyphen/>
        <w:t>чу до</w:t>
      </w:r>
      <w:r>
        <w:softHyphen/>
        <w:t>ма бу</w:t>
      </w:r>
      <w:r>
        <w:softHyphen/>
        <w:t>ти! Батько здер</w:t>
      </w:r>
      <w:r>
        <w:softHyphen/>
        <w:t>жує, не пус</w:t>
      </w:r>
      <w:r>
        <w:softHyphen/>
        <w:t>кає. Звiс</w:t>
      </w:r>
      <w:r>
        <w:softHyphen/>
        <w:t>но, со</w:t>
      </w:r>
      <w:r>
        <w:softHyphen/>
        <w:t>ром</w:t>
      </w:r>
      <w:r>
        <w:softHyphen/>
        <w:t>но та</w:t>
      </w:r>
      <w:r>
        <w:softHyphen/>
        <w:t>ко</w:t>
      </w:r>
      <w:r>
        <w:softHyphen/>
        <w:t>му ба</w:t>
      </w:r>
      <w:r>
        <w:softHyphen/>
        <w:t>га</w:t>
      </w:r>
      <w:r>
        <w:softHyphen/>
        <w:t>ти</w:t>
      </w:r>
      <w:r>
        <w:softHyphen/>
        <w:t>ре</w:t>
      </w:r>
      <w:r>
        <w:softHyphen/>
        <w:t>вi си</w:t>
      </w:r>
      <w:r>
        <w:softHyphen/>
        <w:t>на-єдин</w:t>
      </w:r>
      <w:r>
        <w:softHyphen/>
        <w:t>ця у най</w:t>
      </w:r>
      <w:r>
        <w:softHyphen/>
        <w:t>ми пус</w:t>
      </w:r>
      <w:r>
        <w:softHyphen/>
        <w:t>ка</w:t>
      </w:r>
      <w:r>
        <w:softHyphen/>
        <w:t>ти, а вiн рветься. До</w:t>
      </w:r>
      <w:r>
        <w:softHyphen/>
        <w:t>хо</w:t>
      </w:r>
      <w:r>
        <w:softHyphen/>
        <w:t>де до лай</w:t>
      </w:r>
      <w:r>
        <w:softHyphen/>
        <w:t>ки й до бiй</w:t>
      </w:r>
      <w:r>
        <w:softHyphen/>
        <w:t>ки. Грицько хва</w:t>
      </w:r>
      <w:r>
        <w:softHyphen/>
        <w:t>лив</w:t>
      </w:r>
      <w:r>
        <w:softHyphen/>
        <w:t>ся, - ли</w:t>
      </w:r>
      <w:r>
        <w:softHyphen/>
        <w:t>бонь, п'яненький! Як</w:t>
      </w:r>
      <w:r>
        <w:softHyphen/>
        <w:t>би, ка</w:t>
      </w:r>
      <w:r>
        <w:softHyphen/>
        <w:t>же, знав та</w:t>
      </w:r>
      <w:r>
        <w:softHyphen/>
        <w:t>ку свою ли</w:t>
      </w:r>
      <w:r>
        <w:softHyphen/>
        <w:t>ху го</w:t>
      </w:r>
      <w:r>
        <w:softHyphen/>
        <w:t>ди</w:t>
      </w:r>
      <w:r>
        <w:softHyphen/>
        <w:t>ну, не бо</w:t>
      </w:r>
      <w:r>
        <w:softHyphen/>
        <w:t>ро</w:t>
      </w:r>
      <w:r>
        <w:softHyphen/>
        <w:t>нив би йо</w:t>
      </w:r>
      <w:r>
        <w:softHyphen/>
        <w:t>му те</w:t>
      </w:r>
      <w:r>
        <w:softHyphen/>
        <w:t>бе бра</w:t>
      </w:r>
      <w:r>
        <w:softHyphen/>
        <w:t>ти.</w:t>
      </w:r>
    </w:p>
    <w:p w:rsidR="00DB7B83" w:rsidRDefault="00DB7B83" w:rsidP="002D5109">
      <w:pPr>
        <w:jc w:val="both"/>
        <w:divId w:val="940724238"/>
      </w:pPr>
      <w:r>
        <w:t>    - Хай вiн пi</w:t>
      </w:r>
      <w:r>
        <w:softHyphen/>
        <w:t>де три</w:t>
      </w:r>
      <w:r>
        <w:softHyphen/>
        <w:t>чi умиється з своїм Фе</w:t>
      </w:r>
      <w:r>
        <w:softHyphen/>
        <w:t>до</w:t>
      </w:r>
      <w:r>
        <w:softHyphen/>
        <w:t>ром, - од</w:t>
      </w:r>
      <w:r>
        <w:softHyphen/>
        <w:t>ка</w:t>
      </w:r>
      <w:r>
        <w:softHyphen/>
        <w:t>за</w:t>
      </w:r>
      <w:r>
        <w:softHyphen/>
        <w:t>ла гор</w:t>
      </w:r>
      <w:r>
        <w:softHyphen/>
        <w:t>до Хрис</w:t>
      </w:r>
      <w:r>
        <w:softHyphen/>
        <w:t>тя.</w:t>
      </w:r>
    </w:p>
    <w:p w:rsidR="00DB7B83" w:rsidRDefault="00DB7B83" w:rsidP="002D5109">
      <w:pPr>
        <w:jc w:val="both"/>
        <w:divId w:val="940724676"/>
      </w:pPr>
      <w:r>
        <w:t>    Розмова на то</w:t>
      </w:r>
      <w:r>
        <w:softHyphen/>
        <w:t>му i пор</w:t>
      </w:r>
      <w:r>
        <w:softHyphen/>
        <w:t>ва</w:t>
      </w:r>
      <w:r>
        <w:softHyphen/>
        <w:t>ла</w:t>
      </w:r>
      <w:r>
        <w:softHyphen/>
        <w:t>ся. Кар</w:t>
      </w:r>
      <w:r>
        <w:softHyphen/>
        <w:t>по, до</w:t>
      </w:r>
      <w:r>
        <w:softHyphen/>
        <w:t>ве</w:t>
      </w:r>
      <w:r>
        <w:softHyphen/>
        <w:t>че</w:t>
      </w:r>
      <w:r>
        <w:softHyphen/>
        <w:t>ряв</w:t>
      </w:r>
      <w:r>
        <w:softHyphen/>
        <w:t>ши, пi</w:t>
      </w:r>
      <w:r>
        <w:softHyphen/>
        <w:t>шов до шка</w:t>
      </w:r>
      <w:r>
        <w:softHyphen/>
        <w:t>пи до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ся, а Хрис</w:t>
      </w:r>
      <w:r>
        <w:softHyphen/>
        <w:t>тi чо</w:t>
      </w:r>
      <w:r>
        <w:softHyphen/>
        <w:t>гось так важ</w:t>
      </w:r>
      <w:r>
        <w:softHyphen/>
        <w:t>ко на ду</w:t>
      </w:r>
      <w:r>
        <w:softHyphen/>
        <w:t>шi ста</w:t>
      </w:r>
      <w:r>
        <w:softHyphen/>
        <w:t>ло, їй на</w:t>
      </w:r>
      <w:r>
        <w:softHyphen/>
        <w:t>че й шко</w:t>
      </w:r>
      <w:r>
        <w:softHyphen/>
        <w:t>да Фе</w:t>
      </w:r>
      <w:r>
        <w:softHyphen/>
        <w:t>до</w:t>
      </w:r>
      <w:r>
        <w:softHyphen/>
        <w:t>ра, а зга</w:t>
      </w:r>
      <w:r>
        <w:softHyphen/>
        <w:t>дає про пох</w:t>
      </w:r>
      <w:r>
        <w:softHyphen/>
        <w:t>вал</w:t>
      </w:r>
      <w:r>
        <w:softHyphen/>
        <w:t>ки Грицько</w:t>
      </w:r>
      <w:r>
        <w:softHyphen/>
        <w:t>вi - До</w:t>
      </w:r>
      <w:r>
        <w:softHyphen/>
        <w:t>са</w:t>
      </w:r>
      <w:r>
        <w:softHyphen/>
        <w:t>да так i впнеться в сер</w:t>
      </w:r>
      <w:r>
        <w:softHyphen/>
        <w:t>це. "Як то вiн но</w:t>
      </w:r>
      <w:r>
        <w:softHyphen/>
        <w:t>ситься з своїм Фе</w:t>
      </w:r>
      <w:r>
        <w:softHyphen/>
        <w:t>до</w:t>
      </w:r>
      <w:r>
        <w:softHyphen/>
        <w:t>ром! Ду</w:t>
      </w:r>
      <w:r>
        <w:softHyphen/>
        <w:t>ма, як ба</w:t>
      </w:r>
      <w:r>
        <w:softHyphen/>
        <w:t>гач, то так усяк i по</w:t>
      </w:r>
      <w:r>
        <w:softHyphen/>
        <w:t>бi</w:t>
      </w:r>
      <w:r>
        <w:softHyphen/>
        <w:t>жить за йо</w:t>
      </w:r>
      <w:r>
        <w:softHyphen/>
        <w:t>го…"</w:t>
      </w:r>
    </w:p>
    <w:p w:rsidR="00DB7B83" w:rsidRDefault="00DB7B83" w:rsidP="002D5109">
      <w:pPr>
        <w:jc w:val="both"/>
        <w:divId w:val="940721677"/>
      </w:pPr>
      <w:r>
        <w:t>    Невесела ляг</w:t>
      </w:r>
      <w:r>
        <w:softHyphen/>
        <w:t>ла во</w:t>
      </w:r>
      <w:r>
        <w:softHyphen/>
        <w:t>на спа</w:t>
      </w:r>
      <w:r>
        <w:softHyphen/>
        <w:t>ти i дов</w:t>
      </w:r>
      <w:r>
        <w:softHyphen/>
        <w:t>го не спа</w:t>
      </w:r>
      <w:r>
        <w:softHyphen/>
        <w:t>ла. То во</w:t>
      </w:r>
      <w:r>
        <w:softHyphen/>
        <w:t>на во</w:t>
      </w:r>
      <w:r>
        <w:softHyphen/>
        <w:t>ро</w:t>
      </w:r>
      <w:r>
        <w:softHyphen/>
        <w:t>ча</w:t>
      </w:r>
      <w:r>
        <w:softHyphen/>
        <w:t>лась; то дум</w:t>
      </w:r>
      <w:r>
        <w:softHyphen/>
        <w:t>ки все та</w:t>
      </w:r>
      <w:r>
        <w:softHyphen/>
        <w:t>кi неп</w:t>
      </w:r>
      <w:r>
        <w:softHyphen/>
        <w:t>ри</w:t>
      </w:r>
      <w:r>
        <w:softHyphen/>
        <w:t>вiт</w:t>
      </w:r>
      <w:r>
        <w:softHyphen/>
        <w:t>нi сса</w:t>
      </w:r>
      <w:r>
        <w:softHyphen/>
        <w:t>ли за сер</w:t>
      </w:r>
      <w:r>
        <w:softHyphen/>
        <w:t>це - i во</w:t>
      </w:r>
      <w:r>
        <w:softHyphen/>
        <w:t>на важ</w:t>
      </w:r>
      <w:r>
        <w:softHyphen/>
        <w:t>ко зiт</w:t>
      </w:r>
      <w:r>
        <w:softHyphen/>
        <w:t>ха</w:t>
      </w:r>
      <w:r>
        <w:softHyphen/>
        <w:t>ла, їй зра</w:t>
      </w:r>
      <w:r>
        <w:softHyphen/>
        <w:t>зу од</w:t>
      </w:r>
      <w:r>
        <w:softHyphen/>
        <w:t>па</w:t>
      </w:r>
      <w:r>
        <w:softHyphen/>
        <w:t>ла охо</w:t>
      </w:r>
      <w:r>
        <w:softHyphen/>
        <w:t>та i до</w:t>
      </w:r>
      <w:r>
        <w:softHyphen/>
        <w:t>до</w:t>
      </w:r>
      <w:r>
        <w:softHyphen/>
        <w:t>му їха</w:t>
      </w:r>
      <w:r>
        <w:softHyphen/>
        <w:t>ти. Чо</w:t>
      </w:r>
      <w:r>
        <w:softHyphen/>
        <w:t>го во</w:t>
      </w:r>
      <w:r>
        <w:softHyphen/>
        <w:t>на поїде? За ма</w:t>
      </w:r>
      <w:r>
        <w:softHyphen/>
        <w:t>тiр Кар</w:t>
      </w:r>
      <w:r>
        <w:softHyphen/>
        <w:t>по звiст</w:t>
      </w:r>
      <w:r>
        <w:softHyphen/>
        <w:t>ку при</w:t>
      </w:r>
      <w:r>
        <w:softHyphen/>
        <w:t>вiз - здо</w:t>
      </w:r>
      <w:r>
        <w:softHyphen/>
        <w:t>ро</w:t>
      </w:r>
      <w:r>
        <w:softHyphen/>
        <w:t>ва, тiльки жу</w:t>
      </w:r>
      <w:r>
        <w:softHyphen/>
        <w:t>риться… А ко</w:t>
      </w:r>
      <w:r>
        <w:softHyphen/>
        <w:t>го їй бiльше ба</w:t>
      </w:r>
      <w:r>
        <w:softHyphen/>
        <w:t>чи</w:t>
      </w:r>
      <w:r>
        <w:softHyphen/>
        <w:t>ти? Ще стрi</w:t>
      </w:r>
      <w:r>
        <w:softHyphen/>
        <w:t>неться з дур</w:t>
      </w:r>
      <w:r>
        <w:softHyphen/>
        <w:t>но</w:t>
      </w:r>
      <w:r>
        <w:softHyphen/>
        <w:t>вер</w:t>
      </w:r>
      <w:r>
        <w:softHyphen/>
        <w:t>хим Фе</w:t>
      </w:r>
      <w:r>
        <w:softHyphen/>
        <w:t>до</w:t>
      </w:r>
      <w:r>
        <w:softHyphen/>
        <w:t>ром, то зно</w:t>
      </w:r>
      <w:r>
        <w:softHyphen/>
        <w:t>ву пi</w:t>
      </w:r>
      <w:r>
        <w:softHyphen/>
        <w:t>дуть про неї по</w:t>
      </w:r>
      <w:r>
        <w:softHyphen/>
        <w:t>го</w:t>
      </w:r>
      <w:r>
        <w:softHyphen/>
        <w:t>во</w:t>
      </w:r>
      <w:r>
        <w:softHyphen/>
        <w:t>ри… Нез</w:t>
      </w:r>
      <w:r>
        <w:softHyphen/>
        <w:t>чу</w:t>
      </w:r>
      <w:r>
        <w:softHyphen/>
        <w:t>ла</w:t>
      </w:r>
      <w:r>
        <w:softHyphen/>
        <w:t>ся, ко</w:t>
      </w:r>
      <w:r>
        <w:softHyphen/>
        <w:t>ли й зас</w:t>
      </w:r>
      <w:r>
        <w:softHyphen/>
        <w:t>ну</w:t>
      </w:r>
      <w:r>
        <w:softHyphen/>
        <w:t>ла. Про</w:t>
      </w:r>
      <w:r>
        <w:softHyphen/>
        <w:t>ки</w:t>
      </w:r>
      <w:r>
        <w:softHyphen/>
        <w:t>ну</w:t>
      </w:r>
      <w:r>
        <w:softHyphen/>
        <w:t>лась - уже свiт бi</w:t>
      </w:r>
      <w:r>
        <w:softHyphen/>
        <w:t>лий заг</w:t>
      </w:r>
      <w:r>
        <w:softHyphen/>
        <w:t>ля</w:t>
      </w:r>
      <w:r>
        <w:softHyphen/>
        <w:t>дав у вiк</w:t>
      </w:r>
      <w:r>
        <w:softHyphen/>
        <w:t>на, i Кар</w:t>
      </w:r>
      <w:r>
        <w:softHyphen/>
        <w:t>па не бу</w:t>
      </w:r>
      <w:r>
        <w:softHyphen/>
        <w:t>ло в ха</w:t>
      </w:r>
      <w:r>
        <w:softHyphen/>
        <w:t>тi. Во</w:t>
      </w:r>
      <w:r>
        <w:softHyphen/>
        <w:t>на вий</w:t>
      </w:r>
      <w:r>
        <w:softHyphen/>
        <w:t>шла до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 - чи не</w:t>
      </w:r>
      <w:r>
        <w:softHyphen/>
        <w:t>має на дво</w:t>
      </w:r>
      <w:r>
        <w:softHyphen/>
        <w:t>рi, - i на дво</w:t>
      </w:r>
      <w:r>
        <w:softHyphen/>
        <w:t>рi не бу</w:t>
      </w:r>
      <w:r>
        <w:softHyphen/>
        <w:t>ло.</w:t>
      </w:r>
    </w:p>
    <w:p w:rsidR="00DB7B83" w:rsidRDefault="00DB7B83" w:rsidP="002D5109">
      <w:pPr>
        <w:jc w:val="both"/>
        <w:divId w:val="940726457"/>
      </w:pPr>
      <w:r>
        <w:t>    Карпо мах</w:t>
      </w:r>
      <w:r>
        <w:softHyphen/>
        <w:t>нув на ба</w:t>
      </w:r>
      <w:r>
        <w:softHyphen/>
        <w:t>зар, щоб мер</w:t>
      </w:r>
      <w:r>
        <w:softHyphen/>
        <w:t>щiй спра</w:t>
      </w:r>
      <w:r>
        <w:softHyphen/>
        <w:t>ви</w:t>
      </w:r>
      <w:r>
        <w:softHyphen/>
        <w:t>тись i, не га</w:t>
      </w:r>
      <w:r>
        <w:softHyphen/>
        <w:t>яв</w:t>
      </w:r>
      <w:r>
        <w:softHyphen/>
        <w:t>ши ча</w:t>
      </w:r>
      <w:r>
        <w:softHyphen/>
        <w:t>су, по</w:t>
      </w:r>
      <w:r>
        <w:softHyphen/>
        <w:t>вер</w:t>
      </w:r>
      <w:r>
        <w:softHyphen/>
        <w:t>ну</w:t>
      </w:r>
      <w:r>
        <w:softHyphen/>
        <w:t>ти до</w:t>
      </w:r>
      <w:r>
        <w:softHyphen/>
        <w:t>до</w:t>
      </w:r>
      <w:r>
        <w:softHyphen/>
        <w:t>му. Ко</w:t>
      </w:r>
      <w:r>
        <w:softHyphen/>
        <w:t>ли вiн вер</w:t>
      </w:r>
      <w:r>
        <w:softHyphen/>
        <w:t>нув</w:t>
      </w:r>
      <w:r>
        <w:softHyphen/>
        <w:t>ся, Хрис</w:t>
      </w:r>
      <w:r>
        <w:softHyphen/>
        <w:t>тя не тiльки зiб</w:t>
      </w:r>
      <w:r>
        <w:softHyphen/>
        <w:t>ра</w:t>
      </w:r>
      <w:r>
        <w:softHyphen/>
        <w:t>ла</w:t>
      </w:r>
      <w:r>
        <w:softHyphen/>
        <w:t>ся в до</w:t>
      </w:r>
      <w:r>
        <w:softHyphen/>
        <w:t>ро</w:t>
      </w:r>
      <w:r>
        <w:softHyphen/>
        <w:t>гу, а й по ха</w:t>
      </w:r>
      <w:r>
        <w:softHyphen/>
        <w:t>зяй</w:t>
      </w:r>
      <w:r>
        <w:softHyphen/>
        <w:t>ст</w:t>
      </w:r>
      <w:r>
        <w:softHyphen/>
        <w:t>ву - дров на</w:t>
      </w:r>
      <w:r>
        <w:softHyphen/>
        <w:t>но</w:t>
      </w:r>
      <w:r>
        <w:softHyphen/>
        <w:t>си</w:t>
      </w:r>
      <w:r>
        <w:softHyphen/>
        <w:t>ла, овощ на стра</w:t>
      </w:r>
      <w:r>
        <w:softHyphen/>
        <w:t>ву нак</w:t>
      </w:r>
      <w:r>
        <w:softHyphen/>
        <w:t>ри</w:t>
      </w:r>
      <w:r>
        <w:softHyphen/>
        <w:t>ши</w:t>
      </w:r>
      <w:r>
        <w:softHyphen/>
        <w:t>ла.</w:t>
      </w:r>
    </w:p>
    <w:p w:rsidR="00DB7B83" w:rsidRDefault="00DB7B83" w:rsidP="002D5109">
      <w:pPr>
        <w:jc w:val="both"/>
        <w:divId w:val="940726073"/>
      </w:pPr>
      <w:r>
        <w:t>    - А що, спра</w:t>
      </w:r>
      <w:r>
        <w:softHyphen/>
        <w:t>ви</w:t>
      </w:r>
      <w:r>
        <w:softHyphen/>
        <w:t>ла</w:t>
      </w:r>
      <w:r>
        <w:softHyphen/>
        <w:t>ся? - пи</w:t>
      </w:r>
      <w:r>
        <w:softHyphen/>
        <w:t>тає Кар</w:t>
      </w:r>
      <w:r>
        <w:softHyphen/>
        <w:t>по.</w:t>
      </w:r>
    </w:p>
    <w:p w:rsidR="00DB7B83" w:rsidRDefault="00DB7B83" w:rsidP="002D5109">
      <w:pPr>
        <w:jc w:val="both"/>
        <w:divId w:val="940726267"/>
      </w:pPr>
      <w:r>
        <w:t>    - Уже.</w:t>
      </w:r>
    </w:p>
    <w:p w:rsidR="00DB7B83" w:rsidRDefault="00DB7B83" w:rsidP="002D5109">
      <w:pPr>
        <w:jc w:val="both"/>
        <w:divId w:val="940723262"/>
      </w:pPr>
      <w:r>
        <w:t>    - То й поїдьмо.</w:t>
      </w:r>
    </w:p>
    <w:p w:rsidR="00DB7B83" w:rsidRDefault="00DB7B83" w:rsidP="002D5109">
      <w:pPr>
        <w:jc w:val="both"/>
        <w:divId w:val="940726349"/>
      </w:pPr>
      <w:r>
        <w:t>    - Зараз ха</w:t>
      </w:r>
      <w:r>
        <w:softHyphen/>
        <w:t>зяй</w:t>
      </w:r>
      <w:r>
        <w:softHyphen/>
        <w:t>ка з ба</w:t>
      </w:r>
      <w:r>
        <w:softHyphen/>
        <w:t>за</w:t>
      </w:r>
      <w:r>
        <w:softHyphen/>
        <w:t>ру вер</w:t>
      </w:r>
      <w:r>
        <w:softHyphen/>
        <w:t>нуться.</w:t>
      </w:r>
    </w:p>
    <w:p w:rsidR="00DB7B83" w:rsidRDefault="00DB7B83" w:rsidP="002D5109">
      <w:pPr>
        <w:jc w:val="both"/>
        <w:divId w:val="940721397"/>
      </w:pPr>
      <w:r>
        <w:t>    Загнибiдиха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ся: про неї тiльки що го</w:t>
      </w:r>
      <w:r>
        <w:softHyphen/>
        <w:t>во</w:t>
      </w:r>
      <w:r>
        <w:softHyphen/>
        <w:t>ри</w:t>
      </w:r>
      <w:r>
        <w:softHyphen/>
        <w:t>ли, а во</w:t>
      </w:r>
      <w:r>
        <w:softHyphen/>
        <w:t>на i на по</w:t>
      </w:r>
      <w:r>
        <w:softHyphen/>
        <w:t>рiг. Хрис</w:t>
      </w:r>
      <w:r>
        <w:softHyphen/>
        <w:t>тi зда</w:t>
      </w:r>
      <w:r>
        <w:softHyphen/>
        <w:t>ло</w:t>
      </w:r>
      <w:r>
        <w:softHyphen/>
        <w:t>ся, що во</w:t>
      </w:r>
      <w:r>
        <w:softHyphen/>
        <w:t>на на</w:t>
      </w:r>
      <w:r>
        <w:softHyphen/>
        <w:t>че i на ли</w:t>
      </w:r>
      <w:r>
        <w:softHyphen/>
        <w:t>пi тро</w:t>
      </w:r>
      <w:r>
        <w:softHyphen/>
        <w:t>хи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i очi в неї ся</w:t>
      </w:r>
      <w:r>
        <w:softHyphen/>
        <w:t>лиг</w:t>
      </w:r>
      <w:r>
        <w:softHyphen/>
        <w:t>ра</w:t>
      </w:r>
      <w:r>
        <w:softHyphen/>
        <w:t>ли.</w:t>
      </w:r>
    </w:p>
    <w:p w:rsidR="00DB7B83" w:rsidRDefault="00DB7B83" w:rsidP="002D5109">
      <w:pPr>
        <w:jc w:val="both"/>
        <w:divId w:val="940721529"/>
      </w:pPr>
      <w:r>
        <w:t>    - Забарила я вас? - спи</w:t>
      </w:r>
      <w:r>
        <w:softHyphen/>
        <w:t>та</w:t>
      </w:r>
      <w:r>
        <w:softHyphen/>
        <w:t>ла.</w:t>
      </w:r>
    </w:p>
    <w:p w:rsidR="00DB7B83" w:rsidRDefault="00DB7B83" w:rsidP="002D5109">
      <w:pPr>
        <w:jc w:val="both"/>
        <w:divId w:val="940723414"/>
      </w:pPr>
      <w:r>
        <w:t>    - Нi, я сам тiльки що в ха</w:t>
      </w:r>
      <w:r>
        <w:softHyphen/>
        <w:t>ту, - од</w:t>
      </w:r>
      <w:r>
        <w:softHyphen/>
        <w:t>ка</w:t>
      </w:r>
      <w:r>
        <w:softHyphen/>
        <w:t>зує Кар</w:t>
      </w:r>
      <w:r>
        <w:softHyphen/>
        <w:t>по.</w:t>
      </w:r>
    </w:p>
    <w:p w:rsidR="00DB7B83" w:rsidRDefault="00DB7B83" w:rsidP="002D5109">
      <w:pPr>
        <w:jc w:val="both"/>
        <w:divId w:val="940723797"/>
      </w:pPr>
      <w:r>
        <w:t>    - Ну, й га</w:t>
      </w:r>
      <w:r>
        <w:softHyphen/>
        <w:t>разд. А я ду</w:t>
      </w:r>
      <w:r>
        <w:softHyphen/>
        <w:t>ма</w:t>
      </w:r>
      <w:r>
        <w:softHyphen/>
        <w:t>ла - за</w:t>
      </w:r>
      <w:r>
        <w:softHyphen/>
        <w:t>ба</w:t>
      </w:r>
      <w:r>
        <w:softHyphen/>
        <w:t>ри</w:t>
      </w:r>
      <w:r>
        <w:softHyphen/>
        <w:t>ла, та пос</w:t>
      </w:r>
      <w:r>
        <w:softHyphen/>
        <w:t>пi</w:t>
      </w:r>
      <w:r>
        <w:softHyphen/>
        <w:t>шаю-пос</w:t>
      </w:r>
      <w:r>
        <w:softHyphen/>
        <w:t>пi</w:t>
      </w:r>
      <w:r>
        <w:softHyphen/>
        <w:t>шаю… Оце, Хрис</w:t>
      </w:r>
      <w:r>
        <w:softHyphen/>
        <w:t>те, по</w:t>
      </w:r>
      <w:r>
        <w:softHyphen/>
        <w:t>ве</w:t>
      </w:r>
      <w:r>
        <w:softHyphen/>
        <w:t>зи своїй ма</w:t>
      </w:r>
      <w:r>
        <w:softHyphen/>
        <w:t>те</w:t>
      </w:r>
      <w:r>
        <w:softHyphen/>
        <w:t>рi гос</w:t>
      </w:r>
      <w:r>
        <w:softHyphen/>
        <w:t>тин</w:t>
      </w:r>
      <w:r>
        <w:softHyphen/>
        <w:t>ця вiд ме</w:t>
      </w:r>
      <w:r>
        <w:softHyphen/>
        <w:t>не,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до Хрис</w:t>
      </w:r>
      <w:r>
        <w:softHyphen/>
        <w:t>тi, вий</w:t>
      </w:r>
      <w:r>
        <w:softHyphen/>
        <w:t>ма</w:t>
      </w:r>
      <w:r>
        <w:softHyphen/>
        <w:t>ючи з ко</w:t>
      </w:r>
      <w:r>
        <w:softHyphen/>
        <w:t>ши</w:t>
      </w:r>
      <w:r>
        <w:softHyphen/>
        <w:t>ка пух</w:t>
      </w:r>
      <w:r>
        <w:softHyphen/>
        <w:t>ку, ви</w:t>
      </w:r>
      <w:r>
        <w:softHyphen/>
        <w:t>со</w:t>
      </w:r>
      <w:r>
        <w:softHyphen/>
        <w:t>ку бул</w:t>
      </w:r>
      <w:r>
        <w:softHyphen/>
        <w:t>ку.</w:t>
      </w:r>
    </w:p>
    <w:p w:rsidR="00DB7B83" w:rsidRDefault="00DB7B83" w:rsidP="002D5109">
      <w:pPr>
        <w:jc w:val="both"/>
        <w:divId w:val="940726434"/>
      </w:pPr>
      <w:r>
        <w:t>    - Нащо?</w:t>
      </w:r>
    </w:p>
    <w:p w:rsidR="00DB7B83" w:rsidRDefault="00DB7B83" w:rsidP="002D5109">
      <w:pPr>
        <w:jc w:val="both"/>
        <w:divId w:val="940726105"/>
      </w:pPr>
      <w:r>
        <w:t>    - Не твоє дi</w:t>
      </w:r>
      <w:r>
        <w:softHyphen/>
        <w:t>ло. Бе</w:t>
      </w:r>
      <w:r>
        <w:softHyphen/>
        <w:t>ри! - су</w:t>
      </w:r>
      <w:r>
        <w:softHyphen/>
        <w:t>во</w:t>
      </w:r>
      <w:r>
        <w:softHyphen/>
        <w:t>ро ска</w:t>
      </w:r>
      <w:r>
        <w:softHyphen/>
        <w:t>за</w:t>
      </w:r>
      <w:r>
        <w:softHyphen/>
        <w:t>ла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ха.</w:t>
      </w:r>
    </w:p>
    <w:p w:rsidR="00DB7B83" w:rsidRDefault="00DB7B83" w:rsidP="002D5109">
      <w:pPr>
        <w:jc w:val="both"/>
        <w:divId w:val="940725849"/>
      </w:pPr>
      <w:r>
        <w:t>    Христя,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ши, взя</w:t>
      </w:r>
      <w:r>
        <w:softHyphen/>
        <w:t>ла i за</w:t>
      </w:r>
      <w:r>
        <w:softHyphen/>
        <w:t>вер</w:t>
      </w:r>
      <w:r>
        <w:softHyphen/>
        <w:t>ну</w:t>
      </w:r>
      <w:r>
        <w:softHyphen/>
        <w:t>ла бул</w:t>
      </w:r>
      <w:r>
        <w:softHyphen/>
        <w:t>ку в но</w:t>
      </w:r>
      <w:r>
        <w:softHyphen/>
        <w:t>ву хус</w:t>
      </w:r>
      <w:r>
        <w:softHyphen/>
        <w:t>ти</w:t>
      </w:r>
      <w:r>
        <w:softHyphen/>
        <w:t>ну.</w:t>
      </w:r>
    </w:p>
    <w:p w:rsidR="00DB7B83" w:rsidRDefault="00DB7B83" w:rsidP="002D5109">
      <w:pPr>
        <w:jc w:val="both"/>
        <w:divId w:val="940726984"/>
      </w:pPr>
      <w:r>
        <w:t>    - А це вам на до</w:t>
      </w:r>
      <w:r>
        <w:softHyphen/>
        <w:t>ро</w:t>
      </w:r>
      <w:r>
        <w:softHyphen/>
        <w:t>гу, - вий</w:t>
      </w:r>
      <w:r>
        <w:softHyphen/>
        <w:t>няв</w:t>
      </w:r>
      <w:r>
        <w:softHyphen/>
        <w:t>ши па</w:t>
      </w:r>
      <w:r>
        <w:softHyphen/>
        <w:t>ля</w:t>
      </w:r>
      <w:r>
        <w:softHyphen/>
        <w:t>ни</w:t>
      </w:r>
      <w:r>
        <w:softHyphen/>
        <w:t>цю i двi ри</w:t>
      </w:r>
      <w:r>
        <w:softHyphen/>
        <w:t>би</w:t>
      </w:r>
      <w:r>
        <w:softHyphen/>
        <w:t>ни, по</w:t>
      </w:r>
      <w:r>
        <w:softHyphen/>
        <w:t>дає Кар</w:t>
      </w:r>
      <w:r>
        <w:softHyphen/>
        <w:t>по</w:t>
      </w:r>
      <w:r>
        <w:softHyphen/>
        <w:t>вi.</w:t>
      </w:r>
    </w:p>
    <w:p w:rsidR="00DB7B83" w:rsidRDefault="00DB7B83" w:rsidP="002D5109">
      <w:pPr>
        <w:jc w:val="both"/>
        <w:divId w:val="940721393"/>
      </w:pPr>
      <w:r>
        <w:t>    - О гос</w:t>
      </w:r>
      <w:r>
        <w:softHyphen/>
        <w:t>по</w:t>
      </w:r>
      <w:r>
        <w:softHyphen/>
        <w:t>ди! - аж скрик</w:t>
      </w:r>
      <w:r>
        <w:softHyphen/>
        <w:t>нув той. - Спа</w:t>
      </w:r>
      <w:r>
        <w:softHyphen/>
        <w:t>си</w:t>
      </w:r>
      <w:r>
        <w:softHyphen/>
        <w:t>бi вам, спа</w:t>
      </w:r>
      <w:r>
        <w:softHyphen/>
        <w:t>си</w:t>
      </w:r>
      <w:r>
        <w:softHyphen/>
        <w:t>бi! Я не знаю, як вам i дя</w:t>
      </w:r>
      <w:r>
        <w:softHyphen/>
        <w:t>ку</w:t>
      </w:r>
      <w:r>
        <w:softHyphen/>
        <w:t>ва</w:t>
      </w:r>
      <w:r>
        <w:softHyphen/>
        <w:t>ти… I на нiч пус</w:t>
      </w:r>
      <w:r>
        <w:softHyphen/>
        <w:t>ти</w:t>
      </w:r>
      <w:r>
        <w:softHyphen/>
        <w:t>ли, а тут ще й це… Спа</w:t>
      </w:r>
      <w:r>
        <w:softHyphen/>
        <w:t>си</w:t>
      </w:r>
      <w:r>
        <w:softHyphen/>
        <w:t>бi вам.</w:t>
      </w:r>
    </w:p>
    <w:p w:rsidR="00DB7B83" w:rsidRDefault="00DB7B83" w:rsidP="002D5109">
      <w:pPr>
        <w:jc w:val="both"/>
        <w:divId w:val="940723790"/>
      </w:pPr>
      <w:r>
        <w:t>    - Чому не одя</w:t>
      </w:r>
      <w:r>
        <w:softHyphen/>
        <w:t>гаєшся теп</w:t>
      </w:r>
      <w:r>
        <w:softHyphen/>
        <w:t>лi</w:t>
      </w:r>
      <w:r>
        <w:softHyphen/>
        <w:t>ше?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зно</w:t>
      </w:r>
      <w:r>
        <w:softHyphen/>
        <w:t>ву до Хрис</w:t>
      </w:r>
      <w:r>
        <w:softHyphen/>
        <w:t>тi. - Бе</w:t>
      </w:r>
      <w:r>
        <w:softHyphen/>
        <w:t>ри сви</w:t>
      </w:r>
      <w:r>
        <w:softHyphen/>
        <w:t>ту, бо те</w:t>
      </w:r>
      <w:r>
        <w:softHyphen/>
        <w:t>пер ще хто знає, що бу</w:t>
      </w:r>
      <w:r>
        <w:softHyphen/>
        <w:t>де до ве</w:t>
      </w:r>
      <w:r>
        <w:softHyphen/>
        <w:t>чо</w:t>
      </w:r>
      <w:r>
        <w:softHyphen/>
        <w:t>ра. Хрис</w:t>
      </w:r>
      <w:r>
        <w:softHyphen/>
        <w:t>тя по</w:t>
      </w:r>
      <w:r>
        <w:softHyphen/>
        <w:t>кiр</w:t>
      </w:r>
      <w:r>
        <w:softHyphen/>
        <w:t>ли</w:t>
      </w:r>
      <w:r>
        <w:softHyphen/>
        <w:t>во одяг</w:t>
      </w:r>
      <w:r>
        <w:softHyphen/>
        <w:t>ла</w:t>
      </w:r>
      <w:r>
        <w:softHyphen/>
        <w:t>ся, пiд</w:t>
      </w:r>
      <w:r>
        <w:softHyphen/>
        <w:t>пе</w:t>
      </w:r>
      <w:r>
        <w:softHyphen/>
        <w:t>ре</w:t>
      </w:r>
      <w:r>
        <w:softHyphen/>
        <w:t>за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223"/>
      </w:pPr>
      <w:r>
        <w:t>    - Прощайте ж. Спа</w:t>
      </w:r>
      <w:r>
        <w:softHyphen/>
        <w:t>си</w:t>
      </w:r>
      <w:r>
        <w:softHyphen/>
        <w:t>бi вам! - дя</w:t>
      </w:r>
      <w:r>
        <w:softHyphen/>
        <w:t>ку</w:t>
      </w:r>
      <w:r>
        <w:softHyphen/>
        <w:t>ва</w:t>
      </w:r>
      <w:r>
        <w:softHyphen/>
        <w:t>ли ра</w:t>
      </w:r>
      <w:r>
        <w:softHyphen/>
        <w:t>зом Кар</w:t>
      </w:r>
      <w:r>
        <w:softHyphen/>
        <w:t>по i Хрис</w:t>
      </w:r>
      <w:r>
        <w:softHyphen/>
        <w:t>тя, ви</w:t>
      </w:r>
      <w:r>
        <w:softHyphen/>
        <w:t>хо дя</w:t>
      </w:r>
      <w:r>
        <w:softHyphen/>
        <w:t>чи з ха</w:t>
      </w:r>
      <w:r>
        <w:softHyphen/>
        <w:t>ти…</w:t>
      </w:r>
    </w:p>
    <w:p w:rsidR="00DB7B83" w:rsidRDefault="00DB7B83" w:rsidP="002D5109">
      <w:pPr>
        <w:jc w:val="both"/>
        <w:divId w:val="940725914"/>
      </w:pPr>
      <w:r>
        <w:t>    - Щасливо… Їдьте здо</w:t>
      </w:r>
      <w:r>
        <w:softHyphen/>
        <w:t>ро</w:t>
      </w:r>
      <w:r>
        <w:softHyphen/>
        <w:t>вi! Гля</w:t>
      </w:r>
      <w:r>
        <w:softHyphen/>
        <w:t>ди тiльки, дядьку, - ус</w:t>
      </w:r>
      <w:r>
        <w:softHyphen/>
        <w:t>мiх</w:t>
      </w:r>
      <w:r>
        <w:softHyphen/>
        <w:t>нув</w:t>
      </w:r>
      <w:r>
        <w:softHyphen/>
        <w:t>шись, ка</w:t>
      </w:r>
      <w:r>
        <w:softHyphen/>
        <w:t>же Кар</w:t>
      </w:r>
      <w:r>
        <w:softHyphen/>
        <w:t>по</w:t>
      </w:r>
      <w:r>
        <w:softHyphen/>
        <w:t>вi, - не за</w:t>
      </w:r>
      <w:r>
        <w:softHyphen/>
        <w:t>ве</w:t>
      </w:r>
      <w:r>
        <w:softHyphen/>
        <w:t>зи зов</w:t>
      </w:r>
      <w:r>
        <w:softHyphen/>
        <w:t>сiм дiв</w:t>
      </w:r>
      <w:r>
        <w:softHyphen/>
        <w:t>ки, бо без неї i я тут про</w:t>
      </w:r>
      <w:r>
        <w:softHyphen/>
        <w:t>па</w:t>
      </w:r>
      <w:r>
        <w:softHyphen/>
        <w:t>ду.</w:t>
      </w:r>
    </w:p>
    <w:p w:rsidR="00DB7B83" w:rsidRDefault="00DB7B83" w:rsidP="002D5109">
      <w:pPr>
        <w:jc w:val="both"/>
        <w:divId w:val="940721383"/>
      </w:pPr>
      <w:r>
        <w:t>    - Як же се мож</w:t>
      </w:r>
      <w:r>
        <w:softHyphen/>
        <w:t>на! - од</w:t>
      </w:r>
      <w:r>
        <w:softHyphen/>
        <w:t>ка</w:t>
      </w:r>
      <w:r>
        <w:softHyphen/>
        <w:t>зав Кар</w:t>
      </w:r>
      <w:r>
        <w:softHyphen/>
        <w:t>по. Уже во</w:t>
      </w:r>
      <w:r>
        <w:softHyphen/>
        <w:t>ни й по</w:t>
      </w:r>
      <w:r>
        <w:softHyphen/>
        <w:t>сi</w:t>
      </w:r>
      <w:r>
        <w:softHyphen/>
        <w:t>да</w:t>
      </w:r>
      <w:r>
        <w:softHyphen/>
        <w:t>ли. Кар</w:t>
      </w:r>
      <w:r>
        <w:softHyphen/>
        <w:t>по узяв</w:t>
      </w:r>
      <w:r>
        <w:softHyphen/>
        <w:t>ся за вiж</w:t>
      </w:r>
      <w:r>
        <w:softHyphen/>
        <w:t>ки.</w:t>
      </w:r>
    </w:p>
    <w:p w:rsidR="00DB7B83" w:rsidRDefault="00DB7B83" w:rsidP="002D5109">
      <w:pPr>
        <w:jc w:val="both"/>
        <w:divId w:val="940724751"/>
      </w:pPr>
      <w:r>
        <w:t>    - Христе, - клик</w:t>
      </w:r>
      <w:r>
        <w:softHyphen/>
        <w:t>ну</w:t>
      </w:r>
      <w:r>
        <w:softHyphen/>
        <w:t>ла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ха. - Iди лиш сю</w:t>
      </w:r>
      <w:r>
        <w:softHyphen/>
        <w:t>ди на час, я маю щось ска</w:t>
      </w:r>
      <w:r>
        <w:softHyphen/>
        <w:t>за</w:t>
      </w:r>
      <w:r>
        <w:softHyphen/>
        <w:t>ти.</w:t>
      </w:r>
    </w:p>
    <w:p w:rsidR="00DB7B83" w:rsidRDefault="00DB7B83" w:rsidP="002D5109">
      <w:pPr>
        <w:jc w:val="both"/>
        <w:divId w:val="940724963"/>
      </w:pPr>
      <w:r>
        <w:t>    Загнибiдиха од</w:t>
      </w:r>
      <w:r>
        <w:softHyphen/>
        <w:t>ве</w:t>
      </w:r>
      <w:r>
        <w:softHyphen/>
        <w:t>ла її геть i, див</w:t>
      </w:r>
      <w:r>
        <w:softHyphen/>
        <w:t>ля</w:t>
      </w:r>
      <w:r>
        <w:softHyphen/>
        <w:t>чись в очi, три</w:t>
      </w:r>
      <w:r>
        <w:softHyphen/>
        <w:t>вож</w:t>
      </w:r>
      <w:r>
        <w:softHyphen/>
        <w:t>но по</w:t>
      </w:r>
      <w:r>
        <w:softHyphen/>
        <w:t>ча</w:t>
      </w:r>
      <w:r>
        <w:softHyphen/>
        <w:t>ла:</w:t>
      </w:r>
    </w:p>
    <w:p w:rsidR="00DB7B83" w:rsidRDefault="00DB7B83" w:rsidP="002D5109">
      <w:pPr>
        <w:jc w:val="both"/>
        <w:divId w:val="940721336"/>
      </w:pPr>
      <w:r>
        <w:t>    - Кланяйся, Хрис</w:t>
      </w:r>
      <w:r>
        <w:softHyphen/>
        <w:t>те, вiд ме</w:t>
      </w:r>
      <w:r>
        <w:softHyphen/>
        <w:t>не ма</w:t>
      </w:r>
      <w:r>
        <w:softHyphen/>
        <w:t>те</w:t>
      </w:r>
      <w:r>
        <w:softHyphen/>
        <w:t>рi, хоч я її й не знаю… Ска</w:t>
      </w:r>
      <w:r>
        <w:softHyphen/>
        <w:t>жи, що гро</w:t>
      </w:r>
      <w:r>
        <w:softHyphen/>
        <w:t>шi за служ</w:t>
      </w:r>
      <w:r>
        <w:softHyphen/>
        <w:t>бу не про</w:t>
      </w:r>
      <w:r>
        <w:softHyphen/>
        <w:t>па</w:t>
      </w:r>
      <w:r>
        <w:softHyphen/>
        <w:t>дуть… Чуєш? Так i ска</w:t>
      </w:r>
      <w:r>
        <w:softHyphen/>
        <w:t>жи. Не вiн вiд</w:t>
      </w:r>
      <w:r>
        <w:softHyphen/>
        <w:t>дасть, са</w:t>
      </w:r>
      <w:r>
        <w:softHyphen/>
        <w:t>ма вер</w:t>
      </w:r>
      <w:r>
        <w:softHyphen/>
        <w:t>ну… Чуєш же? - ут</w:t>
      </w:r>
      <w:r>
        <w:softHyphen/>
        <w:t>ретє до</w:t>
      </w:r>
      <w:r>
        <w:softHyphen/>
        <w:t>пи</w:t>
      </w:r>
      <w:r>
        <w:softHyphen/>
        <w:t>тується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ха.</w:t>
      </w:r>
    </w:p>
    <w:p w:rsidR="00DB7B83" w:rsidRDefault="00DB7B83" w:rsidP="002D5109">
      <w:pPr>
        <w:jc w:val="both"/>
        <w:divId w:val="940726164"/>
      </w:pPr>
      <w:r>
        <w:t>    - Чую, чую. Спа</w:t>
      </w:r>
      <w:r>
        <w:softHyphen/>
        <w:t>си</w:t>
      </w:r>
      <w:r>
        <w:softHyphen/>
        <w:t>бi вам! - дя</w:t>
      </w:r>
      <w:r>
        <w:softHyphen/>
        <w:t>кує Хрис</w:t>
      </w:r>
      <w:r>
        <w:softHyphen/>
        <w:t>тя.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їх аж за во</w:t>
      </w:r>
      <w:r>
        <w:softHyphen/>
        <w:t>ро</w:t>
      </w:r>
      <w:r>
        <w:softHyphen/>
        <w:t>та про</w:t>
      </w:r>
      <w:r>
        <w:softHyphen/>
        <w:t>ве</w:t>
      </w:r>
      <w:r>
        <w:softHyphen/>
        <w:t>ла i, ще раз поп</w:t>
      </w:r>
      <w:r>
        <w:softHyphen/>
        <w:t>ро</w:t>
      </w:r>
      <w:r>
        <w:softHyphen/>
        <w:t>щав</w:t>
      </w:r>
      <w:r>
        <w:softHyphen/>
        <w:t>шись, не зве</w:t>
      </w:r>
      <w:r>
        <w:softHyphen/>
        <w:t>лi</w:t>
      </w:r>
      <w:r>
        <w:softHyphen/>
        <w:t>ла Кар</w:t>
      </w:r>
      <w:r>
        <w:softHyphen/>
        <w:t>по</w:t>
      </w:r>
      <w:r>
        <w:softHyphen/>
        <w:t>вi з во</w:t>
      </w:r>
      <w:r>
        <w:softHyphen/>
        <w:t>за ус</w:t>
      </w:r>
      <w:r>
        <w:softHyphen/>
        <w:t>та</w:t>
      </w:r>
      <w:r>
        <w:softHyphen/>
        <w:t>ти во</w:t>
      </w:r>
      <w:r>
        <w:softHyphen/>
        <w:t>рiт за</w:t>
      </w:r>
      <w:r>
        <w:softHyphen/>
        <w:t>чи</w:t>
      </w:r>
      <w:r>
        <w:softHyphen/>
        <w:t>ни</w:t>
      </w:r>
      <w:r>
        <w:softHyphen/>
        <w:t>ти.</w:t>
      </w:r>
    </w:p>
    <w:p w:rsidR="00DB7B83" w:rsidRDefault="00DB7B83" w:rsidP="002D5109">
      <w:pPr>
        <w:jc w:val="both"/>
        <w:divId w:val="940725519"/>
      </w:pPr>
      <w:r>
        <w:t>    - Я й са</w:t>
      </w:r>
      <w:r>
        <w:softHyphen/>
        <w:t>ма за</w:t>
      </w:r>
      <w:r>
        <w:softHyphen/>
        <w:t>чи</w:t>
      </w:r>
      <w:r>
        <w:softHyphen/>
        <w:t>ню… їдьте з бо</w:t>
      </w:r>
      <w:r>
        <w:softHyphen/>
        <w:t>гом!</w:t>
      </w:r>
    </w:p>
    <w:p w:rsidR="00DB7B83" w:rsidRDefault="00DB7B83" w:rsidP="002D5109">
      <w:pPr>
        <w:jc w:val="both"/>
        <w:divId w:val="940724165"/>
      </w:pPr>
      <w:r>
        <w:t>    Карпо смик</w:t>
      </w:r>
      <w:r>
        <w:softHyphen/>
        <w:t>нув вож</w:t>
      </w:r>
      <w:r>
        <w:softHyphen/>
        <w:t>жи</w:t>
      </w:r>
      <w:r>
        <w:softHyphen/>
        <w:t>ну - i по</w:t>
      </w:r>
      <w:r>
        <w:softHyphen/>
        <w:t>кiр</w:t>
      </w:r>
      <w:r>
        <w:softHyphen/>
        <w:t>на шка</w:t>
      </w:r>
      <w:r>
        <w:softHyphen/>
        <w:t>пи</w:t>
      </w:r>
      <w:r>
        <w:softHyphen/>
        <w:t>на по</w:t>
      </w:r>
      <w:r>
        <w:softHyphen/>
        <w:t>тю</w:t>
      </w:r>
      <w:r>
        <w:softHyphen/>
        <w:t>па</w:t>
      </w:r>
      <w:r>
        <w:softHyphen/>
        <w:t>ла.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ха сто</w:t>
      </w:r>
      <w:r>
        <w:softHyphen/>
        <w:t>яла за хвiрт</w:t>
      </w:r>
      <w:r>
        <w:softHyphen/>
        <w:t>кою i про</w:t>
      </w:r>
      <w:r>
        <w:softHyphen/>
        <w:t>во</w:t>
      </w:r>
      <w:r>
        <w:softHyphen/>
        <w:t>ди</w:t>
      </w:r>
      <w:r>
        <w:softHyphen/>
        <w:t>ла очи</w:t>
      </w:r>
      <w:r>
        <w:softHyphen/>
        <w:t>ма, аж по</w:t>
      </w:r>
      <w:r>
        <w:softHyphen/>
        <w:t>ки во</w:t>
      </w:r>
      <w:r>
        <w:softHyphen/>
        <w:t>ни не по</w:t>
      </w:r>
      <w:r>
        <w:softHyphen/>
        <w:t>вер</w:t>
      </w:r>
      <w:r>
        <w:softHyphen/>
        <w:t>ну</w:t>
      </w:r>
      <w:r>
        <w:softHyphen/>
        <w:t>ли з ули</w:t>
      </w:r>
      <w:r>
        <w:softHyphen/>
        <w:t>цi.</w:t>
      </w:r>
    </w:p>
    <w:p w:rsidR="00DB7B83" w:rsidRDefault="00DB7B83" w:rsidP="002D5109">
      <w:pPr>
        <w:jc w:val="both"/>
        <w:divId w:val="940726319"/>
      </w:pPr>
      <w:r>
        <w:t>    V</w:t>
      </w:r>
    </w:p>
    <w:p w:rsidR="00DB7B83" w:rsidRDefault="00DB7B83" w:rsidP="002D5109">
      <w:pPr>
        <w:jc w:val="both"/>
        <w:divId w:val="940723453"/>
      </w:pPr>
      <w:r>
        <w:t>    Ще по</w:t>
      </w:r>
      <w:r>
        <w:softHyphen/>
        <w:t>ки во</w:t>
      </w:r>
      <w:r>
        <w:softHyphen/>
        <w:t>ни їха</w:t>
      </w:r>
      <w:r>
        <w:softHyphen/>
        <w:t>ли мiс</w:t>
      </w:r>
      <w:r>
        <w:softHyphen/>
        <w:t>том, плу</w:t>
      </w:r>
      <w:r>
        <w:softHyphen/>
        <w:t>та</w:t>
      </w:r>
      <w:r>
        <w:softHyphen/>
        <w:t>ли</w:t>
      </w:r>
      <w:r>
        <w:softHyphen/>
        <w:t>ся йо</w:t>
      </w:r>
      <w:r>
        <w:softHyphen/>
        <w:t>го чор</w:t>
      </w:r>
      <w:r>
        <w:softHyphen/>
        <w:t>ни</w:t>
      </w:r>
      <w:r>
        <w:softHyphen/>
        <w:t>ми ву</w:t>
      </w:r>
      <w:r>
        <w:softHyphen/>
        <w:t>ли</w:t>
      </w:r>
      <w:r>
        <w:softHyphen/>
        <w:t>ця</w:t>
      </w:r>
      <w:r>
        <w:softHyphen/>
        <w:t>ми, повз ви</w:t>
      </w:r>
      <w:r>
        <w:softHyphen/>
        <w:t>со</w:t>
      </w:r>
      <w:r>
        <w:softHyphen/>
        <w:t>кi кам'яни</w:t>
      </w:r>
      <w:r>
        <w:softHyphen/>
        <w:t>цi, Хрис</w:t>
      </w:r>
      <w:r>
        <w:softHyphen/>
        <w:t>тю кло</w:t>
      </w:r>
      <w:r>
        <w:softHyphen/>
        <w:t>по</w:t>
      </w:r>
      <w:r>
        <w:softHyphen/>
        <w:t>та</w:t>
      </w:r>
      <w:r>
        <w:softHyphen/>
        <w:t>ли вся</w:t>
      </w:r>
      <w:r>
        <w:softHyphen/>
        <w:t>кi дум</w:t>
      </w:r>
      <w:r>
        <w:softHyphen/>
        <w:t>ки… "Як се чуд</w:t>
      </w:r>
      <w:r>
        <w:softHyphen/>
        <w:t>но ста</w:t>
      </w:r>
      <w:r>
        <w:softHyphen/>
        <w:t>ло</w:t>
      </w:r>
      <w:r>
        <w:softHyphen/>
        <w:t>ся, що во</w:t>
      </w:r>
      <w:r>
        <w:softHyphen/>
        <w:t>на їде… Ку</w:t>
      </w:r>
      <w:r>
        <w:softHyphen/>
        <w:t>ди? Чо</w:t>
      </w:r>
      <w:r>
        <w:softHyphen/>
        <w:t>го?.. У се</w:t>
      </w:r>
      <w:r>
        <w:softHyphen/>
        <w:t>ло, у гос</w:t>
      </w:r>
      <w:r>
        <w:softHyphen/>
        <w:t>тi, до ма</w:t>
      </w:r>
      <w:r>
        <w:softHyphen/>
        <w:t>те</w:t>
      </w:r>
      <w:r>
        <w:softHyphen/>
        <w:t>рi… То-то зра</w:t>
      </w:r>
      <w:r>
        <w:softHyphen/>
        <w:t>дiє ма</w:t>
      </w:r>
      <w:r>
        <w:softHyphen/>
        <w:t>ту</w:t>
      </w:r>
      <w:r>
        <w:softHyphen/>
        <w:t>ся, не спо</w:t>
      </w:r>
      <w:r>
        <w:softHyphen/>
        <w:t>дi</w:t>
      </w:r>
      <w:r>
        <w:softHyphen/>
        <w:t>ва</w:t>
      </w:r>
      <w:r>
        <w:softHyphen/>
        <w:t>ючись її ба</w:t>
      </w:r>
      <w:r>
        <w:softHyphen/>
        <w:t>чи</w:t>
      </w:r>
      <w:r>
        <w:softHyphen/>
        <w:t>ти!.. А що, як ха</w:t>
      </w:r>
      <w:r>
        <w:softHyphen/>
        <w:t>зяїн, вер</w:t>
      </w:r>
      <w:r>
        <w:softHyphen/>
        <w:t>та</w:t>
      </w:r>
      <w:r>
        <w:softHyphen/>
        <w:t>ючись з яр</w:t>
      </w:r>
      <w:r>
        <w:softHyphen/>
        <w:t>мар</w:t>
      </w:r>
      <w:r>
        <w:softHyphen/>
        <w:t>ку, стрi</w:t>
      </w:r>
      <w:r>
        <w:softHyphen/>
        <w:t>не їх i за</w:t>
      </w:r>
      <w:r>
        <w:softHyphen/>
        <w:t>вер</w:t>
      </w:r>
      <w:r>
        <w:softHyphen/>
        <w:t>не на</w:t>
      </w:r>
      <w:r>
        <w:softHyphen/>
        <w:t>зад?.. Не до</w:t>
      </w:r>
      <w:r>
        <w:softHyphen/>
        <w:t>ве</w:t>
      </w:r>
      <w:r>
        <w:softHyphen/>
        <w:t>ди бо</w:t>
      </w:r>
      <w:r>
        <w:softHyphen/>
        <w:t>же!.."</w:t>
      </w:r>
    </w:p>
    <w:p w:rsidR="00DB7B83" w:rsidRDefault="00DB7B83" w:rsidP="002D5109">
      <w:pPr>
        <w:jc w:val="both"/>
        <w:divId w:val="940722939"/>
      </w:pPr>
      <w:r>
        <w:t>    Христя од</w:t>
      </w:r>
      <w:r>
        <w:softHyphen/>
        <w:t>вер</w:t>
      </w:r>
      <w:r>
        <w:softHyphen/>
        <w:t>тається вiд кож</w:t>
      </w:r>
      <w:r>
        <w:softHyphen/>
        <w:t>но</w:t>
      </w:r>
      <w:r>
        <w:softHyphen/>
        <w:t>го стрiч</w:t>
      </w:r>
      <w:r>
        <w:softHyphen/>
        <w:t>но</w:t>
      </w:r>
      <w:r>
        <w:softHyphen/>
        <w:t>го про</w:t>
      </w:r>
      <w:r>
        <w:softHyphen/>
        <w:t>хо</w:t>
      </w:r>
      <w:r>
        <w:softHyphen/>
        <w:t>жо</w:t>
      </w:r>
      <w:r>
        <w:softHyphen/>
        <w:t>го i проїжджо</w:t>
      </w:r>
      <w:r>
        <w:softHyphen/>
        <w:t>го: їй здається, що то ха</w:t>
      </w:r>
      <w:r>
        <w:softHyphen/>
        <w:t>зяїн - i от-от приз</w:t>
      </w:r>
      <w:r>
        <w:softHyphen/>
        <w:t>нає її… "Хоч би вже се мiс</w:t>
      </w:r>
      <w:r>
        <w:softHyphen/>
        <w:t>то ско</w:t>
      </w:r>
      <w:r>
        <w:softHyphen/>
        <w:t>рi</w:t>
      </w:r>
      <w:r>
        <w:softHyphen/>
        <w:t>ше кiн</w:t>
      </w:r>
      <w:r>
        <w:softHyphen/>
        <w:t>чи</w:t>
      </w:r>
      <w:r>
        <w:softHyphen/>
        <w:t>лось, їде</w:t>
      </w:r>
      <w:r>
        <w:softHyphen/>
        <w:t>мо, їде</w:t>
      </w:r>
      <w:r>
        <w:softHyphen/>
        <w:t>мо, а йо</w:t>
      </w:r>
      <w:r>
        <w:softHyphen/>
        <w:t>му й кiн</w:t>
      </w:r>
      <w:r>
        <w:softHyphen/>
        <w:t>ця не</w:t>
      </w:r>
      <w:r>
        <w:softHyphen/>
        <w:t>має!"</w:t>
      </w:r>
    </w:p>
    <w:p w:rsidR="00DB7B83" w:rsidRDefault="00DB7B83" w:rsidP="002D5109">
      <w:pPr>
        <w:jc w:val="both"/>
        <w:divId w:val="940725943"/>
      </w:pPr>
      <w:r>
        <w:t>    Аж ось ми</w:t>
      </w:r>
      <w:r>
        <w:softHyphen/>
        <w:t>ну</w:t>
      </w:r>
      <w:r>
        <w:softHyphen/>
        <w:t>ли крам</w:t>
      </w:r>
      <w:r>
        <w:softHyphen/>
        <w:t>ни</w:t>
      </w:r>
      <w:r>
        <w:softHyphen/>
        <w:t>цi й ви</w:t>
      </w:r>
      <w:r>
        <w:softHyphen/>
        <w:t>со</w:t>
      </w:r>
      <w:r>
        <w:softHyphen/>
        <w:t>кi кам'янi бу</w:t>
      </w:r>
      <w:r>
        <w:softHyphen/>
        <w:t>дин</w:t>
      </w:r>
      <w:r>
        <w:softHyphen/>
        <w:t>ки. Да</w:t>
      </w:r>
      <w:r>
        <w:softHyphen/>
        <w:t>лi пiш</w:t>
      </w:r>
      <w:r>
        <w:softHyphen/>
        <w:t>ли обiд</w:t>
      </w:r>
      <w:r>
        <w:softHyphen/>
        <w:t>ра</w:t>
      </w:r>
      <w:r>
        <w:softHyphen/>
        <w:t>нi хат</w:t>
      </w:r>
      <w:r>
        <w:softHyphen/>
        <w:t>ки убо</w:t>
      </w:r>
      <w:r>
        <w:softHyphen/>
        <w:t>гих лю</w:t>
      </w:r>
      <w:r>
        <w:softHyphen/>
        <w:t>дей. Спер</w:t>
      </w:r>
      <w:r>
        <w:softHyphen/>
        <w:t>шу гус</w:t>
      </w:r>
      <w:r>
        <w:softHyphen/>
        <w:t>то, мов їх од</w:t>
      </w:r>
      <w:r>
        <w:softHyphen/>
        <w:t>ну до дру</w:t>
      </w:r>
      <w:r>
        <w:softHyphen/>
        <w:t>гої хто поз</w:t>
      </w:r>
      <w:r>
        <w:softHyphen/>
        <w:t>со</w:t>
      </w:r>
      <w:r>
        <w:softHyphen/>
        <w:t>ву</w:t>
      </w:r>
      <w:r>
        <w:softHyphen/>
        <w:t>вав, щоб бу</w:t>
      </w:r>
      <w:r>
        <w:softHyphen/>
        <w:t>ло за</w:t>
      </w:r>
      <w:r>
        <w:softHyphen/>
        <w:t>тиш</w:t>
      </w:r>
      <w:r>
        <w:softHyphen/>
        <w:t>нi</w:t>
      </w:r>
      <w:r>
        <w:softHyphen/>
        <w:t>ше i теп</w:t>
      </w:r>
      <w:r>
        <w:softHyphen/>
        <w:t>лi</w:t>
      </w:r>
      <w:r>
        <w:softHyphen/>
        <w:t>ше; да</w:t>
      </w:r>
      <w:r>
        <w:softHyphen/>
        <w:t>лi рiд</w:t>
      </w:r>
      <w:r>
        <w:softHyphen/>
        <w:t>ше та рiд</w:t>
      </w:r>
      <w:r>
        <w:softHyphen/>
        <w:t>ше. Он край од</w:t>
      </w:r>
      <w:r>
        <w:softHyphen/>
        <w:t>нiї й ти</w:t>
      </w:r>
      <w:r>
        <w:softHyphen/>
        <w:t>ну не</w:t>
      </w:r>
      <w:r>
        <w:softHyphen/>
        <w:t>має; у дру</w:t>
      </w:r>
      <w:r>
        <w:softHyphen/>
        <w:t>гої й ди</w:t>
      </w:r>
      <w:r>
        <w:softHyphen/>
        <w:t>мар роз</w:t>
      </w:r>
      <w:r>
        <w:softHyphen/>
        <w:t>ва</w:t>
      </w:r>
      <w:r>
        <w:softHyphen/>
        <w:t>лив</w:t>
      </w:r>
      <w:r>
        <w:softHyphen/>
        <w:t>ся; тре</w:t>
      </w:r>
      <w:r>
        <w:softHyphen/>
        <w:t>тя - зов</w:t>
      </w:r>
      <w:r>
        <w:softHyphen/>
        <w:t>сiм на бiк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ся, з вi</w:t>
      </w:r>
      <w:r>
        <w:softHyphen/>
        <w:t>кон, за</w:t>
      </w:r>
      <w:r>
        <w:softHyphen/>
        <w:t>мiсть ши</w:t>
      </w:r>
      <w:r>
        <w:softHyphen/>
        <w:t>бок, ви</w:t>
      </w:r>
      <w:r>
        <w:softHyphen/>
        <w:t>зи</w:t>
      </w:r>
      <w:r>
        <w:softHyphen/>
        <w:t>рає ган</w:t>
      </w:r>
      <w:r>
        <w:softHyphen/>
        <w:t>чiр'я, по дво</w:t>
      </w:r>
      <w:r>
        <w:softHyphen/>
        <w:t>ру-смiт</w:t>
      </w:r>
      <w:r>
        <w:softHyphen/>
        <w:t>ни</w:t>
      </w:r>
      <w:r>
        <w:softHyphen/>
        <w:t>ку бi</w:t>
      </w:r>
      <w:r>
        <w:softHyphen/>
        <w:t>га</w:t>
      </w:r>
      <w:r>
        <w:softHyphen/>
        <w:t>ють тро</w:t>
      </w:r>
      <w:r>
        <w:softHyphen/>
        <w:t>хи не го</w:t>
      </w:r>
      <w:r>
        <w:softHyphen/>
        <w:t>лi дi</w:t>
      </w:r>
      <w:r>
        <w:softHyphen/>
        <w:t>ти… "Бо</w:t>
      </w:r>
      <w:r>
        <w:softHyphen/>
        <w:t>же! якi злид</w:t>
      </w:r>
      <w:r>
        <w:softHyphen/>
        <w:t>нi та не</w:t>
      </w:r>
      <w:r>
        <w:softHyphen/>
        <w:t>дос</w:t>
      </w:r>
      <w:r>
        <w:softHyphen/>
        <w:t>та</w:t>
      </w:r>
      <w:r>
        <w:softHyphen/>
        <w:t>чi! Бi</w:t>
      </w:r>
      <w:r>
        <w:softHyphen/>
        <w:t>со</w:t>
      </w:r>
      <w:r>
        <w:softHyphen/>
        <w:t>вi кра</w:t>
      </w:r>
      <w:r>
        <w:softHyphen/>
        <w:t>ма</w:t>
      </w:r>
      <w:r>
        <w:softHyphen/>
        <w:t>рi та па</w:t>
      </w:r>
      <w:r>
        <w:softHyphen/>
        <w:t>ни най</w:t>
      </w:r>
      <w:r>
        <w:softHyphen/>
        <w:t>кра</w:t>
      </w:r>
      <w:r>
        <w:softHyphen/>
        <w:t>щi мiс</w:t>
      </w:r>
      <w:r>
        <w:softHyphen/>
        <w:t>ця пiд се</w:t>
      </w:r>
      <w:r>
        <w:softHyphen/>
        <w:t>бе по</w:t>
      </w:r>
      <w:r>
        <w:softHyphen/>
        <w:t>зай</w:t>
      </w:r>
      <w:r>
        <w:softHyphen/>
        <w:t>ма</w:t>
      </w:r>
      <w:r>
        <w:softHyphen/>
        <w:t>ли, все най</w:t>
      </w:r>
      <w:r>
        <w:softHyphen/>
        <w:t>до</w:t>
      </w:r>
      <w:r>
        <w:softHyphen/>
        <w:t>рож</w:t>
      </w:r>
      <w:r>
        <w:softHyphen/>
        <w:t>че со</w:t>
      </w:r>
      <w:r>
        <w:softHyphen/>
        <w:t>бi наз</w:t>
      </w:r>
      <w:r>
        <w:softHyphen/>
        <w:t>ди</w:t>
      </w:r>
      <w:r>
        <w:softHyphen/>
        <w:t>ра</w:t>
      </w:r>
      <w:r>
        <w:softHyphen/>
        <w:t>ли, а бiд</w:t>
      </w:r>
      <w:r>
        <w:softHyphen/>
        <w:t>но</w:t>
      </w:r>
      <w:r>
        <w:softHyphen/>
        <w:t>ту ви</w:t>
      </w:r>
      <w:r>
        <w:softHyphen/>
        <w:t>пер</w:t>
      </w:r>
      <w:r>
        <w:softHyphen/>
        <w:t>ли аж на край мiс</w:t>
      </w:r>
      <w:r>
        <w:softHyphen/>
        <w:t>та в смiт</w:t>
      </w:r>
      <w:r>
        <w:softHyphen/>
        <w:t>ни</w:t>
      </w:r>
      <w:r>
        <w:softHyphen/>
        <w:t>ки та пуст</w:t>
      </w:r>
      <w:r>
        <w:softHyphen/>
        <w:t>ки", - ду</w:t>
      </w:r>
      <w:r>
        <w:softHyphen/>
        <w:t>ма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566"/>
      </w:pPr>
      <w:r>
        <w:t>    Пiднялися на го</w:t>
      </w:r>
      <w:r>
        <w:softHyphen/>
        <w:t>ру. Пе</w:t>
      </w:r>
      <w:r>
        <w:softHyphen/>
        <w:t>ред ни</w:t>
      </w:r>
      <w:r>
        <w:softHyphen/>
        <w:t>ми, роз</w:t>
      </w:r>
      <w:r>
        <w:softHyphen/>
        <w:t>бi</w:t>
      </w:r>
      <w:r>
        <w:softHyphen/>
        <w:t>га</w:t>
      </w:r>
      <w:r>
        <w:softHyphen/>
        <w:t>ючись на всi бо</w:t>
      </w:r>
      <w:r>
        <w:softHyphen/>
        <w:t>ки, роз</w:t>
      </w:r>
      <w:r>
        <w:softHyphen/>
        <w:t>ля</w:t>
      </w:r>
      <w:r>
        <w:softHyphen/>
        <w:t>га</w:t>
      </w:r>
      <w:r>
        <w:softHyphen/>
        <w:t>ли</w:t>
      </w:r>
      <w:r>
        <w:softHyphen/>
        <w:t>ся по</w:t>
      </w:r>
      <w:r>
        <w:softHyphen/>
        <w:t>ля, ря</w:t>
      </w:r>
      <w:r>
        <w:softHyphen/>
        <w:t>бi</w:t>
      </w:r>
      <w:r>
        <w:softHyphen/>
        <w:t>ючи в очах то зе</w:t>
      </w:r>
      <w:r>
        <w:softHyphen/>
        <w:t>ле</w:t>
      </w:r>
      <w:r>
        <w:softHyphen/>
        <w:t>ни</w:t>
      </w:r>
      <w:r>
        <w:softHyphen/>
        <w:t>ми по</w:t>
      </w:r>
      <w:r>
        <w:softHyphen/>
        <w:t>яса</w:t>
      </w:r>
      <w:r>
        <w:softHyphen/>
        <w:t>ми жи</w:t>
      </w:r>
      <w:r>
        <w:softHyphen/>
        <w:t>та, то жов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ми схо</w:t>
      </w:r>
      <w:r>
        <w:softHyphen/>
        <w:t>да</w:t>
      </w:r>
      <w:r>
        <w:softHyphen/>
        <w:t>ми пше</w:t>
      </w:r>
      <w:r>
        <w:softHyphen/>
        <w:t>ни</w:t>
      </w:r>
      <w:r>
        <w:softHyphen/>
        <w:t>цi, то чор</w:t>
      </w:r>
      <w:r>
        <w:softHyphen/>
        <w:t>ною гру</w:t>
      </w:r>
      <w:r>
        <w:softHyphen/>
        <w:t>дою рiл</w:t>
      </w:r>
      <w:r>
        <w:softHyphen/>
        <w:t>лi… Хрис</w:t>
      </w:r>
      <w:r>
        <w:softHyphen/>
        <w:t>тi на</w:t>
      </w:r>
      <w:r>
        <w:softHyphen/>
        <w:t>че хто ка</w:t>
      </w:r>
      <w:r>
        <w:softHyphen/>
        <w:t>мiнь зняв з ду</w:t>
      </w:r>
      <w:r>
        <w:softHyphen/>
        <w:t>шi: зра</w:t>
      </w:r>
      <w:r>
        <w:softHyphen/>
        <w:t>зу ста</w:t>
      </w:r>
      <w:r>
        <w:softHyphen/>
        <w:t>ло i вiльно, i лег</w:t>
      </w:r>
      <w:r>
        <w:softHyphen/>
        <w:t>ко… Сон</w:t>
      </w:r>
      <w:r>
        <w:softHyphen/>
        <w:t>це, пiд</w:t>
      </w:r>
      <w:r>
        <w:softHyphen/>
        <w:t>нi</w:t>
      </w:r>
      <w:r>
        <w:softHyphen/>
        <w:t>ма</w:t>
      </w:r>
      <w:r>
        <w:softHyphen/>
        <w:t>ючись уго</w:t>
      </w:r>
      <w:r>
        <w:softHyphen/>
        <w:t>ру, при</w:t>
      </w:r>
      <w:r>
        <w:softHyphen/>
        <w:t>вiт</w:t>
      </w:r>
      <w:r>
        <w:softHyphen/>
        <w:t>но сяє-грiє; вi</w:t>
      </w:r>
      <w:r>
        <w:softHyphen/>
        <w:t>те</w:t>
      </w:r>
      <w:r>
        <w:softHyphen/>
        <w:t>рок ле</w:t>
      </w:r>
      <w:r>
        <w:softHyphen/>
        <w:t>генький ди</w:t>
      </w:r>
      <w:r>
        <w:softHyphen/>
        <w:t>ше; жай</w:t>
      </w:r>
      <w:r>
        <w:softHyphen/>
        <w:t>во</w:t>
      </w:r>
      <w:r>
        <w:softHyphen/>
        <w:t>рон</w:t>
      </w:r>
      <w:r>
        <w:softHyphen/>
        <w:t>ки, в'ючись над до</w:t>
      </w:r>
      <w:r>
        <w:softHyphen/>
        <w:t>ро</w:t>
      </w:r>
      <w:r>
        <w:softHyphen/>
        <w:t>гою, ще</w:t>
      </w:r>
      <w:r>
        <w:softHyphen/>
        <w:t>бе</w:t>
      </w:r>
      <w:r>
        <w:softHyphen/>
        <w:t>чуть; там, у тем</w:t>
      </w:r>
      <w:r>
        <w:softHyphen/>
        <w:t>но</w:t>
      </w:r>
      <w:r>
        <w:softHyphen/>
        <w:t>му лi</w:t>
      </w:r>
      <w:r>
        <w:softHyphen/>
        <w:t>соч</w:t>
      </w:r>
      <w:r>
        <w:softHyphen/>
        <w:t>ку, ку</w:t>
      </w:r>
      <w:r>
        <w:softHyphen/>
        <w:t>ють зо</w:t>
      </w:r>
      <w:r>
        <w:softHyphen/>
        <w:t>зу</w:t>
      </w:r>
      <w:r>
        <w:softHyphen/>
        <w:t>лi… Крас</w:t>
      </w:r>
      <w:r>
        <w:softHyphen/>
        <w:t>но так усю</w:t>
      </w:r>
      <w:r>
        <w:softHyphen/>
        <w:t>ди, прос</w:t>
      </w:r>
      <w:r>
        <w:softHyphen/>
        <w:t>то</w:t>
      </w:r>
      <w:r>
        <w:softHyphen/>
        <w:t>ро, вiльно!.. Хрис</w:t>
      </w:r>
      <w:r>
        <w:softHyphen/>
        <w:t>ти</w:t>
      </w:r>
      <w:r>
        <w:softHyphen/>
        <w:t>не сер</w:t>
      </w:r>
      <w:r>
        <w:softHyphen/>
        <w:t>це не б'ється мов, а сти</w:t>
      </w:r>
      <w:r>
        <w:softHyphen/>
        <w:t>ха то</w:t>
      </w:r>
      <w:r>
        <w:softHyphen/>
        <w:t>ко</w:t>
      </w:r>
      <w:r>
        <w:softHyphen/>
        <w:t>че; очi бi</w:t>
      </w:r>
      <w:r>
        <w:softHyphen/>
        <w:t>га</w:t>
      </w:r>
      <w:r>
        <w:softHyphen/>
        <w:t>ють з ни</w:t>
      </w:r>
      <w:r>
        <w:softHyphen/>
        <w:t>ви на ни</w:t>
      </w:r>
      <w:r>
        <w:softHyphen/>
        <w:t>ву, з од</w:t>
      </w:r>
      <w:r>
        <w:softHyphen/>
        <w:t>но</w:t>
      </w:r>
      <w:r>
        <w:softHyphen/>
        <w:t>го ла</w:t>
      </w:r>
      <w:r>
        <w:softHyphen/>
        <w:t>ну на дру</w:t>
      </w:r>
      <w:r>
        <w:softHyphen/>
        <w:t>гий, з синього лу</w:t>
      </w:r>
      <w:r>
        <w:softHyphen/>
        <w:t>гу на тем</w:t>
      </w:r>
      <w:r>
        <w:softHyphen/>
        <w:t>нi яри, з яру - на зе</w:t>
      </w:r>
      <w:r>
        <w:softHyphen/>
        <w:t>ле</w:t>
      </w:r>
      <w:r>
        <w:softHyphen/>
        <w:t>нiї бур</w:t>
      </w:r>
      <w:r>
        <w:softHyphen/>
        <w:t>ти… Якiсь ти</w:t>
      </w:r>
      <w:r>
        <w:softHyphen/>
        <w:t>хi та ра</w:t>
      </w:r>
      <w:r>
        <w:softHyphen/>
        <w:t>дiс</w:t>
      </w:r>
      <w:r>
        <w:softHyphen/>
        <w:t>нi по</w:t>
      </w:r>
      <w:r>
        <w:softHyphen/>
        <w:t>чу</w:t>
      </w:r>
      <w:r>
        <w:softHyphen/>
        <w:t>ван</w:t>
      </w:r>
      <w:r>
        <w:softHyphen/>
        <w:t>ня про</w:t>
      </w:r>
      <w:r>
        <w:softHyphen/>
        <w:t>хо</w:t>
      </w:r>
      <w:r>
        <w:softHyphen/>
        <w:t>дять нею, ко</w:t>
      </w:r>
      <w:r>
        <w:softHyphen/>
        <w:t>ли</w:t>
      </w:r>
      <w:r>
        <w:softHyphen/>
        <w:t>шуть… Ой, та й гар</w:t>
      </w:r>
      <w:r>
        <w:softHyphen/>
        <w:t>но ж тут як! Бо</w:t>
      </w:r>
      <w:r>
        <w:softHyphen/>
        <w:t>же, гар</w:t>
      </w:r>
      <w:r>
        <w:softHyphen/>
        <w:t>но!.. - тьохко</w:t>
      </w:r>
      <w:r>
        <w:softHyphen/>
        <w:t>че її зра</w:t>
      </w:r>
      <w:r>
        <w:softHyphen/>
        <w:t>дi</w:t>
      </w:r>
      <w:r>
        <w:softHyphen/>
        <w:t>ле сер</w:t>
      </w:r>
      <w:r>
        <w:softHyphen/>
        <w:t>це.</w:t>
      </w:r>
    </w:p>
    <w:p w:rsidR="00DB7B83" w:rsidRDefault="00DB7B83" w:rsidP="002D5109">
      <w:pPr>
        <w:jc w:val="both"/>
        <w:divId w:val="940724560"/>
      </w:pPr>
      <w:r>
        <w:t>    Шкапiйчина тю</w:t>
      </w:r>
      <w:r>
        <w:softHyphen/>
        <w:t>па; ко</w:t>
      </w:r>
      <w:r>
        <w:softHyphen/>
        <w:t>ле</w:t>
      </w:r>
      <w:r>
        <w:softHyphen/>
        <w:t>са тiльки гу</w:t>
      </w:r>
      <w:r>
        <w:softHyphen/>
        <w:t>дуть, ко</w:t>
      </w:r>
      <w:r>
        <w:softHyphen/>
        <w:t>тя</w:t>
      </w:r>
      <w:r>
        <w:softHyphen/>
        <w:t>чись по су</w:t>
      </w:r>
      <w:r>
        <w:softHyphen/>
        <w:t>хiй зем</w:t>
      </w:r>
      <w:r>
        <w:softHyphen/>
        <w:t>лi. Кар</w:t>
      </w:r>
      <w:r>
        <w:softHyphen/>
        <w:t>по, по</w:t>
      </w:r>
      <w:r>
        <w:softHyphen/>
        <w:t>хи</w:t>
      </w:r>
      <w:r>
        <w:softHyphen/>
        <w:t>ту</w:t>
      </w:r>
      <w:r>
        <w:softHyphen/>
        <w:t>ючись, мовч</w:t>
      </w:r>
      <w:r>
        <w:softHyphen/>
        <w:t>ки смок</w:t>
      </w:r>
      <w:r>
        <w:softHyphen/>
        <w:t>че люльку i хi</w:t>
      </w:r>
      <w:r>
        <w:softHyphen/>
        <w:t>ба ко</w:t>
      </w:r>
      <w:r>
        <w:softHyphen/>
        <w:t>ли-не-ко</w:t>
      </w:r>
      <w:r>
        <w:softHyphen/>
        <w:t>ли увер</w:t>
      </w:r>
      <w:r>
        <w:softHyphen/>
        <w:t>не слiв</w:t>
      </w:r>
      <w:r>
        <w:softHyphen/>
        <w:t>це про хлiб: тут, мов, доб</w:t>
      </w:r>
      <w:r>
        <w:softHyphen/>
        <w:t>ре жи</w:t>
      </w:r>
      <w:r>
        <w:softHyphen/>
        <w:t>то!.. Або: не</w:t>
      </w:r>
      <w:r>
        <w:softHyphen/>
        <w:t>дав</w:t>
      </w:r>
      <w:r>
        <w:softHyphen/>
        <w:t>но цю пше</w:t>
      </w:r>
      <w:r>
        <w:softHyphen/>
        <w:t>ни</w:t>
      </w:r>
      <w:r>
        <w:softHyphen/>
        <w:t>цю за</w:t>
      </w:r>
      <w:r>
        <w:softHyphen/>
        <w:t>сi</w:t>
      </w:r>
      <w:r>
        <w:softHyphen/>
        <w:t>ва</w:t>
      </w:r>
      <w:r>
        <w:softHyphen/>
        <w:t>ли, а бач, як пiд</w:t>
      </w:r>
      <w:r>
        <w:softHyphen/>
        <w:t>ня</w:t>
      </w:r>
      <w:r>
        <w:softHyphen/>
        <w:t>ла</w:t>
      </w:r>
      <w:r>
        <w:softHyphen/>
        <w:t>ся?.. Та й за</w:t>
      </w:r>
      <w:r>
        <w:softHyphen/>
        <w:t>мовк</w:t>
      </w:r>
      <w:r>
        <w:softHyphen/>
        <w:t>не на</w:t>
      </w:r>
      <w:r>
        <w:softHyphen/>
        <w:t>дов</w:t>
      </w:r>
      <w:r>
        <w:softHyphen/>
        <w:t>го. Хрис</w:t>
      </w:r>
      <w:r>
        <w:softHyphen/>
        <w:t>тя i ра</w:t>
      </w:r>
      <w:r>
        <w:softHyphen/>
        <w:t>да то</w:t>
      </w:r>
      <w:r>
        <w:softHyphen/>
        <w:t>му мов</w:t>
      </w:r>
      <w:r>
        <w:softHyphen/>
        <w:t>чан</w:t>
      </w:r>
      <w:r>
        <w:softHyphen/>
        <w:t>ню: нi</w:t>
      </w:r>
      <w:r>
        <w:softHyphen/>
        <w:t>що їй не за</w:t>
      </w:r>
      <w:r>
        <w:softHyphen/>
        <w:t>бо</w:t>
      </w:r>
      <w:r>
        <w:softHyphen/>
        <w:t>ро</w:t>
      </w:r>
      <w:r>
        <w:softHyphen/>
        <w:t>няє ду</w:t>
      </w:r>
      <w:r>
        <w:softHyphen/>
        <w:t>ма</w:t>
      </w:r>
      <w:r>
        <w:softHyphen/>
        <w:t>ти про се</w:t>
      </w:r>
      <w:r>
        <w:softHyphen/>
        <w:t>бе, нi</w:t>
      </w:r>
      <w:r>
        <w:softHyphen/>
        <w:t>що її не роз</w:t>
      </w:r>
      <w:r>
        <w:softHyphen/>
        <w:t>го</w:t>
      </w:r>
      <w:r>
        <w:softHyphen/>
        <w:t>во</w:t>
      </w:r>
      <w:r>
        <w:softHyphen/>
        <w:t>рює, не по</w:t>
      </w:r>
      <w:r>
        <w:softHyphen/>
        <w:t>ру</w:t>
      </w:r>
      <w:r>
        <w:softHyphen/>
        <w:t>шує нi</w:t>
      </w:r>
      <w:r>
        <w:softHyphen/>
        <w:t>мої од</w:t>
      </w:r>
      <w:r>
        <w:softHyphen/>
        <w:t>ра</w:t>
      </w:r>
      <w:r>
        <w:softHyphen/>
        <w:t>ди. Во</w:t>
      </w:r>
      <w:r>
        <w:softHyphen/>
        <w:t>на розг</w:t>
      </w:r>
      <w:r>
        <w:softHyphen/>
        <w:t>ля</w:t>
      </w:r>
      <w:r>
        <w:softHyphen/>
        <w:t>дає навк</w:t>
      </w:r>
      <w:r>
        <w:softHyphen/>
        <w:t>ру</w:t>
      </w:r>
      <w:r>
        <w:softHyphen/>
        <w:t>ги, пильно вдив</w:t>
      </w:r>
      <w:r>
        <w:softHyphen/>
        <w:t>ляється в кож</w:t>
      </w:r>
      <w:r>
        <w:softHyphen/>
        <w:t>ну мiс</w:t>
      </w:r>
      <w:r>
        <w:softHyphen/>
        <w:t>ци</w:t>
      </w:r>
      <w:r>
        <w:softHyphen/>
        <w:t>ну, лю</w:t>
      </w:r>
      <w:r>
        <w:softHyphen/>
        <w:t>бується та ми</w:t>
      </w:r>
      <w:r>
        <w:softHyphen/>
        <w:t>лується… Он яка хо</w:t>
      </w:r>
      <w:r>
        <w:softHyphen/>
        <w:t>ро</w:t>
      </w:r>
      <w:r>
        <w:softHyphen/>
        <w:t>ша до</w:t>
      </w:r>
      <w:r>
        <w:softHyphen/>
        <w:t>ли</w:t>
      </w:r>
      <w:r>
        <w:softHyphen/>
        <w:t>на: зе</w:t>
      </w:r>
      <w:r>
        <w:softHyphen/>
        <w:t>ле</w:t>
      </w:r>
      <w:r>
        <w:softHyphen/>
        <w:t>на-зе</w:t>
      </w:r>
      <w:r>
        <w:softHyphen/>
        <w:t>ле</w:t>
      </w:r>
      <w:r>
        <w:softHyphen/>
        <w:t>на, на</w:t>
      </w:r>
      <w:r>
        <w:softHyphen/>
        <w:t>че ру</w:t>
      </w:r>
      <w:r>
        <w:softHyphen/>
        <w:t>тою вкри</w:t>
      </w:r>
      <w:r>
        <w:softHyphen/>
        <w:t>та! От би доб</w:t>
      </w:r>
      <w:r>
        <w:softHyphen/>
        <w:t>ре на то</w:t>
      </w:r>
      <w:r>
        <w:softHyphen/>
        <w:t>му зе</w:t>
      </w:r>
      <w:r>
        <w:softHyphen/>
        <w:t>ле</w:t>
      </w:r>
      <w:r>
        <w:softHyphen/>
        <w:t>но</w:t>
      </w:r>
      <w:r>
        <w:softHyphen/>
        <w:t>му ки</w:t>
      </w:r>
      <w:r>
        <w:softHyphen/>
        <w:t>ли</w:t>
      </w:r>
      <w:r>
        <w:softHyphen/>
        <w:t>мi по</w:t>
      </w:r>
      <w:r>
        <w:softHyphen/>
        <w:t>ле</w:t>
      </w:r>
      <w:r>
        <w:softHyphen/>
        <w:t>жа</w:t>
      </w:r>
      <w:r>
        <w:softHyphen/>
        <w:t>ти, на</w:t>
      </w:r>
      <w:r>
        <w:softHyphen/>
        <w:t>ди</w:t>
      </w:r>
      <w:r>
        <w:softHyphen/>
        <w:t>ха</w:t>
      </w:r>
      <w:r>
        <w:softHyphen/>
        <w:t>ти</w:t>
      </w:r>
      <w:r>
        <w:softHyphen/>
        <w:t>ся вiльно</w:t>
      </w:r>
      <w:r>
        <w:softHyphen/>
        <w:t>го польово</w:t>
      </w:r>
      <w:r>
        <w:softHyphen/>
        <w:t>го по</w:t>
      </w:r>
      <w:r>
        <w:softHyphen/>
        <w:t>вiт</w:t>
      </w:r>
      <w:r>
        <w:softHyphen/>
        <w:t>ря! А то що за хат</w:t>
      </w:r>
      <w:r>
        <w:softHyphen/>
        <w:t>ки сто</w:t>
      </w:r>
      <w:r>
        <w:softHyphen/>
        <w:t>ять над шля</w:t>
      </w:r>
      <w:r>
        <w:softHyphen/>
        <w:t>хом? Си</w:t>
      </w:r>
      <w:r>
        <w:softHyphen/>
        <w:t>зий ди</w:t>
      </w:r>
      <w:r>
        <w:softHyphen/>
        <w:t>мок ви</w:t>
      </w:r>
      <w:r>
        <w:softHyphen/>
        <w:t>ри</w:t>
      </w:r>
      <w:r>
        <w:softHyphen/>
        <w:t>вається з чор</w:t>
      </w:r>
      <w:r>
        <w:softHyphen/>
        <w:t>но</w:t>
      </w:r>
      <w:r>
        <w:softHyphen/>
        <w:t>го ди</w:t>
      </w:r>
      <w:r>
        <w:softHyphen/>
        <w:t>ма</w:t>
      </w:r>
      <w:r>
        <w:softHyphen/>
        <w:t>ря i ку</w:t>
      </w:r>
      <w:r>
        <w:softHyphen/>
        <w:t>че</w:t>
      </w:r>
      <w:r>
        <w:softHyphen/>
        <w:t>ря</w:t>
      </w:r>
      <w:r>
        <w:softHyphen/>
        <w:t>во роз</w:t>
      </w:r>
      <w:r>
        <w:softHyphen/>
        <w:t>ви</w:t>
      </w:r>
      <w:r>
        <w:softHyphen/>
        <w:t>вається в про</w:t>
      </w:r>
      <w:r>
        <w:softHyphen/>
        <w:t>зор</w:t>
      </w:r>
      <w:r>
        <w:softHyphen/>
        <w:t>ча</w:t>
      </w:r>
      <w:r>
        <w:softHyphen/>
        <w:t>то</w:t>
      </w:r>
      <w:r>
        <w:softHyphen/>
        <w:t>му по</w:t>
      </w:r>
      <w:r>
        <w:softHyphen/>
        <w:t>вiт</w:t>
      </w:r>
      <w:r>
        <w:softHyphen/>
        <w:t>рi… Що то за ху</w:t>
      </w:r>
      <w:r>
        <w:softHyphen/>
        <w:t>то</w:t>
      </w:r>
      <w:r>
        <w:softHyphen/>
        <w:t>ри? Нев</w:t>
      </w:r>
      <w:r>
        <w:softHyphen/>
        <w:t>же Йо</w:t>
      </w:r>
      <w:r>
        <w:softHyphen/>
        <w:t>си</w:t>
      </w:r>
      <w:r>
        <w:softHyphen/>
        <w:t>пен</w:t>
      </w:r>
      <w:r>
        <w:softHyphen/>
        <w:t>ко</w:t>
      </w:r>
      <w:r>
        <w:softHyphen/>
        <w:t>вi? Так, во</w:t>
      </w:r>
      <w:r>
        <w:softHyphen/>
        <w:t>ни… Во</w:t>
      </w:r>
      <w:r>
        <w:softHyphen/>
        <w:t>ни, iду</w:t>
      </w:r>
      <w:r>
        <w:softHyphen/>
        <w:t>чи в мiс</w:t>
      </w:r>
      <w:r>
        <w:softHyphen/>
        <w:t>то, спо</w:t>
      </w:r>
      <w:r>
        <w:softHyphen/>
        <w:t>чи</w:t>
      </w:r>
      <w:r>
        <w:softHyphen/>
        <w:t>ва</w:t>
      </w:r>
      <w:r>
        <w:softHyphen/>
        <w:t>ли там… I пе</w:t>
      </w:r>
      <w:r>
        <w:softHyphen/>
        <w:t>ред нею, мов жи</w:t>
      </w:r>
      <w:r>
        <w:softHyphen/>
        <w:t>ва, ста</w:t>
      </w:r>
      <w:r>
        <w:softHyphen/>
        <w:t>ла блi</w:t>
      </w:r>
      <w:r>
        <w:softHyphen/>
        <w:t>да Мар'я з чор</w:t>
      </w:r>
      <w:r>
        <w:softHyphen/>
        <w:t>ни</w:t>
      </w:r>
      <w:r>
        <w:softHyphen/>
        <w:t>ми очи</w:t>
      </w:r>
      <w:r>
        <w:softHyphen/>
        <w:t>ма, ста</w:t>
      </w:r>
      <w:r>
        <w:softHyphen/>
        <w:t>ра га</w:t>
      </w:r>
      <w:r>
        <w:softHyphen/>
        <w:t>рик</w:t>
      </w:r>
      <w:r>
        <w:softHyphen/>
        <w:t>ли</w:t>
      </w:r>
      <w:r>
        <w:softHyphen/>
        <w:t>ва Яв</w:t>
      </w:r>
      <w:r>
        <w:softHyphen/>
        <w:t>до</w:t>
      </w:r>
      <w:r>
        <w:softHyphen/>
        <w:t>ха… Чи то ж то во</w:t>
      </w:r>
      <w:r>
        <w:softHyphen/>
        <w:t>ни обид</w:t>
      </w:r>
      <w:r>
        <w:softHyphen/>
        <w:t>вi жи</w:t>
      </w:r>
      <w:r>
        <w:softHyphen/>
        <w:t>вi-здо</w:t>
      </w:r>
      <w:r>
        <w:softHyphen/>
        <w:t>ро</w:t>
      </w:r>
      <w:r>
        <w:softHyphen/>
        <w:t>вi? Яв</w:t>
      </w:r>
      <w:r>
        <w:softHyphen/>
        <w:t>до</w:t>
      </w:r>
      <w:r>
        <w:softHyphen/>
        <w:t>ха по</w:t>
      </w:r>
      <w:r>
        <w:softHyphen/>
        <w:t>давньому гри</w:t>
      </w:r>
      <w:r>
        <w:softHyphen/>
        <w:t>зе свою не</w:t>
      </w:r>
      <w:r>
        <w:softHyphen/>
        <w:t>вiст</w:t>
      </w:r>
      <w:r>
        <w:softHyphen/>
        <w:t>ку? А Мар'я мов</w:t>
      </w:r>
      <w:r>
        <w:softHyphen/>
        <w:t>чить? Чи вже, чо</w:t>
      </w:r>
      <w:r>
        <w:softHyphen/>
        <w:t>го доб</w:t>
      </w:r>
      <w:r>
        <w:softHyphen/>
        <w:t>ро</w:t>
      </w:r>
      <w:r>
        <w:softHyphen/>
        <w:t>го, у мiс</w:t>
      </w:r>
      <w:r>
        <w:softHyphen/>
        <w:t>то удьори</w:t>
      </w:r>
      <w:r>
        <w:softHyphen/>
        <w:t>ла? "Та</w:t>
      </w:r>
      <w:r>
        <w:softHyphen/>
        <w:t>ка вже, - ка</w:t>
      </w:r>
      <w:r>
        <w:softHyphen/>
        <w:t>за</w:t>
      </w:r>
      <w:r>
        <w:softHyphen/>
        <w:t>ла во</w:t>
      </w:r>
      <w:r>
        <w:softHyphen/>
        <w:t>на, - уда</w:t>
      </w:r>
      <w:r>
        <w:softHyphen/>
        <w:t>лась я, та</w:t>
      </w:r>
      <w:r>
        <w:softHyphen/>
        <w:t>кою i про</w:t>
      </w:r>
      <w:r>
        <w:softHyphen/>
        <w:t>па</w:t>
      </w:r>
      <w:r>
        <w:softHyphen/>
        <w:t>ду…" Го</w:t>
      </w:r>
      <w:r>
        <w:softHyphen/>
        <w:t>ро</w:t>
      </w:r>
      <w:r>
        <w:softHyphen/>
        <w:t>дян</w:t>
      </w:r>
      <w:r>
        <w:softHyphen/>
        <w:t>ка!.. I що там, у то</w:t>
      </w:r>
      <w:r>
        <w:softHyphen/>
        <w:t>му го</w:t>
      </w:r>
      <w:r>
        <w:softHyphen/>
        <w:t>ро</w:t>
      </w:r>
      <w:r>
        <w:softHyphen/>
        <w:t>дi, доб</w:t>
      </w:r>
      <w:r>
        <w:softHyphen/>
        <w:t>ро</w:t>
      </w:r>
      <w:r>
        <w:softHyphen/>
        <w:t>го? Дос</w:t>
      </w:r>
      <w:r>
        <w:softHyphen/>
        <w:t>тат</w:t>
      </w:r>
      <w:r>
        <w:softHyphen/>
        <w:t>кiв бiльше, дос</w:t>
      </w:r>
      <w:r>
        <w:softHyphen/>
        <w:t>тат</w:t>
      </w:r>
      <w:r>
        <w:softHyphen/>
        <w:t>ки кра</w:t>
      </w:r>
      <w:r>
        <w:softHyphen/>
        <w:t>щi? У ко</w:t>
      </w:r>
      <w:r>
        <w:softHyphen/>
        <w:t>го ж тi дос</w:t>
      </w:r>
      <w:r>
        <w:softHyphen/>
        <w:t>тат</w:t>
      </w:r>
      <w:r>
        <w:softHyphen/>
        <w:t>ки, то й доб</w:t>
      </w:r>
      <w:r>
        <w:softHyphen/>
        <w:t>ре; а як бiд</w:t>
      </w:r>
      <w:r>
        <w:softHyphen/>
        <w:t>но</w:t>
      </w:r>
      <w:r>
        <w:softHyphen/>
        <w:t>му - то всю</w:t>
      </w:r>
      <w:r>
        <w:softHyphen/>
        <w:t>ди по</w:t>
      </w:r>
      <w:r>
        <w:softHyphen/>
        <w:t>га</w:t>
      </w:r>
      <w:r>
        <w:softHyphen/>
        <w:t>но, Та ча</w:t>
      </w:r>
      <w:r>
        <w:softHyphen/>
        <w:t>сом i при дос</w:t>
      </w:r>
      <w:r>
        <w:softHyphen/>
        <w:t>тат</w:t>
      </w:r>
      <w:r>
        <w:softHyphen/>
        <w:t>ках ли</w:t>
      </w:r>
      <w:r>
        <w:softHyphen/>
        <w:t>хо: як не</w:t>
      </w:r>
      <w:r>
        <w:softHyphen/>
        <w:t>ма до</w:t>
      </w:r>
      <w:r>
        <w:softHyphen/>
        <w:t>лi, не</w:t>
      </w:r>
      <w:r>
        <w:softHyphen/>
        <w:t>має та</w:t>
      </w:r>
      <w:r>
        <w:softHyphen/>
        <w:t>ла</w:t>
      </w:r>
      <w:r>
        <w:softHyphen/>
        <w:t>ну, то й дос</w:t>
      </w:r>
      <w:r>
        <w:softHyphen/>
        <w:t>тат</w:t>
      </w:r>
      <w:r>
        <w:softHyphen/>
        <w:t>ки не впо</w:t>
      </w:r>
      <w:r>
        <w:softHyphen/>
        <w:t>ко</w:t>
      </w:r>
      <w:r>
        <w:softHyphen/>
        <w:t>ять. Он ха</w:t>
      </w:r>
      <w:r>
        <w:softHyphen/>
        <w:t>зяй</w:t>
      </w:r>
      <w:r>
        <w:softHyphen/>
        <w:t>ка: i ба</w:t>
      </w:r>
      <w:r>
        <w:softHyphen/>
        <w:t>га</w:t>
      </w:r>
      <w:r>
        <w:softHyphen/>
        <w:t>та, а ну</w:t>
      </w:r>
      <w:r>
        <w:softHyphen/>
        <w:t>диться се</w:t>
      </w:r>
      <w:r>
        <w:softHyphen/>
        <w:t>ред сво</w:t>
      </w:r>
      <w:r>
        <w:softHyphen/>
        <w:t>го ба</w:t>
      </w:r>
      <w:r>
        <w:softHyphen/>
        <w:t>гатст</w:t>
      </w:r>
      <w:r>
        <w:softHyphen/>
        <w:t>ва… Во</w:t>
      </w:r>
      <w:r>
        <w:softHyphen/>
        <w:t>но як ко</w:t>
      </w:r>
      <w:r>
        <w:softHyphen/>
        <w:t>му!</w:t>
      </w:r>
    </w:p>
    <w:p w:rsidR="00DB7B83" w:rsidRDefault="00DB7B83" w:rsidP="002D5109">
      <w:pPr>
        <w:jc w:val="both"/>
        <w:divId w:val="940722358"/>
      </w:pPr>
      <w:r>
        <w:t>    Проїхали ще тро</w:t>
      </w:r>
      <w:r>
        <w:softHyphen/>
        <w:t>хи… Це - Хрис</w:t>
      </w:r>
      <w:r>
        <w:softHyphen/>
        <w:t>тя зра</w:t>
      </w:r>
      <w:r>
        <w:softHyphen/>
        <w:t>зу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 Кар</w:t>
      </w:r>
      <w:r>
        <w:softHyphen/>
        <w:t>по озир</w:t>
      </w:r>
      <w:r>
        <w:softHyphen/>
        <w:t>нув</w:t>
      </w:r>
      <w:r>
        <w:softHyphen/>
        <w:t>ся i прик</w:t>
      </w:r>
      <w:r>
        <w:softHyphen/>
        <w:t>ро по</w:t>
      </w:r>
      <w:r>
        <w:softHyphen/>
        <w:t>ди</w:t>
      </w:r>
      <w:r>
        <w:softHyphen/>
        <w:t>вив</w:t>
      </w:r>
      <w:r>
        <w:softHyphen/>
        <w:t>ся на неї:</w:t>
      </w:r>
    </w:p>
    <w:p w:rsidR="00DB7B83" w:rsidRDefault="00DB7B83" w:rsidP="002D5109">
      <w:pPr>
        <w:jc w:val="both"/>
        <w:divId w:val="940725795"/>
      </w:pPr>
      <w:r>
        <w:t>    - Чого ти?</w:t>
      </w:r>
    </w:p>
    <w:p w:rsidR="00DB7B83" w:rsidRDefault="00DB7B83" w:rsidP="002D5109">
      <w:pPr>
        <w:jc w:val="both"/>
        <w:divId w:val="940726812"/>
      </w:pPr>
      <w:r>
        <w:t>    Христя за ре</w:t>
      </w:r>
      <w:r>
        <w:softHyphen/>
        <w:t>го</w:t>
      </w:r>
      <w:r>
        <w:softHyphen/>
        <w:t>том сло</w:t>
      </w:r>
      <w:r>
        <w:softHyphen/>
        <w:t>ва не ска</w:t>
      </w:r>
      <w:r>
        <w:softHyphen/>
        <w:t>же. Доїха</w:t>
      </w:r>
      <w:r>
        <w:softHyphen/>
        <w:t>ли як</w:t>
      </w:r>
      <w:r>
        <w:softHyphen/>
        <w:t>раз до гни</w:t>
      </w:r>
      <w:r>
        <w:softHyphen/>
        <w:t>лої бал</w:t>
      </w:r>
      <w:r>
        <w:softHyphen/>
        <w:t>ки, де соцький Ки</w:t>
      </w:r>
      <w:r>
        <w:softHyphen/>
        <w:t>ри</w:t>
      </w:r>
      <w:r>
        <w:softHyphen/>
        <w:t>ло про</w:t>
      </w:r>
      <w:r>
        <w:softHyphen/>
        <w:t>ва</w:t>
      </w:r>
      <w:r>
        <w:softHyphen/>
        <w:t>лив</w:t>
      </w:r>
      <w:r>
        <w:softHyphen/>
        <w:t>ся. Хрис</w:t>
      </w:r>
      <w:r>
        <w:softHyphen/>
        <w:t>тi, мов жи</w:t>
      </w:r>
      <w:r>
        <w:softHyphen/>
        <w:t>ве, усе те ста</w:t>
      </w:r>
      <w:r>
        <w:softHyphen/>
        <w:t>ло во</w:t>
      </w:r>
      <w:r>
        <w:softHyphen/>
        <w:t>че</w:t>
      </w:r>
      <w:r>
        <w:softHyphen/>
        <w:t>ви</w:t>
      </w:r>
      <w:r>
        <w:softHyphen/>
        <w:t>дяч</w:t>
      </w:r>
      <w:r>
        <w:softHyphen/>
        <w:t>ки: i як Ки</w:t>
      </w:r>
      <w:r>
        <w:softHyphen/>
        <w:t>ри</w:t>
      </w:r>
      <w:r>
        <w:softHyphen/>
        <w:t>ло крав</w:t>
      </w:r>
      <w:r>
        <w:softHyphen/>
        <w:t>ся че</w:t>
      </w:r>
      <w:r>
        <w:softHyphen/>
        <w:t>рез снiг, i як шурх</w:t>
      </w:r>
      <w:r>
        <w:softHyphen/>
        <w:t>нув но</w:t>
      </w:r>
      <w:r>
        <w:softHyphen/>
        <w:t>га</w:t>
      </w:r>
      <w:r>
        <w:softHyphen/>
        <w:t>ми у рiв, як ви</w:t>
      </w:r>
      <w:r>
        <w:softHyphen/>
        <w:t>ла</w:t>
      </w:r>
      <w:r>
        <w:softHyphen/>
        <w:t>зив - ла</w:t>
      </w:r>
      <w:r>
        <w:softHyphen/>
        <w:t>яв</w:t>
      </w:r>
      <w:r>
        <w:softHyphen/>
        <w:t>ся… На</w:t>
      </w:r>
      <w:r>
        <w:softHyphen/>
        <w:t>си</w:t>
      </w:r>
      <w:r>
        <w:softHyphen/>
        <w:t>лу за ре</w:t>
      </w:r>
      <w:r>
        <w:softHyphen/>
        <w:t>го</w:t>
      </w:r>
      <w:r>
        <w:softHyphen/>
        <w:t>том роз</w:t>
      </w:r>
      <w:r>
        <w:softHyphen/>
        <w:t>ка</w:t>
      </w:r>
      <w:r>
        <w:softHyphen/>
        <w:t>за</w:t>
      </w:r>
      <w:r>
        <w:softHyphen/>
        <w:t>ла про те Хрис</w:t>
      </w:r>
      <w:r>
        <w:softHyphen/>
        <w:t>тя. Кар</w:t>
      </w:r>
      <w:r>
        <w:softHyphen/>
        <w:t>по мовч</w:t>
      </w:r>
      <w:r>
        <w:softHyphen/>
        <w:t>ки слу</w:t>
      </w:r>
      <w:r>
        <w:softHyphen/>
        <w:t>хав. "Дiв</w:t>
      </w:r>
      <w:r>
        <w:softHyphen/>
        <w:t>ча! - ду</w:t>
      </w:r>
      <w:r>
        <w:softHyphen/>
        <w:t>мав вiн. - Все-то їй на дум</w:t>
      </w:r>
      <w:r>
        <w:softHyphen/>
        <w:t>цi ре</w:t>
      </w:r>
      <w:r>
        <w:softHyphen/>
        <w:t>го</w:t>
      </w:r>
      <w:r>
        <w:softHyphen/>
        <w:t>ти та смi</w:t>
      </w:r>
      <w:r>
        <w:softHyphen/>
        <w:t>хи".</w:t>
      </w:r>
    </w:p>
    <w:p w:rsidR="00DB7B83" w:rsidRDefault="00DB7B83" w:rsidP="002D5109">
      <w:pPr>
        <w:jc w:val="both"/>
        <w:divId w:val="940723183"/>
      </w:pPr>
      <w:r>
        <w:t>    Це шка</w:t>
      </w:r>
      <w:r>
        <w:softHyphen/>
        <w:t>пiй</w:t>
      </w:r>
      <w:r>
        <w:softHyphen/>
        <w:t>чи</w:t>
      </w:r>
      <w:r>
        <w:softHyphen/>
        <w:t>на, на</w:t>
      </w:r>
      <w:r>
        <w:softHyphen/>
        <w:t>че що вку</w:t>
      </w:r>
      <w:r>
        <w:softHyphen/>
        <w:t>си</w:t>
      </w:r>
      <w:r>
        <w:softHyphen/>
        <w:t>ло її, ки</w:t>
      </w:r>
      <w:r>
        <w:softHyphen/>
        <w:t>ну</w:t>
      </w:r>
      <w:r>
        <w:softHyphen/>
        <w:t>лась, сiп</w:t>
      </w:r>
      <w:r>
        <w:softHyphen/>
        <w:t>ну</w:t>
      </w:r>
      <w:r>
        <w:softHyphen/>
        <w:t>ла й пiш</w:t>
      </w:r>
      <w:r>
        <w:softHyphen/>
        <w:t>ла ско</w:t>
      </w:r>
      <w:r>
        <w:softHyphen/>
        <w:t>ком. Кар</w:t>
      </w:r>
      <w:r>
        <w:softHyphen/>
        <w:t>по мер</w:t>
      </w:r>
      <w:r>
        <w:softHyphen/>
        <w:t>щiй ухо</w:t>
      </w:r>
      <w:r>
        <w:softHyphen/>
        <w:t>пив</w:t>
      </w:r>
      <w:r>
        <w:softHyphen/>
        <w:t>ся за вiж</w:t>
      </w:r>
      <w:r>
        <w:softHyphen/>
        <w:t>ки.</w:t>
      </w:r>
    </w:p>
    <w:p w:rsidR="00DB7B83" w:rsidRDefault="00DB7B83" w:rsidP="002D5109">
      <w:pPr>
        <w:jc w:val="both"/>
        <w:divId w:val="940722788"/>
      </w:pPr>
      <w:r>
        <w:t>    - Тпррру!.. Iч, по</w:t>
      </w:r>
      <w:r>
        <w:softHyphen/>
        <w:t>чу</w:t>
      </w:r>
      <w:r>
        <w:softHyphen/>
        <w:t>ла свою зем</w:t>
      </w:r>
      <w:r>
        <w:softHyphen/>
        <w:t>лю та - ско</w:t>
      </w:r>
      <w:r>
        <w:softHyphen/>
        <w:t>ком! - ска</w:t>
      </w:r>
      <w:r>
        <w:softHyphen/>
        <w:t>зав вiн, здер</w:t>
      </w:r>
      <w:r>
        <w:softHyphen/>
        <w:t>жу</w:t>
      </w:r>
      <w:r>
        <w:softHyphen/>
        <w:t>ючи ко</w:t>
      </w:r>
      <w:r>
        <w:softHyphen/>
        <w:t>ня</w:t>
      </w:r>
      <w:r>
        <w:softHyphen/>
        <w:t>ку. - А не</w:t>
      </w:r>
      <w:r>
        <w:softHyphen/>
        <w:t>бiй</w:t>
      </w:r>
      <w:r>
        <w:softHyphen/>
        <w:t>сь, у мiс</w:t>
      </w:r>
      <w:r>
        <w:softHyphen/>
        <w:t>то лед</w:t>
      </w:r>
      <w:r>
        <w:softHyphen/>
        <w:t>ве но</w:t>
      </w:r>
      <w:r>
        <w:softHyphen/>
        <w:t>ги во</w:t>
      </w:r>
      <w:r>
        <w:softHyphen/>
        <w:t>лок</w:t>
      </w:r>
      <w:r>
        <w:softHyphen/>
        <w:t>ла. Це вже на</w:t>
      </w:r>
      <w:r>
        <w:softHyphen/>
        <w:t>ша зем</w:t>
      </w:r>
      <w:r>
        <w:softHyphen/>
        <w:t>ля, - по</w:t>
      </w:r>
      <w:r>
        <w:softHyphen/>
        <w:t>вер</w:t>
      </w:r>
      <w:r>
        <w:softHyphen/>
        <w:t>нув</w:t>
      </w:r>
      <w:r>
        <w:softHyphen/>
        <w:t>ся до Хрис</w:t>
      </w:r>
      <w:r>
        <w:softHyphen/>
        <w:t>тi Кар</w:t>
      </w:r>
      <w:r>
        <w:softHyphen/>
        <w:t>по i по</w:t>
      </w:r>
      <w:r>
        <w:softHyphen/>
        <w:t>чав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де чия. Не</w:t>
      </w:r>
      <w:r>
        <w:softHyphen/>
        <w:t>ве</w:t>
      </w:r>
      <w:r>
        <w:softHyphen/>
        <w:t>ли</w:t>
      </w:r>
      <w:r>
        <w:softHyphen/>
        <w:t>кi все то клап</w:t>
      </w:r>
      <w:r>
        <w:softHyphen/>
        <w:t>ти</w:t>
      </w:r>
      <w:r>
        <w:softHyphen/>
        <w:t>ки бу</w:t>
      </w:r>
      <w:r>
        <w:softHyphen/>
        <w:t>ли, од</w:t>
      </w:r>
      <w:r>
        <w:softHyphen/>
        <w:t>нi свi</w:t>
      </w:r>
      <w:r>
        <w:softHyphen/>
        <w:t>жо зас</w:t>
      </w:r>
      <w:r>
        <w:softHyphen/>
        <w:t>ко</w:t>
      </w:r>
      <w:r>
        <w:softHyphen/>
        <w:t>род</w:t>
      </w:r>
      <w:r>
        <w:softHyphen/>
        <w:t>же</w:t>
      </w:r>
      <w:r>
        <w:softHyphen/>
        <w:t>нi, дру</w:t>
      </w:r>
      <w:r>
        <w:softHyphen/>
        <w:t>гi злег</w:t>
      </w:r>
      <w:r>
        <w:softHyphen/>
        <w:t>ка прик</w:t>
      </w:r>
      <w:r>
        <w:softHyphen/>
        <w:t>ри</w:t>
      </w:r>
      <w:r>
        <w:softHyphen/>
        <w:t>тi зе</w:t>
      </w:r>
      <w:r>
        <w:softHyphen/>
        <w:t>ле</w:t>
      </w:r>
      <w:r>
        <w:softHyphen/>
        <w:t>ною рос</w:t>
      </w:r>
      <w:r>
        <w:softHyphen/>
        <w:t>ли</w:t>
      </w:r>
      <w:r>
        <w:softHyphen/>
        <w:t>ною.</w:t>
      </w:r>
    </w:p>
    <w:p w:rsidR="00DB7B83" w:rsidRDefault="00DB7B83" w:rsidP="002D5109">
      <w:pPr>
        <w:jc w:val="both"/>
        <w:divId w:val="940721431"/>
      </w:pPr>
      <w:r>
        <w:t>    Христi зда</w:t>
      </w:r>
      <w:r>
        <w:softHyphen/>
        <w:t>ло</w:t>
      </w:r>
      <w:r>
        <w:softHyphen/>
        <w:t>ся, що тут i ла</w:t>
      </w:r>
      <w:r>
        <w:softHyphen/>
        <w:t>ни бу</w:t>
      </w:r>
      <w:r>
        <w:softHyphen/>
        <w:t>ли дрiб</w:t>
      </w:r>
      <w:r>
        <w:softHyphen/>
        <w:t>нi</w:t>
      </w:r>
      <w:r>
        <w:softHyphen/>
        <w:t>шi, i хлi</w:t>
      </w:r>
      <w:r>
        <w:softHyphen/>
        <w:t>ба ниж</w:t>
      </w:r>
      <w:r>
        <w:softHyphen/>
        <w:t>чi, нiж бi</w:t>
      </w:r>
      <w:r>
        <w:softHyphen/>
        <w:t>ля мiс</w:t>
      </w:r>
      <w:r>
        <w:softHyphen/>
        <w:t>та. Там - ши</w:t>
      </w:r>
      <w:r>
        <w:softHyphen/>
        <w:t>ро</w:t>
      </w:r>
      <w:r>
        <w:softHyphen/>
        <w:t>кi та дов</w:t>
      </w:r>
      <w:r>
        <w:softHyphen/>
        <w:t>гi, гус</w:t>
      </w:r>
      <w:r>
        <w:softHyphen/>
        <w:t>то, як щiт</w:t>
      </w:r>
      <w:r>
        <w:softHyphen/>
        <w:t>ка, за</w:t>
      </w:r>
      <w:r>
        <w:softHyphen/>
        <w:t>рос</w:t>
      </w:r>
      <w:r>
        <w:softHyphen/>
        <w:t>ли; а тут - де-не-де зе</w:t>
      </w:r>
      <w:r>
        <w:softHyphen/>
        <w:t>ле</w:t>
      </w:r>
      <w:r>
        <w:softHyphen/>
        <w:t>нiє блi</w:t>
      </w:r>
      <w:r>
        <w:softHyphen/>
        <w:t>де за</w:t>
      </w:r>
      <w:r>
        <w:softHyphen/>
        <w:t>жовк</w:t>
      </w:r>
      <w:r>
        <w:softHyphen/>
        <w:t>ле стеб</w:t>
      </w:r>
      <w:r>
        <w:softHyphen/>
        <w:t>ло… Хрис</w:t>
      </w:r>
      <w:r>
        <w:softHyphen/>
        <w:t>тя не ви</w:t>
      </w:r>
      <w:r>
        <w:softHyphen/>
        <w:t>тер</w:t>
      </w:r>
      <w:r>
        <w:softHyphen/>
        <w:t>пi</w:t>
      </w:r>
      <w:r>
        <w:softHyphen/>
        <w:t>ла пох</w:t>
      </w:r>
      <w:r>
        <w:softHyphen/>
        <w:t>ва</w:t>
      </w:r>
      <w:r>
        <w:softHyphen/>
        <w:t>ли</w:t>
      </w:r>
      <w:r>
        <w:softHyphen/>
        <w:t>ти</w:t>
      </w:r>
      <w:r>
        <w:softHyphen/>
        <w:t>ся про те Кар</w:t>
      </w:r>
      <w:r>
        <w:softHyphen/>
        <w:t>по</w:t>
      </w:r>
      <w:r>
        <w:softHyphen/>
        <w:t>вi.</w:t>
      </w:r>
    </w:p>
    <w:p w:rsidR="00DB7B83" w:rsidRDefault="00DB7B83" w:rsidP="002D5109">
      <w:pPr>
        <w:jc w:val="both"/>
        <w:divId w:val="940726011"/>
      </w:pPr>
      <w:r>
        <w:t>    - Достаткiв там бiльше, - по</w:t>
      </w:r>
      <w:r>
        <w:softHyphen/>
        <w:t>чав той, - пе</w:t>
      </w:r>
      <w:r>
        <w:softHyphen/>
        <w:t>ре</w:t>
      </w:r>
      <w:r>
        <w:softHyphen/>
        <w:t>орю</w:t>
      </w:r>
      <w:r>
        <w:softHyphen/>
        <w:t>ють кра</w:t>
      </w:r>
      <w:r>
        <w:softHyphen/>
        <w:t>ще, та й зем</w:t>
      </w:r>
      <w:r>
        <w:softHyphen/>
        <w:t>ля сит</w:t>
      </w:r>
      <w:r>
        <w:softHyphen/>
        <w:t>нi</w:t>
      </w:r>
      <w:r>
        <w:softHyphen/>
        <w:t>ша. Тут з гли</w:t>
      </w:r>
      <w:r>
        <w:softHyphen/>
        <w:t>ною - ру</w:t>
      </w:r>
      <w:r>
        <w:softHyphen/>
        <w:t>да, а там, як угiль, чор</w:t>
      </w:r>
      <w:r>
        <w:softHyphen/>
        <w:t>на. Не</w:t>
      </w:r>
      <w:r>
        <w:softHyphen/>
        <w:t>бiй</w:t>
      </w:r>
      <w:r>
        <w:softHyphen/>
        <w:t>сь, го</w:t>
      </w:r>
      <w:r>
        <w:softHyphen/>
        <w:t>ро</w:t>
      </w:r>
      <w:r>
        <w:softHyphen/>
        <w:t>дя</w:t>
      </w:r>
      <w:r>
        <w:softHyphen/>
        <w:t>ни хит</w:t>
      </w:r>
      <w:r>
        <w:softHyphen/>
        <w:t>рi: все со</w:t>
      </w:r>
      <w:r>
        <w:softHyphen/>
        <w:t>бi най</w:t>
      </w:r>
      <w:r>
        <w:softHyphen/>
        <w:t>кра</w:t>
      </w:r>
      <w:r>
        <w:softHyphen/>
        <w:t>ще заб</w:t>
      </w:r>
      <w:r>
        <w:softHyphen/>
        <w:t>ра</w:t>
      </w:r>
      <w:r>
        <w:softHyphen/>
        <w:t>ли. Во</w:t>
      </w:r>
      <w:r>
        <w:softHyphen/>
        <w:t>но, бач, i тут нi</w:t>
      </w:r>
      <w:r>
        <w:softHyphen/>
        <w:t>чо</w:t>
      </w:r>
      <w:r>
        <w:softHyphen/>
        <w:t>го, ко</w:t>
      </w:r>
      <w:r>
        <w:softHyphen/>
        <w:t>ли б хоч тро</w:t>
      </w:r>
      <w:r>
        <w:softHyphen/>
        <w:t>хи бiльше зем</w:t>
      </w:r>
      <w:r>
        <w:softHyphen/>
        <w:t>лi тiєї… А то - всього жме</w:t>
      </w:r>
      <w:r>
        <w:softHyphen/>
        <w:t>ня, а ти кру</w:t>
      </w:r>
      <w:r>
        <w:softHyphen/>
        <w:t>ти</w:t>
      </w:r>
      <w:r>
        <w:softHyphen/>
        <w:t>ся бi</w:t>
      </w:r>
      <w:r>
        <w:softHyphen/>
        <w:t>ля неї, тяг</w:t>
      </w:r>
      <w:r>
        <w:softHyphen/>
        <w:t>ни звiд</w:t>
      </w:r>
      <w:r>
        <w:softHyphen/>
        <w:t>ти i на по</w:t>
      </w:r>
      <w:r>
        <w:softHyphen/>
        <w:t>дат</w:t>
      </w:r>
      <w:r>
        <w:softHyphen/>
        <w:t>ки, i на про</w:t>
      </w:r>
      <w:r>
        <w:softHyphen/>
        <w:t>жит</w:t>
      </w:r>
      <w:r>
        <w:softHyphen/>
        <w:t>тя… - Кар</w:t>
      </w:r>
      <w:r>
        <w:softHyphen/>
        <w:t>по важ</w:t>
      </w:r>
      <w:r>
        <w:softHyphen/>
        <w:t>ко зiтх</w:t>
      </w:r>
      <w:r>
        <w:softHyphen/>
        <w:t>нув, зiтх</w:t>
      </w:r>
      <w:r>
        <w:softHyphen/>
        <w:t>ну</w:t>
      </w:r>
      <w:r>
        <w:softHyphen/>
        <w:t>ла i Хрис</w:t>
      </w:r>
      <w:r>
        <w:softHyphen/>
        <w:t>тя. Мовч</w:t>
      </w:r>
      <w:r>
        <w:softHyphen/>
        <w:t>ки пiд</w:t>
      </w:r>
      <w:r>
        <w:softHyphen/>
        <w:t>ня</w:t>
      </w:r>
      <w:r>
        <w:softHyphen/>
        <w:t>ли</w:t>
      </w:r>
      <w:r>
        <w:softHyphen/>
        <w:t>ся на го</w:t>
      </w:r>
      <w:r>
        <w:softHyphen/>
        <w:t>ру. Хрест мар'янiвської церк</w:t>
      </w:r>
      <w:r>
        <w:softHyphen/>
        <w:t>ви заб</w:t>
      </w:r>
      <w:r>
        <w:softHyphen/>
        <w:t>ли</w:t>
      </w:r>
      <w:r>
        <w:softHyphen/>
        <w:t>щав про</w:t>
      </w:r>
      <w:r>
        <w:softHyphen/>
        <w:t>ти сон</w:t>
      </w:r>
      <w:r>
        <w:softHyphen/>
        <w:t>ця; за</w:t>
      </w:r>
      <w:r>
        <w:softHyphen/>
        <w:t>ся</w:t>
      </w:r>
      <w:r>
        <w:softHyphen/>
        <w:t>ла ба</w:t>
      </w:r>
      <w:r>
        <w:softHyphen/>
        <w:t>ня; да</w:t>
      </w:r>
      <w:r>
        <w:softHyphen/>
        <w:t>лi й пок</w:t>
      </w:r>
      <w:r>
        <w:softHyphen/>
        <w:t>рiв</w:t>
      </w:r>
      <w:r>
        <w:softHyphen/>
        <w:t>ля за</w:t>
      </w:r>
      <w:r>
        <w:softHyphen/>
        <w:t>зе</w:t>
      </w:r>
      <w:r>
        <w:softHyphen/>
        <w:t>ле</w:t>
      </w:r>
      <w:r>
        <w:softHyphen/>
        <w:t>нi</w:t>
      </w:r>
      <w:r>
        <w:softHyphen/>
        <w:t>ла; по</w:t>
      </w:r>
      <w:r>
        <w:softHyphen/>
        <w:t>ка</w:t>
      </w:r>
      <w:r>
        <w:softHyphen/>
        <w:t>за</w:t>
      </w:r>
      <w:r>
        <w:softHyphen/>
        <w:t>ли</w:t>
      </w:r>
      <w:r>
        <w:softHyphen/>
        <w:t>ся сад</w:t>
      </w:r>
      <w:r>
        <w:softHyphen/>
        <w:t>ки, ха</w:t>
      </w:r>
      <w:r>
        <w:softHyphen/>
        <w:t>ти… Се</w:t>
      </w:r>
      <w:r>
        <w:softHyphen/>
        <w:t>ло! се</w:t>
      </w:r>
      <w:r>
        <w:softHyphen/>
        <w:t>ло! I сер</w:t>
      </w:r>
      <w:r>
        <w:softHyphen/>
        <w:t>це Хрис</w:t>
      </w:r>
      <w:r>
        <w:softHyphen/>
        <w:t>ти</w:t>
      </w:r>
      <w:r>
        <w:softHyphen/>
        <w:t>не нес</w:t>
      </w:r>
      <w:r>
        <w:softHyphen/>
        <w:t>по</w:t>
      </w:r>
      <w:r>
        <w:softHyphen/>
        <w:t>кiй</w:t>
      </w:r>
      <w:r>
        <w:softHyphen/>
        <w:t>но за</w:t>
      </w:r>
      <w:r>
        <w:softHyphen/>
        <w:t>ко</w:t>
      </w:r>
      <w:r>
        <w:softHyphen/>
        <w:t>ло</w:t>
      </w:r>
      <w:r>
        <w:softHyphen/>
        <w:t>ти</w:t>
      </w:r>
      <w:r>
        <w:softHyphen/>
        <w:t>ло</w:t>
      </w:r>
      <w:r>
        <w:softHyphen/>
        <w:t>ся у гру</w:t>
      </w:r>
      <w:r>
        <w:softHyphen/>
        <w:t>дях.</w:t>
      </w:r>
    </w:p>
    <w:p w:rsidR="00DB7B83" w:rsidRDefault="00DB7B83" w:rsidP="002D5109">
      <w:pPr>
        <w:jc w:val="both"/>
        <w:divId w:val="940721540"/>
      </w:pPr>
      <w:r>
        <w:t>    Прiська то</w:t>
      </w:r>
      <w:r>
        <w:softHyphen/>
        <w:t>го дня, по</w:t>
      </w:r>
      <w:r>
        <w:softHyphen/>
        <w:t>по</w:t>
      </w:r>
      <w:r>
        <w:softHyphen/>
        <w:t>рав</w:t>
      </w:r>
      <w:r>
        <w:softHyphen/>
        <w:t>шись ко</w:t>
      </w:r>
      <w:r>
        <w:softHyphen/>
        <w:t>ло пе</w:t>
      </w:r>
      <w:r>
        <w:softHyphen/>
        <w:t>чi, сi</w:t>
      </w:r>
      <w:r>
        <w:softHyphen/>
        <w:t>ла спо</w:t>
      </w:r>
      <w:r>
        <w:softHyphen/>
        <w:t>чи</w:t>
      </w:r>
      <w:r>
        <w:softHyphen/>
        <w:t>ти, їсти їй - ка</w:t>
      </w:r>
      <w:r>
        <w:softHyphen/>
        <w:t>пельки не хо</w:t>
      </w:r>
      <w:r>
        <w:softHyphen/>
        <w:t>тi</w:t>
      </w:r>
      <w:r>
        <w:softHyphen/>
        <w:t>ло</w:t>
      </w:r>
      <w:r>
        <w:softHyphen/>
        <w:t>ся. Дум</w:t>
      </w:r>
      <w:r>
        <w:softHyphen/>
        <w:t>ки роз</w:t>
      </w:r>
      <w:r>
        <w:softHyphen/>
        <w:t>би</w:t>
      </w:r>
      <w:r>
        <w:softHyphen/>
        <w:t>ра</w:t>
      </w:r>
      <w:r>
        <w:softHyphen/>
        <w:t>ли го</w:t>
      </w:r>
      <w:r>
        <w:softHyphen/>
        <w:t>ло</w:t>
      </w:r>
      <w:r>
        <w:softHyphen/>
        <w:t>ву… Як там у го</w:t>
      </w:r>
      <w:r>
        <w:softHyphen/>
        <w:t>ро</w:t>
      </w:r>
      <w:r>
        <w:softHyphen/>
        <w:t>дi? Що з Хрис</w:t>
      </w:r>
      <w:r>
        <w:softHyphen/>
        <w:t>тею? Чи не звер</w:t>
      </w:r>
      <w:r>
        <w:softHyphen/>
        <w:t>нув</w:t>
      </w:r>
      <w:r>
        <w:softHyphen/>
        <w:t>ся, бу</w:t>
      </w:r>
      <w:r>
        <w:softHyphen/>
        <w:t>ва, Кар</w:t>
      </w:r>
      <w:r>
        <w:softHyphen/>
        <w:t>по? Прiську на</w:t>
      </w:r>
      <w:r>
        <w:softHyphen/>
        <w:t>че за по</w:t>
      </w:r>
      <w:r>
        <w:softHyphen/>
        <w:t>ли тяг</w:t>
      </w:r>
      <w:r>
        <w:softHyphen/>
        <w:t>ло пi</w:t>
      </w:r>
      <w:r>
        <w:softHyphen/>
        <w:t>ти до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3163"/>
      </w:pPr>
      <w:r>
        <w:t>    "Ох, хоч би там усе бу</w:t>
      </w:r>
      <w:r>
        <w:softHyphen/>
        <w:t>ло щас</w:t>
      </w:r>
      <w:r>
        <w:softHyphen/>
        <w:t>но. Хоч би Хрис</w:t>
      </w:r>
      <w:r>
        <w:softHyphen/>
        <w:t>тя бу</w:t>
      </w:r>
      <w:r>
        <w:softHyphen/>
        <w:t>ла здо</w:t>
      </w:r>
      <w:r>
        <w:softHyphen/>
        <w:t>ро</w:t>
      </w:r>
      <w:r>
        <w:softHyphen/>
        <w:t>ва. Кож</w:t>
      </w:r>
      <w:r>
        <w:softHyphen/>
        <w:t>на най</w:t>
      </w:r>
      <w:r>
        <w:softHyphen/>
        <w:t>мич</w:t>
      </w:r>
      <w:r>
        <w:softHyphen/>
        <w:t>ка - лю</w:t>
      </w:r>
      <w:r>
        <w:softHyphen/>
        <w:t>ба, по</w:t>
      </w:r>
      <w:r>
        <w:softHyphen/>
        <w:t>ки здо</w:t>
      </w:r>
      <w:r>
        <w:softHyphen/>
        <w:t>ро</w:t>
      </w:r>
      <w:r>
        <w:softHyphen/>
        <w:t>ва… Здо</w:t>
      </w:r>
      <w:r>
        <w:softHyphen/>
        <w:t>ров'я - усьому го</w:t>
      </w:r>
      <w:r>
        <w:softHyphen/>
        <w:t>ло</w:t>
      </w:r>
      <w:r>
        <w:softHyphen/>
        <w:t>ва", - ду</w:t>
      </w:r>
      <w:r>
        <w:softHyphen/>
        <w:t>ма</w:t>
      </w:r>
      <w:r>
        <w:softHyphen/>
        <w:t>ла Прiська, зби</w:t>
      </w:r>
      <w:r>
        <w:softHyphen/>
        <w:t>ра</w:t>
      </w:r>
      <w:r>
        <w:softHyphen/>
        <w:t>ючись до Здо</w:t>
      </w:r>
      <w:r>
        <w:softHyphen/>
        <w:t>ра.</w:t>
      </w:r>
    </w:p>
    <w:p w:rsidR="00DB7B83" w:rsidRDefault="00DB7B83" w:rsidP="002D5109">
      <w:pPr>
        <w:jc w:val="both"/>
        <w:divId w:val="940721424"/>
      </w:pPr>
      <w:r>
        <w:t>    Вона зас</w:t>
      </w:r>
      <w:r>
        <w:softHyphen/>
        <w:t>та</w:t>
      </w:r>
      <w:r>
        <w:softHyphen/>
        <w:t>ла Одар</w:t>
      </w:r>
      <w:r>
        <w:softHyphen/>
        <w:t>ку за ро</w:t>
      </w:r>
      <w:r>
        <w:softHyphen/>
        <w:t>бо</w:t>
      </w:r>
      <w:r>
        <w:softHyphen/>
        <w:t>тою: та ку</w:t>
      </w:r>
      <w:r>
        <w:softHyphen/>
        <w:t>па</w:t>
      </w:r>
      <w:r>
        <w:softHyphen/>
        <w:t>ла дi</w:t>
      </w:r>
      <w:r>
        <w:softHyphen/>
        <w:t>тей. Чор</w:t>
      </w:r>
      <w:r>
        <w:softHyphen/>
        <w:t>но</w:t>
      </w:r>
      <w:r>
        <w:softHyphen/>
        <w:t>ока Олен</w:t>
      </w:r>
      <w:r>
        <w:softHyphen/>
        <w:t>ка, ви</w:t>
      </w:r>
      <w:r>
        <w:softHyphen/>
        <w:t>ми</w:t>
      </w:r>
      <w:r>
        <w:softHyphen/>
        <w:t>та-ви</w:t>
      </w:r>
      <w:r>
        <w:softHyphen/>
        <w:t>бi</w:t>
      </w:r>
      <w:r>
        <w:softHyphen/>
        <w:t>ле</w:t>
      </w:r>
      <w:r>
        <w:softHyphen/>
        <w:t>на, ле</w:t>
      </w:r>
      <w:r>
        <w:softHyphen/>
        <w:t>жа</w:t>
      </w:r>
      <w:r>
        <w:softHyphen/>
        <w:t>ла на по</w:t>
      </w:r>
      <w:r>
        <w:softHyphen/>
        <w:t>душ</w:t>
      </w:r>
      <w:r>
        <w:softHyphen/>
        <w:t>цi i щось ве</w:t>
      </w:r>
      <w:r>
        <w:softHyphen/>
        <w:t>се</w:t>
      </w:r>
      <w:r>
        <w:softHyphen/>
        <w:t>ло са</w:t>
      </w:r>
      <w:r>
        <w:softHyphen/>
        <w:t>ма з со</w:t>
      </w:r>
      <w:r>
        <w:softHyphen/>
        <w:t>бою ще</w:t>
      </w:r>
      <w:r>
        <w:softHyphen/>
        <w:t>бе</w:t>
      </w:r>
      <w:r>
        <w:softHyphen/>
        <w:t>та</w:t>
      </w:r>
      <w:r>
        <w:softHyphen/>
        <w:t>ла. Бi</w:t>
      </w:r>
      <w:r>
        <w:softHyphen/>
        <w:t>ло</w:t>
      </w:r>
      <w:r>
        <w:softHyphen/>
        <w:t>го</w:t>
      </w:r>
      <w:r>
        <w:softHyphen/>
        <w:t>ло</w:t>
      </w:r>
      <w:r>
        <w:softHyphen/>
        <w:t>вий Ми</w:t>
      </w:r>
      <w:r>
        <w:softHyphen/>
        <w:t>кол</w:t>
      </w:r>
      <w:r>
        <w:softHyphen/>
        <w:t>ка їздив у ноч</w:t>
      </w:r>
      <w:r>
        <w:softHyphen/>
        <w:t>вах, хлю</w:t>
      </w:r>
      <w:r>
        <w:softHyphen/>
        <w:t>пос</w:t>
      </w:r>
      <w:r>
        <w:softHyphen/>
        <w:t>тю</w:t>
      </w:r>
      <w:r>
        <w:softHyphen/>
        <w:t>чись у теп</w:t>
      </w:r>
      <w:r>
        <w:softHyphen/>
        <w:t>лiй во</w:t>
      </w:r>
      <w:r>
        <w:softHyphen/>
        <w:t>ди</w:t>
      </w:r>
      <w:r>
        <w:softHyphen/>
        <w:t>цi. Все йо</w:t>
      </w:r>
      <w:r>
        <w:softHyphen/>
        <w:t>му хо</w:t>
      </w:r>
      <w:r>
        <w:softHyphen/>
        <w:t>тi</w:t>
      </w:r>
      <w:r>
        <w:softHyphen/>
        <w:t>лось пур</w:t>
      </w:r>
      <w:r>
        <w:softHyphen/>
        <w:t>ну</w:t>
      </w:r>
      <w:r>
        <w:softHyphen/>
        <w:t>ти з го</w:t>
      </w:r>
      <w:r>
        <w:softHyphen/>
        <w:t>ло</w:t>
      </w:r>
      <w:r>
        <w:softHyphen/>
        <w:t>вою; i вiн то при</w:t>
      </w:r>
      <w:r>
        <w:softHyphen/>
        <w:t>сi</w:t>
      </w:r>
      <w:r>
        <w:softHyphen/>
        <w:t>дав, то при</w:t>
      </w:r>
      <w:r>
        <w:softHyphen/>
        <w:t>ля</w:t>
      </w:r>
      <w:r>
        <w:softHyphen/>
        <w:t>гав, до</w:t>
      </w:r>
      <w:r>
        <w:softHyphen/>
        <w:t>пи</w:t>
      </w:r>
      <w:r>
        <w:softHyphen/>
        <w:t>ту</w:t>
      </w:r>
      <w:r>
        <w:softHyphen/>
        <w:t>ючись ма</w:t>
      </w:r>
      <w:r>
        <w:softHyphen/>
        <w:t>те</w:t>
      </w:r>
      <w:r>
        <w:softHyphen/>
        <w:t>рi - чи вид</w:t>
      </w:r>
      <w:r>
        <w:softHyphen/>
        <w:t>но йо</w:t>
      </w:r>
      <w:r>
        <w:softHyphen/>
        <w:t>го го</w:t>
      </w:r>
      <w:r>
        <w:softHyphen/>
        <w:t>ло</w:t>
      </w:r>
      <w:r>
        <w:softHyphen/>
        <w:t>ву. Одар</w:t>
      </w:r>
      <w:r>
        <w:softHyphen/>
        <w:t>ка си</w:t>
      </w:r>
      <w:r>
        <w:softHyphen/>
        <w:t>дi</w:t>
      </w:r>
      <w:r>
        <w:softHyphen/>
        <w:t>ла на ла</w:t>
      </w:r>
      <w:r>
        <w:softHyphen/>
        <w:t>вi й лю</w:t>
      </w:r>
      <w:r>
        <w:softHyphen/>
        <w:t>бу</w:t>
      </w:r>
      <w:r>
        <w:softHyphen/>
        <w:t>ва</w:t>
      </w:r>
      <w:r>
        <w:softHyphen/>
        <w:t>ла</w:t>
      </w:r>
      <w:r>
        <w:softHyphen/>
        <w:t>ся си</w:t>
      </w:r>
      <w:r>
        <w:softHyphen/>
        <w:t>но</w:t>
      </w:r>
      <w:r>
        <w:softHyphen/>
        <w:t>вою за</w:t>
      </w:r>
      <w:r>
        <w:softHyphen/>
        <w:t>бав</w:t>
      </w:r>
      <w:r>
        <w:softHyphen/>
        <w:t>кою, ще</w:t>
      </w:r>
      <w:r>
        <w:softHyphen/>
        <w:t>бе</w:t>
      </w:r>
      <w:r>
        <w:softHyphen/>
        <w:t>тан</w:t>
      </w:r>
      <w:r>
        <w:softHyphen/>
        <w:t>ням доч</w:t>
      </w:r>
      <w:r>
        <w:softHyphen/>
        <w:t>ки… Во</w:t>
      </w:r>
      <w:r>
        <w:softHyphen/>
        <w:t>на й не ду</w:t>
      </w:r>
      <w:r>
        <w:softHyphen/>
        <w:t>ма</w:t>
      </w:r>
      <w:r>
        <w:softHyphen/>
        <w:t>ла ку</w:t>
      </w:r>
      <w:r>
        <w:softHyphen/>
        <w:t>па</w:t>
      </w:r>
      <w:r>
        <w:softHyphen/>
        <w:t>ти Ми</w:t>
      </w:r>
      <w:r>
        <w:softHyphen/>
        <w:t>кол</w:t>
      </w:r>
      <w:r>
        <w:softHyphen/>
        <w:t>ки, та той, по</w:t>
      </w:r>
      <w:r>
        <w:softHyphen/>
        <w:t>ба</w:t>
      </w:r>
      <w:r>
        <w:softHyphen/>
        <w:t>чив</w:t>
      </w:r>
      <w:r>
        <w:softHyphen/>
        <w:t>ши, що сест</w:t>
      </w:r>
      <w:r>
        <w:softHyphen/>
        <w:t>ру ку</w:t>
      </w:r>
      <w:r>
        <w:softHyphen/>
        <w:t>па</w:t>
      </w:r>
      <w:r>
        <w:softHyphen/>
        <w:t>ють, про</w:t>
      </w:r>
      <w:r>
        <w:softHyphen/>
        <w:t>бi на</w:t>
      </w:r>
      <w:r>
        <w:softHyphen/>
        <w:t>мiг</w:t>
      </w:r>
      <w:r>
        <w:softHyphen/>
        <w:t>ся!</w:t>
      </w:r>
    </w:p>
    <w:p w:rsidR="00DB7B83" w:rsidRDefault="00DB7B83" w:rsidP="002D5109">
      <w:pPr>
        <w:jc w:val="both"/>
        <w:divId w:val="940725752"/>
      </w:pPr>
      <w:r>
        <w:t>    - Води ж чис</w:t>
      </w:r>
      <w:r>
        <w:softHyphen/>
        <w:t>тої не</w:t>
      </w:r>
      <w:r>
        <w:softHyphen/>
        <w:t>має, - ка</w:t>
      </w:r>
      <w:r>
        <w:softHyphen/>
        <w:t>за</w:t>
      </w:r>
      <w:r>
        <w:softHyphen/>
        <w:t>ла Одар</w:t>
      </w:r>
      <w:r>
        <w:softHyphen/>
        <w:t>ка.</w:t>
      </w:r>
    </w:p>
    <w:p w:rsidR="00DB7B83" w:rsidRDefault="00DB7B83" w:rsidP="002D5109">
      <w:pPr>
        <w:jc w:val="both"/>
        <w:divId w:val="940723522"/>
      </w:pPr>
      <w:r>
        <w:t>    - Я i в тiй, що Олен</w:t>
      </w:r>
      <w:r>
        <w:softHyphen/>
        <w:t>ку ку</w:t>
      </w:r>
      <w:r>
        <w:softHyphen/>
        <w:t>па</w:t>
      </w:r>
      <w:r>
        <w:softHyphen/>
        <w:t>ли.</w:t>
      </w:r>
    </w:p>
    <w:p w:rsidR="00DB7B83" w:rsidRDefault="00DB7B83" w:rsidP="002D5109">
      <w:pPr>
        <w:jc w:val="both"/>
        <w:divId w:val="940724725"/>
      </w:pPr>
      <w:r>
        <w:t>    Поти Одар</w:t>
      </w:r>
      <w:r>
        <w:softHyphen/>
        <w:t>ка ви</w:t>
      </w:r>
      <w:r>
        <w:softHyphen/>
        <w:t>ти</w:t>
      </w:r>
      <w:r>
        <w:softHyphen/>
        <w:t>ра</w:t>
      </w:r>
      <w:r>
        <w:softHyphen/>
        <w:t>ла та зо</w:t>
      </w:r>
      <w:r>
        <w:softHyphen/>
        <w:t>дя</w:t>
      </w:r>
      <w:r>
        <w:softHyphen/>
        <w:t>га</w:t>
      </w:r>
      <w:r>
        <w:softHyphen/>
        <w:t>ла Олен</w:t>
      </w:r>
      <w:r>
        <w:softHyphen/>
        <w:t>ку, Ми</w:t>
      </w:r>
      <w:r>
        <w:softHyphen/>
        <w:t>кол</w:t>
      </w:r>
      <w:r>
        <w:softHyphen/>
        <w:t>ка мер</w:t>
      </w:r>
      <w:r>
        <w:softHyphen/>
        <w:t>щiй со</w:t>
      </w:r>
      <w:r>
        <w:softHyphen/>
        <w:t>ро</w:t>
      </w:r>
      <w:r>
        <w:softHyphen/>
        <w:t>чи</w:t>
      </w:r>
      <w:r>
        <w:softHyphen/>
        <w:t>ну З се</w:t>
      </w:r>
      <w:r>
        <w:softHyphen/>
        <w:t>бе та - в ноч</w:t>
      </w:r>
      <w:r>
        <w:softHyphen/>
        <w:t>ви…</w:t>
      </w:r>
    </w:p>
    <w:p w:rsidR="00DB7B83" w:rsidRDefault="00DB7B83" w:rsidP="002D5109">
      <w:pPr>
        <w:jc w:val="both"/>
        <w:divId w:val="940721437"/>
      </w:pPr>
      <w:r>
        <w:t>    - Я не так, як Оле</w:t>
      </w:r>
      <w:r>
        <w:softHyphen/>
        <w:t>ся, - кри</w:t>
      </w:r>
      <w:r>
        <w:softHyphen/>
        <w:t>чав ра</w:t>
      </w:r>
      <w:r>
        <w:softHyphen/>
        <w:t>дий Ми</w:t>
      </w:r>
      <w:r>
        <w:softHyphen/>
        <w:t>кол</w:t>
      </w:r>
      <w:r>
        <w:softHyphen/>
        <w:t>ка. - Я i пла</w:t>
      </w:r>
      <w:r>
        <w:softHyphen/>
        <w:t>ва</w:t>
      </w:r>
      <w:r>
        <w:softHyphen/>
        <w:t>ти, i пу</w:t>
      </w:r>
      <w:r>
        <w:softHyphen/>
        <w:t>ри</w:t>
      </w:r>
      <w:r>
        <w:softHyphen/>
        <w:t>на</w:t>
      </w:r>
      <w:r>
        <w:softHyphen/>
        <w:t>ти вмiю!.. - I роз</w:t>
      </w:r>
      <w:r>
        <w:softHyphen/>
        <w:t>хо</w:t>
      </w:r>
      <w:r>
        <w:softHyphen/>
        <w:t>див</w:t>
      </w:r>
      <w:r>
        <w:softHyphen/>
        <w:t>ся так, що аж во</w:t>
      </w:r>
      <w:r>
        <w:softHyphen/>
        <w:t>да з но</w:t>
      </w:r>
      <w:r>
        <w:softHyphen/>
        <w:t>чов вип</w:t>
      </w:r>
      <w:r>
        <w:softHyphen/>
        <w:t>лiс</w:t>
      </w:r>
      <w:r>
        <w:softHyphen/>
        <w:t>ку</w:t>
      </w:r>
      <w:r>
        <w:softHyphen/>
        <w:t>ва</w:t>
      </w:r>
      <w:r>
        <w:softHyphen/>
        <w:t>лась.</w:t>
      </w:r>
    </w:p>
    <w:p w:rsidR="00DB7B83" w:rsidRDefault="00DB7B83" w:rsidP="002D5109">
      <w:pPr>
        <w:jc w:val="both"/>
        <w:divId w:val="940725196"/>
      </w:pPr>
      <w:r>
        <w:t>    - Що се ти, Одар</w:t>
      </w:r>
      <w:r>
        <w:softHyphen/>
        <w:t>ко, дi</w:t>
      </w:r>
      <w:r>
        <w:softHyphen/>
        <w:t>тей ку</w:t>
      </w:r>
      <w:r>
        <w:softHyphen/>
        <w:t>паєш?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Прiська, мер</w:t>
      </w:r>
      <w:r>
        <w:softHyphen/>
        <w:t>щiй за</w:t>
      </w:r>
      <w:r>
        <w:softHyphen/>
        <w:t>чи</w:t>
      </w:r>
      <w:r>
        <w:softHyphen/>
        <w:t>ня</w:t>
      </w:r>
      <w:r>
        <w:softHyphen/>
        <w:t>ючи за со</w:t>
      </w:r>
      <w:r>
        <w:softHyphen/>
        <w:t>бою две</w:t>
      </w:r>
      <w:r>
        <w:softHyphen/>
        <w:t>рi.</w:t>
      </w:r>
    </w:p>
    <w:p w:rsidR="00DB7B83" w:rsidRDefault="00DB7B83" w:rsidP="002D5109">
      <w:pPr>
        <w:jc w:val="both"/>
        <w:divId w:val="940723128"/>
      </w:pPr>
      <w:r>
        <w:t>    Одарка не вспi</w:t>
      </w:r>
      <w:r>
        <w:softHyphen/>
        <w:t>ла од</w:t>
      </w:r>
      <w:r>
        <w:softHyphen/>
        <w:t>ка</w:t>
      </w:r>
      <w:r>
        <w:softHyphen/>
        <w:t>за</w:t>
      </w:r>
      <w:r>
        <w:softHyphen/>
        <w:t>ти, як зак</w:t>
      </w:r>
      <w:r>
        <w:softHyphen/>
        <w:t>ри</w:t>
      </w:r>
      <w:r>
        <w:softHyphen/>
        <w:t>ча</w:t>
      </w:r>
      <w:r>
        <w:softHyphen/>
        <w:t>ли дi</w:t>
      </w:r>
      <w:r>
        <w:softHyphen/>
        <w:t>ти: "Ба</w:t>
      </w:r>
      <w:r>
        <w:softHyphen/>
        <w:t>бу</w:t>
      </w:r>
      <w:r>
        <w:softHyphen/>
        <w:t>ся! ба</w:t>
      </w:r>
      <w:r>
        <w:softHyphen/>
        <w:t>бу</w:t>
      </w:r>
      <w:r>
        <w:softHyphen/>
        <w:t>ся!" Олен</w:t>
      </w:r>
      <w:r>
        <w:softHyphen/>
        <w:t>ка, прос</w:t>
      </w:r>
      <w:r>
        <w:softHyphen/>
        <w:t>тя</w:t>
      </w:r>
      <w:r>
        <w:softHyphen/>
        <w:t>га</w:t>
      </w:r>
      <w:r>
        <w:softHyphen/>
        <w:t>ючи до неї свої пух</w:t>
      </w:r>
      <w:r>
        <w:softHyphen/>
        <w:t>кi та бi</w:t>
      </w:r>
      <w:r>
        <w:softHyphen/>
        <w:t>лi ру</w:t>
      </w:r>
      <w:r>
        <w:softHyphen/>
        <w:t>че</w:t>
      </w:r>
      <w:r>
        <w:softHyphen/>
        <w:t>ня</w:t>
      </w:r>
      <w:r>
        <w:softHyphen/>
        <w:t>та, свi</w:t>
      </w:r>
      <w:r>
        <w:softHyphen/>
        <w:t>ти</w:t>
      </w:r>
      <w:r>
        <w:softHyphen/>
        <w:t>ла чор</w:t>
      </w:r>
      <w:r>
        <w:softHyphen/>
        <w:t>ни</w:t>
      </w:r>
      <w:r>
        <w:softHyphen/>
        <w:t>ми очи</w:t>
      </w:r>
      <w:r>
        <w:softHyphen/>
        <w:t>ця</w:t>
      </w:r>
      <w:r>
        <w:softHyphen/>
        <w:t>ми й нет</w:t>
      </w:r>
      <w:r>
        <w:softHyphen/>
        <w:t>вер</w:t>
      </w:r>
      <w:r>
        <w:softHyphen/>
        <w:t>до ви</w:t>
      </w:r>
      <w:r>
        <w:softHyphen/>
        <w:t>мов</w:t>
      </w:r>
      <w:r>
        <w:softHyphen/>
        <w:t>ля</w:t>
      </w:r>
      <w:r>
        <w:softHyphen/>
        <w:t>ла: "Бач… бач… бi</w:t>
      </w:r>
      <w:r>
        <w:softHyphen/>
        <w:t>ля… ку</w:t>
      </w:r>
      <w:r>
        <w:softHyphen/>
        <w:t>па</w:t>
      </w:r>
      <w:r>
        <w:softHyphen/>
        <w:t>ла</w:t>
      </w:r>
      <w:r>
        <w:softHyphen/>
        <w:t>ся…" Прiська пi</w:t>
      </w:r>
      <w:r>
        <w:softHyphen/>
        <w:t>дiй</w:t>
      </w:r>
      <w:r>
        <w:softHyphen/>
        <w:t>шла до Олен</w:t>
      </w:r>
      <w:r>
        <w:softHyphen/>
        <w:t>ки i, взяв</w:t>
      </w:r>
      <w:r>
        <w:softHyphen/>
        <w:t>ши за руч</w:t>
      </w:r>
      <w:r>
        <w:softHyphen/>
        <w:t>ку, цi</w:t>
      </w:r>
      <w:r>
        <w:softHyphen/>
        <w:t>лу</w:t>
      </w:r>
      <w:r>
        <w:softHyphen/>
        <w:t>ва</w:t>
      </w:r>
      <w:r>
        <w:softHyphen/>
        <w:t>ла ма</w:t>
      </w:r>
      <w:r>
        <w:softHyphen/>
        <w:t>лi пальче</w:t>
      </w:r>
      <w:r>
        <w:softHyphen/>
        <w:t>ня</w:t>
      </w:r>
      <w:r>
        <w:softHyphen/>
        <w:t>та. А Ми</w:t>
      </w:r>
      <w:r>
        <w:softHyphen/>
        <w:t>кол</w:t>
      </w:r>
      <w:r>
        <w:softHyphen/>
        <w:t>ка зза</w:t>
      </w:r>
      <w:r>
        <w:softHyphen/>
        <w:t>ду на всю ха</w:t>
      </w:r>
      <w:r>
        <w:softHyphen/>
        <w:t>ту ви</w:t>
      </w:r>
      <w:r>
        <w:softHyphen/>
        <w:t>гу</w:t>
      </w:r>
      <w:r>
        <w:softHyphen/>
        <w:t>ку</w:t>
      </w:r>
      <w:r>
        <w:softHyphen/>
        <w:t>вав:</w:t>
      </w:r>
    </w:p>
    <w:p w:rsidR="00DB7B83" w:rsidRDefault="00DB7B83" w:rsidP="002D5109">
      <w:pPr>
        <w:jc w:val="both"/>
        <w:divId w:val="940724965"/>
      </w:pPr>
      <w:r>
        <w:t>    - Бабусю! Ба</w:t>
      </w:r>
      <w:r>
        <w:softHyphen/>
        <w:t>бу</w:t>
      </w:r>
      <w:r>
        <w:softHyphen/>
        <w:t>сю! А ди</w:t>
      </w:r>
      <w:r>
        <w:softHyphen/>
        <w:t>вiться, як я пур</w:t>
      </w:r>
      <w:r>
        <w:softHyphen/>
        <w:t>ну… Ди</w:t>
      </w:r>
      <w:r>
        <w:softHyphen/>
        <w:t>вiться - з го</w:t>
      </w:r>
      <w:r>
        <w:softHyphen/>
        <w:t>ло</w:t>
      </w:r>
      <w:r>
        <w:softHyphen/>
        <w:t>вою!</w:t>
      </w:r>
    </w:p>
    <w:p w:rsidR="00DB7B83" w:rsidRDefault="00DB7B83" w:rsidP="002D5109">
      <w:pPr>
        <w:jc w:val="both"/>
        <w:divId w:val="940722762"/>
      </w:pPr>
      <w:r>
        <w:t>    - Гарно, гар</w:t>
      </w:r>
      <w:r>
        <w:softHyphen/>
        <w:t>но, - пох</w:t>
      </w:r>
      <w:r>
        <w:softHyphen/>
        <w:t>ва</w:t>
      </w:r>
      <w:r>
        <w:softHyphen/>
        <w:t>ли</w:t>
      </w:r>
      <w:r>
        <w:softHyphen/>
        <w:t>ла Прiська, при</w:t>
      </w:r>
      <w:r>
        <w:softHyphen/>
        <w:t>па</w:t>
      </w:r>
      <w:r>
        <w:softHyphen/>
        <w:t>да</w:t>
      </w:r>
      <w:r>
        <w:softHyphen/>
        <w:t>ючи до Олен</w:t>
      </w:r>
      <w:r>
        <w:softHyphen/>
        <w:t>ки.</w:t>
      </w:r>
    </w:p>
    <w:p w:rsidR="00DB7B83" w:rsidRDefault="00DB7B83" w:rsidP="002D5109">
      <w:pPr>
        <w:jc w:val="both"/>
        <w:divId w:val="940722608"/>
      </w:pPr>
      <w:r>
        <w:t>    - Ви-бо не ди</w:t>
      </w:r>
      <w:r>
        <w:softHyphen/>
        <w:t>ви</w:t>
      </w:r>
      <w:r>
        <w:softHyphen/>
        <w:t>тесь, - гу</w:t>
      </w:r>
      <w:r>
        <w:softHyphen/>
        <w:t>кав Ми</w:t>
      </w:r>
      <w:r>
        <w:softHyphen/>
        <w:t>кол</w:t>
      </w:r>
      <w:r>
        <w:softHyphen/>
        <w:t>ка. - Ди</w:t>
      </w:r>
      <w:r>
        <w:softHyphen/>
        <w:t>вiться-бо. Прiська ма</w:t>
      </w:r>
      <w:r>
        <w:softHyphen/>
        <w:t>ла по</w:t>
      </w:r>
      <w:r>
        <w:softHyphen/>
        <w:t>вер</w:t>
      </w:r>
      <w:r>
        <w:softHyphen/>
        <w:t>ну</w:t>
      </w:r>
      <w:r>
        <w:softHyphen/>
        <w:t>ти</w:t>
      </w:r>
      <w:r>
        <w:softHyphen/>
        <w:t>ся i до йо</w:t>
      </w:r>
      <w:r>
        <w:softHyphen/>
        <w:t>го,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як Ми</w:t>
      </w:r>
      <w:r>
        <w:softHyphen/>
        <w:t>кол</w:t>
      </w:r>
      <w:r>
        <w:softHyphen/>
        <w:t>ка, зап</w:t>
      </w:r>
      <w:r>
        <w:softHyphen/>
        <w:t>лю</w:t>
      </w:r>
      <w:r>
        <w:softHyphen/>
        <w:t>щив</w:t>
      </w:r>
      <w:r>
        <w:softHyphen/>
        <w:t>ши очi й за</w:t>
      </w:r>
      <w:r>
        <w:softHyphen/>
        <w:t>ту</w:t>
      </w:r>
      <w:r>
        <w:softHyphen/>
        <w:t>ля</w:t>
      </w:r>
      <w:r>
        <w:softHyphen/>
        <w:t>ючи но</w:t>
      </w:r>
      <w:r>
        <w:softHyphen/>
        <w:t>са, при</w:t>
      </w:r>
      <w:r>
        <w:softHyphen/>
        <w:t>ля</w:t>
      </w:r>
      <w:r>
        <w:softHyphen/>
        <w:t>гав у ноч</w:t>
      </w:r>
      <w:r>
        <w:softHyphen/>
        <w:t>вах.</w:t>
      </w:r>
    </w:p>
    <w:p w:rsidR="00DB7B83" w:rsidRDefault="00DB7B83" w:rsidP="002D5109">
      <w:pPr>
        <w:jc w:val="both"/>
        <w:divId w:val="940723458"/>
      </w:pPr>
      <w:r>
        <w:t>    - А що, гли</w:t>
      </w:r>
      <w:r>
        <w:softHyphen/>
        <w:t>бо</w:t>
      </w:r>
      <w:r>
        <w:softHyphen/>
        <w:t>ко?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ся.</w:t>
      </w:r>
    </w:p>
    <w:p w:rsidR="00DB7B83" w:rsidRDefault="00DB7B83" w:rsidP="002D5109">
      <w:pPr>
        <w:jc w:val="both"/>
        <w:divId w:val="940722612"/>
      </w:pPr>
      <w:r>
        <w:t>    - Ух, гли</w:t>
      </w:r>
      <w:r>
        <w:softHyphen/>
        <w:t>бо</w:t>
      </w:r>
      <w:r>
        <w:softHyphen/>
        <w:t>ко! Ух, гли</w:t>
      </w:r>
      <w:r>
        <w:softHyphen/>
        <w:t>бо</w:t>
      </w:r>
      <w:r>
        <w:softHyphen/>
        <w:t>ко! Гля</w:t>
      </w:r>
      <w:r>
        <w:softHyphen/>
        <w:t>ди, не вто</w:t>
      </w:r>
      <w:r>
        <w:softHyphen/>
        <w:t>пи</w:t>
      </w:r>
      <w:r>
        <w:softHyphen/>
        <w:t>ся ще…</w:t>
      </w:r>
    </w:p>
    <w:p w:rsidR="00DB7B83" w:rsidRDefault="00DB7B83" w:rsidP="002D5109">
      <w:pPr>
        <w:jc w:val="both"/>
        <w:divId w:val="940724808"/>
      </w:pPr>
      <w:r>
        <w:t>    - Е-е, я не втоп</w:t>
      </w:r>
      <w:r>
        <w:softHyphen/>
        <w:t>лю</w:t>
      </w:r>
      <w:r>
        <w:softHyphen/>
        <w:t>ся. Я вмiю пла</w:t>
      </w:r>
      <w:r>
        <w:softHyphen/>
        <w:t>ва</w:t>
      </w:r>
      <w:r>
        <w:softHyphen/>
        <w:t>ти, - храб</w:t>
      </w:r>
      <w:r>
        <w:softHyphen/>
        <w:t>ру</w:t>
      </w:r>
      <w:r>
        <w:softHyphen/>
        <w:t>вав Ми</w:t>
      </w:r>
      <w:r>
        <w:softHyphen/>
        <w:t>кол</w:t>
      </w:r>
      <w:r>
        <w:softHyphen/>
        <w:t>ка, ви</w:t>
      </w:r>
      <w:r>
        <w:softHyphen/>
        <w:t>ма</w:t>
      </w:r>
      <w:r>
        <w:softHyphen/>
        <w:t>ху</w:t>
      </w:r>
      <w:r>
        <w:softHyphen/>
        <w:t>ючи аж по</w:t>
      </w:r>
      <w:r>
        <w:softHyphen/>
        <w:t>за ноч</w:t>
      </w:r>
      <w:r>
        <w:softHyphen/>
        <w:t>ва</w:t>
      </w:r>
      <w:r>
        <w:softHyphen/>
        <w:t>ми ру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4875"/>
      </w:pPr>
      <w:r>
        <w:t>    Привiтавши дi</w:t>
      </w:r>
      <w:r>
        <w:softHyphen/>
        <w:t>тей, Прiська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до Одар</w:t>
      </w:r>
      <w:r>
        <w:softHyphen/>
        <w:t>ки:</w:t>
      </w:r>
    </w:p>
    <w:p w:rsidR="00DB7B83" w:rsidRDefault="00DB7B83" w:rsidP="002D5109">
      <w:pPr>
        <w:jc w:val="both"/>
        <w:divId w:val="940727146"/>
      </w:pPr>
      <w:r>
        <w:t>    - Що, не бу</w:t>
      </w:r>
      <w:r>
        <w:softHyphen/>
        <w:t>ло? Не вер</w:t>
      </w:r>
      <w:r>
        <w:softHyphen/>
        <w:t>тав</w:t>
      </w:r>
      <w:r>
        <w:softHyphen/>
        <w:t>ся?</w:t>
      </w:r>
    </w:p>
    <w:p w:rsidR="00DB7B83" w:rsidRDefault="00DB7B83" w:rsidP="002D5109">
      <w:pPr>
        <w:jc w:val="both"/>
        <w:divId w:val="940723613"/>
      </w:pPr>
      <w:r>
        <w:t>    - Немає. Бог йо</w:t>
      </w:r>
      <w:r>
        <w:softHyphen/>
        <w:t>го знає, що во</w:t>
      </w:r>
      <w:r>
        <w:softHyphen/>
        <w:t>но за знак. Уже б час i бу</w:t>
      </w:r>
      <w:r>
        <w:softHyphen/>
        <w:t>ти, а йо</w:t>
      </w:r>
      <w:r>
        <w:softHyphen/>
        <w:t>го не</w:t>
      </w:r>
      <w:r>
        <w:softHyphen/>
        <w:t>має… Сi</w:t>
      </w:r>
      <w:r>
        <w:softHyphen/>
        <w:t>дай</w:t>
      </w:r>
      <w:r>
        <w:softHyphen/>
        <w:t>те. Пi</w:t>
      </w:r>
      <w:r>
        <w:softHyphen/>
        <w:t>дож</w:t>
      </w:r>
      <w:r>
        <w:softHyphen/>
        <w:t>де</w:t>
      </w:r>
      <w:r>
        <w:softHyphen/>
        <w:t>мо тро</w:t>
      </w:r>
      <w:r>
        <w:softHyphen/>
        <w:t>хи, як не бу</w:t>
      </w:r>
      <w:r>
        <w:softHyphen/>
        <w:t>де - по</w:t>
      </w:r>
      <w:r>
        <w:softHyphen/>
        <w:t>обi</w:t>
      </w:r>
      <w:r>
        <w:softHyphen/>
        <w:t>даємо ра</w:t>
      </w:r>
      <w:r>
        <w:softHyphen/>
        <w:t>зом.</w:t>
      </w:r>
    </w:p>
    <w:p w:rsidR="00DB7B83" w:rsidRDefault="00DB7B83" w:rsidP="002D5109">
      <w:pPr>
        <w:jc w:val="both"/>
        <w:divId w:val="940726017"/>
      </w:pPr>
      <w:r>
        <w:t>    - Спасибi то</w:t>
      </w:r>
      <w:r>
        <w:softHyphen/>
        <w:t>бi. Я так тiльки, до</w:t>
      </w:r>
      <w:r>
        <w:softHyphen/>
        <w:t>вi</w:t>
      </w:r>
      <w:r>
        <w:softHyphen/>
        <w:t>да</w:t>
      </w:r>
      <w:r>
        <w:softHyphen/>
        <w:t>тись… - зiтх</w:t>
      </w:r>
      <w:r>
        <w:softHyphen/>
        <w:t>нув</w:t>
      </w:r>
      <w:r>
        <w:softHyphen/>
        <w:t>ши, од</w:t>
      </w:r>
      <w:r>
        <w:softHyphen/>
        <w:t>ка</w:t>
      </w:r>
      <w:r>
        <w:softHyphen/>
        <w:t>за</w:t>
      </w:r>
      <w:r>
        <w:softHyphen/>
        <w:t>ла Прiська i ма</w:t>
      </w:r>
      <w:r>
        <w:softHyphen/>
        <w:t>ла бу</w:t>
      </w:r>
      <w:r>
        <w:softHyphen/>
        <w:t>ла йти. Одар</w:t>
      </w:r>
      <w:r>
        <w:softHyphen/>
        <w:t>ка не пус</w:t>
      </w:r>
      <w:r>
        <w:softHyphen/>
        <w:t>кає.</w:t>
      </w:r>
    </w:p>
    <w:p w:rsidR="00DB7B83" w:rsidRDefault="00DB7B83" w:rsidP="002D5109">
      <w:pPr>
        <w:jc w:val="both"/>
        <w:divId w:val="940726908"/>
      </w:pPr>
      <w:r>
        <w:t>    - Тiльки пi</w:t>
      </w:r>
      <w:r>
        <w:softHyphen/>
        <w:t>де</w:t>
      </w:r>
      <w:r>
        <w:softHyphen/>
        <w:t>те - роз</w:t>
      </w:r>
      <w:r>
        <w:softHyphen/>
        <w:t>сер</w:t>
      </w:r>
      <w:r>
        <w:softHyphen/>
        <w:t>дю</w:t>
      </w:r>
      <w:r>
        <w:softHyphen/>
        <w:t>ся й нi</w:t>
      </w:r>
      <w:r>
        <w:softHyphen/>
        <w:t>ко</w:t>
      </w:r>
      <w:r>
        <w:softHyphen/>
        <w:t>ли до вас не прий</w:t>
      </w:r>
      <w:r>
        <w:softHyphen/>
        <w:t>ду! - пос</w:t>
      </w:r>
      <w:r>
        <w:softHyphen/>
        <w:t>ва</w:t>
      </w:r>
      <w:r>
        <w:softHyphen/>
        <w:t>ри</w:t>
      </w:r>
      <w:r>
        <w:softHyphen/>
        <w:t>ла</w:t>
      </w:r>
      <w:r>
        <w:softHyphen/>
        <w:t>ся во</w:t>
      </w:r>
      <w:r>
        <w:softHyphen/>
        <w:t>на.</w:t>
      </w:r>
    </w:p>
    <w:p w:rsidR="00DB7B83" w:rsidRDefault="00DB7B83" w:rsidP="002D5109">
      <w:pPr>
        <w:jc w:val="both"/>
        <w:divId w:val="940724350"/>
      </w:pPr>
      <w:r>
        <w:t>    Прiська зос</w:t>
      </w:r>
      <w:r>
        <w:softHyphen/>
        <w:t>та</w:t>
      </w:r>
      <w:r>
        <w:softHyphen/>
        <w:t>ла</w:t>
      </w:r>
      <w:r>
        <w:softHyphen/>
        <w:t>ся. Тiльки що всi</w:t>
      </w:r>
      <w:r>
        <w:softHyphen/>
        <w:t>ла</w:t>
      </w:r>
      <w:r>
        <w:softHyphen/>
        <w:t>ся, Ми</w:t>
      </w:r>
      <w:r>
        <w:softHyphen/>
        <w:t>кол</w:t>
      </w:r>
      <w:r>
        <w:softHyphen/>
        <w:t>ка, ви</w:t>
      </w:r>
      <w:r>
        <w:softHyphen/>
        <w:t>по</w:t>
      </w:r>
      <w:r>
        <w:softHyphen/>
        <w:t>лос</w:t>
      </w:r>
      <w:r>
        <w:softHyphen/>
        <w:t>кав</w:t>
      </w:r>
      <w:r>
        <w:softHyphen/>
        <w:t>шись, ви</w:t>
      </w:r>
      <w:r>
        <w:softHyphen/>
        <w:t>лiз iз но</w:t>
      </w:r>
      <w:r>
        <w:softHyphen/>
        <w:t>чов i Одар</w:t>
      </w:r>
      <w:r>
        <w:softHyphen/>
        <w:t>ка по</w:t>
      </w:r>
      <w:r>
        <w:softHyphen/>
        <w:t>ча</w:t>
      </w:r>
      <w:r>
        <w:softHyphen/>
        <w:t>ла йо</w:t>
      </w:r>
      <w:r>
        <w:softHyphen/>
        <w:t>го одя</w:t>
      </w:r>
      <w:r>
        <w:softHyphen/>
        <w:t>га</w:t>
      </w:r>
      <w:r>
        <w:softHyphen/>
        <w:t>ти, як у ха</w:t>
      </w:r>
      <w:r>
        <w:softHyphen/>
        <w:t>ту до</w:t>
      </w:r>
      <w:r>
        <w:softHyphen/>
        <w:t>нес</w:t>
      </w:r>
      <w:r>
        <w:softHyphen/>
        <w:t>ло</w:t>
      </w:r>
      <w:r>
        <w:softHyphen/>
        <w:t>ся: "Тпрру!"</w:t>
      </w:r>
    </w:p>
    <w:p w:rsidR="00DB7B83" w:rsidRDefault="00DB7B83" w:rsidP="002D5109">
      <w:pPr>
        <w:jc w:val="both"/>
        <w:divId w:val="940726186"/>
      </w:pPr>
      <w:r>
        <w:t>    - Карпо! Кар</w:t>
      </w:r>
      <w:r>
        <w:softHyphen/>
        <w:t>по! - скрик</w:t>
      </w:r>
      <w:r>
        <w:softHyphen/>
        <w:t>ну</w:t>
      </w:r>
      <w:r>
        <w:softHyphen/>
        <w:t>ла Прiська i мер</w:t>
      </w:r>
      <w:r>
        <w:softHyphen/>
        <w:t>щiй над</w:t>
      </w:r>
      <w:r>
        <w:softHyphen/>
        <w:t>вiр. Стрiв</w:t>
      </w:r>
      <w:r>
        <w:softHyphen/>
        <w:t>ши Кар</w:t>
      </w:r>
      <w:r>
        <w:softHyphen/>
        <w:t>па, во</w:t>
      </w:r>
      <w:r>
        <w:softHyphen/>
        <w:t>на ра</w:t>
      </w:r>
      <w:r>
        <w:softHyphen/>
        <w:t>зом i здо</w:t>
      </w:r>
      <w:r>
        <w:softHyphen/>
        <w:t>ров</w:t>
      </w:r>
      <w:r>
        <w:softHyphen/>
        <w:t>ка</w:t>
      </w:r>
      <w:r>
        <w:softHyphen/>
        <w:t>ла</w:t>
      </w:r>
      <w:r>
        <w:softHyphen/>
        <w:t>ся, i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ся:</w:t>
      </w:r>
    </w:p>
    <w:p w:rsidR="00DB7B83" w:rsidRDefault="00DB7B83" w:rsidP="002D5109">
      <w:pPr>
        <w:jc w:val="both"/>
        <w:divId w:val="940726865"/>
      </w:pPr>
      <w:r>
        <w:t>    - А що, як Хрис</w:t>
      </w:r>
      <w:r>
        <w:softHyphen/>
        <w:t>тя? Чи жи</w:t>
      </w:r>
      <w:r>
        <w:softHyphen/>
        <w:t>ва-здо</w:t>
      </w:r>
      <w:r>
        <w:softHyphen/>
        <w:t>ро</w:t>
      </w:r>
      <w:r>
        <w:softHyphen/>
        <w:t>ва?</w:t>
      </w:r>
    </w:p>
    <w:p w:rsidR="00DB7B83" w:rsidRDefault="00DB7B83" w:rsidP="002D5109">
      <w:pPr>
        <w:jc w:val="both"/>
        <w:divId w:val="940724012"/>
      </w:pPr>
      <w:r>
        <w:t>    - Та Хрис</w:t>
      </w:r>
      <w:r>
        <w:softHyphen/>
        <w:t>тя ту</w:t>
      </w:r>
      <w:r>
        <w:softHyphen/>
        <w:t>та! - ка</w:t>
      </w:r>
      <w:r>
        <w:softHyphen/>
        <w:t>же Кар</w:t>
      </w:r>
      <w:r>
        <w:softHyphen/>
        <w:t>по.</w:t>
      </w:r>
    </w:p>
    <w:p w:rsidR="00DB7B83" w:rsidRDefault="00DB7B83" w:rsidP="002D5109">
      <w:pPr>
        <w:jc w:val="both"/>
        <w:divId w:val="940723737"/>
      </w:pPr>
      <w:r>
        <w:t>    - Як ту</w:t>
      </w:r>
      <w:r>
        <w:softHyphen/>
        <w:t>та?! - скрик</w:t>
      </w:r>
      <w:r>
        <w:softHyphen/>
        <w:t>ну</w:t>
      </w:r>
      <w:r>
        <w:softHyphen/>
        <w:t>ла зля</w:t>
      </w:r>
      <w:r>
        <w:softHyphen/>
        <w:t>ка</w:t>
      </w:r>
      <w:r>
        <w:softHyphen/>
        <w:t>на Прiська.</w:t>
      </w:r>
    </w:p>
    <w:p w:rsidR="00DB7B83" w:rsidRDefault="00DB7B83" w:rsidP="002D5109">
      <w:pPr>
        <w:jc w:val="both"/>
        <w:divId w:val="940724628"/>
      </w:pPr>
      <w:r>
        <w:t>    - Тута… Приїха</w:t>
      </w:r>
      <w:r>
        <w:softHyphen/>
        <w:t>ла.</w:t>
      </w:r>
    </w:p>
    <w:p w:rsidR="00DB7B83" w:rsidRDefault="00DB7B83" w:rsidP="002D5109">
      <w:pPr>
        <w:jc w:val="both"/>
        <w:divId w:val="940721958"/>
      </w:pPr>
      <w:r>
        <w:t>    - Коли приїха</w:t>
      </w:r>
      <w:r>
        <w:softHyphen/>
        <w:t>ла? Де приїха</w:t>
      </w:r>
      <w:r>
        <w:softHyphen/>
        <w:t>ла? - бур</w:t>
      </w:r>
      <w:r>
        <w:softHyphen/>
        <w:t>мо</w:t>
      </w:r>
      <w:r>
        <w:softHyphen/>
        <w:t>че Прiська. По її ста</w:t>
      </w:r>
      <w:r>
        <w:softHyphen/>
        <w:t>ро</w:t>
      </w:r>
      <w:r>
        <w:softHyphen/>
        <w:t>му об</w:t>
      </w:r>
      <w:r>
        <w:softHyphen/>
        <w:t>лич</w:t>
      </w:r>
      <w:r>
        <w:softHyphen/>
        <w:t>чi бi</w:t>
      </w:r>
      <w:r>
        <w:softHyphen/>
        <w:t>га</w:t>
      </w:r>
      <w:r>
        <w:softHyphen/>
        <w:t>ють сму</w:t>
      </w:r>
      <w:r>
        <w:softHyphen/>
        <w:t>ги i ра</w:t>
      </w:r>
      <w:r>
        <w:softHyphen/>
        <w:t>дос</w:t>
      </w:r>
      <w:r>
        <w:softHyphen/>
        <w:t>тi, i ра</w:t>
      </w:r>
      <w:r>
        <w:softHyphen/>
        <w:t>зом нес</w:t>
      </w:r>
      <w:r>
        <w:softHyphen/>
        <w:t>тям</w:t>
      </w:r>
      <w:r>
        <w:softHyphen/>
        <w:t>ної му</w:t>
      </w:r>
      <w:r>
        <w:softHyphen/>
        <w:t>ки; очi го</w:t>
      </w:r>
      <w:r>
        <w:softHyphen/>
        <w:t>рять; вся во</w:t>
      </w:r>
      <w:r>
        <w:softHyphen/>
        <w:t>на тру</w:t>
      </w:r>
      <w:r>
        <w:softHyphen/>
        <w:t>ситься.</w:t>
      </w:r>
    </w:p>
    <w:p w:rsidR="00DB7B83" w:rsidRDefault="00DB7B83" w:rsidP="002D5109">
      <w:pPr>
        <w:jc w:val="both"/>
        <w:divId w:val="940725259"/>
      </w:pPr>
      <w:r>
        <w:t>    - Христя пiш</w:t>
      </w:r>
      <w:r>
        <w:softHyphen/>
        <w:t>ла до вас, - ка</w:t>
      </w:r>
      <w:r>
        <w:softHyphen/>
        <w:t>же Кар</w:t>
      </w:r>
      <w:r>
        <w:softHyphen/>
        <w:t>по.</w:t>
      </w:r>
    </w:p>
    <w:p w:rsidR="00DB7B83" w:rsidRDefault="00DB7B83" w:rsidP="002D5109">
      <w:pPr>
        <w:jc w:val="both"/>
        <w:divId w:val="940727083"/>
      </w:pPr>
      <w:r>
        <w:t>    Прiська ки</w:t>
      </w:r>
      <w:r>
        <w:softHyphen/>
        <w:t>ну</w:t>
      </w:r>
      <w:r>
        <w:softHyphen/>
        <w:t>ла</w:t>
      </w:r>
      <w:r>
        <w:softHyphen/>
        <w:t>ся до сво</w:t>
      </w:r>
      <w:r>
        <w:softHyphen/>
        <w:t>го дво</w:t>
      </w:r>
      <w:r>
        <w:softHyphen/>
        <w:t>ру i стрi</w:t>
      </w:r>
      <w:r>
        <w:softHyphen/>
        <w:t>ла</w:t>
      </w:r>
      <w:r>
        <w:softHyphen/>
        <w:t>ся з доч</w:t>
      </w:r>
      <w:r>
        <w:softHyphen/>
        <w:t>кою ко</w:t>
      </w:r>
      <w:r>
        <w:softHyphen/>
        <w:t>ло во</w:t>
      </w:r>
      <w:r>
        <w:softHyphen/>
        <w:t>рiт.</w:t>
      </w:r>
    </w:p>
    <w:p w:rsidR="00DB7B83" w:rsidRDefault="00DB7B83" w:rsidP="002D5109">
      <w:pPr>
        <w:jc w:val="both"/>
        <w:divId w:val="940725242"/>
      </w:pPr>
      <w:r>
        <w:t>    - Здрастуйте, ма</w:t>
      </w:r>
      <w:r>
        <w:softHyphen/>
        <w:t>мо! - гу</w:t>
      </w:r>
      <w:r>
        <w:softHyphen/>
        <w:t>кає Хрис</w:t>
      </w:r>
      <w:r>
        <w:softHyphen/>
        <w:t>тя ве</w:t>
      </w:r>
      <w:r>
        <w:softHyphen/>
        <w:t>се</w:t>
      </w:r>
      <w:r>
        <w:softHyphen/>
        <w:t>лим дзвiн</w:t>
      </w:r>
      <w:r>
        <w:softHyphen/>
        <w:t>ким го</w:t>
      </w:r>
      <w:r>
        <w:softHyphen/>
        <w:t>ло</w:t>
      </w:r>
      <w:r>
        <w:softHyphen/>
        <w:t>сом, пiд</w:t>
      </w:r>
      <w:r>
        <w:softHyphen/>
        <w:t>бi</w:t>
      </w:r>
      <w:r>
        <w:softHyphen/>
        <w:t>га</w:t>
      </w:r>
      <w:r>
        <w:softHyphen/>
        <w:t>ючи до ма</w:t>
      </w:r>
      <w:r>
        <w:softHyphen/>
        <w:t>те</w:t>
      </w:r>
      <w:r>
        <w:softHyphen/>
        <w:t>рi. - Чи жда</w:t>
      </w:r>
      <w:r>
        <w:softHyphen/>
        <w:t>ли? чи спо</w:t>
      </w:r>
      <w:r>
        <w:softHyphen/>
        <w:t>дi</w:t>
      </w:r>
      <w:r>
        <w:softHyphen/>
        <w:t>ва</w:t>
      </w:r>
      <w:r>
        <w:softHyphen/>
        <w:t>ли</w:t>
      </w:r>
      <w:r>
        <w:softHyphen/>
        <w:t>ся?</w:t>
      </w:r>
    </w:p>
    <w:p w:rsidR="00DB7B83" w:rsidRDefault="00DB7B83" w:rsidP="002D5109">
      <w:pPr>
        <w:jc w:val="both"/>
        <w:divId w:val="940722993"/>
      </w:pPr>
      <w:r>
        <w:t>    Мати стоїть про</w:t>
      </w:r>
      <w:r>
        <w:softHyphen/>
        <w:t>ти доч</w:t>
      </w:r>
      <w:r>
        <w:softHyphen/>
        <w:t>ки, нi</w:t>
      </w:r>
      <w:r>
        <w:softHyphen/>
        <w:t>ма-мов</w:t>
      </w:r>
      <w:r>
        <w:softHyphen/>
        <w:t>чаз</w:t>
      </w:r>
      <w:r>
        <w:softHyphen/>
        <w:t>на уп'яла в неї свої по</w:t>
      </w:r>
      <w:r>
        <w:softHyphen/>
        <w:t>тух</w:t>
      </w:r>
      <w:r>
        <w:softHyphen/>
        <w:t>лi очi.</w:t>
      </w:r>
    </w:p>
    <w:p w:rsidR="00DB7B83" w:rsidRDefault="00DB7B83" w:rsidP="002D5109">
      <w:pPr>
        <w:jc w:val="both"/>
        <w:divId w:val="940721294"/>
      </w:pPr>
      <w:r>
        <w:t>    - Матiнко! Не пiз</w:t>
      </w:r>
      <w:r>
        <w:softHyphen/>
        <w:t>наєте ме</w:t>
      </w:r>
      <w:r>
        <w:softHyphen/>
        <w:t>не?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566"/>
      </w:pPr>
      <w:r>
        <w:t>    - Христе! Ди</w:t>
      </w:r>
      <w:r>
        <w:softHyphen/>
        <w:t>ти</w:t>
      </w:r>
      <w:r>
        <w:softHyphen/>
        <w:t>но моя! - прос</w:t>
      </w:r>
      <w:r>
        <w:softHyphen/>
        <w:t>тог</w:t>
      </w:r>
      <w:r>
        <w:softHyphen/>
        <w:t>на</w:t>
      </w:r>
      <w:r>
        <w:softHyphen/>
        <w:t>ла Прiська, об</w:t>
      </w:r>
      <w:r>
        <w:softHyphen/>
        <w:t>нi</w:t>
      </w:r>
      <w:r>
        <w:softHyphen/>
        <w:t>ма</w:t>
      </w:r>
      <w:r>
        <w:softHyphen/>
        <w:t>ючи доч</w:t>
      </w:r>
      <w:r>
        <w:softHyphen/>
        <w:t>ку, i зап</w:t>
      </w:r>
      <w:r>
        <w:softHyphen/>
        <w:t>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2356"/>
      </w:pPr>
      <w:r>
        <w:t>    Тут са</w:t>
      </w:r>
      <w:r>
        <w:softHyphen/>
        <w:t>ме пiд</w:t>
      </w:r>
      <w:r>
        <w:softHyphen/>
        <w:t>бiг</w:t>
      </w:r>
      <w:r>
        <w:softHyphen/>
        <w:t>ла Одар</w:t>
      </w:r>
      <w:r>
        <w:softHyphen/>
        <w:t>ка. Во</w:t>
      </w:r>
      <w:r>
        <w:softHyphen/>
        <w:t>на пос</w:t>
      </w:r>
      <w:r>
        <w:softHyphen/>
        <w:t>то</w:t>
      </w:r>
      <w:r>
        <w:softHyphen/>
        <w:t>яла, по</w:t>
      </w:r>
      <w:r>
        <w:softHyphen/>
        <w:t>ки вi</w:t>
      </w:r>
      <w:r>
        <w:softHyphen/>
        <w:t>та</w:t>
      </w:r>
      <w:r>
        <w:softHyphen/>
        <w:t>лись доч</w:t>
      </w:r>
      <w:r>
        <w:softHyphen/>
        <w:t>ка з ма</w:t>
      </w:r>
      <w:r>
        <w:softHyphen/>
        <w:t>тiр'ю, по</w:t>
      </w:r>
      <w:r>
        <w:softHyphen/>
        <w:t>тiм пi</w:t>
      </w:r>
      <w:r>
        <w:softHyphen/>
        <w:t>дiй</w:t>
      </w:r>
      <w:r>
        <w:softHyphen/>
        <w:t>шла до Хрис</w:t>
      </w:r>
      <w:r>
        <w:softHyphen/>
        <w:t>тi,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</w:t>
      </w:r>
      <w:r>
        <w:softHyphen/>
        <w:t>ся,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</w:t>
      </w:r>
      <w:r>
        <w:softHyphen/>
        <w:t>ся з нею.</w:t>
      </w:r>
    </w:p>
    <w:p w:rsidR="00DB7B83" w:rsidRDefault="00DB7B83" w:rsidP="002D5109">
      <w:pPr>
        <w:jc w:val="both"/>
        <w:divId w:val="940726918"/>
      </w:pPr>
      <w:r>
        <w:t>    - Ач, яка мо</w:t>
      </w:r>
      <w:r>
        <w:softHyphen/>
        <w:t>ло</w:t>
      </w:r>
      <w:r>
        <w:softHyphen/>
        <w:t>дець Хрис</w:t>
      </w:r>
      <w:r>
        <w:softHyphen/>
        <w:t>тя! - ка</w:t>
      </w:r>
      <w:r>
        <w:softHyphen/>
        <w:t>же Одар</w:t>
      </w:r>
      <w:r>
        <w:softHyphen/>
        <w:t>ка. - Ми тут за неї кож</w:t>
      </w:r>
      <w:r>
        <w:softHyphen/>
        <w:t>ну чут</w:t>
      </w:r>
      <w:r>
        <w:softHyphen/>
        <w:t>ку ло</w:t>
      </w:r>
      <w:r>
        <w:softHyphen/>
        <w:t>ви</w:t>
      </w:r>
      <w:r>
        <w:softHyphen/>
        <w:t>мо-пе</w:t>
      </w:r>
      <w:r>
        <w:softHyphen/>
        <w:t>рей</w:t>
      </w:r>
      <w:r>
        <w:softHyphen/>
        <w:t>маємо, а щоб ба</w:t>
      </w:r>
      <w:r>
        <w:softHyphen/>
        <w:t>чи</w:t>
      </w:r>
      <w:r>
        <w:softHyphen/>
        <w:t>ти - то й не спо</w:t>
      </w:r>
      <w:r>
        <w:softHyphen/>
        <w:t>дi</w:t>
      </w:r>
      <w:r>
        <w:softHyphen/>
        <w:t>ва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6373"/>
      </w:pPr>
      <w:r>
        <w:t>    - А я так,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но, - ве</w:t>
      </w:r>
      <w:r>
        <w:softHyphen/>
        <w:t>се</w:t>
      </w:r>
      <w:r>
        <w:softHyphen/>
        <w:t>ло ще</w:t>
      </w:r>
      <w:r>
        <w:softHyphen/>
        <w:t>бе</w:t>
      </w:r>
      <w:r>
        <w:softHyphen/>
        <w:t>че Хрис</w:t>
      </w:r>
      <w:r>
        <w:softHyphen/>
        <w:t>тя.</w:t>
      </w:r>
    </w:p>
    <w:p w:rsidR="00DB7B83" w:rsidRDefault="00DB7B83" w:rsidP="002D5109">
      <w:pPr>
        <w:jc w:val="both"/>
        <w:divId w:val="940725850"/>
      </w:pPr>
      <w:r>
        <w:t>    - Молодець, мо</w:t>
      </w:r>
      <w:r>
        <w:softHyphen/>
        <w:t>ло</w:t>
      </w:r>
      <w:r>
        <w:softHyphen/>
        <w:t>дець! - од</w:t>
      </w:r>
      <w:r>
        <w:softHyphen/>
        <w:t>но пле</w:t>
      </w:r>
      <w:r>
        <w:softHyphen/>
        <w:t>ще Одар</w:t>
      </w:r>
      <w:r>
        <w:softHyphen/>
        <w:t>ка, об</w:t>
      </w:r>
      <w:r>
        <w:softHyphen/>
        <w:t>див</w:t>
      </w:r>
      <w:r>
        <w:softHyphen/>
        <w:t>ля</w:t>
      </w:r>
      <w:r>
        <w:softHyphen/>
        <w:t>ючись.</w:t>
      </w:r>
    </w:p>
    <w:p w:rsidR="00DB7B83" w:rsidRDefault="00DB7B83" w:rsidP="002D5109">
      <w:pPr>
        <w:jc w:val="both"/>
        <w:divId w:val="940722350"/>
      </w:pPr>
      <w:r>
        <w:t>    - Чого ж ми стоїмо тут? Хо</w:t>
      </w:r>
      <w:r>
        <w:softHyphen/>
        <w:t>дi</w:t>
      </w:r>
      <w:r>
        <w:softHyphen/>
        <w:t>мо хоч у ха</w:t>
      </w:r>
      <w:r>
        <w:softHyphen/>
        <w:t>ту, - опам'ята</w:t>
      </w:r>
      <w:r>
        <w:softHyphen/>
        <w:t>ла</w:t>
      </w:r>
      <w:r>
        <w:softHyphen/>
        <w:t>ся Прiська.</w:t>
      </w:r>
    </w:p>
    <w:p w:rsidR="00DB7B83" w:rsidRDefault="00DB7B83" w:rsidP="002D5109">
      <w:pPr>
        <w:jc w:val="both"/>
        <w:divId w:val="940722645"/>
      </w:pPr>
      <w:r>
        <w:t>    - Iдiть, - ка</w:t>
      </w:r>
      <w:r>
        <w:softHyphen/>
        <w:t>же Одар</w:t>
      </w:r>
      <w:r>
        <w:softHyphen/>
        <w:t>ка, - по</w:t>
      </w:r>
      <w:r>
        <w:softHyphen/>
        <w:t>ба</w:t>
      </w:r>
      <w:r>
        <w:softHyphen/>
        <w:t>ла</w:t>
      </w:r>
      <w:r>
        <w:softHyphen/>
        <w:t>кай</w:t>
      </w:r>
      <w:r>
        <w:softHyphen/>
        <w:t>те та й нас не за</w:t>
      </w:r>
      <w:r>
        <w:softHyphen/>
        <w:t>бу</w:t>
      </w:r>
      <w:r>
        <w:softHyphen/>
        <w:t>вай</w:t>
      </w:r>
      <w:r>
        <w:softHyphen/>
        <w:t>те. Чуєш, Хрис</w:t>
      </w:r>
      <w:r>
        <w:softHyphen/>
        <w:t>те: грiх то</w:t>
      </w:r>
      <w:r>
        <w:softHyphen/>
        <w:t>бi бу</w:t>
      </w:r>
      <w:r>
        <w:softHyphen/>
        <w:t>де, як до нас не за</w:t>
      </w:r>
      <w:r>
        <w:softHyphen/>
        <w:t>бi</w:t>
      </w:r>
      <w:r>
        <w:softHyphen/>
        <w:t>жиш!</w:t>
      </w:r>
    </w:p>
    <w:p w:rsidR="00DB7B83" w:rsidRDefault="00DB7B83" w:rsidP="002D5109">
      <w:pPr>
        <w:jc w:val="both"/>
        <w:divId w:val="940726546"/>
      </w:pPr>
      <w:r>
        <w:t>    - Забiжу, не за</w:t>
      </w:r>
      <w:r>
        <w:softHyphen/>
        <w:t>бу</w:t>
      </w:r>
      <w:r>
        <w:softHyphen/>
        <w:t>ду!</w:t>
      </w:r>
    </w:p>
    <w:p w:rsidR="00DB7B83" w:rsidRDefault="00DB7B83" w:rsidP="002D5109">
      <w:pPr>
        <w:jc w:val="both"/>
        <w:divId w:val="940724795"/>
      </w:pPr>
      <w:r>
        <w:t>    Сусiди ро</w:t>
      </w:r>
      <w:r>
        <w:softHyphen/>
        <w:t>зiй</w:t>
      </w:r>
      <w:r>
        <w:softHyphen/>
        <w:t>шли</w:t>
      </w:r>
      <w:r>
        <w:softHyphen/>
        <w:t>ся: Прiська i Хрис</w:t>
      </w:r>
      <w:r>
        <w:softHyphen/>
        <w:t>тя пiш</w:t>
      </w:r>
      <w:r>
        <w:softHyphen/>
        <w:t>ла до своєї ха</w:t>
      </w:r>
      <w:r>
        <w:softHyphen/>
        <w:t>ти, Одар</w:t>
      </w:r>
      <w:r>
        <w:softHyphen/>
        <w:t>ка - до своєї.</w:t>
      </w:r>
    </w:p>
    <w:p w:rsidR="00DB7B83" w:rsidRDefault="00DB7B83" w:rsidP="002D5109">
      <w:pPr>
        <w:jc w:val="both"/>
        <w:divId w:val="940722278"/>
      </w:pPr>
      <w:r>
        <w:t>    - Як же ви тут жи</w:t>
      </w:r>
      <w:r>
        <w:softHyphen/>
        <w:t>ве</w:t>
      </w:r>
      <w:r>
        <w:softHyphen/>
        <w:t>те? - до</w:t>
      </w:r>
      <w:r>
        <w:softHyphen/>
        <w:t>пи</w:t>
      </w:r>
      <w:r>
        <w:softHyphen/>
        <w:t>тується доч</w:t>
      </w:r>
      <w:r>
        <w:softHyphen/>
        <w:t>ка у ма</w:t>
      </w:r>
      <w:r>
        <w:softHyphen/>
        <w:t>те</w:t>
      </w:r>
      <w:r>
        <w:softHyphen/>
        <w:t>рi, увiй</w:t>
      </w:r>
      <w:r>
        <w:softHyphen/>
        <w:t>шов</w:t>
      </w:r>
      <w:r>
        <w:softHyphen/>
        <w:t>ши в ха</w:t>
      </w:r>
      <w:r>
        <w:softHyphen/>
        <w:t>ту i об</w:t>
      </w:r>
      <w:r>
        <w:softHyphen/>
        <w:t>див</w:t>
      </w:r>
      <w:r>
        <w:softHyphen/>
        <w:t>ля</w:t>
      </w:r>
      <w:r>
        <w:softHyphen/>
        <w:t>ючись ту осе</w:t>
      </w:r>
      <w:r>
        <w:softHyphen/>
        <w:t>лю, де зрос</w:t>
      </w:r>
      <w:r>
        <w:softHyphen/>
        <w:t>ла во</w:t>
      </w:r>
      <w:r>
        <w:softHyphen/>
        <w:t>на. Пiс</w:t>
      </w:r>
      <w:r>
        <w:softHyphen/>
        <w:t>ля мiських по</w:t>
      </w:r>
      <w:r>
        <w:softHyphen/>
        <w:t>коїв їй своя ха</w:t>
      </w:r>
      <w:r>
        <w:softHyphen/>
        <w:t>та зда</w:t>
      </w:r>
      <w:r>
        <w:softHyphen/>
        <w:t>ла</w:t>
      </w:r>
      <w:r>
        <w:softHyphen/>
        <w:t>ся та</w:t>
      </w:r>
      <w:r>
        <w:softHyphen/>
        <w:t>кою тiс</w:t>
      </w:r>
      <w:r>
        <w:softHyphen/>
        <w:t>ною-не</w:t>
      </w:r>
      <w:r>
        <w:softHyphen/>
        <w:t>ве</w:t>
      </w:r>
      <w:r>
        <w:softHyphen/>
        <w:t>лич</w:t>
      </w:r>
      <w:r>
        <w:softHyphen/>
        <w:t>кою. Бач! во</w:t>
      </w:r>
      <w:r>
        <w:softHyphen/>
        <w:t>на скiльки лiт про</w:t>
      </w:r>
      <w:r>
        <w:softHyphen/>
        <w:t>жи</w:t>
      </w:r>
      <w:r>
        <w:softHyphen/>
        <w:t>ла тут, а й не при</w:t>
      </w:r>
      <w:r>
        <w:softHyphen/>
        <w:t>мi</w:t>
      </w:r>
      <w:r>
        <w:softHyphen/>
        <w:t>ча</w:t>
      </w:r>
      <w:r>
        <w:softHyphen/>
        <w:t>ла до</w:t>
      </w:r>
      <w:r>
        <w:softHyphen/>
        <w:t>сi сього…</w:t>
      </w:r>
    </w:p>
    <w:p w:rsidR="00DB7B83" w:rsidRDefault="00DB7B83" w:rsidP="002D5109">
      <w:pPr>
        <w:jc w:val="both"/>
        <w:divId w:val="940723302"/>
      </w:pPr>
      <w:r>
        <w:t>    - Як жи</w:t>
      </w:r>
      <w:r>
        <w:softHyphen/>
        <w:t>ве</w:t>
      </w:r>
      <w:r>
        <w:softHyphen/>
        <w:t>мо? Знiр</w:t>
      </w:r>
      <w:r>
        <w:softHyphen/>
        <w:t>чо як жи</w:t>
      </w:r>
      <w:r>
        <w:softHyphen/>
        <w:t>ве</w:t>
      </w:r>
      <w:r>
        <w:softHyphen/>
        <w:t>мо, - бу</w:t>
      </w:r>
      <w:r>
        <w:softHyphen/>
        <w:t>бо</w:t>
      </w:r>
      <w:r>
        <w:softHyphen/>
        <w:t>нi</w:t>
      </w:r>
      <w:r>
        <w:softHyphen/>
        <w:t>ла Прiська. - Жи</w:t>
      </w:r>
      <w:r>
        <w:softHyphen/>
        <w:t>ве</w:t>
      </w:r>
      <w:r>
        <w:softHyphen/>
        <w:t>мо, та й го</w:t>
      </w:r>
      <w:r>
        <w:softHyphen/>
        <w:t>дi! Смер</w:t>
      </w:r>
      <w:r>
        <w:softHyphen/>
        <w:t>тi до</w:t>
      </w:r>
      <w:r>
        <w:softHyphen/>
        <w:t>жи</w:t>
      </w:r>
      <w:r>
        <w:softHyphen/>
        <w:t>даємо, а смерть не при</w:t>
      </w:r>
      <w:r>
        <w:softHyphen/>
        <w:t>хо</w:t>
      </w:r>
      <w:r>
        <w:softHyphen/>
        <w:t>дить!.. Уже на</w:t>
      </w:r>
      <w:r>
        <w:softHyphen/>
        <w:t>ше та</w:t>
      </w:r>
      <w:r>
        <w:softHyphen/>
        <w:t>ке жит</w:t>
      </w:r>
      <w:r>
        <w:softHyphen/>
        <w:t>тя: то з то</w:t>
      </w:r>
      <w:r>
        <w:softHyphen/>
        <w:t>го бо</w:t>
      </w:r>
      <w:r>
        <w:softHyphen/>
        <w:t>ку рвуть, то з дру</w:t>
      </w:r>
      <w:r>
        <w:softHyphen/>
        <w:t>го</w:t>
      </w:r>
      <w:r>
        <w:softHyphen/>
        <w:t>го - ску</w:t>
      </w:r>
      <w:r>
        <w:softHyphen/>
        <w:t>буть. Ко</w:t>
      </w:r>
      <w:r>
        <w:softHyphen/>
        <w:t>ли б не цi Здо</w:t>
      </w:r>
      <w:r>
        <w:softHyphen/>
        <w:t>ри… Та го</w:t>
      </w:r>
      <w:r>
        <w:softHyphen/>
        <w:t>дi! Хi</w:t>
      </w:r>
      <w:r>
        <w:softHyphen/>
        <w:t>ба ти са</w:t>
      </w:r>
      <w:r>
        <w:softHyphen/>
        <w:t>ма не знаєш, як жи</w:t>
      </w:r>
      <w:r>
        <w:softHyphen/>
        <w:t>ли? Не пок</w:t>
      </w:r>
      <w:r>
        <w:softHyphen/>
        <w:t>ра</w:t>
      </w:r>
      <w:r>
        <w:softHyphen/>
        <w:t>ща</w:t>
      </w:r>
      <w:r>
        <w:softHyphen/>
        <w:t>ло… Як ти там?..</w:t>
      </w:r>
    </w:p>
    <w:p w:rsidR="00DB7B83" w:rsidRDefault="00DB7B83" w:rsidP="002D5109">
      <w:pPr>
        <w:jc w:val="both"/>
        <w:divId w:val="940725492"/>
      </w:pPr>
      <w:r>
        <w:t>    - Я? Про ме</w:t>
      </w:r>
      <w:r>
        <w:softHyphen/>
        <w:t>не не тур</w:t>
      </w:r>
      <w:r>
        <w:softHyphen/>
        <w:t>буй</w:t>
      </w:r>
      <w:r>
        <w:softHyphen/>
        <w:t>те</w:t>
      </w:r>
      <w:r>
        <w:softHyphen/>
        <w:t>ся, ма</w:t>
      </w:r>
      <w:r>
        <w:softHyphen/>
        <w:t>тiн</w:t>
      </w:r>
      <w:r>
        <w:softHyphen/>
        <w:t>ко. Доб</w:t>
      </w:r>
      <w:r>
        <w:softHyphen/>
        <w:t>ре ме</w:t>
      </w:r>
      <w:r>
        <w:softHyphen/>
        <w:t>нi там. Ха</w:t>
      </w:r>
      <w:r>
        <w:softHyphen/>
        <w:t>зяїн тро</w:t>
      </w:r>
      <w:r>
        <w:softHyphen/>
        <w:t>хи кру</w:t>
      </w:r>
      <w:r>
        <w:softHyphen/>
        <w:t>тенький, за</w:t>
      </w:r>
      <w:r>
        <w:softHyphen/>
        <w:t>те ха</w:t>
      </w:r>
      <w:r>
        <w:softHyphen/>
        <w:t>зяй</w:t>
      </w:r>
      <w:r>
        <w:softHyphen/>
        <w:t>ка, - дай їй, гос</w:t>
      </w:r>
      <w:r>
        <w:softHyphen/>
        <w:t>по</w:t>
      </w:r>
      <w:r>
        <w:softHyphen/>
        <w:t>ди, i щас</w:t>
      </w:r>
      <w:r>
        <w:softHyphen/>
        <w:t>тя, i здо</w:t>
      </w:r>
      <w:r>
        <w:softHyphen/>
        <w:t>ров'я! Доб</w:t>
      </w:r>
      <w:r>
        <w:softHyphen/>
        <w:t>ра лю</w:t>
      </w:r>
      <w:r>
        <w:softHyphen/>
        <w:t>ди</w:t>
      </w:r>
      <w:r>
        <w:softHyphen/>
        <w:t>на. Во</w:t>
      </w:r>
      <w:r>
        <w:softHyphen/>
        <w:t>на кла</w:t>
      </w:r>
      <w:r>
        <w:softHyphen/>
        <w:t>ня</w:t>
      </w:r>
      <w:r>
        <w:softHyphen/>
        <w:t>ла</w:t>
      </w:r>
      <w:r>
        <w:softHyphen/>
        <w:t>ся вам. Пок</w:t>
      </w:r>
      <w:r>
        <w:softHyphen/>
        <w:t>ло</w:t>
      </w:r>
      <w:r>
        <w:softHyphen/>
        <w:t>нись, ка</w:t>
      </w:r>
      <w:r>
        <w:softHyphen/>
        <w:t>же, ма</w:t>
      </w:r>
      <w:r>
        <w:softHyphen/>
        <w:t>те</w:t>
      </w:r>
      <w:r>
        <w:softHyphen/>
        <w:t>рi; ска</w:t>
      </w:r>
      <w:r>
        <w:softHyphen/>
        <w:t>жи їй, хай не по</w:t>
      </w:r>
      <w:r>
        <w:softHyphen/>
        <w:t>би</w:t>
      </w:r>
      <w:r>
        <w:softHyphen/>
        <w:t>вається; зас</w:t>
      </w:r>
      <w:r>
        <w:softHyphen/>
        <w:t>по</w:t>
      </w:r>
      <w:r>
        <w:softHyphen/>
        <w:t>кой, що моя служ</w:t>
      </w:r>
      <w:r>
        <w:softHyphen/>
        <w:t>ба не про</w:t>
      </w:r>
      <w:r>
        <w:softHyphen/>
        <w:t>па</w:t>
      </w:r>
      <w:r>
        <w:softHyphen/>
        <w:t>де дар</w:t>
      </w:r>
      <w:r>
        <w:softHyphen/>
        <w:t>ма, не пi</w:t>
      </w:r>
      <w:r>
        <w:softHyphen/>
        <w:t>де за</w:t>
      </w:r>
      <w:r>
        <w:softHyphen/>
        <w:t>мар</w:t>
      </w:r>
      <w:r>
        <w:softHyphen/>
        <w:t>но: я, ка</w:t>
      </w:r>
      <w:r>
        <w:softHyphen/>
        <w:t>же, са</w:t>
      </w:r>
      <w:r>
        <w:softHyphen/>
        <w:t>ма вiд</w:t>
      </w:r>
      <w:r>
        <w:softHyphen/>
        <w:t>дам гро</w:t>
      </w:r>
      <w:r>
        <w:softHyphen/>
        <w:t>шi… Про</w:t>
      </w:r>
      <w:r>
        <w:softHyphen/>
        <w:t>ха</w:t>
      </w:r>
      <w:r>
        <w:softHyphen/>
        <w:t>ла вас до се</w:t>
      </w:r>
      <w:r>
        <w:softHyphen/>
        <w:t>бе в гос</w:t>
      </w:r>
      <w:r>
        <w:softHyphen/>
        <w:t>тi. Ска</w:t>
      </w:r>
      <w:r>
        <w:softHyphen/>
        <w:t>жи, ка</w:t>
      </w:r>
      <w:r>
        <w:softHyphen/>
        <w:t>же, хай прий</w:t>
      </w:r>
      <w:r>
        <w:softHyphen/>
        <w:t>де: як рiд</w:t>
      </w:r>
      <w:r>
        <w:softHyphen/>
        <w:t>ну її прий</w:t>
      </w:r>
      <w:r>
        <w:softHyphen/>
        <w:t>му. Та</w:t>
      </w:r>
      <w:r>
        <w:softHyphen/>
        <w:t>ка доб</w:t>
      </w:r>
      <w:r>
        <w:softHyphen/>
        <w:t>ра ду</w:t>
      </w:r>
      <w:r>
        <w:softHyphen/>
        <w:t>ша! та</w:t>
      </w:r>
      <w:r>
        <w:softHyphen/>
        <w:t>ка доб</w:t>
      </w:r>
      <w:r>
        <w:softHyphen/>
        <w:t>ра! За</w:t>
      </w:r>
      <w:r>
        <w:softHyphen/>
        <w:t>те ж i дос</w:t>
      </w:r>
      <w:r>
        <w:softHyphen/>
        <w:t>тається ча</w:t>
      </w:r>
      <w:r>
        <w:softHyphen/>
        <w:t>сом їй… Во</w:t>
      </w:r>
      <w:r>
        <w:softHyphen/>
        <w:t>но, ма</w:t>
      </w:r>
      <w:r>
        <w:softHyphen/>
        <w:t>буть, усiм доб</w:t>
      </w:r>
      <w:r>
        <w:softHyphen/>
        <w:t>рим так дос</w:t>
      </w:r>
      <w:r>
        <w:softHyphen/>
        <w:t>тається!</w:t>
      </w:r>
    </w:p>
    <w:p w:rsidR="00DB7B83" w:rsidRDefault="00DB7B83" w:rsidP="002D5109">
      <w:pPr>
        <w:jc w:val="both"/>
        <w:divId w:val="940723620"/>
      </w:pPr>
      <w:r>
        <w:t>    Прiська важ</w:t>
      </w:r>
      <w:r>
        <w:softHyphen/>
        <w:t>ко зiтх</w:t>
      </w:r>
      <w:r>
        <w:softHyphen/>
        <w:t>ну</w:t>
      </w:r>
      <w:r>
        <w:softHyphen/>
        <w:t>ла. Во</w:t>
      </w:r>
      <w:r>
        <w:softHyphen/>
        <w:t>на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 над пос</w:t>
      </w:r>
      <w:r>
        <w:softHyphen/>
        <w:t>лiд</w:t>
      </w:r>
      <w:r>
        <w:softHyphen/>
        <w:t>нi</w:t>
      </w:r>
      <w:r>
        <w:softHyphen/>
        <w:t>ми доч</w:t>
      </w:r>
      <w:r>
        <w:softHyphen/>
        <w:t>чи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ми. Вiд</w:t>
      </w:r>
      <w:r>
        <w:softHyphen/>
        <w:t>кi</w:t>
      </w:r>
      <w:r>
        <w:softHyphen/>
        <w:t>ля во</w:t>
      </w:r>
      <w:r>
        <w:softHyphen/>
        <w:t>ни в неї? До</w:t>
      </w:r>
      <w:r>
        <w:softHyphen/>
        <w:t>сi во</w:t>
      </w:r>
      <w:r>
        <w:softHyphen/>
        <w:t>на нi</w:t>
      </w:r>
      <w:r>
        <w:softHyphen/>
        <w:t>ко</w:t>
      </w:r>
      <w:r>
        <w:softHyphen/>
        <w:t>ли та</w:t>
      </w:r>
      <w:r>
        <w:softHyphen/>
        <w:t>ко</w:t>
      </w:r>
      <w:r>
        <w:softHyphen/>
        <w:t>го не ка</w:t>
      </w:r>
      <w:r>
        <w:softHyphen/>
        <w:t>за</w:t>
      </w:r>
      <w:r>
        <w:softHyphen/>
        <w:t>ла i в дум</w:t>
      </w:r>
      <w:r>
        <w:softHyphen/>
        <w:t>ку їй та</w:t>
      </w:r>
      <w:r>
        <w:softHyphen/>
        <w:t>ке не схо</w:t>
      </w:r>
      <w:r>
        <w:softHyphen/>
        <w:t>ди</w:t>
      </w:r>
      <w:r>
        <w:softHyphen/>
        <w:t>ло, а от не</w:t>
      </w:r>
      <w:r>
        <w:softHyphen/>
        <w:t>дов</w:t>
      </w:r>
      <w:r>
        <w:softHyphen/>
        <w:t>го прос</w:t>
      </w:r>
      <w:r>
        <w:softHyphen/>
        <w:t>лу</w:t>
      </w:r>
      <w:r>
        <w:softHyphen/>
        <w:t>жи</w:t>
      </w:r>
      <w:r>
        <w:softHyphen/>
        <w:t>ла - доз</w:t>
      </w:r>
      <w:r>
        <w:softHyphen/>
        <w:t>на</w:t>
      </w:r>
      <w:r>
        <w:softHyphen/>
        <w:t>ла</w:t>
      </w:r>
      <w:r>
        <w:softHyphen/>
        <w:t>ся своїм сер</w:t>
      </w:r>
      <w:r>
        <w:softHyphen/>
        <w:t>цем чу</w:t>
      </w:r>
      <w:r>
        <w:softHyphen/>
        <w:t>лим… Ох, не так во</w:t>
      </w:r>
      <w:r>
        <w:softHyphen/>
        <w:t>но, вид</w:t>
      </w:r>
      <w:r>
        <w:softHyphen/>
        <w:t>но, доб</w:t>
      </w:r>
      <w:r>
        <w:softHyphen/>
        <w:t>ре, як роз</w:t>
      </w:r>
      <w:r>
        <w:softHyphen/>
        <w:t>ка</w:t>
      </w:r>
      <w:r>
        <w:softHyphen/>
        <w:t>зує… Криє вiд ма</w:t>
      </w:r>
      <w:r>
        <w:softHyphen/>
        <w:t>те</w:t>
      </w:r>
      <w:r>
        <w:softHyphen/>
        <w:t>рi свою ди</w:t>
      </w:r>
      <w:r>
        <w:softHyphen/>
        <w:t>ху го</w:t>
      </w:r>
      <w:r>
        <w:softHyphen/>
        <w:t>ди</w:t>
      </w:r>
      <w:r>
        <w:softHyphen/>
        <w:t>ну, щоб не вра</w:t>
      </w:r>
      <w:r>
        <w:softHyphen/>
        <w:t>зи</w:t>
      </w:r>
      <w:r>
        <w:softHyphen/>
        <w:t>ти її сер</w:t>
      </w:r>
      <w:r>
        <w:softHyphen/>
        <w:t>ця… I сльози по</w:t>
      </w:r>
      <w:r>
        <w:softHyphen/>
        <w:t>ча</w:t>
      </w:r>
      <w:r>
        <w:softHyphen/>
        <w:t>ли пiдс</w:t>
      </w:r>
      <w:r>
        <w:softHyphen/>
        <w:t>ту</w:t>
      </w:r>
      <w:r>
        <w:softHyphen/>
        <w:t>па</w:t>
      </w:r>
      <w:r>
        <w:softHyphen/>
        <w:t>ти пiд гор</w:t>
      </w:r>
      <w:r>
        <w:softHyphen/>
        <w:t>ло, да</w:t>
      </w:r>
      <w:r>
        <w:softHyphen/>
        <w:t>ви</w:t>
      </w:r>
      <w:r>
        <w:softHyphen/>
        <w:t>ти…</w:t>
      </w:r>
    </w:p>
    <w:p w:rsidR="00DB7B83" w:rsidRDefault="00DB7B83" w:rsidP="002D5109">
      <w:pPr>
        <w:jc w:val="both"/>
        <w:divId w:val="940723535"/>
      </w:pPr>
      <w:r>
        <w:t>    - Ви пла</w:t>
      </w:r>
      <w:r>
        <w:softHyphen/>
        <w:t>че</w:t>
      </w:r>
      <w:r>
        <w:softHyphen/>
        <w:t>те? Ма</w:t>
      </w:r>
      <w:r>
        <w:softHyphen/>
        <w:t>мо! - скрик</w:t>
      </w:r>
      <w:r>
        <w:softHyphen/>
        <w:t>ну</w:t>
      </w:r>
      <w:r>
        <w:softHyphen/>
        <w:t>ла Хрис</w:t>
      </w:r>
      <w:r>
        <w:softHyphen/>
        <w:t>тя, зирк</w:t>
      </w:r>
      <w:r>
        <w:softHyphen/>
        <w:t>нув</w:t>
      </w:r>
      <w:r>
        <w:softHyphen/>
        <w:t>ши на ма</w:t>
      </w:r>
      <w:r>
        <w:softHyphen/>
        <w:t>тiр.</w:t>
      </w:r>
    </w:p>
    <w:p w:rsidR="00DB7B83" w:rsidRDefault="00DB7B83" w:rsidP="002D5109">
      <w:pPr>
        <w:jc w:val="both"/>
        <w:divId w:val="940727088"/>
      </w:pPr>
      <w:r>
        <w:t>    - Ох, тiльки гля</w:t>
      </w:r>
      <w:r>
        <w:softHyphen/>
        <w:t>ну на те</w:t>
      </w:r>
      <w:r>
        <w:softHyphen/>
        <w:t>бе - так i зал</w:t>
      </w:r>
      <w:r>
        <w:softHyphen/>
        <w:t>лють сльози!..</w:t>
      </w:r>
    </w:p>
    <w:p w:rsidR="00DB7B83" w:rsidRDefault="00DB7B83" w:rsidP="002D5109">
      <w:pPr>
        <w:jc w:val="both"/>
        <w:divId w:val="940726401"/>
      </w:pPr>
      <w:r>
        <w:t>    - То ви не вi</w:t>
      </w:r>
      <w:r>
        <w:softHyphen/>
        <w:t>ри</w:t>
      </w:r>
      <w:r>
        <w:softHyphen/>
        <w:t>те? - спи</w:t>
      </w:r>
      <w:r>
        <w:softHyphen/>
        <w:t>та</w:t>
      </w:r>
      <w:r>
        <w:softHyphen/>
        <w:t>ла Хрис</w:t>
      </w:r>
      <w:r>
        <w:softHyphen/>
        <w:t>тя. - Так от же - хай ме</w:t>
      </w:r>
      <w:r>
        <w:softHyphen/>
        <w:t>не хрест поб'є! - ко</w:t>
      </w:r>
      <w:r>
        <w:softHyphen/>
        <w:t>ли я бре</w:t>
      </w:r>
      <w:r>
        <w:softHyphen/>
        <w:t>шу. I чо</w:t>
      </w:r>
      <w:r>
        <w:softHyphen/>
        <w:t>го б я ста</w:t>
      </w:r>
      <w:r>
        <w:softHyphen/>
        <w:t>ла бре</w:t>
      </w:r>
      <w:r>
        <w:softHyphen/>
        <w:t>ха</w:t>
      </w:r>
      <w:r>
        <w:softHyphen/>
        <w:t>ти, ко</w:t>
      </w:r>
      <w:r>
        <w:softHyphen/>
        <w:t>ли б ме</w:t>
      </w:r>
      <w:r>
        <w:softHyphen/>
        <w:t>нi по</w:t>
      </w:r>
      <w:r>
        <w:softHyphen/>
        <w:t>га</w:t>
      </w:r>
      <w:r>
        <w:softHyphen/>
        <w:t>но там бу</w:t>
      </w:r>
      <w:r>
        <w:softHyphen/>
        <w:t>ло?</w:t>
      </w:r>
    </w:p>
    <w:p w:rsidR="00DB7B83" w:rsidRDefault="00DB7B83" w:rsidP="002D5109">
      <w:pPr>
        <w:jc w:val="both"/>
        <w:divId w:val="940721792"/>
      </w:pPr>
      <w:r>
        <w:t>    - Бог з то</w:t>
      </w:r>
      <w:r>
        <w:softHyphen/>
        <w:t>бою, Хрис</w:t>
      </w:r>
      <w:r>
        <w:softHyphen/>
        <w:t>те!.. Вид</w:t>
      </w:r>
      <w:r>
        <w:softHyphen/>
        <w:t>но, вид</w:t>
      </w:r>
      <w:r>
        <w:softHyphen/>
        <w:t>но, - ути</w:t>
      </w:r>
      <w:r>
        <w:softHyphen/>
        <w:t>ра</w:t>
      </w:r>
      <w:r>
        <w:softHyphen/>
        <w:t>ючи сльози, за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ти. - Я не вiд то</w:t>
      </w:r>
      <w:r>
        <w:softHyphen/>
        <w:t>го пла</w:t>
      </w:r>
      <w:r>
        <w:softHyphen/>
        <w:t>чу; са</w:t>
      </w:r>
      <w:r>
        <w:softHyphen/>
        <w:t>ма не знаю, чо</w:t>
      </w:r>
      <w:r>
        <w:softHyphen/>
        <w:t>го сльози ллються. Гар</w:t>
      </w:r>
      <w:r>
        <w:softHyphen/>
        <w:t>но то</w:t>
      </w:r>
      <w:r>
        <w:softHyphen/>
        <w:t>бi там - i га</w:t>
      </w:r>
      <w:r>
        <w:softHyphen/>
        <w:t>разд, доч</w:t>
      </w:r>
      <w:r>
        <w:softHyphen/>
        <w:t>ко; а по</w:t>
      </w:r>
      <w:r>
        <w:softHyphen/>
        <w:t>га</w:t>
      </w:r>
      <w:r>
        <w:softHyphen/>
        <w:t>но - уже ж я нi</w:t>
      </w:r>
      <w:r>
        <w:softHyphen/>
        <w:t>чим не за</w:t>
      </w:r>
      <w:r>
        <w:softHyphen/>
        <w:t>по</w:t>
      </w:r>
      <w:r>
        <w:softHyphen/>
        <w:t>мо</w:t>
      </w:r>
      <w:r>
        <w:softHyphen/>
        <w:t>жу… Та що се я? Ти з до</w:t>
      </w:r>
      <w:r>
        <w:softHyphen/>
        <w:t>ро</w:t>
      </w:r>
      <w:r>
        <w:softHyphen/>
        <w:t>ги - їсти хо</w:t>
      </w:r>
      <w:r>
        <w:softHyphen/>
        <w:t>чеш, а я й бай</w:t>
      </w:r>
      <w:r>
        <w:softHyphen/>
        <w:t>ду</w:t>
      </w:r>
      <w:r>
        <w:softHyphen/>
        <w:t>же. Бу</w:t>
      </w:r>
      <w:r>
        <w:softHyphen/>
        <w:t>де</w:t>
      </w:r>
      <w:r>
        <w:softHyphen/>
        <w:t>мо обi</w:t>
      </w:r>
      <w:r>
        <w:softHyphen/>
        <w:t>да</w:t>
      </w:r>
      <w:r>
        <w:softHyphen/>
        <w:t>ти, бо й я ще нi</w:t>
      </w:r>
      <w:r>
        <w:softHyphen/>
        <w:t>чо</w:t>
      </w:r>
      <w:r>
        <w:softHyphen/>
        <w:t>го не їла.</w:t>
      </w:r>
    </w:p>
    <w:p w:rsidR="00DB7B83" w:rsidRDefault="00DB7B83" w:rsidP="002D5109">
      <w:pPr>
        <w:jc w:val="both"/>
        <w:divId w:val="940721952"/>
      </w:pPr>
      <w:r>
        <w:t>    Стара ху</w:t>
      </w:r>
      <w:r>
        <w:softHyphen/>
        <w:t>тенько схо</w:t>
      </w:r>
      <w:r>
        <w:softHyphen/>
        <w:t>пи</w:t>
      </w:r>
      <w:r>
        <w:softHyphen/>
        <w:t>ла</w:t>
      </w:r>
      <w:r>
        <w:softHyphen/>
        <w:t>ся i ки</w:t>
      </w:r>
      <w:r>
        <w:softHyphen/>
        <w:t>ну</w:t>
      </w:r>
      <w:r>
        <w:softHyphen/>
        <w:t>лась до пе</w:t>
      </w:r>
      <w:r>
        <w:softHyphen/>
        <w:t>чi.</w:t>
      </w:r>
    </w:p>
    <w:p w:rsidR="00DB7B83" w:rsidRDefault="00DB7B83" w:rsidP="002D5109">
      <w:pPr>
        <w:jc w:val="both"/>
        <w:divId w:val="940725669"/>
      </w:pPr>
      <w:r>
        <w:t>    - Не зна</w:t>
      </w:r>
      <w:r>
        <w:softHyphen/>
        <w:t>ла, що ти бу</w:t>
      </w:r>
      <w:r>
        <w:softHyphen/>
        <w:t>деш. Не спо</w:t>
      </w:r>
      <w:r>
        <w:softHyphen/>
        <w:t>дi</w:t>
      </w:r>
      <w:r>
        <w:softHyphen/>
        <w:t>ва</w:t>
      </w:r>
      <w:r>
        <w:softHyphen/>
        <w:t>ла</w:t>
      </w:r>
      <w:r>
        <w:softHyphen/>
        <w:t>ся… хоч би ку</w:t>
      </w:r>
      <w:r>
        <w:softHyphen/>
        <w:t>роч</w:t>
      </w:r>
      <w:r>
        <w:softHyphen/>
        <w:t>ку за</w:t>
      </w:r>
      <w:r>
        <w:softHyphen/>
        <w:t>рi</w:t>
      </w:r>
      <w:r>
        <w:softHyphen/>
        <w:t>за</w:t>
      </w:r>
      <w:r>
        <w:softHyphen/>
        <w:t>ла та З нею борщ зва</w:t>
      </w:r>
      <w:r>
        <w:softHyphen/>
        <w:t>ри</w:t>
      </w:r>
      <w:r>
        <w:softHyphen/>
        <w:t>ла, а то - за</w:t>
      </w:r>
      <w:r>
        <w:softHyphen/>
        <w:t>товк</w:t>
      </w:r>
      <w:r>
        <w:softHyphen/>
        <w:t>ла са</w:t>
      </w:r>
      <w:r>
        <w:softHyphen/>
        <w:t>лом, та й го</w:t>
      </w:r>
      <w:r>
        <w:softHyphen/>
        <w:t>дi, - го</w:t>
      </w:r>
      <w:r>
        <w:softHyphen/>
        <w:t>мо</w:t>
      </w:r>
      <w:r>
        <w:softHyphen/>
        <w:t>нi</w:t>
      </w:r>
      <w:r>
        <w:softHyphen/>
        <w:t>ла Прiська, на</w:t>
      </w:r>
      <w:r>
        <w:softHyphen/>
        <w:t>си</w:t>
      </w:r>
      <w:r>
        <w:softHyphen/>
        <w:t>па</w:t>
      </w:r>
      <w:r>
        <w:softHyphen/>
        <w:t>ючи бор</w:t>
      </w:r>
      <w:r>
        <w:softHyphen/>
        <w:t>щу у мис</w:t>
      </w:r>
      <w:r>
        <w:softHyphen/>
        <w:t>ку.</w:t>
      </w:r>
    </w:p>
    <w:p w:rsidR="00DB7B83" w:rsidRDefault="00DB7B83" w:rsidP="002D5109">
      <w:pPr>
        <w:jc w:val="both"/>
        <w:divId w:val="940724269"/>
      </w:pPr>
      <w:r>
        <w:t>    Сiли обi</w:t>
      </w:r>
      <w:r>
        <w:softHyphen/>
        <w:t>да</w:t>
      </w:r>
      <w:r>
        <w:softHyphen/>
        <w:t>ти. Хрис</w:t>
      </w:r>
      <w:r>
        <w:softHyphen/>
        <w:t>тя взя</w:t>
      </w:r>
      <w:r>
        <w:softHyphen/>
        <w:t>ла</w:t>
      </w:r>
      <w:r>
        <w:softHyphen/>
        <w:t>ся за лож</w:t>
      </w:r>
      <w:r>
        <w:softHyphen/>
        <w:t>ку… "От i сi</w:t>
      </w:r>
      <w:r>
        <w:softHyphen/>
        <w:t>ли обi</w:t>
      </w:r>
      <w:r>
        <w:softHyphen/>
        <w:t>да</w:t>
      </w:r>
      <w:r>
        <w:softHyphen/>
        <w:t>ти, - гiр</w:t>
      </w:r>
      <w:r>
        <w:softHyphen/>
        <w:t>кий наш обi</w:t>
      </w:r>
      <w:r>
        <w:softHyphen/>
        <w:t>де!" - зга</w:t>
      </w:r>
      <w:r>
        <w:softHyphen/>
        <w:t>да</w:t>
      </w:r>
      <w:r>
        <w:softHyphen/>
        <w:t>ла Хрис</w:t>
      </w:r>
      <w:r>
        <w:softHyphen/>
        <w:t>тя пiс</w:t>
      </w:r>
      <w:r>
        <w:softHyphen/>
        <w:t>ню. I бу</w:t>
      </w:r>
      <w:r>
        <w:softHyphen/>
        <w:t>ло вiд чо</w:t>
      </w:r>
      <w:r>
        <w:softHyphen/>
        <w:t>го: борщ, на</w:t>
      </w:r>
      <w:r>
        <w:softHyphen/>
        <w:t>че ок</w:t>
      </w:r>
      <w:r>
        <w:softHyphen/>
        <w:t>рiп, па</w:t>
      </w:r>
      <w:r>
        <w:softHyphen/>
        <w:t>ру</w:t>
      </w:r>
      <w:r>
        <w:softHyphen/>
        <w:t>вав пе</w:t>
      </w:r>
      <w:r>
        <w:softHyphen/>
        <w:t>ред ни</w:t>
      </w:r>
      <w:r>
        <w:softHyphen/>
        <w:t>ми. Во</w:t>
      </w:r>
      <w:r>
        <w:softHyphen/>
        <w:t>на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ла - нi со</w:t>
      </w:r>
      <w:r>
        <w:softHyphen/>
        <w:t>лi до</w:t>
      </w:r>
      <w:r>
        <w:softHyphen/>
        <w:t>сить, нi при</w:t>
      </w:r>
      <w:r>
        <w:softHyphen/>
        <w:t>вар</w:t>
      </w:r>
      <w:r>
        <w:softHyphen/>
        <w:t>ку не вид</w:t>
      </w:r>
      <w:r>
        <w:softHyphen/>
        <w:t>но, од</w:t>
      </w:r>
      <w:r>
        <w:softHyphen/>
        <w:t>нi бу</w:t>
      </w:r>
      <w:r>
        <w:softHyphen/>
        <w:t>ря</w:t>
      </w:r>
      <w:r>
        <w:softHyphen/>
        <w:t>ко</w:t>
      </w:r>
      <w:r>
        <w:softHyphen/>
        <w:t>вi кри</w:t>
      </w:r>
      <w:r>
        <w:softHyphen/>
        <w:t>жа</w:t>
      </w:r>
      <w:r>
        <w:softHyphen/>
        <w:t>ла пла</w:t>
      </w:r>
      <w:r>
        <w:softHyphen/>
        <w:t>ва</w:t>
      </w:r>
      <w:r>
        <w:softHyphen/>
        <w:t>ють по</w:t>
      </w:r>
      <w:r>
        <w:softHyphen/>
        <w:t>вер</w:t>
      </w:r>
      <w:r>
        <w:softHyphen/>
        <w:t>ху. Хрис</w:t>
      </w:r>
      <w:r>
        <w:softHyphen/>
        <w:t>тя по</w:t>
      </w:r>
      <w:r>
        <w:softHyphen/>
        <w:t>куш</w:t>
      </w:r>
      <w:r>
        <w:softHyphen/>
        <w:t>ту</w:t>
      </w:r>
      <w:r>
        <w:softHyphen/>
        <w:t>ва</w:t>
      </w:r>
      <w:r>
        <w:softHyphen/>
        <w:t>ла та зра</w:t>
      </w:r>
      <w:r>
        <w:softHyphen/>
        <w:t>зу й лож</w:t>
      </w:r>
      <w:r>
        <w:softHyphen/>
        <w:t>ку по</w:t>
      </w:r>
      <w:r>
        <w:softHyphen/>
        <w:t>ло</w:t>
      </w:r>
      <w:r>
        <w:softHyphen/>
        <w:t>жи</w:t>
      </w:r>
      <w:r>
        <w:softHyphen/>
        <w:t>ла.</w:t>
      </w:r>
    </w:p>
    <w:p w:rsidR="00DB7B83" w:rsidRDefault="00DB7B83" w:rsidP="002D5109">
      <w:pPr>
        <w:jc w:val="both"/>
        <w:divId w:val="940726163"/>
      </w:pPr>
      <w:r>
        <w:t>    - Недобрий, доч</w:t>
      </w:r>
      <w:r>
        <w:softHyphen/>
        <w:t>ко? - спи</w:t>
      </w:r>
      <w:r>
        <w:softHyphen/>
        <w:t>та</w:t>
      </w:r>
      <w:r>
        <w:softHyphen/>
        <w:t>ла ма</w:t>
      </w:r>
      <w:r>
        <w:softHyphen/>
        <w:t>ти. - Са</w:t>
      </w:r>
      <w:r>
        <w:softHyphen/>
        <w:t>ма знаю, що не</w:t>
      </w:r>
      <w:r>
        <w:softHyphen/>
        <w:t>доб</w:t>
      </w:r>
      <w:r>
        <w:softHyphen/>
        <w:t>рий… З чо</w:t>
      </w:r>
      <w:r>
        <w:softHyphen/>
        <w:t>го ти то</w:t>
      </w:r>
      <w:r>
        <w:softHyphen/>
        <w:t>го доб</w:t>
      </w:r>
      <w:r>
        <w:softHyphen/>
        <w:t>ра вiзьмеш? Пог</w:t>
      </w:r>
      <w:r>
        <w:softHyphen/>
        <w:t>рiб у нас не</w:t>
      </w:r>
      <w:r>
        <w:softHyphen/>
        <w:t>ви</w:t>
      </w:r>
      <w:r>
        <w:softHyphen/>
        <w:t>со</w:t>
      </w:r>
      <w:r>
        <w:softHyphen/>
        <w:t>кий, - кар</w:t>
      </w:r>
      <w:r>
        <w:softHyphen/>
        <w:t>топ</w:t>
      </w:r>
      <w:r>
        <w:softHyphen/>
        <w:t>ля зи</w:t>
      </w:r>
      <w:r>
        <w:softHyphen/>
        <w:t>мою по</w:t>
      </w:r>
      <w:r>
        <w:softHyphen/>
        <w:t>мерз</w:t>
      </w:r>
      <w:r>
        <w:softHyphen/>
        <w:t>ла, а на вес</w:t>
      </w:r>
      <w:r>
        <w:softHyphen/>
        <w:t>ну - так драг</w:t>
      </w:r>
      <w:r>
        <w:softHyphen/>
        <w:t>ля</w:t>
      </w:r>
      <w:r>
        <w:softHyphen/>
        <w:t>ми i взя</w:t>
      </w:r>
      <w:r>
        <w:softHyphen/>
        <w:t>ла</w:t>
      </w:r>
      <w:r>
        <w:softHyphen/>
        <w:t>ся; на</w:t>
      </w:r>
      <w:r>
        <w:softHyphen/>
        <w:t>си</w:t>
      </w:r>
      <w:r>
        <w:softHyphen/>
        <w:t>лу наз</w:t>
      </w:r>
      <w:r>
        <w:softHyphen/>
        <w:t>би</w:t>
      </w:r>
      <w:r>
        <w:softHyphen/>
        <w:t>ра</w:t>
      </w:r>
      <w:r>
        <w:softHyphen/>
        <w:t>ла пiвк</w:t>
      </w:r>
      <w:r>
        <w:softHyphen/>
        <w:t>лу</w:t>
      </w:r>
      <w:r>
        <w:softHyphen/>
        <w:t>ноч</w:t>
      </w:r>
      <w:r>
        <w:softHyphen/>
        <w:t>ка по</w:t>
      </w:r>
      <w:r>
        <w:softHyphen/>
        <w:t>са</w:t>
      </w:r>
      <w:r>
        <w:softHyphen/>
        <w:t>ди</w:t>
      </w:r>
      <w:r>
        <w:softHyphen/>
        <w:t>ти. М'яса i в за</w:t>
      </w:r>
      <w:r>
        <w:softHyphen/>
        <w:t>во</w:t>
      </w:r>
      <w:r>
        <w:softHyphen/>
        <w:t>дi не во</w:t>
      </w:r>
      <w:r>
        <w:softHyphen/>
        <w:t>диться… Бу</w:t>
      </w:r>
      <w:r>
        <w:softHyphen/>
        <w:t>ряк та квас на</w:t>
      </w:r>
      <w:r>
        <w:softHyphen/>
        <w:t>до</w:t>
      </w:r>
      <w:r>
        <w:softHyphen/>
        <w:t>лу</w:t>
      </w:r>
      <w:r>
        <w:softHyphen/>
        <w:t>жає, та й то</w:t>
      </w:r>
      <w:r>
        <w:softHyphen/>
        <w:t>го вже не</w:t>
      </w:r>
      <w:r>
        <w:softHyphen/>
        <w:t>ба</w:t>
      </w:r>
      <w:r>
        <w:softHyphen/>
        <w:t>га</w:t>
      </w:r>
      <w:r>
        <w:softHyphen/>
        <w:t>то… Со</w:t>
      </w:r>
      <w:r>
        <w:softHyphen/>
        <w:t>лi зос</w:t>
      </w:r>
      <w:r>
        <w:softHyphen/>
        <w:t>та</w:t>
      </w:r>
      <w:r>
        <w:softHyphen/>
        <w:t>ло</w:t>
      </w:r>
      <w:r>
        <w:softHyphen/>
        <w:t>ся жме</w:t>
      </w:r>
      <w:r>
        <w:softHyphen/>
        <w:t>ня, - пот</w:t>
      </w:r>
      <w:r>
        <w:softHyphen/>
        <w:t>ро</w:t>
      </w:r>
      <w:r>
        <w:softHyphen/>
        <w:t>ху до всього ло</w:t>
      </w:r>
      <w:r>
        <w:softHyphen/>
        <w:t>жу: бе</w:t>
      </w:r>
      <w:r>
        <w:softHyphen/>
        <w:t>ре</w:t>
      </w:r>
      <w:r>
        <w:softHyphen/>
        <w:t>жу, щоб на</w:t>
      </w:r>
      <w:r>
        <w:softHyphen/>
        <w:t>дов</w:t>
      </w:r>
      <w:r>
        <w:softHyphen/>
        <w:t>ше ста</w:t>
      </w:r>
      <w:r>
        <w:softHyphen/>
        <w:t>ло. Ота</w:t>
      </w:r>
      <w:r>
        <w:softHyphen/>
        <w:t>ке-то. А ти там, ма</w:t>
      </w:r>
      <w:r>
        <w:softHyphen/>
        <w:t>буть, усе з м'ясом? Го</w:t>
      </w:r>
      <w:r>
        <w:softHyphen/>
        <w:t>ро</w:t>
      </w:r>
      <w:r>
        <w:softHyphen/>
        <w:t>дя</w:t>
      </w:r>
      <w:r>
        <w:softHyphen/>
        <w:t>ни - шо-шо, а люб</w:t>
      </w:r>
      <w:r>
        <w:softHyphen/>
        <w:t>лять ла</w:t>
      </w:r>
      <w:r>
        <w:softHyphen/>
        <w:t>со поїсти.</w:t>
      </w:r>
    </w:p>
    <w:p w:rsidR="00DB7B83" w:rsidRDefault="00DB7B83" w:rsidP="002D5109">
      <w:pPr>
        <w:jc w:val="both"/>
        <w:divId w:val="940722120"/>
      </w:pPr>
      <w:r>
        <w:t>    - Та стра</w:t>
      </w:r>
      <w:r>
        <w:softHyphen/>
        <w:t>ва доб</w:t>
      </w:r>
      <w:r>
        <w:softHyphen/>
        <w:t>ра,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489"/>
      </w:pPr>
      <w:r>
        <w:t>    - Ти б хоч з ка</w:t>
      </w:r>
      <w:r>
        <w:softHyphen/>
        <w:t>шею борщ їла, ко</w:t>
      </w:r>
      <w:r>
        <w:softHyphen/>
        <w:t>ли так не хоч.</w:t>
      </w:r>
    </w:p>
    <w:p w:rsidR="00DB7B83" w:rsidRDefault="00DB7B83" w:rsidP="002D5109">
      <w:pPr>
        <w:jc w:val="both"/>
        <w:divId w:val="940726505"/>
      </w:pPr>
      <w:r>
        <w:t>    Христя ки</w:t>
      </w:r>
      <w:r>
        <w:softHyphen/>
        <w:t>ну</w:t>
      </w:r>
      <w:r>
        <w:softHyphen/>
        <w:t>лась до ка</w:t>
      </w:r>
      <w:r>
        <w:softHyphen/>
        <w:t>шi - i ка</w:t>
      </w:r>
      <w:r>
        <w:softHyphen/>
        <w:t>ша прой</w:t>
      </w:r>
      <w:r>
        <w:softHyphen/>
        <w:t>шла ди</w:t>
      </w:r>
      <w:r>
        <w:softHyphen/>
        <w:t>мом. "Пос</w:t>
      </w:r>
      <w:r>
        <w:softHyphen/>
        <w:t>та</w:t>
      </w:r>
      <w:r>
        <w:softHyphen/>
        <w:t>рi</w:t>
      </w:r>
      <w:r>
        <w:softHyphen/>
        <w:t>ла ма</w:t>
      </w:r>
      <w:r>
        <w:softHyphen/>
        <w:t>ти,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- Ко</w:t>
      </w:r>
      <w:r>
        <w:softHyphen/>
        <w:t>лись яку доб</w:t>
      </w:r>
      <w:r>
        <w:softHyphen/>
        <w:t>ру ка</w:t>
      </w:r>
      <w:r>
        <w:softHyphen/>
        <w:t>шу ва</w:t>
      </w:r>
      <w:r>
        <w:softHyphen/>
        <w:t>ри</w:t>
      </w:r>
      <w:r>
        <w:softHyphen/>
        <w:t>ла, а те</w:t>
      </w:r>
      <w:r>
        <w:softHyphen/>
        <w:t>пер от не дог</w:t>
      </w:r>
      <w:r>
        <w:softHyphen/>
        <w:t>ля</w:t>
      </w:r>
      <w:r>
        <w:softHyphen/>
        <w:t>дi</w:t>
      </w:r>
      <w:r>
        <w:softHyphen/>
        <w:t>ла, що й ди</w:t>
      </w:r>
      <w:r>
        <w:softHyphen/>
        <w:t>мом прой</w:t>
      </w:r>
      <w:r>
        <w:softHyphen/>
        <w:t>шла". I на</w:t>
      </w:r>
      <w:r>
        <w:softHyphen/>
        <w:t>че що об</w:t>
      </w:r>
      <w:r>
        <w:softHyphen/>
        <w:t>ценька</w:t>
      </w:r>
      <w:r>
        <w:softHyphen/>
        <w:t>ми їй сер</w:t>
      </w:r>
      <w:r>
        <w:softHyphen/>
        <w:t>це зда</w:t>
      </w:r>
      <w:r>
        <w:softHyphen/>
        <w:t>ви</w:t>
      </w:r>
      <w:r>
        <w:softHyphen/>
        <w:t>ло. Прiська со</w:t>
      </w:r>
      <w:r>
        <w:softHyphen/>
        <w:t>бi, див</w:t>
      </w:r>
      <w:r>
        <w:softHyphen/>
        <w:t>ля</w:t>
      </w:r>
      <w:r>
        <w:softHyphen/>
        <w:t>чись на доч</w:t>
      </w:r>
      <w:r>
        <w:softHyphen/>
        <w:t>ку,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ся. На ви</w:t>
      </w:r>
      <w:r>
        <w:softHyphen/>
        <w:t>руч</w:t>
      </w:r>
      <w:r>
        <w:softHyphen/>
        <w:t>ку прий</w:t>
      </w:r>
      <w:r>
        <w:softHyphen/>
        <w:t>шла Одар</w:t>
      </w:r>
      <w:r>
        <w:softHyphen/>
        <w:t>ка.</w:t>
      </w:r>
    </w:p>
    <w:p w:rsidR="00DB7B83" w:rsidRDefault="00DB7B83" w:rsidP="002D5109">
      <w:pPr>
        <w:jc w:val="both"/>
        <w:divId w:val="940723714"/>
      </w:pPr>
      <w:r>
        <w:t>    - Ви са</w:t>
      </w:r>
      <w:r>
        <w:softHyphen/>
        <w:t>ме обi</w:t>
      </w:r>
      <w:r>
        <w:softHyphen/>
        <w:t>даєте. Пi</w:t>
      </w:r>
      <w:r>
        <w:softHyphen/>
        <w:t>ду, - ду</w:t>
      </w:r>
      <w:r>
        <w:softHyphen/>
        <w:t>маю, - хоч по</w:t>
      </w:r>
      <w:r>
        <w:softHyphen/>
        <w:t>див</w:t>
      </w:r>
      <w:r>
        <w:softHyphen/>
        <w:t>лю</w:t>
      </w:r>
      <w:r>
        <w:softHyphen/>
        <w:t>ся на Хрис</w:t>
      </w:r>
      <w:r>
        <w:softHyphen/>
        <w:t>тю, як там во</w:t>
      </w:r>
      <w:r>
        <w:softHyphen/>
        <w:t>на.</w:t>
      </w:r>
    </w:p>
    <w:p w:rsidR="00DB7B83" w:rsidRDefault="00DB7B83" w:rsidP="002D5109">
      <w:pPr>
        <w:jc w:val="both"/>
        <w:divId w:val="940722509"/>
      </w:pPr>
      <w:r>
        <w:t>    - Та ще ва</w:t>
      </w:r>
      <w:r>
        <w:softHyphen/>
        <w:t>шої Хрис</w:t>
      </w:r>
      <w:r>
        <w:softHyphen/>
        <w:t>тi i бiс не вiзьме! - жар</w:t>
      </w:r>
      <w:r>
        <w:softHyphen/>
        <w:t>ту</w:t>
      </w:r>
      <w:r>
        <w:softHyphen/>
        <w:t>ючи, од</w:t>
      </w:r>
      <w:r>
        <w:softHyphen/>
        <w:t>ка</w:t>
      </w:r>
      <w:r>
        <w:softHyphen/>
        <w:t>зуб Хрис</w:t>
      </w:r>
      <w:r>
        <w:softHyphen/>
        <w:t>тя.</w:t>
      </w:r>
    </w:p>
    <w:p w:rsidR="00DB7B83" w:rsidRDefault="00DB7B83" w:rsidP="002D5109">
      <w:pPr>
        <w:jc w:val="both"/>
        <w:divId w:val="940724006"/>
      </w:pPr>
      <w:r>
        <w:t>    - Оце, ди</w:t>
      </w:r>
      <w:r>
        <w:softHyphen/>
        <w:t>вись!.. На</w:t>
      </w:r>
      <w:r>
        <w:softHyphen/>
        <w:t>вi</w:t>
      </w:r>
      <w:r>
        <w:softHyphen/>
        <w:t>що ти йо</w:t>
      </w:r>
      <w:r>
        <w:softHyphen/>
        <w:t>му зда</w:t>
      </w:r>
      <w:r>
        <w:softHyphen/>
        <w:t>ла</w:t>
      </w:r>
      <w:r>
        <w:softHyphen/>
        <w:t>ся? Дай, бо</w:t>
      </w:r>
      <w:r>
        <w:softHyphen/>
        <w:t>же, щоб i не брав. Щоб ти ско</w:t>
      </w:r>
      <w:r>
        <w:softHyphen/>
        <w:t>рi</w:t>
      </w:r>
      <w:r>
        <w:softHyphen/>
        <w:t>ше одс</w:t>
      </w:r>
      <w:r>
        <w:softHyphen/>
        <w:t>лу</w:t>
      </w:r>
      <w:r>
        <w:softHyphen/>
        <w:t>жи</w:t>
      </w:r>
      <w:r>
        <w:softHyphen/>
        <w:t>ла своє та зно</w:t>
      </w:r>
      <w:r>
        <w:softHyphen/>
        <w:t>ву до нас вер</w:t>
      </w:r>
      <w:r>
        <w:softHyphen/>
        <w:t>ну</w:t>
      </w:r>
      <w:r>
        <w:softHyphen/>
        <w:t>ла</w:t>
      </w:r>
      <w:r>
        <w:softHyphen/>
        <w:t>ся, бо без те</w:t>
      </w:r>
      <w:r>
        <w:softHyphen/>
        <w:t>бе i ма</w:t>
      </w:r>
      <w:r>
        <w:softHyphen/>
        <w:t>ти он пла</w:t>
      </w:r>
      <w:r>
        <w:softHyphen/>
        <w:t>че, та й ме</w:t>
      </w:r>
      <w:r>
        <w:softHyphen/>
        <w:t>нi нi</w:t>
      </w:r>
      <w:r>
        <w:softHyphen/>
        <w:t>яко</w:t>
      </w:r>
      <w:r>
        <w:softHyphen/>
        <w:t>во: прий</w:t>
      </w:r>
      <w:r>
        <w:softHyphen/>
        <w:t>ду до вас - пус</w:t>
      </w:r>
      <w:r>
        <w:softHyphen/>
        <w:t>то, пi</w:t>
      </w:r>
      <w:r>
        <w:softHyphen/>
        <w:t>де</w:t>
      </w:r>
      <w:r>
        <w:softHyphen/>
        <w:t>мо до нас - не</w:t>
      </w:r>
      <w:r>
        <w:softHyphen/>
        <w:t>дос</w:t>
      </w:r>
      <w:r>
        <w:softHyphen/>
        <w:t>тае чо</w:t>
      </w:r>
      <w:r>
        <w:softHyphen/>
        <w:t>гось. Отак зiй</w:t>
      </w:r>
      <w:r>
        <w:softHyphen/>
        <w:t>де</w:t>
      </w:r>
      <w:r>
        <w:softHyphen/>
        <w:t>мо</w:t>
      </w:r>
      <w:r>
        <w:softHyphen/>
        <w:t>ся з тiт</w:t>
      </w:r>
      <w:r>
        <w:softHyphen/>
        <w:t>кою, по</w:t>
      </w:r>
      <w:r>
        <w:softHyphen/>
        <w:t>си</w:t>
      </w:r>
      <w:r>
        <w:softHyphen/>
        <w:t>ди</w:t>
      </w:r>
      <w:r>
        <w:softHyphen/>
        <w:t>мо, зга</w:t>
      </w:r>
      <w:r>
        <w:softHyphen/>
        <w:t>даємо те</w:t>
      </w:r>
      <w:r>
        <w:softHyphen/>
        <w:t>бе, - як там во</w:t>
      </w:r>
      <w:r>
        <w:softHyphen/>
        <w:t>на по</w:t>
      </w:r>
      <w:r>
        <w:softHyphen/>
        <w:t>вер</w:t>
      </w:r>
      <w:r>
        <w:softHyphen/>
        <w:t>тається у свi</w:t>
      </w:r>
      <w:r>
        <w:softHyphen/>
        <w:t>тоньку?.. А ти ж нас зга</w:t>
      </w:r>
      <w:r>
        <w:softHyphen/>
        <w:t>ду</w:t>
      </w:r>
      <w:r>
        <w:softHyphen/>
        <w:t>ва</w:t>
      </w:r>
      <w:r>
        <w:softHyphen/>
        <w:t>ла хоч раз, Хрис</w:t>
      </w:r>
      <w:r>
        <w:softHyphen/>
        <w:t>те? Чи там за го</w:t>
      </w:r>
      <w:r>
        <w:softHyphen/>
        <w:t>ро</w:t>
      </w:r>
      <w:r>
        <w:softHyphen/>
        <w:t>дянськи</w:t>
      </w:r>
      <w:r>
        <w:softHyphen/>
        <w:t>ми кло</w:t>
      </w:r>
      <w:r>
        <w:softHyphen/>
        <w:t>по</w:t>
      </w:r>
      <w:r>
        <w:softHyphen/>
        <w:t>та</w:t>
      </w:r>
      <w:r>
        <w:softHyphen/>
        <w:t>ми про се</w:t>
      </w:r>
      <w:r>
        <w:softHyphen/>
        <w:t>лян уже го</w:t>
      </w:r>
      <w:r>
        <w:softHyphen/>
        <w:t>дi зга</w:t>
      </w:r>
      <w:r>
        <w:softHyphen/>
        <w:t>ду</w:t>
      </w:r>
      <w:r>
        <w:softHyphen/>
        <w:t>ва</w:t>
      </w:r>
      <w:r>
        <w:softHyphen/>
        <w:t>ти?</w:t>
      </w:r>
    </w:p>
    <w:p w:rsidR="00DB7B83" w:rsidRDefault="00DB7B83" w:rsidP="002D5109">
      <w:pPr>
        <w:jc w:val="both"/>
        <w:divId w:val="940724135"/>
      </w:pPr>
      <w:r>
        <w:t>    - Було всього, -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зiтх</w:t>
      </w:r>
      <w:r>
        <w:softHyphen/>
        <w:t>нув</w:t>
      </w:r>
      <w:r>
        <w:softHyphen/>
        <w:t>ши, Хрис</w:t>
      </w:r>
      <w:r>
        <w:softHyphen/>
        <w:t>тя.</w:t>
      </w:r>
    </w:p>
    <w:p w:rsidR="00DB7B83" w:rsidRDefault="00DB7B83" w:rsidP="002D5109">
      <w:pPr>
        <w:jc w:val="both"/>
        <w:divId w:val="940722947"/>
      </w:pPr>
      <w:r>
        <w:t>    - Правда, доч</w:t>
      </w:r>
      <w:r>
        <w:softHyphen/>
        <w:t>ко, прав</w:t>
      </w:r>
      <w:r>
        <w:softHyphen/>
        <w:t>да: всього ча</w:t>
      </w:r>
      <w:r>
        <w:softHyphen/>
        <w:t>сом бу</w:t>
      </w:r>
      <w:r>
        <w:softHyphen/>
        <w:t>ває.</w:t>
      </w:r>
    </w:p>
    <w:p w:rsidR="00DB7B83" w:rsidRDefault="00DB7B83" w:rsidP="002D5109">
      <w:pPr>
        <w:jc w:val="both"/>
        <w:divId w:val="940724317"/>
      </w:pPr>
      <w:r>
        <w:t>    - Часом - з ква</w:t>
      </w:r>
      <w:r>
        <w:softHyphen/>
        <w:t>сом, а по</w:t>
      </w:r>
      <w:r>
        <w:softHyphen/>
        <w:t>рою - з во</w:t>
      </w:r>
      <w:r>
        <w:softHyphen/>
        <w:t>дою? - ка</w:t>
      </w:r>
      <w:r>
        <w:softHyphen/>
        <w:t>же Одар</w:t>
      </w:r>
      <w:r>
        <w:softHyphen/>
        <w:t>ка.</w:t>
      </w:r>
    </w:p>
    <w:p w:rsidR="00DB7B83" w:rsidRDefault="00DB7B83" w:rsidP="002D5109">
      <w:pPr>
        <w:jc w:val="both"/>
        <w:divId w:val="940724389"/>
      </w:pPr>
      <w:r>
        <w:t>    - Атож. Чо</w:t>
      </w:r>
      <w:r>
        <w:softHyphen/>
        <w:t>го в свi</w:t>
      </w:r>
      <w:r>
        <w:softHyphen/>
        <w:t>тi тiльки не бу</w:t>
      </w:r>
      <w:r>
        <w:softHyphen/>
        <w:t>ває? На те й ли</w:t>
      </w:r>
      <w:r>
        <w:softHyphen/>
        <w:t>хо, щоб з тим ли</w:t>
      </w:r>
      <w:r>
        <w:softHyphen/>
        <w:t>хом би</w:t>
      </w:r>
      <w:r>
        <w:softHyphen/>
        <w:t>тись! - од</w:t>
      </w:r>
      <w:r>
        <w:softHyphen/>
        <w:t>ка</w:t>
      </w:r>
      <w:r>
        <w:softHyphen/>
        <w:t>зує Прiська.</w:t>
      </w:r>
    </w:p>
    <w:p w:rsidR="00DB7B83" w:rsidRDefault="00DB7B83" w:rsidP="002D5109">
      <w:pPr>
        <w:jc w:val="both"/>
        <w:divId w:val="940721729"/>
      </w:pPr>
      <w:r>
        <w:t>    Бiльше роз</w:t>
      </w:r>
      <w:r>
        <w:softHyphen/>
        <w:t>мов</w:t>
      </w:r>
      <w:r>
        <w:softHyphen/>
        <w:t>ля</w:t>
      </w:r>
      <w:r>
        <w:softHyphen/>
        <w:t>ла Одар</w:t>
      </w:r>
      <w:r>
        <w:softHyphen/>
        <w:t>ка з Прiською: Хрис</w:t>
      </w:r>
      <w:r>
        <w:softHyphen/>
        <w:t>тя слу</w:t>
      </w:r>
      <w:r>
        <w:softHyphen/>
        <w:t>ха</w:t>
      </w:r>
      <w:r>
        <w:softHyphen/>
        <w:t>ла i мов</w:t>
      </w:r>
      <w:r>
        <w:softHyphen/>
        <w:t>ча</w:t>
      </w:r>
      <w:r>
        <w:softHyphen/>
        <w:t>ла, їй сум</w:t>
      </w:r>
      <w:r>
        <w:softHyphen/>
        <w:t>но бу</w:t>
      </w:r>
      <w:r>
        <w:softHyphen/>
        <w:t>ло слу</w:t>
      </w:r>
      <w:r>
        <w:softHyphen/>
        <w:t>ха</w:t>
      </w:r>
      <w:r>
        <w:softHyphen/>
        <w:t>ти ту важ</w:t>
      </w:r>
      <w:r>
        <w:softHyphen/>
        <w:t>ку роз</w:t>
      </w:r>
      <w:r>
        <w:softHyphen/>
        <w:t>мо</w:t>
      </w:r>
      <w:r>
        <w:softHyphen/>
        <w:t>ву. Хi</w:t>
      </w:r>
      <w:r>
        <w:softHyphen/>
        <w:t>ба тим, що по</w:t>
      </w:r>
      <w:r>
        <w:softHyphen/>
        <w:t>ба</w:t>
      </w:r>
      <w:r>
        <w:softHyphen/>
        <w:t>ла</w:t>
      </w:r>
      <w:r>
        <w:softHyphen/>
        <w:t>каєш, за</w:t>
      </w:r>
      <w:r>
        <w:softHyphen/>
        <w:t>по</w:t>
      </w:r>
      <w:r>
        <w:softHyphen/>
        <w:t>мо</w:t>
      </w:r>
      <w:r>
        <w:softHyphen/>
        <w:t>жеш го</w:t>
      </w:r>
      <w:r>
        <w:softHyphen/>
        <w:t>рю? Хi</w:t>
      </w:r>
      <w:r>
        <w:softHyphen/>
        <w:t>ба во</w:t>
      </w:r>
      <w:r>
        <w:softHyphen/>
        <w:t>на приїха</w:t>
      </w:r>
      <w:r>
        <w:softHyphen/>
        <w:t>ла до</w:t>
      </w:r>
      <w:r>
        <w:softHyphen/>
        <w:t>до</w:t>
      </w:r>
      <w:r>
        <w:softHyphen/>
        <w:t>му, щоб зга</w:t>
      </w:r>
      <w:r>
        <w:softHyphen/>
        <w:t>ду</w:t>
      </w:r>
      <w:r>
        <w:softHyphen/>
        <w:t>ва</w:t>
      </w:r>
      <w:r>
        <w:softHyphen/>
        <w:t>ти те, що бу</w:t>
      </w:r>
      <w:r>
        <w:softHyphen/>
        <w:t>ло ко</w:t>
      </w:r>
      <w:r>
        <w:softHyphen/>
        <w:t>лись? Во</w:t>
      </w:r>
      <w:r>
        <w:softHyphen/>
        <w:t>на приїха</w:t>
      </w:r>
      <w:r>
        <w:softHyphen/>
        <w:t>ла, щоб йо</w:t>
      </w:r>
      <w:r>
        <w:softHyphen/>
        <w:t>го за</w:t>
      </w:r>
      <w:r>
        <w:softHyphen/>
        <w:t>бу</w:t>
      </w:r>
      <w:r>
        <w:softHyphen/>
        <w:t>ти. Вер</w:t>
      </w:r>
      <w:r>
        <w:softHyphen/>
        <w:t>неться на</w:t>
      </w:r>
      <w:r>
        <w:softHyphen/>
        <w:t>зад - зно</w:t>
      </w:r>
      <w:r>
        <w:softHyphen/>
        <w:t>ву йо</w:t>
      </w:r>
      <w:r>
        <w:softHyphen/>
        <w:t>го зас</w:t>
      </w:r>
      <w:r>
        <w:softHyphen/>
        <w:t>та</w:t>
      </w:r>
      <w:r>
        <w:softHyphen/>
        <w:t>не; нi</w:t>
      </w:r>
      <w:r>
        <w:softHyphen/>
        <w:t>де во</w:t>
      </w:r>
      <w:r>
        <w:softHyphen/>
        <w:t>но не дi</w:t>
      </w:r>
      <w:r>
        <w:softHyphen/>
        <w:t>неться. А тут, на</w:t>
      </w:r>
      <w:r>
        <w:softHyphen/>
        <w:t>че зго</w:t>
      </w:r>
      <w:r>
        <w:softHyphen/>
        <w:t>во</w:t>
      </w:r>
      <w:r>
        <w:softHyphen/>
        <w:t>ри</w:t>
      </w:r>
      <w:r>
        <w:softHyphen/>
        <w:t>ли</w:t>
      </w:r>
      <w:r>
        <w:softHyphen/>
        <w:t>ся, - тiльки про те й рiч.</w:t>
      </w:r>
    </w:p>
    <w:p w:rsidR="00DB7B83" w:rsidRDefault="00DB7B83" w:rsidP="002D5109">
      <w:pPr>
        <w:jc w:val="both"/>
        <w:divId w:val="940722570"/>
      </w:pPr>
      <w:r>
        <w:t>    - Чи Гор</w:t>
      </w:r>
      <w:r>
        <w:softHyphen/>
        <w:t>пи</w:t>
      </w:r>
      <w:r>
        <w:softHyphen/>
        <w:t>на до</w:t>
      </w:r>
      <w:r>
        <w:softHyphen/>
        <w:t>ма? Хо</w:t>
      </w:r>
      <w:r>
        <w:softHyphen/>
        <w:t>тi</w:t>
      </w:r>
      <w:r>
        <w:softHyphen/>
        <w:t>ло</w:t>
      </w:r>
      <w:r>
        <w:softHyphen/>
        <w:t>ся б ме</w:t>
      </w:r>
      <w:r>
        <w:softHyphen/>
        <w:t>нi її ба</w:t>
      </w:r>
      <w:r>
        <w:softHyphen/>
        <w:t>чи</w:t>
      </w:r>
      <w:r>
        <w:softHyphen/>
        <w:t>ти, - спи</w:t>
      </w:r>
      <w:r>
        <w:softHyphen/>
        <w:t>та</w:t>
      </w:r>
      <w:r>
        <w:softHyphen/>
        <w:t>ла</w:t>
      </w:r>
      <w:r>
        <w:softHyphen/>
        <w:t>ся Хрис</w:t>
      </w:r>
      <w:r>
        <w:softHyphen/>
        <w:t>тя, щоб пе</w:t>
      </w:r>
      <w:r>
        <w:softHyphen/>
        <w:t>рер</w:t>
      </w:r>
      <w:r>
        <w:softHyphen/>
        <w:t>ва</w:t>
      </w:r>
      <w:r>
        <w:softHyphen/>
        <w:t>ти роз</w:t>
      </w:r>
      <w:r>
        <w:softHyphen/>
        <w:t>мо</w:t>
      </w:r>
      <w:r>
        <w:softHyphen/>
        <w:t>ву.</w:t>
      </w:r>
    </w:p>
    <w:p w:rsidR="00DB7B83" w:rsidRDefault="00DB7B83" w:rsidP="002D5109">
      <w:pPr>
        <w:jc w:val="both"/>
        <w:divId w:val="940724900"/>
      </w:pPr>
      <w:r>
        <w:t>    - Дома, доч</w:t>
      </w:r>
      <w:r>
        <w:softHyphen/>
        <w:t>ко. По</w:t>
      </w:r>
      <w:r>
        <w:softHyphen/>
        <w:t>обi</w:t>
      </w:r>
      <w:r>
        <w:softHyphen/>
        <w:t>даємо, то, ко</w:t>
      </w:r>
      <w:r>
        <w:softHyphen/>
        <w:t>ли хоч, i пi</w:t>
      </w:r>
      <w:r>
        <w:softHyphen/>
        <w:t>деш.</w:t>
      </w:r>
    </w:p>
    <w:p w:rsidR="00DB7B83" w:rsidRDefault="00DB7B83" w:rsidP="002D5109">
      <w:pPr>
        <w:jc w:val="both"/>
        <w:divId w:val="940722671"/>
      </w:pPr>
      <w:r>
        <w:t>    - Я вже не хо</w:t>
      </w:r>
      <w:r>
        <w:softHyphen/>
        <w:t>чу їсти,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тя, ус</w:t>
      </w:r>
      <w:r>
        <w:softHyphen/>
        <w:t>та</w:t>
      </w:r>
      <w:r>
        <w:softHyphen/>
        <w:t>ючи i хрес</w:t>
      </w:r>
      <w:r>
        <w:softHyphen/>
        <w:t>тя</w:t>
      </w:r>
      <w:r>
        <w:softHyphen/>
        <w:t>чись.</w:t>
      </w:r>
    </w:p>
    <w:p w:rsidR="00DB7B83" w:rsidRDefault="00DB7B83" w:rsidP="002D5109">
      <w:pPr>
        <w:jc w:val="both"/>
        <w:divId w:val="940727154"/>
      </w:pPr>
      <w:r>
        <w:t>    - Така ж ти, - сум</w:t>
      </w:r>
      <w:r>
        <w:softHyphen/>
        <w:t>но ска</w:t>
      </w:r>
      <w:r>
        <w:softHyphen/>
        <w:t>за</w:t>
      </w:r>
      <w:r>
        <w:softHyphen/>
        <w:t>ла ма</w:t>
      </w:r>
      <w:r>
        <w:softHyphen/>
        <w:t>ти, пiд</w:t>
      </w:r>
      <w:r>
        <w:softHyphen/>
        <w:t>во</w:t>
      </w:r>
      <w:r>
        <w:softHyphen/>
        <w:t>дя</w:t>
      </w:r>
      <w:r>
        <w:softHyphen/>
        <w:t>чись, i по</w:t>
      </w:r>
      <w:r>
        <w:softHyphen/>
        <w:t>ча</w:t>
      </w:r>
      <w:r>
        <w:softHyphen/>
        <w:t>ла при</w:t>
      </w:r>
      <w:r>
        <w:softHyphen/>
        <w:t>би</w:t>
      </w:r>
      <w:r>
        <w:softHyphen/>
        <w:t>ра</w:t>
      </w:r>
      <w:r>
        <w:softHyphen/>
        <w:t>ти З сто</w:t>
      </w:r>
      <w:r>
        <w:softHyphen/>
        <w:t>лу.</w:t>
      </w:r>
    </w:p>
    <w:p w:rsidR="00DB7B83" w:rsidRDefault="00DB7B83" w:rsidP="002D5109">
      <w:pPr>
        <w:jc w:val="both"/>
        <w:divId w:val="940726649"/>
      </w:pPr>
      <w:r>
        <w:t>    - Я на хви</w:t>
      </w:r>
      <w:r>
        <w:softHyphen/>
        <w:t>ли</w:t>
      </w:r>
      <w:r>
        <w:softHyphen/>
        <w:t>ну, ма</w:t>
      </w:r>
      <w:r>
        <w:softHyphen/>
        <w:t>мо; тiльки по</w:t>
      </w:r>
      <w:r>
        <w:softHyphen/>
        <w:t>ба</w:t>
      </w:r>
      <w:r>
        <w:softHyphen/>
        <w:t>чу</w:t>
      </w:r>
      <w:r>
        <w:softHyphen/>
        <w:t>ся з Гор</w:t>
      </w:r>
      <w:r>
        <w:softHyphen/>
        <w:t>пи</w:t>
      </w:r>
      <w:r>
        <w:softHyphen/>
        <w:t>ною та й вер</w:t>
      </w:r>
      <w:r>
        <w:softHyphen/>
        <w:t>нусь. А ви, Одар</w:t>
      </w:r>
      <w:r>
        <w:softHyphen/>
        <w:t>ко, щоб тут бу</w:t>
      </w:r>
      <w:r>
        <w:softHyphen/>
        <w:t>ли, - ве</w:t>
      </w:r>
      <w:r>
        <w:softHyphen/>
        <w:t>се</w:t>
      </w:r>
      <w:r>
        <w:softHyphen/>
        <w:t>ло за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тя, зби</w:t>
      </w:r>
      <w:r>
        <w:softHyphen/>
        <w:t>ра</w:t>
      </w:r>
      <w:r>
        <w:softHyphen/>
        <w:t>ючись ви</w:t>
      </w:r>
      <w:r>
        <w:softHyphen/>
        <w:t>хо</w:t>
      </w:r>
      <w:r>
        <w:softHyphen/>
        <w:t>ди</w:t>
      </w:r>
      <w:r>
        <w:softHyphen/>
        <w:t>ти.</w:t>
      </w:r>
    </w:p>
    <w:p w:rsidR="00DB7B83" w:rsidRDefault="00DB7B83" w:rsidP="002D5109">
      <w:pPr>
        <w:jc w:val="both"/>
        <w:divId w:val="940723361"/>
      </w:pPr>
      <w:r>
        <w:t>    - То вже бог йо</w:t>
      </w:r>
      <w:r>
        <w:softHyphen/>
        <w:t>го знає, чи Одар</w:t>
      </w:r>
      <w:r>
        <w:softHyphen/>
        <w:t>цi дов</w:t>
      </w:r>
      <w:r>
        <w:softHyphen/>
        <w:t>го прий</w:t>
      </w:r>
      <w:r>
        <w:softHyphen/>
        <w:t>деться по</w:t>
      </w:r>
      <w:r>
        <w:softHyphen/>
        <w:t>си</w:t>
      </w:r>
      <w:r>
        <w:softHyphen/>
        <w:t>дi</w:t>
      </w:r>
      <w:r>
        <w:softHyphen/>
        <w:t>ти, - сум</w:t>
      </w:r>
      <w:r>
        <w:softHyphen/>
        <w:t>но од</w:t>
      </w:r>
      <w:r>
        <w:softHyphen/>
        <w:t>ка</w:t>
      </w:r>
      <w:r>
        <w:softHyphen/>
        <w:t>за</w:t>
      </w:r>
      <w:r>
        <w:softHyphen/>
        <w:t>ла Одар</w:t>
      </w:r>
      <w:r>
        <w:softHyphen/>
        <w:t>ка, як Хрис</w:t>
      </w:r>
      <w:r>
        <w:softHyphen/>
        <w:t>тя вий</w:t>
      </w:r>
      <w:r>
        <w:softHyphen/>
        <w:t>шла з ха</w:t>
      </w:r>
      <w:r>
        <w:softHyphen/>
        <w:t>ти.</w:t>
      </w:r>
    </w:p>
    <w:p w:rsidR="00DB7B83" w:rsidRDefault="00DB7B83" w:rsidP="002D5109">
      <w:pPr>
        <w:jc w:val="both"/>
        <w:divId w:val="940725731"/>
      </w:pPr>
      <w:r>
        <w:t>    Прiська тiльки зiтх</w:t>
      </w:r>
      <w:r>
        <w:softHyphen/>
        <w:t>ну</w:t>
      </w:r>
      <w:r>
        <w:softHyphen/>
        <w:t>ла. Обох їх ура</w:t>
      </w:r>
      <w:r>
        <w:softHyphen/>
        <w:t>зи</w:t>
      </w:r>
      <w:r>
        <w:softHyphen/>
        <w:t>ло - чо</w:t>
      </w:r>
      <w:r>
        <w:softHyphen/>
        <w:t>го так швид</w:t>
      </w:r>
      <w:r>
        <w:softHyphen/>
        <w:t>ко утек</w:t>
      </w:r>
      <w:r>
        <w:softHyphen/>
        <w:t>ла Хрис</w:t>
      </w:r>
      <w:r>
        <w:softHyphen/>
        <w:t>тя?! "Приїха</w:t>
      </w:r>
      <w:r>
        <w:softHyphen/>
        <w:t>ла до ма</w:t>
      </w:r>
      <w:r>
        <w:softHyphen/>
        <w:t>те</w:t>
      </w:r>
      <w:r>
        <w:softHyphen/>
        <w:t>рi в гос</w:t>
      </w:r>
      <w:r>
        <w:softHyphen/>
        <w:t>тi, - ду</w:t>
      </w:r>
      <w:r>
        <w:softHyphen/>
        <w:t>ма</w:t>
      </w:r>
      <w:r>
        <w:softHyphen/>
        <w:t>ла Одар</w:t>
      </w:r>
      <w:r>
        <w:softHyphen/>
        <w:t>ка, - i по</w:t>
      </w:r>
      <w:r>
        <w:softHyphen/>
        <w:t>бiг</w:t>
      </w:r>
      <w:r>
        <w:softHyphen/>
        <w:t>ла до чу</w:t>
      </w:r>
      <w:r>
        <w:softHyphen/>
        <w:t>жих!"</w:t>
      </w:r>
    </w:p>
    <w:p w:rsidR="00DB7B83" w:rsidRDefault="00DB7B83" w:rsidP="002D5109">
      <w:pPr>
        <w:jc w:val="both"/>
        <w:divId w:val="940721260"/>
      </w:pPr>
      <w:r>
        <w:t>    - Що ж, чим хва</w:t>
      </w:r>
      <w:r>
        <w:softHyphen/>
        <w:t>литься Хрис</w:t>
      </w:r>
      <w:r>
        <w:softHyphen/>
        <w:t>тя? Доб</w:t>
      </w:r>
      <w:r>
        <w:softHyphen/>
        <w:t>ре їй там чи нi? - спи</w:t>
      </w:r>
      <w:r>
        <w:softHyphen/>
        <w:t>та</w:t>
      </w:r>
      <w:r>
        <w:softHyphen/>
        <w:t>ла, по</w:t>
      </w:r>
      <w:r>
        <w:softHyphen/>
        <w:t>мов</w:t>
      </w:r>
      <w:r>
        <w:softHyphen/>
        <w:t>чав</w:t>
      </w:r>
      <w:r>
        <w:softHyphen/>
        <w:t>ши, Одар</w:t>
      </w:r>
      <w:r>
        <w:softHyphen/>
        <w:t>ка.</w:t>
      </w:r>
    </w:p>
    <w:p w:rsidR="00DB7B83" w:rsidRDefault="00DB7B83" w:rsidP="002D5109">
      <w:pPr>
        <w:jc w:val="both"/>
        <w:divId w:val="940721942"/>
      </w:pPr>
      <w:r>
        <w:t>    - Отак, як бач! - гiр</w:t>
      </w:r>
      <w:r>
        <w:softHyphen/>
        <w:t>ко од</w:t>
      </w:r>
      <w:r>
        <w:softHyphen/>
        <w:t>ка</w:t>
      </w:r>
      <w:r>
        <w:softHyphen/>
        <w:t>за</w:t>
      </w:r>
      <w:r>
        <w:softHyphen/>
        <w:t>ла Прiська. - Хва</w:t>
      </w:r>
      <w:r>
        <w:softHyphen/>
        <w:t>литься: ха</w:t>
      </w:r>
      <w:r>
        <w:softHyphen/>
        <w:t>зяй</w:t>
      </w:r>
      <w:r>
        <w:softHyphen/>
        <w:t>ка - доб</w:t>
      </w:r>
      <w:r>
        <w:softHyphen/>
        <w:t>ра лю</w:t>
      </w:r>
      <w:r>
        <w:softHyphen/>
        <w:t>ди</w:t>
      </w:r>
      <w:r>
        <w:softHyphen/>
        <w:t>на, а про</w:t>
      </w:r>
      <w:r>
        <w:softHyphen/>
        <w:t>те - бог йо</w:t>
      </w:r>
      <w:r>
        <w:softHyphen/>
        <w:t>го знає! Мо</w:t>
      </w:r>
      <w:r>
        <w:softHyphen/>
        <w:t>же, та</w:t>
      </w:r>
      <w:r>
        <w:softHyphen/>
        <w:t>ку ма</w:t>
      </w:r>
      <w:r>
        <w:softHyphen/>
        <w:t>ну пус</w:t>
      </w:r>
      <w:r>
        <w:softHyphen/>
        <w:t>ка: всi во</w:t>
      </w:r>
      <w:r>
        <w:softHyphen/>
        <w:t>ни спер</w:t>
      </w:r>
      <w:r>
        <w:softHyphen/>
        <w:t>шу доб</w:t>
      </w:r>
      <w:r>
        <w:softHyphen/>
        <w:t>рi, по</w:t>
      </w:r>
      <w:r>
        <w:softHyphen/>
        <w:t>ки не осiд</w:t>
      </w:r>
      <w:r>
        <w:softHyphen/>
        <w:t>ла</w:t>
      </w:r>
      <w:r>
        <w:softHyphen/>
        <w:t>ють; а на</w:t>
      </w:r>
      <w:r>
        <w:softHyphen/>
        <w:t>сi</w:t>
      </w:r>
      <w:r>
        <w:softHyphen/>
        <w:t>ли - ве</w:t>
      </w:r>
      <w:r>
        <w:softHyphen/>
        <w:t>зи, не вги</w:t>
      </w:r>
      <w:r>
        <w:softHyphen/>
        <w:t>най</w:t>
      </w:r>
      <w:r>
        <w:softHyphen/>
        <w:t>ся!</w:t>
      </w:r>
    </w:p>
    <w:p w:rsidR="00DB7B83" w:rsidRDefault="00DB7B83" w:rsidP="002D5109">
      <w:pPr>
        <w:jc w:val="both"/>
        <w:divId w:val="940724479"/>
      </w:pPr>
      <w:r>
        <w:t>    - Та й Кар</w:t>
      </w:r>
      <w:r>
        <w:softHyphen/>
        <w:t>по хва</w:t>
      </w:r>
      <w:r>
        <w:softHyphen/>
        <w:t>литься… Та</w:t>
      </w:r>
      <w:r>
        <w:softHyphen/>
        <w:t>ка, ка</w:t>
      </w:r>
      <w:r>
        <w:softHyphen/>
        <w:t>же, доб</w:t>
      </w:r>
      <w:r>
        <w:softHyphen/>
        <w:t>ра лю</w:t>
      </w:r>
      <w:r>
        <w:softHyphen/>
        <w:t>ди</w:t>
      </w:r>
      <w:r>
        <w:softHyphen/>
        <w:t>на, та</w:t>
      </w:r>
      <w:r>
        <w:softHyphen/>
        <w:t>ка доб</w:t>
      </w:r>
      <w:r>
        <w:softHyphen/>
        <w:t>ра! I на нiч у двiр пус</w:t>
      </w:r>
      <w:r>
        <w:softHyphen/>
        <w:t>ти</w:t>
      </w:r>
      <w:r>
        <w:softHyphen/>
        <w:t>ла, i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ла, на</w:t>
      </w:r>
      <w:r>
        <w:softHyphen/>
        <w:t>поїла.</w:t>
      </w:r>
    </w:p>
    <w:p w:rsidR="00DB7B83" w:rsidRDefault="00DB7B83" w:rsidP="002D5109">
      <w:pPr>
        <w:jc w:val="both"/>
        <w:divId w:val="940726545"/>
      </w:pPr>
      <w:r>
        <w:t>    - Гей, ти, дiв</w:t>
      </w:r>
      <w:r>
        <w:softHyphen/>
        <w:t>ко! Дiв</w:t>
      </w:r>
      <w:r>
        <w:softHyphen/>
        <w:t>ко! - до</w:t>
      </w:r>
      <w:r>
        <w:softHyphen/>
        <w:t>нiс</w:t>
      </w:r>
      <w:r>
        <w:softHyphen/>
        <w:t>ся знад</w:t>
      </w:r>
      <w:r>
        <w:softHyphen/>
        <w:t>во</w:t>
      </w:r>
      <w:r>
        <w:softHyphen/>
        <w:t>ру Кар</w:t>
      </w:r>
      <w:r>
        <w:softHyphen/>
        <w:t>пiв го</w:t>
      </w:r>
      <w:r>
        <w:softHyphen/>
        <w:t>лос. - Ку</w:t>
      </w:r>
      <w:r>
        <w:softHyphen/>
        <w:t>ди се?</w:t>
      </w:r>
    </w:p>
    <w:p w:rsidR="00DB7B83" w:rsidRDefault="00DB7B83" w:rsidP="002D5109">
      <w:pPr>
        <w:jc w:val="both"/>
        <w:divId w:val="940723249"/>
      </w:pPr>
      <w:r>
        <w:t>    - Прощайте! Пi</w:t>
      </w:r>
      <w:r>
        <w:softHyphen/>
        <w:t>ду, - од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лась Хрис</w:t>
      </w:r>
      <w:r>
        <w:softHyphen/>
        <w:t>тя.</w:t>
      </w:r>
    </w:p>
    <w:p w:rsidR="00DB7B83" w:rsidRDefault="00DB7B83" w:rsidP="002D5109">
      <w:pPr>
        <w:jc w:val="both"/>
        <w:divId w:val="940725861"/>
      </w:pPr>
      <w:r>
        <w:t>    - Бач - доб</w:t>
      </w:r>
      <w:r>
        <w:softHyphen/>
        <w:t>ра: ма</w:t>
      </w:r>
      <w:r>
        <w:softHyphen/>
        <w:t>тiр по</w:t>
      </w:r>
      <w:r>
        <w:softHyphen/>
        <w:t>ки</w:t>
      </w:r>
      <w:r>
        <w:softHyphen/>
        <w:t>ну</w:t>
      </w:r>
      <w:r>
        <w:softHyphen/>
        <w:t>ла, а са</w:t>
      </w:r>
      <w:r>
        <w:softHyphen/>
        <w:t>ма навдьори!</w:t>
      </w:r>
    </w:p>
    <w:p w:rsidR="00DB7B83" w:rsidRDefault="00DB7B83" w:rsidP="002D5109">
      <w:pPr>
        <w:jc w:val="both"/>
        <w:divId w:val="940724424"/>
      </w:pPr>
      <w:r>
        <w:t>    - Хто се? - спи</w:t>
      </w:r>
      <w:r>
        <w:softHyphen/>
        <w:t>та</w:t>
      </w:r>
      <w:r>
        <w:softHyphen/>
        <w:t>ла</w:t>
      </w:r>
      <w:r>
        <w:softHyphen/>
        <w:t>ся Прiська, дос</w:t>
      </w:r>
      <w:r>
        <w:softHyphen/>
        <w:t>лу</w:t>
      </w:r>
      <w:r>
        <w:softHyphen/>
        <w:t>ха</w:t>
      </w:r>
      <w:r>
        <w:softHyphen/>
        <w:t>ючись.</w:t>
      </w:r>
    </w:p>
    <w:p w:rsidR="00DB7B83" w:rsidRDefault="00DB7B83" w:rsidP="002D5109">
      <w:pPr>
        <w:jc w:val="both"/>
        <w:divId w:val="940724130"/>
      </w:pPr>
      <w:r>
        <w:t>    - Карпо йде. Вид</w:t>
      </w:r>
      <w:r>
        <w:softHyphen/>
        <w:t>но, стрiв</w:t>
      </w:r>
      <w:r>
        <w:softHyphen/>
        <w:t>ся з Хрис</w:t>
      </w:r>
      <w:r>
        <w:softHyphen/>
        <w:t>тею. Не</w:t>
      </w:r>
      <w:r>
        <w:softHyphen/>
        <w:t>за</w:t>
      </w:r>
      <w:r>
        <w:softHyphen/>
        <w:t>ба</w:t>
      </w:r>
      <w:r>
        <w:softHyphen/>
        <w:t>ром i Кар</w:t>
      </w:r>
      <w:r>
        <w:softHyphen/>
        <w:t>по увiй</w:t>
      </w:r>
      <w:r>
        <w:softHyphen/>
        <w:t>шов, не</w:t>
      </w:r>
      <w:r>
        <w:softHyphen/>
        <w:t>су</w:t>
      </w:r>
      <w:r>
        <w:softHyphen/>
        <w:t>чи в ру</w:t>
      </w:r>
      <w:r>
        <w:softHyphen/>
        <w:t>ках клу</w:t>
      </w:r>
      <w:r>
        <w:softHyphen/>
        <w:t>нок.</w:t>
      </w:r>
    </w:p>
    <w:p w:rsidR="00DB7B83" w:rsidRDefault="00DB7B83" w:rsidP="002D5109">
      <w:pPr>
        <w:jc w:val="both"/>
        <w:divId w:val="940725632"/>
      </w:pPr>
      <w:r>
        <w:t>    - Здрастуйте в ха</w:t>
      </w:r>
      <w:r>
        <w:softHyphen/>
        <w:t>ту! - при</w:t>
      </w:r>
      <w:r>
        <w:softHyphen/>
        <w:t>вi</w:t>
      </w:r>
      <w:r>
        <w:softHyphen/>
        <w:t>тав</w:t>
      </w:r>
      <w:r>
        <w:softHyphen/>
        <w:t>ся вiн.</w:t>
      </w:r>
    </w:p>
    <w:p w:rsidR="00DB7B83" w:rsidRDefault="00DB7B83" w:rsidP="002D5109">
      <w:pPr>
        <w:jc w:val="both"/>
        <w:divId w:val="940725907"/>
      </w:pPr>
      <w:r>
        <w:t>    - Здоров, Кар</w:t>
      </w:r>
      <w:r>
        <w:softHyphen/>
        <w:t>пе!</w:t>
      </w:r>
    </w:p>
    <w:p w:rsidR="00DB7B83" w:rsidRDefault="00DB7B83" w:rsidP="002D5109">
      <w:pPr>
        <w:jc w:val="both"/>
        <w:divId w:val="940722654"/>
      </w:pPr>
      <w:r>
        <w:t>    - Оце стрiв ва</w:t>
      </w:r>
      <w:r>
        <w:softHyphen/>
        <w:t>шу, по</w:t>
      </w:r>
      <w:r>
        <w:softHyphen/>
        <w:t>бiг</w:t>
      </w:r>
      <w:r>
        <w:softHyphen/>
        <w:t>ла ку</w:t>
      </w:r>
      <w:r>
        <w:softHyphen/>
        <w:t>дись. Ра</w:t>
      </w:r>
      <w:r>
        <w:softHyphen/>
        <w:t>да, що вир</w:t>
      </w:r>
      <w:r>
        <w:softHyphen/>
        <w:t>ва</w:t>
      </w:r>
      <w:r>
        <w:softHyphen/>
        <w:t>лась…</w:t>
      </w:r>
    </w:p>
    <w:p w:rsidR="00DB7B83" w:rsidRDefault="00DB7B83" w:rsidP="002D5109">
      <w:pPr>
        <w:jc w:val="both"/>
        <w:divId w:val="940726828"/>
      </w:pPr>
      <w:r>
        <w:t>    - То во</w:t>
      </w:r>
      <w:r>
        <w:softHyphen/>
        <w:t>на до Гор</w:t>
      </w:r>
      <w:r>
        <w:softHyphen/>
        <w:t>пи</w:t>
      </w:r>
      <w:r>
        <w:softHyphen/>
        <w:t>ни. Мо</w:t>
      </w:r>
      <w:r>
        <w:softHyphen/>
        <w:t>ло</w:t>
      </w:r>
      <w:r>
        <w:softHyphen/>
        <w:t>да… ба</w:t>
      </w:r>
      <w:r>
        <w:softHyphen/>
        <w:t>жа</w:t>
      </w:r>
      <w:r>
        <w:softHyphen/>
        <w:t>еться усiх зра</w:t>
      </w:r>
      <w:r>
        <w:softHyphen/>
        <w:t>зу об</w:t>
      </w:r>
      <w:r>
        <w:softHyphen/>
        <w:t>бi</w:t>
      </w:r>
      <w:r>
        <w:softHyphen/>
        <w:t>га</w:t>
      </w:r>
      <w:r>
        <w:softHyphen/>
        <w:t>ти,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ти.</w:t>
      </w:r>
    </w:p>
    <w:p w:rsidR="00DB7B83" w:rsidRDefault="00DB7B83" w:rsidP="002D5109">
      <w:pPr>
        <w:jc w:val="both"/>
        <w:divId w:val="940726855"/>
      </w:pPr>
      <w:r>
        <w:t>    - А я вам гос</w:t>
      </w:r>
      <w:r>
        <w:softHyphen/>
        <w:t>тин</w:t>
      </w:r>
      <w:r>
        <w:softHyphen/>
        <w:t>цi при</w:t>
      </w:r>
      <w:r>
        <w:softHyphen/>
        <w:t>нiс. Ха</w:t>
      </w:r>
      <w:r>
        <w:softHyphen/>
        <w:t>зяй</w:t>
      </w:r>
      <w:r>
        <w:softHyphen/>
        <w:t>ка кла</w:t>
      </w:r>
      <w:r>
        <w:softHyphen/>
        <w:t>ня</w:t>
      </w:r>
      <w:r>
        <w:softHyphen/>
        <w:t>лась i гос</w:t>
      </w:r>
      <w:r>
        <w:softHyphen/>
        <w:t>тин</w:t>
      </w:r>
      <w:r>
        <w:softHyphen/>
        <w:t>ця пе</w:t>
      </w:r>
      <w:r>
        <w:softHyphen/>
        <w:t>ре</w:t>
      </w:r>
      <w:r>
        <w:softHyphen/>
        <w:t>да</w:t>
      </w:r>
      <w:r>
        <w:softHyphen/>
        <w:t>ла. Очi у Прiськи заг</w:t>
      </w:r>
      <w:r>
        <w:softHyphen/>
        <w:t>ра</w:t>
      </w:r>
      <w:r>
        <w:softHyphen/>
        <w:t>ли, по</w:t>
      </w:r>
      <w:r>
        <w:softHyphen/>
        <w:t>ба</w:t>
      </w:r>
      <w:r>
        <w:softHyphen/>
        <w:t>чив</w:t>
      </w:r>
      <w:r>
        <w:softHyphen/>
        <w:t>ши ви</w:t>
      </w:r>
      <w:r>
        <w:softHyphen/>
        <w:t>со</w:t>
      </w:r>
      <w:r>
        <w:softHyphen/>
        <w:t>ку бi</w:t>
      </w:r>
      <w:r>
        <w:softHyphen/>
        <w:t>лу бул</w:t>
      </w:r>
      <w:r>
        <w:softHyphen/>
        <w:t>ку i пух</w:t>
      </w:r>
      <w:r>
        <w:softHyphen/>
        <w:t>ку па</w:t>
      </w:r>
      <w:r>
        <w:softHyphen/>
        <w:t>ля</w:t>
      </w:r>
      <w:r>
        <w:softHyphen/>
        <w:t>ни</w:t>
      </w:r>
      <w:r>
        <w:softHyphen/>
        <w:t>цю.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ши, во</w:t>
      </w:r>
      <w:r>
        <w:softHyphen/>
        <w:t>на прий</w:t>
      </w:r>
      <w:r>
        <w:softHyphen/>
        <w:t>ня</w:t>
      </w:r>
      <w:r>
        <w:softHyphen/>
        <w:t>ла хлiб з рук Кар</w:t>
      </w:r>
      <w:r>
        <w:softHyphen/>
        <w:t>по</w:t>
      </w:r>
      <w:r>
        <w:softHyphen/>
        <w:t>вих i по</w:t>
      </w:r>
      <w:r>
        <w:softHyphen/>
        <w:t>ло</w:t>
      </w:r>
      <w:r>
        <w:softHyphen/>
        <w:t>жи</w:t>
      </w:r>
      <w:r>
        <w:softHyphen/>
        <w:t>ла на сто</w:t>
      </w:r>
      <w:r>
        <w:softHyphen/>
        <w:t>лi.</w:t>
      </w:r>
    </w:p>
    <w:p w:rsidR="00DB7B83" w:rsidRDefault="00DB7B83" w:rsidP="002D5109">
      <w:pPr>
        <w:jc w:val="both"/>
        <w:divId w:val="940723493"/>
      </w:pPr>
      <w:r>
        <w:t>    - Бач, як у го</w:t>
      </w:r>
      <w:r>
        <w:softHyphen/>
        <w:t>ро</w:t>
      </w:r>
      <w:r>
        <w:softHyphen/>
        <w:t>дi пе</w:t>
      </w:r>
      <w:r>
        <w:softHyphen/>
        <w:t>чуть; у нас так не вмi</w:t>
      </w:r>
      <w:r>
        <w:softHyphen/>
        <w:t>ють, - хва</w:t>
      </w:r>
      <w:r>
        <w:softHyphen/>
        <w:t>ли</w:t>
      </w:r>
      <w:r>
        <w:softHyphen/>
        <w:t>ла Одар</w:t>
      </w:r>
      <w:r>
        <w:softHyphen/>
        <w:t>ка, розг</w:t>
      </w:r>
      <w:r>
        <w:softHyphen/>
        <w:t>ля</w:t>
      </w:r>
      <w:r>
        <w:softHyphen/>
        <w:t>да</w:t>
      </w:r>
      <w:r>
        <w:softHyphen/>
        <w:t>ючи бул</w:t>
      </w:r>
      <w:r>
        <w:softHyphen/>
        <w:t>ку.</w:t>
      </w:r>
    </w:p>
    <w:p w:rsidR="00DB7B83" w:rsidRDefault="00DB7B83" w:rsidP="002D5109">
      <w:pPr>
        <w:jc w:val="both"/>
        <w:divId w:val="940721245"/>
      </w:pPr>
      <w:r>
        <w:t>    - Коло то</w:t>
      </w:r>
      <w:r>
        <w:softHyphen/>
        <w:t>го хо</w:t>
      </w:r>
      <w:r>
        <w:softHyphen/>
        <w:t>дять - од</w:t>
      </w:r>
      <w:r>
        <w:softHyphen/>
        <w:t>но дi</w:t>
      </w:r>
      <w:r>
        <w:softHyphen/>
        <w:t>ло зна</w:t>
      </w:r>
      <w:r>
        <w:softHyphen/>
        <w:t>ють. Нам як не при</w:t>
      </w:r>
      <w:r>
        <w:softHyphen/>
        <w:t>хо</w:t>
      </w:r>
      <w:r>
        <w:softHyphen/>
        <w:t>диться то</w:t>
      </w:r>
      <w:r>
        <w:softHyphen/>
        <w:t>го хлi</w:t>
      </w:r>
      <w:r>
        <w:softHyphen/>
        <w:t>ба їсти, то й пек</w:t>
      </w:r>
      <w:r>
        <w:softHyphen/>
        <w:t>ти не нав</w:t>
      </w:r>
      <w:r>
        <w:softHyphen/>
        <w:t>чи</w:t>
      </w:r>
      <w:r>
        <w:softHyphen/>
        <w:t>лись, - од</w:t>
      </w:r>
      <w:r>
        <w:softHyphen/>
        <w:t>ка</w:t>
      </w:r>
      <w:r>
        <w:softHyphen/>
        <w:t>за</w:t>
      </w:r>
      <w:r>
        <w:softHyphen/>
        <w:t>ла Прiська.</w:t>
      </w:r>
    </w:p>
    <w:p w:rsidR="00DB7B83" w:rsidRDefault="00DB7B83" w:rsidP="002D5109">
      <w:pPr>
        <w:jc w:val="both"/>
        <w:divId w:val="940724060"/>
      </w:pPr>
      <w:r>
        <w:t>    - Чого ж во</w:t>
      </w:r>
      <w:r>
        <w:softHyphen/>
        <w:t>но так: як го</w:t>
      </w:r>
      <w:r>
        <w:softHyphen/>
        <w:t>ро</w:t>
      </w:r>
      <w:r>
        <w:softHyphen/>
        <w:t>дя</w:t>
      </w:r>
      <w:r>
        <w:softHyphen/>
        <w:t>нам, то, не</w:t>
      </w:r>
      <w:r>
        <w:softHyphen/>
        <w:t>бiй</w:t>
      </w:r>
      <w:r>
        <w:softHyphen/>
        <w:t>сь, i бул</w:t>
      </w:r>
      <w:r>
        <w:softHyphen/>
        <w:t>ка, а нам - чор</w:t>
      </w:r>
      <w:r>
        <w:softHyphen/>
        <w:t>ний хлiб з ос</w:t>
      </w:r>
      <w:r>
        <w:softHyphen/>
        <w:t>тю</w:t>
      </w:r>
      <w:r>
        <w:softHyphen/>
        <w:t>ка</w:t>
      </w:r>
      <w:r>
        <w:softHyphen/>
        <w:t>ми? - спи</w:t>
      </w:r>
      <w:r>
        <w:softHyphen/>
        <w:t>та</w:t>
      </w:r>
      <w:r>
        <w:softHyphen/>
        <w:t>ла Одар</w:t>
      </w:r>
      <w:r>
        <w:softHyphen/>
        <w:t>ка.</w:t>
      </w:r>
    </w:p>
    <w:p w:rsidR="00DB7B83" w:rsidRDefault="00DB7B83" w:rsidP="002D5109">
      <w:pPr>
        <w:jc w:val="both"/>
        <w:divId w:val="940722451"/>
      </w:pPr>
      <w:r>
        <w:t>    - Так во</w:t>
      </w:r>
      <w:r>
        <w:softHyphen/>
        <w:t>но вже за</w:t>
      </w:r>
      <w:r>
        <w:softHyphen/>
        <w:t>ве</w:t>
      </w:r>
      <w:r>
        <w:softHyphen/>
        <w:t>ло</w:t>
      </w:r>
      <w:r>
        <w:softHyphen/>
        <w:t>ся: го</w:t>
      </w:r>
      <w:r>
        <w:softHyphen/>
        <w:t>род усе кра</w:t>
      </w:r>
      <w:r>
        <w:softHyphen/>
        <w:t>ще со</w:t>
      </w:r>
      <w:r>
        <w:softHyphen/>
        <w:t>бi бе</w:t>
      </w:r>
      <w:r>
        <w:softHyphen/>
        <w:t>ре. При сiм сло</w:t>
      </w:r>
      <w:r>
        <w:softHyphen/>
        <w:t>вi Одар</w:t>
      </w:r>
      <w:r>
        <w:softHyphen/>
        <w:t>ка гли</w:t>
      </w:r>
      <w:r>
        <w:softHyphen/>
        <w:t>бо</w:t>
      </w:r>
      <w:r>
        <w:softHyphen/>
        <w:t>ко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5831"/>
      </w:pPr>
      <w:r>
        <w:t>    - Пани та ба</w:t>
      </w:r>
      <w:r>
        <w:softHyphen/>
        <w:t>га</w:t>
      </w:r>
      <w:r>
        <w:softHyphen/>
        <w:t>чi! - неш</w:t>
      </w:r>
      <w:r>
        <w:softHyphen/>
        <w:t>вид</w:t>
      </w:r>
      <w:r>
        <w:softHyphen/>
        <w:t>ко до</w:t>
      </w:r>
      <w:r>
        <w:softHyphen/>
        <w:t>да</w:t>
      </w:r>
      <w:r>
        <w:softHyphen/>
        <w:t>ла во</w:t>
      </w:r>
      <w:r>
        <w:softHyphen/>
        <w:t>на до сво</w:t>
      </w:r>
      <w:r>
        <w:softHyphen/>
        <w:t>го зiт</w:t>
      </w:r>
      <w:r>
        <w:softHyphen/>
        <w:t>хан</w:t>
      </w:r>
      <w:r>
        <w:softHyphen/>
        <w:t>ня. її нiх</w:t>
      </w:r>
      <w:r>
        <w:softHyphen/>
        <w:t>то не пiд</w:t>
      </w:r>
      <w:r>
        <w:softHyphen/>
        <w:t>дер</w:t>
      </w:r>
      <w:r>
        <w:softHyphen/>
        <w:t>жав. Кар</w:t>
      </w:r>
      <w:r>
        <w:softHyphen/>
        <w:t>по по</w:t>
      </w:r>
      <w:r>
        <w:softHyphen/>
        <w:t>вер</w:t>
      </w:r>
      <w:r>
        <w:softHyphen/>
        <w:t>нув роз</w:t>
      </w:r>
      <w:r>
        <w:softHyphen/>
        <w:t>мо</w:t>
      </w:r>
      <w:r>
        <w:softHyphen/>
        <w:t>ву на iн</w:t>
      </w:r>
      <w:r>
        <w:softHyphen/>
        <w:t>шу рiч: вiн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 поїздку, про хлiб, про го</w:t>
      </w:r>
      <w:r>
        <w:softHyphen/>
        <w:t>род, про Хрис</w:t>
      </w:r>
      <w:r>
        <w:softHyphen/>
        <w:t>ти</w:t>
      </w:r>
      <w:r>
        <w:softHyphen/>
        <w:t>ну ха</w:t>
      </w:r>
      <w:r>
        <w:softHyphen/>
        <w:t>зяй</w:t>
      </w:r>
      <w:r>
        <w:softHyphen/>
        <w:t>ку.</w:t>
      </w:r>
    </w:p>
    <w:p w:rsidR="00DB7B83" w:rsidRDefault="00DB7B83" w:rsidP="002D5109">
      <w:pPr>
        <w:jc w:val="both"/>
        <w:divId w:val="940725515"/>
      </w:pPr>
      <w:r>
        <w:t>    - Ще й хва</w:t>
      </w:r>
      <w:r>
        <w:softHyphen/>
        <w:t>ли</w:t>
      </w:r>
      <w:r>
        <w:softHyphen/>
        <w:t>ти бо</w:t>
      </w:r>
      <w:r>
        <w:softHyphen/>
        <w:t>га, що Хрис</w:t>
      </w:r>
      <w:r>
        <w:softHyphen/>
        <w:t>тi так лу</w:t>
      </w:r>
      <w:r>
        <w:softHyphen/>
        <w:t>чи</w:t>
      </w:r>
      <w:r>
        <w:softHyphen/>
        <w:t>ло</w:t>
      </w:r>
      <w:r>
        <w:softHyphen/>
        <w:t>ся, - зов</w:t>
      </w:r>
      <w:r>
        <w:softHyphen/>
        <w:t>сiм-та</w:t>
      </w:r>
      <w:r>
        <w:softHyphen/>
        <w:t>ки доб</w:t>
      </w:r>
      <w:r>
        <w:softHyphen/>
        <w:t>ре! Ха</w:t>
      </w:r>
      <w:r>
        <w:softHyphen/>
        <w:t>зяй</w:t>
      </w:r>
      <w:r>
        <w:softHyphen/>
        <w:t>ка не як чу</w:t>
      </w:r>
      <w:r>
        <w:softHyphen/>
        <w:t>жа, а як рiд</w:t>
      </w:r>
      <w:r>
        <w:softHyphen/>
        <w:t>на ма</w:t>
      </w:r>
      <w:r>
        <w:softHyphen/>
        <w:t>ти!</w:t>
      </w:r>
    </w:p>
    <w:p w:rsidR="00DB7B83" w:rsidRDefault="00DB7B83" w:rsidP="002D5109">
      <w:pPr>
        <w:jc w:val="both"/>
        <w:divId w:val="940724213"/>
      </w:pPr>
      <w:r>
        <w:t>    Чималу го</w:t>
      </w:r>
      <w:r>
        <w:softHyphen/>
        <w:t>ди</w:t>
      </w:r>
      <w:r>
        <w:softHyphen/>
        <w:t>ну знов про</w:t>
      </w:r>
      <w:r>
        <w:softHyphen/>
        <w:t>гу</w:t>
      </w:r>
      <w:r>
        <w:softHyphen/>
        <w:t>то</w:t>
      </w:r>
      <w:r>
        <w:softHyphen/>
        <w:t>ри</w:t>
      </w:r>
      <w:r>
        <w:softHyphen/>
        <w:t>ли на сю рiч. I сер</w:t>
      </w:r>
      <w:r>
        <w:softHyphen/>
        <w:t>це, i важ</w:t>
      </w:r>
      <w:r>
        <w:softHyphen/>
        <w:t>кi Прiсьчи</w:t>
      </w:r>
      <w:r>
        <w:softHyphen/>
        <w:t>нi дум</w:t>
      </w:r>
      <w:r>
        <w:softHyphen/>
        <w:t>ки уга</w:t>
      </w:r>
      <w:r>
        <w:softHyphen/>
        <w:t>му</w:t>
      </w:r>
      <w:r>
        <w:softHyphen/>
        <w:t>ва</w:t>
      </w:r>
      <w:r>
        <w:softHyphen/>
        <w:t>ли</w:t>
      </w:r>
      <w:r>
        <w:softHyphen/>
        <w:t>ся. Сер</w:t>
      </w:r>
      <w:r>
        <w:softHyphen/>
        <w:t>це пе</w:t>
      </w:r>
      <w:r>
        <w:softHyphen/>
        <w:t>рес</w:t>
      </w:r>
      <w:r>
        <w:softHyphen/>
        <w:t>та</w:t>
      </w:r>
      <w:r>
        <w:softHyphen/>
        <w:t>ло ще</w:t>
      </w:r>
      <w:r>
        <w:softHyphen/>
        <w:t>мi</w:t>
      </w:r>
      <w:r>
        <w:softHyphen/>
        <w:t>ти; важ</w:t>
      </w:r>
      <w:r>
        <w:softHyphen/>
        <w:t>кi дум</w:t>
      </w:r>
      <w:r>
        <w:softHyphen/>
        <w:t>ки роз</w:t>
      </w:r>
      <w:r>
        <w:softHyphen/>
        <w:t>тi</w:t>
      </w:r>
      <w:r>
        <w:softHyphen/>
        <w:t>ка</w:t>
      </w:r>
      <w:r>
        <w:softHyphen/>
        <w:t>ли</w:t>
      </w:r>
      <w:r>
        <w:softHyphen/>
        <w:t>ся, зни</w:t>
      </w:r>
      <w:r>
        <w:softHyphen/>
        <w:t>ка</w:t>
      </w:r>
      <w:r>
        <w:softHyphen/>
        <w:t>ли, зас</w:t>
      </w:r>
      <w:r>
        <w:softHyphen/>
        <w:t>по</w:t>
      </w:r>
      <w:r>
        <w:softHyphen/>
        <w:t>коєнi ти</w:t>
      </w:r>
      <w:r>
        <w:softHyphen/>
        <w:t>хи</w:t>
      </w:r>
      <w:r>
        <w:softHyphen/>
        <w:t>ми на</w:t>
      </w:r>
      <w:r>
        <w:softHyphen/>
        <w:t>дi</w:t>
      </w:r>
      <w:r>
        <w:softHyphen/>
        <w:t>ями, роз</w:t>
      </w:r>
      <w:r>
        <w:softHyphen/>
        <w:t>що</w:t>
      </w:r>
      <w:r>
        <w:softHyphen/>
        <w:t>та</w:t>
      </w:r>
      <w:r>
        <w:softHyphen/>
        <w:t>ми, роз</w:t>
      </w:r>
      <w:r>
        <w:softHyphen/>
        <w:t>по</w:t>
      </w:r>
      <w:r>
        <w:softHyphen/>
        <w:t>ло</w:t>
      </w:r>
      <w:r>
        <w:softHyphen/>
        <w:t>га</w:t>
      </w:r>
      <w:r>
        <w:softHyphen/>
        <w:t>ми… Сла</w:t>
      </w:r>
      <w:r>
        <w:softHyphen/>
        <w:t>ва бо</w:t>
      </w:r>
      <w:r>
        <w:softHyphen/>
        <w:t>гу, що Хрис</w:t>
      </w:r>
      <w:r>
        <w:softHyphen/>
        <w:t>тi доб</w:t>
      </w:r>
      <w:r>
        <w:softHyphen/>
        <w:t>ре… Ха</w:t>
      </w:r>
      <w:r>
        <w:softHyphen/>
        <w:t>зяй</w:t>
      </w:r>
      <w:r>
        <w:softHyphen/>
        <w:t>ка обi</w:t>
      </w:r>
      <w:r>
        <w:softHyphen/>
        <w:t>цяє гро</w:t>
      </w:r>
      <w:r>
        <w:softHyphen/>
        <w:t>шi вiд</w:t>
      </w:r>
      <w:r>
        <w:softHyphen/>
        <w:t>да</w:t>
      </w:r>
      <w:r>
        <w:softHyphen/>
        <w:t>ти… Вiд</w:t>
      </w:r>
      <w:r>
        <w:softHyphen/>
        <w:t>дасть - спа</w:t>
      </w:r>
      <w:r>
        <w:softHyphen/>
        <w:t>си</w:t>
      </w:r>
      <w:r>
        <w:softHyphen/>
        <w:t>бi їй! - Хрис</w:t>
      </w:r>
      <w:r>
        <w:softHyphen/>
        <w:t>тi но</w:t>
      </w:r>
      <w:r>
        <w:softHyphen/>
        <w:t>вий убiр бу</w:t>
      </w:r>
      <w:r>
        <w:softHyphen/>
        <w:t>де; бо в неї хоч оде</w:t>
      </w:r>
      <w:r>
        <w:softHyphen/>
        <w:t>жин</w:t>
      </w:r>
      <w:r>
        <w:softHyphen/>
        <w:t>ка i є, та лиш</w:t>
      </w:r>
      <w:r>
        <w:softHyphen/>
        <w:t>ню ма</w:t>
      </w:r>
      <w:r>
        <w:softHyphen/>
        <w:t>ти - все кра</w:t>
      </w:r>
      <w:r>
        <w:softHyphen/>
        <w:t>ще. А й не вiд</w:t>
      </w:r>
      <w:r>
        <w:softHyphen/>
        <w:t>дасть - хi</w:t>
      </w:r>
      <w:r>
        <w:softHyphen/>
        <w:t>ба не все рiв</w:t>
      </w:r>
      <w:r>
        <w:softHyphen/>
        <w:t>но?.. Про</w:t>
      </w:r>
      <w:r>
        <w:softHyphen/>
        <w:t>па</w:t>
      </w:r>
      <w:r>
        <w:softHyphen/>
        <w:t>де пiв</w:t>
      </w:r>
      <w:r>
        <w:softHyphen/>
        <w:t>ро</w:t>
      </w:r>
      <w:r>
        <w:softHyphen/>
        <w:t>ку служ</w:t>
      </w:r>
      <w:r>
        <w:softHyphen/>
        <w:t>би, то хi</w:t>
      </w:r>
      <w:r>
        <w:softHyphen/>
        <w:t>ба i так не про</w:t>
      </w:r>
      <w:r>
        <w:softHyphen/>
        <w:t>па</w:t>
      </w:r>
      <w:r>
        <w:softHyphen/>
        <w:t>дає?</w:t>
      </w:r>
    </w:p>
    <w:p w:rsidR="00DB7B83" w:rsidRDefault="00DB7B83" w:rsidP="002D5109">
      <w:pPr>
        <w:jc w:val="both"/>
        <w:divId w:val="940725948"/>
      </w:pPr>
      <w:r>
        <w:t>    "Пiвроку, - ду</w:t>
      </w:r>
      <w:r>
        <w:softHyphen/>
        <w:t>має Прiська, при</w:t>
      </w:r>
      <w:r>
        <w:softHyphen/>
        <w:t>ля</w:t>
      </w:r>
      <w:r>
        <w:softHyphen/>
        <w:t>га</w:t>
      </w:r>
      <w:r>
        <w:softHyphen/>
        <w:t>ючи спо</w:t>
      </w:r>
      <w:r>
        <w:softHyphen/>
        <w:t>чи</w:t>
      </w:r>
      <w:r>
        <w:softHyphen/>
        <w:t>ти, ко</w:t>
      </w:r>
      <w:r>
        <w:softHyphen/>
        <w:t>ли пiш</w:t>
      </w:r>
      <w:r>
        <w:softHyphen/>
        <w:t>ли Кар</w:t>
      </w:r>
      <w:r>
        <w:softHyphen/>
        <w:t>по й Одар</w:t>
      </w:r>
      <w:r>
        <w:softHyphen/>
        <w:t>ка. - Уже ж поб'юся, пок</w:t>
      </w:r>
      <w:r>
        <w:softHyphen/>
        <w:t>рiп</w:t>
      </w:r>
      <w:r>
        <w:softHyphen/>
        <w:t>лю</w:t>
      </w:r>
      <w:r>
        <w:softHyphen/>
        <w:t>ся то</w:t>
      </w:r>
      <w:r>
        <w:softHyphen/>
        <w:t>го пiв</w:t>
      </w:r>
      <w:r>
        <w:softHyphen/>
        <w:t>ро</w:t>
      </w:r>
      <w:r>
        <w:softHyphen/>
        <w:t>ку… А там зно</w:t>
      </w:r>
      <w:r>
        <w:softHyphen/>
        <w:t>ву за</w:t>
      </w:r>
      <w:r>
        <w:softHyphen/>
        <w:t>жи</w:t>
      </w:r>
      <w:r>
        <w:softHyphen/>
        <w:t>ву З нею… Зно</w:t>
      </w:r>
      <w:r>
        <w:softHyphen/>
        <w:t>ву… Мо</w:t>
      </w:r>
      <w:r>
        <w:softHyphen/>
        <w:t>же, знай</w:t>
      </w:r>
      <w:r>
        <w:softHyphen/>
        <w:t>деться хто… Нев</w:t>
      </w:r>
      <w:r>
        <w:softHyphen/>
        <w:t>же во</w:t>
      </w:r>
      <w:r>
        <w:softHyphen/>
        <w:t>на та</w:t>
      </w:r>
      <w:r>
        <w:softHyphen/>
        <w:t>ка без</w:t>
      </w:r>
      <w:r>
        <w:softHyphen/>
        <w:t>та</w:t>
      </w:r>
      <w:r>
        <w:softHyphen/>
        <w:t>лан</w:t>
      </w:r>
      <w:r>
        <w:softHyphen/>
        <w:t>на?.. I кра</w:t>
      </w:r>
      <w:r>
        <w:softHyphen/>
        <w:t>сою i здо</w:t>
      </w:r>
      <w:r>
        <w:softHyphen/>
        <w:t>ров'ячком бог не обiй</w:t>
      </w:r>
      <w:r>
        <w:softHyphen/>
        <w:t>шов - хi</w:t>
      </w:r>
      <w:r>
        <w:softHyphen/>
        <w:t>ба от до</w:t>
      </w:r>
      <w:r>
        <w:softHyphen/>
        <w:t>лею…"</w:t>
      </w:r>
    </w:p>
    <w:p w:rsidR="00DB7B83" w:rsidRDefault="00DB7B83" w:rsidP="002D5109">
      <w:pPr>
        <w:jc w:val="both"/>
        <w:divId w:val="940723114"/>
      </w:pPr>
      <w:r>
        <w:t>    Старiй ма</w:t>
      </w:r>
      <w:r>
        <w:softHyphen/>
        <w:t>те</w:t>
      </w:r>
      <w:r>
        <w:softHyphen/>
        <w:t>рi не спа</w:t>
      </w:r>
      <w:r>
        <w:softHyphen/>
        <w:t>ло</w:t>
      </w:r>
      <w:r>
        <w:softHyphen/>
        <w:t>ся. Доч</w:t>
      </w:r>
      <w:r>
        <w:softHyphen/>
        <w:t>чи</w:t>
      </w:r>
      <w:r>
        <w:softHyphen/>
        <w:t>на до</w:t>
      </w:r>
      <w:r>
        <w:softHyphen/>
        <w:t>ля, об</w:t>
      </w:r>
      <w:r>
        <w:softHyphen/>
        <w:t>ра</w:t>
      </w:r>
      <w:r>
        <w:softHyphen/>
        <w:t>зи людськi, свої злид</w:t>
      </w:r>
      <w:r>
        <w:softHyphen/>
        <w:t>нi та не</w:t>
      </w:r>
      <w:r>
        <w:softHyphen/>
        <w:t>дос</w:t>
      </w:r>
      <w:r>
        <w:softHyphen/>
        <w:t>та</w:t>
      </w:r>
      <w:r>
        <w:softHyphen/>
        <w:t>чi во</w:t>
      </w:r>
      <w:r>
        <w:softHyphen/>
        <w:t>ро</w:t>
      </w:r>
      <w:r>
        <w:softHyphen/>
        <w:t>ча</w:t>
      </w:r>
      <w:r>
        <w:softHyphen/>
        <w:t>ли її з бо</w:t>
      </w:r>
      <w:r>
        <w:softHyphen/>
        <w:t>ку на бiк, гна</w:t>
      </w:r>
      <w:r>
        <w:softHyphen/>
        <w:t>ли сон i спо</w:t>
      </w:r>
      <w:r>
        <w:softHyphen/>
        <w:t>кiй да</w:t>
      </w:r>
      <w:r>
        <w:softHyphen/>
        <w:t>ле</w:t>
      </w:r>
      <w:r>
        <w:softHyphen/>
        <w:t>ко вiд неї.</w:t>
      </w:r>
    </w:p>
    <w:p w:rsidR="00DB7B83" w:rsidRDefault="00DB7B83" w:rsidP="002D5109">
      <w:pPr>
        <w:jc w:val="both"/>
        <w:divId w:val="940722984"/>
      </w:pPr>
      <w:r>
        <w:t>    Де ж доч</w:t>
      </w:r>
      <w:r>
        <w:softHyphen/>
        <w:t>ка по</w:t>
      </w:r>
      <w:r>
        <w:softHyphen/>
        <w:t>вер</w:t>
      </w:r>
      <w:r>
        <w:softHyphen/>
        <w:t>тається, по</w:t>
      </w:r>
      <w:r>
        <w:softHyphen/>
        <w:t>ки ма</w:t>
      </w:r>
      <w:r>
        <w:softHyphen/>
        <w:t>ти та</w:t>
      </w:r>
      <w:r>
        <w:softHyphen/>
        <w:t>кi важ</w:t>
      </w:r>
      <w:r>
        <w:softHyphen/>
        <w:t>кi гад</w:t>
      </w:r>
      <w:r>
        <w:softHyphen/>
        <w:t>ки ду</w:t>
      </w:r>
      <w:r>
        <w:softHyphen/>
        <w:t>ма?</w:t>
      </w:r>
    </w:p>
    <w:p w:rsidR="00DB7B83" w:rsidRDefault="00DB7B83" w:rsidP="002D5109">
      <w:pPr>
        <w:jc w:val="both"/>
        <w:divId w:val="940721582"/>
      </w:pPr>
      <w:r>
        <w:t>    Христя си</w:t>
      </w:r>
      <w:r>
        <w:softHyphen/>
        <w:t>дить у своєї под</w:t>
      </w:r>
      <w:r>
        <w:softHyphen/>
        <w:t>ру</w:t>
      </w:r>
      <w:r>
        <w:softHyphen/>
        <w:t>ги Гор</w:t>
      </w:r>
      <w:r>
        <w:softHyphen/>
        <w:t>пи</w:t>
      </w:r>
      <w:r>
        <w:softHyphen/>
        <w:t>ни, кот</w:t>
      </w:r>
      <w:r>
        <w:softHyphen/>
        <w:t>ра не вга</w:t>
      </w:r>
      <w:r>
        <w:softHyphen/>
        <w:t>ває нi на хви</w:t>
      </w:r>
      <w:r>
        <w:softHyphen/>
        <w:t>ли</w:t>
      </w:r>
      <w:r>
        <w:softHyphen/>
        <w:t>ну. Гор</w:t>
      </w:r>
      <w:r>
        <w:softHyphen/>
        <w:t>пи</w:t>
      </w:r>
      <w:r>
        <w:softHyphen/>
        <w:t>на роз</w:t>
      </w:r>
      <w:r>
        <w:softHyphen/>
        <w:t>ка</w:t>
      </w:r>
      <w:r>
        <w:softHyphen/>
        <w:t>зує Хрис</w:t>
      </w:r>
      <w:r>
        <w:softHyphen/>
        <w:t>тi про се</w:t>
      </w:r>
      <w:r>
        <w:softHyphen/>
        <w:t>ло, про знай</w:t>
      </w:r>
      <w:r>
        <w:softHyphen/>
        <w:t>омих дiв</w:t>
      </w:r>
      <w:r>
        <w:softHyphen/>
        <w:t>чат, па</w:t>
      </w:r>
      <w:r>
        <w:softHyphen/>
        <w:t>руб</w:t>
      </w:r>
      <w:r>
        <w:softHyphen/>
        <w:t>кiв, що де скоїло</w:t>
      </w:r>
      <w:r>
        <w:softHyphen/>
        <w:t>ся, про ко</w:t>
      </w:r>
      <w:r>
        <w:softHyphen/>
        <w:t>го яка чут</w:t>
      </w:r>
      <w:r>
        <w:softHyphen/>
        <w:t>ка пiш</w:t>
      </w:r>
      <w:r>
        <w:softHyphen/>
        <w:t>ла - все вик</w:t>
      </w:r>
      <w:r>
        <w:softHyphen/>
        <w:t>ла</w:t>
      </w:r>
      <w:r>
        <w:softHyphen/>
        <w:t>дає под</w:t>
      </w:r>
      <w:r>
        <w:softHyphen/>
        <w:t>ру</w:t>
      </w:r>
      <w:r>
        <w:softHyphen/>
        <w:t>га под</w:t>
      </w:r>
      <w:r>
        <w:softHyphen/>
        <w:t>ру</w:t>
      </w:r>
      <w:r>
        <w:softHyphen/>
        <w:t>зi, ма</w:t>
      </w:r>
      <w:r>
        <w:softHyphen/>
        <w:t>ле</w:t>
      </w:r>
      <w:r>
        <w:softHyphen/>
        <w:t>не</w:t>
      </w:r>
      <w:r>
        <w:softHyphen/>
        <w:t>ве</w:t>
      </w:r>
      <w:r>
        <w:softHyphen/>
        <w:t>лич</w:t>
      </w:r>
      <w:r>
        <w:softHyphen/>
        <w:t>ке iз-за нiг</w:t>
      </w:r>
      <w:r>
        <w:softHyphen/>
        <w:t>тя ви</w:t>
      </w:r>
      <w:r>
        <w:softHyphen/>
        <w:t>ди</w:t>
      </w:r>
      <w:r>
        <w:softHyphen/>
        <w:t>рає та вик</w:t>
      </w:r>
      <w:r>
        <w:softHyphen/>
        <w:t>ла</w:t>
      </w:r>
      <w:r>
        <w:softHyphen/>
        <w:t>дає… Пе</w:t>
      </w:r>
      <w:r>
        <w:softHyphen/>
        <w:t>ре</w:t>
      </w:r>
      <w:r>
        <w:softHyphen/>
        <w:t>да</w:t>
      </w:r>
      <w:r>
        <w:softHyphen/>
        <w:t>ла за Ївгу, що по</w:t>
      </w:r>
      <w:r>
        <w:softHyphen/>
        <w:t>зи</w:t>
      </w:r>
      <w:r>
        <w:softHyphen/>
        <w:t>ва</w:t>
      </w:r>
      <w:r>
        <w:softHyphen/>
        <w:t>ла Ти</w:t>
      </w:r>
      <w:r>
        <w:softHyphen/>
        <w:t>мо</w:t>
      </w:r>
      <w:r>
        <w:softHyphen/>
        <w:t>фiя, про Ти</w:t>
      </w:r>
      <w:r>
        <w:softHyphen/>
        <w:t>мо</w:t>
      </w:r>
      <w:r>
        <w:softHyphen/>
        <w:t>фi</w:t>
      </w:r>
      <w:r>
        <w:softHyphen/>
        <w:t>еву жур</w:t>
      </w:r>
      <w:r>
        <w:softHyphen/>
        <w:t>бу; про те, як раз Ти</w:t>
      </w:r>
      <w:r>
        <w:softHyphen/>
        <w:t>мо</w:t>
      </w:r>
      <w:r>
        <w:softHyphen/>
        <w:t>фiй, стрiв</w:t>
      </w:r>
      <w:r>
        <w:softHyphen/>
        <w:t>ши її, Гор</w:t>
      </w:r>
      <w:r>
        <w:softHyphen/>
        <w:t>пи</w:t>
      </w:r>
      <w:r>
        <w:softHyphen/>
        <w:t>ну, хва</w:t>
      </w:r>
      <w:r>
        <w:softHyphen/>
        <w:t>лив</w:t>
      </w:r>
      <w:r>
        <w:softHyphen/>
        <w:t>ся: ко</w:t>
      </w:r>
      <w:r>
        <w:softHyphen/>
        <w:t>ли б не товс</w:t>
      </w:r>
      <w:r>
        <w:softHyphen/>
        <w:t>та Ївга - вiн би при</w:t>
      </w:r>
      <w:r>
        <w:softHyphen/>
        <w:t>си</w:t>
      </w:r>
      <w:r>
        <w:softHyphen/>
        <w:t>лав ста</w:t>
      </w:r>
      <w:r>
        <w:softHyphen/>
        <w:t>рос</w:t>
      </w:r>
      <w:r>
        <w:softHyphen/>
        <w:t>тiв до неї!.. Про Фе</w:t>
      </w:r>
      <w:r>
        <w:softHyphen/>
        <w:t>до</w:t>
      </w:r>
      <w:r>
        <w:softHyphen/>
        <w:t>ра, що спер</w:t>
      </w:r>
      <w:r>
        <w:softHyphen/>
        <w:t>шу ду</w:t>
      </w:r>
      <w:r>
        <w:softHyphen/>
        <w:t>рiв та й те</w:t>
      </w:r>
      <w:r>
        <w:softHyphen/>
        <w:t>пер ще не прий</w:t>
      </w:r>
      <w:r>
        <w:softHyphen/>
        <w:t>шов у се</w:t>
      </w:r>
      <w:r>
        <w:softHyphen/>
        <w:t>бе… "Все зга</w:t>
      </w:r>
      <w:r>
        <w:softHyphen/>
        <w:t>дує те</w:t>
      </w:r>
      <w:r>
        <w:softHyphen/>
        <w:t>бе та, зга</w:t>
      </w:r>
      <w:r>
        <w:softHyphen/>
        <w:t>ду</w:t>
      </w:r>
      <w:r>
        <w:softHyphen/>
        <w:t>ючи, пла</w:t>
      </w:r>
      <w:r>
        <w:softHyphen/>
        <w:t>че… Ти та</w:t>
      </w:r>
      <w:r>
        <w:softHyphen/>
        <w:t>ки йо</w:t>
      </w:r>
      <w:r>
        <w:softHyphen/>
        <w:t>го в се</w:t>
      </w:r>
      <w:r>
        <w:softHyphen/>
        <w:t>бе навсп</w:t>
      </w:r>
      <w:r>
        <w:softHyphen/>
        <w:t>равж</w:t>
      </w:r>
      <w:r>
        <w:softHyphen/>
        <w:t>ки за</w:t>
      </w:r>
      <w:r>
        <w:softHyphen/>
        <w:t>ко</w:t>
      </w:r>
      <w:r>
        <w:softHyphen/>
        <w:t>ха</w:t>
      </w:r>
      <w:r>
        <w:softHyphen/>
        <w:t>ла!"</w:t>
      </w:r>
    </w:p>
    <w:p w:rsidR="00DB7B83" w:rsidRDefault="00DB7B83" w:rsidP="002D5109">
      <w:pPr>
        <w:jc w:val="both"/>
        <w:divId w:val="940723373"/>
      </w:pPr>
      <w:r>
        <w:t>    Христя слу</w:t>
      </w:r>
      <w:r>
        <w:softHyphen/>
        <w:t>хає таємну роз</w:t>
      </w:r>
      <w:r>
        <w:softHyphen/>
        <w:t>мо</w:t>
      </w:r>
      <w:r>
        <w:softHyphen/>
        <w:t>ву под</w:t>
      </w:r>
      <w:r>
        <w:softHyphen/>
        <w:t>ру</w:t>
      </w:r>
      <w:r>
        <w:softHyphen/>
        <w:t>ги - i сер</w:t>
      </w:r>
      <w:r>
        <w:softHyphen/>
        <w:t>це її нес</w:t>
      </w:r>
      <w:r>
        <w:softHyphen/>
        <w:t>по</w:t>
      </w:r>
      <w:r>
        <w:softHyphen/>
        <w:t>кiй</w:t>
      </w:r>
      <w:r>
        <w:softHyphen/>
        <w:t>но б'ється. Не</w:t>
      </w:r>
      <w:r>
        <w:softHyphen/>
        <w:t>давнє жит</w:t>
      </w:r>
      <w:r>
        <w:softHyphen/>
        <w:t>тя, вiд кот</w:t>
      </w:r>
      <w:r>
        <w:softHyphen/>
        <w:t>ро</w:t>
      </w:r>
      <w:r>
        <w:softHyphen/>
        <w:t>го одiр</w:t>
      </w:r>
      <w:r>
        <w:softHyphen/>
        <w:t>ва</w:t>
      </w:r>
      <w:r>
        <w:softHyphen/>
        <w:t>ли її, хви</w:t>
      </w:r>
      <w:r>
        <w:softHyphen/>
        <w:t>лею плес</w:t>
      </w:r>
      <w:r>
        <w:softHyphen/>
        <w:t>ну</w:t>
      </w:r>
      <w:r>
        <w:softHyphen/>
        <w:t>ло на неї… Во</w:t>
      </w:r>
      <w:r>
        <w:softHyphen/>
        <w:t>на зно</w:t>
      </w:r>
      <w:r>
        <w:softHyphen/>
        <w:t>ву се</w:t>
      </w:r>
      <w:r>
        <w:softHyphen/>
        <w:t>ред йо</w:t>
      </w:r>
      <w:r>
        <w:softHyphen/>
        <w:t>го по</w:t>
      </w:r>
      <w:r>
        <w:softHyphen/>
        <w:t>вер</w:t>
      </w:r>
      <w:r>
        <w:softHyphen/>
        <w:t>тається, усе ба</w:t>
      </w:r>
      <w:r>
        <w:softHyphen/>
        <w:t>чить, усе чує; во</w:t>
      </w:r>
      <w:r>
        <w:softHyphen/>
        <w:t>но гли</w:t>
      </w:r>
      <w:r>
        <w:softHyphen/>
        <w:t>бо</w:t>
      </w:r>
      <w:r>
        <w:softHyphen/>
        <w:t>ко за</w:t>
      </w:r>
      <w:r>
        <w:softHyphen/>
        <w:t>чi</w:t>
      </w:r>
      <w:r>
        <w:softHyphen/>
        <w:t>пає її сер</w:t>
      </w:r>
      <w:r>
        <w:softHyphen/>
        <w:t>це, бу</w:t>
      </w:r>
      <w:r>
        <w:softHyphen/>
        <w:t>дить дум</w:t>
      </w:r>
      <w:r>
        <w:softHyphen/>
        <w:t>ки…</w:t>
      </w:r>
    </w:p>
    <w:p w:rsidR="00DB7B83" w:rsidRDefault="00DB7B83" w:rsidP="002D5109">
      <w:pPr>
        <w:jc w:val="both"/>
        <w:divId w:val="940723510"/>
      </w:pPr>
      <w:r>
        <w:t>    - А знаєш?.. Ме</w:t>
      </w:r>
      <w:r>
        <w:softHyphen/>
        <w:t>нi шко</w:t>
      </w:r>
      <w:r>
        <w:softHyphen/>
        <w:t>да йо</w:t>
      </w:r>
      <w:r>
        <w:softHyphen/>
        <w:t>го, - зiтх</w:t>
      </w:r>
      <w:r>
        <w:softHyphen/>
        <w:t>нув</w:t>
      </w:r>
      <w:r>
        <w:softHyphen/>
        <w:t>ши, ска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1924"/>
      </w:pPr>
      <w:r>
        <w:t>    - Кого?</w:t>
      </w:r>
    </w:p>
    <w:p w:rsidR="00DB7B83" w:rsidRDefault="00DB7B83" w:rsidP="002D5109">
      <w:pPr>
        <w:jc w:val="both"/>
        <w:divId w:val="940721373"/>
      </w:pPr>
      <w:r>
        <w:t>    - Федора. Вiн гар</w:t>
      </w:r>
      <w:r>
        <w:softHyphen/>
        <w:t>ний па</w:t>
      </w:r>
      <w:r>
        <w:softHyphen/>
        <w:t>ру</w:t>
      </w:r>
      <w:r>
        <w:softHyphen/>
        <w:t>бок. Вiн бу</w:t>
      </w:r>
      <w:r>
        <w:softHyphen/>
        <w:t>де кра</w:t>
      </w:r>
      <w:r>
        <w:softHyphen/>
        <w:t>щий i вiд Ти</w:t>
      </w:r>
      <w:r>
        <w:softHyphen/>
        <w:t>мо</w:t>
      </w:r>
      <w:r>
        <w:softHyphen/>
        <w:t>фiя, i вiд їх усiх. Тi тiльки гост</w:t>
      </w:r>
      <w:r>
        <w:softHyphen/>
        <w:t>рi на язик, а се - пло</w:t>
      </w:r>
      <w:r>
        <w:softHyphen/>
        <w:t>хий, мов</w:t>
      </w:r>
      <w:r>
        <w:softHyphen/>
        <w:t>чаз</w:t>
      </w:r>
      <w:r>
        <w:softHyphen/>
        <w:t>ли</w:t>
      </w:r>
      <w:r>
        <w:softHyphen/>
        <w:t>вий… От за ко</w:t>
      </w:r>
      <w:r>
        <w:softHyphen/>
        <w:t>го ви</w:t>
      </w:r>
      <w:r>
        <w:softHyphen/>
        <w:t>ходь, Гор</w:t>
      </w:r>
      <w:r>
        <w:softHyphen/>
        <w:t>пи</w:t>
      </w:r>
      <w:r>
        <w:softHyphen/>
        <w:t>но, - не ка</w:t>
      </w:r>
      <w:r>
        <w:softHyphen/>
        <w:t>яти</w:t>
      </w:r>
      <w:r>
        <w:softHyphen/>
        <w:t>меш</w:t>
      </w:r>
      <w:r>
        <w:softHyphen/>
        <w:t>ся.</w:t>
      </w:r>
    </w:p>
    <w:p w:rsidR="00DB7B83" w:rsidRDefault="00DB7B83" w:rsidP="002D5109">
      <w:pPr>
        <w:jc w:val="both"/>
        <w:divId w:val="940726742"/>
      </w:pPr>
      <w:r>
        <w:t>    - Отаке! На то</w:t>
      </w:r>
      <w:r>
        <w:softHyphen/>
        <w:t>бi, не</w:t>
      </w:r>
      <w:r>
        <w:softHyphen/>
        <w:t>бо</w:t>
      </w:r>
      <w:r>
        <w:softHyphen/>
        <w:t>же, що ме</w:t>
      </w:r>
      <w:r>
        <w:softHyphen/>
        <w:t>нi не</w:t>
      </w:r>
      <w:r>
        <w:softHyphen/>
        <w:t>го</w:t>
      </w:r>
      <w:r>
        <w:softHyphen/>
        <w:t>же! - за</w:t>
      </w:r>
      <w:r>
        <w:softHyphen/>
        <w:t>ко</w:t>
      </w:r>
      <w:r>
        <w:softHyphen/>
        <w:t>пи</w:t>
      </w:r>
      <w:r>
        <w:softHyphen/>
        <w:t>лив</w:t>
      </w:r>
      <w:r>
        <w:softHyphen/>
        <w:t>ши гу</w:t>
      </w:r>
      <w:r>
        <w:softHyphen/>
        <w:t>бу, од</w:t>
      </w:r>
      <w:r>
        <w:softHyphen/>
        <w:t>ка</w:t>
      </w:r>
      <w:r>
        <w:softHyphen/>
        <w:t>за</w:t>
      </w:r>
      <w:r>
        <w:softHyphen/>
        <w:t>ла Гор</w:t>
      </w:r>
      <w:r>
        <w:softHyphen/>
        <w:t>пи</w:t>
      </w:r>
      <w:r>
        <w:softHyphen/>
        <w:t>на. - А чо</w:t>
      </w:r>
      <w:r>
        <w:softHyphen/>
        <w:t>му ж ти не ви</w:t>
      </w:r>
      <w:r>
        <w:softHyphen/>
        <w:t>хо</w:t>
      </w:r>
      <w:r>
        <w:softHyphen/>
        <w:t>диш?</w:t>
      </w:r>
    </w:p>
    <w:p w:rsidR="00DB7B83" w:rsidRDefault="00DB7B83" w:rsidP="002D5109">
      <w:pPr>
        <w:jc w:val="both"/>
        <w:divId w:val="940726895"/>
      </w:pPr>
      <w:r>
        <w:t>    - Я - дру</w:t>
      </w:r>
      <w:r>
        <w:softHyphen/>
        <w:t>га рiч. Ме</w:t>
      </w:r>
      <w:r>
        <w:softHyphen/>
        <w:t>не йо</w:t>
      </w:r>
      <w:r>
        <w:softHyphen/>
        <w:t>го батько не хо</w:t>
      </w:r>
      <w:r>
        <w:softHyphen/>
        <w:t>че за не</w:t>
      </w:r>
      <w:r>
        <w:softHyphen/>
        <w:t>вiст</w:t>
      </w:r>
      <w:r>
        <w:softHyphen/>
        <w:t>ку ма</w:t>
      </w:r>
      <w:r>
        <w:softHyphen/>
        <w:t>ти.</w:t>
      </w:r>
    </w:p>
    <w:p w:rsidR="00DB7B83" w:rsidRDefault="00DB7B83" w:rsidP="002D5109">
      <w:pPr>
        <w:jc w:val="both"/>
        <w:divId w:val="940725314"/>
      </w:pPr>
      <w:r>
        <w:t>    - А ме</w:t>
      </w:r>
      <w:r>
        <w:softHyphen/>
        <w:t>не вiзьме? Он вiн шу</w:t>
      </w:r>
      <w:r>
        <w:softHyphen/>
        <w:t>ка ба</w:t>
      </w:r>
      <w:r>
        <w:softHyphen/>
        <w:t>гач</w:t>
      </w:r>
      <w:r>
        <w:softHyphen/>
        <w:t>ки. Ду</w:t>
      </w:r>
      <w:r>
        <w:softHyphen/>
        <w:t>ма, десь дур</w:t>
      </w:r>
      <w:r>
        <w:softHyphen/>
        <w:t>ну знай</w:t>
      </w:r>
      <w:r>
        <w:softHyphen/>
        <w:t>де… Та хай йо</w:t>
      </w:r>
      <w:r>
        <w:softHyphen/>
        <w:t>му гас</w:t>
      </w:r>
      <w:r>
        <w:softHyphen/>
        <w:t>пид! Ти кра</w:t>
      </w:r>
      <w:r>
        <w:softHyphen/>
        <w:t>ще роз</w:t>
      </w:r>
      <w:r>
        <w:softHyphen/>
        <w:t>ка</w:t>
      </w:r>
      <w:r>
        <w:softHyphen/>
        <w:t>жи ме</w:t>
      </w:r>
      <w:r>
        <w:softHyphen/>
        <w:t>нi про го</w:t>
      </w:r>
      <w:r>
        <w:softHyphen/>
        <w:t>род. Як там у вас? - за</w:t>
      </w:r>
      <w:r>
        <w:softHyphen/>
        <w:t>би</w:t>
      </w:r>
      <w:r>
        <w:softHyphen/>
        <w:t>ває ба</w:t>
      </w:r>
      <w:r>
        <w:softHyphen/>
        <w:t>ки Гор</w:t>
      </w:r>
      <w:r>
        <w:softHyphen/>
        <w:t>пи</w:t>
      </w:r>
      <w:r>
        <w:softHyphen/>
        <w:t>на. - Ба</w:t>
      </w:r>
      <w:r>
        <w:softHyphen/>
        <w:t>чи</w:t>
      </w:r>
      <w:r>
        <w:softHyphen/>
        <w:t>ла Ма</w:t>
      </w:r>
      <w:r>
        <w:softHyphen/>
        <w:t>ри</w:t>
      </w:r>
      <w:r>
        <w:softHyphen/>
        <w:t>ну? Як там во</w:t>
      </w:r>
      <w:r>
        <w:softHyphen/>
        <w:t>на? Зов</w:t>
      </w:r>
      <w:r>
        <w:softHyphen/>
        <w:t>сiм го</w:t>
      </w:r>
      <w:r>
        <w:softHyphen/>
        <w:t>ро</w:t>
      </w:r>
      <w:r>
        <w:softHyphen/>
        <w:t>дян</w:t>
      </w:r>
      <w:r>
        <w:softHyphen/>
        <w:t>кою ста</w:t>
      </w:r>
      <w:r>
        <w:softHyphen/>
        <w:t>ла. На се</w:t>
      </w:r>
      <w:r>
        <w:softHyphen/>
        <w:t>ло i не заг</w:t>
      </w:r>
      <w:r>
        <w:softHyphen/>
        <w:t>ля</w:t>
      </w:r>
      <w:r>
        <w:softHyphen/>
        <w:t>не нi</w:t>
      </w:r>
      <w:r>
        <w:softHyphen/>
        <w:t>ко</w:t>
      </w:r>
      <w:r>
        <w:softHyphen/>
        <w:t>ли.</w:t>
      </w:r>
    </w:p>
    <w:p w:rsidR="00DB7B83" w:rsidRDefault="00DB7B83" w:rsidP="002D5109">
      <w:pPr>
        <w:jc w:val="both"/>
        <w:divId w:val="940726775"/>
      </w:pPr>
      <w:r>
        <w:t>    - Не ба</w:t>
      </w:r>
      <w:r>
        <w:softHyphen/>
        <w:t>чи</w:t>
      </w:r>
      <w:r>
        <w:softHyphen/>
        <w:t>ла. Нi</w:t>
      </w:r>
      <w:r>
        <w:softHyphen/>
        <w:t>ко</w:t>
      </w:r>
      <w:r>
        <w:softHyphen/>
        <w:t>ли бу</w:t>
      </w:r>
      <w:r>
        <w:softHyphen/>
        <w:t>ло до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ся, де во</w:t>
      </w:r>
      <w:r>
        <w:softHyphen/>
        <w:t>на i як во</w:t>
      </w:r>
      <w:r>
        <w:softHyphen/>
        <w:t>на.</w:t>
      </w:r>
    </w:p>
    <w:p w:rsidR="00DB7B83" w:rsidRDefault="00DB7B83" w:rsidP="002D5109">
      <w:pPr>
        <w:jc w:val="both"/>
        <w:divId w:val="940724460"/>
      </w:pPr>
      <w:r>
        <w:t>    Христя по</w:t>
      </w:r>
      <w:r>
        <w:softHyphen/>
        <w:t>ча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 го</w:t>
      </w:r>
      <w:r>
        <w:softHyphen/>
        <w:t>род, про зви</w:t>
      </w:r>
      <w:r>
        <w:softHyphen/>
        <w:t>чаї, про ха</w:t>
      </w:r>
      <w:r>
        <w:softHyphen/>
        <w:t>зяїна, ха</w:t>
      </w:r>
      <w:r>
        <w:softHyphen/>
        <w:t>зяй</w:t>
      </w:r>
      <w:r>
        <w:softHyphen/>
        <w:t>ку.</w:t>
      </w:r>
    </w:p>
    <w:p w:rsidR="00DB7B83" w:rsidRDefault="00DB7B83" w:rsidP="002D5109">
      <w:pPr>
        <w:jc w:val="both"/>
        <w:divId w:val="940725412"/>
      </w:pPr>
      <w:r>
        <w:t>    Подруга теж нi</w:t>
      </w:r>
      <w:r>
        <w:softHyphen/>
        <w:t>чо</w:t>
      </w:r>
      <w:r>
        <w:softHyphen/>
        <w:t>го не втаїла пе</w:t>
      </w:r>
      <w:r>
        <w:softHyphen/>
        <w:t>ред под</w:t>
      </w:r>
      <w:r>
        <w:softHyphen/>
        <w:t>ру</w:t>
      </w:r>
      <w:r>
        <w:softHyphen/>
        <w:t>гою i роз</w:t>
      </w:r>
      <w:r>
        <w:softHyphen/>
        <w:t>ка</w:t>
      </w:r>
      <w:r>
        <w:softHyphen/>
        <w:t>за</w:t>
      </w:r>
      <w:r>
        <w:softHyphen/>
        <w:t>ла, яка їй при</w:t>
      </w:r>
      <w:r>
        <w:softHyphen/>
        <w:t>ти</w:t>
      </w:r>
      <w:r>
        <w:softHyphen/>
        <w:t>чи</w:t>
      </w:r>
      <w:r>
        <w:softHyphen/>
        <w:t>на бу</w:t>
      </w:r>
      <w:r>
        <w:softHyphen/>
        <w:t>ла з ха</w:t>
      </w:r>
      <w:r>
        <w:softHyphen/>
        <w:t>зяїном.</w:t>
      </w:r>
    </w:p>
    <w:p w:rsidR="00DB7B83" w:rsidRDefault="00DB7B83" w:rsidP="002D5109">
      <w:pPr>
        <w:jc w:val="both"/>
        <w:divId w:val="940722620"/>
      </w:pPr>
      <w:r>
        <w:t>    Пореготалися те</w:t>
      </w:r>
      <w:r>
        <w:softHyphen/>
        <w:t>пер уд</w:t>
      </w:r>
      <w:r>
        <w:softHyphen/>
        <w:t>вох з то</w:t>
      </w:r>
      <w:r>
        <w:softHyphen/>
        <w:t>го, що ко</w:t>
      </w:r>
      <w:r>
        <w:softHyphen/>
        <w:t>лись до слiз до</w:t>
      </w:r>
      <w:r>
        <w:softHyphen/>
        <w:t>во</w:t>
      </w:r>
      <w:r>
        <w:softHyphen/>
        <w:t>ди</w:t>
      </w:r>
      <w:r>
        <w:softHyphen/>
        <w:t>ло.</w:t>
      </w:r>
    </w:p>
    <w:p w:rsidR="00DB7B83" w:rsidRDefault="00DB7B83" w:rsidP="002D5109">
      <w:pPr>
        <w:jc w:val="both"/>
        <w:divId w:val="940723113"/>
      </w:pPr>
      <w:r>
        <w:t>    - Тобi та</w:t>
      </w:r>
      <w:r>
        <w:softHyphen/>
        <w:t>ки вдає на те ко</w:t>
      </w:r>
      <w:r>
        <w:softHyphen/>
        <w:t>хан</w:t>
      </w:r>
      <w:r>
        <w:softHyphen/>
        <w:t>ня! - до</w:t>
      </w:r>
      <w:r>
        <w:softHyphen/>
        <w:t>да</w:t>
      </w:r>
      <w:r>
        <w:softHyphen/>
        <w:t>ла, ре</w:t>
      </w:r>
      <w:r>
        <w:softHyphen/>
        <w:t>го</w:t>
      </w:r>
      <w:r>
        <w:softHyphen/>
        <w:t>чу</w:t>
      </w:r>
      <w:r>
        <w:softHyphen/>
        <w:t>чи, Гор</w:t>
      </w:r>
      <w:r>
        <w:softHyphen/>
        <w:t>пи</w:t>
      </w:r>
      <w:r>
        <w:softHyphen/>
        <w:t>на, за</w:t>
      </w:r>
      <w:r>
        <w:softHyphen/>
        <w:t>вис</w:t>
      </w:r>
      <w:r>
        <w:softHyphen/>
        <w:t>ли</w:t>
      </w:r>
      <w:r>
        <w:softHyphen/>
        <w:t>во гля</w:t>
      </w:r>
      <w:r>
        <w:softHyphen/>
        <w:t>нув</w:t>
      </w:r>
      <w:r>
        <w:softHyphen/>
        <w:t>ши на под</w:t>
      </w:r>
      <w:r>
        <w:softHyphen/>
        <w:t>ру</w:t>
      </w:r>
      <w:r>
        <w:softHyphen/>
        <w:t>гу.</w:t>
      </w:r>
    </w:p>
    <w:p w:rsidR="00DB7B83" w:rsidRDefault="00DB7B83" w:rsidP="002D5109">
      <w:pPr>
        <w:jc w:val="both"/>
        <w:divId w:val="940723306"/>
      </w:pPr>
      <w:r>
        <w:t>    - Бажаю й то</w:t>
      </w:r>
      <w:r>
        <w:softHyphen/>
        <w:t>бi так!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935"/>
      </w:pPr>
      <w:r>
        <w:t>    - Не хо</w:t>
      </w:r>
      <w:r>
        <w:softHyphen/>
        <w:t>чу, не тре</w:t>
      </w:r>
      <w:r>
        <w:softHyphen/>
        <w:t>ба! - зат</w:t>
      </w:r>
      <w:r>
        <w:softHyphen/>
        <w:t>рi</w:t>
      </w:r>
      <w:r>
        <w:softHyphen/>
        <w:t>па</w:t>
      </w:r>
      <w:r>
        <w:softHyphen/>
        <w:t>ла ру</w:t>
      </w:r>
      <w:r>
        <w:softHyphen/>
        <w:t>ка</w:t>
      </w:r>
      <w:r>
        <w:softHyphen/>
        <w:t>ми та. - Ста</w:t>
      </w:r>
      <w:r>
        <w:softHyphen/>
        <w:t>рий, жо</w:t>
      </w:r>
      <w:r>
        <w:softHyphen/>
        <w:t>на</w:t>
      </w:r>
      <w:r>
        <w:softHyphen/>
        <w:t>тий та бу</w:t>
      </w:r>
      <w:r>
        <w:softHyphen/>
        <w:t>де цi</w:t>
      </w:r>
      <w:r>
        <w:softHyphen/>
        <w:t>лу</w:t>
      </w:r>
      <w:r>
        <w:softHyphen/>
        <w:t>ва</w:t>
      </w:r>
      <w:r>
        <w:softHyphen/>
        <w:t>ти? Цур йо</w:t>
      </w:r>
      <w:r>
        <w:softHyphen/>
        <w:t>му! пек йо</w:t>
      </w:r>
      <w:r>
        <w:softHyphen/>
        <w:t>му! оси</w:t>
      </w:r>
      <w:r>
        <w:softHyphen/>
        <w:t>на йо</w:t>
      </w:r>
      <w:r>
        <w:softHyphen/>
        <w:t>му! - i чер</w:t>
      </w:r>
      <w:r>
        <w:softHyphen/>
        <w:t>во</w:t>
      </w:r>
      <w:r>
        <w:softHyphen/>
        <w:t>нi</w:t>
      </w:r>
      <w:r>
        <w:softHyphen/>
        <w:t>ючи, як той сап'янець, Гор</w:t>
      </w:r>
      <w:r>
        <w:softHyphen/>
        <w:t>пи</w:t>
      </w:r>
      <w:r>
        <w:softHyphen/>
        <w:t>на 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245"/>
      </w:pPr>
      <w:r>
        <w:t>    А Хрис</w:t>
      </w:r>
      <w:r>
        <w:softHyphen/>
        <w:t>тя ще по</w:t>
      </w:r>
      <w:r>
        <w:softHyphen/>
        <w:t>ча</w:t>
      </w:r>
      <w:r>
        <w:softHyphen/>
        <w:t>ла пе</w:t>
      </w:r>
      <w:r>
        <w:softHyphen/>
        <w:t>рек</w:t>
      </w:r>
      <w:r>
        <w:softHyphen/>
        <w:t>рив</w:t>
      </w:r>
      <w:r>
        <w:softHyphen/>
        <w:t>ля</w:t>
      </w:r>
      <w:r>
        <w:softHyphen/>
        <w:t>ти п'яно</w:t>
      </w:r>
      <w:r>
        <w:softHyphen/>
        <w:t>го Заг</w:t>
      </w:r>
      <w:r>
        <w:softHyphen/>
        <w:t>ни</w:t>
      </w:r>
      <w:r>
        <w:softHyphen/>
        <w:t>бi</w:t>
      </w:r>
      <w:r>
        <w:softHyphen/>
        <w:t>ду. Гор</w:t>
      </w:r>
      <w:r>
        <w:softHyphen/>
        <w:t>пи</w:t>
      </w:r>
      <w:r>
        <w:softHyphen/>
        <w:t>на аж за жи</w:t>
      </w:r>
      <w:r>
        <w:softHyphen/>
        <w:t>вiт бе</w:t>
      </w:r>
      <w:r>
        <w:softHyphen/>
        <w:t>реться та ре</w:t>
      </w:r>
      <w:r>
        <w:softHyphen/>
        <w:t>го</w:t>
      </w:r>
      <w:r>
        <w:softHyphen/>
        <w:t>че, а в Хрис</w:t>
      </w:r>
      <w:r>
        <w:softHyphen/>
        <w:t>тi - очi гра</w:t>
      </w:r>
      <w:r>
        <w:softHyphen/>
        <w:t>ють, смiх та жар</w:t>
      </w:r>
      <w:r>
        <w:softHyphen/>
        <w:t>ти не схо</w:t>
      </w:r>
      <w:r>
        <w:softHyphen/>
        <w:t>дять з язи</w:t>
      </w:r>
      <w:r>
        <w:softHyphen/>
        <w:t>ка.</w:t>
      </w:r>
    </w:p>
    <w:p w:rsidR="00DB7B83" w:rsidRDefault="00DB7B83" w:rsidP="002D5109">
      <w:pPr>
        <w:jc w:val="both"/>
        <w:divId w:val="940725100"/>
      </w:pPr>
      <w:r>
        <w:t>    Iшла на ча</w:t>
      </w:r>
      <w:r>
        <w:softHyphen/>
        <w:t>сок Хрис</w:t>
      </w:r>
      <w:r>
        <w:softHyphen/>
        <w:t>тя з до</w:t>
      </w:r>
      <w:r>
        <w:softHyphen/>
        <w:t>му, а прий</w:t>
      </w:r>
      <w:r>
        <w:softHyphen/>
        <w:t>шло</w:t>
      </w:r>
      <w:r>
        <w:softHyphen/>
        <w:t>ся вер</w:t>
      </w:r>
      <w:r>
        <w:softHyphen/>
        <w:t>та</w:t>
      </w:r>
      <w:r>
        <w:softHyphen/>
        <w:t>ти</w:t>
      </w:r>
      <w:r>
        <w:softHyphen/>
        <w:t>ся аж уве</w:t>
      </w:r>
      <w:r>
        <w:softHyphen/>
        <w:t>че</w:t>
      </w:r>
      <w:r>
        <w:softHyphen/>
        <w:t>рi, - так за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</w:t>
      </w:r>
      <w:r>
        <w:softHyphen/>
        <w:t>ся з под</w:t>
      </w:r>
      <w:r>
        <w:softHyphen/>
        <w:t>ру</w:t>
      </w:r>
      <w:r>
        <w:softHyphen/>
        <w:t>гою. Сон</w:t>
      </w:r>
      <w:r>
        <w:softHyphen/>
        <w:t>це сi</w:t>
      </w:r>
      <w:r>
        <w:softHyphen/>
        <w:t>ло; за</w:t>
      </w:r>
      <w:r>
        <w:softHyphen/>
        <w:t>хiд го</w:t>
      </w:r>
      <w:r>
        <w:softHyphen/>
        <w:t>рiв чер</w:t>
      </w:r>
      <w:r>
        <w:softHyphen/>
        <w:t>во</w:t>
      </w:r>
      <w:r>
        <w:softHyphen/>
        <w:t>ним вог</w:t>
      </w:r>
      <w:r>
        <w:softHyphen/>
        <w:t>нем; не</w:t>
      </w:r>
      <w:r>
        <w:softHyphen/>
        <w:t>бо по</w:t>
      </w:r>
      <w:r>
        <w:softHyphen/>
        <w:t>тем</w:t>
      </w:r>
      <w:r>
        <w:softHyphen/>
        <w:t>нi</w:t>
      </w:r>
      <w:r>
        <w:softHyphen/>
        <w:t>ло; по</w:t>
      </w:r>
      <w:r>
        <w:softHyphen/>
        <w:t>над се</w:t>
      </w:r>
      <w:r>
        <w:softHyphen/>
        <w:t>лом ро</w:t>
      </w:r>
      <w:r>
        <w:softHyphen/>
        <w:t>зiс</w:t>
      </w:r>
      <w:r>
        <w:softHyphen/>
        <w:t>ла</w:t>
      </w:r>
      <w:r>
        <w:softHyphen/>
        <w:t>ла</w:t>
      </w:r>
      <w:r>
        <w:softHyphen/>
        <w:t>ся ве</w:t>
      </w:r>
      <w:r>
        <w:softHyphen/>
        <w:t>чiр</w:t>
      </w:r>
      <w:r>
        <w:softHyphen/>
        <w:t>ня тiнь. По ули</w:t>
      </w:r>
      <w:r>
        <w:softHyphen/>
        <w:t>цях, грузько сту</w:t>
      </w:r>
      <w:r>
        <w:softHyphen/>
        <w:t>па</w:t>
      </w:r>
      <w:r>
        <w:softHyphen/>
        <w:t>ючи, вер</w:t>
      </w:r>
      <w:r>
        <w:softHyphen/>
        <w:t>та</w:t>
      </w:r>
      <w:r>
        <w:softHyphen/>
        <w:t>ла</w:t>
      </w:r>
      <w:r>
        <w:softHyphen/>
        <w:t>ся ско</w:t>
      </w:r>
      <w:r>
        <w:softHyphen/>
        <w:t>ти</w:t>
      </w:r>
      <w:r>
        <w:softHyphen/>
        <w:t>на до</w:t>
      </w:r>
      <w:r>
        <w:softHyphen/>
        <w:t>до</w:t>
      </w:r>
      <w:r>
        <w:softHyphen/>
        <w:t>му: бiг</w:t>
      </w:r>
      <w:r>
        <w:softHyphen/>
        <w:t>ли сви</w:t>
      </w:r>
      <w:r>
        <w:softHyphen/>
        <w:t>нi, ове</w:t>
      </w:r>
      <w:r>
        <w:softHyphen/>
        <w:t>ча</w:t>
      </w:r>
      <w:r>
        <w:softHyphen/>
        <w:t>та. З дво</w:t>
      </w:r>
      <w:r>
        <w:softHyphen/>
        <w:t>рiв до</w:t>
      </w:r>
      <w:r>
        <w:softHyphen/>
        <w:t>но</w:t>
      </w:r>
      <w:r>
        <w:softHyphen/>
        <w:t>сив</w:t>
      </w:r>
      <w:r>
        <w:softHyphen/>
        <w:t>ся ха</w:t>
      </w:r>
      <w:r>
        <w:softHyphen/>
        <w:t>зяй</w:t>
      </w:r>
      <w:r>
        <w:softHyphen/>
        <w:t>ський ок</w:t>
      </w:r>
      <w:r>
        <w:softHyphen/>
        <w:t>лик. Се</w:t>
      </w:r>
      <w:r>
        <w:softHyphen/>
        <w:t>ло пе</w:t>
      </w:r>
      <w:r>
        <w:softHyphen/>
        <w:t>ред спо</w:t>
      </w:r>
      <w:r>
        <w:softHyphen/>
        <w:t>коєм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ло-за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ло</w:t>
      </w:r>
      <w:r>
        <w:softHyphen/>
        <w:t>ся. I яким ра</w:t>
      </w:r>
      <w:r>
        <w:softHyphen/>
        <w:t>дiс</w:t>
      </w:r>
      <w:r>
        <w:softHyphen/>
        <w:t>ним, дав</w:t>
      </w:r>
      <w:r>
        <w:softHyphen/>
        <w:t>но чу</w:t>
      </w:r>
      <w:r>
        <w:softHyphen/>
        <w:t>ва</w:t>
      </w:r>
      <w:r>
        <w:softHyphen/>
        <w:t>лим здається Хрис</w:t>
      </w:r>
      <w:r>
        <w:softHyphen/>
        <w:t>тi той сiльський го</w:t>
      </w:r>
      <w:r>
        <w:softHyphen/>
        <w:t>мiн!.. Як у лiт</w:t>
      </w:r>
      <w:r>
        <w:softHyphen/>
        <w:t>ню спе</w:t>
      </w:r>
      <w:r>
        <w:softHyphen/>
        <w:t>ку, на без</w:t>
      </w:r>
      <w:r>
        <w:softHyphen/>
        <w:t>вод</w:t>
      </w:r>
      <w:r>
        <w:softHyphen/>
        <w:t>дi, на</w:t>
      </w:r>
      <w:r>
        <w:softHyphen/>
        <w:t>ди</w:t>
      </w:r>
      <w:r>
        <w:softHyphen/>
        <w:t>бав</w:t>
      </w:r>
      <w:r>
        <w:softHyphen/>
        <w:t>ши не</w:t>
      </w:r>
      <w:r>
        <w:softHyphen/>
        <w:t>ве</w:t>
      </w:r>
      <w:r>
        <w:softHyphen/>
        <w:t>лич</w:t>
      </w:r>
      <w:r>
        <w:softHyphen/>
        <w:t>ку те</w:t>
      </w:r>
      <w:r>
        <w:softHyphen/>
        <w:t>чiю бi</w:t>
      </w:r>
      <w:r>
        <w:softHyphen/>
        <w:t>гу</w:t>
      </w:r>
      <w:r>
        <w:softHyphen/>
        <w:t>чої во</w:t>
      </w:r>
      <w:r>
        <w:softHyphen/>
        <w:t>ди в глу</w:t>
      </w:r>
      <w:r>
        <w:softHyphen/>
        <w:t>хо</w:t>
      </w:r>
      <w:r>
        <w:softHyphen/>
        <w:t>му яр</w:t>
      </w:r>
      <w:r>
        <w:softHyphen/>
        <w:t>ку, при</w:t>
      </w:r>
      <w:r>
        <w:softHyphen/>
        <w:t>па</w:t>
      </w:r>
      <w:r>
        <w:softHyphen/>
        <w:t>дає чо</w:t>
      </w:r>
      <w:r>
        <w:softHyphen/>
        <w:t>ло</w:t>
      </w:r>
      <w:r>
        <w:softHyphen/>
        <w:t>вiк до неї, щоб за</w:t>
      </w:r>
      <w:r>
        <w:softHyphen/>
        <w:t>га</w:t>
      </w:r>
      <w:r>
        <w:softHyphen/>
        <w:t>си</w:t>
      </w:r>
      <w:r>
        <w:softHyphen/>
        <w:t>ти свою пе</w:t>
      </w:r>
      <w:r>
        <w:softHyphen/>
        <w:t>ку</w:t>
      </w:r>
      <w:r>
        <w:softHyphen/>
        <w:t>чу зга</w:t>
      </w:r>
      <w:r>
        <w:softHyphen/>
        <w:t>гу, так Хрис</w:t>
      </w:r>
      <w:r>
        <w:softHyphen/>
        <w:t>тя з зга</w:t>
      </w:r>
      <w:r>
        <w:softHyphen/>
        <w:t>гою прис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 до то</w:t>
      </w:r>
      <w:r>
        <w:softHyphen/>
        <w:t>го ве</w:t>
      </w:r>
      <w:r>
        <w:softHyphen/>
        <w:t>чiрнього кле</w:t>
      </w:r>
      <w:r>
        <w:softHyphen/>
        <w:t>ко</w:t>
      </w:r>
      <w:r>
        <w:softHyphen/>
        <w:t>ту… Зя</w:t>
      </w:r>
      <w:r>
        <w:softHyphen/>
        <w:t>ай</w:t>
      </w:r>
      <w:r>
        <w:softHyphen/>
        <w:t>оме та рiд</w:t>
      </w:r>
      <w:r>
        <w:softHyphen/>
        <w:t>не вi</w:t>
      </w:r>
      <w:r>
        <w:softHyphen/>
        <w:t>та</w:t>
      </w:r>
      <w:r>
        <w:softHyphen/>
        <w:t>ло її лю</w:t>
      </w:r>
      <w:r>
        <w:softHyphen/>
        <w:t>бим при</w:t>
      </w:r>
      <w:r>
        <w:softHyphen/>
        <w:t>вi</w:t>
      </w:r>
      <w:r>
        <w:softHyphen/>
        <w:t>том, ча</w:t>
      </w:r>
      <w:r>
        <w:softHyphen/>
        <w:t>ру</w:t>
      </w:r>
      <w:r>
        <w:softHyphen/>
        <w:t>ва</w:t>
      </w:r>
      <w:r>
        <w:softHyphen/>
        <w:t>ло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ним ча</w:t>
      </w:r>
      <w:r>
        <w:softHyphen/>
        <w:t>ром!</w:t>
      </w:r>
    </w:p>
    <w:p w:rsidR="00DB7B83" w:rsidRDefault="00DB7B83" w:rsidP="002D5109">
      <w:pPr>
        <w:jc w:val="both"/>
        <w:divId w:val="940724099"/>
      </w:pPr>
      <w:r>
        <w:t>    Виходячи з ули</w:t>
      </w:r>
      <w:r>
        <w:softHyphen/>
        <w:t>цi, ко</w:t>
      </w:r>
      <w:r>
        <w:softHyphen/>
        <w:t>ло цвин</w:t>
      </w:r>
      <w:r>
        <w:softHyphen/>
        <w:t>та</w:t>
      </w:r>
      <w:r>
        <w:softHyphen/>
        <w:t>ря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 Хрис</w:t>
      </w:r>
      <w:r>
        <w:softHyphen/>
        <w:t>тя па</w:t>
      </w:r>
      <w:r>
        <w:softHyphen/>
        <w:t>ру</w:t>
      </w:r>
      <w:r>
        <w:softHyphen/>
        <w:t>бо</w:t>
      </w:r>
      <w:r>
        <w:softHyphen/>
        <w:t>чу пос</w:t>
      </w:r>
      <w:r>
        <w:softHyphen/>
        <w:t>тать. Па</w:t>
      </w:r>
      <w:r>
        <w:softHyphen/>
        <w:t>ру</w:t>
      </w:r>
      <w:r>
        <w:softHyphen/>
        <w:t>бок йшов ти</w:t>
      </w:r>
      <w:r>
        <w:softHyphen/>
        <w:t>хо, пох</w:t>
      </w:r>
      <w:r>
        <w:softHyphen/>
        <w:t>ню</w:t>
      </w:r>
      <w:r>
        <w:softHyphen/>
        <w:t>пив</w:t>
      </w:r>
      <w:r>
        <w:softHyphen/>
        <w:t>шись, на</w:t>
      </w:r>
      <w:r>
        <w:softHyphen/>
        <w:t>че про</w:t>
      </w:r>
      <w:r>
        <w:softHyphen/>
        <w:t>ви</w:t>
      </w:r>
      <w:r>
        <w:softHyphen/>
        <w:t>нив</w:t>
      </w:r>
      <w:r>
        <w:softHyphen/>
        <w:t>ся в чо</w:t>
      </w:r>
      <w:r>
        <w:softHyphen/>
        <w:t>му або, за</w:t>
      </w:r>
      <w:r>
        <w:softHyphen/>
        <w:t>гу</w:t>
      </w:r>
      <w:r>
        <w:softHyphen/>
        <w:t>бив</w:t>
      </w:r>
      <w:r>
        <w:softHyphen/>
        <w:t>ши що - вiд</w:t>
      </w:r>
      <w:r>
        <w:softHyphen/>
        <w:t>шу</w:t>
      </w:r>
      <w:r>
        <w:softHyphen/>
        <w:t>ку</w:t>
      </w:r>
      <w:r>
        <w:softHyphen/>
        <w:t>вав. Хрис</w:t>
      </w:r>
      <w:r>
        <w:softHyphen/>
        <w:t>тя при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ся. Знай</w:t>
      </w:r>
      <w:r>
        <w:softHyphen/>
        <w:t>ома хо</w:t>
      </w:r>
      <w:r>
        <w:softHyphen/>
        <w:t>да, оде</w:t>
      </w:r>
      <w:r>
        <w:softHyphen/>
        <w:t>жа тро</w:t>
      </w:r>
      <w:r>
        <w:softHyphen/>
        <w:t>хи в при</w:t>
      </w:r>
      <w:r>
        <w:softHyphen/>
        <w:t>мiт</w:t>
      </w:r>
      <w:r>
        <w:softHyphen/>
        <w:t>ку, а па</w:t>
      </w:r>
      <w:r>
        <w:softHyphen/>
        <w:t>ру</w:t>
      </w:r>
      <w:r>
        <w:softHyphen/>
        <w:t>бок на</w:t>
      </w:r>
      <w:r>
        <w:softHyphen/>
        <w:t>че нез</w:t>
      </w:r>
      <w:r>
        <w:softHyphen/>
        <w:t>най</w:t>
      </w:r>
      <w:r>
        <w:softHyphen/>
        <w:t>омий. Хто б то се?.. Йо</w:t>
      </w:r>
      <w:r>
        <w:softHyphen/>
        <w:t>го гост</w:t>
      </w:r>
      <w:r>
        <w:softHyphen/>
        <w:t>ре схуд</w:t>
      </w:r>
      <w:r>
        <w:softHyphen/>
        <w:t>ле ли</w:t>
      </w:r>
      <w:r>
        <w:softHyphen/>
        <w:t>це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ко</w:t>
      </w:r>
      <w:r>
        <w:softHyphen/>
        <w:t>лишнє об</w:t>
      </w:r>
      <w:r>
        <w:softHyphen/>
        <w:t>лич</w:t>
      </w:r>
      <w:r>
        <w:softHyphen/>
        <w:t>чя Фе</w:t>
      </w:r>
      <w:r>
        <w:softHyphen/>
        <w:t>до</w:t>
      </w:r>
      <w:r>
        <w:softHyphen/>
        <w:t>ро</w:t>
      </w:r>
      <w:r>
        <w:softHyphen/>
        <w:t>ве. Нев</w:t>
      </w:r>
      <w:r>
        <w:softHyphen/>
        <w:t>же вiн?..</w:t>
      </w:r>
    </w:p>
    <w:p w:rsidR="00DB7B83" w:rsidRDefault="00DB7B83" w:rsidP="002D5109">
      <w:pPr>
        <w:jc w:val="both"/>
        <w:divId w:val="940726227"/>
      </w:pPr>
      <w:r>
        <w:t>    - Федоре! - не здер</w:t>
      </w:r>
      <w:r>
        <w:softHyphen/>
        <w:t>жа</w:t>
      </w:r>
      <w:r>
        <w:softHyphen/>
        <w:t>лась Хрис</w:t>
      </w:r>
      <w:r>
        <w:softHyphen/>
        <w:t>тя.</w:t>
      </w:r>
    </w:p>
    <w:p w:rsidR="00DB7B83" w:rsidRDefault="00DB7B83" w:rsidP="002D5109">
      <w:pPr>
        <w:jc w:val="both"/>
        <w:divId w:val="940726224"/>
      </w:pPr>
      <w:r>
        <w:t>    Парубок на</w:t>
      </w:r>
      <w:r>
        <w:softHyphen/>
        <w:t>че зля</w:t>
      </w:r>
      <w:r>
        <w:softHyphen/>
        <w:t>кав</w:t>
      </w:r>
      <w:r>
        <w:softHyphen/>
        <w:t>ся: струс</w:t>
      </w:r>
      <w:r>
        <w:softHyphen/>
        <w:t>нувсь, пiд</w:t>
      </w:r>
      <w:r>
        <w:softHyphen/>
        <w:t>вiв го</w:t>
      </w:r>
      <w:r>
        <w:softHyphen/>
        <w:t>ло</w:t>
      </w:r>
      <w:r>
        <w:softHyphen/>
        <w:t>ву; по</w:t>
      </w:r>
      <w:r>
        <w:softHyphen/>
        <w:t>ди</w:t>
      </w:r>
      <w:r>
        <w:softHyphen/>
        <w:t>вив</w:t>
      </w:r>
      <w:r>
        <w:softHyphen/>
        <w:t>ся i, пох</w:t>
      </w:r>
      <w:r>
        <w:softHyphen/>
        <w:t>ню</w:t>
      </w:r>
      <w:r>
        <w:softHyphen/>
        <w:t>пив</w:t>
      </w:r>
      <w:r>
        <w:softHyphen/>
        <w:t>шись, зно</w:t>
      </w:r>
      <w:r>
        <w:softHyphen/>
        <w:t>ву по</w:t>
      </w:r>
      <w:r>
        <w:softHyphen/>
        <w:t>ва</w:t>
      </w:r>
      <w:r>
        <w:softHyphen/>
        <w:t>гом поч</w:t>
      </w:r>
      <w:r>
        <w:softHyphen/>
        <w:t>ва</w:t>
      </w:r>
      <w:r>
        <w:softHyphen/>
        <w:t>лав ули</w:t>
      </w:r>
      <w:r>
        <w:softHyphen/>
        <w:t>цею.</w:t>
      </w:r>
    </w:p>
    <w:p w:rsidR="00DB7B83" w:rsidRDefault="00DB7B83" w:rsidP="002D5109">
      <w:pPr>
        <w:jc w:val="both"/>
        <w:divId w:val="940722331"/>
      </w:pPr>
      <w:r>
        <w:t>    "Не пiз</w:t>
      </w:r>
      <w:r>
        <w:softHyphen/>
        <w:t>нав",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тя, по</w:t>
      </w:r>
      <w:r>
        <w:softHyphen/>
        <w:t>вер</w:t>
      </w:r>
      <w:r>
        <w:softHyphen/>
        <w:t>та</w:t>
      </w:r>
      <w:r>
        <w:softHyphen/>
        <w:t>ючи до</w:t>
      </w:r>
      <w:r>
        <w:softHyphen/>
        <w:t>до</w:t>
      </w:r>
      <w:r>
        <w:softHyphen/>
        <w:t>му. Якась ти</w:t>
      </w:r>
      <w:r>
        <w:softHyphen/>
        <w:t>ха до</w:t>
      </w:r>
      <w:r>
        <w:softHyphen/>
        <w:t>са</w:t>
      </w:r>
      <w:r>
        <w:softHyphen/>
        <w:t>да пiдк</w:t>
      </w:r>
      <w:r>
        <w:softHyphen/>
        <w:t>ра</w:t>
      </w:r>
      <w:r>
        <w:softHyphen/>
        <w:t>ла</w:t>
      </w:r>
      <w:r>
        <w:softHyphen/>
        <w:t>ся до її сер</w:t>
      </w:r>
      <w:r>
        <w:softHyphen/>
        <w:t>ця - i ущип</w:t>
      </w:r>
      <w:r>
        <w:softHyphen/>
        <w:t>ну</w:t>
      </w:r>
      <w:r>
        <w:softHyphen/>
        <w:t>ла… "Та нев</w:t>
      </w:r>
      <w:r>
        <w:softHyphen/>
        <w:t>же я обiз</w:t>
      </w:r>
      <w:r>
        <w:softHyphen/>
        <w:t>на</w:t>
      </w:r>
      <w:r>
        <w:softHyphen/>
        <w:t>ла</w:t>
      </w:r>
      <w:r>
        <w:softHyphen/>
        <w:t>ся? Нi, нi, Фе</w:t>
      </w:r>
      <w:r>
        <w:softHyphen/>
        <w:t>дiр, то - вiн. Тiльки що ста</w:t>
      </w:r>
      <w:r>
        <w:softHyphen/>
        <w:t>ло</w:t>
      </w:r>
      <w:r>
        <w:softHyphen/>
        <w:t>ся з ним? Ще нi</w:t>
      </w:r>
      <w:r>
        <w:softHyphen/>
        <w:t>ко</w:t>
      </w:r>
      <w:r>
        <w:softHyphen/>
        <w:t>ли не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ба</w:t>
      </w:r>
      <w:r>
        <w:softHyphen/>
        <w:t>чи</w:t>
      </w:r>
      <w:r>
        <w:softHyphen/>
        <w:t>ти ме</w:t>
      </w:r>
      <w:r>
        <w:softHyphen/>
        <w:t>нi йо</w:t>
      </w:r>
      <w:r>
        <w:softHyphen/>
        <w:t>го та</w:t>
      </w:r>
      <w:r>
        <w:softHyphen/>
        <w:t>ко</w:t>
      </w:r>
      <w:r>
        <w:softHyphen/>
        <w:t>го… Змар</w:t>
      </w:r>
      <w:r>
        <w:softHyphen/>
        <w:t>нiв, опус</w:t>
      </w:r>
      <w:r>
        <w:softHyphen/>
        <w:t>тивсь!.." Цi</w:t>
      </w:r>
      <w:r>
        <w:softHyphen/>
        <w:t>лу до</w:t>
      </w:r>
      <w:r>
        <w:softHyphen/>
        <w:t>ро</w:t>
      </w:r>
      <w:r>
        <w:softHyphen/>
        <w:t>гу кло</w:t>
      </w:r>
      <w:r>
        <w:softHyphen/>
        <w:t>по</w:t>
      </w:r>
      <w:r>
        <w:softHyphen/>
        <w:t>та</w:t>
      </w:r>
      <w:r>
        <w:softHyphen/>
        <w:t>ли Хрис</w:t>
      </w:r>
      <w:r>
        <w:softHyphen/>
        <w:t>ти</w:t>
      </w:r>
      <w:r>
        <w:softHyphen/>
        <w:t>ну го</w:t>
      </w:r>
      <w:r>
        <w:softHyphen/>
        <w:t>ло</w:t>
      </w:r>
      <w:r>
        <w:softHyphen/>
        <w:t>ву дум</w:t>
      </w:r>
      <w:r>
        <w:softHyphen/>
        <w:t>ки про Фе</w:t>
      </w:r>
      <w:r>
        <w:softHyphen/>
        <w:t>до</w:t>
      </w:r>
      <w:r>
        <w:softHyphen/>
        <w:t>ра.</w:t>
      </w:r>
    </w:p>
    <w:p w:rsidR="00DB7B83" w:rsidRDefault="00DB7B83" w:rsidP="002D5109">
      <w:pPr>
        <w:jc w:val="both"/>
        <w:divId w:val="940726618"/>
      </w:pPr>
      <w:r>
        <w:t>    Коло сво</w:t>
      </w:r>
      <w:r>
        <w:softHyphen/>
        <w:t>го дво</w:t>
      </w:r>
      <w:r>
        <w:softHyphen/>
        <w:t>ру стрi</w:t>
      </w:r>
      <w:r>
        <w:softHyphen/>
        <w:t>ла ма</w:t>
      </w:r>
      <w:r>
        <w:softHyphen/>
        <w:t>тiр.</w:t>
      </w:r>
    </w:p>
    <w:p w:rsidR="00DB7B83" w:rsidRDefault="00DB7B83" w:rsidP="002D5109">
      <w:pPr>
        <w:jc w:val="both"/>
        <w:divId w:val="940724127"/>
      </w:pPr>
      <w:r>
        <w:t>    - Оце так! На ча</w:t>
      </w:r>
      <w:r>
        <w:softHyphen/>
        <w:t>сок пiш</w:t>
      </w:r>
      <w:r>
        <w:softHyphen/>
        <w:t>ла, а про</w:t>
      </w:r>
      <w:r>
        <w:softHyphen/>
        <w:t>хо</w:t>
      </w:r>
      <w:r>
        <w:softHyphen/>
        <w:t>ди</w:t>
      </w:r>
      <w:r>
        <w:softHyphen/>
        <w:t>ла до ве</w:t>
      </w:r>
      <w:r>
        <w:softHyphen/>
        <w:t>чо</w:t>
      </w:r>
      <w:r>
        <w:softHyphen/>
        <w:t>ра, - з до</w:t>
      </w:r>
      <w:r>
        <w:softHyphen/>
        <w:t>ко</w:t>
      </w:r>
      <w:r>
        <w:softHyphen/>
        <w:t>ром стрi</w:t>
      </w:r>
      <w:r>
        <w:softHyphen/>
        <w:t>ла її ма</w:t>
      </w:r>
      <w:r>
        <w:softHyphen/>
        <w:t>ти.</w:t>
      </w:r>
    </w:p>
    <w:p w:rsidR="00DB7B83" w:rsidRDefault="00DB7B83" w:rsidP="002D5109">
      <w:pPr>
        <w:jc w:val="both"/>
        <w:divId w:val="940721415"/>
      </w:pPr>
      <w:r>
        <w:t>    Христю об</w:t>
      </w:r>
      <w:r>
        <w:softHyphen/>
        <w:t>ня</w:t>
      </w:r>
      <w:r>
        <w:softHyphen/>
        <w:t>ла ще бiльша ту</w:t>
      </w:r>
      <w:r>
        <w:softHyphen/>
        <w:t>га. "Чи я справ</w:t>
      </w:r>
      <w:r>
        <w:softHyphen/>
        <w:t>дi збо</w:t>
      </w:r>
      <w:r>
        <w:softHyphen/>
        <w:t>же</w:t>
      </w:r>
      <w:r>
        <w:softHyphen/>
        <w:t>во</w:t>
      </w:r>
      <w:r>
        <w:softHyphen/>
        <w:t>лi</w:t>
      </w:r>
      <w:r>
        <w:softHyphen/>
        <w:t>ла?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- Приїха</w:t>
      </w:r>
      <w:r>
        <w:softHyphen/>
        <w:t>ла до ма</w:t>
      </w:r>
      <w:r>
        <w:softHyphen/>
        <w:t>те</w:t>
      </w:r>
      <w:r>
        <w:softHyphen/>
        <w:t>рi, а по</w:t>
      </w:r>
      <w:r>
        <w:softHyphen/>
        <w:t>вi</w:t>
      </w:r>
      <w:r>
        <w:softHyphen/>
        <w:t>яла</w:t>
      </w:r>
      <w:r>
        <w:softHyphen/>
        <w:t>ся до чу</w:t>
      </w:r>
      <w:r>
        <w:softHyphen/>
        <w:t>жих, пiдг</w:t>
      </w:r>
      <w:r>
        <w:softHyphen/>
        <w:t>ля</w:t>
      </w:r>
      <w:r>
        <w:softHyphen/>
        <w:t>да</w:t>
      </w:r>
      <w:r>
        <w:softHyphen/>
        <w:t>ла па</w:t>
      </w:r>
      <w:r>
        <w:softHyphen/>
        <w:t>руб</w:t>
      </w:r>
      <w:r>
        <w:softHyphen/>
        <w:t>кiв нез</w:t>
      </w:r>
      <w:r>
        <w:softHyphen/>
        <w:t>най</w:t>
      </w:r>
      <w:r>
        <w:softHyphen/>
        <w:t>омих".</w:t>
      </w:r>
    </w:p>
    <w:p w:rsidR="00DB7B83" w:rsidRDefault="00DB7B83" w:rsidP="002D5109">
      <w:pPr>
        <w:jc w:val="both"/>
        <w:divId w:val="940721829"/>
      </w:pPr>
      <w:r>
        <w:t>    - А Одар</w:t>
      </w:r>
      <w:r>
        <w:softHyphen/>
        <w:t>ка жда</w:t>
      </w:r>
      <w:r>
        <w:softHyphen/>
        <w:t>ла-жда</w:t>
      </w:r>
      <w:r>
        <w:softHyphen/>
        <w:t>ла те</w:t>
      </w:r>
      <w:r>
        <w:softHyphen/>
        <w:t>бе… I Кар</w:t>
      </w:r>
      <w:r>
        <w:softHyphen/>
        <w:t>по при</w:t>
      </w:r>
      <w:r>
        <w:softHyphen/>
        <w:t>хо</w:t>
      </w:r>
      <w:r>
        <w:softHyphen/>
        <w:t>див. Дов</w:t>
      </w:r>
      <w:r>
        <w:softHyphen/>
        <w:t>го си</w:t>
      </w:r>
      <w:r>
        <w:softHyphen/>
        <w:t>дi</w:t>
      </w:r>
      <w:r>
        <w:softHyphen/>
        <w:t>ли, те</w:t>
      </w:r>
      <w:r>
        <w:softHyphen/>
        <w:t>бе пiд</w:t>
      </w:r>
      <w:r>
        <w:softHyphen/>
        <w:t>жи</w:t>
      </w:r>
      <w:r>
        <w:softHyphen/>
        <w:t>да</w:t>
      </w:r>
      <w:r>
        <w:softHyphen/>
        <w:t>ли. Над</w:t>
      </w:r>
      <w:r>
        <w:softHyphen/>
        <w:t>ве</w:t>
      </w:r>
      <w:r>
        <w:softHyphen/>
        <w:t>чiр зно</w:t>
      </w:r>
      <w:r>
        <w:softHyphen/>
        <w:t>ву Одар</w:t>
      </w:r>
      <w:r>
        <w:softHyphen/>
        <w:t>ка за</w:t>
      </w:r>
      <w:r>
        <w:softHyphen/>
        <w:t>бi</w:t>
      </w:r>
      <w:r>
        <w:softHyphen/>
        <w:t>га</w:t>
      </w:r>
      <w:r>
        <w:softHyphen/>
        <w:t>ла… "Не</w:t>
      </w:r>
      <w:r>
        <w:softHyphen/>
        <w:t>має?" - "Не</w:t>
      </w:r>
      <w:r>
        <w:softHyphen/>
        <w:t>ма", - ка</w:t>
      </w:r>
      <w:r>
        <w:softHyphen/>
        <w:t>жу. "Бач, - ка</w:t>
      </w:r>
      <w:r>
        <w:softHyphen/>
        <w:t>же, - не</w:t>
      </w:r>
      <w:r>
        <w:softHyphen/>
        <w:t>доб</w:t>
      </w:r>
      <w:r>
        <w:softHyphen/>
        <w:t>ра яка; як до чу</w:t>
      </w:r>
      <w:r>
        <w:softHyphen/>
        <w:t>жих, то i на увесь день, а до ме</w:t>
      </w:r>
      <w:r>
        <w:softHyphen/>
        <w:t>не - i в ха</w:t>
      </w:r>
      <w:r>
        <w:softHyphen/>
        <w:t>ту не нап</w:t>
      </w:r>
      <w:r>
        <w:softHyphen/>
        <w:t>лю</w:t>
      </w:r>
      <w:r>
        <w:softHyphen/>
        <w:t>ва</w:t>
      </w:r>
      <w:r>
        <w:softHyphen/>
        <w:t>ла!"</w:t>
      </w:r>
    </w:p>
    <w:p w:rsidR="00DB7B83" w:rsidRDefault="00DB7B83" w:rsidP="002D5109">
      <w:pPr>
        <w:jc w:val="both"/>
        <w:divId w:val="940725239"/>
      </w:pPr>
      <w:r>
        <w:t>    - Та я й са</w:t>
      </w:r>
      <w:r>
        <w:softHyphen/>
        <w:t>ма не ра</w:t>
      </w:r>
      <w:r>
        <w:softHyphen/>
        <w:t>да, що пiш</w:t>
      </w:r>
      <w:r>
        <w:softHyphen/>
        <w:t>ла, - сум</w:t>
      </w:r>
      <w:r>
        <w:softHyphen/>
        <w:t>но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 ма</w:t>
      </w:r>
      <w:r>
        <w:softHyphen/>
        <w:t>те</w:t>
      </w:r>
      <w:r>
        <w:softHyphen/>
        <w:t>рi. У ха</w:t>
      </w:r>
      <w:r>
        <w:softHyphen/>
        <w:t>тi їй ще сум</w:t>
      </w:r>
      <w:r>
        <w:softHyphen/>
        <w:t>нi</w:t>
      </w:r>
      <w:r>
        <w:softHyphen/>
        <w:t>ше ста</w:t>
      </w:r>
      <w:r>
        <w:softHyphen/>
        <w:t>ло. Ма</w:t>
      </w:r>
      <w:r>
        <w:softHyphen/>
        <w:t>ти скiльки раз за</w:t>
      </w:r>
      <w:r>
        <w:softHyphen/>
        <w:t>чи</w:t>
      </w:r>
      <w:r>
        <w:softHyphen/>
        <w:t>на</w:t>
      </w:r>
      <w:r>
        <w:softHyphen/>
        <w:t>ла роз</w:t>
      </w:r>
      <w:r>
        <w:softHyphen/>
        <w:t>мо</w:t>
      </w:r>
      <w:r>
        <w:softHyphen/>
        <w:t>ву, та роз</w:t>
      </w:r>
      <w:r>
        <w:softHyphen/>
        <w:t>мо</w:t>
      </w:r>
      <w:r>
        <w:softHyphen/>
        <w:t>ва плу</w:t>
      </w:r>
      <w:r>
        <w:softHyphen/>
        <w:t>та</w:t>
      </w:r>
      <w:r>
        <w:softHyphen/>
        <w:t>ла</w:t>
      </w:r>
      <w:r>
        <w:softHyphen/>
        <w:t>ся, рва</w:t>
      </w:r>
      <w:r>
        <w:softHyphen/>
        <w:t>лась: то Хрис</w:t>
      </w:r>
      <w:r>
        <w:softHyphen/>
        <w:t>тя про</w:t>
      </w:r>
      <w:r>
        <w:softHyphen/>
        <w:t>мов</w:t>
      </w:r>
      <w:r>
        <w:softHyphen/>
        <w:t>чить на ма</w:t>
      </w:r>
      <w:r>
        <w:softHyphen/>
        <w:t>тернє пи</w:t>
      </w:r>
      <w:r>
        <w:softHyphen/>
        <w:t>тан</w:t>
      </w:r>
      <w:r>
        <w:softHyphen/>
        <w:t>ня, то од</w:t>
      </w:r>
      <w:r>
        <w:softHyphen/>
        <w:t>ка</w:t>
      </w:r>
      <w:r>
        <w:softHyphen/>
        <w:t>же не те… Дiж</w:t>
      </w:r>
      <w:r>
        <w:softHyphen/>
        <w:t>дав</w:t>
      </w:r>
      <w:r>
        <w:softHyphen/>
        <w:t>ши, по</w:t>
      </w:r>
      <w:r>
        <w:softHyphen/>
        <w:t>ки зов</w:t>
      </w:r>
      <w:r>
        <w:softHyphen/>
        <w:t>сiм смерк</w:t>
      </w:r>
      <w:r>
        <w:softHyphen/>
        <w:t>ло, во</w:t>
      </w:r>
      <w:r>
        <w:softHyphen/>
        <w:t>на пос</w:t>
      </w:r>
      <w:r>
        <w:softHyphen/>
        <w:t>ла</w:t>
      </w:r>
      <w:r>
        <w:softHyphen/>
        <w:t>ла</w:t>
      </w:r>
      <w:r>
        <w:softHyphen/>
        <w:t>ся i ляг</w:t>
      </w:r>
      <w:r>
        <w:softHyphen/>
        <w:t>ла спа</w:t>
      </w:r>
      <w:r>
        <w:softHyphen/>
        <w:t>ти. Їй не спа</w:t>
      </w:r>
      <w:r>
        <w:softHyphen/>
        <w:t>ло</w:t>
      </w:r>
      <w:r>
        <w:softHyphen/>
        <w:t>ся: сон десь да</w:t>
      </w:r>
      <w:r>
        <w:softHyphen/>
        <w:t>ле</w:t>
      </w:r>
      <w:r>
        <w:softHyphen/>
        <w:t>ко блу</w:t>
      </w:r>
      <w:r>
        <w:softHyphen/>
        <w:t>кав вiд неї… Крiзь не</w:t>
      </w:r>
      <w:r>
        <w:softHyphen/>
        <w:t>ве</w:t>
      </w:r>
      <w:r>
        <w:softHyphen/>
        <w:t>ли</w:t>
      </w:r>
      <w:r>
        <w:softHyphen/>
        <w:t>кi вiк</w:t>
      </w:r>
      <w:r>
        <w:softHyphen/>
        <w:t>на про</w:t>
      </w:r>
      <w:r>
        <w:softHyphen/>
        <w:t>би</w:t>
      </w:r>
      <w:r>
        <w:softHyphen/>
        <w:t>ва</w:t>
      </w:r>
      <w:r>
        <w:softHyphen/>
        <w:t>ються в ха</w:t>
      </w:r>
      <w:r>
        <w:softHyphen/>
        <w:t>ту си</w:t>
      </w:r>
      <w:r>
        <w:softHyphen/>
        <w:t>зi по</w:t>
      </w:r>
      <w:r>
        <w:softHyphen/>
        <w:t>мер</w:t>
      </w:r>
      <w:r>
        <w:softHyphen/>
        <w:t>ки но</w:t>
      </w:r>
      <w:r>
        <w:softHyphen/>
        <w:t>чi; зо</w:t>
      </w:r>
      <w:r>
        <w:softHyphen/>
        <w:t>рi, мов iс</w:t>
      </w:r>
      <w:r>
        <w:softHyphen/>
        <w:t>кор</w:t>
      </w:r>
      <w:r>
        <w:softHyphen/>
        <w:t>ки, жев</w:t>
      </w:r>
      <w:r>
        <w:softHyphen/>
        <w:t>рi</w:t>
      </w:r>
      <w:r>
        <w:softHyphen/>
        <w:t>ють се</w:t>
      </w:r>
      <w:r>
        <w:softHyphen/>
        <w:t>ред тiї тем</w:t>
      </w:r>
      <w:r>
        <w:softHyphen/>
        <w:t>ря</w:t>
      </w:r>
      <w:r>
        <w:softHyphen/>
        <w:t>ви. Ти</w:t>
      </w:r>
      <w:r>
        <w:softHyphen/>
        <w:t>хо-ти</w:t>
      </w:r>
      <w:r>
        <w:softHyphen/>
        <w:t>хо… Хрис</w:t>
      </w:r>
      <w:r>
        <w:softHyphen/>
        <w:t>тя ле</w:t>
      </w:r>
      <w:r>
        <w:softHyphen/>
        <w:t>жить i ду</w:t>
      </w:r>
      <w:r>
        <w:softHyphen/>
        <w:t>має… Уся</w:t>
      </w:r>
      <w:r>
        <w:softHyphen/>
        <w:t>кi дум</w:t>
      </w:r>
      <w:r>
        <w:softHyphen/>
        <w:t>ки хо</w:t>
      </w:r>
      <w:r>
        <w:softHyphen/>
        <w:t>дять у її го</w:t>
      </w:r>
      <w:r>
        <w:softHyphen/>
        <w:t>ло</w:t>
      </w:r>
      <w:r>
        <w:softHyphen/>
        <w:t>вi. їй чуд</w:t>
      </w:r>
      <w:r>
        <w:softHyphen/>
        <w:t>ним здається, що во</w:t>
      </w:r>
      <w:r>
        <w:softHyphen/>
        <w:t>на до</w:t>
      </w:r>
      <w:r>
        <w:softHyphen/>
        <w:t>ма. Чи дав</w:t>
      </w:r>
      <w:r>
        <w:softHyphen/>
        <w:t>но бу</w:t>
      </w:r>
      <w:r>
        <w:softHyphen/>
        <w:t>ла в го</w:t>
      </w:r>
      <w:r>
        <w:softHyphen/>
        <w:t>ро</w:t>
      </w:r>
      <w:r>
        <w:softHyphen/>
        <w:t>дi, а от те</w:t>
      </w:r>
      <w:r>
        <w:softHyphen/>
        <w:t>пер - до</w:t>
      </w:r>
      <w:r>
        <w:softHyphen/>
        <w:t>ма! Во</w:t>
      </w:r>
      <w:r>
        <w:softHyphen/>
        <w:t>на по</w:t>
      </w:r>
      <w:r>
        <w:softHyphen/>
        <w:t>ча</w:t>
      </w:r>
      <w:r>
        <w:softHyphen/>
        <w:t>ла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сьогод</w:t>
      </w:r>
      <w:r>
        <w:softHyphen/>
        <w:t>нiш</w:t>
      </w:r>
      <w:r>
        <w:softHyphen/>
        <w:t>нi ви</w:t>
      </w:r>
      <w:r>
        <w:softHyphen/>
        <w:t>хо</w:t>
      </w:r>
      <w:r>
        <w:softHyphen/>
        <w:t>деньки, роз</w:t>
      </w:r>
      <w:r>
        <w:softHyphen/>
        <w:t>мо</w:t>
      </w:r>
      <w:r>
        <w:softHyphen/>
        <w:t>ву з Гор</w:t>
      </w:r>
      <w:r>
        <w:softHyphen/>
        <w:t>пи</w:t>
      </w:r>
      <w:r>
        <w:softHyphen/>
        <w:t>ною. Ба</w:t>
      </w:r>
      <w:r>
        <w:softHyphen/>
        <w:t>га</w:t>
      </w:r>
      <w:r>
        <w:softHyphen/>
        <w:t>то во</w:t>
      </w:r>
      <w:r>
        <w:softHyphen/>
        <w:t>на лишнього на</w:t>
      </w:r>
      <w:r>
        <w:softHyphen/>
        <w:t>ка</w:t>
      </w:r>
      <w:r>
        <w:softHyphen/>
        <w:t>за</w:t>
      </w:r>
      <w:r>
        <w:softHyphen/>
        <w:t>ла їй. I на</w:t>
      </w:r>
      <w:r>
        <w:softHyphen/>
        <w:t>вi</w:t>
      </w:r>
      <w:r>
        <w:softHyphen/>
        <w:t>що б бу</w:t>
      </w:r>
      <w:r>
        <w:softHyphen/>
        <w:t>ло хва</w:t>
      </w:r>
      <w:r>
        <w:softHyphen/>
        <w:t>ли</w:t>
      </w:r>
      <w:r>
        <w:softHyphen/>
        <w:t>ти</w:t>
      </w:r>
      <w:r>
        <w:softHyphen/>
        <w:t>ся? Що, як Гор</w:t>
      </w:r>
      <w:r>
        <w:softHyphen/>
        <w:t>пи</w:t>
      </w:r>
      <w:r>
        <w:softHyphen/>
        <w:t>на не втаїть та роз</w:t>
      </w:r>
      <w:r>
        <w:softHyphen/>
        <w:t>не</w:t>
      </w:r>
      <w:r>
        <w:softHyphen/>
        <w:t>се все те по се</w:t>
      </w:r>
      <w:r>
        <w:softHyphen/>
        <w:t>лу? Нi, Гор</w:t>
      </w:r>
      <w:r>
        <w:softHyphen/>
        <w:t>пи</w:t>
      </w:r>
      <w:r>
        <w:softHyphen/>
        <w:t>на не та</w:t>
      </w:r>
      <w:r>
        <w:softHyphen/>
        <w:t>ка: во</w:t>
      </w:r>
      <w:r>
        <w:softHyphen/>
        <w:t>на нi</w:t>
      </w:r>
      <w:r>
        <w:softHyphen/>
        <w:t>ко</w:t>
      </w:r>
      <w:r>
        <w:softHyphen/>
        <w:t>му не пох</w:t>
      </w:r>
      <w:r>
        <w:softHyphen/>
        <w:t>ва</w:t>
      </w:r>
      <w:r>
        <w:softHyphen/>
        <w:t>литься. Ану, як пох</w:t>
      </w:r>
      <w:r>
        <w:softHyphen/>
        <w:t>ва</w:t>
      </w:r>
      <w:r>
        <w:softHyphen/>
        <w:t>литься? То Хрис</w:t>
      </w:r>
      <w:r>
        <w:softHyphen/>
        <w:t>тя ж, ко</w:t>
      </w:r>
      <w:r>
        <w:softHyphen/>
        <w:t>ли так, усе роз</w:t>
      </w:r>
      <w:r>
        <w:softHyphen/>
        <w:t>ка</w:t>
      </w:r>
      <w:r>
        <w:softHyphen/>
        <w:t>же, що спо</w:t>
      </w:r>
      <w:r>
        <w:softHyphen/>
        <w:t>вi</w:t>
      </w:r>
      <w:r>
        <w:softHyphen/>
        <w:t>ри</w:t>
      </w:r>
      <w:r>
        <w:softHyphen/>
        <w:t>ла їй под</w:t>
      </w:r>
      <w:r>
        <w:softHyphen/>
        <w:t>ру</w:t>
      </w:r>
      <w:r>
        <w:softHyphen/>
        <w:t>га… Ко</w:t>
      </w:r>
      <w:r>
        <w:softHyphen/>
        <w:t>му? У го</w:t>
      </w:r>
      <w:r>
        <w:softHyphen/>
        <w:t>ро</w:t>
      </w:r>
      <w:r>
        <w:softHyphen/>
        <w:t>дi хто її знає? Хi</w:t>
      </w:r>
      <w:r>
        <w:softHyphen/>
        <w:t>ба ха</w:t>
      </w:r>
      <w:r>
        <w:softHyphen/>
        <w:t>зяй</w:t>
      </w:r>
      <w:r>
        <w:softHyphen/>
        <w:t>цi?.. А що те</w:t>
      </w:r>
      <w:r>
        <w:softHyphen/>
        <w:t>пер ха</w:t>
      </w:r>
      <w:r>
        <w:softHyphen/>
        <w:t>зяй</w:t>
      </w:r>
      <w:r>
        <w:softHyphen/>
        <w:t>ка дiє? Спо</w:t>
      </w:r>
      <w:r>
        <w:softHyphen/>
        <w:t>чи</w:t>
      </w:r>
      <w:r>
        <w:softHyphen/>
        <w:t>ва, пев</w:t>
      </w:r>
      <w:r>
        <w:softHyphen/>
        <w:t>но. Хо</w:t>
      </w:r>
      <w:r>
        <w:softHyphen/>
        <w:t>тi</w:t>
      </w:r>
      <w:r>
        <w:softHyphen/>
        <w:t>ло</w:t>
      </w:r>
      <w:r>
        <w:softHyphen/>
        <w:t>ся 6 їй її ба</w:t>
      </w:r>
      <w:r>
        <w:softHyphen/>
        <w:t>чи</w:t>
      </w:r>
      <w:r>
        <w:softHyphen/>
        <w:t>ти. От всього день не ба</w:t>
      </w:r>
      <w:r>
        <w:softHyphen/>
        <w:t>чи</w:t>
      </w:r>
      <w:r>
        <w:softHyphen/>
        <w:t>ла, а як ску</w:t>
      </w:r>
      <w:r>
        <w:softHyphen/>
        <w:t>чи</w:t>
      </w:r>
      <w:r>
        <w:softHyphen/>
        <w:t>ла за нею. А що, як ха</w:t>
      </w:r>
      <w:r>
        <w:softHyphen/>
        <w:t>зяїн вер</w:t>
      </w:r>
      <w:r>
        <w:softHyphen/>
        <w:t>нув</w:t>
      </w:r>
      <w:r>
        <w:softHyphen/>
        <w:t>ся i по</w:t>
      </w:r>
      <w:r>
        <w:softHyphen/>
        <w:t>чав ла</w:t>
      </w:r>
      <w:r>
        <w:softHyphen/>
        <w:t>яти, на</w:t>
      </w:r>
      <w:r>
        <w:softHyphen/>
        <w:t>що пус</w:t>
      </w:r>
      <w:r>
        <w:softHyphen/>
        <w:t>ти</w:t>
      </w:r>
      <w:r>
        <w:softHyphen/>
        <w:t>ла її до</w:t>
      </w:r>
      <w:r>
        <w:softHyphen/>
        <w:t>до</w:t>
      </w:r>
      <w:r>
        <w:softHyphen/>
        <w:t>му? I їй учу</w:t>
      </w:r>
      <w:r>
        <w:softHyphen/>
        <w:t>ва</w:t>
      </w:r>
      <w:r>
        <w:softHyphen/>
        <w:t>ла</w:t>
      </w:r>
      <w:r>
        <w:softHyphen/>
        <w:t>ся та лай</w:t>
      </w:r>
      <w:r>
        <w:softHyphen/>
        <w:t>ка, крик</w:t>
      </w:r>
      <w:r>
        <w:softHyphen/>
        <w:t>ли</w:t>
      </w:r>
      <w:r>
        <w:softHyphen/>
        <w:t>вий го</w:t>
      </w:r>
      <w:r>
        <w:softHyphen/>
        <w:t>лос, па</w:t>
      </w:r>
      <w:r>
        <w:softHyphen/>
        <w:t>лю</w:t>
      </w:r>
      <w:r>
        <w:softHyphen/>
        <w:t>чий пог</w:t>
      </w:r>
      <w:r>
        <w:softHyphen/>
        <w:t>ляд… Гос</w:t>
      </w:r>
      <w:r>
        <w:softHyphen/>
        <w:t>по</w:t>
      </w:r>
      <w:r>
        <w:softHyphen/>
        <w:t>ди! що б во</w:t>
      </w:r>
      <w:r>
        <w:softHyphen/>
        <w:t>на да</w:t>
      </w:r>
      <w:r>
        <w:softHyphen/>
        <w:t>ла, ко</w:t>
      </w:r>
      <w:r>
        <w:softHyphen/>
        <w:t>ли б мож</w:t>
      </w:r>
      <w:r>
        <w:softHyphen/>
        <w:t>на му</w:t>
      </w:r>
      <w:r>
        <w:softHyphen/>
        <w:t>хою або пти</w:t>
      </w:r>
      <w:r>
        <w:softHyphen/>
        <w:t>цею якою по</w:t>
      </w:r>
      <w:r>
        <w:softHyphen/>
        <w:t>вер</w:t>
      </w:r>
      <w:r>
        <w:softHyphen/>
        <w:t>ну</w:t>
      </w:r>
      <w:r>
        <w:softHyphen/>
        <w:t>ти</w:t>
      </w:r>
      <w:r>
        <w:softHyphen/>
        <w:t>ся й опи</w:t>
      </w:r>
      <w:r>
        <w:softHyphen/>
        <w:t>ни</w:t>
      </w:r>
      <w:r>
        <w:softHyphen/>
        <w:t>ти</w:t>
      </w:r>
      <w:r>
        <w:softHyphen/>
        <w:t>ся там!.. Не да</w:t>
      </w:r>
      <w:r>
        <w:softHyphen/>
        <w:t>но ж то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вi… її сер</w:t>
      </w:r>
      <w:r>
        <w:softHyphen/>
        <w:t>це нес</w:t>
      </w:r>
      <w:r>
        <w:softHyphen/>
        <w:t>по</w:t>
      </w:r>
      <w:r>
        <w:softHyphen/>
        <w:t>кiй</w:t>
      </w:r>
      <w:r>
        <w:softHyphen/>
        <w:t>но по</w:t>
      </w:r>
      <w:r>
        <w:softHyphen/>
        <w:t>ча</w:t>
      </w:r>
      <w:r>
        <w:softHyphen/>
        <w:t>ло би</w:t>
      </w:r>
      <w:r>
        <w:softHyphen/>
        <w:t>ти</w:t>
      </w:r>
      <w:r>
        <w:softHyphen/>
        <w:t>ся. А тут зно</w:t>
      </w:r>
      <w:r>
        <w:softHyphen/>
        <w:t>ву зiй</w:t>
      </w:r>
      <w:r>
        <w:softHyphen/>
        <w:t>шов на дум</w:t>
      </w:r>
      <w:r>
        <w:softHyphen/>
        <w:t>ку Фе</w:t>
      </w:r>
      <w:r>
        <w:softHyphen/>
        <w:t>дiр - йо</w:t>
      </w:r>
      <w:r>
        <w:softHyphen/>
        <w:t>го зом</w:t>
      </w:r>
      <w:r>
        <w:softHyphen/>
        <w:t>лi</w:t>
      </w:r>
      <w:r>
        <w:softHyphen/>
        <w:t>лий об</w:t>
      </w:r>
      <w:r>
        <w:softHyphen/>
        <w:t>раз, йо</w:t>
      </w:r>
      <w:r>
        <w:softHyphen/>
        <w:t>го зас</w:t>
      </w:r>
      <w:r>
        <w:softHyphen/>
        <w:t>му</w:t>
      </w:r>
      <w:r>
        <w:softHyphen/>
        <w:t>че</w:t>
      </w:r>
      <w:r>
        <w:softHyphen/>
        <w:t>ний пог</w:t>
      </w:r>
      <w:r>
        <w:softHyphen/>
        <w:t>ляд… До пiв</w:t>
      </w:r>
      <w:r>
        <w:softHyphen/>
        <w:t>но</w:t>
      </w:r>
      <w:r>
        <w:softHyphen/>
        <w:t>чi ка</w:t>
      </w:r>
      <w:r>
        <w:softHyphen/>
        <w:t>ча</w:t>
      </w:r>
      <w:r>
        <w:softHyphen/>
        <w:t>ла</w:t>
      </w:r>
      <w:r>
        <w:softHyphen/>
        <w:t>ся Хрис</w:t>
      </w:r>
      <w:r>
        <w:softHyphen/>
        <w:t>тя з бо</w:t>
      </w:r>
      <w:r>
        <w:softHyphen/>
        <w:t>ку на бiк, по</w:t>
      </w:r>
      <w:r>
        <w:softHyphen/>
        <w:t>ки не прий</w:t>
      </w:r>
      <w:r>
        <w:softHyphen/>
        <w:t>шов сон i не зас</w:t>
      </w:r>
      <w:r>
        <w:softHyphen/>
        <w:t>по</w:t>
      </w:r>
      <w:r>
        <w:softHyphen/>
        <w:t>коїв її га</w:t>
      </w:r>
      <w:r>
        <w:softHyphen/>
        <w:t>ря</w:t>
      </w:r>
      <w:r>
        <w:softHyphen/>
        <w:t>чої го</w:t>
      </w:r>
      <w:r>
        <w:softHyphen/>
        <w:t>ло</w:t>
      </w:r>
      <w:r>
        <w:softHyphen/>
        <w:t>ви.</w:t>
      </w:r>
    </w:p>
    <w:p w:rsidR="00DB7B83" w:rsidRDefault="00DB7B83" w:rsidP="002D5109">
      <w:pPr>
        <w:jc w:val="both"/>
        <w:divId w:val="940725383"/>
      </w:pPr>
      <w:r>
        <w:t>    Смутнi дум</w:t>
      </w:r>
      <w:r>
        <w:softHyphen/>
        <w:t>ки прис</w:t>
      </w:r>
      <w:r>
        <w:softHyphen/>
        <w:t>па</w:t>
      </w:r>
      <w:r>
        <w:softHyphen/>
        <w:t>ли Хрис</w:t>
      </w:r>
      <w:r>
        <w:softHyphen/>
        <w:t>тю, та не</w:t>
      </w:r>
      <w:r>
        <w:softHyphen/>
        <w:t>ра</w:t>
      </w:r>
      <w:r>
        <w:softHyphen/>
        <w:t>дiс</w:t>
      </w:r>
      <w:r>
        <w:softHyphen/>
        <w:t>нi</w:t>
      </w:r>
      <w:r>
        <w:softHyphen/>
        <w:t>шi й збу</w:t>
      </w:r>
      <w:r>
        <w:softHyphen/>
        <w:t>ди</w:t>
      </w:r>
      <w:r>
        <w:softHyphen/>
        <w:t>ли… їй щось i сни</w:t>
      </w:r>
      <w:r>
        <w:softHyphen/>
        <w:t>ло</w:t>
      </w:r>
      <w:r>
        <w:softHyphen/>
        <w:t>ся, та не при</w:t>
      </w:r>
      <w:r>
        <w:softHyphen/>
        <w:t>га</w:t>
      </w:r>
      <w:r>
        <w:softHyphen/>
        <w:t>дає во</w:t>
      </w:r>
      <w:r>
        <w:softHyphen/>
        <w:t>на що. Щось таємне та страш</w:t>
      </w:r>
      <w:r>
        <w:softHyphen/>
        <w:t>не зас</w:t>
      </w:r>
      <w:r>
        <w:softHyphen/>
        <w:t>тав</w:t>
      </w:r>
      <w:r>
        <w:softHyphen/>
        <w:t>ля</w:t>
      </w:r>
      <w:r>
        <w:softHyphen/>
        <w:t>ло ду</w:t>
      </w:r>
      <w:r>
        <w:softHyphen/>
        <w:t>же би</w:t>
      </w:r>
      <w:r>
        <w:softHyphen/>
        <w:t>ти</w:t>
      </w:r>
      <w:r>
        <w:softHyphen/>
        <w:t>ся її сер</w:t>
      </w:r>
      <w:r>
        <w:softHyphen/>
        <w:t>це; якiсь не</w:t>
      </w:r>
      <w:r>
        <w:softHyphen/>
        <w:t>вi</w:t>
      </w:r>
      <w:r>
        <w:softHyphen/>
        <w:t>до</w:t>
      </w:r>
      <w:r>
        <w:softHyphen/>
        <w:t>мi по</w:t>
      </w:r>
      <w:r>
        <w:softHyphen/>
        <w:t>чу</w:t>
      </w:r>
      <w:r>
        <w:softHyphen/>
        <w:t>ван</w:t>
      </w:r>
      <w:r>
        <w:softHyphen/>
        <w:t>ня не</w:t>
      </w:r>
      <w:r>
        <w:softHyphen/>
        <w:t>вi</w:t>
      </w:r>
      <w:r>
        <w:softHyphen/>
        <w:t>до</w:t>
      </w:r>
      <w:r>
        <w:softHyphen/>
        <w:t>мо</w:t>
      </w:r>
      <w:r>
        <w:softHyphen/>
        <w:t>го ли</w:t>
      </w:r>
      <w:r>
        <w:softHyphen/>
        <w:t>ха обiй</w:t>
      </w:r>
      <w:r>
        <w:softHyphen/>
        <w:t>ма</w:t>
      </w:r>
      <w:r>
        <w:softHyphen/>
        <w:t>ли її ду</w:t>
      </w:r>
      <w:r>
        <w:softHyphen/>
        <w:t>шу. Во</w:t>
      </w:r>
      <w:r>
        <w:softHyphen/>
        <w:t>на i ви</w:t>
      </w:r>
      <w:r>
        <w:softHyphen/>
        <w:t>ми</w:t>
      </w:r>
      <w:r>
        <w:softHyphen/>
        <w:t>ла</w:t>
      </w:r>
      <w:r>
        <w:softHyphen/>
        <w:t>ся, i приб</w:t>
      </w:r>
      <w:r>
        <w:softHyphen/>
        <w:t>ра</w:t>
      </w:r>
      <w:r>
        <w:softHyphen/>
        <w:t>ла</w:t>
      </w:r>
      <w:r>
        <w:softHyphen/>
        <w:t>ся, а тi по</w:t>
      </w:r>
      <w:r>
        <w:softHyphen/>
        <w:t>чу</w:t>
      </w:r>
      <w:r>
        <w:softHyphen/>
        <w:t>ван</w:t>
      </w:r>
      <w:r>
        <w:softHyphen/>
        <w:t>ня все бiльше рос</w:t>
      </w:r>
      <w:r>
        <w:softHyphen/>
        <w:t>ли, все глиб</w:t>
      </w:r>
      <w:r>
        <w:softHyphen/>
        <w:t>ше за</w:t>
      </w:r>
      <w:r>
        <w:softHyphen/>
        <w:t>па</w:t>
      </w:r>
      <w:r>
        <w:softHyphen/>
        <w:t>да</w:t>
      </w:r>
      <w:r>
        <w:softHyphen/>
        <w:t>ли в дум</w:t>
      </w:r>
      <w:r>
        <w:softHyphen/>
        <w:t>ку… Тiс</w:t>
      </w:r>
      <w:r>
        <w:softHyphen/>
        <w:t>ною i смут</w:t>
      </w:r>
      <w:r>
        <w:softHyphen/>
        <w:t>ною здається їй своя ха</w:t>
      </w:r>
      <w:r>
        <w:softHyphen/>
        <w:t>та; рiд</w:t>
      </w:r>
      <w:r>
        <w:softHyphen/>
        <w:t>не се</w:t>
      </w:r>
      <w:r>
        <w:softHyphen/>
        <w:t>ло на</w:t>
      </w:r>
      <w:r>
        <w:softHyphen/>
        <w:t>че при</w:t>
      </w:r>
      <w:r>
        <w:softHyphen/>
        <w:t>ниж</w:t>
      </w:r>
      <w:r>
        <w:softHyphen/>
        <w:t>ча</w:t>
      </w:r>
      <w:r>
        <w:softHyphen/>
        <w:t>ло, по</w:t>
      </w:r>
      <w:r>
        <w:softHyphen/>
        <w:t>мир</w:t>
      </w:r>
      <w:r>
        <w:softHyphen/>
        <w:t>ша</w:t>
      </w:r>
      <w:r>
        <w:softHyphen/>
        <w:t>вi</w:t>
      </w:r>
      <w:r>
        <w:softHyphen/>
        <w:t>ло; жит</w:t>
      </w:r>
      <w:r>
        <w:softHyphen/>
        <w:t>тя йо</w:t>
      </w:r>
      <w:r>
        <w:softHyphen/>
        <w:t>го спус</w:t>
      </w:r>
      <w:r>
        <w:softHyphen/>
        <w:t>тi</w:t>
      </w:r>
      <w:r>
        <w:softHyphen/>
        <w:t>ло; на</w:t>
      </w:r>
      <w:r>
        <w:softHyphen/>
        <w:t>че по</w:t>
      </w:r>
      <w:r>
        <w:softHyphen/>
        <w:t>же</w:t>
      </w:r>
      <w:r>
        <w:softHyphen/>
        <w:t>жа прой</w:t>
      </w:r>
      <w:r>
        <w:softHyphen/>
        <w:t>шла i спус</w:t>
      </w:r>
      <w:r>
        <w:softHyphen/>
        <w:t>то</w:t>
      </w:r>
      <w:r>
        <w:softHyphen/>
        <w:t>ши</w:t>
      </w:r>
      <w:r>
        <w:softHyphen/>
        <w:t>ла са</w:t>
      </w:r>
      <w:r>
        <w:softHyphen/>
        <w:t>мi най</w:t>
      </w:r>
      <w:r>
        <w:softHyphen/>
        <w:t>кра</w:t>
      </w:r>
      <w:r>
        <w:softHyphen/>
        <w:t>щi мiс</w:t>
      </w:r>
      <w:r>
        <w:softHyphen/>
        <w:t>ця. Во</w:t>
      </w:r>
      <w:r>
        <w:softHyphen/>
        <w:t>на рад</w:t>
      </w:r>
      <w:r>
        <w:softHyphen/>
        <w:t>нi</w:t>
      </w:r>
      <w:r>
        <w:softHyphen/>
        <w:t>ша ки</w:t>
      </w:r>
      <w:r>
        <w:softHyphen/>
        <w:t>ну</w:t>
      </w:r>
      <w:r>
        <w:softHyphen/>
        <w:t>ти йо</w:t>
      </w:r>
      <w:r>
        <w:softHyphen/>
        <w:t>го за</w:t>
      </w:r>
      <w:r>
        <w:softHyphen/>
        <w:t>раз i по</w:t>
      </w:r>
      <w:r>
        <w:softHyphen/>
        <w:t>ле</w:t>
      </w:r>
      <w:r>
        <w:softHyphen/>
        <w:t>тi</w:t>
      </w:r>
      <w:r>
        <w:softHyphen/>
        <w:t>ти на</w:t>
      </w:r>
      <w:r>
        <w:softHyphen/>
        <w:t>зад, у мiс</w:t>
      </w:r>
      <w:r>
        <w:softHyphen/>
        <w:t>то… А ще ж тiльки сьогод</w:t>
      </w:r>
      <w:r>
        <w:softHyphen/>
        <w:t>нi су</w:t>
      </w:r>
      <w:r>
        <w:softHyphen/>
        <w:t>бо</w:t>
      </w:r>
      <w:r>
        <w:softHyphen/>
        <w:t>та, до завтрього пiс</w:t>
      </w:r>
      <w:r>
        <w:softHyphen/>
        <w:t>ля обi</w:t>
      </w:r>
      <w:r>
        <w:softHyphen/>
        <w:t>ду їй бу</w:t>
      </w:r>
      <w:r>
        <w:softHyphen/>
        <w:t>ти… Та</w:t>
      </w:r>
      <w:r>
        <w:softHyphen/>
        <w:t>ка жур</w:t>
      </w:r>
      <w:r>
        <w:softHyphen/>
        <w:t>ба роз</w:t>
      </w:r>
      <w:r>
        <w:softHyphen/>
        <w:t>би</w:t>
      </w:r>
      <w:r>
        <w:softHyphen/>
        <w:t>рає її, так їй важ</w:t>
      </w:r>
      <w:r>
        <w:softHyphen/>
        <w:t>ко та труд</w:t>
      </w:r>
      <w:r>
        <w:softHyphen/>
        <w:t>но.</w:t>
      </w:r>
    </w:p>
    <w:p w:rsidR="00DB7B83" w:rsidRDefault="00DB7B83" w:rsidP="002D5109">
      <w:pPr>
        <w:jc w:val="both"/>
        <w:divId w:val="940726439"/>
      </w:pPr>
      <w:r>
        <w:t>    - Чого ти, доч</w:t>
      </w:r>
      <w:r>
        <w:softHyphen/>
        <w:t>ко, су</w:t>
      </w:r>
      <w:r>
        <w:softHyphen/>
        <w:t>муєш? - пи</w:t>
      </w:r>
      <w:r>
        <w:softHyphen/>
        <w:t>тає ма</w:t>
      </w:r>
      <w:r>
        <w:softHyphen/>
        <w:t>ти i рае: - Ти б пiш</w:t>
      </w:r>
      <w:r>
        <w:softHyphen/>
        <w:t>ла до Одар</w:t>
      </w:r>
      <w:r>
        <w:softHyphen/>
        <w:t>ки. Хрис</w:t>
      </w:r>
      <w:r>
        <w:softHyphen/>
        <w:t>тя зiб</w:t>
      </w:r>
      <w:r>
        <w:softHyphen/>
        <w:t>ра</w:t>
      </w:r>
      <w:r>
        <w:softHyphen/>
        <w:t>лась - пiш</w:t>
      </w:r>
      <w:r>
        <w:softHyphen/>
        <w:t>ла. Тiльки i в Одар</w:t>
      </w:r>
      <w:r>
        <w:softHyphen/>
        <w:t>ки не кра</w:t>
      </w:r>
      <w:r>
        <w:softHyphen/>
        <w:t>ще… Дiт</w:t>
      </w:r>
      <w:r>
        <w:softHyphen/>
        <w:t>во</w:t>
      </w:r>
      <w:r>
        <w:softHyphen/>
        <w:t>ра го</w:t>
      </w:r>
      <w:r>
        <w:softHyphen/>
        <w:t>мо</w:t>
      </w:r>
      <w:r>
        <w:softHyphen/>
        <w:t>нить; Одар</w:t>
      </w:r>
      <w:r>
        <w:softHyphen/>
        <w:t>ка вi</w:t>
      </w:r>
      <w:r>
        <w:softHyphen/>
        <w:t>тає i роз</w:t>
      </w:r>
      <w:r>
        <w:softHyphen/>
        <w:t>пи</w:t>
      </w:r>
      <w:r>
        <w:softHyphen/>
        <w:t>тує її; а їй - сло</w:t>
      </w:r>
      <w:r>
        <w:softHyphen/>
        <w:t>ва важ</w:t>
      </w:r>
      <w:r>
        <w:softHyphen/>
        <w:t>ко ска</w:t>
      </w:r>
      <w:r>
        <w:softHyphen/>
        <w:t>за</w:t>
      </w:r>
      <w:r>
        <w:softHyphen/>
        <w:t>ти: дум</w:t>
      </w:r>
      <w:r>
        <w:softHyphen/>
        <w:t>ка про мiс</w:t>
      </w:r>
      <w:r>
        <w:softHyphen/>
        <w:t>то не ви</w:t>
      </w:r>
      <w:r>
        <w:softHyphen/>
        <w:t>хо</w:t>
      </w:r>
      <w:r>
        <w:softHyphen/>
        <w:t>дить з го</w:t>
      </w:r>
      <w:r>
        <w:softHyphen/>
        <w:t>ло</w:t>
      </w:r>
      <w:r>
        <w:softHyphen/>
        <w:t>ви.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i ма</w:t>
      </w:r>
      <w:r>
        <w:softHyphen/>
        <w:t>ти, упо</w:t>
      </w:r>
      <w:r>
        <w:softHyphen/>
        <w:t>рав</w:t>
      </w:r>
      <w:r>
        <w:softHyphen/>
        <w:t>шись бi</w:t>
      </w:r>
      <w:r>
        <w:softHyphen/>
        <w:t>ля пе</w:t>
      </w:r>
      <w:r>
        <w:softHyphen/>
        <w:t>чi, прий</w:t>
      </w:r>
      <w:r>
        <w:softHyphen/>
        <w:t>ти до них. Ма</w:t>
      </w:r>
      <w:r>
        <w:softHyphen/>
        <w:t>ти роз</w:t>
      </w:r>
      <w:r>
        <w:softHyphen/>
        <w:t>мов</w:t>
      </w:r>
      <w:r>
        <w:softHyphen/>
        <w:t>ляє з Одар</w:t>
      </w:r>
      <w:r>
        <w:softHyphen/>
        <w:t>кою, а во</w:t>
      </w:r>
      <w:r>
        <w:softHyphen/>
        <w:t>на си</w:t>
      </w:r>
      <w:r>
        <w:softHyphen/>
        <w:t>дить - мов</w:t>
      </w:r>
      <w:r>
        <w:softHyphen/>
        <w:t>чан</w:t>
      </w:r>
      <w:r>
        <w:softHyphen/>
        <w:t>ку справ</w:t>
      </w:r>
      <w:r>
        <w:softHyphen/>
        <w:t>ляє, а бi</w:t>
      </w:r>
      <w:r>
        <w:softHyphen/>
        <w:t>ля сер</w:t>
      </w:r>
      <w:r>
        <w:softHyphen/>
        <w:t>ця щось в'ється, якась га</w:t>
      </w:r>
      <w:r>
        <w:softHyphen/>
        <w:t>ди</w:t>
      </w:r>
      <w:r>
        <w:softHyphen/>
        <w:t>на уп'яла</w:t>
      </w:r>
      <w:r>
        <w:softHyphen/>
        <w:t>ся у йо</w:t>
      </w:r>
      <w:r>
        <w:softHyphen/>
        <w:t>го, ссе-ку</w:t>
      </w:r>
      <w:r>
        <w:softHyphen/>
        <w:t>сає…</w:t>
      </w:r>
    </w:p>
    <w:p w:rsidR="00DB7B83" w:rsidRDefault="00DB7B83" w:rsidP="002D5109">
      <w:pPr>
        <w:jc w:val="both"/>
        <w:divId w:val="940723196"/>
      </w:pPr>
      <w:r>
        <w:t>    - Вже я, ма</w:t>
      </w:r>
      <w:r>
        <w:softHyphen/>
        <w:t>мо, ма</w:t>
      </w:r>
      <w:r>
        <w:softHyphen/>
        <w:t>буть, сьогод</w:t>
      </w:r>
      <w:r>
        <w:softHyphen/>
        <w:t>нi пi</w:t>
      </w:r>
      <w:r>
        <w:softHyphen/>
        <w:t>ду од вас, - ка</w:t>
      </w:r>
      <w:r>
        <w:softHyphen/>
        <w:t>же Хрис</w:t>
      </w:r>
      <w:r>
        <w:softHyphen/>
        <w:t>тя ма</w:t>
      </w:r>
      <w:r>
        <w:softHyphen/>
        <w:t>те</w:t>
      </w:r>
      <w:r>
        <w:softHyphen/>
        <w:t>рi,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2638"/>
      </w:pPr>
      <w:r>
        <w:t>    - Чого ее так, доч</w:t>
      </w:r>
      <w:r>
        <w:softHyphen/>
        <w:t>ко, пос</w:t>
      </w:r>
      <w:r>
        <w:softHyphen/>
        <w:t>пi</w:t>
      </w:r>
      <w:r>
        <w:softHyphen/>
        <w:t>шаєш? Одп</w:t>
      </w:r>
      <w:r>
        <w:softHyphen/>
        <w:t>ро</w:t>
      </w:r>
      <w:r>
        <w:softHyphen/>
        <w:t>ха</w:t>
      </w:r>
      <w:r>
        <w:softHyphen/>
        <w:t>ла</w:t>
      </w:r>
      <w:r>
        <w:softHyphen/>
        <w:t>ся до по</w:t>
      </w:r>
      <w:r>
        <w:softHyphen/>
        <w:t>не</w:t>
      </w:r>
      <w:r>
        <w:softHyphen/>
        <w:t>дiл</w:t>
      </w:r>
      <w:r>
        <w:softHyphen/>
        <w:t>ка, а пос</w:t>
      </w:r>
      <w:r>
        <w:softHyphen/>
        <w:t>пi</w:t>
      </w:r>
      <w:r>
        <w:softHyphen/>
        <w:t>шаєш сьогод</w:t>
      </w:r>
      <w:r>
        <w:softHyphen/>
        <w:t>нi. Хi</w:t>
      </w:r>
      <w:r>
        <w:softHyphen/>
        <w:t>ба то</w:t>
      </w:r>
      <w:r>
        <w:softHyphen/>
        <w:t>бi вже об</w:t>
      </w:r>
      <w:r>
        <w:softHyphen/>
        <w:t>рид</w:t>
      </w:r>
      <w:r>
        <w:softHyphen/>
        <w:t>ло у ма</w:t>
      </w:r>
      <w:r>
        <w:softHyphen/>
        <w:t>те</w:t>
      </w:r>
      <w:r>
        <w:softHyphen/>
        <w:t>рi рiд</w:t>
      </w:r>
      <w:r>
        <w:softHyphen/>
        <w:t>ної?..</w:t>
      </w:r>
    </w:p>
    <w:p w:rsidR="00DB7B83" w:rsidRDefault="00DB7B83" w:rsidP="002D5109">
      <w:pPr>
        <w:jc w:val="both"/>
        <w:divId w:val="940726460"/>
      </w:pPr>
      <w:r>
        <w:t>    - Я й са</w:t>
      </w:r>
      <w:r>
        <w:softHyphen/>
        <w:t>ма не знаю, що зо мною… Так ме</w:t>
      </w:r>
      <w:r>
        <w:softHyphen/>
        <w:t>нi важ</w:t>
      </w:r>
      <w:r>
        <w:softHyphen/>
        <w:t>ко, так труд</w:t>
      </w:r>
      <w:r>
        <w:softHyphen/>
        <w:t>но!.. Сер</w:t>
      </w:r>
      <w:r>
        <w:softHyphen/>
        <w:t>це ще</w:t>
      </w:r>
      <w:r>
        <w:softHyphen/>
        <w:t>мить чо</w:t>
      </w:r>
      <w:r>
        <w:softHyphen/>
        <w:t>гось… Ме</w:t>
      </w:r>
      <w:r>
        <w:softHyphen/>
        <w:t>нi все здається, що ха</w:t>
      </w:r>
      <w:r>
        <w:softHyphen/>
        <w:t>зяїн вер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2780"/>
      </w:pPr>
      <w:r>
        <w:t>    - То що? Хi</w:t>
      </w:r>
      <w:r>
        <w:softHyphen/>
        <w:t>ба ти са</w:t>
      </w:r>
      <w:r>
        <w:softHyphen/>
        <w:t>ма, своєю во</w:t>
      </w:r>
      <w:r>
        <w:softHyphen/>
        <w:t>лею пiш</w:t>
      </w:r>
      <w:r>
        <w:softHyphen/>
        <w:t>ла? Те</w:t>
      </w:r>
      <w:r>
        <w:softHyphen/>
        <w:t>бе ж пу</w:t>
      </w:r>
      <w:r>
        <w:softHyphen/>
        <w:t>ще</w:t>
      </w:r>
      <w:r>
        <w:softHyphen/>
        <w:t>но… I не на</w:t>
      </w:r>
      <w:r>
        <w:softHyphen/>
        <w:t>си</w:t>
      </w:r>
      <w:r>
        <w:softHyphen/>
        <w:t>дi</w:t>
      </w:r>
      <w:r>
        <w:softHyphen/>
        <w:t>лась я з то</w:t>
      </w:r>
      <w:r>
        <w:softHyphen/>
        <w:t>бою, i не на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лась, i не на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те</w:t>
      </w:r>
      <w:r>
        <w:softHyphen/>
        <w:t>бе… - до</w:t>
      </w:r>
      <w:r>
        <w:softHyphen/>
        <w:t>да</w:t>
      </w:r>
      <w:r>
        <w:softHyphen/>
        <w:t>ла жа</w:t>
      </w:r>
      <w:r>
        <w:softHyphen/>
        <w:t>лiб</w:t>
      </w:r>
      <w:r>
        <w:softHyphen/>
        <w:t>но ма</w:t>
      </w:r>
      <w:r>
        <w:softHyphen/>
        <w:t>ти.</w:t>
      </w:r>
    </w:p>
    <w:p w:rsidR="00DB7B83" w:rsidRDefault="00DB7B83" w:rsidP="002D5109">
      <w:pPr>
        <w:jc w:val="both"/>
        <w:divId w:val="940721850"/>
      </w:pPr>
      <w:r>
        <w:t>    Христя утер</w:t>
      </w:r>
      <w:r>
        <w:softHyphen/>
        <w:t>ла га</w:t>
      </w:r>
      <w:r>
        <w:softHyphen/>
        <w:t>ря</w:t>
      </w:r>
      <w:r>
        <w:softHyphen/>
        <w:t>чу сльозу, що ви</w:t>
      </w:r>
      <w:r>
        <w:softHyphen/>
        <w:t>ко</w:t>
      </w:r>
      <w:r>
        <w:softHyphen/>
        <w:t>ти</w:t>
      </w:r>
      <w:r>
        <w:softHyphen/>
        <w:t>ла</w:t>
      </w:r>
      <w:r>
        <w:softHyphen/>
        <w:t>ся з її очей, - i нi</w:t>
      </w:r>
      <w:r>
        <w:softHyphen/>
        <w:t>чо</w:t>
      </w:r>
      <w:r>
        <w:softHyphen/>
        <w:t>го не вiд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те</w:t>
      </w:r>
      <w:r>
        <w:softHyphen/>
        <w:t>рi, тiльки са</w:t>
      </w:r>
      <w:r>
        <w:softHyphen/>
        <w:t>ма со</w:t>
      </w:r>
      <w:r>
        <w:softHyphen/>
        <w:t>бi рi</w:t>
      </w:r>
      <w:r>
        <w:softHyphen/>
        <w:t>ши</w:t>
      </w:r>
      <w:r>
        <w:softHyphen/>
        <w:t>ла завт</w:t>
      </w:r>
      <w:r>
        <w:softHyphen/>
        <w:t>ра ра</w:t>
      </w:r>
      <w:r>
        <w:softHyphen/>
        <w:t>нi</w:t>
      </w:r>
      <w:r>
        <w:softHyphen/>
        <w:t>сiнько ру</w:t>
      </w:r>
      <w:r>
        <w:softHyphen/>
        <w:t>ши</w:t>
      </w:r>
      <w:r>
        <w:softHyphen/>
        <w:t>ти в до</w:t>
      </w:r>
      <w:r>
        <w:softHyphen/>
        <w:t>ро</w:t>
      </w:r>
      <w:r>
        <w:softHyphen/>
        <w:t>гу.</w:t>
      </w:r>
    </w:p>
    <w:p w:rsidR="00DB7B83" w:rsidRDefault="00DB7B83" w:rsidP="002D5109">
      <w:pPr>
        <w:jc w:val="both"/>
        <w:divId w:val="940725698"/>
      </w:pPr>
      <w:r>
        <w:t>    I во</w:t>
      </w:r>
      <w:r>
        <w:softHyphen/>
        <w:t>на здер</w:t>
      </w:r>
      <w:r>
        <w:softHyphen/>
        <w:t>жа</w:t>
      </w:r>
      <w:r>
        <w:softHyphen/>
        <w:t>ла своє сло</w:t>
      </w:r>
      <w:r>
        <w:softHyphen/>
        <w:t>во. На дру</w:t>
      </w:r>
      <w:r>
        <w:softHyphen/>
        <w:t>гий день ще до свi</w:t>
      </w:r>
      <w:r>
        <w:softHyphen/>
        <w:t>ту ус</w:t>
      </w:r>
      <w:r>
        <w:softHyphen/>
        <w:t>та</w:t>
      </w:r>
      <w:r>
        <w:softHyphen/>
        <w:t>ла, зiб</w:t>
      </w:r>
      <w:r>
        <w:softHyphen/>
        <w:t>ра</w:t>
      </w:r>
      <w:r>
        <w:softHyphen/>
        <w:t>ла</w:t>
      </w:r>
      <w:r>
        <w:softHyphen/>
        <w:t>ся, поп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 з ма</w:t>
      </w:r>
      <w:r>
        <w:softHyphen/>
        <w:t>тiр'ю - i пiш</w:t>
      </w:r>
      <w:r>
        <w:softHyphen/>
        <w:t>ла. При</w:t>
      </w:r>
      <w:r>
        <w:softHyphen/>
        <w:t>хо</w:t>
      </w:r>
      <w:r>
        <w:softHyphen/>
        <w:t>ди</w:t>
      </w:r>
      <w:r>
        <w:softHyphen/>
        <w:t>ла Одар</w:t>
      </w:r>
      <w:r>
        <w:softHyphen/>
        <w:t>ка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ти; при</w:t>
      </w:r>
      <w:r>
        <w:softHyphen/>
        <w:t>бiг</w:t>
      </w:r>
      <w:r>
        <w:softHyphen/>
        <w:t>ла Гор</w:t>
      </w:r>
      <w:r>
        <w:softHyphen/>
        <w:t>пи</w:t>
      </w:r>
      <w:r>
        <w:softHyphen/>
        <w:t>на узя</w:t>
      </w:r>
      <w:r>
        <w:softHyphen/>
        <w:t>ти на ули</w:t>
      </w:r>
      <w:r>
        <w:softHyphen/>
        <w:t>цю з со</w:t>
      </w:r>
      <w:r>
        <w:softHyphen/>
        <w:t>бою; ще двi-три знай</w:t>
      </w:r>
      <w:r>
        <w:softHyphen/>
        <w:t>омi дiв</w:t>
      </w:r>
      <w:r>
        <w:softHyphen/>
        <w:t>ча</w:t>
      </w:r>
      <w:r>
        <w:softHyphen/>
        <w:t>та за</w:t>
      </w:r>
      <w:r>
        <w:softHyphen/>
        <w:t>бi</w:t>
      </w:r>
      <w:r>
        <w:softHyphen/>
        <w:t>га</w:t>
      </w:r>
      <w:r>
        <w:softHyphen/>
        <w:t>ли, та зас</w:t>
      </w:r>
      <w:r>
        <w:softHyphen/>
        <w:t>та</w:t>
      </w:r>
      <w:r>
        <w:softHyphen/>
        <w:t>ли тiльки зап</w:t>
      </w:r>
      <w:r>
        <w:softHyphen/>
        <w:t>ла</w:t>
      </w:r>
      <w:r>
        <w:softHyphen/>
        <w:t>ка</w:t>
      </w:r>
      <w:r>
        <w:softHyphen/>
        <w:t>ну ма</w:t>
      </w:r>
      <w:r>
        <w:softHyphen/>
        <w:t>тiр у ха</w:t>
      </w:r>
      <w:r>
        <w:softHyphen/>
        <w:t>тi, а Хрис</w:t>
      </w:r>
      <w:r>
        <w:softHyphen/>
        <w:t>тя вже да</w:t>
      </w:r>
      <w:r>
        <w:softHyphen/>
        <w:t>ле</w:t>
      </w:r>
      <w:r>
        <w:softHyphen/>
        <w:t>ко бу</w:t>
      </w:r>
      <w:r>
        <w:softHyphen/>
        <w:t>ла.</w:t>
      </w:r>
    </w:p>
    <w:p w:rsidR="00DB7B83" w:rsidRDefault="00DB7B83" w:rsidP="002D5109">
      <w:pPr>
        <w:jc w:val="both"/>
        <w:divId w:val="940726859"/>
      </w:pPr>
      <w:r>
        <w:t>    - Чого ж це во</w:t>
      </w:r>
      <w:r>
        <w:softHyphen/>
        <w:t>на так швид</w:t>
      </w:r>
      <w:r>
        <w:softHyphen/>
        <w:t>ко виб</w:t>
      </w:r>
      <w:r>
        <w:softHyphen/>
        <w:t>ра</w:t>
      </w:r>
      <w:r>
        <w:softHyphen/>
        <w:t>ла</w:t>
      </w:r>
      <w:r>
        <w:softHyphen/>
        <w:t>ся? - спи</w:t>
      </w:r>
      <w:r>
        <w:softHyphen/>
        <w:t>та</w:t>
      </w:r>
      <w:r>
        <w:softHyphen/>
        <w:t>ла Гор</w:t>
      </w:r>
      <w:r>
        <w:softHyphen/>
        <w:t>пи</w:t>
      </w:r>
      <w:r>
        <w:softHyphen/>
        <w:t>на. - Хва</w:t>
      </w:r>
      <w:r>
        <w:softHyphen/>
        <w:t>ли</w:t>
      </w:r>
      <w:r>
        <w:softHyphen/>
        <w:t>ла</w:t>
      </w:r>
      <w:r>
        <w:softHyphen/>
        <w:t>ся - до по</w:t>
      </w:r>
      <w:r>
        <w:softHyphen/>
        <w:t>не</w:t>
      </w:r>
      <w:r>
        <w:softHyphen/>
        <w:t>дiл</w:t>
      </w:r>
      <w:r>
        <w:softHyphen/>
        <w:t>ка бу</w:t>
      </w:r>
      <w:r>
        <w:softHyphen/>
        <w:t>ду, а сьогод</w:t>
      </w:r>
      <w:r>
        <w:softHyphen/>
        <w:t>нi втек</w:t>
      </w:r>
      <w:r>
        <w:softHyphen/>
        <w:t>ла.</w:t>
      </w:r>
    </w:p>
    <w:p w:rsidR="00DB7B83" w:rsidRDefault="00DB7B83" w:rsidP="002D5109">
      <w:pPr>
        <w:jc w:val="both"/>
        <w:divId w:val="940724720"/>
      </w:pPr>
      <w:r>
        <w:t>    "Втекла… втек</w:t>
      </w:r>
      <w:r>
        <w:softHyphen/>
        <w:t>ла!.. При</w:t>
      </w:r>
      <w:r>
        <w:softHyphen/>
        <w:t>бiг</w:t>
      </w:r>
      <w:r>
        <w:softHyphen/>
        <w:t>ла - на</w:t>
      </w:r>
      <w:r>
        <w:softHyphen/>
        <w:t>че вог</w:t>
      </w:r>
      <w:r>
        <w:softHyphen/>
        <w:t>ню вхо</w:t>
      </w:r>
      <w:r>
        <w:softHyphen/>
        <w:t>пи</w:t>
      </w:r>
      <w:r>
        <w:softHyphen/>
        <w:t>ла, i, як дим той, зник</w:t>
      </w:r>
      <w:r>
        <w:softHyphen/>
        <w:t>ла… Втек</w:t>
      </w:r>
      <w:r>
        <w:softHyphen/>
        <w:t>ла…" - ду</w:t>
      </w:r>
      <w:r>
        <w:softHyphen/>
        <w:t>ма</w:t>
      </w:r>
      <w:r>
        <w:softHyphen/>
        <w:t>ла ма</w:t>
      </w:r>
      <w:r>
        <w:softHyphen/>
        <w:t>ти, об</w:t>
      </w:r>
      <w:r>
        <w:softHyphen/>
        <w:t>ли</w:t>
      </w:r>
      <w:r>
        <w:softHyphen/>
        <w:t>ва</w:t>
      </w:r>
      <w:r>
        <w:softHyphen/>
        <w:t>ючи ста</w:t>
      </w:r>
      <w:r>
        <w:softHyphen/>
        <w:t>ре ли</w:t>
      </w:r>
      <w:r>
        <w:softHyphen/>
        <w:t>це гiр</w:t>
      </w:r>
      <w:r>
        <w:softHyphen/>
        <w:t>ки</w:t>
      </w:r>
      <w:r>
        <w:softHyphen/>
        <w:t>ми сльоза</w:t>
      </w:r>
      <w:r>
        <w:softHyphen/>
        <w:t>ми.</w:t>
      </w:r>
    </w:p>
    <w:p w:rsidR="00DB7B83" w:rsidRDefault="00DB7B83" w:rsidP="002D5109">
      <w:pPr>
        <w:jc w:val="both"/>
        <w:divId w:val="940722026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</w:t>
      </w:r>
    </w:p>
    <w:p w:rsidR="00DB7B83" w:rsidRDefault="00DB7B83" w:rsidP="002D5109">
      <w:pPr>
        <w:jc w:val="both"/>
        <w:divId w:val="940726772"/>
      </w:pPr>
      <w:r>
        <w:t>    </w:t>
      </w:r>
    </w:p>
    <w:p w:rsidR="00DB7B83" w:rsidRDefault="00DB7B83" w:rsidP="002D5109">
      <w:pPr>
        <w:jc w:val="both"/>
        <w:divId w:val="940721560"/>
      </w:pPr>
      <w:r>
        <w:t>    Коли витк</w:t>
      </w:r>
      <w:r>
        <w:softHyphen/>
        <w:t>ну</w:t>
      </w:r>
      <w:r>
        <w:softHyphen/>
        <w:t>лось яс</w:t>
      </w:r>
      <w:r>
        <w:softHyphen/>
        <w:t>неє со</w:t>
      </w:r>
      <w:r>
        <w:softHyphen/>
        <w:t>неч</w:t>
      </w:r>
      <w:r>
        <w:softHyphen/>
        <w:t>ко з-за го</w:t>
      </w:r>
      <w:r>
        <w:softHyphen/>
        <w:t>ри й об</w:t>
      </w:r>
      <w:r>
        <w:softHyphen/>
        <w:t>да</w:t>
      </w:r>
      <w:r>
        <w:softHyphen/>
        <w:t>ло своїм свi</w:t>
      </w:r>
      <w:r>
        <w:softHyphen/>
        <w:t>том безк</w:t>
      </w:r>
      <w:r>
        <w:softHyphen/>
        <w:t>раї по</w:t>
      </w:r>
      <w:r>
        <w:softHyphen/>
        <w:t>ля, усi</w:t>
      </w:r>
      <w:r>
        <w:softHyphen/>
        <w:t>янi, мов сльоза</w:t>
      </w:r>
      <w:r>
        <w:softHyphen/>
        <w:t>ми, ранньою ро</w:t>
      </w:r>
      <w:r>
        <w:softHyphen/>
        <w:t>сою, Хрис</w:t>
      </w:r>
      <w:r>
        <w:softHyphen/>
        <w:t>тя вже бу</w:t>
      </w:r>
      <w:r>
        <w:softHyphen/>
        <w:t>ла да</w:t>
      </w:r>
      <w:r>
        <w:softHyphen/>
        <w:t>ле</w:t>
      </w:r>
      <w:r>
        <w:softHyphen/>
        <w:t>ко вiд се</w:t>
      </w:r>
      <w:r>
        <w:softHyphen/>
        <w:t>ла. Пе</w:t>
      </w:r>
      <w:r>
        <w:softHyphen/>
        <w:t>ред нею розс</w:t>
      </w:r>
      <w:r>
        <w:softHyphen/>
        <w:t>ти</w:t>
      </w:r>
      <w:r>
        <w:softHyphen/>
        <w:t>ла</w:t>
      </w:r>
      <w:r>
        <w:softHyphen/>
        <w:t>ли</w:t>
      </w:r>
      <w:r>
        <w:softHyphen/>
        <w:t>ся безк</w:t>
      </w:r>
      <w:r>
        <w:softHyphen/>
        <w:t>раї ла</w:t>
      </w:r>
      <w:r>
        <w:softHyphen/>
        <w:t>ни; за нею в си</w:t>
      </w:r>
      <w:r>
        <w:softHyphen/>
        <w:t>зо</w:t>
      </w:r>
      <w:r>
        <w:softHyphen/>
        <w:t>му ту</w:t>
      </w:r>
      <w:r>
        <w:softHyphen/>
        <w:t>ма</w:t>
      </w:r>
      <w:r>
        <w:softHyphen/>
        <w:t>нi кри</w:t>
      </w:r>
      <w:r>
        <w:softHyphen/>
        <w:t>ло</w:t>
      </w:r>
      <w:r>
        <w:softHyphen/>
        <w:t>ся се</w:t>
      </w:r>
      <w:r>
        <w:softHyphen/>
        <w:t>ло. Во</w:t>
      </w:r>
      <w:r>
        <w:softHyphen/>
        <w:t>на не озир</w:t>
      </w:r>
      <w:r>
        <w:softHyphen/>
        <w:t>ну</w:t>
      </w:r>
      <w:r>
        <w:softHyphen/>
        <w:t>лась нi ра</w:t>
      </w:r>
      <w:r>
        <w:softHyphen/>
        <w:t>зу, не пог</w:t>
      </w:r>
      <w:r>
        <w:softHyphen/>
        <w:t>ля</w:t>
      </w:r>
      <w:r>
        <w:softHyphen/>
        <w:t>ну</w:t>
      </w:r>
      <w:r>
        <w:softHyphen/>
        <w:t>ла на йо</w:t>
      </w:r>
      <w:r>
        <w:softHyphen/>
        <w:t>го. Якiсь смут</w:t>
      </w:r>
      <w:r>
        <w:softHyphen/>
        <w:t>нi та не</w:t>
      </w:r>
      <w:r>
        <w:softHyphen/>
        <w:t>ра</w:t>
      </w:r>
      <w:r>
        <w:softHyphen/>
        <w:t>дiс</w:t>
      </w:r>
      <w:r>
        <w:softHyphen/>
        <w:t>нi по</w:t>
      </w:r>
      <w:r>
        <w:softHyphen/>
        <w:t>чу</w:t>
      </w:r>
      <w:r>
        <w:softHyphen/>
        <w:t>ван</w:t>
      </w:r>
      <w:r>
        <w:softHyphen/>
        <w:t>ня тяг</w:t>
      </w:r>
      <w:r>
        <w:softHyphen/>
        <w:t>ли її впе</w:t>
      </w:r>
      <w:r>
        <w:softHyphen/>
        <w:t>ред. Там, за тим мо</w:t>
      </w:r>
      <w:r>
        <w:softHyphen/>
        <w:t>рем яс</w:t>
      </w:r>
      <w:r>
        <w:softHyphen/>
        <w:t>но</w:t>
      </w:r>
      <w:r>
        <w:softHyphen/>
        <w:t>го свi</w:t>
      </w:r>
      <w:r>
        <w:softHyphen/>
        <w:t>ту, на краю без</w:t>
      </w:r>
      <w:r>
        <w:softHyphen/>
        <w:t>мiр</w:t>
      </w:r>
      <w:r>
        <w:softHyphen/>
        <w:t>них ла</w:t>
      </w:r>
      <w:r>
        <w:softHyphen/>
        <w:t>нiв, у ту</w:t>
      </w:r>
      <w:r>
        <w:softHyphen/>
        <w:t>ма</w:t>
      </w:r>
      <w:r>
        <w:softHyphen/>
        <w:t>нi ши</w:t>
      </w:r>
      <w:r>
        <w:softHyphen/>
        <w:t>ро</w:t>
      </w:r>
      <w:r>
        <w:softHyphen/>
        <w:t>ко</w:t>
      </w:r>
      <w:r>
        <w:softHyphen/>
        <w:t>го прос</w:t>
      </w:r>
      <w:r>
        <w:softHyphen/>
        <w:t>то</w:t>
      </w:r>
      <w:r>
        <w:softHyphen/>
        <w:t>ру, се</w:t>
      </w:r>
      <w:r>
        <w:softHyphen/>
        <w:t>ред чу</w:t>
      </w:r>
      <w:r>
        <w:softHyphen/>
        <w:t>жих хат, стоїть ха</w:t>
      </w:r>
      <w:r>
        <w:softHyphen/>
        <w:t>та її ха</w:t>
      </w:r>
      <w:r>
        <w:softHyphen/>
        <w:t>зяїнiв… "Чи га</w:t>
      </w:r>
      <w:r>
        <w:softHyphen/>
        <w:t>разд то там? Чи вер</w:t>
      </w:r>
      <w:r>
        <w:softHyphen/>
        <w:t>нув</w:t>
      </w:r>
      <w:r>
        <w:softHyphen/>
        <w:t>ся ха</w:t>
      </w:r>
      <w:r>
        <w:softHyphen/>
        <w:t>зяїн з яр</w:t>
      </w:r>
      <w:r>
        <w:softHyphen/>
        <w:t>мар</w:t>
      </w:r>
      <w:r>
        <w:softHyphen/>
        <w:t>ку? А ха</w:t>
      </w:r>
      <w:r>
        <w:softHyphen/>
        <w:t>зяй</w:t>
      </w:r>
      <w:r>
        <w:softHyphen/>
        <w:t>ка що по</w:t>
      </w:r>
      <w:r>
        <w:softHyphen/>
        <w:t>роб</w:t>
      </w:r>
      <w:r>
        <w:softHyphen/>
        <w:t>ляє? Чо</w:t>
      </w:r>
      <w:r>
        <w:softHyphen/>
        <w:t>гось моє сер</w:t>
      </w:r>
      <w:r>
        <w:softHyphen/>
        <w:t>це так ниє, чо</w:t>
      </w:r>
      <w:r>
        <w:softHyphen/>
        <w:t>гось во</w:t>
      </w:r>
      <w:r>
        <w:softHyphen/>
        <w:t>но труд</w:t>
      </w:r>
      <w:r>
        <w:softHyphen/>
        <w:t>но так б'ється… Ох, ско</w:t>
      </w:r>
      <w:r>
        <w:softHyphen/>
        <w:t>рi</w:t>
      </w:r>
      <w:r>
        <w:softHyphen/>
        <w:t>ше б, ско</w:t>
      </w:r>
      <w:r>
        <w:softHyphen/>
        <w:t>рi</w:t>
      </w:r>
      <w:r>
        <w:softHyphen/>
        <w:t>ше доб</w:t>
      </w:r>
      <w:r>
        <w:softHyphen/>
        <w:t>ра</w:t>
      </w:r>
      <w:r>
        <w:softHyphen/>
        <w:t>ти</w:t>
      </w:r>
      <w:r>
        <w:softHyphen/>
        <w:t>ся!"</w:t>
      </w:r>
    </w:p>
    <w:p w:rsidR="00DB7B83" w:rsidRDefault="00DB7B83" w:rsidP="002D5109">
      <w:pPr>
        <w:jc w:val="both"/>
        <w:divId w:val="940724646"/>
      </w:pPr>
      <w:r>
        <w:t>    I Хрис</w:t>
      </w:r>
      <w:r>
        <w:softHyphen/>
        <w:t>тя все дуж</w:t>
      </w:r>
      <w:r>
        <w:softHyphen/>
        <w:t>че та дуж</w:t>
      </w:r>
      <w:r>
        <w:softHyphen/>
        <w:t>че на</w:t>
      </w:r>
      <w:r>
        <w:softHyphen/>
        <w:t>ля</w:t>
      </w:r>
      <w:r>
        <w:softHyphen/>
        <w:t>гає на но</w:t>
      </w:r>
      <w:r>
        <w:softHyphen/>
        <w:t>ги. Нез</w:t>
      </w:r>
      <w:r>
        <w:softHyphen/>
        <w:t>чу</w:t>
      </w:r>
      <w:r>
        <w:softHyphen/>
        <w:t>ла</w:t>
      </w:r>
      <w:r>
        <w:softHyphen/>
        <w:t>ся, як ми</w:t>
      </w:r>
      <w:r>
        <w:softHyphen/>
        <w:t>ну</w:t>
      </w:r>
      <w:r>
        <w:softHyphen/>
        <w:t>ла свої по</w:t>
      </w:r>
      <w:r>
        <w:softHyphen/>
        <w:t>ля, як пе</w:t>
      </w:r>
      <w:r>
        <w:softHyphen/>
        <w:t>ред нею опи</w:t>
      </w:r>
      <w:r>
        <w:softHyphen/>
        <w:t>нив</w:t>
      </w:r>
      <w:r>
        <w:softHyphen/>
        <w:t>ся мiс</w:t>
      </w:r>
      <w:r>
        <w:softHyphen/>
        <w:t>ток на гни</w:t>
      </w:r>
      <w:r>
        <w:softHyphen/>
        <w:t>лiм пе</w:t>
      </w:r>
      <w:r>
        <w:softHyphen/>
        <w:t>ре</w:t>
      </w:r>
      <w:r>
        <w:softHyphen/>
        <w:t>хо</w:t>
      </w:r>
      <w:r>
        <w:softHyphen/>
        <w:t>дi - вiн як</w:t>
      </w:r>
      <w:r>
        <w:softHyphen/>
        <w:t>раз на по</w:t>
      </w:r>
      <w:r>
        <w:softHyphen/>
        <w:t>ло</w:t>
      </w:r>
      <w:r>
        <w:softHyphen/>
        <w:t>виш шля</w:t>
      </w:r>
      <w:r>
        <w:softHyphen/>
        <w:t>ху… Сон</w:t>
      </w:r>
      <w:r>
        <w:softHyphen/>
        <w:t>це по</w:t>
      </w:r>
      <w:r>
        <w:softHyphen/>
        <w:t>вер</w:t>
      </w:r>
      <w:r>
        <w:softHyphen/>
        <w:t>ну</w:t>
      </w:r>
      <w:r>
        <w:softHyphen/>
        <w:t>ло на пiвд</w:t>
      </w:r>
      <w:r>
        <w:softHyphen/>
        <w:t>ня, сто</w:t>
      </w:r>
      <w:r>
        <w:softHyphen/>
        <w:t>яло са</w:t>
      </w:r>
      <w:r>
        <w:softHyphen/>
        <w:t>ме над го</w:t>
      </w:r>
      <w:r>
        <w:softHyphen/>
        <w:t>ло</w:t>
      </w:r>
      <w:r>
        <w:softHyphen/>
        <w:t>вою. "Ще ра</w:t>
      </w:r>
      <w:r>
        <w:softHyphen/>
        <w:t>но, - ду</w:t>
      </w:r>
      <w:r>
        <w:softHyphen/>
        <w:t>має Хрис</w:t>
      </w:r>
      <w:r>
        <w:softHyphen/>
        <w:t>тя. - Дiй</w:t>
      </w:r>
      <w:r>
        <w:softHyphen/>
        <w:t>ду до Йо</w:t>
      </w:r>
      <w:r>
        <w:softHyphen/>
        <w:t>си</w:t>
      </w:r>
      <w:r>
        <w:softHyphen/>
        <w:t>пен</w:t>
      </w:r>
      <w:r>
        <w:softHyphen/>
        <w:t>ко</w:t>
      </w:r>
      <w:r>
        <w:softHyphen/>
        <w:t>во</w:t>
      </w:r>
      <w:r>
        <w:softHyphen/>
        <w:t>го ху</w:t>
      </w:r>
      <w:r>
        <w:softHyphen/>
        <w:t>то</w:t>
      </w:r>
      <w:r>
        <w:softHyphen/>
        <w:t>ра, зай</w:t>
      </w:r>
      <w:r>
        <w:softHyphen/>
        <w:t>ду, во</w:t>
      </w:r>
      <w:r>
        <w:softHyphen/>
        <w:t>ди нап'юся, спо</w:t>
      </w:r>
      <w:r>
        <w:softHyphen/>
        <w:t>чи</w:t>
      </w:r>
      <w:r>
        <w:softHyphen/>
        <w:t>ну тро</w:t>
      </w:r>
      <w:r>
        <w:softHyphen/>
        <w:t>хи i Мар'ю про</w:t>
      </w:r>
      <w:r>
        <w:softHyphen/>
        <w:t>вi</w:t>
      </w:r>
      <w:r>
        <w:softHyphen/>
        <w:t>даю. Як то там во</w:t>
      </w:r>
      <w:r>
        <w:softHyphen/>
        <w:t>на?"</w:t>
      </w:r>
    </w:p>
    <w:p w:rsidR="00DB7B83" w:rsidRDefault="00DB7B83" w:rsidP="002D5109">
      <w:pPr>
        <w:jc w:val="both"/>
        <w:divId w:val="940726089"/>
      </w:pPr>
      <w:r>
        <w:t>    Думки про Мар'ю на який час од</w:t>
      </w:r>
      <w:r>
        <w:softHyphen/>
        <w:t>вер</w:t>
      </w:r>
      <w:r>
        <w:softHyphen/>
        <w:t>ну</w:t>
      </w:r>
      <w:r>
        <w:softHyphen/>
        <w:t>ли її вiд мiс</w:t>
      </w:r>
      <w:r>
        <w:softHyphen/>
        <w:t>та. Та не</w:t>
      </w:r>
      <w:r>
        <w:softHyphen/>
        <w:t>на</w:t>
      </w:r>
      <w:r>
        <w:softHyphen/>
        <w:t>дов</w:t>
      </w:r>
      <w:r>
        <w:softHyphen/>
        <w:t>го… Мо</w:t>
      </w:r>
      <w:r>
        <w:softHyphen/>
        <w:t>же, не</w:t>
      </w:r>
      <w:r>
        <w:softHyphen/>
        <w:t>має Мар'ї; мо</w:t>
      </w:r>
      <w:r>
        <w:softHyphen/>
        <w:t>же, во</w:t>
      </w:r>
      <w:r>
        <w:softHyphen/>
        <w:t>на вже по</w:t>
      </w:r>
      <w:r>
        <w:softHyphen/>
        <w:t>ки</w:t>
      </w:r>
      <w:r>
        <w:softHyphen/>
        <w:t>ну</w:t>
      </w:r>
      <w:r>
        <w:softHyphen/>
        <w:t>ла - пiш</w:t>
      </w:r>
      <w:r>
        <w:softHyphen/>
        <w:t>ла у мiс</w:t>
      </w:r>
      <w:r>
        <w:softHyphen/>
        <w:t>то… "Мiс</w:t>
      </w:r>
      <w:r>
        <w:softHyphen/>
        <w:t>то! i вп'ять мiс</w:t>
      </w:r>
      <w:r>
        <w:softHyphen/>
        <w:t>то?!" -по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тя, i щось гiр</w:t>
      </w:r>
      <w:r>
        <w:softHyphen/>
        <w:t>ке та не</w:t>
      </w:r>
      <w:r>
        <w:softHyphen/>
        <w:t>ра</w:t>
      </w:r>
      <w:r>
        <w:softHyphen/>
        <w:t>дiс</w:t>
      </w:r>
      <w:r>
        <w:softHyphen/>
        <w:t>не ущип</w:t>
      </w:r>
      <w:r>
        <w:softHyphen/>
        <w:t>ну</w:t>
      </w:r>
      <w:r>
        <w:softHyphen/>
        <w:t>ло її за сер</w:t>
      </w:r>
      <w:r>
        <w:softHyphen/>
        <w:t>це. "Ну, чо</w:t>
      </w:r>
      <w:r>
        <w:softHyphen/>
        <w:t>го се я?!" - утi</w:t>
      </w:r>
      <w:r>
        <w:softHyphen/>
        <w:t>ша са</w:t>
      </w:r>
      <w:r>
        <w:softHyphen/>
        <w:t>ма се</w:t>
      </w:r>
      <w:r>
        <w:softHyphen/>
        <w:t>бе, ути</w:t>
      </w:r>
      <w:r>
        <w:softHyphen/>
        <w:t>ра</w:t>
      </w:r>
      <w:r>
        <w:softHyphen/>
        <w:t>ючи знi</w:t>
      </w:r>
      <w:r>
        <w:softHyphen/>
        <w:t>чев'я на</w:t>
      </w:r>
      <w:r>
        <w:softHyphen/>
        <w:t>бiг</w:t>
      </w:r>
      <w:r>
        <w:softHyphen/>
        <w:t>лу сльозу. I зно</w:t>
      </w:r>
      <w:r>
        <w:softHyphen/>
        <w:t>ву на</w:t>
      </w:r>
      <w:r>
        <w:softHyphen/>
        <w:t>ляг</w:t>
      </w:r>
      <w:r>
        <w:softHyphen/>
        <w:t>ла на но</w:t>
      </w:r>
      <w:r>
        <w:softHyphen/>
        <w:t>ги.</w:t>
      </w:r>
    </w:p>
    <w:p w:rsidR="00DB7B83" w:rsidRDefault="00DB7B83" w:rsidP="002D5109">
      <w:pPr>
        <w:jc w:val="both"/>
        <w:divId w:val="940725593"/>
      </w:pPr>
      <w:r>
        <w:t>    Ось i Иоси</w:t>
      </w:r>
      <w:r>
        <w:softHyphen/>
        <w:t>пен</w:t>
      </w:r>
      <w:r>
        <w:softHyphen/>
        <w:t>ко</w:t>
      </w:r>
      <w:r>
        <w:softHyphen/>
        <w:t>вi ху</w:t>
      </w:r>
      <w:r>
        <w:softHyphen/>
        <w:t>то</w:t>
      </w:r>
      <w:r>
        <w:softHyphen/>
        <w:t>ри. Щось бов</w:t>
      </w:r>
      <w:r>
        <w:softHyphen/>
        <w:t>ва</w:t>
      </w:r>
      <w:r>
        <w:softHyphen/>
        <w:t>нiє се</w:t>
      </w:r>
      <w:r>
        <w:softHyphen/>
        <w:t>ред дво</w:t>
      </w:r>
      <w:r>
        <w:softHyphen/>
        <w:t>ру; до</w:t>
      </w:r>
      <w:r>
        <w:softHyphen/>
        <w:t>но</w:t>
      </w:r>
      <w:r>
        <w:softHyphen/>
        <w:t>ситься до неї гук-крик. "Вид</w:t>
      </w:r>
      <w:r>
        <w:softHyphen/>
        <w:t>но, свек</w:t>
      </w:r>
      <w:r>
        <w:softHyphen/>
        <w:t>ру</w:t>
      </w:r>
      <w:r>
        <w:softHyphen/>
        <w:t>ха роз</w:t>
      </w:r>
      <w:r>
        <w:softHyphen/>
        <w:t>хо</w:t>
      </w:r>
      <w:r>
        <w:softHyphen/>
        <w:t>ди</w:t>
      </w:r>
      <w:r>
        <w:softHyphen/>
        <w:t>ла</w:t>
      </w:r>
      <w:r>
        <w:softHyphen/>
        <w:t>ся. Нi</w:t>
      </w:r>
      <w:r>
        <w:softHyphen/>
        <w:t>яко</w:t>
      </w:r>
      <w:r>
        <w:softHyphen/>
        <w:t>во й за</w:t>
      </w:r>
      <w:r>
        <w:softHyphen/>
        <w:t>хо</w:t>
      </w:r>
      <w:r>
        <w:softHyphen/>
        <w:t>ди</w:t>
      </w:r>
      <w:r>
        <w:softHyphen/>
        <w:t>ти", - ду</w:t>
      </w:r>
      <w:r>
        <w:softHyphen/>
        <w:t>має Хрис</w:t>
      </w:r>
      <w:r>
        <w:softHyphen/>
        <w:t>тя, при</w:t>
      </w:r>
      <w:r>
        <w:softHyphen/>
        <w:t>мен</w:t>
      </w:r>
      <w:r>
        <w:softHyphen/>
        <w:t>шу</w:t>
      </w:r>
      <w:r>
        <w:softHyphen/>
        <w:t>ючи хо</w:t>
      </w:r>
      <w:r>
        <w:softHyphen/>
        <w:t>ду. I не по</w:t>
      </w:r>
      <w:r>
        <w:softHyphen/>
        <w:t>ми</w:t>
      </w:r>
      <w:r>
        <w:softHyphen/>
        <w:t>ли</w:t>
      </w:r>
      <w:r>
        <w:softHyphen/>
        <w:t>ла</w:t>
      </w:r>
      <w:r>
        <w:softHyphen/>
        <w:t>ся: то справ</w:t>
      </w:r>
      <w:r>
        <w:softHyphen/>
        <w:t>дi гу</w:t>
      </w:r>
      <w:r>
        <w:softHyphen/>
        <w:t>ка</w:t>
      </w:r>
      <w:r>
        <w:softHyphen/>
        <w:t>ла Яв</w:t>
      </w:r>
      <w:r>
        <w:softHyphen/>
        <w:t>до</w:t>
      </w:r>
      <w:r>
        <w:softHyphen/>
        <w:t>ха на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що сум</w:t>
      </w:r>
      <w:r>
        <w:softHyphen/>
        <w:t>ний си</w:t>
      </w:r>
      <w:r>
        <w:softHyphen/>
        <w:t>дiв на прис</w:t>
      </w:r>
      <w:r>
        <w:softHyphen/>
        <w:t>пi.</w:t>
      </w:r>
    </w:p>
    <w:p w:rsidR="00DB7B83" w:rsidRDefault="00DB7B83" w:rsidP="002D5109">
      <w:pPr>
        <w:jc w:val="both"/>
        <w:divId w:val="940725248"/>
      </w:pPr>
      <w:r>
        <w:t>    - Казала: учи шку</w:t>
      </w:r>
      <w:r>
        <w:softHyphen/>
        <w:t>ру! Бе</w:t>
      </w:r>
      <w:r>
        <w:softHyphen/>
        <w:t>ри па</w:t>
      </w:r>
      <w:r>
        <w:softHyphen/>
        <w:t>ли</w:t>
      </w:r>
      <w:r>
        <w:softHyphen/>
        <w:t>цю до рук та бий! Так жал</w:t>
      </w:r>
      <w:r>
        <w:softHyphen/>
        <w:t>ко то</w:t>
      </w:r>
      <w:r>
        <w:softHyphen/>
        <w:t>бi? От</w:t>
      </w:r>
      <w:r>
        <w:softHyphen/>
        <w:t>же те</w:t>
      </w:r>
      <w:r>
        <w:softHyphen/>
        <w:t>пер i по</w:t>
      </w:r>
      <w:r>
        <w:softHyphen/>
        <w:t>жа</w:t>
      </w:r>
      <w:r>
        <w:softHyphen/>
        <w:t>лiв… Во</w:t>
      </w:r>
      <w:r>
        <w:softHyphen/>
        <w:t>на то</w:t>
      </w:r>
      <w:r>
        <w:softHyphen/>
        <w:t>бi ось чо</w:t>
      </w:r>
      <w:r>
        <w:softHyphen/>
        <w:t>го пiд</w:t>
      </w:r>
      <w:r>
        <w:softHyphen/>
        <w:t>нес</w:t>
      </w:r>
      <w:r>
        <w:softHyphen/>
        <w:t>ла, - i, скру</w:t>
      </w:r>
      <w:r>
        <w:softHyphen/>
        <w:t>тив</w:t>
      </w:r>
      <w:r>
        <w:softHyphen/>
        <w:t>ши ра</w:t>
      </w:r>
      <w:r>
        <w:softHyphen/>
        <w:t>зом двi ду</w:t>
      </w:r>
      <w:r>
        <w:softHyphen/>
        <w:t>лi, ста</w:t>
      </w:r>
      <w:r>
        <w:softHyphen/>
        <w:t>ра ткну</w:t>
      </w:r>
      <w:r>
        <w:softHyphen/>
        <w:t>ла ни</w:t>
      </w:r>
      <w:r>
        <w:softHyphen/>
        <w:t>ми в вi</w:t>
      </w:r>
      <w:r>
        <w:softHyphen/>
        <w:t>чi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вi.</w:t>
      </w:r>
    </w:p>
    <w:p w:rsidR="00DB7B83" w:rsidRDefault="00DB7B83" w:rsidP="002D5109">
      <w:pPr>
        <w:jc w:val="both"/>
        <w:divId w:val="940725537"/>
      </w:pPr>
      <w:r>
        <w:t>    Той пох</w:t>
      </w:r>
      <w:r>
        <w:softHyphen/>
        <w:t>ню</w:t>
      </w:r>
      <w:r>
        <w:softHyphen/>
        <w:t>пив</w:t>
      </w:r>
      <w:r>
        <w:softHyphen/>
        <w:t>шись си</w:t>
      </w:r>
      <w:r>
        <w:softHyphen/>
        <w:t>дiв - мов</w:t>
      </w:r>
      <w:r>
        <w:softHyphen/>
        <w:t>чав.</w:t>
      </w:r>
    </w:p>
    <w:p w:rsidR="00DB7B83" w:rsidRDefault="00DB7B83" w:rsidP="002D5109">
      <w:pPr>
        <w:jc w:val="both"/>
        <w:divId w:val="940726739"/>
      </w:pPr>
      <w:r>
        <w:t>    - Мовчиш? мов</w:t>
      </w:r>
      <w:r>
        <w:softHyphen/>
        <w:t>чиш? - за</w:t>
      </w:r>
      <w:r>
        <w:softHyphen/>
        <w:t>ри</w:t>
      </w:r>
      <w:r>
        <w:softHyphen/>
        <w:t>ва</w:t>
      </w:r>
      <w:r>
        <w:softHyphen/>
        <w:t>ла зно</w:t>
      </w:r>
      <w:r>
        <w:softHyphen/>
        <w:t>ву Яв</w:t>
      </w:r>
      <w:r>
        <w:softHyphen/>
        <w:t>до</w:t>
      </w:r>
      <w:r>
        <w:softHyphen/>
        <w:t>ха. - I що з те</w:t>
      </w:r>
      <w:r>
        <w:softHyphen/>
        <w:t>бе за чо</w:t>
      </w:r>
      <w:r>
        <w:softHyphen/>
        <w:t>ло</w:t>
      </w:r>
      <w:r>
        <w:softHyphen/>
        <w:t>вiк? Як</w:t>
      </w:r>
      <w:r>
        <w:softHyphen/>
        <w:t>би не раз, не два по</w:t>
      </w:r>
      <w:r>
        <w:softHyphen/>
        <w:t>бив їй го</w:t>
      </w:r>
      <w:r>
        <w:softHyphen/>
        <w:t>ло</w:t>
      </w:r>
      <w:r>
        <w:softHyphen/>
        <w:t>ву, щоб i на в'язах не вдер</w:t>
      </w:r>
      <w:r>
        <w:softHyphen/>
        <w:t>жа</w:t>
      </w:r>
      <w:r>
        <w:softHyphen/>
        <w:t>ла, от би во</w:t>
      </w:r>
      <w:r>
        <w:softHyphen/>
        <w:t>на те</w:t>
      </w:r>
      <w:r>
        <w:softHyphen/>
        <w:t>бе i по</w:t>
      </w:r>
      <w:r>
        <w:softHyphen/>
        <w:t>ва</w:t>
      </w:r>
      <w:r>
        <w:softHyphen/>
        <w:t>жа</w:t>
      </w:r>
      <w:r>
        <w:softHyphen/>
        <w:t>ла, во</w:t>
      </w:r>
      <w:r>
        <w:softHyphen/>
        <w:t>на те</w:t>
      </w:r>
      <w:r>
        <w:softHyphen/>
        <w:t>бе i по</w:t>
      </w:r>
      <w:r>
        <w:softHyphen/>
        <w:t>чи</w:t>
      </w:r>
      <w:r>
        <w:softHyphen/>
        <w:t>та</w:t>
      </w:r>
      <w:r>
        <w:softHyphen/>
        <w:t>ла! А то - як з клоч</w:t>
      </w:r>
      <w:r>
        <w:softHyphen/>
        <w:t>чя ба</w:t>
      </w:r>
      <w:r>
        <w:softHyphen/>
        <w:t>тiг! Нес</w:t>
      </w:r>
      <w:r>
        <w:softHyphen/>
        <w:t>те</w:t>
      </w:r>
      <w:r>
        <w:softHyphen/>
        <w:t>мен</w:t>
      </w:r>
      <w:r>
        <w:softHyphen/>
        <w:t>ний по</w:t>
      </w:r>
      <w:r>
        <w:softHyphen/>
        <w:t>кiй</w:t>
      </w:r>
      <w:r>
        <w:softHyphen/>
        <w:t>ний батько… То</w:t>
      </w:r>
      <w:r>
        <w:softHyphen/>
        <w:t>го ж хоч я у ру</w:t>
      </w:r>
      <w:r>
        <w:softHyphen/>
        <w:t>ках дер</w:t>
      </w:r>
      <w:r>
        <w:softHyphen/>
        <w:t>жа</w:t>
      </w:r>
      <w:r>
        <w:softHyphen/>
        <w:t>ла… А ти що? Тьфу!.. А те</w:t>
      </w:r>
      <w:r>
        <w:softHyphen/>
        <w:t>пер от i си</w:t>
      </w:r>
      <w:r>
        <w:softHyphen/>
        <w:t>ди - як сич на</w:t>
      </w:r>
      <w:r>
        <w:softHyphen/>
        <w:t>дув</w:t>
      </w:r>
      <w:r>
        <w:softHyphen/>
        <w:t>шись, жу</w:t>
      </w:r>
      <w:r>
        <w:softHyphen/>
        <w:t>ри</w:t>
      </w:r>
      <w:r>
        <w:softHyphen/>
        <w:t>ся та жди, по</w:t>
      </w:r>
      <w:r>
        <w:softHyphen/>
        <w:t>ки вер</w:t>
      </w:r>
      <w:r>
        <w:softHyphen/>
        <w:t>неться… До</w:t>
      </w:r>
      <w:r>
        <w:softHyphen/>
        <w:t>жи</w:t>
      </w:r>
      <w:r>
        <w:softHyphen/>
        <w:t>дай</w:t>
      </w:r>
      <w:r>
        <w:softHyphen/>
        <w:t>ся - дiж</w:t>
      </w:r>
      <w:r>
        <w:softHyphen/>
        <w:t>деш!</w:t>
      </w:r>
    </w:p>
    <w:p w:rsidR="00DB7B83" w:rsidRDefault="00DB7B83" w:rsidP="002D5109">
      <w:pPr>
        <w:jc w:val="both"/>
        <w:divId w:val="940723394"/>
      </w:pPr>
      <w:r>
        <w:t>    - Ну, чо</w:t>
      </w:r>
      <w:r>
        <w:softHyphen/>
        <w:t>го ви в'язне</w:t>
      </w:r>
      <w:r>
        <w:softHyphen/>
        <w:t>те до ме</w:t>
      </w:r>
      <w:r>
        <w:softHyphen/>
        <w:t>не? - гiр</w:t>
      </w:r>
      <w:r>
        <w:softHyphen/>
        <w:t>ко про</w:t>
      </w:r>
      <w:r>
        <w:softHyphen/>
        <w:t>мо</w:t>
      </w:r>
      <w:r>
        <w:softHyphen/>
        <w:t>вив чо</w:t>
      </w:r>
      <w:r>
        <w:softHyphen/>
        <w:t>ло</w:t>
      </w:r>
      <w:r>
        <w:softHyphen/>
        <w:t>вiк. - Хто ж, як не ви, i виг</w:t>
      </w:r>
      <w:r>
        <w:softHyphen/>
        <w:t>риз</w:t>
      </w:r>
      <w:r>
        <w:softHyphen/>
        <w:t>ли її з дво</w:t>
      </w:r>
      <w:r>
        <w:softHyphen/>
        <w:t>ру?</w:t>
      </w:r>
    </w:p>
    <w:p w:rsidR="00DB7B83" w:rsidRDefault="00DB7B83" w:rsidP="002D5109">
      <w:pPr>
        <w:jc w:val="both"/>
        <w:divId w:val="940724295"/>
      </w:pPr>
      <w:r>
        <w:t>    - Так це я? Я? Ма</w:t>
      </w:r>
      <w:r>
        <w:softHyphen/>
        <w:t>ти?! Це дя</w:t>
      </w:r>
      <w:r>
        <w:softHyphen/>
        <w:t>ка та</w:t>
      </w:r>
      <w:r>
        <w:softHyphen/>
        <w:t>ка ма</w:t>
      </w:r>
      <w:r>
        <w:softHyphen/>
        <w:t>те</w:t>
      </w:r>
      <w:r>
        <w:softHyphen/>
        <w:t>рi, що те</w:t>
      </w:r>
      <w:r>
        <w:softHyphen/>
        <w:t>бе на ро</w:t>
      </w:r>
      <w:r>
        <w:softHyphen/>
        <w:t>зум на</w:t>
      </w:r>
      <w:r>
        <w:softHyphen/>
        <w:t>во</w:t>
      </w:r>
      <w:r>
        <w:softHyphen/>
        <w:t>ди</w:t>
      </w:r>
      <w:r>
        <w:softHyphen/>
        <w:t>ла? Я її виг</w:t>
      </w:r>
      <w:r>
        <w:softHyphen/>
        <w:t>риз</w:t>
      </w:r>
      <w:r>
        <w:softHyphen/>
        <w:t>ла?! Що ж я - со</w:t>
      </w:r>
      <w:r>
        <w:softHyphen/>
        <w:t>ба</w:t>
      </w:r>
      <w:r>
        <w:softHyphen/>
        <w:t>ка, по-тво</w:t>
      </w:r>
      <w:r>
        <w:softHyphen/>
        <w:t>ему? Га?</w:t>
      </w:r>
    </w:p>
    <w:p w:rsidR="00DB7B83" w:rsidRDefault="00DB7B83" w:rsidP="002D5109">
      <w:pPr>
        <w:jc w:val="both"/>
        <w:divId w:val="940723799"/>
      </w:pPr>
      <w:r>
        <w:t>    - Я не ка</w:t>
      </w:r>
      <w:r>
        <w:softHyphen/>
        <w:t>жу, що ви со</w:t>
      </w:r>
      <w:r>
        <w:softHyphen/>
        <w:t>ба</w:t>
      </w:r>
      <w:r>
        <w:softHyphen/>
        <w:t>ка, а чо</w:t>
      </w:r>
      <w:r>
        <w:softHyphen/>
        <w:t>го ви гри</w:t>
      </w:r>
      <w:r>
        <w:softHyphen/>
        <w:t>зе</w:t>
      </w:r>
      <w:r>
        <w:softHyphen/>
        <w:t>тесь? День не прой</w:t>
      </w:r>
      <w:r>
        <w:softHyphen/>
        <w:t>де без то</w:t>
      </w:r>
      <w:r>
        <w:softHyphen/>
        <w:t>го, щоб ви не заг</w:t>
      </w:r>
      <w:r>
        <w:softHyphen/>
        <w:t>риз</w:t>
      </w:r>
      <w:r>
        <w:softHyphen/>
        <w:t>ли</w:t>
      </w:r>
      <w:r>
        <w:softHyphen/>
        <w:t>ся; хви</w:t>
      </w:r>
      <w:r>
        <w:softHyphen/>
        <w:t>ли</w:t>
      </w:r>
      <w:r>
        <w:softHyphen/>
        <w:t>ну ду</w:t>
      </w:r>
      <w:r>
        <w:softHyphen/>
        <w:t>ша спо</w:t>
      </w:r>
      <w:r>
        <w:softHyphen/>
        <w:t>кiй</w:t>
      </w:r>
      <w:r>
        <w:softHyphen/>
        <w:t>но не по</w:t>
      </w:r>
      <w:r>
        <w:softHyphen/>
        <w:t>бу</w:t>
      </w:r>
      <w:r>
        <w:softHyphen/>
        <w:t>де на мiс</w:t>
      </w:r>
      <w:r>
        <w:softHyphen/>
        <w:t>цi!.. Так i жди: от же ти</w:t>
      </w:r>
      <w:r>
        <w:softHyphen/>
        <w:t>хо, а тут i схо</w:t>
      </w:r>
      <w:r>
        <w:softHyphen/>
        <w:t>пи</w:t>
      </w:r>
      <w:r>
        <w:softHyphen/>
        <w:t>ла</w:t>
      </w:r>
      <w:r>
        <w:softHyphen/>
        <w:t>ся бу</w:t>
      </w:r>
      <w:r>
        <w:softHyphen/>
        <w:t>ча!.. Хi</w:t>
      </w:r>
      <w:r>
        <w:softHyphen/>
        <w:t>ба у та</w:t>
      </w:r>
      <w:r>
        <w:softHyphen/>
        <w:t>кiм пек</w:t>
      </w:r>
      <w:r>
        <w:softHyphen/>
        <w:t>лi, прос</w:t>
      </w:r>
      <w:r>
        <w:softHyphen/>
        <w:t>ти гос</w:t>
      </w:r>
      <w:r>
        <w:softHyphen/>
        <w:t>по</w:t>
      </w:r>
      <w:r>
        <w:softHyphen/>
        <w:t>ди, про</w:t>
      </w:r>
      <w:r>
        <w:softHyphen/>
        <w:t>жи</w:t>
      </w:r>
      <w:r>
        <w:softHyphen/>
        <w:t>веш? Кам'яне - i те не здер</w:t>
      </w:r>
      <w:r>
        <w:softHyphen/>
        <w:t>жа</w:t>
      </w:r>
      <w:r>
        <w:softHyphen/>
        <w:t>ло б ва</w:t>
      </w:r>
      <w:r>
        <w:softHyphen/>
        <w:t>шої гриз</w:t>
      </w:r>
      <w:r>
        <w:softHyphen/>
        <w:t>нi!</w:t>
      </w:r>
    </w:p>
    <w:p w:rsidR="00DB7B83" w:rsidRDefault="00DB7B83" w:rsidP="002D5109">
      <w:pPr>
        <w:jc w:val="both"/>
        <w:divId w:val="940724097"/>
      </w:pPr>
      <w:r>
        <w:t>    - А що ж, по-твоєму, - мов</w:t>
      </w:r>
      <w:r>
        <w:softHyphen/>
        <w:t>ча</w:t>
      </w:r>
      <w:r>
        <w:softHyphen/>
        <w:t>ти ме</w:t>
      </w:r>
      <w:r>
        <w:softHyphen/>
        <w:t>нi їй? По</w:t>
      </w:r>
      <w:r>
        <w:softHyphen/>
        <w:t>ган</w:t>
      </w:r>
      <w:r>
        <w:softHyphen/>
        <w:t>цi, прий</w:t>
      </w:r>
      <w:r>
        <w:softHyphen/>
        <w:t>ман</w:t>
      </w:r>
      <w:r>
        <w:softHyphen/>
        <w:t>цi - мов</w:t>
      </w:r>
      <w:r>
        <w:softHyphen/>
        <w:t>ча</w:t>
      </w:r>
      <w:r>
        <w:softHyphen/>
        <w:t>ти? Що ж во</w:t>
      </w:r>
      <w:r>
        <w:softHyphen/>
        <w:t>на та</w:t>
      </w:r>
      <w:r>
        <w:softHyphen/>
        <w:t>ке? Во</w:t>
      </w:r>
      <w:r>
        <w:softHyphen/>
        <w:t>на над</w:t>
      </w:r>
      <w:r>
        <w:softHyphen/>
        <w:t>ба</w:t>
      </w:r>
      <w:r>
        <w:softHyphen/>
        <w:t>ла, во</w:t>
      </w:r>
      <w:r>
        <w:softHyphen/>
        <w:t>на на</w:t>
      </w:r>
      <w:r>
        <w:softHyphen/>
        <w:t>вез</w:t>
      </w:r>
      <w:r>
        <w:softHyphen/>
        <w:t>ла з со</w:t>
      </w:r>
      <w:r>
        <w:softHyphen/>
        <w:t>бою? У чу</w:t>
      </w:r>
      <w:r>
        <w:softHyphen/>
        <w:t>жiм доб</w:t>
      </w:r>
      <w:r>
        <w:softHyphen/>
        <w:t>рi, та ще й стар</w:t>
      </w:r>
      <w:r>
        <w:softHyphen/>
        <w:t>ши</w:t>
      </w:r>
      <w:r>
        <w:softHyphen/>
        <w:t>ну</w:t>
      </w:r>
      <w:r>
        <w:softHyphen/>
        <w:t>ва</w:t>
      </w:r>
      <w:r>
        <w:softHyphen/>
        <w:t>ти бу</w:t>
      </w:r>
      <w:r>
        <w:softHyphen/>
        <w:t>де? Нi, не дiж</w:t>
      </w:r>
      <w:r>
        <w:softHyphen/>
        <w:t>де во</w:t>
      </w:r>
      <w:r>
        <w:softHyphen/>
        <w:t>на з своїм ро</w:t>
      </w:r>
      <w:r>
        <w:softHyphen/>
        <w:t>дом по</w:t>
      </w:r>
      <w:r>
        <w:softHyphen/>
        <w:t>га</w:t>
      </w:r>
      <w:r>
        <w:softHyphen/>
        <w:t>ним! Ме</w:t>
      </w:r>
      <w:r>
        <w:softHyphen/>
        <w:t>нi нуж</w:t>
      </w:r>
      <w:r>
        <w:softHyphen/>
        <w:t>да, що во</w:t>
      </w:r>
      <w:r>
        <w:softHyphen/>
        <w:t>на в манд</w:t>
      </w:r>
      <w:r>
        <w:softHyphen/>
        <w:t>ри вда</w:t>
      </w:r>
      <w:r>
        <w:softHyphen/>
        <w:t>ри</w:t>
      </w:r>
      <w:r>
        <w:softHyphen/>
        <w:t>лась? Ди</w:t>
      </w:r>
      <w:r>
        <w:softHyphen/>
        <w:t>вись-яка жур</w:t>
      </w:r>
      <w:r>
        <w:softHyphen/>
        <w:t>ба!!! Не пер</w:t>
      </w:r>
      <w:r>
        <w:softHyphen/>
        <w:t>ви</w:t>
      </w:r>
      <w:r>
        <w:softHyphen/>
        <w:t>на їй манд</w:t>
      </w:r>
      <w:r>
        <w:softHyphen/>
        <w:t>ри справ</w:t>
      </w:r>
      <w:r>
        <w:softHyphen/>
        <w:t>ля</w:t>
      </w:r>
      <w:r>
        <w:softHyphen/>
        <w:t>ти… Звiд</w:t>
      </w:r>
      <w:r>
        <w:softHyphen/>
        <w:t>ти, здається, i бра</w:t>
      </w:r>
      <w:r>
        <w:softHyphen/>
        <w:t>ли…</w:t>
      </w:r>
    </w:p>
    <w:p w:rsidR="00DB7B83" w:rsidRDefault="00DB7B83" w:rsidP="002D5109">
      <w:pPr>
        <w:jc w:val="both"/>
        <w:divId w:val="940723836"/>
      </w:pPr>
      <w:r>
        <w:t>    - То чо</w:t>
      </w:r>
      <w:r>
        <w:softHyphen/>
        <w:t>го ж ви i кло</w:t>
      </w:r>
      <w:r>
        <w:softHyphen/>
        <w:t>по</w:t>
      </w:r>
      <w:r>
        <w:softHyphen/>
        <w:t>че</w:t>
      </w:r>
      <w:r>
        <w:softHyphen/>
        <w:t>тесь?</w:t>
      </w:r>
    </w:p>
    <w:p w:rsidR="00DB7B83" w:rsidRDefault="00DB7B83" w:rsidP="002D5109">
      <w:pPr>
        <w:jc w:val="both"/>
        <w:divId w:val="940725509"/>
      </w:pPr>
      <w:r>
        <w:t>    - Чого? чо</w:t>
      </w:r>
      <w:r>
        <w:softHyphen/>
        <w:t>го? - аж стри</w:t>
      </w:r>
      <w:r>
        <w:softHyphen/>
        <w:t>ба</w:t>
      </w:r>
      <w:r>
        <w:softHyphen/>
        <w:t>ла ста</w:t>
      </w:r>
      <w:r>
        <w:softHyphen/>
        <w:t>ра. - Ох, ти, го</w:t>
      </w:r>
      <w:r>
        <w:softHyphen/>
        <w:t>ло</w:t>
      </w:r>
      <w:r>
        <w:softHyphen/>
        <w:t>во дур</w:t>
      </w:r>
      <w:r>
        <w:softHyphen/>
        <w:t>на! Чо</w:t>
      </w:r>
      <w:r>
        <w:softHyphen/>
        <w:t>го кло</w:t>
      </w:r>
      <w:r>
        <w:softHyphen/>
        <w:t>по</w:t>
      </w:r>
      <w:r>
        <w:softHyphen/>
        <w:t>чу</w:t>
      </w:r>
      <w:r>
        <w:softHyphen/>
        <w:t>ся? То</w:t>
      </w:r>
      <w:r>
        <w:softHyphen/>
        <w:t>го, що наг</w:t>
      </w:r>
      <w:r>
        <w:softHyphen/>
        <w:t>лу</w:t>
      </w:r>
      <w:r>
        <w:softHyphen/>
        <w:t>ми</w:t>
      </w:r>
      <w:r>
        <w:softHyphen/>
        <w:t>ла</w:t>
      </w:r>
      <w:r>
        <w:softHyphen/>
        <w:t>ся во</w:t>
      </w:r>
      <w:r>
        <w:softHyphen/>
        <w:t>на над на</w:t>
      </w:r>
      <w:r>
        <w:softHyphen/>
        <w:t>ми, нас</w:t>
      </w:r>
      <w:r>
        <w:softHyphen/>
        <w:t>мi</w:t>
      </w:r>
      <w:r>
        <w:softHyphen/>
        <w:t>яла</w:t>
      </w:r>
      <w:r>
        <w:softHyphen/>
        <w:t>ся над твоєю го</w:t>
      </w:r>
      <w:r>
        <w:softHyphen/>
        <w:t>ло</w:t>
      </w:r>
      <w:r>
        <w:softHyphen/>
        <w:t>вою дур</w:t>
      </w:r>
      <w:r>
        <w:softHyphen/>
        <w:t>ною! Де ви</w:t>
      </w:r>
      <w:r>
        <w:softHyphen/>
        <w:t>да</w:t>
      </w:r>
      <w:r>
        <w:softHyphen/>
        <w:t>но, де пи</w:t>
      </w:r>
      <w:r>
        <w:softHyphen/>
        <w:t>са</w:t>
      </w:r>
      <w:r>
        <w:softHyphen/>
        <w:t>но, щоб жiн</w:t>
      </w:r>
      <w:r>
        <w:softHyphen/>
        <w:t>ка жи</w:t>
      </w:r>
      <w:r>
        <w:softHyphen/>
        <w:t>ла на</w:t>
      </w:r>
      <w:r>
        <w:softHyphen/>
        <w:t>рiз</w:t>
      </w:r>
      <w:r>
        <w:softHyphen/>
        <w:t>но вiд чо</w:t>
      </w:r>
      <w:r>
        <w:softHyphen/>
        <w:t>ло</w:t>
      </w:r>
      <w:r>
        <w:softHyphen/>
        <w:t>вi</w:t>
      </w:r>
      <w:r>
        <w:softHyphen/>
        <w:t>ка? Я б її, ся</w:t>
      </w:r>
      <w:r>
        <w:softHyphen/>
        <w:t>ку-та</w:t>
      </w:r>
      <w:r>
        <w:softHyphen/>
        <w:t>ку по</w:t>
      </w:r>
      <w:r>
        <w:softHyphen/>
        <w:t>ган</w:t>
      </w:r>
      <w:r>
        <w:softHyphen/>
        <w:t>ку, че</w:t>
      </w:r>
      <w:r>
        <w:softHyphen/>
        <w:t>рез по</w:t>
      </w:r>
      <w:r>
        <w:softHyphen/>
        <w:t>лi</w:t>
      </w:r>
      <w:r>
        <w:softHyphen/>
        <w:t>цiю до</w:t>
      </w:r>
      <w:r>
        <w:softHyphen/>
        <w:t>до</w:t>
      </w:r>
      <w:r>
        <w:softHyphen/>
        <w:t>му до</w:t>
      </w:r>
      <w:r>
        <w:softHyphen/>
        <w:t>бу</w:t>
      </w:r>
      <w:r>
        <w:softHyphen/>
        <w:t>ла… Я б її до стов</w:t>
      </w:r>
      <w:r>
        <w:softHyphen/>
        <w:t>па на цi</w:t>
      </w:r>
      <w:r>
        <w:softHyphen/>
        <w:t>лий мi</w:t>
      </w:r>
      <w:r>
        <w:softHyphen/>
        <w:t>сяць, як ту со</w:t>
      </w:r>
      <w:r>
        <w:softHyphen/>
        <w:t>ба</w:t>
      </w:r>
      <w:r>
        <w:softHyphen/>
        <w:t>ку, прив'яза</w:t>
      </w:r>
      <w:r>
        <w:softHyphen/>
        <w:t>ла… щод</w:t>
      </w:r>
      <w:r>
        <w:softHyphen/>
        <w:t>ня си</w:t>
      </w:r>
      <w:r>
        <w:softHyphen/>
        <w:t>ри</w:t>
      </w:r>
      <w:r>
        <w:softHyphen/>
        <w:t>цею ма</w:t>
      </w:r>
      <w:r>
        <w:softHyphen/>
        <w:t>нi</w:t>
      </w:r>
      <w:r>
        <w:softHyphen/>
        <w:t>жи</w:t>
      </w:r>
      <w:r>
        <w:softHyphen/>
        <w:t>ла!.. Я б з нгї ви</w:t>
      </w:r>
      <w:r>
        <w:softHyphen/>
        <w:t>би</w:t>
      </w:r>
      <w:r>
        <w:softHyphen/>
        <w:t>ла мiськi прим</w:t>
      </w:r>
      <w:r>
        <w:softHyphen/>
        <w:t>хи! А вiн: кло</w:t>
      </w:r>
      <w:r>
        <w:softHyphen/>
        <w:t>по</w:t>
      </w:r>
      <w:r>
        <w:softHyphen/>
        <w:t>че</w:t>
      </w:r>
      <w:r>
        <w:softHyphen/>
        <w:t>тесь?! Тьфу! на твою го</w:t>
      </w:r>
      <w:r>
        <w:softHyphen/>
        <w:t>ло</w:t>
      </w:r>
      <w:r>
        <w:softHyphen/>
        <w:t>ву дур</w:t>
      </w:r>
      <w:r>
        <w:softHyphen/>
        <w:t>ну! - I, плю</w:t>
      </w:r>
      <w:r>
        <w:softHyphen/>
        <w:t>нув</w:t>
      </w:r>
      <w:r>
        <w:softHyphen/>
        <w:t>ши, во</w:t>
      </w:r>
      <w:r>
        <w:softHyphen/>
        <w:t>на мер</w:t>
      </w:r>
      <w:r>
        <w:softHyphen/>
        <w:t>щiй поб</w:t>
      </w:r>
      <w:r>
        <w:softHyphen/>
        <w:t>ра</w:t>
      </w:r>
      <w:r>
        <w:softHyphen/>
        <w:t>ла</w:t>
      </w:r>
      <w:r>
        <w:softHyphen/>
        <w:t>ся у ха</w:t>
      </w:r>
      <w:r>
        <w:softHyphen/>
        <w:t>ту. Чо</w:t>
      </w:r>
      <w:r>
        <w:softHyphen/>
        <w:t>ло</w:t>
      </w:r>
      <w:r>
        <w:softHyphen/>
        <w:t>вiк тiльки роз</w:t>
      </w:r>
      <w:r>
        <w:softHyphen/>
        <w:t>вiв ру</w:t>
      </w:r>
      <w:r>
        <w:softHyphen/>
        <w:t>ка</w:t>
      </w:r>
      <w:r>
        <w:softHyphen/>
        <w:t>ми i ще ниж</w:t>
      </w:r>
      <w:r>
        <w:softHyphen/>
        <w:t>че пох</w:t>
      </w:r>
      <w:r>
        <w:softHyphen/>
        <w:t>ню</w:t>
      </w:r>
      <w:r>
        <w:softHyphen/>
        <w:t>пив</w:t>
      </w:r>
      <w:r>
        <w:softHyphen/>
        <w:t>ся.</w:t>
      </w:r>
    </w:p>
    <w:p w:rsidR="00DB7B83" w:rsidRDefault="00DB7B83" w:rsidP="002D5109">
      <w:pPr>
        <w:jc w:val="both"/>
        <w:divId w:val="940721445"/>
      </w:pPr>
      <w:r>
        <w:t>    "Нi, не зай</w:t>
      </w:r>
      <w:r>
        <w:softHyphen/>
        <w:t>ду,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тя, сто</w:t>
      </w:r>
      <w:r>
        <w:softHyphen/>
        <w:t>ячи за ко</w:t>
      </w:r>
      <w:r>
        <w:softHyphen/>
        <w:t>мо</w:t>
      </w:r>
      <w:r>
        <w:softHyphen/>
        <w:t>рою. - Чо</w:t>
      </w:r>
      <w:r>
        <w:softHyphen/>
        <w:t>го? Мар'ї не</w:t>
      </w:r>
      <w:r>
        <w:softHyphen/>
        <w:t>має до</w:t>
      </w:r>
      <w:r>
        <w:softHyphen/>
        <w:t>ма, кра</w:t>
      </w:r>
      <w:r>
        <w:softHyphen/>
        <w:t>ще тяг</w:t>
      </w:r>
      <w:r>
        <w:softHyphen/>
        <w:t>ти да</w:t>
      </w:r>
      <w:r>
        <w:softHyphen/>
        <w:t>лi", - рi</w:t>
      </w:r>
      <w:r>
        <w:softHyphen/>
        <w:t>ши</w:t>
      </w:r>
      <w:r>
        <w:softHyphen/>
        <w:t>ла во</w:t>
      </w:r>
      <w:r>
        <w:softHyphen/>
        <w:t>на, по</w:t>
      </w:r>
      <w:r>
        <w:softHyphen/>
        <w:t>вер</w:t>
      </w:r>
      <w:r>
        <w:softHyphen/>
        <w:t>та</w:t>
      </w:r>
      <w:r>
        <w:softHyphen/>
        <w:t>ючи на шлях.</w:t>
      </w:r>
    </w:p>
    <w:p w:rsidR="00DB7B83" w:rsidRDefault="00DB7B83" w:rsidP="002D5109">
      <w:pPr>
        <w:jc w:val="both"/>
        <w:divId w:val="940726832"/>
      </w:pPr>
      <w:r>
        <w:t>    "Отже та</w:t>
      </w:r>
      <w:r>
        <w:softHyphen/>
        <w:t>ки Мар'я пос</w:t>
      </w:r>
      <w:r>
        <w:softHyphen/>
        <w:t>та</w:t>
      </w:r>
      <w:r>
        <w:softHyphen/>
        <w:t>ви</w:t>
      </w:r>
      <w:r>
        <w:softHyphen/>
        <w:t>ла на своєму, - лiз</w:t>
      </w:r>
      <w:r>
        <w:softHyphen/>
        <w:t>ло їй у го</w:t>
      </w:r>
      <w:r>
        <w:softHyphen/>
        <w:t>ло</w:t>
      </w:r>
      <w:r>
        <w:softHyphen/>
        <w:t>ву, - ки</w:t>
      </w:r>
      <w:r>
        <w:softHyphen/>
        <w:t>ну</w:t>
      </w:r>
      <w:r>
        <w:softHyphen/>
        <w:t>ла… Ото ж її чо</w:t>
      </w:r>
      <w:r>
        <w:softHyphen/>
        <w:t>ло</w:t>
      </w:r>
      <w:r>
        <w:softHyphen/>
        <w:t>вiк. Як жаль йо</w:t>
      </w:r>
      <w:r>
        <w:softHyphen/>
        <w:t>го, жiн</w:t>
      </w:r>
      <w:r>
        <w:softHyphen/>
        <w:t>ка ки</w:t>
      </w:r>
      <w:r>
        <w:softHyphen/>
        <w:t>ну</w:t>
      </w:r>
      <w:r>
        <w:softHyphen/>
        <w:t>ла; а тут - i ма</w:t>
      </w:r>
      <w:r>
        <w:softHyphen/>
        <w:t>ти лає. Не</w:t>
      </w:r>
      <w:r>
        <w:softHyphen/>
        <w:t>щас</w:t>
      </w:r>
      <w:r>
        <w:softHyphen/>
        <w:t>ний! я б, здається, пе</w:t>
      </w:r>
      <w:r>
        <w:softHyphen/>
        <w:t>ре</w:t>
      </w:r>
      <w:r>
        <w:softHyphen/>
        <w:t>тер</w:t>
      </w:r>
      <w:r>
        <w:softHyphen/>
        <w:t>пi</w:t>
      </w:r>
      <w:r>
        <w:softHyphen/>
        <w:t>ла… Не дру</w:t>
      </w:r>
      <w:r>
        <w:softHyphen/>
        <w:t>гий же вiк ста</w:t>
      </w:r>
      <w:r>
        <w:softHyphen/>
        <w:t>рiй жи</w:t>
      </w:r>
      <w:r>
        <w:softHyphen/>
        <w:t>ти? А втiм - бог Знає! - не од доб</w:t>
      </w:r>
      <w:r>
        <w:softHyphen/>
        <w:t>ра тi</w:t>
      </w:r>
      <w:r>
        <w:softHyphen/>
        <w:t>ка</w:t>
      </w:r>
      <w:r>
        <w:softHyphen/>
        <w:t>ють лю</w:t>
      </w:r>
      <w:r>
        <w:softHyphen/>
        <w:t>ди. Вид</w:t>
      </w:r>
      <w:r>
        <w:softHyphen/>
        <w:t>но, за</w:t>
      </w:r>
      <w:r>
        <w:softHyphen/>
        <w:t>ли</w:t>
      </w:r>
      <w:r>
        <w:softHyphen/>
        <w:t>ла ста</w:t>
      </w:r>
      <w:r>
        <w:softHyphen/>
        <w:t>ра за шку</w:t>
      </w:r>
      <w:r>
        <w:softHyphen/>
        <w:t>ру са</w:t>
      </w:r>
      <w:r>
        <w:softHyphen/>
        <w:t>ла…" I Хрис</w:t>
      </w:r>
      <w:r>
        <w:softHyphen/>
        <w:t>тя рiв</w:t>
      </w:r>
      <w:r>
        <w:softHyphen/>
        <w:t>ня</w:t>
      </w:r>
      <w:r>
        <w:softHyphen/>
        <w:t>ла се</w:t>
      </w:r>
      <w:r>
        <w:softHyphen/>
        <w:t>бе до Мар'ї, зга</w:t>
      </w:r>
      <w:r>
        <w:softHyphen/>
        <w:t>да</w:t>
      </w:r>
      <w:r>
        <w:softHyphen/>
        <w:t>ла про свою до</w:t>
      </w:r>
      <w:r>
        <w:softHyphen/>
        <w:t>лю. I її ви</w:t>
      </w:r>
      <w:r>
        <w:softHyphen/>
        <w:t>жи</w:t>
      </w:r>
      <w:r>
        <w:softHyphen/>
        <w:t>ли з се</w:t>
      </w:r>
      <w:r>
        <w:softHyphen/>
        <w:t>ла, i її одiр</w:t>
      </w:r>
      <w:r>
        <w:softHyphen/>
        <w:t>ва</w:t>
      </w:r>
      <w:r>
        <w:softHyphen/>
        <w:t>ли вiд рiд</w:t>
      </w:r>
      <w:r>
        <w:softHyphen/>
        <w:t>ної ха</w:t>
      </w:r>
      <w:r>
        <w:softHyphen/>
        <w:t>ти, випх</w:t>
      </w:r>
      <w:r>
        <w:softHyphen/>
        <w:t>ну</w:t>
      </w:r>
      <w:r>
        <w:softHyphen/>
        <w:t>ли у най</w:t>
      </w:r>
      <w:r>
        <w:softHyphen/>
        <w:t>ми на глум чу</w:t>
      </w:r>
      <w:r>
        <w:softHyphen/>
        <w:t>жим лю</w:t>
      </w:r>
      <w:r>
        <w:softHyphen/>
        <w:t>дям, а без</w:t>
      </w:r>
      <w:r>
        <w:softHyphen/>
        <w:t>по</w:t>
      </w:r>
      <w:r>
        <w:softHyphen/>
        <w:t>мiч</w:t>
      </w:r>
      <w:r>
        <w:softHyphen/>
        <w:t>ну ма</w:t>
      </w:r>
      <w:r>
        <w:softHyphen/>
        <w:t>тiр зос</w:t>
      </w:r>
      <w:r>
        <w:softHyphen/>
        <w:t>та</w:t>
      </w:r>
      <w:r>
        <w:softHyphen/>
        <w:t>ви</w:t>
      </w:r>
      <w:r>
        <w:softHyphen/>
        <w:t>ли са</w:t>
      </w:r>
      <w:r>
        <w:softHyphen/>
        <w:t>му на плач та жур</w:t>
      </w:r>
      <w:r>
        <w:softHyphen/>
        <w:t>бу… Хто тiльки в свi</w:t>
      </w:r>
      <w:r>
        <w:softHyphen/>
        <w:t>тi не пла</w:t>
      </w:r>
      <w:r>
        <w:softHyphen/>
        <w:t>че, не про</w:t>
      </w:r>
      <w:r>
        <w:softHyphen/>
        <w:t>ли</w:t>
      </w:r>
      <w:r>
        <w:softHyphen/>
        <w:t>ває слiз крев</w:t>
      </w:r>
      <w:r>
        <w:softHyphen/>
        <w:t>них? На</w:t>
      </w:r>
      <w:r>
        <w:softHyphen/>
        <w:t>що от ха</w:t>
      </w:r>
      <w:r>
        <w:softHyphen/>
        <w:t>зяй</w:t>
      </w:r>
      <w:r>
        <w:softHyphen/>
        <w:t>ка - у доб</w:t>
      </w:r>
      <w:r>
        <w:softHyphen/>
        <w:t>рi та в дос</w:t>
      </w:r>
      <w:r>
        <w:softHyphen/>
        <w:t>тат</w:t>
      </w:r>
      <w:r>
        <w:softHyphen/>
        <w:t>ках, а й та скар</w:t>
      </w:r>
      <w:r>
        <w:softHyphen/>
        <w:t>житься на свою до</w:t>
      </w:r>
      <w:r>
        <w:softHyphen/>
        <w:t>лю, на</w:t>
      </w:r>
      <w:r>
        <w:softHyphen/>
        <w:t>рi</w:t>
      </w:r>
      <w:r>
        <w:softHyphen/>
        <w:t>кає на неї… Жит</w:t>
      </w:r>
      <w:r>
        <w:softHyphen/>
        <w:t>тя - як те ко</w:t>
      </w:r>
      <w:r>
        <w:softHyphen/>
        <w:t>ле</w:t>
      </w:r>
      <w:r>
        <w:softHyphen/>
        <w:t>со ко</w:t>
      </w:r>
      <w:r>
        <w:softHyphen/>
        <w:t>тить: то</w:t>
      </w:r>
      <w:r>
        <w:softHyphen/>
        <w:t>го униз не</w:t>
      </w:r>
      <w:r>
        <w:softHyphen/>
        <w:t>се, дру</w:t>
      </w:r>
      <w:r>
        <w:softHyphen/>
        <w:t>го</w:t>
      </w:r>
      <w:r>
        <w:softHyphen/>
        <w:t>го уго</w:t>
      </w:r>
      <w:r>
        <w:softHyphen/>
        <w:t>ру пi</w:t>
      </w:r>
      <w:r>
        <w:softHyphen/>
        <w:t>дiй</w:t>
      </w:r>
      <w:r>
        <w:softHyphen/>
        <w:t>має, щоб зно</w:t>
      </w:r>
      <w:r>
        <w:softHyphen/>
        <w:t>ву у зем</w:t>
      </w:r>
      <w:r>
        <w:softHyphen/>
        <w:t>лю втоп</w:t>
      </w:r>
      <w:r>
        <w:softHyphen/>
        <w:t>та</w:t>
      </w:r>
      <w:r>
        <w:softHyphen/>
        <w:t>ти… Де ж те щас</w:t>
      </w:r>
      <w:r>
        <w:softHyphen/>
        <w:t>тя та до</w:t>
      </w:r>
      <w:r>
        <w:softHyphen/>
        <w:t>ля, що ждеш й до</w:t>
      </w:r>
      <w:r>
        <w:softHyphen/>
        <w:t>жи</w:t>
      </w:r>
      <w:r>
        <w:softHyphen/>
        <w:t>даєшся, за</w:t>
      </w:r>
      <w:r>
        <w:softHyphen/>
        <w:t>лу</w:t>
      </w:r>
      <w:r>
        <w:softHyphen/>
        <w:t>чиш на хви</w:t>
      </w:r>
      <w:r>
        <w:softHyphen/>
        <w:t>ли</w:t>
      </w:r>
      <w:r>
        <w:softHyphen/>
        <w:t>ну, а там… тiльки на</w:t>
      </w:r>
      <w:r>
        <w:softHyphen/>
        <w:t>то</w:t>
      </w:r>
      <w:r>
        <w:softHyphen/>
        <w:t>миш се</w:t>
      </w:r>
      <w:r>
        <w:softHyphen/>
        <w:t>бе дур</w:t>
      </w:r>
      <w:r>
        <w:softHyphen/>
        <w:t>ни</w:t>
      </w:r>
      <w:r>
        <w:softHyphen/>
        <w:t>ми на</w:t>
      </w:r>
      <w:r>
        <w:softHyphen/>
        <w:t>дi</w:t>
      </w:r>
      <w:r>
        <w:softHyphen/>
        <w:t>ями?</w:t>
      </w:r>
    </w:p>
    <w:p w:rsidR="00DB7B83" w:rsidRDefault="00DB7B83" w:rsidP="002D5109">
      <w:pPr>
        <w:jc w:val="both"/>
        <w:divId w:val="940724537"/>
      </w:pPr>
      <w:r>
        <w:t>    Тяжко Хрис</w:t>
      </w:r>
      <w:r>
        <w:softHyphen/>
        <w:t>тi та</w:t>
      </w:r>
      <w:r>
        <w:softHyphen/>
        <w:t>кi дум</w:t>
      </w:r>
      <w:r>
        <w:softHyphen/>
        <w:t>ки ду</w:t>
      </w:r>
      <w:r>
        <w:softHyphen/>
        <w:t>мать од</w:t>
      </w:r>
      <w:r>
        <w:softHyphen/>
        <w:t>нiй се</w:t>
      </w:r>
      <w:r>
        <w:softHyphen/>
        <w:t>ред ши</w:t>
      </w:r>
      <w:r>
        <w:softHyphen/>
        <w:t>ро</w:t>
      </w:r>
      <w:r>
        <w:softHyphen/>
        <w:t>ко</w:t>
      </w:r>
      <w:r>
        <w:softHyphen/>
        <w:t>го по</w:t>
      </w:r>
      <w:r>
        <w:softHyphen/>
        <w:t>ля; важ</w:t>
      </w:r>
      <w:r>
        <w:softHyphen/>
        <w:t>кi по</w:t>
      </w:r>
      <w:r>
        <w:softHyphen/>
        <w:t>чу</w:t>
      </w:r>
      <w:r>
        <w:softHyphen/>
        <w:t>ван</w:t>
      </w:r>
      <w:r>
        <w:softHyphen/>
        <w:t>ня дав</w:t>
      </w:r>
      <w:r>
        <w:softHyphen/>
        <w:t>лять, на</w:t>
      </w:r>
      <w:r>
        <w:softHyphen/>
        <w:t>че об</w:t>
      </w:r>
      <w:r>
        <w:softHyphen/>
        <w:t>ценька</w:t>
      </w:r>
      <w:r>
        <w:softHyphen/>
        <w:t>ми, її сер</w:t>
      </w:r>
      <w:r>
        <w:softHyphen/>
        <w:t>це: ще</w:t>
      </w:r>
      <w:r>
        <w:softHyphen/>
        <w:t>мить во</w:t>
      </w:r>
      <w:r>
        <w:softHyphen/>
        <w:t>но, ниє… "Хоч би вже до мiс</w:t>
      </w:r>
      <w:r>
        <w:softHyphen/>
        <w:t>та швид</w:t>
      </w:r>
      <w:r>
        <w:softHyphen/>
        <w:t>ше!" - ду</w:t>
      </w:r>
      <w:r>
        <w:softHyphen/>
        <w:t>має, пос</w:t>
      </w:r>
      <w:r>
        <w:softHyphen/>
        <w:t>пi</w:t>
      </w:r>
      <w:r>
        <w:softHyphen/>
        <w:t>ша</w:t>
      </w:r>
      <w:r>
        <w:softHyphen/>
        <w:t>ючи.</w:t>
      </w:r>
    </w:p>
    <w:p w:rsidR="00DB7B83" w:rsidRDefault="00DB7B83" w:rsidP="002D5109">
      <w:pPr>
        <w:jc w:val="both"/>
        <w:divId w:val="940726189"/>
      </w:pPr>
      <w:r>
        <w:t>    Ось з-за го</w:t>
      </w:r>
      <w:r>
        <w:softHyphen/>
        <w:t>ри заб</w:t>
      </w:r>
      <w:r>
        <w:softHyphen/>
        <w:t>ли</w:t>
      </w:r>
      <w:r>
        <w:softHyphen/>
        <w:t>щав на сон</w:t>
      </w:r>
      <w:r>
        <w:softHyphen/>
        <w:t>цi хрест го</w:t>
      </w:r>
      <w:r>
        <w:softHyphen/>
        <w:t>ро</w:t>
      </w:r>
      <w:r>
        <w:softHyphen/>
        <w:t>дянської церк</w:t>
      </w:r>
      <w:r>
        <w:softHyphen/>
        <w:t>ви; ось i лiс</w:t>
      </w:r>
      <w:r>
        <w:softHyphen/>
        <w:t>ки за</w:t>
      </w:r>
      <w:r>
        <w:softHyphen/>
        <w:t>бов</w:t>
      </w:r>
      <w:r>
        <w:softHyphen/>
        <w:t>ва</w:t>
      </w:r>
      <w:r>
        <w:softHyphen/>
        <w:t>нi</w:t>
      </w:r>
      <w:r>
        <w:softHyphen/>
        <w:t>ли, на</w:t>
      </w:r>
      <w:r>
        <w:softHyphen/>
        <w:t>че си</w:t>
      </w:r>
      <w:r>
        <w:softHyphen/>
        <w:t>зий по</w:t>
      </w:r>
      <w:r>
        <w:softHyphen/>
        <w:t>яс, роз</w:t>
      </w:r>
      <w:r>
        <w:softHyphen/>
        <w:t>ляг</w:t>
      </w:r>
      <w:r>
        <w:softHyphen/>
        <w:t>ли</w:t>
      </w:r>
      <w:r>
        <w:softHyphen/>
        <w:t>ся кру</w:t>
      </w:r>
      <w:r>
        <w:softHyphen/>
        <w:t>гом мiс</w:t>
      </w:r>
      <w:r>
        <w:softHyphen/>
        <w:t>та. Ще три верс</w:t>
      </w:r>
      <w:r>
        <w:softHyphen/>
        <w:t>ти зос</w:t>
      </w:r>
      <w:r>
        <w:softHyphen/>
        <w:t>та</w:t>
      </w:r>
      <w:r>
        <w:softHyphen/>
        <w:t>ло</w:t>
      </w:r>
      <w:r>
        <w:softHyphen/>
        <w:t>ся. Хрис</w:t>
      </w:r>
      <w:r>
        <w:softHyphen/>
        <w:t>тя зiй</w:t>
      </w:r>
      <w:r>
        <w:softHyphen/>
        <w:t>шла з шля</w:t>
      </w:r>
      <w:r>
        <w:softHyphen/>
        <w:t>ху на об</w:t>
      </w:r>
      <w:r>
        <w:softHyphen/>
        <w:t>нi</w:t>
      </w:r>
      <w:r>
        <w:softHyphen/>
        <w:t>жок, де се</w:t>
      </w:r>
      <w:r>
        <w:softHyphen/>
        <w:t>ред бур</w:t>
      </w:r>
      <w:r>
        <w:softHyphen/>
        <w:t>ти рос</w:t>
      </w:r>
      <w:r>
        <w:softHyphen/>
        <w:t>ла ви</w:t>
      </w:r>
      <w:r>
        <w:softHyphen/>
        <w:t>со</w:t>
      </w:r>
      <w:r>
        <w:softHyphen/>
        <w:t>ка гiл</w:t>
      </w:r>
      <w:r>
        <w:softHyphen/>
        <w:t>ляс</w:t>
      </w:r>
      <w:r>
        <w:softHyphen/>
        <w:t>та ли</w:t>
      </w:r>
      <w:r>
        <w:softHyphen/>
        <w:t>па, i сi</w:t>
      </w:r>
      <w:r>
        <w:softHyphen/>
        <w:t>ла в хо</w:t>
      </w:r>
      <w:r>
        <w:softHyphen/>
        <w:t>ло</w:t>
      </w:r>
      <w:r>
        <w:softHyphen/>
        <w:t>доч</w:t>
      </w:r>
      <w:r>
        <w:softHyphen/>
        <w:t>ку пе</w:t>
      </w:r>
      <w:r>
        <w:softHyphen/>
        <w:t>ре</w:t>
      </w:r>
      <w:r>
        <w:softHyphen/>
        <w:t>по</w:t>
      </w:r>
      <w:r>
        <w:softHyphen/>
        <w:t>чи</w:t>
      </w:r>
      <w:r>
        <w:softHyphen/>
        <w:t>ти. З то</w:t>
      </w:r>
      <w:r>
        <w:softHyphen/>
        <w:t>го мiс</w:t>
      </w:r>
      <w:r>
        <w:softHyphen/>
        <w:t>ця так вид</w:t>
      </w:r>
      <w:r>
        <w:softHyphen/>
        <w:t>но усю</w:t>
      </w:r>
      <w:r>
        <w:softHyphen/>
        <w:t>ди. Змiєю бi</w:t>
      </w:r>
      <w:r>
        <w:softHyphen/>
        <w:t>жить-в'ється до</w:t>
      </w:r>
      <w:r>
        <w:softHyphen/>
        <w:t>ро</w:t>
      </w:r>
      <w:r>
        <w:softHyphen/>
        <w:t>га з го</w:t>
      </w:r>
      <w:r>
        <w:softHyphen/>
        <w:t>ри в до</w:t>
      </w:r>
      <w:r>
        <w:softHyphen/>
        <w:t>ли</w:t>
      </w:r>
      <w:r>
        <w:softHyphen/>
        <w:t>ну, кру</w:t>
      </w:r>
      <w:r>
        <w:softHyphen/>
        <w:t>то по</w:t>
      </w:r>
      <w:r>
        <w:softHyphen/>
        <w:t>вер</w:t>
      </w:r>
      <w:r>
        <w:softHyphen/>
        <w:t>тає то на один бiк, то на дру</w:t>
      </w:r>
      <w:r>
        <w:softHyphen/>
        <w:t>гий; по сто</w:t>
      </w:r>
      <w:r>
        <w:softHyphen/>
        <w:t>ро</w:t>
      </w:r>
      <w:r>
        <w:softHyphen/>
        <w:t>нах то</w:t>
      </w:r>
      <w:r>
        <w:softHyphen/>
        <w:t>го шля</w:t>
      </w:r>
      <w:r>
        <w:softHyphen/>
        <w:t>ху пос</w:t>
      </w:r>
      <w:r>
        <w:softHyphen/>
        <w:t>ла</w:t>
      </w:r>
      <w:r>
        <w:softHyphen/>
        <w:t>ли</w:t>
      </w:r>
      <w:r>
        <w:softHyphen/>
        <w:t>ся ла</w:t>
      </w:r>
      <w:r>
        <w:softHyphen/>
        <w:t>ни чор</w:t>
      </w:r>
      <w:r>
        <w:softHyphen/>
        <w:t>нi, жов</w:t>
      </w:r>
      <w:r>
        <w:softHyphen/>
        <w:t>тi, зе</w:t>
      </w:r>
      <w:r>
        <w:softHyphen/>
        <w:t>ле</w:t>
      </w:r>
      <w:r>
        <w:softHyphen/>
        <w:t>нi, упи</w:t>
      </w:r>
      <w:r>
        <w:softHyphen/>
        <w:t>ра</w:t>
      </w:r>
      <w:r>
        <w:softHyphen/>
        <w:t>ються кра</w:t>
      </w:r>
      <w:r>
        <w:softHyphen/>
        <w:t>ями в шлях… Сон</w:t>
      </w:r>
      <w:r>
        <w:softHyphen/>
        <w:t>це, сi</w:t>
      </w:r>
      <w:r>
        <w:softHyphen/>
        <w:t>да</w:t>
      </w:r>
      <w:r>
        <w:softHyphen/>
        <w:t>ючи, ко</w:t>
      </w:r>
      <w:r>
        <w:softHyphen/>
        <w:t>си</w:t>
      </w:r>
      <w:r>
        <w:softHyphen/>
        <w:t>ми па</w:t>
      </w:r>
      <w:r>
        <w:softHyphen/>
        <w:t>ру</w:t>
      </w:r>
      <w:r>
        <w:softHyphen/>
        <w:t>са</w:t>
      </w:r>
      <w:r>
        <w:softHyphen/>
        <w:t>ми об</w:t>
      </w:r>
      <w:r>
        <w:softHyphen/>
        <w:t>дає тi ла</w:t>
      </w:r>
      <w:r>
        <w:softHyphen/>
        <w:t>ни - i го</w:t>
      </w:r>
      <w:r>
        <w:softHyphen/>
        <w:t>рять во</w:t>
      </w:r>
      <w:r>
        <w:softHyphen/>
        <w:t>ни вся</w:t>
      </w:r>
      <w:r>
        <w:softHyphen/>
        <w:t>ки</w:t>
      </w:r>
      <w:r>
        <w:softHyphen/>
        <w:t>ми кольора</w:t>
      </w:r>
      <w:r>
        <w:softHyphen/>
        <w:t>ми, ми</w:t>
      </w:r>
      <w:r>
        <w:softHyphen/>
        <w:t>го</w:t>
      </w:r>
      <w:r>
        <w:softHyphen/>
        <w:t>тять звер</w:t>
      </w:r>
      <w:r>
        <w:softHyphen/>
        <w:t>ху зо</w:t>
      </w:r>
      <w:r>
        <w:softHyphen/>
        <w:t>ло</w:t>
      </w:r>
      <w:r>
        <w:softHyphen/>
        <w:t>тим блис</w:t>
      </w:r>
      <w:r>
        <w:softHyphen/>
        <w:t>ком, то</w:t>
      </w:r>
      <w:r>
        <w:softHyphen/>
        <w:t>нуть кра</w:t>
      </w:r>
      <w:r>
        <w:softHyphen/>
        <w:t>ями в си</w:t>
      </w:r>
      <w:r>
        <w:softHyphen/>
        <w:t>зiй до</w:t>
      </w:r>
      <w:r>
        <w:softHyphen/>
        <w:t>ли</w:t>
      </w:r>
      <w:r>
        <w:softHyphen/>
        <w:t>нi бла</w:t>
      </w:r>
      <w:r>
        <w:softHyphen/>
        <w:t>кит</w:t>
      </w:r>
      <w:r>
        <w:softHyphen/>
        <w:t>но</w:t>
      </w:r>
      <w:r>
        <w:softHyphen/>
        <w:t>го не</w:t>
      </w:r>
      <w:r>
        <w:softHyphen/>
        <w:t>боск</w:t>
      </w:r>
      <w:r>
        <w:softHyphen/>
        <w:t>ло</w:t>
      </w:r>
      <w:r>
        <w:softHyphen/>
        <w:t>ну; а ле</w:t>
      </w:r>
      <w:r>
        <w:softHyphen/>
        <w:t>генькi тi</w:t>
      </w:r>
      <w:r>
        <w:softHyphen/>
        <w:t>нi, мов неп</w:t>
      </w:r>
      <w:r>
        <w:softHyphen/>
        <w:t>ри</w:t>
      </w:r>
      <w:r>
        <w:softHyphen/>
        <w:t>мiт</w:t>
      </w:r>
      <w:r>
        <w:softHyphen/>
        <w:t>нi хма</w:t>
      </w:r>
      <w:r>
        <w:softHyphen/>
        <w:t>роч</w:t>
      </w:r>
      <w:r>
        <w:softHyphen/>
        <w:t>ки се</w:t>
      </w:r>
      <w:r>
        <w:softHyphen/>
        <w:t>ред чис</w:t>
      </w:r>
      <w:r>
        <w:softHyphen/>
        <w:t>то</w:t>
      </w:r>
      <w:r>
        <w:softHyphen/>
        <w:t>го не</w:t>
      </w:r>
      <w:r>
        <w:softHyphen/>
        <w:t>ба, прос</w:t>
      </w:r>
      <w:r>
        <w:softHyphen/>
        <w:t>тяг</w:t>
      </w:r>
      <w:r>
        <w:softHyphen/>
        <w:t>ли</w:t>
      </w:r>
      <w:r>
        <w:softHyphen/>
        <w:t>ся впо</w:t>
      </w:r>
      <w:r>
        <w:softHyphen/>
        <w:t>довж то</w:t>
      </w:r>
      <w:r>
        <w:softHyphen/>
        <w:t>го квiт</w:t>
      </w:r>
      <w:r>
        <w:softHyphen/>
        <w:t>ча</w:t>
      </w:r>
      <w:r>
        <w:softHyphen/>
        <w:t>то</w:t>
      </w:r>
      <w:r>
        <w:softHyphen/>
        <w:t>го ки</w:t>
      </w:r>
      <w:r>
        <w:softHyphen/>
        <w:t>ли</w:t>
      </w:r>
      <w:r>
        <w:softHyphen/>
        <w:t>му, сти</w:t>
      </w:r>
      <w:r>
        <w:softHyphen/>
        <w:t>ха пе</w:t>
      </w:r>
      <w:r>
        <w:softHyphen/>
        <w:t>ре</w:t>
      </w:r>
      <w:r>
        <w:softHyphen/>
        <w:t>со</w:t>
      </w:r>
      <w:r>
        <w:softHyphen/>
        <w:t>ву</w:t>
      </w:r>
      <w:r>
        <w:softHyphen/>
        <w:t>ються з мiс</w:t>
      </w:r>
      <w:r>
        <w:softHyphen/>
        <w:t>ця на мiс</w:t>
      </w:r>
      <w:r>
        <w:softHyphen/>
        <w:t>це… Чу</w:t>
      </w:r>
      <w:r>
        <w:softHyphen/>
        <w:t>дов</w:t>
      </w:r>
      <w:r>
        <w:softHyphen/>
        <w:t>на на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iг</w:t>
      </w:r>
      <w:r>
        <w:softHyphen/>
        <w:t>раш</w:t>
      </w:r>
      <w:r>
        <w:softHyphen/>
        <w:t>ка яс</w:t>
      </w:r>
      <w:r>
        <w:softHyphen/>
        <w:t>но</w:t>
      </w:r>
      <w:r>
        <w:softHyphen/>
        <w:t>го свi</w:t>
      </w:r>
      <w:r>
        <w:softHyphen/>
        <w:t>ту з ве</w:t>
      </w:r>
      <w:r>
        <w:softHyphen/>
        <w:t>чiрньою су</w:t>
      </w:r>
      <w:r>
        <w:softHyphen/>
        <w:t>те</w:t>
      </w:r>
      <w:r>
        <w:softHyphen/>
        <w:t>ни</w:t>
      </w:r>
      <w:r>
        <w:softHyphen/>
        <w:t>ною! По</w:t>
      </w:r>
      <w:r>
        <w:softHyphen/>
        <w:t>вiт</w:t>
      </w:r>
      <w:r>
        <w:softHyphen/>
        <w:t>ря теп</w:t>
      </w:r>
      <w:r>
        <w:softHyphen/>
        <w:t>ле та лег</w:t>
      </w:r>
      <w:r>
        <w:softHyphen/>
        <w:t>ке, так i хи</w:t>
      </w:r>
      <w:r>
        <w:softHyphen/>
        <w:t>лить до спо</w:t>
      </w:r>
      <w:r>
        <w:softHyphen/>
        <w:t>кою, так i гне до дрi</w:t>
      </w:r>
      <w:r>
        <w:softHyphen/>
        <w:t>мо</w:t>
      </w:r>
      <w:r>
        <w:softHyphen/>
        <w:t>ти; а дзвiн</w:t>
      </w:r>
      <w:r>
        <w:softHyphen/>
        <w:t>ка жай</w:t>
      </w:r>
      <w:r>
        <w:softHyphen/>
        <w:t>во</w:t>
      </w:r>
      <w:r>
        <w:softHyphen/>
        <w:t>рон</w:t>
      </w:r>
      <w:r>
        <w:softHyphen/>
        <w:t>ко</w:t>
      </w:r>
      <w:r>
        <w:softHyphen/>
        <w:t>ва пiс</w:t>
      </w:r>
      <w:r>
        <w:softHyphen/>
        <w:t>ня сти</w:t>
      </w:r>
      <w:r>
        <w:softHyphen/>
        <w:t>ха ко</w:t>
      </w:r>
      <w:r>
        <w:softHyphen/>
        <w:t>ли</w:t>
      </w:r>
      <w:r>
        <w:softHyphen/>
        <w:t>ше.по</w:t>
      </w:r>
      <w:r>
        <w:softHyphen/>
        <w:t>том</w:t>
      </w:r>
      <w:r>
        <w:softHyphen/>
        <w:t>ле</w:t>
      </w:r>
      <w:r>
        <w:softHyphen/>
        <w:t>ну дум</w:t>
      </w:r>
      <w:r>
        <w:softHyphen/>
        <w:t>ка</w:t>
      </w:r>
      <w:r>
        <w:softHyphen/>
        <w:t>ми ду</w:t>
      </w:r>
      <w:r>
        <w:softHyphen/>
        <w:t>шу… За</w:t>
      </w:r>
      <w:r>
        <w:softHyphen/>
        <w:t>ти</w:t>
      </w:r>
      <w:r>
        <w:softHyphen/>
        <w:t>ха</w:t>
      </w:r>
      <w:r>
        <w:softHyphen/>
        <w:t>ють бо</w:t>
      </w:r>
      <w:r>
        <w:softHyphen/>
        <w:t>лi i об</w:t>
      </w:r>
      <w:r>
        <w:softHyphen/>
        <w:t>ра</w:t>
      </w:r>
      <w:r>
        <w:softHyphen/>
        <w:t>зи; нi</w:t>
      </w:r>
      <w:r>
        <w:softHyphen/>
        <w:t>мi</w:t>
      </w:r>
      <w:r>
        <w:softHyphen/>
        <w:t>ють ли</w:t>
      </w:r>
      <w:r>
        <w:softHyphen/>
        <w:t>ха i му</w:t>
      </w:r>
      <w:r>
        <w:softHyphen/>
        <w:t>ки; зни</w:t>
      </w:r>
      <w:r>
        <w:softHyphen/>
        <w:t>ка</w:t>
      </w:r>
      <w:r>
        <w:softHyphen/>
        <w:t>ють кло</w:t>
      </w:r>
      <w:r>
        <w:softHyphen/>
        <w:t>по</w:t>
      </w:r>
      <w:r>
        <w:softHyphen/>
        <w:t>ти жур</w:t>
      </w:r>
      <w:r>
        <w:softHyphen/>
        <w:t>ли</w:t>
      </w:r>
      <w:r>
        <w:softHyphen/>
        <w:t>вi; по</w:t>
      </w:r>
      <w:r>
        <w:softHyphen/>
        <w:t>чу</w:t>
      </w:r>
      <w:r>
        <w:softHyphen/>
        <w:t>вається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на лег</w:t>
      </w:r>
      <w:r>
        <w:softHyphen/>
        <w:t>кiсть. "От би ку</w:t>
      </w:r>
      <w:r>
        <w:softHyphen/>
        <w:t>ди ха</w:t>
      </w:r>
      <w:r>
        <w:softHyphen/>
        <w:t>зяй</w:t>
      </w:r>
      <w:r>
        <w:softHyphen/>
        <w:t>ку, от би де їй, бiд</w:t>
      </w:r>
      <w:r>
        <w:softHyphen/>
        <w:t>нiй, по</w:t>
      </w:r>
      <w:r>
        <w:softHyphen/>
        <w:t>бу</w:t>
      </w:r>
      <w:r>
        <w:softHyphen/>
        <w:t>ти! Тут би за</w:t>
      </w:r>
      <w:r>
        <w:softHyphen/>
        <w:t>бу</w:t>
      </w:r>
      <w:r>
        <w:softHyphen/>
        <w:t>ла во</w:t>
      </w:r>
      <w:r>
        <w:softHyphen/>
        <w:t>на все на свi</w:t>
      </w:r>
      <w:r>
        <w:softHyphen/>
        <w:t>тi, все… Як прий</w:t>
      </w:r>
      <w:r>
        <w:softHyphen/>
        <w:t>ду, роз</w:t>
      </w:r>
      <w:r>
        <w:softHyphen/>
        <w:t>ка</w:t>
      </w:r>
      <w:r>
        <w:softHyphen/>
        <w:t>жу я їй; роз</w:t>
      </w:r>
      <w:r>
        <w:softHyphen/>
        <w:t>ка</w:t>
      </w:r>
      <w:r>
        <w:softHyphen/>
        <w:t>жу, де, як зга</w:t>
      </w:r>
      <w:r>
        <w:softHyphen/>
        <w:t>ду</w:t>
      </w:r>
      <w:r>
        <w:softHyphen/>
        <w:t>ва</w:t>
      </w:r>
      <w:r>
        <w:softHyphen/>
        <w:t>ла",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тя, лег</w:t>
      </w:r>
      <w:r>
        <w:softHyphen/>
        <w:t>ко зiтх</w:t>
      </w:r>
      <w:r>
        <w:softHyphen/>
        <w:t>нув</w:t>
      </w:r>
      <w:r>
        <w:softHyphen/>
        <w:t>ши, зня</w:t>
      </w:r>
      <w:r>
        <w:softHyphen/>
        <w:t>ла</w:t>
      </w:r>
      <w:r>
        <w:softHyphen/>
        <w:t>ся i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да</w:t>
      </w:r>
      <w:r>
        <w:softHyphen/>
        <w:t>лi.</w:t>
      </w:r>
    </w:p>
    <w:p w:rsidR="00DB7B83" w:rsidRDefault="00DB7B83" w:rsidP="002D5109">
      <w:pPr>
        <w:jc w:val="both"/>
        <w:divId w:val="940726864"/>
      </w:pPr>
      <w:r>
        <w:t>    Уже сон</w:t>
      </w:r>
      <w:r>
        <w:softHyphen/>
        <w:t>це зов</w:t>
      </w:r>
      <w:r>
        <w:softHyphen/>
        <w:t>сiм сi</w:t>
      </w:r>
      <w:r>
        <w:softHyphen/>
        <w:t>ло, як во</w:t>
      </w:r>
      <w:r>
        <w:softHyphen/>
        <w:t>на всту</w:t>
      </w:r>
      <w:r>
        <w:softHyphen/>
        <w:t>пи</w:t>
      </w:r>
      <w:r>
        <w:softHyphen/>
        <w:t>ла в ши</w:t>
      </w:r>
      <w:r>
        <w:softHyphen/>
        <w:t>ро</w:t>
      </w:r>
      <w:r>
        <w:softHyphen/>
        <w:t>ку i люд</w:t>
      </w:r>
      <w:r>
        <w:softHyphen/>
        <w:t>ну ули</w:t>
      </w:r>
      <w:r>
        <w:softHyphen/>
        <w:t>цю. На</w:t>
      </w:r>
      <w:r>
        <w:softHyphen/>
        <w:t>род З усiх бо</w:t>
      </w:r>
      <w:r>
        <w:softHyphen/>
        <w:t>кiв бi</w:t>
      </w:r>
      <w:r>
        <w:softHyphen/>
        <w:t>гав, сну</w:t>
      </w:r>
      <w:r>
        <w:softHyphen/>
        <w:t>вав; се</w:t>
      </w:r>
      <w:r>
        <w:softHyphen/>
        <w:t>ля</w:t>
      </w:r>
      <w:r>
        <w:softHyphen/>
        <w:t>ни пос</w:t>
      </w:r>
      <w:r>
        <w:softHyphen/>
        <w:t>пi</w:t>
      </w:r>
      <w:r>
        <w:softHyphen/>
        <w:t>ша</w:t>
      </w:r>
      <w:r>
        <w:softHyphen/>
        <w:t>ли у ба</w:t>
      </w:r>
      <w:r>
        <w:softHyphen/>
        <w:t>зар, на пiд</w:t>
      </w:r>
      <w:r>
        <w:softHyphen/>
        <w:t>тор</w:t>
      </w:r>
      <w:r>
        <w:softHyphen/>
        <w:t>жя; крик i гук но</w:t>
      </w:r>
      <w:r>
        <w:softHyphen/>
        <w:t>сив</w:t>
      </w:r>
      <w:r>
        <w:softHyphen/>
        <w:t>ся кру</w:t>
      </w:r>
      <w:r>
        <w:softHyphen/>
        <w:t>гом неї.</w:t>
      </w:r>
    </w:p>
    <w:p w:rsidR="00DB7B83" w:rsidRDefault="00DB7B83" w:rsidP="002D5109">
      <w:pPr>
        <w:jc w:val="both"/>
        <w:divId w:val="940724686"/>
      </w:pPr>
      <w:r>
        <w:t>    "Чи то ж то ха</w:t>
      </w:r>
      <w:r>
        <w:softHyphen/>
        <w:t>зяїн звер</w:t>
      </w:r>
      <w:r>
        <w:softHyphen/>
        <w:t>нув</w:t>
      </w:r>
      <w:r>
        <w:softHyphen/>
        <w:t>ся?"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тя, зир</w:t>
      </w:r>
      <w:r>
        <w:softHyphen/>
        <w:t>нув</w:t>
      </w:r>
      <w:r>
        <w:softHyphen/>
        <w:t>ши на ха</w:t>
      </w:r>
      <w:r>
        <w:softHyphen/>
        <w:t>зяй</w:t>
      </w:r>
      <w:r>
        <w:softHyphen/>
        <w:t>ську крам</w:t>
      </w:r>
      <w:r>
        <w:softHyphen/>
        <w:t>ни</w:t>
      </w:r>
      <w:r>
        <w:softHyphen/>
        <w:t>цю, i тро</w:t>
      </w:r>
      <w:r>
        <w:softHyphen/>
        <w:t>хи не впа</w:t>
      </w:r>
      <w:r>
        <w:softHyphen/>
        <w:t>ла: крам</w:t>
      </w:r>
      <w:r>
        <w:softHyphen/>
        <w:t>ни</w:t>
      </w:r>
      <w:r>
        <w:softHyphen/>
        <w:t>ця бу</w:t>
      </w:r>
      <w:r>
        <w:softHyphen/>
        <w:t>ла вiд</w:t>
      </w:r>
      <w:r>
        <w:softHyphen/>
        <w:t>чи</w:t>
      </w:r>
      <w:r>
        <w:softHyphen/>
        <w:t>не</w:t>
      </w:r>
      <w:r>
        <w:softHyphen/>
        <w:t>на… Мо</w:t>
      </w:r>
      <w:r>
        <w:softHyphen/>
        <w:t>роз под</w:t>
      </w:r>
      <w:r>
        <w:softHyphen/>
        <w:t>рав Хрис</w:t>
      </w:r>
      <w:r>
        <w:softHyphen/>
        <w:t>тю по</w:t>
      </w:r>
      <w:r>
        <w:softHyphen/>
        <w:t>за спи</w:t>
      </w:r>
      <w:r>
        <w:softHyphen/>
        <w:t>ною, мо</w:t>
      </w:r>
      <w:r>
        <w:softHyphen/>
        <w:t>роз сип</w:t>
      </w:r>
      <w:r>
        <w:softHyphen/>
        <w:t>нув у но</w:t>
      </w:r>
      <w:r>
        <w:softHyphen/>
        <w:t>ги, мо</w:t>
      </w:r>
      <w:r>
        <w:softHyphen/>
        <w:t>роз ус</w:t>
      </w:r>
      <w:r>
        <w:softHyphen/>
        <w:t>ту</w:t>
      </w:r>
      <w:r>
        <w:softHyphen/>
        <w:t>пив у пальцi; сер</w:t>
      </w:r>
      <w:r>
        <w:softHyphen/>
        <w:t>це так труд</w:t>
      </w:r>
      <w:r>
        <w:softHyphen/>
        <w:t>но за</w:t>
      </w:r>
      <w:r>
        <w:softHyphen/>
        <w:t>ко</w:t>
      </w:r>
      <w:r>
        <w:softHyphen/>
        <w:t>ло</w:t>
      </w:r>
      <w:r>
        <w:softHyphen/>
        <w:t>ти</w:t>
      </w:r>
      <w:r>
        <w:softHyphen/>
        <w:t>ло</w:t>
      </w:r>
      <w:r>
        <w:softHyphen/>
        <w:t>ся… Що ж то те</w:t>
      </w:r>
      <w:r>
        <w:softHyphen/>
        <w:t>пер вiн їй зас</w:t>
      </w:r>
      <w:r>
        <w:softHyphen/>
        <w:t>пi</w:t>
      </w:r>
      <w:r>
        <w:softHyphen/>
        <w:t>ває?.. Не пе</w:t>
      </w:r>
      <w:r>
        <w:softHyphen/>
        <w:t>рей</w:t>
      </w:r>
      <w:r>
        <w:softHyphen/>
        <w:t>шла - пе</w:t>
      </w:r>
      <w:r>
        <w:softHyphen/>
        <w:t>ре</w:t>
      </w:r>
      <w:r>
        <w:softHyphen/>
        <w:t>ле</w:t>
      </w:r>
      <w:r>
        <w:softHyphen/>
        <w:t>тi</w:t>
      </w:r>
      <w:r>
        <w:softHyphen/>
        <w:t>ла во</w:t>
      </w:r>
      <w:r>
        <w:softHyphen/>
        <w:t>на ба</w:t>
      </w:r>
      <w:r>
        <w:softHyphen/>
        <w:t>зар i мер</w:t>
      </w:r>
      <w:r>
        <w:softHyphen/>
        <w:t>щiй по</w:t>
      </w:r>
      <w:r>
        <w:softHyphen/>
        <w:t>вер</w:t>
      </w:r>
      <w:r>
        <w:softHyphen/>
        <w:t>ну</w:t>
      </w:r>
      <w:r>
        <w:softHyphen/>
        <w:t>ла у свою ули</w:t>
      </w:r>
      <w:r>
        <w:softHyphen/>
        <w:t>цю.</w:t>
      </w:r>
    </w:p>
    <w:p w:rsidR="00DB7B83" w:rsidRDefault="00DB7B83" w:rsidP="002D5109">
      <w:pPr>
        <w:jc w:val="both"/>
        <w:divId w:val="940726844"/>
      </w:pPr>
      <w:r>
        <w:t>    Ось i дво</w:t>
      </w:r>
      <w:r>
        <w:softHyphen/>
        <w:t>ри</w:t>
      </w:r>
      <w:r>
        <w:softHyphen/>
        <w:t>ще… Ти</w:t>
      </w:r>
      <w:r>
        <w:softHyphen/>
        <w:t>хо у йо</w:t>
      </w:r>
      <w:r>
        <w:softHyphen/>
        <w:t>му, аж глу</w:t>
      </w:r>
      <w:r>
        <w:softHyphen/>
        <w:t>хо, нiг</w:t>
      </w:r>
      <w:r>
        <w:softHyphen/>
        <w:t>де жи</w:t>
      </w:r>
      <w:r>
        <w:softHyphen/>
        <w:t>во</w:t>
      </w:r>
      <w:r>
        <w:softHyphen/>
        <w:t>го не вид</w:t>
      </w:r>
      <w:r>
        <w:softHyphen/>
        <w:t>но, тiльки ко</w:t>
      </w:r>
      <w:r>
        <w:softHyphen/>
        <w:t>мо</w:t>
      </w:r>
      <w:r>
        <w:softHyphen/>
        <w:t>ра бi</w:t>
      </w:r>
      <w:r>
        <w:softHyphen/>
        <w:t>лiє се</w:t>
      </w:r>
      <w:r>
        <w:softHyphen/>
        <w:t>ред дво</w:t>
      </w:r>
      <w:r>
        <w:softHyphen/>
        <w:t>ру. Хрис</w:t>
      </w:r>
      <w:r>
        <w:softHyphen/>
        <w:t>тя пос</w:t>
      </w:r>
      <w:r>
        <w:softHyphen/>
        <w:t>пi</w:t>
      </w:r>
      <w:r>
        <w:softHyphen/>
        <w:t>шає в ха</w:t>
      </w:r>
      <w:r>
        <w:softHyphen/>
        <w:t>ту; їй див</w:t>
      </w:r>
      <w:r>
        <w:softHyphen/>
        <w:t>но, що сi</w:t>
      </w:r>
      <w:r>
        <w:softHyphen/>
        <w:t>неш</w:t>
      </w:r>
      <w:r>
        <w:softHyphen/>
        <w:t>нi две</w:t>
      </w:r>
      <w:r>
        <w:softHyphen/>
        <w:t>рi за</w:t>
      </w:r>
      <w:r>
        <w:softHyphen/>
        <w:t>чи</w:t>
      </w:r>
      <w:r>
        <w:softHyphen/>
        <w:t>не</w:t>
      </w:r>
      <w:r>
        <w:softHyphen/>
        <w:t>нi. Чи не</w:t>
      </w:r>
      <w:r>
        <w:softHyphen/>
        <w:t>ду</w:t>
      </w:r>
      <w:r>
        <w:softHyphen/>
        <w:t>жа ха</w:t>
      </w:r>
      <w:r>
        <w:softHyphen/>
        <w:t>зяй</w:t>
      </w:r>
      <w:r>
        <w:softHyphen/>
        <w:t>ка, чи не</w:t>
      </w:r>
      <w:r>
        <w:softHyphen/>
        <w:t>ма до</w:t>
      </w:r>
      <w:r>
        <w:softHyphen/>
        <w:t>ма?.. З нес</w:t>
      </w:r>
      <w:r>
        <w:softHyphen/>
        <w:t>по</w:t>
      </w:r>
      <w:r>
        <w:softHyphen/>
        <w:t>кiй</w:t>
      </w:r>
      <w:r>
        <w:softHyphen/>
        <w:t>ним сер</w:t>
      </w:r>
      <w:r>
        <w:softHyphen/>
        <w:t>цем во</w:t>
      </w:r>
      <w:r>
        <w:softHyphen/>
        <w:t>на мер</w:t>
      </w:r>
      <w:r>
        <w:softHyphen/>
        <w:t>щiй вско</w:t>
      </w:r>
      <w:r>
        <w:softHyphen/>
        <w:t>чи</w:t>
      </w:r>
      <w:r>
        <w:softHyphen/>
        <w:t>ла в сi</w:t>
      </w:r>
      <w:r>
        <w:softHyphen/>
        <w:t>ни.</w:t>
      </w:r>
    </w:p>
    <w:p w:rsidR="00DB7B83" w:rsidRDefault="00DB7B83" w:rsidP="002D5109">
      <w:pPr>
        <w:jc w:val="both"/>
        <w:divId w:val="940726119"/>
      </w:pPr>
      <w:r>
        <w:t>    Через хви</w:t>
      </w:r>
      <w:r>
        <w:softHyphen/>
        <w:t>ли</w:t>
      </w:r>
      <w:r>
        <w:softHyphen/>
        <w:t>ну во</w:t>
      </w:r>
      <w:r>
        <w:softHyphen/>
        <w:t>на зно</w:t>
      </w:r>
      <w:r>
        <w:softHyphen/>
        <w:t>ву вис</w:t>
      </w:r>
      <w:r>
        <w:softHyphen/>
        <w:t>ко</w:t>
      </w:r>
      <w:r>
        <w:softHyphen/>
        <w:t>чи</w:t>
      </w:r>
      <w:r>
        <w:softHyphen/>
        <w:t>ла… блi</w:t>
      </w:r>
      <w:r>
        <w:softHyphen/>
        <w:t>да, тру</w:t>
      </w:r>
      <w:r>
        <w:softHyphen/>
        <w:t>ситься i - як пус</w:t>
      </w:r>
      <w:r>
        <w:softHyphen/>
        <w:t>титься З дво</w:t>
      </w:r>
      <w:r>
        <w:softHyphen/>
        <w:t>ру!..</w:t>
      </w:r>
    </w:p>
    <w:p w:rsidR="00DB7B83" w:rsidRDefault="00DB7B83" w:rsidP="002D5109">
      <w:pPr>
        <w:jc w:val="both"/>
        <w:divId w:val="940721784"/>
      </w:pPr>
      <w:r>
        <w:t>    - О бо</w:t>
      </w:r>
      <w:r>
        <w:softHyphen/>
        <w:t>же, бо</w:t>
      </w:r>
      <w:r>
        <w:softHyphen/>
        <w:t>же!.. - шеп</w:t>
      </w:r>
      <w:r>
        <w:softHyphen/>
        <w:t>та</w:t>
      </w:r>
      <w:r>
        <w:softHyphen/>
        <w:t>ла во</w:t>
      </w:r>
      <w:r>
        <w:softHyphen/>
        <w:t>на, бi</w:t>
      </w:r>
      <w:r>
        <w:softHyphen/>
        <w:t>жу</w:t>
      </w:r>
      <w:r>
        <w:softHyphen/>
        <w:t>чи ули</w:t>
      </w:r>
      <w:r>
        <w:softHyphen/>
        <w:t>цею. Про</w:t>
      </w:r>
      <w:r>
        <w:softHyphen/>
        <w:t>хо</w:t>
      </w:r>
      <w:r>
        <w:softHyphen/>
        <w:t>жi зос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ва</w:t>
      </w:r>
      <w:r>
        <w:softHyphen/>
        <w:t>ли</w:t>
      </w:r>
      <w:r>
        <w:softHyphen/>
        <w:t>ся,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4362"/>
      </w:pPr>
      <w:r>
        <w:t>    - Чого ся дiв</w:t>
      </w:r>
      <w:r>
        <w:softHyphen/>
        <w:t>чи</w:t>
      </w:r>
      <w:r>
        <w:softHyphen/>
        <w:t>на так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</w:t>
      </w:r>
      <w:r>
        <w:softHyphen/>
        <w:t>ся? ку</w:t>
      </w:r>
      <w:r>
        <w:softHyphen/>
        <w:t>ди мчиться?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</w:t>
      </w:r>
      <w:r>
        <w:softHyphen/>
        <w:t>ся од</w:t>
      </w:r>
      <w:r>
        <w:softHyphen/>
        <w:t>но в од</w:t>
      </w:r>
      <w:r>
        <w:softHyphen/>
        <w:t>но</w:t>
      </w:r>
      <w:r>
        <w:softHyphen/>
        <w:t>го i, не доз</w:t>
      </w:r>
      <w:r>
        <w:softHyphen/>
        <w:t>нав</w:t>
      </w:r>
      <w:r>
        <w:softHyphen/>
        <w:t>шись, про</w:t>
      </w:r>
      <w:r>
        <w:softHyphen/>
        <w:t>хо</w:t>
      </w:r>
      <w:r>
        <w:softHyphen/>
        <w:t>ди</w:t>
      </w:r>
      <w:r>
        <w:softHyphen/>
        <w:t>ли.</w:t>
      </w:r>
    </w:p>
    <w:p w:rsidR="00DB7B83" w:rsidRDefault="00DB7B83" w:rsidP="002D5109">
      <w:pPr>
        <w:jc w:val="both"/>
        <w:divId w:val="940722094"/>
      </w:pPr>
      <w:r>
        <w:t>    Вона по</w:t>
      </w:r>
      <w:r>
        <w:softHyphen/>
        <w:t>бiг</w:t>
      </w:r>
      <w:r>
        <w:softHyphen/>
        <w:t>ла на ба</w:t>
      </w:r>
      <w:r>
        <w:softHyphen/>
        <w:t>зар до крам</w:t>
      </w:r>
      <w:r>
        <w:softHyphen/>
        <w:t>ни</w:t>
      </w:r>
      <w:r>
        <w:softHyphen/>
        <w:t>цi - i тiльки бi</w:t>
      </w:r>
      <w:r>
        <w:softHyphen/>
        <w:t>ля неї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ла, що крам</w:t>
      </w:r>
      <w:r>
        <w:softHyphen/>
        <w:t>ни</w:t>
      </w:r>
      <w:r>
        <w:softHyphen/>
        <w:t>ця бу</w:t>
      </w:r>
      <w:r>
        <w:softHyphen/>
        <w:t>ла за</w:t>
      </w:r>
      <w:r>
        <w:softHyphen/>
        <w:t>чи</w:t>
      </w:r>
      <w:r>
        <w:softHyphen/>
        <w:t>не</w:t>
      </w:r>
      <w:r>
        <w:softHyphen/>
        <w:t>на.</w:t>
      </w:r>
    </w:p>
    <w:p w:rsidR="00DB7B83" w:rsidRDefault="00DB7B83" w:rsidP="002D5109">
      <w:pPr>
        <w:jc w:val="both"/>
        <w:divId w:val="940721553"/>
      </w:pPr>
      <w:r>
        <w:t>    - А ха</w:t>
      </w:r>
      <w:r>
        <w:softHyphen/>
        <w:t>зяїна не ба</w:t>
      </w:r>
      <w:r>
        <w:softHyphen/>
        <w:t>чи</w:t>
      </w:r>
      <w:r>
        <w:softHyphen/>
        <w:t>ли? - бо</w:t>
      </w:r>
      <w:r>
        <w:softHyphen/>
        <w:t>же</w:t>
      </w:r>
      <w:r>
        <w:softHyphen/>
        <w:t>вiльне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во</w:t>
      </w:r>
      <w:r>
        <w:softHyphen/>
        <w:t>на у приїжджих.</w:t>
      </w:r>
    </w:p>
    <w:p w:rsidR="00DB7B83" w:rsidRDefault="00DB7B83" w:rsidP="002D5109">
      <w:pPr>
        <w:jc w:val="both"/>
        <w:divId w:val="940724437"/>
      </w:pPr>
      <w:r>
        <w:t>    - Якого ха</w:t>
      </w:r>
      <w:r>
        <w:softHyphen/>
        <w:t>зяїна? Шу</w:t>
      </w:r>
      <w:r>
        <w:softHyphen/>
        <w:t>кай со</w:t>
      </w:r>
      <w:r>
        <w:softHyphen/>
        <w:t>бi!</w:t>
      </w:r>
    </w:p>
    <w:p w:rsidR="00DB7B83" w:rsidRDefault="00DB7B83" w:rsidP="002D5109">
      <w:pPr>
        <w:jc w:val="both"/>
        <w:divId w:val="940727159"/>
      </w:pPr>
      <w:r>
        <w:t>    Христя, ви</w:t>
      </w:r>
      <w:r>
        <w:softHyphen/>
        <w:t>бi</w:t>
      </w:r>
      <w:r>
        <w:softHyphen/>
        <w:t>гав</w:t>
      </w:r>
      <w:r>
        <w:softHyphen/>
        <w:t>ши увесь ба</w:t>
      </w:r>
      <w:r>
        <w:softHyphen/>
        <w:t>зар, по</w:t>
      </w:r>
      <w:r>
        <w:softHyphen/>
        <w:t>бiг</w:t>
      </w:r>
      <w:r>
        <w:softHyphen/>
        <w:t>ла зно</w:t>
      </w:r>
      <w:r>
        <w:softHyphen/>
        <w:t>ву до</w:t>
      </w:r>
      <w:r>
        <w:softHyphen/>
        <w:t>до</w:t>
      </w:r>
      <w:r>
        <w:softHyphen/>
        <w:t>му. Сон</w:t>
      </w:r>
      <w:r>
        <w:softHyphen/>
        <w:t>це зов</w:t>
      </w:r>
      <w:r>
        <w:softHyphen/>
        <w:t>сiм сi</w:t>
      </w:r>
      <w:r>
        <w:softHyphen/>
        <w:t>ло, ве</w:t>
      </w:r>
      <w:r>
        <w:softHyphen/>
        <w:t>чiр</w:t>
      </w:r>
      <w:r>
        <w:softHyphen/>
        <w:t>ня зо</w:t>
      </w:r>
      <w:r>
        <w:softHyphen/>
        <w:t>ря по</w:t>
      </w:r>
      <w:r>
        <w:softHyphen/>
        <w:t>гас</w:t>
      </w:r>
      <w:r>
        <w:softHyphen/>
        <w:t>ла; над мiс</w:t>
      </w:r>
      <w:r>
        <w:softHyphen/>
        <w:t>том спус</w:t>
      </w:r>
      <w:r>
        <w:softHyphen/>
        <w:t>ка</w:t>
      </w:r>
      <w:r>
        <w:softHyphen/>
        <w:t>ла</w:t>
      </w:r>
      <w:r>
        <w:softHyphen/>
        <w:t>ся нiч; у хат</w:t>
      </w:r>
      <w:r>
        <w:softHyphen/>
        <w:t>нiх вiк</w:t>
      </w:r>
      <w:r>
        <w:softHyphen/>
        <w:t>нах заб</w:t>
      </w:r>
      <w:r>
        <w:softHyphen/>
        <w:t>ли</w:t>
      </w:r>
      <w:r>
        <w:softHyphen/>
        <w:t>ща</w:t>
      </w:r>
      <w:r>
        <w:softHyphen/>
        <w:t>ло свiт</w:t>
      </w:r>
      <w:r>
        <w:softHyphen/>
        <w:t>ло. Хрис</w:t>
      </w:r>
      <w:r>
        <w:softHyphen/>
        <w:t>тя нес</w:t>
      </w:r>
      <w:r>
        <w:softHyphen/>
        <w:t>лась,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та. При</w:t>
      </w:r>
      <w:r>
        <w:softHyphen/>
        <w:t>бiг</w:t>
      </w:r>
      <w:r>
        <w:softHyphen/>
        <w:t>ла до во</w:t>
      </w:r>
      <w:r>
        <w:softHyphen/>
        <w:t>рiт, пос</w:t>
      </w:r>
      <w:r>
        <w:softHyphen/>
        <w:t>то</w:t>
      </w:r>
      <w:r>
        <w:softHyphen/>
        <w:t>яла-пос</w:t>
      </w:r>
      <w:r>
        <w:softHyphen/>
        <w:t>то</w:t>
      </w:r>
      <w:r>
        <w:softHyphen/>
        <w:t>яла, Зiтх</w:t>
      </w:r>
      <w:r>
        <w:softHyphen/>
        <w:t>ну</w:t>
      </w:r>
      <w:r>
        <w:softHyphen/>
        <w:t>ла важ</w:t>
      </w:r>
      <w:r>
        <w:softHyphen/>
        <w:t>ко i зно</w:t>
      </w:r>
      <w:r>
        <w:softHyphen/>
        <w:t>ву по</w:t>
      </w:r>
      <w:r>
        <w:softHyphen/>
        <w:t>бiг</w:t>
      </w:r>
      <w:r>
        <w:softHyphen/>
        <w:t>ла.</w:t>
      </w:r>
    </w:p>
    <w:p w:rsidR="00DB7B83" w:rsidRDefault="00DB7B83" w:rsidP="002D5109">
      <w:pPr>
        <w:jc w:val="both"/>
        <w:divId w:val="940721605"/>
      </w:pPr>
      <w:r>
        <w:t>    У дя</w:t>
      </w:r>
      <w:r>
        <w:softHyphen/>
        <w:t>ка в ха</w:t>
      </w:r>
      <w:r>
        <w:softHyphen/>
        <w:t>тi йшла лай</w:t>
      </w:r>
      <w:r>
        <w:softHyphen/>
        <w:t>ка, ко</w:t>
      </w:r>
      <w:r>
        <w:softHyphen/>
        <w:t>ли Хрис</w:t>
      </w:r>
      <w:r>
        <w:softHyphen/>
        <w:t>тя ту</w:t>
      </w:r>
      <w:r>
        <w:softHyphen/>
        <w:t>ди ус</w:t>
      </w:r>
      <w:r>
        <w:softHyphen/>
        <w:t>ко</w:t>
      </w:r>
      <w:r>
        <w:softHyphen/>
        <w:t>чи</w:t>
      </w:r>
      <w:r>
        <w:softHyphen/>
        <w:t>ла. Дя</w:t>
      </w:r>
      <w:r>
        <w:softHyphen/>
        <w:t>чи</w:t>
      </w:r>
      <w:r>
        <w:softHyphen/>
        <w:t>ха аж по</w:t>
      </w:r>
      <w:r>
        <w:softHyphen/>
        <w:t>си</w:t>
      </w:r>
      <w:r>
        <w:softHyphen/>
        <w:t>нi</w:t>
      </w:r>
      <w:r>
        <w:softHyphen/>
        <w:t>ла, ла</w:t>
      </w:r>
      <w:r>
        <w:softHyphen/>
        <w:t>ючи ста</w:t>
      </w:r>
      <w:r>
        <w:softHyphen/>
        <w:t>ро</w:t>
      </w:r>
      <w:r>
        <w:softHyphen/>
        <w:t>го, кот</w:t>
      </w:r>
      <w:r>
        <w:softHyphen/>
        <w:t>рий, за</w:t>
      </w:r>
      <w:r>
        <w:softHyphen/>
        <w:t>те</w:t>
      </w:r>
      <w:r>
        <w:softHyphen/>
        <w:t>сав</w:t>
      </w:r>
      <w:r>
        <w:softHyphen/>
        <w:t>шись у ку</w:t>
      </w:r>
      <w:r>
        <w:softHyphen/>
        <w:t>ток, щось пе</w:t>
      </w:r>
      <w:r>
        <w:softHyphen/>
        <w:t>ре</w:t>
      </w:r>
      <w:r>
        <w:softHyphen/>
        <w:t>би</w:t>
      </w:r>
      <w:r>
        <w:softHyphen/>
        <w:t>рав ниш</w:t>
      </w:r>
      <w:r>
        <w:softHyphen/>
        <w:t>ком.</w:t>
      </w:r>
    </w:p>
    <w:p w:rsidR="00DB7B83" w:rsidRDefault="00DB7B83" w:rsidP="002D5109">
      <w:pPr>
        <w:jc w:val="both"/>
        <w:divId w:val="940721709"/>
      </w:pPr>
      <w:r>
        <w:t>    - Здоровi! - при</w:t>
      </w:r>
      <w:r>
        <w:softHyphen/>
        <w:t>вi</w:t>
      </w:r>
      <w:r>
        <w:softHyphen/>
        <w:t>та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5641"/>
      </w:pPr>
      <w:r>
        <w:t>    їй нiх</w:t>
      </w:r>
      <w:r>
        <w:softHyphen/>
        <w:t>то нi</w:t>
      </w:r>
      <w:r>
        <w:softHyphen/>
        <w:t>чо</w:t>
      </w:r>
      <w:r>
        <w:softHyphen/>
        <w:t>го не вiд</w:t>
      </w:r>
      <w:r>
        <w:softHyphen/>
        <w:t>ка</w:t>
      </w:r>
      <w:r>
        <w:softHyphen/>
        <w:t>зав, та во</w:t>
      </w:r>
      <w:r>
        <w:softHyphen/>
        <w:t>на i не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ся. Як бо</w:t>
      </w:r>
      <w:r>
        <w:softHyphen/>
        <w:t>же</w:t>
      </w:r>
      <w:r>
        <w:softHyphen/>
        <w:t>вiльна, во</w:t>
      </w:r>
      <w:r>
        <w:softHyphen/>
        <w:t>на ки</w:t>
      </w:r>
      <w:r>
        <w:softHyphen/>
        <w:t>ну</w:t>
      </w:r>
      <w:r>
        <w:softHyphen/>
        <w:t>лась до дя</w:t>
      </w:r>
      <w:r>
        <w:softHyphen/>
        <w:t>чи</w:t>
      </w:r>
      <w:r>
        <w:softHyphen/>
        <w:t>хи.</w:t>
      </w:r>
    </w:p>
    <w:p w:rsidR="00DB7B83" w:rsidRDefault="00DB7B83" w:rsidP="002D5109">
      <w:pPr>
        <w:jc w:val="both"/>
        <w:divId w:val="940721858"/>
      </w:pPr>
      <w:r>
        <w:t>    - Панiматко! iдiть до нас. Щось з ха</w:t>
      </w:r>
      <w:r>
        <w:softHyphen/>
        <w:t>зяй</w:t>
      </w:r>
      <w:r>
        <w:softHyphen/>
        <w:t>кою ста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3664"/>
      </w:pPr>
      <w:r>
        <w:t>    - З якою ха</w:t>
      </w:r>
      <w:r>
        <w:softHyphen/>
        <w:t>зяй</w:t>
      </w:r>
      <w:r>
        <w:softHyphen/>
        <w:t>кою? - су</w:t>
      </w:r>
      <w:r>
        <w:softHyphen/>
        <w:t>во</w:t>
      </w:r>
      <w:r>
        <w:softHyphen/>
        <w:t>ро спи</w:t>
      </w:r>
      <w:r>
        <w:softHyphen/>
        <w:t>та</w:t>
      </w:r>
      <w:r>
        <w:softHyphen/>
        <w:t>ла дя</w:t>
      </w:r>
      <w:r>
        <w:softHyphen/>
        <w:t>чи</w:t>
      </w:r>
      <w:r>
        <w:softHyphen/>
        <w:t>ха.</w:t>
      </w:r>
    </w:p>
    <w:p w:rsidR="00DB7B83" w:rsidRDefault="00DB7B83" w:rsidP="002D5109">
      <w:pPr>
        <w:jc w:val="both"/>
        <w:divId w:val="940725613"/>
      </w:pPr>
      <w:r>
        <w:t>    Христя тiльки ла</w:t>
      </w:r>
      <w:r>
        <w:softHyphen/>
        <w:t>ма</w:t>
      </w:r>
      <w:r>
        <w:softHyphen/>
        <w:t>ла ру</w:t>
      </w:r>
      <w:r>
        <w:softHyphen/>
        <w:t>ки та тру</w:t>
      </w:r>
      <w:r>
        <w:softHyphen/>
        <w:t>си</w:t>
      </w:r>
      <w:r>
        <w:softHyphen/>
        <w:t>лась:</w:t>
      </w:r>
    </w:p>
    <w:p w:rsidR="00DB7B83" w:rsidRDefault="00DB7B83" w:rsidP="002D5109">
      <w:pPr>
        <w:jc w:val="both"/>
        <w:divId w:val="940722530"/>
      </w:pPr>
      <w:r>
        <w:t>    - Iдiть, Хряс</w:t>
      </w:r>
      <w:r>
        <w:softHyphen/>
        <w:t>та ра</w:t>
      </w:r>
      <w:r>
        <w:softHyphen/>
        <w:t>ди.</w:t>
      </w:r>
    </w:p>
    <w:p w:rsidR="00DB7B83" w:rsidRDefault="00DB7B83" w:rsidP="002D5109">
      <w:pPr>
        <w:jc w:val="both"/>
        <w:divId w:val="940725532"/>
      </w:pPr>
      <w:r>
        <w:t>    - Куди - до вас? - га</w:t>
      </w:r>
      <w:r>
        <w:softHyphen/>
        <w:t>рик</w:t>
      </w:r>
      <w:r>
        <w:softHyphen/>
        <w:t>ну</w:t>
      </w:r>
      <w:r>
        <w:softHyphen/>
        <w:t>ла дя</w:t>
      </w:r>
      <w:r>
        <w:softHyphen/>
        <w:t>чи</w:t>
      </w:r>
      <w:r>
        <w:softHyphen/>
        <w:t>ха. - Ба</w:t>
      </w:r>
      <w:r>
        <w:softHyphen/>
        <w:t>га</w:t>
      </w:r>
      <w:r>
        <w:softHyphen/>
        <w:t>то вас у гас</w:t>
      </w:r>
      <w:r>
        <w:softHyphen/>
        <w:t>пи</w:t>
      </w:r>
      <w:r>
        <w:softHyphen/>
        <w:t>да е! Ку</w:t>
      </w:r>
      <w:r>
        <w:softHyphen/>
        <w:t>ди я про</w:t>
      </w:r>
      <w:r>
        <w:softHyphen/>
        <w:t>ти но</w:t>
      </w:r>
      <w:r>
        <w:softHyphen/>
        <w:t>чi пi</w:t>
      </w:r>
      <w:r>
        <w:softHyphen/>
        <w:t>ду?</w:t>
      </w:r>
    </w:p>
    <w:p w:rsidR="00DB7B83" w:rsidRDefault="00DB7B83" w:rsidP="002D5109">
      <w:pPr>
        <w:jc w:val="both"/>
        <w:divId w:val="940725781"/>
      </w:pPr>
      <w:r>
        <w:t>    - Тут не</w:t>
      </w:r>
      <w:r>
        <w:softHyphen/>
        <w:t>да</w:t>
      </w:r>
      <w:r>
        <w:softHyphen/>
        <w:t>леч</w:t>
      </w:r>
      <w:r>
        <w:softHyphen/>
        <w:t>ко, за</w:t>
      </w:r>
      <w:r>
        <w:softHyphen/>
        <w:t>раз… до Заг</w:t>
      </w:r>
      <w:r>
        <w:softHyphen/>
        <w:t>ни</w:t>
      </w:r>
      <w:r>
        <w:softHyphen/>
        <w:t>бi</w:t>
      </w:r>
      <w:r>
        <w:softHyphen/>
        <w:t>ди, - на</w:t>
      </w:r>
      <w:r>
        <w:softHyphen/>
        <w:t>си</w:t>
      </w:r>
      <w:r>
        <w:softHyphen/>
        <w:t>лу знай</w:t>
      </w:r>
      <w:r>
        <w:softHyphen/>
        <w:t>шла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4557"/>
      </w:pPr>
      <w:r>
        <w:t>    - Що ж там у вас?</w:t>
      </w:r>
    </w:p>
    <w:p w:rsidR="00DB7B83" w:rsidRDefault="00DB7B83" w:rsidP="002D5109">
      <w:pPr>
        <w:jc w:val="both"/>
        <w:divId w:val="940721343"/>
      </w:pPr>
      <w:r>
        <w:t>    - Не знаю, па</w:t>
      </w:r>
      <w:r>
        <w:softHyphen/>
        <w:t>нi</w:t>
      </w:r>
      <w:r>
        <w:softHyphen/>
        <w:t>мат</w:t>
      </w:r>
      <w:r>
        <w:softHyphen/>
        <w:t>ко. Я бу</w:t>
      </w:r>
      <w:r>
        <w:softHyphen/>
        <w:t>ла до</w:t>
      </w:r>
      <w:r>
        <w:softHyphen/>
        <w:t>ма, хо</w:t>
      </w:r>
      <w:r>
        <w:softHyphen/>
        <w:t>ди</w:t>
      </w:r>
      <w:r>
        <w:softHyphen/>
        <w:t>ла в се</w:t>
      </w:r>
      <w:r>
        <w:softHyphen/>
        <w:t>ло… При</w:t>
      </w:r>
      <w:r>
        <w:softHyphen/>
        <w:t>ход</w:t>
      </w:r>
      <w:r>
        <w:softHyphen/>
        <w:t>жу у ха</w:t>
      </w:r>
      <w:r>
        <w:softHyphen/>
        <w:t>ту" а ха</w:t>
      </w:r>
      <w:r>
        <w:softHyphen/>
        <w:t>зяй</w:t>
      </w:r>
      <w:r>
        <w:softHyphen/>
        <w:t>ка ле</w:t>
      </w:r>
      <w:r>
        <w:softHyphen/>
        <w:t>жать… та</w:t>
      </w:r>
      <w:r>
        <w:softHyphen/>
        <w:t>кi страш</w:t>
      </w:r>
      <w:r>
        <w:softHyphen/>
        <w:t>нi… Бо</w:t>
      </w:r>
      <w:r>
        <w:softHyphen/>
        <w:t>же мiй, бо</w:t>
      </w:r>
      <w:r>
        <w:softHyphen/>
        <w:t>же! - i Хрис</w:t>
      </w:r>
      <w:r>
        <w:softHyphen/>
        <w:t>тя зай</w:t>
      </w:r>
      <w:r>
        <w:softHyphen/>
        <w:t>шла</w:t>
      </w:r>
      <w:r>
        <w:softHyphen/>
        <w:t>ся пла</w:t>
      </w:r>
      <w:r>
        <w:softHyphen/>
        <w:t>чем.</w:t>
      </w:r>
    </w:p>
    <w:p w:rsidR="00DB7B83" w:rsidRDefault="00DB7B83" w:rsidP="002D5109">
      <w:pPr>
        <w:jc w:val="both"/>
        <w:divId w:val="940721422"/>
      </w:pPr>
      <w:r>
        <w:t>    - Ото вiн учо</w:t>
      </w:r>
      <w:r>
        <w:softHyphen/>
        <w:t>ра звер</w:t>
      </w:r>
      <w:r>
        <w:softHyphen/>
        <w:t>нув</w:t>
      </w:r>
      <w:r>
        <w:softHyphen/>
        <w:t>ся… Пi</w:t>
      </w:r>
      <w:r>
        <w:softHyphen/>
        <w:t>дож</w:t>
      </w:r>
      <w:r>
        <w:softHyphen/>
        <w:t>ди, я за</w:t>
      </w:r>
      <w:r>
        <w:softHyphen/>
        <w:t>раз, - ска</w:t>
      </w:r>
      <w:r>
        <w:softHyphen/>
        <w:t>за</w:t>
      </w:r>
      <w:r>
        <w:softHyphen/>
        <w:t>ла дя</w:t>
      </w:r>
      <w:r>
        <w:softHyphen/>
        <w:t>чи</w:t>
      </w:r>
      <w:r>
        <w:softHyphen/>
        <w:t>ха. По</w:t>
      </w:r>
      <w:r>
        <w:softHyphen/>
        <w:t>ти дя</w:t>
      </w:r>
      <w:r>
        <w:softHyphen/>
        <w:t>чи</w:t>
      </w:r>
      <w:r>
        <w:softHyphen/>
        <w:t>ха вби</w:t>
      </w:r>
      <w:r>
        <w:softHyphen/>
        <w:t>ра</w:t>
      </w:r>
      <w:r>
        <w:softHyphen/>
        <w:t>ла</w:t>
      </w:r>
      <w:r>
        <w:softHyphen/>
        <w:t>ся, Хрис</w:t>
      </w:r>
      <w:r>
        <w:softHyphen/>
        <w:t>тя вис</w:t>
      </w:r>
      <w:r>
        <w:softHyphen/>
        <w:t>ко</w:t>
      </w:r>
      <w:r>
        <w:softHyphen/>
        <w:t>чи</w:t>
      </w:r>
      <w:r>
        <w:softHyphen/>
        <w:t>ла у сi</w:t>
      </w:r>
      <w:r>
        <w:softHyphen/>
        <w:t>ни. Сльози да</w:t>
      </w:r>
      <w:r>
        <w:softHyphen/>
        <w:t>ви</w:t>
      </w:r>
      <w:r>
        <w:softHyphen/>
        <w:t>ли її, страх тру</w:t>
      </w:r>
      <w:r>
        <w:softHyphen/>
        <w:t>сив усю…</w:t>
      </w:r>
    </w:p>
    <w:p w:rsidR="00DB7B83" w:rsidRDefault="00DB7B83" w:rsidP="002D5109">
      <w:pPr>
        <w:jc w:val="both"/>
        <w:divId w:val="940724227"/>
      </w:pPr>
      <w:r>
        <w:t>    В Заг</w:t>
      </w:r>
      <w:r>
        <w:softHyphen/>
        <w:t>ни</w:t>
      </w:r>
      <w:r>
        <w:softHyphen/>
        <w:t>бi</w:t>
      </w:r>
      <w:r>
        <w:softHyphen/>
        <w:t>ди уже свi</w:t>
      </w:r>
      <w:r>
        <w:softHyphen/>
        <w:t>ти</w:t>
      </w:r>
      <w:r>
        <w:softHyphen/>
        <w:t>ло</w:t>
      </w:r>
      <w:r>
        <w:softHyphen/>
        <w:t>ся в ха</w:t>
      </w:r>
      <w:r>
        <w:softHyphen/>
        <w:t>тi, як во</w:t>
      </w:r>
      <w:r>
        <w:softHyphen/>
        <w:t>ни увiй</w:t>
      </w:r>
      <w:r>
        <w:softHyphen/>
        <w:t>шли у двiр.</w:t>
      </w:r>
    </w:p>
    <w:p w:rsidR="00DB7B83" w:rsidRDefault="00DB7B83" w:rsidP="002D5109">
      <w:pPr>
        <w:jc w:val="both"/>
        <w:divId w:val="940725115"/>
      </w:pPr>
      <w:r>
        <w:t>    - Менi страш</w:t>
      </w:r>
      <w:r>
        <w:softHyphen/>
        <w:t>но. Я не пi</w:t>
      </w:r>
      <w:r>
        <w:softHyphen/>
        <w:t>ду ту</w:t>
      </w:r>
      <w:r>
        <w:softHyphen/>
        <w:t>ди… Iдiть ви са</w:t>
      </w:r>
      <w:r>
        <w:softHyphen/>
        <w:t>мi, - трем</w:t>
      </w:r>
      <w:r>
        <w:softHyphen/>
        <w:t>тя</w:t>
      </w:r>
      <w:r>
        <w:softHyphen/>
        <w:t>чи, ка</w:t>
      </w:r>
      <w:r>
        <w:softHyphen/>
        <w:t>же Хрис</w:t>
      </w:r>
      <w:r>
        <w:softHyphen/>
        <w:t>тя.</w:t>
      </w:r>
    </w:p>
    <w:p w:rsidR="00DB7B83" w:rsidRDefault="00DB7B83" w:rsidP="002D5109">
      <w:pPr>
        <w:jc w:val="both"/>
        <w:divId w:val="940725756"/>
      </w:pPr>
      <w:r>
        <w:t>    - Чого боїшся? Ма</w:t>
      </w:r>
      <w:r>
        <w:softHyphen/>
        <w:t>ленька! - скрик</w:t>
      </w:r>
      <w:r>
        <w:softHyphen/>
        <w:t>ну</w:t>
      </w:r>
      <w:r>
        <w:softHyphen/>
        <w:t>ла дя</w:t>
      </w:r>
      <w:r>
        <w:softHyphen/>
        <w:t>чи</w:t>
      </w:r>
      <w:r>
        <w:softHyphen/>
        <w:t>ха i, як та шу</w:t>
      </w:r>
      <w:r>
        <w:softHyphen/>
        <w:t>лi</w:t>
      </w:r>
      <w:r>
        <w:softHyphen/>
        <w:t>ка, по</w:t>
      </w:r>
      <w:r>
        <w:softHyphen/>
        <w:t>су</w:t>
      </w:r>
      <w:r>
        <w:softHyphen/>
        <w:t>ну</w:t>
      </w:r>
      <w:r>
        <w:softHyphen/>
        <w:t>ла в ха</w:t>
      </w:r>
      <w:r>
        <w:softHyphen/>
        <w:t>ту. Хрис</w:t>
      </w:r>
      <w:r>
        <w:softHyphen/>
        <w:t>тя за нею.</w:t>
      </w:r>
    </w:p>
    <w:p w:rsidR="00DB7B83" w:rsidRDefault="00DB7B83" w:rsidP="002D5109">
      <w:pPr>
        <w:jc w:val="both"/>
        <w:divId w:val="940725947"/>
      </w:pPr>
      <w:r>
        <w:t>    У кух</w:t>
      </w:r>
      <w:r>
        <w:softHyphen/>
        <w:t>нi во</w:t>
      </w:r>
      <w:r>
        <w:softHyphen/>
        <w:t>ни зас</w:t>
      </w:r>
      <w:r>
        <w:softHyphen/>
        <w:t>та</w:t>
      </w:r>
      <w:r>
        <w:softHyphen/>
        <w:t>ли Заг</w:t>
      </w:r>
      <w:r>
        <w:softHyphen/>
        <w:t>ни</w:t>
      </w:r>
      <w:r>
        <w:softHyphen/>
        <w:t>бi</w:t>
      </w:r>
      <w:r>
        <w:softHyphen/>
        <w:t>ду. Пох</w:t>
      </w:r>
      <w:r>
        <w:softHyphen/>
        <w:t>му</w:t>
      </w:r>
      <w:r>
        <w:softHyphen/>
        <w:t>рий, за</w:t>
      </w:r>
      <w:r>
        <w:softHyphen/>
        <w:t>ло</w:t>
      </w:r>
      <w:r>
        <w:softHyphen/>
        <w:t>жив</w:t>
      </w:r>
      <w:r>
        <w:softHyphen/>
        <w:t>ши ру</w:t>
      </w:r>
      <w:r>
        <w:softHyphen/>
        <w:t>ки за спи</w:t>
      </w:r>
      <w:r>
        <w:softHyphen/>
        <w:t>ну, вiн мi</w:t>
      </w:r>
      <w:r>
        <w:softHyphen/>
        <w:t>ряв її i вздовж, i впо</w:t>
      </w:r>
      <w:r>
        <w:softHyphen/>
        <w:t>пе</w:t>
      </w:r>
      <w:r>
        <w:softHyphen/>
        <w:t>рек. Свiч</w:t>
      </w:r>
      <w:r>
        <w:softHyphen/>
        <w:t>ка сто</w:t>
      </w:r>
      <w:r>
        <w:softHyphen/>
        <w:t>яла на сто</w:t>
      </w:r>
      <w:r>
        <w:softHyphen/>
        <w:t>лi i, на</w:t>
      </w:r>
      <w:r>
        <w:softHyphen/>
        <w:t>го</w:t>
      </w:r>
      <w:r>
        <w:softHyphen/>
        <w:t>рiв</w:t>
      </w:r>
      <w:r>
        <w:softHyphen/>
        <w:t>ши, об</w:t>
      </w:r>
      <w:r>
        <w:softHyphen/>
        <w:t>да</w:t>
      </w:r>
      <w:r>
        <w:softHyphen/>
        <w:t>ва</w:t>
      </w:r>
      <w:r>
        <w:softHyphen/>
        <w:t>ла ха</w:t>
      </w:r>
      <w:r>
        <w:softHyphen/>
        <w:t>ту не</w:t>
      </w:r>
      <w:r>
        <w:softHyphen/>
        <w:t>яс</w:t>
      </w:r>
      <w:r>
        <w:softHyphen/>
        <w:t>ним свi</w:t>
      </w:r>
      <w:r>
        <w:softHyphen/>
        <w:t>том.</w:t>
      </w:r>
    </w:p>
    <w:p w:rsidR="00DB7B83" w:rsidRDefault="00DB7B83" w:rsidP="002D5109">
      <w:pPr>
        <w:jc w:val="both"/>
        <w:divId w:val="940726519"/>
      </w:pPr>
      <w:r>
        <w:t>    - I ти вер</w:t>
      </w:r>
      <w:r>
        <w:softHyphen/>
        <w:t>ну</w:t>
      </w:r>
      <w:r>
        <w:softHyphen/>
        <w:t>ла</w:t>
      </w:r>
      <w:r>
        <w:softHyphen/>
        <w:t>ся? - гук</w:t>
      </w:r>
      <w:r>
        <w:softHyphen/>
        <w:t>нув Заг</w:t>
      </w:r>
      <w:r>
        <w:softHyphen/>
        <w:t>ни</w:t>
      </w:r>
      <w:r>
        <w:softHyphen/>
        <w:t>бi</w:t>
      </w:r>
      <w:r>
        <w:softHyphen/>
        <w:t>да, ки</w:t>
      </w:r>
      <w:r>
        <w:softHyphen/>
        <w:t>нув</w:t>
      </w:r>
      <w:r>
        <w:softHyphen/>
        <w:t>ши на Хрис</w:t>
      </w:r>
      <w:r>
        <w:softHyphen/>
        <w:t>тю гост</w:t>
      </w:r>
      <w:r>
        <w:softHyphen/>
        <w:t>рий пог</w:t>
      </w:r>
      <w:r>
        <w:softHyphen/>
        <w:t>ляд. Та, зу</w:t>
      </w:r>
      <w:r>
        <w:softHyphen/>
        <w:t>пи</w:t>
      </w:r>
      <w:r>
        <w:softHyphen/>
        <w:t>нив</w:t>
      </w:r>
      <w:r>
        <w:softHyphen/>
        <w:t>шись у по</w:t>
      </w:r>
      <w:r>
        <w:softHyphen/>
        <w:t>ро</w:t>
      </w:r>
      <w:r>
        <w:softHyphen/>
        <w:t>га, так i при</w:t>
      </w:r>
      <w:r>
        <w:softHyphen/>
        <w:t>ки</w:t>
      </w:r>
      <w:r>
        <w:softHyphen/>
        <w:t>пi</w:t>
      </w:r>
      <w:r>
        <w:softHyphen/>
        <w:t>ла на мiс</w:t>
      </w:r>
      <w:r>
        <w:softHyphen/>
        <w:t>цi.</w:t>
      </w:r>
    </w:p>
    <w:p w:rsidR="00DB7B83" w:rsidRDefault="00DB7B83" w:rsidP="002D5109">
      <w:pPr>
        <w:jc w:val="both"/>
        <w:divId w:val="940725799"/>
      </w:pPr>
      <w:r>
        <w:t>    - А Оле</w:t>
      </w:r>
      <w:r>
        <w:softHyphen/>
        <w:t>на Йва</w:t>
      </w:r>
      <w:r>
        <w:softHyphen/>
        <w:t>нiв</w:t>
      </w:r>
      <w:r>
        <w:softHyphen/>
        <w:t>на де? - спи</w:t>
      </w:r>
      <w:r>
        <w:softHyphen/>
        <w:t>та</w:t>
      </w:r>
      <w:r>
        <w:softHyphen/>
        <w:t>ла дя</w:t>
      </w:r>
      <w:r>
        <w:softHyphen/>
        <w:t>чи</w:t>
      </w:r>
      <w:r>
        <w:softHyphen/>
        <w:t>ха.</w:t>
      </w:r>
    </w:p>
    <w:p w:rsidR="00DB7B83" w:rsidRDefault="00DB7B83" w:rsidP="002D5109">
      <w:pPr>
        <w:jc w:val="both"/>
        <w:divId w:val="940721506"/>
      </w:pPr>
      <w:r>
        <w:t>    - Нащо вам Оле</w:t>
      </w:r>
      <w:r>
        <w:softHyphen/>
        <w:t>на Iва</w:t>
      </w:r>
      <w:r>
        <w:softHyphen/>
        <w:t>нiв</w:t>
      </w:r>
      <w:r>
        <w:softHyphen/>
        <w:t>на?</w:t>
      </w:r>
    </w:p>
    <w:p w:rsidR="00DB7B83" w:rsidRDefault="00DB7B83" w:rsidP="002D5109">
      <w:pPr>
        <w:jc w:val="both"/>
        <w:divId w:val="940723638"/>
      </w:pPr>
      <w:r>
        <w:t>    - Нужно! - гост</w:t>
      </w:r>
      <w:r>
        <w:softHyphen/>
        <w:t>ро од</w:t>
      </w:r>
      <w:r>
        <w:softHyphen/>
        <w:t>ка</w:t>
      </w:r>
      <w:r>
        <w:softHyphen/>
        <w:t>за</w:t>
      </w:r>
      <w:r>
        <w:softHyphen/>
        <w:t>ла дя</w:t>
      </w:r>
      <w:r>
        <w:softHyphen/>
        <w:t>чи</w:t>
      </w:r>
      <w:r>
        <w:softHyphen/>
        <w:t>ха i пiш</w:t>
      </w:r>
      <w:r>
        <w:softHyphen/>
        <w:t>ла да</w:t>
      </w:r>
      <w:r>
        <w:softHyphen/>
        <w:t>лi в свiт</w:t>
      </w:r>
      <w:r>
        <w:softHyphen/>
        <w:t>ли</w:t>
      </w:r>
      <w:r>
        <w:softHyphen/>
        <w:t>цю. Заг</w:t>
      </w:r>
      <w:r>
        <w:softHyphen/>
        <w:t>ни</w:t>
      </w:r>
      <w:r>
        <w:softHyphen/>
        <w:t>бi</w:t>
      </w:r>
      <w:r>
        <w:softHyphen/>
        <w:t>да узяв</w:t>
      </w:r>
      <w:r>
        <w:softHyphen/>
        <w:t>ся за свiч</w:t>
      </w:r>
      <w:r>
        <w:softHyphen/>
        <w:t>ку, щоб прис</w:t>
      </w:r>
      <w:r>
        <w:softHyphen/>
        <w:t>вi</w:t>
      </w:r>
      <w:r>
        <w:softHyphen/>
        <w:t>ти</w:t>
      </w:r>
      <w:r>
        <w:softHyphen/>
        <w:t>ти. узяв був у ру</w:t>
      </w:r>
      <w:r>
        <w:softHyphen/>
        <w:t>ки; по</w:t>
      </w:r>
      <w:r>
        <w:softHyphen/>
        <w:t>тiм пос</w:t>
      </w:r>
      <w:r>
        <w:softHyphen/>
        <w:t>та</w:t>
      </w:r>
      <w:r>
        <w:softHyphen/>
        <w:t>вив; зiр</w:t>
      </w:r>
      <w:r>
        <w:softHyphen/>
        <w:t>вав i, по</w:t>
      </w:r>
      <w:r>
        <w:softHyphen/>
        <w:t>вер</w:t>
      </w:r>
      <w:r>
        <w:softHyphen/>
        <w:t>нув</w:t>
      </w:r>
      <w:r>
        <w:softHyphen/>
        <w:t>шись до Хрис</w:t>
      </w:r>
      <w:r>
        <w:softHyphen/>
        <w:t>тi, пос</w:t>
      </w:r>
      <w:r>
        <w:softHyphen/>
        <w:t>ва</w:t>
      </w:r>
      <w:r>
        <w:softHyphen/>
        <w:t>рив</w:t>
      </w:r>
      <w:r>
        <w:softHyphen/>
        <w:t>ся на неї ку</w:t>
      </w:r>
      <w:r>
        <w:softHyphen/>
        <w:t>ла</w:t>
      </w:r>
      <w:r>
        <w:softHyphen/>
        <w:t>ком; а да</w:t>
      </w:r>
      <w:r>
        <w:softHyphen/>
        <w:t>лi - За свiт</w:t>
      </w:r>
      <w:r>
        <w:softHyphen/>
        <w:t>ло, в кiм</w:t>
      </w:r>
      <w:r>
        <w:softHyphen/>
        <w:t>на</w:t>
      </w:r>
      <w:r>
        <w:softHyphen/>
        <w:t>ту.</w:t>
      </w:r>
    </w:p>
    <w:p w:rsidR="00DB7B83" w:rsidRDefault="00DB7B83" w:rsidP="002D5109">
      <w:pPr>
        <w:jc w:val="both"/>
        <w:divId w:val="940721684"/>
      </w:pPr>
      <w:r>
        <w:t>    Ясний свiт ос</w:t>
      </w:r>
      <w:r>
        <w:softHyphen/>
        <w:t>вi</w:t>
      </w:r>
      <w:r>
        <w:softHyphen/>
        <w:t>тив по</w:t>
      </w:r>
      <w:r>
        <w:softHyphen/>
        <w:t>жовк</w:t>
      </w:r>
      <w:r>
        <w:softHyphen/>
        <w:t>ле ли</w:t>
      </w:r>
      <w:r>
        <w:softHyphen/>
        <w:t>це Оле</w:t>
      </w:r>
      <w:r>
        <w:softHyphen/>
        <w:t>ни Iва</w:t>
      </w:r>
      <w:r>
        <w:softHyphen/>
        <w:t>нiв</w:t>
      </w:r>
      <w:r>
        <w:softHyphen/>
        <w:t>ни, ко</w:t>
      </w:r>
      <w:r>
        <w:softHyphen/>
        <w:t>ли увiй</w:t>
      </w:r>
      <w:r>
        <w:softHyphen/>
        <w:t>шов ту</w:t>
      </w:r>
      <w:r>
        <w:softHyphen/>
        <w:t>ди Заг</w:t>
      </w:r>
      <w:r>
        <w:softHyphen/>
        <w:t>ни</w:t>
      </w:r>
      <w:r>
        <w:softHyphen/>
        <w:t>бi</w:t>
      </w:r>
      <w:r>
        <w:softHyphen/>
        <w:t>да. Во</w:t>
      </w:r>
      <w:r>
        <w:softHyphen/>
        <w:t>на ле</w:t>
      </w:r>
      <w:r>
        <w:softHyphen/>
        <w:t>жа</w:t>
      </w:r>
      <w:r>
        <w:softHyphen/>
        <w:t>ла на спи</w:t>
      </w:r>
      <w:r>
        <w:softHyphen/>
        <w:t>нi, схрес</w:t>
      </w:r>
      <w:r>
        <w:softHyphen/>
        <w:t>тив</w:t>
      </w:r>
      <w:r>
        <w:softHyphen/>
        <w:t>ши ру</w:t>
      </w:r>
      <w:r>
        <w:softHyphen/>
        <w:t>ки на гру</w:t>
      </w:r>
      <w:r>
        <w:softHyphen/>
        <w:t>дях, як схре</w:t>
      </w:r>
      <w:r>
        <w:softHyphen/>
        <w:t>щу</w:t>
      </w:r>
      <w:r>
        <w:softHyphen/>
        <w:t>ють по</w:t>
      </w:r>
      <w:r>
        <w:softHyphen/>
        <w:t>мер</w:t>
      </w:r>
      <w:r>
        <w:softHyphen/>
        <w:t>шо</w:t>
      </w:r>
      <w:r>
        <w:softHyphen/>
        <w:t>му. Очi в неї бу</w:t>
      </w:r>
      <w:r>
        <w:softHyphen/>
        <w:t>ли зак</w:t>
      </w:r>
      <w:r>
        <w:softHyphen/>
        <w:t>ри</w:t>
      </w:r>
      <w:r>
        <w:softHyphen/>
        <w:t>тi; пiд очи</w:t>
      </w:r>
      <w:r>
        <w:softHyphen/>
        <w:t>ма - си</w:t>
      </w:r>
      <w:r>
        <w:softHyphen/>
        <w:t>нi мiш</w:t>
      </w:r>
      <w:r>
        <w:softHyphen/>
        <w:t>ки; рот скрив</w:t>
      </w:r>
      <w:r>
        <w:softHyphen/>
        <w:t>ле</w:t>
      </w:r>
      <w:r>
        <w:softHyphen/>
        <w:t>ний; Зiт</w:t>
      </w:r>
      <w:r>
        <w:softHyphen/>
        <w:t>хан</w:t>
      </w:r>
      <w:r>
        <w:softHyphen/>
        <w:t>ня важ</w:t>
      </w:r>
      <w:r>
        <w:softHyphen/>
        <w:t>ке, хри</w:t>
      </w:r>
      <w:r>
        <w:softHyphen/>
        <w:t>пу</w:t>
      </w:r>
      <w:r>
        <w:softHyphen/>
        <w:t>че… Все ка</w:t>
      </w:r>
      <w:r>
        <w:softHyphen/>
        <w:t>за</w:t>
      </w:r>
      <w:r>
        <w:softHyphen/>
        <w:t>ло - то бу</w:t>
      </w:r>
      <w:r>
        <w:softHyphen/>
        <w:t>ло пос</w:t>
      </w:r>
      <w:r>
        <w:softHyphen/>
        <w:t>лiднє зма</w:t>
      </w:r>
      <w:r>
        <w:softHyphen/>
        <w:t>ган</w:t>
      </w:r>
      <w:r>
        <w:softHyphen/>
        <w:t>ня жит</w:t>
      </w:r>
      <w:r>
        <w:softHyphen/>
        <w:t>тя зi смер</w:t>
      </w:r>
      <w:r>
        <w:softHyphen/>
        <w:t>тю!</w:t>
      </w:r>
    </w:p>
    <w:p w:rsidR="00DB7B83" w:rsidRDefault="00DB7B83" w:rsidP="002D5109">
      <w:pPr>
        <w:jc w:val="both"/>
        <w:divId w:val="940725877"/>
      </w:pPr>
      <w:r>
        <w:t>    - Олена Йва</w:t>
      </w:r>
      <w:r>
        <w:softHyphen/>
        <w:t>нiв</w:t>
      </w:r>
      <w:r>
        <w:softHyphen/>
        <w:t>на! Оле</w:t>
      </w:r>
      <w:r>
        <w:softHyphen/>
        <w:t>на Йва</w:t>
      </w:r>
      <w:r>
        <w:softHyphen/>
        <w:t>нiв</w:t>
      </w:r>
      <w:r>
        <w:softHyphen/>
        <w:t>на! - сти</w:t>
      </w:r>
      <w:r>
        <w:softHyphen/>
        <w:t>ха обiз</w:t>
      </w:r>
      <w:r>
        <w:softHyphen/>
        <w:t>ва</w:t>
      </w:r>
      <w:r>
        <w:softHyphen/>
        <w:t>ла її дя</w:t>
      </w:r>
      <w:r>
        <w:softHyphen/>
        <w:t>чи</w:t>
      </w:r>
      <w:r>
        <w:softHyphen/>
        <w:t>ха. Оле</w:t>
      </w:r>
      <w:r>
        <w:softHyphen/>
        <w:t>на Iва</w:t>
      </w:r>
      <w:r>
        <w:softHyphen/>
        <w:t>нiв</w:t>
      </w:r>
      <w:r>
        <w:softHyphen/>
        <w:t>на, не розк</w:t>
      </w:r>
      <w:r>
        <w:softHyphen/>
        <w:t>ри</w:t>
      </w:r>
      <w:r>
        <w:softHyphen/>
        <w:t>ва</w:t>
      </w:r>
      <w:r>
        <w:softHyphen/>
        <w:t>ючи очей, ти</w:t>
      </w:r>
      <w:r>
        <w:softHyphen/>
        <w:t>хо схит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4052"/>
      </w:pPr>
      <w:r>
        <w:t>    - I сам не знаю, що з нею, - ка</w:t>
      </w:r>
      <w:r>
        <w:softHyphen/>
        <w:t>зав Заг</w:t>
      </w:r>
      <w:r>
        <w:softHyphen/>
        <w:t>ни</w:t>
      </w:r>
      <w:r>
        <w:softHyphen/>
        <w:t>бi</w:t>
      </w:r>
      <w:r>
        <w:softHyphen/>
        <w:t>да, пiд</w:t>
      </w:r>
      <w:r>
        <w:softHyphen/>
        <w:t>нi</w:t>
      </w:r>
      <w:r>
        <w:softHyphen/>
        <w:t>ма</w:t>
      </w:r>
      <w:r>
        <w:softHyphen/>
        <w:t>ючи свiч</w:t>
      </w:r>
      <w:r>
        <w:softHyphen/>
        <w:t>ку вго</w:t>
      </w:r>
      <w:r>
        <w:softHyphen/>
        <w:t>ру, щоб яс</w:t>
      </w:r>
      <w:r>
        <w:softHyphen/>
        <w:t>нi</w:t>
      </w:r>
      <w:r>
        <w:softHyphen/>
        <w:t>ше ос</w:t>
      </w:r>
      <w:r>
        <w:softHyphen/>
        <w:t>вi</w:t>
      </w:r>
      <w:r>
        <w:softHyphen/>
        <w:t>ти</w:t>
      </w:r>
      <w:r>
        <w:softHyphen/>
        <w:t>ти бо</w:t>
      </w:r>
      <w:r>
        <w:softHyphen/>
        <w:t>ля</w:t>
      </w:r>
      <w:r>
        <w:softHyphen/>
        <w:t>щу. - Ки</w:t>
      </w:r>
      <w:r>
        <w:softHyphen/>
        <w:t>дав здо</w:t>
      </w:r>
      <w:r>
        <w:softHyphen/>
        <w:t>ро</w:t>
      </w:r>
      <w:r>
        <w:softHyphen/>
        <w:t>вi</w:t>
      </w:r>
      <w:r>
        <w:softHyphen/>
        <w:t>сiньку; вер</w:t>
      </w:r>
      <w:r>
        <w:softHyphen/>
        <w:t>нув</w:t>
      </w:r>
      <w:r>
        <w:softHyphen/>
        <w:t>ся - отак, як ба</w:t>
      </w:r>
      <w:r>
        <w:softHyphen/>
        <w:t>чи</w:t>
      </w:r>
      <w:r>
        <w:softHyphen/>
        <w:t>те! - I вiн по</w:t>
      </w:r>
      <w:r>
        <w:softHyphen/>
        <w:t>ло</w:t>
      </w:r>
      <w:r>
        <w:softHyphen/>
        <w:t>жив свою ру</w:t>
      </w:r>
      <w:r>
        <w:softHyphen/>
        <w:t>ку на її ру</w:t>
      </w:r>
      <w:r>
        <w:softHyphen/>
        <w:t>ки. - Хо</w:t>
      </w:r>
      <w:r>
        <w:softHyphen/>
        <w:t>лод</w:t>
      </w:r>
      <w:r>
        <w:softHyphen/>
        <w:t>нi</w:t>
      </w:r>
      <w:r>
        <w:softHyphen/>
        <w:t>сiнькi!</w:t>
      </w:r>
    </w:p>
    <w:p w:rsidR="00DB7B83" w:rsidRDefault="00DB7B83" w:rsidP="002D5109">
      <w:pPr>
        <w:jc w:val="both"/>
        <w:divId w:val="940722043"/>
      </w:pPr>
      <w:r>
        <w:t>    Боляща розк</w:t>
      </w:r>
      <w:r>
        <w:softHyphen/>
        <w:t>ри</w:t>
      </w:r>
      <w:r>
        <w:softHyphen/>
        <w:t>ла очi, гля</w:t>
      </w:r>
      <w:r>
        <w:softHyphen/>
        <w:t>ну</w:t>
      </w:r>
      <w:r>
        <w:softHyphen/>
        <w:t>ла на чо</w:t>
      </w:r>
      <w:r>
        <w:softHyphen/>
        <w:t>ло</w:t>
      </w:r>
      <w:r>
        <w:softHyphen/>
        <w:t>вi</w:t>
      </w:r>
      <w:r>
        <w:softHyphen/>
        <w:t>ка - i за</w:t>
      </w:r>
      <w:r>
        <w:softHyphen/>
        <w:t>ме</w:t>
      </w:r>
      <w:r>
        <w:softHyphen/>
        <w:t>та</w:t>
      </w:r>
      <w:r>
        <w:softHyphen/>
        <w:t>ла</w:t>
      </w:r>
      <w:r>
        <w:softHyphen/>
        <w:t>ся на пос</w:t>
      </w:r>
      <w:r>
        <w:softHyphen/>
        <w:t>те</w:t>
      </w:r>
      <w:r>
        <w:softHyphen/>
        <w:t>лi.</w:t>
      </w:r>
    </w:p>
    <w:p w:rsidR="00DB7B83" w:rsidRDefault="00DB7B83" w:rsidP="002D5109">
      <w:pPr>
        <w:jc w:val="both"/>
        <w:divId w:val="940722578"/>
      </w:pPr>
      <w:r>
        <w:t>    - Не бу</w:t>
      </w:r>
      <w:r>
        <w:softHyphen/>
        <w:t>ду! Не бу</w:t>
      </w:r>
      <w:r>
        <w:softHyphen/>
        <w:t>ду! - за</w:t>
      </w:r>
      <w:r>
        <w:softHyphen/>
        <w:t>бу</w:t>
      </w:r>
      <w:r>
        <w:softHyphen/>
        <w:t>бо</w:t>
      </w:r>
      <w:r>
        <w:softHyphen/>
        <w:t>нiв Заг</w:t>
      </w:r>
      <w:r>
        <w:softHyphen/>
        <w:t>ни</w:t>
      </w:r>
      <w:r>
        <w:softHyphen/>
        <w:t>бi</w:t>
      </w:r>
      <w:r>
        <w:softHyphen/>
        <w:t>да й одiй</w:t>
      </w:r>
      <w:r>
        <w:softHyphen/>
        <w:t>шов геть.</w:t>
      </w:r>
    </w:p>
    <w:p w:rsidR="00DB7B83" w:rsidRDefault="00DB7B83" w:rsidP="002D5109">
      <w:pPr>
        <w:jc w:val="both"/>
        <w:divId w:val="940726998"/>
      </w:pPr>
      <w:r>
        <w:t>    - Ви б за ба</w:t>
      </w:r>
      <w:r>
        <w:softHyphen/>
        <w:t>тюш</w:t>
      </w:r>
      <w:r>
        <w:softHyphen/>
        <w:t>кою пос</w:t>
      </w:r>
      <w:r>
        <w:softHyphen/>
        <w:t>ла</w:t>
      </w:r>
      <w:r>
        <w:softHyphen/>
        <w:t>ли, - по</w:t>
      </w:r>
      <w:r>
        <w:softHyphen/>
        <w:t>ра</w:t>
      </w:r>
      <w:r>
        <w:softHyphen/>
        <w:t>яла дя</w:t>
      </w:r>
      <w:r>
        <w:softHyphen/>
        <w:t>чи</w:t>
      </w:r>
      <w:r>
        <w:softHyphen/>
        <w:t>ха. Заг</w:t>
      </w:r>
      <w:r>
        <w:softHyphen/>
        <w:t>ни</w:t>
      </w:r>
      <w:r>
        <w:softHyphen/>
        <w:t>бi</w:t>
      </w:r>
      <w:r>
        <w:softHyphen/>
        <w:t>да мах</w:t>
      </w:r>
      <w:r>
        <w:softHyphen/>
        <w:t>нув ру</w:t>
      </w:r>
      <w:r>
        <w:softHyphen/>
        <w:t>кою i, опус</w:t>
      </w:r>
      <w:r>
        <w:softHyphen/>
        <w:t>тив</w:t>
      </w:r>
      <w:r>
        <w:softHyphen/>
        <w:t>шись на ла</w:t>
      </w:r>
      <w:r>
        <w:softHyphen/>
        <w:t>ву, схи</w:t>
      </w:r>
      <w:r>
        <w:softHyphen/>
        <w:t>лив</w:t>
      </w:r>
      <w:r>
        <w:softHyphen/>
        <w:t>ся го</w:t>
      </w:r>
      <w:r>
        <w:softHyphen/>
        <w:t>ло</w:t>
      </w:r>
      <w:r>
        <w:softHyphen/>
        <w:t>вою на стiл.</w:t>
      </w:r>
    </w:p>
    <w:p w:rsidR="00DB7B83" w:rsidRDefault="00DB7B83" w:rsidP="002D5109">
      <w:pPr>
        <w:jc w:val="both"/>
        <w:divId w:val="940722997"/>
      </w:pPr>
      <w:r>
        <w:t>    - О не</w:t>
      </w:r>
      <w:r>
        <w:softHyphen/>
        <w:t>щас</w:t>
      </w:r>
      <w:r>
        <w:softHyphen/>
        <w:t>тя, не</w:t>
      </w:r>
      <w:r>
        <w:softHyphen/>
        <w:t>щас</w:t>
      </w:r>
      <w:r>
        <w:softHyphen/>
        <w:t>тя! - за</w:t>
      </w:r>
      <w:r>
        <w:softHyphen/>
        <w:t>мо</w:t>
      </w:r>
      <w:r>
        <w:softHyphen/>
        <w:t>вив вiн.</w:t>
      </w:r>
    </w:p>
    <w:p w:rsidR="00DB7B83" w:rsidRDefault="00DB7B83" w:rsidP="002D5109">
      <w:pPr>
        <w:jc w:val="both"/>
        <w:divId w:val="940721459"/>
      </w:pPr>
      <w:r>
        <w:t>    У ха</w:t>
      </w:r>
      <w:r>
        <w:softHyphen/>
        <w:t>тi ста</w:t>
      </w:r>
      <w:r>
        <w:softHyphen/>
        <w:t>ло ти</w:t>
      </w:r>
      <w:r>
        <w:softHyphen/>
        <w:t>хо-ти</w:t>
      </w:r>
      <w:r>
        <w:softHyphen/>
        <w:t>хо, мов у до</w:t>
      </w:r>
      <w:r>
        <w:softHyphen/>
        <w:t>мо</w:t>
      </w:r>
      <w:r>
        <w:softHyphen/>
        <w:t>ви</w:t>
      </w:r>
      <w:r>
        <w:softHyphen/>
        <w:t>нi. Бо</w:t>
      </w:r>
      <w:r>
        <w:softHyphen/>
        <w:t>ля</w:t>
      </w:r>
      <w:r>
        <w:softHyphen/>
        <w:t>ща розк</w:t>
      </w:r>
      <w:r>
        <w:softHyphen/>
        <w:t>ри</w:t>
      </w:r>
      <w:r>
        <w:softHyphen/>
        <w:t>ва</w:t>
      </w:r>
      <w:r>
        <w:softHyphen/>
        <w:t>ла очi, зво</w:t>
      </w:r>
      <w:r>
        <w:softHyphen/>
        <w:t>ди</w:t>
      </w:r>
      <w:r>
        <w:softHyphen/>
        <w:t>ла ру</w:t>
      </w:r>
      <w:r>
        <w:softHyphen/>
        <w:t>ка</w:t>
      </w:r>
      <w:r>
        <w:softHyphen/>
        <w:t>ми уго</w:t>
      </w:r>
      <w:r>
        <w:softHyphen/>
        <w:t>ру, по</w:t>
      </w:r>
      <w:r>
        <w:softHyphen/>
        <w:t>тя</w:t>
      </w:r>
      <w:r>
        <w:softHyphen/>
        <w:t>га</w:t>
      </w:r>
      <w:r>
        <w:softHyphen/>
        <w:t>ла</w:t>
      </w:r>
      <w:r>
        <w:softHyphen/>
        <w:t>ся…</w:t>
      </w:r>
    </w:p>
    <w:p w:rsidR="00DB7B83" w:rsidRDefault="00DB7B83" w:rsidP="002D5109">
      <w:pPr>
        <w:jc w:val="both"/>
        <w:divId w:val="940726713"/>
      </w:pPr>
      <w:r>
        <w:t>    - Чорного плат</w:t>
      </w:r>
      <w:r>
        <w:softHyphen/>
        <w:t>ка! Чор</w:t>
      </w:r>
      <w:r>
        <w:softHyphen/>
        <w:t>но</w:t>
      </w:r>
      <w:r>
        <w:softHyphen/>
        <w:t>го плат</w:t>
      </w:r>
      <w:r>
        <w:softHyphen/>
        <w:t>ка! - крик</w:t>
      </w:r>
      <w:r>
        <w:softHyphen/>
        <w:t>ну</w:t>
      </w:r>
      <w:r>
        <w:softHyphen/>
        <w:t>ла дя</w:t>
      </w:r>
      <w:r>
        <w:softHyphen/>
        <w:t>чи</w:t>
      </w:r>
      <w:r>
        <w:softHyphen/>
        <w:t>ха. - З^рч'гii очi…</w:t>
      </w:r>
    </w:p>
    <w:p w:rsidR="00DB7B83" w:rsidRDefault="00DB7B83" w:rsidP="002D5109">
      <w:pPr>
        <w:jc w:val="both"/>
        <w:divId w:val="940721544"/>
      </w:pPr>
      <w:r>
        <w:t>    Христя ки</w:t>
      </w:r>
      <w:r>
        <w:softHyphen/>
        <w:t>ну</w:t>
      </w:r>
      <w:r>
        <w:softHyphen/>
        <w:t>ла</w:t>
      </w:r>
      <w:r>
        <w:softHyphen/>
        <w:t>ся в кiм</w:t>
      </w:r>
      <w:r>
        <w:softHyphen/>
        <w:t>на</w:t>
      </w:r>
      <w:r>
        <w:softHyphen/>
        <w:t>ту. Ха</w:t>
      </w:r>
      <w:r>
        <w:softHyphen/>
        <w:t>зяй</w:t>
      </w:r>
      <w:r>
        <w:softHyphen/>
        <w:t>ка ме</w:t>
      </w:r>
      <w:r>
        <w:softHyphen/>
        <w:t>та</w:t>
      </w:r>
      <w:r>
        <w:softHyphen/>
        <w:t>ла</w:t>
      </w:r>
      <w:r>
        <w:softHyphen/>
        <w:t>ся на пос</w:t>
      </w:r>
      <w:r>
        <w:softHyphen/>
        <w:t>те</w:t>
      </w:r>
      <w:r>
        <w:softHyphen/>
        <w:t>лi, ки</w:t>
      </w:r>
      <w:r>
        <w:softHyphen/>
        <w:t>да</w:t>
      </w:r>
      <w:r>
        <w:softHyphen/>
        <w:t>лась, страш</w:t>
      </w:r>
      <w:r>
        <w:softHyphen/>
        <w:t>но во</w:t>
      </w:r>
      <w:r>
        <w:softHyphen/>
        <w:t>ди</w:t>
      </w:r>
      <w:r>
        <w:softHyphen/>
        <w:t>ла очи</w:t>
      </w:r>
      <w:r>
        <w:softHyphen/>
        <w:t>ма. На її шиї, на ру</w:t>
      </w:r>
      <w:r>
        <w:softHyphen/>
        <w:t>ках, не</w:t>
      </w:r>
      <w:r>
        <w:softHyphen/>
        <w:t>на</w:t>
      </w:r>
      <w:r>
        <w:softHyphen/>
        <w:t>че жа</w:t>
      </w:r>
      <w:r>
        <w:softHyphen/>
        <w:t>би, по</w:t>
      </w:r>
      <w:r>
        <w:softHyphen/>
        <w:t>роз</w:t>
      </w:r>
      <w:r>
        <w:softHyphen/>
        <w:t>пи</w:t>
      </w:r>
      <w:r>
        <w:softHyphen/>
        <w:t>на</w:t>
      </w:r>
      <w:r>
        <w:softHyphen/>
        <w:t>лись чор</w:t>
      </w:r>
      <w:r>
        <w:softHyphen/>
        <w:t>нi пля</w:t>
      </w:r>
      <w:r>
        <w:softHyphen/>
        <w:t>ми: наб</w:t>
      </w:r>
      <w:r>
        <w:softHyphen/>
        <w:t>ряк</w:t>
      </w:r>
      <w:r>
        <w:softHyphen/>
        <w:t>лi жи</w:t>
      </w:r>
      <w:r>
        <w:softHyphen/>
        <w:t>ли ки</w:t>
      </w:r>
      <w:r>
        <w:softHyphen/>
        <w:t>да</w:t>
      </w:r>
      <w:r>
        <w:softHyphen/>
        <w:t>ли</w:t>
      </w:r>
      <w:r>
        <w:softHyphen/>
        <w:t>ся - би</w:t>
      </w:r>
      <w:r>
        <w:softHyphen/>
        <w:t>лись; кор</w:t>
      </w:r>
      <w:r>
        <w:softHyphen/>
        <w:t>чi гну</w:t>
      </w:r>
      <w:r>
        <w:softHyphen/>
        <w:t>ли ру</w:t>
      </w:r>
      <w:r>
        <w:softHyphen/>
        <w:t>ки, но</w:t>
      </w:r>
      <w:r>
        <w:softHyphen/>
        <w:t>ги; бо</w:t>
      </w:r>
      <w:r>
        <w:softHyphen/>
        <w:t>ля</w:t>
      </w:r>
      <w:r>
        <w:softHyphen/>
        <w:t>ща стог</w:t>
      </w:r>
      <w:r>
        <w:softHyphen/>
        <w:t>на</w:t>
      </w:r>
      <w:r>
        <w:softHyphen/>
        <w:t>ла… Дя</w:t>
      </w:r>
      <w:r>
        <w:softHyphen/>
        <w:t>чи</w:t>
      </w:r>
      <w:r>
        <w:softHyphen/>
        <w:t>ха мер</w:t>
      </w:r>
      <w:r>
        <w:softHyphen/>
        <w:t>щiй схо</w:t>
      </w:r>
      <w:r>
        <w:softHyphen/>
        <w:t>пи</w:t>
      </w:r>
      <w:r>
        <w:softHyphen/>
        <w:t>ла з се</w:t>
      </w:r>
      <w:r>
        <w:softHyphen/>
        <w:t>бе пла</w:t>
      </w:r>
      <w:r>
        <w:softHyphen/>
        <w:t>ток i ки</w:t>
      </w:r>
      <w:r>
        <w:softHyphen/>
        <w:t>ну</w:t>
      </w:r>
      <w:r>
        <w:softHyphen/>
        <w:t>ла на неї. Ще хви</w:t>
      </w:r>
      <w:r>
        <w:softHyphen/>
        <w:t>ли</w:t>
      </w:r>
      <w:r>
        <w:softHyphen/>
        <w:t>ну во</w:t>
      </w:r>
      <w:r>
        <w:softHyphen/>
        <w:t>на за</w:t>
      </w:r>
      <w:r>
        <w:softHyphen/>
        <w:t>би</w:t>
      </w:r>
      <w:r>
        <w:softHyphen/>
        <w:t>ла</w:t>
      </w:r>
      <w:r>
        <w:softHyphen/>
        <w:t>ся пiд плат</w:t>
      </w:r>
      <w:r>
        <w:softHyphen/>
        <w:t>ком… по</w:t>
      </w:r>
      <w:r>
        <w:softHyphen/>
        <w:t>чу</w:t>
      </w:r>
      <w:r>
        <w:softHyphen/>
        <w:t>ло</w:t>
      </w:r>
      <w:r>
        <w:softHyphen/>
        <w:t>ся на</w:t>
      </w:r>
      <w:r>
        <w:softHyphen/>
        <w:t>че шеп</w:t>
      </w:r>
      <w:r>
        <w:softHyphen/>
        <w:t>тан</w:t>
      </w:r>
      <w:r>
        <w:softHyphen/>
        <w:t>ня, скрип зу</w:t>
      </w:r>
      <w:r>
        <w:softHyphen/>
        <w:t>бiв - i зра</w:t>
      </w:r>
      <w:r>
        <w:softHyphen/>
        <w:t>зу все за</w:t>
      </w:r>
      <w:r>
        <w:softHyphen/>
        <w:t>тих</w:t>
      </w:r>
      <w:r>
        <w:softHyphen/>
        <w:t>ло…</w:t>
      </w:r>
    </w:p>
    <w:p w:rsidR="00DB7B83" w:rsidRDefault="00DB7B83" w:rsidP="002D5109">
      <w:pPr>
        <w:jc w:val="both"/>
        <w:divId w:val="940722585"/>
      </w:pPr>
      <w:r>
        <w:t>    Трохи зго</w:t>
      </w:r>
      <w:r>
        <w:softHyphen/>
        <w:t>дом зня</w:t>
      </w:r>
      <w:r>
        <w:softHyphen/>
        <w:t>ла дя</w:t>
      </w:r>
      <w:r>
        <w:softHyphen/>
        <w:t>чи</w:t>
      </w:r>
      <w:r>
        <w:softHyphen/>
        <w:t>ха пла</w:t>
      </w:r>
      <w:r>
        <w:softHyphen/>
        <w:t>ток… Пiд ним ле</w:t>
      </w:r>
      <w:r>
        <w:softHyphen/>
        <w:t>жа</w:t>
      </w:r>
      <w:r>
        <w:softHyphen/>
        <w:t>ла вже не Оле</w:t>
      </w:r>
      <w:r>
        <w:softHyphen/>
        <w:t>на Iва</w:t>
      </w:r>
      <w:r>
        <w:softHyphen/>
        <w:t>нiв</w:t>
      </w:r>
      <w:r>
        <w:softHyphen/>
        <w:t>на, а без</w:t>
      </w:r>
      <w:r>
        <w:softHyphen/>
        <w:t>ди</w:t>
      </w:r>
      <w:r>
        <w:softHyphen/>
        <w:t>хан</w:t>
      </w:r>
      <w:r>
        <w:softHyphen/>
        <w:t>ний труп з страш</w:t>
      </w:r>
      <w:r>
        <w:softHyphen/>
        <w:t>но вит</w:t>
      </w:r>
      <w:r>
        <w:softHyphen/>
        <w:t>рi</w:t>
      </w:r>
      <w:r>
        <w:softHyphen/>
        <w:t>ще</w:t>
      </w:r>
      <w:r>
        <w:softHyphen/>
        <w:t>ни</w:t>
      </w:r>
      <w:r>
        <w:softHyphen/>
        <w:t>ми очи</w:t>
      </w:r>
      <w:r>
        <w:softHyphen/>
        <w:t>ма…</w:t>
      </w:r>
    </w:p>
    <w:p w:rsidR="00DB7B83" w:rsidRDefault="00DB7B83" w:rsidP="002D5109">
      <w:pPr>
        <w:jc w:val="both"/>
        <w:divId w:val="940724439"/>
      </w:pPr>
      <w:r>
        <w:t>    Загнибiда пi</w:t>
      </w:r>
      <w:r>
        <w:softHyphen/>
        <w:t>дiй</w:t>
      </w:r>
      <w:r>
        <w:softHyphen/>
        <w:t>шов до нього, по</w:t>
      </w:r>
      <w:r>
        <w:softHyphen/>
        <w:t>ди</w:t>
      </w:r>
      <w:r>
        <w:softHyphen/>
        <w:t>вив</w:t>
      </w:r>
      <w:r>
        <w:softHyphen/>
        <w:t>ся i, зат</w:t>
      </w:r>
      <w:r>
        <w:softHyphen/>
        <w:t>ру</w:t>
      </w:r>
      <w:r>
        <w:softHyphen/>
        <w:t>сив</w:t>
      </w:r>
      <w:r>
        <w:softHyphen/>
        <w:t>шись, про</w:t>
      </w:r>
      <w:r>
        <w:softHyphen/>
        <w:t>мо</w:t>
      </w:r>
      <w:r>
        <w:softHyphen/>
        <w:t>вив: "Ти ме</w:t>
      </w:r>
      <w:r>
        <w:softHyphen/>
        <w:t>не по</w:t>
      </w:r>
      <w:r>
        <w:softHyphen/>
        <w:t>ки</w:t>
      </w:r>
      <w:r>
        <w:softHyphen/>
        <w:t>ну</w:t>
      </w:r>
      <w:r>
        <w:softHyphen/>
        <w:t>ла… по</w:t>
      </w:r>
      <w:r>
        <w:softHyphen/>
        <w:t>ки</w:t>
      </w:r>
      <w:r>
        <w:softHyphen/>
        <w:t>ну</w:t>
      </w:r>
      <w:r>
        <w:softHyphen/>
        <w:t>ла… Як же ме</w:t>
      </w:r>
      <w:r>
        <w:softHyphen/>
        <w:t>нi са</w:t>
      </w:r>
      <w:r>
        <w:softHyphen/>
        <w:t>мо</w:t>
      </w:r>
      <w:r>
        <w:softHyphen/>
        <w:t>му тут бу</w:t>
      </w:r>
      <w:r>
        <w:softHyphen/>
        <w:t>ти без те</w:t>
      </w:r>
      <w:r>
        <w:softHyphen/>
        <w:t>бе?"</w:t>
      </w:r>
    </w:p>
    <w:p w:rsidR="00DB7B83" w:rsidRDefault="00DB7B83" w:rsidP="002D5109">
      <w:pPr>
        <w:jc w:val="both"/>
        <w:divId w:val="940722442"/>
      </w:pPr>
      <w:r>
        <w:t>    Дячиха взя</w:t>
      </w:r>
      <w:r>
        <w:softHyphen/>
        <w:t>ла йо</w:t>
      </w:r>
      <w:r>
        <w:softHyphen/>
        <w:t>го за ру</w:t>
      </w:r>
      <w:r>
        <w:softHyphen/>
        <w:t>ку i ви</w:t>
      </w:r>
      <w:r>
        <w:softHyphen/>
        <w:t>ве</w:t>
      </w:r>
      <w:r>
        <w:softHyphen/>
        <w:t>ла з кiм</w:t>
      </w:r>
      <w:r>
        <w:softHyphen/>
        <w:t>на</w:t>
      </w:r>
      <w:r>
        <w:softHyphen/>
        <w:t>ти в кух</w:t>
      </w:r>
      <w:r>
        <w:softHyphen/>
        <w:t>ню.</w:t>
      </w:r>
    </w:p>
    <w:p w:rsidR="00DB7B83" w:rsidRDefault="00DB7B83" w:rsidP="002D5109">
      <w:pPr>
        <w:jc w:val="both"/>
        <w:divId w:val="940722691"/>
      </w:pPr>
      <w:r>
        <w:t>    - А ти бi</w:t>
      </w:r>
      <w:r>
        <w:softHyphen/>
        <w:t>жи до су</w:t>
      </w:r>
      <w:r>
        <w:softHyphen/>
        <w:t>сiд. Скли</w:t>
      </w:r>
      <w:r>
        <w:softHyphen/>
        <w:t>кай - хай iдуть об</w:t>
      </w:r>
      <w:r>
        <w:softHyphen/>
        <w:t>ми</w:t>
      </w:r>
      <w:r>
        <w:softHyphen/>
        <w:t>ва</w:t>
      </w:r>
      <w:r>
        <w:softHyphen/>
        <w:t>ти. Та за</w:t>
      </w:r>
      <w:r>
        <w:softHyphen/>
        <w:t>бi</w:t>
      </w:r>
      <w:r>
        <w:softHyphen/>
        <w:t>жи i до ста</w:t>
      </w:r>
      <w:r>
        <w:softHyphen/>
        <w:t>ро</w:t>
      </w:r>
      <w:r>
        <w:softHyphen/>
        <w:t>го - хай бе</w:t>
      </w:r>
      <w:r>
        <w:softHyphen/>
        <w:t>ре псал</w:t>
      </w:r>
      <w:r>
        <w:softHyphen/>
        <w:t>ти</w:t>
      </w:r>
      <w:r>
        <w:softHyphen/>
        <w:t>рю чи</w:t>
      </w:r>
      <w:r>
        <w:softHyphen/>
        <w:t>та</w:t>
      </w:r>
      <w:r>
        <w:softHyphen/>
        <w:t>ти, - на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дя</w:t>
      </w:r>
      <w:r>
        <w:softHyphen/>
        <w:t>чи</w:t>
      </w:r>
      <w:r>
        <w:softHyphen/>
        <w:t>ха Хрис</w:t>
      </w:r>
      <w:r>
        <w:softHyphen/>
        <w:t>тi. Та сто</w:t>
      </w:r>
      <w:r>
        <w:softHyphen/>
        <w:t>яла як уко</w:t>
      </w:r>
      <w:r>
        <w:softHyphen/>
        <w:t>па</w:t>
      </w:r>
      <w:r>
        <w:softHyphen/>
        <w:t>на.</w:t>
      </w:r>
    </w:p>
    <w:p w:rsidR="00DB7B83" w:rsidRDefault="00DB7B83" w:rsidP="002D5109">
      <w:pPr>
        <w:jc w:val="both"/>
        <w:divId w:val="940724948"/>
      </w:pPr>
      <w:r>
        <w:t>    - Чого стоїш? Бi</w:t>
      </w:r>
      <w:r>
        <w:softHyphen/>
        <w:t>жи! - гук</w:t>
      </w:r>
      <w:r>
        <w:softHyphen/>
        <w:t>ну</w:t>
      </w:r>
      <w:r>
        <w:softHyphen/>
        <w:t>ла дя</w:t>
      </w:r>
      <w:r>
        <w:softHyphen/>
        <w:t>чи</w:t>
      </w:r>
      <w:r>
        <w:softHyphen/>
        <w:t>ха.</w:t>
      </w:r>
    </w:p>
    <w:p w:rsidR="00DB7B83" w:rsidRDefault="00DB7B83" w:rsidP="002D5109">
      <w:pPr>
        <w:jc w:val="both"/>
        <w:divId w:val="940723466"/>
      </w:pPr>
      <w:r>
        <w:t>    Христя, не знать ку</w:t>
      </w:r>
      <w:r>
        <w:softHyphen/>
        <w:t>ди i чо</w:t>
      </w:r>
      <w:r>
        <w:softHyphen/>
        <w:t>го, по</w:t>
      </w:r>
      <w:r>
        <w:softHyphen/>
        <w:t>бiг</w:t>
      </w:r>
      <w:r>
        <w:softHyphen/>
        <w:t>ла.</w:t>
      </w:r>
    </w:p>
    <w:p w:rsidR="00DB7B83" w:rsidRDefault="00DB7B83" w:rsidP="002D5109">
      <w:pPr>
        <w:jc w:val="both"/>
        <w:divId w:val="940724007"/>
      </w:pPr>
      <w:r>
        <w:t>    Через го</w:t>
      </w:r>
      <w:r>
        <w:softHyphen/>
        <w:t>ди</w:t>
      </w:r>
      <w:r>
        <w:softHyphen/>
        <w:t>ну най</w:t>
      </w:r>
      <w:r>
        <w:softHyphen/>
        <w:t>шло жi</w:t>
      </w:r>
      <w:r>
        <w:softHyphen/>
        <w:t>нок, ба</w:t>
      </w:r>
      <w:r>
        <w:softHyphen/>
        <w:t>бiв… Пiд</w:t>
      </w:r>
      <w:r>
        <w:softHyphen/>
        <w:t>то</w:t>
      </w:r>
      <w:r>
        <w:softHyphen/>
        <w:t>пи</w:t>
      </w:r>
      <w:r>
        <w:softHyphen/>
        <w:t>ли в пе</w:t>
      </w:r>
      <w:r>
        <w:softHyphen/>
        <w:t>чi, грi</w:t>
      </w:r>
      <w:r>
        <w:softHyphen/>
        <w:t>ли ок</w:t>
      </w:r>
      <w:r>
        <w:softHyphen/>
        <w:t>ро</w:t>
      </w:r>
      <w:r>
        <w:softHyphen/>
        <w:t>пи. Хрис</w:t>
      </w:r>
      <w:r>
        <w:softHyphen/>
        <w:t>тя ро</w:t>
      </w:r>
      <w:r>
        <w:softHyphen/>
        <w:t>би</w:t>
      </w:r>
      <w:r>
        <w:softHyphen/>
        <w:t>ла, що їй не ка</w:t>
      </w:r>
      <w:r>
        <w:softHyphen/>
        <w:t>за</w:t>
      </w:r>
      <w:r>
        <w:softHyphen/>
        <w:t>ли: но</w:t>
      </w:r>
      <w:r>
        <w:softHyphen/>
        <w:t>си</w:t>
      </w:r>
      <w:r>
        <w:softHyphen/>
        <w:t>ла во</w:t>
      </w:r>
      <w:r>
        <w:softHyphen/>
        <w:t>ду, тас</w:t>
      </w:r>
      <w:r>
        <w:softHyphen/>
        <w:t>ка</w:t>
      </w:r>
      <w:r>
        <w:softHyphen/>
        <w:t>ла дро</w:t>
      </w:r>
      <w:r>
        <w:softHyphen/>
        <w:t>ва, хоч i не пам'ята</w:t>
      </w:r>
      <w:r>
        <w:softHyphen/>
        <w:t>ла то</w:t>
      </w:r>
      <w:r>
        <w:softHyphen/>
        <w:t>го нi</w:t>
      </w:r>
      <w:r>
        <w:softHyphen/>
        <w:t>чо</w:t>
      </w:r>
      <w:r>
        <w:softHyphen/>
        <w:t>го. Во</w:t>
      </w:r>
      <w:r>
        <w:softHyphen/>
        <w:t>на тiльки й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ла, ко</w:t>
      </w:r>
      <w:r>
        <w:softHyphen/>
        <w:t>ли об</w:t>
      </w:r>
      <w:r>
        <w:softHyphen/>
        <w:t>ми</w:t>
      </w:r>
      <w:r>
        <w:softHyphen/>
        <w:t>ва</w:t>
      </w:r>
      <w:r>
        <w:softHyphen/>
        <w:t>ли по</w:t>
      </w:r>
      <w:r>
        <w:softHyphen/>
        <w:t>мер</w:t>
      </w:r>
      <w:r>
        <w:softHyphen/>
        <w:t>шу, що дя</w:t>
      </w:r>
      <w:r>
        <w:softHyphen/>
        <w:t>чи</w:t>
      </w:r>
      <w:r>
        <w:softHyphen/>
        <w:t>ха усе чо</w:t>
      </w:r>
      <w:r>
        <w:softHyphen/>
        <w:t>гось ти</w:t>
      </w:r>
      <w:r>
        <w:softHyphen/>
        <w:t>ка</w:t>
      </w:r>
      <w:r>
        <w:softHyphen/>
        <w:t>ла пальця</w:t>
      </w:r>
      <w:r>
        <w:softHyphen/>
        <w:t>ми на си</w:t>
      </w:r>
      <w:r>
        <w:softHyphen/>
        <w:t>нi пля</w:t>
      </w:r>
      <w:r>
        <w:softHyphen/>
        <w:t>ми та ти</w:t>
      </w:r>
      <w:r>
        <w:softHyphen/>
        <w:t>хо шеп</w:t>
      </w:r>
      <w:r>
        <w:softHyphen/>
        <w:t>та</w:t>
      </w:r>
      <w:r>
        <w:softHyphen/>
        <w:t>ла: "Оце та смерть, оце! Во</w:t>
      </w:r>
      <w:r>
        <w:softHyphen/>
        <w:t>на та</w:t>
      </w:r>
      <w:r>
        <w:softHyphen/>
        <w:t>ки не втек</w:t>
      </w:r>
      <w:r>
        <w:softHyphen/>
        <w:t>ла йо</w:t>
      </w:r>
      <w:r>
        <w:softHyphen/>
        <w:t>го рук!" Жiн</w:t>
      </w:r>
      <w:r>
        <w:softHyphen/>
        <w:t>ки мовч</w:t>
      </w:r>
      <w:r>
        <w:softHyphen/>
        <w:t>ки хи</w:t>
      </w:r>
      <w:r>
        <w:softHyphen/>
        <w:t>та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ми.</w:t>
      </w:r>
    </w:p>
    <w:p w:rsidR="00DB7B83" w:rsidRDefault="00DB7B83" w:rsidP="002D5109">
      <w:pPr>
        <w:jc w:val="both"/>
        <w:divId w:val="940724868"/>
      </w:pPr>
      <w:r>
        <w:t>    Трохи не опiв</w:t>
      </w:r>
      <w:r>
        <w:softHyphen/>
        <w:t>но</w:t>
      </w:r>
      <w:r>
        <w:softHyphen/>
        <w:t>чi зна</w:t>
      </w:r>
      <w:r>
        <w:softHyphen/>
        <w:t>ря</w:t>
      </w:r>
      <w:r>
        <w:softHyphen/>
        <w:t>ди</w:t>
      </w:r>
      <w:r>
        <w:softHyphen/>
        <w:t>ли по</w:t>
      </w:r>
      <w:r>
        <w:softHyphen/>
        <w:t>кiй</w:t>
      </w:r>
      <w:r>
        <w:softHyphen/>
        <w:t>ну й по</w:t>
      </w:r>
      <w:r>
        <w:softHyphen/>
        <w:t>ло</w:t>
      </w:r>
      <w:r>
        <w:softHyphen/>
        <w:t>жи</w:t>
      </w:r>
      <w:r>
        <w:softHyphen/>
        <w:t>ли на сто</w:t>
      </w:r>
      <w:r>
        <w:softHyphen/>
        <w:t>лi. Ста</w:t>
      </w:r>
      <w:r>
        <w:softHyphen/>
        <w:t>рий дяк став у го</w:t>
      </w:r>
      <w:r>
        <w:softHyphen/>
        <w:t>ло</w:t>
      </w:r>
      <w:r>
        <w:softHyphen/>
        <w:t>вах ко</w:t>
      </w:r>
      <w:r>
        <w:softHyphen/>
        <w:t>ло став</w:t>
      </w:r>
      <w:r>
        <w:softHyphen/>
        <w:t>ни</w:t>
      </w:r>
      <w:r>
        <w:softHyphen/>
        <w:t>ка i ох</w:t>
      </w:r>
      <w:r>
        <w:softHyphen/>
        <w:t>рип</w:t>
      </w:r>
      <w:r>
        <w:softHyphen/>
        <w:t>лим го</w:t>
      </w:r>
      <w:r>
        <w:softHyphen/>
        <w:t>ло</w:t>
      </w:r>
      <w:r>
        <w:softHyphen/>
        <w:t>сом ви</w:t>
      </w:r>
      <w:r>
        <w:softHyphen/>
        <w:t>чи</w:t>
      </w:r>
      <w:r>
        <w:softHyphen/>
        <w:t>ту</w:t>
      </w:r>
      <w:r>
        <w:softHyphen/>
        <w:t>вав псал</w:t>
      </w:r>
      <w:r>
        <w:softHyphen/>
        <w:t>ми. Лю</w:t>
      </w:r>
      <w:r>
        <w:softHyphen/>
        <w:t>ди, хрес</w:t>
      </w:r>
      <w:r>
        <w:softHyphen/>
        <w:t>тя</w:t>
      </w:r>
      <w:r>
        <w:softHyphen/>
        <w:t>чись, увi</w:t>
      </w:r>
      <w:r>
        <w:softHyphen/>
        <w:t>хо</w:t>
      </w:r>
      <w:r>
        <w:softHyphen/>
        <w:t>ди</w:t>
      </w:r>
      <w:r>
        <w:softHyphen/>
        <w:t>ли, ди</w:t>
      </w:r>
      <w:r>
        <w:softHyphen/>
        <w:t>ви</w:t>
      </w:r>
      <w:r>
        <w:softHyphen/>
        <w:t>ли</w:t>
      </w:r>
      <w:r>
        <w:softHyphen/>
        <w:t>ся на по</w:t>
      </w:r>
      <w:r>
        <w:softHyphen/>
        <w:t>кiй</w:t>
      </w:r>
      <w:r>
        <w:softHyphen/>
        <w:t>ну i ти</w:t>
      </w:r>
      <w:r>
        <w:softHyphen/>
        <w:t>хо ви</w:t>
      </w:r>
      <w:r>
        <w:softHyphen/>
        <w:t>хо</w:t>
      </w:r>
      <w:r>
        <w:softHyphen/>
        <w:t>ди</w:t>
      </w:r>
      <w:r>
        <w:softHyphen/>
        <w:t>ли зно</w:t>
      </w:r>
      <w:r>
        <w:softHyphen/>
        <w:t>ву, мов бо</w:t>
      </w:r>
      <w:r>
        <w:softHyphen/>
        <w:t>яли</w:t>
      </w:r>
      <w:r>
        <w:softHyphen/>
        <w:t>ся роз</w:t>
      </w:r>
      <w:r>
        <w:softHyphen/>
        <w:t>бу</w:t>
      </w:r>
      <w:r>
        <w:softHyphen/>
        <w:t>ди</w:t>
      </w:r>
      <w:r>
        <w:softHyphen/>
        <w:t>ти її. Всiм не вi</w:t>
      </w:r>
      <w:r>
        <w:softHyphen/>
        <w:t>ри</w:t>
      </w:r>
      <w:r>
        <w:softHyphen/>
        <w:t>ло</w:t>
      </w:r>
      <w:r>
        <w:softHyphen/>
        <w:t>ся, що во</w:t>
      </w:r>
      <w:r>
        <w:softHyphen/>
        <w:t>на по</w:t>
      </w:r>
      <w:r>
        <w:softHyphen/>
        <w:t>мер</w:t>
      </w:r>
      <w:r>
        <w:softHyphen/>
        <w:t>ла.</w:t>
      </w:r>
    </w:p>
    <w:p w:rsidR="00DB7B83" w:rsidRDefault="00DB7B83" w:rsidP="002D5109">
      <w:pPr>
        <w:jc w:val="both"/>
        <w:divId w:val="940723283"/>
      </w:pPr>
      <w:r>
        <w:t>    - Молода та</w:t>
      </w:r>
      <w:r>
        <w:softHyphen/>
        <w:t>ка, - жи</w:t>
      </w:r>
      <w:r>
        <w:softHyphen/>
        <w:t>ти б та бо</w:t>
      </w:r>
      <w:r>
        <w:softHyphen/>
        <w:t>га хва</w:t>
      </w:r>
      <w:r>
        <w:softHyphen/>
        <w:t>ли</w:t>
      </w:r>
      <w:r>
        <w:softHyphen/>
        <w:t>ти - нiт же… - шеп</w:t>
      </w:r>
      <w:r>
        <w:softHyphen/>
        <w:t>та</w:t>
      </w:r>
      <w:r>
        <w:softHyphen/>
        <w:t>ли знай</w:t>
      </w:r>
      <w:r>
        <w:softHyphen/>
        <w:t>омi й нез</w:t>
      </w:r>
      <w:r>
        <w:softHyphen/>
        <w:t>най</w:t>
      </w:r>
      <w:r>
        <w:softHyphen/>
        <w:t>омi.</w:t>
      </w:r>
    </w:p>
    <w:p w:rsidR="00DB7B83" w:rsidRDefault="00DB7B83" w:rsidP="002D5109">
      <w:pPr>
        <w:jc w:val="both"/>
        <w:divId w:val="940726246"/>
      </w:pPr>
      <w:r>
        <w:t>    На Хрис</w:t>
      </w:r>
      <w:r>
        <w:softHyphen/>
        <w:t>тю - як най</w:t>
      </w:r>
      <w:r>
        <w:softHyphen/>
        <w:t>шло що: без</w:t>
      </w:r>
      <w:r>
        <w:softHyphen/>
        <w:t>пам'ятна, на</w:t>
      </w:r>
      <w:r>
        <w:softHyphen/>
        <w:t>че з-за уг</w:t>
      </w:r>
      <w:r>
        <w:softHyphen/>
        <w:t>ла при</w:t>
      </w:r>
      <w:r>
        <w:softHyphen/>
        <w:t>би</w:t>
      </w:r>
      <w:r>
        <w:softHyphen/>
        <w:t>та, во</w:t>
      </w:r>
      <w:r>
        <w:softHyphen/>
        <w:t>на веш</w:t>
      </w:r>
      <w:r>
        <w:softHyphen/>
        <w:t>та</w:t>
      </w:r>
      <w:r>
        <w:softHyphen/>
        <w:t>ла</w:t>
      </w:r>
      <w:r>
        <w:softHyphen/>
        <w:t>ся по</w:t>
      </w:r>
      <w:r>
        <w:softHyphen/>
        <w:t>мiж людьми, по</w:t>
      </w:r>
      <w:r>
        <w:softHyphen/>
        <w:t>ки на неї дя</w:t>
      </w:r>
      <w:r>
        <w:softHyphen/>
        <w:t>чи</w:t>
      </w:r>
      <w:r>
        <w:softHyphen/>
        <w:t>ха не крик</w:t>
      </w:r>
      <w:r>
        <w:softHyphen/>
        <w:t>ну</w:t>
      </w:r>
      <w:r>
        <w:softHyphen/>
        <w:t>ла:</w:t>
      </w:r>
    </w:p>
    <w:p w:rsidR="00DB7B83" w:rsidRDefault="00DB7B83" w:rsidP="002D5109">
      <w:pPr>
        <w:jc w:val="both"/>
        <w:divId w:val="940724167"/>
      </w:pPr>
      <w:r>
        <w:t>    - Чого ти тут туп</w:t>
      </w:r>
      <w:r>
        <w:softHyphen/>
        <w:t>цюєшся? Iш</w:t>
      </w:r>
      <w:r>
        <w:softHyphen/>
        <w:t>ла б со</w:t>
      </w:r>
      <w:r>
        <w:softHyphen/>
        <w:t>бi ку</w:t>
      </w:r>
      <w:r>
        <w:softHyphen/>
        <w:t>ди-не</w:t>
      </w:r>
      <w:r>
        <w:softHyphen/>
        <w:t>будь!</w:t>
      </w:r>
    </w:p>
    <w:p w:rsidR="00DB7B83" w:rsidRDefault="00DB7B83" w:rsidP="002D5109">
      <w:pPr>
        <w:jc w:val="both"/>
        <w:divId w:val="940724944"/>
      </w:pPr>
      <w:r>
        <w:t>    Мов п'яна, Хрис</w:t>
      </w:r>
      <w:r>
        <w:softHyphen/>
        <w:t>тя вий</w:t>
      </w:r>
      <w:r>
        <w:softHyphen/>
        <w:t>шла над</w:t>
      </w:r>
      <w:r>
        <w:softHyphen/>
        <w:t>вiр i сi</w:t>
      </w:r>
      <w:r>
        <w:softHyphen/>
        <w:t>ла на рун</w:t>
      </w:r>
      <w:r>
        <w:softHyphen/>
        <w:t>ду</w:t>
      </w:r>
      <w:r>
        <w:softHyphen/>
        <w:t>цi. Повз неї вхо</w:t>
      </w:r>
      <w:r>
        <w:softHyphen/>
        <w:t>ди</w:t>
      </w:r>
      <w:r>
        <w:softHyphen/>
        <w:t>ли в ха</w:t>
      </w:r>
      <w:r>
        <w:softHyphen/>
        <w:t>ту i ви</w:t>
      </w:r>
      <w:r>
        <w:softHyphen/>
        <w:t>хо</w:t>
      </w:r>
      <w:r>
        <w:softHyphen/>
        <w:t>ди</w:t>
      </w:r>
      <w:r>
        <w:softHyphen/>
        <w:t>ли лю</w:t>
      </w:r>
      <w:r>
        <w:softHyphen/>
        <w:t>ди; час</w:t>
      </w:r>
      <w:r>
        <w:softHyphen/>
        <w:t>то об неї чер</w:t>
      </w:r>
      <w:r>
        <w:softHyphen/>
        <w:t>ка</w:t>
      </w:r>
      <w:r>
        <w:softHyphen/>
        <w:t>ли</w:t>
      </w:r>
      <w:r>
        <w:softHyphen/>
        <w:t>ся; а во</w:t>
      </w:r>
      <w:r>
        <w:softHyphen/>
        <w:t>на не чу</w:t>
      </w:r>
      <w:r>
        <w:softHyphen/>
        <w:t>ла, на</w:t>
      </w:r>
      <w:r>
        <w:softHyphen/>
        <w:t>че ока</w:t>
      </w:r>
      <w:r>
        <w:softHyphen/>
        <w:t>ме</w:t>
      </w:r>
      <w:r>
        <w:softHyphen/>
        <w:t>нi</w:t>
      </w:r>
      <w:r>
        <w:softHyphen/>
        <w:t>ла.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си</w:t>
      </w:r>
      <w:r>
        <w:softHyphen/>
        <w:t>дi</w:t>
      </w:r>
      <w:r>
        <w:softHyphen/>
        <w:t>ла во</w:t>
      </w:r>
      <w:r>
        <w:softHyphen/>
        <w:t>на i слу</w:t>
      </w:r>
      <w:r>
        <w:softHyphen/>
        <w:t>ха</w:t>
      </w:r>
      <w:r>
        <w:softHyphen/>
        <w:t>ла, як там у неї сер</w:t>
      </w:r>
      <w:r>
        <w:softHyphen/>
        <w:t>це, за</w:t>
      </w:r>
      <w:r>
        <w:softHyphen/>
        <w:t>ми</w:t>
      </w:r>
      <w:r>
        <w:softHyphen/>
        <w:t>ра</w:t>
      </w:r>
      <w:r>
        <w:softHyphen/>
        <w:t>ючи, сту</w:t>
      </w:r>
      <w:r>
        <w:softHyphen/>
        <w:t>ка…</w:t>
      </w:r>
    </w:p>
    <w:p w:rsidR="00DB7B83" w:rsidRDefault="00DB7B83" w:rsidP="002D5109">
      <w:pPr>
        <w:jc w:val="both"/>
        <w:divId w:val="940721964"/>
      </w:pPr>
      <w:r>
        <w:t>    - Це ти си</w:t>
      </w:r>
      <w:r>
        <w:softHyphen/>
        <w:t>диш? - по</w:t>
      </w:r>
      <w:r>
        <w:softHyphen/>
        <w:t>чув</w:t>
      </w:r>
      <w:r>
        <w:softHyphen/>
        <w:t>ся над го</w:t>
      </w:r>
      <w:r>
        <w:softHyphen/>
        <w:t>ло</w:t>
      </w:r>
      <w:r>
        <w:softHyphen/>
        <w:t>вою знай</w:t>
      </w:r>
      <w:r>
        <w:softHyphen/>
        <w:t>омий го</w:t>
      </w:r>
      <w:r>
        <w:softHyphen/>
        <w:t>лос. Хрис</w:t>
      </w:r>
      <w:r>
        <w:softHyphen/>
        <w:t>тя гля</w:t>
      </w:r>
      <w:r>
        <w:softHyphen/>
        <w:t>ну</w:t>
      </w:r>
      <w:r>
        <w:softHyphen/>
        <w:t>ла - пе</w:t>
      </w:r>
      <w:r>
        <w:softHyphen/>
        <w:t>ред нею сто</w:t>
      </w:r>
      <w:r>
        <w:softHyphen/>
        <w:t>яв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6714"/>
      </w:pPr>
      <w:r>
        <w:t>    - Чуєш: тiльки сло</w:t>
      </w:r>
      <w:r>
        <w:softHyphen/>
        <w:t>во ко</w:t>
      </w:r>
      <w:r>
        <w:softHyphen/>
        <w:t>му - не жи</w:t>
      </w:r>
      <w:r>
        <w:softHyphen/>
        <w:t>во</w:t>
      </w:r>
      <w:r>
        <w:softHyphen/>
        <w:t>тi</w:t>
      </w:r>
      <w:r>
        <w:softHyphen/>
        <w:t>ти</w:t>
      </w:r>
      <w:r>
        <w:softHyphen/>
        <w:t>меш! - про</w:t>
      </w:r>
      <w:r>
        <w:softHyphen/>
        <w:t>шеп</w:t>
      </w:r>
      <w:r>
        <w:softHyphen/>
        <w:t>тав вiн i пi</w:t>
      </w:r>
      <w:r>
        <w:softHyphen/>
        <w:t>шов З дво</w:t>
      </w:r>
      <w:r>
        <w:softHyphen/>
        <w:t>ру.</w:t>
      </w:r>
    </w:p>
    <w:p w:rsidR="00DB7B83" w:rsidRDefault="00DB7B83" w:rsidP="002D5109">
      <w:pPr>
        <w:jc w:val="both"/>
        <w:divId w:val="940725233"/>
      </w:pPr>
      <w:r>
        <w:t>    Христя мер</w:t>
      </w:r>
      <w:r>
        <w:softHyphen/>
        <w:t>щiй втек</w:t>
      </w:r>
      <w:r>
        <w:softHyphen/>
        <w:t>ла пiд ко</w:t>
      </w:r>
      <w:r>
        <w:softHyphen/>
        <w:t>мо</w:t>
      </w:r>
      <w:r>
        <w:softHyphen/>
        <w:t>ру.</w:t>
      </w:r>
    </w:p>
    <w:p w:rsidR="00DB7B83" w:rsidRDefault="00DB7B83" w:rsidP="002D5109">
      <w:pPr>
        <w:jc w:val="both"/>
        <w:divId w:val="940726535"/>
      </w:pPr>
      <w:r>
        <w:t>    Нiч бу</w:t>
      </w:r>
      <w:r>
        <w:softHyphen/>
        <w:t>ла хоч i зо</w:t>
      </w:r>
      <w:r>
        <w:softHyphen/>
        <w:t>ря</w:t>
      </w:r>
      <w:r>
        <w:softHyphen/>
        <w:t>на, та тем</w:t>
      </w:r>
      <w:r>
        <w:softHyphen/>
        <w:t>на, як бу</w:t>
      </w:r>
      <w:r>
        <w:softHyphen/>
        <w:t>ва</w:t>
      </w:r>
      <w:r>
        <w:softHyphen/>
        <w:t>ють вес</w:t>
      </w:r>
      <w:r>
        <w:softHyphen/>
        <w:t>ня</w:t>
      </w:r>
      <w:r>
        <w:softHyphen/>
        <w:t>нi но</w:t>
      </w:r>
      <w:r>
        <w:softHyphen/>
        <w:t>чi. У гус</w:t>
      </w:r>
      <w:r>
        <w:softHyphen/>
        <w:t>то</w:t>
      </w:r>
      <w:r>
        <w:softHyphen/>
        <w:t>му мо</w:t>
      </w:r>
      <w:r>
        <w:softHyphen/>
        <w:t>ро</w:t>
      </w:r>
      <w:r>
        <w:softHyphen/>
        <w:t>цi, вздрi</w:t>
      </w:r>
      <w:r>
        <w:softHyphen/>
        <w:t>вається, сну</w:t>
      </w:r>
      <w:r>
        <w:softHyphen/>
        <w:t>ють по дво</w:t>
      </w:r>
      <w:r>
        <w:softHyphen/>
        <w:t>ру щось за тi</w:t>
      </w:r>
      <w:r>
        <w:softHyphen/>
        <w:t>нi; чут</w:t>
      </w:r>
      <w:r>
        <w:softHyphen/>
        <w:t>но го</w:t>
      </w:r>
      <w:r>
        <w:softHyphen/>
        <w:t>мiн людський; а хто го</w:t>
      </w:r>
      <w:r>
        <w:softHyphen/>
        <w:t>мо</w:t>
      </w:r>
      <w:r>
        <w:softHyphen/>
        <w:t>не - не вид</w:t>
      </w:r>
      <w:r>
        <w:softHyphen/>
        <w:t>но. У при</w:t>
      </w:r>
      <w:r>
        <w:softHyphen/>
        <w:t>чiльне вiк</w:t>
      </w:r>
      <w:r>
        <w:softHyphen/>
        <w:t>но свi</w:t>
      </w:r>
      <w:r>
        <w:softHyphen/>
        <w:t>те свiт. Бо</w:t>
      </w:r>
      <w:r>
        <w:softHyphen/>
        <w:t>ля</w:t>
      </w:r>
      <w:r>
        <w:softHyphen/>
        <w:t>че вiн урi</w:t>
      </w:r>
      <w:r>
        <w:softHyphen/>
        <w:t>зується у вi</w:t>
      </w:r>
      <w:r>
        <w:softHyphen/>
        <w:t>чi, на</w:t>
      </w:r>
      <w:r>
        <w:softHyphen/>
        <w:t>че важ</w:t>
      </w:r>
      <w:r>
        <w:softHyphen/>
        <w:t>ким ка</w:t>
      </w:r>
      <w:r>
        <w:softHyphen/>
        <w:t>ме</w:t>
      </w:r>
      <w:r>
        <w:softHyphen/>
        <w:t>нем на</w:t>
      </w:r>
      <w:r>
        <w:softHyphen/>
        <w:t>вер</w:t>
      </w:r>
      <w:r>
        <w:softHyphen/>
        <w:t>тає на ду</w:t>
      </w:r>
      <w:r>
        <w:softHyphen/>
        <w:t>шу; а од</w:t>
      </w:r>
      <w:r>
        <w:softHyphen/>
        <w:t>вес</w:t>
      </w:r>
      <w:r>
        <w:softHyphen/>
        <w:t>ти очей, одiр</w:t>
      </w:r>
      <w:r>
        <w:softHyphen/>
        <w:t>ва</w:t>
      </w:r>
      <w:r>
        <w:softHyphen/>
        <w:t>ти</w:t>
      </w:r>
      <w:r>
        <w:softHyphen/>
        <w:t>ся вiд то</w:t>
      </w:r>
      <w:r>
        <w:softHyphen/>
        <w:t>го свi</w:t>
      </w:r>
      <w:r>
        <w:softHyphen/>
        <w:t>ту - во</w:t>
      </w:r>
      <w:r>
        <w:softHyphen/>
        <w:t>на не змо</w:t>
      </w:r>
      <w:r>
        <w:softHyphen/>
        <w:t>же. Оце й пох</w:t>
      </w:r>
      <w:r>
        <w:softHyphen/>
        <w:t>ню</w:t>
      </w:r>
      <w:r>
        <w:softHyphen/>
        <w:t>питься, а свiт ста</w:t>
      </w:r>
      <w:r>
        <w:softHyphen/>
        <w:t>не над го</w:t>
      </w:r>
      <w:r>
        <w:softHyphen/>
        <w:t>ло</w:t>
      </w:r>
      <w:r>
        <w:softHyphen/>
        <w:t>вою i пе</w:t>
      </w:r>
      <w:r>
        <w:softHyphen/>
        <w:t>че</w:t>
      </w:r>
      <w:r>
        <w:softHyphen/>
        <w:t>пе</w:t>
      </w:r>
      <w:r>
        <w:softHyphen/>
        <w:t>че… То вос</w:t>
      </w:r>
      <w:r>
        <w:softHyphen/>
        <w:t>ко</w:t>
      </w:r>
      <w:r>
        <w:softHyphen/>
        <w:t>ва свiч</w:t>
      </w:r>
      <w:r>
        <w:softHyphen/>
        <w:t>ка го</w:t>
      </w:r>
      <w:r>
        <w:softHyphen/>
        <w:t>рить у го</w:t>
      </w:r>
      <w:r>
        <w:softHyphen/>
        <w:t>ло</w:t>
      </w:r>
      <w:r>
        <w:softHyphen/>
        <w:t>вах по</w:t>
      </w:r>
      <w:r>
        <w:softHyphen/>
        <w:t>кiй</w:t>
      </w:r>
      <w:r>
        <w:softHyphen/>
        <w:t>ни</w:t>
      </w:r>
      <w:r>
        <w:softHyphen/>
        <w:t>цi; там ле</w:t>
      </w:r>
      <w:r>
        <w:softHyphen/>
        <w:t>жить во</w:t>
      </w:r>
      <w:r>
        <w:softHyphen/>
        <w:t>на, схрес</w:t>
      </w:r>
      <w:r>
        <w:softHyphen/>
        <w:t>тив</w:t>
      </w:r>
      <w:r>
        <w:softHyphen/>
        <w:t>ши ру</w:t>
      </w:r>
      <w:r>
        <w:softHyphen/>
        <w:t>ки, зак</w:t>
      </w:r>
      <w:r>
        <w:softHyphen/>
        <w:t>рив</w:t>
      </w:r>
      <w:r>
        <w:softHyphen/>
        <w:t>ши очi: не чує, не ба</w:t>
      </w:r>
      <w:r>
        <w:softHyphen/>
        <w:t>чить… А чи дав</w:t>
      </w:r>
      <w:r>
        <w:softHyphen/>
        <w:t>но ви</w:t>
      </w:r>
      <w:r>
        <w:softHyphen/>
        <w:t>ряд</w:t>
      </w:r>
      <w:r>
        <w:softHyphen/>
        <w:t>жа</w:t>
      </w:r>
      <w:r>
        <w:softHyphen/>
        <w:t>ла во</w:t>
      </w:r>
      <w:r>
        <w:softHyphen/>
        <w:t>на її в се</w:t>
      </w:r>
      <w:r>
        <w:softHyphen/>
        <w:t>ло? Чи дав</w:t>
      </w:r>
      <w:r>
        <w:softHyphen/>
        <w:t>но си</w:t>
      </w:r>
      <w:r>
        <w:softHyphen/>
        <w:t>дi</w:t>
      </w:r>
      <w:r>
        <w:softHyphen/>
        <w:t>ли во</w:t>
      </w:r>
      <w:r>
        <w:softHyphen/>
        <w:t>ни ряд</w:t>
      </w:r>
      <w:r>
        <w:softHyphen/>
        <w:t>ком, зга</w:t>
      </w:r>
      <w:r>
        <w:softHyphen/>
        <w:t>ду</w:t>
      </w:r>
      <w:r>
        <w:softHyphen/>
        <w:t>ючи, як хо</w:t>
      </w:r>
      <w:r>
        <w:softHyphen/>
        <w:t>ро</w:t>
      </w:r>
      <w:r>
        <w:softHyphen/>
        <w:t>ше жи</w:t>
      </w:r>
      <w:r>
        <w:softHyphen/>
        <w:t>ти у се</w:t>
      </w:r>
      <w:r>
        <w:softHyphen/>
        <w:t>лi, се</w:t>
      </w:r>
      <w:r>
        <w:softHyphen/>
        <w:t>ред лу</w:t>
      </w:r>
      <w:r>
        <w:softHyphen/>
        <w:t>гiв, на ши</w:t>
      </w:r>
      <w:r>
        <w:softHyphen/>
        <w:t>ро</w:t>
      </w:r>
      <w:r>
        <w:softHyphen/>
        <w:t>кiм прос</w:t>
      </w:r>
      <w:r>
        <w:softHyphen/>
        <w:t>то</w:t>
      </w:r>
      <w:r>
        <w:softHyphen/>
        <w:t>рi…</w:t>
      </w:r>
    </w:p>
    <w:p w:rsidR="00DB7B83" w:rsidRDefault="00DB7B83" w:rsidP="002D5109">
      <w:pPr>
        <w:jc w:val="both"/>
        <w:divId w:val="940724812"/>
      </w:pPr>
      <w:r>
        <w:t>    Ще вер</w:t>
      </w:r>
      <w:r>
        <w:softHyphen/>
        <w:t>та</w:t>
      </w:r>
      <w:r>
        <w:softHyphen/>
        <w:t>ючись у мiс</w:t>
      </w:r>
      <w:r>
        <w:softHyphen/>
        <w:t>то, Хрис</w:t>
      </w:r>
      <w:r>
        <w:softHyphen/>
        <w:t>тя за</w:t>
      </w:r>
      <w:r>
        <w:softHyphen/>
        <w:t>пам'ята</w:t>
      </w:r>
      <w:r>
        <w:softHyphen/>
        <w:t>ла ту мiс</w:t>
      </w:r>
      <w:r>
        <w:softHyphen/>
        <w:t>ци</w:t>
      </w:r>
      <w:r>
        <w:softHyphen/>
        <w:t>ну пiд ли</w:t>
      </w:r>
      <w:r>
        <w:softHyphen/>
        <w:t>пою, звiд</w:t>
      </w:r>
      <w:r>
        <w:softHyphen/>
        <w:t>ки так усю</w:t>
      </w:r>
      <w:r>
        <w:softHyphen/>
        <w:t>ди вид</w:t>
      </w:r>
      <w:r>
        <w:softHyphen/>
        <w:t>но, щоб роз</w:t>
      </w:r>
      <w:r>
        <w:softHyphen/>
        <w:t>ка</w:t>
      </w:r>
      <w:r>
        <w:softHyphen/>
        <w:t>за</w:t>
      </w:r>
      <w:r>
        <w:softHyphen/>
        <w:t>ти про те ха</w:t>
      </w:r>
      <w:r>
        <w:softHyphen/>
        <w:t>зяй</w:t>
      </w:r>
      <w:r>
        <w:softHyphen/>
        <w:t>цi. А прий</w:t>
      </w:r>
      <w:r>
        <w:softHyphen/>
        <w:t>шла - що зас</w:t>
      </w:r>
      <w:r>
        <w:softHyphen/>
        <w:t>та</w:t>
      </w:r>
      <w:r>
        <w:softHyphen/>
        <w:t>ла?..</w:t>
      </w:r>
    </w:p>
    <w:p w:rsidR="00DB7B83" w:rsidRDefault="00DB7B83" w:rsidP="002D5109">
      <w:pPr>
        <w:jc w:val="both"/>
        <w:divId w:val="940724697"/>
      </w:pPr>
      <w:r>
        <w:t>    Холодний страх прой</w:t>
      </w:r>
      <w:r>
        <w:softHyphen/>
        <w:t>няв її наск</w:t>
      </w:r>
      <w:r>
        <w:softHyphen/>
        <w:t>рiзь, на</w:t>
      </w:r>
      <w:r>
        <w:softHyphen/>
        <w:t>че хто льоду при</w:t>
      </w:r>
      <w:r>
        <w:softHyphen/>
        <w:t>ло</w:t>
      </w:r>
      <w:r>
        <w:softHyphen/>
        <w:t>жив до сер</w:t>
      </w:r>
      <w:r>
        <w:softHyphen/>
        <w:t>ця. їй при</w:t>
      </w:r>
      <w:r>
        <w:softHyphen/>
        <w:t>га</w:t>
      </w:r>
      <w:r>
        <w:softHyphen/>
        <w:t>дав</w:t>
      </w:r>
      <w:r>
        <w:softHyphen/>
        <w:t>ся її не</w:t>
      </w:r>
      <w:r>
        <w:softHyphen/>
        <w:t>дав</w:t>
      </w:r>
      <w:r>
        <w:softHyphen/>
        <w:t>нiй при</w:t>
      </w:r>
      <w:r>
        <w:softHyphen/>
        <w:t>хiд. Ось во</w:t>
      </w:r>
      <w:r>
        <w:softHyphen/>
        <w:t>на у двiр ввi</w:t>
      </w:r>
      <w:r>
        <w:softHyphen/>
        <w:t>хо</w:t>
      </w:r>
      <w:r>
        <w:softHyphen/>
        <w:t>де… Пус</w:t>
      </w:r>
      <w:r>
        <w:softHyphen/>
        <w:t>то; сi</w:t>
      </w:r>
      <w:r>
        <w:softHyphen/>
        <w:t>неш</w:t>
      </w:r>
      <w:r>
        <w:softHyphen/>
        <w:t>нi две</w:t>
      </w:r>
      <w:r>
        <w:softHyphen/>
        <w:t>рi За</w:t>
      </w:r>
      <w:r>
        <w:softHyphen/>
        <w:t>чи</w:t>
      </w:r>
      <w:r>
        <w:softHyphen/>
        <w:t>не</w:t>
      </w:r>
      <w:r>
        <w:softHyphen/>
        <w:t>нi. Во</w:t>
      </w:r>
      <w:r>
        <w:softHyphen/>
        <w:t>на йде у кух</w:t>
      </w:r>
      <w:r>
        <w:softHyphen/>
        <w:t>ню… Ти</w:t>
      </w:r>
      <w:r>
        <w:softHyphen/>
        <w:t>хо, сум</w:t>
      </w:r>
      <w:r>
        <w:softHyphen/>
        <w:t>но; сi</w:t>
      </w:r>
      <w:r>
        <w:softHyphen/>
        <w:t>рi по</w:t>
      </w:r>
      <w:r>
        <w:softHyphen/>
        <w:t>мер</w:t>
      </w:r>
      <w:r>
        <w:softHyphen/>
        <w:t>ки ок</w:t>
      </w:r>
      <w:r>
        <w:softHyphen/>
        <w:t>ри</w:t>
      </w:r>
      <w:r>
        <w:softHyphen/>
        <w:t>ва</w:t>
      </w:r>
      <w:r>
        <w:softHyphen/>
        <w:t>ють ха</w:t>
      </w:r>
      <w:r>
        <w:softHyphen/>
        <w:t>ту… Де ж лю</w:t>
      </w:r>
      <w:r>
        <w:softHyphen/>
        <w:t>ди? Пiш</w:t>
      </w:r>
      <w:r>
        <w:softHyphen/>
        <w:t>ла в свiт</w:t>
      </w:r>
      <w:r>
        <w:softHyphen/>
        <w:t>ли</w:t>
      </w:r>
      <w:r>
        <w:softHyphen/>
        <w:t>цю - не</w:t>
      </w:r>
      <w:r>
        <w:softHyphen/>
        <w:t>має, да</w:t>
      </w:r>
      <w:r>
        <w:softHyphen/>
        <w:t>лi - в кiм</w:t>
      </w:r>
      <w:r>
        <w:softHyphen/>
        <w:t>на</w:t>
      </w:r>
      <w:r>
        <w:softHyphen/>
        <w:t>ту… Там на лiж</w:t>
      </w:r>
      <w:r>
        <w:softHyphen/>
        <w:t>ку щось чор</w:t>
      </w:r>
      <w:r>
        <w:softHyphen/>
        <w:t>нiє… Хрис</w:t>
      </w:r>
      <w:r>
        <w:softHyphen/>
        <w:t>тя пiд</w:t>
      </w:r>
      <w:r>
        <w:softHyphen/>
        <w:t>хо</w:t>
      </w:r>
      <w:r>
        <w:softHyphen/>
        <w:t>де. То ж - ха</w:t>
      </w:r>
      <w:r>
        <w:softHyphen/>
        <w:t>зяй</w:t>
      </w:r>
      <w:r>
        <w:softHyphen/>
        <w:t>ка… Блi</w:t>
      </w:r>
      <w:r>
        <w:softHyphen/>
        <w:t>да та бi</w:t>
      </w:r>
      <w:r>
        <w:softHyphen/>
        <w:t>ла, мов з крей</w:t>
      </w:r>
      <w:r>
        <w:softHyphen/>
        <w:t>ди вист</w:t>
      </w:r>
      <w:r>
        <w:softHyphen/>
        <w:t>ру</w:t>
      </w:r>
      <w:r>
        <w:softHyphen/>
        <w:t>га</w:t>
      </w:r>
      <w:r>
        <w:softHyphen/>
        <w:t>на; од</w:t>
      </w:r>
      <w:r>
        <w:softHyphen/>
        <w:t>нi очi го</w:t>
      </w:r>
      <w:r>
        <w:softHyphen/>
        <w:t>рять - тлi</w:t>
      </w:r>
      <w:r>
        <w:softHyphen/>
        <w:t>ють, мов роз</w:t>
      </w:r>
      <w:r>
        <w:softHyphen/>
        <w:t>ду</w:t>
      </w:r>
      <w:r>
        <w:softHyphen/>
        <w:t>та жа</w:t>
      </w:r>
      <w:r>
        <w:softHyphen/>
        <w:t>ри</w:t>
      </w:r>
      <w:r>
        <w:softHyphen/>
        <w:t>на… "Що це з ва</w:t>
      </w:r>
      <w:r>
        <w:softHyphen/>
        <w:t>ми? не</w:t>
      </w:r>
      <w:r>
        <w:softHyphen/>
        <w:t>ду</w:t>
      </w:r>
      <w:r>
        <w:softHyphen/>
        <w:t>жi?" Во</w:t>
      </w:r>
      <w:r>
        <w:softHyphen/>
        <w:t>на тiльки хи</w:t>
      </w:r>
      <w:r>
        <w:softHyphen/>
        <w:t>тає го</w:t>
      </w:r>
      <w:r>
        <w:softHyphen/>
        <w:t>ло</w:t>
      </w:r>
      <w:r>
        <w:softHyphen/>
        <w:t>вою та щось шеп</w:t>
      </w:r>
      <w:r>
        <w:softHyphen/>
        <w:t>че гу</w:t>
      </w:r>
      <w:r>
        <w:softHyphen/>
        <w:t>ба</w:t>
      </w:r>
      <w:r>
        <w:softHyphen/>
        <w:t>ми… Так ше</w:t>
      </w:r>
      <w:r>
        <w:softHyphen/>
        <w:t>лес</w:t>
      </w:r>
      <w:r>
        <w:softHyphen/>
        <w:t>тить су</w:t>
      </w:r>
      <w:r>
        <w:softHyphen/>
        <w:t>ха тра</w:t>
      </w:r>
      <w:r>
        <w:softHyphen/>
        <w:t>ва во</w:t>
      </w:r>
      <w:r>
        <w:softHyphen/>
        <w:t>се</w:t>
      </w:r>
      <w:r>
        <w:softHyphen/>
        <w:t>ни… "Не бу</w:t>
      </w:r>
      <w:r>
        <w:softHyphen/>
        <w:t>ло… не бу</w:t>
      </w:r>
      <w:r>
        <w:softHyphen/>
        <w:t>ло… Ох, смерть моя!" - тiльки Хрис</w:t>
      </w:r>
      <w:r>
        <w:softHyphen/>
        <w:t>тя i ро</w:t>
      </w:r>
      <w:r>
        <w:softHyphen/>
        <w:t>зiб</w:t>
      </w:r>
      <w:r>
        <w:softHyphen/>
        <w:t>ра</w:t>
      </w:r>
      <w:r>
        <w:softHyphen/>
        <w:t>ла з то</w:t>
      </w:r>
      <w:r>
        <w:softHyphen/>
        <w:t>го ше</w:t>
      </w:r>
      <w:r>
        <w:softHyphen/>
        <w:t>по</w:t>
      </w:r>
      <w:r>
        <w:softHyphen/>
        <w:t>ту. По</w:t>
      </w:r>
      <w:r>
        <w:softHyphen/>
        <w:t>тiм во</w:t>
      </w:r>
      <w:r>
        <w:softHyphen/>
        <w:t>на пiд</w:t>
      </w:r>
      <w:r>
        <w:softHyphen/>
        <w:t>ня</w:t>
      </w:r>
      <w:r>
        <w:softHyphen/>
        <w:t>ла ру</w:t>
      </w:r>
      <w:r>
        <w:softHyphen/>
        <w:t>ки, тем</w:t>
      </w:r>
      <w:r>
        <w:softHyphen/>
        <w:t>нi, у сму</w:t>
      </w:r>
      <w:r>
        <w:softHyphen/>
        <w:t>гах, i зра</w:t>
      </w:r>
      <w:r>
        <w:softHyphen/>
        <w:t>зу опус</w:t>
      </w:r>
      <w:r>
        <w:softHyphen/>
        <w:t>ти</w:t>
      </w:r>
      <w:r>
        <w:softHyphen/>
        <w:t>ла;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ся, зiтх</w:t>
      </w:r>
      <w:r>
        <w:softHyphen/>
        <w:t>ну</w:t>
      </w:r>
      <w:r>
        <w:softHyphen/>
        <w:t>ла - i зак</w:t>
      </w:r>
      <w:r>
        <w:softHyphen/>
        <w:t>ри</w:t>
      </w:r>
      <w:r>
        <w:softHyphen/>
        <w:t>ла очi… Да</w:t>
      </w:r>
      <w:r>
        <w:softHyphen/>
        <w:t>лi Хрис</w:t>
      </w:r>
      <w:r>
        <w:softHyphen/>
        <w:t>тя нi</w:t>
      </w:r>
      <w:r>
        <w:softHyphen/>
        <w:t>чо</w:t>
      </w:r>
      <w:r>
        <w:softHyphen/>
        <w:t>го не при</w:t>
      </w:r>
      <w:r>
        <w:softHyphen/>
        <w:t>га</w:t>
      </w:r>
      <w:r>
        <w:softHyphen/>
        <w:t>дає… Чує го</w:t>
      </w:r>
      <w:r>
        <w:softHyphen/>
        <w:t>мiн людський; ба</w:t>
      </w:r>
      <w:r>
        <w:softHyphen/>
        <w:t>че ба</w:t>
      </w:r>
      <w:r>
        <w:softHyphen/>
        <w:t>зар; зно</w:t>
      </w:r>
      <w:r>
        <w:softHyphen/>
        <w:t>ву чує чи</w:t>
      </w:r>
      <w:r>
        <w:softHyphen/>
        <w:t>юсь лай</w:t>
      </w:r>
      <w:r>
        <w:softHyphen/>
        <w:t>ку… Дя</w:t>
      </w:r>
      <w:r>
        <w:softHyphen/>
        <w:t>чи</w:t>
      </w:r>
      <w:r>
        <w:softHyphen/>
        <w:t>ха хо</w:t>
      </w:r>
      <w:r>
        <w:softHyphen/>
        <w:t>де; дя</w:t>
      </w:r>
      <w:r>
        <w:softHyphen/>
        <w:t>чи</w:t>
      </w:r>
      <w:r>
        <w:softHyphen/>
        <w:t>ха криє плат</w:t>
      </w:r>
      <w:r>
        <w:softHyphen/>
        <w:t>ком бо</w:t>
      </w:r>
      <w:r>
        <w:softHyphen/>
        <w:t>ля</w:t>
      </w:r>
      <w:r>
        <w:softHyphen/>
        <w:t>щу… Зємля пiд но</w:t>
      </w:r>
      <w:r>
        <w:softHyphen/>
        <w:t>га</w:t>
      </w:r>
      <w:r>
        <w:softHyphen/>
        <w:t>ми у Хрис</w:t>
      </w:r>
      <w:r>
        <w:softHyphen/>
        <w:t>тi за</w:t>
      </w:r>
      <w:r>
        <w:softHyphen/>
        <w:t>хи</w:t>
      </w:r>
      <w:r>
        <w:softHyphen/>
        <w:t>та</w:t>
      </w:r>
      <w:r>
        <w:softHyphen/>
        <w:t>ла</w:t>
      </w:r>
      <w:r>
        <w:softHyphen/>
        <w:t>ся</w:t>
      </w:r>
      <w:r>
        <w:softHyphen/>
        <w:t>по</w:t>
      </w:r>
      <w:r>
        <w:softHyphen/>
        <w:t>су</w:t>
      </w:r>
      <w:r>
        <w:softHyphen/>
        <w:t>ну</w:t>
      </w:r>
      <w:r>
        <w:softHyphen/>
        <w:t>лась, на</w:t>
      </w:r>
      <w:r>
        <w:softHyphen/>
        <w:t>че поп</w:t>
      </w:r>
      <w:r>
        <w:softHyphen/>
        <w:t>лив</w:t>
      </w:r>
      <w:r>
        <w:softHyphen/>
        <w:t>ла ку</w:t>
      </w:r>
      <w:r>
        <w:softHyphen/>
        <w:t>ди…</w:t>
      </w:r>
    </w:p>
    <w:p w:rsidR="00DB7B83" w:rsidRDefault="00DB7B83" w:rsidP="002D5109">
      <w:pPr>
        <w:jc w:val="both"/>
        <w:divId w:val="940726278"/>
      </w:pPr>
      <w:r>
        <w:t>    Блiдий вра</w:t>
      </w:r>
      <w:r>
        <w:softHyphen/>
        <w:t>нiш</w:t>
      </w:r>
      <w:r>
        <w:softHyphen/>
        <w:t>нiй свiт сто</w:t>
      </w:r>
      <w:r>
        <w:softHyphen/>
        <w:t>яв уже над зем</w:t>
      </w:r>
      <w:r>
        <w:softHyphen/>
        <w:t>лею, ко</w:t>
      </w:r>
      <w:r>
        <w:softHyphen/>
        <w:t>ли Хрис</w:t>
      </w:r>
      <w:r>
        <w:softHyphen/>
        <w:t>тя про</w:t>
      </w:r>
      <w:r>
        <w:softHyphen/>
        <w:t>ки</w:t>
      </w:r>
      <w:r>
        <w:softHyphen/>
        <w:t>ну</w:t>
      </w:r>
      <w:r>
        <w:softHyphen/>
        <w:t>ласьопам'ята</w:t>
      </w:r>
      <w:r>
        <w:softHyphen/>
        <w:t>лась. Кру</w:t>
      </w:r>
      <w:r>
        <w:softHyphen/>
        <w:t>гом нi</w:t>
      </w:r>
      <w:r>
        <w:softHyphen/>
        <w:t>ко</w:t>
      </w:r>
      <w:r>
        <w:softHyphen/>
        <w:t>го не вид</w:t>
      </w:r>
      <w:r>
        <w:softHyphen/>
        <w:t>но, тiльки си</w:t>
      </w:r>
      <w:r>
        <w:softHyphen/>
        <w:t>зий ту</w:t>
      </w:r>
      <w:r>
        <w:softHyphen/>
        <w:t>ман хи</w:t>
      </w:r>
      <w:r>
        <w:softHyphen/>
        <w:t>тається у по</w:t>
      </w:r>
      <w:r>
        <w:softHyphen/>
        <w:t>вiт</w:t>
      </w:r>
      <w:r>
        <w:softHyphen/>
        <w:t>рi. Крiзь йо</w:t>
      </w:r>
      <w:r>
        <w:softHyphen/>
        <w:t>го ку</w:t>
      </w:r>
      <w:r>
        <w:softHyphen/>
        <w:t>ри</w:t>
      </w:r>
      <w:r>
        <w:softHyphen/>
        <w:t>ще ми</w:t>
      </w:r>
      <w:r>
        <w:softHyphen/>
        <w:t>го</w:t>
      </w:r>
      <w:r>
        <w:softHyphen/>
        <w:t>тить iс</w:t>
      </w:r>
      <w:r>
        <w:softHyphen/>
        <w:t>кор</w:t>
      </w:r>
      <w:r>
        <w:softHyphen/>
        <w:t>ка свi</w:t>
      </w:r>
      <w:r>
        <w:softHyphen/>
        <w:t>ту: то жов</w:t>
      </w:r>
      <w:r>
        <w:softHyphen/>
        <w:t>та пля</w:t>
      </w:r>
      <w:r>
        <w:softHyphen/>
        <w:t>ма вiд свiч</w:t>
      </w:r>
      <w:r>
        <w:softHyphen/>
        <w:t>ки гой</w:t>
      </w:r>
      <w:r>
        <w:softHyphen/>
        <w:t>дається по шиб</w:t>
      </w:r>
      <w:r>
        <w:softHyphen/>
        <w:t>цi. Хрис</w:t>
      </w:r>
      <w:r>
        <w:softHyphen/>
        <w:t>тя зра</w:t>
      </w:r>
      <w:r>
        <w:softHyphen/>
        <w:t>зу ро</w:t>
      </w:r>
      <w:r>
        <w:softHyphen/>
        <w:t>зiб</w:t>
      </w:r>
      <w:r>
        <w:softHyphen/>
        <w:t>ра</w:t>
      </w:r>
      <w:r>
        <w:softHyphen/>
        <w:t>ла - що то за свiт i звiд</w:t>
      </w:r>
      <w:r>
        <w:softHyphen/>
        <w:t>ки… Що ж їй те</w:t>
      </w:r>
      <w:r>
        <w:softHyphen/>
        <w:t>пер ро</w:t>
      </w:r>
      <w:r>
        <w:softHyphen/>
        <w:t>би</w:t>
      </w:r>
      <w:r>
        <w:softHyphen/>
        <w:t>ти? Ку</w:t>
      </w:r>
      <w:r>
        <w:softHyphen/>
        <w:t>ди ткну</w:t>
      </w:r>
      <w:r>
        <w:softHyphen/>
        <w:t>ти</w:t>
      </w:r>
      <w:r>
        <w:softHyphen/>
        <w:t>ся? Де пе</w:t>
      </w:r>
      <w:r>
        <w:softHyphen/>
        <w:t>ре</w:t>
      </w:r>
      <w:r>
        <w:softHyphen/>
        <w:t>си</w:t>
      </w:r>
      <w:r>
        <w:softHyphen/>
        <w:t>дi</w:t>
      </w:r>
      <w:r>
        <w:softHyphen/>
        <w:t>ти сю ли</w:t>
      </w:r>
      <w:r>
        <w:softHyphen/>
        <w:t>ху го</w:t>
      </w:r>
      <w:r>
        <w:softHyphen/>
        <w:t>ди</w:t>
      </w:r>
      <w:r>
        <w:softHyphen/>
        <w:t>ну? Та й пе</w:t>
      </w:r>
      <w:r>
        <w:softHyphen/>
        <w:t>ре</w:t>
      </w:r>
      <w:r>
        <w:softHyphen/>
        <w:t>си</w:t>
      </w:r>
      <w:r>
        <w:softHyphen/>
        <w:t>дiв</w:t>
      </w:r>
      <w:r>
        <w:softHyphen/>
        <w:t>ши - що да</w:t>
      </w:r>
      <w:r>
        <w:softHyphen/>
        <w:t>лi? Iти у се</w:t>
      </w:r>
      <w:r>
        <w:softHyphen/>
        <w:t>ло до ма</w:t>
      </w:r>
      <w:r>
        <w:softHyphen/>
        <w:t>те</w:t>
      </w:r>
      <w:r>
        <w:softHyphen/>
        <w:t>рi? А ту</w:t>
      </w:r>
      <w:r>
        <w:softHyphen/>
        <w:t>та ж як ки</w:t>
      </w:r>
      <w:r>
        <w:softHyphen/>
        <w:t>нуть? Заг</w:t>
      </w:r>
      <w:r>
        <w:softHyphen/>
        <w:t>ни</w:t>
      </w:r>
      <w:r>
        <w:softHyphen/>
        <w:t>бi</w:t>
      </w:r>
      <w:r>
        <w:softHyphen/>
        <w:t>да ж її i з-пiд зем</w:t>
      </w:r>
      <w:r>
        <w:softHyphen/>
        <w:t>лi ви</w:t>
      </w:r>
      <w:r>
        <w:softHyphen/>
        <w:t>де</w:t>
      </w:r>
      <w:r>
        <w:softHyphen/>
        <w:t>ре!.. їй те</w:t>
      </w:r>
      <w:r>
        <w:softHyphen/>
        <w:t>пер - як то</w:t>
      </w:r>
      <w:r>
        <w:softHyphen/>
        <w:t>му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вi, що в сте</w:t>
      </w:r>
      <w:r>
        <w:softHyphen/>
        <w:t>пу заб</w:t>
      </w:r>
      <w:r>
        <w:softHyphen/>
        <w:t>лу</w:t>
      </w:r>
      <w:r>
        <w:softHyphen/>
        <w:t>див</w:t>
      </w:r>
      <w:r>
        <w:softHyphen/>
        <w:t>ся: i ту</w:t>
      </w:r>
      <w:r>
        <w:softHyphen/>
        <w:t>ди ткни</w:t>
      </w:r>
      <w:r>
        <w:softHyphen/>
        <w:t>ся - пус</w:t>
      </w:r>
      <w:r>
        <w:softHyphen/>
        <w:t>то, i ту</w:t>
      </w:r>
      <w:r>
        <w:softHyphen/>
        <w:t>ди ник</w:t>
      </w:r>
      <w:r>
        <w:softHyphen/>
        <w:t>ни - го</w:t>
      </w:r>
      <w:r>
        <w:softHyphen/>
        <w:t>ло: кри</w:t>
      </w:r>
      <w:r>
        <w:softHyphen/>
        <w:t>чи, гу</w:t>
      </w:r>
      <w:r>
        <w:softHyphen/>
        <w:t>кай - тiльки твiй го</w:t>
      </w:r>
      <w:r>
        <w:softHyphen/>
        <w:t>лос роз</w:t>
      </w:r>
      <w:r>
        <w:softHyphen/>
        <w:t>хо</w:t>
      </w:r>
      <w:r>
        <w:softHyphen/>
        <w:t>диться по нi</w:t>
      </w:r>
      <w:r>
        <w:softHyphen/>
        <w:t>мiй пус</w:t>
      </w:r>
      <w:r>
        <w:softHyphen/>
        <w:t>ти</w:t>
      </w:r>
      <w:r>
        <w:softHyphen/>
        <w:t>нi!</w:t>
      </w:r>
    </w:p>
    <w:p w:rsidR="00DB7B83" w:rsidRDefault="00DB7B83" w:rsidP="002D5109">
      <w:pPr>
        <w:jc w:val="both"/>
        <w:divId w:val="940722876"/>
      </w:pPr>
      <w:r>
        <w:t>    Христя за</w:t>
      </w:r>
      <w:r>
        <w:softHyphen/>
        <w:t>ду</w:t>
      </w:r>
      <w:r>
        <w:softHyphen/>
        <w:t>ма</w:t>
      </w:r>
      <w:r>
        <w:softHyphen/>
        <w:t>лась. По</w:t>
      </w:r>
      <w:r>
        <w:softHyphen/>
        <w:t>за спи</w:t>
      </w:r>
      <w:r>
        <w:softHyphen/>
        <w:t>ною у неї мо</w:t>
      </w:r>
      <w:r>
        <w:softHyphen/>
        <w:t>роз хо</w:t>
      </w:r>
      <w:r>
        <w:softHyphen/>
        <w:t>де, го</w:t>
      </w:r>
      <w:r>
        <w:softHyphen/>
        <w:t>ло</w:t>
      </w:r>
      <w:r>
        <w:softHyphen/>
        <w:t>ва го</w:t>
      </w:r>
      <w:r>
        <w:softHyphen/>
        <w:t>рить-па</w:t>
      </w:r>
      <w:r>
        <w:softHyphen/>
        <w:t>лає; в очi - на</w:t>
      </w:r>
      <w:r>
        <w:softHyphen/>
        <w:t>че хто пiс</w:t>
      </w:r>
      <w:r>
        <w:softHyphen/>
        <w:t>ку по</w:t>
      </w:r>
      <w:r>
        <w:softHyphen/>
        <w:t>на</w:t>
      </w:r>
      <w:r>
        <w:softHyphen/>
        <w:t>си</w:t>
      </w:r>
      <w:r>
        <w:softHyphen/>
        <w:t>пав. Во</w:t>
      </w:r>
      <w:r>
        <w:softHyphen/>
        <w:t>на пiд</w:t>
      </w:r>
      <w:r>
        <w:softHyphen/>
        <w:t>ве</w:t>
      </w:r>
      <w:r>
        <w:softHyphen/>
        <w:t>ла</w:t>
      </w:r>
      <w:r>
        <w:softHyphen/>
        <w:t>ся ус</w:t>
      </w:r>
      <w:r>
        <w:softHyphen/>
        <w:t>та</w:t>
      </w:r>
      <w:r>
        <w:softHyphen/>
        <w:t>ти, та зра</w:t>
      </w:r>
      <w:r>
        <w:softHyphen/>
        <w:t>зу й сi</w:t>
      </w:r>
      <w:r>
        <w:softHyphen/>
        <w:t>ла: но</w:t>
      </w:r>
      <w:r>
        <w:softHyphen/>
        <w:t>ги мов хто ко</w:t>
      </w:r>
      <w:r>
        <w:softHyphen/>
        <w:t>сою пiд</w:t>
      </w:r>
      <w:r>
        <w:softHyphen/>
        <w:t>ко</w:t>
      </w:r>
      <w:r>
        <w:softHyphen/>
        <w:t>сив. Сум</w:t>
      </w:r>
      <w:r>
        <w:softHyphen/>
        <w:t>на, пох</w:t>
      </w:r>
      <w:r>
        <w:softHyphen/>
        <w:t>ню</w:t>
      </w:r>
      <w:r>
        <w:softHyphen/>
        <w:t>пив</w:t>
      </w:r>
      <w:r>
        <w:softHyphen/>
        <w:t>шись, си</w:t>
      </w:r>
      <w:r>
        <w:softHyphen/>
        <w:t>дi</w:t>
      </w:r>
      <w:r>
        <w:softHyphen/>
        <w:t>ла во</w:t>
      </w:r>
      <w:r>
        <w:softHyphen/>
        <w:t>на i слу</w:t>
      </w:r>
      <w:r>
        <w:softHyphen/>
        <w:t>ха</w:t>
      </w:r>
      <w:r>
        <w:softHyphen/>
        <w:t>ла, як у ву</w:t>
      </w:r>
      <w:r>
        <w:softHyphen/>
        <w:t>хах гу</w:t>
      </w:r>
      <w:r>
        <w:softHyphen/>
        <w:t>ло-дзво</w:t>
      </w:r>
      <w:r>
        <w:softHyphen/>
        <w:t>ни</w:t>
      </w:r>
      <w:r>
        <w:softHyphen/>
        <w:t>ло, як не</w:t>
      </w:r>
      <w:r>
        <w:softHyphen/>
        <w:t>по</w:t>
      </w:r>
      <w:r>
        <w:softHyphen/>
        <w:t>кiй</w:t>
      </w:r>
      <w:r>
        <w:softHyphen/>
        <w:t>но би</w:t>
      </w:r>
      <w:r>
        <w:softHyphen/>
        <w:t>ло</w:t>
      </w:r>
      <w:r>
        <w:softHyphen/>
        <w:t>ся сер</w:t>
      </w:r>
      <w:r>
        <w:softHyphen/>
        <w:t>це.</w:t>
      </w:r>
    </w:p>
    <w:p w:rsidR="00DB7B83" w:rsidRDefault="00DB7B83" w:rsidP="002D5109">
      <w:pPr>
        <w:jc w:val="both"/>
        <w:divId w:val="940722627"/>
      </w:pPr>
      <w:r>
        <w:t>    - А ти тут спа</w:t>
      </w:r>
      <w:r>
        <w:softHyphen/>
        <w:t>ла? - роз</w:t>
      </w:r>
      <w:r>
        <w:softHyphen/>
        <w:t>да</w:t>
      </w:r>
      <w:r>
        <w:softHyphen/>
        <w:t>лось ко</w:t>
      </w:r>
      <w:r>
        <w:softHyphen/>
        <w:t>ло неї. То пи</w:t>
      </w:r>
      <w:r>
        <w:softHyphen/>
        <w:t>тав</w:t>
      </w:r>
      <w:r>
        <w:softHyphen/>
        <w:t>ся Заг</w:t>
      </w:r>
      <w:r>
        <w:softHyphen/>
        <w:t>ни</w:t>
      </w:r>
      <w:r>
        <w:softHyphen/>
        <w:t>бi</w:t>
      </w:r>
      <w:r>
        <w:softHyphen/>
        <w:t>да.</w:t>
      </w:r>
    </w:p>
    <w:p w:rsidR="00DB7B83" w:rsidRDefault="00DB7B83" w:rsidP="002D5109">
      <w:pPr>
        <w:jc w:val="both"/>
        <w:divId w:val="940725127"/>
      </w:pPr>
      <w:r>
        <w:t>    - Знаєш що? - по</w:t>
      </w:r>
      <w:r>
        <w:softHyphen/>
        <w:t>чав вiн да</w:t>
      </w:r>
      <w:r>
        <w:softHyphen/>
        <w:t>лi. - За те, що ти вiр</w:t>
      </w:r>
      <w:r>
        <w:softHyphen/>
        <w:t>но слу</w:t>
      </w:r>
      <w:r>
        <w:softHyphen/>
        <w:t>жи</w:t>
      </w:r>
      <w:r>
        <w:softHyphen/>
        <w:t>ла, доб</w:t>
      </w:r>
      <w:r>
        <w:softHyphen/>
        <w:t>ре ро</w:t>
      </w:r>
      <w:r>
        <w:softHyphen/>
        <w:t>би</w:t>
      </w:r>
      <w:r>
        <w:softHyphen/>
        <w:t>ла, - на то</w:t>
      </w:r>
      <w:r>
        <w:softHyphen/>
        <w:t>бi та йди со</w:t>
      </w:r>
      <w:r>
        <w:softHyphen/>
        <w:t>бi з бо</w:t>
      </w:r>
      <w:r>
        <w:softHyphen/>
        <w:t>гомГ - i ткнув їй у ру</w:t>
      </w:r>
      <w:r>
        <w:softHyphen/>
        <w:t>ки якусь бу</w:t>
      </w:r>
      <w:r>
        <w:softHyphen/>
        <w:t>маж</w:t>
      </w:r>
      <w:r>
        <w:softHyphen/>
        <w:t>ку.</w:t>
      </w:r>
    </w:p>
    <w:p w:rsidR="00DB7B83" w:rsidRDefault="00DB7B83" w:rsidP="002D5109">
      <w:pPr>
        <w:jc w:val="both"/>
        <w:divId w:val="940723865"/>
      </w:pPr>
      <w:r>
        <w:t>    Христя гля</w:t>
      </w:r>
      <w:r>
        <w:softHyphen/>
        <w:t>ну</w:t>
      </w:r>
      <w:r>
        <w:softHyphen/>
        <w:t>ла на бу</w:t>
      </w:r>
      <w:r>
        <w:softHyphen/>
        <w:t>маж</w:t>
      </w:r>
      <w:r>
        <w:softHyphen/>
        <w:t>ку - сi</w:t>
      </w:r>
      <w:r>
        <w:softHyphen/>
        <w:t>ра та но</w:t>
      </w:r>
      <w:r>
        <w:softHyphen/>
        <w:t>ва, во</w:t>
      </w:r>
      <w:r>
        <w:softHyphen/>
        <w:t>на ще та</w:t>
      </w:r>
      <w:r>
        <w:softHyphen/>
        <w:t>кої зро</w:t>
      </w:r>
      <w:r>
        <w:softHyphen/>
        <w:t>ду не ба</w:t>
      </w:r>
      <w:r>
        <w:softHyphen/>
        <w:t>чи</w:t>
      </w:r>
      <w:r>
        <w:softHyphen/>
        <w:t>ла; пом'яла в ру</w:t>
      </w:r>
      <w:r>
        <w:softHyphen/>
        <w:t>ках - ло</w:t>
      </w:r>
      <w:r>
        <w:softHyphen/>
        <w:t>по</w:t>
      </w:r>
      <w:r>
        <w:softHyphen/>
        <w:t>че… "Чи гро</w:t>
      </w:r>
      <w:r>
        <w:softHyphen/>
        <w:t>шi це, чи так - шма</w:t>
      </w:r>
      <w:r>
        <w:softHyphen/>
        <w:t>ток па</w:t>
      </w:r>
      <w:r>
        <w:softHyphen/>
        <w:t>пе</w:t>
      </w:r>
      <w:r>
        <w:softHyphen/>
        <w:t>ру?.." Дов</w:t>
      </w:r>
      <w:r>
        <w:softHyphen/>
        <w:t>го во</w:t>
      </w:r>
      <w:r>
        <w:softHyphen/>
        <w:t>на ди</w:t>
      </w:r>
      <w:r>
        <w:softHyphen/>
        <w:t>ви</w:t>
      </w:r>
      <w:r>
        <w:softHyphen/>
        <w:t>ла</w:t>
      </w:r>
      <w:r>
        <w:softHyphen/>
        <w:t>ся на неї, дов</w:t>
      </w:r>
      <w:r>
        <w:softHyphen/>
        <w:t>го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ла ру</w:t>
      </w:r>
      <w:r>
        <w:softHyphen/>
        <w:t>ка</w:t>
      </w:r>
      <w:r>
        <w:softHyphen/>
        <w:t>ми. "Тре</w:t>
      </w:r>
      <w:r>
        <w:softHyphen/>
        <w:t>ба по</w:t>
      </w:r>
      <w:r>
        <w:softHyphen/>
        <w:t>ка</w:t>
      </w:r>
      <w:r>
        <w:softHyphen/>
        <w:t>за</w:t>
      </w:r>
      <w:r>
        <w:softHyphen/>
        <w:t>ти… роз</w:t>
      </w:r>
      <w:r>
        <w:softHyphen/>
        <w:t>пи</w:t>
      </w:r>
      <w:r>
        <w:softHyphen/>
        <w:t>та</w:t>
      </w:r>
      <w:r>
        <w:softHyphen/>
        <w:t>тись…" I во</w:t>
      </w:r>
      <w:r>
        <w:softHyphen/>
        <w:t>на схо</w:t>
      </w:r>
      <w:r>
        <w:softHyphen/>
        <w:t>ва</w:t>
      </w:r>
      <w:r>
        <w:softHyphen/>
        <w:t>ла бу</w:t>
      </w:r>
      <w:r>
        <w:softHyphen/>
        <w:t>маж</w:t>
      </w:r>
      <w:r>
        <w:softHyphen/>
        <w:t>ку за па</w:t>
      </w:r>
      <w:r>
        <w:softHyphen/>
        <w:t>зу</w:t>
      </w:r>
      <w:r>
        <w:softHyphen/>
        <w:t>ху. Гля</w:t>
      </w:r>
      <w:r>
        <w:softHyphen/>
        <w:t>ну</w:t>
      </w:r>
      <w:r>
        <w:softHyphen/>
        <w:t>ла - бi</w:t>
      </w:r>
      <w:r>
        <w:softHyphen/>
        <w:t>ля неї нi ду</w:t>
      </w:r>
      <w:r>
        <w:softHyphen/>
        <w:t>ху… Во</w:t>
      </w:r>
      <w:r>
        <w:softHyphen/>
        <w:t>на си</w:t>
      </w:r>
      <w:r>
        <w:softHyphen/>
        <w:t>дi</w:t>
      </w:r>
      <w:r>
        <w:softHyphen/>
        <w:t>ла i ду</w:t>
      </w:r>
      <w:r>
        <w:softHyphen/>
        <w:t>ма</w:t>
      </w:r>
      <w:r>
        <w:softHyphen/>
        <w:t>ла, мов чу</w:t>
      </w:r>
      <w:r>
        <w:softHyphen/>
        <w:t>ма</w:t>
      </w:r>
      <w:r>
        <w:softHyphen/>
        <w:t>нi</w:t>
      </w:r>
      <w:r>
        <w:softHyphen/>
        <w:t>ла…</w:t>
      </w:r>
    </w:p>
    <w:p w:rsidR="00DB7B83" w:rsidRDefault="00DB7B83" w:rsidP="002D5109">
      <w:pPr>
        <w:jc w:val="both"/>
        <w:divId w:val="940723706"/>
      </w:pPr>
      <w:r>
        <w:t>    Сонце по</w:t>
      </w:r>
      <w:r>
        <w:softHyphen/>
        <w:t>ча</w:t>
      </w:r>
      <w:r>
        <w:softHyphen/>
        <w:t>ло ви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тись з-за го</w:t>
      </w:r>
      <w:r>
        <w:softHyphen/>
        <w:t>ри; пер</w:t>
      </w:r>
      <w:r>
        <w:softHyphen/>
        <w:t>шi iс</w:t>
      </w:r>
      <w:r>
        <w:softHyphen/>
        <w:t>кор</w:t>
      </w:r>
      <w:r>
        <w:softHyphen/>
        <w:t>ки йо</w:t>
      </w:r>
      <w:r>
        <w:softHyphen/>
        <w:t>го заст</w:t>
      </w:r>
      <w:r>
        <w:softHyphen/>
        <w:t>ри</w:t>
      </w:r>
      <w:r>
        <w:softHyphen/>
        <w:t>ба</w:t>
      </w:r>
      <w:r>
        <w:softHyphen/>
        <w:t>ли по</w:t>
      </w:r>
      <w:r>
        <w:softHyphen/>
        <w:t>над зем</w:t>
      </w:r>
      <w:r>
        <w:softHyphen/>
        <w:t>лею; ту</w:t>
      </w:r>
      <w:r>
        <w:softHyphen/>
        <w:t>ман рiд</w:t>
      </w:r>
      <w:r>
        <w:softHyphen/>
        <w:t>шав, осi</w:t>
      </w:r>
      <w:r>
        <w:softHyphen/>
        <w:t>дав на тра</w:t>
      </w:r>
      <w:r>
        <w:softHyphen/>
        <w:t>ву гус</w:t>
      </w:r>
      <w:r>
        <w:softHyphen/>
        <w:t>тою ро</w:t>
      </w:r>
      <w:r>
        <w:softHyphen/>
        <w:t>сою; з ули</w:t>
      </w:r>
      <w:r>
        <w:softHyphen/>
        <w:t>цi до</w:t>
      </w:r>
      <w:r>
        <w:softHyphen/>
        <w:t>но</w:t>
      </w:r>
      <w:r>
        <w:softHyphen/>
        <w:t>сив</w:t>
      </w:r>
      <w:r>
        <w:softHyphen/>
        <w:t>ся го</w:t>
      </w:r>
      <w:r>
        <w:softHyphen/>
        <w:t>мiн та гук… То лю</w:t>
      </w:r>
      <w:r>
        <w:softHyphen/>
        <w:t>ди пос</w:t>
      </w:r>
      <w:r>
        <w:softHyphen/>
        <w:t>пi</w:t>
      </w:r>
      <w:r>
        <w:softHyphen/>
        <w:t>ша</w:t>
      </w:r>
      <w:r>
        <w:softHyphen/>
        <w:t>ли на ба</w:t>
      </w:r>
      <w:r>
        <w:softHyphen/>
        <w:t>зар.</w:t>
      </w:r>
    </w:p>
    <w:p w:rsidR="00DB7B83" w:rsidRDefault="00DB7B83" w:rsidP="002D5109">
      <w:pPr>
        <w:jc w:val="both"/>
        <w:divId w:val="940724642"/>
      </w:pPr>
      <w:r>
        <w:t>    "Справдi: чо</w:t>
      </w:r>
      <w:r>
        <w:softHyphen/>
        <w:t>го я тут си</w:t>
      </w:r>
      <w:r>
        <w:softHyphen/>
        <w:t>дi</w:t>
      </w:r>
      <w:r>
        <w:softHyphen/>
        <w:t>ти</w:t>
      </w:r>
      <w:r>
        <w:softHyphen/>
        <w:t>му?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тя. - Роз</w:t>
      </w:r>
      <w:r>
        <w:softHyphen/>
        <w:t>щот да</w:t>
      </w:r>
      <w:r>
        <w:softHyphen/>
        <w:t>но… пi</w:t>
      </w:r>
      <w:r>
        <w:softHyphen/>
        <w:t>ду в ба</w:t>
      </w:r>
      <w:r>
        <w:softHyphen/>
        <w:t>зар, мо</w:t>
      </w:r>
      <w:r>
        <w:softHyphen/>
        <w:t>же, ко</w:t>
      </w:r>
      <w:r>
        <w:softHyphen/>
        <w:t>го з своїх се</w:t>
      </w:r>
      <w:r>
        <w:softHyphen/>
        <w:t>лян по</w:t>
      </w:r>
      <w:r>
        <w:softHyphen/>
        <w:t>ба</w:t>
      </w:r>
      <w:r>
        <w:softHyphen/>
        <w:t>чу - уп</w:t>
      </w:r>
      <w:r>
        <w:softHyphen/>
        <w:t>ро</w:t>
      </w:r>
      <w:r>
        <w:softHyphen/>
        <w:t>шу</w:t>
      </w:r>
      <w:r>
        <w:softHyphen/>
        <w:t>ся, щоб пiд</w:t>
      </w:r>
      <w:r>
        <w:softHyphen/>
        <w:t>вез</w:t>
      </w:r>
      <w:r>
        <w:softHyphen/>
        <w:t>ли до</w:t>
      </w:r>
      <w:r>
        <w:softHyphen/>
        <w:t>до</w:t>
      </w:r>
      <w:r>
        <w:softHyphen/>
        <w:t>му".</w:t>
      </w:r>
    </w:p>
    <w:p w:rsidR="00DB7B83" w:rsidRDefault="00DB7B83" w:rsidP="002D5109">
      <w:pPr>
        <w:jc w:val="both"/>
        <w:divId w:val="940722580"/>
      </w:pPr>
      <w:r>
        <w:t>    I, пiд</w:t>
      </w:r>
      <w:r>
        <w:softHyphen/>
        <w:t>вiв</w:t>
      </w:r>
      <w:r>
        <w:softHyphen/>
        <w:t>шись, во</w:t>
      </w:r>
      <w:r>
        <w:softHyphen/>
        <w:t>на ти</w:t>
      </w:r>
      <w:r>
        <w:softHyphen/>
        <w:t>хо вий</w:t>
      </w:r>
      <w:r>
        <w:softHyphen/>
        <w:t>шла з дво</w:t>
      </w:r>
      <w:r>
        <w:softHyphen/>
        <w:t>ру. На ули</w:t>
      </w:r>
      <w:r>
        <w:softHyphen/>
        <w:t>цi чо</w:t>
      </w:r>
      <w:r>
        <w:softHyphen/>
        <w:t>гось її страх на</w:t>
      </w:r>
      <w:r>
        <w:softHyphen/>
        <w:t>пав. А що, як ки</w:t>
      </w:r>
      <w:r>
        <w:softHyphen/>
        <w:t>неться Заг</w:t>
      </w:r>
      <w:r>
        <w:softHyphen/>
        <w:t>ня</w:t>
      </w:r>
      <w:r>
        <w:softHyphen/>
        <w:t>бi</w:t>
      </w:r>
      <w:r>
        <w:softHyphen/>
        <w:t>да та вер</w:t>
      </w:r>
      <w:r>
        <w:softHyphen/>
        <w:t>не її зно</w:t>
      </w:r>
      <w:r>
        <w:softHyphen/>
        <w:t>ву? Мер</w:t>
      </w:r>
      <w:r>
        <w:softHyphen/>
        <w:t>щiй, мер</w:t>
      </w:r>
      <w:r>
        <w:softHyphen/>
        <w:t>щiй утi</w:t>
      </w:r>
      <w:r>
        <w:softHyphen/>
        <w:t>кай, Хрис</w:t>
      </w:r>
      <w:r>
        <w:softHyphen/>
        <w:t>те, до</w:t>
      </w:r>
      <w:r>
        <w:softHyphen/>
        <w:t>до</w:t>
      </w:r>
      <w:r>
        <w:softHyphen/>
        <w:t>му!</w:t>
      </w:r>
    </w:p>
    <w:p w:rsidR="00DB7B83" w:rsidRDefault="00DB7B83" w:rsidP="002D5109">
      <w:pPr>
        <w:jc w:val="both"/>
        <w:divId w:val="940724221"/>
      </w:pPr>
      <w:r>
        <w:t>    I глу</w:t>
      </w:r>
      <w:r>
        <w:softHyphen/>
        <w:t>хи</w:t>
      </w:r>
      <w:r>
        <w:softHyphen/>
        <w:t>ми ули</w:t>
      </w:r>
      <w:r>
        <w:softHyphen/>
        <w:t>ця</w:t>
      </w:r>
      <w:r>
        <w:softHyphen/>
        <w:t>ми, об</w:t>
      </w:r>
      <w:r>
        <w:softHyphen/>
        <w:t>ми</w:t>
      </w:r>
      <w:r>
        <w:softHyphen/>
        <w:t>на</w:t>
      </w:r>
      <w:r>
        <w:softHyphen/>
        <w:t>ючи ба</w:t>
      </w:r>
      <w:r>
        <w:softHyphen/>
        <w:t>зар, во</w:t>
      </w:r>
      <w:r>
        <w:softHyphen/>
        <w:t>на по</w:t>
      </w:r>
      <w:r>
        <w:softHyphen/>
        <w:t>да</w:t>
      </w:r>
      <w:r>
        <w:softHyphen/>
        <w:t>ла</w:t>
      </w:r>
      <w:r>
        <w:softHyphen/>
        <w:t>ся з мiс</w:t>
      </w:r>
      <w:r>
        <w:softHyphen/>
        <w:t>та.</w:t>
      </w:r>
    </w:p>
    <w:p w:rsidR="00DB7B83" w:rsidRDefault="00DB7B83" w:rsidP="002D5109">
      <w:pPr>
        <w:jc w:val="both"/>
        <w:divId w:val="940723964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VII</w:t>
      </w:r>
    </w:p>
    <w:p w:rsidR="00DB7B83" w:rsidRDefault="00DB7B83" w:rsidP="002D5109">
      <w:pPr>
        <w:jc w:val="both"/>
        <w:divId w:val="940725079"/>
      </w:pPr>
      <w:r>
        <w:t>    </w:t>
      </w:r>
    </w:p>
    <w:p w:rsidR="00DB7B83" w:rsidRDefault="00DB7B83" w:rsidP="002D5109">
      <w:pPr>
        <w:jc w:val="both"/>
        <w:divId w:val="940727000"/>
      </w:pPr>
      <w:r>
        <w:t>    Уже цi</w:t>
      </w:r>
      <w:r>
        <w:softHyphen/>
        <w:t>лий тиж</w:t>
      </w:r>
      <w:r>
        <w:softHyphen/>
        <w:t>день жи</w:t>
      </w:r>
      <w:r>
        <w:softHyphen/>
        <w:t>ве Хрис</w:t>
      </w:r>
      <w:r>
        <w:softHyphen/>
        <w:t>тя в се</w:t>
      </w:r>
      <w:r>
        <w:softHyphen/>
        <w:t>лi i нi</w:t>
      </w:r>
      <w:r>
        <w:softHyphen/>
        <w:t>як не поз</w:t>
      </w:r>
      <w:r>
        <w:softHyphen/>
        <w:t>бу</w:t>
      </w:r>
      <w:r>
        <w:softHyphen/>
        <w:t>деться сво</w:t>
      </w:r>
      <w:r>
        <w:softHyphen/>
        <w:t>го нес</w:t>
      </w:r>
      <w:r>
        <w:softHyphen/>
        <w:t>по</w:t>
      </w:r>
      <w:r>
        <w:softHyphen/>
        <w:t>кою. Смерть ха</w:t>
      </w:r>
      <w:r>
        <w:softHyphen/>
        <w:t>зяй</w:t>
      </w:r>
      <w:r>
        <w:softHyphen/>
        <w:t>ки ма</w:t>
      </w:r>
      <w:r>
        <w:softHyphen/>
        <w:t>рою стоїть пе</w:t>
      </w:r>
      <w:r>
        <w:softHyphen/>
        <w:t>ред її очи</w:t>
      </w:r>
      <w:r>
        <w:softHyphen/>
        <w:t>ма… її жов</w:t>
      </w:r>
      <w:r>
        <w:softHyphen/>
        <w:t>те тi</w:t>
      </w:r>
      <w:r>
        <w:softHyphen/>
        <w:t>ло з чор</w:t>
      </w:r>
      <w:r>
        <w:softHyphen/>
        <w:t>ни</w:t>
      </w:r>
      <w:r>
        <w:softHyphen/>
        <w:t>ми си</w:t>
      </w:r>
      <w:r>
        <w:softHyphen/>
        <w:t>ня</w:t>
      </w:r>
      <w:r>
        <w:softHyphen/>
        <w:t>ка</w:t>
      </w:r>
      <w:r>
        <w:softHyphen/>
        <w:t>ми, її му</w:t>
      </w:r>
      <w:r>
        <w:softHyphen/>
        <w:t>че</w:t>
      </w:r>
      <w:r>
        <w:softHyphen/>
        <w:t>не ли</w:t>
      </w:r>
      <w:r>
        <w:softHyphen/>
        <w:t>це з стра</w:t>
      </w:r>
      <w:r>
        <w:softHyphen/>
        <w:t>шен</w:t>
      </w:r>
      <w:r>
        <w:softHyphen/>
        <w:t>но вит</w:t>
      </w:r>
      <w:r>
        <w:softHyphen/>
        <w:t>рi</w:t>
      </w:r>
      <w:r>
        <w:softHyphen/>
        <w:t>ще</w:t>
      </w:r>
      <w:r>
        <w:softHyphen/>
        <w:t>ни</w:t>
      </w:r>
      <w:r>
        <w:softHyphen/>
        <w:t>ми очи</w:t>
      </w:r>
      <w:r>
        <w:softHyphen/>
        <w:t>ма пов</w:t>
      </w:r>
      <w:r>
        <w:softHyphen/>
        <w:t>сяк</w:t>
      </w:r>
      <w:r>
        <w:softHyphen/>
        <w:t>час при</w:t>
      </w:r>
      <w:r>
        <w:softHyphen/>
        <w:t>вид</w:t>
      </w:r>
      <w:r>
        <w:softHyphen/>
        <w:t>жується їй, ко</w:t>
      </w:r>
      <w:r>
        <w:softHyphen/>
        <w:t>ли во</w:t>
      </w:r>
      <w:r>
        <w:softHyphen/>
        <w:t>на од</w:t>
      </w:r>
      <w:r>
        <w:softHyphen/>
        <w:t>на зос</w:t>
      </w:r>
      <w:r>
        <w:softHyphen/>
        <w:t>та</w:t>
      </w:r>
      <w:r>
        <w:softHyphen/>
        <w:t>неться у ха</w:t>
      </w:r>
      <w:r>
        <w:softHyphen/>
        <w:t>тi. Хрис</w:t>
      </w:r>
      <w:r>
        <w:softHyphen/>
        <w:t>тя бо</w:t>
      </w:r>
      <w:r>
        <w:softHyphen/>
        <w:t>яла</w:t>
      </w:r>
      <w:r>
        <w:softHyphen/>
        <w:t>ся са</w:t>
      </w:r>
      <w:r>
        <w:softHyphen/>
        <w:t>ма зос</w:t>
      </w:r>
      <w:r>
        <w:softHyphen/>
        <w:t>та</w:t>
      </w:r>
      <w:r>
        <w:softHyphen/>
        <w:t>ва</w:t>
      </w:r>
      <w:r>
        <w:softHyphen/>
        <w:t>тись. Iде ма</w:t>
      </w:r>
      <w:r>
        <w:softHyphen/>
        <w:t>ти ку</w:t>
      </w:r>
      <w:r>
        <w:softHyphen/>
        <w:t>ди - i во</w:t>
      </w:r>
      <w:r>
        <w:softHyphen/>
        <w:t>на за нею, а нас</w:t>
      </w:r>
      <w:r>
        <w:softHyphen/>
        <w:t>та</w:t>
      </w:r>
      <w:r>
        <w:softHyphen/>
        <w:t>не ве</w:t>
      </w:r>
      <w:r>
        <w:softHyphen/>
        <w:t>чiр - во</w:t>
      </w:r>
      <w:r>
        <w:softHyphen/>
        <w:t>на i з ма</w:t>
      </w:r>
      <w:r>
        <w:softHyphen/>
        <w:t>тiр'ю боїться. На ули</w:t>
      </w:r>
      <w:r>
        <w:softHyphen/>
        <w:t>цю, до дiв</w:t>
      </w:r>
      <w:r>
        <w:softHyphen/>
        <w:t>чат - i не ка</w:t>
      </w:r>
      <w:r>
        <w:softHyphen/>
        <w:t>жи! Уже Гор</w:t>
      </w:r>
      <w:r>
        <w:softHyphen/>
        <w:t>пи</w:t>
      </w:r>
      <w:r>
        <w:softHyphen/>
        <w:t>на з под</w:t>
      </w:r>
      <w:r>
        <w:softHyphen/>
        <w:t>ру</w:t>
      </w:r>
      <w:r>
        <w:softHyphen/>
        <w:t>га</w:t>
      </w:r>
      <w:r>
        <w:softHyphen/>
        <w:t>ми з усiх бо</w:t>
      </w:r>
      <w:r>
        <w:softHyphen/>
        <w:t>кiв за</w:t>
      </w:r>
      <w:r>
        <w:softHyphen/>
        <w:t>бi</w:t>
      </w:r>
      <w:r>
        <w:softHyphen/>
        <w:t>га</w:t>
      </w:r>
      <w:r>
        <w:softHyphen/>
        <w:t>ла - не йде. По се</w:t>
      </w:r>
      <w:r>
        <w:softHyphen/>
        <w:t>лу пiш</w:t>
      </w:r>
      <w:r>
        <w:softHyphen/>
        <w:t>ла чут</w:t>
      </w:r>
      <w:r>
        <w:softHyphen/>
        <w:t>ка, що во</w:t>
      </w:r>
      <w:r>
        <w:softHyphen/>
        <w:t>но щось та зна</w:t>
      </w:r>
      <w:r>
        <w:softHyphen/>
        <w:t>чить. До то</w:t>
      </w:r>
      <w:r>
        <w:softHyphen/>
        <w:t>го Прiська якось раз по</w:t>
      </w:r>
      <w:r>
        <w:softHyphen/>
        <w:t>нуж</w:t>
      </w:r>
      <w:r>
        <w:softHyphen/>
        <w:t>да</w:t>
      </w:r>
      <w:r>
        <w:softHyphen/>
        <w:t>ла</w:t>
      </w:r>
      <w:r>
        <w:softHyphen/>
        <w:t>ся в гро</w:t>
      </w:r>
      <w:r>
        <w:softHyphen/>
        <w:t>шах i поп</w:t>
      </w:r>
      <w:r>
        <w:softHyphen/>
        <w:t>ро</w:t>
      </w:r>
      <w:r>
        <w:softHyphen/>
        <w:t>ха</w:t>
      </w:r>
      <w:r>
        <w:softHyphen/>
        <w:t>ла Кар</w:t>
      </w:r>
      <w:r>
        <w:softHyphen/>
        <w:t>па роз</w:t>
      </w:r>
      <w:r>
        <w:softHyphen/>
        <w:t>мi</w:t>
      </w:r>
      <w:r>
        <w:softHyphen/>
        <w:t>ня</w:t>
      </w:r>
      <w:r>
        <w:softHyphen/>
        <w:t>ти їй ту бу</w:t>
      </w:r>
      <w:r>
        <w:softHyphen/>
        <w:t>маж</w:t>
      </w:r>
      <w:r>
        <w:softHyphen/>
        <w:t>ку, що при</w:t>
      </w:r>
      <w:r>
        <w:softHyphen/>
        <w:t>нес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949"/>
      </w:pPr>
      <w:r>
        <w:t>    - Та се аж пiв</w:t>
      </w:r>
      <w:r>
        <w:softHyphen/>
        <w:t>сот</w:t>
      </w:r>
      <w:r>
        <w:softHyphen/>
        <w:t>нi руб</w:t>
      </w:r>
      <w:r>
        <w:softHyphen/>
        <w:t>лiв! - скрик</w:t>
      </w:r>
      <w:r>
        <w:softHyphen/>
        <w:t>нув Кар</w:t>
      </w:r>
      <w:r>
        <w:softHyphen/>
        <w:t>по.</w:t>
      </w:r>
    </w:p>
    <w:p w:rsidR="00DB7B83" w:rsidRDefault="00DB7B83" w:rsidP="002D5109">
      <w:pPr>
        <w:jc w:val="both"/>
        <w:divId w:val="940727081"/>
      </w:pPr>
      <w:r>
        <w:t>    - Пiвсотнi?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Прiська. - Пiв</w:t>
      </w:r>
      <w:r>
        <w:softHyphen/>
        <w:t>сот</w:t>
      </w:r>
      <w:r>
        <w:softHyphen/>
        <w:t>нi! Се - ве</w:t>
      </w:r>
      <w:r>
        <w:softHyphen/>
        <w:t>ли</w:t>
      </w:r>
      <w:r>
        <w:softHyphen/>
        <w:t>кi гро</w:t>
      </w:r>
      <w:r>
        <w:softHyphen/>
        <w:t>шi. Де та</w:t>
      </w:r>
      <w:r>
        <w:softHyphen/>
        <w:t>кi гро</w:t>
      </w:r>
      <w:r>
        <w:softHyphen/>
        <w:t>шi Хрис</w:t>
      </w:r>
      <w:r>
        <w:softHyphen/>
        <w:t>тi взя</w:t>
      </w:r>
      <w:r>
        <w:softHyphen/>
        <w:t>ти? - I важ</w:t>
      </w:r>
      <w:r>
        <w:softHyphen/>
        <w:t>кi дум</w:t>
      </w:r>
      <w:r>
        <w:softHyphen/>
        <w:t>ки об</w:t>
      </w:r>
      <w:r>
        <w:softHyphen/>
        <w:t>ня</w:t>
      </w:r>
      <w:r>
        <w:softHyphen/>
        <w:t>ли її сер</w:t>
      </w:r>
      <w:r>
        <w:softHyphen/>
        <w:t>це.</w:t>
      </w:r>
    </w:p>
    <w:p w:rsidR="00DB7B83" w:rsidRDefault="00DB7B83" w:rsidP="002D5109">
      <w:pPr>
        <w:jc w:val="both"/>
        <w:divId w:val="940724764"/>
      </w:pPr>
      <w:r>
        <w:t>    - Де се ти взя</w:t>
      </w:r>
      <w:r>
        <w:softHyphen/>
        <w:t>ла цi гро</w:t>
      </w:r>
      <w:r>
        <w:softHyphen/>
        <w:t>шi? - прик</w:t>
      </w:r>
      <w:r>
        <w:softHyphen/>
        <w:t>ро див</w:t>
      </w:r>
      <w:r>
        <w:softHyphen/>
        <w:t>ля</w:t>
      </w:r>
      <w:r>
        <w:softHyphen/>
        <w:t>чись на доч</w:t>
      </w:r>
      <w:r>
        <w:softHyphen/>
        <w:t>ку, спи</w:t>
      </w:r>
      <w:r>
        <w:softHyphen/>
        <w:t>та</w:t>
      </w:r>
      <w:r>
        <w:softHyphen/>
        <w:t>ла во</w:t>
      </w:r>
      <w:r>
        <w:softHyphen/>
        <w:t>на Хрис</w:t>
      </w:r>
      <w:r>
        <w:softHyphen/>
        <w:t>тi.</w:t>
      </w:r>
    </w:p>
    <w:p w:rsidR="00DB7B83" w:rsidRDefault="00DB7B83" w:rsidP="002D5109">
      <w:pPr>
        <w:jc w:val="both"/>
        <w:divId w:val="940721425"/>
      </w:pPr>
      <w:r>
        <w:t>    - Хазяїн дав. - I Хрис</w:t>
      </w:r>
      <w:r>
        <w:softHyphen/>
        <w:t>тя роз</w:t>
      </w:r>
      <w:r>
        <w:softHyphen/>
        <w:t>ка</w:t>
      </w:r>
      <w:r>
        <w:softHyphen/>
        <w:t>за</w:t>
      </w:r>
      <w:r>
        <w:softHyphen/>
        <w:t>ла, як то бу</w:t>
      </w:r>
      <w:r>
        <w:softHyphen/>
        <w:t>ло. Прiська дер</w:t>
      </w:r>
      <w:r>
        <w:softHyphen/>
        <w:t>жа</w:t>
      </w:r>
      <w:r>
        <w:softHyphen/>
        <w:t>ла бу</w:t>
      </w:r>
      <w:r>
        <w:softHyphen/>
        <w:t>маж</w:t>
      </w:r>
      <w:r>
        <w:softHyphen/>
        <w:t>ку, пильно див</w:t>
      </w:r>
      <w:r>
        <w:softHyphen/>
        <w:t>ля</w:t>
      </w:r>
      <w:r>
        <w:softHyphen/>
        <w:t>чись на доч</w:t>
      </w:r>
      <w:r>
        <w:softHyphen/>
        <w:t>ку, i не при</w:t>
      </w:r>
      <w:r>
        <w:softHyphen/>
        <w:t>мi</w:t>
      </w:r>
      <w:r>
        <w:softHyphen/>
        <w:t>ча</w:t>
      </w:r>
      <w:r>
        <w:softHyphen/>
        <w:t>ла, як та бу</w:t>
      </w:r>
      <w:r>
        <w:softHyphen/>
        <w:t>маж</w:t>
      </w:r>
      <w:r>
        <w:softHyphen/>
        <w:t>ка трi</w:t>
      </w:r>
      <w:r>
        <w:softHyphen/>
        <w:t>па</w:t>
      </w:r>
      <w:r>
        <w:softHyphen/>
        <w:t>лась у її ру</w:t>
      </w:r>
      <w:r>
        <w:softHyphen/>
        <w:t>ках.</w:t>
      </w:r>
    </w:p>
    <w:p w:rsidR="00DB7B83" w:rsidRDefault="00DB7B83" w:rsidP="002D5109">
      <w:pPr>
        <w:jc w:val="both"/>
        <w:divId w:val="940721878"/>
      </w:pPr>
      <w:r>
        <w:t>    - Ти - бре</w:t>
      </w:r>
      <w:r>
        <w:softHyphen/>
        <w:t>шеш! - су</w:t>
      </w:r>
      <w:r>
        <w:softHyphen/>
        <w:t>во</w:t>
      </w:r>
      <w:r>
        <w:softHyphen/>
        <w:t>ро грим</w:t>
      </w:r>
      <w:r>
        <w:softHyphen/>
        <w:t>ну</w:t>
      </w:r>
      <w:r>
        <w:softHyphen/>
        <w:t>ла во</w:t>
      </w:r>
      <w:r>
        <w:softHyphen/>
        <w:t>на i ще прик</w:t>
      </w:r>
      <w:r>
        <w:softHyphen/>
        <w:t>рi</w:t>
      </w:r>
      <w:r>
        <w:softHyphen/>
        <w:t>ше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доч</w:t>
      </w:r>
      <w:r>
        <w:softHyphen/>
        <w:t>цi у вi</w:t>
      </w:r>
      <w:r>
        <w:softHyphen/>
        <w:t>чi, не</w:t>
      </w:r>
      <w:r>
        <w:softHyphen/>
        <w:t>на</w:t>
      </w:r>
      <w:r>
        <w:softHyphen/>
        <w:t>че хо</w:t>
      </w:r>
      <w:r>
        <w:softHyphen/>
        <w:t>тi</w:t>
      </w:r>
      <w:r>
        <w:softHyphen/>
        <w:t>ла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їй у ду</w:t>
      </w:r>
      <w:r>
        <w:softHyphen/>
        <w:t>шу.</w:t>
      </w:r>
    </w:p>
    <w:p w:rsidR="00DB7B83" w:rsidRDefault="00DB7B83" w:rsidP="002D5109">
      <w:pPr>
        <w:jc w:val="both"/>
        <w:divId w:val="940723896"/>
      </w:pPr>
      <w:r>
        <w:t>    Христя змi</w:t>
      </w:r>
      <w:r>
        <w:softHyphen/>
        <w:t>ни</w:t>
      </w:r>
      <w:r>
        <w:softHyphen/>
        <w:t>ла</w:t>
      </w:r>
      <w:r>
        <w:softHyphen/>
        <w:t>ся у ли</w:t>
      </w:r>
      <w:r>
        <w:softHyphen/>
        <w:t>цi. Що ж це - i ма</w:t>
      </w:r>
      <w:r>
        <w:softHyphen/>
        <w:t>ти не вi</w:t>
      </w:r>
      <w:r>
        <w:softHyphen/>
        <w:t>рить?!</w:t>
      </w:r>
    </w:p>
    <w:p w:rsidR="00DB7B83" w:rsidRDefault="00DB7B83" w:rsidP="002D5109">
      <w:pPr>
        <w:jc w:val="both"/>
        <w:divId w:val="940727058"/>
      </w:pPr>
      <w:r>
        <w:t>    - Це знаєш скiльки? - пи</w:t>
      </w:r>
      <w:r>
        <w:softHyphen/>
        <w:t>та Прiська.</w:t>
      </w:r>
    </w:p>
    <w:p w:rsidR="00DB7B83" w:rsidRDefault="00DB7B83" w:rsidP="002D5109">
      <w:pPr>
        <w:jc w:val="both"/>
        <w:divId w:val="940724016"/>
      </w:pPr>
      <w:r>
        <w:t>    - А по</w:t>
      </w:r>
      <w:r>
        <w:softHyphen/>
        <w:t>чiм я знаю! - вiд</w:t>
      </w:r>
      <w:r>
        <w:softHyphen/>
        <w:t>ка</w:t>
      </w:r>
      <w:r>
        <w:softHyphen/>
        <w:t>зує нес</w:t>
      </w:r>
      <w:r>
        <w:softHyphen/>
        <w:t>по</w:t>
      </w:r>
      <w:r>
        <w:softHyphen/>
        <w:t>кiй</w:t>
      </w:r>
      <w:r>
        <w:softHyphen/>
        <w:t>но Хрис</w:t>
      </w:r>
      <w:r>
        <w:softHyphen/>
        <w:t>тя.</w:t>
      </w:r>
    </w:p>
    <w:p w:rsidR="00DB7B83" w:rsidRDefault="00DB7B83" w:rsidP="002D5109">
      <w:pPr>
        <w:jc w:val="both"/>
        <w:divId w:val="940725389"/>
      </w:pPr>
      <w:r>
        <w:t>    - П'ятдесят руб</w:t>
      </w:r>
      <w:r>
        <w:softHyphen/>
        <w:t>лiв… Де ти взя</w:t>
      </w:r>
      <w:r>
        <w:softHyphen/>
        <w:t>ла? - прис</w:t>
      </w:r>
      <w:r>
        <w:softHyphen/>
        <w:t>тає ма</w:t>
      </w:r>
      <w:r>
        <w:softHyphen/>
        <w:t>ти. Хрис</w:t>
      </w:r>
      <w:r>
        <w:softHyphen/>
        <w:t>тя зап</w:t>
      </w:r>
      <w:r>
        <w:softHyphen/>
        <w:t>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4993"/>
      </w:pPr>
      <w:r>
        <w:t>    - Боже! I ви не вi</w:t>
      </w:r>
      <w:r>
        <w:softHyphen/>
        <w:t>ри</w:t>
      </w:r>
      <w:r>
        <w:softHyphen/>
        <w:t>те ме</w:t>
      </w:r>
      <w:r>
        <w:softHyphen/>
        <w:t>нi! - скрик</w:t>
      </w:r>
      <w:r>
        <w:softHyphen/>
        <w:t>ну</w:t>
      </w:r>
      <w:r>
        <w:softHyphen/>
        <w:t>ла во</w:t>
      </w:r>
      <w:r>
        <w:softHyphen/>
        <w:t>на. - Не</w:t>
      </w:r>
      <w:r>
        <w:softHyphen/>
        <w:t>да</w:t>
      </w:r>
      <w:r>
        <w:softHyphen/>
        <w:t>ром тi гас</w:t>
      </w:r>
      <w:r>
        <w:softHyphen/>
        <w:t>пидськi гро</w:t>
      </w:r>
      <w:r>
        <w:softHyphen/>
        <w:t>шi на</w:t>
      </w:r>
      <w:r>
        <w:softHyphen/>
        <w:t>че ог</w:t>
      </w:r>
      <w:r>
        <w:softHyphen/>
        <w:t>нем пек</w:t>
      </w:r>
      <w:r>
        <w:softHyphen/>
        <w:t>ли ме</w:t>
      </w:r>
      <w:r>
        <w:softHyphen/>
        <w:t>не, не</w:t>
      </w:r>
      <w:r>
        <w:softHyphen/>
        <w:t>да</w:t>
      </w:r>
      <w:r>
        <w:softHyphen/>
        <w:t>ром я не хо</w:t>
      </w:r>
      <w:r>
        <w:softHyphen/>
        <w:t>тi</w:t>
      </w:r>
      <w:r>
        <w:softHyphen/>
        <w:t>ла їх бра</w:t>
      </w:r>
      <w:r>
        <w:softHyphen/>
        <w:t>ти… I са</w:t>
      </w:r>
      <w:r>
        <w:softHyphen/>
        <w:t>ма не знаю, як во</w:t>
      </w:r>
      <w:r>
        <w:softHyphen/>
        <w:t>ни опи</w:t>
      </w:r>
      <w:r>
        <w:softHyphen/>
        <w:t>ни</w:t>
      </w:r>
      <w:r>
        <w:softHyphen/>
        <w:t>ли</w:t>
      </w:r>
      <w:r>
        <w:softHyphen/>
        <w:t>ся в моїх ру</w:t>
      </w:r>
      <w:r>
        <w:softHyphen/>
        <w:t>ках…,</w:t>
      </w:r>
    </w:p>
    <w:p w:rsidR="00DB7B83" w:rsidRDefault="00DB7B83" w:rsidP="002D5109">
      <w:pPr>
        <w:jc w:val="both"/>
        <w:divId w:val="940723477"/>
      </w:pPr>
      <w:r>
        <w:t>    - Та я… вi</w:t>
      </w:r>
      <w:r>
        <w:softHyphen/>
        <w:t>рю… Я - вi</w:t>
      </w:r>
      <w:r>
        <w:softHyphen/>
        <w:t>рю… тiльки… ди</w:t>
      </w:r>
      <w:r>
        <w:softHyphen/>
        <w:t>ти</w:t>
      </w:r>
      <w:r>
        <w:softHyphen/>
        <w:t>но моя! - з пла</w:t>
      </w:r>
      <w:r>
        <w:softHyphen/>
        <w:t>чем уже по</w:t>
      </w:r>
      <w:r>
        <w:softHyphen/>
        <w:t>ча</w:t>
      </w:r>
      <w:r>
        <w:softHyphen/>
        <w:t>ла Прiська. - Та</w:t>
      </w:r>
      <w:r>
        <w:softHyphen/>
        <w:t>кi гро</w:t>
      </w:r>
      <w:r>
        <w:softHyphen/>
        <w:t>шi дур</w:t>
      </w:r>
      <w:r>
        <w:softHyphen/>
        <w:t>но не дос</w:t>
      </w:r>
      <w:r>
        <w:softHyphen/>
        <w:t>та</w:t>
      </w:r>
      <w:r>
        <w:softHyphen/>
        <w:t>ються… Уп'ять же - i смерть та… Не за</w:t>
      </w:r>
      <w:r>
        <w:softHyphen/>
        <w:t>на</w:t>
      </w:r>
      <w:r>
        <w:softHyphen/>
        <w:t>пас</w:t>
      </w:r>
      <w:r>
        <w:softHyphen/>
        <w:t>ти ти своєї i моєї го</w:t>
      </w:r>
      <w:r>
        <w:softHyphen/>
        <w:t>ло</w:t>
      </w:r>
      <w:r>
        <w:softHyphen/>
        <w:t>ви! - зап</w:t>
      </w:r>
      <w:r>
        <w:softHyphen/>
        <w:t>ла</w:t>
      </w:r>
      <w:r>
        <w:softHyphen/>
        <w:t>ка</w:t>
      </w:r>
      <w:r>
        <w:softHyphen/>
        <w:t>ла ма</w:t>
      </w:r>
      <w:r>
        <w:softHyphen/>
        <w:t>ти.</w:t>
      </w:r>
    </w:p>
    <w:p w:rsidR="00DB7B83" w:rsidRDefault="00DB7B83" w:rsidP="002D5109">
      <w:pPr>
        <w:jc w:val="both"/>
        <w:divId w:val="940727153"/>
      </w:pPr>
      <w:r>
        <w:t>    Христя не зна</w:t>
      </w:r>
      <w:r>
        <w:softHyphen/>
        <w:t>ла, що ка</w:t>
      </w:r>
      <w:r>
        <w:softHyphen/>
        <w:t>за</w:t>
      </w:r>
      <w:r>
        <w:softHyphen/>
        <w:t>ти ма</w:t>
      </w:r>
      <w:r>
        <w:softHyphen/>
        <w:t>те</w:t>
      </w:r>
      <w:r>
        <w:softHyphen/>
        <w:t>рi, про що це во</w:t>
      </w:r>
      <w:r>
        <w:softHyphen/>
        <w:t>на на</w:t>
      </w:r>
      <w:r>
        <w:softHyphen/>
        <w:t>тя</w:t>
      </w:r>
      <w:r>
        <w:softHyphen/>
        <w:t>кає їй.</w:t>
      </w:r>
    </w:p>
    <w:p w:rsidR="00DB7B83" w:rsidRDefault="00DB7B83" w:rsidP="002D5109">
      <w:pPr>
        <w:jc w:val="both"/>
        <w:divId w:val="940722934"/>
      </w:pPr>
      <w:r>
        <w:t>    - Хай ме</w:t>
      </w:r>
      <w:r>
        <w:softHyphen/>
        <w:t>не бог поб'є, ко</w:t>
      </w:r>
      <w:r>
        <w:softHyphen/>
        <w:t>ли я кра</w:t>
      </w:r>
      <w:r>
        <w:softHyphen/>
        <w:t>ла! - тiльки й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681"/>
      </w:pPr>
      <w:r>
        <w:t>    Прiсьцi жаль ста</w:t>
      </w:r>
      <w:r>
        <w:softHyphen/>
        <w:t>ло доч</w:t>
      </w:r>
      <w:r>
        <w:softHyphen/>
        <w:t>ки. "Нi, во</w:t>
      </w:r>
      <w:r>
        <w:softHyphen/>
        <w:t>на не та</w:t>
      </w:r>
      <w:r>
        <w:softHyphen/>
        <w:t>ка, - ду</w:t>
      </w:r>
      <w:r>
        <w:softHyphen/>
        <w:t>ма</w:t>
      </w:r>
      <w:r>
        <w:softHyphen/>
        <w:t>ло</w:t>
      </w:r>
      <w:r>
        <w:softHyphen/>
        <w:t>ся їй… - I заб</w:t>
      </w:r>
      <w:r>
        <w:softHyphen/>
        <w:t>ре</w:t>
      </w:r>
      <w:r>
        <w:softHyphen/>
        <w:t>де та</w:t>
      </w:r>
      <w:r>
        <w:softHyphen/>
        <w:t>ке в го</w:t>
      </w:r>
      <w:r>
        <w:softHyphen/>
        <w:t>ло</w:t>
      </w:r>
      <w:r>
        <w:softHyphen/>
        <w:t>ву? Ди</w:t>
      </w:r>
      <w:r>
        <w:softHyphen/>
        <w:t>ти</w:t>
      </w:r>
      <w:r>
        <w:softHyphen/>
        <w:t>на ж, зов</w:t>
      </w:r>
      <w:r>
        <w:softHyphen/>
        <w:t>сiм ди</w:t>
      </w:r>
      <w:r>
        <w:softHyphen/>
        <w:t>ти</w:t>
      </w:r>
      <w:r>
        <w:softHyphen/>
        <w:t>на, - див</w:t>
      </w:r>
      <w:r>
        <w:softHyphen/>
        <w:t>ля</w:t>
      </w:r>
      <w:r>
        <w:softHyphen/>
        <w:t>чись, як пла</w:t>
      </w:r>
      <w:r>
        <w:softHyphen/>
        <w:t>ка</w:t>
      </w:r>
      <w:r>
        <w:softHyphen/>
        <w:t>ла Хрис</w:t>
      </w:r>
      <w:r>
        <w:softHyphen/>
        <w:t>тя, жа</w:t>
      </w:r>
      <w:r>
        <w:softHyphen/>
        <w:t>лi</w:t>
      </w:r>
      <w:r>
        <w:softHyphen/>
        <w:t>ла Прiська. - Ско</w:t>
      </w:r>
      <w:r>
        <w:softHyphen/>
        <w:t>рi</w:t>
      </w:r>
      <w:r>
        <w:softHyphen/>
        <w:t>ше всього - ха</w:t>
      </w:r>
      <w:r>
        <w:softHyphen/>
        <w:t>зяїн по</w:t>
      </w:r>
      <w:r>
        <w:softHyphen/>
        <w:t>ми</w:t>
      </w:r>
      <w:r>
        <w:softHyphen/>
        <w:t>лив</w:t>
      </w:r>
      <w:r>
        <w:softHyphen/>
        <w:t>ся. Хi</w:t>
      </w:r>
      <w:r>
        <w:softHyphen/>
        <w:t>ба йо</w:t>
      </w:r>
      <w:r>
        <w:softHyphen/>
        <w:t>му ма</w:t>
      </w:r>
      <w:r>
        <w:softHyphen/>
        <w:t>ло бу</w:t>
      </w:r>
      <w:r>
        <w:softHyphen/>
        <w:t>ло кло</w:t>
      </w:r>
      <w:r>
        <w:softHyphen/>
        <w:t>по</w:t>
      </w:r>
      <w:r>
        <w:softHyphen/>
        <w:t>ту бi</w:t>
      </w:r>
      <w:r>
        <w:softHyphen/>
        <w:t>ля по</w:t>
      </w:r>
      <w:r>
        <w:softHyphen/>
        <w:t>мер</w:t>
      </w:r>
      <w:r>
        <w:softHyphen/>
        <w:t>шої? Пев</w:t>
      </w:r>
      <w:r>
        <w:softHyphen/>
        <w:t>но - по</w:t>
      </w:r>
      <w:r>
        <w:softHyphen/>
        <w:t>ми</w:t>
      </w:r>
      <w:r>
        <w:softHyphen/>
        <w:t>лив</w:t>
      </w:r>
      <w:r>
        <w:softHyphen/>
        <w:t>ся. Не бу</w:t>
      </w:r>
      <w:r>
        <w:softHyphen/>
        <w:t>ду я мi</w:t>
      </w:r>
      <w:r>
        <w:softHyphen/>
        <w:t>ня</w:t>
      </w:r>
      <w:r>
        <w:softHyphen/>
        <w:t>ти сих гро</w:t>
      </w:r>
      <w:r>
        <w:softHyphen/>
        <w:t>шей; за</w:t>
      </w:r>
      <w:r>
        <w:softHyphen/>
        <w:t>хо</w:t>
      </w:r>
      <w:r>
        <w:softHyphen/>
        <w:t>ваю. Мо</w:t>
      </w:r>
      <w:r>
        <w:softHyphen/>
        <w:t>же, вiн, як прий</w:t>
      </w:r>
      <w:r>
        <w:softHyphen/>
        <w:t>де до пом</w:t>
      </w:r>
      <w:r>
        <w:softHyphen/>
        <w:t>ки, ки</w:t>
      </w:r>
      <w:r>
        <w:softHyphen/>
        <w:t>неться, то</w:t>
      </w:r>
      <w:r>
        <w:softHyphen/>
        <w:t>дi вiд</w:t>
      </w:r>
      <w:r>
        <w:softHyphen/>
        <w:t>дам йо</w:t>
      </w:r>
      <w:r>
        <w:softHyphen/>
        <w:t>му. На</w:t>
      </w:r>
      <w:r>
        <w:softHyphen/>
        <w:t>що нам та</w:t>
      </w:r>
      <w:r>
        <w:softHyphen/>
        <w:t>кi гро</w:t>
      </w:r>
      <w:r>
        <w:softHyphen/>
        <w:t>шi? Чо</w:t>
      </w:r>
      <w:r>
        <w:softHyphen/>
        <w:t>ло</w:t>
      </w:r>
      <w:r>
        <w:softHyphen/>
        <w:t>вiк по</w:t>
      </w:r>
      <w:r>
        <w:softHyphen/>
        <w:t>ми</w:t>
      </w:r>
      <w:r>
        <w:softHyphen/>
        <w:t>лив</w:t>
      </w:r>
      <w:r>
        <w:softHyphen/>
        <w:t>ся, а ми за</w:t>
      </w:r>
      <w:r>
        <w:softHyphen/>
        <w:t>таїмо… Гос</w:t>
      </w:r>
      <w:r>
        <w:softHyphen/>
        <w:t>подь з ним, з йо</w:t>
      </w:r>
      <w:r>
        <w:softHyphen/>
        <w:t>го гро</w:t>
      </w:r>
      <w:r>
        <w:softHyphen/>
        <w:t>ши</w:t>
      </w:r>
      <w:r>
        <w:softHyphen/>
        <w:t>ма! I то га</w:t>
      </w:r>
      <w:r>
        <w:softHyphen/>
        <w:t>разд, що Хрис</w:t>
      </w:r>
      <w:r>
        <w:softHyphen/>
        <w:t>тю од</w:t>
      </w:r>
      <w:r>
        <w:softHyphen/>
        <w:t>пус</w:t>
      </w:r>
      <w:r>
        <w:softHyphen/>
        <w:t>тив до стро</w:t>
      </w:r>
      <w:r>
        <w:softHyphen/>
        <w:t>ку".</w:t>
      </w:r>
    </w:p>
    <w:p w:rsidR="00DB7B83" w:rsidRDefault="00DB7B83" w:rsidP="002D5109">
      <w:pPr>
        <w:jc w:val="both"/>
        <w:divId w:val="940721580"/>
      </w:pPr>
      <w:r>
        <w:t>    I Прiська, хоч їй i нуж</w:t>
      </w:r>
      <w:r>
        <w:softHyphen/>
        <w:t>да бу</w:t>
      </w:r>
      <w:r>
        <w:softHyphen/>
        <w:t>ла в гро</w:t>
      </w:r>
      <w:r>
        <w:softHyphen/>
        <w:t>шах, не пiш</w:t>
      </w:r>
      <w:r>
        <w:softHyphen/>
        <w:t>ла мi</w:t>
      </w:r>
      <w:r>
        <w:softHyphen/>
        <w:t>ня</w:t>
      </w:r>
      <w:r>
        <w:softHyphen/>
        <w:t>ти їх, а за</w:t>
      </w:r>
      <w:r>
        <w:softHyphen/>
        <w:t>хо</w:t>
      </w:r>
      <w:r>
        <w:softHyphen/>
        <w:t>ва</w:t>
      </w:r>
      <w:r>
        <w:softHyphen/>
        <w:t>ла глиб</w:t>
      </w:r>
      <w:r>
        <w:softHyphen/>
        <w:t>ше в скри</w:t>
      </w:r>
      <w:r>
        <w:softHyphen/>
        <w:t>нi.</w:t>
      </w:r>
    </w:p>
    <w:p w:rsidR="00DB7B83" w:rsidRDefault="00DB7B83" w:rsidP="002D5109">
      <w:pPr>
        <w:jc w:val="both"/>
        <w:divId w:val="940722718"/>
      </w:pPr>
      <w:r>
        <w:t>    Здається, ко</w:t>
      </w:r>
      <w:r>
        <w:softHyphen/>
        <w:t>му б зна</w:t>
      </w:r>
      <w:r>
        <w:softHyphen/>
        <w:t>ти про тi гро</w:t>
      </w:r>
      <w:r>
        <w:softHyphen/>
        <w:t>шi?</w:t>
      </w:r>
    </w:p>
    <w:p w:rsidR="00DB7B83" w:rsidRDefault="00DB7B83" w:rsidP="002D5109">
      <w:pPr>
        <w:jc w:val="both"/>
        <w:divId w:val="940726678"/>
      </w:pPr>
      <w:r>
        <w:t>    Отже Кар</w:t>
      </w:r>
      <w:r>
        <w:softHyphen/>
        <w:t>по не ви</w:t>
      </w:r>
      <w:r>
        <w:softHyphen/>
        <w:t>тер</w:t>
      </w:r>
      <w:r>
        <w:softHyphen/>
        <w:t>пiв i в шин</w:t>
      </w:r>
      <w:r>
        <w:softHyphen/>
        <w:t>ку пох</w:t>
      </w:r>
      <w:r>
        <w:softHyphen/>
        <w:t>ва</w:t>
      </w:r>
      <w:r>
        <w:softHyphen/>
        <w:t>лив</w:t>
      </w:r>
      <w:r>
        <w:softHyphen/>
        <w:t>ся, якi то доб</w:t>
      </w:r>
      <w:r>
        <w:softHyphen/>
        <w:t>рi за</w:t>
      </w:r>
      <w:r>
        <w:softHyphen/>
        <w:t>ро</w:t>
      </w:r>
      <w:r>
        <w:softHyphen/>
        <w:t>бiт</w:t>
      </w:r>
      <w:r>
        <w:softHyphen/>
        <w:t>ки в го</w:t>
      </w:r>
      <w:r>
        <w:softHyphen/>
        <w:t>ро</w:t>
      </w:r>
      <w:r>
        <w:softHyphen/>
        <w:t>дi. Лю</w:t>
      </w:r>
      <w:r>
        <w:softHyphen/>
        <w:t>ди зра</w:t>
      </w:r>
      <w:r>
        <w:softHyphen/>
        <w:t>зу пiд</w:t>
      </w:r>
      <w:r>
        <w:softHyphen/>
        <w:t>хо</w:t>
      </w:r>
      <w:r>
        <w:softHyphen/>
        <w:t>пи</w:t>
      </w:r>
      <w:r>
        <w:softHyphen/>
        <w:t>ли ту чут</w:t>
      </w:r>
      <w:r>
        <w:softHyphen/>
        <w:t>ку - i по</w:t>
      </w:r>
      <w:r>
        <w:softHyphen/>
        <w:t>ле</w:t>
      </w:r>
      <w:r>
        <w:softHyphen/>
        <w:t>тi</w:t>
      </w:r>
      <w:r>
        <w:softHyphen/>
        <w:t>ла во</w:t>
      </w:r>
      <w:r>
        <w:softHyphen/>
        <w:t>на стрi</w:t>
      </w:r>
      <w:r>
        <w:softHyphen/>
        <w:t>лою вiд ха</w:t>
      </w:r>
      <w:r>
        <w:softHyphen/>
        <w:t>ти до ха</w:t>
      </w:r>
      <w:r>
        <w:softHyphen/>
        <w:t>ти, з од</w:t>
      </w:r>
      <w:r>
        <w:softHyphen/>
        <w:t>но</w:t>
      </w:r>
      <w:r>
        <w:softHyphen/>
        <w:t>го краю се</w:t>
      </w:r>
      <w:r>
        <w:softHyphen/>
        <w:t>ла до дру</w:t>
      </w:r>
      <w:r>
        <w:softHyphen/>
        <w:t>го</w:t>
      </w:r>
      <w:r>
        <w:softHyphen/>
        <w:t>го.</w:t>
      </w:r>
    </w:p>
    <w:p w:rsidR="00DB7B83" w:rsidRDefault="00DB7B83" w:rsidP="002D5109">
      <w:pPr>
        <w:jc w:val="both"/>
        <w:divId w:val="940725768"/>
      </w:pPr>
      <w:r>
        <w:t>    - От i пi</w:t>
      </w:r>
      <w:r>
        <w:softHyphen/>
        <w:t>ди ти з При</w:t>
      </w:r>
      <w:r>
        <w:softHyphen/>
        <w:t>ти</w:t>
      </w:r>
      <w:r>
        <w:softHyphen/>
        <w:t>кiв</w:t>
      </w:r>
      <w:r>
        <w:softHyphen/>
        <w:t>ною! За та</w:t>
      </w:r>
      <w:r>
        <w:softHyphen/>
        <w:t>кий не</w:t>
      </w:r>
      <w:r>
        <w:softHyphen/>
        <w:t>ве</w:t>
      </w:r>
      <w:r>
        <w:softHyphen/>
        <w:t>ли</w:t>
      </w:r>
      <w:r>
        <w:softHyphen/>
        <w:t>кий час та та</w:t>
      </w:r>
      <w:r>
        <w:softHyphen/>
        <w:t>ку си</w:t>
      </w:r>
      <w:r>
        <w:softHyphen/>
        <w:t>лу гро</w:t>
      </w:r>
      <w:r>
        <w:softHyphen/>
        <w:t>шей при</w:t>
      </w:r>
      <w:r>
        <w:softHyphen/>
        <w:t>нес</w:t>
      </w:r>
      <w:r>
        <w:softHyphen/>
        <w:t>ти! I то ж тiльки од</w:t>
      </w:r>
      <w:r>
        <w:softHyphen/>
        <w:t>ну бу</w:t>
      </w:r>
      <w:r>
        <w:softHyphen/>
        <w:t>маж</w:t>
      </w:r>
      <w:r>
        <w:softHyphen/>
        <w:t>ку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а бог йо</w:t>
      </w:r>
      <w:r>
        <w:softHyphen/>
        <w:t>го знає - мо</w:t>
      </w:r>
      <w:r>
        <w:softHyphen/>
        <w:t>же, їх у неї з де</w:t>
      </w:r>
      <w:r>
        <w:softHyphen/>
        <w:t>сять або й то</w:t>
      </w:r>
      <w:r>
        <w:softHyphen/>
        <w:t>го бiльше! Див</w:t>
      </w:r>
      <w:r>
        <w:softHyphen/>
        <w:t>но тiльки, як во</w:t>
      </w:r>
      <w:r>
        <w:softHyphen/>
        <w:t>ни лег</w:t>
      </w:r>
      <w:r>
        <w:softHyphen/>
        <w:t>ко до</w:t>
      </w:r>
      <w:r>
        <w:softHyphen/>
        <w:t>бу</w:t>
      </w:r>
      <w:r>
        <w:softHyphen/>
        <w:t>ли</w:t>
      </w:r>
      <w:r>
        <w:softHyphen/>
        <w:t>ся… Не бу</w:t>
      </w:r>
      <w:r>
        <w:softHyphen/>
        <w:t>ло нi ше</w:t>
      </w:r>
      <w:r>
        <w:softHyphen/>
        <w:t>ля</w:t>
      </w:r>
      <w:r>
        <w:softHyphen/>
        <w:t>га, а це зра</w:t>
      </w:r>
      <w:r>
        <w:softHyphen/>
        <w:t>зу - та</w:t>
      </w:r>
      <w:r>
        <w:softHyphen/>
        <w:t>ка си</w:t>
      </w:r>
      <w:r>
        <w:softHyphen/>
        <w:t>ла! Тут щось не так; тут щось та е, - го</w:t>
      </w:r>
      <w:r>
        <w:softHyphen/>
        <w:t>мо</w:t>
      </w:r>
      <w:r>
        <w:softHyphen/>
        <w:t>нi</w:t>
      </w:r>
      <w:r>
        <w:softHyphen/>
        <w:t>ли мiж со</w:t>
      </w:r>
      <w:r>
        <w:softHyphen/>
        <w:t>бою лю</w:t>
      </w:r>
      <w:r>
        <w:softHyphen/>
        <w:t>ди.</w:t>
      </w:r>
    </w:p>
    <w:p w:rsidR="00DB7B83" w:rsidRDefault="00DB7B83" w:rsidP="002D5109">
      <w:pPr>
        <w:jc w:val="both"/>
        <w:divId w:val="940725025"/>
      </w:pPr>
      <w:r>
        <w:t>    - Що в? Я знаю, що е: ук</w:t>
      </w:r>
      <w:r>
        <w:softHyphen/>
        <w:t>ра</w:t>
      </w:r>
      <w:r>
        <w:softHyphen/>
        <w:t>ла або… там у го</w:t>
      </w:r>
      <w:r>
        <w:softHyphen/>
        <w:t>ро</w:t>
      </w:r>
      <w:r>
        <w:softHyphen/>
        <w:t>дi на та</w:t>
      </w:r>
      <w:r>
        <w:softHyphen/>
        <w:t>ких ог</w:t>
      </w:r>
      <w:r>
        <w:softHyphen/>
        <w:t>ряд</w:t>
      </w:r>
      <w:r>
        <w:softHyphen/>
        <w:t>них ла</w:t>
      </w:r>
      <w:r>
        <w:softHyphen/>
        <w:t>сi, - ка</w:t>
      </w:r>
      <w:r>
        <w:softHyphen/>
        <w:t>зав Суп</w:t>
      </w:r>
      <w:r>
        <w:softHyphen/>
        <w:t>ру</w:t>
      </w:r>
      <w:r>
        <w:softHyphen/>
        <w:t>нен</w:t>
      </w:r>
      <w:r>
        <w:softHyphen/>
        <w:t>ко.</w:t>
      </w:r>
    </w:p>
    <w:p w:rsidR="00DB7B83" w:rsidRDefault="00DB7B83" w:rsidP="002D5109">
      <w:pPr>
        <w:jc w:val="both"/>
        <w:divId w:val="940722083"/>
      </w:pPr>
      <w:r>
        <w:t>    - Дивись, ко</w:t>
      </w:r>
      <w:r>
        <w:softHyphen/>
        <w:t>ли дядько Грицько не од</w:t>
      </w:r>
      <w:r>
        <w:softHyphen/>
        <w:t>га</w:t>
      </w:r>
      <w:r>
        <w:softHyphen/>
        <w:t>дав? - пiд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ли чо</w:t>
      </w:r>
      <w:r>
        <w:softHyphen/>
        <w:t>ло</w:t>
      </w:r>
      <w:r>
        <w:softHyphen/>
        <w:t>вi</w:t>
      </w:r>
      <w:r>
        <w:softHyphen/>
        <w:t>ки.</w:t>
      </w:r>
    </w:p>
    <w:p w:rsidR="00DB7B83" w:rsidRDefault="00DB7B83" w:rsidP="002D5109">
      <w:pPr>
        <w:jc w:val="both"/>
        <w:divId w:val="940724621"/>
      </w:pPr>
      <w:r>
        <w:t>    - Це зна</w:t>
      </w:r>
      <w:r>
        <w:softHyphen/>
        <w:t>чить - на лег</w:t>
      </w:r>
      <w:r>
        <w:softHyphen/>
        <w:t>кi хлi</w:t>
      </w:r>
      <w:r>
        <w:softHyphen/>
        <w:t>ба пi</w:t>
      </w:r>
      <w:r>
        <w:softHyphen/>
        <w:t>ти? - спи</w:t>
      </w:r>
      <w:r>
        <w:softHyphen/>
        <w:t>тав</w:t>
      </w:r>
      <w:r>
        <w:softHyphen/>
        <w:t>ся один.</w:t>
      </w:r>
    </w:p>
    <w:p w:rsidR="00DB7B83" w:rsidRDefault="00DB7B83" w:rsidP="002D5109">
      <w:pPr>
        <w:jc w:val="both"/>
        <w:divId w:val="940722431"/>
      </w:pPr>
      <w:r>
        <w:t>    - Та во</w:t>
      </w:r>
      <w:r>
        <w:softHyphen/>
        <w:t>но щось пiд</w:t>
      </w:r>
      <w:r>
        <w:softHyphen/>
        <w:t>хо</w:t>
      </w:r>
      <w:r>
        <w:softHyphen/>
        <w:t>же, - до</w:t>
      </w:r>
      <w:r>
        <w:softHyphen/>
        <w:t>да</w:t>
      </w:r>
      <w:r>
        <w:softHyphen/>
        <w:t>ва</w:t>
      </w:r>
      <w:r>
        <w:softHyphen/>
        <w:t>ли жiн</w:t>
      </w:r>
      <w:r>
        <w:softHyphen/>
        <w:t>ки, - бо не</w:t>
      </w:r>
      <w:r>
        <w:softHyphen/>
        <w:t>да</w:t>
      </w:r>
      <w:r>
        <w:softHyphen/>
        <w:t>ром во</w:t>
      </w:r>
      <w:r>
        <w:softHyphen/>
        <w:t>на нiг</w:t>
      </w:r>
      <w:r>
        <w:softHyphen/>
        <w:t>де не по</w:t>
      </w:r>
      <w:r>
        <w:softHyphen/>
        <w:t>ка</w:t>
      </w:r>
      <w:r>
        <w:softHyphen/>
        <w:t>зується. Бi</w:t>
      </w:r>
      <w:r>
        <w:softHyphen/>
        <w:t>га</w:t>
      </w:r>
      <w:r>
        <w:softHyphen/>
        <w:t>ли дiв</w:t>
      </w:r>
      <w:r>
        <w:softHyphen/>
        <w:t>ча</w:t>
      </w:r>
      <w:r>
        <w:softHyphen/>
        <w:t>та зак</w:t>
      </w:r>
      <w:r>
        <w:softHyphen/>
        <w:t>ли</w:t>
      </w:r>
      <w:r>
        <w:softHyphen/>
        <w:t>ка</w:t>
      </w:r>
      <w:r>
        <w:softHyphen/>
        <w:t>ти на ву</w:t>
      </w:r>
      <w:r>
        <w:softHyphen/>
        <w:t>ли</w:t>
      </w:r>
      <w:r>
        <w:softHyphen/>
        <w:t>цю - не йде. Смут</w:t>
      </w:r>
      <w:r>
        <w:softHyphen/>
        <w:t>на чо</w:t>
      </w:r>
      <w:r>
        <w:softHyphen/>
        <w:t>гось, по</w:t>
      </w:r>
      <w:r>
        <w:softHyphen/>
        <w:t>би</w:t>
      </w:r>
      <w:r>
        <w:softHyphen/>
        <w:t>вається усе за ха</w:t>
      </w:r>
      <w:r>
        <w:softHyphen/>
        <w:t>зяй</w:t>
      </w:r>
      <w:r>
        <w:softHyphen/>
        <w:t>кою, що вмер</w:t>
      </w:r>
      <w:r>
        <w:softHyphen/>
        <w:t>ла.</w:t>
      </w:r>
    </w:p>
    <w:p w:rsidR="00DB7B83" w:rsidRDefault="00DB7B83" w:rsidP="002D5109">
      <w:pPr>
        <w:jc w:val="both"/>
        <w:divId w:val="940725769"/>
      </w:pPr>
      <w:r>
        <w:t>    - Чи не по</w:t>
      </w:r>
      <w:r>
        <w:softHyphen/>
        <w:t>ма</w:t>
      </w:r>
      <w:r>
        <w:softHyphen/>
        <w:t>га</w:t>
      </w:r>
      <w:r>
        <w:softHyphen/>
        <w:t>ла лиш i вми</w:t>
      </w:r>
      <w:r>
        <w:softHyphen/>
        <w:t>ра</w:t>
      </w:r>
      <w:r>
        <w:softHyphen/>
        <w:t>ти? - пiдст</w:t>
      </w:r>
      <w:r>
        <w:softHyphen/>
        <w:t>рун</w:t>
      </w:r>
      <w:r>
        <w:softHyphen/>
        <w:t>чу</w:t>
      </w:r>
      <w:r>
        <w:softHyphen/>
        <w:t>вав Грицько, ус</w:t>
      </w:r>
      <w:r>
        <w:softHyphen/>
        <w:t>мi</w:t>
      </w:r>
      <w:r>
        <w:softHyphen/>
        <w:t>ха</w:t>
      </w:r>
      <w:r>
        <w:softHyphen/>
        <w:t>ючись. Кож</w:t>
      </w:r>
      <w:r>
        <w:softHyphen/>
        <w:t>на до</w:t>
      </w:r>
      <w:r>
        <w:softHyphen/>
        <w:t>гад</w:t>
      </w:r>
      <w:r>
        <w:softHyphen/>
        <w:t>ка Грицько</w:t>
      </w:r>
      <w:r>
        <w:softHyphen/>
        <w:t>ва вик</w:t>
      </w:r>
      <w:r>
        <w:softHyphen/>
        <w:t>ли</w:t>
      </w:r>
      <w:r>
        <w:softHyphen/>
        <w:t>ка</w:t>
      </w:r>
      <w:r>
        <w:softHyphen/>
        <w:t>ла но</w:t>
      </w:r>
      <w:r>
        <w:softHyphen/>
        <w:t>вi су</w:t>
      </w:r>
      <w:r>
        <w:softHyphen/>
        <w:t>ди та пе</w:t>
      </w:r>
      <w:r>
        <w:softHyphen/>
        <w:t>ре</w:t>
      </w:r>
      <w:r>
        <w:softHyphen/>
        <w:t>су</w:t>
      </w:r>
      <w:r>
        <w:softHyphen/>
        <w:t>ди. По се</w:t>
      </w:r>
      <w:r>
        <w:softHyphen/>
        <w:t>лу за</w:t>
      </w:r>
      <w:r>
        <w:softHyphen/>
        <w:t>хо</w:t>
      </w:r>
      <w:r>
        <w:softHyphen/>
        <w:t>ди</w:t>
      </w:r>
      <w:r>
        <w:softHyphen/>
        <w:t>ли страш</w:t>
      </w:r>
      <w:r>
        <w:softHyphen/>
        <w:t>нi вiс</w:t>
      </w:r>
      <w:r>
        <w:softHyphen/>
        <w:t>тi. Од</w:t>
      </w:r>
      <w:r>
        <w:softHyphen/>
        <w:t>нi ка</w:t>
      </w:r>
      <w:r>
        <w:softHyphen/>
        <w:t>за</w:t>
      </w:r>
      <w:r>
        <w:softHyphen/>
        <w:t>ли, що Хрис</w:t>
      </w:r>
      <w:r>
        <w:softHyphen/>
        <w:t>тя про</w:t>
      </w:r>
      <w:r>
        <w:softHyphen/>
        <w:t>да</w:t>
      </w:r>
      <w:r>
        <w:softHyphen/>
        <w:t>ла се</w:t>
      </w:r>
      <w:r>
        <w:softHyphen/>
        <w:t>бе яко</w:t>
      </w:r>
      <w:r>
        <w:softHyphen/>
        <w:t>мусь жи</w:t>
      </w:r>
      <w:r>
        <w:softHyphen/>
        <w:t>до</w:t>
      </w:r>
      <w:r>
        <w:softHyphen/>
        <w:t>вi; дру</w:t>
      </w:r>
      <w:r>
        <w:softHyphen/>
        <w:t>гi - що обiк</w:t>
      </w:r>
      <w:r>
        <w:softHyphen/>
        <w:t>ра</w:t>
      </w:r>
      <w:r>
        <w:softHyphen/>
        <w:t>ла ха</w:t>
      </w:r>
      <w:r>
        <w:softHyphen/>
        <w:t>зяїнiв та втек</w:t>
      </w:r>
      <w:r>
        <w:softHyphen/>
        <w:t>ла; тре</w:t>
      </w:r>
      <w:r>
        <w:softHyphen/>
        <w:t>тi - що зли</w:t>
      </w:r>
      <w:r>
        <w:softHyphen/>
        <w:t>га</w:t>
      </w:r>
      <w:r>
        <w:softHyphen/>
        <w:t>ла</w:t>
      </w:r>
      <w:r>
        <w:softHyphen/>
        <w:t>ся з са</w:t>
      </w:r>
      <w:r>
        <w:softHyphen/>
        <w:t>мим ха</w:t>
      </w:r>
      <w:r>
        <w:softHyphen/>
        <w:t>зяїном i вку</w:t>
      </w:r>
      <w:r>
        <w:softHyphen/>
        <w:t>пi уко</w:t>
      </w:r>
      <w:r>
        <w:softHyphen/>
        <w:t>лош</w:t>
      </w:r>
      <w:r>
        <w:softHyphen/>
        <w:t>ка</w:t>
      </w:r>
      <w:r>
        <w:softHyphen/>
        <w:t>ли ха</w:t>
      </w:r>
      <w:r>
        <w:softHyphen/>
        <w:t>зяй</w:t>
      </w:r>
      <w:r>
        <w:softHyphen/>
        <w:t>ку та по</w:t>
      </w:r>
      <w:r>
        <w:softHyphen/>
        <w:t>ти що прий</w:t>
      </w:r>
      <w:r>
        <w:softHyphen/>
        <w:t>шла пе</w:t>
      </w:r>
      <w:r>
        <w:softHyphen/>
        <w:t>ре</w:t>
      </w:r>
      <w:r>
        <w:softHyphen/>
        <w:t>си</w:t>
      </w:r>
      <w:r>
        <w:softHyphen/>
        <w:t>дi</w:t>
      </w:r>
      <w:r>
        <w:softHyphen/>
        <w:t>ти до</w:t>
      </w:r>
      <w:r>
        <w:softHyphen/>
        <w:t>до</w:t>
      </w:r>
      <w:r>
        <w:softHyphen/>
        <w:t>му, а там зно</w:t>
      </w:r>
      <w:r>
        <w:softHyphen/>
        <w:t>ву пi</w:t>
      </w:r>
      <w:r>
        <w:softHyphen/>
        <w:t>де в го</w:t>
      </w:r>
      <w:r>
        <w:softHyphen/>
        <w:t>род, та вже не слу</w:t>
      </w:r>
      <w:r>
        <w:softHyphen/>
        <w:t>жи</w:t>
      </w:r>
      <w:r>
        <w:softHyphen/>
        <w:t>ти, а гос</w:t>
      </w:r>
      <w:r>
        <w:softHyphen/>
        <w:t>по</w:t>
      </w:r>
      <w:r>
        <w:softHyphen/>
        <w:t>да</w:t>
      </w:r>
      <w:r>
        <w:softHyphen/>
        <w:t>рю</w:t>
      </w:r>
      <w:r>
        <w:softHyphen/>
        <w:t>ва</w:t>
      </w:r>
      <w:r>
        <w:softHyphen/>
        <w:t>ти на по</w:t>
      </w:r>
      <w:r>
        <w:softHyphen/>
        <w:t>кiй</w:t>
      </w:r>
      <w:r>
        <w:softHyphen/>
        <w:t>ни</w:t>
      </w:r>
      <w:r>
        <w:softHyphen/>
        <w:t>цi доб</w:t>
      </w:r>
      <w:r>
        <w:softHyphen/>
        <w:t>рi… В чiм бу</w:t>
      </w:r>
      <w:r>
        <w:softHyphen/>
        <w:t>ла прав</w:t>
      </w:r>
      <w:r>
        <w:softHyphen/>
        <w:t>да, а в чiм брех</w:t>
      </w:r>
      <w:r>
        <w:softHyphen/>
        <w:t>ня - нiх</w:t>
      </w:r>
      <w:r>
        <w:softHyphen/>
        <w:t>то нi</w:t>
      </w:r>
      <w:r>
        <w:softHyphen/>
        <w:t>чо</w:t>
      </w:r>
      <w:r>
        <w:softHyphen/>
        <w:t>го не знав… Чу</w:t>
      </w:r>
      <w:r>
        <w:softHyphen/>
        <w:t>ли, що є гро</w:t>
      </w:r>
      <w:r>
        <w:softHyphen/>
        <w:t>шi, i до</w:t>
      </w:r>
      <w:r>
        <w:softHyphen/>
        <w:t>би</w:t>
      </w:r>
      <w:r>
        <w:softHyphen/>
        <w:t>ва</w:t>
      </w:r>
      <w:r>
        <w:softHyphen/>
        <w:t>ли</w:t>
      </w:r>
      <w:r>
        <w:softHyphen/>
        <w:t>ся, де б тим гро</w:t>
      </w:r>
      <w:r>
        <w:softHyphen/>
        <w:t>шам узя</w:t>
      </w:r>
      <w:r>
        <w:softHyphen/>
        <w:t>тись…</w:t>
      </w:r>
    </w:p>
    <w:p w:rsidR="00DB7B83" w:rsidRDefault="00DB7B83" w:rsidP="002D5109">
      <w:pPr>
        <w:jc w:val="both"/>
        <w:divId w:val="940726004"/>
      </w:pPr>
      <w:r>
        <w:t>    - Та во</w:t>
      </w:r>
      <w:r>
        <w:softHyphen/>
        <w:t>но не ок</w:t>
      </w:r>
      <w:r>
        <w:softHyphen/>
        <w:t>риється! Во</w:t>
      </w:r>
      <w:r>
        <w:softHyphen/>
        <w:t>но ко</w:t>
      </w:r>
      <w:r>
        <w:softHyphen/>
        <w:t>лись ви</w:t>
      </w:r>
      <w:r>
        <w:softHyphen/>
        <w:t>явиться! - го</w:t>
      </w:r>
      <w:r>
        <w:softHyphen/>
        <w:t>мо</w:t>
      </w:r>
      <w:r>
        <w:softHyphen/>
        <w:t>нi</w:t>
      </w:r>
      <w:r>
        <w:softHyphen/>
        <w:t>ли лю</w:t>
      </w:r>
      <w:r>
        <w:softHyphen/>
        <w:t>ди, цу</w:t>
      </w:r>
      <w:r>
        <w:softHyphen/>
        <w:t>ра</w:t>
      </w:r>
      <w:r>
        <w:softHyphen/>
        <w:t>ючись Прiськи. На</w:t>
      </w:r>
      <w:r>
        <w:softHyphen/>
        <w:t>що Одар</w:t>
      </w:r>
      <w:r>
        <w:softHyphen/>
        <w:t>ка - i та, по</w:t>
      </w:r>
      <w:r>
        <w:softHyphen/>
        <w:t>пи</w:t>
      </w:r>
      <w:r>
        <w:softHyphen/>
        <w:t>тав</w:t>
      </w:r>
      <w:r>
        <w:softHyphen/>
        <w:t>ши у Прiськи, де Хрис</w:t>
      </w:r>
      <w:r>
        <w:softHyphen/>
        <w:t>тя узя</w:t>
      </w:r>
      <w:r>
        <w:softHyphen/>
        <w:t>ла гро</w:t>
      </w:r>
      <w:r>
        <w:softHyphen/>
        <w:t>шi, i не до</w:t>
      </w:r>
      <w:r>
        <w:softHyphen/>
        <w:t>бив</w:t>
      </w:r>
      <w:r>
        <w:softHyphen/>
        <w:t>шись путнього вiд</w:t>
      </w:r>
      <w:r>
        <w:softHyphen/>
        <w:t>ка</w:t>
      </w:r>
      <w:r>
        <w:softHyphen/>
        <w:t>зу, по</w:t>
      </w:r>
      <w:r>
        <w:softHyphen/>
        <w:t>ча</w:t>
      </w:r>
      <w:r>
        <w:softHyphen/>
        <w:t>ла сто</w:t>
      </w:r>
      <w:r>
        <w:softHyphen/>
        <w:t>ро</w:t>
      </w:r>
      <w:r>
        <w:softHyphen/>
        <w:t>ни</w:t>
      </w:r>
      <w:r>
        <w:softHyphen/>
        <w:t>тись. А бог йо</w:t>
      </w:r>
      <w:r>
        <w:softHyphen/>
        <w:t>го знає! мо</w:t>
      </w:r>
      <w:r>
        <w:softHyphen/>
        <w:t>же, то й справ</w:t>
      </w:r>
      <w:r>
        <w:softHyphen/>
        <w:t>дi якi ли</w:t>
      </w:r>
      <w:r>
        <w:softHyphen/>
        <w:t>хi гро</w:t>
      </w:r>
      <w:r>
        <w:softHyphen/>
        <w:t>шi - кра</w:t>
      </w:r>
      <w:r>
        <w:softHyphen/>
        <w:t>ще ос</w:t>
      </w:r>
      <w:r>
        <w:softHyphen/>
        <w:t>то</w:t>
      </w:r>
      <w:r>
        <w:softHyphen/>
        <w:t>ро</w:t>
      </w:r>
      <w:r>
        <w:softHyphen/>
        <w:t>ни</w:t>
      </w:r>
      <w:r>
        <w:softHyphen/>
        <w:t>тись, нiж i со</w:t>
      </w:r>
      <w:r>
        <w:softHyphen/>
        <w:t>бi у бi</w:t>
      </w:r>
      <w:r>
        <w:softHyphen/>
        <w:t>ду по</w:t>
      </w:r>
      <w:r>
        <w:softHyphen/>
        <w:t>пас</w:t>
      </w:r>
      <w:r>
        <w:softHyphen/>
        <w:t>ти.</w:t>
      </w:r>
    </w:p>
    <w:p w:rsidR="00DB7B83" w:rsidRDefault="00DB7B83" w:rsidP="002D5109">
      <w:pPr>
        <w:jc w:val="both"/>
        <w:divId w:val="940724440"/>
      </w:pPr>
      <w:r>
        <w:t>    До Прiськи й Хрис</w:t>
      </w:r>
      <w:r>
        <w:softHyphen/>
        <w:t>тi не до</w:t>
      </w:r>
      <w:r>
        <w:softHyphen/>
        <w:t>хо</w:t>
      </w:r>
      <w:r>
        <w:softHyphen/>
        <w:t>ди</w:t>
      </w:r>
      <w:r>
        <w:softHyphen/>
        <w:t>ли всi тi по</w:t>
      </w:r>
      <w:r>
        <w:softHyphen/>
        <w:t>го</w:t>
      </w:r>
      <w:r>
        <w:softHyphen/>
        <w:t>во</w:t>
      </w:r>
      <w:r>
        <w:softHyphen/>
        <w:t>ри та пе</w:t>
      </w:r>
      <w:r>
        <w:softHyphen/>
        <w:t>ре</w:t>
      </w:r>
      <w:r>
        <w:softHyphen/>
        <w:t>су</w:t>
      </w:r>
      <w:r>
        <w:softHyphen/>
        <w:t>ди се</w:t>
      </w:r>
      <w:r>
        <w:softHyphen/>
        <w:t>лян. Хрис</w:t>
      </w:r>
      <w:r>
        <w:softHyphen/>
        <w:t>тя тiльки при</w:t>
      </w:r>
      <w:r>
        <w:softHyphen/>
        <w:t>мi</w:t>
      </w:r>
      <w:r>
        <w:softHyphen/>
        <w:t>ча</w:t>
      </w:r>
      <w:r>
        <w:softHyphen/>
        <w:t>ла, що дiв</w:t>
      </w:r>
      <w:r>
        <w:softHyphen/>
        <w:t>ча</w:t>
      </w:r>
      <w:r>
        <w:softHyphen/>
        <w:t>та її сто</w:t>
      </w:r>
      <w:r>
        <w:softHyphen/>
        <w:t>ро</w:t>
      </w:r>
      <w:r>
        <w:softHyphen/>
        <w:t>няться, не за</w:t>
      </w:r>
      <w:r>
        <w:softHyphen/>
        <w:t>бi</w:t>
      </w:r>
      <w:r>
        <w:softHyphen/>
        <w:t>га</w:t>
      </w:r>
      <w:r>
        <w:softHyphen/>
        <w:t>ють нi</w:t>
      </w:r>
      <w:r>
        <w:softHyphen/>
        <w:t>ко</w:t>
      </w:r>
      <w:r>
        <w:softHyphen/>
        <w:t>ли, а стрi</w:t>
      </w:r>
      <w:r>
        <w:softHyphen/>
        <w:t>нув</w:t>
      </w:r>
      <w:r>
        <w:softHyphen/>
        <w:t>ши де - чи пе</w:t>
      </w:r>
      <w:r>
        <w:softHyphen/>
        <w:t>ре</w:t>
      </w:r>
      <w:r>
        <w:softHyphen/>
        <w:t>ки</w:t>
      </w:r>
      <w:r>
        <w:softHyphen/>
        <w:t>нуться сло</w:t>
      </w:r>
      <w:r>
        <w:softHyphen/>
        <w:t>вом, чи нi - та й навтьоки!.. А Прiська? Прiська звик</w:t>
      </w:r>
      <w:r>
        <w:softHyphen/>
        <w:t>ла</w:t>
      </w:r>
      <w:r>
        <w:softHyphen/>
        <w:t>ся завж</w:t>
      </w:r>
      <w:r>
        <w:softHyphen/>
        <w:t>ди од</w:t>
      </w:r>
      <w:r>
        <w:softHyphen/>
        <w:t>на бу</w:t>
      </w:r>
      <w:r>
        <w:softHyphen/>
        <w:t>ти, їй i нев</w:t>
      </w:r>
      <w:r>
        <w:softHyphen/>
        <w:t>до</w:t>
      </w:r>
      <w:r>
        <w:softHyphen/>
        <w:t>гад</w:t>
      </w:r>
      <w:r>
        <w:softHyphen/>
        <w:t>ку нi</w:t>
      </w:r>
      <w:r>
        <w:softHyphen/>
        <w:t>чо</w:t>
      </w:r>
      <w:r>
        <w:softHyphen/>
        <w:t>го. Од</w:t>
      </w:r>
      <w:r>
        <w:softHyphen/>
        <w:t>но тiльки чуд</w:t>
      </w:r>
      <w:r>
        <w:softHyphen/>
        <w:t>но: чо</w:t>
      </w:r>
      <w:r>
        <w:softHyphen/>
        <w:t>го ее Одар</w:t>
      </w:r>
      <w:r>
        <w:softHyphen/>
        <w:t>ка нi</w:t>
      </w:r>
      <w:r>
        <w:softHyphen/>
        <w:t>ко</w:t>
      </w:r>
      <w:r>
        <w:softHyphen/>
        <w:t>ли не зай</w:t>
      </w:r>
      <w:r>
        <w:softHyphen/>
        <w:t>де до неї в ха</w:t>
      </w:r>
      <w:r>
        <w:softHyphen/>
        <w:t>ту? То, бу</w:t>
      </w:r>
      <w:r>
        <w:softHyphen/>
        <w:t>ва</w:t>
      </w:r>
      <w:r>
        <w:softHyphen/>
        <w:t>ло, або во</w:t>
      </w:r>
      <w:r>
        <w:softHyphen/>
        <w:t>на в Прiськи, або Прiська в Одар</w:t>
      </w:r>
      <w:r>
        <w:softHyphen/>
        <w:t>ки; а то - са</w:t>
      </w:r>
      <w:r>
        <w:softHyphen/>
        <w:t>ма не йде, а Прiсьцi на</w:t>
      </w:r>
      <w:r>
        <w:softHyphen/>
        <w:t>би</w:t>
      </w:r>
      <w:r>
        <w:softHyphen/>
        <w:t>ва</w:t>
      </w:r>
      <w:r>
        <w:softHyphen/>
        <w:t>ти</w:t>
      </w:r>
      <w:r>
        <w:softHyphen/>
        <w:t>ся нi</w:t>
      </w:r>
      <w:r>
        <w:softHyphen/>
        <w:t>яко</w:t>
      </w:r>
      <w:r>
        <w:softHyphen/>
        <w:t>во.</w:t>
      </w:r>
    </w:p>
    <w:p w:rsidR="00DB7B83" w:rsidRDefault="00DB7B83" w:rsidP="002D5109">
      <w:pPr>
        <w:jc w:val="both"/>
        <w:divId w:val="940724536"/>
      </w:pPr>
      <w:r>
        <w:t>    Минув ще тиж</w:t>
      </w:r>
      <w:r>
        <w:softHyphen/>
        <w:t>день. Хтось був у го</w:t>
      </w:r>
      <w:r>
        <w:softHyphen/>
        <w:t>ро</w:t>
      </w:r>
      <w:r>
        <w:softHyphen/>
        <w:t>дi i при</w:t>
      </w:r>
      <w:r>
        <w:softHyphen/>
        <w:t>вiз но</w:t>
      </w:r>
      <w:r>
        <w:softHyphen/>
        <w:t>ви</w:t>
      </w:r>
      <w:r>
        <w:softHyphen/>
        <w:t>ну: Заг</w:t>
      </w:r>
      <w:r>
        <w:softHyphen/>
        <w:t>ни</w:t>
      </w:r>
      <w:r>
        <w:softHyphen/>
        <w:t>бi</w:t>
      </w:r>
      <w:r>
        <w:softHyphen/>
        <w:t>ду взя</w:t>
      </w:r>
      <w:r>
        <w:softHyphen/>
        <w:t>ли в тюр</w:t>
      </w:r>
      <w:r>
        <w:softHyphen/>
        <w:t>му за те, що жiн</w:t>
      </w:r>
      <w:r>
        <w:softHyphen/>
        <w:t>ку за</w:t>
      </w:r>
      <w:r>
        <w:softHyphen/>
        <w:t>да</w:t>
      </w:r>
      <w:r>
        <w:softHyphen/>
        <w:t>вив. Ли</w:t>
      </w:r>
      <w:r>
        <w:softHyphen/>
        <w:t>бонь, її од</w:t>
      </w:r>
      <w:r>
        <w:softHyphen/>
        <w:t>ко</w:t>
      </w:r>
      <w:r>
        <w:softHyphen/>
        <w:t>пу</w:t>
      </w:r>
      <w:r>
        <w:softHyphen/>
        <w:t>ва</w:t>
      </w:r>
      <w:r>
        <w:softHyphen/>
        <w:t>ли i знай</w:t>
      </w:r>
      <w:r>
        <w:softHyphen/>
        <w:t>шли си</w:t>
      </w:r>
      <w:r>
        <w:softHyphen/>
        <w:t>ня</w:t>
      </w:r>
      <w:r>
        <w:softHyphen/>
        <w:t>ки по тi</w:t>
      </w:r>
      <w:r>
        <w:softHyphen/>
        <w:t>лу.</w:t>
      </w:r>
    </w:p>
    <w:p w:rsidR="00DB7B83" w:rsidRDefault="00DB7B83" w:rsidP="002D5109">
      <w:pPr>
        <w:jc w:val="both"/>
        <w:divId w:val="940723534"/>
      </w:pPr>
      <w:r>
        <w:t>    Цю но</w:t>
      </w:r>
      <w:r>
        <w:softHyphen/>
        <w:t>ви</w:t>
      </w:r>
      <w:r>
        <w:softHyphen/>
        <w:t>ну пе</w:t>
      </w:r>
      <w:r>
        <w:softHyphen/>
        <w:t>ре</w:t>
      </w:r>
      <w:r>
        <w:softHyphen/>
        <w:t>да</w:t>
      </w:r>
      <w:r>
        <w:softHyphen/>
        <w:t>ла Одар</w:t>
      </w:r>
      <w:r>
        <w:softHyphen/>
        <w:t>ка i Прiсьцi, по</w:t>
      </w:r>
      <w:r>
        <w:softHyphen/>
        <w:t>ба</w:t>
      </w:r>
      <w:r>
        <w:softHyphen/>
        <w:t>чив</w:t>
      </w:r>
      <w:r>
        <w:softHyphen/>
        <w:t>ши якось раз 3 сво</w:t>
      </w:r>
      <w:r>
        <w:softHyphen/>
        <w:t>го ого</w:t>
      </w:r>
      <w:r>
        <w:softHyphen/>
        <w:t>ро</w:t>
      </w:r>
      <w:r>
        <w:softHyphen/>
        <w:t>ду.</w:t>
      </w:r>
    </w:p>
    <w:p w:rsidR="00DB7B83" w:rsidRDefault="00DB7B83" w:rsidP="002D5109">
      <w:pPr>
        <w:jc w:val="both"/>
        <w:divId w:val="940722884"/>
      </w:pPr>
      <w:r>
        <w:t>    - Чи чу</w:t>
      </w:r>
      <w:r>
        <w:softHyphen/>
        <w:t>ла та</w:t>
      </w:r>
      <w:r>
        <w:softHyphen/>
        <w:t>ке? - спи</w:t>
      </w:r>
      <w:r>
        <w:softHyphen/>
        <w:t>та</w:t>
      </w:r>
      <w:r>
        <w:softHyphen/>
        <w:t>ла Прiська доч</w:t>
      </w:r>
      <w:r>
        <w:softHyphen/>
        <w:t>ки, вер</w:t>
      </w:r>
      <w:r>
        <w:softHyphen/>
        <w:t>нув</w:t>
      </w:r>
      <w:r>
        <w:softHyphen/>
        <w:t>шись у ха</w:t>
      </w:r>
      <w:r>
        <w:softHyphen/>
        <w:t>ту, i роз</w:t>
      </w:r>
      <w:r>
        <w:softHyphen/>
        <w:t>ка</w:t>
      </w:r>
      <w:r>
        <w:softHyphen/>
        <w:t>за</w:t>
      </w:r>
      <w:r>
        <w:softHyphen/>
        <w:t>ла, що по</w:t>
      </w:r>
      <w:r>
        <w:softHyphen/>
        <w:t>вi</w:t>
      </w:r>
      <w:r>
        <w:softHyphen/>
        <w:t>да</w:t>
      </w:r>
      <w:r>
        <w:softHyphen/>
        <w:t>ла їй Одар</w:t>
      </w:r>
      <w:r>
        <w:softHyphen/>
        <w:t>ка.</w:t>
      </w:r>
    </w:p>
    <w:p w:rsidR="00DB7B83" w:rsidRDefault="00DB7B83" w:rsidP="002D5109">
      <w:pPr>
        <w:jc w:val="both"/>
        <w:divId w:val="940722503"/>
      </w:pPr>
      <w:r>
        <w:t>    Христя зро</w:t>
      </w:r>
      <w:r>
        <w:softHyphen/>
        <w:t>би</w:t>
      </w:r>
      <w:r>
        <w:softHyphen/>
        <w:t>ла</w:t>
      </w:r>
      <w:r>
        <w:softHyphen/>
        <w:t>ся як крей</w:t>
      </w:r>
      <w:r>
        <w:softHyphen/>
        <w:t>да… "Так, так; тож i пла</w:t>
      </w:r>
      <w:r>
        <w:softHyphen/>
        <w:t>та бу</w:t>
      </w:r>
      <w:r>
        <w:softHyphen/>
        <w:t>ла ме</w:t>
      </w:r>
      <w:r>
        <w:softHyphen/>
        <w:t>нi та</w:t>
      </w:r>
      <w:r>
        <w:softHyphen/>
        <w:t>ка ве</w:t>
      </w:r>
      <w:r>
        <w:softHyphen/>
        <w:t>ли</w:t>
      </w:r>
      <w:r>
        <w:softHyphen/>
        <w:t>ка за те, щоб мов</w:t>
      </w:r>
      <w:r>
        <w:softHyphen/>
        <w:t>ча</w:t>
      </w:r>
      <w:r>
        <w:softHyphen/>
        <w:t>ла",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тя. От</w:t>
      </w:r>
      <w:r>
        <w:softHyphen/>
        <w:t>же не пох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ма</w:t>
      </w:r>
      <w:r>
        <w:softHyphen/>
        <w:t>те</w:t>
      </w:r>
      <w:r>
        <w:softHyphen/>
        <w:t>рi.</w:t>
      </w:r>
    </w:p>
    <w:p w:rsidR="00DB7B83" w:rsidRDefault="00DB7B83" w:rsidP="002D5109">
      <w:pPr>
        <w:jc w:val="both"/>
        <w:divId w:val="940726428"/>
      </w:pPr>
      <w:r>
        <w:t>    Сумнi во</w:t>
      </w:r>
      <w:r>
        <w:softHyphen/>
        <w:t>ни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ти. Хрис</w:t>
      </w:r>
      <w:r>
        <w:softHyphen/>
        <w:t>тi не спа</w:t>
      </w:r>
      <w:r>
        <w:softHyphen/>
        <w:t>ло</w:t>
      </w:r>
      <w:r>
        <w:softHyphen/>
        <w:t>ся; но</w:t>
      </w:r>
      <w:r>
        <w:softHyphen/>
        <w:t>ви</w:t>
      </w:r>
      <w:r>
        <w:softHyphen/>
        <w:t>на та не схо</w:t>
      </w:r>
      <w:r>
        <w:softHyphen/>
        <w:t>ди</w:t>
      </w:r>
      <w:r>
        <w:softHyphen/>
        <w:t>ла з дум</w:t>
      </w:r>
      <w:r>
        <w:softHyphen/>
        <w:t>ки; сум</w:t>
      </w:r>
      <w:r>
        <w:softHyphen/>
        <w:t>нi та не</w:t>
      </w:r>
      <w:r>
        <w:softHyphen/>
        <w:t>ра</w:t>
      </w:r>
      <w:r>
        <w:softHyphen/>
        <w:t>дiс</w:t>
      </w:r>
      <w:r>
        <w:softHyphen/>
        <w:t>нi по</w:t>
      </w:r>
      <w:r>
        <w:softHyphen/>
        <w:t>чу</w:t>
      </w:r>
      <w:r>
        <w:softHyphen/>
        <w:t>ван</w:t>
      </w:r>
      <w:r>
        <w:softHyphen/>
        <w:t>ня щи</w:t>
      </w:r>
      <w:r>
        <w:softHyphen/>
        <w:t>па</w:t>
      </w:r>
      <w:r>
        <w:softHyphen/>
        <w:t>ли за сер</w:t>
      </w:r>
      <w:r>
        <w:softHyphen/>
        <w:t>це. А Прiська спа</w:t>
      </w:r>
      <w:r>
        <w:softHyphen/>
        <w:t>ла? Бог знає: тем</w:t>
      </w:r>
      <w:r>
        <w:softHyphen/>
        <w:t>но - не вид</w:t>
      </w:r>
      <w:r>
        <w:softHyphen/>
        <w:t>но; Прiська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6390"/>
      </w:pPr>
      <w:r>
        <w:t>    Серед тiєї ти</w:t>
      </w:r>
      <w:r>
        <w:softHyphen/>
        <w:t>шi не</w:t>
      </w:r>
      <w:r>
        <w:softHyphen/>
        <w:t>за</w:t>
      </w:r>
      <w:r>
        <w:softHyphen/>
        <w:t>мут</w:t>
      </w:r>
      <w:r>
        <w:softHyphen/>
        <w:t>ної роз</w:t>
      </w:r>
      <w:r>
        <w:softHyphen/>
        <w:t>дав</w:t>
      </w:r>
      <w:r>
        <w:softHyphen/>
        <w:t>ся зда</w:t>
      </w:r>
      <w:r>
        <w:softHyphen/>
        <w:t>ле</w:t>
      </w:r>
      <w:r>
        <w:softHyphen/>
        <w:t>ка глу</w:t>
      </w:r>
      <w:r>
        <w:softHyphen/>
        <w:t>хий го</w:t>
      </w:r>
      <w:r>
        <w:softHyphen/>
        <w:t>мiн, по</w:t>
      </w:r>
      <w:r>
        <w:softHyphen/>
        <w:t>чу</w:t>
      </w:r>
      <w:r>
        <w:softHyphen/>
        <w:t>ва</w:t>
      </w:r>
      <w:r>
        <w:softHyphen/>
        <w:t>ло</w:t>
      </w:r>
      <w:r>
        <w:softHyphen/>
        <w:t>ся топ</w:t>
      </w:r>
      <w:r>
        <w:softHyphen/>
        <w:t>цю</w:t>
      </w:r>
      <w:r>
        <w:softHyphen/>
        <w:t>ван</w:t>
      </w:r>
      <w:r>
        <w:softHyphen/>
        <w:t>ня. Да</w:t>
      </w:r>
      <w:r>
        <w:softHyphen/>
        <w:t>лi - ближ</w:t>
      </w:r>
      <w:r>
        <w:softHyphen/>
        <w:t>че, чут</w:t>
      </w:r>
      <w:r>
        <w:softHyphen/>
        <w:t>кi</w:t>
      </w:r>
      <w:r>
        <w:softHyphen/>
        <w:t>ше… Ось уже в дво</w:t>
      </w:r>
      <w:r>
        <w:softHyphen/>
        <w:t>рi со</w:t>
      </w:r>
      <w:r>
        <w:softHyphen/>
        <w:t>ба</w:t>
      </w:r>
      <w:r>
        <w:softHyphen/>
        <w:t>ка за</w:t>
      </w:r>
      <w:r>
        <w:softHyphen/>
        <w:t>гав</w:t>
      </w:r>
      <w:r>
        <w:softHyphen/>
        <w:t>ка</w:t>
      </w:r>
      <w:r>
        <w:softHyphen/>
        <w:t>ла; чут</w:t>
      </w:r>
      <w:r>
        <w:softHyphen/>
        <w:t>но го</w:t>
      </w:r>
      <w:r>
        <w:softHyphen/>
        <w:t>мiн ко</w:t>
      </w:r>
      <w:r>
        <w:softHyphen/>
        <w:t>ло ха</w:t>
      </w:r>
      <w:r>
        <w:softHyphen/>
        <w:t>ти.</w:t>
      </w:r>
    </w:p>
    <w:p w:rsidR="00DB7B83" w:rsidRDefault="00DB7B83" w:rsidP="002D5109">
      <w:pPr>
        <w:jc w:val="both"/>
        <w:divId w:val="940726664"/>
      </w:pPr>
      <w:r>
        <w:t>    - Гей! спи</w:t>
      </w:r>
      <w:r>
        <w:softHyphen/>
        <w:t>те? Од</w:t>
      </w:r>
      <w:r>
        <w:softHyphen/>
        <w:t>чи</w:t>
      </w:r>
      <w:r>
        <w:softHyphen/>
        <w:t>нiть!</w:t>
      </w:r>
    </w:p>
    <w:p w:rsidR="00DB7B83" w:rsidRDefault="00DB7B83" w:rsidP="002D5109">
      <w:pPr>
        <w:jc w:val="both"/>
        <w:divId w:val="940723066"/>
      </w:pPr>
      <w:r>
        <w:t>    Христя по</w:t>
      </w:r>
      <w:r>
        <w:softHyphen/>
        <w:t>чу</w:t>
      </w:r>
      <w:r>
        <w:softHyphen/>
        <w:t>ла Грицькiв го</w:t>
      </w:r>
      <w:r>
        <w:softHyphen/>
        <w:t>лос. На</w:t>
      </w:r>
      <w:r>
        <w:softHyphen/>
        <w:t>че хто но</w:t>
      </w:r>
      <w:r>
        <w:softHyphen/>
        <w:t>жем уда</w:t>
      </w:r>
      <w:r>
        <w:softHyphen/>
        <w:t>рив Їй у сер</w:t>
      </w:r>
      <w:r>
        <w:softHyphen/>
        <w:t>це.</w:t>
      </w:r>
    </w:p>
    <w:p w:rsidR="00DB7B83" w:rsidRDefault="00DB7B83" w:rsidP="002D5109">
      <w:pPr>
        <w:jc w:val="both"/>
        <w:divId w:val="940724806"/>
      </w:pPr>
      <w:r>
        <w:t>    - Хто там?</w:t>
      </w:r>
    </w:p>
    <w:p w:rsidR="00DB7B83" w:rsidRDefault="00DB7B83" w:rsidP="002D5109">
      <w:pPr>
        <w:jc w:val="both"/>
        <w:divId w:val="940721735"/>
      </w:pPr>
      <w:r>
        <w:t>    - Вставайте. Свi</w:t>
      </w:r>
      <w:r>
        <w:softHyphen/>
        <w:t>тiть свiт</w:t>
      </w:r>
      <w:r>
        <w:softHyphen/>
        <w:t>ло та вiд</w:t>
      </w:r>
      <w:r>
        <w:softHyphen/>
        <w:t>чи</w:t>
      </w:r>
      <w:r>
        <w:softHyphen/>
        <w:t>няй</w:t>
      </w:r>
      <w:r>
        <w:softHyphen/>
        <w:t>те! - гу</w:t>
      </w:r>
      <w:r>
        <w:softHyphen/>
        <w:t>ка Грицько.</w:t>
      </w:r>
    </w:p>
    <w:p w:rsidR="00DB7B83" w:rsidRDefault="00DB7B83" w:rsidP="002D5109">
      <w:pPr>
        <w:jc w:val="both"/>
        <w:divId w:val="940726789"/>
      </w:pPr>
      <w:r>
        <w:t>    - Не пус</w:t>
      </w:r>
      <w:r>
        <w:softHyphen/>
        <w:t>кай</w:t>
      </w:r>
      <w:r>
        <w:softHyphen/>
        <w:t>те, ма</w:t>
      </w:r>
      <w:r>
        <w:softHyphen/>
        <w:t>мо! Не пус</w:t>
      </w:r>
      <w:r>
        <w:softHyphen/>
        <w:t>кай</w:t>
      </w:r>
      <w:r>
        <w:softHyphen/>
        <w:t>те… - зля</w:t>
      </w:r>
      <w:r>
        <w:softHyphen/>
        <w:t>ка</w:t>
      </w:r>
      <w:r>
        <w:softHyphen/>
        <w:t>на за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863"/>
      </w:pPr>
      <w:r>
        <w:t>    - Хто там, пи</w:t>
      </w:r>
      <w:r>
        <w:softHyphen/>
        <w:t>таю? - до</w:t>
      </w:r>
      <w:r>
        <w:softHyphen/>
        <w:t>би</w:t>
      </w:r>
      <w:r>
        <w:softHyphen/>
        <w:t>вається Прiська.</w:t>
      </w:r>
    </w:p>
    <w:p w:rsidR="00DB7B83" w:rsidRDefault="00DB7B83" w:rsidP="002D5109">
      <w:pPr>
        <w:jc w:val="both"/>
        <w:divId w:val="940721900"/>
      </w:pPr>
      <w:r>
        <w:t>    - Ось вiд</w:t>
      </w:r>
      <w:r>
        <w:softHyphen/>
        <w:t>чи</w:t>
      </w:r>
      <w:r>
        <w:softHyphen/>
        <w:t>ни - по</w:t>
      </w:r>
      <w:r>
        <w:softHyphen/>
        <w:t>ба</w:t>
      </w:r>
      <w:r>
        <w:softHyphen/>
        <w:t>чиш.</w:t>
      </w:r>
    </w:p>
    <w:p w:rsidR="00DB7B83" w:rsidRDefault="00DB7B83" w:rsidP="002D5109">
      <w:pPr>
        <w:jc w:val="both"/>
        <w:divId w:val="940721573"/>
      </w:pPr>
      <w:r>
        <w:t>    - Не од</w:t>
      </w:r>
      <w:r>
        <w:softHyphen/>
        <w:t>чи</w:t>
      </w:r>
      <w:r>
        <w:softHyphen/>
        <w:t>ню, по</w:t>
      </w:r>
      <w:r>
        <w:softHyphen/>
        <w:t>ки не ска</w:t>
      </w:r>
      <w:r>
        <w:softHyphen/>
        <w:t>же</w:t>
      </w:r>
      <w:r>
        <w:softHyphen/>
        <w:t>те хто, - ка</w:t>
      </w:r>
      <w:r>
        <w:softHyphen/>
        <w:t>же Прiська.</w:t>
      </w:r>
    </w:p>
    <w:p w:rsidR="00DB7B83" w:rsidRDefault="00DB7B83" w:rsidP="002D5109">
      <w:pPr>
        <w:jc w:val="both"/>
        <w:divId w:val="940725255"/>
      </w:pPr>
      <w:r>
        <w:t>    - Аттваряй! а то ху</w:t>
      </w:r>
      <w:r>
        <w:softHyphen/>
        <w:t>же бу</w:t>
      </w:r>
      <w:r>
        <w:softHyphen/>
        <w:t>дет, ес</w:t>
      </w:r>
      <w:r>
        <w:softHyphen/>
        <w:t>ли са</w:t>
      </w:r>
      <w:r>
        <w:softHyphen/>
        <w:t>ми ат</w:t>
      </w:r>
      <w:r>
        <w:softHyphen/>
        <w:t>тво</w:t>
      </w:r>
      <w:r>
        <w:softHyphen/>
        <w:t>рим! - за</w:t>
      </w:r>
      <w:r>
        <w:softHyphen/>
        <w:t>мо</w:t>
      </w:r>
      <w:r>
        <w:softHyphen/>
        <w:t>вив до неї чийсь не</w:t>
      </w:r>
      <w:r>
        <w:softHyphen/>
        <w:t>вi</w:t>
      </w:r>
      <w:r>
        <w:softHyphen/>
        <w:t>до</w:t>
      </w:r>
      <w:r>
        <w:softHyphen/>
        <w:t>мий го</w:t>
      </w:r>
      <w:r>
        <w:softHyphen/>
        <w:t>лос.</w:t>
      </w:r>
    </w:p>
    <w:p w:rsidR="00DB7B83" w:rsidRDefault="00DB7B83" w:rsidP="002D5109">
      <w:pPr>
        <w:jc w:val="both"/>
        <w:divId w:val="940722068"/>
      </w:pPr>
      <w:r>
        <w:t>    "Господи! Роз</w:t>
      </w:r>
      <w:r>
        <w:softHyphen/>
        <w:t>би</w:t>
      </w:r>
      <w:r>
        <w:softHyphen/>
        <w:t>ша</w:t>
      </w:r>
      <w:r>
        <w:softHyphen/>
        <w:t>ки це", - по</w:t>
      </w:r>
      <w:r>
        <w:softHyphen/>
        <w:t>ду</w:t>
      </w:r>
      <w:r>
        <w:softHyphen/>
        <w:t>ма</w:t>
      </w:r>
      <w:r>
        <w:softHyphen/>
        <w:t>ла Прiська, вся тi</w:t>
      </w:r>
      <w:r>
        <w:softHyphen/>
        <w:t>па</w:t>
      </w:r>
      <w:r>
        <w:softHyphen/>
        <w:t>ючись.</w:t>
      </w:r>
    </w:p>
    <w:p w:rsidR="00DB7B83" w:rsidRDefault="00DB7B83" w:rsidP="002D5109">
      <w:pPr>
        <w:jc w:val="both"/>
        <w:divId w:val="940723443"/>
      </w:pPr>
      <w:r>
        <w:t>    - Та вiд</w:t>
      </w:r>
      <w:r>
        <w:softHyphen/>
        <w:t>чи</w:t>
      </w:r>
      <w:r>
        <w:softHyphen/>
        <w:t>няй, - обiз</w:t>
      </w:r>
      <w:r>
        <w:softHyphen/>
        <w:t>вав</w:t>
      </w:r>
      <w:r>
        <w:softHyphen/>
        <w:t>ся Грицько. - Ста</w:t>
      </w:r>
      <w:r>
        <w:softHyphen/>
        <w:t>но</w:t>
      </w:r>
      <w:r>
        <w:softHyphen/>
        <w:t>вий ту</w:t>
      </w:r>
      <w:r>
        <w:softHyphen/>
        <w:t>та. Прий</w:t>
      </w:r>
      <w:r>
        <w:softHyphen/>
        <w:t>шли твою доч</w:t>
      </w:r>
      <w:r>
        <w:softHyphen/>
        <w:t>ку при</w:t>
      </w:r>
      <w:r>
        <w:softHyphen/>
        <w:t>вi</w:t>
      </w:r>
      <w:r>
        <w:softHyphen/>
        <w:t>та</w:t>
      </w:r>
      <w:r>
        <w:softHyphen/>
        <w:t>ти, - до</w:t>
      </w:r>
      <w:r>
        <w:softHyphen/>
        <w:t>дав вiн.</w:t>
      </w:r>
    </w:p>
    <w:p w:rsidR="00DB7B83" w:rsidRDefault="00DB7B83" w:rsidP="002D5109">
      <w:pPr>
        <w:jc w:val="both"/>
        <w:divId w:val="940726229"/>
      </w:pPr>
      <w:r>
        <w:t>    У Прiськи й ру</w:t>
      </w:r>
      <w:r>
        <w:softHyphen/>
        <w:t>ки i но</w:t>
      </w:r>
      <w:r>
        <w:softHyphen/>
        <w:t>ги по</w:t>
      </w:r>
      <w:r>
        <w:softHyphen/>
        <w:t>терп</w:t>
      </w:r>
      <w:r>
        <w:softHyphen/>
        <w:t>ли. На ве</w:t>
      </w:r>
      <w:r>
        <w:softHyphen/>
        <w:t>ли</w:t>
      </w:r>
      <w:r>
        <w:softHyphen/>
        <w:t>ку си</w:t>
      </w:r>
      <w:r>
        <w:softHyphen/>
        <w:t>лу во</w:t>
      </w:r>
      <w:r>
        <w:softHyphen/>
        <w:t>на зас</w:t>
      </w:r>
      <w:r>
        <w:softHyphen/>
        <w:t>вi</w:t>
      </w:r>
      <w:r>
        <w:softHyphen/>
        <w:t>ти</w:t>
      </w:r>
      <w:r>
        <w:softHyphen/>
        <w:t>ла i лед</w:t>
      </w:r>
      <w:r>
        <w:softHyphen/>
        <w:t>ве</w:t>
      </w:r>
      <w:r>
        <w:softHyphen/>
        <w:t>лед</w:t>
      </w:r>
      <w:r>
        <w:softHyphen/>
        <w:t>ве вiд</w:t>
      </w:r>
      <w:r>
        <w:softHyphen/>
        <w:t>су</w:t>
      </w:r>
      <w:r>
        <w:softHyphen/>
        <w:t>ну</w:t>
      </w:r>
      <w:r>
        <w:softHyphen/>
        <w:t>ла две</w:t>
      </w:r>
      <w:r>
        <w:softHyphen/>
        <w:t>рi.</w:t>
      </w:r>
    </w:p>
    <w:p w:rsidR="00DB7B83" w:rsidRDefault="00DB7B83" w:rsidP="002D5109">
      <w:pPr>
        <w:jc w:val="both"/>
        <w:divId w:val="940722710"/>
      </w:pPr>
      <w:r>
        <w:t>    У ха</w:t>
      </w:r>
      <w:r>
        <w:softHyphen/>
        <w:t>ту увiй</w:t>
      </w:r>
      <w:r>
        <w:softHyphen/>
        <w:t>шло аж п'ять чо</w:t>
      </w:r>
      <w:r>
        <w:softHyphen/>
        <w:t>ло</w:t>
      </w:r>
      <w:r>
        <w:softHyphen/>
        <w:t>вi</w:t>
      </w:r>
      <w:r>
        <w:softHyphen/>
        <w:t>ка: ста</w:t>
      </w:r>
      <w:r>
        <w:softHyphen/>
        <w:t>но</w:t>
      </w:r>
      <w:r>
        <w:softHyphen/>
        <w:t>вий, йо</w:t>
      </w:r>
      <w:r>
        <w:softHyphen/>
        <w:t>го пи</w:t>
      </w:r>
      <w:r>
        <w:softHyphen/>
        <w:t>сар, Грицько, Ки</w:t>
      </w:r>
      <w:r>
        <w:softHyphen/>
        <w:t>ри</w:t>
      </w:r>
      <w:r>
        <w:softHyphen/>
        <w:t>ло i Панько - дру</w:t>
      </w:r>
      <w:r>
        <w:softHyphen/>
        <w:t>гий соцький.</w:t>
      </w:r>
    </w:p>
    <w:p w:rsidR="00DB7B83" w:rsidRDefault="00DB7B83" w:rsidP="002D5109">
      <w:pPr>
        <w:jc w:val="both"/>
        <w:divId w:val="940723885"/>
      </w:pPr>
      <w:r>
        <w:t>    - Где она? - спи</w:t>
      </w:r>
      <w:r>
        <w:softHyphen/>
        <w:t>тав</w:t>
      </w:r>
      <w:r>
        <w:softHyphen/>
        <w:t>ся ста</w:t>
      </w:r>
      <w:r>
        <w:softHyphen/>
        <w:t>но</w:t>
      </w:r>
      <w:r>
        <w:softHyphen/>
        <w:t>вий, по</w:t>
      </w:r>
      <w:r>
        <w:softHyphen/>
        <w:t>вер</w:t>
      </w:r>
      <w:r>
        <w:softHyphen/>
        <w:t>та</w:t>
      </w:r>
      <w:r>
        <w:softHyphen/>
        <w:t>ючись до Грицька.</w:t>
      </w:r>
    </w:p>
    <w:p w:rsidR="00DB7B83" w:rsidRDefault="00DB7B83" w:rsidP="002D5109">
      <w:pPr>
        <w:jc w:val="both"/>
        <w:divId w:val="940726177"/>
      </w:pPr>
      <w:r>
        <w:t>    - Ото, мо</w:t>
      </w:r>
      <w:r>
        <w:softHyphen/>
        <w:t>ло</w:t>
      </w:r>
      <w:r>
        <w:softHyphen/>
        <w:t>да, - ука</w:t>
      </w:r>
      <w:r>
        <w:softHyphen/>
        <w:t>зав той на Хрис</w:t>
      </w:r>
      <w:r>
        <w:softHyphen/>
        <w:t>тю.</w:t>
      </w:r>
    </w:p>
    <w:p w:rsidR="00DB7B83" w:rsidRDefault="00DB7B83" w:rsidP="002D5109">
      <w:pPr>
        <w:jc w:val="both"/>
        <w:divId w:val="940721315"/>
      </w:pPr>
      <w:r>
        <w:t>    - Ты Хрис</w:t>
      </w:r>
      <w:r>
        <w:softHyphen/>
        <w:t>ти</w:t>
      </w:r>
      <w:r>
        <w:softHyphen/>
        <w:t>на При</w:t>
      </w:r>
      <w:r>
        <w:softHyphen/>
        <w:t>ты</w:t>
      </w:r>
      <w:r>
        <w:softHyphen/>
        <w:t>ки</w:t>
      </w:r>
      <w:r>
        <w:softHyphen/>
        <w:t>на? - пи</w:t>
      </w:r>
      <w:r>
        <w:softHyphen/>
        <w:t>тає.</w:t>
      </w:r>
    </w:p>
    <w:p w:rsidR="00DB7B83" w:rsidRDefault="00DB7B83" w:rsidP="002D5109">
      <w:pPr>
        <w:jc w:val="both"/>
        <w:divId w:val="940726621"/>
      </w:pPr>
      <w:r>
        <w:t>    Христя мов</w:t>
      </w:r>
      <w:r>
        <w:softHyphen/>
        <w:t>чить - нi жи</w:t>
      </w:r>
      <w:r>
        <w:softHyphen/>
        <w:t>ва нi мерт</w:t>
      </w:r>
      <w:r>
        <w:softHyphen/>
        <w:t>ва стоїть пе</w:t>
      </w:r>
      <w:r>
        <w:softHyphen/>
        <w:t>ред ста</w:t>
      </w:r>
      <w:r>
        <w:softHyphen/>
        <w:t>но</w:t>
      </w:r>
      <w:r>
        <w:softHyphen/>
        <w:t>вим.</w:t>
      </w:r>
    </w:p>
    <w:p w:rsidR="00DB7B83" w:rsidRDefault="00DB7B83" w:rsidP="002D5109">
      <w:pPr>
        <w:jc w:val="both"/>
        <w:divId w:val="940723713"/>
      </w:pPr>
      <w:r>
        <w:t>    - Вона, во</w:t>
      </w:r>
      <w:r>
        <w:softHyphen/>
        <w:t>на, - од</w:t>
      </w:r>
      <w:r>
        <w:softHyphen/>
        <w:t>ка</w:t>
      </w:r>
      <w:r>
        <w:softHyphen/>
        <w:t>зує Грицько, гра</w:t>
      </w:r>
      <w:r>
        <w:softHyphen/>
        <w:t>ючи очи</w:t>
      </w:r>
      <w:r>
        <w:softHyphen/>
        <w:t>ма.</w:t>
      </w:r>
    </w:p>
    <w:p w:rsidR="00DB7B83" w:rsidRDefault="00DB7B83" w:rsidP="002D5109">
      <w:pPr>
        <w:jc w:val="both"/>
        <w:divId w:val="940721796"/>
      </w:pPr>
      <w:r>
        <w:t>    - Ты слу</w:t>
      </w:r>
      <w:r>
        <w:softHyphen/>
        <w:t>жи</w:t>
      </w:r>
      <w:r>
        <w:softHyphen/>
        <w:t>ла в го</w:t>
      </w:r>
      <w:r>
        <w:softHyphen/>
        <w:t>ро</w:t>
      </w:r>
      <w:r>
        <w:softHyphen/>
        <w:t>де?</w:t>
      </w:r>
    </w:p>
    <w:p w:rsidR="00DB7B83" w:rsidRDefault="00DB7B83" w:rsidP="002D5109">
      <w:pPr>
        <w:jc w:val="both"/>
        <w:divId w:val="940725044"/>
      </w:pPr>
      <w:r>
        <w:t>    - Служила, ва</w:t>
      </w:r>
      <w:r>
        <w:softHyphen/>
        <w:t>ше бла</w:t>
      </w:r>
      <w:r>
        <w:softHyphen/>
        <w:t>го</w:t>
      </w:r>
      <w:r>
        <w:softHyphen/>
        <w:t>ро</w:t>
      </w:r>
      <w:r>
        <w:softHyphen/>
        <w:t>дiє, - вкло</w:t>
      </w:r>
      <w:r>
        <w:softHyphen/>
        <w:t>ня</w:t>
      </w:r>
      <w:r>
        <w:softHyphen/>
        <w:t>ючись у но</w:t>
      </w:r>
      <w:r>
        <w:softHyphen/>
        <w:t>ги, вiд</w:t>
      </w:r>
      <w:r>
        <w:softHyphen/>
        <w:t>ка</w:t>
      </w:r>
      <w:r>
        <w:softHyphen/>
        <w:t>зує за Хрис</w:t>
      </w:r>
      <w:r>
        <w:softHyphen/>
        <w:t>тю Прiська.</w:t>
      </w:r>
    </w:p>
    <w:p w:rsidR="00DB7B83" w:rsidRDefault="00DB7B83" w:rsidP="002D5109">
      <w:pPr>
        <w:jc w:val="both"/>
        <w:divId w:val="940725430"/>
      </w:pPr>
      <w:r>
        <w:t>    - Не те</w:t>
      </w:r>
      <w:r>
        <w:softHyphen/>
        <w:t>бя спра</w:t>
      </w:r>
      <w:r>
        <w:softHyphen/>
        <w:t>ши</w:t>
      </w:r>
      <w:r>
        <w:softHyphen/>
        <w:t>ва</w:t>
      </w:r>
      <w:r>
        <w:softHyphen/>
        <w:t>ют!</w:t>
      </w:r>
    </w:p>
    <w:p w:rsidR="00DB7B83" w:rsidRDefault="00DB7B83" w:rsidP="002D5109">
      <w:pPr>
        <w:jc w:val="both"/>
        <w:divId w:val="940727044"/>
      </w:pPr>
      <w:r>
        <w:t>    - Служила, - од</w:t>
      </w:r>
      <w:r>
        <w:softHyphen/>
        <w:t>ка</w:t>
      </w:r>
      <w:r>
        <w:softHyphen/>
        <w:t>за</w:t>
      </w:r>
      <w:r>
        <w:softHyphen/>
        <w:t>ла й Хрис</w:t>
      </w:r>
      <w:r>
        <w:softHyphen/>
        <w:t>тя.</w:t>
      </w:r>
    </w:p>
    <w:p w:rsidR="00DB7B83" w:rsidRDefault="00DB7B83" w:rsidP="002D5109">
      <w:pPr>
        <w:jc w:val="both"/>
        <w:divId w:val="940721521"/>
      </w:pPr>
      <w:r>
        <w:t>    - У ко</w:t>
      </w:r>
      <w:r>
        <w:softHyphen/>
        <w:t>го?</w:t>
      </w:r>
    </w:p>
    <w:p w:rsidR="00DB7B83" w:rsidRDefault="00DB7B83" w:rsidP="002D5109">
      <w:pPr>
        <w:jc w:val="both"/>
        <w:divId w:val="940725241"/>
      </w:pPr>
      <w:r>
        <w:t>    - У ко</w:t>
      </w:r>
      <w:r>
        <w:softHyphen/>
        <w:t>го ж я слу</w:t>
      </w:r>
      <w:r>
        <w:softHyphen/>
        <w:t>жи</w:t>
      </w:r>
      <w:r>
        <w:softHyphen/>
        <w:t>ла? У Заг</w:t>
      </w:r>
      <w:r>
        <w:softHyphen/>
        <w:t>ни</w:t>
      </w:r>
      <w:r>
        <w:softHyphen/>
        <w:t>бi</w:t>
      </w:r>
      <w:r>
        <w:softHyphen/>
        <w:t>ди.</w:t>
      </w:r>
    </w:p>
    <w:p w:rsidR="00DB7B83" w:rsidRDefault="00DB7B83" w:rsidP="002D5109">
      <w:pPr>
        <w:jc w:val="both"/>
        <w:divId w:val="940724902"/>
      </w:pPr>
      <w:r>
        <w:t>    - Ты не ви</w:t>
      </w:r>
      <w:r>
        <w:softHyphen/>
        <w:t>де</w:t>
      </w:r>
      <w:r>
        <w:softHyphen/>
        <w:t>ла или не рас</w:t>
      </w:r>
      <w:r>
        <w:softHyphen/>
        <w:t>ска</w:t>
      </w:r>
      <w:r>
        <w:softHyphen/>
        <w:t>зы</w:t>
      </w:r>
      <w:r>
        <w:softHyphen/>
        <w:t>вал ли кто те</w:t>
      </w:r>
      <w:r>
        <w:softHyphen/>
        <w:t>бе, как его же</w:t>
      </w:r>
      <w:r>
        <w:softHyphen/>
        <w:t>на умер</w:t>
      </w:r>
      <w:r>
        <w:softHyphen/>
        <w:t>ла?</w:t>
      </w:r>
    </w:p>
    <w:p w:rsidR="00DB7B83" w:rsidRDefault="00DB7B83" w:rsidP="002D5109">
      <w:pPr>
        <w:jc w:val="both"/>
        <w:divId w:val="940724149"/>
      </w:pPr>
      <w:r>
        <w:t>    - Я тут бу</w:t>
      </w:r>
      <w:r>
        <w:softHyphen/>
        <w:t>ла… - по</w:t>
      </w:r>
      <w:r>
        <w:softHyphen/>
        <w:t>ча</w:t>
      </w:r>
      <w:r>
        <w:softHyphen/>
        <w:t>ла нес</w:t>
      </w:r>
      <w:r>
        <w:softHyphen/>
        <w:t>мi</w:t>
      </w:r>
      <w:r>
        <w:softHyphen/>
        <w:t>ло Хрис</w:t>
      </w:r>
      <w:r>
        <w:softHyphen/>
        <w:t>тя. - Ха</w:t>
      </w:r>
      <w:r>
        <w:softHyphen/>
        <w:t>зяй</w:t>
      </w:r>
      <w:r>
        <w:softHyphen/>
        <w:t>ка пус</w:t>
      </w:r>
      <w:r>
        <w:softHyphen/>
        <w:t>ти</w:t>
      </w:r>
      <w:r>
        <w:softHyphen/>
        <w:t>ла до</w:t>
      </w:r>
      <w:r>
        <w:softHyphen/>
        <w:t>до</w:t>
      </w:r>
      <w:r>
        <w:softHyphen/>
        <w:t>му на</w:t>
      </w:r>
      <w:r>
        <w:softHyphen/>
        <w:t>вi</w:t>
      </w:r>
      <w:r>
        <w:softHyphen/>
        <w:t>да</w:t>
      </w:r>
      <w:r>
        <w:softHyphen/>
        <w:t>тись… Вер</w:t>
      </w:r>
      <w:r>
        <w:softHyphen/>
        <w:t>та</w:t>
      </w:r>
      <w:r>
        <w:softHyphen/>
        <w:t>юсь у не</w:t>
      </w:r>
      <w:r>
        <w:softHyphen/>
        <w:t>дi</w:t>
      </w:r>
      <w:r>
        <w:softHyphen/>
        <w:t>лю над</w:t>
      </w:r>
      <w:r>
        <w:softHyphen/>
        <w:t>ве</w:t>
      </w:r>
      <w:r>
        <w:softHyphen/>
        <w:t>чiр, - у ха</w:t>
      </w:r>
      <w:r>
        <w:softHyphen/>
        <w:t>тi нi</w:t>
      </w:r>
      <w:r>
        <w:softHyphen/>
        <w:t>ко</w:t>
      </w:r>
      <w:r>
        <w:softHyphen/>
        <w:t>го не чут</w:t>
      </w:r>
      <w:r>
        <w:softHyphen/>
        <w:t>но. Я - в кiм</w:t>
      </w:r>
      <w:r>
        <w:softHyphen/>
        <w:t>на</w:t>
      </w:r>
      <w:r>
        <w:softHyphen/>
        <w:t>ту: аж там ха</w:t>
      </w:r>
      <w:r>
        <w:softHyphen/>
        <w:t>зяй</w:t>
      </w:r>
      <w:r>
        <w:softHyphen/>
        <w:t>ка ле</w:t>
      </w:r>
      <w:r>
        <w:softHyphen/>
        <w:t>жить уже без ре</w:t>
      </w:r>
      <w:r>
        <w:softHyphen/>
        <w:t>чi.</w:t>
      </w:r>
    </w:p>
    <w:p w:rsidR="00DB7B83" w:rsidRDefault="00DB7B83" w:rsidP="002D5109">
      <w:pPr>
        <w:jc w:val="both"/>
        <w:divId w:val="940724721"/>
      </w:pPr>
      <w:r>
        <w:t>    - Что же она - больна бы</w:t>
      </w:r>
      <w:r>
        <w:softHyphen/>
        <w:t>ла?</w:t>
      </w:r>
    </w:p>
    <w:p w:rsidR="00DB7B83" w:rsidRDefault="00DB7B83" w:rsidP="002D5109">
      <w:pPr>
        <w:jc w:val="both"/>
        <w:divId w:val="940723523"/>
      </w:pPr>
      <w:r>
        <w:t>    - Видно, больнi, бо не ба</w:t>
      </w:r>
      <w:r>
        <w:softHyphen/>
        <w:t>ла</w:t>
      </w:r>
      <w:r>
        <w:softHyphen/>
        <w:t>ка</w:t>
      </w:r>
      <w:r>
        <w:softHyphen/>
        <w:t>ли.</w:t>
      </w:r>
    </w:p>
    <w:p w:rsidR="00DB7B83" w:rsidRDefault="00DB7B83" w:rsidP="002D5109">
      <w:pPr>
        <w:jc w:val="both"/>
        <w:divId w:val="940721546"/>
      </w:pPr>
      <w:r>
        <w:t>    - Хм… - озир</w:t>
      </w:r>
      <w:r>
        <w:softHyphen/>
        <w:t>нув</w:t>
      </w:r>
      <w:r>
        <w:softHyphen/>
        <w:t>шись, чмих</w:t>
      </w:r>
      <w:r>
        <w:softHyphen/>
        <w:t>нув ста</w:t>
      </w:r>
      <w:r>
        <w:softHyphen/>
        <w:t>но</w:t>
      </w:r>
      <w:r>
        <w:softHyphen/>
        <w:t>вий.</w:t>
      </w:r>
    </w:p>
    <w:p w:rsidR="00DB7B83" w:rsidRDefault="00DB7B83" w:rsidP="002D5109">
      <w:pPr>
        <w:jc w:val="both"/>
        <w:divId w:val="940722796"/>
      </w:pPr>
      <w:r>
        <w:t>    - Так она больна бы</w:t>
      </w:r>
      <w:r>
        <w:softHyphen/>
        <w:t>ла, как ты ухо</w:t>
      </w:r>
      <w:r>
        <w:softHyphen/>
        <w:t>ди</w:t>
      </w:r>
      <w:r>
        <w:softHyphen/>
        <w:t>ла до</w:t>
      </w:r>
      <w:r>
        <w:softHyphen/>
        <w:t>мой?</w:t>
      </w:r>
    </w:p>
    <w:p w:rsidR="00DB7B83" w:rsidRDefault="00DB7B83" w:rsidP="002D5109">
      <w:pPr>
        <w:jc w:val="both"/>
        <w:divId w:val="940723456"/>
      </w:pPr>
      <w:r>
        <w:t>    - Нi, здо</w:t>
      </w:r>
      <w:r>
        <w:softHyphen/>
        <w:t>ро</w:t>
      </w:r>
      <w:r>
        <w:softHyphen/>
        <w:t>вi; а як вер</w:t>
      </w:r>
      <w:r>
        <w:softHyphen/>
        <w:t>ну</w:t>
      </w:r>
      <w:r>
        <w:softHyphen/>
        <w:t>лась, то зас</w:t>
      </w:r>
      <w:r>
        <w:softHyphen/>
        <w:t>та</w:t>
      </w:r>
      <w:r>
        <w:softHyphen/>
        <w:t>ла хво</w:t>
      </w:r>
      <w:r>
        <w:softHyphen/>
        <w:t>ру.</w:t>
      </w:r>
    </w:p>
    <w:p w:rsidR="00DB7B83" w:rsidRDefault="00DB7B83" w:rsidP="002D5109">
      <w:pPr>
        <w:jc w:val="both"/>
        <w:divId w:val="940724475"/>
      </w:pPr>
      <w:r>
        <w:t>    - Она те</w:t>
      </w:r>
      <w:r>
        <w:softHyphen/>
        <w:t>бе ни</w:t>
      </w:r>
      <w:r>
        <w:softHyphen/>
        <w:t>че</w:t>
      </w:r>
      <w:r>
        <w:softHyphen/>
        <w:t>го не го</w:t>
      </w:r>
      <w:r>
        <w:softHyphen/>
        <w:t>во</w:t>
      </w:r>
      <w:r>
        <w:softHyphen/>
        <w:t>ри</w:t>
      </w:r>
      <w:r>
        <w:softHyphen/>
        <w:t>ла?</w:t>
      </w:r>
    </w:p>
    <w:p w:rsidR="00DB7B83" w:rsidRDefault="00DB7B83" w:rsidP="002D5109">
      <w:pPr>
        <w:jc w:val="both"/>
        <w:divId w:val="940722874"/>
      </w:pPr>
      <w:r>
        <w:t>    - Нiчого. Во</w:t>
      </w:r>
      <w:r>
        <w:softHyphen/>
        <w:t>ни i го</w:t>
      </w:r>
      <w:r>
        <w:softHyphen/>
        <w:t>во</w:t>
      </w:r>
      <w:r>
        <w:softHyphen/>
        <w:t>ри</w:t>
      </w:r>
      <w:r>
        <w:softHyphen/>
        <w:t>ти не мог</w:t>
      </w:r>
      <w:r>
        <w:softHyphen/>
        <w:t>ли.</w:t>
      </w:r>
    </w:p>
    <w:p w:rsidR="00DB7B83" w:rsidRDefault="00DB7B83" w:rsidP="002D5109">
      <w:pPr>
        <w:jc w:val="both"/>
        <w:divId w:val="940722831"/>
      </w:pPr>
      <w:r>
        <w:t>    - А де</w:t>
      </w:r>
      <w:r>
        <w:softHyphen/>
        <w:t>нег те</w:t>
      </w:r>
      <w:r>
        <w:softHyphen/>
        <w:t>бе не да</w:t>
      </w:r>
      <w:r>
        <w:softHyphen/>
        <w:t>ва</w:t>
      </w:r>
      <w:r>
        <w:softHyphen/>
        <w:t>ли ни</w:t>
      </w:r>
      <w:r>
        <w:softHyphen/>
        <w:t>ка</w:t>
      </w:r>
      <w:r>
        <w:softHyphen/>
        <w:t>ких?</w:t>
      </w:r>
    </w:p>
    <w:p w:rsidR="00DB7B83" w:rsidRDefault="00DB7B83" w:rsidP="002D5109">
      <w:pPr>
        <w:jc w:val="both"/>
        <w:divId w:val="940725160"/>
      </w:pPr>
      <w:r>
        <w:t>    - Нi, не да</w:t>
      </w:r>
      <w:r>
        <w:softHyphen/>
        <w:t>ва</w:t>
      </w:r>
      <w:r>
        <w:softHyphen/>
        <w:t>ли.</w:t>
      </w:r>
    </w:p>
    <w:p w:rsidR="00DB7B83" w:rsidRDefault="00DB7B83" w:rsidP="002D5109">
      <w:pPr>
        <w:jc w:val="both"/>
        <w:divId w:val="940721877"/>
      </w:pPr>
      <w:r>
        <w:t>    - А у те</w:t>
      </w:r>
      <w:r>
        <w:softHyphen/>
        <w:t>бя деньги есть?</w:t>
      </w:r>
    </w:p>
    <w:p w:rsidR="00DB7B83" w:rsidRDefault="00DB7B83" w:rsidP="002D5109">
      <w:pPr>
        <w:jc w:val="both"/>
        <w:divId w:val="940721485"/>
      </w:pPr>
      <w:r>
        <w:t>    - У ма</w:t>
      </w:r>
      <w:r>
        <w:softHyphen/>
        <w:t>те</w:t>
      </w:r>
      <w:r>
        <w:softHyphen/>
        <w:t>рi…</w:t>
      </w:r>
    </w:p>
    <w:p w:rsidR="00DB7B83" w:rsidRDefault="00DB7B83" w:rsidP="002D5109">
      <w:pPr>
        <w:jc w:val="both"/>
        <w:divId w:val="940724802"/>
      </w:pPr>
      <w:r>
        <w:t>    Прiська по</w:t>
      </w:r>
      <w:r>
        <w:softHyphen/>
        <w:t>лiз</w:t>
      </w:r>
      <w:r>
        <w:softHyphen/>
        <w:t>ла у скри</w:t>
      </w:r>
      <w:r>
        <w:softHyphen/>
        <w:t>ню i, тi</w:t>
      </w:r>
      <w:r>
        <w:softHyphen/>
        <w:t>па</w:t>
      </w:r>
      <w:r>
        <w:softHyphen/>
        <w:t>ючись, вий</w:t>
      </w:r>
      <w:r>
        <w:softHyphen/>
        <w:t>ня</w:t>
      </w:r>
      <w:r>
        <w:softHyphen/>
        <w:t>ла бу</w:t>
      </w:r>
      <w:r>
        <w:softHyphen/>
        <w:t>маж</w:t>
      </w:r>
      <w:r>
        <w:softHyphen/>
        <w:t>ку, кот</w:t>
      </w:r>
      <w:r>
        <w:softHyphen/>
        <w:t>ру пе</w:t>
      </w:r>
      <w:r>
        <w:softHyphen/>
        <w:t>ре</w:t>
      </w:r>
      <w:r>
        <w:softHyphen/>
        <w:t>да</w:t>
      </w:r>
      <w:r>
        <w:softHyphen/>
        <w:t>ла їй Хрис</w:t>
      </w:r>
      <w:r>
        <w:softHyphen/>
        <w:t>тя, i по</w:t>
      </w:r>
      <w:r>
        <w:softHyphen/>
        <w:t>да</w:t>
      </w:r>
      <w:r>
        <w:softHyphen/>
        <w:t>ла ста</w:t>
      </w:r>
      <w:r>
        <w:softHyphen/>
        <w:t>но</w:t>
      </w:r>
      <w:r>
        <w:softHyphen/>
        <w:t>во</w:t>
      </w:r>
      <w:r>
        <w:softHyphen/>
        <w:t>му.</w:t>
      </w:r>
    </w:p>
    <w:p w:rsidR="00DB7B83" w:rsidRDefault="00DB7B83" w:rsidP="002D5109">
      <w:pPr>
        <w:jc w:val="both"/>
        <w:divId w:val="940722963"/>
      </w:pPr>
      <w:r>
        <w:t>    - Так… так… - див</w:t>
      </w:r>
      <w:r>
        <w:softHyphen/>
        <w:t>ля</w:t>
      </w:r>
      <w:r>
        <w:softHyphen/>
        <w:t>чись на бу</w:t>
      </w:r>
      <w:r>
        <w:softHyphen/>
        <w:t>маж</w:t>
      </w:r>
      <w:r>
        <w:softHyphen/>
        <w:t>ку, ска</w:t>
      </w:r>
      <w:r>
        <w:softHyphen/>
        <w:t>зав ста</w:t>
      </w:r>
      <w:r>
        <w:softHyphen/>
        <w:t>но</w:t>
      </w:r>
      <w:r>
        <w:softHyphen/>
        <w:t>вий. - Где ты ее взя</w:t>
      </w:r>
      <w:r>
        <w:softHyphen/>
        <w:t>ла?</w:t>
      </w:r>
    </w:p>
    <w:p w:rsidR="00DB7B83" w:rsidRDefault="00DB7B83" w:rsidP="002D5109">
      <w:pPr>
        <w:jc w:val="both"/>
        <w:divId w:val="940726260"/>
      </w:pPr>
      <w:r>
        <w:t>    - Хазяїн да</w:t>
      </w:r>
      <w:r>
        <w:softHyphen/>
        <w:t>ли.</w:t>
      </w:r>
    </w:p>
    <w:p w:rsidR="00DB7B83" w:rsidRDefault="00DB7B83" w:rsidP="002D5109">
      <w:pPr>
        <w:jc w:val="both"/>
        <w:divId w:val="940726456"/>
      </w:pPr>
      <w:r>
        <w:t>    - О, да ты мас</w:t>
      </w:r>
      <w:r>
        <w:softHyphen/>
        <w:t>те</w:t>
      </w:r>
      <w:r>
        <w:softHyphen/>
        <w:t>ри</w:t>
      </w:r>
      <w:r>
        <w:softHyphen/>
        <w:t>ца врать… А больше у те</w:t>
      </w:r>
      <w:r>
        <w:softHyphen/>
        <w:t>бя де</w:t>
      </w:r>
      <w:r>
        <w:softHyphen/>
        <w:t>нег нет?</w:t>
      </w:r>
    </w:p>
    <w:p w:rsidR="00DB7B83" w:rsidRDefault="00DB7B83" w:rsidP="002D5109">
      <w:pPr>
        <w:jc w:val="both"/>
        <w:divId w:val="940721477"/>
      </w:pPr>
      <w:r>
        <w:t>    - Немає.</w:t>
      </w:r>
    </w:p>
    <w:p w:rsidR="00DB7B83" w:rsidRDefault="00DB7B83" w:rsidP="002D5109">
      <w:pPr>
        <w:jc w:val="both"/>
        <w:divId w:val="940721455"/>
      </w:pPr>
      <w:r>
        <w:t>    - Врешь, сво</w:t>
      </w:r>
      <w:r>
        <w:softHyphen/>
        <w:t>лочь! - крик</w:t>
      </w:r>
      <w:r>
        <w:softHyphen/>
        <w:t>нув ста</w:t>
      </w:r>
      <w:r>
        <w:softHyphen/>
        <w:t>но</w:t>
      </w:r>
      <w:r>
        <w:softHyphen/>
        <w:t>вий.</w:t>
      </w:r>
    </w:p>
    <w:p w:rsidR="00DB7B83" w:rsidRDefault="00DB7B83" w:rsidP="002D5109">
      <w:pPr>
        <w:jc w:val="both"/>
        <w:divId w:val="940723319"/>
      </w:pPr>
      <w:r>
        <w:t>    - Їй-богу, не</w:t>
      </w:r>
      <w:r>
        <w:softHyphen/>
        <w:t>має! - з пла</w:t>
      </w:r>
      <w:r>
        <w:softHyphen/>
        <w:t>чем вiд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 А Прiська, трем</w:t>
      </w:r>
      <w:r>
        <w:softHyphen/>
        <w:t>тя</w:t>
      </w:r>
      <w:r>
        <w:softHyphen/>
        <w:t>чи вся, ди</w:t>
      </w:r>
      <w:r>
        <w:softHyphen/>
        <w:t>ви</w:t>
      </w:r>
      <w:r>
        <w:softHyphen/>
        <w:t>ла</w:t>
      </w:r>
      <w:r>
        <w:softHyphen/>
        <w:t>ся на доч</w:t>
      </w:r>
      <w:r>
        <w:softHyphen/>
        <w:t>ку своїми га</w:t>
      </w:r>
      <w:r>
        <w:softHyphen/>
        <w:t>ря</w:t>
      </w:r>
      <w:r>
        <w:softHyphen/>
        <w:t>чи</w:t>
      </w:r>
      <w:r>
        <w:softHyphen/>
        <w:t>ми, на</w:t>
      </w:r>
      <w:r>
        <w:softHyphen/>
        <w:t>че жар, очи</w:t>
      </w:r>
      <w:r>
        <w:softHyphen/>
        <w:t>ма…</w:t>
      </w:r>
    </w:p>
    <w:p w:rsidR="00DB7B83" w:rsidRDefault="00DB7B83" w:rsidP="002D5109">
      <w:pPr>
        <w:jc w:val="both"/>
        <w:divId w:val="940721576"/>
      </w:pPr>
      <w:r>
        <w:t>    - Дочко, доч</w:t>
      </w:r>
      <w:r>
        <w:softHyphen/>
        <w:t>ко! Що се ти на</w:t>
      </w:r>
      <w:r>
        <w:softHyphen/>
        <w:t>ро</w:t>
      </w:r>
      <w:r>
        <w:softHyphen/>
        <w:t>би</w:t>
      </w:r>
      <w:r>
        <w:softHyphen/>
        <w:t>ла? - скрик</w:t>
      </w:r>
      <w:r>
        <w:softHyphen/>
        <w:t>ну</w:t>
      </w:r>
      <w:r>
        <w:softHyphen/>
        <w:t>ла. - Приз</w:t>
      </w:r>
      <w:r>
        <w:softHyphen/>
        <w:t>на</w:t>
      </w:r>
      <w:r>
        <w:softHyphen/>
        <w:t>вай</w:t>
      </w:r>
      <w:r>
        <w:softHyphen/>
        <w:t>ся ж, ко</w:t>
      </w:r>
      <w:r>
        <w:softHyphen/>
        <w:t>ли знаєш що.</w:t>
      </w:r>
    </w:p>
    <w:p w:rsidR="00DB7B83" w:rsidRDefault="00DB7B83" w:rsidP="002D5109">
      <w:pPr>
        <w:jc w:val="both"/>
        <w:divId w:val="940722881"/>
      </w:pPr>
      <w:r>
        <w:t>    Христя сто</w:t>
      </w:r>
      <w:r>
        <w:softHyphen/>
        <w:t>яла, мов кам'яна.</w:t>
      </w:r>
    </w:p>
    <w:p w:rsidR="00DB7B83" w:rsidRDefault="00DB7B83" w:rsidP="002D5109">
      <w:pPr>
        <w:jc w:val="both"/>
        <w:divId w:val="940727095"/>
      </w:pPr>
      <w:r>
        <w:t>    - Чому ж ти не ка</w:t>
      </w:r>
      <w:r>
        <w:softHyphen/>
        <w:t>жеш? Чо</w:t>
      </w:r>
      <w:r>
        <w:softHyphen/>
        <w:t>го мов</w:t>
      </w:r>
      <w:r>
        <w:softHyphen/>
        <w:t>чиш?.. Бо</w:t>
      </w:r>
      <w:r>
        <w:softHyphen/>
        <w:t>же наш, бо</w:t>
      </w:r>
      <w:r>
        <w:softHyphen/>
        <w:t>же! - зло</w:t>
      </w:r>
      <w:r>
        <w:softHyphen/>
        <w:t>мив</w:t>
      </w:r>
      <w:r>
        <w:softHyphen/>
        <w:t>ши ста</w:t>
      </w:r>
      <w:r>
        <w:softHyphen/>
        <w:t>рi пальцi, прос</w:t>
      </w:r>
      <w:r>
        <w:softHyphen/>
        <w:t>тог</w:t>
      </w:r>
      <w:r>
        <w:softHyphen/>
        <w:t>на</w:t>
      </w:r>
      <w:r>
        <w:softHyphen/>
        <w:t>ла Прiська.</w:t>
      </w:r>
    </w:p>
    <w:p w:rsidR="00DB7B83" w:rsidRDefault="00DB7B83" w:rsidP="002D5109">
      <w:pPr>
        <w:jc w:val="both"/>
        <w:divId w:val="940726711"/>
      </w:pPr>
      <w:r>
        <w:t>    - Що ж ме</w:t>
      </w:r>
      <w:r>
        <w:softHyphen/>
        <w:t>нi ка</w:t>
      </w:r>
      <w:r>
        <w:softHyphen/>
        <w:t>за</w:t>
      </w:r>
      <w:r>
        <w:softHyphen/>
        <w:t>ти, ма</w:t>
      </w:r>
      <w:r>
        <w:softHyphen/>
        <w:t>мо? - зап</w:t>
      </w:r>
      <w:r>
        <w:softHyphen/>
        <w:t>ла</w:t>
      </w:r>
      <w:r>
        <w:softHyphen/>
        <w:t>ка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2740"/>
      </w:pPr>
      <w:r>
        <w:t>    - Как что? Ска</w:t>
      </w:r>
      <w:r>
        <w:softHyphen/>
        <w:t>жи, где деньги взя</w:t>
      </w:r>
      <w:r>
        <w:softHyphen/>
        <w:t>ла, - пе</w:t>
      </w:r>
      <w:r>
        <w:softHyphen/>
        <w:t>респ</w:t>
      </w:r>
      <w:r>
        <w:softHyphen/>
        <w:t>ро</w:t>
      </w:r>
      <w:r>
        <w:softHyphen/>
        <w:t>сив ста</w:t>
      </w:r>
      <w:r>
        <w:softHyphen/>
        <w:t>но</w:t>
      </w:r>
      <w:r>
        <w:softHyphen/>
        <w:t>вий.</w:t>
      </w:r>
    </w:p>
    <w:p w:rsidR="00DB7B83" w:rsidRDefault="00DB7B83" w:rsidP="002D5109">
      <w:pPr>
        <w:jc w:val="both"/>
        <w:divId w:val="940724756"/>
      </w:pPr>
      <w:r>
        <w:t>    - Хазяїн дав.</w:t>
      </w:r>
    </w:p>
    <w:p w:rsidR="00DB7B83" w:rsidRDefault="00DB7B83" w:rsidP="002D5109">
      <w:pPr>
        <w:jc w:val="both"/>
        <w:divId w:val="940724026"/>
      </w:pPr>
      <w:r>
        <w:t>    - За что он те</w:t>
      </w:r>
      <w:r>
        <w:softHyphen/>
        <w:t>бе дал их?</w:t>
      </w:r>
    </w:p>
    <w:p w:rsidR="00DB7B83" w:rsidRDefault="00DB7B83" w:rsidP="002D5109">
      <w:pPr>
        <w:jc w:val="both"/>
        <w:divId w:val="940724899"/>
      </w:pPr>
      <w:r>
        <w:t>    - Я й са</w:t>
      </w:r>
      <w:r>
        <w:softHyphen/>
        <w:t>ма не знаю. Усу</w:t>
      </w:r>
      <w:r>
        <w:softHyphen/>
        <w:t>ну</w:t>
      </w:r>
      <w:r>
        <w:softHyphen/>
        <w:t>ли ме</w:t>
      </w:r>
      <w:r>
        <w:softHyphen/>
        <w:t>нi в ру</w:t>
      </w:r>
      <w:r>
        <w:softHyphen/>
        <w:t>ку, та й го</w:t>
      </w:r>
      <w:r>
        <w:softHyphen/>
        <w:t>дi. Грицько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DB7B83" w:rsidRDefault="00DB7B83" w:rsidP="002D5109">
      <w:pPr>
        <w:jc w:val="both"/>
        <w:divId w:val="940726563"/>
      </w:pPr>
      <w:r>
        <w:t>    - Малi гро</w:t>
      </w:r>
      <w:r>
        <w:softHyphen/>
        <w:t>шi, бач, усу</w:t>
      </w:r>
      <w:r>
        <w:softHyphen/>
        <w:t>нув! - ска</w:t>
      </w:r>
      <w:r>
        <w:softHyphen/>
        <w:t>зав, смi</w:t>
      </w:r>
      <w:r>
        <w:softHyphen/>
        <w:t>ючись.</w:t>
      </w:r>
    </w:p>
    <w:p w:rsidR="00DB7B83" w:rsidRDefault="00DB7B83" w:rsidP="002D5109">
      <w:pPr>
        <w:jc w:val="both"/>
        <w:divId w:val="940722027"/>
      </w:pPr>
      <w:r>
        <w:t>    - Теперь уже позд</w:t>
      </w:r>
      <w:r>
        <w:softHyphen/>
        <w:t>но, - хо</w:t>
      </w:r>
      <w:r>
        <w:softHyphen/>
        <w:t>дя</w:t>
      </w:r>
      <w:r>
        <w:softHyphen/>
        <w:t>чи по ха</w:t>
      </w:r>
      <w:r>
        <w:softHyphen/>
        <w:t>тi, мо</w:t>
      </w:r>
      <w:r>
        <w:softHyphen/>
        <w:t>вив ста</w:t>
      </w:r>
      <w:r>
        <w:softHyphen/>
        <w:t>но</w:t>
      </w:r>
      <w:r>
        <w:softHyphen/>
        <w:t>вий. - Взять ма</w:t>
      </w:r>
      <w:r>
        <w:softHyphen/>
        <w:t>ла</w:t>
      </w:r>
      <w:r>
        <w:softHyphen/>
        <w:t>дую у во</w:t>
      </w:r>
      <w:r>
        <w:softHyphen/>
        <w:t>лость, а воз</w:t>
      </w:r>
      <w:r>
        <w:softHyphen/>
        <w:t>ле ста</w:t>
      </w:r>
      <w:r>
        <w:softHyphen/>
        <w:t>рой пос</w:t>
      </w:r>
      <w:r>
        <w:softHyphen/>
        <w:t>та</w:t>
      </w:r>
      <w:r>
        <w:softHyphen/>
        <w:t>вить соц</w:t>
      </w:r>
      <w:r>
        <w:softHyphen/>
        <w:t>ких… I бо</w:t>
      </w:r>
      <w:r>
        <w:softHyphen/>
        <w:t>же хра</w:t>
      </w:r>
      <w:r>
        <w:softHyphen/>
        <w:t>ни ко</w:t>
      </w:r>
      <w:r>
        <w:softHyphen/>
        <w:t>го пус</w:t>
      </w:r>
      <w:r>
        <w:softHyphen/>
        <w:t>кать!.. Слышь? - по</w:t>
      </w:r>
      <w:r>
        <w:softHyphen/>
        <w:t>вер</w:t>
      </w:r>
      <w:r>
        <w:softHyphen/>
        <w:t>нув</w:t>
      </w:r>
      <w:r>
        <w:softHyphen/>
        <w:t>ся до Грицька.</w:t>
      </w:r>
    </w:p>
    <w:p w:rsidR="00DB7B83" w:rsidRDefault="00DB7B83" w:rsidP="002D5109">
      <w:pPr>
        <w:jc w:val="both"/>
        <w:divId w:val="940722767"/>
      </w:pPr>
      <w:r>
        <w:t>    - Слишу, ва</w:t>
      </w:r>
      <w:r>
        <w:softHyphen/>
        <w:t>ше ви</w:t>
      </w:r>
      <w:r>
        <w:softHyphen/>
        <w:t>со</w:t>
      </w:r>
      <w:r>
        <w:softHyphen/>
        <w:t>коб</w:t>
      </w:r>
      <w:r>
        <w:softHyphen/>
        <w:t>ла</w:t>
      </w:r>
      <w:r>
        <w:softHyphen/>
        <w:t>го</w:t>
      </w:r>
      <w:r>
        <w:softHyphen/>
        <w:t>ро</w:t>
      </w:r>
      <w:r>
        <w:softHyphen/>
        <w:t>дiе. Ста</w:t>
      </w:r>
      <w:r>
        <w:softHyphen/>
        <w:t>но</w:t>
      </w:r>
      <w:r>
        <w:softHyphen/>
        <w:t>вий з пи</w:t>
      </w:r>
      <w:r>
        <w:softHyphen/>
        <w:t>са</w:t>
      </w:r>
      <w:r>
        <w:softHyphen/>
        <w:t>рем вий</w:t>
      </w:r>
      <w:r>
        <w:softHyphen/>
        <w:t>шли з ха</w:t>
      </w:r>
      <w:r>
        <w:softHyphen/>
        <w:t>ти.</w:t>
      </w:r>
    </w:p>
    <w:p w:rsidR="00DB7B83" w:rsidRDefault="00DB7B83" w:rsidP="002D5109">
      <w:pPr>
        <w:jc w:val="both"/>
        <w:divId w:val="940725949"/>
      </w:pPr>
      <w:r>
        <w:t>    - Ти тут, Ки</w:t>
      </w:r>
      <w:r>
        <w:softHyphen/>
        <w:t>ри</w:t>
      </w:r>
      <w:r>
        <w:softHyphen/>
        <w:t>ло, будь, - по</w:t>
      </w:r>
      <w:r>
        <w:softHyphen/>
        <w:t>чав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 Грицько, - а ми з Паньком од</w:t>
      </w:r>
      <w:r>
        <w:softHyphen/>
        <w:t>ве</w:t>
      </w:r>
      <w:r>
        <w:softHyphen/>
        <w:t>де</w:t>
      </w:r>
      <w:r>
        <w:softHyphen/>
        <w:t>мо го</w:t>
      </w:r>
      <w:r>
        <w:softHyphen/>
        <w:t>родську кра</w:t>
      </w:r>
      <w:r>
        <w:softHyphen/>
        <w:t>са</w:t>
      </w:r>
      <w:r>
        <w:softHyphen/>
        <w:t>ви</w:t>
      </w:r>
      <w:r>
        <w:softHyphen/>
        <w:t>цю, де дав</w:t>
      </w:r>
      <w:r>
        <w:softHyphen/>
        <w:t>но їй слiд бу</w:t>
      </w:r>
      <w:r>
        <w:softHyphen/>
        <w:t>ти… Тiльки - чув? - нi</w:t>
      </w:r>
      <w:r>
        <w:softHyphen/>
        <w:t>ко</w:t>
      </w:r>
      <w:r>
        <w:softHyphen/>
        <w:t>го не пус</w:t>
      </w:r>
      <w:r>
        <w:softHyphen/>
        <w:t>кать ме</w:t>
      </w:r>
      <w:r>
        <w:softHyphen/>
        <w:t>нi… Я знаю, що ви бу</w:t>
      </w:r>
      <w:r>
        <w:softHyphen/>
        <w:t>ли з по</w:t>
      </w:r>
      <w:r>
        <w:softHyphen/>
        <w:t>кiй</w:t>
      </w:r>
      <w:r>
        <w:softHyphen/>
        <w:t>ним теє… Гля</w:t>
      </w:r>
      <w:r>
        <w:softHyphen/>
        <w:t>ди! Пус</w:t>
      </w:r>
      <w:r>
        <w:softHyphen/>
        <w:t>тиш ко</w:t>
      </w:r>
      <w:r>
        <w:softHyphen/>
        <w:t>го - за</w:t>
      </w:r>
      <w:r>
        <w:softHyphen/>
        <w:t>мiсть їх ся</w:t>
      </w:r>
      <w:r>
        <w:softHyphen/>
        <w:t>деш… За</w:t>
      </w:r>
      <w:r>
        <w:softHyphen/>
        <w:t>су</w:t>
      </w:r>
      <w:r>
        <w:softHyphen/>
        <w:t>неш за на</w:t>
      </w:r>
      <w:r>
        <w:softHyphen/>
        <w:t>ми две</w:t>
      </w:r>
      <w:r>
        <w:softHyphen/>
        <w:t>рi… та й не спать ме</w:t>
      </w:r>
      <w:r>
        <w:softHyphen/>
        <w:t>нi… Дру</w:t>
      </w:r>
      <w:r>
        <w:softHyphen/>
        <w:t>го</w:t>
      </w:r>
      <w:r>
        <w:softHyphen/>
        <w:t>го на пiд</w:t>
      </w:r>
      <w:r>
        <w:softHyphen/>
        <w:t>мо</w:t>
      </w:r>
      <w:r>
        <w:softHyphen/>
        <w:t>гу приш</w:t>
      </w:r>
      <w:r>
        <w:softHyphen/>
        <w:t>лю з во</w:t>
      </w:r>
      <w:r>
        <w:softHyphen/>
        <w:t>лос</w:t>
      </w:r>
      <w:r>
        <w:softHyphen/>
        <w:t>тi.</w:t>
      </w:r>
    </w:p>
    <w:p w:rsidR="00DB7B83" w:rsidRDefault="00DB7B83" w:rsidP="002D5109">
      <w:pPr>
        <w:jc w:val="both"/>
        <w:divId w:val="940724765"/>
      </w:pPr>
      <w:r>
        <w:t>    - Розбираємо, 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5046"/>
      </w:pPr>
      <w:r>
        <w:t>    - Чого ж ти стоїш? чо</w:t>
      </w:r>
      <w:r>
        <w:softHyphen/>
        <w:t>му не зби</w:t>
      </w:r>
      <w:r>
        <w:softHyphen/>
        <w:t>раєшся? - по</w:t>
      </w:r>
      <w:r>
        <w:softHyphen/>
        <w:t>вер</w:t>
      </w:r>
      <w:r>
        <w:softHyphen/>
        <w:t>нув</w:t>
      </w:r>
      <w:r>
        <w:softHyphen/>
        <w:t>ся Грицько до Хрис</w:t>
      </w:r>
      <w:r>
        <w:softHyphen/>
        <w:t>тi, шо - як з крей</w:t>
      </w:r>
      <w:r>
        <w:softHyphen/>
        <w:t>ди вист</w:t>
      </w:r>
      <w:r>
        <w:softHyphen/>
        <w:t>ру</w:t>
      </w:r>
      <w:r>
        <w:softHyphen/>
        <w:t>га</w:t>
      </w:r>
      <w:r>
        <w:softHyphen/>
        <w:t>на - сто</w:t>
      </w:r>
      <w:r>
        <w:softHyphen/>
        <w:t>яла i нi</w:t>
      </w:r>
      <w:r>
        <w:softHyphen/>
        <w:t>ко</w:t>
      </w:r>
      <w:r>
        <w:softHyphen/>
        <w:t>го, здається, не ба</w:t>
      </w:r>
      <w:r>
        <w:softHyphen/>
        <w:t>чи</w:t>
      </w:r>
      <w:r>
        <w:softHyphen/>
        <w:t>ла, нi</w:t>
      </w:r>
      <w:r>
        <w:softHyphen/>
        <w:t>чо</w:t>
      </w:r>
      <w:r>
        <w:softHyphen/>
        <w:t>го не чу</w:t>
      </w:r>
      <w:r>
        <w:softHyphen/>
        <w:t>ла.</w:t>
      </w:r>
    </w:p>
    <w:p w:rsidR="00DB7B83" w:rsidRDefault="00DB7B83" w:rsidP="002D5109">
      <w:pPr>
        <w:jc w:val="both"/>
        <w:divId w:val="940721907"/>
      </w:pPr>
      <w:r>
        <w:t>    - Чуєш? Ко</w:t>
      </w:r>
      <w:r>
        <w:softHyphen/>
        <w:t>му ка</w:t>
      </w:r>
      <w:r>
        <w:softHyphen/>
        <w:t>жу! - гук</w:t>
      </w:r>
      <w:r>
        <w:softHyphen/>
        <w:t>нув уд</w:t>
      </w:r>
      <w:r>
        <w:softHyphen/>
        <w:t>ру</w:t>
      </w:r>
      <w:r>
        <w:softHyphen/>
        <w:t>ге Грицько. - Бач, яка нес</w:t>
      </w:r>
      <w:r>
        <w:softHyphen/>
        <w:t>мi</w:t>
      </w:r>
      <w:r>
        <w:softHyphen/>
        <w:t>ла, а лю</w:t>
      </w:r>
      <w:r>
        <w:softHyphen/>
        <w:t>дей да</w:t>
      </w:r>
      <w:r>
        <w:softHyphen/>
        <w:t>ви</w:t>
      </w:r>
      <w:r>
        <w:softHyphen/>
        <w:t>ти знаєш?!</w:t>
      </w:r>
    </w:p>
    <w:p w:rsidR="00DB7B83" w:rsidRDefault="00DB7B83" w:rsidP="002D5109">
      <w:pPr>
        <w:jc w:val="both"/>
        <w:divId w:val="940724089"/>
      </w:pPr>
      <w:r>
        <w:t>    Прiська, що до</w:t>
      </w:r>
      <w:r>
        <w:softHyphen/>
        <w:t>сi сто</w:t>
      </w:r>
      <w:r>
        <w:softHyphen/>
        <w:t>яла ко</w:t>
      </w:r>
      <w:r>
        <w:softHyphen/>
        <w:t>ло пе</w:t>
      </w:r>
      <w:r>
        <w:softHyphen/>
        <w:t>чi, на</w:t>
      </w:r>
      <w:r>
        <w:softHyphen/>
        <w:t>че гро</w:t>
      </w:r>
      <w:r>
        <w:softHyphen/>
        <w:t>мом по</w:t>
      </w:r>
      <w:r>
        <w:softHyphen/>
        <w:t>би</w:t>
      </w:r>
      <w:r>
        <w:softHyphen/>
        <w:t>та, при тiм сло</w:t>
      </w:r>
      <w:r>
        <w:softHyphen/>
        <w:t>вi Грицько</w:t>
      </w:r>
      <w:r>
        <w:softHyphen/>
        <w:t>вiм уся за</w:t>
      </w:r>
      <w:r>
        <w:softHyphen/>
        <w:t>тi</w:t>
      </w:r>
      <w:r>
        <w:softHyphen/>
        <w:t>па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1830"/>
      </w:pPr>
      <w:r>
        <w:t>    - Брешеш! - стриб</w:t>
      </w:r>
      <w:r>
        <w:softHyphen/>
        <w:t>нув</w:t>
      </w:r>
      <w:r>
        <w:softHyphen/>
        <w:t>ши до Суп</w:t>
      </w:r>
      <w:r>
        <w:softHyphen/>
        <w:t>ру</w:t>
      </w:r>
      <w:r>
        <w:softHyphen/>
        <w:t>нен</w:t>
      </w:r>
      <w:r>
        <w:softHyphen/>
        <w:t>ка, не своїм го</w:t>
      </w:r>
      <w:r>
        <w:softHyphen/>
        <w:t>ло</w:t>
      </w:r>
      <w:r>
        <w:softHyphen/>
        <w:t>сом крик</w:t>
      </w:r>
      <w:r>
        <w:softHyphen/>
        <w:t>ну</w:t>
      </w:r>
      <w:r>
        <w:softHyphen/>
        <w:t>ла во</w:t>
      </w:r>
      <w:r>
        <w:softHyphen/>
        <w:t>на. Ли</w:t>
      </w:r>
      <w:r>
        <w:softHyphen/>
        <w:t>це її бу</w:t>
      </w:r>
      <w:r>
        <w:softHyphen/>
        <w:t>ло блi</w:t>
      </w:r>
      <w:r>
        <w:softHyphen/>
        <w:t>де, ру</w:t>
      </w:r>
      <w:r>
        <w:softHyphen/>
        <w:t>ки й но</w:t>
      </w:r>
      <w:r>
        <w:softHyphen/>
        <w:t>ги тру</w:t>
      </w:r>
      <w:r>
        <w:softHyphen/>
        <w:t>си</w:t>
      </w:r>
      <w:r>
        <w:softHyphen/>
        <w:t>лись, очi як ву</w:t>
      </w:r>
      <w:r>
        <w:softHyphen/>
        <w:t>гiл</w:t>
      </w:r>
      <w:r>
        <w:softHyphen/>
        <w:t>ля тлi</w:t>
      </w:r>
      <w:r>
        <w:softHyphen/>
        <w:t>ли.</w:t>
      </w:r>
    </w:p>
    <w:p w:rsidR="00DB7B83" w:rsidRDefault="00DB7B83" w:rsidP="002D5109">
      <w:pPr>
        <w:jc w:val="both"/>
        <w:divId w:val="940725370"/>
      </w:pPr>
      <w:r>
        <w:t>    - Хе-е! Ще й брех</w:t>
      </w:r>
      <w:r>
        <w:softHyphen/>
        <w:t>ню зав</w:t>
      </w:r>
      <w:r>
        <w:softHyphen/>
        <w:t>дає! - ска</w:t>
      </w:r>
      <w:r>
        <w:softHyphen/>
        <w:t>зав Грицько, хит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вою. - От то</w:t>
      </w:r>
      <w:r>
        <w:softHyphen/>
        <w:t>бi й знай! Ти пож</w:t>
      </w:r>
      <w:r>
        <w:softHyphen/>
        <w:t>ди, не за</w:t>
      </w:r>
      <w:r>
        <w:softHyphen/>
        <w:t>би</w:t>
      </w:r>
      <w:r>
        <w:softHyphen/>
        <w:t>вай ба</w:t>
      </w:r>
      <w:r>
        <w:softHyphen/>
        <w:t>ки. Ми все роз</w:t>
      </w:r>
      <w:r>
        <w:softHyphen/>
        <w:t>ко</w:t>
      </w:r>
      <w:r>
        <w:softHyphen/>
        <w:t>паємо, усе роз</w:t>
      </w:r>
      <w:r>
        <w:softHyphen/>
        <w:t>вi</w:t>
      </w:r>
      <w:r>
        <w:softHyphen/>
        <w:t>даємо… Як i лю</w:t>
      </w:r>
      <w:r>
        <w:softHyphen/>
        <w:t>дей ви з ума зво</w:t>
      </w:r>
      <w:r>
        <w:softHyphen/>
        <w:t>ди</w:t>
      </w:r>
      <w:r>
        <w:softHyphen/>
        <w:t>те, i на той свiт спо</w:t>
      </w:r>
      <w:r>
        <w:softHyphen/>
        <w:t>ряд</w:t>
      </w:r>
      <w:r>
        <w:softHyphen/>
        <w:t>жаєте… Все роз</w:t>
      </w:r>
      <w:r>
        <w:softHyphen/>
        <w:t>ню</w:t>
      </w:r>
      <w:r>
        <w:softHyphen/>
        <w:t>хаємо!</w:t>
      </w:r>
    </w:p>
    <w:p w:rsidR="00DB7B83" w:rsidRDefault="00DB7B83" w:rsidP="002D5109">
      <w:pPr>
        <w:jc w:val="both"/>
        <w:divId w:val="940722285"/>
      </w:pPr>
      <w:r>
        <w:t>    - Брешшеш! - за</w:t>
      </w:r>
      <w:r>
        <w:softHyphen/>
        <w:t>си</w:t>
      </w:r>
      <w:r>
        <w:softHyphen/>
        <w:t>ча</w:t>
      </w:r>
      <w:r>
        <w:softHyphen/>
        <w:t>ла Прiська, зно</w:t>
      </w:r>
      <w:r>
        <w:softHyphen/>
        <w:t>ву су</w:t>
      </w:r>
      <w:r>
        <w:softHyphen/>
        <w:t>нув</w:t>
      </w:r>
      <w:r>
        <w:softHyphen/>
        <w:t>шись до Грицька. Ли</w:t>
      </w:r>
      <w:r>
        <w:softHyphen/>
        <w:t>це її по</w:t>
      </w:r>
      <w:r>
        <w:softHyphen/>
        <w:t>си</w:t>
      </w:r>
      <w:r>
        <w:softHyphen/>
        <w:t>нi</w:t>
      </w:r>
      <w:r>
        <w:softHyphen/>
        <w:t>ло; очi вит</w:t>
      </w:r>
      <w:r>
        <w:softHyphen/>
        <w:t>рi</w:t>
      </w:r>
      <w:r>
        <w:softHyphen/>
        <w:t>щи</w:t>
      </w:r>
      <w:r>
        <w:softHyphen/>
        <w:t>лись - го</w:t>
      </w:r>
      <w:r>
        <w:softHyphen/>
        <w:t>рять-па</w:t>
      </w:r>
      <w:r>
        <w:softHyphen/>
        <w:t>ла</w:t>
      </w:r>
      <w:r>
        <w:softHyphen/>
        <w:t>ють… Страш</w:t>
      </w:r>
      <w:r>
        <w:softHyphen/>
        <w:t>на Прiська, на</w:t>
      </w:r>
      <w:r>
        <w:softHyphen/>
        <w:t>че звiр ди</w:t>
      </w:r>
      <w:r>
        <w:softHyphen/>
        <w:t>кий.</w:t>
      </w:r>
    </w:p>
    <w:p w:rsidR="00DB7B83" w:rsidRDefault="00DB7B83" w:rsidP="002D5109">
      <w:pPr>
        <w:jc w:val="both"/>
        <w:divId w:val="940724369"/>
      </w:pPr>
      <w:r>
        <w:t>    - Ну-ну!.. Завт</w:t>
      </w:r>
      <w:r>
        <w:softHyphen/>
        <w:t>ра по</w:t>
      </w:r>
      <w:r>
        <w:softHyphen/>
        <w:t>ба</w:t>
      </w:r>
      <w:r>
        <w:softHyphen/>
        <w:t>чи</w:t>
      </w:r>
      <w:r>
        <w:softHyphen/>
        <w:t>мо. Завт</w:t>
      </w:r>
      <w:r>
        <w:softHyphen/>
        <w:t>ра все роз</w:t>
      </w:r>
      <w:r>
        <w:softHyphen/>
        <w:t>ка</w:t>
      </w:r>
      <w:r>
        <w:softHyphen/>
        <w:t>же й по</w:t>
      </w:r>
      <w:r>
        <w:softHyphen/>
        <w:t>ка</w:t>
      </w:r>
      <w:r>
        <w:softHyphen/>
        <w:t>же, - вiдс</w:t>
      </w:r>
      <w:r>
        <w:softHyphen/>
        <w:t>ту</w:t>
      </w:r>
      <w:r>
        <w:softHyphen/>
        <w:t>па</w:t>
      </w:r>
      <w:r>
        <w:softHyphen/>
        <w:t>ючи вiд Прiськи, вип</w:t>
      </w:r>
      <w:r>
        <w:softHyphen/>
        <w:t>рав</w:t>
      </w:r>
      <w:r>
        <w:softHyphen/>
        <w:t>лявсь Грицько. - Бе</w:t>
      </w:r>
      <w:r>
        <w:softHyphen/>
        <w:t>ри, лиш, Паньку, оту ба</w:t>
      </w:r>
      <w:r>
        <w:softHyphen/>
        <w:t>риш</w:t>
      </w:r>
      <w:r>
        <w:softHyphen/>
        <w:t>ню та хо</w:t>
      </w:r>
      <w:r>
        <w:softHyphen/>
        <w:t>дi</w:t>
      </w:r>
      <w:r>
        <w:softHyphen/>
        <w:t>мо.</w:t>
      </w:r>
    </w:p>
    <w:p w:rsidR="00DB7B83" w:rsidRDefault="00DB7B83" w:rsidP="002D5109">
      <w:pPr>
        <w:jc w:val="both"/>
        <w:divId w:val="940723120"/>
      </w:pPr>
      <w:r>
        <w:t>    Панько, ви</w:t>
      </w:r>
      <w:r>
        <w:softHyphen/>
        <w:t>со</w:t>
      </w:r>
      <w:r>
        <w:softHyphen/>
        <w:t>кий бi</w:t>
      </w:r>
      <w:r>
        <w:softHyphen/>
        <w:t>ля</w:t>
      </w:r>
      <w:r>
        <w:softHyphen/>
        <w:t>вий чо</w:t>
      </w:r>
      <w:r>
        <w:softHyphen/>
        <w:t>ло</w:t>
      </w:r>
      <w:r>
        <w:softHyphen/>
        <w:t>вiк, сти</w:t>
      </w:r>
      <w:r>
        <w:softHyphen/>
        <w:t>ха пi</w:t>
      </w:r>
      <w:r>
        <w:softHyphen/>
        <w:t>дiй</w:t>
      </w:r>
      <w:r>
        <w:softHyphen/>
        <w:t>шов до Хрис</w:t>
      </w:r>
      <w:r>
        <w:softHyphen/>
        <w:t>тi i, торк</w:t>
      </w:r>
      <w:r>
        <w:softHyphen/>
        <w:t>нув</w:t>
      </w:r>
      <w:r>
        <w:softHyphen/>
        <w:t>ши за пле</w:t>
      </w:r>
      <w:r>
        <w:softHyphen/>
        <w:t>че, мо</w:t>
      </w:r>
      <w:r>
        <w:softHyphen/>
        <w:t>вив:</w:t>
      </w:r>
    </w:p>
    <w:p w:rsidR="00DB7B83" w:rsidRDefault="00DB7B83" w:rsidP="002D5109">
      <w:pPr>
        <w:jc w:val="both"/>
        <w:divId w:val="940724608"/>
      </w:pPr>
      <w:r>
        <w:t>    - Ходiмо, дiв</w:t>
      </w:r>
      <w:r>
        <w:softHyphen/>
        <w:t>ко.</w:t>
      </w:r>
    </w:p>
    <w:p w:rsidR="00DB7B83" w:rsidRDefault="00DB7B83" w:rsidP="002D5109">
      <w:pPr>
        <w:jc w:val="both"/>
        <w:divId w:val="940724692"/>
      </w:pPr>
      <w:r>
        <w:t>    - Та ти її зв'яжи, а то те</w:t>
      </w:r>
      <w:r>
        <w:softHyphen/>
        <w:t>пер нiч, ще вте</w:t>
      </w:r>
      <w:r>
        <w:softHyphen/>
        <w:t>че ку</w:t>
      </w:r>
      <w:r>
        <w:softHyphen/>
        <w:t>ди, - при</w:t>
      </w:r>
      <w:r>
        <w:softHyphen/>
        <w:t>ка</w:t>
      </w:r>
      <w:r>
        <w:softHyphen/>
        <w:t>зав Грицько. Панько зняв з се</w:t>
      </w:r>
      <w:r>
        <w:softHyphen/>
        <w:t>бе по</w:t>
      </w:r>
      <w:r>
        <w:softHyphen/>
        <w:t>яс i по</w:t>
      </w:r>
      <w:r>
        <w:softHyphen/>
        <w:t>ва</w:t>
      </w:r>
      <w:r>
        <w:softHyphen/>
        <w:t>гом по</w:t>
      </w:r>
      <w:r>
        <w:softHyphen/>
        <w:t>чав скру</w:t>
      </w:r>
      <w:r>
        <w:softHyphen/>
        <w:t>чу</w:t>
      </w:r>
      <w:r>
        <w:softHyphen/>
        <w:t>ва</w:t>
      </w:r>
      <w:r>
        <w:softHyphen/>
        <w:t>ти Хрис</w:t>
      </w:r>
      <w:r>
        <w:softHyphen/>
        <w:t>тi на</w:t>
      </w:r>
      <w:r>
        <w:softHyphen/>
        <w:t>зад ру</w:t>
      </w:r>
      <w:r>
        <w:softHyphen/>
        <w:t>ки. У ха</w:t>
      </w:r>
      <w:r>
        <w:softHyphen/>
        <w:t>тi, на</w:t>
      </w:r>
      <w:r>
        <w:softHyphen/>
        <w:t>че в до</w:t>
      </w:r>
      <w:r>
        <w:softHyphen/>
        <w:t>мо</w:t>
      </w:r>
      <w:r>
        <w:softHyphen/>
        <w:t>ви</w:t>
      </w:r>
      <w:r>
        <w:softHyphen/>
        <w:t>нi, стих</w:t>
      </w:r>
      <w:r>
        <w:softHyphen/>
        <w:t>ло… Хви</w:t>
      </w:r>
      <w:r>
        <w:softHyphen/>
        <w:t>ли</w:t>
      </w:r>
      <w:r>
        <w:softHyphen/>
        <w:t>на, дру</w:t>
      </w:r>
      <w:r>
        <w:softHyphen/>
        <w:t>га… Це зра</w:t>
      </w:r>
      <w:r>
        <w:softHyphen/>
        <w:t>зу - щось по</w:t>
      </w:r>
      <w:r>
        <w:softHyphen/>
        <w:t>су</w:t>
      </w:r>
      <w:r>
        <w:softHyphen/>
        <w:t>ну</w:t>
      </w:r>
      <w:r>
        <w:softHyphen/>
        <w:t>лось, геп</w:t>
      </w:r>
      <w:r>
        <w:softHyphen/>
        <w:t>ну</w:t>
      </w:r>
      <w:r>
        <w:softHyphen/>
        <w:t>ло… Озир</w:t>
      </w:r>
      <w:r>
        <w:softHyphen/>
        <w:t>нув</w:t>
      </w:r>
      <w:r>
        <w:softHyphen/>
        <w:t>ся Ки</w:t>
      </w:r>
      <w:r>
        <w:softHyphen/>
        <w:t>ри</w:t>
      </w:r>
      <w:r>
        <w:softHyphen/>
        <w:t>ло - се</w:t>
      </w:r>
      <w:r>
        <w:softHyphen/>
        <w:t>ред ха</w:t>
      </w:r>
      <w:r>
        <w:softHyphen/>
        <w:t>ти, на</w:t>
      </w:r>
      <w:r>
        <w:softHyphen/>
        <w:t>че вальок гли</w:t>
      </w:r>
      <w:r>
        <w:softHyphen/>
        <w:t>ни, ле</w:t>
      </w:r>
      <w:r>
        <w:softHyphen/>
        <w:t>жа</w:t>
      </w:r>
      <w:r>
        <w:softHyphen/>
        <w:t>ла Прiська… Очi її зак</w:t>
      </w:r>
      <w:r>
        <w:softHyphen/>
        <w:t>ри</w:t>
      </w:r>
      <w:r>
        <w:softHyphen/>
        <w:t>лись, ли</w:t>
      </w:r>
      <w:r>
        <w:softHyphen/>
        <w:t>це по</w:t>
      </w:r>
      <w:r>
        <w:softHyphen/>
        <w:t>мерт</w:t>
      </w:r>
      <w:r>
        <w:softHyphen/>
        <w:t>вi</w:t>
      </w:r>
      <w:r>
        <w:softHyphen/>
        <w:t>ло, чор</w:t>
      </w:r>
      <w:r>
        <w:softHyphen/>
        <w:t>не…</w:t>
      </w:r>
    </w:p>
    <w:p w:rsidR="00DB7B83" w:rsidRDefault="00DB7B83" w:rsidP="002D5109">
      <w:pPr>
        <w:jc w:val="both"/>
        <w:divId w:val="940725028"/>
      </w:pPr>
      <w:r>
        <w:t>    - Ххее! - уда</w:t>
      </w:r>
      <w:r>
        <w:softHyphen/>
        <w:t>рив вiн ру</w:t>
      </w:r>
      <w:r>
        <w:softHyphen/>
        <w:t>ка</w:t>
      </w:r>
      <w:r>
        <w:softHyphen/>
        <w:t>ми об по</w:t>
      </w:r>
      <w:r>
        <w:softHyphen/>
        <w:t>ли. - Ота</w:t>
      </w:r>
      <w:r>
        <w:softHyphen/>
        <w:t>ке!</w:t>
      </w:r>
    </w:p>
    <w:p w:rsidR="00DB7B83" w:rsidRDefault="00DB7B83" w:rsidP="002D5109">
      <w:pPr>
        <w:jc w:val="both"/>
        <w:divId w:val="940722162"/>
      </w:pPr>
      <w:r>
        <w:t>    - Не ви</w:t>
      </w:r>
      <w:r>
        <w:softHyphen/>
        <w:t>дер</w:t>
      </w:r>
      <w:r>
        <w:softHyphen/>
        <w:t>жа</w:t>
      </w:r>
      <w:r>
        <w:softHyphen/>
        <w:t>ла? Дай во</w:t>
      </w:r>
      <w:r>
        <w:softHyphen/>
        <w:t>ди їй. Сприс</w:t>
      </w:r>
      <w:r>
        <w:softHyphen/>
        <w:t>ни во</w:t>
      </w:r>
      <w:r>
        <w:softHyphen/>
        <w:t>дою, - озир</w:t>
      </w:r>
      <w:r>
        <w:softHyphen/>
        <w:t>нув</w:t>
      </w:r>
      <w:r>
        <w:softHyphen/>
        <w:t>шись, ка</w:t>
      </w:r>
      <w:r>
        <w:softHyphen/>
        <w:t>же Панько, за</w:t>
      </w:r>
      <w:r>
        <w:softHyphen/>
        <w:t>тя</w:t>
      </w:r>
      <w:r>
        <w:softHyphen/>
        <w:t>га</w:t>
      </w:r>
      <w:r>
        <w:softHyphen/>
        <w:t>ючи узол. Ки</w:t>
      </w:r>
      <w:r>
        <w:softHyphen/>
        <w:t>ри</w:t>
      </w:r>
      <w:r>
        <w:softHyphen/>
        <w:t>ло ки</w:t>
      </w:r>
      <w:r>
        <w:softHyphen/>
        <w:t>нув</w:t>
      </w:r>
      <w:r>
        <w:softHyphen/>
        <w:t>ся у сi</w:t>
      </w:r>
      <w:r>
        <w:softHyphen/>
        <w:t>ни.</w:t>
      </w:r>
    </w:p>
    <w:p w:rsidR="00DB7B83" w:rsidRDefault="00DB7B83" w:rsidP="002D5109">
      <w:pPr>
        <w:jc w:val="both"/>
        <w:divId w:val="940722853"/>
      </w:pPr>
      <w:r>
        <w:t>    - Не здох</w:t>
      </w:r>
      <w:r>
        <w:softHyphen/>
        <w:t>не! Ожи</w:t>
      </w:r>
      <w:r>
        <w:softHyphen/>
        <w:t>ве… Жiн</w:t>
      </w:r>
      <w:r>
        <w:softHyphen/>
        <w:t>ка - що кiш</w:t>
      </w:r>
      <w:r>
        <w:softHyphen/>
        <w:t>ка: убий її та пе</w:t>
      </w:r>
      <w:r>
        <w:softHyphen/>
        <w:t>ре</w:t>
      </w:r>
      <w:r>
        <w:softHyphen/>
        <w:t>кинь на дру</w:t>
      </w:r>
      <w:r>
        <w:softHyphen/>
        <w:t>гий бiк - i вста</w:t>
      </w:r>
      <w:r>
        <w:softHyphen/>
        <w:t>не! - утi</w:t>
      </w:r>
      <w:r>
        <w:softHyphen/>
        <w:t>шає Грицько, ви</w:t>
      </w:r>
      <w:r>
        <w:softHyphen/>
        <w:t>хо</w:t>
      </w:r>
      <w:r>
        <w:softHyphen/>
        <w:t>дя</w:t>
      </w:r>
      <w:r>
        <w:softHyphen/>
        <w:t>чи з ха</w:t>
      </w:r>
      <w:r>
        <w:softHyphen/>
        <w:t>ти.</w:t>
      </w:r>
    </w:p>
    <w:p w:rsidR="00DB7B83" w:rsidRDefault="00DB7B83" w:rsidP="002D5109">
      <w:pPr>
        <w:jc w:val="both"/>
        <w:divId w:val="940721687"/>
      </w:pPr>
      <w:r>
        <w:t>    - А що ж ви ста</w:t>
      </w:r>
      <w:r>
        <w:softHyphen/>
        <w:t>ли? Ве</w:t>
      </w:r>
      <w:r>
        <w:softHyphen/>
        <w:t>ди її! - гук</w:t>
      </w:r>
      <w:r>
        <w:softHyphen/>
        <w:t>нув че</w:t>
      </w:r>
      <w:r>
        <w:softHyphen/>
        <w:t>рез хви</w:t>
      </w:r>
      <w:r>
        <w:softHyphen/>
        <w:t>ли</w:t>
      </w:r>
      <w:r>
        <w:softHyphen/>
        <w:t>ну знад</w:t>
      </w:r>
      <w:r>
        <w:softHyphen/>
        <w:t>во</w:t>
      </w:r>
      <w:r>
        <w:softHyphen/>
        <w:t>ру Грицько.</w:t>
      </w:r>
    </w:p>
    <w:p w:rsidR="00DB7B83" w:rsidRDefault="00DB7B83" w:rsidP="002D5109">
      <w:pPr>
        <w:jc w:val="both"/>
        <w:divId w:val="940722288"/>
      </w:pPr>
      <w:r>
        <w:t>    - Ходiмо по</w:t>
      </w:r>
      <w:r>
        <w:softHyphen/>
        <w:t>ма</w:t>
      </w:r>
      <w:r>
        <w:softHyphen/>
        <w:t>лу, - ска</w:t>
      </w:r>
      <w:r>
        <w:softHyphen/>
        <w:t>зав Панько, сiп</w:t>
      </w:r>
      <w:r>
        <w:softHyphen/>
        <w:t>нув</w:t>
      </w:r>
      <w:r>
        <w:softHyphen/>
        <w:t>ши за по</w:t>
      </w:r>
      <w:r>
        <w:softHyphen/>
        <w:t>яс.</w:t>
      </w:r>
    </w:p>
    <w:p w:rsidR="00DB7B83" w:rsidRDefault="00DB7B83" w:rsidP="002D5109">
      <w:pPr>
        <w:jc w:val="both"/>
        <w:divId w:val="940724922"/>
      </w:pPr>
      <w:r>
        <w:t>    Христя, на</w:t>
      </w:r>
      <w:r>
        <w:softHyphen/>
        <w:t>че п'яна, за</w:t>
      </w:r>
      <w:r>
        <w:softHyphen/>
        <w:t>хи</w:t>
      </w:r>
      <w:r>
        <w:softHyphen/>
        <w:t>та</w:t>
      </w:r>
      <w:r>
        <w:softHyphen/>
        <w:t>лась; ступ</w:t>
      </w:r>
      <w:r>
        <w:softHyphen/>
        <w:t>ну</w:t>
      </w:r>
      <w:r>
        <w:softHyphen/>
        <w:t>ла раз, уд</w:t>
      </w:r>
      <w:r>
        <w:softHyphen/>
        <w:t>ру</w:t>
      </w:r>
      <w:r>
        <w:softHyphen/>
        <w:t>ге i - зник</w:t>
      </w:r>
      <w:r>
        <w:softHyphen/>
        <w:t>ла в тем</w:t>
      </w:r>
      <w:r>
        <w:softHyphen/>
        <w:t>них сi</w:t>
      </w:r>
      <w:r>
        <w:softHyphen/>
        <w:t>нях. А за нею й Панько, в од</w:t>
      </w:r>
      <w:r>
        <w:softHyphen/>
        <w:t>нiй ру</w:t>
      </w:r>
      <w:r>
        <w:softHyphen/>
        <w:t>цi дер</w:t>
      </w:r>
      <w:r>
        <w:softHyphen/>
        <w:t>жа</w:t>
      </w:r>
      <w:r>
        <w:softHyphen/>
        <w:t>чи по</w:t>
      </w:r>
      <w:r>
        <w:softHyphen/>
        <w:t>яс, а дру</w:t>
      </w:r>
      <w:r>
        <w:softHyphen/>
        <w:t>гою пос</w:t>
      </w:r>
      <w:r>
        <w:softHyphen/>
        <w:t>пi</w:t>
      </w:r>
      <w:r>
        <w:softHyphen/>
        <w:t>ша</w:t>
      </w:r>
      <w:r>
        <w:softHyphen/>
        <w:t>ючи пок</w:t>
      </w:r>
      <w:r>
        <w:softHyphen/>
        <w:t>ри</w:t>
      </w:r>
      <w:r>
        <w:softHyphen/>
        <w:t>ти го</w:t>
      </w:r>
      <w:r>
        <w:softHyphen/>
        <w:t>ло</w:t>
      </w:r>
      <w:r>
        <w:softHyphen/>
        <w:t>ву шап</w:t>
      </w:r>
      <w:r>
        <w:softHyphen/>
        <w:t>кою.</w:t>
      </w:r>
    </w:p>
    <w:p w:rsidR="00DB7B83" w:rsidRDefault="00DB7B83" w:rsidP="002D5109">
      <w:pPr>
        <w:jc w:val="both"/>
        <w:divId w:val="940725253"/>
      </w:pPr>
      <w:r>
        <w:t>    Хата спус</w:t>
      </w:r>
      <w:r>
        <w:softHyphen/>
        <w:t>тi</w:t>
      </w:r>
      <w:r>
        <w:softHyphen/>
        <w:t>ла. Ка</w:t>
      </w:r>
      <w:r>
        <w:softHyphen/>
        <w:t>га</w:t>
      </w:r>
      <w:r>
        <w:softHyphen/>
        <w:t>нець, сто</w:t>
      </w:r>
      <w:r>
        <w:softHyphen/>
        <w:t>ячи на сто</w:t>
      </w:r>
      <w:r>
        <w:softHyphen/>
        <w:t>лi, бли</w:t>
      </w:r>
      <w:r>
        <w:softHyphen/>
        <w:t>щить, ки</w:t>
      </w:r>
      <w:r>
        <w:softHyphen/>
        <w:t>дає жов</w:t>
      </w:r>
      <w:r>
        <w:softHyphen/>
        <w:t>тi пля</w:t>
      </w:r>
      <w:r>
        <w:softHyphen/>
        <w:t>ми на до</w:t>
      </w:r>
      <w:r>
        <w:softHyphen/>
        <w:t>лiв</w:t>
      </w:r>
      <w:r>
        <w:softHyphen/>
        <w:t>ку. Од</w:t>
      </w:r>
      <w:r>
        <w:softHyphen/>
        <w:t>на з плям ос</w:t>
      </w:r>
      <w:r>
        <w:softHyphen/>
        <w:t>вi</w:t>
      </w:r>
      <w:r>
        <w:softHyphen/>
        <w:t>чує страш</w:t>
      </w:r>
      <w:r>
        <w:softHyphen/>
        <w:t>ну Прiсьчи</w:t>
      </w:r>
      <w:r>
        <w:softHyphen/>
        <w:t>ну го</w:t>
      </w:r>
      <w:r>
        <w:softHyphen/>
        <w:t>ло</w:t>
      </w:r>
      <w:r>
        <w:softHyphen/>
        <w:t>ву. У роз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рi, з сi</w:t>
      </w:r>
      <w:r>
        <w:softHyphen/>
        <w:t>ней, з пе</w:t>
      </w:r>
      <w:r>
        <w:softHyphen/>
        <w:t>чi, з кут</w:t>
      </w:r>
      <w:r>
        <w:softHyphen/>
        <w:t>кiв ури</w:t>
      </w:r>
      <w:r>
        <w:softHyphen/>
        <w:t>вається тем</w:t>
      </w:r>
      <w:r>
        <w:softHyphen/>
        <w:t>но</w:t>
      </w:r>
      <w:r>
        <w:softHyphen/>
        <w:t>та, не</w:t>
      </w:r>
      <w:r>
        <w:softHyphen/>
        <w:t>на</w:t>
      </w:r>
      <w:r>
        <w:softHyphen/>
        <w:t>че хо</w:t>
      </w:r>
      <w:r>
        <w:softHyphen/>
        <w:t>че по</w:t>
      </w:r>
      <w:r>
        <w:softHyphen/>
        <w:t>га</w:t>
      </w:r>
      <w:r>
        <w:softHyphen/>
        <w:t>си</w:t>
      </w:r>
      <w:r>
        <w:softHyphen/>
        <w:t>ти i без то</w:t>
      </w:r>
      <w:r>
        <w:softHyphen/>
        <w:t>го не</w:t>
      </w:r>
      <w:r>
        <w:softHyphen/>
        <w:t>яс</w:t>
      </w:r>
      <w:r>
        <w:softHyphen/>
        <w:t>не свiт</w:t>
      </w:r>
      <w:r>
        <w:softHyphen/>
        <w:t>ло. У сi</w:t>
      </w:r>
      <w:r>
        <w:softHyphen/>
        <w:t>нях чут</w:t>
      </w:r>
      <w:r>
        <w:softHyphen/>
        <w:t>но ше</w:t>
      </w:r>
      <w:r>
        <w:softHyphen/>
        <w:t>лест: то в тем</w:t>
      </w:r>
      <w:r>
        <w:softHyphen/>
        <w:t>но</w:t>
      </w:r>
      <w:r>
        <w:softHyphen/>
        <w:t>тi Ки</w:t>
      </w:r>
      <w:r>
        <w:softHyphen/>
        <w:t>ри</w:t>
      </w:r>
      <w:r>
        <w:softHyphen/>
        <w:t>ло шу</w:t>
      </w:r>
      <w:r>
        <w:softHyphen/>
        <w:t>кає во</w:t>
      </w:r>
      <w:r>
        <w:softHyphen/>
        <w:t>дян</w:t>
      </w:r>
      <w:r>
        <w:softHyphen/>
        <w:t>ки. А знад</w:t>
      </w:r>
      <w:r>
        <w:softHyphen/>
        <w:t>во</w:t>
      </w:r>
      <w:r>
        <w:softHyphen/>
        <w:t>ру до</w:t>
      </w:r>
      <w:r>
        <w:softHyphen/>
        <w:t>но</w:t>
      </w:r>
      <w:r>
        <w:softHyphen/>
        <w:t>сяться за</w:t>
      </w:r>
      <w:r>
        <w:softHyphen/>
        <w:t>во</w:t>
      </w:r>
      <w:r>
        <w:softHyphen/>
        <w:t>ди со</w:t>
      </w:r>
      <w:r>
        <w:softHyphen/>
        <w:t>ба</w:t>
      </w:r>
      <w:r>
        <w:softHyphen/>
        <w:t>чi… Страш</w:t>
      </w:r>
      <w:r>
        <w:softHyphen/>
        <w:t>но, страш</w:t>
      </w:r>
      <w:r>
        <w:softHyphen/>
        <w:t>но! У Ки</w:t>
      </w:r>
      <w:r>
        <w:softHyphen/>
        <w:t>ри</w:t>
      </w:r>
      <w:r>
        <w:softHyphen/>
        <w:t>ла аж во</w:t>
      </w:r>
      <w:r>
        <w:softHyphen/>
        <w:t>лос</w:t>
      </w:r>
      <w:r>
        <w:softHyphen/>
        <w:t>ся под</w:t>
      </w:r>
      <w:r>
        <w:softHyphen/>
        <w:t>ра</w:t>
      </w:r>
      <w:r>
        <w:softHyphen/>
        <w:t>ло</w:t>
      </w:r>
      <w:r>
        <w:softHyphen/>
        <w:t>ся вго</w:t>
      </w:r>
      <w:r>
        <w:softHyphen/>
        <w:t>ру. От</w:t>
      </w:r>
      <w:r>
        <w:softHyphen/>
        <w:t>же вiн все-та</w:t>
      </w:r>
      <w:r>
        <w:softHyphen/>
        <w:t>ки знай</w:t>
      </w:r>
      <w:r>
        <w:softHyphen/>
        <w:t>шов во</w:t>
      </w:r>
      <w:r>
        <w:softHyphen/>
        <w:t>дян</w:t>
      </w:r>
      <w:r>
        <w:softHyphen/>
        <w:t>ку, наб</w:t>
      </w:r>
      <w:r>
        <w:softHyphen/>
        <w:t>рав по</w:t>
      </w:r>
      <w:r>
        <w:softHyphen/>
        <w:t>вен ку</w:t>
      </w:r>
      <w:r>
        <w:softHyphen/>
        <w:t>холь во</w:t>
      </w:r>
      <w:r>
        <w:softHyphen/>
        <w:t>ди i, увiй</w:t>
      </w:r>
      <w:r>
        <w:softHyphen/>
        <w:t>шов</w:t>
      </w:r>
      <w:r>
        <w:softHyphen/>
        <w:t>ши в ха</w:t>
      </w:r>
      <w:r>
        <w:softHyphen/>
        <w:t>ту, ли</w:t>
      </w:r>
      <w:r>
        <w:softHyphen/>
        <w:t>нув пря</w:t>
      </w:r>
      <w:r>
        <w:softHyphen/>
        <w:t>мо на Прiську… Та - хоч би во</w:t>
      </w:r>
      <w:r>
        <w:softHyphen/>
        <w:t>рух</w:t>
      </w:r>
      <w:r>
        <w:softHyphen/>
        <w:t>ну</w:t>
      </w:r>
      <w:r>
        <w:softHyphen/>
        <w:t>лась!.. Тiльки свiт э ка</w:t>
      </w:r>
      <w:r>
        <w:softHyphen/>
        <w:t>ган</w:t>
      </w:r>
      <w:r>
        <w:softHyphen/>
        <w:t>ця заг</w:t>
      </w:r>
      <w:r>
        <w:softHyphen/>
        <w:t>рав у не</w:t>
      </w:r>
      <w:r>
        <w:softHyphen/>
        <w:t>ве</w:t>
      </w:r>
      <w:r>
        <w:softHyphen/>
        <w:t>лич</w:t>
      </w:r>
      <w:r>
        <w:softHyphen/>
        <w:t>ких во</w:t>
      </w:r>
      <w:r>
        <w:softHyphen/>
        <w:t>дя</w:t>
      </w:r>
      <w:r>
        <w:softHyphen/>
        <w:t>них бриз</w:t>
      </w:r>
      <w:r>
        <w:softHyphen/>
        <w:t>ках, що за</w:t>
      </w:r>
      <w:r>
        <w:softHyphen/>
        <w:t>дер</w:t>
      </w:r>
      <w:r>
        <w:softHyphen/>
        <w:t>жа</w:t>
      </w:r>
      <w:r>
        <w:softHyphen/>
        <w:t>лись на ви</w:t>
      </w:r>
      <w:r>
        <w:softHyphen/>
        <w:t>ду у Прiськи. Ска</w:t>
      </w:r>
      <w:r>
        <w:softHyphen/>
        <w:t>зать би: на</w:t>
      </w:r>
      <w:r>
        <w:softHyphen/>
        <w:t>че хто ог</w:t>
      </w:r>
      <w:r>
        <w:softHyphen/>
        <w:t>нен</w:t>
      </w:r>
      <w:r>
        <w:softHyphen/>
        <w:t>ни</w:t>
      </w:r>
      <w:r>
        <w:softHyphen/>
        <w:t>ми iск</w:t>
      </w:r>
      <w:r>
        <w:softHyphen/>
        <w:t>ра</w:t>
      </w:r>
      <w:r>
        <w:softHyphen/>
        <w:t>ми об</w:t>
      </w:r>
      <w:r>
        <w:softHyphen/>
        <w:t>си</w:t>
      </w:r>
      <w:r>
        <w:softHyphen/>
        <w:t>пав її по</w:t>
      </w:r>
      <w:r>
        <w:softHyphen/>
        <w:t>мерт</w:t>
      </w:r>
      <w:r>
        <w:softHyphen/>
        <w:t>вi</w:t>
      </w:r>
      <w:r>
        <w:softHyphen/>
        <w:t>ле об</w:t>
      </w:r>
      <w:r>
        <w:softHyphen/>
        <w:t>лич</w:t>
      </w:r>
      <w:r>
        <w:softHyphen/>
        <w:t>чя.</w:t>
      </w:r>
    </w:p>
    <w:p w:rsidR="00DB7B83" w:rsidRDefault="00DB7B83" w:rsidP="002D5109">
      <w:pPr>
        <w:jc w:val="both"/>
        <w:divId w:val="940726470"/>
      </w:pPr>
      <w:r>
        <w:t>    - Отаке на</w:t>
      </w:r>
      <w:r>
        <w:softHyphen/>
        <w:t>ше жит</w:t>
      </w:r>
      <w:r>
        <w:softHyphen/>
        <w:t>тя! - мо</w:t>
      </w:r>
      <w:r>
        <w:softHyphen/>
        <w:t>вив сам до се</w:t>
      </w:r>
      <w:r>
        <w:softHyphen/>
        <w:t>бе Ки</w:t>
      </w:r>
      <w:r>
        <w:softHyphen/>
        <w:t>ри</w:t>
      </w:r>
      <w:r>
        <w:softHyphen/>
        <w:t>ло, пох</w:t>
      </w:r>
      <w:r>
        <w:softHyphen/>
        <w:t>ню</w:t>
      </w:r>
      <w:r>
        <w:softHyphen/>
        <w:t>пив</w:t>
      </w:r>
      <w:r>
        <w:softHyphen/>
        <w:t>шись над Прiською.</w:t>
      </w:r>
    </w:p>
    <w:p w:rsidR="00DB7B83" w:rsidRDefault="00DB7B83" w:rsidP="002D5109">
      <w:pPr>
        <w:jc w:val="both"/>
        <w:divId w:val="940721649"/>
      </w:pPr>
      <w:r>
        <w:t>    Пройшла хви</w:t>
      </w:r>
      <w:r>
        <w:softHyphen/>
        <w:t>ли</w:t>
      </w:r>
      <w:r>
        <w:softHyphen/>
        <w:t>на, дру</w:t>
      </w:r>
      <w:r>
        <w:softHyphen/>
        <w:t>га… Прiсьчи</w:t>
      </w:r>
      <w:r>
        <w:softHyphen/>
        <w:t>не об</w:t>
      </w:r>
      <w:r>
        <w:softHyphen/>
        <w:t>лич</w:t>
      </w:r>
      <w:r>
        <w:softHyphen/>
        <w:t>чя во</w:t>
      </w:r>
      <w:r>
        <w:softHyphen/>
        <w:t>рух</w:t>
      </w:r>
      <w:r>
        <w:softHyphen/>
        <w:t>ну</w:t>
      </w:r>
      <w:r>
        <w:softHyphen/>
        <w:t>ло</w:t>
      </w:r>
      <w:r>
        <w:softHyphen/>
        <w:t>ся; iз зцiп</w:t>
      </w:r>
      <w:r>
        <w:softHyphen/>
        <w:t>ле</w:t>
      </w:r>
      <w:r>
        <w:softHyphen/>
        <w:t>них уст вир</w:t>
      </w:r>
      <w:r>
        <w:softHyphen/>
        <w:t>ва</w:t>
      </w:r>
      <w:r>
        <w:softHyphen/>
        <w:t>лось глу</w:t>
      </w:r>
      <w:r>
        <w:softHyphen/>
        <w:t>хе зiт</w:t>
      </w:r>
      <w:r>
        <w:softHyphen/>
        <w:t>хан</w:t>
      </w:r>
      <w:r>
        <w:softHyphen/>
        <w:t>ня. Ки</w:t>
      </w:r>
      <w:r>
        <w:softHyphen/>
        <w:t>ри</w:t>
      </w:r>
      <w:r>
        <w:softHyphen/>
        <w:t>ло, як опе</w:t>
      </w:r>
      <w:r>
        <w:softHyphen/>
        <w:t>че</w:t>
      </w:r>
      <w:r>
        <w:softHyphen/>
        <w:t>ний, ки</w:t>
      </w:r>
      <w:r>
        <w:softHyphen/>
        <w:t>нув</w:t>
      </w:r>
      <w:r>
        <w:softHyphen/>
        <w:t>ся зно</w:t>
      </w:r>
      <w:r>
        <w:softHyphen/>
        <w:t>ву в сi</w:t>
      </w:r>
      <w:r>
        <w:softHyphen/>
        <w:t>ни, зно</w:t>
      </w:r>
      <w:r>
        <w:softHyphen/>
        <w:t>ву наб</w:t>
      </w:r>
      <w:r>
        <w:softHyphen/>
        <w:t>рав по</w:t>
      </w:r>
      <w:r>
        <w:softHyphen/>
        <w:t>вен ку</w:t>
      </w:r>
      <w:r>
        <w:softHyphen/>
        <w:t>холь во</w:t>
      </w:r>
      <w:r>
        <w:softHyphen/>
        <w:t>ди i ли</w:t>
      </w:r>
      <w:r>
        <w:softHyphen/>
        <w:t>нув на Прiську. Та розк</w:t>
      </w:r>
      <w:r>
        <w:softHyphen/>
        <w:t>ри</w:t>
      </w:r>
      <w:r>
        <w:softHyphen/>
        <w:t>ла очi.</w:t>
      </w:r>
    </w:p>
    <w:p w:rsidR="00DB7B83" w:rsidRDefault="00DB7B83" w:rsidP="002D5109">
      <w:pPr>
        <w:jc w:val="both"/>
        <w:divId w:val="940725453"/>
      </w:pPr>
      <w:r>
        <w:t>    - Матусю! ма</w:t>
      </w:r>
      <w:r>
        <w:softHyphen/>
        <w:t>ту</w:t>
      </w:r>
      <w:r>
        <w:softHyphen/>
        <w:t>сю! - при</w:t>
      </w:r>
      <w:r>
        <w:softHyphen/>
        <w:t>па</w:t>
      </w:r>
      <w:r>
        <w:softHyphen/>
        <w:t>да</w:t>
      </w:r>
      <w:r>
        <w:softHyphen/>
        <w:t>ючи до неї, мо</w:t>
      </w:r>
      <w:r>
        <w:softHyphen/>
        <w:t>вив Ки</w:t>
      </w:r>
      <w:r>
        <w:softHyphen/>
        <w:t>ри</w:t>
      </w:r>
      <w:r>
        <w:softHyphen/>
        <w:t>ло. У йо</w:t>
      </w:r>
      <w:r>
        <w:softHyphen/>
        <w:t>го ка</w:t>
      </w:r>
      <w:r>
        <w:softHyphen/>
        <w:t>рих доб</w:t>
      </w:r>
      <w:r>
        <w:softHyphen/>
        <w:t>рих очах свi</w:t>
      </w:r>
      <w:r>
        <w:softHyphen/>
        <w:t>тив</w:t>
      </w:r>
      <w:r>
        <w:softHyphen/>
        <w:t>ся жаль; у лас</w:t>
      </w:r>
      <w:r>
        <w:softHyphen/>
        <w:t>ка</w:t>
      </w:r>
      <w:r>
        <w:softHyphen/>
        <w:t>во</w:t>
      </w:r>
      <w:r>
        <w:softHyphen/>
        <w:t>му го</w:t>
      </w:r>
      <w:r>
        <w:softHyphen/>
        <w:t>ло</w:t>
      </w:r>
      <w:r>
        <w:softHyphen/>
        <w:t>сi по</w:t>
      </w:r>
      <w:r>
        <w:softHyphen/>
        <w:t>чу</w:t>
      </w:r>
      <w:r>
        <w:softHyphen/>
        <w:t>ва</w:t>
      </w:r>
      <w:r>
        <w:softHyphen/>
        <w:t>ли</w:t>
      </w:r>
      <w:r>
        <w:softHyphen/>
        <w:t>ся жа</w:t>
      </w:r>
      <w:r>
        <w:softHyphen/>
        <w:t>ло</w:t>
      </w:r>
      <w:r>
        <w:softHyphen/>
        <w:t>щi.</w:t>
      </w:r>
    </w:p>
    <w:p w:rsidR="00DB7B83" w:rsidRDefault="00DB7B83" w:rsidP="002D5109">
      <w:pPr>
        <w:jc w:val="both"/>
        <w:divId w:val="940724468"/>
      </w:pPr>
      <w:r>
        <w:t>    - Матусю! - ок</w:t>
      </w:r>
      <w:r>
        <w:softHyphen/>
        <w:t>лик</w:t>
      </w:r>
      <w:r>
        <w:softHyphen/>
        <w:t>нув вiн уд</w:t>
      </w:r>
      <w:r>
        <w:softHyphen/>
        <w:t>ру</w:t>
      </w:r>
      <w:r>
        <w:softHyphen/>
        <w:t>ге, торк</w:t>
      </w:r>
      <w:r>
        <w:softHyphen/>
        <w:t>нув</w:t>
      </w:r>
      <w:r>
        <w:softHyphen/>
        <w:t>ши злег</w:t>
      </w:r>
      <w:r>
        <w:softHyphen/>
        <w:t>ка за ру</w:t>
      </w:r>
      <w:r>
        <w:softHyphen/>
        <w:t>ку.</w:t>
      </w:r>
    </w:p>
    <w:p w:rsidR="00DB7B83" w:rsidRDefault="00DB7B83" w:rsidP="002D5109">
      <w:pPr>
        <w:jc w:val="both"/>
        <w:divId w:val="940725177"/>
      </w:pPr>
      <w:r>
        <w:t>    - О-ох! - прос</w:t>
      </w:r>
      <w:r>
        <w:softHyphen/>
        <w:t>тог</w:t>
      </w:r>
      <w:r>
        <w:softHyphen/>
        <w:t>на</w:t>
      </w:r>
      <w:r>
        <w:softHyphen/>
        <w:t>ла Прiська. По її мерт</w:t>
      </w:r>
      <w:r>
        <w:softHyphen/>
        <w:t>во</w:t>
      </w:r>
      <w:r>
        <w:softHyphen/>
        <w:t>му ви</w:t>
      </w:r>
      <w:r>
        <w:softHyphen/>
        <w:t>ду про</w:t>
      </w:r>
      <w:r>
        <w:softHyphen/>
        <w:t>бiг</w:t>
      </w:r>
      <w:r>
        <w:softHyphen/>
        <w:t>ла ура</w:t>
      </w:r>
      <w:r>
        <w:softHyphen/>
        <w:t>за жит</w:t>
      </w:r>
      <w:r>
        <w:softHyphen/>
        <w:t>тя; у її по</w:t>
      </w:r>
      <w:r>
        <w:softHyphen/>
        <w:t>мерк</w:t>
      </w:r>
      <w:r>
        <w:softHyphen/>
        <w:t>лих очах зас</w:t>
      </w:r>
      <w:r>
        <w:softHyphen/>
        <w:t>вi</w:t>
      </w:r>
      <w:r>
        <w:softHyphen/>
        <w:t>ти</w:t>
      </w:r>
      <w:r>
        <w:softHyphen/>
        <w:t>ла</w:t>
      </w:r>
      <w:r>
        <w:softHyphen/>
        <w:t>ся iс</w:t>
      </w:r>
      <w:r>
        <w:softHyphen/>
        <w:t>кор</w:t>
      </w:r>
      <w:r>
        <w:softHyphen/>
        <w:t>ка го</w:t>
      </w:r>
      <w:r>
        <w:softHyphen/>
        <w:t>ря.</w:t>
      </w:r>
    </w:p>
    <w:p w:rsidR="00DB7B83" w:rsidRDefault="00DB7B83" w:rsidP="002D5109">
      <w:pPr>
        <w:jc w:val="both"/>
        <w:divId w:val="940727021"/>
      </w:pPr>
      <w:r>
        <w:t>    - Нема її?.. - глу</w:t>
      </w:r>
      <w:r>
        <w:softHyphen/>
        <w:t>хо спи</w:t>
      </w:r>
      <w:r>
        <w:softHyphen/>
        <w:t>та</w:t>
      </w:r>
      <w:r>
        <w:softHyphen/>
        <w:t>ла Прiська, пiд</w:t>
      </w:r>
      <w:r>
        <w:softHyphen/>
        <w:t>во</w:t>
      </w:r>
      <w:r>
        <w:softHyphen/>
        <w:t>дя</w:t>
      </w:r>
      <w:r>
        <w:softHyphen/>
        <w:t>чись. - Де ж смерть моя? Де во</w:t>
      </w:r>
      <w:r>
        <w:softHyphen/>
        <w:t>на хо</w:t>
      </w:r>
      <w:r>
        <w:softHyphen/>
        <w:t>дить? - скрик</w:t>
      </w:r>
      <w:r>
        <w:softHyphen/>
        <w:t>ну</w:t>
      </w:r>
      <w:r>
        <w:softHyphen/>
        <w:t>ла ста</w:t>
      </w:r>
      <w:r>
        <w:softHyphen/>
        <w:t>ра, об</w:t>
      </w:r>
      <w:r>
        <w:softHyphen/>
        <w:t>хо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 ру</w:t>
      </w:r>
      <w:r>
        <w:softHyphen/>
        <w:t>ка</w:t>
      </w:r>
      <w:r>
        <w:softHyphen/>
        <w:t>ми, - i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ла…</w:t>
      </w:r>
    </w:p>
    <w:p w:rsidR="00DB7B83" w:rsidRDefault="00DB7B83" w:rsidP="002D5109">
      <w:pPr>
        <w:jc w:val="both"/>
        <w:divId w:val="940723781"/>
      </w:pPr>
      <w:r>
        <w:t>    Кирило по</w:t>
      </w:r>
      <w:r>
        <w:softHyphen/>
        <w:t>чав утi</w:t>
      </w:r>
      <w:r>
        <w:softHyphen/>
        <w:t>ша</w:t>
      </w:r>
      <w:r>
        <w:softHyphen/>
        <w:t>ти:</w:t>
      </w:r>
    </w:p>
    <w:p w:rsidR="00DB7B83" w:rsidRDefault="00DB7B83" w:rsidP="002D5109">
      <w:pPr>
        <w:jc w:val="both"/>
        <w:divId w:val="940726231"/>
      </w:pPr>
      <w:r>
        <w:t>    - Та не плач</w:t>
      </w:r>
      <w:r>
        <w:softHyphen/>
        <w:t>те, ма</w:t>
      </w:r>
      <w:r>
        <w:softHyphen/>
        <w:t>ту</w:t>
      </w:r>
      <w:r>
        <w:softHyphen/>
        <w:t>сю, не вби</w:t>
      </w:r>
      <w:r>
        <w:softHyphen/>
        <w:t>вай</w:t>
      </w:r>
      <w:r>
        <w:softHyphen/>
        <w:t>те</w:t>
      </w:r>
      <w:r>
        <w:softHyphen/>
        <w:t>ся. То ли</w:t>
      </w:r>
      <w:r>
        <w:softHyphen/>
        <w:t>хi лю</w:t>
      </w:r>
      <w:r>
        <w:softHyphen/>
        <w:t>ди наб</w:t>
      </w:r>
      <w:r>
        <w:softHyphen/>
        <w:t>ре</w:t>
      </w:r>
      <w:r>
        <w:softHyphen/>
        <w:t>ха</w:t>
      </w:r>
      <w:r>
        <w:softHyphen/>
        <w:t>ли!.. Чо</w:t>
      </w:r>
      <w:r>
        <w:softHyphen/>
        <w:t>го не вип</w:t>
      </w:r>
      <w:r>
        <w:softHyphen/>
        <w:t>ле</w:t>
      </w:r>
      <w:r>
        <w:softHyphen/>
        <w:t>туть злi язи</w:t>
      </w:r>
      <w:r>
        <w:softHyphen/>
        <w:t>ки?</w:t>
      </w:r>
    </w:p>
    <w:p w:rsidR="00DB7B83" w:rsidRDefault="00DB7B83" w:rsidP="002D5109">
      <w:pPr>
        <w:jc w:val="both"/>
        <w:divId w:val="940723039"/>
      </w:pPr>
      <w:r>
        <w:t>    Прiська не слу</w:t>
      </w:r>
      <w:r>
        <w:softHyphen/>
        <w:t>ха</w:t>
      </w:r>
      <w:r>
        <w:softHyphen/>
        <w:t>ла - го</w:t>
      </w:r>
      <w:r>
        <w:softHyphen/>
        <w:t>ло</w:t>
      </w:r>
      <w:r>
        <w:softHyphen/>
        <w:t>си</w:t>
      </w:r>
      <w:r>
        <w:softHyphen/>
        <w:t>ла. Її страш</w:t>
      </w:r>
      <w:r>
        <w:softHyphen/>
        <w:t>ний ураз</w:t>
      </w:r>
      <w:r>
        <w:softHyphen/>
        <w:t>ли</w:t>
      </w:r>
      <w:r>
        <w:softHyphen/>
        <w:t>вий ле</w:t>
      </w:r>
      <w:r>
        <w:softHyphen/>
        <w:t>мент гiр</w:t>
      </w:r>
      <w:r>
        <w:softHyphen/>
        <w:t>ким пла</w:t>
      </w:r>
      <w:r>
        <w:softHyphen/>
        <w:t>чем роз</w:t>
      </w:r>
      <w:r>
        <w:softHyphen/>
        <w:t>ли</w:t>
      </w:r>
      <w:r>
        <w:softHyphen/>
        <w:t>вав</w:t>
      </w:r>
      <w:r>
        <w:softHyphen/>
        <w:t>ся по ха</w:t>
      </w:r>
      <w:r>
        <w:softHyphen/>
        <w:t>тi, важ</w:t>
      </w:r>
      <w:r>
        <w:softHyphen/>
        <w:t>кою ту</w:t>
      </w:r>
      <w:r>
        <w:softHyphen/>
        <w:t>гою бив</w:t>
      </w:r>
      <w:r>
        <w:softHyphen/>
        <w:t>ся об стi</w:t>
      </w:r>
      <w:r>
        <w:softHyphen/>
        <w:t>ни…</w:t>
      </w:r>
    </w:p>
    <w:p w:rsidR="00DB7B83" w:rsidRDefault="00DB7B83" w:rsidP="002D5109">
      <w:pPr>
        <w:jc w:val="both"/>
        <w:divId w:val="940725851"/>
      </w:pPr>
      <w:r>
        <w:t>    - Ну, що ти їй ска</w:t>
      </w:r>
      <w:r>
        <w:softHyphen/>
        <w:t>жеш? Чим утi</w:t>
      </w:r>
      <w:r>
        <w:softHyphen/>
        <w:t>шиш? - пiд</w:t>
      </w:r>
      <w:r>
        <w:softHyphen/>
        <w:t>во</w:t>
      </w:r>
      <w:r>
        <w:softHyphen/>
        <w:t>дя</w:t>
      </w:r>
      <w:r>
        <w:softHyphen/>
        <w:t>чись, про</w:t>
      </w:r>
      <w:r>
        <w:softHyphen/>
        <w:t>мо</w:t>
      </w:r>
      <w:r>
        <w:softHyphen/>
        <w:t>вив Ки</w:t>
      </w:r>
      <w:r>
        <w:softHyphen/>
        <w:t>ри</w:t>
      </w:r>
      <w:r>
        <w:softHyphen/>
        <w:t>ло i, мах</w:t>
      </w:r>
      <w:r>
        <w:softHyphen/>
        <w:t>нув</w:t>
      </w:r>
      <w:r>
        <w:softHyphen/>
        <w:t>ши ру</w:t>
      </w:r>
      <w:r>
        <w:softHyphen/>
        <w:t>кою, опус</w:t>
      </w:r>
      <w:r>
        <w:softHyphen/>
        <w:t>тив</w:t>
      </w:r>
      <w:r>
        <w:softHyphen/>
        <w:t>ся на ла</w:t>
      </w:r>
      <w:r>
        <w:softHyphen/>
        <w:t>ву.</w:t>
      </w:r>
    </w:p>
    <w:p w:rsidR="00DB7B83" w:rsidRDefault="00DB7B83" w:rsidP="002D5109">
      <w:pPr>
        <w:jc w:val="both"/>
        <w:divId w:val="940726010"/>
      </w:pPr>
      <w:r>
        <w:t>    Прiська ту</w:t>
      </w:r>
      <w:r>
        <w:softHyphen/>
        <w:t>жи</w:t>
      </w:r>
      <w:r>
        <w:softHyphen/>
        <w:t>ла. Со</w:t>
      </w:r>
      <w:r>
        <w:softHyphen/>
        <w:t>ба</w:t>
      </w:r>
      <w:r>
        <w:softHyphen/>
        <w:t>ка, пi</w:t>
      </w:r>
      <w:r>
        <w:softHyphen/>
        <w:t>дiй</w:t>
      </w:r>
      <w:r>
        <w:softHyphen/>
        <w:t>шов</w:t>
      </w:r>
      <w:r>
        <w:softHyphen/>
        <w:t>ши пiд вiк</w:t>
      </w:r>
      <w:r>
        <w:softHyphen/>
        <w:t>но, по</w:t>
      </w:r>
      <w:r>
        <w:softHyphen/>
        <w:t>ча</w:t>
      </w:r>
      <w:r>
        <w:softHyphen/>
        <w:t>ла пiд</w:t>
      </w:r>
      <w:r>
        <w:softHyphen/>
        <w:t>ви</w:t>
      </w:r>
      <w:r>
        <w:softHyphen/>
        <w:t>ва</w:t>
      </w:r>
      <w:r>
        <w:softHyphen/>
        <w:t>ти. Страш</w:t>
      </w:r>
      <w:r>
        <w:softHyphen/>
        <w:t>нi со</w:t>
      </w:r>
      <w:r>
        <w:softHyphen/>
        <w:t>ба</w:t>
      </w:r>
      <w:r>
        <w:softHyphen/>
        <w:t>чi за</w:t>
      </w:r>
      <w:r>
        <w:softHyphen/>
        <w:t>во</w:t>
      </w:r>
      <w:r>
        <w:softHyphen/>
        <w:t>ди зли</w:t>
      </w:r>
      <w:r>
        <w:softHyphen/>
        <w:t>ва</w:t>
      </w:r>
      <w:r>
        <w:softHyphen/>
        <w:t>ли</w:t>
      </w:r>
      <w:r>
        <w:softHyphen/>
        <w:t>ся з ох</w:t>
      </w:r>
      <w:r>
        <w:softHyphen/>
        <w:t>рип</w:t>
      </w:r>
      <w:r>
        <w:softHyphen/>
        <w:t>лим ле</w:t>
      </w:r>
      <w:r>
        <w:softHyphen/>
        <w:t>мен</w:t>
      </w:r>
      <w:r>
        <w:softHyphen/>
        <w:t>том ма</w:t>
      </w:r>
      <w:r>
        <w:softHyphen/>
        <w:t>те</w:t>
      </w:r>
      <w:r>
        <w:softHyphen/>
        <w:t>рi. У Ки</w:t>
      </w:r>
      <w:r>
        <w:softHyphen/>
        <w:t>ри</w:t>
      </w:r>
      <w:r>
        <w:softHyphen/>
        <w:t>ла сер</w:t>
      </w:r>
      <w:r>
        <w:softHyphen/>
        <w:t>це роз</w:t>
      </w:r>
      <w:r>
        <w:softHyphen/>
        <w:t>ри</w:t>
      </w:r>
      <w:r>
        <w:softHyphen/>
        <w:t>ва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5716"/>
      </w:pPr>
      <w:r>
        <w:t>    - О-о, служ</w:t>
      </w:r>
      <w:r>
        <w:softHyphen/>
        <w:t>ба гас</w:t>
      </w:r>
      <w:r>
        <w:softHyphen/>
        <w:t>пидська! - скрик</w:t>
      </w:r>
      <w:r>
        <w:softHyphen/>
        <w:t>нув вiн i,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тий, ви</w:t>
      </w:r>
      <w:r>
        <w:softHyphen/>
        <w:t>бiг з ха</w:t>
      </w:r>
      <w:r>
        <w:softHyphen/>
        <w:t>ти.</w:t>
      </w:r>
    </w:p>
    <w:p w:rsidR="00DB7B83" w:rsidRDefault="00DB7B83" w:rsidP="002D5109">
      <w:pPr>
        <w:jc w:val="both"/>
        <w:divId w:val="940722699"/>
      </w:pPr>
      <w:r>
        <w:t>    - Вон! вон! - гук</w:t>
      </w:r>
      <w:r>
        <w:softHyphen/>
        <w:t>нув вiн на со</w:t>
      </w:r>
      <w:r>
        <w:softHyphen/>
        <w:t>ба</w:t>
      </w:r>
      <w:r>
        <w:softHyphen/>
        <w:t>ку знад</w:t>
      </w:r>
      <w:r>
        <w:softHyphen/>
        <w:t>во</w:t>
      </w:r>
      <w:r>
        <w:softHyphen/>
        <w:t>ру. - Хоч би то</w:t>
      </w:r>
      <w:r>
        <w:softHyphen/>
        <w:t>бi, прок</w:t>
      </w:r>
      <w:r>
        <w:softHyphen/>
        <w:t>ля</w:t>
      </w:r>
      <w:r>
        <w:softHyphen/>
        <w:t>тiй, за</w:t>
      </w:r>
      <w:r>
        <w:softHyphen/>
        <w:t>цi</w:t>
      </w:r>
      <w:r>
        <w:softHyphen/>
        <w:t>пи</w:t>
      </w:r>
      <w:r>
        <w:softHyphen/>
        <w:t>ло! - Щось важ</w:t>
      </w:r>
      <w:r>
        <w:softHyphen/>
        <w:t>ке геп</w:t>
      </w:r>
      <w:r>
        <w:softHyphen/>
        <w:t>ну</w:t>
      </w:r>
      <w:r>
        <w:softHyphen/>
        <w:t>лось в тем</w:t>
      </w:r>
      <w:r>
        <w:softHyphen/>
        <w:t>но</w:t>
      </w:r>
      <w:r>
        <w:softHyphen/>
        <w:t>тi… То Ки</w:t>
      </w:r>
      <w:r>
        <w:softHyphen/>
        <w:t>ри</w:t>
      </w:r>
      <w:r>
        <w:softHyphen/>
        <w:t>ло пош</w:t>
      </w:r>
      <w:r>
        <w:softHyphen/>
        <w:t>пу</w:t>
      </w:r>
      <w:r>
        <w:softHyphen/>
        <w:t>рив на со</w:t>
      </w:r>
      <w:r>
        <w:softHyphen/>
        <w:t>ба</w:t>
      </w:r>
      <w:r>
        <w:softHyphen/>
        <w:t>ку груд</w:t>
      </w:r>
      <w:r>
        <w:softHyphen/>
        <w:t>ку. Со</w:t>
      </w:r>
      <w:r>
        <w:softHyphen/>
        <w:t>ба</w:t>
      </w:r>
      <w:r>
        <w:softHyphen/>
        <w:t>ка, ки</w:t>
      </w:r>
      <w:r>
        <w:softHyphen/>
        <w:t>нув</w:t>
      </w:r>
      <w:r>
        <w:softHyphen/>
        <w:t>шись од вiк</w:t>
      </w:r>
      <w:r>
        <w:softHyphen/>
        <w:t>на, по</w:t>
      </w:r>
      <w:r>
        <w:softHyphen/>
        <w:t>ча</w:t>
      </w:r>
      <w:r>
        <w:softHyphen/>
        <w:t>ла гав</w:t>
      </w:r>
      <w:r>
        <w:softHyphen/>
        <w:t>ка</w:t>
      </w:r>
      <w:r>
        <w:softHyphen/>
        <w:t>ти.</w:t>
      </w:r>
    </w:p>
    <w:p w:rsidR="00DB7B83" w:rsidRDefault="00DB7B83" w:rsidP="002D5109">
      <w:pPr>
        <w:jc w:val="both"/>
        <w:divId w:val="940726494"/>
      </w:pPr>
      <w:r>
        <w:t>    - Краще гав</w:t>
      </w:r>
      <w:r>
        <w:softHyphen/>
        <w:t>кай, нiж виєш, прок</w:t>
      </w:r>
      <w:r>
        <w:softHyphen/>
        <w:t>ля</w:t>
      </w:r>
      <w:r>
        <w:softHyphen/>
        <w:t>та! - об</w:t>
      </w:r>
      <w:r>
        <w:softHyphen/>
        <w:t>ла</w:t>
      </w:r>
      <w:r>
        <w:softHyphen/>
        <w:t>яв її Ки</w:t>
      </w:r>
      <w:r>
        <w:softHyphen/>
        <w:t>ри</w:t>
      </w:r>
      <w:r>
        <w:softHyphen/>
        <w:t>ло i зно</w:t>
      </w:r>
      <w:r>
        <w:softHyphen/>
        <w:t>ву вер</w:t>
      </w:r>
      <w:r>
        <w:softHyphen/>
        <w:t>нув</w:t>
      </w:r>
      <w:r>
        <w:softHyphen/>
        <w:t>ся у ха</w:t>
      </w:r>
      <w:r>
        <w:softHyphen/>
        <w:t>ту. Прiська, при</w:t>
      </w:r>
      <w:r>
        <w:softHyphen/>
        <w:t>пав</w:t>
      </w:r>
      <w:r>
        <w:softHyphen/>
        <w:t>ши го</w:t>
      </w:r>
      <w:r>
        <w:softHyphen/>
        <w:t>ло</w:t>
      </w:r>
      <w:r>
        <w:softHyphen/>
        <w:t>вою до до</w:t>
      </w:r>
      <w:r>
        <w:softHyphen/>
        <w:t>лiв</w:t>
      </w:r>
      <w:r>
        <w:softHyphen/>
        <w:t>ки, од</w:t>
      </w:r>
      <w:r>
        <w:softHyphen/>
        <w:t>но - го</w:t>
      </w:r>
      <w:r>
        <w:softHyphen/>
        <w:t>ло</w:t>
      </w:r>
      <w:r>
        <w:softHyphen/>
        <w:t>си</w:t>
      </w:r>
      <w:r>
        <w:softHyphen/>
        <w:t>ла.</w:t>
      </w:r>
    </w:p>
    <w:p w:rsidR="00DB7B83" w:rsidRDefault="00DB7B83" w:rsidP="002D5109">
      <w:pPr>
        <w:jc w:val="both"/>
        <w:divId w:val="940725343"/>
      </w:pPr>
      <w:r>
        <w:t>    Кириловi сум</w:t>
      </w:r>
      <w:r>
        <w:softHyphen/>
        <w:t>но, аж страш</w:t>
      </w:r>
      <w:r>
        <w:softHyphen/>
        <w:t>но… То вiн за</w:t>
      </w:r>
      <w:r>
        <w:softHyphen/>
        <w:t>су</w:t>
      </w:r>
      <w:r>
        <w:softHyphen/>
        <w:t>не две</w:t>
      </w:r>
      <w:r>
        <w:softHyphen/>
        <w:t>рi, ля</w:t>
      </w:r>
      <w:r>
        <w:softHyphen/>
        <w:t>же на ла</w:t>
      </w:r>
      <w:r>
        <w:softHyphen/>
        <w:t>вi, зак</w:t>
      </w:r>
      <w:r>
        <w:softHyphen/>
        <w:t>риє го</w:t>
      </w:r>
      <w:r>
        <w:softHyphen/>
        <w:t>ло</w:t>
      </w:r>
      <w:r>
        <w:softHyphen/>
        <w:t>ву свит</w:t>
      </w:r>
      <w:r>
        <w:softHyphen/>
        <w:t>кою, щоб не чуть бу</w:t>
      </w:r>
      <w:r>
        <w:softHyphen/>
        <w:t>ло то</w:t>
      </w:r>
      <w:r>
        <w:softHyphen/>
        <w:t>го ураз</w:t>
      </w:r>
      <w:r>
        <w:softHyphen/>
        <w:t>ли</w:t>
      </w:r>
      <w:r>
        <w:softHyphen/>
        <w:t>во</w:t>
      </w:r>
      <w:r>
        <w:softHyphen/>
        <w:t>го пла</w:t>
      </w:r>
      <w:r>
        <w:softHyphen/>
        <w:t>чу; то з нес</w:t>
      </w:r>
      <w:r>
        <w:softHyphen/>
        <w:t>тям</w:t>
      </w:r>
      <w:r>
        <w:softHyphen/>
        <w:t>ки ско</w:t>
      </w:r>
      <w:r>
        <w:softHyphen/>
        <w:t>че, ви</w:t>
      </w:r>
      <w:r>
        <w:softHyphen/>
        <w:t>бi</w:t>
      </w:r>
      <w:r>
        <w:softHyphen/>
        <w:t>жить над</w:t>
      </w:r>
      <w:r>
        <w:softHyphen/>
        <w:t>вiр, по</w:t>
      </w:r>
      <w:r>
        <w:softHyphen/>
        <w:t>бi</w:t>
      </w:r>
      <w:r>
        <w:softHyphen/>
        <w:t>жить аж до во</w:t>
      </w:r>
      <w:r>
        <w:softHyphen/>
        <w:t>рiт до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 - чи не йде хто, i, не дiж</w:t>
      </w:r>
      <w:r>
        <w:softHyphen/>
        <w:t>дав</w:t>
      </w:r>
      <w:r>
        <w:softHyphen/>
        <w:t>ши</w:t>
      </w:r>
      <w:r>
        <w:softHyphen/>
        <w:t>ся, зно</w:t>
      </w:r>
      <w:r>
        <w:softHyphen/>
        <w:t>ву вер</w:t>
      </w:r>
      <w:r>
        <w:softHyphen/>
        <w:t>тає у ха</w:t>
      </w:r>
      <w:r>
        <w:softHyphen/>
        <w:t>ту.</w:t>
      </w:r>
    </w:p>
    <w:p w:rsidR="00DB7B83" w:rsidRDefault="00DB7B83" w:rsidP="002D5109">
      <w:pPr>
        <w:jc w:val="both"/>
        <w:divId w:val="940724742"/>
      </w:pPr>
      <w:r>
        <w:t>    Аж ось, од</w:t>
      </w:r>
      <w:r>
        <w:softHyphen/>
        <w:t>но</w:t>
      </w:r>
      <w:r>
        <w:softHyphen/>
        <w:t>го ра</w:t>
      </w:r>
      <w:r>
        <w:softHyphen/>
        <w:t>зу вис</w:t>
      </w:r>
      <w:r>
        <w:softHyphen/>
        <w:t>ко</w:t>
      </w:r>
      <w:r>
        <w:softHyphen/>
        <w:t>чив</w:t>
      </w:r>
      <w:r>
        <w:softHyphen/>
        <w:t>ши, вiн зо</w:t>
      </w:r>
      <w:r>
        <w:softHyphen/>
        <w:t>ба</w:t>
      </w:r>
      <w:r>
        <w:softHyphen/>
        <w:t>чив, що з тем</w:t>
      </w:r>
      <w:r>
        <w:softHyphen/>
        <w:t>нiй тем</w:t>
      </w:r>
      <w:r>
        <w:softHyphen/>
        <w:t>но</w:t>
      </w:r>
      <w:r>
        <w:softHyphen/>
        <w:t>тi чи</w:t>
      </w:r>
      <w:r>
        <w:softHyphen/>
        <w:t>ясь пос</w:t>
      </w:r>
      <w:r>
        <w:softHyphen/>
        <w:t>тать ма</w:t>
      </w:r>
      <w:r>
        <w:softHyphen/>
        <w:t>ячить, прос</w:t>
      </w:r>
      <w:r>
        <w:softHyphen/>
        <w:t>ту</w:t>
      </w:r>
      <w:r>
        <w:softHyphen/>
        <w:t>ючи у двiр.</w:t>
      </w:r>
    </w:p>
    <w:p w:rsidR="00DB7B83" w:rsidRDefault="00DB7B83" w:rsidP="002D5109">
      <w:pPr>
        <w:jc w:val="both"/>
        <w:divId w:val="940725596"/>
      </w:pPr>
      <w:r>
        <w:t>    - Хто то? - обiз</w:t>
      </w:r>
      <w:r>
        <w:softHyphen/>
        <w:t>вавсь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5219"/>
      </w:pPr>
      <w:r>
        <w:t>    - я.</w:t>
      </w:r>
    </w:p>
    <w:p w:rsidR="00DB7B83" w:rsidRDefault="00DB7B83" w:rsidP="002D5109">
      <w:pPr>
        <w:jc w:val="both"/>
        <w:divId w:val="940723592"/>
      </w:pPr>
      <w:r>
        <w:t>    - Ти, Паньку?</w:t>
      </w:r>
    </w:p>
    <w:p w:rsidR="00DB7B83" w:rsidRDefault="00DB7B83" w:rsidP="002D5109">
      <w:pPr>
        <w:jc w:val="both"/>
        <w:divId w:val="940723020"/>
      </w:pPr>
      <w:r>
        <w:t>    - Я. Оце иду до те</w:t>
      </w:r>
      <w:r>
        <w:softHyphen/>
        <w:t>бе. Що тут - спо</w:t>
      </w:r>
      <w:r>
        <w:softHyphen/>
        <w:t>кiй</w:t>
      </w:r>
      <w:r>
        <w:softHyphen/>
        <w:t>но?</w:t>
      </w:r>
    </w:p>
    <w:p w:rsidR="00DB7B83" w:rsidRDefault="00DB7B83" w:rsidP="002D5109">
      <w:pPr>
        <w:jc w:val="both"/>
        <w:divId w:val="940725801"/>
      </w:pPr>
      <w:r>
        <w:t>    - Спокiйно - i в ха</w:t>
      </w:r>
      <w:r>
        <w:softHyphen/>
        <w:t>тi не вси</w:t>
      </w:r>
      <w:r>
        <w:softHyphen/>
        <w:t>диш.</w:t>
      </w:r>
    </w:p>
    <w:p w:rsidR="00DB7B83" w:rsidRDefault="00DB7B83" w:rsidP="002D5109">
      <w:pPr>
        <w:jc w:val="both"/>
        <w:divId w:val="940723199"/>
      </w:pPr>
      <w:r>
        <w:t>    - Так, бра</w:t>
      </w:r>
      <w:r>
        <w:softHyphen/>
        <w:t>те, й там. Ду</w:t>
      </w:r>
      <w:r>
        <w:softHyphen/>
        <w:t>мав - зду</w:t>
      </w:r>
      <w:r>
        <w:softHyphen/>
        <w:t>рiю. Оце мов i за</w:t>
      </w:r>
      <w:r>
        <w:softHyphen/>
        <w:t>тих</w:t>
      </w:r>
      <w:r>
        <w:softHyphen/>
        <w:t>не на хви</w:t>
      </w:r>
      <w:r>
        <w:softHyphen/>
        <w:t>ли</w:t>
      </w:r>
      <w:r>
        <w:softHyphen/>
        <w:t>ну, та Зно</w:t>
      </w:r>
      <w:r>
        <w:softHyphen/>
        <w:t>ву як поч</w:t>
      </w:r>
      <w:r>
        <w:softHyphen/>
        <w:t>не - аж у зу</w:t>
      </w:r>
      <w:r>
        <w:softHyphen/>
        <w:t>би за</w:t>
      </w:r>
      <w:r>
        <w:softHyphen/>
        <w:t>хо</w:t>
      </w:r>
      <w:r>
        <w:softHyphen/>
        <w:t>дить!</w:t>
      </w:r>
    </w:p>
    <w:p w:rsidR="00DB7B83" w:rsidRDefault="00DB7B83" w:rsidP="002D5109">
      <w:pPr>
        <w:jc w:val="both"/>
        <w:divId w:val="940725753"/>
      </w:pPr>
      <w:r>
        <w:t>    - Там хоч, ка</w:t>
      </w:r>
      <w:r>
        <w:softHyphen/>
        <w:t>жеш, за</w:t>
      </w:r>
      <w:r>
        <w:softHyphen/>
        <w:t>ти</w:t>
      </w:r>
      <w:r>
        <w:softHyphen/>
        <w:t>хає; а тут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ку, як: у-у-у! та й у-у!.. Ось пос</w:t>
      </w:r>
      <w:r>
        <w:softHyphen/>
        <w:t>лу</w:t>
      </w:r>
      <w:r>
        <w:softHyphen/>
        <w:t>хай.</w:t>
      </w:r>
    </w:p>
    <w:p w:rsidR="00DB7B83" w:rsidRDefault="00DB7B83" w:rsidP="002D5109">
      <w:pPr>
        <w:jc w:val="both"/>
        <w:divId w:val="940721862"/>
      </w:pPr>
      <w:r>
        <w:t>    До їх уха до</w:t>
      </w:r>
      <w:r>
        <w:softHyphen/>
        <w:t>нес</w:t>
      </w:r>
      <w:r>
        <w:softHyphen/>
        <w:t>ло</w:t>
      </w:r>
      <w:r>
        <w:softHyphen/>
        <w:t>ся глу</w:t>
      </w:r>
      <w:r>
        <w:softHyphen/>
        <w:t>хе ох</w:t>
      </w:r>
      <w:r>
        <w:softHyphen/>
        <w:t>рип</w:t>
      </w:r>
      <w:r>
        <w:softHyphen/>
        <w:t>ле ле</w:t>
      </w:r>
      <w:r>
        <w:softHyphen/>
        <w:t>мен</w:t>
      </w:r>
      <w:r>
        <w:softHyphen/>
        <w:t>ту</w:t>
      </w:r>
      <w:r>
        <w:softHyphen/>
        <w:t>ван</w:t>
      </w:r>
      <w:r>
        <w:softHyphen/>
        <w:t>ня.</w:t>
      </w:r>
    </w:p>
    <w:p w:rsidR="00DB7B83" w:rsidRDefault="00DB7B83" w:rsidP="002D5109">
      <w:pPr>
        <w:jc w:val="both"/>
        <w:divId w:val="940722511"/>
      </w:pPr>
      <w:r>
        <w:t>    - От то</w:t>
      </w:r>
      <w:r>
        <w:softHyphen/>
        <w:t>бi й усю</w:t>
      </w:r>
      <w:r>
        <w:softHyphen/>
        <w:t>ноч</w:t>
      </w:r>
      <w:r>
        <w:softHyphen/>
        <w:t>на! - прис</w:t>
      </w:r>
      <w:r>
        <w:softHyphen/>
        <w:t>лу</w:t>
      </w:r>
      <w:r>
        <w:softHyphen/>
        <w:t>хав</w:t>
      </w:r>
      <w:r>
        <w:softHyphen/>
        <w:t>шись, мо</w:t>
      </w:r>
      <w:r>
        <w:softHyphen/>
        <w:t>вив Панько.</w:t>
      </w:r>
    </w:p>
    <w:p w:rsidR="00DB7B83" w:rsidRDefault="00DB7B83" w:rsidP="002D5109">
      <w:pPr>
        <w:jc w:val="both"/>
        <w:divId w:val="940722092"/>
      </w:pPr>
      <w:r>
        <w:t>    - I пiп та</w:t>
      </w:r>
      <w:r>
        <w:softHyphen/>
        <w:t>кої не вмiє… Та що це те</w:t>
      </w:r>
      <w:r>
        <w:softHyphen/>
        <w:t>бе прис</w:t>
      </w:r>
      <w:r>
        <w:softHyphen/>
        <w:t>ла</w:t>
      </w:r>
      <w:r>
        <w:softHyphen/>
        <w:t>но, хi</w:t>
      </w:r>
      <w:r>
        <w:softHyphen/>
        <w:t>ба не бу</w:t>
      </w:r>
      <w:r>
        <w:softHyphen/>
        <w:t>ло ко</w:t>
      </w:r>
      <w:r>
        <w:softHyphen/>
        <w:t>го дру</w:t>
      </w:r>
      <w:r>
        <w:softHyphen/>
        <w:t>го</w:t>
      </w:r>
      <w:r>
        <w:softHyphen/>
        <w:t>го?</w:t>
      </w:r>
    </w:p>
    <w:p w:rsidR="00DB7B83" w:rsidRDefault="00DB7B83" w:rsidP="002D5109">
      <w:pPr>
        <w:jc w:val="both"/>
        <w:divId w:val="940724302"/>
      </w:pPr>
      <w:r>
        <w:t>    - Казали дру</w:t>
      </w:r>
      <w:r>
        <w:softHyphen/>
        <w:t>го</w:t>
      </w:r>
      <w:r>
        <w:softHyphen/>
        <w:t>му, та я пе</w:t>
      </w:r>
      <w:r>
        <w:softHyphen/>
        <w:t>ре</w:t>
      </w:r>
      <w:r>
        <w:softHyphen/>
        <w:t>бив. Ду</w:t>
      </w:r>
      <w:r>
        <w:softHyphen/>
        <w:t>маю - хоч про</w:t>
      </w:r>
      <w:r>
        <w:softHyphen/>
        <w:t>ход</w:t>
      </w:r>
      <w:r>
        <w:softHyphen/>
        <w:t>жу</w:t>
      </w:r>
      <w:r>
        <w:softHyphen/>
        <w:t>ся.</w:t>
      </w:r>
    </w:p>
    <w:p w:rsidR="00DB7B83" w:rsidRDefault="00DB7B83" w:rsidP="002D5109">
      <w:pPr>
        <w:jc w:val="both"/>
        <w:divId w:val="940725762"/>
      </w:pPr>
      <w:r>
        <w:t>    - А я ду</w:t>
      </w:r>
      <w:r>
        <w:softHyphen/>
        <w:t>мав: дру</w:t>
      </w:r>
      <w:r>
        <w:softHyphen/>
        <w:t>го</w:t>
      </w:r>
      <w:r>
        <w:softHyphen/>
        <w:t>го, свi</w:t>
      </w:r>
      <w:r>
        <w:softHyphen/>
        <w:t>жi</w:t>
      </w:r>
      <w:r>
        <w:softHyphen/>
        <w:t>шо</w:t>
      </w:r>
      <w:r>
        <w:softHyphen/>
        <w:t>го, приш</w:t>
      </w:r>
      <w:r>
        <w:softHyphen/>
        <w:t>лють. Хай би вiн по</w:t>
      </w:r>
      <w:r>
        <w:softHyphen/>
        <w:t>си</w:t>
      </w:r>
      <w:r>
        <w:softHyphen/>
        <w:t>дiв у ха</w:t>
      </w:r>
      <w:r>
        <w:softHyphen/>
        <w:t>тi, а я хоч би пiд во</w:t>
      </w:r>
      <w:r>
        <w:softHyphen/>
        <w:t>рiтьми при</w:t>
      </w:r>
      <w:r>
        <w:softHyphen/>
        <w:t>корх</w:t>
      </w:r>
      <w:r>
        <w:softHyphen/>
        <w:t>нув тро</w:t>
      </w:r>
      <w:r>
        <w:softHyphen/>
        <w:t>хи.</w:t>
      </w:r>
    </w:p>
    <w:p w:rsidR="00DB7B83" w:rsidRDefault="00DB7B83" w:rsidP="002D5109">
      <w:pPr>
        <w:jc w:val="both"/>
        <w:divId w:val="940722516"/>
      </w:pPr>
      <w:r>
        <w:t>    - Нi, цур йо</w:t>
      </w:r>
      <w:r>
        <w:softHyphen/>
        <w:t>му - спа</w:t>
      </w:r>
      <w:r>
        <w:softHyphen/>
        <w:t>ти. Уд</w:t>
      </w:r>
      <w:r>
        <w:softHyphen/>
        <w:t>вох все-та</w:t>
      </w:r>
      <w:r>
        <w:softHyphen/>
        <w:t>ки ох</w:t>
      </w:r>
      <w:r>
        <w:softHyphen/>
        <w:t>вiт</w:t>
      </w:r>
      <w:r>
        <w:softHyphen/>
        <w:t>нi</w:t>
      </w:r>
      <w:r>
        <w:softHyphen/>
        <w:t>ше.</w:t>
      </w:r>
    </w:p>
    <w:p w:rsidR="00DB7B83" w:rsidRDefault="00DB7B83" w:rsidP="002D5109">
      <w:pPr>
        <w:jc w:val="both"/>
        <w:divId w:val="940725602"/>
      </w:pPr>
      <w:r>
        <w:t>    - Так спа</w:t>
      </w:r>
      <w:r>
        <w:softHyphen/>
        <w:t>ти ж - аж гiл</w:t>
      </w:r>
      <w:r>
        <w:softHyphen/>
        <w:t>ля гне! - i Ки</w:t>
      </w:r>
      <w:r>
        <w:softHyphen/>
        <w:t>ри</w:t>
      </w:r>
      <w:r>
        <w:softHyphen/>
        <w:t>ло на весь рот по</w:t>
      </w:r>
      <w:r>
        <w:softHyphen/>
        <w:t>зiх</w:t>
      </w:r>
      <w:r>
        <w:softHyphen/>
        <w:t>нув.</w:t>
      </w:r>
    </w:p>
    <w:p w:rsidR="00DB7B83" w:rsidRDefault="00DB7B83" w:rsidP="002D5109">
      <w:pPr>
        <w:jc w:val="both"/>
        <w:divId w:val="940723667"/>
      </w:pPr>
      <w:r>
        <w:t>    - В со</w:t>
      </w:r>
      <w:r>
        <w:softHyphen/>
        <w:t>ло</w:t>
      </w:r>
      <w:r>
        <w:softHyphen/>
        <w:t>му! - гук</w:t>
      </w:r>
      <w:r>
        <w:softHyphen/>
        <w:t>нув Панько.</w:t>
      </w:r>
    </w:p>
    <w:p w:rsidR="00DB7B83" w:rsidRDefault="00DB7B83" w:rsidP="002D5109">
      <w:pPr>
        <w:jc w:val="both"/>
        <w:divId w:val="940724572"/>
      </w:pPr>
      <w:r>
        <w:t>    - Е-е… доб</w:t>
      </w:r>
      <w:r>
        <w:softHyphen/>
        <w:t>ро оце в со</w:t>
      </w:r>
      <w:r>
        <w:softHyphen/>
        <w:t>ло</w:t>
      </w:r>
      <w:r>
        <w:softHyphen/>
        <w:t>мi!</w:t>
      </w:r>
    </w:p>
    <w:p w:rsidR="00DB7B83" w:rsidRDefault="00DB7B83" w:rsidP="002D5109">
      <w:pPr>
        <w:jc w:val="both"/>
        <w:divId w:val="940727157"/>
      </w:pPr>
      <w:r>
        <w:t>    - А во</w:t>
      </w:r>
      <w:r>
        <w:softHyphen/>
        <w:t>но вже з пiв</w:t>
      </w:r>
      <w:r>
        <w:softHyphen/>
        <w:t>но</w:t>
      </w:r>
      <w:r>
        <w:softHyphen/>
        <w:t>чi є? - спи</w:t>
      </w:r>
      <w:r>
        <w:softHyphen/>
        <w:t>тав</w:t>
      </w:r>
      <w:r>
        <w:softHyphen/>
        <w:t>ся, по</w:t>
      </w:r>
      <w:r>
        <w:softHyphen/>
        <w:t>мов</w:t>
      </w:r>
      <w:r>
        <w:softHyphen/>
        <w:t>чав</w:t>
      </w:r>
      <w:r>
        <w:softHyphen/>
        <w:t>ши, Панько.</w:t>
      </w:r>
    </w:p>
    <w:p w:rsidR="00DB7B83" w:rsidRDefault="00DB7B83" w:rsidP="002D5109">
      <w:pPr>
        <w:jc w:val="both"/>
        <w:divId w:val="940723709"/>
      </w:pPr>
      <w:r>
        <w:t>    - Та, ма</w:t>
      </w:r>
      <w:r>
        <w:softHyphen/>
        <w:t>буть. Вiз був се</w:t>
      </w:r>
      <w:r>
        <w:softHyphen/>
        <w:t>ред не</w:t>
      </w:r>
      <w:r>
        <w:softHyphen/>
        <w:t>ба, а те</w:t>
      </w:r>
      <w:r>
        <w:softHyphen/>
        <w:t>пер - он як низько опус</w:t>
      </w:r>
      <w:r>
        <w:softHyphen/>
        <w:t>тив</w:t>
      </w:r>
      <w:r>
        <w:softHyphen/>
        <w:t>ся, - зир</w:t>
      </w:r>
      <w:r>
        <w:softHyphen/>
        <w:t>нув</w:t>
      </w:r>
      <w:r>
        <w:softHyphen/>
        <w:t>ши на не</w:t>
      </w:r>
      <w:r>
        <w:softHyphen/>
        <w:t>бо, од</w:t>
      </w:r>
      <w:r>
        <w:softHyphen/>
        <w:t>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6346"/>
      </w:pPr>
      <w:r>
        <w:t>    Замовкли. Чу</w:t>
      </w:r>
      <w:r>
        <w:softHyphen/>
        <w:t>ло</w:t>
      </w:r>
      <w:r>
        <w:softHyphen/>
        <w:t>ся тiльки тяж</w:t>
      </w:r>
      <w:r>
        <w:softHyphen/>
        <w:t>ке Прiсьчи</w:t>
      </w:r>
      <w:r>
        <w:softHyphen/>
        <w:t>не ле</w:t>
      </w:r>
      <w:r>
        <w:softHyphen/>
        <w:t>мен</w:t>
      </w:r>
      <w:r>
        <w:softHyphen/>
        <w:t>ту</w:t>
      </w:r>
      <w:r>
        <w:softHyphen/>
        <w:t>ван</w:t>
      </w:r>
      <w:r>
        <w:softHyphen/>
        <w:t>ня.</w:t>
      </w:r>
    </w:p>
    <w:p w:rsidR="00DB7B83" w:rsidRDefault="00DB7B83" w:rsidP="002D5109">
      <w:pPr>
        <w:jc w:val="both"/>
        <w:divId w:val="940723371"/>
      </w:pPr>
      <w:r>
        <w:t>    - Чого ж ми тут стоїмо? Хо</w:t>
      </w:r>
      <w:r>
        <w:softHyphen/>
        <w:t>дi</w:t>
      </w:r>
      <w:r>
        <w:softHyphen/>
        <w:t>мо до ха</w:t>
      </w:r>
      <w:r>
        <w:softHyphen/>
        <w:t>ти, бо щоб чо</w:t>
      </w:r>
      <w:r>
        <w:softHyphen/>
        <w:t>го там не тра</w:t>
      </w:r>
      <w:r>
        <w:softHyphen/>
        <w:t>пи</w:t>
      </w:r>
      <w:r>
        <w:softHyphen/>
        <w:t>ло</w:t>
      </w:r>
      <w:r>
        <w:softHyphen/>
        <w:t>ся, - мо</w:t>
      </w:r>
      <w:r>
        <w:softHyphen/>
        <w:t>вив Панько, по</w:t>
      </w:r>
      <w:r>
        <w:softHyphen/>
        <w:t>ри</w:t>
      </w:r>
      <w:r>
        <w:softHyphen/>
        <w:t>ва</w:t>
      </w:r>
      <w:r>
        <w:softHyphen/>
        <w:t>ючись iти.</w:t>
      </w:r>
    </w:p>
    <w:p w:rsidR="00DB7B83" w:rsidRDefault="00DB7B83" w:rsidP="002D5109">
      <w:pPr>
        <w:jc w:val="both"/>
        <w:divId w:val="940725792"/>
      </w:pPr>
      <w:r>
        <w:t>    - Ходiмо. Пос</w:t>
      </w:r>
      <w:r>
        <w:softHyphen/>
        <w:t>лу</w:t>
      </w:r>
      <w:r>
        <w:softHyphen/>
        <w:t>хаєш ще й ти! - не</w:t>
      </w:r>
      <w:r>
        <w:softHyphen/>
        <w:t>хо</w:t>
      </w:r>
      <w:r>
        <w:softHyphen/>
        <w:t>тя од</w:t>
      </w:r>
      <w:r>
        <w:softHyphen/>
        <w:t>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5274"/>
      </w:pPr>
      <w:r>
        <w:t>    - Добривечiр вам! - при</w:t>
      </w:r>
      <w:r>
        <w:softHyphen/>
        <w:t>вi</w:t>
      </w:r>
      <w:r>
        <w:softHyphen/>
        <w:t>тав</w:t>
      </w:r>
      <w:r>
        <w:softHyphen/>
        <w:t>ся Панько, пе</w:t>
      </w:r>
      <w:r>
        <w:softHyphen/>
        <w:t>рес</w:t>
      </w:r>
      <w:r>
        <w:softHyphen/>
        <w:t>ту</w:t>
      </w:r>
      <w:r>
        <w:softHyphen/>
        <w:t>па</w:t>
      </w:r>
      <w:r>
        <w:softHyphen/>
        <w:t>ючи по</w:t>
      </w:r>
      <w:r>
        <w:softHyphen/>
        <w:t>рiг. Прiська, по</w:t>
      </w:r>
      <w:r>
        <w:softHyphen/>
        <w:t>чув</w:t>
      </w:r>
      <w:r>
        <w:softHyphen/>
        <w:t>ши чу</w:t>
      </w:r>
      <w:r>
        <w:softHyphen/>
        <w:t>жий го</w:t>
      </w:r>
      <w:r>
        <w:softHyphen/>
        <w:t>лос, за</w:t>
      </w:r>
      <w:r>
        <w:softHyphen/>
        <w:t>мовк</w:t>
      </w:r>
      <w:r>
        <w:softHyphen/>
        <w:t>ла.</w:t>
      </w:r>
    </w:p>
    <w:p w:rsidR="00DB7B83" w:rsidRDefault="00DB7B83" w:rsidP="002D5109">
      <w:pPr>
        <w:jc w:val="both"/>
        <w:divId w:val="940724373"/>
      </w:pPr>
      <w:r>
        <w:t>    - Здорова, тiт</w:t>
      </w:r>
      <w:r>
        <w:softHyphen/>
        <w:t>ко! А чо</w:t>
      </w:r>
      <w:r>
        <w:softHyphen/>
        <w:t>го се ти ва</w:t>
      </w:r>
      <w:r>
        <w:softHyphen/>
        <w:t>ляєшся на до</w:t>
      </w:r>
      <w:r>
        <w:softHyphen/>
        <w:t>лiв</w:t>
      </w:r>
      <w:r>
        <w:softHyphen/>
        <w:t>цi? Хi</w:t>
      </w:r>
      <w:r>
        <w:softHyphen/>
        <w:t>ба на по</w:t>
      </w:r>
      <w:r>
        <w:softHyphen/>
        <w:t>лу не</w:t>
      </w:r>
      <w:r>
        <w:softHyphen/>
        <w:t>має мiс</w:t>
      </w:r>
      <w:r>
        <w:softHyphen/>
        <w:t>ця?</w:t>
      </w:r>
    </w:p>
    <w:p w:rsidR="00DB7B83" w:rsidRDefault="00DB7B83" w:rsidP="002D5109">
      <w:pPr>
        <w:jc w:val="both"/>
        <w:divId w:val="940723296"/>
      </w:pPr>
      <w:r>
        <w:t>    - О-ох! не</w:t>
      </w:r>
      <w:r>
        <w:softHyphen/>
        <w:t>ма… - зiтх</w:t>
      </w:r>
      <w:r>
        <w:softHyphen/>
        <w:t>ну</w:t>
      </w:r>
      <w:r>
        <w:softHyphen/>
        <w:t>ла Прiська i зап</w:t>
      </w:r>
      <w:r>
        <w:softHyphen/>
        <w:t>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6845"/>
      </w:pPr>
      <w:r>
        <w:t>    - Отак! Так ти се i пла</w:t>
      </w:r>
      <w:r>
        <w:softHyphen/>
        <w:t>чеш? А доч</w:t>
      </w:r>
      <w:r>
        <w:softHyphen/>
        <w:t>ка то</w:t>
      </w:r>
      <w:r>
        <w:softHyphen/>
        <w:t>бi кла</w:t>
      </w:r>
      <w:r>
        <w:softHyphen/>
        <w:t>няється. "Пе</w:t>
      </w:r>
      <w:r>
        <w:softHyphen/>
        <w:t>ре</w:t>
      </w:r>
      <w:r>
        <w:softHyphen/>
        <w:t>ка</w:t>
      </w:r>
      <w:r>
        <w:softHyphen/>
        <w:t>жiть, - ка</w:t>
      </w:r>
      <w:r>
        <w:softHyphen/>
        <w:t>же, - ма</w:t>
      </w:r>
      <w:r>
        <w:softHyphen/>
        <w:t>те</w:t>
      </w:r>
      <w:r>
        <w:softHyphen/>
        <w:t>рi: хай не жу</w:t>
      </w:r>
      <w:r>
        <w:softHyphen/>
        <w:t>риться, не по</w:t>
      </w:r>
      <w:r>
        <w:softHyphen/>
        <w:t>би</w:t>
      </w:r>
      <w:r>
        <w:softHyphen/>
        <w:t>вається. То все, - ка</w:t>
      </w:r>
      <w:r>
        <w:softHyphen/>
        <w:t>же, - на</w:t>
      </w:r>
      <w:r>
        <w:softHyphen/>
        <w:t>го</w:t>
      </w:r>
      <w:r>
        <w:softHyphen/>
        <w:t>во</w:t>
      </w:r>
      <w:r>
        <w:softHyphen/>
        <w:t>ри людськi!"</w:t>
      </w:r>
    </w:p>
    <w:p w:rsidR="00DB7B83" w:rsidRDefault="00DB7B83" w:rsidP="002D5109">
      <w:pPr>
        <w:jc w:val="both"/>
        <w:divId w:val="940726084"/>
      </w:pPr>
      <w:r>
        <w:t>    - Хiба ти ба</w:t>
      </w:r>
      <w:r>
        <w:softHyphen/>
        <w:t>чив її? - пiд</w:t>
      </w:r>
      <w:r>
        <w:softHyphen/>
        <w:t>вiв</w:t>
      </w:r>
      <w:r>
        <w:softHyphen/>
        <w:t>шись, спи</w:t>
      </w:r>
      <w:r>
        <w:softHyphen/>
        <w:t>та</w:t>
      </w:r>
      <w:r>
        <w:softHyphen/>
        <w:t>ла Прiська.</w:t>
      </w:r>
    </w:p>
    <w:p w:rsidR="00DB7B83" w:rsidRDefault="00DB7B83" w:rsidP="002D5109">
      <w:pPr>
        <w:jc w:val="both"/>
        <w:divId w:val="940725893"/>
      </w:pPr>
      <w:r>
        <w:t>    - Тiльки що з во</w:t>
      </w:r>
      <w:r>
        <w:softHyphen/>
        <w:t>лос</w:t>
      </w:r>
      <w:r>
        <w:softHyphen/>
        <w:t>тi.</w:t>
      </w:r>
    </w:p>
    <w:p w:rsidR="00DB7B83" w:rsidRDefault="00DB7B83" w:rsidP="002D5109">
      <w:pPr>
        <w:jc w:val="both"/>
        <w:divId w:val="940725573"/>
      </w:pPr>
      <w:r>
        <w:t>    - Де ж во</w:t>
      </w:r>
      <w:r>
        <w:softHyphen/>
        <w:t>на, моя ди</w:t>
      </w:r>
      <w:r>
        <w:softHyphen/>
        <w:t>ти</w:t>
      </w:r>
      <w:r>
        <w:softHyphen/>
        <w:t>на?</w:t>
      </w:r>
    </w:p>
    <w:p w:rsidR="00DB7B83" w:rsidRDefault="00DB7B83" w:rsidP="002D5109">
      <w:pPr>
        <w:jc w:val="both"/>
        <w:divId w:val="940722576"/>
      </w:pPr>
      <w:r>
        <w:t>    - Там - у во</w:t>
      </w:r>
      <w:r>
        <w:softHyphen/>
        <w:t>лос</w:t>
      </w:r>
      <w:r>
        <w:softHyphen/>
        <w:t>тi,</w:t>
      </w:r>
    </w:p>
    <w:p w:rsidR="00DB7B83" w:rsidRDefault="00DB7B83" w:rsidP="002D5109">
      <w:pPr>
        <w:jc w:val="both"/>
        <w:divId w:val="940722241"/>
      </w:pPr>
      <w:r>
        <w:t>    - Не пла</w:t>
      </w:r>
      <w:r>
        <w:softHyphen/>
        <w:t>че, не вби</w:t>
      </w:r>
      <w:r>
        <w:softHyphen/>
        <w:t>вається?.. О-ох! - i нез</w:t>
      </w:r>
      <w:r>
        <w:softHyphen/>
        <w:t>на</w:t>
      </w:r>
      <w:r>
        <w:softHyphen/>
        <w:t>рош</w:t>
      </w:r>
      <w:r>
        <w:softHyphen/>
        <w:t>не ста</w:t>
      </w:r>
      <w:r>
        <w:softHyphen/>
        <w:t>ра схлип</w:t>
      </w:r>
      <w:r>
        <w:softHyphen/>
        <w:t>ну</w:t>
      </w:r>
      <w:r>
        <w:softHyphen/>
        <w:t>ла. - Гос</w:t>
      </w:r>
      <w:r>
        <w:softHyphen/>
        <w:t>по</w:t>
      </w:r>
      <w:r>
        <w:softHyphen/>
        <w:t>ди! хоч би ме</w:t>
      </w:r>
      <w:r>
        <w:softHyphen/>
        <w:t>нi ще хоч раз по</w:t>
      </w:r>
      <w:r>
        <w:softHyphen/>
        <w:t>ба</w:t>
      </w:r>
      <w:r>
        <w:softHyphen/>
        <w:t>чи</w:t>
      </w:r>
      <w:r>
        <w:softHyphen/>
        <w:t>ти її, спи</w:t>
      </w:r>
      <w:r>
        <w:softHyphen/>
        <w:t>та</w:t>
      </w:r>
      <w:r>
        <w:softHyphen/>
        <w:t>ти - за що се на</w:t>
      </w:r>
      <w:r>
        <w:softHyphen/>
        <w:t>пасть на нас та</w:t>
      </w:r>
      <w:r>
        <w:softHyphen/>
        <w:t>ка?</w:t>
      </w:r>
    </w:p>
    <w:p w:rsidR="00DB7B83" w:rsidRDefault="00DB7B83" w:rsidP="002D5109">
      <w:pPr>
        <w:jc w:val="both"/>
        <w:divId w:val="940726884"/>
      </w:pPr>
      <w:r>
        <w:t>    - За що на</w:t>
      </w:r>
      <w:r>
        <w:softHyphen/>
        <w:t>пасть? Хi</w:t>
      </w:r>
      <w:r>
        <w:softHyphen/>
        <w:t>ба во</w:t>
      </w:r>
      <w:r>
        <w:softHyphen/>
        <w:t>на роз</w:t>
      </w:r>
      <w:r>
        <w:softHyphen/>
        <w:t>би</w:t>
      </w:r>
      <w:r>
        <w:softHyphen/>
        <w:t>рає? На</w:t>
      </w:r>
      <w:r>
        <w:softHyphen/>
        <w:t>пасть не по де</w:t>
      </w:r>
      <w:r>
        <w:softHyphen/>
        <w:t>ре</w:t>
      </w:r>
      <w:r>
        <w:softHyphen/>
        <w:t>ву хо</w:t>
      </w:r>
      <w:r>
        <w:softHyphen/>
        <w:t>де, а по лю</w:t>
      </w:r>
      <w:r>
        <w:softHyphen/>
        <w:t>дях, - утi</w:t>
      </w:r>
      <w:r>
        <w:softHyphen/>
        <w:t>ша Панько.</w:t>
      </w:r>
    </w:p>
    <w:p w:rsidR="00DB7B83" w:rsidRDefault="00DB7B83" w:rsidP="002D5109">
      <w:pPr>
        <w:jc w:val="both"/>
        <w:divId w:val="940722879"/>
      </w:pPr>
      <w:r>
        <w:t>    - О-ох, прав</w:t>
      </w:r>
      <w:r>
        <w:softHyphen/>
        <w:t>да твоя, чо</w:t>
      </w:r>
      <w:r>
        <w:softHyphen/>
        <w:t>ло</w:t>
      </w:r>
      <w:r>
        <w:softHyphen/>
        <w:t>вi</w:t>
      </w:r>
      <w:r>
        <w:softHyphen/>
        <w:t>че. Сам бог ми</w:t>
      </w:r>
      <w:r>
        <w:softHyphen/>
        <w:t>ло</w:t>
      </w:r>
      <w:r>
        <w:softHyphen/>
        <w:t>серд</w:t>
      </w:r>
      <w:r>
        <w:softHyphen/>
        <w:t>ний на</w:t>
      </w:r>
      <w:r>
        <w:softHyphen/>
        <w:t>нiс, вид</w:t>
      </w:r>
      <w:r>
        <w:softHyphen/>
        <w:t>но, те</w:t>
      </w:r>
      <w:r>
        <w:softHyphen/>
        <w:t>бе… Я вже ду</w:t>
      </w:r>
      <w:r>
        <w:softHyphen/>
        <w:t>ма</w:t>
      </w:r>
      <w:r>
        <w:softHyphen/>
        <w:t>ла - i не по</w:t>
      </w:r>
      <w:r>
        <w:softHyphen/>
        <w:t>чую за неї нi</w:t>
      </w:r>
      <w:r>
        <w:softHyphen/>
        <w:t>чо</w:t>
      </w:r>
      <w:r>
        <w:softHyphen/>
        <w:t>го…</w:t>
      </w:r>
    </w:p>
    <w:p w:rsidR="00DB7B83" w:rsidRDefault="00DB7B83" w:rsidP="002D5109">
      <w:pPr>
        <w:jc w:val="both"/>
        <w:divId w:val="940723778"/>
      </w:pPr>
      <w:r>
        <w:t>    - Кланяється, кла</w:t>
      </w:r>
      <w:r>
        <w:softHyphen/>
        <w:t>няється… Ка</w:t>
      </w:r>
      <w:r>
        <w:softHyphen/>
        <w:t>за</w:t>
      </w:r>
      <w:r>
        <w:softHyphen/>
        <w:t>ла, щоб не вби</w:t>
      </w:r>
      <w:r>
        <w:softHyphen/>
        <w:t>ва</w:t>
      </w:r>
      <w:r>
        <w:softHyphen/>
        <w:t>ли</w:t>
      </w:r>
      <w:r>
        <w:softHyphen/>
        <w:t>ся…</w:t>
      </w:r>
    </w:p>
    <w:p w:rsidR="00DB7B83" w:rsidRDefault="00DB7B83" w:rsidP="002D5109">
      <w:pPr>
        <w:jc w:val="both"/>
        <w:divId w:val="940721998"/>
      </w:pPr>
      <w:r>
        <w:t>    - Що ж се во</w:t>
      </w:r>
      <w:r>
        <w:softHyphen/>
        <w:t>но та</w:t>
      </w:r>
      <w:r>
        <w:softHyphen/>
        <w:t>ке? Чи не чув ти хоч сто</w:t>
      </w:r>
      <w:r>
        <w:softHyphen/>
        <w:t>ро</w:t>
      </w:r>
      <w:r>
        <w:softHyphen/>
        <w:t>ною, чо</w:t>
      </w:r>
      <w:r>
        <w:softHyphen/>
        <w:t>ло</w:t>
      </w:r>
      <w:r>
        <w:softHyphen/>
        <w:t>вi</w:t>
      </w:r>
      <w:r>
        <w:softHyphen/>
        <w:t>че доб</w:t>
      </w:r>
      <w:r>
        <w:softHyphen/>
        <w:t>рий, за що се нас гос</w:t>
      </w:r>
      <w:r>
        <w:softHyphen/>
        <w:t>подь ка</w:t>
      </w:r>
      <w:r>
        <w:softHyphen/>
        <w:t>рає?</w:t>
      </w:r>
    </w:p>
    <w:p w:rsidR="00DB7B83" w:rsidRDefault="00DB7B83" w:rsidP="002D5109">
      <w:pPr>
        <w:jc w:val="both"/>
        <w:divId w:val="940721648"/>
      </w:pPr>
      <w:r>
        <w:t>    - Стороною?.. Рiз</w:t>
      </w:r>
      <w:r>
        <w:softHyphen/>
        <w:t>но ка</w:t>
      </w:r>
      <w:r>
        <w:softHyphen/>
        <w:t>жуть. Чо</w:t>
      </w:r>
      <w:r>
        <w:softHyphen/>
        <w:t>го лю</w:t>
      </w:r>
      <w:r>
        <w:softHyphen/>
        <w:t>ди не наб</w:t>
      </w:r>
      <w:r>
        <w:softHyphen/>
        <w:t>ре</w:t>
      </w:r>
      <w:r>
        <w:softHyphen/>
        <w:t>шуть!</w:t>
      </w:r>
    </w:p>
    <w:p w:rsidR="00DB7B83" w:rsidRDefault="00DB7B83" w:rsidP="002D5109">
      <w:pPr>
        <w:jc w:val="both"/>
        <w:divId w:val="940724199"/>
      </w:pPr>
      <w:r>
        <w:t>    - Ох, бре</w:t>
      </w:r>
      <w:r>
        <w:softHyphen/>
        <w:t>шуть, мiй го</w:t>
      </w:r>
      <w:r>
        <w:softHyphen/>
        <w:t>лу</w:t>
      </w:r>
      <w:r>
        <w:softHyphen/>
        <w:t>бе, бре</w:t>
      </w:r>
      <w:r>
        <w:softHyphen/>
        <w:t>шуть!.. Та хi</w:t>
      </w:r>
      <w:r>
        <w:softHyphen/>
        <w:t>ба вiд то</w:t>
      </w:r>
      <w:r>
        <w:softHyphen/>
        <w:t>го нам лег</w:t>
      </w:r>
      <w:r>
        <w:softHyphen/>
        <w:t>ше?</w:t>
      </w:r>
    </w:p>
    <w:p w:rsidR="00DB7B83" w:rsidRDefault="00DB7B83" w:rsidP="002D5109">
      <w:pPr>
        <w:jc w:val="both"/>
        <w:divId w:val="940723406"/>
      </w:pPr>
      <w:r>
        <w:t>    - Я, бач, чув, - по</w:t>
      </w:r>
      <w:r>
        <w:softHyphen/>
        <w:t>чав Панько, - ста</w:t>
      </w:r>
      <w:r>
        <w:softHyphen/>
        <w:t>но</w:t>
      </w:r>
      <w:r>
        <w:softHyphen/>
        <w:t>во</w:t>
      </w:r>
      <w:r>
        <w:softHyphen/>
        <w:t>го пи</w:t>
      </w:r>
      <w:r>
        <w:softHyphen/>
        <w:t>сар роз</w:t>
      </w:r>
      <w:r>
        <w:softHyphen/>
        <w:t>ка</w:t>
      </w:r>
      <w:r>
        <w:softHyphen/>
        <w:t>зу</w:t>
      </w:r>
      <w:r>
        <w:softHyphen/>
        <w:t>вав на</w:t>
      </w:r>
      <w:r>
        <w:softHyphen/>
        <w:t>шо</w:t>
      </w:r>
      <w:r>
        <w:softHyphen/>
        <w:t>му</w:t>
      </w:r>
      <w:r>
        <w:softHyphen/>
        <w:t>та</w:t>
      </w:r>
      <w:r>
        <w:softHyphen/>
        <w:t>ки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вi, що Ззгни</w:t>
      </w:r>
      <w:r>
        <w:softHyphen/>
        <w:t>бi</w:t>
      </w:r>
      <w:r>
        <w:softHyphen/>
        <w:t>ду хтось ба</w:t>
      </w:r>
      <w:r>
        <w:softHyphen/>
        <w:t>чив, як вiн жiн</w:t>
      </w:r>
      <w:r>
        <w:softHyphen/>
        <w:t>ку да</w:t>
      </w:r>
      <w:r>
        <w:softHyphen/>
        <w:t>вив. Йо</w:t>
      </w:r>
      <w:r>
        <w:softHyphen/>
        <w:t>го, ли</w:t>
      </w:r>
      <w:r>
        <w:softHyphen/>
        <w:t>бонь, i в тюр</w:t>
      </w:r>
      <w:r>
        <w:softHyphen/>
        <w:t>му вже за</w:t>
      </w:r>
      <w:r>
        <w:softHyphen/>
        <w:t>сад</w:t>
      </w:r>
      <w:r>
        <w:softHyphen/>
        <w:t>же</w:t>
      </w:r>
      <w:r>
        <w:softHyphen/>
        <w:t>но. Так вiн, - звiс</w:t>
      </w:r>
      <w:r>
        <w:softHyphen/>
        <w:t>но, та</w:t>
      </w:r>
      <w:r>
        <w:softHyphen/>
        <w:t>ка вже ка</w:t>
      </w:r>
      <w:r>
        <w:softHyphen/>
        <w:t>вер</w:t>
      </w:r>
      <w:r>
        <w:softHyphen/>
        <w:t>за, - не</w:t>
      </w:r>
      <w:r>
        <w:softHyphen/>
        <w:t>да</w:t>
      </w:r>
      <w:r>
        <w:softHyphen/>
        <w:t>ром пи</w:t>
      </w:r>
      <w:r>
        <w:softHyphen/>
        <w:t>са</w:t>
      </w:r>
      <w:r>
        <w:softHyphen/>
        <w:t>рем був: по</w:t>
      </w:r>
      <w:r>
        <w:softHyphen/>
        <w:t>чав ото кру</w:t>
      </w:r>
      <w:r>
        <w:softHyphen/>
        <w:t>ти</w:t>
      </w:r>
      <w:r>
        <w:softHyphen/>
        <w:t>ти. "Я, - ка</w:t>
      </w:r>
      <w:r>
        <w:softHyphen/>
        <w:t>же, - не да</w:t>
      </w:r>
      <w:r>
        <w:softHyphen/>
        <w:t>вив, а мо</w:t>
      </w:r>
      <w:r>
        <w:softHyphen/>
        <w:t>же, хто дру</w:t>
      </w:r>
      <w:r>
        <w:softHyphen/>
        <w:t>гий. Мо</w:t>
      </w:r>
      <w:r>
        <w:softHyphen/>
        <w:t>же, най</w:t>
      </w:r>
      <w:r>
        <w:softHyphen/>
        <w:t>мич</w:t>
      </w:r>
      <w:r>
        <w:softHyphen/>
        <w:t>ка, бо тих гро</w:t>
      </w:r>
      <w:r>
        <w:softHyphen/>
        <w:t>шей, що я дав їй за день пе</w:t>
      </w:r>
      <w:r>
        <w:softHyphen/>
        <w:t>ред смер</w:t>
      </w:r>
      <w:r>
        <w:softHyphen/>
        <w:t>тю до схо</w:t>
      </w:r>
      <w:r>
        <w:softHyphen/>
        <w:t>ву, не ста</w:t>
      </w:r>
      <w:r>
        <w:softHyphen/>
        <w:t>ло". Ну, звiс</w:t>
      </w:r>
      <w:r>
        <w:softHyphen/>
        <w:t>но, ки</w:t>
      </w:r>
      <w:r>
        <w:softHyphen/>
        <w:t>ну</w:t>
      </w:r>
      <w:r>
        <w:softHyphen/>
        <w:t>лись гро</w:t>
      </w:r>
      <w:r>
        <w:softHyphen/>
        <w:t>шей шу</w:t>
      </w:r>
      <w:r>
        <w:softHyphen/>
        <w:t>ка</w:t>
      </w:r>
      <w:r>
        <w:softHyphen/>
        <w:t>ти…</w:t>
      </w:r>
    </w:p>
    <w:p w:rsidR="00DB7B83" w:rsidRDefault="00DB7B83" w:rsidP="002D5109">
      <w:pPr>
        <w:jc w:val="both"/>
        <w:divId w:val="940722270"/>
      </w:pPr>
      <w:r>
        <w:t>    - Христя ж бо</w:t>
      </w:r>
      <w:r>
        <w:softHyphen/>
        <w:t>жи</w:t>
      </w:r>
      <w:r>
        <w:softHyphen/>
        <w:t>ла</w:t>
      </w:r>
      <w:r>
        <w:softHyphen/>
        <w:t>ся, що вiн сам дав їй тi гро</w:t>
      </w:r>
      <w:r>
        <w:softHyphen/>
        <w:t>шi, - пе</w:t>
      </w:r>
      <w:r>
        <w:softHyphen/>
        <w:t>ре</w:t>
      </w:r>
      <w:r>
        <w:softHyphen/>
        <w:t>би</w:t>
      </w:r>
      <w:r>
        <w:softHyphen/>
        <w:t>ла Прiська.</w:t>
      </w:r>
    </w:p>
    <w:p w:rsidR="00DB7B83" w:rsidRDefault="00DB7B83" w:rsidP="002D5109">
      <w:pPr>
        <w:jc w:val="both"/>
        <w:divId w:val="940724220"/>
      </w:pPr>
      <w:r>
        <w:t>    - Може, й сам; а те</w:t>
      </w:r>
      <w:r>
        <w:softHyphen/>
        <w:t>пер он, бач, ку</w:t>
      </w:r>
      <w:r>
        <w:softHyphen/>
        <w:t>ди вер</w:t>
      </w:r>
      <w:r>
        <w:softHyphen/>
        <w:t>не!</w:t>
      </w:r>
    </w:p>
    <w:p w:rsidR="00DB7B83" w:rsidRDefault="00DB7B83" w:rsidP="002D5109">
      <w:pPr>
        <w:jc w:val="both"/>
        <w:divId w:val="940721936"/>
      </w:pPr>
      <w:r>
        <w:t>    - Боже, бо</w:t>
      </w:r>
      <w:r>
        <w:softHyphen/>
        <w:t>же! - хи</w:t>
      </w:r>
      <w:r>
        <w:softHyphen/>
        <w:t>та</w:t>
      </w:r>
      <w:r>
        <w:softHyphen/>
        <w:t>ючись, по</w:t>
      </w:r>
      <w:r>
        <w:softHyphen/>
        <w:t>ча</w:t>
      </w:r>
      <w:r>
        <w:softHyphen/>
        <w:t>ла Прiська. - Ти ж усе ба</w:t>
      </w:r>
      <w:r>
        <w:softHyphen/>
        <w:t>чиш, усе знан</w:t>
      </w:r>
      <w:r>
        <w:softHyphen/>
        <w:t>нi… Чо</w:t>
      </w:r>
      <w:r>
        <w:softHyphen/>
        <w:t>му ж ти не обiз</w:t>
      </w:r>
      <w:r>
        <w:softHyphen/>
        <w:t>веш</w:t>
      </w:r>
      <w:r>
        <w:softHyphen/>
        <w:t>ся, не ог</w:t>
      </w:r>
      <w:r>
        <w:softHyphen/>
        <w:t>ля</w:t>
      </w:r>
      <w:r>
        <w:softHyphen/>
        <w:t>неш</w:t>
      </w:r>
      <w:r>
        <w:softHyphen/>
        <w:t>ся на нас, не</w:t>
      </w:r>
      <w:r>
        <w:softHyphen/>
        <w:t>щас</w:t>
      </w:r>
      <w:r>
        <w:softHyphen/>
        <w:t>них? - i Прiська зно</w:t>
      </w:r>
      <w:r>
        <w:softHyphen/>
        <w:t>ву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ла.</w:t>
      </w:r>
    </w:p>
    <w:p w:rsidR="00DB7B83" w:rsidRDefault="00DB7B83" w:rsidP="002D5109">
      <w:pPr>
        <w:jc w:val="both"/>
        <w:divId w:val="940725332"/>
      </w:pPr>
      <w:r>
        <w:t>    - Ось пе</w:t>
      </w:r>
      <w:r>
        <w:softHyphen/>
        <w:t>рес</w:t>
      </w:r>
      <w:r>
        <w:softHyphen/>
        <w:t>тань, тiт</w:t>
      </w:r>
      <w:r>
        <w:softHyphen/>
        <w:t>ко, та пос</w:t>
      </w:r>
      <w:r>
        <w:softHyphen/>
        <w:t>лу</w:t>
      </w:r>
      <w:r>
        <w:softHyphen/>
        <w:t>хай, що я то</w:t>
      </w:r>
      <w:r>
        <w:softHyphen/>
        <w:t>бi ска</w:t>
      </w:r>
      <w:r>
        <w:softHyphen/>
        <w:t>жу. Го</w:t>
      </w:r>
      <w:r>
        <w:softHyphen/>
        <w:t>дi то</w:t>
      </w:r>
      <w:r>
        <w:softHyphen/>
        <w:t>бi пла</w:t>
      </w:r>
      <w:r>
        <w:softHyphen/>
        <w:t>ка</w:t>
      </w:r>
      <w:r>
        <w:softHyphen/>
        <w:t>ти та по</w:t>
      </w:r>
      <w:r>
        <w:softHyphen/>
        <w:t>би</w:t>
      </w:r>
      <w:r>
        <w:softHyphen/>
        <w:t>ва</w:t>
      </w:r>
      <w:r>
        <w:softHyphen/>
        <w:t>ти</w:t>
      </w:r>
      <w:r>
        <w:softHyphen/>
        <w:t>ся, - нi</w:t>
      </w:r>
      <w:r>
        <w:softHyphen/>
        <w:t>чо</w:t>
      </w:r>
      <w:r>
        <w:softHyphen/>
        <w:t>го слiзьми не за</w:t>
      </w:r>
      <w:r>
        <w:softHyphen/>
        <w:t>по</w:t>
      </w:r>
      <w:r>
        <w:softHyphen/>
        <w:t>мо</w:t>
      </w:r>
      <w:r>
        <w:softHyphen/>
        <w:t>жеш! Ти вста</w:t>
      </w:r>
      <w:r>
        <w:softHyphen/>
        <w:t>вай з до</w:t>
      </w:r>
      <w:r>
        <w:softHyphen/>
        <w:t>лiв</w:t>
      </w:r>
      <w:r>
        <w:softHyphen/>
        <w:t>ки, лiзь на пiч, ля</w:t>
      </w:r>
      <w:r>
        <w:softHyphen/>
        <w:t>гай та кра</w:t>
      </w:r>
      <w:r>
        <w:softHyphen/>
        <w:t>ще зас</w:t>
      </w:r>
      <w:r>
        <w:softHyphen/>
        <w:t>ни. Мо</w:t>
      </w:r>
      <w:r>
        <w:softHyphen/>
        <w:t>же, бог то</w:t>
      </w:r>
      <w:r>
        <w:softHyphen/>
        <w:t>бi у снi пош</w:t>
      </w:r>
      <w:r>
        <w:softHyphen/>
        <w:t>ле ро</w:t>
      </w:r>
      <w:r>
        <w:softHyphen/>
        <w:t>зум, що зро</w:t>
      </w:r>
      <w:r>
        <w:softHyphen/>
        <w:t>би</w:t>
      </w:r>
      <w:r>
        <w:softHyphen/>
        <w:t>ти, як по</w:t>
      </w:r>
      <w:r>
        <w:softHyphen/>
        <w:t>вер</w:t>
      </w:r>
      <w:r>
        <w:softHyphen/>
        <w:t>ну</w:t>
      </w:r>
      <w:r>
        <w:softHyphen/>
        <w:t>ти.</w:t>
      </w:r>
    </w:p>
    <w:p w:rsidR="00DB7B83" w:rsidRDefault="00DB7B83" w:rsidP="002D5109">
      <w:pPr>
        <w:jc w:val="both"/>
        <w:divId w:val="940726176"/>
      </w:pPr>
      <w:r>
        <w:t>    I - ди</w:t>
      </w:r>
      <w:r>
        <w:softHyphen/>
        <w:t>во! Прiська по</w:t>
      </w:r>
      <w:r>
        <w:softHyphen/>
        <w:t>ду</w:t>
      </w:r>
      <w:r>
        <w:softHyphen/>
        <w:t>ма</w:t>
      </w:r>
      <w:r>
        <w:softHyphen/>
        <w:t>ла-по</w:t>
      </w:r>
      <w:r>
        <w:softHyphen/>
        <w:t>ду</w:t>
      </w:r>
      <w:r>
        <w:softHyphen/>
        <w:t>ма</w:t>
      </w:r>
      <w:r>
        <w:softHyphen/>
        <w:t>ла, утер</w:t>
      </w:r>
      <w:r>
        <w:softHyphen/>
        <w:t>ла сльози, пiд</w:t>
      </w:r>
      <w:r>
        <w:softHyphen/>
        <w:t>ве</w:t>
      </w:r>
      <w:r>
        <w:softHyphen/>
        <w:t>ла</w:t>
      </w:r>
      <w:r>
        <w:softHyphen/>
        <w:t>ся i по</w:t>
      </w:r>
      <w:r>
        <w:softHyphen/>
        <w:t>ди</w:t>
      </w:r>
      <w:r>
        <w:softHyphen/>
        <w:t>ба</w:t>
      </w:r>
      <w:r>
        <w:softHyphen/>
        <w:t>ла до по</w:t>
      </w:r>
      <w:r>
        <w:softHyphen/>
        <w:t>лу.</w:t>
      </w:r>
    </w:p>
    <w:p w:rsidR="00DB7B83" w:rsidRDefault="00DB7B83" w:rsidP="002D5109">
      <w:pPr>
        <w:jc w:val="both"/>
        <w:divId w:val="940724930"/>
      </w:pPr>
      <w:r>
        <w:t>    - Отак бу</w:t>
      </w:r>
      <w:r>
        <w:softHyphen/>
        <w:t>де кра</w:t>
      </w:r>
      <w:r>
        <w:softHyphen/>
        <w:t>ще! - мо</w:t>
      </w:r>
      <w:r>
        <w:softHyphen/>
        <w:t>вив Ки</w:t>
      </w:r>
      <w:r>
        <w:softHyphen/>
        <w:t>ри</w:t>
      </w:r>
      <w:r>
        <w:softHyphen/>
        <w:t>ло не то до Прiськи, не то сам до се</w:t>
      </w:r>
      <w:r>
        <w:softHyphen/>
        <w:t>бе, умо</w:t>
      </w:r>
      <w:r>
        <w:softHyphen/>
        <w:t>щу</w:t>
      </w:r>
      <w:r>
        <w:softHyphen/>
        <w:t>ючись со</w:t>
      </w:r>
      <w:r>
        <w:softHyphen/>
        <w:t>бi на ла</w:t>
      </w:r>
      <w:r>
        <w:softHyphen/>
        <w:t>вi.</w:t>
      </w:r>
    </w:p>
    <w:p w:rsidR="00DB7B83" w:rsidRDefault="00DB7B83" w:rsidP="002D5109">
      <w:pPr>
        <w:jc w:val="both"/>
        <w:divId w:val="940726929"/>
      </w:pPr>
      <w:r>
        <w:t>    - А ме</w:t>
      </w:r>
      <w:r>
        <w:softHyphen/>
        <w:t>нi ж де? Хi</w:t>
      </w:r>
      <w:r>
        <w:softHyphen/>
        <w:t>ба до по</w:t>
      </w:r>
      <w:r>
        <w:softHyphen/>
        <w:t>ро</w:t>
      </w:r>
      <w:r>
        <w:softHyphen/>
        <w:t>га го</w:t>
      </w:r>
      <w:r>
        <w:softHyphen/>
        <w:t>ло</w:t>
      </w:r>
      <w:r>
        <w:softHyphen/>
        <w:t>вою… А що ти ду</w:t>
      </w:r>
      <w:r>
        <w:softHyphen/>
        <w:t>маєш? Са</w:t>
      </w:r>
      <w:r>
        <w:softHyphen/>
        <w:t>ме бу</w:t>
      </w:r>
      <w:r>
        <w:softHyphen/>
        <w:t>де доб</w:t>
      </w:r>
      <w:r>
        <w:softHyphen/>
        <w:t>ре! - ка</w:t>
      </w:r>
      <w:r>
        <w:softHyphen/>
        <w:t>же Панько, прос</w:t>
      </w:r>
      <w:r>
        <w:softHyphen/>
        <w:t>тя</w:t>
      </w:r>
      <w:r>
        <w:softHyphen/>
        <w:t>га</w:t>
      </w:r>
      <w:r>
        <w:softHyphen/>
        <w:t>ючись по</w:t>
      </w:r>
      <w:r>
        <w:softHyphen/>
        <w:t>се</w:t>
      </w:r>
      <w:r>
        <w:softHyphen/>
        <w:t>ред ха</w:t>
      </w:r>
      <w:r>
        <w:softHyphen/>
        <w:t>ти.</w:t>
      </w:r>
    </w:p>
    <w:p w:rsidR="00DB7B83" w:rsidRDefault="00DB7B83" w:rsidP="002D5109">
      <w:pPr>
        <w:jc w:val="both"/>
        <w:divId w:val="940726076"/>
      </w:pPr>
      <w:r>
        <w:t>    Усi троє по</w:t>
      </w:r>
      <w:r>
        <w:softHyphen/>
        <w:t>ля</w:t>
      </w:r>
      <w:r>
        <w:softHyphen/>
        <w:t>га</w:t>
      </w:r>
      <w:r>
        <w:softHyphen/>
        <w:t>ли i по</w:t>
      </w:r>
      <w:r>
        <w:softHyphen/>
        <w:t>мовк</w:t>
      </w:r>
      <w:r>
        <w:softHyphen/>
        <w:t>ли, мов</w:t>
      </w:r>
      <w:r>
        <w:softHyphen/>
        <w:t>би пос</w:t>
      </w:r>
      <w:r>
        <w:softHyphen/>
        <w:t>ну</w:t>
      </w:r>
      <w:r>
        <w:softHyphen/>
        <w:t>ли. Важ</w:t>
      </w:r>
      <w:r>
        <w:softHyphen/>
        <w:t>ке тiльки Прiсьчи</w:t>
      </w:r>
      <w:r>
        <w:softHyphen/>
        <w:t>не Зiт</w:t>
      </w:r>
      <w:r>
        <w:softHyphen/>
        <w:t>хан</w:t>
      </w:r>
      <w:r>
        <w:softHyphen/>
        <w:t>ня з го</w:t>
      </w:r>
      <w:r>
        <w:softHyphen/>
        <w:t>ди</w:t>
      </w:r>
      <w:r>
        <w:softHyphen/>
        <w:t>ни на го</w:t>
      </w:r>
      <w:r>
        <w:softHyphen/>
        <w:t>ди</w:t>
      </w:r>
      <w:r>
        <w:softHyphen/>
        <w:t>ну да</w:t>
      </w:r>
      <w:r>
        <w:softHyphen/>
        <w:t>ва</w:t>
      </w:r>
      <w:r>
        <w:softHyphen/>
        <w:t>ло оз</w:t>
      </w:r>
      <w:r>
        <w:softHyphen/>
        <w:t>на</w:t>
      </w:r>
      <w:r>
        <w:softHyphen/>
        <w:t>ку, що во</w:t>
      </w:r>
      <w:r>
        <w:softHyphen/>
        <w:t>на ще не спа</w:t>
      </w:r>
      <w:r>
        <w:softHyphen/>
        <w:t>ла. Оже й во</w:t>
      </w:r>
      <w:r>
        <w:softHyphen/>
        <w:t>но за</w:t>
      </w:r>
      <w:r>
        <w:softHyphen/>
        <w:t>тих</w:t>
      </w:r>
      <w:r>
        <w:softHyphen/>
        <w:t>ло: ко</w:t>
      </w:r>
      <w:r>
        <w:softHyphen/>
        <w:t>ли-не-ко</w:t>
      </w:r>
      <w:r>
        <w:softHyphen/>
        <w:t>ли по</w:t>
      </w:r>
      <w:r>
        <w:softHyphen/>
        <w:t>чується та й стих</w:t>
      </w:r>
      <w:r>
        <w:softHyphen/>
        <w:t>не, по</w:t>
      </w:r>
      <w:r>
        <w:softHyphen/>
        <w:t>ки й зов</w:t>
      </w:r>
      <w:r>
        <w:softHyphen/>
        <w:t>сiм не за</w:t>
      </w:r>
      <w:r>
        <w:softHyphen/>
        <w:t>тих</w:t>
      </w:r>
      <w:r>
        <w:softHyphen/>
        <w:t>ло.</w:t>
      </w:r>
    </w:p>
    <w:p w:rsidR="00DB7B83" w:rsidRDefault="00DB7B83" w:rsidP="002D5109">
      <w:pPr>
        <w:jc w:val="both"/>
        <w:divId w:val="940724179"/>
      </w:pPr>
      <w:r>
        <w:t>    - Заснула? - спи</w:t>
      </w:r>
      <w:r>
        <w:softHyphen/>
        <w:t>тав</w:t>
      </w:r>
      <w:r>
        <w:softHyphen/>
        <w:t>ся Ки</w:t>
      </w:r>
      <w:r>
        <w:softHyphen/>
        <w:t>ри</w:t>
      </w:r>
      <w:r>
        <w:softHyphen/>
        <w:t>ло, пiд</w:t>
      </w:r>
      <w:r>
        <w:softHyphen/>
        <w:t>вiв</w:t>
      </w:r>
      <w:r>
        <w:softHyphen/>
        <w:t>ши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5531"/>
      </w:pPr>
      <w:r>
        <w:t>    - Мабуть… бо щось не чут</w:t>
      </w:r>
      <w:r>
        <w:softHyphen/>
        <w:t>но.</w:t>
      </w:r>
    </w:p>
    <w:p w:rsidR="00DB7B83" w:rsidRDefault="00DB7B83" w:rsidP="002D5109">
      <w:pPr>
        <w:jc w:val="both"/>
        <w:divId w:val="940725926"/>
      </w:pPr>
      <w:r>
        <w:t>    - Ти та</w:t>
      </w:r>
      <w:r>
        <w:softHyphen/>
        <w:t>ки утi</w:t>
      </w:r>
      <w:r>
        <w:softHyphen/>
        <w:t>шив.</w:t>
      </w:r>
    </w:p>
    <w:p w:rsidR="00DB7B83" w:rsidRDefault="00DB7B83" w:rsidP="002D5109">
      <w:pPr>
        <w:jc w:val="both"/>
        <w:divId w:val="940724014"/>
      </w:pPr>
      <w:r>
        <w:t>    - Та по</w:t>
      </w:r>
      <w:r>
        <w:softHyphen/>
        <w:t>шеп</w:t>
      </w:r>
      <w:r>
        <w:softHyphen/>
        <w:t>тав, бач…</w:t>
      </w:r>
    </w:p>
    <w:p w:rsidR="00DB7B83" w:rsidRDefault="00DB7B83" w:rsidP="002D5109">
      <w:pPr>
        <w:jc w:val="both"/>
        <w:divId w:val="940725393"/>
      </w:pPr>
      <w:r>
        <w:t>    - А справ</w:t>
      </w:r>
      <w:r>
        <w:softHyphen/>
        <w:t>дi: ти не чув, що це во</w:t>
      </w:r>
      <w:r>
        <w:softHyphen/>
        <w:t>но за ока</w:t>
      </w:r>
      <w:r>
        <w:softHyphen/>
        <w:t>зiя? Нев</w:t>
      </w:r>
      <w:r>
        <w:softHyphen/>
        <w:t>же це за смерть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хи? Я не вi</w:t>
      </w:r>
      <w:r>
        <w:softHyphen/>
        <w:t>рю, щоб Хрис</w:t>
      </w:r>
      <w:r>
        <w:softHyphen/>
        <w:t>тя на та</w:t>
      </w:r>
      <w:r>
        <w:softHyphen/>
        <w:t>ке пус</w:t>
      </w:r>
      <w:r>
        <w:softHyphen/>
        <w:t>ти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3760"/>
      </w:pPr>
      <w:r>
        <w:t>    - Та во</w:t>
      </w:r>
      <w:r>
        <w:softHyphen/>
        <w:t>но, бач, i я не вi</w:t>
      </w:r>
      <w:r>
        <w:softHyphen/>
        <w:t>рю. Тiльки… де тим ге</w:t>
      </w:r>
      <w:r>
        <w:softHyphen/>
        <w:t>монським гро</w:t>
      </w:r>
      <w:r>
        <w:softHyphen/>
        <w:t>шам узя</w:t>
      </w:r>
      <w:r>
        <w:softHyphen/>
        <w:t>тись?! Не</w:t>
      </w:r>
      <w:r>
        <w:softHyphen/>
        <w:t>ма</w:t>
      </w:r>
      <w:r>
        <w:softHyphen/>
        <w:t>ло, бач, - п'ятде</w:t>
      </w:r>
      <w:r>
        <w:softHyphen/>
        <w:t>сят руб</w:t>
      </w:r>
      <w:r>
        <w:softHyphen/>
        <w:t>лiв! - од</w:t>
      </w:r>
      <w:r>
        <w:softHyphen/>
        <w:t>ка</w:t>
      </w:r>
      <w:r>
        <w:softHyphen/>
        <w:t>зав Панько.</w:t>
      </w:r>
    </w:p>
    <w:p w:rsidR="00DB7B83" w:rsidRDefault="00DB7B83" w:rsidP="002D5109">
      <w:pPr>
        <w:jc w:val="both"/>
        <w:divId w:val="940722965"/>
      </w:pPr>
      <w:r>
        <w:t>    - Так вiн же, ли</w:t>
      </w:r>
      <w:r>
        <w:softHyphen/>
        <w:t>бонь, дав. Сам дав…</w:t>
      </w:r>
    </w:p>
    <w:p w:rsidR="00DB7B83" w:rsidRDefault="00DB7B83" w:rsidP="002D5109">
      <w:pPr>
        <w:jc w:val="both"/>
        <w:divId w:val="940722254"/>
      </w:pPr>
      <w:r>
        <w:t>    - Та хто йо</w:t>
      </w:r>
      <w:r>
        <w:softHyphen/>
        <w:t>го знає? Ми ж там не бу</w:t>
      </w:r>
      <w:r>
        <w:softHyphen/>
        <w:t>ли? Мо</w:t>
      </w:r>
      <w:r>
        <w:softHyphen/>
        <w:t>же, й сам дав… Тiльки за вi</w:t>
      </w:r>
      <w:r>
        <w:softHyphen/>
        <w:t>що йо</w:t>
      </w:r>
      <w:r>
        <w:softHyphen/>
        <w:t>го та</w:t>
      </w:r>
      <w:r>
        <w:softHyphen/>
        <w:t>ку си</w:t>
      </w:r>
      <w:r>
        <w:softHyphen/>
        <w:t>лу да</w:t>
      </w:r>
      <w:r>
        <w:softHyphen/>
        <w:t>ва</w:t>
      </w:r>
      <w:r>
        <w:softHyphen/>
        <w:t>ти?</w:t>
      </w:r>
    </w:p>
    <w:p w:rsidR="00DB7B83" w:rsidRDefault="00DB7B83" w:rsidP="002D5109">
      <w:pPr>
        <w:jc w:val="both"/>
        <w:divId w:val="940721252"/>
      </w:pPr>
      <w:r>
        <w:t>    Кирило мав був щось од</w:t>
      </w:r>
      <w:r>
        <w:softHyphen/>
        <w:t>ка</w:t>
      </w:r>
      <w:r>
        <w:softHyphen/>
        <w:t>за</w:t>
      </w:r>
      <w:r>
        <w:softHyphen/>
        <w:t>ти, та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 крик гiр</w:t>
      </w:r>
      <w:r>
        <w:softHyphen/>
        <w:t>ко</w:t>
      </w:r>
      <w:r>
        <w:softHyphen/>
        <w:t>го пла</w:t>
      </w:r>
      <w:r>
        <w:softHyphen/>
        <w:t>чу зу</w:t>
      </w:r>
      <w:r>
        <w:softHyphen/>
        <w:t>пи</w:t>
      </w:r>
      <w:r>
        <w:softHyphen/>
        <w:t>нив йо</w:t>
      </w:r>
      <w:r>
        <w:softHyphen/>
        <w:t>го… Ди</w:t>
      </w:r>
      <w:r>
        <w:softHyphen/>
        <w:t>ву</w:t>
      </w:r>
      <w:r>
        <w:softHyphen/>
        <w:t>ючись, зир</w:t>
      </w:r>
      <w:r>
        <w:softHyphen/>
        <w:t>нув вiн на Панька. Панько со</w:t>
      </w:r>
      <w:r>
        <w:softHyphen/>
        <w:t>бi гля</w:t>
      </w:r>
      <w:r>
        <w:softHyphen/>
        <w:t>нув на йо</w:t>
      </w:r>
      <w:r>
        <w:softHyphen/>
        <w:t>го i поск</w:t>
      </w:r>
      <w:r>
        <w:softHyphen/>
        <w:t>ро</w:t>
      </w:r>
      <w:r>
        <w:softHyphen/>
        <w:t>ма</w:t>
      </w:r>
      <w:r>
        <w:softHyphen/>
        <w:t>див по</w:t>
      </w:r>
      <w:r>
        <w:softHyphen/>
        <w:t>ти</w:t>
      </w:r>
      <w:r>
        <w:softHyphen/>
        <w:t>ли</w:t>
      </w:r>
      <w:r>
        <w:softHyphen/>
        <w:t>цю. А Прiська як по</w:t>
      </w:r>
      <w:r>
        <w:softHyphen/>
        <w:t>ча</w:t>
      </w:r>
      <w:r>
        <w:softHyphen/>
        <w:t>ла - та вже до са</w:t>
      </w:r>
      <w:r>
        <w:softHyphen/>
        <w:t>мо</w:t>
      </w:r>
      <w:r>
        <w:softHyphen/>
        <w:t>го свi</w:t>
      </w:r>
      <w:r>
        <w:softHyphen/>
        <w:t>ту…</w:t>
      </w:r>
    </w:p>
    <w:p w:rsidR="00DB7B83" w:rsidRDefault="00DB7B83" w:rsidP="002D5109">
      <w:pPr>
        <w:jc w:val="both"/>
        <w:divId w:val="940722908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VIII</w:t>
      </w:r>
    </w:p>
    <w:p w:rsidR="00DB7B83" w:rsidRDefault="00DB7B83" w:rsidP="002D5109">
      <w:pPr>
        <w:jc w:val="both"/>
        <w:divId w:val="940724738"/>
      </w:pPr>
      <w:r>
        <w:t>    </w:t>
      </w:r>
    </w:p>
    <w:p w:rsidR="00DB7B83" w:rsidRDefault="00DB7B83" w:rsidP="002D5109">
      <w:pPr>
        <w:jc w:val="both"/>
        <w:divId w:val="940723575"/>
      </w:pPr>
      <w:r>
        <w:t>    "Де смерть моя хо</w:t>
      </w:r>
      <w:r>
        <w:softHyphen/>
        <w:t>де? де во</w:t>
      </w:r>
      <w:r>
        <w:softHyphen/>
        <w:t>на по</w:t>
      </w:r>
      <w:r>
        <w:softHyphen/>
        <w:t>дi</w:t>
      </w:r>
      <w:r>
        <w:softHyphen/>
        <w:t>ла</w:t>
      </w:r>
      <w:r>
        <w:softHyphen/>
        <w:t>ся?" - од</w:t>
      </w:r>
      <w:r>
        <w:softHyphen/>
        <w:t>но го</w:t>
      </w:r>
      <w:r>
        <w:softHyphen/>
        <w:t>ло</w:t>
      </w:r>
      <w:r>
        <w:softHyphen/>
        <w:t>си</w:t>
      </w:r>
      <w:r>
        <w:softHyphen/>
        <w:t>ла Прiська, мо</w:t>
      </w:r>
      <w:r>
        <w:softHyphen/>
        <w:t>ля</w:t>
      </w:r>
      <w:r>
        <w:softHyphen/>
        <w:t>чи у бо</w:t>
      </w:r>
      <w:r>
        <w:softHyphen/>
        <w:t>га до</w:t>
      </w:r>
      <w:r>
        <w:softHyphen/>
        <w:t>вiч</w:t>
      </w:r>
      <w:r>
        <w:softHyphen/>
        <w:t>но</w:t>
      </w:r>
      <w:r>
        <w:softHyphen/>
        <w:t>го од</w:t>
      </w:r>
      <w:r>
        <w:softHyphen/>
        <w:t>по</w:t>
      </w:r>
      <w:r>
        <w:softHyphen/>
        <w:t>чин</w:t>
      </w:r>
      <w:r>
        <w:softHyphen/>
        <w:t>ку. Їй уже те</w:t>
      </w:r>
      <w:r>
        <w:softHyphen/>
        <w:t>пер усе зне</w:t>
      </w:r>
      <w:r>
        <w:softHyphen/>
        <w:t>вi</w:t>
      </w:r>
      <w:r>
        <w:softHyphen/>
        <w:t>ри</w:t>
      </w:r>
      <w:r>
        <w:softHyphen/>
        <w:t>ло</w:t>
      </w:r>
      <w:r>
        <w:softHyphen/>
        <w:t>ся, спро</w:t>
      </w:r>
      <w:r>
        <w:softHyphen/>
        <w:t>ти</w:t>
      </w:r>
      <w:r>
        <w:softHyphen/>
        <w:t>ви</w:t>
      </w:r>
      <w:r>
        <w:softHyphen/>
        <w:t>ло</w:t>
      </w:r>
      <w:r>
        <w:softHyphen/>
        <w:t>ся. Од</w:t>
      </w:r>
      <w:r>
        <w:softHyphen/>
        <w:t>на бу</w:t>
      </w:r>
      <w:r>
        <w:softHyphen/>
        <w:t>ла на</w:t>
      </w:r>
      <w:r>
        <w:softHyphen/>
        <w:t>дiя, од</w:t>
      </w:r>
      <w:r>
        <w:softHyphen/>
        <w:t>на утi</w:t>
      </w:r>
      <w:r>
        <w:softHyphen/>
        <w:t>ха, що дер</w:t>
      </w:r>
      <w:r>
        <w:softHyphen/>
        <w:t>жа</w:t>
      </w:r>
      <w:r>
        <w:softHyphen/>
        <w:t>ла її на свi</w:t>
      </w:r>
      <w:r>
        <w:softHyphen/>
        <w:t>тi, кра</w:t>
      </w:r>
      <w:r>
        <w:softHyphen/>
        <w:t>си</w:t>
      </w:r>
      <w:r>
        <w:softHyphen/>
        <w:t>ла зли</w:t>
      </w:r>
      <w:r>
        <w:softHyphen/>
        <w:t>ден</w:t>
      </w:r>
      <w:r>
        <w:softHyphen/>
        <w:t>не жит</w:t>
      </w:r>
      <w:r>
        <w:softHyphen/>
        <w:t>тя, - те</w:t>
      </w:r>
      <w:r>
        <w:softHyphen/>
        <w:t>пер i та на</w:t>
      </w:r>
      <w:r>
        <w:softHyphen/>
        <w:t>дiя її оду</w:t>
      </w:r>
      <w:r>
        <w:softHyphen/>
        <w:t>ри</w:t>
      </w:r>
      <w:r>
        <w:softHyphen/>
        <w:t>ла, на</w:t>
      </w:r>
      <w:r>
        <w:softHyphen/>
        <w:t>ро</w:t>
      </w:r>
      <w:r>
        <w:softHyphen/>
        <w:t>би</w:t>
      </w:r>
      <w:r>
        <w:softHyphen/>
        <w:t>ла та</w:t>
      </w:r>
      <w:r>
        <w:softHyphen/>
        <w:t>ко</w:t>
      </w:r>
      <w:r>
        <w:softHyphen/>
        <w:t>го кло</w:t>
      </w:r>
      <w:r>
        <w:softHyphen/>
        <w:t>по</w:t>
      </w:r>
      <w:r>
        <w:softHyphen/>
        <w:t>ту, та</w:t>
      </w:r>
      <w:r>
        <w:softHyphen/>
        <w:t>кої сла</w:t>
      </w:r>
      <w:r>
        <w:softHyphen/>
        <w:t>ви… її кров, рiд</w:t>
      </w:r>
      <w:r>
        <w:softHyphen/>
        <w:t>на кров, на та</w:t>
      </w:r>
      <w:r>
        <w:softHyphen/>
        <w:t>ке пус</w:t>
      </w:r>
      <w:r>
        <w:softHyphen/>
        <w:t>ти</w:t>
      </w:r>
      <w:r>
        <w:softHyphen/>
        <w:t>ла</w:t>
      </w:r>
      <w:r>
        <w:softHyphen/>
        <w:t>ся… чу</w:t>
      </w:r>
      <w:r>
        <w:softHyphen/>
        <w:t>жу ду</w:t>
      </w:r>
      <w:r>
        <w:softHyphen/>
        <w:t>шу за</w:t>
      </w:r>
      <w:r>
        <w:softHyphen/>
        <w:t>гу</w:t>
      </w:r>
      <w:r>
        <w:softHyphen/>
        <w:t>би</w:t>
      </w:r>
      <w:r>
        <w:softHyphen/>
        <w:t>ла!.. Так ка</w:t>
      </w:r>
      <w:r>
        <w:softHyphen/>
        <w:t>жуть лю</w:t>
      </w:r>
      <w:r>
        <w:softHyphen/>
        <w:t>ди; то</w:t>
      </w:r>
      <w:r>
        <w:softHyphen/>
        <w:t>го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у неї й ста</w:t>
      </w:r>
      <w:r>
        <w:softHyphen/>
        <w:t>но</w:t>
      </w:r>
      <w:r>
        <w:softHyphen/>
        <w:t>вий,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 та пе</w:t>
      </w:r>
      <w:r>
        <w:softHyphen/>
        <w:t>ре</w:t>
      </w:r>
      <w:r>
        <w:softHyphen/>
        <w:t>ри</w:t>
      </w:r>
      <w:r>
        <w:softHyphen/>
        <w:t>ва</w:t>
      </w:r>
      <w:r>
        <w:softHyphen/>
        <w:t>ючи усе у ха</w:t>
      </w:r>
      <w:r>
        <w:softHyphen/>
        <w:t>тi, щоб знай</w:t>
      </w:r>
      <w:r>
        <w:softHyphen/>
        <w:t>ти яку-не</w:t>
      </w:r>
      <w:r>
        <w:softHyphen/>
        <w:t>будь оз</w:t>
      </w:r>
      <w:r>
        <w:softHyphen/>
        <w:t>на</w:t>
      </w:r>
      <w:r>
        <w:softHyphen/>
        <w:t>ку. Хоч у пеї бiльше нi</w:t>
      </w:r>
      <w:r>
        <w:softHyphen/>
        <w:t>чо</w:t>
      </w:r>
      <w:r>
        <w:softHyphen/>
        <w:t>го не знай</w:t>
      </w:r>
      <w:r>
        <w:softHyphen/>
        <w:t>шли, ок</w:t>
      </w:r>
      <w:r>
        <w:softHyphen/>
        <w:t>рiм тих прок</w:t>
      </w:r>
      <w:r>
        <w:softHyphen/>
        <w:t>ля</w:t>
      </w:r>
      <w:r>
        <w:softHyphen/>
        <w:t>тих гро</w:t>
      </w:r>
      <w:r>
        <w:softHyphen/>
        <w:t>шей… Та де тим i гро</w:t>
      </w:r>
      <w:r>
        <w:softHyphen/>
        <w:t>шам узя</w:t>
      </w:r>
      <w:r>
        <w:softHyphen/>
        <w:t>тись? Пев</w:t>
      </w:r>
      <w:r>
        <w:softHyphen/>
        <w:t>но, во</w:t>
      </w:r>
      <w:r>
        <w:softHyphen/>
        <w:t>но щось тут є… Хрис</w:t>
      </w:r>
      <w:r>
        <w:softHyphen/>
        <w:t>тя ка</w:t>
      </w:r>
      <w:r>
        <w:softHyphen/>
        <w:t>же: ха</w:t>
      </w:r>
      <w:r>
        <w:softHyphen/>
        <w:t>зяїн дав. Ко</w:t>
      </w:r>
      <w:r>
        <w:softHyphen/>
        <w:t>ли б же не за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ли їй з нею ба</w:t>
      </w:r>
      <w:r>
        <w:softHyphen/>
        <w:t>чи</w:t>
      </w:r>
      <w:r>
        <w:softHyphen/>
        <w:t>тись, во</w:t>
      </w:r>
      <w:r>
        <w:softHyphen/>
        <w:t>на б до</w:t>
      </w:r>
      <w:r>
        <w:softHyphen/>
        <w:t>пи</w:t>
      </w:r>
      <w:r>
        <w:softHyphen/>
        <w:t>та</w:t>
      </w:r>
      <w:r>
        <w:softHyphen/>
        <w:t>ла</w:t>
      </w:r>
      <w:r>
        <w:softHyphen/>
        <w:t>ся, що во</w:t>
      </w:r>
      <w:r>
        <w:softHyphen/>
        <w:t>но за гро</w:t>
      </w:r>
      <w:r>
        <w:softHyphen/>
        <w:t>шi, де взя</w:t>
      </w:r>
      <w:r>
        <w:softHyphen/>
        <w:t>ли</w:t>
      </w:r>
      <w:r>
        <w:softHyphen/>
        <w:t>ся? Во</w:t>
      </w:r>
      <w:r>
        <w:softHyphen/>
        <w:t>на б крiзь очi у са</w:t>
      </w:r>
      <w:r>
        <w:softHyphen/>
        <w:t>му ду</w:t>
      </w:r>
      <w:r>
        <w:softHyphen/>
        <w:t>шу про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доч</w:t>
      </w:r>
      <w:r>
        <w:softHyphen/>
        <w:t>цi, у са</w:t>
      </w:r>
      <w:r>
        <w:softHyphen/>
        <w:t>ме сер</w:t>
      </w:r>
      <w:r>
        <w:softHyphen/>
        <w:t>це… А то?..</w:t>
      </w:r>
    </w:p>
    <w:p w:rsidR="00DB7B83" w:rsidRDefault="00DB7B83" w:rsidP="002D5109">
      <w:pPr>
        <w:jc w:val="both"/>
        <w:divId w:val="940722213"/>
      </w:pPr>
      <w:r>
        <w:t>    Христю на дру</w:t>
      </w:r>
      <w:r>
        <w:softHyphen/>
        <w:t>гий день пог</w:t>
      </w:r>
      <w:r>
        <w:softHyphen/>
        <w:t>на</w:t>
      </w:r>
      <w:r>
        <w:softHyphen/>
        <w:t>ли в мiс</w:t>
      </w:r>
      <w:r>
        <w:softHyphen/>
        <w:t>то, а з неї тiльки до</w:t>
      </w:r>
      <w:r>
        <w:softHyphen/>
        <w:t>зор зня</w:t>
      </w:r>
      <w:r>
        <w:softHyphen/>
        <w:t>ли, бо не знай</w:t>
      </w:r>
      <w:r>
        <w:softHyphen/>
        <w:t>шли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го, що б i її до то</w:t>
      </w:r>
      <w:r>
        <w:softHyphen/>
        <w:t>го дi</w:t>
      </w:r>
      <w:r>
        <w:softHyphen/>
        <w:t>ла в'яза</w:t>
      </w:r>
      <w:r>
        <w:softHyphen/>
        <w:t>ло, хоч Грицько i гу</w:t>
      </w:r>
      <w:r>
        <w:softHyphen/>
        <w:t>кав:</w:t>
      </w:r>
    </w:p>
    <w:p w:rsidR="00DB7B83" w:rsidRDefault="00DB7B83" w:rsidP="002D5109">
      <w:pPr>
        <w:jc w:val="both"/>
        <w:divId w:val="940724769"/>
      </w:pPr>
      <w:r>
        <w:t>    - Та й ста</w:t>
      </w:r>
      <w:r>
        <w:softHyphen/>
        <w:t>ра не без грi</w:t>
      </w:r>
      <w:r>
        <w:softHyphen/>
        <w:t>ха! Пев</w:t>
      </w:r>
      <w:r>
        <w:softHyphen/>
        <w:t>но, са</w:t>
      </w:r>
      <w:r>
        <w:softHyphen/>
        <w:t>ма i пiд</w:t>
      </w:r>
      <w:r>
        <w:softHyphen/>
        <w:t>су</w:t>
      </w:r>
      <w:r>
        <w:softHyphen/>
        <w:t>ну</w:t>
      </w:r>
      <w:r>
        <w:softHyphen/>
        <w:t>ла доч</w:t>
      </w:r>
      <w:r>
        <w:softHyphen/>
        <w:t>цi та</w:t>
      </w:r>
      <w:r>
        <w:softHyphen/>
        <w:t>ко</w:t>
      </w:r>
      <w:r>
        <w:softHyphen/>
        <w:t>го зiл</w:t>
      </w:r>
      <w:r>
        <w:softHyphen/>
        <w:t>ля, та мов</w:t>
      </w:r>
      <w:r>
        <w:softHyphen/>
        <w:t>чить, за</w:t>
      </w:r>
      <w:r>
        <w:softHyphen/>
        <w:t>пек</w:t>
      </w:r>
      <w:r>
        <w:softHyphen/>
        <w:t>ла!</w:t>
      </w:r>
    </w:p>
    <w:p w:rsidR="00DB7B83" w:rsidRDefault="00DB7B83" w:rsidP="002D5109">
      <w:pPr>
        <w:jc w:val="both"/>
        <w:divId w:val="940723177"/>
      </w:pPr>
      <w:r>
        <w:t>    Прiська мов</w:t>
      </w:r>
      <w:r>
        <w:softHyphen/>
        <w:t>ча</w:t>
      </w:r>
      <w:r>
        <w:softHyphen/>
        <w:t>ла, сло</w:t>
      </w:r>
      <w:r>
        <w:softHyphen/>
        <w:t>вом не обiз</w:t>
      </w:r>
      <w:r>
        <w:softHyphen/>
        <w:t>ва</w:t>
      </w:r>
      <w:r>
        <w:softHyphen/>
        <w:t>ла</w:t>
      </w:r>
      <w:r>
        <w:softHyphen/>
        <w:t>ся. Що їй ка</w:t>
      </w:r>
      <w:r>
        <w:softHyphen/>
        <w:t>за</w:t>
      </w:r>
      <w:r>
        <w:softHyphen/>
        <w:t>ти? Во</w:t>
      </w:r>
      <w:r>
        <w:softHyphen/>
        <w:t>на зне</w:t>
      </w:r>
      <w:r>
        <w:softHyphen/>
        <w:t>вi</w:t>
      </w:r>
      <w:r>
        <w:softHyphen/>
        <w:t>ри</w:t>
      </w:r>
      <w:r>
        <w:softHyphen/>
        <w:t>ла</w:t>
      </w:r>
      <w:r>
        <w:softHyphen/>
        <w:t>ся тим сло</w:t>
      </w:r>
      <w:r>
        <w:softHyphen/>
        <w:t>вом; i во</w:t>
      </w:r>
      <w:r>
        <w:softHyphen/>
        <w:t>ни, як i лю</w:t>
      </w:r>
      <w:r>
        <w:softHyphen/>
        <w:t>ди, тiльки од</w:t>
      </w:r>
      <w:r>
        <w:softHyphen/>
        <w:t>но</w:t>
      </w:r>
      <w:r>
        <w:softHyphen/>
        <w:t>го ли</w:t>
      </w:r>
      <w:r>
        <w:softHyphen/>
        <w:t>ха їй на</w:t>
      </w:r>
      <w:r>
        <w:softHyphen/>
        <w:t>но</w:t>
      </w:r>
      <w:r>
        <w:softHyphen/>
        <w:t>си</w:t>
      </w:r>
      <w:r>
        <w:softHyphen/>
        <w:t>ли, а утi</w:t>
      </w:r>
      <w:r>
        <w:softHyphen/>
        <w:t>хи нi</w:t>
      </w:r>
      <w:r>
        <w:softHyphen/>
        <w:t>якої. Єди</w:t>
      </w:r>
      <w:r>
        <w:softHyphen/>
        <w:t>на у неї те</w:t>
      </w:r>
      <w:r>
        <w:softHyphen/>
        <w:t>пер утi</w:t>
      </w:r>
      <w:r>
        <w:softHyphen/>
        <w:t>ха - до</w:t>
      </w:r>
      <w:r>
        <w:softHyphen/>
        <w:t>мо</w:t>
      </w:r>
      <w:r>
        <w:softHyphen/>
        <w:t>ви</w:t>
      </w:r>
      <w:r>
        <w:softHyphen/>
        <w:t>на, єди</w:t>
      </w:r>
      <w:r>
        <w:softHyphen/>
        <w:t>не ба</w:t>
      </w:r>
      <w:r>
        <w:softHyphen/>
        <w:t>жан</w:t>
      </w:r>
      <w:r>
        <w:softHyphen/>
        <w:t>ня - ско</w:t>
      </w:r>
      <w:r>
        <w:softHyphen/>
        <w:t>рi</w:t>
      </w:r>
      <w:r>
        <w:softHyphen/>
        <w:t>шої смер</w:t>
      </w:r>
      <w:r>
        <w:softHyphen/>
        <w:t>тi…</w:t>
      </w:r>
    </w:p>
    <w:p w:rsidR="00DB7B83" w:rsidRDefault="00DB7B83" w:rsidP="002D5109">
      <w:pPr>
        <w:jc w:val="both"/>
        <w:divId w:val="940724878"/>
      </w:pPr>
      <w:r>
        <w:t>    - Боже! Де смерть моя хо</w:t>
      </w:r>
      <w:r>
        <w:softHyphen/>
        <w:t>де? Пош</w:t>
      </w:r>
      <w:r>
        <w:softHyphen/>
        <w:t>ли її ско</w:t>
      </w:r>
      <w:r>
        <w:softHyphen/>
        <w:t>рi</w:t>
      </w:r>
      <w:r>
        <w:softHyphen/>
        <w:t>ше! - здiй</w:t>
      </w:r>
      <w:r>
        <w:softHyphen/>
        <w:t>ма</w:t>
      </w:r>
      <w:r>
        <w:softHyphen/>
        <w:t>ючи ру</w:t>
      </w:r>
      <w:r>
        <w:softHyphen/>
        <w:t>ки до бо</w:t>
      </w:r>
      <w:r>
        <w:softHyphen/>
        <w:t>га, од</w:t>
      </w:r>
      <w:r>
        <w:softHyphen/>
        <w:t>но го</w:t>
      </w:r>
      <w:r>
        <w:softHyphen/>
        <w:t>ло</w:t>
      </w:r>
      <w:r>
        <w:softHyphen/>
        <w:t>си</w:t>
      </w:r>
      <w:r>
        <w:softHyphen/>
        <w:t>ла во</w:t>
      </w:r>
      <w:r>
        <w:softHyphen/>
        <w:t>на i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7032"/>
      </w:pPr>
      <w:r>
        <w:t>    Минуло три днi. Три днi слiз та ле</w:t>
      </w:r>
      <w:r>
        <w:softHyphen/>
        <w:t>мен</w:t>
      </w:r>
      <w:r>
        <w:softHyphen/>
        <w:t>ту; три днi не</w:t>
      </w:r>
      <w:r>
        <w:softHyphen/>
        <w:t>утiш</w:t>
      </w:r>
      <w:r>
        <w:softHyphen/>
        <w:t>но</w:t>
      </w:r>
      <w:r>
        <w:softHyphen/>
        <w:t>го го</w:t>
      </w:r>
      <w:r>
        <w:softHyphen/>
        <w:t>ря й пла</w:t>
      </w:r>
      <w:r>
        <w:softHyphen/>
        <w:t>ку</w:t>
      </w:r>
      <w:r>
        <w:softHyphen/>
        <w:t>чої скор</w:t>
      </w:r>
      <w:r>
        <w:softHyphen/>
        <w:t>бо</w:t>
      </w:r>
      <w:r>
        <w:softHyphen/>
        <w:t>ти… Прiська не пи</w:t>
      </w:r>
      <w:r>
        <w:softHyphen/>
        <w:t>ла, не їла, за тi три днi i свi</w:t>
      </w:r>
      <w:r>
        <w:softHyphen/>
        <w:t>ту бi</w:t>
      </w:r>
      <w:r>
        <w:softHyphen/>
        <w:t>ло</w:t>
      </w:r>
      <w:r>
        <w:softHyphen/>
        <w:t>го не ба</w:t>
      </w:r>
      <w:r>
        <w:softHyphen/>
        <w:t>чи</w:t>
      </w:r>
      <w:r>
        <w:softHyphen/>
        <w:t>ла. Що бу</w:t>
      </w:r>
      <w:r>
        <w:softHyphen/>
        <w:t>ло учо</w:t>
      </w:r>
      <w:r>
        <w:softHyphen/>
        <w:t>ра - те й сьогод</w:t>
      </w:r>
      <w:r>
        <w:softHyphen/>
        <w:t>нi, те i на завт</w:t>
      </w:r>
      <w:r>
        <w:softHyphen/>
        <w:t>ра; нi сну, нi вiд</w:t>
      </w:r>
      <w:r>
        <w:softHyphen/>
        <w:t>по</w:t>
      </w:r>
      <w:r>
        <w:softHyphen/>
        <w:t>чин</w:t>
      </w:r>
      <w:r>
        <w:softHyphen/>
        <w:t>ку - од</w:t>
      </w:r>
      <w:r>
        <w:softHyphen/>
        <w:t>нi гiр</w:t>
      </w:r>
      <w:r>
        <w:softHyphen/>
        <w:t>кi сльози… Ус</w:t>
      </w:r>
      <w:r>
        <w:softHyphen/>
        <w:t>та</w:t>
      </w:r>
      <w:r>
        <w:softHyphen/>
        <w:t>не яс</w:t>
      </w:r>
      <w:r>
        <w:softHyphen/>
        <w:t>не сон</w:t>
      </w:r>
      <w:r>
        <w:softHyphen/>
        <w:t>це, i зай</w:t>
      </w:r>
      <w:r>
        <w:softHyphen/>
        <w:t>де, i зно</w:t>
      </w:r>
      <w:r>
        <w:softHyphen/>
        <w:t>ву ус</w:t>
      </w:r>
      <w:r>
        <w:softHyphen/>
        <w:t>та</w:t>
      </w:r>
      <w:r>
        <w:softHyphen/>
        <w:t>не; а Прiсьцi i не в при</w:t>
      </w:r>
      <w:r>
        <w:softHyphen/>
        <w:t>мiт</w:t>
      </w:r>
      <w:r>
        <w:softHyphen/>
        <w:t>ку. Як злiз</w:t>
      </w:r>
      <w:r>
        <w:softHyphen/>
        <w:t>ла на пiл, пос</w:t>
      </w:r>
      <w:r>
        <w:softHyphen/>
        <w:t>лу</w:t>
      </w:r>
      <w:r>
        <w:softHyphen/>
        <w:t>хав</w:t>
      </w:r>
      <w:r>
        <w:softHyphen/>
        <w:t>ши Панька, як скор</w:t>
      </w:r>
      <w:r>
        <w:softHyphen/>
        <w:t>чи</w:t>
      </w:r>
      <w:r>
        <w:softHyphen/>
        <w:t>ла</w:t>
      </w:r>
      <w:r>
        <w:softHyphen/>
        <w:t>ся пiс</w:t>
      </w:r>
      <w:r>
        <w:softHyphen/>
        <w:t>ля йо</w:t>
      </w:r>
      <w:r>
        <w:softHyphen/>
        <w:t>го роз</w:t>
      </w:r>
      <w:r>
        <w:softHyphen/>
        <w:t>мо</w:t>
      </w:r>
      <w:r>
        <w:softHyphen/>
        <w:t>ви - так нi зла</w:t>
      </w:r>
      <w:r>
        <w:softHyphen/>
        <w:t>зи</w:t>
      </w:r>
      <w:r>
        <w:softHyphen/>
        <w:t>ла, нi розп</w:t>
      </w:r>
      <w:r>
        <w:softHyphen/>
        <w:t>рав</w:t>
      </w:r>
      <w:r>
        <w:softHyphen/>
        <w:t>ля</w:t>
      </w:r>
      <w:r>
        <w:softHyphen/>
        <w:t>ла</w:t>
      </w:r>
      <w:r>
        <w:softHyphen/>
        <w:t>ся!.. Вiд слiз свiт ув очах по</w:t>
      </w:r>
      <w:r>
        <w:softHyphen/>
        <w:t>мерк, вiд ле</w:t>
      </w:r>
      <w:r>
        <w:softHyphen/>
        <w:t>мен</w:t>
      </w:r>
      <w:r>
        <w:softHyphen/>
        <w:t>ту го</w:t>
      </w:r>
      <w:r>
        <w:softHyphen/>
        <w:t>лос спав i уха за</w:t>
      </w:r>
      <w:r>
        <w:softHyphen/>
        <w:t>ло</w:t>
      </w:r>
      <w:r>
        <w:softHyphen/>
        <w:t>жи</w:t>
      </w:r>
      <w:r>
        <w:softHyphen/>
        <w:t>ло… Во</w:t>
      </w:r>
      <w:r>
        <w:softHyphen/>
        <w:t>на не ба</w:t>
      </w:r>
      <w:r>
        <w:softHyphen/>
        <w:t>че нi</w:t>
      </w:r>
      <w:r>
        <w:softHyphen/>
        <w:t>чо</w:t>
      </w:r>
      <w:r>
        <w:softHyphen/>
        <w:t>го, не чує: не чує на</w:t>
      </w:r>
      <w:r>
        <w:softHyphen/>
        <w:t>вiть сво</w:t>
      </w:r>
      <w:r>
        <w:softHyphen/>
        <w:t>го ох</w:t>
      </w:r>
      <w:r>
        <w:softHyphen/>
        <w:t>рип</w:t>
      </w:r>
      <w:r>
        <w:softHyphen/>
        <w:t>ло</w:t>
      </w:r>
      <w:r>
        <w:softHyphen/>
        <w:t>го не</w:t>
      </w:r>
      <w:r>
        <w:softHyphen/>
        <w:t>людсько</w:t>
      </w:r>
      <w:r>
        <w:softHyphen/>
        <w:t>го пла</w:t>
      </w:r>
      <w:r>
        <w:softHyphen/>
        <w:t>чу. Зов</w:t>
      </w:r>
      <w:r>
        <w:softHyphen/>
        <w:t>сiм у- до</w:t>
      </w:r>
      <w:r>
        <w:softHyphen/>
        <w:t>мо</w:t>
      </w:r>
      <w:r>
        <w:softHyphen/>
        <w:t>ви</w:t>
      </w:r>
      <w:r>
        <w:softHyphen/>
        <w:t>нi, глу</w:t>
      </w:r>
      <w:r>
        <w:softHyphen/>
        <w:t>хiй тiс</w:t>
      </w:r>
      <w:r>
        <w:softHyphen/>
        <w:t>нiй ямi… От тiльки - ще сер</w:t>
      </w:r>
      <w:r>
        <w:softHyphen/>
        <w:t>це б'ється та дум</w:t>
      </w:r>
      <w:r>
        <w:softHyphen/>
        <w:t>ка, що жи</w:t>
      </w:r>
      <w:r>
        <w:softHyphen/>
        <w:t>ва во</w:t>
      </w:r>
      <w:r>
        <w:softHyphen/>
        <w:t>на, ще гвiзд</w:t>
      </w:r>
      <w:r>
        <w:softHyphen/>
        <w:t>ком стир</w:t>
      </w:r>
      <w:r>
        <w:softHyphen/>
        <w:t>чить у го</w:t>
      </w:r>
      <w:r>
        <w:softHyphen/>
        <w:t>ло</w:t>
      </w:r>
      <w:r>
        <w:softHyphen/>
        <w:t>вi… I на</w:t>
      </w:r>
      <w:r>
        <w:softHyphen/>
        <w:t>що? Ко</w:t>
      </w:r>
      <w:r>
        <w:softHyphen/>
        <w:t>ли б мог</w:t>
      </w:r>
      <w:r>
        <w:softHyphen/>
        <w:t>ла, во</w:t>
      </w:r>
      <w:r>
        <w:softHyphen/>
        <w:t>на б те сер</w:t>
      </w:r>
      <w:r>
        <w:softHyphen/>
        <w:t>це своїми ру</w:t>
      </w:r>
      <w:r>
        <w:softHyphen/>
        <w:t>ка</w:t>
      </w:r>
      <w:r>
        <w:softHyphen/>
        <w:t>ми за</w:t>
      </w:r>
      <w:r>
        <w:softHyphen/>
        <w:t>да</w:t>
      </w:r>
      <w:r>
        <w:softHyphen/>
        <w:t>ви</w:t>
      </w:r>
      <w:r>
        <w:softHyphen/>
        <w:t>ла, щоб во</w:t>
      </w:r>
      <w:r>
        <w:softHyphen/>
        <w:t>но на</w:t>
      </w:r>
      <w:r>
        <w:softHyphen/>
        <w:t>вi</w:t>
      </w:r>
      <w:r>
        <w:softHyphen/>
        <w:t>ки за</w:t>
      </w:r>
      <w:r>
        <w:softHyphen/>
        <w:t>тих</w:t>
      </w:r>
      <w:r>
        <w:softHyphen/>
        <w:t>ло… А дум</w:t>
      </w:r>
      <w:r>
        <w:softHyphen/>
        <w:t>ку? дум</w:t>
      </w:r>
      <w:r>
        <w:softHyphen/>
        <w:t>ку?.. Не</w:t>
      </w:r>
      <w:r>
        <w:softHyphen/>
        <w:t>має во</w:t>
      </w:r>
      <w:r>
        <w:softHyphen/>
        <w:t>лi над нею!.. Хоч би нiж та</w:t>
      </w:r>
      <w:r>
        <w:softHyphen/>
        <w:t>кий гост</w:t>
      </w:r>
      <w:r>
        <w:softHyphen/>
        <w:t>рий, щоб тiльки - чирк! - та й ка</w:t>
      </w:r>
      <w:r>
        <w:softHyphen/>
        <w:t>пут вiд</w:t>
      </w:r>
      <w:r>
        <w:softHyphen/>
        <w:t>ра</w:t>
      </w:r>
      <w:r>
        <w:softHyphen/>
        <w:t>зу… або ди</w:t>
      </w:r>
      <w:r>
        <w:softHyphen/>
        <w:t>му, ча</w:t>
      </w:r>
      <w:r>
        <w:softHyphen/>
        <w:t>ду страш</w:t>
      </w:r>
      <w:r>
        <w:softHyphen/>
        <w:t>но</w:t>
      </w:r>
      <w:r>
        <w:softHyphen/>
        <w:t>го, щоб та дум</w:t>
      </w:r>
      <w:r>
        <w:softHyphen/>
        <w:t>ка са</w:t>
      </w:r>
      <w:r>
        <w:softHyphen/>
        <w:t>ма в ди</w:t>
      </w:r>
      <w:r>
        <w:softHyphen/>
        <w:t>му за</w:t>
      </w:r>
      <w:r>
        <w:softHyphen/>
        <w:t>да</w:t>
      </w:r>
      <w:r>
        <w:softHyphen/>
        <w:t>ви</w:t>
      </w:r>
      <w:r>
        <w:softHyphen/>
        <w:t>лась… Пiт же!.. Скри</w:t>
      </w:r>
      <w:r>
        <w:softHyphen/>
        <w:t>пить дуп</w:t>
      </w:r>
      <w:r>
        <w:softHyphen/>
        <w:t>ли</w:t>
      </w:r>
      <w:r>
        <w:softHyphen/>
        <w:t>няс</w:t>
      </w:r>
      <w:r>
        <w:softHyphen/>
        <w:t>та де</w:t>
      </w:r>
      <w:r>
        <w:softHyphen/>
        <w:t>ре</w:t>
      </w:r>
      <w:r>
        <w:softHyphen/>
        <w:t>ви</w:t>
      </w:r>
      <w:r>
        <w:softHyphen/>
        <w:t>на вiд вiт</w:t>
      </w:r>
      <w:r>
        <w:softHyphen/>
        <w:t>ру! зов</w:t>
      </w:r>
      <w:r>
        <w:softHyphen/>
        <w:t>сiм, здається, зог</w:t>
      </w:r>
      <w:r>
        <w:softHyphen/>
        <w:t>ни</w:t>
      </w:r>
      <w:r>
        <w:softHyphen/>
        <w:t>ла: се</w:t>
      </w:r>
      <w:r>
        <w:softHyphen/>
        <w:t>ре</w:t>
      </w:r>
      <w:r>
        <w:softHyphen/>
        <w:t>ди</w:t>
      </w:r>
      <w:r>
        <w:softHyphen/>
        <w:t>на вит</w:t>
      </w:r>
      <w:r>
        <w:softHyphen/>
        <w:t>рух</w:t>
      </w:r>
      <w:r>
        <w:softHyphen/>
        <w:t>ла, ви</w:t>
      </w:r>
      <w:r>
        <w:softHyphen/>
        <w:t>па</w:t>
      </w:r>
      <w:r>
        <w:softHyphen/>
        <w:t>ла, а не па</w:t>
      </w:r>
      <w:r>
        <w:softHyphen/>
        <w:t>да - скри</w:t>
      </w:r>
      <w:r>
        <w:softHyphen/>
        <w:t>пить. Так Прiська скри</w:t>
      </w:r>
      <w:r>
        <w:softHyphen/>
        <w:t>пi</w:t>
      </w:r>
      <w:r>
        <w:softHyphen/>
        <w:t>ла, за тi три днi її i не уз</w:t>
      </w:r>
      <w:r>
        <w:softHyphen/>
        <w:t>на</w:t>
      </w:r>
      <w:r>
        <w:softHyphen/>
        <w:t>ти: за</w:t>
      </w:r>
      <w:r>
        <w:softHyphen/>
        <w:t>па</w:t>
      </w:r>
      <w:r>
        <w:softHyphen/>
        <w:t>ли очi, наб</w:t>
      </w:r>
      <w:r>
        <w:softHyphen/>
        <w:t>ряк</w:t>
      </w:r>
      <w:r>
        <w:softHyphen/>
        <w:t>ли-роз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лись; за</w:t>
      </w:r>
      <w:r>
        <w:softHyphen/>
        <w:t>па</w:t>
      </w:r>
      <w:r>
        <w:softHyphen/>
        <w:t>лi що</w:t>
      </w:r>
      <w:r>
        <w:softHyphen/>
        <w:t>ки - ще дуж</w:t>
      </w:r>
      <w:r>
        <w:softHyphen/>
        <w:t>че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ли; об</w:t>
      </w:r>
      <w:r>
        <w:softHyphen/>
        <w:t>лич</w:t>
      </w:r>
      <w:r>
        <w:softHyphen/>
        <w:t>чя по</w:t>
      </w:r>
      <w:r>
        <w:softHyphen/>
        <w:t>чор</w:t>
      </w:r>
      <w:r>
        <w:softHyphen/>
        <w:t>нi</w:t>
      </w:r>
      <w:r>
        <w:softHyphen/>
        <w:t>ло; гу</w:t>
      </w:r>
      <w:r>
        <w:softHyphen/>
        <w:t>би по</w:t>
      </w:r>
      <w:r>
        <w:softHyphen/>
        <w:t>ре</w:t>
      </w:r>
      <w:r>
        <w:softHyphen/>
        <w:t>па</w:t>
      </w:r>
      <w:r>
        <w:softHyphen/>
        <w:t>ли</w:t>
      </w:r>
      <w:r>
        <w:softHyphen/>
        <w:t>ся; не</w:t>
      </w:r>
      <w:r>
        <w:softHyphen/>
        <w:t>че</w:t>
      </w:r>
      <w:r>
        <w:softHyphen/>
        <w:t>са</w:t>
      </w:r>
      <w:r>
        <w:softHyphen/>
        <w:t>не во</w:t>
      </w:r>
      <w:r>
        <w:softHyphen/>
        <w:t>лос</w:t>
      </w:r>
      <w:r>
        <w:softHyphen/>
        <w:t>ся у клоч</w:t>
      </w:r>
      <w:r>
        <w:softHyphen/>
        <w:t>чя зби</w:t>
      </w:r>
      <w:r>
        <w:softHyphen/>
        <w:t>лось i аж по</w:t>
      </w:r>
      <w:r>
        <w:softHyphen/>
        <w:t>жовк</w:t>
      </w:r>
      <w:r>
        <w:softHyphen/>
        <w:t>ло, як гич у пше</w:t>
      </w:r>
      <w:r>
        <w:softHyphen/>
        <w:t>нич</w:t>
      </w:r>
      <w:r>
        <w:softHyphen/>
        <w:t>ки: зiг</w:t>
      </w:r>
      <w:r>
        <w:softHyphen/>
        <w:t>ну</w:t>
      </w:r>
      <w:r>
        <w:softHyphen/>
        <w:t>та пос</w:t>
      </w:r>
      <w:r>
        <w:softHyphen/>
        <w:t>тать - уд</w:t>
      </w:r>
      <w:r>
        <w:softHyphen/>
        <w:t>воє пе</w:t>
      </w:r>
      <w:r>
        <w:softHyphen/>
        <w:t>рег</w:t>
      </w:r>
      <w:r>
        <w:softHyphen/>
        <w:t>ну</w:t>
      </w:r>
      <w:r>
        <w:softHyphen/>
        <w:t>ласьскар</w:t>
      </w:r>
      <w:r>
        <w:softHyphen/>
        <w:t>лю</w:t>
      </w:r>
      <w:r>
        <w:softHyphen/>
        <w:t>чи</w:t>
      </w:r>
      <w:r>
        <w:softHyphen/>
        <w:t>лась… То не лю</w:t>
      </w:r>
      <w:r>
        <w:softHyphen/>
        <w:t>ди</w:t>
      </w:r>
      <w:r>
        <w:softHyphen/>
        <w:t>на ле</w:t>
      </w:r>
      <w:r>
        <w:softHyphen/>
        <w:t>жа</w:t>
      </w:r>
      <w:r>
        <w:softHyphen/>
        <w:t>ла на го</w:t>
      </w:r>
      <w:r>
        <w:softHyphen/>
        <w:t>ло</w:t>
      </w:r>
      <w:r>
        <w:softHyphen/>
        <w:t>му по</w:t>
      </w:r>
      <w:r>
        <w:softHyphen/>
        <w:t>лу, то са</w:t>
      </w:r>
      <w:r>
        <w:softHyphen/>
        <w:t>ма смерть ля</w:t>
      </w:r>
      <w:r>
        <w:softHyphen/>
        <w:t>ка</w:t>
      </w:r>
      <w:r>
        <w:softHyphen/>
        <w:t>ла лю</w:t>
      </w:r>
      <w:r>
        <w:softHyphen/>
        <w:t>дей своєю страш</w:t>
      </w:r>
      <w:r>
        <w:softHyphen/>
        <w:t>ною маш</w:t>
      </w:r>
      <w:r>
        <w:softHyphen/>
        <w:t>ка</w:t>
      </w:r>
      <w:r>
        <w:softHyphen/>
        <w:t>рою!</w:t>
      </w:r>
    </w:p>
    <w:p w:rsidR="00DB7B83" w:rsidRDefault="00DB7B83" w:rsidP="002D5109">
      <w:pPr>
        <w:jc w:val="both"/>
        <w:divId w:val="940724486"/>
      </w:pPr>
      <w:r>
        <w:t>    "Господи! що ста</w:t>
      </w:r>
      <w:r>
        <w:softHyphen/>
        <w:t>ло</w:t>
      </w:r>
      <w:r>
        <w:softHyphen/>
        <w:t>ся з нею?" - по</w:t>
      </w:r>
      <w:r>
        <w:softHyphen/>
        <w:t>ду</w:t>
      </w:r>
      <w:r>
        <w:softHyphen/>
        <w:t>ма</w:t>
      </w:r>
      <w:r>
        <w:softHyphen/>
        <w:t>ла Одар</w:t>
      </w:r>
      <w:r>
        <w:softHyphen/>
        <w:t>ка, прий</w:t>
      </w:r>
      <w:r>
        <w:softHyphen/>
        <w:t>шов</w:t>
      </w:r>
      <w:r>
        <w:softHyphen/>
        <w:t>ши че</w:t>
      </w:r>
      <w:r>
        <w:softHyphen/>
        <w:t>рез три днi про</w:t>
      </w:r>
      <w:r>
        <w:softHyphen/>
        <w:t>вi</w:t>
      </w:r>
      <w:r>
        <w:softHyphen/>
        <w:t>да</w:t>
      </w:r>
      <w:r>
        <w:softHyphen/>
        <w:t>ти Прiську. Во</w:t>
      </w:r>
      <w:r>
        <w:softHyphen/>
        <w:t>на б, мо</w:t>
      </w:r>
      <w:r>
        <w:softHyphen/>
        <w:t>же, i не прий</w:t>
      </w:r>
      <w:r>
        <w:softHyphen/>
        <w:t>шла, та ба</w:t>
      </w:r>
      <w:r>
        <w:softHyphen/>
        <w:t>чи</w:t>
      </w:r>
      <w:r>
        <w:softHyphen/>
        <w:t>ла, що у Прiськи кру</w:t>
      </w:r>
      <w:r>
        <w:softHyphen/>
        <w:t>гом ха</w:t>
      </w:r>
      <w:r>
        <w:softHyphen/>
        <w:t>ти за тi три днi нiх</w:t>
      </w:r>
      <w:r>
        <w:softHyphen/>
        <w:t>то нi за</w:t>
      </w:r>
      <w:r>
        <w:softHyphen/>
        <w:t>ма</w:t>
      </w:r>
      <w:r>
        <w:softHyphen/>
        <w:t>ня</w:t>
      </w:r>
      <w:r>
        <w:softHyphen/>
        <w:t>чив, нi прой</w:t>
      </w:r>
      <w:r>
        <w:softHyphen/>
        <w:t>шов; а сi</w:t>
      </w:r>
      <w:r>
        <w:softHyphen/>
        <w:t>ни, як бу</w:t>
      </w:r>
      <w:r>
        <w:softHyphen/>
        <w:t>ли пер</w:t>
      </w:r>
      <w:r>
        <w:softHyphen/>
        <w:t>шо</w:t>
      </w:r>
      <w:r>
        <w:softHyphen/>
        <w:t>го дня од</w:t>
      </w:r>
      <w:r>
        <w:softHyphen/>
        <w:t>чи</w:t>
      </w:r>
      <w:r>
        <w:softHyphen/>
        <w:t>не</w:t>
      </w:r>
      <w:r>
        <w:softHyphen/>
        <w:t>нi, так i сто</w:t>
      </w:r>
      <w:r>
        <w:softHyphen/>
        <w:t>яли… "Мо</w:t>
      </w:r>
      <w:r>
        <w:softHyphen/>
        <w:t>же, вмер</w:t>
      </w:r>
      <w:r>
        <w:softHyphen/>
        <w:t>ла Прiська?" - по</w:t>
      </w:r>
      <w:r>
        <w:softHyphen/>
        <w:t>ду</w:t>
      </w:r>
      <w:r>
        <w:softHyphen/>
        <w:t>ма</w:t>
      </w:r>
      <w:r>
        <w:softHyphen/>
        <w:t>ла Одар</w:t>
      </w:r>
      <w:r>
        <w:softHyphen/>
        <w:t>ка i, трем</w:t>
      </w:r>
      <w:r>
        <w:softHyphen/>
        <w:t>тя</w:t>
      </w:r>
      <w:r>
        <w:softHyphen/>
        <w:t>чи вiд стра</w:t>
      </w:r>
      <w:r>
        <w:softHyphen/>
        <w:t>ху, пiш</w:t>
      </w:r>
      <w:r>
        <w:softHyphen/>
        <w:t>ла до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4784"/>
      </w:pPr>
      <w:r>
        <w:t>    - Тiточко! Чи ще ви жи</w:t>
      </w:r>
      <w:r>
        <w:softHyphen/>
        <w:t>вi ту</w:t>
      </w:r>
      <w:r>
        <w:softHyphen/>
        <w:t>та? - сти</w:t>
      </w:r>
      <w:r>
        <w:softHyphen/>
        <w:t>ха спи</w:t>
      </w:r>
      <w:r>
        <w:softHyphen/>
        <w:t>та</w:t>
      </w:r>
      <w:r>
        <w:softHyphen/>
        <w:t>ла Одар</w:t>
      </w:r>
      <w:r>
        <w:softHyphen/>
        <w:t>ка, пi</w:t>
      </w:r>
      <w:r>
        <w:softHyphen/>
        <w:t>дiй</w:t>
      </w:r>
      <w:r>
        <w:softHyphen/>
        <w:t>шов</w:t>
      </w:r>
      <w:r>
        <w:softHyphen/>
        <w:t>ши до Прiськи.</w:t>
      </w:r>
    </w:p>
    <w:p w:rsidR="00DB7B83" w:rsidRDefault="00DB7B83" w:rsidP="002D5109">
      <w:pPr>
        <w:jc w:val="both"/>
        <w:divId w:val="940723673"/>
      </w:pPr>
      <w:r>
        <w:t>    Чи вiд то</w:t>
      </w:r>
      <w:r>
        <w:softHyphen/>
        <w:t>го, що Прiська уже три днi, як не чу</w:t>
      </w:r>
      <w:r>
        <w:softHyphen/>
        <w:t>ла людської мо</w:t>
      </w:r>
      <w:r>
        <w:softHyphen/>
        <w:t>ви, чи в Одар</w:t>
      </w:r>
      <w:r>
        <w:softHyphen/>
        <w:t>чи</w:t>
      </w:r>
      <w:r>
        <w:softHyphen/>
        <w:t>но</w:t>
      </w:r>
      <w:r>
        <w:softHyphen/>
        <w:t>му го</w:t>
      </w:r>
      <w:r>
        <w:softHyphen/>
        <w:t>ло</w:t>
      </w:r>
      <w:r>
        <w:softHyphen/>
        <w:t>сi чу</w:t>
      </w:r>
      <w:r>
        <w:softHyphen/>
        <w:t>ло</w:t>
      </w:r>
      <w:r>
        <w:softHyphen/>
        <w:t>ся щось рiд</w:t>
      </w:r>
      <w:r>
        <w:softHyphen/>
        <w:t>не, при</w:t>
      </w:r>
      <w:r>
        <w:softHyphen/>
        <w:t>вiт</w:t>
      </w:r>
      <w:r>
        <w:softHyphen/>
        <w:t>не, - тiльки Прiська струс</w:t>
      </w:r>
      <w:r>
        <w:softHyphen/>
        <w:t>ну</w:t>
      </w:r>
      <w:r>
        <w:softHyphen/>
        <w:t>лась, на</w:t>
      </w:r>
      <w:r>
        <w:softHyphen/>
        <w:t>че Зра</w:t>
      </w:r>
      <w:r>
        <w:softHyphen/>
        <w:t>дi</w:t>
      </w:r>
      <w:r>
        <w:softHyphen/>
        <w:t>ла, i розк</w:t>
      </w:r>
      <w:r>
        <w:softHyphen/>
        <w:t>ри</w:t>
      </w:r>
      <w:r>
        <w:softHyphen/>
        <w:t>ла за</w:t>
      </w:r>
      <w:r>
        <w:softHyphen/>
        <w:t>пух</w:t>
      </w:r>
      <w:r>
        <w:softHyphen/>
        <w:t>лi очi. Во</w:t>
      </w:r>
      <w:r>
        <w:softHyphen/>
        <w:t>на по</w:t>
      </w:r>
      <w:r>
        <w:softHyphen/>
        <w:t>ри</w:t>
      </w:r>
      <w:r>
        <w:softHyphen/>
        <w:t>ва</w:t>
      </w:r>
      <w:r>
        <w:softHyphen/>
        <w:t>ла</w:t>
      </w:r>
      <w:r>
        <w:softHyphen/>
        <w:t>ся щось го</w:t>
      </w:r>
      <w:r>
        <w:softHyphen/>
        <w:t>во</w:t>
      </w:r>
      <w:r>
        <w:softHyphen/>
        <w:t>ри</w:t>
      </w:r>
      <w:r>
        <w:softHyphen/>
        <w:t>ти; шеп</w:t>
      </w:r>
      <w:r>
        <w:softHyphen/>
        <w:t>та</w:t>
      </w:r>
      <w:r>
        <w:softHyphen/>
        <w:t>ла гу</w:t>
      </w:r>
      <w:r>
        <w:softHyphen/>
        <w:t>ба</w:t>
      </w:r>
      <w:r>
        <w:softHyphen/>
        <w:t>ми i, не скiн</w:t>
      </w:r>
      <w:r>
        <w:softHyphen/>
        <w:t>чив</w:t>
      </w:r>
      <w:r>
        <w:softHyphen/>
        <w:t>ши, без</w:t>
      </w:r>
      <w:r>
        <w:softHyphen/>
        <w:t>на</w:t>
      </w:r>
      <w:r>
        <w:softHyphen/>
        <w:t>дiй</w:t>
      </w:r>
      <w:r>
        <w:softHyphen/>
        <w:t>но мах</w:t>
      </w:r>
      <w:r>
        <w:softHyphen/>
        <w:t>ну</w:t>
      </w:r>
      <w:r>
        <w:softHyphen/>
        <w:t>ла ру</w:t>
      </w:r>
      <w:r>
        <w:softHyphen/>
        <w:t>кою.</w:t>
      </w:r>
    </w:p>
    <w:p w:rsidR="00DB7B83" w:rsidRDefault="00DB7B83" w:rsidP="002D5109">
      <w:pPr>
        <w:jc w:val="both"/>
        <w:divId w:val="940722813"/>
      </w:pPr>
      <w:r>
        <w:t>    - А я оце на</w:t>
      </w:r>
      <w:r>
        <w:softHyphen/>
        <w:t>си</w:t>
      </w:r>
      <w:r>
        <w:softHyphen/>
        <w:t>лу до вас зiб</w:t>
      </w:r>
      <w:r>
        <w:softHyphen/>
        <w:t>ра</w:t>
      </w:r>
      <w:r>
        <w:softHyphen/>
        <w:t>ла</w:t>
      </w:r>
      <w:r>
        <w:softHyphen/>
        <w:t>ся. Так за</w:t>
      </w:r>
      <w:r>
        <w:softHyphen/>
        <w:t>нi</w:t>
      </w:r>
      <w:r>
        <w:softHyphen/>
        <w:t>ко</w:t>
      </w:r>
      <w:r>
        <w:softHyphen/>
        <w:t>ли</w:t>
      </w:r>
      <w:r>
        <w:softHyphen/>
        <w:t>ло</w:t>
      </w:r>
      <w:r>
        <w:softHyphen/>
        <w:t>ся, так за</w:t>
      </w:r>
      <w:r>
        <w:softHyphen/>
        <w:t>нi</w:t>
      </w:r>
      <w:r>
        <w:softHyphen/>
        <w:t>ко</w:t>
      </w:r>
      <w:r>
        <w:softHyphen/>
        <w:t>ли</w:t>
      </w:r>
      <w:r>
        <w:softHyphen/>
        <w:t>ло</w:t>
      </w:r>
      <w:r>
        <w:softHyphen/>
        <w:t>ся! Кар</w:t>
      </w:r>
      <w:r>
        <w:softHyphen/>
        <w:t>по у по</w:t>
      </w:r>
      <w:r>
        <w:softHyphen/>
        <w:t>лi, по</w:t>
      </w:r>
      <w:r>
        <w:softHyphen/>
        <w:t>ти упо</w:t>
      </w:r>
      <w:r>
        <w:softHyphen/>
        <w:t>раєшся в гос</w:t>
      </w:r>
      <w:r>
        <w:softHyphen/>
        <w:t>по</w:t>
      </w:r>
      <w:r>
        <w:softHyphen/>
        <w:t>дi, а тут по</w:t>
      </w:r>
      <w:r>
        <w:softHyphen/>
        <w:t>ра i обiд йо</w:t>
      </w:r>
      <w:r>
        <w:softHyphen/>
        <w:t>му нес</w:t>
      </w:r>
      <w:r>
        <w:softHyphen/>
        <w:t>ти… - вип</w:t>
      </w:r>
      <w:r>
        <w:softHyphen/>
        <w:t>рав</w:t>
      </w:r>
      <w:r>
        <w:softHyphen/>
        <w:t>ля</w:t>
      </w:r>
      <w:r>
        <w:softHyphen/>
        <w:t>ла</w:t>
      </w:r>
      <w:r>
        <w:softHyphen/>
        <w:t>ся Одар</w:t>
      </w:r>
      <w:r>
        <w:softHyphen/>
        <w:t>ка пе</w:t>
      </w:r>
      <w:r>
        <w:softHyphen/>
        <w:t>ред Прiською.</w:t>
      </w:r>
    </w:p>
    <w:p w:rsidR="00DB7B83" w:rsidRDefault="00DB7B83" w:rsidP="002D5109">
      <w:pPr>
        <w:jc w:val="both"/>
        <w:divId w:val="940726015"/>
      </w:pPr>
      <w:r>
        <w:t>    Прiська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5166"/>
      </w:pPr>
      <w:r>
        <w:t>    - Як же вас тут бог ми</w:t>
      </w:r>
      <w:r>
        <w:softHyphen/>
        <w:t>лує? - зно</w:t>
      </w:r>
      <w:r>
        <w:softHyphen/>
        <w:t>ву по</w:t>
      </w:r>
      <w:r>
        <w:softHyphen/>
        <w:t>ча</w:t>
      </w:r>
      <w:r>
        <w:softHyphen/>
        <w:t>ла Одар</w:t>
      </w:r>
      <w:r>
        <w:softHyphen/>
        <w:t>ка. - Що це на вас за на</w:t>
      </w:r>
      <w:r>
        <w:softHyphen/>
        <w:t>пасть та</w:t>
      </w:r>
      <w:r>
        <w:softHyphen/>
        <w:t>ка?</w:t>
      </w:r>
    </w:p>
    <w:p w:rsidR="00DB7B83" w:rsidRDefault="00DB7B83" w:rsidP="002D5109">
      <w:pPr>
        <w:jc w:val="both"/>
        <w:divId w:val="940723246"/>
      </w:pPr>
      <w:r>
        <w:t>    - Напасть? - про</w:t>
      </w:r>
      <w:r>
        <w:softHyphen/>
        <w:t>гу</w:t>
      </w:r>
      <w:r>
        <w:softHyphen/>
        <w:t>ла глу</w:t>
      </w:r>
      <w:r>
        <w:softHyphen/>
        <w:t>хо Прiська. - Що це ти за сло</w:t>
      </w:r>
      <w:r>
        <w:softHyphen/>
        <w:t>во та</w:t>
      </w:r>
      <w:r>
        <w:softHyphen/>
        <w:t>ке ска</w:t>
      </w:r>
      <w:r>
        <w:softHyphen/>
        <w:t>за</w:t>
      </w:r>
      <w:r>
        <w:softHyphen/>
        <w:t>ла? Яка на</w:t>
      </w:r>
      <w:r>
        <w:softHyphen/>
        <w:t>пасть? - i Прiська бо</w:t>
      </w:r>
      <w:r>
        <w:softHyphen/>
        <w:t>же</w:t>
      </w:r>
      <w:r>
        <w:softHyphen/>
        <w:t>вiльне во</w:t>
      </w:r>
      <w:r>
        <w:softHyphen/>
        <w:t>ди</w:t>
      </w:r>
      <w:r>
        <w:softHyphen/>
        <w:t>ла по ха</w:t>
      </w:r>
      <w:r>
        <w:softHyphen/>
        <w:t>тi очи</w:t>
      </w:r>
      <w:r>
        <w:softHyphen/>
        <w:t>ма.</w:t>
      </w:r>
    </w:p>
    <w:p w:rsidR="00DB7B83" w:rsidRDefault="00DB7B83" w:rsidP="002D5109">
      <w:pPr>
        <w:jc w:val="both"/>
        <w:divId w:val="940726316"/>
      </w:pPr>
      <w:r>
        <w:t>    В Одар</w:t>
      </w:r>
      <w:r>
        <w:softHyphen/>
        <w:t>ки мо</w:t>
      </w:r>
      <w:r>
        <w:softHyphen/>
        <w:t>роз пi</w:t>
      </w:r>
      <w:r>
        <w:softHyphen/>
        <w:t>шов по</w:t>
      </w:r>
      <w:r>
        <w:softHyphen/>
        <w:t>за спи</w:t>
      </w:r>
      <w:r>
        <w:softHyphen/>
        <w:t>ною вiд то</w:t>
      </w:r>
      <w:r>
        <w:softHyphen/>
        <w:t>го го</w:t>
      </w:r>
      <w:r>
        <w:softHyphen/>
        <w:t>ло</w:t>
      </w:r>
      <w:r>
        <w:softHyphen/>
        <w:t>су i вiд то</w:t>
      </w:r>
      <w:r>
        <w:softHyphen/>
        <w:t>го пог</w:t>
      </w:r>
      <w:r>
        <w:softHyphen/>
        <w:t>ля</w:t>
      </w:r>
      <w:r>
        <w:softHyphen/>
        <w:t>ду… Во</w:t>
      </w:r>
      <w:r>
        <w:softHyphen/>
        <w:t>на пе</w:t>
      </w:r>
      <w:r>
        <w:softHyphen/>
        <w:t>реж</w:t>
      </w:r>
      <w:r>
        <w:softHyphen/>
        <w:t>да</w:t>
      </w:r>
      <w:r>
        <w:softHyphen/>
        <w:t>ла тро</w:t>
      </w:r>
      <w:r>
        <w:softHyphen/>
        <w:t>хи, по</w:t>
      </w:r>
      <w:r>
        <w:softHyphen/>
        <w:t>ки Прiська зас</w:t>
      </w:r>
      <w:r>
        <w:softHyphen/>
        <w:t>по</w:t>
      </w:r>
      <w:r>
        <w:softHyphen/>
        <w:t>коїться, по</w:t>
      </w:r>
      <w:r>
        <w:softHyphen/>
        <w:t>тiм спи</w:t>
      </w:r>
      <w:r>
        <w:softHyphen/>
        <w:t>та</w:t>
      </w:r>
      <w:r>
        <w:softHyphen/>
        <w:t>ла:</w:t>
      </w:r>
    </w:p>
    <w:p w:rsidR="00DB7B83" w:rsidRDefault="00DB7B83" w:rsidP="002D5109">
      <w:pPr>
        <w:jc w:val="both"/>
        <w:divId w:val="940722139"/>
      </w:pPr>
      <w:r>
        <w:t>    - Тiтко! чи ви пiз</w:t>
      </w:r>
      <w:r>
        <w:softHyphen/>
        <w:t>наєте ме</w:t>
      </w:r>
      <w:r>
        <w:softHyphen/>
        <w:t>не?</w:t>
      </w:r>
    </w:p>
    <w:p w:rsidR="00DB7B83" w:rsidRDefault="00DB7B83" w:rsidP="002D5109">
      <w:pPr>
        <w:jc w:val="both"/>
        <w:divId w:val="940722293"/>
      </w:pPr>
      <w:r>
        <w:t>    - Тебе? Як те</w:t>
      </w:r>
      <w:r>
        <w:softHyphen/>
        <w:t>бе не пiз</w:t>
      </w:r>
      <w:r>
        <w:softHyphen/>
        <w:t>на</w:t>
      </w:r>
      <w:r>
        <w:softHyphen/>
        <w:t>ти! - з страш</w:t>
      </w:r>
      <w:r>
        <w:softHyphen/>
        <w:t>ною ус</w:t>
      </w:r>
      <w:r>
        <w:softHyphen/>
        <w:t>мiш</w:t>
      </w:r>
      <w:r>
        <w:softHyphen/>
        <w:t>кою од</w:t>
      </w:r>
      <w:r>
        <w:softHyphen/>
        <w:t>ка</w:t>
      </w:r>
      <w:r>
        <w:softHyphen/>
        <w:t>за</w:t>
      </w:r>
      <w:r>
        <w:softHyphen/>
        <w:t>ла Прiська.</w:t>
      </w:r>
    </w:p>
    <w:p w:rsidR="00DB7B83" w:rsidRDefault="00DB7B83" w:rsidP="002D5109">
      <w:pPr>
        <w:jc w:val="both"/>
        <w:divId w:val="940722720"/>
      </w:pPr>
      <w:r>
        <w:t>    - Хто ж я та</w:t>
      </w:r>
      <w:r>
        <w:softHyphen/>
        <w:t>ка?</w:t>
      </w:r>
    </w:p>
    <w:p w:rsidR="00DB7B83" w:rsidRDefault="00DB7B83" w:rsidP="002D5109">
      <w:pPr>
        <w:jc w:val="both"/>
        <w:divId w:val="940723457"/>
      </w:pPr>
      <w:r>
        <w:t>    Прiська зно</w:t>
      </w:r>
      <w:r>
        <w:softHyphen/>
        <w:t>ву са</w:t>
      </w:r>
      <w:r>
        <w:softHyphen/>
        <w:t>ма со</w:t>
      </w:r>
      <w:r>
        <w:softHyphen/>
        <w:t>бi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ся…</w:t>
      </w:r>
    </w:p>
    <w:p w:rsidR="00DB7B83" w:rsidRDefault="00DB7B83" w:rsidP="002D5109">
      <w:pPr>
        <w:jc w:val="both"/>
        <w:divId w:val="940722518"/>
      </w:pPr>
      <w:r>
        <w:t>    - Хто ти та</w:t>
      </w:r>
      <w:r>
        <w:softHyphen/>
        <w:t>ка? - ти</w:t>
      </w:r>
      <w:r>
        <w:softHyphen/>
        <w:t>хо спи</w:t>
      </w:r>
      <w:r>
        <w:softHyphen/>
        <w:t>та</w:t>
      </w:r>
      <w:r>
        <w:softHyphen/>
        <w:t>ла</w:t>
      </w:r>
      <w:r>
        <w:softHyphen/>
        <w:t>ся. - Лю</w:t>
      </w:r>
      <w:r>
        <w:softHyphen/>
        <w:t>ди</w:t>
      </w:r>
      <w:r>
        <w:softHyphen/>
        <w:t>на! - при</w:t>
      </w:r>
      <w:r>
        <w:softHyphen/>
        <w:t>да</w:t>
      </w:r>
      <w:r>
        <w:softHyphen/>
        <w:t>ви</w:t>
      </w:r>
      <w:r>
        <w:softHyphen/>
        <w:t>ла Прiська на сьому сло</w:t>
      </w:r>
      <w:r>
        <w:softHyphen/>
        <w:t>вi.</w:t>
      </w:r>
    </w:p>
    <w:p w:rsidR="00DB7B83" w:rsidRDefault="00DB7B83" w:rsidP="002D5109">
      <w:pPr>
        <w:jc w:val="both"/>
        <w:divId w:val="940725240"/>
      </w:pPr>
      <w:r>
        <w:t>    Одарка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ся i, зiтх</w:t>
      </w:r>
      <w:r>
        <w:softHyphen/>
        <w:t>нув</w:t>
      </w:r>
      <w:r>
        <w:softHyphen/>
        <w:t>ши, мо</w:t>
      </w:r>
      <w:r>
        <w:softHyphen/>
        <w:t>ви</w:t>
      </w:r>
      <w:r>
        <w:softHyphen/>
        <w:t>ла:</w:t>
      </w:r>
    </w:p>
    <w:p w:rsidR="00DB7B83" w:rsidRDefault="00DB7B83" w:rsidP="002D5109">
      <w:pPr>
        <w:jc w:val="both"/>
        <w:divId w:val="940725148"/>
      </w:pPr>
      <w:r>
        <w:t>    - Уже й не пiз</w:t>
      </w:r>
      <w:r>
        <w:softHyphen/>
        <w:t>нає…</w:t>
      </w:r>
    </w:p>
    <w:p w:rsidR="00DB7B83" w:rsidRDefault="00DB7B83" w:rsidP="002D5109">
      <w:pPr>
        <w:jc w:val="both"/>
        <w:divId w:val="940723474"/>
      </w:pPr>
      <w:r>
        <w:t>    - А ти чо</w:t>
      </w:r>
      <w:r>
        <w:softHyphen/>
        <w:t>го прий</w:t>
      </w:r>
      <w:r>
        <w:softHyphen/>
        <w:t>шла? - неш</w:t>
      </w:r>
      <w:r>
        <w:softHyphen/>
        <w:t>вид</w:t>
      </w:r>
      <w:r>
        <w:softHyphen/>
        <w:t>ко спи</w:t>
      </w:r>
      <w:r>
        <w:softHyphen/>
        <w:t>та</w:t>
      </w:r>
      <w:r>
        <w:softHyphen/>
        <w:t>ла</w:t>
      </w:r>
      <w:r>
        <w:softHyphen/>
        <w:t>ся Прiська.</w:t>
      </w:r>
    </w:p>
    <w:p w:rsidR="00DB7B83" w:rsidRDefault="00DB7B83" w:rsidP="002D5109">
      <w:pPr>
        <w:jc w:val="both"/>
        <w:divId w:val="940726883"/>
      </w:pPr>
      <w:r>
        <w:t>    - Як чо</w:t>
      </w:r>
      <w:r>
        <w:softHyphen/>
        <w:t>го? Од</w:t>
      </w:r>
      <w:r>
        <w:softHyphen/>
        <w:t>вi</w:t>
      </w:r>
      <w:r>
        <w:softHyphen/>
        <w:t>да</w:t>
      </w:r>
      <w:r>
        <w:softHyphen/>
        <w:t>ти вас: як жи</w:t>
      </w:r>
      <w:r>
        <w:softHyphen/>
        <w:t>ве</w:t>
      </w:r>
      <w:r>
        <w:softHyphen/>
        <w:t>те? Мо</w:t>
      </w:r>
      <w:r>
        <w:softHyphen/>
        <w:t>же б, їсти вам зва</w:t>
      </w:r>
      <w:r>
        <w:softHyphen/>
        <w:t>ри</w:t>
      </w:r>
      <w:r>
        <w:softHyphen/>
        <w:t>ти?</w:t>
      </w:r>
    </w:p>
    <w:p w:rsidR="00DB7B83" w:rsidRDefault="00DB7B83" w:rsidP="002D5109">
      <w:pPr>
        <w:jc w:val="both"/>
        <w:divId w:val="940721403"/>
      </w:pPr>
      <w:r>
        <w:t>    - їсти?.. Жи</w:t>
      </w:r>
      <w:r>
        <w:softHyphen/>
        <w:t>ве</w:t>
      </w:r>
      <w:r>
        <w:softHyphen/>
        <w:t>мо? То-то й ли</w:t>
      </w:r>
      <w:r>
        <w:softHyphen/>
        <w:t>хо, що жи</w:t>
      </w:r>
      <w:r>
        <w:softHyphen/>
        <w:t>ве</w:t>
      </w:r>
      <w:r>
        <w:softHyphen/>
        <w:t>мо, - ска</w:t>
      </w:r>
      <w:r>
        <w:softHyphen/>
        <w:t>за</w:t>
      </w:r>
      <w:r>
        <w:softHyphen/>
        <w:t>ла, i ли</w:t>
      </w:r>
      <w:r>
        <w:softHyphen/>
        <w:t>це її скри</w:t>
      </w:r>
      <w:r>
        <w:softHyphen/>
        <w:t>ви</w:t>
      </w:r>
      <w:r>
        <w:softHyphen/>
        <w:t>ло</w:t>
      </w:r>
      <w:r>
        <w:softHyphen/>
        <w:t>ся-зат</w:t>
      </w:r>
      <w:r>
        <w:softHyphen/>
        <w:t>рем</w:t>
      </w:r>
      <w:r>
        <w:softHyphen/>
        <w:t>тi</w:t>
      </w:r>
      <w:r>
        <w:softHyphen/>
        <w:t>ло. По</w:t>
      </w:r>
      <w:r>
        <w:softHyphen/>
        <w:t>чув</w:t>
      </w:r>
      <w:r>
        <w:softHyphen/>
        <w:t>ся який</w:t>
      </w:r>
      <w:r>
        <w:softHyphen/>
        <w:t>сь писк, щось за глу</w:t>
      </w:r>
      <w:r>
        <w:softHyphen/>
        <w:t>хий за</w:t>
      </w:r>
      <w:r>
        <w:softHyphen/>
        <w:t>дав</w:t>
      </w:r>
      <w:r>
        <w:softHyphen/>
        <w:t>ле</w:t>
      </w:r>
      <w:r>
        <w:softHyphen/>
        <w:t>ний хрип - i сльози за</w:t>
      </w:r>
      <w:r>
        <w:softHyphen/>
        <w:t>ли</w:t>
      </w:r>
      <w:r>
        <w:softHyphen/>
        <w:t>ли очi.</w:t>
      </w:r>
    </w:p>
    <w:p w:rsidR="00DB7B83" w:rsidRDefault="00DB7B83" w:rsidP="002D5109">
      <w:pPr>
        <w:jc w:val="both"/>
        <w:divId w:val="940726930"/>
      </w:pPr>
      <w:r>
        <w:t>    Одарцi на</w:t>
      </w:r>
      <w:r>
        <w:softHyphen/>
        <w:t>че хто у жме</w:t>
      </w:r>
      <w:r>
        <w:softHyphen/>
        <w:t>нi зда</w:t>
      </w:r>
      <w:r>
        <w:softHyphen/>
        <w:t>вив сер</w:t>
      </w:r>
      <w:r>
        <w:softHyphen/>
        <w:t>це, так во</w:t>
      </w:r>
      <w:r>
        <w:softHyphen/>
        <w:t>но за</w:t>
      </w:r>
      <w:r>
        <w:softHyphen/>
        <w:t>бо</w:t>
      </w:r>
      <w:r>
        <w:softHyphen/>
        <w:t>лi</w:t>
      </w:r>
      <w:r>
        <w:softHyphen/>
        <w:t>ло-за</w:t>
      </w:r>
      <w:r>
        <w:softHyphen/>
        <w:t>ни</w:t>
      </w:r>
      <w:r>
        <w:softHyphen/>
        <w:t>ло, по</w:t>
      </w:r>
      <w:r>
        <w:softHyphen/>
        <w:t>ба</w:t>
      </w:r>
      <w:r>
        <w:softHyphen/>
        <w:t>чив</w:t>
      </w:r>
      <w:r>
        <w:softHyphen/>
        <w:t>ши Прiсьчи</w:t>
      </w:r>
      <w:r>
        <w:softHyphen/>
        <w:t>ну му</w:t>
      </w:r>
      <w:r>
        <w:softHyphen/>
        <w:t>ку.</w:t>
      </w:r>
    </w:p>
    <w:p w:rsidR="00DB7B83" w:rsidRDefault="00DB7B83" w:rsidP="002D5109">
      <w:pPr>
        <w:jc w:val="both"/>
        <w:divId w:val="940727086"/>
      </w:pPr>
      <w:r>
        <w:t>    - Тiточко! Я ж су</w:t>
      </w:r>
      <w:r>
        <w:softHyphen/>
        <w:t>сi</w:t>
      </w:r>
      <w:r>
        <w:softHyphen/>
        <w:t>да ва</w:t>
      </w:r>
      <w:r>
        <w:softHyphen/>
        <w:t>ша… Одар</w:t>
      </w:r>
      <w:r>
        <w:softHyphen/>
        <w:t>ка, - не зна</w:t>
      </w:r>
      <w:r>
        <w:softHyphen/>
        <w:t>ючи, що їй ка</w:t>
      </w:r>
      <w:r>
        <w:softHyphen/>
        <w:t>за</w:t>
      </w:r>
      <w:r>
        <w:softHyphen/>
        <w:t>ти, приз</w:t>
      </w:r>
      <w:r>
        <w:softHyphen/>
        <w:t>на</w:t>
      </w:r>
      <w:r>
        <w:softHyphen/>
        <w:t>ва</w:t>
      </w:r>
      <w:r>
        <w:softHyphen/>
        <w:t>ла</w:t>
      </w:r>
      <w:r>
        <w:softHyphen/>
        <w:t>ся Одар</w:t>
      </w:r>
      <w:r>
        <w:softHyphen/>
        <w:t>ка, при</w:t>
      </w:r>
      <w:r>
        <w:softHyphen/>
        <w:t>па</w:t>
      </w:r>
      <w:r>
        <w:softHyphen/>
        <w:t>да</w:t>
      </w:r>
      <w:r>
        <w:softHyphen/>
        <w:t>ючи до ста</w:t>
      </w:r>
      <w:r>
        <w:softHyphen/>
        <w:t>рої. Та зно</w:t>
      </w:r>
      <w:r>
        <w:softHyphen/>
        <w:t>ву за</w:t>
      </w:r>
      <w:r>
        <w:softHyphen/>
        <w:t>тих</w:t>
      </w:r>
      <w:r>
        <w:softHyphen/>
        <w:t>ла i зно</w:t>
      </w:r>
      <w:r>
        <w:softHyphen/>
        <w:t>ву гля</w:t>
      </w:r>
      <w:r>
        <w:softHyphen/>
        <w:t>ну</w:t>
      </w:r>
      <w:r>
        <w:softHyphen/>
        <w:t>ла на неї зап</w:t>
      </w:r>
      <w:r>
        <w:softHyphen/>
        <w:t>ла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ма. Те</w:t>
      </w:r>
      <w:r>
        <w:softHyphen/>
        <w:t>пер во</w:t>
      </w:r>
      <w:r>
        <w:softHyphen/>
        <w:t>ни у неї на</w:t>
      </w:r>
      <w:r>
        <w:softHyphen/>
        <w:t>че кров'ю на</w:t>
      </w:r>
      <w:r>
        <w:softHyphen/>
        <w:t>ли</w:t>
      </w:r>
      <w:r>
        <w:softHyphen/>
        <w:t>тi, а на зрач</w:t>
      </w:r>
      <w:r>
        <w:softHyphen/>
        <w:t>ки по</w:t>
      </w:r>
      <w:r>
        <w:softHyphen/>
        <w:t>лу</w:t>
      </w:r>
      <w:r>
        <w:softHyphen/>
        <w:t>да на</w:t>
      </w:r>
      <w:r>
        <w:softHyphen/>
        <w:t>су</w:t>
      </w:r>
      <w:r>
        <w:softHyphen/>
        <w:t>ну</w:t>
      </w:r>
      <w:r>
        <w:softHyphen/>
        <w:t>ла i зак</w:t>
      </w:r>
      <w:r>
        <w:softHyphen/>
        <w:t>ри</w:t>
      </w:r>
      <w:r>
        <w:softHyphen/>
        <w:t>ла їх страш</w:t>
      </w:r>
      <w:r>
        <w:softHyphen/>
        <w:t>ний па</w:t>
      </w:r>
      <w:r>
        <w:softHyphen/>
        <w:t>лю</w:t>
      </w:r>
      <w:r>
        <w:softHyphen/>
        <w:t>чий огонь.</w:t>
      </w:r>
    </w:p>
    <w:p w:rsidR="00DB7B83" w:rsidRDefault="00DB7B83" w:rsidP="002D5109">
      <w:pPr>
        <w:jc w:val="both"/>
        <w:divId w:val="940724495"/>
      </w:pPr>
      <w:r>
        <w:t>    - Я знаю, що ти Одар</w:t>
      </w:r>
      <w:r>
        <w:softHyphen/>
        <w:t>ка, - зас</w:t>
      </w:r>
      <w:r>
        <w:softHyphen/>
        <w:t>по</w:t>
      </w:r>
      <w:r>
        <w:softHyphen/>
        <w:t>коївшись, по</w:t>
      </w:r>
      <w:r>
        <w:softHyphen/>
        <w:t>ча</w:t>
      </w:r>
      <w:r>
        <w:softHyphen/>
        <w:t>ла ста</w:t>
      </w:r>
      <w:r>
        <w:softHyphen/>
        <w:t>ра. - Пiз</w:t>
      </w:r>
      <w:r>
        <w:softHyphen/>
        <w:t>наю те</w:t>
      </w:r>
      <w:r>
        <w:softHyphen/>
        <w:t>бе по го</w:t>
      </w:r>
      <w:r>
        <w:softHyphen/>
        <w:t>ло</w:t>
      </w:r>
      <w:r>
        <w:softHyphen/>
        <w:t>су… Спа</w:t>
      </w:r>
      <w:r>
        <w:softHyphen/>
        <w:t>си</w:t>
      </w:r>
      <w:r>
        <w:softHyphen/>
        <w:t>бi, що не за</w:t>
      </w:r>
      <w:r>
        <w:softHyphen/>
        <w:t>бу</w:t>
      </w:r>
      <w:r>
        <w:softHyphen/>
        <w:t>ла.</w:t>
      </w:r>
    </w:p>
    <w:p w:rsidR="00DB7B83" w:rsidRDefault="00DB7B83" w:rsidP="002D5109">
      <w:pPr>
        <w:jc w:val="both"/>
        <w:divId w:val="940724306"/>
      </w:pPr>
      <w:r>
        <w:t>    - Може, вам чо</w:t>
      </w:r>
      <w:r>
        <w:softHyphen/>
        <w:t>го тре</w:t>
      </w:r>
      <w:r>
        <w:softHyphen/>
        <w:t>ба, тi</w:t>
      </w:r>
      <w:r>
        <w:softHyphen/>
        <w:t>точ</w:t>
      </w:r>
      <w:r>
        <w:softHyphen/>
        <w:t>ко? - спи</w:t>
      </w:r>
      <w:r>
        <w:softHyphen/>
        <w:t>та</w:t>
      </w:r>
      <w:r>
        <w:softHyphen/>
        <w:t>ла ра</w:t>
      </w:r>
      <w:r>
        <w:softHyphen/>
        <w:t>да Одар</w:t>
      </w:r>
      <w:r>
        <w:softHyphen/>
        <w:t>ка.</w:t>
      </w:r>
    </w:p>
    <w:p w:rsidR="00DB7B83" w:rsidRDefault="00DB7B83" w:rsidP="002D5109">
      <w:pPr>
        <w:jc w:val="both"/>
        <w:divId w:val="940726344"/>
      </w:pPr>
      <w:r>
        <w:t>    - Що ж ме</w:t>
      </w:r>
      <w:r>
        <w:softHyphen/>
        <w:t>нi те</w:t>
      </w:r>
      <w:r>
        <w:softHyphen/>
        <w:t>пер тре</w:t>
      </w:r>
      <w:r>
        <w:softHyphen/>
        <w:t>ба? Смер</w:t>
      </w:r>
      <w:r>
        <w:softHyphen/>
        <w:t>тi тре</w:t>
      </w:r>
      <w:r>
        <w:softHyphen/>
        <w:t>ба, так ти ж її не при</w:t>
      </w:r>
      <w:r>
        <w:softHyphen/>
        <w:t>нес</w:t>
      </w:r>
      <w:r>
        <w:softHyphen/>
        <w:t>ла i не при</w:t>
      </w:r>
      <w:r>
        <w:softHyphen/>
        <w:t>не</w:t>
      </w:r>
      <w:r>
        <w:softHyphen/>
        <w:t>сеш.</w:t>
      </w:r>
    </w:p>
    <w:p w:rsidR="00DB7B83" w:rsidRDefault="00DB7B83" w:rsidP="002D5109">
      <w:pPr>
        <w:jc w:val="both"/>
        <w:divId w:val="940726012"/>
      </w:pPr>
      <w:r>
        <w:t>    - Бог з ва</w:t>
      </w:r>
      <w:r>
        <w:softHyphen/>
        <w:t>ми, тi</w:t>
      </w:r>
      <w:r>
        <w:softHyphen/>
        <w:t>точ</w:t>
      </w:r>
      <w:r>
        <w:softHyphen/>
        <w:t>ко! Що це ви од</w:t>
      </w:r>
      <w:r>
        <w:softHyphen/>
        <w:t>но за</w:t>
      </w:r>
      <w:r>
        <w:softHyphen/>
        <w:t>ря</w:t>
      </w:r>
      <w:r>
        <w:softHyphen/>
        <w:t>ди</w:t>
      </w:r>
      <w:r>
        <w:softHyphen/>
        <w:t>ли: смер</w:t>
      </w:r>
      <w:r>
        <w:softHyphen/>
        <w:t>тi та смер</w:t>
      </w:r>
      <w:r>
        <w:softHyphen/>
        <w:t>тi… - Ну, а чо</w:t>
      </w:r>
      <w:r>
        <w:softHyphen/>
        <w:t>го ж ме</w:t>
      </w:r>
      <w:r>
        <w:softHyphen/>
        <w:t>нi тре</w:t>
      </w:r>
      <w:r>
        <w:softHyphen/>
        <w:t>ба? Ска</w:t>
      </w:r>
      <w:r>
        <w:softHyphen/>
        <w:t>жи - чо</w:t>
      </w:r>
      <w:r>
        <w:softHyphen/>
        <w:t>го?</w:t>
      </w:r>
    </w:p>
    <w:p w:rsidR="00DB7B83" w:rsidRDefault="00DB7B83" w:rsidP="002D5109">
      <w:pPr>
        <w:jc w:val="both"/>
        <w:divId w:val="940726116"/>
      </w:pPr>
      <w:r>
        <w:t>    - Чого? Ви їли що-не</w:t>
      </w:r>
      <w:r>
        <w:softHyphen/>
        <w:t>будь?</w:t>
      </w:r>
    </w:p>
    <w:p w:rsidR="00DB7B83" w:rsidRDefault="00DB7B83" w:rsidP="002D5109">
      <w:pPr>
        <w:jc w:val="both"/>
        <w:divId w:val="940722334"/>
      </w:pPr>
      <w:r>
        <w:t>    - Їла?.. Ав</w:t>
      </w:r>
      <w:r>
        <w:softHyphen/>
        <w:t>жеж, їла, бо, бач, жи</w:t>
      </w:r>
      <w:r>
        <w:softHyphen/>
        <w:t>ву… От тiльки у ме</w:t>
      </w:r>
      <w:r>
        <w:softHyphen/>
        <w:t>не щось у гор</w:t>
      </w:r>
      <w:r>
        <w:softHyphen/>
        <w:t>лi пе</w:t>
      </w:r>
      <w:r>
        <w:softHyphen/>
        <w:t>ре</w:t>
      </w:r>
      <w:r>
        <w:softHyphen/>
        <w:t>сох</w:t>
      </w:r>
      <w:r>
        <w:softHyphen/>
        <w:t>ло, сма</w:t>
      </w:r>
      <w:r>
        <w:softHyphen/>
        <w:t>га гу</w:t>
      </w:r>
      <w:r>
        <w:softHyphen/>
        <w:t>би по</w:t>
      </w:r>
      <w:r>
        <w:softHyphen/>
        <w:t>па</w:t>
      </w:r>
      <w:r>
        <w:softHyphen/>
        <w:t>ли</w:t>
      </w:r>
      <w:r>
        <w:softHyphen/>
        <w:t>ла…</w:t>
      </w:r>
    </w:p>
    <w:p w:rsidR="00DB7B83" w:rsidRDefault="00DB7B83" w:rsidP="002D5109">
      <w:pPr>
        <w:jc w:val="both"/>
        <w:divId w:val="940725899"/>
      </w:pPr>
      <w:r>
        <w:t>    - Що ж вам - во</w:t>
      </w:r>
      <w:r>
        <w:softHyphen/>
        <w:t>ди по</w:t>
      </w:r>
      <w:r>
        <w:softHyphen/>
        <w:t>да</w:t>
      </w:r>
      <w:r>
        <w:softHyphen/>
        <w:t>ти?</w:t>
      </w:r>
    </w:p>
    <w:p w:rsidR="00DB7B83" w:rsidRDefault="00DB7B83" w:rsidP="002D5109">
      <w:pPr>
        <w:jc w:val="both"/>
        <w:divId w:val="940723336"/>
      </w:pPr>
      <w:r>
        <w:t>    - Подай, ко</w:t>
      </w:r>
      <w:r>
        <w:softHyphen/>
        <w:t>ли твоя лас</w:t>
      </w:r>
      <w:r>
        <w:softHyphen/>
        <w:t>ка.</w:t>
      </w:r>
    </w:p>
    <w:p w:rsidR="00DB7B83" w:rsidRDefault="00DB7B83" w:rsidP="002D5109">
      <w:pPr>
        <w:jc w:val="both"/>
        <w:divId w:val="940724717"/>
      </w:pPr>
      <w:r>
        <w:t>    Одарка ки</w:t>
      </w:r>
      <w:r>
        <w:softHyphen/>
        <w:t>ну</w:t>
      </w:r>
      <w:r>
        <w:softHyphen/>
        <w:t>лась до во</w:t>
      </w:r>
      <w:r>
        <w:softHyphen/>
        <w:t>дян</w:t>
      </w:r>
      <w:r>
        <w:softHyphen/>
        <w:t>ки, а з неї уже затх</w:t>
      </w:r>
      <w:r>
        <w:softHyphen/>
        <w:t>лим не</w:t>
      </w:r>
      <w:r>
        <w:softHyphen/>
        <w:t>се. Хут</w:t>
      </w:r>
      <w:r>
        <w:softHyphen/>
        <w:t>ко во</w:t>
      </w:r>
      <w:r>
        <w:softHyphen/>
        <w:t>на ви</w:t>
      </w:r>
      <w:r>
        <w:softHyphen/>
        <w:t>ли</w:t>
      </w:r>
      <w:r>
        <w:softHyphen/>
        <w:t>ла во</w:t>
      </w:r>
      <w:r>
        <w:softHyphen/>
        <w:t>ду з кух</w:t>
      </w:r>
      <w:r>
        <w:softHyphen/>
        <w:t>ля i ще хут</w:t>
      </w:r>
      <w:r>
        <w:softHyphen/>
        <w:t>че ки</w:t>
      </w:r>
      <w:r>
        <w:softHyphen/>
        <w:t>ну</w:t>
      </w:r>
      <w:r>
        <w:softHyphen/>
        <w:t>лась до се</w:t>
      </w:r>
      <w:r>
        <w:softHyphen/>
        <w:t>бе у двiр.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швид</w:t>
      </w:r>
      <w:r>
        <w:softHyphen/>
        <w:t>ка Одар</w:t>
      </w:r>
      <w:r>
        <w:softHyphen/>
        <w:t>ка при</w:t>
      </w:r>
      <w:r>
        <w:softHyphen/>
        <w:t>нес</w:t>
      </w:r>
      <w:r>
        <w:softHyphen/>
        <w:t>ти цi</w:t>
      </w:r>
      <w:r>
        <w:softHyphen/>
        <w:t>ле вiд</w:t>
      </w:r>
      <w:r>
        <w:softHyphen/>
        <w:t>ро хо</w:t>
      </w:r>
      <w:r>
        <w:softHyphen/>
        <w:t>лод</w:t>
      </w:r>
      <w:r>
        <w:softHyphen/>
        <w:t>ної во</w:t>
      </w:r>
      <w:r>
        <w:softHyphen/>
        <w:t>ди, тiльки що з ко</w:t>
      </w:r>
      <w:r>
        <w:softHyphen/>
        <w:t>ло</w:t>
      </w:r>
      <w:r>
        <w:softHyphen/>
        <w:t>дя</w:t>
      </w:r>
      <w:r>
        <w:softHyphen/>
        <w:t>зя, i пiд</w:t>
      </w:r>
      <w:r>
        <w:softHyphen/>
        <w:t>нес</w:t>
      </w:r>
      <w:r>
        <w:softHyphen/>
        <w:t>ла по</w:t>
      </w:r>
      <w:r>
        <w:softHyphen/>
        <w:t>вен ку</w:t>
      </w:r>
      <w:r>
        <w:softHyphen/>
        <w:t>холь ста</w:t>
      </w:r>
      <w:r>
        <w:softHyphen/>
        <w:t>рiй. Прiська, хи</w:t>
      </w:r>
      <w:r>
        <w:softHyphen/>
        <w:t>та</w:t>
      </w:r>
      <w:r>
        <w:softHyphen/>
        <w:t>ючись, пiд</w:t>
      </w:r>
      <w:r>
        <w:softHyphen/>
        <w:t>ве</w:t>
      </w:r>
      <w:r>
        <w:softHyphen/>
        <w:t>ла</w:t>
      </w:r>
      <w:r>
        <w:softHyphen/>
        <w:t>ся, та як при</w:t>
      </w:r>
      <w:r>
        <w:softHyphen/>
        <w:t>па</w:t>
      </w:r>
      <w:r>
        <w:softHyphen/>
        <w:t>ла до кух</w:t>
      </w:r>
      <w:r>
        <w:softHyphen/>
        <w:t>ля - не</w:t>
      </w:r>
      <w:r>
        <w:softHyphen/>
        <w:t>на</w:t>
      </w:r>
      <w:r>
        <w:softHyphen/>
        <w:t>че її ус</w:t>
      </w:r>
      <w:r>
        <w:softHyphen/>
        <w:t>та до йо</w:t>
      </w:r>
      <w:r>
        <w:softHyphen/>
        <w:t>го при</w:t>
      </w:r>
      <w:r>
        <w:softHyphen/>
        <w:t>ки</w:t>
      </w:r>
      <w:r>
        <w:softHyphen/>
        <w:t>пi</w:t>
      </w:r>
      <w:r>
        <w:softHyphen/>
        <w:t>ли, та по</w:t>
      </w:r>
      <w:r>
        <w:softHyphen/>
        <w:t>ти всього не ви</w:t>
      </w:r>
      <w:r>
        <w:softHyphen/>
        <w:t>пи</w:t>
      </w:r>
      <w:r>
        <w:softHyphen/>
        <w:t>ла - не пус</w:t>
      </w:r>
      <w:r>
        <w:softHyphen/>
        <w:t>ти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6404"/>
      </w:pPr>
      <w:r>
        <w:t>    - Ох! оце ти ме</w:t>
      </w:r>
      <w:r>
        <w:softHyphen/>
        <w:t>не не</w:t>
      </w:r>
      <w:r>
        <w:softHyphen/>
        <w:t>на</w:t>
      </w:r>
      <w:r>
        <w:softHyphen/>
        <w:t>че на свiт на</w:t>
      </w:r>
      <w:r>
        <w:softHyphen/>
        <w:t>ро</w:t>
      </w:r>
      <w:r>
        <w:softHyphen/>
        <w:t>ди</w:t>
      </w:r>
      <w:r>
        <w:softHyphen/>
        <w:t>ла! - прос</w:t>
      </w:r>
      <w:r>
        <w:softHyphen/>
        <w:t>тог</w:t>
      </w:r>
      <w:r>
        <w:softHyphen/>
        <w:t>нав</w:t>
      </w:r>
      <w:r>
        <w:softHyphen/>
        <w:t>ши, мо</w:t>
      </w:r>
      <w:r>
        <w:softHyphen/>
        <w:t>ви</w:t>
      </w:r>
      <w:r>
        <w:softHyphen/>
        <w:t>ла во</w:t>
      </w:r>
      <w:r>
        <w:softHyphen/>
        <w:t>на й по</w:t>
      </w:r>
      <w:r>
        <w:softHyphen/>
        <w:t>ча</w:t>
      </w:r>
      <w:r>
        <w:softHyphen/>
        <w:t>ла зно</w:t>
      </w:r>
      <w:r>
        <w:softHyphen/>
        <w:t>ву умо</w:t>
      </w:r>
      <w:r>
        <w:softHyphen/>
        <w:t>ща</w:t>
      </w:r>
      <w:r>
        <w:softHyphen/>
        <w:t>ти</w:t>
      </w:r>
      <w:r>
        <w:softHyphen/>
        <w:t>ся-ля</w:t>
      </w:r>
      <w:r>
        <w:softHyphen/>
        <w:t>га</w:t>
      </w:r>
      <w:r>
        <w:softHyphen/>
        <w:t>ти.</w:t>
      </w:r>
    </w:p>
    <w:p w:rsidR="00DB7B83" w:rsidRDefault="00DB7B83" w:rsidP="002D5109">
      <w:pPr>
        <w:jc w:val="both"/>
        <w:divId w:val="940722577"/>
      </w:pPr>
      <w:r>
        <w:t>    - Пiдождiть, я вам пос</w:t>
      </w:r>
      <w:r>
        <w:softHyphen/>
        <w:t>те</w:t>
      </w:r>
      <w:r>
        <w:softHyphen/>
        <w:t>лю, - по</w:t>
      </w:r>
      <w:r>
        <w:softHyphen/>
        <w:t>хо</w:t>
      </w:r>
      <w:r>
        <w:softHyphen/>
        <w:t>пи</w:t>
      </w:r>
      <w:r>
        <w:softHyphen/>
        <w:t>ла</w:t>
      </w:r>
      <w:r>
        <w:softHyphen/>
        <w:t>ся Одар</w:t>
      </w:r>
      <w:r>
        <w:softHyphen/>
        <w:t>ка i хут</w:t>
      </w:r>
      <w:r>
        <w:softHyphen/>
        <w:t>ко по</w:t>
      </w:r>
      <w:r>
        <w:softHyphen/>
        <w:t>мос</w:t>
      </w:r>
      <w:r>
        <w:softHyphen/>
        <w:t>ти</w:t>
      </w:r>
      <w:r>
        <w:softHyphen/>
        <w:t>ла по</w:t>
      </w:r>
      <w:r>
        <w:softHyphen/>
        <w:t>душ</w:t>
      </w:r>
      <w:r>
        <w:softHyphen/>
        <w:t>ку до стi</w:t>
      </w:r>
      <w:r>
        <w:softHyphen/>
        <w:t>ни, а пiл зас</w:t>
      </w:r>
      <w:r>
        <w:softHyphen/>
        <w:t>ла</w:t>
      </w:r>
      <w:r>
        <w:softHyphen/>
        <w:t>ла ряд</w:t>
      </w:r>
      <w:r>
        <w:softHyphen/>
        <w:t>ни</w:t>
      </w:r>
      <w:r>
        <w:softHyphen/>
        <w:t>ною. Ста</w:t>
      </w:r>
      <w:r>
        <w:softHyphen/>
        <w:t>ра не пе</w:t>
      </w:r>
      <w:r>
        <w:softHyphen/>
        <w:t>ре</w:t>
      </w:r>
      <w:r>
        <w:softHyphen/>
        <w:t>лiз</w:t>
      </w:r>
      <w:r>
        <w:softHyphen/>
        <w:t>ла - пе</w:t>
      </w:r>
      <w:r>
        <w:softHyphen/>
        <w:t>ре</w:t>
      </w:r>
      <w:r>
        <w:softHyphen/>
        <w:t>ко</w:t>
      </w:r>
      <w:r>
        <w:softHyphen/>
        <w:t>ти</w:t>
      </w:r>
      <w:r>
        <w:softHyphen/>
        <w:t>ла</w:t>
      </w:r>
      <w:r>
        <w:softHyphen/>
        <w:t>ся на те лiг</w:t>
      </w:r>
      <w:r>
        <w:softHyphen/>
        <w:t>во.</w:t>
      </w:r>
    </w:p>
    <w:p w:rsidR="00DB7B83" w:rsidRDefault="00DB7B83" w:rsidP="002D5109">
      <w:pPr>
        <w:jc w:val="both"/>
        <w:divId w:val="940721593"/>
      </w:pPr>
      <w:r>
        <w:t>    - Спасибi то</w:t>
      </w:r>
      <w:r>
        <w:softHyphen/>
        <w:t>бi, Одар</w:t>
      </w:r>
      <w:r>
        <w:softHyphen/>
        <w:t>ко, -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ла, умо</w:t>
      </w:r>
      <w:r>
        <w:softHyphen/>
        <w:t>щу</w:t>
      </w:r>
      <w:r>
        <w:softHyphen/>
        <w:t>ючись, Прiська. - Ти ме</w:t>
      </w:r>
      <w:r>
        <w:softHyphen/>
        <w:t>не тiєю во</w:t>
      </w:r>
      <w:r>
        <w:softHyphen/>
        <w:t>дою так i ожи</w:t>
      </w:r>
      <w:r>
        <w:softHyphen/>
        <w:t>ви</w:t>
      </w:r>
      <w:r>
        <w:softHyphen/>
        <w:t>ла… То в ме</w:t>
      </w:r>
      <w:r>
        <w:softHyphen/>
        <w:t>не усе бо</w:t>
      </w:r>
      <w:r>
        <w:softHyphen/>
        <w:t>лi</w:t>
      </w:r>
      <w:r>
        <w:softHyphen/>
        <w:t>ло, а то зра</w:t>
      </w:r>
      <w:r>
        <w:softHyphen/>
        <w:t>зу за</w:t>
      </w:r>
      <w:r>
        <w:softHyphen/>
        <w:t>хо</w:t>
      </w:r>
      <w:r>
        <w:softHyphen/>
        <w:t>ло</w:t>
      </w:r>
      <w:r>
        <w:softHyphen/>
        <w:t>ло-за</w:t>
      </w:r>
      <w:r>
        <w:softHyphen/>
        <w:t>нi</w:t>
      </w:r>
      <w:r>
        <w:softHyphen/>
        <w:t>мi</w:t>
      </w:r>
      <w:r>
        <w:softHyphen/>
        <w:t>ло… Отут тiльки, - i во</w:t>
      </w:r>
      <w:r>
        <w:softHyphen/>
        <w:t>на вка</w:t>
      </w:r>
      <w:r>
        <w:softHyphen/>
        <w:t>за</w:t>
      </w:r>
      <w:r>
        <w:softHyphen/>
        <w:t>ла на сер</w:t>
      </w:r>
      <w:r>
        <w:softHyphen/>
        <w:t>це, - не пе</w:t>
      </w:r>
      <w:r>
        <w:softHyphen/>
        <w:t>рес</w:t>
      </w:r>
      <w:r>
        <w:softHyphen/>
        <w:t>тає.</w:t>
      </w:r>
    </w:p>
    <w:p w:rsidR="00DB7B83" w:rsidRDefault="00DB7B83" w:rsidP="002D5109">
      <w:pPr>
        <w:jc w:val="both"/>
        <w:divId w:val="940723994"/>
      </w:pPr>
      <w:r>
        <w:t>    - Може б, ви справ</w:t>
      </w:r>
      <w:r>
        <w:softHyphen/>
        <w:t>дi чо</w:t>
      </w:r>
      <w:r>
        <w:softHyphen/>
        <w:t>го поїли? Ска</w:t>
      </w:r>
      <w:r>
        <w:softHyphen/>
        <w:t>жiть, - я зва</w:t>
      </w:r>
      <w:r>
        <w:softHyphen/>
        <w:t>рю або вiд се</w:t>
      </w:r>
      <w:r>
        <w:softHyphen/>
        <w:t>бе при</w:t>
      </w:r>
      <w:r>
        <w:softHyphen/>
        <w:t>не</w:t>
      </w:r>
      <w:r>
        <w:softHyphen/>
        <w:t>су. Мо</w:t>
      </w:r>
      <w:r>
        <w:softHyphen/>
        <w:t>же б, бор</w:t>
      </w:r>
      <w:r>
        <w:softHyphen/>
        <w:t>щу i ка</w:t>
      </w:r>
      <w:r>
        <w:softHyphen/>
        <w:t>шi?..</w:t>
      </w:r>
    </w:p>
    <w:p w:rsidR="00DB7B83" w:rsidRDefault="00DB7B83" w:rsidP="002D5109">
      <w:pPr>
        <w:jc w:val="both"/>
        <w:divId w:val="940723322"/>
      </w:pPr>
      <w:r>
        <w:t>    - Нi, не хо</w:t>
      </w:r>
      <w:r>
        <w:softHyphen/>
        <w:t>чу… - i ста</w:t>
      </w:r>
      <w:r>
        <w:softHyphen/>
        <w:t>ра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ся, зап</w:t>
      </w:r>
      <w:r>
        <w:softHyphen/>
        <w:t>лю</w:t>
      </w:r>
      <w:r>
        <w:softHyphen/>
        <w:t>щи</w:t>
      </w:r>
      <w:r>
        <w:softHyphen/>
        <w:t>ла очi.</w:t>
      </w:r>
    </w:p>
    <w:p w:rsidR="00DB7B83" w:rsidRDefault="00DB7B83" w:rsidP="002D5109">
      <w:pPr>
        <w:jc w:val="both"/>
        <w:divId w:val="940726629"/>
      </w:pPr>
      <w:r>
        <w:t>    Сон її роз</w:t>
      </w:r>
      <w:r>
        <w:softHyphen/>
        <w:t>би</w:t>
      </w:r>
      <w:r>
        <w:softHyphen/>
        <w:t>рав чи не</w:t>
      </w:r>
      <w:r>
        <w:softHyphen/>
        <w:t>мiч очi зак</w:t>
      </w:r>
      <w:r>
        <w:softHyphen/>
        <w:t>ри</w:t>
      </w:r>
      <w:r>
        <w:softHyphen/>
        <w:t>ва</w:t>
      </w:r>
      <w:r>
        <w:softHyphen/>
        <w:t>ла?.. Одар</w:t>
      </w:r>
      <w:r>
        <w:softHyphen/>
        <w:t>ка, по</w:t>
      </w:r>
      <w:r>
        <w:softHyphen/>
        <w:t>ба</w:t>
      </w:r>
      <w:r>
        <w:softHyphen/>
        <w:t>чив</w:t>
      </w:r>
      <w:r>
        <w:softHyphen/>
        <w:t>ши, що ста</w:t>
      </w:r>
      <w:r>
        <w:softHyphen/>
        <w:t>ра де</w:t>
      </w:r>
      <w:r>
        <w:softHyphen/>
        <w:t>да</w:t>
      </w:r>
      <w:r>
        <w:softHyphen/>
        <w:t>лi по</w:t>
      </w:r>
      <w:r>
        <w:softHyphen/>
        <w:t>ча</w:t>
      </w:r>
      <w:r>
        <w:softHyphen/>
        <w:t>ла за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ся, поп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 й пiш</w:t>
      </w:r>
      <w:r>
        <w:softHyphen/>
        <w:t>ла.</w:t>
      </w:r>
    </w:p>
    <w:p w:rsidR="00DB7B83" w:rsidRDefault="00DB7B83" w:rsidP="002D5109">
      <w:pPr>
        <w:jc w:val="both"/>
        <w:divId w:val="940724932"/>
      </w:pPr>
      <w:r>
        <w:t>    "Хай зас</w:t>
      </w:r>
      <w:r>
        <w:softHyphen/>
        <w:t>не тро</w:t>
      </w:r>
      <w:r>
        <w:softHyphen/>
        <w:t>хи, спо</w:t>
      </w:r>
      <w:r>
        <w:softHyphen/>
        <w:t>чи</w:t>
      </w:r>
      <w:r>
        <w:softHyphen/>
        <w:t>не; мо</w:t>
      </w:r>
      <w:r>
        <w:softHyphen/>
        <w:t>же, i по</w:t>
      </w:r>
      <w:r>
        <w:softHyphen/>
        <w:t>дуж</w:t>
      </w:r>
      <w:r>
        <w:softHyphen/>
        <w:t>чає… Сла</w:t>
      </w:r>
      <w:r>
        <w:softHyphen/>
        <w:t>ба, сла</w:t>
      </w:r>
      <w:r>
        <w:softHyphen/>
        <w:t>ба ста</w:t>
      </w:r>
      <w:r>
        <w:softHyphen/>
        <w:t>ла! Не дов</w:t>
      </w:r>
      <w:r>
        <w:softHyphen/>
        <w:t>го вже, вид</w:t>
      </w:r>
      <w:r>
        <w:softHyphen/>
        <w:t>но, їй тут плу</w:t>
      </w:r>
      <w:r>
        <w:softHyphen/>
        <w:t>та</w:t>
      </w:r>
      <w:r>
        <w:softHyphen/>
        <w:t>тись", - ду</w:t>
      </w:r>
      <w:r>
        <w:softHyphen/>
        <w:t>ма</w:t>
      </w:r>
      <w:r>
        <w:softHyphen/>
        <w:t>ла во</w:t>
      </w:r>
      <w:r>
        <w:softHyphen/>
        <w:t>на,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6448"/>
      </w:pPr>
      <w:r>
        <w:t>    - А що? Що зас</w:t>
      </w:r>
      <w:r>
        <w:softHyphen/>
        <w:t>та</w:t>
      </w:r>
      <w:r>
        <w:softHyphen/>
        <w:t>ла? - спи</w:t>
      </w:r>
      <w:r>
        <w:softHyphen/>
        <w:t>тав її Кар</w:t>
      </w:r>
      <w:r>
        <w:softHyphen/>
        <w:t>по.</w:t>
      </w:r>
    </w:p>
    <w:p w:rsidR="00DB7B83" w:rsidRDefault="00DB7B83" w:rsidP="002D5109">
      <w:pPr>
        <w:jc w:val="both"/>
        <w:divId w:val="940724119"/>
      </w:pPr>
      <w:r>
        <w:t>    - Що?.. Ба</w:t>
      </w:r>
      <w:r>
        <w:softHyphen/>
        <w:t>га</w:t>
      </w:r>
      <w:r>
        <w:softHyphen/>
        <w:t>то, як ще хоч три днi про</w:t>
      </w:r>
      <w:r>
        <w:softHyphen/>
        <w:t>тяг</w:t>
      </w:r>
      <w:r>
        <w:softHyphen/>
        <w:t>не.</w:t>
      </w:r>
    </w:p>
    <w:p w:rsidR="00DB7B83" w:rsidRDefault="00DB7B83" w:rsidP="002D5109">
      <w:pPr>
        <w:jc w:val="both"/>
        <w:divId w:val="940726211"/>
      </w:pPr>
      <w:r>
        <w:t>    - Отаке! та нi</w:t>
      </w:r>
      <w:r>
        <w:softHyphen/>
        <w:t>ко</w:t>
      </w:r>
      <w:r>
        <w:softHyphen/>
        <w:t>му й по</w:t>
      </w:r>
      <w:r>
        <w:softHyphen/>
        <w:t>па пок</w:t>
      </w:r>
      <w:r>
        <w:softHyphen/>
        <w:t>ли</w:t>
      </w:r>
      <w:r>
        <w:softHyphen/>
        <w:t>ка</w:t>
      </w:r>
      <w:r>
        <w:softHyphen/>
        <w:t>ти… I обоє за</w:t>
      </w:r>
      <w:r>
        <w:softHyphen/>
        <w:t>мовк</w:t>
      </w:r>
      <w:r>
        <w:softHyphen/>
        <w:t>ли.</w:t>
      </w:r>
    </w:p>
    <w:p w:rsidR="00DB7B83" w:rsidRDefault="00DB7B83" w:rsidP="002D5109">
      <w:pPr>
        <w:jc w:val="both"/>
        <w:divId w:val="940722105"/>
      </w:pPr>
      <w:r>
        <w:t>    - Напилася во</w:t>
      </w:r>
      <w:r>
        <w:softHyphen/>
        <w:t>ди, - неш</w:t>
      </w:r>
      <w:r>
        <w:softHyphen/>
        <w:t>вид</w:t>
      </w:r>
      <w:r>
        <w:softHyphen/>
        <w:t>ко по</w:t>
      </w:r>
      <w:r>
        <w:softHyphen/>
        <w:t>вi</w:t>
      </w:r>
      <w:r>
        <w:softHyphen/>
        <w:t>да</w:t>
      </w:r>
      <w:r>
        <w:softHyphen/>
        <w:t>ла зно</w:t>
      </w:r>
      <w:r>
        <w:softHyphen/>
        <w:t>ву Одар</w:t>
      </w:r>
      <w:r>
        <w:softHyphen/>
        <w:t>ка, -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лась на дру</w:t>
      </w:r>
      <w:r>
        <w:softHyphen/>
        <w:t>гий бiк… Я їй пос</w:t>
      </w:r>
      <w:r>
        <w:softHyphen/>
        <w:t>ла</w:t>
      </w:r>
      <w:r>
        <w:softHyphen/>
        <w:t>ла… та й по</w:t>
      </w:r>
      <w:r>
        <w:softHyphen/>
        <w:t>ча</w:t>
      </w:r>
      <w:r>
        <w:softHyphen/>
        <w:t>ла за</w:t>
      </w:r>
      <w:r>
        <w:softHyphen/>
        <w:t>бу</w:t>
      </w:r>
      <w:r>
        <w:softHyphen/>
        <w:t>ва</w:t>
      </w:r>
      <w:r>
        <w:softHyphen/>
        <w:t>тись… Хай тро</w:t>
      </w:r>
      <w:r>
        <w:softHyphen/>
        <w:t>хи спо</w:t>
      </w:r>
      <w:r>
        <w:softHyphen/>
        <w:t>чи</w:t>
      </w:r>
      <w:r>
        <w:softHyphen/>
        <w:t>не, а над</w:t>
      </w:r>
      <w:r>
        <w:softHyphen/>
        <w:t>ве</w:t>
      </w:r>
      <w:r>
        <w:softHyphen/>
        <w:t>чiр пi</w:t>
      </w:r>
      <w:r>
        <w:softHyphen/>
        <w:t>ду до</w:t>
      </w:r>
      <w:r>
        <w:softHyphen/>
        <w:t>вi</w:t>
      </w:r>
      <w:r>
        <w:softHyphen/>
        <w:t>да</w:t>
      </w:r>
      <w:r>
        <w:softHyphen/>
        <w:t>юсь.</w:t>
      </w:r>
    </w:p>
    <w:p w:rsidR="00DB7B83" w:rsidRDefault="00DB7B83" w:rsidP="002D5109">
      <w:pPr>
        <w:jc w:val="both"/>
        <w:divId w:val="940723399"/>
      </w:pPr>
      <w:r>
        <w:t>    Сонце за</w:t>
      </w:r>
      <w:r>
        <w:softHyphen/>
        <w:t>хо</w:t>
      </w:r>
      <w:r>
        <w:softHyphen/>
        <w:t>ди</w:t>
      </w:r>
      <w:r>
        <w:softHyphen/>
        <w:t>ло; в по</w:t>
      </w:r>
      <w:r>
        <w:softHyphen/>
        <w:t>вiт</w:t>
      </w:r>
      <w:r>
        <w:softHyphen/>
        <w:t>рi сто</w:t>
      </w:r>
      <w:r>
        <w:softHyphen/>
        <w:t>яло йо</w:t>
      </w:r>
      <w:r>
        <w:softHyphen/>
        <w:t>го чер</w:t>
      </w:r>
      <w:r>
        <w:softHyphen/>
        <w:t>во</w:t>
      </w:r>
      <w:r>
        <w:softHyphen/>
        <w:t>не за</w:t>
      </w:r>
      <w:r>
        <w:softHyphen/>
        <w:t>ре</w:t>
      </w:r>
      <w:r>
        <w:softHyphen/>
        <w:t>во. Во</w:t>
      </w:r>
      <w:r>
        <w:softHyphen/>
        <w:t>но не вда</w:t>
      </w:r>
      <w:r>
        <w:softHyphen/>
        <w:t>ря</w:t>
      </w:r>
      <w:r>
        <w:softHyphen/>
        <w:t>ло у Прiсьчи</w:t>
      </w:r>
      <w:r>
        <w:softHyphen/>
        <w:t>ну ха</w:t>
      </w:r>
      <w:r>
        <w:softHyphen/>
        <w:t>ту, бо ха</w:t>
      </w:r>
      <w:r>
        <w:softHyphen/>
        <w:t>та сто</w:t>
      </w:r>
      <w:r>
        <w:softHyphen/>
        <w:t>яла вiк</w:t>
      </w:r>
      <w:r>
        <w:softHyphen/>
        <w:t>на</w:t>
      </w:r>
      <w:r>
        <w:softHyphen/>
        <w:t>ми на схiд сон</w:t>
      </w:r>
      <w:r>
        <w:softHyphen/>
        <w:t>ця. Одар</w:t>
      </w:r>
      <w:r>
        <w:softHyphen/>
        <w:t>ка зас</w:t>
      </w:r>
      <w:r>
        <w:softHyphen/>
        <w:t>та</w:t>
      </w:r>
      <w:r>
        <w:softHyphen/>
        <w:t>ла там якусь тем</w:t>
      </w:r>
      <w:r>
        <w:softHyphen/>
        <w:t>ну тiнь, неп</w:t>
      </w:r>
      <w:r>
        <w:softHyphen/>
        <w:t>ри</w:t>
      </w:r>
      <w:r>
        <w:softHyphen/>
        <w:t>вiт</w:t>
      </w:r>
      <w:r>
        <w:softHyphen/>
        <w:t>нi по</w:t>
      </w:r>
      <w:r>
        <w:softHyphen/>
        <w:t>мер</w:t>
      </w:r>
      <w:r>
        <w:softHyphen/>
        <w:t>ки; у вiк</w:t>
      </w:r>
      <w:r>
        <w:softHyphen/>
        <w:t>на тiльки жов</w:t>
      </w:r>
      <w:r>
        <w:softHyphen/>
        <w:t>тим кольором од би</w:t>
      </w:r>
      <w:r>
        <w:softHyphen/>
        <w:t>ва</w:t>
      </w:r>
      <w:r>
        <w:softHyphen/>
        <w:t>ло, не</w:t>
      </w:r>
      <w:r>
        <w:softHyphen/>
        <w:t>на</w:t>
      </w:r>
      <w:r>
        <w:softHyphen/>
        <w:t>че пiдс</w:t>
      </w:r>
      <w:r>
        <w:softHyphen/>
        <w:t>лiп</w:t>
      </w:r>
      <w:r>
        <w:softHyphen/>
        <w:t>лий чо</w:t>
      </w:r>
      <w:r>
        <w:softHyphen/>
        <w:t>ло</w:t>
      </w:r>
      <w:r>
        <w:softHyphen/>
        <w:t>вiк бли</w:t>
      </w:r>
      <w:r>
        <w:softHyphen/>
        <w:t>мав своїми мут</w:t>
      </w:r>
      <w:r>
        <w:softHyphen/>
        <w:t>ни</w:t>
      </w:r>
      <w:r>
        <w:softHyphen/>
        <w:t>ми очи</w:t>
      </w:r>
      <w:r>
        <w:softHyphen/>
        <w:t>ма. Прiська ле</w:t>
      </w:r>
      <w:r>
        <w:softHyphen/>
        <w:t>жа</w:t>
      </w:r>
      <w:r>
        <w:softHyphen/>
        <w:t>ла па по</w:t>
      </w:r>
      <w:r>
        <w:softHyphen/>
        <w:t>лу вся жов</w:t>
      </w:r>
      <w:r>
        <w:softHyphen/>
        <w:t>та, не</w:t>
      </w:r>
      <w:r>
        <w:softHyphen/>
        <w:t>на</w:t>
      </w:r>
      <w:r>
        <w:softHyphen/>
        <w:t>че вос</w:t>
      </w:r>
      <w:r>
        <w:softHyphen/>
        <w:t>ком по</w:t>
      </w:r>
      <w:r>
        <w:softHyphen/>
        <w:t>ли</w:t>
      </w:r>
      <w:r>
        <w:softHyphen/>
        <w:t>та, i ти</w:t>
      </w:r>
      <w:r>
        <w:softHyphen/>
        <w:t>ха-ти</w:t>
      </w:r>
      <w:r>
        <w:softHyphen/>
        <w:t>ха, здається, i не ди</w:t>
      </w:r>
      <w:r>
        <w:softHyphen/>
        <w:t>ха</w:t>
      </w:r>
      <w:r>
        <w:softHyphen/>
        <w:t>ла. Одар</w:t>
      </w:r>
      <w:r>
        <w:softHyphen/>
        <w:t>ка бо</w:t>
      </w:r>
      <w:r>
        <w:softHyphen/>
        <w:t>яз</w:t>
      </w:r>
      <w:r>
        <w:softHyphen/>
        <w:t>ко пi</w:t>
      </w:r>
      <w:r>
        <w:softHyphen/>
        <w:t>дiй</w:t>
      </w:r>
      <w:r>
        <w:softHyphen/>
        <w:t>шла до неї i наг</w:t>
      </w:r>
      <w:r>
        <w:softHyphen/>
        <w:t>ну</w:t>
      </w:r>
      <w:r>
        <w:softHyphen/>
        <w:t>ла</w:t>
      </w:r>
      <w:r>
        <w:softHyphen/>
        <w:t>ся пос</w:t>
      </w:r>
      <w:r>
        <w:softHyphen/>
        <w:t>лу</w:t>
      </w:r>
      <w:r>
        <w:softHyphen/>
        <w:t>ха</w:t>
      </w:r>
      <w:r>
        <w:softHyphen/>
        <w:t>ти - чи жи</w:t>
      </w:r>
      <w:r>
        <w:softHyphen/>
        <w:t>ва ще во</w:t>
      </w:r>
      <w:r>
        <w:softHyphen/>
        <w:t>на. Чи то та</w:t>
      </w:r>
      <w:r>
        <w:softHyphen/>
        <w:t>кi очi у Одар</w:t>
      </w:r>
      <w:r>
        <w:softHyphen/>
        <w:t>ки, чи чор</w:t>
      </w:r>
      <w:r>
        <w:softHyphen/>
        <w:t>на тiнь, що упа</w:t>
      </w:r>
      <w:r>
        <w:softHyphen/>
        <w:t>ла вiд неї на Прiську, роз</w:t>
      </w:r>
      <w:r>
        <w:softHyphen/>
        <w:t>бу</w:t>
      </w:r>
      <w:r>
        <w:softHyphen/>
        <w:t>ди</w:t>
      </w:r>
      <w:r>
        <w:softHyphen/>
        <w:t>ла її?.. Прiська во</w:t>
      </w:r>
      <w:r>
        <w:softHyphen/>
        <w:t>рух</w:t>
      </w:r>
      <w:r>
        <w:softHyphen/>
        <w:t>ну</w:t>
      </w:r>
      <w:r>
        <w:softHyphen/>
        <w:t>ла</w:t>
      </w:r>
      <w:r>
        <w:softHyphen/>
        <w:t>ся, розк</w:t>
      </w:r>
      <w:r>
        <w:softHyphen/>
        <w:t>ри</w:t>
      </w:r>
      <w:r>
        <w:softHyphen/>
        <w:t>ла очi.</w:t>
      </w:r>
    </w:p>
    <w:p w:rsidR="00DB7B83" w:rsidRDefault="00DB7B83" w:rsidP="002D5109">
      <w:pPr>
        <w:jc w:val="both"/>
        <w:divId w:val="940722601"/>
      </w:pPr>
      <w:r>
        <w:t>    - Спали?.. - спи</w:t>
      </w:r>
      <w:r>
        <w:softHyphen/>
        <w:t>та</w:t>
      </w:r>
      <w:r>
        <w:softHyphen/>
        <w:t>ла Одар</w:t>
      </w:r>
      <w:r>
        <w:softHyphen/>
        <w:t>ка. - А я йду та й бо</w:t>
      </w:r>
      <w:r>
        <w:softHyphen/>
        <w:t>юся, щоб не роз</w:t>
      </w:r>
      <w:r>
        <w:softHyphen/>
        <w:t>бу</w:t>
      </w:r>
      <w:r>
        <w:softHyphen/>
        <w:t>ди</w:t>
      </w:r>
      <w:r>
        <w:softHyphen/>
        <w:t>ти. Прiська гля</w:t>
      </w:r>
      <w:r>
        <w:softHyphen/>
        <w:t>ну</w:t>
      </w:r>
      <w:r>
        <w:softHyphen/>
        <w:t>ла на неї.</w:t>
      </w:r>
    </w:p>
    <w:p w:rsidR="00DB7B83" w:rsidRDefault="00DB7B83" w:rsidP="002D5109">
      <w:pPr>
        <w:jc w:val="both"/>
        <w:divId w:val="940721699"/>
      </w:pPr>
      <w:r>
        <w:t>    - Ти, Одар</w:t>
      </w:r>
      <w:r>
        <w:softHyphen/>
        <w:t>ко?.. Сядь… - сти</w:t>
      </w:r>
      <w:r>
        <w:softHyphen/>
        <w:t>ха про</w:t>
      </w:r>
      <w:r>
        <w:softHyphen/>
        <w:t>ка</w:t>
      </w:r>
      <w:r>
        <w:softHyphen/>
        <w:t>за</w:t>
      </w:r>
      <w:r>
        <w:softHyphen/>
        <w:t>ла, ткнув</w:t>
      </w:r>
      <w:r>
        <w:softHyphen/>
        <w:t>ши пальцем бi</w:t>
      </w:r>
      <w:r>
        <w:softHyphen/>
        <w:t>ля се</w:t>
      </w:r>
      <w:r>
        <w:softHyphen/>
        <w:t>бе. Одар</w:t>
      </w:r>
      <w:r>
        <w:softHyphen/>
        <w:t>ка сi</w:t>
      </w:r>
      <w:r>
        <w:softHyphen/>
        <w:t>ла.</w:t>
      </w:r>
    </w:p>
    <w:p w:rsidR="00DB7B83" w:rsidRDefault="00DB7B83" w:rsidP="002D5109">
      <w:pPr>
        <w:jc w:val="both"/>
        <w:divId w:val="940721468"/>
      </w:pPr>
      <w:r>
        <w:t>    - О-ох! - прос</w:t>
      </w:r>
      <w:r>
        <w:softHyphen/>
        <w:t>тог</w:t>
      </w:r>
      <w:r>
        <w:softHyphen/>
        <w:t>нав</w:t>
      </w:r>
      <w:r>
        <w:softHyphen/>
        <w:t>ши, ще тих</w:t>
      </w:r>
      <w:r>
        <w:softHyphen/>
        <w:t>ше по</w:t>
      </w:r>
      <w:r>
        <w:softHyphen/>
        <w:t>ча</w:t>
      </w:r>
      <w:r>
        <w:softHyphen/>
        <w:t>ла Прiська. - Оце я ле</w:t>
      </w:r>
      <w:r>
        <w:softHyphen/>
        <w:t>жа</w:t>
      </w:r>
      <w:r>
        <w:softHyphen/>
        <w:t>ла, зак</w:t>
      </w:r>
      <w:r>
        <w:softHyphen/>
        <w:t>рив</w:t>
      </w:r>
      <w:r>
        <w:softHyphen/>
        <w:t>ши очi… I так ме</w:t>
      </w:r>
      <w:r>
        <w:softHyphen/>
        <w:t>нi лю</w:t>
      </w:r>
      <w:r>
        <w:softHyphen/>
        <w:t>бо, так ти</w:t>
      </w:r>
      <w:r>
        <w:softHyphen/>
        <w:t>хо… су</w:t>
      </w:r>
      <w:r>
        <w:softHyphen/>
        <w:t>по</w:t>
      </w:r>
      <w:r>
        <w:softHyphen/>
        <w:t>кiй</w:t>
      </w:r>
      <w:r>
        <w:softHyphen/>
        <w:t>но… Усе</w:t>
      </w:r>
      <w:r>
        <w:softHyphen/>
        <w:t>ре</w:t>
      </w:r>
      <w:r>
        <w:softHyphen/>
        <w:t>ди</w:t>
      </w:r>
      <w:r>
        <w:softHyphen/>
        <w:t>нi, чую, не</w:t>
      </w:r>
      <w:r>
        <w:softHyphen/>
        <w:t>на</w:t>
      </w:r>
      <w:r>
        <w:softHyphen/>
        <w:t>че їло хо</w:t>
      </w:r>
      <w:r>
        <w:softHyphen/>
        <w:t>ло</w:t>
      </w:r>
      <w:r>
        <w:softHyphen/>
        <w:t>не - мерз</w:t>
      </w:r>
      <w:r>
        <w:softHyphen/>
        <w:t>не… а лю</w:t>
      </w:r>
      <w:r>
        <w:softHyphen/>
        <w:t>бо… Не по</w:t>
      </w:r>
      <w:r>
        <w:softHyphen/>
        <w:t>вi</w:t>
      </w:r>
      <w:r>
        <w:softHyphen/>
        <w:t>риш, Одар</w:t>
      </w:r>
      <w:r>
        <w:softHyphen/>
        <w:t>ко, як ме</w:t>
      </w:r>
      <w:r>
        <w:softHyphen/>
        <w:t>нi об</w:t>
      </w:r>
      <w:r>
        <w:softHyphen/>
        <w:t>рид</w:t>
      </w:r>
      <w:r>
        <w:softHyphen/>
        <w:t>ло жи</w:t>
      </w:r>
      <w:r>
        <w:softHyphen/>
        <w:t>ти!.. Бу</w:t>
      </w:r>
      <w:r>
        <w:softHyphen/>
        <w:t>де вже, всьому край є!.. Я ско</w:t>
      </w:r>
      <w:r>
        <w:softHyphen/>
        <w:t>ро ум</w:t>
      </w:r>
      <w:r>
        <w:softHyphen/>
        <w:t>ру. Мо</w:t>
      </w:r>
      <w:r>
        <w:softHyphen/>
        <w:t>же 6, до</w:t>
      </w:r>
      <w:r>
        <w:softHyphen/>
        <w:t>сi i вмер</w:t>
      </w:r>
      <w:r>
        <w:softHyphen/>
        <w:t>ла, та те</w:t>
      </w:r>
      <w:r>
        <w:softHyphen/>
        <w:t>бе до</w:t>
      </w:r>
      <w:r>
        <w:softHyphen/>
        <w:t>жи</w:t>
      </w:r>
      <w:r>
        <w:softHyphen/>
        <w:t>да</w:t>
      </w:r>
      <w:r>
        <w:softHyphen/>
        <w:t>ла… Ти ще од</w:t>
      </w:r>
      <w:r>
        <w:softHyphen/>
        <w:t>на до ме</w:t>
      </w:r>
      <w:r>
        <w:softHyphen/>
        <w:t>не при</w:t>
      </w:r>
      <w:r>
        <w:softHyphen/>
        <w:t>хильна зос</w:t>
      </w:r>
      <w:r>
        <w:softHyphen/>
        <w:t>та</w:t>
      </w:r>
      <w:r>
        <w:softHyphen/>
        <w:t>ла</w:t>
      </w:r>
      <w:r>
        <w:softHyphen/>
        <w:t>ся… Ти та</w:t>
      </w:r>
      <w:r>
        <w:softHyphen/>
        <w:t>кої ме</w:t>
      </w:r>
      <w:r>
        <w:softHyphen/>
        <w:t>нi цi</w:t>
      </w:r>
      <w:r>
        <w:softHyphen/>
        <w:t>лю</w:t>
      </w:r>
      <w:r>
        <w:softHyphen/>
        <w:t>щої во</w:t>
      </w:r>
      <w:r>
        <w:softHyphen/>
        <w:t>ди сьогод</w:t>
      </w:r>
      <w:r>
        <w:softHyphen/>
        <w:t>нi да</w:t>
      </w:r>
      <w:r>
        <w:softHyphen/>
        <w:t>ла, що в ме</w:t>
      </w:r>
      <w:r>
        <w:softHyphen/>
        <w:t>не вiд неї усе зра</w:t>
      </w:r>
      <w:r>
        <w:softHyphen/>
        <w:t>зу за</w:t>
      </w:r>
      <w:r>
        <w:softHyphen/>
        <w:t>тих</w:t>
      </w:r>
      <w:r>
        <w:softHyphen/>
        <w:t>ло… Спа</w:t>
      </w:r>
      <w:r>
        <w:softHyphen/>
        <w:t>си</w:t>
      </w:r>
      <w:r>
        <w:softHyphen/>
        <w:t>бi то</w:t>
      </w:r>
      <w:r>
        <w:softHyphen/>
        <w:t>бi… О-ох! Всi про</w:t>
      </w:r>
      <w:r>
        <w:softHyphen/>
        <w:t>ти ме</w:t>
      </w:r>
      <w:r>
        <w:softHyphen/>
        <w:t>не, всi… тiльки ти од</w:t>
      </w:r>
      <w:r>
        <w:softHyphen/>
        <w:t>на… Гос</w:t>
      </w:r>
      <w:r>
        <w:softHyphen/>
        <w:t>подь вiд</w:t>
      </w:r>
      <w:r>
        <w:softHyphen/>
        <w:t>дя</w:t>
      </w:r>
      <w:r>
        <w:softHyphen/>
        <w:t>чить то</w:t>
      </w:r>
      <w:r>
        <w:softHyphen/>
        <w:t>бi.</w:t>
      </w:r>
    </w:p>
    <w:p w:rsidR="00DB7B83" w:rsidRDefault="00DB7B83" w:rsidP="002D5109">
      <w:pPr>
        <w:jc w:val="both"/>
        <w:divId w:val="940725184"/>
      </w:pPr>
      <w:r>
        <w:t>    Одарка по</w:t>
      </w:r>
      <w:r>
        <w:softHyphen/>
        <w:t>хо</w:t>
      </w:r>
      <w:r>
        <w:softHyphen/>
        <w:t>пи</w:t>
      </w:r>
      <w:r>
        <w:softHyphen/>
        <w:t>ла</w:t>
      </w:r>
      <w:r>
        <w:softHyphen/>
        <w:t>ся щось ка</w:t>
      </w:r>
      <w:r>
        <w:softHyphen/>
        <w:t>за</w:t>
      </w:r>
      <w:r>
        <w:softHyphen/>
        <w:t>ти.</w:t>
      </w:r>
    </w:p>
    <w:p w:rsidR="00DB7B83" w:rsidRDefault="00DB7B83" w:rsidP="002D5109">
      <w:pPr>
        <w:jc w:val="both"/>
        <w:divId w:val="940725345"/>
      </w:pPr>
      <w:r>
        <w:t>    - Постiй… - пе</w:t>
      </w:r>
      <w:r>
        <w:softHyphen/>
        <w:t>ре</w:t>
      </w:r>
      <w:r>
        <w:softHyphen/>
        <w:t>би</w:t>
      </w:r>
      <w:r>
        <w:softHyphen/>
        <w:t>ла її Прiська. - Я хо</w:t>
      </w:r>
      <w:r>
        <w:softHyphen/>
        <w:t>чу то</w:t>
      </w:r>
      <w:r>
        <w:softHyphen/>
        <w:t>бi усе ска</w:t>
      </w:r>
      <w:r>
        <w:softHyphen/>
        <w:t>за</w:t>
      </w:r>
      <w:r>
        <w:softHyphen/>
        <w:t>ти… усе… Бо вдру</w:t>
      </w:r>
      <w:r>
        <w:softHyphen/>
        <w:t>ге, мо</w:t>
      </w:r>
      <w:r>
        <w:softHyphen/>
        <w:t>же, й не до</w:t>
      </w:r>
      <w:r>
        <w:softHyphen/>
        <w:t>ве</w:t>
      </w:r>
      <w:r>
        <w:softHyphen/>
        <w:t>деться… Слу</w:t>
      </w:r>
      <w:r>
        <w:softHyphen/>
        <w:t>хай… Я швид</w:t>
      </w:r>
      <w:r>
        <w:softHyphen/>
        <w:t>ко ум</w:t>
      </w:r>
      <w:r>
        <w:softHyphen/>
        <w:t>ру… Ко</w:t>
      </w:r>
      <w:r>
        <w:softHyphen/>
        <w:t>ли… ко</w:t>
      </w:r>
      <w:r>
        <w:softHyphen/>
        <w:t>ли по</w:t>
      </w:r>
      <w:r>
        <w:softHyphen/>
        <w:t>ба</w:t>
      </w:r>
      <w:r>
        <w:softHyphen/>
        <w:t>чиш доч</w:t>
      </w:r>
      <w:r>
        <w:softHyphen/>
        <w:t>ку… Хрис</w:t>
      </w:r>
      <w:r>
        <w:softHyphen/>
        <w:t>тю… ска</w:t>
      </w:r>
      <w:r>
        <w:softHyphen/>
        <w:t>жи їй… Ска</w:t>
      </w:r>
      <w:r>
        <w:softHyphen/>
        <w:t>жи: я про</w:t>
      </w:r>
      <w:r>
        <w:softHyphen/>
        <w:t>щаю їй… Я не вi</w:t>
      </w:r>
      <w:r>
        <w:softHyphen/>
        <w:t>рю… щоб во</w:t>
      </w:r>
      <w:r>
        <w:softHyphen/>
        <w:t>на та</w:t>
      </w:r>
      <w:r>
        <w:softHyphen/>
        <w:t>ке зро</w:t>
      </w:r>
      <w:r>
        <w:softHyphen/>
        <w:t>би</w:t>
      </w:r>
      <w:r>
        <w:softHyphen/>
        <w:t>ла… Бла</w:t>
      </w:r>
      <w:r>
        <w:softHyphen/>
        <w:t>го… А то що виг</w:t>
      </w:r>
      <w:r>
        <w:softHyphen/>
        <w:t>ля</w:t>
      </w:r>
      <w:r>
        <w:softHyphen/>
        <w:t>дає з-за те</w:t>
      </w:r>
      <w:r>
        <w:softHyphen/>
        <w:t>бе? - на</w:t>
      </w:r>
      <w:r>
        <w:softHyphen/>
        <w:t>че зля</w:t>
      </w:r>
      <w:r>
        <w:softHyphen/>
        <w:t>ка</w:t>
      </w:r>
      <w:r>
        <w:softHyphen/>
        <w:t>на, аж скрик</w:t>
      </w:r>
      <w:r>
        <w:softHyphen/>
        <w:t>ну</w:t>
      </w:r>
      <w:r>
        <w:softHyphen/>
        <w:t>ла Прiська i вся струс</w:t>
      </w:r>
      <w:r>
        <w:softHyphen/>
        <w:t>ну</w:t>
      </w:r>
      <w:r>
        <w:softHyphen/>
        <w:t>ла</w:t>
      </w:r>
      <w:r>
        <w:softHyphen/>
        <w:t>ся… По ви</w:t>
      </w:r>
      <w:r>
        <w:softHyphen/>
        <w:t>ду про</w:t>
      </w:r>
      <w:r>
        <w:softHyphen/>
        <w:t>бiг</w:t>
      </w:r>
      <w:r>
        <w:softHyphen/>
        <w:t>ли ураз</w:t>
      </w:r>
      <w:r>
        <w:softHyphen/>
        <w:t>ли</w:t>
      </w:r>
      <w:r>
        <w:softHyphen/>
        <w:t>вi сму</w:t>
      </w:r>
      <w:r>
        <w:softHyphen/>
        <w:t>ги, рот скри</w:t>
      </w:r>
      <w:r>
        <w:softHyphen/>
        <w:t>вив</w:t>
      </w:r>
      <w:r>
        <w:softHyphen/>
        <w:t>ся, очi розк</w:t>
      </w:r>
      <w:r>
        <w:softHyphen/>
        <w:t>ри</w:t>
      </w:r>
      <w:r>
        <w:softHyphen/>
        <w:t>ли</w:t>
      </w:r>
      <w:r>
        <w:softHyphen/>
        <w:t>ся…</w:t>
      </w:r>
    </w:p>
    <w:p w:rsidR="00DB7B83" w:rsidRDefault="00DB7B83" w:rsidP="002D5109">
      <w:pPr>
        <w:jc w:val="both"/>
        <w:divId w:val="940725346"/>
      </w:pPr>
      <w:r>
        <w:t>    Одарка ба</w:t>
      </w:r>
      <w:r>
        <w:softHyphen/>
        <w:t>чи</w:t>
      </w:r>
      <w:r>
        <w:softHyphen/>
        <w:t>ла, як у їх пос</w:t>
      </w:r>
      <w:r>
        <w:softHyphen/>
        <w:t>лiд</w:t>
      </w:r>
      <w:r>
        <w:softHyphen/>
        <w:t>ня iс</w:t>
      </w:r>
      <w:r>
        <w:softHyphen/>
        <w:t>кор</w:t>
      </w:r>
      <w:r>
        <w:softHyphen/>
        <w:t>ка жит</w:t>
      </w:r>
      <w:r>
        <w:softHyphen/>
        <w:t>тя зга</w:t>
      </w:r>
      <w:r>
        <w:softHyphen/>
        <w:t>са</w:t>
      </w:r>
      <w:r>
        <w:softHyphen/>
        <w:t>ла… Во</w:t>
      </w:r>
      <w:r>
        <w:softHyphen/>
        <w:t>на ки</w:t>
      </w:r>
      <w:r>
        <w:softHyphen/>
        <w:t>ну</w:t>
      </w:r>
      <w:r>
        <w:softHyphen/>
        <w:t>лась бу</w:t>
      </w:r>
      <w:r>
        <w:softHyphen/>
        <w:t>ла до ста</w:t>
      </w:r>
      <w:r>
        <w:softHyphen/>
        <w:t>рої, та так на од</w:t>
      </w:r>
      <w:r>
        <w:softHyphen/>
        <w:t>но</w:t>
      </w:r>
      <w:r>
        <w:softHyphen/>
        <w:t>му мiс</w:t>
      </w:r>
      <w:r>
        <w:softHyphen/>
        <w:t>цi й за</w:t>
      </w:r>
      <w:r>
        <w:softHyphen/>
        <w:t>кам'янi</w:t>
      </w:r>
      <w:r>
        <w:softHyphen/>
        <w:t>ла!.. Жов</w:t>
      </w:r>
      <w:r>
        <w:softHyphen/>
        <w:t>тий свiт ур</w:t>
      </w:r>
      <w:r>
        <w:softHyphen/>
        <w:t>вав</w:t>
      </w:r>
      <w:r>
        <w:softHyphen/>
        <w:t>ся в ха</w:t>
      </w:r>
      <w:r>
        <w:softHyphen/>
        <w:t>ту, ос</w:t>
      </w:r>
      <w:r>
        <w:softHyphen/>
        <w:t>вi</w:t>
      </w:r>
      <w:r>
        <w:softHyphen/>
        <w:t>тив на хви</w:t>
      </w:r>
      <w:r>
        <w:softHyphen/>
        <w:t>ли</w:t>
      </w:r>
      <w:r>
        <w:softHyphen/>
        <w:t>ну по</w:t>
      </w:r>
      <w:r>
        <w:softHyphen/>
        <w:t>чор</w:t>
      </w:r>
      <w:r>
        <w:softHyphen/>
        <w:t>нi</w:t>
      </w:r>
      <w:r>
        <w:softHyphen/>
        <w:t>ле ли</w:t>
      </w:r>
      <w:r>
        <w:softHyphen/>
        <w:t>це ста</w:t>
      </w:r>
      <w:r>
        <w:softHyphen/>
        <w:t>рої з хо</w:t>
      </w:r>
      <w:r>
        <w:softHyphen/>
        <w:t>лод</w:t>
      </w:r>
      <w:r>
        <w:softHyphen/>
        <w:t>ни</w:t>
      </w:r>
      <w:r>
        <w:softHyphen/>
        <w:t>ми по</w:t>
      </w:r>
      <w:r>
        <w:softHyphen/>
        <w:t>мерк</w:t>
      </w:r>
      <w:r>
        <w:softHyphen/>
        <w:t>ли</w:t>
      </w:r>
      <w:r>
        <w:softHyphen/>
        <w:t>ми очи</w:t>
      </w:r>
      <w:r>
        <w:softHyphen/>
        <w:t>ма i згас… Тем</w:t>
      </w:r>
      <w:r>
        <w:softHyphen/>
        <w:t>на не</w:t>
      </w:r>
      <w:r>
        <w:softHyphen/>
        <w:t>ви</w:t>
      </w:r>
      <w:r>
        <w:softHyphen/>
        <w:t>дю</w:t>
      </w:r>
      <w:r>
        <w:softHyphen/>
        <w:t>ча тiнь усе зра</w:t>
      </w:r>
      <w:r>
        <w:softHyphen/>
        <w:t>зу пок</w:t>
      </w:r>
      <w:r>
        <w:softHyphen/>
        <w:t>ри</w:t>
      </w:r>
      <w:r>
        <w:softHyphen/>
        <w:t>ла… Чи то, мо</w:t>
      </w:r>
      <w:r>
        <w:softHyphen/>
        <w:t>же, по</w:t>
      </w:r>
      <w:r>
        <w:softHyphen/>
        <w:t>тем</w:t>
      </w:r>
      <w:r>
        <w:softHyphen/>
        <w:t>нi</w:t>
      </w:r>
      <w:r>
        <w:softHyphen/>
        <w:t>ло в очах у Одар</w:t>
      </w:r>
      <w:r>
        <w:softHyphen/>
        <w:t>ки?..</w:t>
      </w:r>
    </w:p>
    <w:p w:rsidR="00DB7B83" w:rsidRDefault="00DB7B83" w:rsidP="002D5109">
      <w:pPr>
        <w:jc w:val="both"/>
        <w:divId w:val="940727031"/>
      </w:pPr>
      <w:r>
        <w:t>    Коли во</w:t>
      </w:r>
      <w:r>
        <w:softHyphen/>
        <w:t>на прий</w:t>
      </w:r>
      <w:r>
        <w:softHyphen/>
        <w:t>шла до пам'ятi, без</w:t>
      </w:r>
      <w:r>
        <w:softHyphen/>
        <w:t>ди</w:t>
      </w:r>
      <w:r>
        <w:softHyphen/>
        <w:t>хан</w:t>
      </w:r>
      <w:r>
        <w:softHyphen/>
        <w:t>на Прiська ле</w:t>
      </w:r>
      <w:r>
        <w:softHyphen/>
        <w:t>жа</w:t>
      </w:r>
      <w:r>
        <w:softHyphen/>
        <w:t>ла пе</w:t>
      </w:r>
      <w:r>
        <w:softHyphen/>
        <w:t>ред нею, вит</w:t>
      </w:r>
      <w:r>
        <w:softHyphen/>
        <w:t>рi</w:t>
      </w:r>
      <w:r>
        <w:softHyphen/>
        <w:t>щив</w:t>
      </w:r>
      <w:r>
        <w:softHyphen/>
        <w:t>ши свої мут</w:t>
      </w:r>
      <w:r>
        <w:softHyphen/>
        <w:t>нi хо</w:t>
      </w:r>
      <w:r>
        <w:softHyphen/>
        <w:t>лод</w:t>
      </w:r>
      <w:r>
        <w:softHyphen/>
        <w:t>нi очi.</w:t>
      </w:r>
    </w:p>
    <w:p w:rsidR="00DB7B83" w:rsidRDefault="00DB7B83" w:rsidP="002D5109">
      <w:pPr>
        <w:jc w:val="both"/>
        <w:divId w:val="940722593"/>
      </w:pPr>
      <w:r>
        <w:t>    Одарка мер</w:t>
      </w:r>
      <w:r>
        <w:softHyphen/>
        <w:t>щiй ски</w:t>
      </w:r>
      <w:r>
        <w:softHyphen/>
        <w:t>ну</w:t>
      </w:r>
      <w:r>
        <w:softHyphen/>
        <w:t>ла пла</w:t>
      </w:r>
      <w:r>
        <w:softHyphen/>
        <w:t>ток з пле</w:t>
      </w:r>
      <w:r>
        <w:softHyphen/>
        <w:t>чей i зак</w:t>
      </w:r>
      <w:r>
        <w:softHyphen/>
        <w:t>ри</w:t>
      </w:r>
      <w:r>
        <w:softHyphen/>
        <w:t>ла ним ли</w:t>
      </w:r>
      <w:r>
        <w:softHyphen/>
        <w:t>це ста</w:t>
      </w:r>
      <w:r>
        <w:softHyphen/>
        <w:t>рої.</w:t>
      </w:r>
    </w:p>
    <w:p w:rsidR="00DB7B83" w:rsidRDefault="00DB7B83" w:rsidP="002D5109">
      <w:pPr>
        <w:jc w:val="both"/>
        <w:divId w:val="940727128"/>
      </w:pPr>
      <w:r>
        <w:t>    - А що? - зно</w:t>
      </w:r>
      <w:r>
        <w:softHyphen/>
        <w:t>ву спи</w:t>
      </w:r>
      <w:r>
        <w:softHyphen/>
        <w:t>тав</w:t>
      </w:r>
      <w:r>
        <w:softHyphen/>
        <w:t>ся Кар</w:t>
      </w:r>
      <w:r>
        <w:softHyphen/>
        <w:t>по, як во</w:t>
      </w:r>
      <w:r>
        <w:softHyphen/>
        <w:t>на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2187"/>
      </w:pPr>
      <w:r>
        <w:t>    - Умерла… 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за</w:t>
      </w:r>
      <w:r>
        <w:softHyphen/>
        <w:t>ла Одар</w:t>
      </w:r>
      <w:r>
        <w:softHyphen/>
        <w:t>ка. Кар</w:t>
      </w:r>
      <w:r>
        <w:softHyphen/>
        <w:t>по вит</w:t>
      </w:r>
      <w:r>
        <w:softHyphen/>
        <w:t>рi</w:t>
      </w:r>
      <w:r>
        <w:softHyphen/>
        <w:t>щив</w:t>
      </w:r>
      <w:r>
        <w:softHyphen/>
        <w:t>ся.</w:t>
      </w:r>
    </w:p>
    <w:p w:rsidR="00DB7B83" w:rsidRDefault="00DB7B83" w:rsidP="002D5109">
      <w:pPr>
        <w:jc w:val="both"/>
        <w:divId w:val="940723982"/>
      </w:pPr>
      <w:r>
        <w:t>    - Що ти ка</w:t>
      </w:r>
      <w:r>
        <w:softHyphen/>
        <w:t>жеш? - гук</w:t>
      </w:r>
      <w:r>
        <w:softHyphen/>
        <w:t>нув вiн, ду</w:t>
      </w:r>
      <w:r>
        <w:softHyphen/>
        <w:t>ма</w:t>
      </w:r>
      <w:r>
        <w:softHyphen/>
        <w:t>ючи - чи то вчу</w:t>
      </w:r>
      <w:r>
        <w:softHyphen/>
        <w:t>лось так йо</w:t>
      </w:r>
      <w:r>
        <w:softHyphen/>
        <w:t>му, чи справ</w:t>
      </w:r>
      <w:r>
        <w:softHyphen/>
        <w:t>дi Одар</w:t>
      </w:r>
      <w:r>
        <w:softHyphen/>
        <w:t>ка те ска</w:t>
      </w:r>
      <w:r>
        <w:softHyphen/>
        <w:t>за</w:t>
      </w:r>
      <w:r>
        <w:softHyphen/>
        <w:t>ла.</w:t>
      </w:r>
    </w:p>
    <w:p w:rsidR="00DB7B83" w:rsidRDefault="00DB7B83" w:rsidP="002D5109">
      <w:pPr>
        <w:jc w:val="both"/>
        <w:divId w:val="940722308"/>
      </w:pPr>
      <w:r>
        <w:t>    - Умерла, ка</w:t>
      </w:r>
      <w:r>
        <w:softHyphen/>
        <w:t>жу.</w:t>
      </w:r>
    </w:p>
    <w:p w:rsidR="00DB7B83" w:rsidRDefault="00DB7B83" w:rsidP="002D5109">
      <w:pPr>
        <w:jc w:val="both"/>
        <w:divId w:val="940724603"/>
      </w:pPr>
      <w:r>
        <w:t>    Карпо пох</w:t>
      </w:r>
      <w:r>
        <w:softHyphen/>
        <w:t>ню</w:t>
      </w:r>
      <w:r>
        <w:softHyphen/>
        <w:t>пив</w:t>
      </w:r>
      <w:r>
        <w:softHyphen/>
        <w:t>ся, роз</w:t>
      </w:r>
      <w:r>
        <w:softHyphen/>
        <w:t>вiв ру</w:t>
      </w:r>
      <w:r>
        <w:softHyphen/>
        <w:t>ки.</w:t>
      </w:r>
    </w:p>
    <w:p w:rsidR="00DB7B83" w:rsidRDefault="00DB7B83" w:rsidP="002D5109">
      <w:pPr>
        <w:jc w:val="both"/>
        <w:divId w:val="940724947"/>
      </w:pPr>
      <w:r>
        <w:t>    - Умерла… - шеп</w:t>
      </w:r>
      <w:r>
        <w:softHyphen/>
        <w:t>тав вiн. - От то</w:t>
      </w:r>
      <w:r>
        <w:softHyphen/>
        <w:t>бi й знай! Умер</w:t>
      </w:r>
      <w:r>
        <w:softHyphen/>
        <w:t>ла… Та</w:t>
      </w:r>
      <w:r>
        <w:softHyphen/>
        <w:t>ки дiж</w:t>
      </w:r>
      <w:r>
        <w:softHyphen/>
        <w:t>да</w:t>
      </w:r>
      <w:r>
        <w:softHyphen/>
        <w:t>лась сво</w:t>
      </w:r>
      <w:r>
        <w:softHyphen/>
        <w:t>го… Так ти ка</w:t>
      </w:r>
      <w:r>
        <w:softHyphen/>
        <w:t>жеш - умер</w:t>
      </w:r>
      <w:r>
        <w:softHyphen/>
        <w:t>ла?.. Хм… Що ж те</w:t>
      </w:r>
      <w:r>
        <w:softHyphen/>
        <w:t>пер ро</w:t>
      </w:r>
      <w:r>
        <w:softHyphen/>
        <w:t>би</w:t>
      </w:r>
      <w:r>
        <w:softHyphen/>
        <w:t>ти?</w:t>
      </w:r>
    </w:p>
    <w:p w:rsidR="00DB7B83" w:rsidRDefault="00DB7B83" w:rsidP="002D5109">
      <w:pPr>
        <w:jc w:val="both"/>
        <w:divId w:val="940723354"/>
      </w:pPr>
      <w:r>
        <w:t>    - Що ро</w:t>
      </w:r>
      <w:r>
        <w:softHyphen/>
        <w:t>би</w:t>
      </w:r>
      <w:r>
        <w:softHyphen/>
        <w:t>ти? За людьми iти та хо</w:t>
      </w:r>
      <w:r>
        <w:softHyphen/>
        <w:t>вать… Оте и ро</w:t>
      </w:r>
      <w:r>
        <w:softHyphen/>
        <w:t>би</w:t>
      </w:r>
      <w:r>
        <w:softHyphen/>
        <w:t>ти!</w:t>
      </w:r>
    </w:p>
    <w:p w:rsidR="00DB7B83" w:rsidRDefault="00DB7B83" w:rsidP="002D5109">
      <w:pPr>
        <w:jc w:val="both"/>
        <w:divId w:val="940723403"/>
      </w:pPr>
      <w:r>
        <w:t>    - За людьми? Хм… Хто ж пi</w:t>
      </w:r>
      <w:r>
        <w:softHyphen/>
        <w:t>де?</w:t>
      </w:r>
    </w:p>
    <w:p w:rsidR="00DB7B83" w:rsidRDefault="00DB7B83" w:rsidP="002D5109">
      <w:pPr>
        <w:jc w:val="both"/>
        <w:divId w:val="940723042"/>
      </w:pPr>
      <w:r>
        <w:t>    - Та вже ж хто пос</w:t>
      </w:r>
      <w:r>
        <w:softHyphen/>
        <w:t>лу</w:t>
      </w:r>
      <w:r>
        <w:softHyphen/>
        <w:t>ха, той i пi</w:t>
      </w:r>
      <w:r>
        <w:softHyphen/>
        <w:t>де, а не пi</w:t>
      </w:r>
      <w:r>
        <w:softHyphen/>
        <w:t>де… - по</w:t>
      </w:r>
      <w:r>
        <w:softHyphen/>
        <w:t>ча</w:t>
      </w:r>
      <w:r>
        <w:softHyphen/>
        <w:t>ла Одар</w:t>
      </w:r>
      <w:r>
        <w:softHyphen/>
        <w:t>ка та й не скiн</w:t>
      </w:r>
      <w:r>
        <w:softHyphen/>
        <w:t>чи</w:t>
      </w:r>
      <w:r>
        <w:softHyphen/>
        <w:t>ла.</w:t>
      </w:r>
    </w:p>
    <w:p w:rsidR="00DB7B83" w:rsidRDefault="00DB7B83" w:rsidP="002D5109">
      <w:pPr>
        <w:jc w:val="both"/>
        <w:divId w:val="940724600"/>
      </w:pPr>
      <w:r>
        <w:t>    - Ну, а як не пi</w:t>
      </w:r>
      <w:r>
        <w:softHyphen/>
        <w:t>де, то що то</w:t>
      </w:r>
      <w:r>
        <w:softHyphen/>
        <w:t>дi? - спи</w:t>
      </w:r>
      <w:r>
        <w:softHyphen/>
        <w:t>тав</w:t>
      </w:r>
      <w:r>
        <w:softHyphen/>
        <w:t>ся Кар</w:t>
      </w:r>
      <w:r>
        <w:softHyphen/>
        <w:t>по.</w:t>
      </w:r>
    </w:p>
    <w:p w:rsidR="00DB7B83" w:rsidRDefault="00DB7B83" w:rsidP="002D5109">
      <w:pPr>
        <w:jc w:val="both"/>
        <w:divId w:val="940724255"/>
      </w:pPr>
      <w:r>
        <w:t>    - Як що? Не ле</w:t>
      </w:r>
      <w:r>
        <w:softHyphen/>
        <w:t>жа</w:t>
      </w:r>
      <w:r>
        <w:softHyphen/>
        <w:t>ти ж їй, по</w:t>
      </w:r>
      <w:r>
        <w:softHyphen/>
        <w:t>ки й зот</w:t>
      </w:r>
      <w:r>
        <w:softHyphen/>
        <w:t>лiє!</w:t>
      </w:r>
    </w:p>
    <w:p w:rsidR="00DB7B83" w:rsidRDefault="00DB7B83" w:rsidP="002D5109">
      <w:pPr>
        <w:jc w:val="both"/>
        <w:divId w:val="940722533"/>
      </w:pPr>
      <w:r>
        <w:t>    - Я знаю, що не ле</w:t>
      </w:r>
      <w:r>
        <w:softHyphen/>
        <w:t>жа</w:t>
      </w:r>
      <w:r>
        <w:softHyphen/>
        <w:t>ти, та хто бу</w:t>
      </w:r>
      <w:r>
        <w:softHyphen/>
        <w:t>де хо</w:t>
      </w:r>
      <w:r>
        <w:softHyphen/>
        <w:t>ва</w:t>
      </w:r>
      <w:r>
        <w:softHyphen/>
        <w:t>ти? на якi дос</w:t>
      </w:r>
      <w:r>
        <w:softHyphen/>
        <w:t>тат</w:t>
      </w:r>
      <w:r>
        <w:softHyphen/>
        <w:t>ки? Одар</w:t>
      </w:r>
      <w:r>
        <w:softHyphen/>
        <w:t>ка мов</w:t>
      </w:r>
      <w:r>
        <w:softHyphen/>
        <w:t>ча</w:t>
      </w:r>
      <w:r>
        <w:softHyphen/>
        <w:t>ла, мов</w:t>
      </w:r>
      <w:r>
        <w:softHyphen/>
        <w:t>чав i Кар</w:t>
      </w:r>
      <w:r>
        <w:softHyphen/>
        <w:t>по.</w:t>
      </w:r>
    </w:p>
    <w:p w:rsidR="00DB7B83" w:rsidRDefault="00DB7B83" w:rsidP="002D5109">
      <w:pPr>
        <w:jc w:val="both"/>
        <w:divId w:val="940724329"/>
      </w:pPr>
      <w:r>
        <w:t>    - Треба б спер</w:t>
      </w:r>
      <w:r>
        <w:softHyphen/>
        <w:t>шу у во</w:t>
      </w:r>
      <w:r>
        <w:softHyphen/>
        <w:t>лость за</w:t>
      </w:r>
      <w:r>
        <w:softHyphen/>
        <w:t>яви</w:t>
      </w:r>
      <w:r>
        <w:softHyphen/>
        <w:t>ти, - неш</w:t>
      </w:r>
      <w:r>
        <w:softHyphen/>
        <w:t>вид</w:t>
      </w:r>
      <w:r>
        <w:softHyphen/>
        <w:t>ко по</w:t>
      </w:r>
      <w:r>
        <w:softHyphen/>
        <w:t>чав вiн зно</w:t>
      </w:r>
      <w:r>
        <w:softHyphen/>
        <w:t>ву. - Хан там, як зна</w:t>
      </w:r>
      <w:r>
        <w:softHyphen/>
        <w:t>ють… Так… Пi</w:t>
      </w:r>
      <w:r>
        <w:softHyphen/>
        <w:t>ти до во</w:t>
      </w:r>
      <w:r>
        <w:softHyphen/>
        <w:t>лос</w:t>
      </w:r>
      <w:r>
        <w:softHyphen/>
        <w:t>тi, пi</w:t>
      </w:r>
      <w:r>
        <w:softHyphen/>
        <w:t>ти… Тре</w:t>
      </w:r>
      <w:r>
        <w:softHyphen/>
        <w:t>ба пi</w:t>
      </w:r>
      <w:r>
        <w:softHyphen/>
        <w:t>ти, - роз</w:t>
      </w:r>
      <w:r>
        <w:softHyphen/>
        <w:t>мов</w:t>
      </w:r>
      <w:r>
        <w:softHyphen/>
        <w:t>ляв Кар</w:t>
      </w:r>
      <w:r>
        <w:softHyphen/>
        <w:t>по там з со</w:t>
      </w:r>
      <w:r>
        <w:softHyphen/>
        <w:t>бою, туп</w:t>
      </w:r>
      <w:r>
        <w:softHyphen/>
        <w:t>цю</w:t>
      </w:r>
      <w:r>
        <w:softHyphen/>
        <w:t>ючи по ха</w:t>
      </w:r>
      <w:r>
        <w:softHyphen/>
        <w:t>тi.</w:t>
      </w:r>
    </w:p>
    <w:p w:rsidR="00DB7B83" w:rsidRDefault="00DB7B83" w:rsidP="002D5109">
      <w:pPr>
        <w:jc w:val="both"/>
        <w:divId w:val="940721719"/>
      </w:pPr>
      <w:r>
        <w:t>    - То йди ско</w:t>
      </w:r>
      <w:r>
        <w:softHyphen/>
        <w:t>рi</w:t>
      </w:r>
      <w:r>
        <w:softHyphen/>
        <w:t>ше, бо смер</w:t>
      </w:r>
      <w:r>
        <w:softHyphen/>
        <w:t>кає, - жур</w:t>
      </w:r>
      <w:r>
        <w:softHyphen/>
        <w:t>ли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Одар</w:t>
      </w:r>
      <w:r>
        <w:softHyphen/>
        <w:t>ка, сi</w:t>
      </w:r>
      <w:r>
        <w:softHyphen/>
        <w:t>да</w:t>
      </w:r>
      <w:r>
        <w:softHyphen/>
        <w:t>ючи на по</w:t>
      </w:r>
      <w:r>
        <w:softHyphen/>
        <w:t>лу й пiд</w:t>
      </w:r>
      <w:r>
        <w:softHyphen/>
        <w:t>пи</w:t>
      </w:r>
      <w:r>
        <w:softHyphen/>
        <w:t>ра</w:t>
      </w:r>
      <w:r>
        <w:softHyphen/>
        <w:t>ючи ру</w:t>
      </w:r>
      <w:r>
        <w:softHyphen/>
        <w:t>кою що</w:t>
      </w:r>
      <w:r>
        <w:softHyphen/>
        <w:t>ку.</w:t>
      </w:r>
    </w:p>
    <w:p w:rsidR="00DB7B83" w:rsidRDefault="00DB7B83" w:rsidP="002D5109">
      <w:pPr>
        <w:jc w:val="both"/>
        <w:divId w:val="940723517"/>
      </w:pPr>
      <w:r>
        <w:t>    Карпо пi</w:t>
      </w:r>
      <w:r>
        <w:softHyphen/>
        <w:t>шов. Одар</w:t>
      </w:r>
      <w:r>
        <w:softHyphen/>
        <w:t>ка си</w:t>
      </w:r>
      <w:r>
        <w:softHyphen/>
        <w:t>дi</w:t>
      </w:r>
      <w:r>
        <w:softHyphen/>
        <w:t>ла смут</w:t>
      </w:r>
      <w:r>
        <w:softHyphen/>
        <w:t>на-не</w:t>
      </w:r>
      <w:r>
        <w:softHyphen/>
        <w:t>ве</w:t>
      </w:r>
      <w:r>
        <w:softHyphen/>
        <w:t>се</w:t>
      </w:r>
      <w:r>
        <w:softHyphen/>
        <w:t>ла, ди</w:t>
      </w:r>
      <w:r>
        <w:softHyphen/>
        <w:t>ви</w:t>
      </w:r>
      <w:r>
        <w:softHyphen/>
        <w:t>ла</w:t>
      </w:r>
      <w:r>
        <w:softHyphen/>
        <w:t>ся бу</w:t>
      </w:r>
      <w:r>
        <w:softHyphen/>
        <w:t>цiм со</w:t>
      </w:r>
      <w:r>
        <w:softHyphen/>
        <w:t>бi пiд но</w:t>
      </w:r>
      <w:r>
        <w:softHyphen/>
        <w:t>ги, а справ</w:t>
      </w:r>
      <w:r>
        <w:softHyphen/>
        <w:t>дi - нi</w:t>
      </w:r>
      <w:r>
        <w:softHyphen/>
        <w:t>ку</w:t>
      </w:r>
      <w:r>
        <w:softHyphen/>
        <w:t>ди не ди</w:t>
      </w:r>
      <w:r>
        <w:softHyphen/>
        <w:t>ви</w:t>
      </w:r>
      <w:r>
        <w:softHyphen/>
        <w:t>ла</w:t>
      </w:r>
      <w:r>
        <w:softHyphen/>
        <w:t>ся: уп'яла очi в од</w:t>
      </w:r>
      <w:r>
        <w:softHyphen/>
        <w:t>ну то</w:t>
      </w:r>
      <w:r>
        <w:softHyphen/>
        <w:t>чеч</w:t>
      </w:r>
      <w:r>
        <w:softHyphen/>
        <w:t>ку та й не зво</w:t>
      </w:r>
      <w:r>
        <w:softHyphen/>
        <w:t>рух</w:t>
      </w:r>
      <w:r>
        <w:softHyphen/>
        <w:t>не ни</w:t>
      </w:r>
      <w:r>
        <w:softHyphen/>
        <w:t>ми, мов ска</w:t>
      </w:r>
      <w:r>
        <w:softHyphen/>
        <w:t>ме</w:t>
      </w:r>
      <w:r>
        <w:softHyphen/>
        <w:t>нi</w:t>
      </w:r>
      <w:r>
        <w:softHyphen/>
        <w:t>ла… Дiт</w:t>
      </w:r>
      <w:r>
        <w:softHyphen/>
        <w:t>во</w:t>
      </w:r>
      <w:r>
        <w:softHyphen/>
        <w:t>ра, за</w:t>
      </w:r>
      <w:r>
        <w:softHyphen/>
        <w:t>чув</w:t>
      </w:r>
      <w:r>
        <w:softHyphen/>
        <w:t>ши роз</w:t>
      </w:r>
      <w:r>
        <w:softHyphen/>
        <w:t>мо</w:t>
      </w:r>
      <w:r>
        <w:softHyphen/>
        <w:t>ву ма</w:t>
      </w:r>
      <w:r>
        <w:softHyphen/>
        <w:t>те</w:t>
      </w:r>
      <w:r>
        <w:softHyphen/>
        <w:t>рi з ба</w:t>
      </w:r>
      <w:r>
        <w:softHyphen/>
        <w:t>тi ком, за</w:t>
      </w:r>
      <w:r>
        <w:softHyphen/>
        <w:t>тих</w:t>
      </w:r>
      <w:r>
        <w:softHyphen/>
        <w:t>ла, бо</w:t>
      </w:r>
      <w:r>
        <w:softHyphen/>
        <w:t>яз</w:t>
      </w:r>
      <w:r>
        <w:softHyphen/>
        <w:t>ко пог</w:t>
      </w:r>
      <w:r>
        <w:softHyphen/>
        <w:t>ля</w:t>
      </w:r>
      <w:r>
        <w:softHyphen/>
        <w:t>да</w:t>
      </w:r>
      <w:r>
        <w:softHyphen/>
        <w:t>ючи на ма</w:t>
      </w:r>
      <w:r>
        <w:softHyphen/>
        <w:t>тiр.</w:t>
      </w:r>
    </w:p>
    <w:p w:rsidR="00DB7B83" w:rsidRDefault="00DB7B83" w:rsidP="002D5109">
      <w:pPr>
        <w:jc w:val="both"/>
        <w:divId w:val="940725588"/>
      </w:pPr>
      <w:r>
        <w:t>    - Умерля, - ти</w:t>
      </w:r>
      <w:r>
        <w:softHyphen/>
        <w:t>хо-ти</w:t>
      </w:r>
      <w:r>
        <w:softHyphen/>
        <w:t>хо про</w:t>
      </w:r>
      <w:r>
        <w:softHyphen/>
        <w:t>шеп</w:t>
      </w:r>
      <w:r>
        <w:softHyphen/>
        <w:t>та</w:t>
      </w:r>
      <w:r>
        <w:softHyphen/>
        <w:t>ла Олень'а, по</w:t>
      </w:r>
      <w:r>
        <w:softHyphen/>
        <w:t>вер</w:t>
      </w:r>
      <w:r>
        <w:softHyphen/>
        <w:t>та</w:t>
      </w:r>
      <w:r>
        <w:softHyphen/>
        <w:t>ючись до бра</w:t>
      </w:r>
      <w:r>
        <w:softHyphen/>
        <w:t>та. - Хто умср</w:t>
      </w:r>
      <w:r>
        <w:softHyphen/>
        <w:t>ля?</w:t>
      </w:r>
    </w:p>
    <w:p w:rsidR="00DB7B83" w:rsidRDefault="00DB7B83" w:rsidP="002D5109">
      <w:pPr>
        <w:jc w:val="both"/>
        <w:divId w:val="940724332"/>
      </w:pPr>
      <w:r>
        <w:t>    - Цить… Бач, ма</w:t>
      </w:r>
      <w:r>
        <w:softHyphen/>
        <w:t>ту</w:t>
      </w:r>
      <w:r>
        <w:softHyphen/>
        <w:t>ся жу</w:t>
      </w:r>
      <w:r>
        <w:softHyphen/>
        <w:t>ряться, - сдка</w:t>
      </w:r>
      <w:r>
        <w:softHyphen/>
        <w:t>зав той сест</w:t>
      </w:r>
      <w:r>
        <w:softHyphen/>
        <w:t>рi, i зно</w:t>
      </w:r>
      <w:r>
        <w:softHyphen/>
        <w:t>ву обоє по</w:t>
      </w:r>
      <w:r>
        <w:softHyphen/>
        <w:t>мовк</w:t>
      </w:r>
      <w:r>
        <w:softHyphen/>
        <w:t>ли.</w:t>
      </w:r>
    </w:p>
    <w:p w:rsidR="00DB7B83" w:rsidRDefault="00DB7B83" w:rsidP="002D5109">
      <w:pPr>
        <w:jc w:val="both"/>
        <w:divId w:val="940725093"/>
      </w:pPr>
      <w:r>
        <w:t>    Дедалi все бiльше смер</w:t>
      </w:r>
      <w:r>
        <w:softHyphen/>
        <w:t>ка</w:t>
      </w:r>
      <w:r>
        <w:softHyphen/>
        <w:t>ло</w:t>
      </w:r>
      <w:r>
        <w:softHyphen/>
        <w:t>ся. Ти</w:t>
      </w:r>
      <w:r>
        <w:softHyphen/>
        <w:t>ха тiнь тем</w:t>
      </w:r>
      <w:r>
        <w:softHyphen/>
        <w:t>ної но</w:t>
      </w:r>
      <w:r>
        <w:softHyphen/>
        <w:t>чi пiд</w:t>
      </w:r>
      <w:r>
        <w:softHyphen/>
        <w:t>нi</w:t>
      </w:r>
      <w:r>
        <w:softHyphen/>
        <w:t>ма</w:t>
      </w:r>
      <w:r>
        <w:softHyphen/>
        <w:t>ла своє чор</w:t>
      </w:r>
      <w:r>
        <w:softHyphen/>
        <w:t>не кри</w:t>
      </w:r>
      <w:r>
        <w:softHyphen/>
        <w:t>ло i розп</w:t>
      </w:r>
      <w:r>
        <w:softHyphen/>
        <w:t>рос</w:t>
      </w:r>
      <w:r>
        <w:softHyphen/>
        <w:t>то</w:t>
      </w:r>
      <w:r>
        <w:softHyphen/>
        <w:t>рю</w:t>
      </w:r>
      <w:r>
        <w:softHyphen/>
        <w:t>ва</w:t>
      </w:r>
      <w:r>
        <w:softHyphen/>
        <w:t>ла усю</w:t>
      </w:r>
      <w:r>
        <w:softHyphen/>
        <w:t>ди тем</w:t>
      </w:r>
      <w:r>
        <w:softHyphen/>
        <w:t>но</w:t>
      </w:r>
      <w:r>
        <w:softHyphen/>
        <w:t>ту. Над</w:t>
      </w:r>
      <w:r>
        <w:softHyphen/>
        <w:t>во</w:t>
      </w:r>
      <w:r>
        <w:softHyphen/>
        <w:t>рi ще но</w:t>
      </w:r>
      <w:r>
        <w:softHyphen/>
        <w:t>си</w:t>
      </w:r>
      <w:r>
        <w:softHyphen/>
        <w:t>ло</w:t>
      </w:r>
      <w:r>
        <w:softHyphen/>
        <w:t>ся жов</w:t>
      </w:r>
      <w:r>
        <w:softHyphen/>
        <w:t>те за</w:t>
      </w:r>
      <w:r>
        <w:softHyphen/>
        <w:t>ре</w:t>
      </w:r>
      <w:r>
        <w:softHyphen/>
        <w:t>во згас</w:t>
      </w:r>
      <w:r>
        <w:softHyphen/>
        <w:t>ло</w:t>
      </w:r>
      <w:r>
        <w:softHyphen/>
        <w:t>го сон</w:t>
      </w:r>
      <w:r>
        <w:softHyphen/>
        <w:t>ця, а в ха</w:t>
      </w:r>
      <w:r>
        <w:softHyphen/>
        <w:t>тi бу</w:t>
      </w:r>
      <w:r>
        <w:softHyphen/>
        <w:t>ло зов</w:t>
      </w:r>
      <w:r>
        <w:softHyphen/>
        <w:t>сiм тем</w:t>
      </w:r>
      <w:r>
        <w:softHyphen/>
        <w:t>но. Одар</w:t>
      </w:r>
      <w:r>
        <w:softHyphen/>
        <w:t>ка си</w:t>
      </w:r>
      <w:r>
        <w:softHyphen/>
        <w:t>дi</w:t>
      </w:r>
      <w:r>
        <w:softHyphen/>
        <w:t>ла в тi</w:t>
      </w:r>
      <w:r>
        <w:softHyphen/>
        <w:t>ii тем</w:t>
      </w:r>
      <w:r>
        <w:softHyphen/>
        <w:t>но</w:t>
      </w:r>
      <w:r>
        <w:softHyphen/>
        <w:t>тi; важ</w:t>
      </w:r>
      <w:r>
        <w:softHyphen/>
        <w:t>кi дум</w:t>
      </w:r>
      <w:r>
        <w:softHyphen/>
        <w:t>ки мо</w:t>
      </w:r>
      <w:r>
        <w:softHyphen/>
        <w:t>ро</w:t>
      </w:r>
      <w:r>
        <w:softHyphen/>
        <w:t>чи</w:t>
      </w:r>
      <w:r>
        <w:softHyphen/>
        <w:t>ли їй го</w:t>
      </w:r>
      <w:r>
        <w:softHyphen/>
        <w:t>ло</w:t>
      </w:r>
      <w:r>
        <w:softHyphen/>
        <w:t>ву… "Ота</w:t>
      </w:r>
      <w:r>
        <w:softHyphen/>
        <w:t>ке ской</w:t>
      </w:r>
      <w:r>
        <w:softHyphen/>
        <w:t>ся! I по</w:t>
      </w:r>
      <w:r>
        <w:softHyphen/>
        <w:t>хо</w:t>
      </w:r>
      <w:r>
        <w:softHyphen/>
        <w:t>ва</w:t>
      </w:r>
      <w:r>
        <w:softHyphen/>
        <w:t>ти нi</w:t>
      </w:r>
      <w:r>
        <w:softHyphen/>
        <w:t>ко</w:t>
      </w:r>
      <w:r>
        <w:softHyphen/>
        <w:t>му, i по</w:t>
      </w:r>
      <w:r>
        <w:softHyphen/>
        <w:t>хо</w:t>
      </w:r>
      <w:r>
        <w:softHyphen/>
        <w:t>ва</w:t>
      </w:r>
      <w:r>
        <w:softHyphen/>
        <w:t>ти нi на що… Хоч би пе</w:t>
      </w:r>
      <w:r>
        <w:softHyphen/>
        <w:t>ре</w:t>
      </w:r>
      <w:r>
        <w:softHyphen/>
        <w:t>ка</w:t>
      </w:r>
      <w:r>
        <w:softHyphen/>
        <w:t>за</w:t>
      </w:r>
      <w:r>
        <w:softHyphen/>
        <w:t>ти Хрис</w:t>
      </w:r>
      <w:r>
        <w:softHyphen/>
        <w:t>тi… Ку</w:t>
      </w:r>
      <w:r>
        <w:softHyphen/>
        <w:t>ди ж пе</w:t>
      </w:r>
      <w:r>
        <w:softHyphen/>
        <w:t>ре</w:t>
      </w:r>
      <w:r>
        <w:softHyphen/>
        <w:t>ка</w:t>
      </w:r>
      <w:r>
        <w:softHyphen/>
        <w:t>жеш? До во</w:t>
      </w:r>
      <w:r>
        <w:softHyphen/>
        <w:t>на те</w:t>
      </w:r>
      <w:r>
        <w:softHyphen/>
        <w:t>пер? Мо</w:t>
      </w:r>
      <w:r>
        <w:softHyphen/>
        <w:t>же, вже за та</w:t>
      </w:r>
      <w:r>
        <w:softHyphen/>
        <w:t>ки</w:t>
      </w:r>
      <w:r>
        <w:softHyphen/>
        <w:t>ми за</w:t>
      </w:r>
      <w:r>
        <w:softHyphen/>
        <w:t>по</w:t>
      </w:r>
      <w:r>
        <w:softHyphen/>
        <w:t>ра</w:t>
      </w:r>
      <w:r>
        <w:softHyphen/>
        <w:t>ми, що i чут-ка не дiй</w:t>
      </w:r>
      <w:r>
        <w:softHyphen/>
        <w:t>де до неї. Гос</w:t>
      </w:r>
      <w:r>
        <w:softHyphen/>
        <w:t>по</w:t>
      </w:r>
      <w:r>
        <w:softHyphen/>
        <w:t>ди! От смерть, - не дай її нi</w:t>
      </w:r>
      <w:r>
        <w:softHyphen/>
        <w:t>ко</w:t>
      </w:r>
      <w:r>
        <w:softHyphen/>
        <w:t>му та</w:t>
      </w:r>
      <w:r>
        <w:softHyphen/>
        <w:t>кої! Кра</w:t>
      </w:r>
      <w:r>
        <w:softHyphen/>
        <w:t>ще пiд но</w:t>
      </w:r>
      <w:r>
        <w:softHyphen/>
        <w:t>жем роз</w:t>
      </w:r>
      <w:r>
        <w:softHyphen/>
        <w:t>би</w:t>
      </w:r>
      <w:r>
        <w:softHyphen/>
        <w:t>ша</w:t>
      </w:r>
      <w:r>
        <w:softHyphen/>
        <w:t>ки спус</w:t>
      </w:r>
      <w:r>
        <w:softHyphen/>
        <w:t>ти</w:t>
      </w:r>
      <w:r>
        <w:softHyphen/>
        <w:t>ти ду</w:t>
      </w:r>
      <w:r>
        <w:softHyphen/>
        <w:t>шу… Най</w:t>
      </w:r>
      <w:r>
        <w:softHyphen/>
        <w:t>дуть лю</w:t>
      </w:r>
      <w:r>
        <w:softHyphen/>
        <w:t>ди, най</w:t>
      </w:r>
      <w:r>
        <w:softHyphen/>
        <w:t>дуться жа</w:t>
      </w:r>
      <w:r>
        <w:softHyphen/>
        <w:t>лiс</w:t>
      </w:r>
      <w:r>
        <w:softHyphen/>
        <w:t>лив</w:t>
      </w:r>
      <w:r>
        <w:softHyphen/>
        <w:t>цi - i по</w:t>
      </w:r>
      <w:r>
        <w:softHyphen/>
        <w:t>хо</w:t>
      </w:r>
      <w:r>
        <w:softHyphen/>
        <w:t>ва</w:t>
      </w:r>
      <w:r>
        <w:softHyphen/>
        <w:t>ють як слiд… А тут? Усi, на</w:t>
      </w:r>
      <w:r>
        <w:softHyphen/>
        <w:t>че вiд на</w:t>
      </w:r>
      <w:r>
        <w:softHyphen/>
        <w:t>пас</w:t>
      </w:r>
      <w:r>
        <w:softHyphen/>
        <w:t>тi, одс</w:t>
      </w:r>
      <w:r>
        <w:softHyphen/>
        <w:t>то</w:t>
      </w:r>
      <w:r>
        <w:softHyphen/>
        <w:t>ро</w:t>
      </w:r>
      <w:r>
        <w:softHyphen/>
        <w:t>ни</w:t>
      </w:r>
      <w:r>
        <w:softHyphen/>
        <w:t>лись. А чим во</w:t>
      </w:r>
      <w:r>
        <w:softHyphen/>
        <w:t>на вин</w:t>
      </w:r>
      <w:r>
        <w:softHyphen/>
        <w:t>на? Доч</w:t>
      </w:r>
      <w:r>
        <w:softHyphen/>
        <w:t>ка вин</w:t>
      </w:r>
      <w:r>
        <w:softHyphen/>
        <w:t>на, а ма</w:t>
      </w:r>
      <w:r>
        <w:softHyphen/>
        <w:t>ти - ка</w:t>
      </w:r>
      <w:r>
        <w:softHyphen/>
        <w:t>рай</w:t>
      </w:r>
      <w:r>
        <w:softHyphen/>
        <w:t>ся… Ще хоч би дос</w:t>
      </w:r>
      <w:r>
        <w:softHyphen/>
        <w:t>тат</w:t>
      </w:r>
      <w:r>
        <w:softHyphen/>
        <w:t>ки якi-не</w:t>
      </w:r>
      <w:r>
        <w:softHyphen/>
        <w:t>будь, а то ж - злид</w:t>
      </w:r>
      <w:r>
        <w:softHyphen/>
        <w:t>нi злид</w:t>
      </w:r>
      <w:r>
        <w:softHyphen/>
        <w:t>ня</w:t>
      </w:r>
      <w:r>
        <w:softHyphen/>
        <w:t>ми!.. Лю</w:t>
      </w:r>
      <w:r>
        <w:softHyphen/>
        <w:t>ди не схо</w:t>
      </w:r>
      <w:r>
        <w:softHyphen/>
        <w:t>чуть ями ко</w:t>
      </w:r>
      <w:r>
        <w:softHyphen/>
        <w:t>па</w:t>
      </w:r>
      <w:r>
        <w:softHyphen/>
        <w:t>ти, пiп не схо</w:t>
      </w:r>
      <w:r>
        <w:softHyphen/>
        <w:t>че да</w:t>
      </w:r>
      <w:r>
        <w:softHyphen/>
        <w:t>ром хо</w:t>
      </w:r>
      <w:r>
        <w:softHyphen/>
        <w:t>ва</w:t>
      </w:r>
      <w:r>
        <w:softHyphen/>
        <w:t>ти… хоч не по</w:t>
      </w:r>
      <w:r>
        <w:softHyphen/>
        <w:t>хо</w:t>
      </w:r>
      <w:r>
        <w:softHyphen/>
        <w:t>ва</w:t>
      </w:r>
      <w:r>
        <w:softHyphen/>
        <w:t>на тлiй!.." I Одар</w:t>
      </w:r>
      <w:r>
        <w:softHyphen/>
        <w:t>ка здриг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6446"/>
      </w:pPr>
      <w:r>
        <w:t>    - Отак же! - увi</w:t>
      </w:r>
      <w:r>
        <w:softHyphen/>
        <w:t>хо</w:t>
      </w:r>
      <w:r>
        <w:softHyphen/>
        <w:t>дя</w:t>
      </w:r>
      <w:r>
        <w:softHyphen/>
        <w:t>чи в ха</w:t>
      </w:r>
      <w:r>
        <w:softHyphen/>
        <w:t>ту, ска</w:t>
      </w:r>
      <w:r>
        <w:softHyphen/>
        <w:t>зав Кар</w:t>
      </w:r>
      <w:r>
        <w:softHyphen/>
        <w:t>по. - 3 во</w:t>
      </w:r>
      <w:r>
        <w:softHyphen/>
        <w:t>лос</w:t>
      </w:r>
      <w:r>
        <w:softHyphen/>
        <w:t>тi за</w:t>
      </w:r>
      <w:r>
        <w:softHyphen/>
        <w:t>раз на</w:t>
      </w:r>
      <w:r>
        <w:softHyphen/>
        <w:t>ряд бу</w:t>
      </w:r>
      <w:r>
        <w:softHyphen/>
        <w:t>де. Не мож</w:t>
      </w:r>
      <w:r>
        <w:softHyphen/>
        <w:t>на й хо</w:t>
      </w:r>
      <w:r>
        <w:softHyphen/>
        <w:t>ва</w:t>
      </w:r>
      <w:r>
        <w:softHyphen/>
        <w:t>ти…</w:t>
      </w:r>
    </w:p>
    <w:p w:rsidR="00DB7B83" w:rsidRDefault="00DB7B83" w:rsidP="002D5109">
      <w:pPr>
        <w:jc w:val="both"/>
        <w:divId w:val="940726258"/>
      </w:pPr>
      <w:r>
        <w:t>    - Чому? - ди</w:t>
      </w:r>
      <w:r>
        <w:softHyphen/>
        <w:t>ву</w:t>
      </w:r>
      <w:r>
        <w:softHyphen/>
        <w:t>ючись, спи</w:t>
      </w:r>
      <w:r>
        <w:softHyphen/>
        <w:t>та</w:t>
      </w:r>
      <w:r>
        <w:softHyphen/>
        <w:t>ла Одар</w:t>
      </w:r>
      <w:r>
        <w:softHyphen/>
        <w:t>ка.</w:t>
      </w:r>
    </w:p>
    <w:p w:rsidR="00DB7B83" w:rsidRDefault="00DB7B83" w:rsidP="002D5109">
      <w:pPr>
        <w:jc w:val="both"/>
        <w:divId w:val="940725357"/>
      </w:pPr>
      <w:r>
        <w:t>    - Та бач же - все те гас</w:t>
      </w:r>
      <w:r>
        <w:softHyphen/>
        <w:t>пидське дi</w:t>
      </w:r>
      <w:r>
        <w:softHyphen/>
        <w:t>ло… Стар</w:t>
      </w:r>
      <w:r>
        <w:softHyphen/>
        <w:t>ши</w:t>
      </w:r>
      <w:r>
        <w:softHyphen/>
        <w:t>на ка</w:t>
      </w:r>
      <w:r>
        <w:softHyphen/>
        <w:t>же: мо</w:t>
      </w:r>
      <w:r>
        <w:softHyphen/>
        <w:t>же, во</w:t>
      </w:r>
      <w:r>
        <w:softHyphen/>
        <w:t>на са</w:t>
      </w:r>
      <w:r>
        <w:softHyphen/>
        <w:t>ма на се</w:t>
      </w:r>
      <w:r>
        <w:softHyphen/>
        <w:t>бе ру</w:t>
      </w:r>
      <w:r>
        <w:softHyphen/>
        <w:t>ки на</w:t>
      </w:r>
      <w:r>
        <w:softHyphen/>
        <w:t>ло</w:t>
      </w:r>
      <w:r>
        <w:softHyphen/>
        <w:t>жи</w:t>
      </w:r>
      <w:r>
        <w:softHyphen/>
        <w:t>ла. Тре</w:t>
      </w:r>
      <w:r>
        <w:softHyphen/>
        <w:t>ба пи</w:t>
      </w:r>
      <w:r>
        <w:softHyphen/>
        <w:t>са</w:t>
      </w:r>
      <w:r>
        <w:softHyphen/>
        <w:t>ти ста</w:t>
      </w:r>
      <w:r>
        <w:softHyphen/>
        <w:t>но</w:t>
      </w:r>
      <w:r>
        <w:softHyphen/>
        <w:t>во</w:t>
      </w:r>
      <w:r>
        <w:softHyphen/>
        <w:t>му. По</w:t>
      </w:r>
      <w:r>
        <w:softHyphen/>
        <w:t>ти ста</w:t>
      </w:r>
      <w:r>
        <w:softHyphen/>
        <w:t>но</w:t>
      </w:r>
      <w:r>
        <w:softHyphen/>
        <w:t>вий не ска</w:t>
      </w:r>
      <w:r>
        <w:softHyphen/>
        <w:t>же, нi</w:t>
      </w:r>
      <w:r>
        <w:softHyphen/>
        <w:t>яко</w:t>
      </w:r>
      <w:r>
        <w:softHyphen/>
        <w:t>го ла</w:t>
      </w:r>
      <w:r>
        <w:softHyphen/>
        <w:t>ду не бу</w:t>
      </w:r>
      <w:r>
        <w:softHyphen/>
        <w:t>де.</w:t>
      </w:r>
    </w:p>
    <w:p w:rsidR="00DB7B83" w:rsidRDefault="00DB7B83" w:rsidP="002D5109">
      <w:pPr>
        <w:jc w:val="both"/>
        <w:divId w:val="940722197"/>
      </w:pPr>
      <w:r>
        <w:t>    - Близький свiт - до ста</w:t>
      </w:r>
      <w:r>
        <w:softHyphen/>
        <w:t>но</w:t>
      </w:r>
      <w:r>
        <w:softHyphen/>
        <w:t>во</w:t>
      </w:r>
      <w:r>
        <w:softHyphen/>
        <w:t>го! Трид</w:t>
      </w:r>
      <w:r>
        <w:softHyphen/>
        <w:t>цять верс</w:t>
      </w:r>
      <w:r>
        <w:softHyphen/>
        <w:t>тов - не</w:t>
      </w:r>
      <w:r>
        <w:softHyphen/>
        <w:t>ма</w:t>
      </w:r>
      <w:r>
        <w:softHyphen/>
        <w:t>ла путь! Днiв три прой</w:t>
      </w:r>
      <w:r>
        <w:softHyphen/>
        <w:t>де, по</w:t>
      </w:r>
      <w:r>
        <w:softHyphen/>
        <w:t>ти до йо</w:t>
      </w:r>
      <w:r>
        <w:softHyphen/>
        <w:t>го та вiд йо</w:t>
      </w:r>
      <w:r>
        <w:softHyphen/>
        <w:t>го.</w:t>
      </w:r>
    </w:p>
    <w:p w:rsidR="00DB7B83" w:rsidRDefault="00DB7B83" w:rsidP="002D5109">
      <w:pPr>
        <w:jc w:val="both"/>
        <w:divId w:val="940721473"/>
      </w:pPr>
      <w:r>
        <w:t>    - Хоч би й тиж</w:t>
      </w:r>
      <w:r>
        <w:softHyphen/>
        <w:t>день - все їдно!</w:t>
      </w:r>
    </w:p>
    <w:p w:rsidR="00DB7B83" w:rsidRDefault="00DB7B83" w:rsidP="002D5109">
      <w:pPr>
        <w:jc w:val="both"/>
        <w:divId w:val="940726172"/>
      </w:pPr>
      <w:r>
        <w:t>    Одарка тiльки здвиг</w:t>
      </w:r>
      <w:r>
        <w:softHyphen/>
        <w:t>ну</w:t>
      </w:r>
      <w:r>
        <w:softHyphen/>
        <w:t>ла пле</w:t>
      </w:r>
      <w:r>
        <w:softHyphen/>
        <w:t>чи</w:t>
      </w:r>
      <w:r>
        <w:softHyphen/>
        <w:t>ма, ус</w:t>
      </w:r>
      <w:r>
        <w:softHyphen/>
        <w:t>та</w:t>
      </w:r>
      <w:r>
        <w:softHyphen/>
        <w:t>ла i по</w:t>
      </w:r>
      <w:r>
        <w:softHyphen/>
        <w:t>ча</w:t>
      </w:r>
      <w:r>
        <w:softHyphen/>
        <w:t>ла свi</w:t>
      </w:r>
      <w:r>
        <w:softHyphen/>
        <w:t>ти</w:t>
      </w:r>
      <w:r>
        <w:softHyphen/>
        <w:t>ти свiт</w:t>
      </w:r>
      <w:r>
        <w:softHyphen/>
        <w:t>ло. Як ча</w:t>
      </w:r>
      <w:r>
        <w:softHyphen/>
        <w:t>сом чу</w:t>
      </w:r>
      <w:r>
        <w:softHyphen/>
        <w:t>же ли</w:t>
      </w:r>
      <w:r>
        <w:softHyphen/>
        <w:t>хо не тяж</w:t>
      </w:r>
      <w:r>
        <w:softHyphen/>
        <w:t>ко одк</w:t>
      </w:r>
      <w:r>
        <w:softHyphen/>
        <w:t>ли</w:t>
      </w:r>
      <w:r>
        <w:softHyphen/>
        <w:t>кається на ду</w:t>
      </w:r>
      <w:r>
        <w:softHyphen/>
        <w:t>шi, та свої кло</w:t>
      </w:r>
      <w:r>
        <w:softHyphen/>
        <w:t>по</w:t>
      </w:r>
      <w:r>
        <w:softHyphen/>
        <w:t>ти ближ</w:t>
      </w:r>
      <w:r>
        <w:softHyphen/>
        <w:t>че. З^-iопо</w:t>
      </w:r>
      <w:r>
        <w:softHyphen/>
        <w:t>та</w:t>
      </w:r>
      <w:r>
        <w:softHyphen/>
        <w:t>ла</w:t>
      </w:r>
      <w:r>
        <w:softHyphen/>
        <w:t>ся й Одар</w:t>
      </w:r>
      <w:r>
        <w:softHyphen/>
        <w:t>ка, зас</w:t>
      </w:r>
      <w:r>
        <w:softHyphen/>
        <w:t>вi</w:t>
      </w:r>
      <w:r>
        <w:softHyphen/>
        <w:t>тив</w:t>
      </w:r>
      <w:r>
        <w:softHyphen/>
        <w:t>ши свiт</w:t>
      </w:r>
      <w:r>
        <w:softHyphen/>
        <w:t>ло… Нiч над</w:t>
      </w:r>
      <w:r>
        <w:softHyphen/>
        <w:t>во</w:t>
      </w:r>
      <w:r>
        <w:softHyphen/>
        <w:t>рi: дi</w:t>
      </w:r>
      <w:r>
        <w:softHyphen/>
        <w:t>ти ку</w:t>
      </w:r>
      <w:r>
        <w:softHyphen/>
        <w:t>ня</w:t>
      </w:r>
      <w:r>
        <w:softHyphen/>
        <w:t>ють, а во</w:t>
      </w:r>
      <w:r>
        <w:softHyphen/>
        <w:t>на ще й ве</w:t>
      </w:r>
      <w:r>
        <w:softHyphen/>
        <w:t>че</w:t>
      </w:r>
      <w:r>
        <w:softHyphen/>
        <w:t>рi не ва</w:t>
      </w:r>
      <w:r>
        <w:softHyphen/>
        <w:t>ри</w:t>
      </w:r>
      <w:r>
        <w:softHyphen/>
        <w:t>ла. Хут</w:t>
      </w:r>
      <w:r>
        <w:softHyphen/>
        <w:t>ко мет</w:t>
      </w:r>
      <w:r>
        <w:softHyphen/>
        <w:t>ну</w:t>
      </w:r>
      <w:r>
        <w:softHyphen/>
        <w:t>ла</w:t>
      </w:r>
      <w:r>
        <w:softHyphen/>
        <w:t>ся Одар</w:t>
      </w:r>
      <w:r>
        <w:softHyphen/>
        <w:t>ка сю</w:t>
      </w:r>
      <w:r>
        <w:softHyphen/>
        <w:t>ди-ту</w:t>
      </w:r>
      <w:r>
        <w:softHyphen/>
        <w:t>ди i за топ</w:t>
      </w:r>
      <w:r>
        <w:softHyphen/>
        <w:t>ли</w:t>
      </w:r>
      <w:r>
        <w:softHyphen/>
        <w:t>вом, i за бо</w:t>
      </w:r>
      <w:r>
        <w:softHyphen/>
        <w:t>рош</w:t>
      </w:r>
      <w:r>
        <w:softHyphen/>
        <w:t>ном.</w:t>
      </w:r>
    </w:p>
    <w:p w:rsidR="00DB7B83" w:rsidRDefault="00DB7B83" w:rsidP="002D5109">
      <w:pPr>
        <w:jc w:val="both"/>
        <w:divId w:val="940721291"/>
      </w:pPr>
      <w:r>
        <w:t>    - Пождiть тро</w:t>
      </w:r>
      <w:r>
        <w:softHyphen/>
        <w:t>хи, дi</w:t>
      </w:r>
      <w:r>
        <w:softHyphen/>
        <w:t>точ</w:t>
      </w:r>
      <w:r>
        <w:softHyphen/>
        <w:t>ки, я за</w:t>
      </w:r>
      <w:r>
        <w:softHyphen/>
        <w:t>раз га</w:t>
      </w:r>
      <w:r>
        <w:softHyphen/>
        <w:t>лу</w:t>
      </w:r>
      <w:r>
        <w:softHyphen/>
        <w:t>ше</w:t>
      </w:r>
      <w:r>
        <w:softHyphen/>
        <w:t>чок зва</w:t>
      </w:r>
      <w:r>
        <w:softHyphen/>
        <w:t>рю, - ки</w:t>
      </w:r>
      <w:r>
        <w:softHyphen/>
        <w:t>дається до сон</w:t>
      </w:r>
      <w:r>
        <w:softHyphen/>
        <w:t>них дi</w:t>
      </w:r>
      <w:r>
        <w:softHyphen/>
        <w:t>тей.</w:t>
      </w:r>
    </w:p>
    <w:p w:rsidR="00DB7B83" w:rsidRDefault="00DB7B83" w:rsidP="002D5109">
      <w:pPr>
        <w:jc w:val="both"/>
        <w:divId w:val="940722192"/>
      </w:pPr>
      <w:r>
        <w:t>    - Мамо! - обiз</w:t>
      </w:r>
      <w:r>
        <w:softHyphen/>
        <w:t>ва</w:t>
      </w:r>
      <w:r>
        <w:softHyphen/>
        <w:t>ла</w:t>
      </w:r>
      <w:r>
        <w:softHyphen/>
        <w:t>ся Олен</w:t>
      </w:r>
      <w:r>
        <w:softHyphen/>
        <w:t>ка, див</w:t>
      </w:r>
      <w:r>
        <w:softHyphen/>
        <w:t>ля</w:t>
      </w:r>
      <w:r>
        <w:softHyphen/>
        <w:t>чись, що за кло</w:t>
      </w:r>
      <w:r>
        <w:softHyphen/>
        <w:t>по</w:t>
      </w:r>
      <w:r>
        <w:softHyphen/>
        <w:t>том ма</w:t>
      </w:r>
      <w:r>
        <w:softHyphen/>
        <w:t>тiр</w:t>
      </w:r>
      <w:r>
        <w:softHyphen/>
        <w:t>не ли</w:t>
      </w:r>
      <w:r>
        <w:softHyphen/>
        <w:t>це тро</w:t>
      </w:r>
      <w:r>
        <w:softHyphen/>
        <w:t>хи про</w:t>
      </w:r>
      <w:r>
        <w:softHyphen/>
        <w:t>яс</w:t>
      </w:r>
      <w:r>
        <w:softHyphen/>
        <w:t>ни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3110"/>
      </w:pPr>
      <w:r>
        <w:t>    - А що, доч</w:t>
      </w:r>
      <w:r>
        <w:softHyphen/>
        <w:t>ко?</w:t>
      </w:r>
    </w:p>
    <w:p w:rsidR="00DB7B83" w:rsidRDefault="00DB7B83" w:rsidP="002D5109">
      <w:pPr>
        <w:jc w:val="both"/>
        <w:divId w:val="940725142"/>
      </w:pPr>
      <w:r>
        <w:t>    - Ти ка</w:t>
      </w:r>
      <w:r>
        <w:softHyphen/>
        <w:t>за</w:t>
      </w:r>
      <w:r>
        <w:softHyphen/>
        <w:t>ла: умер</w:t>
      </w:r>
      <w:r>
        <w:softHyphen/>
        <w:t>ла… Хто умер</w:t>
      </w:r>
      <w:r>
        <w:softHyphen/>
        <w:t>ла?</w:t>
      </w:r>
    </w:p>
    <w:p w:rsidR="00DB7B83" w:rsidRDefault="00DB7B83" w:rsidP="002D5109">
      <w:pPr>
        <w:jc w:val="both"/>
        <w:divId w:val="940725347"/>
      </w:pPr>
      <w:r>
        <w:t>    - А ти не знаєш хто? Ба</w:t>
      </w:r>
      <w:r>
        <w:softHyphen/>
        <w:t>бу</w:t>
      </w:r>
      <w:r>
        <w:softHyphen/>
        <w:t>ся вмер</w:t>
      </w:r>
      <w:r>
        <w:softHyphen/>
        <w:t>ла.</w:t>
      </w:r>
    </w:p>
    <w:p w:rsidR="00DB7B83" w:rsidRDefault="00DB7B83" w:rsidP="002D5109">
      <w:pPr>
        <w:jc w:val="both"/>
        <w:divId w:val="940725755"/>
      </w:pPr>
      <w:r>
        <w:t>    - Ба-бу-у-у-ся, - зди</w:t>
      </w:r>
      <w:r>
        <w:softHyphen/>
        <w:t>ву</w:t>
      </w:r>
      <w:r>
        <w:softHyphen/>
        <w:t>вав</w:t>
      </w:r>
      <w:r>
        <w:softHyphen/>
        <w:t>ся Ми</w:t>
      </w:r>
      <w:r>
        <w:softHyphen/>
        <w:t>кол</w:t>
      </w:r>
      <w:r>
        <w:softHyphen/>
        <w:t>ка.</w:t>
      </w:r>
    </w:p>
    <w:p w:rsidR="00DB7B83" w:rsidRDefault="00DB7B83" w:rsidP="002D5109">
      <w:pPr>
        <w:jc w:val="both"/>
        <w:divId w:val="940723415"/>
      </w:pPr>
      <w:r>
        <w:t>    - То оце й не бу</w:t>
      </w:r>
      <w:r>
        <w:softHyphen/>
        <w:t>де ба</w:t>
      </w:r>
      <w:r>
        <w:softHyphen/>
        <w:t>бу</w:t>
      </w:r>
      <w:r>
        <w:softHyphen/>
        <w:t>сi… Ба</w:t>
      </w:r>
      <w:r>
        <w:softHyphen/>
        <w:t>бу</w:t>
      </w:r>
      <w:r>
        <w:softHyphen/>
        <w:t>сю в яму - бах! - ка</w:t>
      </w:r>
      <w:r>
        <w:softHyphen/>
        <w:t>же Олен</w:t>
      </w:r>
      <w:r>
        <w:softHyphen/>
        <w:t>ка, по</w:t>
      </w:r>
      <w:r>
        <w:softHyphen/>
        <w:t>ка</w:t>
      </w:r>
      <w:r>
        <w:softHyphen/>
        <w:t>зу</w:t>
      </w:r>
      <w:r>
        <w:softHyphen/>
        <w:t>ючи ку</w:t>
      </w:r>
      <w:r>
        <w:softHyphen/>
        <w:t>ла</w:t>
      </w:r>
      <w:r>
        <w:softHyphen/>
        <w:t>чям, як бу</w:t>
      </w:r>
      <w:r>
        <w:softHyphen/>
        <w:t>дуть бу</w:t>
      </w:r>
      <w:r>
        <w:softHyphen/>
        <w:t>ха</w:t>
      </w:r>
      <w:r>
        <w:softHyphen/>
        <w:t>ти ба</w:t>
      </w:r>
      <w:r>
        <w:softHyphen/>
        <w:t>бу</w:t>
      </w:r>
      <w:r>
        <w:softHyphen/>
        <w:t>сю в яму.</w:t>
      </w:r>
    </w:p>
    <w:p w:rsidR="00DB7B83" w:rsidRDefault="00DB7B83" w:rsidP="002D5109">
      <w:pPr>
        <w:jc w:val="both"/>
        <w:divId w:val="940721725"/>
      </w:pPr>
      <w:r>
        <w:t>    - Бух! - од</w:t>
      </w:r>
      <w:r>
        <w:softHyphen/>
        <w:t>ка</w:t>
      </w:r>
      <w:r>
        <w:softHyphen/>
        <w:t>за</w:t>
      </w:r>
      <w:r>
        <w:softHyphen/>
        <w:t>ла, гiр</w:t>
      </w:r>
      <w:r>
        <w:softHyphen/>
        <w:t>ко ус</w:t>
      </w:r>
      <w:r>
        <w:softHyphen/>
        <w:t>мiх</w:t>
      </w:r>
      <w:r>
        <w:softHyphen/>
        <w:t>нув</w:t>
      </w:r>
      <w:r>
        <w:softHyphen/>
        <w:t>шись, Одар</w:t>
      </w:r>
      <w:r>
        <w:softHyphen/>
        <w:t>ка. - Дов</w:t>
      </w:r>
      <w:r>
        <w:softHyphen/>
        <w:t>го ще, по</w:t>
      </w:r>
      <w:r>
        <w:softHyphen/>
        <w:t>ки бу</w:t>
      </w:r>
      <w:r>
        <w:softHyphen/>
        <w:t>де "бух", - до</w:t>
      </w:r>
      <w:r>
        <w:softHyphen/>
        <w:t>да</w:t>
      </w:r>
      <w:r>
        <w:softHyphen/>
        <w:t>ла, за</w:t>
      </w:r>
      <w:r>
        <w:softHyphen/>
        <w:t>мi</w:t>
      </w:r>
      <w:r>
        <w:softHyphen/>
        <w:t>шу</w:t>
      </w:r>
      <w:r>
        <w:softHyphen/>
        <w:t>ючи га</w:t>
      </w:r>
      <w:r>
        <w:softHyphen/>
        <w:t>луш</w:t>
      </w:r>
      <w:r>
        <w:softHyphen/>
        <w:t>ки в ма</w:t>
      </w:r>
      <w:r>
        <w:softHyphen/>
        <w:t>кiт</w:t>
      </w:r>
      <w:r>
        <w:softHyphen/>
        <w:t>рi.</w:t>
      </w:r>
    </w:p>
    <w:p w:rsidR="00DB7B83" w:rsidRDefault="00DB7B83" w:rsidP="002D5109">
      <w:pPr>
        <w:jc w:val="both"/>
        <w:divId w:val="940725811"/>
      </w:pPr>
      <w:r>
        <w:t>    - Бухкай же ско</w:t>
      </w:r>
      <w:r>
        <w:softHyphen/>
        <w:t>рi</w:t>
      </w:r>
      <w:r>
        <w:softHyphen/>
        <w:t>ше ве</w:t>
      </w:r>
      <w:r>
        <w:softHyphen/>
        <w:t>че</w:t>
      </w:r>
      <w:r>
        <w:softHyphen/>
        <w:t>рю, - ска</w:t>
      </w:r>
      <w:r>
        <w:softHyphen/>
        <w:t>зав Кар</w:t>
      </w:r>
      <w:r>
        <w:softHyphen/>
        <w:t>по, - а я пi</w:t>
      </w:r>
      <w:r>
        <w:softHyphen/>
        <w:t>ду до</w:t>
      </w:r>
      <w:r>
        <w:softHyphen/>
        <w:t>вi</w:t>
      </w:r>
      <w:r>
        <w:softHyphen/>
        <w:t>да</w:t>
      </w:r>
      <w:r>
        <w:softHyphen/>
        <w:t>юсь, що там ро</w:t>
      </w:r>
      <w:r>
        <w:softHyphen/>
        <w:t>биться, - i нап</w:t>
      </w:r>
      <w:r>
        <w:softHyphen/>
        <w:t>ря</w:t>
      </w:r>
      <w:r>
        <w:softHyphen/>
        <w:t>мив</w:t>
      </w:r>
      <w:r>
        <w:softHyphen/>
        <w:t>ся з ха</w:t>
      </w:r>
      <w:r>
        <w:softHyphen/>
        <w:t>ти.</w:t>
      </w:r>
    </w:p>
    <w:p w:rsidR="00DB7B83" w:rsidRDefault="00DB7B83" w:rsidP="002D5109">
      <w:pPr>
        <w:jc w:val="both"/>
        <w:divId w:val="940722393"/>
      </w:pPr>
      <w:r>
        <w:t>    Одарка тiльки то</w:t>
      </w:r>
      <w:r>
        <w:softHyphen/>
        <w:t>дi зга</w:t>
      </w:r>
      <w:r>
        <w:softHyphen/>
        <w:t>да</w:t>
      </w:r>
      <w:r>
        <w:softHyphen/>
        <w:t>ла, що во</w:t>
      </w:r>
      <w:r>
        <w:softHyphen/>
        <w:t>на без плат</w:t>
      </w:r>
      <w:r>
        <w:softHyphen/>
        <w:t>ка.</w:t>
      </w:r>
    </w:p>
    <w:p w:rsidR="00DB7B83" w:rsidRDefault="00DB7B83" w:rsidP="002D5109">
      <w:pPr>
        <w:jc w:val="both"/>
        <w:divId w:val="940726530"/>
      </w:pPr>
      <w:r>
        <w:t>    - Карпе! чув? - гук</w:t>
      </w:r>
      <w:r>
        <w:softHyphen/>
        <w:t>ну</w:t>
      </w:r>
      <w:r>
        <w:softHyphen/>
        <w:t>ла во</w:t>
      </w:r>
      <w:r>
        <w:softHyphen/>
        <w:t>на з сi</w:t>
      </w:r>
      <w:r>
        <w:softHyphen/>
        <w:t>ней над</w:t>
      </w:r>
      <w:r>
        <w:softHyphen/>
        <w:t>вiр.</w:t>
      </w:r>
    </w:p>
    <w:p w:rsidR="00DB7B83" w:rsidRDefault="00DB7B83" w:rsidP="002D5109">
      <w:pPr>
        <w:jc w:val="both"/>
        <w:divId w:val="940725793"/>
      </w:pPr>
      <w:r>
        <w:t>    - Агов? - обiз</w:t>
      </w:r>
      <w:r>
        <w:softHyphen/>
        <w:t>вав</w:t>
      </w:r>
      <w:r>
        <w:softHyphen/>
        <w:t>ся той.</w:t>
      </w:r>
    </w:p>
    <w:p w:rsidR="00DB7B83" w:rsidRDefault="00DB7B83" w:rsidP="002D5109">
      <w:pPr>
        <w:jc w:val="both"/>
        <w:divId w:val="940721812"/>
      </w:pPr>
      <w:r>
        <w:t>    - Не за</w:t>
      </w:r>
      <w:r>
        <w:softHyphen/>
        <w:t>будь узя</w:t>
      </w:r>
      <w:r>
        <w:softHyphen/>
        <w:t>ти там плат</w:t>
      </w:r>
      <w:r>
        <w:softHyphen/>
        <w:t>ка.</w:t>
      </w:r>
    </w:p>
    <w:p w:rsidR="00DB7B83" w:rsidRDefault="00DB7B83" w:rsidP="002D5109">
      <w:pPr>
        <w:jc w:val="both"/>
        <w:divId w:val="940722205"/>
      </w:pPr>
      <w:r>
        <w:t>    - Якого?</w:t>
      </w:r>
    </w:p>
    <w:p w:rsidR="00DB7B83" w:rsidRDefault="00DB7B83" w:rsidP="002D5109">
      <w:pPr>
        <w:jc w:val="both"/>
        <w:divId w:val="940726688"/>
      </w:pPr>
      <w:r>
        <w:t>    - Мого. Тре</w:t>
      </w:r>
      <w:r>
        <w:softHyphen/>
        <w:t>ба ж бу</w:t>
      </w:r>
      <w:r>
        <w:softHyphen/>
        <w:t>ло чимсь зак</w:t>
      </w:r>
      <w:r>
        <w:softHyphen/>
        <w:t>ри</w:t>
      </w:r>
      <w:r>
        <w:softHyphen/>
        <w:t>ти очi.</w:t>
      </w:r>
    </w:p>
    <w:p w:rsidR="00DB7B83" w:rsidRDefault="00DB7B83" w:rsidP="002D5109">
      <w:pPr>
        <w:jc w:val="both"/>
        <w:divId w:val="940722452"/>
      </w:pPr>
      <w:r>
        <w:t>    - Добре, - ска</w:t>
      </w:r>
      <w:r>
        <w:softHyphen/>
        <w:t>зав Кар</w:t>
      </w:r>
      <w:r>
        <w:softHyphen/>
        <w:t>по.</w:t>
      </w:r>
    </w:p>
    <w:p w:rsidR="00DB7B83" w:rsidRDefault="00DB7B83" w:rsidP="002D5109">
      <w:pPr>
        <w:jc w:val="both"/>
        <w:divId w:val="940723528"/>
      </w:pPr>
      <w:r>
        <w:t>    Одарка вер</w:t>
      </w:r>
      <w:r>
        <w:softHyphen/>
        <w:t>ну</w:t>
      </w:r>
      <w:r>
        <w:softHyphen/>
        <w:t>ла</w:t>
      </w:r>
      <w:r>
        <w:softHyphen/>
        <w:t>ся до ро</w:t>
      </w:r>
      <w:r>
        <w:softHyphen/>
        <w:t>бо</w:t>
      </w:r>
      <w:r>
        <w:softHyphen/>
        <w:t>ти. Дiт</w:t>
      </w:r>
      <w:r>
        <w:softHyphen/>
        <w:t>во</w:t>
      </w:r>
      <w:r>
        <w:softHyphen/>
        <w:t>ра си</w:t>
      </w:r>
      <w:r>
        <w:softHyphen/>
        <w:t>дi</w:t>
      </w:r>
      <w:r>
        <w:softHyphen/>
        <w:t>ла в кут</w:t>
      </w:r>
      <w:r>
        <w:softHyphen/>
        <w:t>ку на по</w:t>
      </w:r>
      <w:r>
        <w:softHyphen/>
        <w:t>лу i ди</w:t>
      </w:r>
      <w:r>
        <w:softHyphen/>
        <w:t>ви</w:t>
      </w:r>
      <w:r>
        <w:softHyphen/>
        <w:t>ла</w:t>
      </w:r>
      <w:r>
        <w:softHyphen/>
        <w:t>ся, як ма</w:t>
      </w:r>
      <w:r>
        <w:softHyphen/>
        <w:t>ти кру</w:t>
      </w:r>
      <w:r>
        <w:softHyphen/>
        <w:t>ти</w:t>
      </w:r>
      <w:r>
        <w:softHyphen/>
        <w:t>ла</w:t>
      </w:r>
      <w:r>
        <w:softHyphen/>
        <w:t>ся, їй справ</w:t>
      </w:r>
      <w:r>
        <w:softHyphen/>
        <w:t>дi бу</w:t>
      </w:r>
      <w:r>
        <w:softHyphen/>
        <w:t>ло скрут</w:t>
      </w:r>
      <w:r>
        <w:softHyphen/>
        <w:t>но. Вог</w:t>
      </w:r>
      <w:r>
        <w:softHyphen/>
        <w:t>ка кiст</w:t>
      </w:r>
      <w:r>
        <w:softHyphen/>
        <w:t>ри</w:t>
      </w:r>
      <w:r>
        <w:softHyphen/>
        <w:t>ця бiльше лу</w:t>
      </w:r>
      <w:r>
        <w:softHyphen/>
        <w:t>ща</w:t>
      </w:r>
      <w:r>
        <w:softHyphen/>
        <w:t>ла, нiж го</w:t>
      </w:r>
      <w:r>
        <w:softHyphen/>
        <w:t>рi</w:t>
      </w:r>
      <w:r>
        <w:softHyphen/>
        <w:t>ла, i, щоб пiд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ти во</w:t>
      </w:r>
      <w:r>
        <w:softHyphen/>
        <w:t>гонь, Одар</w:t>
      </w:r>
      <w:r>
        <w:softHyphen/>
        <w:t>ка раз по раз бi</w:t>
      </w:r>
      <w:r>
        <w:softHyphen/>
        <w:t>га</w:t>
      </w:r>
      <w:r>
        <w:softHyphen/>
        <w:t>ла до пе</w:t>
      </w:r>
      <w:r>
        <w:softHyphen/>
        <w:t>чi пiд</w:t>
      </w:r>
      <w:r>
        <w:softHyphen/>
        <w:t>ки</w:t>
      </w:r>
      <w:r>
        <w:softHyphen/>
        <w:t>да</w:t>
      </w:r>
      <w:r>
        <w:softHyphen/>
        <w:t>ти су</w:t>
      </w:r>
      <w:r>
        <w:softHyphen/>
        <w:t>хої со</w:t>
      </w:r>
      <w:r>
        <w:softHyphen/>
        <w:t>ло</w:t>
      </w:r>
      <w:r>
        <w:softHyphen/>
        <w:t>ми. Оце спа</w:t>
      </w:r>
      <w:r>
        <w:softHyphen/>
        <w:t>лах</w:t>
      </w:r>
      <w:r>
        <w:softHyphen/>
        <w:t>не вi</w:t>
      </w:r>
      <w:r>
        <w:softHyphen/>
        <w:t>хоть - яс</w:t>
      </w:r>
      <w:r>
        <w:softHyphen/>
        <w:t>ний свiт про</w:t>
      </w:r>
      <w:r>
        <w:softHyphen/>
        <w:t>бi</w:t>
      </w:r>
      <w:r>
        <w:softHyphen/>
        <w:t>жить по ха</w:t>
      </w:r>
      <w:r>
        <w:softHyphen/>
        <w:t>тi, заг</w:t>
      </w:r>
      <w:r>
        <w:softHyphen/>
        <w:t>рає на чор</w:t>
      </w:r>
      <w:r>
        <w:softHyphen/>
        <w:t>них шиб</w:t>
      </w:r>
      <w:r>
        <w:softHyphen/>
        <w:t>ках вi</w:t>
      </w:r>
      <w:r>
        <w:softHyphen/>
        <w:t>кон, ос</w:t>
      </w:r>
      <w:r>
        <w:softHyphen/>
        <w:t>вi</w:t>
      </w:r>
      <w:r>
        <w:softHyphen/>
        <w:t>те за</w:t>
      </w:r>
      <w:r>
        <w:softHyphen/>
        <w:t>тур</w:t>
      </w:r>
      <w:r>
        <w:softHyphen/>
        <w:t>бо</w:t>
      </w:r>
      <w:r>
        <w:softHyphen/>
        <w:t>ва</w:t>
      </w:r>
      <w:r>
        <w:softHyphen/>
        <w:t>ну го</w:t>
      </w:r>
      <w:r>
        <w:softHyphen/>
        <w:t>ло</w:t>
      </w:r>
      <w:r>
        <w:softHyphen/>
        <w:t>ву Одар</w:t>
      </w:r>
      <w:r>
        <w:softHyphen/>
        <w:t>ки, од</w:t>
      </w:r>
      <w:r>
        <w:softHyphen/>
        <w:t>ки</w:t>
      </w:r>
      <w:r>
        <w:softHyphen/>
        <w:t>не вiд неї дов</w:t>
      </w:r>
      <w:r>
        <w:softHyphen/>
        <w:t>гу-пре</w:t>
      </w:r>
      <w:r>
        <w:softHyphen/>
        <w:t>дов</w:t>
      </w:r>
      <w:r>
        <w:softHyphen/>
        <w:t>гу тiнь на стi</w:t>
      </w:r>
      <w:r>
        <w:softHyphen/>
        <w:t>ну, хо</w:t>
      </w:r>
      <w:r>
        <w:softHyphen/>
        <w:t>де-бi</w:t>
      </w:r>
      <w:r>
        <w:softHyphen/>
        <w:t>гає та тiнь, по</w:t>
      </w:r>
      <w:r>
        <w:softHyphen/>
        <w:t>ки Одар</w:t>
      </w:r>
      <w:r>
        <w:softHyphen/>
        <w:t>ка ути</w:t>
      </w:r>
      <w:r>
        <w:softHyphen/>
        <w:t>рає га</w:t>
      </w:r>
      <w:r>
        <w:softHyphen/>
        <w:t>луш</w:t>
      </w:r>
      <w:r>
        <w:softHyphen/>
        <w:t>ки; а зго</w:t>
      </w:r>
      <w:r>
        <w:softHyphen/>
        <w:t>рить со</w:t>
      </w:r>
      <w:r>
        <w:softHyphen/>
        <w:t>ло</w:t>
      </w:r>
      <w:r>
        <w:softHyphen/>
        <w:t>ма, згас</w:t>
      </w:r>
      <w:r>
        <w:softHyphen/>
        <w:t>не свiт</w:t>
      </w:r>
      <w:r>
        <w:softHyphen/>
        <w:t>ло - i тiнь Одар</w:t>
      </w:r>
      <w:r>
        <w:softHyphen/>
        <w:t>чи</w:t>
      </w:r>
      <w:r>
        <w:softHyphen/>
        <w:t>на ку</w:t>
      </w:r>
      <w:r>
        <w:softHyphen/>
        <w:t>дись зник</w:t>
      </w:r>
      <w:r>
        <w:softHyphen/>
        <w:t>не, i са</w:t>
      </w:r>
      <w:r>
        <w:softHyphen/>
        <w:t>ма во</w:t>
      </w:r>
      <w:r>
        <w:softHyphen/>
        <w:t>на пок</w:t>
      </w:r>
      <w:r>
        <w:softHyphen/>
        <w:t>риється тем</w:t>
      </w:r>
      <w:r>
        <w:softHyphen/>
        <w:t>но</w:t>
      </w:r>
      <w:r>
        <w:softHyphen/>
        <w:t>тою… Одар</w:t>
      </w:r>
      <w:r>
        <w:softHyphen/>
        <w:t>ка зно</w:t>
      </w:r>
      <w:r>
        <w:softHyphen/>
        <w:t>ву бi</w:t>
      </w:r>
      <w:r>
        <w:softHyphen/>
        <w:t>жить до пе</w:t>
      </w:r>
      <w:r>
        <w:softHyphen/>
        <w:t>чi, пiд</w:t>
      </w:r>
      <w:r>
        <w:softHyphen/>
        <w:t>ки</w:t>
      </w:r>
      <w:r>
        <w:softHyphen/>
        <w:t>дає но</w:t>
      </w:r>
      <w:r>
        <w:softHyphen/>
        <w:t>вий вер</w:t>
      </w:r>
      <w:r>
        <w:softHyphen/>
        <w:t>чик… Зно</w:t>
      </w:r>
      <w:r>
        <w:softHyphen/>
        <w:t>ву свiт осiяє, зно</w:t>
      </w:r>
      <w:r>
        <w:softHyphen/>
        <w:t>ву Одар</w:t>
      </w:r>
      <w:r>
        <w:softHyphen/>
        <w:t>ка пос</w:t>
      </w:r>
      <w:r>
        <w:softHyphen/>
        <w:t>пi</w:t>
      </w:r>
      <w:r>
        <w:softHyphen/>
        <w:t>ша до ма</w:t>
      </w:r>
      <w:r>
        <w:softHyphen/>
        <w:t>кор</w:t>
      </w:r>
      <w:r>
        <w:softHyphen/>
        <w:t>те</w:t>
      </w:r>
      <w:r>
        <w:softHyphen/>
        <w:t>та, зно</w:t>
      </w:r>
      <w:r>
        <w:softHyphen/>
        <w:t>ву пос</w:t>
      </w:r>
      <w:r>
        <w:softHyphen/>
        <w:t>тать її ко</w:t>
      </w:r>
      <w:r>
        <w:softHyphen/>
        <w:t>ли</w:t>
      </w:r>
      <w:r>
        <w:softHyphen/>
        <w:t>шеться, i чор</w:t>
      </w:r>
      <w:r>
        <w:softHyphen/>
        <w:t>на тiнь бi</w:t>
      </w:r>
      <w:r>
        <w:softHyphen/>
        <w:t>гає по стi</w:t>
      </w:r>
      <w:r>
        <w:softHyphen/>
        <w:t>нi.</w:t>
      </w:r>
    </w:p>
    <w:p w:rsidR="00DB7B83" w:rsidRDefault="00DB7B83" w:rsidP="002D5109">
      <w:pPr>
        <w:jc w:val="both"/>
        <w:divId w:val="940721822"/>
      </w:pPr>
      <w:r>
        <w:t>    - Дивись, ди</w:t>
      </w:r>
      <w:r>
        <w:softHyphen/>
        <w:t>вись… Он ма</w:t>
      </w:r>
      <w:r>
        <w:softHyphen/>
        <w:t>ми</w:t>
      </w:r>
      <w:r>
        <w:softHyphen/>
        <w:t>на ру</w:t>
      </w:r>
      <w:r>
        <w:softHyphen/>
        <w:t>ка… Он - го</w:t>
      </w:r>
      <w:r>
        <w:softHyphen/>
        <w:t>ло</w:t>
      </w:r>
      <w:r>
        <w:softHyphen/>
        <w:t>ва… нiс, - ка</w:t>
      </w:r>
      <w:r>
        <w:softHyphen/>
        <w:t>же Ми</w:t>
      </w:r>
      <w:r>
        <w:softHyphen/>
        <w:t>кол</w:t>
      </w:r>
      <w:r>
        <w:softHyphen/>
        <w:t>ка до Олен</w:t>
      </w:r>
      <w:r>
        <w:softHyphen/>
        <w:t>ки, ука</w:t>
      </w:r>
      <w:r>
        <w:softHyphen/>
        <w:t>зу</w:t>
      </w:r>
      <w:r>
        <w:softHyphen/>
        <w:t>ючи пальцем на стi</w:t>
      </w:r>
      <w:r>
        <w:softHyphen/>
        <w:t>ну.</w:t>
      </w:r>
    </w:p>
    <w:p w:rsidR="00DB7B83" w:rsidRDefault="00DB7B83" w:rsidP="002D5109">
      <w:pPr>
        <w:jc w:val="both"/>
        <w:divId w:val="940721318"/>
      </w:pPr>
      <w:r>
        <w:t>    Та гля</w:t>
      </w:r>
      <w:r>
        <w:softHyphen/>
        <w:t>ну</w:t>
      </w:r>
      <w:r>
        <w:softHyphen/>
        <w:t>ла - i обоє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ся: та</w:t>
      </w:r>
      <w:r>
        <w:softHyphen/>
        <w:t>кою їм зда</w:t>
      </w:r>
      <w:r>
        <w:softHyphen/>
        <w:t>ла</w:t>
      </w:r>
      <w:r>
        <w:softHyphen/>
        <w:t>ся чуд</w:t>
      </w:r>
      <w:r>
        <w:softHyphen/>
        <w:t>ною бi</w:t>
      </w:r>
      <w:r>
        <w:softHyphen/>
        <w:t>га</w:t>
      </w:r>
      <w:r>
        <w:softHyphen/>
        <w:t>ни</w:t>
      </w:r>
      <w:r>
        <w:softHyphen/>
        <w:t>на тiї тi</w:t>
      </w:r>
      <w:r>
        <w:softHyphen/>
        <w:t>нi по ха</w:t>
      </w:r>
      <w:r>
        <w:softHyphen/>
        <w:t>тi. Одар</w:t>
      </w:r>
      <w:r>
        <w:softHyphen/>
        <w:t>ка ра</w:t>
      </w:r>
      <w:r>
        <w:softHyphen/>
        <w:t>да, що хоч тим дiт</w:t>
      </w:r>
      <w:r>
        <w:softHyphen/>
        <w:t>во</w:t>
      </w:r>
      <w:r>
        <w:softHyphen/>
        <w:t>ра за</w:t>
      </w:r>
      <w:r>
        <w:softHyphen/>
        <w:t>ба</w:t>
      </w:r>
      <w:r>
        <w:softHyphen/>
        <w:t>ви</w:t>
      </w:r>
      <w:r>
        <w:softHyphen/>
        <w:t>ла</w:t>
      </w:r>
      <w:r>
        <w:softHyphen/>
        <w:t>ся; од</w:t>
      </w:r>
      <w:r>
        <w:softHyphen/>
        <w:t>но знає - пос</w:t>
      </w:r>
      <w:r>
        <w:softHyphen/>
        <w:t>пi</w:t>
      </w:r>
      <w:r>
        <w:softHyphen/>
        <w:t>шає з ве</w:t>
      </w:r>
      <w:r>
        <w:softHyphen/>
        <w:t>че</w:t>
      </w:r>
      <w:r>
        <w:softHyphen/>
        <w:t>рею…</w:t>
      </w:r>
    </w:p>
    <w:p w:rsidR="00DB7B83" w:rsidRDefault="00DB7B83" w:rsidP="002D5109">
      <w:pPr>
        <w:jc w:val="both"/>
        <w:divId w:val="940726585"/>
      </w:pPr>
      <w:r>
        <w:t>    Аж ось i ве</w:t>
      </w:r>
      <w:r>
        <w:softHyphen/>
        <w:t>че</w:t>
      </w:r>
      <w:r>
        <w:softHyphen/>
        <w:t>ря пос</w:t>
      </w:r>
      <w:r>
        <w:softHyphen/>
        <w:t>пi</w:t>
      </w:r>
      <w:r>
        <w:softHyphen/>
        <w:t>ла. I да</w:t>
      </w:r>
      <w:r>
        <w:softHyphen/>
        <w:t>ва</w:t>
      </w:r>
      <w:r>
        <w:softHyphen/>
        <w:t>ти б - Кар</w:t>
      </w:r>
      <w:r>
        <w:softHyphen/>
        <w:t>па не</w:t>
      </w:r>
      <w:r>
        <w:softHyphen/>
        <w:t>має. Що там йо</w:t>
      </w:r>
      <w:r>
        <w:softHyphen/>
        <w:t>го до</w:t>
      </w:r>
      <w:r>
        <w:softHyphen/>
        <w:t>дер</w:t>
      </w:r>
      <w:r>
        <w:softHyphen/>
        <w:t>жує?</w:t>
      </w:r>
    </w:p>
    <w:p w:rsidR="00DB7B83" w:rsidRDefault="00DB7B83" w:rsidP="002D5109">
      <w:pPr>
        <w:jc w:val="both"/>
        <w:divId w:val="940722487"/>
      </w:pPr>
      <w:r>
        <w:t>    - Посидьте, дi</w:t>
      </w:r>
      <w:r>
        <w:softHyphen/>
        <w:t>точ</w:t>
      </w:r>
      <w:r>
        <w:softHyphen/>
        <w:t>ки, тро</w:t>
      </w:r>
      <w:r>
        <w:softHyphen/>
        <w:t>хи… Я за</w:t>
      </w:r>
      <w:r>
        <w:softHyphen/>
        <w:t>раз батька пок</w:t>
      </w:r>
      <w:r>
        <w:softHyphen/>
        <w:t>ли</w:t>
      </w:r>
      <w:r>
        <w:softHyphen/>
        <w:t>чу, - ска</w:t>
      </w:r>
      <w:r>
        <w:softHyphen/>
        <w:t>за</w:t>
      </w:r>
      <w:r>
        <w:softHyphen/>
        <w:t>ла во</w:t>
      </w:r>
      <w:r>
        <w:softHyphen/>
        <w:t>на, юрк</w:t>
      </w:r>
      <w:r>
        <w:softHyphen/>
        <w:t>нув</w:t>
      </w:r>
      <w:r>
        <w:softHyphen/>
        <w:t>ши з ха</w:t>
      </w:r>
      <w:r>
        <w:softHyphen/>
        <w:t>ти.</w:t>
      </w:r>
    </w:p>
    <w:p w:rsidR="00DB7B83" w:rsidRDefault="00DB7B83" w:rsidP="002D5109">
      <w:pPr>
        <w:jc w:val="both"/>
        <w:divId w:val="940721433"/>
      </w:pPr>
      <w:r>
        <w:t>    У При</w:t>
      </w:r>
      <w:r>
        <w:softHyphen/>
        <w:t>ти</w:t>
      </w:r>
      <w:r>
        <w:softHyphen/>
        <w:t>чи</w:t>
      </w:r>
      <w:r>
        <w:softHyphen/>
        <w:t>нiй ха</w:t>
      </w:r>
      <w:r>
        <w:softHyphen/>
        <w:t>тi лед</w:t>
      </w:r>
      <w:r>
        <w:softHyphen/>
        <w:t>ве тлiє не</w:t>
      </w:r>
      <w:r>
        <w:softHyphen/>
        <w:t>ве</w:t>
      </w:r>
      <w:r>
        <w:softHyphen/>
        <w:t>лич</w:t>
      </w:r>
      <w:r>
        <w:softHyphen/>
        <w:t>кий ка</w:t>
      </w:r>
      <w:r>
        <w:softHyphen/>
        <w:t>га</w:t>
      </w:r>
      <w:r>
        <w:softHyphen/>
        <w:t>нець на ко</w:t>
      </w:r>
      <w:r>
        <w:softHyphen/>
        <w:t>ми</w:t>
      </w:r>
      <w:r>
        <w:softHyphen/>
        <w:t>нi, ки</w:t>
      </w:r>
      <w:r>
        <w:softHyphen/>
        <w:t>да</w:t>
      </w:r>
      <w:r>
        <w:softHyphen/>
        <w:t>ючи З-пiд сте</w:t>
      </w:r>
      <w:r>
        <w:softHyphen/>
        <w:t>лi жов</w:t>
      </w:r>
      <w:r>
        <w:softHyphen/>
        <w:t>ту</w:t>
      </w:r>
      <w:r>
        <w:softHyphen/>
        <w:t>ва</w:t>
      </w:r>
      <w:r>
        <w:softHyphen/>
        <w:t>тий свiт. Уго</w:t>
      </w:r>
      <w:r>
        <w:softHyphen/>
        <w:t>рi ще сяк-так ос</w:t>
      </w:r>
      <w:r>
        <w:softHyphen/>
        <w:t>вi</w:t>
      </w:r>
      <w:r>
        <w:softHyphen/>
        <w:t>чує вiн сум</w:t>
      </w:r>
      <w:r>
        <w:softHyphen/>
        <w:t>ну осе</w:t>
      </w:r>
      <w:r>
        <w:softHyphen/>
        <w:t>лю, а з до</w:t>
      </w:r>
      <w:r>
        <w:softHyphen/>
        <w:t>лiв</w:t>
      </w:r>
      <w:r>
        <w:softHyphen/>
        <w:t>ки встає чор</w:t>
      </w:r>
      <w:r>
        <w:softHyphen/>
        <w:t>ний мо</w:t>
      </w:r>
      <w:r>
        <w:softHyphen/>
        <w:t>рок i пiд</w:t>
      </w:r>
      <w:r>
        <w:softHyphen/>
        <w:t>нi</w:t>
      </w:r>
      <w:r>
        <w:softHyphen/>
        <w:t>мається вго</w:t>
      </w:r>
      <w:r>
        <w:softHyphen/>
        <w:t>ру. Прiсьчин труп, прик</w:t>
      </w:r>
      <w:r>
        <w:softHyphen/>
        <w:t>рит</w:t>
      </w:r>
      <w:r>
        <w:softHyphen/>
        <w:t>тi Одар</w:t>
      </w:r>
      <w:r>
        <w:softHyphen/>
        <w:t>чи</w:t>
      </w:r>
      <w:r>
        <w:softHyphen/>
        <w:t>ним чор</w:t>
      </w:r>
      <w:r>
        <w:softHyphen/>
        <w:t>ним плат</w:t>
      </w:r>
      <w:r>
        <w:softHyphen/>
        <w:t>ком, не</w:t>
      </w:r>
      <w:r>
        <w:softHyphen/>
        <w:t>на</w:t>
      </w:r>
      <w:r>
        <w:softHyphen/>
        <w:t>че ку</w:t>
      </w:r>
      <w:r>
        <w:softHyphen/>
        <w:t>па зот</w:t>
      </w:r>
      <w:r>
        <w:softHyphen/>
        <w:t>лi</w:t>
      </w:r>
      <w:r>
        <w:softHyphen/>
        <w:t>лої со</w:t>
      </w:r>
      <w:r>
        <w:softHyphen/>
        <w:t>ло</w:t>
      </w:r>
      <w:r>
        <w:softHyphen/>
        <w:t>ми, чор</w:t>
      </w:r>
      <w:r>
        <w:softHyphen/>
        <w:t>нiється на по</w:t>
      </w:r>
      <w:r>
        <w:softHyphen/>
        <w:t>лу. Ко</w:t>
      </w:r>
      <w:r>
        <w:softHyphen/>
        <w:t>ли-не-ко</w:t>
      </w:r>
      <w:r>
        <w:softHyphen/>
        <w:t>ли упа</w:t>
      </w:r>
      <w:r>
        <w:softHyphen/>
        <w:t>де на йо</w:t>
      </w:r>
      <w:r>
        <w:softHyphen/>
        <w:t>го блi</w:t>
      </w:r>
      <w:r>
        <w:softHyphen/>
        <w:t>да сму</w:t>
      </w:r>
      <w:r>
        <w:softHyphen/>
        <w:t>жеч</w:t>
      </w:r>
      <w:r>
        <w:softHyphen/>
        <w:t>ка свi</w:t>
      </w:r>
      <w:r>
        <w:softHyphen/>
        <w:t>ту, про</w:t>
      </w:r>
      <w:r>
        <w:softHyphen/>
        <w:t>бi</w:t>
      </w:r>
      <w:r>
        <w:softHyphen/>
        <w:t>жить по вер</w:t>
      </w:r>
      <w:r>
        <w:softHyphen/>
        <w:t>ху, мов во</w:t>
      </w:r>
      <w:r>
        <w:softHyphen/>
        <w:t>рух</w:t>
      </w:r>
      <w:r>
        <w:softHyphen/>
        <w:t>не плат</w:t>
      </w:r>
      <w:r>
        <w:softHyphen/>
        <w:t>ком, i - зля</w:t>
      </w:r>
      <w:r>
        <w:softHyphen/>
        <w:t>ка</w:t>
      </w:r>
      <w:r>
        <w:softHyphen/>
        <w:t>на - стри</w:t>
      </w:r>
      <w:r>
        <w:softHyphen/>
        <w:t>бає уго</w:t>
      </w:r>
      <w:r>
        <w:softHyphen/>
        <w:t>ру… На ла</w:t>
      </w:r>
      <w:r>
        <w:softHyphen/>
        <w:t>вi пiд стi</w:t>
      </w:r>
      <w:r>
        <w:softHyphen/>
        <w:t>ною си</w:t>
      </w:r>
      <w:r>
        <w:softHyphen/>
        <w:t>дять Панько, Ки</w:t>
      </w:r>
      <w:r>
        <w:softHyphen/>
        <w:t>ри</w:t>
      </w:r>
      <w:r>
        <w:softHyphen/>
        <w:t>ло, Кар</w:t>
      </w:r>
      <w:r>
        <w:softHyphen/>
        <w:t>по - нi</w:t>
      </w:r>
      <w:r>
        <w:softHyphen/>
        <w:t>мi-мов</w:t>
      </w:r>
      <w:r>
        <w:softHyphen/>
        <w:t>чаз</w:t>
      </w:r>
      <w:r>
        <w:softHyphen/>
        <w:t>нi, не</w:t>
      </w:r>
      <w:r>
        <w:softHyphen/>
        <w:t>мов до стi</w:t>
      </w:r>
      <w:r>
        <w:softHyphen/>
        <w:t>ни при</w:t>
      </w:r>
      <w:r>
        <w:softHyphen/>
        <w:t>би</w:t>
      </w:r>
      <w:r>
        <w:softHyphen/>
        <w:t>тi.</w:t>
      </w:r>
    </w:p>
    <w:p w:rsidR="00DB7B83" w:rsidRDefault="00DB7B83" w:rsidP="002D5109">
      <w:pPr>
        <w:jc w:val="both"/>
        <w:divId w:val="940724723"/>
      </w:pPr>
      <w:r>
        <w:t>    - А що тут у вас - бла</w:t>
      </w:r>
      <w:r>
        <w:softHyphen/>
        <w:t>го</w:t>
      </w:r>
      <w:r>
        <w:softHyphen/>
        <w:t>по</w:t>
      </w:r>
      <w:r>
        <w:softHyphen/>
        <w:t>луш</w:t>
      </w:r>
      <w:r>
        <w:softHyphen/>
        <w:t>но? - ус</w:t>
      </w:r>
      <w:r>
        <w:softHyphen/>
        <w:t>ту</w:t>
      </w:r>
      <w:r>
        <w:softHyphen/>
        <w:t>па</w:t>
      </w:r>
      <w:r>
        <w:softHyphen/>
        <w:t>ючи в ха</w:t>
      </w:r>
      <w:r>
        <w:softHyphen/>
        <w:t>ту в шап</w:t>
      </w:r>
      <w:r>
        <w:softHyphen/>
        <w:t>цi i з люлькою в зу</w:t>
      </w:r>
      <w:r>
        <w:softHyphen/>
        <w:t>бах, пи</w:t>
      </w:r>
      <w:r>
        <w:softHyphen/>
        <w:t>тається Грицько.</w:t>
      </w:r>
    </w:p>
    <w:p w:rsidR="00DB7B83" w:rsidRDefault="00DB7B83" w:rsidP="002D5109">
      <w:pPr>
        <w:jc w:val="both"/>
        <w:divId w:val="940721410"/>
      </w:pPr>
      <w:r>
        <w:t>    - Що ж би тут?.. Он мерт</w:t>
      </w:r>
      <w:r>
        <w:softHyphen/>
        <w:t>ва ле</w:t>
      </w:r>
      <w:r>
        <w:softHyphen/>
        <w:t>жить, - од</w:t>
      </w:r>
      <w:r>
        <w:softHyphen/>
        <w:t>ка</w:t>
      </w:r>
      <w:r>
        <w:softHyphen/>
        <w:t>зав Панько, ткнув</w:t>
      </w:r>
      <w:r>
        <w:softHyphen/>
        <w:t>ши пальцем її а пiл.</w:t>
      </w:r>
    </w:p>
    <w:p w:rsidR="00DB7B83" w:rsidRDefault="00DB7B83" w:rsidP="002D5109">
      <w:pPr>
        <w:jc w:val="both"/>
        <w:divId w:val="940727101"/>
      </w:pPr>
      <w:r>
        <w:t>    Грицько, пус</w:t>
      </w:r>
      <w:r>
        <w:softHyphen/>
        <w:t>ка</w:t>
      </w:r>
      <w:r>
        <w:softHyphen/>
        <w:t>ючи з ро</w:t>
      </w:r>
      <w:r>
        <w:softHyphen/>
        <w:t>та дим, по</w:t>
      </w:r>
      <w:r>
        <w:softHyphen/>
        <w:t>вер</w:t>
      </w:r>
      <w:r>
        <w:softHyphen/>
        <w:t>нув</w:t>
      </w:r>
      <w:r>
        <w:softHyphen/>
        <w:t>ся, гля</w:t>
      </w:r>
      <w:r>
        <w:softHyphen/>
        <w:t>нув.</w:t>
      </w:r>
    </w:p>
    <w:p w:rsidR="00DB7B83" w:rsidRDefault="00DB7B83" w:rsidP="002D5109">
      <w:pPr>
        <w:jc w:val="both"/>
        <w:divId w:val="940725098"/>
      </w:pPr>
      <w:r>
        <w:t>    Нiчого. Ще бiльше зас</w:t>
      </w:r>
      <w:r>
        <w:softHyphen/>
        <w:t>му</w:t>
      </w:r>
      <w:r>
        <w:softHyphen/>
        <w:t>че</w:t>
      </w:r>
      <w:r>
        <w:softHyphen/>
        <w:t>на вер</w:t>
      </w:r>
      <w:r>
        <w:softHyphen/>
        <w:t>ну</w:t>
      </w:r>
      <w:r>
        <w:softHyphen/>
        <w:t>ла</w:t>
      </w:r>
      <w:r>
        <w:softHyphen/>
        <w:t>ся во</w:t>
      </w:r>
      <w:r>
        <w:softHyphen/>
        <w:t>на до</w:t>
      </w:r>
      <w:r>
        <w:softHyphen/>
        <w:t>до</w:t>
      </w:r>
      <w:r>
        <w:softHyphen/>
        <w:t>му, да</w:t>
      </w:r>
      <w:r>
        <w:softHyphen/>
        <w:t>ла ве</w:t>
      </w:r>
      <w:r>
        <w:softHyphen/>
        <w:t>че</w:t>
      </w:r>
      <w:r>
        <w:softHyphen/>
        <w:t>ря</w:t>
      </w:r>
      <w:r>
        <w:softHyphen/>
        <w:t>ти дi</w:t>
      </w:r>
      <w:r>
        <w:softHyphen/>
        <w:t>тям, а са</w:t>
      </w:r>
      <w:r>
        <w:softHyphen/>
        <w:t>ма й не при</w:t>
      </w:r>
      <w:r>
        <w:softHyphen/>
        <w:t>тор</w:t>
      </w:r>
      <w:r>
        <w:softHyphen/>
        <w:t>ка</w:t>
      </w:r>
      <w:r>
        <w:softHyphen/>
        <w:t>ла</w:t>
      </w:r>
      <w:r>
        <w:softHyphen/>
        <w:t>ся - сла</w:t>
      </w:r>
      <w:r>
        <w:softHyphen/>
        <w:t>ла пос</w:t>
      </w:r>
      <w:r>
        <w:softHyphen/>
        <w:t>те</w:t>
      </w:r>
      <w:r>
        <w:softHyphen/>
        <w:t>лi за</w:t>
      </w:r>
      <w:r>
        <w:softHyphen/>
        <w:t>мiсть ве</w:t>
      </w:r>
      <w:r>
        <w:softHyphen/>
        <w:t>че</w:t>
      </w:r>
      <w:r>
        <w:softHyphen/>
        <w:t>рi. Кар</w:t>
      </w:r>
      <w:r>
        <w:softHyphen/>
        <w:t>по со</w:t>
      </w:r>
      <w:r>
        <w:softHyphen/>
        <w:t>бi лiг, не ве</w:t>
      </w:r>
      <w:r>
        <w:softHyphen/>
        <w:t>че</w:t>
      </w:r>
      <w:r>
        <w:softHyphen/>
        <w:t>ряв</w:t>
      </w:r>
      <w:r>
        <w:softHyphen/>
        <w:t>ши, i хоч ти</w:t>
      </w:r>
      <w:r>
        <w:softHyphen/>
        <w:t>хо ле</w:t>
      </w:r>
      <w:r>
        <w:softHyphen/>
        <w:t>жав, а й йо</w:t>
      </w:r>
      <w:r>
        <w:softHyphen/>
        <w:t>му не спа</w:t>
      </w:r>
      <w:r>
        <w:softHyphen/>
        <w:t>ло</w:t>
      </w:r>
      <w:r>
        <w:softHyphen/>
        <w:t>ся… "Що, як справ</w:t>
      </w:r>
      <w:r>
        <w:softHyphen/>
        <w:t>дi Грицько та</w:t>
      </w:r>
      <w:r>
        <w:softHyphen/>
        <w:t>ку на</w:t>
      </w:r>
      <w:r>
        <w:softHyphen/>
        <w:t>пасть зве</w:t>
      </w:r>
      <w:r>
        <w:softHyphen/>
        <w:t>де на них? Хi</w:t>
      </w:r>
      <w:r>
        <w:softHyphen/>
        <w:t>ба йо</w:t>
      </w:r>
      <w:r>
        <w:softHyphen/>
        <w:t>му що? Нi бо</w:t>
      </w:r>
      <w:r>
        <w:softHyphen/>
        <w:t>га в жи</w:t>
      </w:r>
      <w:r>
        <w:softHyphen/>
        <w:t>во</w:t>
      </w:r>
      <w:r>
        <w:softHyphen/>
        <w:t>тi, нi грi</w:t>
      </w:r>
      <w:r>
        <w:softHyphen/>
        <w:t>ха - на ду</w:t>
      </w:r>
      <w:r>
        <w:softHyphen/>
        <w:t>шi, нi жа</w:t>
      </w:r>
      <w:r>
        <w:softHyphen/>
        <w:t>лос</w:t>
      </w:r>
      <w:r>
        <w:softHyphen/>
        <w:t>тi в сер</w:t>
      </w:r>
      <w:r>
        <w:softHyphen/>
        <w:t>цi… Та ще як при</w:t>
      </w:r>
      <w:r>
        <w:softHyphen/>
        <w:t>га</w:t>
      </w:r>
      <w:r>
        <w:softHyphen/>
        <w:t>дає за зем</w:t>
      </w:r>
      <w:r>
        <w:softHyphen/>
        <w:t>лю", - по</w:t>
      </w:r>
      <w:r>
        <w:softHyphen/>
        <w:t>ду</w:t>
      </w:r>
      <w:r>
        <w:softHyphen/>
        <w:t>мав Кар</w:t>
      </w:r>
      <w:r>
        <w:softHyphen/>
        <w:t>по.</w:t>
      </w:r>
    </w:p>
    <w:p w:rsidR="00DB7B83" w:rsidRDefault="00DB7B83" w:rsidP="002D5109">
      <w:pPr>
        <w:jc w:val="both"/>
        <w:divId w:val="940722286"/>
      </w:pPr>
      <w:r>
        <w:t>    - I тре</w:t>
      </w:r>
      <w:r>
        <w:softHyphen/>
        <w:t>ба то</w:t>
      </w:r>
      <w:r>
        <w:softHyphen/>
        <w:t>бi бу</w:t>
      </w:r>
      <w:r>
        <w:softHyphen/>
        <w:t>ло тим плат</w:t>
      </w:r>
      <w:r>
        <w:softHyphen/>
        <w:t>ком очi прик</w:t>
      </w:r>
      <w:r>
        <w:softHyphen/>
        <w:t>ри</w:t>
      </w:r>
      <w:r>
        <w:softHyphen/>
        <w:t>ва</w:t>
      </w:r>
      <w:r>
        <w:softHyphen/>
        <w:t>ти? - ска</w:t>
      </w:r>
      <w:r>
        <w:softHyphen/>
        <w:t>зав вiн, по</w:t>
      </w:r>
      <w:r>
        <w:softHyphen/>
        <w:t>чув</w:t>
      </w:r>
      <w:r>
        <w:softHyphen/>
        <w:t>ши важ</w:t>
      </w:r>
      <w:r>
        <w:softHyphen/>
        <w:t>ке Одар</w:t>
      </w:r>
      <w:r>
        <w:softHyphen/>
        <w:t>чи</w:t>
      </w:r>
      <w:r>
        <w:softHyphen/>
        <w:t>не зiт</w:t>
      </w:r>
      <w:r>
        <w:softHyphen/>
        <w:t>хан</w:t>
      </w:r>
      <w:r>
        <w:softHyphen/>
        <w:t>ня.</w:t>
      </w:r>
    </w:p>
    <w:p w:rsidR="00DB7B83" w:rsidRDefault="00DB7B83" w:rsidP="002D5109">
      <w:pPr>
        <w:jc w:val="both"/>
        <w:divId w:val="940725619"/>
      </w:pPr>
      <w:r>
        <w:t>    - А що?</w:t>
      </w:r>
    </w:p>
    <w:p w:rsidR="00DB7B83" w:rsidRDefault="00DB7B83" w:rsidP="002D5109">
      <w:pPr>
        <w:jc w:val="both"/>
        <w:divId w:val="940724071"/>
      </w:pPr>
      <w:r>
        <w:t>    - Та так… Про</w:t>
      </w:r>
      <w:r>
        <w:softHyphen/>
        <w:t>па</w:t>
      </w:r>
      <w:r>
        <w:softHyphen/>
        <w:t>де ще пла</w:t>
      </w:r>
      <w:r>
        <w:softHyphen/>
        <w:t>ток… - звер</w:t>
      </w:r>
      <w:r>
        <w:softHyphen/>
        <w:t>нув</w:t>
      </w:r>
      <w:r>
        <w:softHyphen/>
        <w:t>ся Кар</w:t>
      </w:r>
      <w:r>
        <w:softHyphen/>
        <w:t>по, щоб не вра</w:t>
      </w:r>
      <w:r>
        <w:softHyphen/>
        <w:t>жа</w:t>
      </w:r>
      <w:r>
        <w:softHyphen/>
        <w:t>ти Одар</w:t>
      </w:r>
      <w:r>
        <w:softHyphen/>
        <w:t>ку не</w:t>
      </w:r>
      <w:r>
        <w:softHyphen/>
        <w:t>ра</w:t>
      </w:r>
      <w:r>
        <w:softHyphen/>
        <w:t>дiс</w:t>
      </w:r>
      <w:r>
        <w:softHyphen/>
        <w:t>ною звiст</w:t>
      </w:r>
      <w:r>
        <w:softHyphen/>
        <w:t>кою.</w:t>
      </w:r>
    </w:p>
    <w:p w:rsidR="00DB7B83" w:rsidRDefault="00DB7B83" w:rsidP="002D5109">
      <w:pPr>
        <w:jc w:val="both"/>
        <w:divId w:val="940725318"/>
      </w:pPr>
      <w:r>
        <w:t>    - Хай про</w:t>
      </w:r>
      <w:r>
        <w:softHyphen/>
        <w:t>па</w:t>
      </w:r>
      <w:r>
        <w:softHyphen/>
        <w:t>де. Я ось ду</w:t>
      </w:r>
      <w:r>
        <w:softHyphen/>
        <w:t>маю, що ко</w:t>
      </w:r>
      <w:r>
        <w:softHyphen/>
        <w:t>ли вий</w:t>
      </w:r>
      <w:r>
        <w:softHyphen/>
        <w:t>де доз</w:t>
      </w:r>
      <w:r>
        <w:softHyphen/>
        <w:t>вiл хо</w:t>
      </w:r>
      <w:r>
        <w:softHyphen/>
        <w:t>ва</w:t>
      </w:r>
      <w:r>
        <w:softHyphen/>
        <w:t>ти, то не ко</w:t>
      </w:r>
      <w:r>
        <w:softHyphen/>
        <w:t>му прий</w:t>
      </w:r>
      <w:r>
        <w:softHyphen/>
        <w:t>деться - як не нам… Ска</w:t>
      </w:r>
      <w:r>
        <w:softHyphen/>
        <w:t>же</w:t>
      </w:r>
      <w:r>
        <w:softHyphen/>
        <w:t>мо Хрис</w:t>
      </w:r>
      <w:r>
        <w:softHyphen/>
        <w:t>тi, ко</w:t>
      </w:r>
      <w:r>
        <w:softHyphen/>
        <w:t>ли вер</w:t>
      </w:r>
      <w:r>
        <w:softHyphen/>
        <w:t>неться, що ко</w:t>
      </w:r>
      <w:r>
        <w:softHyphen/>
        <w:t>ристь З зем</w:t>
      </w:r>
      <w:r>
        <w:softHyphen/>
        <w:t>лi бу</w:t>
      </w:r>
      <w:r>
        <w:softHyphen/>
        <w:t>де на</w:t>
      </w:r>
      <w:r>
        <w:softHyphen/>
        <w:t>ша - от i все.</w:t>
      </w:r>
    </w:p>
    <w:p w:rsidR="00DB7B83" w:rsidRDefault="00DB7B83" w:rsidP="002D5109">
      <w:pPr>
        <w:jc w:val="both"/>
        <w:divId w:val="940726414"/>
      </w:pPr>
      <w:r>
        <w:t>    - Коли то ще бу</w:t>
      </w:r>
      <w:r>
        <w:softHyphen/>
        <w:t>де! - сум</w:t>
      </w:r>
      <w:r>
        <w:softHyphen/>
        <w:t>но од</w:t>
      </w:r>
      <w:r>
        <w:softHyphen/>
        <w:t>ка</w:t>
      </w:r>
      <w:r>
        <w:softHyphen/>
        <w:t>зав Кар</w:t>
      </w:r>
      <w:r>
        <w:softHyphen/>
        <w:t>по i за</w:t>
      </w:r>
      <w:r>
        <w:softHyphen/>
        <w:t>мовк.</w:t>
      </w:r>
    </w:p>
    <w:p w:rsidR="00DB7B83" w:rsidRDefault="00DB7B83" w:rsidP="002D5109">
      <w:pPr>
        <w:jc w:val="both"/>
        <w:divId w:val="940725003"/>
      </w:pPr>
      <w:r>
        <w:t>    На ра</w:t>
      </w:r>
      <w:r>
        <w:softHyphen/>
        <w:t>нок обоє повс</w:t>
      </w:r>
      <w:r>
        <w:softHyphen/>
        <w:t>та</w:t>
      </w:r>
      <w:r>
        <w:softHyphen/>
        <w:t>ва</w:t>
      </w:r>
      <w:r>
        <w:softHyphen/>
        <w:t>ли, на</w:t>
      </w:r>
      <w:r>
        <w:softHyphen/>
        <w:t>че п'янi, i зра</w:t>
      </w:r>
      <w:r>
        <w:softHyphen/>
        <w:t>зу роз</w:t>
      </w:r>
      <w:r>
        <w:softHyphen/>
        <w:t>бiг</w:t>
      </w:r>
      <w:r>
        <w:softHyphen/>
        <w:t>ли</w:t>
      </w:r>
      <w:r>
        <w:softHyphen/>
        <w:t>ся: Кар</w:t>
      </w:r>
      <w:r>
        <w:softHyphen/>
        <w:t>по пi</w:t>
      </w:r>
      <w:r>
        <w:softHyphen/>
        <w:t>шов ско</w:t>
      </w:r>
      <w:r>
        <w:softHyphen/>
        <w:t>рi</w:t>
      </w:r>
      <w:r>
        <w:softHyphen/>
        <w:t>ше на по</w:t>
      </w:r>
      <w:r>
        <w:softHyphen/>
        <w:t>ле, Одар</w:t>
      </w:r>
      <w:r>
        <w:softHyphen/>
        <w:t>ка зос</w:t>
      </w:r>
      <w:r>
        <w:softHyphen/>
        <w:t>та</w:t>
      </w:r>
      <w:r>
        <w:softHyphen/>
        <w:t>ла</w:t>
      </w:r>
      <w:r>
        <w:softHyphen/>
        <w:t>ся до</w:t>
      </w:r>
      <w:r>
        <w:softHyphen/>
        <w:t>ма. В обiд зiй</w:t>
      </w:r>
      <w:r>
        <w:softHyphen/>
        <w:t>шли</w:t>
      </w:r>
      <w:r>
        <w:softHyphen/>
        <w:t>ся, шоб мовч</w:t>
      </w:r>
      <w:r>
        <w:softHyphen/>
        <w:t>ки поїсти стра</w:t>
      </w:r>
      <w:r>
        <w:softHyphen/>
        <w:t>ви, i зно</w:t>
      </w:r>
      <w:r>
        <w:softHyphen/>
        <w:t>ву ро</w:t>
      </w:r>
      <w:r>
        <w:softHyphen/>
        <w:t>зiй</w:t>
      </w:r>
      <w:r>
        <w:softHyphen/>
        <w:t>шли</w:t>
      </w:r>
      <w:r>
        <w:softHyphen/>
        <w:t>ся до ве</w:t>
      </w:r>
      <w:r>
        <w:softHyphen/>
        <w:t>чо</w:t>
      </w:r>
      <w:r>
        <w:softHyphen/>
        <w:t>ра. За цi</w:t>
      </w:r>
      <w:r>
        <w:softHyphen/>
        <w:t>лий день од</w:t>
      </w:r>
      <w:r>
        <w:softHyphen/>
        <w:t>не од</w:t>
      </w:r>
      <w:r>
        <w:softHyphen/>
        <w:t>но</w:t>
      </w:r>
      <w:r>
        <w:softHyphen/>
        <w:t>му сло</w:t>
      </w:r>
      <w:r>
        <w:softHyphen/>
        <w:t>ва не ска</w:t>
      </w:r>
      <w:r>
        <w:softHyphen/>
        <w:t>за</w:t>
      </w:r>
      <w:r>
        <w:softHyphen/>
        <w:t>ло. Так ми</w:t>
      </w:r>
      <w:r>
        <w:softHyphen/>
        <w:t>нув i дру</w:t>
      </w:r>
      <w:r>
        <w:softHyphen/>
        <w:t>гий день, i тре</w:t>
      </w:r>
      <w:r>
        <w:softHyphen/>
        <w:t>тiй, на чет</w:t>
      </w:r>
      <w:r>
        <w:softHyphen/>
        <w:t>вер</w:t>
      </w:r>
      <w:r>
        <w:softHyphen/>
        <w:t>тий ра</w:t>
      </w:r>
      <w:r>
        <w:softHyphen/>
        <w:t>но при</w:t>
      </w:r>
      <w:r>
        <w:softHyphen/>
        <w:t>бi</w:t>
      </w:r>
      <w:r>
        <w:softHyphen/>
        <w:t>гає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4520"/>
      </w:pPr>
      <w:r>
        <w:t>    - Прислано вiд ста</w:t>
      </w:r>
      <w:r>
        <w:softHyphen/>
        <w:t>но</w:t>
      </w:r>
      <w:r>
        <w:softHyphen/>
        <w:t>во</w:t>
      </w:r>
      <w:r>
        <w:softHyphen/>
        <w:t>го - хо</w:t>
      </w:r>
      <w:r>
        <w:softHyphen/>
        <w:t>ва</w:t>
      </w:r>
      <w:r>
        <w:softHyphen/>
        <w:t>ти, - при</w:t>
      </w:r>
      <w:r>
        <w:softHyphen/>
        <w:t>вi</w:t>
      </w:r>
      <w:r>
        <w:softHyphen/>
        <w:t>тав</w:t>
      </w:r>
      <w:r>
        <w:softHyphen/>
        <w:t>шись, ска</w:t>
      </w:r>
      <w:r>
        <w:softHyphen/>
        <w:t>зав вiн. - Уже i до</w:t>
      </w:r>
      <w:r>
        <w:softHyphen/>
        <w:t>зор зня</w:t>
      </w:r>
      <w:r>
        <w:softHyphen/>
        <w:t>ли.</w:t>
      </w:r>
    </w:p>
    <w:p w:rsidR="00DB7B83" w:rsidRDefault="00DB7B83" w:rsidP="002D5109">
      <w:pPr>
        <w:jc w:val="both"/>
        <w:divId w:val="940724935"/>
      </w:pPr>
      <w:r>
        <w:t>    - Хто ж бу</w:t>
      </w:r>
      <w:r>
        <w:softHyphen/>
        <w:t>де хо</w:t>
      </w:r>
      <w:r>
        <w:softHyphen/>
        <w:t>ва</w:t>
      </w:r>
      <w:r>
        <w:softHyphen/>
        <w:t>ти? - пи</w:t>
      </w:r>
      <w:r>
        <w:softHyphen/>
        <w:t>тає Одар</w:t>
      </w:r>
      <w:r>
        <w:softHyphen/>
        <w:t>ка. - Чи не той, хто на</w:t>
      </w:r>
      <w:r>
        <w:softHyphen/>
        <w:t>ряд</w:t>
      </w:r>
      <w:r>
        <w:softHyphen/>
        <w:t>жав сто</w:t>
      </w:r>
      <w:r>
        <w:softHyphen/>
        <w:t>ро</w:t>
      </w:r>
      <w:r>
        <w:softHyphen/>
        <w:t>жу?</w:t>
      </w:r>
    </w:p>
    <w:p w:rsidR="00DB7B83" w:rsidRDefault="00DB7B83" w:rsidP="002D5109">
      <w:pPr>
        <w:jc w:val="both"/>
        <w:divId w:val="940726956"/>
      </w:pPr>
      <w:r>
        <w:t>    - Цебто Грицько? - зди</w:t>
      </w:r>
      <w:r>
        <w:softHyphen/>
        <w:t>ву</w:t>
      </w:r>
      <w:r>
        <w:softHyphen/>
        <w:t>вав</w:t>
      </w:r>
      <w:r>
        <w:softHyphen/>
        <w:t>ся Ки</w:t>
      </w:r>
      <w:r>
        <w:softHyphen/>
        <w:t>ри</w:t>
      </w:r>
      <w:r>
        <w:softHyphen/>
        <w:t>ло. - Той за</w:t>
      </w:r>
      <w:r>
        <w:softHyphen/>
        <w:t>хо</w:t>
      </w:r>
      <w:r>
        <w:softHyphen/>
        <w:t>ває! - до</w:t>
      </w:r>
      <w:r>
        <w:softHyphen/>
        <w:t>дав да</w:t>
      </w:r>
      <w:r>
        <w:softHyphen/>
        <w:t>лi, скрут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6238"/>
      </w:pPr>
      <w:r>
        <w:t>    - А що, зiг</w:t>
      </w:r>
      <w:r>
        <w:softHyphen/>
        <w:t>нув</w:t>
      </w:r>
      <w:r>
        <w:softHyphen/>
        <w:t>ся б? - пи</w:t>
      </w:r>
      <w:r>
        <w:softHyphen/>
        <w:t>та Одар</w:t>
      </w:r>
      <w:r>
        <w:softHyphen/>
        <w:t>ка.</w:t>
      </w:r>
    </w:p>
    <w:p w:rsidR="00DB7B83" w:rsidRDefault="00DB7B83" w:rsidP="002D5109">
      <w:pPr>
        <w:jc w:val="both"/>
        <w:divId w:val="940725875"/>
      </w:pPr>
      <w:r>
        <w:t>    - Та го</w:t>
      </w:r>
      <w:r>
        <w:softHyphen/>
        <w:t>дi то</w:t>
      </w:r>
      <w:r>
        <w:softHyphen/>
        <w:t>бi! - пе</w:t>
      </w:r>
      <w:r>
        <w:softHyphen/>
        <w:t>ре</w:t>
      </w:r>
      <w:r>
        <w:softHyphen/>
        <w:t>бив її Кар</w:t>
      </w:r>
      <w:r>
        <w:softHyphen/>
        <w:t>по, якось вiльно зiтх</w:t>
      </w:r>
      <w:r>
        <w:softHyphen/>
        <w:t>нув</w:t>
      </w:r>
      <w:r>
        <w:softHyphen/>
        <w:t>ши. - Уже ж не ко</w:t>
      </w:r>
      <w:r>
        <w:softHyphen/>
        <w:t>му при</w:t>
      </w:r>
      <w:r>
        <w:softHyphen/>
        <w:t>хо</w:t>
      </w:r>
      <w:r>
        <w:softHyphen/>
        <w:t>диться, як не нам. Ста</w:t>
      </w:r>
      <w:r>
        <w:softHyphen/>
        <w:t>ра, царст</w:t>
      </w:r>
      <w:r>
        <w:softHyphen/>
        <w:t>во їй не</w:t>
      </w:r>
      <w:r>
        <w:softHyphen/>
        <w:t>бес</w:t>
      </w:r>
      <w:r>
        <w:softHyphen/>
        <w:t>не, бу</w:t>
      </w:r>
      <w:r>
        <w:softHyphen/>
        <w:t>ла при</w:t>
      </w:r>
      <w:r>
        <w:softHyphen/>
        <w:t>хильна до нас… Грiх нам бу</w:t>
      </w:r>
      <w:r>
        <w:softHyphen/>
        <w:t>де не зна</w:t>
      </w:r>
      <w:r>
        <w:softHyphen/>
        <w:t>ря</w:t>
      </w:r>
      <w:r>
        <w:softHyphen/>
        <w:t>ди</w:t>
      </w:r>
      <w:r>
        <w:softHyphen/>
        <w:t>ти її на той свiт. Бi</w:t>
      </w:r>
      <w:r>
        <w:softHyphen/>
        <w:t>жи, лиш, Одар</w:t>
      </w:r>
      <w:r>
        <w:softHyphen/>
        <w:t>ко, по жi</w:t>
      </w:r>
      <w:r>
        <w:softHyphen/>
        <w:t>нок, а я… От, мо</w:t>
      </w:r>
      <w:r>
        <w:softHyphen/>
        <w:t>же, Ки</w:t>
      </w:r>
      <w:r>
        <w:softHyphen/>
        <w:t>ри</w:t>
      </w:r>
      <w:r>
        <w:softHyphen/>
        <w:t>ло та Панько да</w:t>
      </w:r>
      <w:r>
        <w:softHyphen/>
        <w:t>дуть по</w:t>
      </w:r>
      <w:r>
        <w:softHyphen/>
        <w:t>мо</w:t>
      </w:r>
      <w:r>
        <w:softHyphen/>
        <w:t>ги яму ко</w:t>
      </w:r>
      <w:r>
        <w:softHyphen/>
        <w:t>па</w:t>
      </w:r>
      <w:r>
        <w:softHyphen/>
        <w:t>ти.</w:t>
      </w:r>
    </w:p>
    <w:p w:rsidR="00DB7B83" w:rsidRDefault="00DB7B83" w:rsidP="002D5109">
      <w:pPr>
        <w:jc w:val="both"/>
        <w:divId w:val="940724952"/>
      </w:pPr>
      <w:r>
        <w:t>    - А чо</w:t>
      </w:r>
      <w:r>
        <w:softHyphen/>
        <w:t>му ж! Мож</w:t>
      </w:r>
      <w:r>
        <w:softHyphen/>
        <w:t>на! - згод</w:t>
      </w:r>
      <w:r>
        <w:softHyphen/>
        <w:t>жується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6909"/>
      </w:pPr>
      <w:r>
        <w:t>    - От i доб</w:t>
      </w:r>
      <w:r>
        <w:softHyphen/>
        <w:t>ре. Уже по</w:t>
      </w:r>
      <w:r>
        <w:softHyphen/>
        <w:t>обi</w:t>
      </w:r>
      <w:r>
        <w:softHyphen/>
        <w:t>даємо ра</w:t>
      </w:r>
      <w:r>
        <w:softHyphen/>
        <w:t>зом, - до</w:t>
      </w:r>
      <w:r>
        <w:softHyphen/>
        <w:t>дає Кар</w:t>
      </w:r>
      <w:r>
        <w:softHyphen/>
        <w:t>по.</w:t>
      </w:r>
    </w:p>
    <w:p w:rsidR="00DB7B83" w:rsidRDefault="00DB7B83" w:rsidP="002D5109">
      <w:pPr>
        <w:jc w:val="both"/>
        <w:divId w:val="940721423"/>
      </w:pPr>
      <w:r>
        <w:t>    Одарка зра</w:t>
      </w:r>
      <w:r>
        <w:softHyphen/>
        <w:t>зу ки</w:t>
      </w:r>
      <w:r>
        <w:softHyphen/>
        <w:t>ну</w:t>
      </w:r>
      <w:r>
        <w:softHyphen/>
        <w:t>лась на се</w:t>
      </w:r>
      <w:r>
        <w:softHyphen/>
        <w:t>ло зби</w:t>
      </w:r>
      <w:r>
        <w:softHyphen/>
        <w:t>ра</w:t>
      </w:r>
      <w:r>
        <w:softHyphen/>
        <w:t>ти жi</w:t>
      </w:r>
      <w:r>
        <w:softHyphen/>
        <w:t>нок, ба</w:t>
      </w:r>
      <w:r>
        <w:softHyphen/>
        <w:t>бiв, а Кар</w:t>
      </w:r>
      <w:r>
        <w:softHyphen/>
        <w:t>по з Паньком - за зас</w:t>
      </w:r>
      <w:r>
        <w:softHyphen/>
        <w:t>ту</w:t>
      </w:r>
      <w:r>
        <w:softHyphen/>
        <w:t>пи та на цвин</w:t>
      </w:r>
      <w:r>
        <w:softHyphen/>
        <w:t>тар. Ки</w:t>
      </w:r>
      <w:r>
        <w:softHyphen/>
        <w:t>ри</w:t>
      </w:r>
      <w:r>
        <w:softHyphen/>
        <w:t>ло зос</w:t>
      </w:r>
      <w:r>
        <w:softHyphen/>
        <w:t>тав</w:t>
      </w:r>
      <w:r>
        <w:softHyphen/>
        <w:t>ся у Кар</w:t>
      </w:r>
      <w:r>
        <w:softHyphen/>
        <w:t>по</w:t>
      </w:r>
      <w:r>
        <w:softHyphen/>
        <w:t>во</w:t>
      </w:r>
      <w:r>
        <w:softHyphen/>
        <w:t>му дво</w:t>
      </w:r>
      <w:r>
        <w:softHyphen/>
        <w:t>рi тру</w:t>
      </w:r>
      <w:r>
        <w:softHyphen/>
        <w:t>ну З до</w:t>
      </w:r>
      <w:r>
        <w:softHyphen/>
        <w:t>щок зби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6327"/>
      </w:pPr>
      <w:r>
        <w:t>    Як не кло</w:t>
      </w:r>
      <w:r>
        <w:softHyphen/>
        <w:t>по</w:t>
      </w:r>
      <w:r>
        <w:softHyphen/>
        <w:t>та</w:t>
      </w:r>
      <w:r>
        <w:softHyphen/>
        <w:t>ли</w:t>
      </w:r>
      <w:r>
        <w:softHyphen/>
        <w:t>ся, як не би</w:t>
      </w:r>
      <w:r>
        <w:softHyphen/>
        <w:t>ли</w:t>
      </w:r>
      <w:r>
        <w:softHyphen/>
        <w:t>ся, не ки</w:t>
      </w:r>
      <w:r>
        <w:softHyphen/>
        <w:t>да</w:t>
      </w:r>
      <w:r>
        <w:softHyphen/>
        <w:t>ли</w:t>
      </w:r>
      <w:r>
        <w:softHyphen/>
        <w:t>ся сю</w:t>
      </w:r>
      <w:r>
        <w:softHyphen/>
        <w:t>ди та ту</w:t>
      </w:r>
      <w:r>
        <w:softHyphen/>
        <w:t>ди Кар</w:t>
      </w:r>
      <w:r>
        <w:softHyphen/>
        <w:t>по з Одар</w:t>
      </w:r>
      <w:r>
        <w:softHyphen/>
        <w:t>кою, щоб ско</w:t>
      </w:r>
      <w:r>
        <w:softHyphen/>
        <w:t>рi</w:t>
      </w:r>
      <w:r>
        <w:softHyphen/>
        <w:t>ше по</w:t>
      </w:r>
      <w:r>
        <w:softHyphen/>
        <w:t>ря</w:t>
      </w:r>
      <w:r>
        <w:softHyphen/>
        <w:t>док уми</w:t>
      </w:r>
      <w:r>
        <w:softHyphen/>
        <w:t>ру</w:t>
      </w:r>
      <w:r>
        <w:softHyphen/>
        <w:t>щiй да</w:t>
      </w:r>
      <w:r>
        <w:softHyphen/>
        <w:t>ти, та нi</w:t>
      </w:r>
      <w:r>
        <w:softHyphen/>
        <w:t>як то</w:t>
      </w:r>
      <w:r>
        <w:softHyphen/>
        <w:t>го дi</w:t>
      </w:r>
      <w:r>
        <w:softHyphen/>
        <w:t>ла в один день не скiн</w:t>
      </w:r>
      <w:r>
        <w:softHyphen/>
        <w:t>чиш, - ба</w:t>
      </w:r>
      <w:r>
        <w:softHyphen/>
        <w:t>га</w:t>
      </w:r>
      <w:r>
        <w:softHyphen/>
        <w:t>то за</w:t>
      </w:r>
      <w:r>
        <w:softHyphen/>
        <w:t>хо</w:t>
      </w:r>
      <w:r>
        <w:softHyphen/>
        <w:t>ду. Ста</w:t>
      </w:r>
      <w:r>
        <w:softHyphen/>
        <w:t>ру об</w:t>
      </w:r>
      <w:r>
        <w:softHyphen/>
        <w:t>ми</w:t>
      </w:r>
      <w:r>
        <w:softHyphen/>
        <w:t>ли, на</w:t>
      </w:r>
      <w:r>
        <w:softHyphen/>
        <w:t>ря</w:t>
      </w:r>
      <w:r>
        <w:softHyphen/>
        <w:t>ди</w:t>
      </w:r>
      <w:r>
        <w:softHyphen/>
        <w:t>ли i по</w:t>
      </w:r>
      <w:r>
        <w:softHyphen/>
        <w:t>ло</w:t>
      </w:r>
      <w:r>
        <w:softHyphen/>
        <w:t>жи</w:t>
      </w:r>
      <w:r>
        <w:softHyphen/>
        <w:t>ли на сто</w:t>
      </w:r>
      <w:r>
        <w:softHyphen/>
        <w:t>лi. Одар</w:t>
      </w:r>
      <w:r>
        <w:softHyphen/>
        <w:t>ка са</w:t>
      </w:r>
      <w:r>
        <w:softHyphen/>
        <w:t>ма хрест ви</w:t>
      </w:r>
      <w:r>
        <w:softHyphen/>
        <w:t>лi</w:t>
      </w:r>
      <w:r>
        <w:softHyphen/>
        <w:t>пи</w:t>
      </w:r>
      <w:r>
        <w:softHyphen/>
        <w:t>ла з вос</w:t>
      </w:r>
      <w:r>
        <w:softHyphen/>
        <w:t>ку i свiч</w:t>
      </w:r>
      <w:r>
        <w:softHyphen/>
        <w:t>ку зас</w:t>
      </w:r>
      <w:r>
        <w:softHyphen/>
        <w:t>вi</w:t>
      </w:r>
      <w:r>
        <w:softHyphen/>
        <w:t>ти</w:t>
      </w:r>
      <w:r>
        <w:softHyphen/>
        <w:t>ла в го</w:t>
      </w:r>
      <w:r>
        <w:softHyphen/>
        <w:t>ло</w:t>
      </w:r>
      <w:r>
        <w:softHyphen/>
        <w:t>вах… Тлiє та свi</w:t>
      </w:r>
      <w:r>
        <w:softHyphen/>
        <w:t>чеч</w:t>
      </w:r>
      <w:r>
        <w:softHyphen/>
        <w:t>ка, ки</w:t>
      </w:r>
      <w:r>
        <w:softHyphen/>
        <w:t>дає жов</w:t>
      </w:r>
      <w:r>
        <w:softHyphen/>
        <w:t>тий свiт на по</w:t>
      </w:r>
      <w:r>
        <w:softHyphen/>
        <w:t>чор</w:t>
      </w:r>
      <w:r>
        <w:softHyphen/>
        <w:t>нi</w:t>
      </w:r>
      <w:r>
        <w:softHyphen/>
        <w:t>ле ли</w:t>
      </w:r>
      <w:r>
        <w:softHyphen/>
        <w:t>це вми</w:t>
      </w:r>
      <w:r>
        <w:softHyphen/>
        <w:t>ру</w:t>
      </w:r>
      <w:r>
        <w:softHyphen/>
        <w:t>щої… У ха</w:t>
      </w:r>
      <w:r>
        <w:softHyphen/>
        <w:t>тi ти</w:t>
      </w:r>
      <w:r>
        <w:softHyphen/>
        <w:t>хо, нiх</w:t>
      </w:r>
      <w:r>
        <w:softHyphen/>
        <w:t>то не чи</w:t>
      </w:r>
      <w:r>
        <w:softHyphen/>
        <w:t>тає над по</w:t>
      </w:r>
      <w:r>
        <w:softHyphen/>
        <w:t>кiй</w:t>
      </w:r>
      <w:r>
        <w:softHyphen/>
        <w:t>ни</w:t>
      </w:r>
      <w:r>
        <w:softHyphen/>
        <w:t>цею, - тiльки ста</w:t>
      </w:r>
      <w:r>
        <w:softHyphen/>
        <w:t>рi ба</w:t>
      </w:r>
      <w:r>
        <w:softHyphen/>
        <w:t>бу</w:t>
      </w:r>
      <w:r>
        <w:softHyphen/>
        <w:t>сi кру</w:t>
      </w:r>
      <w:r>
        <w:softHyphen/>
        <w:t>гом обс</w:t>
      </w:r>
      <w:r>
        <w:softHyphen/>
        <w:t>ту</w:t>
      </w:r>
      <w:r>
        <w:softHyphen/>
        <w:t>пи</w:t>
      </w:r>
      <w:r>
        <w:softHyphen/>
        <w:t>ли стiл, i хi</w:t>
      </w:r>
      <w:r>
        <w:softHyphen/>
        <w:t>ба яка за</w:t>
      </w:r>
      <w:r>
        <w:softHyphen/>
        <w:t>каш</w:t>
      </w:r>
      <w:r>
        <w:softHyphen/>
        <w:t>ляє або пе</w:t>
      </w:r>
      <w:r>
        <w:softHyphen/>
        <w:t>рех</w:t>
      </w:r>
      <w:r>
        <w:softHyphen/>
        <w:t>рес</w:t>
      </w:r>
      <w:r>
        <w:softHyphen/>
        <w:t>титься, шеп</w:t>
      </w:r>
      <w:r>
        <w:softHyphen/>
        <w:t>чу</w:t>
      </w:r>
      <w:r>
        <w:softHyphen/>
        <w:t>чи ти</w:t>
      </w:r>
      <w:r>
        <w:softHyphen/>
        <w:t>хо мо</w:t>
      </w:r>
      <w:r>
        <w:softHyphen/>
        <w:t>лит</w:t>
      </w:r>
      <w:r>
        <w:softHyphen/>
        <w:t>ву, i тим зво</w:t>
      </w:r>
      <w:r>
        <w:softHyphen/>
        <w:t>рух</w:t>
      </w:r>
      <w:r>
        <w:softHyphen/>
        <w:t>не не</w:t>
      </w:r>
      <w:r>
        <w:softHyphen/>
        <w:t>за</w:t>
      </w:r>
      <w:r>
        <w:softHyphen/>
        <w:t>мут</w:t>
      </w:r>
      <w:r>
        <w:softHyphen/>
        <w:t>ну нi</w:t>
      </w:r>
      <w:r>
        <w:softHyphen/>
        <w:t>мо</w:t>
      </w:r>
      <w:r>
        <w:softHyphen/>
        <w:t>ту… А над</w:t>
      </w:r>
      <w:r>
        <w:softHyphen/>
        <w:t>во</w:t>
      </w:r>
      <w:r>
        <w:softHyphen/>
        <w:t>рi - рай: сон</w:t>
      </w:r>
      <w:r>
        <w:softHyphen/>
        <w:t>це, на</w:t>
      </w:r>
      <w:r>
        <w:softHyphen/>
        <w:t>че пан</w:t>
      </w:r>
      <w:r>
        <w:softHyphen/>
        <w:t>на у пиш</w:t>
      </w:r>
      <w:r>
        <w:softHyphen/>
        <w:t>но</w:t>
      </w:r>
      <w:r>
        <w:softHyphen/>
        <w:t>му одя</w:t>
      </w:r>
      <w:r>
        <w:softHyphen/>
        <w:t>гi, роз</w:t>
      </w:r>
      <w:r>
        <w:softHyphen/>
        <w:t>гу</w:t>
      </w:r>
      <w:r>
        <w:softHyphen/>
        <w:t>ля</w:t>
      </w:r>
      <w:r>
        <w:softHyphen/>
        <w:t>ло</w:t>
      </w:r>
      <w:r>
        <w:softHyphen/>
        <w:t>ся ро</w:t>
      </w:r>
      <w:r>
        <w:softHyphen/>
        <w:t>зiг</w:t>
      </w:r>
      <w:r>
        <w:softHyphen/>
        <w:t>ра</w:t>
      </w:r>
      <w:r>
        <w:softHyphen/>
        <w:t>ло</w:t>
      </w:r>
      <w:r>
        <w:softHyphen/>
        <w:t>ся; со</w:t>
      </w:r>
      <w:r>
        <w:softHyphen/>
        <w:t>няч</w:t>
      </w:r>
      <w:r>
        <w:softHyphen/>
        <w:t>нi па</w:t>
      </w:r>
      <w:r>
        <w:softHyphen/>
        <w:t>ро</w:t>
      </w:r>
      <w:r>
        <w:softHyphen/>
        <w:t>си так i но</w:t>
      </w:r>
      <w:r>
        <w:softHyphen/>
        <w:t>сяться в про</w:t>
      </w:r>
      <w:r>
        <w:softHyphen/>
        <w:t>зо</w:t>
      </w:r>
      <w:r>
        <w:softHyphen/>
        <w:t>ро</w:t>
      </w:r>
      <w:r>
        <w:softHyphen/>
        <w:t>му по</w:t>
      </w:r>
      <w:r>
        <w:softHyphen/>
        <w:t>вiт</w:t>
      </w:r>
      <w:r>
        <w:softHyphen/>
        <w:t>рi, так i при</w:t>
      </w:r>
      <w:r>
        <w:softHyphen/>
        <w:t>щуть зо</w:t>
      </w:r>
      <w:r>
        <w:softHyphen/>
        <w:t>ло</w:t>
      </w:r>
      <w:r>
        <w:softHyphen/>
        <w:t>ти</w:t>
      </w:r>
      <w:r>
        <w:softHyphen/>
        <w:t>ми стрi</w:t>
      </w:r>
      <w:r>
        <w:softHyphen/>
        <w:t>ла</w:t>
      </w:r>
      <w:r>
        <w:softHyphen/>
        <w:t>ми; гнуться, ла</w:t>
      </w:r>
      <w:r>
        <w:softHyphen/>
        <w:t>ма</w:t>
      </w:r>
      <w:r>
        <w:softHyphen/>
        <w:t>ються, осi</w:t>
      </w:r>
      <w:r>
        <w:softHyphen/>
        <w:t>да</w:t>
      </w:r>
      <w:r>
        <w:softHyphen/>
        <w:t>ють iс</w:t>
      </w:r>
      <w:r>
        <w:softHyphen/>
        <w:t>кор</w:t>
      </w:r>
      <w:r>
        <w:softHyphen/>
        <w:t>ка</w:t>
      </w:r>
      <w:r>
        <w:softHyphen/>
        <w:t>ми на пиш</w:t>
      </w:r>
      <w:r>
        <w:softHyphen/>
        <w:t>но уб</w:t>
      </w:r>
      <w:r>
        <w:softHyphen/>
        <w:t>ра</w:t>
      </w:r>
      <w:r>
        <w:softHyphen/>
        <w:t>ну зем</w:t>
      </w:r>
      <w:r>
        <w:softHyphen/>
        <w:t>лю, на роз</w:t>
      </w:r>
      <w:r>
        <w:softHyphen/>
        <w:t>кi</w:t>
      </w:r>
      <w:r>
        <w:softHyphen/>
        <w:t>шiю вкри</w:t>
      </w:r>
      <w:r>
        <w:softHyphen/>
        <w:t>тi лист</w:t>
      </w:r>
      <w:r>
        <w:softHyphen/>
        <w:t>вою сад</w:t>
      </w:r>
      <w:r>
        <w:softHyphen/>
        <w:t>ки… Пташ</w:t>
      </w:r>
      <w:r>
        <w:softHyphen/>
        <w:t>ки ля</w:t>
      </w:r>
      <w:r>
        <w:softHyphen/>
        <w:t>щать, тер</w:t>
      </w:r>
      <w:r>
        <w:softHyphen/>
        <w:t>ко</w:t>
      </w:r>
      <w:r>
        <w:softHyphen/>
        <w:t>тять, спi</w:t>
      </w:r>
      <w:r>
        <w:softHyphen/>
        <w:t>ва</w:t>
      </w:r>
      <w:r>
        <w:softHyphen/>
        <w:t>ють; ще</w:t>
      </w:r>
      <w:r>
        <w:softHyphen/>
        <w:t>бе</w:t>
      </w:r>
      <w:r>
        <w:softHyphen/>
        <w:t>че со</w:t>
      </w:r>
      <w:r>
        <w:softHyphen/>
        <w:t>ло</w:t>
      </w:r>
      <w:r>
        <w:softHyphen/>
        <w:t>вей</w:t>
      </w:r>
      <w:r>
        <w:softHyphen/>
        <w:t>ко i своїм го</w:t>
      </w:r>
      <w:r>
        <w:softHyphen/>
        <w:t>ло</w:t>
      </w:r>
      <w:r>
        <w:softHyphen/>
        <w:t>сом криє цьомкан</w:t>
      </w:r>
      <w:r>
        <w:softHyphen/>
        <w:t>ня кро</w:t>
      </w:r>
      <w:r>
        <w:softHyphen/>
        <w:t>пив'янки; кує зо</w:t>
      </w:r>
      <w:r>
        <w:softHyphen/>
        <w:t>зу</w:t>
      </w:r>
      <w:r>
        <w:softHyphen/>
        <w:t>ля, а її пе</w:t>
      </w:r>
      <w:r>
        <w:softHyphen/>
        <w:t>ре</w:t>
      </w:r>
      <w:r>
        <w:softHyphen/>
        <w:t>би</w:t>
      </w:r>
      <w:r>
        <w:softHyphen/>
        <w:t>ває крик</w:t>
      </w:r>
      <w:r>
        <w:softHyphen/>
        <w:t>ли</w:t>
      </w:r>
      <w:r>
        <w:softHyphen/>
        <w:t>ва iвол</w:t>
      </w:r>
      <w:r>
        <w:softHyphen/>
        <w:t>га; гу</w:t>
      </w:r>
      <w:r>
        <w:softHyphen/>
        <w:t>де сум</w:t>
      </w:r>
      <w:r>
        <w:softHyphen/>
        <w:t>но одуд, а гор</w:t>
      </w:r>
      <w:r>
        <w:softHyphen/>
        <w:t>ли</w:t>
      </w:r>
      <w:r>
        <w:softHyphen/>
        <w:t>ця ще жа</w:t>
      </w:r>
      <w:r>
        <w:softHyphen/>
        <w:t>лiб</w:t>
      </w:r>
      <w:r>
        <w:softHyphen/>
        <w:t>нi</w:t>
      </w:r>
      <w:r>
        <w:softHyphen/>
        <w:t>ше тур</w:t>
      </w:r>
      <w:r>
        <w:softHyphen/>
        <w:t>ко</w:t>
      </w:r>
      <w:r>
        <w:softHyphen/>
        <w:t>че; цвi</w:t>
      </w:r>
      <w:r>
        <w:softHyphen/>
        <w:t>рiнька</w:t>
      </w:r>
      <w:r>
        <w:softHyphen/>
        <w:t>ють джи</w:t>
      </w:r>
      <w:r>
        <w:softHyphen/>
        <w:t>ку</w:t>
      </w:r>
      <w:r>
        <w:softHyphen/>
        <w:t>ни-го</w:t>
      </w:r>
      <w:r>
        <w:softHyphen/>
        <w:t>роб</w:t>
      </w:r>
      <w:r>
        <w:softHyphen/>
        <w:t>цi, а до їх з ви</w:t>
      </w:r>
      <w:r>
        <w:softHyphen/>
        <w:t>со</w:t>
      </w:r>
      <w:r>
        <w:softHyphen/>
        <w:t>кої ви</w:t>
      </w:r>
      <w:r>
        <w:softHyphen/>
        <w:t>со</w:t>
      </w:r>
      <w:r>
        <w:softHyphen/>
        <w:t>кос</w:t>
      </w:r>
      <w:r>
        <w:softHyphen/>
        <w:t>тi, не</w:t>
      </w:r>
      <w:r>
        <w:softHyphen/>
        <w:t>на</w:t>
      </w:r>
      <w:r>
        <w:softHyphen/>
        <w:t>че срiб</w:t>
      </w:r>
      <w:r>
        <w:softHyphen/>
        <w:t>ний дзвi</w:t>
      </w:r>
      <w:r>
        <w:softHyphen/>
        <w:t>нок, до</w:t>
      </w:r>
      <w:r>
        <w:softHyphen/>
        <w:t>но</w:t>
      </w:r>
      <w:r>
        <w:softHyphen/>
        <w:t>ситься жай</w:t>
      </w:r>
      <w:r>
        <w:softHyphen/>
        <w:t>во</w:t>
      </w:r>
      <w:r>
        <w:softHyphen/>
        <w:t>рон</w:t>
      </w:r>
      <w:r>
        <w:softHyphen/>
        <w:t>ко</w:t>
      </w:r>
      <w:r>
        <w:softHyphen/>
        <w:t>ва пiс</w:t>
      </w:r>
      <w:r>
        <w:softHyphen/>
        <w:t>ня… Рап - та й го</w:t>
      </w:r>
      <w:r>
        <w:softHyphen/>
        <w:t>дi! Все жи</w:t>
      </w:r>
      <w:r>
        <w:softHyphen/>
        <w:t>ве, ра</w:t>
      </w:r>
      <w:r>
        <w:softHyphen/>
        <w:t>дiє… Шма</w:t>
      </w:r>
      <w:r>
        <w:softHyphen/>
        <w:t>то</w:t>
      </w:r>
      <w:r>
        <w:softHyphen/>
        <w:t>чок то</w:t>
      </w:r>
      <w:r>
        <w:softHyphen/>
        <w:t>го раю за</w:t>
      </w:r>
      <w:r>
        <w:softHyphen/>
        <w:t>бi</w:t>
      </w:r>
      <w:r>
        <w:softHyphen/>
        <w:t>гає й у Прiсьчи</w:t>
      </w:r>
      <w:r>
        <w:softHyphen/>
        <w:t>ну ха</w:t>
      </w:r>
      <w:r>
        <w:softHyphen/>
        <w:t>ту: то сон</w:t>
      </w:r>
      <w:r>
        <w:softHyphen/>
        <w:t>це ус</w:t>
      </w:r>
      <w:r>
        <w:softHyphen/>
        <w:t>ко</w:t>
      </w:r>
      <w:r>
        <w:softHyphen/>
        <w:t>че у вiк</w:t>
      </w:r>
      <w:r>
        <w:softHyphen/>
        <w:t>но, за</w:t>
      </w:r>
      <w:r>
        <w:softHyphen/>
        <w:t>бi</w:t>
      </w:r>
      <w:r>
        <w:softHyphen/>
        <w:t>га зай</w:t>
      </w:r>
      <w:r>
        <w:softHyphen/>
        <w:t>чи</w:t>
      </w:r>
      <w:r>
        <w:softHyphen/>
        <w:t>ка</w:t>
      </w:r>
      <w:r>
        <w:softHyphen/>
        <w:t>ми по стi</w:t>
      </w:r>
      <w:r>
        <w:softHyphen/>
        <w:t>нах, по до</w:t>
      </w:r>
      <w:r>
        <w:softHyphen/>
        <w:t>лiв</w:t>
      </w:r>
      <w:r>
        <w:softHyphen/>
        <w:t>цi: то пта</w:t>
      </w:r>
      <w:r>
        <w:softHyphen/>
        <w:t>ши</w:t>
      </w:r>
      <w:r>
        <w:softHyphen/>
        <w:t>на пiс</w:t>
      </w:r>
      <w:r>
        <w:softHyphen/>
        <w:t>ня до</w:t>
      </w:r>
      <w:r>
        <w:softHyphen/>
        <w:t>ле</w:t>
      </w:r>
      <w:r>
        <w:softHyphen/>
        <w:t>тить у роз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рi… Шко</w:t>
      </w:r>
      <w:r>
        <w:softHyphen/>
        <w:t>да, що нiх</w:t>
      </w:r>
      <w:r>
        <w:softHyphen/>
        <w:t>то то</w:t>
      </w:r>
      <w:r>
        <w:softHyphen/>
        <w:t>го не ба</w:t>
      </w:r>
      <w:r>
        <w:softHyphen/>
        <w:t>чить, нiх</w:t>
      </w:r>
      <w:r>
        <w:softHyphen/>
        <w:t>то то</w:t>
      </w:r>
      <w:r>
        <w:softHyphen/>
        <w:t>го не чує! Са</w:t>
      </w:r>
      <w:r>
        <w:softHyphen/>
        <w:t>ма гос</w:t>
      </w:r>
      <w:r>
        <w:softHyphen/>
        <w:t>по</w:t>
      </w:r>
      <w:r>
        <w:softHyphen/>
        <w:t>ди</w:t>
      </w:r>
      <w:r>
        <w:softHyphen/>
        <w:t>ня на</w:t>
      </w:r>
      <w:r>
        <w:softHyphen/>
        <w:t>вi</w:t>
      </w:r>
      <w:r>
        <w:softHyphen/>
        <w:t>ки зас</w:t>
      </w:r>
      <w:r>
        <w:softHyphen/>
        <w:t>ну</w:t>
      </w:r>
      <w:r>
        <w:softHyphen/>
        <w:t>ла, а її то</w:t>
      </w:r>
      <w:r>
        <w:softHyphen/>
        <w:t>ва</w:t>
      </w:r>
      <w:r>
        <w:softHyphen/>
        <w:t>риш</w:t>
      </w:r>
      <w:r>
        <w:softHyphen/>
        <w:t>ки - нi</w:t>
      </w:r>
      <w:r>
        <w:softHyphen/>
        <w:t>му</w:t>
      </w:r>
      <w:r>
        <w:softHyphen/>
        <w:t>ють кру</w:t>
      </w:r>
      <w:r>
        <w:softHyphen/>
        <w:t>гом неї…</w:t>
      </w:r>
    </w:p>
    <w:p w:rsidR="00DB7B83" w:rsidRDefault="00DB7B83" w:rsidP="002D5109">
      <w:pPr>
        <w:jc w:val="both"/>
        <w:divId w:val="940726673"/>
      </w:pPr>
      <w:r>
        <w:t>    Не до</w:t>
      </w:r>
      <w:r>
        <w:softHyphen/>
        <w:t>див</w:t>
      </w:r>
      <w:r>
        <w:softHyphen/>
        <w:t>ля</w:t>
      </w:r>
      <w:r>
        <w:softHyphen/>
        <w:t>лись до свi</w:t>
      </w:r>
      <w:r>
        <w:softHyphen/>
        <w:t>то</w:t>
      </w:r>
      <w:r>
        <w:softHyphen/>
        <w:t>вої кра</w:t>
      </w:r>
      <w:r>
        <w:softHyphen/>
        <w:t>си Панько i Кар</w:t>
      </w:r>
      <w:r>
        <w:softHyphen/>
        <w:t>по, пра</w:t>
      </w:r>
      <w:r>
        <w:softHyphen/>
        <w:t>цю</w:t>
      </w:r>
      <w:r>
        <w:softHyphen/>
        <w:t>ючи над глу</w:t>
      </w:r>
      <w:r>
        <w:softHyphen/>
        <w:t>хою до</w:t>
      </w:r>
      <w:r>
        <w:softHyphen/>
        <w:t>мо</w:t>
      </w:r>
      <w:r>
        <w:softHyphen/>
        <w:t>ви</w:t>
      </w:r>
      <w:r>
        <w:softHyphen/>
        <w:t>ною. Во</w:t>
      </w:r>
      <w:r>
        <w:softHyphen/>
        <w:t>ни пос</w:t>
      </w:r>
      <w:r>
        <w:softHyphen/>
        <w:t>пi</w:t>
      </w:r>
      <w:r>
        <w:softHyphen/>
        <w:t>ша</w:t>
      </w:r>
      <w:r>
        <w:softHyphen/>
        <w:t>ли з ро</w:t>
      </w:r>
      <w:r>
        <w:softHyphen/>
        <w:t>бо</w:t>
      </w:r>
      <w:r>
        <w:softHyphen/>
        <w:t>тою, та пос</w:t>
      </w:r>
      <w:r>
        <w:softHyphen/>
        <w:t>пi</w:t>
      </w:r>
      <w:r>
        <w:softHyphen/>
        <w:t>ли, ко</w:t>
      </w:r>
      <w:r>
        <w:softHyphen/>
        <w:t>ли вже по</w:t>
      </w:r>
      <w:r>
        <w:softHyphen/>
        <w:t>ча</w:t>
      </w:r>
      <w:r>
        <w:softHyphen/>
        <w:t>ло сон</w:t>
      </w:r>
      <w:r>
        <w:softHyphen/>
        <w:t>це сi</w:t>
      </w:r>
      <w:r>
        <w:softHyphen/>
        <w:t>да</w:t>
      </w:r>
      <w:r>
        <w:softHyphen/>
        <w:t>ти. Ра</w:t>
      </w:r>
      <w:r>
        <w:softHyphen/>
        <w:t>зом з ни</w:t>
      </w:r>
      <w:r>
        <w:softHyphen/>
        <w:t>ми пос</w:t>
      </w:r>
      <w:r>
        <w:softHyphen/>
        <w:t>пiв i Ки</w:t>
      </w:r>
      <w:r>
        <w:softHyphen/>
        <w:t>ри</w:t>
      </w:r>
      <w:r>
        <w:softHyphen/>
        <w:t>ло, од</w:t>
      </w:r>
      <w:r>
        <w:softHyphen/>
        <w:t>лив</w:t>
      </w:r>
      <w:r>
        <w:softHyphen/>
        <w:t>ши тру</w:t>
      </w:r>
      <w:r>
        <w:softHyphen/>
        <w:t>ну не</w:t>
      </w:r>
      <w:r>
        <w:softHyphen/>
        <w:t>мов на за</w:t>
      </w:r>
      <w:r>
        <w:softHyphen/>
        <w:t>каз, - хоч i сос</w:t>
      </w:r>
      <w:r>
        <w:softHyphen/>
        <w:t>но</w:t>
      </w:r>
      <w:r>
        <w:softHyphen/>
        <w:t>ва, та вист</w:t>
      </w:r>
      <w:r>
        <w:softHyphen/>
        <w:t>ру</w:t>
      </w:r>
      <w:r>
        <w:softHyphen/>
        <w:t>га</w:t>
      </w:r>
      <w:r>
        <w:softHyphen/>
        <w:t>на глад</w:t>
      </w:r>
      <w:r>
        <w:softHyphen/>
        <w:t>ко, ви</w:t>
      </w:r>
      <w:r>
        <w:softHyphen/>
        <w:t>гинб</w:t>
      </w:r>
      <w:r>
        <w:softHyphen/>
        <w:t>лю</w:t>
      </w:r>
      <w:r>
        <w:softHyphen/>
        <w:t>ва</w:t>
      </w:r>
      <w:r>
        <w:softHyphen/>
        <w:t>на по-сто</w:t>
      </w:r>
      <w:r>
        <w:softHyphen/>
        <w:t>лярськиї, во</w:t>
      </w:r>
      <w:r>
        <w:softHyphen/>
        <w:t>на зда</w:t>
      </w:r>
      <w:r>
        <w:softHyphen/>
        <w:t>ва</w:t>
      </w:r>
      <w:r>
        <w:softHyphen/>
        <w:t>ла</w:t>
      </w:r>
      <w:r>
        <w:softHyphen/>
        <w:t>ся не</w:t>
      </w:r>
      <w:r>
        <w:softHyphen/>
        <w:t>на</w:t>
      </w:r>
      <w:r>
        <w:softHyphen/>
        <w:t>че з жов</w:t>
      </w:r>
      <w:r>
        <w:softHyphen/>
        <w:t>то</w:t>
      </w:r>
      <w:r>
        <w:softHyphen/>
        <w:t>го ка</w:t>
      </w:r>
      <w:r>
        <w:softHyphen/>
        <w:t>ме</w:t>
      </w:r>
      <w:r>
        <w:softHyphen/>
        <w:t>ню ви</w:t>
      </w:r>
      <w:r>
        <w:softHyphen/>
        <w:t>те</w:t>
      </w:r>
      <w:r>
        <w:softHyphen/>
        <w:t>са</w:t>
      </w:r>
      <w:r>
        <w:softHyphen/>
        <w:t>на або з вос</w:t>
      </w:r>
      <w:r>
        <w:softHyphen/>
        <w:t>ку ви</w:t>
      </w:r>
      <w:r>
        <w:softHyphen/>
        <w:t>ли</w:t>
      </w:r>
      <w:r>
        <w:softHyphen/>
        <w:t>та, так її пiльно приг</w:t>
      </w:r>
      <w:r>
        <w:softHyphen/>
        <w:t>нав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5200"/>
      </w:pPr>
      <w:r>
        <w:t>    Увечерi Кар</w:t>
      </w:r>
      <w:r>
        <w:softHyphen/>
        <w:t>по збi</w:t>
      </w:r>
      <w:r>
        <w:softHyphen/>
        <w:t>гав до ба</w:t>
      </w:r>
      <w:r>
        <w:softHyphen/>
        <w:t>тюш</w:t>
      </w:r>
      <w:r>
        <w:softHyphen/>
        <w:t>ки i за пол</w:t>
      </w:r>
      <w:r>
        <w:softHyphen/>
        <w:t>ти</w:t>
      </w:r>
      <w:r>
        <w:softHyphen/>
        <w:t>ни</w:t>
      </w:r>
      <w:r>
        <w:softHyphen/>
        <w:t>ка ви</w:t>
      </w:r>
      <w:r>
        <w:softHyphen/>
        <w:t>мо</w:t>
      </w:r>
      <w:r>
        <w:softHyphen/>
        <w:t>вив на</w:t>
      </w:r>
      <w:r>
        <w:softHyphen/>
        <w:t>ри, хрес</w:t>
      </w:r>
      <w:r>
        <w:softHyphen/>
        <w:t>та. А за</w:t>
      </w:r>
      <w:r>
        <w:softHyphen/>
        <w:t>пе</w:t>
      </w:r>
      <w:r>
        <w:softHyphen/>
        <w:t>ча</w:t>
      </w:r>
      <w:r>
        <w:softHyphen/>
        <w:t>та</w:t>
      </w:r>
      <w:r>
        <w:softHyphen/>
        <w:t>ти - ба</w:t>
      </w:r>
      <w:r>
        <w:softHyphen/>
        <w:t>тюш</w:t>
      </w:r>
      <w:r>
        <w:softHyphen/>
        <w:t>ка обi</w:t>
      </w:r>
      <w:r>
        <w:softHyphen/>
        <w:t>цяв зай</w:t>
      </w:r>
      <w:r>
        <w:softHyphen/>
        <w:t>ти на цвин</w:t>
      </w:r>
      <w:r>
        <w:softHyphen/>
        <w:t>тар, бо од</w:t>
      </w:r>
      <w:r>
        <w:softHyphen/>
        <w:t>нак вiн жи</w:t>
      </w:r>
      <w:r>
        <w:softHyphen/>
        <w:t>ве не</w:t>
      </w:r>
      <w:r>
        <w:softHyphen/>
        <w:t>да</w:t>
      </w:r>
      <w:r>
        <w:softHyphen/>
        <w:t>леч</w:t>
      </w:r>
      <w:r>
        <w:softHyphen/>
        <w:t>ко вiд йо</w:t>
      </w:r>
      <w:r>
        <w:softHyphen/>
        <w:t>го.</w:t>
      </w:r>
    </w:p>
    <w:p w:rsidR="00DB7B83" w:rsidRDefault="00DB7B83" w:rsidP="002D5109">
      <w:pPr>
        <w:jc w:val="both"/>
        <w:divId w:val="940724224"/>
      </w:pPr>
      <w:r>
        <w:t>    На дру</w:t>
      </w:r>
      <w:r>
        <w:softHyphen/>
        <w:t>гий день зби</w:t>
      </w:r>
      <w:r>
        <w:softHyphen/>
        <w:t>ра</w:t>
      </w:r>
      <w:r>
        <w:softHyphen/>
        <w:t>ли</w:t>
      </w:r>
      <w:r>
        <w:softHyphen/>
        <w:t>ся хо</w:t>
      </w:r>
      <w:r>
        <w:softHyphen/>
        <w:t>ва</w:t>
      </w:r>
      <w:r>
        <w:softHyphen/>
        <w:t>ти. Як</w:t>
      </w:r>
      <w:r>
        <w:softHyphen/>
        <w:t>най</w:t>
      </w:r>
      <w:r>
        <w:softHyphen/>
        <w:t>ра</w:t>
      </w:r>
      <w:r>
        <w:softHyphen/>
        <w:t>нi</w:t>
      </w:r>
      <w:r>
        <w:softHyphen/>
        <w:t>ше зби</w:t>
      </w:r>
      <w:r>
        <w:softHyphen/>
        <w:t>рай</w:t>
      </w:r>
      <w:r>
        <w:softHyphen/>
        <w:t>сь, а все день за</w:t>
      </w:r>
      <w:r>
        <w:softHyphen/>
        <w:t>га</w:t>
      </w:r>
      <w:r>
        <w:softHyphen/>
        <w:t>яний, про</w:t>
      </w:r>
      <w:r>
        <w:softHyphen/>
        <w:t>па</w:t>
      </w:r>
      <w:r>
        <w:softHyphen/>
        <w:t>щий. Бу</w:t>
      </w:r>
      <w:r>
        <w:softHyphen/>
        <w:t>ла са</w:t>
      </w:r>
      <w:r>
        <w:softHyphen/>
        <w:t>ме су</w:t>
      </w:r>
      <w:r>
        <w:softHyphen/>
        <w:t>бо</w:t>
      </w:r>
      <w:r>
        <w:softHyphen/>
        <w:t>та. Кар</w:t>
      </w:r>
      <w:r>
        <w:softHyphen/>
        <w:t>по i Ода</w:t>
      </w:r>
      <w:r>
        <w:softHyphen/>
        <w:t>рив по</w:t>
      </w:r>
      <w:r>
        <w:softHyphen/>
        <w:t>рi</w:t>
      </w:r>
      <w:r>
        <w:softHyphen/>
        <w:t>ши</w:t>
      </w:r>
      <w:r>
        <w:softHyphen/>
        <w:t>ли хо</w:t>
      </w:r>
      <w:r>
        <w:softHyphen/>
        <w:t>ва</w:t>
      </w:r>
      <w:r>
        <w:softHyphen/>
        <w:t>ти впiвд</w:t>
      </w:r>
      <w:r>
        <w:softHyphen/>
        <w:t>нi: до то</w:t>
      </w:r>
      <w:r>
        <w:softHyphen/>
        <w:t>го ча</w:t>
      </w:r>
      <w:r>
        <w:softHyphen/>
        <w:t>су мож</w:t>
      </w:r>
      <w:r>
        <w:softHyphen/>
        <w:t>на з ва</w:t>
      </w:r>
      <w:r>
        <w:softHyphen/>
        <w:t>ри</w:t>
      </w:r>
      <w:r>
        <w:softHyphen/>
        <w:t>вом спра</w:t>
      </w:r>
      <w:r>
        <w:softHyphen/>
        <w:t>ви</w:t>
      </w:r>
      <w:r>
        <w:softHyphen/>
        <w:t>тись. День, як i вчо</w:t>
      </w:r>
      <w:r>
        <w:softHyphen/>
        <w:t>ра, ви</w:t>
      </w:r>
      <w:r>
        <w:softHyphen/>
        <w:t>пав яс</w:t>
      </w:r>
      <w:r>
        <w:softHyphen/>
        <w:t>ний-по</w:t>
      </w:r>
      <w:r>
        <w:softHyphen/>
        <w:t>го</w:t>
      </w:r>
      <w:r>
        <w:softHyphen/>
        <w:t>жий; сон</w:t>
      </w:r>
      <w:r>
        <w:softHyphen/>
        <w:t>це - аж пе</w:t>
      </w:r>
      <w:r>
        <w:softHyphen/>
        <w:t>че; пташ</w:t>
      </w:r>
      <w:r>
        <w:softHyphen/>
        <w:t>ки ще</w:t>
      </w:r>
      <w:r>
        <w:softHyphen/>
        <w:t>бе</w:t>
      </w:r>
      <w:r>
        <w:softHyphen/>
        <w:t>чуть. Пiс</w:t>
      </w:r>
      <w:r>
        <w:softHyphen/>
        <w:t>ля снi</w:t>
      </w:r>
      <w:r>
        <w:softHyphen/>
        <w:t>дан</w:t>
      </w:r>
      <w:r>
        <w:softHyphen/>
        <w:t>ня по</w:t>
      </w:r>
      <w:r>
        <w:softHyphen/>
        <w:t>ча</w:t>
      </w:r>
      <w:r>
        <w:softHyphen/>
        <w:t>ли зби</w:t>
      </w:r>
      <w:r>
        <w:softHyphen/>
        <w:t>ра</w:t>
      </w:r>
      <w:r>
        <w:softHyphen/>
        <w:t>ти</w:t>
      </w:r>
      <w:r>
        <w:softHyphen/>
        <w:t>ся лю</w:t>
      </w:r>
      <w:r>
        <w:softHyphen/>
        <w:t>ди. Чи</w:t>
      </w:r>
      <w:r>
        <w:softHyphen/>
        <w:t>ма</w:t>
      </w:r>
      <w:r>
        <w:softHyphen/>
        <w:t>ла куп</w:t>
      </w:r>
      <w:r>
        <w:softHyphen/>
        <w:t>ка зiб</w:t>
      </w:r>
      <w:r>
        <w:softHyphen/>
        <w:t>ра</w:t>
      </w:r>
      <w:r>
        <w:softHyphen/>
        <w:t>лась: шiсть чо</w:t>
      </w:r>
      <w:r>
        <w:softHyphen/>
        <w:t>ло</w:t>
      </w:r>
      <w:r>
        <w:softHyphen/>
        <w:t>вi</w:t>
      </w:r>
      <w:r>
        <w:softHyphen/>
        <w:t>ка тре</w:t>
      </w:r>
      <w:r>
        <w:softHyphen/>
        <w:t>ба пiд тру</w:t>
      </w:r>
      <w:r>
        <w:softHyphen/>
        <w:t>ну, од</w:t>
      </w:r>
      <w:r>
        <w:softHyphen/>
        <w:t>но</w:t>
      </w:r>
      <w:r>
        <w:softHyphen/>
        <w:t>го - з хрес</w:t>
      </w:r>
      <w:r>
        <w:softHyphen/>
        <w:t>том; п'ять-шiсть ба</w:t>
      </w:r>
      <w:r>
        <w:softHyphen/>
        <w:t>бусь ста</w:t>
      </w:r>
      <w:r>
        <w:softHyphen/>
        <w:t>реньких при</w:t>
      </w:r>
      <w:r>
        <w:softHyphen/>
        <w:t>ди</w:t>
      </w:r>
      <w:r>
        <w:softHyphen/>
        <w:t>ба</w:t>
      </w:r>
      <w:r>
        <w:softHyphen/>
        <w:t>ло про</w:t>
      </w:r>
      <w:r>
        <w:softHyphen/>
        <w:t>вес</w:t>
      </w:r>
      <w:r>
        <w:softHyphen/>
        <w:t>ти по</w:t>
      </w:r>
      <w:r>
        <w:softHyphen/>
        <w:t>кiй</w:t>
      </w:r>
      <w:r>
        <w:softHyphen/>
        <w:t>ни</w:t>
      </w:r>
      <w:r>
        <w:softHyphen/>
        <w:t>цю, ти</w:t>
      </w:r>
      <w:r>
        <w:softHyphen/>
        <w:t>хо сплак</w:t>
      </w:r>
      <w:r>
        <w:softHyphen/>
        <w:t>ну</w:t>
      </w:r>
      <w:r>
        <w:softHyphen/>
        <w:t>ти; десь два слiп</w:t>
      </w:r>
      <w:r>
        <w:softHyphen/>
        <w:t>цi узя</w:t>
      </w:r>
      <w:r>
        <w:softHyphen/>
        <w:t>ло</w:t>
      </w:r>
      <w:r>
        <w:softHyphen/>
        <w:t>ся з про</w:t>
      </w:r>
      <w:r>
        <w:softHyphen/>
        <w:t>во</w:t>
      </w:r>
      <w:r>
        <w:softHyphen/>
        <w:t>ди</w:t>
      </w:r>
      <w:r>
        <w:softHyphen/>
        <w:t>рем, - i про</w:t>
      </w:r>
      <w:r>
        <w:softHyphen/>
        <w:t>во</w:t>
      </w:r>
      <w:r>
        <w:softHyphen/>
        <w:t>ди</w:t>
      </w:r>
      <w:r>
        <w:softHyphen/>
        <w:t>рю знай</w:t>
      </w:r>
      <w:r>
        <w:softHyphen/>
        <w:t>шли ро</w:t>
      </w:r>
      <w:r>
        <w:softHyphen/>
        <w:t>бо</w:t>
      </w:r>
      <w:r>
        <w:softHyphen/>
        <w:t>ту - нес</w:t>
      </w:r>
      <w:r>
        <w:softHyphen/>
        <w:t>ти ко</w:t>
      </w:r>
      <w:r>
        <w:softHyphen/>
        <w:t>ли</w:t>
      </w:r>
      <w:r>
        <w:softHyphen/>
        <w:t>во… Ти</w:t>
      </w:r>
      <w:r>
        <w:softHyphen/>
        <w:t>хо-ти</w:t>
      </w:r>
      <w:r>
        <w:softHyphen/>
        <w:t>хо по</w:t>
      </w:r>
      <w:r>
        <w:softHyphen/>
        <w:t>тяг</w:t>
      </w:r>
      <w:r>
        <w:softHyphen/>
        <w:t>ла</w:t>
      </w:r>
      <w:r>
        <w:softHyphen/>
        <w:t>ся про</w:t>
      </w:r>
      <w:r>
        <w:softHyphen/>
        <w:t>це</w:t>
      </w:r>
      <w:r>
        <w:softHyphen/>
        <w:t>сiя з Прiсьчи</w:t>
      </w:r>
      <w:r>
        <w:softHyphen/>
        <w:t>но</w:t>
      </w:r>
      <w:r>
        <w:softHyphen/>
        <w:t>го дво</w:t>
      </w:r>
      <w:r>
        <w:softHyphen/>
        <w:t>ру че</w:t>
      </w:r>
      <w:r>
        <w:softHyphen/>
        <w:t>рез май</w:t>
      </w:r>
      <w:r>
        <w:softHyphen/>
        <w:t>дан, повз церк</w:t>
      </w:r>
      <w:r>
        <w:softHyphen/>
        <w:t>ву, на кла</w:t>
      </w:r>
      <w:r>
        <w:softHyphen/>
        <w:t>до</w:t>
      </w:r>
      <w:r>
        <w:softHyphen/>
        <w:t>ви</w:t>
      </w:r>
      <w:r>
        <w:softHyphen/>
        <w:t>ще. По</w:t>
      </w:r>
      <w:r>
        <w:softHyphen/>
        <w:t>пе</w:t>
      </w:r>
      <w:r>
        <w:softHyphen/>
        <w:t>ре</w:t>
      </w:r>
      <w:r>
        <w:softHyphen/>
        <w:t>ду хлоп</w:t>
      </w:r>
      <w:r>
        <w:softHyphen/>
        <w:t>чик з ко</w:t>
      </w:r>
      <w:r>
        <w:softHyphen/>
        <w:t>ли</w:t>
      </w:r>
      <w:r>
        <w:softHyphen/>
        <w:t>вом; за ним - Кар</w:t>
      </w:r>
      <w:r>
        <w:softHyphen/>
        <w:t>по з хрес</w:t>
      </w:r>
      <w:r>
        <w:softHyphen/>
        <w:t>том; за хрес</w:t>
      </w:r>
      <w:r>
        <w:softHyphen/>
        <w:t>том - но</w:t>
      </w:r>
      <w:r>
        <w:softHyphen/>
        <w:t>га в но</w:t>
      </w:r>
      <w:r>
        <w:softHyphen/>
        <w:t>гу шiсть чо</w:t>
      </w:r>
      <w:r>
        <w:softHyphen/>
        <w:t>ло</w:t>
      </w:r>
      <w:r>
        <w:softHyphen/>
        <w:t>вi</w:t>
      </w:r>
      <w:r>
        <w:softHyphen/>
        <w:t>ка не</w:t>
      </w:r>
      <w:r>
        <w:softHyphen/>
        <w:t>суть на</w:t>
      </w:r>
      <w:r>
        <w:softHyphen/>
        <w:t>ри з тру</w:t>
      </w:r>
      <w:r>
        <w:softHyphen/>
        <w:t>ною, зак</w:t>
      </w:r>
      <w:r>
        <w:softHyphen/>
        <w:t>ри</w:t>
      </w:r>
      <w:r>
        <w:softHyphen/>
        <w:t>тою пок</w:t>
      </w:r>
      <w:r>
        <w:softHyphen/>
        <w:t>рiв</w:t>
      </w:r>
      <w:r>
        <w:softHyphen/>
        <w:t>лею до по</w:t>
      </w:r>
      <w:r>
        <w:softHyphen/>
        <w:t>ло</w:t>
      </w:r>
      <w:r>
        <w:softHyphen/>
        <w:t>ви</w:t>
      </w:r>
      <w:r>
        <w:softHyphen/>
        <w:t>ни; у го</w:t>
      </w:r>
      <w:r>
        <w:softHyphen/>
        <w:t>ло</w:t>
      </w:r>
      <w:r>
        <w:softHyphen/>
        <w:t>вах - Одар</w:t>
      </w:r>
      <w:r>
        <w:softHyphen/>
        <w:t>ка сум</w:t>
      </w:r>
      <w:r>
        <w:softHyphen/>
        <w:t>на-не</w:t>
      </w:r>
      <w:r>
        <w:softHyphen/>
        <w:t>ве</w:t>
      </w:r>
      <w:r>
        <w:softHyphen/>
        <w:t>се</w:t>
      </w:r>
      <w:r>
        <w:softHyphen/>
        <w:t>ла; за нею - куп</w:t>
      </w:r>
      <w:r>
        <w:softHyphen/>
        <w:t>кою ба</w:t>
      </w:r>
      <w:r>
        <w:softHyphen/>
        <w:t>бу</w:t>
      </w:r>
      <w:r>
        <w:softHyphen/>
        <w:t>сi шкан</w:t>
      </w:r>
      <w:r>
        <w:softHyphen/>
        <w:t>ди</w:t>
      </w:r>
      <w:r>
        <w:softHyphen/>
        <w:t>ба</w:t>
      </w:r>
      <w:r>
        <w:softHyphen/>
        <w:t>ють; а на са</w:t>
      </w:r>
      <w:r>
        <w:softHyphen/>
        <w:t>мо</w:t>
      </w:r>
      <w:r>
        <w:softHyphen/>
        <w:t>му кiн</w:t>
      </w:r>
      <w:r>
        <w:softHyphen/>
        <w:t>цi два слiп</w:t>
      </w:r>
      <w:r>
        <w:softHyphen/>
        <w:t>цi, заб</w:t>
      </w:r>
      <w:r>
        <w:softHyphen/>
        <w:t>рав</w:t>
      </w:r>
      <w:r>
        <w:softHyphen/>
        <w:t>шись за ру</w:t>
      </w:r>
      <w:r>
        <w:softHyphen/>
        <w:t>ки i пiд</w:t>
      </w:r>
      <w:r>
        <w:softHyphen/>
        <w:t>няв</w:t>
      </w:r>
      <w:r>
        <w:softHyphen/>
        <w:t>ши го</w:t>
      </w:r>
      <w:r>
        <w:softHyphen/>
        <w:t>ло</w:t>
      </w:r>
      <w:r>
        <w:softHyphen/>
        <w:t>ви вго</w:t>
      </w:r>
      <w:r>
        <w:softHyphen/>
        <w:t>ру, бе</w:t>
      </w:r>
      <w:r>
        <w:softHyphen/>
        <w:t>реж</w:t>
      </w:r>
      <w:r>
        <w:softHyphen/>
        <w:t>но вис</w:t>
      </w:r>
      <w:r>
        <w:softHyphen/>
        <w:t>ту</w:t>
      </w:r>
      <w:r>
        <w:softHyphen/>
        <w:t>па</w:t>
      </w:r>
      <w:r>
        <w:softHyphen/>
        <w:t>ють, роз ма</w:t>
      </w:r>
      <w:r>
        <w:softHyphen/>
        <w:t>ху</w:t>
      </w:r>
      <w:r>
        <w:softHyphen/>
        <w:t>ючи впе</w:t>
      </w:r>
      <w:r>
        <w:softHyphen/>
        <w:t>ред се</w:t>
      </w:r>
      <w:r>
        <w:softHyphen/>
        <w:t>бе дов</w:t>
      </w:r>
      <w:r>
        <w:softHyphen/>
        <w:t>ги</w:t>
      </w:r>
      <w:r>
        <w:softHyphen/>
        <w:t>ми цiп</w:t>
      </w:r>
      <w:r>
        <w:softHyphen/>
        <w:t>ка</w:t>
      </w:r>
      <w:r>
        <w:softHyphen/>
        <w:t>ми. Сон</w:t>
      </w:r>
      <w:r>
        <w:softHyphen/>
        <w:t>це стоїть над го</w:t>
      </w:r>
      <w:r>
        <w:softHyphen/>
        <w:t>ло</w:t>
      </w:r>
      <w:r>
        <w:softHyphen/>
        <w:t>вою, сяє, грає на по</w:t>
      </w:r>
      <w:r>
        <w:softHyphen/>
        <w:t>жовк</w:t>
      </w:r>
      <w:r>
        <w:softHyphen/>
        <w:t>ло</w:t>
      </w:r>
      <w:r>
        <w:softHyphen/>
        <w:t>му об</w:t>
      </w:r>
      <w:r>
        <w:softHyphen/>
        <w:t>лич</w:t>
      </w:r>
      <w:r>
        <w:softHyphen/>
        <w:t>чi по</w:t>
      </w:r>
      <w:r>
        <w:softHyphen/>
        <w:t>мер</w:t>
      </w:r>
      <w:r>
        <w:softHyphen/>
        <w:t>шої, стри</w:t>
      </w:r>
      <w:r>
        <w:softHyphen/>
        <w:t>бає по її зак</w:t>
      </w:r>
      <w:r>
        <w:softHyphen/>
        <w:t>ри</w:t>
      </w:r>
      <w:r>
        <w:softHyphen/>
        <w:t>тих очах, не</w:t>
      </w:r>
      <w:r>
        <w:softHyphen/>
        <w:t>на</w:t>
      </w:r>
      <w:r>
        <w:softHyphen/>
        <w:t>че хочг роз</w:t>
      </w:r>
      <w:r>
        <w:softHyphen/>
        <w:t>ту</w:t>
      </w:r>
      <w:r>
        <w:softHyphen/>
        <w:t>ли</w:t>
      </w:r>
      <w:r>
        <w:softHyphen/>
        <w:t>ти, не</w:t>
      </w:r>
      <w:r>
        <w:softHyphen/>
        <w:t>на</w:t>
      </w:r>
      <w:r>
        <w:softHyphen/>
        <w:t>че ка</w:t>
      </w:r>
      <w:r>
        <w:softHyphen/>
        <w:t>же: та розк</w:t>
      </w:r>
      <w:r>
        <w:softHyphen/>
        <w:t>рий їх, глянь, - як усю</w:t>
      </w:r>
      <w:r>
        <w:softHyphen/>
        <w:t>ди гар</w:t>
      </w:r>
      <w:r>
        <w:softHyphen/>
        <w:t>но, i теп</w:t>
      </w:r>
      <w:r>
        <w:softHyphen/>
        <w:t>ло, i ве</w:t>
      </w:r>
      <w:r>
        <w:softHyphen/>
        <w:t>се</w:t>
      </w:r>
      <w:r>
        <w:softHyphen/>
        <w:t>ло!.. Шко</w:t>
      </w:r>
      <w:r>
        <w:softHyphen/>
        <w:t>да пра</w:t>
      </w:r>
      <w:r>
        <w:softHyphen/>
        <w:t>цi! Тру</w:t>
      </w:r>
      <w:r>
        <w:softHyphen/>
        <w:t>па ти</w:t>
      </w:r>
      <w:r>
        <w:softHyphen/>
        <w:t>хо ко</w:t>
      </w:r>
      <w:r>
        <w:softHyphen/>
        <w:t>ли</w:t>
      </w:r>
      <w:r>
        <w:softHyphen/>
        <w:t>шеться пiд рiв</w:t>
      </w:r>
      <w:r>
        <w:softHyphen/>
        <w:t>ною хо</w:t>
      </w:r>
      <w:r>
        <w:softHyphen/>
        <w:t>дою шес</w:t>
      </w:r>
      <w:r>
        <w:softHyphen/>
        <w:t>ти чо</w:t>
      </w:r>
      <w:r>
        <w:softHyphen/>
        <w:t>ло</w:t>
      </w:r>
      <w:r>
        <w:softHyphen/>
        <w:t>вi</w:t>
      </w:r>
      <w:r>
        <w:softHyphen/>
        <w:t>ка, а ра</w:t>
      </w:r>
      <w:r>
        <w:softHyphen/>
        <w:t>зом з тру</w:t>
      </w:r>
      <w:r>
        <w:softHyphen/>
        <w:t>ною i Прiсьчин труп хи</w:t>
      </w:r>
      <w:r>
        <w:softHyphen/>
        <w:t>тається, не</w:t>
      </w:r>
      <w:r>
        <w:softHyphen/>
        <w:t>мов жу</w:t>
      </w:r>
      <w:r>
        <w:softHyphen/>
        <w:t>риться, що прий</w:t>
      </w:r>
      <w:r>
        <w:softHyphen/>
        <w:t>шло</w:t>
      </w:r>
      <w:r>
        <w:softHyphen/>
        <w:t>ся свiт по</w:t>
      </w:r>
      <w:r>
        <w:softHyphen/>
        <w:t>ки</w:t>
      </w:r>
      <w:r>
        <w:softHyphen/>
        <w:t>да</w:t>
      </w:r>
      <w:r>
        <w:softHyphen/>
        <w:t>ти…</w:t>
      </w:r>
    </w:p>
    <w:p w:rsidR="00DB7B83" w:rsidRDefault="00DB7B83" w:rsidP="002D5109">
      <w:pPr>
        <w:jc w:val="both"/>
        <w:divId w:val="940725147"/>
      </w:pPr>
      <w:r>
        <w:t>    - Стiй! - хтось ска</w:t>
      </w:r>
      <w:r>
        <w:softHyphen/>
        <w:t>зав з-пiд тру</w:t>
      </w:r>
      <w:r>
        <w:softHyphen/>
        <w:t>ни, ко</w:t>
      </w:r>
      <w:r>
        <w:softHyphen/>
        <w:t>ли наб</w:t>
      </w:r>
      <w:r>
        <w:softHyphen/>
        <w:t>ли</w:t>
      </w:r>
      <w:r>
        <w:softHyphen/>
        <w:t>зи</w:t>
      </w:r>
      <w:r>
        <w:softHyphen/>
        <w:t>лись до церк</w:t>
      </w:r>
      <w:r>
        <w:softHyphen/>
        <w:t>ви. Усi ста</w:t>
      </w:r>
      <w:r>
        <w:softHyphen/>
        <w:t>ли. Чо</w:t>
      </w:r>
      <w:r>
        <w:softHyphen/>
        <w:t>ло</w:t>
      </w:r>
      <w:r>
        <w:softHyphen/>
        <w:t>вi</w:t>
      </w:r>
      <w:r>
        <w:softHyphen/>
        <w:t>ки спус</w:t>
      </w:r>
      <w:r>
        <w:softHyphen/>
        <w:t>ти</w:t>
      </w:r>
      <w:r>
        <w:softHyphen/>
        <w:t>ли бе</w:t>
      </w:r>
      <w:r>
        <w:softHyphen/>
        <w:t>реж</w:t>
      </w:r>
      <w:r>
        <w:softHyphen/>
        <w:t>но на</w:t>
      </w:r>
      <w:r>
        <w:softHyphen/>
        <w:t>ри з пле</w:t>
      </w:r>
      <w:r>
        <w:softHyphen/>
        <w:t>чей на зем</w:t>
      </w:r>
      <w:r>
        <w:softHyphen/>
        <w:t>лю, щоб пе</w:t>
      </w:r>
      <w:r>
        <w:softHyphen/>
        <w:t>ре</w:t>
      </w:r>
      <w:r>
        <w:softHyphen/>
        <w:t>дих</w:t>
      </w:r>
      <w:r>
        <w:softHyphen/>
        <w:t>ну</w:t>
      </w:r>
      <w:r>
        <w:softHyphen/>
        <w:t>ти.</w:t>
      </w:r>
    </w:p>
    <w:p w:rsidR="00DB7B83" w:rsidRDefault="00DB7B83" w:rsidP="002D5109">
      <w:pPr>
        <w:jc w:val="both"/>
        <w:divId w:val="940721823"/>
      </w:pPr>
      <w:r>
        <w:t>    - Поти спо</w:t>
      </w:r>
      <w:r>
        <w:softHyphen/>
        <w:t>чи</w:t>
      </w:r>
      <w:r>
        <w:softHyphen/>
        <w:t>не</w:t>
      </w:r>
      <w:r>
        <w:softHyphen/>
        <w:t>мо, мо</w:t>
      </w:r>
      <w:r>
        <w:softHyphen/>
        <w:t>же б, хто хоч три</w:t>
      </w:r>
      <w:r>
        <w:softHyphen/>
        <w:t>чi уда</w:t>
      </w:r>
      <w:r>
        <w:softHyphen/>
        <w:t>рив у дзво</w:t>
      </w:r>
      <w:r>
        <w:softHyphen/>
        <w:t>на, - ска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4529"/>
      </w:pPr>
      <w:r>
        <w:t>    - Та хоч i я, - обiз</w:t>
      </w:r>
      <w:r>
        <w:softHyphen/>
        <w:t>вав</w:t>
      </w:r>
      <w:r>
        <w:softHyphen/>
        <w:t>ся мо</w:t>
      </w:r>
      <w:r>
        <w:softHyphen/>
        <w:t>ло</w:t>
      </w:r>
      <w:r>
        <w:softHyphen/>
        <w:t>дий чо</w:t>
      </w:r>
      <w:r>
        <w:softHyphen/>
        <w:t>ло</w:t>
      </w:r>
      <w:r>
        <w:softHyphen/>
        <w:t>вiк з чор</w:t>
      </w:r>
      <w:r>
        <w:softHyphen/>
        <w:t>ни</w:t>
      </w:r>
      <w:r>
        <w:softHyphen/>
        <w:t>ми ву</w:t>
      </w:r>
      <w:r>
        <w:softHyphen/>
        <w:t>са</w:t>
      </w:r>
      <w:r>
        <w:softHyphen/>
        <w:t>ми й ки</w:t>
      </w:r>
      <w:r>
        <w:softHyphen/>
        <w:t>нув</w:t>
      </w:r>
      <w:r>
        <w:softHyphen/>
        <w:t>ся до дзвi</w:t>
      </w:r>
      <w:r>
        <w:softHyphen/>
        <w:t>ни</w:t>
      </w:r>
      <w:r>
        <w:softHyphen/>
        <w:t>цi.</w:t>
      </w:r>
    </w:p>
    <w:p w:rsidR="00DB7B83" w:rsidRDefault="00DB7B83" w:rsidP="002D5109">
      <w:pPr>
        <w:jc w:val="both"/>
        <w:divId w:val="940724395"/>
      </w:pPr>
      <w:r>
        <w:t>    Гучно-зично за</w:t>
      </w:r>
      <w:r>
        <w:softHyphen/>
        <w:t>гув ве</w:t>
      </w:r>
      <w:r>
        <w:softHyphen/>
        <w:t>ли</w:t>
      </w:r>
      <w:r>
        <w:softHyphen/>
        <w:t>кий дзвiн з дзвi</w:t>
      </w:r>
      <w:r>
        <w:softHyphen/>
        <w:t>ни</w:t>
      </w:r>
      <w:r>
        <w:softHyphen/>
        <w:t>цi i роз</w:t>
      </w:r>
      <w:r>
        <w:softHyphen/>
        <w:t>ко</w:t>
      </w:r>
      <w:r>
        <w:softHyphen/>
        <w:t>тив</w:t>
      </w:r>
      <w:r>
        <w:softHyphen/>
        <w:t>ся в по</w:t>
      </w:r>
      <w:r>
        <w:softHyphen/>
        <w:t>вiт</w:t>
      </w:r>
      <w:r>
        <w:softHyphen/>
        <w:t>рi. За ним ти</w:t>
      </w:r>
      <w:r>
        <w:softHyphen/>
        <w:t>хо за</w:t>
      </w:r>
      <w:r>
        <w:softHyphen/>
        <w:t>те</w:t>
      </w:r>
      <w:r>
        <w:softHyphen/>
        <w:t>ленька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кi дзво</w:t>
      </w:r>
      <w:r>
        <w:softHyphen/>
        <w:t>ни</w:t>
      </w:r>
      <w:r>
        <w:softHyphen/>
        <w:t>ки, не</w:t>
      </w:r>
      <w:r>
        <w:softHyphen/>
        <w:t>мов ма</w:t>
      </w:r>
      <w:r>
        <w:softHyphen/>
        <w:t>ленькi дi</w:t>
      </w:r>
      <w:r>
        <w:softHyphen/>
        <w:t>ти зап</w:t>
      </w:r>
      <w:r>
        <w:softHyphen/>
        <w:t>ла</w:t>
      </w:r>
      <w:r>
        <w:softHyphen/>
        <w:t>ка</w:t>
      </w:r>
      <w:r>
        <w:softHyphen/>
        <w:t>ли за своїм ста</w:t>
      </w:r>
      <w:r>
        <w:softHyphen/>
        <w:t>рим батьком по по</w:t>
      </w:r>
      <w:r>
        <w:softHyphen/>
        <w:t>мер</w:t>
      </w:r>
      <w:r>
        <w:softHyphen/>
        <w:t>шiй ма</w:t>
      </w:r>
      <w:r>
        <w:softHyphen/>
        <w:t>те</w:t>
      </w:r>
      <w:r>
        <w:softHyphen/>
        <w:t>рi… Усiм ста</w:t>
      </w:r>
      <w:r>
        <w:softHyphen/>
        <w:t>ло сум</w:t>
      </w:r>
      <w:r>
        <w:softHyphen/>
        <w:t>но-сум</w:t>
      </w:r>
      <w:r>
        <w:softHyphen/>
        <w:t>но; лю</w:t>
      </w:r>
      <w:r>
        <w:softHyphen/>
        <w:t>ди, за</w:t>
      </w:r>
      <w:r>
        <w:softHyphen/>
        <w:t>чув</w:t>
      </w:r>
      <w:r>
        <w:softHyphen/>
        <w:t>ши дзво</w:t>
      </w:r>
      <w:r>
        <w:softHyphen/>
        <w:t>нiв, зах</w:t>
      </w:r>
      <w:r>
        <w:softHyphen/>
        <w:t>рес</w:t>
      </w:r>
      <w:r>
        <w:softHyphen/>
        <w:t>ти</w:t>
      </w:r>
      <w:r>
        <w:softHyphen/>
        <w:t>лись-за</w:t>
      </w:r>
      <w:r>
        <w:softHyphen/>
        <w:t>мо</w:t>
      </w:r>
      <w:r>
        <w:softHyphen/>
        <w:t>ли</w:t>
      </w:r>
      <w:r>
        <w:softHyphen/>
        <w:t>лись…</w:t>
      </w:r>
    </w:p>
    <w:p w:rsidR="00DB7B83" w:rsidRDefault="00DB7B83" w:rsidP="002D5109">
      <w:pPr>
        <w:jc w:val="both"/>
        <w:divId w:val="940726487"/>
      </w:pPr>
      <w:r>
        <w:t>    А то хто по шля</w:t>
      </w:r>
      <w:r>
        <w:softHyphen/>
        <w:t>ху в се</w:t>
      </w:r>
      <w:r>
        <w:softHyphen/>
        <w:t>ло тро</w:t>
      </w:r>
      <w:r>
        <w:softHyphen/>
        <w:t>хи не пiд</w:t>
      </w:r>
      <w:r>
        <w:softHyphen/>
        <w:t>тюп</w:t>
      </w:r>
      <w:r>
        <w:softHyphen/>
        <w:t>цем бi</w:t>
      </w:r>
      <w:r>
        <w:softHyphen/>
        <w:t>жить-пос</w:t>
      </w:r>
      <w:r>
        <w:softHyphen/>
        <w:t>пi</w:t>
      </w:r>
      <w:r>
        <w:softHyphen/>
        <w:t>шає i пря</w:t>
      </w:r>
      <w:r>
        <w:softHyphen/>
        <w:t>мi</w:t>
      </w:r>
      <w:r>
        <w:softHyphen/>
        <w:t>сiнько че</w:t>
      </w:r>
      <w:r>
        <w:softHyphen/>
        <w:t>ше на куп</w:t>
      </w:r>
      <w:r>
        <w:softHyphen/>
        <w:t>ку лю</w:t>
      </w:r>
      <w:r>
        <w:softHyphen/>
        <w:t>дей, що стов</w:t>
      </w:r>
      <w:r>
        <w:softHyphen/>
        <w:t>пи</w:t>
      </w:r>
      <w:r>
        <w:softHyphen/>
        <w:t>ли</w:t>
      </w:r>
      <w:r>
        <w:softHyphen/>
        <w:t>ся бi</w:t>
      </w:r>
      <w:r>
        <w:softHyphen/>
        <w:t>ля тру</w:t>
      </w:r>
      <w:r>
        <w:softHyphen/>
        <w:t>ни? Лич</w:t>
      </w:r>
      <w:r>
        <w:softHyphen/>
        <w:t>ко мо</w:t>
      </w:r>
      <w:r>
        <w:softHyphen/>
        <w:t>ло</w:t>
      </w:r>
      <w:r>
        <w:softHyphen/>
        <w:t>де, дi</w:t>
      </w:r>
      <w:r>
        <w:softHyphen/>
        <w:t>во</w:t>
      </w:r>
      <w:r>
        <w:softHyphen/>
        <w:t>че, за</w:t>
      </w:r>
      <w:r>
        <w:softHyphen/>
        <w:t>ли</w:t>
      </w:r>
      <w:r>
        <w:softHyphen/>
        <w:t>те слiзьми, при</w:t>
      </w:r>
      <w:r>
        <w:softHyphen/>
        <w:t>би</w:t>
      </w:r>
      <w:r>
        <w:softHyphen/>
        <w:t>те пи</w:t>
      </w:r>
      <w:r>
        <w:softHyphen/>
        <w:t>лом, за</w:t>
      </w:r>
      <w:r>
        <w:softHyphen/>
        <w:t>жу</w:t>
      </w:r>
      <w:r>
        <w:softHyphen/>
        <w:t>ре</w:t>
      </w:r>
      <w:r>
        <w:softHyphen/>
        <w:t>не-зас</w:t>
      </w:r>
      <w:r>
        <w:softHyphen/>
        <w:t>му</w:t>
      </w:r>
      <w:r>
        <w:softHyphen/>
        <w:t>че</w:t>
      </w:r>
      <w:r>
        <w:softHyphen/>
        <w:t>не!.. Ось-ось уже не</w:t>
      </w:r>
      <w:r>
        <w:softHyphen/>
        <w:t>да</w:t>
      </w:r>
      <w:r>
        <w:softHyphen/>
        <w:t>леч</w:t>
      </w:r>
      <w:r>
        <w:softHyphen/>
        <w:t>ке вiд куп</w:t>
      </w:r>
      <w:r>
        <w:softHyphen/>
        <w:t>ки - бi</w:t>
      </w:r>
      <w:r>
        <w:softHyphen/>
        <w:t>жить, про</w:t>
      </w:r>
      <w:r>
        <w:softHyphen/>
        <w:t>жо</w:t>
      </w:r>
      <w:r>
        <w:softHyphen/>
        <w:t>гом ки</w:t>
      </w:r>
      <w:r>
        <w:softHyphen/>
        <w:t>дається мiж лю</w:t>
      </w:r>
      <w:r>
        <w:softHyphen/>
        <w:t>дей… Ось уже й бi</w:t>
      </w:r>
      <w:r>
        <w:softHyphen/>
        <w:t>ля тру</w:t>
      </w:r>
      <w:r>
        <w:softHyphen/>
        <w:t>ни… Гля</w:t>
      </w:r>
      <w:r>
        <w:softHyphen/>
        <w:t>ну</w:t>
      </w:r>
      <w:r>
        <w:softHyphen/>
        <w:t>ла…</w:t>
      </w:r>
    </w:p>
    <w:p w:rsidR="00DB7B83" w:rsidRDefault="00DB7B83" w:rsidP="002D5109">
      <w:pPr>
        <w:jc w:val="both"/>
        <w:divId w:val="940725970"/>
      </w:pPr>
      <w:r>
        <w:t>    - О моя ма</w:t>
      </w:r>
      <w:r>
        <w:softHyphen/>
        <w:t>тiн</w:t>
      </w:r>
      <w:r>
        <w:softHyphen/>
        <w:t>ко! Моя го</w:t>
      </w:r>
      <w:r>
        <w:softHyphen/>
        <w:t>лу</w:t>
      </w:r>
      <w:r>
        <w:softHyphen/>
        <w:t>бонько! - роз</w:t>
      </w:r>
      <w:r>
        <w:softHyphen/>
        <w:t>дав</w:t>
      </w:r>
      <w:r>
        <w:softHyphen/>
        <w:t>ся ураз</w:t>
      </w:r>
      <w:r>
        <w:softHyphen/>
        <w:t>ли</w:t>
      </w:r>
      <w:r>
        <w:softHyphen/>
        <w:t>вий вик</w:t>
      </w:r>
      <w:r>
        <w:softHyphen/>
        <w:t>рик тон</w:t>
      </w:r>
      <w:r>
        <w:softHyphen/>
        <w:t>ко</w:t>
      </w:r>
      <w:r>
        <w:softHyphen/>
        <w:t>го пла</w:t>
      </w:r>
      <w:r>
        <w:softHyphen/>
        <w:t>ку</w:t>
      </w:r>
      <w:r>
        <w:softHyphen/>
        <w:t>чо</w:t>
      </w:r>
      <w:r>
        <w:softHyphen/>
        <w:t>го го</w:t>
      </w:r>
      <w:r>
        <w:softHyphen/>
        <w:t>ло</w:t>
      </w:r>
      <w:r>
        <w:softHyphen/>
        <w:t>су над людськи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ми.</w:t>
      </w:r>
    </w:p>
    <w:p w:rsidR="00DB7B83" w:rsidRDefault="00DB7B83" w:rsidP="002D5109">
      <w:pPr>
        <w:jc w:val="both"/>
        <w:divId w:val="940722078"/>
      </w:pPr>
      <w:r>
        <w:t>    - Та це Хрис</w:t>
      </w:r>
      <w:r>
        <w:softHyphen/>
        <w:t>тя?.. Во</w:t>
      </w:r>
      <w:r>
        <w:softHyphen/>
        <w:t>на! - ра</w:t>
      </w:r>
      <w:r>
        <w:softHyphen/>
        <w:t>зом скрик</w:t>
      </w:r>
      <w:r>
        <w:softHyphen/>
        <w:t>ну</w:t>
      </w:r>
      <w:r>
        <w:softHyphen/>
        <w:t>ло кiлька чо</w:t>
      </w:r>
      <w:r>
        <w:softHyphen/>
        <w:t>ло</w:t>
      </w:r>
      <w:r>
        <w:softHyphen/>
        <w:t>вi</w:t>
      </w:r>
      <w:r>
        <w:softHyphen/>
        <w:t>кiв, i всi вит</w:t>
      </w:r>
      <w:r>
        <w:softHyphen/>
        <w:t>рi</w:t>
      </w:r>
      <w:r>
        <w:softHyphen/>
        <w:t>щи</w:t>
      </w:r>
      <w:r>
        <w:softHyphen/>
        <w:t>лись.</w:t>
      </w:r>
    </w:p>
    <w:p w:rsidR="00DB7B83" w:rsidRDefault="00DB7B83" w:rsidP="002D5109">
      <w:pPr>
        <w:jc w:val="both"/>
        <w:divId w:val="940723795"/>
      </w:pPr>
      <w:r>
        <w:t>    Христя при</w:t>
      </w:r>
      <w:r>
        <w:softHyphen/>
        <w:t>па</w:t>
      </w:r>
      <w:r>
        <w:softHyphen/>
        <w:t>ла до тру</w:t>
      </w:r>
      <w:r>
        <w:softHyphen/>
        <w:t>ни i стра</w:t>
      </w:r>
      <w:r>
        <w:softHyphen/>
        <w:t>шен</w:t>
      </w:r>
      <w:r>
        <w:softHyphen/>
        <w:t>но за</w:t>
      </w:r>
      <w:r>
        <w:softHyphen/>
        <w:t>ле</w:t>
      </w:r>
      <w:r>
        <w:softHyphen/>
        <w:t>мен</w:t>
      </w:r>
      <w:r>
        <w:softHyphen/>
        <w:t>ту</w:t>
      </w:r>
      <w:r>
        <w:softHyphen/>
        <w:t>ва</w:t>
      </w:r>
      <w:r>
        <w:softHyphen/>
        <w:t>ла, її гiр</w:t>
      </w:r>
      <w:r>
        <w:softHyphen/>
        <w:t>кий плач пок</w:t>
      </w:r>
      <w:r>
        <w:softHyphen/>
        <w:t>ри</w:t>
      </w:r>
      <w:r>
        <w:softHyphen/>
        <w:t>вав гуч</w:t>
      </w:r>
      <w:r>
        <w:softHyphen/>
        <w:t>ний гук дзво</w:t>
      </w:r>
      <w:r>
        <w:softHyphen/>
        <w:t>нiв. Аж ось во</w:t>
      </w:r>
      <w:r>
        <w:softHyphen/>
        <w:t>ни й зов</w:t>
      </w:r>
      <w:r>
        <w:softHyphen/>
        <w:t>сiм за</w:t>
      </w:r>
      <w:r>
        <w:softHyphen/>
        <w:t>тих</w:t>
      </w:r>
      <w:r>
        <w:softHyphen/>
        <w:t>ли; а в по</w:t>
      </w:r>
      <w:r>
        <w:softHyphen/>
        <w:t>вiт</w:t>
      </w:r>
      <w:r>
        <w:softHyphen/>
        <w:t>рi ос</w:t>
      </w:r>
      <w:r>
        <w:softHyphen/>
        <w:t>та</w:t>
      </w:r>
      <w:r>
        <w:softHyphen/>
        <w:t>ло</w:t>
      </w:r>
      <w:r>
        <w:softHyphen/>
        <w:t>ся рi</w:t>
      </w:r>
      <w:r>
        <w:softHyphen/>
        <w:t>зу</w:t>
      </w:r>
      <w:r>
        <w:softHyphen/>
        <w:t>че Хрис</w:t>
      </w:r>
      <w:r>
        <w:softHyphen/>
        <w:t>ти</w:t>
      </w:r>
      <w:r>
        <w:softHyphen/>
        <w:t>не го</w:t>
      </w:r>
      <w:r>
        <w:softHyphen/>
        <w:t>ло</w:t>
      </w:r>
      <w:r>
        <w:softHyphen/>
        <w:t>сiн</w:t>
      </w:r>
      <w:r>
        <w:softHyphen/>
        <w:t>ня…</w:t>
      </w:r>
    </w:p>
    <w:p w:rsidR="00DB7B83" w:rsidRDefault="00DB7B83" w:rsidP="002D5109">
      <w:pPr>
        <w:jc w:val="both"/>
        <w:divId w:val="940722730"/>
      </w:pPr>
      <w:r>
        <w:t>    - Годi! го</w:t>
      </w:r>
      <w:r>
        <w:softHyphen/>
        <w:t>дi!.. Од</w:t>
      </w:r>
      <w:r>
        <w:softHyphen/>
        <w:t>ве</w:t>
      </w:r>
      <w:r>
        <w:softHyphen/>
        <w:t>дiть її вiд тру</w:t>
      </w:r>
      <w:r>
        <w:softHyphen/>
        <w:t>ни. Вiзьмiть за ру</w:t>
      </w:r>
      <w:r>
        <w:softHyphen/>
        <w:t>ки та од</w:t>
      </w:r>
      <w:r>
        <w:softHyphen/>
        <w:t>ве</w:t>
      </w:r>
      <w:r>
        <w:softHyphen/>
        <w:t>дiть! -гу</w:t>
      </w:r>
      <w:r>
        <w:softHyphen/>
        <w:t>ка</w:t>
      </w:r>
      <w:r>
        <w:softHyphen/>
        <w:t>ють чо</w:t>
      </w:r>
      <w:r>
        <w:softHyphen/>
        <w:t>ло</w:t>
      </w:r>
      <w:r>
        <w:softHyphen/>
        <w:t>вi</w:t>
      </w:r>
      <w:r>
        <w:softHyphen/>
        <w:t>ки на ба</w:t>
      </w:r>
      <w:r>
        <w:softHyphen/>
        <w:t>бiв, на</w:t>
      </w:r>
      <w:r>
        <w:softHyphen/>
        <w:t>мi</w:t>
      </w:r>
      <w:r>
        <w:softHyphen/>
        <w:t>ря</w:t>
      </w:r>
      <w:r>
        <w:softHyphen/>
        <w:t>ючись зно</w:t>
      </w:r>
      <w:r>
        <w:softHyphen/>
        <w:t>ву тру</w:t>
      </w:r>
      <w:r>
        <w:softHyphen/>
        <w:t>ну пiд</w:t>
      </w:r>
      <w:r>
        <w:softHyphen/>
        <w:t>ня</w:t>
      </w:r>
      <w:r>
        <w:softHyphen/>
        <w:t>ти.</w:t>
      </w:r>
    </w:p>
    <w:p w:rsidR="00DB7B83" w:rsidRDefault="00DB7B83" w:rsidP="002D5109">
      <w:pPr>
        <w:jc w:val="both"/>
        <w:divId w:val="940725035"/>
      </w:pPr>
      <w:r>
        <w:t>    Довго сил</w:t>
      </w:r>
      <w:r>
        <w:softHyphen/>
        <w:t>ку</w:t>
      </w:r>
      <w:r>
        <w:softHyphen/>
        <w:t>ва</w:t>
      </w:r>
      <w:r>
        <w:softHyphen/>
        <w:t>лись, по</w:t>
      </w:r>
      <w:r>
        <w:softHyphen/>
        <w:t>ки Хрис</w:t>
      </w:r>
      <w:r>
        <w:softHyphen/>
        <w:t>тю одiр</w:t>
      </w:r>
      <w:r>
        <w:softHyphen/>
        <w:t>ва</w:t>
      </w:r>
      <w:r>
        <w:softHyphen/>
        <w:t>ли вiд тру</w:t>
      </w:r>
      <w:r>
        <w:softHyphen/>
        <w:t>ни, - так во</w:t>
      </w:r>
      <w:r>
        <w:softHyphen/>
        <w:t>на вче</w:t>
      </w:r>
      <w:r>
        <w:softHyphen/>
        <w:t>пи</w:t>
      </w:r>
      <w:r>
        <w:softHyphen/>
        <w:t>лась за неї! Одар</w:t>
      </w:r>
      <w:r>
        <w:softHyphen/>
        <w:t>ка з ба</w:t>
      </w:r>
      <w:r>
        <w:softHyphen/>
        <w:t>бу</w:t>
      </w:r>
      <w:r>
        <w:softHyphen/>
        <w:t>сею узя</w:t>
      </w:r>
      <w:r>
        <w:softHyphen/>
        <w:t>ли її пiд ру</w:t>
      </w:r>
      <w:r>
        <w:softHyphen/>
        <w:t>ки i ти</w:t>
      </w:r>
      <w:r>
        <w:softHyphen/>
        <w:t>хо ве</w:t>
      </w:r>
      <w:r>
        <w:softHyphen/>
        <w:t>ли за тру</w:t>
      </w:r>
      <w:r>
        <w:softHyphen/>
        <w:t>ною. Хрис</w:t>
      </w:r>
      <w:r>
        <w:softHyphen/>
        <w:t>тя, здається, нi</w:t>
      </w:r>
      <w:r>
        <w:softHyphen/>
        <w:t>чо</w:t>
      </w:r>
      <w:r>
        <w:softHyphen/>
        <w:t>го то</w:t>
      </w:r>
      <w:r>
        <w:softHyphen/>
        <w:t>го не при</w:t>
      </w:r>
      <w:r>
        <w:softHyphen/>
        <w:t>мi</w:t>
      </w:r>
      <w:r>
        <w:softHyphen/>
        <w:t>ча</w:t>
      </w:r>
      <w:r>
        <w:softHyphen/>
        <w:t>ла i, йду</w:t>
      </w:r>
      <w:r>
        <w:softHyphen/>
        <w:t>чи, од</w:t>
      </w:r>
      <w:r>
        <w:softHyphen/>
        <w:t>но го</w:t>
      </w:r>
      <w:r>
        <w:softHyphen/>
        <w:t>ло</w:t>
      </w:r>
      <w:r>
        <w:softHyphen/>
        <w:t>си</w:t>
      </w:r>
      <w:r>
        <w:softHyphen/>
        <w:t>ла, вик</w:t>
      </w:r>
      <w:r>
        <w:softHyphen/>
        <w:t>ри</w:t>
      </w:r>
      <w:r>
        <w:softHyphen/>
        <w:t>ку</w:t>
      </w:r>
      <w:r>
        <w:softHyphen/>
        <w:t>ючи жа</w:t>
      </w:r>
      <w:r>
        <w:softHyphen/>
        <w:t>лiб</w:t>
      </w:r>
      <w:r>
        <w:softHyphen/>
        <w:t>нi сло</w:t>
      </w:r>
      <w:r>
        <w:softHyphen/>
        <w:t>ва, при</w:t>
      </w:r>
      <w:r>
        <w:softHyphen/>
        <w:t>ли</w:t>
      </w:r>
      <w:r>
        <w:softHyphen/>
        <w:t>ва</w:t>
      </w:r>
      <w:r>
        <w:softHyphen/>
        <w:t>ючи їх ще жа</w:t>
      </w:r>
      <w:r>
        <w:softHyphen/>
        <w:t>лiб</w:t>
      </w:r>
      <w:r>
        <w:softHyphen/>
        <w:t>нi</w:t>
      </w:r>
      <w:r>
        <w:softHyphen/>
        <w:t>ши</w:t>
      </w:r>
      <w:r>
        <w:softHyphen/>
        <w:t>ми сльоза</w:t>
      </w:r>
      <w:r>
        <w:softHyphen/>
        <w:t>ми. Страш</w:t>
      </w:r>
      <w:r>
        <w:softHyphen/>
        <w:t>но й тяж</w:t>
      </w:r>
      <w:r>
        <w:softHyphen/>
        <w:t>ко бу</w:t>
      </w:r>
      <w:r>
        <w:softHyphen/>
        <w:t>ло слу</w:t>
      </w:r>
      <w:r>
        <w:softHyphen/>
        <w:t>ха</w:t>
      </w:r>
      <w:r>
        <w:softHyphen/>
        <w:t>ти той нес</w:t>
      </w:r>
      <w:r>
        <w:softHyphen/>
        <w:t>тям</w:t>
      </w:r>
      <w:r>
        <w:softHyphen/>
        <w:t>ний крик гiр</w:t>
      </w:r>
      <w:r>
        <w:softHyphen/>
        <w:t>ко</w:t>
      </w:r>
      <w:r>
        <w:softHyphen/>
        <w:t>го пла</w:t>
      </w:r>
      <w:r>
        <w:softHyphen/>
        <w:t>чу. Одар</w:t>
      </w:r>
      <w:r>
        <w:softHyphen/>
        <w:t>ка со</w:t>
      </w:r>
      <w:r>
        <w:softHyphen/>
        <w:t>бi пла</w:t>
      </w:r>
      <w:r>
        <w:softHyphen/>
        <w:t>ка</w:t>
      </w:r>
      <w:r>
        <w:softHyphen/>
        <w:t>ла. Ба</w:t>
      </w:r>
      <w:r>
        <w:softHyphen/>
        <w:t>бу</w:t>
      </w:r>
      <w:r>
        <w:softHyphen/>
        <w:t>сi зiт</w:t>
      </w:r>
      <w:r>
        <w:softHyphen/>
        <w:t>ха</w:t>
      </w:r>
      <w:r>
        <w:softHyphen/>
        <w:t>ли. Чо</w:t>
      </w:r>
      <w:r>
        <w:softHyphen/>
        <w:t>ло</w:t>
      </w:r>
      <w:r>
        <w:softHyphen/>
        <w:t>вi</w:t>
      </w:r>
      <w:r>
        <w:softHyphen/>
        <w:t>ки, не</w:t>
      </w:r>
      <w:r>
        <w:softHyphen/>
        <w:t>на</w:t>
      </w:r>
      <w:r>
        <w:softHyphen/>
        <w:t>че їх хто пiд</w:t>
      </w:r>
      <w:r>
        <w:softHyphen/>
        <w:t>га</w:t>
      </w:r>
      <w:r>
        <w:softHyphen/>
        <w:t>няв, зра</w:t>
      </w:r>
      <w:r>
        <w:softHyphen/>
        <w:t>зу нрис</w:t>
      </w:r>
      <w:r>
        <w:softHyphen/>
        <w:t>пi</w:t>
      </w:r>
      <w:r>
        <w:softHyphen/>
        <w:t>ши</w:t>
      </w:r>
      <w:r>
        <w:softHyphen/>
        <w:t>ли: де</w:t>
      </w:r>
      <w:r>
        <w:softHyphen/>
        <w:t>кот</w:t>
      </w:r>
      <w:r>
        <w:softHyphen/>
        <w:t>рi вти</w:t>
      </w:r>
      <w:r>
        <w:softHyphen/>
        <w:t>ра</w:t>
      </w:r>
      <w:r>
        <w:softHyphen/>
        <w:t>ли зай</w:t>
      </w:r>
      <w:r>
        <w:softHyphen/>
        <w:t>вою ру</w:t>
      </w:r>
      <w:r>
        <w:softHyphen/>
        <w:t>кою не</w:t>
      </w:r>
      <w:r>
        <w:softHyphen/>
        <w:t>обач</w:t>
      </w:r>
      <w:r>
        <w:softHyphen/>
        <w:t>ну сльозу, що ту</w:t>
      </w:r>
      <w:r>
        <w:softHyphen/>
        <w:t>ма</w:t>
      </w:r>
      <w:r>
        <w:softHyphen/>
        <w:t>ни</w:t>
      </w:r>
      <w:r>
        <w:softHyphen/>
        <w:t>ла очi…</w:t>
      </w:r>
    </w:p>
    <w:p w:rsidR="00DB7B83" w:rsidRDefault="00DB7B83" w:rsidP="002D5109">
      <w:pPr>
        <w:jc w:val="both"/>
        <w:divId w:val="940724396"/>
      </w:pPr>
      <w:r>
        <w:t>    Повернули в ули</w:t>
      </w:r>
      <w:r>
        <w:softHyphen/>
        <w:t>цю. Як</w:t>
      </w:r>
      <w:r>
        <w:softHyphen/>
        <w:t>раз тре</w:t>
      </w:r>
      <w:r>
        <w:softHyphen/>
        <w:t>ба бу</w:t>
      </w:r>
      <w:r>
        <w:softHyphen/>
        <w:t>ло iти повз Грицько</w:t>
      </w:r>
      <w:r>
        <w:softHyphen/>
        <w:t>ву ха</w:t>
      </w:r>
      <w:r>
        <w:softHyphen/>
        <w:t>ту. До</w:t>
      </w:r>
      <w:r>
        <w:softHyphen/>
        <w:t>нес</w:t>
      </w:r>
      <w:r>
        <w:softHyphen/>
        <w:t>ли до йо</w:t>
      </w:r>
      <w:r>
        <w:softHyphen/>
        <w:t>го дво</w:t>
      </w:r>
      <w:r>
        <w:softHyphen/>
        <w:t>ри</w:t>
      </w:r>
      <w:r>
        <w:softHyphen/>
        <w:t>ща.</w:t>
      </w:r>
    </w:p>
    <w:p w:rsidR="00DB7B83" w:rsidRDefault="00DB7B83" w:rsidP="002D5109">
      <w:pPr>
        <w:jc w:val="both"/>
        <w:divId w:val="940724079"/>
      </w:pPr>
      <w:r>
        <w:t>    - Стiй! - роз</w:t>
      </w:r>
      <w:r>
        <w:softHyphen/>
        <w:t>да</w:t>
      </w:r>
      <w:r>
        <w:softHyphen/>
        <w:t>лось спе</w:t>
      </w:r>
      <w:r>
        <w:softHyphen/>
        <w:t>ре</w:t>
      </w:r>
      <w:r>
        <w:softHyphen/>
        <w:t>ду. Хрис</w:t>
      </w:r>
      <w:r>
        <w:softHyphen/>
        <w:t>тя вир</w:t>
      </w:r>
      <w:r>
        <w:softHyphen/>
        <w:t>ва</w:t>
      </w:r>
      <w:r>
        <w:softHyphen/>
        <w:t>ла</w:t>
      </w:r>
      <w:r>
        <w:softHyphen/>
        <w:t>ся з Одар</w:t>
      </w:r>
      <w:r>
        <w:softHyphen/>
        <w:t>чи</w:t>
      </w:r>
      <w:r>
        <w:softHyphen/>
        <w:t>них рук i зно</w:t>
      </w:r>
      <w:r>
        <w:softHyphen/>
        <w:t>ву при</w:t>
      </w:r>
      <w:r>
        <w:softHyphen/>
        <w:t>па</w:t>
      </w:r>
      <w:r>
        <w:softHyphen/>
        <w:t>ла до тру</w:t>
      </w:r>
      <w:r>
        <w:softHyphen/>
        <w:t>ни. Не</w:t>
      </w:r>
      <w:r>
        <w:softHyphen/>
        <w:t>пев</w:t>
      </w:r>
      <w:r>
        <w:softHyphen/>
        <w:t>ний ле</w:t>
      </w:r>
      <w:r>
        <w:softHyphen/>
        <w:t>мент її зно</w:t>
      </w:r>
      <w:r>
        <w:softHyphen/>
        <w:t>ву за</w:t>
      </w:r>
      <w:r>
        <w:softHyphen/>
        <w:t>хо</w:t>
      </w:r>
      <w:r>
        <w:softHyphen/>
        <w:t>див-за</w:t>
      </w:r>
      <w:r>
        <w:softHyphen/>
        <w:t>бун</w:t>
      </w:r>
      <w:r>
        <w:softHyphen/>
        <w:t>ту</w:t>
      </w:r>
      <w:r>
        <w:softHyphen/>
        <w:t>вав</w:t>
      </w:r>
      <w:r>
        <w:softHyphen/>
        <w:t>ся…</w:t>
      </w:r>
    </w:p>
    <w:p w:rsidR="00DB7B83" w:rsidRDefault="00DB7B83" w:rsidP="002D5109">
      <w:pPr>
        <w:jc w:val="both"/>
        <w:divId w:val="940723501"/>
      </w:pPr>
      <w:r>
        <w:t>    Народ з дво</w:t>
      </w:r>
      <w:r>
        <w:softHyphen/>
        <w:t>рiв ви</w:t>
      </w:r>
      <w:r>
        <w:softHyphen/>
        <w:t>бi</w:t>
      </w:r>
      <w:r>
        <w:softHyphen/>
        <w:t>гав до</w:t>
      </w:r>
      <w:r>
        <w:softHyphen/>
        <w:t>вi</w:t>
      </w:r>
      <w:r>
        <w:softHyphen/>
        <w:t>да</w:t>
      </w:r>
      <w:r>
        <w:softHyphen/>
        <w:t>тись - ко</w:t>
      </w:r>
      <w:r>
        <w:softHyphen/>
        <w:t>го не</w:t>
      </w:r>
      <w:r>
        <w:softHyphen/>
        <w:t>суть;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- ко</w:t>
      </w:r>
      <w:r>
        <w:softHyphen/>
        <w:t>го хо</w:t>
      </w:r>
      <w:r>
        <w:softHyphen/>
        <w:t>ва</w:t>
      </w:r>
      <w:r>
        <w:softHyphen/>
        <w:t>ють. Ви</w:t>
      </w:r>
      <w:r>
        <w:softHyphen/>
        <w:t>бiг</w:t>
      </w:r>
      <w:r>
        <w:softHyphen/>
        <w:t>ла Хiв</w:t>
      </w:r>
      <w:r>
        <w:softHyphen/>
        <w:t>ря, ста</w:t>
      </w:r>
      <w:r>
        <w:softHyphen/>
        <w:t>ла ко</w:t>
      </w:r>
      <w:r>
        <w:softHyphen/>
        <w:t>ло во</w:t>
      </w:r>
      <w:r>
        <w:softHyphen/>
        <w:t>рiт i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ся; ви</w:t>
      </w:r>
      <w:r>
        <w:softHyphen/>
        <w:t>бiг Фе</w:t>
      </w:r>
      <w:r>
        <w:softHyphen/>
        <w:t>дiр, та, гля</w:t>
      </w:r>
      <w:r>
        <w:softHyphen/>
        <w:t>нув</w:t>
      </w:r>
      <w:r>
        <w:softHyphen/>
        <w:t>ши, под</w:t>
      </w:r>
      <w:r>
        <w:softHyphen/>
        <w:t>рав мер</w:t>
      </w:r>
      <w:r>
        <w:softHyphen/>
        <w:t>щiй ку</w:t>
      </w:r>
      <w:r>
        <w:softHyphen/>
        <w:t>дись ого</w:t>
      </w:r>
      <w:r>
        <w:softHyphen/>
        <w:t>ро</w:t>
      </w:r>
      <w:r>
        <w:softHyphen/>
        <w:t>дом; вип</w:t>
      </w:r>
      <w:r>
        <w:softHyphen/>
        <w:t>лив i Грицько.</w:t>
      </w:r>
    </w:p>
    <w:p w:rsidR="00DB7B83" w:rsidRDefault="00DB7B83" w:rsidP="002D5109">
      <w:pPr>
        <w:jc w:val="both"/>
        <w:divId w:val="940721293"/>
      </w:pPr>
      <w:r>
        <w:t>    - Де во</w:t>
      </w:r>
      <w:r>
        <w:softHyphen/>
        <w:t>на в гас</w:t>
      </w:r>
      <w:r>
        <w:softHyphen/>
        <w:t>пи</w:t>
      </w:r>
      <w:r>
        <w:softHyphen/>
        <w:t>да взя</w:t>
      </w:r>
      <w:r>
        <w:softHyphen/>
        <w:t>ла</w:t>
      </w:r>
      <w:r>
        <w:softHyphen/>
        <w:t>ся? - пер</w:t>
      </w:r>
      <w:r>
        <w:softHyphen/>
        <w:t>ше бу</w:t>
      </w:r>
      <w:r>
        <w:softHyphen/>
        <w:t>ло йо</w:t>
      </w:r>
      <w:r>
        <w:softHyphen/>
        <w:t>го сло</w:t>
      </w:r>
      <w:r>
        <w:softHyphen/>
        <w:t>во, за</w:t>
      </w:r>
      <w:r>
        <w:softHyphen/>
        <w:t>ба</w:t>
      </w:r>
      <w:r>
        <w:softHyphen/>
        <w:t>чив</w:t>
      </w:r>
      <w:r>
        <w:softHyphen/>
        <w:t>ши Хрис</w:t>
      </w:r>
      <w:r>
        <w:softHyphen/>
        <w:t>тю. По</w:t>
      </w:r>
      <w:r>
        <w:softHyphen/>
        <w:t>тiм вiн пi</w:t>
      </w:r>
      <w:r>
        <w:softHyphen/>
        <w:t>дiй</w:t>
      </w:r>
      <w:r>
        <w:softHyphen/>
        <w:t>шов до тру</w:t>
      </w:r>
      <w:r>
        <w:softHyphen/>
        <w:t>ни, узяв Хрис</w:t>
      </w:r>
      <w:r>
        <w:softHyphen/>
        <w:t>тю за пле</w:t>
      </w:r>
      <w:r>
        <w:softHyphen/>
        <w:t>че ру</w:t>
      </w:r>
      <w:r>
        <w:softHyphen/>
        <w:t>кою i спи</w:t>
      </w:r>
      <w:r>
        <w:softHyphen/>
        <w:t>тав</w:t>
      </w:r>
      <w:r>
        <w:softHyphen/>
        <w:t>ся:</w:t>
      </w:r>
    </w:p>
    <w:p w:rsidR="00DB7B83" w:rsidRDefault="00DB7B83" w:rsidP="002D5109">
      <w:pPr>
        <w:jc w:val="both"/>
        <w:divId w:val="940726532"/>
      </w:pPr>
      <w:r>
        <w:t>    - А ти вiд</w:t>
      </w:r>
      <w:r>
        <w:softHyphen/>
        <w:t>кi</w:t>
      </w:r>
      <w:r>
        <w:softHyphen/>
        <w:t>ля се при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ла? Хрис</w:t>
      </w:r>
      <w:r>
        <w:softHyphen/>
        <w:t>тя - од</w:t>
      </w:r>
      <w:r>
        <w:softHyphen/>
        <w:t>но ту</w:t>
      </w:r>
      <w:r>
        <w:softHyphen/>
        <w:t>жи</w:t>
      </w:r>
      <w:r>
        <w:softHyphen/>
        <w:t>ла, од</w:t>
      </w:r>
      <w:r>
        <w:softHyphen/>
        <w:t>но го</w:t>
      </w:r>
      <w:r>
        <w:softHyphen/>
        <w:t>ло</w:t>
      </w:r>
      <w:r>
        <w:softHyphen/>
        <w:t>си</w:t>
      </w:r>
      <w:r>
        <w:softHyphen/>
        <w:t>ла.</w:t>
      </w:r>
    </w:p>
    <w:p w:rsidR="00DB7B83" w:rsidRDefault="00DB7B83" w:rsidP="002D5109">
      <w:pPr>
        <w:jc w:val="both"/>
        <w:divId w:val="940722924"/>
      </w:pPr>
      <w:r>
        <w:t>    - Де взя</w:t>
      </w:r>
      <w:r>
        <w:softHyphen/>
        <w:t>ла</w:t>
      </w:r>
      <w:r>
        <w:softHyphen/>
        <w:t>ся, пи</w:t>
      </w:r>
      <w:r>
        <w:softHyphen/>
        <w:t>таю! - грiз</w:t>
      </w:r>
      <w:r>
        <w:softHyphen/>
        <w:t>но гук</w:t>
      </w:r>
      <w:r>
        <w:softHyphen/>
        <w:t>нув Грицько, рво</w:t>
      </w:r>
      <w:r>
        <w:softHyphen/>
        <w:t>нув</w:t>
      </w:r>
      <w:r>
        <w:softHyphen/>
        <w:t>ши Хрис</w:t>
      </w:r>
      <w:r>
        <w:softHyphen/>
        <w:t>тю за пле</w:t>
      </w:r>
      <w:r>
        <w:softHyphen/>
        <w:t>че. Ру</w:t>
      </w:r>
      <w:r>
        <w:softHyphen/>
        <w:t>ка йо</w:t>
      </w:r>
      <w:r>
        <w:softHyphen/>
        <w:t>го сприс</w:t>
      </w:r>
      <w:r>
        <w:softHyphen/>
        <w:t>ну</w:t>
      </w:r>
      <w:r>
        <w:softHyphen/>
        <w:t>ла, i вiн по</w:t>
      </w:r>
      <w:r>
        <w:softHyphen/>
        <w:t>то</w:t>
      </w:r>
      <w:r>
        <w:softHyphen/>
        <w:t>чив</w:t>
      </w:r>
      <w:r>
        <w:softHyphen/>
        <w:t>ся.</w:t>
      </w:r>
    </w:p>
    <w:p w:rsidR="00DB7B83" w:rsidRDefault="00DB7B83" w:rsidP="002D5109">
      <w:pPr>
        <w:jc w:val="both"/>
        <w:divId w:val="940723235"/>
      </w:pPr>
      <w:r>
        <w:t>    - Та не зай</w:t>
      </w:r>
      <w:r>
        <w:softHyphen/>
        <w:t>май її хоч ту</w:t>
      </w:r>
      <w:r>
        <w:softHyphen/>
        <w:t>та! - обiз</w:t>
      </w:r>
      <w:r>
        <w:softHyphen/>
        <w:t>ва</w:t>
      </w:r>
      <w:r>
        <w:softHyphen/>
        <w:t>ла</w:t>
      </w:r>
      <w:r>
        <w:softHyphen/>
        <w:t>ся Одар</w:t>
      </w:r>
      <w:r>
        <w:softHyphen/>
        <w:t>ка, за</w:t>
      </w:r>
      <w:r>
        <w:softHyphen/>
        <w:t>ба</w:t>
      </w:r>
      <w:r>
        <w:softHyphen/>
        <w:t>чив</w:t>
      </w:r>
      <w:r>
        <w:softHyphen/>
        <w:t>ши, що Грицько на</w:t>
      </w:r>
      <w:r>
        <w:softHyphen/>
        <w:t>мi</w:t>
      </w:r>
      <w:r>
        <w:softHyphen/>
        <w:t>ряється зно</w:t>
      </w:r>
      <w:r>
        <w:softHyphen/>
        <w:t>ву Хрис</w:t>
      </w:r>
      <w:r>
        <w:softHyphen/>
        <w:t>тю за пле</w:t>
      </w:r>
      <w:r>
        <w:softHyphen/>
        <w:t>че пiй</w:t>
      </w:r>
      <w:r>
        <w:softHyphen/>
        <w:t>ма</w:t>
      </w:r>
      <w:r>
        <w:softHyphen/>
        <w:t>ти. - Гос</w:t>
      </w:r>
      <w:r>
        <w:softHyphen/>
        <w:t>по</w:t>
      </w:r>
      <w:r>
        <w:softHyphen/>
        <w:t>ди! Оце не</w:t>
      </w:r>
      <w:r>
        <w:softHyphen/>
        <w:t>ви</w:t>
      </w:r>
      <w:r>
        <w:softHyphen/>
        <w:t>да</w:t>
      </w:r>
      <w:r>
        <w:softHyphen/>
        <w:t>не… Уже б же не прий</w:t>
      </w:r>
      <w:r>
        <w:softHyphen/>
        <w:t>шла, ко</w:t>
      </w:r>
      <w:r>
        <w:softHyphen/>
        <w:t>ли б не пус</w:t>
      </w:r>
      <w:r>
        <w:softHyphen/>
        <w:t>ти</w:t>
      </w:r>
      <w:r>
        <w:softHyphen/>
        <w:t>ли.</w:t>
      </w:r>
    </w:p>
    <w:p w:rsidR="00DB7B83" w:rsidRDefault="00DB7B83" w:rsidP="002D5109">
      <w:pPr>
        <w:jc w:val="both"/>
        <w:divId w:val="940725222"/>
      </w:pPr>
      <w:r>
        <w:t>    - Та дай їй хоч ма</w:t>
      </w:r>
      <w:r>
        <w:softHyphen/>
        <w:t>тiр про</w:t>
      </w:r>
      <w:r>
        <w:softHyphen/>
        <w:t>вес</w:t>
      </w:r>
      <w:r>
        <w:softHyphen/>
        <w:t>ти, - умi</w:t>
      </w:r>
      <w:r>
        <w:softHyphen/>
        <w:t>ша</w:t>
      </w:r>
      <w:r>
        <w:softHyphen/>
        <w:t>ло</w:t>
      </w:r>
      <w:r>
        <w:softHyphen/>
        <w:t>ся кiлька чо</w:t>
      </w:r>
      <w:r>
        <w:softHyphen/>
        <w:t>ло</w:t>
      </w:r>
      <w:r>
        <w:softHyphen/>
        <w:t>вi</w:t>
      </w:r>
      <w:r>
        <w:softHyphen/>
        <w:t>кiв. - Уже ж ко</w:t>
      </w:r>
      <w:r>
        <w:softHyphen/>
        <w:t>ли втек</w:t>
      </w:r>
      <w:r>
        <w:softHyphen/>
        <w:t>ла, не де дi</w:t>
      </w:r>
      <w:r>
        <w:softHyphen/>
        <w:t>неться - тут бу</w:t>
      </w:r>
      <w:r>
        <w:softHyphen/>
        <w:t>де.</w:t>
      </w:r>
    </w:p>
    <w:p w:rsidR="00DB7B83" w:rsidRDefault="00DB7B83" w:rsidP="002D5109">
      <w:pPr>
        <w:jc w:val="both"/>
        <w:divId w:val="940724334"/>
      </w:pPr>
      <w:r>
        <w:t>    Грицько оха</w:t>
      </w:r>
      <w:r>
        <w:softHyphen/>
        <w:t>нув</w:t>
      </w:r>
      <w:r>
        <w:softHyphen/>
        <w:t>ся i мовч</w:t>
      </w:r>
      <w:r>
        <w:softHyphen/>
        <w:t>ки одi</w:t>
      </w:r>
      <w:r>
        <w:softHyphen/>
        <w:t>ишов вiд тру</w:t>
      </w:r>
      <w:r>
        <w:softHyphen/>
        <w:t>ни. Чо</w:t>
      </w:r>
      <w:r>
        <w:softHyphen/>
        <w:t>ло</w:t>
      </w:r>
      <w:r>
        <w:softHyphen/>
        <w:t>вi</w:t>
      </w:r>
      <w:r>
        <w:softHyphen/>
        <w:t>ки од</w:t>
      </w:r>
      <w:r>
        <w:softHyphen/>
        <w:t>ве</w:t>
      </w:r>
      <w:r>
        <w:softHyphen/>
        <w:t>ли Хрис</w:t>
      </w:r>
      <w:r>
        <w:softHyphen/>
        <w:t>тю, вхо</w:t>
      </w:r>
      <w:r>
        <w:softHyphen/>
        <w:t>пи</w:t>
      </w:r>
      <w:r>
        <w:softHyphen/>
        <w:t>ли на</w:t>
      </w:r>
      <w:r>
        <w:softHyphen/>
        <w:t>ри i зно</w:t>
      </w:r>
      <w:r>
        <w:softHyphen/>
        <w:t>ву пом</w:t>
      </w:r>
      <w:r>
        <w:softHyphen/>
        <w:t>ча</w:t>
      </w:r>
      <w:r>
        <w:softHyphen/>
        <w:t>ли, Хрис</w:t>
      </w:r>
      <w:r>
        <w:softHyphen/>
        <w:t>тя зно</w:t>
      </w:r>
      <w:r>
        <w:softHyphen/>
        <w:t>ву за</w:t>
      </w:r>
      <w:r>
        <w:softHyphen/>
        <w:t>ту</w:t>
      </w:r>
      <w:r>
        <w:softHyphen/>
        <w:t>жи</w:t>
      </w:r>
      <w:r>
        <w:softHyphen/>
        <w:t>ла. Ох</w:t>
      </w:r>
      <w:r>
        <w:softHyphen/>
        <w:t>рип</w:t>
      </w:r>
      <w:r>
        <w:softHyphen/>
        <w:t>лий її го</w:t>
      </w:r>
      <w:r>
        <w:softHyphen/>
        <w:t>лос то гув, не</w:t>
      </w:r>
      <w:r>
        <w:softHyphen/>
        <w:t>на</w:t>
      </w:r>
      <w:r>
        <w:softHyphen/>
        <w:t>че пе</w:t>
      </w:r>
      <w:r>
        <w:softHyphen/>
        <w:t>рер</w:t>
      </w:r>
      <w:r>
        <w:softHyphen/>
        <w:t>ва</w:t>
      </w:r>
      <w:r>
        <w:softHyphen/>
        <w:t>на стру</w:t>
      </w:r>
      <w:r>
        <w:softHyphen/>
        <w:t>на, то тон</w:t>
      </w:r>
      <w:r>
        <w:softHyphen/>
        <w:t>ко-тон</w:t>
      </w:r>
      <w:r>
        <w:softHyphen/>
        <w:t>ко, як ви</w:t>
      </w:r>
      <w:r>
        <w:softHyphen/>
        <w:t>ля</w:t>
      </w:r>
      <w:r>
        <w:softHyphen/>
        <w:t>сок, пiд</w:t>
      </w:r>
      <w:r>
        <w:softHyphen/>
        <w:t>нi</w:t>
      </w:r>
      <w:r>
        <w:softHyphen/>
        <w:t>мав</w:t>
      </w:r>
      <w:r>
        <w:softHyphen/>
        <w:t>ся вго</w:t>
      </w:r>
      <w:r>
        <w:softHyphen/>
        <w:t>ру…</w:t>
      </w:r>
    </w:p>
    <w:p w:rsidR="00DB7B83" w:rsidRDefault="00DB7B83" w:rsidP="002D5109">
      <w:pPr>
        <w:jc w:val="both"/>
        <w:divId w:val="940725673"/>
      </w:pPr>
      <w:r>
        <w:t>    Грицько не зас</w:t>
      </w:r>
      <w:r>
        <w:softHyphen/>
        <w:t>по</w:t>
      </w:r>
      <w:r>
        <w:softHyphen/>
        <w:t>коївся. Вiн все та</w:t>
      </w:r>
      <w:r>
        <w:softHyphen/>
        <w:t>ки ду</w:t>
      </w:r>
      <w:r>
        <w:softHyphen/>
        <w:t>мав, що Хрис</w:t>
      </w:r>
      <w:r>
        <w:softHyphen/>
        <w:t>тя втек</w:t>
      </w:r>
      <w:r>
        <w:softHyphen/>
        <w:t>ла - аж по</w:t>
      </w:r>
      <w:r>
        <w:softHyphen/>
        <w:t>ки не прий</w:t>
      </w:r>
      <w:r>
        <w:softHyphen/>
        <w:t>шла у во</w:t>
      </w:r>
      <w:r>
        <w:softHyphen/>
        <w:t>лость бу</w:t>
      </w:r>
      <w:r>
        <w:softHyphen/>
        <w:t>ма</w:t>
      </w:r>
      <w:r>
        <w:softHyphen/>
        <w:t>га, цю її зов</w:t>
      </w:r>
      <w:r>
        <w:softHyphen/>
        <w:t>сiм пу</w:t>
      </w:r>
      <w:r>
        <w:softHyphen/>
        <w:t>ще</w:t>
      </w:r>
      <w:r>
        <w:softHyphen/>
        <w:t>но…</w:t>
      </w:r>
    </w:p>
    <w:p w:rsidR="00DB7B83" w:rsidRDefault="00DB7B83" w:rsidP="002D5109">
      <w:pPr>
        <w:jc w:val="both"/>
        <w:divId w:val="940722922"/>
      </w:pPr>
      <w:r>
        <w:t>    - Таки вик</w:t>
      </w:r>
      <w:r>
        <w:softHyphen/>
        <w:t>ру</w:t>
      </w:r>
      <w:r>
        <w:softHyphen/>
        <w:t>ти</w:t>
      </w:r>
      <w:r>
        <w:softHyphen/>
        <w:t>лась! - мо</w:t>
      </w:r>
      <w:r>
        <w:softHyphen/>
        <w:t>вив вiн, чу</w:t>
      </w:r>
      <w:r>
        <w:softHyphen/>
        <w:t>ха</w:t>
      </w:r>
      <w:r>
        <w:softHyphen/>
        <w:t>ючи се</w:t>
      </w:r>
      <w:r>
        <w:softHyphen/>
        <w:t>бе по</w:t>
      </w:r>
      <w:r>
        <w:softHyphen/>
        <w:t>за ву</w:t>
      </w:r>
      <w:r>
        <w:softHyphen/>
        <w:t>хом…</w:t>
      </w:r>
    </w:p>
    <w:p w:rsidR="00DB7B83" w:rsidRDefault="00DB7B83" w:rsidP="002D5109">
      <w:pPr>
        <w:jc w:val="both"/>
        <w:divId w:val="940721244"/>
      </w:pPr>
      <w:r>
        <w:t>    - Як же ти, Хрис</w:t>
      </w:r>
      <w:r>
        <w:softHyphen/>
        <w:t>те, ду</w:t>
      </w:r>
      <w:r>
        <w:softHyphen/>
        <w:t>маєш? - пи</w:t>
      </w:r>
      <w:r>
        <w:softHyphen/>
        <w:t>та</w:t>
      </w:r>
      <w:r>
        <w:softHyphen/>
        <w:t>ла</w:t>
      </w:r>
      <w:r>
        <w:softHyphen/>
        <w:t>ся Одар</w:t>
      </w:r>
      <w:r>
        <w:softHyphen/>
        <w:t>ка на дру</w:t>
      </w:r>
      <w:r>
        <w:softHyphen/>
        <w:t>гий день пiс</w:t>
      </w:r>
      <w:r>
        <w:softHyphen/>
        <w:t>ля по</w:t>
      </w:r>
      <w:r>
        <w:softHyphen/>
        <w:t>хо</w:t>
      </w:r>
      <w:r>
        <w:softHyphen/>
        <w:t>рон. - У своїй ха</w:t>
      </w:r>
      <w:r>
        <w:softHyphen/>
        <w:t>тi яги</w:t>
      </w:r>
      <w:r>
        <w:softHyphen/>
        <w:t>ти</w:t>
      </w:r>
      <w:r>
        <w:softHyphen/>
        <w:t>меш, чи, мо</w:t>
      </w:r>
      <w:r>
        <w:softHyphen/>
        <w:t>же б, у нас осе</w:t>
      </w:r>
      <w:r>
        <w:softHyphen/>
        <w:t>ли</w:t>
      </w:r>
      <w:r>
        <w:softHyphen/>
        <w:t>ла</w:t>
      </w:r>
      <w:r>
        <w:softHyphen/>
        <w:t>ся? Ра</w:t>
      </w:r>
      <w:r>
        <w:softHyphen/>
        <w:t>зом би ро</w:t>
      </w:r>
      <w:r>
        <w:softHyphen/>
        <w:t>би</w:t>
      </w:r>
      <w:r>
        <w:softHyphen/>
        <w:t>ли i го</w:t>
      </w:r>
      <w:r>
        <w:softHyphen/>
        <w:t>ду</w:t>
      </w:r>
      <w:r>
        <w:softHyphen/>
        <w:t>ва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1377"/>
      </w:pPr>
      <w:r>
        <w:t>    - Спасибi вам, Одар</w:t>
      </w:r>
      <w:r>
        <w:softHyphen/>
        <w:t>ко. Не зос</w:t>
      </w:r>
      <w:r>
        <w:softHyphen/>
        <w:t>та</w:t>
      </w:r>
      <w:r>
        <w:softHyphen/>
        <w:t>ну</w:t>
      </w:r>
      <w:r>
        <w:softHyphen/>
        <w:t>ся я нi</w:t>
      </w:r>
      <w:r>
        <w:softHyphen/>
        <w:t>за</w:t>
      </w:r>
      <w:r>
        <w:softHyphen/>
        <w:t>що ту</w:t>
      </w:r>
      <w:r>
        <w:softHyphen/>
        <w:t>та. Да</w:t>
      </w:r>
      <w:r>
        <w:softHyphen/>
        <w:t>ло</w:t>
      </w:r>
      <w:r>
        <w:softHyphen/>
        <w:t>ся ме</w:t>
      </w:r>
      <w:r>
        <w:softHyphen/>
        <w:t>нi се се</w:t>
      </w:r>
      <w:r>
        <w:softHyphen/>
        <w:t>ло уз</w:t>
      </w:r>
      <w:r>
        <w:softHyphen/>
        <w:t>на</w:t>
      </w:r>
      <w:r>
        <w:softHyphen/>
        <w:t>ки, - про</w:t>
      </w:r>
      <w:r>
        <w:softHyphen/>
        <w:t>ва</w:t>
      </w:r>
      <w:r>
        <w:softHyphen/>
        <w:t>лись во</w:t>
      </w:r>
      <w:r>
        <w:softHyphen/>
        <w:t>но крiзь си</w:t>
      </w:r>
      <w:r>
        <w:softHyphen/>
        <w:t>ру зем</w:t>
      </w:r>
      <w:r>
        <w:softHyphen/>
        <w:t>лю, ок</w:t>
      </w:r>
      <w:r>
        <w:softHyphen/>
        <w:t>ре</w:t>
      </w:r>
      <w:r>
        <w:softHyphen/>
        <w:t>ме бо</w:t>
      </w:r>
      <w:r>
        <w:softHyphen/>
        <w:t>жо</w:t>
      </w:r>
      <w:r>
        <w:softHyphen/>
        <w:t>го до</w:t>
      </w:r>
      <w:r>
        <w:softHyphen/>
        <w:t>му та лю</w:t>
      </w:r>
      <w:r>
        <w:softHyphen/>
        <w:t>дей доб</w:t>
      </w:r>
      <w:r>
        <w:softHyphen/>
        <w:t>рих! Пi</w:t>
      </w:r>
      <w:r>
        <w:softHyphen/>
        <w:t>ду шу</w:t>
      </w:r>
      <w:r>
        <w:softHyphen/>
        <w:t>ка</w:t>
      </w:r>
      <w:r>
        <w:softHyphen/>
        <w:t>ти десь кра</w:t>
      </w:r>
      <w:r>
        <w:softHyphen/>
        <w:t>що</w:t>
      </w:r>
      <w:r>
        <w:softHyphen/>
        <w:t>го мiс</w:t>
      </w:r>
      <w:r>
        <w:softHyphen/>
        <w:t>ця…</w:t>
      </w:r>
    </w:p>
    <w:p w:rsidR="00DB7B83" w:rsidRDefault="00DB7B83" w:rsidP="002D5109">
      <w:pPr>
        <w:jc w:val="both"/>
        <w:divId w:val="940721935"/>
      </w:pPr>
      <w:r>
        <w:t>    - Хоч кра</w:t>
      </w:r>
      <w:r>
        <w:softHyphen/>
        <w:t>що</w:t>
      </w:r>
      <w:r>
        <w:softHyphen/>
        <w:t>го, а хоч гiр</w:t>
      </w:r>
      <w:r>
        <w:softHyphen/>
        <w:t>шо</w:t>
      </w:r>
      <w:r>
        <w:softHyphen/>
        <w:t>го, аби - iн</w:t>
      </w:r>
      <w:r>
        <w:softHyphen/>
        <w:t>шо</w:t>
      </w:r>
      <w:r>
        <w:softHyphen/>
        <w:t>го!.. - не то са</w:t>
      </w:r>
      <w:r>
        <w:softHyphen/>
        <w:t>ма со</w:t>
      </w:r>
      <w:r>
        <w:softHyphen/>
        <w:t>бi, не то Хрис</w:t>
      </w:r>
      <w:r>
        <w:softHyphen/>
        <w:t>тi од</w:t>
      </w:r>
      <w:r>
        <w:softHyphen/>
        <w:t>ка</w:t>
      </w:r>
      <w:r>
        <w:softHyphen/>
        <w:t>за</w:t>
      </w:r>
      <w:r>
        <w:softHyphen/>
        <w:t>ла глу</w:t>
      </w:r>
      <w:r>
        <w:softHyphen/>
        <w:t>хо Одар</w:t>
      </w:r>
      <w:r>
        <w:softHyphen/>
        <w:t>ка.</w:t>
      </w:r>
    </w:p>
    <w:p w:rsidR="00DB7B83" w:rsidRDefault="00DB7B83" w:rsidP="002D5109">
      <w:pPr>
        <w:jc w:val="both"/>
        <w:divId w:val="940722561"/>
      </w:pPr>
      <w:r>
        <w:t>    Христя пох</w:t>
      </w:r>
      <w:r>
        <w:softHyphen/>
        <w:t>ню</w:t>
      </w:r>
      <w:r>
        <w:softHyphen/>
        <w:t>пи</w:t>
      </w:r>
      <w:r>
        <w:softHyphen/>
        <w:t>ла</w:t>
      </w:r>
      <w:r>
        <w:softHyphen/>
        <w:t>ся i, важ</w:t>
      </w:r>
      <w:r>
        <w:softHyphen/>
        <w:t>ко зiтх</w:t>
      </w:r>
      <w:r>
        <w:softHyphen/>
        <w:t>нув</w:t>
      </w:r>
      <w:r>
        <w:softHyphen/>
        <w:t>ши, зап</w:t>
      </w:r>
      <w:r>
        <w:softHyphen/>
        <w:t>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3976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ЧАСТИНА ТРЕТЯ</w:t>
      </w:r>
    </w:p>
    <w:p w:rsidR="00DB7B83" w:rsidRDefault="00DB7B83" w:rsidP="002D5109">
      <w:pPr>
        <w:jc w:val="both"/>
        <w:divId w:val="940721986"/>
      </w:pPr>
      <w:r>
        <w:t>    </w:t>
      </w:r>
    </w:p>
    <w:p w:rsidR="00DB7B83" w:rsidRDefault="00DB7B83" w:rsidP="002D5109">
      <w:pPr>
        <w:jc w:val="both"/>
        <w:divId w:val="940725249"/>
        <w:rPr>
          <w:color w:val="EE82EE"/>
        </w:rPr>
      </w:pPr>
      <w:r>
        <w:rPr>
          <w:b/>
          <w:bCs/>
          <w:color w:val="EE82EE"/>
        </w:rPr>
        <w:t>СТОРЧ ГОЛОВОЮ</w:t>
      </w:r>
    </w:p>
    <w:p w:rsidR="00DB7B83" w:rsidRDefault="00DB7B83" w:rsidP="002D5109">
      <w:pPr>
        <w:jc w:val="both"/>
        <w:divId w:val="940726242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</w:t>
      </w:r>
    </w:p>
    <w:p w:rsidR="00DB7B83" w:rsidRDefault="00DB7B83" w:rsidP="002D5109">
      <w:pPr>
        <w:jc w:val="both"/>
        <w:divId w:val="940724860"/>
      </w:pPr>
      <w:r>
        <w:t>    </w:t>
      </w:r>
    </w:p>
    <w:p w:rsidR="00DB7B83" w:rsidRDefault="00DB7B83" w:rsidP="002D5109">
      <w:pPr>
        <w:jc w:val="both"/>
        <w:divId w:val="940725759"/>
      </w:pPr>
      <w:r>
        <w:t>    Сiло сон</w:t>
      </w:r>
      <w:r>
        <w:softHyphen/>
        <w:t>це. Ле</w:t>
      </w:r>
      <w:r>
        <w:softHyphen/>
        <w:t>генька тiнь но</w:t>
      </w:r>
      <w:r>
        <w:softHyphen/>
        <w:t>чi упа</w:t>
      </w:r>
      <w:r>
        <w:softHyphen/>
        <w:t>ла на зем</w:t>
      </w:r>
      <w:r>
        <w:softHyphen/>
        <w:t>лю. Заб</w:t>
      </w:r>
      <w:r>
        <w:softHyphen/>
        <w:t>ли</w:t>
      </w:r>
      <w:r>
        <w:softHyphen/>
        <w:t>ща</w:t>
      </w:r>
      <w:r>
        <w:softHyphen/>
        <w:t>ли зо</w:t>
      </w:r>
      <w:r>
        <w:softHyphen/>
        <w:t>рi в чис</w:t>
      </w:r>
      <w:r>
        <w:softHyphen/>
        <w:t>то</w:t>
      </w:r>
      <w:r>
        <w:softHyphen/>
        <w:t>му не</w:t>
      </w:r>
      <w:r>
        <w:softHyphen/>
        <w:t>бi, по</w:t>
      </w:r>
      <w:r>
        <w:softHyphen/>
        <w:t>ка</w:t>
      </w:r>
      <w:r>
        <w:softHyphen/>
        <w:t>зав</w:t>
      </w:r>
      <w:r>
        <w:softHyphen/>
        <w:t>ся i мi</w:t>
      </w:r>
      <w:r>
        <w:softHyphen/>
        <w:t>сяць з-за го</w:t>
      </w:r>
      <w:r>
        <w:softHyphen/>
        <w:t>ри - пов</w:t>
      </w:r>
      <w:r>
        <w:softHyphen/>
        <w:t>ний, чер</w:t>
      </w:r>
      <w:r>
        <w:softHyphen/>
        <w:t>во</w:t>
      </w:r>
      <w:r>
        <w:softHyphen/>
        <w:t>ний, не</w:t>
      </w:r>
      <w:r>
        <w:softHyphen/>
        <w:t>на</w:t>
      </w:r>
      <w:r>
        <w:softHyphen/>
        <w:t>че в ба</w:t>
      </w:r>
      <w:r>
        <w:softHyphen/>
        <w:t>нi па</w:t>
      </w:r>
      <w:r>
        <w:softHyphen/>
        <w:t>ривсь. Сум</w:t>
      </w:r>
      <w:r>
        <w:softHyphen/>
        <w:t>но по</w:t>
      </w:r>
      <w:r>
        <w:softHyphen/>
        <w:t>зир</w:t>
      </w:r>
      <w:r>
        <w:softHyphen/>
        <w:t>нув вiн крiзь пил та ку</w:t>
      </w:r>
      <w:r>
        <w:softHyphen/>
        <w:t>ря</w:t>
      </w:r>
      <w:r>
        <w:softHyphen/>
        <w:t>ву на людську бi</w:t>
      </w:r>
      <w:r>
        <w:softHyphen/>
        <w:t>га</w:t>
      </w:r>
      <w:r>
        <w:softHyphen/>
        <w:t>ни</w:t>
      </w:r>
      <w:r>
        <w:softHyphen/>
        <w:t>ну, на чуд</w:t>
      </w:r>
      <w:r>
        <w:softHyphen/>
        <w:t>ний гук мiс</w:t>
      </w:r>
      <w:r>
        <w:softHyphen/>
        <w:t>та. Не спить во</w:t>
      </w:r>
      <w:r>
        <w:softHyphen/>
        <w:t>но, та ще й не зби</w:t>
      </w:r>
      <w:r>
        <w:softHyphen/>
        <w:t>рається спа</w:t>
      </w:r>
      <w:r>
        <w:softHyphen/>
        <w:t>ти. По кам'яних ву</w:t>
      </w:r>
      <w:r>
        <w:softHyphen/>
        <w:t>ли</w:t>
      </w:r>
      <w:r>
        <w:softHyphen/>
        <w:t>цях то</w:t>
      </w:r>
      <w:r>
        <w:softHyphen/>
        <w:t>рох</w:t>
      </w:r>
      <w:r>
        <w:softHyphen/>
        <w:t>тять во</w:t>
      </w:r>
      <w:r>
        <w:softHyphen/>
        <w:t>щи</w:t>
      </w:r>
      <w:r>
        <w:softHyphen/>
        <w:t>ки, по</w:t>
      </w:r>
      <w:r>
        <w:softHyphen/>
        <w:t>пiд за</w:t>
      </w:r>
      <w:r>
        <w:softHyphen/>
        <w:t>бо</w:t>
      </w:r>
      <w:r>
        <w:softHyphen/>
        <w:t>ра</w:t>
      </w:r>
      <w:r>
        <w:softHyphen/>
        <w:t>ми сну</w:t>
      </w:r>
      <w:r>
        <w:softHyphen/>
        <w:t>ють лю</w:t>
      </w:r>
      <w:r>
        <w:softHyphen/>
        <w:t>ди, у кож</w:t>
      </w:r>
      <w:r>
        <w:softHyphen/>
        <w:t>нiй ха</w:t>
      </w:r>
      <w:r>
        <w:softHyphen/>
        <w:t>тi го</w:t>
      </w:r>
      <w:r>
        <w:softHyphen/>
        <w:t>рить свiт</w:t>
      </w:r>
      <w:r>
        <w:softHyphen/>
        <w:t>ло; а ве</w:t>
      </w:r>
      <w:r>
        <w:softHyphen/>
        <w:t>ли</w:t>
      </w:r>
      <w:r>
        <w:softHyphen/>
        <w:t>кi бу</w:t>
      </w:r>
      <w:r>
        <w:softHyphen/>
        <w:t>дин</w:t>
      </w:r>
      <w:r>
        <w:softHyphen/>
        <w:t>ки не</w:t>
      </w:r>
      <w:r>
        <w:softHyphen/>
        <w:t>на</w:t>
      </w:r>
      <w:r>
        <w:softHyphen/>
        <w:t>че в ог</w:t>
      </w:r>
      <w:r>
        <w:softHyphen/>
        <w:t>нi па</w:t>
      </w:r>
      <w:r>
        <w:softHyphen/>
        <w:t>ла</w:t>
      </w:r>
      <w:r>
        <w:softHyphen/>
        <w:t>ють: з їх роз</w:t>
      </w:r>
      <w:r>
        <w:softHyphen/>
        <w:t>чи</w:t>
      </w:r>
      <w:r>
        <w:softHyphen/>
        <w:t>не</w:t>
      </w:r>
      <w:r>
        <w:softHyphen/>
        <w:t>них вi</w:t>
      </w:r>
      <w:r>
        <w:softHyphen/>
        <w:t>кон ллються де спi</w:t>
      </w:r>
      <w:r>
        <w:softHyphen/>
        <w:t>ви, де бренькiт… По</w:t>
      </w:r>
      <w:r>
        <w:softHyphen/>
        <w:t>ча</w:t>
      </w:r>
      <w:r>
        <w:softHyphen/>
        <w:t>ло</w:t>
      </w:r>
      <w:r>
        <w:softHyphen/>
        <w:t>ся ок</w:t>
      </w:r>
      <w:r>
        <w:softHyphen/>
        <w:t>ре</w:t>
      </w:r>
      <w:r>
        <w:softHyphen/>
        <w:t>ме го</w:t>
      </w:r>
      <w:r>
        <w:softHyphen/>
        <w:t>родське жит</w:t>
      </w:r>
      <w:r>
        <w:softHyphen/>
        <w:t>тя - жит</w:t>
      </w:r>
      <w:r>
        <w:softHyphen/>
        <w:t>тя но</w:t>
      </w:r>
      <w:r>
        <w:softHyphen/>
        <w:t>чi… Се</w:t>
      </w:r>
      <w:r>
        <w:softHyphen/>
        <w:t>ло не знає йо</w:t>
      </w:r>
      <w:r>
        <w:softHyphen/>
        <w:t>го, бо не знає i тiї стра</w:t>
      </w:r>
      <w:r>
        <w:softHyphen/>
        <w:t>шен</w:t>
      </w:r>
      <w:r>
        <w:softHyphen/>
        <w:t>ної за</w:t>
      </w:r>
      <w:r>
        <w:softHyphen/>
        <w:t>ду</w:t>
      </w:r>
      <w:r>
        <w:softHyphen/>
        <w:t>хи, що здiй</w:t>
      </w:r>
      <w:r>
        <w:softHyphen/>
        <w:t>мається удень з кам'яних улиць, з на</w:t>
      </w:r>
      <w:r>
        <w:softHyphen/>
        <w:t>пе</w:t>
      </w:r>
      <w:r>
        <w:softHyphen/>
        <w:t>че</w:t>
      </w:r>
      <w:r>
        <w:softHyphen/>
        <w:t>них сон</w:t>
      </w:r>
      <w:r>
        <w:softHyphen/>
        <w:t>цем стiн, з тiс</w:t>
      </w:r>
      <w:r>
        <w:softHyphen/>
        <w:t>них смер</w:t>
      </w:r>
      <w:r>
        <w:softHyphen/>
        <w:t>дю</w:t>
      </w:r>
      <w:r>
        <w:softHyphen/>
        <w:t>чих дво</w:t>
      </w:r>
      <w:r>
        <w:softHyphen/>
        <w:t>рiв i що не дає ди</w:t>
      </w:r>
      <w:r>
        <w:softHyphen/>
        <w:t>ха</w:t>
      </w:r>
      <w:r>
        <w:softHyphen/>
        <w:t>ти, не дає жи</w:t>
      </w:r>
      <w:r>
        <w:softHyphen/>
        <w:t>ти. Про те не знає се</w:t>
      </w:r>
      <w:r>
        <w:softHyphen/>
        <w:t>ло. При</w:t>
      </w:r>
      <w:r>
        <w:softHyphen/>
        <w:t>мос</w:t>
      </w:r>
      <w:r>
        <w:softHyphen/>
        <w:t>тив</w:t>
      </w:r>
      <w:r>
        <w:softHyphen/>
        <w:t>шись на прос</w:t>
      </w:r>
      <w:r>
        <w:softHyphen/>
        <w:t>то</w:t>
      </w:r>
      <w:r>
        <w:softHyphen/>
        <w:t>рiй прос</w:t>
      </w:r>
      <w:r>
        <w:softHyphen/>
        <w:t>то</w:t>
      </w:r>
      <w:r>
        <w:softHyphen/>
        <w:t>рос</w:t>
      </w:r>
      <w:r>
        <w:softHyphen/>
        <w:t>тi, се</w:t>
      </w:r>
      <w:r>
        <w:softHyphen/>
        <w:t>ред ши</w:t>
      </w:r>
      <w:r>
        <w:softHyphen/>
        <w:t>ро</w:t>
      </w:r>
      <w:r>
        <w:softHyphen/>
        <w:t>ко</w:t>
      </w:r>
      <w:r>
        <w:softHyphen/>
        <w:t>го по</w:t>
      </w:r>
      <w:r>
        <w:softHyphen/>
        <w:t>ля, ук</w:t>
      </w:r>
      <w:r>
        <w:softHyphen/>
        <w:t>ри</w:t>
      </w:r>
      <w:r>
        <w:softHyphen/>
        <w:t>те гус</w:t>
      </w:r>
      <w:r>
        <w:softHyphen/>
        <w:t>ти</w:t>
      </w:r>
      <w:r>
        <w:softHyphen/>
        <w:t>ми сад</w:t>
      </w:r>
      <w:r>
        <w:softHyphen/>
        <w:t>ка</w:t>
      </w:r>
      <w:r>
        <w:softHyphen/>
        <w:t>ми, ото</w:t>
      </w:r>
      <w:r>
        <w:softHyphen/>
        <w:t>ро</w:t>
      </w:r>
      <w:r>
        <w:softHyphen/>
        <w:t>че</w:t>
      </w:r>
      <w:r>
        <w:softHyphen/>
        <w:t>не кру</w:t>
      </w:r>
      <w:r>
        <w:softHyphen/>
        <w:t>гом ле</w:t>
      </w:r>
      <w:r>
        <w:softHyphen/>
        <w:t>ва</w:t>
      </w:r>
      <w:r>
        <w:softHyphen/>
        <w:t>да</w:t>
      </w:r>
      <w:r>
        <w:softHyphen/>
        <w:t>ми, з рiч</w:t>
      </w:r>
      <w:r>
        <w:softHyphen/>
        <w:t>кою на краю, а iно</w:t>
      </w:r>
      <w:r>
        <w:softHyphen/>
        <w:t>дi й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нi, - во</w:t>
      </w:r>
      <w:r>
        <w:softHyphen/>
        <w:t>но ди</w:t>
      </w:r>
      <w:r>
        <w:softHyphen/>
        <w:t>ше i вдень про</w:t>
      </w:r>
      <w:r>
        <w:softHyphen/>
        <w:t>хо</w:t>
      </w:r>
      <w:r>
        <w:softHyphen/>
        <w:t>ло</w:t>
      </w:r>
      <w:r>
        <w:softHyphen/>
        <w:t>дою. А вно</w:t>
      </w:r>
      <w:r>
        <w:softHyphen/>
        <w:t>чi?.. Хоч би ста</w:t>
      </w:r>
      <w:r>
        <w:softHyphen/>
        <w:t>ва</w:t>
      </w:r>
      <w:r>
        <w:softHyphen/>
        <w:t>ло тiї ко</w:t>
      </w:r>
      <w:r>
        <w:softHyphen/>
        <w:t>рот</w:t>
      </w:r>
      <w:r>
        <w:softHyphen/>
        <w:t>кої лiтньої но</w:t>
      </w:r>
      <w:r>
        <w:softHyphen/>
        <w:t>чi на вiд</w:t>
      </w:r>
      <w:r>
        <w:softHyphen/>
        <w:t>по</w:t>
      </w:r>
      <w:r>
        <w:softHyphen/>
        <w:t>чи</w:t>
      </w:r>
      <w:r>
        <w:softHyphen/>
        <w:t>нок пiс</w:t>
      </w:r>
      <w:r>
        <w:softHyphen/>
        <w:t>ля ден</w:t>
      </w:r>
      <w:r>
        <w:softHyphen/>
        <w:t>ної пра</w:t>
      </w:r>
      <w:r>
        <w:softHyphen/>
        <w:t>цi, бо не вспiе заб</w:t>
      </w:r>
      <w:r>
        <w:softHyphen/>
        <w:t>ли</w:t>
      </w:r>
      <w:r>
        <w:softHyphen/>
        <w:t>ма</w:t>
      </w:r>
      <w:r>
        <w:softHyphen/>
        <w:t>ти свiт над зем</w:t>
      </w:r>
      <w:r>
        <w:softHyphen/>
        <w:t>лею, як уже й про</w:t>
      </w:r>
      <w:r>
        <w:softHyphen/>
        <w:t>ди</w:t>
      </w:r>
      <w:r>
        <w:softHyphen/>
        <w:t>ра</w:t>
      </w:r>
      <w:r>
        <w:softHyphen/>
        <w:t>ються ха</w:t>
      </w:r>
      <w:r>
        <w:softHyphen/>
        <w:t>зяй</w:t>
      </w:r>
      <w:r>
        <w:softHyphen/>
        <w:t>ськi очi, уже здiй</w:t>
      </w:r>
      <w:r>
        <w:softHyphen/>
        <w:t>ма</w:t>
      </w:r>
      <w:r>
        <w:softHyphen/>
        <w:t>ються на</w:t>
      </w:r>
      <w:r>
        <w:softHyphen/>
        <w:t>том</w:t>
      </w:r>
      <w:r>
        <w:softHyphen/>
        <w:t>ле</w:t>
      </w:r>
      <w:r>
        <w:softHyphen/>
        <w:t>нi ру</w:t>
      </w:r>
      <w:r>
        <w:softHyphen/>
        <w:t>ки на пра</w:t>
      </w:r>
      <w:r>
        <w:softHyphen/>
        <w:t>цю.</w:t>
      </w:r>
    </w:p>
    <w:p w:rsidR="00DB7B83" w:rsidRDefault="00DB7B83" w:rsidP="002D5109">
      <w:pPr>
        <w:jc w:val="both"/>
        <w:divId w:val="940722280"/>
      </w:pPr>
      <w:r>
        <w:t>    Не те у мiс</w:t>
      </w:r>
      <w:r>
        <w:softHyphen/>
        <w:t>тi: там не</w:t>
      </w:r>
      <w:r>
        <w:softHyphen/>
        <w:t>має нi прос</w:t>
      </w:r>
      <w:r>
        <w:softHyphen/>
        <w:t>то</w:t>
      </w:r>
      <w:r>
        <w:softHyphen/>
        <w:t>рих ле</w:t>
      </w:r>
      <w:r>
        <w:softHyphen/>
        <w:t>вад, нi гус</w:t>
      </w:r>
      <w:r>
        <w:softHyphen/>
        <w:t>тих сад</w:t>
      </w:r>
      <w:r>
        <w:softHyphen/>
        <w:t>кiв; там шма</w:t>
      </w:r>
      <w:r>
        <w:softHyphen/>
        <w:t>ток мiс</w:t>
      </w:r>
      <w:r>
        <w:softHyphen/>
        <w:t>ця пот</w:t>
      </w:r>
      <w:r>
        <w:softHyphen/>
        <w:t>рi</w:t>
      </w:r>
      <w:r>
        <w:softHyphen/>
        <w:t>бен пiд бу</w:t>
      </w:r>
      <w:r>
        <w:softHyphen/>
        <w:t>дiв</w:t>
      </w:r>
      <w:r>
        <w:softHyphen/>
        <w:t>лю, кот</w:t>
      </w:r>
      <w:r>
        <w:softHyphen/>
        <w:t>ра б при</w:t>
      </w:r>
      <w:r>
        <w:softHyphen/>
        <w:t>но</w:t>
      </w:r>
      <w:r>
        <w:softHyphen/>
        <w:t>си</w:t>
      </w:r>
      <w:r>
        <w:softHyphen/>
        <w:t>ла бiльш ко</w:t>
      </w:r>
      <w:r>
        <w:softHyphen/>
        <w:t>рис</w:t>
      </w:r>
      <w:r>
        <w:softHyphen/>
        <w:t>тi, гро</w:t>
      </w:r>
      <w:r>
        <w:softHyphen/>
        <w:t>шей, i там осе</w:t>
      </w:r>
      <w:r>
        <w:softHyphen/>
        <w:t>ли</w:t>
      </w:r>
      <w:r>
        <w:softHyphen/>
        <w:t>лись лю</w:t>
      </w:r>
      <w:r>
        <w:softHyphen/>
        <w:t>ди не польової пра</w:t>
      </w:r>
      <w:r>
        <w:softHyphen/>
        <w:t>цi - греч</w:t>
      </w:r>
      <w:r>
        <w:softHyphen/>
        <w:t>ко</w:t>
      </w:r>
      <w:r>
        <w:softHyphen/>
        <w:t>сiї та хлi</w:t>
      </w:r>
      <w:r>
        <w:softHyphen/>
        <w:t>бо</w:t>
      </w:r>
      <w:r>
        <w:softHyphen/>
        <w:t>ро</w:t>
      </w:r>
      <w:r>
        <w:softHyphen/>
        <w:t>би, а го</w:t>
      </w:r>
      <w:r>
        <w:softHyphen/>
        <w:t>родськоi - ре</w:t>
      </w:r>
      <w:r>
        <w:softHyphen/>
        <w:t>мiс</w:t>
      </w:r>
      <w:r>
        <w:softHyphen/>
        <w:t>ни</w:t>
      </w:r>
      <w:r>
        <w:softHyphen/>
        <w:t>ки, куп</w:t>
      </w:r>
      <w:r>
        <w:softHyphen/>
        <w:t>цi, кра</w:t>
      </w:r>
      <w:r>
        <w:softHyphen/>
        <w:t>ма</w:t>
      </w:r>
      <w:r>
        <w:softHyphen/>
        <w:t>рi, па</w:t>
      </w:r>
      <w:r>
        <w:softHyphen/>
        <w:t>ни - воєннi й не</w:t>
      </w:r>
      <w:r>
        <w:softHyphen/>
        <w:t>воєннi, слу</w:t>
      </w:r>
      <w:r>
        <w:softHyphen/>
        <w:t>жа</w:t>
      </w:r>
      <w:r>
        <w:softHyphen/>
        <w:t>щi й не слу</w:t>
      </w:r>
      <w:r>
        <w:softHyphen/>
        <w:t>жа</w:t>
      </w:r>
      <w:r>
        <w:softHyphen/>
        <w:t>щi, жи</w:t>
      </w:r>
      <w:r>
        <w:softHyphen/>
        <w:t>ди - в яр</w:t>
      </w:r>
      <w:r>
        <w:softHyphen/>
        <w:t>мул</w:t>
      </w:r>
      <w:r>
        <w:softHyphen/>
        <w:t>ках i без яр</w:t>
      </w:r>
      <w:r>
        <w:softHyphen/>
        <w:t>му</w:t>
      </w:r>
      <w:r>
        <w:softHyphen/>
        <w:t>лок, в до</w:t>
      </w:r>
      <w:r>
        <w:softHyphen/>
        <w:t>ро</w:t>
      </w:r>
      <w:r>
        <w:softHyphen/>
        <w:t>гих саєтах i в дра</w:t>
      </w:r>
      <w:r>
        <w:softHyphen/>
        <w:t>них ба</w:t>
      </w:r>
      <w:r>
        <w:softHyphen/>
        <w:t>ла</w:t>
      </w:r>
      <w:r>
        <w:softHyphen/>
        <w:t>хо</w:t>
      </w:r>
      <w:r>
        <w:softHyphen/>
        <w:t>нах… Все те жи</w:t>
      </w:r>
      <w:r>
        <w:softHyphen/>
        <w:t>ве тiльки на гро</w:t>
      </w:r>
      <w:r>
        <w:softHyphen/>
        <w:t>шi, все те ку</w:t>
      </w:r>
      <w:r>
        <w:softHyphen/>
        <w:t>пує, що пот</w:t>
      </w:r>
      <w:r>
        <w:softHyphen/>
        <w:t>рiб</w:t>
      </w:r>
      <w:r>
        <w:softHyphen/>
        <w:t>но для жит</w:t>
      </w:r>
      <w:r>
        <w:softHyphen/>
        <w:t>тя, а не своїми ру</w:t>
      </w:r>
      <w:r>
        <w:softHyphen/>
        <w:t>ка</w:t>
      </w:r>
      <w:r>
        <w:softHyphen/>
        <w:t>ми до</w:t>
      </w:r>
      <w:r>
        <w:softHyphen/>
        <w:t>бу</w:t>
      </w:r>
      <w:r>
        <w:softHyphen/>
        <w:t>ває. Там жит</w:t>
      </w:r>
      <w:r>
        <w:softHyphen/>
        <w:t>тя нi</w:t>
      </w:r>
      <w:r>
        <w:softHyphen/>
        <w:t>ко</w:t>
      </w:r>
      <w:r>
        <w:softHyphen/>
        <w:t>ли не вга</w:t>
      </w:r>
      <w:r>
        <w:softHyphen/>
        <w:t>ває: од</w:t>
      </w:r>
      <w:r>
        <w:softHyphen/>
        <w:t>но спить до пiвд</w:t>
      </w:r>
      <w:r>
        <w:softHyphen/>
        <w:t>ня, дру</w:t>
      </w:r>
      <w:r>
        <w:softHyphen/>
        <w:t>ге - з пiвд</w:t>
      </w:r>
      <w:r>
        <w:softHyphen/>
        <w:t>ня. А нiч</w:t>
      </w:r>
      <w:r>
        <w:softHyphen/>
        <w:t>чю, як ок</w:t>
      </w:r>
      <w:r>
        <w:softHyphen/>
        <w:t>риється пе</w:t>
      </w:r>
      <w:r>
        <w:softHyphen/>
        <w:t>ку</w:t>
      </w:r>
      <w:r>
        <w:softHyphen/>
        <w:t>че сон</w:t>
      </w:r>
      <w:r>
        <w:softHyphen/>
        <w:t>це, спа</w:t>
      </w:r>
      <w:r>
        <w:softHyphen/>
        <w:t>де ден</w:t>
      </w:r>
      <w:r>
        <w:softHyphen/>
        <w:t>на за</w:t>
      </w:r>
      <w:r>
        <w:softHyphen/>
        <w:t>ду</w:t>
      </w:r>
      <w:r>
        <w:softHyphen/>
        <w:t>ха, - тiльки й дих</w:t>
      </w:r>
      <w:r>
        <w:softHyphen/>
        <w:t>неш свi</w:t>
      </w:r>
      <w:r>
        <w:softHyphen/>
        <w:t>жою про</w:t>
      </w:r>
      <w:r>
        <w:softHyphen/>
        <w:t>хо</w:t>
      </w:r>
      <w:r>
        <w:softHyphen/>
        <w:t>ло</w:t>
      </w:r>
      <w:r>
        <w:softHyphen/>
        <w:t>дою, тiльки й по</w:t>
      </w:r>
      <w:r>
        <w:softHyphen/>
        <w:t>си</w:t>
      </w:r>
      <w:r>
        <w:softHyphen/>
        <w:t>диш з доб</w:t>
      </w:r>
      <w:r>
        <w:softHyphen/>
        <w:t>рим чо</w:t>
      </w:r>
      <w:r>
        <w:softHyphen/>
        <w:t>ло</w:t>
      </w:r>
      <w:r>
        <w:softHyphen/>
        <w:t>вi</w:t>
      </w:r>
      <w:r>
        <w:softHyphen/>
        <w:t>ком, пе</w:t>
      </w:r>
      <w:r>
        <w:softHyphen/>
        <w:t>ре</w:t>
      </w:r>
      <w:r>
        <w:softHyphen/>
        <w:t>ки</w:t>
      </w:r>
      <w:r>
        <w:softHyphen/>
        <w:t>неш</w:t>
      </w:r>
      <w:r>
        <w:softHyphen/>
        <w:t>ся з ним жи</w:t>
      </w:r>
      <w:r>
        <w:softHyphen/>
        <w:t>вим сло</w:t>
      </w:r>
      <w:r>
        <w:softHyphen/>
        <w:t>вом, а ча</w:t>
      </w:r>
      <w:r>
        <w:softHyphen/>
        <w:t>сом i по</w:t>
      </w:r>
      <w:r>
        <w:softHyphen/>
        <w:t>гу</w:t>
      </w:r>
      <w:r>
        <w:softHyphen/>
        <w:t>ляєш дос</w:t>
      </w:r>
      <w:r>
        <w:softHyphen/>
        <w:t>хо</w:t>
      </w:r>
      <w:r>
        <w:softHyphen/>
        <w:t>чу.</w:t>
      </w:r>
    </w:p>
    <w:p w:rsidR="00DB7B83" w:rsidRDefault="00DB7B83" w:rsidP="002D5109">
      <w:pPr>
        <w:jc w:val="both"/>
        <w:divId w:val="940726598"/>
      </w:pPr>
      <w:r>
        <w:t>    Он i в Ан</w:t>
      </w:r>
      <w:r>
        <w:softHyphen/>
        <w:t>то</w:t>
      </w:r>
      <w:r>
        <w:softHyphen/>
        <w:t>на Пет</w:t>
      </w:r>
      <w:r>
        <w:softHyphen/>
        <w:t>ро</w:t>
      </w:r>
      <w:r>
        <w:softHyphen/>
        <w:t>ви</w:t>
      </w:r>
      <w:r>
        <w:softHyphen/>
        <w:t>ча Руб</w:t>
      </w:r>
      <w:r>
        <w:softHyphen/>
        <w:t>ця зiб</w:t>
      </w:r>
      <w:r>
        <w:softHyphen/>
        <w:t>ра</w:t>
      </w:r>
      <w:r>
        <w:softHyphen/>
        <w:t>лась не</w:t>
      </w:r>
      <w:r>
        <w:softHyphen/>
        <w:t>ве</w:t>
      </w:r>
      <w:r>
        <w:softHyphen/>
        <w:t>лич</w:t>
      </w:r>
      <w:r>
        <w:softHyphen/>
        <w:t>ка куп</w:t>
      </w:r>
      <w:r>
        <w:softHyphen/>
        <w:t>ка. Прий</w:t>
      </w:r>
      <w:r>
        <w:softHyphen/>
        <w:t>шов член Земської уп</w:t>
      </w:r>
      <w:r>
        <w:softHyphen/>
        <w:t>ра</w:t>
      </w:r>
      <w:r>
        <w:softHyphen/>
        <w:t>ви, ка</w:t>
      </w:r>
      <w:r>
        <w:softHyphen/>
        <w:t>пi</w:t>
      </w:r>
      <w:r>
        <w:softHyphen/>
        <w:t>тан Се</w:t>
      </w:r>
      <w:r>
        <w:softHyphen/>
        <w:t>лезньов, ви</w:t>
      </w:r>
      <w:r>
        <w:softHyphen/>
        <w:t>со</w:t>
      </w:r>
      <w:r>
        <w:softHyphen/>
        <w:t>чен</w:t>
      </w:r>
      <w:r>
        <w:softHyphen/>
        <w:t>но</w:t>
      </w:r>
      <w:r>
        <w:softHyphen/>
        <w:t>го рос</w:t>
      </w:r>
      <w:r>
        <w:softHyphen/>
        <w:t>ту, з стра</w:t>
      </w:r>
      <w:r>
        <w:softHyphen/>
        <w:t>шен</w:t>
      </w:r>
      <w:r>
        <w:softHyphen/>
        <w:t>но дов</w:t>
      </w:r>
      <w:r>
        <w:softHyphen/>
        <w:t>ги</w:t>
      </w:r>
      <w:r>
        <w:softHyphen/>
        <w:t>ми ру</w:t>
      </w:r>
      <w:r>
        <w:softHyphen/>
        <w:t>ди</w:t>
      </w:r>
      <w:r>
        <w:softHyphen/>
        <w:t>ми ву</w:t>
      </w:r>
      <w:r>
        <w:softHyphen/>
        <w:t>са</w:t>
      </w:r>
      <w:r>
        <w:softHyphen/>
        <w:t>ми, та</w:t>
      </w:r>
      <w:r>
        <w:softHyphen/>
        <w:t>кий го</w:t>
      </w:r>
      <w:r>
        <w:softHyphen/>
        <w:t>лiн</w:t>
      </w:r>
      <w:r>
        <w:softHyphen/>
        <w:t>ний до карт, що йо</w:t>
      </w:r>
      <w:r>
        <w:softHyphen/>
        <w:t>му й їсти не тре</w:t>
      </w:r>
      <w:r>
        <w:softHyphen/>
        <w:t>ба, аби бу</w:t>
      </w:r>
      <w:r>
        <w:softHyphen/>
        <w:t>ло "зе</w:t>
      </w:r>
      <w:r>
        <w:softHyphen/>
        <w:t>ле</w:t>
      </w:r>
      <w:r>
        <w:softHyphen/>
        <w:t>не по</w:t>
      </w:r>
      <w:r>
        <w:softHyphen/>
        <w:t>ле"; Фе</w:t>
      </w:r>
      <w:r>
        <w:softHyphen/>
        <w:t>дiр Гав</w:t>
      </w:r>
      <w:r>
        <w:softHyphen/>
        <w:t>ри</w:t>
      </w:r>
      <w:r>
        <w:softHyphen/>
        <w:t>ло</w:t>
      </w:r>
      <w:r>
        <w:softHyphen/>
        <w:t>вич Книш - йо</w:t>
      </w:r>
      <w:r>
        <w:softHyphen/>
        <w:t>му пiд</w:t>
      </w:r>
      <w:r>
        <w:softHyphen/>
        <w:t>руч</w:t>
      </w:r>
      <w:r>
        <w:softHyphen/>
        <w:t>ний. Во</w:t>
      </w:r>
      <w:r>
        <w:softHyphen/>
        <w:t>ни зас</w:t>
      </w:r>
      <w:r>
        <w:softHyphen/>
        <w:t>та</w:t>
      </w:r>
      <w:r>
        <w:softHyphen/>
        <w:t>ли тут Ко</w:t>
      </w:r>
      <w:r>
        <w:softHyphen/>
        <w:t>лiс</w:t>
      </w:r>
      <w:r>
        <w:softHyphen/>
        <w:t>ни</w:t>
      </w:r>
      <w:r>
        <w:softHyphen/>
        <w:t>ка, кот</w:t>
      </w:r>
      <w:r>
        <w:softHyphen/>
        <w:t>рий прий</w:t>
      </w:r>
      <w:r>
        <w:softHyphen/>
        <w:t>шов до ха</w:t>
      </w:r>
      <w:r>
        <w:softHyphen/>
        <w:t>зяїна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за ду</w:t>
      </w:r>
      <w:r>
        <w:softHyphen/>
        <w:t>же низькi цi</w:t>
      </w:r>
      <w:r>
        <w:softHyphen/>
        <w:t>ни на м'ясо. Ко</w:t>
      </w:r>
      <w:r>
        <w:softHyphen/>
        <w:t>лiс</w:t>
      </w:r>
      <w:r>
        <w:softHyphen/>
        <w:t>ник доб</w:t>
      </w:r>
      <w:r>
        <w:softHyphen/>
        <w:t>ре знає, що по</w:t>
      </w:r>
      <w:r>
        <w:softHyphen/>
        <w:t>су</w:t>
      </w:r>
      <w:r>
        <w:softHyphen/>
        <w:t>ху якось i ба</w:t>
      </w:r>
      <w:r>
        <w:softHyphen/>
        <w:t>ла</w:t>
      </w:r>
      <w:r>
        <w:softHyphen/>
        <w:t>ка</w:t>
      </w:r>
      <w:r>
        <w:softHyphen/>
        <w:t>ти не при</w:t>
      </w:r>
      <w:r>
        <w:softHyphen/>
        <w:t>хо</w:t>
      </w:r>
      <w:r>
        <w:softHyphen/>
        <w:t>диться, i йду</w:t>
      </w:r>
      <w:r>
        <w:softHyphen/>
        <w:t>чи, за</w:t>
      </w:r>
      <w:r>
        <w:softHyphen/>
        <w:t>хо</w:t>
      </w:r>
      <w:r>
        <w:softHyphen/>
        <w:t>пив пляш</w:t>
      </w:r>
      <w:r>
        <w:softHyphen/>
        <w:t>ку доб</w:t>
      </w:r>
      <w:r>
        <w:softHyphen/>
        <w:t>ро</w:t>
      </w:r>
      <w:r>
        <w:softHyphen/>
        <w:t>го ро</w:t>
      </w:r>
      <w:r>
        <w:softHyphen/>
        <w:t>му. Пе</w:t>
      </w:r>
      <w:r>
        <w:softHyphen/>
        <w:t>ред ве</w:t>
      </w:r>
      <w:r>
        <w:softHyphen/>
        <w:t>чо</w:t>
      </w:r>
      <w:r>
        <w:softHyphen/>
        <w:t>ром гар</w:t>
      </w:r>
      <w:r>
        <w:softHyphen/>
        <w:t>ненько усi</w:t>
      </w:r>
      <w:r>
        <w:softHyphen/>
        <w:t>лись во</w:t>
      </w:r>
      <w:r>
        <w:softHyphen/>
        <w:t>ни на ган</w:t>
      </w:r>
      <w:r>
        <w:softHyphen/>
        <w:t>ку, що ви</w:t>
      </w:r>
      <w:r>
        <w:softHyphen/>
        <w:t>хо</w:t>
      </w:r>
      <w:r>
        <w:softHyphen/>
        <w:t>див в не</w:t>
      </w:r>
      <w:r>
        <w:softHyphen/>
        <w:t>ве</w:t>
      </w:r>
      <w:r>
        <w:softHyphen/>
        <w:t>лич</w:t>
      </w:r>
      <w:r>
        <w:softHyphen/>
        <w:t>кий са</w:t>
      </w:r>
      <w:r>
        <w:softHyphen/>
        <w:t>лон, i смок</w:t>
      </w:r>
      <w:r>
        <w:softHyphen/>
        <w:t>та</w:t>
      </w:r>
      <w:r>
        <w:softHyphen/>
        <w:t>ли ро</w:t>
      </w:r>
      <w:r>
        <w:softHyphen/>
        <w:t>мок з со</w:t>
      </w:r>
      <w:r>
        <w:softHyphen/>
        <w:t>лод</w:t>
      </w:r>
      <w:r>
        <w:softHyphen/>
        <w:t>ким чаєм.</w:t>
      </w:r>
    </w:p>
    <w:p w:rsidR="00DB7B83" w:rsidRDefault="00DB7B83" w:rsidP="002D5109">
      <w:pPr>
        <w:jc w:val="both"/>
        <w:divId w:val="940727065"/>
      </w:pPr>
      <w:r>
        <w:t>    - Зовсiм обид</w:t>
      </w:r>
      <w:r>
        <w:softHyphen/>
        <w:t>но, Ан</w:t>
      </w:r>
      <w:r>
        <w:softHyphen/>
        <w:t>тон Пет</w:t>
      </w:r>
      <w:r>
        <w:softHyphen/>
        <w:t>ро</w:t>
      </w:r>
      <w:r>
        <w:softHyphen/>
        <w:t>вич! Їй-бо</w:t>
      </w:r>
      <w:r>
        <w:softHyphen/>
        <w:t>гу, зов</w:t>
      </w:r>
      <w:r>
        <w:softHyphen/>
        <w:t>сiм обiїдно, - бiд</w:t>
      </w:r>
      <w:r>
        <w:softHyphen/>
        <w:t>кав</w:t>
      </w:r>
      <w:r>
        <w:softHyphen/>
        <w:t>ся Ко</w:t>
      </w:r>
      <w:r>
        <w:softHyphen/>
        <w:t>лiс</w:t>
      </w:r>
      <w:r>
        <w:softHyphen/>
        <w:t>ник. - Ви тiльки по</w:t>
      </w:r>
      <w:r>
        <w:softHyphen/>
        <w:t>ду</w:t>
      </w:r>
      <w:r>
        <w:softHyphen/>
        <w:t>май</w:t>
      </w:r>
      <w:r>
        <w:softHyphen/>
        <w:t>те: вiл стоїть шiст</w:t>
      </w:r>
      <w:r>
        <w:softHyphen/>
        <w:t>де</w:t>
      </w:r>
      <w:r>
        <w:softHyphen/>
        <w:t>сят кар</w:t>
      </w:r>
      <w:r>
        <w:softHyphen/>
        <w:t>бо</w:t>
      </w:r>
      <w:r>
        <w:softHyphen/>
        <w:t>ван</w:t>
      </w:r>
      <w:r>
        <w:softHyphen/>
        <w:t>цiв, а м'ясо по вi</w:t>
      </w:r>
      <w:r>
        <w:softHyphen/>
        <w:t>сiм ко</w:t>
      </w:r>
      <w:r>
        <w:softHyphen/>
        <w:t>пiй</w:t>
      </w:r>
      <w:r>
        <w:softHyphen/>
        <w:t>ок фунт. Скiльки йо</w:t>
      </w:r>
      <w:r>
        <w:softHyphen/>
        <w:t>го з во</w:t>
      </w:r>
      <w:r>
        <w:softHyphen/>
        <w:t>ла по</w:t>
      </w:r>
      <w:r>
        <w:softHyphen/>
        <w:t>тяг</w:t>
      </w:r>
      <w:r>
        <w:softHyphen/>
        <w:t>неш? Од</w:t>
      </w:r>
      <w:r>
        <w:softHyphen/>
        <w:t>ру</w:t>
      </w:r>
      <w:r>
        <w:softHyphen/>
        <w:t>бай го</w:t>
      </w:r>
      <w:r>
        <w:softHyphen/>
        <w:t>ло</w:t>
      </w:r>
      <w:r>
        <w:softHyphen/>
        <w:t>ву, од</w:t>
      </w:r>
      <w:r>
        <w:softHyphen/>
        <w:t>ру</w:t>
      </w:r>
      <w:r>
        <w:softHyphen/>
        <w:t>бай ко</w:t>
      </w:r>
      <w:r>
        <w:softHyphen/>
        <w:t>ги - доб</w:t>
      </w:r>
      <w:r>
        <w:softHyphen/>
        <w:t>ре-доб</w:t>
      </w:r>
      <w:r>
        <w:softHyphen/>
        <w:t>ре, як пу</w:t>
      </w:r>
      <w:r>
        <w:softHyphen/>
        <w:t>дiв на п'ятнад</w:t>
      </w:r>
      <w:r>
        <w:softHyphen/>
        <w:t>цять, а бiльше усього три</w:t>
      </w:r>
      <w:r>
        <w:softHyphen/>
        <w:t>над</w:t>
      </w:r>
      <w:r>
        <w:softHyphen/>
        <w:t>цять на</w:t>
      </w:r>
      <w:r>
        <w:softHyphen/>
        <w:t>бе</w:t>
      </w:r>
      <w:r>
        <w:softHyphen/>
        <w:t>реться. От ви i лi</w:t>
      </w:r>
      <w:r>
        <w:softHyphen/>
        <w:t>чiть: по три кар</w:t>
      </w:r>
      <w:r>
        <w:softHyphen/>
        <w:t>бо</w:t>
      </w:r>
      <w:r>
        <w:softHyphen/>
        <w:t>ван</w:t>
      </w:r>
      <w:r>
        <w:softHyphen/>
        <w:t>цi з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ком пуд, - п'ятнад</w:t>
      </w:r>
      <w:r>
        <w:softHyphen/>
        <w:t>цять ну</w:t>
      </w:r>
      <w:r>
        <w:softHyphen/>
        <w:t>дiв - со</w:t>
      </w:r>
      <w:r>
        <w:softHyphen/>
        <w:t>рок вi</w:t>
      </w:r>
      <w:r>
        <w:softHyphen/>
        <w:t>сiм кар</w:t>
      </w:r>
      <w:r>
        <w:softHyphen/>
        <w:t>бо</w:t>
      </w:r>
      <w:r>
        <w:softHyphen/>
        <w:t>ван</w:t>
      </w:r>
      <w:r>
        <w:softHyphen/>
        <w:t>цiв, не</w:t>
      </w:r>
      <w:r>
        <w:softHyphen/>
        <w:t>дiс</w:t>
      </w:r>
      <w:r>
        <w:softHyphen/>
        <w:t>тае два</w:t>
      </w:r>
      <w:r>
        <w:softHyphen/>
        <w:t>над</w:t>
      </w:r>
      <w:r>
        <w:softHyphen/>
        <w:t>цять. З чо</w:t>
      </w:r>
      <w:r>
        <w:softHyphen/>
        <w:t>го йо</w:t>
      </w:r>
      <w:r>
        <w:softHyphen/>
        <w:t>го бра</w:t>
      </w:r>
      <w:r>
        <w:softHyphen/>
        <w:t>ти? Шку</w:t>
      </w:r>
      <w:r>
        <w:softHyphen/>
        <w:t>ра - сiм-вi</w:t>
      </w:r>
      <w:r>
        <w:softHyphen/>
        <w:t>сiм, хай де</w:t>
      </w:r>
      <w:r>
        <w:softHyphen/>
        <w:t>сять кар</w:t>
      </w:r>
      <w:r>
        <w:softHyphen/>
        <w:t>бо</w:t>
      </w:r>
      <w:r>
        <w:softHyphen/>
        <w:t>ван</w:t>
      </w:r>
      <w:r>
        <w:softHyphen/>
        <w:t>цiв; а два кар</w:t>
      </w:r>
      <w:r>
        <w:softHyphen/>
        <w:t>бо</w:t>
      </w:r>
      <w:r>
        <w:softHyphen/>
        <w:t>ван</w:t>
      </w:r>
      <w:r>
        <w:softHyphen/>
        <w:t>цi на го</w:t>
      </w:r>
      <w:r>
        <w:softHyphen/>
        <w:t>ло</w:t>
      </w:r>
      <w:r>
        <w:softHyphen/>
        <w:t>ву га но</w:t>
      </w:r>
      <w:r>
        <w:softHyphen/>
        <w:t>ги?.. От ви ди</w:t>
      </w:r>
      <w:r>
        <w:softHyphen/>
        <w:t>вiться… Со</w:t>
      </w:r>
      <w:r>
        <w:softHyphen/>
        <w:t>бi на уби</w:t>
      </w:r>
      <w:r>
        <w:softHyphen/>
        <w:t>ток!</w:t>
      </w:r>
    </w:p>
    <w:p w:rsidR="00DB7B83" w:rsidRDefault="00DB7B83" w:rsidP="002D5109">
      <w:pPr>
        <w:jc w:val="both"/>
        <w:divId w:val="940722559"/>
      </w:pPr>
      <w:r>
        <w:t>    - А бач, тор</w:t>
      </w:r>
      <w:r>
        <w:softHyphen/>
        <w:t>гуєте? - од</w:t>
      </w:r>
      <w:r>
        <w:softHyphen/>
        <w:t>ка</w:t>
      </w:r>
      <w:r>
        <w:softHyphen/>
        <w:t>зав ха</w:t>
      </w:r>
      <w:r>
        <w:softHyphen/>
        <w:t>зяїн, глит</w:t>
      </w:r>
      <w:r>
        <w:softHyphen/>
        <w:t>нув</w:t>
      </w:r>
      <w:r>
        <w:softHyphen/>
        <w:t>ши чи</w:t>
      </w:r>
      <w:r>
        <w:softHyphen/>
        <w:t>ма</w:t>
      </w:r>
      <w:r>
        <w:softHyphen/>
        <w:t>лий ков</w:t>
      </w:r>
      <w:r>
        <w:softHyphen/>
        <w:t>ток чаю, вiд кот</w:t>
      </w:r>
      <w:r>
        <w:softHyphen/>
        <w:t>ро</w:t>
      </w:r>
      <w:r>
        <w:softHyphen/>
        <w:t>го йо</w:t>
      </w:r>
      <w:r>
        <w:softHyphen/>
        <w:t>го блi</w:t>
      </w:r>
      <w:r>
        <w:softHyphen/>
        <w:t>де об</w:t>
      </w:r>
      <w:r>
        <w:softHyphen/>
        <w:t>лич</w:t>
      </w:r>
      <w:r>
        <w:softHyphen/>
        <w:t>чя ще бiльше зблiд</w:t>
      </w:r>
      <w:r>
        <w:softHyphen/>
        <w:t>ло i тiльки сi</w:t>
      </w:r>
      <w:r>
        <w:softHyphen/>
        <w:t>рi очi заг</w:t>
      </w:r>
      <w:r>
        <w:softHyphen/>
        <w:t>ра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iс</w:t>
      </w:r>
      <w:r>
        <w:softHyphen/>
        <w:t>кор</w:t>
      </w:r>
      <w:r>
        <w:softHyphen/>
        <w:t>ка</w:t>
      </w:r>
      <w:r>
        <w:softHyphen/>
        <w:t>ми та ри</w:t>
      </w:r>
      <w:r>
        <w:softHyphen/>
        <w:t>жi ба</w:t>
      </w:r>
      <w:r>
        <w:softHyphen/>
        <w:t>ки за</w:t>
      </w:r>
      <w:r>
        <w:softHyphen/>
        <w:t>хи</w:t>
      </w:r>
      <w:r>
        <w:softHyphen/>
        <w:t>та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4363"/>
      </w:pPr>
      <w:r>
        <w:t>    - Торгуємо як, бо</w:t>
      </w:r>
      <w:r>
        <w:softHyphen/>
        <w:t>дай уже так не тор</w:t>
      </w:r>
      <w:r>
        <w:softHyphen/>
        <w:t>гу</w:t>
      </w:r>
      <w:r>
        <w:softHyphen/>
        <w:t>ва</w:t>
      </w:r>
      <w:r>
        <w:softHyphen/>
        <w:t>ти! Тор</w:t>
      </w:r>
      <w:r>
        <w:softHyphen/>
        <w:t>гуємо, бо як уст</w:t>
      </w:r>
      <w:r>
        <w:softHyphen/>
        <w:t>ря</w:t>
      </w:r>
      <w:r>
        <w:softHyphen/>
        <w:t>неш в од</w:t>
      </w:r>
      <w:r>
        <w:softHyphen/>
        <w:t>но, то… як там ка</w:t>
      </w:r>
      <w:r>
        <w:softHyphen/>
        <w:t>жуть: при</w:t>
      </w:r>
      <w:r>
        <w:softHyphen/>
        <w:t>вик</w:t>
      </w:r>
      <w:r>
        <w:softHyphen/>
        <w:t>не со</w:t>
      </w:r>
      <w:r>
        <w:softHyphen/>
        <w:t>ба</w:t>
      </w:r>
      <w:r>
        <w:softHyphen/>
        <w:t>ка за во</w:t>
      </w:r>
      <w:r>
        <w:softHyphen/>
        <w:t>зом…</w:t>
      </w:r>
    </w:p>
    <w:p w:rsidR="00DB7B83" w:rsidRDefault="00DB7B83" w:rsidP="002D5109">
      <w:pPr>
        <w:jc w:val="both"/>
        <w:divId w:val="940724581"/>
      </w:pPr>
      <w:r>
        <w:t>    - Невже по шiст</w:t>
      </w:r>
      <w:r>
        <w:softHyphen/>
        <w:t>де</w:t>
      </w:r>
      <w:r>
        <w:softHyphen/>
        <w:t>сят руб</w:t>
      </w:r>
      <w:r>
        <w:softHyphen/>
        <w:t>лiв скот ку</w:t>
      </w:r>
      <w:r>
        <w:softHyphen/>
        <w:t>пу</w:t>
      </w:r>
      <w:r>
        <w:softHyphen/>
        <w:t>ва</w:t>
      </w:r>
      <w:r>
        <w:softHyphen/>
        <w:t>ли? - спи</w:t>
      </w:r>
      <w:r>
        <w:softHyphen/>
        <w:t>тав</w:t>
      </w:r>
      <w:r>
        <w:softHyphen/>
        <w:t>ся зно</w:t>
      </w:r>
      <w:r>
        <w:softHyphen/>
        <w:t>ву ха</w:t>
      </w:r>
      <w:r>
        <w:softHyphen/>
        <w:t>зяїн.</w:t>
      </w:r>
    </w:p>
    <w:p w:rsidR="00DB7B83" w:rsidRDefault="00DB7B83" w:rsidP="002D5109">
      <w:pPr>
        <w:jc w:val="both"/>
        <w:divId w:val="940725791"/>
      </w:pPr>
      <w:r>
        <w:t>    - Та доб</w:t>
      </w:r>
      <w:r>
        <w:softHyphen/>
        <w:t>ре, як</w:t>
      </w:r>
      <w:r>
        <w:softHyphen/>
        <w:t>що по шiст</w:t>
      </w:r>
      <w:r>
        <w:softHyphen/>
        <w:t>де</w:t>
      </w:r>
      <w:r>
        <w:softHyphen/>
        <w:t>сят, i отож тiльки й ба</w:t>
      </w:r>
      <w:r>
        <w:softHyphen/>
        <w:t>ри</w:t>
      </w:r>
      <w:r>
        <w:softHyphen/>
        <w:t>ша. А як те</w:t>
      </w:r>
      <w:r>
        <w:softHyphen/>
        <w:t>пер при</w:t>
      </w:r>
      <w:r>
        <w:softHyphen/>
        <w:t>идеться ку</w:t>
      </w:r>
      <w:r>
        <w:softHyphen/>
        <w:t>пу</w:t>
      </w:r>
      <w:r>
        <w:softHyphen/>
        <w:t>ва</w:t>
      </w:r>
      <w:r>
        <w:softHyphen/>
        <w:t>ти?.. Хе! Про</w:t>
      </w:r>
      <w:r>
        <w:softHyphen/>
        <w:t>па</w:t>
      </w:r>
      <w:r>
        <w:softHyphen/>
        <w:t>ли ми, зов</w:t>
      </w:r>
      <w:r>
        <w:softHyphen/>
        <w:t>сiм з го</w:t>
      </w:r>
      <w:r>
        <w:softHyphen/>
        <w:t>ло</w:t>
      </w:r>
      <w:r>
        <w:softHyphen/>
        <w:t>ва</w:t>
      </w:r>
      <w:r>
        <w:softHyphen/>
        <w:t>ми про</w:t>
      </w:r>
      <w:r>
        <w:softHyphen/>
        <w:t>па</w:t>
      </w:r>
      <w:r>
        <w:softHyphen/>
        <w:t>ли! - бiд</w:t>
      </w:r>
      <w:r>
        <w:softHyphen/>
        <w:t>кав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5691"/>
      </w:pPr>
      <w:r>
        <w:t>    - А там, мо</w:t>
      </w:r>
      <w:r>
        <w:softHyphen/>
        <w:t>же, i так</w:t>
      </w:r>
      <w:r>
        <w:softHyphen/>
        <w:t>су при</w:t>
      </w:r>
      <w:r>
        <w:softHyphen/>
        <w:t>бав</w:t>
      </w:r>
      <w:r>
        <w:softHyphen/>
        <w:t>лять.</w:t>
      </w:r>
    </w:p>
    <w:p w:rsidR="00DB7B83" w:rsidRDefault="00DB7B83" w:rsidP="002D5109">
      <w:pPr>
        <w:jc w:val="both"/>
        <w:divId w:val="940724208"/>
      </w:pPr>
      <w:r>
        <w:t>    - А по</w:t>
      </w:r>
      <w:r>
        <w:softHyphen/>
        <w:t>ти при</w:t>
      </w:r>
      <w:r>
        <w:softHyphen/>
        <w:t>бав</w:t>
      </w:r>
      <w:r>
        <w:softHyphen/>
        <w:t>лять, то ми без со</w:t>
      </w:r>
      <w:r>
        <w:softHyphen/>
        <w:t>роч</w:t>
      </w:r>
      <w:r>
        <w:softHyphen/>
        <w:t>ки зос</w:t>
      </w:r>
      <w:r>
        <w:softHyphen/>
        <w:t>та</w:t>
      </w:r>
      <w:r>
        <w:softHyphen/>
        <w:t>не</w:t>
      </w:r>
      <w:r>
        <w:softHyphen/>
        <w:t>мо</w:t>
      </w:r>
      <w:r>
        <w:softHyphen/>
        <w:t>ся. Нi вже, Ан</w:t>
      </w:r>
      <w:r>
        <w:softHyphen/>
        <w:t>тон Пет</w:t>
      </w:r>
      <w:r>
        <w:softHyphen/>
        <w:t>ро</w:t>
      </w:r>
      <w:r>
        <w:softHyphen/>
        <w:t>вич, ви наш зас</w:t>
      </w:r>
      <w:r>
        <w:softHyphen/>
        <w:t>туп</w:t>
      </w:r>
      <w:r>
        <w:softHyphen/>
        <w:t>ник, ви наш i бла</w:t>
      </w:r>
      <w:r>
        <w:softHyphen/>
        <w:t>го</w:t>
      </w:r>
      <w:r>
        <w:softHyphen/>
        <w:t>дi</w:t>
      </w:r>
      <w:r>
        <w:softHyphen/>
        <w:t>тель: пох</w:t>
      </w:r>
      <w:r>
        <w:softHyphen/>
        <w:t>ло</w:t>
      </w:r>
      <w:r>
        <w:softHyphen/>
        <w:t>по</w:t>
      </w:r>
      <w:r>
        <w:softHyphen/>
        <w:t>чiть уже за нас.</w:t>
      </w:r>
    </w:p>
    <w:p w:rsidR="00DB7B83" w:rsidRDefault="00DB7B83" w:rsidP="002D5109">
      <w:pPr>
        <w:jc w:val="both"/>
        <w:divId w:val="940721645"/>
      </w:pPr>
      <w:r>
        <w:t>    - Хiба во</w:t>
      </w:r>
      <w:r>
        <w:softHyphen/>
        <w:t>но вiд ме</w:t>
      </w:r>
      <w:r>
        <w:softHyphen/>
        <w:t>не? Сам го</w:t>
      </w:r>
      <w:r>
        <w:softHyphen/>
        <w:t>ло</w:t>
      </w:r>
      <w:r>
        <w:softHyphen/>
        <w:t>ва наз</w:t>
      </w:r>
      <w:r>
        <w:softHyphen/>
        <w:t>на</w:t>
      </w:r>
      <w:r>
        <w:softHyphen/>
        <w:t>ча цi</w:t>
      </w:r>
      <w:r>
        <w:softHyphen/>
        <w:t>ну… А я? Ме</w:t>
      </w:r>
      <w:r>
        <w:softHyphen/>
        <w:t>нi то? Моє дi</w:t>
      </w:r>
      <w:r>
        <w:softHyphen/>
        <w:t>ло та</w:t>
      </w:r>
      <w:r>
        <w:softHyphen/>
        <w:t>ке: ка</w:t>
      </w:r>
      <w:r>
        <w:softHyphen/>
        <w:t>жуть ро</w:t>
      </w:r>
      <w:r>
        <w:softHyphen/>
        <w:t>бить - i ро</w:t>
      </w:r>
      <w:r>
        <w:softHyphen/>
        <w:t>би.</w:t>
      </w:r>
    </w:p>
    <w:p w:rsidR="00DB7B83" w:rsidRDefault="00DB7B83" w:rsidP="002D5109">
      <w:pPr>
        <w:jc w:val="both"/>
        <w:divId w:val="940723478"/>
      </w:pPr>
      <w:r>
        <w:t>    - Та го</w:t>
      </w:r>
      <w:r>
        <w:softHyphen/>
        <w:t>ло</w:t>
      </w:r>
      <w:r>
        <w:softHyphen/>
        <w:t>ва го</w:t>
      </w:r>
      <w:r>
        <w:softHyphen/>
        <w:t>ло</w:t>
      </w:r>
      <w:r>
        <w:softHyphen/>
        <w:t>вою, а ви там усьому го</w:t>
      </w:r>
      <w:r>
        <w:softHyphen/>
        <w:t>ло</w:t>
      </w:r>
      <w:r>
        <w:softHyphen/>
        <w:t>ва! їй-бо</w:t>
      </w:r>
      <w:r>
        <w:softHyphen/>
        <w:t>гу, прав</w:t>
      </w:r>
      <w:r>
        <w:softHyphen/>
        <w:t>ду ка</w:t>
      </w:r>
      <w:r>
        <w:softHyphen/>
        <w:t>жу, Ан</w:t>
      </w:r>
      <w:r>
        <w:softHyphen/>
        <w:t>тон Пет</w:t>
      </w:r>
      <w:r>
        <w:softHyphen/>
        <w:t>ро</w:t>
      </w:r>
      <w:r>
        <w:softHyphen/>
        <w:t>вич! Їй-бо</w:t>
      </w:r>
      <w:r>
        <w:softHyphen/>
        <w:t>гу, не бре</w:t>
      </w:r>
      <w:r>
        <w:softHyphen/>
        <w:t>шу! Уваж</w:t>
      </w:r>
      <w:r>
        <w:softHyphen/>
        <w:t>те… згляньтесь… А ми вам - яко</w:t>
      </w:r>
      <w:r>
        <w:softHyphen/>
        <w:t>го хоч</w:t>
      </w:r>
      <w:r>
        <w:softHyphen/>
        <w:t>те м'яса бе</w:t>
      </w:r>
      <w:r>
        <w:softHyphen/>
        <w:t>рiть, дур</w:t>
      </w:r>
      <w:r>
        <w:softHyphen/>
        <w:t>но бе</w:t>
      </w:r>
      <w:r>
        <w:softHyphen/>
        <w:t>рiть… скiльки хоч</w:t>
      </w:r>
      <w:r>
        <w:softHyphen/>
        <w:t>те!..</w:t>
      </w:r>
    </w:p>
    <w:p w:rsidR="00DB7B83" w:rsidRDefault="00DB7B83" w:rsidP="002D5109">
      <w:pPr>
        <w:jc w:val="both"/>
        <w:divId w:val="940725511"/>
      </w:pPr>
      <w:r>
        <w:t>    - Бач, ку</w:t>
      </w:r>
      <w:r>
        <w:softHyphen/>
        <w:t>ди во</w:t>
      </w:r>
      <w:r>
        <w:softHyphen/>
        <w:t>ни заб</w:t>
      </w:r>
      <w:r>
        <w:softHyphen/>
        <w:t>ра</w:t>
      </w:r>
      <w:r>
        <w:softHyphen/>
        <w:t>ли</w:t>
      </w:r>
      <w:r>
        <w:softHyphen/>
        <w:t>ся - на про</w:t>
      </w:r>
      <w:r>
        <w:softHyphen/>
        <w:t>хо</w:t>
      </w:r>
      <w:r>
        <w:softHyphen/>
        <w:t>ло</w:t>
      </w:r>
      <w:r>
        <w:softHyphen/>
        <w:t>ду! - скрик</w:t>
      </w:r>
      <w:r>
        <w:softHyphen/>
        <w:t>нув Книш, ви</w:t>
      </w:r>
      <w:r>
        <w:softHyphen/>
        <w:t>хо</w:t>
      </w:r>
      <w:r>
        <w:softHyphen/>
        <w:t>дя</w:t>
      </w:r>
      <w:r>
        <w:softHyphen/>
        <w:t>чи до їх на рун</w:t>
      </w:r>
      <w:r>
        <w:softHyphen/>
        <w:t>дук. - А ми з ка</w:t>
      </w:r>
      <w:r>
        <w:softHyphen/>
        <w:t>пi</w:t>
      </w:r>
      <w:r>
        <w:softHyphen/>
        <w:t>та</w:t>
      </w:r>
      <w:r>
        <w:softHyphen/>
        <w:t>ном по всiх ха</w:t>
      </w:r>
      <w:r>
        <w:softHyphen/>
        <w:t>тах шу</w:t>
      </w:r>
      <w:r>
        <w:softHyphen/>
        <w:t>каємо; та вже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вка</w:t>
      </w:r>
      <w:r>
        <w:softHyphen/>
        <w:t>за</w:t>
      </w:r>
      <w:r>
        <w:softHyphen/>
        <w:t>ла.</w:t>
      </w:r>
    </w:p>
    <w:p w:rsidR="00DB7B83" w:rsidRDefault="00DB7B83" w:rsidP="002D5109">
      <w:pPr>
        <w:jc w:val="both"/>
        <w:divId w:val="940726776"/>
      </w:pPr>
      <w:r>
        <w:t>    Антон Пет</w:t>
      </w:r>
      <w:r>
        <w:softHyphen/>
        <w:t>ро</w:t>
      </w:r>
      <w:r>
        <w:softHyphen/>
        <w:t>вич по</w:t>
      </w:r>
      <w:r>
        <w:softHyphen/>
        <w:t>дав Кни</w:t>
      </w:r>
      <w:r>
        <w:softHyphen/>
        <w:t>ше</w:t>
      </w:r>
      <w:r>
        <w:softHyphen/>
        <w:t>вi ру</w:t>
      </w:r>
      <w:r>
        <w:softHyphen/>
        <w:t>ку,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i по</w:t>
      </w:r>
      <w:r>
        <w:softHyphen/>
        <w:t>су</w:t>
      </w:r>
      <w:r>
        <w:softHyphen/>
        <w:t>нув</w:t>
      </w:r>
      <w:r>
        <w:softHyphen/>
        <w:t>ся геть, да</w:t>
      </w:r>
      <w:r>
        <w:softHyphen/>
        <w:t>ючи гос</w:t>
      </w:r>
      <w:r>
        <w:softHyphen/>
        <w:t>те</w:t>
      </w:r>
      <w:r>
        <w:softHyphen/>
        <w:t>вi бi</w:t>
      </w:r>
      <w:r>
        <w:softHyphen/>
        <w:t>ля се</w:t>
      </w:r>
      <w:r>
        <w:softHyphen/>
        <w:t>бе мiс</w:t>
      </w:r>
      <w:r>
        <w:softHyphen/>
        <w:t>це… Ко</w:t>
      </w:r>
      <w:r>
        <w:softHyphen/>
        <w:t>лiс</w:t>
      </w:r>
      <w:r>
        <w:softHyphen/>
        <w:t>ник со</w:t>
      </w:r>
      <w:r>
        <w:softHyphen/>
        <w:t>бi пiд</w:t>
      </w:r>
      <w:r>
        <w:softHyphen/>
        <w:t>вiв</w:t>
      </w:r>
      <w:r>
        <w:softHyphen/>
        <w:t>ся.</w:t>
      </w:r>
    </w:p>
    <w:p w:rsidR="00DB7B83" w:rsidRDefault="00DB7B83" w:rsidP="002D5109">
      <w:pPr>
        <w:jc w:val="both"/>
        <w:divId w:val="940721893"/>
      </w:pPr>
      <w:r>
        <w:t>    - Сiдайте. Де ж ка</w:t>
      </w:r>
      <w:r>
        <w:softHyphen/>
        <w:t>пi</w:t>
      </w:r>
      <w:r>
        <w:softHyphen/>
        <w:t>тан? - пи</w:t>
      </w:r>
      <w:r>
        <w:softHyphen/>
        <w:t>та ха</w:t>
      </w:r>
      <w:r>
        <w:softHyphen/>
        <w:t>зяїн.</w:t>
      </w:r>
    </w:p>
    <w:p w:rsidR="00DB7B83" w:rsidRDefault="00DB7B83" w:rsidP="002D5109">
      <w:pPr>
        <w:jc w:val="both"/>
        <w:divId w:val="940726459"/>
      </w:pPr>
      <w:r>
        <w:t>    - Вiн там, - мот</w:t>
      </w:r>
      <w:r>
        <w:softHyphen/>
        <w:t>нув</w:t>
      </w:r>
      <w:r>
        <w:softHyphen/>
        <w:t>ши на ха</w:t>
      </w:r>
      <w:r>
        <w:softHyphen/>
        <w:t>ти го</w:t>
      </w:r>
      <w:r>
        <w:softHyphen/>
        <w:t>ло</w:t>
      </w:r>
      <w:r>
        <w:softHyphen/>
        <w:t>вою, ска</w:t>
      </w:r>
      <w:r>
        <w:softHyphen/>
        <w:t>зав Книш. - А ви все чай</w:t>
      </w:r>
      <w:r>
        <w:softHyphen/>
        <w:t>ок по</w:t>
      </w:r>
      <w:r>
        <w:softHyphen/>
        <w:t>пи</w:t>
      </w:r>
      <w:r>
        <w:softHyphen/>
        <w:t>ваєте?</w:t>
      </w:r>
    </w:p>
    <w:p w:rsidR="00DB7B83" w:rsidRDefault="00DB7B83" w:rsidP="002D5109">
      <w:pPr>
        <w:jc w:val="both"/>
        <w:divId w:val="940722872"/>
      </w:pPr>
      <w:r>
        <w:t>    - Та так, про</w:t>
      </w:r>
      <w:r>
        <w:softHyphen/>
        <w:t>хо</w:t>
      </w:r>
      <w:r>
        <w:softHyphen/>
        <w:t>лод</w:t>
      </w:r>
      <w:r>
        <w:softHyphen/>
        <w:t>жуємо</w:t>
      </w:r>
      <w:r>
        <w:softHyphen/>
        <w:t>ся. Па</w:t>
      </w:r>
      <w:r>
        <w:softHyphen/>
        <w:t>рить, так па</w:t>
      </w:r>
      <w:r>
        <w:softHyphen/>
        <w:t>рить! Ми от з ним i вий</w:t>
      </w:r>
      <w:r>
        <w:softHyphen/>
        <w:t>шли на свi</w:t>
      </w:r>
      <w:r>
        <w:softHyphen/>
        <w:t>же по</w:t>
      </w:r>
      <w:r>
        <w:softHyphen/>
        <w:t>вiт</w:t>
      </w:r>
      <w:r>
        <w:softHyphen/>
        <w:t>ря.</w:t>
      </w:r>
    </w:p>
    <w:p w:rsidR="00DB7B83" w:rsidRDefault="00DB7B83" w:rsidP="002D5109">
      <w:pPr>
        <w:jc w:val="both"/>
        <w:divId w:val="940724833"/>
      </w:pPr>
      <w:r>
        <w:t>    - А тут у вас гар</w:t>
      </w:r>
      <w:r>
        <w:softHyphen/>
        <w:t>но: са</w:t>
      </w:r>
      <w:r>
        <w:softHyphen/>
        <w:t>до</w:t>
      </w:r>
      <w:r>
        <w:softHyphen/>
        <w:t>чок, квiт</w:t>
      </w:r>
      <w:r>
        <w:softHyphen/>
        <w:t>ки ко</w:t>
      </w:r>
      <w:r>
        <w:softHyphen/>
        <w:t>ло крильця. Се вже, вид</w:t>
      </w:r>
      <w:r>
        <w:softHyphen/>
        <w:t>но,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ко</w:t>
      </w:r>
      <w:r>
        <w:softHyphen/>
        <w:t>хається? - пи</w:t>
      </w:r>
      <w:r>
        <w:softHyphen/>
        <w:t>та Книш.</w:t>
      </w:r>
    </w:p>
    <w:p w:rsidR="00DB7B83" w:rsidRDefault="00DB7B83" w:rsidP="002D5109">
      <w:pPr>
        <w:jc w:val="both"/>
        <w:divId w:val="940721672"/>
      </w:pPr>
      <w:r>
        <w:t>    - Усi ра</w:t>
      </w:r>
      <w:r>
        <w:softHyphen/>
        <w:t>зом, i во</w:t>
      </w:r>
      <w:r>
        <w:softHyphen/>
        <w:t>на тро</w:t>
      </w:r>
      <w:r>
        <w:softHyphen/>
        <w:t>хи. А що ж се там ка</w:t>
      </w:r>
      <w:r>
        <w:softHyphen/>
        <w:t>пi</w:t>
      </w:r>
      <w:r>
        <w:softHyphen/>
        <w:t>тан ро</w:t>
      </w:r>
      <w:r>
        <w:softHyphen/>
        <w:t>бить? Ка</w:t>
      </w:r>
      <w:r>
        <w:softHyphen/>
        <w:t>пi</w:t>
      </w:r>
      <w:r>
        <w:softHyphen/>
        <w:t>тан! Ка</w:t>
      </w:r>
      <w:r>
        <w:softHyphen/>
        <w:t>пi</w:t>
      </w:r>
      <w:r>
        <w:softHyphen/>
        <w:t>тан! - гук</w:t>
      </w:r>
      <w:r>
        <w:softHyphen/>
        <w:t>нув ха</w:t>
      </w:r>
      <w:r>
        <w:softHyphen/>
        <w:t>зяїн.</w:t>
      </w:r>
    </w:p>
    <w:p w:rsidR="00DB7B83" w:rsidRDefault="00DB7B83" w:rsidP="002D5109">
      <w:pPr>
        <w:jc w:val="both"/>
        <w:divId w:val="940721866"/>
      </w:pPr>
      <w:r>
        <w:t>    - Iду! - роз</w:t>
      </w:r>
      <w:r>
        <w:softHyphen/>
        <w:t>дав</w:t>
      </w:r>
      <w:r>
        <w:softHyphen/>
        <w:t>ся товс</w:t>
      </w:r>
      <w:r>
        <w:softHyphen/>
        <w:t>тий ох</w:t>
      </w:r>
      <w:r>
        <w:softHyphen/>
        <w:t>рип</w:t>
      </w:r>
      <w:r>
        <w:softHyphen/>
        <w:t>лий го</w:t>
      </w:r>
      <w:r>
        <w:softHyphen/>
        <w:t>лос, i на две</w:t>
      </w:r>
      <w:r>
        <w:softHyphen/>
        <w:t>рях по</w:t>
      </w:r>
      <w:r>
        <w:softHyphen/>
        <w:t>ка</w:t>
      </w:r>
      <w:r>
        <w:softHyphen/>
        <w:t>зав</w:t>
      </w:r>
      <w:r>
        <w:softHyphen/>
        <w:t>ся Се</w:t>
      </w:r>
      <w:r>
        <w:softHyphen/>
        <w:t>лезньов; чор</w:t>
      </w:r>
      <w:r>
        <w:softHyphen/>
        <w:t>ний, ви</w:t>
      </w:r>
      <w:r>
        <w:softHyphen/>
        <w:t>со</w:t>
      </w:r>
      <w:r>
        <w:softHyphen/>
        <w:t>чен</w:t>
      </w:r>
      <w:r>
        <w:softHyphen/>
        <w:t>но</w:t>
      </w:r>
      <w:r>
        <w:softHyphen/>
        <w:t>го рос</w:t>
      </w:r>
      <w:r>
        <w:softHyphen/>
        <w:t>ту, вiн, як iн</w:t>
      </w:r>
      <w:r>
        <w:softHyphen/>
        <w:t>дик, вис</w:t>
      </w:r>
      <w:r>
        <w:softHyphen/>
        <w:t>ту</w:t>
      </w:r>
      <w:r>
        <w:softHyphen/>
        <w:t>пав i тро</w:t>
      </w:r>
      <w:r>
        <w:softHyphen/>
        <w:t>хи не вда</w:t>
      </w:r>
      <w:r>
        <w:softHyphen/>
        <w:t>рив</w:t>
      </w:r>
      <w:r>
        <w:softHyphen/>
        <w:t>ся го</w:t>
      </w:r>
      <w:r>
        <w:softHyphen/>
        <w:t>ло</w:t>
      </w:r>
      <w:r>
        <w:softHyphen/>
        <w:t>вою об од</w:t>
      </w:r>
      <w:r>
        <w:softHyphen/>
        <w:t>вi</w:t>
      </w:r>
      <w:r>
        <w:softHyphen/>
        <w:t>рок, та по</w:t>
      </w:r>
      <w:r>
        <w:softHyphen/>
        <w:t>хо</w:t>
      </w:r>
      <w:r>
        <w:softHyphen/>
        <w:t>пив</w:t>
      </w:r>
      <w:r>
        <w:softHyphen/>
        <w:t>ся при</w:t>
      </w:r>
      <w:r>
        <w:softHyphen/>
        <w:t>хи</w:t>
      </w:r>
      <w:r>
        <w:softHyphen/>
        <w:t>ли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1881"/>
      </w:pPr>
      <w:r>
        <w:t>    - Как? - крик</w:t>
      </w:r>
      <w:r>
        <w:softHyphen/>
        <w:t>нув вiн, по</w:t>
      </w:r>
      <w:r>
        <w:softHyphen/>
        <w:t>да</w:t>
      </w:r>
      <w:r>
        <w:softHyphen/>
        <w:t>ючи ха</w:t>
      </w:r>
      <w:r>
        <w:softHyphen/>
        <w:t>зяїну ру</w:t>
      </w:r>
      <w:r>
        <w:softHyphen/>
        <w:t>ку. - Еще и не го</w:t>
      </w:r>
      <w:r>
        <w:softHyphen/>
        <w:t>то</w:t>
      </w:r>
      <w:r>
        <w:softHyphen/>
        <w:t>во?</w:t>
      </w:r>
    </w:p>
    <w:p w:rsidR="00DB7B83" w:rsidRDefault="00DB7B83" w:rsidP="002D5109">
      <w:pPr>
        <w:jc w:val="both"/>
        <w:divId w:val="940721495"/>
      </w:pPr>
      <w:r>
        <w:t>    - Чого не го</w:t>
      </w:r>
      <w:r>
        <w:softHyphen/>
        <w:t>то</w:t>
      </w:r>
      <w:r>
        <w:softHyphen/>
        <w:t>во? - спи</w:t>
      </w:r>
      <w:r>
        <w:softHyphen/>
        <w:t>тав</w:t>
      </w:r>
      <w:r>
        <w:softHyphen/>
        <w:t>ся ха</w:t>
      </w:r>
      <w:r>
        <w:softHyphen/>
        <w:t>зяїн.</w:t>
      </w:r>
    </w:p>
    <w:p w:rsidR="00DB7B83" w:rsidRDefault="00DB7B83" w:rsidP="002D5109">
      <w:pPr>
        <w:jc w:val="both"/>
        <w:divId w:val="940726771"/>
      </w:pPr>
      <w:r>
        <w:t>    - Как че</w:t>
      </w:r>
      <w:r>
        <w:softHyphen/>
        <w:t>го? Зе</w:t>
      </w:r>
      <w:r>
        <w:softHyphen/>
        <w:t>ле</w:t>
      </w:r>
      <w:r>
        <w:softHyphen/>
        <w:t>но</w:t>
      </w:r>
      <w:r>
        <w:softHyphen/>
        <w:t>го по</w:t>
      </w:r>
      <w:r>
        <w:softHyphen/>
        <w:t>ля нет! - I Се</w:t>
      </w:r>
      <w:r>
        <w:softHyphen/>
        <w:t>лезньов мах</w:t>
      </w:r>
      <w:r>
        <w:softHyphen/>
        <w:t>нув так ру</w:t>
      </w:r>
      <w:r>
        <w:softHyphen/>
        <w:t>кою, що аж до</w:t>
      </w:r>
      <w:r>
        <w:softHyphen/>
        <w:t>сяг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вої го</w:t>
      </w:r>
      <w:r>
        <w:softHyphen/>
        <w:t>ло</w:t>
      </w:r>
      <w:r>
        <w:softHyphen/>
        <w:t>ви. Той ус</w:t>
      </w:r>
      <w:r>
        <w:softHyphen/>
        <w:t>мiх</w:t>
      </w:r>
      <w:r>
        <w:softHyphen/>
        <w:t>нув</w:t>
      </w:r>
      <w:r>
        <w:softHyphen/>
        <w:t>ся своїм ши</w:t>
      </w:r>
      <w:r>
        <w:softHyphen/>
        <w:t>ро</w:t>
      </w:r>
      <w:r>
        <w:softHyphen/>
        <w:t>ким чер</w:t>
      </w:r>
      <w:r>
        <w:softHyphen/>
        <w:t>во</w:t>
      </w:r>
      <w:r>
        <w:softHyphen/>
        <w:t>ним об</w:t>
      </w:r>
      <w:r>
        <w:softHyphen/>
        <w:t>лич</w:t>
      </w:r>
      <w:r>
        <w:softHyphen/>
        <w:t>чям i по</w:t>
      </w:r>
      <w:r>
        <w:softHyphen/>
        <w:t>су</w:t>
      </w:r>
      <w:r>
        <w:softHyphen/>
        <w:t>нув</w:t>
      </w:r>
      <w:r>
        <w:softHyphen/>
        <w:t>ся геть.</w:t>
      </w:r>
    </w:p>
    <w:p w:rsidR="00DB7B83" w:rsidRDefault="00DB7B83" w:rsidP="002D5109">
      <w:pPr>
        <w:jc w:val="both"/>
        <w:divId w:val="940724087"/>
      </w:pPr>
      <w:r>
        <w:t>    - Извините, - про</w:t>
      </w:r>
      <w:r>
        <w:softHyphen/>
        <w:t>гув Се</w:t>
      </w:r>
      <w:r>
        <w:softHyphen/>
        <w:t>лезньов, пок</w:t>
      </w:r>
      <w:r>
        <w:softHyphen/>
        <w:t>ло</w:t>
      </w:r>
      <w:r>
        <w:softHyphen/>
        <w:t>нив</w:t>
      </w:r>
      <w:r>
        <w:softHyphen/>
        <w:t>шись бо</w:t>
      </w:r>
      <w:r>
        <w:softHyphen/>
        <w:t>ком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вi.</w:t>
      </w:r>
    </w:p>
    <w:p w:rsidR="00DB7B83" w:rsidRDefault="00DB7B83" w:rsidP="002D5109">
      <w:pPr>
        <w:jc w:val="both"/>
        <w:divId w:val="940723598"/>
      </w:pPr>
      <w:r>
        <w:t>    - А чаю, Кос</w:t>
      </w:r>
      <w:r>
        <w:softHyphen/>
        <w:t>тян</w:t>
      </w:r>
      <w:r>
        <w:softHyphen/>
        <w:t>тин Пет</w:t>
      </w:r>
      <w:r>
        <w:softHyphen/>
        <w:t>ро</w:t>
      </w:r>
      <w:r>
        <w:softHyphen/>
        <w:t>вич? Чаю! - роз</w:t>
      </w:r>
      <w:r>
        <w:softHyphen/>
        <w:t>дав</w:t>
      </w:r>
      <w:r>
        <w:softHyphen/>
        <w:t>ся зза</w:t>
      </w:r>
      <w:r>
        <w:softHyphen/>
        <w:t>ду йо</w:t>
      </w:r>
      <w:r>
        <w:softHyphen/>
        <w:t>го жi</w:t>
      </w:r>
      <w:r>
        <w:softHyphen/>
        <w:t>но</w:t>
      </w:r>
      <w:r>
        <w:softHyphen/>
        <w:t>чий спi</w:t>
      </w:r>
      <w:r>
        <w:softHyphen/>
        <w:t>ву</w:t>
      </w:r>
      <w:r>
        <w:softHyphen/>
        <w:t>чий го</w:t>
      </w:r>
      <w:r>
        <w:softHyphen/>
        <w:t>лос, i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 на крильцi па</w:t>
      </w:r>
      <w:r>
        <w:softHyphen/>
        <w:t>нiй</w:t>
      </w:r>
      <w:r>
        <w:softHyphen/>
        <w:t>ка; по</w:t>
      </w:r>
      <w:r>
        <w:softHyphen/>
        <w:t>мiр</w:t>
      </w:r>
      <w:r>
        <w:softHyphen/>
        <w:t>но</w:t>
      </w:r>
      <w:r>
        <w:softHyphen/>
        <w:t>го рос</w:t>
      </w:r>
      <w:r>
        <w:softHyphen/>
        <w:t>ту, бi</w:t>
      </w:r>
      <w:r>
        <w:softHyphen/>
        <w:t>ля</w:t>
      </w:r>
      <w:r>
        <w:softHyphen/>
        <w:t>ва, з бла</w:t>
      </w:r>
      <w:r>
        <w:softHyphen/>
        <w:t>кит</w:t>
      </w:r>
      <w:r>
        <w:softHyphen/>
        <w:t>ни</w:t>
      </w:r>
      <w:r>
        <w:softHyphen/>
        <w:t>ми очи</w:t>
      </w:r>
      <w:r>
        <w:softHyphen/>
        <w:t>ма, пря</w:t>
      </w:r>
      <w:r>
        <w:softHyphen/>
        <w:t>мим то</w:t>
      </w:r>
      <w:r>
        <w:softHyphen/>
        <w:t>неньким но</w:t>
      </w:r>
      <w:r>
        <w:softHyphen/>
        <w:t>сом, на ли</w:t>
      </w:r>
      <w:r>
        <w:softHyphen/>
        <w:t>цi свi</w:t>
      </w:r>
      <w:r>
        <w:softHyphen/>
        <w:t>жа, рум'яна.</w:t>
      </w:r>
    </w:p>
    <w:p w:rsidR="00DB7B83" w:rsidRDefault="00DB7B83" w:rsidP="002D5109">
      <w:pPr>
        <w:jc w:val="both"/>
        <w:divId w:val="940722929"/>
      </w:pPr>
      <w:r>
        <w:t>    - Можно. Мож</w:t>
      </w:r>
      <w:r>
        <w:softHyphen/>
        <w:t>но и чаю. Только ка</w:t>
      </w:r>
      <w:r>
        <w:softHyphen/>
        <w:t>кой та</w:t>
      </w:r>
      <w:r>
        <w:softHyphen/>
        <w:t>кой по</w:t>
      </w:r>
      <w:r>
        <w:softHyphen/>
        <w:t>ря</w:t>
      </w:r>
      <w:r>
        <w:softHyphen/>
        <w:t>док, Пис</w:t>
      </w:r>
      <w:r>
        <w:softHyphen/>
        <w:t>ти</w:t>
      </w:r>
      <w:r>
        <w:softHyphen/>
        <w:t>на Ива</w:t>
      </w:r>
      <w:r>
        <w:softHyphen/>
        <w:t>нов</w:t>
      </w:r>
      <w:r>
        <w:softHyphen/>
        <w:t>на? - ле</w:t>
      </w:r>
      <w:r>
        <w:softHyphen/>
        <w:t>бе</w:t>
      </w:r>
      <w:r>
        <w:softHyphen/>
        <w:t>зив пе</w:t>
      </w:r>
      <w:r>
        <w:softHyphen/>
        <w:t>ред нею, уви</w:t>
      </w:r>
      <w:r>
        <w:softHyphen/>
        <w:t>ва</w:t>
      </w:r>
      <w:r>
        <w:softHyphen/>
        <w:t>ючись, ка</w:t>
      </w:r>
      <w:r>
        <w:softHyphen/>
        <w:t>пi</w:t>
      </w:r>
      <w:r>
        <w:softHyphen/>
        <w:t>тан. - Уж не знаю, ког</w:t>
      </w:r>
      <w:r>
        <w:softHyphen/>
        <w:t>да и кар</w:t>
      </w:r>
      <w:r>
        <w:softHyphen/>
        <w:t>ты дер</w:t>
      </w:r>
      <w:r>
        <w:softHyphen/>
        <w:t>жал в ру</w:t>
      </w:r>
      <w:r>
        <w:softHyphen/>
        <w:t>ках. Пой</w:t>
      </w:r>
      <w:r>
        <w:softHyphen/>
        <w:t>ду, ду</w:t>
      </w:r>
      <w:r>
        <w:softHyphen/>
        <w:t>маю, к не</w:t>
      </w:r>
      <w:r>
        <w:softHyphen/>
        <w:t>му; а вот и у не</w:t>
      </w:r>
      <w:r>
        <w:softHyphen/>
        <w:t>го ни</w:t>
      </w:r>
      <w:r>
        <w:softHyphen/>
        <w:t>че</w:t>
      </w:r>
      <w:r>
        <w:softHyphen/>
        <w:t>го не</w:t>
      </w:r>
      <w:r>
        <w:softHyphen/>
        <w:t>ту.</w:t>
      </w:r>
    </w:p>
    <w:p w:rsidR="00DB7B83" w:rsidRDefault="00DB7B83" w:rsidP="002D5109">
      <w:pPr>
        <w:jc w:val="both"/>
        <w:divId w:val="940721801"/>
      </w:pPr>
      <w:r>
        <w:t>    - Буде, все бу</w:t>
      </w:r>
      <w:r>
        <w:softHyphen/>
        <w:t>де, - утi</w:t>
      </w:r>
      <w:r>
        <w:softHyphen/>
        <w:t>ша</w:t>
      </w:r>
      <w:r>
        <w:softHyphen/>
        <w:t>ла йо</w:t>
      </w:r>
      <w:r>
        <w:softHyphen/>
        <w:t>го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 - Тiльки по</w:t>
      </w:r>
      <w:r>
        <w:softHyphen/>
        <w:t>пе</w:t>
      </w:r>
      <w:r>
        <w:softHyphen/>
        <w:t>ре</w:t>
      </w:r>
      <w:r>
        <w:softHyphen/>
        <w:t>ду чаю на</w:t>
      </w:r>
      <w:r>
        <w:softHyphen/>
        <w:t>пий</w:t>
      </w:r>
      <w:r>
        <w:softHyphen/>
        <w:t>тесь. Я ось за</w:t>
      </w:r>
      <w:r>
        <w:softHyphen/>
        <w:t>раз… - I з цим сло</w:t>
      </w:r>
      <w:r>
        <w:softHyphen/>
        <w:t>вом во</w:t>
      </w:r>
      <w:r>
        <w:softHyphen/>
        <w:t>на скри</w:t>
      </w:r>
      <w:r>
        <w:softHyphen/>
        <w:t>ла</w:t>
      </w:r>
      <w:r>
        <w:softHyphen/>
        <w:t>ся у ха</w:t>
      </w:r>
      <w:r>
        <w:softHyphen/>
        <w:t>ту.</w:t>
      </w:r>
    </w:p>
    <w:p w:rsidR="00DB7B83" w:rsidRDefault="00DB7B83" w:rsidP="002D5109">
      <w:pPr>
        <w:jc w:val="both"/>
        <w:divId w:val="940724526"/>
      </w:pPr>
      <w:r>
        <w:t>    Селезньов сiв ко</w:t>
      </w:r>
      <w:r>
        <w:softHyphen/>
        <w:t>ло Кни</w:t>
      </w:r>
      <w:r>
        <w:softHyphen/>
        <w:t>ша, со</w:t>
      </w:r>
      <w:r>
        <w:softHyphen/>
        <w:t>пу</w:t>
      </w:r>
      <w:r>
        <w:softHyphen/>
        <w:t>чи. Ко</w:t>
      </w:r>
      <w:r>
        <w:softHyphen/>
        <w:t>лiс</w:t>
      </w:r>
      <w:r>
        <w:softHyphen/>
        <w:t>ник сто</w:t>
      </w:r>
      <w:r>
        <w:softHyphen/>
        <w:t>яв аж ко</w:t>
      </w:r>
      <w:r>
        <w:softHyphen/>
        <w:t>ло схiд</w:t>
      </w:r>
      <w:r>
        <w:softHyphen/>
        <w:t>цiв, ви</w:t>
      </w:r>
      <w:r>
        <w:softHyphen/>
        <w:t>ти</w:t>
      </w:r>
      <w:r>
        <w:softHyphen/>
        <w:t>рав своє ши</w:t>
      </w:r>
      <w:r>
        <w:softHyphen/>
        <w:t>ро</w:t>
      </w:r>
      <w:r>
        <w:softHyphen/>
        <w:t>ке ли</w:t>
      </w:r>
      <w:r>
        <w:softHyphen/>
        <w:t>це чер</w:t>
      </w:r>
      <w:r>
        <w:softHyphen/>
        <w:t>во</w:t>
      </w:r>
      <w:r>
        <w:softHyphen/>
        <w:t>ним плат</w:t>
      </w:r>
      <w:r>
        <w:softHyphen/>
        <w:t>ком, м'явся, не знав, що йо</w:t>
      </w:r>
      <w:r>
        <w:softHyphen/>
        <w:t>му ро</w:t>
      </w:r>
      <w:r>
        <w:softHyphen/>
        <w:t>би</w:t>
      </w:r>
      <w:r>
        <w:softHyphen/>
        <w:t>ти.</w:t>
      </w:r>
    </w:p>
    <w:p w:rsidR="00DB7B83" w:rsidRDefault="00DB7B83" w:rsidP="002D5109">
      <w:pPr>
        <w:jc w:val="both"/>
        <w:divId w:val="940724109"/>
      </w:pPr>
      <w:r>
        <w:t>    - А ви чо</w:t>
      </w:r>
      <w:r>
        <w:softHyphen/>
        <w:t>го стоїте? - по</w:t>
      </w:r>
      <w:r>
        <w:softHyphen/>
        <w:t>вер</w:t>
      </w:r>
      <w:r>
        <w:softHyphen/>
        <w:t>нув</w:t>
      </w:r>
      <w:r>
        <w:softHyphen/>
        <w:t>ся до нього Ан</w:t>
      </w:r>
      <w:r>
        <w:softHyphen/>
        <w:t>тон Пет</w:t>
      </w:r>
      <w:r>
        <w:softHyphen/>
        <w:t>ро</w:t>
      </w:r>
      <w:r>
        <w:softHyphen/>
        <w:t>вич. - Сi</w:t>
      </w:r>
      <w:r>
        <w:softHyphen/>
        <w:t>дай</w:t>
      </w:r>
      <w:r>
        <w:softHyphen/>
        <w:t>те, сi</w:t>
      </w:r>
      <w:r>
        <w:softHyphen/>
        <w:t>дай</w:t>
      </w:r>
      <w:r>
        <w:softHyphen/>
        <w:t>те, чай бу</w:t>
      </w:r>
      <w:r>
        <w:softHyphen/>
        <w:t>де</w:t>
      </w:r>
      <w:r>
        <w:softHyphen/>
        <w:t>мо пи</w:t>
      </w:r>
      <w:r>
        <w:softHyphen/>
        <w:t>ти.</w:t>
      </w:r>
    </w:p>
    <w:p w:rsidR="00DB7B83" w:rsidRDefault="00DB7B83" w:rsidP="002D5109">
      <w:pPr>
        <w:jc w:val="both"/>
        <w:divId w:val="940726886"/>
      </w:pPr>
      <w:r>
        <w:t>    Колiсник при</w:t>
      </w:r>
      <w:r>
        <w:softHyphen/>
        <w:t>мос</w:t>
      </w:r>
      <w:r>
        <w:softHyphen/>
        <w:t>тив</w:t>
      </w:r>
      <w:r>
        <w:softHyphen/>
        <w:t>ся на са</w:t>
      </w:r>
      <w:r>
        <w:softHyphen/>
        <w:t>мо</w:t>
      </w:r>
      <w:r>
        <w:softHyphen/>
        <w:t>му край</w:t>
      </w:r>
      <w:r>
        <w:softHyphen/>
        <w:t>ку ла</w:t>
      </w:r>
      <w:r>
        <w:softHyphen/>
        <w:t>ви. Се</w:t>
      </w:r>
      <w:r>
        <w:softHyphen/>
        <w:t>лезньов спiд</w:t>
      </w:r>
      <w:r>
        <w:softHyphen/>
        <w:t>ло</w:t>
      </w:r>
      <w:r>
        <w:softHyphen/>
        <w:t>ба ди</w:t>
      </w:r>
      <w:r>
        <w:softHyphen/>
        <w:t>вив</w:t>
      </w:r>
      <w:r>
        <w:softHyphen/>
        <w:t>ся на нього, мi</w:t>
      </w:r>
      <w:r>
        <w:softHyphen/>
        <w:t>ряв з нiг до го</w:t>
      </w:r>
      <w:r>
        <w:softHyphen/>
        <w:t>ло</w:t>
      </w:r>
      <w:r>
        <w:softHyphen/>
        <w:t>ви очи</w:t>
      </w:r>
      <w:r>
        <w:softHyphen/>
        <w:t>ма.</w:t>
      </w:r>
    </w:p>
    <w:p w:rsidR="00DB7B83" w:rsidRDefault="00DB7B83" w:rsidP="002D5109">
      <w:pPr>
        <w:jc w:val="both"/>
        <w:divId w:val="940725123"/>
      </w:pPr>
      <w:r>
        <w:t>    - Партнер? - ви</w:t>
      </w:r>
      <w:r>
        <w:softHyphen/>
        <w:t>па</w:t>
      </w:r>
      <w:r>
        <w:softHyphen/>
        <w:t>лив да</w:t>
      </w:r>
      <w:r>
        <w:softHyphen/>
        <w:t>лi, на</w:t>
      </w:r>
      <w:r>
        <w:softHyphen/>
        <w:t>че з руш</w:t>
      </w:r>
      <w:r>
        <w:softHyphen/>
        <w:t>ни</w:t>
      </w:r>
      <w:r>
        <w:softHyphen/>
        <w:t>цi, див</w:t>
      </w:r>
      <w:r>
        <w:softHyphen/>
        <w:t>ля</w:t>
      </w:r>
      <w:r>
        <w:softHyphen/>
        <w:t>чись на Ко</w:t>
      </w:r>
      <w:r>
        <w:softHyphen/>
        <w:t>лiс</w:t>
      </w:r>
      <w:r>
        <w:softHyphen/>
        <w:t>ни</w:t>
      </w:r>
      <w:r>
        <w:softHyphen/>
        <w:t>ка.</w:t>
      </w:r>
    </w:p>
    <w:p w:rsidR="00DB7B83" w:rsidRDefault="00DB7B83" w:rsidP="002D5109">
      <w:pPr>
        <w:jc w:val="both"/>
        <w:divId w:val="940726131"/>
      </w:pPr>
      <w:r>
        <w:t>    - Що зво</w:t>
      </w:r>
      <w:r>
        <w:softHyphen/>
        <w:t>ди</w:t>
      </w:r>
      <w:r>
        <w:softHyphen/>
        <w:t>ли пи</w:t>
      </w:r>
      <w:r>
        <w:softHyphen/>
        <w:t>та</w:t>
      </w:r>
      <w:r>
        <w:softHyphen/>
        <w:t>ти? - спи</w:t>
      </w:r>
      <w:r>
        <w:softHyphen/>
        <w:t>тав</w:t>
      </w:r>
      <w:r>
        <w:softHyphen/>
        <w:t>ся йо</w:t>
      </w:r>
      <w:r>
        <w:softHyphen/>
        <w:t>го той, як жар зай</w:t>
      </w:r>
      <w:r>
        <w:softHyphen/>
        <w:t>ма</w:t>
      </w:r>
      <w:r>
        <w:softHyphen/>
        <w:t>ючись.</w:t>
      </w:r>
    </w:p>
    <w:p w:rsidR="00DB7B83" w:rsidRDefault="00DB7B83" w:rsidP="002D5109">
      <w:pPr>
        <w:jc w:val="both"/>
        <w:divId w:val="940721442"/>
      </w:pPr>
      <w:r>
        <w:t>    - Нi-нi, не грає, - од</w:t>
      </w:r>
      <w:r>
        <w:softHyphen/>
        <w:t>ка</w:t>
      </w:r>
      <w:r>
        <w:softHyphen/>
        <w:t>зав ха</w:t>
      </w:r>
      <w:r>
        <w:softHyphen/>
        <w:t>зяїн.</w:t>
      </w:r>
    </w:p>
    <w:p w:rsidR="00DB7B83" w:rsidRDefault="00DB7B83" w:rsidP="002D5109">
      <w:pPr>
        <w:jc w:val="both"/>
        <w:divId w:val="940726214"/>
      </w:pPr>
      <w:r>
        <w:t>    - Черт с ним! - про</w:t>
      </w:r>
      <w:r>
        <w:softHyphen/>
        <w:t>гув ба</w:t>
      </w:r>
      <w:r>
        <w:softHyphen/>
        <w:t>сю</w:t>
      </w:r>
      <w:r>
        <w:softHyphen/>
        <w:t>кою Се</w:t>
      </w:r>
      <w:r>
        <w:softHyphen/>
        <w:t>лезньов.</w:t>
      </w:r>
    </w:p>
    <w:p w:rsidR="00DB7B83" w:rsidRDefault="00DB7B83" w:rsidP="002D5109">
      <w:pPr>
        <w:jc w:val="both"/>
        <w:divId w:val="940725554"/>
      </w:pPr>
      <w:r>
        <w:t>    - А-а… в кар</w:t>
      </w:r>
      <w:r>
        <w:softHyphen/>
        <w:t>ти? - до</w:t>
      </w:r>
      <w:r>
        <w:softHyphen/>
        <w:t>га</w:t>
      </w:r>
      <w:r>
        <w:softHyphen/>
        <w:t>дав</w:t>
      </w:r>
      <w:r>
        <w:softHyphen/>
        <w:t>ся Ко</w:t>
      </w:r>
      <w:r>
        <w:softHyphen/>
        <w:t>лiс</w:t>
      </w:r>
      <w:r>
        <w:softHyphen/>
        <w:t>ник. - Не вмiю i в ру</w:t>
      </w:r>
      <w:r>
        <w:softHyphen/>
        <w:t>ках дер</w:t>
      </w:r>
      <w:r>
        <w:softHyphen/>
        <w:t>жа</w:t>
      </w:r>
      <w:r>
        <w:softHyphen/>
        <w:t>ти. Се не на</w:t>
      </w:r>
      <w:r>
        <w:softHyphen/>
        <w:t>ша за</w:t>
      </w:r>
      <w:r>
        <w:softHyphen/>
        <w:t>бав</w:t>
      </w:r>
      <w:r>
        <w:softHyphen/>
        <w:t>ка, гос</w:t>
      </w:r>
      <w:r>
        <w:softHyphen/>
        <w:t>подь з нею!</w:t>
      </w:r>
    </w:p>
    <w:p w:rsidR="00DB7B83" w:rsidRDefault="00DB7B83" w:rsidP="002D5109">
      <w:pPr>
        <w:jc w:val="both"/>
        <w:divId w:val="940724790"/>
      </w:pPr>
      <w:r>
        <w:t>    Тут са</w:t>
      </w:r>
      <w:r>
        <w:softHyphen/>
        <w:t>ме дiв</w:t>
      </w:r>
      <w:r>
        <w:softHyphen/>
        <w:t>чи</w:t>
      </w:r>
      <w:r>
        <w:softHyphen/>
        <w:t>на при</w:t>
      </w:r>
      <w:r>
        <w:softHyphen/>
        <w:t>нес</w:t>
      </w:r>
      <w:r>
        <w:softHyphen/>
        <w:t>ла на пiд</w:t>
      </w:r>
      <w:r>
        <w:softHyphen/>
        <w:t>но</w:t>
      </w:r>
      <w:r>
        <w:softHyphen/>
        <w:t>сi два ста</w:t>
      </w:r>
      <w:r>
        <w:softHyphen/>
        <w:t>ка</w:t>
      </w:r>
      <w:r>
        <w:softHyphen/>
        <w:t>ни чаю i по</w:t>
      </w:r>
      <w:r>
        <w:softHyphen/>
        <w:t>да</w:t>
      </w:r>
      <w:r>
        <w:softHyphen/>
        <w:t>ла їх Кни</w:t>
      </w:r>
      <w:r>
        <w:softHyphen/>
        <w:t>ше</w:t>
      </w:r>
      <w:r>
        <w:softHyphen/>
        <w:t>вi i Се</w:t>
      </w:r>
      <w:r>
        <w:softHyphen/>
        <w:t>лезньову.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го рос</w:t>
      </w:r>
      <w:r>
        <w:softHyphen/>
        <w:t>ту, круг</w:t>
      </w:r>
      <w:r>
        <w:softHyphen/>
        <w:t>ло</w:t>
      </w:r>
      <w:r>
        <w:softHyphen/>
        <w:t>ви</w:t>
      </w:r>
      <w:r>
        <w:softHyphen/>
        <w:t>да, чор</w:t>
      </w:r>
      <w:r>
        <w:softHyphen/>
        <w:t>ня</w:t>
      </w:r>
      <w:r>
        <w:softHyphen/>
        <w:t>ва, одi</w:t>
      </w:r>
      <w:r>
        <w:softHyphen/>
        <w:t>та по-го</w:t>
      </w:r>
      <w:r>
        <w:softHyphen/>
        <w:t>ро</w:t>
      </w:r>
      <w:r>
        <w:softHyphen/>
        <w:t>дянсько</w:t>
      </w:r>
      <w:r>
        <w:softHyphen/>
        <w:t>му: у тем</w:t>
      </w:r>
      <w:r>
        <w:softHyphen/>
        <w:t>нiй кор</w:t>
      </w:r>
      <w:r>
        <w:softHyphen/>
        <w:t>сет</w:t>
      </w:r>
      <w:r>
        <w:softHyphen/>
        <w:t>цi з чер</w:t>
      </w:r>
      <w:r>
        <w:softHyphen/>
        <w:t>во</w:t>
      </w:r>
      <w:r>
        <w:softHyphen/>
        <w:t>ною об</w:t>
      </w:r>
      <w:r>
        <w:softHyphen/>
        <w:t>ля</w:t>
      </w:r>
      <w:r>
        <w:softHyphen/>
        <w:t>мiв</w:t>
      </w:r>
      <w:r>
        <w:softHyphen/>
        <w:t>кою, у ряс</w:t>
      </w:r>
      <w:r>
        <w:softHyphen/>
        <w:t>нiй спiд</w:t>
      </w:r>
      <w:r>
        <w:softHyphen/>
        <w:t>ни</w:t>
      </w:r>
      <w:r>
        <w:softHyphen/>
        <w:t>цi, з бi</w:t>
      </w:r>
      <w:r>
        <w:softHyphen/>
        <w:t>лим, як снiг, по</w:t>
      </w:r>
      <w:r>
        <w:softHyphen/>
        <w:t>пе</w:t>
      </w:r>
      <w:r>
        <w:softHyphen/>
        <w:t>ред</w:t>
      </w:r>
      <w:r>
        <w:softHyphen/>
        <w:t>ни</w:t>
      </w:r>
      <w:r>
        <w:softHyphen/>
        <w:t>ком; не</w:t>
      </w:r>
      <w:r>
        <w:softHyphen/>
        <w:t>ве</w:t>
      </w:r>
      <w:r>
        <w:softHyphen/>
        <w:t>лич</w:t>
      </w:r>
      <w:r>
        <w:softHyphen/>
        <w:t>кi по</w:t>
      </w:r>
      <w:r>
        <w:softHyphen/>
        <w:t>мiр</w:t>
      </w:r>
      <w:r>
        <w:softHyphen/>
        <w:t>нi че</w:t>
      </w:r>
      <w:r>
        <w:softHyphen/>
        <w:t>ре</w:t>
      </w:r>
      <w:r>
        <w:softHyphen/>
        <w:t>вич</w:t>
      </w:r>
      <w:r>
        <w:softHyphen/>
        <w:t>ки на но</w:t>
      </w:r>
      <w:r>
        <w:softHyphen/>
        <w:t>гах з зе</w:t>
      </w:r>
      <w:r>
        <w:softHyphen/>
        <w:t>ле</w:t>
      </w:r>
      <w:r>
        <w:softHyphen/>
        <w:t>ни</w:t>
      </w:r>
      <w:r>
        <w:softHyphen/>
        <w:t>ми зас</w:t>
      </w:r>
      <w:r>
        <w:softHyphen/>
        <w:t>тi</w:t>
      </w:r>
      <w:r>
        <w:softHyphen/>
        <w:t>боч</w:t>
      </w:r>
      <w:r>
        <w:softHyphen/>
        <w:t>ка</w:t>
      </w:r>
      <w:r>
        <w:softHyphen/>
        <w:t>ми. Все те но</w:t>
      </w:r>
      <w:r>
        <w:softHyphen/>
        <w:t>ве, блис</w:t>
      </w:r>
      <w:r>
        <w:softHyphen/>
        <w:t>ку</w:t>
      </w:r>
      <w:r>
        <w:softHyphen/>
        <w:t>че, як блис</w:t>
      </w:r>
      <w:r>
        <w:softHyphen/>
        <w:t>ку</w:t>
      </w:r>
      <w:r>
        <w:softHyphen/>
        <w:t>чi чор</w:t>
      </w:r>
      <w:r>
        <w:softHyphen/>
        <w:t>нi її очi, як i дов</w:t>
      </w:r>
      <w:r>
        <w:softHyphen/>
        <w:t>га ко</w:t>
      </w:r>
      <w:r>
        <w:softHyphen/>
        <w:t>са, ви</w:t>
      </w:r>
      <w:r>
        <w:softHyphen/>
        <w:t>че</w:t>
      </w:r>
      <w:r>
        <w:softHyphen/>
        <w:t>са</w:t>
      </w:r>
      <w:r>
        <w:softHyphen/>
        <w:t>на та зап</w:t>
      </w:r>
      <w:r>
        <w:softHyphen/>
        <w:t>ле</w:t>
      </w:r>
      <w:r>
        <w:softHyphen/>
        <w:t>те</w:t>
      </w:r>
      <w:r>
        <w:softHyphen/>
        <w:t>на ро</w:t>
      </w:r>
      <w:r>
        <w:softHyphen/>
        <w:t>же</w:t>
      </w:r>
      <w:r>
        <w:softHyphen/>
        <w:t>ви</w:t>
      </w:r>
      <w:r>
        <w:softHyphen/>
        <w:t>ми кiс</w:t>
      </w:r>
      <w:r>
        <w:softHyphen/>
        <w:t>ни</w:t>
      </w:r>
      <w:r>
        <w:softHyphen/>
        <w:t>ка</w:t>
      </w:r>
      <w:r>
        <w:softHyphen/>
        <w:t>ми… Все то на їй так при</w:t>
      </w:r>
      <w:r>
        <w:softHyphen/>
        <w:t>вiт</w:t>
      </w:r>
      <w:r>
        <w:softHyphen/>
        <w:t>но виг</w:t>
      </w:r>
      <w:r>
        <w:softHyphen/>
        <w:t>ля</w:t>
      </w:r>
      <w:r>
        <w:softHyphen/>
        <w:t>дає, все бе</w:t>
      </w:r>
      <w:r>
        <w:softHyphen/>
        <w:t>ре на се</w:t>
      </w:r>
      <w:r>
        <w:softHyphen/>
        <w:t>бе очi.</w:t>
      </w:r>
    </w:p>
    <w:p w:rsidR="00DB7B83" w:rsidRDefault="00DB7B83" w:rsidP="002D5109">
      <w:pPr>
        <w:jc w:val="both"/>
        <w:divId w:val="940726370"/>
      </w:pPr>
      <w:r>
        <w:t>    - Это от</w:t>
      </w:r>
      <w:r>
        <w:softHyphen/>
        <w:t>ку</w:t>
      </w:r>
      <w:r>
        <w:softHyphen/>
        <w:t>да у те</w:t>
      </w:r>
      <w:r>
        <w:softHyphen/>
        <w:t>бя та</w:t>
      </w:r>
      <w:r>
        <w:softHyphen/>
        <w:t>кая взя</w:t>
      </w:r>
      <w:r>
        <w:softHyphen/>
        <w:t>ла</w:t>
      </w:r>
      <w:r>
        <w:softHyphen/>
        <w:t>ся? - спи</w:t>
      </w:r>
      <w:r>
        <w:softHyphen/>
        <w:t>тав Се</w:t>
      </w:r>
      <w:r>
        <w:softHyphen/>
        <w:t>лезньов ха</w:t>
      </w:r>
      <w:r>
        <w:softHyphen/>
        <w:t>зяїна, ко</w:t>
      </w:r>
      <w:r>
        <w:softHyphen/>
        <w:t>ли дiв</w:t>
      </w:r>
      <w:r>
        <w:softHyphen/>
        <w:t>чи</w:t>
      </w:r>
      <w:r>
        <w:softHyphen/>
        <w:t>на, вiд</w:t>
      </w:r>
      <w:r>
        <w:softHyphen/>
        <w:t>дав</w:t>
      </w:r>
      <w:r>
        <w:softHyphen/>
        <w:t>ши чай, скри</w:t>
      </w:r>
      <w:r>
        <w:softHyphen/>
        <w:t>ла</w:t>
      </w:r>
      <w:r>
        <w:softHyphen/>
        <w:t>ся у ха</w:t>
      </w:r>
      <w:r>
        <w:softHyphen/>
        <w:t>ту.</w:t>
      </w:r>
    </w:p>
    <w:p w:rsidR="00DB7B83" w:rsidRDefault="00DB7B83" w:rsidP="002D5109">
      <w:pPr>
        <w:jc w:val="both"/>
        <w:divId w:val="940726199"/>
      </w:pPr>
      <w:r>
        <w:t>    - А що? за</w:t>
      </w:r>
      <w:r>
        <w:softHyphen/>
        <w:t>па</w:t>
      </w:r>
      <w:r>
        <w:softHyphen/>
        <w:t>ла в око?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Ру</w:t>
      </w:r>
      <w:r>
        <w:softHyphen/>
        <w:t>бець.</w:t>
      </w:r>
    </w:p>
    <w:p w:rsidR="00DB7B83" w:rsidRDefault="00DB7B83" w:rsidP="002D5109">
      <w:pPr>
        <w:jc w:val="both"/>
        <w:divId w:val="940724180"/>
      </w:pPr>
      <w:r>
        <w:t>    - Ну что - за</w:t>
      </w:r>
      <w:r>
        <w:softHyphen/>
        <w:t>па</w:t>
      </w:r>
      <w:r>
        <w:softHyphen/>
        <w:t>ла! Дев</w:t>
      </w:r>
      <w:r>
        <w:softHyphen/>
        <w:t>ка, как есть дев</w:t>
      </w:r>
      <w:r>
        <w:softHyphen/>
        <w:t>ка - нас</w:t>
      </w:r>
      <w:r>
        <w:softHyphen/>
        <w:t>то</w:t>
      </w:r>
      <w:r>
        <w:softHyphen/>
        <w:t>ящая! Не на</w:t>
      </w:r>
      <w:r>
        <w:softHyphen/>
        <w:t>ших го</w:t>
      </w:r>
      <w:r>
        <w:softHyphen/>
        <w:t>родс</w:t>
      </w:r>
      <w:r>
        <w:softHyphen/>
        <w:t>ких шлюх, - бу</w:t>
      </w:r>
      <w:r>
        <w:softHyphen/>
        <w:t>бо</w:t>
      </w:r>
      <w:r>
        <w:softHyphen/>
        <w:t>нiв Се</w:t>
      </w:r>
      <w:r>
        <w:softHyphen/>
        <w:t>лезньов.</w:t>
      </w:r>
    </w:p>
    <w:p w:rsidR="00DB7B83" w:rsidRDefault="00DB7B83" w:rsidP="002D5109">
      <w:pPr>
        <w:jc w:val="both"/>
        <w:divId w:val="940721857"/>
      </w:pPr>
      <w:r>
        <w:t>    - Та во</w:t>
      </w:r>
      <w:r>
        <w:softHyphen/>
        <w:t>на чо</w:t>
      </w:r>
      <w:r>
        <w:softHyphen/>
        <w:t>гось ме</w:t>
      </w:r>
      <w:r>
        <w:softHyphen/>
        <w:t>нi по зна</w:t>
      </w:r>
      <w:r>
        <w:softHyphen/>
        <w:t>ку; я її десь ба</w:t>
      </w:r>
      <w:r>
        <w:softHyphen/>
        <w:t>чив, - ка</w:t>
      </w:r>
      <w:r>
        <w:softHyphen/>
        <w:t>зав Книш.</w:t>
      </w:r>
    </w:p>
    <w:p w:rsidR="00DB7B83" w:rsidRDefault="00DB7B83" w:rsidP="002D5109">
      <w:pPr>
        <w:jc w:val="both"/>
        <w:divId w:val="940721805"/>
      </w:pPr>
      <w:r>
        <w:t>    - Бачили? Нi, та</w:t>
      </w:r>
      <w:r>
        <w:softHyphen/>
        <w:t>кої ви зро</w:t>
      </w:r>
      <w:r>
        <w:softHyphen/>
        <w:t>ду не ба</w:t>
      </w:r>
      <w:r>
        <w:softHyphen/>
        <w:t>чи</w:t>
      </w:r>
      <w:r>
        <w:softHyphen/>
        <w:t>ли! - ре</w:t>
      </w:r>
      <w:r>
        <w:softHyphen/>
        <w:t>го</w:t>
      </w:r>
      <w:r>
        <w:softHyphen/>
        <w:t>тав</w:t>
      </w:r>
      <w:r>
        <w:softHyphen/>
        <w:t>ся Ру</w:t>
      </w:r>
      <w:r>
        <w:softHyphen/>
        <w:t>бець.</w:t>
      </w:r>
    </w:p>
    <w:p w:rsidR="00DB7B83" w:rsidRDefault="00DB7B83" w:rsidP="002D5109">
      <w:pPr>
        <w:jc w:val="both"/>
        <w:divId w:val="940722022"/>
      </w:pPr>
      <w:r>
        <w:t>    - Да ну, не ду</w:t>
      </w:r>
      <w:r>
        <w:softHyphen/>
        <w:t>ри! Го</w:t>
      </w:r>
      <w:r>
        <w:softHyphen/>
        <w:t>во</w:t>
      </w:r>
      <w:r>
        <w:softHyphen/>
        <w:t>ри, где взял? - на</w:t>
      </w:r>
      <w:r>
        <w:softHyphen/>
        <w:t>пи</w:t>
      </w:r>
      <w:r>
        <w:softHyphen/>
        <w:t>ра Се</w:t>
      </w:r>
      <w:r>
        <w:softHyphen/>
        <w:t>лезньов.</w:t>
      </w:r>
    </w:p>
    <w:p w:rsidR="00DB7B83" w:rsidRDefault="00DB7B83" w:rsidP="002D5109">
      <w:pPr>
        <w:jc w:val="both"/>
        <w:divId w:val="940726047"/>
      </w:pPr>
      <w:r>
        <w:t>    - Найняв. Не</w:t>
      </w:r>
      <w:r>
        <w:softHyphen/>
        <w:t>дав</w:t>
      </w:r>
      <w:r>
        <w:softHyphen/>
        <w:t>но най</w:t>
      </w:r>
      <w:r>
        <w:softHyphen/>
        <w:t>няв, - по</w:t>
      </w:r>
      <w:r>
        <w:softHyphen/>
        <w:t>вi</w:t>
      </w:r>
      <w:r>
        <w:softHyphen/>
        <w:t>дав ха</w:t>
      </w:r>
      <w:r>
        <w:softHyphen/>
        <w:t>зяїн. - Ви</w:t>
      </w:r>
      <w:r>
        <w:softHyphen/>
        <w:t>ход</w:t>
      </w:r>
      <w:r>
        <w:softHyphen/>
        <w:t>жу раз на ба</w:t>
      </w:r>
      <w:r>
        <w:softHyphen/>
        <w:t>зар - стоїть дiв</w:t>
      </w:r>
      <w:r>
        <w:softHyphen/>
        <w:t>чи</w:t>
      </w:r>
      <w:r>
        <w:softHyphen/>
        <w:t>на-се</w:t>
      </w:r>
      <w:r>
        <w:softHyphen/>
        <w:t>лян</w:t>
      </w:r>
      <w:r>
        <w:softHyphen/>
        <w:t>ка. "Ти чо</w:t>
      </w:r>
      <w:r>
        <w:softHyphen/>
        <w:t>го, - пи</w:t>
      </w:r>
      <w:r>
        <w:softHyphen/>
        <w:t>таю, - стоїш тут? Ви</w:t>
      </w:r>
      <w:r>
        <w:softHyphen/>
        <w:t>нес</w:t>
      </w:r>
      <w:r>
        <w:softHyphen/>
        <w:t>ла що про</w:t>
      </w:r>
      <w:r>
        <w:softHyphen/>
        <w:t>да</w:t>
      </w:r>
      <w:r>
        <w:softHyphen/>
        <w:t>ва</w:t>
      </w:r>
      <w:r>
        <w:softHyphen/>
        <w:t>ти?" - "Нi, - ка</w:t>
      </w:r>
      <w:r>
        <w:softHyphen/>
        <w:t>же, - най</w:t>
      </w:r>
      <w:r>
        <w:softHyphen/>
        <w:t>ма</w:t>
      </w:r>
      <w:r>
        <w:softHyphen/>
        <w:t>тись…" - "На лов</w:t>
      </w:r>
      <w:r>
        <w:softHyphen/>
        <w:t>ця, - ду</w:t>
      </w:r>
      <w:r>
        <w:softHyphen/>
        <w:t>маю, - i звiр бi</w:t>
      </w:r>
      <w:r>
        <w:softHyphen/>
        <w:t>жить". Я са</w:t>
      </w:r>
      <w:r>
        <w:softHyphen/>
        <w:t>ме свою ком</w:t>
      </w:r>
      <w:r>
        <w:softHyphen/>
        <w:t>нат</w:t>
      </w:r>
      <w:r>
        <w:softHyphen/>
        <w:t>ну роз</w:t>
      </w:r>
      <w:r>
        <w:softHyphen/>
        <w:t>щи</w:t>
      </w:r>
      <w:r>
        <w:softHyphen/>
        <w:t>тав… Ле</w:t>
      </w:r>
      <w:r>
        <w:softHyphen/>
        <w:t>да</w:t>
      </w:r>
      <w:r>
        <w:softHyphen/>
        <w:t>що ве</w:t>
      </w:r>
      <w:r>
        <w:softHyphen/>
        <w:t>ли</w:t>
      </w:r>
      <w:r>
        <w:softHyphen/>
        <w:t>кої ру</w:t>
      </w:r>
      <w:r>
        <w:softHyphen/>
        <w:t>ки бу</w:t>
      </w:r>
      <w:r>
        <w:softHyphen/>
        <w:t>ло!.. Я до неї: роз</w:t>
      </w:r>
      <w:r>
        <w:softHyphen/>
        <w:t>пи</w:t>
      </w:r>
      <w:r>
        <w:softHyphen/>
        <w:t>тую, чи слу</w:t>
      </w:r>
      <w:r>
        <w:softHyphen/>
        <w:t>жи</w:t>
      </w:r>
      <w:r>
        <w:softHyphen/>
        <w:t>ла до сього. "Слу</w:t>
      </w:r>
      <w:r>
        <w:softHyphen/>
        <w:t>жи</w:t>
      </w:r>
      <w:r>
        <w:softHyphen/>
        <w:t>ла", - ка</w:t>
      </w:r>
      <w:r>
        <w:softHyphen/>
        <w:t>же. "У ко</w:t>
      </w:r>
      <w:r>
        <w:softHyphen/>
        <w:t>го?" У ко</w:t>
      </w:r>
      <w:r>
        <w:softHyphen/>
        <w:t>го б ви ду</w:t>
      </w:r>
      <w:r>
        <w:softHyphen/>
        <w:t>ма</w:t>
      </w:r>
      <w:r>
        <w:softHyphen/>
        <w:t>ли? - спи</w:t>
      </w:r>
      <w:r>
        <w:softHyphen/>
        <w:t>тав</w:t>
      </w:r>
      <w:r>
        <w:softHyphen/>
        <w:t>ся ха</w:t>
      </w:r>
      <w:r>
        <w:softHyphen/>
        <w:t>зяїн, по</w:t>
      </w:r>
      <w:r>
        <w:softHyphen/>
        <w:t>мов</w:t>
      </w:r>
      <w:r>
        <w:softHyphen/>
        <w:t>чав</w:t>
      </w:r>
      <w:r>
        <w:softHyphen/>
        <w:t>ши. Всi тiльки ди</w:t>
      </w:r>
      <w:r>
        <w:softHyphen/>
        <w:t>ви</w:t>
      </w:r>
      <w:r>
        <w:softHyphen/>
        <w:t>лись на нього i жда</w:t>
      </w:r>
      <w:r>
        <w:softHyphen/>
        <w:t>ли од</w:t>
      </w:r>
      <w:r>
        <w:softHyphen/>
        <w:t>ка</w:t>
      </w:r>
      <w:r>
        <w:softHyphen/>
        <w:t>зу.</w:t>
      </w:r>
    </w:p>
    <w:p w:rsidR="00DB7B83" w:rsidRDefault="00DB7B83" w:rsidP="002D5109">
      <w:pPr>
        <w:jc w:val="both"/>
        <w:divId w:val="940725326"/>
      </w:pPr>
      <w:r>
        <w:t>    - У Заг</w:t>
      </w:r>
      <w:r>
        <w:softHyphen/>
        <w:t>ни</w:t>
      </w:r>
      <w:r>
        <w:softHyphen/>
        <w:t>бi</w:t>
      </w:r>
      <w:r>
        <w:softHyphen/>
        <w:t>ди! - ви</w:t>
      </w:r>
      <w:r>
        <w:softHyphen/>
        <w:t>па</w:t>
      </w:r>
      <w:r>
        <w:softHyphen/>
        <w:t>лив Ру</w:t>
      </w:r>
      <w:r>
        <w:softHyphen/>
        <w:t>бець.</w:t>
      </w:r>
    </w:p>
    <w:p w:rsidR="00DB7B83" w:rsidRDefault="00DB7B83" w:rsidP="002D5109">
      <w:pPr>
        <w:jc w:val="both"/>
        <w:divId w:val="940721309"/>
      </w:pPr>
      <w:r>
        <w:t>    - Та-та-та… - за</w:t>
      </w:r>
      <w:r>
        <w:softHyphen/>
        <w:t>та</w:t>
      </w:r>
      <w:r>
        <w:softHyphen/>
        <w:t>ра</w:t>
      </w:r>
      <w:r>
        <w:softHyphen/>
        <w:t>ба</w:t>
      </w:r>
      <w:r>
        <w:softHyphen/>
        <w:t>нив Ко</w:t>
      </w:r>
      <w:r>
        <w:softHyphen/>
        <w:t>лiс</w:t>
      </w:r>
      <w:r>
        <w:softHyphen/>
        <w:t>ник. - Знаю, знаю; ба</w:t>
      </w:r>
      <w:r>
        <w:softHyphen/>
        <w:t>чив, ба</w:t>
      </w:r>
      <w:r>
        <w:softHyphen/>
        <w:t>чив… Хрис</w:t>
      </w:r>
      <w:r>
        <w:softHyphen/>
        <w:t>тею зо</w:t>
      </w:r>
      <w:r>
        <w:softHyphen/>
        <w:t>веться?</w:t>
      </w:r>
    </w:p>
    <w:p w:rsidR="00DB7B83" w:rsidRDefault="00DB7B83" w:rsidP="002D5109">
      <w:pPr>
        <w:jc w:val="both"/>
        <w:divId w:val="940724654"/>
      </w:pPr>
      <w:r>
        <w:t>    - Христею, - од</w:t>
      </w:r>
      <w:r>
        <w:softHyphen/>
        <w:t>ка</w:t>
      </w:r>
      <w:r>
        <w:softHyphen/>
        <w:t>зав ха</w:t>
      </w:r>
      <w:r>
        <w:softHyphen/>
        <w:t>зяїн. - Як ска</w:t>
      </w:r>
      <w:r>
        <w:softHyphen/>
        <w:t>за</w:t>
      </w:r>
      <w:r>
        <w:softHyphen/>
        <w:t>ла во</w:t>
      </w:r>
      <w:r>
        <w:softHyphen/>
        <w:t>на ме</w:t>
      </w:r>
      <w:r>
        <w:softHyphen/>
        <w:t>нi - у Заг</w:t>
      </w:r>
      <w:r>
        <w:softHyphen/>
        <w:t>ни</w:t>
      </w:r>
      <w:r>
        <w:softHyphen/>
        <w:t>бi</w:t>
      </w:r>
      <w:r>
        <w:softHyphen/>
        <w:t>ди, то я й за</w:t>
      </w:r>
      <w:r>
        <w:softHyphen/>
        <w:t>ду</w:t>
      </w:r>
      <w:r>
        <w:softHyphen/>
        <w:t>мав</w:t>
      </w:r>
      <w:r>
        <w:softHyphen/>
        <w:t>ся, - по</w:t>
      </w:r>
      <w:r>
        <w:softHyphen/>
        <w:t>чав вiн да</w:t>
      </w:r>
      <w:r>
        <w:softHyphen/>
        <w:t>лi.</w:t>
      </w:r>
    </w:p>
    <w:p w:rsidR="00DB7B83" w:rsidRDefault="00DB7B83" w:rsidP="002D5109">
      <w:pPr>
        <w:jc w:val="both"/>
        <w:divId w:val="940721682"/>
      </w:pPr>
      <w:r>
        <w:t>    - То-то я и ди</w:t>
      </w:r>
      <w:r>
        <w:softHyphen/>
        <w:t>вивсь, що знай</w:t>
      </w:r>
      <w:r>
        <w:softHyphen/>
        <w:t>оме об</w:t>
      </w:r>
      <w:r>
        <w:softHyphen/>
        <w:t>лич</w:t>
      </w:r>
      <w:r>
        <w:softHyphen/>
        <w:t>чя, - пе</w:t>
      </w:r>
      <w:r>
        <w:softHyphen/>
        <w:t>ре</w:t>
      </w:r>
      <w:r>
        <w:softHyphen/>
        <w:t>бив йо</w:t>
      </w:r>
      <w:r>
        <w:softHyphen/>
        <w:t>го Книш. - Десь я її ба</w:t>
      </w:r>
      <w:r>
        <w:softHyphen/>
        <w:t>чив. А я ж її у по</w:t>
      </w:r>
      <w:r>
        <w:softHyphen/>
        <w:t>лi</w:t>
      </w:r>
      <w:r>
        <w:softHyphen/>
        <w:t>цiї ба</w:t>
      </w:r>
      <w:r>
        <w:softHyphen/>
        <w:t>чив, її при</w:t>
      </w:r>
      <w:r>
        <w:softHyphen/>
        <w:t>го</w:t>
      </w:r>
      <w:r>
        <w:softHyphen/>
        <w:t>ня</w:t>
      </w:r>
      <w:r>
        <w:softHyphen/>
        <w:t>ли на слiдст</w:t>
      </w:r>
      <w:r>
        <w:softHyphen/>
        <w:t>вiе.</w:t>
      </w:r>
    </w:p>
    <w:p w:rsidR="00DB7B83" w:rsidRDefault="00DB7B83" w:rsidP="002D5109">
      <w:pPr>
        <w:jc w:val="both"/>
        <w:divId w:val="940721579"/>
      </w:pPr>
      <w:r>
        <w:t>    - Отож i ме</w:t>
      </w:r>
      <w:r>
        <w:softHyphen/>
        <w:t>нi страш</w:t>
      </w:r>
      <w:r>
        <w:softHyphen/>
        <w:t>но ста</w:t>
      </w:r>
      <w:r>
        <w:softHyphen/>
        <w:t>ло, - хва</w:t>
      </w:r>
      <w:r>
        <w:softHyphen/>
        <w:t>литься Ру</w:t>
      </w:r>
      <w:r>
        <w:softHyphen/>
        <w:t>бець. - Чут</w:t>
      </w:r>
      <w:r>
        <w:softHyphen/>
        <w:t>ка хо</w:t>
      </w:r>
      <w:r>
        <w:softHyphen/>
        <w:t>ди</w:t>
      </w:r>
      <w:r>
        <w:softHyphen/>
        <w:t>ла, що дiв</w:t>
      </w:r>
      <w:r>
        <w:softHyphen/>
        <w:t>чи</w:t>
      </w:r>
      <w:r>
        <w:softHyphen/>
        <w:t>на за</w:t>
      </w:r>
      <w:r>
        <w:softHyphen/>
        <w:t>да</w:t>
      </w:r>
      <w:r>
        <w:softHyphen/>
        <w:t>ви</w:t>
      </w:r>
      <w:r>
        <w:softHyphen/>
        <w:t>ла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ху. А гля</w:t>
      </w:r>
      <w:r>
        <w:softHyphen/>
        <w:t>ну на неї - щось не вi</w:t>
      </w:r>
      <w:r>
        <w:softHyphen/>
        <w:t>риться, щоб та</w:t>
      </w:r>
      <w:r>
        <w:softHyphen/>
        <w:t>ка да</w:t>
      </w:r>
      <w:r>
        <w:softHyphen/>
        <w:t>ви</w:t>
      </w:r>
      <w:r>
        <w:softHyphen/>
        <w:t>ла. "Ти, - пи</w:t>
      </w:r>
      <w:r>
        <w:softHyphen/>
        <w:t>таю, - ко</w:t>
      </w:r>
      <w:r>
        <w:softHyphen/>
        <w:t>ли слу</w:t>
      </w:r>
      <w:r>
        <w:softHyphen/>
        <w:t>жи</w:t>
      </w:r>
      <w:r>
        <w:softHyphen/>
        <w:t>ла?" Ду</w:t>
      </w:r>
      <w:r>
        <w:softHyphen/>
        <w:t>маю: "Мо</w:t>
      </w:r>
      <w:r>
        <w:softHyphen/>
        <w:t>же, дав</w:t>
      </w:r>
      <w:r>
        <w:softHyphen/>
        <w:t>но ко</w:t>
      </w:r>
      <w:r>
        <w:softHyphen/>
        <w:t>ли, мо</w:t>
      </w:r>
      <w:r>
        <w:softHyphen/>
        <w:t>же, се не та". - "Оце, - ка</w:t>
      </w:r>
      <w:r>
        <w:softHyphen/>
        <w:t>же, - пiс</w:t>
      </w:r>
      <w:r>
        <w:softHyphen/>
        <w:t>ля смер</w:t>
      </w:r>
      <w:r>
        <w:softHyphen/>
        <w:t>тi ха</w:t>
      </w:r>
      <w:r>
        <w:softHyphen/>
        <w:t>зяй</w:t>
      </w:r>
      <w:r>
        <w:softHyphen/>
        <w:t>ки одiй</w:t>
      </w:r>
      <w:r>
        <w:softHyphen/>
        <w:t>шла". - "Так ти та са</w:t>
      </w:r>
      <w:r>
        <w:softHyphen/>
        <w:t>ма, що ка</w:t>
      </w:r>
      <w:r>
        <w:softHyphen/>
        <w:t>за</w:t>
      </w:r>
      <w:r>
        <w:softHyphen/>
        <w:t>ли, за</w:t>
      </w:r>
      <w:r>
        <w:softHyphen/>
        <w:t>да</w:t>
      </w:r>
      <w:r>
        <w:softHyphen/>
        <w:t>ви</w:t>
      </w:r>
      <w:r>
        <w:softHyphen/>
        <w:t>ла ха</w:t>
      </w:r>
      <w:r>
        <w:softHyphen/>
        <w:t>зяй</w:t>
      </w:r>
      <w:r>
        <w:softHyphen/>
        <w:t>ку?" - пи</w:t>
      </w:r>
      <w:r>
        <w:softHyphen/>
        <w:t>таю її. А во</w:t>
      </w:r>
      <w:r>
        <w:softHyphen/>
        <w:t>на у сльози, як за</w:t>
      </w:r>
      <w:r>
        <w:softHyphen/>
        <w:t>ри</w:t>
      </w:r>
      <w:r>
        <w:softHyphen/>
        <w:t>дає! "Чо</w:t>
      </w:r>
      <w:r>
        <w:softHyphen/>
        <w:t>го ж ти пла</w:t>
      </w:r>
      <w:r>
        <w:softHyphen/>
        <w:t>чеш?" - "Та як же, - ка</w:t>
      </w:r>
      <w:r>
        <w:softHyphen/>
        <w:t>же, - че</w:t>
      </w:r>
      <w:r>
        <w:softHyphen/>
        <w:t>рез ту брех</w:t>
      </w:r>
      <w:r>
        <w:softHyphen/>
        <w:t>ню не</w:t>
      </w:r>
      <w:r>
        <w:softHyphen/>
        <w:t>має ме</w:t>
      </w:r>
      <w:r>
        <w:softHyphen/>
        <w:t>нi прос</w:t>
      </w:r>
      <w:r>
        <w:softHyphen/>
        <w:t>вiт</w:t>
      </w:r>
      <w:r>
        <w:softHyphen/>
        <w:t>ку. Ось дру</w:t>
      </w:r>
      <w:r>
        <w:softHyphen/>
        <w:t>гий день стою; спи</w:t>
      </w:r>
      <w:r>
        <w:softHyphen/>
        <w:t>тає хто: де бу</w:t>
      </w:r>
      <w:r>
        <w:softHyphen/>
        <w:t>ла? од</w:t>
      </w:r>
      <w:r>
        <w:softHyphen/>
        <w:t>ка</w:t>
      </w:r>
      <w:r>
        <w:softHyphen/>
        <w:t>жу, - за</w:t>
      </w:r>
      <w:r>
        <w:softHyphen/>
        <w:t>раз i на</w:t>
      </w:r>
      <w:r>
        <w:softHyphen/>
        <w:t>зад". По</w:t>
      </w:r>
      <w:r>
        <w:softHyphen/>
        <w:t>ду</w:t>
      </w:r>
      <w:r>
        <w:softHyphen/>
        <w:t>мав я: "Ко</w:t>
      </w:r>
      <w:r>
        <w:softHyphen/>
        <w:t>ли б во</w:t>
      </w:r>
      <w:r>
        <w:softHyphen/>
        <w:t>на справ</w:t>
      </w:r>
      <w:r>
        <w:softHyphen/>
        <w:t>дi бу</w:t>
      </w:r>
      <w:r>
        <w:softHyphen/>
        <w:t>ла вин</w:t>
      </w:r>
      <w:r>
        <w:softHyphen/>
        <w:t>на…"</w:t>
      </w:r>
    </w:p>
    <w:p w:rsidR="00DB7B83" w:rsidRDefault="00DB7B83" w:rsidP="002D5109">
      <w:pPr>
        <w:jc w:val="both"/>
        <w:divId w:val="940724126"/>
      </w:pPr>
      <w:r>
        <w:t>    - Та то її вплу</w:t>
      </w:r>
      <w:r>
        <w:softHyphen/>
        <w:t>тав Заг</w:t>
      </w:r>
      <w:r>
        <w:softHyphen/>
        <w:t>ни</w:t>
      </w:r>
      <w:r>
        <w:softHyphen/>
        <w:t>бi</w:t>
      </w:r>
      <w:r>
        <w:softHyphen/>
        <w:t>да, щоб за</w:t>
      </w:r>
      <w:r>
        <w:softHyphen/>
        <w:t>тяг</w:t>
      </w:r>
      <w:r>
        <w:softHyphen/>
        <w:t>ти дi</w:t>
      </w:r>
      <w:r>
        <w:softHyphen/>
        <w:t>ло. По</w:t>
      </w:r>
      <w:r>
        <w:softHyphen/>
        <w:t>тiм сам в усьому приз</w:t>
      </w:r>
      <w:r>
        <w:softHyphen/>
        <w:t>нав</w:t>
      </w:r>
      <w:r>
        <w:softHyphen/>
        <w:t>ся, - пе</w:t>
      </w:r>
      <w:r>
        <w:softHyphen/>
        <w:t>ре</w:t>
      </w:r>
      <w:r>
        <w:softHyphen/>
        <w:t>бив Книш.</w:t>
      </w:r>
    </w:p>
    <w:p w:rsidR="00DB7B83" w:rsidRDefault="00DB7B83" w:rsidP="002D5109">
      <w:pPr>
        <w:jc w:val="both"/>
        <w:divId w:val="940722582"/>
      </w:pPr>
      <w:r>
        <w:t>    - Та пос</w:t>
      </w:r>
      <w:r>
        <w:softHyphen/>
        <w:t>тiй</w:t>
      </w:r>
      <w:r>
        <w:softHyphen/>
        <w:t>те ж бо, - од</w:t>
      </w:r>
      <w:r>
        <w:softHyphen/>
        <w:t>ка</w:t>
      </w:r>
      <w:r>
        <w:softHyphen/>
        <w:t>зав ха</w:t>
      </w:r>
      <w:r>
        <w:softHyphen/>
        <w:t>зяїн. - По</w:t>
      </w:r>
      <w:r>
        <w:softHyphen/>
        <w:t>ду</w:t>
      </w:r>
      <w:r>
        <w:softHyphen/>
        <w:t>мав ото: "Ко</w:t>
      </w:r>
      <w:r>
        <w:softHyphen/>
        <w:t>ли б бу</w:t>
      </w:r>
      <w:r>
        <w:softHyphen/>
        <w:t>ла ви</w:t>
      </w:r>
      <w:r>
        <w:softHyphen/>
        <w:t>ну</w:t>
      </w:r>
      <w:r>
        <w:softHyphen/>
        <w:t>ва</w:t>
      </w:r>
      <w:r>
        <w:softHyphen/>
        <w:t>та - не пус</w:t>
      </w:r>
      <w:r>
        <w:softHyphen/>
        <w:t>ти</w:t>
      </w:r>
      <w:r>
        <w:softHyphen/>
        <w:t>ли б її"; та й ка</w:t>
      </w:r>
      <w:r>
        <w:softHyphen/>
        <w:t>жу їй: "По</w:t>
      </w:r>
      <w:r>
        <w:softHyphen/>
        <w:t>жа</w:t>
      </w:r>
      <w:r>
        <w:softHyphen/>
        <w:t>луй, я те</w:t>
      </w:r>
      <w:r>
        <w:softHyphen/>
        <w:t>бе най</w:t>
      </w:r>
      <w:r>
        <w:softHyphen/>
        <w:t>му, тiльки по</w:t>
      </w:r>
      <w:r>
        <w:softHyphen/>
        <w:t>пе</w:t>
      </w:r>
      <w:r>
        <w:softHyphen/>
        <w:t>ре</w:t>
      </w:r>
      <w:r>
        <w:softHyphen/>
        <w:t>ду справ</w:t>
      </w:r>
      <w:r>
        <w:softHyphen/>
        <w:t>лю</w:t>
      </w:r>
      <w:r>
        <w:softHyphen/>
        <w:t>ся де слiд". - "То най</w:t>
      </w:r>
      <w:r>
        <w:softHyphen/>
        <w:t>мiть, зро</w:t>
      </w:r>
      <w:r>
        <w:softHyphen/>
        <w:t>бiть ми</w:t>
      </w:r>
      <w:r>
        <w:softHyphen/>
        <w:t>лость", - про</w:t>
      </w:r>
      <w:r>
        <w:softHyphen/>
        <w:t>сить са</w:t>
      </w:r>
      <w:r>
        <w:softHyphen/>
        <w:t>ма. При</w:t>
      </w:r>
      <w:r>
        <w:softHyphen/>
        <w:t>вiв я її до</w:t>
      </w:r>
      <w:r>
        <w:softHyphen/>
        <w:t>до</w:t>
      </w:r>
      <w:r>
        <w:softHyphen/>
        <w:t>му, а сам - до слi</w:t>
      </w:r>
      <w:r>
        <w:softHyphen/>
        <w:t>до</w:t>
      </w:r>
      <w:r>
        <w:softHyphen/>
        <w:t>ва</w:t>
      </w:r>
      <w:r>
        <w:softHyphen/>
        <w:t>те</w:t>
      </w:r>
      <w:r>
        <w:softHyphen/>
        <w:t>ля. I от, як ви ка</w:t>
      </w:r>
      <w:r>
        <w:softHyphen/>
        <w:t>же</w:t>
      </w:r>
      <w:r>
        <w:softHyphen/>
        <w:t>те, що то її Заг</w:t>
      </w:r>
      <w:r>
        <w:softHyphen/>
        <w:t>ни</w:t>
      </w:r>
      <w:r>
        <w:softHyphen/>
        <w:t>бi</w:t>
      </w:r>
      <w:r>
        <w:softHyphen/>
        <w:t>да вплу</w:t>
      </w:r>
      <w:r>
        <w:softHyphen/>
        <w:t>тав, так i слi</w:t>
      </w:r>
      <w:r>
        <w:softHyphen/>
        <w:t>до</w:t>
      </w:r>
      <w:r>
        <w:softHyphen/>
        <w:t>ва</w:t>
      </w:r>
      <w:r>
        <w:softHyphen/>
        <w:t>тель ка</w:t>
      </w:r>
      <w:r>
        <w:softHyphen/>
        <w:t>же… Так я її учо</w:t>
      </w:r>
      <w:r>
        <w:softHyphen/>
        <w:t>ра й до</w:t>
      </w:r>
      <w:r>
        <w:softHyphen/>
        <w:t>го</w:t>
      </w:r>
      <w:r>
        <w:softHyphen/>
        <w:t>во</w:t>
      </w:r>
      <w:r>
        <w:softHyphen/>
        <w:t>рив.</w:t>
      </w:r>
    </w:p>
    <w:p w:rsidR="00DB7B83" w:rsidRDefault="00DB7B83" w:rsidP="002D5109">
      <w:pPr>
        <w:jc w:val="both"/>
        <w:divId w:val="940723515"/>
      </w:pPr>
      <w:r>
        <w:t>    - А до</w:t>
      </w:r>
      <w:r>
        <w:softHyphen/>
        <w:t>ро</w:t>
      </w:r>
      <w:r>
        <w:softHyphen/>
        <w:t>го? - спи</w:t>
      </w:r>
      <w:r>
        <w:softHyphen/>
        <w:t>тав</w:t>
      </w:r>
      <w:r>
        <w:softHyphen/>
        <w:t>ся Книш.</w:t>
      </w:r>
    </w:p>
    <w:p w:rsidR="00DB7B83" w:rsidRDefault="00DB7B83" w:rsidP="002D5109">
      <w:pPr>
        <w:jc w:val="both"/>
        <w:divId w:val="940723577"/>
      </w:pPr>
      <w:r>
        <w:t>    - Десять руб</w:t>
      </w:r>
      <w:r>
        <w:softHyphen/>
        <w:t>лiв, на моїй оде</w:t>
      </w:r>
      <w:r>
        <w:softHyphen/>
        <w:t>жi.</w:t>
      </w:r>
    </w:p>
    <w:p w:rsidR="00DB7B83" w:rsidRDefault="00DB7B83" w:rsidP="002D5109">
      <w:pPr>
        <w:jc w:val="both"/>
        <w:divId w:val="940723441"/>
      </w:pPr>
      <w:r>
        <w:t>    - Талан! - скрик</w:t>
      </w:r>
      <w:r>
        <w:softHyphen/>
        <w:t>нув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607"/>
      </w:pPr>
      <w:r>
        <w:t>    - Питаю її: що за рiк? А во</w:t>
      </w:r>
      <w:r>
        <w:softHyphen/>
        <w:t>на: "Що хо</w:t>
      </w:r>
      <w:r>
        <w:softHyphen/>
        <w:t>че</w:t>
      </w:r>
      <w:r>
        <w:softHyphen/>
        <w:t>те, тiльки на ва</w:t>
      </w:r>
      <w:r>
        <w:softHyphen/>
        <w:t>шiй оде</w:t>
      </w:r>
      <w:r>
        <w:softHyphen/>
        <w:t>жi". Ка</w:t>
      </w:r>
      <w:r>
        <w:softHyphen/>
        <w:t>жу - де</w:t>
      </w:r>
      <w:r>
        <w:softHyphen/>
        <w:t>сять бу</w:t>
      </w:r>
      <w:r>
        <w:softHyphen/>
        <w:t>де? "Бу</w:t>
      </w:r>
      <w:r>
        <w:softHyphen/>
        <w:t>де", - од</w:t>
      </w:r>
      <w:r>
        <w:softHyphen/>
        <w:t>ка</w:t>
      </w:r>
      <w:r>
        <w:softHyphen/>
        <w:t>зує. На то</w:t>
      </w:r>
      <w:r>
        <w:softHyphen/>
        <w:t>му i по</w:t>
      </w:r>
      <w:r>
        <w:softHyphen/>
        <w:t>рi</w:t>
      </w:r>
      <w:r>
        <w:softHyphen/>
        <w:t>ши</w:t>
      </w:r>
      <w:r>
        <w:softHyphen/>
        <w:t>ли.</w:t>
      </w:r>
    </w:p>
    <w:p w:rsidR="00DB7B83" w:rsidRDefault="00DB7B83" w:rsidP="002D5109">
      <w:pPr>
        <w:jc w:val="both"/>
        <w:divId w:val="940724780"/>
      </w:pPr>
      <w:r>
        <w:t>    - Дурна се</w:t>
      </w:r>
      <w:r>
        <w:softHyphen/>
        <w:t>лян</w:t>
      </w:r>
      <w:r>
        <w:softHyphen/>
        <w:t>ка! - смiється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3759"/>
      </w:pPr>
      <w:r>
        <w:t>    - Та як</w:t>
      </w:r>
      <w:r>
        <w:softHyphen/>
        <w:t>що та</w:t>
      </w:r>
      <w:r>
        <w:softHyphen/>
        <w:t>ка во</w:t>
      </w:r>
      <w:r>
        <w:softHyphen/>
        <w:t>на й да</w:t>
      </w:r>
      <w:r>
        <w:softHyphen/>
        <w:t>лi бу</w:t>
      </w:r>
      <w:r>
        <w:softHyphen/>
        <w:t>де, - по</w:t>
      </w:r>
      <w:r>
        <w:softHyphen/>
        <w:t>вi</w:t>
      </w:r>
      <w:r>
        <w:softHyphen/>
        <w:t>дав Ру</w:t>
      </w:r>
      <w:r>
        <w:softHyphen/>
        <w:t>бець, - то я їй i двад</w:t>
      </w:r>
      <w:r>
        <w:softHyphen/>
        <w:t>цять дам. Гос</w:t>
      </w:r>
      <w:r>
        <w:softHyphen/>
        <w:t>подь з нею! Ад</w:t>
      </w:r>
      <w:r>
        <w:softHyphen/>
        <w:t>же ку</w:t>
      </w:r>
      <w:r>
        <w:softHyphen/>
        <w:t>хо</w:t>
      </w:r>
      <w:r>
        <w:softHyphen/>
        <w:t>вар</w:t>
      </w:r>
      <w:r>
        <w:softHyphen/>
        <w:t>цi пла</w:t>
      </w:r>
      <w:r>
        <w:softHyphen/>
        <w:t>чу три кар</w:t>
      </w:r>
      <w:r>
        <w:softHyphen/>
        <w:t>бо</w:t>
      </w:r>
      <w:r>
        <w:softHyphen/>
        <w:t>ван</w:t>
      </w:r>
      <w:r>
        <w:softHyphen/>
        <w:t>цi на мi</w:t>
      </w:r>
      <w:r>
        <w:softHyphen/>
        <w:t>сяць, а що З неї? Тiльки й то</w:t>
      </w:r>
      <w:r>
        <w:softHyphen/>
        <w:t>го, що обiд зва</w:t>
      </w:r>
      <w:r>
        <w:softHyphen/>
        <w:t>ре; а як од</w:t>
      </w:r>
      <w:r>
        <w:softHyphen/>
        <w:t>да</w:t>
      </w:r>
      <w:r>
        <w:softHyphen/>
        <w:t>ла обiд, то зра</w:t>
      </w:r>
      <w:r>
        <w:softHyphen/>
        <w:t>зу й по</w:t>
      </w:r>
      <w:r>
        <w:softHyphen/>
        <w:t>ми</w:t>
      </w:r>
      <w:r>
        <w:softHyphen/>
        <w:t>най як зва</w:t>
      </w:r>
      <w:r>
        <w:softHyphen/>
        <w:t>ли! А ся, мо</w:t>
      </w:r>
      <w:r>
        <w:softHyphen/>
        <w:t>же, хоч ха</w:t>
      </w:r>
      <w:r>
        <w:softHyphen/>
        <w:t>ти не по</w:t>
      </w:r>
      <w:r>
        <w:softHyphen/>
        <w:t>ки</w:t>
      </w:r>
      <w:r>
        <w:softHyphen/>
        <w:t>не.</w:t>
      </w:r>
    </w:p>
    <w:p w:rsidR="00DB7B83" w:rsidRDefault="00DB7B83" w:rsidP="002D5109">
      <w:pPr>
        <w:jc w:val="both"/>
        <w:divId w:val="940725296"/>
      </w:pPr>
      <w:r>
        <w:t>    - То ще - по</w:t>
      </w:r>
      <w:r>
        <w:softHyphen/>
        <w:t>ки не роз</w:t>
      </w:r>
      <w:r>
        <w:softHyphen/>
        <w:t>зна</w:t>
      </w:r>
      <w:r>
        <w:softHyphen/>
        <w:t>ко</w:t>
      </w:r>
      <w:r>
        <w:softHyphen/>
        <w:t>ми</w:t>
      </w:r>
      <w:r>
        <w:softHyphen/>
        <w:t>лась. А от, пi</w:t>
      </w:r>
      <w:r>
        <w:softHyphen/>
        <w:t>дож</w:t>
      </w:r>
      <w:r>
        <w:softHyphen/>
        <w:t>дiть, мос</w:t>
      </w:r>
      <w:r>
        <w:softHyphen/>
        <w:t>ка</w:t>
      </w:r>
      <w:r>
        <w:softHyphen/>
        <w:t>ля на</w:t>
      </w:r>
      <w:r>
        <w:softHyphen/>
        <w:t>жи</w:t>
      </w:r>
      <w:r>
        <w:softHyphen/>
        <w:t>ве - поч</w:t>
      </w:r>
      <w:r>
        <w:softHyphen/>
        <w:t>не, як i всi, бi</w:t>
      </w:r>
      <w:r>
        <w:softHyphen/>
        <w:t>га</w:t>
      </w:r>
      <w:r>
        <w:softHyphen/>
        <w:t>ти, - увер</w:t>
      </w:r>
      <w:r>
        <w:softHyphen/>
        <w:t>нув Книш.</w:t>
      </w:r>
    </w:p>
    <w:p w:rsidR="00DB7B83" w:rsidRDefault="00DB7B83" w:rsidP="002D5109">
      <w:pPr>
        <w:jc w:val="both"/>
        <w:divId w:val="940721766"/>
      </w:pPr>
      <w:r>
        <w:t>    - Правда ва</w:t>
      </w:r>
      <w:r>
        <w:softHyphen/>
        <w:t>ша, прав</w:t>
      </w:r>
      <w:r>
        <w:softHyphen/>
        <w:t>да, - ка</w:t>
      </w:r>
      <w:r>
        <w:softHyphen/>
        <w:t>же Ко</w:t>
      </w:r>
      <w:r>
        <w:softHyphen/>
        <w:t>лiс</w:t>
      </w:r>
      <w:r>
        <w:softHyphen/>
        <w:t>ник. - У ме</w:t>
      </w:r>
      <w:r>
        <w:softHyphen/>
        <w:t>не з се</w:t>
      </w:r>
      <w:r>
        <w:softHyphen/>
        <w:t>ла бу</w:t>
      </w:r>
      <w:r>
        <w:softHyphen/>
        <w:t>ла. З пiв</w:t>
      </w:r>
      <w:r>
        <w:softHyphen/>
        <w:t>ро</w:t>
      </w:r>
      <w:r>
        <w:softHyphen/>
        <w:t>ку прос</w:t>
      </w:r>
      <w:r>
        <w:softHyphen/>
        <w:t>то лю</w:t>
      </w:r>
      <w:r>
        <w:softHyphen/>
        <w:t>ба-ми</w:t>
      </w:r>
      <w:r>
        <w:softHyphen/>
        <w:t>ла, хоч у ву</w:t>
      </w:r>
      <w:r>
        <w:softHyphen/>
        <w:t>хо бгай, а поз</w:t>
      </w:r>
      <w:r>
        <w:softHyphen/>
        <w:t>най</w:t>
      </w:r>
      <w:r>
        <w:softHyphen/>
        <w:t>оми</w:t>
      </w:r>
      <w:r>
        <w:softHyphen/>
        <w:t>лась з мос</w:t>
      </w:r>
      <w:r>
        <w:softHyphen/>
        <w:t>ка</w:t>
      </w:r>
      <w:r>
        <w:softHyphen/>
        <w:t>ля</w:t>
      </w:r>
      <w:r>
        <w:softHyphen/>
        <w:t>ми - за</w:t>
      </w:r>
      <w:r>
        <w:softHyphen/>
        <w:t>раз i пiш</w:t>
      </w:r>
      <w:r>
        <w:softHyphen/>
        <w:t>ла у хльондри. Що тi мос</w:t>
      </w:r>
      <w:r>
        <w:softHyphen/>
        <w:t>ка</w:t>
      </w:r>
      <w:r>
        <w:softHyphen/>
        <w:t>лi ли</w:t>
      </w:r>
      <w:r>
        <w:softHyphen/>
        <w:t>ха з слу</w:t>
      </w:r>
      <w:r>
        <w:softHyphen/>
        <w:t>гою роб</w:t>
      </w:r>
      <w:r>
        <w:softHyphen/>
        <w:t>лять!</w:t>
      </w:r>
    </w:p>
    <w:p w:rsidR="00DB7B83" w:rsidRDefault="00DB7B83" w:rsidP="002D5109">
      <w:pPr>
        <w:jc w:val="both"/>
        <w:divId w:val="940724571"/>
      </w:pPr>
      <w:r>
        <w:t>    - Що мос</w:t>
      </w:r>
      <w:r>
        <w:softHyphen/>
        <w:t>ка</w:t>
      </w:r>
      <w:r>
        <w:softHyphen/>
        <w:t>лi - то мос</w:t>
      </w:r>
      <w:r>
        <w:softHyphen/>
        <w:t>ка</w:t>
      </w:r>
      <w:r>
        <w:softHyphen/>
        <w:t>лi, - умi</w:t>
      </w:r>
      <w:r>
        <w:softHyphen/>
        <w:t>шав</w:t>
      </w:r>
      <w:r>
        <w:softHyphen/>
        <w:t>ся Ру</w:t>
      </w:r>
      <w:r>
        <w:softHyphen/>
        <w:t>бець, - а то ще и та</w:t>
      </w:r>
      <w:r>
        <w:softHyphen/>
        <w:t>кi, як у ме</w:t>
      </w:r>
      <w:r>
        <w:softHyphen/>
        <w:t>не ку</w:t>
      </w:r>
      <w:r>
        <w:softHyphen/>
        <w:t>хо</w:t>
      </w:r>
      <w:r>
        <w:softHyphen/>
        <w:t>вар</w:t>
      </w:r>
      <w:r>
        <w:softHyphen/>
        <w:t>ка. За</w:t>
      </w:r>
      <w:r>
        <w:softHyphen/>
        <w:t>раз i поч</w:t>
      </w:r>
      <w:r>
        <w:softHyphen/>
        <w:t>не на</w:t>
      </w:r>
      <w:r>
        <w:softHyphen/>
        <w:t>шiп</w:t>
      </w:r>
      <w:r>
        <w:softHyphen/>
        <w:t>ту</w:t>
      </w:r>
      <w:r>
        <w:softHyphen/>
        <w:t>ва</w:t>
      </w:r>
      <w:r>
        <w:softHyphen/>
        <w:t>ти та нас</w:t>
      </w:r>
      <w:r>
        <w:softHyphen/>
        <w:t>тав</w:t>
      </w:r>
      <w:r>
        <w:softHyphen/>
        <w:t>ля</w:t>
      </w:r>
      <w:r>
        <w:softHyphen/>
        <w:t>ти: i то</w:t>
      </w:r>
      <w:r>
        <w:softHyphen/>
        <w:t>го не ро</w:t>
      </w:r>
      <w:r>
        <w:softHyphen/>
        <w:t>би, i то не твоє дi</w:t>
      </w:r>
      <w:r>
        <w:softHyphen/>
        <w:t>ло; i во</w:t>
      </w:r>
      <w:r>
        <w:softHyphen/>
        <w:t>ди не но</w:t>
      </w:r>
      <w:r>
        <w:softHyphen/>
        <w:t>си, i гря</w:t>
      </w:r>
      <w:r>
        <w:softHyphen/>
        <w:t>док не по</w:t>
      </w:r>
      <w:r>
        <w:softHyphen/>
        <w:t>ли. Ду</w:t>
      </w:r>
      <w:r>
        <w:softHyphen/>
        <w:t>маю роз</w:t>
      </w:r>
      <w:r>
        <w:softHyphen/>
        <w:t>щи</w:t>
      </w:r>
      <w:r>
        <w:softHyphen/>
        <w:t>та</w:t>
      </w:r>
      <w:r>
        <w:softHyphen/>
        <w:t>ти прок</w:t>
      </w:r>
      <w:r>
        <w:softHyphen/>
        <w:t>ля</w:t>
      </w:r>
      <w:r>
        <w:softHyphen/>
        <w:t>ту! За од</w:t>
      </w:r>
      <w:r>
        <w:softHyphen/>
        <w:t>но й дер</w:t>
      </w:r>
      <w:r>
        <w:softHyphen/>
        <w:t>жу: нiх</w:t>
      </w:r>
      <w:r>
        <w:softHyphen/>
        <w:t>то кра</w:t>
      </w:r>
      <w:r>
        <w:softHyphen/>
        <w:t>що</w:t>
      </w:r>
      <w:r>
        <w:softHyphen/>
        <w:t>го бор</w:t>
      </w:r>
      <w:r>
        <w:softHyphen/>
        <w:t>щу не зва</w:t>
      </w:r>
      <w:r>
        <w:softHyphen/>
        <w:t>рить, як во</w:t>
      </w:r>
      <w:r>
        <w:softHyphen/>
        <w:t>на: їм - не об'їмся! За</w:t>
      </w:r>
      <w:r>
        <w:softHyphen/>
        <w:t>те ж i зло не</w:t>
      </w:r>
      <w:r>
        <w:softHyphen/>
        <w:t>аби</w:t>
      </w:r>
      <w:r>
        <w:softHyphen/>
        <w:t>яке: ко</w:t>
      </w:r>
      <w:r>
        <w:softHyphen/>
        <w:t>ло пе</w:t>
      </w:r>
      <w:r>
        <w:softHyphen/>
        <w:t>чi не стiй, нi</w:t>
      </w:r>
      <w:r>
        <w:softHyphen/>
        <w:t>чо</w:t>
      </w:r>
      <w:r>
        <w:softHyphen/>
        <w:t>го не ка</w:t>
      </w:r>
      <w:r>
        <w:softHyphen/>
        <w:t>жи, нi в вi</w:t>
      </w:r>
      <w:r>
        <w:softHyphen/>
        <w:t>що не мi</w:t>
      </w:r>
      <w:r>
        <w:softHyphen/>
        <w:t>шай</w:t>
      </w:r>
      <w:r>
        <w:softHyphen/>
        <w:t>ся, - так зра</w:t>
      </w:r>
      <w:r>
        <w:softHyphen/>
        <w:t>зу i прис</w:t>
      </w:r>
      <w:r>
        <w:softHyphen/>
        <w:t>не, так i па</w:t>
      </w:r>
      <w:r>
        <w:softHyphen/>
        <w:t>лах</w:t>
      </w:r>
      <w:r>
        <w:softHyphen/>
        <w:t>не вго</w:t>
      </w:r>
      <w:r>
        <w:softHyphen/>
        <w:t>ру!</w:t>
      </w:r>
    </w:p>
    <w:p w:rsidR="00DB7B83" w:rsidRDefault="00DB7B83" w:rsidP="002D5109">
      <w:pPr>
        <w:jc w:val="both"/>
        <w:divId w:val="940726243"/>
      </w:pPr>
      <w:r>
        <w:t>    - Городська, го</w:t>
      </w:r>
      <w:r>
        <w:softHyphen/>
        <w:t>родська, - мо</w:t>
      </w:r>
      <w:r>
        <w:softHyphen/>
        <w:t>вив Ко</w:t>
      </w:r>
      <w:r>
        <w:softHyphen/>
        <w:t>лiс</w:t>
      </w:r>
      <w:r>
        <w:softHyphen/>
        <w:t>ник. - Се вже ко</w:t>
      </w:r>
      <w:r>
        <w:softHyphen/>
        <w:t>ли го</w:t>
      </w:r>
      <w:r>
        <w:softHyphen/>
        <w:t>родським ми</w:t>
      </w:r>
      <w:r>
        <w:softHyphen/>
        <w:t>ром по</w:t>
      </w:r>
      <w:r>
        <w:softHyphen/>
        <w:t>ма</w:t>
      </w:r>
      <w:r>
        <w:softHyphen/>
        <w:t>жеться - пи</w:t>
      </w:r>
      <w:r>
        <w:softHyphen/>
        <w:t>ши про</w:t>
      </w:r>
      <w:r>
        <w:softHyphen/>
        <w:t>па</w:t>
      </w:r>
      <w:r>
        <w:softHyphen/>
        <w:t>ло!</w:t>
      </w:r>
    </w:p>
    <w:p w:rsidR="00DB7B83" w:rsidRDefault="00DB7B83" w:rsidP="002D5109">
      <w:pPr>
        <w:jc w:val="both"/>
        <w:divId w:val="940724918"/>
      </w:pPr>
      <w:r>
        <w:t>    Тут са</w:t>
      </w:r>
      <w:r>
        <w:softHyphen/>
        <w:t>ме увiй</w:t>
      </w:r>
      <w:r>
        <w:softHyphen/>
        <w:t>шла Хрис</w:t>
      </w:r>
      <w:r>
        <w:softHyphen/>
        <w:t>тя за по</w:t>
      </w:r>
      <w:r>
        <w:softHyphen/>
        <w:t>рож</w:t>
      </w:r>
      <w:r>
        <w:softHyphen/>
        <w:t>нi</w:t>
      </w:r>
      <w:r>
        <w:softHyphen/>
        <w:t>ми ста</w:t>
      </w:r>
      <w:r>
        <w:softHyphen/>
        <w:t>ка</w:t>
      </w:r>
      <w:r>
        <w:softHyphen/>
        <w:t>на</w:t>
      </w:r>
      <w:r>
        <w:softHyphen/>
        <w:t>ми - i роз</w:t>
      </w:r>
      <w:r>
        <w:softHyphen/>
        <w:t>мо</w:t>
      </w:r>
      <w:r>
        <w:softHyphen/>
        <w:t>ва стих</w:t>
      </w:r>
      <w:r>
        <w:softHyphen/>
        <w:t>ла.</w:t>
      </w:r>
    </w:p>
    <w:p w:rsidR="00DB7B83" w:rsidRDefault="00DB7B83" w:rsidP="002D5109">
      <w:pPr>
        <w:jc w:val="both"/>
        <w:divId w:val="940724158"/>
      </w:pPr>
      <w:r>
        <w:t>    - Ну, а за що ж то Заг</w:t>
      </w:r>
      <w:r>
        <w:softHyphen/>
        <w:t>ни</w:t>
      </w:r>
      <w:r>
        <w:softHyphen/>
        <w:t>бi</w:t>
      </w:r>
      <w:r>
        <w:softHyphen/>
        <w:t>да за</w:t>
      </w:r>
      <w:r>
        <w:softHyphen/>
        <w:t>гу</w:t>
      </w:r>
      <w:r>
        <w:softHyphen/>
        <w:t>бив свою жiн</w:t>
      </w:r>
      <w:r>
        <w:softHyphen/>
        <w:t>ку? - спи</w:t>
      </w:r>
      <w:r>
        <w:softHyphen/>
        <w:t>тав</w:t>
      </w:r>
      <w:r>
        <w:softHyphen/>
        <w:t>ся Ко</w:t>
      </w:r>
      <w:r>
        <w:softHyphen/>
        <w:t>лiс</w:t>
      </w:r>
      <w:r>
        <w:softHyphen/>
        <w:t>ник, ко</w:t>
      </w:r>
      <w:r>
        <w:softHyphen/>
        <w:t>ли Хрис</w:t>
      </w:r>
      <w:r>
        <w:softHyphen/>
        <w:t>тя вий</w:t>
      </w:r>
      <w:r>
        <w:softHyphen/>
        <w:t>шла.</w:t>
      </w:r>
    </w:p>
    <w:p w:rsidR="00DB7B83" w:rsidRDefault="00DB7B83" w:rsidP="002D5109">
      <w:pPr>
        <w:jc w:val="both"/>
        <w:divId w:val="940726852"/>
      </w:pPr>
      <w:r>
        <w:t>    - За що? Хто ж йо</w:t>
      </w:r>
      <w:r>
        <w:softHyphen/>
        <w:t>го знає, за що, - по</w:t>
      </w:r>
      <w:r>
        <w:softHyphen/>
        <w:t>вi</w:t>
      </w:r>
      <w:r>
        <w:softHyphen/>
        <w:t>дав Книш. - Уся</w:t>
      </w:r>
      <w:r>
        <w:softHyphen/>
        <w:t>ко ка</w:t>
      </w:r>
      <w:r>
        <w:softHyphen/>
        <w:t>жуть: од</w:t>
      </w:r>
      <w:r>
        <w:softHyphen/>
        <w:t>нi йо</w:t>
      </w:r>
      <w:r>
        <w:softHyphen/>
        <w:t>го ви</w:t>
      </w:r>
      <w:r>
        <w:softHyphen/>
        <w:t>ну</w:t>
      </w:r>
      <w:r>
        <w:softHyphen/>
        <w:t>ва</w:t>
      </w:r>
      <w:r>
        <w:softHyphen/>
        <w:t>тять, дру</w:t>
      </w:r>
      <w:r>
        <w:softHyphen/>
        <w:t>гi їi. Во</w:t>
      </w:r>
      <w:r>
        <w:softHyphen/>
        <w:t>на, ка</w:t>
      </w:r>
      <w:r>
        <w:softHyphen/>
        <w:t>жуть, рев</w:t>
      </w:r>
      <w:r>
        <w:softHyphen/>
        <w:t>ни</w:t>
      </w:r>
      <w:r>
        <w:softHyphen/>
        <w:t>ва ду</w:t>
      </w:r>
      <w:r>
        <w:softHyphen/>
        <w:t>же бу</w:t>
      </w:r>
      <w:r>
        <w:softHyphen/>
        <w:t>ла… Вiн їздив ку</w:t>
      </w:r>
      <w:r>
        <w:softHyphen/>
        <w:t>дись та за</w:t>
      </w:r>
      <w:r>
        <w:softHyphen/>
        <w:t>ба</w:t>
      </w:r>
      <w:r>
        <w:softHyphen/>
        <w:t>рив</w:t>
      </w:r>
      <w:r>
        <w:softHyphen/>
        <w:t>ся на один день; во</w:t>
      </w:r>
      <w:r>
        <w:softHyphen/>
        <w:t>на й на</w:t>
      </w:r>
      <w:r>
        <w:softHyphen/>
        <w:t>па</w:t>
      </w:r>
      <w:r>
        <w:softHyphen/>
        <w:t>ла</w:t>
      </w:r>
      <w:r>
        <w:softHyphen/>
        <w:t>ся… Ну, вiн i пом'яв…</w:t>
      </w:r>
    </w:p>
    <w:p w:rsidR="00DB7B83" w:rsidRDefault="00DB7B83" w:rsidP="002D5109">
      <w:pPr>
        <w:jc w:val="both"/>
        <w:divId w:val="940723617"/>
      </w:pPr>
      <w:r>
        <w:t>    - Добре по</w:t>
      </w:r>
      <w:r>
        <w:softHyphen/>
        <w:t>пом'яв, що й на той свiт одп</w:t>
      </w:r>
      <w:r>
        <w:softHyphen/>
        <w:t>ра</w:t>
      </w:r>
      <w:r>
        <w:softHyphen/>
        <w:t>вив. Нi, вiн та</w:t>
      </w:r>
      <w:r>
        <w:softHyphen/>
        <w:t>ки ли</w:t>
      </w:r>
      <w:r>
        <w:softHyphen/>
        <w:t>хий був, а во</w:t>
      </w:r>
      <w:r>
        <w:softHyphen/>
        <w:t>на ду</w:t>
      </w:r>
      <w:r>
        <w:softHyphen/>
        <w:t>же доб</w:t>
      </w:r>
      <w:r>
        <w:softHyphen/>
        <w:t>ра. Я знаю її, во</w:t>
      </w:r>
      <w:r>
        <w:softHyphen/>
        <w:t>на ку</w:t>
      </w:r>
      <w:r>
        <w:softHyphen/>
        <w:t>ма моя; i йо</w:t>
      </w:r>
      <w:r>
        <w:softHyphen/>
        <w:t>го знаю - зав</w:t>
      </w:r>
      <w:r>
        <w:softHyphen/>
        <w:t>зя</w:t>
      </w:r>
      <w:r>
        <w:softHyphen/>
        <w:t>тий! - тол</w:t>
      </w:r>
      <w:r>
        <w:softHyphen/>
        <w:t>ку</w:t>
      </w:r>
      <w:r>
        <w:softHyphen/>
        <w:t>вав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1624"/>
      </w:pPr>
      <w:r>
        <w:t>    - Да о чем мы тол</w:t>
      </w:r>
      <w:r>
        <w:softHyphen/>
        <w:t>ку</w:t>
      </w:r>
      <w:r>
        <w:softHyphen/>
        <w:t>ем? - гук</w:t>
      </w:r>
      <w:r>
        <w:softHyphen/>
        <w:t>нув Се</w:t>
      </w:r>
      <w:r>
        <w:softHyphen/>
        <w:t>лезньов. - Иг</w:t>
      </w:r>
      <w:r>
        <w:softHyphen/>
        <w:t>рать-то бу</w:t>
      </w:r>
      <w:r>
        <w:softHyphen/>
        <w:t>дем или нет? - ви</w:t>
      </w:r>
      <w:r>
        <w:softHyphen/>
        <w:t>па</w:t>
      </w:r>
      <w:r>
        <w:softHyphen/>
        <w:t>лив вiн, виз</w:t>
      </w:r>
      <w:r>
        <w:softHyphen/>
        <w:t>вi</w:t>
      </w:r>
      <w:r>
        <w:softHyphen/>
        <w:t>рив</w:t>
      </w:r>
      <w:r>
        <w:softHyphen/>
        <w:t>шись на ха</w:t>
      </w:r>
      <w:r>
        <w:softHyphen/>
        <w:t>зяїна.</w:t>
      </w:r>
    </w:p>
    <w:p w:rsidR="00DB7B83" w:rsidRDefault="00DB7B83" w:rsidP="002D5109">
      <w:pPr>
        <w:jc w:val="both"/>
        <w:divId w:val="940721492"/>
      </w:pPr>
      <w:r>
        <w:t>    - Зараз! за</w:t>
      </w:r>
      <w:r>
        <w:softHyphen/>
        <w:t>раз! - за</w:t>
      </w:r>
      <w:r>
        <w:softHyphen/>
        <w:t>мо</w:t>
      </w:r>
      <w:r>
        <w:softHyphen/>
        <w:t>вив той. - Хрис</w:t>
      </w:r>
      <w:r>
        <w:softHyphen/>
        <w:t>те! як би сто</w:t>
      </w:r>
      <w:r>
        <w:softHyphen/>
        <w:t>лик сю</w:t>
      </w:r>
      <w:r>
        <w:softHyphen/>
        <w:t>ди при</w:t>
      </w:r>
      <w:r>
        <w:softHyphen/>
        <w:t>нес</w:t>
      </w:r>
      <w:r>
        <w:softHyphen/>
        <w:t>ти!.. Чи, мо</w:t>
      </w:r>
      <w:r>
        <w:softHyphen/>
        <w:t>же, у бе</w:t>
      </w:r>
      <w:r>
        <w:softHyphen/>
        <w:t>сiд</w:t>
      </w:r>
      <w:r>
        <w:softHyphen/>
        <w:t>ку пi</w:t>
      </w:r>
      <w:r>
        <w:softHyphen/>
        <w:t>де</w:t>
      </w:r>
      <w:r>
        <w:softHyphen/>
        <w:t>мо? Ти</w:t>
      </w:r>
      <w:r>
        <w:softHyphen/>
        <w:t>хо те</w:t>
      </w:r>
      <w:r>
        <w:softHyphen/>
        <w:t>пер, зас</w:t>
      </w:r>
      <w:r>
        <w:softHyphen/>
        <w:t>вi</w:t>
      </w:r>
      <w:r>
        <w:softHyphen/>
        <w:t>ти</w:t>
      </w:r>
      <w:r>
        <w:softHyphen/>
        <w:t>мо свiч</w:t>
      </w:r>
      <w:r>
        <w:softHyphen/>
        <w:t>ку i - ка</w:t>
      </w:r>
      <w:r>
        <w:softHyphen/>
        <w:t>тай-ва</w:t>
      </w:r>
      <w:r>
        <w:softHyphen/>
        <w:t>ляй!</w:t>
      </w:r>
    </w:p>
    <w:p w:rsidR="00DB7B83" w:rsidRDefault="00DB7B83" w:rsidP="002D5109">
      <w:pPr>
        <w:jc w:val="both"/>
        <w:divId w:val="940722524"/>
      </w:pPr>
      <w:r>
        <w:t>    - Да мне все рав</w:t>
      </w:r>
      <w:r>
        <w:softHyphen/>
        <w:t>но. Ко</w:t>
      </w:r>
      <w:r>
        <w:softHyphen/>
        <w:t>го ж чет</w:t>
      </w:r>
      <w:r>
        <w:softHyphen/>
        <w:t>вер</w:t>
      </w:r>
      <w:r>
        <w:softHyphen/>
        <w:t>тым?</w:t>
      </w:r>
    </w:p>
    <w:p w:rsidR="00DB7B83" w:rsidRDefault="00DB7B83" w:rsidP="002D5109">
      <w:pPr>
        <w:jc w:val="both"/>
        <w:divId w:val="940722624"/>
      </w:pPr>
      <w:r>
        <w:t>    - Хто чет</w:t>
      </w:r>
      <w:r>
        <w:softHyphen/>
        <w:t>вер</w:t>
      </w:r>
      <w:r>
        <w:softHyphen/>
        <w:t>тим? - пи</w:t>
      </w:r>
      <w:r>
        <w:softHyphen/>
        <w:t>та ха</w:t>
      </w:r>
      <w:r>
        <w:softHyphen/>
        <w:t>зяїн. - Не</w:t>
      </w:r>
      <w:r>
        <w:softHyphen/>
        <w:t>ма чет</w:t>
      </w:r>
      <w:r>
        <w:softHyphen/>
        <w:t>вер</w:t>
      </w:r>
      <w:r>
        <w:softHyphen/>
        <w:t>то</w:t>
      </w:r>
      <w:r>
        <w:softHyphen/>
        <w:t>го.</w:t>
      </w:r>
    </w:p>
    <w:p w:rsidR="00DB7B83" w:rsidRDefault="00DB7B83" w:rsidP="002D5109">
      <w:pPr>
        <w:jc w:val="both"/>
        <w:divId w:val="940726628"/>
      </w:pPr>
      <w:r>
        <w:t>    - А ваш квар</w:t>
      </w:r>
      <w:r>
        <w:softHyphen/>
        <w:t>ти</w:t>
      </w:r>
      <w:r>
        <w:softHyphen/>
        <w:t>рант? - спи</w:t>
      </w:r>
      <w:r>
        <w:softHyphen/>
        <w:t>тав Книш. Ру</w:t>
      </w:r>
      <w:r>
        <w:softHyphen/>
        <w:t>бець тiльки мах</w:t>
      </w:r>
      <w:r>
        <w:softHyphen/>
        <w:t>нув ру</w:t>
      </w:r>
      <w:r>
        <w:softHyphen/>
        <w:t>кою.</w:t>
      </w:r>
    </w:p>
    <w:p w:rsidR="00DB7B83" w:rsidRDefault="00DB7B83" w:rsidP="002D5109">
      <w:pPr>
        <w:jc w:val="both"/>
        <w:divId w:val="940721985"/>
      </w:pPr>
      <w:r>
        <w:t>    - Не гра?</w:t>
      </w:r>
    </w:p>
    <w:p w:rsidR="00DB7B83" w:rsidRDefault="00DB7B83" w:rsidP="002D5109">
      <w:pPr>
        <w:jc w:val="both"/>
        <w:divId w:val="940726819"/>
      </w:pPr>
      <w:r>
        <w:t>    - Другим бог i квар</w:t>
      </w:r>
      <w:r>
        <w:softHyphen/>
        <w:t>ти</w:t>
      </w:r>
      <w:r>
        <w:softHyphen/>
        <w:t>ран</w:t>
      </w:r>
      <w:r>
        <w:softHyphen/>
        <w:t>та пош</w:t>
      </w:r>
      <w:r>
        <w:softHyphen/>
        <w:t>ле та</w:t>
      </w:r>
      <w:r>
        <w:softHyphen/>
        <w:t>ко</w:t>
      </w:r>
      <w:r>
        <w:softHyphen/>
        <w:t>го як слiд, - од</w:t>
      </w:r>
      <w:r>
        <w:softHyphen/>
        <w:t>ка</w:t>
      </w:r>
      <w:r>
        <w:softHyphen/>
        <w:t>зав Ру</w:t>
      </w:r>
      <w:r>
        <w:softHyphen/>
        <w:t>бець. - А в ме</w:t>
      </w:r>
      <w:r>
        <w:softHyphen/>
        <w:t>не не</w:t>
      </w:r>
      <w:r>
        <w:softHyphen/>
        <w:t>лю</w:t>
      </w:r>
      <w:r>
        <w:softHyphen/>
        <w:t>дим який</w:t>
      </w:r>
      <w:r>
        <w:softHyphen/>
        <w:t>сь: все си</w:t>
      </w:r>
      <w:r>
        <w:softHyphen/>
        <w:t>дить у своїй ха</w:t>
      </w:r>
      <w:r>
        <w:softHyphen/>
        <w:t>тi.</w:t>
      </w:r>
    </w:p>
    <w:p w:rsidR="00DB7B83" w:rsidRDefault="00DB7B83" w:rsidP="002D5109">
      <w:pPr>
        <w:jc w:val="both"/>
        <w:divId w:val="940723831"/>
      </w:pPr>
      <w:r>
        <w:t>    - Що ж вiн ро</w:t>
      </w:r>
      <w:r>
        <w:softHyphen/>
        <w:t>бе? - спи</w:t>
      </w:r>
      <w:r>
        <w:softHyphen/>
        <w:t>тав Книш.</w:t>
      </w:r>
    </w:p>
    <w:p w:rsidR="00DB7B83" w:rsidRDefault="00DB7B83" w:rsidP="002D5109">
      <w:pPr>
        <w:jc w:val="both"/>
        <w:divId w:val="940724663"/>
      </w:pPr>
      <w:r>
        <w:t>    - Пише щось, чи</w:t>
      </w:r>
      <w:r>
        <w:softHyphen/>
        <w:t>тає…</w:t>
      </w:r>
    </w:p>
    <w:p w:rsidR="00DB7B83" w:rsidRDefault="00DB7B83" w:rsidP="002D5109">
      <w:pPr>
        <w:jc w:val="both"/>
        <w:divId w:val="940721732"/>
      </w:pPr>
      <w:r>
        <w:t>    - Дурак, вид</w:t>
      </w:r>
      <w:r>
        <w:softHyphen/>
        <w:t>но! - рi</w:t>
      </w:r>
      <w:r>
        <w:softHyphen/>
        <w:t>шив Се</w:t>
      </w:r>
      <w:r>
        <w:softHyphen/>
        <w:t>лезньов. Ко</w:t>
      </w:r>
      <w:r>
        <w:softHyphen/>
        <w:t>лiс</w:t>
      </w:r>
      <w:r>
        <w:softHyphen/>
        <w:t>ник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а за ним i Книш.</w:t>
      </w:r>
    </w:p>
    <w:p w:rsidR="00DB7B83" w:rsidRDefault="00DB7B83" w:rsidP="002D5109">
      <w:pPr>
        <w:jc w:val="both"/>
        <w:divId w:val="940724225"/>
      </w:pPr>
      <w:r>
        <w:t>    - Само со</w:t>
      </w:r>
      <w:r>
        <w:softHyphen/>
        <w:t>бою - ду</w:t>
      </w:r>
      <w:r>
        <w:softHyphen/>
        <w:t>рак! - до</w:t>
      </w:r>
      <w:r>
        <w:softHyphen/>
        <w:t>во</w:t>
      </w:r>
      <w:r>
        <w:softHyphen/>
        <w:t>де Се</w:t>
      </w:r>
      <w:r>
        <w:softHyphen/>
        <w:t>лезньов. - Мо</w:t>
      </w:r>
      <w:r>
        <w:softHyphen/>
        <w:t>ло</w:t>
      </w:r>
      <w:r>
        <w:softHyphen/>
        <w:t>до</w:t>
      </w:r>
      <w:r>
        <w:softHyphen/>
        <w:t>му че</w:t>
      </w:r>
      <w:r>
        <w:softHyphen/>
        <w:t>ло</w:t>
      </w:r>
      <w:r>
        <w:softHyphen/>
        <w:t>ве</w:t>
      </w:r>
      <w:r>
        <w:softHyphen/>
        <w:t>ку по</w:t>
      </w:r>
      <w:r>
        <w:softHyphen/>
        <w:t>гу</w:t>
      </w:r>
      <w:r>
        <w:softHyphen/>
        <w:t>лять-по</w:t>
      </w:r>
      <w:r>
        <w:softHyphen/>
        <w:t>иг</w:t>
      </w:r>
      <w:r>
        <w:softHyphen/>
        <w:t>рать, а он сид</w:t>
      </w:r>
      <w:r>
        <w:softHyphen/>
        <w:t>нем си</w:t>
      </w:r>
      <w:r>
        <w:softHyphen/>
        <w:t>дит в ком</w:t>
      </w:r>
      <w:r>
        <w:softHyphen/>
        <w:t>на</w:t>
      </w:r>
      <w:r>
        <w:softHyphen/>
        <w:t>те. Мо</w:t>
      </w:r>
      <w:r>
        <w:softHyphen/>
        <w:t>ло</w:t>
      </w:r>
      <w:r>
        <w:softHyphen/>
        <w:t>до</w:t>
      </w:r>
      <w:r>
        <w:softHyphen/>
        <w:t>му че</w:t>
      </w:r>
      <w:r>
        <w:softHyphen/>
        <w:t>ло</w:t>
      </w:r>
      <w:r>
        <w:softHyphen/>
        <w:t>ве</w:t>
      </w:r>
      <w:r>
        <w:softHyphen/>
        <w:t>ку все нуж</w:t>
      </w:r>
      <w:r>
        <w:softHyphen/>
        <w:t>но Знать, все ви</w:t>
      </w:r>
      <w:r>
        <w:softHyphen/>
        <w:t>деть - да!.. За ба</w:t>
      </w:r>
      <w:r>
        <w:softHyphen/>
        <w:t>рыш</w:t>
      </w:r>
      <w:r>
        <w:softHyphen/>
        <w:t>ня</w:t>
      </w:r>
      <w:r>
        <w:softHyphen/>
        <w:t>ми уха</w:t>
      </w:r>
      <w:r>
        <w:softHyphen/>
        <w:t>жи</w:t>
      </w:r>
      <w:r>
        <w:softHyphen/>
        <w:t>ва</w:t>
      </w:r>
      <w:r>
        <w:softHyphen/>
        <w:t>ет?</w:t>
      </w:r>
    </w:p>
    <w:p w:rsidR="00DB7B83" w:rsidRDefault="00DB7B83" w:rsidP="002D5109">
      <w:pPr>
        <w:jc w:val="both"/>
        <w:divId w:val="940723254"/>
      </w:pPr>
      <w:r>
        <w:t>    - I не ду</w:t>
      </w:r>
      <w:r>
        <w:softHyphen/>
        <w:t>ма, - од</w:t>
      </w:r>
      <w:r>
        <w:softHyphen/>
        <w:t>ка</w:t>
      </w:r>
      <w:r>
        <w:softHyphen/>
        <w:t>зав Ру</w:t>
      </w:r>
      <w:r>
        <w:softHyphen/>
        <w:t>бець. - Ка</w:t>
      </w:r>
      <w:r>
        <w:softHyphen/>
        <w:t>жу ж: си</w:t>
      </w:r>
      <w:r>
        <w:softHyphen/>
        <w:t>дить со</w:t>
      </w:r>
      <w:r>
        <w:softHyphen/>
        <w:t>бi в ха</w:t>
      </w:r>
      <w:r>
        <w:softHyphen/>
        <w:t>тi. Ото тiльки й ви</w:t>
      </w:r>
      <w:r>
        <w:softHyphen/>
        <w:t>хо</w:t>
      </w:r>
      <w:r>
        <w:softHyphen/>
        <w:t>ду у йо</w:t>
      </w:r>
      <w:r>
        <w:softHyphen/>
        <w:t>го, що служ</w:t>
      </w:r>
      <w:r>
        <w:softHyphen/>
        <w:t>ба.</w:t>
      </w:r>
    </w:p>
    <w:p w:rsidR="00DB7B83" w:rsidRDefault="00DB7B83" w:rsidP="002D5109">
      <w:pPr>
        <w:jc w:val="both"/>
        <w:divId w:val="940726560"/>
      </w:pPr>
      <w:r>
        <w:t>    - Ну, ду</w:t>
      </w:r>
      <w:r>
        <w:softHyphen/>
        <w:t>рак и есть!</w:t>
      </w:r>
    </w:p>
    <w:p w:rsidR="00DB7B83" w:rsidRDefault="00DB7B83" w:rsidP="002D5109">
      <w:pPr>
        <w:jc w:val="both"/>
        <w:divId w:val="940726626"/>
      </w:pPr>
      <w:r>
        <w:t>    - А на</w:t>
      </w:r>
      <w:r>
        <w:softHyphen/>
        <w:t>шi люд</w:t>
      </w:r>
      <w:r>
        <w:softHyphen/>
        <w:t>цi хва</w:t>
      </w:r>
      <w:r>
        <w:softHyphen/>
        <w:t>лять: не</w:t>
      </w:r>
      <w:r>
        <w:softHyphen/>
        <w:t>має, ка</w:t>
      </w:r>
      <w:r>
        <w:softHyphen/>
        <w:t>жуть, там чо</w:t>
      </w:r>
      <w:r>
        <w:softHyphen/>
        <w:t>ло</w:t>
      </w:r>
      <w:r>
        <w:softHyphen/>
        <w:t>вi</w:t>
      </w:r>
      <w:r>
        <w:softHyphen/>
        <w:t>ка за йо</w:t>
      </w:r>
      <w:r>
        <w:softHyphen/>
        <w:t>го вдат</w:t>
      </w:r>
      <w:r>
        <w:softHyphen/>
        <w:t>нi</w:t>
      </w:r>
      <w:r>
        <w:softHyphen/>
        <w:t>шо</w:t>
      </w:r>
      <w:r>
        <w:softHyphen/>
        <w:t>го, - ка</w:t>
      </w:r>
      <w:r>
        <w:softHyphen/>
        <w:t>же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3966"/>
      </w:pPr>
      <w:r>
        <w:t>    - Та вiн-то не дур</w:t>
      </w:r>
      <w:r>
        <w:softHyphen/>
        <w:t>ний. На</w:t>
      </w:r>
      <w:r>
        <w:softHyphen/>
        <w:t>чи</w:t>
      </w:r>
      <w:r>
        <w:softHyphen/>
        <w:t>та</w:t>
      </w:r>
      <w:r>
        <w:softHyphen/>
        <w:t>ний - по-книж</w:t>
      </w:r>
      <w:r>
        <w:softHyphen/>
        <w:t>но</w:t>
      </w:r>
      <w:r>
        <w:softHyphen/>
        <w:t>му так i гвоз</w:t>
      </w:r>
      <w:r>
        <w:softHyphen/>
        <w:t>дить! - пра</w:t>
      </w:r>
      <w:r>
        <w:softHyphen/>
        <w:t>вує Ру</w:t>
      </w:r>
      <w:r>
        <w:softHyphen/>
        <w:t>бець.</w:t>
      </w:r>
    </w:p>
    <w:p w:rsidR="00DB7B83" w:rsidRDefault="00DB7B83" w:rsidP="002D5109">
      <w:pPr>
        <w:jc w:val="both"/>
        <w:divId w:val="940726966"/>
      </w:pPr>
      <w:r>
        <w:t>    - Из но</w:t>
      </w:r>
      <w:r>
        <w:softHyphen/>
        <w:t>вых, зна</w:t>
      </w:r>
      <w:r>
        <w:softHyphen/>
        <w:t>чит! Уж эти мне но</w:t>
      </w:r>
      <w:r>
        <w:softHyphen/>
        <w:t>вые! Ни</w:t>
      </w:r>
      <w:r>
        <w:softHyphen/>
        <w:t>че</w:t>
      </w:r>
      <w:r>
        <w:softHyphen/>
        <w:t>го ни</w:t>
      </w:r>
      <w:r>
        <w:softHyphen/>
        <w:t>ког</w:t>
      </w:r>
      <w:r>
        <w:softHyphen/>
        <w:t>да не ви</w:t>
      </w:r>
      <w:r>
        <w:softHyphen/>
        <w:t>дел, ни</w:t>
      </w:r>
      <w:r>
        <w:softHyphen/>
        <w:t>ка</w:t>
      </w:r>
      <w:r>
        <w:softHyphen/>
        <w:t>ко</w:t>
      </w:r>
      <w:r>
        <w:softHyphen/>
        <w:t>го де</w:t>
      </w:r>
      <w:r>
        <w:softHyphen/>
        <w:t>ла не ра</w:t>
      </w:r>
      <w:r>
        <w:softHyphen/>
        <w:t>бо</w:t>
      </w:r>
      <w:r>
        <w:softHyphen/>
        <w:t>тал, а кри</w:t>
      </w:r>
      <w:r>
        <w:softHyphen/>
        <w:t>ти</w:t>
      </w:r>
      <w:r>
        <w:softHyphen/>
        <w:t>ко</w:t>
      </w:r>
      <w:r>
        <w:softHyphen/>
        <w:t>вать - да</w:t>
      </w:r>
      <w:r>
        <w:softHyphen/>
        <w:t>вай! Слы</w:t>
      </w:r>
      <w:r>
        <w:softHyphen/>
        <w:t>ша</w:t>
      </w:r>
      <w:r>
        <w:softHyphen/>
        <w:t>ли: кор</w:t>
      </w:r>
      <w:r>
        <w:softHyphen/>
        <w:t>рес</w:t>
      </w:r>
      <w:r>
        <w:softHyphen/>
        <w:t>пон</w:t>
      </w:r>
      <w:r>
        <w:softHyphen/>
        <w:t>дент про</w:t>
      </w:r>
      <w:r>
        <w:softHyphen/>
        <w:t>явил</w:t>
      </w:r>
      <w:r>
        <w:softHyphen/>
        <w:t>ся… Опи</w:t>
      </w:r>
      <w:r>
        <w:softHyphen/>
        <w:t>сал всю на</w:t>
      </w:r>
      <w:r>
        <w:softHyphen/>
        <w:t>шу уп</w:t>
      </w:r>
      <w:r>
        <w:softHyphen/>
        <w:t>ра</w:t>
      </w:r>
      <w:r>
        <w:softHyphen/>
        <w:t>ву.</w:t>
      </w:r>
    </w:p>
    <w:p w:rsidR="00DB7B83" w:rsidRDefault="00DB7B83" w:rsidP="002D5109">
      <w:pPr>
        <w:jc w:val="both"/>
        <w:divId w:val="940723589"/>
      </w:pPr>
      <w:r>
        <w:t>    - Ну? - гук</w:t>
      </w:r>
      <w:r>
        <w:softHyphen/>
        <w:t>ну</w:t>
      </w:r>
      <w:r>
        <w:softHyphen/>
        <w:t>ли ра</w:t>
      </w:r>
      <w:r>
        <w:softHyphen/>
        <w:t>зом Ру</w:t>
      </w:r>
      <w:r>
        <w:softHyphen/>
        <w:t>бець i Книш.</w:t>
      </w:r>
    </w:p>
    <w:p w:rsidR="00DB7B83" w:rsidRDefault="00DB7B83" w:rsidP="002D5109">
      <w:pPr>
        <w:jc w:val="both"/>
        <w:divId w:val="940724430"/>
      </w:pPr>
      <w:r>
        <w:t>    - Да-а. Там та</w:t>
      </w:r>
      <w:r>
        <w:softHyphen/>
        <w:t>ко</w:t>
      </w:r>
      <w:r>
        <w:softHyphen/>
        <w:t>го нап</w:t>
      </w:r>
      <w:r>
        <w:softHyphen/>
        <w:t>лел - страсть! За всех, за всех на</w:t>
      </w:r>
      <w:r>
        <w:softHyphen/>
        <w:t>ка</w:t>
      </w:r>
      <w:r>
        <w:softHyphen/>
        <w:t>тал… Я-то ни</w:t>
      </w:r>
      <w:r>
        <w:softHyphen/>
        <w:t>че</w:t>
      </w:r>
      <w:r>
        <w:softHyphen/>
        <w:t>го; я ста</w:t>
      </w:r>
      <w:r>
        <w:softHyphen/>
        <w:t>рый ка</w:t>
      </w:r>
      <w:r>
        <w:softHyphen/>
        <w:t>пи</w:t>
      </w:r>
      <w:r>
        <w:softHyphen/>
        <w:t>тан, обст</w:t>
      </w:r>
      <w:r>
        <w:softHyphen/>
        <w:t>ре</w:t>
      </w:r>
      <w:r>
        <w:softHyphen/>
        <w:t>лян</w:t>
      </w:r>
      <w:r>
        <w:softHyphen/>
        <w:t>ный; ме</w:t>
      </w:r>
      <w:r>
        <w:softHyphen/>
        <w:t>ня этим не прой</w:t>
      </w:r>
      <w:r>
        <w:softHyphen/>
        <w:t>мешь; а вот дру</w:t>
      </w:r>
      <w:r>
        <w:softHyphen/>
        <w:t>гие - воз</w:t>
      </w:r>
      <w:r>
        <w:softHyphen/>
        <w:t>му</w:t>
      </w:r>
      <w:r>
        <w:softHyphen/>
        <w:t>ща</w:t>
      </w:r>
      <w:r>
        <w:softHyphen/>
        <w:t>ют</w:t>
      </w:r>
      <w:r>
        <w:softHyphen/>
        <w:t>ся. Пред</w:t>
      </w:r>
      <w:r>
        <w:softHyphen/>
        <w:t>се</w:t>
      </w:r>
      <w:r>
        <w:softHyphen/>
        <w:t>да</w:t>
      </w:r>
      <w:r>
        <w:softHyphen/>
        <w:t>тель го</w:t>
      </w:r>
      <w:r>
        <w:softHyphen/>
        <w:t>во</w:t>
      </w:r>
      <w:r>
        <w:softHyphen/>
        <w:t>рит: неп</w:t>
      </w:r>
      <w:r>
        <w:softHyphen/>
        <w:t>ре</w:t>
      </w:r>
      <w:r>
        <w:softHyphen/>
        <w:t>мен</w:t>
      </w:r>
      <w:r>
        <w:softHyphen/>
        <w:t>но нуж</w:t>
      </w:r>
      <w:r>
        <w:softHyphen/>
        <w:t>но в ре</w:t>
      </w:r>
      <w:r>
        <w:softHyphen/>
        <w:t>дак</w:t>
      </w:r>
      <w:r>
        <w:softHyphen/>
        <w:t>цию пи</w:t>
      </w:r>
      <w:r>
        <w:softHyphen/>
        <w:t>сать - кто та</w:t>
      </w:r>
      <w:r>
        <w:softHyphen/>
        <w:t>кой; да в суд жа</w:t>
      </w:r>
      <w:r>
        <w:softHyphen/>
        <w:t>ло</w:t>
      </w:r>
      <w:r>
        <w:softHyphen/>
        <w:t>ваться. На све</w:t>
      </w:r>
      <w:r>
        <w:softHyphen/>
        <w:t>жую во</w:t>
      </w:r>
      <w:r>
        <w:softHyphen/>
        <w:t>ду вы</w:t>
      </w:r>
      <w:r>
        <w:softHyphen/>
        <w:t>весть!</w:t>
      </w:r>
    </w:p>
    <w:p w:rsidR="00DB7B83" w:rsidRDefault="00DB7B83" w:rsidP="002D5109">
      <w:pPr>
        <w:jc w:val="both"/>
        <w:divId w:val="940725827"/>
      </w:pPr>
      <w:r>
        <w:t>    - Може, й наш. А що ви ду</w:t>
      </w:r>
      <w:r>
        <w:softHyphen/>
        <w:t>ма</w:t>
      </w:r>
      <w:r>
        <w:softHyphen/>
        <w:t>ете! Мо</w:t>
      </w:r>
      <w:r>
        <w:softHyphen/>
        <w:t>же, й наш, - од</w:t>
      </w:r>
      <w:r>
        <w:softHyphen/>
        <w:t>га</w:t>
      </w:r>
      <w:r>
        <w:softHyphen/>
        <w:t>ду</w:t>
      </w:r>
      <w:r>
        <w:softHyphen/>
        <w:t>вав Ан</w:t>
      </w:r>
      <w:r>
        <w:softHyphen/>
        <w:t>тон Пет</w:t>
      </w:r>
      <w:r>
        <w:softHyphen/>
        <w:t>ро</w:t>
      </w:r>
      <w:r>
        <w:softHyphen/>
        <w:t>вич.</w:t>
      </w:r>
    </w:p>
    <w:p w:rsidR="00DB7B83" w:rsidRDefault="00DB7B83" w:rsidP="002D5109">
      <w:pPr>
        <w:jc w:val="both"/>
        <w:divId w:val="940724057"/>
      </w:pPr>
      <w:r>
        <w:t>    - Нет, - зас</w:t>
      </w:r>
      <w:r>
        <w:softHyphen/>
        <w:t>по</w:t>
      </w:r>
      <w:r>
        <w:softHyphen/>
        <w:t>коїв Се</w:t>
      </w:r>
      <w:r>
        <w:softHyphen/>
        <w:t>лезньов. - Учи</w:t>
      </w:r>
      <w:r>
        <w:softHyphen/>
        <w:t>те</w:t>
      </w:r>
      <w:r>
        <w:softHyphen/>
        <w:t>лиш</w:t>
      </w:r>
      <w:r>
        <w:softHyphen/>
        <w:t>ка есть та</w:t>
      </w:r>
      <w:r>
        <w:softHyphen/>
        <w:t>кой. Но</w:t>
      </w:r>
      <w:r>
        <w:softHyphen/>
        <w:t>вый учи</w:t>
      </w:r>
      <w:r>
        <w:softHyphen/>
        <w:t>те</w:t>
      </w:r>
      <w:r>
        <w:softHyphen/>
        <w:t>лиш</w:t>
      </w:r>
      <w:r>
        <w:softHyphen/>
        <w:t>ка при</w:t>
      </w:r>
      <w:r>
        <w:softHyphen/>
        <w:t>был; ни</w:t>
      </w:r>
      <w:r>
        <w:softHyphen/>
        <w:t>зенький, чер</w:t>
      </w:r>
      <w:r>
        <w:softHyphen/>
        <w:t>ненький, плю</w:t>
      </w:r>
      <w:r>
        <w:softHyphen/>
        <w:t>га</w:t>
      </w:r>
      <w:r>
        <w:softHyphen/>
        <w:t>венький. Вот на не</w:t>
      </w:r>
      <w:r>
        <w:softHyphen/>
        <w:t>го го</w:t>
      </w:r>
      <w:r>
        <w:softHyphen/>
        <w:t>во</w:t>
      </w:r>
      <w:r>
        <w:softHyphen/>
        <w:t>рят. По край</w:t>
      </w:r>
      <w:r>
        <w:softHyphen/>
        <w:t>ней ме</w:t>
      </w:r>
      <w:r>
        <w:softHyphen/>
        <w:t>ре, почт</w:t>
      </w:r>
      <w:r>
        <w:softHyphen/>
        <w:t>мей</w:t>
      </w:r>
      <w:r>
        <w:softHyphen/>
        <w:t>стер го</w:t>
      </w:r>
      <w:r>
        <w:softHyphen/>
        <w:t>во</w:t>
      </w:r>
      <w:r>
        <w:softHyphen/>
        <w:t>рил, что он ка</w:t>
      </w:r>
      <w:r>
        <w:softHyphen/>
        <w:t>кую-то ру</w:t>
      </w:r>
      <w:r>
        <w:softHyphen/>
        <w:t>ко</w:t>
      </w:r>
      <w:r>
        <w:softHyphen/>
        <w:t>пись от</w:t>
      </w:r>
      <w:r>
        <w:softHyphen/>
        <w:t>сы</w:t>
      </w:r>
      <w:r>
        <w:softHyphen/>
        <w:t>лал в ре</w:t>
      </w:r>
      <w:r>
        <w:softHyphen/>
        <w:t>дак</w:t>
      </w:r>
      <w:r>
        <w:softHyphen/>
        <w:t>цию. Да черт с ним со всем! Ког</w:t>
      </w:r>
      <w:r>
        <w:softHyphen/>
        <w:t>да же в кар</w:t>
      </w:r>
      <w:r>
        <w:softHyphen/>
        <w:t>ты? - гук</w:t>
      </w:r>
      <w:r>
        <w:softHyphen/>
        <w:t>нув Се</w:t>
      </w:r>
      <w:r>
        <w:softHyphen/>
        <w:t>лезньов.</w:t>
      </w:r>
    </w:p>
    <w:p w:rsidR="00DB7B83" w:rsidRDefault="00DB7B83" w:rsidP="002D5109">
      <w:pPr>
        <w:jc w:val="both"/>
        <w:divId w:val="940723566"/>
      </w:pPr>
      <w:r>
        <w:t>    - Зараз, за</w:t>
      </w:r>
      <w:r>
        <w:softHyphen/>
        <w:t>раз!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на! Хрис</w:t>
      </w:r>
      <w:r>
        <w:softHyphen/>
        <w:t>те! А що ж сто</w:t>
      </w:r>
      <w:r>
        <w:softHyphen/>
        <w:t>лик? Хрис</w:t>
      </w:r>
      <w:r>
        <w:softHyphen/>
        <w:t>тя ви</w:t>
      </w:r>
      <w:r>
        <w:softHyphen/>
        <w:t>нес</w:t>
      </w:r>
      <w:r>
        <w:softHyphen/>
        <w:t>ла сто</w:t>
      </w:r>
      <w:r>
        <w:softHyphen/>
        <w:t>лик, за нею вий</w:t>
      </w:r>
      <w:r>
        <w:softHyphen/>
        <w:t>шла i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3562"/>
      </w:pPr>
      <w:r>
        <w:t>    - Столик у са</w:t>
      </w:r>
      <w:r>
        <w:softHyphen/>
        <w:t>док, у бе</w:t>
      </w:r>
      <w:r>
        <w:softHyphen/>
        <w:t>сiд</w:t>
      </w:r>
      <w:r>
        <w:softHyphen/>
        <w:t>ку, - по</w:t>
      </w:r>
      <w:r>
        <w:softHyphen/>
        <w:t>ряд</w:t>
      </w:r>
      <w:r>
        <w:softHyphen/>
        <w:t>ку</w:t>
      </w:r>
      <w:r>
        <w:softHyphen/>
        <w:t>вав Ан</w:t>
      </w:r>
      <w:r>
        <w:softHyphen/>
        <w:t>тон Пет</w:t>
      </w:r>
      <w:r>
        <w:softHyphen/>
        <w:t>ро</w:t>
      </w:r>
      <w:r>
        <w:softHyphen/>
        <w:t>вич. - Та роз</w:t>
      </w:r>
      <w:r>
        <w:softHyphen/>
        <w:t>по</w:t>
      </w:r>
      <w:r>
        <w:softHyphen/>
        <w:t>ря</w:t>
      </w:r>
      <w:r>
        <w:softHyphen/>
        <w:t>дись, Пис</w:t>
      </w:r>
      <w:r>
        <w:softHyphen/>
        <w:t>точ</w:t>
      </w:r>
      <w:r>
        <w:softHyphen/>
        <w:t>ко, свi</w:t>
      </w:r>
      <w:r>
        <w:softHyphen/>
        <w:t>чок ту</w:t>
      </w:r>
      <w:r>
        <w:softHyphen/>
        <w:t>ди; во</w:t>
      </w:r>
      <w:r>
        <w:softHyphen/>
        <w:t>но 6 го</w:t>
      </w:r>
      <w:r>
        <w:softHyphen/>
        <w:t>ди</w:t>
      </w:r>
      <w:r>
        <w:softHyphen/>
        <w:t>ло</w:t>
      </w:r>
      <w:r>
        <w:softHyphen/>
        <w:t>ся на дру</w:t>
      </w:r>
      <w:r>
        <w:softHyphen/>
        <w:t>гий сто</w:t>
      </w:r>
      <w:r>
        <w:softHyphen/>
        <w:t>лик - во</w:t>
      </w:r>
      <w:r>
        <w:softHyphen/>
        <w:t>доч</w:t>
      </w:r>
      <w:r>
        <w:softHyphen/>
        <w:t>ку, за</w:t>
      </w:r>
      <w:r>
        <w:softHyphen/>
        <w:t>ку</w:t>
      </w:r>
      <w:r>
        <w:softHyphen/>
        <w:t>соч</w:t>
      </w:r>
      <w:r>
        <w:softHyphen/>
        <w:t>ку.</w:t>
      </w:r>
    </w:p>
    <w:p w:rsidR="00DB7B83" w:rsidRDefault="00DB7B83" w:rsidP="002D5109">
      <w:pPr>
        <w:jc w:val="both"/>
        <w:divId w:val="940725095"/>
      </w:pPr>
      <w:r>
        <w:t>    - Прощавайте ж, Ан</w:t>
      </w:r>
      <w:r>
        <w:softHyphen/>
        <w:t>тон Пет</w:t>
      </w:r>
      <w:r>
        <w:softHyphen/>
        <w:t>ро</w:t>
      </w:r>
      <w:r>
        <w:softHyphen/>
        <w:t>вич, - ус</w:t>
      </w:r>
      <w:r>
        <w:softHyphen/>
        <w:t>тав</w:t>
      </w:r>
      <w:r>
        <w:softHyphen/>
        <w:t>ши, про</w:t>
      </w:r>
      <w:r>
        <w:softHyphen/>
        <w:t>щав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5144"/>
      </w:pPr>
      <w:r>
        <w:t>    - Прощайте.</w:t>
      </w:r>
    </w:p>
    <w:p w:rsidR="00DB7B83" w:rsidRDefault="00DB7B83" w:rsidP="002D5109">
      <w:pPr>
        <w:jc w:val="both"/>
        <w:divId w:val="940721884"/>
      </w:pPr>
      <w:r>
        <w:t>    - То як ви ска</w:t>
      </w:r>
      <w:r>
        <w:softHyphen/>
        <w:t>же</w:t>
      </w:r>
      <w:r>
        <w:softHyphen/>
        <w:t>те: на</w:t>
      </w:r>
      <w:r>
        <w:softHyphen/>
        <w:t>дi</w:t>
      </w:r>
      <w:r>
        <w:softHyphen/>
        <w:t>ятись нам? Ан</w:t>
      </w:r>
      <w:r>
        <w:softHyphen/>
        <w:t>тон Пет</w:t>
      </w:r>
      <w:r>
        <w:softHyphen/>
        <w:t>ро</w:t>
      </w:r>
      <w:r>
        <w:softHyphen/>
        <w:t>вич скри</w:t>
      </w:r>
      <w:r>
        <w:softHyphen/>
        <w:t>вив</w:t>
      </w:r>
      <w:r>
        <w:softHyphen/>
        <w:t>ся.</w:t>
      </w:r>
    </w:p>
    <w:p w:rsidR="00DB7B83" w:rsidRDefault="00DB7B83" w:rsidP="002D5109">
      <w:pPr>
        <w:jc w:val="both"/>
        <w:divId w:val="940725915"/>
      </w:pPr>
      <w:r>
        <w:t>    - Не знаю. Ка</w:t>
      </w:r>
      <w:r>
        <w:softHyphen/>
        <w:t>жу ж - як го</w:t>
      </w:r>
      <w:r>
        <w:softHyphen/>
        <w:t>ло</w:t>
      </w:r>
      <w:r>
        <w:softHyphen/>
        <w:t>ва, - од</w:t>
      </w:r>
      <w:r>
        <w:softHyphen/>
        <w:t>ка</w:t>
      </w:r>
      <w:r>
        <w:softHyphen/>
        <w:t>зав, уги</w:t>
      </w:r>
      <w:r>
        <w:softHyphen/>
        <w:t>на</w:t>
      </w:r>
      <w:r>
        <w:softHyphen/>
        <w:t>ючись.</w:t>
      </w:r>
    </w:p>
    <w:p w:rsidR="00DB7B83" w:rsidRDefault="00DB7B83" w:rsidP="002D5109">
      <w:pPr>
        <w:jc w:val="both"/>
        <w:divId w:val="940727140"/>
      </w:pPr>
      <w:r>
        <w:t>    - Нi, вже згляньтесь! - про</w:t>
      </w:r>
      <w:r>
        <w:softHyphen/>
        <w:t>хав Ко</w:t>
      </w:r>
      <w:r>
        <w:softHyphen/>
        <w:t>лiс</w:t>
      </w:r>
      <w:r>
        <w:softHyphen/>
        <w:t>ник i наг</w:t>
      </w:r>
      <w:r>
        <w:softHyphen/>
        <w:t>нувсь над ухо.</w:t>
      </w:r>
    </w:p>
    <w:p w:rsidR="00DB7B83" w:rsidRDefault="00DB7B83" w:rsidP="002D5109">
      <w:pPr>
        <w:jc w:val="both"/>
        <w:divId w:val="940724055"/>
      </w:pPr>
      <w:r>
        <w:t>    - Добре, доб</w:t>
      </w:r>
      <w:r>
        <w:softHyphen/>
        <w:t>ре! При</w:t>
      </w:r>
      <w:r>
        <w:softHyphen/>
        <w:t>ходьте завт</w:t>
      </w:r>
      <w:r>
        <w:softHyphen/>
        <w:t>ра в ду</w:t>
      </w:r>
      <w:r>
        <w:softHyphen/>
        <w:t>му, - швид</w:t>
      </w:r>
      <w:r>
        <w:softHyphen/>
        <w:t>ко од</w:t>
      </w:r>
      <w:r>
        <w:softHyphen/>
        <w:t>ка</w:t>
      </w:r>
      <w:r>
        <w:softHyphen/>
        <w:t>зав вiн. Ко</w:t>
      </w:r>
      <w:r>
        <w:softHyphen/>
        <w:t>лiс</w:t>
      </w:r>
      <w:r>
        <w:softHyphen/>
        <w:t>ник ук</w:t>
      </w:r>
      <w:r>
        <w:softHyphen/>
        <w:t>ло</w:t>
      </w:r>
      <w:r>
        <w:softHyphen/>
        <w:t>нив</w:t>
      </w:r>
      <w:r>
        <w:softHyphen/>
        <w:t>ся усiм i, грузько сту</w:t>
      </w:r>
      <w:r>
        <w:softHyphen/>
        <w:t>па</w:t>
      </w:r>
      <w:r>
        <w:softHyphen/>
        <w:t>ючи, пi</w:t>
      </w:r>
      <w:r>
        <w:softHyphen/>
        <w:t>шов че</w:t>
      </w:r>
      <w:r>
        <w:softHyphen/>
        <w:t>рез ха</w:t>
      </w:r>
      <w:r>
        <w:softHyphen/>
        <w:t>ти.</w:t>
      </w:r>
    </w:p>
    <w:p w:rsidR="00DB7B83" w:rsidRDefault="00DB7B83" w:rsidP="002D5109">
      <w:pPr>
        <w:jc w:val="both"/>
        <w:divId w:val="940722917"/>
      </w:pPr>
      <w:r>
        <w:t>    - От i при</w:t>
      </w:r>
      <w:r>
        <w:softHyphen/>
        <w:t>не</w:t>
      </w:r>
      <w:r>
        <w:softHyphen/>
        <w:t>се йо</w:t>
      </w:r>
      <w:r>
        <w:softHyphen/>
        <w:t>го! Му</w:t>
      </w:r>
      <w:r>
        <w:softHyphen/>
        <w:t>жик му</w:t>
      </w:r>
      <w:r>
        <w:softHyphen/>
        <w:t>жи</w:t>
      </w:r>
      <w:r>
        <w:softHyphen/>
        <w:t>ком, а си</w:t>
      </w:r>
      <w:r>
        <w:softHyphen/>
        <w:t>ди з ним, ба</w:t>
      </w:r>
      <w:r>
        <w:softHyphen/>
        <w:t>ла</w:t>
      </w:r>
      <w:r>
        <w:softHyphen/>
        <w:t>кай, - жа</w:t>
      </w:r>
      <w:r>
        <w:softHyphen/>
        <w:t>лiв</w:t>
      </w:r>
      <w:r>
        <w:softHyphen/>
        <w:t>ся Ан</w:t>
      </w:r>
      <w:r>
        <w:softHyphen/>
        <w:t>тон Пет</w:t>
      </w:r>
      <w:r>
        <w:softHyphen/>
        <w:t>ро</w:t>
      </w:r>
      <w:r>
        <w:softHyphen/>
        <w:t>вич.</w:t>
      </w:r>
    </w:p>
    <w:p w:rsidR="00DB7B83" w:rsidRDefault="00DB7B83" w:rsidP="002D5109">
      <w:pPr>
        <w:jc w:val="both"/>
        <w:divId w:val="940721567"/>
      </w:pPr>
      <w:r>
        <w:t>    - А в шею! - гук</w:t>
      </w:r>
      <w:r>
        <w:softHyphen/>
        <w:t>нув Се</w:t>
      </w:r>
      <w:r>
        <w:softHyphen/>
        <w:t>лезньов.</w:t>
      </w:r>
    </w:p>
    <w:p w:rsidR="00DB7B83" w:rsidRDefault="00DB7B83" w:rsidP="002D5109">
      <w:pPr>
        <w:jc w:val="both"/>
        <w:divId w:val="940724427"/>
      </w:pPr>
      <w:r>
        <w:t>    - За так</w:t>
      </w:r>
      <w:r>
        <w:softHyphen/>
        <w:t>су, вид</w:t>
      </w:r>
      <w:r>
        <w:softHyphen/>
        <w:t>но? - уга</w:t>
      </w:r>
      <w:r>
        <w:softHyphen/>
        <w:t>ду</w:t>
      </w:r>
      <w:r>
        <w:softHyphen/>
        <w:t>вав Книш.</w:t>
      </w:r>
    </w:p>
    <w:p w:rsidR="00DB7B83" w:rsidRDefault="00DB7B83" w:rsidP="002D5109">
      <w:pPr>
        <w:jc w:val="both"/>
        <w:divId w:val="940721607"/>
      </w:pPr>
      <w:r>
        <w:t>    - Та всього пот</w:t>
      </w:r>
      <w:r>
        <w:softHyphen/>
        <w:t>ро</w:t>
      </w:r>
      <w:r>
        <w:softHyphen/>
        <w:t>ху, - за</w:t>
      </w:r>
      <w:r>
        <w:softHyphen/>
        <w:t>ми</w:t>
      </w:r>
      <w:r>
        <w:softHyphen/>
        <w:t>нав Ру</w:t>
      </w:r>
      <w:r>
        <w:softHyphen/>
        <w:t>бець.</w:t>
      </w:r>
    </w:p>
    <w:p w:rsidR="00DB7B83" w:rsidRDefault="00DB7B83" w:rsidP="002D5109">
      <w:pPr>
        <w:jc w:val="both"/>
        <w:divId w:val="940726552"/>
      </w:pPr>
      <w:r>
        <w:t>    - Ну, идем, идем, - ска</w:t>
      </w:r>
      <w:r>
        <w:softHyphen/>
        <w:t>зав Се</w:t>
      </w:r>
      <w:r>
        <w:softHyphen/>
        <w:t>лезньов, спус</w:t>
      </w:r>
      <w:r>
        <w:softHyphen/>
        <w:t>ка</w:t>
      </w:r>
      <w:r>
        <w:softHyphen/>
        <w:t>ючись з рун</w:t>
      </w:r>
      <w:r>
        <w:softHyphen/>
        <w:t>ду</w:t>
      </w:r>
      <w:r>
        <w:softHyphen/>
        <w:t>ка у са</w:t>
      </w:r>
      <w:r>
        <w:softHyphen/>
        <w:t>док. За ним по</w:t>
      </w:r>
      <w:r>
        <w:softHyphen/>
        <w:t>ва</w:t>
      </w:r>
      <w:r>
        <w:softHyphen/>
        <w:t>гом пi</w:t>
      </w:r>
      <w:r>
        <w:softHyphen/>
        <w:t>шов Книш, за Кни</w:t>
      </w:r>
      <w:r>
        <w:softHyphen/>
        <w:t>шем - ха</w:t>
      </w:r>
      <w:r>
        <w:softHyphen/>
        <w:t>зяїн. Усi не за</w:t>
      </w:r>
      <w:r>
        <w:softHyphen/>
        <w:t>ба</w:t>
      </w:r>
      <w:r>
        <w:softHyphen/>
        <w:t>ри</w:t>
      </w:r>
      <w:r>
        <w:softHyphen/>
        <w:t>ли</w:t>
      </w:r>
      <w:r>
        <w:softHyphen/>
        <w:t>ся скри</w:t>
      </w:r>
      <w:r>
        <w:softHyphen/>
        <w:t>ти</w:t>
      </w:r>
      <w:r>
        <w:softHyphen/>
        <w:t>ся в тем</w:t>
      </w:r>
      <w:r>
        <w:softHyphen/>
        <w:t>нiй гу</w:t>
      </w:r>
      <w:r>
        <w:softHyphen/>
        <w:t>ща</w:t>
      </w:r>
      <w:r>
        <w:softHyphen/>
        <w:t>ви</w:t>
      </w:r>
      <w:r>
        <w:softHyphen/>
        <w:t>нi мо</w:t>
      </w:r>
      <w:r>
        <w:softHyphen/>
        <w:t>ло</w:t>
      </w:r>
      <w:r>
        <w:softHyphen/>
        <w:t>до</w:t>
      </w:r>
      <w:r>
        <w:softHyphen/>
        <w:t>го сад</w:t>
      </w:r>
      <w:r>
        <w:softHyphen/>
        <w:t>ка. Там се</w:t>
      </w:r>
      <w:r>
        <w:softHyphen/>
        <w:t>ред йо</w:t>
      </w:r>
      <w:r>
        <w:softHyphen/>
        <w:t>го, у не</w:t>
      </w:r>
      <w:r>
        <w:softHyphen/>
        <w:t>ве</w:t>
      </w:r>
      <w:r>
        <w:softHyphen/>
        <w:t>лич</w:t>
      </w:r>
      <w:r>
        <w:softHyphen/>
        <w:t>кiй бе</w:t>
      </w:r>
      <w:r>
        <w:softHyphen/>
        <w:t>сiд</w:t>
      </w:r>
      <w:r>
        <w:softHyphen/>
        <w:t>цi, на роз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му сто</w:t>
      </w:r>
      <w:r>
        <w:softHyphen/>
        <w:t>лi, го</w:t>
      </w:r>
      <w:r>
        <w:softHyphen/>
        <w:t>рi</w:t>
      </w:r>
      <w:r>
        <w:softHyphen/>
        <w:t>ло уже двi свiч</w:t>
      </w:r>
      <w:r>
        <w:softHyphen/>
        <w:t>ки, ос</w:t>
      </w:r>
      <w:r>
        <w:softHyphen/>
        <w:t>вi</w:t>
      </w:r>
      <w:r>
        <w:softHyphen/>
        <w:t>чу</w:t>
      </w:r>
      <w:r>
        <w:softHyphen/>
        <w:t>ючи чор</w:t>
      </w:r>
      <w:r>
        <w:softHyphen/>
        <w:t>нi за</w:t>
      </w:r>
      <w:r>
        <w:softHyphen/>
        <w:t>ка</w:t>
      </w:r>
      <w:r>
        <w:softHyphen/>
        <w:t>пел</w:t>
      </w:r>
      <w:r>
        <w:softHyphen/>
        <w:t>ки бе</w:t>
      </w:r>
      <w:r>
        <w:softHyphen/>
        <w:t>сiд</w:t>
      </w:r>
      <w:r>
        <w:softHyphen/>
        <w:t>ки, стiл, на кот</w:t>
      </w:r>
      <w:r>
        <w:softHyphen/>
        <w:t>ро</w:t>
      </w:r>
      <w:r>
        <w:softHyphen/>
        <w:t>му ле</w:t>
      </w:r>
      <w:r>
        <w:softHyphen/>
        <w:t>жа</w:t>
      </w:r>
      <w:r>
        <w:softHyphen/>
        <w:t>ло двi ко</w:t>
      </w:r>
      <w:r>
        <w:softHyphen/>
        <w:t>ло</w:t>
      </w:r>
      <w:r>
        <w:softHyphen/>
        <w:t>ди карт. Се</w:t>
      </w:r>
      <w:r>
        <w:softHyphen/>
        <w:t>лезньов пер</w:t>
      </w:r>
      <w:r>
        <w:softHyphen/>
        <w:t>ший ус</w:t>
      </w:r>
      <w:r>
        <w:softHyphen/>
        <w:t>ко</w:t>
      </w:r>
      <w:r>
        <w:softHyphen/>
        <w:t>чив ту</w:t>
      </w:r>
      <w:r>
        <w:softHyphen/>
        <w:t>ди, вхо</w:t>
      </w:r>
      <w:r>
        <w:softHyphen/>
        <w:t>пив кар</w:t>
      </w:r>
      <w:r>
        <w:softHyphen/>
        <w:t>ти у ру</w:t>
      </w:r>
      <w:r>
        <w:softHyphen/>
        <w:t>ки, по</w:t>
      </w:r>
      <w:r>
        <w:softHyphen/>
        <w:t>чав їх шпар</w:t>
      </w:r>
      <w:r>
        <w:softHyphen/>
        <w:t>ко та</w:t>
      </w:r>
      <w:r>
        <w:softHyphen/>
        <w:t>су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6726"/>
      </w:pPr>
      <w:r>
        <w:t>    - Живей! Жи</w:t>
      </w:r>
      <w:r>
        <w:softHyphen/>
        <w:t>вей! - гу</w:t>
      </w:r>
      <w:r>
        <w:softHyphen/>
        <w:t>кав вiн на Кни</w:t>
      </w:r>
      <w:r>
        <w:softHyphen/>
        <w:t>ша та Руб</w:t>
      </w:r>
      <w:r>
        <w:softHyphen/>
        <w:t>ця, що по</w:t>
      </w:r>
      <w:r>
        <w:softHyphen/>
        <w:t>ва</w:t>
      </w:r>
      <w:r>
        <w:softHyphen/>
        <w:t>гом iш</w:t>
      </w:r>
      <w:r>
        <w:softHyphen/>
        <w:t>ли со</w:t>
      </w:r>
      <w:r>
        <w:softHyphen/>
        <w:t>бi, го</w:t>
      </w:r>
      <w:r>
        <w:softHyphen/>
        <w:t>мо</w:t>
      </w:r>
      <w:r>
        <w:softHyphen/>
        <w:t>ня</w:t>
      </w:r>
      <w:r>
        <w:softHyphen/>
        <w:t>чи про са</w:t>
      </w:r>
      <w:r>
        <w:softHyphen/>
        <w:t>док.</w:t>
      </w:r>
    </w:p>
    <w:p w:rsidR="00DB7B83" w:rsidRDefault="00DB7B83" w:rsidP="002D5109">
      <w:pPr>
        <w:jc w:val="both"/>
        <w:divId w:val="940721549"/>
      </w:pPr>
      <w:r>
        <w:t>    Книш ди</w:t>
      </w:r>
      <w:r>
        <w:softHyphen/>
        <w:t>ву</w:t>
      </w:r>
      <w:r>
        <w:softHyphen/>
        <w:t>вав</w:t>
      </w:r>
      <w:r>
        <w:softHyphen/>
        <w:t>ся, що так ряс</w:t>
      </w:r>
      <w:r>
        <w:softHyphen/>
        <w:t>но овощ уро</w:t>
      </w:r>
      <w:r>
        <w:softHyphen/>
        <w:t>ди</w:t>
      </w:r>
      <w:r>
        <w:softHyphen/>
        <w:t>ла, ко</w:t>
      </w:r>
      <w:r>
        <w:softHyphen/>
        <w:t>ли всi скар</w:t>
      </w:r>
      <w:r>
        <w:softHyphen/>
        <w:t>жи</w:t>
      </w:r>
      <w:r>
        <w:softHyphen/>
        <w:t>лись на не</w:t>
      </w:r>
      <w:r>
        <w:softHyphen/>
        <w:t>до</w:t>
      </w:r>
      <w:r>
        <w:softHyphen/>
        <w:t>рiд. Ру</w:t>
      </w:r>
      <w:r>
        <w:softHyphen/>
        <w:t>бець звер</w:t>
      </w:r>
      <w:r>
        <w:softHyphen/>
        <w:t>тав те скар</w:t>
      </w:r>
      <w:r>
        <w:softHyphen/>
        <w:t>жен</w:t>
      </w:r>
      <w:r>
        <w:softHyphen/>
        <w:t>ня на людську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вiсть; роз</w:t>
      </w:r>
      <w:r>
        <w:softHyphen/>
        <w:t>ка</w:t>
      </w:r>
      <w:r>
        <w:softHyphen/>
        <w:t>зу</w:t>
      </w:r>
      <w:r>
        <w:softHyphen/>
        <w:t>вав, ко</w:t>
      </w:r>
      <w:r>
        <w:softHyphen/>
        <w:t>ли яко</w:t>
      </w:r>
      <w:r>
        <w:softHyphen/>
        <w:t>го дич</w:t>
      </w:r>
      <w:r>
        <w:softHyphen/>
        <w:t>ка по</w:t>
      </w:r>
      <w:r>
        <w:softHyphen/>
        <w:t>са</w:t>
      </w:r>
      <w:r>
        <w:softHyphen/>
        <w:t>див, яку ще</w:t>
      </w:r>
      <w:r>
        <w:softHyphen/>
        <w:t>пу ще</w:t>
      </w:r>
      <w:r>
        <w:softHyphen/>
        <w:t>пив, яку ко</w:t>
      </w:r>
      <w:r>
        <w:softHyphen/>
        <w:t>лi</w:t>
      </w:r>
      <w:r>
        <w:softHyphen/>
        <w:t>ру</w:t>
      </w:r>
      <w:r>
        <w:softHyphen/>
        <w:t>вав.</w:t>
      </w:r>
    </w:p>
    <w:p w:rsidR="00DB7B83" w:rsidRDefault="00DB7B83" w:rsidP="002D5109">
      <w:pPr>
        <w:jc w:val="both"/>
        <w:divId w:val="940724391"/>
      </w:pPr>
      <w:r>
        <w:t>    - Готово!-скрикнув Се</w:t>
      </w:r>
      <w:r>
        <w:softHyphen/>
        <w:t>лезньов, як во</w:t>
      </w:r>
      <w:r>
        <w:softHyphen/>
        <w:t>ни наб</w:t>
      </w:r>
      <w:r>
        <w:softHyphen/>
        <w:t>ли</w:t>
      </w:r>
      <w:r>
        <w:softHyphen/>
        <w:t>жа</w:t>
      </w:r>
      <w:r>
        <w:softHyphen/>
        <w:t>лись до бе</w:t>
      </w:r>
      <w:r>
        <w:softHyphen/>
        <w:t>сiд</w:t>
      </w:r>
      <w:r>
        <w:softHyphen/>
        <w:t>ки.</w:t>
      </w:r>
    </w:p>
    <w:p w:rsidR="00DB7B83" w:rsidRDefault="00DB7B83" w:rsidP="002D5109">
      <w:pPr>
        <w:jc w:val="both"/>
        <w:divId w:val="940726087"/>
      </w:pPr>
      <w:r>
        <w:t>    - Уже сей i ка</w:t>
      </w:r>
      <w:r>
        <w:softHyphen/>
        <w:t>пi</w:t>
      </w:r>
      <w:r>
        <w:softHyphen/>
        <w:t>тан зав</w:t>
      </w:r>
      <w:r>
        <w:softHyphen/>
        <w:t>зя</w:t>
      </w:r>
      <w:r>
        <w:softHyphen/>
        <w:t>тий! Не дасть i по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ти, - увi</w:t>
      </w:r>
      <w:r>
        <w:softHyphen/>
        <w:t>хо</w:t>
      </w:r>
      <w:r>
        <w:softHyphen/>
        <w:t>дя</w:t>
      </w:r>
      <w:r>
        <w:softHyphen/>
        <w:t>чи, обiз</w:t>
      </w:r>
      <w:r>
        <w:softHyphen/>
        <w:t>вав</w:t>
      </w:r>
      <w:r>
        <w:softHyphen/>
        <w:t>ся Ру</w:t>
      </w:r>
      <w:r>
        <w:softHyphen/>
        <w:t>бець.</w:t>
      </w:r>
    </w:p>
    <w:p w:rsidR="00DB7B83" w:rsidRDefault="00DB7B83" w:rsidP="002D5109">
      <w:pPr>
        <w:jc w:val="both"/>
        <w:divId w:val="940722073"/>
      </w:pPr>
      <w:r>
        <w:t>    - О чем там еще ка</w:t>
      </w:r>
      <w:r>
        <w:softHyphen/>
        <w:t>ля</w:t>
      </w:r>
      <w:r>
        <w:softHyphen/>
        <w:t>кать, ког</w:t>
      </w:r>
      <w:r>
        <w:softHyphen/>
        <w:t>да де</w:t>
      </w:r>
      <w:r>
        <w:softHyphen/>
        <w:t>ло ожи</w:t>
      </w:r>
      <w:r>
        <w:softHyphen/>
        <w:t>да</w:t>
      </w:r>
      <w:r>
        <w:softHyphen/>
        <w:t>ет? Про</w:t>
      </w:r>
      <w:r>
        <w:softHyphen/>
        <w:t>шу кар</w:t>
      </w:r>
      <w:r>
        <w:softHyphen/>
        <w:t>ты брать, чья сда</w:t>
      </w:r>
      <w:r>
        <w:softHyphen/>
        <w:t>ча?</w:t>
      </w:r>
    </w:p>
    <w:p w:rsidR="00DB7B83" w:rsidRDefault="00DB7B83" w:rsidP="002D5109">
      <w:pPr>
        <w:jc w:val="both"/>
        <w:divId w:val="940725542"/>
      </w:pPr>
      <w:r>
        <w:t>    - Та дай</w:t>
      </w:r>
      <w:r>
        <w:softHyphen/>
        <w:t>те ж хоч усiс</w:t>
      </w:r>
      <w:r>
        <w:softHyphen/>
        <w:t>ти</w:t>
      </w:r>
      <w:r>
        <w:softHyphen/>
        <w:t>ся. Уже й га</w:t>
      </w:r>
      <w:r>
        <w:softHyphen/>
        <w:t>ряч</w:t>
      </w:r>
      <w:r>
        <w:softHyphen/>
        <w:t>ка з вас! Чи то й на вiй</w:t>
      </w:r>
      <w:r>
        <w:softHyphen/>
        <w:t>нi так на</w:t>
      </w:r>
      <w:r>
        <w:softHyphen/>
        <w:t>пи</w:t>
      </w:r>
      <w:r>
        <w:softHyphen/>
        <w:t>ра</w:t>
      </w:r>
      <w:r>
        <w:softHyphen/>
        <w:t>ли? - спи</w:t>
      </w:r>
      <w:r>
        <w:softHyphen/>
        <w:t>тав Книш.</w:t>
      </w:r>
    </w:p>
    <w:p w:rsidR="00DB7B83" w:rsidRDefault="00DB7B83" w:rsidP="002D5109">
      <w:pPr>
        <w:jc w:val="both"/>
        <w:divId w:val="940721875"/>
      </w:pPr>
      <w:r>
        <w:t>    - А-а, пар</w:t>
      </w:r>
      <w:r>
        <w:softHyphen/>
        <w:t>до</w:t>
      </w:r>
      <w:r>
        <w:softHyphen/>
        <w:t>ну уже про</w:t>
      </w:r>
      <w:r>
        <w:softHyphen/>
        <w:t>си</w:t>
      </w:r>
      <w:r>
        <w:softHyphen/>
        <w:t>те? Пар</w:t>
      </w:r>
      <w:r>
        <w:softHyphen/>
        <w:t>до</w:t>
      </w:r>
      <w:r>
        <w:softHyphen/>
        <w:t>ну, а? Ну, бог с ва</w:t>
      </w:r>
      <w:r>
        <w:softHyphen/>
        <w:t>ми! Вот моя да</w:t>
      </w:r>
      <w:r>
        <w:softHyphen/>
        <w:t>ма, -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 кар</w:t>
      </w:r>
      <w:r>
        <w:softHyphen/>
        <w:t>ту, мо</w:t>
      </w:r>
      <w:r>
        <w:softHyphen/>
        <w:t>вив Се</w:t>
      </w:r>
      <w:r>
        <w:softHyphen/>
        <w:t>лезньов.</w:t>
      </w:r>
    </w:p>
    <w:p w:rsidR="00DB7B83" w:rsidRDefault="00DB7B83" w:rsidP="002D5109">
      <w:pPr>
        <w:jc w:val="both"/>
        <w:divId w:val="940723003"/>
      </w:pPr>
      <w:r>
        <w:t>    Книш i Ру</w:t>
      </w:r>
      <w:r>
        <w:softHyphen/>
        <w:t>бець со</w:t>
      </w:r>
      <w:r>
        <w:softHyphen/>
        <w:t>бi взя</w:t>
      </w:r>
      <w:r>
        <w:softHyphen/>
        <w:t>ли по кар</w:t>
      </w:r>
      <w:r>
        <w:softHyphen/>
        <w:t>тi. Ви</w:t>
      </w:r>
      <w:r>
        <w:softHyphen/>
        <w:t>па</w:t>
      </w:r>
      <w:r>
        <w:softHyphen/>
        <w:t>ло зда</w:t>
      </w:r>
      <w:r>
        <w:softHyphen/>
        <w:t>ва</w:t>
      </w:r>
      <w:r>
        <w:softHyphen/>
        <w:t>ти Кни</w:t>
      </w:r>
      <w:r>
        <w:softHyphen/>
        <w:t>ше</w:t>
      </w:r>
      <w:r>
        <w:softHyphen/>
        <w:t>вi. Вiн узяв од</w:t>
      </w:r>
      <w:r>
        <w:softHyphen/>
        <w:t>ну ко</w:t>
      </w:r>
      <w:r>
        <w:softHyphen/>
        <w:t>ло</w:t>
      </w:r>
      <w:r>
        <w:softHyphen/>
        <w:t>ду, пе</w:t>
      </w:r>
      <w:r>
        <w:softHyphen/>
        <w:t>ре</w:t>
      </w:r>
      <w:r>
        <w:softHyphen/>
        <w:t>та</w:t>
      </w:r>
      <w:r>
        <w:softHyphen/>
        <w:t>су</w:t>
      </w:r>
      <w:r>
        <w:softHyphen/>
        <w:t>вав, зняв, пiд</w:t>
      </w:r>
      <w:r>
        <w:softHyphen/>
        <w:t>ди</w:t>
      </w:r>
      <w:r>
        <w:softHyphen/>
        <w:t>вив</w:t>
      </w:r>
      <w:r>
        <w:softHyphen/>
        <w:t>ся пiд кар</w:t>
      </w:r>
      <w:r>
        <w:softHyphen/>
        <w:t>ту i зра</w:t>
      </w:r>
      <w:r>
        <w:softHyphen/>
        <w:t>зу од</w:t>
      </w:r>
      <w:r>
        <w:softHyphen/>
        <w:t>су</w:t>
      </w:r>
      <w:r>
        <w:softHyphen/>
        <w:t>нув. По</w:t>
      </w:r>
      <w:r>
        <w:softHyphen/>
        <w:t>тiм узяв</w:t>
      </w:r>
      <w:r>
        <w:softHyphen/>
        <w:t>ся за дру</w:t>
      </w:r>
      <w:r>
        <w:softHyphen/>
        <w:t>гу ко</w:t>
      </w:r>
      <w:r>
        <w:softHyphen/>
        <w:t>ло</w:t>
      </w:r>
      <w:r>
        <w:softHyphen/>
        <w:t>ду, зно</w:t>
      </w:r>
      <w:r>
        <w:softHyphen/>
        <w:t>ву по</w:t>
      </w:r>
      <w:r>
        <w:softHyphen/>
        <w:t>та</w:t>
      </w:r>
      <w:r>
        <w:softHyphen/>
        <w:t>су</w:t>
      </w:r>
      <w:r>
        <w:softHyphen/>
        <w:t>вав i зно</w:t>
      </w:r>
      <w:r>
        <w:softHyphen/>
        <w:t>ву зняв.</w:t>
      </w:r>
    </w:p>
    <w:p w:rsidR="00DB7B83" w:rsidRDefault="00DB7B83" w:rsidP="002D5109">
      <w:pPr>
        <w:jc w:val="both"/>
        <w:divId w:val="940723123"/>
      </w:pPr>
      <w:r>
        <w:t>    - Вот уже и пой</w:t>
      </w:r>
      <w:r>
        <w:softHyphen/>
        <w:t>дет, во</w:t>
      </w:r>
      <w:r>
        <w:softHyphen/>
        <w:t>ро</w:t>
      </w:r>
      <w:r>
        <w:softHyphen/>
        <w:t>жея! - сер</w:t>
      </w:r>
      <w:r>
        <w:softHyphen/>
        <w:t>див</w:t>
      </w:r>
      <w:r>
        <w:softHyphen/>
        <w:t>ся Се</w:t>
      </w:r>
      <w:r>
        <w:softHyphen/>
        <w:t>лезньов. - Все чер</w:t>
      </w:r>
      <w:r>
        <w:softHyphen/>
        <w:t>ная, да и бас</w:t>
      </w:r>
      <w:r>
        <w:softHyphen/>
        <w:t>та! Я вас всех се</w:t>
      </w:r>
      <w:r>
        <w:softHyphen/>
        <w:t>год</w:t>
      </w:r>
      <w:r>
        <w:softHyphen/>
        <w:t>ня по</w:t>
      </w:r>
      <w:r>
        <w:softHyphen/>
        <w:t>па</w:t>
      </w:r>
      <w:r>
        <w:softHyphen/>
        <w:t>рю. Ух, знат</w:t>
      </w:r>
      <w:r>
        <w:softHyphen/>
        <w:t>но по</w:t>
      </w:r>
      <w:r>
        <w:softHyphen/>
        <w:t>па</w:t>
      </w:r>
      <w:r>
        <w:softHyphen/>
        <w:t>рю! Сни</w:t>
      </w:r>
      <w:r>
        <w:softHyphen/>
        <w:t>ми</w:t>
      </w:r>
      <w:r>
        <w:softHyphen/>
        <w:t>те, что ли?</w:t>
      </w:r>
    </w:p>
    <w:p w:rsidR="00DB7B83" w:rsidRDefault="00DB7B83" w:rsidP="002D5109">
      <w:pPr>
        <w:jc w:val="both"/>
        <w:divId w:val="940725450"/>
      </w:pPr>
      <w:r>
        <w:t>    - Та знi</w:t>
      </w:r>
      <w:r>
        <w:softHyphen/>
        <w:t>май</w:t>
      </w:r>
      <w:r>
        <w:softHyphen/>
        <w:t>те вже, - пiд</w:t>
      </w:r>
      <w:r>
        <w:softHyphen/>
        <w:t>су</w:t>
      </w:r>
      <w:r>
        <w:softHyphen/>
        <w:t>ва</w:t>
      </w:r>
      <w:r>
        <w:softHyphen/>
        <w:t>ючи до нього ко</w:t>
      </w:r>
      <w:r>
        <w:softHyphen/>
        <w:t>ло</w:t>
      </w:r>
      <w:r>
        <w:softHyphen/>
        <w:t>ду, ска</w:t>
      </w:r>
      <w:r>
        <w:softHyphen/>
        <w:t>зав Книш i по</w:t>
      </w:r>
      <w:r>
        <w:softHyphen/>
        <w:t>чав Зда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2225"/>
      </w:pPr>
      <w:r>
        <w:t>    У бе</w:t>
      </w:r>
      <w:r>
        <w:softHyphen/>
        <w:t>сiд</w:t>
      </w:r>
      <w:r>
        <w:softHyphen/>
        <w:t>цi ста</w:t>
      </w:r>
      <w:r>
        <w:softHyphen/>
        <w:t>ло ти</w:t>
      </w:r>
      <w:r>
        <w:softHyphen/>
        <w:t>хо. Чут</w:t>
      </w:r>
      <w:r>
        <w:softHyphen/>
        <w:t>но тiльки, як кар</w:t>
      </w:r>
      <w:r>
        <w:softHyphen/>
        <w:t>ти сла</w:t>
      </w:r>
      <w:r>
        <w:softHyphen/>
        <w:t>лись, па</w:t>
      </w:r>
      <w:r>
        <w:softHyphen/>
        <w:t>да</w:t>
      </w:r>
      <w:r>
        <w:softHyphen/>
        <w:t>ючи на стiл, та шур</w:t>
      </w:r>
      <w:r>
        <w:softHyphen/>
        <w:t>ша</w:t>
      </w:r>
      <w:r>
        <w:softHyphen/>
        <w:t>ли на зе</w:t>
      </w:r>
      <w:r>
        <w:softHyphen/>
        <w:t>ле</w:t>
      </w:r>
      <w:r>
        <w:softHyphen/>
        <w:t>но</w:t>
      </w:r>
      <w:r>
        <w:softHyphen/>
        <w:t>му сук</w:t>
      </w:r>
      <w:r>
        <w:softHyphen/>
        <w:t>но</w:t>
      </w:r>
      <w:r>
        <w:softHyphen/>
        <w:t>вi.</w:t>
      </w:r>
    </w:p>
    <w:p w:rsidR="00DB7B83" w:rsidRDefault="00DB7B83" w:rsidP="002D5109">
      <w:pPr>
        <w:jc w:val="both"/>
        <w:divId w:val="940725968"/>
      </w:pPr>
      <w:r>
        <w:t>    - Раз! - мо</w:t>
      </w:r>
      <w:r>
        <w:softHyphen/>
        <w:t>вив Книш, роз</w:t>
      </w:r>
      <w:r>
        <w:softHyphen/>
        <w:t>див</w:t>
      </w:r>
      <w:r>
        <w:softHyphen/>
        <w:t>ля</w:t>
      </w:r>
      <w:r>
        <w:softHyphen/>
        <w:t>ючись свою кар</w:t>
      </w:r>
      <w:r>
        <w:softHyphen/>
        <w:t>ту.</w:t>
      </w:r>
    </w:p>
    <w:p w:rsidR="00DB7B83" w:rsidRDefault="00DB7B83" w:rsidP="002D5109">
      <w:pPr>
        <w:jc w:val="both"/>
        <w:divId w:val="940722534"/>
      </w:pPr>
      <w:r>
        <w:t>    - Два, - ти</w:t>
      </w:r>
      <w:r>
        <w:softHyphen/>
        <w:t>хо обiз</w:t>
      </w:r>
      <w:r>
        <w:softHyphen/>
        <w:t>вав</w:t>
      </w:r>
      <w:r>
        <w:softHyphen/>
        <w:t>ся Ру</w:t>
      </w:r>
      <w:r>
        <w:softHyphen/>
        <w:t>бець.</w:t>
      </w:r>
    </w:p>
    <w:p w:rsidR="00DB7B83" w:rsidRDefault="00DB7B83" w:rsidP="002D5109">
      <w:pPr>
        <w:jc w:val="both"/>
        <w:divId w:val="940721886"/>
      </w:pPr>
      <w:r>
        <w:t>    - Три! - ви</w:t>
      </w:r>
      <w:r>
        <w:softHyphen/>
        <w:t>па</w:t>
      </w:r>
      <w:r>
        <w:softHyphen/>
        <w:t>лив Се</w:t>
      </w:r>
      <w:r>
        <w:softHyphen/>
        <w:t>лезньов.</w:t>
      </w:r>
    </w:p>
    <w:p w:rsidR="00DB7B83" w:rsidRDefault="00DB7B83" w:rsidP="002D5109">
      <w:pPr>
        <w:jc w:val="both"/>
        <w:divId w:val="940723348"/>
      </w:pPr>
      <w:r>
        <w:t>    - Бог з ва</w:t>
      </w:r>
      <w:r>
        <w:softHyphen/>
        <w:t>ми! Бе</w:t>
      </w:r>
      <w:r>
        <w:softHyphen/>
        <w:t>рiть, бе</w:t>
      </w:r>
      <w:r>
        <w:softHyphen/>
        <w:t>рiть! -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Книш i Ру</w:t>
      </w:r>
      <w:r>
        <w:softHyphen/>
        <w:t>бець. I зно</w:t>
      </w:r>
      <w:r>
        <w:softHyphen/>
        <w:t>ву ста</w:t>
      </w:r>
      <w:r>
        <w:softHyphen/>
        <w:t>ло ти</w:t>
      </w:r>
      <w:r>
        <w:softHyphen/>
        <w:t>хо.</w:t>
      </w:r>
    </w:p>
    <w:p w:rsidR="00DB7B83" w:rsidRDefault="00DB7B83" w:rsidP="002D5109">
      <w:pPr>
        <w:jc w:val="both"/>
        <w:divId w:val="940723473"/>
      </w:pPr>
      <w:r>
        <w:t>    - Семь чер</w:t>
      </w:r>
      <w:r>
        <w:softHyphen/>
        <w:t>ва! - гук</w:t>
      </w:r>
      <w:r>
        <w:softHyphen/>
        <w:t>нув Се</w:t>
      </w:r>
      <w:r>
        <w:softHyphen/>
        <w:t>лезньов.</w:t>
      </w:r>
    </w:p>
    <w:p w:rsidR="00DB7B83" w:rsidRDefault="00DB7B83" w:rsidP="002D5109">
      <w:pPr>
        <w:jc w:val="both"/>
        <w:divId w:val="940724996"/>
      </w:pPr>
      <w:r>
        <w:t>    - Вiст! - ска</w:t>
      </w:r>
      <w:r>
        <w:softHyphen/>
        <w:t>зав Книш.</w:t>
      </w:r>
    </w:p>
    <w:p w:rsidR="00DB7B83" w:rsidRDefault="00DB7B83" w:rsidP="002D5109">
      <w:pPr>
        <w:jc w:val="both"/>
        <w:divId w:val="940722437"/>
      </w:pPr>
      <w:r>
        <w:t>    - Пас! - обiз</w:t>
      </w:r>
      <w:r>
        <w:softHyphen/>
        <w:t>вав</w:t>
      </w:r>
      <w:r>
        <w:softHyphen/>
        <w:t>ся Ру</w:t>
      </w:r>
      <w:r>
        <w:softHyphen/>
        <w:t>бець.</w:t>
      </w:r>
    </w:p>
    <w:p w:rsidR="00DB7B83" w:rsidRDefault="00DB7B83" w:rsidP="002D5109">
      <w:pPr>
        <w:jc w:val="both"/>
        <w:divId w:val="940721638"/>
      </w:pPr>
      <w:r>
        <w:t>    - Одкривайте!</w:t>
      </w:r>
    </w:p>
    <w:p w:rsidR="00DB7B83" w:rsidRDefault="00DB7B83" w:rsidP="002D5109">
      <w:pPr>
        <w:jc w:val="both"/>
        <w:divId w:val="940725128"/>
      </w:pPr>
      <w:r>
        <w:t>    Рубець роз</w:t>
      </w:r>
      <w:r>
        <w:softHyphen/>
        <w:t>гор</w:t>
      </w:r>
      <w:r>
        <w:softHyphen/>
        <w:t>нув на сто</w:t>
      </w:r>
      <w:r>
        <w:softHyphen/>
        <w:t>лi кар</w:t>
      </w:r>
      <w:r>
        <w:softHyphen/>
        <w:t>ти.</w:t>
      </w:r>
    </w:p>
    <w:p w:rsidR="00DB7B83" w:rsidRDefault="00DB7B83" w:rsidP="002D5109">
      <w:pPr>
        <w:jc w:val="both"/>
        <w:divId w:val="940722164"/>
      </w:pPr>
      <w:r>
        <w:t>    - Без од</w:t>
      </w:r>
      <w:r>
        <w:softHyphen/>
        <w:t>ной! - скрик</w:t>
      </w:r>
      <w:r>
        <w:softHyphen/>
        <w:t>нув Се</w:t>
      </w:r>
      <w:r>
        <w:softHyphen/>
        <w:t>лезньов, роз</w:t>
      </w:r>
      <w:r>
        <w:softHyphen/>
        <w:t>гор</w:t>
      </w:r>
      <w:r>
        <w:softHyphen/>
        <w:t>та</w:t>
      </w:r>
      <w:r>
        <w:softHyphen/>
        <w:t>ючи i свої. Книш по</w:t>
      </w:r>
      <w:r>
        <w:softHyphen/>
        <w:t>чер</w:t>
      </w:r>
      <w:r>
        <w:softHyphen/>
        <w:t>во</w:t>
      </w:r>
      <w:r>
        <w:softHyphen/>
        <w:t>нiв i зоз</w:t>
      </w:r>
      <w:r>
        <w:softHyphen/>
        <w:t>ла ки</w:t>
      </w:r>
      <w:r>
        <w:softHyphen/>
        <w:t>нув ко</w:t>
      </w:r>
      <w:r>
        <w:softHyphen/>
        <w:t>ло</w:t>
      </w:r>
      <w:r>
        <w:softHyphen/>
        <w:t>ду, а Се</w:t>
      </w:r>
      <w:r>
        <w:softHyphen/>
        <w:t>лезньов, зда</w:t>
      </w:r>
      <w:r>
        <w:softHyphen/>
        <w:t>ючи, ус</w:t>
      </w:r>
      <w:r>
        <w:softHyphen/>
        <w:t>мi</w:t>
      </w:r>
      <w:r>
        <w:softHyphen/>
        <w:t>хав</w:t>
      </w:r>
      <w:r>
        <w:softHyphen/>
        <w:t>ся. Тим ча</w:t>
      </w:r>
      <w:r>
        <w:softHyphen/>
        <w:t>сом у ха</w:t>
      </w:r>
      <w:r>
        <w:softHyphen/>
        <w:t>тах зас</w:t>
      </w:r>
      <w:r>
        <w:softHyphen/>
        <w:t>вi</w:t>
      </w:r>
      <w:r>
        <w:softHyphen/>
        <w:t>ти</w:t>
      </w:r>
      <w:r>
        <w:softHyphen/>
        <w:t>лось. Ве</w:t>
      </w:r>
      <w:r>
        <w:softHyphen/>
        <w:t>се</w:t>
      </w:r>
      <w:r>
        <w:softHyphen/>
        <w:t>ленько заб</w:t>
      </w:r>
      <w:r>
        <w:softHyphen/>
        <w:t>ли</w:t>
      </w:r>
      <w:r>
        <w:softHyphen/>
        <w:t>ща</w:t>
      </w:r>
      <w:r>
        <w:softHyphen/>
        <w:t>ли огоньки у роз</w:t>
      </w:r>
      <w:r>
        <w:softHyphen/>
        <w:t>чи</w:t>
      </w:r>
      <w:r>
        <w:softHyphen/>
        <w:t>не</w:t>
      </w:r>
      <w:r>
        <w:softHyphen/>
        <w:t>них вiк</w:t>
      </w:r>
      <w:r>
        <w:softHyphen/>
        <w:t>нах, за</w:t>
      </w:r>
      <w:r>
        <w:softHyphen/>
        <w:t>бi</w:t>
      </w:r>
      <w:r>
        <w:softHyphen/>
        <w:t>га</w:t>
      </w:r>
      <w:r>
        <w:softHyphen/>
        <w:t>ли по стi</w:t>
      </w:r>
      <w:r>
        <w:softHyphen/>
        <w:t>нах тi</w:t>
      </w:r>
      <w:r>
        <w:softHyphen/>
        <w:t>нi,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лись по ха</w:t>
      </w:r>
      <w:r>
        <w:softHyphen/>
        <w:t>тах лю</w:t>
      </w:r>
      <w:r>
        <w:softHyphen/>
        <w:t>ди.</w:t>
      </w:r>
    </w:p>
    <w:p w:rsidR="00DB7B83" w:rsidRDefault="00DB7B83" w:rsidP="002D5109">
      <w:pPr>
        <w:jc w:val="both"/>
        <w:divId w:val="940722883"/>
      </w:pPr>
      <w:r>
        <w:t>    - Мар'є! Ти вже сьогод</w:t>
      </w:r>
      <w:r>
        <w:softHyphen/>
        <w:t>нi, по</w:t>
      </w:r>
      <w:r>
        <w:softHyphen/>
        <w:t>жа</w:t>
      </w:r>
      <w:r>
        <w:softHyphen/>
        <w:t>лус</w:t>
      </w:r>
      <w:r>
        <w:softHyphen/>
        <w:t>та, не за</w:t>
      </w:r>
      <w:r>
        <w:softHyphen/>
        <w:t>ходь нi</w:t>
      </w:r>
      <w:r>
        <w:softHyphen/>
        <w:t>ку</w:t>
      </w:r>
      <w:r>
        <w:softHyphen/>
        <w:t>ди, - мо</w:t>
      </w:r>
      <w:r>
        <w:softHyphen/>
        <w:t>ви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на, сто</w:t>
      </w:r>
      <w:r>
        <w:softHyphen/>
        <w:t>ячи на ку</w:t>
      </w:r>
      <w:r>
        <w:softHyphen/>
        <w:t>хон</w:t>
      </w:r>
      <w:r>
        <w:softHyphen/>
        <w:t>них две</w:t>
      </w:r>
      <w:r>
        <w:softHyphen/>
        <w:t>рях, до бi</w:t>
      </w:r>
      <w:r>
        <w:softHyphen/>
        <w:t>ло</w:t>
      </w:r>
      <w:r>
        <w:softHyphen/>
        <w:t>лицьої мо</w:t>
      </w:r>
      <w:r>
        <w:softHyphen/>
        <w:t>ло</w:t>
      </w:r>
      <w:r>
        <w:softHyphen/>
        <w:t>ди</w:t>
      </w:r>
      <w:r>
        <w:softHyphen/>
        <w:t>цi з чор</w:t>
      </w:r>
      <w:r>
        <w:softHyphen/>
        <w:t>ни</w:t>
      </w:r>
      <w:r>
        <w:softHyphen/>
        <w:t>ми очи</w:t>
      </w:r>
      <w:r>
        <w:softHyphen/>
        <w:t>ма, що сто</w:t>
      </w:r>
      <w:r>
        <w:softHyphen/>
        <w:t>яла пе</w:t>
      </w:r>
      <w:r>
        <w:softHyphen/>
        <w:t>ред ума</w:t>
      </w:r>
      <w:r>
        <w:softHyphen/>
        <w:t>за</w:t>
      </w:r>
      <w:r>
        <w:softHyphen/>
        <w:t>ним у стi</w:t>
      </w:r>
      <w:r>
        <w:softHyphen/>
        <w:t>ну дзер</w:t>
      </w:r>
      <w:r>
        <w:softHyphen/>
        <w:t>кальцем i вив'язу</w:t>
      </w:r>
      <w:r>
        <w:softHyphen/>
        <w:t>ва</w:t>
      </w:r>
      <w:r>
        <w:softHyphen/>
        <w:t>ла го</w:t>
      </w:r>
      <w:r>
        <w:softHyphen/>
        <w:t>ло</w:t>
      </w:r>
      <w:r>
        <w:softHyphen/>
        <w:t>ву шов</w:t>
      </w:r>
      <w:r>
        <w:softHyphen/>
        <w:t>ко</w:t>
      </w:r>
      <w:r>
        <w:softHyphen/>
        <w:t>вим плат</w:t>
      </w:r>
      <w:r>
        <w:softHyphen/>
        <w:t>ком. - Бо, бач, по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ли… Тре</w:t>
      </w:r>
      <w:r>
        <w:softHyphen/>
        <w:t>ба хоч жа</w:t>
      </w:r>
      <w:r>
        <w:softHyphen/>
        <w:t>ре</w:t>
      </w:r>
      <w:r>
        <w:softHyphen/>
        <w:t>но</w:t>
      </w:r>
      <w:r>
        <w:softHyphen/>
        <w:t>го їм пос</w:t>
      </w:r>
      <w:r>
        <w:softHyphen/>
        <w:t>та</w:t>
      </w:r>
      <w:r>
        <w:softHyphen/>
        <w:t>ви</w:t>
      </w:r>
      <w:r>
        <w:softHyphen/>
        <w:t>ти.</w:t>
      </w:r>
    </w:p>
    <w:p w:rsidR="00DB7B83" w:rsidRDefault="00DB7B83" w:rsidP="002D5109">
      <w:pPr>
        <w:jc w:val="both"/>
        <w:divId w:val="940726740"/>
      </w:pPr>
      <w:r>
        <w:t>    Мар'я за</w:t>
      </w:r>
      <w:r>
        <w:softHyphen/>
        <w:t>тих</w:t>
      </w:r>
      <w:r>
        <w:softHyphen/>
        <w:t>ла, слу</w:t>
      </w:r>
      <w:r>
        <w:softHyphen/>
        <w:t>ха</w:t>
      </w:r>
      <w:r>
        <w:softHyphen/>
        <w:t>ючи. Се зра</w:t>
      </w:r>
      <w:r>
        <w:softHyphen/>
        <w:t>зу - рво</w:t>
      </w:r>
      <w:r>
        <w:softHyphen/>
        <w:t>ну</w:t>
      </w:r>
      <w:r>
        <w:softHyphen/>
        <w:t>ла пла</w:t>
      </w:r>
      <w:r>
        <w:softHyphen/>
        <w:t>ток з го</w:t>
      </w:r>
      <w:r>
        <w:softHyphen/>
        <w:t>ло</w:t>
      </w:r>
      <w:r>
        <w:softHyphen/>
        <w:t>ви i швир</w:t>
      </w:r>
      <w:r>
        <w:softHyphen/>
        <w:t>го</w:t>
      </w:r>
      <w:r>
        <w:softHyphen/>
        <w:t>ну</w:t>
      </w:r>
      <w:r>
        <w:softHyphen/>
        <w:t>ла йо</w:t>
      </w:r>
      <w:r>
        <w:softHyphen/>
        <w:t>го на ла</w:t>
      </w:r>
      <w:r>
        <w:softHyphen/>
        <w:t>ву. Чор</w:t>
      </w:r>
      <w:r>
        <w:softHyphen/>
        <w:t>не блис</w:t>
      </w:r>
      <w:r>
        <w:softHyphen/>
        <w:t>ку</w:t>
      </w:r>
      <w:r>
        <w:softHyphen/>
        <w:t>че во</w:t>
      </w:r>
      <w:r>
        <w:softHyphen/>
        <w:t>лос</w:t>
      </w:r>
      <w:r>
        <w:softHyphen/>
        <w:t>ся як хмiль роз</w:t>
      </w:r>
      <w:r>
        <w:softHyphen/>
        <w:t>ко</w:t>
      </w:r>
      <w:r>
        <w:softHyphen/>
        <w:t>ти</w:t>
      </w:r>
      <w:r>
        <w:softHyphen/>
        <w:t>ло</w:t>
      </w:r>
      <w:r>
        <w:softHyphen/>
        <w:t>ся по її пле</w:t>
      </w:r>
      <w:r>
        <w:softHyphen/>
        <w:t>чах, по ви</w:t>
      </w:r>
      <w:r>
        <w:softHyphen/>
        <w:t>ду.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мер</w:t>
      </w:r>
      <w:r>
        <w:softHyphen/>
        <w:t>щiй схо</w:t>
      </w:r>
      <w:r>
        <w:softHyphen/>
        <w:t>ва</w:t>
      </w:r>
      <w:r>
        <w:softHyphen/>
        <w:t>ла</w:t>
      </w:r>
      <w:r>
        <w:softHyphen/>
        <w:t>ся в кiм</w:t>
      </w:r>
      <w:r>
        <w:softHyphen/>
        <w:t>на</w:t>
      </w:r>
      <w:r>
        <w:softHyphen/>
        <w:t>ту.</w:t>
      </w:r>
    </w:p>
    <w:p w:rsidR="00DB7B83" w:rsidRDefault="00DB7B83" w:rsidP="002D5109">
      <w:pPr>
        <w:jc w:val="both"/>
        <w:divId w:val="940722703"/>
      </w:pPr>
      <w:r>
        <w:t>    - Се чор</w:t>
      </w:r>
      <w:r>
        <w:softHyphen/>
        <w:t>ти йо</w:t>
      </w:r>
      <w:r>
        <w:softHyphen/>
        <w:t>го батька зна! - гук</w:t>
      </w:r>
      <w:r>
        <w:softHyphen/>
        <w:t>ну</w:t>
      </w:r>
      <w:r>
        <w:softHyphen/>
        <w:t>ла Мар'я, при</w:t>
      </w:r>
      <w:r>
        <w:softHyphen/>
        <w:t>би</w:t>
      </w:r>
      <w:r>
        <w:softHyphen/>
        <w:t>ра</w:t>
      </w:r>
      <w:r>
        <w:softHyphen/>
        <w:t>ючи во</w:t>
      </w:r>
      <w:r>
        <w:softHyphen/>
        <w:t>лос</w:t>
      </w:r>
      <w:r>
        <w:softHyphen/>
        <w:t>ся з-пе</w:t>
      </w:r>
      <w:r>
        <w:softHyphen/>
        <w:t>ред очей. - Се ка</w:t>
      </w:r>
      <w:r>
        <w:softHyphen/>
        <w:t>торж</w:t>
      </w:r>
      <w:r>
        <w:softHyphen/>
        <w:t>на ро</w:t>
      </w:r>
      <w:r>
        <w:softHyphen/>
        <w:t>бо</w:t>
      </w:r>
      <w:r>
        <w:softHyphen/>
        <w:t>та! I вiд</w:t>
      </w:r>
      <w:r>
        <w:softHyphen/>
        <w:t>по</w:t>
      </w:r>
      <w:r>
        <w:softHyphen/>
        <w:t>чин</w:t>
      </w:r>
      <w:r>
        <w:softHyphen/>
        <w:t>ку то</w:t>
      </w:r>
      <w:r>
        <w:softHyphen/>
        <w:t>бi нi</w:t>
      </w:r>
      <w:r>
        <w:softHyphen/>
        <w:t>ко</w:t>
      </w:r>
      <w:r>
        <w:softHyphen/>
        <w:t>ли не</w:t>
      </w:r>
      <w:r>
        <w:softHyphen/>
        <w:t>має. I до обi</w:t>
      </w:r>
      <w:r>
        <w:softHyphen/>
        <w:t>ду ро</w:t>
      </w:r>
      <w:r>
        <w:softHyphen/>
        <w:t>би, i пiс</w:t>
      </w:r>
      <w:r>
        <w:softHyphen/>
        <w:t>ля обi</w:t>
      </w:r>
      <w:r>
        <w:softHyphen/>
        <w:t>ду ро</w:t>
      </w:r>
      <w:r>
        <w:softHyphen/>
        <w:t>би ще й на всю нiч ста</w:t>
      </w:r>
      <w:r>
        <w:softHyphen/>
        <w:t>но</w:t>
      </w:r>
      <w:r>
        <w:softHyphen/>
        <w:t>ви</w:t>
      </w:r>
      <w:r>
        <w:softHyphen/>
        <w:t>ся ко</w:t>
      </w:r>
      <w:r>
        <w:softHyphen/>
        <w:t>ло пе</w:t>
      </w:r>
      <w:r>
        <w:softHyphen/>
        <w:t>чi. Хай йо</w:t>
      </w:r>
      <w:r>
        <w:softHyphen/>
        <w:t>го поб'є ли</w:t>
      </w:r>
      <w:r>
        <w:softHyphen/>
        <w:t>ха го</w:t>
      </w:r>
      <w:r>
        <w:softHyphen/>
        <w:t>ди</w:t>
      </w:r>
      <w:r>
        <w:softHyphen/>
        <w:t>на! Хi</w:t>
      </w:r>
      <w:r>
        <w:softHyphen/>
        <w:t>ба я най</w:t>
      </w:r>
      <w:r>
        <w:softHyphen/>
        <w:t>ма</w:t>
      </w:r>
      <w:r>
        <w:softHyphen/>
        <w:t>ла</w:t>
      </w:r>
      <w:r>
        <w:softHyphen/>
        <w:t>ся на та</w:t>
      </w:r>
      <w:r>
        <w:softHyphen/>
        <w:t>ку ро</w:t>
      </w:r>
      <w:r>
        <w:softHyphen/>
        <w:t>бо</w:t>
      </w:r>
      <w:r>
        <w:softHyphen/>
        <w:t>ту? Во</w:t>
      </w:r>
      <w:r>
        <w:softHyphen/>
        <w:t>ни гу</w:t>
      </w:r>
      <w:r>
        <w:softHyphen/>
        <w:t>ля</w:t>
      </w:r>
      <w:r>
        <w:softHyphen/>
        <w:t>ють, бен</w:t>
      </w:r>
      <w:r>
        <w:softHyphen/>
        <w:t>ке</w:t>
      </w:r>
      <w:r>
        <w:softHyphen/>
        <w:t>ту</w:t>
      </w:r>
      <w:r>
        <w:softHyphen/>
        <w:t>ють, а ти ро</w:t>
      </w:r>
      <w:r>
        <w:softHyphen/>
        <w:t>би! Не бу</w:t>
      </w:r>
      <w:r>
        <w:softHyphen/>
        <w:t>де сього: не хо</w:t>
      </w:r>
      <w:r>
        <w:softHyphen/>
        <w:t>чу.</w:t>
      </w:r>
    </w:p>
    <w:p w:rsidR="00DB7B83" w:rsidRDefault="00DB7B83" w:rsidP="002D5109">
      <w:pPr>
        <w:jc w:val="both"/>
        <w:divId w:val="940722029"/>
      </w:pPr>
      <w:r>
        <w:t>    Смутна та сер</w:t>
      </w:r>
      <w:r>
        <w:softHyphen/>
        <w:t>ди</w:t>
      </w:r>
      <w:r>
        <w:softHyphen/>
        <w:t>та опус</w:t>
      </w:r>
      <w:r>
        <w:softHyphen/>
        <w:t>ти</w:t>
      </w:r>
      <w:r>
        <w:softHyphen/>
        <w:t>ла</w:t>
      </w:r>
      <w:r>
        <w:softHyphen/>
        <w:t>ся Мар'я на ла</w:t>
      </w:r>
      <w:r>
        <w:softHyphen/>
        <w:t>ву. Роз</w:t>
      </w:r>
      <w:r>
        <w:softHyphen/>
        <w:t>пат</w:t>
      </w:r>
      <w:r>
        <w:softHyphen/>
        <w:t>ла</w:t>
      </w:r>
      <w:r>
        <w:softHyphen/>
        <w:t>ну й зас</w:t>
      </w:r>
      <w:r>
        <w:softHyphen/>
        <w:t>му</w:t>
      </w:r>
      <w:r>
        <w:softHyphen/>
        <w:t>че</w:t>
      </w:r>
      <w:r>
        <w:softHyphen/>
        <w:t>ну зас</w:t>
      </w:r>
      <w:r>
        <w:softHyphen/>
        <w:t>та</w:t>
      </w:r>
      <w:r>
        <w:softHyphen/>
        <w:t>ла її Хрис</w:t>
      </w:r>
      <w:r>
        <w:softHyphen/>
        <w:t>тя.</w:t>
      </w:r>
    </w:p>
    <w:p w:rsidR="00DB7B83" w:rsidRDefault="00DB7B83" w:rsidP="002D5109">
      <w:pPr>
        <w:jc w:val="both"/>
        <w:divId w:val="940726053"/>
      </w:pPr>
      <w:r>
        <w:t>    - Чому се ви, тiт</w:t>
      </w:r>
      <w:r>
        <w:softHyphen/>
        <w:t>ко, не зби</w:t>
      </w:r>
      <w:r>
        <w:softHyphen/>
        <w:t>раєте</w:t>
      </w:r>
      <w:r>
        <w:softHyphen/>
        <w:t>ся? - не зна</w:t>
      </w:r>
      <w:r>
        <w:softHyphen/>
        <w:t>ючи нi</w:t>
      </w:r>
      <w:r>
        <w:softHyphen/>
        <w:t>чо</w:t>
      </w:r>
      <w:r>
        <w:softHyphen/>
        <w:t>го, пи</w:t>
      </w:r>
      <w:r>
        <w:softHyphen/>
        <w:t>та у Мар'ї.</w:t>
      </w:r>
    </w:p>
    <w:p w:rsidR="00DB7B83" w:rsidRDefault="00DB7B83" w:rsidP="002D5109">
      <w:pPr>
        <w:jc w:val="both"/>
        <w:divId w:val="940726294"/>
      </w:pPr>
      <w:r>
        <w:t>    - Збирайся!.. Хi</w:t>
      </w:r>
      <w:r>
        <w:softHyphen/>
        <w:t>ба за ти</w:t>
      </w:r>
      <w:r>
        <w:softHyphen/>
        <w:t>ми чор</w:t>
      </w:r>
      <w:r>
        <w:softHyphen/>
        <w:t>та</w:t>
      </w:r>
      <w:r>
        <w:softHyphen/>
        <w:t>ми збе</w:t>
      </w:r>
      <w:r>
        <w:softHyphen/>
        <w:t>реш</w:t>
      </w:r>
      <w:r>
        <w:softHyphen/>
        <w:t>ся ку</w:t>
      </w:r>
      <w:r>
        <w:softHyphen/>
        <w:t>ди-не</w:t>
      </w:r>
      <w:r>
        <w:softHyphen/>
        <w:t>будь? - гук</w:t>
      </w:r>
      <w:r>
        <w:softHyphen/>
        <w:t>ну</w:t>
      </w:r>
      <w:r>
        <w:softHyphen/>
        <w:t>ла Мар'я, i її очi аж свiр</w:t>
      </w:r>
      <w:r>
        <w:softHyphen/>
        <w:t>ко</w:t>
      </w:r>
      <w:r>
        <w:softHyphen/>
        <w:t>ну</w:t>
      </w:r>
      <w:r>
        <w:softHyphen/>
        <w:t>ли з-пiд чор</w:t>
      </w:r>
      <w:r>
        <w:softHyphen/>
        <w:t>но</w:t>
      </w:r>
      <w:r>
        <w:softHyphen/>
        <w:t>го во</w:t>
      </w:r>
      <w:r>
        <w:softHyphen/>
        <w:t>лос</w:t>
      </w:r>
      <w:r>
        <w:softHyphen/>
        <w:t>ся. - Ко</w:t>
      </w:r>
      <w:r>
        <w:softHyphen/>
        <w:t>ли б днi бу</w:t>
      </w:r>
      <w:r>
        <w:softHyphen/>
        <w:t>ли уд</w:t>
      </w:r>
      <w:r>
        <w:softHyphen/>
        <w:t>воє бiльшi, нiж е, то й то б їм ма</w:t>
      </w:r>
      <w:r>
        <w:softHyphen/>
        <w:t>ло. I вно</w:t>
      </w:r>
      <w:r>
        <w:softHyphen/>
        <w:t>чi не спи, i то - ро</w:t>
      </w:r>
      <w:r>
        <w:softHyphen/>
        <w:t>би!.. Се - му</w:t>
      </w:r>
      <w:r>
        <w:softHyphen/>
        <w:t>ченька тяж</w:t>
      </w:r>
      <w:r>
        <w:softHyphen/>
        <w:t>ка! се - ка</w:t>
      </w:r>
      <w:r>
        <w:softHyphen/>
        <w:t>тор</w:t>
      </w:r>
      <w:r>
        <w:softHyphen/>
        <w:t>га гiр</w:t>
      </w:r>
      <w:r>
        <w:softHyphen/>
        <w:t>ка! I пiд</w:t>
      </w:r>
      <w:r>
        <w:softHyphen/>
        <w:t>нес</w:t>
      </w:r>
      <w:r>
        <w:softHyphen/>
        <w:t>ло ме</w:t>
      </w:r>
      <w:r>
        <w:softHyphen/>
        <w:t>не, дур</w:t>
      </w:r>
      <w:r>
        <w:softHyphen/>
        <w:t>ну, сю</w:t>
      </w:r>
      <w:r>
        <w:softHyphen/>
        <w:t>ди слу</w:t>
      </w:r>
      <w:r>
        <w:softHyphen/>
        <w:t>жи</w:t>
      </w:r>
      <w:r>
        <w:softHyphen/>
        <w:t>ти! I по</w:t>
      </w:r>
      <w:r>
        <w:softHyphen/>
        <w:t>ра</w:t>
      </w:r>
      <w:r>
        <w:softHyphen/>
        <w:t>яли ли</w:t>
      </w:r>
      <w:r>
        <w:softHyphen/>
        <w:t>хi лю</w:t>
      </w:r>
      <w:r>
        <w:softHyphen/>
        <w:t>ди, щоб їм доб</w:t>
      </w:r>
      <w:r>
        <w:softHyphen/>
        <w:t>ра не бу</w:t>
      </w:r>
      <w:r>
        <w:softHyphen/>
        <w:t>ло! - сю</w:t>
      </w:r>
      <w:r>
        <w:softHyphen/>
        <w:t>ди най</w:t>
      </w:r>
      <w:r>
        <w:softHyphen/>
        <w:t>ня</w:t>
      </w:r>
      <w:r>
        <w:softHyphen/>
        <w:t>тись! I пос</w:t>
      </w:r>
      <w:r>
        <w:softHyphen/>
        <w:t>лу</w:t>
      </w:r>
      <w:r>
        <w:softHyphen/>
        <w:t>ха</w:t>
      </w:r>
      <w:r>
        <w:softHyphen/>
        <w:t>ла я їх, не</w:t>
      </w:r>
      <w:r>
        <w:softHyphen/>
        <w:t>обач</w:t>
      </w:r>
      <w:r>
        <w:softHyphen/>
        <w:t>на го</w:t>
      </w:r>
      <w:r>
        <w:softHyphen/>
        <w:t>ло</w:t>
      </w:r>
      <w:r>
        <w:softHyphen/>
        <w:t>ва!</w:t>
      </w:r>
    </w:p>
    <w:p w:rsidR="00DB7B83" w:rsidRDefault="00DB7B83" w:rsidP="002D5109">
      <w:pPr>
        <w:jc w:val="both"/>
        <w:divId w:val="940722464"/>
      </w:pPr>
      <w:r>
        <w:t>    Христя тiльки вит</w:t>
      </w:r>
      <w:r>
        <w:softHyphen/>
        <w:t>рi</w:t>
      </w:r>
      <w:r>
        <w:softHyphen/>
        <w:t>щи</w:t>
      </w:r>
      <w:r>
        <w:softHyphen/>
        <w:t>ла</w:t>
      </w:r>
      <w:r>
        <w:softHyphen/>
        <w:t>ся на Мар'ю. Чи дав</w:t>
      </w:r>
      <w:r>
        <w:softHyphen/>
        <w:t>но во</w:t>
      </w:r>
      <w:r>
        <w:softHyphen/>
        <w:t>на бу</w:t>
      </w:r>
      <w:r>
        <w:softHyphen/>
        <w:t>ла в кух</w:t>
      </w:r>
      <w:r>
        <w:softHyphen/>
        <w:t>нi, - Мар'я лю</w:t>
      </w:r>
      <w:r>
        <w:softHyphen/>
        <w:t>бi</w:t>
      </w:r>
      <w:r>
        <w:softHyphen/>
        <w:t>сiнька-ми</w:t>
      </w:r>
      <w:r>
        <w:softHyphen/>
        <w:t>лi</w:t>
      </w:r>
      <w:r>
        <w:softHyphen/>
        <w:t>сiнька бу</w:t>
      </w:r>
      <w:r>
        <w:softHyphen/>
        <w:t>ла, зби</w:t>
      </w:r>
      <w:r>
        <w:softHyphen/>
        <w:t>ра</w:t>
      </w:r>
      <w:r>
        <w:softHyphen/>
        <w:t>ла</w:t>
      </w:r>
      <w:r>
        <w:softHyphen/>
        <w:t>ся ку</w:t>
      </w:r>
      <w:r>
        <w:softHyphen/>
        <w:t>дись iти, ви</w:t>
      </w:r>
      <w:r>
        <w:softHyphen/>
        <w:t>ми</w:t>
      </w:r>
      <w:r>
        <w:softHyphen/>
        <w:t>ва</w:t>
      </w:r>
      <w:r>
        <w:softHyphen/>
        <w:t>ла</w:t>
      </w:r>
      <w:r>
        <w:softHyphen/>
        <w:t>ся в ми</w:t>
      </w:r>
      <w:r>
        <w:softHyphen/>
        <w:t>лi, роз</w:t>
      </w:r>
      <w:r>
        <w:softHyphen/>
        <w:t>чi</w:t>
      </w:r>
      <w:r>
        <w:softHyphen/>
        <w:t>су</w:t>
      </w:r>
      <w:r>
        <w:softHyphen/>
        <w:t>ва</w:t>
      </w:r>
      <w:r>
        <w:softHyphen/>
        <w:t>ла свої ку</w:t>
      </w:r>
      <w:r>
        <w:softHyphen/>
        <w:t>че</w:t>
      </w:r>
      <w:r>
        <w:softHyphen/>
        <w:t>ря</w:t>
      </w:r>
      <w:r>
        <w:softHyphen/>
        <w:t>вi ко</w:t>
      </w:r>
      <w:r>
        <w:softHyphen/>
        <w:t>си i пов'язу</w:t>
      </w:r>
      <w:r>
        <w:softHyphen/>
        <w:t>ва</w:t>
      </w:r>
      <w:r>
        <w:softHyphen/>
        <w:t>ла го</w:t>
      </w:r>
      <w:r>
        <w:softHyphen/>
        <w:t>ло</w:t>
      </w:r>
      <w:r>
        <w:softHyphen/>
        <w:t>ву, - як от уже прос</w:t>
      </w:r>
      <w:r>
        <w:softHyphen/>
        <w:t>то</w:t>
      </w:r>
      <w:r>
        <w:softHyphen/>
        <w:t>во</w:t>
      </w:r>
      <w:r>
        <w:softHyphen/>
        <w:t>ло</w:t>
      </w:r>
      <w:r>
        <w:softHyphen/>
        <w:t>са и сер</w:t>
      </w:r>
      <w:r>
        <w:softHyphen/>
        <w:t>ди</w:t>
      </w:r>
      <w:r>
        <w:softHyphen/>
        <w:t>та си</w:t>
      </w:r>
      <w:r>
        <w:softHyphen/>
        <w:t>дить те</w:t>
      </w:r>
      <w:r>
        <w:softHyphen/>
        <w:t>пер.</w:t>
      </w:r>
    </w:p>
    <w:p w:rsidR="00DB7B83" w:rsidRDefault="00DB7B83" w:rsidP="002D5109">
      <w:pPr>
        <w:jc w:val="both"/>
        <w:divId w:val="940723612"/>
      </w:pPr>
      <w:r>
        <w:t>    - Що ж там та</w:t>
      </w:r>
      <w:r>
        <w:softHyphen/>
        <w:t>ке? - ти</w:t>
      </w:r>
      <w:r>
        <w:softHyphen/>
        <w:t>хо спи</w:t>
      </w:r>
      <w:r>
        <w:softHyphen/>
        <w:t>та</w:t>
      </w:r>
      <w:r>
        <w:softHyphen/>
        <w:t>ла</w:t>
      </w:r>
      <w:r>
        <w:softHyphen/>
        <w:t>ся во</w:t>
      </w:r>
      <w:r>
        <w:softHyphen/>
        <w:t>на в Мар'ї.</w:t>
      </w:r>
    </w:p>
    <w:p w:rsidR="00DB7B83" w:rsidRDefault="00DB7B83" w:rsidP="002D5109">
      <w:pPr>
        <w:jc w:val="both"/>
        <w:divId w:val="940721406"/>
      </w:pPr>
      <w:r>
        <w:t>    - Що та</w:t>
      </w:r>
      <w:r>
        <w:softHyphen/>
        <w:t>ке? - гук</w:t>
      </w:r>
      <w:r>
        <w:softHyphen/>
        <w:t>ну</w:t>
      </w:r>
      <w:r>
        <w:softHyphen/>
        <w:t>ла Мар'я. - Ота бi</w:t>
      </w:r>
      <w:r>
        <w:softHyphen/>
        <w:t>ла ки</w:t>
      </w:r>
      <w:r>
        <w:softHyphen/>
        <w:t>ця - прий</w:t>
      </w:r>
      <w:r>
        <w:softHyphen/>
        <w:t>шла та ще й про</w:t>
      </w:r>
      <w:r>
        <w:softHyphen/>
        <w:t>се своїм ко</w:t>
      </w:r>
      <w:r>
        <w:softHyphen/>
        <w:t>ша</w:t>
      </w:r>
      <w:r>
        <w:softHyphen/>
        <w:t>чим го</w:t>
      </w:r>
      <w:r>
        <w:softHyphen/>
        <w:t>ло</w:t>
      </w:r>
      <w:r>
        <w:softHyphen/>
        <w:t>сом… О, лу</w:t>
      </w:r>
      <w:r>
        <w:softHyphen/>
        <w:t>ка</w:t>
      </w:r>
      <w:r>
        <w:softHyphen/>
        <w:t>ва змiя!</w:t>
      </w:r>
    </w:p>
    <w:p w:rsidR="00DB7B83" w:rsidRDefault="00DB7B83" w:rsidP="002D5109">
      <w:pPr>
        <w:jc w:val="both"/>
        <w:divId w:val="940721300"/>
      </w:pPr>
      <w:r>
        <w:t>    - То ко</w:t>
      </w:r>
      <w:r>
        <w:softHyphen/>
        <w:t>ли вам так тре</w:t>
      </w:r>
      <w:r>
        <w:softHyphen/>
        <w:t>ба - хi</w:t>
      </w:r>
      <w:r>
        <w:softHyphen/>
        <w:t>ба я не справ</w:t>
      </w:r>
      <w:r>
        <w:softHyphen/>
        <w:t>лю</w:t>
      </w:r>
      <w:r>
        <w:softHyphen/>
        <w:t>ся за вас? - мо</w:t>
      </w:r>
      <w:r>
        <w:softHyphen/>
        <w:t>ви</w:t>
      </w:r>
      <w:r>
        <w:softHyphen/>
        <w:t>ла бо</w:t>
      </w:r>
      <w:r>
        <w:softHyphen/>
        <w:t>яз</w:t>
      </w:r>
      <w:r>
        <w:softHyphen/>
        <w:t>ко Хрис</w:t>
      </w:r>
      <w:r>
        <w:softHyphen/>
        <w:t>тя.</w:t>
      </w:r>
    </w:p>
    <w:p w:rsidR="00DB7B83" w:rsidRDefault="00DB7B83" w:rsidP="002D5109">
      <w:pPr>
        <w:jc w:val="both"/>
        <w:divId w:val="940726490"/>
      </w:pPr>
      <w:r>
        <w:t>    Мар'я зра</w:t>
      </w:r>
      <w:r>
        <w:softHyphen/>
        <w:t>зу за</w:t>
      </w:r>
      <w:r>
        <w:softHyphen/>
        <w:t>тих</w:t>
      </w:r>
      <w:r>
        <w:softHyphen/>
        <w:t>ла. "А справ</w:t>
      </w:r>
      <w:r>
        <w:softHyphen/>
        <w:t>дi, - ду</w:t>
      </w:r>
      <w:r>
        <w:softHyphen/>
        <w:t>ма</w:t>
      </w:r>
      <w:r>
        <w:softHyphen/>
        <w:t>ло</w:t>
      </w:r>
      <w:r>
        <w:softHyphen/>
        <w:t>ся їй. - Хрис</w:t>
      </w:r>
      <w:r>
        <w:softHyphen/>
        <w:t>тя од</w:t>
      </w:r>
      <w:r>
        <w:softHyphen/>
        <w:t>нак нi</w:t>
      </w:r>
      <w:r>
        <w:softHyphen/>
        <w:t>чо</w:t>
      </w:r>
      <w:r>
        <w:softHyphen/>
        <w:t>го не ро</w:t>
      </w:r>
      <w:r>
        <w:softHyphen/>
        <w:t>бить. Хi</w:t>
      </w:r>
      <w:r>
        <w:softHyphen/>
        <w:t>ба во</w:t>
      </w:r>
      <w:r>
        <w:softHyphen/>
        <w:t>на не спра</w:t>
      </w:r>
      <w:r>
        <w:softHyphen/>
        <w:t>виться за ме</w:t>
      </w:r>
      <w:r>
        <w:softHyphen/>
        <w:t>не бi</w:t>
      </w:r>
      <w:r>
        <w:softHyphen/>
        <w:t>ля пе</w:t>
      </w:r>
      <w:r>
        <w:softHyphen/>
        <w:t>чi?" Щось теп</w:t>
      </w:r>
      <w:r>
        <w:softHyphen/>
        <w:t>ле i од</w:t>
      </w:r>
      <w:r>
        <w:softHyphen/>
        <w:t>рад</w:t>
      </w:r>
      <w:r>
        <w:softHyphen/>
        <w:t>не її сер</w:t>
      </w:r>
      <w:r>
        <w:softHyphen/>
        <w:t>це за</w:t>
      </w:r>
      <w:r>
        <w:softHyphen/>
        <w:t>лос</w:t>
      </w:r>
      <w:r>
        <w:softHyphen/>
        <w:t>ко</w:t>
      </w:r>
      <w:r>
        <w:softHyphen/>
        <w:t>та</w:t>
      </w:r>
      <w:r>
        <w:softHyphen/>
        <w:t>ло, по блi</w:t>
      </w:r>
      <w:r>
        <w:softHyphen/>
        <w:t>до</w:t>
      </w:r>
      <w:r>
        <w:softHyphen/>
        <w:t>му лич</w:t>
      </w:r>
      <w:r>
        <w:softHyphen/>
        <w:t>ку, у чор</w:t>
      </w:r>
      <w:r>
        <w:softHyphen/>
        <w:t>них очах заг</w:t>
      </w:r>
      <w:r>
        <w:softHyphen/>
        <w:t>ра</w:t>
      </w:r>
      <w:r>
        <w:softHyphen/>
        <w:t>ла-за</w:t>
      </w:r>
      <w:r>
        <w:softHyphen/>
        <w:t>бi</w:t>
      </w:r>
      <w:r>
        <w:softHyphen/>
        <w:t>га</w:t>
      </w:r>
      <w:r>
        <w:softHyphen/>
        <w:t>ла ти</w:t>
      </w:r>
      <w:r>
        <w:softHyphen/>
        <w:t>хая ра</w:t>
      </w:r>
      <w:r>
        <w:softHyphen/>
        <w:t>дiсть.</w:t>
      </w:r>
    </w:p>
    <w:p w:rsidR="00DB7B83" w:rsidRDefault="00DB7B83" w:rsidP="002D5109">
      <w:pPr>
        <w:jc w:val="both"/>
        <w:divId w:val="940723637"/>
      </w:pPr>
      <w:r>
        <w:t>    - Христе, го</w:t>
      </w:r>
      <w:r>
        <w:softHyphen/>
        <w:t>луб</w:t>
      </w:r>
      <w:r>
        <w:softHyphen/>
        <w:t>ко! - за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лас</w:t>
      </w:r>
      <w:r>
        <w:softHyphen/>
        <w:t>ка</w:t>
      </w:r>
      <w:r>
        <w:softHyphen/>
        <w:t>во. - То ти справ</w:t>
      </w:r>
      <w:r>
        <w:softHyphen/>
        <w:t>дi пе</w:t>
      </w:r>
      <w:r>
        <w:softHyphen/>
        <w:t>ре</w:t>
      </w:r>
      <w:r>
        <w:softHyphen/>
        <w:t>мi</w:t>
      </w:r>
      <w:r>
        <w:softHyphen/>
        <w:t>ни ме</w:t>
      </w:r>
      <w:r>
        <w:softHyphen/>
        <w:t>не сьогод</w:t>
      </w:r>
      <w:r>
        <w:softHyphen/>
        <w:t>нi. Так нуж</w:t>
      </w:r>
      <w:r>
        <w:softHyphen/>
        <w:t>но, так нуж</w:t>
      </w:r>
      <w:r>
        <w:softHyphen/>
        <w:t>но! А ба</w:t>
      </w:r>
      <w:r>
        <w:softHyphen/>
        <w:t>ри</w:t>
      </w:r>
      <w:r>
        <w:softHyphen/>
        <w:t>нi ска</w:t>
      </w:r>
      <w:r>
        <w:softHyphen/>
        <w:t>жеш, що ти за ме</w:t>
      </w:r>
      <w:r>
        <w:softHyphen/>
        <w:t>не усе по</w:t>
      </w:r>
      <w:r>
        <w:softHyphen/>
        <w:t>ро</w:t>
      </w:r>
      <w:r>
        <w:softHyphen/>
        <w:t>биш. - Встав</w:t>
      </w:r>
      <w:r>
        <w:softHyphen/>
        <w:t>ши, во</w:t>
      </w:r>
      <w:r>
        <w:softHyphen/>
        <w:t>на зно</w:t>
      </w:r>
      <w:r>
        <w:softHyphen/>
        <w:t>ву взя</w:t>
      </w:r>
      <w:r>
        <w:softHyphen/>
        <w:t>ла</w:t>
      </w:r>
      <w:r>
        <w:softHyphen/>
        <w:t>ся за пла</w:t>
      </w:r>
      <w:r>
        <w:softHyphen/>
        <w:t>ток.</w:t>
      </w:r>
    </w:p>
    <w:p w:rsidR="00DB7B83" w:rsidRDefault="00DB7B83" w:rsidP="002D5109">
      <w:pPr>
        <w:jc w:val="both"/>
        <w:divId w:val="940724941"/>
      </w:pPr>
      <w:r>
        <w:t>    - То я, ко</w:t>
      </w:r>
      <w:r>
        <w:softHyphen/>
        <w:t>ли хо</w:t>
      </w:r>
      <w:r>
        <w:softHyphen/>
        <w:t>че</w:t>
      </w:r>
      <w:r>
        <w:softHyphen/>
        <w:t>те, за</w:t>
      </w:r>
      <w:r>
        <w:softHyphen/>
        <w:t>раз пi</w:t>
      </w:r>
      <w:r>
        <w:softHyphen/>
        <w:t>ду i ска</w:t>
      </w:r>
      <w:r>
        <w:softHyphen/>
        <w:t>жу, - пи</w:t>
      </w:r>
      <w:r>
        <w:softHyphen/>
        <w:t>тається Хрис</w:t>
      </w:r>
      <w:r>
        <w:softHyphen/>
        <w:t>тя.</w:t>
      </w:r>
    </w:p>
    <w:p w:rsidR="00DB7B83" w:rsidRDefault="00DB7B83" w:rsidP="002D5109">
      <w:pPr>
        <w:jc w:val="both"/>
        <w:divId w:val="940726111"/>
      </w:pPr>
      <w:r>
        <w:t>    - Як хоч, - од</w:t>
      </w:r>
      <w:r>
        <w:softHyphen/>
        <w:t>ка</w:t>
      </w:r>
      <w:r>
        <w:softHyphen/>
        <w:t>за</w:t>
      </w:r>
      <w:r>
        <w:softHyphen/>
        <w:t>ла Мар'я.</w:t>
      </w:r>
    </w:p>
    <w:p w:rsidR="00DB7B83" w:rsidRDefault="00DB7B83" w:rsidP="002D5109">
      <w:pPr>
        <w:jc w:val="both"/>
        <w:divId w:val="940723446"/>
      </w:pPr>
      <w:r>
        <w:t>    "А що, як розп</w:t>
      </w:r>
      <w:r>
        <w:softHyphen/>
        <w:t>рин</w:t>
      </w:r>
      <w:r>
        <w:softHyphen/>
        <w:t>диться на</w:t>
      </w:r>
      <w:r>
        <w:softHyphen/>
        <w:t>ша ки</w:t>
      </w:r>
      <w:r>
        <w:softHyphen/>
        <w:t>ця?" - зра</w:t>
      </w:r>
      <w:r>
        <w:softHyphen/>
        <w:t>зу уда</w:t>
      </w:r>
      <w:r>
        <w:softHyphen/>
        <w:t>ри</w:t>
      </w:r>
      <w:r>
        <w:softHyphen/>
        <w:t>ло її в го</w:t>
      </w:r>
      <w:r>
        <w:softHyphen/>
        <w:t>ло</w:t>
      </w:r>
      <w:r>
        <w:softHyphen/>
        <w:t>ву. Во</w:t>
      </w:r>
      <w:r>
        <w:softHyphen/>
        <w:t>на ма</w:t>
      </w:r>
      <w:r>
        <w:softHyphen/>
        <w:t>ла зу</w:t>
      </w:r>
      <w:r>
        <w:softHyphen/>
        <w:t>пи</w:t>
      </w:r>
      <w:r>
        <w:softHyphen/>
        <w:t>ни</w:t>
      </w:r>
      <w:r>
        <w:softHyphen/>
        <w:t>ти Хрис</w:t>
      </w:r>
      <w:r>
        <w:softHyphen/>
        <w:t>тю, та та уже ок</w:t>
      </w:r>
      <w:r>
        <w:softHyphen/>
        <w:t>ри</w:t>
      </w:r>
      <w:r>
        <w:softHyphen/>
        <w:t>ла</w:t>
      </w:r>
      <w:r>
        <w:softHyphen/>
        <w:t>ся в кiм</w:t>
      </w:r>
      <w:r>
        <w:softHyphen/>
        <w:t>на</w:t>
      </w:r>
      <w:r>
        <w:softHyphen/>
        <w:t>тах… зи</w:t>
      </w:r>
      <w:r>
        <w:softHyphen/>
        <w:t>о</w:t>
      </w:r>
      <w:r>
        <w:softHyphen/>
        <w:t>иу до</w:t>
      </w:r>
      <w:r>
        <w:softHyphen/>
        <w:t>са</w:t>
      </w:r>
      <w:r>
        <w:softHyphen/>
        <w:t>да ущип</w:t>
      </w:r>
      <w:r>
        <w:softHyphen/>
        <w:t>ну</w:t>
      </w:r>
      <w:r>
        <w:softHyphen/>
        <w:t>ла її за сер</w:t>
      </w:r>
      <w:r>
        <w:softHyphen/>
        <w:t>це. "То б во</w:t>
      </w:r>
      <w:r>
        <w:softHyphen/>
        <w:t>на пiш</w:t>
      </w:r>
      <w:r>
        <w:softHyphen/>
        <w:t>ла, а там як хо</w:t>
      </w:r>
      <w:r>
        <w:softHyphen/>
        <w:t>тять: хай со</w:t>
      </w:r>
      <w:r>
        <w:softHyphen/>
        <w:t>бi прав</w:t>
      </w:r>
      <w:r>
        <w:softHyphen/>
        <w:t>ляться, а то ще вис</w:t>
      </w:r>
      <w:r>
        <w:softHyphen/>
        <w:t>ко</w:t>
      </w:r>
      <w:r>
        <w:softHyphen/>
        <w:t>чить та бу</w:t>
      </w:r>
      <w:r>
        <w:softHyphen/>
        <w:t>чу зiб'є… Уже ж що бу</w:t>
      </w:r>
      <w:r>
        <w:softHyphen/>
        <w:t>де - те й бу</w:t>
      </w:r>
      <w:r>
        <w:softHyphen/>
        <w:t>де, а во</w:t>
      </w:r>
      <w:r>
        <w:softHyphen/>
        <w:t>на пi</w:t>
      </w:r>
      <w:r>
        <w:softHyphen/>
        <w:t>де!"</w:t>
      </w:r>
    </w:p>
    <w:p w:rsidR="00DB7B83" w:rsidRDefault="00DB7B83" w:rsidP="002D5109">
      <w:pPr>
        <w:jc w:val="both"/>
        <w:divId w:val="940725853"/>
      </w:pPr>
      <w:r>
        <w:t>    На две</w:t>
      </w:r>
      <w:r>
        <w:softHyphen/>
        <w:t>рях зно</w:t>
      </w:r>
      <w:r>
        <w:softHyphen/>
        <w:t>ву по</w:t>
      </w:r>
      <w:r>
        <w:softHyphen/>
        <w:t>яви</w:t>
      </w:r>
      <w:r>
        <w:softHyphen/>
        <w:t>ла</w:t>
      </w:r>
      <w:r>
        <w:softHyphen/>
        <w:t>ся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3377"/>
      </w:pPr>
      <w:r>
        <w:t>    - То йди со</w:t>
      </w:r>
      <w:r>
        <w:softHyphen/>
        <w:t>бi, Мар'є, ко</w:t>
      </w:r>
      <w:r>
        <w:softHyphen/>
        <w:t>ли хоч; Хрис</w:t>
      </w:r>
      <w:r>
        <w:softHyphen/>
        <w:t>тя обi</w:t>
      </w:r>
      <w:r>
        <w:softHyphen/>
        <w:t>щає за те</w:t>
      </w:r>
      <w:r>
        <w:softHyphen/>
        <w:t>бе бу</w:t>
      </w:r>
      <w:r>
        <w:softHyphen/>
        <w:t>ти, - ска</w:t>
      </w:r>
      <w:r>
        <w:softHyphen/>
        <w:t>за</w:t>
      </w:r>
      <w:r>
        <w:softHyphen/>
        <w:t>ла i за</w:t>
      </w:r>
      <w:r>
        <w:softHyphen/>
        <w:t>чи</w:t>
      </w:r>
      <w:r>
        <w:softHyphen/>
        <w:t>ни</w:t>
      </w:r>
      <w:r>
        <w:softHyphen/>
        <w:t>ла.за со</w:t>
      </w:r>
      <w:r>
        <w:softHyphen/>
        <w:t>бою две</w:t>
      </w:r>
      <w:r>
        <w:softHyphen/>
        <w:t>рi.</w:t>
      </w:r>
    </w:p>
    <w:p w:rsidR="00DB7B83" w:rsidRDefault="00DB7B83" w:rsidP="002D5109">
      <w:pPr>
        <w:jc w:val="both"/>
        <w:divId w:val="940721995"/>
      </w:pPr>
      <w:r>
        <w:t>    Наче сон</w:t>
      </w:r>
      <w:r>
        <w:softHyphen/>
        <w:t>це зас</w:t>
      </w:r>
      <w:r>
        <w:softHyphen/>
        <w:t>вi</w:t>
      </w:r>
      <w:r>
        <w:softHyphen/>
        <w:t>ти</w:t>
      </w:r>
      <w:r>
        <w:softHyphen/>
        <w:t>ло i виг</w:t>
      </w:r>
      <w:r>
        <w:softHyphen/>
        <w:t>рi</w:t>
      </w:r>
      <w:r>
        <w:softHyphen/>
        <w:t>ло: так ста</w:t>
      </w:r>
      <w:r>
        <w:softHyphen/>
        <w:t>ло яс</w:t>
      </w:r>
      <w:r>
        <w:softHyphen/>
        <w:t>но та лю</w:t>
      </w:r>
      <w:r>
        <w:softHyphen/>
        <w:t>бо у Мар'ї на сер</w:t>
      </w:r>
      <w:r>
        <w:softHyphen/>
        <w:t>цi й на ду</w:t>
      </w:r>
      <w:r>
        <w:softHyphen/>
        <w:t>шi!.. "Ся Хрис</w:t>
      </w:r>
      <w:r>
        <w:softHyphen/>
        <w:t>тя доб</w:t>
      </w:r>
      <w:r>
        <w:softHyphen/>
        <w:t>ра лю</w:t>
      </w:r>
      <w:r>
        <w:softHyphen/>
        <w:t>ди</w:t>
      </w:r>
      <w:r>
        <w:softHyphen/>
        <w:t>на, - ду</w:t>
      </w:r>
      <w:r>
        <w:softHyphen/>
        <w:t>ма</w:t>
      </w:r>
      <w:r>
        <w:softHyphen/>
        <w:t>ла во</w:t>
      </w:r>
      <w:r>
        <w:softHyphen/>
        <w:t>на, - то</w:t>
      </w:r>
      <w:r>
        <w:softHyphen/>
        <w:t>ва</w:t>
      </w:r>
      <w:r>
        <w:softHyphen/>
        <w:t>риш</w:t>
      </w:r>
      <w:r>
        <w:softHyphen/>
        <w:t>ка… Як усе на</w:t>
      </w:r>
      <w:r>
        <w:softHyphen/>
        <w:t>ла</w:t>
      </w:r>
      <w:r>
        <w:softHyphen/>
        <w:t>ди</w:t>
      </w:r>
      <w:r>
        <w:softHyphen/>
        <w:t>ла лю</w:t>
      </w:r>
      <w:r>
        <w:softHyphen/>
        <w:t>бо та ми</w:t>
      </w:r>
      <w:r>
        <w:softHyphen/>
        <w:t>ло, без гу</w:t>
      </w:r>
      <w:r>
        <w:softHyphen/>
        <w:t>ку то</w:t>
      </w:r>
      <w:r>
        <w:softHyphen/>
        <w:t>го, без кри</w:t>
      </w:r>
      <w:r>
        <w:softHyphen/>
        <w:t>ку".</w:t>
      </w:r>
    </w:p>
    <w:p w:rsidR="00DB7B83" w:rsidRDefault="00DB7B83" w:rsidP="002D5109">
      <w:pPr>
        <w:jc w:val="both"/>
        <w:divId w:val="940724633"/>
      </w:pPr>
      <w:r>
        <w:t>    - Я вже те</w:t>
      </w:r>
      <w:r>
        <w:softHyphen/>
        <w:t>бе, Хрис</w:t>
      </w:r>
      <w:r>
        <w:softHyphen/>
        <w:t>те, ко</w:t>
      </w:r>
      <w:r>
        <w:softHyphen/>
        <w:t>лись де</w:t>
      </w:r>
      <w:r>
        <w:softHyphen/>
        <w:t>сять раз пе</w:t>
      </w:r>
      <w:r>
        <w:softHyphen/>
        <w:t>ре</w:t>
      </w:r>
      <w:r>
        <w:softHyphen/>
        <w:t>мi</w:t>
      </w:r>
      <w:r>
        <w:softHyphen/>
        <w:t>ню, - обi</w:t>
      </w:r>
      <w:r>
        <w:softHyphen/>
        <w:t>цяє Мар'я, ко</w:t>
      </w:r>
      <w:r>
        <w:softHyphen/>
        <w:t>ли Хрис</w:t>
      </w:r>
      <w:r>
        <w:softHyphen/>
        <w:t>тя вер</w:t>
      </w:r>
      <w:r>
        <w:softHyphen/>
        <w:t>ну</w:t>
      </w:r>
      <w:r>
        <w:softHyphen/>
        <w:t>ла</w:t>
      </w:r>
      <w:r>
        <w:softHyphen/>
        <w:t>ся в кух</w:t>
      </w:r>
      <w:r>
        <w:softHyphen/>
        <w:t>ню.</w:t>
      </w:r>
    </w:p>
    <w:p w:rsidR="00DB7B83" w:rsidRDefault="00DB7B83" w:rsidP="002D5109">
      <w:pPr>
        <w:jc w:val="both"/>
        <w:divId w:val="940724711"/>
      </w:pPr>
      <w:r>
        <w:t>    - Та що ж тут та</w:t>
      </w:r>
      <w:r>
        <w:softHyphen/>
        <w:t>ке? А ко</w:t>
      </w:r>
      <w:r>
        <w:softHyphen/>
        <w:t>ли вам тре</w:t>
      </w:r>
      <w:r>
        <w:softHyphen/>
        <w:t>ба йти… Ко</w:t>
      </w:r>
      <w:r>
        <w:softHyphen/>
        <w:t>ли вас там хто жде? - ка</w:t>
      </w:r>
      <w:r>
        <w:softHyphen/>
        <w:t>же Хрис</w:t>
      </w:r>
      <w:r>
        <w:softHyphen/>
        <w:t>тя.</w:t>
      </w:r>
    </w:p>
    <w:p w:rsidR="00DB7B83" w:rsidRDefault="00DB7B83" w:rsidP="002D5109">
      <w:pPr>
        <w:jc w:val="both"/>
        <w:divId w:val="940721324"/>
      </w:pPr>
      <w:r>
        <w:t>    - Ох, жде! - зiтх</w:t>
      </w:r>
      <w:r>
        <w:softHyphen/>
        <w:t>ну</w:t>
      </w:r>
      <w:r>
        <w:softHyphen/>
        <w:t>ла Мар'я. - Чи так-то ме</w:t>
      </w:r>
      <w:r>
        <w:softHyphen/>
        <w:t>не жде, як я, дур</w:t>
      </w:r>
      <w:r>
        <w:softHyphen/>
        <w:t>на, му</w:t>
      </w:r>
      <w:r>
        <w:softHyphen/>
        <w:t>чу</w:t>
      </w:r>
      <w:r>
        <w:softHyphen/>
        <w:t>ся? - i, ус</w:t>
      </w:r>
      <w:r>
        <w:softHyphen/>
        <w:t>мiх</w:t>
      </w:r>
      <w:r>
        <w:softHyphen/>
        <w:t>нув</w:t>
      </w:r>
      <w:r>
        <w:softHyphen/>
        <w:t>шись своїми чор</w:t>
      </w:r>
      <w:r>
        <w:softHyphen/>
        <w:t>ни</w:t>
      </w:r>
      <w:r>
        <w:softHyphen/>
        <w:t>ми очи</w:t>
      </w:r>
      <w:r>
        <w:softHyphen/>
        <w:t>ма, поп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 й пiш</w:t>
      </w:r>
      <w:r>
        <w:softHyphen/>
        <w:t>ла.</w:t>
      </w:r>
    </w:p>
    <w:p w:rsidR="00DB7B83" w:rsidRDefault="00DB7B83" w:rsidP="002D5109">
      <w:pPr>
        <w:jc w:val="both"/>
        <w:divId w:val="940722850"/>
      </w:pPr>
      <w:r>
        <w:t>    Христя зос</w:t>
      </w:r>
      <w:r>
        <w:softHyphen/>
        <w:t>та</w:t>
      </w:r>
      <w:r>
        <w:softHyphen/>
        <w:t>ла</w:t>
      </w:r>
      <w:r>
        <w:softHyphen/>
        <w:t>ся са</w:t>
      </w:r>
      <w:r>
        <w:softHyphen/>
        <w:t>ма. "Чуд</w:t>
      </w:r>
      <w:r>
        <w:softHyphen/>
        <w:t>на ся Мар'я! - ду</w:t>
      </w:r>
      <w:r>
        <w:softHyphen/>
        <w:t>ма</w:t>
      </w:r>
      <w:r>
        <w:softHyphen/>
        <w:t>ло</w:t>
      </w:r>
      <w:r>
        <w:softHyphen/>
        <w:t>ся їй. - Ку</w:t>
      </w:r>
      <w:r>
        <w:softHyphen/>
        <w:t>ди се во</w:t>
      </w:r>
      <w:r>
        <w:softHyphen/>
        <w:t>на?.. Ки</w:t>
      </w:r>
      <w:r>
        <w:softHyphen/>
        <w:t>ну</w:t>
      </w:r>
      <w:r>
        <w:softHyphen/>
        <w:t>ла чо</w:t>
      </w:r>
      <w:r>
        <w:softHyphen/>
        <w:t>ло</w:t>
      </w:r>
      <w:r>
        <w:softHyphen/>
        <w:t>вi</w:t>
      </w:r>
      <w:r>
        <w:softHyphen/>
        <w:t>ка, ки</w:t>
      </w:r>
      <w:r>
        <w:softHyphen/>
        <w:t>ну</w:t>
      </w:r>
      <w:r>
        <w:softHyphen/>
        <w:t>ла гос</w:t>
      </w:r>
      <w:r>
        <w:softHyphen/>
        <w:t>по</w:t>
      </w:r>
      <w:r>
        <w:softHyphen/>
        <w:t>дарст</w:t>
      </w:r>
      <w:r>
        <w:softHyphen/>
        <w:t>во, щоб у най</w:t>
      </w:r>
      <w:r>
        <w:softHyphen/>
        <w:t>мах вiк свiй ска</w:t>
      </w:r>
      <w:r>
        <w:softHyphen/>
        <w:t>ла</w:t>
      </w:r>
      <w:r>
        <w:softHyphen/>
        <w:t>та</w:t>
      </w:r>
      <w:r>
        <w:softHyphen/>
        <w:t>ти! Чуд</w:t>
      </w:r>
      <w:r>
        <w:softHyphen/>
        <w:t>на… От уже справж</w:t>
      </w:r>
      <w:r>
        <w:softHyphen/>
        <w:t>ня го</w:t>
      </w:r>
      <w:r>
        <w:softHyphen/>
        <w:t>ро</w:t>
      </w:r>
      <w:r>
        <w:softHyphen/>
        <w:t>дян</w:t>
      </w:r>
      <w:r>
        <w:softHyphen/>
        <w:t>ка… Ще як упер</w:t>
      </w:r>
      <w:r>
        <w:softHyphen/>
        <w:t>ше я її стрi</w:t>
      </w:r>
      <w:r>
        <w:softHyphen/>
        <w:t>ла у Йо</w:t>
      </w:r>
      <w:r>
        <w:softHyphen/>
        <w:t>си</w:t>
      </w:r>
      <w:r>
        <w:softHyphen/>
        <w:t>пен</w:t>
      </w:r>
      <w:r>
        <w:softHyphen/>
        <w:t>кiв, во</w:t>
      </w:r>
      <w:r>
        <w:softHyphen/>
        <w:t>на ка</w:t>
      </w:r>
      <w:r>
        <w:softHyphen/>
        <w:t>за</w:t>
      </w:r>
      <w:r>
        <w:softHyphen/>
        <w:t>ла, що го</w:t>
      </w:r>
      <w:r>
        <w:softHyphen/>
        <w:t>ро</w:t>
      </w:r>
      <w:r>
        <w:softHyphen/>
        <w:t>дян</w:t>
      </w:r>
      <w:r>
        <w:softHyphen/>
        <w:t>кою бу</w:t>
      </w:r>
      <w:r>
        <w:softHyphen/>
        <w:t>ла, го</w:t>
      </w:r>
      <w:r>
        <w:softHyphen/>
        <w:t>ро</w:t>
      </w:r>
      <w:r>
        <w:softHyphen/>
        <w:t>дян</w:t>
      </w:r>
      <w:r>
        <w:softHyphen/>
        <w:t>кою i про</w:t>
      </w:r>
      <w:r>
        <w:softHyphen/>
        <w:t>па</w:t>
      </w:r>
      <w:r>
        <w:softHyphen/>
        <w:t>де… Отак i ска</w:t>
      </w:r>
      <w:r>
        <w:softHyphen/>
        <w:t>ла</w:t>
      </w:r>
      <w:r>
        <w:softHyphen/>
        <w:t>тає свiй вiк мо</w:t>
      </w:r>
      <w:r>
        <w:softHyphen/>
        <w:t>ло</w:t>
      </w:r>
      <w:r>
        <w:softHyphen/>
        <w:t>дий… Ну, а по</w:t>
      </w:r>
      <w:r>
        <w:softHyphen/>
        <w:t>тiм? Як ста</w:t>
      </w:r>
      <w:r>
        <w:softHyphen/>
        <w:t>рiсть та не</w:t>
      </w:r>
      <w:r>
        <w:softHyphen/>
        <w:t>мiч вiзьмуть своє? Ко</w:t>
      </w:r>
      <w:r>
        <w:softHyphen/>
        <w:t>ли ро</w:t>
      </w:r>
      <w:r>
        <w:softHyphen/>
        <w:t>би</w:t>
      </w:r>
      <w:r>
        <w:softHyphen/>
        <w:t>ти не зду</w:t>
      </w:r>
      <w:r>
        <w:softHyphen/>
        <w:t>жа</w:t>
      </w:r>
      <w:r>
        <w:softHyphen/>
        <w:t>ти</w:t>
      </w:r>
      <w:r>
        <w:softHyphen/>
        <w:t>ме, що то</w:t>
      </w:r>
      <w:r>
        <w:softHyphen/>
        <w:t>дi?.. Зно</w:t>
      </w:r>
      <w:r>
        <w:softHyphen/>
        <w:t>ву до чо</w:t>
      </w:r>
      <w:r>
        <w:softHyphen/>
        <w:t>ло</w:t>
      </w:r>
      <w:r>
        <w:softHyphen/>
        <w:t>вi</w:t>
      </w:r>
      <w:r>
        <w:softHyphen/>
        <w:t>ка вер</w:t>
      </w:r>
      <w:r>
        <w:softHyphen/>
        <w:t>таться?.. А як чо</w:t>
      </w:r>
      <w:r>
        <w:softHyphen/>
        <w:t>ло</w:t>
      </w:r>
      <w:r>
        <w:softHyphen/>
        <w:t>вiк не прий</w:t>
      </w:r>
      <w:r>
        <w:softHyphen/>
        <w:t>ме?.. До жи</w:t>
      </w:r>
      <w:r>
        <w:softHyphen/>
        <w:t>да у най</w:t>
      </w:r>
      <w:r>
        <w:softHyphen/>
        <w:t>ми - во</w:t>
      </w:r>
      <w:r>
        <w:softHyphen/>
        <w:t>ду но</w:t>
      </w:r>
      <w:r>
        <w:softHyphen/>
        <w:t>си</w:t>
      </w:r>
      <w:r>
        <w:softHyphen/>
        <w:t>ти, жи</w:t>
      </w:r>
      <w:r>
        <w:softHyphen/>
        <w:t>дiвськi смiт</w:t>
      </w:r>
      <w:r>
        <w:softHyphen/>
        <w:t>ни</w:t>
      </w:r>
      <w:r>
        <w:softHyphen/>
        <w:t>ки во</w:t>
      </w:r>
      <w:r>
        <w:softHyphen/>
        <w:t>ру</w:t>
      </w:r>
      <w:r>
        <w:softHyphen/>
        <w:t>ши</w:t>
      </w:r>
      <w:r>
        <w:softHyphen/>
        <w:t>ти?.." Хрис</w:t>
      </w:r>
      <w:r>
        <w:softHyphen/>
        <w:t>тi не раз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ба</w:t>
      </w:r>
      <w:r>
        <w:softHyphen/>
        <w:t>чи</w:t>
      </w:r>
      <w:r>
        <w:softHyphen/>
        <w:t>ти жи</w:t>
      </w:r>
      <w:r>
        <w:softHyphen/>
        <w:t>дiвських най</w:t>
      </w:r>
      <w:r>
        <w:softHyphen/>
        <w:t>ми</w:t>
      </w:r>
      <w:r>
        <w:softHyphen/>
        <w:t>чок - обiд</w:t>
      </w:r>
      <w:r>
        <w:softHyphen/>
        <w:t>ра</w:t>
      </w:r>
      <w:r>
        <w:softHyphen/>
        <w:t>них, обiр</w:t>
      </w:r>
      <w:r>
        <w:softHyphen/>
        <w:t>ва</w:t>
      </w:r>
      <w:r>
        <w:softHyphen/>
        <w:t>них, без</w:t>
      </w:r>
      <w:r>
        <w:softHyphen/>
        <w:t>но</w:t>
      </w:r>
      <w:r>
        <w:softHyphen/>
        <w:t>сих, кри</w:t>
      </w:r>
      <w:r>
        <w:softHyphen/>
        <w:t>во</w:t>
      </w:r>
      <w:r>
        <w:softHyphen/>
        <w:t>но</w:t>
      </w:r>
      <w:r>
        <w:softHyphen/>
        <w:t>гих… Страш</w:t>
      </w:r>
      <w:r>
        <w:softHyphen/>
        <w:t>но гля</w:t>
      </w:r>
      <w:r>
        <w:softHyphen/>
        <w:t>ну</w:t>
      </w:r>
      <w:r>
        <w:softHyphen/>
        <w:t>ти на їх! А во</w:t>
      </w:r>
      <w:r>
        <w:softHyphen/>
        <w:t>ни - не</w:t>
      </w:r>
      <w:r>
        <w:softHyphen/>
        <w:t>на</w:t>
      </w:r>
      <w:r>
        <w:softHyphen/>
        <w:t>че їм i го</w:t>
      </w:r>
      <w:r>
        <w:softHyphen/>
        <w:t>ря нi</w:t>
      </w:r>
      <w:r>
        <w:softHyphen/>
        <w:t>яко</w:t>
      </w:r>
      <w:r>
        <w:softHyphen/>
        <w:t>го не</w:t>
      </w:r>
      <w:r>
        <w:softHyphen/>
        <w:t>має - гуг</w:t>
      </w:r>
      <w:r>
        <w:softHyphen/>
        <w:t>ня</w:t>
      </w:r>
      <w:r>
        <w:softHyphen/>
        <w:t>вим ох</w:t>
      </w:r>
      <w:r>
        <w:softHyphen/>
        <w:t>рип</w:t>
      </w:r>
      <w:r>
        <w:softHyphen/>
        <w:t>лим го</w:t>
      </w:r>
      <w:r>
        <w:softHyphen/>
        <w:t>ло</w:t>
      </w:r>
      <w:r>
        <w:softHyphen/>
        <w:t>сом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ються, жар</w:t>
      </w:r>
      <w:r>
        <w:softHyphen/>
        <w:t>ту</w:t>
      </w:r>
      <w:r>
        <w:softHyphen/>
        <w:t>ють, ус</w:t>
      </w:r>
      <w:r>
        <w:softHyphen/>
        <w:t>мi</w:t>
      </w:r>
      <w:r>
        <w:softHyphen/>
        <w:t>ха</w:t>
      </w:r>
      <w:r>
        <w:softHyphen/>
        <w:t>ються… "Нев</w:t>
      </w:r>
      <w:r>
        <w:softHyphen/>
        <w:t>же i Мар'я дiй</w:t>
      </w:r>
      <w:r>
        <w:softHyphen/>
        <w:t>де до то</w:t>
      </w:r>
      <w:r>
        <w:softHyphen/>
        <w:t>го?.." Хрис</w:t>
      </w:r>
      <w:r>
        <w:softHyphen/>
        <w:t>тя аж струс</w:t>
      </w:r>
      <w:r>
        <w:softHyphen/>
        <w:t>ну</w:t>
      </w:r>
      <w:r>
        <w:softHyphen/>
        <w:t>ла</w:t>
      </w:r>
      <w:r>
        <w:softHyphen/>
        <w:t>ся… "Не до</w:t>
      </w:r>
      <w:r>
        <w:softHyphen/>
        <w:t>ве</w:t>
      </w:r>
      <w:r>
        <w:softHyphen/>
        <w:t>ди, гос</w:t>
      </w:r>
      <w:r>
        <w:softHyphen/>
        <w:t>по</w:t>
      </w:r>
      <w:r>
        <w:softHyphen/>
        <w:t>ди!" Во</w:t>
      </w:r>
      <w:r>
        <w:softHyphen/>
        <w:t>на са</w:t>
      </w:r>
      <w:r>
        <w:softHyphen/>
        <w:t>ма не знає, чо</w:t>
      </w:r>
      <w:r>
        <w:softHyphen/>
        <w:t>го ся Мар'я так їй по</w:t>
      </w:r>
      <w:r>
        <w:softHyphen/>
        <w:t>лю</w:t>
      </w:r>
      <w:r>
        <w:softHyphen/>
        <w:t>би</w:t>
      </w:r>
      <w:r>
        <w:softHyphen/>
        <w:t>ла</w:t>
      </w:r>
      <w:r>
        <w:softHyphen/>
        <w:t>ся. Щось рiд</w:t>
      </w:r>
      <w:r>
        <w:softHyphen/>
        <w:t>не, щось доб</w:t>
      </w:r>
      <w:r>
        <w:softHyphen/>
        <w:t>ре во</w:t>
      </w:r>
      <w:r>
        <w:softHyphen/>
        <w:t>на по</w:t>
      </w:r>
      <w:r>
        <w:softHyphen/>
        <w:t>чу</w:t>
      </w:r>
      <w:r>
        <w:softHyphen/>
        <w:t>ває у їй. З пер</w:t>
      </w:r>
      <w:r>
        <w:softHyphen/>
        <w:t>шої стрi</w:t>
      </w:r>
      <w:r>
        <w:softHyphen/>
        <w:t>чi во</w:t>
      </w:r>
      <w:r>
        <w:softHyphen/>
        <w:t>на зра</w:t>
      </w:r>
      <w:r>
        <w:softHyphen/>
        <w:t>зу при</w:t>
      </w:r>
      <w:r>
        <w:softHyphen/>
        <w:t>ку</w:t>
      </w:r>
      <w:r>
        <w:softHyphen/>
        <w:t>ва</w:t>
      </w:r>
      <w:r>
        <w:softHyphen/>
        <w:t>ла Хрис</w:t>
      </w:r>
      <w:r>
        <w:softHyphen/>
        <w:t>тю до се</w:t>
      </w:r>
      <w:r>
        <w:softHyphen/>
        <w:t>бе. Iду</w:t>
      </w:r>
      <w:r>
        <w:softHyphen/>
        <w:t>чи най</w:t>
      </w:r>
      <w:r>
        <w:softHyphen/>
        <w:t>ма</w:t>
      </w:r>
      <w:r>
        <w:softHyphen/>
        <w:t>тись, Хрис</w:t>
      </w:r>
      <w:r>
        <w:softHyphen/>
        <w:t>тя страх як ба</w:t>
      </w:r>
      <w:r>
        <w:softHyphen/>
        <w:t>жа</w:t>
      </w:r>
      <w:r>
        <w:softHyphen/>
        <w:t>ла стрi</w:t>
      </w:r>
      <w:r>
        <w:softHyphen/>
        <w:t>ну</w:t>
      </w:r>
      <w:r>
        <w:softHyphen/>
        <w:t>ти де-не</w:t>
      </w:r>
      <w:r>
        <w:softHyphen/>
        <w:t>будь Мар'ю. А от же й ви</w:t>
      </w:r>
      <w:r>
        <w:softHyphen/>
        <w:t>па</w:t>
      </w:r>
      <w:r>
        <w:softHyphen/>
        <w:t>ло: не тiльки стрi</w:t>
      </w:r>
      <w:r>
        <w:softHyphen/>
        <w:t>ла, а вмiс</w:t>
      </w:r>
      <w:r>
        <w:softHyphen/>
        <w:t>тi прий</w:t>
      </w:r>
      <w:r>
        <w:softHyphen/>
        <w:t>шло</w:t>
      </w:r>
      <w:r>
        <w:softHyphen/>
        <w:t>ся й слу</w:t>
      </w:r>
      <w:r>
        <w:softHyphen/>
        <w:t>жи</w:t>
      </w:r>
      <w:r>
        <w:softHyphen/>
        <w:t>ти. Як Хрис</w:t>
      </w:r>
      <w:r>
        <w:softHyphen/>
        <w:t>тя зра</w:t>
      </w:r>
      <w:r>
        <w:softHyphen/>
        <w:t>дi</w:t>
      </w:r>
      <w:r>
        <w:softHyphen/>
        <w:t>ла, ко</w:t>
      </w:r>
      <w:r>
        <w:softHyphen/>
        <w:t>ли перш всього у чу</w:t>
      </w:r>
      <w:r>
        <w:softHyphen/>
        <w:t>жо</w:t>
      </w:r>
      <w:r>
        <w:softHyphen/>
        <w:t>му дво</w:t>
      </w:r>
      <w:r>
        <w:softHyphen/>
        <w:t>рi стрi</w:t>
      </w:r>
      <w:r>
        <w:softHyphen/>
        <w:t>ла Мар'ю. Так би й ки</w:t>
      </w:r>
      <w:r>
        <w:softHyphen/>
        <w:t>ну</w:t>
      </w:r>
      <w:r>
        <w:softHyphen/>
        <w:t>лась їй на шию, ко</w:t>
      </w:r>
      <w:r>
        <w:softHyphen/>
        <w:t>ли б Мар'я зра</w:t>
      </w:r>
      <w:r>
        <w:softHyphen/>
        <w:t>зу бу</w:t>
      </w:r>
      <w:r>
        <w:softHyphen/>
        <w:t>ла приз</w:t>
      </w:r>
      <w:r>
        <w:softHyphen/>
        <w:t>на</w:t>
      </w:r>
      <w:r>
        <w:softHyphen/>
        <w:t>ла її. А то Хрис</w:t>
      </w:r>
      <w:r>
        <w:softHyphen/>
        <w:t>тя здо</w:t>
      </w:r>
      <w:r>
        <w:softHyphen/>
        <w:t>ров</w:t>
      </w:r>
      <w:r>
        <w:softHyphen/>
        <w:t>кається, а Мар'я, мов чу</w:t>
      </w:r>
      <w:r>
        <w:softHyphen/>
        <w:t>жа, ди</w:t>
      </w:r>
      <w:r>
        <w:softHyphen/>
        <w:t>виться на неї. Ко</w:t>
      </w:r>
      <w:r>
        <w:softHyphen/>
        <w:t>ли, роз</w:t>
      </w:r>
      <w:r>
        <w:softHyphen/>
        <w:t>го</w:t>
      </w:r>
      <w:r>
        <w:softHyphen/>
        <w:t>во</w:t>
      </w:r>
      <w:r>
        <w:softHyphen/>
        <w:t>рив</w:t>
      </w:r>
      <w:r>
        <w:softHyphen/>
        <w:t>шись, Хрис</w:t>
      </w:r>
      <w:r>
        <w:softHyphen/>
        <w:t>тя ска</w:t>
      </w:r>
      <w:r>
        <w:softHyphen/>
        <w:t>за</w:t>
      </w:r>
      <w:r>
        <w:softHyphen/>
        <w:t>ла, що знає її, ба</w:t>
      </w:r>
      <w:r>
        <w:softHyphen/>
        <w:t>чи</w:t>
      </w:r>
      <w:r>
        <w:softHyphen/>
        <w:t>ла там-то, Мар'я то</w:t>
      </w:r>
      <w:r>
        <w:softHyphen/>
        <w:t>дi тiльки зга</w:t>
      </w:r>
      <w:r>
        <w:softHyphen/>
        <w:t>да</w:t>
      </w:r>
      <w:r>
        <w:softHyphen/>
        <w:t>ла…</w:t>
      </w:r>
    </w:p>
    <w:p w:rsidR="00DB7B83" w:rsidRDefault="00DB7B83" w:rsidP="002D5109">
      <w:pPr>
        <w:jc w:val="both"/>
        <w:divId w:val="940724837"/>
      </w:pPr>
      <w:r>
        <w:t>    - I вам не шко</w:t>
      </w:r>
      <w:r>
        <w:softHyphen/>
        <w:t>да бу</w:t>
      </w:r>
      <w:r>
        <w:softHyphen/>
        <w:t>ло ки</w:t>
      </w:r>
      <w:r>
        <w:softHyphen/>
        <w:t>да</w:t>
      </w:r>
      <w:r>
        <w:softHyphen/>
        <w:t>ти сво</w:t>
      </w:r>
      <w:r>
        <w:softHyphen/>
        <w:t>го доб</w:t>
      </w:r>
      <w:r>
        <w:softHyphen/>
        <w:t>ра?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452"/>
      </w:pPr>
      <w:r>
        <w:t>    - Анi ка</w:t>
      </w:r>
      <w:r>
        <w:softHyphen/>
        <w:t>пельки, - од</w:t>
      </w:r>
      <w:r>
        <w:softHyphen/>
        <w:t>ка</w:t>
      </w:r>
      <w:r>
        <w:softHyphen/>
        <w:t>за</w:t>
      </w:r>
      <w:r>
        <w:softHyphen/>
        <w:t>ла Мар'я спо</w:t>
      </w:r>
      <w:r>
        <w:softHyphen/>
        <w:t>кiй</w:t>
      </w:r>
      <w:r>
        <w:softHyphen/>
        <w:t>но. - Хi</w:t>
      </w:r>
      <w:r>
        <w:softHyphen/>
        <w:t>ба во</w:t>
      </w:r>
      <w:r>
        <w:softHyphen/>
        <w:t>но моє? - до</w:t>
      </w:r>
      <w:r>
        <w:softHyphen/>
        <w:t>да</w:t>
      </w:r>
      <w:r>
        <w:softHyphen/>
        <w:t>ла ще спо</w:t>
      </w:r>
      <w:r>
        <w:softHyphen/>
        <w:t>кiй</w:t>
      </w:r>
      <w:r>
        <w:softHyphen/>
        <w:t>нi</w:t>
      </w:r>
      <w:r>
        <w:softHyphen/>
        <w:t>ше.</w:t>
      </w:r>
    </w:p>
    <w:p w:rsidR="00DB7B83" w:rsidRDefault="00DB7B83" w:rsidP="002D5109">
      <w:pPr>
        <w:jc w:val="both"/>
        <w:divId w:val="940726302"/>
      </w:pPr>
      <w:r>
        <w:t>    "Чудна твоя, гос</w:t>
      </w:r>
      <w:r>
        <w:softHyphen/>
        <w:t>по</w:t>
      </w:r>
      <w:r>
        <w:softHyphen/>
        <w:t>ди, во</w:t>
      </w:r>
      <w:r>
        <w:softHyphen/>
        <w:t>ля!"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 прий</w:t>
      </w:r>
      <w:r>
        <w:softHyphen/>
        <w:t>ня</w:t>
      </w:r>
      <w:r>
        <w:softHyphen/>
        <w:t>ла</w:t>
      </w:r>
      <w:r>
        <w:softHyphen/>
        <w:t>ся в пе</w:t>
      </w:r>
      <w:r>
        <w:softHyphen/>
        <w:t>чi роз</w:t>
      </w:r>
      <w:r>
        <w:softHyphen/>
        <w:t>топ</w:t>
      </w:r>
      <w:r>
        <w:softHyphen/>
        <w:t>лю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4137"/>
      </w:pPr>
      <w:r>
        <w:t>    Недовго Хрис</w:t>
      </w:r>
      <w:r>
        <w:softHyphen/>
        <w:t>тi прий</w:t>
      </w:r>
      <w:r>
        <w:softHyphen/>
        <w:t>шло</w:t>
      </w:r>
      <w:r>
        <w:softHyphen/>
        <w:t>ся прос</w:t>
      </w:r>
      <w:r>
        <w:softHyphen/>
        <w:t>то</w:t>
      </w:r>
      <w:r>
        <w:softHyphen/>
        <w:t>яти ко</w:t>
      </w:r>
      <w:r>
        <w:softHyphen/>
        <w:t>ло пе</w:t>
      </w:r>
      <w:r>
        <w:softHyphen/>
        <w:t>чi, не дов</w:t>
      </w:r>
      <w:r>
        <w:softHyphen/>
        <w:t>го пра</w:t>
      </w:r>
      <w:r>
        <w:softHyphen/>
        <w:t>ви</w:t>
      </w:r>
      <w:r>
        <w:softHyphen/>
        <w:t>тись. Са</w:t>
      </w:r>
      <w:r>
        <w:softHyphen/>
        <w:t>ма ско</w:t>
      </w:r>
      <w:r>
        <w:softHyphen/>
        <w:t>ра, та й дро</w:t>
      </w:r>
      <w:r>
        <w:softHyphen/>
        <w:t>ва - не со</w:t>
      </w:r>
      <w:r>
        <w:softHyphen/>
        <w:t>ло</w:t>
      </w:r>
      <w:r>
        <w:softHyphen/>
        <w:t>ма, - хви</w:t>
      </w:r>
      <w:r>
        <w:softHyphen/>
        <w:t>лин</w:t>
      </w:r>
      <w:r>
        <w:softHyphen/>
        <w:t>кою стра</w:t>
      </w:r>
      <w:r>
        <w:softHyphen/>
        <w:t>ва пос</w:t>
      </w:r>
      <w:r>
        <w:softHyphen/>
        <w:t>пi</w:t>
      </w:r>
      <w:r>
        <w:softHyphen/>
        <w:t>ла. I по</w:t>
      </w:r>
      <w:r>
        <w:softHyphen/>
        <w:t>да</w:t>
      </w:r>
      <w:r>
        <w:softHyphen/>
        <w:t>ва</w:t>
      </w:r>
      <w:r>
        <w:softHyphen/>
        <w:t>ти б, так З са</w:t>
      </w:r>
      <w:r>
        <w:softHyphen/>
        <w:t>ду од</w:t>
      </w:r>
      <w:r>
        <w:softHyphen/>
        <w:t>но до</w:t>
      </w:r>
      <w:r>
        <w:softHyphen/>
        <w:t>но</w:t>
      </w:r>
      <w:r>
        <w:softHyphen/>
        <w:t>ситься: раз, два, три! - оз</w:t>
      </w:r>
      <w:r>
        <w:softHyphen/>
        <w:t>на</w:t>
      </w:r>
      <w:r>
        <w:softHyphen/>
        <w:t>ка, що ще не пе</w:t>
      </w:r>
      <w:r>
        <w:softHyphen/>
        <w:t>рег</w:t>
      </w:r>
      <w:r>
        <w:softHyphen/>
        <w:t>ра</w:t>
      </w:r>
      <w:r>
        <w:softHyphen/>
        <w:t>ли у кар</w:t>
      </w:r>
      <w:r>
        <w:softHyphen/>
        <w:t>ти.</w:t>
      </w:r>
    </w:p>
    <w:p w:rsidR="00DB7B83" w:rsidRDefault="00DB7B83" w:rsidP="002D5109">
      <w:pPr>
        <w:jc w:val="both"/>
        <w:divId w:val="940724569"/>
      </w:pPr>
      <w:r>
        <w:t>    - Накривай на стiл, Хрис</w:t>
      </w:r>
      <w:r>
        <w:softHyphen/>
        <w:t>те, бо вже швид</w:t>
      </w:r>
      <w:r>
        <w:softHyphen/>
        <w:t>ко скiн</w:t>
      </w:r>
      <w:r>
        <w:softHyphen/>
        <w:t>чать, - ска</w:t>
      </w:r>
      <w:r>
        <w:softHyphen/>
        <w:t>за</w:t>
      </w:r>
      <w:r>
        <w:softHyphen/>
        <w:t>ла їй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1826"/>
      </w:pPr>
      <w:r>
        <w:t>    Христя нак</w:t>
      </w:r>
      <w:r>
        <w:softHyphen/>
        <w:t>ри</w:t>
      </w:r>
      <w:r>
        <w:softHyphen/>
        <w:t>ла i чи</w:t>
      </w:r>
      <w:r>
        <w:softHyphen/>
        <w:t>ма</w:t>
      </w:r>
      <w:r>
        <w:softHyphen/>
        <w:t>ло ще до</w:t>
      </w:r>
      <w:r>
        <w:softHyphen/>
        <w:t>жи</w:t>
      </w:r>
      <w:r>
        <w:softHyphen/>
        <w:t>да</w:t>
      </w:r>
      <w:r>
        <w:softHyphen/>
        <w:t>ла у кух</w:t>
      </w:r>
      <w:r>
        <w:softHyphen/>
        <w:t>нi, що ось гук</w:t>
      </w:r>
      <w:r>
        <w:softHyphen/>
        <w:t>нуть - не</w:t>
      </w:r>
      <w:r>
        <w:softHyphen/>
        <w:t>си! Не</w:t>
      </w:r>
      <w:r>
        <w:softHyphen/>
        <w:t>має, не чут</w:t>
      </w:r>
      <w:r>
        <w:softHyphen/>
        <w:t>но. Па</w:t>
      </w:r>
      <w:r>
        <w:softHyphen/>
        <w:t>нi пiш</w:t>
      </w:r>
      <w:r>
        <w:softHyphen/>
        <w:t>ла в са</w:t>
      </w:r>
      <w:r>
        <w:softHyphen/>
        <w:t>док та там i сi</w:t>
      </w:r>
      <w:r>
        <w:softHyphen/>
        <w:t>ла.</w:t>
      </w:r>
    </w:p>
    <w:p w:rsidR="00DB7B83" w:rsidRDefault="00DB7B83" w:rsidP="002D5109">
      <w:pPr>
        <w:jc w:val="both"/>
        <w:divId w:val="940724551"/>
      </w:pPr>
      <w:r>
        <w:t>    Христя по</w:t>
      </w:r>
      <w:r>
        <w:softHyphen/>
        <w:t>ту</w:t>
      </w:r>
      <w:r>
        <w:softHyphen/>
        <w:t>ши</w:t>
      </w:r>
      <w:r>
        <w:softHyphen/>
        <w:t>ла свiт</w:t>
      </w:r>
      <w:r>
        <w:softHyphen/>
        <w:t>ло i вий</w:t>
      </w:r>
      <w:r>
        <w:softHyphen/>
        <w:t>шла на сi</w:t>
      </w:r>
      <w:r>
        <w:softHyphen/>
        <w:t>неш</w:t>
      </w:r>
      <w:r>
        <w:softHyphen/>
        <w:t>нiй рун</w:t>
      </w:r>
      <w:r>
        <w:softHyphen/>
        <w:t>дук. Мi</w:t>
      </w:r>
      <w:r>
        <w:softHyphen/>
        <w:t>сяць геть ви</w:t>
      </w:r>
      <w:r>
        <w:softHyphen/>
        <w:t>со</w:t>
      </w:r>
      <w:r>
        <w:softHyphen/>
        <w:t>ко пiд</w:t>
      </w:r>
      <w:r>
        <w:softHyphen/>
        <w:t>няв</w:t>
      </w:r>
      <w:r>
        <w:softHyphen/>
        <w:t>ся вго</w:t>
      </w:r>
      <w:r>
        <w:softHyphen/>
        <w:t>ру, бi</w:t>
      </w:r>
      <w:r>
        <w:softHyphen/>
        <w:t>лим свi</w:t>
      </w:r>
      <w:r>
        <w:softHyphen/>
        <w:t>том вис</w:t>
      </w:r>
      <w:r>
        <w:softHyphen/>
        <w:t>ти</w:t>
      </w:r>
      <w:r>
        <w:softHyphen/>
        <w:t>лав зем</w:t>
      </w:r>
      <w:r>
        <w:softHyphen/>
        <w:t>лю. Ти</w:t>
      </w:r>
      <w:r>
        <w:softHyphen/>
        <w:t>хо хо</w:t>
      </w:r>
      <w:r>
        <w:softHyphen/>
        <w:t>див йо</w:t>
      </w:r>
      <w:r>
        <w:softHyphen/>
        <w:t>го срiб</w:t>
      </w:r>
      <w:r>
        <w:softHyphen/>
        <w:t>ний свiт, мi</w:t>
      </w:r>
      <w:r>
        <w:softHyphen/>
        <w:t>ша</w:t>
      </w:r>
      <w:r>
        <w:softHyphen/>
        <w:t>ючись з лег</w:t>
      </w:r>
      <w:r>
        <w:softHyphen/>
        <w:t>кою тiн</w:t>
      </w:r>
      <w:r>
        <w:softHyphen/>
        <w:t>ню по</w:t>
      </w:r>
      <w:r>
        <w:softHyphen/>
        <w:t>пiд ха</w:t>
      </w:r>
      <w:r>
        <w:softHyphen/>
        <w:t>та</w:t>
      </w:r>
      <w:r>
        <w:softHyphen/>
        <w:t>ми та за</w:t>
      </w:r>
      <w:r>
        <w:softHyphen/>
        <w:t>бо</w:t>
      </w:r>
      <w:r>
        <w:softHyphen/>
        <w:t>ра</w:t>
      </w:r>
      <w:r>
        <w:softHyphen/>
        <w:t>ми. Не</w:t>
      </w:r>
      <w:r>
        <w:softHyphen/>
        <w:t>бо й по</w:t>
      </w:r>
      <w:r>
        <w:softHyphen/>
        <w:t>вiт</w:t>
      </w:r>
      <w:r>
        <w:softHyphen/>
        <w:t>ря ми</w:t>
      </w:r>
      <w:r>
        <w:softHyphen/>
        <w:t>го</w:t>
      </w:r>
      <w:r>
        <w:softHyphen/>
        <w:t>тi</w:t>
      </w:r>
      <w:r>
        <w:softHyphen/>
        <w:t>ло срiб</w:t>
      </w:r>
      <w:r>
        <w:softHyphen/>
        <w:t>ло-си</w:t>
      </w:r>
      <w:r>
        <w:softHyphen/>
        <w:t>зим по</w:t>
      </w:r>
      <w:r>
        <w:softHyphen/>
        <w:t>лум'ям; не</w:t>
      </w:r>
      <w:r>
        <w:softHyphen/>
        <w:t>ве</w:t>
      </w:r>
      <w:r>
        <w:softHyphen/>
        <w:t>лич</w:t>
      </w:r>
      <w:r>
        <w:softHyphen/>
        <w:t>кi зi</w:t>
      </w:r>
      <w:r>
        <w:softHyphen/>
        <w:t>роч</w:t>
      </w:r>
      <w:r>
        <w:softHyphen/>
        <w:t>ки лед</w:t>
      </w:r>
      <w:r>
        <w:softHyphen/>
        <w:t>ве-лед</w:t>
      </w:r>
      <w:r>
        <w:softHyphen/>
        <w:t>ве лу</w:t>
      </w:r>
      <w:r>
        <w:softHyphen/>
        <w:t>па</w:t>
      </w:r>
      <w:r>
        <w:softHyphen/>
        <w:t>ли у то</w:t>
      </w:r>
      <w:r>
        <w:softHyphen/>
        <w:t>му бла</w:t>
      </w:r>
      <w:r>
        <w:softHyphen/>
        <w:t>кит</w:t>
      </w:r>
      <w:r>
        <w:softHyphen/>
        <w:t>но</w:t>
      </w:r>
      <w:r>
        <w:softHyphen/>
        <w:t>му мо</w:t>
      </w:r>
      <w:r>
        <w:softHyphen/>
        <w:t>ро</w:t>
      </w:r>
      <w:r>
        <w:softHyphen/>
        <w:t>цi. По</w:t>
      </w:r>
      <w:r>
        <w:softHyphen/>
        <w:t>вiт</w:t>
      </w:r>
      <w:r>
        <w:softHyphen/>
        <w:t>ря стоїть - анi дих</w:t>
      </w:r>
      <w:r>
        <w:softHyphen/>
        <w:t>не, не во</w:t>
      </w:r>
      <w:r>
        <w:softHyphen/>
        <w:t>рух</w:t>
      </w:r>
      <w:r>
        <w:softHyphen/>
        <w:t>неться, млiє у своєму ти</w:t>
      </w:r>
      <w:r>
        <w:softHyphen/>
        <w:t>хо</w:t>
      </w:r>
      <w:r>
        <w:softHyphen/>
        <w:t>му спо</w:t>
      </w:r>
      <w:r>
        <w:softHyphen/>
        <w:t>кої, мiс</w:t>
      </w:r>
      <w:r>
        <w:softHyphen/>
        <w:t>то нi</w:t>
      </w:r>
      <w:r>
        <w:softHyphen/>
        <w:t>мiє, га</w:t>
      </w:r>
      <w:r>
        <w:softHyphen/>
        <w:t>сить свiт</w:t>
      </w:r>
      <w:r>
        <w:softHyphen/>
        <w:t>ло i пок</w:t>
      </w:r>
      <w:r>
        <w:softHyphen/>
        <w:t>ри</w:t>
      </w:r>
      <w:r>
        <w:softHyphen/>
        <w:t>вається сном.</w:t>
      </w:r>
    </w:p>
    <w:p w:rsidR="00DB7B83" w:rsidRDefault="00DB7B83" w:rsidP="002D5109">
      <w:pPr>
        <w:jc w:val="both"/>
        <w:divId w:val="940723881"/>
      </w:pPr>
      <w:r>
        <w:t>    Христя сi</w:t>
      </w:r>
      <w:r>
        <w:softHyphen/>
        <w:t>ла на по</w:t>
      </w:r>
      <w:r>
        <w:softHyphen/>
        <w:t>ро</w:t>
      </w:r>
      <w:r>
        <w:softHyphen/>
        <w:t>зi, прик</w:t>
      </w:r>
      <w:r>
        <w:softHyphen/>
        <w:t>ло</w:t>
      </w:r>
      <w:r>
        <w:softHyphen/>
        <w:t>ни</w:t>
      </w:r>
      <w:r>
        <w:softHyphen/>
        <w:t>лась го</w:t>
      </w:r>
      <w:r>
        <w:softHyphen/>
        <w:t>ло</w:t>
      </w:r>
      <w:r>
        <w:softHyphen/>
        <w:t>вою до од</w:t>
      </w:r>
      <w:r>
        <w:softHyphen/>
        <w:t>вiр</w:t>
      </w:r>
      <w:r>
        <w:softHyphen/>
        <w:t>ка. Ти</w:t>
      </w:r>
      <w:r>
        <w:softHyphen/>
        <w:t>хий спо</w:t>
      </w:r>
      <w:r>
        <w:softHyphen/>
        <w:t>кiй но</w:t>
      </w:r>
      <w:r>
        <w:softHyphen/>
        <w:t>чi ко</w:t>
      </w:r>
      <w:r>
        <w:softHyphen/>
        <w:t>ли</w:t>
      </w:r>
      <w:r>
        <w:softHyphen/>
        <w:t>ше її, при</w:t>
      </w:r>
      <w:r>
        <w:softHyphen/>
        <w:t>сип</w:t>
      </w:r>
      <w:r>
        <w:softHyphen/>
        <w:t>ляв дум</w:t>
      </w:r>
      <w:r>
        <w:softHyphen/>
        <w:t>ки в го</w:t>
      </w:r>
      <w:r>
        <w:softHyphen/>
        <w:t>ло</w:t>
      </w:r>
      <w:r>
        <w:softHyphen/>
        <w:t>вi, жа</w:t>
      </w:r>
      <w:r>
        <w:softHyphen/>
        <w:t>ло</w:t>
      </w:r>
      <w:r>
        <w:softHyphen/>
        <w:t>щi i ра</w:t>
      </w:r>
      <w:r>
        <w:softHyphen/>
        <w:t>до</w:t>
      </w:r>
      <w:r>
        <w:softHyphen/>
        <w:t>щi в сер</w:t>
      </w:r>
      <w:r>
        <w:softHyphen/>
        <w:t>цi… От би ко</w:t>
      </w:r>
      <w:r>
        <w:softHyphen/>
        <w:t>ли ляг</w:t>
      </w:r>
      <w:r>
        <w:softHyphen/>
        <w:t>ти отам пiд ко</w:t>
      </w:r>
      <w:r>
        <w:softHyphen/>
        <w:t>мо</w:t>
      </w:r>
      <w:r>
        <w:softHyphen/>
        <w:t>рою, на свi</w:t>
      </w:r>
      <w:r>
        <w:softHyphen/>
        <w:t>жо</w:t>
      </w:r>
      <w:r>
        <w:softHyphen/>
        <w:t>му по</w:t>
      </w:r>
      <w:r>
        <w:softHyphen/>
        <w:t>вiт</w:t>
      </w:r>
      <w:r>
        <w:softHyphen/>
        <w:t>рi - i зас</w:t>
      </w:r>
      <w:r>
        <w:softHyphen/>
        <w:t>ну</w:t>
      </w:r>
      <w:r>
        <w:softHyphen/>
        <w:t>ло</w:t>
      </w:r>
      <w:r>
        <w:softHyphen/>
        <w:t>ся б!.. I Хрис</w:t>
      </w:r>
      <w:r>
        <w:softHyphen/>
        <w:t>тя со</w:t>
      </w:r>
      <w:r>
        <w:softHyphen/>
        <w:t>лод</w:t>
      </w:r>
      <w:r>
        <w:softHyphen/>
        <w:t>ко по</w:t>
      </w:r>
      <w:r>
        <w:softHyphen/>
        <w:t>зi</w:t>
      </w:r>
      <w:r>
        <w:softHyphen/>
        <w:t>хає. Сон хи</w:t>
      </w:r>
      <w:r>
        <w:softHyphen/>
        <w:t>ляє її, а з са</w:t>
      </w:r>
      <w:r>
        <w:softHyphen/>
        <w:t>ду до</w:t>
      </w:r>
      <w:r>
        <w:softHyphen/>
        <w:t>но</w:t>
      </w:r>
      <w:r>
        <w:softHyphen/>
        <w:t>ситься ре</w:t>
      </w:r>
      <w:r>
        <w:softHyphen/>
        <w:t>гiт, чут</w:t>
      </w:r>
      <w:r>
        <w:softHyphen/>
        <w:t>но кри</w:t>
      </w:r>
      <w:r>
        <w:softHyphen/>
        <w:t>ки… Нi, не спи, Хрис</w:t>
      </w:r>
      <w:r>
        <w:softHyphen/>
        <w:t>те, до</w:t>
      </w:r>
      <w:r>
        <w:softHyphen/>
        <w:t>жи</w:t>
      </w:r>
      <w:r>
        <w:softHyphen/>
        <w:t>дай, по</w:t>
      </w:r>
      <w:r>
        <w:softHyphen/>
        <w:t>ки клик</w:t>
      </w:r>
      <w:r>
        <w:softHyphen/>
        <w:t>нуть те</w:t>
      </w:r>
      <w:r>
        <w:softHyphen/>
        <w:t>бе!</w:t>
      </w:r>
    </w:p>
    <w:p w:rsidR="00DB7B83" w:rsidRDefault="00DB7B83" w:rsidP="002D5109">
      <w:pPr>
        <w:jc w:val="both"/>
        <w:divId w:val="940726440"/>
      </w:pPr>
      <w:r>
        <w:t>    Вiд нудьги Хрис</w:t>
      </w:r>
      <w:r>
        <w:softHyphen/>
        <w:t>тя по</w:t>
      </w:r>
      <w:r>
        <w:softHyphen/>
        <w:t>ча</w:t>
      </w:r>
      <w:r>
        <w:softHyphen/>
        <w:t>ла сю</w:t>
      </w:r>
      <w:r>
        <w:softHyphen/>
        <w:t>ди-ту</w:t>
      </w:r>
      <w:r>
        <w:softHyphen/>
        <w:t>ди во</w:t>
      </w:r>
      <w:r>
        <w:softHyphen/>
        <w:t>ди</w:t>
      </w:r>
      <w:r>
        <w:softHyphen/>
        <w:t>ти очи</w:t>
      </w:r>
      <w:r>
        <w:softHyphen/>
        <w:t>ма… Вiк</w:t>
      </w:r>
      <w:r>
        <w:softHyphen/>
        <w:t>но з при</w:t>
      </w:r>
      <w:r>
        <w:softHyphen/>
        <w:t>чiл</w:t>
      </w:r>
      <w:r>
        <w:softHyphen/>
        <w:t>ку бу</w:t>
      </w:r>
      <w:r>
        <w:softHyphen/>
        <w:t>ло вiд</w:t>
      </w:r>
      <w:r>
        <w:softHyphen/>
        <w:t>чи</w:t>
      </w:r>
      <w:r>
        <w:softHyphen/>
        <w:t>не</w:t>
      </w:r>
      <w:r>
        <w:softHyphen/>
        <w:t>не, у йо</w:t>
      </w:r>
      <w:r>
        <w:softHyphen/>
        <w:t>му свi</w:t>
      </w:r>
      <w:r>
        <w:softHyphen/>
        <w:t>ти</w:t>
      </w:r>
      <w:r>
        <w:softHyphen/>
        <w:t>ло</w:t>
      </w:r>
      <w:r>
        <w:softHyphen/>
        <w:t>ся. То вiк</w:t>
      </w:r>
      <w:r>
        <w:softHyphen/>
        <w:t>но з па</w:t>
      </w:r>
      <w:r>
        <w:softHyphen/>
        <w:t>ни</w:t>
      </w:r>
      <w:r>
        <w:softHyphen/>
        <w:t>че</w:t>
      </w:r>
      <w:r>
        <w:softHyphen/>
        <w:t>вої ха</w:t>
      </w:r>
      <w:r>
        <w:softHyphen/>
        <w:t>ти. "Чо</w:t>
      </w:r>
      <w:r>
        <w:softHyphen/>
        <w:t>го ж у йо</w:t>
      </w:r>
      <w:r>
        <w:softHyphen/>
        <w:t>го так ти</w:t>
      </w:r>
      <w:r>
        <w:softHyphen/>
        <w:t>хо, чи не зас</w:t>
      </w:r>
      <w:r>
        <w:softHyphen/>
        <w:t>нув, бу</w:t>
      </w:r>
      <w:r>
        <w:softHyphen/>
        <w:t>ва?"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i, пiд</w:t>
      </w:r>
      <w:r>
        <w:softHyphen/>
        <w:t>няв</w:t>
      </w:r>
      <w:r>
        <w:softHyphen/>
        <w:t>шись, поб</w:t>
      </w:r>
      <w:r>
        <w:softHyphen/>
        <w:t>ра</w:t>
      </w:r>
      <w:r>
        <w:softHyphen/>
        <w:t>ла</w:t>
      </w:r>
      <w:r>
        <w:softHyphen/>
        <w:t>ся до вiк</w:t>
      </w:r>
      <w:r>
        <w:softHyphen/>
        <w:t>на.</w:t>
      </w:r>
    </w:p>
    <w:p w:rsidR="00DB7B83" w:rsidRDefault="00DB7B83" w:rsidP="002D5109">
      <w:pPr>
        <w:jc w:val="both"/>
        <w:divId w:val="940724821"/>
      </w:pPr>
      <w:r>
        <w:t>    Коло сто</w:t>
      </w:r>
      <w:r>
        <w:softHyphen/>
        <w:t>лу над бi</w:t>
      </w:r>
      <w:r>
        <w:softHyphen/>
        <w:t>лим па</w:t>
      </w:r>
      <w:r>
        <w:softHyphen/>
        <w:t>пе</w:t>
      </w:r>
      <w:r>
        <w:softHyphen/>
        <w:t>ром зiг</w:t>
      </w:r>
      <w:r>
        <w:softHyphen/>
        <w:t>нув</w:t>
      </w:r>
      <w:r>
        <w:softHyphen/>
        <w:t>ся вiн: пи</w:t>
      </w:r>
      <w:r>
        <w:softHyphen/>
        <w:t>ше щось. Ру</w:t>
      </w:r>
      <w:r>
        <w:softHyphen/>
        <w:t>ка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бi</w:t>
      </w:r>
      <w:r>
        <w:softHyphen/>
        <w:t>гає, ви</w:t>
      </w:r>
      <w:r>
        <w:softHyphen/>
        <w:t>во</w:t>
      </w:r>
      <w:r>
        <w:softHyphen/>
        <w:t>дя</w:t>
      </w:r>
      <w:r>
        <w:softHyphen/>
        <w:t>чи стрiч</w:t>
      </w:r>
      <w:r>
        <w:softHyphen/>
        <w:t>ку за стрiч</w:t>
      </w:r>
      <w:r>
        <w:softHyphen/>
        <w:t>кою; мо</w:t>
      </w:r>
      <w:r>
        <w:softHyphen/>
        <w:t>ло</w:t>
      </w:r>
      <w:r>
        <w:softHyphen/>
        <w:t>де ли</w:t>
      </w:r>
      <w:r>
        <w:softHyphen/>
        <w:t>це йо</w:t>
      </w:r>
      <w:r>
        <w:softHyphen/>
        <w:t>го, ото</w:t>
      </w:r>
      <w:r>
        <w:softHyphen/>
        <w:t>ро</w:t>
      </w:r>
      <w:r>
        <w:softHyphen/>
        <w:t>че</w:t>
      </w:r>
      <w:r>
        <w:softHyphen/>
        <w:t>не ру</w:t>
      </w:r>
      <w:r>
        <w:softHyphen/>
        <w:t>ся</w:t>
      </w:r>
      <w:r>
        <w:softHyphen/>
        <w:t>вим пу</w:t>
      </w:r>
      <w:r>
        <w:softHyphen/>
        <w:t>хом, то хму</w:t>
      </w:r>
      <w:r>
        <w:softHyphen/>
        <w:t>риться, то про</w:t>
      </w:r>
      <w:r>
        <w:softHyphen/>
        <w:t>яс</w:t>
      </w:r>
      <w:r>
        <w:softHyphen/>
        <w:t>нюється; чор</w:t>
      </w:r>
      <w:r>
        <w:softHyphen/>
        <w:t>нi бро</w:t>
      </w:r>
      <w:r>
        <w:softHyphen/>
        <w:t>ве</w:t>
      </w:r>
      <w:r>
        <w:softHyphen/>
        <w:t>ня</w:t>
      </w:r>
      <w:r>
        <w:softHyphen/>
        <w:t>та то схо</w:t>
      </w:r>
      <w:r>
        <w:softHyphen/>
        <w:t>дяться, то роз</w:t>
      </w:r>
      <w:r>
        <w:softHyphen/>
        <w:t>хо</w:t>
      </w:r>
      <w:r>
        <w:softHyphen/>
        <w:t>дяться; на ви</w:t>
      </w:r>
      <w:r>
        <w:softHyphen/>
        <w:t>со</w:t>
      </w:r>
      <w:r>
        <w:softHyphen/>
        <w:t>ко</w:t>
      </w:r>
      <w:r>
        <w:softHyphen/>
        <w:t>му бi</w:t>
      </w:r>
      <w:r>
        <w:softHyphen/>
        <w:t>ло</w:t>
      </w:r>
      <w:r>
        <w:softHyphen/>
        <w:t>му чо</w:t>
      </w:r>
      <w:r>
        <w:softHyphen/>
        <w:t>лi, у яс</w:t>
      </w:r>
      <w:r>
        <w:softHyphen/>
        <w:t>них ка</w:t>
      </w:r>
      <w:r>
        <w:softHyphen/>
        <w:t>рих очах бро</w:t>
      </w:r>
      <w:r>
        <w:softHyphen/>
        <w:t>дить гли</w:t>
      </w:r>
      <w:r>
        <w:softHyphen/>
        <w:t>бо</w:t>
      </w:r>
      <w:r>
        <w:softHyphen/>
        <w:t>ка дум</w:t>
      </w:r>
      <w:r>
        <w:softHyphen/>
        <w:t>ка. Вiн на хви</w:t>
      </w:r>
      <w:r>
        <w:softHyphen/>
        <w:t>ли</w:t>
      </w:r>
      <w:r>
        <w:softHyphen/>
        <w:t>ну зос</w:t>
      </w:r>
      <w:r>
        <w:softHyphen/>
        <w:t>та</w:t>
      </w:r>
      <w:r>
        <w:softHyphen/>
        <w:t>но</w:t>
      </w:r>
      <w:r>
        <w:softHyphen/>
        <w:t>вив</w:t>
      </w:r>
      <w:r>
        <w:softHyphen/>
        <w:t>ся, чо</w:t>
      </w:r>
      <w:r>
        <w:softHyphen/>
        <w:t>гось ти</w:t>
      </w:r>
      <w:r>
        <w:softHyphen/>
        <w:t>хо по</w:t>
      </w:r>
      <w:r>
        <w:softHyphen/>
        <w:t>шеп</w:t>
      </w:r>
      <w:r>
        <w:softHyphen/>
        <w:t>тав</w:t>
      </w:r>
      <w:r>
        <w:softHyphen/>
        <w:t>ся сам э со</w:t>
      </w:r>
      <w:r>
        <w:softHyphen/>
        <w:t>бою i, вхо</w:t>
      </w:r>
      <w:r>
        <w:softHyphen/>
        <w:t>пив</w:t>
      </w:r>
      <w:r>
        <w:softHyphen/>
        <w:t>ши пе</w:t>
      </w:r>
      <w:r>
        <w:softHyphen/>
        <w:t>ро, зно</w:t>
      </w:r>
      <w:r>
        <w:softHyphen/>
        <w:t>ву по</w:t>
      </w:r>
      <w:r>
        <w:softHyphen/>
        <w:t>чав пи</w:t>
      </w:r>
      <w:r>
        <w:softHyphen/>
        <w:t>са</w:t>
      </w:r>
      <w:r>
        <w:softHyphen/>
        <w:t>ти: тiльки гост</w:t>
      </w:r>
      <w:r>
        <w:softHyphen/>
        <w:t>рi кiн</w:t>
      </w:r>
      <w:r>
        <w:softHyphen/>
        <w:t>цi йо</w:t>
      </w:r>
      <w:r>
        <w:softHyphen/>
        <w:t>го по бi</w:t>
      </w:r>
      <w:r>
        <w:softHyphen/>
        <w:t>ло</w:t>
      </w:r>
      <w:r>
        <w:softHyphen/>
        <w:t>му па</w:t>
      </w:r>
      <w:r>
        <w:softHyphen/>
        <w:t>пе</w:t>
      </w:r>
      <w:r>
        <w:softHyphen/>
        <w:t>ру заск</w:t>
      </w:r>
      <w:r>
        <w:softHyphen/>
        <w:t>ри</w:t>
      </w:r>
      <w:r>
        <w:softHyphen/>
        <w:t>пi</w:t>
      </w:r>
      <w:r>
        <w:softHyphen/>
        <w:t>ли…</w:t>
      </w:r>
    </w:p>
    <w:p w:rsidR="00DB7B83" w:rsidRDefault="00DB7B83" w:rsidP="002D5109">
      <w:pPr>
        <w:jc w:val="both"/>
        <w:divId w:val="940721946"/>
      </w:pPr>
      <w:r>
        <w:t>    Христя по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ла</w:t>
      </w:r>
      <w:r>
        <w:softHyphen/>
        <w:t>ся но</w:t>
      </w:r>
      <w:r>
        <w:softHyphen/>
        <w:t>го мо</w:t>
      </w:r>
      <w:r>
        <w:softHyphen/>
        <w:t>ло</w:t>
      </w:r>
      <w:r>
        <w:softHyphen/>
        <w:t>дим лич</w:t>
      </w:r>
      <w:r>
        <w:softHyphen/>
        <w:t>ком, та</w:t>
      </w:r>
      <w:r>
        <w:softHyphen/>
        <w:t>ким за</w:t>
      </w:r>
      <w:r>
        <w:softHyphen/>
        <w:t>ду</w:t>
      </w:r>
      <w:r>
        <w:softHyphen/>
        <w:t>ма</w:t>
      </w:r>
      <w:r>
        <w:softHyphen/>
        <w:t>ним i та</w:t>
      </w:r>
      <w:r>
        <w:softHyphen/>
        <w:t>ким яс</w:t>
      </w:r>
      <w:r>
        <w:softHyphen/>
        <w:t>ним, бi</w:t>
      </w:r>
      <w:r>
        <w:softHyphen/>
        <w:t>ли</w:t>
      </w:r>
      <w:r>
        <w:softHyphen/>
        <w:t>ми тен</w:t>
      </w:r>
      <w:r>
        <w:softHyphen/>
        <w:t>дiт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ми, ка</w:t>
      </w:r>
      <w:r>
        <w:softHyphen/>
        <w:t>ри</w:t>
      </w:r>
      <w:r>
        <w:softHyphen/>
        <w:t>ми очи</w:t>
      </w:r>
      <w:r>
        <w:softHyphen/>
        <w:t>ця</w:t>
      </w:r>
      <w:r>
        <w:softHyphen/>
        <w:t>ми, чор</w:t>
      </w:r>
      <w:r>
        <w:softHyphen/>
        <w:t>ни</w:t>
      </w:r>
      <w:r>
        <w:softHyphen/>
        <w:t>ми бро</w:t>
      </w:r>
      <w:r>
        <w:softHyphen/>
        <w:t>ве</w:t>
      </w:r>
      <w:r>
        <w:softHyphen/>
        <w:t>ня</w:t>
      </w:r>
      <w:r>
        <w:softHyphen/>
        <w:t>та</w:t>
      </w:r>
      <w:r>
        <w:softHyphen/>
        <w:t>ми i, по</w:t>
      </w:r>
      <w:r>
        <w:softHyphen/>
        <w:t>ми</w:t>
      </w:r>
      <w:r>
        <w:softHyphen/>
        <w:t>лу</w:t>
      </w:r>
      <w:r>
        <w:softHyphen/>
        <w:t>вав</w:t>
      </w:r>
      <w:r>
        <w:softHyphen/>
        <w:t>шись, по</w:t>
      </w:r>
      <w:r>
        <w:softHyphen/>
        <w:t>ду</w:t>
      </w:r>
      <w:r>
        <w:softHyphen/>
        <w:t>ма</w:t>
      </w:r>
      <w:r>
        <w:softHyphen/>
        <w:t>ла: "От i не</w:t>
      </w:r>
      <w:r>
        <w:softHyphen/>
        <w:t>во</w:t>
      </w:r>
      <w:r>
        <w:softHyphen/>
        <w:t>лить свої мо</w:t>
      </w:r>
      <w:r>
        <w:softHyphen/>
        <w:t>ло</w:t>
      </w:r>
      <w:r>
        <w:softHyphen/>
        <w:t>дi лi</w:t>
      </w:r>
      <w:r>
        <w:softHyphen/>
        <w:t>та над та</w:t>
      </w:r>
      <w:r>
        <w:softHyphen/>
        <w:t>кою ро</w:t>
      </w:r>
      <w:r>
        <w:softHyphen/>
        <w:t>бо</w:t>
      </w:r>
      <w:r>
        <w:softHyphen/>
        <w:t>тою!"</w:t>
      </w:r>
    </w:p>
    <w:p w:rsidR="00DB7B83" w:rsidRDefault="00DB7B83" w:rsidP="002D5109">
      <w:pPr>
        <w:jc w:val="both"/>
        <w:divId w:val="940726495"/>
      </w:pPr>
      <w:r>
        <w:t>    - Христе! Хрис</w:t>
      </w:r>
      <w:r>
        <w:softHyphen/>
        <w:t>те! - до</w:t>
      </w:r>
      <w:r>
        <w:softHyphen/>
        <w:t>нес</w:t>
      </w:r>
      <w:r>
        <w:softHyphen/>
        <w:t>ло</w:t>
      </w:r>
      <w:r>
        <w:softHyphen/>
        <w:t>ся до неї з кух</w:t>
      </w:r>
      <w:r>
        <w:softHyphen/>
        <w:t>нi. Во</w:t>
      </w:r>
      <w:r>
        <w:softHyphen/>
        <w:t>на, як опа</w:t>
      </w:r>
      <w:r>
        <w:softHyphen/>
        <w:t>ре</w:t>
      </w:r>
      <w:r>
        <w:softHyphen/>
        <w:t>на, ско</w:t>
      </w:r>
      <w:r>
        <w:softHyphen/>
        <w:t>чи</w:t>
      </w:r>
      <w:r>
        <w:softHyphen/>
        <w:t>ла - по</w:t>
      </w:r>
      <w:r>
        <w:softHyphen/>
        <w:t>бiг</w:t>
      </w:r>
      <w:r>
        <w:softHyphen/>
        <w:t>ла.</w:t>
      </w:r>
    </w:p>
    <w:p w:rsidR="00DB7B83" w:rsidRDefault="00DB7B83" w:rsidP="002D5109">
      <w:pPr>
        <w:jc w:val="both"/>
        <w:divId w:val="940723646"/>
      </w:pPr>
      <w:r>
        <w:t>    - Виймай жар</w:t>
      </w:r>
      <w:r>
        <w:softHyphen/>
        <w:t>ке та да</w:t>
      </w:r>
      <w:r>
        <w:softHyphen/>
        <w:t>вай. Во</w:t>
      </w:r>
      <w:r>
        <w:softHyphen/>
        <w:t>ни i до свi</w:t>
      </w:r>
      <w:r>
        <w:softHyphen/>
        <w:t>ту не скiн</w:t>
      </w:r>
      <w:r>
        <w:softHyphen/>
        <w:t>чать. Хай стоїть пе</w:t>
      </w:r>
      <w:r>
        <w:softHyphen/>
        <w:t>ред ни</w:t>
      </w:r>
      <w:r>
        <w:softHyphen/>
        <w:t>ми, i хо</w:t>
      </w:r>
      <w:r>
        <w:softHyphen/>
        <w:t>лод</w:t>
      </w:r>
      <w:r>
        <w:softHyphen/>
        <w:t>не поїдять, як за</w:t>
      </w:r>
      <w:r>
        <w:softHyphen/>
        <w:t>хо</w:t>
      </w:r>
      <w:r>
        <w:softHyphen/>
        <w:t>тять, - гнiв</w:t>
      </w:r>
      <w:r>
        <w:softHyphen/>
        <w:t>но ска</w:t>
      </w:r>
      <w:r>
        <w:softHyphen/>
        <w:t>за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 - Бо я спа</w:t>
      </w:r>
      <w:r>
        <w:softHyphen/>
        <w:t>ти хо</w:t>
      </w:r>
      <w:r>
        <w:softHyphen/>
        <w:t>чу, - до</w:t>
      </w:r>
      <w:r>
        <w:softHyphen/>
        <w:t>да</w:t>
      </w:r>
      <w:r>
        <w:softHyphen/>
        <w:t>ла.</w:t>
      </w:r>
    </w:p>
    <w:p w:rsidR="00DB7B83" w:rsidRDefault="00DB7B83" w:rsidP="002D5109">
      <w:pPr>
        <w:jc w:val="both"/>
        <w:divId w:val="940723274"/>
      </w:pPr>
      <w:r>
        <w:t>    Христя заб</w:t>
      </w:r>
      <w:r>
        <w:softHyphen/>
        <w:t>ра</w:t>
      </w:r>
      <w:r>
        <w:softHyphen/>
        <w:t>ла стра</w:t>
      </w:r>
      <w:r>
        <w:softHyphen/>
        <w:t>ву i од</w:t>
      </w:r>
      <w:r>
        <w:softHyphen/>
        <w:t>нес</w:t>
      </w:r>
      <w:r>
        <w:softHyphen/>
        <w:t>ла все у са</w:t>
      </w:r>
      <w:r>
        <w:softHyphen/>
        <w:t>док.</w:t>
      </w:r>
    </w:p>
    <w:p w:rsidR="00DB7B83" w:rsidRDefault="00DB7B83" w:rsidP="002D5109">
      <w:pPr>
        <w:jc w:val="both"/>
        <w:divId w:val="940721631"/>
      </w:pPr>
      <w:r>
        <w:t>    - Эй ты, кра</w:t>
      </w:r>
      <w:r>
        <w:softHyphen/>
        <w:t>са</w:t>
      </w:r>
      <w:r>
        <w:softHyphen/>
        <w:t>ви</w:t>
      </w:r>
      <w:r>
        <w:softHyphen/>
        <w:t>ца! - гук</w:t>
      </w:r>
      <w:r>
        <w:softHyphen/>
        <w:t>нув на неї Се</w:t>
      </w:r>
      <w:r>
        <w:softHyphen/>
        <w:t>лезньов. - При</w:t>
      </w:r>
      <w:r>
        <w:softHyphen/>
        <w:t>не</w:t>
      </w:r>
      <w:r>
        <w:softHyphen/>
        <w:t>си-ка сю</w:t>
      </w:r>
      <w:r>
        <w:softHyphen/>
        <w:t>да во</w:t>
      </w:r>
      <w:r>
        <w:softHyphen/>
        <w:t>ды. Хрис</w:t>
      </w:r>
      <w:r>
        <w:softHyphen/>
        <w:t>тя при</w:t>
      </w:r>
      <w:r>
        <w:softHyphen/>
        <w:t>нес</w:t>
      </w:r>
      <w:r>
        <w:softHyphen/>
        <w:t>ла во</w:t>
      </w:r>
      <w:r>
        <w:softHyphen/>
        <w:t>ду i, ста</w:t>
      </w:r>
      <w:r>
        <w:softHyphen/>
        <w:t>нов</w:t>
      </w:r>
      <w:r>
        <w:softHyphen/>
        <w:t>ля</w:t>
      </w:r>
      <w:r>
        <w:softHyphen/>
        <w:t>чи, по</w:t>
      </w:r>
      <w:r>
        <w:softHyphen/>
        <w:t>чу</w:t>
      </w:r>
      <w:r>
        <w:softHyphen/>
        <w:t>ла, що щось трiм</w:t>
      </w:r>
      <w:r>
        <w:softHyphen/>
        <w:t>ну</w:t>
      </w:r>
      <w:r>
        <w:softHyphen/>
        <w:t>ло її за стан. Озир</w:t>
      </w:r>
      <w:r>
        <w:softHyphen/>
        <w:t>ну</w:t>
      </w:r>
      <w:r>
        <w:softHyphen/>
        <w:t>лась - то Се</w:t>
      </w:r>
      <w:r>
        <w:softHyphen/>
        <w:t>лезньов по</w:t>
      </w:r>
      <w:r>
        <w:softHyphen/>
        <w:t>си</w:t>
      </w:r>
      <w:r>
        <w:softHyphen/>
        <w:t>лав до неї свою дов</w:t>
      </w:r>
      <w:r>
        <w:softHyphen/>
        <w:t>гу ру</w:t>
      </w:r>
      <w:r>
        <w:softHyphen/>
        <w:t>ку. Хрис</w:t>
      </w:r>
      <w:r>
        <w:softHyphen/>
        <w:t>тя за</w:t>
      </w:r>
      <w:r>
        <w:softHyphen/>
        <w:t>ша</w:t>
      </w:r>
      <w:r>
        <w:softHyphen/>
        <w:t>рi</w:t>
      </w:r>
      <w:r>
        <w:softHyphen/>
        <w:t>ла</w:t>
      </w:r>
      <w:r>
        <w:softHyphen/>
        <w:t>ся i в од</w:t>
      </w:r>
      <w:r>
        <w:softHyphen/>
        <w:t>ну мить зник</w:t>
      </w:r>
      <w:r>
        <w:softHyphen/>
        <w:t>ла з-пе</w:t>
      </w:r>
      <w:r>
        <w:softHyphen/>
        <w:t>ред їх.</w:t>
      </w:r>
    </w:p>
    <w:p w:rsidR="00DB7B83" w:rsidRDefault="00DB7B83" w:rsidP="002D5109">
      <w:pPr>
        <w:jc w:val="both"/>
        <w:divId w:val="940723877"/>
      </w:pPr>
      <w:r>
        <w:t>    - Эх, ско</w:t>
      </w:r>
      <w:r>
        <w:softHyphen/>
        <w:t>рая! черт возьми! - ска</w:t>
      </w:r>
      <w:r>
        <w:softHyphen/>
        <w:t>зав Се</w:t>
      </w:r>
      <w:r>
        <w:softHyphen/>
        <w:t>лезньов.</w:t>
      </w:r>
    </w:p>
    <w:p w:rsidR="00DB7B83" w:rsidRDefault="00DB7B83" w:rsidP="002D5109">
      <w:pPr>
        <w:jc w:val="both"/>
        <w:divId w:val="940724353"/>
      </w:pPr>
      <w:r>
        <w:t>    - А ви, ка</w:t>
      </w:r>
      <w:r>
        <w:softHyphen/>
        <w:t>пi</w:t>
      </w:r>
      <w:r>
        <w:softHyphen/>
        <w:t>тан, по за</w:t>
      </w:r>
      <w:r>
        <w:softHyphen/>
        <w:t>по</w:t>
      </w:r>
      <w:r>
        <w:softHyphen/>
        <w:t>вi</w:t>
      </w:r>
      <w:r>
        <w:softHyphen/>
        <w:t>дi пос</w:t>
      </w:r>
      <w:r>
        <w:softHyphen/>
        <w:t>ту</w:t>
      </w:r>
      <w:r>
        <w:softHyphen/>
        <w:t>паєте: хай пра</w:t>
      </w:r>
      <w:r>
        <w:softHyphen/>
        <w:t>ва не знає, що ро</w:t>
      </w:r>
      <w:r>
        <w:softHyphen/>
        <w:t>бить лi</w:t>
      </w:r>
      <w:r>
        <w:softHyphen/>
        <w:t>ва,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Книш.</w:t>
      </w:r>
    </w:p>
    <w:p w:rsidR="00DB7B83" w:rsidRDefault="00DB7B83" w:rsidP="002D5109">
      <w:pPr>
        <w:jc w:val="both"/>
        <w:divId w:val="940724585"/>
      </w:pPr>
      <w:r>
        <w:t>    - Да прос</w:t>
      </w:r>
      <w:r>
        <w:softHyphen/>
        <w:t>то хо</w:t>
      </w:r>
      <w:r>
        <w:softHyphen/>
        <w:t>те</w:t>
      </w:r>
      <w:r>
        <w:softHyphen/>
        <w:t>лось ущип</w:t>
      </w:r>
      <w:r>
        <w:softHyphen/>
        <w:t>нуть…</w:t>
      </w:r>
    </w:p>
    <w:p w:rsidR="00DB7B83" w:rsidRDefault="00DB7B83" w:rsidP="002D5109">
      <w:pPr>
        <w:jc w:val="both"/>
        <w:divId w:val="940725680"/>
      </w:pPr>
      <w:r>
        <w:t>    - Не розв</w:t>
      </w:r>
      <w:r>
        <w:softHyphen/>
        <w:t>ра</w:t>
      </w:r>
      <w:r>
        <w:softHyphen/>
        <w:t>ща</w:t>
      </w:r>
      <w:r>
        <w:softHyphen/>
        <w:t>ите моїх слуг, - мо</w:t>
      </w:r>
      <w:r>
        <w:softHyphen/>
        <w:t>вив по</w:t>
      </w:r>
      <w:r>
        <w:softHyphen/>
        <w:t>ну</w:t>
      </w:r>
      <w:r>
        <w:softHyphen/>
        <w:t>ро Ан</w:t>
      </w:r>
      <w:r>
        <w:softHyphen/>
        <w:t>тон Пет</w:t>
      </w:r>
      <w:r>
        <w:softHyphen/>
        <w:t>ро</w:t>
      </w:r>
      <w:r>
        <w:softHyphen/>
        <w:t>вич.</w:t>
      </w:r>
    </w:p>
    <w:p w:rsidR="00DB7B83" w:rsidRDefault="00DB7B83" w:rsidP="002D5109">
      <w:pPr>
        <w:jc w:val="both"/>
        <w:divId w:val="940723925"/>
      </w:pPr>
      <w:r>
        <w:t>    - Нет, нет… бог с ней!.. Я вист, а вы что? - по</w:t>
      </w:r>
      <w:r>
        <w:softHyphen/>
        <w:t>вер</w:t>
      </w:r>
      <w:r>
        <w:softHyphen/>
        <w:t>тається до Кни</w:t>
      </w:r>
      <w:r>
        <w:softHyphen/>
        <w:t>ша.</w:t>
      </w:r>
    </w:p>
    <w:p w:rsidR="00DB7B83" w:rsidRDefault="00DB7B83" w:rsidP="002D5109">
      <w:pPr>
        <w:jc w:val="both"/>
        <w:divId w:val="940723655"/>
      </w:pPr>
      <w:r>
        <w:t>    - Та й я по</w:t>
      </w:r>
      <w:r>
        <w:softHyphen/>
        <w:t>вiс</w:t>
      </w:r>
      <w:r>
        <w:softHyphen/>
        <w:t>тую, - од</w:t>
      </w:r>
      <w:r>
        <w:softHyphen/>
        <w:t>ка</w:t>
      </w:r>
      <w:r>
        <w:softHyphen/>
        <w:t>зав Книш.</w:t>
      </w:r>
    </w:p>
    <w:p w:rsidR="00DB7B83" w:rsidRDefault="00DB7B83" w:rsidP="002D5109">
      <w:pPr>
        <w:jc w:val="both"/>
        <w:divId w:val="940722547"/>
      </w:pPr>
      <w:r>
        <w:t>    - Без Двох, - ка</w:t>
      </w:r>
      <w:r>
        <w:softHyphen/>
        <w:t>же Ан</w:t>
      </w:r>
      <w:r>
        <w:softHyphen/>
        <w:t>тон Пет</w:t>
      </w:r>
      <w:r>
        <w:softHyphen/>
        <w:t>ро</w:t>
      </w:r>
      <w:r>
        <w:softHyphen/>
        <w:t>вич, розк</w:t>
      </w:r>
      <w:r>
        <w:softHyphen/>
        <w:t>ри</w:t>
      </w:r>
      <w:r>
        <w:softHyphen/>
        <w:t>ва</w:t>
      </w:r>
      <w:r>
        <w:softHyphen/>
        <w:t>ючи свої кар</w:t>
      </w:r>
      <w:r>
        <w:softHyphen/>
        <w:t>ти.</w:t>
      </w:r>
    </w:p>
    <w:p w:rsidR="00DB7B83" w:rsidRDefault="00DB7B83" w:rsidP="002D5109">
      <w:pPr>
        <w:jc w:val="both"/>
        <w:divId w:val="940724266"/>
      </w:pPr>
      <w:r>
        <w:t>    - Ви, ка</w:t>
      </w:r>
      <w:r>
        <w:softHyphen/>
        <w:t>пi</w:t>
      </w:r>
      <w:r>
        <w:softHyphen/>
        <w:t>тан! - гук</w:t>
      </w:r>
      <w:r>
        <w:softHyphen/>
        <w:t>нув Книш.</w:t>
      </w:r>
    </w:p>
    <w:p w:rsidR="00DB7B83" w:rsidRDefault="00DB7B83" w:rsidP="002D5109">
      <w:pPr>
        <w:jc w:val="both"/>
        <w:divId w:val="940724001"/>
      </w:pPr>
      <w:r>
        <w:t>    - А черт те</w:t>
      </w:r>
      <w:r>
        <w:softHyphen/>
        <w:t>бя де</w:t>
      </w:r>
      <w:r>
        <w:softHyphen/>
        <w:t>ри с тво</w:t>
      </w:r>
      <w:r>
        <w:softHyphen/>
        <w:t>ей дев</w:t>
      </w:r>
      <w:r>
        <w:softHyphen/>
        <w:t>кой! - скрик</w:t>
      </w:r>
      <w:r>
        <w:softHyphen/>
        <w:t>нув каш</w:t>
      </w:r>
      <w:r>
        <w:softHyphen/>
        <w:t>тан… I з гу</w:t>
      </w:r>
      <w:r>
        <w:softHyphen/>
        <w:t>ща</w:t>
      </w:r>
      <w:r>
        <w:softHyphen/>
        <w:t>ви</w:t>
      </w:r>
      <w:r>
        <w:softHyphen/>
        <w:t>ни роз</w:t>
      </w:r>
      <w:r>
        <w:softHyphen/>
        <w:t>дав</w:t>
      </w:r>
      <w:r>
        <w:softHyphen/>
        <w:t>ся нес</w:t>
      </w:r>
      <w:r>
        <w:softHyphen/>
        <w:t>тям</w:t>
      </w:r>
      <w:r>
        <w:softHyphen/>
        <w:t>ний ре</w:t>
      </w:r>
      <w:r>
        <w:softHyphen/>
        <w:t>гiт.</w:t>
      </w:r>
    </w:p>
    <w:p w:rsidR="00DB7B83" w:rsidRDefault="00DB7B83" w:rsidP="002D5109">
      <w:pPr>
        <w:jc w:val="both"/>
        <w:divId w:val="940723476"/>
      </w:pPr>
      <w:r>
        <w:t>    Христя, сто</w:t>
      </w:r>
      <w:r>
        <w:softHyphen/>
        <w:t>ячи за бе</w:t>
      </w:r>
      <w:r>
        <w:softHyphen/>
        <w:t>сiд</w:t>
      </w:r>
      <w:r>
        <w:softHyphen/>
        <w:t>кою, нi</w:t>
      </w:r>
      <w:r>
        <w:softHyphen/>
        <w:t>чо</w:t>
      </w:r>
      <w:r>
        <w:softHyphen/>
        <w:t>го не ро</w:t>
      </w:r>
      <w:r>
        <w:softHyphen/>
        <w:t>зiб</w:t>
      </w:r>
      <w:r>
        <w:softHyphen/>
        <w:t>ра</w:t>
      </w:r>
      <w:r>
        <w:softHyphen/>
        <w:t>ла, об чiм во</w:t>
      </w:r>
      <w:r>
        <w:softHyphen/>
        <w:t>ни роз</w:t>
      </w:r>
      <w:r>
        <w:softHyphen/>
        <w:t>мов</w:t>
      </w:r>
      <w:r>
        <w:softHyphen/>
        <w:t>ля</w:t>
      </w:r>
      <w:r>
        <w:softHyphen/>
        <w:t>ли, i тiльки об</w:t>
      </w:r>
      <w:r>
        <w:softHyphen/>
        <w:t>ра</w:t>
      </w:r>
      <w:r>
        <w:softHyphen/>
        <w:t>же</w:t>
      </w:r>
      <w:r>
        <w:softHyphen/>
        <w:t>но про</w:t>
      </w:r>
      <w:r>
        <w:softHyphen/>
        <w:t>шеп</w:t>
      </w:r>
      <w:r>
        <w:softHyphen/>
        <w:t>та</w:t>
      </w:r>
      <w:r>
        <w:softHyphen/>
        <w:t>ла:</w:t>
      </w:r>
    </w:p>
    <w:p w:rsidR="00DB7B83" w:rsidRDefault="00DB7B83" w:rsidP="002D5109">
      <w:pPr>
        <w:jc w:val="both"/>
        <w:divId w:val="940725892"/>
      </w:pPr>
      <w:r>
        <w:t>    - Чортова верст</w:t>
      </w:r>
      <w:r>
        <w:softHyphen/>
        <w:t>ва! i со</w:t>
      </w:r>
      <w:r>
        <w:softHyphen/>
        <w:t>ро</w:t>
      </w:r>
      <w:r>
        <w:softHyphen/>
        <w:t>му йо</w:t>
      </w:r>
      <w:r>
        <w:softHyphen/>
        <w:t>му не</w:t>
      </w:r>
      <w:r>
        <w:softHyphen/>
        <w:t>має!</w:t>
      </w:r>
    </w:p>
    <w:p w:rsidR="00DB7B83" w:rsidRDefault="00DB7B83" w:rsidP="002D5109">
      <w:pPr>
        <w:jc w:val="both"/>
        <w:divId w:val="940724830"/>
      </w:pPr>
      <w:r>
        <w:t>    - Зачиняй вiк</w:t>
      </w:r>
      <w:r>
        <w:softHyphen/>
        <w:t>на та ля</w:t>
      </w:r>
      <w:r>
        <w:softHyphen/>
        <w:t>гай спа</w:t>
      </w:r>
      <w:r>
        <w:softHyphen/>
        <w:t>ти! - ска</w:t>
      </w:r>
      <w:r>
        <w:softHyphen/>
        <w:t>за</w:t>
      </w:r>
      <w:r>
        <w:softHyphen/>
        <w:t>ла їй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на, ко</w:t>
      </w:r>
      <w:r>
        <w:softHyphen/>
        <w:t>ли во</w:t>
      </w:r>
      <w:r>
        <w:softHyphen/>
        <w:t>на вер</w:t>
      </w:r>
      <w:r>
        <w:softHyphen/>
        <w:t>ну</w:t>
      </w:r>
      <w:r>
        <w:softHyphen/>
        <w:t>ла</w:t>
      </w:r>
      <w:r>
        <w:softHyphen/>
        <w:t>ся до ха</w:t>
      </w:r>
      <w:r>
        <w:softHyphen/>
        <w:t>ти.</w:t>
      </w:r>
    </w:p>
    <w:p w:rsidR="00DB7B83" w:rsidRDefault="00DB7B83" w:rsidP="002D5109">
      <w:pPr>
        <w:jc w:val="both"/>
        <w:divId w:val="940725411"/>
      </w:pPr>
      <w:r>
        <w:t>    Христя по</w:t>
      </w:r>
      <w:r>
        <w:softHyphen/>
        <w:t>бiг</w:t>
      </w:r>
      <w:r>
        <w:softHyphen/>
        <w:t>ла… Кру</w:t>
      </w:r>
      <w:r>
        <w:softHyphen/>
        <w:t>гом ха</w:t>
      </w:r>
      <w:r>
        <w:softHyphen/>
        <w:t>ти по</w:t>
      </w:r>
      <w:r>
        <w:softHyphen/>
        <w:t>чув</w:t>
      </w:r>
      <w:r>
        <w:softHyphen/>
        <w:t>ся стук, грюк, гар</w:t>
      </w:r>
      <w:r>
        <w:softHyphen/>
        <w:t>чан</w:t>
      </w:r>
      <w:r>
        <w:softHyphen/>
        <w:t>ня про</w:t>
      </w:r>
      <w:r>
        <w:softHyphen/>
        <w:t>го</w:t>
      </w:r>
      <w:r>
        <w:softHyphen/>
        <w:t>ни</w:t>
      </w:r>
      <w:r>
        <w:softHyphen/>
        <w:t>чiв.</w:t>
      </w:r>
    </w:p>
    <w:p w:rsidR="00DB7B83" w:rsidRDefault="00DB7B83" w:rsidP="002D5109">
      <w:pPr>
        <w:jc w:val="both"/>
        <w:divId w:val="940726913"/>
      </w:pPr>
      <w:r>
        <w:t>    - А се на</w:t>
      </w:r>
      <w:r>
        <w:softHyphen/>
        <w:t>що? - до</w:t>
      </w:r>
      <w:r>
        <w:softHyphen/>
        <w:t>нiс</w:t>
      </w:r>
      <w:r>
        <w:softHyphen/>
        <w:t>ся до неї з ха</w:t>
      </w:r>
      <w:r>
        <w:softHyphen/>
        <w:t>ти го</w:t>
      </w:r>
      <w:r>
        <w:softHyphen/>
        <w:t>лос квар</w:t>
      </w:r>
      <w:r>
        <w:softHyphen/>
        <w:t>ти</w:t>
      </w:r>
      <w:r>
        <w:softHyphen/>
        <w:t>ран</w:t>
      </w:r>
      <w:r>
        <w:softHyphen/>
        <w:t>тiв, ко</w:t>
      </w:r>
      <w:r>
        <w:softHyphen/>
        <w:t>ли во</w:t>
      </w:r>
      <w:r>
        <w:softHyphen/>
        <w:t>на на</w:t>
      </w:r>
      <w:r>
        <w:softHyphen/>
        <w:t>мi</w:t>
      </w:r>
      <w:r>
        <w:softHyphen/>
        <w:t>ри</w:t>
      </w:r>
      <w:r>
        <w:softHyphen/>
        <w:t>лась вiк</w:t>
      </w:r>
      <w:r>
        <w:softHyphen/>
        <w:t>но за</w:t>
      </w:r>
      <w:r>
        <w:softHyphen/>
        <w:t>чи</w:t>
      </w:r>
      <w:r>
        <w:softHyphen/>
        <w:t>ни</w:t>
      </w:r>
      <w:r>
        <w:softHyphen/>
        <w:t>ти, i йо</w:t>
      </w:r>
      <w:r>
        <w:softHyphen/>
        <w:t>го бi</w:t>
      </w:r>
      <w:r>
        <w:softHyphen/>
        <w:t>ле об</w:t>
      </w:r>
      <w:r>
        <w:softHyphen/>
        <w:t>лич</w:t>
      </w:r>
      <w:r>
        <w:softHyphen/>
        <w:t>чя по</w:t>
      </w:r>
      <w:r>
        <w:softHyphen/>
        <w:t>ка</w:t>
      </w:r>
      <w:r>
        <w:softHyphen/>
        <w:t>за</w:t>
      </w:r>
      <w:r>
        <w:softHyphen/>
        <w:t>лось у вiк</w:t>
      </w:r>
      <w:r>
        <w:softHyphen/>
        <w:t>нi.</w:t>
      </w:r>
    </w:p>
    <w:p w:rsidR="00DB7B83" w:rsidRDefault="00DB7B83" w:rsidP="002D5109">
      <w:pPr>
        <w:jc w:val="both"/>
        <w:divId w:val="940722111"/>
      </w:pPr>
      <w:r>
        <w:t>    - Не тре</w:t>
      </w:r>
      <w:r>
        <w:softHyphen/>
        <w:t>ба хi</w:t>
      </w:r>
      <w:r>
        <w:softHyphen/>
        <w:t>ба?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5335"/>
      </w:pPr>
      <w:r>
        <w:t>    - Не тре</w:t>
      </w:r>
      <w:r>
        <w:softHyphen/>
        <w:t>ба, - од</w:t>
      </w:r>
      <w:r>
        <w:softHyphen/>
        <w:t>ка</w:t>
      </w:r>
      <w:r>
        <w:softHyphen/>
        <w:t>зав вiн ти</w:t>
      </w:r>
      <w:r>
        <w:softHyphen/>
        <w:t>хо i скрив</w:t>
      </w:r>
      <w:r>
        <w:softHyphen/>
        <w:t>ся.</w:t>
      </w:r>
    </w:p>
    <w:p w:rsidR="00DB7B83" w:rsidRDefault="00DB7B83" w:rsidP="002D5109">
      <w:pPr>
        <w:jc w:val="both"/>
        <w:divId w:val="940724680"/>
      </w:pPr>
      <w:r>
        <w:t>    - Пора вже спа</w:t>
      </w:r>
      <w:r>
        <w:softHyphen/>
        <w:t>ти! - не зна</w:t>
      </w:r>
      <w:r>
        <w:softHyphen/>
        <w:t>ючи, як i на</w:t>
      </w:r>
      <w:r>
        <w:softHyphen/>
        <w:t>вi</w:t>
      </w:r>
      <w:r>
        <w:softHyphen/>
        <w:t>що, гук</w:t>
      </w:r>
      <w:r>
        <w:softHyphen/>
        <w:t>ну</w:t>
      </w:r>
      <w:r>
        <w:softHyphen/>
        <w:t>ла Хрис</w:t>
      </w:r>
      <w:r>
        <w:softHyphen/>
        <w:t>тя. Об</w:t>
      </w:r>
      <w:r>
        <w:softHyphen/>
        <w:t>лич</w:t>
      </w:r>
      <w:r>
        <w:softHyphen/>
        <w:t>чя йо</w:t>
      </w:r>
      <w:r>
        <w:softHyphen/>
        <w:t>го зно</w:t>
      </w:r>
      <w:r>
        <w:softHyphen/>
        <w:t>ву по</w:t>
      </w:r>
      <w:r>
        <w:softHyphen/>
        <w:t>ка</w:t>
      </w:r>
      <w:r>
        <w:softHyphen/>
        <w:t>за</w:t>
      </w:r>
      <w:r>
        <w:softHyphen/>
        <w:t>ло</w:t>
      </w:r>
      <w:r>
        <w:softHyphen/>
        <w:t>ся у вiк</w:t>
      </w:r>
      <w:r>
        <w:softHyphen/>
        <w:t>нi, ос</w:t>
      </w:r>
      <w:r>
        <w:softHyphen/>
        <w:t>вi</w:t>
      </w:r>
      <w:r>
        <w:softHyphen/>
        <w:t>че</w:t>
      </w:r>
      <w:r>
        <w:softHyphen/>
        <w:t>не ти</w:t>
      </w:r>
      <w:r>
        <w:softHyphen/>
        <w:t>хою ус</w:t>
      </w:r>
      <w:r>
        <w:softHyphen/>
        <w:t>мiш</w:t>
      </w:r>
      <w:r>
        <w:softHyphen/>
        <w:t>кою, Хрис</w:t>
      </w:r>
      <w:r>
        <w:softHyphen/>
        <w:t>тя мер</w:t>
      </w:r>
      <w:r>
        <w:softHyphen/>
        <w:t>щiй одс</w:t>
      </w:r>
      <w:r>
        <w:softHyphen/>
        <w:t>ко</w:t>
      </w:r>
      <w:r>
        <w:softHyphen/>
        <w:t>чи</w:t>
      </w:r>
      <w:r>
        <w:softHyphen/>
        <w:t>ла й по</w:t>
      </w:r>
      <w:r>
        <w:softHyphen/>
        <w:t>бiг</w:t>
      </w:r>
      <w:r>
        <w:softHyphen/>
        <w:t>ла у сi</w:t>
      </w:r>
      <w:r>
        <w:softHyphen/>
        <w:t>ни.</w:t>
      </w:r>
    </w:p>
    <w:p w:rsidR="00DB7B83" w:rsidRDefault="00DB7B83" w:rsidP="002D5109">
      <w:pPr>
        <w:jc w:val="both"/>
        <w:divId w:val="940726330"/>
      </w:pPr>
      <w:r>
        <w:t>    Коли во</w:t>
      </w:r>
      <w:r>
        <w:softHyphen/>
        <w:t>на ляг</w:t>
      </w:r>
      <w:r>
        <w:softHyphen/>
        <w:t>ла, то пе</w:t>
      </w:r>
      <w:r>
        <w:softHyphen/>
        <w:t>ред її очи</w:t>
      </w:r>
      <w:r>
        <w:softHyphen/>
        <w:t>ма у тем</w:t>
      </w:r>
      <w:r>
        <w:softHyphen/>
        <w:t>нiй тем</w:t>
      </w:r>
      <w:r>
        <w:softHyphen/>
        <w:t>но</w:t>
      </w:r>
      <w:r>
        <w:softHyphen/>
        <w:t>тi за</w:t>
      </w:r>
      <w:r>
        <w:softHyphen/>
        <w:t>су</w:t>
      </w:r>
      <w:r>
        <w:softHyphen/>
        <w:t>не</w:t>
      </w:r>
      <w:r>
        <w:softHyphen/>
        <w:t>них сi</w:t>
      </w:r>
      <w:r>
        <w:softHyphen/>
        <w:t>ней все сто</w:t>
      </w:r>
      <w:r>
        <w:softHyphen/>
        <w:t>яло бi</w:t>
      </w:r>
      <w:r>
        <w:softHyphen/>
        <w:t>ле об</w:t>
      </w:r>
      <w:r>
        <w:softHyphen/>
        <w:t>лич</w:t>
      </w:r>
      <w:r>
        <w:softHyphen/>
        <w:t>чя i сти</w:t>
      </w:r>
      <w:r>
        <w:softHyphen/>
        <w:t>ха ус</w:t>
      </w:r>
      <w:r>
        <w:softHyphen/>
        <w:t>мi</w:t>
      </w:r>
      <w:r>
        <w:softHyphen/>
        <w:t>ха</w:t>
      </w:r>
      <w:r>
        <w:softHyphen/>
        <w:t>ло</w:t>
      </w:r>
      <w:r>
        <w:softHyphen/>
        <w:t>ся до неї… Во</w:t>
      </w:r>
      <w:r>
        <w:softHyphen/>
        <w:t>на неш</w:t>
      </w:r>
      <w:r>
        <w:softHyphen/>
        <w:t>вид</w:t>
      </w:r>
      <w:r>
        <w:softHyphen/>
        <w:t>ко зас</w:t>
      </w:r>
      <w:r>
        <w:softHyphen/>
        <w:t>ну</w:t>
      </w:r>
      <w:r>
        <w:softHyphen/>
        <w:t>ла, ки</w:t>
      </w:r>
      <w:r>
        <w:softHyphen/>
        <w:t>да</w:t>
      </w:r>
      <w:r>
        <w:softHyphen/>
        <w:t>ючись ко</w:t>
      </w:r>
      <w:r>
        <w:softHyphen/>
        <w:t>жен раз, як до неї до</w:t>
      </w:r>
      <w:r>
        <w:softHyphen/>
        <w:t>но</w:t>
      </w:r>
      <w:r>
        <w:softHyphen/>
        <w:t>си</w:t>
      </w:r>
      <w:r>
        <w:softHyphen/>
        <w:t>ли</w:t>
      </w:r>
      <w:r>
        <w:softHyphen/>
        <w:t>ся вик</w:t>
      </w:r>
      <w:r>
        <w:softHyphen/>
        <w:t>ри</w:t>
      </w:r>
      <w:r>
        <w:softHyphen/>
        <w:t>ки товс</w:t>
      </w:r>
      <w:r>
        <w:softHyphen/>
        <w:t>то</w:t>
      </w:r>
      <w:r>
        <w:softHyphen/>
        <w:t>го ка</w:t>
      </w:r>
      <w:r>
        <w:softHyphen/>
        <w:t>пi</w:t>
      </w:r>
      <w:r>
        <w:softHyphen/>
        <w:t>та</w:t>
      </w:r>
      <w:r>
        <w:softHyphen/>
        <w:t>но</w:t>
      </w:r>
      <w:r>
        <w:softHyphen/>
        <w:t>во</w:t>
      </w:r>
      <w:r>
        <w:softHyphen/>
        <w:t>го го</w:t>
      </w:r>
      <w:r>
        <w:softHyphen/>
        <w:t>ло</w:t>
      </w:r>
      <w:r>
        <w:softHyphen/>
        <w:t>су.</w:t>
      </w:r>
    </w:p>
    <w:p w:rsidR="00DB7B83" w:rsidRDefault="00DB7B83" w:rsidP="002D5109">
      <w:pPr>
        <w:jc w:val="both"/>
        <w:divId w:val="940725634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II</w:t>
      </w:r>
    </w:p>
    <w:p w:rsidR="00DB7B83" w:rsidRDefault="00DB7B83" w:rsidP="002D5109">
      <w:pPr>
        <w:jc w:val="both"/>
        <w:divId w:val="940726127"/>
      </w:pPr>
      <w:r>
        <w:t>    </w:t>
      </w:r>
    </w:p>
    <w:p w:rsidR="00DB7B83" w:rsidRDefault="00DB7B83" w:rsidP="002D5109">
      <w:pPr>
        <w:jc w:val="both"/>
        <w:divId w:val="940722250"/>
      </w:pPr>
      <w:r>
        <w:t>    Уже сон</w:t>
      </w:r>
      <w:r>
        <w:softHyphen/>
        <w:t>це геть пiд</w:t>
      </w:r>
      <w:r>
        <w:softHyphen/>
        <w:t>ня</w:t>
      </w:r>
      <w:r>
        <w:softHyphen/>
        <w:t>ло</w:t>
      </w:r>
      <w:r>
        <w:softHyphen/>
        <w:t>ся уго</w:t>
      </w:r>
      <w:r>
        <w:softHyphen/>
        <w:t>ру, як Хрис</w:t>
      </w:r>
      <w:r>
        <w:softHyphen/>
        <w:t>тя вста</w:t>
      </w:r>
      <w:r>
        <w:softHyphen/>
        <w:t>ла. Мар'я ще не вер</w:t>
      </w:r>
      <w:r>
        <w:softHyphen/>
        <w:t>та</w:t>
      </w:r>
      <w:r>
        <w:softHyphen/>
        <w:t>ла</w:t>
      </w:r>
      <w:r>
        <w:softHyphen/>
        <w:t>ся, па</w:t>
      </w:r>
      <w:r>
        <w:softHyphen/>
        <w:t>ни спа</w:t>
      </w:r>
      <w:r>
        <w:softHyphen/>
        <w:t>ли. Всю</w:t>
      </w:r>
      <w:r>
        <w:softHyphen/>
        <w:t>ди бу</w:t>
      </w:r>
      <w:r>
        <w:softHyphen/>
        <w:t>ло ти</w:t>
      </w:r>
      <w:r>
        <w:softHyphen/>
        <w:t>хо, анi шерх</w:t>
      </w:r>
      <w:r>
        <w:softHyphen/>
        <w:t>не нi</w:t>
      </w:r>
      <w:r>
        <w:softHyphen/>
        <w:t>де. З ули</w:t>
      </w:r>
      <w:r>
        <w:softHyphen/>
        <w:t>цi до</w:t>
      </w:r>
      <w:r>
        <w:softHyphen/>
        <w:t>но</w:t>
      </w:r>
      <w:r>
        <w:softHyphen/>
        <w:t>сив</w:t>
      </w:r>
      <w:r>
        <w:softHyphen/>
        <w:t>ся го</w:t>
      </w:r>
      <w:r>
        <w:softHyphen/>
        <w:t>мiн, бi</w:t>
      </w:r>
      <w:r>
        <w:softHyphen/>
        <w:t>га</w:t>
      </w:r>
      <w:r>
        <w:softHyphen/>
        <w:t>ни</w:t>
      </w:r>
      <w:r>
        <w:softHyphen/>
        <w:t>на; то са</w:t>
      </w:r>
      <w:r>
        <w:softHyphen/>
        <w:t>ме лю</w:t>
      </w:r>
      <w:r>
        <w:softHyphen/>
        <w:t>ди пус</w:t>
      </w:r>
      <w:r>
        <w:softHyphen/>
        <w:t>ти</w:t>
      </w:r>
      <w:r>
        <w:softHyphen/>
        <w:t>ли</w:t>
      </w:r>
      <w:r>
        <w:softHyphen/>
        <w:t>ся на ба</w:t>
      </w:r>
      <w:r>
        <w:softHyphen/>
        <w:t>зар. Хрис</w:t>
      </w:r>
      <w:r>
        <w:softHyphen/>
        <w:t>тя зга</w:t>
      </w:r>
      <w:r>
        <w:softHyphen/>
        <w:t>да</w:t>
      </w:r>
      <w:r>
        <w:softHyphen/>
        <w:t>ла, що во</w:t>
      </w:r>
      <w:r>
        <w:softHyphen/>
        <w:t>ди об</w:t>
      </w:r>
      <w:r>
        <w:softHyphen/>
        <w:t>маль, ухо</w:t>
      </w:r>
      <w:r>
        <w:softHyphen/>
        <w:t>пи</w:t>
      </w:r>
      <w:r>
        <w:softHyphen/>
        <w:t>ла вiд</w:t>
      </w:r>
      <w:r>
        <w:softHyphen/>
        <w:t>ра й по</w:t>
      </w:r>
      <w:r>
        <w:softHyphen/>
        <w:t>бiг</w:t>
      </w:r>
      <w:r>
        <w:softHyphen/>
        <w:t>ла до су</w:t>
      </w:r>
      <w:r>
        <w:softHyphen/>
        <w:t>сiднього ко</w:t>
      </w:r>
      <w:r>
        <w:softHyphen/>
        <w:t>ло</w:t>
      </w:r>
      <w:r>
        <w:softHyphen/>
        <w:t>дя</w:t>
      </w:r>
      <w:r>
        <w:softHyphen/>
        <w:t>зя по во</w:t>
      </w:r>
      <w:r>
        <w:softHyphen/>
        <w:t>ду. I во</w:t>
      </w:r>
      <w:r>
        <w:softHyphen/>
        <w:t>ди при</w:t>
      </w:r>
      <w:r>
        <w:softHyphen/>
        <w:t>нес</w:t>
      </w:r>
      <w:r>
        <w:softHyphen/>
        <w:t>ла, i са</w:t>
      </w:r>
      <w:r>
        <w:softHyphen/>
        <w:t>мо</w:t>
      </w:r>
      <w:r>
        <w:softHyphen/>
        <w:t>ва</w:t>
      </w:r>
      <w:r>
        <w:softHyphen/>
        <w:t>ра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ла, а ще нiх</w:t>
      </w:r>
      <w:r>
        <w:softHyphen/>
        <w:t>то не вста</w:t>
      </w:r>
      <w:r>
        <w:softHyphen/>
        <w:t>вав. "-Вид</w:t>
      </w:r>
      <w:r>
        <w:softHyphen/>
        <w:t>но, учо</w:t>
      </w:r>
      <w:r>
        <w:softHyphen/>
        <w:t>ра до свi</w:t>
      </w:r>
      <w:r>
        <w:softHyphen/>
        <w:t>ту до</w:t>
      </w:r>
      <w:r>
        <w:softHyphen/>
        <w:t>си</w:t>
      </w:r>
      <w:r>
        <w:softHyphen/>
        <w:t>дi</w:t>
      </w:r>
      <w:r>
        <w:softHyphen/>
        <w:t>ли за кар</w:t>
      </w:r>
      <w:r>
        <w:softHyphen/>
        <w:t>та</w:t>
      </w:r>
      <w:r>
        <w:softHyphen/>
        <w:t>ми, що й пан зас</w:t>
      </w:r>
      <w:r>
        <w:softHyphen/>
        <w:t>пав",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на, сто</w:t>
      </w:r>
      <w:r>
        <w:softHyphen/>
        <w:t>ячи се</w:t>
      </w:r>
      <w:r>
        <w:softHyphen/>
        <w:t>ред кух</w:t>
      </w:r>
      <w:r>
        <w:softHyphen/>
        <w:t>нi й роз</w:t>
      </w:r>
      <w:r>
        <w:softHyphen/>
        <w:t>див</w:t>
      </w:r>
      <w:r>
        <w:softHyphen/>
        <w:t>ля</w:t>
      </w:r>
      <w:r>
        <w:softHyphen/>
        <w:t>ючись, за вi</w:t>
      </w:r>
      <w:r>
        <w:softHyphen/>
        <w:t>що б їй ще прий</w:t>
      </w:r>
      <w:r>
        <w:softHyphen/>
        <w:t>ня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5828"/>
      </w:pPr>
      <w:r>
        <w:t>    - Христе! - по</w:t>
      </w:r>
      <w:r>
        <w:softHyphen/>
        <w:t>чув</w:t>
      </w:r>
      <w:r>
        <w:softHyphen/>
        <w:t>ся го</w:t>
      </w:r>
      <w:r>
        <w:softHyphen/>
        <w:t>лос па</w:t>
      </w:r>
      <w:r>
        <w:softHyphen/>
        <w:t>на з кiм</w:t>
      </w:r>
      <w:r>
        <w:softHyphen/>
        <w:t>на</w:t>
      </w:r>
      <w:r>
        <w:softHyphen/>
        <w:t>ти. - По</w:t>
      </w:r>
      <w:r>
        <w:softHyphen/>
        <w:t>ра вiк</w:t>
      </w:r>
      <w:r>
        <w:softHyphen/>
        <w:t>на вiд</w:t>
      </w:r>
      <w:r>
        <w:softHyphen/>
        <w:t>чи</w:t>
      </w:r>
      <w:r>
        <w:softHyphen/>
        <w:t>ня</w:t>
      </w:r>
      <w:r>
        <w:softHyphen/>
        <w:t>ти! - I вiн го</w:t>
      </w:r>
      <w:r>
        <w:softHyphen/>
        <w:t>лос</w:t>
      </w:r>
      <w:r>
        <w:softHyphen/>
        <w:t>но по</w:t>
      </w:r>
      <w:r>
        <w:softHyphen/>
        <w:t>зiх</w:t>
      </w:r>
      <w:r>
        <w:softHyphen/>
        <w:t>нув.</w:t>
      </w:r>
    </w:p>
    <w:p w:rsidR="00DB7B83" w:rsidRDefault="00DB7B83" w:rsidP="002D5109">
      <w:pPr>
        <w:jc w:val="both"/>
        <w:divId w:val="940724793"/>
      </w:pPr>
      <w:r>
        <w:t>    Христя по</w:t>
      </w:r>
      <w:r>
        <w:softHyphen/>
        <w:t>бiг</w:t>
      </w:r>
      <w:r>
        <w:softHyphen/>
        <w:t>ла. Вер</w:t>
      </w:r>
      <w:r>
        <w:softHyphen/>
        <w:t>та</w:t>
      </w:r>
      <w:r>
        <w:softHyphen/>
        <w:t>ючись, во</w:t>
      </w:r>
      <w:r>
        <w:softHyphen/>
        <w:t>на стрi</w:t>
      </w:r>
      <w:r>
        <w:softHyphen/>
        <w:t>ла Мар'ю. Об</w:t>
      </w:r>
      <w:r>
        <w:softHyphen/>
        <w:t>лич</w:t>
      </w:r>
      <w:r>
        <w:softHyphen/>
        <w:t>чя в неї бi</w:t>
      </w:r>
      <w:r>
        <w:softHyphen/>
        <w:t>ле, як крей</w:t>
      </w:r>
      <w:r>
        <w:softHyphen/>
        <w:t>да, очi чер</w:t>
      </w:r>
      <w:r>
        <w:softHyphen/>
        <w:t>во</w:t>
      </w:r>
      <w:r>
        <w:softHyphen/>
        <w:t>нi, оде</w:t>
      </w:r>
      <w:r>
        <w:softHyphen/>
        <w:t>жа пом'ята, ко</w:t>
      </w:r>
      <w:r>
        <w:softHyphen/>
        <w:t>си ви</w:t>
      </w:r>
      <w:r>
        <w:softHyphen/>
        <w:t>би</w:t>
      </w:r>
      <w:r>
        <w:softHyphen/>
        <w:t>ли</w:t>
      </w:r>
      <w:r>
        <w:softHyphen/>
        <w:t>ся з-пiд плат</w:t>
      </w:r>
      <w:r>
        <w:softHyphen/>
        <w:t>ка, та й пла</w:t>
      </w:r>
      <w:r>
        <w:softHyphen/>
        <w:t>ток сам по</w:t>
      </w:r>
      <w:r>
        <w:softHyphen/>
        <w:t>лiз на</w:t>
      </w:r>
      <w:r>
        <w:softHyphen/>
        <w:t>бiк, - або ж во</w:t>
      </w:r>
      <w:r>
        <w:softHyphen/>
        <w:t>на цi</w:t>
      </w:r>
      <w:r>
        <w:softHyphen/>
        <w:t>лу нiч не спа</w:t>
      </w:r>
      <w:r>
        <w:softHyphen/>
        <w:t>ла, або ж, на хви</w:t>
      </w:r>
      <w:r>
        <w:softHyphen/>
        <w:t>ли</w:t>
      </w:r>
      <w:r>
        <w:softHyphen/>
        <w:t>ну зад</w:t>
      </w:r>
      <w:r>
        <w:softHyphen/>
        <w:t>рiм</w:t>
      </w:r>
      <w:r>
        <w:softHyphen/>
        <w:t>нув</w:t>
      </w:r>
      <w:r>
        <w:softHyphen/>
        <w:t>ши, ки</w:t>
      </w:r>
      <w:r>
        <w:softHyphen/>
        <w:t>ну</w:t>
      </w:r>
      <w:r>
        <w:softHyphen/>
        <w:t>ла</w:t>
      </w:r>
      <w:r>
        <w:softHyphen/>
        <w:t>ся i за</w:t>
      </w:r>
      <w:r>
        <w:softHyphen/>
        <w:t>раз по</w:t>
      </w:r>
      <w:r>
        <w:softHyphen/>
        <w:t>бiг</w:t>
      </w:r>
      <w:r>
        <w:softHyphen/>
        <w:t>ла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2838"/>
      </w:pPr>
      <w:r>
        <w:t>    - Здоровi, тiт</w:t>
      </w:r>
      <w:r>
        <w:softHyphen/>
        <w:t>ко! - ве</w:t>
      </w:r>
      <w:r>
        <w:softHyphen/>
        <w:t>се</w:t>
      </w:r>
      <w:r>
        <w:softHyphen/>
        <w:t>ленько при</w:t>
      </w:r>
      <w:r>
        <w:softHyphen/>
        <w:t>вi</w:t>
      </w:r>
      <w:r>
        <w:softHyphen/>
        <w:t>та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6677"/>
      </w:pPr>
      <w:r>
        <w:t>    - Здорова, - пiд нiс ох</w:t>
      </w:r>
      <w:r>
        <w:softHyphen/>
        <w:t>рип</w:t>
      </w:r>
      <w:r>
        <w:softHyphen/>
        <w:t>лим го</w:t>
      </w:r>
      <w:r>
        <w:softHyphen/>
        <w:t>ло</w:t>
      </w:r>
      <w:r>
        <w:softHyphen/>
        <w:t>сом мо</w:t>
      </w:r>
      <w:r>
        <w:softHyphen/>
        <w:t>ви</w:t>
      </w:r>
      <w:r>
        <w:softHyphen/>
        <w:t>ла Мар'я.</w:t>
      </w:r>
    </w:p>
    <w:p w:rsidR="00DB7B83" w:rsidRDefault="00DB7B83" w:rsidP="002D5109">
      <w:pPr>
        <w:jc w:val="both"/>
        <w:divId w:val="940721917"/>
      </w:pPr>
      <w:r>
        <w:t>    - А чо</w:t>
      </w:r>
      <w:r>
        <w:softHyphen/>
        <w:t>бiт i до</w:t>
      </w:r>
      <w:r>
        <w:softHyphen/>
        <w:t>сi не по</w:t>
      </w:r>
      <w:r>
        <w:softHyphen/>
        <w:t>чис</w:t>
      </w:r>
      <w:r>
        <w:softHyphen/>
        <w:t>ти</w:t>
      </w:r>
      <w:r>
        <w:softHyphen/>
        <w:t>ла? - гук</w:t>
      </w:r>
      <w:r>
        <w:softHyphen/>
        <w:t>нув пан з кiм</w:t>
      </w:r>
      <w:r>
        <w:softHyphen/>
        <w:t>на</w:t>
      </w:r>
      <w:r>
        <w:softHyphen/>
        <w:t>ти.</w:t>
      </w:r>
    </w:p>
    <w:p w:rsidR="00DB7B83" w:rsidRDefault="00DB7B83" w:rsidP="002D5109">
      <w:pPr>
        <w:jc w:val="both"/>
        <w:divId w:val="940721308"/>
      </w:pPr>
      <w:r>
        <w:t>    - Дурна го</w:t>
      </w:r>
      <w:r>
        <w:softHyphen/>
        <w:t>ло</w:t>
      </w:r>
      <w:r>
        <w:softHyphen/>
        <w:t>ва! - мо</w:t>
      </w:r>
      <w:r>
        <w:softHyphen/>
        <w:t>ви</w:t>
      </w:r>
      <w:r>
        <w:softHyphen/>
        <w:t>ла Хрис</w:t>
      </w:r>
      <w:r>
        <w:softHyphen/>
        <w:t>тя й по</w:t>
      </w:r>
      <w:r>
        <w:softHyphen/>
        <w:t>бiг</w:t>
      </w:r>
      <w:r>
        <w:softHyphen/>
        <w:t>ла за чо</w:t>
      </w:r>
      <w:r>
        <w:softHyphen/>
        <w:t>бiтьми. По</w:t>
      </w:r>
      <w:r>
        <w:softHyphen/>
        <w:t>ти во</w:t>
      </w:r>
      <w:r>
        <w:softHyphen/>
        <w:t>на чис</w:t>
      </w:r>
      <w:r>
        <w:softHyphen/>
        <w:t>ти</w:t>
      </w:r>
      <w:r>
        <w:softHyphen/>
        <w:t>ла чо</w:t>
      </w:r>
      <w:r>
        <w:softHyphen/>
        <w:t>бо</w:t>
      </w:r>
      <w:r>
        <w:softHyphen/>
        <w:t>ти, Мар'я мовч</w:t>
      </w:r>
      <w:r>
        <w:softHyphen/>
        <w:t>ки при</w:t>
      </w:r>
      <w:r>
        <w:softHyphen/>
        <w:t>би</w:t>
      </w:r>
      <w:r>
        <w:softHyphen/>
        <w:t>ра</w:t>
      </w:r>
      <w:r>
        <w:softHyphen/>
        <w:t>ла</w:t>
      </w:r>
      <w:r>
        <w:softHyphen/>
        <w:t>ся, пiд</w:t>
      </w:r>
      <w:r>
        <w:softHyphen/>
        <w:t>би</w:t>
      </w:r>
      <w:r>
        <w:softHyphen/>
        <w:t>ра</w:t>
      </w:r>
      <w:r>
        <w:softHyphen/>
        <w:t>ла свою' роз</w:t>
      </w:r>
      <w:r>
        <w:softHyphen/>
        <w:t>куй</w:t>
      </w:r>
      <w:r>
        <w:softHyphen/>
        <w:t>да</w:t>
      </w:r>
      <w:r>
        <w:softHyphen/>
        <w:t>ну ко</w:t>
      </w:r>
      <w:r>
        <w:softHyphen/>
        <w:t>су, пiдс</w:t>
      </w:r>
      <w:r>
        <w:softHyphen/>
        <w:t>мик</w:t>
      </w:r>
      <w:r>
        <w:softHyphen/>
        <w:t>ну</w:t>
      </w:r>
      <w:r>
        <w:softHyphen/>
        <w:t>ла пом'яту спiд</w:t>
      </w:r>
      <w:r>
        <w:softHyphen/>
        <w:t>ни</w:t>
      </w:r>
      <w:r>
        <w:softHyphen/>
        <w:t>цю. Гля</w:t>
      </w:r>
      <w:r>
        <w:softHyphen/>
        <w:t>не Хрис</w:t>
      </w:r>
      <w:r>
        <w:softHyphen/>
        <w:t>тя - нi</w:t>
      </w:r>
      <w:r>
        <w:softHyphen/>
        <w:t>ма, мов</w:t>
      </w:r>
      <w:r>
        <w:softHyphen/>
        <w:t>чаз</w:t>
      </w:r>
      <w:r>
        <w:softHyphen/>
        <w:t>на Мар'я, аж сер</w:t>
      </w:r>
      <w:r>
        <w:softHyphen/>
        <w:t>ди</w:t>
      </w:r>
      <w:r>
        <w:softHyphen/>
        <w:t>та, i зно</w:t>
      </w:r>
      <w:r>
        <w:softHyphen/>
        <w:t>ву прий</w:t>
      </w:r>
      <w:r>
        <w:softHyphen/>
        <w:t>меться за чо</w:t>
      </w:r>
      <w:r>
        <w:softHyphen/>
        <w:t>бо</w:t>
      </w:r>
      <w:r>
        <w:softHyphen/>
        <w:t>ти. Ось во</w:t>
      </w:r>
      <w:r>
        <w:softHyphen/>
        <w:t>ни в неї i заб</w:t>
      </w:r>
      <w:r>
        <w:softHyphen/>
        <w:t>ли</w:t>
      </w:r>
      <w:r>
        <w:softHyphen/>
        <w:t>ща</w:t>
      </w:r>
      <w:r>
        <w:softHyphen/>
        <w:t>ли, мов ла</w:t>
      </w:r>
      <w:r>
        <w:softHyphen/>
        <w:t>ком пок</w:t>
      </w:r>
      <w:r>
        <w:softHyphen/>
        <w:t>ри</w:t>
      </w:r>
      <w:r>
        <w:softHyphen/>
        <w:t>тi. Хут</w:t>
      </w:r>
      <w:r>
        <w:softHyphen/>
        <w:t>ко пом</w:t>
      </w:r>
      <w:r>
        <w:softHyphen/>
        <w:t>ча</w:t>
      </w:r>
      <w:r>
        <w:softHyphen/>
        <w:t>ла їх Хрис</w:t>
      </w:r>
      <w:r>
        <w:softHyphen/>
        <w:t>тя в гор</w:t>
      </w:r>
      <w:r>
        <w:softHyphen/>
        <w:t>ни</w:t>
      </w:r>
      <w:r>
        <w:softHyphen/>
        <w:t>цi.</w:t>
      </w:r>
    </w:p>
    <w:p w:rsidR="00DB7B83" w:rsidRDefault="00DB7B83" w:rsidP="002D5109">
      <w:pPr>
        <w:jc w:val="both"/>
        <w:divId w:val="940722303"/>
      </w:pPr>
      <w:r>
        <w:t>    - Чи Мар'я до</w:t>
      </w:r>
      <w:r>
        <w:softHyphen/>
        <w:t>ма? - до</w:t>
      </w:r>
      <w:r>
        <w:softHyphen/>
        <w:t>нiс</w:t>
      </w:r>
      <w:r>
        <w:softHyphen/>
        <w:t>ся го</w:t>
      </w:r>
      <w:r>
        <w:softHyphen/>
        <w:t>лос па</w:t>
      </w:r>
      <w:r>
        <w:softHyphen/>
        <w:t>нiв.</w:t>
      </w:r>
    </w:p>
    <w:p w:rsidR="00DB7B83" w:rsidRDefault="00DB7B83" w:rsidP="002D5109">
      <w:pPr>
        <w:jc w:val="both"/>
        <w:divId w:val="940724846"/>
      </w:pPr>
      <w:r>
        <w:t>    - Дома,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483"/>
      </w:pPr>
      <w:r>
        <w:t>    - Скажи, щоб зби</w:t>
      </w:r>
      <w:r>
        <w:softHyphen/>
        <w:t>ра</w:t>
      </w:r>
      <w:r>
        <w:softHyphen/>
        <w:t>ла</w:t>
      </w:r>
      <w:r>
        <w:softHyphen/>
        <w:t>ся на ба</w:t>
      </w:r>
      <w:r>
        <w:softHyphen/>
        <w:t>зар.</w:t>
      </w:r>
    </w:p>
    <w:p w:rsidR="00DB7B83" w:rsidRDefault="00DB7B83" w:rsidP="002D5109">
      <w:pPr>
        <w:jc w:val="both"/>
        <w:divId w:val="940726526"/>
      </w:pPr>
      <w:r>
        <w:t>    На Мар'ю на</w:t>
      </w:r>
      <w:r>
        <w:softHyphen/>
        <w:t>че хто ки</w:t>
      </w:r>
      <w:r>
        <w:softHyphen/>
        <w:t>нув гря</w:t>
      </w:r>
      <w:r>
        <w:softHyphen/>
        <w:t>чо</w:t>
      </w:r>
      <w:r>
        <w:softHyphen/>
        <w:t>го прис</w:t>
      </w:r>
      <w:r>
        <w:softHyphen/>
        <w:t>ку!</w:t>
      </w:r>
    </w:p>
    <w:p w:rsidR="00DB7B83" w:rsidRDefault="00DB7B83" w:rsidP="002D5109">
      <w:pPr>
        <w:jc w:val="both"/>
        <w:divId w:val="940723941"/>
      </w:pPr>
      <w:r>
        <w:t>    - Бiси йо</w:t>
      </w:r>
      <w:r>
        <w:softHyphen/>
        <w:t>го батько</w:t>
      </w:r>
      <w:r>
        <w:softHyphen/>
        <w:t>вi! - гук</w:t>
      </w:r>
      <w:r>
        <w:softHyphen/>
        <w:t>ну</w:t>
      </w:r>
      <w:r>
        <w:softHyphen/>
        <w:t>ла во</w:t>
      </w:r>
      <w:r>
        <w:softHyphen/>
        <w:t>на, тiльки що Хрис</w:t>
      </w:r>
      <w:r>
        <w:softHyphen/>
        <w:t>тя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 на по</w:t>
      </w:r>
      <w:r>
        <w:softHyphen/>
        <w:t>ро</w:t>
      </w:r>
      <w:r>
        <w:softHyphen/>
        <w:t>зi. - У нас нi</w:t>
      </w:r>
      <w:r>
        <w:softHyphen/>
        <w:t>ко</w:t>
      </w:r>
      <w:r>
        <w:softHyphen/>
        <w:t>ли так, як у лю</w:t>
      </w:r>
      <w:r>
        <w:softHyphen/>
        <w:t>дей: пi</w:t>
      </w:r>
      <w:r>
        <w:softHyphen/>
        <w:t>дуть на ба</w:t>
      </w:r>
      <w:r>
        <w:softHyphen/>
        <w:t>зар, на</w:t>
      </w:r>
      <w:r>
        <w:softHyphen/>
        <w:t>бе</w:t>
      </w:r>
      <w:r>
        <w:softHyphen/>
        <w:t>руть днiв на два, на три, та й го</w:t>
      </w:r>
      <w:r>
        <w:softHyphen/>
        <w:t>то</w:t>
      </w:r>
      <w:r>
        <w:softHyphen/>
        <w:t>во. А в нас щод</w:t>
      </w:r>
      <w:r>
        <w:softHyphen/>
        <w:t>ня тьопай</w:t>
      </w:r>
      <w:r>
        <w:softHyphen/>
        <w:t>ся. За ша</w:t>
      </w:r>
      <w:r>
        <w:softHyphen/>
        <w:t>га тiї ци</w:t>
      </w:r>
      <w:r>
        <w:softHyphen/>
        <w:t>бу</w:t>
      </w:r>
      <w:r>
        <w:softHyphen/>
        <w:t>лi ку</w:t>
      </w:r>
      <w:r>
        <w:softHyphen/>
        <w:t>пи</w:t>
      </w:r>
      <w:r>
        <w:softHyphen/>
        <w:t>ти - йди!.. I сьогод</w:t>
      </w:r>
      <w:r>
        <w:softHyphen/>
        <w:t>нi йди, i завт</w:t>
      </w:r>
      <w:r>
        <w:softHyphen/>
        <w:t>ра бре</w:t>
      </w:r>
      <w:r>
        <w:softHyphen/>
        <w:t>ди… У дру</w:t>
      </w:r>
      <w:r>
        <w:softHyphen/>
        <w:t>гих - ко</w:t>
      </w:r>
      <w:r>
        <w:softHyphen/>
        <w:t>ли ку</w:t>
      </w:r>
      <w:r>
        <w:softHyphen/>
        <w:t>хо</w:t>
      </w:r>
      <w:r>
        <w:softHyphen/>
        <w:t>вар</w:t>
      </w:r>
      <w:r>
        <w:softHyphen/>
        <w:t>ка, то во</w:t>
      </w:r>
      <w:r>
        <w:softHyphen/>
        <w:t>на са</w:t>
      </w:r>
      <w:r>
        <w:softHyphen/>
        <w:t>ма i на ба</w:t>
      </w:r>
      <w:r>
        <w:softHyphen/>
        <w:t>зар, i все; а в нас - слiд</w:t>
      </w:r>
      <w:r>
        <w:softHyphen/>
        <w:t>ком, як ду</w:t>
      </w:r>
      <w:r>
        <w:softHyphen/>
        <w:t>роч</w:t>
      </w:r>
      <w:r>
        <w:softHyphen/>
        <w:t>ка, тьопай</w:t>
      </w:r>
      <w:r>
        <w:softHyphen/>
        <w:t>ся, та но</w:t>
      </w:r>
      <w:r>
        <w:softHyphen/>
        <w:t>си, що їм зав</w:t>
      </w:r>
      <w:r>
        <w:softHyphen/>
        <w:t>год</w:t>
      </w:r>
      <w:r>
        <w:softHyphen/>
        <w:t>но ку</w:t>
      </w:r>
      <w:r>
        <w:softHyphen/>
        <w:t>пи</w:t>
      </w:r>
      <w:r>
        <w:softHyphen/>
        <w:t>ти… Бi</w:t>
      </w:r>
      <w:r>
        <w:softHyphen/>
        <w:t>со</w:t>
      </w:r>
      <w:r>
        <w:softHyphen/>
        <w:t>вi злид</w:t>
      </w:r>
      <w:r>
        <w:softHyphen/>
        <w:t>нi! Бо</w:t>
      </w:r>
      <w:r>
        <w:softHyphen/>
        <w:t>яться, щоб не вкра</w:t>
      </w:r>
      <w:r>
        <w:softHyphen/>
        <w:t>ла, бач! - то</w:t>
      </w:r>
      <w:r>
        <w:softHyphen/>
        <w:t>рох</w:t>
      </w:r>
      <w:r>
        <w:softHyphen/>
        <w:t>тi</w:t>
      </w:r>
      <w:r>
        <w:softHyphen/>
        <w:t>ла Мар'я, пов'язу</w:t>
      </w:r>
      <w:r>
        <w:softHyphen/>
        <w:t>ючи го</w:t>
      </w:r>
      <w:r>
        <w:softHyphen/>
        <w:t>ло</w:t>
      </w:r>
      <w:r>
        <w:softHyphen/>
        <w:t>ву ста</w:t>
      </w:r>
      <w:r>
        <w:softHyphen/>
        <w:t>рим плат</w:t>
      </w:r>
      <w:r>
        <w:softHyphen/>
        <w:t>ком.</w:t>
      </w:r>
    </w:p>
    <w:p w:rsidR="00DB7B83" w:rsidRDefault="00DB7B83" w:rsidP="002D5109">
      <w:pPr>
        <w:jc w:val="both"/>
        <w:divId w:val="940725502"/>
      </w:pPr>
      <w:r>
        <w:t>    Пан швид</w:t>
      </w:r>
      <w:r>
        <w:softHyphen/>
        <w:t>ко вий</w:t>
      </w:r>
      <w:r>
        <w:softHyphen/>
        <w:t>шов одi</w:t>
      </w:r>
      <w:r>
        <w:softHyphen/>
        <w:t>тий i, не ка</w:t>
      </w:r>
      <w:r>
        <w:softHyphen/>
        <w:t>жу</w:t>
      </w:r>
      <w:r>
        <w:softHyphen/>
        <w:t>чи нi сло</w:t>
      </w:r>
      <w:r>
        <w:softHyphen/>
        <w:t>ва, пi</w:t>
      </w:r>
      <w:r>
        <w:softHyphen/>
        <w:t>шов з ха</w:t>
      </w:r>
      <w:r>
        <w:softHyphen/>
        <w:t>ти. Мар'я, вхо</w:t>
      </w:r>
      <w:r>
        <w:softHyphen/>
        <w:t>пив</w:t>
      </w:r>
      <w:r>
        <w:softHyphen/>
        <w:t>ши кор</w:t>
      </w:r>
      <w:r>
        <w:softHyphen/>
        <w:t>зи</w:t>
      </w:r>
      <w:r>
        <w:softHyphen/>
        <w:t>ну, по</w:t>
      </w:r>
      <w:r>
        <w:softHyphen/>
        <w:t>вi</w:t>
      </w:r>
      <w:r>
        <w:softHyphen/>
        <w:t>яла</w:t>
      </w:r>
      <w:r>
        <w:softHyphen/>
        <w:t>ся за ним.</w:t>
      </w:r>
    </w:p>
    <w:p w:rsidR="00DB7B83" w:rsidRDefault="00DB7B83" w:rsidP="002D5109">
      <w:pPr>
        <w:jc w:val="both"/>
        <w:divId w:val="940722834"/>
      </w:pPr>
      <w:r>
        <w:t>    "Чого се Мар'я та</w:t>
      </w:r>
      <w:r>
        <w:softHyphen/>
        <w:t>ка сер</w:t>
      </w:r>
      <w:r>
        <w:softHyphen/>
        <w:t>ди</w:t>
      </w:r>
      <w:r>
        <w:softHyphen/>
        <w:t>та? Що з нею?" -ду</w:t>
      </w:r>
      <w:r>
        <w:softHyphen/>
        <w:t>ма</w:t>
      </w:r>
      <w:r>
        <w:softHyphen/>
        <w:t>ла Хрис</w:t>
      </w:r>
      <w:r>
        <w:softHyphen/>
        <w:t>тя, зос</w:t>
      </w:r>
      <w:r>
        <w:softHyphen/>
        <w:t>тав</w:t>
      </w:r>
      <w:r>
        <w:softHyphen/>
        <w:t>шись од</w:t>
      </w:r>
      <w:r>
        <w:softHyphen/>
        <w:t>на се</w:t>
      </w:r>
      <w:r>
        <w:softHyphen/>
        <w:t>ред мерт</w:t>
      </w:r>
      <w:r>
        <w:softHyphen/>
        <w:t>вої ти</w:t>
      </w:r>
      <w:r>
        <w:softHyphen/>
        <w:t>шi. Са</w:t>
      </w:r>
      <w:r>
        <w:softHyphen/>
        <w:t>мо</w:t>
      </w:r>
      <w:r>
        <w:softHyphen/>
        <w:t>вар наг</w:t>
      </w:r>
      <w:r>
        <w:softHyphen/>
        <w:t>ра</w:t>
      </w:r>
      <w:r>
        <w:softHyphen/>
        <w:t>вав сум</w:t>
      </w:r>
      <w:r>
        <w:softHyphen/>
        <w:t>ну-жур</w:t>
      </w:r>
      <w:r>
        <w:softHyphen/>
        <w:t>ли</w:t>
      </w:r>
      <w:r>
        <w:softHyphen/>
        <w:t>ву пiс</w:t>
      </w:r>
      <w:r>
        <w:softHyphen/>
        <w:t>ню i бо</w:t>
      </w:r>
      <w:r>
        <w:softHyphen/>
        <w:t>лiс</w:t>
      </w:r>
      <w:r>
        <w:softHyphen/>
        <w:t>но одк</w:t>
      </w:r>
      <w:r>
        <w:softHyphen/>
        <w:t>ли</w:t>
      </w:r>
      <w:r>
        <w:softHyphen/>
        <w:t>кав</w:t>
      </w:r>
      <w:r>
        <w:softHyphen/>
        <w:t>ся у Хрис</w:t>
      </w:r>
      <w:r>
        <w:softHyphen/>
        <w:t>ти</w:t>
      </w:r>
      <w:r>
        <w:softHyphen/>
        <w:t>но</w:t>
      </w:r>
      <w:r>
        <w:softHyphen/>
        <w:t>му сер</w:t>
      </w:r>
      <w:r>
        <w:softHyphen/>
        <w:t>цi.</w:t>
      </w:r>
    </w:p>
    <w:p w:rsidR="00DB7B83" w:rsidRDefault="00DB7B83" w:rsidP="002D5109">
      <w:pPr>
        <w:jc w:val="both"/>
        <w:divId w:val="940722381"/>
      </w:pPr>
      <w:r>
        <w:t>    Нешвидко па</w:t>
      </w:r>
      <w:r>
        <w:softHyphen/>
        <w:t>нi вста</w:t>
      </w:r>
      <w:r>
        <w:softHyphen/>
        <w:t>ла, а за нею й дiт</w:t>
      </w:r>
      <w:r>
        <w:softHyphen/>
        <w:t>во</w:t>
      </w:r>
      <w:r>
        <w:softHyphen/>
        <w:t>ра. Тре</w:t>
      </w:r>
      <w:r>
        <w:softHyphen/>
        <w:t>ба да</w:t>
      </w:r>
      <w:r>
        <w:softHyphen/>
        <w:t>ва</w:t>
      </w:r>
      <w:r>
        <w:softHyphen/>
        <w:t>ти усiм уми</w:t>
      </w:r>
      <w:r>
        <w:softHyphen/>
        <w:t>ти</w:t>
      </w:r>
      <w:r>
        <w:softHyphen/>
        <w:t>ся, дi</w:t>
      </w:r>
      <w:r>
        <w:softHyphen/>
        <w:t>тей пов</w:t>
      </w:r>
      <w:r>
        <w:softHyphen/>
        <w:t>дя</w:t>
      </w:r>
      <w:r>
        <w:softHyphen/>
        <w:t>га</w:t>
      </w:r>
      <w:r>
        <w:softHyphen/>
        <w:t>ти, кро</w:t>
      </w:r>
      <w:r>
        <w:softHyphen/>
        <w:t>ва</w:t>
      </w:r>
      <w:r>
        <w:softHyphen/>
        <w:t>тi по</w:t>
      </w:r>
      <w:r>
        <w:softHyphen/>
        <w:t>пе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ти, у ха</w:t>
      </w:r>
      <w:r>
        <w:softHyphen/>
        <w:t>тах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ти. Хрис</w:t>
      </w:r>
      <w:r>
        <w:softHyphen/>
        <w:t>тя кру</w:t>
      </w:r>
      <w:r>
        <w:softHyphen/>
        <w:t>ти</w:t>
      </w:r>
      <w:r>
        <w:softHyphen/>
        <w:t>лась, як му</w:t>
      </w:r>
      <w:r>
        <w:softHyphen/>
        <w:t>ха в ок</w:t>
      </w:r>
      <w:r>
        <w:softHyphen/>
        <w:t>ро</w:t>
      </w:r>
      <w:r>
        <w:softHyphen/>
        <w:t>пi.</w:t>
      </w:r>
    </w:p>
    <w:p w:rsidR="00DB7B83" w:rsidRDefault="00DB7B83" w:rsidP="002D5109">
      <w:pPr>
        <w:jc w:val="both"/>
        <w:divId w:val="940721248"/>
      </w:pPr>
      <w:r>
        <w:t>    - Подавай са</w:t>
      </w:r>
      <w:r>
        <w:softHyphen/>
        <w:t>мо</w:t>
      </w:r>
      <w:r>
        <w:softHyphen/>
        <w:t>вар, бо з ба</w:t>
      </w:r>
      <w:r>
        <w:softHyphen/>
        <w:t>за</w:t>
      </w:r>
      <w:r>
        <w:softHyphen/>
        <w:t>ру пан швид</w:t>
      </w:r>
      <w:r>
        <w:softHyphen/>
        <w:t>ко прий</w:t>
      </w:r>
      <w:r>
        <w:softHyphen/>
        <w:t>де, - при</w:t>
      </w:r>
      <w:r>
        <w:softHyphen/>
        <w:t>ка</w:t>
      </w:r>
      <w:r>
        <w:softHyphen/>
        <w:t>за</w:t>
      </w:r>
      <w:r>
        <w:softHyphen/>
        <w:t>ла Пис</w:t>
      </w:r>
      <w:r>
        <w:softHyphen/>
        <w:t>ти</w:t>
      </w:r>
      <w:r>
        <w:softHyphen/>
        <w:t>па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3303"/>
      </w:pPr>
      <w:r>
        <w:t>    Христя ки</w:t>
      </w:r>
      <w:r>
        <w:softHyphen/>
        <w:t>ну</w:t>
      </w:r>
      <w:r>
        <w:softHyphen/>
        <w:t>ла</w:t>
      </w:r>
      <w:r>
        <w:softHyphen/>
        <w:t>ся у кух</w:t>
      </w:r>
      <w:r>
        <w:softHyphen/>
        <w:t>ню, аж i Мар'я прий</w:t>
      </w:r>
      <w:r>
        <w:softHyphen/>
        <w:t>шла. Блi</w:t>
      </w:r>
      <w:r>
        <w:softHyphen/>
        <w:t>да i по</w:t>
      </w:r>
      <w:r>
        <w:softHyphen/>
        <w:t>ли</w:t>
      </w:r>
      <w:r>
        <w:softHyphen/>
        <w:t>та по</w:t>
      </w:r>
      <w:r>
        <w:softHyphen/>
        <w:t>том, во</w:t>
      </w:r>
      <w:r>
        <w:softHyphen/>
        <w:t>на при</w:t>
      </w:r>
      <w:r>
        <w:softHyphen/>
        <w:t>нес</w:t>
      </w:r>
      <w:r>
        <w:softHyphen/>
        <w:t>ла у кор</w:t>
      </w:r>
      <w:r>
        <w:softHyphen/>
        <w:t>зи</w:t>
      </w:r>
      <w:r>
        <w:softHyphen/>
        <w:t>нi i м'ясо, i ку</w:t>
      </w:r>
      <w:r>
        <w:softHyphen/>
        <w:t>рей, i вся</w:t>
      </w:r>
      <w:r>
        <w:softHyphen/>
        <w:t>ку овощ - пов</w:t>
      </w:r>
      <w:r>
        <w:softHyphen/>
        <w:t>ну кор</w:t>
      </w:r>
      <w:r>
        <w:softHyphen/>
        <w:t>зи</w:t>
      </w:r>
      <w:r>
        <w:softHyphen/>
        <w:t>ну; при</w:t>
      </w:r>
      <w:r>
        <w:softHyphen/>
        <w:t>нес</w:t>
      </w:r>
      <w:r>
        <w:softHyphen/>
        <w:t>ла та так i ки</w:t>
      </w:r>
      <w:r>
        <w:softHyphen/>
        <w:t>ну</w:t>
      </w:r>
      <w:r>
        <w:softHyphen/>
        <w:t>ла до</w:t>
      </w:r>
      <w:r>
        <w:softHyphen/>
        <w:t>до</w:t>
      </w:r>
      <w:r>
        <w:softHyphen/>
        <w:t>лу!</w:t>
      </w:r>
    </w:p>
    <w:p w:rsidR="00DB7B83" w:rsidRDefault="00DB7B83" w:rsidP="002D5109">
      <w:pPr>
        <w:jc w:val="both"/>
        <w:divId w:val="940725636"/>
      </w:pPr>
      <w:r>
        <w:t>    - Руки по</w:t>
      </w:r>
      <w:r>
        <w:softHyphen/>
        <w:t>об</w:t>
      </w:r>
      <w:r>
        <w:softHyphen/>
        <w:t>ри</w:t>
      </w:r>
      <w:r>
        <w:softHyphen/>
        <w:t>ваєш, но</w:t>
      </w:r>
      <w:r>
        <w:softHyphen/>
        <w:t>ся</w:t>
      </w:r>
      <w:r>
        <w:softHyphen/>
        <w:t>чи! Не</w:t>
      </w:r>
      <w:r>
        <w:softHyphen/>
        <w:t>ма то</w:t>
      </w:r>
      <w:r>
        <w:softHyphen/>
        <w:t>го, щоб хур</w:t>
      </w:r>
      <w:r>
        <w:softHyphen/>
        <w:t>ку най</w:t>
      </w:r>
      <w:r>
        <w:softHyphen/>
        <w:t>ня</w:t>
      </w:r>
      <w:r>
        <w:softHyphen/>
        <w:t>ти; як на то</w:t>
      </w:r>
      <w:r>
        <w:softHyphen/>
        <w:t>го ко</w:t>
      </w:r>
      <w:r>
        <w:softHyphen/>
        <w:t>ня ва</w:t>
      </w:r>
      <w:r>
        <w:softHyphen/>
        <w:t>лять - но</w:t>
      </w:r>
      <w:r>
        <w:softHyphen/>
        <w:t>си! Аж ру</w:t>
      </w:r>
      <w:r>
        <w:softHyphen/>
        <w:t>ки по</w:t>
      </w:r>
      <w:r>
        <w:softHyphen/>
        <w:t>терп</w:t>
      </w:r>
      <w:r>
        <w:softHyphen/>
        <w:t>ли! - скрик</w:t>
      </w:r>
      <w:r>
        <w:softHyphen/>
        <w:t>ну</w:t>
      </w:r>
      <w:r>
        <w:softHyphen/>
        <w:t>ла во</w:t>
      </w:r>
      <w:r>
        <w:softHyphen/>
        <w:t>на i по</w:t>
      </w:r>
      <w:r>
        <w:softHyphen/>
        <w:t>ча</w:t>
      </w:r>
      <w:r>
        <w:softHyphen/>
        <w:t>ла роз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ти ру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6980"/>
      </w:pPr>
      <w:r>
        <w:t>    Христя мер</w:t>
      </w:r>
      <w:r>
        <w:softHyphen/>
        <w:t>щiй ухо</w:t>
      </w:r>
      <w:r>
        <w:softHyphen/>
        <w:t>пи</w:t>
      </w:r>
      <w:r>
        <w:softHyphen/>
        <w:t>ла са</w:t>
      </w:r>
      <w:r>
        <w:softHyphen/>
        <w:t>мо</w:t>
      </w:r>
      <w:r>
        <w:softHyphen/>
        <w:t>вар i по</w:t>
      </w:r>
      <w:r>
        <w:softHyphen/>
        <w:t>нес</w:t>
      </w:r>
      <w:r>
        <w:softHyphen/>
        <w:t>ла у гор</w:t>
      </w:r>
      <w:r>
        <w:softHyphen/>
        <w:t>ни</w:t>
      </w:r>
      <w:r>
        <w:softHyphen/>
        <w:t>цi.</w:t>
      </w:r>
    </w:p>
    <w:p w:rsidR="00DB7B83" w:rsidRDefault="00DB7B83" w:rsidP="002D5109">
      <w:pPr>
        <w:jc w:val="both"/>
        <w:divId w:val="940725199"/>
      </w:pPr>
      <w:r>
        <w:t>    - Вимий ста</w:t>
      </w:r>
      <w:r>
        <w:softHyphen/>
        <w:t>ка</w:t>
      </w:r>
      <w:r>
        <w:softHyphen/>
        <w:t>ни, - по</w:t>
      </w:r>
      <w:r>
        <w:softHyphen/>
        <w:t>ряд</w:t>
      </w:r>
      <w:r>
        <w:softHyphen/>
        <w:t>кує па</w:t>
      </w:r>
      <w:r>
        <w:softHyphen/>
        <w:t>нi.</w:t>
      </w:r>
    </w:p>
    <w:p w:rsidR="00DB7B83" w:rsidRDefault="00DB7B83" w:rsidP="002D5109">
      <w:pPr>
        <w:jc w:val="both"/>
        <w:divId w:val="940724141"/>
      </w:pPr>
      <w:r>
        <w:t>    Поти Хрис</w:t>
      </w:r>
      <w:r>
        <w:softHyphen/>
        <w:t>тя пра</w:t>
      </w:r>
      <w:r>
        <w:softHyphen/>
        <w:t>ви</w:t>
      </w:r>
      <w:r>
        <w:softHyphen/>
        <w:t>ла</w:t>
      </w:r>
      <w:r>
        <w:softHyphen/>
        <w:t>ся бi</w:t>
      </w:r>
      <w:r>
        <w:softHyphen/>
        <w:t>ля чай</w:t>
      </w:r>
      <w:r>
        <w:softHyphen/>
        <w:t>ної по</w:t>
      </w:r>
      <w:r>
        <w:softHyphen/>
        <w:t>су</w:t>
      </w:r>
      <w:r>
        <w:softHyphen/>
        <w:t>ди, прий</w:t>
      </w:r>
      <w:r>
        <w:softHyphen/>
        <w:t>шов i пан,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 ба</w:t>
      </w:r>
      <w:r>
        <w:softHyphen/>
        <w:t>зар, хва</w:t>
      </w:r>
      <w:r>
        <w:softHyphen/>
        <w:t>лив</w:t>
      </w:r>
      <w:r>
        <w:softHyphen/>
        <w:t>ся, що ку</w:t>
      </w:r>
      <w:r>
        <w:softHyphen/>
        <w:t>пив, по</w:t>
      </w:r>
      <w:r>
        <w:softHyphen/>
        <w:t>чо</w:t>
      </w:r>
      <w:r>
        <w:softHyphen/>
        <w:t>му.</w:t>
      </w:r>
    </w:p>
    <w:p w:rsidR="00DB7B83" w:rsidRDefault="00DB7B83" w:rsidP="002D5109">
      <w:pPr>
        <w:jc w:val="both"/>
        <w:divId w:val="940724573"/>
      </w:pPr>
      <w:r>
        <w:t>    - Ти ди</w:t>
      </w:r>
      <w:r>
        <w:softHyphen/>
        <w:t>вись сьогод</w:t>
      </w:r>
      <w:r>
        <w:softHyphen/>
        <w:t>нi за Мар'ею, бо во</w:t>
      </w:r>
      <w:r>
        <w:softHyphen/>
        <w:t>на десь бу</w:t>
      </w:r>
      <w:r>
        <w:softHyphen/>
        <w:t>ла. Хо</w:t>
      </w:r>
      <w:r>
        <w:softHyphen/>
        <w:t>де по ба</w:t>
      </w:r>
      <w:r>
        <w:softHyphen/>
        <w:t>за</w:t>
      </w:r>
      <w:r>
        <w:softHyphen/>
        <w:t>ру та на лю</w:t>
      </w:r>
      <w:r>
        <w:softHyphen/>
        <w:t>дей сло</w:t>
      </w:r>
      <w:r>
        <w:softHyphen/>
        <w:t>няється, - до</w:t>
      </w:r>
      <w:r>
        <w:softHyphen/>
        <w:t>дав. Па</w:t>
      </w:r>
      <w:r>
        <w:softHyphen/>
        <w:t>нi тiльки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3135"/>
      </w:pPr>
      <w:r>
        <w:t>    Христя вий</w:t>
      </w:r>
      <w:r>
        <w:softHyphen/>
        <w:t>шла у кух</w:t>
      </w:r>
      <w:r>
        <w:softHyphen/>
        <w:t>ню. Мар'я си</w:t>
      </w:r>
      <w:r>
        <w:softHyphen/>
        <w:t>дi</w:t>
      </w:r>
      <w:r>
        <w:softHyphen/>
        <w:t>ла ко</w:t>
      </w:r>
      <w:r>
        <w:softHyphen/>
        <w:t>ло сто</w:t>
      </w:r>
      <w:r>
        <w:softHyphen/>
        <w:t>лу, спи</w:t>
      </w:r>
      <w:r>
        <w:softHyphen/>
        <w:t>ною до гор</w:t>
      </w:r>
      <w:r>
        <w:softHyphen/>
        <w:t>ни</w:t>
      </w:r>
      <w:r>
        <w:softHyphen/>
        <w:t>цi, i, ус</w:t>
      </w:r>
      <w:r>
        <w:softHyphen/>
        <w:t>та</w:t>
      </w:r>
      <w:r>
        <w:softHyphen/>
        <w:t>вив</w:t>
      </w:r>
      <w:r>
        <w:softHyphen/>
        <w:t>шись очи</w:t>
      </w:r>
      <w:r>
        <w:softHyphen/>
        <w:t>ма у вiк</w:t>
      </w:r>
      <w:r>
        <w:softHyphen/>
        <w:t>но, не</w:t>
      </w:r>
      <w:r>
        <w:softHyphen/>
        <w:t>хо</w:t>
      </w:r>
      <w:r>
        <w:softHyphen/>
        <w:t>тя жу</w:t>
      </w:r>
      <w:r>
        <w:softHyphen/>
        <w:t>ва</w:t>
      </w:r>
      <w:r>
        <w:softHyphen/>
        <w:t>ла ско</w:t>
      </w:r>
      <w:r>
        <w:softHyphen/>
        <w:t>рин</w:t>
      </w:r>
      <w:r>
        <w:softHyphen/>
        <w:t>ку хлi</w:t>
      </w:r>
      <w:r>
        <w:softHyphen/>
        <w:t>ба. Вид</w:t>
      </w:r>
      <w:r>
        <w:softHyphen/>
        <w:t>но бу</w:t>
      </w:r>
      <w:r>
        <w:softHyphen/>
        <w:t>ло, що во</w:t>
      </w:r>
      <w:r>
        <w:softHyphen/>
        <w:t>на об чо</w:t>
      </w:r>
      <w:r>
        <w:softHyphen/>
        <w:t>мусь ду</w:t>
      </w:r>
      <w:r>
        <w:softHyphen/>
        <w:t>ма</w:t>
      </w:r>
      <w:r>
        <w:softHyphen/>
        <w:t>ла, про щось жу</w:t>
      </w:r>
      <w:r>
        <w:softHyphen/>
        <w:t>ри</w:t>
      </w:r>
      <w:r>
        <w:softHyphen/>
        <w:t>ла</w:t>
      </w:r>
      <w:r>
        <w:softHyphen/>
        <w:t>ся… Хрис</w:t>
      </w:r>
      <w:r>
        <w:softHyphen/>
        <w:t>тя бо</w:t>
      </w:r>
      <w:r>
        <w:softHyphen/>
        <w:t>яла</w:t>
      </w:r>
      <w:r>
        <w:softHyphen/>
        <w:t>ся за</w:t>
      </w:r>
      <w:r>
        <w:softHyphen/>
        <w:t>че</w:t>
      </w:r>
      <w:r>
        <w:softHyphen/>
        <w:t>пи</w:t>
      </w:r>
      <w:r>
        <w:softHyphen/>
        <w:t>ти її роз</w:t>
      </w:r>
      <w:r>
        <w:softHyphen/>
        <w:t>мо</w:t>
      </w:r>
      <w:r>
        <w:softHyphen/>
        <w:t>вою. Бу</w:t>
      </w:r>
      <w:r>
        <w:softHyphen/>
        <w:t>ло ти</w:t>
      </w:r>
      <w:r>
        <w:softHyphen/>
        <w:t>хо i сум</w:t>
      </w:r>
      <w:r>
        <w:softHyphen/>
        <w:t>но, хоч сон</w:t>
      </w:r>
      <w:r>
        <w:softHyphen/>
        <w:t>це так ве</w:t>
      </w:r>
      <w:r>
        <w:softHyphen/>
        <w:t>се</w:t>
      </w:r>
      <w:r>
        <w:softHyphen/>
        <w:t>ло ос</w:t>
      </w:r>
      <w:r>
        <w:softHyphen/>
        <w:t>вi</w:t>
      </w:r>
      <w:r>
        <w:softHyphen/>
        <w:t>чу</w:t>
      </w:r>
      <w:r>
        <w:softHyphen/>
        <w:t>ва</w:t>
      </w:r>
      <w:r>
        <w:softHyphen/>
        <w:t>ло кух</w:t>
      </w:r>
      <w:r>
        <w:softHyphen/>
        <w:t>ню: йо</w:t>
      </w:r>
      <w:r>
        <w:softHyphen/>
        <w:t>го зо</w:t>
      </w:r>
      <w:r>
        <w:softHyphen/>
        <w:t>ло</w:t>
      </w:r>
      <w:r>
        <w:softHyphen/>
        <w:t>тi стя</w:t>
      </w:r>
      <w:r>
        <w:softHyphen/>
        <w:t>ги виг</w:t>
      </w:r>
      <w:r>
        <w:softHyphen/>
        <w:t>ра</w:t>
      </w:r>
      <w:r>
        <w:softHyphen/>
        <w:t>ва</w:t>
      </w:r>
      <w:r>
        <w:softHyphen/>
        <w:t>ли на шиб</w:t>
      </w:r>
      <w:r>
        <w:softHyphen/>
        <w:t>ках ви</w:t>
      </w:r>
      <w:r>
        <w:softHyphen/>
        <w:t>со</w:t>
      </w:r>
      <w:r>
        <w:softHyphen/>
        <w:t>ких вi</w:t>
      </w:r>
      <w:r>
        <w:softHyphen/>
        <w:t>кон, йо</w:t>
      </w:r>
      <w:r>
        <w:softHyphen/>
        <w:t>го яс</w:t>
      </w:r>
      <w:r>
        <w:softHyphen/>
        <w:t>нi кру</w:t>
      </w:r>
      <w:r>
        <w:softHyphen/>
        <w:t>жа</w:t>
      </w:r>
      <w:r>
        <w:softHyphen/>
        <w:t>ла кру</w:t>
      </w:r>
      <w:r>
        <w:softHyphen/>
        <w:t>ти</w:t>
      </w:r>
      <w:r>
        <w:softHyphen/>
        <w:t>ли</w:t>
      </w:r>
      <w:r>
        <w:softHyphen/>
        <w:t>ся по до</w:t>
      </w:r>
      <w:r>
        <w:softHyphen/>
        <w:t>лiв</w:t>
      </w:r>
      <w:r>
        <w:softHyphen/>
        <w:t>цi. Ко</w:t>
      </w:r>
      <w:r>
        <w:softHyphen/>
        <w:t>ли се…</w:t>
      </w:r>
    </w:p>
    <w:p w:rsidR="00DB7B83" w:rsidRDefault="00DB7B83" w:rsidP="002D5109">
      <w:pPr>
        <w:jc w:val="both"/>
        <w:divId w:val="940725490"/>
      </w:pPr>
      <w:r>
        <w:t>    - Чого се Мар'я Iва</w:t>
      </w:r>
      <w:r>
        <w:softHyphen/>
        <w:t>нiв</w:t>
      </w:r>
      <w:r>
        <w:softHyphen/>
        <w:t>на так за</w:t>
      </w:r>
      <w:r>
        <w:softHyphen/>
        <w:t>жу</w:t>
      </w:r>
      <w:r>
        <w:softHyphen/>
        <w:t>ри</w:t>
      </w:r>
      <w:r>
        <w:softHyphen/>
        <w:t>ла</w:t>
      </w:r>
      <w:r>
        <w:softHyphen/>
        <w:t>ся? - роз</w:t>
      </w:r>
      <w:r>
        <w:softHyphen/>
        <w:t>да</w:t>
      </w:r>
      <w:r>
        <w:softHyphen/>
        <w:t>ло</w:t>
      </w:r>
      <w:r>
        <w:softHyphen/>
        <w:t>ся ти</w:t>
      </w:r>
      <w:r>
        <w:softHyphen/>
        <w:t>хе пи</w:t>
      </w:r>
      <w:r>
        <w:softHyphen/>
        <w:t>тан</w:t>
      </w:r>
      <w:r>
        <w:softHyphen/>
        <w:t>ня зза</w:t>
      </w:r>
      <w:r>
        <w:softHyphen/>
        <w:t>ду Хрис</w:t>
      </w:r>
      <w:r>
        <w:softHyphen/>
        <w:t>тi, аж во</w:t>
      </w:r>
      <w:r>
        <w:softHyphen/>
        <w:t>на зля</w:t>
      </w:r>
      <w:r>
        <w:softHyphen/>
        <w:t>ка</w:t>
      </w:r>
      <w:r>
        <w:softHyphen/>
        <w:t>ла</w:t>
      </w:r>
      <w:r>
        <w:softHyphen/>
        <w:t>ся. Зирк! - на ку</w:t>
      </w:r>
      <w:r>
        <w:softHyphen/>
        <w:t>хон</w:t>
      </w:r>
      <w:r>
        <w:softHyphen/>
        <w:t>них две</w:t>
      </w:r>
      <w:r>
        <w:softHyphen/>
        <w:t>рях стоїть па</w:t>
      </w:r>
      <w:r>
        <w:softHyphen/>
        <w:t>нич. Йо</w:t>
      </w:r>
      <w:r>
        <w:softHyphen/>
        <w:t>го го</w:t>
      </w:r>
      <w:r>
        <w:softHyphen/>
        <w:t>ло</w:t>
      </w:r>
      <w:r>
        <w:softHyphen/>
        <w:t>ва й бо</w:t>
      </w:r>
      <w:r>
        <w:softHyphen/>
        <w:t>ро</w:t>
      </w:r>
      <w:r>
        <w:softHyphen/>
        <w:t>да за</w:t>
      </w:r>
      <w:r>
        <w:softHyphen/>
        <w:t>куст</w:t>
      </w:r>
      <w:r>
        <w:softHyphen/>
        <w:t>ра</w:t>
      </w:r>
      <w:r>
        <w:softHyphen/>
        <w:t>нi, йо</w:t>
      </w:r>
      <w:r>
        <w:softHyphen/>
        <w:t>го очi зас</w:t>
      </w:r>
      <w:r>
        <w:softHyphen/>
        <w:t>па</w:t>
      </w:r>
      <w:r>
        <w:softHyphen/>
        <w:t>нi, бi</w:t>
      </w:r>
      <w:r>
        <w:softHyphen/>
        <w:t>ла ви</w:t>
      </w:r>
      <w:r>
        <w:softHyphen/>
        <w:t>ши</w:t>
      </w:r>
      <w:r>
        <w:softHyphen/>
        <w:t>ва</w:t>
      </w:r>
      <w:r>
        <w:softHyphen/>
        <w:t>на со</w:t>
      </w:r>
      <w:r>
        <w:softHyphen/>
        <w:t>роч</w:t>
      </w:r>
      <w:r>
        <w:softHyphen/>
        <w:t>ка розх</w:t>
      </w:r>
      <w:r>
        <w:softHyphen/>
        <w:t>рис</w:t>
      </w:r>
      <w:r>
        <w:softHyphen/>
        <w:t>та</w:t>
      </w:r>
      <w:r>
        <w:softHyphen/>
        <w:t>на i з-пiд неї виг</w:t>
      </w:r>
      <w:r>
        <w:softHyphen/>
        <w:t>ля</w:t>
      </w:r>
      <w:r>
        <w:softHyphen/>
        <w:t>дає тен</w:t>
      </w:r>
      <w:r>
        <w:softHyphen/>
        <w:t>дiт</w:t>
      </w:r>
      <w:r>
        <w:softHyphen/>
        <w:t>нi</w:t>
      </w:r>
      <w:r>
        <w:softHyphen/>
        <w:t>ша вiд ро</w:t>
      </w:r>
      <w:r>
        <w:softHyphen/>
        <w:t>же</w:t>
      </w:r>
      <w:r>
        <w:softHyphen/>
        <w:t>во</w:t>
      </w:r>
      <w:r>
        <w:softHyphen/>
        <w:t>го ле</w:t>
      </w:r>
      <w:r>
        <w:softHyphen/>
        <w:t>пес</w:t>
      </w:r>
      <w:r>
        <w:softHyphen/>
        <w:t>точ</w:t>
      </w:r>
      <w:r>
        <w:softHyphen/>
        <w:t>ка груд</w:t>
      </w:r>
      <w:r>
        <w:softHyphen/>
        <w:t>ни</w:t>
      </w:r>
      <w:r>
        <w:softHyphen/>
        <w:t>на.</w:t>
      </w:r>
    </w:p>
    <w:p w:rsidR="00DB7B83" w:rsidRDefault="00DB7B83" w:rsidP="002D5109">
      <w:pPr>
        <w:jc w:val="both"/>
        <w:divId w:val="940722002"/>
      </w:pPr>
      <w:r>
        <w:t>    - Нiчого й жу</w:t>
      </w:r>
      <w:r>
        <w:softHyphen/>
        <w:t>ри</w:t>
      </w:r>
      <w:r>
        <w:softHyphen/>
        <w:t>тись, ко</w:t>
      </w:r>
      <w:r>
        <w:softHyphen/>
        <w:t>ли рук не чуєш! - су</w:t>
      </w:r>
      <w:r>
        <w:softHyphen/>
        <w:t>во</w:t>
      </w:r>
      <w:r>
        <w:softHyphen/>
        <w:t>ро вiд</w:t>
      </w:r>
      <w:r>
        <w:softHyphen/>
        <w:t>ка</w:t>
      </w:r>
      <w:r>
        <w:softHyphen/>
        <w:t>за</w:t>
      </w:r>
      <w:r>
        <w:softHyphen/>
        <w:t>ла Мар'я.</w:t>
      </w:r>
    </w:p>
    <w:p w:rsidR="00DB7B83" w:rsidRDefault="00DB7B83" w:rsidP="002D5109">
      <w:pPr>
        <w:jc w:val="both"/>
        <w:divId w:val="940723116"/>
      </w:pPr>
      <w:r>
        <w:t>    - Чого ж се?</w:t>
      </w:r>
    </w:p>
    <w:p w:rsidR="00DB7B83" w:rsidRDefault="00DB7B83" w:rsidP="002D5109">
      <w:pPr>
        <w:jc w:val="both"/>
        <w:divId w:val="940725064"/>
      </w:pPr>
      <w:r>
        <w:t>    - Он яку ху</w:t>
      </w:r>
      <w:r>
        <w:softHyphen/>
        <w:t>ру те</w:t>
      </w:r>
      <w:r>
        <w:softHyphen/>
        <w:t>ре</w:t>
      </w:r>
      <w:r>
        <w:softHyphen/>
        <w:t>би</w:t>
      </w:r>
      <w:r>
        <w:softHyphen/>
        <w:t>ла на со</w:t>
      </w:r>
      <w:r>
        <w:softHyphen/>
        <w:t>бi! - вка</w:t>
      </w:r>
      <w:r>
        <w:softHyphen/>
        <w:t>за</w:t>
      </w:r>
      <w:r>
        <w:softHyphen/>
        <w:t>ла Мар'я на кор</w:t>
      </w:r>
      <w:r>
        <w:softHyphen/>
        <w:t>зи</w:t>
      </w:r>
      <w:r>
        <w:softHyphen/>
        <w:t>ну.</w:t>
      </w:r>
    </w:p>
    <w:p w:rsidR="00DB7B83" w:rsidRDefault="00DB7B83" w:rsidP="002D5109">
      <w:pPr>
        <w:jc w:val="both"/>
        <w:divId w:val="940722956"/>
      </w:pPr>
      <w:r>
        <w:t>    - Бiдна го</w:t>
      </w:r>
      <w:r>
        <w:softHyphen/>
        <w:t>лов</w:t>
      </w:r>
      <w:r>
        <w:softHyphen/>
        <w:t>ко! Та нiх</w:t>
      </w:r>
      <w:r>
        <w:softHyphen/>
        <w:t>то й не по</w:t>
      </w:r>
      <w:r>
        <w:softHyphen/>
        <w:t>мiг? I не знай</w:t>
      </w:r>
      <w:r>
        <w:softHyphen/>
        <w:t>шло</w:t>
      </w:r>
      <w:r>
        <w:softHyphen/>
        <w:t>ся нi</w:t>
      </w:r>
      <w:r>
        <w:softHyphen/>
        <w:t>ко</w:t>
      </w:r>
      <w:r>
        <w:softHyphen/>
        <w:t>го та</w:t>
      </w:r>
      <w:r>
        <w:softHyphen/>
        <w:t>ко</w:t>
      </w:r>
      <w:r>
        <w:softHyphen/>
        <w:t>го? - пи</w:t>
      </w:r>
      <w:r>
        <w:softHyphen/>
        <w:t>та, гра</w:t>
      </w:r>
      <w:r>
        <w:softHyphen/>
        <w:t>ючи очи</w:t>
      </w:r>
      <w:r>
        <w:softHyphen/>
        <w:t>ма, па</w:t>
      </w:r>
      <w:r>
        <w:softHyphen/>
        <w:t>нич.</w:t>
      </w:r>
    </w:p>
    <w:p w:rsidR="00DB7B83" w:rsidRDefault="00DB7B83" w:rsidP="002D5109">
      <w:pPr>
        <w:jc w:val="both"/>
        <w:divId w:val="940722085"/>
      </w:pPr>
      <w:r>
        <w:t>    Мар'я ско</w:t>
      </w:r>
      <w:r>
        <w:softHyphen/>
        <w:t>са гля</w:t>
      </w:r>
      <w:r>
        <w:softHyphen/>
        <w:t>ну</w:t>
      </w:r>
      <w:r>
        <w:softHyphen/>
        <w:t>ла на нього i скрут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7048"/>
      </w:pPr>
      <w:r>
        <w:t>    - Ну, вже й ви!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зiтх</w:t>
      </w:r>
      <w:r>
        <w:softHyphen/>
        <w:t>нув</w:t>
      </w:r>
      <w:r>
        <w:softHyphen/>
        <w:t>ши. - Без то</w:t>
      </w:r>
      <w:r>
        <w:softHyphen/>
        <w:t>го, щоб не при</w:t>
      </w:r>
      <w:r>
        <w:softHyphen/>
        <w:t>ши</w:t>
      </w:r>
      <w:r>
        <w:softHyphen/>
        <w:t>ти квiт</w:t>
      </w:r>
      <w:r>
        <w:softHyphen/>
        <w:t>ки, не мож</w:t>
      </w:r>
      <w:r>
        <w:softHyphen/>
        <w:t>на.</w:t>
      </w:r>
    </w:p>
    <w:p w:rsidR="00DB7B83" w:rsidRDefault="00DB7B83" w:rsidP="002D5109">
      <w:pPr>
        <w:jc w:val="both"/>
        <w:divId w:val="940723541"/>
      </w:pPr>
      <w:r>
        <w:t>    - О, ви вже й сер</w:t>
      </w:r>
      <w:r>
        <w:softHyphen/>
        <w:t>ди</w:t>
      </w:r>
      <w:r>
        <w:softHyphen/>
        <w:t>тесь, Мар'е Iва</w:t>
      </w:r>
      <w:r>
        <w:softHyphen/>
        <w:t>нiв</w:t>
      </w:r>
      <w:r>
        <w:softHyphen/>
        <w:t>но. А я хо</w:t>
      </w:r>
      <w:r>
        <w:softHyphen/>
        <w:t>тiв про</w:t>
      </w:r>
      <w:r>
        <w:softHyphen/>
        <w:t>ха</w:t>
      </w:r>
      <w:r>
        <w:softHyphen/>
        <w:t>ти, щоб да</w:t>
      </w:r>
      <w:r>
        <w:softHyphen/>
        <w:t>ли ме</w:t>
      </w:r>
      <w:r>
        <w:softHyphen/>
        <w:t>нi уми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4945"/>
      </w:pPr>
      <w:r>
        <w:t>    - Он ко</w:t>
      </w:r>
      <w:r>
        <w:softHyphen/>
        <w:t>го про</w:t>
      </w:r>
      <w:r>
        <w:softHyphen/>
        <w:t>сiть! - кив</w:t>
      </w:r>
      <w:r>
        <w:softHyphen/>
        <w:t>ну</w:t>
      </w:r>
      <w:r>
        <w:softHyphen/>
        <w:t>ла во</w:t>
      </w:r>
      <w:r>
        <w:softHyphen/>
        <w:t>на го</w:t>
      </w:r>
      <w:r>
        <w:softHyphen/>
        <w:t>ло</w:t>
      </w:r>
      <w:r>
        <w:softHyphen/>
        <w:t>вою на Хрис</w:t>
      </w:r>
      <w:r>
        <w:softHyphen/>
        <w:t>тю.</w:t>
      </w:r>
    </w:p>
    <w:p w:rsidR="00DB7B83" w:rsidRDefault="00DB7B83" w:rsidP="002D5109">
      <w:pPr>
        <w:jc w:val="both"/>
        <w:divId w:val="940724070"/>
      </w:pPr>
      <w:r>
        <w:t>    - А се що за ве</w:t>
      </w:r>
      <w:r>
        <w:softHyphen/>
        <w:t>чiр</w:t>
      </w:r>
      <w:r>
        <w:softHyphen/>
        <w:t>ня пташ</w:t>
      </w:r>
      <w:r>
        <w:softHyphen/>
        <w:t>ка? - пи</w:t>
      </w:r>
      <w:r>
        <w:softHyphen/>
        <w:t>та вiн, ус</w:t>
      </w:r>
      <w:r>
        <w:softHyphen/>
        <w:t>та</w:t>
      </w:r>
      <w:r>
        <w:softHyphen/>
        <w:t>вив</w:t>
      </w:r>
      <w:r>
        <w:softHyphen/>
        <w:t>ши очi на Хрис</w:t>
      </w:r>
      <w:r>
        <w:softHyphen/>
        <w:t>тю. Хрис</w:t>
      </w:r>
      <w:r>
        <w:softHyphen/>
        <w:t>тю не</w:t>
      </w:r>
      <w:r>
        <w:softHyphen/>
        <w:t>на</w:t>
      </w:r>
      <w:r>
        <w:softHyphen/>
        <w:t>че хто жа</w:t>
      </w:r>
      <w:r>
        <w:softHyphen/>
        <w:t>ром об</w:t>
      </w:r>
      <w:r>
        <w:softHyphen/>
        <w:t>дав… "Се вiн пле</w:t>
      </w:r>
      <w:r>
        <w:softHyphen/>
        <w:t>ще про ве</w:t>
      </w:r>
      <w:r>
        <w:softHyphen/>
        <w:t>чiр</w:t>
      </w:r>
      <w:r>
        <w:softHyphen/>
        <w:t>ню че</w:t>
      </w:r>
      <w:r>
        <w:softHyphen/>
        <w:t>рез те, що я учо</w:t>
      </w:r>
      <w:r>
        <w:softHyphen/>
        <w:t>ра з ним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ла",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 ще дуж</w:t>
      </w:r>
      <w:r>
        <w:softHyphen/>
        <w:t>че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ла.</w:t>
      </w:r>
    </w:p>
    <w:p w:rsidR="00DB7B83" w:rsidRDefault="00DB7B83" w:rsidP="002D5109">
      <w:pPr>
        <w:jc w:val="both"/>
        <w:divId w:val="940721775"/>
      </w:pPr>
      <w:r>
        <w:t>    - Дiвчина! Не ба</w:t>
      </w:r>
      <w:r>
        <w:softHyphen/>
        <w:t>чи</w:t>
      </w:r>
      <w:r>
        <w:softHyphen/>
        <w:t>ли? - од</w:t>
      </w:r>
      <w:r>
        <w:softHyphen/>
        <w:t>ка</w:t>
      </w:r>
      <w:r>
        <w:softHyphen/>
        <w:t>за</w:t>
      </w:r>
      <w:r>
        <w:softHyphen/>
        <w:t>ла Мар'я.</w:t>
      </w:r>
    </w:p>
    <w:p w:rsidR="00DB7B83" w:rsidRDefault="00DB7B83" w:rsidP="002D5109">
      <w:pPr>
        <w:jc w:val="both"/>
        <w:divId w:val="940726730"/>
      </w:pPr>
      <w:r>
        <w:t>    - Уперше зро</w:t>
      </w:r>
      <w:r>
        <w:softHyphen/>
        <w:t>ду… Звiд</w:t>
      </w:r>
      <w:r>
        <w:softHyphen/>
        <w:t>кi</w:t>
      </w:r>
      <w:r>
        <w:softHyphen/>
        <w:t>ля та</w:t>
      </w:r>
      <w:r>
        <w:softHyphen/>
        <w:t>ка гор</w:t>
      </w:r>
      <w:r>
        <w:softHyphen/>
        <w:t>лич</w:t>
      </w:r>
      <w:r>
        <w:softHyphen/>
        <w:t>ка по</w:t>
      </w:r>
      <w:r>
        <w:softHyphen/>
        <w:t>лох</w:t>
      </w:r>
      <w:r>
        <w:softHyphen/>
        <w:t>ли</w:t>
      </w:r>
      <w:r>
        <w:softHyphen/>
        <w:t>ва? Хрис</w:t>
      </w:r>
      <w:r>
        <w:softHyphen/>
        <w:t>тя чує, що в неї не тiльки ли</w:t>
      </w:r>
      <w:r>
        <w:softHyphen/>
        <w:t>це - го</w:t>
      </w:r>
      <w:r>
        <w:softHyphen/>
        <w:t>ло</w:t>
      </w:r>
      <w:r>
        <w:softHyphen/>
        <w:t>ва го</w:t>
      </w:r>
      <w:r>
        <w:softHyphen/>
        <w:t>рить-па</w:t>
      </w:r>
      <w:r>
        <w:softHyphen/>
        <w:t>лає.</w:t>
      </w:r>
    </w:p>
    <w:p w:rsidR="00DB7B83" w:rsidRDefault="00DB7B83" w:rsidP="002D5109">
      <w:pPr>
        <w:jc w:val="both"/>
        <w:divId w:val="940723677"/>
      </w:pPr>
      <w:r>
        <w:t>    - А гар</w:t>
      </w:r>
      <w:r>
        <w:softHyphen/>
        <w:t>на? - пи</w:t>
      </w:r>
      <w:r>
        <w:softHyphen/>
        <w:t>та Мар'я, ус</w:t>
      </w:r>
      <w:r>
        <w:softHyphen/>
        <w:t>мi</w:t>
      </w:r>
      <w:r>
        <w:softHyphen/>
        <w:t>ха</w:t>
      </w:r>
      <w:r>
        <w:softHyphen/>
        <w:t>ючись та пiд</w:t>
      </w:r>
      <w:r>
        <w:softHyphen/>
        <w:t>да</w:t>
      </w:r>
      <w:r>
        <w:softHyphen/>
        <w:t>ючи ще бiльшо</w:t>
      </w:r>
      <w:r>
        <w:softHyphen/>
        <w:t>го жа</w:t>
      </w:r>
      <w:r>
        <w:softHyphen/>
        <w:t>ру.</w:t>
      </w:r>
    </w:p>
    <w:p w:rsidR="00DB7B83" w:rsidRDefault="00DB7B83" w:rsidP="002D5109">
      <w:pPr>
        <w:jc w:val="both"/>
        <w:divId w:val="940723546"/>
      </w:pPr>
      <w:r>
        <w:t>    Панич узяв</w:t>
      </w:r>
      <w:r>
        <w:softHyphen/>
        <w:t>ся у бо</w:t>
      </w:r>
      <w:r>
        <w:softHyphen/>
        <w:t>ки i очи</w:t>
      </w:r>
      <w:r>
        <w:softHyphen/>
        <w:t>ма так i вп'явся у Хрис</w:t>
      </w:r>
      <w:r>
        <w:softHyphen/>
        <w:t>тю.</w:t>
      </w:r>
    </w:p>
    <w:p w:rsidR="00DB7B83" w:rsidRDefault="00DB7B83" w:rsidP="002D5109">
      <w:pPr>
        <w:jc w:val="both"/>
        <w:divId w:val="940725972"/>
      </w:pPr>
      <w:r>
        <w:t>    - Оце вже й за</w:t>
      </w:r>
      <w:r>
        <w:softHyphen/>
        <w:t>ко</w:t>
      </w:r>
      <w:r>
        <w:softHyphen/>
        <w:t>ха</w:t>
      </w:r>
      <w:r>
        <w:softHyphen/>
        <w:t>лись? - смiється Мар'я.</w:t>
      </w:r>
    </w:p>
    <w:p w:rsidR="00DB7B83" w:rsidRDefault="00DB7B83" w:rsidP="002D5109">
      <w:pPr>
        <w:jc w:val="both"/>
        <w:divId w:val="940724562"/>
      </w:pPr>
      <w:r>
        <w:t>    - То вже i за</w:t>
      </w:r>
      <w:r>
        <w:softHyphen/>
        <w:t>ко</w:t>
      </w:r>
      <w:r>
        <w:softHyphen/>
        <w:t>хав</w:t>
      </w:r>
      <w:r>
        <w:softHyphen/>
        <w:t>ся. Що ти ду</w:t>
      </w:r>
      <w:r>
        <w:softHyphen/>
        <w:t>маєш?</w:t>
      </w:r>
    </w:p>
    <w:p w:rsidR="00DB7B83" w:rsidRDefault="00DB7B83" w:rsidP="002D5109">
      <w:pPr>
        <w:jc w:val="both"/>
        <w:divId w:val="940721536"/>
      </w:pPr>
      <w:r>
        <w:t>    Христя та</w:t>
      </w:r>
      <w:r>
        <w:softHyphen/>
        <w:t>ка ра</w:t>
      </w:r>
      <w:r>
        <w:softHyphen/>
        <w:t>да, що її клик</w:t>
      </w:r>
      <w:r>
        <w:softHyphen/>
        <w:t>ну</w:t>
      </w:r>
      <w:r>
        <w:softHyphen/>
        <w:t>ли в гор</w:t>
      </w:r>
      <w:r>
        <w:softHyphen/>
        <w:t>ни</w:t>
      </w:r>
      <w:r>
        <w:softHyphen/>
        <w:t>цi: як стрi</w:t>
      </w:r>
      <w:r>
        <w:softHyphen/>
        <w:t>ла та по</w:t>
      </w:r>
      <w:r>
        <w:softHyphen/>
        <w:t>ле</w:t>
      </w:r>
      <w:r>
        <w:softHyphen/>
        <w:t>тi</w:t>
      </w:r>
      <w:r>
        <w:softHyphen/>
        <w:t>ла!.. Убiг</w:t>
      </w:r>
      <w:r>
        <w:softHyphen/>
        <w:t>ла у гор</w:t>
      </w:r>
      <w:r>
        <w:softHyphen/>
        <w:t>ни</w:t>
      </w:r>
      <w:r>
        <w:softHyphen/>
        <w:t>цю, слу</w:t>
      </w:r>
      <w:r>
        <w:softHyphen/>
        <w:t>хає на</w:t>
      </w:r>
      <w:r>
        <w:softHyphen/>
        <w:t>ка</w:t>
      </w:r>
      <w:r>
        <w:softHyphen/>
        <w:t>зу па</w:t>
      </w:r>
      <w:r>
        <w:softHyphen/>
        <w:t>нiї; а чує - йо</w:t>
      </w:r>
      <w:r>
        <w:softHyphen/>
        <w:t>го мо</w:t>
      </w:r>
      <w:r>
        <w:softHyphen/>
        <w:t>ву, ди</w:t>
      </w:r>
      <w:r>
        <w:softHyphen/>
        <w:t>виться у зем</w:t>
      </w:r>
      <w:r>
        <w:softHyphen/>
        <w:t>лю - ба</w:t>
      </w:r>
      <w:r>
        <w:softHyphen/>
        <w:t>че йо</w:t>
      </w:r>
      <w:r>
        <w:softHyphen/>
        <w:t>го яс</w:t>
      </w:r>
      <w:r>
        <w:softHyphen/>
        <w:t>нi очi.</w:t>
      </w:r>
    </w:p>
    <w:p w:rsidR="00DB7B83" w:rsidRDefault="00DB7B83" w:rsidP="002D5109">
      <w:pPr>
        <w:jc w:val="both"/>
        <w:divId w:val="940722476"/>
      </w:pPr>
      <w:r>
        <w:t>    - Чи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 ус</w:t>
      </w:r>
      <w:r>
        <w:softHyphen/>
        <w:t>тав? - пи</w:t>
      </w:r>
      <w:r>
        <w:softHyphen/>
        <w:t>та па</w:t>
      </w:r>
      <w:r>
        <w:softHyphen/>
        <w:t>нi.</w:t>
      </w:r>
    </w:p>
    <w:p w:rsidR="00DB7B83" w:rsidRDefault="00DB7B83" w:rsidP="002D5109">
      <w:pPr>
        <w:jc w:val="both"/>
        <w:divId w:val="940723699"/>
      </w:pPr>
      <w:r>
        <w:t>    - Я не знаю… Там па</w:t>
      </w:r>
      <w:r>
        <w:softHyphen/>
        <w:t>нич який</w:t>
      </w:r>
      <w:r>
        <w:softHyphen/>
        <w:t>сь у кух</w:t>
      </w:r>
      <w:r>
        <w:softHyphen/>
        <w:t>нi,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тя, до</w:t>
      </w:r>
      <w:r>
        <w:softHyphen/>
        <w:t>га</w:t>
      </w:r>
      <w:r>
        <w:softHyphen/>
        <w:t>ду</w:t>
      </w:r>
      <w:r>
        <w:softHyphen/>
        <w:t>ючись, що то за квар</w:t>
      </w:r>
      <w:r>
        <w:softHyphen/>
        <w:t>ти</w:t>
      </w:r>
      <w:r>
        <w:softHyphen/>
        <w:t>ран</w:t>
      </w:r>
      <w:r>
        <w:softHyphen/>
        <w:t>та рiч.</w:t>
      </w:r>
    </w:p>
    <w:p w:rsidR="00DB7B83" w:rsidRDefault="00DB7B83" w:rsidP="002D5109">
      <w:pPr>
        <w:jc w:val="both"/>
        <w:divId w:val="940726398"/>
      </w:pPr>
      <w:r>
        <w:t>    - То ж i є вiн. Клич же йо</w:t>
      </w:r>
      <w:r>
        <w:softHyphen/>
        <w:t>го чаю пи</w:t>
      </w:r>
      <w:r>
        <w:softHyphen/>
        <w:t>ти.</w:t>
      </w:r>
    </w:p>
    <w:p w:rsidR="00DB7B83" w:rsidRDefault="00DB7B83" w:rsidP="002D5109">
      <w:pPr>
        <w:jc w:val="both"/>
        <w:divId w:val="940724276"/>
      </w:pPr>
      <w:r>
        <w:t>    Христя зно</w:t>
      </w:r>
      <w:r>
        <w:softHyphen/>
        <w:t>ву ввiй</w:t>
      </w:r>
      <w:r>
        <w:softHyphen/>
        <w:t>шла у кух</w:t>
      </w:r>
      <w:r>
        <w:softHyphen/>
        <w:t>ню, а вiн стоїть, ве</w:t>
      </w:r>
      <w:r>
        <w:softHyphen/>
        <w:t>де жар</w:t>
      </w:r>
      <w:r>
        <w:softHyphen/>
        <w:t>тiв</w:t>
      </w:r>
      <w:r>
        <w:softHyphen/>
        <w:t>ли</w:t>
      </w:r>
      <w:r>
        <w:softHyphen/>
        <w:t>ву роз</w:t>
      </w:r>
      <w:r>
        <w:softHyphen/>
        <w:t>мо</w:t>
      </w:r>
      <w:r>
        <w:softHyphen/>
        <w:t>ву З Мар'ею, i Мар'я ве</w:t>
      </w:r>
      <w:r>
        <w:softHyphen/>
        <w:t>се</w:t>
      </w:r>
      <w:r>
        <w:softHyphen/>
        <w:t>ла: смiється, ще</w:t>
      </w:r>
      <w:r>
        <w:softHyphen/>
        <w:t>бе</w:t>
      </w:r>
      <w:r>
        <w:softHyphen/>
        <w:t>че.</w:t>
      </w:r>
    </w:p>
    <w:p w:rsidR="00DB7B83" w:rsidRDefault="00DB7B83" w:rsidP="002D5109">
      <w:pPr>
        <w:jc w:val="both"/>
        <w:divId w:val="940726631"/>
      </w:pPr>
      <w:r>
        <w:t>    - Пани про</w:t>
      </w:r>
      <w:r>
        <w:softHyphen/>
        <w:t>сять чаю пи</w:t>
      </w:r>
      <w:r>
        <w:softHyphen/>
        <w:t>ти, - ска</w:t>
      </w:r>
      <w:r>
        <w:softHyphen/>
        <w:t>за</w:t>
      </w:r>
      <w:r>
        <w:softHyphen/>
        <w:t>ла,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шись, Хрис</w:t>
      </w:r>
      <w:r>
        <w:softHyphen/>
        <w:t>тя.</w:t>
      </w:r>
    </w:p>
    <w:p w:rsidR="00DB7B83" w:rsidRDefault="00DB7B83" w:rsidP="002D5109">
      <w:pPr>
        <w:jc w:val="both"/>
        <w:divId w:val="940722032"/>
      </w:pPr>
      <w:r>
        <w:t>    - Добре, гор</w:t>
      </w:r>
      <w:r>
        <w:softHyphen/>
        <w:t>лич</w:t>
      </w:r>
      <w:r>
        <w:softHyphen/>
        <w:t>ко, доб</w:t>
      </w:r>
      <w:r>
        <w:softHyphen/>
        <w:t>ре. Дай же ме</w:t>
      </w:r>
      <w:r>
        <w:softHyphen/>
        <w:t>нi уми</w:t>
      </w:r>
      <w:r>
        <w:softHyphen/>
        <w:t>ти</w:t>
      </w:r>
      <w:r>
        <w:softHyphen/>
        <w:t>ся, Мар'е!</w:t>
      </w:r>
    </w:p>
    <w:p w:rsidR="00DB7B83" w:rsidRDefault="00DB7B83" w:rsidP="002D5109">
      <w:pPr>
        <w:jc w:val="both"/>
        <w:divId w:val="940726925"/>
      </w:pPr>
      <w:r>
        <w:t>    - З якої ре</w:t>
      </w:r>
      <w:r>
        <w:softHyphen/>
        <w:t>чi? - гук</w:t>
      </w:r>
      <w:r>
        <w:softHyphen/>
        <w:t>ну</w:t>
      </w:r>
      <w:r>
        <w:softHyphen/>
        <w:t>ла Мар'я. - Ко</w:t>
      </w:r>
      <w:r>
        <w:softHyphen/>
        <w:t>ли во</w:t>
      </w:r>
      <w:r>
        <w:softHyphen/>
        <w:t>на вам по</w:t>
      </w:r>
      <w:r>
        <w:softHyphen/>
        <w:t>до</w:t>
      </w:r>
      <w:r>
        <w:softHyphen/>
        <w:t>ба</w:t>
      </w:r>
      <w:r>
        <w:softHyphen/>
        <w:t>ла</w:t>
      </w:r>
      <w:r>
        <w:softHyphen/>
        <w:t>ся, то хай i дає.</w:t>
      </w:r>
    </w:p>
    <w:p w:rsidR="00DB7B83" w:rsidRDefault="00DB7B83" w:rsidP="002D5109">
      <w:pPr>
        <w:jc w:val="both"/>
        <w:divId w:val="940725963"/>
      </w:pPr>
      <w:r>
        <w:t>    - Тю-тю! Ти ж моя ста</w:t>
      </w:r>
      <w:r>
        <w:softHyphen/>
        <w:t>ра слу</w:t>
      </w:r>
      <w:r>
        <w:softHyphen/>
        <w:t>га.</w:t>
      </w:r>
    </w:p>
    <w:p w:rsidR="00DB7B83" w:rsidRDefault="00DB7B83" w:rsidP="002D5109">
      <w:pPr>
        <w:jc w:val="both"/>
        <w:divId w:val="940724625"/>
      </w:pPr>
      <w:r>
        <w:t>    - Мало чо</w:t>
      </w:r>
      <w:r>
        <w:softHyphen/>
        <w:t>го, що ста</w:t>
      </w:r>
      <w:r>
        <w:softHyphen/>
        <w:t>ра? Ста</w:t>
      </w:r>
      <w:r>
        <w:softHyphen/>
        <w:t>рi те</w:t>
      </w:r>
      <w:r>
        <w:softHyphen/>
        <w:t>пер за</w:t>
      </w:r>
      <w:r>
        <w:softHyphen/>
        <w:t>бу</w:t>
      </w:r>
      <w:r>
        <w:softHyphen/>
        <w:t>ва</w:t>
      </w:r>
      <w:r>
        <w:softHyphen/>
        <w:t>ються, а на мо</w:t>
      </w:r>
      <w:r>
        <w:softHyphen/>
        <w:t>ло</w:t>
      </w:r>
      <w:r>
        <w:softHyphen/>
        <w:t>деньких За</w:t>
      </w:r>
      <w:r>
        <w:softHyphen/>
        <w:t>див</w:t>
      </w:r>
      <w:r>
        <w:softHyphen/>
        <w:t>ля</w:t>
      </w:r>
      <w:r>
        <w:softHyphen/>
        <w:t>ються!</w:t>
      </w:r>
    </w:p>
    <w:p w:rsidR="00DB7B83" w:rsidRDefault="00DB7B83" w:rsidP="002D5109">
      <w:pPr>
        <w:jc w:val="both"/>
        <w:divId w:val="940722256"/>
      </w:pPr>
      <w:r>
        <w:t>    Панич по</w:t>
      </w:r>
      <w:r>
        <w:softHyphen/>
        <w:t>хи</w:t>
      </w:r>
      <w:r>
        <w:softHyphen/>
        <w:t>тав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1994"/>
      </w:pPr>
      <w:r>
        <w:t>    - Ну, що з те</w:t>
      </w:r>
      <w:r>
        <w:softHyphen/>
        <w:t>бе, ста</w:t>
      </w:r>
      <w:r>
        <w:softHyphen/>
        <w:t>ре луб'я? Дiв</w:t>
      </w:r>
      <w:r>
        <w:softHyphen/>
        <w:t>чи</w:t>
      </w:r>
      <w:r>
        <w:softHyphen/>
        <w:t>но! - гук</w:t>
      </w:r>
      <w:r>
        <w:softHyphen/>
        <w:t>нув вiн. - Як твоє свя</w:t>
      </w:r>
      <w:r>
        <w:softHyphen/>
        <w:t>те ймен</w:t>
      </w:r>
      <w:r>
        <w:softHyphen/>
        <w:t>ня?</w:t>
      </w:r>
    </w:p>
    <w:p w:rsidR="00DB7B83" w:rsidRDefault="00DB7B83" w:rsidP="002D5109">
      <w:pPr>
        <w:jc w:val="both"/>
        <w:divId w:val="940726123"/>
      </w:pPr>
      <w:r>
        <w:t>    Мар'я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ся, а Хрис</w:t>
      </w:r>
      <w:r>
        <w:softHyphen/>
        <w:t>тя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5026"/>
      </w:pPr>
      <w:r>
        <w:t>    - Як те</w:t>
      </w:r>
      <w:r>
        <w:softHyphen/>
        <w:t>бе зо</w:t>
      </w:r>
      <w:r>
        <w:softHyphen/>
        <w:t>вуть? - зно</w:t>
      </w:r>
      <w:r>
        <w:softHyphen/>
        <w:t>ву до</w:t>
      </w:r>
      <w:r>
        <w:softHyphen/>
        <w:t>пи</w:t>
      </w:r>
      <w:r>
        <w:softHyphen/>
        <w:t>тується вiн.</w:t>
      </w:r>
    </w:p>
    <w:p w:rsidR="00DB7B83" w:rsidRDefault="00DB7B83" w:rsidP="002D5109">
      <w:pPr>
        <w:jc w:val="both"/>
        <w:divId w:val="940723033"/>
      </w:pPr>
      <w:r>
        <w:t>    - Не ка</w:t>
      </w:r>
      <w:r>
        <w:softHyphen/>
        <w:t>жи-и! - скрик</w:t>
      </w:r>
      <w:r>
        <w:softHyphen/>
        <w:t>ну</w:t>
      </w:r>
      <w:r>
        <w:softHyphen/>
        <w:t>ла Мар'я, ко</w:t>
      </w:r>
      <w:r>
        <w:softHyphen/>
        <w:t>ли Хрис</w:t>
      </w:r>
      <w:r>
        <w:softHyphen/>
        <w:t>тя уже ска</w:t>
      </w:r>
      <w:r>
        <w:softHyphen/>
        <w:t>за</w:t>
      </w:r>
      <w:r>
        <w:softHyphen/>
        <w:t>ла.</w:t>
      </w:r>
    </w:p>
    <w:p w:rsidR="00DB7B83" w:rsidRDefault="00DB7B83" w:rsidP="002D5109">
      <w:pPr>
        <w:jc w:val="both"/>
        <w:divId w:val="940725594"/>
      </w:pPr>
      <w:r>
        <w:t>    - Христина, - про</w:t>
      </w:r>
      <w:r>
        <w:softHyphen/>
        <w:t>вiв вiн. - А батька? Хрис</w:t>
      </w:r>
      <w:r>
        <w:softHyphen/>
        <w:t>тя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6647"/>
      </w:pPr>
      <w:r>
        <w:t>    - Батька, пи</w:t>
      </w:r>
      <w:r>
        <w:softHyphen/>
        <w:t>таю?</w:t>
      </w:r>
    </w:p>
    <w:p w:rsidR="00DB7B83" w:rsidRDefault="00DB7B83" w:rsidP="002D5109">
      <w:pPr>
        <w:jc w:val="both"/>
        <w:divId w:val="940725479"/>
      </w:pPr>
      <w:r>
        <w:t>    Христя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 й од</w:t>
      </w:r>
      <w:r>
        <w:softHyphen/>
        <w:t>ка</w:t>
      </w:r>
      <w:r>
        <w:softHyphen/>
        <w:t>за</w:t>
      </w:r>
      <w:r>
        <w:softHyphen/>
        <w:t>ла: батько.</w:t>
      </w:r>
    </w:p>
    <w:p w:rsidR="00DB7B83" w:rsidRDefault="00DB7B83" w:rsidP="002D5109">
      <w:pPr>
        <w:jc w:val="both"/>
        <w:divId w:val="940726259"/>
      </w:pPr>
      <w:r>
        <w:t>    - Христина батькiв</w:t>
      </w:r>
      <w:r>
        <w:softHyphen/>
        <w:t>на? Га?</w:t>
      </w:r>
    </w:p>
    <w:p w:rsidR="00DB7B83" w:rsidRDefault="00DB7B83" w:rsidP="002D5109">
      <w:pPr>
        <w:jc w:val="both"/>
        <w:divId w:val="940725973"/>
      </w:pPr>
      <w:r>
        <w:t>    Ще дуж</w:t>
      </w:r>
      <w:r>
        <w:softHyphen/>
        <w:t>че Мар'я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ся, а за нею i Хрис</w:t>
      </w:r>
      <w:r>
        <w:softHyphen/>
        <w:t>тя.</w:t>
      </w:r>
    </w:p>
    <w:p w:rsidR="00DB7B83" w:rsidRDefault="00DB7B83" w:rsidP="002D5109">
      <w:pPr>
        <w:jc w:val="both"/>
        <w:divId w:val="940723386"/>
      </w:pPr>
      <w:r>
        <w:t>    - То от</w:t>
      </w:r>
      <w:r>
        <w:softHyphen/>
        <w:t>же слу</w:t>
      </w:r>
      <w:r>
        <w:softHyphen/>
        <w:t>хай, Хрис</w:t>
      </w:r>
      <w:r>
        <w:softHyphen/>
        <w:t>ти</w:t>
      </w:r>
      <w:r>
        <w:softHyphen/>
        <w:t>но батькiв</w:t>
      </w:r>
      <w:r>
        <w:softHyphen/>
        <w:t>но, - жар</w:t>
      </w:r>
      <w:r>
        <w:softHyphen/>
        <w:t>тує па</w:t>
      </w:r>
      <w:r>
        <w:softHyphen/>
        <w:t>нич. - Будь од</w:t>
      </w:r>
      <w:r>
        <w:softHyphen/>
        <w:t>ни</w:t>
      </w:r>
      <w:r>
        <w:softHyphen/>
        <w:t>нi моєю слу</w:t>
      </w:r>
      <w:r>
        <w:softHyphen/>
        <w:t>гою i дай ме</w:t>
      </w:r>
      <w:r>
        <w:softHyphen/>
        <w:t>нi, будь лас</w:t>
      </w:r>
      <w:r>
        <w:softHyphen/>
        <w:t>ка, уми</w:t>
      </w:r>
      <w:r>
        <w:softHyphen/>
        <w:t>ти</w:t>
      </w:r>
      <w:r>
        <w:softHyphen/>
        <w:t>ся… Ша</w:t>
      </w:r>
      <w:r>
        <w:softHyphen/>
        <w:t>баш те</w:t>
      </w:r>
      <w:r>
        <w:softHyphen/>
        <w:t>пер, Ма</w:t>
      </w:r>
      <w:r>
        <w:softHyphen/>
        <w:t>рiє Iва</w:t>
      </w:r>
      <w:r>
        <w:softHyphen/>
        <w:t>нiв</w:t>
      </w:r>
      <w:r>
        <w:softHyphen/>
        <w:t>но! Па</w:t>
      </w:r>
      <w:r>
        <w:softHyphen/>
        <w:t>сiть зад</w:t>
      </w:r>
      <w:r>
        <w:softHyphen/>
        <w:t>нi.</w:t>
      </w:r>
    </w:p>
    <w:p w:rsidR="00DB7B83" w:rsidRDefault="00DB7B83" w:rsidP="002D5109">
      <w:pPr>
        <w:jc w:val="both"/>
        <w:divId w:val="940721739"/>
      </w:pPr>
      <w:r>
        <w:t>    - Не ду</w:t>
      </w:r>
      <w:r>
        <w:softHyphen/>
        <w:t>же, не ду</w:t>
      </w:r>
      <w:r>
        <w:softHyphen/>
        <w:t>же! - мот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вою, од</w:t>
      </w:r>
      <w:r>
        <w:softHyphen/>
        <w:t>ка</w:t>
      </w:r>
      <w:r>
        <w:softHyphen/>
        <w:t>за</w:t>
      </w:r>
      <w:r>
        <w:softHyphen/>
        <w:t>ла та. - Щоб не прий</w:t>
      </w:r>
      <w:r>
        <w:softHyphen/>
        <w:t>шло</w:t>
      </w:r>
      <w:r>
        <w:softHyphen/>
        <w:t>ся зно</w:t>
      </w:r>
      <w:r>
        <w:softHyphen/>
        <w:t>ву до ста</w:t>
      </w:r>
      <w:r>
        <w:softHyphen/>
        <w:t>рих вер</w:t>
      </w:r>
      <w:r>
        <w:softHyphen/>
        <w:t>та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7047"/>
      </w:pPr>
      <w:r>
        <w:t>    - Нi, сього не бу</w:t>
      </w:r>
      <w:r>
        <w:softHyphen/>
        <w:t>де.</w:t>
      </w:r>
    </w:p>
    <w:p w:rsidR="00DB7B83" w:rsidRDefault="00DB7B83" w:rsidP="002D5109">
      <w:pPr>
        <w:jc w:val="both"/>
        <w:divId w:val="940722675"/>
      </w:pPr>
      <w:r>
        <w:t>    - Не бу</w:t>
      </w:r>
      <w:r>
        <w:softHyphen/>
        <w:t>де приб</w:t>
      </w:r>
      <w:r>
        <w:softHyphen/>
        <w:t>лу</w:t>
      </w:r>
      <w:r>
        <w:softHyphen/>
        <w:t>ди, а доб</w:t>
      </w:r>
      <w:r>
        <w:softHyphen/>
        <w:t>ре бу</w:t>
      </w:r>
      <w:r>
        <w:softHyphen/>
        <w:t>де, - за</w:t>
      </w:r>
      <w:r>
        <w:softHyphen/>
        <w:t>та</w:t>
      </w:r>
      <w:r>
        <w:softHyphen/>
        <w:t>ра</w:t>
      </w:r>
      <w:r>
        <w:softHyphen/>
        <w:t>ба</w:t>
      </w:r>
      <w:r>
        <w:softHyphen/>
        <w:t>ни</w:t>
      </w:r>
      <w:r>
        <w:softHyphen/>
        <w:t>ла Мар'я.</w:t>
      </w:r>
    </w:p>
    <w:p w:rsidR="00DB7B83" w:rsidRDefault="00DB7B83" w:rsidP="002D5109">
      <w:pPr>
        <w:jc w:val="both"/>
        <w:divId w:val="940721706"/>
      </w:pPr>
      <w:r>
        <w:t>    - Як, як? Що ти ска</w:t>
      </w:r>
      <w:r>
        <w:softHyphen/>
        <w:t>за</w:t>
      </w:r>
      <w:r>
        <w:softHyphen/>
        <w:t>ла?</w:t>
      </w:r>
    </w:p>
    <w:p w:rsidR="00DB7B83" w:rsidRDefault="00DB7B83" w:rsidP="002D5109">
      <w:pPr>
        <w:jc w:val="both"/>
        <w:divId w:val="940726868"/>
      </w:pPr>
      <w:r>
        <w:t>    - Те, що ви чу</w:t>
      </w:r>
      <w:r>
        <w:softHyphen/>
        <w:t>ли…</w:t>
      </w:r>
    </w:p>
    <w:p w:rsidR="00DB7B83" w:rsidRDefault="00DB7B83" w:rsidP="002D5109">
      <w:pPr>
        <w:jc w:val="both"/>
        <w:divId w:val="940725961"/>
      </w:pPr>
      <w:r>
        <w:t>    Поки во</w:t>
      </w:r>
      <w:r>
        <w:softHyphen/>
        <w:t>ни зма</w:t>
      </w:r>
      <w:r>
        <w:softHyphen/>
        <w:t>га</w:t>
      </w:r>
      <w:r>
        <w:softHyphen/>
        <w:t>лись, Хрис</w:t>
      </w:r>
      <w:r>
        <w:softHyphen/>
        <w:t>тя при</w:t>
      </w:r>
      <w:r>
        <w:softHyphen/>
        <w:t>нес</w:t>
      </w:r>
      <w:r>
        <w:softHyphen/>
        <w:t>ла во</w:t>
      </w:r>
      <w:r>
        <w:softHyphen/>
        <w:t>ду.</w:t>
      </w:r>
    </w:p>
    <w:p w:rsidR="00DB7B83" w:rsidRDefault="00DB7B83" w:rsidP="002D5109">
      <w:pPr>
        <w:jc w:val="both"/>
        <w:divId w:val="940725297"/>
      </w:pPr>
      <w:r>
        <w:t>    - Неси сю</w:t>
      </w:r>
      <w:r>
        <w:softHyphen/>
        <w:t>ди, Хрис</w:t>
      </w:r>
      <w:r>
        <w:softHyphen/>
        <w:t>ти</w:t>
      </w:r>
      <w:r>
        <w:softHyphen/>
        <w:t>но, - мах</w:t>
      </w:r>
      <w:r>
        <w:softHyphen/>
        <w:t>нув</w:t>
      </w:r>
      <w:r>
        <w:softHyphen/>
        <w:t>ши на Мар'ю ру</w:t>
      </w:r>
      <w:r>
        <w:softHyphen/>
        <w:t>кою, мо</w:t>
      </w:r>
      <w:r>
        <w:softHyphen/>
        <w:t>вив па</w:t>
      </w:r>
      <w:r>
        <w:softHyphen/>
        <w:t>нич, ука</w:t>
      </w:r>
      <w:r>
        <w:softHyphen/>
        <w:t>зу</w:t>
      </w:r>
      <w:r>
        <w:softHyphen/>
        <w:t>ючи на свою ха</w:t>
      </w:r>
      <w:r>
        <w:softHyphen/>
        <w:t>ту. - Сю</w:t>
      </w:r>
      <w:r>
        <w:softHyphen/>
        <w:t>ди, сю</w:t>
      </w:r>
      <w:r>
        <w:softHyphen/>
        <w:t>ди!.. Ти ще не бу</w:t>
      </w:r>
      <w:r>
        <w:softHyphen/>
        <w:t>ла у моїх по</w:t>
      </w:r>
      <w:r>
        <w:softHyphen/>
        <w:t>ко</w:t>
      </w:r>
      <w:r>
        <w:softHyphen/>
        <w:t>ях?</w:t>
      </w:r>
    </w:p>
    <w:p w:rsidR="00DB7B83" w:rsidRDefault="00DB7B83" w:rsidP="002D5109">
      <w:pPr>
        <w:jc w:val="both"/>
        <w:divId w:val="940726374"/>
      </w:pPr>
      <w:r>
        <w:t>    Христя увiй</w:t>
      </w:r>
      <w:r>
        <w:softHyphen/>
        <w:t>шла за ним. Ве</w:t>
      </w:r>
      <w:r>
        <w:softHyphen/>
        <w:t>ли</w:t>
      </w:r>
      <w:r>
        <w:softHyphen/>
        <w:t>ка ха</w:t>
      </w:r>
      <w:r>
        <w:softHyphen/>
        <w:t>та, аж у чет</w:t>
      </w:r>
      <w:r>
        <w:softHyphen/>
        <w:t>ве</w:t>
      </w:r>
      <w:r>
        <w:softHyphen/>
        <w:t>ро вi</w:t>
      </w:r>
      <w:r>
        <w:softHyphen/>
        <w:t>кон; по лi</w:t>
      </w:r>
      <w:r>
        <w:softHyphen/>
        <w:t>ву руч, пiд глу</w:t>
      </w:r>
      <w:r>
        <w:softHyphen/>
        <w:t>хою стi</w:t>
      </w:r>
      <w:r>
        <w:softHyphen/>
        <w:t>ною, сто</w:t>
      </w:r>
      <w:r>
        <w:softHyphen/>
        <w:t>яла неп</w:t>
      </w:r>
      <w:r>
        <w:softHyphen/>
        <w:t>риб</w:t>
      </w:r>
      <w:r>
        <w:softHyphen/>
        <w:t>ра</w:t>
      </w:r>
      <w:r>
        <w:softHyphen/>
        <w:t>на кро</w:t>
      </w:r>
      <w:r>
        <w:softHyphen/>
        <w:t>вать, вип</w:t>
      </w:r>
      <w:r>
        <w:softHyphen/>
        <w:t>лу</w:t>
      </w:r>
      <w:r>
        <w:softHyphen/>
        <w:t>та</w:t>
      </w:r>
      <w:r>
        <w:softHyphen/>
        <w:t>на не</w:t>
      </w:r>
      <w:r>
        <w:softHyphen/>
        <w:t>на</w:t>
      </w:r>
      <w:r>
        <w:softHyphen/>
        <w:t>че сiт</w:t>
      </w:r>
      <w:r>
        <w:softHyphen/>
        <w:t>ка, з тон</w:t>
      </w:r>
      <w:r>
        <w:softHyphen/>
        <w:t>ко</w:t>
      </w:r>
      <w:r>
        <w:softHyphen/>
        <w:t>го За</w:t>
      </w:r>
      <w:r>
        <w:softHyphen/>
        <w:t>лi</w:t>
      </w:r>
      <w:r>
        <w:softHyphen/>
        <w:t>за; за нею про</w:t>
      </w:r>
      <w:r>
        <w:softHyphen/>
        <w:t>ти вiк</w:t>
      </w:r>
      <w:r>
        <w:softHyphen/>
        <w:t>на - стiл; на сто</w:t>
      </w:r>
      <w:r>
        <w:softHyphen/>
        <w:t>лi уся</w:t>
      </w:r>
      <w:r>
        <w:softHyphen/>
        <w:t>ких ви</w:t>
      </w:r>
      <w:r>
        <w:softHyphen/>
        <w:t>ро</w:t>
      </w:r>
      <w:r>
        <w:softHyphen/>
        <w:t>бок з де</w:t>
      </w:r>
      <w:r>
        <w:softHyphen/>
        <w:t>ре</w:t>
      </w:r>
      <w:r>
        <w:softHyphen/>
        <w:t>ва, гли</w:t>
      </w:r>
      <w:r>
        <w:softHyphen/>
        <w:t>ни, ка</w:t>
      </w:r>
      <w:r>
        <w:softHyphen/>
        <w:t>ме</w:t>
      </w:r>
      <w:r>
        <w:softHyphen/>
        <w:t>ню. Тут бу</w:t>
      </w:r>
      <w:r>
        <w:softHyphen/>
        <w:t>ли го</w:t>
      </w:r>
      <w:r>
        <w:softHyphen/>
        <w:t>лi, об</w:t>
      </w:r>
      <w:r>
        <w:softHyphen/>
        <w:t>няв</w:t>
      </w:r>
      <w:r>
        <w:softHyphen/>
        <w:t>шись ру</w:t>
      </w:r>
      <w:r>
        <w:softHyphen/>
        <w:t>ка</w:t>
      </w:r>
      <w:r>
        <w:softHyphen/>
        <w:t>ми, лю</w:t>
      </w:r>
      <w:r>
        <w:softHyphen/>
        <w:t>ди, вис</w:t>
      </w:r>
      <w:r>
        <w:softHyphen/>
        <w:t>ка</w:t>
      </w:r>
      <w:r>
        <w:softHyphen/>
        <w:t>лив</w:t>
      </w:r>
      <w:r>
        <w:softHyphen/>
        <w:t>шi зу</w:t>
      </w:r>
      <w:r>
        <w:softHyphen/>
        <w:t>би со</w:t>
      </w:r>
      <w:r>
        <w:softHyphen/>
        <w:t>ба</w:t>
      </w:r>
      <w:r>
        <w:softHyphen/>
        <w:t>ки, свi</w:t>
      </w:r>
      <w:r>
        <w:softHyphen/>
        <w:t>тя</w:t>
      </w:r>
      <w:r>
        <w:softHyphen/>
        <w:t>чi очи</w:t>
      </w:r>
      <w:r>
        <w:softHyphen/>
        <w:t>ма ко</w:t>
      </w:r>
      <w:r>
        <w:softHyphen/>
        <w:t>ти; по обох бо</w:t>
      </w:r>
      <w:r>
        <w:softHyphen/>
        <w:t>ках сто</w:t>
      </w:r>
      <w:r>
        <w:softHyphen/>
        <w:t>лу на круг</w:t>
      </w:r>
      <w:r>
        <w:softHyphen/>
        <w:t>лих пiдс</w:t>
      </w:r>
      <w:r>
        <w:softHyphen/>
        <w:t>тав</w:t>
      </w:r>
      <w:r>
        <w:softHyphen/>
        <w:t>ках сто</w:t>
      </w:r>
      <w:r>
        <w:softHyphen/>
        <w:t>яли двi тем</w:t>
      </w:r>
      <w:r>
        <w:softHyphen/>
        <w:t>нi чо</w:t>
      </w:r>
      <w:r>
        <w:softHyphen/>
        <w:t>ло</w:t>
      </w:r>
      <w:r>
        <w:softHyphen/>
        <w:t>вi</w:t>
      </w:r>
      <w:r>
        <w:softHyphen/>
        <w:t>чi пос</w:t>
      </w:r>
      <w:r>
        <w:softHyphen/>
        <w:t>та</w:t>
      </w:r>
      <w:r>
        <w:softHyphen/>
        <w:t>тi: од</w:t>
      </w:r>
      <w:r>
        <w:softHyphen/>
        <w:t>на - в шап</w:t>
      </w:r>
      <w:r>
        <w:softHyphen/>
        <w:t>цi i ко</w:t>
      </w:r>
      <w:r>
        <w:softHyphen/>
        <w:t>жу</w:t>
      </w:r>
      <w:r>
        <w:softHyphen/>
        <w:t>сi - справж</w:t>
      </w:r>
      <w:r>
        <w:softHyphen/>
        <w:t>нiй му</w:t>
      </w:r>
      <w:r>
        <w:softHyphen/>
        <w:t>жик, дру</w:t>
      </w:r>
      <w:r>
        <w:softHyphen/>
        <w:t>га - без шап</w:t>
      </w:r>
      <w:r>
        <w:softHyphen/>
        <w:t>ки, но</w:t>
      </w:r>
      <w:r>
        <w:softHyphen/>
        <w:t>са</w:t>
      </w:r>
      <w:r>
        <w:softHyphen/>
        <w:t>та, ве</w:t>
      </w:r>
      <w:r>
        <w:softHyphen/>
        <w:t>ли</w:t>
      </w:r>
      <w:r>
        <w:softHyphen/>
        <w:t>кi пацьорки спус</w:t>
      </w:r>
      <w:r>
        <w:softHyphen/>
        <w:t>ка</w:t>
      </w:r>
      <w:r>
        <w:softHyphen/>
        <w:t>ли</w:t>
      </w:r>
      <w:r>
        <w:softHyphen/>
        <w:t>ся на ву</w:t>
      </w:r>
      <w:r>
        <w:softHyphen/>
        <w:t>ха ку</w:t>
      </w:r>
      <w:r>
        <w:softHyphen/>
        <w:t>че</w:t>
      </w:r>
      <w:r>
        <w:softHyphen/>
        <w:t>ря</w:t>
      </w:r>
      <w:r>
        <w:softHyphen/>
        <w:t>ми. По стi</w:t>
      </w:r>
      <w:r>
        <w:softHyphen/>
        <w:t>нах - кар</w:t>
      </w:r>
      <w:r>
        <w:softHyphen/>
        <w:t>тин-кар</w:t>
      </w:r>
      <w:r>
        <w:softHyphen/>
        <w:t>тин, аж очi роз</w:t>
      </w:r>
      <w:r>
        <w:softHyphen/>
        <w:t>бi</w:t>
      </w:r>
      <w:r>
        <w:softHyphen/>
        <w:t>га</w:t>
      </w:r>
      <w:r>
        <w:softHyphen/>
        <w:t>ються! Мiж дво</w:t>
      </w:r>
      <w:r>
        <w:softHyphen/>
        <w:t>ма вiк</w:t>
      </w:r>
      <w:r>
        <w:softHyphen/>
        <w:t>на</w:t>
      </w:r>
      <w:r>
        <w:softHyphen/>
        <w:t>ми чор</w:t>
      </w:r>
      <w:r>
        <w:softHyphen/>
        <w:t>на блис</w:t>
      </w:r>
      <w:r>
        <w:softHyphen/>
        <w:t>ку</w:t>
      </w:r>
      <w:r>
        <w:softHyphen/>
        <w:t>ча ша</w:t>
      </w:r>
      <w:r>
        <w:softHyphen/>
        <w:t>фа, на їй - го</w:t>
      </w:r>
      <w:r>
        <w:softHyphen/>
        <w:t>ло</w:t>
      </w:r>
      <w:r>
        <w:softHyphen/>
        <w:t>ва</w:t>
      </w:r>
      <w:r>
        <w:softHyphen/>
        <w:t>тий чо</w:t>
      </w:r>
      <w:r>
        <w:softHyphen/>
        <w:t>ло</w:t>
      </w:r>
      <w:r>
        <w:softHyphen/>
        <w:t>вiк об</w:t>
      </w:r>
      <w:r>
        <w:softHyphen/>
        <w:t>пер</w:t>
      </w:r>
      <w:r>
        <w:softHyphen/>
        <w:t>ся на шаб</w:t>
      </w:r>
      <w:r>
        <w:softHyphen/>
        <w:t>лю, з-за кот</w:t>
      </w:r>
      <w:r>
        <w:softHyphen/>
        <w:t>ро</w:t>
      </w:r>
      <w:r>
        <w:softHyphen/>
        <w:t>го драв шию кри</w:t>
      </w:r>
      <w:r>
        <w:softHyphen/>
        <w:t>ла</w:t>
      </w:r>
      <w:r>
        <w:softHyphen/>
        <w:t>тий орел… Хрис</w:t>
      </w:r>
      <w:r>
        <w:softHyphen/>
        <w:t>тi упер</w:t>
      </w:r>
      <w:r>
        <w:softHyphen/>
        <w:t>ше зро</w:t>
      </w:r>
      <w:r>
        <w:softHyphen/>
        <w:t>ду до</w:t>
      </w:r>
      <w:r>
        <w:softHyphen/>
        <w:t>во</w:t>
      </w:r>
      <w:r>
        <w:softHyphen/>
        <w:t>ди</w:t>
      </w:r>
      <w:r>
        <w:softHyphen/>
        <w:t>лось ба</w:t>
      </w:r>
      <w:r>
        <w:softHyphen/>
        <w:t>чи</w:t>
      </w:r>
      <w:r>
        <w:softHyphen/>
        <w:t>ти та</w:t>
      </w:r>
      <w:r>
        <w:softHyphen/>
        <w:t>ке ди</w:t>
      </w:r>
      <w:r>
        <w:softHyphen/>
        <w:t>во.</w:t>
      </w:r>
    </w:p>
    <w:p w:rsidR="00DB7B83" w:rsidRDefault="00DB7B83" w:rsidP="002D5109">
      <w:pPr>
        <w:jc w:val="both"/>
        <w:divId w:val="940726889"/>
      </w:pPr>
      <w:r>
        <w:t>    - Отой стiльчик вiзьми, Хрис</w:t>
      </w:r>
      <w:r>
        <w:softHyphen/>
        <w:t>ти</w:t>
      </w:r>
      <w:r>
        <w:softHyphen/>
        <w:t>но, - по</w:t>
      </w:r>
      <w:r>
        <w:softHyphen/>
        <w:t>ряд</w:t>
      </w:r>
      <w:r>
        <w:softHyphen/>
        <w:t>кує па</w:t>
      </w:r>
      <w:r>
        <w:softHyphen/>
        <w:t>нич, - та пос</w:t>
      </w:r>
      <w:r>
        <w:softHyphen/>
        <w:t>тав се</w:t>
      </w:r>
      <w:r>
        <w:softHyphen/>
        <w:t>ред ха</w:t>
      </w:r>
      <w:r>
        <w:softHyphen/>
        <w:t>ти; а там пiд кро</w:t>
      </w:r>
      <w:r>
        <w:softHyphen/>
        <w:t>ват</w:t>
      </w:r>
      <w:r>
        <w:softHyphen/>
        <w:t>тю таз; пос</w:t>
      </w:r>
      <w:r>
        <w:softHyphen/>
        <w:t>тав йо</w:t>
      </w:r>
      <w:r>
        <w:softHyphen/>
        <w:t>го на стiльчик та й лий на ру</w:t>
      </w:r>
      <w:r>
        <w:softHyphen/>
        <w:t>ки.</w:t>
      </w:r>
    </w:p>
    <w:p w:rsidR="00DB7B83" w:rsidRDefault="00DB7B83" w:rsidP="002D5109">
      <w:pPr>
        <w:jc w:val="both"/>
        <w:divId w:val="940721603"/>
      </w:pPr>
      <w:r>
        <w:t>    Христя по</w:t>
      </w:r>
      <w:r>
        <w:softHyphen/>
        <w:t>ча</w:t>
      </w:r>
      <w:r>
        <w:softHyphen/>
        <w:t>ла зли</w:t>
      </w:r>
      <w:r>
        <w:softHyphen/>
        <w:t>ва</w:t>
      </w:r>
      <w:r>
        <w:softHyphen/>
        <w:t>ти хо</w:t>
      </w:r>
      <w:r>
        <w:softHyphen/>
        <w:t>лод</w:t>
      </w:r>
      <w:r>
        <w:softHyphen/>
        <w:t>ну во</w:t>
      </w:r>
      <w:r>
        <w:softHyphen/>
        <w:t>ду в йо</w:t>
      </w:r>
      <w:r>
        <w:softHyphen/>
        <w:t>го жме</w:t>
      </w:r>
      <w:r>
        <w:softHyphen/>
        <w:t>нi, кот</w:t>
      </w:r>
      <w:r>
        <w:softHyphen/>
        <w:t>рi аж прос</w:t>
      </w:r>
      <w:r>
        <w:softHyphen/>
        <w:t>вi</w:t>
      </w:r>
      <w:r>
        <w:softHyphen/>
        <w:t>чу</w:t>
      </w:r>
      <w:r>
        <w:softHyphen/>
        <w:t>ва</w:t>
      </w:r>
      <w:r>
        <w:softHyphen/>
        <w:t>лись при со</w:t>
      </w:r>
      <w:r>
        <w:softHyphen/>
        <w:t>няч</w:t>
      </w:r>
      <w:r>
        <w:softHyphen/>
        <w:t>но</w:t>
      </w:r>
      <w:r>
        <w:softHyphen/>
        <w:t>му свi</w:t>
      </w:r>
      <w:r>
        <w:softHyphen/>
        <w:t>тi. "I що там ми</w:t>
      </w:r>
      <w:r>
        <w:softHyphen/>
        <w:t>ти?"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тя, див</w:t>
      </w:r>
      <w:r>
        <w:softHyphen/>
        <w:t>ля</w:t>
      </w:r>
      <w:r>
        <w:softHyphen/>
        <w:t>чись, як i без то</w:t>
      </w:r>
      <w:r>
        <w:softHyphen/>
        <w:t>го тен</w:t>
      </w:r>
      <w:r>
        <w:softHyphen/>
        <w:t>дiт</w:t>
      </w:r>
      <w:r>
        <w:softHyphen/>
        <w:t>нi та бi</w:t>
      </w:r>
      <w:r>
        <w:softHyphen/>
        <w:t>лi ру</w:t>
      </w:r>
      <w:r>
        <w:softHyphen/>
        <w:t>ки на</w:t>
      </w:r>
      <w:r>
        <w:softHyphen/>
        <w:t>ти</w:t>
      </w:r>
      <w:r>
        <w:softHyphen/>
        <w:t>рав па</w:t>
      </w:r>
      <w:r>
        <w:softHyphen/>
        <w:t>нич па</w:t>
      </w:r>
      <w:r>
        <w:softHyphen/>
        <w:t>ху</w:t>
      </w:r>
      <w:r>
        <w:softHyphen/>
        <w:t>чим ми</w:t>
      </w:r>
      <w:r>
        <w:softHyphen/>
        <w:t>лом. Мар'я, од</w:t>
      </w:r>
      <w:r>
        <w:softHyphen/>
        <w:t>хи</w:t>
      </w:r>
      <w:r>
        <w:softHyphen/>
        <w:t>лив</w:t>
      </w:r>
      <w:r>
        <w:softHyphen/>
        <w:t>ши две</w:t>
      </w:r>
      <w:r>
        <w:softHyphen/>
        <w:t>рi, со</w:t>
      </w:r>
      <w:r>
        <w:softHyphen/>
        <w:t>бi ви</w:t>
      </w:r>
      <w:r>
        <w:softHyphen/>
        <w:t>са</w:t>
      </w:r>
      <w:r>
        <w:softHyphen/>
        <w:t>ди</w:t>
      </w:r>
      <w:r>
        <w:softHyphen/>
        <w:t>ла до них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4187"/>
      </w:pPr>
      <w:r>
        <w:t>    - Бач - за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ся… Гля</w:t>
      </w:r>
      <w:r>
        <w:softHyphen/>
        <w:t>дiть, щоб грi</w:t>
      </w:r>
      <w:r>
        <w:softHyphen/>
        <w:t>ха яко</w:t>
      </w:r>
      <w:r>
        <w:softHyphen/>
        <w:t>го не тра</w:t>
      </w:r>
      <w:r>
        <w:softHyphen/>
        <w:t>пи</w:t>
      </w:r>
      <w:r>
        <w:softHyphen/>
        <w:t>ло</w:t>
      </w:r>
      <w:r>
        <w:softHyphen/>
        <w:t>ся, - ка</w:t>
      </w:r>
      <w:r>
        <w:softHyphen/>
        <w:t>же Мар'я, ус</w:t>
      </w:r>
      <w:r>
        <w:softHyphen/>
        <w:t>мi</w:t>
      </w:r>
      <w:r>
        <w:softHyphen/>
        <w:t>ха</w:t>
      </w:r>
      <w:r>
        <w:softHyphen/>
        <w:t>ючись.</w:t>
      </w:r>
    </w:p>
    <w:p w:rsidR="00DB7B83" w:rsidRDefault="00DB7B83" w:rsidP="002D5109">
      <w:pPr>
        <w:jc w:val="both"/>
        <w:divId w:val="940722333"/>
      </w:pPr>
      <w:r>
        <w:t>    - А ти пiдг</w:t>
      </w:r>
      <w:r>
        <w:softHyphen/>
        <w:t>ля</w:t>
      </w:r>
      <w:r>
        <w:softHyphen/>
        <w:t>даєш за на</w:t>
      </w:r>
      <w:r>
        <w:softHyphen/>
        <w:t>ми, ста</w:t>
      </w:r>
      <w:r>
        <w:softHyphen/>
        <w:t>ра кар</w:t>
      </w:r>
      <w:r>
        <w:softHyphen/>
        <w:t>го?.. Не та</w:t>
      </w:r>
      <w:r>
        <w:softHyphen/>
        <w:t>кi ми лю</w:t>
      </w:r>
      <w:r>
        <w:softHyphen/>
        <w:t>ди з Хрис</w:t>
      </w:r>
      <w:r>
        <w:softHyphen/>
        <w:t>ти</w:t>
      </w:r>
      <w:r>
        <w:softHyphen/>
        <w:t>ною. Ад</w:t>
      </w:r>
      <w:r>
        <w:softHyphen/>
        <w:t>же прав</w:t>
      </w:r>
      <w:r>
        <w:softHyphen/>
        <w:t>да? - I при</w:t>
      </w:r>
      <w:r>
        <w:softHyphen/>
        <w:t>яз</w:t>
      </w:r>
      <w:r>
        <w:softHyphen/>
        <w:t>но заг</w:t>
      </w:r>
      <w:r>
        <w:softHyphen/>
        <w:t>ля</w:t>
      </w:r>
      <w:r>
        <w:softHyphen/>
        <w:t>дає їй у вi</w:t>
      </w:r>
      <w:r>
        <w:softHyphen/>
        <w:t>чi своїми ка</w:t>
      </w:r>
      <w:r>
        <w:softHyphen/>
        <w:t>ри</w:t>
      </w:r>
      <w:r>
        <w:softHyphen/>
        <w:t>ми, блис</w:t>
      </w:r>
      <w:r>
        <w:softHyphen/>
        <w:t>ку</w:t>
      </w:r>
      <w:r>
        <w:softHyphen/>
        <w:t>чи</w:t>
      </w:r>
      <w:r>
        <w:softHyphen/>
        <w:t>ми.</w:t>
      </w:r>
    </w:p>
    <w:p w:rsidR="00DB7B83" w:rsidRDefault="00DB7B83" w:rsidP="002D5109">
      <w:pPr>
        <w:jc w:val="both"/>
        <w:divId w:val="940724041"/>
      </w:pPr>
      <w:r>
        <w:t>    - Якi ж то ви? - до</w:t>
      </w:r>
      <w:r>
        <w:softHyphen/>
        <w:t>пи</w:t>
      </w:r>
      <w:r>
        <w:softHyphen/>
        <w:t>тується Мар'я.</w:t>
      </w:r>
    </w:p>
    <w:p w:rsidR="00DB7B83" w:rsidRDefault="00DB7B83" w:rsidP="002D5109">
      <w:pPr>
        <w:jc w:val="both"/>
        <w:divId w:val="940726896"/>
      </w:pPr>
      <w:r>
        <w:t>    - Ми - пра</w:t>
      </w:r>
      <w:r>
        <w:softHyphen/>
        <w:t>вед</w:t>
      </w:r>
      <w:r>
        <w:softHyphen/>
        <w:t>нi. Прав</w:t>
      </w:r>
      <w:r>
        <w:softHyphen/>
        <w:t>да, Хрис</w:t>
      </w:r>
      <w:r>
        <w:softHyphen/>
        <w:t>те?</w:t>
      </w:r>
    </w:p>
    <w:p w:rsidR="00DB7B83" w:rsidRDefault="00DB7B83" w:rsidP="002D5109">
      <w:pPr>
        <w:jc w:val="both"/>
        <w:divId w:val="940723454"/>
      </w:pPr>
      <w:r>
        <w:t>    - Та вми</w:t>
      </w:r>
      <w:r>
        <w:softHyphen/>
        <w:t>вай</w:t>
      </w:r>
      <w:r>
        <w:softHyphen/>
        <w:t>те</w:t>
      </w:r>
      <w:r>
        <w:softHyphen/>
        <w:t>ся, а то по</w:t>
      </w:r>
      <w:r>
        <w:softHyphen/>
        <w:t>ки</w:t>
      </w:r>
      <w:r>
        <w:softHyphen/>
        <w:t>ну, - со</w:t>
      </w:r>
      <w:r>
        <w:softHyphen/>
        <w:t>ром'язли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258"/>
      </w:pPr>
      <w:r>
        <w:t>    - О, бач!.. - ска</w:t>
      </w:r>
      <w:r>
        <w:softHyphen/>
        <w:t>зав па</w:t>
      </w:r>
      <w:r>
        <w:softHyphen/>
        <w:t>нич i пiдс</w:t>
      </w:r>
      <w:r>
        <w:softHyphen/>
        <w:t>та</w:t>
      </w:r>
      <w:r>
        <w:softHyphen/>
        <w:t>вив ру</w:t>
      </w:r>
      <w:r>
        <w:softHyphen/>
        <w:t>ки.</w:t>
      </w:r>
    </w:p>
    <w:p w:rsidR="00DB7B83" w:rsidRDefault="00DB7B83" w:rsidP="002D5109">
      <w:pPr>
        <w:jc w:val="both"/>
        <w:divId w:val="940721978"/>
      </w:pPr>
      <w:r>
        <w:t>    - Та то ще не обiй</w:t>
      </w:r>
      <w:r>
        <w:softHyphen/>
        <w:t>шло</w:t>
      </w:r>
      <w:r>
        <w:softHyphen/>
        <w:t>ся: за</w:t>
      </w:r>
      <w:r>
        <w:softHyphen/>
        <w:t>но</w:t>
      </w:r>
      <w:r>
        <w:softHyphen/>
        <w:t>ву сит</w:t>
      </w:r>
      <w:r>
        <w:softHyphen/>
        <w:t>це на кi</w:t>
      </w:r>
      <w:r>
        <w:softHyphen/>
        <w:t>лоч</w:t>
      </w:r>
      <w:r>
        <w:softHyphen/>
        <w:t>ку! А обiй</w:t>
      </w:r>
      <w:r>
        <w:softHyphen/>
        <w:t>деться… - ре</w:t>
      </w:r>
      <w:r>
        <w:softHyphen/>
        <w:t>го</w:t>
      </w:r>
      <w:r>
        <w:softHyphen/>
        <w:t>че Мар'я.</w:t>
      </w:r>
    </w:p>
    <w:p w:rsidR="00DB7B83" w:rsidRDefault="00DB7B83" w:rsidP="002D5109">
      <w:pPr>
        <w:jc w:val="both"/>
        <w:divId w:val="940726379"/>
      </w:pPr>
      <w:r>
        <w:t>    Христя то по</w:t>
      </w:r>
      <w:r>
        <w:softHyphen/>
        <w:t>чер</w:t>
      </w:r>
      <w:r>
        <w:softHyphen/>
        <w:t>во</w:t>
      </w:r>
      <w:r>
        <w:softHyphen/>
        <w:t>нiє, то по</w:t>
      </w:r>
      <w:r>
        <w:softHyphen/>
        <w:t>бi</w:t>
      </w:r>
      <w:r>
        <w:softHyphen/>
        <w:t>лiє, аж сльози їй на очi вис</w:t>
      </w:r>
      <w:r>
        <w:softHyphen/>
        <w:t>ту</w:t>
      </w:r>
      <w:r>
        <w:softHyphen/>
        <w:t>па</w:t>
      </w:r>
      <w:r>
        <w:softHyphen/>
        <w:t>ють. "I яка ся без</w:t>
      </w:r>
      <w:r>
        <w:softHyphen/>
        <w:t>со</w:t>
      </w:r>
      <w:r>
        <w:softHyphen/>
        <w:t>ром</w:t>
      </w:r>
      <w:r>
        <w:softHyphen/>
        <w:t>на Мар'я: пле</w:t>
      </w:r>
      <w:r>
        <w:softHyphen/>
        <w:t>ще та</w:t>
      </w:r>
      <w:r>
        <w:softHyphen/>
        <w:t>ке, що й на го</w:t>
      </w:r>
      <w:r>
        <w:softHyphen/>
        <w:t>ло</w:t>
      </w:r>
      <w:r>
        <w:softHyphen/>
        <w:t>ву не злi</w:t>
      </w:r>
      <w:r>
        <w:softHyphen/>
        <w:t>зе!" - ду</w:t>
      </w:r>
      <w:r>
        <w:softHyphen/>
        <w:t>мається їй.</w:t>
      </w:r>
    </w:p>
    <w:p w:rsidR="00DB7B83" w:rsidRDefault="00DB7B83" w:rsidP="002D5109">
      <w:pPr>
        <w:jc w:val="both"/>
        <w:divId w:val="940725579"/>
      </w:pPr>
      <w:r>
        <w:t>    - Не му</w:t>
      </w:r>
      <w:r>
        <w:softHyphen/>
        <w:t>ти дiв</w:t>
      </w:r>
      <w:r>
        <w:softHyphen/>
        <w:t>чи</w:t>
      </w:r>
      <w:r>
        <w:softHyphen/>
        <w:t>ни, не му</w:t>
      </w:r>
      <w:r>
        <w:softHyphen/>
        <w:t>ти! - вiд</w:t>
      </w:r>
      <w:r>
        <w:softHyphen/>
        <w:t>ка</w:t>
      </w:r>
      <w:r>
        <w:softHyphen/>
        <w:t>зав па</w:t>
      </w:r>
      <w:r>
        <w:softHyphen/>
        <w:t>нич, кiн</w:t>
      </w:r>
      <w:r>
        <w:softHyphen/>
        <w:t>ча</w:t>
      </w:r>
      <w:r>
        <w:softHyphen/>
        <w:t>ючи вми</w:t>
      </w:r>
      <w:r>
        <w:softHyphen/>
        <w:t>ван</w:t>
      </w:r>
      <w:r>
        <w:softHyphen/>
        <w:t>ня. Хрис</w:t>
      </w:r>
      <w:r>
        <w:softHyphen/>
        <w:t>тя мер</w:t>
      </w:r>
      <w:r>
        <w:softHyphen/>
        <w:t>щiй ухо</w:t>
      </w:r>
      <w:r>
        <w:softHyphen/>
        <w:t>пи</w:t>
      </w:r>
      <w:r>
        <w:softHyphen/>
        <w:t>ла таз з во</w:t>
      </w:r>
      <w:r>
        <w:softHyphen/>
        <w:t>дою i ви</w:t>
      </w:r>
      <w:r>
        <w:softHyphen/>
        <w:t>бiг</w:t>
      </w:r>
      <w:r>
        <w:softHyphen/>
        <w:t>ла у кух</w:t>
      </w:r>
      <w:r>
        <w:softHyphen/>
        <w:t>ню. Мар'я пос</w:t>
      </w:r>
      <w:r>
        <w:softHyphen/>
        <w:t>ту</w:t>
      </w:r>
      <w:r>
        <w:softHyphen/>
        <w:t>пи</w:t>
      </w:r>
      <w:r>
        <w:softHyphen/>
        <w:t>ла</w:t>
      </w:r>
      <w:r>
        <w:softHyphen/>
        <w:t>ся до па</w:t>
      </w:r>
      <w:r>
        <w:softHyphen/>
        <w:t>ни</w:t>
      </w:r>
      <w:r>
        <w:softHyphen/>
        <w:t>ча у ха</w:t>
      </w:r>
      <w:r>
        <w:softHyphen/>
        <w:t>ту. I чує Хрис</w:t>
      </w:r>
      <w:r>
        <w:softHyphen/>
        <w:t>тя, як не ду</w:t>
      </w:r>
      <w:r>
        <w:softHyphen/>
        <w:t>же дав</w:t>
      </w:r>
      <w:r>
        <w:softHyphen/>
        <w:t>но сум</w:t>
      </w:r>
      <w:r>
        <w:softHyphen/>
        <w:t>на i сер</w:t>
      </w:r>
      <w:r>
        <w:softHyphen/>
        <w:t>ди</w:t>
      </w:r>
      <w:r>
        <w:softHyphen/>
        <w:t>та Мар'я ще</w:t>
      </w:r>
      <w:r>
        <w:softHyphen/>
        <w:t>бе</w:t>
      </w:r>
      <w:r>
        <w:softHyphen/>
        <w:t>че та ре</w:t>
      </w:r>
      <w:r>
        <w:softHyphen/>
        <w:t>го</w:t>
      </w:r>
      <w:r>
        <w:softHyphen/>
        <w:t>че.</w:t>
      </w:r>
    </w:p>
    <w:p w:rsidR="00DB7B83" w:rsidRDefault="00DB7B83" w:rsidP="002D5109">
      <w:pPr>
        <w:jc w:val="both"/>
        <w:divId w:val="940722061"/>
      </w:pPr>
      <w:r>
        <w:t>    - О-о! там е… - ка</w:t>
      </w:r>
      <w:r>
        <w:softHyphen/>
        <w:t>же во</w:t>
      </w:r>
      <w:r>
        <w:softHyphen/>
        <w:t>на, смi</w:t>
      </w:r>
      <w:r>
        <w:softHyphen/>
        <w:t>ючись.</w:t>
      </w:r>
    </w:p>
    <w:p w:rsidR="00DB7B83" w:rsidRDefault="00DB7B83" w:rsidP="002D5109">
      <w:pPr>
        <w:jc w:val="both"/>
        <w:divId w:val="940726632"/>
      </w:pPr>
      <w:r>
        <w:t>    - Надбали батько з ма</w:t>
      </w:r>
      <w:r>
        <w:softHyphen/>
        <w:t>тiр'ю, - до</w:t>
      </w:r>
      <w:r>
        <w:softHyphen/>
        <w:t>дав па</w:t>
      </w:r>
      <w:r>
        <w:softHyphen/>
        <w:t>нич.</w:t>
      </w:r>
    </w:p>
    <w:p w:rsidR="00DB7B83" w:rsidRDefault="00DB7B83" w:rsidP="002D5109">
      <w:pPr>
        <w:jc w:val="both"/>
        <w:divId w:val="940723260"/>
      </w:pPr>
      <w:r>
        <w:t>    Мар'я так i за</w:t>
      </w:r>
      <w:r>
        <w:softHyphen/>
        <w:t>ли</w:t>
      </w:r>
      <w:r>
        <w:softHyphen/>
        <w:t>ла</w:t>
      </w:r>
      <w:r>
        <w:softHyphen/>
        <w:t>ся ре</w:t>
      </w:r>
      <w:r>
        <w:softHyphen/>
        <w:t>го</w:t>
      </w:r>
      <w:r>
        <w:softHyphen/>
        <w:t>том… Хрис</w:t>
      </w:r>
      <w:r>
        <w:softHyphen/>
        <w:t>тя не роз</w:t>
      </w:r>
      <w:r>
        <w:softHyphen/>
        <w:t>бе</w:t>
      </w:r>
      <w:r>
        <w:softHyphen/>
        <w:t>ре, об чiм во</w:t>
      </w:r>
      <w:r>
        <w:softHyphen/>
        <w:t>ни роз</w:t>
      </w:r>
      <w:r>
        <w:softHyphen/>
        <w:t>мов</w:t>
      </w:r>
      <w:r>
        <w:softHyphen/>
        <w:t>ля</w:t>
      </w:r>
      <w:r>
        <w:softHyphen/>
        <w:t>ють, во</w:t>
      </w:r>
      <w:r>
        <w:softHyphen/>
        <w:t>на тiльки до</w:t>
      </w:r>
      <w:r>
        <w:softHyphen/>
        <w:t>га</w:t>
      </w:r>
      <w:r>
        <w:softHyphen/>
        <w:t>дується, що про неї та рiч. її ущип</w:t>
      </w:r>
      <w:r>
        <w:softHyphen/>
        <w:t>ну</w:t>
      </w:r>
      <w:r>
        <w:softHyphen/>
        <w:t>ла до</w:t>
      </w:r>
      <w:r>
        <w:softHyphen/>
        <w:t>са</w:t>
      </w:r>
      <w:r>
        <w:softHyphen/>
        <w:t>да… "Ра</w:t>
      </w:r>
      <w:r>
        <w:softHyphen/>
        <w:t>денька, що дур</w:t>
      </w:r>
      <w:r>
        <w:softHyphen/>
        <w:t>ненька!" - ду</w:t>
      </w:r>
      <w:r>
        <w:softHyphen/>
        <w:t>ма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1509"/>
      </w:pPr>
      <w:r>
        <w:t>    Христя дав</w:t>
      </w:r>
      <w:r>
        <w:softHyphen/>
        <w:t>но вже ви</w:t>
      </w:r>
      <w:r>
        <w:softHyphen/>
        <w:t>тер</w:t>
      </w:r>
      <w:r>
        <w:softHyphen/>
        <w:t>ла таз, та не хо</w:t>
      </w:r>
      <w:r>
        <w:softHyphen/>
        <w:t>тi</w:t>
      </w:r>
      <w:r>
        <w:softHyphen/>
        <w:t>ла нес</w:t>
      </w:r>
      <w:r>
        <w:softHyphen/>
        <w:t>ти ту</w:t>
      </w:r>
      <w:r>
        <w:softHyphen/>
        <w:t>ди, де стоїть вiн, до ре</w:t>
      </w:r>
      <w:r>
        <w:softHyphen/>
        <w:t>го</w:t>
      </w:r>
      <w:r>
        <w:softHyphen/>
        <w:t>че Мар'я. Ко</w:t>
      </w:r>
      <w:r>
        <w:softHyphen/>
        <w:t>ли вiн, одiв</w:t>
      </w:r>
      <w:r>
        <w:softHyphen/>
        <w:t>шись, пi</w:t>
      </w:r>
      <w:r>
        <w:softHyphen/>
        <w:t>шов у гор</w:t>
      </w:r>
      <w:r>
        <w:softHyphen/>
        <w:t>ни</w:t>
      </w:r>
      <w:r>
        <w:softHyphen/>
        <w:t>цi чаю пи</w:t>
      </w:r>
      <w:r>
        <w:softHyphen/>
        <w:t>ти, то</w:t>
      </w:r>
      <w:r>
        <w:softHyphen/>
        <w:t>дi тiльки во</w:t>
      </w:r>
      <w:r>
        <w:softHyphen/>
        <w:t>на од</w:t>
      </w:r>
      <w:r>
        <w:softHyphen/>
        <w:t>нес</w:t>
      </w:r>
      <w:r>
        <w:softHyphen/>
        <w:t>ла йо</w:t>
      </w:r>
      <w:r>
        <w:softHyphen/>
        <w:t>го.</w:t>
      </w:r>
    </w:p>
    <w:p w:rsidR="00DB7B83" w:rsidRDefault="00DB7B83" w:rsidP="002D5109">
      <w:pPr>
        <w:jc w:val="both"/>
        <w:divId w:val="940727147"/>
      </w:pPr>
      <w:r>
        <w:t>    - От па</w:t>
      </w:r>
      <w:r>
        <w:softHyphen/>
        <w:t>нич! От доб</w:t>
      </w:r>
      <w:r>
        <w:softHyphen/>
        <w:t>ра лю</w:t>
      </w:r>
      <w:r>
        <w:softHyphen/>
        <w:t>ди</w:t>
      </w:r>
      <w:r>
        <w:softHyphen/>
        <w:t>на! Тiльки й по</w:t>
      </w:r>
      <w:r>
        <w:softHyphen/>
        <w:t>ба</w:t>
      </w:r>
      <w:r>
        <w:softHyphen/>
        <w:t>ла</w:t>
      </w:r>
      <w:r>
        <w:softHyphen/>
        <w:t>каєш, ко</w:t>
      </w:r>
      <w:r>
        <w:softHyphen/>
        <w:t>ли вiн до</w:t>
      </w:r>
      <w:r>
        <w:softHyphen/>
        <w:t>ма, - Зiтх</w:t>
      </w:r>
      <w:r>
        <w:softHyphen/>
        <w:t>нув</w:t>
      </w:r>
      <w:r>
        <w:softHyphen/>
        <w:t>ши, мо</w:t>
      </w:r>
      <w:r>
        <w:softHyphen/>
        <w:t>ви</w:t>
      </w:r>
      <w:r>
        <w:softHyphen/>
        <w:t>ла Мар'я. Хрис</w:t>
      </w:r>
      <w:r>
        <w:softHyphen/>
        <w:t>тя тiльки скрут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вою, не зна</w:t>
      </w:r>
      <w:r>
        <w:softHyphen/>
        <w:t>ючи вже, що й ду</w:t>
      </w:r>
      <w:r>
        <w:softHyphen/>
        <w:t>мать про Мар'ю. Во</w:t>
      </w:r>
      <w:r>
        <w:softHyphen/>
        <w:t>на мер</w:t>
      </w:r>
      <w:r>
        <w:softHyphen/>
        <w:t>щiй пiш</w:t>
      </w:r>
      <w:r>
        <w:softHyphen/>
        <w:t>ла приб</w:t>
      </w:r>
      <w:r>
        <w:softHyphen/>
        <w:t>ра</w:t>
      </w:r>
      <w:r>
        <w:softHyphen/>
        <w:t>ти па</w:t>
      </w:r>
      <w:r>
        <w:softHyphen/>
        <w:t>ни</w:t>
      </w:r>
      <w:r>
        <w:softHyphen/>
        <w:t>че</w:t>
      </w:r>
      <w:r>
        <w:softHyphen/>
        <w:t>ву ха</w:t>
      </w:r>
      <w:r>
        <w:softHyphen/>
        <w:t>ту.</w:t>
      </w:r>
    </w:p>
    <w:p w:rsidR="00DB7B83" w:rsidRDefault="00DB7B83" w:rsidP="002D5109">
      <w:pPr>
        <w:jc w:val="both"/>
        <w:divId w:val="940723054"/>
      </w:pPr>
      <w:r>
        <w:t>    Коли пiш</w:t>
      </w:r>
      <w:r>
        <w:softHyphen/>
        <w:t>ли з до</w:t>
      </w:r>
      <w:r>
        <w:softHyphen/>
        <w:t>му пан i па</w:t>
      </w:r>
      <w:r>
        <w:softHyphen/>
        <w:t>нич, по</w:t>
      </w:r>
      <w:r>
        <w:softHyphen/>
        <w:t>ча</w:t>
      </w:r>
      <w:r>
        <w:softHyphen/>
        <w:t>ло</w:t>
      </w:r>
      <w:r>
        <w:softHyphen/>
        <w:t>ся що</w:t>
      </w:r>
      <w:r>
        <w:softHyphen/>
        <w:t>ден</w:t>
      </w:r>
      <w:r>
        <w:softHyphen/>
        <w:t>не по</w:t>
      </w:r>
      <w:r>
        <w:softHyphen/>
        <w:t>ран</w:t>
      </w:r>
      <w:r>
        <w:softHyphen/>
        <w:t>ня. На Мар'ю зно</w:t>
      </w:r>
      <w:r>
        <w:softHyphen/>
        <w:t>ву на</w:t>
      </w:r>
      <w:r>
        <w:softHyphen/>
        <w:t>сi</w:t>
      </w:r>
      <w:r>
        <w:softHyphen/>
        <w:t>ло. Сум</w:t>
      </w:r>
      <w:r>
        <w:softHyphen/>
        <w:t>на, сер</w:t>
      </w:r>
      <w:r>
        <w:softHyphen/>
        <w:t>ди</w:t>
      </w:r>
      <w:r>
        <w:softHyphen/>
        <w:t>та, во</w:t>
      </w:r>
      <w:r>
        <w:softHyphen/>
        <w:t>на по де</w:t>
      </w:r>
      <w:r>
        <w:softHyphen/>
        <w:t>сять раз прий</w:t>
      </w:r>
      <w:r>
        <w:softHyphen/>
        <w:t>ма</w:t>
      </w:r>
      <w:r>
        <w:softHyphen/>
        <w:t>ла</w:t>
      </w:r>
      <w:r>
        <w:softHyphen/>
        <w:t>ся за од</w:t>
      </w:r>
      <w:r>
        <w:softHyphen/>
        <w:t>но дi</w:t>
      </w:r>
      <w:r>
        <w:softHyphen/>
        <w:t>ло i, не до</w:t>
      </w:r>
      <w:r>
        <w:softHyphen/>
        <w:t>ро</w:t>
      </w:r>
      <w:r>
        <w:softHyphen/>
        <w:t>бив</w:t>
      </w:r>
      <w:r>
        <w:softHyphen/>
        <w:t>ши, ки</w:t>
      </w:r>
      <w:r>
        <w:softHyphen/>
        <w:t>да</w:t>
      </w:r>
      <w:r>
        <w:softHyphen/>
        <w:t>ла йо</w:t>
      </w:r>
      <w:r>
        <w:softHyphen/>
        <w:t>го. їй усе зда</w:t>
      </w:r>
      <w:r>
        <w:softHyphen/>
        <w:t>ва</w:t>
      </w:r>
      <w:r>
        <w:softHyphen/>
        <w:t>ло</w:t>
      </w:r>
      <w:r>
        <w:softHyphen/>
        <w:t>ся не так, все бу</w:t>
      </w:r>
      <w:r>
        <w:softHyphen/>
        <w:t>ло на за</w:t>
      </w:r>
      <w:r>
        <w:softHyphen/>
        <w:t>ва</w:t>
      </w:r>
      <w:r>
        <w:softHyphen/>
        <w:t>дi!</w:t>
      </w:r>
    </w:p>
    <w:p w:rsidR="00DB7B83" w:rsidRDefault="00DB7B83" w:rsidP="002D5109">
      <w:pPr>
        <w:jc w:val="both"/>
        <w:divId w:val="940726191"/>
      </w:pPr>
      <w:r>
        <w:t>    - Чи дов</w:t>
      </w:r>
      <w:r>
        <w:softHyphen/>
        <w:t>го бу</w:t>
      </w:r>
      <w:r>
        <w:softHyphen/>
        <w:t>деш пi</w:t>
      </w:r>
      <w:r>
        <w:softHyphen/>
        <w:t>ни</w:t>
      </w:r>
      <w:r>
        <w:softHyphen/>
        <w:t>ти отой борщ? - скрик</w:t>
      </w:r>
      <w:r>
        <w:softHyphen/>
        <w:t>ну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i прий</w:t>
      </w:r>
      <w:r>
        <w:softHyphen/>
        <w:t>ня</w:t>
      </w:r>
      <w:r>
        <w:softHyphen/>
        <w:t>ла</w:t>
      </w:r>
      <w:r>
        <w:softHyphen/>
        <w:t>ся са</w:t>
      </w:r>
      <w:r>
        <w:softHyphen/>
        <w:t>ма кри</w:t>
      </w:r>
      <w:r>
        <w:softHyphen/>
        <w:t>ши</w:t>
      </w:r>
      <w:r>
        <w:softHyphen/>
        <w:t>ти зiл</w:t>
      </w:r>
      <w:r>
        <w:softHyphen/>
        <w:t>ля, рi</w:t>
      </w:r>
      <w:r>
        <w:softHyphen/>
        <w:t>за</w:t>
      </w:r>
      <w:r>
        <w:softHyphen/>
        <w:t>ти м'ясо.</w:t>
      </w:r>
    </w:p>
    <w:p w:rsidR="00DB7B83" w:rsidRDefault="00DB7B83" w:rsidP="002D5109">
      <w:pPr>
        <w:jc w:val="both"/>
        <w:divId w:val="940721256"/>
      </w:pPr>
      <w:r>
        <w:t>    Мар'я хо</w:t>
      </w:r>
      <w:r>
        <w:softHyphen/>
        <w:t>ди</w:t>
      </w:r>
      <w:r>
        <w:softHyphen/>
        <w:t>ла, як со</w:t>
      </w:r>
      <w:r>
        <w:softHyphen/>
        <w:t>ва, на</w:t>
      </w:r>
      <w:r>
        <w:softHyphen/>
        <w:t>суп</w:t>
      </w:r>
      <w:r>
        <w:softHyphen/>
        <w:t>ле</w:t>
      </w:r>
      <w:r>
        <w:softHyphen/>
        <w:t>на, мов</w:t>
      </w:r>
      <w:r>
        <w:softHyphen/>
        <w:t>чаз</w:t>
      </w:r>
      <w:r>
        <w:softHyphen/>
        <w:t>на, то</w:t>
      </w:r>
      <w:r>
        <w:softHyphen/>
        <w:t>рох</w:t>
      </w:r>
      <w:r>
        <w:softHyphen/>
        <w:t>тi</w:t>
      </w:r>
      <w:r>
        <w:softHyphen/>
        <w:t>ла ко</w:t>
      </w:r>
      <w:r>
        <w:softHyphen/>
        <w:t>чер</w:t>
      </w:r>
      <w:r>
        <w:softHyphen/>
        <w:t>га</w:t>
      </w:r>
      <w:r>
        <w:softHyphen/>
        <w:t>ми, мис</w:t>
      </w:r>
      <w:r>
        <w:softHyphen/>
        <w:t>ка</w:t>
      </w:r>
      <w:r>
        <w:softHyphen/>
        <w:t>ми, горш</w:t>
      </w:r>
      <w:r>
        <w:softHyphen/>
        <w:t>ка</w:t>
      </w:r>
      <w:r>
        <w:softHyphen/>
        <w:t>ми. Па</w:t>
      </w:r>
      <w:r>
        <w:softHyphen/>
        <w:t>нi со</w:t>
      </w:r>
      <w:r>
        <w:softHyphen/>
        <w:t>бi сер</w:t>
      </w:r>
      <w:r>
        <w:softHyphen/>
        <w:t>ди</w:t>
      </w:r>
      <w:r>
        <w:softHyphen/>
        <w:t>лась, i Хрис</w:t>
      </w:r>
      <w:r>
        <w:softHyphen/>
        <w:t>тя не зна</w:t>
      </w:r>
      <w:r>
        <w:softHyphen/>
        <w:t>ла, на яку їй сту</w:t>
      </w:r>
      <w:r>
        <w:softHyphen/>
        <w:t>пи</w:t>
      </w:r>
      <w:r>
        <w:softHyphen/>
        <w:t>ти, щоб ча</w:t>
      </w:r>
      <w:r>
        <w:softHyphen/>
        <w:t>сом не по</w:t>
      </w:r>
      <w:r>
        <w:softHyphen/>
        <w:t>вер</w:t>
      </w:r>
      <w:r>
        <w:softHyphen/>
        <w:t>ну</w:t>
      </w:r>
      <w:r>
        <w:softHyphen/>
        <w:t>ти то</w:t>
      </w:r>
      <w:r>
        <w:softHyphen/>
        <w:t>го гнi</w:t>
      </w:r>
      <w:r>
        <w:softHyphen/>
        <w:t>ву на се</w:t>
      </w:r>
      <w:r>
        <w:softHyphen/>
        <w:t>бе. Який учо</w:t>
      </w:r>
      <w:r>
        <w:softHyphen/>
        <w:t>раш</w:t>
      </w:r>
      <w:r>
        <w:softHyphen/>
        <w:t>нiй день був для неї ти</w:t>
      </w:r>
      <w:r>
        <w:softHyphen/>
        <w:t>хий та ра</w:t>
      </w:r>
      <w:r>
        <w:softHyphen/>
        <w:t>дiс</w:t>
      </w:r>
      <w:r>
        <w:softHyphen/>
        <w:t>ний, та</w:t>
      </w:r>
      <w:r>
        <w:softHyphen/>
        <w:t>кий сьогод</w:t>
      </w:r>
      <w:r>
        <w:softHyphen/>
        <w:t>нi буч</w:t>
      </w:r>
      <w:r>
        <w:softHyphen/>
        <w:t>ли</w:t>
      </w:r>
      <w:r>
        <w:softHyphen/>
        <w:t>вий та неп</w:t>
      </w:r>
      <w:r>
        <w:softHyphen/>
        <w:t>ри</w:t>
      </w:r>
      <w:r>
        <w:softHyphen/>
        <w:t>вiт</w:t>
      </w:r>
      <w:r>
        <w:softHyphen/>
        <w:t>ний. Як на те, ще й дi</w:t>
      </w:r>
      <w:r>
        <w:softHyphen/>
        <w:t>ти, не по</w:t>
      </w:r>
      <w:r>
        <w:softHyphen/>
        <w:t>ми</w:t>
      </w:r>
      <w:r>
        <w:softHyphen/>
        <w:t>рив</w:t>
      </w:r>
      <w:r>
        <w:softHyphen/>
        <w:t>шись iг</w:t>
      </w:r>
      <w:r>
        <w:softHyphen/>
        <w:t>раш</w:t>
      </w:r>
      <w:r>
        <w:softHyphen/>
        <w:t>ка</w:t>
      </w:r>
      <w:r>
        <w:softHyphen/>
        <w:t>ми, пiд</w:t>
      </w:r>
      <w:r>
        <w:softHyphen/>
        <w:t>ня</w:t>
      </w:r>
      <w:r>
        <w:softHyphen/>
        <w:t>ли крик-ре</w:t>
      </w:r>
      <w:r>
        <w:softHyphen/>
        <w:t>ви</w:t>
      </w:r>
      <w:r>
        <w:softHyphen/>
        <w:t>ще.</w:t>
      </w:r>
    </w:p>
    <w:p w:rsidR="00DB7B83" w:rsidRDefault="00DB7B83" w:rsidP="002D5109">
      <w:pPr>
        <w:jc w:val="both"/>
        <w:divId w:val="940725015"/>
      </w:pPr>
      <w:r>
        <w:t>    - Маринко! Чо</w:t>
      </w:r>
      <w:r>
        <w:softHyphen/>
        <w:t>го ти пла</w:t>
      </w:r>
      <w:r>
        <w:softHyphen/>
        <w:t>чеш? - гу</w:t>
      </w:r>
      <w:r>
        <w:softHyphen/>
        <w:t>ка</w:t>
      </w:r>
      <w:r>
        <w:softHyphen/>
        <w:t>ла з кух</w:t>
      </w:r>
      <w:r>
        <w:softHyphen/>
        <w:t>нi па</w:t>
      </w:r>
      <w:r>
        <w:softHyphen/>
        <w:t>нi. - Пi</w:t>
      </w:r>
      <w:r>
        <w:softHyphen/>
        <w:t>ди їх за</w:t>
      </w:r>
      <w:r>
        <w:softHyphen/>
        <w:t>бав чим</w:t>
      </w:r>
      <w:r>
        <w:softHyphen/>
        <w:t>не</w:t>
      </w:r>
      <w:r>
        <w:softHyphen/>
        <w:t>будь, - до</w:t>
      </w:r>
      <w:r>
        <w:softHyphen/>
        <w:t>да</w:t>
      </w:r>
      <w:r>
        <w:softHyphen/>
        <w:t>ла Хрис</w:t>
      </w:r>
      <w:r>
        <w:softHyphen/>
        <w:t>тi.</w:t>
      </w:r>
    </w:p>
    <w:p w:rsidR="00DB7B83" w:rsidRDefault="00DB7B83" w:rsidP="002D5109">
      <w:pPr>
        <w:jc w:val="both"/>
        <w:divId w:val="940725887"/>
      </w:pPr>
      <w:r>
        <w:t>    Невеличку дiв</w:t>
      </w:r>
      <w:r>
        <w:softHyphen/>
        <w:t>чин</w:t>
      </w:r>
      <w:r>
        <w:softHyphen/>
        <w:t>ку Ма</w:t>
      </w:r>
      <w:r>
        <w:softHyphen/>
        <w:t>рин</w:t>
      </w:r>
      <w:r>
        <w:softHyphen/>
        <w:t>ку, що же</w:t>
      </w:r>
      <w:r>
        <w:softHyphen/>
        <w:t>лi</w:t>
      </w:r>
      <w:r>
        <w:softHyphen/>
        <w:t>па</w:t>
      </w:r>
      <w:r>
        <w:softHyphen/>
        <w:t>ла на всi ха</w:t>
      </w:r>
      <w:r>
        <w:softHyphen/>
        <w:t>ти, Хрис</w:t>
      </w:r>
      <w:r>
        <w:softHyphen/>
        <w:t>тя узя</w:t>
      </w:r>
      <w:r>
        <w:softHyphen/>
        <w:t>ла на ру</w:t>
      </w:r>
      <w:r>
        <w:softHyphen/>
        <w:t>ки, но</w:t>
      </w:r>
      <w:r>
        <w:softHyphen/>
        <w:t>си</w:t>
      </w:r>
      <w:r>
        <w:softHyphen/>
        <w:t>ла, ши</w:t>
      </w:r>
      <w:r>
        <w:softHyphen/>
        <w:t>ка</w:t>
      </w:r>
      <w:r>
        <w:softHyphen/>
        <w:t>ла, дзенька</w:t>
      </w:r>
      <w:r>
        <w:softHyphen/>
        <w:t>ла у вiк</w:t>
      </w:r>
      <w:r>
        <w:softHyphen/>
        <w:t>но, - нi</w:t>
      </w:r>
      <w:r>
        <w:softHyphen/>
        <w:t>що не по</w:t>
      </w:r>
      <w:r>
        <w:softHyphen/>
        <w:t>ма</w:t>
      </w:r>
      <w:r>
        <w:softHyphen/>
        <w:t>га</w:t>
      </w:r>
      <w:r>
        <w:softHyphen/>
        <w:t>ло. Ма</w:t>
      </w:r>
      <w:r>
        <w:softHyphen/>
        <w:t>рин</w:t>
      </w:r>
      <w:r>
        <w:softHyphen/>
        <w:t>ка пру</w:t>
      </w:r>
      <w:r>
        <w:softHyphen/>
        <w:t>ча</w:t>
      </w:r>
      <w:r>
        <w:softHyphen/>
        <w:t>ла</w:t>
      </w:r>
      <w:r>
        <w:softHyphen/>
        <w:t>ся, дря</w:t>
      </w:r>
      <w:r>
        <w:softHyphen/>
        <w:t>па</w:t>
      </w:r>
      <w:r>
        <w:softHyphen/>
        <w:t>ла</w:t>
      </w:r>
      <w:r>
        <w:softHyphen/>
        <w:t>ся, рва</w:t>
      </w:r>
      <w:r>
        <w:softHyphen/>
        <w:t>ла</w:t>
      </w:r>
      <w:r>
        <w:softHyphen/>
        <w:t>ся до ма</w:t>
      </w:r>
      <w:r>
        <w:softHyphen/>
        <w:t>те</w:t>
      </w:r>
      <w:r>
        <w:softHyphen/>
        <w:t>рi у кух</w:t>
      </w:r>
      <w:r>
        <w:softHyphen/>
        <w:t>ню.</w:t>
      </w:r>
    </w:p>
    <w:p w:rsidR="00DB7B83" w:rsidRDefault="00DB7B83" w:rsidP="002D5109">
      <w:pPr>
        <w:jc w:val="both"/>
        <w:divId w:val="940726102"/>
      </w:pPr>
      <w:r>
        <w:t>    - Не пус</w:t>
      </w:r>
      <w:r>
        <w:softHyphen/>
        <w:t>кай її сю</w:t>
      </w:r>
      <w:r>
        <w:softHyphen/>
        <w:t>ди! - крик</w:t>
      </w:r>
      <w:r>
        <w:softHyphen/>
        <w:t>ну</w:t>
      </w:r>
      <w:r>
        <w:softHyphen/>
        <w:t>ла па</w:t>
      </w:r>
      <w:r>
        <w:softHyphen/>
        <w:t>нi.</w:t>
      </w:r>
    </w:p>
    <w:p w:rsidR="00DB7B83" w:rsidRDefault="00DB7B83" w:rsidP="002D5109">
      <w:pPr>
        <w:jc w:val="both"/>
        <w:divId w:val="940726503"/>
      </w:pPr>
      <w:r>
        <w:t>    Насилу Хрис</w:t>
      </w:r>
      <w:r>
        <w:softHyphen/>
        <w:t>тя за</w:t>
      </w:r>
      <w:r>
        <w:softHyphen/>
        <w:t>ба</w:t>
      </w:r>
      <w:r>
        <w:softHyphen/>
        <w:t>ви</w:t>
      </w:r>
      <w:r>
        <w:softHyphen/>
        <w:t>ла Ма</w:t>
      </w:r>
      <w:r>
        <w:softHyphen/>
        <w:t>рин</w:t>
      </w:r>
      <w:r>
        <w:softHyphen/>
        <w:t>ку, по</w:t>
      </w:r>
      <w:r>
        <w:softHyphen/>
        <w:t>са</w:t>
      </w:r>
      <w:r>
        <w:softHyphen/>
        <w:t>див</w:t>
      </w:r>
      <w:r>
        <w:softHyphen/>
        <w:t>ши на ки</w:t>
      </w:r>
      <w:r>
        <w:softHyphen/>
        <w:t>ли</w:t>
      </w:r>
      <w:r>
        <w:softHyphen/>
        <w:t>мi гра</w:t>
      </w:r>
      <w:r>
        <w:softHyphen/>
        <w:t>тись цяцька</w:t>
      </w:r>
      <w:r>
        <w:softHyphen/>
        <w:t>ми, а тут Iвась роз</w:t>
      </w:r>
      <w:r>
        <w:softHyphen/>
        <w:t>хо</w:t>
      </w:r>
      <w:r>
        <w:softHyphen/>
        <w:t>див</w:t>
      </w:r>
      <w:r>
        <w:softHyphen/>
        <w:t>ся - ве</w:t>
      </w:r>
      <w:r>
        <w:softHyphen/>
        <w:t>ди йо</w:t>
      </w:r>
      <w:r>
        <w:softHyphen/>
        <w:t>го ку</w:t>
      </w:r>
      <w:r>
        <w:softHyphen/>
        <w:t>па</w:t>
      </w:r>
      <w:r>
        <w:softHyphen/>
        <w:t>тись.</w:t>
      </w:r>
    </w:p>
    <w:p w:rsidR="00DB7B83" w:rsidRDefault="00DB7B83" w:rsidP="002D5109">
      <w:pPr>
        <w:jc w:val="both"/>
        <w:divId w:val="940721785"/>
      </w:pPr>
      <w:r>
        <w:t>    - Не мож</w:t>
      </w:r>
      <w:r>
        <w:softHyphen/>
        <w:t>на. Ма</w:t>
      </w:r>
      <w:r>
        <w:softHyphen/>
        <w:t>ма не ве</w:t>
      </w:r>
      <w:r>
        <w:softHyphen/>
        <w:t>лять, - умов</w:t>
      </w:r>
      <w:r>
        <w:softHyphen/>
        <w:t>ляє Хрис</w:t>
      </w:r>
      <w:r>
        <w:softHyphen/>
        <w:t>тя.</w:t>
      </w:r>
    </w:p>
    <w:p w:rsidR="00DB7B83" w:rsidRDefault="00DB7B83" w:rsidP="002D5109">
      <w:pPr>
        <w:jc w:val="both"/>
        <w:divId w:val="940726353"/>
      </w:pPr>
      <w:r>
        <w:t>    - Купатись! - од</w:t>
      </w:r>
      <w:r>
        <w:softHyphen/>
        <w:t>но ре</w:t>
      </w:r>
      <w:r>
        <w:softHyphen/>
        <w:t>пе</w:t>
      </w:r>
      <w:r>
        <w:softHyphen/>
        <w:t>тує Iвась, по</w:t>
      </w:r>
      <w:r>
        <w:softHyphen/>
        <w:t>ки не вско</w:t>
      </w:r>
      <w:r>
        <w:softHyphen/>
        <w:t>чи</w:t>
      </w:r>
      <w:r>
        <w:softHyphen/>
        <w:t>ла чер</w:t>
      </w:r>
      <w:r>
        <w:softHyphen/>
        <w:t>во</w:t>
      </w:r>
      <w:r>
        <w:softHyphen/>
        <w:t>на, як огонь,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i не на</w:t>
      </w:r>
      <w:r>
        <w:softHyphen/>
        <w:t>да</w:t>
      </w:r>
      <w:r>
        <w:softHyphen/>
        <w:t>ва</w:t>
      </w:r>
      <w:r>
        <w:softHyphen/>
        <w:t>ла ля</w:t>
      </w:r>
      <w:r>
        <w:softHyphen/>
        <w:t>па</w:t>
      </w:r>
      <w:r>
        <w:softHyphen/>
        <w:t>сiв. Iвась пiд</w:t>
      </w:r>
      <w:r>
        <w:softHyphen/>
        <w:t>няв ре</w:t>
      </w:r>
      <w:r>
        <w:softHyphen/>
        <w:t>ви</w:t>
      </w:r>
      <w:r>
        <w:softHyphen/>
        <w:t>ще.</w:t>
      </w:r>
    </w:p>
    <w:p w:rsidR="00DB7B83" w:rsidRDefault="00DB7B83" w:rsidP="002D5109">
      <w:pPr>
        <w:jc w:val="both"/>
        <w:divId w:val="940723963"/>
      </w:pPr>
      <w:r>
        <w:t>    - А стид</w:t>
      </w:r>
      <w:r>
        <w:softHyphen/>
        <w:t>но та</w:t>
      </w:r>
      <w:r>
        <w:softHyphen/>
        <w:t>ко</w:t>
      </w:r>
      <w:r>
        <w:softHyphen/>
        <w:t>му ве</w:t>
      </w:r>
      <w:r>
        <w:softHyphen/>
        <w:t>ли</w:t>
      </w:r>
      <w:r>
        <w:softHyphen/>
        <w:t>ко</w:t>
      </w:r>
      <w:r>
        <w:softHyphen/>
        <w:t>му та так кри</w:t>
      </w:r>
      <w:r>
        <w:softHyphen/>
        <w:t>ча</w:t>
      </w:r>
      <w:r>
        <w:softHyphen/>
        <w:t>ти, - умов</w:t>
      </w:r>
      <w:r>
        <w:softHyphen/>
        <w:t>ля</w:t>
      </w:r>
      <w:r>
        <w:softHyphen/>
        <w:t>ла йо</w:t>
      </w:r>
      <w:r>
        <w:softHyphen/>
        <w:t>го Хрис</w:t>
      </w:r>
      <w:r>
        <w:softHyphen/>
        <w:t>тя. - Он бач</w:t>
      </w:r>
      <w:r>
        <w:softHyphen/>
        <w:t>те, як Ма</w:t>
      </w:r>
      <w:r>
        <w:softHyphen/>
        <w:t>рин</w:t>
      </w:r>
      <w:r>
        <w:softHyphen/>
        <w:t>ка гар</w:t>
      </w:r>
      <w:r>
        <w:softHyphen/>
        <w:t>но грається. От ця</w:t>
      </w:r>
      <w:r>
        <w:softHyphen/>
        <w:t>ця ба</w:t>
      </w:r>
      <w:r>
        <w:softHyphen/>
        <w:t>риш</w:t>
      </w:r>
      <w:r>
        <w:softHyphen/>
        <w:t>ня!</w:t>
      </w:r>
    </w:p>
    <w:p w:rsidR="00DB7B83" w:rsidRDefault="00DB7B83" w:rsidP="002D5109">
      <w:pPr>
        <w:jc w:val="both"/>
        <w:divId w:val="940725256"/>
      </w:pPr>
      <w:r>
        <w:t>    - Ця-ця…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рин</w:t>
      </w:r>
      <w:r>
        <w:softHyphen/>
        <w:t>ка, гра</w:t>
      </w:r>
      <w:r>
        <w:softHyphen/>
        <w:t>ючи очи</w:t>
      </w:r>
      <w:r>
        <w:softHyphen/>
        <w:t>ма, i, вхо</w:t>
      </w:r>
      <w:r>
        <w:softHyphen/>
        <w:t>пив</w:t>
      </w:r>
      <w:r>
        <w:softHyphen/>
        <w:t>ши на обе</w:t>
      </w:r>
      <w:r>
        <w:softHyphen/>
        <w:t>ре</w:t>
      </w:r>
      <w:r>
        <w:softHyphen/>
        <w:t>мок зав</w:t>
      </w:r>
      <w:r>
        <w:softHyphen/>
        <w:t>бiльшки з се</w:t>
      </w:r>
      <w:r>
        <w:softHyphen/>
        <w:t>бе кук</w:t>
      </w:r>
      <w:r>
        <w:softHyphen/>
        <w:t>лу, по</w:t>
      </w:r>
      <w:r>
        <w:softHyphen/>
        <w:t>ча</w:t>
      </w:r>
      <w:r>
        <w:softHyphen/>
        <w:t>ла її ко</w:t>
      </w:r>
      <w:r>
        <w:softHyphen/>
        <w:t>ли</w:t>
      </w:r>
      <w:r>
        <w:softHyphen/>
        <w:t>ха</w:t>
      </w:r>
      <w:r>
        <w:softHyphen/>
        <w:t>ти.</w:t>
      </w:r>
    </w:p>
    <w:p w:rsidR="00DB7B83" w:rsidRDefault="00DB7B83" w:rsidP="002D5109">
      <w:pPr>
        <w:jc w:val="both"/>
        <w:divId w:val="940723729"/>
      </w:pPr>
      <w:r>
        <w:t>    Iвась, чер</w:t>
      </w:r>
      <w:r>
        <w:softHyphen/>
        <w:t>во</w:t>
      </w:r>
      <w:r>
        <w:softHyphen/>
        <w:t>ний, як кiш</w:t>
      </w:r>
      <w:r>
        <w:softHyphen/>
        <w:t>ка, ско</w:t>
      </w:r>
      <w:r>
        <w:softHyphen/>
        <w:t>чив до Ма</w:t>
      </w:r>
      <w:r>
        <w:softHyphen/>
        <w:t>рин</w:t>
      </w:r>
      <w:r>
        <w:softHyphen/>
        <w:t>ки на ки</w:t>
      </w:r>
      <w:r>
        <w:softHyphen/>
        <w:t>лим i за од</w:t>
      </w:r>
      <w:r>
        <w:softHyphen/>
        <w:t>ним ма</w:t>
      </w:r>
      <w:r>
        <w:softHyphen/>
        <w:t>хом по</w:t>
      </w:r>
      <w:r>
        <w:softHyphen/>
        <w:t>роз</w:t>
      </w:r>
      <w:r>
        <w:softHyphen/>
        <w:t>ки</w:t>
      </w:r>
      <w:r>
        <w:softHyphen/>
        <w:t>дав кук</w:t>
      </w:r>
      <w:r>
        <w:softHyphen/>
        <w:t>ли геть по до</w:t>
      </w:r>
      <w:r>
        <w:softHyphen/>
        <w:t>лiв</w:t>
      </w:r>
      <w:r>
        <w:softHyphen/>
        <w:t>цi. Ма</w:t>
      </w:r>
      <w:r>
        <w:softHyphen/>
        <w:t>рин</w:t>
      </w:r>
      <w:r>
        <w:softHyphen/>
        <w:t>ка зно</w:t>
      </w:r>
      <w:r>
        <w:softHyphen/>
        <w:t>ву за</w:t>
      </w:r>
      <w:r>
        <w:softHyphen/>
        <w:t>ле</w:t>
      </w:r>
      <w:r>
        <w:softHyphen/>
        <w:t>мен</w:t>
      </w:r>
      <w:r>
        <w:softHyphen/>
        <w:t>ту</w:t>
      </w:r>
      <w:r>
        <w:softHyphen/>
        <w:t>ва</w:t>
      </w:r>
      <w:r>
        <w:softHyphen/>
        <w:t>ла, а Iвась одiй</w:t>
      </w:r>
      <w:r>
        <w:softHyphen/>
        <w:t>шов</w:t>
      </w:r>
      <w:r>
        <w:softHyphen/>
        <w:t>ши до сто</w:t>
      </w:r>
      <w:r>
        <w:softHyphen/>
        <w:t>лу, по</w:t>
      </w:r>
      <w:r>
        <w:softHyphen/>
        <w:t>чав ги</w:t>
      </w:r>
      <w:r>
        <w:softHyphen/>
        <w:t>ка</w:t>
      </w:r>
      <w:r>
        <w:softHyphen/>
        <w:t>ти.</w:t>
      </w:r>
    </w:p>
    <w:p w:rsidR="00DB7B83" w:rsidRDefault="00DB7B83" w:rsidP="002D5109">
      <w:pPr>
        <w:jc w:val="both"/>
        <w:divId w:val="940721705"/>
      </w:pPr>
      <w:r>
        <w:t>    - Чи ви дов</w:t>
      </w:r>
      <w:r>
        <w:softHyphen/>
        <w:t>го ме</w:t>
      </w:r>
      <w:r>
        <w:softHyphen/>
        <w:t>нi бу</w:t>
      </w:r>
      <w:r>
        <w:softHyphen/>
        <w:t>де</w:t>
      </w:r>
      <w:r>
        <w:softHyphen/>
        <w:t>те кри</w:t>
      </w:r>
      <w:r>
        <w:softHyphen/>
        <w:t>ча</w:t>
      </w:r>
      <w:r>
        <w:softHyphen/>
        <w:t>ти? - гук</w:t>
      </w:r>
      <w:r>
        <w:softHyphen/>
        <w:t>ну</w:t>
      </w:r>
      <w:r>
        <w:softHyphen/>
        <w:t>ла па</w:t>
      </w:r>
      <w:r>
        <w:softHyphen/>
        <w:t>нi, виг</w:t>
      </w:r>
      <w:r>
        <w:softHyphen/>
        <w:t>ля</w:t>
      </w:r>
      <w:r>
        <w:softHyphen/>
        <w:t>нув</w:t>
      </w:r>
      <w:r>
        <w:softHyphen/>
        <w:t>ши з кух</w:t>
      </w:r>
      <w:r>
        <w:softHyphen/>
        <w:t>нi.</w:t>
      </w:r>
    </w:p>
    <w:p w:rsidR="00DB7B83" w:rsidRDefault="00DB7B83" w:rsidP="002D5109">
      <w:pPr>
        <w:jc w:val="both"/>
        <w:divId w:val="940722955"/>
      </w:pPr>
      <w:r>
        <w:t>    - Он та… лається, - од</w:t>
      </w:r>
      <w:r>
        <w:softHyphen/>
        <w:t>ка</w:t>
      </w:r>
      <w:r>
        <w:softHyphen/>
        <w:t>зав Iвась i вка</w:t>
      </w:r>
      <w:r>
        <w:softHyphen/>
        <w:t>зав на Хрис</w:t>
      </w:r>
      <w:r>
        <w:softHyphen/>
        <w:t>тю.</w:t>
      </w:r>
    </w:p>
    <w:p w:rsidR="00DB7B83" w:rsidRDefault="00DB7B83" w:rsidP="002D5109">
      <w:pPr>
        <w:jc w:val="both"/>
        <w:divId w:val="940725484"/>
      </w:pPr>
      <w:r>
        <w:t>    Христя зав</w:t>
      </w:r>
      <w:r>
        <w:softHyphen/>
        <w:t>мер</w:t>
      </w:r>
      <w:r>
        <w:softHyphen/>
        <w:t>ла на мiс</w:t>
      </w:r>
      <w:r>
        <w:softHyphen/>
        <w:t>цi: що, як па</w:t>
      </w:r>
      <w:r>
        <w:softHyphen/>
        <w:t>нi справ</w:t>
      </w:r>
      <w:r>
        <w:softHyphen/>
        <w:t>дi по</w:t>
      </w:r>
      <w:r>
        <w:softHyphen/>
        <w:t>вi</w:t>
      </w:r>
      <w:r>
        <w:softHyphen/>
        <w:t>рять? Та й не</w:t>
      </w:r>
      <w:r>
        <w:softHyphen/>
        <w:t>доб</w:t>
      </w:r>
      <w:r>
        <w:softHyphen/>
        <w:t>ра ж яка ди</w:t>
      </w:r>
      <w:r>
        <w:softHyphen/>
        <w:t>ти</w:t>
      </w:r>
      <w:r>
        <w:softHyphen/>
        <w:t>на!</w:t>
      </w:r>
    </w:p>
    <w:p w:rsidR="00DB7B83" w:rsidRDefault="00DB7B83" w:rsidP="002D5109">
      <w:pPr>
        <w:jc w:val="both"/>
        <w:divId w:val="940721372"/>
      </w:pPr>
      <w:r>
        <w:t>    Насилу Хрис</w:t>
      </w:r>
      <w:r>
        <w:softHyphen/>
        <w:t>тя утi</w:t>
      </w:r>
      <w:r>
        <w:softHyphen/>
        <w:t>ши</w:t>
      </w:r>
      <w:r>
        <w:softHyphen/>
        <w:t>ла Iва</w:t>
      </w:r>
      <w:r>
        <w:softHyphen/>
        <w:t>ся, на</w:t>
      </w:r>
      <w:r>
        <w:softHyphen/>
        <w:t>си</w:t>
      </w:r>
      <w:r>
        <w:softHyphen/>
        <w:t>лу зве</w:t>
      </w:r>
      <w:r>
        <w:softHyphen/>
        <w:t>ла йо</w:t>
      </w:r>
      <w:r>
        <w:softHyphen/>
        <w:t>го з Ма</w:t>
      </w:r>
      <w:r>
        <w:softHyphen/>
        <w:t>рин</w:t>
      </w:r>
      <w:r>
        <w:softHyphen/>
        <w:t>кою i тро</w:t>
      </w:r>
      <w:r>
        <w:softHyphen/>
        <w:t>хи спо</w:t>
      </w:r>
      <w:r>
        <w:softHyphen/>
        <w:t>чи</w:t>
      </w:r>
      <w:r>
        <w:softHyphen/>
        <w:t>ла, ко</w:t>
      </w:r>
      <w:r>
        <w:softHyphen/>
        <w:t>ли во</w:t>
      </w:r>
      <w:r>
        <w:softHyphen/>
        <w:t>ни заг</w:t>
      </w:r>
      <w:r>
        <w:softHyphen/>
        <w:t>ра</w:t>
      </w:r>
      <w:r>
        <w:softHyphen/>
        <w:t>ли</w:t>
      </w:r>
      <w:r>
        <w:softHyphen/>
        <w:t>ся. По</w:t>
      </w:r>
      <w:r>
        <w:softHyphen/>
        <w:t>тiм, як у пе</w:t>
      </w:r>
      <w:r>
        <w:softHyphen/>
        <w:t>чi ви</w:t>
      </w:r>
      <w:r>
        <w:softHyphen/>
        <w:t>то</w:t>
      </w:r>
      <w:r>
        <w:softHyphen/>
        <w:t>пи</w:t>
      </w:r>
      <w:r>
        <w:softHyphen/>
        <w:t>ли, - тре</w:t>
      </w:r>
      <w:r>
        <w:softHyphen/>
        <w:t>ба на стiл нак</w:t>
      </w:r>
      <w:r>
        <w:softHyphen/>
        <w:t>ри</w:t>
      </w:r>
      <w:r>
        <w:softHyphen/>
        <w:t>ва</w:t>
      </w:r>
      <w:r>
        <w:softHyphen/>
        <w:t>ти. Прий</w:t>
      </w:r>
      <w:r>
        <w:softHyphen/>
        <w:t>шов пан i па</w:t>
      </w:r>
      <w:r>
        <w:softHyphen/>
        <w:t>нич - обiд по</w:t>
      </w:r>
      <w:r>
        <w:softHyphen/>
        <w:t>да</w:t>
      </w:r>
      <w:r>
        <w:softHyphen/>
        <w:t>вай, за сто</w:t>
      </w:r>
      <w:r>
        <w:softHyphen/>
        <w:t>лом слу</w:t>
      </w:r>
      <w:r>
        <w:softHyphen/>
        <w:t>жи: те прий</w:t>
      </w:r>
      <w:r>
        <w:softHyphen/>
        <w:t>ми, те по</w:t>
      </w:r>
      <w:r>
        <w:softHyphen/>
        <w:t>дай, те пе</w:t>
      </w:r>
      <w:r>
        <w:softHyphen/>
        <w:t>ре</w:t>
      </w:r>
      <w:r>
        <w:softHyphen/>
        <w:t>мий, пе</w:t>
      </w:r>
      <w:r>
        <w:softHyphen/>
        <w:t>рет</w:t>
      </w:r>
      <w:r>
        <w:softHyphen/>
        <w:t>ри.</w:t>
      </w:r>
    </w:p>
    <w:p w:rsidR="00DB7B83" w:rsidRDefault="00DB7B83" w:rsidP="002D5109">
      <w:pPr>
        <w:jc w:val="both"/>
        <w:divId w:val="940725374"/>
      </w:pPr>
      <w:r>
        <w:t>    Пiсля обi</w:t>
      </w:r>
      <w:r>
        <w:softHyphen/>
        <w:t>ду на</w:t>
      </w:r>
      <w:r>
        <w:softHyphen/>
        <w:t>го</w:t>
      </w:r>
      <w:r>
        <w:softHyphen/>
        <w:t>до</w:t>
      </w:r>
      <w:r>
        <w:softHyphen/>
        <w:t>ва</w:t>
      </w:r>
      <w:r>
        <w:softHyphen/>
        <w:t>нi дi</w:t>
      </w:r>
      <w:r>
        <w:softHyphen/>
        <w:t>ти за</w:t>
      </w:r>
      <w:r>
        <w:softHyphen/>
        <w:t>мовк</w:t>
      </w:r>
      <w:r>
        <w:softHyphen/>
        <w:t>ли, пан лiг спа</w:t>
      </w:r>
      <w:r>
        <w:softHyphen/>
        <w:t>ти; па</w:t>
      </w:r>
      <w:r>
        <w:softHyphen/>
        <w:t>нич пi</w:t>
      </w:r>
      <w:r>
        <w:softHyphen/>
        <w:t>шов у свою ха</w:t>
      </w:r>
      <w:r>
        <w:softHyphen/>
        <w:t>ту - за</w:t>
      </w:r>
      <w:r>
        <w:softHyphen/>
        <w:t>чи</w:t>
      </w:r>
      <w:r>
        <w:softHyphen/>
        <w:t>нив</w:t>
      </w:r>
      <w:r>
        <w:softHyphen/>
        <w:t>ся. Прий</w:t>
      </w:r>
      <w:r>
        <w:softHyphen/>
        <w:t>шлось спер</w:t>
      </w:r>
      <w:r>
        <w:softHyphen/>
        <w:t>шу пе</w:t>
      </w:r>
      <w:r>
        <w:softHyphen/>
        <w:t>ре</w:t>
      </w:r>
      <w:r>
        <w:softHyphen/>
        <w:t>ми</w:t>
      </w:r>
      <w:r>
        <w:softHyphen/>
        <w:t>тiї по</w:t>
      </w:r>
      <w:r>
        <w:softHyphen/>
        <w:t>су</w:t>
      </w:r>
      <w:r>
        <w:softHyphen/>
        <w:t>ду та то</w:t>
      </w:r>
      <w:r>
        <w:softHyphen/>
        <w:t>дi i со</w:t>
      </w:r>
      <w:r>
        <w:softHyphen/>
        <w:t>бi за обiд сiс</w:t>
      </w:r>
      <w:r>
        <w:softHyphen/>
        <w:t>ти.</w:t>
      </w:r>
    </w:p>
    <w:p w:rsidR="00DB7B83" w:rsidRDefault="00DB7B83" w:rsidP="002D5109">
      <w:pPr>
        <w:jc w:val="both"/>
        <w:divId w:val="940725735"/>
      </w:pPr>
      <w:r>
        <w:t>    За обi</w:t>
      </w:r>
      <w:r>
        <w:softHyphen/>
        <w:t>дом Мар'я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</w:t>
      </w:r>
      <w:r>
        <w:softHyphen/>
        <w:t>ся. Роз</w:t>
      </w:r>
      <w:r>
        <w:softHyphen/>
        <w:t>мо</w:t>
      </w:r>
      <w:r>
        <w:softHyphen/>
        <w:t>ва вер</w:t>
      </w:r>
      <w:r>
        <w:softHyphen/>
        <w:t>тi</w:t>
      </w:r>
      <w:r>
        <w:softHyphen/>
        <w:t>ла</w:t>
      </w:r>
      <w:r>
        <w:softHyphen/>
        <w:t>ся бi</w:t>
      </w:r>
      <w:r>
        <w:softHyphen/>
        <w:t>ля па</w:t>
      </w:r>
      <w:r>
        <w:softHyphen/>
        <w:t>ни</w:t>
      </w:r>
      <w:r>
        <w:softHyphen/>
        <w:t>ча i хто вiн та</w:t>
      </w:r>
      <w:r>
        <w:softHyphen/>
        <w:t>кий, i де слу</w:t>
      </w:r>
      <w:r>
        <w:softHyphen/>
        <w:t>же, i який ввiч</w:t>
      </w:r>
      <w:r>
        <w:softHyphen/>
        <w:t>ли</w:t>
      </w:r>
      <w:r>
        <w:softHyphen/>
        <w:t>вий, дос</w:t>
      </w:r>
      <w:r>
        <w:softHyphen/>
        <w:t>туп</w:t>
      </w:r>
      <w:r>
        <w:softHyphen/>
        <w:t>ний, ба</w:t>
      </w:r>
      <w:r>
        <w:softHyphen/>
        <w:t>ла</w:t>
      </w:r>
      <w:r>
        <w:softHyphen/>
        <w:t>ку</w:t>
      </w:r>
      <w:r>
        <w:softHyphen/>
        <w:t>чий.</w:t>
      </w:r>
    </w:p>
    <w:p w:rsidR="00DB7B83" w:rsidRDefault="00DB7B83" w:rsidP="002D5109">
      <w:pPr>
        <w:jc w:val="both"/>
        <w:divId w:val="940726241"/>
      </w:pPr>
      <w:r>
        <w:t>    - Коли 6 трош</w:t>
      </w:r>
      <w:r>
        <w:softHyphen/>
        <w:t>ки пов</w:t>
      </w:r>
      <w:r>
        <w:softHyphen/>
        <w:t>нi</w:t>
      </w:r>
      <w:r>
        <w:softHyphen/>
        <w:t>ший, що б то за кра</w:t>
      </w:r>
      <w:r>
        <w:softHyphen/>
        <w:t>си</w:t>
      </w:r>
      <w:r>
        <w:softHyphen/>
        <w:t>вий був! - вих</w:t>
      </w:r>
      <w:r>
        <w:softHyphen/>
        <w:t>ва</w:t>
      </w:r>
      <w:r>
        <w:softHyphen/>
        <w:t>ля</w:t>
      </w:r>
      <w:r>
        <w:softHyphen/>
        <w:t>ла Мар'я. - Тро</w:t>
      </w:r>
      <w:r>
        <w:softHyphen/>
        <w:t>хи лиш чи на</w:t>
      </w:r>
      <w:r>
        <w:softHyphen/>
        <w:t>ша па</w:t>
      </w:r>
      <w:r>
        <w:softHyphen/>
        <w:t>нi у нього не теє… Бо як зай</w:t>
      </w:r>
      <w:r>
        <w:softHyphen/>
        <w:t>де за нього роз</w:t>
      </w:r>
      <w:r>
        <w:softHyphen/>
        <w:t>мо</w:t>
      </w:r>
      <w:r>
        <w:softHyphen/>
        <w:t>ва - не нах</w:t>
      </w:r>
      <w:r>
        <w:softHyphen/>
        <w:t>ва</w:t>
      </w:r>
      <w:r>
        <w:softHyphen/>
        <w:t>литься ку</w:t>
      </w:r>
      <w:r>
        <w:softHyphen/>
        <w:t>мом. Вiн хрес</w:t>
      </w:r>
      <w:r>
        <w:softHyphen/>
        <w:t>тив Ма</w:t>
      </w:r>
      <w:r>
        <w:softHyphen/>
        <w:t>рин</w:t>
      </w:r>
      <w:r>
        <w:softHyphen/>
        <w:t>ку… А що па</w:t>
      </w:r>
      <w:r>
        <w:softHyphen/>
        <w:t>нян</w:t>
      </w:r>
      <w:r>
        <w:softHyphen/>
        <w:t>ки у го</w:t>
      </w:r>
      <w:r>
        <w:softHyphen/>
        <w:t>ро</w:t>
      </w:r>
      <w:r>
        <w:softHyphen/>
        <w:t>дi - то кож</w:t>
      </w:r>
      <w:r>
        <w:softHyphen/>
        <w:t>на сьогод</w:t>
      </w:r>
      <w:r>
        <w:softHyphen/>
        <w:t>нi б пiш</w:t>
      </w:r>
      <w:r>
        <w:softHyphen/>
        <w:t>ла, аби сва</w:t>
      </w:r>
      <w:r>
        <w:softHyphen/>
        <w:t>тав. Та ба! Нi на ко</w:t>
      </w:r>
      <w:r>
        <w:softHyphen/>
        <w:t>го не хо</w:t>
      </w:r>
      <w:r>
        <w:softHyphen/>
        <w:t>че про</w:t>
      </w:r>
      <w:r>
        <w:softHyphen/>
        <w:t>мi</w:t>
      </w:r>
      <w:r>
        <w:softHyphen/>
        <w:t>ня</w:t>
      </w:r>
      <w:r>
        <w:softHyphen/>
        <w:t>ти по</w:t>
      </w:r>
      <w:r>
        <w:softHyphen/>
        <w:t>па</w:t>
      </w:r>
      <w:r>
        <w:softHyphen/>
        <w:t>дi. Пiп у церк</w:t>
      </w:r>
      <w:r>
        <w:softHyphen/>
        <w:t>вi ве</w:t>
      </w:r>
      <w:r>
        <w:softHyphen/>
        <w:t>чер</w:t>
      </w:r>
      <w:r>
        <w:softHyphen/>
        <w:t>ню слу</w:t>
      </w:r>
      <w:r>
        <w:softHyphen/>
        <w:t>же, а вiн з ма</w:t>
      </w:r>
      <w:r>
        <w:softHyphen/>
        <w:t>туш</w:t>
      </w:r>
      <w:r>
        <w:softHyphen/>
        <w:t>кою чаї роз</w:t>
      </w:r>
      <w:r>
        <w:softHyphen/>
        <w:t>пи</w:t>
      </w:r>
      <w:r>
        <w:softHyphen/>
        <w:t>ває. Прой</w:t>
      </w:r>
      <w:r>
        <w:softHyphen/>
        <w:t>дис</w:t>
      </w:r>
      <w:r>
        <w:softHyphen/>
        <w:t>вiт! А все доб</w:t>
      </w:r>
      <w:r>
        <w:softHyphen/>
        <w:t>рий чо</w:t>
      </w:r>
      <w:r>
        <w:softHyphen/>
        <w:t>ло</w:t>
      </w:r>
      <w:r>
        <w:softHyphen/>
        <w:t>вiк, - до</w:t>
      </w:r>
      <w:r>
        <w:softHyphen/>
        <w:t>да</w:t>
      </w:r>
      <w:r>
        <w:softHyphen/>
        <w:t>ла Мар'я й по</w:t>
      </w:r>
      <w:r>
        <w:softHyphen/>
        <w:t>зiх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1938"/>
      </w:pPr>
      <w:r>
        <w:t>    - Спати хо</w:t>
      </w:r>
      <w:r>
        <w:softHyphen/>
        <w:t>четься? - пи</w:t>
      </w:r>
      <w:r>
        <w:softHyphen/>
        <w:t>тає Хрис</w:t>
      </w:r>
      <w:r>
        <w:softHyphen/>
        <w:t>тя.</w:t>
      </w:r>
    </w:p>
    <w:p w:rsidR="00DB7B83" w:rsidRDefault="00DB7B83" w:rsidP="002D5109">
      <w:pPr>
        <w:jc w:val="both"/>
        <w:divId w:val="940726729"/>
      </w:pPr>
      <w:r>
        <w:t>    - Аж гiл</w:t>
      </w:r>
      <w:r>
        <w:softHyphen/>
        <w:t>ля гне! По</w:t>
      </w:r>
      <w:r>
        <w:softHyphen/>
        <w:t>ду</w:t>
      </w:r>
      <w:r>
        <w:softHyphen/>
        <w:t>май: анi на во</w:t>
      </w:r>
      <w:r>
        <w:softHyphen/>
        <w:t>ло</w:t>
      </w:r>
      <w:r>
        <w:softHyphen/>
        <w:t>син</w:t>
      </w:r>
      <w:r>
        <w:softHyphen/>
        <w:t>ку не зас</w:t>
      </w:r>
      <w:r>
        <w:softHyphen/>
        <w:t>ну</w:t>
      </w:r>
      <w:r>
        <w:softHyphen/>
        <w:t>ла. Оце зра</w:t>
      </w:r>
      <w:r>
        <w:softHyphen/>
        <w:t>зу пi</w:t>
      </w:r>
      <w:r>
        <w:softHyphen/>
        <w:t>ду в ко</w:t>
      </w:r>
      <w:r>
        <w:softHyphen/>
        <w:t>мо</w:t>
      </w:r>
      <w:r>
        <w:softHyphen/>
        <w:t>ру та й за</w:t>
      </w:r>
      <w:r>
        <w:softHyphen/>
        <w:t>ко</w:t>
      </w:r>
      <w:r>
        <w:softHyphen/>
        <w:t>чу; а ти, будь лас</w:t>
      </w:r>
      <w:r>
        <w:softHyphen/>
        <w:t>ка, по</w:t>
      </w:r>
      <w:r>
        <w:softHyphen/>
        <w:t>по</w:t>
      </w:r>
      <w:r>
        <w:softHyphen/>
        <w:t>рай</w:t>
      </w:r>
      <w:r>
        <w:softHyphen/>
        <w:t>ся за ме</w:t>
      </w:r>
      <w:r>
        <w:softHyphen/>
        <w:t>не.</w:t>
      </w:r>
    </w:p>
    <w:p w:rsidR="00DB7B83" w:rsidRDefault="00DB7B83" w:rsidP="002D5109">
      <w:pPr>
        <w:jc w:val="both"/>
        <w:divId w:val="940723813"/>
      </w:pPr>
      <w:r>
        <w:t>    Упоравшись, Хрис</w:t>
      </w:r>
      <w:r>
        <w:softHyphen/>
        <w:t>тя по</w:t>
      </w:r>
      <w:r>
        <w:softHyphen/>
        <w:t>ве</w:t>
      </w:r>
      <w:r>
        <w:softHyphen/>
        <w:t>ла дi</w:t>
      </w:r>
      <w:r>
        <w:softHyphen/>
        <w:t>тей у са</w:t>
      </w:r>
      <w:r>
        <w:softHyphen/>
        <w:t>док. Па</w:t>
      </w:r>
      <w:r>
        <w:softHyphen/>
        <w:t>нi со</w:t>
      </w:r>
      <w:r>
        <w:softHyphen/>
        <w:t>бi вий</w:t>
      </w:r>
      <w:r>
        <w:softHyphen/>
        <w:t>шла з ро</w:t>
      </w:r>
      <w:r>
        <w:softHyphen/>
        <w:t>бо</w:t>
      </w:r>
      <w:r>
        <w:softHyphen/>
        <w:t>тою на рун</w:t>
      </w:r>
      <w:r>
        <w:softHyphen/>
        <w:t>дук i, му</w:t>
      </w:r>
      <w:r>
        <w:softHyphen/>
        <w:t>ги</w:t>
      </w:r>
      <w:r>
        <w:softHyphen/>
        <w:t>ка</w:t>
      </w:r>
      <w:r>
        <w:softHyphen/>
        <w:t>ючи пiд нiс, щось пле</w:t>
      </w:r>
      <w:r>
        <w:softHyphen/>
        <w:t>ла. Швид</w:t>
      </w:r>
      <w:r>
        <w:softHyphen/>
        <w:t>ко-швид</w:t>
      </w:r>
      <w:r>
        <w:softHyphen/>
        <w:t>ко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ли її тен</w:t>
      </w:r>
      <w:r>
        <w:softHyphen/>
        <w:t>дiт</w:t>
      </w:r>
      <w:r>
        <w:softHyphen/>
        <w:t>нi пальчи</w:t>
      </w:r>
      <w:r>
        <w:softHyphen/>
        <w:t>ки якiсь прут</w:t>
      </w:r>
      <w:r>
        <w:softHyphen/>
        <w:t>ки, з-пiд кот</w:t>
      </w:r>
      <w:r>
        <w:softHyphen/>
        <w:t>рих вип</w:t>
      </w:r>
      <w:r>
        <w:softHyphen/>
        <w:t>ли</w:t>
      </w:r>
      <w:r>
        <w:softHyphen/>
        <w:t>ва</w:t>
      </w:r>
      <w:r>
        <w:softHyphen/>
        <w:t>ла дiр</w:t>
      </w:r>
      <w:r>
        <w:softHyphen/>
        <w:t>ча</w:t>
      </w:r>
      <w:r>
        <w:softHyphen/>
        <w:t>ва сте</w:t>
      </w:r>
      <w:r>
        <w:softHyphen/>
        <w:t>жеч</w:t>
      </w:r>
      <w:r>
        <w:softHyphen/>
        <w:t>ка, да</w:t>
      </w:r>
      <w:r>
        <w:softHyphen/>
        <w:t>лi - кру</w:t>
      </w:r>
      <w:r>
        <w:softHyphen/>
        <w:t>жа</w:t>
      </w:r>
      <w:r>
        <w:softHyphen/>
        <w:t>ло, да</w:t>
      </w:r>
      <w:r>
        <w:softHyphen/>
        <w:t>лi зно</w:t>
      </w:r>
      <w:r>
        <w:softHyphen/>
        <w:t>ву сте</w:t>
      </w:r>
      <w:r>
        <w:softHyphen/>
        <w:t>жеч</w:t>
      </w:r>
      <w:r>
        <w:softHyphen/>
        <w:t>ка. Хрис</w:t>
      </w:r>
      <w:r>
        <w:softHyphen/>
        <w:t>тя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ся… Во</w:t>
      </w:r>
      <w:r>
        <w:softHyphen/>
        <w:t>на ба</w:t>
      </w:r>
      <w:r>
        <w:softHyphen/>
        <w:t>чи</w:t>
      </w:r>
      <w:r>
        <w:softHyphen/>
        <w:t>ла, як пле</w:t>
      </w:r>
      <w:r>
        <w:softHyphen/>
        <w:t>туть жи</w:t>
      </w:r>
      <w:r>
        <w:softHyphen/>
        <w:t>дiв</w:t>
      </w:r>
      <w:r>
        <w:softHyphen/>
        <w:t>ки пан</w:t>
      </w:r>
      <w:r>
        <w:softHyphen/>
        <w:t>чо</w:t>
      </w:r>
      <w:r>
        <w:softHyphen/>
        <w:t>хи, тiльки ее не те, ее - щось iн</w:t>
      </w:r>
      <w:r>
        <w:softHyphen/>
        <w:t>ше, дру</w:t>
      </w:r>
      <w:r>
        <w:softHyphen/>
        <w:t>ге.</w:t>
      </w:r>
    </w:p>
    <w:p w:rsidR="00DB7B83" w:rsidRDefault="00DB7B83" w:rsidP="002D5109">
      <w:pPr>
        <w:jc w:val="both"/>
        <w:divId w:val="940725435"/>
      </w:pPr>
      <w:r>
        <w:t>    - Що то ви, ба</w:t>
      </w:r>
      <w:r>
        <w:softHyphen/>
        <w:t>ри</w:t>
      </w:r>
      <w:r>
        <w:softHyphen/>
        <w:t>ня, ро</w:t>
      </w:r>
      <w:r>
        <w:softHyphen/>
        <w:t>би</w:t>
      </w:r>
      <w:r>
        <w:softHyphen/>
        <w:t>те? - нес</w:t>
      </w:r>
      <w:r>
        <w:softHyphen/>
        <w:t>мi</w:t>
      </w:r>
      <w:r>
        <w:softHyphen/>
        <w:t>ло спи</w:t>
      </w:r>
      <w:r>
        <w:softHyphen/>
        <w:t>та</w:t>
      </w:r>
      <w:r>
        <w:softHyphen/>
        <w:t>ла во</w:t>
      </w:r>
      <w:r>
        <w:softHyphen/>
        <w:t>на й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ла. Па</w:t>
      </w:r>
      <w:r>
        <w:softHyphen/>
        <w:t>нi, гля</w:t>
      </w:r>
      <w:r>
        <w:softHyphen/>
        <w:t>нув</w:t>
      </w:r>
      <w:r>
        <w:softHyphen/>
        <w:t>ши на неї,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ся, дзвiн</w:t>
      </w:r>
      <w:r>
        <w:softHyphen/>
        <w:t>ко, гул</w:t>
      </w:r>
      <w:r>
        <w:softHyphen/>
        <w:t>ко так за</w:t>
      </w:r>
      <w:r>
        <w:softHyphen/>
        <w:t>ли</w:t>
      </w:r>
      <w:r>
        <w:softHyphen/>
        <w:t>ла</w:t>
      </w:r>
      <w:r>
        <w:softHyphen/>
        <w:t>ся… Тi</w:t>
      </w:r>
      <w:r>
        <w:softHyphen/>
        <w:t>ло її трем</w:t>
      </w:r>
      <w:r>
        <w:softHyphen/>
        <w:t>тi</w:t>
      </w:r>
      <w:r>
        <w:softHyphen/>
        <w:t>ло, лич</w:t>
      </w:r>
      <w:r>
        <w:softHyphen/>
        <w:t>ко за</w:t>
      </w:r>
      <w:r>
        <w:softHyphen/>
        <w:t>рум'яни</w:t>
      </w:r>
      <w:r>
        <w:softHyphen/>
        <w:t>ло</w:t>
      </w:r>
      <w:r>
        <w:softHyphen/>
        <w:t>ся, два ря</w:t>
      </w:r>
      <w:r>
        <w:softHyphen/>
        <w:t>ди бi</w:t>
      </w:r>
      <w:r>
        <w:softHyphen/>
        <w:t>лих зу</w:t>
      </w:r>
      <w:r>
        <w:softHyphen/>
        <w:t>бiв заб</w:t>
      </w:r>
      <w:r>
        <w:softHyphen/>
        <w:t>ли</w:t>
      </w:r>
      <w:r>
        <w:softHyphen/>
        <w:t>ща</w:t>
      </w:r>
      <w:r>
        <w:softHyphen/>
        <w:t>ли, а очi так i гра</w:t>
      </w:r>
      <w:r>
        <w:softHyphen/>
        <w:t>ли, так i го</w:t>
      </w:r>
      <w:r>
        <w:softHyphen/>
        <w:t>рi</w:t>
      </w:r>
      <w:r>
        <w:softHyphen/>
        <w:t>ли… "Та й хо</w:t>
      </w:r>
      <w:r>
        <w:softHyphen/>
        <w:t>ро</w:t>
      </w:r>
      <w:r>
        <w:softHyphen/>
        <w:t>ша ж яка па</w:t>
      </w:r>
      <w:r>
        <w:softHyphen/>
        <w:t>нi, як ре</w:t>
      </w:r>
      <w:r>
        <w:softHyphen/>
        <w:t>го</w:t>
      </w:r>
      <w:r>
        <w:softHyphen/>
        <w:t>четься!"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280"/>
      </w:pPr>
      <w:r>
        <w:t>    - В'яжу, - од</w:t>
      </w:r>
      <w:r>
        <w:softHyphen/>
        <w:t>ка</w:t>
      </w:r>
      <w:r>
        <w:softHyphen/>
        <w:t>за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 - Не ба</w:t>
      </w:r>
      <w:r>
        <w:softHyphen/>
        <w:t>чи</w:t>
      </w:r>
      <w:r>
        <w:softHyphen/>
        <w:t>ла нi</w:t>
      </w:r>
      <w:r>
        <w:softHyphen/>
        <w:t>ко</w:t>
      </w:r>
      <w:r>
        <w:softHyphen/>
        <w:t>ли, що так вит</w:t>
      </w:r>
      <w:r>
        <w:softHyphen/>
        <w:t>рi</w:t>
      </w:r>
      <w:r>
        <w:softHyphen/>
        <w:t>щи</w:t>
      </w:r>
      <w:r>
        <w:softHyphen/>
        <w:t>ла</w:t>
      </w:r>
      <w:r>
        <w:softHyphen/>
        <w:t>ся? Ди</w:t>
      </w:r>
      <w:r>
        <w:softHyphen/>
        <w:t>вись.</w:t>
      </w:r>
    </w:p>
    <w:p w:rsidR="00DB7B83" w:rsidRDefault="00DB7B83" w:rsidP="002D5109">
      <w:pPr>
        <w:jc w:val="both"/>
        <w:divId w:val="940724471"/>
      </w:pPr>
      <w:r>
        <w:t>    Христя збiг</w:t>
      </w:r>
      <w:r>
        <w:softHyphen/>
        <w:t>ла до неї аж на рун</w:t>
      </w:r>
      <w:r>
        <w:softHyphen/>
        <w:t>дук, а па</w:t>
      </w:r>
      <w:r>
        <w:softHyphen/>
        <w:t>нi по</w:t>
      </w:r>
      <w:r>
        <w:softHyphen/>
        <w:t>ча</w:t>
      </w:r>
      <w:r>
        <w:softHyphen/>
        <w:t>ла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в'яза</w:t>
      </w:r>
      <w:r>
        <w:softHyphen/>
        <w:t>ти.</w:t>
      </w:r>
    </w:p>
    <w:p w:rsidR="00DB7B83" w:rsidRDefault="00DB7B83" w:rsidP="002D5109">
      <w:pPr>
        <w:jc w:val="both"/>
        <w:divId w:val="940723738"/>
      </w:pPr>
      <w:r>
        <w:t>    У Хрис</w:t>
      </w:r>
      <w:r>
        <w:softHyphen/>
        <w:t>тi аж в очах ми</w:t>
      </w:r>
      <w:r>
        <w:softHyphen/>
        <w:t>го</w:t>
      </w:r>
      <w:r>
        <w:softHyphen/>
        <w:t>тi</w:t>
      </w:r>
      <w:r>
        <w:softHyphen/>
        <w:t>ло, го</w:t>
      </w:r>
      <w:r>
        <w:softHyphen/>
        <w:t>ло</w:t>
      </w:r>
      <w:r>
        <w:softHyphen/>
        <w:t>ва кру</w:t>
      </w:r>
      <w:r>
        <w:softHyphen/>
        <w:t>гом хо</w:t>
      </w:r>
      <w:r>
        <w:softHyphen/>
        <w:t>ди</w:t>
      </w:r>
      <w:r>
        <w:softHyphen/>
        <w:t>ла, див</w:t>
      </w:r>
      <w:r>
        <w:softHyphen/>
        <w:t>ля</w:t>
      </w:r>
      <w:r>
        <w:softHyphen/>
        <w:t>чись, як швид</w:t>
      </w:r>
      <w:r>
        <w:softHyphen/>
        <w:t>ко па</w:t>
      </w:r>
      <w:r>
        <w:softHyphen/>
        <w:t>нi мi</w:t>
      </w:r>
      <w:r>
        <w:softHyphen/>
        <w:t>дя</w:t>
      </w:r>
      <w:r>
        <w:softHyphen/>
        <w:t>ним пру</w:t>
      </w:r>
      <w:r>
        <w:softHyphen/>
        <w:t>ти</w:t>
      </w:r>
      <w:r>
        <w:softHyphen/>
        <w:t>ком ха</w:t>
      </w:r>
      <w:r>
        <w:softHyphen/>
        <w:t>па</w:t>
      </w:r>
      <w:r>
        <w:softHyphen/>
        <w:t>ла нит</w:t>
      </w:r>
      <w:r>
        <w:softHyphen/>
        <w:t>ку, в'яза</w:t>
      </w:r>
      <w:r>
        <w:softHyphen/>
        <w:t>ла пе</w:t>
      </w:r>
      <w:r>
        <w:softHyphen/>
        <w:t>те</w:t>
      </w:r>
      <w:r>
        <w:softHyphen/>
        <w:t>леч</w:t>
      </w:r>
      <w:r>
        <w:softHyphen/>
        <w:t>ку, в ту пе</w:t>
      </w:r>
      <w:r>
        <w:softHyphen/>
        <w:t>те</w:t>
      </w:r>
      <w:r>
        <w:softHyphen/>
        <w:t>леч</w:t>
      </w:r>
      <w:r>
        <w:softHyphen/>
        <w:t>ку зно</w:t>
      </w:r>
      <w:r>
        <w:softHyphen/>
        <w:t>ву втя</w:t>
      </w:r>
      <w:r>
        <w:softHyphen/>
        <w:t>га</w:t>
      </w:r>
      <w:r>
        <w:softHyphen/>
        <w:t>ла нит</w:t>
      </w:r>
      <w:r>
        <w:softHyphen/>
        <w:t>ку i - не знать як - уже ро</w:t>
      </w:r>
      <w:r>
        <w:softHyphen/>
        <w:t>би</w:t>
      </w:r>
      <w:r>
        <w:softHyphen/>
        <w:t>ло</w:t>
      </w:r>
      <w:r>
        <w:softHyphen/>
        <w:t>ся двi пе</w:t>
      </w:r>
      <w:r>
        <w:softHyphen/>
        <w:t>те</w:t>
      </w:r>
      <w:r>
        <w:softHyphen/>
        <w:t>леч</w:t>
      </w:r>
      <w:r>
        <w:softHyphen/>
        <w:t>ки. Хрис</w:t>
      </w:r>
      <w:r>
        <w:softHyphen/>
        <w:t>тя аж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3025"/>
      </w:pPr>
      <w:r>
        <w:t>    - Не пой</w:t>
      </w:r>
      <w:r>
        <w:softHyphen/>
        <w:t>меш?</w:t>
      </w:r>
    </w:p>
    <w:p w:rsidR="00DB7B83" w:rsidRDefault="00DB7B83" w:rsidP="002D5109">
      <w:pPr>
        <w:jc w:val="both"/>
        <w:divId w:val="940726850"/>
      </w:pPr>
      <w:r>
        <w:t>    - Нi.</w:t>
      </w:r>
    </w:p>
    <w:p w:rsidR="00DB7B83" w:rsidRDefault="00DB7B83" w:rsidP="002D5109">
      <w:pPr>
        <w:jc w:val="both"/>
        <w:divId w:val="940721940"/>
      </w:pPr>
      <w:r>
        <w:t>    - Хай ко</w:t>
      </w:r>
      <w:r>
        <w:softHyphen/>
        <w:t>лись нав</w:t>
      </w:r>
      <w:r>
        <w:softHyphen/>
        <w:t>чиш</w:t>
      </w:r>
      <w:r>
        <w:softHyphen/>
        <w:t>ся.</w:t>
      </w:r>
    </w:p>
    <w:p w:rsidR="00DB7B83" w:rsidRDefault="00DB7B83" w:rsidP="002D5109">
      <w:pPr>
        <w:jc w:val="both"/>
        <w:divId w:val="940725570"/>
      </w:pPr>
      <w:r>
        <w:t>    День крав</w:t>
      </w:r>
      <w:r>
        <w:softHyphen/>
        <w:t>ся до ве</w:t>
      </w:r>
      <w:r>
        <w:softHyphen/>
        <w:t>чо</w:t>
      </w:r>
      <w:r>
        <w:softHyphen/>
        <w:t>ра. Сон</w:t>
      </w:r>
      <w:r>
        <w:softHyphen/>
        <w:t>це по</w:t>
      </w:r>
      <w:r>
        <w:softHyphen/>
        <w:t>вер</w:t>
      </w:r>
      <w:r>
        <w:softHyphen/>
        <w:t>ну</w:t>
      </w:r>
      <w:r>
        <w:softHyphen/>
        <w:t>ло геть з по</w:t>
      </w:r>
      <w:r>
        <w:softHyphen/>
        <w:t>луд</w:t>
      </w:r>
      <w:r>
        <w:softHyphen/>
        <w:t>ня i стра</w:t>
      </w:r>
      <w:r>
        <w:softHyphen/>
        <w:t>шен</w:t>
      </w:r>
      <w:r>
        <w:softHyphen/>
        <w:t>но пек</w:t>
      </w:r>
      <w:r>
        <w:softHyphen/>
        <w:t>ло; по</w:t>
      </w:r>
      <w:r>
        <w:softHyphen/>
        <w:t>вiт</w:t>
      </w:r>
      <w:r>
        <w:softHyphen/>
        <w:t>ря, аж жов</w:t>
      </w:r>
      <w:r>
        <w:softHyphen/>
        <w:t>те, па</w:t>
      </w:r>
      <w:r>
        <w:softHyphen/>
        <w:t>шi</w:t>
      </w:r>
      <w:r>
        <w:softHyphen/>
        <w:t>ло, мов з пе</w:t>
      </w:r>
      <w:r>
        <w:softHyphen/>
        <w:t>чi. У сад</w:t>
      </w:r>
      <w:r>
        <w:softHyphen/>
        <w:t>ку, в про</w:t>
      </w:r>
      <w:r>
        <w:softHyphen/>
        <w:t>хо</w:t>
      </w:r>
      <w:r>
        <w:softHyphen/>
        <w:t>ло</w:t>
      </w:r>
      <w:r>
        <w:softHyphen/>
        <w:t>дi - i то бу</w:t>
      </w:r>
      <w:r>
        <w:softHyphen/>
        <w:t>ло душ</w:t>
      </w:r>
      <w:r>
        <w:softHyphen/>
        <w:t>но-млос</w:t>
      </w:r>
      <w:r>
        <w:softHyphen/>
        <w:t>но. Дiт</w:t>
      </w:r>
      <w:r>
        <w:softHyphen/>
        <w:t>во</w:t>
      </w:r>
      <w:r>
        <w:softHyphen/>
        <w:t>ра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ла, не гра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2822"/>
      </w:pPr>
      <w:r>
        <w:t>    - Веди їх у ха</w:t>
      </w:r>
      <w:r>
        <w:softHyphen/>
        <w:t>ту, - ска</w:t>
      </w:r>
      <w:r>
        <w:softHyphen/>
        <w:t>за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6750"/>
      </w:pPr>
      <w:r>
        <w:t>    - Там же пан сплять, - увер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325"/>
      </w:pPr>
      <w:r>
        <w:t>    - Доки йо</w:t>
      </w:r>
      <w:r>
        <w:softHyphen/>
        <w:t>му ру</w:t>
      </w:r>
      <w:r>
        <w:softHyphen/>
        <w:t>ти</w:t>
      </w:r>
      <w:r>
        <w:softHyphen/>
        <w:t>ти? Ще ма</w:t>
      </w:r>
      <w:r>
        <w:softHyphen/>
        <w:t>ло спав? Од</w:t>
      </w:r>
      <w:r>
        <w:softHyphen/>
        <w:t>на</w:t>
      </w:r>
      <w:r>
        <w:softHyphen/>
        <w:t>ко</w:t>
      </w:r>
      <w:r>
        <w:softHyphen/>
        <w:t>во вис</w:t>
      </w:r>
      <w:r>
        <w:softHyphen/>
        <w:t>питься - та ii пi</w:t>
      </w:r>
      <w:r>
        <w:softHyphen/>
        <w:t>де на всю нiч, - змор</w:t>
      </w:r>
      <w:r>
        <w:softHyphen/>
        <w:t>щив</w:t>
      </w:r>
      <w:r>
        <w:softHyphen/>
        <w:t>ши свої бi</w:t>
      </w:r>
      <w:r>
        <w:softHyphen/>
        <w:t>ля</w:t>
      </w:r>
      <w:r>
        <w:softHyphen/>
        <w:t>вi бро</w:t>
      </w:r>
      <w:r>
        <w:softHyphen/>
        <w:t>ви, мо</w:t>
      </w:r>
      <w:r>
        <w:softHyphen/>
        <w:t>ви</w:t>
      </w:r>
      <w:r>
        <w:softHyphen/>
        <w:t>ла па</w:t>
      </w:r>
      <w:r>
        <w:softHyphen/>
        <w:t>нi.</w:t>
      </w:r>
    </w:p>
    <w:p w:rsidR="00DB7B83" w:rsidRDefault="00DB7B83" w:rsidP="002D5109">
      <w:pPr>
        <w:jc w:val="both"/>
        <w:divId w:val="940725350"/>
      </w:pPr>
      <w:r>
        <w:t>    Христя стрi</w:t>
      </w:r>
      <w:r>
        <w:softHyphen/>
        <w:t>ла на две</w:t>
      </w:r>
      <w:r>
        <w:softHyphen/>
        <w:t>рях па</w:t>
      </w:r>
      <w:r>
        <w:softHyphen/>
        <w:t>на - зас</w:t>
      </w:r>
      <w:r>
        <w:softHyphen/>
        <w:t>па</w:t>
      </w:r>
      <w:r>
        <w:softHyphen/>
        <w:t>но</w:t>
      </w:r>
      <w:r>
        <w:softHyphen/>
        <w:t>го, об</w:t>
      </w:r>
      <w:r>
        <w:softHyphen/>
        <w:t>ли</w:t>
      </w:r>
      <w:r>
        <w:softHyphen/>
        <w:t>то</w:t>
      </w:r>
      <w:r>
        <w:softHyphen/>
        <w:t>го по</w:t>
      </w:r>
      <w:r>
        <w:softHyphen/>
        <w:t>том.</w:t>
      </w:r>
    </w:p>
    <w:p w:rsidR="00DB7B83" w:rsidRDefault="00DB7B83" w:rsidP="002D5109">
      <w:pPr>
        <w:jc w:val="both"/>
        <w:divId w:val="940726589"/>
      </w:pPr>
      <w:r>
        <w:t>    - Оце га</w:t>
      </w:r>
      <w:r>
        <w:softHyphen/>
        <w:t>разд, що ти йдеш. Да</w:t>
      </w:r>
      <w:r>
        <w:softHyphen/>
        <w:t>вай мер</w:t>
      </w:r>
      <w:r>
        <w:softHyphen/>
        <w:t>щiй вми</w:t>
      </w:r>
      <w:r>
        <w:softHyphen/>
        <w:t>ва</w:t>
      </w:r>
      <w:r>
        <w:softHyphen/>
        <w:t>ти</w:t>
      </w:r>
      <w:r>
        <w:softHyphen/>
        <w:t>ся, - ска</w:t>
      </w:r>
      <w:r>
        <w:softHyphen/>
        <w:t>зав вiн, ви</w:t>
      </w:r>
      <w:r>
        <w:softHyphen/>
        <w:t>хо</w:t>
      </w:r>
      <w:r>
        <w:softHyphen/>
        <w:t>дя</w:t>
      </w:r>
      <w:r>
        <w:softHyphen/>
        <w:t>чи на рун</w:t>
      </w:r>
      <w:r>
        <w:softHyphen/>
        <w:t>дук до жiн</w:t>
      </w:r>
      <w:r>
        <w:softHyphen/>
        <w:t>ки.</w:t>
      </w:r>
    </w:p>
    <w:p w:rsidR="00DB7B83" w:rsidRDefault="00DB7B83" w:rsidP="002D5109">
      <w:pPr>
        <w:jc w:val="both"/>
        <w:divId w:val="940725217"/>
      </w:pPr>
      <w:r>
        <w:t>    - У-у, зас</w:t>
      </w:r>
      <w:r>
        <w:softHyphen/>
        <w:t>ну</w:t>
      </w:r>
      <w:r>
        <w:softHyphen/>
        <w:t>ло</w:t>
      </w:r>
      <w:r>
        <w:softHyphen/>
        <w:t>ся! - по</w:t>
      </w:r>
      <w:r>
        <w:softHyphen/>
        <w:t>зiх</w:t>
      </w:r>
      <w:r>
        <w:softHyphen/>
        <w:t>нув вiн.</w:t>
      </w:r>
    </w:p>
    <w:p w:rsidR="00DB7B83" w:rsidRDefault="00DB7B83" w:rsidP="002D5109">
      <w:pPr>
        <w:jc w:val="both"/>
        <w:divId w:val="940725930"/>
      </w:pPr>
      <w:r>
        <w:t>    - Гаразд. Ви</w:t>
      </w:r>
      <w:r>
        <w:softHyphen/>
        <w:t>ру</w:t>
      </w:r>
      <w:r>
        <w:softHyphen/>
        <w:t>тиш день, а на всю нiч з до</w:t>
      </w:r>
      <w:r>
        <w:softHyphen/>
        <w:t>му.</w:t>
      </w:r>
    </w:p>
    <w:p w:rsidR="00DB7B83" w:rsidRDefault="00DB7B83" w:rsidP="002D5109">
      <w:pPr>
        <w:jc w:val="both"/>
        <w:divId w:val="940722152"/>
      </w:pPr>
      <w:r>
        <w:t>    - Та тре</w:t>
      </w:r>
      <w:r>
        <w:softHyphen/>
        <w:t>ба пi</w:t>
      </w:r>
      <w:r>
        <w:softHyphen/>
        <w:t>ти; не мож</w:t>
      </w:r>
      <w:r>
        <w:softHyphen/>
        <w:t>на - обi</w:t>
      </w:r>
      <w:r>
        <w:softHyphen/>
        <w:t>щав. Та сьогод</w:t>
      </w:r>
      <w:r>
        <w:softHyphen/>
        <w:t>нi не за</w:t>
      </w:r>
      <w:r>
        <w:softHyphen/>
        <w:t>сид</w:t>
      </w:r>
      <w:r>
        <w:softHyphen/>
        <w:t>жу</w:t>
      </w:r>
      <w:r>
        <w:softHyphen/>
        <w:t>ся - к пiв</w:t>
      </w:r>
      <w:r>
        <w:softHyphen/>
        <w:t>но</w:t>
      </w:r>
      <w:r>
        <w:softHyphen/>
        <w:t>чi бу</w:t>
      </w:r>
      <w:r>
        <w:softHyphen/>
        <w:t>ду до</w:t>
      </w:r>
      <w:r>
        <w:softHyphen/>
        <w:t>ма.</w:t>
      </w:r>
    </w:p>
    <w:p w:rsidR="00DB7B83" w:rsidRDefault="00DB7B83" w:rsidP="002D5109">
      <w:pPr>
        <w:jc w:val="both"/>
        <w:divId w:val="940727009"/>
      </w:pPr>
      <w:r>
        <w:t>    - Гляди. Я бу</w:t>
      </w:r>
      <w:r>
        <w:softHyphen/>
        <w:t>ду до</w:t>
      </w:r>
      <w:r>
        <w:softHyphen/>
        <w:t>жи</w:t>
      </w:r>
      <w:r>
        <w:softHyphen/>
        <w:t>да</w:t>
      </w:r>
      <w:r>
        <w:softHyphen/>
        <w:t>ти, - ска</w:t>
      </w:r>
      <w:r>
        <w:softHyphen/>
        <w:t>за</w:t>
      </w:r>
      <w:r>
        <w:softHyphen/>
        <w:t>ла па</w:t>
      </w:r>
      <w:r>
        <w:softHyphen/>
        <w:t>нi.</w:t>
      </w:r>
    </w:p>
    <w:p w:rsidR="00DB7B83" w:rsidRDefault="00DB7B83" w:rsidP="002D5109">
      <w:pPr>
        <w:jc w:val="both"/>
        <w:divId w:val="940726149"/>
      </w:pPr>
      <w:r>
        <w:t>    Сонце сi</w:t>
      </w:r>
      <w:r>
        <w:softHyphen/>
        <w:t>да</w:t>
      </w:r>
      <w:r>
        <w:softHyphen/>
        <w:t>ло, як пан ви</w:t>
      </w:r>
      <w:r>
        <w:softHyphen/>
        <w:t>ми</w:t>
      </w:r>
      <w:r>
        <w:softHyphen/>
        <w:t>тий, приб</w:t>
      </w:r>
      <w:r>
        <w:softHyphen/>
        <w:t>ра</w:t>
      </w:r>
      <w:r>
        <w:softHyphen/>
        <w:t>ний, по</w:t>
      </w:r>
      <w:r>
        <w:softHyphen/>
        <w:t>су</w:t>
      </w:r>
      <w:r>
        <w:softHyphen/>
        <w:t>нув по</w:t>
      </w:r>
      <w:r>
        <w:softHyphen/>
        <w:t>ва</w:t>
      </w:r>
      <w:r>
        <w:softHyphen/>
        <w:t>гом з дво</w:t>
      </w:r>
      <w:r>
        <w:softHyphen/>
        <w:t>ру. Па</w:t>
      </w:r>
      <w:r>
        <w:softHyphen/>
        <w:t>нi на крильцi при</w:t>
      </w:r>
      <w:r>
        <w:softHyphen/>
        <w:t>мос</w:t>
      </w:r>
      <w:r>
        <w:softHyphen/>
        <w:t>ти</w:t>
      </w:r>
      <w:r>
        <w:softHyphen/>
        <w:t>ла</w:t>
      </w:r>
      <w:r>
        <w:softHyphen/>
        <w:t>ся чаю пи</w:t>
      </w:r>
      <w:r>
        <w:softHyphen/>
        <w:t>ти. Вий</w:t>
      </w:r>
      <w:r>
        <w:softHyphen/>
        <w:t>шов i па</w:t>
      </w:r>
      <w:r>
        <w:softHyphen/>
        <w:t>нич. Вiн узяв на ру</w:t>
      </w:r>
      <w:r>
        <w:softHyphen/>
        <w:t>ки свою хре</w:t>
      </w:r>
      <w:r>
        <w:softHyphen/>
        <w:t>ще</w:t>
      </w:r>
      <w:r>
        <w:softHyphen/>
        <w:t>ни</w:t>
      </w:r>
      <w:r>
        <w:softHyphen/>
        <w:t>цю Ма</w:t>
      </w:r>
      <w:r>
        <w:softHyphen/>
        <w:t>рин</w:t>
      </w:r>
      <w:r>
        <w:softHyphen/>
        <w:t>ку i, за</w:t>
      </w:r>
      <w:r>
        <w:softHyphen/>
        <w:t>бав</w:t>
      </w:r>
      <w:r>
        <w:softHyphen/>
        <w:t>ля</w:t>
      </w:r>
      <w:r>
        <w:softHyphen/>
        <w:t>ючи, по</w:t>
      </w:r>
      <w:r>
        <w:softHyphen/>
        <w:t>чав поїти чаєм.</w:t>
      </w:r>
    </w:p>
    <w:p w:rsidR="00DB7B83" w:rsidRDefault="00DB7B83" w:rsidP="002D5109">
      <w:pPr>
        <w:jc w:val="both"/>
        <w:divId w:val="940723934"/>
      </w:pPr>
      <w:r>
        <w:t>    - От во</w:t>
      </w:r>
      <w:r>
        <w:softHyphen/>
        <w:t>на тiльки у вас i чаю нап'ється. Лю</w:t>
      </w:r>
      <w:r>
        <w:softHyphen/>
        <w:t>бить вас! - ка</w:t>
      </w:r>
      <w:r>
        <w:softHyphen/>
        <w:t>же па</w:t>
      </w:r>
      <w:r>
        <w:softHyphen/>
        <w:t>нi. - Ма</w:t>
      </w:r>
      <w:r>
        <w:softHyphen/>
        <w:t>рин</w:t>
      </w:r>
      <w:r>
        <w:softHyphen/>
        <w:t>ко! ти лю</w:t>
      </w:r>
      <w:r>
        <w:softHyphen/>
        <w:t>биш хре</w:t>
      </w:r>
      <w:r>
        <w:softHyphen/>
        <w:t>ще</w:t>
      </w:r>
      <w:r>
        <w:softHyphen/>
        <w:t>но</w:t>
      </w:r>
      <w:r>
        <w:softHyphen/>
        <w:t>го па</w:t>
      </w:r>
      <w:r>
        <w:softHyphen/>
        <w:t>пу?</w:t>
      </w:r>
    </w:p>
    <w:p w:rsidR="00DB7B83" w:rsidRDefault="00DB7B83" w:rsidP="002D5109">
      <w:pPr>
        <w:jc w:val="both"/>
        <w:divId w:val="940721354"/>
      </w:pPr>
      <w:r>
        <w:t>    - Лу-бу… - де</w:t>
      </w:r>
      <w:r>
        <w:softHyphen/>
        <w:t>бе</w:t>
      </w:r>
      <w:r>
        <w:softHyphen/>
        <w:t>ло ви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рин</w:t>
      </w:r>
      <w:r>
        <w:softHyphen/>
        <w:t>ка i всiх розс</w:t>
      </w:r>
      <w:r>
        <w:softHyphen/>
        <w:t>мi</w:t>
      </w:r>
      <w:r>
        <w:softHyphen/>
        <w:t>ши</w:t>
      </w:r>
      <w:r>
        <w:softHyphen/>
        <w:t>ла. Па</w:t>
      </w:r>
      <w:r>
        <w:softHyphen/>
        <w:t>нич її за се при</w:t>
      </w:r>
      <w:r>
        <w:softHyphen/>
        <w:t>гор</w:t>
      </w:r>
      <w:r>
        <w:softHyphen/>
        <w:t>нув, по</w:t>
      </w:r>
      <w:r>
        <w:softHyphen/>
        <w:t>цi</w:t>
      </w:r>
      <w:r>
        <w:softHyphen/>
        <w:t>лу</w:t>
      </w:r>
      <w:r>
        <w:softHyphen/>
        <w:t>вав; а во</w:t>
      </w:r>
      <w:r>
        <w:softHyphen/>
        <w:t>на з ра</w:t>
      </w:r>
      <w:r>
        <w:softHyphen/>
        <w:t>до</w:t>
      </w:r>
      <w:r>
        <w:softHyphen/>
        <w:t>щiв по</w:t>
      </w:r>
      <w:r>
        <w:softHyphen/>
        <w:t>ча</w:t>
      </w:r>
      <w:r>
        <w:softHyphen/>
        <w:t>ла кост</w:t>
      </w:r>
      <w:r>
        <w:softHyphen/>
        <w:t>ру</w:t>
      </w:r>
      <w:r>
        <w:softHyphen/>
        <w:t>ба</w:t>
      </w:r>
      <w:r>
        <w:softHyphen/>
        <w:t>чи</w:t>
      </w:r>
      <w:r>
        <w:softHyphen/>
        <w:t>ти йо</w:t>
      </w:r>
      <w:r>
        <w:softHyphen/>
        <w:t>го го</w:t>
      </w:r>
      <w:r>
        <w:softHyphen/>
        <w:t>ло</w:t>
      </w:r>
      <w:r>
        <w:softHyphen/>
        <w:t>ву, бо</w:t>
      </w:r>
      <w:r>
        <w:softHyphen/>
        <w:t>ро</w:t>
      </w:r>
      <w:r>
        <w:softHyphen/>
        <w:t>ду, плес</w:t>
      </w:r>
      <w:r>
        <w:softHyphen/>
        <w:t>ка</w:t>
      </w:r>
      <w:r>
        <w:softHyphen/>
        <w:t>ти ру</w:t>
      </w:r>
      <w:r>
        <w:softHyphen/>
        <w:t>че</w:t>
      </w:r>
      <w:r>
        <w:softHyphen/>
        <w:t>ня</w:t>
      </w:r>
      <w:r>
        <w:softHyphen/>
        <w:t>та</w:t>
      </w:r>
      <w:r>
        <w:softHyphen/>
        <w:t>ми по за</w:t>
      </w:r>
      <w:r>
        <w:softHyphen/>
        <w:t>па</w:t>
      </w:r>
      <w:r>
        <w:softHyphen/>
        <w:t>лих що</w:t>
      </w:r>
      <w:r>
        <w:softHyphen/>
        <w:t>ках.</w:t>
      </w:r>
    </w:p>
    <w:p w:rsidR="00DB7B83" w:rsidRDefault="00DB7B83" w:rsidP="002D5109">
      <w:pPr>
        <w:jc w:val="both"/>
        <w:divId w:val="940726800"/>
      </w:pPr>
      <w:r>
        <w:t>    - Ти ж моя хре</w:t>
      </w:r>
      <w:r>
        <w:softHyphen/>
        <w:t>ще</w:t>
      </w:r>
      <w:r>
        <w:softHyphen/>
        <w:t>ни</w:t>
      </w:r>
      <w:r>
        <w:softHyphen/>
        <w:t>ця! Ти ж моя хо</w:t>
      </w:r>
      <w:r>
        <w:softHyphen/>
        <w:t>ро</w:t>
      </w:r>
      <w:r>
        <w:softHyphen/>
        <w:t>шая! - при</w:t>
      </w:r>
      <w:r>
        <w:softHyphen/>
        <w:t>мов</w:t>
      </w:r>
      <w:r>
        <w:softHyphen/>
        <w:t>ляв вiн, гой</w:t>
      </w:r>
      <w:r>
        <w:softHyphen/>
        <w:t>да</w:t>
      </w:r>
      <w:r>
        <w:softHyphen/>
        <w:t>ючи її. Ма</w:t>
      </w:r>
      <w:r>
        <w:softHyphen/>
        <w:t>рин</w:t>
      </w:r>
      <w:r>
        <w:softHyphen/>
        <w:t>ка 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ся; па</w:t>
      </w:r>
      <w:r>
        <w:softHyphen/>
        <w:t>нi, ве</w:t>
      </w:r>
      <w:r>
        <w:softHyphen/>
        <w:t>се</w:t>
      </w:r>
      <w:r>
        <w:softHyphen/>
        <w:t>ло гра</w:t>
      </w:r>
      <w:r>
        <w:softHyphen/>
        <w:t>ючи очи</w:t>
      </w:r>
      <w:r>
        <w:softHyphen/>
        <w:t>ма, ди</w:t>
      </w:r>
      <w:r>
        <w:softHyphen/>
        <w:t>ви</w:t>
      </w:r>
      <w:r>
        <w:softHyphen/>
        <w:t>ла</w:t>
      </w:r>
      <w:r>
        <w:softHyphen/>
        <w:t>ся то на па</w:t>
      </w:r>
      <w:r>
        <w:softHyphen/>
        <w:t>ни</w:t>
      </w:r>
      <w:r>
        <w:softHyphen/>
        <w:t>ча, то на доч</w:t>
      </w:r>
      <w:r>
        <w:softHyphen/>
        <w:t>ку - лю</w:t>
      </w:r>
      <w:r>
        <w:softHyphen/>
        <w:t>бу</w:t>
      </w:r>
      <w:r>
        <w:softHyphen/>
        <w:t>ва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3087"/>
      </w:pPr>
      <w:r>
        <w:t>    Смеркалося, ко</w:t>
      </w:r>
      <w:r>
        <w:softHyphen/>
        <w:t>ли во</w:t>
      </w:r>
      <w:r>
        <w:softHyphen/>
        <w:t>ни скiн</w:t>
      </w:r>
      <w:r>
        <w:softHyphen/>
        <w:t>чи</w:t>
      </w:r>
      <w:r>
        <w:softHyphen/>
        <w:t>ли чай. Дiт</w:t>
      </w:r>
      <w:r>
        <w:softHyphen/>
        <w:t>во</w:t>
      </w:r>
      <w:r>
        <w:softHyphen/>
        <w:t>ра зра</w:t>
      </w:r>
      <w:r>
        <w:softHyphen/>
        <w:t>зу за</w:t>
      </w:r>
      <w:r>
        <w:softHyphen/>
        <w:t>хо</w:t>
      </w:r>
      <w:r>
        <w:softHyphen/>
        <w:t>тi</w:t>
      </w:r>
      <w:r>
        <w:softHyphen/>
        <w:t>ла спа</w:t>
      </w:r>
      <w:r>
        <w:softHyphen/>
        <w:t>ти. Хрис</w:t>
      </w:r>
      <w:r>
        <w:softHyphen/>
        <w:t>тя по</w:t>
      </w:r>
      <w:r>
        <w:softHyphen/>
        <w:t>роз</w:t>
      </w:r>
      <w:r>
        <w:softHyphen/>
        <w:t>дя</w:t>
      </w:r>
      <w:r>
        <w:softHyphen/>
        <w:t>га</w:t>
      </w:r>
      <w:r>
        <w:softHyphen/>
        <w:t>ла, по</w:t>
      </w:r>
      <w:r>
        <w:softHyphen/>
        <w:t>ло</w:t>
      </w:r>
      <w:r>
        <w:softHyphen/>
        <w:t>жи</w:t>
      </w:r>
      <w:r>
        <w:softHyphen/>
        <w:t>ла. Ко</w:t>
      </w:r>
      <w:r>
        <w:softHyphen/>
        <w:t>ли во</w:t>
      </w:r>
      <w:r>
        <w:softHyphen/>
        <w:t>на вий</w:t>
      </w:r>
      <w:r>
        <w:softHyphen/>
        <w:t>шла у кух</w:t>
      </w:r>
      <w:r>
        <w:softHyphen/>
        <w:t>ню, Мар'я вже сто</w:t>
      </w:r>
      <w:r>
        <w:softHyphen/>
        <w:t>яла ви</w:t>
      </w:r>
      <w:r>
        <w:softHyphen/>
        <w:t>бi</w:t>
      </w:r>
      <w:r>
        <w:softHyphen/>
        <w:t>ле</w:t>
      </w:r>
      <w:r>
        <w:softHyphen/>
        <w:t>на, на</w:t>
      </w:r>
      <w:r>
        <w:softHyphen/>
        <w:t>ряд</w:t>
      </w:r>
      <w:r>
        <w:softHyphen/>
        <w:t>же</w:t>
      </w:r>
      <w:r>
        <w:softHyphen/>
        <w:t>на.</w:t>
      </w:r>
    </w:p>
    <w:p w:rsidR="00DB7B83" w:rsidRDefault="00DB7B83" w:rsidP="002D5109">
      <w:pPr>
        <w:jc w:val="both"/>
        <w:divId w:val="940726449"/>
      </w:pPr>
      <w:r>
        <w:t>    - Оце ще сьогод</w:t>
      </w:r>
      <w:r>
        <w:softHyphen/>
        <w:t>нi пi</w:t>
      </w:r>
      <w:r>
        <w:softHyphen/>
        <w:t>ду, - ска</w:t>
      </w:r>
      <w:r>
        <w:softHyphen/>
        <w:t>за</w:t>
      </w:r>
      <w:r>
        <w:softHyphen/>
        <w:t>ла во</w:t>
      </w:r>
      <w:r>
        <w:softHyphen/>
        <w:t>на до Хрис</w:t>
      </w:r>
      <w:r>
        <w:softHyphen/>
        <w:t>тi. - Мо</w:t>
      </w:r>
      <w:r>
        <w:softHyphen/>
        <w:t>же, вже i вос</w:t>
      </w:r>
      <w:r>
        <w:softHyphen/>
        <w:t>таннє! - гли</w:t>
      </w:r>
      <w:r>
        <w:softHyphen/>
        <w:t>бо</w:t>
      </w:r>
      <w:r>
        <w:softHyphen/>
        <w:t>ко зiтх</w:t>
      </w:r>
      <w:r>
        <w:softHyphen/>
        <w:t>нув</w:t>
      </w:r>
      <w:r>
        <w:softHyphen/>
        <w:t>ши, до</w:t>
      </w:r>
      <w:r>
        <w:softHyphen/>
        <w:t>да</w:t>
      </w:r>
      <w:r>
        <w:softHyphen/>
        <w:t>ла i пiш</w:t>
      </w:r>
      <w:r>
        <w:softHyphen/>
        <w:t>ла з ха</w:t>
      </w:r>
      <w:r>
        <w:softHyphen/>
        <w:t>ти.</w:t>
      </w:r>
    </w:p>
    <w:p w:rsidR="00DB7B83" w:rsidRDefault="00DB7B83" w:rsidP="002D5109">
      <w:pPr>
        <w:jc w:val="both"/>
        <w:divId w:val="940725700"/>
      </w:pPr>
      <w:r>
        <w:t>    Христя зос</w:t>
      </w:r>
      <w:r>
        <w:softHyphen/>
        <w:t>та</w:t>
      </w:r>
      <w:r>
        <w:softHyphen/>
        <w:t>ла</w:t>
      </w:r>
      <w:r>
        <w:softHyphen/>
        <w:t>ся зно</w:t>
      </w:r>
      <w:r>
        <w:softHyphen/>
        <w:t>ву са</w:t>
      </w:r>
      <w:r>
        <w:softHyphen/>
        <w:t>ма. Дiт</w:t>
      </w:r>
      <w:r>
        <w:softHyphen/>
        <w:t>во</w:t>
      </w:r>
      <w:r>
        <w:softHyphen/>
        <w:t>ра спа</w:t>
      </w:r>
      <w:r>
        <w:softHyphen/>
        <w:t>ла; па</w:t>
      </w:r>
      <w:r>
        <w:softHyphen/>
        <w:t>нич пi</w:t>
      </w:r>
      <w:r>
        <w:softHyphen/>
        <w:t>шов у свою ха</w:t>
      </w:r>
      <w:r>
        <w:softHyphen/>
        <w:t>ту, за</w:t>
      </w:r>
      <w:r>
        <w:softHyphen/>
        <w:t>чи</w:t>
      </w:r>
      <w:r>
        <w:softHyphen/>
        <w:t>нив</w:t>
      </w:r>
      <w:r>
        <w:softHyphen/>
        <w:t>ся; па</w:t>
      </w:r>
      <w:r>
        <w:softHyphen/>
        <w:t>нi си</w:t>
      </w:r>
      <w:r>
        <w:softHyphen/>
        <w:t>дi</w:t>
      </w:r>
      <w:r>
        <w:softHyphen/>
        <w:t>ла у своїй… Ти</w:t>
      </w:r>
      <w:r>
        <w:softHyphen/>
        <w:t>хо-ти</w:t>
      </w:r>
      <w:r>
        <w:softHyphen/>
        <w:t>хо, як у ву</w:t>
      </w:r>
      <w:r>
        <w:softHyphen/>
        <w:t>сi. Сон по</w:t>
      </w:r>
      <w:r>
        <w:softHyphen/>
        <w:t>чав ко</w:t>
      </w:r>
      <w:r>
        <w:softHyphen/>
        <w:t>ли</w:t>
      </w:r>
      <w:r>
        <w:softHyphen/>
        <w:t>ха</w:t>
      </w:r>
      <w:r>
        <w:softHyphen/>
        <w:t>ти її.</w:t>
      </w:r>
    </w:p>
    <w:p w:rsidR="00DB7B83" w:rsidRDefault="00DB7B83" w:rsidP="002D5109">
      <w:pPr>
        <w:jc w:val="both"/>
        <w:divId w:val="940725019"/>
      </w:pPr>
      <w:r>
        <w:t>    - Чого ти, Хрис</w:t>
      </w:r>
      <w:r>
        <w:softHyphen/>
        <w:t>те, си</w:t>
      </w:r>
      <w:r>
        <w:softHyphen/>
        <w:t>диш? - ска</w:t>
      </w:r>
      <w:r>
        <w:softHyphen/>
        <w:t>за</w:t>
      </w:r>
      <w:r>
        <w:softHyphen/>
        <w:t>ла, ви</w:t>
      </w:r>
      <w:r>
        <w:softHyphen/>
        <w:t>зир</w:t>
      </w:r>
      <w:r>
        <w:softHyphen/>
        <w:t>нув</w:t>
      </w:r>
      <w:r>
        <w:softHyphen/>
        <w:t>ши в кух</w:t>
      </w:r>
      <w:r>
        <w:softHyphen/>
        <w:t>ню, па</w:t>
      </w:r>
      <w:r>
        <w:softHyphen/>
        <w:t>нi. - Ля</w:t>
      </w:r>
      <w:r>
        <w:softHyphen/>
        <w:t>гай спа</w:t>
      </w:r>
      <w:r>
        <w:softHyphen/>
        <w:t>ти; я са</w:t>
      </w:r>
      <w:r>
        <w:softHyphen/>
        <w:t>ма од</w:t>
      </w:r>
      <w:r>
        <w:softHyphen/>
        <w:t>су</w:t>
      </w:r>
      <w:r>
        <w:softHyphen/>
        <w:t>ну па</w:t>
      </w:r>
      <w:r>
        <w:softHyphen/>
        <w:t>но</w:t>
      </w:r>
      <w:r>
        <w:softHyphen/>
        <w:t>вi.</w:t>
      </w:r>
    </w:p>
    <w:p w:rsidR="00DB7B83" w:rsidRDefault="00DB7B83" w:rsidP="002D5109">
      <w:pPr>
        <w:jc w:val="both"/>
        <w:divId w:val="940726485"/>
      </w:pPr>
      <w:r>
        <w:t>    Христя по</w:t>
      </w:r>
      <w:r>
        <w:softHyphen/>
        <w:t>ду</w:t>
      </w:r>
      <w:r>
        <w:softHyphen/>
        <w:t>ма</w:t>
      </w:r>
      <w:r>
        <w:softHyphen/>
        <w:t>ла, де б йо</w:t>
      </w:r>
      <w:r>
        <w:softHyphen/>
        <w:t>го ляг</w:t>
      </w:r>
      <w:r>
        <w:softHyphen/>
        <w:t>ти: чи в сi</w:t>
      </w:r>
      <w:r>
        <w:softHyphen/>
        <w:t>нях, чи тут, на по</w:t>
      </w:r>
      <w:r>
        <w:softHyphen/>
        <w:t>лу у кух</w:t>
      </w:r>
      <w:r>
        <w:softHyphen/>
        <w:t>нi: i рi</w:t>
      </w:r>
      <w:r>
        <w:softHyphen/>
        <w:t>ши</w:t>
      </w:r>
      <w:r>
        <w:softHyphen/>
        <w:t>ла - кра</w:t>
      </w:r>
      <w:r>
        <w:softHyphen/>
        <w:t>ще на по</w:t>
      </w:r>
      <w:r>
        <w:softHyphen/>
        <w:t>лу. Мо</w:t>
      </w:r>
      <w:r>
        <w:softHyphen/>
        <w:t>же, що тра</w:t>
      </w:r>
      <w:r>
        <w:softHyphen/>
        <w:t>питься па</w:t>
      </w:r>
      <w:r>
        <w:softHyphen/>
        <w:t>нi спи</w:t>
      </w:r>
      <w:r>
        <w:softHyphen/>
        <w:t>та</w:t>
      </w:r>
      <w:r>
        <w:softHyphen/>
        <w:t>ти - от во</w:t>
      </w:r>
      <w:r>
        <w:softHyphen/>
        <w:t>на зра</w:t>
      </w:r>
      <w:r>
        <w:softHyphen/>
        <w:t>зу i є.</w:t>
      </w:r>
    </w:p>
    <w:p w:rsidR="00DB7B83" w:rsidRDefault="00DB7B83" w:rsidP="002D5109">
      <w:pPr>
        <w:jc w:val="both"/>
        <w:divId w:val="940725390"/>
      </w:pPr>
      <w:r>
        <w:t>    Потушила Хрис</w:t>
      </w:r>
      <w:r>
        <w:softHyphen/>
        <w:t>тя свiт</w:t>
      </w:r>
      <w:r>
        <w:softHyphen/>
        <w:t>ло, ляг</w:t>
      </w:r>
      <w:r>
        <w:softHyphen/>
        <w:t>ла. Гус</w:t>
      </w:r>
      <w:r>
        <w:softHyphen/>
        <w:t>тий мо</w:t>
      </w:r>
      <w:r>
        <w:softHyphen/>
        <w:t>рок тем</w:t>
      </w:r>
      <w:r>
        <w:softHyphen/>
        <w:t>ної но</w:t>
      </w:r>
      <w:r>
        <w:softHyphen/>
        <w:t>чi об</w:t>
      </w:r>
      <w:r>
        <w:softHyphen/>
        <w:t>няв її зра</w:t>
      </w:r>
      <w:r>
        <w:softHyphen/>
        <w:t>зу. Хрис</w:t>
      </w:r>
      <w:r>
        <w:softHyphen/>
        <w:t>тя зап</w:t>
      </w:r>
      <w:r>
        <w:softHyphen/>
        <w:t>лю</w:t>
      </w:r>
      <w:r>
        <w:softHyphen/>
        <w:t>щи</w:t>
      </w:r>
      <w:r>
        <w:softHyphen/>
        <w:t>ла очi… Див</w:t>
      </w:r>
      <w:r>
        <w:softHyphen/>
        <w:t>но їй: то сон аж хи</w:t>
      </w:r>
      <w:r>
        <w:softHyphen/>
        <w:t>лив, а то зра</w:t>
      </w:r>
      <w:r>
        <w:softHyphen/>
        <w:t>зу не знать де i дiв</w:t>
      </w:r>
      <w:r>
        <w:softHyphen/>
        <w:t>ся. За</w:t>
      </w:r>
      <w:r>
        <w:softHyphen/>
        <w:t>роїли</w:t>
      </w:r>
      <w:r>
        <w:softHyphen/>
        <w:t>ся дум</w:t>
      </w:r>
      <w:r>
        <w:softHyphen/>
        <w:t>ки в го</w:t>
      </w:r>
      <w:r>
        <w:softHyphen/>
        <w:t>ло</w:t>
      </w:r>
      <w:r>
        <w:softHyphen/>
        <w:t>вi… Во</w:t>
      </w:r>
      <w:r>
        <w:softHyphen/>
        <w:t>на розк</w:t>
      </w:r>
      <w:r>
        <w:softHyphen/>
        <w:t>ри</w:t>
      </w:r>
      <w:r>
        <w:softHyphen/>
        <w:t>ла очi. Вiк</w:t>
      </w:r>
      <w:r>
        <w:softHyphen/>
        <w:t>на ма</w:t>
      </w:r>
      <w:r>
        <w:softHyphen/>
        <w:t>ня</w:t>
      </w:r>
      <w:r>
        <w:softHyphen/>
        <w:t>чи</w:t>
      </w:r>
      <w:r>
        <w:softHyphen/>
        <w:t>ли у гус</w:t>
      </w:r>
      <w:r>
        <w:softHyphen/>
        <w:t>тiй тем</w:t>
      </w:r>
      <w:r>
        <w:softHyphen/>
        <w:t>но</w:t>
      </w:r>
      <w:r>
        <w:softHyphen/>
        <w:t>тi, а в їх, не</w:t>
      </w:r>
      <w:r>
        <w:softHyphen/>
        <w:t>на</w:t>
      </w:r>
      <w:r>
        <w:softHyphen/>
        <w:t>че iс</w:t>
      </w:r>
      <w:r>
        <w:softHyphen/>
        <w:t>кор</w:t>
      </w:r>
      <w:r>
        <w:softHyphen/>
        <w:t>ки, виб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ли зо</w:t>
      </w:r>
      <w:r>
        <w:softHyphen/>
        <w:t>рi знад</w:t>
      </w:r>
      <w:r>
        <w:softHyphen/>
        <w:t>во</w:t>
      </w:r>
      <w:r>
        <w:softHyphen/>
        <w:t>ру… А то що за сму</w:t>
      </w:r>
      <w:r>
        <w:softHyphen/>
        <w:t>жеч</w:t>
      </w:r>
      <w:r>
        <w:softHyphen/>
        <w:t>ка свi</w:t>
      </w:r>
      <w:r>
        <w:softHyphen/>
        <w:t>ту тре</w:t>
      </w:r>
      <w:r>
        <w:softHyphen/>
        <w:t>пе</w:t>
      </w:r>
      <w:r>
        <w:softHyphen/>
        <w:t>че, во</w:t>
      </w:r>
      <w:r>
        <w:softHyphen/>
        <w:t>ру</w:t>
      </w:r>
      <w:r>
        <w:softHyphen/>
        <w:t>шиться на до</w:t>
      </w:r>
      <w:r>
        <w:softHyphen/>
        <w:t>лiв</w:t>
      </w:r>
      <w:r>
        <w:softHyphen/>
        <w:t>цi?.. Хрис</w:t>
      </w:r>
      <w:r>
        <w:softHyphen/>
        <w:t>тя по</w:t>
      </w:r>
      <w:r>
        <w:softHyphen/>
        <w:t>вер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ву до па</w:t>
      </w:r>
      <w:r>
        <w:softHyphen/>
        <w:t>ни</w:t>
      </w:r>
      <w:r>
        <w:softHyphen/>
        <w:t>че</w:t>
      </w:r>
      <w:r>
        <w:softHyphen/>
        <w:t>вої ха</w:t>
      </w:r>
      <w:r>
        <w:softHyphen/>
        <w:t>ти. Две</w:t>
      </w:r>
      <w:r>
        <w:softHyphen/>
        <w:t>рi бу</w:t>
      </w:r>
      <w:r>
        <w:softHyphen/>
        <w:t>ли не зов</w:t>
      </w:r>
      <w:r>
        <w:softHyphen/>
        <w:t>сiм при</w:t>
      </w:r>
      <w:r>
        <w:softHyphen/>
        <w:t>чи</w:t>
      </w:r>
      <w:r>
        <w:softHyphen/>
        <w:t>не</w:t>
      </w:r>
      <w:r>
        <w:softHyphen/>
        <w:t>нi, i крiзь не</w:t>
      </w:r>
      <w:r>
        <w:softHyphen/>
        <w:t>ве</w:t>
      </w:r>
      <w:r>
        <w:softHyphen/>
        <w:t>лич</w:t>
      </w:r>
      <w:r>
        <w:softHyphen/>
        <w:t>ку щi</w:t>
      </w:r>
      <w:r>
        <w:softHyphen/>
        <w:t>лоч</w:t>
      </w:r>
      <w:r>
        <w:softHyphen/>
        <w:t>ку про</w:t>
      </w:r>
      <w:r>
        <w:softHyphen/>
        <w:t>би</w:t>
      </w:r>
      <w:r>
        <w:softHyphen/>
        <w:t>вав</w:t>
      </w:r>
      <w:r>
        <w:softHyphen/>
        <w:t>ся свiт… "I вiн не спить,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- Що ж то вiн ро</w:t>
      </w:r>
      <w:r>
        <w:softHyphen/>
        <w:t>бить?" - I ти</w:t>
      </w:r>
      <w:r>
        <w:softHyphen/>
        <w:t>хо пок</w:t>
      </w:r>
      <w:r>
        <w:softHyphen/>
        <w:t>ра</w:t>
      </w:r>
      <w:r>
        <w:softHyphen/>
        <w:t>ла</w:t>
      </w:r>
      <w:r>
        <w:softHyphen/>
        <w:t>ся до щi</w:t>
      </w:r>
      <w:r>
        <w:softHyphen/>
        <w:t>ли</w:t>
      </w:r>
      <w:r>
        <w:softHyphen/>
        <w:t>ни.</w:t>
      </w:r>
    </w:p>
    <w:p w:rsidR="00DB7B83" w:rsidRDefault="00DB7B83" w:rsidP="002D5109">
      <w:pPr>
        <w:jc w:val="both"/>
        <w:divId w:val="940723001"/>
      </w:pPr>
      <w:r>
        <w:t>    Панич си</w:t>
      </w:r>
      <w:r>
        <w:softHyphen/>
        <w:t>дiв ко</w:t>
      </w:r>
      <w:r>
        <w:softHyphen/>
        <w:t>ло сто</w:t>
      </w:r>
      <w:r>
        <w:softHyphen/>
        <w:t>лу тро</w:t>
      </w:r>
      <w:r>
        <w:softHyphen/>
        <w:t>хи бо</w:t>
      </w:r>
      <w:r>
        <w:softHyphen/>
        <w:t>ком, об</w:t>
      </w:r>
      <w:r>
        <w:softHyphen/>
        <w:t>пер</w:t>
      </w:r>
      <w:r>
        <w:softHyphen/>
        <w:t>шись лiк</w:t>
      </w:r>
      <w:r>
        <w:softHyphen/>
        <w:t>тем на стiл, пiд</w:t>
      </w:r>
      <w:r>
        <w:softHyphen/>
        <w:t>дер</w:t>
      </w:r>
      <w:r>
        <w:softHyphen/>
        <w:t>жу</w:t>
      </w:r>
      <w:r>
        <w:softHyphen/>
        <w:t>вав ру</w:t>
      </w:r>
      <w:r>
        <w:softHyphen/>
        <w:t>кою го</w:t>
      </w:r>
      <w:r>
        <w:softHyphen/>
        <w:t>ло</w:t>
      </w:r>
      <w:r>
        <w:softHyphen/>
        <w:t>ву. На сто</w:t>
      </w:r>
      <w:r>
        <w:softHyphen/>
        <w:t>лi го</w:t>
      </w:r>
      <w:r>
        <w:softHyphen/>
        <w:t>рi</w:t>
      </w:r>
      <w:r>
        <w:softHyphen/>
        <w:t>ло двi свiч</w:t>
      </w:r>
      <w:r>
        <w:softHyphen/>
        <w:t>ки; пе</w:t>
      </w:r>
      <w:r>
        <w:softHyphen/>
        <w:t>ред ним ле</w:t>
      </w:r>
      <w:r>
        <w:softHyphen/>
        <w:t>жа</w:t>
      </w:r>
      <w:r>
        <w:softHyphen/>
        <w:t>ла книж</w:t>
      </w:r>
      <w:r>
        <w:softHyphen/>
        <w:t>ка; вiн чи</w:t>
      </w:r>
      <w:r>
        <w:softHyphen/>
        <w:t>тав. Пев</w:t>
      </w:r>
      <w:r>
        <w:softHyphen/>
        <w:t>но, чи</w:t>
      </w:r>
      <w:r>
        <w:softHyphen/>
        <w:t>тав, бо йо</w:t>
      </w:r>
      <w:r>
        <w:softHyphen/>
        <w:t>го очi, як ми</w:t>
      </w:r>
      <w:r>
        <w:softHyphen/>
        <w:t>шi, бi</w:t>
      </w:r>
      <w:r>
        <w:softHyphen/>
        <w:t>га</w:t>
      </w:r>
      <w:r>
        <w:softHyphen/>
        <w:t>ли по книж</w:t>
      </w:r>
      <w:r>
        <w:softHyphen/>
        <w:t>цi. Яс</w:t>
      </w:r>
      <w:r>
        <w:softHyphen/>
        <w:t>ний свiт од свi</w:t>
      </w:r>
      <w:r>
        <w:softHyphen/>
        <w:t>чок пря</w:t>
      </w:r>
      <w:r>
        <w:softHyphen/>
        <w:t>мо па</w:t>
      </w:r>
      <w:r>
        <w:softHyphen/>
        <w:t>дав на йо</w:t>
      </w:r>
      <w:r>
        <w:softHyphen/>
        <w:t>го ли</w:t>
      </w:r>
      <w:r>
        <w:softHyphen/>
        <w:t>це, бi</w:t>
      </w:r>
      <w:r>
        <w:softHyphen/>
        <w:t>ле, свi</w:t>
      </w:r>
      <w:r>
        <w:softHyphen/>
        <w:t>же; кра</w:t>
      </w:r>
      <w:r>
        <w:softHyphen/>
        <w:t>си</w:t>
      </w:r>
      <w:r>
        <w:softHyphen/>
        <w:t>ве, во</w:t>
      </w:r>
      <w:r>
        <w:softHyphen/>
        <w:t>но ще зда</w:t>
      </w:r>
      <w:r>
        <w:softHyphen/>
        <w:t>ва</w:t>
      </w:r>
      <w:r>
        <w:softHyphen/>
        <w:t>ло</w:t>
      </w:r>
      <w:r>
        <w:softHyphen/>
        <w:t>ся кра</w:t>
      </w:r>
      <w:r>
        <w:softHyphen/>
        <w:t>си</w:t>
      </w:r>
      <w:r>
        <w:softHyphen/>
        <w:t>вi</w:t>
      </w:r>
      <w:r>
        <w:softHyphen/>
        <w:t>шим при то</w:t>
      </w:r>
      <w:r>
        <w:softHyphen/>
        <w:t>му свi</w:t>
      </w:r>
      <w:r>
        <w:softHyphen/>
        <w:t>тi. Лоб ши</w:t>
      </w:r>
      <w:r>
        <w:softHyphen/>
        <w:t>ро</w:t>
      </w:r>
      <w:r>
        <w:softHyphen/>
        <w:t>кий, ви</w:t>
      </w:r>
      <w:r>
        <w:softHyphen/>
        <w:t>со</w:t>
      </w:r>
      <w:r>
        <w:softHyphen/>
        <w:t>кий - з мар</w:t>
      </w:r>
      <w:r>
        <w:softHyphen/>
        <w:t>му</w:t>
      </w:r>
      <w:r>
        <w:softHyphen/>
        <w:t>ру ви</w:t>
      </w:r>
      <w:r>
        <w:softHyphen/>
        <w:t>то</w:t>
      </w:r>
      <w:r>
        <w:softHyphen/>
        <w:t>че</w:t>
      </w:r>
      <w:r>
        <w:softHyphen/>
        <w:t>ний, i на йо</w:t>
      </w:r>
      <w:r>
        <w:softHyphen/>
        <w:t>му, над очи</w:t>
      </w:r>
      <w:r>
        <w:softHyphen/>
        <w:t>ма, не</w:t>
      </w:r>
      <w:r>
        <w:softHyphen/>
        <w:t>на</w:t>
      </w:r>
      <w:r>
        <w:softHyphen/>
        <w:t>че двi бар</w:t>
      </w:r>
      <w:r>
        <w:softHyphen/>
        <w:t>хат</w:t>
      </w:r>
      <w:r>
        <w:softHyphen/>
        <w:t>ки, чор</w:t>
      </w:r>
      <w:r>
        <w:softHyphen/>
        <w:t>нi</w:t>
      </w:r>
      <w:r>
        <w:softHyphen/>
        <w:t>ло двi бро</w:t>
      </w:r>
      <w:r>
        <w:softHyphen/>
        <w:t>ви. Ус</w:t>
      </w:r>
      <w:r>
        <w:softHyphen/>
        <w:t>та зцiп</w:t>
      </w:r>
      <w:r>
        <w:softHyphen/>
        <w:t>ле</w:t>
      </w:r>
      <w:r>
        <w:softHyphen/>
        <w:t>нi, прик</w:t>
      </w:r>
      <w:r>
        <w:softHyphen/>
        <w:t>ри</w:t>
      </w:r>
      <w:r>
        <w:softHyphen/>
        <w:t>тi тiн</w:t>
      </w:r>
      <w:r>
        <w:softHyphen/>
        <w:t>ню вiд шов</w:t>
      </w:r>
      <w:r>
        <w:softHyphen/>
        <w:t>ко</w:t>
      </w:r>
      <w:r>
        <w:softHyphen/>
        <w:t>вих усiв. Вiн ни</w:t>
      </w:r>
      <w:r>
        <w:softHyphen/>
        <w:t>ми не ди</w:t>
      </w:r>
      <w:r>
        <w:softHyphen/>
        <w:t>хав; се вид</w:t>
      </w:r>
      <w:r>
        <w:softHyphen/>
        <w:t>но бу</w:t>
      </w:r>
      <w:r>
        <w:softHyphen/>
        <w:t>ло по но</w:t>
      </w:r>
      <w:r>
        <w:softHyphen/>
        <w:t>су, рiв</w:t>
      </w:r>
      <w:r>
        <w:softHyphen/>
        <w:t>но</w:t>
      </w:r>
      <w:r>
        <w:softHyphen/>
        <w:t>му, з сте</w:t>
      </w:r>
      <w:r>
        <w:softHyphen/>
        <w:t>са</w:t>
      </w:r>
      <w:r>
        <w:softHyphen/>
        <w:t>ним кiн</w:t>
      </w:r>
      <w:r>
        <w:softHyphen/>
        <w:t>чи</w:t>
      </w:r>
      <w:r>
        <w:softHyphen/>
        <w:t>ком, нiзд</w:t>
      </w:r>
      <w:r>
        <w:softHyphen/>
        <w:t>рi кот</w:t>
      </w:r>
      <w:r>
        <w:softHyphen/>
        <w:t>ро</w:t>
      </w:r>
      <w:r>
        <w:softHyphen/>
        <w:t>го сти</w:t>
      </w:r>
      <w:r>
        <w:softHyphen/>
        <w:t>ха то роз</w:t>
      </w:r>
      <w:r>
        <w:softHyphen/>
        <w:t>ши</w:t>
      </w:r>
      <w:r>
        <w:softHyphen/>
        <w:t>ря</w:t>
      </w:r>
      <w:r>
        <w:softHyphen/>
        <w:t>лись, то уля</w:t>
      </w:r>
      <w:r>
        <w:softHyphen/>
        <w:t>га</w:t>
      </w:r>
      <w:r>
        <w:softHyphen/>
        <w:t>лись. Чор</w:t>
      </w:r>
      <w:r>
        <w:softHyphen/>
        <w:t>на бо</w:t>
      </w:r>
      <w:r>
        <w:softHyphen/>
        <w:t>ро</w:t>
      </w:r>
      <w:r>
        <w:softHyphen/>
        <w:t>да ук</w:t>
      </w:r>
      <w:r>
        <w:softHyphen/>
        <w:t>ри</w:t>
      </w:r>
      <w:r>
        <w:softHyphen/>
        <w:t>ва</w:t>
      </w:r>
      <w:r>
        <w:softHyphen/>
        <w:t>ла йо</w:t>
      </w:r>
      <w:r>
        <w:softHyphen/>
        <w:t>го пiд</w:t>
      </w:r>
      <w:r>
        <w:softHyphen/>
        <w:t>бо</w:t>
      </w:r>
      <w:r>
        <w:softHyphen/>
        <w:t>рiд</w:t>
      </w:r>
      <w:r>
        <w:softHyphen/>
        <w:t>дя i вiд</w:t>
      </w:r>
      <w:r>
        <w:softHyphen/>
        <w:t>да</w:t>
      </w:r>
      <w:r>
        <w:softHyphen/>
        <w:t>ва</w:t>
      </w:r>
      <w:r>
        <w:softHyphen/>
        <w:t>ла цi</w:t>
      </w:r>
      <w:r>
        <w:softHyphen/>
        <w:t>лим пуч</w:t>
      </w:r>
      <w:r>
        <w:softHyphen/>
        <w:t>ком неп</w:t>
      </w:r>
      <w:r>
        <w:softHyphen/>
        <w:t>ри</w:t>
      </w:r>
      <w:r>
        <w:softHyphen/>
        <w:t>мiт</w:t>
      </w:r>
      <w:r>
        <w:softHyphen/>
        <w:t>них iс</w:t>
      </w:r>
      <w:r>
        <w:softHyphen/>
        <w:t>ко</w:t>
      </w:r>
      <w:r>
        <w:softHyphen/>
        <w:t>рок, що за</w:t>
      </w:r>
      <w:r>
        <w:softHyphen/>
        <w:t>го</w:t>
      </w:r>
      <w:r>
        <w:softHyphen/>
        <w:t>ря</w:t>
      </w:r>
      <w:r>
        <w:softHyphen/>
        <w:t>ли</w:t>
      </w:r>
      <w:r>
        <w:softHyphen/>
        <w:t>ся при кож</w:t>
      </w:r>
      <w:r>
        <w:softHyphen/>
        <w:t>но</w:t>
      </w:r>
      <w:r>
        <w:softHyphen/>
        <w:t>му ти</w:t>
      </w:r>
      <w:r>
        <w:softHyphen/>
        <w:t>хо</w:t>
      </w:r>
      <w:r>
        <w:softHyphen/>
        <w:t>му по</w:t>
      </w:r>
      <w:r>
        <w:softHyphen/>
        <w:t>во</w:t>
      </w:r>
      <w:r>
        <w:softHyphen/>
        <w:t>ро</w:t>
      </w:r>
      <w:r>
        <w:softHyphen/>
        <w:t>тi го</w:t>
      </w:r>
      <w:r>
        <w:softHyphen/>
        <w:t>ло</w:t>
      </w:r>
      <w:r>
        <w:softHyphen/>
        <w:t>ви… Хрис</w:t>
      </w:r>
      <w:r>
        <w:softHyphen/>
        <w:t>тя аж ли</w:t>
      </w:r>
      <w:r>
        <w:softHyphen/>
        <w:t>цем при</w:t>
      </w:r>
      <w:r>
        <w:softHyphen/>
        <w:t>па</w:t>
      </w:r>
      <w:r>
        <w:softHyphen/>
        <w:t>ла до щi</w:t>
      </w:r>
      <w:r>
        <w:softHyphen/>
        <w:t>ли</w:t>
      </w:r>
      <w:r>
        <w:softHyphen/>
        <w:t>ни, щоб кра</w:t>
      </w:r>
      <w:r>
        <w:softHyphen/>
        <w:t>ще ба</w:t>
      </w:r>
      <w:r>
        <w:softHyphen/>
        <w:t>чи</w:t>
      </w:r>
      <w:r>
        <w:softHyphen/>
        <w:t>ти йо</w:t>
      </w:r>
      <w:r>
        <w:softHyphen/>
        <w:t>го. По</w:t>
      </w:r>
      <w:r>
        <w:softHyphen/>
        <w:t>тай</w:t>
      </w:r>
      <w:r>
        <w:softHyphen/>
        <w:t>но. З дру</w:t>
      </w:r>
      <w:r>
        <w:softHyphen/>
        <w:t>гої ха</w:t>
      </w:r>
      <w:r>
        <w:softHyphen/>
        <w:t>ти во</w:t>
      </w:r>
      <w:r>
        <w:softHyphen/>
        <w:t>на роз</w:t>
      </w:r>
      <w:r>
        <w:softHyphen/>
        <w:t>див</w:t>
      </w:r>
      <w:r>
        <w:softHyphen/>
        <w:t>ля</w:t>
      </w:r>
      <w:r>
        <w:softHyphen/>
        <w:t>ла</w:t>
      </w:r>
      <w:r>
        <w:softHyphen/>
        <w:t>ся йо</w:t>
      </w:r>
      <w:r>
        <w:softHyphen/>
        <w:t>го, бо до сього со</w:t>
      </w:r>
      <w:r>
        <w:softHyphen/>
        <w:t>ро</w:t>
      </w:r>
      <w:r>
        <w:softHyphen/>
        <w:t>ми</w:t>
      </w:r>
      <w:r>
        <w:softHyphen/>
        <w:t>ла</w:t>
      </w:r>
      <w:r>
        <w:softHyphen/>
        <w:t>ся гля</w:t>
      </w:r>
      <w:r>
        <w:softHyphen/>
        <w:t>ну</w:t>
      </w:r>
      <w:r>
        <w:softHyphen/>
        <w:t>ти пря</w:t>
      </w:r>
      <w:r>
        <w:softHyphen/>
        <w:t>мо у вi</w:t>
      </w:r>
      <w:r>
        <w:softHyphen/>
        <w:t>чi. Те</w:t>
      </w:r>
      <w:r>
        <w:softHyphen/>
        <w:t>пер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кра</w:t>
      </w:r>
      <w:r>
        <w:softHyphen/>
        <w:t>су йо</w:t>
      </w:r>
      <w:r>
        <w:softHyphen/>
        <w:t>го пиш</w:t>
      </w:r>
      <w:r>
        <w:softHyphen/>
        <w:t>ну, вро</w:t>
      </w:r>
      <w:r>
        <w:softHyphen/>
        <w:t>ду мо</w:t>
      </w:r>
      <w:r>
        <w:softHyphen/>
        <w:t>ло</w:t>
      </w:r>
      <w:r>
        <w:softHyphen/>
        <w:t>ду, ма</w:t>
      </w:r>
      <w:r>
        <w:softHyphen/>
        <w:t>нi</w:t>
      </w:r>
      <w:r>
        <w:softHyphen/>
        <w:t>ру не прос</w:t>
      </w:r>
      <w:r>
        <w:softHyphen/>
        <w:t>ту, так прис</w:t>
      </w:r>
      <w:r>
        <w:softHyphen/>
        <w:t>та</w:t>
      </w:r>
      <w:r>
        <w:softHyphen/>
        <w:t>лу до йо</w:t>
      </w:r>
      <w:r>
        <w:softHyphen/>
        <w:t>го. Во</w:t>
      </w:r>
      <w:r>
        <w:softHyphen/>
        <w:t>на зга</w:t>
      </w:r>
      <w:r>
        <w:softHyphen/>
        <w:t>да</w:t>
      </w:r>
      <w:r>
        <w:softHyphen/>
        <w:t>ла хлоп</w:t>
      </w:r>
      <w:r>
        <w:softHyphen/>
        <w:t>цiв. Якi-то не</w:t>
      </w:r>
      <w:r>
        <w:softHyphen/>
        <w:t>зу</w:t>
      </w:r>
      <w:r>
        <w:softHyphen/>
        <w:t>гар</w:t>
      </w:r>
      <w:r>
        <w:softHyphen/>
        <w:t>нi зда</w:t>
      </w:r>
      <w:r>
        <w:softHyphen/>
        <w:t>ли</w:t>
      </w:r>
      <w:r>
        <w:softHyphen/>
        <w:t>ся во</w:t>
      </w:r>
      <w:r>
        <w:softHyphen/>
        <w:t>ни їй!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ба</w:t>
      </w:r>
      <w:r>
        <w:softHyphen/>
        <w:t>чи</w:t>
      </w:r>
      <w:r>
        <w:softHyphen/>
        <w:t>ти їй i по</w:t>
      </w:r>
      <w:r>
        <w:softHyphen/>
        <w:t>пен</w:t>
      </w:r>
      <w:r>
        <w:softHyphen/>
        <w:t>ка; па</w:t>
      </w:r>
      <w:r>
        <w:softHyphen/>
        <w:t>нич, а ли</w:t>
      </w:r>
      <w:r>
        <w:softHyphen/>
        <w:t>це у пля</w:t>
      </w:r>
      <w:r>
        <w:softHyphen/>
        <w:t>мах, го</w:t>
      </w:r>
      <w:r>
        <w:softHyphen/>
        <w:t>ло</w:t>
      </w:r>
      <w:r>
        <w:softHyphen/>
        <w:t>ва за</w:t>
      </w:r>
      <w:r>
        <w:softHyphen/>
        <w:t>куст</w:t>
      </w:r>
      <w:r>
        <w:softHyphen/>
        <w:t>ра</w:t>
      </w:r>
      <w:r>
        <w:softHyphen/>
        <w:t>на, сам зас</w:t>
      </w:r>
      <w:r>
        <w:softHyphen/>
        <w:t>мок</w:t>
      </w:r>
      <w:r>
        <w:softHyphen/>
        <w:t>та</w:t>
      </w:r>
      <w:r>
        <w:softHyphen/>
        <w:t>ний, i го</w:t>
      </w:r>
      <w:r>
        <w:softHyphen/>
        <w:t>во</w:t>
      </w:r>
      <w:r>
        <w:softHyphen/>
        <w:t>рив так гру</w:t>
      </w:r>
      <w:r>
        <w:softHyphen/>
        <w:t>бо, а ла</w:t>
      </w:r>
      <w:r>
        <w:softHyphen/>
        <w:t>яв</w:t>
      </w:r>
      <w:r>
        <w:softHyphen/>
        <w:t>ся ще гiр</w:t>
      </w:r>
      <w:r>
        <w:softHyphen/>
        <w:t>ше… Нi, во</w:t>
      </w:r>
      <w:r>
        <w:softHyphen/>
        <w:t>на зро</w:t>
      </w:r>
      <w:r>
        <w:softHyphen/>
        <w:t>ду не ба</w:t>
      </w:r>
      <w:r>
        <w:softHyphen/>
        <w:t>чи</w:t>
      </w:r>
      <w:r>
        <w:softHyphen/>
        <w:t>ла нi</w:t>
      </w:r>
      <w:r>
        <w:softHyphen/>
        <w:t>ко</w:t>
      </w:r>
      <w:r>
        <w:softHyphen/>
        <w:t>го кра</w:t>
      </w:r>
      <w:r>
        <w:softHyphen/>
        <w:t>що</w:t>
      </w:r>
      <w:r>
        <w:softHyphen/>
        <w:t>го вiд йо</w:t>
      </w:r>
      <w:r>
        <w:softHyphen/>
        <w:t>го. Як</w:t>
      </w:r>
      <w:r>
        <w:softHyphen/>
        <w:t>би мож</w:t>
      </w:r>
      <w:r>
        <w:softHyphen/>
        <w:t>на - так би, здається, i об</w:t>
      </w:r>
      <w:r>
        <w:softHyphen/>
        <w:t>ви</w:t>
      </w:r>
      <w:r>
        <w:softHyphen/>
        <w:t>ла</w:t>
      </w:r>
      <w:r>
        <w:softHyphen/>
        <w:t>ся, як та хме</w:t>
      </w:r>
      <w:r>
        <w:softHyphen/>
        <w:t>ли</w:t>
      </w:r>
      <w:r>
        <w:softHyphen/>
        <w:t>на на ти</w:t>
      </w:r>
      <w:r>
        <w:softHyphen/>
        <w:t>чи</w:t>
      </w:r>
      <w:r>
        <w:softHyphen/>
        <w:t>нi, кру</w:t>
      </w:r>
      <w:r>
        <w:softHyphen/>
        <w:t>гом йо</w:t>
      </w:r>
      <w:r>
        <w:softHyphen/>
        <w:t>го шиї, при</w:t>
      </w:r>
      <w:r>
        <w:softHyphen/>
        <w:t>гор</w:t>
      </w:r>
      <w:r>
        <w:softHyphen/>
        <w:t>ну</w:t>
      </w:r>
      <w:r>
        <w:softHyphen/>
        <w:t>ла йо</w:t>
      </w:r>
      <w:r>
        <w:softHyphen/>
        <w:t>го до ви</w:t>
      </w:r>
      <w:r>
        <w:softHyphen/>
        <w:t>со</w:t>
      </w:r>
      <w:r>
        <w:softHyphen/>
        <w:t>ко</w:t>
      </w:r>
      <w:r>
        <w:softHyphen/>
        <w:t>го ло</w:t>
      </w:r>
      <w:r>
        <w:softHyphen/>
        <w:t>на, до сво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сер</w:t>
      </w:r>
      <w:r>
        <w:softHyphen/>
        <w:t>ця… Слу</w:t>
      </w:r>
      <w:r>
        <w:softHyphen/>
        <w:t>хай, мов, чим во</w:t>
      </w:r>
      <w:r>
        <w:softHyphen/>
        <w:t>но б'ється! А са</w:t>
      </w:r>
      <w:r>
        <w:softHyphen/>
        <w:t>ма упи</w:t>
      </w:r>
      <w:r>
        <w:softHyphen/>
        <w:t>ла</w:t>
      </w:r>
      <w:r>
        <w:softHyphen/>
        <w:t>ся очи</w:t>
      </w:r>
      <w:r>
        <w:softHyphen/>
        <w:t>ма в йо</w:t>
      </w:r>
      <w:r>
        <w:softHyphen/>
        <w:t>го очi, ус</w:t>
      </w:r>
      <w:r>
        <w:softHyphen/>
        <w:t>та</w:t>
      </w:r>
      <w:r>
        <w:softHyphen/>
        <w:t>ми - в йо</w:t>
      </w:r>
      <w:r>
        <w:softHyphen/>
        <w:t>го ус</w:t>
      </w:r>
      <w:r>
        <w:softHyphen/>
        <w:t>та та так би i за</w:t>
      </w:r>
      <w:r>
        <w:softHyphen/>
        <w:t>мер</w:t>
      </w:r>
      <w:r>
        <w:softHyphen/>
        <w:t>ла!</w:t>
      </w:r>
    </w:p>
    <w:p w:rsidR="00DB7B83" w:rsidRDefault="00DB7B83" w:rsidP="002D5109">
      <w:pPr>
        <w:jc w:val="both"/>
        <w:divId w:val="940724345"/>
      </w:pPr>
      <w:r>
        <w:t>    У неї аж зiт</w:t>
      </w:r>
      <w:r>
        <w:softHyphen/>
        <w:t>хан</w:t>
      </w:r>
      <w:r>
        <w:softHyphen/>
        <w:t>ня спер</w:t>
      </w:r>
      <w:r>
        <w:softHyphen/>
        <w:t>ло</w:t>
      </w:r>
      <w:r>
        <w:softHyphen/>
        <w:t>ся в гру</w:t>
      </w:r>
      <w:r>
        <w:softHyphen/>
        <w:t>дях, i во</w:t>
      </w:r>
      <w:r>
        <w:softHyphen/>
        <w:t>на гли</w:t>
      </w:r>
      <w:r>
        <w:softHyphen/>
        <w:t>бо</w:t>
      </w:r>
      <w:r>
        <w:softHyphen/>
        <w:t>ко i важ</w:t>
      </w:r>
      <w:r>
        <w:softHyphen/>
        <w:t>ко зiтх</w:t>
      </w:r>
      <w:r>
        <w:softHyphen/>
        <w:t>ну</w:t>
      </w:r>
      <w:r>
        <w:softHyphen/>
        <w:t>ла. "Не</w:t>
      </w:r>
      <w:r>
        <w:softHyphen/>
        <w:t>да</w:t>
      </w:r>
      <w:r>
        <w:softHyphen/>
        <w:t>ром па</w:t>
      </w:r>
      <w:r>
        <w:softHyphen/>
        <w:t>нян</w:t>
      </w:r>
      <w:r>
        <w:softHyphen/>
        <w:t>ки по</w:t>
      </w:r>
      <w:r>
        <w:softHyphen/>
        <w:t>би</w:t>
      </w:r>
      <w:r>
        <w:softHyphen/>
        <w:t>ва</w:t>
      </w:r>
      <w:r>
        <w:softHyphen/>
        <w:t>ються за ним, - зга</w:t>
      </w:r>
      <w:r>
        <w:softHyphen/>
        <w:t>да</w:t>
      </w:r>
      <w:r>
        <w:softHyphen/>
        <w:t>ла во</w:t>
      </w:r>
      <w:r>
        <w:softHyphen/>
        <w:t>на сло</w:t>
      </w:r>
      <w:r>
        <w:softHyphen/>
        <w:t>ва Мар'ї, - бо є за ким. Яка ж то та по</w:t>
      </w:r>
      <w:r>
        <w:softHyphen/>
        <w:t>па</w:t>
      </w:r>
      <w:r>
        <w:softHyphen/>
        <w:t>дя, що йо</w:t>
      </w:r>
      <w:r>
        <w:softHyphen/>
        <w:t>го до се</w:t>
      </w:r>
      <w:r>
        <w:softHyphen/>
        <w:t>бе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ла? I див</w:t>
      </w:r>
      <w:r>
        <w:softHyphen/>
        <w:t>но - по</w:t>
      </w:r>
      <w:r>
        <w:softHyphen/>
        <w:t>па</w:t>
      </w:r>
      <w:r>
        <w:softHyphen/>
        <w:t>дя!" За</w:t>
      </w:r>
      <w:r>
        <w:softHyphen/>
        <w:t>мис</w:t>
      </w:r>
      <w:r>
        <w:softHyphen/>
        <w:t>лив</w:t>
      </w:r>
      <w:r>
        <w:softHyphen/>
        <w:t>шись про по</w:t>
      </w:r>
      <w:r>
        <w:softHyphen/>
        <w:t>па</w:t>
      </w:r>
      <w:r>
        <w:softHyphen/>
        <w:t>дю, во</w:t>
      </w:r>
      <w:r>
        <w:softHyphen/>
        <w:t>на зно</w:t>
      </w:r>
      <w:r>
        <w:softHyphen/>
        <w:t>ву при</w:t>
      </w:r>
      <w:r>
        <w:softHyphen/>
        <w:t>ляг</w:t>
      </w:r>
      <w:r>
        <w:softHyphen/>
        <w:t>ла на по</w:t>
      </w:r>
      <w:r>
        <w:softHyphen/>
        <w:t>душ</w:t>
      </w:r>
      <w:r>
        <w:softHyphen/>
        <w:t>ку. Не</w:t>
      </w:r>
      <w:r>
        <w:softHyphen/>
        <w:t>за</w:t>
      </w:r>
      <w:r>
        <w:softHyphen/>
        <w:t>ба</w:t>
      </w:r>
      <w:r>
        <w:softHyphen/>
        <w:t>ром З панських по</w:t>
      </w:r>
      <w:r>
        <w:softHyphen/>
        <w:t>коїв по</w:t>
      </w:r>
      <w:r>
        <w:softHyphen/>
        <w:t>ка</w:t>
      </w:r>
      <w:r>
        <w:softHyphen/>
        <w:t>зав</w:t>
      </w:r>
      <w:r>
        <w:softHyphen/>
        <w:t>ся свiт, по</w:t>
      </w:r>
      <w:r>
        <w:softHyphen/>
        <w:t>чу</w:t>
      </w:r>
      <w:r>
        <w:softHyphen/>
        <w:t>ла</w:t>
      </w:r>
      <w:r>
        <w:softHyphen/>
        <w:t>ся ти</w:t>
      </w:r>
      <w:r>
        <w:softHyphen/>
        <w:t>ха хо</w:t>
      </w:r>
      <w:r>
        <w:softHyphen/>
        <w:t>да на пальчи</w:t>
      </w:r>
      <w:r>
        <w:softHyphen/>
        <w:t>ках. Хрис</w:t>
      </w:r>
      <w:r>
        <w:softHyphen/>
        <w:t>тя гля</w:t>
      </w:r>
      <w:r>
        <w:softHyphen/>
        <w:t>ну</w:t>
      </w:r>
      <w:r>
        <w:softHyphen/>
        <w:t>ла i - пiз</w:t>
      </w:r>
      <w:r>
        <w:softHyphen/>
        <w:t>на</w:t>
      </w:r>
      <w:r>
        <w:softHyphen/>
        <w:t>ла в тем</w:t>
      </w:r>
      <w:r>
        <w:softHyphen/>
        <w:t>но</w:t>
      </w:r>
      <w:r>
        <w:softHyphen/>
        <w:t>тi пос</w:t>
      </w:r>
      <w:r>
        <w:softHyphen/>
        <w:t>тать па</w:t>
      </w:r>
      <w:r>
        <w:softHyphen/>
        <w:t>нi. У неї дух спер</w:t>
      </w:r>
      <w:r>
        <w:softHyphen/>
        <w:t>ло… Па</w:t>
      </w:r>
      <w:r>
        <w:softHyphen/>
        <w:t>нi пi</w:t>
      </w:r>
      <w:r>
        <w:softHyphen/>
        <w:t>дiй</w:t>
      </w:r>
      <w:r>
        <w:softHyphen/>
        <w:t>шла пiд йо</w:t>
      </w:r>
      <w:r>
        <w:softHyphen/>
        <w:t>го две</w:t>
      </w:r>
      <w:r>
        <w:softHyphen/>
        <w:t>рi, стук</w:t>
      </w:r>
      <w:r>
        <w:softHyphen/>
        <w:t>ну</w:t>
      </w:r>
      <w:r>
        <w:softHyphen/>
        <w:t>ла сти</w:t>
      </w:r>
      <w:r>
        <w:softHyphen/>
        <w:t>ха пальцем, спи</w:t>
      </w:r>
      <w:r>
        <w:softHyphen/>
        <w:t>та</w:t>
      </w:r>
      <w:r>
        <w:softHyphen/>
        <w:t>ла:</w:t>
      </w:r>
    </w:p>
    <w:p w:rsidR="00DB7B83" w:rsidRDefault="00DB7B83" w:rsidP="002D5109">
      <w:pPr>
        <w:jc w:val="both"/>
        <w:divId w:val="940725087"/>
      </w:pPr>
      <w:r>
        <w:t>    - Можна?</w:t>
      </w:r>
    </w:p>
    <w:p w:rsidR="00DB7B83" w:rsidRDefault="00DB7B83" w:rsidP="002D5109">
      <w:pPr>
        <w:jc w:val="both"/>
        <w:divId w:val="940726653"/>
      </w:pPr>
      <w:r>
        <w:t>    - Пистино Iва</w:t>
      </w:r>
      <w:r>
        <w:softHyphen/>
        <w:t>нiв</w:t>
      </w:r>
      <w:r>
        <w:softHyphen/>
        <w:t>но! Ку</w:t>
      </w:r>
      <w:r>
        <w:softHyphen/>
        <w:t>муш</w:t>
      </w:r>
      <w:r>
        <w:softHyphen/>
        <w:t>ка! - скрик</w:t>
      </w:r>
      <w:r>
        <w:softHyphen/>
        <w:t>нув па</w:t>
      </w:r>
      <w:r>
        <w:softHyphen/>
        <w:t>нич i ки</w:t>
      </w:r>
      <w:r>
        <w:softHyphen/>
        <w:t>нув</w:t>
      </w:r>
      <w:r>
        <w:softHyphen/>
        <w:t>ся її стрi</w:t>
      </w:r>
      <w:r>
        <w:softHyphen/>
        <w:t>ча</w:t>
      </w:r>
      <w:r>
        <w:softHyphen/>
        <w:t>ти.</w:t>
      </w:r>
    </w:p>
    <w:p w:rsidR="00DB7B83" w:rsidRDefault="00DB7B83" w:rsidP="002D5109">
      <w:pPr>
        <w:jc w:val="both"/>
        <w:divId w:val="940724160"/>
      </w:pPr>
      <w:r>
        <w:t>    - Оце од</w:t>
      </w:r>
      <w:r>
        <w:softHyphen/>
        <w:t>на си</w:t>
      </w:r>
      <w:r>
        <w:softHyphen/>
        <w:t>дi</w:t>
      </w:r>
      <w:r>
        <w:softHyphen/>
        <w:t>ла-си</w:t>
      </w:r>
      <w:r>
        <w:softHyphen/>
        <w:t>дi</w:t>
      </w:r>
      <w:r>
        <w:softHyphen/>
        <w:t>ла, до</w:t>
      </w:r>
      <w:r>
        <w:softHyphen/>
        <w:t>жи</w:t>
      </w:r>
      <w:r>
        <w:softHyphen/>
        <w:t>да</w:t>
      </w:r>
      <w:r>
        <w:softHyphen/>
        <w:t>ла-до</w:t>
      </w:r>
      <w:r>
        <w:softHyphen/>
        <w:t>жи</w:t>
      </w:r>
      <w:r>
        <w:softHyphen/>
        <w:t>да</w:t>
      </w:r>
      <w:r>
        <w:softHyphen/>
        <w:t>ла сво</w:t>
      </w:r>
      <w:r>
        <w:softHyphen/>
        <w:t>го бла</w:t>
      </w:r>
      <w:r>
        <w:softHyphen/>
        <w:t>го</w:t>
      </w:r>
      <w:r>
        <w:softHyphen/>
        <w:t>вiр</w:t>
      </w:r>
      <w:r>
        <w:softHyphen/>
        <w:t>но</w:t>
      </w:r>
      <w:r>
        <w:softHyphen/>
        <w:t>го… Дi</w:t>
      </w:r>
      <w:r>
        <w:softHyphen/>
        <w:t>ти сплять. Ду</w:t>
      </w:r>
      <w:r>
        <w:softHyphen/>
        <w:t>ма</w:t>
      </w:r>
      <w:r>
        <w:softHyphen/>
        <w:t>ла - хоч ви прий</w:t>
      </w:r>
      <w:r>
        <w:softHyphen/>
        <w:t>де</w:t>
      </w:r>
      <w:r>
        <w:softHyphen/>
        <w:t>те сло</w:t>
      </w:r>
      <w:r>
        <w:softHyphen/>
        <w:t>вом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тись.</w:t>
      </w:r>
    </w:p>
    <w:p w:rsidR="00DB7B83" w:rsidRDefault="00DB7B83" w:rsidP="002D5109">
      <w:pPr>
        <w:jc w:val="both"/>
        <w:divId w:val="940724248"/>
      </w:pPr>
      <w:r>
        <w:t>    - Я чи</w:t>
      </w:r>
      <w:r>
        <w:softHyphen/>
        <w:t>тав. Чом же ви на ме</w:t>
      </w:r>
      <w:r>
        <w:softHyphen/>
        <w:t>не не гук</w:t>
      </w:r>
      <w:r>
        <w:softHyphen/>
        <w:t>ну</w:t>
      </w:r>
      <w:r>
        <w:softHyphen/>
        <w:t>ли?</w:t>
      </w:r>
    </w:p>
    <w:p w:rsidR="00DB7B83" w:rsidRDefault="00DB7B83" w:rsidP="002D5109">
      <w:pPr>
        <w:jc w:val="both"/>
        <w:divId w:val="940722778"/>
      </w:pPr>
      <w:r>
        <w:t>    - А ви са</w:t>
      </w:r>
      <w:r>
        <w:softHyphen/>
        <w:t>мi не до</w:t>
      </w:r>
      <w:r>
        <w:softHyphen/>
        <w:t>га</w:t>
      </w:r>
      <w:r>
        <w:softHyphen/>
        <w:t>да</w:t>
      </w:r>
      <w:r>
        <w:softHyphen/>
        <w:t>лись?</w:t>
      </w:r>
    </w:p>
    <w:p w:rsidR="00DB7B83" w:rsidRDefault="00DB7B83" w:rsidP="002D5109">
      <w:pPr>
        <w:jc w:val="both"/>
        <w:divId w:val="940724856"/>
      </w:pPr>
      <w:r>
        <w:t>    - Ви з ро</w:t>
      </w:r>
      <w:r>
        <w:softHyphen/>
        <w:t>бо</w:t>
      </w:r>
      <w:r>
        <w:softHyphen/>
        <w:t>тою?.. Сi</w:t>
      </w:r>
      <w:r>
        <w:softHyphen/>
        <w:t>дай</w:t>
      </w:r>
      <w:r>
        <w:softHyphen/>
        <w:t>те ж, сi</w:t>
      </w:r>
      <w:r>
        <w:softHyphen/>
        <w:t>дай</w:t>
      </w:r>
      <w:r>
        <w:softHyphen/>
        <w:t>те, ку</w:t>
      </w:r>
      <w:r>
        <w:softHyphen/>
        <w:t>муш</w:t>
      </w:r>
      <w:r>
        <w:softHyphen/>
        <w:t>ка, неж</w:t>
      </w:r>
      <w:r>
        <w:softHyphen/>
        <w:t>да</w:t>
      </w:r>
      <w:r>
        <w:softHyphen/>
        <w:t>на,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на гос</w:t>
      </w:r>
      <w:r>
        <w:softHyphen/>
        <w:t>те! Ось i крiс</w:t>
      </w:r>
      <w:r>
        <w:softHyphen/>
        <w:t>леч</w:t>
      </w:r>
      <w:r>
        <w:softHyphen/>
        <w:t>ко; у йо</w:t>
      </w:r>
      <w:r>
        <w:softHyphen/>
        <w:t>му так по</w:t>
      </w:r>
      <w:r>
        <w:softHyphen/>
        <w:t>кiй</w:t>
      </w:r>
      <w:r>
        <w:softHyphen/>
        <w:t>но си</w:t>
      </w:r>
      <w:r>
        <w:softHyphen/>
        <w:t>дi</w:t>
      </w:r>
      <w:r>
        <w:softHyphen/>
        <w:t>ти, - ще</w:t>
      </w:r>
      <w:r>
        <w:softHyphen/>
        <w:t>бе</w:t>
      </w:r>
      <w:r>
        <w:softHyphen/>
        <w:t>тав вiн, пiд</w:t>
      </w:r>
      <w:r>
        <w:softHyphen/>
        <w:t>су</w:t>
      </w:r>
      <w:r>
        <w:softHyphen/>
        <w:t>ва</w:t>
      </w:r>
      <w:r>
        <w:softHyphen/>
        <w:t>ючи до неї крiс</w:t>
      </w:r>
      <w:r>
        <w:softHyphen/>
        <w:t>ло.</w:t>
      </w:r>
    </w:p>
    <w:p w:rsidR="00DB7B83" w:rsidRDefault="00DB7B83" w:rsidP="002D5109">
      <w:pPr>
        <w:jc w:val="both"/>
        <w:divId w:val="940723701"/>
      </w:pPr>
      <w:r>
        <w:t>    "Що ж се ж во</w:t>
      </w:r>
      <w:r>
        <w:softHyphen/>
        <w:t>но бу</w:t>
      </w:r>
      <w:r>
        <w:softHyphen/>
        <w:t>де?"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ву. Две</w:t>
      </w:r>
      <w:r>
        <w:softHyphen/>
        <w:t>рi бу</w:t>
      </w:r>
      <w:r>
        <w:softHyphen/>
        <w:t>ли не при</w:t>
      </w:r>
      <w:r>
        <w:softHyphen/>
        <w:t>чи</w:t>
      </w:r>
      <w:r>
        <w:softHyphen/>
        <w:t>не</w:t>
      </w:r>
      <w:r>
        <w:softHyphen/>
        <w:t>нi, щi</w:t>
      </w:r>
      <w:r>
        <w:softHyphen/>
        <w:t>ли</w:t>
      </w:r>
      <w:r>
        <w:softHyphen/>
        <w:t>на зав</w:t>
      </w:r>
      <w:r>
        <w:softHyphen/>
        <w:t>ширш</w:t>
      </w:r>
      <w:r>
        <w:softHyphen/>
        <w:t>ки з до</w:t>
      </w:r>
      <w:r>
        <w:softHyphen/>
        <w:t>ло</w:t>
      </w:r>
      <w:r>
        <w:softHyphen/>
        <w:t>ню да</w:t>
      </w:r>
      <w:r>
        <w:softHyphen/>
        <w:t>ва</w:t>
      </w:r>
      <w:r>
        <w:softHyphen/>
        <w:t>ла на все вiльно ди</w:t>
      </w:r>
      <w:r>
        <w:softHyphen/>
        <w:t>ви</w:t>
      </w:r>
      <w:r>
        <w:softHyphen/>
        <w:t>тись. "Нев</w:t>
      </w:r>
      <w:r>
        <w:softHyphen/>
        <w:t>же i во</w:t>
      </w:r>
      <w:r>
        <w:softHyphen/>
        <w:t>на?.." - при</w:t>
      </w:r>
      <w:r>
        <w:softHyphen/>
        <w:t>га</w:t>
      </w:r>
      <w:r>
        <w:softHyphen/>
        <w:t>да</w:t>
      </w:r>
      <w:r>
        <w:softHyphen/>
        <w:t>ли</w:t>
      </w:r>
      <w:r>
        <w:softHyphen/>
        <w:t>ся зно</w:t>
      </w:r>
      <w:r>
        <w:softHyphen/>
        <w:t>ву їй сло</w:t>
      </w:r>
      <w:r>
        <w:softHyphen/>
        <w:t>ва Мар'ї… Мо</w:t>
      </w:r>
      <w:r>
        <w:softHyphen/>
        <w:t>роз на</w:t>
      </w:r>
      <w:r>
        <w:softHyphen/>
        <w:t>че прой</w:t>
      </w:r>
      <w:r>
        <w:softHyphen/>
        <w:t>шов впо</w:t>
      </w:r>
      <w:r>
        <w:softHyphen/>
        <w:t>довж Хрис</w:t>
      </w:r>
      <w:r>
        <w:softHyphen/>
        <w:t>ти</w:t>
      </w:r>
      <w:r>
        <w:softHyphen/>
        <w:t>ної спи</w:t>
      </w:r>
      <w:r>
        <w:softHyphen/>
        <w:t>ни… "У неї ж чо</w:t>
      </w:r>
      <w:r>
        <w:softHyphen/>
        <w:t>ло</w:t>
      </w:r>
      <w:r>
        <w:softHyphen/>
        <w:t>вiк… У неї двiй</w:t>
      </w:r>
      <w:r>
        <w:softHyphen/>
        <w:t>ко дi</w:t>
      </w:r>
      <w:r>
        <w:softHyphen/>
        <w:t>тей… Во</w:t>
      </w:r>
      <w:r>
        <w:softHyphen/>
        <w:t>на - ку</w:t>
      </w:r>
      <w:r>
        <w:softHyphen/>
        <w:t>ма йо</w:t>
      </w:r>
      <w:r>
        <w:softHyphen/>
        <w:t>го!" - ду</w:t>
      </w:r>
      <w:r>
        <w:softHyphen/>
        <w:t>ма</w:t>
      </w:r>
      <w:r>
        <w:softHyphen/>
        <w:t>ла Хрис</w:t>
      </w:r>
      <w:r>
        <w:softHyphen/>
        <w:t>тя i чо</w:t>
      </w:r>
      <w:r>
        <w:softHyphen/>
        <w:t>гось са</w:t>
      </w:r>
      <w:r>
        <w:softHyphen/>
        <w:t>ма се</w:t>
      </w:r>
      <w:r>
        <w:softHyphen/>
        <w:t>бе бо</w:t>
      </w:r>
      <w:r>
        <w:softHyphen/>
        <w:t>яла</w:t>
      </w:r>
      <w:r>
        <w:softHyphen/>
        <w:t>ся.</w:t>
      </w:r>
    </w:p>
    <w:p w:rsidR="00DB7B83" w:rsidRDefault="00DB7B83" w:rsidP="002D5109">
      <w:pPr>
        <w:jc w:val="both"/>
        <w:divId w:val="940724669"/>
      </w:pPr>
      <w:r>
        <w:t>    А тим ча</w:t>
      </w:r>
      <w:r>
        <w:softHyphen/>
        <w:t>сом па</w:t>
      </w:r>
      <w:r>
        <w:softHyphen/>
        <w:t>нi опус</w:t>
      </w:r>
      <w:r>
        <w:softHyphen/>
        <w:t>ти</w:t>
      </w:r>
      <w:r>
        <w:softHyphen/>
        <w:t>лась в крiс</w:t>
      </w:r>
      <w:r>
        <w:softHyphen/>
        <w:t>ло i ве</w:t>
      </w:r>
      <w:r>
        <w:softHyphen/>
        <w:t>се</w:t>
      </w:r>
      <w:r>
        <w:softHyphen/>
        <w:t>ло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з па</w:t>
      </w:r>
      <w:r>
        <w:softHyphen/>
        <w:t>ни</w:t>
      </w:r>
      <w:r>
        <w:softHyphen/>
        <w:t>чем.</w:t>
      </w:r>
    </w:p>
    <w:p w:rsidR="00DB7B83" w:rsidRDefault="00DB7B83" w:rsidP="002D5109">
      <w:pPr>
        <w:jc w:val="both"/>
        <w:divId w:val="940725719"/>
      </w:pPr>
      <w:r>
        <w:t>    - Що се ви ро</w:t>
      </w:r>
      <w:r>
        <w:softHyphen/>
        <w:t>би</w:t>
      </w:r>
      <w:r>
        <w:softHyphen/>
        <w:t>те? Ме</w:t>
      </w:r>
      <w:r>
        <w:softHyphen/>
        <w:t>нi ска</w:t>
      </w:r>
      <w:r>
        <w:softHyphen/>
        <w:t>тер</w:t>
      </w:r>
      <w:r>
        <w:softHyphen/>
        <w:t>ти</w:t>
      </w:r>
      <w:r>
        <w:softHyphen/>
        <w:t>ну в'яже</w:t>
      </w:r>
      <w:r>
        <w:softHyphen/>
        <w:t>те? - ус</w:t>
      </w:r>
      <w:r>
        <w:softHyphen/>
        <w:t>мi</w:t>
      </w:r>
      <w:r>
        <w:softHyphen/>
        <w:t>ха</w:t>
      </w:r>
      <w:r>
        <w:softHyphen/>
        <w:t>ючись, пи</w:t>
      </w:r>
      <w:r>
        <w:softHyphen/>
        <w:t>та вiн.</w:t>
      </w:r>
    </w:p>
    <w:p w:rsidR="00DB7B83" w:rsidRDefault="00DB7B83" w:rsidP="002D5109">
      <w:pPr>
        <w:jc w:val="both"/>
        <w:divId w:val="940722708"/>
      </w:pPr>
      <w:r>
        <w:t>    - Вам?! - аж скрик</w:t>
      </w:r>
      <w:r>
        <w:softHyphen/>
        <w:t>ну</w:t>
      </w:r>
      <w:r>
        <w:softHyphen/>
        <w:t>ла во</w:t>
      </w:r>
      <w:r>
        <w:softHyphen/>
        <w:t>на i гост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5321"/>
      </w:pPr>
      <w:r>
        <w:t>    - А хоч би й ме</w:t>
      </w:r>
      <w:r>
        <w:softHyphen/>
        <w:t>нi? Що ж я? Кум. Ку</w:t>
      </w:r>
      <w:r>
        <w:softHyphen/>
        <w:t>мо</w:t>
      </w:r>
      <w:r>
        <w:softHyphen/>
        <w:t>вi дав</w:t>
      </w:r>
      <w:r>
        <w:softHyphen/>
        <w:t>но б слiд вив'яза</w:t>
      </w:r>
      <w:r>
        <w:softHyphen/>
        <w:t>ти ска</w:t>
      </w:r>
      <w:r>
        <w:softHyphen/>
        <w:t>тер</w:t>
      </w:r>
      <w:r>
        <w:softHyphen/>
        <w:t>ти</w:t>
      </w:r>
      <w:r>
        <w:softHyphen/>
        <w:t>ну; ось ди</w:t>
      </w:r>
      <w:r>
        <w:softHyphen/>
        <w:t>вiться - стiл го</w:t>
      </w:r>
      <w:r>
        <w:softHyphen/>
        <w:t>лий.</w:t>
      </w:r>
    </w:p>
    <w:p w:rsidR="00DB7B83" w:rsidRDefault="00DB7B83" w:rsidP="002D5109">
      <w:pPr>
        <w:jc w:val="both"/>
        <w:divId w:val="940723894"/>
      </w:pPr>
      <w:r>
        <w:t>    Вона ще гост</w:t>
      </w:r>
      <w:r>
        <w:softHyphen/>
        <w:t>рi</w:t>
      </w:r>
      <w:r>
        <w:softHyphen/>
        <w:t>ше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ся, мов ка</w:t>
      </w:r>
      <w:r>
        <w:softHyphen/>
        <w:t>за</w:t>
      </w:r>
      <w:r>
        <w:softHyphen/>
        <w:t>ла очи</w:t>
      </w:r>
      <w:r>
        <w:softHyphen/>
        <w:t>ма: для те</w:t>
      </w:r>
      <w:r>
        <w:softHyphen/>
        <w:t>бе? Знаємо ми вас! Є у вас тi, що нап</w:t>
      </w:r>
      <w:r>
        <w:softHyphen/>
        <w:t>ле</w:t>
      </w:r>
      <w:r>
        <w:softHyphen/>
        <w:t>туть i нав'яжуть. По</w:t>
      </w:r>
      <w:r>
        <w:softHyphen/>
        <w:t>тiм зра</w:t>
      </w:r>
      <w:r>
        <w:softHyphen/>
        <w:t>зу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ла свiй гост</w:t>
      </w:r>
      <w:r>
        <w:softHyphen/>
        <w:t>рий пог</w:t>
      </w:r>
      <w:r>
        <w:softHyphen/>
        <w:t>ляд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ся, за</w:t>
      </w:r>
      <w:r>
        <w:softHyphen/>
        <w:t>iск</w:t>
      </w:r>
      <w:r>
        <w:softHyphen/>
        <w:t>рив</w:t>
      </w:r>
      <w:r>
        <w:softHyphen/>
        <w:t>ши очи</w:t>
      </w:r>
      <w:r>
        <w:softHyphen/>
        <w:t>ма… "О, яка во</w:t>
      </w:r>
      <w:r>
        <w:softHyphen/>
        <w:t>на хо</w:t>
      </w:r>
      <w:r>
        <w:softHyphen/>
        <w:t>ро</w:t>
      </w:r>
      <w:r>
        <w:softHyphen/>
        <w:t>ша, ко</w:t>
      </w:r>
      <w:r>
        <w:softHyphen/>
        <w:t>ли ус</w:t>
      </w:r>
      <w:r>
        <w:softHyphen/>
        <w:t>мi</w:t>
      </w:r>
      <w:r>
        <w:softHyphen/>
        <w:t>хається!"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тя. Та, вид</w:t>
      </w:r>
      <w:r>
        <w:softHyphen/>
        <w:t>но, i па</w:t>
      </w:r>
      <w:r>
        <w:softHyphen/>
        <w:t>нич те са</w:t>
      </w:r>
      <w:r>
        <w:softHyphen/>
        <w:t>ме по</w:t>
      </w:r>
      <w:r>
        <w:softHyphen/>
        <w:t>ду</w:t>
      </w:r>
      <w:r>
        <w:softHyphen/>
        <w:t>мав, бо йо</w:t>
      </w:r>
      <w:r>
        <w:softHyphen/>
        <w:t>го пог</w:t>
      </w:r>
      <w:r>
        <w:softHyphen/>
        <w:t>ляд, ти</w:t>
      </w:r>
      <w:r>
        <w:softHyphen/>
        <w:t>хий та лас</w:t>
      </w:r>
      <w:r>
        <w:softHyphen/>
        <w:t>ка</w:t>
      </w:r>
      <w:r>
        <w:softHyphen/>
        <w:t>вий, так дов</w:t>
      </w:r>
      <w:r>
        <w:softHyphen/>
        <w:t>го зос</w:t>
      </w:r>
      <w:r>
        <w:softHyphen/>
        <w:t>та</w:t>
      </w:r>
      <w:r>
        <w:softHyphen/>
        <w:t>но</w:t>
      </w:r>
      <w:r>
        <w:softHyphen/>
        <w:t>вив</w:t>
      </w:r>
      <w:r>
        <w:softHyphen/>
        <w:t>ся на їй… Хрис</w:t>
      </w:r>
      <w:r>
        <w:softHyphen/>
        <w:t>тя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ла, як вiд то</w:t>
      </w:r>
      <w:r>
        <w:softHyphen/>
        <w:t>го пог</w:t>
      </w:r>
      <w:r>
        <w:softHyphen/>
        <w:t>ля</w:t>
      </w:r>
      <w:r>
        <w:softHyphen/>
        <w:t>ду, на</w:t>
      </w:r>
      <w:r>
        <w:softHyphen/>
        <w:t>че снi</w:t>
      </w:r>
      <w:r>
        <w:softHyphen/>
        <w:t>жи</w:t>
      </w:r>
      <w:r>
        <w:softHyphen/>
        <w:t>на вiд теп</w:t>
      </w:r>
      <w:r>
        <w:softHyphen/>
        <w:t>ло</w:t>
      </w:r>
      <w:r>
        <w:softHyphen/>
        <w:t>го ру</w:t>
      </w:r>
      <w:r>
        <w:softHyphen/>
        <w:t>ху, та</w:t>
      </w:r>
      <w:r>
        <w:softHyphen/>
        <w:t>ла па</w:t>
      </w:r>
      <w:r>
        <w:softHyphen/>
        <w:t>нi, ще кра</w:t>
      </w:r>
      <w:r>
        <w:softHyphen/>
        <w:t>ще ус</w:t>
      </w:r>
      <w:r>
        <w:softHyphen/>
        <w:t>мi</w:t>
      </w:r>
      <w:r>
        <w:softHyphen/>
        <w:t>ха</w:t>
      </w:r>
      <w:r>
        <w:softHyphen/>
        <w:t>ючись; i, смi</w:t>
      </w:r>
      <w:r>
        <w:softHyphen/>
        <w:t>ючись,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як сьогод</w:t>
      </w:r>
      <w:r>
        <w:softHyphen/>
        <w:t>нi Хрис</w:t>
      </w:r>
      <w:r>
        <w:softHyphen/>
        <w:t>тя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її в'язан</w:t>
      </w:r>
      <w:r>
        <w:softHyphen/>
        <w:t>ню, її швид</w:t>
      </w:r>
      <w:r>
        <w:softHyphen/>
        <w:t>ко</w:t>
      </w:r>
      <w:r>
        <w:softHyphen/>
        <w:t>му пе</w:t>
      </w:r>
      <w:r>
        <w:softHyphen/>
        <w:t>ре</w:t>
      </w:r>
      <w:r>
        <w:softHyphen/>
        <w:t>би</w:t>
      </w:r>
      <w:r>
        <w:softHyphen/>
        <w:t>ран</w:t>
      </w:r>
      <w:r>
        <w:softHyphen/>
        <w:t>ню пальця</w:t>
      </w:r>
      <w:r>
        <w:softHyphen/>
        <w:t>ми.</w:t>
      </w:r>
    </w:p>
    <w:p w:rsidR="00DB7B83" w:rsidRDefault="00DB7B83" w:rsidP="002D5109">
      <w:pPr>
        <w:jc w:val="both"/>
        <w:divId w:val="940726527"/>
      </w:pPr>
      <w:r>
        <w:t>    - У вас справ</w:t>
      </w:r>
      <w:r>
        <w:softHyphen/>
        <w:t>дi пальчи</w:t>
      </w:r>
      <w:r>
        <w:softHyphen/>
        <w:t>ки - чу</w:t>
      </w:r>
      <w:r>
        <w:softHyphen/>
        <w:t>до! - гра</w:t>
      </w:r>
      <w:r>
        <w:softHyphen/>
        <w:t>ючи очи</w:t>
      </w:r>
      <w:r>
        <w:softHyphen/>
        <w:t>ма, про</w:t>
      </w:r>
      <w:r>
        <w:softHyphen/>
        <w:t>мо</w:t>
      </w:r>
      <w:r>
        <w:softHyphen/>
        <w:t>вив ти</w:t>
      </w:r>
      <w:r>
        <w:softHyphen/>
        <w:t>хо па</w:t>
      </w:r>
      <w:r>
        <w:softHyphen/>
        <w:t>нич.</w:t>
      </w:r>
    </w:p>
    <w:p w:rsidR="00DB7B83" w:rsidRDefault="00DB7B83" w:rsidP="002D5109">
      <w:pPr>
        <w:jc w:val="both"/>
        <w:divId w:val="940726676"/>
      </w:pPr>
      <w:r>
        <w:t>    Панi ки</w:t>
      </w:r>
      <w:r>
        <w:softHyphen/>
        <w:t>ну</w:t>
      </w:r>
      <w:r>
        <w:softHyphen/>
        <w:t>ла на йо</w:t>
      </w:r>
      <w:r>
        <w:softHyphen/>
        <w:t>го гед</w:t>
      </w:r>
      <w:r>
        <w:softHyphen/>
        <w:t>зя i ще утiш</w:t>
      </w:r>
      <w:r>
        <w:softHyphen/>
        <w:t>нi</w:t>
      </w:r>
      <w:r>
        <w:softHyphen/>
        <w:t>ше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ся; її тен</w:t>
      </w:r>
      <w:r>
        <w:softHyphen/>
        <w:t>дiт</w:t>
      </w:r>
      <w:r>
        <w:softHyphen/>
        <w:t>нi пальчи</w:t>
      </w:r>
      <w:r>
        <w:softHyphen/>
        <w:t>ки, мов миш</w:t>
      </w:r>
      <w:r>
        <w:softHyphen/>
        <w:t>ки, за</w:t>
      </w:r>
      <w:r>
        <w:softHyphen/>
        <w:t>бi</w:t>
      </w:r>
      <w:r>
        <w:softHyphen/>
        <w:t>га</w:t>
      </w:r>
      <w:r>
        <w:softHyphen/>
        <w:t>ли, дра</w:t>
      </w:r>
      <w:r>
        <w:softHyphen/>
        <w:t>ту</w:t>
      </w:r>
      <w:r>
        <w:softHyphen/>
        <w:t>ва</w:t>
      </w:r>
      <w:r>
        <w:softHyphen/>
        <w:t>ли йо</w:t>
      </w:r>
      <w:r>
        <w:softHyphen/>
        <w:t>го, мов ка</w:t>
      </w:r>
      <w:r>
        <w:softHyphen/>
        <w:t>за</w:t>
      </w:r>
      <w:r>
        <w:softHyphen/>
        <w:t>ли: ага, ага? хо</w:t>
      </w:r>
      <w:r>
        <w:softHyphen/>
        <w:t>ро</w:t>
      </w:r>
      <w:r>
        <w:softHyphen/>
        <w:t>шi руч</w:t>
      </w:r>
      <w:r>
        <w:softHyphen/>
        <w:t>ки? хо</w:t>
      </w:r>
      <w:r>
        <w:softHyphen/>
        <w:t>ро</w:t>
      </w:r>
      <w:r>
        <w:softHyphen/>
        <w:t>шi пальчи</w:t>
      </w:r>
      <w:r>
        <w:softHyphen/>
        <w:t>ки? Де най</w:t>
      </w:r>
      <w:r>
        <w:softHyphen/>
        <w:t>деш та</w:t>
      </w:r>
      <w:r>
        <w:softHyphen/>
        <w:t>кi дру</w:t>
      </w:r>
      <w:r>
        <w:softHyphen/>
        <w:t>гi? Не стрi</w:t>
      </w:r>
      <w:r>
        <w:softHyphen/>
        <w:t>неш дру</w:t>
      </w:r>
      <w:r>
        <w:softHyphen/>
        <w:t>гих та</w:t>
      </w:r>
      <w:r>
        <w:softHyphen/>
        <w:t>ких!.. I Хрис</w:t>
      </w:r>
      <w:r>
        <w:softHyphen/>
        <w:t>тi зда</w:t>
      </w:r>
      <w:r>
        <w:softHyphen/>
        <w:t>ва</w:t>
      </w:r>
      <w:r>
        <w:softHyphen/>
        <w:t>ло</w:t>
      </w:r>
      <w:r>
        <w:softHyphen/>
        <w:t>ся - са</w:t>
      </w:r>
      <w:r>
        <w:softHyphen/>
        <w:t>ма не знає, що їй зда</w:t>
      </w:r>
      <w:r>
        <w:softHyphen/>
        <w:t>ло</w:t>
      </w:r>
      <w:r>
        <w:softHyphen/>
        <w:t>ся… Во</w:t>
      </w:r>
      <w:r>
        <w:softHyphen/>
        <w:t>на тiльки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ла, мов що Заб</w:t>
      </w:r>
      <w:r>
        <w:softHyphen/>
        <w:t>ли</w:t>
      </w:r>
      <w:r>
        <w:softHyphen/>
        <w:t>ща</w:t>
      </w:r>
      <w:r>
        <w:softHyphen/>
        <w:t>ло… по</w:t>
      </w:r>
      <w:r>
        <w:softHyphen/>
        <w:t>чув</w:t>
      </w:r>
      <w:r>
        <w:softHyphen/>
        <w:t>ся ляск…</w:t>
      </w:r>
    </w:p>
    <w:p w:rsidR="00DB7B83" w:rsidRDefault="00DB7B83" w:rsidP="002D5109">
      <w:pPr>
        <w:jc w:val="both"/>
        <w:divId w:val="940722387"/>
      </w:pPr>
      <w:r>
        <w:t>    - Больно! - скрик</w:t>
      </w:r>
      <w:r>
        <w:softHyphen/>
        <w:t>нув па</w:t>
      </w:r>
      <w:r>
        <w:softHyphen/>
        <w:t>нич, тру</w:t>
      </w:r>
      <w:r>
        <w:softHyphen/>
        <w:t>чи свою ру</w:t>
      </w:r>
      <w:r>
        <w:softHyphen/>
        <w:t>ку.</w:t>
      </w:r>
    </w:p>
    <w:p w:rsidR="00DB7B83" w:rsidRDefault="00DB7B83" w:rsidP="002D5109">
      <w:pPr>
        <w:jc w:val="both"/>
        <w:divId w:val="940724372"/>
      </w:pPr>
      <w:r>
        <w:t>    - Больно? - спи</w:t>
      </w:r>
      <w:r>
        <w:softHyphen/>
        <w:t>та</w:t>
      </w:r>
      <w:r>
        <w:softHyphen/>
        <w:t>ла во</w:t>
      </w:r>
      <w:r>
        <w:softHyphen/>
        <w:t>на. - А дру</w:t>
      </w:r>
      <w:r>
        <w:softHyphen/>
        <w:t>гим не больно! - I очi її за</w:t>
      </w:r>
      <w:r>
        <w:softHyphen/>
        <w:t>го</w:t>
      </w:r>
      <w:r>
        <w:softHyphen/>
        <w:t>рi</w:t>
      </w:r>
      <w:r>
        <w:softHyphen/>
        <w:t>ли</w:t>
      </w:r>
      <w:r>
        <w:softHyphen/>
        <w:t>ся хи</w:t>
      </w:r>
      <w:r>
        <w:softHyphen/>
        <w:t>жо.</w:t>
      </w:r>
    </w:p>
    <w:p w:rsidR="00DB7B83" w:rsidRDefault="00DB7B83" w:rsidP="002D5109">
      <w:pPr>
        <w:jc w:val="both"/>
        <w:divId w:val="940725410"/>
      </w:pPr>
      <w:r>
        <w:t>    - Кумушка! - за</w:t>
      </w:r>
      <w:r>
        <w:softHyphen/>
        <w:t>шеп</w:t>
      </w:r>
      <w:r>
        <w:softHyphen/>
        <w:t>тав вiн, при</w:t>
      </w:r>
      <w:r>
        <w:softHyphen/>
        <w:t>ло</w:t>
      </w:r>
      <w:r>
        <w:softHyphen/>
        <w:t>жив</w:t>
      </w:r>
      <w:r>
        <w:softHyphen/>
        <w:t>шись ус</w:t>
      </w:r>
      <w:r>
        <w:softHyphen/>
        <w:t>та</w:t>
      </w:r>
      <w:r>
        <w:softHyphen/>
        <w:t>ми до її ру</w:t>
      </w:r>
      <w:r>
        <w:softHyphen/>
        <w:t>ки. По</w:t>
      </w:r>
      <w:r>
        <w:softHyphen/>
        <w:t>чув</w:t>
      </w:r>
      <w:r>
        <w:softHyphen/>
        <w:t>ся по</w:t>
      </w:r>
      <w:r>
        <w:softHyphen/>
        <w:t>цi</w:t>
      </w:r>
      <w:r>
        <w:softHyphen/>
        <w:t>лу</w:t>
      </w:r>
      <w:r>
        <w:softHyphen/>
        <w:t>нок… її ру</w:t>
      </w:r>
      <w:r>
        <w:softHyphen/>
        <w:t>ка ле</w:t>
      </w:r>
      <w:r>
        <w:softHyphen/>
        <w:t>жа</w:t>
      </w:r>
      <w:r>
        <w:softHyphen/>
        <w:t>ла в йо</w:t>
      </w:r>
      <w:r>
        <w:softHyphen/>
        <w:t>го ру</w:t>
      </w:r>
      <w:r>
        <w:softHyphen/>
        <w:t>ках, i вiн ти</w:t>
      </w:r>
      <w:r>
        <w:softHyphen/>
        <w:t>хо гла</w:t>
      </w:r>
      <w:r>
        <w:softHyphen/>
        <w:t>див її, прик</w:t>
      </w:r>
      <w:r>
        <w:softHyphen/>
        <w:t>ри</w:t>
      </w:r>
      <w:r>
        <w:softHyphen/>
        <w:t>ва</w:t>
      </w:r>
      <w:r>
        <w:softHyphen/>
        <w:t>ючи Звер</w:t>
      </w:r>
      <w:r>
        <w:softHyphen/>
        <w:t>ху по</w:t>
      </w:r>
      <w:r>
        <w:softHyphen/>
        <w:t>цi</w:t>
      </w:r>
      <w:r>
        <w:softHyphen/>
        <w:t>лун</w:t>
      </w:r>
      <w:r>
        <w:softHyphen/>
        <w:t>ка</w:t>
      </w:r>
      <w:r>
        <w:softHyphen/>
        <w:t>ми… Во</w:t>
      </w:r>
      <w:r>
        <w:softHyphen/>
        <w:t>на не про</w:t>
      </w:r>
      <w:r>
        <w:softHyphen/>
        <w:t>ти</w:t>
      </w:r>
      <w:r>
        <w:softHyphen/>
        <w:t>ви</w:t>
      </w:r>
      <w:r>
        <w:softHyphen/>
        <w:t>ла</w:t>
      </w:r>
      <w:r>
        <w:softHyphen/>
        <w:t>ся, тiльки прик</w:t>
      </w:r>
      <w:r>
        <w:softHyphen/>
        <w:t>ро та хи</w:t>
      </w:r>
      <w:r>
        <w:softHyphen/>
        <w:t>жо ди</w:t>
      </w:r>
      <w:r>
        <w:softHyphen/>
        <w:t>ви</w:t>
      </w:r>
      <w:r>
        <w:softHyphen/>
        <w:t>ла</w:t>
      </w:r>
      <w:r>
        <w:softHyphen/>
        <w:t>ся на йо</w:t>
      </w:r>
      <w:r>
        <w:softHyphen/>
        <w:t>го. Хрис</w:t>
      </w:r>
      <w:r>
        <w:softHyphen/>
        <w:t>тя ба</w:t>
      </w:r>
      <w:r>
        <w:softHyphen/>
        <w:t>чи</w:t>
      </w:r>
      <w:r>
        <w:softHyphen/>
        <w:t>ла, як у неї очi го</w:t>
      </w:r>
      <w:r>
        <w:softHyphen/>
        <w:t>рi</w:t>
      </w:r>
      <w:r>
        <w:softHyphen/>
        <w:t>ли, як ус</w:t>
      </w:r>
      <w:r>
        <w:softHyphen/>
        <w:t>та трем</w:t>
      </w:r>
      <w:r>
        <w:softHyphen/>
        <w:t>тi</w:t>
      </w:r>
      <w:r>
        <w:softHyphen/>
        <w:t>ли, як во</w:t>
      </w:r>
      <w:r>
        <w:softHyphen/>
        <w:t>на ку</w:t>
      </w:r>
      <w:r>
        <w:softHyphen/>
        <w:t>са</w:t>
      </w:r>
      <w:r>
        <w:softHyphen/>
        <w:t>ла їх… Па</w:t>
      </w:r>
      <w:r>
        <w:softHyphen/>
        <w:t>нi зда</w:t>
      </w:r>
      <w:r>
        <w:softHyphen/>
        <w:t>ла</w:t>
      </w:r>
      <w:r>
        <w:softHyphen/>
        <w:t>ся їй та</w:t>
      </w:r>
      <w:r>
        <w:softHyphen/>
        <w:t>кою хи</w:t>
      </w:r>
      <w:r>
        <w:softHyphen/>
        <w:t>жою, та</w:t>
      </w:r>
      <w:r>
        <w:softHyphen/>
        <w:t>кою злою.</w:t>
      </w:r>
    </w:p>
    <w:p w:rsidR="00DB7B83" w:rsidRDefault="00DB7B83" w:rsidP="002D5109">
      <w:pPr>
        <w:jc w:val="both"/>
        <w:divId w:val="940724114"/>
      </w:pPr>
      <w:r>
        <w:t>    Це во</w:t>
      </w:r>
      <w:r>
        <w:softHyphen/>
        <w:t>на зра</w:t>
      </w:r>
      <w:r>
        <w:softHyphen/>
        <w:t>зу ви</w:t>
      </w:r>
      <w:r>
        <w:softHyphen/>
        <w:t>хо</w:t>
      </w:r>
      <w:r>
        <w:softHyphen/>
        <w:t>пи</w:t>
      </w:r>
      <w:r>
        <w:softHyphen/>
        <w:t>ла свою ру</w:t>
      </w:r>
      <w:r>
        <w:softHyphen/>
        <w:t>ку i, скри</w:t>
      </w:r>
      <w:r>
        <w:softHyphen/>
        <w:t>вив</w:t>
      </w:r>
      <w:r>
        <w:softHyphen/>
        <w:t>шись, мов хто ущип</w:t>
      </w:r>
      <w:r>
        <w:softHyphen/>
        <w:t>нув її, не про</w:t>
      </w:r>
      <w:r>
        <w:softHyphen/>
        <w:t>шеп</w:t>
      </w:r>
      <w:r>
        <w:softHyphen/>
        <w:t>та</w:t>
      </w:r>
      <w:r>
        <w:softHyphen/>
        <w:t>ла - про</w:t>
      </w:r>
      <w:r>
        <w:softHyphen/>
        <w:t>си</w:t>
      </w:r>
      <w:r>
        <w:softHyphen/>
        <w:t>ча</w:t>
      </w:r>
      <w:r>
        <w:softHyphen/>
        <w:t>ла:</w:t>
      </w:r>
    </w:p>
    <w:p w:rsidR="00DB7B83" w:rsidRDefault="00DB7B83" w:rsidP="002D5109">
      <w:pPr>
        <w:jc w:val="both"/>
        <w:divId w:val="940723824"/>
      </w:pPr>
      <w:r>
        <w:t>    - Такi i в твоєї по</w:t>
      </w:r>
      <w:r>
        <w:softHyphen/>
        <w:t>па</w:t>
      </w:r>
      <w:r>
        <w:softHyphen/>
        <w:t>дi ру</w:t>
      </w:r>
      <w:r>
        <w:softHyphen/>
        <w:t>ки?</w:t>
      </w:r>
    </w:p>
    <w:p w:rsidR="00DB7B83" w:rsidRDefault="00DB7B83" w:rsidP="002D5109">
      <w:pPr>
        <w:jc w:val="both"/>
        <w:divId w:val="940723524"/>
      </w:pPr>
      <w:r>
        <w:t>    Мов хто кольнув йо</w:t>
      </w:r>
      <w:r>
        <w:softHyphen/>
        <w:t>го у сер</w:t>
      </w:r>
      <w:r>
        <w:softHyphen/>
        <w:t>це! Вiн трiп</w:t>
      </w:r>
      <w:r>
        <w:softHyphen/>
        <w:t>нув</w:t>
      </w:r>
      <w:r>
        <w:softHyphen/>
        <w:t>ся, вип</w:t>
      </w:r>
      <w:r>
        <w:softHyphen/>
        <w:t>ря</w:t>
      </w:r>
      <w:r>
        <w:softHyphen/>
        <w:t>мив</w:t>
      </w:r>
      <w:r>
        <w:softHyphen/>
        <w:t>ся i ус</w:t>
      </w:r>
      <w:r>
        <w:softHyphen/>
        <w:t>та</w:t>
      </w:r>
      <w:r>
        <w:softHyphen/>
        <w:t>вив</w:t>
      </w:r>
      <w:r>
        <w:softHyphen/>
        <w:t>ся очи</w:t>
      </w:r>
      <w:r>
        <w:softHyphen/>
        <w:t>ма на па</w:t>
      </w:r>
      <w:r>
        <w:softHyphen/>
        <w:t>ню.</w:t>
      </w:r>
    </w:p>
    <w:p w:rsidR="00DB7B83" w:rsidRDefault="00DB7B83" w:rsidP="002D5109">
      <w:pPr>
        <w:jc w:val="both"/>
        <w:divId w:val="940725358"/>
      </w:pPr>
      <w:r>
        <w:t>    - Пистино Iва</w:t>
      </w:r>
      <w:r>
        <w:softHyphen/>
        <w:t>нiв</w:t>
      </w:r>
      <w:r>
        <w:softHyphen/>
        <w:t>но! - ти</w:t>
      </w:r>
      <w:r>
        <w:softHyphen/>
        <w:t>хо ска</w:t>
      </w:r>
      <w:r>
        <w:softHyphen/>
        <w:t>зав вiн. - Ко</w:t>
      </w:r>
      <w:r>
        <w:softHyphen/>
        <w:t>му-ко</w:t>
      </w:r>
      <w:r>
        <w:softHyphen/>
        <w:t>му, а вам - грiх! Ви вi</w:t>
      </w:r>
      <w:r>
        <w:softHyphen/>
        <w:t>ри</w:t>
      </w:r>
      <w:r>
        <w:softHyphen/>
        <w:t>те, що бре</w:t>
      </w:r>
      <w:r>
        <w:softHyphen/>
        <w:t>шуть лю</w:t>
      </w:r>
      <w:r>
        <w:softHyphen/>
        <w:t>ди?</w:t>
      </w:r>
    </w:p>
    <w:p w:rsidR="00DB7B83" w:rsidRDefault="00DB7B83" w:rsidP="002D5109">
      <w:pPr>
        <w:jc w:val="both"/>
        <w:divId w:val="940723273"/>
      </w:pPr>
      <w:r>
        <w:t>    Панi прик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нього, по</w:t>
      </w:r>
      <w:r>
        <w:softHyphen/>
        <w:t>хи</w:t>
      </w:r>
      <w:r>
        <w:softHyphen/>
        <w:t>та</w:t>
      </w:r>
      <w:r>
        <w:softHyphen/>
        <w:t>ла го</w:t>
      </w:r>
      <w:r>
        <w:softHyphen/>
        <w:t>ло</w:t>
      </w:r>
      <w:r>
        <w:softHyphen/>
        <w:t>вою, зiтх</w:t>
      </w:r>
      <w:r>
        <w:softHyphen/>
        <w:t>ну</w:t>
      </w:r>
      <w:r>
        <w:softHyphen/>
        <w:t>ла i зно</w:t>
      </w:r>
      <w:r>
        <w:softHyphen/>
        <w:t>ву узя</w:t>
      </w:r>
      <w:r>
        <w:softHyphen/>
        <w:t>ла</w:t>
      </w:r>
      <w:r>
        <w:softHyphen/>
        <w:t>ся за ро</w:t>
      </w:r>
      <w:r>
        <w:softHyphen/>
        <w:t>бо</w:t>
      </w:r>
      <w:r>
        <w:softHyphen/>
        <w:t>ту.</w:t>
      </w:r>
    </w:p>
    <w:p w:rsidR="00DB7B83" w:rsidRDefault="00DB7B83" w:rsidP="002D5109">
      <w:pPr>
        <w:jc w:val="both"/>
        <w:divId w:val="940725277"/>
      </w:pPr>
      <w:r>
        <w:t>    Ще дов</w:t>
      </w:r>
      <w:r>
        <w:softHyphen/>
        <w:t>го си</w:t>
      </w:r>
      <w:r>
        <w:softHyphen/>
        <w:t>дi</w:t>
      </w:r>
      <w:r>
        <w:softHyphen/>
        <w:t>ла во</w:t>
      </w:r>
      <w:r>
        <w:softHyphen/>
        <w:t>на смут</w:t>
      </w:r>
      <w:r>
        <w:softHyphen/>
        <w:t>на-не</w:t>
      </w:r>
      <w:r>
        <w:softHyphen/>
        <w:t>ве</w:t>
      </w:r>
      <w:r>
        <w:softHyphen/>
        <w:t>се</w:t>
      </w:r>
      <w:r>
        <w:softHyphen/>
        <w:t>ла, опус</w:t>
      </w:r>
      <w:r>
        <w:softHyphen/>
        <w:t>тив</w:t>
      </w:r>
      <w:r>
        <w:softHyphen/>
        <w:t>ши очi в ро</w:t>
      </w:r>
      <w:r>
        <w:softHyphen/>
        <w:t>бо</w:t>
      </w:r>
      <w:r>
        <w:softHyphen/>
        <w:t>ту, та вже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 не бу</w:t>
      </w:r>
      <w:r>
        <w:softHyphen/>
        <w:t>ло мiж ни</w:t>
      </w:r>
      <w:r>
        <w:softHyphen/>
        <w:t>ми. Вiн бiльше го</w:t>
      </w:r>
      <w:r>
        <w:softHyphen/>
        <w:t>во</w:t>
      </w:r>
      <w:r>
        <w:softHyphen/>
        <w:t>рив, во</w:t>
      </w:r>
      <w:r>
        <w:softHyphen/>
        <w:t>на слу</w:t>
      </w:r>
      <w:r>
        <w:softHyphen/>
        <w:t>ха</w:t>
      </w:r>
      <w:r>
        <w:softHyphen/>
        <w:t>ла. Ко</w:t>
      </w:r>
      <w:r>
        <w:softHyphen/>
        <w:t>ли-не</w:t>
      </w:r>
      <w:r>
        <w:softHyphen/>
        <w:t>ко</w:t>
      </w:r>
      <w:r>
        <w:softHyphen/>
        <w:t>ли ски</w:t>
      </w:r>
      <w:r>
        <w:softHyphen/>
        <w:t>не на йо</w:t>
      </w:r>
      <w:r>
        <w:softHyphen/>
        <w:t>го прик</w:t>
      </w:r>
      <w:r>
        <w:softHyphen/>
        <w:t>рий пог</w:t>
      </w:r>
      <w:r>
        <w:softHyphen/>
        <w:t>ляд, мов спи</w:t>
      </w:r>
      <w:r>
        <w:softHyphen/>
        <w:t>тає: чи прав</w:t>
      </w:r>
      <w:r>
        <w:softHyphen/>
        <w:t>да то? I зно</w:t>
      </w:r>
      <w:r>
        <w:softHyphen/>
        <w:t>ву опус</w:t>
      </w:r>
      <w:r>
        <w:softHyphen/>
        <w:t>те - за</w:t>
      </w:r>
      <w:r>
        <w:softHyphen/>
        <w:t>ду</w:t>
      </w:r>
      <w:r>
        <w:softHyphen/>
        <w:t>мається; i за</w:t>
      </w:r>
      <w:r>
        <w:softHyphen/>
        <w:t>ду</w:t>
      </w:r>
      <w:r>
        <w:softHyphen/>
        <w:t>ма</w:t>
      </w:r>
      <w:r>
        <w:softHyphen/>
        <w:t>на слу</w:t>
      </w:r>
      <w:r>
        <w:softHyphen/>
        <w:t>хає йо</w:t>
      </w:r>
      <w:r>
        <w:softHyphen/>
        <w:t>го. Хрис</w:t>
      </w:r>
      <w:r>
        <w:softHyphen/>
        <w:t>тi зда</w:t>
      </w:r>
      <w:r>
        <w:softHyphen/>
        <w:t>ло</w:t>
      </w:r>
      <w:r>
        <w:softHyphen/>
        <w:t>ся, що, i слу</w:t>
      </w:r>
      <w:r>
        <w:softHyphen/>
        <w:t>ха</w:t>
      </w:r>
      <w:r>
        <w:softHyphen/>
        <w:t>ючи йо</w:t>
      </w:r>
      <w:r>
        <w:softHyphen/>
        <w:t>го, во</w:t>
      </w:r>
      <w:r>
        <w:softHyphen/>
        <w:t>на нi</w:t>
      </w:r>
      <w:r>
        <w:softHyphen/>
        <w:t>чо</w:t>
      </w:r>
      <w:r>
        <w:softHyphen/>
        <w:t>го не чу</w:t>
      </w:r>
      <w:r>
        <w:softHyphen/>
        <w:t>ла, що го</w:t>
      </w:r>
      <w:r>
        <w:softHyphen/>
        <w:t>во</w:t>
      </w:r>
      <w:r>
        <w:softHyphen/>
        <w:t>рив вiн: во</w:t>
      </w:r>
      <w:r>
        <w:softHyphen/>
        <w:t>на слу</w:t>
      </w:r>
      <w:r>
        <w:softHyphen/>
        <w:t>ха</w:t>
      </w:r>
      <w:r>
        <w:softHyphen/>
        <w:t>ла са</w:t>
      </w:r>
      <w:r>
        <w:softHyphen/>
        <w:t>ма се</w:t>
      </w:r>
      <w:r>
        <w:softHyphen/>
        <w:t>бе, щось ви</w:t>
      </w:r>
      <w:r>
        <w:softHyphen/>
        <w:t>вi</w:t>
      </w:r>
      <w:r>
        <w:softHyphen/>
        <w:t>ря</w:t>
      </w:r>
      <w:r>
        <w:softHyphen/>
        <w:t>ла у со</w:t>
      </w:r>
      <w:r>
        <w:softHyphen/>
        <w:t>бi.</w:t>
      </w:r>
    </w:p>
    <w:p w:rsidR="00DB7B83" w:rsidRDefault="00DB7B83" w:rsidP="002D5109">
      <w:pPr>
        <w:jc w:val="both"/>
        <w:divId w:val="940727028"/>
      </w:pPr>
      <w:r>
        <w:t>    Уже геть за пiв</w:t>
      </w:r>
      <w:r>
        <w:softHyphen/>
        <w:t>нiч, ко</w:t>
      </w:r>
      <w:r>
        <w:softHyphen/>
        <w:t>ли мi</w:t>
      </w:r>
      <w:r>
        <w:softHyphen/>
        <w:t>сяць зiй</w:t>
      </w:r>
      <w:r>
        <w:softHyphen/>
        <w:t>шов, пан прий</w:t>
      </w:r>
      <w:r>
        <w:softHyphen/>
        <w:t>шов i пос</w:t>
      </w:r>
      <w:r>
        <w:softHyphen/>
        <w:t>ту</w:t>
      </w:r>
      <w:r>
        <w:softHyphen/>
        <w:t>кав у две</w:t>
      </w:r>
      <w:r>
        <w:softHyphen/>
        <w:t>рi, во</w:t>
      </w:r>
      <w:r>
        <w:softHyphen/>
        <w:t>на, поп</w:t>
      </w:r>
      <w:r>
        <w:softHyphen/>
        <w:t>ро</w:t>
      </w:r>
      <w:r>
        <w:softHyphen/>
        <w:t>щав</w:t>
      </w:r>
      <w:r>
        <w:softHyphen/>
        <w:t>шись, пiш</w:t>
      </w:r>
      <w:r>
        <w:softHyphen/>
        <w:t>ла йо</w:t>
      </w:r>
      <w:r>
        <w:softHyphen/>
        <w:t>му од</w:t>
      </w:r>
      <w:r>
        <w:softHyphen/>
        <w:t>чи</w:t>
      </w:r>
      <w:r>
        <w:softHyphen/>
        <w:t>ня</w:t>
      </w:r>
      <w:r>
        <w:softHyphen/>
        <w:t>ти.</w:t>
      </w:r>
    </w:p>
    <w:p w:rsidR="00DB7B83" w:rsidRDefault="00DB7B83" w:rsidP="002D5109">
      <w:pPr>
        <w:jc w:val="both"/>
        <w:divId w:val="940725121"/>
      </w:pPr>
      <w:r>
        <w:t>    - А я си</w:t>
      </w:r>
      <w:r>
        <w:softHyphen/>
        <w:t>дi</w:t>
      </w:r>
      <w:r>
        <w:softHyphen/>
        <w:t>ла у Гри</w:t>
      </w:r>
      <w:r>
        <w:softHyphen/>
        <w:t>го</w:t>
      </w:r>
      <w:r>
        <w:softHyphen/>
        <w:t>рiя Пет</w:t>
      </w:r>
      <w:r>
        <w:softHyphen/>
        <w:t>ро</w:t>
      </w:r>
      <w:r>
        <w:softHyphen/>
        <w:t>ви</w:t>
      </w:r>
      <w:r>
        <w:softHyphen/>
        <w:t>ча i жда</w:t>
      </w:r>
      <w:r>
        <w:softHyphen/>
        <w:t>ла те</w:t>
      </w:r>
      <w:r>
        <w:softHyphen/>
        <w:t>бе, - пох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во</w:t>
      </w:r>
      <w:r>
        <w:softHyphen/>
        <w:t>на. Пан їй нi</w:t>
      </w:r>
      <w:r>
        <w:softHyphen/>
        <w:t>чо</w:t>
      </w:r>
      <w:r>
        <w:softHyphen/>
        <w:t>го не од</w:t>
      </w:r>
      <w:r>
        <w:softHyphen/>
        <w:t>ка</w:t>
      </w:r>
      <w:r>
        <w:softHyphen/>
        <w:t>зав.</w:t>
      </w:r>
    </w:p>
    <w:p w:rsidR="00DB7B83" w:rsidRDefault="00DB7B83" w:rsidP="002D5109">
      <w:pPr>
        <w:jc w:val="both"/>
        <w:divId w:val="940724482"/>
      </w:pPr>
      <w:r>
        <w:t>    Швидко пiс</w:t>
      </w:r>
      <w:r>
        <w:softHyphen/>
        <w:t>ля то</w:t>
      </w:r>
      <w:r>
        <w:softHyphen/>
        <w:t>го усю</w:t>
      </w:r>
      <w:r>
        <w:softHyphen/>
        <w:t>ди по</w:t>
      </w:r>
      <w:r>
        <w:softHyphen/>
        <w:t>гас</w:t>
      </w:r>
      <w:r>
        <w:softHyphen/>
        <w:t>ло свiт</w:t>
      </w:r>
      <w:r>
        <w:softHyphen/>
        <w:t>ло; все за</w:t>
      </w:r>
      <w:r>
        <w:softHyphen/>
        <w:t>тих</w:t>
      </w:r>
      <w:r>
        <w:softHyphen/>
        <w:t>ло, зас</w:t>
      </w:r>
      <w:r>
        <w:softHyphen/>
        <w:t>ну</w:t>
      </w:r>
      <w:r>
        <w:softHyphen/>
        <w:t>ло; од</w:t>
      </w:r>
      <w:r>
        <w:softHyphen/>
        <w:t>на Хрис</w:t>
      </w:r>
      <w:r>
        <w:softHyphen/>
        <w:t>тя не спа</w:t>
      </w:r>
      <w:r>
        <w:softHyphen/>
        <w:t>ла. Во</w:t>
      </w:r>
      <w:r>
        <w:softHyphen/>
        <w:t>на ще дов</w:t>
      </w:r>
      <w:r>
        <w:softHyphen/>
        <w:t>го ка</w:t>
      </w:r>
      <w:r>
        <w:softHyphen/>
        <w:t>ча</w:t>
      </w:r>
      <w:r>
        <w:softHyphen/>
        <w:t>ла</w:t>
      </w:r>
      <w:r>
        <w:softHyphen/>
        <w:t>ся та ду</w:t>
      </w:r>
      <w:r>
        <w:softHyphen/>
        <w:t>ма</w:t>
      </w:r>
      <w:r>
        <w:softHyphen/>
        <w:t>ла про те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не гос</w:t>
      </w:r>
      <w:r>
        <w:softHyphen/>
        <w:t>тю</w:t>
      </w:r>
      <w:r>
        <w:softHyphen/>
        <w:t>ван</w:t>
      </w:r>
      <w:r>
        <w:softHyphen/>
        <w:t>ня па</w:t>
      </w:r>
      <w:r>
        <w:softHyphen/>
        <w:t>нi у па</w:t>
      </w:r>
      <w:r>
        <w:softHyphen/>
        <w:t>ни</w:t>
      </w:r>
      <w:r>
        <w:softHyphen/>
        <w:t>ча.</w:t>
      </w:r>
    </w:p>
    <w:p w:rsidR="00DB7B83" w:rsidRDefault="00DB7B83" w:rsidP="002D5109">
      <w:pPr>
        <w:jc w:val="both"/>
        <w:divId w:val="940722222"/>
      </w:pPr>
      <w:r>
        <w:t>    "А мо</w:t>
      </w:r>
      <w:r>
        <w:softHyphen/>
        <w:t>же, во</w:t>
      </w:r>
      <w:r>
        <w:softHyphen/>
        <w:t>но мiж па</w:t>
      </w:r>
      <w:r>
        <w:softHyphen/>
        <w:t>па</w:t>
      </w:r>
      <w:r>
        <w:softHyphen/>
        <w:t>ми так i го</w:t>
      </w:r>
      <w:r>
        <w:softHyphen/>
        <w:t>диться… Звiс</w:t>
      </w:r>
      <w:r>
        <w:softHyphen/>
        <w:t>но: панськi зви</w:t>
      </w:r>
      <w:r>
        <w:softHyphen/>
        <w:t>чаї - не на</w:t>
      </w:r>
      <w:r>
        <w:softHyphen/>
        <w:t>шi…" - рi</w:t>
      </w:r>
      <w:r>
        <w:softHyphen/>
        <w:t>ши</w:t>
      </w:r>
      <w:r>
        <w:softHyphen/>
        <w:t>ла во</w:t>
      </w:r>
      <w:r>
        <w:softHyphen/>
        <w:t>на i то</w:t>
      </w:r>
      <w:r>
        <w:softHyphen/>
        <w:t>дi тiльки зас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4859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III</w:t>
      </w:r>
    </w:p>
    <w:p w:rsidR="00DB7B83" w:rsidRDefault="00DB7B83" w:rsidP="002D5109">
      <w:pPr>
        <w:jc w:val="both"/>
        <w:divId w:val="940725819"/>
      </w:pPr>
      <w:r>
        <w:t>    </w:t>
      </w:r>
    </w:p>
    <w:p w:rsidR="00DB7B83" w:rsidRDefault="00DB7B83" w:rsidP="002D5109">
      <w:pPr>
        <w:jc w:val="both"/>
        <w:divId w:val="940722360"/>
      </w:pPr>
      <w:r>
        <w:t>    Пiзно зас</w:t>
      </w:r>
      <w:r>
        <w:softHyphen/>
        <w:t>ну</w:t>
      </w:r>
      <w:r>
        <w:softHyphen/>
        <w:t>ла Хрис</w:t>
      </w:r>
      <w:r>
        <w:softHyphen/>
        <w:t>тя, а ра</w:t>
      </w:r>
      <w:r>
        <w:softHyphen/>
        <w:t>но ус</w:t>
      </w:r>
      <w:r>
        <w:softHyphen/>
        <w:t>та</w:t>
      </w:r>
      <w:r>
        <w:softHyphen/>
        <w:t>ла. Об</w:t>
      </w:r>
      <w:r>
        <w:softHyphen/>
        <w:t>лич</w:t>
      </w:r>
      <w:r>
        <w:softHyphen/>
        <w:t>чя її на</w:t>
      </w:r>
      <w:r>
        <w:softHyphen/>
        <w:t>че при</w:t>
      </w:r>
      <w:r>
        <w:softHyphen/>
        <w:t>пух</w:t>
      </w:r>
      <w:r>
        <w:softHyphen/>
        <w:t>ло, в очах пек</w:t>
      </w:r>
      <w:r>
        <w:softHyphen/>
        <w:t>ло, го</w:t>
      </w:r>
      <w:r>
        <w:softHyphen/>
        <w:t>ло</w:t>
      </w:r>
      <w:r>
        <w:softHyphen/>
        <w:t>ва го</w:t>
      </w:r>
      <w:r>
        <w:softHyphen/>
        <w:t>рi</w:t>
      </w:r>
      <w:r>
        <w:softHyphen/>
        <w:t>ла… Так бу</w:t>
      </w:r>
      <w:r>
        <w:softHyphen/>
        <w:t>ває, ко</w:t>
      </w:r>
      <w:r>
        <w:softHyphen/>
        <w:t>ли не дос</w:t>
      </w:r>
      <w:r>
        <w:softHyphen/>
        <w:t>пиш. Во</w:t>
      </w:r>
      <w:r>
        <w:softHyphen/>
        <w:t>на справ</w:t>
      </w:r>
      <w:r>
        <w:softHyphen/>
        <w:t>дi не дос</w:t>
      </w:r>
      <w:r>
        <w:softHyphen/>
        <w:t>па</w:t>
      </w:r>
      <w:r>
        <w:softHyphen/>
        <w:t>ла. Ось уже дру</w:t>
      </w:r>
      <w:r>
        <w:softHyphen/>
        <w:t>гий день не</w:t>
      </w:r>
      <w:r>
        <w:softHyphen/>
        <w:t>до</w:t>
      </w:r>
      <w:r>
        <w:softHyphen/>
        <w:t>сип</w:t>
      </w:r>
      <w:r>
        <w:softHyphen/>
        <w:t>ляє… Хай по</w:t>
      </w:r>
      <w:r>
        <w:softHyphen/>
        <w:t>зав</w:t>
      </w:r>
      <w:r>
        <w:softHyphen/>
        <w:t>чо</w:t>
      </w:r>
      <w:r>
        <w:softHyphen/>
        <w:t>ра си</w:t>
      </w:r>
      <w:r>
        <w:softHyphen/>
        <w:t>дi</w:t>
      </w:r>
      <w:r>
        <w:softHyphen/>
        <w:t>ли па</w:t>
      </w:r>
      <w:r>
        <w:softHyphen/>
        <w:t>ни дов</w:t>
      </w:r>
      <w:r>
        <w:softHyphen/>
        <w:t>го, а вчо</w:t>
      </w:r>
      <w:r>
        <w:softHyphen/>
        <w:t>ра?.. Во</w:t>
      </w:r>
      <w:r>
        <w:softHyphen/>
        <w:t>на зга</w:t>
      </w:r>
      <w:r>
        <w:softHyphen/>
        <w:t>да</w:t>
      </w:r>
      <w:r>
        <w:softHyphen/>
        <w:t>ла вчо</w:t>
      </w:r>
      <w:r>
        <w:softHyphen/>
        <w:t>рашнє i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ся. Див</w:t>
      </w:r>
      <w:r>
        <w:softHyphen/>
        <w:t>но їй, як се во</w:t>
      </w:r>
      <w:r>
        <w:softHyphen/>
        <w:t>но у го</w:t>
      </w:r>
      <w:r>
        <w:softHyphen/>
        <w:t>ро</w:t>
      </w:r>
      <w:r>
        <w:softHyphen/>
        <w:t>дi ве</w:t>
      </w:r>
      <w:r>
        <w:softHyphen/>
        <w:t>деться; у се</w:t>
      </w:r>
      <w:r>
        <w:softHyphen/>
        <w:t>лi дав</w:t>
      </w:r>
      <w:r>
        <w:softHyphen/>
        <w:t>но б уже по</w:t>
      </w:r>
      <w:r>
        <w:softHyphen/>
        <w:t>ба</w:t>
      </w:r>
      <w:r>
        <w:softHyphen/>
        <w:t>чи</w:t>
      </w:r>
      <w:r>
        <w:softHyphen/>
        <w:t>ли-по</w:t>
      </w:r>
      <w:r>
        <w:softHyphen/>
        <w:t>мi</w:t>
      </w:r>
      <w:r>
        <w:softHyphen/>
        <w:t>ти</w:t>
      </w:r>
      <w:r>
        <w:softHyphen/>
        <w:t>ли, i го</w:t>
      </w:r>
      <w:r>
        <w:softHyphen/>
        <w:t>мо</w:t>
      </w:r>
      <w:r>
        <w:softHyphen/>
        <w:t>ну, i сла</w:t>
      </w:r>
      <w:r>
        <w:softHyphen/>
        <w:t>ви бу</w:t>
      </w:r>
      <w:r>
        <w:softHyphen/>
        <w:t>ло б уже на все се</w:t>
      </w:r>
      <w:r>
        <w:softHyphen/>
        <w:t>ло; а тут - на</w:t>
      </w:r>
      <w:r>
        <w:softHyphen/>
        <w:t>че во</w:t>
      </w:r>
      <w:r>
        <w:softHyphen/>
        <w:t>но так i слiд. Од</w:t>
      </w:r>
      <w:r>
        <w:softHyphen/>
        <w:t>на Мар'я до</w:t>
      </w:r>
      <w:r>
        <w:softHyphen/>
        <w:t>га</w:t>
      </w:r>
      <w:r>
        <w:softHyphen/>
        <w:t>дується, i па</w:t>
      </w:r>
      <w:r>
        <w:softHyphen/>
        <w:t>нi са</w:t>
      </w:r>
      <w:r>
        <w:softHyphen/>
        <w:t>ма па</w:t>
      </w:r>
      <w:r>
        <w:softHyphen/>
        <w:t>но</w:t>
      </w:r>
      <w:r>
        <w:softHyphen/>
        <w:t>вi пох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ся, що бу</w:t>
      </w:r>
      <w:r>
        <w:softHyphen/>
        <w:t>ла у па</w:t>
      </w:r>
      <w:r>
        <w:softHyphen/>
        <w:t>ни</w:t>
      </w:r>
      <w:r>
        <w:softHyphen/>
        <w:t>че</w:t>
      </w:r>
      <w:r>
        <w:softHyphen/>
        <w:t>вiй ха</w:t>
      </w:r>
      <w:r>
        <w:softHyphen/>
        <w:t>тi, i пан - нi</w:t>
      </w:r>
      <w:r>
        <w:softHyphen/>
        <w:t>чо</w:t>
      </w:r>
      <w:r>
        <w:softHyphen/>
        <w:t>гi</w:t>
      </w:r>
      <w:r>
        <w:softHyphen/>
        <w:t>сiнько… Див</w:t>
      </w:r>
      <w:r>
        <w:softHyphen/>
        <w:t>но! Хай вiн не</w:t>
      </w:r>
      <w:r>
        <w:softHyphen/>
        <w:t>жо</w:t>
      </w:r>
      <w:r>
        <w:softHyphen/>
        <w:t>на</w:t>
      </w:r>
      <w:r>
        <w:softHyphen/>
        <w:t>тий, а во</w:t>
      </w:r>
      <w:r>
        <w:softHyphen/>
        <w:t>на? Во</w:t>
      </w:r>
      <w:r>
        <w:softHyphen/>
        <w:t>на - жiн</w:t>
      </w:r>
      <w:r>
        <w:softHyphen/>
        <w:t>ка, во</w:t>
      </w:r>
      <w:r>
        <w:softHyphen/>
        <w:t>на - за</w:t>
      </w:r>
      <w:r>
        <w:softHyphen/>
        <w:t>кон бра</w:t>
      </w:r>
      <w:r>
        <w:softHyphen/>
        <w:t>ла, у неї дi</w:t>
      </w:r>
      <w:r>
        <w:softHyphen/>
        <w:t>ти - i то не грiх? Хрис</w:t>
      </w:r>
      <w:r>
        <w:softHyphen/>
        <w:t>тi страх як хо</w:t>
      </w:r>
      <w:r>
        <w:softHyphen/>
        <w:t>тi</w:t>
      </w:r>
      <w:r>
        <w:softHyphen/>
        <w:t>ло</w:t>
      </w:r>
      <w:r>
        <w:softHyphen/>
        <w:t>ся по</w:t>
      </w:r>
      <w:r>
        <w:softHyphen/>
        <w:t>ба</w:t>
      </w:r>
      <w:r>
        <w:softHyphen/>
        <w:t>чи</w:t>
      </w:r>
      <w:r>
        <w:softHyphen/>
        <w:t>ти па</w:t>
      </w:r>
      <w:r>
        <w:softHyphen/>
        <w:t>ню, чи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лась во</w:t>
      </w:r>
      <w:r>
        <w:softHyphen/>
        <w:t>на хоч тро</w:t>
      </w:r>
      <w:r>
        <w:softHyphen/>
        <w:t>хи, як бу</w:t>
      </w:r>
      <w:r>
        <w:softHyphen/>
        <w:t>де ди</w:t>
      </w:r>
      <w:r>
        <w:softHyphen/>
        <w:t>ви</w:t>
      </w:r>
      <w:r>
        <w:softHyphen/>
        <w:t>ти</w:t>
      </w:r>
      <w:r>
        <w:softHyphen/>
        <w:t>ся па</w:t>
      </w:r>
      <w:r>
        <w:softHyphen/>
        <w:t>ни</w:t>
      </w:r>
      <w:r>
        <w:softHyphen/>
        <w:t>че</w:t>
      </w:r>
      <w:r>
        <w:softHyphen/>
        <w:t>вi у вi</w:t>
      </w:r>
      <w:r>
        <w:softHyphen/>
        <w:t>чi?</w:t>
      </w:r>
    </w:p>
    <w:p w:rsidR="00DB7B83" w:rsidRDefault="00DB7B83" w:rsidP="002D5109">
      <w:pPr>
        <w:jc w:val="both"/>
        <w:divId w:val="940725359"/>
      </w:pPr>
      <w:r>
        <w:t>    Пан вий</w:t>
      </w:r>
      <w:r>
        <w:softHyphen/>
        <w:t>шов уми</w:t>
      </w:r>
      <w:r>
        <w:softHyphen/>
        <w:t>ва</w:t>
      </w:r>
      <w:r>
        <w:softHyphen/>
        <w:t>тись. Во</w:t>
      </w:r>
      <w:r>
        <w:softHyphen/>
        <w:t>на зли</w:t>
      </w:r>
      <w:r>
        <w:softHyphen/>
        <w:t>ва</w:t>
      </w:r>
      <w:r>
        <w:softHyphen/>
        <w:t>ла йо</w:t>
      </w:r>
      <w:r>
        <w:softHyphen/>
        <w:t>му на ру</w:t>
      </w:r>
      <w:r>
        <w:softHyphen/>
        <w:t>ки i доб</w:t>
      </w:r>
      <w:r>
        <w:softHyphen/>
        <w:t>ре роз</w:t>
      </w:r>
      <w:r>
        <w:softHyphen/>
        <w:t>див</w:t>
      </w:r>
      <w:r>
        <w:softHyphen/>
        <w:t>ля</w:t>
      </w:r>
      <w:r>
        <w:softHyphen/>
        <w:t>ла</w:t>
      </w:r>
      <w:r>
        <w:softHyphen/>
        <w:t>ся. Го</w:t>
      </w:r>
      <w:r>
        <w:softHyphen/>
        <w:t>ло</w:t>
      </w:r>
      <w:r>
        <w:softHyphen/>
        <w:t>ва йо</w:t>
      </w:r>
      <w:r>
        <w:softHyphen/>
        <w:t>го вже ли</w:t>
      </w:r>
      <w:r>
        <w:softHyphen/>
        <w:t>сi</w:t>
      </w:r>
      <w:r>
        <w:softHyphen/>
        <w:t>ла, де-не-де сi</w:t>
      </w:r>
      <w:r>
        <w:softHyphen/>
        <w:t>ди</w:t>
      </w:r>
      <w:r>
        <w:softHyphen/>
        <w:t>на про</w:t>
      </w:r>
      <w:r>
        <w:softHyphen/>
        <w:t>би</w:t>
      </w:r>
      <w:r>
        <w:softHyphen/>
        <w:t>ва</w:t>
      </w:r>
      <w:r>
        <w:softHyphen/>
        <w:t>ла</w:t>
      </w:r>
      <w:r>
        <w:softHyphen/>
        <w:t>ся мiж рiд</w:t>
      </w:r>
      <w:r>
        <w:softHyphen/>
        <w:t>ким во</w:t>
      </w:r>
      <w:r>
        <w:softHyphen/>
        <w:t>лос</w:t>
      </w:r>
      <w:r>
        <w:softHyphen/>
        <w:t>сям; спи</w:t>
      </w:r>
      <w:r>
        <w:softHyphen/>
        <w:t>на - гор</w:t>
      </w:r>
      <w:r>
        <w:softHyphen/>
        <w:t>бом виг</w:t>
      </w:r>
      <w:r>
        <w:softHyphen/>
        <w:t>ну</w:t>
      </w:r>
      <w:r>
        <w:softHyphen/>
        <w:t>лась, ли</w:t>
      </w:r>
      <w:r>
        <w:softHyphen/>
        <w:t>це - жов</w:t>
      </w:r>
      <w:r>
        <w:softHyphen/>
        <w:t>те, зам</w:t>
      </w:r>
      <w:r>
        <w:softHyphen/>
        <w:t>лi</w:t>
      </w:r>
      <w:r>
        <w:softHyphen/>
        <w:t>ле, ру</w:t>
      </w:r>
      <w:r>
        <w:softHyphen/>
        <w:t>дi рiд</w:t>
      </w:r>
      <w:r>
        <w:softHyphen/>
        <w:t>кi ба</w:t>
      </w:r>
      <w:r>
        <w:softHyphen/>
        <w:t>ки, мов гич</w:t>
      </w:r>
      <w:r>
        <w:softHyphen/>
        <w:t>ка З пше</w:t>
      </w:r>
      <w:r>
        <w:softHyphen/>
        <w:t>нич</w:t>
      </w:r>
      <w:r>
        <w:softHyphen/>
        <w:t>ки, спус</w:t>
      </w:r>
      <w:r>
        <w:softHyphen/>
        <w:t>ка</w:t>
      </w:r>
      <w:r>
        <w:softHyphen/>
        <w:t>ли</w:t>
      </w:r>
      <w:r>
        <w:softHyphen/>
        <w:t>ся з за</w:t>
      </w:r>
      <w:r>
        <w:softHyphen/>
        <w:t>па</w:t>
      </w:r>
      <w:r>
        <w:softHyphen/>
        <w:t>лих щiк. їй при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 пос</w:t>
      </w:r>
      <w:r>
        <w:softHyphen/>
        <w:t>тать па</w:t>
      </w:r>
      <w:r>
        <w:softHyphen/>
        <w:t>ни</w:t>
      </w:r>
      <w:r>
        <w:softHyphen/>
        <w:t>че</w:t>
      </w:r>
      <w:r>
        <w:softHyphen/>
        <w:t>ва, як во</w:t>
      </w:r>
      <w:r>
        <w:softHyphen/>
        <w:t>на йо</w:t>
      </w:r>
      <w:r>
        <w:softHyphen/>
        <w:t>го у щi</w:t>
      </w:r>
      <w:r>
        <w:softHyphen/>
        <w:t>ли</w:t>
      </w:r>
      <w:r>
        <w:softHyphen/>
        <w:t>ну роз</w:t>
      </w:r>
      <w:r>
        <w:softHyphen/>
        <w:t>див</w:t>
      </w:r>
      <w:r>
        <w:softHyphen/>
        <w:t>ля</w:t>
      </w:r>
      <w:r>
        <w:softHyphen/>
        <w:t>ла</w:t>
      </w:r>
      <w:r>
        <w:softHyphen/>
        <w:t>ся… Гос</w:t>
      </w:r>
      <w:r>
        <w:softHyphen/>
        <w:t>по</w:t>
      </w:r>
      <w:r>
        <w:softHyphen/>
        <w:t>ди! який же то пан по</w:t>
      </w:r>
      <w:r>
        <w:softHyphen/>
        <w:t>га</w:t>
      </w:r>
      <w:r>
        <w:softHyphen/>
        <w:t>ний!</w:t>
      </w:r>
    </w:p>
    <w:p w:rsidR="00DB7B83" w:rsidRDefault="00DB7B83" w:rsidP="002D5109">
      <w:pPr>
        <w:jc w:val="both"/>
        <w:divId w:val="940727119"/>
      </w:pPr>
      <w:r>
        <w:t>    Ось не</w:t>
      </w:r>
      <w:r>
        <w:softHyphen/>
        <w:t>за</w:t>
      </w:r>
      <w:r>
        <w:softHyphen/>
        <w:t>ба</w:t>
      </w:r>
      <w:r>
        <w:softHyphen/>
        <w:t>ром вий</w:t>
      </w:r>
      <w:r>
        <w:softHyphen/>
        <w:t>шла i па</w:t>
      </w:r>
      <w:r>
        <w:softHyphen/>
        <w:t>нi. Ти</w:t>
      </w:r>
      <w:r>
        <w:softHyphen/>
        <w:t>ха та яс</w:t>
      </w:r>
      <w:r>
        <w:softHyphen/>
        <w:t>на, на що</w:t>
      </w:r>
      <w:r>
        <w:softHyphen/>
        <w:t>ках грає рум'янець, лич</w:t>
      </w:r>
      <w:r>
        <w:softHyphen/>
        <w:t>ко бi</w:t>
      </w:r>
      <w:r>
        <w:softHyphen/>
        <w:t>ле та свi</w:t>
      </w:r>
      <w:r>
        <w:softHyphen/>
        <w:t>же… "I во</w:t>
      </w:r>
      <w:r>
        <w:softHyphen/>
        <w:t>на вий</w:t>
      </w:r>
      <w:r>
        <w:softHyphen/>
        <w:t>шла за та</w:t>
      </w:r>
      <w:r>
        <w:softHyphen/>
        <w:t>ко</w:t>
      </w:r>
      <w:r>
        <w:softHyphen/>
        <w:t>го по</w:t>
      </w:r>
      <w:r>
        <w:softHyphen/>
        <w:t>га</w:t>
      </w:r>
      <w:r>
        <w:softHyphen/>
        <w:t>но</w:t>
      </w:r>
      <w:r>
        <w:softHyphen/>
        <w:t>го?"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 опус</w:t>
      </w:r>
      <w:r>
        <w:softHyphen/>
        <w:t>ти</w:t>
      </w:r>
      <w:r>
        <w:softHyphen/>
        <w:t>ла очi в зем</w:t>
      </w:r>
      <w:r>
        <w:softHyphen/>
        <w:t>лю. Во</w:t>
      </w:r>
      <w:r>
        <w:softHyphen/>
        <w:t>на бо</w:t>
      </w:r>
      <w:r>
        <w:softHyphen/>
        <w:t>яла</w:t>
      </w:r>
      <w:r>
        <w:softHyphen/>
        <w:t>ся гля</w:t>
      </w:r>
      <w:r>
        <w:softHyphen/>
        <w:t>ну</w:t>
      </w:r>
      <w:r>
        <w:softHyphen/>
        <w:t>ти на неї; бо</w:t>
      </w:r>
      <w:r>
        <w:softHyphen/>
        <w:t>яла</w:t>
      </w:r>
      <w:r>
        <w:softHyphen/>
        <w:t>ся, щоб па</w:t>
      </w:r>
      <w:r>
        <w:softHyphen/>
        <w:t>нi не по</w:t>
      </w:r>
      <w:r>
        <w:softHyphen/>
        <w:t>мi</w:t>
      </w:r>
      <w:r>
        <w:softHyphen/>
        <w:t>ти</w:t>
      </w:r>
      <w:r>
        <w:softHyphen/>
        <w:t>ла, що во</w:t>
      </w:r>
      <w:r>
        <w:softHyphen/>
        <w:t>на пiдг</w:t>
      </w:r>
      <w:r>
        <w:softHyphen/>
        <w:t>ля</w:t>
      </w:r>
      <w:r>
        <w:softHyphen/>
        <w:t>да</w:t>
      </w:r>
      <w:r>
        <w:softHyphen/>
        <w:t>ла учо</w:t>
      </w:r>
      <w:r>
        <w:softHyphen/>
        <w:t>ра.</w:t>
      </w:r>
    </w:p>
    <w:p w:rsidR="00DB7B83" w:rsidRDefault="00DB7B83" w:rsidP="002D5109">
      <w:pPr>
        <w:jc w:val="both"/>
        <w:divId w:val="940726454"/>
      </w:pPr>
      <w:r>
        <w:t>    Устав i па</w:t>
      </w:r>
      <w:r>
        <w:softHyphen/>
        <w:t>нич; пi</w:t>
      </w:r>
      <w:r>
        <w:softHyphen/>
        <w:t>шов до гур</w:t>
      </w:r>
      <w:r>
        <w:softHyphen/>
        <w:t>ту чаю пи</w:t>
      </w:r>
      <w:r>
        <w:softHyphen/>
        <w:t>ти i - нi</w:t>
      </w:r>
      <w:r>
        <w:softHyphen/>
        <w:t>чо</w:t>
      </w:r>
      <w:r>
        <w:softHyphen/>
        <w:t>гi</w:t>
      </w:r>
      <w:r>
        <w:softHyphen/>
        <w:t>сiнько. Па</w:t>
      </w:r>
      <w:r>
        <w:softHyphen/>
        <w:t>нi, як i завж</w:t>
      </w:r>
      <w:r>
        <w:softHyphen/>
        <w:t>ди, роз</w:t>
      </w:r>
      <w:r>
        <w:softHyphen/>
        <w:t>ли</w:t>
      </w:r>
      <w:r>
        <w:softHyphen/>
        <w:t>ва</w:t>
      </w:r>
      <w:r>
        <w:softHyphen/>
        <w:t>ла чай, а па</w:t>
      </w:r>
      <w:r>
        <w:softHyphen/>
        <w:t>нич з па</w:t>
      </w:r>
      <w:r>
        <w:softHyphen/>
        <w:t>ном гу</w:t>
      </w:r>
      <w:r>
        <w:softHyphen/>
        <w:t>то</w:t>
      </w:r>
      <w:r>
        <w:softHyphen/>
        <w:t>ри</w:t>
      </w:r>
      <w:r>
        <w:softHyphen/>
        <w:t>ли про вчо</w:t>
      </w:r>
      <w:r>
        <w:softHyphen/>
        <w:t>раш</w:t>
      </w:r>
      <w:r>
        <w:softHyphen/>
        <w:t>нiй ве</w:t>
      </w:r>
      <w:r>
        <w:softHyphen/>
        <w:t>чiр. Пан хва</w:t>
      </w:r>
      <w:r>
        <w:softHyphen/>
        <w:t>литься виг</w:t>
      </w:r>
      <w:r>
        <w:softHyphen/>
        <w:t>ра</w:t>
      </w:r>
      <w:r>
        <w:softHyphen/>
        <w:t>шем, па</w:t>
      </w:r>
      <w:r>
        <w:softHyphen/>
        <w:t>нич - неж</w:t>
      </w:r>
      <w:r>
        <w:softHyphen/>
        <w:t>да</w:t>
      </w:r>
      <w:r>
        <w:softHyphen/>
        <w:t>ним гос</w:t>
      </w:r>
      <w:r>
        <w:softHyphen/>
        <w:t>тю</w:t>
      </w:r>
      <w:r>
        <w:softHyphen/>
        <w:t>ван</w:t>
      </w:r>
      <w:r>
        <w:softHyphen/>
        <w:t>ням; а во</w:t>
      </w:r>
      <w:r>
        <w:softHyphen/>
        <w:t>на i со</w:t>
      </w:r>
      <w:r>
        <w:softHyphen/>
        <w:t>бi сло</w:t>
      </w:r>
      <w:r>
        <w:softHyphen/>
        <w:t>во ус</w:t>
      </w:r>
      <w:r>
        <w:softHyphen/>
        <w:t>та</w:t>
      </w:r>
      <w:r>
        <w:softHyphen/>
        <w:t>ве, i зас</w:t>
      </w:r>
      <w:r>
        <w:softHyphen/>
        <w:t>мiється, i за</w:t>
      </w:r>
      <w:r>
        <w:softHyphen/>
        <w:t>iск</w:t>
      </w:r>
      <w:r>
        <w:softHyphen/>
        <w:t>рить очи</w:t>
      </w:r>
      <w:r>
        <w:softHyphen/>
        <w:t>ма. "Та й скрит</w:t>
      </w:r>
      <w:r>
        <w:softHyphen/>
        <w:t>нi ж па</w:t>
      </w:r>
      <w:r>
        <w:softHyphen/>
        <w:t>ни сi якi!"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тя. Од</w:t>
      </w:r>
      <w:r>
        <w:softHyphen/>
        <w:t>но во</w:t>
      </w:r>
      <w:r>
        <w:softHyphen/>
        <w:t>на тiльки й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ла, що па</w:t>
      </w:r>
      <w:r>
        <w:softHyphen/>
        <w:t>нi все якось ти</w:t>
      </w:r>
      <w:r>
        <w:softHyphen/>
        <w:t>хо цi</w:t>
      </w:r>
      <w:r>
        <w:softHyphen/>
        <w:t>лу</w:t>
      </w:r>
      <w:r>
        <w:softHyphen/>
        <w:t>ва</w:t>
      </w:r>
      <w:r>
        <w:softHyphen/>
        <w:t>ла Ма</w:t>
      </w:r>
      <w:r>
        <w:softHyphen/>
        <w:t>рин</w:t>
      </w:r>
      <w:r>
        <w:softHyphen/>
        <w:t>ку i хи</w:t>
      </w:r>
      <w:r>
        <w:softHyphen/>
        <w:t>жо свi</w:t>
      </w:r>
      <w:r>
        <w:softHyphen/>
        <w:t>ти</w:t>
      </w:r>
      <w:r>
        <w:softHyphen/>
        <w:t>ла очи</w:t>
      </w:r>
      <w:r>
        <w:softHyphen/>
        <w:t>ма на Iва</w:t>
      </w:r>
      <w:r>
        <w:softHyphen/>
        <w:t>ся, на стар</w:t>
      </w:r>
      <w:r>
        <w:softHyphen/>
        <w:t>шо</w:t>
      </w:r>
      <w:r>
        <w:softHyphen/>
        <w:t>го си</w:t>
      </w:r>
      <w:r>
        <w:softHyphen/>
        <w:t>на, що ски</w:t>
      </w:r>
      <w:r>
        <w:softHyphen/>
        <w:t>дав</w:t>
      </w:r>
      <w:r>
        <w:softHyphen/>
        <w:t>ся на батька; а най</w:t>
      </w:r>
      <w:r>
        <w:softHyphen/>
        <w:t>бiльше то</w:t>
      </w:r>
      <w:r>
        <w:softHyphen/>
        <w:t>дi, як вiн, на</w:t>
      </w:r>
      <w:r>
        <w:softHyphen/>
        <w:t>ли</w:t>
      </w:r>
      <w:r>
        <w:softHyphen/>
        <w:t>ва</w:t>
      </w:r>
      <w:r>
        <w:softHyphen/>
        <w:t>ючи чай у блюд</w:t>
      </w:r>
      <w:r>
        <w:softHyphen/>
        <w:t>це, схлюп</w:t>
      </w:r>
      <w:r>
        <w:softHyphen/>
        <w:t>нув тро</w:t>
      </w:r>
      <w:r>
        <w:softHyphen/>
        <w:t>хи на стiл, - ли</w:t>
      </w:r>
      <w:r>
        <w:softHyphen/>
        <w:t>це її скри</w:t>
      </w:r>
      <w:r>
        <w:softHyphen/>
        <w:t>ви</w:t>
      </w:r>
      <w:r>
        <w:softHyphen/>
        <w:t>ло</w:t>
      </w:r>
      <w:r>
        <w:softHyphen/>
        <w:t>ся, якась зла сму</w:t>
      </w:r>
      <w:r>
        <w:softHyphen/>
        <w:t>га про</w:t>
      </w:r>
      <w:r>
        <w:softHyphen/>
        <w:t>бiг</w:t>
      </w:r>
      <w:r>
        <w:softHyphen/>
        <w:t>ла ко</w:t>
      </w:r>
      <w:r>
        <w:softHyphen/>
        <w:t>ло уст… У той час во</w:t>
      </w:r>
      <w:r>
        <w:softHyphen/>
        <w:t>на, здається, не тiльки не</w:t>
      </w:r>
      <w:r>
        <w:softHyphen/>
        <w:t>на</w:t>
      </w:r>
      <w:r>
        <w:softHyphen/>
        <w:t>ви</w:t>
      </w:r>
      <w:r>
        <w:softHyphen/>
        <w:t>дi</w:t>
      </w:r>
      <w:r>
        <w:softHyphen/>
        <w:t>ла си</w:t>
      </w:r>
      <w:r>
        <w:softHyphen/>
        <w:t>на, а ра</w:t>
      </w:r>
      <w:r>
        <w:softHyphen/>
        <w:t>зом i батька. Та тiльки то на од</w:t>
      </w:r>
      <w:r>
        <w:softHyphen/>
        <w:t>ну хви</w:t>
      </w:r>
      <w:r>
        <w:softHyphen/>
        <w:t>ли</w:t>
      </w:r>
      <w:r>
        <w:softHyphen/>
        <w:t>ну по</w:t>
      </w:r>
      <w:r>
        <w:softHyphen/>
        <w:t>яви</w:t>
      </w:r>
      <w:r>
        <w:softHyphen/>
        <w:t>ло</w:t>
      </w:r>
      <w:r>
        <w:softHyphen/>
        <w:t>ся - i ок</w:t>
      </w:r>
      <w:r>
        <w:softHyphen/>
        <w:t>ри</w:t>
      </w:r>
      <w:r>
        <w:softHyphen/>
        <w:t>ло</w:t>
      </w:r>
      <w:r>
        <w:softHyphen/>
        <w:t>ся зра</w:t>
      </w:r>
      <w:r>
        <w:softHyphen/>
        <w:t>зу; i зно</w:t>
      </w:r>
      <w:r>
        <w:softHyphen/>
        <w:t>ву во</w:t>
      </w:r>
      <w:r>
        <w:softHyphen/>
        <w:t>на ти</w:t>
      </w:r>
      <w:r>
        <w:softHyphen/>
        <w:t>ха, яс</w:t>
      </w:r>
      <w:r>
        <w:softHyphen/>
        <w:t>на, лас</w:t>
      </w:r>
      <w:r>
        <w:softHyphen/>
        <w:t>ка</w:t>
      </w:r>
      <w:r>
        <w:softHyphen/>
        <w:t>ва, ще</w:t>
      </w:r>
      <w:r>
        <w:softHyphen/>
        <w:t>бет</w:t>
      </w:r>
      <w:r>
        <w:softHyphen/>
        <w:t>ли</w:t>
      </w:r>
      <w:r>
        <w:softHyphen/>
        <w:t>ва.</w:t>
      </w:r>
    </w:p>
    <w:p w:rsidR="00DB7B83" w:rsidRDefault="00DB7B83" w:rsidP="002D5109">
      <w:pPr>
        <w:jc w:val="both"/>
        <w:divId w:val="940725279"/>
      </w:pPr>
      <w:r>
        <w:t>    Христя вий</w:t>
      </w:r>
      <w:r>
        <w:softHyphen/>
        <w:t>шла у кух</w:t>
      </w:r>
      <w:r>
        <w:softHyphen/>
        <w:t>ню. Їй страх як хо</w:t>
      </w:r>
      <w:r>
        <w:softHyphen/>
        <w:t>тi</w:t>
      </w:r>
      <w:r>
        <w:softHyphen/>
        <w:t>ло</w:t>
      </w:r>
      <w:r>
        <w:softHyphen/>
        <w:t>ся роз</w:t>
      </w:r>
      <w:r>
        <w:softHyphen/>
        <w:t>ка</w:t>
      </w:r>
      <w:r>
        <w:softHyphen/>
        <w:t>за</w:t>
      </w:r>
      <w:r>
        <w:softHyphen/>
        <w:t>ти Мар'ї усе. Спи</w:t>
      </w:r>
      <w:r>
        <w:softHyphen/>
        <w:t>тай її т'льки та за</w:t>
      </w:r>
      <w:r>
        <w:softHyphen/>
        <w:t>че</w:t>
      </w:r>
      <w:r>
        <w:softHyphen/>
        <w:t>пи хоч сло</w:t>
      </w:r>
      <w:r>
        <w:softHyphen/>
        <w:t>вом - i во</w:t>
      </w:r>
      <w:r>
        <w:softHyphen/>
        <w:t>на б усе пе</w:t>
      </w:r>
      <w:r>
        <w:softHyphen/>
        <w:t>ред нею ви</w:t>
      </w:r>
      <w:r>
        <w:softHyphen/>
        <w:t>ло</w:t>
      </w:r>
      <w:r>
        <w:softHyphen/>
        <w:t>жи</w:t>
      </w:r>
      <w:r>
        <w:softHyphen/>
        <w:t>ла. Так Мар'я та</w:t>
      </w:r>
      <w:r>
        <w:softHyphen/>
        <w:t>ка блi</w:t>
      </w:r>
      <w:r>
        <w:softHyphen/>
        <w:t>да, аж страш</w:t>
      </w:r>
      <w:r>
        <w:softHyphen/>
        <w:t>на, сто</w:t>
      </w:r>
      <w:r>
        <w:softHyphen/>
        <w:t>яла ко</w:t>
      </w:r>
      <w:r>
        <w:softHyphen/>
        <w:t>ло сто</w:t>
      </w:r>
      <w:r>
        <w:softHyphen/>
        <w:t>лу i мовч</w:t>
      </w:r>
      <w:r>
        <w:softHyphen/>
        <w:t>ки, нi</w:t>
      </w:r>
      <w:r>
        <w:softHyphen/>
        <w:t>ку</w:t>
      </w:r>
      <w:r>
        <w:softHyphen/>
        <w:t>ди не ог</w:t>
      </w:r>
      <w:r>
        <w:softHyphen/>
        <w:t>ля</w:t>
      </w:r>
      <w:r>
        <w:softHyphen/>
        <w:t>да</w:t>
      </w:r>
      <w:r>
        <w:softHyphen/>
        <w:t>ючись, кри</w:t>
      </w:r>
      <w:r>
        <w:softHyphen/>
        <w:t>ши</w:t>
      </w:r>
      <w:r>
        <w:softHyphen/>
        <w:t>ла бу</w:t>
      </w:r>
      <w:r>
        <w:softHyphen/>
        <w:t>ря</w:t>
      </w:r>
      <w:r>
        <w:softHyphen/>
        <w:t>ки на борщ… "Нi, не сьогод</w:t>
      </w:r>
      <w:r>
        <w:softHyphen/>
        <w:t>нi,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тя. - Хай ко</w:t>
      </w:r>
      <w:r>
        <w:softHyphen/>
        <w:t>лись…"</w:t>
      </w:r>
    </w:p>
    <w:p w:rsidR="00DB7B83" w:rsidRDefault="00DB7B83" w:rsidP="002D5109">
      <w:pPr>
        <w:jc w:val="both"/>
        <w:divId w:val="940726264"/>
      </w:pPr>
      <w:r>
        <w:t>    Цiлий день i Хрис</w:t>
      </w:r>
      <w:r>
        <w:softHyphen/>
        <w:t>тя, i Мар'я хо</w:t>
      </w:r>
      <w:r>
        <w:softHyphen/>
        <w:t>ди</w:t>
      </w:r>
      <w:r>
        <w:softHyphen/>
        <w:t>ли за</w:t>
      </w:r>
      <w:r>
        <w:softHyphen/>
        <w:t>ду</w:t>
      </w:r>
      <w:r>
        <w:softHyphen/>
        <w:t>ма</w:t>
      </w:r>
      <w:r>
        <w:softHyphen/>
        <w:t>нi, мов</w:t>
      </w:r>
      <w:r>
        <w:softHyphen/>
        <w:t>чаз</w:t>
      </w:r>
      <w:r>
        <w:softHyphen/>
        <w:t>нi: Хрис</w:t>
      </w:r>
      <w:r>
        <w:softHyphen/>
        <w:t>тi но</w:t>
      </w:r>
      <w:r>
        <w:softHyphen/>
        <w:t>ви</w:t>
      </w:r>
      <w:r>
        <w:softHyphen/>
        <w:t>на та не да</w:t>
      </w:r>
      <w:r>
        <w:softHyphen/>
        <w:t>ва</w:t>
      </w:r>
      <w:r>
        <w:softHyphen/>
        <w:t>ла спо</w:t>
      </w:r>
      <w:r>
        <w:softHyphen/>
        <w:t>кою, як ми</w:t>
      </w:r>
      <w:r>
        <w:softHyphen/>
        <w:t>ша скре</w:t>
      </w:r>
      <w:r>
        <w:softHyphen/>
        <w:t>беться в ку</w:t>
      </w:r>
      <w:r>
        <w:softHyphen/>
        <w:t>точ</w:t>
      </w:r>
      <w:r>
        <w:softHyphen/>
        <w:t>ку, так во</w:t>
      </w:r>
      <w:r>
        <w:softHyphen/>
        <w:t>на скреб</w:t>
      </w:r>
      <w:r>
        <w:softHyphen/>
        <w:t>ла</w:t>
      </w:r>
      <w:r>
        <w:softHyphen/>
        <w:t>ся на ду</w:t>
      </w:r>
      <w:r>
        <w:softHyphen/>
        <w:t>шi у неї. А Мар'я? Чо</w:t>
      </w:r>
      <w:r>
        <w:softHyphen/>
        <w:t>го Мар'я сум</w:t>
      </w:r>
      <w:r>
        <w:softHyphen/>
        <w:t>на? Нi</w:t>
      </w:r>
      <w:r>
        <w:softHyphen/>
        <w:t>ко</w:t>
      </w:r>
      <w:r>
        <w:softHyphen/>
        <w:t>му в очi не по</w:t>
      </w:r>
      <w:r>
        <w:softHyphen/>
        <w:t>ди</w:t>
      </w:r>
      <w:r>
        <w:softHyphen/>
        <w:t>виться, нi до ко</w:t>
      </w:r>
      <w:r>
        <w:softHyphen/>
        <w:t>го не за</w:t>
      </w:r>
      <w:r>
        <w:softHyphen/>
        <w:t>го</w:t>
      </w:r>
      <w:r>
        <w:softHyphen/>
        <w:t>во</w:t>
      </w:r>
      <w:r>
        <w:softHyphen/>
        <w:t>рить. Пiс</w:t>
      </w:r>
      <w:r>
        <w:softHyphen/>
        <w:t>ля обi</w:t>
      </w:r>
      <w:r>
        <w:softHyphen/>
        <w:t>ду Хрис</w:t>
      </w:r>
      <w:r>
        <w:softHyphen/>
        <w:t>тя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 сльози на Мар'їних очах. Пiд ве</w:t>
      </w:r>
      <w:r>
        <w:softHyphen/>
        <w:t>чiр Хрис</w:t>
      </w:r>
      <w:r>
        <w:softHyphen/>
        <w:t>тя по</w:t>
      </w:r>
      <w:r>
        <w:softHyphen/>
        <w:t>бiг</w:t>
      </w:r>
      <w:r>
        <w:softHyphen/>
        <w:t>ла в ко</w:t>
      </w:r>
      <w:r>
        <w:softHyphen/>
        <w:t>мо</w:t>
      </w:r>
      <w:r>
        <w:softHyphen/>
        <w:t>ру за ву</w:t>
      </w:r>
      <w:r>
        <w:softHyphen/>
        <w:t>гiл</w:t>
      </w:r>
      <w:r>
        <w:softHyphen/>
        <w:t>лям, де Мар'я завж</w:t>
      </w:r>
      <w:r>
        <w:softHyphen/>
        <w:t>ди спа</w:t>
      </w:r>
      <w:r>
        <w:softHyphen/>
        <w:t>ла. Там Мар'я си</w:t>
      </w:r>
      <w:r>
        <w:softHyphen/>
        <w:t>дi</w:t>
      </w:r>
      <w:r>
        <w:softHyphen/>
        <w:t>ла i гiр</w:t>
      </w:r>
      <w:r>
        <w:softHyphen/>
        <w:t>ко пла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2975"/>
      </w:pPr>
      <w:r>
        <w:t>    - Тiточко! Чо</w:t>
      </w:r>
      <w:r>
        <w:softHyphen/>
        <w:t>го се ви?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264"/>
      </w:pPr>
      <w:r>
        <w:t>    Та тiльки мах</w:t>
      </w:r>
      <w:r>
        <w:softHyphen/>
        <w:t>ну</w:t>
      </w:r>
      <w:r>
        <w:softHyphen/>
        <w:t>ла ру</w:t>
      </w:r>
      <w:r>
        <w:softHyphen/>
        <w:t>кою i при</w:t>
      </w:r>
      <w:r>
        <w:softHyphen/>
        <w:t>па</w:t>
      </w:r>
      <w:r>
        <w:softHyphen/>
        <w:t>ла до по</w:t>
      </w:r>
      <w:r>
        <w:softHyphen/>
        <w:t>душ</w:t>
      </w:r>
      <w:r>
        <w:softHyphen/>
        <w:t>ки.</w:t>
      </w:r>
    </w:p>
    <w:p w:rsidR="00DB7B83" w:rsidRDefault="00DB7B83" w:rsidP="002D5109">
      <w:pPr>
        <w:jc w:val="both"/>
        <w:divId w:val="940725194"/>
      </w:pPr>
      <w:r>
        <w:t>    Настав ве</w:t>
      </w:r>
      <w:r>
        <w:softHyphen/>
        <w:t>чiр, а за ним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i нiч на</w:t>
      </w:r>
      <w:r>
        <w:softHyphen/>
        <w:t>су</w:t>
      </w:r>
      <w:r>
        <w:softHyphen/>
        <w:t>ну</w:t>
      </w:r>
      <w:r>
        <w:softHyphen/>
        <w:t>ти. Мар'я не при</w:t>
      </w:r>
      <w:r>
        <w:softHyphen/>
        <w:t>би</w:t>
      </w:r>
      <w:r>
        <w:softHyphen/>
        <w:t>ра</w:t>
      </w:r>
      <w:r>
        <w:softHyphen/>
        <w:t>лась, як учо</w:t>
      </w:r>
      <w:r>
        <w:softHyphen/>
        <w:t>ра, не ми</w:t>
      </w:r>
      <w:r>
        <w:softHyphen/>
        <w:t>ла</w:t>
      </w:r>
      <w:r>
        <w:softHyphen/>
        <w:t>ся, не вив'язу</w:t>
      </w:r>
      <w:r>
        <w:softHyphen/>
        <w:t>ва</w:t>
      </w:r>
      <w:r>
        <w:softHyphen/>
        <w:t>лась. Сум</w:t>
      </w:r>
      <w:r>
        <w:softHyphen/>
        <w:t>на си</w:t>
      </w:r>
      <w:r>
        <w:softHyphen/>
        <w:t>дi</w:t>
      </w:r>
      <w:r>
        <w:softHyphen/>
        <w:t>ла во</w:t>
      </w:r>
      <w:r>
        <w:softHyphen/>
        <w:t>на у кух</w:t>
      </w:r>
      <w:r>
        <w:softHyphen/>
        <w:t>нi, до</w:t>
      </w:r>
      <w:r>
        <w:softHyphen/>
        <w:t>жи</w:t>
      </w:r>
      <w:r>
        <w:softHyphen/>
        <w:t>да</w:t>
      </w:r>
      <w:r>
        <w:softHyphen/>
        <w:t>ла, по</w:t>
      </w:r>
      <w:r>
        <w:softHyphen/>
        <w:t>ки па</w:t>
      </w:r>
      <w:r>
        <w:softHyphen/>
        <w:t>ни ля</w:t>
      </w:r>
      <w:r>
        <w:softHyphen/>
        <w:t>жуть, i тiльки ко</w:t>
      </w:r>
      <w:r>
        <w:softHyphen/>
        <w:t>ли-не-ко</w:t>
      </w:r>
      <w:r>
        <w:softHyphen/>
        <w:t>ли важ</w:t>
      </w:r>
      <w:r>
        <w:softHyphen/>
        <w:t>ко зiт</w:t>
      </w:r>
      <w:r>
        <w:softHyphen/>
        <w:t>ха</w:t>
      </w:r>
      <w:r>
        <w:softHyphen/>
        <w:t>ла.</w:t>
      </w:r>
    </w:p>
    <w:p w:rsidR="00DB7B83" w:rsidRDefault="00DB7B83" w:rsidP="002D5109">
      <w:pPr>
        <w:jc w:val="both"/>
        <w:divId w:val="940726472"/>
      </w:pPr>
      <w:r>
        <w:t>    Пани нi</w:t>
      </w:r>
      <w:r>
        <w:softHyphen/>
        <w:t>ку</w:t>
      </w:r>
      <w:r>
        <w:softHyphen/>
        <w:t>ди не зби</w:t>
      </w:r>
      <w:r>
        <w:softHyphen/>
        <w:t>ра</w:t>
      </w:r>
      <w:r>
        <w:softHyphen/>
        <w:t>ли</w:t>
      </w:r>
      <w:r>
        <w:softHyphen/>
        <w:t>ся йти, по</w:t>
      </w:r>
      <w:r>
        <w:softHyphen/>
        <w:t>си</w:t>
      </w:r>
      <w:r>
        <w:softHyphen/>
        <w:t>дi</w:t>
      </w:r>
      <w:r>
        <w:softHyphen/>
        <w:t>ли тро</w:t>
      </w:r>
      <w:r>
        <w:softHyphen/>
        <w:t>хи на рун</w:t>
      </w:r>
      <w:r>
        <w:softHyphen/>
        <w:t>ду</w:t>
      </w:r>
      <w:r>
        <w:softHyphen/>
        <w:t>ку та швид</w:t>
      </w:r>
      <w:r>
        <w:softHyphen/>
        <w:t>ко й спа</w:t>
      </w:r>
      <w:r>
        <w:softHyphen/>
        <w:t>ти по</w:t>
      </w:r>
      <w:r>
        <w:softHyphen/>
        <w:t>ля</w:t>
      </w:r>
      <w:r>
        <w:softHyphen/>
        <w:t>га</w:t>
      </w:r>
      <w:r>
        <w:softHyphen/>
        <w:t>ли.</w:t>
      </w:r>
    </w:p>
    <w:p w:rsidR="00DB7B83" w:rsidRDefault="00DB7B83" w:rsidP="002D5109">
      <w:pPr>
        <w:jc w:val="both"/>
        <w:divId w:val="940726893"/>
      </w:pPr>
      <w:r>
        <w:t>    - Тiтко! ви в ко</w:t>
      </w:r>
      <w:r>
        <w:softHyphen/>
        <w:t>мо</w:t>
      </w:r>
      <w:r>
        <w:softHyphen/>
        <w:t>рi ля</w:t>
      </w:r>
      <w:r>
        <w:softHyphen/>
        <w:t>же</w:t>
      </w:r>
      <w:r>
        <w:softHyphen/>
        <w:t>те?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1691"/>
      </w:pPr>
      <w:r>
        <w:t>    - А що?</w:t>
      </w:r>
    </w:p>
    <w:p w:rsidR="00DB7B83" w:rsidRDefault="00DB7B83" w:rsidP="002D5109">
      <w:pPr>
        <w:jc w:val="both"/>
        <w:divId w:val="940722157"/>
      </w:pPr>
      <w:r>
        <w:t>    - Ляжу й я з ва</w:t>
      </w:r>
      <w:r>
        <w:softHyphen/>
        <w:t>ми: у ха</w:t>
      </w:r>
      <w:r>
        <w:softHyphen/>
        <w:t>тi душ</w:t>
      </w:r>
      <w:r>
        <w:softHyphen/>
        <w:t>но.</w:t>
      </w:r>
    </w:p>
    <w:p w:rsidR="00DB7B83" w:rsidRDefault="00DB7B83" w:rsidP="002D5109">
      <w:pPr>
        <w:jc w:val="both"/>
        <w:divId w:val="940723023"/>
      </w:pPr>
      <w:r>
        <w:t>    - Лягай.</w:t>
      </w:r>
    </w:p>
    <w:p w:rsidR="00DB7B83" w:rsidRDefault="00DB7B83" w:rsidP="002D5109">
      <w:pPr>
        <w:jc w:val="both"/>
        <w:divId w:val="940725042"/>
      </w:pPr>
      <w:r>
        <w:t>    Христя ухо</w:t>
      </w:r>
      <w:r>
        <w:softHyphen/>
        <w:t>пи</w:t>
      </w:r>
      <w:r>
        <w:softHyphen/>
        <w:t>ла ряд</w:t>
      </w:r>
      <w:r>
        <w:softHyphen/>
        <w:t>но, по</w:t>
      </w:r>
      <w:r>
        <w:softHyphen/>
        <w:t>душ</w:t>
      </w:r>
      <w:r>
        <w:softHyphen/>
        <w:t>ку i по</w:t>
      </w:r>
      <w:r>
        <w:softHyphen/>
        <w:t>бiг</w:t>
      </w:r>
      <w:r>
        <w:softHyphen/>
        <w:t>ла сла</w:t>
      </w:r>
      <w:r>
        <w:softHyphen/>
        <w:t>ти</w:t>
      </w:r>
      <w:r>
        <w:softHyphen/>
        <w:t>ся. Мар'я ляг</w:t>
      </w:r>
      <w:r>
        <w:softHyphen/>
        <w:t>ла в ко</w:t>
      </w:r>
      <w:r>
        <w:softHyphen/>
        <w:t>мо</w:t>
      </w:r>
      <w:r>
        <w:softHyphen/>
        <w:t>рi, Хрис</w:t>
      </w:r>
      <w:r>
        <w:softHyphen/>
        <w:t>тя - в при</w:t>
      </w:r>
      <w:r>
        <w:softHyphen/>
        <w:t>ко</w:t>
      </w:r>
      <w:r>
        <w:softHyphen/>
        <w:t>мiр</w:t>
      </w:r>
      <w:r>
        <w:softHyphen/>
        <w:t>ку. Як по</w:t>
      </w:r>
      <w:r>
        <w:softHyphen/>
        <w:t>га</w:t>
      </w:r>
      <w:r>
        <w:softHyphen/>
        <w:t>си</w:t>
      </w:r>
      <w:r>
        <w:softHyphen/>
        <w:t>ли свiт</w:t>
      </w:r>
      <w:r>
        <w:softHyphen/>
        <w:t>ло, неп</w:t>
      </w:r>
      <w:r>
        <w:softHyphen/>
        <w:t>рог</w:t>
      </w:r>
      <w:r>
        <w:softHyphen/>
        <w:t>ляд</w:t>
      </w:r>
      <w:r>
        <w:softHyphen/>
        <w:t>на тем</w:t>
      </w:r>
      <w:r>
        <w:softHyphen/>
        <w:t>но</w:t>
      </w:r>
      <w:r>
        <w:softHyphen/>
        <w:t>та об</w:t>
      </w:r>
      <w:r>
        <w:softHyphen/>
        <w:t>хо</w:t>
      </w:r>
      <w:r>
        <w:softHyphen/>
        <w:t>пи</w:t>
      </w:r>
      <w:r>
        <w:softHyphen/>
        <w:t>ла їх: анi сму</w:t>
      </w:r>
      <w:r>
        <w:softHyphen/>
        <w:t>жеч</w:t>
      </w:r>
      <w:r>
        <w:softHyphen/>
        <w:t>ки, схо</w:t>
      </w:r>
      <w:r>
        <w:softHyphen/>
        <w:t>жої на свiт, - не</w:t>
      </w:r>
      <w:r>
        <w:softHyphen/>
        <w:t>на</w:t>
      </w:r>
      <w:r>
        <w:softHyphen/>
        <w:t>че в до</w:t>
      </w:r>
      <w:r>
        <w:softHyphen/>
        <w:t>мо</w:t>
      </w:r>
      <w:r>
        <w:softHyphen/>
        <w:t>ви</w:t>
      </w:r>
      <w:r>
        <w:softHyphen/>
        <w:t>нi! Хрис</w:t>
      </w:r>
      <w:r>
        <w:softHyphen/>
        <w:t>тя по</w:t>
      </w:r>
      <w:r>
        <w:softHyphen/>
        <w:t>кiй</w:t>
      </w:r>
      <w:r>
        <w:softHyphen/>
        <w:t>но ле</w:t>
      </w:r>
      <w:r>
        <w:softHyphen/>
        <w:t>жить, слу</w:t>
      </w:r>
      <w:r>
        <w:softHyphen/>
        <w:t>хає. Ось щось лус</w:t>
      </w:r>
      <w:r>
        <w:softHyphen/>
        <w:t>ну</w:t>
      </w:r>
      <w:r>
        <w:softHyphen/>
        <w:t>ло, щось во</w:t>
      </w:r>
      <w:r>
        <w:softHyphen/>
        <w:t>рух</w:t>
      </w:r>
      <w:r>
        <w:softHyphen/>
        <w:t>ну</w:t>
      </w:r>
      <w:r>
        <w:softHyphen/>
        <w:t>ло</w:t>
      </w:r>
      <w:r>
        <w:softHyphen/>
        <w:t>ся, щось десь заск</w:t>
      </w:r>
      <w:r>
        <w:softHyphen/>
        <w:t>реб</w:t>
      </w:r>
      <w:r>
        <w:softHyphen/>
        <w:t>ло. То ми</w:t>
      </w:r>
      <w:r>
        <w:softHyphen/>
        <w:t>ша скре</w:t>
      </w:r>
      <w:r>
        <w:softHyphen/>
        <w:t>беться чи па</w:t>
      </w:r>
      <w:r>
        <w:softHyphen/>
        <w:t>цюк?</w:t>
      </w:r>
    </w:p>
    <w:p w:rsidR="00DB7B83" w:rsidRDefault="00DB7B83" w:rsidP="002D5109">
      <w:pPr>
        <w:jc w:val="both"/>
        <w:divId w:val="940726524"/>
      </w:pPr>
      <w:r>
        <w:t>    - Тiтко!</w:t>
      </w:r>
    </w:p>
    <w:p w:rsidR="00DB7B83" w:rsidRDefault="00DB7B83" w:rsidP="002D5109">
      <w:pPr>
        <w:jc w:val="both"/>
        <w:divId w:val="940723022"/>
      </w:pPr>
      <w:r>
        <w:t>    - Чого то</w:t>
      </w:r>
      <w:r>
        <w:softHyphen/>
        <w:t>бi?</w:t>
      </w:r>
    </w:p>
    <w:p w:rsidR="00DB7B83" w:rsidRDefault="00DB7B83" w:rsidP="002D5109">
      <w:pPr>
        <w:jc w:val="both"/>
        <w:divId w:val="940722843"/>
      </w:pPr>
      <w:r>
        <w:t>    - Чи тут па</w:t>
      </w:r>
      <w:r>
        <w:softHyphen/>
        <w:t>цю</w:t>
      </w:r>
      <w:r>
        <w:softHyphen/>
        <w:t>кiв не</w:t>
      </w:r>
      <w:r>
        <w:softHyphen/>
        <w:t>має?</w:t>
      </w:r>
    </w:p>
    <w:p w:rsidR="00DB7B83" w:rsidRDefault="00DB7B83" w:rsidP="002D5109">
      <w:pPr>
        <w:jc w:val="both"/>
        <w:divId w:val="940725088"/>
      </w:pPr>
      <w:r>
        <w:t>    - Хiба я знаю.</w:t>
      </w:r>
    </w:p>
    <w:p w:rsidR="00DB7B83" w:rsidRDefault="00DB7B83" w:rsidP="002D5109">
      <w:pPr>
        <w:jc w:val="both"/>
        <w:divId w:val="940723626"/>
      </w:pPr>
      <w:r>
        <w:t>    Знову ти</w:t>
      </w:r>
      <w:r>
        <w:softHyphen/>
        <w:t>хо. З ули</w:t>
      </w:r>
      <w:r>
        <w:softHyphen/>
        <w:t>цi до</w:t>
      </w:r>
      <w:r>
        <w:softHyphen/>
        <w:t>но</w:t>
      </w:r>
      <w:r>
        <w:softHyphen/>
        <w:t>ситься тир</w:t>
      </w:r>
      <w:r>
        <w:softHyphen/>
        <w:t>кан</w:t>
      </w:r>
      <w:r>
        <w:softHyphen/>
        <w:t>ня, гук.</w:t>
      </w:r>
    </w:p>
    <w:p w:rsidR="00DB7B83" w:rsidRDefault="00DB7B83" w:rsidP="002D5109">
      <w:pPr>
        <w:jc w:val="both"/>
        <w:divId w:val="940726464"/>
      </w:pPr>
      <w:r>
        <w:t>    - Се так i в се</w:t>
      </w:r>
      <w:r>
        <w:softHyphen/>
        <w:t>лi на ву</w:t>
      </w:r>
      <w:r>
        <w:softHyphen/>
        <w:t>ли</w:t>
      </w:r>
      <w:r>
        <w:softHyphen/>
        <w:t>цi вик</w:t>
      </w:r>
      <w:r>
        <w:softHyphen/>
        <w:t>ри</w:t>
      </w:r>
      <w:r>
        <w:softHyphen/>
        <w:t>ку</w:t>
      </w:r>
      <w:r>
        <w:softHyphen/>
        <w:t>ють, - по</w:t>
      </w:r>
      <w:r>
        <w:softHyphen/>
        <w:t>ча</w:t>
      </w:r>
      <w:r>
        <w:softHyphen/>
        <w:t>ла Хрис</w:t>
      </w:r>
      <w:r>
        <w:softHyphen/>
        <w:t>тя. - А ве</w:t>
      </w:r>
      <w:r>
        <w:softHyphen/>
        <w:t>се</w:t>
      </w:r>
      <w:r>
        <w:softHyphen/>
        <w:t>ло на тих ву</w:t>
      </w:r>
      <w:r>
        <w:softHyphen/>
        <w:t>ли</w:t>
      </w:r>
      <w:r>
        <w:softHyphen/>
        <w:t>цях!</w:t>
      </w:r>
    </w:p>
    <w:p w:rsidR="00DB7B83" w:rsidRDefault="00DB7B83" w:rsidP="002D5109">
      <w:pPr>
        <w:jc w:val="both"/>
        <w:divId w:val="940721827"/>
      </w:pPr>
      <w:r>
        <w:t>    - Весело бу</w:t>
      </w:r>
      <w:r>
        <w:softHyphen/>
        <w:t>ває, - од</w:t>
      </w:r>
      <w:r>
        <w:softHyphen/>
        <w:t>ка</w:t>
      </w:r>
      <w:r>
        <w:softHyphen/>
        <w:t>за</w:t>
      </w:r>
      <w:r>
        <w:softHyphen/>
        <w:t>ла Мар'я.</w:t>
      </w:r>
    </w:p>
    <w:p w:rsidR="00DB7B83" w:rsidRDefault="00DB7B83" w:rsidP="002D5109">
      <w:pPr>
        <w:jc w:val="both"/>
        <w:divId w:val="940723331"/>
      </w:pPr>
      <w:r>
        <w:t>    - Хiба й ви бу</w:t>
      </w:r>
      <w:r>
        <w:softHyphen/>
        <w:t>ва</w:t>
      </w:r>
      <w:r>
        <w:softHyphen/>
        <w:t>ли на ву</w:t>
      </w:r>
      <w:r>
        <w:softHyphen/>
        <w:t>ли</w:t>
      </w:r>
      <w:r>
        <w:softHyphen/>
        <w:t>цях?</w:t>
      </w:r>
    </w:p>
    <w:p w:rsidR="00DB7B83" w:rsidRDefault="00DB7B83" w:rsidP="002D5109">
      <w:pPr>
        <w:jc w:val="both"/>
        <w:divId w:val="940722701"/>
      </w:pPr>
      <w:r>
        <w:t>    - Де я не бу</w:t>
      </w:r>
      <w:r>
        <w:softHyphen/>
        <w:t>ва</w:t>
      </w:r>
      <w:r>
        <w:softHyphen/>
        <w:t>ла? У пек</w:t>
      </w:r>
      <w:r>
        <w:softHyphen/>
        <w:t>лi тiльки не бу</w:t>
      </w:r>
      <w:r>
        <w:softHyphen/>
        <w:t>ла; та й там, ма</w:t>
      </w:r>
      <w:r>
        <w:softHyphen/>
        <w:t>буть, не бу</w:t>
      </w:r>
      <w:r>
        <w:softHyphen/>
        <w:t>де гiр</w:t>
      </w:r>
      <w:r>
        <w:softHyphen/>
        <w:t>ше, як тут е!</w:t>
      </w:r>
    </w:p>
    <w:p w:rsidR="00DB7B83" w:rsidRDefault="00DB7B83" w:rsidP="002D5109">
      <w:pPr>
        <w:jc w:val="both"/>
        <w:divId w:val="940725824"/>
      </w:pPr>
      <w:r>
        <w:t>    - Що ж вам та</w:t>
      </w:r>
      <w:r>
        <w:softHyphen/>
        <w:t>ке бу</w:t>
      </w:r>
      <w:r>
        <w:softHyphen/>
        <w:t>ло? - за</w:t>
      </w:r>
      <w:r>
        <w:softHyphen/>
        <w:t>цi</w:t>
      </w:r>
      <w:r>
        <w:softHyphen/>
        <w:t>ка</w:t>
      </w:r>
      <w:r>
        <w:softHyphen/>
        <w:t>ви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5539"/>
      </w:pPr>
      <w:r>
        <w:t>    - Зостарiєшся, як усе зна</w:t>
      </w:r>
      <w:r>
        <w:softHyphen/>
        <w:t>ти</w:t>
      </w:r>
      <w:r>
        <w:softHyphen/>
        <w:t>меш. Спи кра</w:t>
      </w:r>
      <w:r>
        <w:softHyphen/>
        <w:t>ще.</w:t>
      </w:r>
    </w:p>
    <w:p w:rsidR="00DB7B83" w:rsidRDefault="00DB7B83" w:rsidP="002D5109">
      <w:pPr>
        <w:jc w:val="both"/>
        <w:divId w:val="940726217"/>
      </w:pPr>
      <w:r>
        <w:t>    - Чогось не спиться… А ви, тiт</w:t>
      </w:r>
      <w:r>
        <w:softHyphen/>
        <w:t>ко, прав</w:t>
      </w:r>
      <w:r>
        <w:softHyphen/>
        <w:t>ду ка</w:t>
      </w:r>
      <w:r>
        <w:softHyphen/>
        <w:t>за</w:t>
      </w:r>
      <w:r>
        <w:softHyphen/>
        <w:t>ли за па</w:t>
      </w:r>
      <w:r>
        <w:softHyphen/>
        <w:t>ню, - пе</w:t>
      </w:r>
      <w:r>
        <w:softHyphen/>
        <w:t>ре</w:t>
      </w:r>
      <w:r>
        <w:softHyphen/>
        <w:t>го</w:t>
      </w:r>
      <w:r>
        <w:softHyphen/>
        <w:t>дом бовк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308"/>
      </w:pPr>
      <w:r>
        <w:t>    - За яку па</w:t>
      </w:r>
      <w:r>
        <w:softHyphen/>
        <w:t>ню?</w:t>
      </w:r>
    </w:p>
    <w:p w:rsidR="00DB7B83" w:rsidRDefault="00DB7B83" w:rsidP="002D5109">
      <w:pPr>
        <w:jc w:val="both"/>
        <w:divId w:val="940725391"/>
      </w:pPr>
      <w:r>
        <w:t>    - За на</w:t>
      </w:r>
      <w:r>
        <w:softHyphen/>
        <w:t>шу.</w:t>
      </w:r>
    </w:p>
    <w:p w:rsidR="00DB7B83" w:rsidRDefault="00DB7B83" w:rsidP="002D5109">
      <w:pPr>
        <w:jc w:val="both"/>
        <w:divId w:val="940725765"/>
      </w:pPr>
      <w:r>
        <w:t>    - Яку прав</w:t>
      </w:r>
      <w:r>
        <w:softHyphen/>
        <w:t>ду?</w:t>
      </w:r>
    </w:p>
    <w:p w:rsidR="00DB7B83" w:rsidRDefault="00DB7B83" w:rsidP="002D5109">
      <w:pPr>
        <w:jc w:val="both"/>
        <w:divId w:val="940722786"/>
      </w:pPr>
      <w:r>
        <w:t>    - Що па</w:t>
      </w:r>
      <w:r>
        <w:softHyphen/>
        <w:t>нi па</w:t>
      </w:r>
      <w:r>
        <w:softHyphen/>
        <w:t>ни</w:t>
      </w:r>
      <w:r>
        <w:softHyphen/>
        <w:t>ча лю</w:t>
      </w:r>
      <w:r>
        <w:softHyphen/>
        <w:t>бить.</w:t>
      </w:r>
    </w:p>
    <w:p w:rsidR="00DB7B83" w:rsidRDefault="00DB7B83" w:rsidP="002D5109">
      <w:pPr>
        <w:jc w:val="both"/>
        <w:divId w:val="940723049"/>
      </w:pPr>
      <w:r>
        <w:t>    - I ти хi</w:t>
      </w:r>
      <w:r>
        <w:softHyphen/>
        <w:t>ба по</w:t>
      </w:r>
      <w:r>
        <w:softHyphen/>
        <w:t>мi</w:t>
      </w:r>
      <w:r>
        <w:softHyphen/>
        <w:t>ти</w:t>
      </w:r>
      <w:r>
        <w:softHyphen/>
        <w:t>ла?</w:t>
      </w:r>
    </w:p>
    <w:p w:rsidR="00DB7B83" w:rsidRDefault="00DB7B83" w:rsidP="002D5109">
      <w:pPr>
        <w:jc w:val="both"/>
        <w:divId w:val="940724704"/>
      </w:pPr>
      <w:r>
        <w:t>    Христя по</w:t>
      </w:r>
      <w:r>
        <w:softHyphen/>
        <w:t>ча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 вчо</w:t>
      </w:r>
      <w:r>
        <w:softHyphen/>
        <w:t>рашнє. I див</w:t>
      </w:r>
      <w:r>
        <w:softHyphen/>
        <w:t>но: Мар'я зра</w:t>
      </w:r>
      <w:r>
        <w:softHyphen/>
        <w:t>зу на</w:t>
      </w:r>
      <w:r>
        <w:softHyphen/>
        <w:t>че ожи</w:t>
      </w:r>
      <w:r>
        <w:softHyphen/>
        <w:t>ла, пе</w:t>
      </w:r>
      <w:r>
        <w:softHyphen/>
        <w:t>ре</w:t>
      </w:r>
      <w:r>
        <w:softHyphen/>
        <w:t>лiз</w:t>
      </w:r>
      <w:r>
        <w:softHyphen/>
        <w:t>ла аж до Хрис</w:t>
      </w:r>
      <w:r>
        <w:softHyphen/>
        <w:t>тi слу</w:t>
      </w:r>
      <w:r>
        <w:softHyphen/>
        <w:t>ха</w:t>
      </w:r>
      <w:r>
        <w:softHyphen/>
        <w:t>ти.</w:t>
      </w:r>
    </w:p>
    <w:p w:rsidR="00DB7B83" w:rsidRDefault="00DB7B83" w:rsidP="002D5109">
      <w:pPr>
        <w:jc w:val="both"/>
        <w:divId w:val="940724876"/>
      </w:pPr>
      <w:r>
        <w:t>    - Ой бо</w:t>
      </w:r>
      <w:r>
        <w:softHyphen/>
        <w:t>же! що та лю</w:t>
      </w:r>
      <w:r>
        <w:softHyphen/>
        <w:t>бов мо</w:t>
      </w:r>
      <w:r>
        <w:softHyphen/>
        <w:t>же, - ви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на</w:t>
      </w:r>
      <w:r>
        <w:softHyphen/>
        <w:t>пос</w:t>
      </w:r>
      <w:r>
        <w:softHyphen/>
        <w:t>лiд</w:t>
      </w:r>
      <w:r>
        <w:softHyphen/>
        <w:t>ку, важ</w:t>
      </w:r>
      <w:r>
        <w:softHyphen/>
        <w:t>ко зiтх</w:t>
      </w:r>
      <w:r>
        <w:softHyphen/>
        <w:t>нув</w:t>
      </w:r>
      <w:r>
        <w:softHyphen/>
        <w:t>ши.</w:t>
      </w:r>
    </w:p>
    <w:p w:rsidR="00DB7B83" w:rsidRDefault="00DB7B83" w:rsidP="002D5109">
      <w:pPr>
        <w:jc w:val="both"/>
        <w:divId w:val="940721500"/>
      </w:pPr>
      <w:r>
        <w:t>    - I що во</w:t>
      </w:r>
      <w:r>
        <w:softHyphen/>
        <w:t>но та</w:t>
      </w:r>
      <w:r>
        <w:softHyphen/>
        <w:t>ке та лю</w:t>
      </w:r>
      <w:r>
        <w:softHyphen/>
        <w:t>бов?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603"/>
      </w:pPr>
      <w:r>
        <w:t>    - Пiди ж ти. Не</w:t>
      </w:r>
      <w:r>
        <w:softHyphen/>
        <w:t>ве</w:t>
      </w:r>
      <w:r>
        <w:softHyphen/>
        <w:t>лич</w:t>
      </w:r>
      <w:r>
        <w:softHyphen/>
        <w:t>ка пташ</w:t>
      </w:r>
      <w:r>
        <w:softHyphen/>
        <w:t>ка, та ве</w:t>
      </w:r>
      <w:r>
        <w:softHyphen/>
        <w:t>ли</w:t>
      </w:r>
      <w:r>
        <w:softHyphen/>
        <w:t>ку си</w:t>
      </w:r>
      <w:r>
        <w:softHyphen/>
        <w:t>лу має! Не лю</w:t>
      </w:r>
      <w:r>
        <w:softHyphen/>
        <w:t>би, Хрис</w:t>
      </w:r>
      <w:r>
        <w:softHyphen/>
        <w:t>те, нi</w:t>
      </w:r>
      <w:r>
        <w:softHyphen/>
        <w:t>ко</w:t>
      </w:r>
      <w:r>
        <w:softHyphen/>
        <w:t>го й нi</w:t>
      </w:r>
      <w:r>
        <w:softHyphen/>
        <w:t>ко</w:t>
      </w:r>
      <w:r>
        <w:softHyphen/>
        <w:t>ли. Хай йо</w:t>
      </w:r>
      <w:r>
        <w:softHyphen/>
        <w:t>му гас</w:t>
      </w:r>
      <w:r>
        <w:softHyphen/>
        <w:t>пид!.. По</w:t>
      </w:r>
      <w:r>
        <w:softHyphen/>
        <w:t>кiй поз</w:t>
      </w:r>
      <w:r>
        <w:softHyphen/>
        <w:t>бу</w:t>
      </w:r>
      <w:r>
        <w:softHyphen/>
        <w:t>деш, сон поз</w:t>
      </w:r>
      <w:r>
        <w:softHyphen/>
        <w:t>бу</w:t>
      </w:r>
      <w:r>
        <w:softHyphen/>
        <w:t>деш, їсти за</w:t>
      </w:r>
      <w:r>
        <w:softHyphen/>
        <w:t>бу</w:t>
      </w:r>
      <w:r>
        <w:softHyphen/>
        <w:t>деш, а на</w:t>
      </w:r>
      <w:r>
        <w:softHyphen/>
        <w:t>кiн</w:t>
      </w:r>
      <w:r>
        <w:softHyphen/>
        <w:t>цi - ще й об</w:t>
      </w:r>
      <w:r>
        <w:softHyphen/>
        <w:t>ду</w:t>
      </w:r>
      <w:r>
        <w:softHyphen/>
        <w:t>рить те</w:t>
      </w:r>
      <w:r>
        <w:softHyphen/>
        <w:t>бе, отак як оце й ме</w:t>
      </w:r>
      <w:r>
        <w:softHyphen/>
        <w:t>не, дур</w:t>
      </w:r>
      <w:r>
        <w:softHyphen/>
        <w:t>ну!</w:t>
      </w:r>
    </w:p>
    <w:p w:rsidR="00DB7B83" w:rsidRDefault="00DB7B83" w:rsidP="002D5109">
      <w:pPr>
        <w:jc w:val="both"/>
        <w:divId w:val="940726074"/>
      </w:pPr>
      <w:r>
        <w:t>    - Хто ж вас об</w:t>
      </w:r>
      <w:r>
        <w:softHyphen/>
        <w:t>ду</w:t>
      </w:r>
      <w:r>
        <w:softHyphen/>
        <w:t>рив, тi</w:t>
      </w:r>
      <w:r>
        <w:softHyphen/>
        <w:t>точ</w:t>
      </w:r>
      <w:r>
        <w:softHyphen/>
        <w:t>ко?</w:t>
      </w:r>
    </w:p>
    <w:p w:rsidR="00DB7B83" w:rsidRDefault="00DB7B83" w:rsidP="002D5109">
      <w:pPr>
        <w:jc w:val="both"/>
        <w:divId w:val="940721794"/>
      </w:pPr>
      <w:r>
        <w:t>    - Багато ка</w:t>
      </w:r>
      <w:r>
        <w:softHyphen/>
        <w:t>за</w:t>
      </w:r>
      <w:r>
        <w:softHyphen/>
        <w:t>ти, та ма</w:t>
      </w:r>
      <w:r>
        <w:softHyphen/>
        <w:t>ло слу</w:t>
      </w:r>
      <w:r>
        <w:softHyphen/>
        <w:t>ха</w:t>
      </w:r>
      <w:r>
        <w:softHyphen/>
        <w:t>ти!.. Чи ма</w:t>
      </w:r>
      <w:r>
        <w:softHyphen/>
        <w:t>ло хто ме</w:t>
      </w:r>
      <w:r>
        <w:softHyphen/>
        <w:t>не не ду</w:t>
      </w:r>
      <w:r>
        <w:softHyphen/>
        <w:t>рив? Як</w:t>
      </w:r>
      <w:r>
        <w:softHyphen/>
        <w:t>би на них, ду</w:t>
      </w:r>
      <w:r>
        <w:softHyphen/>
        <w:t>рис</w:t>
      </w:r>
      <w:r>
        <w:softHyphen/>
        <w:t>вi</w:t>
      </w:r>
      <w:r>
        <w:softHyphen/>
        <w:t>тiв, та ви</w:t>
      </w:r>
      <w:r>
        <w:softHyphen/>
        <w:t>ли</w:t>
      </w:r>
      <w:r>
        <w:softHyphen/>
        <w:t>лись тi сльози, що я їх за один раз вип</w:t>
      </w:r>
      <w:r>
        <w:softHyphen/>
        <w:t>ла</w:t>
      </w:r>
      <w:r>
        <w:softHyphen/>
        <w:t>ка</w:t>
      </w:r>
      <w:r>
        <w:softHyphen/>
        <w:t>ла, то во</w:t>
      </w:r>
      <w:r>
        <w:softHyphen/>
        <w:t>ни б у їх з го</w:t>
      </w:r>
      <w:r>
        <w:softHyphen/>
        <w:t>ло</w:t>
      </w:r>
      <w:r>
        <w:softHyphen/>
        <w:t>ва</w:t>
      </w:r>
      <w:r>
        <w:softHyphen/>
        <w:t>ми своїми по</w:t>
      </w:r>
      <w:r>
        <w:softHyphen/>
        <w:t>то</w:t>
      </w:r>
      <w:r>
        <w:softHyphen/>
        <w:t>ну</w:t>
      </w:r>
      <w:r>
        <w:softHyphen/>
        <w:t>ли! А чи раз же то бу</w:t>
      </w:r>
      <w:r>
        <w:softHyphen/>
        <w:t>ло? Бо</w:t>
      </w:r>
      <w:r>
        <w:softHyphen/>
        <w:t>же, бо</w:t>
      </w:r>
      <w:r>
        <w:softHyphen/>
        <w:t>же! I на</w:t>
      </w:r>
      <w:r>
        <w:softHyphen/>
        <w:t>що ти дав ме</w:t>
      </w:r>
      <w:r>
        <w:softHyphen/>
        <w:t>нi та</w:t>
      </w:r>
      <w:r>
        <w:softHyphen/>
        <w:t>ке сер</w:t>
      </w:r>
      <w:r>
        <w:softHyphen/>
        <w:t>це кля</w:t>
      </w:r>
      <w:r>
        <w:softHyphen/>
        <w:t>те?.. А нi</w:t>
      </w:r>
      <w:r>
        <w:softHyphen/>
        <w:t>чо</w:t>
      </w:r>
      <w:r>
        <w:softHyphen/>
        <w:t>го з ним не по</w:t>
      </w:r>
      <w:r>
        <w:softHyphen/>
        <w:t>ро</w:t>
      </w:r>
      <w:r>
        <w:softHyphen/>
        <w:t>биш. Та</w:t>
      </w:r>
      <w:r>
        <w:softHyphen/>
        <w:t>ка вже, вид</w:t>
      </w:r>
      <w:r>
        <w:softHyphen/>
        <w:t>но, моя до</w:t>
      </w:r>
      <w:r>
        <w:softHyphen/>
        <w:t>ля гiр</w:t>
      </w:r>
      <w:r>
        <w:softHyphen/>
        <w:t>кая! А мо</w:t>
      </w:r>
      <w:r>
        <w:softHyphen/>
        <w:t>же, до</w:t>
      </w:r>
      <w:r>
        <w:softHyphen/>
        <w:t>ля та</w:t>
      </w:r>
      <w:r>
        <w:softHyphen/>
        <w:t>ка як i слiд бу</w:t>
      </w:r>
      <w:r>
        <w:softHyphen/>
        <w:t>ла, та па</w:t>
      </w:r>
      <w:r>
        <w:softHyphen/>
        <w:t>ни на та</w:t>
      </w:r>
      <w:r>
        <w:softHyphen/>
        <w:t>ку путь на</w:t>
      </w:r>
      <w:r>
        <w:softHyphen/>
        <w:t>пу</w:t>
      </w:r>
      <w:r>
        <w:softHyphen/>
        <w:t>ти</w:t>
      </w:r>
      <w:r>
        <w:softHyphen/>
        <w:t>ли.</w:t>
      </w:r>
    </w:p>
    <w:p w:rsidR="00DB7B83" w:rsidRDefault="00DB7B83" w:rsidP="002D5109">
      <w:pPr>
        <w:jc w:val="both"/>
        <w:divId w:val="940722717"/>
      </w:pPr>
      <w:r>
        <w:t>    - Якi па</w:t>
      </w:r>
      <w:r>
        <w:softHyphen/>
        <w:t>ни?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2066"/>
      </w:pPr>
      <w:r>
        <w:t>    - Не знаєш? - пе</w:t>
      </w:r>
      <w:r>
        <w:softHyphen/>
        <w:t>ре</w:t>
      </w:r>
      <w:r>
        <w:softHyphen/>
        <w:t>пи</w:t>
      </w:r>
      <w:r>
        <w:softHyphen/>
        <w:t>та</w:t>
      </w:r>
      <w:r>
        <w:softHyphen/>
        <w:t>ла Мар'я. - Свої… Я панська бу</w:t>
      </w:r>
      <w:r>
        <w:softHyphen/>
        <w:t>ла. Та, вид</w:t>
      </w:r>
      <w:r>
        <w:softHyphen/>
        <w:t>но, ти нi</w:t>
      </w:r>
      <w:r>
        <w:softHyphen/>
        <w:t>чо</w:t>
      </w:r>
      <w:r>
        <w:softHyphen/>
        <w:t>го не знаєш. А я?.. Сам чор</w:t>
      </w:r>
      <w:r>
        <w:softHyphen/>
        <w:t>тя</w:t>
      </w:r>
      <w:r>
        <w:softHyphen/>
        <w:t>ка не звi</w:t>
      </w:r>
      <w:r>
        <w:softHyphen/>
        <w:t>дав то</w:t>
      </w:r>
      <w:r>
        <w:softHyphen/>
        <w:t>го, що я звi</w:t>
      </w:r>
      <w:r>
        <w:softHyphen/>
        <w:t>да</w:t>
      </w:r>
      <w:r>
        <w:softHyphen/>
        <w:t>ла!.. Чо</w:t>
      </w:r>
      <w:r>
        <w:softHyphen/>
        <w:t>го тiльки не бу</w:t>
      </w:r>
      <w:r>
        <w:softHyphen/>
        <w:t>ло в моєму жит</w:t>
      </w:r>
      <w:r>
        <w:softHyphen/>
        <w:t>тi? - по</w:t>
      </w:r>
      <w:r>
        <w:softHyphen/>
        <w:t>ду</w:t>
      </w:r>
      <w:r>
        <w:softHyphen/>
        <w:t>мав</w:t>
      </w:r>
      <w:r>
        <w:softHyphen/>
        <w:t>ши, ска</w:t>
      </w:r>
      <w:r>
        <w:softHyphen/>
        <w:t>за</w:t>
      </w:r>
      <w:r>
        <w:softHyphen/>
        <w:t>ла Мар'я i по</w:t>
      </w:r>
      <w:r>
        <w:softHyphen/>
        <w:t>ча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1890"/>
      </w:pPr>
      <w:r>
        <w:t>    - Ми бу</w:t>
      </w:r>
      <w:r>
        <w:softHyphen/>
        <w:t>ли крi</w:t>
      </w:r>
      <w:r>
        <w:softHyphen/>
        <w:t>па</w:t>
      </w:r>
      <w:r>
        <w:softHyphen/>
        <w:t>ки. Нас не</w:t>
      </w:r>
      <w:r>
        <w:softHyphen/>
        <w:t>ба</w:t>
      </w:r>
      <w:r>
        <w:softHyphen/>
        <w:t>га</w:t>
      </w:r>
      <w:r>
        <w:softHyphen/>
        <w:t>то бу</w:t>
      </w:r>
      <w:r>
        <w:softHyphen/>
        <w:t>ло: батько, ма</w:t>
      </w:r>
      <w:r>
        <w:softHyphen/>
        <w:t>ти та я - от i вся сiм'я. Жи</w:t>
      </w:r>
      <w:r>
        <w:softHyphen/>
        <w:t>ли ми в Якiв</w:t>
      </w:r>
      <w:r>
        <w:softHyphen/>
        <w:t>цях - се</w:t>
      </w:r>
      <w:r>
        <w:softHyphen/>
        <w:t>ло та</w:t>
      </w:r>
      <w:r>
        <w:softHyphen/>
        <w:t>ке. Ти не ди</w:t>
      </w:r>
      <w:r>
        <w:softHyphen/>
        <w:t>вись, що я те</w:t>
      </w:r>
      <w:r>
        <w:softHyphen/>
        <w:t>пер та</w:t>
      </w:r>
      <w:r>
        <w:softHyphen/>
        <w:t>ка ста</w:t>
      </w:r>
      <w:r>
        <w:softHyphen/>
        <w:t>ла - пос</w:t>
      </w:r>
      <w:r>
        <w:softHyphen/>
        <w:t>та</w:t>
      </w:r>
      <w:r>
        <w:softHyphen/>
        <w:t>рi</w:t>
      </w:r>
      <w:r>
        <w:softHyphen/>
        <w:t>ла, по</w:t>
      </w:r>
      <w:r>
        <w:softHyphen/>
        <w:t>нiк</w:t>
      </w:r>
      <w:r>
        <w:softHyphen/>
        <w:t>чем</w:t>
      </w:r>
      <w:r>
        <w:softHyphen/>
        <w:t>нi</w:t>
      </w:r>
      <w:r>
        <w:softHyphen/>
        <w:t>ла; а за</w:t>
      </w:r>
      <w:r>
        <w:softHyphen/>
        <w:t>мо</w:t>
      </w:r>
      <w:r>
        <w:softHyphen/>
        <w:t>ло</w:t>
      </w:r>
      <w:r>
        <w:softHyphen/>
        <w:t>ду бу</w:t>
      </w:r>
      <w:r>
        <w:softHyphen/>
        <w:t>ла кра</w:t>
      </w:r>
      <w:r>
        <w:softHyphen/>
        <w:t>си</w:t>
      </w:r>
      <w:r>
        <w:softHyphen/>
        <w:t>ва, швид</w:t>
      </w:r>
      <w:r>
        <w:softHyphen/>
        <w:t>ка, ве</w:t>
      </w:r>
      <w:r>
        <w:softHyphen/>
        <w:t>се</w:t>
      </w:r>
      <w:r>
        <w:softHyphen/>
        <w:t>ла… i на язик гост</w:t>
      </w:r>
      <w:r>
        <w:softHyphen/>
        <w:t>ра. Все се</w:t>
      </w:r>
      <w:r>
        <w:softHyphen/>
        <w:t>ло тi</w:t>
      </w:r>
      <w:r>
        <w:softHyphen/>
        <w:t>ши</w:t>
      </w:r>
      <w:r>
        <w:softHyphen/>
        <w:t>ло</w:t>
      </w:r>
      <w:r>
        <w:softHyphen/>
        <w:t>ся моїми ви</w:t>
      </w:r>
      <w:r>
        <w:softHyphen/>
        <w:t>гад</w:t>
      </w:r>
      <w:r>
        <w:softHyphen/>
        <w:t>ка</w:t>
      </w:r>
      <w:r>
        <w:softHyphen/>
        <w:t>ми, всi хлоп</w:t>
      </w:r>
      <w:r>
        <w:softHyphen/>
        <w:t>цi й дiв</w:t>
      </w:r>
      <w:r>
        <w:softHyphen/>
        <w:t>ча</w:t>
      </w:r>
      <w:r>
        <w:softHyphen/>
        <w:t>та но</w:t>
      </w:r>
      <w:r>
        <w:softHyphen/>
        <w:t>си</w:t>
      </w:r>
      <w:r>
        <w:softHyphen/>
        <w:t>ли прiз</w:t>
      </w:r>
      <w:r>
        <w:softHyphen/>
        <w:t>ви</w:t>
      </w:r>
      <w:r>
        <w:softHyphen/>
        <w:t>ща, що я їх, бу</w:t>
      </w:r>
      <w:r>
        <w:softHyphen/>
        <w:t>ва</w:t>
      </w:r>
      <w:r>
        <w:softHyphen/>
        <w:t>ло, на</w:t>
      </w:r>
      <w:r>
        <w:softHyphen/>
        <w:t>даю. Огонь бу</w:t>
      </w:r>
      <w:r>
        <w:softHyphen/>
        <w:t>ла - не дiв</w:t>
      </w:r>
      <w:r>
        <w:softHyphen/>
        <w:t>ка!.. Ма</w:t>
      </w:r>
      <w:r>
        <w:softHyphen/>
        <w:t>ти лю</w:t>
      </w:r>
      <w:r>
        <w:softHyphen/>
        <w:t>би</w:t>
      </w:r>
      <w:r>
        <w:softHyphen/>
        <w:t>ла ме</w:t>
      </w:r>
      <w:r>
        <w:softHyphen/>
        <w:t>не - ду</w:t>
      </w:r>
      <w:r>
        <w:softHyphen/>
        <w:t>шi не чу</w:t>
      </w:r>
      <w:r>
        <w:softHyphen/>
        <w:t>ла. Бу</w:t>
      </w:r>
      <w:r>
        <w:softHyphen/>
        <w:t>ва</w:t>
      </w:r>
      <w:r>
        <w:softHyphen/>
        <w:t>ло, де за</w:t>
      </w:r>
      <w:r>
        <w:softHyphen/>
        <w:t>ба</w:t>
      </w:r>
      <w:r>
        <w:softHyphen/>
        <w:t>рю</w:t>
      </w:r>
      <w:r>
        <w:softHyphen/>
        <w:t>ся - уже i кло</w:t>
      </w:r>
      <w:r>
        <w:softHyphen/>
        <w:t>пiт, i сльози. Де ж? Од</w:t>
      </w:r>
      <w:r>
        <w:softHyphen/>
        <w:t>ним од</w:t>
      </w:r>
      <w:r>
        <w:softHyphen/>
        <w:t>на ди</w:t>
      </w:r>
      <w:r>
        <w:softHyphen/>
        <w:t>ти</w:t>
      </w:r>
      <w:r>
        <w:softHyphen/>
        <w:t>на!.. Мо</w:t>
      </w:r>
      <w:r>
        <w:softHyphen/>
        <w:t>же, i батько лю</w:t>
      </w:r>
      <w:r>
        <w:softHyphen/>
        <w:t>бив, та за пан</w:t>
      </w:r>
      <w:r>
        <w:softHyphen/>
        <w:t>щи</w:t>
      </w:r>
      <w:r>
        <w:softHyphen/>
        <w:t>ною нi</w:t>
      </w:r>
      <w:r>
        <w:softHyphen/>
        <w:t>ко</w:t>
      </w:r>
      <w:r>
        <w:softHyphen/>
        <w:t>ли бу</w:t>
      </w:r>
      <w:r>
        <w:softHyphen/>
        <w:t>ло йо</w:t>
      </w:r>
      <w:r>
        <w:softHyphen/>
        <w:t>му те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ти. Бу</w:t>
      </w:r>
      <w:r>
        <w:softHyphen/>
        <w:t>ва</w:t>
      </w:r>
      <w:r>
        <w:softHyphen/>
        <w:t>ло, як по</w:t>
      </w:r>
      <w:r>
        <w:softHyphen/>
        <w:t>же</w:t>
      </w:r>
      <w:r>
        <w:softHyphen/>
        <w:t>нуть на ро</w:t>
      </w:r>
      <w:r>
        <w:softHyphen/>
        <w:t>бо</w:t>
      </w:r>
      <w:r>
        <w:softHyphen/>
        <w:t>ту, то за мi</w:t>
      </w:r>
      <w:r>
        <w:softHyphen/>
        <w:t>сяць хi</w:t>
      </w:r>
      <w:r>
        <w:softHyphen/>
        <w:t>ба раз до</w:t>
      </w:r>
      <w:r>
        <w:softHyphen/>
        <w:t>до</w:t>
      </w:r>
      <w:r>
        <w:softHyphen/>
        <w:t>му на</w:t>
      </w:r>
      <w:r>
        <w:softHyphen/>
        <w:t>вi</w:t>
      </w:r>
      <w:r>
        <w:softHyphen/>
        <w:t>дається. Вiн бон</w:t>
      </w:r>
      <w:r>
        <w:softHyphen/>
        <w:t>дар був i все в пансько</w:t>
      </w:r>
      <w:r>
        <w:softHyphen/>
        <w:t>му дво</w:t>
      </w:r>
      <w:r>
        <w:softHyphen/>
        <w:t>рi i кис; а ма</w:t>
      </w:r>
      <w:r>
        <w:softHyphen/>
        <w:t>ти од</w:t>
      </w:r>
      <w:r>
        <w:softHyphen/>
        <w:t>на зо мною. Батько був су</w:t>
      </w:r>
      <w:r>
        <w:softHyphen/>
        <w:t>хий, ху</w:t>
      </w:r>
      <w:r>
        <w:softHyphen/>
        <w:t>дий, за</w:t>
      </w:r>
      <w:r>
        <w:softHyphen/>
        <w:t>мо</w:t>
      </w:r>
      <w:r>
        <w:softHyphen/>
        <w:t>ре</w:t>
      </w:r>
      <w:r>
        <w:softHyphen/>
        <w:t>ний; приїде, бу</w:t>
      </w:r>
      <w:r>
        <w:softHyphen/>
        <w:t>ло, до</w:t>
      </w:r>
      <w:r>
        <w:softHyphen/>
        <w:t>до</w:t>
      </w:r>
      <w:r>
        <w:softHyphen/>
        <w:t>му - та й зля</w:t>
      </w:r>
      <w:r>
        <w:softHyphen/>
        <w:t>же. Ма</w:t>
      </w:r>
      <w:r>
        <w:softHyphen/>
        <w:t>ти возькається з хво</w:t>
      </w:r>
      <w:r>
        <w:softHyphen/>
        <w:t>рим, а я со</w:t>
      </w:r>
      <w:r>
        <w:softHyphen/>
        <w:t>бi ви</w:t>
      </w:r>
      <w:r>
        <w:softHyphen/>
        <w:t>гу</w:t>
      </w:r>
      <w:r>
        <w:softHyphen/>
        <w:t>люю… Ви</w:t>
      </w:r>
      <w:r>
        <w:softHyphen/>
        <w:t>гу</w:t>
      </w:r>
      <w:r>
        <w:softHyphen/>
        <w:t>ля</w:t>
      </w:r>
      <w:r>
        <w:softHyphen/>
        <w:t>ла</w:t>
      </w:r>
      <w:r>
        <w:softHyphen/>
        <w:t>ся та</w:t>
      </w:r>
      <w:r>
        <w:softHyphen/>
        <w:t>ка здо</w:t>
      </w:r>
      <w:r>
        <w:softHyphen/>
        <w:t>ро</w:t>
      </w:r>
      <w:r>
        <w:softHyphen/>
        <w:t>ва, ог</w:t>
      </w:r>
      <w:r>
        <w:softHyphen/>
        <w:t>ряд</w:t>
      </w:r>
      <w:r>
        <w:softHyphen/>
        <w:t>на! От ти тро</w:t>
      </w:r>
      <w:r>
        <w:softHyphen/>
        <w:t>хи на</w:t>
      </w:r>
      <w:r>
        <w:softHyphen/>
        <w:t>га</w:t>
      </w:r>
      <w:r>
        <w:softHyphen/>
        <w:t>дуєш ме</w:t>
      </w:r>
      <w:r>
        <w:softHyphen/>
        <w:t>не со</w:t>
      </w:r>
      <w:r>
        <w:softHyphen/>
        <w:t>бою… Ме</w:t>
      </w:r>
      <w:r>
        <w:softHyphen/>
        <w:t>нi уже сiм</w:t>
      </w:r>
      <w:r>
        <w:softHyphen/>
        <w:t>над</w:t>
      </w:r>
      <w:r>
        <w:softHyphen/>
        <w:t>ця</w:t>
      </w:r>
      <w:r>
        <w:softHyphen/>
        <w:t>тий пi</w:t>
      </w:r>
      <w:r>
        <w:softHyphen/>
        <w:t>шов. Хлоп</w:t>
      </w:r>
      <w:r>
        <w:softHyphen/>
        <w:t>цi бi</w:t>
      </w:r>
      <w:r>
        <w:softHyphen/>
        <w:t>ля ме</w:t>
      </w:r>
      <w:r>
        <w:softHyphen/>
        <w:t>не, як хмiль ко</w:t>
      </w:r>
      <w:r>
        <w:softHyphen/>
        <w:t>ло ти</w:t>
      </w:r>
      <w:r>
        <w:softHyphen/>
        <w:t>чи</w:t>
      </w:r>
      <w:r>
        <w:softHyphen/>
        <w:t>ни, в'ються; а най</w:t>
      </w:r>
      <w:r>
        <w:softHyphen/>
        <w:t>па</w:t>
      </w:r>
      <w:r>
        <w:softHyphen/>
        <w:t>че Буд</w:t>
      </w:r>
      <w:r>
        <w:softHyphen/>
        <w:t>нен</w:t>
      </w:r>
      <w:r>
        <w:softHyphen/>
        <w:t>ко Ва</w:t>
      </w:r>
      <w:r>
        <w:softHyphen/>
        <w:t>силь. Чор</w:t>
      </w:r>
      <w:r>
        <w:softHyphen/>
        <w:t>ня</w:t>
      </w:r>
      <w:r>
        <w:softHyphen/>
        <w:t>вий, ку</w:t>
      </w:r>
      <w:r>
        <w:softHyphen/>
        <w:t>че</w:t>
      </w:r>
      <w:r>
        <w:softHyphen/>
        <w:t>ря</w:t>
      </w:r>
      <w:r>
        <w:softHyphen/>
        <w:t>вий: кар</w:t>
      </w:r>
      <w:r>
        <w:softHyphen/>
        <w:t>ти</w:t>
      </w:r>
      <w:r>
        <w:softHyphen/>
        <w:t>на- не хло</w:t>
      </w:r>
      <w:r>
        <w:softHyphen/>
        <w:t>пець! Лю</w:t>
      </w:r>
      <w:r>
        <w:softHyphen/>
        <w:t>ди ка</w:t>
      </w:r>
      <w:r>
        <w:softHyphen/>
        <w:t>за</w:t>
      </w:r>
      <w:r>
        <w:softHyphen/>
        <w:t>ли: от би спа</w:t>
      </w:r>
      <w:r>
        <w:softHyphen/>
        <w:t>ру</w:t>
      </w:r>
      <w:r>
        <w:softHyphen/>
        <w:t>ва</w:t>
      </w:r>
      <w:r>
        <w:softHyphen/>
        <w:t>ти - на сла</w:t>
      </w:r>
      <w:r>
        <w:softHyphen/>
        <w:t>ву бу</w:t>
      </w:r>
      <w:r>
        <w:softHyphen/>
        <w:t>ла б па</w:t>
      </w:r>
      <w:r>
        <w:softHyphen/>
        <w:t>ра!.. Во</w:t>
      </w:r>
      <w:r>
        <w:softHyphen/>
        <w:t>но б, мо</w:t>
      </w:r>
      <w:r>
        <w:softHyphen/>
        <w:t>же, так i ста</w:t>
      </w:r>
      <w:r>
        <w:softHyphen/>
        <w:t>ло</w:t>
      </w:r>
      <w:r>
        <w:softHyphen/>
        <w:t>ся, та… Батько усе хи</w:t>
      </w:r>
      <w:r>
        <w:softHyphen/>
        <w:t>рiв, каш</w:t>
      </w:r>
      <w:r>
        <w:softHyphen/>
        <w:t>ляв та так, як свiч</w:t>
      </w:r>
      <w:r>
        <w:softHyphen/>
        <w:t>ка, тав. На но</w:t>
      </w:r>
      <w:r>
        <w:softHyphen/>
        <w:t>гах i вмер, сер</w:t>
      </w:r>
      <w:r>
        <w:softHyphen/>
        <w:t>деш</w:t>
      </w:r>
      <w:r>
        <w:softHyphen/>
        <w:t>ний. Ну, звiс</w:t>
      </w:r>
      <w:r>
        <w:softHyphen/>
        <w:t>но, пiс</w:t>
      </w:r>
      <w:r>
        <w:softHyphen/>
        <w:t>ля смер</w:t>
      </w:r>
      <w:r>
        <w:softHyphen/>
        <w:t>тi батько</w:t>
      </w:r>
      <w:r>
        <w:softHyphen/>
        <w:t>вої кло</w:t>
      </w:r>
      <w:r>
        <w:softHyphen/>
        <w:t>по</w:t>
      </w:r>
      <w:r>
        <w:softHyphen/>
        <w:t>ти, тур</w:t>
      </w:r>
      <w:r>
        <w:softHyphen/>
        <w:t>бо</w:t>
      </w:r>
      <w:r>
        <w:softHyphen/>
        <w:t>ти. Во</w:t>
      </w:r>
      <w:r>
        <w:softHyphen/>
        <w:t>но як</w:t>
      </w:r>
      <w:r>
        <w:softHyphen/>
        <w:t>би Ва</w:t>
      </w:r>
      <w:r>
        <w:softHyphen/>
        <w:t>силь смi</w:t>
      </w:r>
      <w:r>
        <w:softHyphen/>
        <w:t>ли</w:t>
      </w:r>
      <w:r>
        <w:softHyphen/>
        <w:t>вi</w:t>
      </w:r>
      <w:r>
        <w:softHyphen/>
        <w:t>ший, то ми, мо</w:t>
      </w:r>
      <w:r>
        <w:softHyphen/>
        <w:t>же б, i поб</w:t>
      </w:r>
      <w:r>
        <w:softHyphen/>
        <w:t>ра</w:t>
      </w:r>
      <w:r>
        <w:softHyphen/>
        <w:t>ли</w:t>
      </w:r>
      <w:r>
        <w:softHyphen/>
        <w:t>ся; тiльки вiн жде, по</w:t>
      </w:r>
      <w:r>
        <w:softHyphen/>
        <w:t>ки батько</w:t>
      </w:r>
      <w:r>
        <w:softHyphen/>
        <w:t>вi рiк вий</w:t>
      </w:r>
      <w:r>
        <w:softHyphen/>
        <w:t>де. Ме</w:t>
      </w:r>
      <w:r>
        <w:softHyphen/>
        <w:t>нi-то вiн ска</w:t>
      </w:r>
      <w:r>
        <w:softHyphen/>
        <w:t>зав так, а ма</w:t>
      </w:r>
      <w:r>
        <w:softHyphen/>
        <w:t>те</w:t>
      </w:r>
      <w:r>
        <w:softHyphen/>
        <w:t>рi - нi сло</w:t>
      </w:r>
      <w:r>
        <w:softHyphen/>
        <w:t>ва… Жду я то</w:t>
      </w:r>
      <w:r>
        <w:softHyphen/>
        <w:t>го ро</w:t>
      </w:r>
      <w:r>
        <w:softHyphen/>
        <w:t>ку. Прой</w:t>
      </w:r>
      <w:r>
        <w:softHyphen/>
        <w:t>шло уже два мi</w:t>
      </w:r>
      <w:r>
        <w:softHyphen/>
        <w:t>ся</w:t>
      </w:r>
      <w:r>
        <w:softHyphen/>
        <w:t>цi. Ко</w:t>
      </w:r>
      <w:r>
        <w:softHyphen/>
        <w:t>ли се при</w:t>
      </w:r>
      <w:r>
        <w:softHyphen/>
        <w:t>хо</w:t>
      </w:r>
      <w:r>
        <w:softHyphen/>
        <w:t>дить до нас дi</w:t>
      </w:r>
      <w:r>
        <w:softHyphen/>
        <w:t>дич з дво</w:t>
      </w:r>
      <w:r>
        <w:softHyphen/>
        <w:t>ру: "То</w:t>
      </w:r>
      <w:r>
        <w:softHyphen/>
        <w:t>бi, Яв</w:t>
      </w:r>
      <w:r>
        <w:softHyphen/>
        <w:t>до</w:t>
      </w:r>
      <w:r>
        <w:softHyphen/>
        <w:t>хо, на</w:t>
      </w:r>
      <w:r>
        <w:softHyphen/>
        <w:t>каз: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тись з доч</w:t>
      </w:r>
      <w:r>
        <w:softHyphen/>
        <w:t>кою у двiр; а сю</w:t>
      </w:r>
      <w:r>
        <w:softHyphen/>
        <w:t>ди з дво</w:t>
      </w:r>
      <w:r>
        <w:softHyphen/>
        <w:t>ру Яки</w:t>
      </w:r>
      <w:r>
        <w:softHyphen/>
        <w:t>мен</w:t>
      </w:r>
      <w:r>
        <w:softHyphen/>
        <w:t>ка пе</w:t>
      </w:r>
      <w:r>
        <w:softHyphen/>
        <w:t>ре</w:t>
      </w:r>
      <w:r>
        <w:softHyphen/>
        <w:t>ве</w:t>
      </w:r>
      <w:r>
        <w:softHyphen/>
        <w:t>дуть…" Гос</w:t>
      </w:r>
      <w:r>
        <w:softHyphen/>
        <w:t>по</w:t>
      </w:r>
      <w:r>
        <w:softHyphen/>
        <w:t>ди! що ми то</w:t>
      </w:r>
      <w:r>
        <w:softHyphen/>
        <w:t>дi з ма</w:t>
      </w:r>
      <w:r>
        <w:softHyphen/>
        <w:t>тiр'ю по</w:t>
      </w:r>
      <w:r>
        <w:softHyphen/>
        <w:t>поп</w:t>
      </w:r>
      <w:r>
        <w:softHyphen/>
        <w:t>ла</w:t>
      </w:r>
      <w:r>
        <w:softHyphen/>
        <w:t>ка</w:t>
      </w:r>
      <w:r>
        <w:softHyphen/>
        <w:t>ли та по</w:t>
      </w:r>
      <w:r>
        <w:softHyphen/>
        <w:t>пок</w:t>
      </w:r>
      <w:r>
        <w:softHyphen/>
        <w:t>ля</w:t>
      </w:r>
      <w:r>
        <w:softHyphen/>
        <w:t>ли свою до</w:t>
      </w:r>
      <w:r>
        <w:softHyphen/>
        <w:t>лю! А лю</w:t>
      </w:r>
      <w:r>
        <w:softHyphen/>
        <w:t>ди в один го</w:t>
      </w:r>
      <w:r>
        <w:softHyphen/>
        <w:t>лос: оце ж про</w:t>
      </w:r>
      <w:r>
        <w:softHyphen/>
        <w:t>па</w:t>
      </w:r>
      <w:r>
        <w:softHyphen/>
        <w:t>ла Мар'я! оце рехт їй!.. Ма</w:t>
      </w:r>
      <w:r>
        <w:softHyphen/>
        <w:t>ти пла</w:t>
      </w:r>
      <w:r>
        <w:softHyphen/>
        <w:t>че, по</w:t>
      </w:r>
      <w:r>
        <w:softHyphen/>
        <w:t>би</w:t>
      </w:r>
      <w:r>
        <w:softHyphen/>
        <w:t>вається, а ме</w:t>
      </w:r>
      <w:r>
        <w:softHyphen/>
        <w:t>нi - страш</w:t>
      </w:r>
      <w:r>
        <w:softHyphen/>
        <w:t>но так. Не дай, гос</w:t>
      </w:r>
      <w:r>
        <w:softHyphen/>
        <w:t>по</w:t>
      </w:r>
      <w:r>
        <w:softHyphen/>
        <w:t>ди, по</w:t>
      </w:r>
      <w:r>
        <w:softHyphen/>
        <w:t>вi</w:t>
      </w:r>
      <w:r>
        <w:softHyphen/>
        <w:t>сять або утоп</w:t>
      </w:r>
      <w:r>
        <w:softHyphen/>
        <w:t>лять; а жи</w:t>
      </w:r>
      <w:r>
        <w:softHyphen/>
        <w:t>ти ж то так хо</w:t>
      </w:r>
      <w:r>
        <w:softHyphen/>
        <w:t>четься! Во</w:t>
      </w:r>
      <w:r>
        <w:softHyphen/>
        <w:t>но б, мо</w:t>
      </w:r>
      <w:r>
        <w:softHyphen/>
        <w:t>же, i кра</w:t>
      </w:r>
      <w:r>
        <w:softHyphen/>
        <w:t>ще бу</w:t>
      </w:r>
      <w:r>
        <w:softHyphen/>
        <w:t>ло, як</w:t>
      </w:r>
      <w:r>
        <w:softHyphen/>
        <w:t>би уто</w:t>
      </w:r>
      <w:r>
        <w:softHyphen/>
        <w:t>пи</w:t>
      </w:r>
      <w:r>
        <w:softHyphen/>
        <w:t>ли або по</w:t>
      </w:r>
      <w:r>
        <w:softHyphen/>
        <w:t>вi</w:t>
      </w:r>
      <w:r>
        <w:softHyphen/>
        <w:t>си</w:t>
      </w:r>
      <w:r>
        <w:softHyphen/>
        <w:t>ли: мен</w:t>
      </w:r>
      <w:r>
        <w:softHyphen/>
        <w:t>ше го</w:t>
      </w:r>
      <w:r>
        <w:softHyphen/>
        <w:t>ря зна</w:t>
      </w:r>
      <w:r>
        <w:softHyphen/>
        <w:t>ла б. Нi ж, бач, i до</w:t>
      </w:r>
      <w:r>
        <w:softHyphen/>
        <w:t>сi по свi</w:t>
      </w:r>
      <w:r>
        <w:softHyphen/>
        <w:t>ту во</w:t>
      </w:r>
      <w:r>
        <w:softHyphen/>
        <w:t>ло</w:t>
      </w:r>
      <w:r>
        <w:softHyphen/>
        <w:t>чу</w:t>
      </w:r>
      <w:r>
        <w:softHyphen/>
        <w:t>ся! Пе</w:t>
      </w:r>
      <w:r>
        <w:softHyphen/>
        <w:t>реїха</w:t>
      </w:r>
      <w:r>
        <w:softHyphen/>
        <w:t>ли ми в двiр. У дво</w:t>
      </w:r>
      <w:r>
        <w:softHyphen/>
        <w:t>рi щось жiн</w:t>
      </w:r>
      <w:r>
        <w:softHyphen/>
        <w:t>ки та дiв</w:t>
      </w:r>
      <w:r>
        <w:softHyphen/>
        <w:t>ча</w:t>
      </w:r>
      <w:r>
        <w:softHyphen/>
        <w:t>та мiж со</w:t>
      </w:r>
      <w:r>
        <w:softHyphen/>
        <w:t>бою пе</w:t>
      </w:r>
      <w:r>
        <w:softHyphen/>
        <w:t>ре</w:t>
      </w:r>
      <w:r>
        <w:softHyphen/>
        <w:t>шiп</w:t>
      </w:r>
      <w:r>
        <w:softHyphen/>
        <w:t>ту</w:t>
      </w:r>
      <w:r>
        <w:softHyphen/>
        <w:t>ються, див</w:t>
      </w:r>
      <w:r>
        <w:softHyphen/>
        <w:t>ляться на ме</w:t>
      </w:r>
      <w:r>
        <w:softHyphen/>
        <w:t>не та ус</w:t>
      </w:r>
      <w:r>
        <w:softHyphen/>
        <w:t>мi</w:t>
      </w:r>
      <w:r>
        <w:softHyphen/>
        <w:t>ха</w:t>
      </w:r>
      <w:r>
        <w:softHyphen/>
        <w:t>ються. А ма</w:t>
      </w:r>
      <w:r>
        <w:softHyphen/>
        <w:t>ти од</w:t>
      </w:r>
      <w:r>
        <w:softHyphen/>
        <w:t>но - пла</w:t>
      </w:r>
      <w:r>
        <w:softHyphen/>
        <w:t>че…</w:t>
      </w:r>
    </w:p>
    <w:p w:rsidR="00DB7B83" w:rsidRDefault="00DB7B83" w:rsidP="002D5109">
      <w:pPr>
        <w:jc w:val="both"/>
        <w:divId w:val="940724829"/>
      </w:pPr>
      <w:r>
        <w:t>    - Не плач, ста</w:t>
      </w:r>
      <w:r>
        <w:softHyphen/>
        <w:t>ра, - як за</w:t>
      </w:r>
      <w:r>
        <w:softHyphen/>
        <w:t>раз чую го</w:t>
      </w:r>
      <w:r>
        <w:softHyphen/>
        <w:t>лос ко</w:t>
      </w:r>
      <w:r>
        <w:softHyphen/>
        <w:t>ва</w:t>
      </w:r>
      <w:r>
        <w:softHyphen/>
        <w:t>ля Спи</w:t>
      </w:r>
      <w:r>
        <w:softHyphen/>
        <w:t>ри</w:t>
      </w:r>
      <w:r>
        <w:softHyphen/>
        <w:t>до</w:t>
      </w:r>
      <w:r>
        <w:softHyphen/>
        <w:t>на. - Он у те</w:t>
      </w:r>
      <w:r>
        <w:softHyphen/>
        <w:t>бе доч</w:t>
      </w:r>
      <w:r>
        <w:softHyphen/>
        <w:t>ка як кар</w:t>
      </w:r>
      <w:r>
        <w:softHyphen/>
        <w:t>ти</w:t>
      </w:r>
      <w:r>
        <w:softHyphen/>
        <w:t>на: не дасть в об</w:t>
      </w:r>
      <w:r>
        <w:softHyphen/>
        <w:t>ра</w:t>
      </w:r>
      <w:r>
        <w:softHyphen/>
        <w:t>зу! Ви</w:t>
      </w:r>
      <w:r>
        <w:softHyphen/>
        <w:t>ку</w:t>
      </w:r>
      <w:r>
        <w:softHyphen/>
        <w:t>пить пе</w:t>
      </w:r>
      <w:r>
        <w:softHyphen/>
        <w:t>ред па</w:t>
      </w:r>
      <w:r>
        <w:softHyphen/>
        <w:t>ном. Ще й на</w:t>
      </w:r>
      <w:r>
        <w:softHyphen/>
        <w:t>го</w:t>
      </w:r>
      <w:r>
        <w:softHyphen/>
        <w:t>ро</w:t>
      </w:r>
      <w:r>
        <w:softHyphen/>
        <w:t>ду од</w:t>
      </w:r>
      <w:r>
        <w:softHyphen/>
        <w:t>бе</w:t>
      </w:r>
      <w:r>
        <w:softHyphen/>
        <w:t>реш за те, що ви</w:t>
      </w:r>
      <w:r>
        <w:softHyphen/>
        <w:t>ко</w:t>
      </w:r>
      <w:r>
        <w:softHyphen/>
        <w:t>ха</w:t>
      </w:r>
      <w:r>
        <w:softHyphen/>
        <w:t>ла та</w:t>
      </w:r>
      <w:r>
        <w:softHyphen/>
        <w:t>ку.</w:t>
      </w:r>
    </w:p>
    <w:p w:rsidR="00DB7B83" w:rsidRDefault="00DB7B83" w:rsidP="002D5109">
      <w:pPr>
        <w:jc w:val="both"/>
        <w:divId w:val="940723272"/>
      </w:pPr>
      <w:r>
        <w:t>    Усi так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лись, а ма</w:t>
      </w:r>
      <w:r>
        <w:softHyphen/>
        <w:t>ти ще ряс</w:t>
      </w:r>
      <w:r>
        <w:softHyphen/>
        <w:t>нi</w:t>
      </w:r>
      <w:r>
        <w:softHyphen/>
        <w:t>ше за</w:t>
      </w:r>
      <w:r>
        <w:softHyphen/>
        <w:t>ри</w:t>
      </w:r>
      <w:r>
        <w:softHyphen/>
        <w:t>да</w:t>
      </w:r>
      <w:r>
        <w:softHyphen/>
        <w:t>ла! А я стою ко</w:t>
      </w:r>
      <w:r>
        <w:softHyphen/>
        <w:t>ло ма</w:t>
      </w:r>
      <w:r>
        <w:softHyphen/>
        <w:t>те</w:t>
      </w:r>
      <w:r>
        <w:softHyphen/>
        <w:t>рi, як чме</w:t>
      </w:r>
      <w:r>
        <w:softHyphen/>
        <w:t>ле</w:t>
      </w:r>
      <w:r>
        <w:softHyphen/>
        <w:t>на: страш</w:t>
      </w:r>
      <w:r>
        <w:softHyphen/>
        <w:t>но ме</w:t>
      </w:r>
      <w:r>
        <w:softHyphen/>
        <w:t>нi i на лю</w:t>
      </w:r>
      <w:r>
        <w:softHyphen/>
        <w:t>дей гля</w:t>
      </w:r>
      <w:r>
        <w:softHyphen/>
        <w:t>ну</w:t>
      </w:r>
      <w:r>
        <w:softHyphen/>
        <w:t>ти; а сер</w:t>
      </w:r>
      <w:r>
        <w:softHyphen/>
        <w:t>це - як не вис</w:t>
      </w:r>
      <w:r>
        <w:softHyphen/>
        <w:t>ко</w:t>
      </w:r>
      <w:r>
        <w:softHyphen/>
        <w:t>че!</w:t>
      </w:r>
    </w:p>
    <w:p w:rsidR="00DB7B83" w:rsidRDefault="00DB7B83" w:rsidP="002D5109">
      <w:pPr>
        <w:jc w:val="both"/>
        <w:divId w:val="940724548"/>
      </w:pPr>
      <w:r>
        <w:t>    Коли се ка</w:t>
      </w:r>
      <w:r>
        <w:softHyphen/>
        <w:t>жуть: пан iде. Усi розс</w:t>
      </w:r>
      <w:r>
        <w:softHyphen/>
        <w:t>ту</w:t>
      </w:r>
      <w:r>
        <w:softHyphen/>
        <w:t>пи</w:t>
      </w:r>
      <w:r>
        <w:softHyphen/>
        <w:t>ли</w:t>
      </w:r>
      <w:r>
        <w:softHyphen/>
        <w:t>ся, кла</w:t>
      </w:r>
      <w:r>
        <w:softHyphen/>
        <w:t>ня</w:t>
      </w:r>
      <w:r>
        <w:softHyphen/>
        <w:t>ються. Пе</w:t>
      </w:r>
      <w:r>
        <w:softHyphen/>
        <w:t>ред на</w:t>
      </w:r>
      <w:r>
        <w:softHyphen/>
        <w:t>ми, мов з-пiд зем</w:t>
      </w:r>
      <w:r>
        <w:softHyphen/>
        <w:t>лi, ви</w:t>
      </w:r>
      <w:r>
        <w:softHyphen/>
        <w:t>рiс пан - гор</w:t>
      </w:r>
      <w:r>
        <w:softHyphen/>
        <w:t>ба</w:t>
      </w:r>
      <w:r>
        <w:softHyphen/>
        <w:t>тий, кри</w:t>
      </w:r>
      <w:r>
        <w:softHyphen/>
        <w:t>во</w:t>
      </w:r>
      <w:r>
        <w:softHyphen/>
        <w:t>но</w:t>
      </w:r>
      <w:r>
        <w:softHyphen/>
        <w:t>гий, та</w:t>
      </w:r>
      <w:r>
        <w:softHyphen/>
        <w:t>ран</w:t>
      </w:r>
      <w:r>
        <w:softHyphen/>
        <w:t>ку</w:t>
      </w:r>
      <w:r>
        <w:softHyphen/>
        <w:t>ва</w:t>
      </w:r>
      <w:r>
        <w:softHyphen/>
        <w:t>тий, ще й з бо</w:t>
      </w:r>
      <w:r>
        <w:softHyphen/>
        <w:t>ро</w:t>
      </w:r>
      <w:r>
        <w:softHyphen/>
        <w:t>дою, як у жи</w:t>
      </w:r>
      <w:r>
        <w:softHyphen/>
        <w:t>да.</w:t>
      </w:r>
    </w:p>
    <w:p w:rsidR="00DB7B83" w:rsidRDefault="00DB7B83" w:rsidP="002D5109">
      <w:pPr>
        <w:jc w:val="both"/>
        <w:divId w:val="940721903"/>
      </w:pPr>
      <w:r>
        <w:t>    - Ану, де та кра</w:t>
      </w:r>
      <w:r>
        <w:softHyphen/>
        <w:t>са</w:t>
      </w:r>
      <w:r>
        <w:softHyphen/>
        <w:t>ви</w:t>
      </w:r>
      <w:r>
        <w:softHyphen/>
        <w:t>ця? - пи</w:t>
      </w:r>
      <w:r>
        <w:softHyphen/>
        <w:t>тає. Уп'яв у ме</w:t>
      </w:r>
      <w:r>
        <w:softHyphen/>
        <w:t>не свої ма</w:t>
      </w:r>
      <w:r>
        <w:softHyphen/>
        <w:t>ню</w:t>
      </w:r>
      <w:r>
        <w:softHyphen/>
        <w:t>сiнькi ми</w:t>
      </w:r>
      <w:r>
        <w:softHyphen/>
        <w:t>ша</w:t>
      </w:r>
      <w:r>
        <w:softHyphen/>
        <w:t>чi очi з-пiд нас</w:t>
      </w:r>
      <w:r>
        <w:softHyphen/>
        <w:t>тов</w:t>
      </w:r>
      <w:r>
        <w:softHyphen/>
        <w:t>бур</w:t>
      </w:r>
      <w:r>
        <w:softHyphen/>
        <w:t>че</w:t>
      </w:r>
      <w:r>
        <w:softHyphen/>
        <w:t>них ру</w:t>
      </w:r>
      <w:r>
        <w:softHyphen/>
        <w:t>дих брiв - я так i обiм</w:t>
      </w:r>
      <w:r>
        <w:softHyphen/>
        <w:t>лi</w:t>
      </w:r>
      <w:r>
        <w:softHyphen/>
        <w:t>ла; гля</w:t>
      </w:r>
      <w:r>
        <w:softHyphen/>
        <w:t>ну</w:t>
      </w:r>
      <w:r>
        <w:softHyphen/>
        <w:t>ла на ма</w:t>
      </w:r>
      <w:r>
        <w:softHyphen/>
        <w:t>тiр, а во</w:t>
      </w:r>
      <w:r>
        <w:softHyphen/>
        <w:t>на, як стi</w:t>
      </w:r>
      <w:r>
        <w:softHyphen/>
        <w:t>на, бi</w:t>
      </w:r>
      <w:r>
        <w:softHyphen/>
        <w:t>ла.</w:t>
      </w:r>
    </w:p>
    <w:p w:rsidR="00DB7B83" w:rsidRDefault="00DB7B83" w:rsidP="002D5109">
      <w:pPr>
        <w:jc w:val="both"/>
        <w:divId w:val="940723275"/>
      </w:pPr>
      <w:r>
        <w:t>    - Нiчого, нi</w:t>
      </w:r>
      <w:r>
        <w:softHyphen/>
        <w:t>чо</w:t>
      </w:r>
      <w:r>
        <w:softHyphen/>
        <w:t>го, - ка</w:t>
      </w:r>
      <w:r>
        <w:softHyphen/>
        <w:t>же пан, ус</w:t>
      </w:r>
      <w:r>
        <w:softHyphen/>
        <w:t>мi</w:t>
      </w:r>
      <w:r>
        <w:softHyphen/>
        <w:t>ха</w:t>
      </w:r>
      <w:r>
        <w:softHyphen/>
        <w:t>ючись своїми гни</w:t>
      </w:r>
      <w:r>
        <w:softHyphen/>
        <w:t>ли</w:t>
      </w:r>
      <w:r>
        <w:softHyphen/>
        <w:t>ми зу</w:t>
      </w:r>
      <w:r>
        <w:softHyphen/>
        <w:t>ба</w:t>
      </w:r>
      <w:r>
        <w:softHyphen/>
        <w:t>ми. - На</w:t>
      </w:r>
      <w:r>
        <w:softHyphen/>
        <w:t>ря</w:t>
      </w:r>
      <w:r>
        <w:softHyphen/>
        <w:t>дiть доч</w:t>
      </w:r>
      <w:r>
        <w:softHyphen/>
        <w:t>ку як слiд та й у гор</w:t>
      </w:r>
      <w:r>
        <w:softHyphen/>
        <w:t>ни</w:t>
      </w:r>
      <w:r>
        <w:softHyphen/>
        <w:t>цi; а ма</w:t>
      </w:r>
      <w:r>
        <w:softHyphen/>
        <w:t>ти й на кух</w:t>
      </w:r>
      <w:r>
        <w:softHyphen/>
        <w:t>нi пос</w:t>
      </w:r>
      <w:r>
        <w:softHyphen/>
        <w:t>лу</w:t>
      </w:r>
      <w:r>
        <w:softHyphen/>
        <w:t>же. Ма</w:t>
      </w:r>
      <w:r>
        <w:softHyphen/>
        <w:t>ти в но</w:t>
      </w:r>
      <w:r>
        <w:softHyphen/>
        <w:t>ги.</w:t>
      </w:r>
    </w:p>
    <w:p w:rsidR="00DB7B83" w:rsidRDefault="00DB7B83" w:rsidP="002D5109">
      <w:pPr>
        <w:jc w:val="both"/>
        <w:divId w:val="940722689"/>
      </w:pPr>
      <w:r>
        <w:t>    - Паночку, ле</w:t>
      </w:r>
      <w:r>
        <w:softHyphen/>
        <w:t>бе</w:t>
      </w:r>
      <w:r>
        <w:softHyphen/>
        <w:t>доч</w:t>
      </w:r>
      <w:r>
        <w:softHyphen/>
        <w:t>ку!.. - про</w:t>
      </w:r>
      <w:r>
        <w:softHyphen/>
        <w:t>сить-ри</w:t>
      </w:r>
      <w:r>
        <w:softHyphen/>
        <w:t>дає.</w:t>
      </w:r>
    </w:p>
    <w:p w:rsidR="00DB7B83" w:rsidRDefault="00DB7B83" w:rsidP="002D5109">
      <w:pPr>
        <w:jc w:val="both"/>
        <w:divId w:val="940722749"/>
      </w:pPr>
      <w:r>
        <w:t>    - Чого ти, - ка</w:t>
      </w:r>
      <w:r>
        <w:softHyphen/>
        <w:t>же, - дур</w:t>
      </w:r>
      <w:r>
        <w:softHyphen/>
        <w:t>на, виєш? Хi</w:t>
      </w:r>
      <w:r>
        <w:softHyphen/>
        <w:t>ба твоїй доч</w:t>
      </w:r>
      <w:r>
        <w:softHyphen/>
        <w:t>цi ху</w:t>
      </w:r>
      <w:r>
        <w:softHyphen/>
        <w:t>до бу</w:t>
      </w:r>
      <w:r>
        <w:softHyphen/>
        <w:t>де? Не бiйсь, ху</w:t>
      </w:r>
      <w:r>
        <w:softHyphen/>
        <w:t>да не бу</w:t>
      </w:r>
      <w:r>
        <w:softHyphen/>
        <w:t>де.</w:t>
      </w:r>
    </w:p>
    <w:p w:rsidR="00DB7B83" w:rsidRDefault="00DB7B83" w:rsidP="002D5109">
      <w:pPr>
        <w:jc w:val="both"/>
        <w:divId w:val="940726178"/>
      </w:pPr>
      <w:r>
        <w:t>    Мати як при</w:t>
      </w:r>
      <w:r>
        <w:softHyphen/>
        <w:t>па</w:t>
      </w:r>
      <w:r>
        <w:softHyphen/>
        <w:t>ла до йо</w:t>
      </w:r>
      <w:r>
        <w:softHyphen/>
        <w:t>го нiг - та так i за</w:t>
      </w:r>
      <w:r>
        <w:softHyphen/>
        <w:t>ко</w:t>
      </w:r>
      <w:r>
        <w:softHyphen/>
        <w:t>лi</w:t>
      </w:r>
      <w:r>
        <w:softHyphen/>
        <w:t>ла.</w:t>
      </w:r>
    </w:p>
    <w:p w:rsidR="00DB7B83" w:rsidRDefault="00DB7B83" w:rsidP="002D5109">
      <w:pPr>
        <w:jc w:val="both"/>
        <w:divId w:val="940723192"/>
      </w:pPr>
      <w:r>
        <w:t>    - Пiдведiть ста</w:t>
      </w:r>
      <w:r>
        <w:softHyphen/>
        <w:t>ру, - при</w:t>
      </w:r>
      <w:r>
        <w:softHyphen/>
        <w:t>ка</w:t>
      </w:r>
      <w:r>
        <w:softHyphen/>
        <w:t>зує пан, - та про</w:t>
      </w:r>
      <w:r>
        <w:softHyphen/>
        <w:t>вiт</w:t>
      </w:r>
      <w:r>
        <w:softHyphen/>
        <w:t>рiть, а мо</w:t>
      </w:r>
      <w:r>
        <w:softHyphen/>
        <w:t>ло</w:t>
      </w:r>
      <w:r>
        <w:softHyphen/>
        <w:t>ду од</w:t>
      </w:r>
      <w:r>
        <w:softHyphen/>
        <w:t>ве</w:t>
      </w:r>
      <w:r>
        <w:softHyphen/>
        <w:t>дiть у гор</w:t>
      </w:r>
      <w:r>
        <w:softHyphen/>
        <w:t>ни</w:t>
      </w:r>
      <w:r>
        <w:softHyphen/>
        <w:t>цi. - Ска</w:t>
      </w:r>
      <w:r>
        <w:softHyphen/>
        <w:t>зав - i пош</w:t>
      </w:r>
      <w:r>
        <w:softHyphen/>
        <w:t>кан</w:t>
      </w:r>
      <w:r>
        <w:softHyphen/>
        <w:t>ди</w:t>
      </w:r>
      <w:r>
        <w:softHyphen/>
        <w:t>бав до бу</w:t>
      </w:r>
      <w:r>
        <w:softHyphen/>
        <w:t>дин</w:t>
      </w:r>
      <w:r>
        <w:softHyphen/>
        <w:t>ку.</w:t>
      </w:r>
    </w:p>
    <w:p w:rsidR="00DB7B83" w:rsidRDefault="00DB7B83" w:rsidP="002D5109">
      <w:pPr>
        <w:jc w:val="both"/>
        <w:divId w:val="940724966"/>
      </w:pPr>
      <w:r>
        <w:t>    Мене, не дов</w:t>
      </w:r>
      <w:r>
        <w:softHyphen/>
        <w:t>го ду</w:t>
      </w:r>
      <w:r>
        <w:softHyphen/>
        <w:t>мав</w:t>
      </w:r>
      <w:r>
        <w:softHyphen/>
        <w:t>ши, два чо</w:t>
      </w:r>
      <w:r>
        <w:softHyphen/>
        <w:t>ло</w:t>
      </w:r>
      <w:r>
        <w:softHyphen/>
        <w:t>вi</w:t>
      </w:r>
      <w:r>
        <w:softHyphen/>
        <w:t>ки - хiп пiд ру</w:t>
      </w:r>
      <w:r>
        <w:softHyphen/>
        <w:t>ки! - та в гор</w:t>
      </w:r>
      <w:r>
        <w:softHyphen/>
        <w:t>ни</w:t>
      </w:r>
      <w:r>
        <w:softHyphen/>
        <w:t>цi так i пом</w:t>
      </w:r>
      <w:r>
        <w:softHyphen/>
        <w:t>ча</w:t>
      </w:r>
      <w:r>
        <w:softHyphen/>
        <w:t>ли. Там пе</w:t>
      </w:r>
      <w:r>
        <w:softHyphen/>
        <w:t>ре</w:t>
      </w:r>
      <w:r>
        <w:softHyphen/>
        <w:t>да</w:t>
      </w:r>
      <w:r>
        <w:softHyphen/>
        <w:t>ли ме</w:t>
      </w:r>
      <w:r>
        <w:softHyphen/>
        <w:t>не якiй</w:t>
      </w:r>
      <w:r>
        <w:softHyphen/>
        <w:t>сь кур</w:t>
      </w:r>
      <w:r>
        <w:softHyphen/>
        <w:t>но</w:t>
      </w:r>
      <w:r>
        <w:softHyphen/>
        <w:t>сiй, пи</w:t>
      </w:r>
      <w:r>
        <w:softHyphen/>
        <w:t>ка</w:t>
      </w:r>
      <w:r>
        <w:softHyphen/>
        <w:t>тiй ба</w:t>
      </w:r>
      <w:r>
        <w:softHyphen/>
        <w:t>бi. Та вiд</w:t>
      </w:r>
      <w:r>
        <w:softHyphen/>
        <w:t>ве</w:t>
      </w:r>
      <w:r>
        <w:softHyphen/>
        <w:t>ла ще 'да</w:t>
      </w:r>
      <w:r>
        <w:softHyphen/>
        <w:t>лi, по</w:t>
      </w:r>
      <w:r>
        <w:softHyphen/>
        <w:t>ча</w:t>
      </w:r>
      <w:r>
        <w:softHyphen/>
        <w:t>ла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ти, щоб я не бо</w:t>
      </w:r>
      <w:r>
        <w:softHyphen/>
        <w:t>яла</w:t>
      </w:r>
      <w:r>
        <w:softHyphen/>
        <w:t>ся, що ме</w:t>
      </w:r>
      <w:r>
        <w:softHyphen/>
        <w:t>нi тут доб</w:t>
      </w:r>
      <w:r>
        <w:softHyphen/>
        <w:t>ре бу</w:t>
      </w:r>
      <w:r>
        <w:softHyphen/>
        <w:t>де. Ве</w:t>
      </w:r>
      <w:r>
        <w:softHyphen/>
        <w:t>лi</w:t>
      </w:r>
      <w:r>
        <w:softHyphen/>
        <w:t>ла ски</w:t>
      </w:r>
      <w:r>
        <w:softHyphen/>
        <w:t>да</w:t>
      </w:r>
      <w:r>
        <w:softHyphen/>
        <w:t>ти ту оде</w:t>
      </w:r>
      <w:r>
        <w:softHyphen/>
        <w:t>жу, в якiй я прий</w:t>
      </w:r>
      <w:r>
        <w:softHyphen/>
        <w:t>шла, а на</w:t>
      </w:r>
      <w:r>
        <w:softHyphen/>
        <w:t>дi</w:t>
      </w:r>
      <w:r>
        <w:softHyphen/>
        <w:t>ва</w:t>
      </w:r>
      <w:r>
        <w:softHyphen/>
        <w:t>ти ту, яку во</w:t>
      </w:r>
      <w:r>
        <w:softHyphen/>
        <w:t>на вка</w:t>
      </w:r>
      <w:r>
        <w:softHyphen/>
        <w:t>же… На</w:t>
      </w:r>
      <w:r>
        <w:softHyphen/>
        <w:t>ряд</w:t>
      </w:r>
      <w:r>
        <w:softHyphen/>
        <w:t>жа ме</w:t>
      </w:r>
      <w:r>
        <w:softHyphen/>
        <w:t>не та все прих</w:t>
      </w:r>
      <w:r>
        <w:softHyphen/>
        <w:t>ва</w:t>
      </w:r>
      <w:r>
        <w:softHyphen/>
        <w:t>лює: яка я кра</w:t>
      </w:r>
      <w:r>
        <w:softHyphen/>
        <w:t>си</w:t>
      </w:r>
      <w:r>
        <w:softHyphen/>
        <w:t>ва та як я па</w:t>
      </w:r>
      <w:r>
        <w:softHyphen/>
        <w:t>но</w:t>
      </w:r>
      <w:r>
        <w:softHyphen/>
        <w:t>вi спо</w:t>
      </w:r>
      <w:r>
        <w:softHyphen/>
        <w:t>до</w:t>
      </w:r>
      <w:r>
        <w:softHyphen/>
        <w:t>ба</w:t>
      </w:r>
      <w:r>
        <w:softHyphen/>
        <w:t>ла</w:t>
      </w:r>
      <w:r>
        <w:softHyphen/>
        <w:t>ся. Як одi</w:t>
      </w:r>
      <w:r>
        <w:softHyphen/>
        <w:t>ла ото, пiд</w:t>
      </w:r>
      <w:r>
        <w:softHyphen/>
        <w:t>ве</w:t>
      </w:r>
      <w:r>
        <w:softHyphen/>
        <w:t>ла до дзер</w:t>
      </w:r>
      <w:r>
        <w:softHyphen/>
        <w:t>ка</w:t>
      </w:r>
      <w:r>
        <w:softHyphen/>
        <w:t>ла: я упер</w:t>
      </w:r>
      <w:r>
        <w:softHyphen/>
        <w:t>ше зро</w:t>
      </w:r>
      <w:r>
        <w:softHyphen/>
        <w:t>ду у йо</w:t>
      </w:r>
      <w:r>
        <w:softHyphen/>
        <w:t>го ди</w:t>
      </w:r>
      <w:r>
        <w:softHyphen/>
        <w:t>ви</w:t>
      </w:r>
      <w:r>
        <w:softHyphen/>
        <w:t>ла</w:t>
      </w:r>
      <w:r>
        <w:softHyphen/>
        <w:t>ся. Як гля</w:t>
      </w:r>
      <w:r>
        <w:softHyphen/>
        <w:t>ну</w:t>
      </w:r>
      <w:r>
        <w:softHyphen/>
        <w:t>ла - i са</w:t>
      </w:r>
      <w:r>
        <w:softHyphen/>
        <w:t>ма не своя ста</w:t>
      </w:r>
      <w:r>
        <w:softHyphen/>
        <w:t>ла! Чи се я, чи не я? На</w:t>
      </w:r>
      <w:r>
        <w:softHyphen/>
        <w:t>ряд</w:t>
      </w:r>
      <w:r>
        <w:softHyphen/>
        <w:t>же</w:t>
      </w:r>
      <w:r>
        <w:softHyphen/>
        <w:t>на, ро</w:t>
      </w:r>
      <w:r>
        <w:softHyphen/>
        <w:t>зо</w:t>
      </w:r>
      <w:r>
        <w:softHyphen/>
        <w:t>дi</w:t>
      </w:r>
      <w:r>
        <w:softHyphen/>
        <w:t>та, як та па</w:t>
      </w:r>
      <w:r>
        <w:softHyphen/>
        <w:t>няк</w:t>
      </w:r>
      <w:r>
        <w:softHyphen/>
        <w:t>ка… То</w:t>
      </w:r>
      <w:r>
        <w:softHyphen/>
        <w:t>го ж та</w:t>
      </w:r>
      <w:r>
        <w:softHyphen/>
        <w:t>ки дня до</w:t>
      </w:r>
      <w:r>
        <w:softHyphen/>
        <w:t>ве</w:t>
      </w:r>
      <w:r>
        <w:softHyphen/>
        <w:t>ло</w:t>
      </w:r>
      <w:r>
        <w:softHyphen/>
        <w:t>ся поп</w:t>
      </w:r>
      <w:r>
        <w:softHyphen/>
        <w:t>ро</w:t>
      </w:r>
      <w:r>
        <w:softHyphen/>
        <w:t>ща</w:t>
      </w:r>
      <w:r>
        <w:softHyphen/>
        <w:t>ти</w:t>
      </w:r>
      <w:r>
        <w:softHyphen/>
        <w:t>ся з своїм дi</w:t>
      </w:r>
      <w:r>
        <w:softHyphen/>
        <w:t>ву</w:t>
      </w:r>
      <w:r>
        <w:softHyphen/>
        <w:t>ван</w:t>
      </w:r>
      <w:r>
        <w:softHyphen/>
        <w:t>ням!..</w:t>
      </w:r>
    </w:p>
    <w:p w:rsidR="00DB7B83" w:rsidRDefault="00DB7B83" w:rsidP="002D5109">
      <w:pPr>
        <w:jc w:val="both"/>
        <w:divId w:val="940722372"/>
      </w:pPr>
      <w:r>
        <w:t>    I Мар'я бо</w:t>
      </w:r>
      <w:r>
        <w:softHyphen/>
        <w:t>лiс</w:t>
      </w:r>
      <w:r>
        <w:softHyphen/>
        <w:t>но та гiр</w:t>
      </w:r>
      <w:r>
        <w:softHyphen/>
        <w:t>ко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 У Хрис</w:t>
      </w:r>
      <w:r>
        <w:softHyphen/>
        <w:t>тi мо</w:t>
      </w:r>
      <w:r>
        <w:softHyphen/>
        <w:t>роз про</w:t>
      </w:r>
      <w:r>
        <w:softHyphen/>
        <w:t>бiг по</w:t>
      </w:r>
      <w:r>
        <w:softHyphen/>
        <w:t>за спи</w:t>
      </w:r>
      <w:r>
        <w:softHyphen/>
        <w:t>ною вiд то</w:t>
      </w:r>
      <w:r>
        <w:softHyphen/>
        <w:t>го ре</w:t>
      </w:r>
      <w:r>
        <w:softHyphen/>
        <w:t>го</w:t>
      </w:r>
      <w:r>
        <w:softHyphen/>
        <w:t>ту.</w:t>
      </w:r>
    </w:p>
    <w:p w:rsidR="00DB7B83" w:rsidRDefault="00DB7B83" w:rsidP="002D5109">
      <w:pPr>
        <w:jc w:val="both"/>
        <w:divId w:val="940724903"/>
      </w:pPr>
      <w:r>
        <w:t>    - Ох, смiх те</w:t>
      </w:r>
      <w:r>
        <w:softHyphen/>
        <w:t>пер, - сту</w:t>
      </w:r>
      <w:r>
        <w:softHyphen/>
        <w:t>ля</w:t>
      </w:r>
      <w:r>
        <w:softHyphen/>
        <w:t>ючи нит</w:t>
      </w:r>
      <w:r>
        <w:softHyphen/>
        <w:t>ку пе</w:t>
      </w:r>
      <w:r>
        <w:softHyphen/>
        <w:t>рер</w:t>
      </w:r>
      <w:r>
        <w:softHyphen/>
        <w:t>ва</w:t>
      </w:r>
      <w:r>
        <w:softHyphen/>
        <w:t>ної роз</w:t>
      </w:r>
      <w:r>
        <w:softHyphen/>
        <w:t>мо</w:t>
      </w:r>
      <w:r>
        <w:softHyphen/>
        <w:t>ви, по</w:t>
      </w:r>
      <w:r>
        <w:softHyphen/>
        <w:t>ча</w:t>
      </w:r>
      <w:r>
        <w:softHyphen/>
        <w:t>ла зно</w:t>
      </w:r>
      <w:r>
        <w:softHyphen/>
        <w:t>ву Мар'я, - а то</w:t>
      </w:r>
      <w:r>
        <w:softHyphen/>
        <w:t>дi не до смi</w:t>
      </w:r>
      <w:r>
        <w:softHyphen/>
        <w:t>ху бу</w:t>
      </w:r>
      <w:r>
        <w:softHyphen/>
        <w:t>ло. Як я то</w:t>
      </w:r>
      <w:r>
        <w:softHyphen/>
        <w:t>дi пла</w:t>
      </w:r>
      <w:r>
        <w:softHyphen/>
        <w:t>ка</w:t>
      </w:r>
      <w:r>
        <w:softHyphen/>
        <w:t>ла, як по</w:t>
      </w:r>
      <w:r>
        <w:softHyphen/>
        <w:t>би</w:t>
      </w:r>
      <w:r>
        <w:softHyphen/>
        <w:t>ва</w:t>
      </w:r>
      <w:r>
        <w:softHyphen/>
        <w:t>ла</w:t>
      </w:r>
      <w:r>
        <w:softHyphen/>
        <w:t>ся! Та все да</w:t>
      </w:r>
      <w:r>
        <w:softHyphen/>
        <w:t>рем</w:t>
      </w:r>
      <w:r>
        <w:softHyphen/>
        <w:t>но… Ме</w:t>
      </w:r>
      <w:r>
        <w:softHyphen/>
        <w:t>не за</w:t>
      </w:r>
      <w:r>
        <w:softHyphen/>
        <w:t>пер</w:t>
      </w:r>
      <w:r>
        <w:softHyphen/>
        <w:t>ли в од</w:t>
      </w:r>
      <w:r>
        <w:softHyphen/>
        <w:t>нiй ха</w:t>
      </w:r>
      <w:r>
        <w:softHyphen/>
        <w:t>ти</w:t>
      </w:r>
      <w:r>
        <w:softHyphen/>
        <w:t>нi i не пус</w:t>
      </w:r>
      <w:r>
        <w:softHyphen/>
        <w:t>ка</w:t>
      </w:r>
      <w:r>
        <w:softHyphen/>
        <w:t>ли нi</w:t>
      </w:r>
      <w:r>
        <w:softHyphen/>
        <w:t>ку</w:t>
      </w:r>
      <w:r>
        <w:softHyphen/>
        <w:t>ди, 3а цi</w:t>
      </w:r>
      <w:r>
        <w:softHyphen/>
        <w:t>лий день у ме</w:t>
      </w:r>
      <w:r>
        <w:softHyphen/>
        <w:t>не рiс</w:t>
      </w:r>
      <w:r>
        <w:softHyphen/>
        <w:t>ки в ро</w:t>
      </w:r>
      <w:r>
        <w:softHyphen/>
        <w:t>тi не бу</w:t>
      </w:r>
      <w:r>
        <w:softHyphen/>
        <w:t>ло, а вве</w:t>
      </w:r>
      <w:r>
        <w:softHyphen/>
        <w:t>чiр - пан зно</w:t>
      </w:r>
      <w:r>
        <w:softHyphen/>
        <w:t>ву iде… Кри</w:t>
      </w:r>
      <w:r>
        <w:softHyphen/>
        <w:t>во</w:t>
      </w:r>
      <w:r>
        <w:softHyphen/>
        <w:t>но</w:t>
      </w:r>
      <w:r>
        <w:softHyphen/>
        <w:t>гий, як змiя та, в'ється ко</w:t>
      </w:r>
      <w:r>
        <w:softHyphen/>
        <w:t>ло ме</w:t>
      </w:r>
      <w:r>
        <w:softHyphen/>
        <w:t>не. Так ме</w:t>
      </w:r>
      <w:r>
        <w:softHyphen/>
        <w:t>не зло узя</w:t>
      </w:r>
      <w:r>
        <w:softHyphen/>
        <w:t>ло! Гля</w:t>
      </w:r>
      <w:r>
        <w:softHyphen/>
        <w:t>ну</w:t>
      </w:r>
      <w:r>
        <w:softHyphen/>
        <w:t>ла я на нього, огид</w:t>
      </w:r>
      <w:r>
        <w:softHyphen/>
        <w:t>ли</w:t>
      </w:r>
      <w:r>
        <w:softHyphen/>
        <w:t>вiсть так i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ла, зло так i пiдс</w:t>
      </w:r>
      <w:r>
        <w:softHyphen/>
        <w:t>ту</w:t>
      </w:r>
      <w:r>
        <w:softHyphen/>
        <w:t>пи</w:t>
      </w:r>
      <w:r>
        <w:softHyphen/>
        <w:t>ло пiд сер</w:t>
      </w:r>
      <w:r>
        <w:softHyphen/>
        <w:t>це, вже ж усьому, ду</w:t>
      </w:r>
      <w:r>
        <w:softHyphen/>
        <w:t>маю, край бу</w:t>
      </w:r>
      <w:r>
        <w:softHyphen/>
        <w:t>ва, та як ки</w:t>
      </w:r>
      <w:r>
        <w:softHyphen/>
        <w:t>ну</w:t>
      </w:r>
      <w:r>
        <w:softHyphen/>
        <w:t>ся на нього, як ухоп</w:t>
      </w:r>
      <w:r>
        <w:softHyphen/>
        <w:t>лю за гор</w:t>
      </w:r>
      <w:r>
        <w:softHyphen/>
        <w:t>лян</w:t>
      </w:r>
      <w:r>
        <w:softHyphen/>
        <w:t>ку, так i впи</w:t>
      </w:r>
      <w:r>
        <w:softHyphen/>
        <w:t>ла</w:t>
      </w:r>
      <w:r>
        <w:softHyphen/>
        <w:t>ся пальця</w:t>
      </w:r>
      <w:r>
        <w:softHyphen/>
        <w:t>ми! Ба</w:t>
      </w:r>
      <w:r>
        <w:softHyphen/>
        <w:t>чу: по</w:t>
      </w:r>
      <w:r>
        <w:softHyphen/>
        <w:t>си</w:t>
      </w:r>
      <w:r>
        <w:softHyphen/>
        <w:t>нiв вiн, очi кров'ю на</w:t>
      </w:r>
      <w:r>
        <w:softHyphen/>
        <w:t>ли</w:t>
      </w:r>
      <w:r>
        <w:softHyphen/>
        <w:t>ли</w:t>
      </w:r>
      <w:r>
        <w:softHyphen/>
        <w:t>ся… уси</w:t>
      </w:r>
      <w:r>
        <w:softHyphen/>
        <w:t>ло</w:t>
      </w:r>
      <w:r>
        <w:softHyphen/>
        <w:t>вується дих</w:t>
      </w:r>
      <w:r>
        <w:softHyphen/>
        <w:t>ну</w:t>
      </w:r>
      <w:r>
        <w:softHyphen/>
        <w:t>ти. А я все дав</w:t>
      </w:r>
      <w:r>
        <w:softHyphen/>
        <w:t>лю та при</w:t>
      </w:r>
      <w:r>
        <w:softHyphen/>
        <w:t>ка</w:t>
      </w:r>
      <w:r>
        <w:softHyphen/>
        <w:t>зую: "А що, пог</w:t>
      </w:r>
      <w:r>
        <w:softHyphen/>
        <w:t>лу</w:t>
      </w:r>
      <w:r>
        <w:softHyphen/>
        <w:t>мив</w:t>
      </w:r>
      <w:r>
        <w:softHyphen/>
        <w:t>ся, а що нав</w:t>
      </w:r>
      <w:r>
        <w:softHyphen/>
        <w:t>тi</w:t>
      </w:r>
      <w:r>
        <w:softHyphen/>
        <w:t>шав</w:t>
      </w:r>
      <w:r>
        <w:softHyphen/>
        <w:t>ся?" Якось вiн зiб</w:t>
      </w:r>
      <w:r>
        <w:softHyphen/>
        <w:t>рав</w:t>
      </w:r>
      <w:r>
        <w:softHyphen/>
        <w:t>ся з си</w:t>
      </w:r>
      <w:r>
        <w:softHyphen/>
        <w:t>лою, пiд</w:t>
      </w:r>
      <w:r>
        <w:softHyphen/>
        <w:t>няв ру</w:t>
      </w:r>
      <w:r>
        <w:softHyphen/>
        <w:t>ку та як дав ме</w:t>
      </w:r>
      <w:r>
        <w:softHyphen/>
        <w:t>нi у лi</w:t>
      </w:r>
      <w:r>
        <w:softHyphen/>
        <w:t>ве ухо, - так у моїй го</w:t>
      </w:r>
      <w:r>
        <w:softHyphen/>
        <w:t>ло</w:t>
      </w:r>
      <w:r>
        <w:softHyphen/>
        <w:t>вi i пiш</w:t>
      </w:r>
      <w:r>
        <w:softHyphen/>
        <w:t>ло в усi дзво</w:t>
      </w:r>
      <w:r>
        <w:softHyphen/>
        <w:t>ни дзво</w:t>
      </w:r>
      <w:r>
        <w:softHyphen/>
        <w:t>ни</w:t>
      </w:r>
      <w:r>
        <w:softHyphen/>
        <w:t>ти!.. У го</w:t>
      </w:r>
      <w:r>
        <w:softHyphen/>
        <w:t>ло</w:t>
      </w:r>
      <w:r>
        <w:softHyphen/>
        <w:t>вi дзво</w:t>
      </w:r>
      <w:r>
        <w:softHyphen/>
        <w:t>не, а в очах - тем</w:t>
      </w:r>
      <w:r>
        <w:softHyphen/>
        <w:t>но-тем</w:t>
      </w:r>
      <w:r>
        <w:softHyphen/>
        <w:t>но. Я не пам'ятаю, що да</w:t>
      </w:r>
      <w:r>
        <w:softHyphen/>
        <w:t>лi бу</w:t>
      </w:r>
      <w:r>
        <w:softHyphen/>
        <w:t>ло. Зи</w:t>
      </w:r>
      <w:r>
        <w:softHyphen/>
        <w:t>а</w:t>
      </w:r>
      <w:r>
        <w:softHyphen/>
        <w:t>iо, що як очу</w:t>
      </w:r>
      <w:r>
        <w:softHyphen/>
        <w:t>ня</w:t>
      </w:r>
      <w:r>
        <w:softHyphen/>
        <w:t>ла</w:t>
      </w:r>
      <w:r>
        <w:softHyphen/>
        <w:t>ся я, то ле</w:t>
      </w:r>
      <w:r>
        <w:softHyphen/>
        <w:t>жа</w:t>
      </w:r>
      <w:r>
        <w:softHyphen/>
        <w:t>ла на дош</w:t>
      </w:r>
      <w:r>
        <w:softHyphen/>
        <w:t>цi кров'ю пiд</w:t>
      </w:r>
      <w:r>
        <w:softHyphen/>
        <w:t>ли</w:t>
      </w:r>
      <w:r>
        <w:softHyphen/>
        <w:t>та. Ко</w:t>
      </w:r>
      <w:r>
        <w:softHyphen/>
        <w:t>ло ме</w:t>
      </w:r>
      <w:r>
        <w:softHyphen/>
        <w:t>не хо</w:t>
      </w:r>
      <w:r>
        <w:softHyphen/>
        <w:t>де та ба</w:t>
      </w:r>
      <w:r>
        <w:softHyphen/>
        <w:t>ба, що на</w:t>
      </w:r>
      <w:r>
        <w:softHyphen/>
        <w:t>ряд</w:t>
      </w:r>
      <w:r>
        <w:softHyphen/>
        <w:t>жа</w:t>
      </w:r>
      <w:r>
        <w:softHyphen/>
        <w:t>ла, та без</w:t>
      </w:r>
      <w:r>
        <w:softHyphen/>
        <w:t>зу</w:t>
      </w:r>
      <w:r>
        <w:softHyphen/>
        <w:t>бим ро</w:t>
      </w:r>
      <w:r>
        <w:softHyphen/>
        <w:t>том си</w:t>
      </w:r>
      <w:r>
        <w:softHyphen/>
        <w:t>чить уся</w:t>
      </w:r>
      <w:r>
        <w:softHyphen/>
        <w:t>кi лай</w:t>
      </w:r>
      <w:r>
        <w:softHyphen/>
        <w:t>ки… Цi</w:t>
      </w:r>
      <w:r>
        <w:softHyphen/>
        <w:t>лий тиж</w:t>
      </w:r>
      <w:r>
        <w:softHyphen/>
        <w:t>день ле</w:t>
      </w:r>
      <w:r>
        <w:softHyphen/>
        <w:t>жа</w:t>
      </w:r>
      <w:r>
        <w:softHyphen/>
        <w:t>ла я, як ко</w:t>
      </w:r>
      <w:r>
        <w:softHyphen/>
        <w:t>ло</w:t>
      </w:r>
      <w:r>
        <w:softHyphen/>
        <w:t>да; цi</w:t>
      </w:r>
      <w:r>
        <w:softHyphen/>
        <w:t>лий мi</w:t>
      </w:r>
      <w:r>
        <w:softHyphen/>
        <w:t>сяць схо</w:t>
      </w:r>
      <w:r>
        <w:softHyphen/>
        <w:t>ди</w:t>
      </w:r>
      <w:r>
        <w:softHyphen/>
        <w:t>ли си</w:t>
      </w:r>
      <w:r>
        <w:softHyphen/>
        <w:t>ня</w:t>
      </w:r>
      <w:r>
        <w:softHyphen/>
        <w:t>ки з мо</w:t>
      </w:r>
      <w:r>
        <w:softHyphen/>
        <w:t>го тi</w:t>
      </w:r>
      <w:r>
        <w:softHyphen/>
        <w:t>ла. Ви</w:t>
      </w:r>
      <w:r>
        <w:softHyphen/>
        <w:t>ду</w:t>
      </w:r>
      <w:r>
        <w:softHyphen/>
        <w:t>жа</w:t>
      </w:r>
      <w:r>
        <w:softHyphen/>
        <w:t>ла - ме</w:t>
      </w:r>
      <w:r>
        <w:softHyphen/>
        <w:t>не зно</w:t>
      </w:r>
      <w:r>
        <w:softHyphen/>
        <w:t>ву взя</w:t>
      </w:r>
      <w:r>
        <w:softHyphen/>
        <w:t>ли у гор</w:t>
      </w:r>
      <w:r>
        <w:softHyphen/>
        <w:t>ни</w:t>
      </w:r>
      <w:r>
        <w:softHyphen/>
        <w:t>цi i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ли, щоб я дер</w:t>
      </w:r>
      <w:r>
        <w:softHyphen/>
        <w:t>жа</w:t>
      </w:r>
      <w:r>
        <w:softHyphen/>
        <w:t>ла па</w:t>
      </w:r>
      <w:r>
        <w:softHyphen/>
        <w:t>но</w:t>
      </w:r>
      <w:r>
        <w:softHyphen/>
        <w:t>вi гор</w:t>
      </w:r>
      <w:r>
        <w:softHyphen/>
        <w:t>щик… Ота</w:t>
      </w:r>
      <w:r>
        <w:softHyphen/>
        <w:t>ке-то! Бу</w:t>
      </w:r>
      <w:r>
        <w:softHyphen/>
        <w:t>ва</w:t>
      </w:r>
      <w:r>
        <w:softHyphen/>
        <w:t>ло нi з сього нi з то</w:t>
      </w:r>
      <w:r>
        <w:softHyphen/>
        <w:t>го, ти стоїш - а вiн - кресь те</w:t>
      </w:r>
      <w:r>
        <w:softHyphen/>
        <w:t>бе по що</w:t>
      </w:r>
      <w:r>
        <w:softHyphen/>
        <w:t>цi! "Чо</w:t>
      </w:r>
      <w:r>
        <w:softHyphen/>
        <w:t>му не при</w:t>
      </w:r>
      <w:r>
        <w:softHyphen/>
        <w:t>би</w:t>
      </w:r>
      <w:r>
        <w:softHyphen/>
        <w:t>раєш?" - крик</w:t>
      </w:r>
      <w:r>
        <w:softHyphen/>
        <w:t>не. На</w:t>
      </w:r>
      <w:r>
        <w:softHyphen/>
        <w:t>хи</w:t>
      </w:r>
      <w:r>
        <w:softHyphen/>
        <w:t>лиш</w:t>
      </w:r>
      <w:r>
        <w:softHyphen/>
        <w:t>ся, а вiн то</w:t>
      </w:r>
      <w:r>
        <w:softHyphen/>
        <w:t>бi ку</w:t>
      </w:r>
      <w:r>
        <w:softHyphen/>
        <w:t>ла</w:t>
      </w:r>
      <w:r>
        <w:softHyphen/>
        <w:t>ком ме</w:t>
      </w:r>
      <w:r>
        <w:softHyphen/>
        <w:t>жи пле</w:t>
      </w:r>
      <w:r>
        <w:softHyphen/>
        <w:t>чi… Гiр</w:t>
      </w:r>
      <w:r>
        <w:softHyphen/>
        <w:t>ше, нiж над то</w:t>
      </w:r>
      <w:r>
        <w:softHyphen/>
        <w:t>ва</w:t>
      </w:r>
      <w:r>
        <w:softHyphen/>
        <w:t>ря</w:t>
      </w:r>
      <w:r>
        <w:softHyphen/>
        <w:t>кою, зну</w:t>
      </w:r>
      <w:r>
        <w:softHyphen/>
        <w:t>щав</w:t>
      </w:r>
      <w:r>
        <w:softHyphen/>
        <w:t>ся!.. Ви</w:t>
      </w:r>
      <w:r>
        <w:softHyphen/>
        <w:t>тер</w:t>
      </w:r>
      <w:r>
        <w:softHyphen/>
        <w:t>пi</w:t>
      </w:r>
      <w:r>
        <w:softHyphen/>
        <w:t>ла я раз, ков</w:t>
      </w:r>
      <w:r>
        <w:softHyphen/>
        <w:t>та</w:t>
      </w:r>
      <w:r>
        <w:softHyphen/>
        <w:t>ючи гiр</w:t>
      </w:r>
      <w:r>
        <w:softHyphen/>
        <w:t>кi сльози, ви</w:t>
      </w:r>
      <w:r>
        <w:softHyphen/>
        <w:t>тер</w:t>
      </w:r>
      <w:r>
        <w:softHyphen/>
        <w:t>пi</w:t>
      </w:r>
      <w:r>
        <w:softHyphen/>
        <w:t>ла уд</w:t>
      </w:r>
      <w:r>
        <w:softHyphen/>
        <w:t>ру</w:t>
      </w:r>
      <w:r>
        <w:softHyphen/>
        <w:t>ге i ут</w:t>
      </w:r>
      <w:r>
        <w:softHyphen/>
        <w:t>ретє. Вчет</w:t>
      </w:r>
      <w:r>
        <w:softHyphen/>
        <w:t>вер</w:t>
      </w:r>
      <w:r>
        <w:softHyphen/>
        <w:t>те зно</w:t>
      </w:r>
      <w:r>
        <w:softHyphen/>
        <w:t>ву за</w:t>
      </w:r>
      <w:r>
        <w:softHyphen/>
        <w:t>ки</w:t>
      </w:r>
      <w:r>
        <w:softHyphen/>
        <w:t>пi</w:t>
      </w:r>
      <w:r>
        <w:softHyphen/>
        <w:t>ло бi</w:t>
      </w:r>
      <w:r>
        <w:softHyphen/>
        <w:t>ля сер</w:t>
      </w:r>
      <w:r>
        <w:softHyphen/>
        <w:t>ця… як був тро</w:t>
      </w:r>
      <w:r>
        <w:softHyphen/>
        <w:t>хи не пов</w:t>
      </w:r>
      <w:r>
        <w:softHyphen/>
        <w:t>ний гор</w:t>
      </w:r>
      <w:r>
        <w:softHyphen/>
        <w:t>щик, так я ним на йо</w:t>
      </w:r>
      <w:r>
        <w:softHyphen/>
        <w:t>го i ли</w:t>
      </w:r>
      <w:r>
        <w:softHyphen/>
        <w:t>ну</w:t>
      </w:r>
      <w:r>
        <w:softHyphen/>
        <w:t>ла… Гос</w:t>
      </w:r>
      <w:r>
        <w:softHyphen/>
        <w:t>по</w:t>
      </w:r>
      <w:r>
        <w:softHyphen/>
        <w:t>ди!.. зро</w:t>
      </w:r>
      <w:r>
        <w:softHyphen/>
        <w:t>ду-вi</w:t>
      </w:r>
      <w:r>
        <w:softHyphen/>
        <w:t>ку нi</w:t>
      </w:r>
      <w:r>
        <w:softHyphen/>
        <w:t>чо</w:t>
      </w:r>
      <w:r>
        <w:softHyphen/>
        <w:t>го не ба</w:t>
      </w:r>
      <w:r>
        <w:softHyphen/>
        <w:t>чи</w:t>
      </w:r>
      <w:r>
        <w:softHyphen/>
        <w:t>ла я страш</w:t>
      </w:r>
      <w:r>
        <w:softHyphen/>
        <w:t>нi</w:t>
      </w:r>
      <w:r>
        <w:softHyphen/>
        <w:t>шо</w:t>
      </w:r>
      <w:r>
        <w:softHyphen/>
        <w:t>го, як пан то</w:t>
      </w:r>
      <w:r>
        <w:softHyphen/>
        <w:t>дi! Увесь трем</w:t>
      </w:r>
      <w:r>
        <w:softHyphen/>
        <w:t>тить, очi па</w:t>
      </w:r>
      <w:r>
        <w:softHyphen/>
        <w:t>ла</w:t>
      </w:r>
      <w:r>
        <w:softHyphen/>
        <w:t>ють, об</w:t>
      </w:r>
      <w:r>
        <w:softHyphen/>
        <w:t>лич</w:t>
      </w:r>
      <w:r>
        <w:softHyphen/>
        <w:t>чя мi</w:t>
      </w:r>
      <w:r>
        <w:softHyphen/>
        <w:t>ниться, то зра</w:t>
      </w:r>
      <w:r>
        <w:softHyphen/>
        <w:t>зу поб</w:t>
      </w:r>
      <w:r>
        <w:softHyphen/>
        <w:t>лiд</w:t>
      </w:r>
      <w:r>
        <w:softHyphen/>
        <w:t>не, аж по</w:t>
      </w:r>
      <w:r>
        <w:softHyphen/>
        <w:t>си</w:t>
      </w:r>
      <w:r>
        <w:softHyphen/>
        <w:t>нiє, а з нього так i бi</w:t>
      </w:r>
      <w:r>
        <w:softHyphen/>
        <w:t>жать патьоки… Смiх i ли</w:t>
      </w:r>
      <w:r>
        <w:softHyphen/>
        <w:t>хо!.. Я мер</w:t>
      </w:r>
      <w:r>
        <w:softHyphen/>
        <w:t>щiй ки</w:t>
      </w:r>
      <w:r>
        <w:softHyphen/>
        <w:t>ну</w:t>
      </w:r>
      <w:r>
        <w:softHyphen/>
        <w:t>лась нав</w:t>
      </w:r>
      <w:r>
        <w:softHyphen/>
        <w:t>те</w:t>
      </w:r>
      <w:r>
        <w:softHyphen/>
        <w:t>ки. Ку</w:t>
      </w:r>
      <w:r>
        <w:softHyphen/>
        <w:t>ди ж ти вте</w:t>
      </w:r>
      <w:r>
        <w:softHyphen/>
        <w:t>чеш? Тут ме</w:t>
      </w:r>
      <w:r>
        <w:softHyphen/>
        <w:t>не зра</w:t>
      </w:r>
      <w:r>
        <w:softHyphen/>
        <w:t>зу i зла</w:t>
      </w:r>
      <w:r>
        <w:softHyphen/>
        <w:t>па</w:t>
      </w:r>
      <w:r>
        <w:softHyphen/>
        <w:t>ли… Бу</w:t>
      </w:r>
      <w:r>
        <w:softHyphen/>
        <w:t>ло ж ме</w:t>
      </w:r>
      <w:r>
        <w:softHyphen/>
        <w:t>нi! Ме</w:t>
      </w:r>
      <w:r>
        <w:softHyphen/>
        <w:t>не дер</w:t>
      </w:r>
      <w:r>
        <w:softHyphen/>
        <w:t>жать За ру</w:t>
      </w:r>
      <w:r>
        <w:softHyphen/>
        <w:t>ки, а вiн лю</w:t>
      </w:r>
      <w:r>
        <w:softHyphen/>
        <w:t>тий, як змiй, стри</w:t>
      </w:r>
      <w:r>
        <w:softHyphen/>
        <w:t>бає бi</w:t>
      </w:r>
      <w:r>
        <w:softHyphen/>
        <w:t>ля ме</w:t>
      </w:r>
      <w:r>
        <w:softHyphen/>
        <w:t>не… "Ли</w:t>
      </w:r>
      <w:r>
        <w:softHyphen/>
        <w:t>жи! язи</w:t>
      </w:r>
      <w:r>
        <w:softHyphen/>
        <w:t>ком зли</w:t>
      </w:r>
      <w:r>
        <w:softHyphen/>
        <w:t>зуй!" - гу</w:t>
      </w:r>
      <w:r>
        <w:softHyphen/>
        <w:t>кає. Та кресь! - ме</w:t>
      </w:r>
      <w:r>
        <w:softHyphen/>
        <w:t>не в один ви</w:t>
      </w:r>
      <w:r>
        <w:softHyphen/>
        <w:t>сок; пiдс</w:t>
      </w:r>
      <w:r>
        <w:softHyphen/>
        <w:t>ко</w:t>
      </w:r>
      <w:r>
        <w:softHyphen/>
        <w:t>че з дру</w:t>
      </w:r>
      <w:r>
        <w:softHyphen/>
        <w:t>го</w:t>
      </w:r>
      <w:r>
        <w:softHyphen/>
        <w:t>го бо</w:t>
      </w:r>
      <w:r>
        <w:softHyphen/>
        <w:t>ку - та в дру</w:t>
      </w:r>
      <w:r>
        <w:softHyphen/>
        <w:t>гий! Збив ме</w:t>
      </w:r>
      <w:r>
        <w:softHyphen/>
        <w:t>не - кур</w:t>
      </w:r>
      <w:r>
        <w:softHyphen/>
        <w:t>цi нi</w:t>
      </w:r>
      <w:r>
        <w:softHyphen/>
        <w:t>де клю</w:t>
      </w:r>
      <w:r>
        <w:softHyphen/>
        <w:t>ну</w:t>
      </w:r>
      <w:r>
        <w:softHyphen/>
        <w:t>ти!.. За</w:t>
      </w:r>
      <w:r>
        <w:softHyphen/>
        <w:t>пер</w:t>
      </w:r>
      <w:r>
        <w:softHyphen/>
        <w:t>ли ме</w:t>
      </w:r>
      <w:r>
        <w:softHyphen/>
        <w:t>не не в ха</w:t>
      </w:r>
      <w:r>
        <w:softHyphen/>
        <w:t>ту, а в саж. Цi</w:t>
      </w:r>
      <w:r>
        <w:softHyphen/>
        <w:t>лий тиж</w:t>
      </w:r>
      <w:r>
        <w:softHyphen/>
        <w:t>день я там, як сви</w:t>
      </w:r>
      <w:r>
        <w:softHyphen/>
        <w:t>ня, ле</w:t>
      </w:r>
      <w:r>
        <w:softHyphen/>
        <w:t>жа</w:t>
      </w:r>
      <w:r>
        <w:softHyphen/>
        <w:t>ла. Кож</w:t>
      </w:r>
      <w:r>
        <w:softHyphen/>
        <w:t>но</w:t>
      </w:r>
      <w:r>
        <w:softHyphen/>
        <w:t>го ран</w:t>
      </w:r>
      <w:r>
        <w:softHyphen/>
        <w:t>ку, бу</w:t>
      </w:r>
      <w:r>
        <w:softHyphen/>
        <w:t>ва</w:t>
      </w:r>
      <w:r>
        <w:softHyphen/>
        <w:t>ло, прий</w:t>
      </w:r>
      <w:r>
        <w:softHyphen/>
        <w:t>дуть, при</w:t>
      </w:r>
      <w:r>
        <w:softHyphen/>
        <w:t>не</w:t>
      </w:r>
      <w:r>
        <w:softHyphen/>
        <w:t>суть ме</w:t>
      </w:r>
      <w:r>
        <w:softHyphen/>
        <w:t>нi їсти - су</w:t>
      </w:r>
      <w:r>
        <w:softHyphen/>
        <w:t>хар цвi</w:t>
      </w:r>
      <w:r>
        <w:softHyphen/>
        <w:t>лий та по</w:t>
      </w:r>
      <w:r>
        <w:softHyphen/>
        <w:t>миїв якихсь за</w:t>
      </w:r>
      <w:r>
        <w:softHyphen/>
        <w:t>мiсть во</w:t>
      </w:r>
      <w:r>
        <w:softHyphen/>
        <w:t>ди. Отим i жи</w:t>
      </w:r>
      <w:r>
        <w:softHyphen/>
        <w:t>ви! Або осе</w:t>
      </w:r>
      <w:r>
        <w:softHyphen/>
        <w:t>лед</w:t>
      </w:r>
      <w:r>
        <w:softHyphen/>
        <w:t>ця да</w:t>
      </w:r>
      <w:r>
        <w:softHyphen/>
        <w:t>дуть, а во</w:t>
      </w:r>
      <w:r>
        <w:softHyphen/>
        <w:t>ди не да</w:t>
      </w:r>
      <w:r>
        <w:softHyphen/>
        <w:t>дуть… Зга</w:t>
      </w:r>
      <w:r>
        <w:softHyphen/>
        <w:t>гою мо</w:t>
      </w:r>
      <w:r>
        <w:softHyphen/>
        <w:t>рять. А лю</w:t>
      </w:r>
      <w:r>
        <w:softHyphen/>
        <w:t>ди з дво</w:t>
      </w:r>
      <w:r>
        <w:softHyphen/>
        <w:t>ру зiй</w:t>
      </w:r>
      <w:r>
        <w:softHyphen/>
        <w:t>дуться - хрю</w:t>
      </w:r>
      <w:r>
        <w:softHyphen/>
        <w:t>ка</w:t>
      </w:r>
      <w:r>
        <w:softHyphen/>
        <w:t>ють, ре</w:t>
      </w:r>
      <w:r>
        <w:softHyphen/>
        <w:t>го</w:t>
      </w:r>
      <w:r>
        <w:softHyphen/>
        <w:t>чуть. У пек</w:t>
      </w:r>
      <w:r>
        <w:softHyphen/>
        <w:t>лi не бу</w:t>
      </w:r>
      <w:r>
        <w:softHyphen/>
        <w:t>де гiр</w:t>
      </w:r>
      <w:r>
        <w:softHyphen/>
        <w:t>ше, нiж ме</w:t>
      </w:r>
      <w:r>
        <w:softHyphen/>
        <w:t>нi то</w:t>
      </w:r>
      <w:r>
        <w:softHyphen/>
        <w:t>дi! I не про</w:t>
      </w:r>
      <w:r>
        <w:softHyphen/>
        <w:t>па</w:t>
      </w:r>
      <w:r>
        <w:softHyphen/>
        <w:t>ла ж, ди</w:t>
      </w:r>
      <w:r>
        <w:softHyphen/>
        <w:t>вись. Жи</w:t>
      </w:r>
      <w:r>
        <w:softHyphen/>
        <w:t>ву</w:t>
      </w:r>
      <w:r>
        <w:softHyphen/>
        <w:t>ча, суч</w:t>
      </w:r>
      <w:r>
        <w:softHyphen/>
        <w:t>ка, вда</w:t>
      </w:r>
      <w:r>
        <w:softHyphen/>
        <w:t>ла</w:t>
      </w:r>
      <w:r>
        <w:softHyphen/>
        <w:t>ся! - до</w:t>
      </w:r>
      <w:r>
        <w:softHyphen/>
        <w:t>да</w:t>
      </w:r>
      <w:r>
        <w:softHyphen/>
        <w:t>ла,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ши, Мар'я.</w:t>
      </w:r>
    </w:p>
    <w:p w:rsidR="00DB7B83" w:rsidRDefault="00DB7B83" w:rsidP="002D5109">
      <w:pPr>
        <w:jc w:val="both"/>
        <w:divId w:val="940726921"/>
      </w:pPr>
      <w:r>
        <w:t>    - Господи! що ж да</w:t>
      </w:r>
      <w:r>
        <w:softHyphen/>
        <w:t>лi бу</w:t>
      </w:r>
      <w:r>
        <w:softHyphen/>
        <w:t>ло?.. - жах</w:t>
      </w:r>
      <w:r>
        <w:softHyphen/>
        <w:t>ну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3489"/>
      </w:pPr>
      <w:r>
        <w:t>    - Далi? Ба</w:t>
      </w:r>
      <w:r>
        <w:softHyphen/>
        <w:t>га</w:t>
      </w:r>
      <w:r>
        <w:softHyphen/>
        <w:t>то да</w:t>
      </w:r>
      <w:r>
        <w:softHyphen/>
        <w:t>лi, Хрис</w:t>
      </w:r>
      <w:r>
        <w:softHyphen/>
        <w:t>те… Ма</w:t>
      </w:r>
      <w:r>
        <w:softHyphen/>
        <w:t>буть, нi</w:t>
      </w:r>
      <w:r>
        <w:softHyphen/>
        <w:t>ко</w:t>
      </w:r>
      <w:r>
        <w:softHyphen/>
        <w:t>му на свi</w:t>
      </w:r>
      <w:r>
        <w:softHyphen/>
        <w:t>тi не до</w:t>
      </w:r>
      <w:r>
        <w:softHyphen/>
        <w:t>ве</w:t>
      </w:r>
      <w:r>
        <w:softHyphen/>
        <w:t>ло</w:t>
      </w:r>
      <w:r>
        <w:softHyphen/>
        <w:t>ся звi</w:t>
      </w:r>
      <w:r>
        <w:softHyphen/>
        <w:t>да</w:t>
      </w:r>
      <w:r>
        <w:softHyphen/>
        <w:t>ти то</w:t>
      </w:r>
      <w:r>
        <w:softHyphen/>
        <w:t>го, що ме</w:t>
      </w:r>
      <w:r>
        <w:softHyphen/>
        <w:t>нi. Ото дер</w:t>
      </w:r>
      <w:r>
        <w:softHyphen/>
        <w:t>жа</w:t>
      </w:r>
      <w:r>
        <w:softHyphen/>
        <w:t>ли ме</w:t>
      </w:r>
      <w:r>
        <w:softHyphen/>
        <w:t>не в са</w:t>
      </w:r>
      <w:r>
        <w:softHyphen/>
        <w:t>жi, а як пiд</w:t>
      </w:r>
      <w:r>
        <w:softHyphen/>
        <w:t>гоїли</w:t>
      </w:r>
      <w:r>
        <w:softHyphen/>
        <w:t>ся ви</w:t>
      </w:r>
      <w:r>
        <w:softHyphen/>
        <w:t>раз</w:t>
      </w:r>
      <w:r>
        <w:softHyphen/>
        <w:t>ки та тро</w:t>
      </w:r>
      <w:r>
        <w:softHyphen/>
        <w:t>хи пос</w:t>
      </w:r>
      <w:r>
        <w:softHyphen/>
        <w:t>хо</w:t>
      </w:r>
      <w:r>
        <w:softHyphen/>
        <w:t>ди</w:t>
      </w:r>
      <w:r>
        <w:softHyphen/>
        <w:t>ли си</w:t>
      </w:r>
      <w:r>
        <w:softHyphen/>
        <w:t>ня</w:t>
      </w:r>
      <w:r>
        <w:softHyphen/>
        <w:t>ки, то при</w:t>
      </w:r>
      <w:r>
        <w:softHyphen/>
        <w:t>ку</w:t>
      </w:r>
      <w:r>
        <w:softHyphen/>
        <w:t>ва</w:t>
      </w:r>
      <w:r>
        <w:softHyphen/>
        <w:t>ли ко</w:t>
      </w:r>
      <w:r>
        <w:softHyphen/>
        <w:t>ло са</w:t>
      </w:r>
      <w:r>
        <w:softHyphen/>
        <w:t>жу на цеп, як ту со</w:t>
      </w:r>
      <w:r>
        <w:softHyphen/>
        <w:t>ба</w:t>
      </w:r>
      <w:r>
        <w:softHyphen/>
        <w:t>ку. Дощ, ли</w:t>
      </w:r>
      <w:r>
        <w:softHyphen/>
        <w:t>ха го</w:t>
      </w:r>
      <w:r>
        <w:softHyphen/>
        <w:t>ди</w:t>
      </w:r>
      <w:r>
        <w:softHyphen/>
        <w:t>на, а я притк</w:t>
      </w:r>
      <w:r>
        <w:softHyphen/>
        <w:t>ну</w:t>
      </w:r>
      <w:r>
        <w:softHyphen/>
        <w:t>ся до стi</w:t>
      </w:r>
      <w:r>
        <w:softHyphen/>
        <w:t>ни та так i ги</w:t>
      </w:r>
      <w:r>
        <w:softHyphen/>
        <w:t>бiю… Не бу</w:t>
      </w:r>
      <w:r>
        <w:softHyphen/>
        <w:t>ло, Хрис</w:t>
      </w:r>
      <w:r>
        <w:softHyphen/>
        <w:t>те, гiр</w:t>
      </w:r>
      <w:r>
        <w:softHyphen/>
        <w:t>шо</w:t>
      </w:r>
      <w:r>
        <w:softHyphen/>
        <w:t>го ли</w:t>
      </w:r>
      <w:r>
        <w:softHyphen/>
        <w:t>ха, як те крi</w:t>
      </w:r>
      <w:r>
        <w:softHyphen/>
        <w:t>пацт</w:t>
      </w:r>
      <w:r>
        <w:softHyphen/>
        <w:t>во! Як</w:t>
      </w:r>
      <w:r>
        <w:softHyphen/>
        <w:t>би не во</w:t>
      </w:r>
      <w:r>
        <w:softHyphen/>
        <w:t>но, - хi</w:t>
      </w:r>
      <w:r>
        <w:softHyphen/>
        <w:t>ба б я хи</w:t>
      </w:r>
      <w:r>
        <w:softHyphen/>
        <w:t>ля</w:t>
      </w:r>
      <w:r>
        <w:softHyphen/>
        <w:t>ла</w:t>
      </w:r>
      <w:r>
        <w:softHyphen/>
        <w:t>ся отак по свi</w:t>
      </w:r>
      <w:r>
        <w:softHyphen/>
        <w:t>ту, як оце хи</w:t>
      </w:r>
      <w:r>
        <w:softHyphen/>
        <w:t>ля</w:t>
      </w:r>
      <w:r>
        <w:softHyphen/>
        <w:t>юся? Бу</w:t>
      </w:r>
      <w:r>
        <w:softHyphen/>
        <w:t>ла б, пев</w:t>
      </w:r>
      <w:r>
        <w:softHyphen/>
        <w:t>но, за Ва</w:t>
      </w:r>
      <w:r>
        <w:softHyphen/>
        <w:t>си</w:t>
      </w:r>
      <w:r>
        <w:softHyphen/>
        <w:t>лем i бу</w:t>
      </w:r>
      <w:r>
        <w:softHyphen/>
        <w:t>ла б гос</w:t>
      </w:r>
      <w:r>
        <w:softHyphen/>
        <w:t>по</w:t>
      </w:r>
      <w:r>
        <w:softHyphen/>
        <w:t>ди</w:t>
      </w:r>
      <w:r>
        <w:softHyphen/>
        <w:t>нею. А то, бач: як Зо</w:t>
      </w:r>
      <w:r>
        <w:softHyphen/>
        <w:t>зу</w:t>
      </w:r>
      <w:r>
        <w:softHyphen/>
        <w:t>ля та - без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ща, без при</w:t>
      </w:r>
      <w:r>
        <w:softHyphen/>
        <w:t>тул</w:t>
      </w:r>
      <w:r>
        <w:softHyphen/>
        <w:t>ку. Ма</w:t>
      </w:r>
      <w:r>
        <w:softHyphen/>
        <w:t>буть, десь пiд ти</w:t>
      </w:r>
      <w:r>
        <w:softHyphen/>
        <w:t>ном до</w:t>
      </w:r>
      <w:r>
        <w:softHyphen/>
        <w:t>ве</w:t>
      </w:r>
      <w:r>
        <w:softHyphen/>
        <w:t>деться про</w:t>
      </w:r>
      <w:r>
        <w:softHyphen/>
        <w:t>пас</w:t>
      </w:r>
      <w:r>
        <w:softHyphen/>
        <w:t>ти: усiм чу</w:t>
      </w:r>
      <w:r>
        <w:softHyphen/>
        <w:t>жа, нi</w:t>
      </w:r>
      <w:r>
        <w:softHyphen/>
        <w:t>ко</w:t>
      </w:r>
      <w:r>
        <w:softHyphen/>
        <w:t>му не пот</w:t>
      </w:r>
      <w:r>
        <w:softHyphen/>
        <w:t>рiб</w:t>
      </w:r>
      <w:r>
        <w:softHyphen/>
        <w:t>на, як той по</w:t>
      </w:r>
      <w:r>
        <w:softHyphen/>
        <w:t>кидьок.</w:t>
      </w:r>
    </w:p>
    <w:p w:rsidR="00DB7B83" w:rsidRDefault="00DB7B83" w:rsidP="002D5109">
      <w:pPr>
        <w:jc w:val="both"/>
        <w:divId w:val="940722648"/>
      </w:pPr>
      <w:r>
        <w:t>    - А що ж ма</w:t>
      </w:r>
      <w:r>
        <w:softHyphen/>
        <w:t>ти? Де ж ма</w:t>
      </w:r>
      <w:r>
        <w:softHyphen/>
        <w:t>ти бу</w:t>
      </w:r>
      <w:r>
        <w:softHyphen/>
        <w:t>ла, що за вас не зас</w:t>
      </w:r>
      <w:r>
        <w:softHyphen/>
        <w:t>ту</w:t>
      </w:r>
      <w:r>
        <w:softHyphen/>
        <w:t>пи</w:t>
      </w:r>
      <w:r>
        <w:softHyphen/>
        <w:t>ла</w:t>
      </w:r>
      <w:r>
        <w:softHyphen/>
        <w:t>ся?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184"/>
      </w:pPr>
      <w:r>
        <w:t>    - Тож-то й є, що нi ме</w:t>
      </w:r>
      <w:r>
        <w:softHyphen/>
        <w:t>не до ма</w:t>
      </w:r>
      <w:r>
        <w:softHyphen/>
        <w:t>те</w:t>
      </w:r>
      <w:r>
        <w:softHyphen/>
        <w:t>рi не пус</w:t>
      </w:r>
      <w:r>
        <w:softHyphen/>
        <w:t>ка</w:t>
      </w:r>
      <w:r>
        <w:softHyphen/>
        <w:t>ли, нi ма</w:t>
      </w:r>
      <w:r>
        <w:softHyphen/>
        <w:t>тiр - до ме</w:t>
      </w:r>
      <w:r>
        <w:softHyphen/>
        <w:t>не. По</w:t>
      </w:r>
      <w:r>
        <w:softHyphen/>
        <w:t>тiм уже я по</w:t>
      </w:r>
      <w:r>
        <w:softHyphen/>
        <w:t>чу</w:t>
      </w:r>
      <w:r>
        <w:softHyphen/>
        <w:t>ла, що про</w:t>
      </w:r>
      <w:r>
        <w:softHyphen/>
        <w:t>мi</w:t>
      </w:r>
      <w:r>
        <w:softHyphen/>
        <w:t>няв її пан дру</w:t>
      </w:r>
      <w:r>
        <w:softHyphen/>
        <w:t>го</w:t>
      </w:r>
      <w:r>
        <w:softHyphen/>
        <w:t>му за со</w:t>
      </w:r>
      <w:r>
        <w:softHyphen/>
        <w:t>ба</w:t>
      </w:r>
      <w:r>
        <w:softHyphen/>
        <w:t>ку. Ота</w:t>
      </w:r>
      <w:r>
        <w:softHyphen/>
        <w:t>ке з людьми ро</w:t>
      </w:r>
      <w:r>
        <w:softHyphen/>
        <w:t>би</w:t>
      </w:r>
      <w:r>
        <w:softHyphen/>
        <w:t>ли!</w:t>
      </w:r>
    </w:p>
    <w:p w:rsidR="00DB7B83" w:rsidRDefault="00DB7B83" w:rsidP="002D5109">
      <w:pPr>
        <w:jc w:val="both"/>
        <w:divId w:val="940725732"/>
      </w:pPr>
      <w:r>
        <w:t>    - Нуте, як же ви вип</w:t>
      </w:r>
      <w:r>
        <w:softHyphen/>
        <w:t>лу</w:t>
      </w:r>
      <w:r>
        <w:softHyphen/>
        <w:t>та</w:t>
      </w:r>
      <w:r>
        <w:softHyphen/>
        <w:t>лись iз своєї бi</w:t>
      </w:r>
      <w:r>
        <w:softHyphen/>
        <w:t>ди?</w:t>
      </w:r>
    </w:p>
    <w:p w:rsidR="00DB7B83" w:rsidRDefault="00DB7B83" w:rsidP="002D5109">
      <w:pPr>
        <w:jc w:val="both"/>
        <w:divId w:val="940721813"/>
      </w:pPr>
      <w:r>
        <w:t>    - Багато, Хрис</w:t>
      </w:r>
      <w:r>
        <w:softHyphen/>
        <w:t>те,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ти. Як</w:t>
      </w:r>
      <w:r>
        <w:softHyphen/>
        <w:t>би все, як во</w:t>
      </w:r>
      <w:r>
        <w:softHyphen/>
        <w:t>но бу</w:t>
      </w:r>
      <w:r>
        <w:softHyphen/>
        <w:t>ло, роз</w:t>
      </w:r>
      <w:r>
        <w:softHyphen/>
        <w:t>ка</w:t>
      </w:r>
      <w:r>
        <w:softHyphen/>
        <w:t>за</w:t>
      </w:r>
      <w:r>
        <w:softHyphen/>
        <w:t>ти - за рiк би не пе</w:t>
      </w:r>
      <w:r>
        <w:softHyphen/>
        <w:t>ре</w:t>
      </w:r>
      <w:r>
        <w:softHyphen/>
        <w:t>ка</w:t>
      </w:r>
      <w:r>
        <w:softHyphen/>
        <w:t>зав… Дер</w:t>
      </w:r>
      <w:r>
        <w:softHyphen/>
        <w:t>жать ото ме</w:t>
      </w:r>
      <w:r>
        <w:softHyphen/>
        <w:t>не на це</w:t>
      </w:r>
      <w:r>
        <w:softHyphen/>
        <w:t>пу, ле</w:t>
      </w:r>
      <w:r>
        <w:softHyphen/>
        <w:t>жу я та ги</w:t>
      </w:r>
      <w:r>
        <w:softHyphen/>
        <w:t>бiю. Хоч би одiр</w:t>
      </w:r>
      <w:r>
        <w:softHyphen/>
        <w:t>ва</w:t>
      </w:r>
      <w:r>
        <w:softHyphen/>
        <w:t>тись, утек</w:t>
      </w:r>
      <w:r>
        <w:softHyphen/>
        <w:t>ла б ку</w:t>
      </w:r>
      <w:r>
        <w:softHyphen/>
        <w:t>ди та по</w:t>
      </w:r>
      <w:r>
        <w:softHyphen/>
        <w:t>вi</w:t>
      </w:r>
      <w:r>
        <w:softHyphen/>
        <w:t>си</w:t>
      </w:r>
      <w:r>
        <w:softHyphen/>
        <w:t>ла</w:t>
      </w:r>
      <w:r>
        <w:softHyphen/>
        <w:t>ся!.. I от по</w:t>
      </w:r>
      <w:r>
        <w:softHyphen/>
        <w:t>ча</w:t>
      </w:r>
      <w:r>
        <w:softHyphen/>
        <w:t>ла я кру</w:t>
      </w:r>
      <w:r>
        <w:softHyphen/>
        <w:t>ти</w:t>
      </w:r>
      <w:r>
        <w:softHyphen/>
        <w:t>ти цеп: i спджу, i стою - та все кру</w:t>
      </w:r>
      <w:r>
        <w:softHyphen/>
        <w:t>чу. Се ж не вiрьовка то</w:t>
      </w:r>
      <w:r>
        <w:softHyphen/>
        <w:t>бi, щоб пе</w:t>
      </w:r>
      <w:r>
        <w:softHyphen/>
        <w:t>рек</w:t>
      </w:r>
      <w:r>
        <w:softHyphen/>
        <w:t>ру</w:t>
      </w:r>
      <w:r>
        <w:softHyphen/>
        <w:t>ти</w:t>
      </w:r>
      <w:r>
        <w:softHyphen/>
        <w:t>ти, а за</w:t>
      </w:r>
      <w:r>
        <w:softHyphen/>
        <w:t>лi</w:t>
      </w:r>
      <w:r>
        <w:softHyphen/>
        <w:t>зо. Як ти йо</w:t>
      </w:r>
      <w:r>
        <w:softHyphen/>
        <w:t>го пе</w:t>
      </w:r>
      <w:r>
        <w:softHyphen/>
        <w:t>рек</w:t>
      </w:r>
      <w:r>
        <w:softHyphen/>
        <w:t>ру</w:t>
      </w:r>
      <w:r>
        <w:softHyphen/>
        <w:t>тиш? Уже ж, ду</w:t>
      </w:r>
      <w:r>
        <w:softHyphen/>
        <w:t>маю, що бу</w:t>
      </w:r>
      <w:r>
        <w:softHyphen/>
        <w:t>де, те й бу</w:t>
      </w:r>
      <w:r>
        <w:softHyphen/>
        <w:t>де! Цi</w:t>
      </w:r>
      <w:r>
        <w:softHyphen/>
        <w:t>лий тиж</w:t>
      </w:r>
      <w:r>
        <w:softHyphen/>
        <w:t>день йо</w:t>
      </w:r>
      <w:r>
        <w:softHyphen/>
        <w:t>го кру</w:t>
      </w:r>
      <w:r>
        <w:softHyphen/>
        <w:t>ти</w:t>
      </w:r>
      <w:r>
        <w:softHyphen/>
        <w:t>ла - та</w:t>
      </w:r>
      <w:r>
        <w:softHyphen/>
        <w:t>ки пе</w:t>
      </w:r>
      <w:r>
        <w:softHyphen/>
        <w:t>рек</w:t>
      </w:r>
      <w:r>
        <w:softHyphen/>
        <w:t>ру</w:t>
      </w:r>
      <w:r>
        <w:softHyphen/>
        <w:t>ти</w:t>
      </w:r>
      <w:r>
        <w:softHyphen/>
        <w:t>ла. I за</w:t>
      </w:r>
      <w:r>
        <w:softHyphen/>
        <w:t>лi</w:t>
      </w:r>
      <w:r>
        <w:softHyphen/>
        <w:t>зо не ви</w:t>
      </w:r>
      <w:r>
        <w:softHyphen/>
        <w:t>дер</w:t>
      </w:r>
      <w:r>
        <w:softHyphen/>
        <w:t>жа</w:t>
      </w:r>
      <w:r>
        <w:softHyphen/>
        <w:t>ло - ота</w:t>
      </w:r>
      <w:r>
        <w:softHyphen/>
        <w:t>ке!.. Се бу</w:t>
      </w:r>
      <w:r>
        <w:softHyphen/>
        <w:t>ло вно</w:t>
      </w:r>
      <w:r>
        <w:softHyphen/>
        <w:t>чi; як пе</w:t>
      </w:r>
      <w:r>
        <w:softHyphen/>
        <w:t>рек</w:t>
      </w:r>
      <w:r>
        <w:softHyphen/>
        <w:t>ру</w:t>
      </w:r>
      <w:r>
        <w:softHyphen/>
        <w:t>ти</w:t>
      </w:r>
      <w:r>
        <w:softHyphen/>
        <w:t>ла, як край це</w:t>
      </w:r>
      <w:r>
        <w:softHyphen/>
        <w:t>пу бряз</w:t>
      </w:r>
      <w:r>
        <w:softHyphen/>
        <w:t>нув у моїх нiг - страх ме</w:t>
      </w:r>
      <w:r>
        <w:softHyphen/>
        <w:t>не на</w:t>
      </w:r>
      <w:r>
        <w:softHyphen/>
        <w:t>пав. Що се я, ду</w:t>
      </w:r>
      <w:r>
        <w:softHyphen/>
        <w:t>маю, на</w:t>
      </w:r>
      <w:r>
        <w:softHyphen/>
        <w:t>ро</w:t>
      </w:r>
      <w:r>
        <w:softHyphen/>
        <w:t>би</w:t>
      </w:r>
      <w:r>
        <w:softHyphen/>
        <w:t>ла? По</w:t>
      </w:r>
      <w:r>
        <w:softHyphen/>
        <w:t>си</w:t>
      </w:r>
      <w:r>
        <w:softHyphen/>
        <w:t>дi</w:t>
      </w:r>
      <w:r>
        <w:softHyphen/>
        <w:t>ла,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ся; пiд</w:t>
      </w:r>
      <w:r>
        <w:softHyphen/>
        <w:t>ня</w:t>
      </w:r>
      <w:r>
        <w:softHyphen/>
        <w:t>ла цеп на ру</w:t>
      </w:r>
      <w:r>
        <w:softHyphen/>
        <w:t>ки - бряз</w:t>
      </w:r>
      <w:r>
        <w:softHyphen/>
        <w:t>каю ним. А да</w:t>
      </w:r>
      <w:r>
        <w:softHyphen/>
        <w:t>лi - як зiр</w:t>
      </w:r>
      <w:r>
        <w:softHyphen/>
        <w:t>ву</w:t>
      </w:r>
      <w:r>
        <w:softHyphen/>
        <w:t>ся з мiс</w:t>
      </w:r>
      <w:r>
        <w:softHyphen/>
        <w:t>ця, як дре</w:t>
      </w:r>
      <w:r>
        <w:softHyphen/>
        <w:t>ме</w:t>
      </w:r>
      <w:r>
        <w:softHyphen/>
        <w:t>ну з дво</w:t>
      </w:r>
      <w:r>
        <w:softHyphen/>
        <w:t>ру - тiльки за</w:t>
      </w:r>
      <w:r>
        <w:softHyphen/>
        <w:t>ку</w:t>
      </w:r>
      <w:r>
        <w:softHyphen/>
        <w:t>рi</w:t>
      </w:r>
      <w:r>
        <w:softHyphen/>
        <w:t>ло! Ку</w:t>
      </w:r>
      <w:r>
        <w:softHyphen/>
        <w:t>ди я бiг</w:t>
      </w:r>
      <w:r>
        <w:softHyphen/>
        <w:t>ла, якою до</w:t>
      </w:r>
      <w:r>
        <w:softHyphen/>
        <w:t>ро</w:t>
      </w:r>
      <w:r>
        <w:softHyphen/>
        <w:t>гою - i до</w:t>
      </w:r>
      <w:r>
        <w:softHyphen/>
        <w:t>сi не при</w:t>
      </w:r>
      <w:r>
        <w:softHyphen/>
        <w:t>га</w:t>
      </w:r>
      <w:r>
        <w:softHyphen/>
        <w:t>дую. Не знаю, як ран</w:t>
      </w:r>
      <w:r>
        <w:softHyphen/>
        <w:t>ком опи</w:t>
      </w:r>
      <w:r>
        <w:softHyphen/>
        <w:t>ни</w:t>
      </w:r>
      <w:r>
        <w:softHyphen/>
        <w:t>ла</w:t>
      </w:r>
      <w:r>
        <w:softHyphen/>
        <w:t>ся бi</w:t>
      </w:r>
      <w:r>
        <w:softHyphen/>
        <w:t>ля яко</w:t>
      </w:r>
      <w:r>
        <w:softHyphen/>
        <w:t>гось се</w:t>
      </w:r>
      <w:r>
        <w:softHyphen/>
        <w:t>ла. Що во</w:t>
      </w:r>
      <w:r>
        <w:softHyphen/>
        <w:t>но за се</w:t>
      </w:r>
      <w:r>
        <w:softHyphen/>
        <w:t>ло? - i то</w:t>
      </w:r>
      <w:r>
        <w:softHyphen/>
        <w:t>го не ска</w:t>
      </w:r>
      <w:r>
        <w:softHyphen/>
        <w:t>жу. Уход</w:t>
      </w:r>
      <w:r>
        <w:softHyphen/>
        <w:t>жу в пер</w:t>
      </w:r>
      <w:r>
        <w:softHyphen/>
        <w:t>ший двiр; со</w:t>
      </w:r>
      <w:r>
        <w:softHyphen/>
        <w:t>ба</w:t>
      </w:r>
      <w:r>
        <w:softHyphen/>
        <w:t>ки ки</w:t>
      </w:r>
      <w:r>
        <w:softHyphen/>
        <w:t>ну</w:t>
      </w:r>
      <w:r>
        <w:softHyphen/>
        <w:t>лись на ме</w:t>
      </w:r>
      <w:r>
        <w:softHyphen/>
        <w:t>не; лю</w:t>
      </w:r>
      <w:r>
        <w:softHyphen/>
        <w:t>ди ви</w:t>
      </w:r>
      <w:r>
        <w:softHyphen/>
        <w:t>бiг</w:t>
      </w:r>
      <w:r>
        <w:softHyphen/>
        <w:t>ли. Обс</w:t>
      </w:r>
      <w:r>
        <w:softHyphen/>
        <w:t>ту</w:t>
      </w:r>
      <w:r>
        <w:softHyphen/>
        <w:t>пи</w:t>
      </w:r>
      <w:r>
        <w:softHyphen/>
        <w:t>ли ме</w:t>
      </w:r>
      <w:r>
        <w:softHyphen/>
        <w:t>не, об</w:t>
      </w:r>
      <w:r>
        <w:softHyphen/>
        <w:t>див</w:t>
      </w:r>
      <w:r>
        <w:softHyphen/>
        <w:t>ля</w:t>
      </w:r>
      <w:r>
        <w:softHyphen/>
        <w:t>ються, а я стою, як то</w:t>
      </w:r>
      <w:r>
        <w:softHyphen/>
        <w:t>роп</w:t>
      </w:r>
      <w:r>
        <w:softHyphen/>
        <w:t>ле</w:t>
      </w:r>
      <w:r>
        <w:softHyphen/>
        <w:t>на. "Хто ти, вiд</w:t>
      </w:r>
      <w:r>
        <w:softHyphen/>
        <w:t>кi</w:t>
      </w:r>
      <w:r>
        <w:softHyphen/>
        <w:t>ля?" - до</w:t>
      </w:r>
      <w:r>
        <w:softHyphen/>
        <w:t>пи</w:t>
      </w:r>
      <w:r>
        <w:softHyphen/>
        <w:t>ту</w:t>
      </w:r>
      <w:r>
        <w:softHyphen/>
        <w:t>ються. А в ме</w:t>
      </w:r>
      <w:r>
        <w:softHyphen/>
        <w:t>не рiч одiб</w:t>
      </w:r>
      <w:r>
        <w:softHyphen/>
        <w:t>ра</w:t>
      </w:r>
      <w:r>
        <w:softHyphen/>
        <w:t>ло, язи</w:t>
      </w:r>
      <w:r>
        <w:softHyphen/>
        <w:t>ка на по</w:t>
      </w:r>
      <w:r>
        <w:softHyphen/>
        <w:t>вер</w:t>
      </w:r>
      <w:r>
        <w:softHyphen/>
        <w:t>ну; бi</w:t>
      </w:r>
      <w:r>
        <w:softHyphen/>
        <w:t>ля сер</w:t>
      </w:r>
      <w:r>
        <w:softHyphen/>
        <w:t>ця пе</w:t>
      </w:r>
      <w:r>
        <w:softHyphen/>
        <w:t>чiя пе</w:t>
      </w:r>
      <w:r>
        <w:softHyphen/>
        <w:t>че, в го</w:t>
      </w:r>
      <w:r>
        <w:softHyphen/>
        <w:t>ло</w:t>
      </w:r>
      <w:r>
        <w:softHyphen/>
        <w:t>вi огонь па</w:t>
      </w:r>
      <w:r>
        <w:softHyphen/>
        <w:t>лає, у вiч</w:t>
      </w:r>
      <w:r>
        <w:softHyphen/>
        <w:t>чю тем</w:t>
      </w:r>
      <w:r>
        <w:softHyphen/>
        <w:t>но, на</w:t>
      </w:r>
      <w:r>
        <w:softHyphen/>
        <w:t>че я крiзь си</w:t>
      </w:r>
      <w:r>
        <w:softHyphen/>
        <w:t>то див</w:t>
      </w:r>
      <w:r>
        <w:softHyphen/>
        <w:t>лю</w:t>
      </w:r>
      <w:r>
        <w:softHyphen/>
        <w:t>ся. Спа</w:t>
      </w:r>
      <w:r>
        <w:softHyphen/>
        <w:t>си</w:t>
      </w:r>
      <w:r>
        <w:softHyphen/>
        <w:t>бi од</w:t>
      </w:r>
      <w:r>
        <w:softHyphen/>
        <w:t>нiй мо</w:t>
      </w:r>
      <w:r>
        <w:softHyphen/>
        <w:t>ло</w:t>
      </w:r>
      <w:r>
        <w:softHyphen/>
        <w:t>ди</w:t>
      </w:r>
      <w:r>
        <w:softHyphen/>
        <w:t>цi, узя</w:t>
      </w:r>
      <w:r>
        <w:softHyphen/>
        <w:t>ла ме</w:t>
      </w:r>
      <w:r>
        <w:softHyphen/>
        <w:t>не до ха</w:t>
      </w:r>
      <w:r>
        <w:softHyphen/>
        <w:t>ти, приг</w:t>
      </w:r>
      <w:r>
        <w:softHyphen/>
        <w:t>рi</w:t>
      </w:r>
      <w:r>
        <w:softHyphen/>
        <w:t>ла своєю об</w:t>
      </w:r>
      <w:r>
        <w:softHyphen/>
        <w:t>хiд</w:t>
      </w:r>
      <w:r>
        <w:softHyphen/>
        <w:t>нiс</w:t>
      </w:r>
      <w:r>
        <w:softHyphen/>
        <w:t>тю та лас</w:t>
      </w:r>
      <w:r>
        <w:softHyphen/>
        <w:t>кою, да</w:t>
      </w:r>
      <w:r>
        <w:softHyphen/>
        <w:t>ла їсти… Наїла</w:t>
      </w:r>
      <w:r>
        <w:softHyphen/>
        <w:t>ся я, очу</w:t>
      </w:r>
      <w:r>
        <w:softHyphen/>
        <w:t>ня</w:t>
      </w:r>
      <w:r>
        <w:softHyphen/>
        <w:t>ла. То</w:t>
      </w:r>
      <w:r>
        <w:softHyphen/>
        <w:t>дi тiльки роз</w:t>
      </w:r>
      <w:r>
        <w:softHyphen/>
        <w:t>ка</w:t>
      </w:r>
      <w:r>
        <w:softHyphen/>
        <w:t>за</w:t>
      </w:r>
      <w:r>
        <w:softHyphen/>
        <w:t>ла про спою при</w:t>
      </w:r>
      <w:r>
        <w:softHyphen/>
        <w:t>го</w:t>
      </w:r>
      <w:r>
        <w:softHyphen/>
        <w:t>ду. Роз</w:t>
      </w:r>
      <w:r>
        <w:softHyphen/>
        <w:t>ка</w:t>
      </w:r>
      <w:r>
        <w:softHyphen/>
        <w:t>зую та пла</w:t>
      </w:r>
      <w:r>
        <w:softHyphen/>
        <w:t>чу; а за мною i дру</w:t>
      </w:r>
      <w:r>
        <w:softHyphen/>
        <w:t>гi пла</w:t>
      </w:r>
      <w:r>
        <w:softHyphen/>
        <w:t>чуть. "Ку</w:t>
      </w:r>
      <w:r>
        <w:softHyphen/>
        <w:t>ди ж ти те</w:t>
      </w:r>
      <w:r>
        <w:softHyphen/>
        <w:t>пер пi</w:t>
      </w:r>
      <w:r>
        <w:softHyphen/>
        <w:t>деш?" - пи</w:t>
      </w:r>
      <w:r>
        <w:softHyphen/>
        <w:t>та</w:t>
      </w:r>
      <w:r>
        <w:softHyphen/>
        <w:t>ють лю</w:t>
      </w:r>
      <w:r>
        <w:softHyphen/>
        <w:t>ди. "Не знаю, - од</w:t>
      </w:r>
      <w:r>
        <w:softHyphen/>
        <w:t>ка</w:t>
      </w:r>
      <w:r>
        <w:softHyphen/>
        <w:t>зую їм. - Хоч з мос</w:t>
      </w:r>
      <w:r>
        <w:softHyphen/>
        <w:t>ту та в во</w:t>
      </w:r>
      <w:r>
        <w:softHyphen/>
        <w:t>ду!" А один чо</w:t>
      </w:r>
      <w:r>
        <w:softHyphen/>
        <w:t>ло</w:t>
      </w:r>
      <w:r>
        <w:softHyphen/>
        <w:t>вiк ста</w:t>
      </w:r>
      <w:r>
        <w:softHyphen/>
        <w:t>ренький уже, ли</w:t>
      </w:r>
      <w:r>
        <w:softHyphen/>
        <w:t>сенький: "Тю-тю! - ка</w:t>
      </w:r>
      <w:r>
        <w:softHyphen/>
        <w:t>же, - оха</w:t>
      </w:r>
      <w:r>
        <w:softHyphen/>
        <w:t>ни</w:t>
      </w:r>
      <w:r>
        <w:softHyphen/>
        <w:t>ся. Хi</w:t>
      </w:r>
      <w:r>
        <w:softHyphen/>
        <w:t>ба на се не</w:t>
      </w:r>
      <w:r>
        <w:softHyphen/>
        <w:t>має нi</w:t>
      </w:r>
      <w:r>
        <w:softHyphen/>
        <w:t>яко</w:t>
      </w:r>
      <w:r>
        <w:softHyphen/>
        <w:t>го су</w:t>
      </w:r>
      <w:r>
        <w:softHyphen/>
        <w:t>ду, нi</w:t>
      </w:r>
      <w:r>
        <w:softHyphen/>
        <w:t>яко</w:t>
      </w:r>
      <w:r>
        <w:softHyphen/>
        <w:t>го пра</w:t>
      </w:r>
      <w:r>
        <w:softHyphen/>
        <w:t>ва? Жа</w:t>
      </w:r>
      <w:r>
        <w:softHyphen/>
        <w:t>лiй</w:t>
      </w:r>
      <w:r>
        <w:softHyphen/>
        <w:t>ся. Я, - ка</w:t>
      </w:r>
      <w:r>
        <w:softHyphen/>
        <w:t>же, - знаю у го</w:t>
      </w:r>
      <w:r>
        <w:softHyphen/>
        <w:t>ро</w:t>
      </w:r>
      <w:r>
        <w:softHyphen/>
        <w:t>дi та</w:t>
      </w:r>
      <w:r>
        <w:softHyphen/>
        <w:t>ко</w:t>
      </w:r>
      <w:r>
        <w:softHyphen/>
        <w:t>го пан</w:t>
      </w:r>
      <w:r>
        <w:softHyphen/>
        <w:t>ка, у су</w:t>
      </w:r>
      <w:r>
        <w:softHyphen/>
        <w:t>дi слу</w:t>
      </w:r>
      <w:r>
        <w:softHyphen/>
        <w:t>же. По</w:t>
      </w:r>
      <w:r>
        <w:softHyphen/>
        <w:t>ма</w:t>
      </w:r>
      <w:r>
        <w:softHyphen/>
        <w:t>гає доб</w:t>
      </w:r>
      <w:r>
        <w:softHyphen/>
        <w:t>рим лю</w:t>
      </w:r>
      <w:r>
        <w:softHyphen/>
        <w:t>дям. От i ме</w:t>
      </w:r>
      <w:r>
        <w:softHyphen/>
        <w:t>нi, - ка</w:t>
      </w:r>
      <w:r>
        <w:softHyphen/>
        <w:t>же, - до</w:t>
      </w:r>
      <w:r>
        <w:softHyphen/>
        <w:t>по</w:t>
      </w:r>
      <w:r>
        <w:softHyphen/>
        <w:t>мiг одiб</w:t>
      </w:r>
      <w:r>
        <w:softHyphen/>
        <w:t>ра</w:t>
      </w:r>
      <w:r>
        <w:softHyphen/>
        <w:t>ти зем</w:t>
      </w:r>
      <w:r>
        <w:softHyphen/>
        <w:t>лю вiд на</w:t>
      </w:r>
      <w:r>
        <w:softHyphen/>
        <w:t>пас</w:t>
      </w:r>
      <w:r>
        <w:softHyphen/>
        <w:t>ни</w:t>
      </w:r>
      <w:r>
        <w:softHyphen/>
        <w:t>ка. Хоч, по</w:t>
      </w:r>
      <w:r>
        <w:softHyphen/>
        <w:t>ве</w:t>
      </w:r>
      <w:r>
        <w:softHyphen/>
        <w:t>ду до йо</w:t>
      </w:r>
      <w:r>
        <w:softHyphen/>
        <w:t>го?" Я йо</w:t>
      </w:r>
      <w:r>
        <w:softHyphen/>
        <w:t>му в но</w:t>
      </w:r>
      <w:r>
        <w:softHyphen/>
        <w:t>ги. "Згляньте</w:t>
      </w:r>
      <w:r>
        <w:softHyphen/>
        <w:t>ся, - мо</w:t>
      </w:r>
      <w:r>
        <w:softHyphen/>
        <w:t>лю, - хоч ви, дя</w:t>
      </w:r>
      <w:r>
        <w:softHyphen/>
        <w:t>деч</w:t>
      </w:r>
      <w:r>
        <w:softHyphen/>
        <w:t>ку! Я за вас до</w:t>
      </w:r>
      <w:r>
        <w:softHyphen/>
        <w:t>вi</w:t>
      </w:r>
      <w:r>
        <w:softHyphen/>
        <w:t>ку бу</w:t>
      </w:r>
      <w:r>
        <w:softHyphen/>
        <w:t>ду бо</w:t>
      </w:r>
      <w:r>
        <w:softHyphen/>
        <w:t>га мо</w:t>
      </w:r>
      <w:r>
        <w:softHyphen/>
        <w:t>ли</w:t>
      </w:r>
      <w:r>
        <w:softHyphen/>
        <w:t>ти!" - "Не про</w:t>
      </w:r>
      <w:r>
        <w:softHyphen/>
        <w:t>си, - од</w:t>
      </w:r>
      <w:r>
        <w:softHyphen/>
        <w:t>ка</w:t>
      </w:r>
      <w:r>
        <w:softHyphen/>
        <w:t>зує, - ме</w:t>
      </w:r>
      <w:r>
        <w:softHyphen/>
        <w:t>не, там поп</w:t>
      </w:r>
      <w:r>
        <w:softHyphen/>
        <w:t>ро</w:t>
      </w:r>
      <w:r>
        <w:softHyphen/>
        <w:t>сиш. Я ска</w:t>
      </w:r>
      <w:r>
        <w:softHyphen/>
        <w:t>зав по</w:t>
      </w:r>
      <w:r>
        <w:softHyphen/>
        <w:t>ве</w:t>
      </w:r>
      <w:r>
        <w:softHyphen/>
        <w:t>ду, то й по</w:t>
      </w:r>
      <w:r>
        <w:softHyphen/>
        <w:t>ве</w:t>
      </w:r>
      <w:r>
        <w:softHyphen/>
        <w:t>ду; а там що бу</w:t>
      </w:r>
      <w:r>
        <w:softHyphen/>
        <w:t>де - не знаю". На дру</w:t>
      </w:r>
      <w:r>
        <w:softHyphen/>
        <w:t>гий день ми поїха</w:t>
      </w:r>
      <w:r>
        <w:softHyphen/>
        <w:t>ли. По</w:t>
      </w:r>
      <w:r>
        <w:softHyphen/>
        <w:t>вiв вiн ме</w:t>
      </w:r>
      <w:r>
        <w:softHyphen/>
        <w:t>не на квар</w:t>
      </w:r>
      <w:r>
        <w:softHyphen/>
        <w:t>ти</w:t>
      </w:r>
      <w:r>
        <w:softHyphen/>
        <w:t>ру до то</w:t>
      </w:r>
      <w:r>
        <w:softHyphen/>
        <w:t>го па</w:t>
      </w:r>
      <w:r>
        <w:softHyphen/>
        <w:t>на. Мо</w:t>
      </w:r>
      <w:r>
        <w:softHyphen/>
        <w:t>ло</w:t>
      </w:r>
      <w:r>
        <w:softHyphen/>
        <w:t>дий ще пан, ввiч</w:t>
      </w:r>
      <w:r>
        <w:softHyphen/>
        <w:t>ли</w:t>
      </w:r>
      <w:r>
        <w:softHyphen/>
        <w:t>вий. Хо</w:t>
      </w:r>
      <w:r>
        <w:softHyphen/>
        <w:t>де по дво</w:t>
      </w:r>
      <w:r>
        <w:softHyphen/>
        <w:t>ру, смок</w:t>
      </w:r>
      <w:r>
        <w:softHyphen/>
        <w:t>че люльку та спльовує.</w:t>
      </w:r>
    </w:p>
    <w:p w:rsidR="00DB7B83" w:rsidRDefault="00DB7B83" w:rsidP="002D5109">
      <w:pPr>
        <w:jc w:val="both"/>
        <w:divId w:val="940721641"/>
      </w:pPr>
      <w:r>
        <w:t>    Дядько роз</w:t>
      </w:r>
      <w:r>
        <w:softHyphen/>
        <w:t>ка</w:t>
      </w:r>
      <w:r>
        <w:softHyphen/>
        <w:t>зує йо</w:t>
      </w:r>
      <w:r>
        <w:softHyphen/>
        <w:t>му за ме</w:t>
      </w:r>
      <w:r>
        <w:softHyphen/>
        <w:t>не та про</w:t>
      </w:r>
      <w:r>
        <w:softHyphen/>
        <w:t>се: по</w:t>
      </w:r>
      <w:r>
        <w:softHyphen/>
        <w:t>мо</w:t>
      </w:r>
      <w:r>
        <w:softHyphen/>
        <w:t>жiть. "Мож</w:t>
      </w:r>
      <w:r>
        <w:softHyphen/>
        <w:t>на, - ка</w:t>
      </w:r>
      <w:r>
        <w:softHyphen/>
        <w:t>же, - мож</w:t>
      </w:r>
      <w:r>
        <w:softHyphen/>
        <w:t>на по</w:t>
      </w:r>
      <w:r>
        <w:softHyphen/>
        <w:t>пи</w:t>
      </w:r>
      <w:r>
        <w:softHyphen/>
        <w:t>та</w:t>
      </w:r>
      <w:r>
        <w:softHyphen/>
        <w:t>ти</w:t>
      </w:r>
      <w:r>
        <w:softHyphen/>
        <w:t>ся… А що ме</w:t>
      </w:r>
      <w:r>
        <w:softHyphen/>
        <w:t>нi за те?" - "А що, па</w:t>
      </w:r>
      <w:r>
        <w:softHyphen/>
        <w:t>ни</w:t>
      </w:r>
      <w:r>
        <w:softHyphen/>
        <w:t>чу, - од</w:t>
      </w:r>
      <w:r>
        <w:softHyphen/>
        <w:t>ка</w:t>
      </w:r>
      <w:r>
        <w:softHyphen/>
        <w:t>зує дядько, - наз</w:t>
      </w:r>
      <w:r>
        <w:softHyphen/>
        <w:t>на</w:t>
      </w:r>
      <w:r>
        <w:softHyphen/>
        <w:t>чай</w:t>
      </w:r>
      <w:r>
        <w:softHyphen/>
        <w:t>те са</w:t>
      </w:r>
      <w:r>
        <w:softHyphen/>
        <w:t>мi; од</w:t>
      </w:r>
      <w:r>
        <w:softHyphen/>
        <w:t>су</w:t>
      </w:r>
      <w:r>
        <w:softHyphen/>
        <w:t>ди</w:t>
      </w:r>
      <w:r>
        <w:softHyphen/>
        <w:t>те на чис</w:t>
      </w:r>
      <w:r>
        <w:softHyphen/>
        <w:t>ту - пос</w:t>
      </w:r>
      <w:r>
        <w:softHyphen/>
        <w:t>лу</w:t>
      </w:r>
      <w:r>
        <w:softHyphen/>
        <w:t>же не вам - дру</w:t>
      </w:r>
      <w:r>
        <w:softHyphen/>
        <w:t>го</w:t>
      </w:r>
      <w:r>
        <w:softHyphen/>
        <w:t>му; зас</w:t>
      </w:r>
      <w:r>
        <w:softHyphen/>
        <w:t>лу</w:t>
      </w:r>
      <w:r>
        <w:softHyphen/>
        <w:t>же - зап</w:t>
      </w:r>
      <w:r>
        <w:softHyphen/>
        <w:t>ла</w:t>
      </w:r>
      <w:r>
        <w:softHyphen/>
        <w:t>те". Гля</w:t>
      </w:r>
      <w:r>
        <w:softHyphen/>
        <w:t>нув вiн на ме</w:t>
      </w:r>
      <w:r>
        <w:softHyphen/>
        <w:t>не якось ско</w:t>
      </w:r>
      <w:r>
        <w:softHyphen/>
        <w:t>са i зра</w:t>
      </w:r>
      <w:r>
        <w:softHyphen/>
        <w:t>зу од</w:t>
      </w:r>
      <w:r>
        <w:softHyphen/>
        <w:t>вер</w:t>
      </w:r>
      <w:r>
        <w:softHyphen/>
        <w:t>нув</w:t>
      </w:r>
      <w:r>
        <w:softHyphen/>
        <w:t>ся. "Доб</w:t>
      </w:r>
      <w:r>
        <w:softHyphen/>
        <w:t>ре", - ка</w:t>
      </w:r>
      <w:r>
        <w:softHyphen/>
        <w:t>же. I пi</w:t>
      </w:r>
      <w:r>
        <w:softHyphen/>
        <w:t>шов у ха</w:t>
      </w:r>
      <w:r>
        <w:softHyphen/>
        <w:t>ту. Дов</w:t>
      </w:r>
      <w:r>
        <w:softHyphen/>
        <w:t>го не ви</w:t>
      </w:r>
      <w:r>
        <w:softHyphen/>
        <w:t>хо</w:t>
      </w:r>
      <w:r>
        <w:softHyphen/>
        <w:t>див, пи</w:t>
      </w:r>
      <w:r>
        <w:softHyphen/>
        <w:t>сав, вид</w:t>
      </w:r>
      <w:r>
        <w:softHyphen/>
        <w:t>но, бо, вий</w:t>
      </w:r>
      <w:r>
        <w:softHyphen/>
        <w:t>шов</w:t>
      </w:r>
      <w:r>
        <w:softHyphen/>
        <w:t>шiї, за</w:t>
      </w:r>
      <w:r>
        <w:softHyphen/>
        <w:t>раз дав ме</w:t>
      </w:r>
      <w:r>
        <w:softHyphen/>
        <w:t>нi до рук бу</w:t>
      </w:r>
      <w:r>
        <w:softHyphen/>
        <w:t>ма</w:t>
      </w:r>
      <w:r>
        <w:softHyphen/>
        <w:t>гу. "На, - ка</w:t>
      </w:r>
      <w:r>
        <w:softHyphen/>
        <w:t>же, - ею бу</w:t>
      </w:r>
      <w:r>
        <w:softHyphen/>
        <w:t>ма</w:t>
      </w:r>
      <w:r>
        <w:softHyphen/>
        <w:t>гу та иди до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ля. Упа</w:t>
      </w:r>
      <w:r>
        <w:softHyphen/>
        <w:t>ди йо</w:t>
      </w:r>
      <w:r>
        <w:softHyphen/>
        <w:t>му в но</w:t>
      </w:r>
      <w:r>
        <w:softHyphen/>
        <w:t>ги, роз</w:t>
      </w:r>
      <w:r>
        <w:softHyphen/>
        <w:t>ка</w:t>
      </w:r>
      <w:r>
        <w:softHyphen/>
        <w:t>жи все i бу</w:t>
      </w:r>
      <w:r>
        <w:softHyphen/>
        <w:t>ма</w:t>
      </w:r>
      <w:r>
        <w:softHyphen/>
        <w:t>гу по</w:t>
      </w:r>
      <w:r>
        <w:softHyphen/>
        <w:t>дай". Спа</w:t>
      </w:r>
      <w:r>
        <w:softHyphen/>
        <w:t>си</w:t>
      </w:r>
      <w:r>
        <w:softHyphen/>
        <w:t>бi дядько</w:t>
      </w:r>
      <w:r>
        <w:softHyphen/>
        <w:t>вi, по</w:t>
      </w:r>
      <w:r>
        <w:softHyphen/>
        <w:t>вiв ме</w:t>
      </w:r>
      <w:r>
        <w:softHyphen/>
        <w:t>не i до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ля. Пок</w:t>
      </w:r>
      <w:r>
        <w:softHyphen/>
        <w:t>ли</w:t>
      </w:r>
      <w:r>
        <w:softHyphen/>
        <w:t>ка</w:t>
      </w:r>
      <w:r>
        <w:softHyphen/>
        <w:t>ли ме</w:t>
      </w:r>
      <w:r>
        <w:softHyphen/>
        <w:t>не. Уход</w:t>
      </w:r>
      <w:r>
        <w:softHyphen/>
        <w:t>жу я в ха</w:t>
      </w:r>
      <w:r>
        <w:softHyphen/>
        <w:t>ту, а там - па</w:t>
      </w:r>
      <w:r>
        <w:softHyphen/>
        <w:t>нiв, па</w:t>
      </w:r>
      <w:r>
        <w:softHyphen/>
        <w:t>нiв! Та на</w:t>
      </w:r>
      <w:r>
        <w:softHyphen/>
        <w:t>ку</w:t>
      </w:r>
      <w:r>
        <w:softHyphen/>
        <w:t>ре</w:t>
      </w:r>
      <w:r>
        <w:softHyphen/>
        <w:t>но так, що аж си</w:t>
      </w:r>
      <w:r>
        <w:softHyphen/>
        <w:t>нiє. "Де ж той пред</w:t>
      </w:r>
      <w:r>
        <w:softHyphen/>
        <w:t>во</w:t>
      </w:r>
      <w:r>
        <w:softHyphen/>
        <w:t>ди</w:t>
      </w:r>
      <w:r>
        <w:softHyphen/>
        <w:t>тель? У ко</w:t>
      </w:r>
      <w:r>
        <w:softHyphen/>
        <w:t>го йо</w:t>
      </w:r>
      <w:r>
        <w:softHyphen/>
        <w:t>го спи</w:t>
      </w:r>
      <w:r>
        <w:softHyphen/>
        <w:t>та</w:t>
      </w:r>
      <w:r>
        <w:softHyphen/>
        <w:t>ти?" - ду</w:t>
      </w:r>
      <w:r>
        <w:softHyphen/>
        <w:t>маю та пря</w:t>
      </w:r>
      <w:r>
        <w:softHyphen/>
        <w:t>мi</w:t>
      </w:r>
      <w:r>
        <w:softHyphen/>
        <w:t>сiнько пе</w:t>
      </w:r>
      <w:r>
        <w:softHyphen/>
        <w:t>ред усi</w:t>
      </w:r>
      <w:r>
        <w:softHyphen/>
        <w:t>ма-бух! нав</w:t>
      </w:r>
      <w:r>
        <w:softHyphen/>
        <w:t>ко</w:t>
      </w:r>
      <w:r>
        <w:softHyphen/>
        <w:t>лiш</w:t>
      </w:r>
      <w:r>
        <w:softHyphen/>
        <w:t>ки. "I по</w:t>
      </w:r>
      <w:r>
        <w:softHyphen/>
        <w:t>жа</w:t>
      </w:r>
      <w:r>
        <w:softHyphen/>
        <w:t>луй</w:t>
      </w:r>
      <w:r>
        <w:softHyphen/>
        <w:t>те! i по</w:t>
      </w:r>
      <w:r>
        <w:softHyphen/>
        <w:t>ми</w:t>
      </w:r>
      <w:r>
        <w:softHyphen/>
        <w:t>луй</w:t>
      </w:r>
      <w:r>
        <w:softHyphen/>
        <w:t>те!" - ка</w:t>
      </w:r>
      <w:r>
        <w:softHyphen/>
        <w:t>жу, а цеп з рук як вир</w:t>
      </w:r>
      <w:r>
        <w:softHyphen/>
        <w:t>веться та - грюк! об по</w:t>
      </w:r>
      <w:r>
        <w:softHyphen/>
        <w:t>мiст; аж усi струс</w:t>
      </w:r>
      <w:r>
        <w:softHyphen/>
        <w:t>ну</w:t>
      </w:r>
      <w:r>
        <w:softHyphen/>
        <w:t>ли</w:t>
      </w:r>
      <w:r>
        <w:softHyphen/>
        <w:t>ся. "Що се? i звiд</w:t>
      </w:r>
      <w:r>
        <w:softHyphen/>
        <w:t>ки се?" - пи</w:t>
      </w:r>
      <w:r>
        <w:softHyphen/>
        <w:t>тає один ста</w:t>
      </w:r>
      <w:r>
        <w:softHyphen/>
        <w:t>ренький па</w:t>
      </w:r>
      <w:r>
        <w:softHyphen/>
        <w:t>нок, пiд</w:t>
      </w:r>
      <w:r>
        <w:softHyphen/>
        <w:t>хо</w:t>
      </w:r>
      <w:r>
        <w:softHyphen/>
        <w:t>дя</w:t>
      </w:r>
      <w:r>
        <w:softHyphen/>
        <w:t>чи до ме</w:t>
      </w:r>
      <w:r>
        <w:softHyphen/>
        <w:t>не. Я йо</w:t>
      </w:r>
      <w:r>
        <w:softHyphen/>
        <w:t>му бу</w:t>
      </w:r>
      <w:r>
        <w:softHyphen/>
        <w:t>ма</w:t>
      </w:r>
      <w:r>
        <w:softHyphen/>
        <w:t>гу до рук. Узяв вiн, про</w:t>
      </w:r>
      <w:r>
        <w:softHyphen/>
        <w:t>чи</w:t>
      </w:r>
      <w:r>
        <w:softHyphen/>
        <w:t>тав про се</w:t>
      </w:r>
      <w:r>
        <w:softHyphen/>
        <w:t>бе. "Доб</w:t>
      </w:r>
      <w:r>
        <w:softHyphen/>
        <w:t>ре, - ка</w:t>
      </w:r>
      <w:r>
        <w:softHyphen/>
        <w:t>же, - бу</w:t>
      </w:r>
      <w:r>
        <w:softHyphen/>
        <w:t>ма</w:t>
      </w:r>
      <w:r>
        <w:softHyphen/>
        <w:t>гу твою прий</w:t>
      </w:r>
      <w:r>
        <w:softHyphen/>
        <w:t>маю i те</w:t>
      </w:r>
      <w:r>
        <w:softHyphen/>
        <w:t>бе по</w:t>
      </w:r>
      <w:r>
        <w:softHyphen/>
        <w:t>ки що вiд пан</w:t>
      </w:r>
      <w:r>
        <w:softHyphen/>
        <w:t>щи</w:t>
      </w:r>
      <w:r>
        <w:softHyphen/>
        <w:t>ни ос</w:t>
      </w:r>
      <w:r>
        <w:softHyphen/>
        <w:t>ло</w:t>
      </w:r>
      <w:r>
        <w:softHyphen/>
        <w:t>бо</w:t>
      </w:r>
      <w:r>
        <w:softHyphen/>
        <w:t>няю". Чую я те i не вi</w:t>
      </w:r>
      <w:r>
        <w:softHyphen/>
        <w:t>рю своїм ухам. Я ду</w:t>
      </w:r>
      <w:r>
        <w:softHyphen/>
        <w:t>ма</w:t>
      </w:r>
      <w:r>
        <w:softHyphen/>
        <w:t>ла, що од</w:t>
      </w:r>
      <w:r>
        <w:softHyphen/>
        <w:t>на смерть тiльки ос</w:t>
      </w:r>
      <w:r>
        <w:softHyphen/>
        <w:t>ло</w:t>
      </w:r>
      <w:r>
        <w:softHyphen/>
        <w:t>бо</w:t>
      </w:r>
      <w:r>
        <w:softHyphen/>
        <w:t>нить ме</w:t>
      </w:r>
      <w:r>
        <w:softHyphen/>
        <w:t>не вiд мо</w:t>
      </w:r>
      <w:r>
        <w:softHyphen/>
        <w:t>го не</w:t>
      </w:r>
      <w:r>
        <w:softHyphen/>
        <w:t>щас</w:t>
      </w:r>
      <w:r>
        <w:softHyphen/>
        <w:t>тя, а тут то</w:t>
      </w:r>
      <w:r>
        <w:softHyphen/>
        <w:t>бi ка</w:t>
      </w:r>
      <w:r>
        <w:softHyphen/>
        <w:t>жуть: "Я те</w:t>
      </w:r>
      <w:r>
        <w:softHyphen/>
        <w:t>бе ос</w:t>
      </w:r>
      <w:r>
        <w:softHyphen/>
        <w:t>ло</w:t>
      </w:r>
      <w:r>
        <w:softHyphen/>
        <w:t>бо</w:t>
      </w:r>
      <w:r>
        <w:softHyphen/>
        <w:t>няю". При</w:t>
      </w:r>
      <w:r>
        <w:softHyphen/>
        <w:t>па</w:t>
      </w:r>
      <w:r>
        <w:softHyphen/>
        <w:t>ла я до нiг то</w:t>
      </w:r>
      <w:r>
        <w:softHyphen/>
        <w:t>го па</w:t>
      </w:r>
      <w:r>
        <w:softHyphen/>
        <w:t>на, цi</w:t>
      </w:r>
      <w:r>
        <w:softHyphen/>
        <w:t>лую їх та об</w:t>
      </w:r>
      <w:r>
        <w:softHyphen/>
        <w:t>ли</w:t>
      </w:r>
      <w:r>
        <w:softHyphen/>
        <w:t>ваю слiзьми. "Го</w:t>
      </w:r>
      <w:r>
        <w:softHyphen/>
        <w:t>дi, - ка</w:t>
      </w:r>
      <w:r>
        <w:softHyphen/>
        <w:t>же вiн, - го</w:t>
      </w:r>
      <w:r>
        <w:softHyphen/>
        <w:t>дi! Тут сього не мож</w:t>
      </w:r>
      <w:r>
        <w:softHyphen/>
        <w:t>на ро</w:t>
      </w:r>
      <w:r>
        <w:softHyphen/>
        <w:t>би</w:t>
      </w:r>
      <w:r>
        <w:softHyphen/>
        <w:t>ти. Ус</w:t>
      </w:r>
      <w:r>
        <w:softHyphen/>
        <w:t>та</w:t>
      </w:r>
      <w:r>
        <w:softHyphen/>
        <w:t>вай!" Пiд</w:t>
      </w:r>
      <w:r>
        <w:softHyphen/>
        <w:t>ве</w:t>
      </w:r>
      <w:r>
        <w:softHyphen/>
        <w:t>ла</w:t>
      </w:r>
      <w:r>
        <w:softHyphen/>
        <w:t>ся я, стою. "Iди, - ка</w:t>
      </w:r>
      <w:r>
        <w:softHyphen/>
        <w:t>же, - со</w:t>
      </w:r>
      <w:r>
        <w:softHyphen/>
        <w:t>бi та жди кiн</w:t>
      </w:r>
      <w:r>
        <w:softHyphen/>
        <w:t>ця дi</w:t>
      </w:r>
      <w:r>
        <w:softHyphen/>
        <w:t>ла". - "Ку</w:t>
      </w:r>
      <w:r>
        <w:softHyphen/>
        <w:t>ди ж я пi</w:t>
      </w:r>
      <w:r>
        <w:softHyphen/>
        <w:t>ду?" - пи</w:t>
      </w:r>
      <w:r>
        <w:softHyphen/>
        <w:t>таю. "То вже твоє дi</w:t>
      </w:r>
      <w:r>
        <w:softHyphen/>
        <w:t>ло", - од</w:t>
      </w:r>
      <w:r>
        <w:softHyphen/>
        <w:t>ка</w:t>
      </w:r>
      <w:r>
        <w:softHyphen/>
        <w:t>зує. "Цеп же, - ка</w:t>
      </w:r>
      <w:r>
        <w:softHyphen/>
        <w:t>жу, - у ме</w:t>
      </w:r>
      <w:r>
        <w:softHyphen/>
        <w:t>не на шиi при</w:t>
      </w:r>
      <w:r>
        <w:softHyphen/>
        <w:t>ко</w:t>
      </w:r>
      <w:r>
        <w:softHyphen/>
        <w:t>ва</w:t>
      </w:r>
      <w:r>
        <w:softHyphen/>
        <w:t>ний". Та й бряз</w:t>
      </w:r>
      <w:r>
        <w:softHyphen/>
        <w:t>ну</w:t>
      </w:r>
      <w:r>
        <w:softHyphen/>
        <w:t>ла це</w:t>
      </w:r>
      <w:r>
        <w:softHyphen/>
        <w:t>пом. Дех</w:t>
      </w:r>
      <w:r>
        <w:softHyphen/>
        <w:t>то зас</w:t>
      </w:r>
      <w:r>
        <w:softHyphen/>
        <w:t>мi</w:t>
      </w:r>
      <w:r>
        <w:softHyphen/>
        <w:t>яв</w:t>
      </w:r>
      <w:r>
        <w:softHyphen/>
        <w:t>ся. Ста</w:t>
      </w:r>
      <w:r>
        <w:softHyphen/>
        <w:t>ренький пан по</w:t>
      </w:r>
      <w:r>
        <w:softHyphen/>
        <w:t>вер</w:t>
      </w:r>
      <w:r>
        <w:softHyphen/>
        <w:t>нув</w:t>
      </w:r>
      <w:r>
        <w:softHyphen/>
        <w:t>ся до дру</w:t>
      </w:r>
      <w:r>
        <w:softHyphen/>
        <w:t>гих, щось по</w:t>
      </w:r>
      <w:r>
        <w:softHyphen/>
        <w:t>шеп</w:t>
      </w:r>
      <w:r>
        <w:softHyphen/>
        <w:t>тавсь. "Пi</w:t>
      </w:r>
      <w:r>
        <w:softHyphen/>
        <w:t>дож</w:t>
      </w:r>
      <w:r>
        <w:softHyphen/>
        <w:t>ди", - ка</w:t>
      </w:r>
      <w:r>
        <w:softHyphen/>
        <w:t>же. Клик</w:t>
      </w:r>
      <w:r>
        <w:softHyphen/>
        <w:t>нув чо</w:t>
      </w:r>
      <w:r>
        <w:softHyphen/>
        <w:t>ло</w:t>
      </w:r>
      <w:r>
        <w:softHyphen/>
        <w:t>вi</w:t>
      </w:r>
      <w:r>
        <w:softHyphen/>
        <w:t>ка i пос</w:t>
      </w:r>
      <w:r>
        <w:softHyphen/>
        <w:t>лав ку</w:t>
      </w:r>
      <w:r>
        <w:softHyphen/>
        <w:t>дись. Чо</w:t>
      </w:r>
      <w:r>
        <w:softHyphen/>
        <w:t>ло</w:t>
      </w:r>
      <w:r>
        <w:softHyphen/>
        <w:t>вiк не за</w:t>
      </w:r>
      <w:r>
        <w:softHyphen/>
        <w:t>ба</w:t>
      </w:r>
      <w:r>
        <w:softHyphen/>
        <w:t>рив</w:t>
      </w:r>
      <w:r>
        <w:softHyphen/>
        <w:t>ся вер</w:t>
      </w:r>
      <w:r>
        <w:softHyphen/>
        <w:t>ну</w:t>
      </w:r>
      <w:r>
        <w:softHyphen/>
        <w:t>ти</w:t>
      </w:r>
      <w:r>
        <w:softHyphen/>
        <w:t>ся з жи</w:t>
      </w:r>
      <w:r>
        <w:softHyphen/>
        <w:t>дом. У жлда цi</w:t>
      </w:r>
      <w:r>
        <w:softHyphen/>
        <w:t>лий обе</w:t>
      </w:r>
      <w:r>
        <w:softHyphen/>
        <w:t>ре</w:t>
      </w:r>
      <w:r>
        <w:softHyphen/>
        <w:t>мок клю</w:t>
      </w:r>
      <w:r>
        <w:softHyphen/>
        <w:t>чiв на за</w:t>
      </w:r>
      <w:r>
        <w:softHyphen/>
        <w:t>лiз</w:t>
      </w:r>
      <w:r>
        <w:softHyphen/>
        <w:t>нiй каб</w:t>
      </w:r>
      <w:r>
        <w:softHyphen/>
        <w:t>луч</w:t>
      </w:r>
      <w:r>
        <w:softHyphen/>
        <w:t>цi. "Роз</w:t>
      </w:r>
      <w:r>
        <w:softHyphen/>
        <w:t>куй, - ка</w:t>
      </w:r>
      <w:r>
        <w:softHyphen/>
        <w:t>же пан жи</w:t>
      </w:r>
      <w:r>
        <w:softHyphen/>
        <w:t>до</w:t>
      </w:r>
      <w:r>
        <w:softHyphen/>
        <w:t>вi, - оцю нам дiв</w:t>
      </w:r>
      <w:r>
        <w:softHyphen/>
        <w:t>чи</w:t>
      </w:r>
      <w:r>
        <w:softHyphen/>
        <w:t>ну". Дов</w:t>
      </w:r>
      <w:r>
        <w:softHyphen/>
        <w:t>го мо</w:t>
      </w:r>
      <w:r>
        <w:softHyphen/>
        <w:t>су</w:t>
      </w:r>
      <w:r>
        <w:softHyphen/>
        <w:t>вав</w:t>
      </w:r>
      <w:r>
        <w:softHyphen/>
        <w:t>ся жид, по</w:t>
      </w:r>
      <w:r>
        <w:softHyphen/>
        <w:t>ти ро</w:t>
      </w:r>
      <w:r>
        <w:softHyphen/>
        <w:t>зiмк</w:t>
      </w:r>
      <w:r>
        <w:softHyphen/>
        <w:t>нув за</w:t>
      </w:r>
      <w:r>
        <w:softHyphen/>
        <w:t>мок: все при</w:t>
      </w:r>
      <w:r>
        <w:softHyphen/>
        <w:t>мi</w:t>
      </w:r>
      <w:r>
        <w:softHyphen/>
        <w:t>ряв то той, то дру</w:t>
      </w:r>
      <w:r>
        <w:softHyphen/>
        <w:t>гий ключ, по</w:t>
      </w:r>
      <w:r>
        <w:softHyphen/>
        <w:t>ти не знай</w:t>
      </w:r>
      <w:r>
        <w:softHyphen/>
        <w:t>шов</w:t>
      </w:r>
      <w:r>
        <w:softHyphen/>
        <w:t>ся та</w:t>
      </w:r>
      <w:r>
        <w:softHyphen/>
        <w:t>кий, що як</w:t>
      </w:r>
      <w:r>
        <w:softHyphen/>
        <w:t>раз прий</w:t>
      </w:r>
      <w:r>
        <w:softHyphen/>
        <w:t>шов</w:t>
      </w:r>
      <w:r>
        <w:softHyphen/>
        <w:t>ся. Як ро</w:t>
      </w:r>
      <w:r>
        <w:softHyphen/>
        <w:t>зiмк</w:t>
      </w:r>
      <w:r>
        <w:softHyphen/>
        <w:t>нув - жи</w:t>
      </w:r>
      <w:r>
        <w:softHyphen/>
        <w:t>да вис</w:t>
      </w:r>
      <w:r>
        <w:softHyphen/>
        <w:t>ла</w:t>
      </w:r>
      <w:r>
        <w:softHyphen/>
        <w:t>ли. А ме</w:t>
      </w:r>
      <w:r>
        <w:softHyphen/>
        <w:t>не зно</w:t>
      </w:r>
      <w:r>
        <w:softHyphen/>
        <w:t>ву пи</w:t>
      </w:r>
      <w:r>
        <w:softHyphen/>
        <w:t>та</w:t>
      </w:r>
      <w:r>
        <w:softHyphen/>
        <w:t>ють: як я хо</w:t>
      </w:r>
      <w:r>
        <w:softHyphen/>
        <w:t>чу: чи щоб по су</w:t>
      </w:r>
      <w:r>
        <w:softHyphen/>
        <w:t>ду дi</w:t>
      </w:r>
      <w:r>
        <w:softHyphen/>
        <w:t>ло пiш</w:t>
      </w:r>
      <w:r>
        <w:softHyphen/>
        <w:t>ло, чи, мо</w:t>
      </w:r>
      <w:r>
        <w:softHyphen/>
        <w:t>же, во</w:t>
      </w:r>
      <w:r>
        <w:softHyphen/>
        <w:t>ни ви</w:t>
      </w:r>
      <w:r>
        <w:softHyphen/>
        <w:t>зо</w:t>
      </w:r>
      <w:r>
        <w:softHyphen/>
        <w:t>вуть па</w:t>
      </w:r>
      <w:r>
        <w:softHyphen/>
        <w:t>на; та з ним я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рю та по</w:t>
      </w:r>
      <w:r>
        <w:softHyphen/>
        <w:t>ми</w:t>
      </w:r>
      <w:r>
        <w:softHyphen/>
        <w:t>рю</w:t>
      </w:r>
      <w:r>
        <w:softHyphen/>
        <w:t>ся. "Гос</w:t>
      </w:r>
      <w:r>
        <w:softHyphen/>
        <w:t>подь, - ка</w:t>
      </w:r>
      <w:r>
        <w:softHyphen/>
        <w:t>жу, - з ним! I не клич</w:t>
      </w:r>
      <w:r>
        <w:softHyphen/>
        <w:t>те йо</w:t>
      </w:r>
      <w:r>
        <w:softHyphen/>
        <w:t>го; кра</w:t>
      </w:r>
      <w:r>
        <w:softHyphen/>
        <w:t>ще клик</w:t>
      </w:r>
      <w:r>
        <w:softHyphen/>
        <w:t>нiть мою ма</w:t>
      </w:r>
      <w:r>
        <w:softHyphen/>
        <w:t>тiр". - "А де ж твоя ма</w:t>
      </w:r>
      <w:r>
        <w:softHyphen/>
        <w:t>ти?" - "Не знаю, - ка</w:t>
      </w:r>
      <w:r>
        <w:softHyphen/>
        <w:t>жу. - Ра</w:t>
      </w:r>
      <w:r>
        <w:softHyphen/>
        <w:t>зом узя</w:t>
      </w:r>
      <w:r>
        <w:softHyphen/>
        <w:t>ли у двiр, а де дi</w:t>
      </w:r>
      <w:r>
        <w:softHyphen/>
        <w:t>ли ма</w:t>
      </w:r>
      <w:r>
        <w:softHyphen/>
        <w:t>тiр - не знаю". Зно</w:t>
      </w:r>
      <w:r>
        <w:softHyphen/>
        <w:t>ву па</w:t>
      </w:r>
      <w:r>
        <w:softHyphen/>
        <w:t>ни по</w:t>
      </w:r>
      <w:r>
        <w:softHyphen/>
        <w:t>ча</w:t>
      </w:r>
      <w:r>
        <w:softHyphen/>
        <w:t>ли шеп</w:t>
      </w:r>
      <w:r>
        <w:softHyphen/>
        <w:t>та</w:t>
      </w:r>
      <w:r>
        <w:softHyphen/>
        <w:t>ти</w:t>
      </w:r>
      <w:r>
        <w:softHyphen/>
        <w:t>ся, а да</w:t>
      </w:r>
      <w:r>
        <w:softHyphen/>
        <w:t>лi й ка</w:t>
      </w:r>
      <w:r>
        <w:softHyphen/>
        <w:t>жуть: "Ну, йди со</w:t>
      </w:r>
      <w:r>
        <w:softHyphen/>
        <w:t>бi, та на</w:t>
      </w:r>
      <w:r>
        <w:softHyphen/>
        <w:t>вi</w:t>
      </w:r>
      <w:r>
        <w:softHyphen/>
        <w:t>дай</w:t>
      </w:r>
      <w:r>
        <w:softHyphen/>
        <w:t>ся че</w:t>
      </w:r>
      <w:r>
        <w:softHyphen/>
        <w:t>рез тиж</w:t>
      </w:r>
      <w:r>
        <w:softHyphen/>
        <w:t>день". - "Ку</w:t>
      </w:r>
      <w:r>
        <w:softHyphen/>
        <w:t>ди ж я пi</w:t>
      </w:r>
      <w:r>
        <w:softHyphen/>
        <w:t>ду? - зно</w:t>
      </w:r>
      <w:r>
        <w:softHyphen/>
        <w:t>ву я їм своє тов</w:t>
      </w:r>
      <w:r>
        <w:softHyphen/>
        <w:t>чу. - У ме</w:t>
      </w:r>
      <w:r>
        <w:softHyphen/>
        <w:t>не ж нi при</w:t>
      </w:r>
      <w:r>
        <w:softHyphen/>
        <w:t>тул</w:t>
      </w:r>
      <w:r>
        <w:softHyphen/>
        <w:t>ку, нi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ща". - "Най</w:t>
      </w:r>
      <w:r>
        <w:softHyphen/>
        <w:t>ми</w:t>
      </w:r>
      <w:r>
        <w:softHyphen/>
        <w:t>ся у ко</w:t>
      </w:r>
      <w:r>
        <w:softHyphen/>
        <w:t>го слу</w:t>
      </w:r>
      <w:r>
        <w:softHyphen/>
        <w:t>жи</w:t>
      </w:r>
      <w:r>
        <w:softHyphen/>
        <w:t>ти, - ка</w:t>
      </w:r>
      <w:r>
        <w:softHyphen/>
        <w:t>же пан. - А по</w:t>
      </w:r>
      <w:r>
        <w:softHyphen/>
        <w:t>ти - на то</w:t>
      </w:r>
      <w:r>
        <w:softHyphen/>
        <w:t>бi на хар</w:t>
      </w:r>
      <w:r>
        <w:softHyphen/>
        <w:t>чi". I дав ме</w:t>
      </w:r>
      <w:r>
        <w:softHyphen/>
        <w:t>нi бу</w:t>
      </w:r>
      <w:r>
        <w:softHyphen/>
        <w:t>маж</w:t>
      </w:r>
      <w:r>
        <w:softHyphen/>
        <w:t>ку. Пок</w:t>
      </w:r>
      <w:r>
        <w:softHyphen/>
        <w:t>ло</w:t>
      </w:r>
      <w:r>
        <w:softHyphen/>
        <w:t>ни</w:t>
      </w:r>
      <w:r>
        <w:softHyphen/>
        <w:t>ла</w:t>
      </w:r>
      <w:r>
        <w:softHyphen/>
        <w:t>ся я,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па</w:t>
      </w:r>
      <w:r>
        <w:softHyphen/>
        <w:t>но</w:t>
      </w:r>
      <w:r>
        <w:softHyphen/>
        <w:t>вi ру</w:t>
      </w:r>
      <w:r>
        <w:softHyphen/>
        <w:t>ку i пiш</w:t>
      </w:r>
      <w:r>
        <w:softHyphen/>
        <w:t>ла. Дядько до</w:t>
      </w:r>
      <w:r>
        <w:softHyphen/>
        <w:t>жи</w:t>
      </w:r>
      <w:r>
        <w:softHyphen/>
        <w:t>дав</w:t>
      </w:r>
      <w:r>
        <w:softHyphen/>
        <w:t>ся ме</w:t>
      </w:r>
      <w:r>
        <w:softHyphen/>
        <w:t>не i зно</w:t>
      </w:r>
      <w:r>
        <w:softHyphen/>
        <w:t>ву по</w:t>
      </w:r>
      <w:r>
        <w:softHyphen/>
        <w:t>вiв до па</w:t>
      </w:r>
      <w:r>
        <w:softHyphen/>
        <w:t>ни</w:t>
      </w:r>
      <w:r>
        <w:softHyphen/>
        <w:t>ча. "А що, як?" - пи</w:t>
      </w:r>
      <w:r>
        <w:softHyphen/>
        <w:t>тає той. Я роз</w:t>
      </w:r>
      <w:r>
        <w:softHyphen/>
        <w:t>ка</w:t>
      </w:r>
      <w:r>
        <w:softHyphen/>
        <w:t>за</w:t>
      </w:r>
      <w:r>
        <w:softHyphen/>
        <w:t>ла все, як бу</w:t>
      </w:r>
      <w:r>
        <w:softHyphen/>
        <w:t>ло. "Чо</w:t>
      </w:r>
      <w:r>
        <w:softHyphen/>
        <w:t>му ж ти, дур</w:t>
      </w:r>
      <w:r>
        <w:softHyphen/>
        <w:t>на, не ска</w:t>
      </w:r>
      <w:r>
        <w:softHyphen/>
        <w:t>за</w:t>
      </w:r>
      <w:r>
        <w:softHyphen/>
        <w:t>ла, що хо</w:t>
      </w:r>
      <w:r>
        <w:softHyphen/>
        <w:t>чеш по су</w:t>
      </w:r>
      <w:r>
        <w:softHyphen/>
        <w:t>ду?" - "Бог йо</w:t>
      </w:r>
      <w:r>
        <w:softHyphen/>
        <w:t>го знає! Я не зна</w:t>
      </w:r>
      <w:r>
        <w:softHyphen/>
        <w:t>ла", - од</w:t>
      </w:r>
      <w:r>
        <w:softHyphen/>
        <w:t>ка</w:t>
      </w:r>
      <w:r>
        <w:softHyphen/>
        <w:t>зую. "Ну, нi</w:t>
      </w:r>
      <w:r>
        <w:softHyphen/>
        <w:t>чо</w:t>
      </w:r>
      <w:r>
        <w:softHyphen/>
        <w:t>го, - ка</w:t>
      </w:r>
      <w:r>
        <w:softHyphen/>
        <w:t>же, - ми йо</w:t>
      </w:r>
      <w:r>
        <w:softHyphen/>
        <w:t>го наг</w:t>
      </w:r>
      <w:r>
        <w:softHyphen/>
        <w:t>рiємо. А те</w:t>
      </w:r>
      <w:r>
        <w:softHyphen/>
        <w:t>пер от що: зос</w:t>
      </w:r>
      <w:r>
        <w:softHyphen/>
        <w:t>та</w:t>
      </w:r>
      <w:r>
        <w:softHyphen/>
        <w:t>вай</w:t>
      </w:r>
      <w:r>
        <w:softHyphen/>
        <w:t>ся у моєї ха</w:t>
      </w:r>
      <w:r>
        <w:softHyphen/>
        <w:t>зяй</w:t>
      </w:r>
      <w:r>
        <w:softHyphen/>
        <w:t>ки на служ</w:t>
      </w:r>
      <w:r>
        <w:softHyphen/>
        <w:t>бi". - "Доб</w:t>
      </w:r>
      <w:r>
        <w:softHyphen/>
        <w:t>ре, - ка</w:t>
      </w:r>
      <w:r>
        <w:softHyphen/>
        <w:t>жу, - пос</w:t>
      </w:r>
      <w:r>
        <w:softHyphen/>
        <w:t>лу</w:t>
      </w:r>
      <w:r>
        <w:softHyphen/>
        <w:t>жу, скiльки ска</w:t>
      </w:r>
      <w:r>
        <w:softHyphen/>
        <w:t>же</w:t>
      </w:r>
      <w:r>
        <w:softHyphen/>
        <w:t>те. Ще як</w:t>
      </w:r>
      <w:r>
        <w:softHyphen/>
        <w:t>би ви за мою ма</w:t>
      </w:r>
      <w:r>
        <w:softHyphen/>
        <w:t>тiр пок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ли, то я б вам i вiк слу</w:t>
      </w:r>
      <w:r>
        <w:softHyphen/>
        <w:t>жи</w:t>
      </w:r>
      <w:r>
        <w:softHyphen/>
        <w:t>ла!.." Од</w:t>
      </w:r>
      <w:r>
        <w:softHyphen/>
        <w:t>да</w:t>
      </w:r>
      <w:r>
        <w:softHyphen/>
        <w:t>ла я дядько</w:t>
      </w:r>
      <w:r>
        <w:softHyphen/>
        <w:t>вi бу</w:t>
      </w:r>
      <w:r>
        <w:softHyphen/>
        <w:t>маж</w:t>
      </w:r>
      <w:r>
        <w:softHyphen/>
        <w:t>ку, що пан дав: не хо</w:t>
      </w:r>
      <w:r>
        <w:softHyphen/>
        <w:t>тiв i бра</w:t>
      </w:r>
      <w:r>
        <w:softHyphen/>
        <w:t>ти, та я на</w:t>
      </w:r>
      <w:r>
        <w:softHyphen/>
        <w:t>ма</w:t>
      </w:r>
      <w:r>
        <w:softHyphen/>
        <w:t>га</w:t>
      </w:r>
      <w:r>
        <w:softHyphen/>
        <w:t>ла</w:t>
      </w:r>
      <w:r>
        <w:softHyphen/>
        <w:t>ся. Як? Скiльки зо мною во</w:t>
      </w:r>
      <w:r>
        <w:softHyphen/>
        <w:t>зив</w:t>
      </w:r>
      <w:r>
        <w:softHyphen/>
        <w:t>ся та кло</w:t>
      </w:r>
      <w:r>
        <w:softHyphen/>
        <w:t>по</w:t>
      </w:r>
      <w:r>
        <w:softHyphen/>
        <w:t>тав? Ви</w:t>
      </w:r>
      <w:r>
        <w:softHyphen/>
        <w:t>ря</w:t>
      </w:r>
      <w:r>
        <w:softHyphen/>
        <w:t>ди</w:t>
      </w:r>
      <w:r>
        <w:softHyphen/>
        <w:t>ла я йо</w:t>
      </w:r>
      <w:r>
        <w:softHyphen/>
        <w:t>го, а са</w:t>
      </w:r>
      <w:r>
        <w:softHyphen/>
        <w:t>ма зос</w:t>
      </w:r>
      <w:r>
        <w:softHyphen/>
        <w:t>та</w:t>
      </w:r>
      <w:r>
        <w:softHyphen/>
        <w:t>ла</w:t>
      </w:r>
      <w:r>
        <w:softHyphen/>
        <w:t>ся у ха</w:t>
      </w:r>
      <w:r>
        <w:softHyphen/>
        <w:t>зяй</w:t>
      </w:r>
      <w:r>
        <w:softHyphen/>
        <w:t>ки. Во</w:t>
      </w:r>
      <w:r>
        <w:softHyphen/>
        <w:t>на бу</w:t>
      </w:r>
      <w:r>
        <w:softHyphen/>
        <w:t>ла мi</w:t>
      </w:r>
      <w:r>
        <w:softHyphen/>
        <w:t>щан</w:t>
      </w:r>
      <w:r>
        <w:softHyphen/>
        <w:t>ка, пе</w:t>
      </w:r>
      <w:r>
        <w:softHyphen/>
        <w:t>ре</w:t>
      </w:r>
      <w:r>
        <w:softHyphen/>
        <w:t>куп</w:t>
      </w:r>
      <w:r>
        <w:softHyphen/>
        <w:t>ка: хлi</w:t>
      </w:r>
      <w:r>
        <w:softHyphen/>
        <w:t>бом тор</w:t>
      </w:r>
      <w:r>
        <w:softHyphen/>
        <w:t>гу</w:t>
      </w:r>
      <w:r>
        <w:softHyphen/>
        <w:t>ва</w:t>
      </w:r>
      <w:r>
        <w:softHyphen/>
        <w:t>ла, ри</w:t>
      </w:r>
      <w:r>
        <w:softHyphen/>
        <w:t>бою, со</w:t>
      </w:r>
      <w:r>
        <w:softHyphen/>
        <w:t>няш</w:t>
      </w:r>
      <w:r>
        <w:softHyphen/>
        <w:t>ни</w:t>
      </w:r>
      <w:r>
        <w:softHyphen/>
        <w:t>ком… У неї ото я й зос</w:t>
      </w:r>
      <w:r>
        <w:softHyphen/>
        <w:t>та</w:t>
      </w:r>
      <w:r>
        <w:softHyphen/>
        <w:t>ла</w:t>
      </w:r>
      <w:r>
        <w:softHyphen/>
        <w:t>ся. Спер</w:t>
      </w:r>
      <w:r>
        <w:softHyphen/>
        <w:t>шу бу</w:t>
      </w:r>
      <w:r>
        <w:softHyphen/>
        <w:t>ло чуд</w:t>
      </w:r>
      <w:r>
        <w:softHyphen/>
        <w:t>но, бо</w:t>
      </w:r>
      <w:r>
        <w:softHyphen/>
        <w:t>яз</w:t>
      </w:r>
      <w:r>
        <w:softHyphen/>
        <w:t>ко якось; а да</w:t>
      </w:r>
      <w:r>
        <w:softHyphen/>
        <w:t>лi при</w:t>
      </w:r>
      <w:r>
        <w:softHyphen/>
        <w:t>вик</w:t>
      </w:r>
      <w:r>
        <w:softHyphen/>
        <w:t>ла. Ха</w:t>
      </w:r>
      <w:r>
        <w:softHyphen/>
        <w:t>зяй</w:t>
      </w:r>
      <w:r>
        <w:softHyphen/>
        <w:t>ка нi</w:t>
      </w:r>
      <w:r>
        <w:softHyphen/>
        <w:t>ко</w:t>
      </w:r>
      <w:r>
        <w:softHyphen/>
        <w:t>ли не си</w:t>
      </w:r>
      <w:r>
        <w:softHyphen/>
        <w:t>дить до</w:t>
      </w:r>
      <w:r>
        <w:softHyphen/>
        <w:t>ма - усе на ба</w:t>
      </w:r>
      <w:r>
        <w:softHyphen/>
        <w:t>за</w:t>
      </w:r>
      <w:r>
        <w:softHyphen/>
        <w:t>рi та на иаза</w:t>
      </w:r>
      <w:r>
        <w:softHyphen/>
        <w:t>рi, а ми з її доч</w:t>
      </w:r>
      <w:r>
        <w:softHyphen/>
        <w:t>кою, дiв</w:t>
      </w:r>
      <w:r>
        <w:softHyphen/>
        <w:t>кою, до</w:t>
      </w:r>
      <w:r>
        <w:softHyphen/>
        <w:t>ма пра</w:t>
      </w:r>
      <w:r>
        <w:softHyphen/>
        <w:t>ви</w:t>
      </w:r>
      <w:r>
        <w:softHyphen/>
        <w:t>мо</w:t>
      </w:r>
      <w:r>
        <w:softHyphen/>
        <w:t>ся. Гар</w:t>
      </w:r>
      <w:r>
        <w:softHyphen/>
        <w:t>на бу</w:t>
      </w:r>
      <w:r>
        <w:softHyphen/>
        <w:t>ла та Нас</w:t>
      </w:r>
      <w:r>
        <w:softHyphen/>
        <w:t>тя - Нас</w:t>
      </w:r>
      <w:r>
        <w:softHyphen/>
        <w:t>тею зва</w:t>
      </w:r>
      <w:r>
        <w:softHyphen/>
        <w:t>ла</w:t>
      </w:r>
      <w:r>
        <w:softHyphen/>
        <w:t>ся - ве</w:t>
      </w:r>
      <w:r>
        <w:softHyphen/>
        <w:t>се</w:t>
      </w:r>
      <w:r>
        <w:softHyphen/>
        <w:t>ла, спi</w:t>
      </w:r>
      <w:r>
        <w:softHyphen/>
        <w:t>ву</w:t>
      </w:r>
      <w:r>
        <w:softHyphen/>
        <w:t>ча. Як зас</w:t>
      </w:r>
      <w:r>
        <w:softHyphen/>
        <w:t>пi</w:t>
      </w:r>
      <w:r>
        <w:softHyphen/>
        <w:t>ваємо, бу</w:t>
      </w:r>
      <w:r>
        <w:softHyphen/>
        <w:t>ва</w:t>
      </w:r>
      <w:r>
        <w:softHyphen/>
        <w:t>ло, уд</w:t>
      </w:r>
      <w:r>
        <w:softHyphen/>
        <w:t>вох - аж стi</w:t>
      </w:r>
      <w:r>
        <w:softHyphen/>
        <w:t>ни слу</w:t>
      </w:r>
      <w:r>
        <w:softHyphen/>
        <w:t>ха</w:t>
      </w:r>
      <w:r>
        <w:softHyphen/>
        <w:t>ють. Iно</w:t>
      </w:r>
      <w:r>
        <w:softHyphen/>
        <w:t>дi до нас i па</w:t>
      </w:r>
      <w:r>
        <w:softHyphen/>
        <w:t>нич зай</w:t>
      </w:r>
      <w:r>
        <w:softHyphen/>
        <w:t>де. Роз</w:t>
      </w:r>
      <w:r>
        <w:softHyphen/>
        <w:t>ка</w:t>
      </w:r>
      <w:r>
        <w:softHyphen/>
        <w:t>же ме</w:t>
      </w:r>
      <w:r>
        <w:softHyphen/>
        <w:t>нi про дi</w:t>
      </w:r>
      <w:r>
        <w:softHyphen/>
        <w:t>ло, нах</w:t>
      </w:r>
      <w:r>
        <w:softHyphen/>
        <w:t>ва</w:t>
      </w:r>
      <w:r>
        <w:softHyphen/>
        <w:t>ляється па</w:t>
      </w:r>
      <w:r>
        <w:softHyphen/>
        <w:t>на у тюр</w:t>
      </w:r>
      <w:r>
        <w:softHyphen/>
        <w:t>му по</w:t>
      </w:r>
      <w:r>
        <w:softHyphen/>
        <w:t>са</w:t>
      </w:r>
      <w:r>
        <w:softHyphen/>
        <w:t>дить. "От ко</w:t>
      </w:r>
      <w:r>
        <w:softHyphen/>
        <w:t>ли б, - ду</w:t>
      </w:r>
      <w:r>
        <w:softHyphen/>
        <w:t>маю, - йо</w:t>
      </w:r>
      <w:r>
        <w:softHyphen/>
        <w:t>го в тюр</w:t>
      </w:r>
      <w:r>
        <w:softHyphen/>
        <w:t>му зав</w:t>
      </w:r>
      <w:r>
        <w:softHyphen/>
        <w:t>дав, щоб знав, як зну</w:t>
      </w:r>
      <w:r>
        <w:softHyphen/>
        <w:t>ща</w:t>
      </w:r>
      <w:r>
        <w:softHyphen/>
        <w:t>ти</w:t>
      </w:r>
      <w:r>
        <w:softHyphen/>
        <w:t>ся над людьми". - "А за ма</w:t>
      </w:r>
      <w:r>
        <w:softHyphen/>
        <w:t>тiр же як?" - пи</w:t>
      </w:r>
      <w:r>
        <w:softHyphen/>
        <w:t>таю. То</w:t>
      </w:r>
      <w:r>
        <w:softHyphen/>
        <w:t>дi ото вiн i ска</w:t>
      </w:r>
      <w:r>
        <w:softHyphen/>
        <w:t>зав, що ма</w:t>
      </w:r>
      <w:r>
        <w:softHyphen/>
        <w:t>ти про</w:t>
      </w:r>
      <w:r>
        <w:softHyphen/>
        <w:t>да</w:t>
      </w:r>
      <w:r>
        <w:softHyphen/>
        <w:t>на дру</w:t>
      </w:r>
      <w:r>
        <w:softHyphen/>
        <w:t>го</w:t>
      </w:r>
      <w:r>
        <w:softHyphen/>
        <w:t>му… За</w:t>
      </w:r>
      <w:r>
        <w:softHyphen/>
        <w:t>жу</w:t>
      </w:r>
      <w:r>
        <w:softHyphen/>
        <w:t>ри</w:t>
      </w:r>
      <w:r>
        <w:softHyphen/>
        <w:t>ла</w:t>
      </w:r>
      <w:r>
        <w:softHyphen/>
        <w:t>ся я, за</w:t>
      </w:r>
      <w:r>
        <w:softHyphen/>
        <w:t>су</w:t>
      </w:r>
      <w:r>
        <w:softHyphen/>
        <w:t>му</w:t>
      </w:r>
      <w:r>
        <w:softHyphen/>
        <w:t>ва</w:t>
      </w:r>
      <w:r>
        <w:softHyphen/>
        <w:t>ла. Шко</w:t>
      </w:r>
      <w:r>
        <w:softHyphen/>
        <w:t>да ме</w:t>
      </w:r>
      <w:r>
        <w:softHyphen/>
        <w:t>нi ма</w:t>
      </w:r>
      <w:r>
        <w:softHyphen/>
        <w:t>те</w:t>
      </w:r>
      <w:r>
        <w:softHyphen/>
        <w:t>рi ста</w:t>
      </w:r>
      <w:r>
        <w:softHyphen/>
        <w:t>рої; хоч би до</w:t>
      </w:r>
      <w:r>
        <w:softHyphen/>
        <w:t>ве</w:t>
      </w:r>
      <w:r>
        <w:softHyphen/>
        <w:t>ло</w:t>
      </w:r>
      <w:r>
        <w:softHyphen/>
        <w:t>ся по</w:t>
      </w:r>
      <w:r>
        <w:softHyphen/>
        <w:t>ба</w:t>
      </w:r>
      <w:r>
        <w:softHyphen/>
        <w:t>чи</w:t>
      </w:r>
      <w:r>
        <w:softHyphen/>
        <w:t>ти її, по</w:t>
      </w:r>
      <w:r>
        <w:softHyphen/>
        <w:t>чу</w:t>
      </w:r>
      <w:r>
        <w:softHyphen/>
        <w:t>ти, як їй жи</w:t>
      </w:r>
      <w:r>
        <w:softHyphen/>
        <w:t>веться… Якось раз уве</w:t>
      </w:r>
      <w:r>
        <w:softHyphen/>
        <w:t>че</w:t>
      </w:r>
      <w:r>
        <w:softHyphen/>
        <w:t>рi па</w:t>
      </w:r>
      <w:r>
        <w:softHyphen/>
        <w:t>нич кли</w:t>
      </w:r>
      <w:r>
        <w:softHyphen/>
        <w:t>че ме</w:t>
      </w:r>
      <w:r>
        <w:softHyphen/>
        <w:t>не до се</w:t>
      </w:r>
      <w:r>
        <w:softHyphen/>
        <w:t>бе в ха</w:t>
      </w:r>
      <w:r>
        <w:softHyphen/>
        <w:t>ту. Сло</w:t>
      </w:r>
      <w:r>
        <w:softHyphen/>
        <w:t>во по сло</w:t>
      </w:r>
      <w:r>
        <w:softHyphen/>
        <w:t>ву - вiн по</w:t>
      </w:r>
      <w:r>
        <w:softHyphen/>
        <w:t>чав ме</w:t>
      </w:r>
      <w:r>
        <w:softHyphen/>
        <w:t>нi ка</w:t>
      </w:r>
      <w:r>
        <w:softHyphen/>
        <w:t>за</w:t>
      </w:r>
      <w:r>
        <w:softHyphen/>
        <w:t>ти: хо</w:t>
      </w:r>
      <w:r>
        <w:softHyphen/>
        <w:t>чеш - я най</w:t>
      </w:r>
      <w:r>
        <w:softHyphen/>
        <w:t>му квар</w:t>
      </w:r>
      <w:r>
        <w:softHyphen/>
        <w:t>ти</w:t>
      </w:r>
      <w:r>
        <w:softHyphen/>
        <w:t>ру, бу</w:t>
      </w:r>
      <w:r>
        <w:softHyphen/>
        <w:t>де</w:t>
      </w:r>
      <w:r>
        <w:softHyphen/>
        <w:t>мо жи</w:t>
      </w:r>
      <w:r>
        <w:softHyphen/>
        <w:t>ти вку</w:t>
      </w:r>
      <w:r>
        <w:softHyphen/>
        <w:t>пi. То</w:t>
      </w:r>
      <w:r>
        <w:softHyphen/>
        <w:t>бi, ка</w:t>
      </w:r>
      <w:r>
        <w:softHyphen/>
        <w:t>же, доб</w:t>
      </w:r>
      <w:r>
        <w:softHyphen/>
        <w:t>ре бу</w:t>
      </w:r>
      <w:r>
        <w:softHyphen/>
        <w:t>де: i те, i дру</w:t>
      </w:r>
      <w:r>
        <w:softHyphen/>
        <w:t>ге, i третє… Роз</w:t>
      </w:r>
      <w:r>
        <w:softHyphen/>
        <w:t>пи</w:t>
      </w:r>
      <w:r>
        <w:softHyphen/>
        <w:t>тує та пiд</w:t>
      </w:r>
      <w:r>
        <w:softHyphen/>
        <w:t>би</w:t>
      </w:r>
      <w:r>
        <w:softHyphen/>
        <w:t>ва. По</w:t>
      </w:r>
      <w:r>
        <w:softHyphen/>
        <w:t>ду</w:t>
      </w:r>
      <w:r>
        <w:softHyphen/>
        <w:t>ма</w:t>
      </w:r>
      <w:r>
        <w:softHyphen/>
        <w:t>ла я: не зго</w:t>
      </w:r>
      <w:r>
        <w:softHyphen/>
        <w:t>ди</w:t>
      </w:r>
      <w:r>
        <w:softHyphen/>
        <w:t>ти</w:t>
      </w:r>
      <w:r>
        <w:softHyphen/>
        <w:t>ся - не бу</w:t>
      </w:r>
      <w:r>
        <w:softHyphen/>
        <w:t>де дi</w:t>
      </w:r>
      <w:r>
        <w:softHyphen/>
        <w:t>ла вес</w:t>
      </w:r>
      <w:r>
        <w:softHyphen/>
        <w:t>ти: вiзьмуть ме</w:t>
      </w:r>
      <w:r>
        <w:softHyphen/>
        <w:t>не зно</w:t>
      </w:r>
      <w:r>
        <w:softHyphen/>
        <w:t>ву до па</w:t>
      </w:r>
      <w:r>
        <w:softHyphen/>
        <w:t>на. А як до нього, то кра</w:t>
      </w:r>
      <w:r>
        <w:softHyphen/>
        <w:t>ще на ши</w:t>
      </w:r>
      <w:r>
        <w:softHyphen/>
        <w:t>бе</w:t>
      </w:r>
      <w:r>
        <w:softHyphen/>
        <w:t>ни</w:t>
      </w:r>
      <w:r>
        <w:softHyphen/>
        <w:t>цю… Зго</w:t>
      </w:r>
      <w:r>
        <w:softHyphen/>
        <w:t>ди</w:t>
      </w:r>
      <w:r>
        <w:softHyphen/>
        <w:t>ла</w:t>
      </w:r>
      <w:r>
        <w:softHyphen/>
        <w:t>ся. З то</w:t>
      </w:r>
      <w:r>
        <w:softHyphen/>
        <w:t>го ж та</w:t>
      </w:r>
      <w:r>
        <w:softHyphen/>
        <w:t>ки ве</w:t>
      </w:r>
      <w:r>
        <w:softHyphen/>
        <w:t>чо</w:t>
      </w:r>
      <w:r>
        <w:softHyphen/>
        <w:t>ра i по</w:t>
      </w:r>
      <w:r>
        <w:softHyphen/>
        <w:t>ча</w:t>
      </w:r>
      <w:r>
        <w:softHyphen/>
        <w:t>ла я з па</w:t>
      </w:r>
      <w:r>
        <w:softHyphen/>
        <w:t>ни</w:t>
      </w:r>
      <w:r>
        <w:softHyphen/>
        <w:t>чем жи</w:t>
      </w:r>
      <w:r>
        <w:softHyphen/>
        <w:t>ти. Пе</w:t>
      </w:r>
      <w:r>
        <w:softHyphen/>
        <w:t>рей</w:t>
      </w:r>
      <w:r>
        <w:softHyphen/>
        <w:t>шли з ним на но</w:t>
      </w:r>
      <w:r>
        <w:softHyphen/>
        <w:t>ву квар</w:t>
      </w:r>
      <w:r>
        <w:softHyphen/>
        <w:t>ти</w:t>
      </w:r>
      <w:r>
        <w:softHyphen/>
        <w:t>ру; жи</w:t>
      </w:r>
      <w:r>
        <w:softHyphen/>
        <w:t>ву - як гос</w:t>
      </w:r>
      <w:r>
        <w:softHyphen/>
        <w:t>по</w:t>
      </w:r>
      <w:r>
        <w:softHyphen/>
        <w:t>ди</w:t>
      </w:r>
      <w:r>
        <w:softHyphen/>
        <w:t>ня: схо</w:t>
      </w:r>
      <w:r>
        <w:softHyphen/>
        <w:t>чу ро</w:t>
      </w:r>
      <w:r>
        <w:softHyphen/>
        <w:t>би</w:t>
      </w:r>
      <w:r>
        <w:softHyphen/>
        <w:t>ти - роб</w:t>
      </w:r>
      <w:r>
        <w:softHyphen/>
        <w:t>лю, схо</w:t>
      </w:r>
      <w:r>
        <w:softHyphen/>
        <w:t>чу ле</w:t>
      </w:r>
      <w:r>
        <w:softHyphen/>
        <w:t>жа</w:t>
      </w:r>
      <w:r>
        <w:softHyphen/>
        <w:t>ти - ле</w:t>
      </w:r>
      <w:r>
        <w:softHyphen/>
        <w:t>жу. Доб</w:t>
      </w:r>
      <w:r>
        <w:softHyphen/>
        <w:t>ре бу</w:t>
      </w:r>
      <w:r>
        <w:softHyphen/>
        <w:t>ло. 3абу</w:t>
      </w:r>
      <w:r>
        <w:softHyphen/>
        <w:t>ла про все. Про ма</w:t>
      </w:r>
      <w:r>
        <w:softHyphen/>
        <w:t>тiр тiльки iн</w:t>
      </w:r>
      <w:r>
        <w:softHyphen/>
        <w:t>ко</w:t>
      </w:r>
      <w:r>
        <w:softHyphen/>
        <w:t>ли зга</w:t>
      </w:r>
      <w:r>
        <w:softHyphen/>
        <w:t>ду</w:t>
      </w:r>
      <w:r>
        <w:softHyphen/>
        <w:t>ва</w:t>
      </w:r>
      <w:r>
        <w:softHyphen/>
        <w:t>ла, та бо</w:t>
      </w:r>
      <w:r>
        <w:softHyphen/>
        <w:t>яла</w:t>
      </w:r>
      <w:r>
        <w:softHyphen/>
        <w:t>ся i зга</w:t>
      </w:r>
      <w:r>
        <w:softHyphen/>
        <w:t>ду</w:t>
      </w:r>
      <w:r>
        <w:softHyphen/>
        <w:t>ва</w:t>
      </w:r>
      <w:r>
        <w:softHyphen/>
        <w:t>ти. Що, ду</w:t>
      </w:r>
      <w:r>
        <w:softHyphen/>
        <w:t>маю, як во</w:t>
      </w:r>
      <w:r>
        <w:softHyphen/>
        <w:t>на у ха</w:t>
      </w:r>
      <w:r>
        <w:softHyphen/>
        <w:t>ту - шасть: "А що се ти, - ска</w:t>
      </w:r>
      <w:r>
        <w:softHyphen/>
        <w:t>же, - вiд од</w:t>
      </w:r>
      <w:r>
        <w:softHyphen/>
        <w:t>но</w:t>
      </w:r>
      <w:r>
        <w:softHyphen/>
        <w:t>го втек</w:t>
      </w:r>
      <w:r>
        <w:softHyphen/>
        <w:t>ла, та дру</w:t>
      </w:r>
      <w:r>
        <w:softHyphen/>
        <w:t>го</w:t>
      </w:r>
      <w:r>
        <w:softHyphen/>
        <w:t>му на шию вi</w:t>
      </w:r>
      <w:r>
        <w:softHyphen/>
        <w:t>шаєшся?" - "Кра</w:t>
      </w:r>
      <w:r>
        <w:softHyphen/>
        <w:t>ще б, - ду</w:t>
      </w:r>
      <w:r>
        <w:softHyphen/>
        <w:t>маю, - во</w:t>
      </w:r>
      <w:r>
        <w:softHyphen/>
        <w:t>на умер</w:t>
      </w:r>
      <w:r>
        <w:softHyphen/>
        <w:t>ла, щоб i чут</w:t>
      </w:r>
      <w:r>
        <w:softHyphen/>
        <w:t>ка про ме</w:t>
      </w:r>
      <w:r>
        <w:softHyphen/>
        <w:t>не до неї не до</w:t>
      </w:r>
      <w:r>
        <w:softHyphen/>
        <w:t>хо</w:t>
      </w:r>
      <w:r>
        <w:softHyphen/>
        <w:t>ди</w:t>
      </w:r>
      <w:r>
        <w:softHyphen/>
        <w:t>ла…" По</w:t>
      </w:r>
      <w:r>
        <w:softHyphen/>
        <w:t>жи</w:t>
      </w:r>
      <w:r>
        <w:softHyphen/>
        <w:t>ли ми отак з мi</w:t>
      </w:r>
      <w:r>
        <w:softHyphen/>
        <w:t>сяць, а мо</w:t>
      </w:r>
      <w:r>
        <w:softHyphen/>
        <w:t>же, й бiльше. Якось па</w:t>
      </w:r>
      <w:r>
        <w:softHyphen/>
        <w:t>нич уве</w:t>
      </w:r>
      <w:r>
        <w:softHyphen/>
        <w:t>че</w:t>
      </w:r>
      <w:r>
        <w:softHyphen/>
        <w:t>рi й ка</w:t>
      </w:r>
      <w:r>
        <w:softHyphen/>
        <w:t>же: "Щось пан не їде". - "Який, - пи</w:t>
      </w:r>
      <w:r>
        <w:softHyphen/>
        <w:t>таю, - пан?" - "Твiй обид</w:t>
      </w:r>
      <w:r>
        <w:softHyphen/>
        <w:t>чик". - "Хай йо</w:t>
      </w:r>
      <w:r>
        <w:softHyphen/>
        <w:t>му цур! - ка</w:t>
      </w:r>
      <w:r>
        <w:softHyphen/>
        <w:t>жу. - Я йо</w:t>
      </w:r>
      <w:r>
        <w:softHyphen/>
        <w:t>го й ба</w:t>
      </w:r>
      <w:r>
        <w:softHyphen/>
        <w:t>чи</w:t>
      </w:r>
      <w:r>
        <w:softHyphen/>
        <w:t>ти не хо</w:t>
      </w:r>
      <w:r>
        <w:softHyphen/>
        <w:t>чу". Ко</w:t>
      </w:r>
      <w:r>
        <w:softHyphen/>
        <w:t>ли се на ра</w:t>
      </w:r>
      <w:r>
        <w:softHyphen/>
        <w:t>нок щось про</w:t>
      </w:r>
      <w:r>
        <w:softHyphen/>
        <w:t>мелькну</w:t>
      </w:r>
      <w:r>
        <w:softHyphen/>
        <w:t>ло по</w:t>
      </w:r>
      <w:r>
        <w:softHyphen/>
        <w:t>бi</w:t>
      </w:r>
      <w:r>
        <w:softHyphen/>
        <w:t>ля вiк</w:t>
      </w:r>
      <w:r>
        <w:softHyphen/>
        <w:t>на, iде у двiр. Гля</w:t>
      </w:r>
      <w:r>
        <w:softHyphen/>
        <w:t>ну</w:t>
      </w:r>
      <w:r>
        <w:softHyphen/>
        <w:t>ла я - пан… У ме</w:t>
      </w:r>
      <w:r>
        <w:softHyphen/>
        <w:t>не i ру</w:t>
      </w:r>
      <w:r>
        <w:softHyphen/>
        <w:t>ки, i но</w:t>
      </w:r>
      <w:r>
        <w:softHyphen/>
        <w:t>ги по</w:t>
      </w:r>
      <w:r>
        <w:softHyphen/>
        <w:t>терп</w:t>
      </w:r>
      <w:r>
        <w:softHyphen/>
        <w:t>ли. "Пан!" - кри</w:t>
      </w:r>
      <w:r>
        <w:softHyphen/>
        <w:t>чу. А па</w:t>
      </w:r>
      <w:r>
        <w:softHyphen/>
        <w:t>нич: "Iди, - ка</w:t>
      </w:r>
      <w:r>
        <w:softHyphen/>
        <w:t>же, - со</w:t>
      </w:r>
      <w:r>
        <w:softHyphen/>
        <w:t>бi у дру</w:t>
      </w:r>
      <w:r>
        <w:softHyphen/>
        <w:t>гу ха</w:t>
      </w:r>
      <w:r>
        <w:softHyphen/>
        <w:t>ту. Я з ним сам по</w:t>
      </w:r>
      <w:r>
        <w:softHyphen/>
        <w:t>ба</w:t>
      </w:r>
      <w:r>
        <w:softHyphen/>
        <w:t>ла</w:t>
      </w:r>
      <w:r>
        <w:softHyphen/>
        <w:t>каю". Пiш</w:t>
      </w:r>
      <w:r>
        <w:softHyphen/>
        <w:t>ла я… Увiй</w:t>
      </w:r>
      <w:r>
        <w:softHyphen/>
        <w:t>шов пан,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ся; та ти</w:t>
      </w:r>
      <w:r>
        <w:softHyphen/>
        <w:t>хий та</w:t>
      </w:r>
      <w:r>
        <w:softHyphen/>
        <w:t>кий, слух</w:t>
      </w:r>
      <w:r>
        <w:softHyphen/>
        <w:t>ня</w:t>
      </w:r>
      <w:r>
        <w:softHyphen/>
        <w:t>ний: де та й на</w:t>
      </w:r>
      <w:r>
        <w:softHyphen/>
        <w:t>ту</w:t>
      </w:r>
      <w:r>
        <w:softHyphen/>
        <w:t>ра вов</w:t>
      </w:r>
      <w:r>
        <w:softHyphen/>
        <w:t>ча дi</w:t>
      </w:r>
      <w:r>
        <w:softHyphen/>
        <w:t>ла</w:t>
      </w:r>
      <w:r>
        <w:softHyphen/>
        <w:t>ся!.. Сло</w:t>
      </w:r>
      <w:r>
        <w:softHyphen/>
        <w:t>во по сло</w:t>
      </w:r>
      <w:r>
        <w:softHyphen/>
        <w:t>ву - за</w:t>
      </w:r>
      <w:r>
        <w:softHyphen/>
        <w:t>ве</w:t>
      </w:r>
      <w:r>
        <w:softHyphen/>
        <w:t>ли рiч про ме</w:t>
      </w:r>
      <w:r>
        <w:softHyphen/>
        <w:t>не. Жа</w:t>
      </w:r>
      <w:r>
        <w:softHyphen/>
        <w:t>лiється па</w:t>
      </w:r>
      <w:r>
        <w:softHyphen/>
        <w:t>ни</w:t>
      </w:r>
      <w:r>
        <w:softHyphen/>
        <w:t>че</w:t>
      </w:r>
      <w:r>
        <w:softHyphen/>
        <w:t>вi, що я i ся</w:t>
      </w:r>
      <w:r>
        <w:softHyphen/>
        <w:t>ка, i та</w:t>
      </w:r>
      <w:r>
        <w:softHyphen/>
        <w:t>ка: i во</w:t>
      </w:r>
      <w:r>
        <w:softHyphen/>
        <w:t>ло</w:t>
      </w:r>
      <w:r>
        <w:softHyphen/>
        <w:t>цю</w:t>
      </w:r>
      <w:r>
        <w:softHyphen/>
        <w:t>га, i зло</w:t>
      </w:r>
      <w:r>
        <w:softHyphen/>
        <w:t>дiй</w:t>
      </w:r>
      <w:r>
        <w:softHyphen/>
        <w:t>ку</w:t>
      </w:r>
      <w:r>
        <w:softHyphen/>
        <w:t>ва</w:t>
      </w:r>
      <w:r>
        <w:softHyphen/>
        <w:t>та. Ди</w:t>
      </w:r>
      <w:r>
        <w:softHyphen/>
        <w:t>вується, що па</w:t>
      </w:r>
      <w:r>
        <w:softHyphen/>
        <w:t>нич узяв</w:t>
      </w:r>
      <w:r>
        <w:softHyphen/>
        <w:t>ся за ме</w:t>
      </w:r>
      <w:r>
        <w:softHyphen/>
        <w:t>не кло</w:t>
      </w:r>
      <w:r>
        <w:softHyphen/>
        <w:t>по</w:t>
      </w:r>
      <w:r>
        <w:softHyphen/>
        <w:t>та</w:t>
      </w:r>
      <w:r>
        <w:softHyphen/>
        <w:t>ти. Па</w:t>
      </w:r>
      <w:r>
        <w:softHyphen/>
        <w:t>нич хо</w:t>
      </w:r>
      <w:r>
        <w:softHyphen/>
        <w:t>де по ха</w:t>
      </w:r>
      <w:r>
        <w:softHyphen/>
        <w:t>тi, слу</w:t>
      </w:r>
      <w:r>
        <w:softHyphen/>
        <w:t>хає та спльовує… У йо</w:t>
      </w:r>
      <w:r>
        <w:softHyphen/>
        <w:t>го бу</w:t>
      </w:r>
      <w:r>
        <w:softHyphen/>
        <w:t>ла та</w:t>
      </w:r>
      <w:r>
        <w:softHyphen/>
        <w:t>ка чуд</w:t>
      </w:r>
      <w:r>
        <w:softHyphen/>
        <w:t>на при</w:t>
      </w:r>
      <w:r>
        <w:softHyphen/>
        <w:t>вич</w:t>
      </w:r>
      <w:r>
        <w:softHyphen/>
        <w:t>ка - усе мов спльовує… Слу</w:t>
      </w:r>
      <w:r>
        <w:softHyphen/>
        <w:t>хав ото вiн па</w:t>
      </w:r>
      <w:r>
        <w:softHyphen/>
        <w:t>на, слу</w:t>
      </w:r>
      <w:r>
        <w:softHyphen/>
        <w:t>хав, а да</w:t>
      </w:r>
      <w:r>
        <w:softHyphen/>
        <w:t>лi як виз</w:t>
      </w:r>
      <w:r>
        <w:softHyphen/>
        <w:t>вi</w:t>
      </w:r>
      <w:r>
        <w:softHyphen/>
        <w:t>риться. "Та ви, - ка</w:t>
      </w:r>
      <w:r>
        <w:softHyphen/>
        <w:t>же, - не со</w:t>
      </w:r>
      <w:r>
        <w:softHyphen/>
        <w:t>ро</w:t>
      </w:r>
      <w:r>
        <w:softHyphen/>
        <w:t>ми</w:t>
      </w:r>
      <w:r>
        <w:softHyphen/>
        <w:t>тесь, ота</w:t>
      </w:r>
      <w:r>
        <w:softHyphen/>
        <w:t>ке з нею вчи</w:t>
      </w:r>
      <w:r>
        <w:softHyphen/>
        <w:t>нив</w:t>
      </w:r>
      <w:r>
        <w:softHyphen/>
        <w:t>ши, ще й сла</w:t>
      </w:r>
      <w:r>
        <w:softHyphen/>
        <w:t>ви</w:t>
      </w:r>
      <w:r>
        <w:softHyphen/>
        <w:t>ти її? Бо</w:t>
      </w:r>
      <w:r>
        <w:softHyphen/>
        <w:t>га по</w:t>
      </w:r>
      <w:r>
        <w:softHyphen/>
        <w:t>бiй</w:t>
      </w:r>
      <w:r>
        <w:softHyphen/>
        <w:t>тесь! Я, - ка</w:t>
      </w:r>
      <w:r>
        <w:softHyphen/>
        <w:t>же, - знаю її. Во</w:t>
      </w:r>
      <w:r>
        <w:softHyphen/>
        <w:t>на поб</w:t>
      </w:r>
      <w:r>
        <w:softHyphen/>
        <w:t>ли</w:t>
      </w:r>
      <w:r>
        <w:softHyphen/>
        <w:t>зу тут слу</w:t>
      </w:r>
      <w:r>
        <w:softHyphen/>
        <w:t>же. Ха</w:t>
      </w:r>
      <w:r>
        <w:softHyphen/>
        <w:t>зяй</w:t>
      </w:r>
      <w:r>
        <w:softHyphen/>
        <w:t>ка не нах</w:t>
      </w:r>
      <w:r>
        <w:softHyphen/>
        <w:t>ва</w:t>
      </w:r>
      <w:r>
        <w:softHyphen/>
        <w:t>литься нею. Я ду</w:t>
      </w:r>
      <w:r>
        <w:softHyphen/>
        <w:t>мав, - ка</w:t>
      </w:r>
      <w:r>
        <w:softHyphen/>
        <w:t>же, - що ви ми</w:t>
      </w:r>
      <w:r>
        <w:softHyphen/>
        <w:t>ри</w:t>
      </w:r>
      <w:r>
        <w:softHyphen/>
        <w:t>ти</w:t>
      </w:r>
      <w:r>
        <w:softHyphen/>
        <w:t>ся приїха</w:t>
      </w:r>
      <w:r>
        <w:softHyphen/>
        <w:t>ли, а ви так - ба</w:t>
      </w:r>
      <w:r>
        <w:softHyphen/>
        <w:t>зi</w:t>
      </w:r>
      <w:r>
        <w:softHyphen/>
        <w:t>ка</w:t>
      </w:r>
      <w:r>
        <w:softHyphen/>
        <w:t>ти". Пан мiй то</w:t>
      </w:r>
      <w:r>
        <w:softHyphen/>
        <w:t>дi на поп'ятний двiр. "Та я, - ка</w:t>
      </w:r>
      <w:r>
        <w:softHyphen/>
        <w:t>же, - рад</w:t>
      </w:r>
      <w:r>
        <w:softHyphen/>
        <w:t>нi</w:t>
      </w:r>
      <w:r>
        <w:softHyphen/>
        <w:t>ший i ми</w:t>
      </w:r>
      <w:r>
        <w:softHyphen/>
        <w:t>ри</w:t>
      </w:r>
      <w:r>
        <w:softHyphen/>
        <w:t>ти</w:t>
      </w:r>
      <w:r>
        <w:softHyphen/>
        <w:t>ся, i пос</w:t>
      </w:r>
      <w:r>
        <w:softHyphen/>
        <w:t>ту</w:t>
      </w:r>
      <w:r>
        <w:softHyphen/>
        <w:t>пи</w:t>
      </w:r>
      <w:r>
        <w:softHyphen/>
        <w:t>ти</w:t>
      </w:r>
      <w:r>
        <w:softHyphen/>
        <w:t>ся їй чим-не</w:t>
      </w:r>
      <w:r>
        <w:softHyphen/>
        <w:t>будь, хай тiльки об</w:t>
      </w:r>
      <w:r>
        <w:softHyphen/>
        <w:t>ли</w:t>
      </w:r>
      <w:r>
        <w:softHyphen/>
        <w:t>ше". - "Що ж ви їй дас</w:t>
      </w:r>
      <w:r>
        <w:softHyphen/>
        <w:t>те?" - пи</w:t>
      </w:r>
      <w:r>
        <w:softHyphen/>
        <w:t>та па</w:t>
      </w:r>
      <w:r>
        <w:softHyphen/>
        <w:t>нич. "За</w:t>
      </w:r>
      <w:r>
        <w:softHyphen/>
        <w:t>мiж вiд</w:t>
      </w:r>
      <w:r>
        <w:softHyphen/>
        <w:t>дам, ого</w:t>
      </w:r>
      <w:r>
        <w:softHyphen/>
        <w:t>род дам, ха</w:t>
      </w:r>
      <w:r>
        <w:softHyphen/>
        <w:t>ту вист</w:t>
      </w:r>
      <w:r>
        <w:softHyphen/>
        <w:t>рою", - од</w:t>
      </w:r>
      <w:r>
        <w:softHyphen/>
        <w:t>ка</w:t>
      </w:r>
      <w:r>
        <w:softHyphen/>
        <w:t>зує. "То все дур</w:t>
      </w:r>
      <w:r>
        <w:softHyphen/>
        <w:t>ни</w:t>
      </w:r>
      <w:r>
        <w:softHyphen/>
        <w:t>ця, - ка</w:t>
      </w:r>
      <w:r>
        <w:softHyphen/>
        <w:t>же па</w:t>
      </w:r>
      <w:r>
        <w:softHyphen/>
        <w:t>нич. - Хо</w:t>
      </w:r>
      <w:r>
        <w:softHyphen/>
        <w:t>че</w:t>
      </w:r>
      <w:r>
        <w:softHyphen/>
        <w:t>те на мир, - три ти</w:t>
      </w:r>
      <w:r>
        <w:softHyphen/>
        <w:t>ся</w:t>
      </w:r>
      <w:r>
        <w:softHyphen/>
        <w:t>чi!" На</w:t>
      </w:r>
      <w:r>
        <w:softHyphen/>
        <w:t>че ужа</w:t>
      </w:r>
      <w:r>
        <w:softHyphen/>
        <w:t>ле</w:t>
      </w:r>
      <w:r>
        <w:softHyphen/>
        <w:t>ний, пiдс</w:t>
      </w:r>
      <w:r>
        <w:softHyphen/>
        <w:t>ко</w:t>
      </w:r>
      <w:r>
        <w:softHyphen/>
        <w:t>чив пан. "Три ти</w:t>
      </w:r>
      <w:r>
        <w:softHyphen/>
        <w:t>ся</w:t>
      </w:r>
      <w:r>
        <w:softHyphen/>
        <w:t>чi? - скрик</w:t>
      </w:r>
      <w:r>
        <w:softHyphen/>
        <w:t>нув. - Кра</w:t>
      </w:r>
      <w:r>
        <w:softHyphen/>
        <w:t>ще я в тюр</w:t>
      </w:r>
      <w:r>
        <w:softHyphen/>
        <w:t>мi зог</w:t>
      </w:r>
      <w:r>
        <w:softHyphen/>
        <w:t>нию, на Си</w:t>
      </w:r>
      <w:r>
        <w:softHyphen/>
        <w:t>бiр пi</w:t>
      </w:r>
      <w:r>
        <w:softHyphen/>
        <w:t>ду, нiж та</w:t>
      </w:r>
      <w:r>
        <w:softHyphen/>
        <w:t>кiй по</w:t>
      </w:r>
      <w:r>
        <w:softHyphen/>
        <w:t>ган</w:t>
      </w:r>
      <w:r>
        <w:softHyphen/>
        <w:t>цi три ти</w:t>
      </w:r>
      <w:r>
        <w:softHyphen/>
        <w:t>ся</w:t>
      </w:r>
      <w:r>
        <w:softHyphen/>
        <w:t>чi дам. Ще, мо</w:t>
      </w:r>
      <w:r>
        <w:softHyphen/>
        <w:t>же, про</w:t>
      </w:r>
      <w:r>
        <w:softHyphen/>
        <w:t>щен</w:t>
      </w:r>
      <w:r>
        <w:softHyphen/>
        <w:t>ня при</w:t>
      </w:r>
      <w:r>
        <w:softHyphen/>
        <w:t>люд</w:t>
      </w:r>
      <w:r>
        <w:softHyphen/>
        <w:t>но ска</w:t>
      </w:r>
      <w:r>
        <w:softHyphen/>
        <w:t>же</w:t>
      </w:r>
      <w:r>
        <w:softHyphen/>
        <w:t>те про</w:t>
      </w:r>
      <w:r>
        <w:softHyphen/>
        <w:t>си</w:t>
      </w:r>
      <w:r>
        <w:softHyphen/>
        <w:t>ти?" - "I про</w:t>
      </w:r>
      <w:r>
        <w:softHyphen/>
        <w:t>щен</w:t>
      </w:r>
      <w:r>
        <w:softHyphen/>
        <w:t>ня, - ка</w:t>
      </w:r>
      <w:r>
        <w:softHyphen/>
        <w:t>же спо</w:t>
      </w:r>
      <w:r>
        <w:softHyphen/>
        <w:t>кiй</w:t>
      </w:r>
      <w:r>
        <w:softHyphen/>
        <w:t>но па</w:t>
      </w:r>
      <w:r>
        <w:softHyphen/>
        <w:t>нич. - А ви ду</w:t>
      </w:r>
      <w:r>
        <w:softHyphen/>
        <w:t>ма</w:t>
      </w:r>
      <w:r>
        <w:softHyphen/>
        <w:t>ли як? Ще мо</w:t>
      </w:r>
      <w:r>
        <w:softHyphen/>
        <w:t>лiть бо</w:t>
      </w:r>
      <w:r>
        <w:softHyphen/>
        <w:t>га, що во</w:t>
      </w:r>
      <w:r>
        <w:softHyphen/>
        <w:t>на вас за од</w:t>
      </w:r>
      <w:r>
        <w:softHyphen/>
        <w:t>но страж</w:t>
      </w:r>
      <w:r>
        <w:softHyphen/>
        <w:t>дан</w:t>
      </w:r>
      <w:r>
        <w:softHyphen/>
        <w:t>ня по</w:t>
      </w:r>
      <w:r>
        <w:softHyphen/>
        <w:t>зи</w:t>
      </w:r>
      <w:r>
        <w:softHyphen/>
        <w:t>ває, а за те й мов</w:t>
      </w:r>
      <w:r>
        <w:softHyphen/>
        <w:t>чить, що ви її на</w:t>
      </w:r>
      <w:r>
        <w:softHyphen/>
        <w:t>си</w:t>
      </w:r>
      <w:r>
        <w:softHyphen/>
        <w:t>лу</w:t>
      </w:r>
      <w:r>
        <w:softHyphen/>
        <w:t>ва</w:t>
      </w:r>
      <w:r>
        <w:softHyphen/>
        <w:t>ли". - "Хто? Я? - скрик</w:t>
      </w:r>
      <w:r>
        <w:softHyphen/>
        <w:t>нув пан. - Во</w:t>
      </w:r>
      <w:r>
        <w:softHyphen/>
        <w:t>на бре</w:t>
      </w:r>
      <w:r>
        <w:softHyphen/>
        <w:t>ше, мер</w:t>
      </w:r>
      <w:r>
        <w:softHyphen/>
        <w:t>зав</w:t>
      </w:r>
      <w:r>
        <w:softHyphen/>
        <w:t>ка! Во</w:t>
      </w:r>
      <w:r>
        <w:softHyphen/>
        <w:t>на що вгод</w:t>
      </w:r>
      <w:r>
        <w:softHyphen/>
        <w:t>но нап</w:t>
      </w:r>
      <w:r>
        <w:softHyphen/>
        <w:t>ле</w:t>
      </w:r>
      <w:r>
        <w:softHyphen/>
        <w:t>те - вiр</w:t>
      </w:r>
      <w:r>
        <w:softHyphen/>
        <w:t>те їй. Хi</w:t>
      </w:r>
      <w:r>
        <w:softHyphen/>
        <w:t>ба во</w:t>
      </w:r>
      <w:r>
        <w:softHyphen/>
        <w:t>на ма</w:t>
      </w:r>
      <w:r>
        <w:softHyphen/>
        <w:t>ло ще до то</w:t>
      </w:r>
      <w:r>
        <w:softHyphen/>
        <w:t>го, як У двiр її взя</w:t>
      </w:r>
      <w:r>
        <w:softHyphen/>
        <w:t>то, тя</w:t>
      </w:r>
      <w:r>
        <w:softHyphen/>
        <w:t>га</w:t>
      </w:r>
      <w:r>
        <w:softHyphen/>
        <w:t>ла</w:t>
      </w:r>
      <w:r>
        <w:softHyphen/>
        <w:t>ся з хлоп</w:t>
      </w:r>
      <w:r>
        <w:softHyphen/>
        <w:t>ця</w:t>
      </w:r>
      <w:r>
        <w:softHyphen/>
        <w:t>ми? А в дво</w:t>
      </w:r>
      <w:r>
        <w:softHyphen/>
        <w:t>рi? Ко</w:t>
      </w:r>
      <w:r>
        <w:softHyphen/>
        <w:t>за</w:t>
      </w:r>
      <w:r>
        <w:softHyphen/>
        <w:t>чок Яш</w:t>
      </w:r>
      <w:r>
        <w:softHyphen/>
        <w:t>ка є. Ди</w:t>
      </w:r>
      <w:r>
        <w:softHyphen/>
        <w:t>ти</w:t>
      </w:r>
      <w:r>
        <w:softHyphen/>
        <w:t>на, зов</w:t>
      </w:r>
      <w:r>
        <w:softHyphen/>
        <w:t>сiм ще ди</w:t>
      </w:r>
      <w:r>
        <w:softHyphen/>
        <w:t>ти</w:t>
      </w:r>
      <w:r>
        <w:softHyphen/>
        <w:t>на, а во</w:t>
      </w:r>
      <w:r>
        <w:softHyphen/>
        <w:t>на i йо</w:t>
      </w:r>
      <w:r>
        <w:softHyphen/>
        <w:t>го розв</w:t>
      </w:r>
      <w:r>
        <w:softHyphen/>
        <w:t>ра</w:t>
      </w:r>
      <w:r>
        <w:softHyphen/>
        <w:t>ти</w:t>
      </w:r>
      <w:r>
        <w:softHyphen/>
        <w:t>ла!" - кри</w:t>
      </w:r>
      <w:r>
        <w:softHyphen/>
        <w:t>чить-гу</w:t>
      </w:r>
      <w:r>
        <w:softHyphen/>
        <w:t>кає. А па</w:t>
      </w:r>
      <w:r>
        <w:softHyphen/>
        <w:t>нич хо</w:t>
      </w:r>
      <w:r>
        <w:softHyphen/>
        <w:t>де та спльовує. Ко</w:t>
      </w:r>
      <w:r>
        <w:softHyphen/>
        <w:t>ли се, тро</w:t>
      </w:r>
      <w:r>
        <w:softHyphen/>
        <w:t>хи охо</w:t>
      </w:r>
      <w:r>
        <w:softHyphen/>
        <w:t>ло</w:t>
      </w:r>
      <w:r>
        <w:softHyphen/>
        <w:t>нув</w:t>
      </w:r>
      <w:r>
        <w:softHyphen/>
        <w:t>ши, зно</w:t>
      </w:r>
      <w:r>
        <w:softHyphen/>
        <w:t>ву по</w:t>
      </w:r>
      <w:r>
        <w:softHyphen/>
        <w:t>вер</w:t>
      </w:r>
      <w:r>
        <w:softHyphen/>
        <w:t>нув</w:t>
      </w:r>
      <w:r>
        <w:softHyphen/>
        <w:t>ся до па</w:t>
      </w:r>
      <w:r>
        <w:softHyphen/>
        <w:t>ни</w:t>
      </w:r>
      <w:r>
        <w:softHyphen/>
        <w:t>ча та так ти</w:t>
      </w:r>
      <w:r>
        <w:softHyphen/>
        <w:t>хо та лас</w:t>
      </w:r>
      <w:r>
        <w:softHyphen/>
        <w:t>ка</w:t>
      </w:r>
      <w:r>
        <w:softHyphen/>
        <w:t>во: "Iва</w:t>
      </w:r>
      <w:r>
        <w:softHyphen/>
        <w:t>не Юхи</w:t>
      </w:r>
      <w:r>
        <w:softHyphen/>
        <w:t>мо</w:t>
      </w:r>
      <w:r>
        <w:softHyphen/>
        <w:t>ви</w:t>
      </w:r>
      <w:r>
        <w:softHyphen/>
        <w:t>чу, ви ж, - ка</w:t>
      </w:r>
      <w:r>
        <w:softHyphen/>
        <w:t>же, - бла</w:t>
      </w:r>
      <w:r>
        <w:softHyphen/>
        <w:t>го</w:t>
      </w:r>
      <w:r>
        <w:softHyphen/>
        <w:t>род</w:t>
      </w:r>
      <w:r>
        <w:softHyphen/>
        <w:t>ний; у ва</w:t>
      </w:r>
      <w:r>
        <w:softHyphen/>
        <w:t>ших жи</w:t>
      </w:r>
      <w:r>
        <w:softHyphen/>
        <w:t>лах те</w:t>
      </w:r>
      <w:r>
        <w:softHyphen/>
        <w:t>че дво</w:t>
      </w:r>
      <w:r>
        <w:softHyphen/>
        <w:t>рянська кров. Ви са</w:t>
      </w:r>
      <w:r>
        <w:softHyphen/>
        <w:t>мi маєте або ва</w:t>
      </w:r>
      <w:r>
        <w:softHyphen/>
        <w:t>шi ро</w:t>
      </w:r>
      <w:r>
        <w:softHyphen/>
        <w:t>ди</w:t>
      </w:r>
      <w:r>
        <w:softHyphen/>
        <w:t>те</w:t>
      </w:r>
      <w:r>
        <w:softHyphen/>
        <w:t>лi крес</w:t>
      </w:r>
      <w:r>
        <w:softHyphen/>
        <w:t>тян. Спи</w:t>
      </w:r>
      <w:r>
        <w:softHyphen/>
        <w:t>тай</w:t>
      </w:r>
      <w:r>
        <w:softHyphen/>
        <w:t>те ви їх, во</w:t>
      </w:r>
      <w:r>
        <w:softHyphen/>
        <w:t>ни ска</w:t>
      </w:r>
      <w:r>
        <w:softHyphen/>
        <w:t>жуть, що то за на</w:t>
      </w:r>
      <w:r>
        <w:softHyphen/>
        <w:t>род? Чи варт вам уст</w:t>
      </w:r>
      <w:r>
        <w:softHyphen/>
        <w:t>ря</w:t>
      </w:r>
      <w:r>
        <w:softHyphen/>
        <w:t>ва</w:t>
      </w:r>
      <w:r>
        <w:softHyphen/>
        <w:t>ти у та</w:t>
      </w:r>
      <w:r>
        <w:softHyphen/>
        <w:t>ке дi</w:t>
      </w:r>
      <w:r>
        <w:softHyphen/>
        <w:t>ло? Що во</w:t>
      </w:r>
      <w:r>
        <w:softHyphen/>
        <w:t>на вам - сест</w:t>
      </w:r>
      <w:r>
        <w:softHyphen/>
        <w:t>ра, ро</w:t>
      </w:r>
      <w:r>
        <w:softHyphen/>
        <w:t>дич</w:t>
      </w:r>
      <w:r>
        <w:softHyphen/>
        <w:t>ка? Во</w:t>
      </w:r>
      <w:r>
        <w:softHyphen/>
        <w:t>на не вi</w:t>
      </w:r>
      <w:r>
        <w:softHyphen/>
        <w:t>до</w:t>
      </w:r>
      <w:r>
        <w:softHyphen/>
        <w:t>ма нi</w:t>
      </w:r>
      <w:r>
        <w:softHyphen/>
        <w:t>ко</w:t>
      </w:r>
      <w:r>
        <w:softHyphen/>
        <w:t>му. Що їй? По</w:t>
      </w:r>
      <w:r>
        <w:softHyphen/>
        <w:t>го</w:t>
      </w:r>
      <w:r>
        <w:softHyphen/>
        <w:t>мо</w:t>
      </w:r>
      <w:r>
        <w:softHyphen/>
        <w:t>нять за неї тро</w:t>
      </w:r>
      <w:r>
        <w:softHyphen/>
        <w:t>хи лю</w:t>
      </w:r>
      <w:r>
        <w:softHyphen/>
        <w:t>ди, а як вiзьме своє - кож</w:t>
      </w:r>
      <w:r>
        <w:softHyphen/>
        <w:t>но</w:t>
      </w:r>
      <w:r>
        <w:softHyphen/>
        <w:t>му зазд</w:t>
      </w:r>
      <w:r>
        <w:softHyphen/>
        <w:t>ро ста</w:t>
      </w:r>
      <w:r>
        <w:softHyphen/>
        <w:t>не. Кож</w:t>
      </w:r>
      <w:r>
        <w:softHyphen/>
        <w:t>на ма</w:t>
      </w:r>
      <w:r>
        <w:softHyphen/>
        <w:t>ти ра</w:t>
      </w:r>
      <w:r>
        <w:softHyphen/>
        <w:t>дi</w:t>
      </w:r>
      <w:r>
        <w:softHyphen/>
        <w:t>ша бу</w:t>
      </w:r>
      <w:r>
        <w:softHyphen/>
        <w:t>де са</w:t>
      </w:r>
      <w:r>
        <w:softHyphen/>
        <w:t>ма при</w:t>
      </w:r>
      <w:r>
        <w:softHyphen/>
        <w:t>вес</w:t>
      </w:r>
      <w:r>
        <w:softHyphen/>
        <w:t>ти до ме</w:t>
      </w:r>
      <w:r>
        <w:softHyphen/>
        <w:t>не свою доч</w:t>
      </w:r>
      <w:r>
        <w:softHyphen/>
        <w:t>ку, щоб пан на</w:t>
      </w:r>
      <w:r>
        <w:softHyphen/>
        <w:t>го</w:t>
      </w:r>
      <w:r>
        <w:softHyphen/>
        <w:t>ро</w:t>
      </w:r>
      <w:r>
        <w:softHyphen/>
        <w:t>див, як її наг</w:t>
      </w:r>
      <w:r>
        <w:softHyphen/>
        <w:t>рад</w:t>
      </w:r>
      <w:r>
        <w:softHyphen/>
        <w:t>жу… А я… Я бо</w:t>
      </w:r>
      <w:r>
        <w:softHyphen/>
        <w:t>го</w:t>
      </w:r>
      <w:r>
        <w:softHyphen/>
        <w:t>вi та го</w:t>
      </w:r>
      <w:r>
        <w:softHyphen/>
        <w:t>су</w:t>
      </w:r>
      <w:r>
        <w:softHyphen/>
        <w:t>да</w:t>
      </w:r>
      <w:r>
        <w:softHyphen/>
        <w:t>ре</w:t>
      </w:r>
      <w:r>
        <w:softHyphen/>
        <w:t>вi слу</w:t>
      </w:r>
      <w:r>
        <w:softHyphen/>
        <w:t>жив без</w:t>
      </w:r>
      <w:r>
        <w:softHyphen/>
        <w:t>по</w:t>
      </w:r>
      <w:r>
        <w:softHyphen/>
        <w:t>роч</w:t>
      </w:r>
      <w:r>
        <w:softHyphen/>
        <w:t>но; я - вi</w:t>
      </w:r>
      <w:r>
        <w:softHyphen/>
        <w:t>до</w:t>
      </w:r>
      <w:r>
        <w:softHyphen/>
        <w:t>мий мiж людьми; а те</w:t>
      </w:r>
      <w:r>
        <w:softHyphen/>
        <w:t>пер про ме</w:t>
      </w:r>
      <w:r>
        <w:softHyphen/>
        <w:t>не по всьому по</w:t>
      </w:r>
      <w:r>
        <w:softHyphen/>
        <w:t>вi</w:t>
      </w:r>
      <w:r>
        <w:softHyphen/>
        <w:t>ту пiш</w:t>
      </w:r>
      <w:r>
        <w:softHyphen/>
        <w:t>ла ли</w:t>
      </w:r>
      <w:r>
        <w:softHyphen/>
        <w:t>ха сла</w:t>
      </w:r>
      <w:r>
        <w:softHyphen/>
        <w:t>ва… Че</w:t>
      </w:r>
      <w:r>
        <w:softHyphen/>
        <w:t>рез ко</w:t>
      </w:r>
      <w:r>
        <w:softHyphen/>
        <w:t>го?.. - Аж зу</w:t>
      </w:r>
      <w:r>
        <w:softHyphen/>
        <w:t>ба</w:t>
      </w:r>
      <w:r>
        <w:softHyphen/>
        <w:t>ми заск</w:t>
      </w:r>
      <w:r>
        <w:softHyphen/>
        <w:t>ре</w:t>
      </w:r>
      <w:r>
        <w:softHyphen/>
        <w:t>го</w:t>
      </w:r>
      <w:r>
        <w:softHyphen/>
        <w:t>тав. - А ви, - ка</w:t>
      </w:r>
      <w:r>
        <w:softHyphen/>
        <w:t>же, - ще й ка</w:t>
      </w:r>
      <w:r>
        <w:softHyphen/>
        <w:t>ра</w:t>
      </w:r>
      <w:r>
        <w:softHyphen/>
        <w:t>ти зби</w:t>
      </w:r>
      <w:r>
        <w:softHyphen/>
        <w:t>раєтесь… Iва</w:t>
      </w:r>
      <w:r>
        <w:softHyphen/>
        <w:t>не Юхи</w:t>
      </w:r>
      <w:r>
        <w:softHyphen/>
        <w:t>мо</w:t>
      </w:r>
      <w:r>
        <w:softHyphen/>
        <w:t>ви</w:t>
      </w:r>
      <w:r>
        <w:softHyphen/>
        <w:t>чу! Згляньте</w:t>
      </w:r>
      <w:r>
        <w:softHyphen/>
        <w:t>ся на бо</w:t>
      </w:r>
      <w:r>
        <w:softHyphen/>
        <w:t>га. Мо</w:t>
      </w:r>
      <w:r>
        <w:softHyphen/>
        <w:t>же, ко</w:t>
      </w:r>
      <w:r>
        <w:softHyphen/>
        <w:t>ли i у вас бу</w:t>
      </w:r>
      <w:r>
        <w:softHyphen/>
        <w:t>дуть дi</w:t>
      </w:r>
      <w:r>
        <w:softHyphen/>
        <w:t>ти, ху</w:t>
      </w:r>
      <w:r>
        <w:softHyphen/>
        <w:t>до</w:t>
      </w:r>
      <w:r>
        <w:softHyphen/>
        <w:t>ба, крес</w:t>
      </w:r>
      <w:r>
        <w:softHyphen/>
        <w:t>тя</w:t>
      </w:r>
      <w:r>
        <w:softHyphen/>
        <w:t>ни… Мо</w:t>
      </w:r>
      <w:r>
        <w:softHyphen/>
        <w:t>же, i ви ко</w:t>
      </w:r>
      <w:r>
        <w:softHyphen/>
        <w:t>ли не ви</w:t>
      </w:r>
      <w:r>
        <w:softHyphen/>
        <w:t>дер</w:t>
      </w:r>
      <w:r>
        <w:softHyphen/>
        <w:t>жи</w:t>
      </w:r>
      <w:r>
        <w:softHyphen/>
        <w:t>те, - сер</w:t>
      </w:r>
      <w:r>
        <w:softHyphen/>
        <w:t>це не ка</w:t>
      </w:r>
      <w:r>
        <w:softHyphen/>
        <w:t>мiнь - i вда</w:t>
      </w:r>
      <w:r>
        <w:softHyphen/>
        <w:t>ри</w:t>
      </w:r>
      <w:r>
        <w:softHyphen/>
        <w:t>те яко</w:t>
      </w:r>
      <w:r>
        <w:softHyphen/>
        <w:t>го… По</w:t>
      </w:r>
      <w:r>
        <w:softHyphen/>
        <w:t>ду</w:t>
      </w:r>
      <w:r>
        <w:softHyphen/>
        <w:t>май</w:t>
      </w:r>
      <w:r>
        <w:softHyphen/>
        <w:t>те тiльки, що че</w:t>
      </w:r>
      <w:r>
        <w:softHyphen/>
        <w:t>рез по</w:t>
      </w:r>
      <w:r>
        <w:softHyphen/>
        <w:t>гань яку, не сто</w:t>
      </w:r>
      <w:r>
        <w:softHyphen/>
        <w:t>ящу сло</w:t>
      </w:r>
      <w:r>
        <w:softHyphen/>
        <w:t>ва доб</w:t>
      </w:r>
      <w:r>
        <w:softHyphen/>
        <w:t>ро</w:t>
      </w:r>
      <w:r>
        <w:softHyphen/>
        <w:t>го, вас обезс</w:t>
      </w:r>
      <w:r>
        <w:softHyphen/>
        <w:t>лав</w:t>
      </w:r>
      <w:r>
        <w:softHyphen/>
        <w:t>лять, одiр</w:t>
      </w:r>
      <w:r>
        <w:softHyphen/>
        <w:t>вуть вiд дi</w:t>
      </w:r>
      <w:r>
        <w:softHyphen/>
        <w:t>тей, ху</w:t>
      </w:r>
      <w:r>
        <w:softHyphen/>
        <w:t>до</w:t>
      </w:r>
      <w:r>
        <w:softHyphen/>
        <w:t>бу ва</w:t>
      </w:r>
      <w:r>
        <w:softHyphen/>
        <w:t>шу од</w:t>
      </w:r>
      <w:r>
        <w:softHyphen/>
        <w:t>бе</w:t>
      </w:r>
      <w:r>
        <w:softHyphen/>
        <w:t>руть". Отак ла</w:t>
      </w:r>
      <w:r>
        <w:softHyphen/>
        <w:t>за</w:t>
      </w:r>
      <w:r>
        <w:softHyphen/>
        <w:t>ря спi</w:t>
      </w:r>
      <w:r>
        <w:softHyphen/>
        <w:t>ває! А я стою у дру</w:t>
      </w:r>
      <w:r>
        <w:softHyphen/>
        <w:t>гiй ха</w:t>
      </w:r>
      <w:r>
        <w:softHyphen/>
        <w:t>тi та з-за две</w:t>
      </w:r>
      <w:r>
        <w:softHyphen/>
        <w:t>рей слу</w:t>
      </w:r>
      <w:r>
        <w:softHyphen/>
        <w:t>хаю… Так i по</w:t>
      </w:r>
      <w:r>
        <w:softHyphen/>
        <w:t>ри</w:t>
      </w:r>
      <w:r>
        <w:softHyphen/>
        <w:t>ває ме</w:t>
      </w:r>
      <w:r>
        <w:softHyphen/>
        <w:t>не до па</w:t>
      </w:r>
      <w:r>
        <w:softHyphen/>
        <w:t>ни</w:t>
      </w:r>
      <w:r>
        <w:softHyphen/>
        <w:t>ча ки</w:t>
      </w:r>
      <w:r>
        <w:softHyphen/>
        <w:t>ну</w:t>
      </w:r>
      <w:r>
        <w:softHyphen/>
        <w:t>тись, щоб не вi</w:t>
      </w:r>
      <w:r>
        <w:softHyphen/>
        <w:t>рив нi</w:t>
      </w:r>
      <w:r>
        <w:softHyphen/>
        <w:t>чо</w:t>
      </w:r>
      <w:r>
        <w:softHyphen/>
        <w:t>му, не всту</w:t>
      </w:r>
      <w:r>
        <w:softHyphen/>
        <w:t>пав нi</w:t>
      </w:r>
      <w:r>
        <w:softHyphen/>
        <w:t>чо</w:t>
      </w:r>
      <w:r>
        <w:softHyphen/>
        <w:t>го… От</w:t>
      </w:r>
      <w:r>
        <w:softHyphen/>
        <w:t>же гля</w:t>
      </w:r>
      <w:r>
        <w:softHyphen/>
        <w:t>ну в щi</w:t>
      </w:r>
      <w:r>
        <w:softHyphen/>
        <w:t>ли</w:t>
      </w:r>
      <w:r>
        <w:softHyphen/>
        <w:t>ну, по</w:t>
      </w:r>
      <w:r>
        <w:softHyphen/>
        <w:t>ба</w:t>
      </w:r>
      <w:r>
        <w:softHyphen/>
        <w:t>чу па</w:t>
      </w:r>
      <w:r>
        <w:softHyphen/>
        <w:t>но</w:t>
      </w:r>
      <w:r>
        <w:softHyphen/>
        <w:t>ву кост</w:t>
      </w:r>
      <w:r>
        <w:softHyphen/>
        <w:t>ру</w:t>
      </w:r>
      <w:r>
        <w:softHyphen/>
        <w:t>ба</w:t>
      </w:r>
      <w:r>
        <w:softHyphen/>
        <w:t>ту го</w:t>
      </w:r>
      <w:r>
        <w:softHyphen/>
        <w:t>ло</w:t>
      </w:r>
      <w:r>
        <w:softHyphen/>
        <w:t>ву, йо</w:t>
      </w:r>
      <w:r>
        <w:softHyphen/>
        <w:t>го ми</w:t>
      </w:r>
      <w:r>
        <w:softHyphen/>
        <w:t>ша</w:t>
      </w:r>
      <w:r>
        <w:softHyphen/>
        <w:t>чi очi - так ме</w:t>
      </w:r>
      <w:r>
        <w:softHyphen/>
        <w:t>не страх i обiй</w:t>
      </w:r>
      <w:r>
        <w:softHyphen/>
        <w:t>ме, пос</w:t>
      </w:r>
      <w:r>
        <w:softHyphen/>
        <w:t>туп</w:t>
      </w:r>
      <w:r>
        <w:softHyphen/>
        <w:t>лю</w:t>
      </w:r>
      <w:r>
        <w:softHyphen/>
        <w:t>ся геть… Дов</w:t>
      </w:r>
      <w:r>
        <w:softHyphen/>
        <w:t>го во</w:t>
      </w:r>
      <w:r>
        <w:softHyphen/>
        <w:t>ни ба</w:t>
      </w:r>
      <w:r>
        <w:softHyphen/>
        <w:t>ла</w:t>
      </w:r>
      <w:r>
        <w:softHyphen/>
        <w:t>ка</w:t>
      </w:r>
      <w:r>
        <w:softHyphen/>
        <w:t>ли, не при</w:t>
      </w:r>
      <w:r>
        <w:softHyphen/>
        <w:t>га</w:t>
      </w:r>
      <w:r>
        <w:softHyphen/>
        <w:t>дую те</w:t>
      </w:r>
      <w:r>
        <w:softHyphen/>
        <w:t>пер уже що. Па</w:t>
      </w:r>
      <w:r>
        <w:softHyphen/>
        <w:t>нич не всту</w:t>
      </w:r>
      <w:r>
        <w:softHyphen/>
        <w:t>па. Пi</w:t>
      </w:r>
      <w:r>
        <w:softHyphen/>
        <w:t>шов пан нi з чим, тiльки зап</w:t>
      </w:r>
      <w:r>
        <w:softHyphen/>
        <w:t>ро</w:t>
      </w:r>
      <w:r>
        <w:softHyphen/>
        <w:t>хав па</w:t>
      </w:r>
      <w:r>
        <w:softHyphen/>
        <w:t>ни</w:t>
      </w:r>
      <w:r>
        <w:softHyphen/>
        <w:t>ча до се</w:t>
      </w:r>
      <w:r>
        <w:softHyphen/>
        <w:t>бе вве</w:t>
      </w:r>
      <w:r>
        <w:softHyphen/>
        <w:t>че</w:t>
      </w:r>
      <w:r>
        <w:softHyphen/>
        <w:t>рi. Як зос</w:t>
      </w:r>
      <w:r>
        <w:softHyphen/>
        <w:t>та</w:t>
      </w:r>
      <w:r>
        <w:softHyphen/>
        <w:t>ли</w:t>
      </w:r>
      <w:r>
        <w:softHyphen/>
        <w:t>ся ми уд</w:t>
      </w:r>
      <w:r>
        <w:softHyphen/>
        <w:t>вох, я й ка</w:t>
      </w:r>
      <w:r>
        <w:softHyphen/>
        <w:t>жу па</w:t>
      </w:r>
      <w:r>
        <w:softHyphen/>
        <w:t>ни</w:t>
      </w:r>
      <w:r>
        <w:softHyphen/>
        <w:t>че</w:t>
      </w:r>
      <w:r>
        <w:softHyphen/>
        <w:t>вi: хай од</w:t>
      </w:r>
      <w:r>
        <w:softHyphen/>
        <w:t>ку</w:t>
      </w:r>
      <w:r>
        <w:softHyphen/>
        <w:t>пе ма</w:t>
      </w:r>
      <w:r>
        <w:softHyphen/>
        <w:t>тiр та дасть ха</w:t>
      </w:r>
      <w:r>
        <w:softHyphen/>
        <w:t>ту й ого</w:t>
      </w:r>
      <w:r>
        <w:softHyphen/>
        <w:t>род, - бе</w:t>
      </w:r>
      <w:r>
        <w:softHyphen/>
        <w:t>ри вже йо</w:t>
      </w:r>
      <w:r>
        <w:softHyphen/>
        <w:t>го ли</w:t>
      </w:r>
      <w:r>
        <w:softHyphen/>
        <w:t>ха го</w:t>
      </w:r>
      <w:r>
        <w:softHyphen/>
        <w:t>ди</w:t>
      </w:r>
      <w:r>
        <w:softHyphen/>
        <w:t>на! - по</w:t>
      </w:r>
      <w:r>
        <w:softHyphen/>
        <w:t>ми</w:t>
      </w:r>
      <w:r>
        <w:softHyphen/>
        <w:t>рю</w:t>
      </w:r>
      <w:r>
        <w:softHyphen/>
        <w:t>ся. "Що ти, дур</w:t>
      </w:r>
      <w:r>
        <w:softHyphen/>
        <w:t>на! - ка</w:t>
      </w:r>
      <w:r>
        <w:softHyphen/>
        <w:t>же па</w:t>
      </w:r>
      <w:r>
        <w:softHyphen/>
        <w:t>нич. - I не ду</w:t>
      </w:r>
      <w:r>
        <w:softHyphen/>
        <w:t>май без мо</w:t>
      </w:r>
      <w:r>
        <w:softHyphen/>
        <w:t>го вi</w:t>
      </w:r>
      <w:r>
        <w:softHyphen/>
        <w:t>до</w:t>
      </w:r>
      <w:r>
        <w:softHyphen/>
        <w:t>ма ми</w:t>
      </w:r>
      <w:r>
        <w:softHyphen/>
        <w:t>риться!" Чи так, то й так. "Ти кра</w:t>
      </w:r>
      <w:r>
        <w:softHyphen/>
        <w:t>ще знаєш", - ду</w:t>
      </w:r>
      <w:r>
        <w:softHyphen/>
        <w:t>маю. Уве</w:t>
      </w:r>
      <w:r>
        <w:softHyphen/>
        <w:t>че</w:t>
      </w:r>
      <w:r>
        <w:softHyphen/>
        <w:t>рi па</w:t>
      </w:r>
      <w:r>
        <w:softHyphen/>
        <w:t>нич пi</w:t>
      </w:r>
      <w:r>
        <w:softHyphen/>
        <w:t>шов до йо</w:t>
      </w:r>
      <w:r>
        <w:softHyphen/>
        <w:t>го, та вер</w:t>
      </w:r>
      <w:r>
        <w:softHyphen/>
        <w:t>нув</w:t>
      </w:r>
      <w:r>
        <w:softHyphen/>
        <w:t>ся аж свi</w:t>
      </w:r>
      <w:r>
        <w:softHyphen/>
        <w:t>том - п'яний-п'яню</w:t>
      </w:r>
      <w:r>
        <w:softHyphen/>
        <w:t>чий! То</w:t>
      </w:r>
      <w:r>
        <w:softHyphen/>
        <w:t>го дня i на служ</w:t>
      </w:r>
      <w:r>
        <w:softHyphen/>
        <w:t>бу не хо</w:t>
      </w:r>
      <w:r>
        <w:softHyphen/>
        <w:t>див, а вве</w:t>
      </w:r>
      <w:r>
        <w:softHyphen/>
        <w:t>че</w:t>
      </w:r>
      <w:r>
        <w:softHyphen/>
        <w:t>рi ка</w:t>
      </w:r>
      <w:r>
        <w:softHyphen/>
        <w:t>же: "Знаєш, Мар'є, що? Дає то</w:t>
      </w:r>
      <w:r>
        <w:softHyphen/>
        <w:t>бi пан вiльну та двiс</w:t>
      </w:r>
      <w:r>
        <w:softHyphen/>
        <w:t>тi кар</w:t>
      </w:r>
      <w:r>
        <w:softHyphen/>
        <w:t>бо</w:t>
      </w:r>
      <w:r>
        <w:softHyphen/>
        <w:t>ван</w:t>
      </w:r>
      <w:r>
        <w:softHyphen/>
        <w:t>цiв: сто за</w:t>
      </w:r>
      <w:r>
        <w:softHyphen/>
        <w:t>раз, а дру</w:t>
      </w:r>
      <w:r>
        <w:softHyphen/>
        <w:t>гу сот</w:t>
      </w:r>
      <w:r>
        <w:softHyphen/>
        <w:t>ню - як про</w:t>
      </w:r>
      <w:r>
        <w:softHyphen/>
        <w:t>ше</w:t>
      </w:r>
      <w:r>
        <w:softHyphen/>
        <w:t>нiе по</w:t>
      </w:r>
      <w:r>
        <w:softHyphen/>
        <w:t>да</w:t>
      </w:r>
      <w:r>
        <w:softHyphen/>
        <w:t>си… Ми</w:t>
      </w:r>
      <w:r>
        <w:softHyphen/>
        <w:t>ри</w:t>
      </w:r>
      <w:r>
        <w:softHyphen/>
        <w:t>ся!" А я: "А ма</w:t>
      </w:r>
      <w:r>
        <w:softHyphen/>
        <w:t>ти ж як? Хай хоч ма</w:t>
      </w:r>
      <w:r>
        <w:softHyphen/>
        <w:t>тiр од</w:t>
      </w:r>
      <w:r>
        <w:softHyphen/>
        <w:t>ку</w:t>
      </w:r>
      <w:r>
        <w:softHyphen/>
        <w:t>пе". Зя</w:t>
      </w:r>
      <w:r>
        <w:softHyphen/>
        <w:t>ро</w:t>
      </w:r>
      <w:r>
        <w:softHyphen/>
        <w:t>тав</w:t>
      </w:r>
      <w:r>
        <w:softHyphen/>
        <w:t>ся па</w:t>
      </w:r>
      <w:r>
        <w:softHyphen/>
        <w:t>нич. "Ма</w:t>
      </w:r>
      <w:r>
        <w:softHyphen/>
        <w:t>тiр? - пе</w:t>
      </w:r>
      <w:r>
        <w:softHyphen/>
        <w:t>ре</w:t>
      </w:r>
      <w:r>
        <w:softHyphen/>
        <w:t>пи</w:t>
      </w:r>
      <w:r>
        <w:softHyphen/>
        <w:t>тує. - Ну, на</w:t>
      </w:r>
      <w:r>
        <w:softHyphen/>
        <w:t>що то</w:t>
      </w:r>
      <w:r>
        <w:softHyphen/>
        <w:t>бi ма</w:t>
      </w:r>
      <w:r>
        <w:softHyphen/>
        <w:t>ти? Ти ж у ме</w:t>
      </w:r>
      <w:r>
        <w:softHyphen/>
        <w:t>не бу</w:t>
      </w:r>
      <w:r>
        <w:softHyphen/>
        <w:t>деш жи</w:t>
      </w:r>
      <w:r>
        <w:softHyphen/>
        <w:t>ти. Ад</w:t>
      </w:r>
      <w:r>
        <w:softHyphen/>
        <w:t>же во</w:t>
      </w:r>
      <w:r>
        <w:softHyphen/>
        <w:t>на, як вiльна бу</w:t>
      </w:r>
      <w:r>
        <w:softHyphen/>
        <w:t>де, до те</w:t>
      </w:r>
      <w:r>
        <w:softHyphen/>
        <w:t>бе прий</w:t>
      </w:r>
      <w:r>
        <w:softHyphen/>
        <w:t>де. Що ж то</w:t>
      </w:r>
      <w:r>
        <w:softHyphen/>
        <w:t>дi? пох</w:t>
      </w:r>
      <w:r>
        <w:softHyphen/>
        <w:t>ва</w:t>
      </w:r>
      <w:r>
        <w:softHyphen/>
        <w:t>лить i пог</w:t>
      </w:r>
      <w:r>
        <w:softHyphen/>
        <w:t>ла</w:t>
      </w:r>
      <w:r>
        <w:softHyphen/>
        <w:t>дить во</w:t>
      </w:r>
      <w:r>
        <w:softHyphen/>
        <w:t>на те</w:t>
      </w:r>
      <w:r>
        <w:softHyphen/>
        <w:t>бе?" Ду</w:t>
      </w:r>
      <w:r>
        <w:softHyphen/>
        <w:t>маю: справ</w:t>
      </w:r>
      <w:r>
        <w:softHyphen/>
        <w:t>дi так; жал</w:t>
      </w:r>
      <w:r>
        <w:softHyphen/>
        <w:t>ко i ма</w:t>
      </w:r>
      <w:r>
        <w:softHyphen/>
        <w:t>тiр, шко</w:t>
      </w:r>
      <w:r>
        <w:softHyphen/>
        <w:t>да й се</w:t>
      </w:r>
      <w:r>
        <w:softHyphen/>
        <w:t>бе… Що йо</w:t>
      </w:r>
      <w:r>
        <w:softHyphen/>
        <w:t>го ро</w:t>
      </w:r>
      <w:r>
        <w:softHyphen/>
        <w:t>би</w:t>
      </w:r>
      <w:r>
        <w:softHyphen/>
        <w:t>ти? А вiн од</w:t>
      </w:r>
      <w:r>
        <w:softHyphen/>
        <w:t>но: ми</w:t>
      </w:r>
      <w:r>
        <w:softHyphen/>
        <w:t>ри</w:t>
      </w:r>
      <w:r>
        <w:softHyphen/>
        <w:t>ся! I дає ме</w:t>
      </w:r>
      <w:r>
        <w:softHyphen/>
        <w:t>нi бу</w:t>
      </w:r>
      <w:r>
        <w:softHyphen/>
        <w:t>маж</w:t>
      </w:r>
      <w:r>
        <w:softHyphen/>
        <w:t>ку. "Оце то</w:t>
      </w:r>
      <w:r>
        <w:softHyphen/>
        <w:t>бi, - ка</w:t>
      </w:r>
      <w:r>
        <w:softHyphen/>
        <w:t>же, - i гро</w:t>
      </w:r>
      <w:r>
        <w:softHyphen/>
        <w:t>шi. Хоч у те</w:t>
      </w:r>
      <w:r>
        <w:softHyphen/>
        <w:t>бе бу</w:t>
      </w:r>
      <w:r>
        <w:softHyphen/>
        <w:t>дуть, а нi, то я за</w:t>
      </w:r>
      <w:r>
        <w:softHyphen/>
        <w:t>хо</w:t>
      </w:r>
      <w:r>
        <w:softHyphen/>
        <w:t>ваю". - "Схо</w:t>
      </w:r>
      <w:r>
        <w:softHyphen/>
        <w:t>вай</w:t>
      </w:r>
      <w:r>
        <w:softHyphen/>
        <w:t>те, - ка</w:t>
      </w:r>
      <w:r>
        <w:softHyphen/>
        <w:t>жу. - Де я їх у се</w:t>
      </w:r>
      <w:r>
        <w:softHyphen/>
        <w:t>бе схо</w:t>
      </w:r>
      <w:r>
        <w:softHyphen/>
        <w:t>ваю? Ще хто-не</w:t>
      </w:r>
      <w:r>
        <w:softHyphen/>
        <w:t>будь ук</w:t>
      </w:r>
      <w:r>
        <w:softHyphen/>
        <w:t>ра</w:t>
      </w:r>
      <w:r>
        <w:softHyphen/>
        <w:t>де". Так уже йо</w:t>
      </w:r>
      <w:r>
        <w:softHyphen/>
        <w:t>му вi</w:t>
      </w:r>
      <w:r>
        <w:softHyphen/>
        <w:t>ри</w:t>
      </w:r>
      <w:r>
        <w:softHyphen/>
        <w:t>ла, дур</w:t>
      </w:r>
      <w:r>
        <w:softHyphen/>
        <w:t>на. По</w:t>
      </w:r>
      <w:r>
        <w:softHyphen/>
        <w:t>тiм я дiз</w:t>
      </w:r>
      <w:r>
        <w:softHyphen/>
        <w:t>на</w:t>
      </w:r>
      <w:r>
        <w:softHyphen/>
        <w:t>ла</w:t>
      </w:r>
      <w:r>
        <w:softHyphen/>
        <w:t>ся, що па</w:t>
      </w:r>
      <w:r>
        <w:softHyphen/>
        <w:t>нич по</w:t>
      </w:r>
      <w:r>
        <w:softHyphen/>
        <w:t>тяг з па</w:t>
      </w:r>
      <w:r>
        <w:softHyphen/>
        <w:t>на аж двi ти</w:t>
      </w:r>
      <w:r>
        <w:softHyphen/>
        <w:t>ся</w:t>
      </w:r>
      <w:r>
        <w:softHyphen/>
        <w:t>чi, а ме</w:t>
      </w:r>
      <w:r>
        <w:softHyphen/>
        <w:t>нi ска</w:t>
      </w:r>
      <w:r>
        <w:softHyphen/>
        <w:t>зав - двiс</w:t>
      </w:r>
      <w:r>
        <w:softHyphen/>
        <w:t>тi кар</w:t>
      </w:r>
      <w:r>
        <w:softHyphen/>
        <w:t>бо</w:t>
      </w:r>
      <w:r>
        <w:softHyphen/>
        <w:t>ван</w:t>
      </w:r>
      <w:r>
        <w:softHyphen/>
        <w:t>цiв… Та про се рiч да</w:t>
      </w:r>
      <w:r>
        <w:softHyphen/>
        <w:t>лi, а те</w:t>
      </w:r>
      <w:r>
        <w:softHyphen/>
        <w:t>пер од</w:t>
      </w:r>
      <w:r>
        <w:softHyphen/>
        <w:t>но тов</w:t>
      </w:r>
      <w:r>
        <w:softHyphen/>
        <w:t>че ме</w:t>
      </w:r>
      <w:r>
        <w:softHyphen/>
        <w:t>нi: ми</w:t>
      </w:r>
      <w:r>
        <w:softHyphen/>
        <w:t>ри</w:t>
      </w:r>
      <w:r>
        <w:softHyphen/>
        <w:t>ся та й ми</w:t>
      </w:r>
      <w:r>
        <w:softHyphen/>
        <w:t>ри</w:t>
      </w:r>
      <w:r>
        <w:softHyphen/>
        <w:t>ся… На</w:t>
      </w:r>
      <w:r>
        <w:softHyphen/>
        <w:t>пи</w:t>
      </w:r>
      <w:r>
        <w:softHyphen/>
        <w:t>сав вiн про</w:t>
      </w:r>
      <w:r>
        <w:softHyphen/>
        <w:t>ше</w:t>
      </w:r>
      <w:r>
        <w:softHyphen/>
        <w:t>нiє, пос</w:t>
      </w:r>
      <w:r>
        <w:softHyphen/>
        <w:t>лав ме</w:t>
      </w:r>
      <w:r>
        <w:softHyphen/>
        <w:t>не з ним до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ля. Пiш</w:t>
      </w:r>
      <w:r>
        <w:softHyphen/>
        <w:t>ла я, по</w:t>
      </w:r>
      <w:r>
        <w:softHyphen/>
        <w:t>да</w:t>
      </w:r>
      <w:r>
        <w:softHyphen/>
        <w:t>ла. "А що, - пи</w:t>
      </w:r>
      <w:r>
        <w:softHyphen/>
        <w:t>та, - го</w:t>
      </w:r>
      <w:r>
        <w:softHyphen/>
        <w:t>лу</w:t>
      </w:r>
      <w:r>
        <w:softHyphen/>
        <w:t>буш</w:t>
      </w:r>
      <w:r>
        <w:softHyphen/>
        <w:t>ка, своє по</w:t>
      </w:r>
      <w:r>
        <w:softHyphen/>
        <w:t>лу</w:t>
      </w:r>
      <w:r>
        <w:softHyphen/>
        <w:t>чи</w:t>
      </w:r>
      <w:r>
        <w:softHyphen/>
        <w:t>ла?" - "По</w:t>
      </w:r>
      <w:r>
        <w:softHyphen/>
        <w:t>лу</w:t>
      </w:r>
      <w:r>
        <w:softHyphen/>
        <w:t>чи</w:t>
      </w:r>
      <w:r>
        <w:softHyphen/>
        <w:t>ла", - ка</w:t>
      </w:r>
      <w:r>
        <w:softHyphen/>
        <w:t>жу. "Дi</w:t>
      </w:r>
      <w:r>
        <w:softHyphen/>
        <w:t>ла по су</w:t>
      </w:r>
      <w:r>
        <w:softHyphen/>
        <w:t>ду не хо</w:t>
      </w:r>
      <w:r>
        <w:softHyphen/>
        <w:t>чеш вес</w:t>
      </w:r>
      <w:r>
        <w:softHyphen/>
        <w:t>ти?" - "Не хо</w:t>
      </w:r>
      <w:r>
        <w:softHyphen/>
        <w:t>чу". З тим я i пiш</w:t>
      </w:r>
      <w:r>
        <w:softHyphen/>
        <w:t>ла на</w:t>
      </w:r>
      <w:r>
        <w:softHyphen/>
        <w:t>зад. Iду та й ду</w:t>
      </w:r>
      <w:r>
        <w:softHyphen/>
        <w:t>маю: оце двiс</w:t>
      </w:r>
      <w:r>
        <w:softHyphen/>
        <w:t>тi кар</w:t>
      </w:r>
      <w:r>
        <w:softHyphen/>
        <w:t>бо</w:t>
      </w:r>
      <w:r>
        <w:softHyphen/>
        <w:t>ван</w:t>
      </w:r>
      <w:r>
        <w:softHyphen/>
        <w:t>цiв е. Що ме</w:t>
      </w:r>
      <w:r>
        <w:softHyphen/>
        <w:t>нi на них ку</w:t>
      </w:r>
      <w:r>
        <w:softHyphen/>
        <w:t>пи</w:t>
      </w:r>
      <w:r>
        <w:softHyphen/>
        <w:t>ти? У ме</w:t>
      </w:r>
      <w:r>
        <w:softHyphen/>
        <w:t>не нi со</w:t>
      </w:r>
      <w:r>
        <w:softHyphen/>
        <w:t>роч</w:t>
      </w:r>
      <w:r>
        <w:softHyphen/>
        <w:t>ки лишньої не</w:t>
      </w:r>
      <w:r>
        <w:softHyphen/>
        <w:t>має, нi плат</w:t>
      </w:r>
      <w:r>
        <w:softHyphen/>
        <w:t>ка, нi юп</w:t>
      </w:r>
      <w:r>
        <w:softHyphen/>
        <w:t>чи</w:t>
      </w:r>
      <w:r>
        <w:softHyphen/>
        <w:t>ни, нi ко</w:t>
      </w:r>
      <w:r>
        <w:softHyphen/>
        <w:t>жу</w:t>
      </w:r>
      <w:r>
        <w:softHyphen/>
        <w:t>шан</w:t>
      </w:r>
      <w:r>
        <w:softHyphen/>
        <w:t>ки про зи</w:t>
      </w:r>
      <w:r>
        <w:softHyphen/>
        <w:t>му. Куп</w:t>
      </w:r>
      <w:r>
        <w:softHyphen/>
        <w:t>лю скри</w:t>
      </w:r>
      <w:r>
        <w:softHyphen/>
        <w:t>ню та над</w:t>
      </w:r>
      <w:r>
        <w:softHyphen/>
        <w:t>баю пов</w:t>
      </w:r>
      <w:r>
        <w:softHyphen/>
        <w:t>ну. Прий</w:t>
      </w:r>
      <w:r>
        <w:softHyphen/>
        <w:t>шла до</w:t>
      </w:r>
      <w:r>
        <w:softHyphen/>
        <w:t>до</w:t>
      </w:r>
      <w:r>
        <w:softHyphen/>
        <w:t>му, хва</w:t>
      </w:r>
      <w:r>
        <w:softHyphen/>
        <w:t>лю</w:t>
      </w:r>
      <w:r>
        <w:softHyphen/>
        <w:t>ся па</w:t>
      </w:r>
      <w:r>
        <w:softHyphen/>
        <w:t>ни</w:t>
      </w:r>
      <w:r>
        <w:softHyphen/>
        <w:t>че</w:t>
      </w:r>
      <w:r>
        <w:softHyphen/>
        <w:t>вi. "Чи так, то й так. Ба</w:t>
      </w:r>
      <w:r>
        <w:softHyphen/>
        <w:t>га</w:t>
      </w:r>
      <w:r>
        <w:softHyphen/>
        <w:t>то йо</w:t>
      </w:r>
      <w:r>
        <w:softHyphen/>
        <w:t>го, - ка</w:t>
      </w:r>
      <w:r>
        <w:softHyphen/>
        <w:t>же, - нi</w:t>
      </w:r>
      <w:r>
        <w:softHyphen/>
        <w:t>чо</w:t>
      </w:r>
      <w:r>
        <w:softHyphen/>
        <w:t>го над</w:t>
      </w:r>
      <w:r>
        <w:softHyphen/>
        <w:t>ба</w:t>
      </w:r>
      <w:r>
        <w:softHyphen/>
        <w:t>ва</w:t>
      </w:r>
      <w:r>
        <w:softHyphen/>
        <w:t>ти, а що слiд ку</w:t>
      </w:r>
      <w:r>
        <w:softHyphen/>
        <w:t>пи</w:t>
      </w:r>
      <w:r>
        <w:softHyphen/>
        <w:t>ти - ку</w:t>
      </w:r>
      <w:r>
        <w:softHyphen/>
        <w:t>пи". Пот</w:t>
      </w:r>
      <w:r>
        <w:softHyphen/>
        <w:t>ро</w:t>
      </w:r>
      <w:r>
        <w:softHyphen/>
        <w:t>ху я по</w:t>
      </w:r>
      <w:r>
        <w:softHyphen/>
        <w:t>ча</w:t>
      </w:r>
      <w:r>
        <w:softHyphen/>
        <w:t>ла скуп</w:t>
      </w:r>
      <w:r>
        <w:softHyphen/>
        <w:t>ля</w:t>
      </w:r>
      <w:r>
        <w:softHyphen/>
        <w:t>ти</w:t>
      </w:r>
      <w:r>
        <w:softHyphen/>
        <w:t>ся. Па</w:t>
      </w:r>
      <w:r>
        <w:softHyphen/>
        <w:t>нич дає гро</w:t>
      </w:r>
      <w:r>
        <w:softHyphen/>
        <w:t>шi, а я скуп</w:t>
      </w:r>
      <w:r>
        <w:softHyphen/>
        <w:t>ля</w:t>
      </w:r>
      <w:r>
        <w:softHyphen/>
        <w:t>юся. Над</w:t>
      </w:r>
      <w:r>
        <w:softHyphen/>
        <w:t>ба</w:t>
      </w:r>
      <w:r>
        <w:softHyphen/>
        <w:t>ла пов</w:t>
      </w:r>
      <w:r>
        <w:softHyphen/>
        <w:t>ну ве</w:t>
      </w:r>
      <w:r>
        <w:softHyphen/>
        <w:t>ли</w:t>
      </w:r>
      <w:r>
        <w:softHyphen/>
        <w:t>ку скри</w:t>
      </w:r>
      <w:r>
        <w:softHyphen/>
        <w:t>ню. Приб</w:t>
      </w:r>
      <w:r>
        <w:softHyphen/>
        <w:t>ра</w:t>
      </w:r>
      <w:r>
        <w:softHyphen/>
        <w:t>ла</w:t>
      </w:r>
      <w:r>
        <w:softHyphen/>
        <w:t>ся, на</w:t>
      </w:r>
      <w:r>
        <w:softHyphen/>
        <w:t>ря</w:t>
      </w:r>
      <w:r>
        <w:softHyphen/>
        <w:t>ди</w:t>
      </w:r>
      <w:r>
        <w:softHyphen/>
        <w:t>ла</w:t>
      </w:r>
      <w:r>
        <w:softHyphen/>
        <w:t>ся, нi</w:t>
      </w:r>
      <w:r>
        <w:softHyphen/>
        <w:t>чо</w:t>
      </w:r>
      <w:r>
        <w:softHyphen/>
        <w:t>го ме</w:t>
      </w:r>
      <w:r>
        <w:softHyphen/>
        <w:t>нi i не тре</w:t>
      </w:r>
      <w:r>
        <w:softHyphen/>
        <w:t>ба! Зя</w:t>
      </w:r>
      <w:r>
        <w:softHyphen/>
        <w:t>бу</w:t>
      </w:r>
      <w:r>
        <w:softHyphen/>
        <w:t>яз i яро гро</w:t>
      </w:r>
      <w:r>
        <w:softHyphen/>
        <w:t>шi, що ще у па</w:t>
      </w:r>
      <w:r>
        <w:softHyphen/>
        <w:t>ни</w:t>
      </w:r>
      <w:r>
        <w:softHyphen/>
        <w:t>ча зос</w:t>
      </w:r>
      <w:r>
        <w:softHyphen/>
        <w:t>та</w:t>
      </w:r>
      <w:r>
        <w:softHyphen/>
        <w:t>ва</w:t>
      </w:r>
      <w:r>
        <w:softHyphen/>
        <w:t>ли</w:t>
      </w:r>
      <w:r>
        <w:softHyphen/>
        <w:t>ся. На</w:t>
      </w:r>
      <w:r>
        <w:softHyphen/>
        <w:t>що во</w:t>
      </w:r>
      <w:r>
        <w:softHyphen/>
        <w:t>ни? Хай ле</w:t>
      </w:r>
      <w:r>
        <w:softHyphen/>
        <w:t>жать до слуш</w:t>
      </w:r>
      <w:r>
        <w:softHyphen/>
        <w:t>но</w:t>
      </w:r>
      <w:r>
        <w:softHyphen/>
        <w:t>го ча</w:t>
      </w:r>
      <w:r>
        <w:softHyphen/>
        <w:t>су. Тiльки раз па</w:t>
      </w:r>
      <w:r>
        <w:softHyphen/>
        <w:t>нич i хва</w:t>
      </w:r>
      <w:r>
        <w:softHyphen/>
        <w:t>литься: "Чи ти пак, знаєш, Ма</w:t>
      </w:r>
      <w:r>
        <w:softHyphen/>
        <w:t>ру</w:t>
      </w:r>
      <w:r>
        <w:softHyphen/>
        <w:t>сю, що твiй пан нас об</w:t>
      </w:r>
      <w:r>
        <w:softHyphen/>
        <w:t>ду</w:t>
      </w:r>
      <w:r>
        <w:softHyphen/>
        <w:t>рив?" - "Як?" - пи</w:t>
      </w:r>
      <w:r>
        <w:softHyphen/>
        <w:t>таю… "Так, не вiд</w:t>
      </w:r>
      <w:r>
        <w:softHyphen/>
        <w:t>дає до</w:t>
      </w:r>
      <w:r>
        <w:softHyphen/>
        <w:t>сi дру</w:t>
      </w:r>
      <w:r>
        <w:softHyphen/>
        <w:t>гої сот</w:t>
      </w:r>
      <w:r>
        <w:softHyphen/>
        <w:t>нi. Бу</w:t>
      </w:r>
      <w:r>
        <w:softHyphen/>
        <w:t>ло б не по</w:t>
      </w:r>
      <w:r>
        <w:softHyphen/>
        <w:t>да</w:t>
      </w:r>
      <w:r>
        <w:softHyphen/>
        <w:t>ва</w:t>
      </w:r>
      <w:r>
        <w:softHyphen/>
        <w:t>ти про</w:t>
      </w:r>
      <w:r>
        <w:softHyphen/>
        <w:t>ше</w:t>
      </w:r>
      <w:r>
        <w:softHyphen/>
        <w:t>нiя, не взяв</w:t>
      </w:r>
      <w:r>
        <w:softHyphen/>
        <w:t>ши до рук усiх гро</w:t>
      </w:r>
      <w:r>
        <w:softHyphen/>
        <w:t>шей". Ме</w:t>
      </w:r>
      <w:r>
        <w:softHyphen/>
        <w:t>нi, прав</w:t>
      </w:r>
      <w:r>
        <w:softHyphen/>
        <w:t>да, шко</w:t>
      </w:r>
      <w:r>
        <w:softHyphen/>
        <w:t>да ста</w:t>
      </w:r>
      <w:r>
        <w:softHyphen/>
        <w:t>ло, та не ду</w:t>
      </w:r>
      <w:r>
        <w:softHyphen/>
        <w:t>же. Не дає - хай i не дає. Йо</w:t>
      </w:r>
      <w:r>
        <w:softHyphen/>
        <w:t>му гос</w:t>
      </w:r>
      <w:r>
        <w:softHyphen/>
        <w:t>подь за те вiд</w:t>
      </w:r>
      <w:r>
        <w:softHyphen/>
        <w:t>дя</w:t>
      </w:r>
      <w:r>
        <w:softHyphen/>
        <w:t>чить! Хва</w:t>
      </w:r>
      <w:r>
        <w:softHyphen/>
        <w:t>ла бо</w:t>
      </w:r>
      <w:r>
        <w:softHyphen/>
        <w:t>го</w:t>
      </w:r>
      <w:r>
        <w:softHyphen/>
        <w:t>вi, я вiльна те</w:t>
      </w:r>
      <w:r>
        <w:softHyphen/>
        <w:t>пер, а про гро</w:t>
      </w:r>
      <w:r>
        <w:softHyphen/>
        <w:t>шi - ме</w:t>
      </w:r>
      <w:r>
        <w:softHyphen/>
        <w:t>нi бай</w:t>
      </w:r>
      <w:r>
        <w:softHyphen/>
        <w:t>ду</w:t>
      </w:r>
      <w:r>
        <w:softHyphen/>
        <w:t>же. Жи</w:t>
      </w:r>
      <w:r>
        <w:softHyphen/>
        <w:t>ву со</w:t>
      </w:r>
      <w:r>
        <w:softHyphen/>
        <w:t>бi, як пташ</w:t>
      </w:r>
      <w:r>
        <w:softHyphen/>
        <w:t>ка та, без</w:t>
      </w:r>
      <w:r>
        <w:softHyphen/>
        <w:t>жур</w:t>
      </w:r>
      <w:r>
        <w:softHyphen/>
        <w:t>но… Раз, - у яр</w:t>
      </w:r>
      <w:r>
        <w:softHyphen/>
        <w:t>ма</w:t>
      </w:r>
      <w:r>
        <w:softHyphen/>
        <w:t>рок се бу</w:t>
      </w:r>
      <w:r>
        <w:softHyphen/>
        <w:t>ло, - вий</w:t>
      </w:r>
      <w:r>
        <w:softHyphen/>
        <w:t>шла я i ход</w:t>
      </w:r>
      <w:r>
        <w:softHyphen/>
        <w:t>жу по яр</w:t>
      </w:r>
      <w:r>
        <w:softHyphen/>
        <w:t>мар</w:t>
      </w:r>
      <w:r>
        <w:softHyphen/>
        <w:t>ку. Ко</w:t>
      </w:r>
      <w:r>
        <w:softHyphen/>
        <w:t>ли зирк! - мiж во</w:t>
      </w:r>
      <w:r>
        <w:softHyphen/>
        <w:t>за</w:t>
      </w:r>
      <w:r>
        <w:softHyphen/>
        <w:t>ми знай</w:t>
      </w:r>
      <w:r>
        <w:softHyphen/>
        <w:t>омий чо</w:t>
      </w:r>
      <w:r>
        <w:softHyphen/>
        <w:t>ло</w:t>
      </w:r>
      <w:r>
        <w:softHyphen/>
        <w:t>вiк, З на</w:t>
      </w:r>
      <w:r>
        <w:softHyphen/>
        <w:t>шо</w:t>
      </w:r>
      <w:r>
        <w:softHyphen/>
        <w:t>го се</w:t>
      </w:r>
      <w:r>
        <w:softHyphen/>
        <w:t>ла. Здо</w:t>
      </w:r>
      <w:r>
        <w:softHyphen/>
        <w:t>ро</w:t>
      </w:r>
      <w:r>
        <w:softHyphen/>
        <w:t>вi! - приз</w:t>
      </w:r>
      <w:r>
        <w:softHyphen/>
        <w:t>навсь-та</w:t>
      </w:r>
      <w:r>
        <w:softHyphen/>
        <w:t>ки. Пи</w:t>
      </w:r>
      <w:r>
        <w:softHyphen/>
        <w:t>та: де я те</w:t>
      </w:r>
      <w:r>
        <w:softHyphen/>
        <w:t>пер? "Слу</w:t>
      </w:r>
      <w:r>
        <w:softHyphen/>
        <w:t>жу", - од</w:t>
      </w:r>
      <w:r>
        <w:softHyphen/>
        <w:t>ка</w:t>
      </w:r>
      <w:r>
        <w:softHyphen/>
        <w:t>зую йо</w:t>
      </w:r>
      <w:r>
        <w:softHyphen/>
        <w:t>му. Сло</w:t>
      </w:r>
      <w:r>
        <w:softHyphen/>
        <w:t>во по сло</w:t>
      </w:r>
      <w:r>
        <w:softHyphen/>
        <w:t>ву -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</w:t>
      </w:r>
      <w:r>
        <w:softHyphen/>
        <w:t>ся. "Та й доб</w:t>
      </w:r>
      <w:r>
        <w:softHyphen/>
        <w:t>ре ж ти, - ка</w:t>
      </w:r>
      <w:r>
        <w:softHyphen/>
        <w:t>же, - на</w:t>
      </w:r>
      <w:r>
        <w:softHyphen/>
        <w:t>шо</w:t>
      </w:r>
      <w:r>
        <w:softHyphen/>
        <w:t>го пiд</w:t>
      </w:r>
      <w:r>
        <w:softHyphen/>
        <w:t>сiк</w:t>
      </w:r>
      <w:r>
        <w:softHyphen/>
        <w:t>ла!" I роз</w:t>
      </w:r>
      <w:r>
        <w:softHyphen/>
        <w:t>ка</w:t>
      </w:r>
      <w:r>
        <w:softHyphen/>
        <w:t>зує ме</w:t>
      </w:r>
      <w:r>
        <w:softHyphen/>
        <w:t>нi, що прий</w:t>
      </w:r>
      <w:r>
        <w:softHyphen/>
        <w:t>шло</w:t>
      </w:r>
      <w:r>
        <w:softHyphen/>
        <w:t>ся па</w:t>
      </w:r>
      <w:r>
        <w:softHyphen/>
        <w:t>но</w:t>
      </w:r>
      <w:r>
        <w:softHyphen/>
        <w:t>вi чи</w:t>
      </w:r>
      <w:r>
        <w:softHyphen/>
        <w:t>ма</w:t>
      </w:r>
      <w:r>
        <w:softHyphen/>
        <w:t>ло ху</w:t>
      </w:r>
      <w:r>
        <w:softHyphen/>
        <w:t>до</w:t>
      </w:r>
      <w:r>
        <w:softHyphen/>
        <w:t>би вся</w:t>
      </w:r>
      <w:r>
        <w:softHyphen/>
        <w:t>кої спро</w:t>
      </w:r>
      <w:r>
        <w:softHyphen/>
        <w:t>да</w:t>
      </w:r>
      <w:r>
        <w:softHyphen/>
        <w:t>ти, щоб ме</w:t>
      </w:r>
      <w:r>
        <w:softHyphen/>
        <w:t>нi спла</w:t>
      </w:r>
      <w:r>
        <w:softHyphen/>
        <w:t>ти</w:t>
      </w:r>
      <w:r>
        <w:softHyphen/>
        <w:t>ти. "Те</w:t>
      </w:r>
      <w:r>
        <w:softHyphen/>
        <w:t>пер ти, - ка</w:t>
      </w:r>
      <w:r>
        <w:softHyphen/>
        <w:t>же, - ба</w:t>
      </w:r>
      <w:r>
        <w:softHyphen/>
        <w:t>гач</w:t>
      </w:r>
      <w:r>
        <w:softHyphen/>
        <w:t>ка". - "Ба</w:t>
      </w:r>
      <w:r>
        <w:softHyphen/>
        <w:t>гач</w:t>
      </w:r>
      <w:r>
        <w:softHyphen/>
        <w:t>ка ж, - ка</w:t>
      </w:r>
      <w:r>
        <w:softHyphen/>
        <w:t>жу. -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не</w:t>
      </w:r>
      <w:r>
        <w:softHyphen/>
        <w:t>має". Та й хва</w:t>
      </w:r>
      <w:r>
        <w:softHyphen/>
        <w:t>лю</w:t>
      </w:r>
      <w:r>
        <w:softHyphen/>
        <w:t>ся, що не я па</w:t>
      </w:r>
      <w:r>
        <w:softHyphen/>
        <w:t>на пiд</w:t>
      </w:r>
      <w:r>
        <w:softHyphen/>
        <w:t>сiк</w:t>
      </w:r>
      <w:r>
        <w:softHyphen/>
        <w:t>ла, а вiн не до</w:t>
      </w:r>
      <w:r>
        <w:softHyphen/>
        <w:t>дав ме</w:t>
      </w:r>
      <w:r>
        <w:softHyphen/>
        <w:t>нi сот</w:t>
      </w:r>
      <w:r>
        <w:softHyphen/>
        <w:t>нi кар</w:t>
      </w:r>
      <w:r>
        <w:softHyphen/>
        <w:t>бо</w:t>
      </w:r>
      <w:r>
        <w:softHyphen/>
        <w:t>ван</w:t>
      </w:r>
      <w:r>
        <w:softHyphen/>
        <w:t>цiв. "Як? - ди</w:t>
      </w:r>
      <w:r>
        <w:softHyphen/>
        <w:t>вується. - При</w:t>
      </w:r>
      <w:r>
        <w:softHyphen/>
        <w:t>каж</w:t>
      </w:r>
      <w:r>
        <w:softHyphen/>
        <w:t>чик же хва</w:t>
      </w:r>
      <w:r>
        <w:softHyphen/>
        <w:t>лив</w:t>
      </w:r>
      <w:r>
        <w:softHyphen/>
        <w:t>ся, що всi до ко</w:t>
      </w:r>
      <w:r>
        <w:softHyphen/>
        <w:t>пiєчки вiд</w:t>
      </w:r>
      <w:r>
        <w:softHyphen/>
        <w:t>дав то</w:t>
      </w:r>
      <w:r>
        <w:softHyphen/>
        <w:t>му па</w:t>
      </w:r>
      <w:r>
        <w:softHyphen/>
        <w:t>но</w:t>
      </w:r>
      <w:r>
        <w:softHyphen/>
        <w:t>вi, що за те</w:t>
      </w:r>
      <w:r>
        <w:softHyphen/>
        <w:t>бе кло</w:t>
      </w:r>
      <w:r>
        <w:softHyphen/>
        <w:t>по</w:t>
      </w:r>
      <w:r>
        <w:softHyphen/>
        <w:t>тав</w:t>
      </w:r>
      <w:r>
        <w:softHyphen/>
        <w:t>ся. Щось двi ти</w:t>
      </w:r>
      <w:r>
        <w:softHyphen/>
        <w:t>ся</w:t>
      </w:r>
      <w:r>
        <w:softHyphen/>
        <w:t>чi чи й то</w:t>
      </w:r>
      <w:r>
        <w:softHyphen/>
        <w:t>го бiльше; як, - ка</w:t>
      </w:r>
      <w:r>
        <w:softHyphen/>
        <w:t>же, - не бла</w:t>
      </w:r>
      <w:r>
        <w:softHyphen/>
        <w:t>гав, як не про</w:t>
      </w:r>
      <w:r>
        <w:softHyphen/>
        <w:t>хав - хоч би ко</w:t>
      </w:r>
      <w:r>
        <w:softHyphen/>
        <w:t>пiй</w:t>
      </w:r>
      <w:r>
        <w:softHyphen/>
        <w:t>кою пос</w:t>
      </w:r>
      <w:r>
        <w:softHyphen/>
        <w:t>ту</w:t>
      </w:r>
      <w:r>
        <w:softHyphen/>
        <w:t>пив</w:t>
      </w:r>
      <w:r>
        <w:softHyphen/>
        <w:t>ся; всi за</w:t>
      </w:r>
      <w:r>
        <w:softHyphen/>
        <w:t>га</w:t>
      </w:r>
      <w:r>
        <w:softHyphen/>
        <w:t>лом ви</w:t>
      </w:r>
      <w:r>
        <w:softHyphen/>
        <w:t>ло</w:t>
      </w:r>
      <w:r>
        <w:softHyphen/>
        <w:t>жив йо</w:t>
      </w:r>
      <w:r>
        <w:softHyphen/>
        <w:t>му на стiл!" За</w:t>
      </w:r>
      <w:r>
        <w:softHyphen/>
        <w:t>ще</w:t>
      </w:r>
      <w:r>
        <w:softHyphen/>
        <w:t>мi</w:t>
      </w:r>
      <w:r>
        <w:softHyphen/>
        <w:t>ло моє сер</w:t>
      </w:r>
      <w:r>
        <w:softHyphen/>
        <w:t>це. Упер</w:t>
      </w:r>
      <w:r>
        <w:softHyphen/>
        <w:t>ше прий</w:t>
      </w:r>
      <w:r>
        <w:softHyphen/>
        <w:t>шло ме</w:t>
      </w:r>
      <w:r>
        <w:softHyphen/>
        <w:t>нi в го</w:t>
      </w:r>
      <w:r>
        <w:softHyphen/>
        <w:t>ло</w:t>
      </w:r>
      <w:r>
        <w:softHyphen/>
        <w:t>ву: а що, як па</w:t>
      </w:r>
      <w:r>
        <w:softHyphen/>
        <w:t>нич ду</w:t>
      </w:r>
      <w:r>
        <w:softHyphen/>
        <w:t>ре?.. По</w:t>
      </w:r>
      <w:r>
        <w:softHyphen/>
        <w:t>тiм по</w:t>
      </w:r>
      <w:r>
        <w:softHyphen/>
        <w:t>ча</w:t>
      </w:r>
      <w:r>
        <w:softHyphen/>
        <w:t>ла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 за ма</w:t>
      </w:r>
      <w:r>
        <w:softHyphen/>
        <w:t>тiр. "Чи не чу</w:t>
      </w:r>
      <w:r>
        <w:softHyphen/>
        <w:t>ли, - пи</w:t>
      </w:r>
      <w:r>
        <w:softHyphen/>
        <w:t>таю, - де i як во</w:t>
      </w:r>
      <w:r>
        <w:softHyphen/>
        <w:t>на?" - "А ти хi</w:t>
      </w:r>
      <w:r>
        <w:softHyphen/>
        <w:t>ба, - ка</w:t>
      </w:r>
      <w:r>
        <w:softHyphen/>
        <w:t>же, - нi</w:t>
      </w:r>
      <w:r>
        <w:softHyphen/>
        <w:t>чо</w:t>
      </w:r>
      <w:r>
        <w:softHyphen/>
        <w:t>го й до</w:t>
      </w:r>
      <w:r>
        <w:softHyphen/>
        <w:t>сi за неї не знаєш? Дав</w:t>
      </w:r>
      <w:r>
        <w:softHyphen/>
        <w:t>но твоя ма</w:t>
      </w:r>
      <w:r>
        <w:softHyphen/>
        <w:t>ти умер</w:t>
      </w:r>
      <w:r>
        <w:softHyphen/>
        <w:t>ла, щось i мi</w:t>
      </w:r>
      <w:r>
        <w:softHyphen/>
        <w:t>ся</w:t>
      </w:r>
      <w:r>
        <w:softHyphen/>
        <w:t>ця не жи</w:t>
      </w:r>
      <w:r>
        <w:softHyphen/>
        <w:t>ла у но</w:t>
      </w:r>
      <w:r>
        <w:softHyphen/>
        <w:t>во</w:t>
      </w:r>
      <w:r>
        <w:softHyphen/>
        <w:t>го па</w:t>
      </w:r>
      <w:r>
        <w:softHyphen/>
        <w:t>на: жу</w:t>
      </w:r>
      <w:r>
        <w:softHyphen/>
        <w:t>ри</w:t>
      </w:r>
      <w:r>
        <w:softHyphen/>
        <w:t>лась, жу</w:t>
      </w:r>
      <w:r>
        <w:softHyphen/>
        <w:t>ри</w:t>
      </w:r>
      <w:r>
        <w:softHyphen/>
        <w:t>лась та з жур</w:t>
      </w:r>
      <w:r>
        <w:softHyphen/>
        <w:t>би й умер</w:t>
      </w:r>
      <w:r>
        <w:softHyphen/>
        <w:t>ла". Прий</w:t>
      </w:r>
      <w:r>
        <w:softHyphen/>
        <w:t>шла я до</w:t>
      </w:r>
      <w:r>
        <w:softHyphen/>
        <w:t>до</w:t>
      </w:r>
      <w:r>
        <w:softHyphen/>
        <w:t>му. Пла</w:t>
      </w:r>
      <w:r>
        <w:softHyphen/>
        <w:t>чу - ота</w:t>
      </w:r>
      <w:r>
        <w:softHyphen/>
        <w:t>ки</w:t>
      </w:r>
      <w:r>
        <w:softHyphen/>
        <w:t>ми! Жал</w:t>
      </w:r>
      <w:r>
        <w:softHyphen/>
        <w:t>ко ме</w:t>
      </w:r>
      <w:r>
        <w:softHyphen/>
        <w:t>нi ма</w:t>
      </w:r>
      <w:r>
        <w:softHyphen/>
        <w:t>те</w:t>
      </w:r>
      <w:r>
        <w:softHyphen/>
        <w:t>рi, шко</w:t>
      </w:r>
      <w:r>
        <w:softHyphen/>
        <w:t>да, що так ме</w:t>
      </w:r>
      <w:r>
        <w:softHyphen/>
        <w:t>не всi ду</w:t>
      </w:r>
      <w:r>
        <w:softHyphen/>
        <w:t>рять… При</w:t>
      </w:r>
      <w:r>
        <w:softHyphen/>
        <w:t>хо</w:t>
      </w:r>
      <w:r>
        <w:softHyphen/>
        <w:t>де па</w:t>
      </w:r>
      <w:r>
        <w:softHyphen/>
        <w:t>нич. "Чо</w:t>
      </w:r>
      <w:r>
        <w:softHyphen/>
        <w:t>го ее?" - пи</w:t>
      </w:r>
      <w:r>
        <w:softHyphen/>
        <w:t>тає. Роз</w:t>
      </w:r>
      <w:r>
        <w:softHyphen/>
        <w:t>ка</w:t>
      </w:r>
      <w:r>
        <w:softHyphen/>
        <w:t>зую йо</w:t>
      </w:r>
      <w:r>
        <w:softHyphen/>
        <w:t>му: ма</w:t>
      </w:r>
      <w:r>
        <w:softHyphen/>
        <w:t>тiї вмер</w:t>
      </w:r>
      <w:r>
        <w:softHyphen/>
        <w:t>ла, i лю</w:t>
      </w:r>
      <w:r>
        <w:softHyphen/>
        <w:t>ди ка</w:t>
      </w:r>
      <w:r>
        <w:softHyphen/>
        <w:t>жуть отак i отак. Вiн на</w:t>
      </w:r>
      <w:r>
        <w:softHyphen/>
        <w:t>су</w:t>
      </w:r>
      <w:r>
        <w:softHyphen/>
        <w:t>пив</w:t>
      </w:r>
      <w:r>
        <w:softHyphen/>
        <w:t>ся. "Вiр ти, - ка</w:t>
      </w:r>
      <w:r>
        <w:softHyphen/>
        <w:t>же, - лю</w:t>
      </w:r>
      <w:r>
        <w:softHyphen/>
        <w:t>дям. Чо</w:t>
      </w:r>
      <w:r>
        <w:softHyphen/>
        <w:t>го дур</w:t>
      </w:r>
      <w:r>
        <w:softHyphen/>
        <w:t>нi не наб</w:t>
      </w:r>
      <w:r>
        <w:softHyphen/>
        <w:t>ре</w:t>
      </w:r>
      <w:r>
        <w:softHyphen/>
        <w:t>шуть?" - 3 то</w:t>
      </w:r>
      <w:r>
        <w:softHyphen/>
        <w:t>го ча</w:t>
      </w:r>
      <w:r>
        <w:softHyphen/>
        <w:t>су по</w:t>
      </w:r>
      <w:r>
        <w:softHyphen/>
        <w:t>чав вiн вiд ме</w:t>
      </w:r>
      <w:r>
        <w:softHyphen/>
        <w:t>не кри</w:t>
      </w:r>
      <w:r>
        <w:softHyphen/>
        <w:t>тись та сто</w:t>
      </w:r>
      <w:r>
        <w:softHyphen/>
        <w:t>ро</w:t>
      </w:r>
      <w:r>
        <w:softHyphen/>
        <w:t>ни</w:t>
      </w:r>
      <w:r>
        <w:softHyphen/>
        <w:t>ти</w:t>
      </w:r>
      <w:r>
        <w:softHyphen/>
        <w:t>ся. Як до</w:t>
      </w:r>
      <w:r>
        <w:softHyphen/>
        <w:t>ма бу</w:t>
      </w:r>
      <w:r>
        <w:softHyphen/>
        <w:t>ва - ля</w:t>
      </w:r>
      <w:r>
        <w:softHyphen/>
        <w:t>га мер</w:t>
      </w:r>
      <w:r>
        <w:softHyphen/>
        <w:t>щiй спа</w:t>
      </w:r>
      <w:r>
        <w:softHyphen/>
        <w:t>ти; по</w:t>
      </w:r>
      <w:r>
        <w:softHyphen/>
        <w:t>вер</w:t>
      </w:r>
      <w:r>
        <w:softHyphen/>
        <w:t>неться до стi</w:t>
      </w:r>
      <w:r>
        <w:softHyphen/>
        <w:t>ни - мов</w:t>
      </w:r>
      <w:r>
        <w:softHyphen/>
        <w:t>чить; чи пi</w:t>
      </w:r>
      <w:r>
        <w:softHyphen/>
        <w:t>де ку</w:t>
      </w:r>
      <w:r>
        <w:softHyphen/>
        <w:t>ди - до свi</w:t>
      </w:r>
      <w:r>
        <w:softHyphen/>
        <w:t>ту за</w:t>
      </w:r>
      <w:r>
        <w:softHyphen/>
        <w:t>сид</w:t>
      </w:r>
      <w:r>
        <w:softHyphen/>
        <w:t>жується. А тут i зо мною дiється не</w:t>
      </w:r>
      <w:r>
        <w:softHyphen/>
        <w:t>пев</w:t>
      </w:r>
      <w:r>
        <w:softHyphen/>
        <w:t>не. Чую - щось ки</w:t>
      </w:r>
      <w:r>
        <w:softHyphen/>
        <w:t>дається, во</w:t>
      </w:r>
      <w:r>
        <w:softHyphen/>
        <w:t>ру</w:t>
      </w:r>
      <w:r>
        <w:softHyphen/>
        <w:t>шиться пiд моїм сер</w:t>
      </w:r>
      <w:r>
        <w:softHyphen/>
        <w:t>цем. То ме</w:t>
      </w:r>
      <w:r>
        <w:softHyphen/>
        <w:t>нi чо</w:t>
      </w:r>
      <w:r>
        <w:softHyphen/>
        <w:t>гось ве</w:t>
      </w:r>
      <w:r>
        <w:softHyphen/>
        <w:t>се</w:t>
      </w:r>
      <w:r>
        <w:softHyphen/>
        <w:t>ло стає: спi</w:t>
      </w:r>
      <w:r>
        <w:softHyphen/>
        <w:t>ваю, ба</w:t>
      </w:r>
      <w:r>
        <w:softHyphen/>
        <w:t>ла</w:t>
      </w:r>
      <w:r>
        <w:softHyphen/>
        <w:t>каю са</w:t>
      </w:r>
      <w:r>
        <w:softHyphen/>
        <w:t>ма з со</w:t>
      </w:r>
      <w:r>
        <w:softHyphen/>
        <w:t>бою, як дур</w:t>
      </w:r>
      <w:r>
        <w:softHyphen/>
        <w:t>на або бо</w:t>
      </w:r>
      <w:r>
        <w:softHyphen/>
        <w:t>же</w:t>
      </w:r>
      <w:r>
        <w:softHyphen/>
        <w:t>вiльна: то, нав</w:t>
      </w:r>
      <w:r>
        <w:softHyphen/>
        <w:t>па</w:t>
      </w:r>
      <w:r>
        <w:softHyphen/>
        <w:t>ки, сло</w:t>
      </w:r>
      <w:r>
        <w:softHyphen/>
        <w:t>ва вiд ме</w:t>
      </w:r>
      <w:r>
        <w:softHyphen/>
        <w:t>не не доб'єшся. Нуд</w:t>
      </w:r>
      <w:r>
        <w:softHyphen/>
        <w:t>но ме</w:t>
      </w:r>
      <w:r>
        <w:softHyphen/>
        <w:t>нi, важ</w:t>
      </w:r>
      <w:r>
        <w:softHyphen/>
        <w:t>ко, гiр</w:t>
      </w:r>
      <w:r>
        <w:softHyphen/>
        <w:t>ко… По</w:t>
      </w:r>
      <w:r>
        <w:softHyphen/>
        <w:t>ду</w:t>
      </w:r>
      <w:r>
        <w:softHyphen/>
        <w:t>маю про своє без</w:t>
      </w:r>
      <w:r>
        <w:softHyphen/>
        <w:t>та</w:t>
      </w:r>
      <w:r>
        <w:softHyphen/>
        <w:t>лан</w:t>
      </w:r>
      <w:r>
        <w:softHyphen/>
        <w:t>ня - сльози так i зал</w:t>
      </w:r>
      <w:r>
        <w:softHyphen/>
        <w:t>лють очi!.. Раз ве</w:t>
      </w:r>
      <w:r>
        <w:softHyphen/>
        <w:t>се</w:t>
      </w:r>
      <w:r>
        <w:softHyphen/>
        <w:t>ла я бу</w:t>
      </w:r>
      <w:r>
        <w:softHyphen/>
        <w:t>ла, роз</w:t>
      </w:r>
      <w:r>
        <w:softHyphen/>
        <w:t>ка</w:t>
      </w:r>
      <w:r>
        <w:softHyphen/>
        <w:t>зую уся</w:t>
      </w:r>
      <w:r>
        <w:softHyphen/>
        <w:t>кi нi</w:t>
      </w:r>
      <w:r>
        <w:softHyphen/>
        <w:t>се</w:t>
      </w:r>
      <w:r>
        <w:softHyphen/>
        <w:t>нiт</w:t>
      </w:r>
      <w:r>
        <w:softHyphen/>
        <w:t>ни</w:t>
      </w:r>
      <w:r>
        <w:softHyphen/>
        <w:t>цi па</w:t>
      </w:r>
      <w:r>
        <w:softHyphen/>
        <w:t>ни</w:t>
      </w:r>
      <w:r>
        <w:softHyphen/>
        <w:t>че</w:t>
      </w:r>
      <w:r>
        <w:softHyphen/>
        <w:t>вi, те</w:t>
      </w:r>
      <w:r>
        <w:softHyphen/>
        <w:t>ре</w:t>
      </w:r>
      <w:r>
        <w:softHyphen/>
        <w:t>ве</w:t>
      </w:r>
      <w:r>
        <w:softHyphen/>
        <w:t>нi прав</w:t>
      </w:r>
      <w:r>
        <w:softHyphen/>
        <w:t>лю, а да</w:t>
      </w:r>
      <w:r>
        <w:softHyphen/>
        <w:t>лi пи</w:t>
      </w:r>
      <w:r>
        <w:softHyphen/>
        <w:t>таю йо</w:t>
      </w:r>
      <w:r>
        <w:softHyphen/>
        <w:t>го: "Чи бу</w:t>
      </w:r>
      <w:r>
        <w:softHyphen/>
        <w:t>де</w:t>
      </w:r>
      <w:r>
        <w:softHyphen/>
        <w:t>те ра</w:t>
      </w:r>
      <w:r>
        <w:softHyphen/>
        <w:t>дi си</w:t>
      </w:r>
      <w:r>
        <w:softHyphen/>
        <w:t>но</w:t>
      </w:r>
      <w:r>
        <w:softHyphen/>
        <w:t>вi або доч</w:t>
      </w:r>
      <w:r>
        <w:softHyphen/>
        <w:t>цi?" Як ска</w:t>
      </w:r>
      <w:r>
        <w:softHyphen/>
        <w:t>за</w:t>
      </w:r>
      <w:r>
        <w:softHyphen/>
        <w:t>ла те, див</w:t>
      </w:r>
      <w:r>
        <w:softHyphen/>
        <w:t>люсь - хму</w:t>
      </w:r>
      <w:r>
        <w:softHyphen/>
        <w:t>риться вiн, мор</w:t>
      </w:r>
      <w:r>
        <w:softHyphen/>
        <w:t>щиться, аж на ли</w:t>
      </w:r>
      <w:r>
        <w:softHyphen/>
        <w:t>цi змi</w:t>
      </w:r>
      <w:r>
        <w:softHyphen/>
        <w:t>нив</w:t>
      </w:r>
      <w:r>
        <w:softHyphen/>
        <w:t>ся. "I не по</w:t>
      </w:r>
      <w:r>
        <w:softHyphen/>
        <w:t>ду</w:t>
      </w:r>
      <w:r>
        <w:softHyphen/>
        <w:t>май! - ка</w:t>
      </w:r>
      <w:r>
        <w:softHyphen/>
        <w:t>же. - Як тiльки що пис</w:t>
      </w:r>
      <w:r>
        <w:softHyphen/>
        <w:t>не в ха</w:t>
      </w:r>
      <w:r>
        <w:softHyphen/>
        <w:t>тi - з то</w:t>
      </w:r>
      <w:r>
        <w:softHyphen/>
        <w:t>го ча</w:t>
      </w:r>
      <w:r>
        <w:softHyphen/>
        <w:t>су нам уку</w:t>
      </w:r>
      <w:r>
        <w:softHyphen/>
        <w:t>пi не жи</w:t>
      </w:r>
      <w:r>
        <w:softHyphen/>
        <w:t>ти!" - "Як же ее так? - пи</w:t>
      </w:r>
      <w:r>
        <w:softHyphen/>
        <w:t>таю. - Де ж ме</w:t>
      </w:r>
      <w:r>
        <w:softHyphen/>
        <w:t>нi йо</w:t>
      </w:r>
      <w:r>
        <w:softHyphen/>
        <w:t>го дi</w:t>
      </w:r>
      <w:r>
        <w:softHyphen/>
        <w:t>ти?" - "Де хоч. Хоч зжар та з'їж!" По</w:t>
      </w:r>
      <w:r>
        <w:softHyphen/>
        <w:t>вi</w:t>
      </w:r>
      <w:r>
        <w:softHyphen/>
        <w:t>риш, як ска</w:t>
      </w:r>
      <w:r>
        <w:softHyphen/>
        <w:t>зав вiн ме</w:t>
      </w:r>
      <w:r>
        <w:softHyphen/>
        <w:t>нi те, то на</w:t>
      </w:r>
      <w:r>
        <w:softHyphen/>
        <w:t>че хо</w:t>
      </w:r>
      <w:r>
        <w:softHyphen/>
        <w:t>лод</w:t>
      </w:r>
      <w:r>
        <w:softHyphen/>
        <w:t>ною во</w:t>
      </w:r>
      <w:r>
        <w:softHyphen/>
        <w:t>дою об</w:t>
      </w:r>
      <w:r>
        <w:softHyphen/>
        <w:t>дав ме</w:t>
      </w:r>
      <w:r>
        <w:softHyphen/>
        <w:t>не!.. Ру</w:t>
      </w:r>
      <w:r>
        <w:softHyphen/>
        <w:t>ки i но</w:t>
      </w:r>
      <w:r>
        <w:softHyphen/>
        <w:t>ги у ме</w:t>
      </w:r>
      <w:r>
        <w:softHyphen/>
        <w:t>не зат</w:t>
      </w:r>
      <w:r>
        <w:softHyphen/>
        <w:t>ру</w:t>
      </w:r>
      <w:r>
        <w:softHyphen/>
        <w:t>си</w:t>
      </w:r>
      <w:r>
        <w:softHyphen/>
        <w:t>ли</w:t>
      </w:r>
      <w:r>
        <w:softHyphen/>
        <w:t>ся, у очах по</w:t>
      </w:r>
      <w:r>
        <w:softHyphen/>
        <w:t>тем</w:t>
      </w:r>
      <w:r>
        <w:softHyphen/>
        <w:t>нi</w:t>
      </w:r>
      <w:r>
        <w:softHyphen/>
        <w:t>ло… Стою, див</w:t>
      </w:r>
      <w:r>
        <w:softHyphen/>
        <w:t>лю</w:t>
      </w:r>
      <w:r>
        <w:softHyphen/>
        <w:t>ся - i нi</w:t>
      </w:r>
      <w:r>
        <w:softHyphen/>
        <w:t>чо</w:t>
      </w:r>
      <w:r>
        <w:softHyphen/>
        <w:t>го не ба</w:t>
      </w:r>
      <w:r>
        <w:softHyphen/>
        <w:t>чу; а свiт кру</w:t>
      </w:r>
      <w:r>
        <w:softHyphen/>
        <w:t>гом ме</w:t>
      </w:r>
      <w:r>
        <w:softHyphen/>
        <w:t>не так вер</w:t>
      </w:r>
      <w:r>
        <w:softHyphen/>
        <w:t>туш</w:t>
      </w:r>
      <w:r>
        <w:softHyphen/>
        <w:t>кою i хо</w:t>
      </w:r>
      <w:r>
        <w:softHyphen/>
        <w:t>дить, так i кру</w:t>
      </w:r>
      <w:r>
        <w:softHyphen/>
        <w:t>титься… "Бо</w:t>
      </w:r>
      <w:r>
        <w:softHyphen/>
        <w:t>же! - ду</w:t>
      </w:r>
      <w:r>
        <w:softHyphen/>
        <w:t>маю. - I се батько ка</w:t>
      </w:r>
      <w:r>
        <w:softHyphen/>
        <w:t>же? Де ж батько</w:t>
      </w:r>
      <w:r>
        <w:softHyphen/>
        <w:t>ве сер</w:t>
      </w:r>
      <w:r>
        <w:softHyphen/>
        <w:t>це?.." А я спер</w:t>
      </w:r>
      <w:r>
        <w:softHyphen/>
        <w:t>шу тi</w:t>
      </w:r>
      <w:r>
        <w:softHyphen/>
        <w:t>ши</w:t>
      </w:r>
      <w:r>
        <w:softHyphen/>
        <w:t>ла</w:t>
      </w:r>
      <w:r>
        <w:softHyphen/>
        <w:t>ся, дур</w:t>
      </w:r>
      <w:r>
        <w:softHyphen/>
        <w:t>на. Ду</w:t>
      </w:r>
      <w:r>
        <w:softHyphen/>
        <w:t>маю: "Ко</w:t>
      </w:r>
      <w:r>
        <w:softHyphen/>
        <w:t>ли б гос</w:t>
      </w:r>
      <w:r>
        <w:softHyphen/>
        <w:t>подь пос</w:t>
      </w:r>
      <w:r>
        <w:softHyphen/>
        <w:t>лав… як я йо</w:t>
      </w:r>
      <w:r>
        <w:softHyphen/>
        <w:t>го бу</w:t>
      </w:r>
      <w:r>
        <w:softHyphen/>
        <w:t>ду лю</w:t>
      </w:r>
      <w:r>
        <w:softHyphen/>
        <w:t>би</w:t>
      </w:r>
      <w:r>
        <w:softHyphen/>
        <w:t>ти. Який вiн бу</w:t>
      </w:r>
      <w:r>
        <w:softHyphen/>
        <w:t>де ра</w:t>
      </w:r>
      <w:r>
        <w:softHyphen/>
        <w:t>дий!" I мо</w:t>
      </w:r>
      <w:r>
        <w:softHyphen/>
        <w:t>лю бо</w:t>
      </w:r>
      <w:r>
        <w:softHyphen/>
        <w:t>га, ко</w:t>
      </w:r>
      <w:r>
        <w:softHyphen/>
        <w:t>ли бу</w:t>
      </w:r>
      <w:r>
        <w:softHyphen/>
        <w:t>де хлоп'ятко, то щоб на ii</w:t>
      </w:r>
      <w:r>
        <w:softHyphen/>
        <w:t>ого бу</w:t>
      </w:r>
      <w:r>
        <w:softHyphen/>
        <w:t>ло схо</w:t>
      </w:r>
      <w:r>
        <w:softHyphen/>
        <w:t>же. Не дасть же вiн за</w:t>
      </w:r>
      <w:r>
        <w:softHyphen/>
        <w:t>на</w:t>
      </w:r>
      <w:r>
        <w:softHyphen/>
        <w:t>пас</w:t>
      </w:r>
      <w:r>
        <w:softHyphen/>
        <w:t>ти</w:t>
      </w:r>
      <w:r>
        <w:softHyphen/>
        <w:t>тись своїй ди</w:t>
      </w:r>
      <w:r>
        <w:softHyphen/>
        <w:t>ти</w:t>
      </w:r>
      <w:r>
        <w:softHyphen/>
        <w:t>нi?.. А тут на то</w:t>
      </w:r>
      <w:r>
        <w:softHyphen/>
        <w:t>бi та цить!.. Хоч зжар та з'їж! Здається: як</w:t>
      </w:r>
      <w:r>
        <w:softHyphen/>
        <w:t>би вiн у той час уда</w:t>
      </w:r>
      <w:r>
        <w:softHyphen/>
        <w:t>рив ме</w:t>
      </w:r>
      <w:r>
        <w:softHyphen/>
        <w:t>не но</w:t>
      </w:r>
      <w:r>
        <w:softHyphen/>
        <w:t>жем у сер</w:t>
      </w:r>
      <w:r>
        <w:softHyphen/>
        <w:t>це - не так би во</w:t>
      </w:r>
      <w:r>
        <w:softHyphen/>
        <w:t>но за</w:t>
      </w:r>
      <w:r>
        <w:softHyphen/>
        <w:t>бо</w:t>
      </w:r>
      <w:r>
        <w:softHyphen/>
        <w:t>лi</w:t>
      </w:r>
      <w:r>
        <w:softHyphen/>
        <w:t>ло, як вiд то</w:t>
      </w:r>
      <w:r>
        <w:softHyphen/>
        <w:t>го сло</w:t>
      </w:r>
      <w:r>
        <w:softHyphen/>
        <w:t>ва! Мов</w:t>
      </w:r>
      <w:r>
        <w:softHyphen/>
        <w:t>чу я, пох</w:t>
      </w:r>
      <w:r>
        <w:softHyphen/>
        <w:t>ню</w:t>
      </w:r>
      <w:r>
        <w:softHyphen/>
        <w:t>пи</w:t>
      </w:r>
      <w:r>
        <w:softHyphen/>
        <w:t>ла</w:t>
      </w:r>
      <w:r>
        <w:softHyphen/>
        <w:t>ся. I з то</w:t>
      </w:r>
      <w:r>
        <w:softHyphen/>
        <w:t>го ра</w:t>
      </w:r>
      <w:r>
        <w:softHyphen/>
        <w:t>зу став вiн ме</w:t>
      </w:r>
      <w:r>
        <w:softHyphen/>
        <w:t>нi про</w:t>
      </w:r>
      <w:r>
        <w:softHyphen/>
        <w:t>тив</w:t>
      </w:r>
      <w:r>
        <w:softHyphen/>
        <w:t>ний. Та</w:t>
      </w:r>
      <w:r>
        <w:softHyphen/>
        <w:t>кий про</w:t>
      </w:r>
      <w:r>
        <w:softHyphen/>
        <w:t>тив</w:t>
      </w:r>
      <w:r>
        <w:softHyphen/>
        <w:t>ний - гос</w:t>
      </w:r>
      <w:r>
        <w:softHyphen/>
        <w:t>по</w:t>
      </w:r>
      <w:r>
        <w:softHyphen/>
        <w:t>ди! Уже пiс</w:t>
      </w:r>
      <w:r>
        <w:softHyphen/>
        <w:t>ля то</w:t>
      </w:r>
      <w:r>
        <w:softHyphen/>
        <w:t>го не бу</w:t>
      </w:r>
      <w:r>
        <w:softHyphen/>
        <w:t>ло нi</w:t>
      </w:r>
      <w:r>
        <w:softHyphen/>
        <w:t>ко</w:t>
      </w:r>
      <w:r>
        <w:softHyphen/>
        <w:t>ли й роз</w:t>
      </w:r>
      <w:r>
        <w:softHyphen/>
        <w:t>мо</w:t>
      </w:r>
      <w:r>
        <w:softHyphen/>
        <w:t>ви по сер</w:t>
      </w:r>
      <w:r>
        <w:softHyphen/>
        <w:t>цю. Вiн iно</w:t>
      </w:r>
      <w:r>
        <w:softHyphen/>
        <w:t>дi i ла</w:t>
      </w:r>
      <w:r>
        <w:softHyphen/>
        <w:t>щиться до ме</w:t>
      </w:r>
      <w:r>
        <w:softHyphen/>
        <w:t>не, та не</w:t>
      </w:r>
      <w:r>
        <w:softHyphen/>
        <w:t>на</w:t>
      </w:r>
      <w:r>
        <w:softHyphen/>
        <w:t>вис</w:t>
      </w:r>
      <w:r>
        <w:softHyphen/>
        <w:t>не ме</w:t>
      </w:r>
      <w:r>
        <w:softHyphen/>
        <w:t>нi йо</w:t>
      </w:r>
      <w:r>
        <w:softHyphen/>
        <w:t>го те пiд</w:t>
      </w:r>
      <w:r>
        <w:softHyphen/>
        <w:t>ла</w:t>
      </w:r>
      <w:r>
        <w:softHyphen/>
        <w:t>бу</w:t>
      </w:r>
      <w:r>
        <w:softHyphen/>
        <w:t>зю</w:t>
      </w:r>
      <w:r>
        <w:softHyphen/>
        <w:t>ван</w:t>
      </w:r>
      <w:r>
        <w:softHyphen/>
        <w:t>ня; не гля</w:t>
      </w:r>
      <w:r>
        <w:softHyphen/>
        <w:t>ну я на нього як слiд, i ди</w:t>
      </w:r>
      <w:r>
        <w:softHyphen/>
        <w:t>ше вiн на ме</w:t>
      </w:r>
      <w:r>
        <w:softHyphen/>
        <w:t>не важ</w:t>
      </w:r>
      <w:r>
        <w:softHyphen/>
        <w:t>ким чимсь… А тим ча</w:t>
      </w:r>
      <w:r>
        <w:softHyphen/>
        <w:t>сом i во</w:t>
      </w:r>
      <w:r>
        <w:softHyphen/>
        <w:t>но дає оз</w:t>
      </w:r>
      <w:r>
        <w:softHyphen/>
        <w:t>на</w:t>
      </w:r>
      <w:r>
        <w:softHyphen/>
        <w:t>ки. Уже при</w:t>
      </w:r>
      <w:r>
        <w:softHyphen/>
        <w:t>мiт</w:t>
      </w:r>
      <w:r>
        <w:softHyphen/>
        <w:t>но i збо</w:t>
      </w:r>
      <w:r>
        <w:softHyphen/>
        <w:t>ку ста</w:t>
      </w:r>
      <w:r>
        <w:softHyphen/>
        <w:t>ло. "Еге, - ка</w:t>
      </w:r>
      <w:r>
        <w:softHyphen/>
        <w:t>же, - так ти справ</w:t>
      </w:r>
      <w:r>
        <w:softHyphen/>
        <w:t>дi?" I вка</w:t>
      </w:r>
      <w:r>
        <w:softHyphen/>
        <w:t>зав на стан. Бiльше нi</w:t>
      </w:r>
      <w:r>
        <w:softHyphen/>
        <w:t>чо</w:t>
      </w:r>
      <w:r>
        <w:softHyphen/>
        <w:t>го не ска</w:t>
      </w:r>
      <w:r>
        <w:softHyphen/>
        <w:t>зав, а на дру</w:t>
      </w:r>
      <w:r>
        <w:softHyphen/>
        <w:t>гий день при</w:t>
      </w:r>
      <w:r>
        <w:softHyphen/>
        <w:t>хо</w:t>
      </w:r>
      <w:r>
        <w:softHyphen/>
        <w:t>де з служ</w:t>
      </w:r>
      <w:r>
        <w:softHyphen/>
        <w:t>би i при</w:t>
      </w:r>
      <w:r>
        <w:softHyphen/>
        <w:t>но</w:t>
      </w:r>
      <w:r>
        <w:softHyphen/>
        <w:t>се не</w:t>
      </w:r>
      <w:r>
        <w:softHyphen/>
        <w:t>ве</w:t>
      </w:r>
      <w:r>
        <w:softHyphen/>
        <w:t>лич</w:t>
      </w:r>
      <w:r>
        <w:softHyphen/>
        <w:t>ку пля</w:t>
      </w:r>
      <w:r>
        <w:softHyphen/>
        <w:t>шеч</w:t>
      </w:r>
      <w:r>
        <w:softHyphen/>
        <w:t>ку. Щось жов</w:t>
      </w:r>
      <w:r>
        <w:softHyphen/>
        <w:t>те в нiй, аж чер</w:t>
      </w:r>
      <w:r>
        <w:softHyphen/>
        <w:t>во</w:t>
      </w:r>
      <w:r>
        <w:softHyphen/>
        <w:t>не - та</w:t>
      </w:r>
      <w:r>
        <w:softHyphen/>
        <w:t>ке жов</w:t>
      </w:r>
      <w:r>
        <w:softHyphen/>
        <w:t>те. "На, - ка</w:t>
      </w:r>
      <w:r>
        <w:softHyphen/>
        <w:t>же, - ви</w:t>
      </w:r>
      <w:r>
        <w:softHyphen/>
        <w:t>пий; се ви</w:t>
      </w:r>
      <w:r>
        <w:softHyphen/>
        <w:t>но та</w:t>
      </w:r>
      <w:r>
        <w:softHyphen/>
        <w:t>ке". Я, звiс</w:t>
      </w:r>
      <w:r>
        <w:softHyphen/>
        <w:t>но, не зна</w:t>
      </w:r>
      <w:r>
        <w:softHyphen/>
        <w:t>ла нi</w:t>
      </w:r>
      <w:r>
        <w:softHyphen/>
        <w:t>чо</w:t>
      </w:r>
      <w:r>
        <w:softHyphen/>
        <w:t>го: узя</w:t>
      </w:r>
      <w:r>
        <w:softHyphen/>
        <w:t>ла й ви</w:t>
      </w:r>
      <w:r>
        <w:softHyphen/>
        <w:t>пи</w:t>
      </w:r>
      <w:r>
        <w:softHyphen/>
        <w:t>ла. Як ви</w:t>
      </w:r>
      <w:r>
        <w:softHyphen/>
        <w:t>пи</w:t>
      </w:r>
      <w:r>
        <w:softHyphen/>
        <w:t>ла - нi</w:t>
      </w:r>
      <w:r>
        <w:softHyphen/>
        <w:t>чо</w:t>
      </w:r>
      <w:r>
        <w:softHyphen/>
        <w:t>го, i по</w:t>
      </w:r>
      <w:r>
        <w:softHyphen/>
        <w:t>обi</w:t>
      </w:r>
      <w:r>
        <w:softHyphen/>
        <w:t>да</w:t>
      </w:r>
      <w:r>
        <w:softHyphen/>
        <w:t>ла - нi</w:t>
      </w:r>
      <w:r>
        <w:softHyphen/>
        <w:t>чо</w:t>
      </w:r>
      <w:r>
        <w:softHyphen/>
        <w:t>го. Поп</w:t>
      </w:r>
      <w:r>
        <w:softHyphen/>
        <w:t>ри</w:t>
      </w:r>
      <w:r>
        <w:softHyphen/>
        <w:t>би</w:t>
      </w:r>
      <w:r>
        <w:softHyphen/>
        <w:t>ра</w:t>
      </w:r>
      <w:r>
        <w:softHyphen/>
        <w:t>ла я, зби</w:t>
      </w:r>
      <w:r>
        <w:softHyphen/>
        <w:t>ра</w:t>
      </w:r>
      <w:r>
        <w:softHyphen/>
        <w:t>юся спо</w:t>
      </w:r>
      <w:r>
        <w:softHyphen/>
        <w:t>чи</w:t>
      </w:r>
      <w:r>
        <w:softHyphen/>
        <w:t>ти. Ко</w:t>
      </w:r>
      <w:r>
        <w:softHyphen/>
        <w:t>ли се - як за</w:t>
      </w:r>
      <w:r>
        <w:softHyphen/>
        <w:t>бо</w:t>
      </w:r>
      <w:r>
        <w:softHyphen/>
        <w:t>лить у ме</w:t>
      </w:r>
      <w:r>
        <w:softHyphen/>
        <w:t>не в жи</w:t>
      </w:r>
      <w:r>
        <w:softHyphen/>
        <w:t>во</w:t>
      </w:r>
      <w:r>
        <w:softHyphen/>
        <w:t>тi, як за</w:t>
      </w:r>
      <w:r>
        <w:softHyphen/>
        <w:t>рi</w:t>
      </w:r>
      <w:r>
        <w:softHyphen/>
        <w:t>же; в очах так i по</w:t>
      </w:r>
      <w:r>
        <w:softHyphen/>
        <w:t>тем</w:t>
      </w:r>
      <w:r>
        <w:softHyphen/>
        <w:t>нi</w:t>
      </w:r>
      <w:r>
        <w:softHyphen/>
        <w:t>ло. Упа</w:t>
      </w:r>
      <w:r>
        <w:softHyphen/>
        <w:t>ла я i да</w:t>
      </w:r>
      <w:r>
        <w:softHyphen/>
        <w:t>лi нi</w:t>
      </w:r>
      <w:r>
        <w:softHyphen/>
        <w:t>чо</w:t>
      </w:r>
      <w:r>
        <w:softHyphen/>
        <w:t>го не пам'ятаю. Ко</w:t>
      </w:r>
      <w:r>
        <w:softHyphen/>
        <w:t>ли очу</w:t>
      </w:r>
      <w:r>
        <w:softHyphen/>
        <w:t>ня</w:t>
      </w:r>
      <w:r>
        <w:softHyphen/>
        <w:t>лась, аж уся в кро</w:t>
      </w:r>
      <w:r>
        <w:softHyphen/>
        <w:t>вi пла</w:t>
      </w:r>
      <w:r>
        <w:softHyphen/>
        <w:t>ваю, - ота</w:t>
      </w:r>
      <w:r>
        <w:softHyphen/>
        <w:t>ка ка</w:t>
      </w:r>
      <w:r>
        <w:softHyphen/>
        <w:t>лю</w:t>
      </w:r>
      <w:r>
        <w:softHyphen/>
        <w:t>жа!.. У ме</w:t>
      </w:r>
      <w:r>
        <w:softHyphen/>
        <w:t>не сер</w:t>
      </w:r>
      <w:r>
        <w:softHyphen/>
        <w:t>це так за</w:t>
      </w:r>
      <w:r>
        <w:softHyphen/>
        <w:t>бо</w:t>
      </w:r>
      <w:r>
        <w:softHyphen/>
        <w:t>лi</w:t>
      </w:r>
      <w:r>
        <w:softHyphen/>
        <w:t>ло, так за</w:t>
      </w:r>
      <w:r>
        <w:softHyphen/>
        <w:t>бо</w:t>
      </w:r>
      <w:r>
        <w:softHyphen/>
        <w:t>лi</w:t>
      </w:r>
      <w:r>
        <w:softHyphen/>
        <w:t>ло!.. Кра</w:t>
      </w:r>
      <w:r>
        <w:softHyphen/>
        <w:t>ще б уже я i не вста</w:t>
      </w:r>
      <w:r>
        <w:softHyphen/>
        <w:t>ва</w:t>
      </w:r>
      <w:r>
        <w:softHyphen/>
        <w:t>ла, а там на</w:t>
      </w:r>
      <w:r>
        <w:softHyphen/>
        <w:t>вi</w:t>
      </w:r>
      <w:r>
        <w:softHyphen/>
        <w:t>ки око</w:t>
      </w:r>
      <w:r>
        <w:softHyphen/>
        <w:t>лi</w:t>
      </w:r>
      <w:r>
        <w:softHyphen/>
        <w:t>ла. А вiн хо</w:t>
      </w:r>
      <w:r>
        <w:softHyphen/>
        <w:t>де бi</w:t>
      </w:r>
      <w:r>
        <w:softHyphen/>
        <w:t>ля ме</w:t>
      </w:r>
      <w:r>
        <w:softHyphen/>
        <w:t>не. "При</w:t>
      </w:r>
      <w:r>
        <w:softHyphen/>
        <w:t>би</w:t>
      </w:r>
      <w:r>
        <w:softHyphen/>
        <w:t>рай, - ка</w:t>
      </w:r>
      <w:r>
        <w:softHyphen/>
        <w:t>же, - та за</w:t>
      </w:r>
      <w:r>
        <w:softHyphen/>
        <w:t>ко</w:t>
      </w:r>
      <w:r>
        <w:softHyphen/>
        <w:t>пай на вго</w:t>
      </w:r>
      <w:r>
        <w:softHyphen/>
        <w:t>ро</w:t>
      </w:r>
      <w:r>
        <w:softHyphen/>
        <w:t>дi". Не стер</w:t>
      </w:r>
      <w:r>
        <w:softHyphen/>
        <w:t>пi</w:t>
      </w:r>
      <w:r>
        <w:softHyphen/>
        <w:t>ла я! "При</w:t>
      </w:r>
      <w:r>
        <w:softHyphen/>
        <w:t>би</w:t>
      </w:r>
      <w:r>
        <w:softHyphen/>
        <w:t>рай, - ка</w:t>
      </w:r>
      <w:r>
        <w:softHyphen/>
        <w:t>жу, - сам, ко</w:t>
      </w:r>
      <w:r>
        <w:softHyphen/>
        <w:t>ли на</w:t>
      </w:r>
      <w:r>
        <w:softHyphen/>
        <w:t>ро</w:t>
      </w:r>
      <w:r>
        <w:softHyphen/>
        <w:t>бив та</w:t>
      </w:r>
      <w:r>
        <w:softHyphen/>
        <w:t>ко</w:t>
      </w:r>
      <w:r>
        <w:softHyphen/>
        <w:t>го!" Як же ско</w:t>
      </w:r>
      <w:r>
        <w:softHyphen/>
        <w:t>че вiн, як за</w:t>
      </w:r>
      <w:r>
        <w:softHyphen/>
        <w:t>ту</w:t>
      </w:r>
      <w:r>
        <w:softHyphen/>
        <w:t>ла но</w:t>
      </w:r>
      <w:r>
        <w:softHyphen/>
        <w:t>га</w:t>
      </w:r>
      <w:r>
        <w:softHyphen/>
        <w:t>ми… "Я те</w:t>
      </w:r>
      <w:r>
        <w:softHyphen/>
        <w:t>бе на ву</w:t>
      </w:r>
      <w:r>
        <w:softHyphen/>
        <w:t>ли</w:t>
      </w:r>
      <w:r>
        <w:softHyphen/>
        <w:t>цю ви</w:t>
      </w:r>
      <w:r>
        <w:softHyphen/>
        <w:t>ки</w:t>
      </w:r>
      <w:r>
        <w:softHyphen/>
        <w:t>ну! Я то</w:t>
      </w:r>
      <w:r>
        <w:softHyphen/>
        <w:t>бi i се, я то</w:t>
      </w:r>
      <w:r>
        <w:softHyphen/>
        <w:t>бi i те!" Узя</w:t>
      </w:r>
      <w:r>
        <w:softHyphen/>
        <w:t>ла я зiб</w:t>
      </w:r>
      <w:r>
        <w:softHyphen/>
        <w:t>ра</w:t>
      </w:r>
      <w:r>
        <w:softHyphen/>
        <w:t>ла в би</w:t>
      </w:r>
      <w:r>
        <w:softHyphen/>
        <w:t>тiй ма</w:t>
      </w:r>
      <w:r>
        <w:softHyphen/>
        <w:t>кiт</w:t>
      </w:r>
      <w:r>
        <w:softHyphen/>
        <w:t>рi все, дiж</w:t>
      </w:r>
      <w:r>
        <w:softHyphen/>
        <w:t>да</w:t>
      </w:r>
      <w:r>
        <w:softHyphen/>
        <w:t>ла ве</w:t>
      </w:r>
      <w:r>
        <w:softHyphen/>
        <w:t>чо</w:t>
      </w:r>
      <w:r>
        <w:softHyphen/>
        <w:t>ра та се</w:t>
      </w:r>
      <w:r>
        <w:softHyphen/>
        <w:t>ред ого</w:t>
      </w:r>
      <w:r>
        <w:softHyphen/>
        <w:t>ро</w:t>
      </w:r>
      <w:r>
        <w:softHyphen/>
        <w:t>ду й за</w:t>
      </w:r>
      <w:r>
        <w:softHyphen/>
        <w:t>ко</w:t>
      </w:r>
      <w:r>
        <w:softHyphen/>
        <w:t>па</w:t>
      </w:r>
      <w:r>
        <w:softHyphen/>
        <w:t>ла. Пiс</w:t>
      </w:r>
      <w:r>
        <w:softHyphen/>
        <w:t>ля то</w:t>
      </w:r>
      <w:r>
        <w:softHyphen/>
        <w:t>го щось бiльше тиж</w:t>
      </w:r>
      <w:r>
        <w:softHyphen/>
        <w:t>ня на</w:t>
      </w:r>
      <w:r>
        <w:softHyphen/>
        <w:t>че п'яна хо</w:t>
      </w:r>
      <w:r>
        <w:softHyphen/>
        <w:t>ди</w:t>
      </w:r>
      <w:r>
        <w:softHyphen/>
        <w:t>ла. До нього не го</w:t>
      </w:r>
      <w:r>
        <w:softHyphen/>
        <w:t>во</w:t>
      </w:r>
      <w:r>
        <w:softHyphen/>
        <w:t>рю, i вiн до ме</w:t>
      </w:r>
      <w:r>
        <w:softHyphen/>
        <w:t>не не го</w:t>
      </w:r>
      <w:r>
        <w:softHyphen/>
        <w:t>во</w:t>
      </w:r>
      <w:r>
        <w:softHyphen/>
        <w:t>ре. Ко</w:t>
      </w:r>
      <w:r>
        <w:softHyphen/>
        <w:t>ли так тиж</w:t>
      </w:r>
      <w:r>
        <w:softHyphen/>
        <w:t>нiв че</w:t>
      </w:r>
      <w:r>
        <w:softHyphen/>
        <w:t>рез зо два при</w:t>
      </w:r>
      <w:r>
        <w:softHyphen/>
        <w:t>бi</w:t>
      </w:r>
      <w:r>
        <w:softHyphen/>
        <w:t>гає вiн з служ</w:t>
      </w:r>
      <w:r>
        <w:softHyphen/>
        <w:t>би ра</w:t>
      </w:r>
      <w:r>
        <w:softHyphen/>
        <w:t>нi</w:t>
      </w:r>
      <w:r>
        <w:softHyphen/>
        <w:t>ше, нiж завж</w:t>
      </w:r>
      <w:r>
        <w:softHyphen/>
        <w:t>ди. "Слу</w:t>
      </w:r>
      <w:r>
        <w:softHyphen/>
        <w:t>хай, - ка</w:t>
      </w:r>
      <w:r>
        <w:softHyphen/>
        <w:t>же, - як бу</w:t>
      </w:r>
      <w:r>
        <w:softHyphen/>
        <w:t>дуть пи</w:t>
      </w:r>
      <w:r>
        <w:softHyphen/>
        <w:t>та</w:t>
      </w:r>
      <w:r>
        <w:softHyphen/>
        <w:t>ти, де дi</w:t>
      </w:r>
      <w:r>
        <w:softHyphen/>
        <w:t>ла ди</w:t>
      </w:r>
      <w:r>
        <w:softHyphen/>
        <w:t>ти</w:t>
      </w:r>
      <w:r>
        <w:softHyphen/>
        <w:t>ну, ка</w:t>
      </w:r>
      <w:r>
        <w:softHyphen/>
        <w:t>жи: ски</w:t>
      </w:r>
      <w:r>
        <w:softHyphen/>
        <w:t>ну</w:t>
      </w:r>
      <w:r>
        <w:softHyphen/>
        <w:t>ла. Упа</w:t>
      </w:r>
      <w:r>
        <w:softHyphen/>
        <w:t>ла, мов, з го</w:t>
      </w:r>
      <w:r>
        <w:softHyphen/>
        <w:t>ри</w:t>
      </w:r>
      <w:r>
        <w:softHyphen/>
        <w:t>ща та й ски</w:t>
      </w:r>
      <w:r>
        <w:softHyphen/>
        <w:t>ну</w:t>
      </w:r>
      <w:r>
        <w:softHyphen/>
        <w:t>ла. Не ка</w:t>
      </w:r>
      <w:r>
        <w:softHyphen/>
        <w:t>жи тiльки, що пи</w:t>
      </w:r>
      <w:r>
        <w:softHyphen/>
        <w:t>ла що-не</w:t>
      </w:r>
      <w:r>
        <w:softHyphen/>
        <w:t>будь, бо бу</w:t>
      </w:r>
      <w:r>
        <w:softHyphen/>
        <w:t>ти i то</w:t>
      </w:r>
      <w:r>
        <w:softHyphen/>
        <w:t>бi, i ме</w:t>
      </w:r>
      <w:r>
        <w:softHyphen/>
        <w:t>нi на Си</w:t>
      </w:r>
      <w:r>
        <w:softHyphen/>
        <w:t>бi</w:t>
      </w:r>
      <w:r>
        <w:softHyphen/>
        <w:t>рi". А во</w:t>
      </w:r>
      <w:r>
        <w:softHyphen/>
        <w:t>но, бач, що: пан, зап</w:t>
      </w:r>
      <w:r>
        <w:softHyphen/>
        <w:t>ла</w:t>
      </w:r>
      <w:r>
        <w:softHyphen/>
        <w:t>тив</w:t>
      </w:r>
      <w:r>
        <w:softHyphen/>
        <w:t>ши За ме</w:t>
      </w:r>
      <w:r>
        <w:softHyphen/>
        <w:t>не гро</w:t>
      </w:r>
      <w:r>
        <w:softHyphen/>
        <w:t>шi, не по</w:t>
      </w:r>
      <w:r>
        <w:softHyphen/>
        <w:t>да</w:t>
      </w:r>
      <w:r>
        <w:softHyphen/>
        <w:t>ру</w:t>
      </w:r>
      <w:r>
        <w:softHyphen/>
        <w:t>вав всього так: най</w:t>
      </w:r>
      <w:r>
        <w:softHyphen/>
        <w:t>няв жи</w:t>
      </w:r>
      <w:r>
        <w:softHyphen/>
        <w:t>дiв, щоб слi</w:t>
      </w:r>
      <w:r>
        <w:softHyphen/>
        <w:t>ди</w:t>
      </w:r>
      <w:r>
        <w:softHyphen/>
        <w:t>ли за на</w:t>
      </w:r>
      <w:r>
        <w:softHyphen/>
        <w:t>ми. Звiс</w:t>
      </w:r>
      <w:r>
        <w:softHyphen/>
        <w:t>но, усi ба</w:t>
      </w:r>
      <w:r>
        <w:softHyphen/>
        <w:t>чи</w:t>
      </w:r>
      <w:r>
        <w:softHyphen/>
        <w:t>ли, що я хо</w:t>
      </w:r>
      <w:r>
        <w:softHyphen/>
        <w:t>ди</w:t>
      </w:r>
      <w:r>
        <w:softHyphen/>
        <w:t>ла та</w:t>
      </w:r>
      <w:r>
        <w:softHyphen/>
        <w:t>ка; а то зра</w:t>
      </w:r>
      <w:r>
        <w:softHyphen/>
        <w:t>зу ста</w:t>
      </w:r>
      <w:r>
        <w:softHyphen/>
        <w:t>ла як i слiд. Ну, ото йо</w:t>
      </w:r>
      <w:r>
        <w:softHyphen/>
        <w:t>му за</w:t>
      </w:r>
      <w:r>
        <w:softHyphen/>
        <w:t>раз до</w:t>
      </w:r>
      <w:r>
        <w:softHyphen/>
        <w:t>нес</w:t>
      </w:r>
      <w:r>
        <w:softHyphen/>
        <w:t>ли, а вiн по</w:t>
      </w:r>
      <w:r>
        <w:softHyphen/>
        <w:t>дав бу</w:t>
      </w:r>
      <w:r>
        <w:softHyphen/>
        <w:t>ма</w:t>
      </w:r>
      <w:r>
        <w:softHyphen/>
        <w:t>гу та</w:t>
      </w:r>
      <w:r>
        <w:softHyphen/>
        <w:t>ку, що па</w:t>
      </w:r>
      <w:r>
        <w:softHyphen/>
        <w:t>нич не по за</w:t>
      </w:r>
      <w:r>
        <w:softHyphen/>
        <w:t>ко</w:t>
      </w:r>
      <w:r>
        <w:softHyphen/>
        <w:t>ну жи</w:t>
      </w:r>
      <w:r>
        <w:softHyphen/>
        <w:t>ве зо мною, при</w:t>
      </w:r>
      <w:r>
        <w:softHyphen/>
        <w:t>жив ди</w:t>
      </w:r>
      <w:r>
        <w:softHyphen/>
        <w:t>ти</w:t>
      </w:r>
      <w:r>
        <w:softHyphen/>
        <w:t>ну та й з свi</w:t>
      </w:r>
      <w:r>
        <w:softHyphen/>
        <w:t>ту звiв. А па</w:t>
      </w:r>
      <w:r>
        <w:softHyphen/>
        <w:t>нич там слу</w:t>
      </w:r>
      <w:r>
        <w:softHyphen/>
        <w:t>же, ку</w:t>
      </w:r>
      <w:r>
        <w:softHyphen/>
        <w:t>ди тi бу</w:t>
      </w:r>
      <w:r>
        <w:softHyphen/>
        <w:t>ма</w:t>
      </w:r>
      <w:r>
        <w:softHyphen/>
        <w:t>ги по</w:t>
      </w:r>
      <w:r>
        <w:softHyphen/>
        <w:t>да</w:t>
      </w:r>
      <w:r>
        <w:softHyphen/>
        <w:t>ють. Як по</w:t>
      </w:r>
      <w:r>
        <w:softHyphen/>
        <w:t>ба</w:t>
      </w:r>
      <w:r>
        <w:softHyphen/>
        <w:t>чив, то й при</w:t>
      </w:r>
      <w:r>
        <w:softHyphen/>
        <w:t>бiг до</w:t>
      </w:r>
      <w:r>
        <w:softHyphen/>
        <w:t>до</w:t>
      </w:r>
      <w:r>
        <w:softHyphen/>
        <w:t>му зав</w:t>
      </w:r>
      <w:r>
        <w:softHyphen/>
        <w:t>го</w:t>
      </w:r>
      <w:r>
        <w:softHyphen/>
        <w:t>дя нав</w:t>
      </w:r>
      <w:r>
        <w:softHyphen/>
        <w:t>ча</w:t>
      </w:r>
      <w:r>
        <w:softHyphen/>
        <w:t>ти, що ме</w:t>
      </w:r>
      <w:r>
        <w:softHyphen/>
        <w:t>нi ка</w:t>
      </w:r>
      <w:r>
        <w:softHyphen/>
        <w:t>за</w:t>
      </w:r>
      <w:r>
        <w:softHyphen/>
        <w:t>ти. Не встиг вiн пi</w:t>
      </w:r>
      <w:r>
        <w:softHyphen/>
        <w:t>ти, як до нас у ха</w:t>
      </w:r>
      <w:r>
        <w:softHyphen/>
        <w:t>ту су</w:t>
      </w:r>
      <w:r>
        <w:softHyphen/>
        <w:t>не й панст</w:t>
      </w:r>
      <w:r>
        <w:softHyphen/>
        <w:t>во, i мос</w:t>
      </w:r>
      <w:r>
        <w:softHyphen/>
        <w:t>ка</w:t>
      </w:r>
      <w:r>
        <w:softHyphen/>
        <w:t>лi. "Ти та</w:t>
      </w:r>
      <w:r>
        <w:softHyphen/>
        <w:t>ка?" - пи</w:t>
      </w:r>
      <w:r>
        <w:softHyphen/>
        <w:t>та</w:t>
      </w:r>
      <w:r>
        <w:softHyphen/>
        <w:t>ють. "Я". - "Ти хо</w:t>
      </w:r>
      <w:r>
        <w:softHyphen/>
        <w:t>ди</w:t>
      </w:r>
      <w:r>
        <w:softHyphen/>
        <w:t>ла важ</w:t>
      </w:r>
      <w:r>
        <w:softHyphen/>
        <w:t>ка?" - "Хо</w:t>
      </w:r>
      <w:r>
        <w:softHyphen/>
        <w:t>ди</w:t>
      </w:r>
      <w:r>
        <w:softHyphen/>
        <w:t>ла", - ка</w:t>
      </w:r>
      <w:r>
        <w:softHyphen/>
        <w:t>жу. "Де ж ти ди</w:t>
      </w:r>
      <w:r>
        <w:softHyphen/>
        <w:t>ти</w:t>
      </w:r>
      <w:r>
        <w:softHyphen/>
        <w:t>ну дi</w:t>
      </w:r>
      <w:r>
        <w:softHyphen/>
        <w:t>ла?.." - "Ски</w:t>
      </w:r>
      <w:r>
        <w:softHyphen/>
        <w:t>ну</w:t>
      </w:r>
      <w:r>
        <w:softHyphen/>
        <w:t>ла. Лiз</w:t>
      </w:r>
      <w:r>
        <w:softHyphen/>
        <w:t>ла з го</w:t>
      </w:r>
      <w:r>
        <w:softHyphen/>
        <w:t>ри</w:t>
      </w:r>
      <w:r>
        <w:softHyphen/>
        <w:t>ща, упа</w:t>
      </w:r>
      <w:r>
        <w:softHyphen/>
        <w:t>ла та й ски</w:t>
      </w:r>
      <w:r>
        <w:softHyphen/>
        <w:t>ну</w:t>
      </w:r>
      <w:r>
        <w:softHyphen/>
        <w:t>ла". - "Де ж ти по</w:t>
      </w:r>
      <w:r>
        <w:softHyphen/>
        <w:t>дi</w:t>
      </w:r>
      <w:r>
        <w:softHyphen/>
        <w:t>ла?" - "За</w:t>
      </w:r>
      <w:r>
        <w:softHyphen/>
        <w:t>ко</w:t>
      </w:r>
      <w:r>
        <w:softHyphen/>
        <w:t>па</w:t>
      </w:r>
      <w:r>
        <w:softHyphen/>
        <w:t>ла на вго</w:t>
      </w:r>
      <w:r>
        <w:softHyphen/>
        <w:t>ро</w:t>
      </w:r>
      <w:r>
        <w:softHyphen/>
        <w:t>дi". - "Ве</w:t>
      </w:r>
      <w:r>
        <w:softHyphen/>
        <w:t>ди!" По</w:t>
      </w:r>
      <w:r>
        <w:softHyphen/>
        <w:t>ве</w:t>
      </w:r>
      <w:r>
        <w:softHyphen/>
        <w:t>ла я. Од</w:t>
      </w:r>
      <w:r>
        <w:softHyphen/>
        <w:t>ри</w:t>
      </w:r>
      <w:r>
        <w:softHyphen/>
        <w:t>ли, гля</w:t>
      </w:r>
      <w:r>
        <w:softHyphen/>
        <w:t>ну</w:t>
      </w:r>
      <w:r>
        <w:softHyphen/>
        <w:t>ли: зем</w:t>
      </w:r>
      <w:r>
        <w:softHyphen/>
        <w:t>ля зем</w:t>
      </w:r>
      <w:r>
        <w:softHyphen/>
        <w:t>лею! "А не прий</w:t>
      </w:r>
      <w:r>
        <w:softHyphen/>
        <w:t>ма</w:t>
      </w:r>
      <w:r>
        <w:softHyphen/>
        <w:t>ла ти нi</w:t>
      </w:r>
      <w:r>
        <w:softHyphen/>
        <w:t>чо</w:t>
      </w:r>
      <w:r>
        <w:softHyphen/>
        <w:t>го? Нiх</w:t>
      </w:r>
      <w:r>
        <w:softHyphen/>
        <w:t>то то</w:t>
      </w:r>
      <w:r>
        <w:softHyphen/>
        <w:t>бi да</w:t>
      </w:r>
      <w:r>
        <w:softHyphen/>
        <w:t>ван</w:t>
      </w:r>
      <w:r>
        <w:softHyphen/>
        <w:t>ня не да</w:t>
      </w:r>
      <w:r>
        <w:softHyphen/>
        <w:t>вав?" - "Нi, - ка</w:t>
      </w:r>
      <w:r>
        <w:softHyphen/>
        <w:t>жу, - не да</w:t>
      </w:r>
      <w:r>
        <w:softHyphen/>
        <w:t>вав". - "Бре</w:t>
      </w:r>
      <w:r>
        <w:softHyphen/>
        <w:t>шеш!" - "Чо</w:t>
      </w:r>
      <w:r>
        <w:softHyphen/>
        <w:t>го ж ме</w:t>
      </w:r>
      <w:r>
        <w:softHyphen/>
        <w:t>нi бре</w:t>
      </w:r>
      <w:r>
        <w:softHyphen/>
        <w:t>ха</w:t>
      </w:r>
      <w:r>
        <w:softHyphen/>
        <w:t>ти!" - "У чор</w:t>
      </w:r>
      <w:r>
        <w:softHyphen/>
        <w:t>ну її! У тюр</w:t>
      </w:r>
      <w:r>
        <w:softHyphen/>
        <w:t>му!" - крик</w:t>
      </w:r>
      <w:r>
        <w:softHyphen/>
        <w:t>нув уса</w:t>
      </w:r>
      <w:r>
        <w:softHyphen/>
        <w:t>тий пан при шпо</w:t>
      </w:r>
      <w:r>
        <w:softHyphen/>
        <w:t>рах. Бе</w:t>
      </w:r>
      <w:r>
        <w:softHyphen/>
        <w:t>руть ме</w:t>
      </w:r>
      <w:r>
        <w:softHyphen/>
        <w:t>не, а па</w:t>
      </w:r>
      <w:r>
        <w:softHyphen/>
        <w:t>нич тут зза</w:t>
      </w:r>
      <w:r>
        <w:softHyphen/>
        <w:t>ду їх лу</w:t>
      </w:r>
      <w:r>
        <w:softHyphen/>
        <w:t>па на ме</w:t>
      </w:r>
      <w:r>
        <w:softHyphen/>
        <w:t>не очи</w:t>
      </w:r>
      <w:r>
        <w:softHyphen/>
        <w:t>ма: нi</w:t>
      </w:r>
      <w:r>
        <w:softHyphen/>
        <w:t>чо</w:t>
      </w:r>
      <w:r>
        <w:softHyphen/>
        <w:t>го, мов, нi</w:t>
      </w:r>
      <w:r>
        <w:softHyphen/>
        <w:t>чо</w:t>
      </w:r>
      <w:r>
        <w:softHyphen/>
        <w:t>го, тiльки не приз</w:t>
      </w:r>
      <w:r>
        <w:softHyphen/>
        <w:t>на</w:t>
      </w:r>
      <w:r>
        <w:softHyphen/>
        <w:t>вай</w:t>
      </w:r>
      <w:r>
        <w:softHyphen/>
        <w:t>ся. Узя</w:t>
      </w:r>
      <w:r>
        <w:softHyphen/>
        <w:t>ли ме</w:t>
      </w:r>
      <w:r>
        <w:softHyphen/>
        <w:t>не, по</w:t>
      </w:r>
      <w:r>
        <w:softHyphen/>
        <w:t>дер</w:t>
      </w:r>
      <w:r>
        <w:softHyphen/>
        <w:t>жа</w:t>
      </w:r>
      <w:r>
        <w:softHyphen/>
        <w:t>ли до дру</w:t>
      </w:r>
      <w:r>
        <w:softHyphen/>
        <w:t>го</w:t>
      </w:r>
      <w:r>
        <w:softHyphen/>
        <w:t>го дня у чор</w:t>
      </w:r>
      <w:r>
        <w:softHyphen/>
        <w:t>нiй. На дру</w:t>
      </w:r>
      <w:r>
        <w:softHyphen/>
        <w:t>гий день зно</w:t>
      </w:r>
      <w:r>
        <w:softHyphen/>
        <w:t>ву пи</w:t>
      </w:r>
      <w:r>
        <w:softHyphen/>
        <w:t>та</w:t>
      </w:r>
      <w:r>
        <w:softHyphen/>
        <w:t>ють. Я їм усе од</w:t>
      </w:r>
      <w:r>
        <w:softHyphen/>
        <w:t>но; ски</w:t>
      </w:r>
      <w:r>
        <w:softHyphen/>
        <w:t>ну</w:t>
      </w:r>
      <w:r>
        <w:softHyphen/>
        <w:t>ла, та й го</w:t>
      </w:r>
      <w:r>
        <w:softHyphen/>
        <w:t>дi. "У тюр</w:t>
      </w:r>
      <w:r>
        <w:softHyphen/>
        <w:t>му її!" Од</w:t>
      </w:r>
      <w:r>
        <w:softHyphen/>
        <w:t>ве</w:t>
      </w:r>
      <w:r>
        <w:softHyphen/>
        <w:t>ли ме</w:t>
      </w:r>
      <w:r>
        <w:softHyphen/>
        <w:t>не в тюр</w:t>
      </w:r>
      <w:r>
        <w:softHyphen/>
        <w:t>му. По</w:t>
      </w:r>
      <w:r>
        <w:softHyphen/>
        <w:t>ча</w:t>
      </w:r>
      <w:r>
        <w:softHyphen/>
        <w:t>ло</w:t>
      </w:r>
      <w:r>
        <w:softHyphen/>
        <w:t>ся дi</w:t>
      </w:r>
      <w:r>
        <w:softHyphen/>
        <w:t>ло… Пiв</w:t>
      </w:r>
      <w:r>
        <w:softHyphen/>
        <w:t>ро</w:t>
      </w:r>
      <w:r>
        <w:softHyphen/>
        <w:t>ку я в тюр</w:t>
      </w:r>
      <w:r>
        <w:softHyphen/>
        <w:t>мi про</w:t>
      </w:r>
      <w:r>
        <w:softHyphen/>
        <w:t>си</w:t>
      </w:r>
      <w:r>
        <w:softHyphen/>
        <w:t>дi</w:t>
      </w:r>
      <w:r>
        <w:softHyphen/>
        <w:t>ла, а по</w:t>
      </w:r>
      <w:r>
        <w:softHyphen/>
        <w:t>тiм зас</w:t>
      </w:r>
      <w:r>
        <w:softHyphen/>
        <w:t>ла</w:t>
      </w:r>
      <w:r>
        <w:softHyphen/>
        <w:t>ли ще й у мо</w:t>
      </w:r>
      <w:r>
        <w:softHyphen/>
        <w:t>нас</w:t>
      </w:r>
      <w:r>
        <w:softHyphen/>
        <w:t>тир на пiв</w:t>
      </w:r>
      <w:r>
        <w:softHyphen/>
        <w:t>ро</w:t>
      </w:r>
      <w:r>
        <w:softHyphen/>
        <w:t>ку.</w:t>
      </w:r>
    </w:p>
    <w:p w:rsidR="00DB7B83" w:rsidRDefault="00DB7B83" w:rsidP="002D5109">
      <w:pPr>
        <w:jc w:val="both"/>
        <w:divId w:val="940726476"/>
      </w:pPr>
      <w:r>
        <w:t>    - А па</w:t>
      </w:r>
      <w:r>
        <w:softHyphen/>
        <w:t>нич? - спи</w:t>
      </w:r>
      <w:r>
        <w:softHyphen/>
        <w:t>та</w:t>
      </w:r>
      <w:r>
        <w:softHyphen/>
        <w:t>ла Хрис</w:t>
      </w:r>
      <w:r>
        <w:softHyphen/>
        <w:t>тя, важ</w:t>
      </w:r>
      <w:r>
        <w:softHyphen/>
        <w:t>ко зiтх</w:t>
      </w:r>
      <w:r>
        <w:softHyphen/>
        <w:t>нув</w:t>
      </w:r>
      <w:r>
        <w:softHyphen/>
        <w:t>ши.</w:t>
      </w:r>
    </w:p>
    <w:p w:rsidR="00DB7B83" w:rsidRDefault="00DB7B83" w:rsidP="002D5109">
      <w:pPr>
        <w:jc w:val="both"/>
        <w:divId w:val="940727142"/>
      </w:pPr>
      <w:r>
        <w:t>    - Панич вик</w:t>
      </w:r>
      <w:r>
        <w:softHyphen/>
        <w:t>ру</w:t>
      </w:r>
      <w:r>
        <w:softHyphen/>
        <w:t>тив</w:t>
      </w:r>
      <w:r>
        <w:softHyphen/>
        <w:t>ся та пiс</w:t>
      </w:r>
      <w:r>
        <w:softHyphen/>
        <w:t>ля то</w:t>
      </w:r>
      <w:r>
        <w:softHyphen/>
        <w:t>го оже</w:t>
      </w:r>
      <w:r>
        <w:softHyphen/>
        <w:t>нив</w:t>
      </w:r>
      <w:r>
        <w:softHyphen/>
        <w:t>ся i за</w:t>
      </w:r>
      <w:r>
        <w:softHyphen/>
        <w:t>жив па</w:t>
      </w:r>
      <w:r>
        <w:softHyphen/>
        <w:t>ном… Он во</w:t>
      </w:r>
      <w:r>
        <w:softHyphen/>
        <w:t>но, Хрис</w:t>
      </w:r>
      <w:r>
        <w:softHyphen/>
        <w:t>те, як нас пiд</w:t>
      </w:r>
      <w:r>
        <w:softHyphen/>
        <w:t>ду</w:t>
      </w:r>
      <w:r>
        <w:softHyphen/>
        <w:t>рю</w:t>
      </w:r>
      <w:r>
        <w:softHyphen/>
        <w:t>ють!.. Ота</w:t>
      </w:r>
      <w:r>
        <w:softHyphen/>
        <w:t>ка-то прав</w:t>
      </w:r>
      <w:r>
        <w:softHyphen/>
        <w:t>да на свi</w:t>
      </w:r>
      <w:r>
        <w:softHyphen/>
        <w:t>тi!.. Пiс</w:t>
      </w:r>
      <w:r>
        <w:softHyphen/>
        <w:t>ля то</w:t>
      </w:r>
      <w:r>
        <w:softHyphen/>
        <w:t>го пус</w:t>
      </w:r>
      <w:r>
        <w:softHyphen/>
        <w:t>ти</w:t>
      </w:r>
      <w:r>
        <w:softHyphen/>
        <w:t>ла</w:t>
      </w:r>
      <w:r>
        <w:softHyphen/>
        <w:t>ся я, як там ка</w:t>
      </w:r>
      <w:r>
        <w:softHyphen/>
        <w:t>жуть, як со</w:t>
      </w:r>
      <w:r>
        <w:softHyphen/>
        <w:t>ба</w:t>
      </w:r>
      <w:r>
        <w:softHyphen/>
        <w:t>ка з оже</w:t>
      </w:r>
      <w:r>
        <w:softHyphen/>
        <w:t>ре</w:t>
      </w:r>
      <w:r>
        <w:softHyphen/>
        <w:t>ду. По</w:t>
      </w:r>
      <w:r>
        <w:softHyphen/>
        <w:t>лю</w:t>
      </w:r>
      <w:r>
        <w:softHyphen/>
        <w:t>би</w:t>
      </w:r>
      <w:r>
        <w:softHyphen/>
        <w:t>ла мос</w:t>
      </w:r>
      <w:r>
        <w:softHyphen/>
        <w:t>ка</w:t>
      </w:r>
      <w:r>
        <w:softHyphen/>
        <w:t>ля, i жи</w:t>
      </w:r>
      <w:r>
        <w:softHyphen/>
        <w:t>ли ми гар</w:t>
      </w:r>
      <w:r>
        <w:softHyphen/>
        <w:t>но, по</w:t>
      </w:r>
      <w:r>
        <w:softHyphen/>
        <w:t>ти йо</w:t>
      </w:r>
      <w:r>
        <w:softHyphen/>
        <w:t>му одс</w:t>
      </w:r>
      <w:r>
        <w:softHyphen/>
        <w:t>тав</w:t>
      </w:r>
      <w:r>
        <w:softHyphen/>
        <w:t>ка не вий</w:t>
      </w:r>
      <w:r>
        <w:softHyphen/>
        <w:t>шла. А вий</w:t>
      </w:r>
      <w:r>
        <w:softHyphen/>
        <w:t>шла - як пi</w:t>
      </w:r>
      <w:r>
        <w:softHyphen/>
        <w:t>шов, то й ду</w:t>
      </w:r>
      <w:r>
        <w:softHyphen/>
        <w:t>ма</w:t>
      </w:r>
      <w:r>
        <w:softHyphen/>
        <w:t>ти за</w:t>
      </w:r>
      <w:r>
        <w:softHyphen/>
        <w:t>був. А при</w:t>
      </w:r>
      <w:r>
        <w:softHyphen/>
        <w:t>ся</w:t>
      </w:r>
      <w:r>
        <w:softHyphen/>
        <w:t>гав</w:t>
      </w:r>
      <w:r>
        <w:softHyphen/>
        <w:t>ся, що до</w:t>
      </w:r>
      <w:r>
        <w:softHyphen/>
        <w:t>ма тiльки спро</w:t>
      </w:r>
      <w:r>
        <w:softHyphen/>
        <w:t>дає свою спад</w:t>
      </w:r>
      <w:r>
        <w:softHyphen/>
        <w:t>щи</w:t>
      </w:r>
      <w:r>
        <w:softHyphen/>
        <w:t>ну, зно</w:t>
      </w:r>
      <w:r>
        <w:softHyphen/>
        <w:t>ву вер</w:t>
      </w:r>
      <w:r>
        <w:softHyphen/>
        <w:t>неться та й по</w:t>
      </w:r>
      <w:r>
        <w:softHyphen/>
        <w:t>бе</w:t>
      </w:r>
      <w:r>
        <w:softHyphen/>
        <w:t>ре</w:t>
      </w:r>
      <w:r>
        <w:softHyphen/>
        <w:t>мо</w:t>
      </w:r>
      <w:r>
        <w:softHyphen/>
        <w:t>ся… Об</w:t>
      </w:r>
      <w:r>
        <w:softHyphen/>
        <w:t>ду</w:t>
      </w:r>
      <w:r>
        <w:softHyphen/>
        <w:t>рив i сей. По</w:t>
      </w:r>
      <w:r>
        <w:softHyphen/>
        <w:t>ки</w:t>
      </w:r>
      <w:r>
        <w:softHyphen/>
        <w:t>ну</w:t>
      </w:r>
      <w:r>
        <w:softHyphen/>
        <w:t>ла я то</w:t>
      </w:r>
      <w:r>
        <w:softHyphen/>
        <w:t>дi мiс</w:t>
      </w:r>
      <w:r>
        <w:softHyphen/>
        <w:t>то, де жи</w:t>
      </w:r>
      <w:r>
        <w:softHyphen/>
        <w:t>ла; ду</w:t>
      </w:r>
      <w:r>
        <w:softHyphen/>
        <w:t>маю: мо</w:t>
      </w:r>
      <w:r>
        <w:softHyphen/>
        <w:t>же, у дру</w:t>
      </w:r>
      <w:r>
        <w:softHyphen/>
        <w:t>го</w:t>
      </w:r>
      <w:r>
        <w:softHyphen/>
        <w:t>му кра</w:t>
      </w:r>
      <w:r>
        <w:softHyphen/>
        <w:t>ще бу</w:t>
      </w:r>
      <w:r>
        <w:softHyphen/>
        <w:t>де. Приб</w:t>
      </w:r>
      <w:r>
        <w:softHyphen/>
        <w:t>лу</w:t>
      </w:r>
      <w:r>
        <w:softHyphen/>
        <w:t>ди</w:t>
      </w:r>
      <w:r>
        <w:softHyphen/>
        <w:t>ла</w:t>
      </w:r>
      <w:r>
        <w:softHyphen/>
        <w:t>ся сю</w:t>
      </w:r>
      <w:r>
        <w:softHyphen/>
        <w:t>ди. Пiд</w:t>
      </w:r>
      <w:r>
        <w:softHyphen/>
        <w:t>нес</w:t>
      </w:r>
      <w:r>
        <w:softHyphen/>
        <w:t>ло то</w:t>
      </w:r>
      <w:r>
        <w:softHyphen/>
        <w:t>го Иоси</w:t>
      </w:r>
      <w:r>
        <w:softHyphen/>
        <w:t>пен</w:t>
      </w:r>
      <w:r>
        <w:softHyphen/>
        <w:t>ка з сва</w:t>
      </w:r>
      <w:r>
        <w:softHyphen/>
        <w:t>тан</w:t>
      </w:r>
      <w:r>
        <w:softHyphen/>
        <w:t>ням. Я йо</w:t>
      </w:r>
      <w:r>
        <w:softHyphen/>
        <w:t>го нi ка</w:t>
      </w:r>
      <w:r>
        <w:softHyphen/>
        <w:t>пельки не лю</w:t>
      </w:r>
      <w:r>
        <w:softHyphen/>
        <w:t>би</w:t>
      </w:r>
      <w:r>
        <w:softHyphen/>
        <w:t>ла; який</w:t>
      </w:r>
      <w:r>
        <w:softHyphen/>
        <w:t>сь з йо</w:t>
      </w:r>
      <w:r>
        <w:softHyphen/>
        <w:t>го вай</w:t>
      </w:r>
      <w:r>
        <w:softHyphen/>
        <w:t>ло, а так пiш</w:t>
      </w:r>
      <w:r>
        <w:softHyphen/>
        <w:t>ла, щоб не хи</w:t>
      </w:r>
      <w:r>
        <w:softHyphen/>
        <w:t>ли</w:t>
      </w:r>
      <w:r>
        <w:softHyphen/>
        <w:t>тись по чу</w:t>
      </w:r>
      <w:r>
        <w:softHyphen/>
        <w:t>жих лю</w:t>
      </w:r>
      <w:r>
        <w:softHyphen/>
        <w:t>дях. Сам, бач, гос</w:t>
      </w:r>
      <w:r>
        <w:softHyphen/>
        <w:t>по</w:t>
      </w:r>
      <w:r>
        <w:softHyphen/>
        <w:t>дар: своя ха</w:t>
      </w:r>
      <w:r>
        <w:softHyphen/>
        <w:t>та, своя ху</w:t>
      </w:r>
      <w:r>
        <w:softHyphen/>
        <w:t>до</w:t>
      </w:r>
      <w:r>
        <w:softHyphen/>
        <w:t>ба… Дум</w:t>
      </w:r>
      <w:r>
        <w:softHyphen/>
        <w:t>ка: об</w:t>
      </w:r>
      <w:r>
        <w:softHyphen/>
        <w:t>жи</w:t>
      </w:r>
      <w:r>
        <w:softHyphen/>
        <w:t>ве</w:t>
      </w:r>
      <w:r>
        <w:softHyphen/>
        <w:t>мо</w:t>
      </w:r>
      <w:r>
        <w:softHyphen/>
        <w:t>ся, звик</w:t>
      </w:r>
      <w:r>
        <w:softHyphen/>
        <w:t>не</w:t>
      </w:r>
      <w:r>
        <w:softHyphen/>
        <w:t>мо од</w:t>
      </w:r>
      <w:r>
        <w:softHyphen/>
        <w:t>но до дру</w:t>
      </w:r>
      <w:r>
        <w:softHyphen/>
        <w:t>го</w:t>
      </w:r>
      <w:r>
        <w:softHyphen/>
        <w:t>го. Во</w:t>
      </w:r>
      <w:r>
        <w:softHyphen/>
        <w:t>но б, мо</w:t>
      </w:r>
      <w:r>
        <w:softHyphen/>
        <w:t>же, ми i об</w:t>
      </w:r>
      <w:r>
        <w:softHyphen/>
        <w:t>жи</w:t>
      </w:r>
      <w:r>
        <w:softHyphen/>
        <w:t>ли</w:t>
      </w:r>
      <w:r>
        <w:softHyphen/>
        <w:t>ся, ко</w:t>
      </w:r>
      <w:r>
        <w:softHyphen/>
        <w:t>ли б не свек</w:t>
      </w:r>
      <w:r>
        <w:softHyphen/>
        <w:t>ру</w:t>
      </w:r>
      <w:r>
        <w:softHyphen/>
        <w:t>ха. Так во</w:t>
      </w:r>
      <w:r>
        <w:softHyphen/>
        <w:t>на ж, як iр</w:t>
      </w:r>
      <w:r>
        <w:softHyphen/>
        <w:t>жа те за</w:t>
      </w:r>
      <w:r>
        <w:softHyphen/>
        <w:t>лi</w:t>
      </w:r>
      <w:r>
        <w:softHyphen/>
        <w:t>зо, пи</w:t>
      </w:r>
      <w:r>
        <w:softHyphen/>
        <w:t>ля</w:t>
      </w:r>
      <w:r>
        <w:softHyphen/>
        <w:t>ла щод</w:t>
      </w:r>
      <w:r>
        <w:softHyphen/>
        <w:t>ня. Ки</w:t>
      </w:r>
      <w:r>
        <w:softHyphen/>
        <w:t>ну</w:t>
      </w:r>
      <w:r>
        <w:softHyphen/>
        <w:t>ла i йо</w:t>
      </w:r>
      <w:r>
        <w:softHyphen/>
        <w:t>го. Уже ж гiр</w:t>
      </w:r>
      <w:r>
        <w:softHyphen/>
        <w:t>ше не бу</w:t>
      </w:r>
      <w:r>
        <w:softHyphen/>
        <w:t>де, як є! Прий</w:t>
      </w:r>
      <w:r>
        <w:softHyphen/>
        <w:t>шла сю</w:t>
      </w:r>
      <w:r>
        <w:softHyphen/>
        <w:t>ди, най</w:t>
      </w:r>
      <w:r>
        <w:softHyphen/>
        <w:t>ня</w:t>
      </w:r>
      <w:r>
        <w:softHyphen/>
        <w:t>ла</w:t>
      </w:r>
      <w:r>
        <w:softHyphen/>
        <w:t>ся. Пiд</w:t>
      </w:r>
      <w:r>
        <w:softHyphen/>
        <w:t>вер</w:t>
      </w:r>
      <w:r>
        <w:softHyphen/>
        <w:t>нув</w:t>
      </w:r>
      <w:r>
        <w:softHyphen/>
        <w:t>ся фiд</w:t>
      </w:r>
      <w:r>
        <w:softHyphen/>
        <w:t>фе</w:t>
      </w:r>
      <w:r>
        <w:softHyphen/>
        <w:t>бель з ро</w:t>
      </w:r>
      <w:r>
        <w:softHyphen/>
        <w:t>ти. Мо</w:t>
      </w:r>
      <w:r>
        <w:softHyphen/>
        <w:t>ло</w:t>
      </w:r>
      <w:r>
        <w:softHyphen/>
        <w:t>дий та бра</w:t>
      </w:r>
      <w:r>
        <w:softHyphen/>
        <w:t>вий… Що ти з сер</w:t>
      </w:r>
      <w:r>
        <w:softHyphen/>
        <w:t>цем по</w:t>
      </w:r>
      <w:r>
        <w:softHyphen/>
        <w:t>дiєш?.. На свої за</w:t>
      </w:r>
      <w:r>
        <w:softHyphen/>
        <w:t>ро</w:t>
      </w:r>
      <w:r>
        <w:softHyphen/>
        <w:t>бiт</w:t>
      </w:r>
      <w:r>
        <w:softHyphen/>
        <w:t>ки но</w:t>
      </w:r>
      <w:r>
        <w:softHyphen/>
        <w:t>ву йо</w:t>
      </w:r>
      <w:r>
        <w:softHyphen/>
        <w:t>му оде</w:t>
      </w:r>
      <w:r>
        <w:softHyphen/>
        <w:t>жу спра</w:t>
      </w:r>
      <w:r>
        <w:softHyphen/>
        <w:t>ви</w:t>
      </w:r>
      <w:r>
        <w:softHyphen/>
        <w:t>ла, чо</w:t>
      </w:r>
      <w:r>
        <w:softHyphen/>
        <w:t>бо</w:t>
      </w:r>
      <w:r>
        <w:softHyphen/>
        <w:t>ти до вак</w:t>
      </w:r>
      <w:r>
        <w:softHyphen/>
        <w:t>си по</w:t>
      </w:r>
      <w:r>
        <w:softHyphen/>
        <w:t>ши</w:t>
      </w:r>
      <w:r>
        <w:softHyphen/>
        <w:t>ла, ча</w:t>
      </w:r>
      <w:r>
        <w:softHyphen/>
        <w:t>си срiб</w:t>
      </w:r>
      <w:r>
        <w:softHyphen/>
        <w:t>нi ку</w:t>
      </w:r>
      <w:r>
        <w:softHyphen/>
        <w:t>пи</w:t>
      </w:r>
      <w:r>
        <w:softHyphen/>
        <w:t>ла. А вiн те</w:t>
      </w:r>
      <w:r>
        <w:softHyphen/>
        <w:t>пер же</w:t>
      </w:r>
      <w:r>
        <w:softHyphen/>
        <w:t>ниться на мi</w:t>
      </w:r>
      <w:r>
        <w:softHyphen/>
        <w:t>щан</w:t>
      </w:r>
      <w:r>
        <w:softHyphen/>
        <w:t>цi. Ота</w:t>
      </w:r>
      <w:r>
        <w:softHyphen/>
        <w:t>ке-то, Хрис</w:t>
      </w:r>
      <w:r>
        <w:softHyphen/>
        <w:t>те! Го</w:t>
      </w:r>
      <w:r>
        <w:softHyphen/>
        <w:t>ренько з сим сер</w:t>
      </w:r>
      <w:r>
        <w:softHyphen/>
        <w:t>цем!</w:t>
      </w:r>
    </w:p>
    <w:p w:rsidR="00DB7B83" w:rsidRDefault="00DB7B83" w:rsidP="002D5109">
      <w:pPr>
        <w:jc w:val="both"/>
        <w:divId w:val="940722823"/>
      </w:pPr>
      <w:r>
        <w:t>    Мар'я за</w:t>
      </w:r>
      <w:r>
        <w:softHyphen/>
        <w:t>мовк</w:t>
      </w:r>
      <w:r>
        <w:softHyphen/>
        <w:t>ла; мов</w:t>
      </w:r>
      <w:r>
        <w:softHyphen/>
        <w:t>ча</w:t>
      </w:r>
      <w:r>
        <w:softHyphen/>
        <w:t>ла й Хрис</w:t>
      </w:r>
      <w:r>
        <w:softHyphen/>
        <w:t>тя. Жит</w:t>
      </w:r>
      <w:r>
        <w:softHyphen/>
        <w:t>тя Мар'їне, як на до</w:t>
      </w:r>
      <w:r>
        <w:softHyphen/>
        <w:t>ло</w:t>
      </w:r>
      <w:r>
        <w:softHyphen/>
        <w:t>нi, сто</w:t>
      </w:r>
      <w:r>
        <w:softHyphen/>
        <w:t>яло пе</w:t>
      </w:r>
      <w:r>
        <w:softHyphen/>
        <w:t>ред нею, гiр</w:t>
      </w:r>
      <w:r>
        <w:softHyphen/>
        <w:t>ке та неп</w:t>
      </w:r>
      <w:r>
        <w:softHyphen/>
        <w:t>ри</w:t>
      </w:r>
      <w:r>
        <w:softHyphen/>
        <w:t>вiт</w:t>
      </w:r>
      <w:r>
        <w:softHyphen/>
        <w:t>не, зла</w:t>
      </w:r>
      <w:r>
        <w:softHyphen/>
        <w:t>ма</w:t>
      </w:r>
      <w:r>
        <w:softHyphen/>
        <w:t>не панськи</w:t>
      </w:r>
      <w:r>
        <w:softHyphen/>
        <w:t>ми вчин</w:t>
      </w:r>
      <w:r>
        <w:softHyphen/>
        <w:t>ка</w:t>
      </w:r>
      <w:r>
        <w:softHyphen/>
        <w:t>ми, за</w:t>
      </w:r>
      <w:r>
        <w:softHyphen/>
        <w:t>не</w:t>
      </w:r>
      <w:r>
        <w:softHyphen/>
        <w:t>ха</w:t>
      </w:r>
      <w:r>
        <w:softHyphen/>
        <w:t>яне па</w:t>
      </w:r>
      <w:r>
        <w:softHyphen/>
        <w:t>ни</w:t>
      </w:r>
      <w:r>
        <w:softHyphen/>
        <w:t>чiвськи</w:t>
      </w:r>
      <w:r>
        <w:softHyphen/>
        <w:t>ми за</w:t>
      </w:r>
      <w:r>
        <w:softHyphen/>
        <w:t>мi</w:t>
      </w:r>
      <w:r>
        <w:softHyphen/>
        <w:t>ра</w:t>
      </w:r>
      <w:r>
        <w:softHyphen/>
        <w:t>ми. I їй страш</w:t>
      </w:r>
      <w:r>
        <w:softHyphen/>
        <w:t>но ста</w:t>
      </w:r>
      <w:r>
        <w:softHyphen/>
        <w:t>ло; страш</w:t>
      </w:r>
      <w:r>
        <w:softHyphen/>
        <w:t>но за се</w:t>
      </w:r>
      <w:r>
        <w:softHyphen/>
        <w:t>бе… Крiзь не</w:t>
      </w:r>
      <w:r>
        <w:softHyphen/>
        <w:t>ве</w:t>
      </w:r>
      <w:r>
        <w:softHyphen/>
        <w:t>лич</w:t>
      </w:r>
      <w:r>
        <w:softHyphen/>
        <w:t>ку щi</w:t>
      </w:r>
      <w:r>
        <w:softHyphen/>
        <w:t>лоч</w:t>
      </w:r>
      <w:r>
        <w:softHyphen/>
        <w:t>ку прок</w:t>
      </w:r>
      <w:r>
        <w:softHyphen/>
        <w:t>рав</w:t>
      </w:r>
      <w:r>
        <w:softHyphen/>
        <w:t>ся до їх у тем</w:t>
      </w:r>
      <w:r>
        <w:softHyphen/>
        <w:t>но</w:t>
      </w:r>
      <w:r>
        <w:softHyphen/>
        <w:t>ту мi</w:t>
      </w:r>
      <w:r>
        <w:softHyphen/>
        <w:t>сяць срiб</w:t>
      </w:r>
      <w:r>
        <w:softHyphen/>
        <w:t>ною сте</w:t>
      </w:r>
      <w:r>
        <w:softHyphen/>
        <w:t>жеч</w:t>
      </w:r>
      <w:r>
        <w:softHyphen/>
        <w:t>кою… Хрис</w:t>
      </w:r>
      <w:r>
        <w:softHyphen/>
        <w:t>тя струс</w:t>
      </w:r>
      <w:r>
        <w:softHyphen/>
        <w:t>ну</w:t>
      </w:r>
      <w:r>
        <w:softHyphen/>
        <w:t>лась.</w:t>
      </w:r>
    </w:p>
    <w:p w:rsidR="00DB7B83" w:rsidRDefault="00DB7B83" w:rsidP="002D5109">
      <w:pPr>
        <w:jc w:val="both"/>
        <w:divId w:val="940726547"/>
      </w:pPr>
      <w:r>
        <w:t>    - Он уже й мi</w:t>
      </w:r>
      <w:r>
        <w:softHyphen/>
        <w:t>сяць зiй</w:t>
      </w:r>
      <w:r>
        <w:softHyphen/>
        <w:t>шов,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ти</w:t>
      </w:r>
      <w:r>
        <w:softHyphen/>
        <w:t>хо.</w:t>
      </w:r>
    </w:p>
    <w:p w:rsidR="00DB7B83" w:rsidRDefault="00DB7B83" w:rsidP="002D5109">
      <w:pPr>
        <w:jc w:val="both"/>
        <w:divId w:val="940723653"/>
      </w:pPr>
      <w:r>
        <w:t>    - Зiйшов. По</w:t>
      </w:r>
      <w:r>
        <w:softHyphen/>
        <w:t>ра спа</w:t>
      </w:r>
      <w:r>
        <w:softHyphen/>
        <w:t>ти. Спи, Хрис</w:t>
      </w:r>
      <w:r>
        <w:softHyphen/>
        <w:t>те, хай те</w:t>
      </w:r>
      <w:r>
        <w:softHyphen/>
        <w:t>бе ми</w:t>
      </w:r>
      <w:r>
        <w:softHyphen/>
        <w:t>нає те ли</w:t>
      </w:r>
      <w:r>
        <w:softHyphen/>
        <w:t>хо, що ме</w:t>
      </w:r>
      <w:r>
        <w:softHyphen/>
        <w:t>не стро</w:t>
      </w:r>
      <w:r>
        <w:softHyphen/>
        <w:t>щи</w:t>
      </w:r>
      <w:r>
        <w:softHyphen/>
        <w:t>ло!.. - I Мар'я по</w:t>
      </w:r>
      <w:r>
        <w:softHyphen/>
        <w:t>чов</w:t>
      </w:r>
      <w:r>
        <w:softHyphen/>
        <w:t>га</w:t>
      </w:r>
      <w:r>
        <w:softHyphen/>
        <w:t>ла до сво</w:t>
      </w:r>
      <w:r>
        <w:softHyphen/>
        <w:t>го лiг</w:t>
      </w:r>
      <w:r>
        <w:softHyphen/>
        <w:t>ва. Хрис</w:t>
      </w:r>
      <w:r>
        <w:softHyphen/>
        <w:t>тя дов</w:t>
      </w:r>
      <w:r>
        <w:softHyphen/>
        <w:t>го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5787"/>
      </w:pPr>
      <w:r>
        <w:t>    - А чи ви, тiт</w:t>
      </w:r>
      <w:r>
        <w:softHyphen/>
        <w:t>ко, не знаєте, бу</w:t>
      </w:r>
      <w:r>
        <w:softHyphen/>
        <w:t>ва, Ма</w:t>
      </w:r>
      <w:r>
        <w:softHyphen/>
        <w:t>ри</w:t>
      </w:r>
      <w:r>
        <w:softHyphen/>
        <w:t>ни? - спи</w:t>
      </w:r>
      <w:r>
        <w:softHyphen/>
        <w:t>та</w:t>
      </w:r>
      <w:r>
        <w:softHyphen/>
        <w:t>ла, по</w:t>
      </w:r>
      <w:r>
        <w:softHyphen/>
        <w:t>мов</w:t>
      </w:r>
      <w:r>
        <w:softHyphen/>
        <w:t>чав</w:t>
      </w:r>
      <w:r>
        <w:softHyphen/>
        <w:t>ши, в Мар'ї.</w:t>
      </w:r>
    </w:p>
    <w:p w:rsidR="00DB7B83" w:rsidRDefault="00DB7B83" w:rsidP="002D5109">
      <w:pPr>
        <w:jc w:val="both"/>
        <w:divId w:val="940725470"/>
      </w:pPr>
      <w:r>
        <w:t>    - Якої?</w:t>
      </w:r>
    </w:p>
    <w:p w:rsidR="00DB7B83" w:rsidRDefault="00DB7B83" w:rsidP="002D5109">
      <w:pPr>
        <w:jc w:val="both"/>
        <w:divId w:val="940726935"/>
      </w:pPr>
      <w:r>
        <w:t>    - Як би вам ска</w:t>
      </w:r>
      <w:r>
        <w:softHyphen/>
        <w:t>за</w:t>
      </w:r>
      <w:r>
        <w:softHyphen/>
        <w:t>ти? Дiв</w:t>
      </w:r>
      <w:r>
        <w:softHyphen/>
        <w:t>ки Ма</w:t>
      </w:r>
      <w:r>
        <w:softHyphen/>
        <w:t>ри</w:t>
      </w:r>
      <w:r>
        <w:softHyphen/>
        <w:t>ни. Во</w:t>
      </w:r>
      <w:r>
        <w:softHyphen/>
        <w:t>на з од</w:t>
      </w:r>
      <w:r>
        <w:softHyphen/>
        <w:t>но</w:t>
      </w:r>
      <w:r>
        <w:softHyphen/>
        <w:t>го се</w:t>
      </w:r>
      <w:r>
        <w:softHyphen/>
        <w:t>ла зо мною. Уже тре</w:t>
      </w:r>
      <w:r>
        <w:softHyphen/>
        <w:t>тiй рiк, як во</w:t>
      </w:r>
      <w:r>
        <w:softHyphen/>
        <w:t>на тут слу</w:t>
      </w:r>
      <w:r>
        <w:softHyphen/>
        <w:t>же. Щи</w:t>
      </w:r>
      <w:r>
        <w:softHyphen/>
        <w:t>ра ко</w:t>
      </w:r>
      <w:r>
        <w:softHyphen/>
        <w:t>лись бу</w:t>
      </w:r>
      <w:r>
        <w:softHyphen/>
        <w:t>ла то</w:t>
      </w:r>
      <w:r>
        <w:softHyphen/>
        <w:t>ва</w:t>
      </w:r>
      <w:r>
        <w:softHyphen/>
        <w:t>риш</w:t>
      </w:r>
      <w:r>
        <w:softHyphen/>
        <w:t>ка! А от i не прий</w:t>
      </w:r>
      <w:r>
        <w:softHyphen/>
        <w:t>деться з нею нi</w:t>
      </w:r>
      <w:r>
        <w:softHyphen/>
        <w:t>де по</w:t>
      </w:r>
      <w:r>
        <w:softHyphen/>
        <w:t>ба</w:t>
      </w:r>
      <w:r>
        <w:softHyphen/>
        <w:t>чи</w:t>
      </w:r>
      <w:r>
        <w:softHyphen/>
        <w:t>тись.</w:t>
      </w:r>
    </w:p>
    <w:p w:rsidR="00DB7B83" w:rsidRDefault="00DB7B83" w:rsidP="002D5109">
      <w:pPr>
        <w:jc w:val="both"/>
        <w:divId w:val="940724163"/>
      </w:pPr>
      <w:r>
        <w:t>    - Де во</w:t>
      </w:r>
      <w:r>
        <w:softHyphen/>
        <w:t>на слу</w:t>
      </w:r>
      <w:r>
        <w:softHyphen/>
        <w:t>же? чи не в Лу</w:t>
      </w:r>
      <w:r>
        <w:softHyphen/>
        <w:t>цен</w:t>
      </w:r>
      <w:r>
        <w:softHyphen/>
        <w:t>чи</w:t>
      </w:r>
      <w:r>
        <w:softHyphen/>
        <w:t>хи? - пи</w:t>
      </w:r>
      <w:r>
        <w:softHyphen/>
        <w:t>тає Мар'я.</w:t>
      </w:r>
    </w:p>
    <w:p w:rsidR="00DB7B83" w:rsidRDefault="00DB7B83" w:rsidP="002D5109">
      <w:pPr>
        <w:jc w:val="both"/>
        <w:divId w:val="940726620"/>
      </w:pPr>
      <w:r>
        <w:t>    - I то</w:t>
      </w:r>
      <w:r>
        <w:softHyphen/>
        <w:t>го не ска</w:t>
      </w:r>
      <w:r>
        <w:softHyphen/>
        <w:t>жу.</w:t>
      </w:r>
    </w:p>
    <w:p w:rsidR="00DB7B83" w:rsidRDefault="00DB7B83" w:rsidP="002D5109">
      <w:pPr>
        <w:jc w:val="both"/>
        <w:divId w:val="940724556"/>
      </w:pPr>
      <w:r>
        <w:t>    - А яка во</w:t>
      </w:r>
      <w:r>
        <w:softHyphen/>
        <w:t>на? Чор</w:t>
      </w:r>
      <w:r>
        <w:softHyphen/>
        <w:t>ня</w:t>
      </w:r>
      <w:r>
        <w:softHyphen/>
        <w:t>ва, ви</w:t>
      </w:r>
      <w:r>
        <w:softHyphen/>
        <w:t>со</w:t>
      </w:r>
      <w:r>
        <w:softHyphen/>
        <w:t>ка; гу</w:t>
      </w:r>
      <w:r>
        <w:softHyphen/>
        <w:t>ба мов роз</w:t>
      </w:r>
      <w:r>
        <w:softHyphen/>
        <w:t>ру</w:t>
      </w:r>
      <w:r>
        <w:softHyphen/>
        <w:t>ба</w:t>
      </w:r>
      <w:r>
        <w:softHyphen/>
        <w:t>на?</w:t>
      </w:r>
    </w:p>
    <w:p w:rsidR="00DB7B83" w:rsidRDefault="00DB7B83" w:rsidP="002D5109">
      <w:pPr>
        <w:jc w:val="both"/>
        <w:divId w:val="940725876"/>
      </w:pPr>
      <w:r>
        <w:t>    - Вона, во</w:t>
      </w:r>
      <w:r>
        <w:softHyphen/>
        <w:t>на! - скрик</w:t>
      </w:r>
      <w:r>
        <w:softHyphen/>
        <w:t>ну</w:t>
      </w:r>
      <w:r>
        <w:softHyphen/>
        <w:t>ла Хрис</w:t>
      </w:r>
      <w:r>
        <w:softHyphen/>
        <w:t>тя. - Як ма</w:t>
      </w:r>
      <w:r>
        <w:softHyphen/>
        <w:t>лою бу</w:t>
      </w:r>
      <w:r>
        <w:softHyphen/>
        <w:t>ла - на нiж упа</w:t>
      </w:r>
      <w:r>
        <w:softHyphen/>
        <w:t>ла.</w:t>
      </w:r>
    </w:p>
    <w:p w:rsidR="00DB7B83" w:rsidRDefault="00DB7B83" w:rsidP="002D5109">
      <w:pPr>
        <w:jc w:val="both"/>
        <w:divId w:val="940723259"/>
      </w:pPr>
      <w:r>
        <w:t>    - Знаю. Хва</w:t>
      </w:r>
      <w:r>
        <w:softHyphen/>
        <w:t>ли</w:t>
      </w:r>
      <w:r>
        <w:softHyphen/>
        <w:t>ла</w:t>
      </w:r>
      <w:r>
        <w:softHyphen/>
        <w:t>ся мо</w:t>
      </w:r>
      <w:r>
        <w:softHyphen/>
        <w:t>ло</w:t>
      </w:r>
      <w:r>
        <w:softHyphen/>
        <w:t>ди</w:t>
      </w:r>
      <w:r>
        <w:softHyphen/>
        <w:t>ця з то</w:t>
      </w:r>
      <w:r>
        <w:softHyphen/>
        <w:t>го дво</w:t>
      </w:r>
      <w:r>
        <w:softHyphen/>
        <w:t>ру, що во</w:t>
      </w:r>
      <w:r>
        <w:softHyphen/>
        <w:t>на з па</w:t>
      </w:r>
      <w:r>
        <w:softHyphen/>
        <w:t>ни</w:t>
      </w:r>
      <w:r>
        <w:softHyphen/>
        <w:t>чем во</w:t>
      </w:r>
      <w:r>
        <w:softHyphen/>
        <w:t>диться. Там па</w:t>
      </w:r>
      <w:r>
        <w:softHyphen/>
        <w:t>нич у Лу</w:t>
      </w:r>
      <w:r>
        <w:softHyphen/>
        <w:t>цен</w:t>
      </w:r>
      <w:r>
        <w:softHyphen/>
        <w:t>чи</w:t>
      </w:r>
      <w:r>
        <w:softHyphen/>
        <w:t>хи на квар</w:t>
      </w:r>
      <w:r>
        <w:softHyphen/>
        <w:t>ти</w:t>
      </w:r>
      <w:r>
        <w:softHyphen/>
        <w:t>рi…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ла: раз, ка</w:t>
      </w:r>
      <w:r>
        <w:softHyphen/>
        <w:t>же, уно</w:t>
      </w:r>
      <w:r>
        <w:softHyphen/>
        <w:t>чi сплю. Тiльки крiзь сон чую: две</w:t>
      </w:r>
      <w:r>
        <w:softHyphen/>
        <w:t>рi з па</w:t>
      </w:r>
      <w:r>
        <w:softHyphen/>
        <w:t>ни</w:t>
      </w:r>
      <w:r>
        <w:softHyphen/>
        <w:t>че</w:t>
      </w:r>
      <w:r>
        <w:softHyphen/>
        <w:t>вої ха</w:t>
      </w:r>
      <w:r>
        <w:softHyphen/>
        <w:t>ти - рип! Не</w:t>
      </w:r>
      <w:r>
        <w:softHyphen/>
        <w:t>на</w:t>
      </w:r>
      <w:r>
        <w:softHyphen/>
        <w:t>че що пiш</w:t>
      </w:r>
      <w:r>
        <w:softHyphen/>
        <w:t>ло… Я спро</w:t>
      </w:r>
      <w:r>
        <w:softHyphen/>
        <w:t>сон</w:t>
      </w:r>
      <w:r>
        <w:softHyphen/>
        <w:t>ня ки</w:t>
      </w:r>
      <w:r>
        <w:softHyphen/>
        <w:t>ну</w:t>
      </w:r>
      <w:r>
        <w:softHyphen/>
        <w:t>лась, пи</w:t>
      </w:r>
      <w:r>
        <w:softHyphen/>
        <w:t>таю: хто там? Не чу</w:t>
      </w:r>
      <w:r>
        <w:softHyphen/>
        <w:t>ти нi</w:t>
      </w:r>
      <w:r>
        <w:softHyphen/>
        <w:t>ко</w:t>
      </w:r>
      <w:r>
        <w:softHyphen/>
        <w:t>го… Я об</w:t>
      </w:r>
      <w:r>
        <w:softHyphen/>
        <w:t>ла</w:t>
      </w:r>
      <w:r>
        <w:softHyphen/>
        <w:t>пую мiс</w:t>
      </w:r>
      <w:r>
        <w:softHyphen/>
        <w:t>це кру</w:t>
      </w:r>
      <w:r>
        <w:softHyphen/>
        <w:t>гом се</w:t>
      </w:r>
      <w:r>
        <w:softHyphen/>
        <w:t>бе… Що за бiс! То Ма</w:t>
      </w:r>
      <w:r>
        <w:softHyphen/>
        <w:t>ри</w:t>
      </w:r>
      <w:r>
        <w:softHyphen/>
        <w:t>на ле</w:t>
      </w:r>
      <w:r>
        <w:softHyphen/>
        <w:t>жа</w:t>
      </w:r>
      <w:r>
        <w:softHyphen/>
        <w:t>ла бi</w:t>
      </w:r>
      <w:r>
        <w:softHyphen/>
        <w:t>ля ме</w:t>
      </w:r>
      <w:r>
        <w:softHyphen/>
        <w:t>не, а то - тiльки мiс</w:t>
      </w:r>
      <w:r>
        <w:softHyphen/>
        <w:t>це теп</w:t>
      </w:r>
      <w:r>
        <w:softHyphen/>
        <w:t>ле. "Еге ж, - ду</w:t>
      </w:r>
      <w:r>
        <w:softHyphen/>
        <w:t>маю, - бач, як на</w:t>
      </w:r>
      <w:r>
        <w:softHyphen/>
        <w:t>шi ти</w:t>
      </w:r>
      <w:r>
        <w:softHyphen/>
        <w:t>хi". Чую - цi</w:t>
      </w:r>
      <w:r>
        <w:softHyphen/>
        <w:t>лується хтось; так смач</w:t>
      </w:r>
      <w:r>
        <w:softHyphen/>
        <w:t>но цi</w:t>
      </w:r>
      <w:r>
        <w:softHyphen/>
        <w:t>лується! "Пi</w:t>
      </w:r>
      <w:r>
        <w:softHyphen/>
        <w:t>дож</w:t>
      </w:r>
      <w:r>
        <w:softHyphen/>
        <w:t>ди ж, - ду</w:t>
      </w:r>
      <w:r>
        <w:softHyphen/>
        <w:t>маю, - пiдс</w:t>
      </w:r>
      <w:r>
        <w:softHyphen/>
        <w:t>те</w:t>
      </w:r>
      <w:r>
        <w:softHyphen/>
        <w:t>ре</w:t>
      </w:r>
      <w:r>
        <w:softHyphen/>
        <w:t>жу я те</w:t>
      </w:r>
      <w:r>
        <w:softHyphen/>
        <w:t>бе, щоб не ви</w:t>
      </w:r>
      <w:r>
        <w:softHyphen/>
        <w:t>да</w:t>
      </w:r>
      <w:r>
        <w:softHyphen/>
        <w:t>ва</w:t>
      </w:r>
      <w:r>
        <w:softHyphen/>
        <w:t>ла се</w:t>
      </w:r>
      <w:r>
        <w:softHyphen/>
        <w:t>бе та</w:t>
      </w:r>
      <w:r>
        <w:softHyphen/>
        <w:t>кою свя</w:t>
      </w:r>
      <w:r>
        <w:softHyphen/>
        <w:t>тою та не</w:t>
      </w:r>
      <w:r>
        <w:softHyphen/>
        <w:t>дот</w:t>
      </w:r>
      <w:r>
        <w:softHyphen/>
        <w:t>ро</w:t>
      </w:r>
      <w:r>
        <w:softHyphen/>
        <w:t>гою…" Ле</w:t>
      </w:r>
      <w:r>
        <w:softHyphen/>
        <w:t>жу, не сплю… Не ско</w:t>
      </w:r>
      <w:r>
        <w:softHyphen/>
        <w:t>ро, не ско</w:t>
      </w:r>
      <w:r>
        <w:softHyphen/>
        <w:t>ро две</w:t>
      </w:r>
      <w:r>
        <w:softHyphen/>
        <w:t>рi зно</w:t>
      </w:r>
      <w:r>
        <w:softHyphen/>
        <w:t>ву - рип! А вже сi</w:t>
      </w:r>
      <w:r>
        <w:softHyphen/>
        <w:t>рi</w:t>
      </w:r>
      <w:r>
        <w:softHyphen/>
        <w:t>ло, i вид</w:t>
      </w:r>
      <w:r>
        <w:softHyphen/>
        <w:t>ко ме</w:t>
      </w:r>
      <w:r>
        <w:softHyphen/>
        <w:t>нi чор</w:t>
      </w:r>
      <w:r>
        <w:softHyphen/>
        <w:t>ну тiнь… "А що то, - пи</w:t>
      </w:r>
      <w:r>
        <w:softHyphen/>
        <w:t>таю, - до па</w:t>
      </w:r>
      <w:r>
        <w:softHyphen/>
        <w:t>ни</w:t>
      </w:r>
      <w:r>
        <w:softHyphen/>
        <w:t>ча, дiв</w:t>
      </w:r>
      <w:r>
        <w:softHyphen/>
        <w:t>ко, хо</w:t>
      </w:r>
      <w:r>
        <w:softHyphen/>
        <w:t>ди</w:t>
      </w:r>
      <w:r>
        <w:softHyphen/>
        <w:t>ла?" Во</w:t>
      </w:r>
      <w:r>
        <w:softHyphen/>
        <w:t>на ти</w:t>
      </w:r>
      <w:r>
        <w:softHyphen/>
        <w:t>хо-ти</w:t>
      </w:r>
      <w:r>
        <w:softHyphen/>
        <w:t>хо опус</w:t>
      </w:r>
      <w:r>
        <w:softHyphen/>
        <w:t>ти</w:t>
      </w:r>
      <w:r>
        <w:softHyphen/>
        <w:t>ла</w:t>
      </w:r>
      <w:r>
        <w:softHyphen/>
        <w:t>ся, мов</w:t>
      </w:r>
      <w:r>
        <w:softHyphen/>
        <w:t>чить. Да</w:t>
      </w:r>
      <w:r>
        <w:softHyphen/>
        <w:t>лi - як зап</w:t>
      </w:r>
      <w:r>
        <w:softHyphen/>
        <w:t>ла</w:t>
      </w:r>
      <w:r>
        <w:softHyphen/>
        <w:t>че! "Се ти, Ма</w:t>
      </w:r>
      <w:r>
        <w:softHyphen/>
        <w:t>ри</w:t>
      </w:r>
      <w:r>
        <w:softHyphen/>
        <w:t>но? - пи</w:t>
      </w:r>
      <w:r>
        <w:softHyphen/>
        <w:t>таю. - Чо</w:t>
      </w:r>
      <w:r>
        <w:softHyphen/>
        <w:t>го ти?" Во</w:t>
      </w:r>
      <w:r>
        <w:softHyphen/>
        <w:t>на то</w:t>
      </w:r>
      <w:r>
        <w:softHyphen/>
        <w:t>дi да</w:t>
      </w:r>
      <w:r>
        <w:softHyphen/>
        <w:t>вай про</w:t>
      </w:r>
      <w:r>
        <w:softHyphen/>
        <w:t>ха</w:t>
      </w:r>
      <w:r>
        <w:softHyphen/>
        <w:t>ти, щоб нi</w:t>
      </w:r>
      <w:r>
        <w:softHyphen/>
        <w:t>ко</w:t>
      </w:r>
      <w:r>
        <w:softHyphen/>
        <w:t>му не ка</w:t>
      </w:r>
      <w:r>
        <w:softHyphen/>
        <w:t>за</w:t>
      </w:r>
      <w:r>
        <w:softHyphen/>
        <w:t>ла.</w:t>
      </w:r>
    </w:p>
    <w:p w:rsidR="00DB7B83" w:rsidRDefault="00DB7B83" w:rsidP="002D5109">
      <w:pPr>
        <w:jc w:val="both"/>
        <w:divId w:val="940726320"/>
      </w:pPr>
      <w:r>
        <w:t>    - То се Ма</w:t>
      </w:r>
      <w:r>
        <w:softHyphen/>
        <w:t>ри</w:t>
      </w:r>
      <w:r>
        <w:softHyphen/>
        <w:t>на?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6588"/>
      </w:pPr>
      <w:r>
        <w:t>    - А що ж твоя Ма</w:t>
      </w:r>
      <w:r>
        <w:softHyphen/>
        <w:t>ри</w:t>
      </w:r>
      <w:r>
        <w:softHyphen/>
        <w:t>на - свя</w:t>
      </w:r>
      <w:r>
        <w:softHyphen/>
        <w:t>та? Хi</w:t>
      </w:r>
      <w:r>
        <w:softHyphen/>
        <w:t>ба в неї ду</w:t>
      </w:r>
      <w:r>
        <w:softHyphen/>
        <w:t>ша з ло</w:t>
      </w:r>
      <w:r>
        <w:softHyphen/>
        <w:t>пуцька? Хрис</w:t>
      </w:r>
      <w:r>
        <w:softHyphen/>
        <w:t>тя мов</w:t>
      </w:r>
      <w:r>
        <w:softHyphen/>
        <w:t>ча</w:t>
      </w:r>
      <w:r>
        <w:softHyphen/>
        <w:t>ла, її аж мо</w:t>
      </w:r>
      <w:r>
        <w:softHyphen/>
        <w:t>роз под</w:t>
      </w:r>
      <w:r>
        <w:softHyphen/>
        <w:t>рав по</w:t>
      </w:r>
      <w:r>
        <w:softHyphen/>
        <w:t>за спи</w:t>
      </w:r>
      <w:r>
        <w:softHyphen/>
        <w:t>ною… "Нев</w:t>
      </w:r>
      <w:r>
        <w:softHyphen/>
        <w:t>же се прав</w:t>
      </w:r>
      <w:r>
        <w:softHyphen/>
        <w:t>да? - ду</w:t>
      </w:r>
      <w:r>
        <w:softHyphen/>
        <w:t>ма</w:t>
      </w:r>
      <w:r>
        <w:softHyphen/>
        <w:t>ло</w:t>
      </w:r>
      <w:r>
        <w:softHyphen/>
        <w:t>ся їй. - Во</w:t>
      </w:r>
      <w:r>
        <w:softHyphen/>
        <w:t>на ж доб</w:t>
      </w:r>
      <w:r>
        <w:softHyphen/>
        <w:t>ре знає Ма</w:t>
      </w:r>
      <w:r>
        <w:softHyphen/>
        <w:t>ри</w:t>
      </w:r>
      <w:r>
        <w:softHyphen/>
        <w:t>ну. Са</w:t>
      </w:r>
      <w:r>
        <w:softHyphen/>
        <w:t>ма Мар'я ка</w:t>
      </w:r>
      <w:r>
        <w:softHyphen/>
        <w:t>же, що во</w:t>
      </w:r>
      <w:r>
        <w:softHyphen/>
        <w:t>на не</w:t>
      </w:r>
      <w:r>
        <w:softHyphen/>
        <w:t>дот</w:t>
      </w:r>
      <w:r>
        <w:softHyphen/>
        <w:t>ро</w:t>
      </w:r>
      <w:r>
        <w:softHyphen/>
        <w:t>га… Та</w:t>
      </w:r>
      <w:r>
        <w:softHyphen/>
        <w:t>ка i в се</w:t>
      </w:r>
      <w:r>
        <w:softHyphen/>
        <w:t>лi бу</w:t>
      </w:r>
      <w:r>
        <w:softHyphen/>
        <w:t>ла: боїться бу</w:t>
      </w:r>
      <w:r>
        <w:softHyphen/>
        <w:t>ло, ко</w:t>
      </w:r>
      <w:r>
        <w:softHyphen/>
        <w:t>ли хто з хлоп</w:t>
      </w:r>
      <w:r>
        <w:softHyphen/>
        <w:t>цiв до неi обiз</w:t>
      </w:r>
      <w:r>
        <w:softHyphen/>
        <w:t>веться, за</w:t>
      </w:r>
      <w:r>
        <w:softHyphen/>
        <w:t>че</w:t>
      </w:r>
      <w:r>
        <w:softHyphen/>
        <w:t>пе, бу</w:t>
      </w:r>
      <w:r>
        <w:softHyphen/>
        <w:t>ва. А те</w:t>
      </w:r>
      <w:r>
        <w:softHyphen/>
        <w:t>пер що ка</w:t>
      </w:r>
      <w:r>
        <w:softHyphen/>
        <w:t>жуть?.. Нi, се неп</w:t>
      </w:r>
      <w:r>
        <w:softHyphen/>
        <w:t>рав</w:t>
      </w:r>
      <w:r>
        <w:softHyphen/>
        <w:t>да, неп</w:t>
      </w:r>
      <w:r>
        <w:softHyphen/>
        <w:t>рав</w:t>
      </w:r>
      <w:r>
        <w:softHyphen/>
        <w:t>да!.. Ко</w:t>
      </w:r>
      <w:r>
        <w:softHyphen/>
        <w:t>ли б ме</w:t>
      </w:r>
      <w:r>
        <w:softHyphen/>
        <w:t>нi по</w:t>
      </w:r>
      <w:r>
        <w:softHyphen/>
        <w:t>ба</w:t>
      </w:r>
      <w:r>
        <w:softHyphen/>
        <w:t>чи</w:t>
      </w:r>
      <w:r>
        <w:softHyphen/>
        <w:t>ти її, я по очах по</w:t>
      </w:r>
      <w:r>
        <w:softHyphen/>
        <w:t>мi</w:t>
      </w:r>
      <w:r>
        <w:softHyphen/>
        <w:t>чу…"</w:t>
      </w:r>
    </w:p>
    <w:p w:rsidR="00DB7B83" w:rsidRDefault="00DB7B83" w:rsidP="002D5109">
      <w:pPr>
        <w:jc w:val="both"/>
        <w:divId w:val="940726321"/>
      </w:pPr>
      <w:r>
        <w:t>    I сон</w:t>
      </w:r>
      <w:r>
        <w:softHyphen/>
        <w:t>на не</w:t>
      </w:r>
      <w:r>
        <w:softHyphen/>
        <w:t>мiч по</w:t>
      </w:r>
      <w:r>
        <w:softHyphen/>
        <w:t>ча</w:t>
      </w:r>
      <w:r>
        <w:softHyphen/>
        <w:t>ла ко</w:t>
      </w:r>
      <w:r>
        <w:softHyphen/>
        <w:t>ли</w:t>
      </w:r>
      <w:r>
        <w:softHyphen/>
        <w:t>ха</w:t>
      </w:r>
      <w:r>
        <w:softHyphen/>
        <w:t>ти Хрис</w:t>
      </w:r>
      <w:r>
        <w:softHyphen/>
        <w:t>тю.</w:t>
      </w:r>
    </w:p>
    <w:p w:rsidR="00DB7B83" w:rsidRDefault="00DB7B83" w:rsidP="002D5109">
      <w:pPr>
        <w:jc w:val="both"/>
        <w:divId w:val="940726968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IV</w:t>
      </w:r>
    </w:p>
    <w:p w:rsidR="00DB7B83" w:rsidRDefault="00DB7B83" w:rsidP="002D5109">
      <w:pPr>
        <w:jc w:val="both"/>
        <w:divId w:val="940721369"/>
      </w:pPr>
      <w:r>
        <w:t>    </w:t>
      </w:r>
    </w:p>
    <w:p w:rsidR="00DB7B83" w:rsidRDefault="00DB7B83" w:rsidP="002D5109">
      <w:pPr>
        <w:jc w:val="both"/>
        <w:divId w:val="940722468"/>
      </w:pPr>
      <w:r>
        <w:t>    Їй не</w:t>
      </w:r>
      <w:r>
        <w:softHyphen/>
        <w:t>дов</w:t>
      </w:r>
      <w:r>
        <w:softHyphen/>
        <w:t>го до</w:t>
      </w:r>
      <w:r>
        <w:softHyphen/>
        <w:t>ве</w:t>
      </w:r>
      <w:r>
        <w:softHyphen/>
        <w:t>ло</w:t>
      </w:r>
      <w:r>
        <w:softHyphen/>
        <w:t>ся жда</w:t>
      </w:r>
      <w:r>
        <w:softHyphen/>
        <w:t>ти… У вiв</w:t>
      </w:r>
      <w:r>
        <w:softHyphen/>
        <w:t>то</w:t>
      </w:r>
      <w:r>
        <w:softHyphen/>
        <w:t>рок, як пiш</w:t>
      </w:r>
      <w:r>
        <w:softHyphen/>
        <w:t>ла Мар'я на нiч, та вже i ра</w:t>
      </w:r>
      <w:r>
        <w:softHyphen/>
        <w:t>нок, а її не</w:t>
      </w:r>
      <w:r>
        <w:softHyphen/>
        <w:t>має. Уже Хрис</w:t>
      </w:r>
      <w:r>
        <w:softHyphen/>
        <w:t>тя й по</w:t>
      </w:r>
      <w:r>
        <w:softHyphen/>
        <w:t>по</w:t>
      </w:r>
      <w:r>
        <w:softHyphen/>
        <w:t>ра</w:t>
      </w:r>
      <w:r>
        <w:softHyphen/>
        <w:t>ла</w:t>
      </w:r>
      <w:r>
        <w:softHyphen/>
        <w:t>ся, бi</w:t>
      </w:r>
      <w:r>
        <w:softHyphen/>
        <w:t>ля чо</w:t>
      </w:r>
      <w:r>
        <w:softHyphen/>
        <w:t>го бу</w:t>
      </w:r>
      <w:r>
        <w:softHyphen/>
        <w:t>ло тре</w:t>
      </w:r>
      <w:r>
        <w:softHyphen/>
        <w:t>ба, - не</w:t>
      </w:r>
      <w:r>
        <w:softHyphen/>
        <w:t>ма Мар'ї. Пан зби</w:t>
      </w:r>
      <w:r>
        <w:softHyphen/>
        <w:t>рається на ба</w:t>
      </w:r>
      <w:r>
        <w:softHyphen/>
        <w:t>зар.</w:t>
      </w:r>
    </w:p>
    <w:p w:rsidR="00DB7B83" w:rsidRDefault="00DB7B83" w:rsidP="002D5109">
      <w:pPr>
        <w:jc w:val="both"/>
        <w:divId w:val="940725169"/>
      </w:pPr>
      <w:r>
        <w:t>    - Скажи Мар'ї, щоб на ба</w:t>
      </w:r>
      <w:r>
        <w:softHyphen/>
        <w:t>зар iш</w:t>
      </w:r>
      <w:r>
        <w:softHyphen/>
        <w:t>ла.</w:t>
      </w:r>
    </w:p>
    <w:p w:rsidR="00DB7B83" w:rsidRDefault="00DB7B83" w:rsidP="002D5109">
      <w:pPr>
        <w:jc w:val="both"/>
        <w:divId w:val="940725624"/>
      </w:pPr>
      <w:r>
        <w:t>    - Мар'ї не</w:t>
      </w:r>
      <w:r>
        <w:softHyphen/>
        <w:t>має, - од</w:t>
      </w:r>
      <w:r>
        <w:softHyphen/>
        <w:t>ка</w:t>
      </w:r>
      <w:r>
        <w:softHyphen/>
        <w:t>зує Хрис</w:t>
      </w:r>
      <w:r>
        <w:softHyphen/>
        <w:t>тя.</w:t>
      </w:r>
    </w:p>
    <w:p w:rsidR="00DB7B83" w:rsidRDefault="00DB7B83" w:rsidP="002D5109">
      <w:pPr>
        <w:jc w:val="both"/>
        <w:divId w:val="940722658"/>
      </w:pPr>
      <w:r>
        <w:t>    - Як не</w:t>
      </w:r>
      <w:r>
        <w:softHyphen/>
        <w:t>має?</w:t>
      </w:r>
    </w:p>
    <w:p w:rsidR="00DB7B83" w:rsidRDefault="00DB7B83" w:rsidP="002D5109">
      <w:pPr>
        <w:jc w:val="both"/>
        <w:divId w:val="940723310"/>
      </w:pPr>
      <w:r>
        <w:t>    - Немає.</w:t>
      </w:r>
    </w:p>
    <w:p w:rsidR="00DB7B83" w:rsidRDefault="00DB7B83" w:rsidP="002D5109">
      <w:pPr>
        <w:jc w:val="both"/>
        <w:divId w:val="940723763"/>
      </w:pPr>
      <w:r>
        <w:t>    - На чор</w:t>
      </w:r>
      <w:r>
        <w:softHyphen/>
        <w:t>та й кра</w:t>
      </w:r>
      <w:r>
        <w:softHyphen/>
        <w:t>ще! То зби</w:t>
      </w:r>
      <w:r>
        <w:softHyphen/>
        <w:t>рай</w:t>
      </w:r>
      <w:r>
        <w:softHyphen/>
        <w:t>ся ти.</w:t>
      </w:r>
    </w:p>
    <w:p w:rsidR="00DB7B83" w:rsidRDefault="00DB7B83" w:rsidP="002D5109">
      <w:pPr>
        <w:jc w:val="both"/>
        <w:divId w:val="940722841"/>
      </w:pPr>
      <w:r>
        <w:t>    Христi дав</w:t>
      </w:r>
      <w:r>
        <w:softHyphen/>
        <w:t>но хо</w:t>
      </w:r>
      <w:r>
        <w:softHyphen/>
        <w:t>тi</w:t>
      </w:r>
      <w:r>
        <w:softHyphen/>
        <w:t>ло</w:t>
      </w:r>
      <w:r>
        <w:softHyphen/>
        <w:t>ся пi</w:t>
      </w:r>
      <w:r>
        <w:softHyphen/>
        <w:t>ти ку</w:t>
      </w:r>
      <w:r>
        <w:softHyphen/>
        <w:t>ди-не</w:t>
      </w:r>
      <w:r>
        <w:softHyphen/>
        <w:t>будь з дво</w:t>
      </w:r>
      <w:r>
        <w:softHyphen/>
        <w:t>ру, хоч на лю</w:t>
      </w:r>
      <w:r>
        <w:softHyphen/>
        <w:t>дей, на мiс</w:t>
      </w:r>
      <w:r>
        <w:softHyphen/>
        <w:t>то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ся. Мер</w:t>
      </w:r>
      <w:r>
        <w:softHyphen/>
        <w:t>щiй одяг</w:t>
      </w:r>
      <w:r>
        <w:softHyphen/>
        <w:t>ла</w:t>
      </w:r>
      <w:r>
        <w:softHyphen/>
        <w:t>ся во</w:t>
      </w:r>
      <w:r>
        <w:softHyphen/>
        <w:t>на, ухо</w:t>
      </w:r>
      <w:r>
        <w:softHyphen/>
        <w:t>пи</w:t>
      </w:r>
      <w:r>
        <w:softHyphen/>
        <w:t>ла кор</w:t>
      </w:r>
      <w:r>
        <w:softHyphen/>
        <w:t>зи</w:t>
      </w:r>
      <w:r>
        <w:softHyphen/>
        <w:t>ну i - го</w:t>
      </w:r>
      <w:r>
        <w:softHyphen/>
        <w:t>то</w:t>
      </w:r>
      <w:r>
        <w:softHyphen/>
        <w:t>ва.</w:t>
      </w:r>
    </w:p>
    <w:p w:rsidR="00DB7B83" w:rsidRDefault="00DB7B83" w:rsidP="002D5109">
      <w:pPr>
        <w:jc w:val="both"/>
        <w:divId w:val="940724879"/>
      </w:pPr>
      <w:r>
        <w:t>    Недалеко вже й до ба</w:t>
      </w:r>
      <w:r>
        <w:softHyphen/>
        <w:t>за</w:t>
      </w:r>
      <w:r>
        <w:softHyphen/>
        <w:t>ру - па</w:t>
      </w:r>
      <w:r>
        <w:softHyphen/>
        <w:t>ли</w:t>
      </w:r>
      <w:r>
        <w:softHyphen/>
        <w:t>цею ки</w:t>
      </w:r>
      <w:r>
        <w:softHyphen/>
        <w:t>ну</w:t>
      </w:r>
      <w:r>
        <w:softHyphen/>
        <w:t>ти. Уже й во</w:t>
      </w:r>
      <w:r>
        <w:softHyphen/>
        <w:t>зи вид</w:t>
      </w:r>
      <w:r>
        <w:softHyphen/>
        <w:t>но, крик i гвалт людський чується, як з пе</w:t>
      </w:r>
      <w:r>
        <w:softHyphen/>
        <w:t>рех</w:t>
      </w:r>
      <w:r>
        <w:softHyphen/>
        <w:t>рес</w:t>
      </w:r>
      <w:r>
        <w:softHyphen/>
        <w:t>ної ули</w:t>
      </w:r>
      <w:r>
        <w:softHyphen/>
        <w:t>цi вис</w:t>
      </w:r>
      <w:r>
        <w:softHyphen/>
        <w:t>ко</w:t>
      </w:r>
      <w:r>
        <w:softHyphen/>
        <w:t>чи</w:t>
      </w:r>
      <w:r>
        <w:softHyphen/>
        <w:t>ла па</w:t>
      </w:r>
      <w:r>
        <w:softHyphen/>
        <w:t>нi.</w:t>
      </w:r>
    </w:p>
    <w:p w:rsidR="00DB7B83" w:rsidRDefault="00DB7B83" w:rsidP="002D5109">
      <w:pPr>
        <w:jc w:val="both"/>
        <w:divId w:val="940723874"/>
      </w:pPr>
      <w:r>
        <w:t>    - Здрастуйте, Ан</w:t>
      </w:r>
      <w:r>
        <w:softHyphen/>
        <w:t>тон Пет</w:t>
      </w:r>
      <w:r>
        <w:softHyphen/>
        <w:t>ро</w:t>
      </w:r>
      <w:r>
        <w:softHyphen/>
        <w:t>вич, - скрик</w:t>
      </w:r>
      <w:r>
        <w:softHyphen/>
        <w:t>ну</w:t>
      </w:r>
      <w:r>
        <w:softHyphen/>
        <w:t>ла до па</w:t>
      </w:r>
      <w:r>
        <w:softHyphen/>
        <w:t>на, прос</w:t>
      </w:r>
      <w:r>
        <w:softHyphen/>
        <w:t>тя</w:t>
      </w:r>
      <w:r>
        <w:softHyphen/>
        <w:t>га</w:t>
      </w:r>
      <w:r>
        <w:softHyphen/>
        <w:t>ючи ру</w:t>
      </w:r>
      <w:r>
        <w:softHyphen/>
        <w:t>ку. - На ба</w:t>
      </w:r>
      <w:r>
        <w:softHyphen/>
        <w:t>зар?</w:t>
      </w:r>
    </w:p>
    <w:p w:rsidR="00DB7B83" w:rsidRDefault="00DB7B83" w:rsidP="002D5109">
      <w:pPr>
        <w:jc w:val="both"/>
        <w:divId w:val="940723672"/>
      </w:pPr>
      <w:r>
        <w:t>    - На ба</w:t>
      </w:r>
      <w:r>
        <w:softHyphen/>
        <w:t>зар.</w:t>
      </w:r>
    </w:p>
    <w:p w:rsidR="00DB7B83" w:rsidRDefault="00DB7B83" w:rsidP="002D5109">
      <w:pPr>
        <w:jc w:val="both"/>
        <w:divId w:val="940722828"/>
      </w:pPr>
      <w:r>
        <w:t>    - Будемо ж ра</w:t>
      </w:r>
      <w:r>
        <w:softHyphen/>
        <w:t>зом iти.</w:t>
      </w:r>
    </w:p>
    <w:p w:rsidR="00DB7B83" w:rsidRDefault="00DB7B83" w:rsidP="002D5109">
      <w:pPr>
        <w:jc w:val="both"/>
        <w:divId w:val="940725581"/>
      </w:pPr>
      <w:r>
        <w:t>    - Чого се ви од</w:t>
      </w:r>
      <w:r>
        <w:softHyphen/>
        <w:t>нi? - пи</w:t>
      </w:r>
      <w:r>
        <w:softHyphen/>
        <w:t>тає пан.</w:t>
      </w:r>
    </w:p>
    <w:p w:rsidR="00DB7B83" w:rsidRDefault="00DB7B83" w:rsidP="002D5109">
      <w:pPr>
        <w:jc w:val="both"/>
        <w:divId w:val="940722488"/>
      </w:pPr>
      <w:r>
        <w:t>    - Та я не од</w:t>
      </w:r>
      <w:r>
        <w:softHyphen/>
        <w:t>на: там десь зза</w:t>
      </w:r>
      <w:r>
        <w:softHyphen/>
        <w:t>ду дiв</w:t>
      </w:r>
      <w:r>
        <w:softHyphen/>
        <w:t>чи</w:t>
      </w:r>
      <w:r>
        <w:softHyphen/>
        <w:t>на зос</w:t>
      </w:r>
      <w:r>
        <w:softHyphen/>
        <w:t>та</w:t>
      </w:r>
      <w:r>
        <w:softHyphen/>
        <w:t>ла</w:t>
      </w:r>
      <w:r>
        <w:softHyphen/>
        <w:t>ся. От ли</w:t>
      </w:r>
      <w:r>
        <w:softHyphen/>
        <w:t>хо з си</w:t>
      </w:r>
      <w:r>
        <w:softHyphen/>
        <w:t>ми слу</w:t>
      </w:r>
      <w:r>
        <w:softHyphen/>
        <w:t>га</w:t>
      </w:r>
      <w:r>
        <w:softHyphen/>
        <w:t>ми! Ку</w:t>
      </w:r>
      <w:r>
        <w:softHyphen/>
        <w:t>хо</w:t>
      </w:r>
      <w:r>
        <w:softHyphen/>
        <w:t>вар</w:t>
      </w:r>
      <w:r>
        <w:softHyphen/>
        <w:t>ка як пiш</w:t>
      </w:r>
      <w:r>
        <w:softHyphen/>
        <w:t>ла учо</w:t>
      </w:r>
      <w:r>
        <w:softHyphen/>
        <w:t>ра зве</w:t>
      </w:r>
      <w:r>
        <w:softHyphen/>
        <w:t>чо</w:t>
      </w:r>
      <w:r>
        <w:softHyphen/>
        <w:t>ра, та й до</w:t>
      </w:r>
      <w:r>
        <w:softHyphen/>
        <w:t>сi не</w:t>
      </w:r>
      <w:r>
        <w:softHyphen/>
        <w:t>має.</w:t>
      </w:r>
    </w:p>
    <w:p w:rsidR="00DB7B83" w:rsidRDefault="00DB7B83" w:rsidP="002D5109">
      <w:pPr>
        <w:jc w:val="both"/>
        <w:divId w:val="940722419"/>
      </w:pPr>
      <w:r>
        <w:t>    - I у вас так? I в ме</w:t>
      </w:r>
      <w:r>
        <w:softHyphen/>
        <w:t>не не кра</w:t>
      </w:r>
      <w:r>
        <w:softHyphen/>
        <w:t>ще. Во</w:t>
      </w:r>
      <w:r>
        <w:softHyphen/>
        <w:t>но, вид</w:t>
      </w:r>
      <w:r>
        <w:softHyphen/>
        <w:t>но, усi ку</w:t>
      </w:r>
      <w:r>
        <w:softHyphen/>
        <w:t>хо</w:t>
      </w:r>
      <w:r>
        <w:softHyphen/>
        <w:t>вар</w:t>
      </w:r>
      <w:r>
        <w:softHyphen/>
        <w:t>ки зго</w:t>
      </w:r>
      <w:r>
        <w:softHyphen/>
        <w:t>во</w:t>
      </w:r>
      <w:r>
        <w:softHyphen/>
        <w:t>ри</w:t>
      </w:r>
      <w:r>
        <w:softHyphen/>
        <w:t>ли</w:t>
      </w:r>
      <w:r>
        <w:softHyphen/>
        <w:t>ся на сьогод</w:t>
      </w:r>
      <w:r>
        <w:softHyphen/>
        <w:t>нi.</w:t>
      </w:r>
    </w:p>
    <w:p w:rsidR="00DB7B83" w:rsidRDefault="00DB7B83" w:rsidP="002D5109">
      <w:pPr>
        <w:jc w:val="both"/>
        <w:divId w:val="940726192"/>
      </w:pPr>
      <w:r>
        <w:t>    Панi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ся;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i пан. Хрис</w:t>
      </w:r>
      <w:r>
        <w:softHyphen/>
        <w:t>тя iде зза</w:t>
      </w:r>
      <w:r>
        <w:softHyphen/>
        <w:t>ду мовч</w:t>
      </w:r>
      <w:r>
        <w:softHyphen/>
        <w:t>ки. Ко</w:t>
      </w:r>
      <w:r>
        <w:softHyphen/>
        <w:t>ли чує - на</w:t>
      </w:r>
      <w:r>
        <w:softHyphen/>
        <w:t>че що штовх</w:t>
      </w:r>
      <w:r>
        <w:softHyphen/>
        <w:t>ну</w:t>
      </w:r>
      <w:r>
        <w:softHyphen/>
        <w:t>ло її в бiк. Зирк - Ма</w:t>
      </w:r>
      <w:r>
        <w:softHyphen/>
        <w:t>ри</w:t>
      </w:r>
      <w:r>
        <w:softHyphen/>
        <w:t>на!</w:t>
      </w:r>
    </w:p>
    <w:p w:rsidR="00DB7B83" w:rsidRDefault="00DB7B83" w:rsidP="002D5109">
      <w:pPr>
        <w:jc w:val="both"/>
        <w:divId w:val="940725099"/>
      </w:pPr>
      <w:r>
        <w:t>    - Здорова, Ма</w:t>
      </w:r>
      <w:r>
        <w:softHyphen/>
        <w:t>ри</w:t>
      </w:r>
      <w:r>
        <w:softHyphen/>
        <w:t>но! - приз</w:t>
      </w:r>
      <w:r>
        <w:softHyphen/>
        <w:t>на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2646"/>
      </w:pPr>
      <w:r>
        <w:t>    - Христя? - скрик</w:t>
      </w:r>
      <w:r>
        <w:softHyphen/>
        <w:t>ну</w:t>
      </w:r>
      <w:r>
        <w:softHyphen/>
        <w:t>ла та. - Де ти взя</w:t>
      </w:r>
      <w:r>
        <w:softHyphen/>
        <w:t>ла</w:t>
      </w:r>
      <w:r>
        <w:softHyphen/>
        <w:t>ся?</w:t>
      </w:r>
    </w:p>
    <w:p w:rsidR="00DB7B83" w:rsidRDefault="00DB7B83" w:rsidP="002D5109">
      <w:pPr>
        <w:jc w:val="both"/>
        <w:divId w:val="940726522"/>
      </w:pPr>
      <w:r>
        <w:t>    - Я вже бiльше мi</w:t>
      </w:r>
      <w:r>
        <w:softHyphen/>
        <w:t>ся</w:t>
      </w:r>
      <w:r>
        <w:softHyphen/>
        <w:t>ця як тут. Слу</w:t>
      </w:r>
      <w:r>
        <w:softHyphen/>
        <w:t>жу.</w:t>
      </w:r>
    </w:p>
    <w:p w:rsidR="00DB7B83" w:rsidRDefault="00DB7B83" w:rsidP="002D5109">
      <w:pPr>
        <w:jc w:val="both"/>
        <w:divId w:val="940722428"/>
      </w:pPr>
      <w:r>
        <w:t>    - Як же се? А до</w:t>
      </w:r>
      <w:r>
        <w:softHyphen/>
        <w:t>ма хто?</w:t>
      </w:r>
    </w:p>
    <w:p w:rsidR="00DB7B83" w:rsidRDefault="00DB7B83" w:rsidP="002D5109">
      <w:pPr>
        <w:jc w:val="both"/>
        <w:divId w:val="940726410"/>
      </w:pPr>
      <w:r>
        <w:t>    - I вже те</w:t>
      </w:r>
      <w:r>
        <w:softHyphen/>
        <w:t>пер до</w:t>
      </w:r>
      <w:r>
        <w:softHyphen/>
        <w:t>ма! 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2821"/>
      </w:pPr>
      <w:r>
        <w:t>    - Як са</w:t>
      </w:r>
      <w:r>
        <w:softHyphen/>
        <w:t>ме?</w:t>
      </w:r>
    </w:p>
    <w:p w:rsidR="00DB7B83" w:rsidRDefault="00DB7B83" w:rsidP="002D5109">
      <w:pPr>
        <w:jc w:val="both"/>
        <w:divId w:val="940725556"/>
      </w:pPr>
      <w:r>
        <w:t>    Христя по</w:t>
      </w:r>
      <w:r>
        <w:softHyphen/>
        <w:t>ча</w:t>
      </w:r>
      <w:r>
        <w:softHyphen/>
        <w:t>ла бу</w:t>
      </w:r>
      <w:r>
        <w:softHyphen/>
        <w:t>ло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та во</w:t>
      </w:r>
      <w:r>
        <w:softHyphen/>
        <w:t>ни як</w:t>
      </w:r>
      <w:r>
        <w:softHyphen/>
        <w:t>раз дiй</w:t>
      </w:r>
      <w:r>
        <w:softHyphen/>
        <w:t>шли до ба</w:t>
      </w:r>
      <w:r>
        <w:softHyphen/>
        <w:t>за</w:t>
      </w:r>
      <w:r>
        <w:softHyphen/>
        <w:t>ру. Пан по</w:t>
      </w:r>
      <w:r>
        <w:softHyphen/>
        <w:t>вер</w:t>
      </w:r>
      <w:r>
        <w:softHyphen/>
        <w:t>нув в од</w:t>
      </w:r>
      <w:r>
        <w:softHyphen/>
        <w:t>ну ру</w:t>
      </w:r>
      <w:r>
        <w:softHyphen/>
        <w:t>ку, па</w:t>
      </w:r>
      <w:r>
        <w:softHyphen/>
        <w:t>нi - в дру</w:t>
      </w:r>
      <w:r>
        <w:softHyphen/>
        <w:t>гу.</w:t>
      </w:r>
    </w:p>
    <w:p w:rsidR="00DB7B83" w:rsidRDefault="00DB7B83" w:rsidP="002D5109">
      <w:pPr>
        <w:jc w:val="both"/>
        <w:divId w:val="940726738"/>
      </w:pPr>
      <w:r>
        <w:t>    - Марино! Ти знаєш усi хо</w:t>
      </w:r>
      <w:r>
        <w:softHyphen/>
        <w:t>ди; прий</w:t>
      </w:r>
      <w:r>
        <w:softHyphen/>
        <w:t>ди до ме</w:t>
      </w:r>
      <w:r>
        <w:softHyphen/>
        <w:t>не - до</w:t>
      </w:r>
      <w:r>
        <w:softHyphen/>
        <w:t>ка</w:t>
      </w:r>
      <w:r>
        <w:softHyphen/>
        <w:t>жу, - про</w:t>
      </w:r>
      <w:r>
        <w:softHyphen/>
        <w:t>се Хрис</w:t>
      </w:r>
      <w:r>
        <w:softHyphen/>
        <w:t>тя.</w:t>
      </w:r>
    </w:p>
    <w:p w:rsidR="00DB7B83" w:rsidRDefault="00DB7B83" w:rsidP="002D5109">
      <w:pPr>
        <w:jc w:val="both"/>
        <w:divId w:val="940722844"/>
      </w:pPr>
      <w:r>
        <w:t>    - Прийду, прий</w:t>
      </w:r>
      <w:r>
        <w:softHyphen/>
        <w:t>ду. Безп</w:t>
      </w:r>
      <w:r>
        <w:softHyphen/>
        <w:t>ре</w:t>
      </w:r>
      <w:r>
        <w:softHyphen/>
        <w:t>мiн</w:t>
      </w:r>
      <w:r>
        <w:softHyphen/>
        <w:t>но прий</w:t>
      </w:r>
      <w:r>
        <w:softHyphen/>
        <w:t>ду. На днях жди! - i обид</w:t>
      </w:r>
      <w:r>
        <w:softHyphen/>
        <w:t>вi ро</w:t>
      </w:r>
      <w:r>
        <w:softHyphen/>
        <w:t>зiй</w:t>
      </w:r>
      <w:r>
        <w:softHyphen/>
        <w:t>шли</w:t>
      </w:r>
      <w:r>
        <w:softHyphen/>
        <w:t>ся.</w:t>
      </w:r>
    </w:p>
    <w:p w:rsidR="00DB7B83" w:rsidRDefault="00DB7B83" w:rsidP="002D5109">
      <w:pPr>
        <w:jc w:val="both"/>
        <w:divId w:val="940725614"/>
      </w:pPr>
      <w:r>
        <w:t>    Як Хрис</w:t>
      </w:r>
      <w:r>
        <w:softHyphen/>
        <w:t>тi ще раз ба</w:t>
      </w:r>
      <w:r>
        <w:softHyphen/>
        <w:t>жа</w:t>
      </w:r>
      <w:r>
        <w:softHyphen/>
        <w:t>ло</w:t>
      </w:r>
      <w:r>
        <w:softHyphen/>
        <w:t>ся стрi</w:t>
      </w:r>
      <w:r>
        <w:softHyphen/>
        <w:t>ну</w:t>
      </w:r>
      <w:r>
        <w:softHyphen/>
        <w:t>ти Ма</w:t>
      </w:r>
      <w:r>
        <w:softHyphen/>
        <w:t>ри</w:t>
      </w:r>
      <w:r>
        <w:softHyphen/>
        <w:t>ну, пог</w:t>
      </w:r>
      <w:r>
        <w:softHyphen/>
        <w:t>ля</w:t>
      </w:r>
      <w:r>
        <w:softHyphen/>
        <w:t>ну</w:t>
      </w:r>
      <w:r>
        <w:softHyphen/>
        <w:t>ти їй у об</w:t>
      </w:r>
      <w:r>
        <w:softHyphen/>
        <w:t>лич</w:t>
      </w:r>
      <w:r>
        <w:softHyphen/>
        <w:t>чя,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її убо</w:t>
      </w:r>
      <w:r>
        <w:softHyphen/>
        <w:t>ри. Зов</w:t>
      </w:r>
      <w:r>
        <w:softHyphen/>
        <w:t>сiм пе</w:t>
      </w:r>
      <w:r>
        <w:softHyphen/>
        <w:t>ре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 дiв</w:t>
      </w:r>
      <w:r>
        <w:softHyphen/>
        <w:t>чи</w:t>
      </w:r>
      <w:r>
        <w:softHyphen/>
        <w:t>на - пан</w:t>
      </w:r>
      <w:r>
        <w:softHyphen/>
        <w:t>ноч</w:t>
      </w:r>
      <w:r>
        <w:softHyphen/>
        <w:t>кою виг</w:t>
      </w:r>
      <w:r>
        <w:softHyphen/>
        <w:t>ля</w:t>
      </w:r>
      <w:r>
        <w:softHyphen/>
        <w:t>дає, i у плат</w:t>
      </w:r>
      <w:r>
        <w:softHyphen/>
        <w:t>тi, ко</w:t>
      </w:r>
      <w:r>
        <w:softHyphen/>
        <w:t>си в дрi</w:t>
      </w:r>
      <w:r>
        <w:softHyphen/>
        <w:t>буш</w:t>
      </w:r>
      <w:r>
        <w:softHyphen/>
        <w:t>ки зап</w:t>
      </w:r>
      <w:r>
        <w:softHyphen/>
        <w:t>ле</w:t>
      </w:r>
      <w:r>
        <w:softHyphen/>
        <w:t>те</w:t>
      </w:r>
      <w:r>
        <w:softHyphen/>
        <w:t>нi, пла</w:t>
      </w:r>
      <w:r>
        <w:softHyphen/>
        <w:t>ток на шиї… "I ско</w:t>
      </w:r>
      <w:r>
        <w:softHyphen/>
        <w:t>ра яка ста</w:t>
      </w:r>
      <w:r>
        <w:softHyphen/>
        <w:t>ла - зов</w:t>
      </w:r>
      <w:r>
        <w:softHyphen/>
        <w:t>сiм не та Ма</w:t>
      </w:r>
      <w:r>
        <w:softHyphen/>
        <w:t>ри</w:t>
      </w:r>
      <w:r>
        <w:softHyphen/>
        <w:t>на!" - ду</w:t>
      </w:r>
      <w:r>
        <w:softHyphen/>
        <w:t>має Хрис</w:t>
      </w:r>
      <w:r>
        <w:softHyphen/>
        <w:t>тя, пос</w:t>
      </w:r>
      <w:r>
        <w:softHyphen/>
        <w:t>пi</w:t>
      </w:r>
      <w:r>
        <w:softHyphen/>
        <w:t>ша</w:t>
      </w:r>
      <w:r>
        <w:softHyphen/>
        <w:t>ючи за па</w:t>
      </w:r>
      <w:r>
        <w:softHyphen/>
        <w:t>ном.</w:t>
      </w:r>
    </w:p>
    <w:p w:rsidR="00DB7B83" w:rsidRDefault="00DB7B83" w:rsidP="002D5109">
      <w:pPr>
        <w:jc w:val="both"/>
        <w:divId w:val="940722758"/>
      </w:pPr>
      <w:r>
        <w:t>    На ба</w:t>
      </w:r>
      <w:r>
        <w:softHyphen/>
        <w:t>за</w:t>
      </w:r>
      <w:r>
        <w:softHyphen/>
        <w:t>рi не ба</w:t>
      </w:r>
      <w:r>
        <w:softHyphen/>
        <w:t>ри</w:t>
      </w:r>
      <w:r>
        <w:softHyphen/>
        <w:t>ли</w:t>
      </w:r>
      <w:r>
        <w:softHyphen/>
        <w:t>ся: ку</w:t>
      </w:r>
      <w:r>
        <w:softHyphen/>
        <w:t>пив пан м'яса та зiл</w:t>
      </w:r>
      <w:r>
        <w:softHyphen/>
        <w:t>ля, з тим i вер</w:t>
      </w:r>
      <w:r>
        <w:softHyphen/>
        <w:t>ну</w:t>
      </w:r>
      <w:r>
        <w:softHyphen/>
        <w:t>ли</w:t>
      </w:r>
      <w:r>
        <w:softHyphen/>
        <w:t>ся. Прий</w:t>
      </w:r>
      <w:r>
        <w:softHyphen/>
        <w:t>шли до</w:t>
      </w:r>
      <w:r>
        <w:softHyphen/>
        <w:t>до</w:t>
      </w:r>
      <w:r>
        <w:softHyphen/>
        <w:t>му, ус</w:t>
      </w:r>
      <w:r>
        <w:softHyphen/>
        <w:t>ту</w:t>
      </w:r>
      <w:r>
        <w:softHyphen/>
        <w:t>па</w:t>
      </w:r>
      <w:r>
        <w:softHyphen/>
        <w:t>ють у кух</w:t>
      </w:r>
      <w:r>
        <w:softHyphen/>
        <w:t>ню - ле</w:t>
      </w:r>
      <w:r>
        <w:softHyphen/>
        <w:t>жить на по</w:t>
      </w:r>
      <w:r>
        <w:softHyphen/>
        <w:t>лу Мар'я, го</w:t>
      </w:r>
      <w:r>
        <w:softHyphen/>
        <w:t>ло</w:t>
      </w:r>
      <w:r>
        <w:softHyphen/>
        <w:t>ва плат</w:t>
      </w:r>
      <w:r>
        <w:softHyphen/>
        <w:t>ком за</w:t>
      </w:r>
      <w:r>
        <w:softHyphen/>
        <w:t>ку</w:t>
      </w:r>
      <w:r>
        <w:softHyphen/>
        <w:t>та</w:t>
      </w:r>
      <w:r>
        <w:softHyphen/>
        <w:t>на.</w:t>
      </w:r>
    </w:p>
    <w:p w:rsidR="00DB7B83" w:rsidRDefault="00DB7B83" w:rsidP="002D5109">
      <w:pPr>
        <w:jc w:val="both"/>
        <w:divId w:val="940724501"/>
      </w:pPr>
      <w:r>
        <w:t>    - Ти де бу</w:t>
      </w:r>
      <w:r>
        <w:softHyphen/>
        <w:t>ла, вi</w:t>
      </w:r>
      <w:r>
        <w:softHyphen/>
        <w:t>яла</w:t>
      </w:r>
      <w:r>
        <w:softHyphen/>
        <w:t>ся? - скрик</w:t>
      </w:r>
      <w:r>
        <w:softHyphen/>
        <w:t>нув на неї пан.</w:t>
      </w:r>
    </w:p>
    <w:p w:rsidR="00DB7B83" w:rsidRDefault="00DB7B83" w:rsidP="002D5109">
      <w:pPr>
        <w:jc w:val="both"/>
        <w:divId w:val="940721791"/>
      </w:pPr>
      <w:r>
        <w:t>    - Я нез</w:t>
      </w:r>
      <w:r>
        <w:softHyphen/>
        <w:t>до</w:t>
      </w:r>
      <w:r>
        <w:softHyphen/>
        <w:t>ро</w:t>
      </w:r>
      <w:r>
        <w:softHyphen/>
        <w:t>ва, - не пiд</w:t>
      </w:r>
      <w:r>
        <w:softHyphen/>
        <w:t>во</w:t>
      </w:r>
      <w:r>
        <w:softHyphen/>
        <w:t>дя</w:t>
      </w:r>
      <w:r>
        <w:softHyphen/>
        <w:t>чись, од</w:t>
      </w:r>
      <w:r>
        <w:softHyphen/>
        <w:t>ка</w:t>
      </w:r>
      <w:r>
        <w:softHyphen/>
        <w:t>за</w:t>
      </w:r>
      <w:r>
        <w:softHyphen/>
        <w:t>ла ох</w:t>
      </w:r>
      <w:r>
        <w:softHyphen/>
        <w:t>рип</w:t>
      </w:r>
      <w:r>
        <w:softHyphen/>
        <w:t>лим го</w:t>
      </w:r>
      <w:r>
        <w:softHyphen/>
        <w:t>ло</w:t>
      </w:r>
      <w:r>
        <w:softHyphen/>
        <w:t>сом Мар'я.</w:t>
      </w:r>
    </w:p>
    <w:p w:rsidR="00DB7B83" w:rsidRDefault="00DB7B83" w:rsidP="002D5109">
      <w:pPr>
        <w:jc w:val="both"/>
        <w:divId w:val="940721676"/>
      </w:pPr>
      <w:r>
        <w:t>    - Марш з дво</w:t>
      </w:r>
      <w:r>
        <w:softHyphen/>
        <w:t>ру, ко</w:t>
      </w:r>
      <w:r>
        <w:softHyphen/>
        <w:t>ли нез</w:t>
      </w:r>
      <w:r>
        <w:softHyphen/>
        <w:t>до</w:t>
      </w:r>
      <w:r>
        <w:softHyphen/>
        <w:t>ро</w:t>
      </w:r>
      <w:r>
        <w:softHyphen/>
        <w:t>ва! Як на всю нiч бi</w:t>
      </w:r>
      <w:r>
        <w:softHyphen/>
        <w:t>га</w:t>
      </w:r>
      <w:r>
        <w:softHyphen/>
        <w:t>ти, так i здо</w:t>
      </w:r>
      <w:r>
        <w:softHyphen/>
        <w:t>ро</w:t>
      </w:r>
      <w:r>
        <w:softHyphen/>
        <w:t>ва! Марш!</w:t>
      </w:r>
    </w:p>
    <w:p w:rsidR="00DB7B83" w:rsidRDefault="00DB7B83" w:rsidP="002D5109">
      <w:pPr>
        <w:jc w:val="both"/>
        <w:divId w:val="940726601"/>
      </w:pPr>
      <w:r>
        <w:t>    Мар'я пiд</w:t>
      </w:r>
      <w:r>
        <w:softHyphen/>
        <w:t>ве</w:t>
      </w:r>
      <w:r>
        <w:softHyphen/>
        <w:t>ла</w:t>
      </w:r>
      <w:r>
        <w:softHyphen/>
        <w:t>ся. Пла</w:t>
      </w:r>
      <w:r>
        <w:softHyphen/>
        <w:t>ток, що прик</w:t>
      </w:r>
      <w:r>
        <w:softHyphen/>
        <w:t>ри</w:t>
      </w:r>
      <w:r>
        <w:softHyphen/>
        <w:t>вав її об</w:t>
      </w:r>
      <w:r>
        <w:softHyphen/>
        <w:t>лич</w:t>
      </w:r>
      <w:r>
        <w:softHyphen/>
        <w:t>чя, зсу</w:t>
      </w:r>
      <w:r>
        <w:softHyphen/>
        <w:t>нув</w:t>
      </w:r>
      <w:r>
        <w:softHyphen/>
        <w:t>ся з го</w:t>
      </w:r>
      <w:r>
        <w:softHyphen/>
        <w:t>ло</w:t>
      </w:r>
      <w:r>
        <w:softHyphen/>
        <w:t>ви на пле</w:t>
      </w:r>
      <w:r>
        <w:softHyphen/>
        <w:t>чi. Аж пан ос</w:t>
      </w:r>
      <w:r>
        <w:softHyphen/>
        <w:t>ту</w:t>
      </w:r>
      <w:r>
        <w:softHyphen/>
        <w:t>пив</w:t>
      </w:r>
      <w:r>
        <w:softHyphen/>
        <w:t>ся на</w:t>
      </w:r>
      <w:r>
        <w:softHyphen/>
        <w:t>зад, гля</w:t>
      </w:r>
      <w:r>
        <w:softHyphen/>
        <w:t>нув</w:t>
      </w:r>
      <w:r>
        <w:softHyphen/>
        <w:t>ши на її ли</w:t>
      </w:r>
      <w:r>
        <w:softHyphen/>
        <w:t>це, а Хрис</w:t>
      </w:r>
      <w:r>
        <w:softHyphen/>
        <w:t>тя тро</w:t>
      </w:r>
      <w:r>
        <w:softHyphen/>
        <w:t>хи не скрик</w:t>
      </w:r>
      <w:r>
        <w:softHyphen/>
        <w:t>ну</w:t>
      </w:r>
      <w:r>
        <w:softHyphen/>
        <w:t>ла! На йо</w:t>
      </w:r>
      <w:r>
        <w:softHyphen/>
        <w:t>му не вид</w:t>
      </w:r>
      <w:r>
        <w:softHyphen/>
        <w:t>но бу</w:t>
      </w:r>
      <w:r>
        <w:softHyphen/>
        <w:t>ло нi очей, нi ро</w:t>
      </w:r>
      <w:r>
        <w:softHyphen/>
        <w:t>та, нi но</w:t>
      </w:r>
      <w:r>
        <w:softHyphen/>
        <w:t>са - один шма</w:t>
      </w:r>
      <w:r>
        <w:softHyphen/>
        <w:t>ток пух</w:t>
      </w:r>
      <w:r>
        <w:softHyphen/>
        <w:t>ло</w:t>
      </w:r>
      <w:r>
        <w:softHyphen/>
        <w:t>го та синього, як бра</w:t>
      </w:r>
      <w:r>
        <w:softHyphen/>
        <w:t>зо</w:t>
      </w:r>
      <w:r>
        <w:softHyphen/>
        <w:t>лiя, м'яса!</w:t>
      </w:r>
    </w:p>
    <w:p w:rsidR="00DB7B83" w:rsidRDefault="00DB7B83" w:rsidP="002D5109">
      <w:pPr>
        <w:jc w:val="both"/>
        <w:divId w:val="940722862"/>
      </w:pPr>
      <w:r>
        <w:t>    - Де се ти? Хто се те</w:t>
      </w:r>
      <w:r>
        <w:softHyphen/>
        <w:t>бе? - скрик</w:t>
      </w:r>
      <w:r>
        <w:softHyphen/>
        <w:t>нув зди</w:t>
      </w:r>
      <w:r>
        <w:softHyphen/>
        <w:t>во</w:t>
      </w:r>
      <w:r>
        <w:softHyphen/>
        <w:t>ва</w:t>
      </w:r>
      <w:r>
        <w:softHyphen/>
        <w:t>ний пан. З тих ба</w:t>
      </w:r>
      <w:r>
        <w:softHyphen/>
        <w:t>ла</w:t>
      </w:r>
      <w:r>
        <w:softHyphen/>
        <w:t>бух, що по</w:t>
      </w:r>
      <w:r>
        <w:softHyphen/>
        <w:t>на</w:t>
      </w:r>
      <w:r>
        <w:softHyphen/>
        <w:t>ви</w:t>
      </w:r>
      <w:r>
        <w:softHyphen/>
        <w:t>са</w:t>
      </w:r>
      <w:r>
        <w:softHyphen/>
        <w:t>ли над очи</w:t>
      </w:r>
      <w:r>
        <w:softHyphen/>
        <w:t>ма, по</w:t>
      </w:r>
      <w:r>
        <w:softHyphen/>
        <w:t>ли</w:t>
      </w:r>
      <w:r>
        <w:softHyphen/>
        <w:t>ла</w:t>
      </w:r>
      <w:r>
        <w:softHyphen/>
        <w:t>ся якась мут</w:t>
      </w:r>
      <w:r>
        <w:softHyphen/>
        <w:t>на во</w:t>
      </w:r>
      <w:r>
        <w:softHyphen/>
        <w:t>да. Мар'я трем</w:t>
      </w:r>
      <w:r>
        <w:softHyphen/>
        <w:t>тi</w:t>
      </w:r>
      <w:r>
        <w:softHyphen/>
        <w:t>ла, мов у тряс</w:t>
      </w:r>
      <w:r>
        <w:softHyphen/>
        <w:t>цi.</w:t>
      </w:r>
    </w:p>
    <w:p w:rsidR="00DB7B83" w:rsidRDefault="00DB7B83" w:rsidP="002D5109">
      <w:pPr>
        <w:jc w:val="both"/>
        <w:divId w:val="940722662"/>
      </w:pPr>
      <w:r>
        <w:t>    - Господи! - ка</w:t>
      </w:r>
      <w:r>
        <w:softHyphen/>
        <w:t>же пан. - Що ж, як</w:t>
      </w:r>
      <w:r>
        <w:softHyphen/>
        <w:t>би те</w:t>
      </w:r>
      <w:r>
        <w:softHyphen/>
        <w:t>бе ха</w:t>
      </w:r>
      <w:r>
        <w:softHyphen/>
        <w:t>зяїн або ха</w:t>
      </w:r>
      <w:r>
        <w:softHyphen/>
        <w:t>зяй</w:t>
      </w:r>
      <w:r>
        <w:softHyphen/>
        <w:t>ка уда</w:t>
      </w:r>
      <w:r>
        <w:softHyphen/>
        <w:t>ри</w:t>
      </w:r>
      <w:r>
        <w:softHyphen/>
        <w:t>ла хоч раз - якої б ти зас</w:t>
      </w:r>
      <w:r>
        <w:softHyphen/>
        <w:t>пi</w:t>
      </w:r>
      <w:r>
        <w:softHyphen/>
        <w:t>ва</w:t>
      </w:r>
      <w:r>
        <w:softHyphen/>
        <w:t>ла? За</w:t>
      </w:r>
      <w:r>
        <w:softHyphen/>
        <w:t>раз би пiш</w:t>
      </w:r>
      <w:r>
        <w:softHyphen/>
        <w:t>ла жа</w:t>
      </w:r>
      <w:r>
        <w:softHyphen/>
        <w:t>лi</w:t>
      </w:r>
      <w:r>
        <w:softHyphen/>
        <w:t>ти</w:t>
      </w:r>
      <w:r>
        <w:softHyphen/>
        <w:t>ся; а як мос</w:t>
      </w:r>
      <w:r>
        <w:softHyphen/>
        <w:t>ка</w:t>
      </w:r>
      <w:r>
        <w:softHyphen/>
        <w:t>лi он як мор</w:t>
      </w:r>
      <w:r>
        <w:softHyphen/>
        <w:t>ду роз</w:t>
      </w:r>
      <w:r>
        <w:softHyphen/>
        <w:t>товк</w:t>
      </w:r>
      <w:r>
        <w:softHyphen/>
        <w:t>ли - так i нi</w:t>
      </w:r>
      <w:r>
        <w:softHyphen/>
        <w:t>чо</w:t>
      </w:r>
      <w:r>
        <w:softHyphen/>
        <w:t>го!</w:t>
      </w:r>
    </w:p>
    <w:p w:rsidR="00DB7B83" w:rsidRDefault="00DB7B83" w:rsidP="002D5109">
      <w:pPr>
        <w:jc w:val="both"/>
        <w:divId w:val="940726604"/>
      </w:pPr>
      <w:r>
        <w:t>    Мар'я, як ма</w:t>
      </w:r>
      <w:r>
        <w:softHyphen/>
        <w:t>ла ди</w:t>
      </w:r>
      <w:r>
        <w:softHyphen/>
        <w:t>ти</w:t>
      </w:r>
      <w:r>
        <w:softHyphen/>
        <w:t>на, за</w:t>
      </w:r>
      <w:r>
        <w:softHyphen/>
        <w:t>ри</w:t>
      </w:r>
      <w:r>
        <w:softHyphen/>
        <w:t>да</w:t>
      </w:r>
      <w:r>
        <w:softHyphen/>
        <w:t>ла i впа</w:t>
      </w:r>
      <w:r>
        <w:softHyphen/>
        <w:t>ла на пiл, зак</w:t>
      </w:r>
      <w:r>
        <w:softHyphen/>
        <w:t>ри</w:t>
      </w:r>
      <w:r>
        <w:softHyphen/>
        <w:t>ва</w:t>
      </w:r>
      <w:r>
        <w:softHyphen/>
        <w:t>ючись плат</w:t>
      </w:r>
      <w:r>
        <w:softHyphen/>
        <w:t>ком. Пан здвиг</w:t>
      </w:r>
      <w:r>
        <w:softHyphen/>
        <w:t>нув пле</w:t>
      </w:r>
      <w:r>
        <w:softHyphen/>
        <w:t>чи</w:t>
      </w:r>
      <w:r>
        <w:softHyphen/>
        <w:t>ма, плю</w:t>
      </w:r>
      <w:r>
        <w:softHyphen/>
        <w:t>нув i пi</w:t>
      </w:r>
      <w:r>
        <w:softHyphen/>
        <w:t>шов у гор</w:t>
      </w:r>
      <w:r>
        <w:softHyphen/>
        <w:t>ни</w:t>
      </w:r>
      <w:r>
        <w:softHyphen/>
        <w:t>цi. На Хрис</w:t>
      </w:r>
      <w:r>
        <w:softHyphen/>
        <w:t>тю на</w:t>
      </w:r>
      <w:r>
        <w:softHyphen/>
        <w:t>пав та</w:t>
      </w:r>
      <w:r>
        <w:softHyphen/>
        <w:t>кий страх, що во</w:t>
      </w:r>
      <w:r>
        <w:softHyphen/>
        <w:t>на бо</w:t>
      </w:r>
      <w:r>
        <w:softHyphen/>
        <w:t>яла</w:t>
      </w:r>
      <w:r>
        <w:softHyphen/>
        <w:t>ся пi</w:t>
      </w:r>
      <w:r>
        <w:softHyphen/>
        <w:t>дiй</w:t>
      </w:r>
      <w:r>
        <w:softHyphen/>
        <w:t>ти до по</w:t>
      </w:r>
      <w:r>
        <w:softHyphen/>
        <w:t>лу: чор</w:t>
      </w:r>
      <w:r>
        <w:softHyphen/>
        <w:t>не, зби</w:t>
      </w:r>
      <w:r>
        <w:softHyphen/>
        <w:t>те об</w:t>
      </w:r>
      <w:r>
        <w:softHyphen/>
        <w:t>лич</w:t>
      </w:r>
      <w:r>
        <w:softHyphen/>
        <w:t>чя Мар'їне не схо</w:t>
      </w:r>
      <w:r>
        <w:softHyphen/>
        <w:t>ди</w:t>
      </w:r>
      <w:r>
        <w:softHyphen/>
        <w:t>ло з-пе</w:t>
      </w:r>
      <w:r>
        <w:softHyphen/>
        <w:t>ред її очей… "Що се з Мар'єю? Нев</w:t>
      </w:r>
      <w:r>
        <w:softHyphen/>
        <w:t>же се той мос</w:t>
      </w:r>
      <w:r>
        <w:softHyphen/>
        <w:t>каль, що во</w:t>
      </w:r>
      <w:r>
        <w:softHyphen/>
        <w:t>на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i так жу</w:t>
      </w:r>
      <w:r>
        <w:softHyphen/>
        <w:t>ри</w:t>
      </w:r>
      <w:r>
        <w:softHyphen/>
        <w:t>ла</w:t>
      </w:r>
      <w:r>
        <w:softHyphen/>
        <w:t>ся за ним?" Жаль прой</w:t>
      </w:r>
      <w:r>
        <w:softHyphen/>
        <w:t>няв наск</w:t>
      </w:r>
      <w:r>
        <w:softHyphen/>
        <w:t>рiзь Хрис</w:t>
      </w:r>
      <w:r>
        <w:softHyphen/>
        <w:t>ти</w:t>
      </w:r>
      <w:r>
        <w:softHyphen/>
        <w:t>не сер</w:t>
      </w:r>
      <w:r>
        <w:softHyphen/>
        <w:t>це.</w:t>
      </w:r>
    </w:p>
    <w:p w:rsidR="00DB7B83" w:rsidRDefault="00DB7B83" w:rsidP="002D5109">
      <w:pPr>
        <w:jc w:val="both"/>
        <w:divId w:val="940722588"/>
      </w:pPr>
      <w:r>
        <w:t>    - Христе, го</w:t>
      </w:r>
      <w:r>
        <w:softHyphen/>
        <w:t>луб</w:t>
      </w:r>
      <w:r>
        <w:softHyphen/>
        <w:t>ко! Пос</w:t>
      </w:r>
      <w:r>
        <w:softHyphen/>
        <w:t>лу</w:t>
      </w:r>
      <w:r>
        <w:softHyphen/>
        <w:t>жи за ме</w:t>
      </w:r>
      <w:r>
        <w:softHyphen/>
        <w:t>не, по</w:t>
      </w:r>
      <w:r>
        <w:softHyphen/>
        <w:t>ки я пе</w:t>
      </w:r>
      <w:r>
        <w:softHyphen/>
        <w:t>ре</w:t>
      </w:r>
      <w:r>
        <w:softHyphen/>
        <w:t>ле</w:t>
      </w:r>
      <w:r>
        <w:softHyphen/>
        <w:t>жу, - з-пiд плат</w:t>
      </w:r>
      <w:r>
        <w:softHyphen/>
        <w:t>ка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ла пла</w:t>
      </w:r>
      <w:r>
        <w:softHyphen/>
        <w:t>ку</w:t>
      </w:r>
      <w:r>
        <w:softHyphen/>
        <w:t>чим го</w:t>
      </w:r>
      <w:r>
        <w:softHyphen/>
        <w:t>ло</w:t>
      </w:r>
      <w:r>
        <w:softHyphen/>
        <w:t>сом Мар'я. - Я то</w:t>
      </w:r>
      <w:r>
        <w:softHyphen/>
        <w:t>бi нес</w:t>
      </w:r>
      <w:r>
        <w:softHyphen/>
        <w:t>ка</w:t>
      </w:r>
      <w:r>
        <w:softHyphen/>
        <w:t>зан</w:t>
      </w:r>
      <w:r>
        <w:softHyphen/>
        <w:t>но дя</w:t>
      </w:r>
      <w:r>
        <w:softHyphen/>
        <w:t>ку</w:t>
      </w:r>
      <w:r>
        <w:softHyphen/>
        <w:t>ва</w:t>
      </w:r>
      <w:r>
        <w:softHyphen/>
        <w:t>ти бу</w:t>
      </w:r>
      <w:r>
        <w:softHyphen/>
        <w:t>ду.</w:t>
      </w:r>
    </w:p>
    <w:p w:rsidR="00DB7B83" w:rsidRDefault="00DB7B83" w:rsidP="002D5109">
      <w:pPr>
        <w:jc w:val="both"/>
        <w:divId w:val="940723134"/>
      </w:pPr>
      <w:r>
        <w:t>    У Хрис</w:t>
      </w:r>
      <w:r>
        <w:softHyphen/>
        <w:t>тi на</w:t>
      </w:r>
      <w:r>
        <w:softHyphen/>
        <w:t>вер</w:t>
      </w:r>
      <w:r>
        <w:softHyphen/>
        <w:t>ну</w:t>
      </w:r>
      <w:r>
        <w:softHyphen/>
        <w:t>лись на очах сльози, i, не пок</w:t>
      </w:r>
      <w:r>
        <w:softHyphen/>
        <w:t>лич її па</w:t>
      </w:r>
      <w:r>
        <w:softHyphen/>
        <w:t>нi у гор</w:t>
      </w:r>
      <w:r>
        <w:softHyphen/>
        <w:t>ни</w:t>
      </w:r>
      <w:r>
        <w:softHyphen/>
        <w:t>цi, пев</w:t>
      </w:r>
      <w:r>
        <w:softHyphen/>
        <w:t>но, во</w:t>
      </w:r>
      <w:r>
        <w:softHyphen/>
        <w:t>на б розп</w:t>
      </w:r>
      <w:r>
        <w:softHyphen/>
        <w:t>ла</w:t>
      </w:r>
      <w:r>
        <w:softHyphen/>
        <w:t>ка</w:t>
      </w:r>
      <w:r>
        <w:softHyphen/>
        <w:t>ла</w:t>
      </w:r>
      <w:r>
        <w:softHyphen/>
        <w:t>ся. Там, у гор</w:t>
      </w:r>
      <w:r>
        <w:softHyphen/>
        <w:t>ни</w:t>
      </w:r>
      <w:r>
        <w:softHyphen/>
        <w:t>цях, дiж</w:t>
      </w:r>
      <w:r>
        <w:softHyphen/>
        <w:t>дав</w:t>
      </w:r>
      <w:r>
        <w:softHyphen/>
        <w:t>ши, по</w:t>
      </w:r>
      <w:r>
        <w:softHyphen/>
        <w:t>ки пан вий</w:t>
      </w:r>
      <w:r>
        <w:softHyphen/>
        <w:t>шов ку</w:t>
      </w:r>
      <w:r>
        <w:softHyphen/>
        <w:t>дись, во</w:t>
      </w:r>
      <w:r>
        <w:softHyphen/>
        <w:t>на по</w:t>
      </w:r>
      <w:r>
        <w:softHyphen/>
        <w:t>ча</w:t>
      </w:r>
      <w:r>
        <w:softHyphen/>
        <w:t>ла про</w:t>
      </w:r>
      <w:r>
        <w:softHyphen/>
        <w:t>ха</w:t>
      </w:r>
      <w:r>
        <w:softHyphen/>
        <w:t>ти:</w:t>
      </w:r>
    </w:p>
    <w:p w:rsidR="00DB7B83" w:rsidRDefault="00DB7B83" w:rsidP="002D5109">
      <w:pPr>
        <w:jc w:val="both"/>
        <w:divId w:val="940723050"/>
      </w:pPr>
      <w:r>
        <w:t>    - Панiчко, го</w:t>
      </w:r>
      <w:r>
        <w:softHyphen/>
        <w:t>лу</w:t>
      </w:r>
      <w:r>
        <w:softHyphen/>
        <w:t>боч</w:t>
      </w:r>
      <w:r>
        <w:softHyphen/>
        <w:t>ко! мною, як хоч</w:t>
      </w:r>
      <w:r>
        <w:softHyphen/>
        <w:t>те, ро</w:t>
      </w:r>
      <w:r>
        <w:softHyphen/>
        <w:t>бiть, не же</w:t>
      </w:r>
      <w:r>
        <w:softHyphen/>
        <w:t>нiть тiльки Мар'ї З дво</w:t>
      </w:r>
      <w:r>
        <w:softHyphen/>
        <w:t>ру. Ку</w:t>
      </w:r>
      <w:r>
        <w:softHyphen/>
        <w:t>ди во</w:t>
      </w:r>
      <w:r>
        <w:softHyphen/>
        <w:t>на пi</w:t>
      </w:r>
      <w:r>
        <w:softHyphen/>
        <w:t>де, страш</w:t>
      </w:r>
      <w:r>
        <w:softHyphen/>
        <w:t>на та</w:t>
      </w:r>
      <w:r>
        <w:softHyphen/>
        <w:t>ка?</w:t>
      </w:r>
    </w:p>
    <w:p w:rsidR="00DB7B83" w:rsidRDefault="00DB7B83" w:rsidP="002D5109">
      <w:pPr>
        <w:jc w:val="both"/>
        <w:divId w:val="940725763"/>
      </w:pPr>
      <w:r>
        <w:t>    - Та що ж там з нею?</w:t>
      </w:r>
    </w:p>
    <w:p w:rsidR="00DB7B83" w:rsidRDefault="00DB7B83" w:rsidP="002D5109">
      <w:pPr>
        <w:jc w:val="both"/>
        <w:divId w:val="940726469"/>
      </w:pPr>
      <w:r>
        <w:t>    - Збита вся - кур</w:t>
      </w:r>
      <w:r>
        <w:softHyphen/>
        <w:t>цi нi</w:t>
      </w:r>
      <w:r>
        <w:softHyphen/>
        <w:t>де клю</w:t>
      </w:r>
      <w:r>
        <w:softHyphen/>
        <w:t>ну</w:t>
      </w:r>
      <w:r>
        <w:softHyphen/>
        <w:t>ти!</w:t>
      </w:r>
    </w:p>
    <w:p w:rsidR="00DB7B83" w:rsidRDefault="00DB7B83" w:rsidP="002D5109">
      <w:pPr>
        <w:jc w:val="both"/>
        <w:divId w:val="940725967"/>
      </w:pPr>
      <w:r>
        <w:t>    Панi пiш</w:t>
      </w:r>
      <w:r>
        <w:softHyphen/>
        <w:t>ла по</w:t>
      </w:r>
      <w:r>
        <w:softHyphen/>
        <w:t>ди</w:t>
      </w:r>
      <w:r>
        <w:softHyphen/>
        <w:t>ви</w:t>
      </w:r>
      <w:r>
        <w:softHyphen/>
        <w:t>тись. Жi</w:t>
      </w:r>
      <w:r>
        <w:softHyphen/>
        <w:t>но</w:t>
      </w:r>
      <w:r>
        <w:softHyphen/>
        <w:t>че жа</w:t>
      </w:r>
      <w:r>
        <w:softHyphen/>
        <w:t>лiс</w:t>
      </w:r>
      <w:r>
        <w:softHyphen/>
        <w:t>ли</w:t>
      </w:r>
      <w:r>
        <w:softHyphen/>
        <w:t>ве сер</w:t>
      </w:r>
      <w:r>
        <w:softHyphen/>
        <w:t>це обiз</w:t>
      </w:r>
      <w:r>
        <w:softHyphen/>
        <w:t>ва</w:t>
      </w:r>
      <w:r>
        <w:softHyphen/>
        <w:t>ло</w:t>
      </w:r>
      <w:r>
        <w:softHyphen/>
        <w:t>ся, ко</w:t>
      </w:r>
      <w:r>
        <w:softHyphen/>
        <w:t>ли во</w:t>
      </w:r>
      <w:r>
        <w:softHyphen/>
        <w:t>на гля</w:t>
      </w:r>
      <w:r>
        <w:softHyphen/>
        <w:t>ну</w:t>
      </w:r>
      <w:r>
        <w:softHyphen/>
        <w:t>ла на Мар'ю. По</w:t>
      </w:r>
      <w:r>
        <w:softHyphen/>
        <w:t>ра</w:t>
      </w:r>
      <w:r>
        <w:softHyphen/>
        <w:t>яв</w:t>
      </w:r>
      <w:r>
        <w:softHyphen/>
        <w:t>ши якоїсь мас</w:t>
      </w:r>
      <w:r>
        <w:softHyphen/>
        <w:t>тi, во</w:t>
      </w:r>
      <w:r>
        <w:softHyphen/>
        <w:t>на одiс</w:t>
      </w:r>
      <w:r>
        <w:softHyphen/>
        <w:t>ла</w:t>
      </w:r>
      <w:r>
        <w:softHyphen/>
        <w:t>ла її в ко</w:t>
      </w:r>
      <w:r>
        <w:softHyphen/>
        <w:t>мо</w:t>
      </w:r>
      <w:r>
        <w:softHyphen/>
        <w:t>ру.</w:t>
      </w:r>
    </w:p>
    <w:p w:rsidR="00DB7B83" w:rsidRDefault="00DB7B83" w:rsidP="002D5109">
      <w:pPr>
        <w:jc w:val="both"/>
        <w:divId w:val="940723237"/>
      </w:pPr>
      <w:r>
        <w:t>    Христя, як му</w:t>
      </w:r>
      <w:r>
        <w:softHyphen/>
        <w:t>ха, лi</w:t>
      </w:r>
      <w:r>
        <w:softHyphen/>
        <w:t>та</w:t>
      </w:r>
      <w:r>
        <w:softHyphen/>
        <w:t>ла, рад</w:t>
      </w:r>
      <w:r>
        <w:softHyphen/>
        <w:t>нi</w:t>
      </w:r>
      <w:r>
        <w:softHyphen/>
        <w:t>ша усю</w:t>
      </w:r>
      <w:r>
        <w:softHyphen/>
        <w:t>ди пос</w:t>
      </w:r>
      <w:r>
        <w:softHyphen/>
        <w:t>пi</w:t>
      </w:r>
      <w:r>
        <w:softHyphen/>
        <w:t>ти, усе зро</w:t>
      </w:r>
      <w:r>
        <w:softHyphen/>
        <w:t>би</w:t>
      </w:r>
      <w:r>
        <w:softHyphen/>
        <w:t>ти, щоб не бу</w:t>
      </w:r>
      <w:r>
        <w:softHyphen/>
        <w:t>ло за</w:t>
      </w:r>
      <w:r>
        <w:softHyphen/>
        <w:t>держ</w:t>
      </w:r>
      <w:r>
        <w:softHyphen/>
        <w:t>ки, не бу</w:t>
      </w:r>
      <w:r>
        <w:softHyphen/>
        <w:t>ло ремст</w:t>
      </w:r>
      <w:r>
        <w:softHyphen/>
        <w:t>ву</w:t>
      </w:r>
      <w:r>
        <w:softHyphen/>
        <w:t>ван</w:t>
      </w:r>
      <w:r>
        <w:softHyphen/>
        <w:t>ня на Мар'ю. Над</w:t>
      </w:r>
      <w:r>
        <w:softHyphen/>
        <w:t>ве</w:t>
      </w:r>
      <w:r>
        <w:softHyphen/>
        <w:t>чiр ви</w:t>
      </w:r>
      <w:r>
        <w:softHyphen/>
        <w:t>мо</w:t>
      </w:r>
      <w:r>
        <w:softHyphen/>
        <w:t>ри</w:t>
      </w:r>
      <w:r>
        <w:softHyphen/>
        <w:t>лась - страх! По</w:t>
      </w:r>
      <w:r>
        <w:softHyphen/>
        <w:t>ки па</w:t>
      </w:r>
      <w:r>
        <w:softHyphen/>
        <w:t>ни пи</w:t>
      </w:r>
      <w:r>
        <w:softHyphen/>
        <w:t>ли чай, во</w:t>
      </w:r>
      <w:r>
        <w:softHyphen/>
        <w:t>на при</w:t>
      </w:r>
      <w:r>
        <w:softHyphen/>
        <w:t>кор</w:t>
      </w:r>
      <w:r>
        <w:softHyphen/>
        <w:t>ну</w:t>
      </w:r>
      <w:r>
        <w:softHyphen/>
        <w:t>ла тро</w:t>
      </w:r>
      <w:r>
        <w:softHyphen/>
        <w:t>хи на по</w:t>
      </w:r>
      <w:r>
        <w:softHyphen/>
        <w:t>лу. Од</w:t>
      </w:r>
      <w:r>
        <w:softHyphen/>
        <w:t>дав</w:t>
      </w:r>
      <w:r>
        <w:softHyphen/>
        <w:t>ши ве</w:t>
      </w:r>
      <w:r>
        <w:softHyphen/>
        <w:t>че</w:t>
      </w:r>
      <w:r>
        <w:softHyphen/>
        <w:t>рю, во</w:t>
      </w:r>
      <w:r>
        <w:softHyphen/>
        <w:t>на пiш</w:t>
      </w:r>
      <w:r>
        <w:softHyphen/>
        <w:t>ла до Мар'ї в ко</w:t>
      </w:r>
      <w:r>
        <w:softHyphen/>
        <w:t>мо</w:t>
      </w:r>
      <w:r>
        <w:softHyphen/>
        <w:t>ру.</w:t>
      </w:r>
    </w:p>
    <w:p w:rsidR="00DB7B83" w:rsidRDefault="00DB7B83" w:rsidP="002D5109">
      <w:pPr>
        <w:jc w:val="both"/>
        <w:divId w:val="940726792"/>
      </w:pPr>
      <w:r>
        <w:t>    Мар'я, вид</w:t>
      </w:r>
      <w:r>
        <w:softHyphen/>
        <w:t>но, спа</w:t>
      </w:r>
      <w:r>
        <w:softHyphen/>
        <w:t>ла, бо не об</w:t>
      </w:r>
      <w:r>
        <w:softHyphen/>
        <w:t>зи</w:t>
      </w:r>
      <w:r>
        <w:softHyphen/>
        <w:t>ва</w:t>
      </w:r>
      <w:r>
        <w:softHyphen/>
        <w:t>ла</w:t>
      </w:r>
      <w:r>
        <w:softHyphen/>
        <w:t>ся; чут</w:t>
      </w:r>
      <w:r>
        <w:softHyphen/>
        <w:t>но тiльки її важ</w:t>
      </w:r>
      <w:r>
        <w:softHyphen/>
        <w:t>ке зiт</w:t>
      </w:r>
      <w:r>
        <w:softHyphen/>
        <w:t>хан</w:t>
      </w:r>
      <w:r>
        <w:softHyphen/>
        <w:t>ня. Хрис</w:t>
      </w:r>
      <w:r>
        <w:softHyphen/>
        <w:t>тя ляг</w:t>
      </w:r>
      <w:r>
        <w:softHyphen/>
        <w:t>ла… Щось їй не спиться; Мар'я не схо</w:t>
      </w:r>
      <w:r>
        <w:softHyphen/>
        <w:t>дить з дум</w:t>
      </w:r>
      <w:r>
        <w:softHyphen/>
        <w:t>ки. Кру</w:t>
      </w:r>
      <w:r>
        <w:softHyphen/>
        <w:t>гом тем</w:t>
      </w:r>
      <w:r>
        <w:softHyphen/>
        <w:t>но - хоч око ви</w:t>
      </w:r>
      <w:r>
        <w:softHyphen/>
        <w:t>ко</w:t>
      </w:r>
      <w:r>
        <w:softHyphen/>
        <w:t>ли! Гля</w:t>
      </w:r>
      <w:r>
        <w:softHyphen/>
        <w:t>не Хрис</w:t>
      </w:r>
      <w:r>
        <w:softHyphen/>
        <w:t>тя у ту тем</w:t>
      </w:r>
      <w:r>
        <w:softHyphen/>
        <w:t>но</w:t>
      </w:r>
      <w:r>
        <w:softHyphen/>
        <w:t>ту, а пе</w:t>
      </w:r>
      <w:r>
        <w:softHyphen/>
        <w:t>ред очи</w:t>
      </w:r>
      <w:r>
        <w:softHyphen/>
        <w:t>ма - во</w:t>
      </w:r>
      <w:r>
        <w:softHyphen/>
        <w:t>на, Мар'я, уся зби</w:t>
      </w:r>
      <w:r>
        <w:softHyphen/>
        <w:t>та… Сту</w:t>
      </w:r>
      <w:r>
        <w:softHyphen/>
        <w:t>лить во</w:t>
      </w:r>
      <w:r>
        <w:softHyphen/>
        <w:t>на очi - i пе</w:t>
      </w:r>
      <w:r>
        <w:softHyphen/>
        <w:t>ред зак</w:t>
      </w:r>
      <w:r>
        <w:softHyphen/>
        <w:t>ри</w:t>
      </w:r>
      <w:r>
        <w:softHyphen/>
        <w:t>ти</w:t>
      </w:r>
      <w:r>
        <w:softHyphen/>
        <w:t>ми очи</w:t>
      </w:r>
      <w:r>
        <w:softHyphen/>
        <w:t>ма во</w:t>
      </w:r>
      <w:r>
        <w:softHyphen/>
        <w:t>на, як ма</w:t>
      </w:r>
      <w:r>
        <w:softHyphen/>
        <w:t>на, ко</w:t>
      </w:r>
      <w:r>
        <w:softHyphen/>
        <w:t>ли</w:t>
      </w:r>
      <w:r>
        <w:softHyphen/>
        <w:t>шеться… Кра</w:t>
      </w:r>
      <w:r>
        <w:softHyphen/>
        <w:t>ще вже ле</w:t>
      </w:r>
      <w:r>
        <w:softHyphen/>
        <w:t>жа</w:t>
      </w:r>
      <w:r>
        <w:softHyphen/>
        <w:t>ти так… Ти</w:t>
      </w:r>
      <w:r>
        <w:softHyphen/>
        <w:t>хо, не</w:t>
      </w:r>
      <w:r>
        <w:softHyphen/>
        <w:t>по</w:t>
      </w:r>
      <w:r>
        <w:softHyphen/>
        <w:t>во</w:t>
      </w:r>
      <w:r>
        <w:softHyphen/>
        <w:t>рух</w:t>
      </w:r>
      <w:r>
        <w:softHyphen/>
        <w:t>но ле</w:t>
      </w:r>
      <w:r>
        <w:softHyphen/>
        <w:t>жить Хрис</w:t>
      </w:r>
      <w:r>
        <w:softHyphen/>
        <w:t>тя, розк</w:t>
      </w:r>
      <w:r>
        <w:softHyphen/>
        <w:t>рив</w:t>
      </w:r>
      <w:r>
        <w:softHyphen/>
        <w:t>ши очi; крiзь не</w:t>
      </w:r>
      <w:r>
        <w:softHyphen/>
        <w:t>ве</w:t>
      </w:r>
      <w:r>
        <w:softHyphen/>
        <w:t>лич</w:t>
      </w:r>
      <w:r>
        <w:softHyphen/>
        <w:t>кi шi</w:t>
      </w:r>
      <w:r>
        <w:softHyphen/>
        <w:t>лин</w:t>
      </w:r>
      <w:r>
        <w:softHyphen/>
        <w:t>ки про</w:t>
      </w:r>
      <w:r>
        <w:softHyphen/>
        <w:t>би</w:t>
      </w:r>
      <w:r>
        <w:softHyphen/>
        <w:t>ва</w:t>
      </w:r>
      <w:r>
        <w:softHyphen/>
        <w:t>ються сi</w:t>
      </w:r>
      <w:r>
        <w:softHyphen/>
        <w:t>рi сму</w:t>
      </w:r>
      <w:r>
        <w:softHyphen/>
        <w:t>жеч</w:t>
      </w:r>
      <w:r>
        <w:softHyphen/>
        <w:t>ки над</w:t>
      </w:r>
      <w:r>
        <w:softHyphen/>
        <w:t>вiр</w:t>
      </w:r>
      <w:r>
        <w:softHyphen/>
        <w:t>но</w:t>
      </w:r>
      <w:r>
        <w:softHyphen/>
        <w:t>го мо</w:t>
      </w:r>
      <w:r>
        <w:softHyphen/>
        <w:t>ро</w:t>
      </w:r>
      <w:r>
        <w:softHyphen/>
        <w:t>ку… Ось во</w:t>
      </w:r>
      <w:r>
        <w:softHyphen/>
        <w:t>ни за</w:t>
      </w:r>
      <w:r>
        <w:softHyphen/>
        <w:t>бi</w:t>
      </w:r>
      <w:r>
        <w:softHyphen/>
        <w:t>га</w:t>
      </w:r>
      <w:r>
        <w:softHyphen/>
        <w:t>ли у тем</w:t>
      </w:r>
      <w:r>
        <w:softHyphen/>
        <w:t>но</w:t>
      </w:r>
      <w:r>
        <w:softHyphen/>
        <w:t>тi, за</w:t>
      </w:r>
      <w:r>
        <w:softHyphen/>
        <w:t>iск</w:t>
      </w:r>
      <w:r>
        <w:softHyphen/>
        <w:t>ри</w:t>
      </w:r>
      <w:r>
        <w:softHyphen/>
        <w:t>ли… Скiльки їх, гос</w:t>
      </w:r>
      <w:r>
        <w:softHyphen/>
        <w:t>по</w:t>
      </w:r>
      <w:r>
        <w:softHyphen/>
        <w:t>ди! Не</w:t>
      </w:r>
      <w:r>
        <w:softHyphen/>
        <w:t>на</w:t>
      </w:r>
      <w:r>
        <w:softHyphen/>
        <w:t>че снiг той - так i куй</w:t>
      </w:r>
      <w:r>
        <w:softHyphen/>
        <w:t>ов</w:t>
      </w:r>
      <w:r>
        <w:softHyphen/>
        <w:t>дяться! Се зра</w:t>
      </w:r>
      <w:r>
        <w:softHyphen/>
        <w:t>зу все те зник</w:t>
      </w:r>
      <w:r>
        <w:softHyphen/>
        <w:t>ло… тем</w:t>
      </w:r>
      <w:r>
        <w:softHyphen/>
        <w:t>но</w:t>
      </w:r>
      <w:r>
        <w:softHyphen/>
        <w:t>та ко</w:t>
      </w:r>
      <w:r>
        <w:softHyphen/>
        <w:t>лих</w:t>
      </w:r>
      <w:r>
        <w:softHyphen/>
        <w:t>ну</w:t>
      </w:r>
      <w:r>
        <w:softHyphen/>
        <w:t>ла</w:t>
      </w:r>
      <w:r>
        <w:softHyphen/>
        <w:t>ся, щось за</w:t>
      </w:r>
      <w:r>
        <w:softHyphen/>
        <w:t>гу</w:t>
      </w:r>
      <w:r>
        <w:softHyphen/>
        <w:t>ло… По</w:t>
      </w:r>
      <w:r>
        <w:softHyphen/>
        <w:t>чу</w:t>
      </w:r>
      <w:r>
        <w:softHyphen/>
        <w:t>ло</w:t>
      </w:r>
      <w:r>
        <w:softHyphen/>
        <w:t>ся схли</w:t>
      </w:r>
      <w:r>
        <w:softHyphen/>
        <w:t>пу</w:t>
      </w:r>
      <w:r>
        <w:softHyphen/>
        <w:t>ван</w:t>
      </w:r>
      <w:r>
        <w:softHyphen/>
        <w:t>ня, да</w:t>
      </w:r>
      <w:r>
        <w:softHyphen/>
        <w:t>лi плач… Хрис</w:t>
      </w:r>
      <w:r>
        <w:softHyphen/>
        <w:t>тя пiд</w:t>
      </w:r>
      <w:r>
        <w:softHyphen/>
        <w:t>ве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1608"/>
      </w:pPr>
      <w:r>
        <w:t>    - Мар'є! то ви? Мар'я за</w:t>
      </w:r>
      <w:r>
        <w:softHyphen/>
        <w:t>ри</w:t>
      </w:r>
      <w:r>
        <w:softHyphen/>
        <w:t>да</w:t>
      </w:r>
      <w:r>
        <w:softHyphen/>
        <w:t>ла.</w:t>
      </w:r>
    </w:p>
    <w:p w:rsidR="00DB7B83" w:rsidRDefault="00DB7B83" w:rsidP="002D5109">
      <w:pPr>
        <w:jc w:val="both"/>
        <w:divId w:val="940724555"/>
      </w:pPr>
      <w:r>
        <w:t>    - Чого ви? Мо</w:t>
      </w:r>
      <w:r>
        <w:softHyphen/>
        <w:t>же, вам чо</w:t>
      </w:r>
      <w:r>
        <w:softHyphen/>
        <w:t>го тре</w:t>
      </w:r>
      <w:r>
        <w:softHyphen/>
        <w:t>ба? То я по</w:t>
      </w:r>
      <w:r>
        <w:softHyphen/>
        <w:t>дам.</w:t>
      </w:r>
    </w:p>
    <w:p w:rsidR="00DB7B83" w:rsidRDefault="00DB7B83" w:rsidP="002D5109">
      <w:pPr>
        <w:jc w:val="both"/>
        <w:divId w:val="940724651"/>
      </w:pPr>
      <w:r>
        <w:t>    - Нiчого ме</w:t>
      </w:r>
      <w:r>
        <w:softHyphen/>
        <w:t>нi не тре</w:t>
      </w:r>
      <w:r>
        <w:softHyphen/>
        <w:t>ба, - з пла</w:t>
      </w:r>
      <w:r>
        <w:softHyphen/>
        <w:t>чем од</w:t>
      </w:r>
      <w:r>
        <w:softHyphen/>
        <w:t>ка</w:t>
      </w:r>
      <w:r>
        <w:softHyphen/>
        <w:t>за</w:t>
      </w:r>
      <w:r>
        <w:softHyphen/>
        <w:t>ла Мар'я. - Хрис</w:t>
      </w:r>
      <w:r>
        <w:softHyphen/>
        <w:t>те! Iди сю</w:t>
      </w:r>
      <w:r>
        <w:softHyphen/>
        <w:t>ди. Iди, ляж ко</w:t>
      </w:r>
      <w:r>
        <w:softHyphen/>
        <w:t>ло ме</w:t>
      </w:r>
      <w:r>
        <w:softHyphen/>
        <w:t>не.</w:t>
      </w:r>
    </w:p>
    <w:p w:rsidR="00DB7B83" w:rsidRDefault="00DB7B83" w:rsidP="002D5109">
      <w:pPr>
        <w:jc w:val="both"/>
        <w:divId w:val="940723404"/>
      </w:pPr>
      <w:r>
        <w:t>    Христя по</w:t>
      </w:r>
      <w:r>
        <w:softHyphen/>
        <w:t>мац</w:t>
      </w:r>
      <w:r>
        <w:softHyphen/>
        <w:t>ки поб</w:t>
      </w:r>
      <w:r>
        <w:softHyphen/>
        <w:t>ра</w:t>
      </w:r>
      <w:r>
        <w:softHyphen/>
        <w:t>лась до Мар'i.</w:t>
      </w:r>
    </w:p>
    <w:p w:rsidR="00DB7B83" w:rsidRDefault="00DB7B83" w:rsidP="002D5109">
      <w:pPr>
        <w:jc w:val="both"/>
        <w:divId w:val="940726683"/>
      </w:pPr>
      <w:r>
        <w:t>    - Сюди, сю</w:t>
      </w:r>
      <w:r>
        <w:softHyphen/>
        <w:t>ди. Ось тут ляж. Я по</w:t>
      </w:r>
      <w:r>
        <w:softHyphen/>
        <w:t>су</w:t>
      </w:r>
      <w:r>
        <w:softHyphen/>
        <w:t>ну</w:t>
      </w:r>
      <w:r>
        <w:softHyphen/>
        <w:t>ся. Хрис</w:t>
      </w:r>
      <w:r>
        <w:softHyphen/>
        <w:t>тя ляг</w:t>
      </w:r>
      <w:r>
        <w:softHyphen/>
        <w:t>ла.</w:t>
      </w:r>
    </w:p>
    <w:p w:rsidR="00DB7B83" w:rsidRDefault="00DB7B83" w:rsidP="002D5109">
      <w:pPr>
        <w:jc w:val="both"/>
        <w:divId w:val="940725954"/>
      </w:pPr>
      <w:r>
        <w:t>    - Коли б ти зна</w:t>
      </w:r>
      <w:r>
        <w:softHyphen/>
        <w:t>ла, Хрис</w:t>
      </w:r>
      <w:r>
        <w:softHyphen/>
        <w:t>те, як важ</w:t>
      </w:r>
      <w:r>
        <w:softHyphen/>
        <w:t>ко! -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дом по</w:t>
      </w:r>
      <w:r>
        <w:softHyphen/>
        <w:t>ча</w:t>
      </w:r>
      <w:r>
        <w:softHyphen/>
        <w:t>ла Мар'я. - Ко</w:t>
      </w:r>
      <w:r>
        <w:softHyphen/>
        <w:t>ли б ти зна</w:t>
      </w:r>
      <w:r>
        <w:softHyphen/>
        <w:t>ла, як гiр</w:t>
      </w:r>
      <w:r>
        <w:softHyphen/>
        <w:t>ко! I чо</w:t>
      </w:r>
      <w:r>
        <w:softHyphen/>
        <w:t>му вiн ме</w:t>
      </w:r>
      <w:r>
        <w:softHyphen/>
        <w:t>не не вбив?</w:t>
      </w:r>
    </w:p>
    <w:p w:rsidR="00DB7B83" w:rsidRDefault="00DB7B83" w:rsidP="002D5109">
      <w:pPr>
        <w:jc w:val="both"/>
        <w:divId w:val="940722602"/>
      </w:pPr>
      <w:r>
        <w:t>    - Хай бог ми</w:t>
      </w:r>
      <w:r>
        <w:softHyphen/>
        <w:t>лує! Оха</w:t>
      </w:r>
      <w:r>
        <w:softHyphen/>
        <w:t>нiться, що ви ка</w:t>
      </w:r>
      <w:r>
        <w:softHyphen/>
        <w:t>же</w:t>
      </w:r>
      <w:r>
        <w:softHyphen/>
        <w:t>те!.. Хто ж ее вас так по</w:t>
      </w:r>
      <w:r>
        <w:softHyphen/>
        <w:t>бив?</w:t>
      </w:r>
    </w:p>
    <w:p w:rsidR="00DB7B83" w:rsidRDefault="00DB7B83" w:rsidP="002D5109">
      <w:pPr>
        <w:jc w:val="both"/>
        <w:divId w:val="940725071"/>
      </w:pPr>
      <w:r>
        <w:t>    - Ох! Вiн, Хрис</w:t>
      </w:r>
      <w:r>
        <w:softHyphen/>
        <w:t>те, вiн, бо</w:t>
      </w:r>
      <w:r>
        <w:softHyphen/>
        <w:t>дай йо</w:t>
      </w:r>
      <w:r>
        <w:softHyphen/>
        <w:t>го зби</w:t>
      </w:r>
      <w:r>
        <w:softHyphen/>
        <w:t>ла ли</w:t>
      </w:r>
      <w:r>
        <w:softHyphen/>
        <w:t>ха та не</w:t>
      </w:r>
      <w:r>
        <w:softHyphen/>
        <w:t>щас</w:t>
      </w:r>
      <w:r>
        <w:softHyphen/>
        <w:t>на го</w:t>
      </w:r>
      <w:r>
        <w:softHyphen/>
        <w:t>ди</w:t>
      </w:r>
      <w:r>
        <w:softHyphen/>
        <w:t>на! Вiн, прок</w:t>
      </w:r>
      <w:r>
        <w:softHyphen/>
        <w:t>ля</w:t>
      </w:r>
      <w:r>
        <w:softHyphen/>
        <w:t>тий! Я дав</w:t>
      </w:r>
      <w:r>
        <w:softHyphen/>
        <w:t>но по</w:t>
      </w:r>
      <w:r>
        <w:softHyphen/>
        <w:t>мi</w:t>
      </w:r>
      <w:r>
        <w:softHyphen/>
        <w:t>чаю, що вiн не так ди</w:t>
      </w:r>
      <w:r>
        <w:softHyphen/>
        <w:t>ше. Ме</w:t>
      </w:r>
      <w:r>
        <w:softHyphen/>
        <w:t>нi дав</w:t>
      </w:r>
      <w:r>
        <w:softHyphen/>
        <w:t>но до</w:t>
      </w:r>
      <w:r>
        <w:softHyphen/>
        <w:t>во</w:t>
      </w:r>
      <w:r>
        <w:softHyphen/>
        <w:t>ди</w:t>
      </w:r>
      <w:r>
        <w:softHyphen/>
        <w:t>ли, що вiн хва</w:t>
      </w:r>
      <w:r>
        <w:softHyphen/>
        <w:t>лив</w:t>
      </w:r>
      <w:r>
        <w:softHyphen/>
        <w:t>ся: ко</w:t>
      </w:r>
      <w:r>
        <w:softHyphen/>
        <w:t>ли б знай</w:t>
      </w:r>
      <w:r>
        <w:softHyphen/>
        <w:t>ти яку за</w:t>
      </w:r>
      <w:r>
        <w:softHyphen/>
        <w:t>мож</w:t>
      </w:r>
      <w:r>
        <w:softHyphen/>
        <w:t>ну мi</w:t>
      </w:r>
      <w:r>
        <w:softHyphen/>
        <w:t>щан</w:t>
      </w:r>
      <w:r>
        <w:softHyphen/>
        <w:t>ку - оже</w:t>
      </w:r>
      <w:r>
        <w:softHyphen/>
        <w:t>нив</w:t>
      </w:r>
      <w:r>
        <w:softHyphen/>
        <w:t>ся б. Я йо</w:t>
      </w:r>
      <w:r>
        <w:softHyphen/>
        <w:t>му ска</w:t>
      </w:r>
      <w:r>
        <w:softHyphen/>
        <w:t>за</w:t>
      </w:r>
      <w:r>
        <w:softHyphen/>
        <w:t>ла. "Не вiр, - ка</w:t>
      </w:r>
      <w:r>
        <w:softHyphen/>
        <w:t>же, - лю</w:t>
      </w:r>
      <w:r>
        <w:softHyphen/>
        <w:t>ди бре</w:t>
      </w:r>
      <w:r>
        <w:softHyphen/>
        <w:t>шуть". Пам'ятаєш, у той день, як ти ста</w:t>
      </w:r>
      <w:r>
        <w:softHyphen/>
        <w:t>ла, я хо</w:t>
      </w:r>
      <w:r>
        <w:softHyphen/>
        <w:t>ди</w:t>
      </w:r>
      <w:r>
        <w:softHyphen/>
        <w:t>ла до йо</w:t>
      </w:r>
      <w:r>
        <w:softHyphen/>
        <w:t>го, та не зас</w:t>
      </w:r>
      <w:r>
        <w:softHyphen/>
        <w:t>та</w:t>
      </w:r>
      <w:r>
        <w:softHyphen/>
        <w:t>ла, i на дру</w:t>
      </w:r>
      <w:r>
        <w:softHyphen/>
        <w:t>гу нiч хо</w:t>
      </w:r>
      <w:r>
        <w:softHyphen/>
        <w:t>ди</w:t>
      </w:r>
      <w:r>
        <w:softHyphen/>
        <w:t>ла - теж да</w:t>
      </w:r>
      <w:r>
        <w:softHyphen/>
        <w:t>рем</w:t>
      </w:r>
      <w:r>
        <w:softHyphen/>
        <w:t>но до бi</w:t>
      </w:r>
      <w:r>
        <w:softHyphen/>
        <w:t>ло</w:t>
      </w:r>
      <w:r>
        <w:softHyphen/>
        <w:t>го свi</w:t>
      </w:r>
      <w:r>
        <w:softHyphen/>
        <w:t>ту до</w:t>
      </w:r>
      <w:r>
        <w:softHyphen/>
        <w:t>жи</w:t>
      </w:r>
      <w:r>
        <w:softHyphen/>
        <w:t>да</w:t>
      </w:r>
      <w:r>
        <w:softHyphen/>
        <w:t>ла</w:t>
      </w:r>
      <w:r>
        <w:softHyphen/>
        <w:t>ся. По</w:t>
      </w:r>
      <w:r>
        <w:softHyphen/>
        <w:t>бий те</w:t>
      </w:r>
      <w:r>
        <w:softHyphen/>
        <w:t>бе, ду</w:t>
      </w:r>
      <w:r>
        <w:softHyphen/>
        <w:t>маю, си</w:t>
      </w:r>
      <w:r>
        <w:softHyphen/>
        <w:t>ла бо</w:t>
      </w:r>
      <w:r>
        <w:softHyphen/>
        <w:t>жа! Хо</w:t>
      </w:r>
      <w:r>
        <w:softHyphen/>
        <w:t>тi</w:t>
      </w:r>
      <w:r>
        <w:softHyphen/>
        <w:t>ла за</w:t>
      </w:r>
      <w:r>
        <w:softHyphen/>
        <w:t>ли</w:t>
      </w:r>
      <w:r>
        <w:softHyphen/>
        <w:t>ши</w:t>
      </w:r>
      <w:r>
        <w:softHyphen/>
        <w:t>ти. I ото скiльки днiв зов</w:t>
      </w:r>
      <w:r>
        <w:softHyphen/>
        <w:t>сiм не хо</w:t>
      </w:r>
      <w:r>
        <w:softHyphen/>
        <w:t>ди</w:t>
      </w:r>
      <w:r>
        <w:softHyphen/>
        <w:t>ла. А вчо</w:t>
      </w:r>
      <w:r>
        <w:softHyphen/>
        <w:t>ра уран</w:t>
      </w:r>
      <w:r>
        <w:softHyphen/>
        <w:t>цi чую - перс</w:t>
      </w:r>
      <w:r>
        <w:softHyphen/>
        <w:t>нi ку</w:t>
      </w:r>
      <w:r>
        <w:softHyphen/>
        <w:t>пує, ли</w:t>
      </w:r>
      <w:r>
        <w:softHyphen/>
        <w:t>бонь, уже у них дi</w:t>
      </w:r>
      <w:r>
        <w:softHyphen/>
        <w:t>ло по</w:t>
      </w:r>
      <w:r>
        <w:softHyphen/>
        <w:t>кiн</w:t>
      </w:r>
      <w:r>
        <w:softHyphen/>
        <w:t>че</w:t>
      </w:r>
      <w:r>
        <w:softHyphen/>
        <w:t>но. Я вве</w:t>
      </w:r>
      <w:r>
        <w:softHyphen/>
        <w:t>че</w:t>
      </w:r>
      <w:r>
        <w:softHyphen/>
        <w:t>рi до нього. Зас</w:t>
      </w:r>
      <w:r>
        <w:softHyphen/>
        <w:t>та</w:t>
      </w:r>
      <w:r>
        <w:softHyphen/>
        <w:t>ла. "На</w:t>
      </w:r>
      <w:r>
        <w:softHyphen/>
        <w:t>що се, - пи</w:t>
      </w:r>
      <w:r>
        <w:softHyphen/>
        <w:t>таю, - ти перс</w:t>
      </w:r>
      <w:r>
        <w:softHyphen/>
        <w:t>нi ку</w:t>
      </w:r>
      <w:r>
        <w:softHyphen/>
        <w:t>пу</w:t>
      </w:r>
      <w:r>
        <w:softHyphen/>
        <w:t>вав?" - "А твое ка</w:t>
      </w:r>
      <w:r>
        <w:softHyphen/>
        <w:t>кое де</w:t>
      </w:r>
      <w:r>
        <w:softHyphen/>
        <w:t>ло?" - "Як яке дi</w:t>
      </w:r>
      <w:r>
        <w:softHyphen/>
        <w:t>ло? - од</w:t>
      </w:r>
      <w:r>
        <w:softHyphen/>
        <w:t>ка</w:t>
      </w:r>
      <w:r>
        <w:softHyphen/>
        <w:t>зую йо</w:t>
      </w:r>
      <w:r>
        <w:softHyphen/>
        <w:t>му. - Ко</w:t>
      </w:r>
      <w:r>
        <w:softHyphen/>
        <w:t>му ж, як не ме</w:t>
      </w:r>
      <w:r>
        <w:softHyphen/>
        <w:t>нi, дi</w:t>
      </w:r>
      <w:r>
        <w:softHyphen/>
        <w:t>ло? Я знаю, - ка</w:t>
      </w:r>
      <w:r>
        <w:softHyphen/>
        <w:t>жу, - все знаю, хоч ти i криєшся вiд ме</w:t>
      </w:r>
      <w:r>
        <w:softHyphen/>
        <w:t>не. I не ду</w:t>
      </w:r>
      <w:r>
        <w:softHyphen/>
        <w:t>май, - ка</w:t>
      </w:r>
      <w:r>
        <w:softHyphen/>
        <w:t>жу, - вiн</w:t>
      </w:r>
      <w:r>
        <w:softHyphen/>
        <w:t>ча</w:t>
      </w:r>
      <w:r>
        <w:softHyphen/>
        <w:t>ти</w:t>
      </w:r>
      <w:r>
        <w:softHyphen/>
        <w:t>ся. Ото, як пе</w:t>
      </w:r>
      <w:r>
        <w:softHyphen/>
        <w:t>ред бо</w:t>
      </w:r>
      <w:r>
        <w:softHyphen/>
        <w:t>гом, хва</w:t>
      </w:r>
      <w:r>
        <w:softHyphen/>
        <w:t>лю</w:t>
      </w:r>
      <w:r>
        <w:softHyphen/>
        <w:t>ся - я то</w:t>
      </w:r>
      <w:r>
        <w:softHyphen/>
        <w:t>бi сла</w:t>
      </w:r>
      <w:r>
        <w:softHyphen/>
        <w:t>ви на</w:t>
      </w:r>
      <w:r>
        <w:softHyphen/>
        <w:t>роб</w:t>
      </w:r>
      <w:r>
        <w:softHyphen/>
        <w:t>лю!" - "Ты? ты?" - виз</w:t>
      </w:r>
      <w:r>
        <w:softHyphen/>
        <w:t>вi</w:t>
      </w:r>
      <w:r>
        <w:softHyphen/>
        <w:t>рив</w:t>
      </w:r>
      <w:r>
        <w:softHyphen/>
        <w:t>ся вiн. "Я! Я!" - кри</w:t>
      </w:r>
      <w:r>
        <w:softHyphen/>
        <w:t>чу йо</w:t>
      </w:r>
      <w:r>
        <w:softHyphen/>
        <w:t>му… Як ма</w:t>
      </w:r>
      <w:r>
        <w:softHyphen/>
        <w:t>хо</w:t>
      </w:r>
      <w:r>
        <w:softHyphen/>
        <w:t>не вiн ме</w:t>
      </w:r>
      <w:r>
        <w:softHyphen/>
        <w:t>не в один ви</w:t>
      </w:r>
      <w:r>
        <w:softHyphen/>
        <w:t>сок! а да</w:t>
      </w:r>
      <w:r>
        <w:softHyphen/>
        <w:t>лi по</w:t>
      </w:r>
      <w:r>
        <w:softHyphen/>
        <w:t>вер</w:t>
      </w:r>
      <w:r>
        <w:softHyphen/>
        <w:t>нув</w:t>
      </w:r>
      <w:r>
        <w:softHyphen/>
        <w:t>ся та в дру</w:t>
      </w:r>
      <w:r>
        <w:softHyphen/>
        <w:t>гий!.. - так ме</w:t>
      </w:r>
      <w:r>
        <w:softHyphen/>
        <w:t>нi свiт i зак</w:t>
      </w:r>
      <w:r>
        <w:softHyphen/>
        <w:t>ру</w:t>
      </w:r>
      <w:r>
        <w:softHyphen/>
        <w:t>тив</w:t>
      </w:r>
      <w:r>
        <w:softHyphen/>
        <w:t>ся… Не знаю я, що бу</w:t>
      </w:r>
      <w:r>
        <w:softHyphen/>
        <w:t>ло зо мною, знаю тiльки, що опи</w:t>
      </w:r>
      <w:r>
        <w:softHyphen/>
        <w:t>ни</w:t>
      </w:r>
      <w:r>
        <w:softHyphen/>
        <w:t>ла</w:t>
      </w:r>
      <w:r>
        <w:softHyphen/>
        <w:t>ся над</w:t>
      </w:r>
      <w:r>
        <w:softHyphen/>
        <w:t>во</w:t>
      </w:r>
      <w:r>
        <w:softHyphen/>
        <w:t>рi.</w:t>
      </w:r>
    </w:p>
    <w:p w:rsidR="00DB7B83" w:rsidRDefault="00DB7B83" w:rsidP="002D5109">
      <w:pPr>
        <w:jc w:val="both"/>
        <w:divId w:val="940724241"/>
      </w:pPr>
      <w:r>
        <w:t>    - I та</w:t>
      </w:r>
      <w:r>
        <w:softHyphen/>
        <w:t>ко</w:t>
      </w:r>
      <w:r>
        <w:softHyphen/>
        <w:t>го б ка</w:t>
      </w:r>
      <w:r>
        <w:softHyphen/>
        <w:t>та я лю</w:t>
      </w:r>
      <w:r>
        <w:softHyphen/>
        <w:t>би</w:t>
      </w:r>
      <w:r>
        <w:softHyphen/>
        <w:t>ла!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тя. - Я б йо</w:t>
      </w:r>
      <w:r>
        <w:softHyphen/>
        <w:t>го ще на по</w:t>
      </w:r>
      <w:r>
        <w:softHyphen/>
        <w:t>зов по</w:t>
      </w:r>
      <w:r>
        <w:softHyphen/>
        <w:t>тяг</w:t>
      </w:r>
      <w:r>
        <w:softHyphen/>
        <w:t>ла! як вiн смiє отак би</w:t>
      </w:r>
      <w:r>
        <w:softHyphen/>
        <w:t>ти, отак нi</w:t>
      </w:r>
      <w:r>
        <w:softHyphen/>
        <w:t>ве</w:t>
      </w:r>
      <w:r>
        <w:softHyphen/>
        <w:t>чи</w:t>
      </w:r>
      <w:r>
        <w:softHyphen/>
        <w:t>ти!</w:t>
      </w:r>
    </w:p>
    <w:p w:rsidR="00DB7B83" w:rsidRDefault="00DB7B83" w:rsidP="002D5109">
      <w:pPr>
        <w:jc w:val="both"/>
        <w:divId w:val="940723835"/>
      </w:pPr>
      <w:r>
        <w:t>    - Ох, не знаєш ти, Хрис</w:t>
      </w:r>
      <w:r>
        <w:softHyphen/>
        <w:t>те, нi</w:t>
      </w:r>
      <w:r>
        <w:softHyphen/>
        <w:t>чо</w:t>
      </w:r>
      <w:r>
        <w:softHyphen/>
        <w:t>го, - ка</w:t>
      </w:r>
      <w:r>
        <w:softHyphen/>
        <w:t>же, важ</w:t>
      </w:r>
      <w:r>
        <w:softHyphen/>
        <w:t>ко зiтх</w:t>
      </w:r>
      <w:r>
        <w:softHyphen/>
        <w:t>нув</w:t>
      </w:r>
      <w:r>
        <w:softHyphen/>
        <w:t>ши, Мар'я. - Ти знаєш, що я б не тiльки не зга</w:t>
      </w:r>
      <w:r>
        <w:softHyphen/>
        <w:t>да</w:t>
      </w:r>
      <w:r>
        <w:softHyphen/>
        <w:t>ла йо</w:t>
      </w:r>
      <w:r>
        <w:softHyphen/>
        <w:t>му нi</w:t>
      </w:r>
      <w:r>
        <w:softHyphen/>
        <w:t>ко</w:t>
      </w:r>
      <w:r>
        <w:softHyphen/>
        <w:t>ли, що вiн отак ме</w:t>
      </w:r>
      <w:r>
        <w:softHyphen/>
        <w:t>не знi</w:t>
      </w:r>
      <w:r>
        <w:softHyphen/>
        <w:t>ве</w:t>
      </w:r>
      <w:r>
        <w:softHyphen/>
        <w:t>чив, не тiльки б не по</w:t>
      </w:r>
      <w:r>
        <w:softHyphen/>
        <w:t>зи</w:t>
      </w:r>
      <w:r>
        <w:softHyphen/>
        <w:t>ва</w:t>
      </w:r>
      <w:r>
        <w:softHyphen/>
        <w:t>ла йо</w:t>
      </w:r>
      <w:r>
        <w:softHyphen/>
        <w:t>го, а, як та со</w:t>
      </w:r>
      <w:r>
        <w:softHyphen/>
        <w:t>ба</w:t>
      </w:r>
      <w:r>
        <w:softHyphen/>
        <w:t>ка, ли</w:t>
      </w:r>
      <w:r>
        <w:softHyphen/>
        <w:t>за</w:t>
      </w:r>
      <w:r>
        <w:softHyphen/>
        <w:t>ла б йо</w:t>
      </w:r>
      <w:r>
        <w:softHyphen/>
        <w:t>му ру</w:t>
      </w:r>
      <w:r>
        <w:softHyphen/>
        <w:t>ки, аби вiн тiльки не же</w:t>
      </w:r>
      <w:r>
        <w:softHyphen/>
        <w:t>нив</w:t>
      </w:r>
      <w:r>
        <w:softHyphen/>
        <w:t>ся… Гос</w:t>
      </w:r>
      <w:r>
        <w:softHyphen/>
        <w:t>по</w:t>
      </w:r>
      <w:r>
        <w:softHyphen/>
        <w:t>ди! I чо</w:t>
      </w:r>
      <w:r>
        <w:softHyphen/>
        <w:t>го я та</w:t>
      </w:r>
      <w:r>
        <w:softHyphen/>
        <w:t>ка не</w:t>
      </w:r>
      <w:r>
        <w:softHyphen/>
        <w:t>щас</w:t>
      </w:r>
      <w:r>
        <w:softHyphen/>
        <w:t>на вда</w:t>
      </w:r>
      <w:r>
        <w:softHyphen/>
        <w:t>ла</w:t>
      </w:r>
      <w:r>
        <w:softHyphen/>
        <w:t>ся? На</w:t>
      </w:r>
      <w:r>
        <w:softHyphen/>
        <w:t>що ти, бо</w:t>
      </w:r>
      <w:r>
        <w:softHyphen/>
        <w:t>же, дав ме</w:t>
      </w:r>
      <w:r>
        <w:softHyphen/>
        <w:t>нi та</w:t>
      </w:r>
      <w:r>
        <w:softHyphen/>
        <w:t>ке прок</w:t>
      </w:r>
      <w:r>
        <w:softHyphen/>
        <w:t>ля</w:t>
      </w:r>
      <w:r>
        <w:softHyphen/>
        <w:t>те сер</w:t>
      </w:r>
      <w:r>
        <w:softHyphen/>
        <w:t>це? Я са</w:t>
      </w:r>
      <w:r>
        <w:softHyphen/>
        <w:t>ма се</w:t>
      </w:r>
      <w:r>
        <w:softHyphen/>
        <w:t>бе ви</w:t>
      </w:r>
      <w:r>
        <w:softHyphen/>
        <w:t>ну</w:t>
      </w:r>
      <w:r>
        <w:softHyphen/>
        <w:t>ва</w:t>
      </w:r>
      <w:r>
        <w:softHyphen/>
        <w:t>чу, са</w:t>
      </w:r>
      <w:r>
        <w:softHyphen/>
        <w:t>ма на се</w:t>
      </w:r>
      <w:r>
        <w:softHyphen/>
        <w:t>бе жа</w:t>
      </w:r>
      <w:r>
        <w:softHyphen/>
        <w:t>лiю i нi</w:t>
      </w:r>
      <w:r>
        <w:softHyphen/>
        <w:t>чо</w:t>
      </w:r>
      <w:r>
        <w:softHyphen/>
        <w:t>го не враю з со</w:t>
      </w:r>
      <w:r>
        <w:softHyphen/>
        <w:t>бою! Ма</w:t>
      </w:r>
      <w:r>
        <w:softHyphen/>
        <w:t>ло я йо</w:t>
      </w:r>
      <w:r>
        <w:softHyphen/>
        <w:t>му уся</w:t>
      </w:r>
      <w:r>
        <w:softHyphen/>
        <w:t>кої вся</w:t>
      </w:r>
      <w:r>
        <w:softHyphen/>
        <w:t>чи</w:t>
      </w:r>
      <w:r>
        <w:softHyphen/>
        <w:t>ни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ла, ма</w:t>
      </w:r>
      <w:r>
        <w:softHyphen/>
        <w:t>ло я йо</w:t>
      </w:r>
      <w:r>
        <w:softHyphen/>
        <w:t>му всього пе</w:t>
      </w:r>
      <w:r>
        <w:softHyphen/>
        <w:t>ре</w:t>
      </w:r>
      <w:r>
        <w:softHyphen/>
        <w:t>да</w:t>
      </w:r>
      <w:r>
        <w:softHyphen/>
        <w:t>ла? На се</w:t>
      </w:r>
      <w:r>
        <w:softHyphen/>
        <w:t>бе не стра</w:t>
      </w:r>
      <w:r>
        <w:softHyphen/>
        <w:t>чу - йо</w:t>
      </w:r>
      <w:r>
        <w:softHyphen/>
        <w:t>му не</w:t>
      </w:r>
      <w:r>
        <w:softHyphen/>
        <w:t>су. I от те</w:t>
      </w:r>
      <w:r>
        <w:softHyphen/>
        <w:t>пер, бач, дя</w:t>
      </w:r>
      <w:r>
        <w:softHyphen/>
        <w:t>ка за ее… Хрис</w:t>
      </w:r>
      <w:r>
        <w:softHyphen/>
        <w:t>те! про</w:t>
      </w:r>
      <w:r>
        <w:softHyphen/>
        <w:t>шу i ос</w:t>
      </w:r>
      <w:r>
        <w:softHyphen/>
        <w:t>те</w:t>
      </w:r>
      <w:r>
        <w:softHyphen/>
        <w:t>рi</w:t>
      </w:r>
      <w:r>
        <w:softHyphen/>
        <w:t>гаю те</w:t>
      </w:r>
      <w:r>
        <w:softHyphen/>
        <w:t>бе: не лю</w:t>
      </w:r>
      <w:r>
        <w:softHyphen/>
        <w:t>би нi</w:t>
      </w:r>
      <w:r>
        <w:softHyphen/>
        <w:t>ко</w:t>
      </w:r>
      <w:r>
        <w:softHyphen/>
        <w:t>го, нi</w:t>
      </w:r>
      <w:r>
        <w:softHyphen/>
        <w:t>ко</w:t>
      </w:r>
      <w:r>
        <w:softHyphen/>
        <w:t>ли. Ко</w:t>
      </w:r>
      <w:r>
        <w:softHyphen/>
        <w:t>ли то</w:t>
      </w:r>
      <w:r>
        <w:softHyphen/>
        <w:t>бi хто ки</w:t>
      </w:r>
      <w:r>
        <w:softHyphen/>
        <w:t>неться в вi</w:t>
      </w:r>
      <w:r>
        <w:softHyphen/>
        <w:t>чi - од</w:t>
      </w:r>
      <w:r>
        <w:softHyphen/>
        <w:t>вер</w:t>
      </w:r>
      <w:r>
        <w:softHyphen/>
        <w:t>ни</w:t>
      </w:r>
      <w:r>
        <w:softHyphen/>
        <w:t>ся та тi</w:t>
      </w:r>
      <w:r>
        <w:softHyphen/>
        <w:t>кай мер</w:t>
      </w:r>
      <w:r>
        <w:softHyphen/>
        <w:t>щiй! Ко</w:t>
      </w:r>
      <w:r>
        <w:softHyphen/>
        <w:t>ли що во</w:t>
      </w:r>
      <w:r>
        <w:softHyphen/>
        <w:t>рух</w:t>
      </w:r>
      <w:r>
        <w:softHyphen/>
        <w:t>неться у сер</w:t>
      </w:r>
      <w:r>
        <w:softHyphen/>
        <w:t>цi - за</w:t>
      </w:r>
      <w:r>
        <w:softHyphen/>
        <w:t>да</w:t>
      </w:r>
      <w:r>
        <w:softHyphen/>
        <w:t>ви, за</w:t>
      </w:r>
      <w:r>
        <w:softHyphen/>
        <w:t>лий от</w:t>
      </w:r>
      <w:r>
        <w:softHyphen/>
        <w:t>ру</w:t>
      </w:r>
      <w:r>
        <w:softHyphen/>
        <w:t>тою йо</w:t>
      </w:r>
      <w:r>
        <w:softHyphen/>
        <w:t>го, тiльки не да</w:t>
      </w:r>
      <w:r>
        <w:softHyphen/>
        <w:t>вай йо</w:t>
      </w:r>
      <w:r>
        <w:softHyphen/>
        <w:t>му во</w:t>
      </w:r>
      <w:r>
        <w:softHyphen/>
        <w:t>лi! Хай нiх</w:t>
      </w:r>
      <w:r>
        <w:softHyphen/>
        <w:t>то так не му</w:t>
      </w:r>
      <w:r>
        <w:softHyphen/>
        <w:t>читься, як я му</w:t>
      </w:r>
      <w:r>
        <w:softHyphen/>
        <w:t>чу</w:t>
      </w:r>
      <w:r>
        <w:softHyphen/>
        <w:t>ся! - I Мар'я, при</w:t>
      </w:r>
      <w:r>
        <w:softHyphen/>
        <w:t>пав</w:t>
      </w:r>
      <w:r>
        <w:softHyphen/>
        <w:t>ши на пле</w:t>
      </w:r>
      <w:r>
        <w:softHyphen/>
        <w:t>че до Хрис</w:t>
      </w:r>
      <w:r>
        <w:softHyphen/>
        <w:t>тi, гiр</w:t>
      </w:r>
      <w:r>
        <w:softHyphen/>
        <w:t>ко-гiр</w:t>
      </w:r>
      <w:r>
        <w:softHyphen/>
        <w:t>ко за</w:t>
      </w:r>
      <w:r>
        <w:softHyphen/>
        <w:t>ри</w:t>
      </w:r>
      <w:r>
        <w:softHyphen/>
        <w:t>да</w:t>
      </w:r>
      <w:r>
        <w:softHyphen/>
        <w:t>ла.</w:t>
      </w:r>
    </w:p>
    <w:p w:rsidR="00DB7B83" w:rsidRDefault="00DB7B83" w:rsidP="002D5109">
      <w:pPr>
        <w:jc w:val="both"/>
        <w:divId w:val="940725809"/>
      </w:pPr>
      <w:r>
        <w:t>    Два днi про</w:t>
      </w:r>
      <w:r>
        <w:softHyphen/>
        <w:t>ле</w:t>
      </w:r>
      <w:r>
        <w:softHyphen/>
        <w:t>жа</w:t>
      </w:r>
      <w:r>
        <w:softHyphen/>
        <w:t>ла Мар'я, а на тре</w:t>
      </w:r>
      <w:r>
        <w:softHyphen/>
        <w:t>тiй - па</w:t>
      </w:r>
      <w:r>
        <w:softHyphen/>
        <w:t>нi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ла:</w:t>
      </w:r>
    </w:p>
    <w:p w:rsidR="00DB7B83" w:rsidRDefault="00DB7B83" w:rsidP="002D5109">
      <w:pPr>
        <w:jc w:val="both"/>
        <w:divId w:val="940721296"/>
      </w:pPr>
      <w:r>
        <w:t>    - Доки во</w:t>
      </w:r>
      <w:r>
        <w:softHyphen/>
        <w:t>на бу</w:t>
      </w:r>
      <w:r>
        <w:softHyphen/>
        <w:t>де ле</w:t>
      </w:r>
      <w:r>
        <w:softHyphen/>
        <w:t>жа</w:t>
      </w:r>
      <w:r>
        <w:softHyphen/>
        <w:t>ти? Скрут та</w:t>
      </w:r>
      <w:r>
        <w:softHyphen/>
        <w:t>кий, а во</w:t>
      </w:r>
      <w:r>
        <w:softHyphen/>
        <w:t>на ви</w:t>
      </w:r>
      <w:r>
        <w:softHyphen/>
        <w:t>ле</w:t>
      </w:r>
      <w:r>
        <w:softHyphen/>
        <w:t>жує! - Тре</w:t>
      </w:r>
      <w:r>
        <w:softHyphen/>
        <w:t>ба вста</w:t>
      </w:r>
      <w:r>
        <w:softHyphen/>
        <w:t>ва</w:t>
      </w:r>
      <w:r>
        <w:softHyphen/>
        <w:t>ти. Ус</w:t>
      </w:r>
      <w:r>
        <w:softHyphen/>
        <w:t>та</w:t>
      </w:r>
      <w:r>
        <w:softHyphen/>
        <w:t>ла Мар'я - тiльки тiнь її - схуд</w:t>
      </w:r>
      <w:r>
        <w:softHyphen/>
        <w:t>ла-змар</w:t>
      </w:r>
      <w:r>
        <w:softHyphen/>
        <w:t>нi</w:t>
      </w:r>
      <w:r>
        <w:softHyphen/>
        <w:t>ла. Сльози та ту</w:t>
      </w:r>
      <w:r>
        <w:softHyphen/>
        <w:t>га, ту</w:t>
      </w:r>
      <w:r>
        <w:softHyphen/>
        <w:t>га та сльози день у день, нiч у нiч хоч ко</w:t>
      </w:r>
      <w:r>
        <w:softHyphen/>
        <w:t>го зсу</w:t>
      </w:r>
      <w:r>
        <w:softHyphen/>
        <w:t>шать; лед</w:t>
      </w:r>
      <w:r>
        <w:softHyphen/>
        <w:t>ве веш</w:t>
      </w:r>
      <w:r>
        <w:softHyphen/>
        <w:t>тається по ха</w:t>
      </w:r>
      <w:r>
        <w:softHyphen/>
        <w:t>тi, хат</w:t>
      </w:r>
      <w:r>
        <w:softHyphen/>
        <w:t>ню ро</w:t>
      </w:r>
      <w:r>
        <w:softHyphen/>
        <w:t>бо</w:t>
      </w:r>
      <w:r>
        <w:softHyphen/>
        <w:t>ту справ</w:t>
      </w:r>
      <w:r>
        <w:softHyphen/>
        <w:t>ляє, а ос</w:t>
      </w:r>
      <w:r>
        <w:softHyphen/>
        <w:t>тан</w:t>
      </w:r>
      <w:r>
        <w:softHyphen/>
        <w:t>ню вже Хрис</w:t>
      </w:r>
      <w:r>
        <w:softHyphen/>
        <w:t>тя. Во</w:t>
      </w:r>
      <w:r>
        <w:softHyphen/>
        <w:t>на i на ба</w:t>
      </w:r>
      <w:r>
        <w:softHyphen/>
        <w:t>зар i всю</w:t>
      </w:r>
      <w:r>
        <w:softHyphen/>
        <w:t>ди бi</w:t>
      </w:r>
      <w:r>
        <w:softHyphen/>
        <w:t>гає За Мар'ю.</w:t>
      </w:r>
    </w:p>
    <w:p w:rsidR="00DB7B83" w:rsidRDefault="00DB7B83" w:rsidP="002D5109">
      <w:pPr>
        <w:jc w:val="both"/>
        <w:divId w:val="940726735"/>
      </w:pPr>
      <w:r>
        <w:t>    У су</w:t>
      </w:r>
      <w:r>
        <w:softHyphen/>
        <w:t>бо</w:t>
      </w:r>
      <w:r>
        <w:softHyphen/>
        <w:t>ту Хрис</w:t>
      </w:r>
      <w:r>
        <w:softHyphen/>
        <w:t>тя стрi</w:t>
      </w:r>
      <w:r>
        <w:softHyphen/>
        <w:t>ла зно</w:t>
      </w:r>
      <w:r>
        <w:softHyphen/>
        <w:t>ву на ба</w:t>
      </w:r>
      <w:r>
        <w:softHyphen/>
        <w:t>за</w:t>
      </w:r>
      <w:r>
        <w:softHyphen/>
        <w:t>рi Ма</w:t>
      </w:r>
      <w:r>
        <w:softHyphen/>
        <w:t>ри</w:t>
      </w:r>
      <w:r>
        <w:softHyphen/>
        <w:t>ну.</w:t>
      </w:r>
    </w:p>
    <w:p w:rsidR="00DB7B83" w:rsidRDefault="00DB7B83" w:rsidP="002D5109">
      <w:pPr>
        <w:jc w:val="both"/>
        <w:divId w:val="940724050"/>
      </w:pPr>
      <w:r>
        <w:t>    - А що ж ти не при</w:t>
      </w:r>
      <w:r>
        <w:softHyphen/>
        <w:t>хо</w:t>
      </w:r>
      <w:r>
        <w:softHyphen/>
        <w:t>ди</w:t>
      </w:r>
      <w:r>
        <w:softHyphen/>
        <w:t>ла?</w:t>
      </w:r>
    </w:p>
    <w:p w:rsidR="00DB7B83" w:rsidRDefault="00DB7B83" w:rsidP="002D5109">
      <w:pPr>
        <w:jc w:val="both"/>
        <w:divId w:val="940724342"/>
      </w:pPr>
      <w:r>
        <w:t>    - Сьогоднi пiс</w:t>
      </w:r>
      <w:r>
        <w:softHyphen/>
        <w:t>ля обi</w:t>
      </w:r>
      <w:r>
        <w:softHyphen/>
        <w:t>ду прий</w:t>
      </w:r>
      <w:r>
        <w:softHyphen/>
        <w:t>ду. Безп</w:t>
      </w:r>
      <w:r>
        <w:softHyphen/>
        <w:t>ре</w:t>
      </w:r>
      <w:r>
        <w:softHyphen/>
        <w:t>мiн</w:t>
      </w:r>
      <w:r>
        <w:softHyphen/>
        <w:t>но прий</w:t>
      </w:r>
      <w:r>
        <w:softHyphen/>
        <w:t>ду, - обi</w:t>
      </w:r>
      <w:r>
        <w:softHyphen/>
        <w:t>цяє та.</w:t>
      </w:r>
    </w:p>
    <w:p w:rsidR="00DB7B83" w:rsidRDefault="00DB7B83" w:rsidP="002D5109">
      <w:pPr>
        <w:jc w:val="both"/>
        <w:divId w:val="940722362"/>
      </w:pPr>
      <w:r>
        <w:t>    Христя до</w:t>
      </w:r>
      <w:r>
        <w:softHyphen/>
        <w:t>жи</w:t>
      </w:r>
      <w:r>
        <w:softHyphen/>
        <w:t>да</w:t>
      </w:r>
      <w:r>
        <w:softHyphen/>
        <w:t>ла то</w:t>
      </w:r>
      <w:r>
        <w:softHyphen/>
        <w:t>го пiс</w:t>
      </w:r>
      <w:r>
        <w:softHyphen/>
        <w:t>ля обi</w:t>
      </w:r>
      <w:r>
        <w:softHyphen/>
        <w:t>ду, як бо</w:t>
      </w:r>
      <w:r>
        <w:softHyphen/>
        <w:t>га. Во</w:t>
      </w:r>
      <w:r>
        <w:softHyphen/>
        <w:t>на ки</w:t>
      </w:r>
      <w:r>
        <w:softHyphen/>
        <w:t>да</w:t>
      </w:r>
      <w:r>
        <w:softHyphen/>
        <w:t>лась до всього, бi</w:t>
      </w:r>
      <w:r>
        <w:softHyphen/>
        <w:t>га</w:t>
      </w:r>
      <w:r>
        <w:softHyphen/>
        <w:t>ла, пос</w:t>
      </w:r>
      <w:r>
        <w:softHyphen/>
        <w:t>пi</w:t>
      </w:r>
      <w:r>
        <w:softHyphen/>
        <w:t>ша</w:t>
      </w:r>
      <w:r>
        <w:softHyphen/>
        <w:t>ла пе</w:t>
      </w:r>
      <w:r>
        <w:softHyphen/>
        <w:t>ре</w:t>
      </w:r>
      <w:r>
        <w:softHyphen/>
        <w:t>ми</w:t>
      </w:r>
      <w:r>
        <w:softHyphen/>
        <w:t>ва</w:t>
      </w:r>
      <w:r>
        <w:softHyphen/>
        <w:t>ти й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ти, щоб бу</w:t>
      </w:r>
      <w:r>
        <w:softHyphen/>
        <w:t>ло вiльно, ко</w:t>
      </w:r>
      <w:r>
        <w:softHyphen/>
        <w:t>ли под</w:t>
      </w:r>
      <w:r>
        <w:softHyphen/>
        <w:t>ру</w:t>
      </w:r>
      <w:r>
        <w:softHyphen/>
        <w:t>га прий</w:t>
      </w:r>
      <w:r>
        <w:softHyphen/>
        <w:t>де, щоб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нею. Ко</w:t>
      </w:r>
      <w:r>
        <w:softHyphen/>
        <w:t>ли-то во</w:t>
      </w:r>
      <w:r>
        <w:softHyphen/>
        <w:t>ни ба</w:t>
      </w:r>
      <w:r>
        <w:softHyphen/>
        <w:t>чи</w:t>
      </w:r>
      <w:r>
        <w:softHyphen/>
        <w:t>лись? Чо</w:t>
      </w:r>
      <w:r>
        <w:softHyphen/>
        <w:t>го-чо</w:t>
      </w:r>
      <w:r>
        <w:softHyphen/>
        <w:t>го не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лось, не пе</w:t>
      </w:r>
      <w:r>
        <w:softHyphen/>
        <w:t>рей</w:t>
      </w:r>
      <w:r>
        <w:softHyphen/>
        <w:t>шло з то</w:t>
      </w:r>
      <w:r>
        <w:softHyphen/>
        <w:t>го ча</w:t>
      </w:r>
      <w:r>
        <w:softHyphen/>
        <w:t>су, як ще у се</w:t>
      </w:r>
      <w:r>
        <w:softHyphen/>
        <w:t>лi ба</w:t>
      </w:r>
      <w:r>
        <w:softHyphen/>
        <w:t>ла</w:t>
      </w:r>
      <w:r>
        <w:softHyphen/>
        <w:t>ка</w:t>
      </w:r>
      <w:r>
        <w:softHyphen/>
        <w:t>ли во</w:t>
      </w:r>
      <w:r>
        <w:softHyphen/>
        <w:t>ни по ду</w:t>
      </w:r>
      <w:r>
        <w:softHyphen/>
        <w:t>шi; по</w:t>
      </w:r>
      <w:r>
        <w:softHyphen/>
        <w:t>вi</w:t>
      </w:r>
      <w:r>
        <w:softHyphen/>
        <w:t>ря</w:t>
      </w:r>
      <w:r>
        <w:softHyphen/>
        <w:t>ли од</w:t>
      </w:r>
      <w:r>
        <w:softHyphen/>
        <w:t>на од</w:t>
      </w:r>
      <w:r>
        <w:softHyphen/>
        <w:t>нiй свої таємнi дум</w:t>
      </w:r>
      <w:r>
        <w:softHyphen/>
        <w:t>ки-на</w:t>
      </w:r>
      <w:r>
        <w:softHyphen/>
        <w:t>дiї? Прав</w:t>
      </w:r>
      <w:r>
        <w:softHyphen/>
        <w:t>ля</w:t>
      </w:r>
      <w:r>
        <w:softHyphen/>
        <w:t>чись бi</w:t>
      </w:r>
      <w:r>
        <w:softHyphen/>
        <w:t>ля дi</w:t>
      </w:r>
      <w:r>
        <w:softHyphen/>
        <w:t>ла, во</w:t>
      </w:r>
      <w:r>
        <w:softHyphen/>
        <w:t>на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ла, що слiд под</w:t>
      </w:r>
      <w:r>
        <w:softHyphen/>
        <w:t>ру</w:t>
      </w:r>
      <w:r>
        <w:softHyphen/>
        <w:t>зi ска</w:t>
      </w:r>
      <w:r>
        <w:softHyphen/>
        <w:t>за</w:t>
      </w:r>
      <w:r>
        <w:softHyphen/>
        <w:t>ти, чо</w:t>
      </w:r>
      <w:r>
        <w:softHyphen/>
        <w:t>го не слiд.</w:t>
      </w:r>
    </w:p>
    <w:p w:rsidR="00DB7B83" w:rsidRDefault="00DB7B83" w:rsidP="002D5109">
      <w:pPr>
        <w:jc w:val="both"/>
        <w:divId w:val="940722914"/>
      </w:pPr>
      <w:r>
        <w:t>    Ось i пiс</w:t>
      </w:r>
      <w:r>
        <w:softHyphen/>
        <w:t>ля обi</w:t>
      </w:r>
      <w:r>
        <w:softHyphen/>
        <w:t>ду нас</w:t>
      </w:r>
      <w:r>
        <w:softHyphen/>
        <w:t>та</w:t>
      </w:r>
      <w:r>
        <w:softHyphen/>
        <w:t>ло. Уже i уп</w:t>
      </w:r>
      <w:r>
        <w:softHyphen/>
        <w:t>ра</w:t>
      </w:r>
      <w:r>
        <w:softHyphen/>
        <w:t>ви</w:t>
      </w:r>
      <w:r>
        <w:softHyphen/>
        <w:t>ла</w:t>
      </w:r>
      <w:r>
        <w:softHyphen/>
        <w:t>ся Хрис</w:t>
      </w:r>
      <w:r>
        <w:softHyphen/>
        <w:t>тя, а Ма</w:t>
      </w:r>
      <w:r>
        <w:softHyphen/>
        <w:t>ри</w:t>
      </w:r>
      <w:r>
        <w:softHyphen/>
        <w:t>ни не</w:t>
      </w:r>
      <w:r>
        <w:softHyphen/>
        <w:t>має. Хо</w:t>
      </w:r>
      <w:r>
        <w:softHyphen/>
        <w:t>де, нудьгує во</w:t>
      </w:r>
      <w:r>
        <w:softHyphen/>
        <w:t>на, по</w:t>
      </w:r>
      <w:r>
        <w:softHyphen/>
        <w:t>зи</w:t>
      </w:r>
      <w:r>
        <w:softHyphen/>
        <w:t>рає раз у раз у вiк</w:t>
      </w:r>
      <w:r>
        <w:softHyphen/>
        <w:t>но, ви</w:t>
      </w:r>
      <w:r>
        <w:softHyphen/>
        <w:t>бi</w:t>
      </w:r>
      <w:r>
        <w:softHyphen/>
        <w:t>гає над</w:t>
      </w:r>
      <w:r>
        <w:softHyphen/>
        <w:t>вiр, за во</w:t>
      </w:r>
      <w:r>
        <w:softHyphen/>
        <w:t>ро</w:t>
      </w:r>
      <w:r>
        <w:softHyphen/>
        <w:t>та - Ма</w:t>
      </w:r>
      <w:r>
        <w:softHyphen/>
        <w:t>ри</w:t>
      </w:r>
      <w:r>
        <w:softHyphen/>
        <w:t>ни не</w:t>
      </w:r>
      <w:r>
        <w:softHyphen/>
        <w:t>має. Уже й ве</w:t>
      </w:r>
      <w:r>
        <w:softHyphen/>
        <w:t>чiр нас</w:t>
      </w:r>
      <w:r>
        <w:softHyphen/>
        <w:t>тає; зсту</w:t>
      </w:r>
      <w:r>
        <w:softHyphen/>
        <w:t>па</w:t>
      </w:r>
      <w:r>
        <w:softHyphen/>
        <w:t>ються по</w:t>
      </w:r>
      <w:r>
        <w:softHyphen/>
        <w:t>мер</w:t>
      </w:r>
      <w:r>
        <w:softHyphen/>
        <w:t>ки в ха</w:t>
      </w:r>
      <w:r>
        <w:softHyphen/>
        <w:t>тi. "Збре</w:t>
      </w:r>
      <w:r>
        <w:softHyphen/>
        <w:t>ха</w:t>
      </w:r>
      <w:r>
        <w:softHyphen/>
        <w:t>ла Ма</w:t>
      </w:r>
      <w:r>
        <w:softHyphen/>
        <w:t>ри</w:t>
      </w:r>
      <w:r>
        <w:softHyphen/>
        <w:t>на, - ду</w:t>
      </w:r>
      <w:r>
        <w:softHyphen/>
        <w:t>ма</w:t>
      </w:r>
      <w:r>
        <w:softHyphen/>
        <w:t>ла Хрис</w:t>
      </w:r>
      <w:r>
        <w:softHyphen/>
        <w:t>тя. - Та яка ж во</w:t>
      </w:r>
      <w:r>
        <w:softHyphen/>
        <w:t>на брех</w:t>
      </w:r>
      <w:r>
        <w:softHyphen/>
        <w:t>ли</w:t>
      </w:r>
      <w:r>
        <w:softHyphen/>
        <w:t>ва ста</w:t>
      </w:r>
      <w:r>
        <w:softHyphen/>
        <w:t>ла!"</w:t>
      </w:r>
    </w:p>
    <w:p w:rsidR="00DB7B83" w:rsidRDefault="00DB7B83" w:rsidP="002D5109">
      <w:pPr>
        <w:jc w:val="both"/>
        <w:divId w:val="940723508"/>
      </w:pPr>
      <w:r>
        <w:t>    Увечерi па</w:t>
      </w:r>
      <w:r>
        <w:softHyphen/>
        <w:t>ни пiш</w:t>
      </w:r>
      <w:r>
        <w:softHyphen/>
        <w:t>ли ку</w:t>
      </w:r>
      <w:r>
        <w:softHyphen/>
        <w:t>дись i дi</w:t>
      </w:r>
      <w:r>
        <w:softHyphen/>
        <w:t>тей заб</w:t>
      </w:r>
      <w:r>
        <w:softHyphen/>
        <w:t>ра</w:t>
      </w:r>
      <w:r>
        <w:softHyphen/>
        <w:t>ли з со</w:t>
      </w:r>
      <w:r>
        <w:softHyphen/>
        <w:t>бою. Тяг</w:t>
      </w:r>
      <w:r>
        <w:softHyphen/>
        <w:t>ли i па</w:t>
      </w:r>
      <w:r>
        <w:softHyphen/>
        <w:t>ни</w:t>
      </w:r>
      <w:r>
        <w:softHyphen/>
        <w:t>ча - не схо</w:t>
      </w:r>
      <w:r>
        <w:softHyphen/>
        <w:t>тiв, зос</w:t>
      </w:r>
      <w:r>
        <w:softHyphen/>
        <w:t>тав</w:t>
      </w:r>
      <w:r>
        <w:softHyphen/>
        <w:t>ся до</w:t>
      </w:r>
      <w:r>
        <w:softHyphen/>
        <w:t>ма. От би ко</w:t>
      </w:r>
      <w:r>
        <w:softHyphen/>
        <w:t>ли Ма</w:t>
      </w:r>
      <w:r>
        <w:softHyphen/>
        <w:t>ри</w:t>
      </w:r>
      <w:r>
        <w:softHyphen/>
        <w:t>нi прий</w:t>
      </w:r>
      <w:r>
        <w:softHyphen/>
        <w:t>ти - вiльно, прос</w:t>
      </w:r>
      <w:r>
        <w:softHyphen/>
        <w:t>то</w:t>
      </w:r>
      <w:r>
        <w:softHyphen/>
        <w:t>ро! Нiх</w:t>
      </w:r>
      <w:r>
        <w:softHyphen/>
        <w:t>то не по</w:t>
      </w:r>
      <w:r>
        <w:softHyphen/>
        <w:t>мi</w:t>
      </w:r>
      <w:r>
        <w:softHyphen/>
        <w:t>шає їм, не пе</w:t>
      </w:r>
      <w:r>
        <w:softHyphen/>
        <w:t>рер</w:t>
      </w:r>
      <w:r>
        <w:softHyphen/>
        <w:t>ве по</w:t>
      </w:r>
      <w:r>
        <w:softHyphen/>
        <w:t>ча</w:t>
      </w:r>
      <w:r>
        <w:softHyphen/>
        <w:t>тої роз</w:t>
      </w:r>
      <w:r>
        <w:softHyphen/>
        <w:t>мо</w:t>
      </w:r>
      <w:r>
        <w:softHyphen/>
        <w:t>ви. Не</w:t>
      </w:r>
      <w:r>
        <w:softHyphen/>
        <w:t>ма ж її!.. Ту</w:t>
      </w:r>
      <w:r>
        <w:softHyphen/>
        <w:t>га обiй</w:t>
      </w:r>
      <w:r>
        <w:softHyphen/>
        <w:t>має Хрис</w:t>
      </w:r>
      <w:r>
        <w:softHyphen/>
        <w:t>ти</w:t>
      </w:r>
      <w:r>
        <w:softHyphen/>
        <w:t>не сер</w:t>
      </w:r>
      <w:r>
        <w:softHyphen/>
        <w:t>це. Хва</w:t>
      </w:r>
      <w:r>
        <w:softHyphen/>
        <w:t>литься сум</w:t>
      </w:r>
      <w:r>
        <w:softHyphen/>
        <w:t>на Хрис</w:t>
      </w:r>
      <w:r>
        <w:softHyphen/>
        <w:t>тя Мар'ї, кот</w:t>
      </w:r>
      <w:r>
        <w:softHyphen/>
        <w:t>ра чо</w:t>
      </w:r>
      <w:r>
        <w:softHyphen/>
        <w:t>гось змерз</w:t>
      </w:r>
      <w:r>
        <w:softHyphen/>
        <w:t>ла i поб</w:t>
      </w:r>
      <w:r>
        <w:softHyphen/>
        <w:t>ра</w:t>
      </w:r>
      <w:r>
        <w:softHyphen/>
        <w:t>ла</w:t>
      </w:r>
      <w:r>
        <w:softHyphen/>
        <w:t>ся аж на пiч.</w:t>
      </w:r>
    </w:p>
    <w:p w:rsidR="00DB7B83" w:rsidRDefault="00DB7B83" w:rsidP="002D5109">
      <w:pPr>
        <w:jc w:val="both"/>
        <w:divId w:val="940726256"/>
      </w:pPr>
      <w:r>
        <w:t>    - Бачила сьогод</w:t>
      </w:r>
      <w:r>
        <w:softHyphen/>
        <w:t>нi Ма</w:t>
      </w:r>
      <w:r>
        <w:softHyphen/>
        <w:t>ри</w:t>
      </w:r>
      <w:r>
        <w:softHyphen/>
        <w:t>ну. Ка</w:t>
      </w:r>
      <w:r>
        <w:softHyphen/>
        <w:t>за</w:t>
      </w:r>
      <w:r>
        <w:softHyphen/>
        <w:t>ла - прий</w:t>
      </w:r>
      <w:r>
        <w:softHyphen/>
        <w:t>ду пiс</w:t>
      </w:r>
      <w:r>
        <w:softHyphen/>
        <w:t>ля обi</w:t>
      </w:r>
      <w:r>
        <w:softHyphen/>
        <w:t>ду, та й збре</w:t>
      </w:r>
      <w:r>
        <w:softHyphen/>
        <w:t>ха</w:t>
      </w:r>
      <w:r>
        <w:softHyphen/>
        <w:t>ла!</w:t>
      </w:r>
    </w:p>
    <w:p w:rsidR="00DB7B83" w:rsidRDefault="00DB7B83" w:rsidP="002D5109">
      <w:pPr>
        <w:jc w:val="both"/>
        <w:divId w:val="940725852"/>
      </w:pPr>
      <w:r>
        <w:t>    - Жди Ма</w:t>
      </w:r>
      <w:r>
        <w:softHyphen/>
        <w:t>ри</w:t>
      </w:r>
      <w:r>
        <w:softHyphen/>
        <w:t>ни! Так би й ки</w:t>
      </w:r>
      <w:r>
        <w:softHyphen/>
        <w:t>ну</w:t>
      </w:r>
      <w:r>
        <w:softHyphen/>
        <w:t>ла сво</w:t>
      </w:r>
      <w:r>
        <w:softHyphen/>
        <w:t>го па</w:t>
      </w:r>
      <w:r>
        <w:softHyphen/>
        <w:t>ни</w:t>
      </w:r>
      <w:r>
        <w:softHyphen/>
        <w:t>ча та прий</w:t>
      </w:r>
      <w:r>
        <w:softHyphen/>
        <w:t>шла до те</w:t>
      </w:r>
      <w:r>
        <w:softHyphen/>
        <w:t>бе! - вiд</w:t>
      </w:r>
      <w:r>
        <w:softHyphen/>
        <w:t>ка</w:t>
      </w:r>
      <w:r>
        <w:softHyphen/>
        <w:t>за</w:t>
      </w:r>
      <w:r>
        <w:softHyphen/>
        <w:t>ла Мар'я.</w:t>
      </w:r>
    </w:p>
    <w:p w:rsidR="00DB7B83" w:rsidRDefault="00DB7B83" w:rsidP="002D5109">
      <w:pPr>
        <w:jc w:val="both"/>
        <w:divId w:val="940721243"/>
      </w:pPr>
      <w:r>
        <w:t>    Христi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вi</w:t>
      </w:r>
      <w:r>
        <w:softHyphen/>
        <w:t>ри</w:t>
      </w:r>
      <w:r>
        <w:softHyphen/>
        <w:t>ти Мар'ї на сло</w:t>
      </w:r>
      <w:r>
        <w:softHyphen/>
        <w:t>во. Справ</w:t>
      </w:r>
      <w:r>
        <w:softHyphen/>
        <w:t>дi, ко</w:t>
      </w:r>
      <w:r>
        <w:softHyphen/>
        <w:t>ли б у Ма</w:t>
      </w:r>
      <w:r>
        <w:softHyphen/>
        <w:t>ри</w:t>
      </w:r>
      <w:r>
        <w:softHyphen/>
        <w:t>ни не бу</w:t>
      </w:r>
      <w:r>
        <w:softHyphen/>
        <w:t>ло ко</w:t>
      </w:r>
      <w:r>
        <w:softHyphen/>
        <w:t>го, чо</w:t>
      </w:r>
      <w:r>
        <w:softHyphen/>
        <w:t>му 6 їй не прий</w:t>
      </w:r>
      <w:r>
        <w:softHyphen/>
        <w:t>ти? Вид</w:t>
      </w:r>
      <w:r>
        <w:softHyphen/>
        <w:t>но, прав</w:t>
      </w:r>
      <w:r>
        <w:softHyphen/>
        <w:t>ду Мар'я ка</w:t>
      </w:r>
      <w:r>
        <w:softHyphen/>
        <w:t>же… Та й прок</w:t>
      </w:r>
      <w:r>
        <w:softHyphen/>
        <w:t>ля</w:t>
      </w:r>
      <w:r>
        <w:softHyphen/>
        <w:t>ту</w:t>
      </w:r>
      <w:r>
        <w:softHyphen/>
        <w:t>ща ж ся Ма</w:t>
      </w:r>
      <w:r>
        <w:softHyphen/>
        <w:t>ри</w:t>
      </w:r>
      <w:r>
        <w:softHyphen/>
        <w:t>на! "Стiй же: дiж</w:t>
      </w:r>
      <w:r>
        <w:softHyphen/>
        <w:t>ду</w:t>
      </w:r>
      <w:r>
        <w:softHyphen/>
        <w:t>ся я вiльно</w:t>
      </w:r>
      <w:r>
        <w:softHyphen/>
        <w:t>го ча</w:t>
      </w:r>
      <w:r>
        <w:softHyphen/>
        <w:t>су, вип</w:t>
      </w:r>
      <w:r>
        <w:softHyphen/>
        <w:t>ро</w:t>
      </w:r>
      <w:r>
        <w:softHyphen/>
        <w:t>шу</w:t>
      </w:r>
      <w:r>
        <w:softHyphen/>
        <w:t>ся в па</w:t>
      </w:r>
      <w:r>
        <w:softHyphen/>
        <w:t>нi - са</w:t>
      </w:r>
      <w:r>
        <w:softHyphen/>
        <w:t>ма до те</w:t>
      </w:r>
      <w:r>
        <w:softHyphen/>
        <w:t>бе прий</w:t>
      </w:r>
      <w:r>
        <w:softHyphen/>
        <w:t>ду. Уже ж усе по</w:t>
      </w:r>
      <w:r>
        <w:softHyphen/>
        <w:t>ба</w:t>
      </w:r>
      <w:r>
        <w:softHyphen/>
        <w:t>чу. Не втаїшся ти вiд мо</w:t>
      </w:r>
      <w:r>
        <w:softHyphen/>
        <w:t>го ока!" - ду</w:t>
      </w:r>
      <w:r>
        <w:softHyphen/>
        <w:t>має Хрис</w:t>
      </w:r>
      <w:r>
        <w:softHyphen/>
        <w:t>тя.</w:t>
      </w:r>
    </w:p>
    <w:p w:rsidR="00DB7B83" w:rsidRDefault="00DB7B83" w:rsidP="002D5109">
      <w:pPr>
        <w:jc w:val="both"/>
        <w:divId w:val="940724731"/>
      </w:pPr>
      <w:r>
        <w:t>    Коли се - две</w:t>
      </w:r>
      <w:r>
        <w:softHyphen/>
        <w:t>рi рип! i - на по</w:t>
      </w:r>
      <w:r>
        <w:softHyphen/>
        <w:t>ро</w:t>
      </w:r>
      <w:r>
        <w:softHyphen/>
        <w:t>зi по</w:t>
      </w:r>
      <w:r>
        <w:softHyphen/>
        <w:t>яви</w:t>
      </w:r>
      <w:r>
        <w:softHyphen/>
        <w:t>ла</w:t>
      </w:r>
      <w:r>
        <w:softHyphen/>
        <w:t>ся Ма</w:t>
      </w:r>
      <w:r>
        <w:softHyphen/>
        <w:t>ри</w:t>
      </w:r>
      <w:r>
        <w:softHyphen/>
        <w:t>на. У бi</w:t>
      </w:r>
      <w:r>
        <w:softHyphen/>
        <w:t>ло</w:t>
      </w:r>
      <w:r>
        <w:softHyphen/>
        <w:t>му сит</w:t>
      </w:r>
      <w:r>
        <w:softHyphen/>
        <w:t>це</w:t>
      </w:r>
      <w:r>
        <w:softHyphen/>
        <w:t>во</w:t>
      </w:r>
      <w:r>
        <w:softHyphen/>
        <w:t>му плат</w:t>
      </w:r>
      <w:r>
        <w:softHyphen/>
        <w:t>тi, у чор</w:t>
      </w:r>
      <w:r>
        <w:softHyphen/>
        <w:t>но</w:t>
      </w:r>
      <w:r>
        <w:softHyphen/>
        <w:t>му з лас</w:t>
      </w:r>
      <w:r>
        <w:softHyphen/>
        <w:t>ти</w:t>
      </w:r>
      <w:r>
        <w:softHyphen/>
        <w:t>ку бур</w:t>
      </w:r>
      <w:r>
        <w:softHyphen/>
        <w:t>ну</w:t>
      </w:r>
      <w:r>
        <w:softHyphen/>
        <w:t>сi, зав'яза</w:t>
      </w:r>
      <w:r>
        <w:softHyphen/>
        <w:t>на чор</w:t>
      </w:r>
      <w:r>
        <w:softHyphen/>
        <w:t>ним шерс</w:t>
      </w:r>
      <w:r>
        <w:softHyphen/>
        <w:t>тя</w:t>
      </w:r>
      <w:r>
        <w:softHyphen/>
        <w:t>ним плат</w:t>
      </w:r>
      <w:r>
        <w:softHyphen/>
        <w:t>ком, - ба</w:t>
      </w:r>
      <w:r>
        <w:softHyphen/>
        <w:t>риш</w:t>
      </w:r>
      <w:r>
        <w:softHyphen/>
        <w:t>ня або ба</w:t>
      </w:r>
      <w:r>
        <w:softHyphen/>
        <w:t>га</w:t>
      </w:r>
      <w:r>
        <w:softHyphen/>
        <w:t>та мi</w:t>
      </w:r>
      <w:r>
        <w:softHyphen/>
        <w:t>щан</w:t>
      </w:r>
      <w:r>
        <w:softHyphen/>
        <w:t>ка, а не най</w:t>
      </w:r>
      <w:r>
        <w:softHyphen/>
        <w:t>мич</w:t>
      </w:r>
      <w:r>
        <w:softHyphen/>
        <w:t>ка!</w:t>
      </w:r>
    </w:p>
    <w:p w:rsidR="00DB7B83" w:rsidRDefault="00DB7B83" w:rsidP="002D5109">
      <w:pPr>
        <w:jc w:val="both"/>
        <w:divId w:val="940727120"/>
      </w:pPr>
      <w:r>
        <w:t>    - Марино! го</w:t>
      </w:r>
      <w:r>
        <w:softHyphen/>
        <w:t>луб</w:t>
      </w:r>
      <w:r>
        <w:softHyphen/>
        <w:t>ко! А я ду</w:t>
      </w:r>
      <w:r>
        <w:softHyphen/>
        <w:t>ма</w:t>
      </w:r>
      <w:r>
        <w:softHyphen/>
        <w:t>ла - збре</w:t>
      </w:r>
      <w:r>
        <w:softHyphen/>
        <w:t>шеш! - скрик</w:t>
      </w:r>
      <w:r>
        <w:softHyphen/>
        <w:t>ну</w:t>
      </w:r>
      <w:r>
        <w:softHyphen/>
        <w:t>ла Хрис</w:t>
      </w:r>
      <w:r>
        <w:softHyphen/>
        <w:t>тя i ки</w:t>
      </w:r>
      <w:r>
        <w:softHyphen/>
        <w:t>ну</w:t>
      </w:r>
      <w:r>
        <w:softHyphen/>
        <w:t>ла</w:t>
      </w:r>
      <w:r>
        <w:softHyphen/>
        <w:t>ся под</w:t>
      </w:r>
      <w:r>
        <w:softHyphen/>
        <w:t>ру</w:t>
      </w:r>
      <w:r>
        <w:softHyphen/>
        <w:t>гу об</w:t>
      </w:r>
      <w:r>
        <w:softHyphen/>
        <w:t>нi</w:t>
      </w:r>
      <w:r>
        <w:softHyphen/>
        <w:t>ма</w:t>
      </w:r>
      <w:r>
        <w:softHyphen/>
        <w:t>ти та цi</w:t>
      </w:r>
      <w:r>
        <w:softHyphen/>
        <w:t>лу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4747"/>
      </w:pPr>
      <w:r>
        <w:t>    - Уже ко</w:t>
      </w:r>
      <w:r>
        <w:softHyphen/>
        <w:t>ли по</w:t>
      </w:r>
      <w:r>
        <w:softHyphen/>
        <w:t>обi</w:t>
      </w:r>
      <w:r>
        <w:softHyphen/>
        <w:t>ця</w:t>
      </w:r>
      <w:r>
        <w:softHyphen/>
        <w:t>ла прий</w:t>
      </w:r>
      <w:r>
        <w:softHyphen/>
        <w:t>ти, то прий</w:t>
      </w:r>
      <w:r>
        <w:softHyphen/>
        <w:t>ду. Хоч пiз</w:t>
      </w:r>
      <w:r>
        <w:softHyphen/>
        <w:t>но, бо ра</w:t>
      </w:r>
      <w:r>
        <w:softHyphen/>
        <w:t>нi</w:t>
      </w:r>
      <w:r>
        <w:softHyphen/>
        <w:t>ше не мож</w:t>
      </w:r>
      <w:r>
        <w:softHyphen/>
        <w:t>на бу</w:t>
      </w:r>
      <w:r>
        <w:softHyphen/>
        <w:t>ло: по</w:t>
      </w:r>
      <w:r>
        <w:softHyphen/>
        <w:t>ки уп</w:t>
      </w:r>
      <w:r>
        <w:softHyphen/>
        <w:t>ра</w:t>
      </w:r>
      <w:r>
        <w:softHyphen/>
        <w:t>ви</w:t>
      </w:r>
      <w:r>
        <w:softHyphen/>
        <w:t>ла</w:t>
      </w:r>
      <w:r>
        <w:softHyphen/>
        <w:t>ся та приб</w:t>
      </w:r>
      <w:r>
        <w:softHyphen/>
        <w:t>ра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6110"/>
      </w:pPr>
      <w:r>
        <w:t>    - Роздягайся ж та сi</w:t>
      </w:r>
      <w:r>
        <w:softHyphen/>
        <w:t>дай спо</w:t>
      </w:r>
      <w:r>
        <w:softHyphen/>
        <w:t>чинь, - тур</w:t>
      </w:r>
      <w:r>
        <w:softHyphen/>
        <w:t>бує Хрис</w:t>
      </w:r>
      <w:r>
        <w:softHyphen/>
        <w:t>тя под</w:t>
      </w:r>
      <w:r>
        <w:softHyphen/>
        <w:t>ру</w:t>
      </w:r>
      <w:r>
        <w:softHyphen/>
        <w:t>гу. Та по</w:t>
      </w:r>
      <w:r>
        <w:softHyphen/>
        <w:t>ча</w:t>
      </w:r>
      <w:r>
        <w:softHyphen/>
        <w:t>ла роз</w:t>
      </w:r>
      <w:r>
        <w:softHyphen/>
        <w:t>дя</w:t>
      </w:r>
      <w:r>
        <w:softHyphen/>
        <w:t>га</w:t>
      </w:r>
      <w:r>
        <w:softHyphen/>
        <w:t>тись.</w:t>
      </w:r>
    </w:p>
    <w:p w:rsidR="00DB7B83" w:rsidRDefault="00DB7B83" w:rsidP="002D5109">
      <w:pPr>
        <w:jc w:val="both"/>
        <w:divId w:val="940726044"/>
      </w:pPr>
      <w:r>
        <w:t>    - Та яка у те</w:t>
      </w:r>
      <w:r>
        <w:softHyphen/>
        <w:t>бе сви</w:t>
      </w:r>
      <w:r>
        <w:softHyphen/>
        <w:t>та? - 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тя. - А плат</w:t>
      </w:r>
      <w:r>
        <w:softHyphen/>
        <w:t>тя? Бач! Та гар</w:t>
      </w:r>
      <w:r>
        <w:softHyphen/>
        <w:t>но як то</w:t>
      </w:r>
      <w:r>
        <w:softHyphen/>
        <w:t>бi у сьому плат</w:t>
      </w:r>
      <w:r>
        <w:softHyphen/>
        <w:t>тi! А сер</w:t>
      </w:r>
      <w:r>
        <w:softHyphen/>
        <w:t>ги якi? I тро</w:t>
      </w:r>
      <w:r>
        <w:softHyphen/>
        <w:t>хи не схо</w:t>
      </w:r>
      <w:r>
        <w:softHyphen/>
        <w:t>жа на ту Ма</w:t>
      </w:r>
      <w:r>
        <w:softHyphen/>
        <w:t>ри</w:t>
      </w:r>
      <w:r>
        <w:softHyphen/>
        <w:t>ну, що в се</w:t>
      </w:r>
      <w:r>
        <w:softHyphen/>
        <w:t>лi бу</w:t>
      </w:r>
      <w:r>
        <w:softHyphen/>
        <w:t>ла. А роз</w:t>
      </w:r>
      <w:r>
        <w:softHyphen/>
        <w:t>чi</w:t>
      </w:r>
      <w:r>
        <w:softHyphen/>
        <w:t>са</w:t>
      </w:r>
      <w:r>
        <w:softHyphen/>
        <w:t>на як гар</w:t>
      </w:r>
      <w:r>
        <w:softHyphen/>
        <w:t>но! Та як то</w:t>
      </w:r>
      <w:r>
        <w:softHyphen/>
        <w:t>бi ли</w:t>
      </w:r>
      <w:r>
        <w:softHyphen/>
        <w:t>чить та го</w:t>
      </w:r>
      <w:r>
        <w:softHyphen/>
        <w:t>лу</w:t>
      </w:r>
      <w:r>
        <w:softHyphen/>
        <w:t>ба лен</w:t>
      </w:r>
      <w:r>
        <w:softHyphen/>
        <w:t>та, що е ко</w:t>
      </w:r>
      <w:r>
        <w:softHyphen/>
        <w:t>сах! Ди</w:t>
      </w:r>
      <w:r>
        <w:softHyphen/>
        <w:t>вись! Як</w:t>
      </w:r>
      <w:r>
        <w:softHyphen/>
        <w:t>би по</w:t>
      </w:r>
      <w:r>
        <w:softHyphen/>
        <w:t>ба</w:t>
      </w:r>
      <w:r>
        <w:softHyphen/>
        <w:t>чи</w:t>
      </w:r>
      <w:r>
        <w:softHyphen/>
        <w:t>ли те</w:t>
      </w:r>
      <w:r>
        <w:softHyphen/>
        <w:t>бе се</w:t>
      </w:r>
      <w:r>
        <w:softHyphen/>
        <w:t>ля</w:t>
      </w:r>
      <w:r>
        <w:softHyphen/>
        <w:t>ни, i не пiз</w:t>
      </w:r>
      <w:r>
        <w:softHyphen/>
        <w:t>на</w:t>
      </w:r>
      <w:r>
        <w:softHyphen/>
        <w:t>ли б! - то</w:t>
      </w:r>
      <w:r>
        <w:softHyphen/>
        <w:t>рох</w:t>
      </w:r>
      <w:r>
        <w:softHyphen/>
        <w:t>тi</w:t>
      </w:r>
      <w:r>
        <w:softHyphen/>
        <w:t>ла Хрис</w:t>
      </w:r>
      <w:r>
        <w:softHyphen/>
        <w:t>тя, об</w:t>
      </w:r>
      <w:r>
        <w:softHyphen/>
        <w:t>див</w:t>
      </w:r>
      <w:r>
        <w:softHyphen/>
        <w:t>ля</w:t>
      </w:r>
      <w:r>
        <w:softHyphen/>
        <w:t>ючись под</w:t>
      </w:r>
      <w:r>
        <w:softHyphen/>
        <w:t>ру</w:t>
      </w:r>
      <w:r>
        <w:softHyphen/>
        <w:t>гу i спе</w:t>
      </w:r>
      <w:r>
        <w:softHyphen/>
        <w:t>ре</w:t>
      </w:r>
      <w:r>
        <w:softHyphen/>
        <w:t>ду, i зза</w:t>
      </w:r>
      <w:r>
        <w:softHyphen/>
        <w:t>ду, i з бо</w:t>
      </w:r>
      <w:r>
        <w:softHyphen/>
        <w:t>кiв.</w:t>
      </w:r>
    </w:p>
    <w:p w:rsidR="00DB7B83" w:rsidRDefault="00DB7B83" w:rsidP="002D5109">
      <w:pPr>
        <w:jc w:val="both"/>
        <w:divId w:val="940723648"/>
      </w:pPr>
      <w:r>
        <w:t>    Марина сто</w:t>
      </w:r>
      <w:r>
        <w:softHyphen/>
        <w:t>яла се</w:t>
      </w:r>
      <w:r>
        <w:softHyphen/>
        <w:t>ред ха</w:t>
      </w:r>
      <w:r>
        <w:softHyphen/>
        <w:t>ти, да</w:t>
      </w:r>
      <w:r>
        <w:softHyphen/>
        <w:t>ючи во</w:t>
      </w:r>
      <w:r>
        <w:softHyphen/>
        <w:t>лю под</w:t>
      </w:r>
      <w:r>
        <w:softHyphen/>
        <w:t>ру</w:t>
      </w:r>
      <w:r>
        <w:softHyphen/>
        <w:t>зi на</w:t>
      </w:r>
      <w:r>
        <w:softHyphen/>
        <w:t>див</w:t>
      </w:r>
      <w:r>
        <w:softHyphen/>
        <w:t>ля</w:t>
      </w:r>
      <w:r>
        <w:softHyphen/>
        <w:t>ти</w:t>
      </w:r>
      <w:r>
        <w:softHyphen/>
        <w:t>ся на се</w:t>
      </w:r>
      <w:r>
        <w:softHyphen/>
        <w:t>бе, лю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ся убо</w:t>
      </w:r>
      <w:r>
        <w:softHyphen/>
        <w:t>ра</w:t>
      </w:r>
      <w:r>
        <w:softHyphen/>
        <w:t>ми, пос</w:t>
      </w:r>
      <w:r>
        <w:softHyphen/>
        <w:t>тат</w:t>
      </w:r>
      <w:r>
        <w:softHyphen/>
        <w:t>тю. Ви</w:t>
      </w:r>
      <w:r>
        <w:softHyphen/>
        <w:t>со</w:t>
      </w:r>
      <w:r>
        <w:softHyphen/>
        <w:t>ка, у плат</w:t>
      </w:r>
      <w:r>
        <w:softHyphen/>
        <w:t>тi - во</w:t>
      </w:r>
      <w:r>
        <w:softHyphen/>
        <w:t>на зда</w:t>
      </w:r>
      <w:r>
        <w:softHyphen/>
        <w:t>ва</w:t>
      </w:r>
      <w:r>
        <w:softHyphen/>
        <w:t>ла</w:t>
      </w:r>
      <w:r>
        <w:softHyphen/>
        <w:t>ся ще ви</w:t>
      </w:r>
      <w:r>
        <w:softHyphen/>
        <w:t>ща. Мiц</w:t>
      </w:r>
      <w:r>
        <w:softHyphen/>
        <w:t>но во</w:t>
      </w:r>
      <w:r>
        <w:softHyphen/>
        <w:t>но об</w:t>
      </w:r>
      <w:r>
        <w:softHyphen/>
        <w:t>хо</w:t>
      </w:r>
      <w:r>
        <w:softHyphen/>
        <w:t>пи</w:t>
      </w:r>
      <w:r>
        <w:softHyphen/>
        <w:t>ло її тон</w:t>
      </w:r>
      <w:r>
        <w:softHyphen/>
        <w:t>кий ви</w:t>
      </w:r>
      <w:r>
        <w:softHyphen/>
        <w:t>со</w:t>
      </w:r>
      <w:r>
        <w:softHyphen/>
        <w:t>кий стан, ви</w:t>
      </w:r>
      <w:r>
        <w:softHyphen/>
        <w:t>ри</w:t>
      </w:r>
      <w:r>
        <w:softHyphen/>
        <w:t>со</w:t>
      </w:r>
      <w:r>
        <w:softHyphen/>
        <w:t>ву</w:t>
      </w:r>
      <w:r>
        <w:softHyphen/>
        <w:t>ючи ши</w:t>
      </w:r>
      <w:r>
        <w:softHyphen/>
        <w:t>ро</w:t>
      </w:r>
      <w:r>
        <w:softHyphen/>
        <w:t>кi пле</w:t>
      </w:r>
      <w:r>
        <w:softHyphen/>
        <w:t>чi, ви</w:t>
      </w:r>
      <w:r>
        <w:softHyphen/>
        <w:t>со</w:t>
      </w:r>
      <w:r>
        <w:softHyphen/>
        <w:t>кi гру</w:t>
      </w:r>
      <w:r>
        <w:softHyphen/>
        <w:t>ди. Дов</w:t>
      </w:r>
      <w:r>
        <w:softHyphen/>
        <w:t>ге на</w:t>
      </w:r>
      <w:r>
        <w:softHyphen/>
        <w:t>мис</w:t>
      </w:r>
      <w:r>
        <w:softHyphen/>
        <w:t>то чер</w:t>
      </w:r>
      <w:r>
        <w:softHyphen/>
        <w:t>во</w:t>
      </w:r>
      <w:r>
        <w:softHyphen/>
        <w:t>нi</w:t>
      </w:r>
      <w:r>
        <w:softHyphen/>
        <w:t>ло на дов</w:t>
      </w:r>
      <w:r>
        <w:softHyphen/>
        <w:t>гiй шиї, на ду</w:t>
      </w:r>
      <w:r>
        <w:softHyphen/>
        <w:t>шi бли</w:t>
      </w:r>
      <w:r>
        <w:softHyphen/>
        <w:t>щав ве</w:t>
      </w:r>
      <w:r>
        <w:softHyphen/>
        <w:t>ли</w:t>
      </w:r>
      <w:r>
        <w:softHyphen/>
        <w:t>кий срiб</w:t>
      </w:r>
      <w:r>
        <w:softHyphen/>
        <w:t>ний ду</w:t>
      </w:r>
      <w:r>
        <w:softHyphen/>
        <w:t>кач, а по бо</w:t>
      </w:r>
      <w:r>
        <w:softHyphen/>
        <w:t>ках йо</w:t>
      </w:r>
      <w:r>
        <w:softHyphen/>
        <w:t>го - два мен</w:t>
      </w:r>
      <w:r>
        <w:softHyphen/>
        <w:t>ших. Ко</w:t>
      </w:r>
      <w:r>
        <w:softHyphen/>
        <w:t>си ка</w:t>
      </w:r>
      <w:r>
        <w:softHyphen/>
        <w:t>ла</w:t>
      </w:r>
      <w:r>
        <w:softHyphen/>
        <w:t>чи</w:t>
      </w:r>
      <w:r>
        <w:softHyphen/>
        <w:t>ком ле</w:t>
      </w:r>
      <w:r>
        <w:softHyphen/>
        <w:t>жа</w:t>
      </w:r>
      <w:r>
        <w:softHyphen/>
        <w:t>ли на го</w:t>
      </w:r>
      <w:r>
        <w:softHyphen/>
        <w:t>ло</w:t>
      </w:r>
      <w:r>
        <w:softHyphen/>
        <w:t>вi, пе</w:t>
      </w:r>
      <w:r>
        <w:softHyphen/>
        <w:t>ре</w:t>
      </w:r>
      <w:r>
        <w:softHyphen/>
        <w:t>ви</w:t>
      </w:r>
      <w:r>
        <w:softHyphen/>
        <w:t>тi го</w:t>
      </w:r>
      <w:r>
        <w:softHyphen/>
        <w:t>лу</w:t>
      </w:r>
      <w:r>
        <w:softHyphen/>
        <w:t>бою лен</w:t>
      </w:r>
      <w:r>
        <w:softHyphen/>
        <w:t>тою; дов</w:t>
      </w:r>
      <w:r>
        <w:softHyphen/>
        <w:t>гоб</w:t>
      </w:r>
      <w:r>
        <w:softHyphen/>
        <w:t>ра</w:t>
      </w:r>
      <w:r>
        <w:softHyphen/>
        <w:t>зе ли</w:t>
      </w:r>
      <w:r>
        <w:softHyphen/>
        <w:t>це чер</w:t>
      </w:r>
      <w:r>
        <w:softHyphen/>
        <w:t>во</w:t>
      </w:r>
      <w:r>
        <w:softHyphen/>
        <w:t>нi</w:t>
      </w:r>
      <w:r>
        <w:softHyphen/>
        <w:t>ло, вiд</w:t>
      </w:r>
      <w:r>
        <w:softHyphen/>
        <w:t>да</w:t>
      </w:r>
      <w:r>
        <w:softHyphen/>
        <w:t>ва</w:t>
      </w:r>
      <w:r>
        <w:softHyphen/>
        <w:t>ло здо</w:t>
      </w:r>
      <w:r>
        <w:softHyphen/>
        <w:t>ров'ям, очi гра</w:t>
      </w:r>
      <w:r>
        <w:softHyphen/>
        <w:t>ли ра</w:t>
      </w:r>
      <w:r>
        <w:softHyphen/>
        <w:t>дiс</w:t>
      </w:r>
      <w:r>
        <w:softHyphen/>
        <w:t>тю.</w:t>
      </w:r>
    </w:p>
    <w:p w:rsidR="00DB7B83" w:rsidRDefault="00DB7B83" w:rsidP="002D5109">
      <w:pPr>
        <w:jc w:val="both"/>
        <w:divId w:val="940721887"/>
      </w:pPr>
      <w:r>
        <w:t>    - Бач, як гар</w:t>
      </w:r>
      <w:r>
        <w:softHyphen/>
        <w:t>но! А ти гу</w:t>
      </w:r>
      <w:r>
        <w:softHyphen/>
        <w:t>ди</w:t>
      </w:r>
      <w:r>
        <w:softHyphen/>
        <w:t>ла го</w:t>
      </w:r>
      <w:r>
        <w:softHyphen/>
        <w:t>родськi убо</w:t>
      </w:r>
      <w:r>
        <w:softHyphen/>
        <w:t>ри, - обiз</w:t>
      </w:r>
      <w:r>
        <w:softHyphen/>
        <w:t>ва</w:t>
      </w:r>
      <w:r>
        <w:softHyphen/>
        <w:t>ла</w:t>
      </w:r>
      <w:r>
        <w:softHyphen/>
        <w:t>ся Мар'я, виг</w:t>
      </w:r>
      <w:r>
        <w:softHyphen/>
        <w:t>ля</w:t>
      </w:r>
      <w:r>
        <w:softHyphen/>
        <w:t>да</w:t>
      </w:r>
      <w:r>
        <w:softHyphen/>
        <w:t>ючи з-за пе</w:t>
      </w:r>
      <w:r>
        <w:softHyphen/>
        <w:t>чi.</w:t>
      </w:r>
    </w:p>
    <w:p w:rsidR="00DB7B83" w:rsidRDefault="00DB7B83" w:rsidP="002D5109">
      <w:pPr>
        <w:jc w:val="both"/>
        <w:divId w:val="940722885"/>
      </w:pPr>
      <w:r>
        <w:t>    - Здоровi бу</w:t>
      </w:r>
      <w:r>
        <w:softHyphen/>
        <w:t>ли, Мар'е! - при</w:t>
      </w:r>
      <w:r>
        <w:softHyphen/>
        <w:t>вi</w:t>
      </w:r>
      <w:r>
        <w:softHyphen/>
        <w:t>та</w:t>
      </w:r>
      <w:r>
        <w:softHyphen/>
        <w:t>ла</w:t>
      </w:r>
      <w:r>
        <w:softHyphen/>
        <w:t>ся Ма</w:t>
      </w:r>
      <w:r>
        <w:softHyphen/>
        <w:t>ри</w:t>
      </w:r>
      <w:r>
        <w:softHyphen/>
        <w:t>на. - Я вас i не при</w:t>
      </w:r>
      <w:r>
        <w:softHyphen/>
        <w:t>мi</w:t>
      </w:r>
      <w:r>
        <w:softHyphen/>
        <w:t>чаю. Чо</w:t>
      </w:r>
      <w:r>
        <w:softHyphen/>
        <w:t>го се ви аж на пiч заб</w:t>
      </w:r>
      <w:r>
        <w:softHyphen/>
        <w:t>ра</w:t>
      </w:r>
      <w:r>
        <w:softHyphen/>
        <w:t>ли</w:t>
      </w:r>
      <w:r>
        <w:softHyphen/>
        <w:t>ся? Ото со</w:t>
      </w:r>
      <w:r>
        <w:softHyphen/>
        <w:t>ром - лi</w:t>
      </w:r>
      <w:r>
        <w:softHyphen/>
        <w:t>том на пе</w:t>
      </w:r>
      <w:r>
        <w:softHyphen/>
        <w:t>чi!</w:t>
      </w:r>
    </w:p>
    <w:p w:rsidR="00DB7B83" w:rsidRDefault="00DB7B83" w:rsidP="002D5109">
      <w:pPr>
        <w:jc w:val="both"/>
        <w:divId w:val="940723950"/>
      </w:pPr>
      <w:r>
        <w:t>    - Така, бач, ста</w:t>
      </w:r>
      <w:r>
        <w:softHyphen/>
        <w:t>ла, що й лi</w:t>
      </w:r>
      <w:r>
        <w:softHyphen/>
        <w:t>том мерз</w:t>
      </w:r>
      <w:r>
        <w:softHyphen/>
        <w:t>ну, - зiтх</w:t>
      </w:r>
      <w:r>
        <w:softHyphen/>
        <w:t>нув</w:t>
      </w:r>
      <w:r>
        <w:softHyphen/>
        <w:t>ши, од</w:t>
      </w:r>
      <w:r>
        <w:softHyphen/>
        <w:t>ка</w:t>
      </w:r>
      <w:r>
        <w:softHyphen/>
        <w:t>за</w:t>
      </w:r>
      <w:r>
        <w:softHyphen/>
        <w:t>ла Мар'я. А Хрис</w:t>
      </w:r>
      <w:r>
        <w:softHyphen/>
        <w:t>тя од</w:t>
      </w:r>
      <w:r>
        <w:softHyphen/>
        <w:t>но лю</w:t>
      </w:r>
      <w:r>
        <w:softHyphen/>
        <w:t>бується та ди</w:t>
      </w:r>
      <w:r>
        <w:softHyphen/>
        <w:t>вується Ма</w:t>
      </w:r>
      <w:r>
        <w:softHyphen/>
        <w:t>ри</w:t>
      </w:r>
      <w:r>
        <w:softHyphen/>
        <w:t>ною, аж па</w:t>
      </w:r>
      <w:r>
        <w:softHyphen/>
        <w:t>нич з дру</w:t>
      </w:r>
      <w:r>
        <w:softHyphen/>
        <w:t>гої ха</w:t>
      </w:r>
      <w:r>
        <w:softHyphen/>
        <w:t>ти по</w:t>
      </w:r>
      <w:r>
        <w:softHyphen/>
        <w:t>чув.</w:t>
      </w:r>
    </w:p>
    <w:p w:rsidR="00DB7B83" w:rsidRDefault="00DB7B83" w:rsidP="002D5109">
      <w:pPr>
        <w:jc w:val="both"/>
        <w:divId w:val="940722015"/>
      </w:pPr>
      <w:r>
        <w:t>    - Кого ви там вих</w:t>
      </w:r>
      <w:r>
        <w:softHyphen/>
        <w:t>ва</w:t>
      </w:r>
      <w:r>
        <w:softHyphen/>
        <w:t>ляєте так? - спи</w:t>
      </w:r>
      <w:r>
        <w:softHyphen/>
        <w:t>тав вiн, про</w:t>
      </w:r>
      <w:r>
        <w:softHyphen/>
        <w:t>су</w:t>
      </w:r>
      <w:r>
        <w:softHyphen/>
        <w:t>ва</w:t>
      </w:r>
      <w:r>
        <w:softHyphen/>
        <w:t>ючи го</w:t>
      </w:r>
      <w:r>
        <w:softHyphen/>
        <w:t>ло</w:t>
      </w:r>
      <w:r>
        <w:softHyphen/>
        <w:t>ву у две</w:t>
      </w:r>
      <w:r>
        <w:softHyphen/>
        <w:t>рi. Ма</w:t>
      </w:r>
      <w:r>
        <w:softHyphen/>
        <w:t>ри</w:t>
      </w:r>
      <w:r>
        <w:softHyphen/>
        <w:t>на як</w:t>
      </w:r>
      <w:r>
        <w:softHyphen/>
        <w:t>раз сто</w:t>
      </w:r>
      <w:r>
        <w:softHyphen/>
        <w:t>яла про</w:t>
      </w:r>
      <w:r>
        <w:softHyphen/>
        <w:t>ти йо</w:t>
      </w:r>
      <w:r>
        <w:softHyphen/>
        <w:t>го, ви</w:t>
      </w:r>
      <w:r>
        <w:softHyphen/>
        <w:t>со</w:t>
      </w:r>
      <w:r>
        <w:softHyphen/>
        <w:t>ка та бра</w:t>
      </w:r>
      <w:r>
        <w:softHyphen/>
        <w:t>ва, i пря</w:t>
      </w:r>
      <w:r>
        <w:softHyphen/>
        <w:t>мо ди</w:t>
      </w:r>
      <w:r>
        <w:softHyphen/>
        <w:t>ви</w:t>
      </w:r>
      <w:r>
        <w:softHyphen/>
        <w:t>ла</w:t>
      </w:r>
      <w:r>
        <w:softHyphen/>
        <w:t>ся йо</w:t>
      </w:r>
      <w:r>
        <w:softHyphen/>
        <w:t>му у вi</w:t>
      </w:r>
      <w:r>
        <w:softHyphen/>
        <w:t>чi.</w:t>
      </w:r>
    </w:p>
    <w:p w:rsidR="00DB7B83" w:rsidRDefault="00DB7B83" w:rsidP="002D5109">
      <w:pPr>
        <w:jc w:val="both"/>
        <w:divId w:val="940725139"/>
      </w:pPr>
      <w:r>
        <w:t>    - Та й мо</w:t>
      </w:r>
      <w:r>
        <w:softHyphen/>
        <w:t>ло</w:t>
      </w:r>
      <w:r>
        <w:softHyphen/>
        <w:t>дець же дiв</w:t>
      </w:r>
      <w:r>
        <w:softHyphen/>
        <w:t>ка! - пох</w:t>
      </w:r>
      <w:r>
        <w:softHyphen/>
        <w:t>ва</w:t>
      </w:r>
      <w:r>
        <w:softHyphen/>
        <w:t>лив па</w:t>
      </w:r>
      <w:r>
        <w:softHyphen/>
        <w:t>нич.</w:t>
      </w:r>
    </w:p>
    <w:p w:rsidR="00DB7B83" w:rsidRDefault="00DB7B83" w:rsidP="002D5109">
      <w:pPr>
        <w:jc w:val="both"/>
        <w:divId w:val="940725919"/>
      </w:pPr>
      <w:r>
        <w:t>    - Собi та</w:t>
      </w:r>
      <w:r>
        <w:softHyphen/>
        <w:t>кi удай</w:t>
      </w:r>
      <w:r>
        <w:softHyphen/>
        <w:t>тесь! - не то з жар</w:t>
      </w:r>
      <w:r>
        <w:softHyphen/>
        <w:t>том, не то об</w:t>
      </w:r>
      <w:r>
        <w:softHyphen/>
        <w:t>раз</w:t>
      </w:r>
      <w:r>
        <w:softHyphen/>
        <w:t>ли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на, не спус</w:t>
      </w:r>
      <w:r>
        <w:softHyphen/>
        <w:t>ка</w:t>
      </w:r>
      <w:r>
        <w:softHyphen/>
        <w:t>ючи очей з па</w:t>
      </w:r>
      <w:r>
        <w:softHyphen/>
        <w:t>ни</w:t>
      </w:r>
      <w:r>
        <w:softHyphen/>
        <w:t>ча.</w:t>
      </w:r>
    </w:p>
    <w:p w:rsidR="00DB7B83" w:rsidRDefault="00DB7B83" w:rsidP="002D5109">
      <w:pPr>
        <w:jc w:val="both"/>
        <w:divId w:val="940723374"/>
      </w:pPr>
      <w:r>
        <w:t>    - Куди нам? з ме</w:t>
      </w:r>
      <w:r>
        <w:softHyphen/>
        <w:t>жи</w:t>
      </w:r>
      <w:r>
        <w:softHyphen/>
        <w:t>сiт</w:t>
      </w:r>
      <w:r>
        <w:softHyphen/>
        <w:t>кою та в пше</w:t>
      </w:r>
      <w:r>
        <w:softHyphen/>
        <w:t>нич</w:t>
      </w:r>
      <w:r>
        <w:softHyphen/>
        <w:t>ний ряд! - жар</w:t>
      </w:r>
      <w:r>
        <w:softHyphen/>
        <w:t>тує той.</w:t>
      </w:r>
    </w:p>
    <w:p w:rsidR="00DB7B83" w:rsidRDefault="00DB7B83" w:rsidP="002D5109">
      <w:pPr>
        <w:jc w:val="both"/>
        <w:divId w:val="940726579"/>
      </w:pPr>
      <w:r>
        <w:t>    - То-то й е! -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 i, гля</w:t>
      </w:r>
      <w:r>
        <w:softHyphen/>
        <w:t>нув</w:t>
      </w:r>
      <w:r>
        <w:softHyphen/>
        <w:t>ши на Хрис</w:t>
      </w:r>
      <w:r>
        <w:softHyphen/>
        <w:t>тю,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809"/>
      </w:pPr>
      <w:r>
        <w:t>    Христя со</w:t>
      </w:r>
      <w:r>
        <w:softHyphen/>
        <w:t>бi пiд</w:t>
      </w:r>
      <w:r>
        <w:softHyphen/>
        <w:t>дер</w:t>
      </w:r>
      <w:r>
        <w:softHyphen/>
        <w:t>жа</w:t>
      </w:r>
      <w:r>
        <w:softHyphen/>
        <w:t>ла, i обид</w:t>
      </w:r>
      <w:r>
        <w:softHyphen/>
        <w:t>вi, ре</w:t>
      </w:r>
      <w:r>
        <w:softHyphen/>
        <w:t>го</w:t>
      </w:r>
      <w:r>
        <w:softHyphen/>
        <w:t>чу</w:t>
      </w:r>
      <w:r>
        <w:softHyphen/>
        <w:t>чись, мер</w:t>
      </w:r>
      <w:r>
        <w:softHyphen/>
        <w:t>щiй за</w:t>
      </w:r>
      <w:r>
        <w:softHyphen/>
        <w:t>хо</w:t>
      </w:r>
      <w:r>
        <w:softHyphen/>
        <w:t>ва</w:t>
      </w:r>
      <w:r>
        <w:softHyphen/>
        <w:t>ли</w:t>
      </w:r>
      <w:r>
        <w:softHyphen/>
        <w:t>ся за пiч.</w:t>
      </w:r>
    </w:p>
    <w:p w:rsidR="00DB7B83" w:rsidRDefault="00DB7B83" w:rsidP="002D5109">
      <w:pPr>
        <w:jc w:val="both"/>
        <w:divId w:val="940723270"/>
      </w:pPr>
      <w:r>
        <w:t>    - Козир-дiвка! - пох</w:t>
      </w:r>
      <w:r>
        <w:softHyphen/>
        <w:t>ва</w:t>
      </w:r>
      <w:r>
        <w:softHyphen/>
        <w:t>ли</w:t>
      </w:r>
      <w:r>
        <w:softHyphen/>
        <w:t>ла па</w:t>
      </w:r>
      <w:r>
        <w:softHyphen/>
        <w:t>ни</w:t>
      </w:r>
      <w:r>
        <w:softHyphen/>
        <w:t>че</w:t>
      </w:r>
      <w:r>
        <w:softHyphen/>
        <w:t>вi Мар'я.</w:t>
      </w:r>
    </w:p>
    <w:p w:rsidR="00DB7B83" w:rsidRDefault="00DB7B83" w:rsidP="002D5109">
      <w:pPr>
        <w:jc w:val="both"/>
        <w:divId w:val="940727089"/>
      </w:pPr>
      <w:r>
        <w:t>    - Чия во</w:t>
      </w:r>
      <w:r>
        <w:softHyphen/>
        <w:t>на?</w:t>
      </w:r>
    </w:p>
    <w:p w:rsidR="00DB7B83" w:rsidRDefault="00DB7B83" w:rsidP="002D5109">
      <w:pPr>
        <w:jc w:val="both"/>
        <w:divId w:val="940726556"/>
      </w:pPr>
      <w:r>
        <w:t>    - А вам на</w:t>
      </w:r>
      <w:r>
        <w:softHyphen/>
        <w:t>що?</w:t>
      </w:r>
    </w:p>
    <w:p w:rsidR="00DB7B83" w:rsidRDefault="00DB7B83" w:rsidP="002D5109">
      <w:pPr>
        <w:jc w:val="both"/>
        <w:divId w:val="940723846"/>
      </w:pPr>
      <w:r>
        <w:t>    - Так, хо</w:t>
      </w:r>
      <w:r>
        <w:softHyphen/>
        <w:t>тiв зна</w:t>
      </w:r>
      <w:r>
        <w:softHyphen/>
        <w:t>ти.</w:t>
      </w:r>
    </w:p>
    <w:p w:rsidR="00DB7B83" w:rsidRDefault="00DB7B83" w:rsidP="002D5109">
      <w:pPr>
        <w:jc w:val="both"/>
        <w:divId w:val="940722613"/>
      </w:pPr>
      <w:r>
        <w:t>    - А кор</w:t>
      </w:r>
      <w:r>
        <w:softHyphen/>
        <w:t>тить? Хай кор</w:t>
      </w:r>
      <w:r>
        <w:softHyphen/>
        <w:t>тить, не ска</w:t>
      </w:r>
      <w:r>
        <w:softHyphen/>
        <w:t>жу, - дра</w:t>
      </w:r>
      <w:r>
        <w:softHyphen/>
        <w:t>тує та. Па</w:t>
      </w:r>
      <w:r>
        <w:softHyphen/>
        <w:t>нич пiд</w:t>
      </w:r>
      <w:r>
        <w:softHyphen/>
        <w:t>няв бро</w:t>
      </w:r>
      <w:r>
        <w:softHyphen/>
        <w:t>ви, здвиг</w:t>
      </w:r>
      <w:r>
        <w:softHyphen/>
        <w:t>нув пле</w:t>
      </w:r>
      <w:r>
        <w:softHyphen/>
        <w:t>чи</w:t>
      </w:r>
      <w:r>
        <w:softHyphen/>
        <w:t>ма i за</w:t>
      </w:r>
      <w:r>
        <w:softHyphen/>
        <w:t>чи</w:t>
      </w:r>
      <w:r>
        <w:softHyphen/>
        <w:t>нив</w:t>
      </w:r>
      <w:r>
        <w:softHyphen/>
        <w:t>ся у своїй ха</w:t>
      </w:r>
      <w:r>
        <w:softHyphen/>
        <w:t>тi. Ма</w:t>
      </w:r>
      <w:r>
        <w:softHyphen/>
        <w:t>ри</w:t>
      </w:r>
      <w:r>
        <w:softHyphen/>
        <w:t>на i Хрис</w:t>
      </w:r>
      <w:r>
        <w:softHyphen/>
        <w:t>тя, штов</w:t>
      </w:r>
      <w:r>
        <w:softHyphen/>
        <w:t>ха</w:t>
      </w:r>
      <w:r>
        <w:softHyphen/>
        <w:t>ючи од</w:t>
      </w:r>
      <w:r>
        <w:softHyphen/>
        <w:t>на дру</w:t>
      </w:r>
      <w:r>
        <w:softHyphen/>
        <w:t>гу, витк</w:t>
      </w:r>
      <w:r>
        <w:softHyphen/>
        <w:t>ну</w:t>
      </w:r>
      <w:r>
        <w:softHyphen/>
        <w:t>ли</w:t>
      </w:r>
      <w:r>
        <w:softHyphen/>
        <w:t>ся з-за пе</w:t>
      </w:r>
      <w:r>
        <w:softHyphen/>
        <w:t>чi.</w:t>
      </w:r>
    </w:p>
    <w:p w:rsidR="00DB7B83" w:rsidRDefault="00DB7B83" w:rsidP="002D5109">
      <w:pPr>
        <w:jc w:val="both"/>
        <w:divId w:val="940723026"/>
      </w:pPr>
      <w:r>
        <w:t>    - Пiшов? - спи</w:t>
      </w:r>
      <w:r>
        <w:softHyphen/>
        <w:t>та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4092"/>
      </w:pPr>
      <w:r>
        <w:t>    - Пiшов! - од</w:t>
      </w:r>
      <w:r>
        <w:softHyphen/>
        <w:t>ка</w:t>
      </w:r>
      <w:r>
        <w:softHyphen/>
        <w:t>за</w:t>
      </w:r>
      <w:r>
        <w:softHyphen/>
        <w:t>ла Мар'я.</w:t>
      </w:r>
    </w:p>
    <w:p w:rsidR="00DB7B83" w:rsidRDefault="00DB7B83" w:rsidP="002D5109">
      <w:pPr>
        <w:jc w:val="both"/>
        <w:divId w:val="940723940"/>
      </w:pPr>
      <w:r>
        <w:t>    - Шкода. Я хо</w:t>
      </w:r>
      <w:r>
        <w:softHyphen/>
        <w:t>тi</w:t>
      </w:r>
      <w:r>
        <w:softHyphen/>
        <w:t>ла ще з ним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ти, - смi</w:t>
      </w:r>
      <w:r>
        <w:softHyphen/>
        <w:t>ючись, ка</w:t>
      </w:r>
      <w:r>
        <w:softHyphen/>
        <w:t>же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5029"/>
      </w:pPr>
      <w:r>
        <w:t>    - А що, i у вас та</w:t>
      </w:r>
      <w:r>
        <w:softHyphen/>
        <w:t>кий па</w:t>
      </w:r>
      <w:r>
        <w:softHyphen/>
        <w:t>нич? - спи</w:t>
      </w:r>
      <w:r>
        <w:softHyphen/>
        <w:t>та</w:t>
      </w:r>
      <w:r>
        <w:softHyphen/>
        <w:t>ла єхид</w:t>
      </w:r>
      <w:r>
        <w:softHyphen/>
        <w:t>но Мар'я. Ма</w:t>
      </w:r>
      <w:r>
        <w:softHyphen/>
        <w:t>ри</w:t>
      </w:r>
      <w:r>
        <w:softHyphen/>
        <w:t>на 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6694"/>
      </w:pPr>
      <w:r>
        <w:t>    - Потурай їм! Во</w:t>
      </w:r>
      <w:r>
        <w:softHyphen/>
        <w:t>ни всi од</w:t>
      </w:r>
      <w:r>
        <w:softHyphen/>
        <w:t>ним ми</w:t>
      </w:r>
      <w:r>
        <w:softHyphen/>
        <w:t>ром ма</w:t>
      </w:r>
      <w:r>
        <w:softHyphen/>
        <w:t>за</w:t>
      </w:r>
      <w:r>
        <w:softHyphen/>
        <w:t>нi, - об</w:t>
      </w:r>
      <w:r>
        <w:softHyphen/>
        <w:t>раз</w:t>
      </w:r>
      <w:r>
        <w:softHyphen/>
        <w:t>ли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на. Мо</w:t>
      </w:r>
      <w:r>
        <w:softHyphen/>
        <w:t>же б, вiд то</w:t>
      </w:r>
      <w:r>
        <w:softHyphen/>
        <w:t>го i роз</w:t>
      </w:r>
      <w:r>
        <w:softHyphen/>
        <w:t>мо</w:t>
      </w:r>
      <w:r>
        <w:softHyphen/>
        <w:t>ва пе</w:t>
      </w:r>
      <w:r>
        <w:softHyphen/>
        <w:t>рер</w:t>
      </w:r>
      <w:r>
        <w:softHyphen/>
        <w:t>ва</w:t>
      </w:r>
      <w:r>
        <w:softHyphen/>
        <w:t>ла</w:t>
      </w:r>
      <w:r>
        <w:softHyphen/>
        <w:t>ся, ко</w:t>
      </w:r>
      <w:r>
        <w:softHyphen/>
        <w:t>ли б Хрис</w:t>
      </w:r>
      <w:r>
        <w:softHyphen/>
        <w:t>тя не прис</w:t>
      </w:r>
      <w:r>
        <w:softHyphen/>
        <w:t>та</w:t>
      </w:r>
      <w:r>
        <w:softHyphen/>
        <w:t>ла до Ма</w:t>
      </w:r>
      <w:r>
        <w:softHyphen/>
        <w:t>ри</w:t>
      </w:r>
      <w:r>
        <w:softHyphen/>
        <w:t>ни роз</w:t>
      </w:r>
      <w:r>
        <w:softHyphen/>
        <w:t>ка</w:t>
      </w:r>
      <w:r>
        <w:softHyphen/>
        <w:t>за</w:t>
      </w:r>
      <w:r>
        <w:softHyphen/>
        <w:t>ти що-не</w:t>
      </w:r>
      <w:r>
        <w:softHyphen/>
        <w:t>будь.</w:t>
      </w:r>
    </w:p>
    <w:p w:rsidR="00DB7B83" w:rsidRDefault="00DB7B83" w:rsidP="002D5109">
      <w:pPr>
        <w:jc w:val="both"/>
        <w:divId w:val="940723869"/>
      </w:pPr>
      <w:r>
        <w:t>    - Що я то</w:t>
      </w:r>
      <w:r>
        <w:softHyphen/>
        <w:t>бi роз</w:t>
      </w:r>
      <w:r>
        <w:softHyphen/>
        <w:t>ка</w:t>
      </w:r>
      <w:r>
        <w:softHyphen/>
        <w:t>жу? Я хоч i бу</w:t>
      </w:r>
      <w:r>
        <w:softHyphen/>
        <w:t>ду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то все про лю</w:t>
      </w:r>
      <w:r>
        <w:softHyphen/>
        <w:t>дей, то</w:t>
      </w:r>
      <w:r>
        <w:softHyphen/>
        <w:t>бi не вi</w:t>
      </w:r>
      <w:r>
        <w:softHyphen/>
        <w:t>до</w:t>
      </w:r>
      <w:r>
        <w:softHyphen/>
        <w:t>мих; а от ти роз</w:t>
      </w:r>
      <w:r>
        <w:softHyphen/>
        <w:t>ка</w:t>
      </w:r>
      <w:r>
        <w:softHyphen/>
        <w:t>жи що про се</w:t>
      </w:r>
      <w:r>
        <w:softHyphen/>
        <w:t>ло. Як там у вас? Що Гор</w:t>
      </w:r>
      <w:r>
        <w:softHyphen/>
        <w:t>пи</w:t>
      </w:r>
      <w:r>
        <w:softHyphen/>
        <w:t>на - здо</w:t>
      </w:r>
      <w:r>
        <w:softHyphen/>
        <w:t>ро</w:t>
      </w:r>
      <w:r>
        <w:softHyphen/>
        <w:t>ва, не пiш</w:t>
      </w:r>
      <w:r>
        <w:softHyphen/>
        <w:t>ла за</w:t>
      </w:r>
      <w:r>
        <w:softHyphen/>
        <w:t>мiж? А Ївга i до</w:t>
      </w:r>
      <w:r>
        <w:softHyphen/>
        <w:t>сi по</w:t>
      </w:r>
      <w:r>
        <w:softHyphen/>
        <w:t>би</w:t>
      </w:r>
      <w:r>
        <w:softHyphen/>
        <w:t>вається за Ти</w:t>
      </w:r>
      <w:r>
        <w:softHyphen/>
        <w:t>мо</w:t>
      </w:r>
      <w:r>
        <w:softHyphen/>
        <w:t>фiєм?</w:t>
      </w:r>
    </w:p>
    <w:p w:rsidR="00DB7B83" w:rsidRDefault="00DB7B83" w:rsidP="002D5109">
      <w:pPr>
        <w:jc w:val="both"/>
        <w:divId w:val="940722154"/>
      </w:pPr>
      <w:r>
        <w:t>    Христя по</w:t>
      </w:r>
      <w:r>
        <w:softHyphen/>
        <w:t>ча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i про се</w:t>
      </w:r>
      <w:r>
        <w:softHyphen/>
        <w:t>ло, i про се</w:t>
      </w:r>
      <w:r>
        <w:softHyphen/>
        <w:t>бе. Ма</w:t>
      </w:r>
      <w:r>
        <w:softHyphen/>
        <w:t>ри</w:t>
      </w:r>
      <w:r>
        <w:softHyphen/>
        <w:t>на слу</w:t>
      </w:r>
      <w:r>
        <w:softHyphen/>
        <w:t>ха</w:t>
      </w:r>
      <w:r>
        <w:softHyphen/>
        <w:t>ла, ко</w:t>
      </w:r>
      <w:r>
        <w:softHyphen/>
        <w:t>ли-не-ко</w:t>
      </w:r>
      <w:r>
        <w:softHyphen/>
        <w:t>ли ви</w:t>
      </w:r>
      <w:r>
        <w:softHyphen/>
        <w:t>пи</w:t>
      </w:r>
      <w:r>
        <w:softHyphen/>
        <w:t>ту</w:t>
      </w:r>
      <w:r>
        <w:softHyphen/>
        <w:t>ючи то про те, то про дру</w:t>
      </w:r>
      <w:r>
        <w:softHyphen/>
        <w:t>ге. Мар'я ле</w:t>
      </w:r>
      <w:r>
        <w:softHyphen/>
        <w:t>жа</w:t>
      </w:r>
      <w:r>
        <w:softHyphen/>
        <w:t>ла на пе</w:t>
      </w:r>
      <w:r>
        <w:softHyphen/>
        <w:t>чi,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6007"/>
      </w:pPr>
      <w:r>
        <w:t>    - Що ж, то</w:t>
      </w:r>
      <w:r>
        <w:softHyphen/>
        <w:t>бi на</w:t>
      </w:r>
      <w:r>
        <w:softHyphen/>
        <w:t>ра</w:t>
      </w:r>
      <w:r>
        <w:softHyphen/>
        <w:t>виться го</w:t>
      </w:r>
      <w:r>
        <w:softHyphen/>
        <w:t>род? - спи</w:t>
      </w:r>
      <w:r>
        <w:softHyphen/>
        <w:t>та</w:t>
      </w:r>
      <w:r>
        <w:softHyphen/>
        <w:t>ла Ма</w:t>
      </w:r>
      <w:r>
        <w:softHyphen/>
        <w:t>ри</w:t>
      </w:r>
      <w:r>
        <w:softHyphen/>
        <w:t>на, ко</w:t>
      </w:r>
      <w:r>
        <w:softHyphen/>
        <w:t>ли про се</w:t>
      </w:r>
      <w:r>
        <w:softHyphen/>
        <w:t>ло та про знай</w:t>
      </w:r>
      <w:r>
        <w:softHyphen/>
        <w:t>омих пе</w:t>
      </w:r>
      <w:r>
        <w:softHyphen/>
        <w:t>ре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ли.</w:t>
      </w:r>
    </w:p>
    <w:p w:rsidR="00DB7B83" w:rsidRDefault="00DB7B83" w:rsidP="002D5109">
      <w:pPr>
        <w:jc w:val="both"/>
        <w:divId w:val="940722653"/>
      </w:pPr>
      <w:r>
        <w:t>    - Сумно якось… люд</w:t>
      </w:r>
      <w:r>
        <w:softHyphen/>
        <w:t>но ду</w:t>
      </w:r>
      <w:r>
        <w:softHyphen/>
        <w:t>же, - од</w:t>
      </w:r>
      <w:r>
        <w:softHyphen/>
        <w:t>ка</w:t>
      </w:r>
      <w:r>
        <w:softHyphen/>
        <w:t>за</w:t>
      </w:r>
      <w:r>
        <w:softHyphen/>
        <w:t>ла, роз</w:t>
      </w:r>
      <w:r>
        <w:softHyphen/>
        <w:t>ду</w:t>
      </w:r>
      <w:r>
        <w:softHyphen/>
        <w:t>му</w:t>
      </w:r>
      <w:r>
        <w:softHyphen/>
        <w:t>ючи, Хрис</w:t>
      </w:r>
      <w:r>
        <w:softHyphen/>
        <w:t>тя.</w:t>
      </w:r>
    </w:p>
    <w:p w:rsidR="00DB7B83" w:rsidRDefault="00DB7B83" w:rsidP="002D5109">
      <w:pPr>
        <w:jc w:val="both"/>
        <w:divId w:val="940726061"/>
      </w:pPr>
      <w:r>
        <w:t>    - А то</w:t>
      </w:r>
      <w:r>
        <w:softHyphen/>
        <w:t>бi, Ма</w:t>
      </w:r>
      <w:r>
        <w:softHyphen/>
        <w:t>ри</w:t>
      </w:r>
      <w:r>
        <w:softHyphen/>
        <w:t>но? - обiз</w:t>
      </w:r>
      <w:r>
        <w:softHyphen/>
        <w:t>ва</w:t>
      </w:r>
      <w:r>
        <w:softHyphen/>
        <w:t>лась Мар'я.</w:t>
      </w:r>
    </w:p>
    <w:p w:rsidR="00DB7B83" w:rsidRDefault="00DB7B83" w:rsidP="002D5109">
      <w:pPr>
        <w:jc w:val="both"/>
        <w:divId w:val="940721945"/>
      </w:pPr>
      <w:r>
        <w:t>    - Менi? Ко</w:t>
      </w:r>
      <w:r>
        <w:softHyphen/>
        <w:t>ли б хто да</w:t>
      </w:r>
      <w:r>
        <w:softHyphen/>
        <w:t>вав сот</w:t>
      </w:r>
      <w:r>
        <w:softHyphen/>
        <w:t>ню руб</w:t>
      </w:r>
      <w:r>
        <w:softHyphen/>
        <w:t>лiв i ска</w:t>
      </w:r>
      <w:r>
        <w:softHyphen/>
        <w:t>зав: ки</w:t>
      </w:r>
      <w:r>
        <w:softHyphen/>
        <w:t>дай, Ма</w:t>
      </w:r>
      <w:r>
        <w:softHyphen/>
        <w:t>ри</w:t>
      </w:r>
      <w:r>
        <w:softHyphen/>
        <w:t>но, го</w:t>
      </w:r>
      <w:r>
        <w:softHyphen/>
        <w:t>род та йди зно</w:t>
      </w:r>
      <w:r>
        <w:softHyphen/>
        <w:t>ву у се</w:t>
      </w:r>
      <w:r>
        <w:softHyphen/>
        <w:t>ло-не пiш</w:t>
      </w:r>
      <w:r>
        <w:softHyphen/>
        <w:t>ла б! I не пi</w:t>
      </w:r>
      <w:r>
        <w:softHyphen/>
        <w:t>ду… Нi</w:t>
      </w:r>
      <w:r>
        <w:softHyphen/>
        <w:t>ко</w:t>
      </w:r>
      <w:r>
        <w:softHyphen/>
        <w:t>ли! нi</w:t>
      </w:r>
      <w:r>
        <w:softHyphen/>
        <w:t>ко</w:t>
      </w:r>
      <w:r>
        <w:softHyphen/>
        <w:t>ли!-гра</w:t>
      </w:r>
      <w:r>
        <w:softHyphen/>
        <w:t>ючи очи</w:t>
      </w:r>
      <w:r>
        <w:softHyphen/>
        <w:t>ма i ус</w:t>
      </w:r>
      <w:r>
        <w:softHyphen/>
        <w:t>мi</w:t>
      </w:r>
      <w:r>
        <w:softHyphen/>
        <w:t>ха</w:t>
      </w:r>
      <w:r>
        <w:softHyphen/>
        <w:t>ючись ро</w:t>
      </w:r>
      <w:r>
        <w:softHyphen/>
        <w:t>же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ми, то</w:t>
      </w:r>
      <w:r>
        <w:softHyphen/>
        <w:t>рох</w:t>
      </w:r>
      <w:r>
        <w:softHyphen/>
        <w:t>тi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2017"/>
      </w:pPr>
      <w:r>
        <w:t>    - Бач, а спер</w:t>
      </w:r>
      <w:r>
        <w:softHyphen/>
        <w:t>шу й то</w:t>
      </w:r>
      <w:r>
        <w:softHyphen/>
        <w:t>бi бу</w:t>
      </w:r>
      <w:r>
        <w:softHyphen/>
        <w:t>ло так, як Хрис</w:t>
      </w:r>
      <w:r>
        <w:softHyphen/>
        <w:t>тi, сум</w:t>
      </w:r>
      <w:r>
        <w:softHyphen/>
        <w:t>но?</w:t>
      </w:r>
    </w:p>
    <w:p w:rsidR="00DB7B83" w:rsidRDefault="00DB7B83" w:rsidP="002D5109">
      <w:pPr>
        <w:jc w:val="both"/>
        <w:divId w:val="940724477"/>
      </w:pPr>
      <w:r>
        <w:t>    - Пiдождiть тро</w:t>
      </w:r>
      <w:r>
        <w:softHyphen/>
        <w:t>хи - i Хрис</w:t>
      </w:r>
      <w:r>
        <w:softHyphen/>
        <w:t>тя зжи</w:t>
      </w:r>
      <w:r>
        <w:softHyphen/>
        <w:t>веться. Ось свя</w:t>
      </w:r>
      <w:r>
        <w:softHyphen/>
        <w:t>то нас</w:t>
      </w:r>
      <w:r>
        <w:softHyphen/>
        <w:t>та</w:t>
      </w:r>
      <w:r>
        <w:softHyphen/>
        <w:t>не. Гу</w:t>
      </w:r>
      <w:r>
        <w:softHyphen/>
        <w:t>лян</w:t>
      </w:r>
      <w:r>
        <w:softHyphen/>
        <w:t>ня, ка</w:t>
      </w:r>
      <w:r>
        <w:softHyphen/>
        <w:t>тан</w:t>
      </w:r>
      <w:r>
        <w:softHyphen/>
        <w:t>ня… Вий</w:t>
      </w:r>
      <w:r>
        <w:softHyphen/>
        <w:t>деш на ву</w:t>
      </w:r>
      <w:r>
        <w:softHyphen/>
        <w:t>ли</w:t>
      </w:r>
      <w:r>
        <w:softHyphen/>
        <w:t>цю - пов</w:t>
      </w:r>
      <w:r>
        <w:softHyphen/>
        <w:t>но всю</w:t>
      </w:r>
      <w:r>
        <w:softHyphen/>
        <w:t>ди, на</w:t>
      </w:r>
      <w:r>
        <w:softHyphen/>
        <w:t>род як плав пли</w:t>
      </w:r>
      <w:r>
        <w:softHyphen/>
        <w:t>ве… та всi в до</w:t>
      </w:r>
      <w:r>
        <w:softHyphen/>
        <w:t>ро</w:t>
      </w:r>
      <w:r>
        <w:softHyphen/>
        <w:t>гих праз</w:t>
      </w:r>
      <w:r>
        <w:softHyphen/>
        <w:t>ни</w:t>
      </w:r>
      <w:r>
        <w:softHyphen/>
        <w:t>ко</w:t>
      </w:r>
      <w:r>
        <w:softHyphen/>
        <w:t>вих убо</w:t>
      </w:r>
      <w:r>
        <w:softHyphen/>
        <w:t>рах… Очi роз</w:t>
      </w:r>
      <w:r>
        <w:softHyphen/>
        <w:t>бi</w:t>
      </w:r>
      <w:r>
        <w:softHyphen/>
        <w:t>га</w:t>
      </w:r>
      <w:r>
        <w:softHyphen/>
        <w:t>ються, див</w:t>
      </w:r>
      <w:r>
        <w:softHyphen/>
        <w:t>ля</w:t>
      </w:r>
      <w:r>
        <w:softHyphen/>
        <w:t>чись!</w:t>
      </w:r>
    </w:p>
    <w:p w:rsidR="00DB7B83" w:rsidRDefault="00DB7B83" w:rsidP="002D5109">
      <w:pPr>
        <w:jc w:val="both"/>
        <w:divId w:val="940721968"/>
      </w:pPr>
      <w:r>
        <w:t>    - Христя не лю</w:t>
      </w:r>
      <w:r>
        <w:softHyphen/>
        <w:t>бить го</w:t>
      </w:r>
      <w:r>
        <w:softHyphen/>
        <w:t>родських убо</w:t>
      </w:r>
      <w:r>
        <w:softHyphen/>
        <w:t>рiв, - ска</w:t>
      </w:r>
      <w:r>
        <w:softHyphen/>
        <w:t>за</w:t>
      </w:r>
      <w:r>
        <w:softHyphen/>
        <w:t>ла Мар'я.</w:t>
      </w:r>
    </w:p>
    <w:p w:rsidR="00DB7B83" w:rsidRDefault="00DB7B83" w:rsidP="002D5109">
      <w:pPr>
        <w:jc w:val="both"/>
        <w:divId w:val="940721657"/>
      </w:pPr>
      <w:r>
        <w:t>    - Христя? - скрик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на. - То во</w:t>
      </w:r>
      <w:r>
        <w:softHyphen/>
        <w:t>на тим, що нi</w:t>
      </w:r>
      <w:r>
        <w:softHyphen/>
        <w:t>ко</w:t>
      </w:r>
      <w:r>
        <w:softHyphen/>
        <w:t>ли не на</w:t>
      </w:r>
      <w:r>
        <w:softHyphen/>
        <w:t>ряд</w:t>
      </w:r>
      <w:r>
        <w:softHyphen/>
        <w:t>жа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348"/>
      </w:pPr>
      <w:r>
        <w:t>    - Чому не на</w:t>
      </w:r>
      <w:r>
        <w:softHyphen/>
        <w:t>ряд</w:t>
      </w:r>
      <w:r>
        <w:softHyphen/>
        <w:t>жа</w:t>
      </w:r>
      <w:r>
        <w:softHyphen/>
        <w:t>ла</w:t>
      </w:r>
      <w:r>
        <w:softHyphen/>
        <w:t>ся? На</w:t>
      </w:r>
      <w:r>
        <w:softHyphen/>
        <w:t>ряд</w:t>
      </w:r>
      <w:r>
        <w:softHyphen/>
        <w:t>жа</w:t>
      </w:r>
      <w:r>
        <w:softHyphen/>
        <w:t>ла</w:t>
      </w:r>
      <w:r>
        <w:softHyphen/>
        <w:t>ся, - збре</w:t>
      </w:r>
      <w:r>
        <w:softHyphen/>
        <w:t>ха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712"/>
      </w:pPr>
      <w:r>
        <w:t>    - Коли? Ану на</w:t>
      </w:r>
      <w:r>
        <w:softHyphen/>
        <w:t>ря</w:t>
      </w:r>
      <w:r>
        <w:softHyphen/>
        <w:t>дись, ми по</w:t>
      </w:r>
      <w:r>
        <w:softHyphen/>
        <w:t>ди</w:t>
      </w:r>
      <w:r>
        <w:softHyphen/>
        <w:t>ви</w:t>
      </w:r>
      <w:r>
        <w:softHyphen/>
        <w:t>мо</w:t>
      </w:r>
      <w:r>
        <w:softHyphen/>
        <w:t>ся.</w:t>
      </w:r>
    </w:p>
    <w:p w:rsidR="00DB7B83" w:rsidRDefault="00DB7B83" w:rsidP="002D5109">
      <w:pPr>
        <w:jc w:val="both"/>
        <w:divId w:val="940722931"/>
      </w:pPr>
      <w:r>
        <w:t>    - Не хо</w:t>
      </w:r>
      <w:r>
        <w:softHyphen/>
        <w:t>чу.</w:t>
      </w:r>
    </w:p>
    <w:p w:rsidR="00DB7B83" w:rsidRDefault="00DB7B83" w:rsidP="002D5109">
      <w:pPr>
        <w:jc w:val="both"/>
        <w:divId w:val="940721414"/>
      </w:pPr>
      <w:r>
        <w:t>    - Мар'е! Ус</w:t>
      </w:r>
      <w:r>
        <w:softHyphen/>
        <w:t>таньте, та на</w:t>
      </w:r>
      <w:r>
        <w:softHyphen/>
        <w:t>ря</w:t>
      </w:r>
      <w:r>
        <w:softHyphen/>
        <w:t>ди</w:t>
      </w:r>
      <w:r>
        <w:softHyphen/>
        <w:t>мо її, - скрик</w:t>
      </w:r>
      <w:r>
        <w:softHyphen/>
        <w:t>ну</w:t>
      </w:r>
      <w:r>
        <w:softHyphen/>
        <w:t>ла, схо</w:t>
      </w:r>
      <w:r>
        <w:softHyphen/>
        <w:t>пив</w:t>
      </w:r>
      <w:r>
        <w:softHyphen/>
        <w:t>шись,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1720"/>
      </w:pPr>
      <w:r>
        <w:t>    - Не хо</w:t>
      </w:r>
      <w:r>
        <w:softHyphen/>
        <w:t>чу! не хо</w:t>
      </w:r>
      <w:r>
        <w:softHyphen/>
        <w:t>чу! - за</w:t>
      </w:r>
      <w:r>
        <w:softHyphen/>
        <w:t>ма</w:t>
      </w:r>
      <w:r>
        <w:softHyphen/>
        <w:t>ха</w:t>
      </w:r>
      <w:r>
        <w:softHyphen/>
        <w:t>ла ру</w:t>
      </w:r>
      <w:r>
        <w:softHyphen/>
        <w:t>ка</w:t>
      </w:r>
      <w:r>
        <w:softHyphen/>
        <w:t>ми Хрис</w:t>
      </w:r>
      <w:r>
        <w:softHyphen/>
        <w:t>тя.</w:t>
      </w:r>
    </w:p>
    <w:p w:rsidR="00DB7B83" w:rsidRDefault="00DB7B83" w:rsidP="002D5109">
      <w:pPr>
        <w:jc w:val="both"/>
        <w:divId w:val="940723754"/>
      </w:pPr>
      <w:r>
        <w:t>    - Та нi. Се каз</w:t>
      </w:r>
      <w:r>
        <w:softHyphen/>
        <w:t>на-що! Ти не хо</w:t>
      </w:r>
      <w:r>
        <w:softHyphen/>
        <w:t>чеш, то ми хо</w:t>
      </w:r>
      <w:r>
        <w:softHyphen/>
        <w:t>че</w:t>
      </w:r>
      <w:r>
        <w:softHyphen/>
        <w:t>мо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ся. Мар'е! ус</w:t>
      </w:r>
      <w:r>
        <w:softHyphen/>
        <w:t>та</w:t>
      </w:r>
      <w:r>
        <w:softHyphen/>
        <w:t>вай</w:t>
      </w:r>
      <w:r>
        <w:softHyphen/>
        <w:t>те-бо, - ус</w:t>
      </w:r>
      <w:r>
        <w:softHyphen/>
        <w:t>мi</w:t>
      </w:r>
      <w:r>
        <w:softHyphen/>
        <w:t>ха</w:t>
      </w:r>
      <w:r>
        <w:softHyphen/>
        <w:t>ючись, ка</w:t>
      </w:r>
      <w:r>
        <w:softHyphen/>
        <w:t>же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4219"/>
      </w:pPr>
      <w:r>
        <w:t>    Радiсть Ма</w:t>
      </w:r>
      <w:r>
        <w:softHyphen/>
        <w:t>ри</w:t>
      </w:r>
      <w:r>
        <w:softHyphen/>
        <w:t>ни пе</w:t>
      </w:r>
      <w:r>
        <w:softHyphen/>
        <w:t>рей</w:t>
      </w:r>
      <w:r>
        <w:softHyphen/>
        <w:t>шла i на Мар'ю: за</w:t>
      </w:r>
      <w:r>
        <w:softHyphen/>
        <w:t>па</w:t>
      </w:r>
      <w:r>
        <w:softHyphen/>
        <w:t>лi сум</w:t>
      </w:r>
      <w:r>
        <w:softHyphen/>
        <w:t>нi очi по</w:t>
      </w:r>
      <w:r>
        <w:softHyphen/>
        <w:t>ча</w:t>
      </w:r>
      <w:r>
        <w:softHyphen/>
        <w:t>ли ти</w:t>
      </w:r>
      <w:r>
        <w:softHyphen/>
        <w:t>хо за</w:t>
      </w:r>
      <w:r>
        <w:softHyphen/>
        <w:t>го</w:t>
      </w:r>
      <w:r>
        <w:softHyphen/>
        <w:t>ря</w:t>
      </w:r>
      <w:r>
        <w:softHyphen/>
        <w:t>ти</w:t>
      </w:r>
      <w:r>
        <w:softHyphen/>
        <w:t>ся; блi</w:t>
      </w:r>
      <w:r>
        <w:softHyphen/>
        <w:t>де ли</w:t>
      </w:r>
      <w:r>
        <w:softHyphen/>
        <w:t>це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ло, на ус</w:t>
      </w:r>
      <w:r>
        <w:softHyphen/>
        <w:t>тах заг</w:t>
      </w:r>
      <w:r>
        <w:softHyphen/>
        <w:t>ра</w:t>
      </w:r>
      <w:r>
        <w:softHyphen/>
        <w:t>ла ус</w:t>
      </w:r>
      <w:r>
        <w:softHyphen/>
        <w:t>мiш</w:t>
      </w:r>
      <w:r>
        <w:softHyphen/>
        <w:t>ка. Мар'я ти</w:t>
      </w:r>
      <w:r>
        <w:softHyphen/>
        <w:t>хо пiд</w:t>
      </w:r>
      <w:r>
        <w:softHyphen/>
        <w:t>ве</w:t>
      </w:r>
      <w:r>
        <w:softHyphen/>
        <w:t>ла</w:t>
      </w:r>
      <w:r>
        <w:softHyphen/>
        <w:t>ся i по</w:t>
      </w:r>
      <w:r>
        <w:softHyphen/>
        <w:t>ча</w:t>
      </w:r>
      <w:r>
        <w:softHyphen/>
        <w:t>ла зла</w:t>
      </w:r>
      <w:r>
        <w:softHyphen/>
        <w:t>зи</w:t>
      </w:r>
      <w:r>
        <w:softHyphen/>
        <w:t>ти з пе</w:t>
      </w:r>
      <w:r>
        <w:softHyphen/>
        <w:t>чi. Хрис</w:t>
      </w:r>
      <w:r>
        <w:softHyphen/>
        <w:t>тя ско</w:t>
      </w:r>
      <w:r>
        <w:softHyphen/>
        <w:t>чи</w:t>
      </w:r>
      <w:r>
        <w:softHyphen/>
        <w:t>ла з мiс</w:t>
      </w:r>
      <w:r>
        <w:softHyphen/>
        <w:t>ця i ма</w:t>
      </w:r>
      <w:r>
        <w:softHyphen/>
        <w:t>ла утi</w:t>
      </w:r>
      <w:r>
        <w:softHyphen/>
        <w:t>ка</w:t>
      </w:r>
      <w:r>
        <w:softHyphen/>
        <w:t>ти у гор</w:t>
      </w:r>
      <w:r>
        <w:softHyphen/>
        <w:t>ни</w:t>
      </w:r>
      <w:r>
        <w:softHyphen/>
        <w:t>цi. Ма</w:t>
      </w:r>
      <w:r>
        <w:softHyphen/>
        <w:t>ри</w:t>
      </w:r>
      <w:r>
        <w:softHyphen/>
        <w:t>на пог</w:t>
      </w:r>
      <w:r>
        <w:softHyphen/>
        <w:t>на</w:t>
      </w:r>
      <w:r>
        <w:softHyphen/>
        <w:t>ла</w:t>
      </w:r>
      <w:r>
        <w:softHyphen/>
        <w:t>ся за нею.</w:t>
      </w:r>
    </w:p>
    <w:p w:rsidR="00DB7B83" w:rsidRDefault="00DB7B83" w:rsidP="002D5109">
      <w:pPr>
        <w:jc w:val="both"/>
        <w:divId w:val="940721704"/>
      </w:pPr>
      <w:r>
        <w:t>    - Нi, не тi</w:t>
      </w:r>
      <w:r>
        <w:softHyphen/>
        <w:t>кай, бо не вте</w:t>
      </w:r>
      <w:r>
        <w:softHyphen/>
        <w:t>чеш! - при</w:t>
      </w:r>
      <w:r>
        <w:softHyphen/>
        <w:t>дер</w:t>
      </w:r>
      <w:r>
        <w:softHyphen/>
        <w:t>жу</w:t>
      </w:r>
      <w:r>
        <w:softHyphen/>
        <w:t>ючи, ка</w:t>
      </w:r>
      <w:r>
        <w:softHyphen/>
        <w:t>же Ма</w:t>
      </w:r>
      <w:r>
        <w:softHyphen/>
        <w:t>ри</w:t>
      </w:r>
      <w:r>
        <w:softHyphen/>
        <w:t>на. Хрис</w:t>
      </w:r>
      <w:r>
        <w:softHyphen/>
        <w:t>тя про</w:t>
      </w:r>
      <w:r>
        <w:softHyphen/>
        <w:t>ти</w:t>
      </w:r>
      <w:r>
        <w:softHyphen/>
        <w:t>виться.</w:t>
      </w:r>
    </w:p>
    <w:p w:rsidR="00DB7B83" w:rsidRDefault="00DB7B83" w:rsidP="002D5109">
      <w:pPr>
        <w:jc w:val="both"/>
        <w:divId w:val="940725692"/>
      </w:pPr>
      <w:r>
        <w:t>    - Христе, го</w:t>
      </w:r>
      <w:r>
        <w:softHyphen/>
        <w:t>луб</w:t>
      </w:r>
      <w:r>
        <w:softHyphen/>
        <w:t>ко! Для ме</w:t>
      </w:r>
      <w:r>
        <w:softHyphen/>
        <w:t>не! Ну ж, для ме</w:t>
      </w:r>
      <w:r>
        <w:softHyphen/>
        <w:t>не зро</w:t>
      </w:r>
      <w:r>
        <w:softHyphen/>
        <w:t>би, - умов</w:t>
      </w:r>
      <w:r>
        <w:softHyphen/>
        <w:t>ляє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1253"/>
      </w:pPr>
      <w:r>
        <w:t>    - Та що ж я для те</w:t>
      </w:r>
      <w:r>
        <w:softHyphen/>
        <w:t>бе зроб</w:t>
      </w:r>
      <w:r>
        <w:softHyphen/>
        <w:t>лю?</w:t>
      </w:r>
    </w:p>
    <w:p w:rsidR="00DB7B83" w:rsidRDefault="00DB7B83" w:rsidP="002D5109">
      <w:pPr>
        <w:jc w:val="both"/>
        <w:divId w:val="940724776"/>
      </w:pPr>
      <w:r>
        <w:t>    - Нарядися. Ми по</w:t>
      </w:r>
      <w:r>
        <w:softHyphen/>
        <w:t>ди</w:t>
      </w:r>
      <w:r>
        <w:softHyphen/>
        <w:t>ви</w:t>
      </w:r>
      <w:r>
        <w:softHyphen/>
        <w:t>мо</w:t>
      </w:r>
      <w:r>
        <w:softHyphen/>
        <w:t>ся; ти са</w:t>
      </w:r>
      <w:r>
        <w:softHyphen/>
        <w:t>ма по</w:t>
      </w:r>
      <w:r>
        <w:softHyphen/>
        <w:t>ба</w:t>
      </w:r>
      <w:r>
        <w:softHyphen/>
        <w:t>чиш, як гар</w:t>
      </w:r>
      <w:r>
        <w:softHyphen/>
        <w:t>но.</w:t>
      </w:r>
    </w:p>
    <w:p w:rsidR="00DB7B83" w:rsidRDefault="00DB7B83" w:rsidP="002D5109">
      <w:pPr>
        <w:jc w:val="both"/>
        <w:divId w:val="940722861"/>
      </w:pPr>
      <w:r>
        <w:t>    - А як па</w:t>
      </w:r>
      <w:r>
        <w:softHyphen/>
        <w:t>ни на той час зiй</w:t>
      </w:r>
      <w:r>
        <w:softHyphen/>
        <w:t>дуть!</w:t>
      </w:r>
    </w:p>
    <w:p w:rsidR="00DB7B83" w:rsidRDefault="00DB7B83" w:rsidP="002D5109">
      <w:pPr>
        <w:jc w:val="both"/>
        <w:divId w:val="940724076"/>
      </w:pPr>
      <w:r>
        <w:t>    - То що? прий</w:t>
      </w:r>
      <w:r>
        <w:softHyphen/>
        <w:t>дуть - по</w:t>
      </w:r>
      <w:r>
        <w:softHyphen/>
        <w:t>див</w:t>
      </w:r>
      <w:r>
        <w:softHyphen/>
        <w:t>ляться! - ка</w:t>
      </w:r>
      <w:r>
        <w:softHyphen/>
        <w:t>же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3558"/>
      </w:pPr>
      <w:r>
        <w:t>    - Коли там во</w:t>
      </w:r>
      <w:r>
        <w:softHyphen/>
        <w:t>ни прий</w:t>
      </w:r>
      <w:r>
        <w:softHyphen/>
        <w:t>дуть? Де</w:t>
      </w:r>
      <w:r>
        <w:softHyphen/>
        <w:t>сять ра</w:t>
      </w:r>
      <w:r>
        <w:softHyphen/>
        <w:t>зiв мож</w:t>
      </w:r>
      <w:r>
        <w:softHyphen/>
        <w:t>на на</w:t>
      </w:r>
      <w:r>
        <w:softHyphen/>
        <w:t>ря</w:t>
      </w:r>
      <w:r>
        <w:softHyphen/>
        <w:t>диться й роз</w:t>
      </w:r>
      <w:r>
        <w:softHyphen/>
        <w:t>ря</w:t>
      </w:r>
      <w:r>
        <w:softHyphen/>
        <w:t>ди</w:t>
      </w:r>
      <w:r>
        <w:softHyphen/>
        <w:t>ти</w:t>
      </w:r>
      <w:r>
        <w:softHyphen/>
        <w:t>ся, - увер</w:t>
      </w:r>
      <w:r>
        <w:softHyphen/>
        <w:t>ну</w:t>
      </w:r>
      <w:r>
        <w:softHyphen/>
        <w:t>ла i Мар'я.</w:t>
      </w:r>
    </w:p>
    <w:p w:rsidR="00DB7B83" w:rsidRDefault="00DB7B83" w:rsidP="002D5109">
      <w:pPr>
        <w:jc w:val="both"/>
        <w:divId w:val="940721640"/>
      </w:pPr>
      <w:r>
        <w:t>    - Нуте, Мар'е, ми її спер</w:t>
      </w:r>
      <w:r>
        <w:softHyphen/>
        <w:t>шу роз</w:t>
      </w:r>
      <w:r>
        <w:softHyphen/>
        <w:t>че</w:t>
      </w:r>
      <w:r>
        <w:softHyphen/>
        <w:t>ше</w:t>
      </w:r>
      <w:r>
        <w:softHyphen/>
        <w:t>мо, - тур</w:t>
      </w:r>
      <w:r>
        <w:softHyphen/>
        <w:t>бує Ма</w:t>
      </w:r>
      <w:r>
        <w:softHyphen/>
        <w:t>ри</w:t>
      </w:r>
      <w:r>
        <w:softHyphen/>
        <w:t>на. - Сi</w:t>
      </w:r>
      <w:r>
        <w:softHyphen/>
        <w:t>дай! Сi</w:t>
      </w:r>
      <w:r>
        <w:softHyphen/>
        <w:t>дай отут, на кiн</w:t>
      </w:r>
      <w:r>
        <w:softHyphen/>
        <w:t>цi по</w:t>
      </w:r>
      <w:r>
        <w:softHyphen/>
        <w:t>лу; я роз</w:t>
      </w:r>
      <w:r>
        <w:softHyphen/>
        <w:t>че</w:t>
      </w:r>
      <w:r>
        <w:softHyphen/>
        <w:t>шу те</w:t>
      </w:r>
      <w:r>
        <w:softHyphen/>
        <w:t>бе. Де гре</w:t>
      </w:r>
      <w:r>
        <w:softHyphen/>
        <w:t>бi</w:t>
      </w:r>
      <w:r>
        <w:softHyphen/>
        <w:t>нець?</w:t>
      </w:r>
    </w:p>
    <w:p w:rsidR="00DB7B83" w:rsidRDefault="00DB7B83" w:rsidP="002D5109">
      <w:pPr>
        <w:jc w:val="both"/>
        <w:divId w:val="940727059"/>
      </w:pPr>
      <w:r>
        <w:t>    Поки Мар'я шу</w:t>
      </w:r>
      <w:r>
        <w:softHyphen/>
        <w:t>ка</w:t>
      </w:r>
      <w:r>
        <w:softHyphen/>
        <w:t>ла гре</w:t>
      </w:r>
      <w:r>
        <w:softHyphen/>
        <w:t>бiн</w:t>
      </w:r>
      <w:r>
        <w:softHyphen/>
        <w:t>ця, Ма</w:t>
      </w:r>
      <w:r>
        <w:softHyphen/>
        <w:t>ри</w:t>
      </w:r>
      <w:r>
        <w:softHyphen/>
        <w:t>на роз</w:t>
      </w:r>
      <w:r>
        <w:softHyphen/>
        <w:t>пус</w:t>
      </w:r>
      <w:r>
        <w:softHyphen/>
        <w:t>ти</w:t>
      </w:r>
      <w:r>
        <w:softHyphen/>
        <w:t>ла Хрис</w:t>
      </w:r>
      <w:r>
        <w:softHyphen/>
        <w:t>тi ко</w:t>
      </w:r>
      <w:r>
        <w:softHyphen/>
        <w:t>су. Гус</w:t>
      </w:r>
      <w:r>
        <w:softHyphen/>
        <w:t>те во</w:t>
      </w:r>
      <w:r>
        <w:softHyphen/>
        <w:t>лос</w:t>
      </w:r>
      <w:r>
        <w:softHyphen/>
        <w:t>ся, як хви</w:t>
      </w:r>
      <w:r>
        <w:softHyphen/>
        <w:t>ля, па</w:t>
      </w:r>
      <w:r>
        <w:softHyphen/>
        <w:t>да</w:t>
      </w:r>
      <w:r>
        <w:softHyphen/>
        <w:t>ло аж до</w:t>
      </w:r>
      <w:r>
        <w:softHyphen/>
        <w:t>до</w:t>
      </w:r>
      <w:r>
        <w:softHyphen/>
        <w:t>лу.</w:t>
      </w:r>
    </w:p>
    <w:p w:rsidR="00DB7B83" w:rsidRDefault="00DB7B83" w:rsidP="002D5109">
      <w:pPr>
        <w:jc w:val="both"/>
        <w:divId w:val="940724247"/>
      </w:pPr>
      <w:r>
        <w:t>    - Та й ко</w:t>
      </w:r>
      <w:r>
        <w:softHyphen/>
        <w:t>са ж у те</w:t>
      </w:r>
      <w:r>
        <w:softHyphen/>
        <w:t>бе! От ко</w:t>
      </w:r>
      <w:r>
        <w:softHyphen/>
        <w:t>са! - хва</w:t>
      </w:r>
      <w:r>
        <w:softHyphen/>
        <w:t>ли</w:t>
      </w:r>
      <w:r>
        <w:softHyphen/>
        <w:t>ла Ма</w:t>
      </w:r>
      <w:r>
        <w:softHyphen/>
        <w:t>ри</w:t>
      </w:r>
      <w:r>
        <w:softHyphen/>
        <w:t>на, про</w:t>
      </w:r>
      <w:r>
        <w:softHyphen/>
        <w:t>во</w:t>
      </w:r>
      <w:r>
        <w:softHyphen/>
        <w:t>дя</w:t>
      </w:r>
      <w:r>
        <w:softHyphen/>
        <w:t>чи гре</w:t>
      </w:r>
      <w:r>
        <w:softHyphen/>
        <w:t>бiн</w:t>
      </w:r>
      <w:r>
        <w:softHyphen/>
        <w:t>цем впо</w:t>
      </w:r>
      <w:r>
        <w:softHyphen/>
        <w:t>довж во</w:t>
      </w:r>
      <w:r>
        <w:softHyphen/>
        <w:t>лос</w:t>
      </w:r>
      <w:r>
        <w:softHyphen/>
        <w:t>ся, їй при</w:t>
      </w:r>
      <w:r>
        <w:softHyphen/>
        <w:t>ходй</w:t>
      </w:r>
      <w:r>
        <w:softHyphen/>
        <w:t>ло</w:t>
      </w:r>
      <w:r>
        <w:softHyphen/>
        <w:t>ся аж геть одс</w:t>
      </w:r>
      <w:r>
        <w:softHyphen/>
        <w:t>ту</w:t>
      </w:r>
      <w:r>
        <w:softHyphen/>
        <w:t>пи</w:t>
      </w:r>
      <w:r>
        <w:softHyphen/>
        <w:t>ти вiд Хрис</w:t>
      </w:r>
      <w:r>
        <w:softHyphen/>
        <w:t>тi, щоб роз</w:t>
      </w:r>
      <w:r>
        <w:softHyphen/>
        <w:t>че</w:t>
      </w:r>
      <w:r>
        <w:softHyphen/>
        <w:t>са</w:t>
      </w:r>
      <w:r>
        <w:softHyphen/>
        <w:t>ти краї, - та</w:t>
      </w:r>
      <w:r>
        <w:softHyphen/>
        <w:t>ке во</w:t>
      </w:r>
      <w:r>
        <w:softHyphen/>
        <w:t>но бу</w:t>
      </w:r>
      <w:r>
        <w:softHyphen/>
        <w:t>ло дов</w:t>
      </w:r>
      <w:r>
        <w:softHyphen/>
        <w:t>ге. Зрiв</w:t>
      </w:r>
      <w:r>
        <w:softHyphen/>
        <w:t>няв</w:t>
      </w:r>
      <w:r>
        <w:softHyphen/>
        <w:t>ши, Ма</w:t>
      </w:r>
      <w:r>
        <w:softHyphen/>
        <w:t>ри</w:t>
      </w:r>
      <w:r>
        <w:softHyphen/>
        <w:t>на роз</w:t>
      </w:r>
      <w:r>
        <w:softHyphen/>
        <w:t>дi</w:t>
      </w:r>
      <w:r>
        <w:softHyphen/>
        <w:t>ли</w:t>
      </w:r>
      <w:r>
        <w:softHyphen/>
        <w:t>ла йо</w:t>
      </w:r>
      <w:r>
        <w:softHyphen/>
        <w:t>го на двi по</w:t>
      </w:r>
      <w:r>
        <w:softHyphen/>
        <w:t>ло</w:t>
      </w:r>
      <w:r>
        <w:softHyphen/>
        <w:t>ви</w:t>
      </w:r>
      <w:r>
        <w:softHyphen/>
        <w:t>ни, ще по</w:t>
      </w:r>
      <w:r>
        <w:softHyphen/>
        <w:t>по</w:t>
      </w:r>
      <w:r>
        <w:softHyphen/>
        <w:t>че</w:t>
      </w:r>
      <w:r>
        <w:softHyphen/>
        <w:t>са</w:t>
      </w:r>
      <w:r>
        <w:softHyphen/>
        <w:t>ла, а по</w:t>
      </w:r>
      <w:r>
        <w:softHyphen/>
        <w:t>тiм зап</w:t>
      </w:r>
      <w:r>
        <w:softHyphen/>
        <w:t>ле</w:t>
      </w:r>
      <w:r>
        <w:softHyphen/>
        <w:t>ла в ко</w:t>
      </w:r>
      <w:r>
        <w:softHyphen/>
        <w:t>си; товс</w:t>
      </w:r>
      <w:r>
        <w:softHyphen/>
        <w:t>тi, як ру</w:t>
      </w:r>
      <w:r>
        <w:softHyphen/>
        <w:t>ка, спус</w:t>
      </w:r>
      <w:r>
        <w:softHyphen/>
        <w:t>ка</w:t>
      </w:r>
      <w:r>
        <w:softHyphen/>
        <w:t>ли</w:t>
      </w:r>
      <w:r>
        <w:softHyphen/>
        <w:t>ся во</w:t>
      </w:r>
      <w:r>
        <w:softHyphen/>
        <w:t>ни по пле</w:t>
      </w:r>
      <w:r>
        <w:softHyphen/>
        <w:t>чах до по</w:t>
      </w:r>
      <w:r>
        <w:softHyphen/>
        <w:t>лу. По</w:t>
      </w:r>
      <w:r>
        <w:softHyphen/>
        <w:t>ки Ма</w:t>
      </w:r>
      <w:r>
        <w:softHyphen/>
        <w:t>ри</w:t>
      </w:r>
      <w:r>
        <w:softHyphen/>
        <w:t>на пле</w:t>
      </w:r>
      <w:r>
        <w:softHyphen/>
        <w:t>ла та че</w:t>
      </w:r>
      <w:r>
        <w:softHyphen/>
        <w:t>са</w:t>
      </w:r>
      <w:r>
        <w:softHyphen/>
        <w:t>ла, Мар'я сто</w:t>
      </w:r>
      <w:r>
        <w:softHyphen/>
        <w:t>яла про</w:t>
      </w:r>
      <w:r>
        <w:softHyphen/>
        <w:t>ти Хрис</w:t>
      </w:r>
      <w:r>
        <w:softHyphen/>
        <w:t>тi й лю</w:t>
      </w:r>
      <w:r>
        <w:softHyphen/>
        <w:t>бу</w:t>
      </w:r>
      <w:r>
        <w:softHyphen/>
        <w:t>ва</w:t>
      </w:r>
      <w:r>
        <w:softHyphen/>
        <w:t>ла</w:t>
      </w:r>
      <w:r>
        <w:softHyphen/>
        <w:t>ся, як з сяк-так за</w:t>
      </w:r>
      <w:r>
        <w:softHyphen/>
        <w:t>чi</w:t>
      </w:r>
      <w:r>
        <w:softHyphen/>
        <w:t>са</w:t>
      </w:r>
      <w:r>
        <w:softHyphen/>
        <w:t>ної го</w:t>
      </w:r>
      <w:r>
        <w:softHyphen/>
        <w:t>ло</w:t>
      </w:r>
      <w:r>
        <w:softHyphen/>
        <w:t>ви ви</w:t>
      </w:r>
      <w:r>
        <w:softHyphen/>
        <w:t>ли</w:t>
      </w:r>
      <w:r>
        <w:softHyphen/>
        <w:t>лась те</w:t>
      </w:r>
      <w:r>
        <w:softHyphen/>
        <w:t>пер та</w:t>
      </w:r>
      <w:r>
        <w:softHyphen/>
        <w:t>ка хо</w:t>
      </w:r>
      <w:r>
        <w:softHyphen/>
        <w:t>ро</w:t>
      </w:r>
      <w:r>
        <w:softHyphen/>
        <w:t>ша го</w:t>
      </w:r>
      <w:r>
        <w:softHyphen/>
        <w:t>лi</w:t>
      </w:r>
      <w:r>
        <w:softHyphen/>
        <w:t>вонька, що й очей не одiр</w:t>
      </w:r>
      <w:r>
        <w:softHyphen/>
        <w:t>веш вiд неї! Як же Ма</w:t>
      </w:r>
      <w:r>
        <w:softHyphen/>
        <w:t>ри</w:t>
      </w:r>
      <w:r>
        <w:softHyphen/>
        <w:t>на об</w:t>
      </w:r>
      <w:r>
        <w:softHyphen/>
        <w:t>ве</w:t>
      </w:r>
      <w:r>
        <w:softHyphen/>
        <w:t>ла ще ко</w:t>
      </w:r>
      <w:r>
        <w:softHyphen/>
        <w:t>си кру</w:t>
      </w:r>
      <w:r>
        <w:softHyphen/>
        <w:t>гом го</w:t>
      </w:r>
      <w:r>
        <w:softHyphen/>
        <w:t>ло</w:t>
      </w:r>
      <w:r>
        <w:softHyphen/>
        <w:t>ви, зв'язав</w:t>
      </w:r>
      <w:r>
        <w:softHyphen/>
        <w:t>ши ка</w:t>
      </w:r>
      <w:r>
        <w:softHyphen/>
        <w:t>ла</w:t>
      </w:r>
      <w:r>
        <w:softHyphen/>
        <w:t>чем на по</w:t>
      </w:r>
      <w:r>
        <w:softHyphen/>
        <w:t>ти</w:t>
      </w:r>
      <w:r>
        <w:softHyphen/>
        <w:t>ли</w:t>
      </w:r>
      <w:r>
        <w:softHyphen/>
        <w:t>цi, то й не пiз</w:t>
      </w:r>
      <w:r>
        <w:softHyphen/>
        <w:t>на</w:t>
      </w:r>
      <w:r>
        <w:softHyphen/>
        <w:t>ти Хрис</w:t>
      </w:r>
      <w:r>
        <w:softHyphen/>
        <w:t>тi! Не</w:t>
      </w:r>
      <w:r>
        <w:softHyphen/>
        <w:t>ве</w:t>
      </w:r>
      <w:r>
        <w:softHyphen/>
        <w:t>лич</w:t>
      </w:r>
      <w:r>
        <w:softHyphen/>
        <w:t>кi уха, до сього зак</w:t>
      </w:r>
      <w:r>
        <w:softHyphen/>
        <w:t>ри</w:t>
      </w:r>
      <w:r>
        <w:softHyphen/>
        <w:t>тi гус</w:t>
      </w:r>
      <w:r>
        <w:softHyphen/>
        <w:t>ти</w:t>
      </w:r>
      <w:r>
        <w:softHyphen/>
        <w:t>ми пас</w:t>
      </w:r>
      <w:r>
        <w:softHyphen/>
        <w:t>ма</w:t>
      </w:r>
      <w:r>
        <w:softHyphen/>
        <w:t>ми, те</w:t>
      </w:r>
      <w:r>
        <w:softHyphen/>
        <w:t>пер одс</w:t>
      </w:r>
      <w:r>
        <w:softHyphen/>
        <w:t>то</w:t>
      </w:r>
      <w:r>
        <w:softHyphen/>
        <w:t>ро</w:t>
      </w:r>
      <w:r>
        <w:softHyphen/>
        <w:t>ни</w:t>
      </w:r>
      <w:r>
        <w:softHyphen/>
        <w:t>лись, не</w:t>
      </w:r>
      <w:r>
        <w:softHyphen/>
        <w:t>мов ус</w:t>
      </w:r>
      <w:r>
        <w:softHyphen/>
        <w:t>мi</w:t>
      </w:r>
      <w:r>
        <w:softHyphen/>
        <w:t>ха</w:t>
      </w:r>
      <w:r>
        <w:softHyphen/>
        <w:t>ли</w:t>
      </w:r>
      <w:r>
        <w:softHyphen/>
        <w:t>ся; по</w:t>
      </w:r>
      <w:r>
        <w:softHyphen/>
        <w:t>за уха</w:t>
      </w:r>
      <w:r>
        <w:softHyphen/>
        <w:t>ми, на по</w:t>
      </w:r>
      <w:r>
        <w:softHyphen/>
        <w:t>ти</w:t>
      </w:r>
      <w:r>
        <w:softHyphen/>
        <w:t>ли</w:t>
      </w:r>
      <w:r>
        <w:softHyphen/>
        <w:t>цi нi од</w:t>
      </w:r>
      <w:r>
        <w:softHyphen/>
        <w:t>ної i ма</w:t>
      </w:r>
      <w:r>
        <w:softHyphen/>
        <w:t>лої во</w:t>
      </w:r>
      <w:r>
        <w:softHyphen/>
        <w:t>ло</w:t>
      </w:r>
      <w:r>
        <w:softHyphen/>
        <w:t>си</w:t>
      </w:r>
      <w:r>
        <w:softHyphen/>
        <w:t>ни, щоб стир</w:t>
      </w:r>
      <w:r>
        <w:softHyphen/>
        <w:t>ча</w:t>
      </w:r>
      <w:r>
        <w:softHyphen/>
        <w:t>ла, одс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ла</w:t>
      </w:r>
      <w:r>
        <w:softHyphen/>
        <w:t>ся - гла</w:t>
      </w:r>
      <w:r>
        <w:softHyphen/>
        <w:t>денько, рiв</w:t>
      </w:r>
      <w:r>
        <w:softHyphen/>
        <w:t>ненько, мов ви</w:t>
      </w:r>
      <w:r>
        <w:softHyphen/>
        <w:t>то</w:t>
      </w:r>
      <w:r>
        <w:softHyphen/>
        <w:t>че</w:t>
      </w:r>
      <w:r>
        <w:softHyphen/>
        <w:t>но. Так уже при</w:t>
      </w:r>
      <w:r>
        <w:softHyphen/>
        <w:t>ло</w:t>
      </w:r>
      <w:r>
        <w:softHyphen/>
        <w:t>жи</w:t>
      </w:r>
      <w:r>
        <w:softHyphen/>
        <w:t>ла рук своїх до то</w:t>
      </w:r>
      <w:r>
        <w:softHyphen/>
        <w:t>го Ма</w:t>
      </w:r>
      <w:r>
        <w:softHyphen/>
        <w:t>ри</w:t>
      </w:r>
      <w:r>
        <w:softHyphen/>
        <w:t>на. Лоб увесь вий</w:t>
      </w:r>
      <w:r>
        <w:softHyphen/>
        <w:t>шов з-пiд во</w:t>
      </w:r>
      <w:r>
        <w:softHyphen/>
        <w:t>лос</w:t>
      </w:r>
      <w:r>
        <w:softHyphen/>
        <w:t>ся, не</w:t>
      </w:r>
      <w:r>
        <w:softHyphen/>
        <w:t>ви</w:t>
      </w:r>
      <w:r>
        <w:softHyphen/>
        <w:t>со</w:t>
      </w:r>
      <w:r>
        <w:softHyphen/>
        <w:t>кий, за</w:t>
      </w:r>
      <w:r>
        <w:softHyphen/>
        <w:t>те ши</w:t>
      </w:r>
      <w:r>
        <w:softHyphen/>
        <w:t>ро</w:t>
      </w:r>
      <w:r>
        <w:softHyphen/>
        <w:t>кий та бi</w:t>
      </w:r>
      <w:r>
        <w:softHyphen/>
        <w:t>лий; на ньому, мов двi п'явки, чор</w:t>
      </w:r>
      <w:r>
        <w:softHyphen/>
        <w:t>нi</w:t>
      </w:r>
      <w:r>
        <w:softHyphen/>
        <w:t>ли над очи</w:t>
      </w:r>
      <w:r>
        <w:softHyphen/>
        <w:t>ма двi бро</w:t>
      </w:r>
      <w:r>
        <w:softHyphen/>
        <w:t>ви. I ли</w:t>
      </w:r>
      <w:r>
        <w:softHyphen/>
        <w:t>це на</w:t>
      </w:r>
      <w:r>
        <w:softHyphen/>
        <w:t>че по</w:t>
      </w:r>
      <w:r>
        <w:softHyphen/>
        <w:t>дов</w:t>
      </w:r>
      <w:r>
        <w:softHyphen/>
        <w:t>ша</w:t>
      </w:r>
      <w:r>
        <w:softHyphen/>
        <w:t>ло чи вни</w:t>
      </w:r>
      <w:r>
        <w:softHyphen/>
        <w:t>зу по</w:t>
      </w:r>
      <w:r>
        <w:softHyphen/>
        <w:t>вуж</w:t>
      </w:r>
      <w:r>
        <w:softHyphen/>
        <w:t>ча</w:t>
      </w:r>
      <w:r>
        <w:softHyphen/>
        <w:t>ло - зра</w:t>
      </w:r>
      <w:r>
        <w:softHyphen/>
        <w:t>зу не зап</w:t>
      </w:r>
      <w:r>
        <w:softHyphen/>
        <w:t>ри</w:t>
      </w:r>
      <w:r>
        <w:softHyphen/>
        <w:t>мi</w:t>
      </w:r>
      <w:r>
        <w:softHyphen/>
        <w:t>тиш. Так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6700"/>
      </w:pPr>
      <w:r>
        <w:t>    - А гар</w:t>
      </w:r>
      <w:r>
        <w:softHyphen/>
        <w:t>но як! Гос</w:t>
      </w:r>
      <w:r>
        <w:softHyphen/>
        <w:t>по</w:t>
      </w:r>
      <w:r>
        <w:softHyphen/>
        <w:t>ди, як гар</w:t>
      </w:r>
      <w:r>
        <w:softHyphen/>
        <w:t>но! - скрик</w:t>
      </w:r>
      <w:r>
        <w:softHyphen/>
        <w:t>ну</w:t>
      </w:r>
      <w:r>
        <w:softHyphen/>
        <w:t>ла, гля</w:t>
      </w:r>
      <w:r>
        <w:softHyphen/>
        <w:t>нув</w:t>
      </w:r>
      <w:r>
        <w:softHyphen/>
        <w:t>ши, Ма</w:t>
      </w:r>
      <w:r>
        <w:softHyphen/>
        <w:t>ри</w:t>
      </w:r>
      <w:r>
        <w:softHyphen/>
        <w:t>на. - Дай</w:t>
      </w:r>
      <w:r>
        <w:softHyphen/>
        <w:t>те дзер</w:t>
      </w:r>
      <w:r>
        <w:softHyphen/>
        <w:t>ка</w:t>
      </w:r>
      <w:r>
        <w:softHyphen/>
        <w:t>ло; хай во</w:t>
      </w:r>
      <w:r>
        <w:softHyphen/>
        <w:t>на по</w:t>
      </w:r>
      <w:r>
        <w:softHyphen/>
        <w:t>ди</w:t>
      </w:r>
      <w:r>
        <w:softHyphen/>
        <w:t>виться са</w:t>
      </w:r>
      <w:r>
        <w:softHyphen/>
        <w:t>ма та ска</w:t>
      </w:r>
      <w:r>
        <w:softHyphen/>
        <w:t>же. Мар'я ки</w:t>
      </w:r>
      <w:r>
        <w:softHyphen/>
        <w:t>ну</w:t>
      </w:r>
      <w:r>
        <w:softHyphen/>
        <w:t>лась у гор</w:t>
      </w:r>
      <w:r>
        <w:softHyphen/>
        <w:t>ни</w:t>
      </w:r>
      <w:r>
        <w:softHyphen/>
        <w:t>цi за дзер</w:t>
      </w:r>
      <w:r>
        <w:softHyphen/>
        <w:t>ка</w:t>
      </w:r>
      <w:r>
        <w:softHyphen/>
        <w:t>лом.</w:t>
      </w:r>
    </w:p>
    <w:p w:rsidR="00DB7B83" w:rsidRDefault="00DB7B83" w:rsidP="002D5109">
      <w:pPr>
        <w:jc w:val="both"/>
        <w:divId w:val="940724675"/>
      </w:pPr>
      <w:r>
        <w:t>    - Дивися! - ска</w:t>
      </w:r>
      <w:r>
        <w:softHyphen/>
        <w:t>за</w:t>
      </w:r>
      <w:r>
        <w:softHyphen/>
        <w:t>ла, пiд</w:t>
      </w:r>
      <w:r>
        <w:softHyphen/>
        <w:t>но</w:t>
      </w:r>
      <w:r>
        <w:softHyphen/>
        <w:t>ся</w:t>
      </w:r>
      <w:r>
        <w:softHyphen/>
        <w:t>чи, Ма</w:t>
      </w:r>
      <w:r>
        <w:softHyphen/>
        <w:t>ри</w:t>
      </w:r>
      <w:r>
        <w:softHyphen/>
        <w:t>на прис</w:t>
      </w:r>
      <w:r>
        <w:softHyphen/>
        <w:t>вi</w:t>
      </w:r>
      <w:r>
        <w:softHyphen/>
        <w:t>ти</w:t>
      </w:r>
      <w:r>
        <w:softHyphen/>
        <w:t>ла. У Хрис</w:t>
      </w:r>
      <w:r>
        <w:softHyphen/>
        <w:t>тi аж iс</w:t>
      </w:r>
      <w:r>
        <w:softHyphen/>
        <w:t>кор</w:t>
      </w:r>
      <w:r>
        <w:softHyphen/>
        <w:t>ки в очах за</w:t>
      </w:r>
      <w:r>
        <w:softHyphen/>
        <w:t>ми</w:t>
      </w:r>
      <w:r>
        <w:softHyphen/>
        <w:t>го</w:t>
      </w:r>
      <w:r>
        <w:softHyphen/>
        <w:t>тi</w:t>
      </w:r>
      <w:r>
        <w:softHyphen/>
        <w:t>ли.</w:t>
      </w:r>
    </w:p>
    <w:p w:rsidR="00DB7B83" w:rsidRDefault="00DB7B83" w:rsidP="002D5109">
      <w:pPr>
        <w:jc w:val="both"/>
        <w:divId w:val="940722545"/>
      </w:pPr>
      <w:r>
        <w:t>    - Бач. Не я то</w:t>
      </w:r>
      <w:r>
        <w:softHyphen/>
        <w:t>бi ка</w:t>
      </w:r>
      <w:r>
        <w:softHyphen/>
        <w:t>за</w:t>
      </w:r>
      <w:r>
        <w:softHyphen/>
        <w:t>ла? Бач! - то</w:t>
      </w:r>
      <w:r>
        <w:softHyphen/>
        <w:t>рох</w:t>
      </w:r>
      <w:r>
        <w:softHyphen/>
        <w:t>тi</w:t>
      </w:r>
      <w:r>
        <w:softHyphen/>
        <w:t>ла Ма</w:t>
      </w:r>
      <w:r>
        <w:softHyphen/>
        <w:t>ри</w:t>
      </w:r>
      <w:r>
        <w:softHyphen/>
        <w:t>на. - А як</w:t>
      </w:r>
      <w:r>
        <w:softHyphen/>
        <w:t>би ще сю</w:t>
      </w:r>
      <w:r>
        <w:softHyphen/>
        <w:t>ди за ко</w:t>
      </w:r>
      <w:r>
        <w:softHyphen/>
        <w:t>су квi</w:t>
      </w:r>
      <w:r>
        <w:softHyphen/>
        <w:t>точ</w:t>
      </w:r>
      <w:r>
        <w:softHyphen/>
        <w:t>ку. Од</w:t>
      </w:r>
      <w:r>
        <w:softHyphen/>
        <w:t>ну ро</w:t>
      </w:r>
      <w:r>
        <w:softHyphen/>
        <w:t>же</w:t>
      </w:r>
      <w:r>
        <w:softHyphen/>
        <w:t>ву квi</w:t>
      </w:r>
      <w:r>
        <w:softHyphen/>
        <w:t>точ</w:t>
      </w:r>
      <w:r>
        <w:softHyphen/>
        <w:t>ку!</w:t>
      </w:r>
    </w:p>
    <w:p w:rsidR="00DB7B83" w:rsidRDefault="00DB7B83" w:rsidP="002D5109">
      <w:pPr>
        <w:jc w:val="both"/>
        <w:divId w:val="940726736"/>
      </w:pPr>
      <w:r>
        <w:t>    Мар'я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Ма</w:t>
      </w:r>
      <w:r>
        <w:softHyphen/>
        <w:t>ри</w:t>
      </w:r>
      <w:r>
        <w:softHyphen/>
        <w:t>ни</w:t>
      </w:r>
      <w:r>
        <w:softHyphen/>
        <w:t>нiй до</w:t>
      </w:r>
      <w:r>
        <w:softHyphen/>
        <w:t>теп</w:t>
      </w:r>
      <w:r>
        <w:softHyphen/>
        <w:t>нос</w:t>
      </w:r>
      <w:r>
        <w:softHyphen/>
        <w:t>тi:</w:t>
      </w:r>
    </w:p>
    <w:p w:rsidR="00DB7B83" w:rsidRDefault="00DB7B83" w:rsidP="002D5109">
      <w:pPr>
        <w:jc w:val="both"/>
        <w:divId w:val="940723036"/>
      </w:pPr>
      <w:r>
        <w:t>    - Мистець ти, Ма</w:t>
      </w:r>
      <w:r>
        <w:softHyphen/>
        <w:t>ри</w:t>
      </w:r>
      <w:r>
        <w:softHyphen/>
        <w:t>но! справж</w:t>
      </w:r>
      <w:r>
        <w:softHyphen/>
        <w:t>нiй мис</w:t>
      </w:r>
      <w:r>
        <w:softHyphen/>
        <w:t>тець!</w:t>
      </w:r>
    </w:p>
    <w:p w:rsidR="00DB7B83" w:rsidRDefault="00DB7B83" w:rsidP="002D5109">
      <w:pPr>
        <w:jc w:val="both"/>
        <w:divId w:val="940722243"/>
      </w:pPr>
      <w:r>
        <w:t>    - Тепер ски</w:t>
      </w:r>
      <w:r>
        <w:softHyphen/>
        <w:t>дай оце ган</w:t>
      </w:r>
      <w:r>
        <w:softHyphen/>
        <w:t>чiр'я та на</w:t>
      </w:r>
      <w:r>
        <w:softHyphen/>
        <w:t>дi</w:t>
      </w:r>
      <w:r>
        <w:softHyphen/>
        <w:t>вай… Що в те</w:t>
      </w:r>
      <w:r>
        <w:softHyphen/>
        <w:t>бе є? - по</w:t>
      </w:r>
      <w:r>
        <w:softHyphen/>
        <w:t>ряд</w:t>
      </w:r>
      <w:r>
        <w:softHyphen/>
        <w:t>кує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6148"/>
      </w:pPr>
      <w:r>
        <w:t>    - Спiдниця, кор</w:t>
      </w:r>
      <w:r>
        <w:softHyphen/>
        <w:t>сет</w:t>
      </w:r>
      <w:r>
        <w:softHyphen/>
        <w:t>ка, - ка</w:t>
      </w:r>
      <w:r>
        <w:softHyphen/>
        <w:t>же Хрис</w:t>
      </w:r>
      <w:r>
        <w:softHyphen/>
        <w:t>тя.</w:t>
      </w:r>
    </w:p>
    <w:p w:rsidR="00DB7B83" w:rsidRDefault="00DB7B83" w:rsidP="002D5109">
      <w:pPr>
        <w:jc w:val="both"/>
        <w:divId w:val="940721845"/>
      </w:pPr>
      <w:r>
        <w:t>    - Якби до кор</w:t>
      </w:r>
      <w:r>
        <w:softHyphen/>
        <w:t>сет</w:t>
      </w:r>
      <w:r>
        <w:softHyphen/>
        <w:t>ки ви</w:t>
      </w:r>
      <w:r>
        <w:softHyphen/>
        <w:t>ши</w:t>
      </w:r>
      <w:r>
        <w:softHyphen/>
        <w:t>ва</w:t>
      </w:r>
      <w:r>
        <w:softHyphen/>
        <w:t>на со</w:t>
      </w:r>
      <w:r>
        <w:softHyphen/>
        <w:t>роч</w:t>
      </w:r>
      <w:r>
        <w:softHyphen/>
        <w:t>ка.</w:t>
      </w:r>
    </w:p>
    <w:p w:rsidR="00DB7B83" w:rsidRDefault="00DB7B83" w:rsidP="002D5109">
      <w:pPr>
        <w:jc w:val="both"/>
        <w:divId w:val="940726791"/>
      </w:pPr>
      <w:r>
        <w:t>    - У ме</w:t>
      </w:r>
      <w:r>
        <w:softHyphen/>
        <w:t>не е; я за</w:t>
      </w:r>
      <w:r>
        <w:softHyphen/>
        <w:t>раз, - ки</w:t>
      </w:r>
      <w:r>
        <w:softHyphen/>
        <w:t>ну</w:t>
      </w:r>
      <w:r>
        <w:softHyphen/>
        <w:t>ла</w:t>
      </w:r>
      <w:r>
        <w:softHyphen/>
        <w:t>ся Мар'я i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при</w:t>
      </w:r>
      <w:r>
        <w:softHyphen/>
        <w:t>нес</w:t>
      </w:r>
      <w:r>
        <w:softHyphen/>
        <w:t>ти з ко</w:t>
      </w:r>
      <w:r>
        <w:softHyphen/>
        <w:t>мо</w:t>
      </w:r>
      <w:r>
        <w:softHyphen/>
        <w:t>ри тон</w:t>
      </w:r>
      <w:r>
        <w:softHyphen/>
        <w:t>ку ви</w:t>
      </w:r>
      <w:r>
        <w:softHyphen/>
        <w:t>ши</w:t>
      </w:r>
      <w:r>
        <w:softHyphen/>
        <w:t>ва</w:t>
      </w:r>
      <w:r>
        <w:softHyphen/>
        <w:t>ну со</w:t>
      </w:r>
      <w:r>
        <w:softHyphen/>
        <w:t>роч</w:t>
      </w:r>
      <w:r>
        <w:softHyphen/>
        <w:t>ку.</w:t>
      </w:r>
    </w:p>
    <w:p w:rsidR="00DB7B83" w:rsidRDefault="00DB7B83" w:rsidP="002D5109">
      <w:pPr>
        <w:jc w:val="both"/>
        <w:divId w:val="940723794"/>
      </w:pPr>
      <w:r>
        <w:t>    - То оце со</w:t>
      </w:r>
      <w:r>
        <w:softHyphen/>
        <w:t>роч</w:t>
      </w:r>
      <w:r>
        <w:softHyphen/>
        <w:t>ку ски</w:t>
      </w:r>
      <w:r>
        <w:softHyphen/>
        <w:t>да</w:t>
      </w:r>
      <w:r>
        <w:softHyphen/>
        <w:t>ти? - скрик</w:t>
      </w:r>
      <w:r>
        <w:softHyphen/>
        <w:t>ну</w:t>
      </w:r>
      <w:r>
        <w:softHyphen/>
        <w:t>ла Хрис</w:t>
      </w:r>
      <w:r>
        <w:softHyphen/>
        <w:t>тя. - Не хо</w:t>
      </w:r>
      <w:r>
        <w:softHyphen/>
        <w:t>чу!</w:t>
      </w:r>
    </w:p>
    <w:p w:rsidR="00DB7B83" w:rsidRDefault="00DB7B83" w:rsidP="002D5109">
      <w:pPr>
        <w:jc w:val="both"/>
        <w:divId w:val="940726709"/>
      </w:pPr>
      <w:r>
        <w:t>    - Надягай по</w:t>
      </w:r>
      <w:r>
        <w:softHyphen/>
        <w:t>верх! - гук</w:t>
      </w:r>
      <w:r>
        <w:softHyphen/>
        <w:t>ну</w:t>
      </w:r>
      <w:r>
        <w:softHyphen/>
        <w:t>ла Мар'я i, зiб</w:t>
      </w:r>
      <w:r>
        <w:softHyphen/>
        <w:t>рав</w:t>
      </w:r>
      <w:r>
        <w:softHyphen/>
        <w:t>ши со</w:t>
      </w:r>
      <w:r>
        <w:softHyphen/>
        <w:t>роч</w:t>
      </w:r>
      <w:r>
        <w:softHyphen/>
        <w:t>ку,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 че</w:t>
      </w:r>
      <w:r>
        <w:softHyphen/>
        <w:t>рез Хрис</w:t>
      </w:r>
      <w:r>
        <w:softHyphen/>
        <w:t>ти</w:t>
      </w:r>
      <w:r>
        <w:softHyphen/>
        <w:t>ну го</w:t>
      </w:r>
      <w:r>
        <w:softHyphen/>
        <w:t>ло</w:t>
      </w:r>
      <w:r>
        <w:softHyphen/>
        <w:t>ву. Дов</w:t>
      </w:r>
      <w:r>
        <w:softHyphen/>
        <w:t>га со</w:t>
      </w:r>
      <w:r>
        <w:softHyphen/>
        <w:t>роч</w:t>
      </w:r>
      <w:r>
        <w:softHyphen/>
        <w:t>ка, як той мi</w:t>
      </w:r>
      <w:r>
        <w:softHyphen/>
        <w:t>шок, упа</w:t>
      </w:r>
      <w:r>
        <w:softHyphen/>
        <w:t>ла до</w:t>
      </w:r>
      <w:r>
        <w:softHyphen/>
        <w:t>до</w:t>
      </w:r>
      <w:r>
        <w:softHyphen/>
        <w:t>лу; ме</w:t>
      </w:r>
      <w:r>
        <w:softHyphen/>
        <w:t>реж</w:t>
      </w:r>
      <w:r>
        <w:softHyphen/>
        <w:t>ка лишт</w:t>
      </w:r>
      <w:r>
        <w:softHyphen/>
        <w:t>ви ле</w:t>
      </w:r>
      <w:r>
        <w:softHyphen/>
        <w:t>жа</w:t>
      </w:r>
      <w:r>
        <w:softHyphen/>
        <w:t>ла аж на зем</w:t>
      </w:r>
      <w:r>
        <w:softHyphen/>
        <w:t>лi. I Мар'я, i Ма</w:t>
      </w:r>
      <w:r>
        <w:softHyphen/>
        <w:t>ри</w:t>
      </w:r>
      <w:r>
        <w:softHyphen/>
        <w:t>на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1921"/>
      </w:pPr>
      <w:r>
        <w:t>    - Оце як</w:t>
      </w:r>
      <w:r>
        <w:softHyphen/>
        <w:t>би па</w:t>
      </w:r>
      <w:r>
        <w:softHyphen/>
        <w:t>нич зай</w:t>
      </w:r>
      <w:r>
        <w:softHyphen/>
        <w:t>шов! - ска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685"/>
      </w:pPr>
      <w:r>
        <w:t>    - Нужен вiн нам! Як на</w:t>
      </w:r>
      <w:r>
        <w:softHyphen/>
        <w:t>ря</w:t>
      </w:r>
      <w:r>
        <w:softHyphen/>
        <w:t>ди</w:t>
      </w:r>
      <w:r>
        <w:softHyphen/>
        <w:t>мо</w:t>
      </w:r>
      <w:r>
        <w:softHyphen/>
        <w:t>ся - хай то</w:t>
      </w:r>
      <w:r>
        <w:softHyphen/>
        <w:t>дi по</w:t>
      </w:r>
      <w:r>
        <w:softHyphen/>
        <w:t>ди</w:t>
      </w:r>
      <w:r>
        <w:softHyphen/>
        <w:t>виться, - вiд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на, пiд</w:t>
      </w:r>
      <w:r>
        <w:softHyphen/>
        <w:t>би</w:t>
      </w:r>
      <w:r>
        <w:softHyphen/>
        <w:t>ра</w:t>
      </w:r>
      <w:r>
        <w:softHyphen/>
        <w:t>ючи i ув'язу</w:t>
      </w:r>
      <w:r>
        <w:softHyphen/>
        <w:t>ючи кру</w:t>
      </w:r>
      <w:r>
        <w:softHyphen/>
        <w:t>гом ста</w:t>
      </w:r>
      <w:r>
        <w:softHyphen/>
        <w:t>ну со</w:t>
      </w:r>
      <w:r>
        <w:softHyphen/>
        <w:t>роч</w:t>
      </w:r>
      <w:r>
        <w:softHyphen/>
        <w:t>ку.</w:t>
      </w:r>
    </w:p>
    <w:p w:rsidR="00DB7B83" w:rsidRDefault="00DB7B83" w:rsidP="002D5109">
      <w:pPr>
        <w:jc w:val="both"/>
        <w:divId w:val="940724484"/>
      </w:pPr>
      <w:r>
        <w:t>    - Надягай мер</w:t>
      </w:r>
      <w:r>
        <w:softHyphen/>
        <w:t>щiй спiд</w:t>
      </w:r>
      <w:r>
        <w:softHyphen/>
        <w:t>ни</w:t>
      </w:r>
      <w:r>
        <w:softHyphen/>
        <w:t>цю! - гна</w:t>
      </w:r>
      <w:r>
        <w:softHyphen/>
        <w:t>ла зно</w:t>
      </w:r>
      <w:r>
        <w:softHyphen/>
        <w:t>ву Ма</w:t>
      </w:r>
      <w:r>
        <w:softHyphen/>
        <w:t>ри</w:t>
      </w:r>
      <w:r>
        <w:softHyphen/>
        <w:t>на. Ха</w:t>
      </w:r>
      <w:r>
        <w:softHyphen/>
        <w:t>па</w:t>
      </w:r>
      <w:r>
        <w:softHyphen/>
        <w:t>ли</w:t>
      </w:r>
      <w:r>
        <w:softHyphen/>
        <w:t>ся, мов не Знать ку</w:t>
      </w:r>
      <w:r>
        <w:softHyphen/>
        <w:t>ди пос</w:t>
      </w:r>
      <w:r>
        <w:softHyphen/>
        <w:t>пi</w:t>
      </w:r>
      <w:r>
        <w:softHyphen/>
        <w:t>ша</w:t>
      </w:r>
      <w:r>
        <w:softHyphen/>
        <w:t>ли… Ось i спiд</w:t>
      </w:r>
      <w:r>
        <w:softHyphen/>
        <w:t>ни</w:t>
      </w:r>
      <w:r>
        <w:softHyphen/>
        <w:t>ця об</w:t>
      </w:r>
      <w:r>
        <w:softHyphen/>
        <w:t>хо</w:t>
      </w:r>
      <w:r>
        <w:softHyphen/>
        <w:t>пи</w:t>
      </w:r>
      <w:r>
        <w:softHyphen/>
        <w:t>ла круг</w:t>
      </w:r>
      <w:r>
        <w:softHyphen/>
        <w:t>лий i низький стан, урi</w:t>
      </w:r>
      <w:r>
        <w:softHyphen/>
        <w:t>за</w:t>
      </w:r>
      <w:r>
        <w:softHyphen/>
        <w:t>ючись у бо</w:t>
      </w:r>
      <w:r>
        <w:softHyphen/>
        <w:t>ки чер</w:t>
      </w:r>
      <w:r>
        <w:softHyphen/>
        <w:t>во</w:t>
      </w:r>
      <w:r>
        <w:softHyphen/>
        <w:t>ною край</w:t>
      </w:r>
      <w:r>
        <w:softHyphen/>
        <w:t>кою.</w:t>
      </w:r>
    </w:p>
    <w:p w:rsidR="00DB7B83" w:rsidRDefault="00DB7B83" w:rsidP="002D5109">
      <w:pPr>
        <w:jc w:val="both"/>
        <w:divId w:val="940722263"/>
      </w:pPr>
      <w:r>
        <w:t>    - Тепер кор</w:t>
      </w:r>
      <w:r>
        <w:softHyphen/>
        <w:t>сет</w:t>
      </w:r>
      <w:r>
        <w:softHyphen/>
        <w:t>ку на</w:t>
      </w:r>
      <w:r>
        <w:softHyphen/>
        <w:t>дя</w:t>
      </w:r>
      <w:r>
        <w:softHyphen/>
        <w:t>гай, - дер</w:t>
      </w:r>
      <w:r>
        <w:softHyphen/>
        <w:t>жа</w:t>
      </w:r>
      <w:r>
        <w:softHyphen/>
        <w:t>чи в ру</w:t>
      </w:r>
      <w:r>
        <w:softHyphen/>
        <w:t>ках кор</w:t>
      </w:r>
      <w:r>
        <w:softHyphen/>
        <w:t>сет</w:t>
      </w:r>
      <w:r>
        <w:softHyphen/>
        <w:t>ку, пос</w:t>
      </w:r>
      <w:r>
        <w:softHyphen/>
        <w:t>пi</w:t>
      </w:r>
      <w:r>
        <w:softHyphen/>
        <w:t>ша</w:t>
      </w:r>
      <w:r>
        <w:softHyphen/>
        <w:t>ла Ма</w:t>
      </w:r>
      <w:r>
        <w:softHyphen/>
        <w:t>ри</w:t>
      </w:r>
      <w:r>
        <w:softHyphen/>
        <w:t>на. На</w:t>
      </w:r>
      <w:r>
        <w:softHyphen/>
        <w:t>дi</w:t>
      </w:r>
      <w:r>
        <w:softHyphen/>
        <w:t>ла й кор</w:t>
      </w:r>
      <w:r>
        <w:softHyphen/>
        <w:t>сет</w:t>
      </w:r>
      <w:r>
        <w:softHyphen/>
        <w:t>ку.</w:t>
      </w:r>
    </w:p>
    <w:p w:rsidR="00DB7B83" w:rsidRDefault="00DB7B83" w:rsidP="002D5109">
      <w:pPr>
        <w:jc w:val="both"/>
        <w:divId w:val="940723947"/>
      </w:pPr>
      <w:r>
        <w:t>    - Держись рiв</w:t>
      </w:r>
      <w:r>
        <w:softHyphen/>
        <w:t>но!</w:t>
      </w:r>
    </w:p>
    <w:p w:rsidR="00DB7B83" w:rsidRDefault="00DB7B83" w:rsidP="002D5109">
      <w:pPr>
        <w:jc w:val="both"/>
        <w:divId w:val="940727035"/>
      </w:pPr>
      <w:r>
        <w:t>    Як кра</w:t>
      </w:r>
      <w:r>
        <w:softHyphen/>
        <w:t>вець, мi</w:t>
      </w:r>
      <w:r>
        <w:softHyphen/>
        <w:t>ря</w:t>
      </w:r>
      <w:r>
        <w:softHyphen/>
        <w:t>ючи плат</w:t>
      </w:r>
      <w:r>
        <w:softHyphen/>
        <w:t>тя, об</w:t>
      </w:r>
      <w:r>
        <w:softHyphen/>
        <w:t>щи</w:t>
      </w:r>
      <w:r>
        <w:softHyphen/>
        <w:t>пує та обс</w:t>
      </w:r>
      <w:r>
        <w:softHyphen/>
        <w:t>ми</w:t>
      </w:r>
      <w:r>
        <w:softHyphen/>
        <w:t>кує, так Ма</w:t>
      </w:r>
      <w:r>
        <w:softHyphen/>
        <w:t>ри</w:t>
      </w:r>
      <w:r>
        <w:softHyphen/>
        <w:t>на сми</w:t>
      </w:r>
      <w:r>
        <w:softHyphen/>
        <w:t>ка</w:t>
      </w:r>
      <w:r>
        <w:softHyphen/>
        <w:t>ла Хрис</w:t>
      </w:r>
      <w:r>
        <w:softHyphen/>
        <w:t>тю. Ось уже все го</w:t>
      </w:r>
      <w:r>
        <w:softHyphen/>
        <w:t>то</w:t>
      </w:r>
      <w:r>
        <w:softHyphen/>
        <w:t>во.</w:t>
      </w:r>
    </w:p>
    <w:p w:rsidR="00DB7B83" w:rsidRDefault="00DB7B83" w:rsidP="002D5109">
      <w:pPr>
        <w:jc w:val="both"/>
        <w:divId w:val="940727022"/>
      </w:pPr>
      <w:r>
        <w:t>    - Ану, ди</w:t>
      </w:r>
      <w:r>
        <w:softHyphen/>
        <w:t>вись! - скрик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на. Мар'я пiд</w:t>
      </w:r>
      <w:r>
        <w:softHyphen/>
        <w:t>нес</w:t>
      </w:r>
      <w:r>
        <w:softHyphen/>
        <w:t>ла дзер</w:t>
      </w:r>
      <w:r>
        <w:softHyphen/>
        <w:t>ка</w:t>
      </w:r>
      <w:r>
        <w:softHyphen/>
        <w:t>ло.</w:t>
      </w:r>
    </w:p>
    <w:p w:rsidR="00DB7B83" w:rsidRDefault="00DB7B83" w:rsidP="002D5109">
      <w:pPr>
        <w:jc w:val="both"/>
        <w:divId w:val="940722865"/>
      </w:pPr>
      <w:r>
        <w:t>    - Пiдожди, ще не все! - I Ма</w:t>
      </w:r>
      <w:r>
        <w:softHyphen/>
        <w:t>ри</w:t>
      </w:r>
      <w:r>
        <w:softHyphen/>
        <w:t>на мер</w:t>
      </w:r>
      <w:r>
        <w:softHyphen/>
        <w:t>щiй ски</w:t>
      </w:r>
      <w:r>
        <w:softHyphen/>
        <w:t>ну</w:t>
      </w:r>
      <w:r>
        <w:softHyphen/>
        <w:t>ла з се</w:t>
      </w:r>
      <w:r>
        <w:softHyphen/>
        <w:t>бе ду</w:t>
      </w:r>
      <w:r>
        <w:softHyphen/>
        <w:t>ка</w:t>
      </w:r>
      <w:r>
        <w:softHyphen/>
        <w:t>чi, на</w:t>
      </w:r>
      <w:r>
        <w:softHyphen/>
        <w:t>мис</w:t>
      </w:r>
      <w:r>
        <w:softHyphen/>
        <w:t>то i на</w:t>
      </w:r>
      <w:r>
        <w:softHyphen/>
        <w:t>че</w:t>
      </w:r>
      <w:r>
        <w:softHyphen/>
        <w:t>пи</w:t>
      </w:r>
      <w:r>
        <w:softHyphen/>
        <w:t>ла Хрис</w:t>
      </w:r>
      <w:r>
        <w:softHyphen/>
        <w:t>тi на шию.</w:t>
      </w:r>
    </w:p>
    <w:p w:rsidR="00DB7B83" w:rsidRDefault="00DB7B83" w:rsidP="002D5109">
      <w:pPr>
        <w:jc w:val="both"/>
        <w:divId w:val="940726619"/>
      </w:pPr>
      <w:r>
        <w:t>    - О, те</w:t>
      </w:r>
      <w:r>
        <w:softHyphen/>
        <w:t>пер так! - ска</w:t>
      </w:r>
      <w:r>
        <w:softHyphen/>
        <w:t>за</w:t>
      </w:r>
      <w:r>
        <w:softHyphen/>
        <w:t>ла, одiй</w:t>
      </w:r>
      <w:r>
        <w:softHyphen/>
        <w:t>шов</w:t>
      </w:r>
      <w:r>
        <w:softHyphen/>
        <w:t>ши геть. I ли</w:t>
      </w:r>
      <w:r>
        <w:softHyphen/>
        <w:t>це, i очi у неї го</w:t>
      </w:r>
      <w:r>
        <w:softHyphen/>
        <w:t>рi</w:t>
      </w:r>
      <w:r>
        <w:softHyphen/>
        <w:t>ли, лю</w:t>
      </w:r>
      <w:r>
        <w:softHyphen/>
        <w:t>бу</w:t>
      </w:r>
      <w:r>
        <w:softHyphen/>
        <w:t>ючись, як то гар</w:t>
      </w:r>
      <w:r>
        <w:softHyphen/>
        <w:t>но Хрис</w:t>
      </w:r>
      <w:r>
        <w:softHyphen/>
        <w:t>тi у то</w:t>
      </w:r>
      <w:r>
        <w:softHyphen/>
        <w:t>му убо</w:t>
      </w:r>
      <w:r>
        <w:softHyphen/>
        <w:t>рi.</w:t>
      </w:r>
    </w:p>
    <w:p w:rsidR="00DB7B83" w:rsidRDefault="00DB7B83" w:rsidP="002D5109">
      <w:pPr>
        <w:jc w:val="both"/>
        <w:divId w:val="940725543"/>
      </w:pPr>
      <w:r>
        <w:t>    їй бу</w:t>
      </w:r>
      <w:r>
        <w:softHyphen/>
        <w:t>ло справ</w:t>
      </w:r>
      <w:r>
        <w:softHyphen/>
        <w:t>дi гар</w:t>
      </w:r>
      <w:r>
        <w:softHyphen/>
        <w:t>но. Ни</w:t>
      </w:r>
      <w:r>
        <w:softHyphen/>
        <w:t>зенька, круг</w:t>
      </w:r>
      <w:r>
        <w:softHyphen/>
        <w:t>ла, во</w:t>
      </w:r>
      <w:r>
        <w:softHyphen/>
        <w:t>на зда</w:t>
      </w:r>
      <w:r>
        <w:softHyphen/>
        <w:t>ва</w:t>
      </w:r>
      <w:r>
        <w:softHyphen/>
        <w:t>ла</w:t>
      </w:r>
      <w:r>
        <w:softHyphen/>
        <w:t>ся не польовою квiт</w:t>
      </w:r>
      <w:r>
        <w:softHyphen/>
        <w:t>кою дов</w:t>
      </w:r>
      <w:r>
        <w:softHyphen/>
        <w:t>гос</w:t>
      </w:r>
      <w:r>
        <w:softHyphen/>
        <w:t>теб</w:t>
      </w:r>
      <w:r>
        <w:softHyphen/>
        <w:t>лою, от як Ма</w:t>
      </w:r>
      <w:r>
        <w:softHyphen/>
        <w:t>ри</w:t>
      </w:r>
      <w:r>
        <w:softHyphen/>
        <w:t>на, а пов</w:t>
      </w:r>
      <w:r>
        <w:softHyphen/>
        <w:t>ною ого</w:t>
      </w:r>
      <w:r>
        <w:softHyphen/>
        <w:t>род</w:t>
      </w:r>
      <w:r>
        <w:softHyphen/>
        <w:t>ною мар</w:t>
      </w:r>
      <w:r>
        <w:softHyphen/>
        <w:t>га</w:t>
      </w:r>
      <w:r>
        <w:softHyphen/>
        <w:t>рит</w:t>
      </w:r>
      <w:r>
        <w:softHyphen/>
        <w:t>кою, що так щи</w:t>
      </w:r>
      <w:r>
        <w:softHyphen/>
        <w:t>ро хо</w:t>
      </w:r>
      <w:r>
        <w:softHyphen/>
        <w:t>ди</w:t>
      </w:r>
      <w:r>
        <w:softHyphen/>
        <w:t>ли ко</w:t>
      </w:r>
      <w:r>
        <w:softHyphen/>
        <w:t>ло неї нев</w:t>
      </w:r>
      <w:r>
        <w:softHyphen/>
        <w:t>том</w:t>
      </w:r>
      <w:r>
        <w:softHyphen/>
        <w:t>нi дi</w:t>
      </w:r>
      <w:r>
        <w:softHyphen/>
        <w:t>во</w:t>
      </w:r>
      <w:r>
        <w:softHyphen/>
        <w:t>чi ру</w:t>
      </w:r>
      <w:r>
        <w:softHyphen/>
        <w:t>ки, дог</w:t>
      </w:r>
      <w:r>
        <w:softHyphen/>
        <w:t>ля</w:t>
      </w:r>
      <w:r>
        <w:softHyphen/>
        <w:t>да</w:t>
      </w:r>
      <w:r>
        <w:softHyphen/>
        <w:t>ли нев</w:t>
      </w:r>
      <w:r>
        <w:softHyphen/>
        <w:t>си</w:t>
      </w:r>
      <w:r>
        <w:softHyphen/>
        <w:t>пу</w:t>
      </w:r>
      <w:r>
        <w:softHyphen/>
        <w:t>щi очi, кож</w:t>
      </w:r>
      <w:r>
        <w:softHyphen/>
        <w:t>ну бур'яни</w:t>
      </w:r>
      <w:r>
        <w:softHyphen/>
        <w:t>ну про</w:t>
      </w:r>
      <w:r>
        <w:softHyphen/>
        <w:t>по</w:t>
      </w:r>
      <w:r>
        <w:softHyphen/>
        <w:t>лю</w:t>
      </w:r>
      <w:r>
        <w:softHyphen/>
        <w:t>ючи, ра</w:t>
      </w:r>
      <w:r>
        <w:softHyphen/>
        <w:t>но й ве</w:t>
      </w:r>
      <w:r>
        <w:softHyphen/>
        <w:t>чiр по</w:t>
      </w:r>
      <w:r>
        <w:softHyphen/>
        <w:t>ли</w:t>
      </w:r>
      <w:r>
        <w:softHyphen/>
        <w:t>ва</w:t>
      </w:r>
      <w:r>
        <w:softHyphen/>
        <w:t>ючи. Чор</w:t>
      </w:r>
      <w:r>
        <w:softHyphen/>
        <w:t>ня</w:t>
      </w:r>
      <w:r>
        <w:softHyphen/>
        <w:t>ва го</w:t>
      </w:r>
      <w:r>
        <w:softHyphen/>
        <w:t>лi</w:t>
      </w:r>
      <w:r>
        <w:softHyphen/>
        <w:t>вонька З яс</w:t>
      </w:r>
      <w:r>
        <w:softHyphen/>
        <w:t>ни</w:t>
      </w:r>
      <w:r>
        <w:softHyphen/>
        <w:t>ми очи</w:t>
      </w:r>
      <w:r>
        <w:softHyphen/>
        <w:t>ма,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 й ро</w:t>
      </w:r>
      <w:r>
        <w:softHyphen/>
        <w:t>же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ми, мов ви</w:t>
      </w:r>
      <w:r>
        <w:softHyphen/>
        <w:t>то</w:t>
      </w:r>
      <w:r>
        <w:softHyphen/>
        <w:t>че</w:t>
      </w:r>
      <w:r>
        <w:softHyphen/>
        <w:t>на, си</w:t>
      </w:r>
      <w:r>
        <w:softHyphen/>
        <w:t>дi</w:t>
      </w:r>
      <w:r>
        <w:softHyphen/>
        <w:t>ла на ви</w:t>
      </w:r>
      <w:r>
        <w:softHyphen/>
        <w:t>со</w:t>
      </w:r>
      <w:r>
        <w:softHyphen/>
        <w:t>кiй шиї, уни</w:t>
      </w:r>
      <w:r>
        <w:softHyphen/>
        <w:t>за</w:t>
      </w:r>
      <w:r>
        <w:softHyphen/>
        <w:t>нiй на</w:t>
      </w:r>
      <w:r>
        <w:softHyphen/>
        <w:t>мис</w:t>
      </w:r>
      <w:r>
        <w:softHyphen/>
        <w:t>том, ду</w:t>
      </w:r>
      <w:r>
        <w:softHyphen/>
        <w:t>ка</w:t>
      </w:r>
      <w:r>
        <w:softHyphen/>
        <w:t>ча</w:t>
      </w:r>
      <w:r>
        <w:softHyphen/>
        <w:t>ми; лич</w:t>
      </w:r>
      <w:r>
        <w:softHyphen/>
        <w:t>ко чер</w:t>
      </w:r>
      <w:r>
        <w:softHyphen/>
        <w:t>во</w:t>
      </w:r>
      <w:r>
        <w:softHyphen/>
        <w:t>нi</w:t>
      </w:r>
      <w:r>
        <w:softHyphen/>
        <w:t>ло, ус</w:t>
      </w:r>
      <w:r>
        <w:softHyphen/>
        <w:t>мi</w:t>
      </w:r>
      <w:r>
        <w:softHyphen/>
        <w:t>ха</w:t>
      </w:r>
      <w:r>
        <w:softHyphen/>
        <w:t>ло</w:t>
      </w:r>
      <w:r>
        <w:softHyphen/>
        <w:t>ся; очi гра</w:t>
      </w:r>
      <w:r>
        <w:softHyphen/>
        <w:t>ли: здо</w:t>
      </w:r>
      <w:r>
        <w:softHyphen/>
        <w:t>ров'ям i ра</w:t>
      </w:r>
      <w:r>
        <w:softHyphen/>
        <w:t>дiс</w:t>
      </w:r>
      <w:r>
        <w:softHyphen/>
        <w:t>тю iск</w:t>
      </w:r>
      <w:r>
        <w:softHyphen/>
        <w:t>ри</w:t>
      </w:r>
      <w:r>
        <w:softHyphen/>
        <w:t>ло вiд їх. Бi</w:t>
      </w:r>
      <w:r>
        <w:softHyphen/>
        <w:t>лi ви</w:t>
      </w:r>
      <w:r>
        <w:softHyphen/>
        <w:t>ши</w:t>
      </w:r>
      <w:r>
        <w:softHyphen/>
        <w:t>тi ру</w:t>
      </w:r>
      <w:r>
        <w:softHyphen/>
        <w:t>ка</w:t>
      </w:r>
      <w:r>
        <w:softHyphen/>
        <w:t>ва ви</w:t>
      </w:r>
      <w:r>
        <w:softHyphen/>
        <w:t>па</w:t>
      </w:r>
      <w:r>
        <w:softHyphen/>
        <w:t>да</w:t>
      </w:r>
      <w:r>
        <w:softHyphen/>
        <w:t>ли З тем</w:t>
      </w:r>
      <w:r>
        <w:softHyphen/>
        <w:t>ної кор</w:t>
      </w:r>
      <w:r>
        <w:softHyphen/>
        <w:t>сет</w:t>
      </w:r>
      <w:r>
        <w:softHyphen/>
        <w:t>ки, мов пу</w:t>
      </w:r>
      <w:r>
        <w:softHyphen/>
        <w:t>чок квi</w:t>
      </w:r>
      <w:r>
        <w:softHyphen/>
        <w:t>ток, нав'яза</w:t>
      </w:r>
      <w:r>
        <w:softHyphen/>
        <w:t>ний на ру</w:t>
      </w:r>
      <w:r>
        <w:softHyphen/>
        <w:t>ки; кор</w:t>
      </w:r>
      <w:r>
        <w:softHyphen/>
        <w:t>сет</w:t>
      </w:r>
      <w:r>
        <w:softHyphen/>
        <w:t>ка чор</w:t>
      </w:r>
      <w:r>
        <w:softHyphen/>
        <w:t>нi</w:t>
      </w:r>
      <w:r>
        <w:softHyphen/>
        <w:t>ла, а сит</w:t>
      </w:r>
      <w:r>
        <w:softHyphen/>
        <w:t>це</w:t>
      </w:r>
      <w:r>
        <w:softHyphen/>
        <w:t>ва спiд</w:t>
      </w:r>
      <w:r>
        <w:softHyphen/>
        <w:t>ни</w:t>
      </w:r>
      <w:r>
        <w:softHyphen/>
        <w:t>ця чер</w:t>
      </w:r>
      <w:r>
        <w:softHyphen/>
        <w:t>во</w:t>
      </w:r>
      <w:r>
        <w:softHyphen/>
        <w:t>нi</w:t>
      </w:r>
      <w:r>
        <w:softHyphen/>
        <w:t>ла нез</w:t>
      </w:r>
      <w:r>
        <w:softHyphen/>
        <w:t>чис</w:t>
      </w:r>
      <w:r>
        <w:softHyphen/>
        <w:t>лен</w:t>
      </w:r>
      <w:r>
        <w:softHyphen/>
        <w:t>ни</w:t>
      </w:r>
      <w:r>
        <w:softHyphen/>
        <w:t>ми квi</w:t>
      </w:r>
      <w:r>
        <w:softHyphen/>
        <w:t>точ</w:t>
      </w:r>
      <w:r>
        <w:softHyphen/>
        <w:t>ка</w:t>
      </w:r>
      <w:r>
        <w:softHyphen/>
        <w:t>ми, мов по</w:t>
      </w:r>
      <w:r>
        <w:softHyphen/>
        <w:t>ля</w:t>
      </w:r>
      <w:r>
        <w:softHyphen/>
        <w:t>на се</w:t>
      </w:r>
      <w:r>
        <w:softHyphen/>
        <w:t>ред лi</w:t>
      </w:r>
      <w:r>
        <w:softHyphen/>
        <w:t>су, гус</w:t>
      </w:r>
      <w:r>
        <w:softHyphen/>
        <w:t>то ук</w:t>
      </w:r>
      <w:r>
        <w:softHyphen/>
        <w:t>ри</w:t>
      </w:r>
      <w:r>
        <w:softHyphen/>
        <w:t>та трав'янка</w:t>
      </w:r>
      <w:r>
        <w:softHyphen/>
        <w:t>ми.</w:t>
      </w:r>
    </w:p>
    <w:p w:rsidR="00DB7B83" w:rsidRDefault="00DB7B83" w:rsidP="002D5109">
      <w:pPr>
        <w:jc w:val="both"/>
        <w:divId w:val="940725431"/>
      </w:pPr>
      <w:r>
        <w:t>    - Бач! бач! бач! - кри</w:t>
      </w:r>
      <w:r>
        <w:softHyphen/>
        <w:t>ча</w:t>
      </w:r>
      <w:r>
        <w:softHyphen/>
        <w:t>ла Ма</w:t>
      </w:r>
      <w:r>
        <w:softHyphen/>
        <w:t>ри</w:t>
      </w:r>
      <w:r>
        <w:softHyphen/>
        <w:t>на, жар</w:t>
      </w:r>
      <w:r>
        <w:softHyphen/>
        <w:t>тiв</w:t>
      </w:r>
      <w:r>
        <w:softHyphen/>
        <w:t>ли</w:t>
      </w:r>
      <w:r>
        <w:softHyphen/>
        <w:t>во б'ючи Хрис</w:t>
      </w:r>
      <w:r>
        <w:softHyphen/>
        <w:t>тю по пле</w:t>
      </w:r>
      <w:r>
        <w:softHyphen/>
        <w:t>чi. - А ка</w:t>
      </w:r>
      <w:r>
        <w:softHyphen/>
        <w:t>за</w:t>
      </w:r>
      <w:r>
        <w:softHyphen/>
        <w:t>ла - по</w:t>
      </w:r>
      <w:r>
        <w:softHyphen/>
        <w:t>га</w:t>
      </w:r>
      <w:r>
        <w:softHyphen/>
        <w:t>но. Якою тре</w:t>
      </w:r>
      <w:r>
        <w:softHyphen/>
        <w:t>ба ще кра</w:t>
      </w:r>
      <w:r>
        <w:softHyphen/>
        <w:t>ще? Зро</w:t>
      </w:r>
      <w:r>
        <w:softHyphen/>
        <w:t>ду-вi</w:t>
      </w:r>
      <w:r>
        <w:softHyphen/>
        <w:t>ку в се</w:t>
      </w:r>
      <w:r>
        <w:softHyphen/>
        <w:t>лi до ла</w:t>
      </w:r>
      <w:r>
        <w:softHyphen/>
        <w:t>ду не на</w:t>
      </w:r>
      <w:r>
        <w:softHyphen/>
        <w:t>ря</w:t>
      </w:r>
      <w:r>
        <w:softHyphen/>
        <w:t>дяться. Ад</w:t>
      </w:r>
      <w:r>
        <w:softHyphen/>
        <w:t>же прав</w:t>
      </w:r>
      <w:r>
        <w:softHyphen/>
        <w:t>да, Map'є?</w:t>
      </w:r>
    </w:p>
    <w:p w:rsidR="00DB7B83" w:rsidRDefault="00DB7B83" w:rsidP="002D5109">
      <w:pPr>
        <w:jc w:val="both"/>
        <w:divId w:val="940721271"/>
      </w:pPr>
      <w:r>
        <w:t>    Мар'я сто</w:t>
      </w:r>
      <w:r>
        <w:softHyphen/>
        <w:t>яла, ди</w:t>
      </w:r>
      <w:r>
        <w:softHyphen/>
        <w:t>ви</w:t>
      </w:r>
      <w:r>
        <w:softHyphen/>
        <w:t>ла</w:t>
      </w:r>
      <w:r>
        <w:softHyphen/>
        <w:t>ся - i очi її роз</w:t>
      </w:r>
      <w:r>
        <w:softHyphen/>
        <w:t>бi</w:t>
      </w:r>
      <w:r>
        <w:softHyphen/>
        <w:t>га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1701"/>
      </w:pPr>
      <w:r>
        <w:t>    - От бач! От що зна</w:t>
      </w:r>
      <w:r>
        <w:softHyphen/>
        <w:t>чить - до ли</w:t>
      </w:r>
      <w:r>
        <w:softHyphen/>
        <w:t>ця, - ви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зiтх</w:t>
      </w:r>
      <w:r>
        <w:softHyphen/>
        <w:t>нув</w:t>
      </w:r>
      <w:r>
        <w:softHyphen/>
        <w:t>ши, мов що зга</w:t>
      </w:r>
      <w:r>
        <w:softHyphen/>
        <w:t>да</w:t>
      </w:r>
      <w:r>
        <w:softHyphen/>
        <w:t>ло</w:t>
      </w:r>
      <w:r>
        <w:softHyphen/>
        <w:t>ся їй давнє-ми</w:t>
      </w:r>
      <w:r>
        <w:softHyphen/>
        <w:t>нув</w:t>
      </w:r>
      <w:r>
        <w:softHyphen/>
        <w:t>ше, кот</w:t>
      </w:r>
      <w:r>
        <w:softHyphen/>
        <w:t>ре вже не вер</w:t>
      </w:r>
      <w:r>
        <w:softHyphen/>
        <w:t>неться зно</w:t>
      </w:r>
      <w:r>
        <w:softHyphen/>
        <w:t>ву.</w:t>
      </w:r>
    </w:p>
    <w:p w:rsidR="00DB7B83" w:rsidRDefault="00DB7B83" w:rsidP="002D5109">
      <w:pPr>
        <w:jc w:val="both"/>
        <w:divId w:val="940723292"/>
      </w:pPr>
      <w:r>
        <w:t>    - Глянь та по</w:t>
      </w:r>
      <w:r>
        <w:softHyphen/>
        <w:t>ди</w:t>
      </w:r>
      <w:r>
        <w:softHyphen/>
        <w:t>вись на се</w:t>
      </w:r>
      <w:r>
        <w:softHyphen/>
        <w:t>бе! - мушт</w:t>
      </w:r>
      <w:r>
        <w:softHyphen/>
        <w:t>рує Ма</w:t>
      </w:r>
      <w:r>
        <w:softHyphen/>
        <w:t>ри</w:t>
      </w:r>
      <w:r>
        <w:softHyphen/>
        <w:t>на Хрис</w:t>
      </w:r>
      <w:r>
        <w:softHyphen/>
        <w:t>тю. У Мар'ї очi Заг</w:t>
      </w:r>
      <w:r>
        <w:softHyphen/>
        <w:t>ра</w:t>
      </w:r>
      <w:r>
        <w:softHyphen/>
        <w:t>ли.</w:t>
      </w:r>
    </w:p>
    <w:p w:rsidR="00DB7B83" w:rsidRDefault="00DB7B83" w:rsidP="002D5109">
      <w:pPr>
        <w:jc w:val="both"/>
        <w:divId w:val="940723768"/>
      </w:pPr>
      <w:r>
        <w:t>    - Знаєш шо, Хрис</w:t>
      </w:r>
      <w:r>
        <w:softHyphen/>
        <w:t>те? - по</w:t>
      </w:r>
      <w:r>
        <w:softHyphen/>
        <w:t>ча</w:t>
      </w:r>
      <w:r>
        <w:softHyphen/>
        <w:t>ла во</w:t>
      </w:r>
      <w:r>
        <w:softHyphen/>
        <w:t>на ти</w:t>
      </w:r>
      <w:r>
        <w:softHyphen/>
        <w:t>хо. - Пi</w:t>
      </w:r>
      <w:r>
        <w:softHyphen/>
        <w:t>ди оце до па</w:t>
      </w:r>
      <w:r>
        <w:softHyphen/>
        <w:t>ни</w:t>
      </w:r>
      <w:r>
        <w:softHyphen/>
        <w:t>ча.</w:t>
      </w:r>
    </w:p>
    <w:p w:rsidR="00DB7B83" w:rsidRDefault="00DB7B83" w:rsidP="002D5109">
      <w:pPr>
        <w:jc w:val="both"/>
        <w:divId w:val="940723573"/>
      </w:pPr>
      <w:r>
        <w:t>    - Боже ме</w:t>
      </w:r>
      <w:r>
        <w:softHyphen/>
        <w:t>не хра</w:t>
      </w:r>
      <w:r>
        <w:softHyphen/>
        <w:t>ни! Щоб виг</w:t>
      </w:r>
      <w:r>
        <w:softHyphen/>
        <w:t>нав?</w:t>
      </w:r>
    </w:p>
    <w:p w:rsidR="00DB7B83" w:rsidRDefault="00DB7B83" w:rsidP="002D5109">
      <w:pPr>
        <w:jc w:val="both"/>
        <w:divId w:val="940723367"/>
      </w:pPr>
      <w:r>
        <w:t>    - Нi, не ви</w:t>
      </w:r>
      <w:r>
        <w:softHyphen/>
        <w:t>же</w:t>
      </w:r>
      <w:r>
        <w:softHyphen/>
        <w:t>не. Пi</w:t>
      </w:r>
      <w:r>
        <w:softHyphen/>
        <w:t>ди на</w:t>
      </w:r>
      <w:r>
        <w:softHyphen/>
        <w:t>ро</w:t>
      </w:r>
      <w:r>
        <w:softHyphen/>
        <w:t>чи</w:t>
      </w:r>
      <w:r>
        <w:softHyphen/>
        <w:t>то, чи пiз</w:t>
      </w:r>
      <w:r>
        <w:softHyphen/>
        <w:t>нає, - ка</w:t>
      </w:r>
      <w:r>
        <w:softHyphen/>
        <w:t>же й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7054"/>
      </w:pPr>
      <w:r>
        <w:t>    - Знаєш, що зро</w:t>
      </w:r>
      <w:r>
        <w:softHyphen/>
        <w:t>би? - рає Мар'я. - Увiй</w:t>
      </w:r>
      <w:r>
        <w:softHyphen/>
        <w:t>ди та й ка</w:t>
      </w:r>
      <w:r>
        <w:softHyphen/>
        <w:t>жи: про</w:t>
      </w:r>
      <w:r>
        <w:softHyphen/>
        <w:t>си</w:t>
      </w:r>
      <w:r>
        <w:softHyphen/>
        <w:t>ли ба</w:t>
      </w:r>
      <w:r>
        <w:softHyphen/>
        <w:t>рин i ба</w:t>
      </w:r>
      <w:r>
        <w:softHyphen/>
        <w:t>ри</w:t>
      </w:r>
      <w:r>
        <w:softHyphen/>
        <w:t>ня, щоб по</w:t>
      </w:r>
      <w:r>
        <w:softHyphen/>
        <w:t>жа</w:t>
      </w:r>
      <w:r>
        <w:softHyphen/>
        <w:t>лу</w:t>
      </w:r>
      <w:r>
        <w:softHyphen/>
        <w:t>ва</w:t>
      </w:r>
      <w:r>
        <w:softHyphen/>
        <w:t>ли до їх. Як спи</w:t>
      </w:r>
      <w:r>
        <w:softHyphen/>
        <w:t>та якi, хi</w:t>
      </w:r>
      <w:r>
        <w:softHyphen/>
        <w:t>ба, ска</w:t>
      </w:r>
      <w:r>
        <w:softHyphen/>
        <w:t>жеш, не знаєте? Тi, до яких ва</w:t>
      </w:r>
      <w:r>
        <w:softHyphen/>
        <w:t>шi па</w:t>
      </w:r>
      <w:r>
        <w:softHyphen/>
        <w:t>ни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ли.</w:t>
      </w:r>
    </w:p>
    <w:p w:rsidR="00DB7B83" w:rsidRDefault="00DB7B83" w:rsidP="002D5109">
      <w:pPr>
        <w:jc w:val="both"/>
        <w:divId w:val="940723605"/>
      </w:pPr>
      <w:r>
        <w:t>    - Пiди, Хрис</w:t>
      </w:r>
      <w:r>
        <w:softHyphen/>
        <w:t>те! Пi</w:t>
      </w:r>
      <w:r>
        <w:softHyphen/>
        <w:t>ди, го</w:t>
      </w:r>
      <w:r>
        <w:softHyphen/>
        <w:t>луб</w:t>
      </w:r>
      <w:r>
        <w:softHyphen/>
        <w:t>ко! Пi</w:t>
      </w:r>
      <w:r>
        <w:softHyphen/>
        <w:t>ди, моя сест</w:t>
      </w:r>
      <w:r>
        <w:softHyphen/>
        <w:t>ри</w:t>
      </w:r>
      <w:r>
        <w:softHyphen/>
        <w:t>це! - па</w:t>
      </w:r>
      <w:r>
        <w:softHyphen/>
        <w:t>да ко</w:t>
      </w:r>
      <w:r>
        <w:softHyphen/>
        <w:t>ло неї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2903"/>
      </w:pPr>
      <w:r>
        <w:t>    Христя рi</w:t>
      </w:r>
      <w:r>
        <w:softHyphen/>
        <w:t>ши</w:t>
      </w:r>
      <w:r>
        <w:softHyphen/>
        <w:t>ла</w:t>
      </w:r>
      <w:r>
        <w:softHyphen/>
        <w:t>ся. Сту</w:t>
      </w:r>
      <w:r>
        <w:softHyphen/>
        <w:t>пи</w:t>
      </w:r>
      <w:r>
        <w:softHyphen/>
        <w:t>ла раз, уд</w:t>
      </w:r>
      <w:r>
        <w:softHyphen/>
        <w:t>ру</w:t>
      </w:r>
      <w:r>
        <w:softHyphen/>
        <w:t>ге,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i зас</w:t>
      </w:r>
      <w:r>
        <w:softHyphen/>
        <w:t>мi</w:t>
      </w:r>
      <w:r>
        <w:softHyphen/>
        <w:t>ялась.</w:t>
      </w:r>
    </w:p>
    <w:p w:rsidR="00DB7B83" w:rsidRDefault="00DB7B83" w:rsidP="002D5109">
      <w:pPr>
        <w:jc w:val="both"/>
        <w:divId w:val="940722364"/>
      </w:pPr>
      <w:r>
        <w:t>    - Тiльки не смiй</w:t>
      </w:r>
      <w:r>
        <w:softHyphen/>
        <w:t>ся!</w:t>
      </w:r>
    </w:p>
    <w:p w:rsidR="00DB7B83" w:rsidRDefault="00DB7B83" w:rsidP="002D5109">
      <w:pPr>
        <w:jc w:val="both"/>
        <w:divId w:val="940723210"/>
      </w:pPr>
      <w:r>
        <w:t>    Христя ще раз сту</w:t>
      </w:r>
      <w:r>
        <w:softHyphen/>
        <w:t>пи</w:t>
      </w:r>
      <w:r>
        <w:softHyphen/>
        <w:t>ла, утер</w:t>
      </w:r>
      <w:r>
        <w:softHyphen/>
        <w:t>ла</w:t>
      </w:r>
      <w:r>
        <w:softHyphen/>
        <w:t>ся, ог</w:t>
      </w:r>
      <w:r>
        <w:softHyphen/>
        <w:t>ля</w:t>
      </w:r>
      <w:r>
        <w:softHyphen/>
        <w:t>ну</w:t>
      </w:r>
      <w:r>
        <w:softHyphen/>
        <w:t>ла</w:t>
      </w:r>
      <w:r>
        <w:softHyphen/>
        <w:t>ся i, вхо</w:t>
      </w:r>
      <w:r>
        <w:softHyphen/>
        <w:t>пив</w:t>
      </w:r>
      <w:r>
        <w:softHyphen/>
        <w:t>шись за клям</w:t>
      </w:r>
      <w:r>
        <w:softHyphen/>
        <w:t>ку, од</w:t>
      </w:r>
      <w:r>
        <w:softHyphen/>
        <w:t>чи</w:t>
      </w:r>
      <w:r>
        <w:softHyphen/>
        <w:t>ни</w:t>
      </w:r>
      <w:r>
        <w:softHyphen/>
        <w:t>ла две</w:t>
      </w:r>
      <w:r>
        <w:softHyphen/>
        <w:t>рi. Мар'я й Ма</w:t>
      </w:r>
      <w:r>
        <w:softHyphen/>
        <w:t>ри</w:t>
      </w:r>
      <w:r>
        <w:softHyphen/>
        <w:t>на пос</w:t>
      </w:r>
      <w:r>
        <w:softHyphen/>
        <w:t>ту</w:t>
      </w:r>
      <w:r>
        <w:softHyphen/>
        <w:t>пи</w:t>
      </w:r>
      <w:r>
        <w:softHyphen/>
        <w:t>ли за нею до од</w:t>
      </w:r>
      <w:r>
        <w:softHyphen/>
        <w:t>вiр</w:t>
      </w:r>
      <w:r>
        <w:softHyphen/>
        <w:t>кiв.</w:t>
      </w:r>
    </w:p>
    <w:p w:rsidR="00DB7B83" w:rsidRDefault="00DB7B83" w:rsidP="002D5109">
      <w:pPr>
        <w:jc w:val="both"/>
        <w:divId w:val="940724836"/>
      </w:pPr>
      <w:r>
        <w:t>    - Здрастуйте! - при</w:t>
      </w:r>
      <w:r>
        <w:softHyphen/>
        <w:t>вi</w:t>
      </w:r>
      <w:r>
        <w:softHyphen/>
        <w:t>та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4497"/>
      </w:pPr>
      <w:r>
        <w:t>    - Здоровi, - од</w:t>
      </w:r>
      <w:r>
        <w:softHyphen/>
        <w:t>ка</w:t>
      </w:r>
      <w:r>
        <w:softHyphen/>
        <w:t>зав па</w:t>
      </w:r>
      <w:r>
        <w:softHyphen/>
        <w:t>нич, од</w:t>
      </w:r>
      <w:r>
        <w:softHyphen/>
        <w:t>во</w:t>
      </w:r>
      <w:r>
        <w:softHyphen/>
        <w:t>дя</w:t>
      </w:r>
      <w:r>
        <w:softHyphen/>
        <w:t>чи очi вiд книж</w:t>
      </w:r>
      <w:r>
        <w:softHyphen/>
        <w:t>ки. Вiн чи</w:t>
      </w:r>
      <w:r>
        <w:softHyphen/>
        <w:t>тав.</w:t>
      </w:r>
    </w:p>
    <w:p w:rsidR="00DB7B83" w:rsidRDefault="00DB7B83" w:rsidP="002D5109">
      <w:pPr>
        <w:jc w:val="both"/>
        <w:divId w:val="940724841"/>
      </w:pPr>
      <w:r>
        <w:t>    - Просили пан i па</w:t>
      </w:r>
      <w:r>
        <w:softHyphen/>
        <w:t>нi, щоб по</w:t>
      </w:r>
      <w:r>
        <w:softHyphen/>
        <w:t>жа</w:t>
      </w:r>
      <w:r>
        <w:softHyphen/>
        <w:t>лу</w:t>
      </w:r>
      <w:r>
        <w:softHyphen/>
        <w:t>ва</w:t>
      </w:r>
      <w:r>
        <w:softHyphen/>
        <w:t>ли до їх.</w:t>
      </w:r>
    </w:p>
    <w:p w:rsidR="00DB7B83" w:rsidRDefault="00DB7B83" w:rsidP="002D5109">
      <w:pPr>
        <w:jc w:val="both"/>
        <w:divId w:val="940722014"/>
      </w:pPr>
      <w:r>
        <w:t>    - Якi пан i па</w:t>
      </w:r>
      <w:r>
        <w:softHyphen/>
        <w:t>нi?</w:t>
      </w:r>
    </w:p>
    <w:p w:rsidR="00DB7B83" w:rsidRDefault="00DB7B83" w:rsidP="002D5109">
      <w:pPr>
        <w:jc w:val="both"/>
        <w:divId w:val="940726542"/>
      </w:pPr>
      <w:r>
        <w:t>    - О-о, хi</w:t>
      </w:r>
      <w:r>
        <w:softHyphen/>
        <w:t>ба не знаєте? - ще</w:t>
      </w:r>
      <w:r>
        <w:softHyphen/>
        <w:t>бе</w:t>
      </w:r>
      <w:r>
        <w:softHyphen/>
        <w:t>че Хрис</w:t>
      </w:r>
      <w:r>
        <w:softHyphen/>
        <w:t>тя, ус</w:t>
      </w:r>
      <w:r>
        <w:softHyphen/>
        <w:t>мi</w:t>
      </w:r>
      <w:r>
        <w:softHyphen/>
        <w:t>ха</w:t>
      </w:r>
      <w:r>
        <w:softHyphen/>
        <w:t>ючись. Ма</w:t>
      </w:r>
      <w:r>
        <w:softHyphen/>
        <w:t>ри</w:t>
      </w:r>
      <w:r>
        <w:softHyphen/>
        <w:t>на зач</w:t>
      </w:r>
      <w:r>
        <w:softHyphen/>
        <w:t>ми</w:t>
      </w:r>
      <w:r>
        <w:softHyphen/>
        <w:t>ха</w:t>
      </w:r>
      <w:r>
        <w:softHyphen/>
        <w:t>ла; Мар'я су</w:t>
      </w:r>
      <w:r>
        <w:softHyphen/>
        <w:t>ну</w:t>
      </w:r>
      <w:r>
        <w:softHyphen/>
        <w:t>ла їй ку</w:t>
      </w:r>
      <w:r>
        <w:softHyphen/>
        <w:t>ла</w:t>
      </w:r>
      <w:r>
        <w:softHyphen/>
        <w:t>ка пiд бiк i, одiпх</w:t>
      </w:r>
      <w:r>
        <w:softHyphen/>
        <w:t>нув</w:t>
      </w:r>
      <w:r>
        <w:softHyphen/>
        <w:t>ши геть вiд две</w:t>
      </w:r>
      <w:r>
        <w:softHyphen/>
        <w:t>рей, вста</w:t>
      </w:r>
      <w:r>
        <w:softHyphen/>
        <w:t>ви</w:t>
      </w:r>
      <w:r>
        <w:softHyphen/>
        <w:t>ла у їх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2731"/>
      </w:pPr>
      <w:r>
        <w:t>    - А по</w:t>
      </w:r>
      <w:r>
        <w:softHyphen/>
        <w:t>чiм же я знаю? - ка</w:t>
      </w:r>
      <w:r>
        <w:softHyphen/>
        <w:t>же па</w:t>
      </w:r>
      <w:r>
        <w:softHyphen/>
        <w:t>нич.</w:t>
      </w:r>
    </w:p>
    <w:p w:rsidR="00DB7B83" w:rsidRDefault="00DB7B83" w:rsidP="002D5109">
      <w:pPr>
        <w:jc w:val="both"/>
        <w:divId w:val="940723830"/>
      </w:pPr>
      <w:r>
        <w:t>    - Там i ва</w:t>
      </w:r>
      <w:r>
        <w:softHyphen/>
        <w:t>шi па</w:t>
      </w:r>
      <w:r>
        <w:softHyphen/>
        <w:t>ни… - на</w:t>
      </w:r>
      <w:r>
        <w:softHyphen/>
        <w:t>во</w:t>
      </w:r>
      <w:r>
        <w:softHyphen/>
        <w:t>ди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401"/>
      </w:pPr>
      <w:r>
        <w:t>    - Пiзно вже, - ка</w:t>
      </w:r>
      <w:r>
        <w:softHyphen/>
        <w:t>же па</w:t>
      </w:r>
      <w:r>
        <w:softHyphen/>
        <w:t>нич, див</w:t>
      </w:r>
      <w:r>
        <w:softHyphen/>
        <w:t>ля</w:t>
      </w:r>
      <w:r>
        <w:softHyphen/>
        <w:t>чись на не</w:t>
      </w:r>
      <w:r>
        <w:softHyphen/>
        <w:t>ве</w:t>
      </w:r>
      <w:r>
        <w:softHyphen/>
        <w:t>лич</w:t>
      </w:r>
      <w:r>
        <w:softHyphen/>
        <w:t>кi дзи</w:t>
      </w:r>
      <w:r>
        <w:softHyphen/>
        <w:t>га</w:t>
      </w:r>
      <w:r>
        <w:softHyphen/>
        <w:t>рi. - Кла</w:t>
      </w:r>
      <w:r>
        <w:softHyphen/>
        <w:t>няй</w:t>
      </w:r>
      <w:r>
        <w:softHyphen/>
        <w:t>ся i дя</w:t>
      </w:r>
      <w:r>
        <w:softHyphen/>
        <w:t>куй. Ска</w:t>
      </w:r>
      <w:r>
        <w:softHyphen/>
        <w:t>жи - зiб</w:t>
      </w:r>
      <w:r>
        <w:softHyphen/>
        <w:t>рав</w:t>
      </w:r>
      <w:r>
        <w:softHyphen/>
        <w:t>ся спа</w:t>
      </w:r>
      <w:r>
        <w:softHyphen/>
        <w:t>ти.</w:t>
      </w:r>
    </w:p>
    <w:p w:rsidR="00DB7B83" w:rsidRDefault="00DB7B83" w:rsidP="002D5109">
      <w:pPr>
        <w:jc w:val="both"/>
        <w:divId w:val="940724845"/>
      </w:pPr>
      <w:r>
        <w:t>    - О Мар'е! О ли</w:t>
      </w:r>
      <w:r>
        <w:softHyphen/>
        <w:t>хо! О не ви</w:t>
      </w:r>
      <w:r>
        <w:softHyphen/>
        <w:t>дер</w:t>
      </w:r>
      <w:r>
        <w:softHyphen/>
        <w:t>жу! -за</w:t>
      </w:r>
      <w:r>
        <w:softHyphen/>
        <w:t>ту</w:t>
      </w:r>
      <w:r>
        <w:softHyphen/>
        <w:t>ля</w:t>
      </w:r>
      <w:r>
        <w:softHyphen/>
        <w:t>ючи ру</w:t>
      </w:r>
      <w:r>
        <w:softHyphen/>
        <w:t>кою ро</w:t>
      </w:r>
      <w:r>
        <w:softHyphen/>
        <w:t>та, ше</w:t>
      </w:r>
      <w:r>
        <w:softHyphen/>
        <w:t>по</w:t>
      </w:r>
      <w:r>
        <w:softHyphen/>
        <w:t>тi</w:t>
      </w:r>
      <w:r>
        <w:softHyphen/>
        <w:t>ла Ма</w:t>
      </w:r>
      <w:r>
        <w:softHyphen/>
        <w:t>ри</w:t>
      </w:r>
      <w:r>
        <w:softHyphen/>
        <w:t>на. Ре</w:t>
      </w:r>
      <w:r>
        <w:softHyphen/>
        <w:t>гiт її пiд</w:t>
      </w:r>
      <w:r>
        <w:softHyphen/>
        <w:t>ки</w:t>
      </w:r>
      <w:r>
        <w:softHyphen/>
        <w:t>дав, да</w:t>
      </w:r>
      <w:r>
        <w:softHyphen/>
        <w:t>вив, пе</w:t>
      </w:r>
      <w:r>
        <w:softHyphen/>
        <w:t>ре</w:t>
      </w:r>
      <w:r>
        <w:softHyphen/>
        <w:t>вер</w:t>
      </w:r>
      <w:r>
        <w:softHyphen/>
        <w:t>тав.</w:t>
      </w:r>
    </w:p>
    <w:p w:rsidR="00DB7B83" w:rsidRDefault="00DB7B83" w:rsidP="002D5109">
      <w:pPr>
        <w:jc w:val="both"/>
        <w:divId w:val="940723442"/>
      </w:pPr>
      <w:r>
        <w:t>    - То так i ска</w:t>
      </w:r>
      <w:r>
        <w:softHyphen/>
        <w:t>за</w:t>
      </w:r>
      <w:r>
        <w:softHyphen/>
        <w:t>ти? - пи</w:t>
      </w:r>
      <w:r>
        <w:softHyphen/>
        <w:t>та Хрис</w:t>
      </w:r>
      <w:r>
        <w:softHyphen/>
        <w:t>тя.</w:t>
      </w:r>
    </w:p>
    <w:p w:rsidR="00DB7B83" w:rsidRDefault="00DB7B83" w:rsidP="002D5109">
      <w:pPr>
        <w:jc w:val="both"/>
        <w:divId w:val="940725062"/>
      </w:pPr>
      <w:r>
        <w:t>    - Так i ска</w:t>
      </w:r>
      <w:r>
        <w:softHyphen/>
        <w:t>жи.</w:t>
      </w:r>
    </w:p>
    <w:p w:rsidR="00DB7B83" w:rsidRDefault="00DB7B83" w:rsidP="002D5109">
      <w:pPr>
        <w:jc w:val="both"/>
        <w:divId w:val="940725285"/>
      </w:pPr>
      <w:r>
        <w:t>    - Прощавайте ж.</w:t>
      </w:r>
    </w:p>
    <w:p w:rsidR="00DB7B83" w:rsidRDefault="00DB7B83" w:rsidP="002D5109">
      <w:pPr>
        <w:jc w:val="both"/>
        <w:divId w:val="940722835"/>
      </w:pPr>
      <w:r>
        <w:t>    - Iди здо</w:t>
      </w:r>
      <w:r>
        <w:softHyphen/>
        <w:t>ро</w:t>
      </w:r>
      <w:r>
        <w:softHyphen/>
        <w:t>ва.</w:t>
      </w:r>
    </w:p>
    <w:p w:rsidR="00DB7B83" w:rsidRDefault="00DB7B83" w:rsidP="002D5109">
      <w:pPr>
        <w:jc w:val="both"/>
        <w:divId w:val="940723412"/>
      </w:pPr>
      <w:r>
        <w:t>    Тiльки що Хрис</w:t>
      </w:r>
      <w:r>
        <w:softHyphen/>
        <w:t>тя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йти, як Мар'я i Ма</w:t>
      </w:r>
      <w:r>
        <w:softHyphen/>
        <w:t>ри</w:t>
      </w:r>
      <w:r>
        <w:softHyphen/>
        <w:t>на пiд</w:t>
      </w:r>
      <w:r>
        <w:softHyphen/>
        <w:t>ня</w:t>
      </w:r>
      <w:r>
        <w:softHyphen/>
        <w:t>ли нес</w:t>
      </w:r>
      <w:r>
        <w:softHyphen/>
        <w:t>тям</w:t>
      </w:r>
      <w:r>
        <w:softHyphen/>
        <w:t>ний ре</w:t>
      </w:r>
      <w:r>
        <w:softHyphen/>
        <w:t>гiт.</w:t>
      </w:r>
    </w:p>
    <w:p w:rsidR="00DB7B83" w:rsidRDefault="00DB7B83" w:rsidP="002D5109">
      <w:pPr>
        <w:jc w:val="both"/>
        <w:divId w:val="940726336"/>
      </w:pPr>
      <w:r>
        <w:t>    - Ха-ха-ха! Хо-хо-хо!.. О ли</w:t>
      </w:r>
      <w:r>
        <w:softHyphen/>
        <w:t>хо! О-о-о! - но</w:t>
      </w:r>
      <w:r>
        <w:softHyphen/>
        <w:t>си</w:t>
      </w:r>
      <w:r>
        <w:softHyphen/>
        <w:t>ло</w:t>
      </w:r>
      <w:r>
        <w:softHyphen/>
        <w:t>ся по кух</w:t>
      </w:r>
      <w:r>
        <w:softHyphen/>
        <w:t>нi, ла</w:t>
      </w:r>
      <w:r>
        <w:softHyphen/>
        <w:t>ма</w:t>
      </w:r>
      <w:r>
        <w:softHyphen/>
        <w:t>ло</w:t>
      </w:r>
      <w:r>
        <w:softHyphen/>
        <w:t>ся у две</w:t>
      </w:r>
      <w:r>
        <w:softHyphen/>
        <w:t>рi до па</w:t>
      </w:r>
      <w:r>
        <w:softHyphen/>
        <w:t>ни</w:t>
      </w:r>
      <w:r>
        <w:softHyphen/>
        <w:t>ча.</w:t>
      </w:r>
    </w:p>
    <w:p w:rsidR="00DB7B83" w:rsidRDefault="00DB7B83" w:rsidP="002D5109">
      <w:pPr>
        <w:jc w:val="both"/>
        <w:divId w:val="940727063"/>
      </w:pPr>
      <w:r>
        <w:t>    - Що там та</w:t>
      </w:r>
      <w:r>
        <w:softHyphen/>
        <w:t>ке? - про</w:t>
      </w:r>
      <w:r>
        <w:softHyphen/>
        <w:t>мо</w:t>
      </w:r>
      <w:r>
        <w:softHyphen/>
        <w:t>вив вiн сам до се</w:t>
      </w:r>
      <w:r>
        <w:softHyphen/>
        <w:t>бе i, му</w:t>
      </w:r>
      <w:r>
        <w:softHyphen/>
        <w:t>гик</w:t>
      </w:r>
      <w:r>
        <w:softHyphen/>
        <w:t>нув</w:t>
      </w:r>
      <w:r>
        <w:softHyphen/>
        <w:t>ши, нап</w:t>
      </w:r>
      <w:r>
        <w:softHyphen/>
        <w:t>ря</w:t>
      </w:r>
      <w:r>
        <w:softHyphen/>
        <w:t>мив</w:t>
      </w:r>
      <w:r>
        <w:softHyphen/>
        <w:t>ся в кух</w:t>
      </w:r>
      <w:r>
        <w:softHyphen/>
        <w:t>ню.</w:t>
      </w:r>
    </w:p>
    <w:p w:rsidR="00DB7B83" w:rsidRDefault="00DB7B83" w:rsidP="002D5109">
      <w:pPr>
        <w:jc w:val="both"/>
        <w:divId w:val="940722625"/>
      </w:pPr>
      <w:r>
        <w:t>    Марина i Мар'я аж на пiл по</w:t>
      </w:r>
      <w:r>
        <w:softHyphen/>
        <w:t>па</w:t>
      </w:r>
      <w:r>
        <w:softHyphen/>
        <w:t>да</w:t>
      </w:r>
      <w:r>
        <w:softHyphen/>
        <w:t>ли вiд ре</w:t>
      </w:r>
      <w:r>
        <w:softHyphen/>
        <w:t>го</w:t>
      </w:r>
      <w:r>
        <w:softHyphen/>
        <w:t>ту; не ви</w:t>
      </w:r>
      <w:r>
        <w:softHyphen/>
        <w:t>дер</w:t>
      </w:r>
      <w:r>
        <w:softHyphen/>
        <w:t>жа</w:t>
      </w:r>
      <w:r>
        <w:softHyphen/>
        <w:t>ла i Хрис</w:t>
      </w:r>
      <w:r>
        <w:softHyphen/>
        <w:t>тя. Те</w:t>
      </w:r>
      <w:r>
        <w:softHyphen/>
        <w:t>пер тiльки па</w:t>
      </w:r>
      <w:r>
        <w:softHyphen/>
        <w:t>нич до</w:t>
      </w:r>
      <w:r>
        <w:softHyphen/>
        <w:t>вi</w:t>
      </w:r>
      <w:r>
        <w:softHyphen/>
        <w:t>дав</w:t>
      </w:r>
      <w:r>
        <w:softHyphen/>
        <w:t>ся, що йо</w:t>
      </w:r>
      <w:r>
        <w:softHyphen/>
        <w:t>го пiд</w:t>
      </w:r>
      <w:r>
        <w:softHyphen/>
        <w:t>ду</w:t>
      </w:r>
      <w:r>
        <w:softHyphen/>
        <w:t>ри</w:t>
      </w:r>
      <w:r>
        <w:softHyphen/>
        <w:t>ли, i сам ус</w:t>
      </w:r>
      <w:r>
        <w:softHyphen/>
        <w:t>мiх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3400"/>
      </w:pPr>
      <w:r>
        <w:t>    - Так оце той пос</w:t>
      </w:r>
      <w:r>
        <w:softHyphen/>
        <w:t>ла</w:t>
      </w:r>
      <w:r>
        <w:softHyphen/>
        <w:t>нець! - ска</w:t>
      </w:r>
      <w:r>
        <w:softHyphen/>
        <w:t>зав вiн, хит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 на Хрис</w:t>
      </w:r>
      <w:r>
        <w:softHyphen/>
        <w:t>тю, Ма</w:t>
      </w:r>
      <w:r>
        <w:softHyphen/>
        <w:t>ри</w:t>
      </w:r>
      <w:r>
        <w:softHyphen/>
        <w:t>на ви</w:t>
      </w:r>
      <w:r>
        <w:softHyphen/>
        <w:t>бiг</w:t>
      </w:r>
      <w:r>
        <w:softHyphen/>
        <w:t>ла аж на</w:t>
      </w:r>
      <w:r>
        <w:softHyphen/>
        <w:t>се</w:t>
      </w:r>
      <w:r>
        <w:softHyphen/>
        <w:t>ред кух</w:t>
      </w:r>
      <w:r>
        <w:softHyphen/>
        <w:t>нi i, як бо</w:t>
      </w:r>
      <w:r>
        <w:softHyphen/>
        <w:t>же</w:t>
      </w:r>
      <w:r>
        <w:softHyphen/>
        <w:t>вiльна, плес</w:t>
      </w:r>
      <w:r>
        <w:softHyphen/>
        <w:t>ка</w:t>
      </w:r>
      <w:r>
        <w:softHyphen/>
        <w:t>ла у до</w:t>
      </w:r>
      <w:r>
        <w:softHyphen/>
        <w:t>лош</w:t>
      </w:r>
      <w:r>
        <w:softHyphen/>
        <w:t>ки, за</w:t>
      </w:r>
      <w:r>
        <w:softHyphen/>
        <w:t>ли</w:t>
      </w:r>
      <w:r>
        <w:softHyphen/>
        <w:t>ва</w:t>
      </w:r>
      <w:r>
        <w:softHyphen/>
        <w:t>ючись ре</w:t>
      </w:r>
      <w:r>
        <w:softHyphen/>
        <w:t>го</w:t>
      </w:r>
      <w:r>
        <w:softHyphen/>
        <w:t>том; Мар'я, при</w:t>
      </w:r>
      <w:r>
        <w:softHyphen/>
        <w:t>пав</w:t>
      </w:r>
      <w:r>
        <w:softHyphen/>
        <w:t>ши до по</w:t>
      </w:r>
      <w:r>
        <w:softHyphen/>
        <w:t>лу, вiд нес</w:t>
      </w:r>
      <w:r>
        <w:softHyphen/>
        <w:t>тям</w:t>
      </w:r>
      <w:r>
        <w:softHyphen/>
        <w:t>ки трем</w:t>
      </w:r>
      <w:r>
        <w:softHyphen/>
        <w:t>тi</w:t>
      </w:r>
      <w:r>
        <w:softHyphen/>
        <w:t>ла уся, ха</w:t>
      </w:r>
      <w:r>
        <w:softHyphen/>
        <w:t>па</w:t>
      </w:r>
      <w:r>
        <w:softHyphen/>
        <w:t>ючись за жи</w:t>
      </w:r>
      <w:r>
        <w:softHyphen/>
        <w:t>вiт.</w:t>
      </w:r>
    </w:p>
    <w:p w:rsidR="00DB7B83" w:rsidRDefault="00DB7B83" w:rsidP="002D5109">
      <w:pPr>
        <w:jc w:val="both"/>
        <w:divId w:val="940721226"/>
      </w:pPr>
      <w:r>
        <w:t>    - Ану, йди сю</w:t>
      </w:r>
      <w:r>
        <w:softHyphen/>
        <w:t>ди! Iди сю</w:t>
      </w:r>
      <w:r>
        <w:softHyphen/>
        <w:t>ди, пос</w:t>
      </w:r>
      <w:r>
        <w:softHyphen/>
        <w:t>ла</w:t>
      </w:r>
      <w:r>
        <w:softHyphen/>
        <w:t>нець з чу</w:t>
      </w:r>
      <w:r>
        <w:softHyphen/>
        <w:t>жих кра</w:t>
      </w:r>
      <w:r>
        <w:softHyphen/>
        <w:t>iв! - жар</w:t>
      </w:r>
      <w:r>
        <w:softHyphen/>
        <w:t>ту</w:t>
      </w:r>
      <w:r>
        <w:softHyphen/>
        <w:t>вав па</w:t>
      </w:r>
      <w:r>
        <w:softHyphen/>
        <w:t>нич, прос</w:t>
      </w:r>
      <w:r>
        <w:softHyphen/>
        <w:t>тя</w:t>
      </w:r>
      <w:r>
        <w:softHyphen/>
        <w:t>га</w:t>
      </w:r>
      <w:r>
        <w:softHyphen/>
        <w:t>ючи ру</w:t>
      </w:r>
      <w:r>
        <w:softHyphen/>
        <w:t>ку, щоб ухо</w:t>
      </w:r>
      <w:r>
        <w:softHyphen/>
        <w:t>пи</w:t>
      </w:r>
      <w:r>
        <w:softHyphen/>
        <w:t>ти Хрис</w:t>
      </w:r>
      <w:r>
        <w:softHyphen/>
        <w:t>тю.</w:t>
      </w:r>
    </w:p>
    <w:p w:rsidR="00DB7B83" w:rsidRDefault="00DB7B83" w:rsidP="002D5109">
      <w:pPr>
        <w:jc w:val="both"/>
        <w:divId w:val="940722980"/>
      </w:pPr>
      <w:r>
        <w:t>    Христя одс</w:t>
      </w:r>
      <w:r>
        <w:softHyphen/>
        <w:t>ко</w:t>
      </w:r>
      <w:r>
        <w:softHyphen/>
        <w:t>чи</w:t>
      </w:r>
      <w:r>
        <w:softHyphen/>
        <w:t>ла бу</w:t>
      </w:r>
      <w:r>
        <w:softHyphen/>
        <w:t>ло геть, та її зза</w:t>
      </w:r>
      <w:r>
        <w:softHyphen/>
        <w:t>ду пхну</w:t>
      </w:r>
      <w:r>
        <w:softHyphen/>
        <w:t>ла Ма</w:t>
      </w:r>
      <w:r>
        <w:softHyphen/>
        <w:t>ри</w:t>
      </w:r>
      <w:r>
        <w:softHyphen/>
        <w:t>на, так що во</w:t>
      </w:r>
      <w:r>
        <w:softHyphen/>
        <w:t>на тро</w:t>
      </w:r>
      <w:r>
        <w:softHyphen/>
        <w:t>хи не стук</w:t>
      </w:r>
      <w:r>
        <w:softHyphen/>
        <w:t>ну</w:t>
      </w:r>
      <w:r>
        <w:softHyphen/>
        <w:t>ла</w:t>
      </w:r>
      <w:r>
        <w:softHyphen/>
        <w:t>ся з па</w:t>
      </w:r>
      <w:r>
        <w:softHyphen/>
        <w:t>ни</w:t>
      </w:r>
      <w:r>
        <w:softHyphen/>
        <w:t>чем. Па</w:t>
      </w:r>
      <w:r>
        <w:softHyphen/>
        <w:t>нич ухо</w:t>
      </w:r>
      <w:r>
        <w:softHyphen/>
        <w:t>пив її за ру</w:t>
      </w:r>
      <w:r>
        <w:softHyphen/>
        <w:t>ку, увiв у свою ха</w:t>
      </w:r>
      <w:r>
        <w:softHyphen/>
        <w:t>ту i по</w:t>
      </w:r>
      <w:r>
        <w:softHyphen/>
        <w:t>чав ог</w:t>
      </w:r>
      <w:r>
        <w:softHyphen/>
        <w:t>ля</w:t>
      </w:r>
      <w:r>
        <w:softHyphen/>
        <w:t>да</w:t>
      </w:r>
      <w:r>
        <w:softHyphen/>
        <w:t>ти.</w:t>
      </w:r>
    </w:p>
    <w:p w:rsidR="00DB7B83" w:rsidRDefault="00DB7B83" w:rsidP="002D5109">
      <w:pPr>
        <w:jc w:val="both"/>
        <w:divId w:val="940725080"/>
      </w:pPr>
      <w:r>
        <w:t>    - Iч, гар</w:t>
      </w:r>
      <w:r>
        <w:softHyphen/>
        <w:t>на яка! Iч, яка хо</w:t>
      </w:r>
      <w:r>
        <w:softHyphen/>
        <w:t>ро</w:t>
      </w:r>
      <w:r>
        <w:softHyphen/>
        <w:t>ша ста</w:t>
      </w:r>
      <w:r>
        <w:softHyphen/>
        <w:t>ла! - хва</w:t>
      </w:r>
      <w:r>
        <w:softHyphen/>
        <w:t>лив вiн, трi</w:t>
      </w:r>
      <w:r>
        <w:softHyphen/>
        <w:t>па</w:t>
      </w:r>
      <w:r>
        <w:softHyphen/>
        <w:t>ючи своєю не</w:t>
      </w:r>
      <w:r>
        <w:softHyphen/>
        <w:t>ве</w:t>
      </w:r>
      <w:r>
        <w:softHyphen/>
        <w:t>лич</w:t>
      </w:r>
      <w:r>
        <w:softHyphen/>
        <w:t>кою бi</w:t>
      </w:r>
      <w:r>
        <w:softHyphen/>
        <w:t>лою ру</w:t>
      </w:r>
      <w:r>
        <w:softHyphen/>
        <w:t>кою по її пов</w:t>
      </w:r>
      <w:r>
        <w:softHyphen/>
        <w:t>нiй що</w:t>
      </w:r>
      <w:r>
        <w:softHyphen/>
        <w:t>цi. Вiд то</w:t>
      </w:r>
      <w:r>
        <w:softHyphen/>
        <w:t>го трi</w:t>
      </w:r>
      <w:r>
        <w:softHyphen/>
        <w:t>пан</w:t>
      </w:r>
      <w:r>
        <w:softHyphen/>
        <w:t>ня би</w:t>
      </w:r>
      <w:r>
        <w:softHyphen/>
        <w:t>ла кров у Хрис</w:t>
      </w:r>
      <w:r>
        <w:softHyphen/>
        <w:t>ти</w:t>
      </w:r>
      <w:r>
        <w:softHyphen/>
        <w:t>не ли</w:t>
      </w:r>
      <w:r>
        <w:softHyphen/>
        <w:t>це, при</w:t>
      </w:r>
      <w:r>
        <w:softHyphen/>
        <w:t>ли</w:t>
      </w:r>
      <w:r>
        <w:softHyphen/>
        <w:t>ва</w:t>
      </w:r>
      <w:r>
        <w:softHyphen/>
        <w:t>ла у го</w:t>
      </w:r>
      <w:r>
        <w:softHyphen/>
        <w:t>ло</w:t>
      </w:r>
      <w:r>
        <w:softHyphen/>
        <w:t>ву. За</w:t>
      </w:r>
      <w:r>
        <w:softHyphen/>
        <w:t>го</w:t>
      </w:r>
      <w:r>
        <w:softHyphen/>
        <w:t>ря</w:t>
      </w:r>
      <w:r>
        <w:softHyphen/>
        <w:t>ли</w:t>
      </w:r>
      <w:r>
        <w:softHyphen/>
        <w:t>ся у сер</w:t>
      </w:r>
      <w:r>
        <w:softHyphen/>
        <w:t>цi ра</w:t>
      </w:r>
      <w:r>
        <w:softHyphen/>
        <w:t>зом якiсь лю</w:t>
      </w:r>
      <w:r>
        <w:softHyphen/>
        <w:t>бi i важ</w:t>
      </w:r>
      <w:r>
        <w:softHyphen/>
        <w:t>кi по</w:t>
      </w:r>
      <w:r>
        <w:softHyphen/>
        <w:t>чут</w:t>
      </w:r>
      <w:r>
        <w:softHyphen/>
        <w:t>тя, - так за</w:t>
      </w:r>
      <w:r>
        <w:softHyphen/>
        <w:t>го</w:t>
      </w:r>
      <w:r>
        <w:softHyphen/>
        <w:t>ряється гнiт, ко</w:t>
      </w:r>
      <w:r>
        <w:softHyphen/>
        <w:t>ли до йо</w:t>
      </w:r>
      <w:r>
        <w:softHyphen/>
        <w:t>го пiд</w:t>
      </w:r>
      <w:r>
        <w:softHyphen/>
        <w:t>не</w:t>
      </w:r>
      <w:r>
        <w:softHyphen/>
        <w:t>сеш па</w:t>
      </w:r>
      <w:r>
        <w:softHyphen/>
        <w:t>лю</w:t>
      </w:r>
      <w:r>
        <w:softHyphen/>
        <w:t>чий сiр</w:t>
      </w:r>
      <w:r>
        <w:softHyphen/>
        <w:t>ник. Ру</w:t>
      </w:r>
      <w:r>
        <w:softHyphen/>
        <w:t>ка па</w:t>
      </w:r>
      <w:r>
        <w:softHyphen/>
        <w:t>ни</w:t>
      </w:r>
      <w:r>
        <w:softHyphen/>
        <w:t>че</w:t>
      </w:r>
      <w:r>
        <w:softHyphen/>
        <w:t>ва якось грiє, лос</w:t>
      </w:r>
      <w:r>
        <w:softHyphen/>
        <w:t>ко</w:t>
      </w:r>
      <w:r>
        <w:softHyphen/>
        <w:t>че; Хрис</w:t>
      </w:r>
      <w:r>
        <w:softHyphen/>
        <w:t>тя чер</w:t>
      </w:r>
      <w:r>
        <w:softHyphen/>
        <w:t>во</w:t>
      </w:r>
      <w:r>
        <w:softHyphen/>
        <w:t>на, як ма</w:t>
      </w:r>
      <w:r>
        <w:softHyphen/>
        <w:t>кiв</w:t>
      </w:r>
      <w:r>
        <w:softHyphen/>
        <w:t>ка, схи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на один бiк i при</w:t>
      </w:r>
      <w:r>
        <w:softHyphen/>
        <w:t>да</w:t>
      </w:r>
      <w:r>
        <w:softHyphen/>
        <w:t>ви</w:t>
      </w:r>
      <w:r>
        <w:softHyphen/>
        <w:t>ла пiд</w:t>
      </w:r>
      <w:r>
        <w:softHyphen/>
        <w:t>бо</w:t>
      </w:r>
      <w:r>
        <w:softHyphen/>
        <w:t>рiд</w:t>
      </w:r>
      <w:r>
        <w:softHyphen/>
        <w:t>дям йо</w:t>
      </w:r>
      <w:r>
        <w:softHyphen/>
        <w:t>го ру</w:t>
      </w:r>
      <w:r>
        <w:softHyphen/>
        <w:t>ку до своєї шиї. Во</w:t>
      </w:r>
      <w:r>
        <w:softHyphen/>
        <w:t>на по</w:t>
      </w:r>
      <w:r>
        <w:softHyphen/>
        <w:t>чу</w:t>
      </w:r>
      <w:r>
        <w:softHyphen/>
        <w:t>ла, як її сер</w:t>
      </w:r>
      <w:r>
        <w:softHyphen/>
        <w:t>це за</w:t>
      </w:r>
      <w:r>
        <w:softHyphen/>
        <w:t>би</w:t>
      </w:r>
      <w:r>
        <w:softHyphen/>
        <w:t>ло</w:t>
      </w:r>
      <w:r>
        <w:softHyphen/>
        <w:t>ся, як дух у гру</w:t>
      </w:r>
      <w:r>
        <w:softHyphen/>
        <w:t>дях зат</w:t>
      </w:r>
      <w:r>
        <w:softHyphen/>
        <w:t>нув</w:t>
      </w:r>
      <w:r>
        <w:softHyphen/>
        <w:t>ся, ви</w:t>
      </w:r>
      <w:r>
        <w:softHyphen/>
        <w:t>со</w:t>
      </w:r>
      <w:r>
        <w:softHyphen/>
        <w:t>ко пiд</w:t>
      </w:r>
      <w:r>
        <w:softHyphen/>
        <w:t>нi</w:t>
      </w:r>
      <w:r>
        <w:softHyphen/>
        <w:t>ма</w:t>
      </w:r>
      <w:r>
        <w:softHyphen/>
        <w:t>ючи пов</w:t>
      </w:r>
      <w:r>
        <w:softHyphen/>
        <w:t>не ог</w:t>
      </w:r>
      <w:r>
        <w:softHyphen/>
        <w:t>ню ло</w:t>
      </w:r>
      <w:r>
        <w:softHyphen/>
        <w:t>но.</w:t>
      </w:r>
    </w:p>
    <w:p w:rsidR="00DB7B83" w:rsidRDefault="00DB7B83" w:rsidP="002D5109">
      <w:pPr>
        <w:jc w:val="both"/>
        <w:divId w:val="940726592"/>
      </w:pPr>
      <w:r>
        <w:t>    - Славна! - мо</w:t>
      </w:r>
      <w:r>
        <w:softHyphen/>
        <w:t>вив та</w:t>
      </w:r>
      <w:r>
        <w:softHyphen/>
        <w:t>ким лю</w:t>
      </w:r>
      <w:r>
        <w:softHyphen/>
        <w:t>бим го</w:t>
      </w:r>
      <w:r>
        <w:softHyphen/>
        <w:t>ло</w:t>
      </w:r>
      <w:r>
        <w:softHyphen/>
        <w:t>сом па</w:t>
      </w:r>
      <w:r>
        <w:softHyphen/>
        <w:t>нич, що Хрис</w:t>
      </w:r>
      <w:r>
        <w:softHyphen/>
        <w:t>тя аж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5084"/>
      </w:pPr>
      <w:r>
        <w:t>    "Чи вiн се ска</w:t>
      </w:r>
      <w:r>
        <w:softHyphen/>
        <w:t>зав, чи нi?.." Очi їх стрi</w:t>
      </w:r>
      <w:r>
        <w:softHyphen/>
        <w:t>ли</w:t>
      </w:r>
      <w:r>
        <w:softHyphen/>
        <w:t>ся. Крiзь си</w:t>
      </w:r>
      <w:r>
        <w:softHyphen/>
        <w:t>нi стек</w:t>
      </w:r>
      <w:r>
        <w:softHyphen/>
        <w:t>ла очок вис</w:t>
      </w:r>
      <w:r>
        <w:softHyphen/>
        <w:t>та</w:t>
      </w:r>
      <w:r>
        <w:softHyphen/>
        <w:t>ви</w:t>
      </w:r>
      <w:r>
        <w:softHyphen/>
        <w:t>лись, мов чор</w:t>
      </w:r>
      <w:r>
        <w:softHyphen/>
        <w:t>нi яго</w:t>
      </w:r>
      <w:r>
        <w:softHyphen/>
        <w:t>ди, йо</w:t>
      </w:r>
      <w:r>
        <w:softHyphen/>
        <w:t>го зрач</w:t>
      </w:r>
      <w:r>
        <w:softHyphen/>
        <w:t>ки; якiсь iс</w:t>
      </w:r>
      <w:r>
        <w:softHyphen/>
        <w:t>кор</w:t>
      </w:r>
      <w:r>
        <w:softHyphen/>
        <w:t>ки жев</w:t>
      </w:r>
      <w:r>
        <w:softHyphen/>
        <w:t>рi</w:t>
      </w:r>
      <w:r>
        <w:softHyphen/>
        <w:t>ли у їх; у Хрис</w:t>
      </w:r>
      <w:r>
        <w:softHyphen/>
        <w:t>тi ж очi го</w:t>
      </w:r>
      <w:r>
        <w:softHyphen/>
        <w:t>рi</w:t>
      </w:r>
      <w:r>
        <w:softHyphen/>
        <w:t>ли-па</w:t>
      </w:r>
      <w:r>
        <w:softHyphen/>
        <w:t>ла</w:t>
      </w:r>
      <w:r>
        <w:softHyphen/>
        <w:t>ли… Дух у гру</w:t>
      </w:r>
      <w:r>
        <w:softHyphen/>
        <w:t>дях ще дуж</w:t>
      </w:r>
      <w:r>
        <w:softHyphen/>
        <w:t>че спер</w:t>
      </w:r>
      <w:r>
        <w:softHyphen/>
        <w:t>ло, кров ще бiльше вда</w:t>
      </w:r>
      <w:r>
        <w:softHyphen/>
        <w:t>ри</w:t>
      </w:r>
      <w:r>
        <w:softHyphen/>
        <w:t>ла в ли</w:t>
      </w:r>
      <w:r>
        <w:softHyphen/>
        <w:t>це, аж в ухах шу</w:t>
      </w:r>
      <w:r>
        <w:softHyphen/>
        <w:t>мi</w:t>
      </w:r>
      <w:r>
        <w:softHyphen/>
        <w:t>ло. Хрис</w:t>
      </w:r>
      <w:r>
        <w:softHyphen/>
        <w:t>тя, мов хто кольнув її, стриб</w:t>
      </w:r>
      <w:r>
        <w:softHyphen/>
        <w:t>ну</w:t>
      </w:r>
      <w:r>
        <w:softHyphen/>
        <w:t>ла на</w:t>
      </w:r>
      <w:r>
        <w:softHyphen/>
        <w:t>зад i ви</w:t>
      </w:r>
      <w:r>
        <w:softHyphen/>
        <w:t>бiг</w:t>
      </w:r>
      <w:r>
        <w:softHyphen/>
        <w:t>ла в кух</w:t>
      </w:r>
      <w:r>
        <w:softHyphen/>
        <w:t>ню.</w:t>
      </w:r>
    </w:p>
    <w:p w:rsidR="00DB7B83" w:rsidRDefault="00DB7B83" w:rsidP="002D5109">
      <w:pPr>
        <w:jc w:val="both"/>
        <w:divId w:val="940726388"/>
      </w:pPr>
      <w:r>
        <w:t>    - Що вiн ка</w:t>
      </w:r>
      <w:r>
        <w:softHyphen/>
        <w:t>зав? Що ка</w:t>
      </w:r>
      <w:r>
        <w:softHyphen/>
        <w:t>зав? - за</w:t>
      </w:r>
      <w:r>
        <w:softHyphen/>
        <w:t>ше</w:t>
      </w:r>
      <w:r>
        <w:softHyphen/>
        <w:t>по</w:t>
      </w:r>
      <w:r>
        <w:softHyphen/>
        <w:t>тi</w:t>
      </w:r>
      <w:r>
        <w:softHyphen/>
        <w:t>ли ра</w:t>
      </w:r>
      <w:r>
        <w:softHyphen/>
        <w:t>зом Ма</w:t>
      </w:r>
      <w:r>
        <w:softHyphen/>
        <w:t>ри</w:t>
      </w:r>
      <w:r>
        <w:softHyphen/>
        <w:t>на i Мар'я. Хрис</w:t>
      </w:r>
      <w:r>
        <w:softHyphen/>
        <w:t>тя не змог</w:t>
      </w:r>
      <w:r>
        <w:softHyphen/>
        <w:t>ла го</w:t>
      </w:r>
      <w:r>
        <w:softHyphen/>
        <w:t>во</w:t>
      </w:r>
      <w:r>
        <w:softHyphen/>
        <w:t>ри</w:t>
      </w:r>
      <w:r>
        <w:softHyphen/>
        <w:t>ти… так її сер</w:t>
      </w:r>
      <w:r>
        <w:softHyphen/>
        <w:t>це би</w:t>
      </w:r>
      <w:r>
        <w:softHyphen/>
        <w:t>ло</w:t>
      </w:r>
      <w:r>
        <w:softHyphen/>
        <w:t>ся, сту</w:t>
      </w:r>
      <w:r>
        <w:softHyphen/>
        <w:t>ко</w:t>
      </w:r>
      <w:r>
        <w:softHyphen/>
        <w:t>тi</w:t>
      </w:r>
      <w:r>
        <w:softHyphen/>
        <w:t>ло.</w:t>
      </w:r>
    </w:p>
    <w:p w:rsidR="00DB7B83" w:rsidRDefault="00DB7B83" w:rsidP="002D5109">
      <w:pPr>
        <w:jc w:val="both"/>
        <w:divId w:val="940723148"/>
      </w:pPr>
      <w:r>
        <w:t>    - Нi, з ва</w:t>
      </w:r>
      <w:r>
        <w:softHyphen/>
        <w:t>ми ка</w:t>
      </w:r>
      <w:r>
        <w:softHyphen/>
        <w:t>шi не зва</w:t>
      </w:r>
      <w:r>
        <w:softHyphen/>
        <w:t>риш! - про</w:t>
      </w:r>
      <w:r>
        <w:softHyphen/>
        <w:t>мо</w:t>
      </w:r>
      <w:r>
        <w:softHyphen/>
        <w:t>вив го</w:t>
      </w:r>
      <w:r>
        <w:softHyphen/>
        <w:t>лос</w:t>
      </w:r>
      <w:r>
        <w:softHyphen/>
        <w:t>но па</w:t>
      </w:r>
      <w:r>
        <w:softHyphen/>
        <w:t>нич, зак</w:t>
      </w:r>
      <w:r>
        <w:softHyphen/>
        <w:t>ри</w:t>
      </w:r>
      <w:r>
        <w:softHyphen/>
        <w:t>ва</w:t>
      </w:r>
      <w:r>
        <w:softHyphen/>
        <w:t>ючи книж</w:t>
      </w:r>
      <w:r>
        <w:softHyphen/>
        <w:t>ку. - Iдiть кра</w:t>
      </w:r>
      <w:r>
        <w:softHyphen/>
        <w:t>ще та пiс</w:t>
      </w:r>
      <w:r>
        <w:softHyphen/>
        <w:t>нi зас</w:t>
      </w:r>
      <w:r>
        <w:softHyphen/>
        <w:t>пi</w:t>
      </w:r>
      <w:r>
        <w:softHyphen/>
        <w:t>вай</w:t>
      </w:r>
      <w:r>
        <w:softHyphen/>
        <w:t>те. Хто вмiє?</w:t>
      </w:r>
    </w:p>
    <w:p w:rsidR="00DB7B83" w:rsidRDefault="00DB7B83" w:rsidP="002D5109">
      <w:pPr>
        <w:jc w:val="both"/>
        <w:divId w:val="940725934"/>
      </w:pPr>
      <w:r>
        <w:t>    - Христя вмiє! - гук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2323"/>
      </w:pPr>
      <w:r>
        <w:t>    - Я не вмiю, - пох</w:t>
      </w:r>
      <w:r>
        <w:softHyphen/>
        <w:t>ню</w:t>
      </w:r>
      <w:r>
        <w:softHyphen/>
        <w:t>пив</w:t>
      </w:r>
      <w:r>
        <w:softHyphen/>
        <w:t>шись, ти</w:t>
      </w:r>
      <w:r>
        <w:softHyphen/>
        <w:t>хо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061"/>
      </w:pPr>
      <w:r>
        <w:t>    - Та ну, го</w:t>
      </w:r>
      <w:r>
        <w:softHyphen/>
        <w:t>дi! Де ж не вмiєш? - уго</w:t>
      </w:r>
      <w:r>
        <w:softHyphen/>
        <w:t>во</w:t>
      </w:r>
      <w:r>
        <w:softHyphen/>
        <w:t>рює Ма</w:t>
      </w:r>
      <w:r>
        <w:softHyphen/>
        <w:t>ри</w:t>
      </w:r>
      <w:r>
        <w:softHyphen/>
        <w:t>на. - Умiє, умiє, - до</w:t>
      </w:r>
      <w:r>
        <w:softHyphen/>
        <w:t>во</w:t>
      </w:r>
      <w:r>
        <w:softHyphen/>
        <w:t>де па</w:t>
      </w:r>
      <w:r>
        <w:softHyphen/>
        <w:t>ни</w:t>
      </w:r>
      <w:r>
        <w:softHyphen/>
        <w:t>че</w:t>
      </w:r>
      <w:r>
        <w:softHyphen/>
        <w:t>вi.</w:t>
      </w:r>
    </w:p>
    <w:p w:rsidR="00DB7B83" w:rsidRDefault="00DB7B83" w:rsidP="002D5109">
      <w:pPr>
        <w:jc w:val="both"/>
        <w:divId w:val="940726766"/>
      </w:pPr>
      <w:r>
        <w:t>    - Христе! Чо</w:t>
      </w:r>
      <w:r>
        <w:softHyphen/>
        <w:t>го ж ти? Бач, яка со</w:t>
      </w:r>
      <w:r>
        <w:softHyphen/>
        <w:t>ром</w:t>
      </w:r>
      <w:r>
        <w:softHyphen/>
        <w:t>ли</w:t>
      </w:r>
      <w:r>
        <w:softHyphen/>
        <w:t>ва! Iди зас</w:t>
      </w:r>
      <w:r>
        <w:softHyphen/>
        <w:t>пi</w:t>
      </w:r>
      <w:r>
        <w:softHyphen/>
        <w:t>вай хоч од</w:t>
      </w:r>
      <w:r>
        <w:softHyphen/>
        <w:t>ну; я пос</w:t>
      </w:r>
      <w:r>
        <w:softHyphen/>
        <w:t>лу</w:t>
      </w:r>
      <w:r>
        <w:softHyphen/>
        <w:t>хаю. Я люб</w:t>
      </w:r>
      <w:r>
        <w:softHyphen/>
        <w:t>лю прос</w:t>
      </w:r>
      <w:r>
        <w:softHyphen/>
        <w:t>тi пiс</w:t>
      </w:r>
      <w:r>
        <w:softHyphen/>
        <w:t>нi.</w:t>
      </w:r>
    </w:p>
    <w:p w:rsidR="00DB7B83" w:rsidRDefault="00DB7B83" w:rsidP="002D5109">
      <w:pPr>
        <w:jc w:val="both"/>
        <w:divId w:val="940723536"/>
      </w:pPr>
      <w:r>
        <w:t>    - Так я ж не вмiю, - од</w:t>
      </w:r>
      <w:r>
        <w:softHyphen/>
        <w:t>ма</w:t>
      </w:r>
      <w:r>
        <w:softHyphen/>
        <w:t>га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3037"/>
      </w:pPr>
      <w:r>
        <w:t>    - Поведемо її! - скрик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 i ра</w:t>
      </w:r>
      <w:r>
        <w:softHyphen/>
        <w:t>зом з Мар'ею ухо</w:t>
      </w:r>
      <w:r>
        <w:softHyphen/>
        <w:t>пи</w:t>
      </w:r>
      <w:r>
        <w:softHyphen/>
        <w:t>ли Хрис</w:t>
      </w:r>
      <w:r>
        <w:softHyphen/>
        <w:t>тю пiд ру</w:t>
      </w:r>
      <w:r>
        <w:softHyphen/>
        <w:t>ки i ум</w:t>
      </w:r>
      <w:r>
        <w:softHyphen/>
        <w:t>ча</w:t>
      </w:r>
      <w:r>
        <w:softHyphen/>
        <w:t>ли в па</w:t>
      </w:r>
      <w:r>
        <w:softHyphen/>
        <w:t>ни</w:t>
      </w:r>
      <w:r>
        <w:softHyphen/>
        <w:t>че</w:t>
      </w:r>
      <w:r>
        <w:softHyphen/>
        <w:t>ву ха</w:t>
      </w:r>
      <w:r>
        <w:softHyphen/>
        <w:t>ту.</w:t>
      </w:r>
    </w:p>
    <w:p w:rsidR="00DB7B83" w:rsidRDefault="00DB7B83" w:rsidP="002D5109">
      <w:pPr>
        <w:jc w:val="both"/>
        <w:divId w:val="940722307"/>
      </w:pPr>
      <w:r>
        <w:t>    Панич ухо</w:t>
      </w:r>
      <w:r>
        <w:softHyphen/>
        <w:t>пив стiльця, прис</w:t>
      </w:r>
      <w:r>
        <w:softHyphen/>
        <w:t>та</w:t>
      </w:r>
      <w:r>
        <w:softHyphen/>
        <w:t>вив до сво</w:t>
      </w:r>
      <w:r>
        <w:softHyphen/>
        <w:t>го i по</w:t>
      </w:r>
      <w:r>
        <w:softHyphen/>
        <w:t>са</w:t>
      </w:r>
      <w:r>
        <w:softHyphen/>
        <w:t>див Хрис</w:t>
      </w:r>
      <w:r>
        <w:softHyphen/>
        <w:t>тю ря</w:t>
      </w:r>
      <w:r>
        <w:softHyphen/>
        <w:t>дом з со</w:t>
      </w:r>
      <w:r>
        <w:softHyphen/>
        <w:t>бою. Хрис</w:t>
      </w:r>
      <w:r>
        <w:softHyphen/>
        <w:t>тя тiльки сплес</w:t>
      </w:r>
      <w:r>
        <w:softHyphen/>
        <w:t>ну</w:t>
      </w:r>
      <w:r>
        <w:softHyphen/>
        <w:t>ла ру</w:t>
      </w:r>
      <w:r>
        <w:softHyphen/>
        <w:t>ка</w:t>
      </w:r>
      <w:r>
        <w:softHyphen/>
        <w:t>ми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ся… Во</w:t>
      </w:r>
      <w:r>
        <w:softHyphen/>
        <w:t>на си</w:t>
      </w:r>
      <w:r>
        <w:softHyphen/>
        <w:t>дить ря</w:t>
      </w:r>
      <w:r>
        <w:softHyphen/>
        <w:t>дом З па</w:t>
      </w:r>
      <w:r>
        <w:softHyphen/>
        <w:t>ни</w:t>
      </w:r>
      <w:r>
        <w:softHyphen/>
        <w:t>чем! де не так дав</w:t>
      </w:r>
      <w:r>
        <w:softHyphen/>
        <w:t>но си</w:t>
      </w:r>
      <w:r>
        <w:softHyphen/>
        <w:t>дi</w:t>
      </w:r>
      <w:r>
        <w:softHyphen/>
        <w:t>ла па</w:t>
      </w:r>
      <w:r>
        <w:softHyphen/>
        <w:t>нi… Чуд</w:t>
      </w:r>
      <w:r>
        <w:softHyphen/>
        <w:t>но, чуд</w:t>
      </w:r>
      <w:r>
        <w:softHyphen/>
        <w:t>но! Ма</w:t>
      </w:r>
      <w:r>
        <w:softHyphen/>
        <w:t>ри</w:t>
      </w:r>
      <w:r>
        <w:softHyphen/>
        <w:t>на i Мар'я звi</w:t>
      </w:r>
      <w:r>
        <w:softHyphen/>
        <w:t>си</w:t>
      </w:r>
      <w:r>
        <w:softHyphen/>
        <w:t>лись на стi</w:t>
      </w:r>
      <w:r>
        <w:softHyphen/>
        <w:t>лець до неї, пог</w:t>
      </w:r>
      <w:r>
        <w:softHyphen/>
        <w:t>ля</w:t>
      </w:r>
      <w:r>
        <w:softHyphen/>
        <w:t>да</w:t>
      </w:r>
      <w:r>
        <w:softHyphen/>
        <w:t>ють то на па</w:t>
      </w:r>
      <w:r>
        <w:softHyphen/>
        <w:t>ни</w:t>
      </w:r>
      <w:r>
        <w:softHyphen/>
        <w:t>ча, то на неї, ззи</w:t>
      </w:r>
      <w:r>
        <w:softHyphen/>
        <w:t>ра</w:t>
      </w:r>
      <w:r>
        <w:softHyphen/>
        <w:t>ються са</w:t>
      </w:r>
      <w:r>
        <w:softHyphen/>
        <w:t>мi з со</w:t>
      </w:r>
      <w:r>
        <w:softHyphen/>
        <w:t>бою; i чує Хрис</w:t>
      </w:r>
      <w:r>
        <w:softHyphen/>
        <w:t>тя, як во</w:t>
      </w:r>
      <w:r>
        <w:softHyphen/>
        <w:t>ни очи</w:t>
      </w:r>
      <w:r>
        <w:softHyphen/>
        <w:t>ма смi</w:t>
      </w:r>
      <w:r>
        <w:softHyphen/>
        <w:t>ються… їй ро</w:t>
      </w:r>
      <w:r>
        <w:softHyphen/>
        <w:t>биться i душ</w:t>
      </w:r>
      <w:r>
        <w:softHyphen/>
        <w:t>но, i млос</w:t>
      </w:r>
      <w:r>
        <w:softHyphen/>
        <w:t>но; щось да</w:t>
      </w:r>
      <w:r>
        <w:softHyphen/>
        <w:t>вить за гор</w:t>
      </w:r>
      <w:r>
        <w:softHyphen/>
        <w:t>ло, по</w:t>
      </w:r>
      <w:r>
        <w:softHyphen/>
        <w:t>ри</w:t>
      </w:r>
      <w:r>
        <w:softHyphen/>
        <w:t>ває за сер</w:t>
      </w:r>
      <w:r>
        <w:softHyphen/>
        <w:t>це. Во</w:t>
      </w:r>
      <w:r>
        <w:softHyphen/>
        <w:t>на ско</w:t>
      </w:r>
      <w:r>
        <w:softHyphen/>
        <w:t>чи</w:t>
      </w:r>
      <w:r>
        <w:softHyphen/>
        <w:t>ла, утек</w:t>
      </w:r>
      <w:r>
        <w:softHyphen/>
        <w:t>ла б, та вiн при</w:t>
      </w:r>
      <w:r>
        <w:softHyphen/>
        <w:t>дер</w:t>
      </w:r>
      <w:r>
        <w:softHyphen/>
        <w:t>жує її за ру</w:t>
      </w:r>
      <w:r>
        <w:softHyphen/>
        <w:t>ку - не пус</w:t>
      </w:r>
      <w:r>
        <w:softHyphen/>
        <w:t>кає. У тiм мiс</w:t>
      </w:r>
      <w:r>
        <w:softHyphen/>
        <w:t>цi, де об</w:t>
      </w:r>
      <w:r>
        <w:softHyphen/>
        <w:t>хо</w:t>
      </w:r>
      <w:r>
        <w:softHyphen/>
        <w:t>пи</w:t>
      </w:r>
      <w:r>
        <w:softHyphen/>
        <w:t>ли йо</w:t>
      </w:r>
      <w:r>
        <w:softHyphen/>
        <w:t>го пальцi ру</w:t>
      </w:r>
      <w:r>
        <w:softHyphen/>
        <w:t>ку, - кров б'ється, ки</w:t>
      </w:r>
      <w:r>
        <w:softHyphen/>
        <w:t>дається жи</w:t>
      </w:r>
      <w:r>
        <w:softHyphen/>
        <w:t>ла.</w:t>
      </w:r>
    </w:p>
    <w:p w:rsidR="00DB7B83" w:rsidRDefault="00DB7B83" w:rsidP="002D5109">
      <w:pPr>
        <w:jc w:val="both"/>
        <w:divId w:val="940723040"/>
      </w:pPr>
      <w:r>
        <w:t>    - Якої умiєш, Хрис</w:t>
      </w:r>
      <w:r>
        <w:softHyphen/>
        <w:t>те, роз</w:t>
      </w:r>
      <w:r>
        <w:softHyphen/>
        <w:t>ка</w:t>
      </w:r>
      <w:r>
        <w:softHyphen/>
        <w:t>зуй або зас</w:t>
      </w:r>
      <w:r>
        <w:softHyphen/>
        <w:t>пi</w:t>
      </w:r>
      <w:r>
        <w:softHyphen/>
        <w:t>вай. Я за</w:t>
      </w:r>
      <w:r>
        <w:softHyphen/>
        <w:t>пи</w:t>
      </w:r>
      <w:r>
        <w:softHyphen/>
        <w:t>шу. - I, все ка</w:t>
      </w:r>
      <w:r>
        <w:softHyphen/>
        <w:t>жу</w:t>
      </w:r>
      <w:r>
        <w:softHyphen/>
        <w:t>чи, бе</w:t>
      </w:r>
      <w:r>
        <w:softHyphen/>
        <w:t>реться за па</w:t>
      </w:r>
      <w:r>
        <w:softHyphen/>
        <w:t>пiр i пе</w:t>
      </w:r>
      <w:r>
        <w:softHyphen/>
        <w:t>ро.</w:t>
      </w:r>
    </w:p>
    <w:p w:rsidR="00DB7B83" w:rsidRDefault="00DB7B83" w:rsidP="002D5109">
      <w:pPr>
        <w:jc w:val="both"/>
        <w:divId w:val="940726508"/>
      </w:pPr>
      <w:r>
        <w:t>    Настала мов</w:t>
      </w:r>
      <w:r>
        <w:softHyphen/>
        <w:t>чан</w:t>
      </w:r>
      <w:r>
        <w:softHyphen/>
        <w:t>ка. Па</w:t>
      </w:r>
      <w:r>
        <w:softHyphen/>
        <w:t>нич жде. Хрис</w:t>
      </w:r>
      <w:r>
        <w:softHyphen/>
        <w:t>тя мов</w:t>
      </w:r>
      <w:r>
        <w:softHyphen/>
        <w:t>чить, при</w:t>
      </w:r>
      <w:r>
        <w:softHyphen/>
        <w:t>га</w:t>
      </w:r>
      <w:r>
        <w:softHyphen/>
        <w:t>дує: яку б йо</w:t>
      </w:r>
      <w:r>
        <w:softHyphen/>
        <w:t>го? Дум</w:t>
      </w:r>
      <w:r>
        <w:softHyphen/>
        <w:t>ки так зап</w:t>
      </w:r>
      <w:r>
        <w:softHyphen/>
        <w:t>лу</w:t>
      </w:r>
      <w:r>
        <w:softHyphen/>
        <w:t>та</w:t>
      </w:r>
      <w:r>
        <w:softHyphen/>
        <w:t>ли</w:t>
      </w:r>
      <w:r>
        <w:softHyphen/>
        <w:t>ся у її го</w:t>
      </w:r>
      <w:r>
        <w:softHyphen/>
        <w:t>ло</w:t>
      </w:r>
      <w:r>
        <w:softHyphen/>
        <w:t>вi, пiс</w:t>
      </w:r>
      <w:r>
        <w:softHyphen/>
        <w:t>нi по</w:t>
      </w:r>
      <w:r>
        <w:softHyphen/>
        <w:t>мi</w:t>
      </w:r>
      <w:r>
        <w:softHyphen/>
        <w:t>ща</w:t>
      </w:r>
      <w:r>
        <w:softHyphen/>
        <w:t>ли</w:t>
      </w:r>
      <w:r>
        <w:softHyphen/>
        <w:t>ся од</w:t>
      </w:r>
      <w:r>
        <w:softHyphen/>
        <w:t>на з дру</w:t>
      </w:r>
      <w:r>
        <w:softHyphen/>
        <w:t>гою, що во</w:t>
      </w:r>
      <w:r>
        <w:softHyphen/>
        <w:t>на не при</w:t>
      </w:r>
      <w:r>
        <w:softHyphen/>
        <w:t>га</w:t>
      </w:r>
      <w:r>
        <w:softHyphen/>
        <w:t>дає цi</w:t>
      </w:r>
      <w:r>
        <w:softHyphen/>
        <w:t>лої нi од</w:t>
      </w:r>
      <w:r>
        <w:softHyphen/>
        <w:t>ної. Ще хоч би не Мар'я та не Ма</w:t>
      </w:r>
      <w:r>
        <w:softHyphen/>
        <w:t>ри</w:t>
      </w:r>
      <w:r>
        <w:softHyphen/>
        <w:t>на по</w:t>
      </w:r>
      <w:r>
        <w:softHyphen/>
        <w:t>вис</w:t>
      </w:r>
      <w:r>
        <w:softHyphen/>
        <w:t>ли над го</w:t>
      </w:r>
      <w:r>
        <w:softHyphen/>
        <w:t>ло</w:t>
      </w:r>
      <w:r>
        <w:softHyphen/>
        <w:t>вою, а то во</w:t>
      </w:r>
      <w:r>
        <w:softHyphen/>
        <w:t>на чує на со</w:t>
      </w:r>
      <w:r>
        <w:softHyphen/>
        <w:t>бi їх га</w:t>
      </w:r>
      <w:r>
        <w:softHyphen/>
        <w:t>ря</w:t>
      </w:r>
      <w:r>
        <w:softHyphen/>
        <w:t>че зiт</w:t>
      </w:r>
      <w:r>
        <w:softHyphen/>
        <w:t>хан</w:t>
      </w:r>
      <w:r>
        <w:softHyphen/>
        <w:t>ня, їх не</w:t>
      </w:r>
      <w:r>
        <w:softHyphen/>
        <w:t>терп</w:t>
      </w:r>
      <w:r>
        <w:softHyphen/>
        <w:t>ля</w:t>
      </w:r>
      <w:r>
        <w:softHyphen/>
        <w:t>че ждан</w:t>
      </w:r>
      <w:r>
        <w:softHyphen/>
        <w:t>ня.</w:t>
      </w:r>
    </w:p>
    <w:p w:rsidR="00DB7B83" w:rsidRDefault="00DB7B83" w:rsidP="002D5109">
      <w:pPr>
        <w:jc w:val="both"/>
        <w:divId w:val="940722598"/>
      </w:pPr>
      <w:r>
        <w:t>    - Та я не вмiю! - скрик</w:t>
      </w:r>
      <w:r>
        <w:softHyphen/>
        <w:t>ну</w:t>
      </w:r>
      <w:r>
        <w:softHyphen/>
        <w:t>ла Хрис</w:t>
      </w:r>
      <w:r>
        <w:softHyphen/>
        <w:t>тя, чер</w:t>
      </w:r>
      <w:r>
        <w:softHyphen/>
        <w:t>во</w:t>
      </w:r>
      <w:r>
        <w:softHyphen/>
        <w:t>нi</w:t>
      </w:r>
      <w:r>
        <w:softHyphen/>
        <w:t>ючи, аж сльози вис</w:t>
      </w:r>
      <w:r>
        <w:softHyphen/>
        <w:t>ту</w:t>
      </w:r>
      <w:r>
        <w:softHyphen/>
        <w:t>пи</w:t>
      </w:r>
      <w:r>
        <w:softHyphen/>
        <w:t>ли на її очах.</w:t>
      </w:r>
    </w:p>
    <w:p w:rsidR="00DB7B83" w:rsidRDefault="00DB7B83" w:rsidP="002D5109">
      <w:pPr>
        <w:jc w:val="both"/>
        <w:divId w:val="940725962"/>
      </w:pPr>
      <w:r>
        <w:t>    - От, зно</w:t>
      </w:r>
      <w:r>
        <w:softHyphen/>
        <w:t>ву не вмiю!.. Ну-бо, здi</w:t>
      </w:r>
      <w:r>
        <w:softHyphen/>
        <w:t>лай ми</w:t>
      </w:r>
      <w:r>
        <w:softHyphen/>
        <w:t>лiсть, - про</w:t>
      </w:r>
      <w:r>
        <w:softHyphen/>
        <w:t>се па</w:t>
      </w:r>
      <w:r>
        <w:softHyphen/>
        <w:t>нич.</w:t>
      </w:r>
    </w:p>
    <w:p w:rsidR="00DB7B83" w:rsidRDefault="00DB7B83" w:rsidP="002D5109">
      <w:pPr>
        <w:jc w:val="both"/>
        <w:divId w:val="940722455"/>
      </w:pPr>
      <w:r>
        <w:t>    - Та ну-бо, Хрис</w:t>
      </w:r>
      <w:r>
        <w:softHyphen/>
        <w:t>те! - штовх</w:t>
      </w:r>
      <w:r>
        <w:softHyphen/>
        <w:t>ну</w:t>
      </w:r>
      <w:r>
        <w:softHyphen/>
        <w:t>ла її Ма</w:t>
      </w:r>
      <w:r>
        <w:softHyphen/>
        <w:t>ри</w:t>
      </w:r>
      <w:r>
        <w:softHyphen/>
        <w:t>на пiд бiк.</w:t>
      </w:r>
    </w:p>
    <w:p w:rsidR="00DB7B83" w:rsidRDefault="00DB7B83" w:rsidP="002D5109">
      <w:pPr>
        <w:jc w:val="both"/>
        <w:divId w:val="940726808"/>
      </w:pPr>
      <w:r>
        <w:t>    - Ох! як ме</w:t>
      </w:r>
      <w:r>
        <w:softHyphen/>
        <w:t>нi душ</w:t>
      </w:r>
      <w:r>
        <w:softHyphen/>
        <w:t>но! - зiтх</w:t>
      </w:r>
      <w:r>
        <w:softHyphen/>
        <w:t>ну</w:t>
      </w:r>
      <w:r>
        <w:softHyphen/>
        <w:t>ла важ</w:t>
      </w:r>
      <w:r>
        <w:softHyphen/>
        <w:t>ко Хрис</w:t>
      </w:r>
      <w:r>
        <w:softHyphen/>
        <w:t>тя. Зно</w:t>
      </w:r>
      <w:r>
        <w:softHyphen/>
        <w:t>ву мов</w:t>
      </w:r>
      <w:r>
        <w:softHyphen/>
        <w:t>чан</w:t>
      </w:r>
      <w:r>
        <w:softHyphen/>
        <w:t>ня, зно</w:t>
      </w:r>
      <w:r>
        <w:softHyphen/>
        <w:t>ву ждан</w:t>
      </w:r>
      <w:r>
        <w:softHyphen/>
        <w:t>ня.</w:t>
      </w:r>
    </w:p>
    <w:p w:rsidR="00DB7B83" w:rsidRDefault="00DB7B83" w:rsidP="002D5109">
      <w:pPr>
        <w:jc w:val="both"/>
        <w:divId w:val="940723826"/>
      </w:pPr>
      <w:r>
        <w:t>    - А що, гар</w:t>
      </w:r>
      <w:r>
        <w:softHyphen/>
        <w:t>но? - скрик</w:t>
      </w:r>
      <w:r>
        <w:softHyphen/>
        <w:t>ну</w:t>
      </w:r>
      <w:r>
        <w:softHyphen/>
        <w:t>ла Хрис</w:t>
      </w:r>
      <w:r>
        <w:softHyphen/>
        <w:t>тя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 За нею Ма</w:t>
      </w:r>
      <w:r>
        <w:softHyphen/>
        <w:t>ри</w:t>
      </w:r>
      <w:r>
        <w:softHyphen/>
        <w:t>на i Мар'я; па</w:t>
      </w:r>
      <w:r>
        <w:softHyphen/>
        <w:t>нич нах</w:t>
      </w:r>
      <w:r>
        <w:softHyphen/>
        <w:t>му</w:t>
      </w:r>
      <w:r>
        <w:softHyphen/>
        <w:t>рив</w:t>
      </w:r>
      <w:r>
        <w:softHyphen/>
        <w:t>ся.</w:t>
      </w:r>
    </w:p>
    <w:p w:rsidR="00DB7B83" w:rsidRDefault="00DB7B83" w:rsidP="002D5109">
      <w:pPr>
        <w:jc w:val="both"/>
        <w:divId w:val="940723767"/>
      </w:pPr>
      <w:r>
        <w:t>    - То й не зас</w:t>
      </w:r>
      <w:r>
        <w:softHyphen/>
        <w:t>пi</w:t>
      </w:r>
      <w:r>
        <w:softHyphen/>
        <w:t>ває нiх</w:t>
      </w:r>
      <w:r>
        <w:softHyphen/>
        <w:t>то? - спи</w:t>
      </w:r>
      <w:r>
        <w:softHyphen/>
        <w:t>тав вiн су</w:t>
      </w:r>
      <w:r>
        <w:softHyphen/>
        <w:t>во</w:t>
      </w:r>
      <w:r>
        <w:softHyphen/>
        <w:t>ро.</w:t>
      </w:r>
    </w:p>
    <w:p w:rsidR="00DB7B83" w:rsidRDefault="00DB7B83" w:rsidP="002D5109">
      <w:pPr>
        <w:jc w:val="both"/>
        <w:divId w:val="940726124"/>
      </w:pPr>
      <w:r>
        <w:t>    - Нехай Ма</w:t>
      </w:r>
      <w:r>
        <w:softHyphen/>
        <w:t>ри</w:t>
      </w:r>
      <w:r>
        <w:softHyphen/>
        <w:t>на по</w:t>
      </w:r>
      <w:r>
        <w:softHyphen/>
        <w:t>пе</w:t>
      </w:r>
      <w:r>
        <w:softHyphen/>
        <w:t>ре</w:t>
      </w:r>
      <w:r>
        <w:softHyphen/>
        <w:t>ду… ме</w:t>
      </w:r>
      <w:r>
        <w:softHyphen/>
        <w:t>нi душ</w:t>
      </w:r>
      <w:r>
        <w:softHyphen/>
        <w:t>но,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676"/>
      </w:pPr>
      <w:r>
        <w:t>    - Я не вмiю спi</w:t>
      </w:r>
      <w:r>
        <w:softHyphen/>
        <w:t>ва</w:t>
      </w:r>
      <w:r>
        <w:softHyphen/>
        <w:t>ти, я роз</w:t>
      </w:r>
      <w:r>
        <w:softHyphen/>
        <w:t>ка</w:t>
      </w:r>
      <w:r>
        <w:softHyphen/>
        <w:t>жу, - зго</w:t>
      </w:r>
      <w:r>
        <w:softHyphen/>
        <w:t>ди</w:t>
      </w:r>
      <w:r>
        <w:softHyphen/>
        <w:t>ла</w:t>
      </w:r>
      <w:r>
        <w:softHyphen/>
        <w:t>ся Ма</w:t>
      </w:r>
      <w:r>
        <w:softHyphen/>
        <w:t>ри</w:t>
      </w:r>
      <w:r>
        <w:softHyphen/>
        <w:t>на. Хрис</w:t>
      </w:r>
      <w:r>
        <w:softHyphen/>
        <w:t>тя мер</w:t>
      </w:r>
      <w:r>
        <w:softHyphen/>
        <w:t>щiй ско</w:t>
      </w:r>
      <w:r>
        <w:softHyphen/>
        <w:t>чи</w:t>
      </w:r>
      <w:r>
        <w:softHyphen/>
        <w:t>ла з сту</w:t>
      </w:r>
      <w:r>
        <w:softHyphen/>
        <w:t>ла i ви</w:t>
      </w:r>
      <w:r>
        <w:softHyphen/>
        <w:t>бiг</w:t>
      </w:r>
      <w:r>
        <w:softHyphen/>
        <w:t>ла в кух</w:t>
      </w:r>
      <w:r>
        <w:softHyphen/>
        <w:t>ню. Ма</w:t>
      </w:r>
      <w:r>
        <w:softHyphen/>
        <w:t>ри</w:t>
      </w:r>
      <w:r>
        <w:softHyphen/>
        <w:t>на сi</w:t>
      </w:r>
      <w:r>
        <w:softHyphen/>
        <w:t>ла ко</w:t>
      </w:r>
      <w:r>
        <w:softHyphen/>
        <w:t>ло па</w:t>
      </w:r>
      <w:r>
        <w:softHyphen/>
        <w:t>ни</w:t>
      </w:r>
      <w:r>
        <w:softHyphen/>
        <w:t>ча, схи</w:t>
      </w:r>
      <w:r>
        <w:softHyphen/>
        <w:t>ли</w:t>
      </w:r>
      <w:r>
        <w:softHyphen/>
        <w:t>ла</w:t>
      </w:r>
      <w:r>
        <w:softHyphen/>
        <w:t>ся на нього, ру</w:t>
      </w:r>
      <w:r>
        <w:softHyphen/>
        <w:t>ку за</w:t>
      </w:r>
      <w:r>
        <w:softHyphen/>
        <w:t>нес</w:t>
      </w:r>
      <w:r>
        <w:softHyphen/>
        <w:t>ла на йо</w:t>
      </w:r>
      <w:r>
        <w:softHyphen/>
        <w:t>го стi</w:t>
      </w:r>
      <w:r>
        <w:softHyphen/>
        <w:t>лець, не</w:t>
      </w:r>
      <w:r>
        <w:softHyphen/>
        <w:t>мов зби</w:t>
      </w:r>
      <w:r>
        <w:softHyphen/>
        <w:t>ра</w:t>
      </w:r>
      <w:r>
        <w:softHyphen/>
        <w:t>ла</w:t>
      </w:r>
      <w:r>
        <w:softHyphen/>
        <w:t>ся об</w:t>
      </w:r>
      <w:r>
        <w:softHyphen/>
        <w:t>ня</w:t>
      </w:r>
      <w:r>
        <w:softHyphen/>
        <w:t>ти.</w:t>
      </w:r>
    </w:p>
    <w:p w:rsidR="00DB7B83" w:rsidRDefault="00DB7B83" w:rsidP="002D5109">
      <w:pPr>
        <w:jc w:val="both"/>
        <w:divId w:val="940723189"/>
      </w:pPr>
      <w:r>
        <w:t>    - Якої ж вам? Гри</w:t>
      </w:r>
      <w:r>
        <w:softHyphen/>
        <w:t>ця зна</w:t>
      </w:r>
      <w:r>
        <w:softHyphen/>
        <w:t>ете? - спи</w:t>
      </w:r>
      <w:r>
        <w:softHyphen/>
        <w:t>та</w:t>
      </w:r>
      <w:r>
        <w:softHyphen/>
        <w:t>ла.</w:t>
      </w:r>
    </w:p>
    <w:p w:rsidR="00DB7B83" w:rsidRDefault="00DB7B83" w:rsidP="002D5109">
      <w:pPr>
        <w:jc w:val="both"/>
        <w:divId w:val="940725994"/>
      </w:pPr>
      <w:r>
        <w:t>    - Нi, не знаю.</w:t>
      </w:r>
    </w:p>
    <w:p w:rsidR="00DB7B83" w:rsidRDefault="00DB7B83" w:rsidP="002D5109">
      <w:pPr>
        <w:jc w:val="both"/>
        <w:divId w:val="940724279"/>
      </w:pPr>
      <w:r>
        <w:t>    Марина по</w:t>
      </w:r>
      <w:r>
        <w:softHyphen/>
        <w:t>ча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Гри</w:t>
      </w:r>
      <w:r>
        <w:softHyphen/>
        <w:t>ця. У ха</w:t>
      </w:r>
      <w:r>
        <w:softHyphen/>
        <w:t>тi ста</w:t>
      </w:r>
      <w:r>
        <w:softHyphen/>
        <w:t>ло так ти</w:t>
      </w:r>
      <w:r>
        <w:softHyphen/>
        <w:t>хо, хоч мак сiй, тiльки го</w:t>
      </w:r>
      <w:r>
        <w:softHyphen/>
        <w:t>лос Ма</w:t>
      </w:r>
      <w:r>
        <w:softHyphen/>
        <w:t>ри</w:t>
      </w:r>
      <w:r>
        <w:softHyphen/>
        <w:t>ни роз</w:t>
      </w:r>
      <w:r>
        <w:softHyphen/>
        <w:t>да</w:t>
      </w:r>
      <w:r>
        <w:softHyphen/>
        <w:t>вав</w:t>
      </w:r>
      <w:r>
        <w:softHyphen/>
        <w:t>ся, пе</w:t>
      </w:r>
      <w:r>
        <w:softHyphen/>
        <w:t>ре</w:t>
      </w:r>
      <w:r>
        <w:softHyphen/>
        <w:t>да</w:t>
      </w:r>
      <w:r>
        <w:softHyphen/>
        <w:t>ючи сло</w:t>
      </w:r>
      <w:r>
        <w:softHyphen/>
        <w:t>ва пiс</w:t>
      </w:r>
      <w:r>
        <w:softHyphen/>
        <w:t>нi, та пе</w:t>
      </w:r>
      <w:r>
        <w:softHyphen/>
        <w:t>ро, за</w:t>
      </w:r>
      <w:r>
        <w:softHyphen/>
        <w:t>пи</w:t>
      </w:r>
      <w:r>
        <w:softHyphen/>
        <w:t>су</w:t>
      </w:r>
      <w:r>
        <w:softHyphen/>
        <w:t>ючи, бi</w:t>
      </w:r>
      <w:r>
        <w:softHyphen/>
        <w:t>га</w:t>
      </w:r>
      <w:r>
        <w:softHyphen/>
        <w:t>ло-скри</w:t>
      </w:r>
      <w:r>
        <w:softHyphen/>
        <w:t>пi</w:t>
      </w:r>
      <w:r>
        <w:softHyphen/>
        <w:t>ло… Хрис</w:t>
      </w:r>
      <w:r>
        <w:softHyphen/>
        <w:t>тя на пальчи</w:t>
      </w:r>
      <w:r>
        <w:softHyphen/>
        <w:t>ках увiй</w:t>
      </w:r>
      <w:r>
        <w:softHyphen/>
        <w:t>шла в ха</w:t>
      </w:r>
      <w:r>
        <w:softHyphen/>
        <w:t>ту i ста</w:t>
      </w:r>
      <w:r>
        <w:softHyphen/>
        <w:t>ла ко</w:t>
      </w:r>
      <w:r>
        <w:softHyphen/>
        <w:t>ло Мар'ї. "Отже роз</w:t>
      </w:r>
      <w:r>
        <w:softHyphen/>
        <w:t>ка</w:t>
      </w:r>
      <w:r>
        <w:softHyphen/>
        <w:t>зує Ма</w:t>
      </w:r>
      <w:r>
        <w:softHyphen/>
        <w:t>ри</w:t>
      </w:r>
      <w:r>
        <w:softHyphen/>
        <w:t>на, - ду</w:t>
      </w:r>
      <w:r>
        <w:softHyphen/>
        <w:t>ма</w:t>
      </w:r>
      <w:r>
        <w:softHyphen/>
        <w:t>ло</w:t>
      </w:r>
      <w:r>
        <w:softHyphen/>
        <w:t>ся їй, - та так смi</w:t>
      </w:r>
      <w:r>
        <w:softHyphen/>
        <w:t>ли</w:t>
      </w:r>
      <w:r>
        <w:softHyphen/>
        <w:t>во, так гар</w:t>
      </w:r>
      <w:r>
        <w:softHyphen/>
        <w:t>но, а во</w:t>
      </w:r>
      <w:r>
        <w:softHyphen/>
        <w:t>на - не мо</w:t>
      </w:r>
      <w:r>
        <w:softHyphen/>
        <w:t>же. їй - со</w:t>
      </w:r>
      <w:r>
        <w:softHyphen/>
        <w:t>ром</w:t>
      </w:r>
      <w:r>
        <w:softHyphen/>
        <w:t>но… Чо</w:t>
      </w:r>
      <w:r>
        <w:softHyphen/>
        <w:t>го? Та й дур</w:t>
      </w:r>
      <w:r>
        <w:softHyphen/>
        <w:t>на ж я яка!.." I во</w:t>
      </w:r>
      <w:r>
        <w:softHyphen/>
        <w:t>на рi</w:t>
      </w:r>
      <w:r>
        <w:softHyphen/>
        <w:t>ши</w:t>
      </w:r>
      <w:r>
        <w:softHyphen/>
        <w:t>ла</w:t>
      </w:r>
      <w:r>
        <w:softHyphen/>
        <w:t>ся, як тiльки Ма</w:t>
      </w:r>
      <w:r>
        <w:softHyphen/>
        <w:t>ри</w:t>
      </w:r>
      <w:r>
        <w:softHyphen/>
        <w:t>на до</w:t>
      </w:r>
      <w:r>
        <w:softHyphen/>
        <w:t>ка</w:t>
      </w:r>
      <w:r>
        <w:softHyphen/>
        <w:t>же свою/роз</w:t>
      </w:r>
      <w:r>
        <w:softHyphen/>
        <w:t>ка</w:t>
      </w:r>
      <w:r>
        <w:softHyphen/>
        <w:t>за</w:t>
      </w:r>
      <w:r>
        <w:softHyphen/>
        <w:t>ти про дiв</w:t>
      </w:r>
      <w:r>
        <w:softHyphen/>
        <w:t>ку i вдiв</w:t>
      </w:r>
      <w:r>
        <w:softHyphen/>
        <w:t>ця. Во</w:t>
      </w:r>
      <w:r>
        <w:softHyphen/>
        <w:t>на так лю</w:t>
      </w:r>
      <w:r>
        <w:softHyphen/>
        <w:t>би</w:t>
      </w:r>
      <w:r>
        <w:softHyphen/>
        <w:t>ла ту пiс</w:t>
      </w:r>
      <w:r>
        <w:softHyphen/>
        <w:t>ню!</w:t>
      </w:r>
    </w:p>
    <w:p w:rsidR="00DB7B83" w:rsidRDefault="00DB7B83" w:rsidP="002D5109">
      <w:pPr>
        <w:jc w:val="both"/>
        <w:divId w:val="940726377"/>
      </w:pPr>
      <w:r>
        <w:t>    Марина скiн</w:t>
      </w:r>
      <w:r>
        <w:softHyphen/>
        <w:t>чи</w:t>
      </w:r>
      <w:r>
        <w:softHyphen/>
        <w:t>ла.</w:t>
      </w:r>
    </w:p>
    <w:p w:rsidR="00DB7B83" w:rsidRDefault="00DB7B83" w:rsidP="002D5109">
      <w:pPr>
        <w:jc w:val="both"/>
        <w:divId w:val="940722806"/>
      </w:pPr>
      <w:r>
        <w:t>    - Пишiть дру</w:t>
      </w:r>
      <w:r>
        <w:softHyphen/>
        <w:t>гу! мер</w:t>
      </w:r>
      <w:r>
        <w:softHyphen/>
        <w:t>щiй,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6147"/>
      </w:pPr>
      <w:r>
        <w:t>    - Сiдай же! - ка</w:t>
      </w:r>
      <w:r>
        <w:softHyphen/>
        <w:t>же Ма</w:t>
      </w:r>
      <w:r>
        <w:softHyphen/>
        <w:t>ри</w:t>
      </w:r>
      <w:r>
        <w:softHyphen/>
        <w:t>на, схо</w:t>
      </w:r>
      <w:r>
        <w:softHyphen/>
        <w:t>пив</w:t>
      </w:r>
      <w:r>
        <w:softHyphen/>
        <w:t>ши</w:t>
      </w:r>
      <w:r>
        <w:softHyphen/>
        <w:t>ся з стiльця.</w:t>
      </w:r>
    </w:p>
    <w:p w:rsidR="00DB7B83" w:rsidRDefault="00DB7B83" w:rsidP="002D5109">
      <w:pPr>
        <w:jc w:val="both"/>
        <w:divId w:val="940725844"/>
      </w:pPr>
      <w:r>
        <w:t>    - Нi, си</w:t>
      </w:r>
      <w:r>
        <w:softHyphen/>
        <w:t>ди, си</w:t>
      </w:r>
      <w:r>
        <w:softHyphen/>
        <w:t>ди. Я звiд</w:t>
      </w:r>
      <w:r>
        <w:softHyphen/>
        <w:t>сiль.</w:t>
      </w:r>
    </w:p>
    <w:p w:rsidR="00DB7B83" w:rsidRDefault="00DB7B83" w:rsidP="002D5109">
      <w:pPr>
        <w:jc w:val="both"/>
        <w:divId w:val="940722532"/>
      </w:pPr>
      <w:r>
        <w:t>    I по</w:t>
      </w:r>
      <w:r>
        <w:softHyphen/>
        <w:t>ча</w:t>
      </w:r>
      <w:r>
        <w:softHyphen/>
        <w:t>ла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ти. Спер</w:t>
      </w:r>
      <w:r>
        <w:softHyphen/>
        <w:t>шу ти</w:t>
      </w:r>
      <w:r>
        <w:softHyphen/>
        <w:t>хо, труд</w:t>
      </w:r>
      <w:r>
        <w:softHyphen/>
        <w:t>но сло</w:t>
      </w:r>
      <w:r>
        <w:softHyphen/>
        <w:t>ва зри</w:t>
      </w:r>
      <w:r>
        <w:softHyphen/>
        <w:t>ва</w:t>
      </w:r>
      <w:r>
        <w:softHyphen/>
        <w:t>ли</w:t>
      </w:r>
      <w:r>
        <w:softHyphen/>
        <w:t>ся з її язи</w:t>
      </w:r>
      <w:r>
        <w:softHyphen/>
        <w:t>ка; во</w:t>
      </w:r>
      <w:r>
        <w:softHyphen/>
        <w:t>на чер</w:t>
      </w:r>
      <w:r>
        <w:softHyphen/>
        <w:t>во</w:t>
      </w:r>
      <w:r>
        <w:softHyphen/>
        <w:t>нi</w:t>
      </w:r>
      <w:r>
        <w:softHyphen/>
        <w:t>ла, зос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ва</w:t>
      </w:r>
      <w:r>
        <w:softHyphen/>
        <w:t>ла</w:t>
      </w:r>
      <w:r>
        <w:softHyphen/>
        <w:t>ся,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ла… Да</w:t>
      </w:r>
      <w:r>
        <w:softHyphen/>
        <w:t>лi та да</w:t>
      </w:r>
      <w:r>
        <w:softHyphen/>
        <w:t>лi язик її розв'язу</w:t>
      </w:r>
      <w:r>
        <w:softHyphen/>
        <w:t>вав</w:t>
      </w:r>
      <w:r>
        <w:softHyphen/>
        <w:t>ся, пам'ять яс</w:t>
      </w:r>
      <w:r>
        <w:softHyphen/>
        <w:t>нi</w:t>
      </w:r>
      <w:r>
        <w:softHyphen/>
        <w:t>ша</w:t>
      </w:r>
      <w:r>
        <w:softHyphen/>
        <w:t>ла, го</w:t>
      </w:r>
      <w:r>
        <w:softHyphen/>
        <w:t>лос дуж</w:t>
      </w:r>
      <w:r>
        <w:softHyphen/>
        <w:t>чав… Во</w:t>
      </w:r>
      <w:r>
        <w:softHyphen/>
        <w:t>на ди</w:t>
      </w:r>
      <w:r>
        <w:softHyphen/>
        <w:t>ви</w:t>
      </w:r>
      <w:r>
        <w:softHyphen/>
        <w:t>ла</w:t>
      </w:r>
      <w:r>
        <w:softHyphen/>
        <w:t>ся на пи</w:t>
      </w:r>
      <w:r>
        <w:softHyphen/>
        <w:t>сан</w:t>
      </w:r>
      <w:r>
        <w:softHyphen/>
        <w:t>ня: пе</w:t>
      </w:r>
      <w:r>
        <w:softHyphen/>
        <w:t>ро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бi</w:t>
      </w:r>
      <w:r>
        <w:softHyphen/>
        <w:t>га</w:t>
      </w:r>
      <w:r>
        <w:softHyphen/>
        <w:t>ло, пос</w:t>
      </w:r>
      <w:r>
        <w:softHyphen/>
        <w:t>пi</w:t>
      </w:r>
      <w:r>
        <w:softHyphen/>
        <w:t>ша</w:t>
      </w:r>
      <w:r>
        <w:softHyphen/>
        <w:t>ючи за її сло</w:t>
      </w:r>
      <w:r>
        <w:softHyphen/>
        <w:t>ва</w:t>
      </w:r>
      <w:r>
        <w:softHyphen/>
        <w:t>ми; стрiч</w:t>
      </w:r>
      <w:r>
        <w:softHyphen/>
        <w:t>ка за стрiч</w:t>
      </w:r>
      <w:r>
        <w:softHyphen/>
        <w:t>кою мов вип</w:t>
      </w:r>
      <w:r>
        <w:softHyphen/>
        <w:t>ли</w:t>
      </w:r>
      <w:r>
        <w:softHyphen/>
        <w:t>ва</w:t>
      </w:r>
      <w:r>
        <w:softHyphen/>
        <w:t>ли з-пiд пе</w:t>
      </w:r>
      <w:r>
        <w:softHyphen/>
        <w:t>ра, рiв</w:t>
      </w:r>
      <w:r>
        <w:softHyphen/>
        <w:t>но сла</w:t>
      </w:r>
      <w:r>
        <w:softHyphen/>
        <w:t>ли</w:t>
      </w:r>
      <w:r>
        <w:softHyphen/>
        <w:t>ся на па</w:t>
      </w:r>
      <w:r>
        <w:softHyphen/>
        <w:t>пе</w:t>
      </w:r>
      <w:r>
        <w:softHyphen/>
        <w:t>рi…</w:t>
      </w:r>
    </w:p>
    <w:p w:rsidR="00DB7B83" w:rsidRDefault="00DB7B83" w:rsidP="002D5109">
      <w:pPr>
        <w:jc w:val="both"/>
        <w:divId w:val="940724901"/>
      </w:pPr>
      <w:r>
        <w:t>    Не йди, дiв</w:t>
      </w:r>
      <w:r>
        <w:softHyphen/>
        <w:t>ко, за удiв</w:t>
      </w:r>
      <w:r>
        <w:softHyphen/>
        <w:t>ця,-</w:t>
      </w:r>
    </w:p>
    <w:p w:rsidR="00DB7B83" w:rsidRDefault="00DB7B83" w:rsidP="002D5109">
      <w:pPr>
        <w:jc w:val="both"/>
        <w:divId w:val="940724453"/>
      </w:pPr>
      <w:r>
        <w:t>    Буде то</w:t>
      </w:r>
      <w:r>
        <w:softHyphen/>
        <w:t>бi ли</w:t>
      </w:r>
      <w:r>
        <w:softHyphen/>
        <w:t>хо! - дзве</w:t>
      </w:r>
      <w:r>
        <w:softHyphen/>
        <w:t>нить на всю ха</w:t>
      </w:r>
      <w:r>
        <w:softHyphen/>
        <w:t>ту її мо</w:t>
      </w:r>
      <w:r>
        <w:softHyphen/>
        <w:t>ло</w:t>
      </w:r>
      <w:r>
        <w:softHyphen/>
        <w:t>дий го</w:t>
      </w:r>
      <w:r>
        <w:softHyphen/>
        <w:t>лос. Всi гли</w:t>
      </w:r>
      <w:r>
        <w:softHyphen/>
        <w:t>бо</w:t>
      </w:r>
      <w:r>
        <w:softHyphen/>
        <w:t>ко зiтх</w:t>
      </w:r>
      <w:r>
        <w:softHyphen/>
        <w:t>ну</w:t>
      </w:r>
      <w:r>
        <w:softHyphen/>
        <w:t>ли при тих сло</w:t>
      </w:r>
      <w:r>
        <w:softHyphen/>
        <w:t>вах, не</w:t>
      </w:r>
      <w:r>
        <w:softHyphen/>
        <w:t>мов ска</w:t>
      </w:r>
      <w:r>
        <w:softHyphen/>
        <w:t>за</w:t>
      </w:r>
      <w:r>
        <w:softHyphen/>
        <w:t>ли: прав</w:t>
      </w:r>
      <w:r>
        <w:softHyphen/>
        <w:t>да, прав</w:t>
      </w:r>
      <w:r>
        <w:softHyphen/>
        <w:t>да! Вид</w:t>
      </w:r>
      <w:r>
        <w:softHyphen/>
        <w:t>но, i па</w:t>
      </w:r>
      <w:r>
        <w:softHyphen/>
        <w:t>ни</w:t>
      </w:r>
      <w:r>
        <w:softHyphen/>
        <w:t>че</w:t>
      </w:r>
      <w:r>
        <w:softHyphen/>
        <w:t>вi пiс</w:t>
      </w:r>
      <w:r>
        <w:softHyphen/>
        <w:t>ня по</w:t>
      </w:r>
      <w:r>
        <w:softHyphen/>
        <w:t>лю</w:t>
      </w:r>
      <w:r>
        <w:softHyphen/>
        <w:t>би</w:t>
      </w:r>
      <w:r>
        <w:softHyphen/>
        <w:t>ла</w:t>
      </w:r>
      <w:r>
        <w:softHyphen/>
        <w:t>ся: очi йо</w:t>
      </w:r>
      <w:r>
        <w:softHyphen/>
        <w:t>го го</w:t>
      </w:r>
      <w:r>
        <w:softHyphen/>
        <w:t>рять, по об</w:t>
      </w:r>
      <w:r>
        <w:softHyphen/>
        <w:t>лич</w:t>
      </w:r>
      <w:r>
        <w:softHyphen/>
        <w:t>чю про</w:t>
      </w:r>
      <w:r>
        <w:softHyphen/>
        <w:t>бi</w:t>
      </w:r>
      <w:r>
        <w:softHyphen/>
        <w:t>га</w:t>
      </w:r>
      <w:r>
        <w:softHyphen/>
        <w:t>ють неп</w:t>
      </w:r>
      <w:r>
        <w:softHyphen/>
        <w:t>ри</w:t>
      </w:r>
      <w:r>
        <w:softHyphen/>
        <w:t>мiт</w:t>
      </w:r>
      <w:r>
        <w:softHyphen/>
        <w:t>нi миш</w:t>
      </w:r>
      <w:r>
        <w:softHyphen/>
        <w:t>ки.</w:t>
      </w:r>
    </w:p>
    <w:p w:rsidR="00DB7B83" w:rsidRDefault="00DB7B83" w:rsidP="002D5109">
      <w:pPr>
        <w:jc w:val="both"/>
        <w:divId w:val="940724230"/>
      </w:pPr>
      <w:r>
        <w:t>    - Уся! - скiн</w:t>
      </w:r>
      <w:r>
        <w:softHyphen/>
        <w:t>чив</w:t>
      </w:r>
      <w:r>
        <w:softHyphen/>
        <w:t>ши, скрик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098"/>
      </w:pPr>
      <w:r>
        <w:t>    - Ух, гар</w:t>
      </w:r>
      <w:r>
        <w:softHyphen/>
        <w:t>на яка! - ска</w:t>
      </w:r>
      <w:r>
        <w:softHyphen/>
        <w:t>зав па</w:t>
      </w:r>
      <w:r>
        <w:softHyphen/>
        <w:t>нич i по</w:t>
      </w:r>
      <w:r>
        <w:softHyphen/>
        <w:t>ло</w:t>
      </w:r>
      <w:r>
        <w:softHyphen/>
        <w:t>жив пе</w:t>
      </w:r>
      <w:r>
        <w:softHyphen/>
        <w:t>ро. - Бач, а ка</w:t>
      </w:r>
      <w:r>
        <w:softHyphen/>
        <w:t>за</w:t>
      </w:r>
      <w:r>
        <w:softHyphen/>
        <w:t>ла: не вмiю, - уко</w:t>
      </w:r>
      <w:r>
        <w:softHyphen/>
        <w:t>рив вiн Хрис</w:t>
      </w:r>
      <w:r>
        <w:softHyphen/>
        <w:t>тю.</w:t>
      </w:r>
    </w:p>
    <w:p w:rsidR="00DB7B83" w:rsidRDefault="00DB7B83" w:rsidP="002D5109">
      <w:pPr>
        <w:jc w:val="both"/>
        <w:divId w:val="940726338"/>
      </w:pPr>
      <w:r>
        <w:t>    - Та во</w:t>
      </w:r>
      <w:r>
        <w:softHyphen/>
        <w:t>на як знає їх! - три</w:t>
      </w:r>
      <w:r>
        <w:softHyphen/>
        <w:t>ма</w:t>
      </w:r>
      <w:r>
        <w:softHyphen/>
        <w:t>ючи йо</w:t>
      </w:r>
      <w:r>
        <w:softHyphen/>
        <w:t>го за пле</w:t>
      </w:r>
      <w:r>
        <w:softHyphen/>
        <w:t>че, ка</w:t>
      </w:r>
      <w:r>
        <w:softHyphen/>
        <w:t>же Ма</w:t>
      </w:r>
      <w:r>
        <w:softHyphen/>
        <w:t>ри</w:t>
      </w:r>
      <w:r>
        <w:softHyphen/>
        <w:t>на, - то й шо</w:t>
      </w:r>
      <w:r>
        <w:softHyphen/>
        <w:t>ту не</w:t>
      </w:r>
      <w:r>
        <w:softHyphen/>
        <w:t>має!</w:t>
      </w:r>
    </w:p>
    <w:p w:rsidR="00DB7B83" w:rsidRDefault="00DB7B83" w:rsidP="002D5109">
      <w:pPr>
        <w:jc w:val="both"/>
        <w:divId w:val="940722389"/>
      </w:pPr>
      <w:r>
        <w:t>    Панич ско</w:t>
      </w:r>
      <w:r>
        <w:softHyphen/>
        <w:t>са гля</w:t>
      </w:r>
      <w:r>
        <w:softHyphen/>
        <w:t>нув на Ма</w:t>
      </w:r>
      <w:r>
        <w:softHyphen/>
        <w:t>ри</w:t>
      </w:r>
      <w:r>
        <w:softHyphen/>
        <w:t>ну; вид</w:t>
      </w:r>
      <w:r>
        <w:softHyphen/>
        <w:t>но, йо</w:t>
      </w:r>
      <w:r>
        <w:softHyphen/>
        <w:t>му не по</w:t>
      </w:r>
      <w:r>
        <w:softHyphen/>
        <w:t>лю</w:t>
      </w:r>
      <w:r>
        <w:softHyphen/>
        <w:t>би</w:t>
      </w:r>
      <w:r>
        <w:softHyphen/>
        <w:t>ло</w:t>
      </w:r>
      <w:r>
        <w:softHyphen/>
        <w:t>ся її три</w:t>
      </w:r>
      <w:r>
        <w:softHyphen/>
        <w:t>ман</w:t>
      </w:r>
      <w:r>
        <w:softHyphen/>
        <w:t>ня. А Ма</w:t>
      </w:r>
      <w:r>
        <w:softHyphen/>
        <w:t>ри</w:t>
      </w:r>
      <w:r>
        <w:softHyphen/>
        <w:t>нi що до то</w:t>
      </w:r>
      <w:r>
        <w:softHyphen/>
        <w:t>го? Во</w:t>
      </w:r>
      <w:r>
        <w:softHyphen/>
        <w:t>на не при</w:t>
      </w:r>
      <w:r>
        <w:softHyphen/>
        <w:t>мi</w:t>
      </w:r>
      <w:r>
        <w:softHyphen/>
        <w:t>чає йо</w:t>
      </w:r>
      <w:r>
        <w:softHyphen/>
        <w:t>го ко</w:t>
      </w:r>
      <w:r>
        <w:softHyphen/>
        <w:t>со</w:t>
      </w:r>
      <w:r>
        <w:softHyphen/>
        <w:t>го пог</w:t>
      </w:r>
      <w:r>
        <w:softHyphen/>
        <w:t>ля</w:t>
      </w:r>
      <w:r>
        <w:softHyphen/>
        <w:t>ду. Йо</w:t>
      </w:r>
      <w:r>
        <w:softHyphen/>
        <w:t>го свi</w:t>
      </w:r>
      <w:r>
        <w:softHyphen/>
        <w:t>же лич</w:t>
      </w:r>
      <w:r>
        <w:softHyphen/>
        <w:t>ко, йо</w:t>
      </w:r>
      <w:r>
        <w:softHyphen/>
        <w:t>го го</w:t>
      </w:r>
      <w:r>
        <w:softHyphen/>
        <w:t>лос ти</w:t>
      </w:r>
      <w:r>
        <w:softHyphen/>
        <w:t>хий та лю</w:t>
      </w:r>
      <w:r>
        <w:softHyphen/>
        <w:t>бий так тяг</w:t>
      </w:r>
      <w:r>
        <w:softHyphen/>
        <w:t>нуть до се</w:t>
      </w:r>
      <w:r>
        <w:softHyphen/>
        <w:t>бе. Ма</w:t>
      </w:r>
      <w:r>
        <w:softHyphen/>
        <w:t>ри</w:t>
      </w:r>
      <w:r>
        <w:softHyphen/>
        <w:t>на ще схи</w:t>
      </w:r>
      <w:r>
        <w:softHyphen/>
        <w:t>ли</w:t>
      </w:r>
      <w:r>
        <w:softHyphen/>
        <w:t>ла</w:t>
      </w:r>
      <w:r>
        <w:softHyphen/>
        <w:t>ся до йо</w:t>
      </w:r>
      <w:r>
        <w:softHyphen/>
        <w:t>го; її пле</w:t>
      </w:r>
      <w:r>
        <w:softHyphen/>
        <w:t>че чер</w:t>
      </w:r>
      <w:r>
        <w:softHyphen/>
        <w:t>кається з йо</w:t>
      </w:r>
      <w:r>
        <w:softHyphen/>
        <w:t>го пле</w:t>
      </w:r>
      <w:r>
        <w:softHyphen/>
        <w:t>чем, її ру</w:t>
      </w:r>
      <w:r>
        <w:softHyphen/>
        <w:t>ка ле</w:t>
      </w:r>
      <w:r>
        <w:softHyphen/>
        <w:t>жить на йо</w:t>
      </w:r>
      <w:r>
        <w:softHyphen/>
        <w:t>го спи</w:t>
      </w:r>
      <w:r>
        <w:softHyphen/>
        <w:t>нi. Вис</w:t>
      </w:r>
      <w:r>
        <w:softHyphen/>
        <w:t>та</w:t>
      </w:r>
      <w:r>
        <w:softHyphen/>
        <w:t>вив</w:t>
      </w:r>
      <w:r>
        <w:softHyphen/>
        <w:t>ши го</w:t>
      </w:r>
      <w:r>
        <w:softHyphen/>
        <w:t>лу шию i впи</w:t>
      </w:r>
      <w:r>
        <w:softHyphen/>
        <w:t>рив</w:t>
      </w:r>
      <w:r>
        <w:softHyphen/>
        <w:t>ши на йо</w:t>
      </w:r>
      <w:r>
        <w:softHyphen/>
        <w:t>го очi, во</w:t>
      </w:r>
      <w:r>
        <w:softHyphen/>
        <w:t>на так ще</w:t>
      </w:r>
      <w:r>
        <w:softHyphen/>
        <w:t>бе</w:t>
      </w:r>
      <w:r>
        <w:softHyphen/>
        <w:t>че… їй хо</w:t>
      </w:r>
      <w:r>
        <w:softHyphen/>
        <w:t>четься так ще</w:t>
      </w:r>
      <w:r>
        <w:softHyphen/>
        <w:t>бе</w:t>
      </w:r>
      <w:r>
        <w:softHyphen/>
        <w:t>та</w:t>
      </w:r>
      <w:r>
        <w:softHyphen/>
        <w:t>ти! Во</w:t>
      </w:r>
      <w:r>
        <w:softHyphen/>
        <w:t>на роз</w:t>
      </w:r>
      <w:r>
        <w:softHyphen/>
        <w:t>ка</w:t>
      </w:r>
      <w:r>
        <w:softHyphen/>
        <w:t>зує, яких пi</w:t>
      </w:r>
      <w:r>
        <w:softHyphen/>
        <w:t>сень спi</w:t>
      </w:r>
      <w:r>
        <w:softHyphen/>
        <w:t>ва</w:t>
      </w:r>
      <w:r>
        <w:softHyphen/>
        <w:t>ла Хрис</w:t>
      </w:r>
      <w:r>
        <w:softHyphen/>
        <w:t>тя у се</w:t>
      </w:r>
      <w:r>
        <w:softHyphen/>
        <w:t>лi i якi то все гар</w:t>
      </w:r>
      <w:r>
        <w:softHyphen/>
        <w:t>нi пiс</w:t>
      </w:r>
      <w:r>
        <w:softHyphen/>
        <w:t>нi!</w:t>
      </w:r>
    </w:p>
    <w:p w:rsidR="00DB7B83" w:rsidRDefault="00DB7B83" w:rsidP="002D5109">
      <w:pPr>
        <w:jc w:val="both"/>
        <w:divId w:val="940725794"/>
      </w:pPr>
      <w:r>
        <w:t>    - Ви тiльки її зас</w:t>
      </w:r>
      <w:r>
        <w:softHyphen/>
        <w:t>тав</w:t>
      </w:r>
      <w:r>
        <w:softHyphen/>
        <w:t>те; во</w:t>
      </w:r>
      <w:r>
        <w:softHyphen/>
        <w:t>на все роз</w:t>
      </w:r>
      <w:r>
        <w:softHyphen/>
        <w:t>ка</w:t>
      </w:r>
      <w:r>
        <w:softHyphen/>
        <w:t>же.</w:t>
      </w:r>
    </w:p>
    <w:p w:rsidR="00DB7B83" w:rsidRDefault="00DB7B83" w:rsidP="002D5109">
      <w:pPr>
        <w:jc w:val="both"/>
        <w:divId w:val="940726669"/>
      </w:pPr>
      <w:r>
        <w:t>    - Добре, доб</w:t>
      </w:r>
      <w:r>
        <w:softHyphen/>
        <w:t>ре, - хму</w:t>
      </w:r>
      <w:r>
        <w:softHyphen/>
        <w:t>ря</w:t>
      </w:r>
      <w:r>
        <w:softHyphen/>
        <w:t>чись, од</w:t>
      </w:r>
      <w:r>
        <w:softHyphen/>
        <w:t>ка</w:t>
      </w:r>
      <w:r>
        <w:softHyphen/>
        <w:t>зує па</w:t>
      </w:r>
      <w:r>
        <w:softHyphen/>
        <w:t>нич. - Не</w:t>
      </w:r>
      <w:r>
        <w:softHyphen/>
        <w:t>хай ще дру</w:t>
      </w:r>
      <w:r>
        <w:softHyphen/>
        <w:t>гим ра</w:t>
      </w:r>
      <w:r>
        <w:softHyphen/>
        <w:t>зом, те</w:t>
      </w:r>
      <w:r>
        <w:softHyphen/>
        <w:t>пер я вто</w:t>
      </w:r>
      <w:r>
        <w:softHyphen/>
        <w:t>мив</w:t>
      </w:r>
      <w:r>
        <w:softHyphen/>
        <w:t>ся.</w:t>
      </w:r>
    </w:p>
    <w:p w:rsidR="00DB7B83" w:rsidRDefault="00DB7B83" w:rsidP="002D5109">
      <w:pPr>
        <w:jc w:val="both"/>
        <w:divId w:val="940726059"/>
      </w:pPr>
      <w:r>
        <w:t>    - Годi! хо</w:t>
      </w:r>
      <w:r>
        <w:softHyphen/>
        <w:t>дi</w:t>
      </w:r>
      <w:r>
        <w:softHyphen/>
        <w:t>мо, - ка</w:t>
      </w:r>
      <w:r>
        <w:softHyphen/>
        <w:t>же Ма</w:t>
      </w:r>
      <w:r>
        <w:softHyphen/>
        <w:t>ри</w:t>
      </w:r>
      <w:r>
        <w:softHyphen/>
        <w:t>на, нап</w:t>
      </w:r>
      <w:r>
        <w:softHyphen/>
        <w:t>рав</w:t>
      </w:r>
      <w:r>
        <w:softHyphen/>
        <w:t>ля</w:t>
      </w:r>
      <w:r>
        <w:softHyphen/>
        <w:t>ючись iти.</w:t>
      </w:r>
    </w:p>
    <w:p w:rsidR="00DB7B83" w:rsidRDefault="00DB7B83" w:rsidP="002D5109">
      <w:pPr>
        <w:jc w:val="both"/>
        <w:divId w:val="940725978"/>
      </w:pPr>
      <w:r>
        <w:t>    - Постiйте, - ка</w:t>
      </w:r>
      <w:r>
        <w:softHyphen/>
        <w:t>же вiн i по</w:t>
      </w:r>
      <w:r>
        <w:softHyphen/>
        <w:t>лiз до ки</w:t>
      </w:r>
      <w:r>
        <w:softHyphen/>
        <w:t>ше</w:t>
      </w:r>
      <w:r>
        <w:softHyphen/>
        <w:t>нi. Ви</w:t>
      </w:r>
      <w:r>
        <w:softHyphen/>
        <w:t>тяг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ка, по</w:t>
      </w:r>
      <w:r>
        <w:softHyphen/>
        <w:t>дає Хрис</w:t>
      </w:r>
      <w:r>
        <w:softHyphen/>
        <w:t>тi.</w:t>
      </w:r>
    </w:p>
    <w:p w:rsidR="00DB7B83" w:rsidRDefault="00DB7B83" w:rsidP="002D5109">
      <w:pPr>
        <w:jc w:val="both"/>
        <w:divId w:val="940725903"/>
      </w:pPr>
      <w:r>
        <w:t>    - Навiщо? - пи</w:t>
      </w:r>
      <w:r>
        <w:softHyphen/>
        <w:t>та та.</w:t>
      </w:r>
    </w:p>
    <w:p w:rsidR="00DB7B83" w:rsidRDefault="00DB7B83" w:rsidP="002D5109">
      <w:pPr>
        <w:jc w:val="both"/>
        <w:divId w:val="940726847"/>
      </w:pPr>
      <w:r>
        <w:t>    - На! - нас</w:t>
      </w:r>
      <w:r>
        <w:softHyphen/>
        <w:t>тоює вiн.</w:t>
      </w:r>
    </w:p>
    <w:p w:rsidR="00DB7B83" w:rsidRDefault="00DB7B83" w:rsidP="002D5109">
      <w:pPr>
        <w:jc w:val="both"/>
        <w:divId w:val="940723421"/>
      </w:pPr>
      <w:r>
        <w:t>    - Нащо? - аж скрик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745"/>
      </w:pPr>
      <w:r>
        <w:t>    - Та бе</w:t>
      </w:r>
      <w:r>
        <w:softHyphen/>
        <w:t>ри, дур</w:t>
      </w:r>
      <w:r>
        <w:softHyphen/>
        <w:t>на! То за пiс</w:t>
      </w:r>
      <w:r>
        <w:softHyphen/>
        <w:t>ню, - ка</w:t>
      </w:r>
      <w:r>
        <w:softHyphen/>
        <w:t>же Мар'я.</w:t>
      </w:r>
    </w:p>
    <w:p w:rsidR="00DB7B83" w:rsidRDefault="00DB7B83" w:rsidP="002D5109">
      <w:pPr>
        <w:jc w:val="both"/>
        <w:divId w:val="940724727"/>
      </w:pPr>
      <w:r>
        <w:t>    - Не хо</w:t>
      </w:r>
      <w:r>
        <w:softHyphen/>
        <w:t>чу! - зас</w:t>
      </w:r>
      <w:r>
        <w:softHyphen/>
        <w:t>му</w:t>
      </w:r>
      <w:r>
        <w:softHyphen/>
        <w:t>тив</w:t>
      </w:r>
      <w:r>
        <w:softHyphen/>
        <w:t>шись, вiд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 i мер</w:t>
      </w:r>
      <w:r>
        <w:softHyphen/>
        <w:t>щiй ви</w:t>
      </w:r>
      <w:r>
        <w:softHyphen/>
        <w:t>бiг</w:t>
      </w:r>
      <w:r>
        <w:softHyphen/>
        <w:t>ла в кух</w:t>
      </w:r>
      <w:r>
        <w:softHyphen/>
        <w:t>ню. Па</w:t>
      </w:r>
      <w:r>
        <w:softHyphen/>
        <w:t>нич здвиг</w:t>
      </w:r>
      <w:r>
        <w:softHyphen/>
        <w:t>нув пле</w:t>
      </w:r>
      <w:r>
        <w:softHyphen/>
        <w:t>чи</w:t>
      </w:r>
      <w:r>
        <w:softHyphen/>
        <w:t>ма, за</w:t>
      </w:r>
      <w:r>
        <w:softHyphen/>
        <w:t>ко</w:t>
      </w:r>
      <w:r>
        <w:softHyphen/>
        <w:t>пи</w:t>
      </w:r>
      <w:r>
        <w:softHyphen/>
        <w:t>лив гу</w:t>
      </w:r>
      <w:r>
        <w:softHyphen/>
        <w:t>бу.</w:t>
      </w:r>
    </w:p>
    <w:p w:rsidR="00DB7B83" w:rsidRDefault="00DB7B83" w:rsidP="002D5109">
      <w:pPr>
        <w:jc w:val="both"/>
        <w:divId w:val="940721756"/>
      </w:pPr>
      <w:r>
        <w:t>    - Та й дур</w:t>
      </w:r>
      <w:r>
        <w:softHyphen/>
        <w:t>на ж яка!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шись, ка</w:t>
      </w:r>
      <w:r>
        <w:softHyphen/>
        <w:t>же Ма</w:t>
      </w:r>
      <w:r>
        <w:softHyphen/>
        <w:t>ри</w:t>
      </w:r>
      <w:r>
        <w:softHyphen/>
        <w:t>на. - Да</w:t>
      </w:r>
      <w:r>
        <w:softHyphen/>
        <w:t>вай</w:t>
      </w:r>
      <w:r>
        <w:softHyphen/>
        <w:t>те ме</w:t>
      </w:r>
      <w:r>
        <w:softHyphen/>
        <w:t>нi, да</w:t>
      </w:r>
      <w:r>
        <w:softHyphen/>
        <w:t>вай</w:t>
      </w:r>
      <w:r>
        <w:softHyphen/>
        <w:t>те, я вiзьму.</w:t>
      </w:r>
    </w:p>
    <w:p w:rsidR="00DB7B83" w:rsidRDefault="00DB7B83" w:rsidP="002D5109">
      <w:pPr>
        <w:jc w:val="both"/>
        <w:divId w:val="940726810"/>
      </w:pPr>
      <w:r>
        <w:t>    Панич не</w:t>
      </w:r>
      <w:r>
        <w:softHyphen/>
        <w:t>хо</w:t>
      </w:r>
      <w:r>
        <w:softHyphen/>
        <w:t>тя по</w:t>
      </w:r>
      <w:r>
        <w:softHyphen/>
        <w:t>дав. Мар'я, по</w:t>
      </w:r>
      <w:r>
        <w:softHyphen/>
        <w:t>ба</w:t>
      </w:r>
      <w:r>
        <w:softHyphen/>
        <w:t>чив</w:t>
      </w:r>
      <w:r>
        <w:softHyphen/>
        <w:t>ши, що не</w:t>
      </w:r>
      <w:r>
        <w:softHyphen/>
        <w:t>дав</w:t>
      </w:r>
      <w:r>
        <w:softHyphen/>
        <w:t>нiй лад якось пор</w:t>
      </w:r>
      <w:r>
        <w:softHyphen/>
        <w:t>вав</w:t>
      </w:r>
      <w:r>
        <w:softHyphen/>
        <w:t>ся, пос</w:t>
      </w:r>
      <w:r>
        <w:softHyphen/>
        <w:t>пi</w:t>
      </w:r>
      <w:r>
        <w:softHyphen/>
        <w:t>ши</w:t>
      </w:r>
      <w:r>
        <w:softHyphen/>
        <w:t>ла со</w:t>
      </w:r>
      <w:r>
        <w:softHyphen/>
        <w:t>бi за Хрис</w:t>
      </w:r>
      <w:r>
        <w:softHyphen/>
        <w:t>тею; зос</w:t>
      </w:r>
      <w:r>
        <w:softHyphen/>
        <w:t>та</w:t>
      </w:r>
      <w:r>
        <w:softHyphen/>
        <w:t>ла</w:t>
      </w:r>
      <w:r>
        <w:softHyphen/>
        <w:t>ся од</w:t>
      </w:r>
      <w:r>
        <w:softHyphen/>
        <w:t>на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5371"/>
      </w:pPr>
      <w:r>
        <w:t>    - Спасибi вам! - ще</w:t>
      </w:r>
      <w:r>
        <w:softHyphen/>
        <w:t>бе</w:t>
      </w:r>
      <w:r>
        <w:softHyphen/>
        <w:t>че во</w:t>
      </w:r>
      <w:r>
        <w:softHyphen/>
        <w:t>на, вер</w:t>
      </w:r>
      <w:r>
        <w:softHyphen/>
        <w:t>тя</w:t>
      </w:r>
      <w:r>
        <w:softHyphen/>
        <w:t>чи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ка в ру</w:t>
      </w:r>
      <w:r>
        <w:softHyphen/>
        <w:t>ках. - Оцих гро</w:t>
      </w:r>
      <w:r>
        <w:softHyphen/>
        <w:t>шей нi на що не пот</w:t>
      </w:r>
      <w:r>
        <w:softHyphen/>
        <w:t>ра</w:t>
      </w:r>
      <w:r>
        <w:softHyphen/>
        <w:t>чу… нi</w:t>
      </w:r>
      <w:r>
        <w:softHyphen/>
        <w:t>за</w:t>
      </w:r>
      <w:r>
        <w:softHyphen/>
        <w:t>що! Дам жи</w:t>
      </w:r>
      <w:r>
        <w:softHyphen/>
        <w:t>до</w:t>
      </w:r>
      <w:r>
        <w:softHyphen/>
        <w:t>вi, щоб при</w:t>
      </w:r>
      <w:r>
        <w:softHyphen/>
        <w:t>ро</w:t>
      </w:r>
      <w:r>
        <w:softHyphen/>
        <w:t>бив уш</w:t>
      </w:r>
      <w:r>
        <w:softHyphen/>
        <w:t>ко - ду</w:t>
      </w:r>
      <w:r>
        <w:softHyphen/>
        <w:t>кач бу</w:t>
      </w:r>
      <w:r>
        <w:softHyphen/>
        <w:t>де. Гля</w:t>
      </w:r>
      <w:r>
        <w:softHyphen/>
        <w:t>ну на ду</w:t>
      </w:r>
      <w:r>
        <w:softHyphen/>
        <w:t>кач - i вас зга</w:t>
      </w:r>
      <w:r>
        <w:softHyphen/>
        <w:t>даю! - свi</w:t>
      </w:r>
      <w:r>
        <w:softHyphen/>
        <w:t>тя</w:t>
      </w:r>
      <w:r>
        <w:softHyphen/>
        <w:t>чи очи</w:t>
      </w:r>
      <w:r>
        <w:softHyphen/>
        <w:t>ма, до</w:t>
      </w:r>
      <w:r>
        <w:softHyphen/>
        <w:t>дає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7123"/>
      </w:pPr>
      <w:r>
        <w:t>    - Добре, доб</w:t>
      </w:r>
      <w:r>
        <w:softHyphen/>
        <w:t>ре, - глу</w:t>
      </w:r>
      <w:r>
        <w:softHyphen/>
        <w:t>хо од</w:t>
      </w:r>
      <w:r>
        <w:softHyphen/>
        <w:t>ка</w:t>
      </w:r>
      <w:r>
        <w:softHyphen/>
        <w:t>зує вiн.</w:t>
      </w:r>
    </w:p>
    <w:p w:rsidR="00DB7B83" w:rsidRDefault="00DB7B83" w:rsidP="002D5109">
      <w:pPr>
        <w:jc w:val="both"/>
        <w:divId w:val="940723429"/>
      </w:pPr>
      <w:r>
        <w:t>    - Чому ти, дур</w:t>
      </w:r>
      <w:r>
        <w:softHyphen/>
        <w:t>на, не бра</w:t>
      </w:r>
      <w:r>
        <w:softHyphen/>
        <w:t>ла? - до</w:t>
      </w:r>
      <w:r>
        <w:softHyphen/>
        <w:t>но</w:t>
      </w:r>
      <w:r>
        <w:softHyphen/>
        <w:t>ситься з кух</w:t>
      </w:r>
      <w:r>
        <w:softHyphen/>
        <w:t>нi го</w:t>
      </w:r>
      <w:r>
        <w:softHyphen/>
        <w:t>лос Мар'ї. - Па</w:t>
      </w:r>
      <w:r>
        <w:softHyphen/>
        <w:t>нич роз</w:t>
      </w:r>
      <w:r>
        <w:softHyphen/>
        <w:t>сер</w:t>
      </w:r>
      <w:r>
        <w:softHyphen/>
        <w:t>див</w:t>
      </w:r>
      <w:r>
        <w:softHyphen/>
        <w:t>ся!..</w:t>
      </w:r>
    </w:p>
    <w:p w:rsidR="00DB7B83" w:rsidRDefault="00DB7B83" w:rsidP="002D5109">
      <w:pPr>
        <w:jc w:val="both"/>
        <w:divId w:val="940722318"/>
      </w:pPr>
      <w:r>
        <w:t>    - Хiба я най</w:t>
      </w:r>
      <w:r>
        <w:softHyphen/>
        <w:t>ма</w:t>
      </w:r>
      <w:r>
        <w:softHyphen/>
        <w:t>ла</w:t>
      </w:r>
      <w:r>
        <w:softHyphen/>
        <w:t>ся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ти? - скрик</w:t>
      </w:r>
      <w:r>
        <w:softHyphen/>
        <w:t>ну</w:t>
      </w:r>
      <w:r>
        <w:softHyphen/>
        <w:t>ла Хрис</w:t>
      </w:r>
      <w:r>
        <w:softHyphen/>
        <w:t>тя, аж па</w:t>
      </w:r>
      <w:r>
        <w:softHyphen/>
        <w:t>нич ки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1434"/>
      </w:pPr>
      <w:r>
        <w:t>    - Чого там во</w:t>
      </w:r>
      <w:r>
        <w:softHyphen/>
        <w:t>ни? - обiз</w:t>
      </w:r>
      <w:r>
        <w:softHyphen/>
        <w:t>ва</w:t>
      </w:r>
      <w:r>
        <w:softHyphen/>
        <w:t>ла</w:t>
      </w:r>
      <w:r>
        <w:softHyphen/>
        <w:t>ся Ма</w:t>
      </w:r>
      <w:r>
        <w:softHyphen/>
        <w:t>ри</w:t>
      </w:r>
      <w:r>
        <w:softHyphen/>
        <w:t>на i ви</w:t>
      </w:r>
      <w:r>
        <w:softHyphen/>
        <w:t>бiг</w:t>
      </w:r>
      <w:r>
        <w:softHyphen/>
        <w:t>ла в кух</w:t>
      </w:r>
      <w:r>
        <w:softHyphen/>
        <w:t>ню. Па</w:t>
      </w:r>
      <w:r>
        <w:softHyphen/>
        <w:t>нич за</w:t>
      </w:r>
      <w:r>
        <w:softHyphen/>
        <w:t>чи</w:t>
      </w:r>
      <w:r>
        <w:softHyphen/>
        <w:t>нив за нею две</w:t>
      </w:r>
      <w:r>
        <w:softHyphen/>
        <w:t>рi i за</w:t>
      </w:r>
      <w:r>
        <w:softHyphen/>
        <w:t>хо</w:t>
      </w:r>
      <w:r>
        <w:softHyphen/>
        <w:t>див по ха</w:t>
      </w:r>
      <w:r>
        <w:softHyphen/>
        <w:t>тi.</w:t>
      </w:r>
    </w:p>
    <w:p w:rsidR="00DB7B83" w:rsidRDefault="00DB7B83" w:rsidP="002D5109">
      <w:pPr>
        <w:jc w:val="both"/>
        <w:divId w:val="940725018"/>
      </w:pPr>
      <w:r>
        <w:t>    Хороша Хрис</w:t>
      </w:r>
      <w:r>
        <w:softHyphen/>
        <w:t>ти</w:t>
      </w:r>
      <w:r>
        <w:softHyphen/>
        <w:t>на вро</w:t>
      </w:r>
      <w:r>
        <w:softHyphen/>
        <w:t>да, мо</w:t>
      </w:r>
      <w:r>
        <w:softHyphen/>
        <w:t>ло</w:t>
      </w:r>
      <w:r>
        <w:softHyphen/>
        <w:t>да кра</w:t>
      </w:r>
      <w:r>
        <w:softHyphen/>
        <w:t>са за</w:t>
      </w:r>
      <w:r>
        <w:softHyphen/>
        <w:t>бун</w:t>
      </w:r>
      <w:r>
        <w:softHyphen/>
        <w:t>ту</w:t>
      </w:r>
      <w:r>
        <w:softHyphen/>
        <w:t>ва</w:t>
      </w:r>
      <w:r>
        <w:softHyphen/>
        <w:t>ли йо</w:t>
      </w:r>
      <w:r>
        <w:softHyphen/>
        <w:t>го кров, збу</w:t>
      </w:r>
      <w:r>
        <w:softHyphen/>
        <w:t>ди</w:t>
      </w:r>
      <w:r>
        <w:softHyphen/>
        <w:t>ли… Так би й об</w:t>
      </w:r>
      <w:r>
        <w:softHyphen/>
        <w:t>хо</w:t>
      </w:r>
      <w:r>
        <w:softHyphen/>
        <w:t>пив її! Так би i впив</w:t>
      </w:r>
      <w:r>
        <w:softHyphen/>
        <w:t>ся у пов</w:t>
      </w:r>
      <w:r>
        <w:softHyphen/>
        <w:t>ну га</w:t>
      </w:r>
      <w:r>
        <w:softHyphen/>
        <w:t>ря</w:t>
      </w:r>
      <w:r>
        <w:softHyphen/>
        <w:t>чу що</w:t>
      </w:r>
      <w:r>
        <w:softHyphen/>
        <w:t>ку, при</w:t>
      </w:r>
      <w:r>
        <w:softHyphen/>
        <w:t>тис до сво</w:t>
      </w:r>
      <w:r>
        <w:softHyphen/>
        <w:t>го ло</w:t>
      </w:r>
      <w:r>
        <w:softHyphen/>
        <w:t>на!.. "Х-ху ти! Та й сма</w:t>
      </w:r>
      <w:r>
        <w:softHyphen/>
        <w:t>ко</w:t>
      </w:r>
      <w:r>
        <w:softHyphen/>
        <w:t>ви</w:t>
      </w:r>
      <w:r>
        <w:softHyphen/>
        <w:t>та ж!" - мах</w:t>
      </w:r>
      <w:r>
        <w:softHyphen/>
        <w:t>нув</w:t>
      </w:r>
      <w:r>
        <w:softHyphen/>
        <w:t>ши ру</w:t>
      </w:r>
      <w:r>
        <w:softHyphen/>
        <w:t>кою, мо</w:t>
      </w:r>
      <w:r>
        <w:softHyphen/>
        <w:t>вив вiн. Очi в йо</w:t>
      </w:r>
      <w:r>
        <w:softHyphen/>
        <w:t>го го</w:t>
      </w:r>
      <w:r>
        <w:softHyphen/>
        <w:t>рi</w:t>
      </w:r>
      <w:r>
        <w:softHyphen/>
        <w:t>ли, зiт</w:t>
      </w:r>
      <w:r>
        <w:softHyphen/>
        <w:t>хан</w:t>
      </w:r>
      <w:r>
        <w:softHyphen/>
        <w:t>ня ви</w:t>
      </w:r>
      <w:r>
        <w:softHyphen/>
        <w:t>ри</w:t>
      </w:r>
      <w:r>
        <w:softHyphen/>
        <w:t>ва</w:t>
      </w:r>
      <w:r>
        <w:softHyphen/>
        <w:t>ло</w:t>
      </w:r>
      <w:r>
        <w:softHyphen/>
        <w:t>ся з са</w:t>
      </w:r>
      <w:r>
        <w:softHyphen/>
        <w:t>мо</w:t>
      </w:r>
      <w:r>
        <w:softHyphen/>
        <w:t>го гли</w:t>
      </w:r>
      <w:r>
        <w:softHyphen/>
        <w:t>бу - важ</w:t>
      </w:r>
      <w:r>
        <w:softHyphen/>
        <w:t>ке, га</w:t>
      </w:r>
      <w:r>
        <w:softHyphen/>
        <w:t>ря</w:t>
      </w:r>
      <w:r>
        <w:softHyphen/>
        <w:t>че… Вiн чим</w:t>
      </w:r>
      <w:r>
        <w:softHyphen/>
        <w:t>дуж за</w:t>
      </w:r>
      <w:r>
        <w:softHyphen/>
        <w:t>хо</w:t>
      </w:r>
      <w:r>
        <w:softHyphen/>
        <w:t>див по ха</w:t>
      </w:r>
      <w:r>
        <w:softHyphen/>
        <w:t>тi… Ди</w:t>
      </w:r>
      <w:r>
        <w:softHyphen/>
        <w:t>ка, як та ко</w:t>
      </w:r>
      <w:r>
        <w:softHyphen/>
        <w:t>за ди</w:t>
      </w:r>
      <w:r>
        <w:softHyphen/>
        <w:t>ка!.. I гро</w:t>
      </w:r>
      <w:r>
        <w:softHyphen/>
        <w:t>шей, дур</w:t>
      </w:r>
      <w:r>
        <w:softHyphen/>
        <w:t>на, не схо</w:t>
      </w:r>
      <w:r>
        <w:softHyphen/>
        <w:t>тi</w:t>
      </w:r>
      <w:r>
        <w:softHyphen/>
        <w:t>ла бра</w:t>
      </w:r>
      <w:r>
        <w:softHyphen/>
        <w:t>ти… А тут ся хльорка на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ся!.. От уже хльорка! I "ду</w:t>
      </w:r>
      <w:r>
        <w:softHyphen/>
        <w:t>кач на</w:t>
      </w:r>
      <w:r>
        <w:softHyphen/>
        <w:t>пам'ять", - кри</w:t>
      </w:r>
      <w:r>
        <w:softHyphen/>
        <w:t>вив вiн її в дум</w:t>
      </w:r>
      <w:r>
        <w:softHyphen/>
        <w:t>цi… Та вже ж! -про</w:t>
      </w:r>
      <w:r>
        <w:softHyphen/>
        <w:t>мо</w:t>
      </w:r>
      <w:r>
        <w:softHyphen/>
        <w:t>вив уго</w:t>
      </w:r>
      <w:r>
        <w:softHyphen/>
        <w:t>лос i грузько опус</w:t>
      </w:r>
      <w:r>
        <w:softHyphen/>
        <w:t>тив</w:t>
      </w:r>
      <w:r>
        <w:softHyphen/>
        <w:t>ся на стi</w:t>
      </w:r>
      <w:r>
        <w:softHyphen/>
        <w:t>лець, ку</w:t>
      </w:r>
      <w:r>
        <w:softHyphen/>
        <w:t>са</w:t>
      </w:r>
      <w:r>
        <w:softHyphen/>
        <w:t>ючи гу</w:t>
      </w:r>
      <w:r>
        <w:softHyphen/>
        <w:t>би. Йо</w:t>
      </w:r>
      <w:r>
        <w:softHyphen/>
        <w:t>му до</w:t>
      </w:r>
      <w:r>
        <w:softHyphen/>
        <w:t>сад</w:t>
      </w:r>
      <w:r>
        <w:softHyphen/>
        <w:t>но бу</w:t>
      </w:r>
      <w:r>
        <w:softHyphen/>
        <w:t>ло, до</w:t>
      </w:r>
      <w:r>
        <w:softHyphen/>
        <w:t>сад</w:t>
      </w:r>
      <w:r>
        <w:softHyphen/>
        <w:t>но, що Хрис</w:t>
      </w:r>
      <w:r>
        <w:softHyphen/>
        <w:t>тя не са</w:t>
      </w:r>
      <w:r>
        <w:softHyphen/>
        <w:t>ма прий</w:t>
      </w:r>
      <w:r>
        <w:softHyphen/>
        <w:t>шла а з ти</w:t>
      </w:r>
      <w:r>
        <w:softHyphen/>
        <w:t>ми… "Уже ме</w:t>
      </w:r>
      <w:r>
        <w:softHyphen/>
        <w:t>нi тi по</w:t>
      </w:r>
      <w:r>
        <w:softHyphen/>
        <w:t>мiч</w:t>
      </w:r>
      <w:r>
        <w:softHyphen/>
        <w:t>ни</w:t>
      </w:r>
      <w:r>
        <w:softHyphen/>
        <w:t>цi!" - тро</w:t>
      </w:r>
      <w:r>
        <w:softHyphen/>
        <w:t>хи не скрик</w:t>
      </w:r>
      <w:r>
        <w:softHyphen/>
        <w:t>нув вiн i схо</w:t>
      </w:r>
      <w:r>
        <w:softHyphen/>
        <w:t>пив</w:t>
      </w:r>
      <w:r>
        <w:softHyphen/>
        <w:t>ся.</w:t>
      </w:r>
    </w:p>
    <w:p w:rsidR="00DB7B83" w:rsidRDefault="00DB7B83" w:rsidP="002D5109">
      <w:pPr>
        <w:jc w:val="both"/>
        <w:divId w:val="940726291"/>
      </w:pPr>
      <w:r>
        <w:t>    - Христе! Дай</w:t>
      </w:r>
      <w:r>
        <w:softHyphen/>
        <w:t>те во</w:t>
      </w:r>
      <w:r>
        <w:softHyphen/>
        <w:t>ди! - гук</w:t>
      </w:r>
      <w:r>
        <w:softHyphen/>
        <w:t>нув вiн крiзь две</w:t>
      </w:r>
      <w:r>
        <w:softHyphen/>
        <w:t>рi. "Хоч ще раз по</w:t>
      </w:r>
      <w:r>
        <w:softHyphen/>
        <w:t>див</w:t>
      </w:r>
      <w:r>
        <w:softHyphen/>
        <w:t>лю</w:t>
      </w:r>
      <w:r>
        <w:softHyphen/>
        <w:t>ся на неї", - ду</w:t>
      </w:r>
      <w:r>
        <w:softHyphen/>
        <w:t>мав вiн i як же то кис</w:t>
      </w:r>
      <w:r>
        <w:softHyphen/>
        <w:t>ло скри</w:t>
      </w:r>
      <w:r>
        <w:softHyphen/>
        <w:t>вив</w:t>
      </w:r>
      <w:r>
        <w:softHyphen/>
        <w:t>ся, як во</w:t>
      </w:r>
      <w:r>
        <w:softHyphen/>
        <w:t>ду унес</w:t>
      </w:r>
      <w:r>
        <w:softHyphen/>
        <w:t>ла не Хрис</w:t>
      </w:r>
      <w:r>
        <w:softHyphen/>
        <w:t>тя, а Мар'я.</w:t>
      </w:r>
    </w:p>
    <w:p w:rsidR="00DB7B83" w:rsidRDefault="00DB7B83" w:rsidP="002D5109">
      <w:pPr>
        <w:jc w:val="both"/>
        <w:divId w:val="940726848"/>
      </w:pPr>
      <w:r>
        <w:t>    - А та?</w:t>
      </w:r>
    </w:p>
    <w:p w:rsidR="00DB7B83" w:rsidRDefault="00DB7B83" w:rsidP="002D5109">
      <w:pPr>
        <w:jc w:val="both"/>
        <w:divId w:val="940721390"/>
      </w:pPr>
      <w:r>
        <w:t>    - Там з дiв</w:t>
      </w:r>
      <w:r>
        <w:softHyphen/>
        <w:t>чи</w:t>
      </w:r>
      <w:r>
        <w:softHyphen/>
        <w:t>ною зос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695"/>
      </w:pPr>
      <w:r>
        <w:t>    Вiн при</w:t>
      </w:r>
      <w:r>
        <w:softHyphen/>
        <w:t>пав га</w:t>
      </w:r>
      <w:r>
        <w:softHyphen/>
        <w:t>ря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 до хо</w:t>
      </w:r>
      <w:r>
        <w:softHyphen/>
        <w:t>лод</w:t>
      </w:r>
      <w:r>
        <w:softHyphen/>
        <w:t>ної во</w:t>
      </w:r>
      <w:r>
        <w:softHyphen/>
        <w:t>ди.</w:t>
      </w:r>
    </w:p>
    <w:p w:rsidR="00DB7B83" w:rsidRDefault="00DB7B83" w:rsidP="002D5109">
      <w:pPr>
        <w:jc w:val="both"/>
        <w:divId w:val="940725933"/>
      </w:pPr>
      <w:r>
        <w:t>    - Ну, та й роз</w:t>
      </w:r>
      <w:r>
        <w:softHyphen/>
        <w:t>па</w:t>
      </w:r>
      <w:r>
        <w:softHyphen/>
        <w:t>ли</w:t>
      </w:r>
      <w:r>
        <w:softHyphen/>
        <w:t>ла ти па</w:t>
      </w:r>
      <w:r>
        <w:softHyphen/>
        <w:t>ни</w:t>
      </w:r>
      <w:r>
        <w:softHyphen/>
        <w:t>ча, - хва</w:t>
      </w:r>
      <w:r>
        <w:softHyphen/>
        <w:t>ли</w:t>
      </w:r>
      <w:r>
        <w:softHyphen/>
        <w:t>ла</w:t>
      </w:r>
      <w:r>
        <w:softHyphen/>
        <w:t>ся Мар'я, вий</w:t>
      </w:r>
      <w:r>
        <w:softHyphen/>
        <w:t>шов</w:t>
      </w:r>
      <w:r>
        <w:softHyphen/>
        <w:t>ши в кух</w:t>
      </w:r>
      <w:r>
        <w:softHyphen/>
        <w:t>ню, - так по</w:t>
      </w:r>
      <w:r>
        <w:softHyphen/>
        <w:t>вен ста</w:t>
      </w:r>
      <w:r>
        <w:softHyphen/>
        <w:t>кан од</w:t>
      </w:r>
      <w:r>
        <w:softHyphen/>
        <w:t>ним ду</w:t>
      </w:r>
      <w:r>
        <w:softHyphen/>
        <w:t>хом вим</w:t>
      </w:r>
      <w:r>
        <w:softHyphen/>
        <w:t>чав!</w:t>
      </w:r>
    </w:p>
    <w:p w:rsidR="00DB7B83" w:rsidRDefault="00DB7B83" w:rsidP="002D5109">
      <w:pPr>
        <w:jc w:val="both"/>
        <w:divId w:val="940726273"/>
      </w:pPr>
      <w:r>
        <w:t>    Христя си</w:t>
      </w:r>
      <w:r>
        <w:softHyphen/>
        <w:t>дi</w:t>
      </w:r>
      <w:r>
        <w:softHyphen/>
        <w:t>ла на ла</w:t>
      </w:r>
      <w:r>
        <w:softHyphen/>
        <w:t>вi, мов</w:t>
      </w:r>
      <w:r>
        <w:softHyphen/>
        <w:t>ча</w:t>
      </w:r>
      <w:r>
        <w:softHyphen/>
        <w:t>ла; мов</w:t>
      </w:r>
      <w:r>
        <w:softHyphen/>
        <w:t>ча</w:t>
      </w:r>
      <w:r>
        <w:softHyphen/>
        <w:t>ла i Ма</w:t>
      </w:r>
      <w:r>
        <w:softHyphen/>
        <w:t>ри</w:t>
      </w:r>
      <w:r>
        <w:softHyphen/>
        <w:t>на, си</w:t>
      </w:r>
      <w:r>
        <w:softHyphen/>
        <w:t>дя</w:t>
      </w:r>
      <w:r>
        <w:softHyphen/>
        <w:t>чи на по</w:t>
      </w:r>
      <w:r>
        <w:softHyphen/>
        <w:t>лу.</w:t>
      </w:r>
    </w:p>
    <w:p w:rsidR="00DB7B83" w:rsidRDefault="00DB7B83" w:rsidP="002D5109">
      <w:pPr>
        <w:jc w:val="both"/>
        <w:divId w:val="940725441"/>
      </w:pPr>
      <w:r>
        <w:t>    - Чого се ви так зас</w:t>
      </w:r>
      <w:r>
        <w:softHyphen/>
        <w:t>му</w:t>
      </w:r>
      <w:r>
        <w:softHyphen/>
        <w:t>ти</w:t>
      </w:r>
      <w:r>
        <w:softHyphen/>
        <w:t>ли</w:t>
      </w:r>
      <w:r>
        <w:softHyphen/>
        <w:t>ся? - спи</w:t>
      </w:r>
      <w:r>
        <w:softHyphen/>
        <w:t>та</w:t>
      </w:r>
      <w:r>
        <w:softHyphen/>
        <w:t>ла Мар'я, див</w:t>
      </w:r>
      <w:r>
        <w:softHyphen/>
        <w:t>ля</w:t>
      </w:r>
      <w:r>
        <w:softHyphen/>
        <w:t>чись на дiв</w:t>
      </w:r>
      <w:r>
        <w:softHyphen/>
        <w:t>чат.</w:t>
      </w:r>
    </w:p>
    <w:p w:rsidR="00DB7B83" w:rsidRDefault="00DB7B83" w:rsidP="002D5109">
      <w:pPr>
        <w:jc w:val="both"/>
        <w:divId w:val="940722167"/>
      </w:pPr>
      <w:r>
        <w:t>    - Ох, по</w:t>
      </w:r>
      <w:r>
        <w:softHyphen/>
        <w:t>ра вже ме</w:t>
      </w:r>
      <w:r>
        <w:softHyphen/>
        <w:t>нi до</w:t>
      </w:r>
      <w:r>
        <w:softHyphen/>
        <w:t>до</w:t>
      </w:r>
      <w:r>
        <w:softHyphen/>
        <w:t>му! - скрик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 i, схо</w:t>
      </w:r>
      <w:r>
        <w:softHyphen/>
        <w:t>пив</w:t>
      </w:r>
      <w:r>
        <w:softHyphen/>
        <w:t>шись, по</w:t>
      </w:r>
      <w:r>
        <w:softHyphen/>
        <w:t>ча</w:t>
      </w:r>
      <w:r>
        <w:softHyphen/>
        <w:t>ла зби</w:t>
      </w:r>
      <w:r>
        <w:softHyphen/>
        <w:t>ра</w:t>
      </w:r>
      <w:r>
        <w:softHyphen/>
        <w:t>тись.</w:t>
      </w:r>
    </w:p>
    <w:p w:rsidR="00DB7B83" w:rsidRDefault="00DB7B83" w:rsidP="002D5109">
      <w:pPr>
        <w:jc w:val="both"/>
        <w:divId w:val="940725420"/>
      </w:pPr>
      <w:r>
        <w:t>    - Їв нас па</w:t>
      </w:r>
      <w:r>
        <w:softHyphen/>
        <w:t>нич е, не ду</w:t>
      </w:r>
      <w:r>
        <w:softHyphen/>
        <w:t>май! - то</w:t>
      </w:r>
      <w:r>
        <w:softHyphen/>
        <w:t>рох</w:t>
      </w:r>
      <w:r>
        <w:softHyphen/>
        <w:t>тi</w:t>
      </w:r>
      <w:r>
        <w:softHyphen/>
        <w:t>ла во</w:t>
      </w:r>
      <w:r>
        <w:softHyphen/>
        <w:t>на, одя</w:t>
      </w:r>
      <w:r>
        <w:softHyphen/>
        <w:t>га</w:t>
      </w:r>
      <w:r>
        <w:softHyphen/>
        <w:t>ючись, до Хрис</w:t>
      </w:r>
      <w:r>
        <w:softHyphen/>
        <w:t>тi. - Та ще як лов</w:t>
      </w:r>
      <w:r>
        <w:softHyphen/>
        <w:t>ко грає на скрип</w:t>
      </w:r>
      <w:r>
        <w:softHyphen/>
        <w:t>цi! Ось при</w:t>
      </w:r>
      <w:r>
        <w:softHyphen/>
        <w:t>ходь ко</w:t>
      </w:r>
      <w:r>
        <w:softHyphen/>
        <w:t>ли-не</w:t>
      </w:r>
      <w:r>
        <w:softHyphen/>
        <w:t>будь, я поп</w:t>
      </w:r>
      <w:r>
        <w:softHyphen/>
        <w:t>ро</w:t>
      </w:r>
      <w:r>
        <w:softHyphen/>
        <w:t>шу, вiн Заг</w:t>
      </w:r>
      <w:r>
        <w:softHyphen/>
        <w:t>рає нам.</w:t>
      </w:r>
    </w:p>
    <w:p w:rsidR="00DB7B83" w:rsidRDefault="00DB7B83" w:rsidP="002D5109">
      <w:pPr>
        <w:jc w:val="both"/>
        <w:divId w:val="940721628"/>
      </w:pPr>
      <w:r>
        <w:t>    - На ж на</w:t>
      </w:r>
      <w:r>
        <w:softHyphen/>
        <w:t>мис</w:t>
      </w:r>
      <w:r>
        <w:softHyphen/>
        <w:t>то! - здiй</w:t>
      </w:r>
      <w:r>
        <w:softHyphen/>
        <w:t>ма</w:t>
      </w:r>
      <w:r>
        <w:softHyphen/>
        <w:t>ючи з шиї, по</w:t>
      </w:r>
      <w:r>
        <w:softHyphen/>
        <w:t>дає Хрис</w:t>
      </w:r>
      <w:r>
        <w:softHyphen/>
        <w:t>тя.</w:t>
      </w:r>
    </w:p>
    <w:p w:rsidR="00DB7B83" w:rsidRDefault="00DB7B83" w:rsidP="002D5109">
      <w:pPr>
        <w:jc w:val="both"/>
        <w:divId w:val="940725269"/>
      </w:pPr>
      <w:r>
        <w:t>    - Не тре</w:t>
      </w:r>
      <w:r>
        <w:softHyphen/>
        <w:t>ба. Як прий</w:t>
      </w:r>
      <w:r>
        <w:softHyphen/>
        <w:t>деш - то</w:t>
      </w:r>
      <w:r>
        <w:softHyphen/>
        <w:t>дi вiд</w:t>
      </w:r>
      <w:r>
        <w:softHyphen/>
        <w:t>да</w:t>
      </w:r>
      <w:r>
        <w:softHyphen/>
        <w:t>си. Чу</w:t>
      </w:r>
      <w:r>
        <w:softHyphen/>
        <w:t>ла ж: при</w:t>
      </w:r>
      <w:r>
        <w:softHyphen/>
        <w:t>ходь. Про</w:t>
      </w:r>
      <w:r>
        <w:softHyphen/>
        <w:t>ща</w:t>
      </w:r>
      <w:r>
        <w:softHyphen/>
        <w:t>вай</w:t>
      </w:r>
      <w:r>
        <w:softHyphen/>
        <w:t>те!</w:t>
      </w:r>
    </w:p>
    <w:p w:rsidR="00DB7B83" w:rsidRDefault="00DB7B83" w:rsidP="002D5109">
      <w:pPr>
        <w:jc w:val="both"/>
        <w:divId w:val="940724762"/>
      </w:pPr>
      <w:r>
        <w:t>    - Голiнна до па</w:t>
      </w:r>
      <w:r>
        <w:softHyphen/>
        <w:t>ни</w:t>
      </w:r>
      <w:r>
        <w:softHyphen/>
        <w:t>чiв, аж тру</w:t>
      </w:r>
      <w:r>
        <w:softHyphen/>
        <w:t>ситься! - про</w:t>
      </w:r>
      <w:r>
        <w:softHyphen/>
        <w:t>мо</w:t>
      </w:r>
      <w:r>
        <w:softHyphen/>
        <w:t>ви</w:t>
      </w:r>
      <w:r>
        <w:softHyphen/>
        <w:t>ла Мар'я, як Ма</w:t>
      </w:r>
      <w:r>
        <w:softHyphen/>
        <w:t>ри</w:t>
      </w:r>
      <w:r>
        <w:softHyphen/>
        <w:t>на ок</w:t>
      </w:r>
      <w:r>
        <w:softHyphen/>
        <w:t>ри</w:t>
      </w:r>
      <w:r>
        <w:softHyphen/>
        <w:t>ла</w:t>
      </w:r>
      <w:r>
        <w:softHyphen/>
        <w:t>ся в сi</w:t>
      </w:r>
      <w:r>
        <w:softHyphen/>
        <w:t>нях.</w:t>
      </w:r>
    </w:p>
    <w:p w:rsidR="00DB7B83" w:rsidRDefault="00DB7B83" w:rsidP="002D5109">
      <w:pPr>
        <w:jc w:val="both"/>
        <w:divId w:val="940722412"/>
      </w:pPr>
      <w:r>
        <w:t>    Христя, про</w:t>
      </w:r>
      <w:r>
        <w:softHyphen/>
        <w:t>вiв</w:t>
      </w:r>
      <w:r>
        <w:softHyphen/>
        <w:t>ши Ма</w:t>
      </w:r>
      <w:r>
        <w:softHyphen/>
        <w:t>ри</w:t>
      </w:r>
      <w:r>
        <w:softHyphen/>
        <w:t>ну до во</w:t>
      </w:r>
      <w:r>
        <w:softHyphen/>
        <w:t>рiт, вер</w:t>
      </w:r>
      <w:r>
        <w:softHyphen/>
        <w:t>ну</w:t>
      </w:r>
      <w:r>
        <w:softHyphen/>
        <w:t>ла</w:t>
      </w:r>
      <w:r>
        <w:softHyphen/>
        <w:t>ся сум</w:t>
      </w:r>
      <w:r>
        <w:softHyphen/>
        <w:t>на, на</w:t>
      </w:r>
      <w:r>
        <w:softHyphen/>
        <w:t>суп</w:t>
      </w:r>
      <w:r>
        <w:softHyphen/>
        <w:t>ле</w:t>
      </w:r>
      <w:r>
        <w:softHyphen/>
        <w:t>на. Во</w:t>
      </w:r>
      <w:r>
        <w:softHyphen/>
        <w:t>на ла</w:t>
      </w:r>
      <w:r>
        <w:softHyphen/>
        <w:t>яла са</w:t>
      </w:r>
      <w:r>
        <w:softHyphen/>
        <w:t>ма се</w:t>
      </w:r>
      <w:r>
        <w:softHyphen/>
        <w:t>бе за сьогод</w:t>
      </w:r>
      <w:r>
        <w:softHyphen/>
        <w:t>нiш</w:t>
      </w:r>
      <w:r>
        <w:softHyphen/>
        <w:t>нiй ве</w:t>
      </w:r>
      <w:r>
        <w:softHyphen/>
        <w:t>чiр. I що б бу</w:t>
      </w:r>
      <w:r>
        <w:softHyphen/>
        <w:t>ло си</w:t>
      </w:r>
      <w:r>
        <w:softHyphen/>
        <w:t>дi</w:t>
      </w:r>
      <w:r>
        <w:softHyphen/>
        <w:t>ти в кух</w:t>
      </w:r>
      <w:r>
        <w:softHyphen/>
        <w:t>нi, нi ж: по</w:t>
      </w:r>
      <w:r>
        <w:softHyphen/>
        <w:t>нес</w:t>
      </w:r>
      <w:r>
        <w:softHyphen/>
        <w:t>ла ли</w:t>
      </w:r>
      <w:r>
        <w:softHyphen/>
        <w:t>ха го</w:t>
      </w:r>
      <w:r>
        <w:softHyphen/>
        <w:t>ди</w:t>
      </w:r>
      <w:r>
        <w:softHyphen/>
        <w:t>на до па</w:t>
      </w:r>
      <w:r>
        <w:softHyphen/>
        <w:t>ни</w:t>
      </w:r>
      <w:r>
        <w:softHyphen/>
        <w:t>ча! Чо</w:t>
      </w:r>
      <w:r>
        <w:softHyphen/>
        <w:t>го! Щоб ткнув, як со</w:t>
      </w:r>
      <w:r>
        <w:softHyphen/>
        <w:t>ба</w:t>
      </w:r>
      <w:r>
        <w:softHyphen/>
        <w:t>цi,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ка! А та - нав</w:t>
      </w:r>
      <w:r>
        <w:softHyphen/>
        <w:t>пе</w:t>
      </w:r>
      <w:r>
        <w:softHyphen/>
        <w:t>рей</w:t>
      </w:r>
      <w:r>
        <w:softHyphen/>
        <w:t>ми… "да</w:t>
      </w:r>
      <w:r>
        <w:softHyphen/>
        <w:t>вай</w:t>
      </w:r>
      <w:r>
        <w:softHyphen/>
        <w:t>те ме</w:t>
      </w:r>
      <w:r>
        <w:softHyphen/>
        <w:t>нi!" Так i лi</w:t>
      </w:r>
      <w:r>
        <w:softHyphen/>
        <w:t>зе у вi</w:t>
      </w:r>
      <w:r>
        <w:softHyphen/>
        <w:t>чi, так i су</w:t>
      </w:r>
      <w:r>
        <w:softHyphen/>
        <w:t>четься!.. А во</w:t>
      </w:r>
      <w:r>
        <w:softHyphen/>
        <w:t>на, во</w:t>
      </w:r>
      <w:r>
        <w:softHyphen/>
        <w:t>на кра</w:t>
      </w:r>
      <w:r>
        <w:softHyphen/>
        <w:t>ща? На</w:t>
      </w:r>
      <w:r>
        <w:softHyphen/>
        <w:t>ря</w:t>
      </w:r>
      <w:r>
        <w:softHyphen/>
        <w:t>ди</w:t>
      </w:r>
      <w:r>
        <w:softHyphen/>
        <w:t>ла</w:t>
      </w:r>
      <w:r>
        <w:softHyphen/>
        <w:t>ся й поп</w:t>
      </w:r>
      <w:r>
        <w:softHyphen/>
        <w:t>лен</w:t>
      </w:r>
      <w:r>
        <w:softHyphen/>
        <w:t>та</w:t>
      </w:r>
      <w:r>
        <w:softHyphen/>
        <w:t>ла</w:t>
      </w:r>
      <w:r>
        <w:softHyphen/>
        <w:t>ся до йо</w:t>
      </w:r>
      <w:r>
        <w:softHyphen/>
        <w:t>го!.. З сер</w:t>
      </w:r>
      <w:r>
        <w:softHyphen/>
        <w:t>цем ски</w:t>
      </w:r>
      <w:r>
        <w:softHyphen/>
        <w:t>да</w:t>
      </w:r>
      <w:r>
        <w:softHyphen/>
        <w:t>ла Хрис</w:t>
      </w:r>
      <w:r>
        <w:softHyphen/>
        <w:t>тя не</w:t>
      </w:r>
      <w:r>
        <w:softHyphen/>
        <w:t>дав</w:t>
      </w:r>
      <w:r>
        <w:softHyphen/>
        <w:t>но ще лю</w:t>
      </w:r>
      <w:r>
        <w:softHyphen/>
        <w:t>бу оде</w:t>
      </w:r>
      <w:r>
        <w:softHyphen/>
        <w:t>жу, рва</w:t>
      </w:r>
      <w:r>
        <w:softHyphen/>
        <w:t>ла, розп</w:t>
      </w:r>
      <w:r>
        <w:softHyphen/>
        <w:t>лi</w:t>
      </w:r>
      <w:r>
        <w:softHyphen/>
        <w:t>та</w:t>
      </w:r>
      <w:r>
        <w:softHyphen/>
        <w:t>ючи, ко</w:t>
      </w:r>
      <w:r>
        <w:softHyphen/>
        <w:t>су… їй на ра</w:t>
      </w:r>
      <w:r>
        <w:softHyphen/>
        <w:t>нок не хо</w:t>
      </w:r>
      <w:r>
        <w:softHyphen/>
        <w:t>тi</w:t>
      </w:r>
      <w:r>
        <w:softHyphen/>
        <w:t>ло</w:t>
      </w:r>
      <w:r>
        <w:softHyphen/>
        <w:t>ся i криш</w:t>
      </w:r>
      <w:r>
        <w:softHyphen/>
        <w:t>ки чо</w:t>
      </w:r>
      <w:r>
        <w:softHyphen/>
        <w:t>го-не</w:t>
      </w:r>
      <w:r>
        <w:softHyphen/>
        <w:t>будь з сьогод</w:t>
      </w:r>
      <w:r>
        <w:softHyphen/>
        <w:t>нiшнього зос</w:t>
      </w:r>
      <w:r>
        <w:softHyphen/>
        <w:t>та</w:t>
      </w:r>
      <w:r>
        <w:softHyphen/>
        <w:t>ви</w:t>
      </w:r>
      <w:r>
        <w:softHyphen/>
        <w:t>ти, щоб во</w:t>
      </w:r>
      <w:r>
        <w:softHyphen/>
        <w:t>но не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про сей ве</w:t>
      </w:r>
      <w:r>
        <w:softHyphen/>
        <w:t>чiр.</w:t>
      </w:r>
    </w:p>
    <w:p w:rsidR="00DB7B83" w:rsidRDefault="00DB7B83" w:rsidP="002D5109">
      <w:pPr>
        <w:jc w:val="both"/>
        <w:divId w:val="940723339"/>
      </w:pPr>
      <w:r>
        <w:t>    Положившись спа</w:t>
      </w:r>
      <w:r>
        <w:softHyphen/>
        <w:t>ти, во</w:t>
      </w:r>
      <w:r>
        <w:softHyphen/>
        <w:t>на дов</w:t>
      </w:r>
      <w:r>
        <w:softHyphen/>
        <w:t>го не спа</w:t>
      </w:r>
      <w:r>
        <w:softHyphen/>
        <w:t>ла, во</w:t>
      </w:r>
      <w:r>
        <w:softHyphen/>
        <w:t>ро</w:t>
      </w:r>
      <w:r>
        <w:softHyphen/>
        <w:t>ча</w:t>
      </w:r>
      <w:r>
        <w:softHyphen/>
        <w:t>ла</w:t>
      </w:r>
      <w:r>
        <w:softHyphen/>
        <w:t>ся з бо</w:t>
      </w:r>
      <w:r>
        <w:softHyphen/>
        <w:t>ку на бiк; а в го</w:t>
      </w:r>
      <w:r>
        <w:softHyphen/>
        <w:t>ло</w:t>
      </w:r>
      <w:r>
        <w:softHyphen/>
        <w:t>ву, ди</w:t>
      </w:r>
      <w:r>
        <w:softHyphen/>
        <w:t>вись, то те, то дру</w:t>
      </w:r>
      <w:r>
        <w:softHyphen/>
        <w:t>ге й при</w:t>
      </w:r>
      <w:r>
        <w:softHyphen/>
        <w:t>лi</w:t>
      </w:r>
      <w:r>
        <w:softHyphen/>
        <w:t>зе, ниш</w:t>
      </w:r>
      <w:r>
        <w:softHyphen/>
        <w:t>по</w:t>
      </w:r>
      <w:r>
        <w:softHyphen/>
        <w:t>рить ко</w:t>
      </w:r>
      <w:r>
        <w:softHyphen/>
        <w:t>ло сер</w:t>
      </w:r>
      <w:r>
        <w:softHyphen/>
        <w:t>ця, з яко</w:t>
      </w:r>
      <w:r>
        <w:softHyphen/>
        <w:t>го б йо</w:t>
      </w:r>
      <w:r>
        <w:softHyphen/>
        <w:t>го бо</w:t>
      </w:r>
      <w:r>
        <w:softHyphen/>
        <w:t>ку прис</w:t>
      </w:r>
      <w:r>
        <w:softHyphen/>
        <w:t>та</w:t>
      </w:r>
      <w:r>
        <w:softHyphen/>
        <w:t>ти, щоб ущип</w:t>
      </w:r>
      <w:r>
        <w:softHyphen/>
        <w:t>ну</w:t>
      </w:r>
      <w:r>
        <w:softHyphen/>
        <w:t>ти дуж</w:t>
      </w:r>
      <w:r>
        <w:softHyphen/>
        <w:t>че, уко</w:t>
      </w:r>
      <w:r>
        <w:softHyphen/>
        <w:t>ло</w:t>
      </w:r>
      <w:r>
        <w:softHyphen/>
        <w:t>ти глиб</w:t>
      </w:r>
      <w:r>
        <w:softHyphen/>
        <w:t>ше!..</w:t>
      </w:r>
    </w:p>
    <w:p w:rsidR="00DB7B83" w:rsidRDefault="00DB7B83" w:rsidP="002D5109">
      <w:pPr>
        <w:jc w:val="both"/>
        <w:divId w:val="940724321"/>
      </w:pPr>
      <w:r>
        <w:t>    V</w:t>
      </w:r>
    </w:p>
    <w:p w:rsidR="00DB7B83" w:rsidRDefault="00DB7B83" w:rsidP="002D5109">
      <w:pPr>
        <w:jc w:val="both"/>
        <w:divId w:val="940723372"/>
      </w:pPr>
      <w:r>
        <w:t>    Григорiй Пет</w:t>
      </w:r>
      <w:r>
        <w:softHyphen/>
        <w:t>ро</w:t>
      </w:r>
      <w:r>
        <w:softHyphen/>
        <w:t>вич Про</w:t>
      </w:r>
      <w:r>
        <w:softHyphen/>
        <w:t>цен</w:t>
      </w:r>
      <w:r>
        <w:softHyphen/>
        <w:t>ко, бiд</w:t>
      </w:r>
      <w:r>
        <w:softHyphen/>
        <w:t>но</w:t>
      </w:r>
      <w:r>
        <w:softHyphen/>
        <w:t>го чи</w:t>
      </w:r>
      <w:r>
        <w:softHyphen/>
        <w:t>нов</w:t>
      </w:r>
      <w:r>
        <w:softHyphen/>
        <w:t>ни</w:t>
      </w:r>
      <w:r>
        <w:softHyphen/>
        <w:t>ка син, скiн</w:t>
      </w:r>
      <w:r>
        <w:softHyphen/>
        <w:t>чив</w:t>
      </w:r>
      <w:r>
        <w:softHyphen/>
        <w:t>ши шко</w:t>
      </w:r>
      <w:r>
        <w:softHyphen/>
        <w:t>лу, не</w:t>
      </w:r>
      <w:r>
        <w:softHyphen/>
        <w:t>за</w:t>
      </w:r>
      <w:r>
        <w:softHyphen/>
        <w:t>ба</w:t>
      </w:r>
      <w:r>
        <w:softHyphen/>
        <w:t>ром пос</w:t>
      </w:r>
      <w:r>
        <w:softHyphen/>
        <w:t>ту</w:t>
      </w:r>
      <w:r>
        <w:softHyphen/>
        <w:t>пив на служ</w:t>
      </w:r>
      <w:r>
        <w:softHyphen/>
        <w:t>бу. Де</w:t>
      </w:r>
      <w:r>
        <w:softHyphen/>
        <w:t>ся</w:t>
      </w:r>
      <w:r>
        <w:softHyphen/>
        <w:t>тий рiк то</w:t>
      </w:r>
      <w:r>
        <w:softHyphen/>
        <w:t>му пi</w:t>
      </w:r>
      <w:r>
        <w:softHyphen/>
        <w:t>шов, як батько ви</w:t>
      </w:r>
      <w:r>
        <w:softHyphen/>
        <w:t>ря</w:t>
      </w:r>
      <w:r>
        <w:softHyphen/>
        <w:t>див йо</w:t>
      </w:r>
      <w:r>
        <w:softHyphen/>
        <w:t>го з Дво</w:t>
      </w:r>
      <w:r>
        <w:softHyphen/>
        <w:t>ру у го</w:t>
      </w:r>
      <w:r>
        <w:softHyphen/>
        <w:t>род з письмом до знай</w:t>
      </w:r>
      <w:r>
        <w:softHyphen/>
        <w:t>омо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 по служ</w:t>
      </w:r>
      <w:r>
        <w:softHyphen/>
        <w:t>бi та з не</w:t>
      </w:r>
      <w:r>
        <w:softHyphen/>
        <w:t>ве</w:t>
      </w:r>
      <w:r>
        <w:softHyphen/>
        <w:t>лич</w:t>
      </w:r>
      <w:r>
        <w:softHyphen/>
        <w:t>ким збiж</w:t>
      </w:r>
      <w:r>
        <w:softHyphen/>
        <w:t>жяч</w:t>
      </w:r>
      <w:r>
        <w:softHyphen/>
        <w:t>ком, яке спро</w:t>
      </w:r>
      <w:r>
        <w:softHyphen/>
        <w:t>мо</w:t>
      </w:r>
      <w:r>
        <w:softHyphen/>
        <w:t>жи</w:t>
      </w:r>
      <w:r>
        <w:softHyphen/>
        <w:t>лась над</w:t>
      </w:r>
      <w:r>
        <w:softHyphen/>
        <w:t>ба</w:t>
      </w:r>
      <w:r>
        <w:softHyphen/>
        <w:t>ти йо</w:t>
      </w:r>
      <w:r>
        <w:softHyphen/>
        <w:t>му йо</w:t>
      </w:r>
      <w:r>
        <w:softHyphen/>
        <w:t>го ста</w:t>
      </w:r>
      <w:r>
        <w:softHyphen/>
        <w:t>ренька ма</w:t>
      </w:r>
      <w:r>
        <w:softHyphen/>
        <w:t>ти. То</w:t>
      </w:r>
      <w:r>
        <w:softHyphen/>
        <w:t>дi са</w:t>
      </w:r>
      <w:r>
        <w:softHyphen/>
        <w:t>ме хлоп</w:t>
      </w:r>
      <w:r>
        <w:softHyphen/>
        <w:t>це</w:t>
      </w:r>
      <w:r>
        <w:softHyphen/>
        <w:t>вi пi</w:t>
      </w:r>
      <w:r>
        <w:softHyphen/>
        <w:t>шов сiм</w:t>
      </w:r>
      <w:r>
        <w:softHyphen/>
        <w:t>над</w:t>
      </w:r>
      <w:r>
        <w:softHyphen/>
        <w:t>ця</w:t>
      </w:r>
      <w:r>
        <w:softHyphen/>
        <w:t>тий рiк. Не ба</w:t>
      </w:r>
      <w:r>
        <w:softHyphen/>
        <w:t>жа</w:t>
      </w:r>
      <w:r>
        <w:softHyphen/>
        <w:t>ло</w:t>
      </w:r>
      <w:r>
        <w:softHyphen/>
        <w:t>ся йо</w:t>
      </w:r>
      <w:r>
        <w:softHyphen/>
        <w:t>му їха</w:t>
      </w:r>
      <w:r>
        <w:softHyphen/>
        <w:t>ти в гу</w:t>
      </w:r>
      <w:r>
        <w:softHyphen/>
        <w:t>бер</w:t>
      </w:r>
      <w:r>
        <w:softHyphen/>
        <w:t>нiю на служ</w:t>
      </w:r>
      <w:r>
        <w:softHyphen/>
        <w:t>бу, а хо</w:t>
      </w:r>
      <w:r>
        <w:softHyphen/>
        <w:t>тi</w:t>
      </w:r>
      <w:r>
        <w:softHyphen/>
        <w:t>ло</w:t>
      </w:r>
      <w:r>
        <w:softHyphen/>
        <w:t>ся учи</w:t>
      </w:r>
      <w:r>
        <w:softHyphen/>
        <w:t>тись, пос</w:t>
      </w:r>
      <w:r>
        <w:softHyphen/>
        <w:t>ту</w:t>
      </w:r>
      <w:r>
        <w:softHyphen/>
        <w:t>пи</w:t>
      </w:r>
      <w:r>
        <w:softHyphen/>
        <w:t>ти в гiм</w:t>
      </w:r>
      <w:r>
        <w:softHyphen/>
        <w:t>на</w:t>
      </w:r>
      <w:r>
        <w:softHyphen/>
        <w:t>зiю. Од</w:t>
      </w:r>
      <w:r>
        <w:softHyphen/>
        <w:t>но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па</w:t>
      </w:r>
      <w:r>
        <w:softHyphen/>
        <w:t>на син був гiм</w:t>
      </w:r>
      <w:r>
        <w:softHyphen/>
        <w:t>на</w:t>
      </w:r>
      <w:r>
        <w:softHyphen/>
        <w:t>зис</w:t>
      </w:r>
      <w:r>
        <w:softHyphen/>
        <w:t>том, i ото, бу</w:t>
      </w:r>
      <w:r>
        <w:softHyphen/>
        <w:t>ва</w:t>
      </w:r>
      <w:r>
        <w:softHyphen/>
        <w:t>ло, як лi</w:t>
      </w:r>
      <w:r>
        <w:softHyphen/>
        <w:t>том зiй</w:t>
      </w:r>
      <w:r>
        <w:softHyphen/>
        <w:t>дуться во</w:t>
      </w:r>
      <w:r>
        <w:softHyphen/>
        <w:t>ни, то Гриць не на</w:t>
      </w:r>
      <w:r>
        <w:softHyphen/>
        <w:t>ди</w:t>
      </w:r>
      <w:r>
        <w:softHyphen/>
        <w:t>виться на си</w:t>
      </w:r>
      <w:r>
        <w:softHyphen/>
        <w:t>нiй кап</w:t>
      </w:r>
      <w:r>
        <w:softHyphen/>
        <w:t>тан з срiб</w:t>
      </w:r>
      <w:r>
        <w:softHyphen/>
        <w:t>ним по</w:t>
      </w:r>
      <w:r>
        <w:softHyphen/>
        <w:t>зу</w:t>
      </w:r>
      <w:r>
        <w:softHyphen/>
        <w:t>мен</w:t>
      </w:r>
      <w:r>
        <w:softHyphen/>
        <w:t>том, на кар</w:t>
      </w:r>
      <w:r>
        <w:softHyphen/>
        <w:t>туз з на</w:t>
      </w:r>
      <w:r>
        <w:softHyphen/>
        <w:t>би</w:t>
      </w:r>
      <w:r>
        <w:softHyphen/>
        <w:t>ти</w:t>
      </w:r>
      <w:r>
        <w:softHyphen/>
        <w:t>ми лi</w:t>
      </w:r>
      <w:r>
        <w:softHyphen/>
        <w:t>те</w:t>
      </w:r>
      <w:r>
        <w:softHyphen/>
        <w:t>ра</w:t>
      </w:r>
      <w:r>
        <w:softHyphen/>
        <w:t>ми мiж бi</w:t>
      </w:r>
      <w:r>
        <w:softHyphen/>
        <w:t>лим вi</w:t>
      </w:r>
      <w:r>
        <w:softHyphen/>
        <w:t>ноч</w:t>
      </w:r>
      <w:r>
        <w:softHyphen/>
        <w:t>ком; а як поч</w:t>
      </w:r>
      <w:r>
        <w:softHyphen/>
        <w:t>не па</w:t>
      </w:r>
      <w:r>
        <w:softHyphen/>
        <w:t>не</w:t>
      </w:r>
      <w:r>
        <w:softHyphen/>
        <w:t>ня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 гiм</w:t>
      </w:r>
      <w:r>
        <w:softHyphen/>
        <w:t>на</w:t>
      </w:r>
      <w:r>
        <w:softHyphen/>
        <w:t>зич</w:t>
      </w:r>
      <w:r>
        <w:softHyphen/>
        <w:t>нi зви</w:t>
      </w:r>
      <w:r>
        <w:softHyphen/>
        <w:t>чаї, як во</w:t>
      </w:r>
      <w:r>
        <w:softHyphen/>
        <w:t>ни по</w:t>
      </w:r>
      <w:r>
        <w:softHyphen/>
        <w:t>мiж се</w:t>
      </w:r>
      <w:r>
        <w:softHyphen/>
        <w:t>бе по</w:t>
      </w:r>
      <w:r>
        <w:softHyphen/>
        <w:t>во</w:t>
      </w:r>
      <w:r>
        <w:softHyphen/>
        <w:t>дяться, хва</w:t>
      </w:r>
      <w:r>
        <w:softHyphen/>
        <w:t>литься про на</w:t>
      </w:r>
      <w:r>
        <w:softHyphen/>
        <w:t>уку та цвенька</w:t>
      </w:r>
      <w:r>
        <w:softHyphen/>
        <w:t>ти на чу</w:t>
      </w:r>
      <w:r>
        <w:softHyphen/>
        <w:t>жес</w:t>
      </w:r>
      <w:r>
        <w:softHyphen/>
        <w:t>то</w:t>
      </w:r>
      <w:r>
        <w:softHyphen/>
        <w:t>рон</w:t>
      </w:r>
      <w:r>
        <w:softHyphen/>
        <w:t>нiх мо</w:t>
      </w:r>
      <w:r>
        <w:softHyphen/>
        <w:t>вах, - Гриць тiльки роз</w:t>
      </w:r>
      <w:r>
        <w:softHyphen/>
        <w:t>зя</w:t>
      </w:r>
      <w:r>
        <w:softHyphen/>
        <w:t>вить ро</w:t>
      </w:r>
      <w:r>
        <w:softHyphen/>
        <w:t>та та ди</w:t>
      </w:r>
      <w:r>
        <w:softHyphen/>
        <w:t>вується на вiльне ве</w:t>
      </w:r>
      <w:r>
        <w:softHyphen/>
        <w:t>се</w:t>
      </w:r>
      <w:r>
        <w:softHyphen/>
        <w:t>ле жит</w:t>
      </w:r>
      <w:r>
        <w:softHyphen/>
        <w:t>тя то</w:t>
      </w:r>
      <w:r>
        <w:softHyphen/>
        <w:t>ва</w:t>
      </w:r>
      <w:r>
        <w:softHyphen/>
        <w:t>рист</w:t>
      </w:r>
      <w:r>
        <w:softHyphen/>
        <w:t>ва, на їхнi за</w:t>
      </w:r>
      <w:r>
        <w:softHyphen/>
        <w:t>бав</w:t>
      </w:r>
      <w:r>
        <w:softHyphen/>
        <w:t>ки та вся</w:t>
      </w:r>
      <w:r>
        <w:softHyphen/>
        <w:t>кi за</w:t>
      </w:r>
      <w:r>
        <w:softHyphen/>
        <w:t>мi</w:t>
      </w:r>
      <w:r>
        <w:softHyphen/>
        <w:t>ри; очi у йо</w:t>
      </w:r>
      <w:r>
        <w:softHyphen/>
        <w:t>го iск</w:t>
      </w:r>
      <w:r>
        <w:softHyphen/>
        <w:t>рять, i не змельне вiн нi</w:t>
      </w:r>
      <w:r>
        <w:softHyphen/>
        <w:t>ку</w:t>
      </w:r>
      <w:r>
        <w:softHyphen/>
        <w:t>ди ни</w:t>
      </w:r>
      <w:r>
        <w:softHyphen/>
        <w:t>ми - все ди</w:t>
      </w:r>
      <w:r>
        <w:softHyphen/>
        <w:t>виться на сво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ша, а на са</w:t>
      </w:r>
      <w:r>
        <w:softHyphen/>
        <w:t>мо</w:t>
      </w:r>
      <w:r>
        <w:softHyphen/>
        <w:t>му днi зрач</w:t>
      </w:r>
      <w:r>
        <w:softHyphen/>
        <w:t>кiв зат</w:t>
      </w:r>
      <w:r>
        <w:softHyphen/>
        <w:t>лi</w:t>
      </w:r>
      <w:r>
        <w:softHyphen/>
        <w:t>вається в нього i жур</w:t>
      </w:r>
      <w:r>
        <w:softHyphen/>
        <w:t>ба, i до</w:t>
      </w:r>
      <w:r>
        <w:softHyphen/>
        <w:t>са</w:t>
      </w:r>
      <w:r>
        <w:softHyphen/>
        <w:t>да… Зiтх</w:t>
      </w:r>
      <w:r>
        <w:softHyphen/>
        <w:t>не, бу</w:t>
      </w:r>
      <w:r>
        <w:softHyphen/>
        <w:t>ва</w:t>
      </w:r>
      <w:r>
        <w:softHyphen/>
        <w:t>ло, гли</w:t>
      </w:r>
      <w:r>
        <w:softHyphen/>
        <w:t>бо</w:t>
      </w:r>
      <w:r>
        <w:softHyphen/>
        <w:t>ко та важ</w:t>
      </w:r>
      <w:r>
        <w:softHyphen/>
        <w:t>ко Гриць, ко</w:t>
      </w:r>
      <w:r>
        <w:softHyphen/>
        <w:t>ли пе</w:t>
      </w:r>
      <w:r>
        <w:softHyphen/>
        <w:t>рес</w:t>
      </w:r>
      <w:r>
        <w:softHyphen/>
        <w:t>та</w:t>
      </w:r>
      <w:r>
        <w:softHyphen/>
        <w:t>не то</w:t>
      </w:r>
      <w:r>
        <w:softHyphen/>
        <w:t>ва</w:t>
      </w:r>
      <w:r>
        <w:softHyphen/>
        <w:t>риш ще</w:t>
      </w:r>
      <w:r>
        <w:softHyphen/>
        <w:t>бе</w:t>
      </w:r>
      <w:r>
        <w:softHyphen/>
        <w:t>та</w:t>
      </w:r>
      <w:r>
        <w:softHyphen/>
        <w:t>ти, та ще про</w:t>
      </w:r>
      <w:r>
        <w:softHyphen/>
        <w:t>се що-не</w:t>
      </w:r>
      <w:r>
        <w:softHyphen/>
        <w:t>будь роз</w:t>
      </w:r>
      <w:r>
        <w:softHyphen/>
        <w:t>ка</w:t>
      </w:r>
      <w:r>
        <w:softHyphen/>
        <w:t>за</w:t>
      </w:r>
      <w:r>
        <w:softHyphen/>
        <w:t>ти. А як пi</w:t>
      </w:r>
      <w:r>
        <w:softHyphen/>
        <w:t>де то</w:t>
      </w:r>
      <w:r>
        <w:softHyphen/>
        <w:t>ва</w:t>
      </w:r>
      <w:r>
        <w:softHyphen/>
        <w:t>риш, вiн за</w:t>
      </w:r>
      <w:r>
        <w:softHyphen/>
        <w:t>бе</w:t>
      </w:r>
      <w:r>
        <w:softHyphen/>
        <w:t>реться ку</w:t>
      </w:r>
      <w:r>
        <w:softHyphen/>
        <w:t>ди в глу</w:t>
      </w:r>
      <w:r>
        <w:softHyphen/>
        <w:t>хий ку</w:t>
      </w:r>
      <w:r>
        <w:softHyphen/>
        <w:t>ток сад</w:t>
      </w:r>
      <w:r>
        <w:softHyphen/>
        <w:t>ка та сам про се</w:t>
      </w:r>
      <w:r>
        <w:softHyphen/>
        <w:t>бе твер</w:t>
      </w:r>
      <w:r>
        <w:softHyphen/>
        <w:t>дить тi сло</w:t>
      </w:r>
      <w:r>
        <w:softHyphen/>
        <w:t>ва, iдо нас</w:t>
      </w:r>
      <w:r>
        <w:softHyphen/>
        <w:t>лу</w:t>
      </w:r>
      <w:r>
        <w:softHyphen/>
        <w:t>хав</w:t>
      </w:r>
      <w:r>
        <w:softHyphen/>
        <w:t>ся за день. Ве</w:t>
      </w:r>
      <w:r>
        <w:softHyphen/>
        <w:t>ли</w:t>
      </w:r>
      <w:r>
        <w:softHyphen/>
        <w:t>ку жа</w:t>
      </w:r>
      <w:r>
        <w:softHyphen/>
        <w:t>гу вiн мав до то</w:t>
      </w:r>
      <w:r>
        <w:softHyphen/>
        <w:t>го вчен</w:t>
      </w:r>
      <w:r>
        <w:softHyphen/>
        <w:t>ня, та що вдiєш? Вiн сам ба</w:t>
      </w:r>
      <w:r>
        <w:softHyphen/>
        <w:t>чив, що з батькiвськи</w:t>
      </w:r>
      <w:r>
        <w:softHyphen/>
        <w:t>ми дос</w:t>
      </w:r>
      <w:r>
        <w:softHyphen/>
        <w:t>тат</w:t>
      </w:r>
      <w:r>
        <w:softHyphen/>
        <w:t>ка</w:t>
      </w:r>
      <w:r>
        <w:softHyphen/>
        <w:t>ми да</w:t>
      </w:r>
      <w:r>
        <w:softHyphen/>
        <w:t>ле</w:t>
      </w:r>
      <w:r>
        <w:softHyphen/>
        <w:t>ко не по</w:t>
      </w:r>
      <w:r>
        <w:softHyphen/>
        <w:t>су</w:t>
      </w:r>
      <w:r>
        <w:softHyphen/>
        <w:t>неш</w:t>
      </w:r>
      <w:r>
        <w:softHyphen/>
        <w:t>ся: ок</w:t>
      </w:r>
      <w:r>
        <w:softHyphen/>
        <w:t>ре</w:t>
      </w:r>
      <w:r>
        <w:softHyphen/>
        <w:t>ме йо</w:t>
      </w:r>
      <w:r>
        <w:softHyphen/>
        <w:t>го, у батька ще три си</w:t>
      </w:r>
      <w:r>
        <w:softHyphen/>
        <w:t>ни та двi доч</w:t>
      </w:r>
      <w:r>
        <w:softHyphen/>
        <w:t>ки на шиї; тре</w:t>
      </w:r>
      <w:r>
        <w:softHyphen/>
        <w:t>ба всiм по</w:t>
      </w:r>
      <w:r>
        <w:softHyphen/>
        <w:t>ря</w:t>
      </w:r>
      <w:r>
        <w:softHyphen/>
        <w:t>док да</w:t>
      </w:r>
      <w:r>
        <w:softHyphen/>
        <w:t>ти, усiх до ро</w:t>
      </w:r>
      <w:r>
        <w:softHyphen/>
        <w:t>зу</w:t>
      </w:r>
      <w:r>
        <w:softHyphen/>
        <w:t>му до</w:t>
      </w:r>
      <w:r>
        <w:softHyphen/>
        <w:t>вес</w:t>
      </w:r>
      <w:r>
        <w:softHyphen/>
        <w:t>ти, тре</w:t>
      </w:r>
      <w:r>
        <w:softHyphen/>
        <w:t>ба бу</w:t>
      </w:r>
      <w:r>
        <w:softHyphen/>
        <w:t>ло й йо</w:t>
      </w:r>
      <w:r>
        <w:softHyphen/>
        <w:t>му, скiн</w:t>
      </w:r>
      <w:r>
        <w:softHyphen/>
        <w:t>чив</w:t>
      </w:r>
      <w:r>
        <w:softHyphen/>
        <w:t>ши шко</w:t>
      </w:r>
      <w:r>
        <w:softHyphen/>
        <w:t>лу, зла</w:t>
      </w:r>
      <w:r>
        <w:softHyphen/>
        <w:t>зи</w:t>
      </w:r>
      <w:r>
        <w:softHyphen/>
        <w:t>ти з батькiвської шиї - сво</w:t>
      </w:r>
      <w:r>
        <w:softHyphen/>
        <w:t>го хлi</w:t>
      </w:r>
      <w:r>
        <w:softHyphen/>
        <w:t>ба шу</w:t>
      </w:r>
      <w:r>
        <w:softHyphen/>
        <w:t>ка</w:t>
      </w:r>
      <w:r>
        <w:softHyphen/>
        <w:t>ти. Де ж той хлiб для чи</w:t>
      </w:r>
      <w:r>
        <w:softHyphen/>
        <w:t>нов</w:t>
      </w:r>
      <w:r>
        <w:softHyphen/>
        <w:t>но</w:t>
      </w:r>
      <w:r>
        <w:softHyphen/>
        <w:t>го си</w:t>
      </w:r>
      <w:r>
        <w:softHyphen/>
        <w:t>на? Од</w:t>
      </w:r>
      <w:r>
        <w:softHyphen/>
        <w:t>на до нього до</w:t>
      </w:r>
      <w:r>
        <w:softHyphen/>
        <w:t>ро</w:t>
      </w:r>
      <w:r>
        <w:softHyphen/>
        <w:t>га - служ</w:t>
      </w:r>
      <w:r>
        <w:softHyphen/>
        <w:t>ба. На служ</w:t>
      </w:r>
      <w:r>
        <w:softHyphen/>
        <w:t>бу ото i зiб</w:t>
      </w:r>
      <w:r>
        <w:softHyphen/>
        <w:t>рав</w:t>
      </w:r>
      <w:r>
        <w:softHyphen/>
        <w:t>ся Гриць.</w:t>
      </w:r>
    </w:p>
    <w:p w:rsidR="00DB7B83" w:rsidRDefault="00DB7B83" w:rsidP="002D5109">
      <w:pPr>
        <w:jc w:val="both"/>
        <w:divId w:val="940726032"/>
      </w:pPr>
      <w:r>
        <w:t>    Поступив вiн у той са</w:t>
      </w:r>
      <w:r>
        <w:softHyphen/>
        <w:t>ме час, ко</w:t>
      </w:r>
      <w:r>
        <w:softHyphen/>
        <w:t>ли таємнi дум</w:t>
      </w:r>
      <w:r>
        <w:softHyphen/>
        <w:t>ки, ви</w:t>
      </w:r>
      <w:r>
        <w:softHyphen/>
        <w:t>ро</w:t>
      </w:r>
      <w:r>
        <w:softHyphen/>
        <w:t>ще</w:t>
      </w:r>
      <w:r>
        <w:softHyphen/>
        <w:t>нi на гiр</w:t>
      </w:r>
      <w:r>
        <w:softHyphen/>
        <w:t>ких бо</w:t>
      </w:r>
      <w:r>
        <w:softHyphen/>
        <w:t>лiс</w:t>
      </w:r>
      <w:r>
        <w:softHyphen/>
        <w:t>тях кра</w:t>
      </w:r>
      <w:r>
        <w:softHyphen/>
        <w:t>щих лю</w:t>
      </w:r>
      <w:r>
        <w:softHyphen/>
        <w:t>дей прош</w:t>
      </w:r>
      <w:r>
        <w:softHyphen/>
        <w:t>ло</w:t>
      </w:r>
      <w:r>
        <w:softHyphen/>
        <w:t>го ца</w:t>
      </w:r>
      <w:r>
        <w:softHyphen/>
        <w:t>рю</w:t>
      </w:r>
      <w:r>
        <w:softHyphen/>
        <w:t>ван</w:t>
      </w:r>
      <w:r>
        <w:softHyphen/>
        <w:t>ня, жда</w:t>
      </w:r>
      <w:r>
        <w:softHyphen/>
        <w:t>ли своєї чер</w:t>
      </w:r>
      <w:r>
        <w:softHyphen/>
        <w:t>ги, яким би то йо</w:t>
      </w:r>
      <w:r>
        <w:softHyphen/>
        <w:t>го по</w:t>
      </w:r>
      <w:r>
        <w:softHyphen/>
        <w:t>би</w:t>
      </w:r>
      <w:r>
        <w:softHyphen/>
        <w:t>том про</w:t>
      </w:r>
      <w:r>
        <w:softHyphen/>
        <w:t>тис</w:t>
      </w:r>
      <w:r>
        <w:softHyphen/>
        <w:t>ну</w:t>
      </w:r>
      <w:r>
        <w:softHyphen/>
        <w:t>тись у жит</w:t>
      </w:r>
      <w:r>
        <w:softHyphen/>
        <w:t>тя. То був час раннього ран</w:t>
      </w:r>
      <w:r>
        <w:softHyphen/>
        <w:t>ку пiс</w:t>
      </w:r>
      <w:r>
        <w:softHyphen/>
        <w:t>ля хму</w:t>
      </w:r>
      <w:r>
        <w:softHyphen/>
        <w:t>рої но</w:t>
      </w:r>
      <w:r>
        <w:softHyphen/>
        <w:t>чi; час ве</w:t>
      </w:r>
      <w:r>
        <w:softHyphen/>
        <w:t>ли</w:t>
      </w:r>
      <w:r>
        <w:softHyphen/>
        <w:t>ких на</w:t>
      </w:r>
      <w:r>
        <w:softHyphen/>
        <w:t>дiй, ве</w:t>
      </w:r>
      <w:r>
        <w:softHyphen/>
        <w:t>ли</w:t>
      </w:r>
      <w:r>
        <w:softHyphen/>
        <w:t>ко</w:t>
      </w:r>
      <w:r>
        <w:softHyphen/>
        <w:t>го ждан</w:t>
      </w:r>
      <w:r>
        <w:softHyphen/>
        <w:t>ня. Нiх</w:t>
      </w:r>
      <w:r>
        <w:softHyphen/>
        <w:t>то не знав, що ще бу</w:t>
      </w:r>
      <w:r>
        <w:softHyphen/>
        <w:t>де, а кож</w:t>
      </w:r>
      <w:r>
        <w:softHyphen/>
        <w:t>но</w:t>
      </w:r>
      <w:r>
        <w:softHyphen/>
        <w:t>му вид</w:t>
      </w:r>
      <w:r>
        <w:softHyphen/>
        <w:t>ко бу</w:t>
      </w:r>
      <w:r>
        <w:softHyphen/>
        <w:t>ло, що так, як во</w:t>
      </w:r>
      <w:r>
        <w:softHyphen/>
        <w:t>но ве</w:t>
      </w:r>
      <w:r>
        <w:softHyphen/>
        <w:t>деться, не</w:t>
      </w:r>
      <w:r>
        <w:softHyphen/>
        <w:t>го</w:t>
      </w:r>
      <w:r>
        <w:softHyphen/>
        <w:t>же, тре</w:t>
      </w:r>
      <w:r>
        <w:softHyphen/>
        <w:t>ба щось iн</w:t>
      </w:r>
      <w:r>
        <w:softHyphen/>
        <w:t>ше зас</w:t>
      </w:r>
      <w:r>
        <w:softHyphen/>
        <w:t>ну</w:t>
      </w:r>
      <w:r>
        <w:softHyphen/>
        <w:t>ва</w:t>
      </w:r>
      <w:r>
        <w:softHyphen/>
        <w:t>ти, щось кра</w:t>
      </w:r>
      <w:r>
        <w:softHyphen/>
        <w:t>ще при</w:t>
      </w:r>
      <w:r>
        <w:softHyphen/>
        <w:t>га</w:t>
      </w:r>
      <w:r>
        <w:softHyphen/>
        <w:t>да</w:t>
      </w:r>
      <w:r>
        <w:softHyphen/>
        <w:t>ти. Час чи</w:t>
      </w:r>
      <w:r>
        <w:softHyphen/>
        <w:t>нов</w:t>
      </w:r>
      <w:r>
        <w:softHyphen/>
        <w:t>но</w:t>
      </w:r>
      <w:r>
        <w:softHyphen/>
        <w:t>го ца</w:t>
      </w:r>
      <w:r>
        <w:softHyphen/>
        <w:t>рю</w:t>
      </w:r>
      <w:r>
        <w:softHyphen/>
        <w:t>ван</w:t>
      </w:r>
      <w:r>
        <w:softHyphen/>
        <w:t>ня, ха</w:t>
      </w:r>
      <w:r>
        <w:softHyphen/>
        <w:t>па</w:t>
      </w:r>
      <w:r>
        <w:softHyphen/>
        <w:t>ни</w:t>
      </w:r>
      <w:r>
        <w:softHyphen/>
        <w:t>ни та гнi</w:t>
      </w:r>
      <w:r>
        <w:softHyphen/>
        <w:t>ту ми</w:t>
      </w:r>
      <w:r>
        <w:softHyphen/>
        <w:t>нав, в на</w:t>
      </w:r>
      <w:r>
        <w:softHyphen/>
        <w:t>ро</w:t>
      </w:r>
      <w:r>
        <w:softHyphen/>
        <w:t>дi все дуж</w:t>
      </w:r>
      <w:r>
        <w:softHyphen/>
        <w:t>че та дуж</w:t>
      </w:r>
      <w:r>
        <w:softHyphen/>
        <w:t>че по</w:t>
      </w:r>
      <w:r>
        <w:softHyphen/>
        <w:t>чу</w:t>
      </w:r>
      <w:r>
        <w:softHyphen/>
        <w:t>ва</w:t>
      </w:r>
      <w:r>
        <w:softHyphen/>
        <w:t>ло</w:t>
      </w:r>
      <w:r>
        <w:softHyphen/>
        <w:t>ся на</w:t>
      </w:r>
      <w:r>
        <w:softHyphen/>
        <w:t>рi</w:t>
      </w:r>
      <w:r>
        <w:softHyphen/>
        <w:t>кан</w:t>
      </w:r>
      <w:r>
        <w:softHyphen/>
        <w:t>ня на не</w:t>
      </w:r>
      <w:r>
        <w:softHyphen/>
        <w:t>до</w:t>
      </w:r>
      <w:r>
        <w:softHyphen/>
        <w:t>лад</w:t>
      </w:r>
      <w:r>
        <w:softHyphen/>
        <w:t>не жит</w:t>
      </w:r>
      <w:r>
        <w:softHyphen/>
        <w:t>тя. Мiж крi</w:t>
      </w:r>
      <w:r>
        <w:softHyphen/>
        <w:t>па</w:t>
      </w:r>
      <w:r>
        <w:softHyphen/>
        <w:t>ка</w:t>
      </w:r>
      <w:r>
        <w:softHyphen/>
        <w:t>ми хо</w:t>
      </w:r>
      <w:r>
        <w:softHyphen/>
        <w:t>ди</w:t>
      </w:r>
      <w:r>
        <w:softHyphen/>
        <w:t>ла таємна чут</w:t>
      </w:r>
      <w:r>
        <w:softHyphen/>
        <w:t>ка про жа</w:t>
      </w:r>
      <w:r>
        <w:softHyphen/>
        <w:t>да</w:t>
      </w:r>
      <w:r>
        <w:softHyphen/>
        <w:t>ну во</w:t>
      </w:r>
      <w:r>
        <w:softHyphen/>
        <w:t>лю. То не бу</w:t>
      </w:r>
      <w:r>
        <w:softHyphen/>
        <w:t>ла не</w:t>
      </w:r>
      <w:r>
        <w:softHyphen/>
        <w:t>на</w:t>
      </w:r>
      <w:r>
        <w:softHyphen/>
        <w:t>ро</w:t>
      </w:r>
      <w:r>
        <w:softHyphen/>
        <w:t>ком пу</w:t>
      </w:r>
      <w:r>
        <w:softHyphen/>
        <w:t>ще</w:t>
      </w:r>
      <w:r>
        <w:softHyphen/>
        <w:t>на чут</w:t>
      </w:r>
      <w:r>
        <w:softHyphen/>
        <w:t>ка, пе</w:t>
      </w:r>
      <w:r>
        <w:softHyphen/>
        <w:t>ре</w:t>
      </w:r>
      <w:r>
        <w:softHyphen/>
        <w:t>хоп</w:t>
      </w:r>
      <w:r>
        <w:softHyphen/>
        <w:t>ле</w:t>
      </w:r>
      <w:r>
        <w:softHyphen/>
        <w:t>на ла</w:t>
      </w:r>
      <w:r>
        <w:softHyphen/>
        <w:t>ке</w:t>
      </w:r>
      <w:r>
        <w:softHyphen/>
        <w:t>ями вiд своїх па</w:t>
      </w:r>
      <w:r>
        <w:softHyphen/>
        <w:t>нiв i роз</w:t>
      </w:r>
      <w:r>
        <w:softHyphen/>
        <w:t>не</w:t>
      </w:r>
      <w:r>
        <w:softHyphen/>
        <w:t>се</w:t>
      </w:r>
      <w:r>
        <w:softHyphen/>
        <w:t>на двiр</w:t>
      </w:r>
      <w:r>
        <w:softHyphen/>
        <w:t>нею по се</w:t>
      </w:r>
      <w:r>
        <w:softHyphen/>
        <w:t>лах, - то бу</w:t>
      </w:r>
      <w:r>
        <w:softHyphen/>
        <w:t>ла яв</w:t>
      </w:r>
      <w:r>
        <w:softHyphen/>
        <w:t>на ого</w:t>
      </w:r>
      <w:r>
        <w:softHyphen/>
        <w:t>лос</w:t>
      </w:r>
      <w:r>
        <w:softHyphen/>
        <w:t>ка на все царст</w:t>
      </w:r>
      <w:r>
        <w:softHyphen/>
        <w:t>во, на увесь свiт.</w:t>
      </w:r>
    </w:p>
    <w:p w:rsidR="00DB7B83" w:rsidRDefault="00DB7B83" w:rsidP="002D5109">
      <w:pPr>
        <w:jc w:val="both"/>
        <w:divId w:val="940724681"/>
      </w:pPr>
      <w:r>
        <w:t>    Уже па</w:t>
      </w:r>
      <w:r>
        <w:softHyphen/>
        <w:t>ни з'їзди</w:t>
      </w:r>
      <w:r>
        <w:softHyphen/>
        <w:t>ли</w:t>
      </w:r>
      <w:r>
        <w:softHyphen/>
        <w:t>ся по гу</w:t>
      </w:r>
      <w:r>
        <w:softHyphen/>
        <w:t>бер</w:t>
      </w:r>
      <w:r>
        <w:softHyphen/>
        <w:t>нi</w:t>
      </w:r>
      <w:r>
        <w:softHyphen/>
        <w:t>ях кло</w:t>
      </w:r>
      <w:r>
        <w:softHyphen/>
        <w:t>по</w:t>
      </w:r>
      <w:r>
        <w:softHyphen/>
        <w:t>та</w:t>
      </w:r>
      <w:r>
        <w:softHyphen/>
        <w:t>ти</w:t>
      </w:r>
      <w:r>
        <w:softHyphen/>
        <w:t>ся, ко</w:t>
      </w:r>
      <w:r>
        <w:softHyphen/>
        <w:t>ли i яку во</w:t>
      </w:r>
      <w:r>
        <w:softHyphen/>
        <w:t>лю да</w:t>
      </w:r>
      <w:r>
        <w:softHyphen/>
        <w:t>ти то</w:t>
      </w:r>
      <w:r>
        <w:softHyphen/>
        <w:t>му ле</w:t>
      </w:r>
      <w:r>
        <w:softHyphen/>
        <w:t>да</w:t>
      </w:r>
      <w:r>
        <w:softHyphen/>
        <w:t>чо</w:t>
      </w:r>
      <w:r>
        <w:softHyphen/>
        <w:t>му крi</w:t>
      </w:r>
      <w:r>
        <w:softHyphen/>
        <w:t>пацт</w:t>
      </w:r>
      <w:r>
        <w:softHyphen/>
        <w:t>ву… То був, з од</w:t>
      </w:r>
      <w:r>
        <w:softHyphen/>
        <w:t>но</w:t>
      </w:r>
      <w:r>
        <w:softHyphen/>
        <w:t>го бо</w:t>
      </w:r>
      <w:r>
        <w:softHyphen/>
        <w:t>ку, глу</w:t>
      </w:r>
      <w:r>
        <w:softHyphen/>
        <w:t>хий плач, а з дру</w:t>
      </w:r>
      <w:r>
        <w:softHyphen/>
        <w:t>го</w:t>
      </w:r>
      <w:r>
        <w:softHyphen/>
        <w:t>го - За</w:t>
      </w:r>
      <w:r>
        <w:softHyphen/>
        <w:t>дав</w:t>
      </w:r>
      <w:r>
        <w:softHyphen/>
        <w:t>ле</w:t>
      </w:r>
      <w:r>
        <w:softHyphen/>
        <w:t>ний спiв; у то</w:t>
      </w:r>
      <w:r>
        <w:softHyphen/>
        <w:t>му ве</w:t>
      </w:r>
      <w:r>
        <w:softHyphen/>
        <w:t>ли</w:t>
      </w:r>
      <w:r>
        <w:softHyphen/>
        <w:t>ко</w:t>
      </w:r>
      <w:r>
        <w:softHyphen/>
        <w:t>му пла</w:t>
      </w:r>
      <w:r>
        <w:softHyphen/>
        <w:t>чу-спi</w:t>
      </w:r>
      <w:r>
        <w:softHyphen/>
        <w:t>ву за</w:t>
      </w:r>
      <w:r>
        <w:softHyphen/>
        <w:t>во</w:t>
      </w:r>
      <w:r>
        <w:softHyphen/>
        <w:t>ди</w:t>
      </w:r>
      <w:r>
        <w:softHyphen/>
        <w:t>ли бiльше усього чи</w:t>
      </w:r>
      <w:r>
        <w:softHyphen/>
        <w:t>нов</w:t>
      </w:r>
      <w:r>
        <w:softHyphen/>
        <w:t>нi лю</w:t>
      </w:r>
      <w:r>
        <w:softHyphen/>
        <w:t>ди - царськi слу</w:t>
      </w:r>
      <w:r>
        <w:softHyphen/>
        <w:t>ги; вiд їх ча</w:t>
      </w:r>
      <w:r>
        <w:softHyphen/>
        <w:t>сом iш</w:t>
      </w:r>
      <w:r>
        <w:softHyphen/>
        <w:t>ли ра</w:t>
      </w:r>
      <w:r>
        <w:softHyphen/>
        <w:t>дiс</w:t>
      </w:r>
      <w:r>
        <w:softHyphen/>
        <w:t>нi для крi</w:t>
      </w:r>
      <w:r>
        <w:softHyphen/>
        <w:t>пацт</w:t>
      </w:r>
      <w:r>
        <w:softHyphen/>
        <w:t>ва по</w:t>
      </w:r>
      <w:r>
        <w:softHyphen/>
        <w:t>чат</w:t>
      </w:r>
      <w:r>
        <w:softHyphen/>
        <w:t>ки. Кра</w:t>
      </w:r>
      <w:r>
        <w:softHyphen/>
        <w:t>щi лю</w:t>
      </w:r>
      <w:r>
        <w:softHyphen/>
        <w:t>ди, що сто</w:t>
      </w:r>
      <w:r>
        <w:softHyphen/>
        <w:t>ро</w:t>
      </w:r>
      <w:r>
        <w:softHyphen/>
        <w:t>ни</w:t>
      </w:r>
      <w:r>
        <w:softHyphen/>
        <w:t>ли</w:t>
      </w:r>
      <w:r>
        <w:softHyphen/>
        <w:t>ся до</w:t>
      </w:r>
      <w:r>
        <w:softHyphen/>
        <w:t>сi чи</w:t>
      </w:r>
      <w:r>
        <w:softHyphen/>
        <w:t>нов</w:t>
      </w:r>
      <w:r>
        <w:softHyphen/>
        <w:t>но</w:t>
      </w:r>
      <w:r>
        <w:softHyphen/>
        <w:t>го ста</w:t>
      </w:r>
      <w:r>
        <w:softHyphen/>
        <w:t>ну, як якої оги</w:t>
      </w:r>
      <w:r>
        <w:softHyphen/>
        <w:t>ди, по</w:t>
      </w:r>
      <w:r>
        <w:softHyphen/>
        <w:t>ча</w:t>
      </w:r>
      <w:r>
        <w:softHyphen/>
        <w:t>ли пот</w:t>
      </w:r>
      <w:r>
        <w:softHyphen/>
        <w:t>ро</w:t>
      </w:r>
      <w:r>
        <w:softHyphen/>
        <w:t>ху по</w:t>
      </w:r>
      <w:r>
        <w:softHyphen/>
        <w:t>су</w:t>
      </w:r>
      <w:r>
        <w:softHyphen/>
        <w:t>ва</w:t>
      </w:r>
      <w:r>
        <w:softHyphen/>
        <w:t>тись, про</w:t>
      </w:r>
      <w:r>
        <w:softHyphen/>
        <w:t>товп</w:t>
      </w:r>
      <w:r>
        <w:softHyphen/>
        <w:t>лю</w:t>
      </w:r>
      <w:r>
        <w:softHyphen/>
        <w:t>ва</w:t>
      </w:r>
      <w:r>
        <w:softHyphen/>
        <w:t>тись у нього, щоб не ви</w:t>
      </w:r>
      <w:r>
        <w:softHyphen/>
        <w:t>пус</w:t>
      </w:r>
      <w:r>
        <w:softHyphen/>
        <w:t>ти</w:t>
      </w:r>
      <w:r>
        <w:softHyphen/>
        <w:t>ти з рук дi</w:t>
      </w:r>
      <w:r>
        <w:softHyphen/>
        <w:t>ла, не вiд</w:t>
      </w:r>
      <w:r>
        <w:softHyphen/>
        <w:t>да</w:t>
      </w:r>
      <w:r>
        <w:softHyphen/>
        <w:t>ти йо</w:t>
      </w:r>
      <w:r>
        <w:softHyphen/>
        <w:t>го у дру</w:t>
      </w:r>
      <w:r>
        <w:softHyphen/>
        <w:t>гi - нiк</w:t>
      </w:r>
      <w:r>
        <w:softHyphen/>
        <w:t>чем</w:t>
      </w:r>
      <w:r>
        <w:softHyphen/>
        <w:t>нi. Ба</w:t>
      </w:r>
      <w:r>
        <w:softHyphen/>
        <w:t>га</w:t>
      </w:r>
      <w:r>
        <w:softHyphen/>
        <w:t>то во</w:t>
      </w:r>
      <w:r>
        <w:softHyphen/>
        <w:t>ни ви</w:t>
      </w:r>
      <w:r>
        <w:softHyphen/>
        <w:t>тер</w:t>
      </w:r>
      <w:r>
        <w:softHyphen/>
        <w:t>пi</w:t>
      </w:r>
      <w:r>
        <w:softHyphen/>
        <w:t>ли за йо</w:t>
      </w:r>
      <w:r>
        <w:softHyphen/>
        <w:t>го за сво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вi</w:t>
      </w:r>
      <w:r>
        <w:softHyphen/>
        <w:t>ку, не</w:t>
      </w:r>
      <w:r>
        <w:softHyphen/>
        <w:t>ма</w:t>
      </w:r>
      <w:r>
        <w:softHyphen/>
        <w:t>ло руб</w:t>
      </w:r>
      <w:r>
        <w:softHyphen/>
        <w:t>цiв прой</w:t>
      </w:r>
      <w:r>
        <w:softHyphen/>
        <w:t>шло по їх ши</w:t>
      </w:r>
      <w:r>
        <w:softHyphen/>
        <w:t>ро</w:t>
      </w:r>
      <w:r>
        <w:softHyphen/>
        <w:t>ко</w:t>
      </w:r>
      <w:r>
        <w:softHyphen/>
        <w:t>му й ви</w:t>
      </w:r>
      <w:r>
        <w:softHyphen/>
        <w:t>со</w:t>
      </w:r>
      <w:r>
        <w:softHyphen/>
        <w:t>ко</w:t>
      </w:r>
      <w:r>
        <w:softHyphen/>
        <w:t>му чо</w:t>
      </w:r>
      <w:r>
        <w:softHyphen/>
        <w:t>лi вiд сум</w:t>
      </w:r>
      <w:r>
        <w:softHyphen/>
        <w:t>них ду</w:t>
      </w:r>
      <w:r>
        <w:softHyphen/>
        <w:t>мок. Во</w:t>
      </w:r>
      <w:r>
        <w:softHyphen/>
        <w:t>ни бу</w:t>
      </w:r>
      <w:r>
        <w:softHyphen/>
        <w:t>ли в за</w:t>
      </w:r>
      <w:r>
        <w:softHyphen/>
        <w:t>го</w:t>
      </w:r>
      <w:r>
        <w:softHyphen/>
        <w:t>нi, опльова</w:t>
      </w:r>
      <w:r>
        <w:softHyphen/>
        <w:t>нi усi</w:t>
      </w:r>
      <w:r>
        <w:softHyphen/>
        <w:t>ма. Те</w:t>
      </w:r>
      <w:r>
        <w:softHyphen/>
        <w:t>пер на їх гук</w:t>
      </w:r>
      <w:r>
        <w:softHyphen/>
        <w:t>ну</w:t>
      </w:r>
      <w:r>
        <w:softHyphen/>
        <w:t>ли. Як йо</w:t>
      </w:r>
      <w:r>
        <w:softHyphen/>
        <w:t>го не обiз</w:t>
      </w:r>
      <w:r>
        <w:softHyphen/>
        <w:t>ва</w:t>
      </w:r>
      <w:r>
        <w:softHyphen/>
        <w:t>ти</w:t>
      </w:r>
      <w:r>
        <w:softHyphen/>
        <w:t>ся? як йо</w:t>
      </w:r>
      <w:r>
        <w:softHyphen/>
        <w:t>го не одк</w:t>
      </w:r>
      <w:r>
        <w:softHyphen/>
        <w:t>лик</w:t>
      </w:r>
      <w:r>
        <w:softHyphen/>
        <w:t>ну</w:t>
      </w:r>
      <w:r>
        <w:softHyphen/>
        <w:t>ти</w:t>
      </w:r>
      <w:r>
        <w:softHyphen/>
        <w:t>ся, ко</w:t>
      </w:r>
      <w:r>
        <w:softHyphen/>
        <w:t>ли дру</w:t>
      </w:r>
      <w:r>
        <w:softHyphen/>
        <w:t>гi, пi</w:t>
      </w:r>
      <w:r>
        <w:softHyphen/>
        <w:t>дiй</w:t>
      </w:r>
      <w:r>
        <w:softHyphen/>
        <w:t>шов</w:t>
      </w:r>
      <w:r>
        <w:softHyphen/>
        <w:t>ши сто</w:t>
      </w:r>
      <w:r>
        <w:softHyphen/>
        <w:t>ро</w:t>
      </w:r>
      <w:r>
        <w:softHyphen/>
        <w:t>ною, пев</w:t>
      </w:r>
      <w:r>
        <w:softHyphen/>
        <w:t>но, внi</w:t>
      </w:r>
      <w:r>
        <w:softHyphen/>
        <w:t>вець обер</w:t>
      </w:r>
      <w:r>
        <w:softHyphen/>
        <w:t>нуть їх на</w:t>
      </w:r>
      <w:r>
        <w:softHyphen/>
        <w:t>дiї, знех</w:t>
      </w:r>
      <w:r>
        <w:softHyphen/>
        <w:t>ту</w:t>
      </w:r>
      <w:r>
        <w:softHyphen/>
        <w:t>ють ве</w:t>
      </w:r>
      <w:r>
        <w:softHyphen/>
        <w:t>ли</w:t>
      </w:r>
      <w:r>
        <w:softHyphen/>
        <w:t>ке дi</w:t>
      </w:r>
      <w:r>
        <w:softHyphen/>
        <w:t>ло? Во</w:t>
      </w:r>
      <w:r>
        <w:softHyphen/>
        <w:t>ни од</w:t>
      </w:r>
      <w:r>
        <w:softHyphen/>
        <w:t>гук</w:t>
      </w:r>
      <w:r>
        <w:softHyphen/>
        <w:t>ну</w:t>
      </w:r>
      <w:r>
        <w:softHyphen/>
        <w:t>ли</w:t>
      </w:r>
      <w:r>
        <w:softHyphen/>
        <w:t>ся i… за</w:t>
      </w:r>
      <w:r>
        <w:softHyphen/>
        <w:t>мi</w:t>
      </w:r>
      <w:r>
        <w:softHyphen/>
        <w:t>ни</w:t>
      </w:r>
      <w:r>
        <w:softHyphen/>
        <w:t>ли свiй хат</w:t>
      </w:r>
      <w:r>
        <w:softHyphen/>
        <w:t>нiй ха</w:t>
      </w:r>
      <w:r>
        <w:softHyphen/>
        <w:t>лат на служ</w:t>
      </w:r>
      <w:r>
        <w:softHyphen/>
        <w:t>бо</w:t>
      </w:r>
      <w:r>
        <w:softHyphen/>
        <w:t>вий кап</w:t>
      </w:r>
      <w:r>
        <w:softHyphen/>
        <w:t>тан. То, прав</w:t>
      </w:r>
      <w:r>
        <w:softHyphen/>
        <w:t>да, бу</w:t>
      </w:r>
      <w:r>
        <w:softHyphen/>
        <w:t>ли ще тiльки стов</w:t>
      </w:r>
      <w:r>
        <w:softHyphen/>
        <w:t>пи, оди</w:t>
      </w:r>
      <w:r>
        <w:softHyphen/>
        <w:t>но</w:t>
      </w:r>
      <w:r>
        <w:softHyphen/>
        <w:t>кi ряд</w:t>
      </w:r>
      <w:r>
        <w:softHyphen/>
        <w:t>чи</w:t>
      </w:r>
      <w:r>
        <w:softHyphen/>
        <w:t>ки, що їх i по пальцях пе</w:t>
      </w:r>
      <w:r>
        <w:softHyphen/>
        <w:t>ре</w:t>
      </w:r>
      <w:r>
        <w:softHyphen/>
        <w:t>лi</w:t>
      </w:r>
      <w:r>
        <w:softHyphen/>
        <w:t>чиш. А про</w:t>
      </w:r>
      <w:r>
        <w:softHyphen/>
        <w:t>те ста</w:t>
      </w:r>
      <w:r>
        <w:softHyphen/>
        <w:t>ре чи</w:t>
      </w:r>
      <w:r>
        <w:softHyphen/>
        <w:t>новст</w:t>
      </w:r>
      <w:r>
        <w:softHyphen/>
        <w:t>во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</w:t>
      </w:r>
      <w:r>
        <w:softHyphen/>
        <w:t>ся,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ло: "Як? нiг</w:t>
      </w:r>
      <w:r>
        <w:softHyphen/>
        <w:t>де не слу</w:t>
      </w:r>
      <w:r>
        <w:softHyphen/>
        <w:t>жив</w:t>
      </w:r>
      <w:r>
        <w:softHyphen/>
        <w:t>ши, нi</w:t>
      </w:r>
      <w:r>
        <w:softHyphen/>
        <w:t>чо</w:t>
      </w:r>
      <w:r>
        <w:softHyphen/>
        <w:t>го не звi</w:t>
      </w:r>
      <w:r>
        <w:softHyphen/>
        <w:t>дав</w:t>
      </w:r>
      <w:r>
        <w:softHyphen/>
        <w:t>ши, та зра</w:t>
      </w:r>
      <w:r>
        <w:softHyphen/>
        <w:t>зу та</w:t>
      </w:r>
      <w:r>
        <w:softHyphen/>
        <w:t>кi мiс</w:t>
      </w:r>
      <w:r>
        <w:softHyphen/>
        <w:t>ця опа</w:t>
      </w:r>
      <w:r>
        <w:softHyphen/>
        <w:t>ну</w:t>
      </w:r>
      <w:r>
        <w:softHyphen/>
        <w:t>ва</w:t>
      </w:r>
      <w:r>
        <w:softHyphen/>
        <w:t>ти? Не жда</w:t>
      </w:r>
      <w:r>
        <w:softHyphen/>
        <w:t>ти доб</w:t>
      </w:r>
      <w:r>
        <w:softHyphen/>
        <w:t>ра, не бу</w:t>
      </w:r>
      <w:r>
        <w:softHyphen/>
        <w:t>де!" I по</w:t>
      </w:r>
      <w:r>
        <w:softHyphen/>
        <w:t>ча</w:t>
      </w:r>
      <w:r>
        <w:softHyphen/>
        <w:t>ла</w:t>
      </w:r>
      <w:r>
        <w:softHyphen/>
        <w:t>ся таємна ро</w:t>
      </w:r>
      <w:r>
        <w:softHyphen/>
        <w:t>бо</w:t>
      </w:r>
      <w:r>
        <w:softHyphen/>
        <w:t>та таємних пiд</w:t>
      </w:r>
      <w:r>
        <w:softHyphen/>
        <w:t>хо</w:t>
      </w:r>
      <w:r>
        <w:softHyphen/>
        <w:t>дiв та пiд'їздiв… Ряд</w:t>
      </w:r>
      <w:r>
        <w:softHyphen/>
        <w:t>чи</w:t>
      </w:r>
      <w:r>
        <w:softHyphen/>
        <w:t>ки не па</w:t>
      </w:r>
      <w:r>
        <w:softHyphen/>
        <w:t>да</w:t>
      </w:r>
      <w:r>
        <w:softHyphen/>
        <w:t>ли; гук</w:t>
      </w:r>
      <w:r>
        <w:softHyphen/>
        <w:t>ну</w:t>
      </w:r>
      <w:r>
        <w:softHyphen/>
        <w:t>ли гук до мо</w:t>
      </w:r>
      <w:r>
        <w:softHyphen/>
        <w:t>лод</w:t>
      </w:r>
      <w:r>
        <w:softHyphen/>
        <w:t>ших. Одк</w:t>
      </w:r>
      <w:r>
        <w:softHyphen/>
        <w:t>ри</w:t>
      </w:r>
      <w:r>
        <w:softHyphen/>
        <w:t>ли</w:t>
      </w:r>
      <w:r>
        <w:softHyphen/>
        <w:t>ся но</w:t>
      </w:r>
      <w:r>
        <w:softHyphen/>
        <w:t>вi мiс</w:t>
      </w:r>
      <w:r>
        <w:softHyphen/>
        <w:t>ця з ве</w:t>
      </w:r>
      <w:r>
        <w:softHyphen/>
        <w:t>ли</w:t>
      </w:r>
      <w:r>
        <w:softHyphen/>
        <w:t>кою пла</w:t>
      </w:r>
      <w:r>
        <w:softHyphen/>
        <w:t>тою, i на тi по</w:t>
      </w:r>
      <w:r>
        <w:softHyphen/>
        <w:t>са</w:t>
      </w:r>
      <w:r>
        <w:softHyphen/>
        <w:t>ди при</w:t>
      </w:r>
      <w:r>
        <w:softHyphen/>
        <w:t>си</w:t>
      </w:r>
      <w:r>
        <w:softHyphen/>
        <w:t>ла</w:t>
      </w:r>
      <w:r>
        <w:softHyphen/>
        <w:t>лись то без</w:t>
      </w:r>
      <w:r>
        <w:softHyphen/>
        <w:t>бо</w:t>
      </w:r>
      <w:r>
        <w:softHyphen/>
        <w:t>ро</w:t>
      </w:r>
      <w:r>
        <w:softHyphen/>
        <w:t>дi, то в мо</w:t>
      </w:r>
      <w:r>
        <w:softHyphen/>
        <w:t>ху уче</w:t>
      </w:r>
      <w:r>
        <w:softHyphen/>
        <w:t>нi хлоп</w:t>
      </w:r>
      <w:r>
        <w:softHyphen/>
        <w:t>цi, а який-не</w:t>
      </w:r>
      <w:r>
        <w:softHyphen/>
        <w:t>будь го</w:t>
      </w:r>
      <w:r>
        <w:softHyphen/>
        <w:t>ле</w:t>
      </w:r>
      <w:r>
        <w:softHyphen/>
        <w:t>ний трид</w:t>
      </w:r>
      <w:r>
        <w:softHyphen/>
        <w:t>ця</w:t>
      </w:r>
      <w:r>
        <w:softHyphen/>
        <w:t>ти</w:t>
      </w:r>
      <w:r>
        <w:softHyphen/>
        <w:t>лiт</w:t>
      </w:r>
      <w:r>
        <w:softHyphen/>
        <w:t>нiй слу</w:t>
      </w:r>
      <w:r>
        <w:softHyphen/>
        <w:t>жа</w:t>
      </w:r>
      <w:r>
        <w:softHyphen/>
        <w:t>ка об</w:t>
      </w:r>
      <w:r>
        <w:softHyphen/>
        <w:t>хо</w:t>
      </w:r>
      <w:r>
        <w:softHyphen/>
        <w:t>див</w:t>
      </w:r>
      <w:r>
        <w:softHyphen/>
        <w:t>ся. З то</w:t>
      </w:r>
      <w:r>
        <w:softHyphen/>
        <w:t>го ча</w:t>
      </w:r>
      <w:r>
        <w:softHyphen/>
        <w:t>су за</w:t>
      </w:r>
      <w:r>
        <w:softHyphen/>
        <w:t>ки</w:t>
      </w:r>
      <w:r>
        <w:softHyphen/>
        <w:t>пi</w:t>
      </w:r>
      <w:r>
        <w:softHyphen/>
        <w:t>ла жовч, по</w:t>
      </w:r>
      <w:r>
        <w:softHyphen/>
        <w:t>ча</w:t>
      </w:r>
      <w:r>
        <w:softHyphen/>
        <w:t>ло</w:t>
      </w:r>
      <w:r>
        <w:softHyphen/>
        <w:t>ся зма</w:t>
      </w:r>
      <w:r>
        <w:softHyphen/>
        <w:t>ган</w:t>
      </w:r>
      <w:r>
        <w:softHyphen/>
        <w:t>ня. Ста</w:t>
      </w:r>
      <w:r>
        <w:softHyphen/>
        <w:t>рi кри</w:t>
      </w:r>
      <w:r>
        <w:softHyphen/>
        <w:t>ча</w:t>
      </w:r>
      <w:r>
        <w:softHyphen/>
        <w:t>ли: блаз</w:t>
      </w:r>
      <w:r>
        <w:softHyphen/>
        <w:t>ня</w:t>
      </w:r>
      <w:r>
        <w:softHyphen/>
        <w:t>та! мо</w:t>
      </w:r>
      <w:r>
        <w:softHyphen/>
        <w:t>ло</w:t>
      </w:r>
      <w:r>
        <w:softHyphen/>
        <w:t>дi об</w:t>
      </w:r>
      <w:r>
        <w:softHyphen/>
        <w:t>зи</w:t>
      </w:r>
      <w:r>
        <w:softHyphen/>
        <w:t>ва</w:t>
      </w:r>
      <w:r>
        <w:softHyphen/>
        <w:t>ли ста</w:t>
      </w:r>
      <w:r>
        <w:softHyphen/>
        <w:t>рих ха</w:t>
      </w:r>
      <w:r>
        <w:softHyphen/>
        <w:t>пу</w:t>
      </w:r>
      <w:r>
        <w:softHyphen/>
        <w:t>на</w:t>
      </w:r>
      <w:r>
        <w:softHyphen/>
        <w:t>ми, без</w:t>
      </w:r>
      <w:r>
        <w:softHyphen/>
        <w:t>то</w:t>
      </w:r>
      <w:r>
        <w:softHyphen/>
        <w:t>лоч</w:t>
      </w:r>
      <w:r>
        <w:softHyphen/>
        <w:t>чю. Пiш</w:t>
      </w:r>
      <w:r>
        <w:softHyphen/>
        <w:t>ла во</w:t>
      </w:r>
      <w:r>
        <w:softHyphen/>
        <w:t>рож</w:t>
      </w:r>
      <w:r>
        <w:softHyphen/>
        <w:t>не</w:t>
      </w:r>
      <w:r>
        <w:softHyphen/>
        <w:t>ча мiж ста</w:t>
      </w:r>
      <w:r>
        <w:softHyphen/>
        <w:t>рим i но</w:t>
      </w:r>
      <w:r>
        <w:softHyphen/>
        <w:t>вим. Та во</w:t>
      </w:r>
      <w:r>
        <w:softHyphen/>
        <w:t>рож</w:t>
      </w:r>
      <w:r>
        <w:softHyphen/>
        <w:t>не</w:t>
      </w:r>
      <w:r>
        <w:softHyphen/>
        <w:t>ча i те зма</w:t>
      </w:r>
      <w:r>
        <w:softHyphen/>
        <w:t>ган</w:t>
      </w:r>
      <w:r>
        <w:softHyphen/>
        <w:t>ня од</w:t>
      </w:r>
      <w:r>
        <w:softHyphen/>
        <w:t>гук</w:t>
      </w:r>
      <w:r>
        <w:softHyphen/>
        <w:t>ну</w:t>
      </w:r>
      <w:r>
        <w:softHyphen/>
        <w:t>ли</w:t>
      </w:r>
      <w:r>
        <w:softHyphen/>
        <w:t>ся не в од</w:t>
      </w:r>
      <w:r>
        <w:softHyphen/>
        <w:t>но</w:t>
      </w:r>
      <w:r>
        <w:softHyphen/>
        <w:t>му тiльки чи</w:t>
      </w:r>
      <w:r>
        <w:softHyphen/>
        <w:t>нов</w:t>
      </w:r>
      <w:r>
        <w:softHyphen/>
        <w:t>но</w:t>
      </w:r>
      <w:r>
        <w:softHyphen/>
        <w:t>му ста</w:t>
      </w:r>
      <w:r>
        <w:softHyphen/>
        <w:t>нi, обiз</w:t>
      </w:r>
      <w:r>
        <w:softHyphen/>
        <w:t>ва</w:t>
      </w:r>
      <w:r>
        <w:softHyphen/>
        <w:t>ли</w:t>
      </w:r>
      <w:r>
        <w:softHyphen/>
        <w:t>ся во</w:t>
      </w:r>
      <w:r>
        <w:softHyphen/>
        <w:t>ни й у дру</w:t>
      </w:r>
      <w:r>
        <w:softHyphen/>
        <w:t>гих пос</w:t>
      </w:r>
      <w:r>
        <w:softHyphen/>
        <w:t>та</w:t>
      </w:r>
      <w:r>
        <w:softHyphen/>
        <w:t>но</w:t>
      </w:r>
      <w:r>
        <w:softHyphen/>
        <w:t>вах жит</w:t>
      </w:r>
      <w:r>
        <w:softHyphen/>
        <w:t>тя, од</w:t>
      </w:r>
      <w:r>
        <w:softHyphen/>
        <w:t>гук</w:t>
      </w:r>
      <w:r>
        <w:softHyphen/>
        <w:t>ну</w:t>
      </w:r>
      <w:r>
        <w:softHyphen/>
        <w:t>ли</w:t>
      </w:r>
      <w:r>
        <w:softHyphen/>
        <w:t>ся й у сiм'ї. Крi</w:t>
      </w:r>
      <w:r>
        <w:softHyphen/>
        <w:t>пак не гнув шиї пе</w:t>
      </w:r>
      <w:r>
        <w:softHyphen/>
        <w:t>ред па</w:t>
      </w:r>
      <w:r>
        <w:softHyphen/>
        <w:t>ном, ро</w:t>
      </w:r>
      <w:r>
        <w:softHyphen/>
        <w:t>бiт</w:t>
      </w:r>
      <w:r>
        <w:softHyphen/>
        <w:t>ник - пе</w:t>
      </w:r>
      <w:r>
        <w:softHyphen/>
        <w:t>ред ха</w:t>
      </w:r>
      <w:r>
        <w:softHyphen/>
        <w:t>зяїном, син ча</w:t>
      </w:r>
      <w:r>
        <w:softHyphen/>
        <w:t>сом не слу</w:t>
      </w:r>
      <w:r>
        <w:softHyphen/>
        <w:t>хав</w:t>
      </w:r>
      <w:r>
        <w:softHyphen/>
        <w:t>ся батька: все, За</w:t>
      </w:r>
      <w:r>
        <w:softHyphen/>
        <w:t>чув</w:t>
      </w:r>
      <w:r>
        <w:softHyphen/>
        <w:t>ши во</w:t>
      </w:r>
      <w:r>
        <w:softHyphen/>
        <w:t>лю, пiд</w:t>
      </w:r>
      <w:r>
        <w:softHyphen/>
        <w:t>ня</w:t>
      </w:r>
      <w:r>
        <w:softHyphen/>
        <w:t>ло</w:t>
      </w:r>
      <w:r>
        <w:softHyphen/>
        <w:t>ся на диб</w:t>
      </w:r>
      <w:r>
        <w:softHyphen/>
        <w:t>ки i прок</w:t>
      </w:r>
      <w:r>
        <w:softHyphen/>
        <w:t>ри</w:t>
      </w:r>
      <w:r>
        <w:softHyphen/>
        <w:t>ча</w:t>
      </w:r>
      <w:r>
        <w:softHyphen/>
        <w:t>ло про своє пра</w:t>
      </w:r>
      <w:r>
        <w:softHyphen/>
        <w:t>во. То був час ве</w:t>
      </w:r>
      <w:r>
        <w:softHyphen/>
        <w:t>ли</w:t>
      </w:r>
      <w:r>
        <w:softHyphen/>
        <w:t>ко</w:t>
      </w:r>
      <w:r>
        <w:softHyphen/>
        <w:t>го гу</w:t>
      </w:r>
      <w:r>
        <w:softHyphen/>
        <w:t>ку, ще бiльшо</w:t>
      </w:r>
      <w:r>
        <w:softHyphen/>
        <w:t>го зма</w:t>
      </w:r>
      <w:r>
        <w:softHyphen/>
        <w:t>ган</w:t>
      </w:r>
      <w:r>
        <w:softHyphen/>
        <w:t>ня; стра</w:t>
      </w:r>
      <w:r>
        <w:softHyphen/>
        <w:t>шен</w:t>
      </w:r>
      <w:r>
        <w:softHyphen/>
        <w:t>но нап</w:t>
      </w:r>
      <w:r>
        <w:softHyphen/>
        <w:t>ру</w:t>
      </w:r>
      <w:r>
        <w:softHyphen/>
        <w:t>гу</w:t>
      </w:r>
      <w:r>
        <w:softHyphen/>
        <w:t>ва</w:t>
      </w:r>
      <w:r>
        <w:softHyphen/>
        <w:t>ли</w:t>
      </w:r>
      <w:r>
        <w:softHyphen/>
        <w:t>ся кож</w:t>
      </w:r>
      <w:r>
        <w:softHyphen/>
        <w:t>но</w:t>
      </w:r>
      <w:r>
        <w:softHyphen/>
        <w:t>го си</w:t>
      </w:r>
      <w:r>
        <w:softHyphen/>
        <w:t>ли, щоб узя</w:t>
      </w:r>
      <w:r>
        <w:softHyphen/>
        <w:t>ти верх, одо</w:t>
      </w:r>
      <w:r>
        <w:softHyphen/>
        <w:t>лi</w:t>
      </w:r>
      <w:r>
        <w:softHyphen/>
        <w:t>ти. Мо</w:t>
      </w:r>
      <w:r>
        <w:softHyphen/>
        <w:t>ло</w:t>
      </w:r>
      <w:r>
        <w:softHyphen/>
        <w:t>дi бу</w:t>
      </w:r>
      <w:r>
        <w:softHyphen/>
        <w:t>ло одо</w:t>
      </w:r>
      <w:r>
        <w:softHyphen/>
        <w:t>лi</w:t>
      </w:r>
      <w:r>
        <w:softHyphen/>
        <w:t>ли, щоб… не</w:t>
      </w:r>
      <w:r>
        <w:softHyphen/>
        <w:t>за</w:t>
      </w:r>
      <w:r>
        <w:softHyphen/>
        <w:t>ба</w:t>
      </w:r>
      <w:r>
        <w:softHyphen/>
        <w:t>ром i со</w:t>
      </w:r>
      <w:r>
        <w:softHyphen/>
        <w:t>бi пос</w:t>
      </w:r>
      <w:r>
        <w:softHyphen/>
        <w:t>та</w:t>
      </w:r>
      <w:r>
        <w:softHyphen/>
        <w:t>рi</w:t>
      </w:r>
      <w:r>
        <w:softHyphen/>
        <w:t>ти… Жит</w:t>
      </w:r>
      <w:r>
        <w:softHyphen/>
        <w:t>тя мча</w:t>
      </w:r>
      <w:r>
        <w:softHyphen/>
        <w:t>лось, як вi</w:t>
      </w:r>
      <w:r>
        <w:softHyphen/>
        <w:t>тер!</w:t>
      </w:r>
    </w:p>
    <w:p w:rsidR="00DB7B83" w:rsidRDefault="00DB7B83" w:rsidP="002D5109">
      <w:pPr>
        <w:jc w:val="both"/>
        <w:divId w:val="940721789"/>
      </w:pPr>
      <w:r>
        <w:t>    Григорiй Пет</w:t>
      </w:r>
      <w:r>
        <w:softHyphen/>
        <w:t>ро</w:t>
      </w:r>
      <w:r>
        <w:softHyphen/>
        <w:t>вич ще за</w:t>
      </w:r>
      <w:r>
        <w:softHyphen/>
        <w:t>хо</w:t>
      </w:r>
      <w:r>
        <w:softHyphen/>
        <w:t>пив ста</w:t>
      </w:r>
      <w:r>
        <w:softHyphen/>
        <w:t>рих по</w:t>
      </w:r>
      <w:r>
        <w:softHyphen/>
        <w:t>ряд</w:t>
      </w:r>
      <w:r>
        <w:softHyphen/>
        <w:t>кiв на служ</w:t>
      </w:r>
      <w:r>
        <w:softHyphen/>
        <w:t>бi: стар</w:t>
      </w:r>
      <w:r>
        <w:softHyphen/>
        <w:t>ший був у них ве</w:t>
      </w:r>
      <w:r>
        <w:softHyphen/>
        <w:t>ли</w:t>
      </w:r>
      <w:r>
        <w:softHyphen/>
        <w:t>кий ха</w:t>
      </w:r>
      <w:r>
        <w:softHyphen/>
        <w:t>пун, а ще бiльший не</w:t>
      </w:r>
      <w:r>
        <w:softHyphen/>
        <w:t>на</w:t>
      </w:r>
      <w:r>
        <w:softHyphen/>
        <w:t>вис</w:t>
      </w:r>
      <w:r>
        <w:softHyphen/>
        <w:t>ник во</w:t>
      </w:r>
      <w:r>
        <w:softHyphen/>
        <w:t>лi. Вiн лю</w:t>
      </w:r>
      <w:r>
        <w:softHyphen/>
        <w:t>бив, щоб усi пе</w:t>
      </w:r>
      <w:r>
        <w:softHyphen/>
        <w:t>ред ним тi</w:t>
      </w:r>
      <w:r>
        <w:softHyphen/>
        <w:t>па</w:t>
      </w:r>
      <w:r>
        <w:softHyphen/>
        <w:t>ли</w:t>
      </w:r>
      <w:r>
        <w:softHyphen/>
        <w:t>ся-млi</w:t>
      </w:r>
      <w:r>
        <w:softHyphen/>
        <w:t>ли, па</w:t>
      </w:r>
      <w:r>
        <w:softHyphen/>
        <w:t>да</w:t>
      </w:r>
      <w:r>
        <w:softHyphen/>
        <w:t>ли ниць, хи</w:t>
      </w:r>
      <w:r>
        <w:softHyphen/>
        <w:t>ли</w:t>
      </w:r>
      <w:r>
        <w:softHyphen/>
        <w:t>ли</w:t>
      </w:r>
      <w:r>
        <w:softHyphen/>
        <w:t>ся. Час</w:t>
      </w:r>
      <w:r>
        <w:softHyphen/>
        <w:t>то йо</w:t>
      </w:r>
      <w:r>
        <w:softHyphen/>
        <w:t>го го</w:t>
      </w:r>
      <w:r>
        <w:softHyphen/>
        <w:t>лос, як грiм, роз</w:t>
      </w:r>
      <w:r>
        <w:softHyphen/>
        <w:t>ко</w:t>
      </w:r>
      <w:r>
        <w:softHyphen/>
        <w:t>чу</w:t>
      </w:r>
      <w:r>
        <w:softHyphen/>
        <w:t>вав</w:t>
      </w:r>
      <w:r>
        <w:softHyphen/>
        <w:t>ся по ве</w:t>
      </w:r>
      <w:r>
        <w:softHyphen/>
        <w:t>ли</w:t>
      </w:r>
      <w:r>
        <w:softHyphen/>
        <w:t>ких па</w:t>
      </w:r>
      <w:r>
        <w:softHyphen/>
        <w:t>ла</w:t>
      </w:r>
      <w:r>
        <w:softHyphen/>
        <w:t>тах, щоб тiльки мен</w:t>
      </w:r>
      <w:r>
        <w:softHyphen/>
        <w:t>шим наг</w:t>
      </w:r>
      <w:r>
        <w:softHyphen/>
        <w:t>на</w:t>
      </w:r>
      <w:r>
        <w:softHyphen/>
        <w:t>ти стра</w:t>
      </w:r>
      <w:r>
        <w:softHyphen/>
        <w:t>ху. "Де страх - там i бог!" - завж</w:t>
      </w:r>
      <w:r>
        <w:softHyphen/>
        <w:t>ди ка</w:t>
      </w:r>
      <w:r>
        <w:softHyphen/>
        <w:t>зав вiн. На стар</w:t>
      </w:r>
      <w:r>
        <w:softHyphen/>
        <w:t>шо</w:t>
      </w:r>
      <w:r>
        <w:softHyphen/>
        <w:t>го ди</w:t>
      </w:r>
      <w:r>
        <w:softHyphen/>
        <w:t>ви</w:t>
      </w:r>
      <w:r>
        <w:softHyphen/>
        <w:t>ли</w:t>
      </w:r>
      <w:r>
        <w:softHyphen/>
        <w:t>ся пiдс</w:t>
      </w:r>
      <w:r>
        <w:softHyphen/>
        <w:t>тар</w:t>
      </w:r>
      <w:r>
        <w:softHyphen/>
        <w:t>шi; ко</w:t>
      </w:r>
      <w:r>
        <w:softHyphen/>
        <w:t>жен вiд се</w:t>
      </w:r>
      <w:r>
        <w:softHyphen/>
        <w:t>бе мен</w:t>
      </w:r>
      <w:r>
        <w:softHyphen/>
        <w:t>шо</w:t>
      </w:r>
      <w:r>
        <w:softHyphen/>
        <w:t>го дер</w:t>
      </w:r>
      <w:r>
        <w:softHyphen/>
        <w:t>жав ос</w:t>
      </w:r>
      <w:r>
        <w:softHyphen/>
        <w:t>то</w:t>
      </w:r>
      <w:r>
        <w:softHyphen/>
        <w:t>ронь. З ма</w:t>
      </w:r>
      <w:r>
        <w:softHyphen/>
        <w:t>ли</w:t>
      </w:r>
      <w:r>
        <w:softHyphen/>
        <w:t>ми ж ро</w:t>
      </w:r>
      <w:r>
        <w:softHyphen/>
        <w:t>би</w:t>
      </w:r>
      <w:r>
        <w:softHyphen/>
        <w:t>ли, що хо</w:t>
      </w:r>
      <w:r>
        <w:softHyphen/>
        <w:t>тi</w:t>
      </w:r>
      <w:r>
        <w:softHyphen/>
        <w:t>ли: ски</w:t>
      </w:r>
      <w:r>
        <w:softHyphen/>
        <w:t>да</w:t>
      </w:r>
      <w:r>
        <w:softHyphen/>
        <w:t>ли чо</w:t>
      </w:r>
      <w:r>
        <w:softHyphen/>
        <w:t>бо</w:t>
      </w:r>
      <w:r>
        <w:softHyphen/>
        <w:t>ти за про</w:t>
      </w:r>
      <w:r>
        <w:softHyphen/>
        <w:t>вин</w:t>
      </w:r>
      <w:r>
        <w:softHyphen/>
        <w:t>нiсть, зас</w:t>
      </w:r>
      <w:r>
        <w:softHyphen/>
        <w:t>тав</w:t>
      </w:r>
      <w:r>
        <w:softHyphen/>
        <w:t>ля</w:t>
      </w:r>
      <w:r>
        <w:softHyphen/>
        <w:t>ли дi</w:t>
      </w:r>
      <w:r>
        <w:softHyphen/>
        <w:t>жу</w:t>
      </w:r>
      <w:r>
        <w:softHyphen/>
        <w:t>ри</w:t>
      </w:r>
      <w:r>
        <w:softHyphen/>
        <w:t>ти по тиж</w:t>
      </w:r>
      <w:r>
        <w:softHyphen/>
        <w:t>нях,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ли, хто скiльки ра</w:t>
      </w:r>
      <w:r>
        <w:softHyphen/>
        <w:t>зiв ви</w:t>
      </w:r>
      <w:r>
        <w:softHyphen/>
        <w:t>хо</w:t>
      </w:r>
      <w:r>
        <w:softHyphen/>
        <w:t>див. Гриць ра</w:t>
      </w:r>
      <w:r>
        <w:softHyphen/>
        <w:t>зом бо</w:t>
      </w:r>
      <w:r>
        <w:softHyphen/>
        <w:t>яв</w:t>
      </w:r>
      <w:r>
        <w:softHyphen/>
        <w:t>ся то</w:t>
      </w:r>
      <w:r>
        <w:softHyphen/>
        <w:t>го i не</w:t>
      </w:r>
      <w:r>
        <w:softHyphen/>
        <w:t>на</w:t>
      </w:r>
      <w:r>
        <w:softHyphen/>
        <w:t>ви</w:t>
      </w:r>
      <w:r>
        <w:softHyphen/>
        <w:t>дiв. Про</w:t>
      </w:r>
      <w:r>
        <w:softHyphen/>
        <w:t>хо</w:t>
      </w:r>
      <w:r>
        <w:softHyphen/>
        <w:t>дя</w:t>
      </w:r>
      <w:r>
        <w:softHyphen/>
        <w:t>чи ули</w:t>
      </w:r>
      <w:r>
        <w:softHyphen/>
        <w:t>цею, вiн ба</w:t>
      </w:r>
      <w:r>
        <w:softHyphen/>
        <w:t>чив цi</w:t>
      </w:r>
      <w:r>
        <w:softHyphen/>
        <w:t>лу юр</w:t>
      </w:r>
      <w:r>
        <w:softHyphen/>
        <w:t>бу мо</w:t>
      </w:r>
      <w:r>
        <w:softHyphen/>
        <w:t>ло</w:t>
      </w:r>
      <w:r>
        <w:softHyphen/>
        <w:t>дих хлоп</w:t>
      </w:r>
      <w:r>
        <w:softHyphen/>
        <w:t>цiв-гiм</w:t>
      </w:r>
      <w:r>
        <w:softHyphen/>
        <w:t>на</w:t>
      </w:r>
      <w:r>
        <w:softHyphen/>
        <w:t>зис</w:t>
      </w:r>
      <w:r>
        <w:softHyphen/>
        <w:t>тiв, що, кру</w:t>
      </w:r>
      <w:r>
        <w:softHyphen/>
        <w:t>жа</w:t>
      </w:r>
      <w:r>
        <w:softHyphen/>
        <w:t>ючи бi</w:t>
      </w:r>
      <w:r>
        <w:softHyphen/>
        <w:t>ля учи</w:t>
      </w:r>
      <w:r>
        <w:softHyphen/>
        <w:t>те</w:t>
      </w:r>
      <w:r>
        <w:softHyphen/>
        <w:t>ля, ве</w:t>
      </w:r>
      <w:r>
        <w:softHyphen/>
        <w:t>се</w:t>
      </w:r>
      <w:r>
        <w:softHyphen/>
        <w:t>ло ще</w:t>
      </w:r>
      <w:r>
        <w:softHyphen/>
        <w:t>бе</w:t>
      </w:r>
      <w:r>
        <w:softHyphen/>
        <w:t>та</w:t>
      </w:r>
      <w:r>
        <w:softHyphen/>
        <w:t>ли, до</w:t>
      </w:r>
      <w:r>
        <w:softHyphen/>
        <w:t>пи</w:t>
      </w:r>
      <w:r>
        <w:softHyphen/>
        <w:t>ту</w:t>
      </w:r>
      <w:r>
        <w:softHyphen/>
        <w:t>ючись у йо</w:t>
      </w:r>
      <w:r>
        <w:softHyphen/>
        <w:t>го то то</w:t>
      </w:r>
      <w:r>
        <w:softHyphen/>
        <w:t>го, то дру</w:t>
      </w:r>
      <w:r>
        <w:softHyphen/>
        <w:t>го</w:t>
      </w:r>
      <w:r>
        <w:softHyphen/>
        <w:t>го. Той од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вав не як на</w:t>
      </w:r>
      <w:r>
        <w:softHyphen/>
        <w:t>чальник, а як стар</w:t>
      </w:r>
      <w:r>
        <w:softHyphen/>
        <w:t>ший i зна</w:t>
      </w:r>
      <w:r>
        <w:softHyphen/>
        <w:t>ючий то</w:t>
      </w:r>
      <w:r>
        <w:softHyphen/>
        <w:t>ва</w:t>
      </w:r>
      <w:r>
        <w:softHyphen/>
        <w:t>риш од</w:t>
      </w:r>
      <w:r>
        <w:softHyphen/>
        <w:t>по</w:t>
      </w:r>
      <w:r>
        <w:softHyphen/>
        <w:t>вi</w:t>
      </w:r>
      <w:r>
        <w:softHyphen/>
        <w:t>дує мо</w:t>
      </w:r>
      <w:r>
        <w:softHyphen/>
        <w:t>лод</w:t>
      </w:r>
      <w:r>
        <w:softHyphen/>
        <w:t>шим. Всi слу</w:t>
      </w:r>
      <w:r>
        <w:softHyphen/>
        <w:t>ха</w:t>
      </w:r>
      <w:r>
        <w:softHyphen/>
        <w:t>ли ра</w:t>
      </w:r>
      <w:r>
        <w:softHyphen/>
        <w:t>дiс</w:t>
      </w:r>
      <w:r>
        <w:softHyphen/>
        <w:t>но, 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ся, жар</w:t>
      </w:r>
      <w:r>
        <w:softHyphen/>
        <w:t>ту</w:t>
      </w:r>
      <w:r>
        <w:softHyphen/>
        <w:t>ва</w:t>
      </w:r>
      <w:r>
        <w:softHyphen/>
        <w:t>ли. Гри</w:t>
      </w:r>
      <w:r>
        <w:softHyphen/>
        <w:t>це</w:t>
      </w:r>
      <w:r>
        <w:softHyphen/>
        <w:t>вi за</w:t>
      </w:r>
      <w:r>
        <w:softHyphen/>
        <w:t>вид</w:t>
      </w:r>
      <w:r>
        <w:softHyphen/>
        <w:t>но бу</w:t>
      </w:r>
      <w:r>
        <w:softHyphen/>
        <w:t>ло ди</w:t>
      </w:r>
      <w:r>
        <w:softHyphen/>
        <w:t>ви</w:t>
      </w:r>
      <w:r>
        <w:softHyphen/>
        <w:t>ти</w:t>
      </w:r>
      <w:r>
        <w:softHyphen/>
        <w:t>ся на той гурт… Там жит</w:t>
      </w:r>
      <w:r>
        <w:softHyphen/>
        <w:t>тя, пiд си</w:t>
      </w:r>
      <w:r>
        <w:softHyphen/>
        <w:t>нiм кап</w:t>
      </w:r>
      <w:r>
        <w:softHyphen/>
        <w:t>та</w:t>
      </w:r>
      <w:r>
        <w:softHyphen/>
        <w:t>ном тiльки i б'ється як слiд сер</w:t>
      </w:r>
      <w:r>
        <w:softHyphen/>
        <w:t>це; а тут? Сер</w:t>
      </w:r>
      <w:r>
        <w:softHyphen/>
        <w:t>це йо</w:t>
      </w:r>
      <w:r>
        <w:softHyphen/>
        <w:t>го зав'яда</w:t>
      </w:r>
      <w:r>
        <w:softHyphen/>
        <w:t>ло, як вiн обер</w:t>
      </w:r>
      <w:r>
        <w:softHyphen/>
        <w:t>тав</w:t>
      </w:r>
      <w:r>
        <w:softHyphen/>
        <w:t>ся ли</w:t>
      </w:r>
      <w:r>
        <w:softHyphen/>
        <w:t>цем до сво</w:t>
      </w:r>
      <w:r>
        <w:softHyphen/>
        <w:t>го ста</w:t>
      </w:r>
      <w:r>
        <w:softHyphen/>
        <w:t>ну; пiд</w:t>
      </w:r>
      <w:r>
        <w:softHyphen/>
        <w:t>нi</w:t>
      </w:r>
      <w:r>
        <w:softHyphen/>
        <w:t>ма</w:t>
      </w:r>
      <w:r>
        <w:softHyphen/>
        <w:t>ла</w:t>
      </w:r>
      <w:r>
        <w:softHyphen/>
        <w:t>ся не</w:t>
      </w:r>
      <w:r>
        <w:softHyphen/>
        <w:t>на</w:t>
      </w:r>
      <w:r>
        <w:softHyphen/>
        <w:t>висть, на</w:t>
      </w:r>
      <w:r>
        <w:softHyphen/>
        <w:t>па</w:t>
      </w:r>
      <w:r>
        <w:softHyphen/>
        <w:t>да</w:t>
      </w:r>
      <w:r>
        <w:softHyphen/>
        <w:t>ла скор</w:t>
      </w:r>
      <w:r>
        <w:softHyphen/>
        <w:t>бо</w:t>
      </w:r>
      <w:r>
        <w:softHyphen/>
        <w:t>та; мо</w:t>
      </w:r>
      <w:r>
        <w:softHyphen/>
        <w:t>ло</w:t>
      </w:r>
      <w:r>
        <w:softHyphen/>
        <w:t>да кров га</w:t>
      </w:r>
      <w:r>
        <w:softHyphen/>
        <w:t>ря</w:t>
      </w:r>
      <w:r>
        <w:softHyphen/>
        <w:t>че би</w:t>
      </w:r>
      <w:r>
        <w:softHyphen/>
        <w:t>ла i при</w:t>
      </w:r>
      <w:r>
        <w:softHyphen/>
        <w:t>ли</w:t>
      </w:r>
      <w:r>
        <w:softHyphen/>
        <w:t>ва</w:t>
      </w:r>
      <w:r>
        <w:softHyphen/>
        <w:t>ла в го</w:t>
      </w:r>
      <w:r>
        <w:softHyphen/>
        <w:t>ло</w:t>
      </w:r>
      <w:r>
        <w:softHyphen/>
        <w:t>ву. Мо</w:t>
      </w:r>
      <w:r>
        <w:softHyphen/>
        <w:t>ло</w:t>
      </w:r>
      <w:r>
        <w:softHyphen/>
        <w:t>дiж завж</w:t>
      </w:r>
      <w:r>
        <w:softHyphen/>
        <w:t>ди ко</w:t>
      </w:r>
      <w:r>
        <w:softHyphen/>
        <w:t>хає во</w:t>
      </w:r>
      <w:r>
        <w:softHyphen/>
        <w:t>лю, уво</w:t>
      </w:r>
      <w:r>
        <w:softHyphen/>
        <w:t>де в жит</w:t>
      </w:r>
      <w:r>
        <w:softHyphen/>
        <w:t>тя iн</w:t>
      </w:r>
      <w:r>
        <w:softHyphen/>
        <w:t>шi дум</w:t>
      </w:r>
      <w:r>
        <w:softHyphen/>
        <w:t>ки, пес</w:t>
      </w:r>
      <w:r>
        <w:softHyphen/>
        <w:t>тить iн</w:t>
      </w:r>
      <w:r>
        <w:softHyphen/>
        <w:t>шi на</w:t>
      </w:r>
      <w:r>
        <w:softHyphen/>
        <w:t>дiї - свою вес</w:t>
      </w:r>
      <w:r>
        <w:softHyphen/>
        <w:t>ну справ</w:t>
      </w:r>
      <w:r>
        <w:softHyphen/>
        <w:t>ляє… Для то</w:t>
      </w:r>
      <w:r>
        <w:softHyphen/>
        <w:t>го, щоб об</w:t>
      </w:r>
      <w:r>
        <w:softHyphen/>
        <w:t>те</w:t>
      </w:r>
      <w:r>
        <w:softHyphen/>
        <w:t>са</w:t>
      </w:r>
      <w:r>
        <w:softHyphen/>
        <w:t>ти се</w:t>
      </w:r>
      <w:r>
        <w:softHyphen/>
        <w:t>бе, як по</w:t>
      </w:r>
      <w:r>
        <w:softHyphen/>
        <w:t>ра</w:t>
      </w:r>
      <w:r>
        <w:softHyphen/>
        <w:t>яли то</w:t>
      </w:r>
      <w:r>
        <w:softHyphen/>
        <w:t>ва</w:t>
      </w:r>
      <w:r>
        <w:softHyphen/>
        <w:t>ри</w:t>
      </w:r>
      <w:r>
        <w:softHyphen/>
        <w:t>шi-гiм</w:t>
      </w:r>
      <w:r>
        <w:softHyphen/>
        <w:t>на</w:t>
      </w:r>
      <w:r>
        <w:softHyphen/>
        <w:t>зис</w:t>
      </w:r>
      <w:r>
        <w:softHyphen/>
        <w:t>ти, - чи</w:t>
      </w:r>
      <w:r>
        <w:softHyphen/>
        <w:t>тав книж</w:t>
      </w:r>
      <w:r>
        <w:softHyphen/>
        <w:t>ки. Го</w:t>
      </w:r>
      <w:r>
        <w:softHyphen/>
        <w:t>во</w:t>
      </w:r>
      <w:r>
        <w:softHyphen/>
        <w:t>ри</w:t>
      </w:r>
      <w:r>
        <w:softHyphen/>
        <w:t>ли тi книж</w:t>
      </w:r>
      <w:r>
        <w:softHyphen/>
        <w:t>ки про пра</w:t>
      </w:r>
      <w:r>
        <w:softHyphen/>
        <w:t>во кож</w:t>
      </w:r>
      <w:r>
        <w:softHyphen/>
        <w:t>но</w:t>
      </w:r>
      <w:r>
        <w:softHyphen/>
        <w:t>го й про во</w:t>
      </w:r>
      <w:r>
        <w:softHyphen/>
        <w:t>лю те пра</w:t>
      </w:r>
      <w:r>
        <w:softHyphen/>
        <w:t>во до</w:t>
      </w:r>
      <w:r>
        <w:softHyphen/>
        <w:t>бу</w:t>
      </w:r>
      <w:r>
        <w:softHyphen/>
        <w:t>ва</w:t>
      </w:r>
      <w:r>
        <w:softHyphen/>
        <w:t>ти; су</w:t>
      </w:r>
      <w:r>
        <w:softHyphen/>
        <w:t>ди</w:t>
      </w:r>
      <w:r>
        <w:softHyphen/>
        <w:t>ли про звi</w:t>
      </w:r>
      <w:r>
        <w:softHyphen/>
        <w:t>ра i чо</w:t>
      </w:r>
      <w:r>
        <w:softHyphen/>
        <w:t>ло</w:t>
      </w:r>
      <w:r>
        <w:softHyphen/>
        <w:t>вi</w:t>
      </w:r>
      <w:r>
        <w:softHyphen/>
        <w:t>ка; про свiт i йо</w:t>
      </w:r>
      <w:r>
        <w:softHyphen/>
        <w:t>го за</w:t>
      </w:r>
      <w:r>
        <w:softHyphen/>
        <w:t>ко</w:t>
      </w:r>
      <w:r>
        <w:softHyphen/>
        <w:t>ни до</w:t>
      </w:r>
      <w:r>
        <w:softHyphen/>
        <w:t>вiч</w:t>
      </w:r>
      <w:r>
        <w:softHyphen/>
        <w:t>нi. Гриць не чи</w:t>
      </w:r>
      <w:r>
        <w:softHyphen/>
        <w:t>тав, а жер тi книж</w:t>
      </w:r>
      <w:r>
        <w:softHyphen/>
        <w:t>ки; ха</w:t>
      </w:r>
      <w:r>
        <w:softHyphen/>
        <w:t>пав на ле</w:t>
      </w:r>
      <w:r>
        <w:softHyphen/>
        <w:t>ту все, що роз</w:t>
      </w:r>
      <w:r>
        <w:softHyphen/>
        <w:t>но</w:t>
      </w:r>
      <w:r>
        <w:softHyphen/>
        <w:t>си</w:t>
      </w:r>
      <w:r>
        <w:softHyphen/>
        <w:t>ло</w:t>
      </w:r>
      <w:r>
        <w:softHyphen/>
        <w:t>ся ши</w:t>
      </w:r>
      <w:r>
        <w:softHyphen/>
        <w:t>ро</w:t>
      </w:r>
      <w:r>
        <w:softHyphen/>
        <w:t>кою те</w:t>
      </w:r>
      <w:r>
        <w:softHyphen/>
        <w:t>чiєю дру</w:t>
      </w:r>
      <w:r>
        <w:softHyphen/>
        <w:t>ко</w:t>
      </w:r>
      <w:r>
        <w:softHyphen/>
        <w:t>ва</w:t>
      </w:r>
      <w:r>
        <w:softHyphen/>
        <w:t>но</w:t>
      </w:r>
      <w:r>
        <w:softHyphen/>
        <w:t>го сло</w:t>
      </w:r>
      <w:r>
        <w:softHyphen/>
        <w:t>ва, на</w:t>
      </w:r>
      <w:r>
        <w:softHyphen/>
        <w:t>би</w:t>
      </w:r>
      <w:r>
        <w:softHyphen/>
        <w:t>рав</w:t>
      </w:r>
      <w:r>
        <w:softHyphen/>
        <w:t>ся ро</w:t>
      </w:r>
      <w:r>
        <w:softHyphen/>
        <w:t>зу</w:t>
      </w:r>
      <w:r>
        <w:softHyphen/>
        <w:t>му. Жит</w:t>
      </w:r>
      <w:r>
        <w:softHyphen/>
        <w:t>тя йо</w:t>
      </w:r>
      <w:r>
        <w:softHyphen/>
        <w:t>го розд</w:t>
      </w:r>
      <w:r>
        <w:softHyphen/>
        <w:t>воїло</w:t>
      </w:r>
      <w:r>
        <w:softHyphen/>
        <w:t>ся, роз</w:t>
      </w:r>
      <w:r>
        <w:softHyphen/>
        <w:t>ко</w:t>
      </w:r>
      <w:r>
        <w:softHyphen/>
        <w:t>ло</w:t>
      </w:r>
      <w:r>
        <w:softHyphen/>
        <w:t>ло</w:t>
      </w:r>
      <w:r>
        <w:softHyphen/>
        <w:t>ся над</w:t>
      </w:r>
      <w:r>
        <w:softHyphen/>
        <w:t>воє: з од</w:t>
      </w:r>
      <w:r>
        <w:softHyphen/>
        <w:t>но</w:t>
      </w:r>
      <w:r>
        <w:softHyphen/>
        <w:t>го бо</w:t>
      </w:r>
      <w:r>
        <w:softHyphen/>
        <w:t>ку - не</w:t>
      </w:r>
      <w:r>
        <w:softHyphen/>
        <w:t>лю</w:t>
      </w:r>
      <w:r>
        <w:softHyphen/>
        <w:t>ба служ</w:t>
      </w:r>
      <w:r>
        <w:softHyphen/>
        <w:t>ба, що го</w:t>
      </w:r>
      <w:r>
        <w:softHyphen/>
        <w:t>ду</w:t>
      </w:r>
      <w:r>
        <w:softHyphen/>
        <w:t>ва</w:t>
      </w:r>
      <w:r>
        <w:softHyphen/>
        <w:t>ла йо</w:t>
      </w:r>
      <w:r>
        <w:softHyphen/>
        <w:t>го хлi</w:t>
      </w:r>
      <w:r>
        <w:softHyphen/>
        <w:t>бом, га</w:t>
      </w:r>
      <w:r>
        <w:softHyphen/>
        <w:t>си</w:t>
      </w:r>
      <w:r>
        <w:softHyphen/>
        <w:t>ла дух; з дру</w:t>
      </w:r>
      <w:r>
        <w:softHyphen/>
        <w:t>го</w:t>
      </w:r>
      <w:r>
        <w:softHyphen/>
        <w:t>го - книж</w:t>
      </w:r>
      <w:r>
        <w:softHyphen/>
        <w:t>ки, ро</w:t>
      </w:r>
      <w:r>
        <w:softHyphen/>
        <w:t>зу</w:t>
      </w:r>
      <w:r>
        <w:softHyphen/>
        <w:t>мо</w:t>
      </w:r>
      <w:r>
        <w:softHyphen/>
        <w:t>ва роз</w:t>
      </w:r>
      <w:r>
        <w:softHyphen/>
        <w:t>мо</w:t>
      </w:r>
      <w:r>
        <w:softHyphen/>
        <w:t>ва з мо</w:t>
      </w:r>
      <w:r>
        <w:softHyphen/>
        <w:t>ло</w:t>
      </w:r>
      <w:r>
        <w:softHyphen/>
        <w:t>дим то</w:t>
      </w:r>
      <w:r>
        <w:softHyphen/>
        <w:t>ва</w:t>
      </w:r>
      <w:r>
        <w:softHyphen/>
        <w:t>рист</w:t>
      </w:r>
      <w:r>
        <w:softHyphen/>
        <w:t>вом пiд</w:t>
      </w:r>
      <w:r>
        <w:softHyphen/>
        <w:t>нi</w:t>
      </w:r>
      <w:r>
        <w:softHyphen/>
        <w:t>ма</w:t>
      </w:r>
      <w:r>
        <w:softHyphen/>
        <w:t>ла йо</w:t>
      </w:r>
      <w:r>
        <w:softHyphen/>
        <w:t>го уго</w:t>
      </w:r>
      <w:r>
        <w:softHyphen/>
        <w:t>ру. Та на</w:t>
      </w:r>
      <w:r>
        <w:softHyphen/>
        <w:t>ту</w:t>
      </w:r>
      <w:r>
        <w:softHyphen/>
        <w:t>ра йо</w:t>
      </w:r>
      <w:r>
        <w:softHyphen/>
        <w:t>го не бу</w:t>
      </w:r>
      <w:r>
        <w:softHyphen/>
        <w:t>ла мiц</w:t>
      </w:r>
      <w:r>
        <w:softHyphen/>
        <w:t>на, зав</w:t>
      </w:r>
      <w:r>
        <w:softHyphen/>
        <w:t>зя</w:t>
      </w:r>
      <w:r>
        <w:softHyphen/>
        <w:t>та; вiн був не з тих, що, раз за</w:t>
      </w:r>
      <w:r>
        <w:softHyphen/>
        <w:t>бив</w:t>
      </w:r>
      <w:r>
        <w:softHyphen/>
        <w:t>ши що в го</w:t>
      </w:r>
      <w:r>
        <w:softHyphen/>
        <w:t>ло</w:t>
      </w:r>
      <w:r>
        <w:softHyphen/>
        <w:t>ву, до</w:t>
      </w:r>
      <w:r>
        <w:softHyphen/>
        <w:t>вi</w:t>
      </w:r>
      <w:r>
        <w:softHyphen/>
        <w:t>ку то</w:t>
      </w:r>
      <w:r>
        <w:softHyphen/>
        <w:t>му слу</w:t>
      </w:r>
      <w:r>
        <w:softHyphen/>
        <w:t>гу</w:t>
      </w:r>
      <w:r>
        <w:softHyphen/>
        <w:t>ють, го</w:t>
      </w:r>
      <w:r>
        <w:softHyphen/>
        <w:t>то</w:t>
      </w:r>
      <w:r>
        <w:softHyphen/>
        <w:t>вi ста</w:t>
      </w:r>
      <w:r>
        <w:softHyphen/>
        <w:t>ти про</w:t>
      </w:r>
      <w:r>
        <w:softHyphen/>
        <w:t>ти всього свi</w:t>
      </w:r>
      <w:r>
        <w:softHyphen/>
        <w:t>ту за те, що во</w:t>
      </w:r>
      <w:r>
        <w:softHyphen/>
        <w:t>ни ду</w:t>
      </w:r>
      <w:r>
        <w:softHyphen/>
        <w:t>ма</w:t>
      </w:r>
      <w:r>
        <w:softHyphen/>
        <w:t>ють, у що во</w:t>
      </w:r>
      <w:r>
        <w:softHyphen/>
        <w:t>ни вi</w:t>
      </w:r>
      <w:r>
        <w:softHyphen/>
        <w:t>рять; то лю</w:t>
      </w:r>
      <w:r>
        <w:softHyphen/>
        <w:t>ди зброї, то - ота</w:t>
      </w:r>
      <w:r>
        <w:softHyphen/>
        <w:t>ман</w:t>
      </w:r>
      <w:r>
        <w:softHyphen/>
        <w:t>ня зав</w:t>
      </w:r>
      <w:r>
        <w:softHyphen/>
        <w:t>зят</w:t>
      </w:r>
      <w:r>
        <w:softHyphen/>
        <w:t>тя! Вiн не той був. Йо</w:t>
      </w:r>
      <w:r>
        <w:softHyphen/>
        <w:t>го на</w:t>
      </w:r>
      <w:r>
        <w:softHyphen/>
        <w:t>ту</w:t>
      </w:r>
      <w:r>
        <w:softHyphen/>
        <w:t>ра бу</w:t>
      </w:r>
      <w:r>
        <w:softHyphen/>
        <w:t>ла сла</w:t>
      </w:r>
      <w:r>
        <w:softHyphen/>
        <w:t>ба, ми</w:t>
      </w:r>
      <w:r>
        <w:softHyphen/>
        <w:t>ря</w:t>
      </w:r>
      <w:r>
        <w:softHyphen/>
        <w:t>ча: вiн хо</w:t>
      </w:r>
      <w:r>
        <w:softHyphen/>
        <w:t>тiв, як ка</w:t>
      </w:r>
      <w:r>
        <w:softHyphen/>
        <w:t>жуть, щоб упас</w:t>
      </w:r>
      <w:r>
        <w:softHyphen/>
        <w:t>ти i не за</w:t>
      </w:r>
      <w:r>
        <w:softHyphen/>
        <w:t>би</w:t>
      </w:r>
      <w:r>
        <w:softHyphen/>
        <w:t>ти</w:t>
      </w:r>
      <w:r>
        <w:softHyphen/>
        <w:t>ся; щоб i ко</w:t>
      </w:r>
      <w:r>
        <w:softHyphen/>
        <w:t>зи бу</w:t>
      </w:r>
      <w:r>
        <w:softHyphen/>
        <w:t>ли си</w:t>
      </w:r>
      <w:r>
        <w:softHyphen/>
        <w:t>тi, i сi</w:t>
      </w:r>
      <w:r>
        <w:softHyphen/>
        <w:t>но цi</w:t>
      </w:r>
      <w:r>
        <w:softHyphen/>
        <w:t>ле. Йо</w:t>
      </w:r>
      <w:r>
        <w:softHyphen/>
        <w:t>му хо</w:t>
      </w:r>
      <w:r>
        <w:softHyphen/>
        <w:t>тi</w:t>
      </w:r>
      <w:r>
        <w:softHyphen/>
        <w:t>ло</w:t>
      </w:r>
      <w:r>
        <w:softHyphen/>
        <w:t>ся, щоб i на служ</w:t>
      </w:r>
      <w:r>
        <w:softHyphen/>
        <w:t>бi бу</w:t>
      </w:r>
      <w:r>
        <w:softHyphen/>
        <w:t>ли та</w:t>
      </w:r>
      <w:r>
        <w:softHyphen/>
        <w:t>кi по</w:t>
      </w:r>
      <w:r>
        <w:softHyphen/>
        <w:t>ряд</w:t>
      </w:r>
      <w:r>
        <w:softHyphen/>
        <w:t>ки i та</w:t>
      </w:r>
      <w:r>
        <w:softHyphen/>
        <w:t>ке то</w:t>
      </w:r>
      <w:r>
        <w:softHyphen/>
        <w:t>ва</w:t>
      </w:r>
      <w:r>
        <w:softHyphen/>
        <w:t>ри</w:t>
      </w:r>
      <w:r>
        <w:softHyphen/>
        <w:t>шу</w:t>
      </w:r>
      <w:r>
        <w:softHyphen/>
        <w:t>ван</w:t>
      </w:r>
      <w:r>
        <w:softHyphen/>
        <w:t>ня, як мiж гiм</w:t>
      </w:r>
      <w:r>
        <w:softHyphen/>
        <w:t>на</w:t>
      </w:r>
      <w:r>
        <w:softHyphen/>
        <w:t>зис</w:t>
      </w:r>
      <w:r>
        <w:softHyphen/>
        <w:t>та</w:t>
      </w:r>
      <w:r>
        <w:softHyphen/>
        <w:t>ми. А як сього не</w:t>
      </w:r>
      <w:r>
        <w:softHyphen/>
        <w:t>має - що ти зро</w:t>
      </w:r>
      <w:r>
        <w:softHyphen/>
        <w:t>биш? Не лiз</w:t>
      </w:r>
      <w:r>
        <w:softHyphen/>
        <w:t>ти ж од</w:t>
      </w:r>
      <w:r>
        <w:softHyphen/>
        <w:t>но</w:t>
      </w:r>
      <w:r>
        <w:softHyphen/>
        <w:t>му про</w:t>
      </w:r>
      <w:r>
        <w:softHyphen/>
        <w:t>ти всiх?! Вiн ми</w:t>
      </w:r>
      <w:r>
        <w:softHyphen/>
        <w:t>рив</w:t>
      </w:r>
      <w:r>
        <w:softHyphen/>
        <w:t>ся з своєю до</w:t>
      </w:r>
      <w:r>
        <w:softHyphen/>
        <w:t>лею; од</w:t>
      </w:r>
      <w:r>
        <w:softHyphen/>
        <w:t>ним вiн пiд</w:t>
      </w:r>
      <w:r>
        <w:softHyphen/>
        <w:t>да</w:t>
      </w:r>
      <w:r>
        <w:softHyphen/>
        <w:t>ку</w:t>
      </w:r>
      <w:r>
        <w:softHyphen/>
        <w:t>вав, вiд дру</w:t>
      </w:r>
      <w:r>
        <w:softHyphen/>
        <w:t>гих вiд</w:t>
      </w:r>
      <w:r>
        <w:softHyphen/>
        <w:t>мов</w:t>
      </w:r>
      <w:r>
        <w:softHyphen/>
        <w:t>чу</w:t>
      </w:r>
      <w:r>
        <w:softHyphen/>
        <w:t>вав</w:t>
      </w:r>
      <w:r>
        <w:softHyphen/>
        <w:t>ся; мiж мо</w:t>
      </w:r>
      <w:r>
        <w:softHyphen/>
        <w:t>ло</w:t>
      </w:r>
      <w:r>
        <w:softHyphen/>
        <w:t>ди</w:t>
      </w:r>
      <w:r>
        <w:softHyphen/>
        <w:t>ми вiн смi</w:t>
      </w:r>
      <w:r>
        <w:softHyphen/>
        <w:t>яв</w:t>
      </w:r>
      <w:r>
        <w:softHyphen/>
        <w:t>ся З ста</w:t>
      </w:r>
      <w:r>
        <w:softHyphen/>
        <w:t>рих, мiж ста</w:t>
      </w:r>
      <w:r>
        <w:softHyphen/>
        <w:t>ри</w:t>
      </w:r>
      <w:r>
        <w:softHyphen/>
        <w:t>ми мов</w:t>
      </w:r>
      <w:r>
        <w:softHyphen/>
        <w:t>чав. Все то бу</w:t>
      </w:r>
      <w:r>
        <w:softHyphen/>
        <w:t>ло йо</w:t>
      </w:r>
      <w:r>
        <w:softHyphen/>
        <w:t>му на ко</w:t>
      </w:r>
      <w:r>
        <w:softHyphen/>
        <w:t>ристь: мо</w:t>
      </w:r>
      <w:r>
        <w:softHyphen/>
        <w:t>ло</w:t>
      </w:r>
      <w:r>
        <w:softHyphen/>
        <w:t>дi лi</w:t>
      </w:r>
      <w:r>
        <w:softHyphen/>
        <w:t>чи</w:t>
      </w:r>
      <w:r>
        <w:softHyphen/>
        <w:t>ли йо</w:t>
      </w:r>
      <w:r>
        <w:softHyphen/>
        <w:t>го у своїм ста</w:t>
      </w:r>
      <w:r>
        <w:softHyphen/>
        <w:t>нi, ста</w:t>
      </w:r>
      <w:r>
        <w:softHyphen/>
        <w:t>рi не чi</w:t>
      </w:r>
      <w:r>
        <w:softHyphen/>
        <w:t>па</w:t>
      </w:r>
      <w:r>
        <w:softHyphen/>
        <w:t>ли йо</w:t>
      </w:r>
      <w:r>
        <w:softHyphen/>
        <w:t>го, ти</w:t>
      </w:r>
      <w:r>
        <w:softHyphen/>
        <w:t>хо</w:t>
      </w:r>
      <w:r>
        <w:softHyphen/>
        <w:t>го та ми</w:t>
      </w:r>
      <w:r>
        <w:softHyphen/>
        <w:t>ря</w:t>
      </w:r>
      <w:r>
        <w:softHyphen/>
        <w:t>чо</w:t>
      </w:r>
      <w:r>
        <w:softHyphen/>
        <w:t>го. У двох во</w:t>
      </w:r>
      <w:r>
        <w:softHyphen/>
        <w:t>ро</w:t>
      </w:r>
      <w:r>
        <w:softHyphen/>
        <w:t>гу</w:t>
      </w:r>
      <w:r>
        <w:softHyphen/>
        <w:t>ючих ста</w:t>
      </w:r>
      <w:r>
        <w:softHyphen/>
        <w:t>нах та</w:t>
      </w:r>
      <w:r>
        <w:softHyphen/>
        <w:t>кi лю</w:t>
      </w:r>
      <w:r>
        <w:softHyphen/>
        <w:t>ди завж</w:t>
      </w:r>
      <w:r>
        <w:softHyphen/>
        <w:t>ди бу</w:t>
      </w:r>
      <w:r>
        <w:softHyphen/>
        <w:t>ва</w:t>
      </w:r>
      <w:r>
        <w:softHyphen/>
        <w:t>ють; во</w:t>
      </w:r>
      <w:r>
        <w:softHyphen/>
        <w:t>ни слу</w:t>
      </w:r>
      <w:r>
        <w:softHyphen/>
        <w:t>гу</w:t>
      </w:r>
      <w:r>
        <w:softHyphen/>
        <w:t>ють то</w:t>
      </w:r>
      <w:r>
        <w:softHyphen/>
        <w:t>му й дру</w:t>
      </w:r>
      <w:r>
        <w:softHyphen/>
        <w:t>го</w:t>
      </w:r>
      <w:r>
        <w:softHyphen/>
        <w:t>му i ра</w:t>
      </w:r>
      <w:r>
        <w:softHyphen/>
        <w:t>зом об</w:t>
      </w:r>
      <w:r>
        <w:softHyphen/>
        <w:t>ду</w:t>
      </w:r>
      <w:r>
        <w:softHyphen/>
        <w:t>рю</w:t>
      </w:r>
      <w:r>
        <w:softHyphen/>
        <w:t>ють обох. Хай тi на</w:t>
      </w:r>
      <w:r>
        <w:softHyphen/>
        <w:t>дi</w:t>
      </w:r>
      <w:r>
        <w:softHyphen/>
        <w:t>ються, а дру</w:t>
      </w:r>
      <w:r>
        <w:softHyphen/>
        <w:t>гi не ма</w:t>
      </w:r>
      <w:r>
        <w:softHyphen/>
        <w:t>ють за во</w:t>
      </w:r>
      <w:r>
        <w:softHyphen/>
        <w:t>ро</w:t>
      </w:r>
      <w:r>
        <w:softHyphen/>
        <w:t>га - їм вiд то</w:t>
      </w:r>
      <w:r>
        <w:softHyphen/>
        <w:t>го i доб</w:t>
      </w:r>
      <w:r>
        <w:softHyphen/>
        <w:t>ре, i теп</w:t>
      </w:r>
      <w:r>
        <w:softHyphen/>
        <w:t>ло: ло</w:t>
      </w:r>
      <w:r>
        <w:softHyphen/>
        <w:t>ви</w:t>
      </w:r>
      <w:r>
        <w:softHyphen/>
        <w:t>ся, риб</w:t>
      </w:r>
      <w:r>
        <w:softHyphen/>
        <w:t>ка, ма</w:t>
      </w:r>
      <w:r>
        <w:softHyphen/>
        <w:t>ла й ве</w:t>
      </w:r>
      <w:r>
        <w:softHyphen/>
        <w:t>ли</w:t>
      </w:r>
      <w:r>
        <w:softHyphen/>
        <w:t>ка!</w:t>
      </w:r>
    </w:p>
    <w:p w:rsidR="00DB7B83" w:rsidRDefault="00DB7B83" w:rsidP="002D5109">
      <w:pPr>
        <w:jc w:val="both"/>
        <w:divId w:val="940724722"/>
      </w:pPr>
      <w:r>
        <w:t>    Гриць, од</w:t>
      </w:r>
      <w:r>
        <w:softHyphen/>
        <w:t>на</w:t>
      </w:r>
      <w:r>
        <w:softHyphen/>
        <w:t>че, i на се був не</w:t>
      </w:r>
      <w:r>
        <w:softHyphen/>
        <w:t>зу</w:t>
      </w:r>
      <w:r>
        <w:softHyphen/>
        <w:t>гар</w:t>
      </w:r>
      <w:r>
        <w:softHyphen/>
        <w:t>ний. Чи то йо</w:t>
      </w:r>
      <w:r>
        <w:softHyphen/>
        <w:t>му до</w:t>
      </w:r>
      <w:r>
        <w:softHyphen/>
        <w:t>ля не слу</w:t>
      </w:r>
      <w:r>
        <w:softHyphen/>
        <w:t>гу</w:t>
      </w:r>
      <w:r>
        <w:softHyphen/>
        <w:t>ва</w:t>
      </w:r>
      <w:r>
        <w:softHyphen/>
        <w:t>ла, чи то йо</w:t>
      </w:r>
      <w:r>
        <w:softHyphen/>
        <w:t>го ще час не нас</w:t>
      </w:r>
      <w:r>
        <w:softHyphen/>
        <w:t>тав? Вiн не га</w:t>
      </w:r>
      <w:r>
        <w:softHyphen/>
        <w:t>няв</w:t>
      </w:r>
      <w:r>
        <w:softHyphen/>
        <w:t>ся за на</w:t>
      </w:r>
      <w:r>
        <w:softHyphen/>
        <w:t>жи</w:t>
      </w:r>
      <w:r>
        <w:softHyphen/>
        <w:t>вою. Йо</w:t>
      </w:r>
      <w:r>
        <w:softHyphen/>
        <w:t>му лю</w:t>
      </w:r>
      <w:r>
        <w:softHyphen/>
        <w:t>бi бу</w:t>
      </w:r>
      <w:r>
        <w:softHyphen/>
        <w:t>ли спi</w:t>
      </w:r>
      <w:r>
        <w:softHyphen/>
        <w:t>ви, тан</w:t>
      </w:r>
      <w:r>
        <w:softHyphen/>
        <w:t>цi, iг</w:t>
      </w:r>
      <w:r>
        <w:softHyphen/>
        <w:t>ри мо</w:t>
      </w:r>
      <w:r>
        <w:softHyphen/>
        <w:t>ло</w:t>
      </w:r>
      <w:r>
        <w:softHyphen/>
        <w:t>до</w:t>
      </w:r>
      <w:r>
        <w:softHyphen/>
        <w:t>го вi</w:t>
      </w:r>
      <w:r>
        <w:softHyphen/>
        <w:t>ку; а ко</w:t>
      </w:r>
      <w:r>
        <w:softHyphen/>
        <w:t>ли мо</w:t>
      </w:r>
      <w:r>
        <w:softHyphen/>
        <w:t>ло</w:t>
      </w:r>
      <w:r>
        <w:softHyphen/>
        <w:t>дiсть то</w:t>
      </w:r>
      <w:r>
        <w:softHyphen/>
        <w:t>го ча</w:t>
      </w:r>
      <w:r>
        <w:softHyphen/>
        <w:t>су тим не</w:t>
      </w:r>
      <w:r>
        <w:softHyphen/>
        <w:t>гу</w:t>
      </w:r>
      <w:r>
        <w:softHyphen/>
        <w:t>ва</w:t>
      </w:r>
      <w:r>
        <w:softHyphen/>
        <w:t>ла, як чимсь не</w:t>
      </w:r>
      <w:r>
        <w:softHyphen/>
        <w:t>до</w:t>
      </w:r>
      <w:r>
        <w:softHyphen/>
        <w:t>лад</w:t>
      </w:r>
      <w:r>
        <w:softHyphen/>
        <w:t>ним, то вiн, про</w:t>
      </w:r>
      <w:r>
        <w:softHyphen/>
        <w:t>гу</w:t>
      </w:r>
      <w:r>
        <w:softHyphen/>
        <w:t>ляв</w:t>
      </w:r>
      <w:r>
        <w:softHyphen/>
        <w:t>ши цi</w:t>
      </w:r>
      <w:r>
        <w:softHyphen/>
        <w:t>лу нiч мiж стар</w:t>
      </w:r>
      <w:r>
        <w:softHyphen/>
        <w:t>ши</w:t>
      </w:r>
      <w:r>
        <w:softHyphen/>
        <w:t>ми, про</w:t>
      </w:r>
      <w:r>
        <w:softHyphen/>
        <w:t>тан</w:t>
      </w:r>
      <w:r>
        <w:softHyphen/>
        <w:t>цю</w:t>
      </w:r>
      <w:r>
        <w:softHyphen/>
        <w:t>вав</w:t>
      </w:r>
      <w:r>
        <w:softHyphen/>
        <w:t>ши та про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ши з па</w:t>
      </w:r>
      <w:r>
        <w:softHyphen/>
        <w:t>нян</w:t>
      </w:r>
      <w:r>
        <w:softHyphen/>
        <w:t>ка</w:t>
      </w:r>
      <w:r>
        <w:softHyphen/>
        <w:t>ми, на дру</w:t>
      </w:r>
      <w:r>
        <w:softHyphen/>
        <w:t>гий день пе</w:t>
      </w:r>
      <w:r>
        <w:softHyphen/>
        <w:t>ред мо</w:t>
      </w:r>
      <w:r>
        <w:softHyphen/>
        <w:t>ло</w:t>
      </w:r>
      <w:r>
        <w:softHyphen/>
        <w:t>ди</w:t>
      </w:r>
      <w:r>
        <w:softHyphen/>
        <w:t>ми нас</w:t>
      </w:r>
      <w:r>
        <w:softHyphen/>
        <w:t>мi</w:t>
      </w:r>
      <w:r>
        <w:softHyphen/>
        <w:t>хав</w:t>
      </w:r>
      <w:r>
        <w:softHyphen/>
        <w:t>ся над ти</w:t>
      </w:r>
      <w:r>
        <w:softHyphen/>
        <w:t>ми спi</w:t>
      </w:r>
      <w:r>
        <w:softHyphen/>
        <w:t>ва</w:t>
      </w:r>
      <w:r>
        <w:softHyphen/>
        <w:t>ми, над ти</w:t>
      </w:r>
      <w:r>
        <w:softHyphen/>
        <w:t>ми тан</w:t>
      </w:r>
      <w:r>
        <w:softHyphen/>
        <w:t>ця</w:t>
      </w:r>
      <w:r>
        <w:softHyphen/>
        <w:t>ми. Вiн був ба</w:t>
      </w:r>
      <w:r>
        <w:softHyphen/>
        <w:t>ла</w:t>
      </w:r>
      <w:r>
        <w:softHyphen/>
        <w:t>ку</w:t>
      </w:r>
      <w:r>
        <w:softHyphen/>
        <w:t>чий i лю</w:t>
      </w:r>
      <w:r>
        <w:softHyphen/>
        <w:t>бив по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ти</w:t>
      </w:r>
      <w:r>
        <w:softHyphen/>
        <w:t>ся. Ота</w:t>
      </w:r>
      <w:r>
        <w:softHyphen/>
        <w:t>ке жит</w:t>
      </w:r>
      <w:r>
        <w:softHyphen/>
        <w:t>тя на двi по</w:t>
      </w:r>
      <w:r>
        <w:softHyphen/>
        <w:t>ло</w:t>
      </w:r>
      <w:r>
        <w:softHyphen/>
        <w:t>ви</w:t>
      </w:r>
      <w:r>
        <w:softHyphen/>
        <w:t>ни, та</w:t>
      </w:r>
      <w:r>
        <w:softHyphen/>
        <w:t>ке слу</w:t>
      </w:r>
      <w:r>
        <w:softHyphen/>
        <w:t>гу</w:t>
      </w:r>
      <w:r>
        <w:softHyphen/>
        <w:t>ван</w:t>
      </w:r>
      <w:r>
        <w:softHyphen/>
        <w:t>ня то</w:t>
      </w:r>
      <w:r>
        <w:softHyphen/>
        <w:t>му й дру</w:t>
      </w:r>
      <w:r>
        <w:softHyphen/>
        <w:t>го</w:t>
      </w:r>
      <w:r>
        <w:softHyphen/>
        <w:t>му ро</w:t>
      </w:r>
      <w:r>
        <w:softHyphen/>
        <w:t>би</w:t>
      </w:r>
      <w:r>
        <w:softHyphen/>
        <w:t>ли йо</w:t>
      </w:r>
      <w:r>
        <w:softHyphen/>
        <w:t>го сприт</w:t>
      </w:r>
      <w:r>
        <w:softHyphen/>
        <w:t>ним, нi</w:t>
      </w:r>
      <w:r>
        <w:softHyphen/>
        <w:t>би</w:t>
      </w:r>
      <w:r>
        <w:softHyphen/>
        <w:t>то єхид</w:t>
      </w:r>
      <w:r>
        <w:softHyphen/>
        <w:t>ним. Чим вiн ви</w:t>
      </w:r>
      <w:r>
        <w:softHyphen/>
        <w:t>ну</w:t>
      </w:r>
      <w:r>
        <w:softHyphen/>
        <w:t>ва</w:t>
      </w:r>
      <w:r>
        <w:softHyphen/>
        <w:t>тий? Жи</w:t>
      </w:r>
      <w:r>
        <w:softHyphen/>
        <w:t>ти вся</w:t>
      </w:r>
      <w:r>
        <w:softHyphen/>
        <w:t>ко</w:t>
      </w:r>
      <w:r>
        <w:softHyphen/>
        <w:t>му хо</w:t>
      </w:r>
      <w:r>
        <w:softHyphen/>
        <w:t>четься; а вiн що та</w:t>
      </w:r>
      <w:r>
        <w:softHyphen/>
        <w:t>ке, щоб йо</w:t>
      </w:r>
      <w:r>
        <w:softHyphen/>
        <w:t>му не хо</w:t>
      </w:r>
      <w:r>
        <w:softHyphen/>
        <w:t>тi</w:t>
      </w:r>
      <w:r>
        <w:softHyphen/>
        <w:t>лось жи</w:t>
      </w:r>
      <w:r>
        <w:softHyphen/>
        <w:t>ти? Ма</w:t>
      </w:r>
      <w:r>
        <w:softHyphen/>
        <w:t>лий чо</w:t>
      </w:r>
      <w:r>
        <w:softHyphen/>
        <w:t>ло</w:t>
      </w:r>
      <w:r>
        <w:softHyphen/>
        <w:t>вiк, роз</w:t>
      </w:r>
      <w:r>
        <w:softHyphen/>
        <w:t>да</w:t>
      </w:r>
      <w:r>
        <w:softHyphen/>
        <w:t>ви</w:t>
      </w:r>
      <w:r>
        <w:softHyphen/>
        <w:t>ти йо</w:t>
      </w:r>
      <w:r>
        <w:softHyphen/>
        <w:t>го - як раз плю</w:t>
      </w:r>
      <w:r>
        <w:softHyphen/>
        <w:t>ну</w:t>
      </w:r>
      <w:r>
        <w:softHyphen/>
        <w:t>ти… батько-мат</w:t>
      </w:r>
      <w:r>
        <w:softHyphen/>
        <w:t>ка бiд</w:t>
      </w:r>
      <w:r>
        <w:softHyphen/>
        <w:t>нi… Як хоч, а рiч</w:t>
      </w:r>
      <w:r>
        <w:softHyphen/>
        <w:t>ку, ка</w:t>
      </w:r>
      <w:r>
        <w:softHyphen/>
        <w:t>жуть, пе</w:t>
      </w:r>
      <w:r>
        <w:softHyphen/>
        <w:t>рес</w:t>
      </w:r>
      <w:r>
        <w:softHyphen/>
        <w:t>коч… Прий</w:t>
      </w:r>
      <w:r>
        <w:softHyphen/>
        <w:t>шло</w:t>
      </w:r>
      <w:r>
        <w:softHyphen/>
        <w:t>ся гну</w:t>
      </w:r>
      <w:r>
        <w:softHyphen/>
        <w:t>ти</w:t>
      </w:r>
      <w:r>
        <w:softHyphen/>
        <w:t>ся, прий</w:t>
      </w:r>
      <w:r>
        <w:softHyphen/>
        <w:t>шло</w:t>
      </w:r>
      <w:r>
        <w:softHyphen/>
        <w:t>ся пла</w:t>
      </w:r>
      <w:r>
        <w:softHyphen/>
        <w:t>за</w:t>
      </w:r>
      <w:r>
        <w:softHyphen/>
        <w:t>ти ужа</w:t>
      </w:r>
      <w:r>
        <w:softHyphen/>
        <w:t>кою. I то раз ли</w:t>
      </w:r>
      <w:r>
        <w:softHyphen/>
        <w:t>хо ви</w:t>
      </w:r>
      <w:r>
        <w:softHyphen/>
        <w:t>сi</w:t>
      </w:r>
      <w:r>
        <w:softHyphen/>
        <w:t>ло на во</w:t>
      </w:r>
      <w:r>
        <w:softHyphen/>
        <w:t>ло</w:t>
      </w:r>
      <w:r>
        <w:softHyphen/>
        <w:t>си</w:t>
      </w:r>
      <w:r>
        <w:softHyphen/>
        <w:t>нi над йо</w:t>
      </w:r>
      <w:r>
        <w:softHyphen/>
        <w:t>го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1764"/>
      </w:pPr>
      <w:r>
        <w:t>    Молодi то</w:t>
      </w:r>
      <w:r>
        <w:softHyphen/>
        <w:t>го ча</w:t>
      </w:r>
      <w:r>
        <w:softHyphen/>
        <w:t>су упер</w:t>
      </w:r>
      <w:r>
        <w:softHyphen/>
        <w:t>ше вий</w:t>
      </w:r>
      <w:r>
        <w:softHyphen/>
        <w:t>шли на ту дов</w:t>
      </w:r>
      <w:r>
        <w:softHyphen/>
        <w:t>гу ни</w:t>
      </w:r>
      <w:r>
        <w:softHyphen/>
        <w:t>ву, що зо</w:t>
      </w:r>
      <w:r>
        <w:softHyphen/>
        <w:t>веться жит</w:t>
      </w:r>
      <w:r>
        <w:softHyphen/>
        <w:t>тям, тiльки ду</w:t>
      </w:r>
      <w:r>
        <w:softHyphen/>
        <w:t>жi си</w:t>
      </w:r>
      <w:r>
        <w:softHyphen/>
        <w:t>лою сво</w:t>
      </w:r>
      <w:r>
        <w:softHyphen/>
        <w:t>го хо</w:t>
      </w:r>
      <w:r>
        <w:softHyphen/>
        <w:t>чу та за</w:t>
      </w:r>
      <w:r>
        <w:softHyphen/>
        <w:t>па</w:t>
      </w:r>
      <w:r>
        <w:softHyphen/>
        <w:t>лом мо</w:t>
      </w:r>
      <w:r>
        <w:softHyphen/>
        <w:t>ло</w:t>
      </w:r>
      <w:r>
        <w:softHyphen/>
        <w:t>до</w:t>
      </w:r>
      <w:r>
        <w:softHyphen/>
        <w:t>го зав</w:t>
      </w:r>
      <w:r>
        <w:softHyphen/>
        <w:t>зят</w:t>
      </w:r>
      <w:r>
        <w:softHyphen/>
        <w:t>тя. Не бу</w:t>
      </w:r>
      <w:r>
        <w:softHyphen/>
        <w:t>ло у них учи</w:t>
      </w:r>
      <w:r>
        <w:softHyphen/>
        <w:t>те</w:t>
      </w:r>
      <w:r>
        <w:softHyphen/>
        <w:t>лiв, що нап</w:t>
      </w:r>
      <w:r>
        <w:softHyphen/>
        <w:t>рям</w:t>
      </w:r>
      <w:r>
        <w:softHyphen/>
        <w:t>ля</w:t>
      </w:r>
      <w:r>
        <w:softHyphen/>
        <w:t>ли б, як iти i ку</w:t>
      </w:r>
      <w:r>
        <w:softHyphen/>
        <w:t>ди iти, не бу</w:t>
      </w:r>
      <w:r>
        <w:softHyphen/>
        <w:t>ло пе</w:t>
      </w:r>
      <w:r>
        <w:softHyphen/>
        <w:t>ред со</w:t>
      </w:r>
      <w:r>
        <w:softHyphen/>
        <w:t>бою стеж</w:t>
      </w:r>
      <w:r>
        <w:softHyphen/>
        <w:t>ки, нiх</w:t>
      </w:r>
      <w:r>
        <w:softHyphen/>
        <w:t>то ще її нi ра</w:t>
      </w:r>
      <w:r>
        <w:softHyphen/>
        <w:t>зу не прок</w:t>
      </w:r>
      <w:r>
        <w:softHyphen/>
        <w:t>ла</w:t>
      </w:r>
      <w:r>
        <w:softHyphen/>
        <w:t>дав. Тре</w:t>
      </w:r>
      <w:r>
        <w:softHyphen/>
        <w:t>ба бу</w:t>
      </w:r>
      <w:r>
        <w:softHyphen/>
        <w:t>ло са</w:t>
      </w:r>
      <w:r>
        <w:softHyphen/>
        <w:t>мим про</w:t>
      </w:r>
      <w:r>
        <w:softHyphen/>
        <w:t>ро</w:t>
      </w:r>
      <w:r>
        <w:softHyphen/>
        <w:t>би</w:t>
      </w:r>
      <w:r>
        <w:softHyphen/>
        <w:t>ти, щоб iти впе</w:t>
      </w:r>
      <w:r>
        <w:softHyphen/>
        <w:t>ред, їм хо</w:t>
      </w:r>
      <w:r>
        <w:softHyphen/>
        <w:t>тi</w:t>
      </w:r>
      <w:r>
        <w:softHyphen/>
        <w:t>ло</w:t>
      </w:r>
      <w:r>
        <w:softHyphen/>
        <w:t>ся зай</w:t>
      </w:r>
      <w:r>
        <w:softHyphen/>
        <w:t>ня</w:t>
      </w:r>
      <w:r>
        <w:softHyphen/>
        <w:t>ти не од</w:t>
      </w:r>
      <w:r>
        <w:softHyphen/>
        <w:t>ну яку пос</w:t>
      </w:r>
      <w:r>
        <w:softHyphen/>
        <w:t>тать, а ра</w:t>
      </w:r>
      <w:r>
        <w:softHyphen/>
        <w:t>зом усе по</w:t>
      </w:r>
      <w:r>
        <w:softHyphen/>
        <w:t>ле; на од</w:t>
      </w:r>
      <w:r>
        <w:softHyphen/>
        <w:t>но</w:t>
      </w:r>
      <w:r>
        <w:softHyphen/>
        <w:t>му бо</w:t>
      </w:r>
      <w:r>
        <w:softHyphen/>
        <w:t>цi тре</w:t>
      </w:r>
      <w:r>
        <w:softHyphen/>
        <w:t>ба йти до бою, на дру</w:t>
      </w:r>
      <w:r>
        <w:softHyphen/>
        <w:t>го</w:t>
      </w:r>
      <w:r>
        <w:softHyphen/>
        <w:t>му - си</w:t>
      </w:r>
      <w:r>
        <w:softHyphen/>
        <w:t>лу вис</w:t>
      </w:r>
      <w:r>
        <w:softHyphen/>
        <w:t>та</w:t>
      </w:r>
      <w:r>
        <w:softHyphen/>
        <w:t>ча</w:t>
      </w:r>
      <w:r>
        <w:softHyphen/>
        <w:t>ти… На</w:t>
      </w:r>
      <w:r>
        <w:softHyphen/>
        <w:t>ро</w:t>
      </w:r>
      <w:r>
        <w:softHyphen/>
        <w:t>ди</w:t>
      </w:r>
      <w:r>
        <w:softHyphen/>
        <w:t>ло</w:t>
      </w:r>
      <w:r>
        <w:softHyphen/>
        <w:t>ся зра</w:t>
      </w:r>
      <w:r>
        <w:softHyphen/>
        <w:t>зу не один, анi два, а де</w:t>
      </w:r>
      <w:r>
        <w:softHyphen/>
        <w:t>сять нап</w:t>
      </w:r>
      <w:r>
        <w:softHyphen/>
        <w:t>рям</w:t>
      </w:r>
      <w:r>
        <w:softHyphen/>
        <w:t>кiв. З на</w:t>
      </w:r>
      <w:r>
        <w:softHyphen/>
        <w:t>род</w:t>
      </w:r>
      <w:r>
        <w:softHyphen/>
        <w:t>ною во</w:t>
      </w:r>
      <w:r>
        <w:softHyphen/>
        <w:t>лею на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 i лю</w:t>
      </w:r>
      <w:r>
        <w:softHyphen/>
        <w:t>бов до мен</w:t>
      </w:r>
      <w:r>
        <w:softHyphen/>
        <w:t>шо</w:t>
      </w:r>
      <w:r>
        <w:softHyphen/>
        <w:t>го бра</w:t>
      </w:r>
      <w:r>
        <w:softHyphen/>
        <w:t>та, на</w:t>
      </w:r>
      <w:r>
        <w:softHyphen/>
        <w:t>ро</w:t>
      </w:r>
      <w:r>
        <w:softHyphen/>
        <w:t>ди</w:t>
      </w:r>
      <w:r>
        <w:softHyphen/>
        <w:t>ло</w:t>
      </w:r>
      <w:r>
        <w:softHyphen/>
        <w:t>ся на</w:t>
      </w:r>
      <w:r>
        <w:softHyphen/>
        <w:t>ро</w:t>
      </w:r>
      <w:r>
        <w:softHyphen/>
        <w:t>до</w:t>
      </w:r>
      <w:r>
        <w:softHyphen/>
        <w:t>любст</w:t>
      </w:r>
      <w:r>
        <w:softHyphen/>
        <w:t>во. На</w:t>
      </w:r>
      <w:r>
        <w:softHyphen/>
        <w:t>ро</w:t>
      </w:r>
      <w:r>
        <w:softHyphen/>
        <w:t>до</w:t>
      </w:r>
      <w:r>
        <w:softHyphen/>
        <w:t>любст</w:t>
      </w:r>
      <w:r>
        <w:softHyphen/>
        <w:t>во зак</w:t>
      </w:r>
      <w:r>
        <w:softHyphen/>
        <w:t>ли</w:t>
      </w:r>
      <w:r>
        <w:softHyphen/>
        <w:t>ка</w:t>
      </w:r>
      <w:r>
        <w:softHyphen/>
        <w:t>ло у свiй стан ба</w:t>
      </w:r>
      <w:r>
        <w:softHyphen/>
        <w:t>га</w:t>
      </w:r>
      <w:r>
        <w:softHyphen/>
        <w:t>то вся</w:t>
      </w:r>
      <w:r>
        <w:softHyphen/>
        <w:t>ко</w:t>
      </w:r>
      <w:r>
        <w:softHyphen/>
        <w:t>го лю</w:t>
      </w:r>
      <w:r>
        <w:softHyphen/>
        <w:t>ду. Щоб доб</w:t>
      </w:r>
      <w:r>
        <w:softHyphen/>
        <w:t>ре зро</w:t>
      </w:r>
      <w:r>
        <w:softHyphen/>
        <w:t>би</w:t>
      </w:r>
      <w:r>
        <w:softHyphen/>
        <w:t>ти, тре</w:t>
      </w:r>
      <w:r>
        <w:softHyphen/>
        <w:t>ба спер</w:t>
      </w:r>
      <w:r>
        <w:softHyphen/>
        <w:t>шу на</w:t>
      </w:r>
      <w:r>
        <w:softHyphen/>
        <w:t>род зна</w:t>
      </w:r>
      <w:r>
        <w:softHyphen/>
        <w:t>ти, чо</w:t>
      </w:r>
      <w:r>
        <w:softHyphen/>
        <w:t>го вiн хо</w:t>
      </w:r>
      <w:r>
        <w:softHyphen/>
        <w:t>че, чо</w:t>
      </w:r>
      <w:r>
        <w:softHyphen/>
        <w:t>го йо</w:t>
      </w:r>
      <w:r>
        <w:softHyphen/>
        <w:t>му тре</w:t>
      </w:r>
      <w:r>
        <w:softHyphen/>
        <w:t>ба. До</w:t>
      </w:r>
      <w:r>
        <w:softHyphen/>
        <w:t>сi йо</w:t>
      </w:r>
      <w:r>
        <w:softHyphen/>
        <w:t>го ба</w:t>
      </w:r>
      <w:r>
        <w:softHyphen/>
        <w:t>чи</w:t>
      </w:r>
      <w:r>
        <w:softHyphen/>
        <w:t>ли тiльки в дво</w:t>
      </w:r>
      <w:r>
        <w:softHyphen/>
        <w:t>рi - з од</w:t>
      </w:r>
      <w:r>
        <w:softHyphen/>
        <w:t>но</w:t>
      </w:r>
      <w:r>
        <w:softHyphen/>
        <w:t>го бо</w:t>
      </w:r>
      <w:r>
        <w:softHyphen/>
        <w:t>ку, а тре</w:t>
      </w:r>
      <w:r>
        <w:softHyphen/>
        <w:t>ба йо</w:t>
      </w:r>
      <w:r>
        <w:softHyphen/>
        <w:t>го ба</w:t>
      </w:r>
      <w:r>
        <w:softHyphen/>
        <w:t>чи</w:t>
      </w:r>
      <w:r>
        <w:softHyphen/>
        <w:t>ти всю</w:t>
      </w:r>
      <w:r>
        <w:softHyphen/>
        <w:t>ди: се</w:t>
      </w:r>
      <w:r>
        <w:softHyphen/>
        <w:t>ред се</w:t>
      </w:r>
      <w:r>
        <w:softHyphen/>
        <w:t>ла, се</w:t>
      </w:r>
      <w:r>
        <w:softHyphen/>
        <w:t>ред по</w:t>
      </w:r>
      <w:r>
        <w:softHyphen/>
        <w:t>ля, у йо</w:t>
      </w:r>
      <w:r>
        <w:softHyphen/>
        <w:t>го пра</w:t>
      </w:r>
      <w:r>
        <w:softHyphen/>
        <w:t>цi тяж</w:t>
      </w:r>
      <w:r>
        <w:softHyphen/>
        <w:t>кiй, за</w:t>
      </w:r>
      <w:r>
        <w:softHyphen/>
        <w:t>бав</w:t>
      </w:r>
      <w:r>
        <w:softHyphen/>
        <w:t>ках ве</w:t>
      </w:r>
      <w:r>
        <w:softHyphen/>
        <w:t>се</w:t>
      </w:r>
      <w:r>
        <w:softHyphen/>
        <w:t>лих, у йо</w:t>
      </w:r>
      <w:r>
        <w:softHyphen/>
        <w:t>го сто</w:t>
      </w:r>
      <w:r>
        <w:softHyphen/>
        <w:t>сун</w:t>
      </w:r>
      <w:r>
        <w:softHyphen/>
        <w:t>ках мiж со</w:t>
      </w:r>
      <w:r>
        <w:softHyphen/>
        <w:t>бою, в йо</w:t>
      </w:r>
      <w:r>
        <w:softHyphen/>
        <w:t>го сiм'ї, у йо</w:t>
      </w:r>
      <w:r>
        <w:softHyphen/>
        <w:t>го ра</w:t>
      </w:r>
      <w:r>
        <w:softHyphen/>
        <w:t>до</w:t>
      </w:r>
      <w:r>
        <w:softHyphen/>
        <w:t>щах</w:t>
      </w:r>
      <w:r>
        <w:softHyphen/>
        <w:t>го</w:t>
      </w:r>
      <w:r>
        <w:softHyphen/>
        <w:t>рi… Пiс</w:t>
      </w:r>
      <w:r>
        <w:softHyphen/>
        <w:t>ня, каз</w:t>
      </w:r>
      <w:r>
        <w:softHyphen/>
        <w:t>ка, при</w:t>
      </w:r>
      <w:r>
        <w:softHyphen/>
        <w:t>каз</w:t>
      </w:r>
      <w:r>
        <w:softHyphen/>
        <w:t>ка, мов тi му</w:t>
      </w:r>
      <w:r>
        <w:softHyphen/>
        <w:t>ро</w:t>
      </w:r>
      <w:r>
        <w:softHyphen/>
        <w:t>ва</w:t>
      </w:r>
      <w:r>
        <w:softHyphen/>
        <w:t>нi скле</w:t>
      </w:r>
      <w:r>
        <w:softHyphen/>
        <w:t>пи-схо</w:t>
      </w:r>
      <w:r>
        <w:softHyphen/>
        <w:t>ван</w:t>
      </w:r>
      <w:r>
        <w:softHyphen/>
        <w:t>ки, ба</w:t>
      </w:r>
      <w:r>
        <w:softHyphen/>
        <w:t>га</w:t>
      </w:r>
      <w:r>
        <w:softHyphen/>
        <w:t>то хо</w:t>
      </w:r>
      <w:r>
        <w:softHyphen/>
        <w:t>ва</w:t>
      </w:r>
      <w:r>
        <w:softHyphen/>
        <w:t>ли у со</w:t>
      </w:r>
      <w:r>
        <w:softHyphen/>
        <w:t>бi йо</w:t>
      </w:r>
      <w:r>
        <w:softHyphen/>
        <w:t>го слiз, йо</w:t>
      </w:r>
      <w:r>
        <w:softHyphen/>
        <w:t>го таємних на</w:t>
      </w:r>
      <w:r>
        <w:softHyphen/>
        <w:t>дiй, ду</w:t>
      </w:r>
      <w:r>
        <w:softHyphen/>
        <w:t>мок. Доб</w:t>
      </w:r>
      <w:r>
        <w:softHyphen/>
        <w:t>ре б бу</w:t>
      </w:r>
      <w:r>
        <w:softHyphen/>
        <w:t>ло тi пiс</w:t>
      </w:r>
      <w:r>
        <w:softHyphen/>
        <w:t>нi, каз</w:t>
      </w:r>
      <w:r>
        <w:softHyphen/>
        <w:t>ки та при</w:t>
      </w:r>
      <w:r>
        <w:softHyphen/>
        <w:t>каз</w:t>
      </w:r>
      <w:r>
        <w:softHyphen/>
        <w:t>ки поз</w:t>
      </w:r>
      <w:r>
        <w:softHyphen/>
        <w:t>би</w:t>
      </w:r>
      <w:r>
        <w:softHyphen/>
        <w:t>ра</w:t>
      </w:r>
      <w:r>
        <w:softHyphen/>
        <w:t>ти, по</w:t>
      </w:r>
      <w:r>
        <w:softHyphen/>
        <w:t>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 - то б бу</w:t>
      </w:r>
      <w:r>
        <w:softHyphen/>
        <w:t>ла книж</w:t>
      </w:r>
      <w:r>
        <w:softHyphen/>
        <w:t>ка ве</w:t>
      </w:r>
      <w:r>
        <w:softHyphen/>
        <w:t>ли</w:t>
      </w:r>
      <w:r>
        <w:softHyphen/>
        <w:t>ко</w:t>
      </w:r>
      <w:r>
        <w:softHyphen/>
        <w:t>го жит</w:t>
      </w:r>
      <w:r>
        <w:softHyphen/>
        <w:t>тя, ве</w:t>
      </w:r>
      <w:r>
        <w:softHyphen/>
        <w:t>ли</w:t>
      </w:r>
      <w:r>
        <w:softHyphen/>
        <w:t>ко</w:t>
      </w:r>
      <w:r>
        <w:softHyphen/>
        <w:t>го го</w:t>
      </w:r>
      <w:r>
        <w:softHyphen/>
        <w:t>ря… Гриць, за</w:t>
      </w:r>
      <w:r>
        <w:softHyphen/>
        <w:t>чув</w:t>
      </w:r>
      <w:r>
        <w:softHyphen/>
        <w:t>ши про се, за</w:t>
      </w:r>
      <w:r>
        <w:softHyphen/>
        <w:t>раз за</w:t>
      </w:r>
      <w:r>
        <w:softHyphen/>
        <w:t>пи</w:t>
      </w:r>
      <w:r>
        <w:softHyphen/>
        <w:t>сав чо</w:t>
      </w:r>
      <w:r>
        <w:softHyphen/>
        <w:t>ти</w:t>
      </w:r>
      <w:r>
        <w:softHyphen/>
        <w:t>ри пiс</w:t>
      </w:r>
      <w:r>
        <w:softHyphen/>
        <w:t>нi вiд слу</w:t>
      </w:r>
      <w:r>
        <w:softHyphen/>
        <w:t>ги своєї ха</w:t>
      </w:r>
      <w:r>
        <w:softHyphen/>
        <w:t>зяй</w:t>
      </w:r>
      <w:r>
        <w:softHyphen/>
        <w:t>ки i при</w:t>
      </w:r>
      <w:r>
        <w:softHyphen/>
        <w:t>по</w:t>
      </w:r>
      <w:r>
        <w:softHyphen/>
        <w:t>ру</w:t>
      </w:r>
      <w:r>
        <w:softHyphen/>
        <w:t>чив збiр</w:t>
      </w:r>
      <w:r>
        <w:softHyphen/>
        <w:t>ни</w:t>
      </w:r>
      <w:r>
        <w:softHyphen/>
        <w:t>ко</w:t>
      </w:r>
      <w:r>
        <w:softHyphen/>
        <w:t>во</w:t>
      </w:r>
      <w:r>
        <w:softHyphen/>
        <w:t>му то</w:t>
      </w:r>
      <w:r>
        <w:softHyphen/>
        <w:t>ва</w:t>
      </w:r>
      <w:r>
        <w:softHyphen/>
        <w:t>рист</w:t>
      </w:r>
      <w:r>
        <w:softHyphen/>
        <w:t>ву. Йо</w:t>
      </w:r>
      <w:r>
        <w:softHyphen/>
        <w:t>му дя</w:t>
      </w:r>
      <w:r>
        <w:softHyphen/>
        <w:t>ку</w:t>
      </w:r>
      <w:r>
        <w:softHyphen/>
        <w:t>ва</w:t>
      </w:r>
      <w:r>
        <w:softHyphen/>
        <w:t>ли, про</w:t>
      </w:r>
      <w:r>
        <w:softHyphen/>
        <w:t>ха</w:t>
      </w:r>
      <w:r>
        <w:softHyphen/>
        <w:t>ли ще зби</w:t>
      </w:r>
      <w:r>
        <w:softHyphen/>
        <w:t>ра</w:t>
      </w:r>
      <w:r>
        <w:softHyphen/>
        <w:t>ти, ра</w:t>
      </w:r>
      <w:r>
        <w:softHyphen/>
        <w:t>яли все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ти. То бу</w:t>
      </w:r>
      <w:r>
        <w:softHyphen/>
        <w:t>ло з од</w:t>
      </w:r>
      <w:r>
        <w:softHyphen/>
        <w:t>но</w:t>
      </w:r>
      <w:r>
        <w:softHyphen/>
        <w:t>го бо</w:t>
      </w:r>
      <w:r>
        <w:softHyphen/>
        <w:t>ку, а з дру</w:t>
      </w:r>
      <w:r>
        <w:softHyphen/>
        <w:t>го</w:t>
      </w:r>
      <w:r>
        <w:softHyphen/>
        <w:t>го - всi ба</w:t>
      </w:r>
      <w:r>
        <w:softHyphen/>
        <w:t>чи</w:t>
      </w:r>
      <w:r>
        <w:softHyphen/>
        <w:t>ли ря</w:t>
      </w:r>
      <w:r>
        <w:softHyphen/>
        <w:t>дом з во</w:t>
      </w:r>
      <w:r>
        <w:softHyphen/>
        <w:t>лею стра</w:t>
      </w:r>
      <w:r>
        <w:softHyphen/>
        <w:t>шен</w:t>
      </w:r>
      <w:r>
        <w:softHyphen/>
        <w:t>ну на</w:t>
      </w:r>
      <w:r>
        <w:softHyphen/>
        <w:t>род</w:t>
      </w:r>
      <w:r>
        <w:softHyphen/>
        <w:t>ну тем</w:t>
      </w:r>
      <w:r>
        <w:softHyphen/>
        <w:t>но</w:t>
      </w:r>
      <w:r>
        <w:softHyphen/>
        <w:t>ту. Тре</w:t>
      </w:r>
      <w:r>
        <w:softHyphen/>
        <w:t>ба бу</w:t>
      </w:r>
      <w:r>
        <w:softHyphen/>
        <w:t>ло її хоч тро</w:t>
      </w:r>
      <w:r>
        <w:softHyphen/>
        <w:t>хи ос</w:t>
      </w:r>
      <w:r>
        <w:softHyphen/>
        <w:t>вi</w:t>
      </w:r>
      <w:r>
        <w:softHyphen/>
        <w:t>ти</w:t>
      </w:r>
      <w:r>
        <w:softHyphen/>
        <w:t>ти, роз</w:t>
      </w:r>
      <w:r>
        <w:softHyphen/>
        <w:t>би</w:t>
      </w:r>
      <w:r>
        <w:softHyphen/>
        <w:t>ти, роз</w:t>
      </w:r>
      <w:r>
        <w:softHyphen/>
        <w:t>вi</w:t>
      </w:r>
      <w:r>
        <w:softHyphen/>
        <w:t>яти той гус</w:t>
      </w:r>
      <w:r>
        <w:softHyphen/>
        <w:t>тий мо</w:t>
      </w:r>
      <w:r>
        <w:softHyphen/>
        <w:t>рок, що пок</w:t>
      </w:r>
      <w:r>
        <w:softHyphen/>
        <w:t>ри</w:t>
      </w:r>
      <w:r>
        <w:softHyphen/>
        <w:t>вав не тiльки се</w:t>
      </w:r>
      <w:r>
        <w:softHyphen/>
        <w:t>ла, а ча</w:t>
      </w:r>
      <w:r>
        <w:softHyphen/>
        <w:t>сом i ха</w:t>
      </w:r>
      <w:r>
        <w:softHyphen/>
        <w:t>ти за</w:t>
      </w:r>
      <w:r>
        <w:softHyphen/>
        <w:t>мож</w:t>
      </w:r>
      <w:r>
        <w:softHyphen/>
        <w:t>них го</w:t>
      </w:r>
      <w:r>
        <w:softHyphen/>
        <w:t>ро</w:t>
      </w:r>
      <w:r>
        <w:softHyphen/>
        <w:t>дян… На</w:t>
      </w:r>
      <w:r>
        <w:softHyphen/>
        <w:t>ро</w:t>
      </w:r>
      <w:r>
        <w:softHyphen/>
        <w:t>ди</w:t>
      </w:r>
      <w:r>
        <w:softHyphen/>
        <w:t>ли</w:t>
      </w:r>
      <w:r>
        <w:softHyphen/>
        <w:t>ся не</w:t>
      </w:r>
      <w:r>
        <w:softHyphen/>
        <w:t>дiльнi шко</w:t>
      </w:r>
      <w:r>
        <w:softHyphen/>
        <w:t>ли. Пiд</w:t>
      </w:r>
      <w:r>
        <w:softHyphen/>
        <w:t>би</w:t>
      </w:r>
      <w:r>
        <w:softHyphen/>
        <w:t>ва</w:t>
      </w:r>
      <w:r>
        <w:softHyphen/>
        <w:t>ли й Грицька в од</w:t>
      </w:r>
      <w:r>
        <w:softHyphen/>
        <w:t>ну учи</w:t>
      </w:r>
      <w:r>
        <w:softHyphen/>
        <w:t>тельству</w:t>
      </w:r>
      <w:r>
        <w:softHyphen/>
        <w:t>ва</w:t>
      </w:r>
      <w:r>
        <w:softHyphen/>
        <w:t>ти. Грицько вер</w:t>
      </w:r>
      <w:r>
        <w:softHyphen/>
        <w:t>тiв</w:t>
      </w:r>
      <w:r>
        <w:softHyphen/>
        <w:t>ся: й нi</w:t>
      </w:r>
      <w:r>
        <w:softHyphen/>
        <w:t>ко</w:t>
      </w:r>
      <w:r>
        <w:softHyphen/>
        <w:t>ли, й чи до</w:t>
      </w:r>
      <w:r>
        <w:softHyphen/>
        <w:t>теп</w:t>
      </w:r>
      <w:r>
        <w:softHyphen/>
        <w:t>ний. Вiн по</w:t>
      </w:r>
      <w:r>
        <w:softHyphen/>
        <w:t>ба</w:t>
      </w:r>
      <w:r>
        <w:softHyphen/>
        <w:t>чив, що то вже справжнє дi</w:t>
      </w:r>
      <w:r>
        <w:softHyphen/>
        <w:t>ло, по яко</w:t>
      </w:r>
      <w:r>
        <w:softHyphen/>
        <w:t>му пiз</w:t>
      </w:r>
      <w:r>
        <w:softHyphen/>
        <w:t>на</w:t>
      </w:r>
      <w:r>
        <w:softHyphen/>
        <w:t>ють, ку</w:t>
      </w:r>
      <w:r>
        <w:softHyphen/>
        <w:t>ди ко</w:t>
      </w:r>
      <w:r>
        <w:softHyphen/>
        <w:t>го хи</w:t>
      </w:r>
      <w:r>
        <w:softHyphen/>
        <w:t>лить. Со</w:t>
      </w:r>
      <w:r>
        <w:softHyphen/>
        <w:t>ром</w:t>
      </w:r>
      <w:r>
        <w:softHyphen/>
        <w:t>но бу</w:t>
      </w:r>
      <w:r>
        <w:softHyphen/>
        <w:t>ло одс</w:t>
      </w:r>
      <w:r>
        <w:softHyphen/>
        <w:t>ту</w:t>
      </w:r>
      <w:r>
        <w:softHyphen/>
        <w:t>пи</w:t>
      </w:r>
      <w:r>
        <w:softHyphen/>
        <w:t>ти</w:t>
      </w:r>
      <w:r>
        <w:softHyphen/>
        <w:t>ся i страш</w:t>
      </w:r>
      <w:r>
        <w:softHyphen/>
        <w:t>но пос</w:t>
      </w:r>
      <w:r>
        <w:softHyphen/>
        <w:t>ту</w:t>
      </w:r>
      <w:r>
        <w:softHyphen/>
        <w:t>пи</w:t>
      </w:r>
      <w:r>
        <w:softHyphen/>
        <w:t>ти</w:t>
      </w:r>
      <w:r>
        <w:softHyphen/>
        <w:t>ся. Вiн зго</w:t>
      </w:r>
      <w:r>
        <w:softHyphen/>
        <w:t>див</w:t>
      </w:r>
      <w:r>
        <w:softHyphen/>
        <w:t>ся тiльки на ве</w:t>
      </w:r>
      <w:r>
        <w:softHyphen/>
        <w:t>чiр</w:t>
      </w:r>
      <w:r>
        <w:softHyphen/>
        <w:t>нi збо</w:t>
      </w:r>
      <w:r>
        <w:softHyphen/>
        <w:t>ри. Уве</w:t>
      </w:r>
      <w:r>
        <w:softHyphen/>
        <w:t>че</w:t>
      </w:r>
      <w:r>
        <w:softHyphen/>
        <w:t>рi вiн вiльний, та вве</w:t>
      </w:r>
      <w:r>
        <w:softHyphen/>
        <w:t>че</w:t>
      </w:r>
      <w:r>
        <w:softHyphen/>
        <w:t>рi нiх</w:t>
      </w:r>
      <w:r>
        <w:softHyphen/>
        <w:t>то не ба</w:t>
      </w:r>
      <w:r>
        <w:softHyphen/>
        <w:t>чи</w:t>
      </w:r>
      <w:r>
        <w:softHyphen/>
        <w:t>ти</w:t>
      </w:r>
      <w:r>
        <w:softHyphen/>
        <w:t>ме, де вiн бу</w:t>
      </w:r>
      <w:r>
        <w:softHyphen/>
        <w:t>ває i що по</w:t>
      </w:r>
      <w:r>
        <w:softHyphen/>
        <w:t>роб</w:t>
      </w:r>
      <w:r>
        <w:softHyphen/>
        <w:t>ляє. Не</w:t>
      </w:r>
      <w:r>
        <w:softHyphen/>
        <w:t>дов</w:t>
      </w:r>
      <w:r>
        <w:softHyphen/>
        <w:t>го тi шко</w:t>
      </w:r>
      <w:r>
        <w:softHyphen/>
        <w:t>ли по</w:t>
      </w:r>
      <w:r>
        <w:softHyphen/>
        <w:t>бу</w:t>
      </w:r>
      <w:r>
        <w:softHyphen/>
        <w:t>ли, не знать бу</w:t>
      </w:r>
      <w:r>
        <w:softHyphen/>
        <w:t>ло, чи й дi</w:t>
      </w:r>
      <w:r>
        <w:softHyphen/>
        <w:t>ло яке зро</w:t>
      </w:r>
      <w:r>
        <w:softHyphen/>
        <w:t>би</w:t>
      </w:r>
      <w:r>
        <w:softHyphen/>
        <w:t>ли, а ста</w:t>
      </w:r>
      <w:r>
        <w:softHyphen/>
        <w:t>рi вже ос</w:t>
      </w:r>
      <w:r>
        <w:softHyphen/>
        <w:t>ла</w:t>
      </w:r>
      <w:r>
        <w:softHyphen/>
        <w:t>ви</w:t>
      </w:r>
      <w:r>
        <w:softHyphen/>
        <w:t>ли їх як за</w:t>
      </w:r>
      <w:r>
        <w:softHyphen/>
        <w:t>го</w:t>
      </w:r>
      <w:r>
        <w:softHyphen/>
        <w:t>вор</w:t>
      </w:r>
      <w:r>
        <w:softHyphen/>
        <w:t>щицькi збо</w:t>
      </w:r>
      <w:r>
        <w:softHyphen/>
        <w:t>ри, де про</w:t>
      </w:r>
      <w:r>
        <w:softHyphen/>
        <w:t>по</w:t>
      </w:r>
      <w:r>
        <w:softHyphen/>
        <w:t>вi</w:t>
      </w:r>
      <w:r>
        <w:softHyphen/>
        <w:t>ду</w:t>
      </w:r>
      <w:r>
        <w:softHyphen/>
        <w:t>ва</w:t>
      </w:r>
      <w:r>
        <w:softHyphen/>
        <w:t>ло</w:t>
      </w:r>
      <w:r>
        <w:softHyphen/>
        <w:t>ся, що бо</w:t>
      </w:r>
      <w:r>
        <w:softHyphen/>
        <w:t>га не</w:t>
      </w:r>
      <w:r>
        <w:softHyphen/>
        <w:t>має i стар</w:t>
      </w:r>
      <w:r>
        <w:softHyphen/>
        <w:t>ши</w:t>
      </w:r>
      <w:r>
        <w:softHyphen/>
        <w:t>ни не тре</w:t>
      </w:r>
      <w:r>
        <w:softHyphen/>
        <w:t>ба. Не до</w:t>
      </w:r>
      <w:r>
        <w:softHyphen/>
        <w:t>сяг</w:t>
      </w:r>
      <w:r>
        <w:softHyphen/>
        <w:t>ло й до ро</w:t>
      </w:r>
      <w:r>
        <w:softHyphen/>
        <w:t>ку, як шко</w:t>
      </w:r>
      <w:r>
        <w:softHyphen/>
        <w:t>ли зак</w:t>
      </w:r>
      <w:r>
        <w:softHyphen/>
        <w:t>ри</w:t>
      </w:r>
      <w:r>
        <w:softHyphen/>
        <w:t>ли; де</w:t>
      </w:r>
      <w:r>
        <w:softHyphen/>
        <w:t>ко</w:t>
      </w:r>
      <w:r>
        <w:softHyphen/>
        <w:t>го З учи</w:t>
      </w:r>
      <w:r>
        <w:softHyphen/>
        <w:t>те</w:t>
      </w:r>
      <w:r>
        <w:softHyphen/>
        <w:t>лiв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ли, по</w:t>
      </w:r>
      <w:r>
        <w:softHyphen/>
        <w:t>за</w:t>
      </w:r>
      <w:r>
        <w:softHyphen/>
        <w:t>си</w:t>
      </w:r>
      <w:r>
        <w:softHyphen/>
        <w:t>ла</w:t>
      </w:r>
      <w:r>
        <w:softHyphen/>
        <w:t>ли. Гриць нi жи</w:t>
      </w:r>
      <w:r>
        <w:softHyphen/>
        <w:t>вий нi мерт</w:t>
      </w:r>
      <w:r>
        <w:softHyphen/>
        <w:t>вий си</w:t>
      </w:r>
      <w:r>
        <w:softHyphen/>
        <w:t>дiв i ждав, що ось прий</w:t>
      </w:r>
      <w:r>
        <w:softHyphen/>
        <w:t>дуть i до йо</w:t>
      </w:r>
      <w:r>
        <w:softHyphen/>
        <w:t>го i то</w:t>
      </w:r>
      <w:r>
        <w:softHyphen/>
        <w:t>дi… про</w:t>
      </w:r>
      <w:r>
        <w:softHyphen/>
        <w:t>щай все на</w:t>
      </w:r>
      <w:r>
        <w:softHyphen/>
        <w:t>вi</w:t>
      </w:r>
      <w:r>
        <w:softHyphen/>
        <w:t>ки! До йо</w:t>
      </w:r>
      <w:r>
        <w:softHyphen/>
        <w:t>го справ</w:t>
      </w:r>
      <w:r>
        <w:softHyphen/>
        <w:t>дi прий</w:t>
      </w:r>
      <w:r>
        <w:softHyphen/>
        <w:t>шли i, знай</w:t>
      </w:r>
      <w:r>
        <w:softHyphen/>
        <w:t>шов</w:t>
      </w:r>
      <w:r>
        <w:softHyphen/>
        <w:t>ши тi чо</w:t>
      </w:r>
      <w:r>
        <w:softHyphen/>
        <w:t>ти</w:t>
      </w:r>
      <w:r>
        <w:softHyphen/>
        <w:t>ри пiс</w:t>
      </w:r>
      <w:r>
        <w:softHyphen/>
        <w:t>нi, що вiн за</w:t>
      </w:r>
      <w:r>
        <w:softHyphen/>
        <w:t>пи</w:t>
      </w:r>
      <w:r>
        <w:softHyphen/>
        <w:t>сав вiд слу</w:t>
      </w:r>
      <w:r>
        <w:softHyphen/>
        <w:t>ги, взя</w:t>
      </w:r>
      <w:r>
        <w:softHyphen/>
        <w:t>ли їх з со</w:t>
      </w:r>
      <w:r>
        <w:softHyphen/>
        <w:t>бою… По</w:t>
      </w:r>
      <w:r>
        <w:softHyphen/>
        <w:t>пом</w:t>
      </w:r>
      <w:r>
        <w:softHyphen/>
        <w:t>лiв же вiн то</w:t>
      </w:r>
      <w:r>
        <w:softHyphen/>
        <w:t>дi за них ду</w:t>
      </w:r>
      <w:r>
        <w:softHyphen/>
        <w:t>шею, по</w:t>
      </w:r>
      <w:r>
        <w:softHyphen/>
        <w:t>по</w:t>
      </w:r>
      <w:r>
        <w:softHyphen/>
        <w:t>бо</w:t>
      </w:r>
      <w:r>
        <w:softHyphen/>
        <w:t>лiв сер</w:t>
      </w:r>
      <w:r>
        <w:softHyphen/>
        <w:t>цем… А гос</w:t>
      </w:r>
      <w:r>
        <w:softHyphen/>
        <w:t>подь йо</w:t>
      </w:r>
      <w:r>
        <w:softHyphen/>
        <w:t>го знає: мо</w:t>
      </w:r>
      <w:r>
        <w:softHyphen/>
        <w:t>же, тi пiс</w:t>
      </w:r>
      <w:r>
        <w:softHyphen/>
        <w:t>нi на їх очi гiр</w:t>
      </w:r>
      <w:r>
        <w:softHyphen/>
        <w:t>ше всього, мо</w:t>
      </w:r>
      <w:r>
        <w:softHyphen/>
        <w:t>же, за них i мiс</w:t>
      </w:r>
      <w:r>
        <w:softHyphen/>
        <w:t>ця не бу</w:t>
      </w:r>
      <w:r>
        <w:softHyphen/>
        <w:t>де на свi</w:t>
      </w:r>
      <w:r>
        <w:softHyphen/>
        <w:t>тi… "Ста</w:t>
      </w:r>
      <w:r>
        <w:softHyphen/>
        <w:t>рi дiз</w:t>
      </w:r>
      <w:r>
        <w:softHyphen/>
        <w:t>на</w:t>
      </w:r>
      <w:r>
        <w:softHyphen/>
        <w:t>ються, яко</w:t>
      </w:r>
      <w:r>
        <w:softHyphen/>
        <w:t>го вiн по</w:t>
      </w:r>
      <w:r>
        <w:softHyphen/>
        <w:t>ля яго</w:t>
      </w:r>
      <w:r>
        <w:softHyphen/>
        <w:t>да, - з служ</w:t>
      </w:r>
      <w:r>
        <w:softHyphen/>
        <w:t>би ви</w:t>
      </w:r>
      <w:r>
        <w:softHyphen/>
        <w:t>же</w:t>
      </w:r>
      <w:r>
        <w:softHyphen/>
        <w:t>нуть, у Си</w:t>
      </w:r>
      <w:r>
        <w:softHyphen/>
        <w:t>бiр зав</w:t>
      </w:r>
      <w:r>
        <w:softHyphen/>
        <w:t>да</w:t>
      </w:r>
      <w:r>
        <w:softHyphen/>
        <w:t>дуть", - ду</w:t>
      </w:r>
      <w:r>
        <w:softHyphen/>
        <w:t>мав вiн i тро</w:t>
      </w:r>
      <w:r>
        <w:softHyphen/>
        <w:t>хи не по</w:t>
      </w:r>
      <w:r>
        <w:softHyphen/>
        <w:t>вi</w:t>
      </w:r>
      <w:r>
        <w:softHyphen/>
        <w:t>сив</w:t>
      </w:r>
      <w:r>
        <w:softHyphen/>
        <w:t>ся… На</w:t>
      </w:r>
      <w:r>
        <w:softHyphen/>
        <w:t>чальство на</w:t>
      </w:r>
      <w:r>
        <w:softHyphen/>
        <w:t>ки</w:t>
      </w:r>
      <w:r>
        <w:softHyphen/>
        <w:t>ну</w:t>
      </w:r>
      <w:r>
        <w:softHyphen/>
        <w:t>ло</w:t>
      </w:r>
      <w:r>
        <w:softHyphen/>
        <w:t>ся на нього - Звiр звi</w:t>
      </w:r>
      <w:r>
        <w:softHyphen/>
        <w:t>ром. Вiн пла</w:t>
      </w:r>
      <w:r>
        <w:softHyphen/>
        <w:t>кав</w:t>
      </w:r>
      <w:r>
        <w:softHyphen/>
        <w:t>ся, ка</w:t>
      </w:r>
      <w:r>
        <w:softHyphen/>
        <w:t>яв</w:t>
      </w:r>
      <w:r>
        <w:softHyphen/>
        <w:t>ся, що йо</w:t>
      </w:r>
      <w:r>
        <w:softHyphen/>
        <w:t>го пiд</w:t>
      </w:r>
      <w:r>
        <w:softHyphen/>
        <w:t>би</w:t>
      </w:r>
      <w:r>
        <w:softHyphen/>
        <w:t>ли. На</w:t>
      </w:r>
      <w:r>
        <w:softHyphen/>
        <w:t>чальство, не да</w:t>
      </w:r>
      <w:r>
        <w:softHyphen/>
        <w:t>ючи ви</w:t>
      </w:r>
      <w:r>
        <w:softHyphen/>
        <w:t>ду, що про</w:t>
      </w:r>
      <w:r>
        <w:softHyphen/>
        <w:t>щає, геть сто</w:t>
      </w:r>
      <w:r>
        <w:softHyphen/>
        <w:t>ро</w:t>
      </w:r>
      <w:r>
        <w:softHyphen/>
        <w:t>ною ро</w:t>
      </w:r>
      <w:r>
        <w:softHyphen/>
        <w:t>би</w:t>
      </w:r>
      <w:r>
        <w:softHyphen/>
        <w:t>ло своє, одс</w:t>
      </w:r>
      <w:r>
        <w:softHyphen/>
        <w:t>то</w:t>
      </w:r>
      <w:r>
        <w:softHyphen/>
        <w:t>юва</w:t>
      </w:r>
      <w:r>
        <w:softHyphen/>
        <w:t>ло йо</w:t>
      </w:r>
      <w:r>
        <w:softHyphen/>
        <w:t>го, про</w:t>
      </w:r>
      <w:r>
        <w:softHyphen/>
        <w:t>ха</w:t>
      </w:r>
      <w:r>
        <w:softHyphen/>
        <w:t>ло, у ко</w:t>
      </w:r>
      <w:r>
        <w:softHyphen/>
        <w:t>го слiд. Прий</w:t>
      </w:r>
      <w:r>
        <w:softHyphen/>
        <w:t>шло</w:t>
      </w:r>
      <w:r>
        <w:softHyphen/>
        <w:t>ся йо</w:t>
      </w:r>
      <w:r>
        <w:softHyphen/>
        <w:t>му про</w:t>
      </w:r>
      <w:r>
        <w:softHyphen/>
        <w:t>жи</w:t>
      </w:r>
      <w:r>
        <w:softHyphen/>
        <w:t>ти тиж</w:t>
      </w:r>
      <w:r>
        <w:softHyphen/>
        <w:t>день гiр</w:t>
      </w:r>
      <w:r>
        <w:softHyphen/>
        <w:t>ше, нiж у про</w:t>
      </w:r>
      <w:r>
        <w:softHyphen/>
        <w:t>пас</w:t>
      </w:r>
      <w:r>
        <w:softHyphen/>
        <w:t>ни</w:t>
      </w:r>
      <w:r>
        <w:softHyphen/>
        <w:t>цi, у то</w:t>
      </w:r>
      <w:r>
        <w:softHyphen/>
        <w:t>му без</w:t>
      </w:r>
      <w:r>
        <w:softHyphen/>
        <w:t>мiр</w:t>
      </w:r>
      <w:r>
        <w:softHyphen/>
        <w:t>но</w:t>
      </w:r>
      <w:r>
        <w:softHyphen/>
        <w:t>му стра</w:t>
      </w:r>
      <w:r>
        <w:softHyphen/>
        <w:t>ху, що не</w:t>
      </w:r>
      <w:r>
        <w:softHyphen/>
        <w:t>ма йо</w:t>
      </w:r>
      <w:r>
        <w:softHyphen/>
        <w:t>му кiн</w:t>
      </w:r>
      <w:r>
        <w:softHyphen/>
        <w:t>ця-краю, що здiй</w:t>
      </w:r>
      <w:r>
        <w:softHyphen/>
        <w:t>мається з усiх бо</w:t>
      </w:r>
      <w:r>
        <w:softHyphen/>
        <w:t>кiв, об</w:t>
      </w:r>
      <w:r>
        <w:softHyphen/>
        <w:t>гор</w:t>
      </w:r>
      <w:r>
        <w:softHyphen/>
        <w:t>тає з усiх сто</w:t>
      </w:r>
      <w:r>
        <w:softHyphen/>
        <w:t>рiн, да</w:t>
      </w:r>
      <w:r>
        <w:softHyphen/>
        <w:t>вить за ду</w:t>
      </w:r>
      <w:r>
        <w:softHyphen/>
        <w:t>шу, ссе за сер</w:t>
      </w:r>
      <w:r>
        <w:softHyphen/>
        <w:t>це, хо</w:t>
      </w:r>
      <w:r>
        <w:softHyphen/>
        <w:t>ло</w:t>
      </w:r>
      <w:r>
        <w:softHyphen/>
        <w:t>дить кров у жи</w:t>
      </w:r>
      <w:r>
        <w:softHyphen/>
        <w:t>лах!.. Вiн тро</w:t>
      </w:r>
      <w:r>
        <w:softHyphen/>
        <w:t>хи не за</w:t>
      </w:r>
      <w:r>
        <w:softHyphen/>
        <w:t>не</w:t>
      </w:r>
      <w:r>
        <w:softHyphen/>
        <w:t>ду</w:t>
      </w:r>
      <w:r>
        <w:softHyphen/>
        <w:t>жав. Йо</w:t>
      </w:r>
      <w:r>
        <w:softHyphen/>
        <w:t>му тiльки то</w:t>
      </w:r>
      <w:r>
        <w:softHyphen/>
        <w:t>дi од</w:t>
      </w:r>
      <w:r>
        <w:softHyphen/>
        <w:t>ляг</w:t>
      </w:r>
      <w:r>
        <w:softHyphen/>
        <w:t>ло, як вер</w:t>
      </w:r>
      <w:r>
        <w:softHyphen/>
        <w:t>ну</w:t>
      </w:r>
      <w:r>
        <w:softHyphen/>
        <w:t>ли йо</w:t>
      </w:r>
      <w:r>
        <w:softHyphen/>
        <w:t>го пiс</w:t>
      </w:r>
      <w:r>
        <w:softHyphen/>
        <w:t>нi. З якою вiн не</w:t>
      </w:r>
      <w:r>
        <w:softHyphen/>
        <w:t>на</w:t>
      </w:r>
      <w:r>
        <w:softHyphen/>
        <w:t>вис</w:t>
      </w:r>
      <w:r>
        <w:softHyphen/>
        <w:t>тю ди</w:t>
      </w:r>
      <w:r>
        <w:softHyphen/>
        <w:t>вив</w:t>
      </w:r>
      <w:r>
        <w:softHyphen/>
        <w:t>ся на них! З якою ра</w:t>
      </w:r>
      <w:r>
        <w:softHyphen/>
        <w:t>дiс</w:t>
      </w:r>
      <w:r>
        <w:softHyphen/>
        <w:t>тю па</w:t>
      </w:r>
      <w:r>
        <w:softHyphen/>
        <w:t>лив, пе</w:t>
      </w:r>
      <w:r>
        <w:softHyphen/>
        <w:t>ре</w:t>
      </w:r>
      <w:r>
        <w:softHyphen/>
        <w:t>гор</w:t>
      </w:r>
      <w:r>
        <w:softHyphen/>
        <w:t>та</w:t>
      </w:r>
      <w:r>
        <w:softHyphen/>
        <w:t>ючи па</w:t>
      </w:r>
      <w:r>
        <w:softHyphen/>
        <w:t>пiр так, щоб i шма</w:t>
      </w:r>
      <w:r>
        <w:softHyphen/>
        <w:t>точ</w:t>
      </w:r>
      <w:r>
        <w:softHyphen/>
        <w:t>ка не зiс</w:t>
      </w:r>
      <w:r>
        <w:softHyphen/>
        <w:t>та</w:t>
      </w:r>
      <w:r>
        <w:softHyphen/>
        <w:t>ло</w:t>
      </w:r>
      <w:r>
        <w:softHyphen/>
        <w:t>ся; а спа</w:t>
      </w:r>
      <w:r>
        <w:softHyphen/>
        <w:t>лив</w:t>
      </w:r>
      <w:r>
        <w:softHyphen/>
        <w:t>ши, ще й по</w:t>
      </w:r>
      <w:r>
        <w:softHyphen/>
        <w:t>пiл за</w:t>
      </w:r>
      <w:r>
        <w:softHyphen/>
        <w:t>ко</w:t>
      </w:r>
      <w:r>
        <w:softHyphen/>
        <w:t>пав в ого</w:t>
      </w:r>
      <w:r>
        <w:softHyphen/>
        <w:t>ро</w:t>
      </w:r>
      <w:r>
        <w:softHyphen/>
        <w:t>дi, щоб вi</w:t>
      </w:r>
      <w:r>
        <w:softHyphen/>
        <w:t>тер, не роз</w:t>
      </w:r>
      <w:r>
        <w:softHyphen/>
        <w:t>вi</w:t>
      </w:r>
      <w:r>
        <w:softHyphen/>
        <w:t>яв</w:t>
      </w:r>
      <w:r>
        <w:softHyphen/>
        <w:t>ши, як-не</w:t>
      </w:r>
      <w:r>
        <w:softHyphen/>
        <w:t>будь не ви</w:t>
      </w:r>
      <w:r>
        <w:softHyphen/>
        <w:t>дав йо</w:t>
      </w:r>
      <w:r>
        <w:softHyphen/>
        <w:t>го вдру</w:t>
      </w:r>
      <w:r>
        <w:softHyphen/>
        <w:t>ге! Бу</w:t>
      </w:r>
      <w:r>
        <w:softHyphen/>
        <w:t>ря прой</w:t>
      </w:r>
      <w:r>
        <w:softHyphen/>
        <w:t>шла, вир</w:t>
      </w:r>
      <w:r>
        <w:softHyphen/>
        <w:t>ва</w:t>
      </w:r>
      <w:r>
        <w:softHyphen/>
        <w:t>ла кiлька ду</w:t>
      </w:r>
      <w:r>
        <w:softHyphen/>
        <w:t>бiв з ко</w:t>
      </w:r>
      <w:r>
        <w:softHyphen/>
        <w:t>рiн</w:t>
      </w:r>
      <w:r>
        <w:softHyphen/>
        <w:t>ням, по</w:t>
      </w:r>
      <w:r>
        <w:softHyphen/>
        <w:t>ла</w:t>
      </w:r>
      <w:r>
        <w:softHyphen/>
        <w:t>ма</w:t>
      </w:r>
      <w:r>
        <w:softHyphen/>
        <w:t>ла си</w:t>
      </w:r>
      <w:r>
        <w:softHyphen/>
        <w:t>лу мо</w:t>
      </w:r>
      <w:r>
        <w:softHyphen/>
        <w:t>ло</w:t>
      </w:r>
      <w:r>
        <w:softHyphen/>
        <w:t>до</w:t>
      </w:r>
      <w:r>
        <w:softHyphen/>
        <w:t>го гiл</w:t>
      </w:r>
      <w:r>
        <w:softHyphen/>
        <w:t>ля i - скри</w:t>
      </w:r>
      <w:r>
        <w:softHyphen/>
        <w:t>ла</w:t>
      </w:r>
      <w:r>
        <w:softHyphen/>
        <w:t>ся. Нас</w:t>
      </w:r>
      <w:r>
        <w:softHyphen/>
        <w:t>та</w:t>
      </w:r>
      <w:r>
        <w:softHyphen/>
        <w:t>ла та</w:t>
      </w:r>
      <w:r>
        <w:softHyphen/>
        <w:t>ка сум</w:t>
      </w:r>
      <w:r>
        <w:softHyphen/>
        <w:t>на ну</w:t>
      </w:r>
      <w:r>
        <w:softHyphen/>
        <w:t>до</w:t>
      </w:r>
      <w:r>
        <w:softHyphen/>
        <w:t>та - нi сло</w:t>
      </w:r>
      <w:r>
        <w:softHyphen/>
        <w:t>ва путнього, нi пiс</w:t>
      </w:r>
      <w:r>
        <w:softHyphen/>
        <w:t>нi ве</w:t>
      </w:r>
      <w:r>
        <w:softHyphen/>
        <w:t>се</w:t>
      </w:r>
      <w:r>
        <w:softHyphen/>
        <w:t>лої - мов по</w:t>
      </w:r>
      <w:r>
        <w:softHyphen/>
        <w:t>нi</w:t>
      </w:r>
      <w:r>
        <w:softHyphen/>
        <w:t>мi</w:t>
      </w:r>
      <w:r>
        <w:softHyphen/>
        <w:t>ли всi, мов по</w:t>
      </w:r>
      <w:r>
        <w:softHyphen/>
        <w:t>хо</w:t>
      </w:r>
      <w:r>
        <w:softHyphen/>
        <w:t>ва</w:t>
      </w:r>
      <w:r>
        <w:softHyphen/>
        <w:t>ли ко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й слав</w:t>
      </w:r>
      <w:r>
        <w:softHyphen/>
        <w:t>но</w:t>
      </w:r>
      <w:r>
        <w:softHyphen/>
        <w:t>го i справ</w:t>
      </w:r>
      <w:r>
        <w:softHyphen/>
        <w:t>ля</w:t>
      </w:r>
      <w:r>
        <w:softHyphen/>
        <w:t>ли по</w:t>
      </w:r>
      <w:r>
        <w:softHyphen/>
        <w:t>хо</w:t>
      </w:r>
      <w:r>
        <w:softHyphen/>
        <w:t>ро</w:t>
      </w:r>
      <w:r>
        <w:softHyphen/>
        <w:t>ни. На кла</w:t>
      </w:r>
      <w:r>
        <w:softHyphen/>
        <w:t>до</w:t>
      </w:r>
      <w:r>
        <w:softHyphen/>
        <w:t>ви</w:t>
      </w:r>
      <w:r>
        <w:softHyphen/>
        <w:t>щi ще так бу</w:t>
      </w:r>
      <w:r>
        <w:softHyphen/>
        <w:t>ває во</w:t>
      </w:r>
      <w:r>
        <w:softHyphen/>
        <w:t>се</w:t>
      </w:r>
      <w:r>
        <w:softHyphen/>
        <w:t>ни, ко</w:t>
      </w:r>
      <w:r>
        <w:softHyphen/>
        <w:t>ли лист з де</w:t>
      </w:r>
      <w:r>
        <w:softHyphen/>
        <w:t>ре</w:t>
      </w:r>
      <w:r>
        <w:softHyphen/>
        <w:t>ва опа</w:t>
      </w:r>
      <w:r>
        <w:softHyphen/>
        <w:t>де i по</w:t>
      </w:r>
      <w:r>
        <w:softHyphen/>
        <w:t>чор</w:t>
      </w:r>
      <w:r>
        <w:softHyphen/>
        <w:t>нi</w:t>
      </w:r>
      <w:r>
        <w:softHyphen/>
        <w:t>ють ви</w:t>
      </w:r>
      <w:r>
        <w:softHyphen/>
        <w:t>со</w:t>
      </w:r>
      <w:r>
        <w:softHyphen/>
        <w:t>кi мо</w:t>
      </w:r>
      <w:r>
        <w:softHyphen/>
        <w:t>ги</w:t>
      </w:r>
      <w:r>
        <w:softHyphen/>
        <w:t>ли.</w:t>
      </w:r>
    </w:p>
    <w:p w:rsidR="00DB7B83" w:rsidRDefault="00DB7B83" w:rsidP="002D5109">
      <w:pPr>
        <w:jc w:val="both"/>
        <w:divId w:val="940723341"/>
      </w:pPr>
      <w:r>
        <w:t>    Старi по</w:t>
      </w:r>
      <w:r>
        <w:softHyphen/>
        <w:t>до</w:t>
      </w:r>
      <w:r>
        <w:softHyphen/>
        <w:t>лi</w:t>
      </w:r>
      <w:r>
        <w:softHyphen/>
        <w:t>ли i свят</w:t>
      </w:r>
      <w:r>
        <w:softHyphen/>
        <w:t>ку</w:t>
      </w:r>
      <w:r>
        <w:softHyphen/>
        <w:t>ва</w:t>
      </w:r>
      <w:r>
        <w:softHyphen/>
        <w:t>ли своє свя</w:t>
      </w:r>
      <w:r>
        <w:softHyphen/>
        <w:t>то. Якої сла</w:t>
      </w:r>
      <w:r>
        <w:softHyphen/>
        <w:t>ви i яких на</w:t>
      </w:r>
      <w:r>
        <w:softHyphen/>
        <w:t>го</w:t>
      </w:r>
      <w:r>
        <w:softHyphen/>
        <w:t>во</w:t>
      </w:r>
      <w:r>
        <w:softHyphen/>
        <w:t>рiв не по</w:t>
      </w:r>
      <w:r>
        <w:softHyphen/>
        <w:t>нес</w:t>
      </w:r>
      <w:r>
        <w:softHyphen/>
        <w:t>ли во</w:t>
      </w:r>
      <w:r>
        <w:softHyphen/>
        <w:t>ни на го</w:t>
      </w:r>
      <w:r>
        <w:softHyphen/>
        <w:t>ло</w:t>
      </w:r>
      <w:r>
        <w:softHyphen/>
        <w:t>ви своїх во</w:t>
      </w:r>
      <w:r>
        <w:softHyphen/>
        <w:t>ро</w:t>
      </w:r>
      <w:r>
        <w:softHyphen/>
        <w:t>гiв? Тi мов</w:t>
      </w:r>
      <w:r>
        <w:softHyphen/>
        <w:t>ча</w:t>
      </w:r>
      <w:r>
        <w:softHyphen/>
        <w:t>ли, не одк</w:t>
      </w:r>
      <w:r>
        <w:softHyphen/>
        <w:t>ли</w:t>
      </w:r>
      <w:r>
        <w:softHyphen/>
        <w:t>ка</w:t>
      </w:r>
      <w:r>
        <w:softHyphen/>
        <w:t>ли</w:t>
      </w:r>
      <w:r>
        <w:softHyphen/>
        <w:t>ся: страш</w:t>
      </w:r>
      <w:r>
        <w:softHyphen/>
        <w:t>но бу</w:t>
      </w:r>
      <w:r>
        <w:softHyphen/>
        <w:t>ло одк</w:t>
      </w:r>
      <w:r>
        <w:softHyphen/>
        <w:t>ли</w:t>
      </w:r>
      <w:r>
        <w:softHyphen/>
        <w:t>ка</w:t>
      </w:r>
      <w:r>
        <w:softHyphen/>
        <w:t>ти</w:t>
      </w:r>
      <w:r>
        <w:softHyphen/>
        <w:t>ся… Са</w:t>
      </w:r>
      <w:r>
        <w:softHyphen/>
        <w:t>мо</w:t>
      </w:r>
      <w:r>
        <w:softHyphen/>
        <w:t>тою сто</w:t>
      </w:r>
      <w:r>
        <w:softHyphen/>
        <w:t>яла їх бу</w:t>
      </w:r>
      <w:r>
        <w:softHyphen/>
        <w:t>дiв</w:t>
      </w:r>
      <w:r>
        <w:softHyphen/>
        <w:t>ля, збу</w:t>
      </w:r>
      <w:r>
        <w:softHyphen/>
        <w:t>до</w:t>
      </w:r>
      <w:r>
        <w:softHyphen/>
        <w:t>ва</w:t>
      </w:r>
      <w:r>
        <w:softHyphen/>
        <w:t>на їх ру</w:t>
      </w:r>
      <w:r>
        <w:softHyphen/>
        <w:t>ка</w:t>
      </w:r>
      <w:r>
        <w:softHyphen/>
        <w:t>ми, i, здається, жда</w:t>
      </w:r>
      <w:r>
        <w:softHyphen/>
        <w:t>ла тiльки ча</w:t>
      </w:r>
      <w:r>
        <w:softHyphen/>
        <w:t>су, ко</w:t>
      </w:r>
      <w:r>
        <w:softHyphen/>
        <w:t>ли її поч</w:t>
      </w:r>
      <w:r>
        <w:softHyphen/>
        <w:t>нуть руй</w:t>
      </w:r>
      <w:r>
        <w:softHyphen/>
        <w:t>ну</w:t>
      </w:r>
      <w:r>
        <w:softHyphen/>
        <w:t>ва</w:t>
      </w:r>
      <w:r>
        <w:softHyphen/>
        <w:t>ти: з усiх бо</w:t>
      </w:r>
      <w:r>
        <w:softHyphen/>
        <w:t>кiв, з усiх сто</w:t>
      </w:r>
      <w:r>
        <w:softHyphen/>
        <w:t>рiн об</w:t>
      </w:r>
      <w:r>
        <w:softHyphen/>
        <w:t>ляг</w:t>
      </w:r>
      <w:r>
        <w:softHyphen/>
        <w:t>ли її не</w:t>
      </w:r>
      <w:r>
        <w:softHyphen/>
        <w:t>на</w:t>
      </w:r>
      <w:r>
        <w:softHyphen/>
        <w:t>вис</w:t>
      </w:r>
      <w:r>
        <w:softHyphen/>
        <w:t>ни</w:t>
      </w:r>
      <w:r>
        <w:softHyphen/>
        <w:t>ки з со</w:t>
      </w:r>
      <w:r>
        <w:softHyphen/>
        <w:t>ки</w:t>
      </w:r>
      <w:r>
        <w:softHyphen/>
        <w:t>ра</w:t>
      </w:r>
      <w:r>
        <w:softHyphen/>
        <w:t>ми, з ло</w:t>
      </w:r>
      <w:r>
        <w:softHyphen/>
        <w:t>па</w:t>
      </w:r>
      <w:r>
        <w:softHyphen/>
        <w:t>та</w:t>
      </w:r>
      <w:r>
        <w:softHyphen/>
        <w:t>ми, зас</w:t>
      </w:r>
      <w:r>
        <w:softHyphen/>
        <w:t>ту</w:t>
      </w:r>
      <w:r>
        <w:softHyphen/>
        <w:t>па</w:t>
      </w:r>
      <w:r>
        <w:softHyphen/>
        <w:t>ми. Во</w:t>
      </w:r>
      <w:r>
        <w:softHyphen/>
        <w:t>ни тiльки жда</w:t>
      </w:r>
      <w:r>
        <w:softHyphen/>
        <w:t>ли на</w:t>
      </w:r>
      <w:r>
        <w:softHyphen/>
        <w:t>ка</w:t>
      </w:r>
      <w:r>
        <w:softHyphen/>
        <w:t>зу; од</w:t>
      </w:r>
      <w:r>
        <w:softHyphen/>
        <w:t>но сло</w:t>
      </w:r>
      <w:r>
        <w:softHyphen/>
        <w:t>во i - з не</w:t>
      </w:r>
      <w:r>
        <w:softHyphen/>
        <w:t>пок</w:t>
      </w:r>
      <w:r>
        <w:softHyphen/>
        <w:t>ри</w:t>
      </w:r>
      <w:r>
        <w:softHyphen/>
        <w:t>тих стiн зняв</w:t>
      </w:r>
      <w:r>
        <w:softHyphen/>
        <w:t>ся б тiльки по</w:t>
      </w:r>
      <w:r>
        <w:softHyphen/>
        <w:t>рох уго</w:t>
      </w:r>
      <w:r>
        <w:softHyphen/>
        <w:t>ру, за</w:t>
      </w:r>
      <w:r>
        <w:softHyphen/>
        <w:t>мiсть пiд</w:t>
      </w:r>
      <w:r>
        <w:softHyphen/>
        <w:t>ва</w:t>
      </w:r>
      <w:r>
        <w:softHyphen/>
        <w:t>лин - од</w:t>
      </w:r>
      <w:r>
        <w:softHyphen/>
        <w:t>нi гли</w:t>
      </w:r>
      <w:r>
        <w:softHyphen/>
        <w:t>бо</w:t>
      </w:r>
      <w:r>
        <w:softHyphen/>
        <w:t>кi ями за</w:t>
      </w:r>
      <w:r>
        <w:softHyphen/>
        <w:t>чор</w:t>
      </w:r>
      <w:r>
        <w:softHyphen/>
        <w:t>нi</w:t>
      </w:r>
      <w:r>
        <w:softHyphen/>
        <w:t>ли. Та на</w:t>
      </w:r>
      <w:r>
        <w:softHyphen/>
        <w:t>зад тiльки ра</w:t>
      </w:r>
      <w:r>
        <w:softHyphen/>
        <w:t>ки ла</w:t>
      </w:r>
      <w:r>
        <w:softHyphen/>
        <w:t>зять. П'ятьшiсть ро</w:t>
      </w:r>
      <w:r>
        <w:softHyphen/>
        <w:t>кiв бу</w:t>
      </w:r>
      <w:r>
        <w:softHyphen/>
        <w:t>ду</w:t>
      </w:r>
      <w:r>
        <w:softHyphen/>
        <w:t>ван</w:t>
      </w:r>
      <w:r>
        <w:softHyphen/>
        <w:t>ня не про</w:t>
      </w:r>
      <w:r>
        <w:softHyphen/>
        <w:t>па</w:t>
      </w:r>
      <w:r>
        <w:softHyphen/>
        <w:t>ли да</w:t>
      </w:r>
      <w:r>
        <w:softHyphen/>
        <w:t>ром; во</w:t>
      </w:r>
      <w:r>
        <w:softHyphen/>
        <w:t>ни ка</w:t>
      </w:r>
      <w:r>
        <w:softHyphen/>
        <w:t>за</w:t>
      </w:r>
      <w:r>
        <w:softHyphen/>
        <w:t>ли, що ста</w:t>
      </w:r>
      <w:r>
        <w:softHyphen/>
        <w:t>ра ха</w:t>
      </w:r>
      <w:r>
        <w:softHyphen/>
        <w:t>та ста</w:t>
      </w:r>
      <w:r>
        <w:softHyphen/>
        <w:t>ла i тiс</w:t>
      </w:r>
      <w:r>
        <w:softHyphen/>
        <w:t>на, i нiк</w:t>
      </w:r>
      <w:r>
        <w:softHyphen/>
        <w:t>чем</w:t>
      </w:r>
      <w:r>
        <w:softHyphen/>
        <w:t>на; тре</w:t>
      </w:r>
      <w:r>
        <w:softHyphen/>
        <w:t>ба но</w:t>
      </w:r>
      <w:r>
        <w:softHyphen/>
        <w:t>вої - i ши</w:t>
      </w:r>
      <w:r>
        <w:softHyphen/>
        <w:t>ро</w:t>
      </w:r>
      <w:r>
        <w:softHyphen/>
        <w:t>кої, i яс</w:t>
      </w:r>
      <w:r>
        <w:softHyphen/>
        <w:t>нi</w:t>
      </w:r>
      <w:r>
        <w:softHyphen/>
        <w:t>шої. За</w:t>
      </w:r>
      <w:r>
        <w:softHyphen/>
        <w:t>но</w:t>
      </w:r>
      <w:r>
        <w:softHyphen/>
        <w:t>па</w:t>
      </w:r>
      <w:r>
        <w:softHyphen/>
        <w:t>нi на неї пiд</w:t>
      </w:r>
      <w:r>
        <w:softHyphen/>
        <w:t>ва</w:t>
      </w:r>
      <w:r>
        <w:softHyphen/>
        <w:t>ли</w:t>
      </w:r>
      <w:r>
        <w:softHyphen/>
        <w:t>ни гли</w:t>
      </w:r>
      <w:r>
        <w:softHyphen/>
        <w:t>бо</w:t>
      </w:r>
      <w:r>
        <w:softHyphen/>
        <w:t>ко у зем</w:t>
      </w:r>
      <w:r>
        <w:softHyphen/>
        <w:t>лю, ви</w:t>
      </w:r>
      <w:r>
        <w:softHyphen/>
        <w:t>ве</w:t>
      </w:r>
      <w:r>
        <w:softHyphen/>
        <w:t>де</w:t>
      </w:r>
      <w:r>
        <w:softHyphen/>
        <w:t>нi стi</w:t>
      </w:r>
      <w:r>
        <w:softHyphen/>
        <w:t>ни ви</w:t>
      </w:r>
      <w:r>
        <w:softHyphen/>
        <w:t>со</w:t>
      </w:r>
      <w:r>
        <w:softHyphen/>
        <w:t>ко уго</w:t>
      </w:r>
      <w:r>
        <w:softHyphen/>
        <w:t>ру, - тре</w:t>
      </w:r>
      <w:r>
        <w:softHyphen/>
        <w:t>ба їх кiн</w:t>
      </w:r>
      <w:r>
        <w:softHyphen/>
        <w:t>ча</w:t>
      </w:r>
      <w:r>
        <w:softHyphen/>
        <w:t>ти, тре</w:t>
      </w:r>
      <w:r>
        <w:softHyphen/>
        <w:t>ба до</w:t>
      </w:r>
      <w:r>
        <w:softHyphen/>
        <w:t>ку</w:t>
      </w:r>
      <w:r>
        <w:softHyphen/>
        <w:t>пи зво</w:t>
      </w:r>
      <w:r>
        <w:softHyphen/>
        <w:t>ди</w:t>
      </w:r>
      <w:r>
        <w:softHyphen/>
        <w:t>ти. По</w:t>
      </w:r>
      <w:r>
        <w:softHyphen/>
        <w:t>лiз</w:t>
      </w:r>
      <w:r>
        <w:softHyphen/>
        <w:t>ли в но</w:t>
      </w:r>
      <w:r>
        <w:softHyphen/>
        <w:t>ву бу</w:t>
      </w:r>
      <w:r>
        <w:softHyphen/>
        <w:t>дiв</w:t>
      </w:r>
      <w:r>
        <w:softHyphen/>
        <w:t>лю й слi</w:t>
      </w:r>
      <w:r>
        <w:softHyphen/>
        <w:t>пi, й кри</w:t>
      </w:r>
      <w:r>
        <w:softHyphen/>
        <w:t>вi, й без</w:t>
      </w:r>
      <w:r>
        <w:softHyphen/>
        <w:t>но</w:t>
      </w:r>
      <w:r>
        <w:softHyphen/>
        <w:t>гi; по</w:t>
      </w:r>
      <w:r>
        <w:softHyphen/>
        <w:t>лiз</w:t>
      </w:r>
      <w:r>
        <w:softHyphen/>
        <w:t>ли й по</w:t>
      </w:r>
      <w:r>
        <w:softHyphen/>
        <w:t>ча</w:t>
      </w:r>
      <w:r>
        <w:softHyphen/>
        <w:t>ли кло</w:t>
      </w:r>
      <w:r>
        <w:softHyphen/>
        <w:t>по</w:t>
      </w:r>
      <w:r>
        <w:softHyphen/>
        <w:t>та</w:t>
      </w:r>
      <w:r>
        <w:softHyphen/>
        <w:t>ти</w:t>
      </w:r>
      <w:r>
        <w:softHyphen/>
        <w:t>ся. По</w:t>
      </w:r>
      <w:r>
        <w:softHyphen/>
        <w:t>за</w:t>
      </w:r>
      <w:r>
        <w:softHyphen/>
        <w:t>би</w:t>
      </w:r>
      <w:r>
        <w:softHyphen/>
        <w:t>ва</w:t>
      </w:r>
      <w:r>
        <w:softHyphen/>
        <w:t>ли де</w:t>
      </w:r>
      <w:r>
        <w:softHyphen/>
        <w:t>кiлька вi</w:t>
      </w:r>
      <w:r>
        <w:softHyphen/>
        <w:t>кон, ве</w:t>
      </w:r>
      <w:r>
        <w:softHyphen/>
        <w:t>ли</w:t>
      </w:r>
      <w:r>
        <w:softHyphen/>
        <w:t>ку свiт</w:t>
      </w:r>
      <w:r>
        <w:softHyphen/>
        <w:t>ли</w:t>
      </w:r>
      <w:r>
        <w:softHyphen/>
        <w:t>цю пе</w:t>
      </w:r>
      <w:r>
        <w:softHyphen/>
        <w:t>ре</w:t>
      </w:r>
      <w:r>
        <w:softHyphen/>
        <w:t>би</w:t>
      </w:r>
      <w:r>
        <w:softHyphen/>
        <w:t>ли пе</w:t>
      </w:r>
      <w:r>
        <w:softHyphen/>
        <w:t>ре</w:t>
      </w:r>
      <w:r>
        <w:softHyphen/>
        <w:t>го</w:t>
      </w:r>
      <w:r>
        <w:softHyphen/>
        <w:t>род</w:t>
      </w:r>
      <w:r>
        <w:softHyphen/>
        <w:t>ка</w:t>
      </w:r>
      <w:r>
        <w:softHyphen/>
        <w:t>ми, на</w:t>
      </w:r>
      <w:r>
        <w:softHyphen/>
        <w:t>ро</w:t>
      </w:r>
      <w:r>
        <w:softHyphen/>
        <w:t>би</w:t>
      </w:r>
      <w:r>
        <w:softHyphen/>
        <w:t>ли ок</w:t>
      </w:r>
      <w:r>
        <w:softHyphen/>
        <w:t>ре</w:t>
      </w:r>
      <w:r>
        <w:softHyphen/>
        <w:t>мих за</w:t>
      </w:r>
      <w:r>
        <w:softHyphen/>
        <w:t>хис</w:t>
      </w:r>
      <w:r>
        <w:softHyphen/>
        <w:t>тiв ле</w:t>
      </w:r>
      <w:r>
        <w:softHyphen/>
        <w:t>геньких та: "На наш вiк ста</w:t>
      </w:r>
      <w:r>
        <w:softHyphen/>
        <w:t>не", - втi</w:t>
      </w:r>
      <w:r>
        <w:softHyphen/>
        <w:t>ша</w:t>
      </w:r>
      <w:r>
        <w:softHyphen/>
        <w:t>ли се</w:t>
      </w:r>
      <w:r>
        <w:softHyphen/>
        <w:t>бе - та не втi</w:t>
      </w:r>
      <w:r>
        <w:softHyphen/>
        <w:t>ши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4616"/>
      </w:pPr>
      <w:r>
        <w:t>    Через пiв</w:t>
      </w:r>
      <w:r>
        <w:softHyphen/>
        <w:t>ро</w:t>
      </w:r>
      <w:r>
        <w:softHyphen/>
        <w:t>ку пiс</w:t>
      </w:r>
      <w:r>
        <w:softHyphen/>
        <w:t>ля тої бу</w:t>
      </w:r>
      <w:r>
        <w:softHyphen/>
        <w:t>рi по</w:t>
      </w:r>
      <w:r>
        <w:softHyphen/>
        <w:t>лу</w:t>
      </w:r>
      <w:r>
        <w:softHyphen/>
        <w:t>чи</w:t>
      </w:r>
      <w:r>
        <w:softHyphen/>
        <w:t>ла</w:t>
      </w:r>
      <w:r>
        <w:softHyphen/>
        <w:t>ся бу</w:t>
      </w:r>
      <w:r>
        <w:softHyphen/>
        <w:t>ма</w:t>
      </w:r>
      <w:r>
        <w:softHyphen/>
        <w:t>га: ста</w:t>
      </w:r>
      <w:r>
        <w:softHyphen/>
        <w:t>ро</w:t>
      </w:r>
      <w:r>
        <w:softHyphen/>
        <w:t>го стар</w:t>
      </w:r>
      <w:r>
        <w:softHyphen/>
        <w:t>шо</w:t>
      </w:r>
      <w:r>
        <w:softHyphen/>
        <w:t>го, де слу</w:t>
      </w:r>
      <w:r>
        <w:softHyphen/>
        <w:t>жив Гриць, одс</w:t>
      </w:r>
      <w:r>
        <w:softHyphen/>
        <w:t>тав</w:t>
      </w:r>
      <w:r>
        <w:softHyphen/>
        <w:t>ля</w:t>
      </w:r>
      <w:r>
        <w:softHyphen/>
        <w:t>ють, за</w:t>
      </w:r>
      <w:r>
        <w:softHyphen/>
        <w:t>мiсть нього наз</w:t>
      </w:r>
      <w:r>
        <w:softHyphen/>
        <w:t>на</w:t>
      </w:r>
      <w:r>
        <w:softHyphen/>
        <w:t>че</w:t>
      </w:r>
      <w:r>
        <w:softHyphen/>
        <w:t>но з сто</w:t>
      </w:r>
      <w:r>
        <w:softHyphen/>
        <w:t>ли</w:t>
      </w:r>
      <w:r>
        <w:softHyphen/>
        <w:t>цi… Хто вiн? Що во</w:t>
      </w:r>
      <w:r>
        <w:softHyphen/>
        <w:t>но? Мо</w:t>
      </w:r>
      <w:r>
        <w:softHyphen/>
        <w:t>ло</w:t>
      </w:r>
      <w:r>
        <w:softHyphen/>
        <w:t>дий? Ста</w:t>
      </w:r>
      <w:r>
        <w:softHyphen/>
        <w:t>рий?.. Всi зра</w:t>
      </w:r>
      <w:r>
        <w:softHyphen/>
        <w:t>зу на</w:t>
      </w:r>
      <w:r>
        <w:softHyphen/>
        <w:t>че до зем</w:t>
      </w:r>
      <w:r>
        <w:softHyphen/>
        <w:t>лi при</w:t>
      </w:r>
      <w:r>
        <w:softHyphen/>
        <w:t>рос</w:t>
      </w:r>
      <w:r>
        <w:softHyphen/>
        <w:t>ли; неш</w:t>
      </w:r>
      <w:r>
        <w:softHyphen/>
        <w:t>вид</w:t>
      </w:r>
      <w:r>
        <w:softHyphen/>
        <w:t>ко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ли: чи та</w:t>
      </w:r>
      <w:r>
        <w:softHyphen/>
        <w:t>кий, чи не та</w:t>
      </w:r>
      <w:r>
        <w:softHyphen/>
        <w:t>кий, а без пе</w:t>
      </w:r>
      <w:r>
        <w:softHyphen/>
        <w:t>ре</w:t>
      </w:r>
      <w:r>
        <w:softHyphen/>
        <w:t>мiн не обiй</w:t>
      </w:r>
      <w:r>
        <w:softHyphen/>
        <w:t>деться; чи ста</w:t>
      </w:r>
      <w:r>
        <w:softHyphen/>
        <w:t>рий, чи мо</w:t>
      </w:r>
      <w:r>
        <w:softHyphen/>
        <w:t>ло</w:t>
      </w:r>
      <w:r>
        <w:softHyphen/>
        <w:t>дий, а пе</w:t>
      </w:r>
      <w:r>
        <w:softHyphen/>
        <w:t>ре</w:t>
      </w:r>
      <w:r>
        <w:softHyphen/>
        <w:t>мi</w:t>
      </w:r>
      <w:r>
        <w:softHyphen/>
        <w:t>ни бу</w:t>
      </w:r>
      <w:r>
        <w:softHyphen/>
        <w:t>дуть. До ста</w:t>
      </w:r>
      <w:r>
        <w:softHyphen/>
        <w:t>ро</w:t>
      </w:r>
      <w:r>
        <w:softHyphen/>
        <w:t>го тiльки зруч</w:t>
      </w:r>
      <w:r>
        <w:softHyphen/>
        <w:t>нi</w:t>
      </w:r>
      <w:r>
        <w:softHyphen/>
        <w:t>ше прис</w:t>
      </w:r>
      <w:r>
        <w:softHyphen/>
        <w:t>по</w:t>
      </w:r>
      <w:r>
        <w:softHyphen/>
        <w:t>со</w:t>
      </w:r>
      <w:r>
        <w:softHyphen/>
        <w:t>би</w:t>
      </w:r>
      <w:r>
        <w:softHyphen/>
        <w:t>тись: аби був слух</w:t>
      </w:r>
      <w:r>
        <w:softHyphen/>
        <w:t>ня</w:t>
      </w:r>
      <w:r>
        <w:softHyphen/>
        <w:t>ний та по</w:t>
      </w:r>
      <w:r>
        <w:softHyphen/>
        <w:t>кiр</w:t>
      </w:r>
      <w:r>
        <w:softHyphen/>
        <w:t>ли</w:t>
      </w:r>
      <w:r>
        <w:softHyphen/>
        <w:t>вий - та й жи</w:t>
      </w:r>
      <w:r>
        <w:softHyphen/>
        <w:t>ви, як у бо</w:t>
      </w:r>
      <w:r>
        <w:softHyphen/>
        <w:t>га за две</w:t>
      </w:r>
      <w:r>
        <w:softHyphen/>
        <w:t>ри</w:t>
      </w:r>
      <w:r>
        <w:softHyphen/>
        <w:t>ма. Iн</w:t>
      </w:r>
      <w:r>
        <w:softHyphen/>
        <w:t>ший раз i по</w:t>
      </w:r>
      <w:r>
        <w:softHyphen/>
        <w:t>лає дур</w:t>
      </w:r>
      <w:r>
        <w:softHyphen/>
        <w:t>но - змов</w:t>
      </w:r>
      <w:r>
        <w:softHyphen/>
        <w:t>чи: все га</w:t>
      </w:r>
      <w:r>
        <w:softHyphen/>
        <w:t>разд бу</w:t>
      </w:r>
      <w:r>
        <w:softHyphen/>
        <w:t>де. А мо</w:t>
      </w:r>
      <w:r>
        <w:softHyphen/>
        <w:t>ло</w:t>
      </w:r>
      <w:r>
        <w:softHyphen/>
        <w:t>дий - нав</w:t>
      </w:r>
      <w:r>
        <w:softHyphen/>
        <w:t>па</w:t>
      </w:r>
      <w:r>
        <w:softHyphen/>
        <w:t>ки: i не кри</w:t>
      </w:r>
      <w:r>
        <w:softHyphen/>
        <w:t>чить, i не лає: все ти</w:t>
      </w:r>
      <w:r>
        <w:softHyphen/>
        <w:t>хо та мир</w:t>
      </w:r>
      <w:r>
        <w:softHyphen/>
        <w:t>но, а ди</w:t>
      </w:r>
      <w:r>
        <w:softHyphen/>
        <w:t>вись - уже й ви</w:t>
      </w:r>
      <w:r>
        <w:softHyphen/>
        <w:t>ки</w:t>
      </w:r>
      <w:r>
        <w:softHyphen/>
        <w:t>нув на ву</w:t>
      </w:r>
      <w:r>
        <w:softHyphen/>
        <w:t>ли</w:t>
      </w:r>
      <w:r>
        <w:softHyphen/>
        <w:t>цю. Ста</w:t>
      </w:r>
      <w:r>
        <w:softHyphen/>
        <w:t>рi зiт</w:t>
      </w:r>
      <w:r>
        <w:softHyphen/>
        <w:t>ха</w:t>
      </w:r>
      <w:r>
        <w:softHyphen/>
        <w:t>ли про се</w:t>
      </w:r>
      <w:r>
        <w:softHyphen/>
        <w:t>бе, схо</w:t>
      </w:r>
      <w:r>
        <w:softHyphen/>
        <w:t>ди</w:t>
      </w:r>
      <w:r>
        <w:softHyphen/>
        <w:t>ли</w:t>
      </w:r>
      <w:r>
        <w:softHyphen/>
        <w:t>ся, шу</w:t>
      </w:r>
      <w:r>
        <w:softHyphen/>
        <w:t>шу</w:t>
      </w:r>
      <w:r>
        <w:softHyphen/>
        <w:t>ка</w:t>
      </w:r>
      <w:r>
        <w:softHyphen/>
        <w:t>ли, шко</w:t>
      </w:r>
      <w:r>
        <w:softHyphen/>
        <w:t>ду</w:t>
      </w:r>
      <w:r>
        <w:softHyphen/>
        <w:t>ва</w:t>
      </w:r>
      <w:r>
        <w:softHyphen/>
        <w:t>ли за ста</w:t>
      </w:r>
      <w:r>
        <w:softHyphen/>
        <w:t>рим стар</w:t>
      </w:r>
      <w:r>
        <w:softHyphen/>
        <w:t>шим i, оха</w:t>
      </w:r>
      <w:r>
        <w:softHyphen/>
        <w:t>ючи, до</w:t>
      </w:r>
      <w:r>
        <w:softHyphen/>
        <w:t>жи</w:t>
      </w:r>
      <w:r>
        <w:softHyphen/>
        <w:t>да</w:t>
      </w:r>
      <w:r>
        <w:softHyphen/>
        <w:t>ли, ко</w:t>
      </w:r>
      <w:r>
        <w:softHyphen/>
        <w:t>го бог пош</w:t>
      </w:r>
      <w:r>
        <w:softHyphen/>
        <w:t>ле, ^isae Гриць пiд</w:t>
      </w:r>
      <w:r>
        <w:softHyphen/>
        <w:t>няв го</w:t>
      </w:r>
      <w:r>
        <w:softHyphen/>
        <w:t>ло</w:t>
      </w:r>
      <w:r>
        <w:softHyphen/>
        <w:t>ву уго</w:t>
      </w:r>
      <w:r>
        <w:softHyphen/>
        <w:t>ру: вiн сто</w:t>
      </w:r>
      <w:r>
        <w:softHyphen/>
        <w:t>ро</w:t>
      </w:r>
      <w:r>
        <w:softHyphen/>
        <w:t>ною чув, що стар</w:t>
      </w:r>
      <w:r>
        <w:softHyphen/>
        <w:t>ший наз</w:t>
      </w:r>
      <w:r>
        <w:softHyphen/>
        <w:t>на</w:t>
      </w:r>
      <w:r>
        <w:softHyphen/>
        <w:t>чається з мо</w:t>
      </w:r>
      <w:r>
        <w:softHyphen/>
        <w:t>ло</w:t>
      </w:r>
      <w:r>
        <w:softHyphen/>
        <w:t>дих, i за</w:t>
      </w:r>
      <w:r>
        <w:softHyphen/>
        <w:t>жи</w:t>
      </w:r>
      <w:r>
        <w:softHyphen/>
        <w:t>дав йо</w:t>
      </w:r>
      <w:r>
        <w:softHyphen/>
        <w:t>го, як бо</w:t>
      </w:r>
      <w:r>
        <w:softHyphen/>
        <w:t>га.</w:t>
      </w:r>
    </w:p>
    <w:p w:rsidR="00DB7B83" w:rsidRDefault="00DB7B83" w:rsidP="002D5109">
      <w:pPr>
        <w:jc w:val="both"/>
        <w:divId w:val="940726965"/>
      </w:pPr>
      <w:r>
        <w:t>    Аж ось i стар</w:t>
      </w:r>
      <w:r>
        <w:softHyphen/>
        <w:t>ший по</w:t>
      </w:r>
      <w:r>
        <w:softHyphen/>
        <w:t>явив</w:t>
      </w:r>
      <w:r>
        <w:softHyphen/>
        <w:t>ся. Мо</w:t>
      </w:r>
      <w:r>
        <w:softHyphen/>
        <w:t>ло</w:t>
      </w:r>
      <w:r>
        <w:softHyphen/>
        <w:t>дий, ти</w:t>
      </w:r>
      <w:r>
        <w:softHyphen/>
        <w:t>хий та об</w:t>
      </w:r>
      <w:r>
        <w:softHyphen/>
        <w:t>хiд</w:t>
      </w:r>
      <w:r>
        <w:softHyphen/>
        <w:t>час</w:t>
      </w:r>
      <w:r>
        <w:softHyphen/>
        <w:t>тий; з кож</w:t>
      </w:r>
      <w:r>
        <w:softHyphen/>
        <w:t>ним так лю</w:t>
      </w:r>
      <w:r>
        <w:softHyphen/>
        <w:t>бенько роз</w:t>
      </w:r>
      <w:r>
        <w:softHyphen/>
        <w:t>мов</w:t>
      </w:r>
      <w:r>
        <w:softHyphen/>
        <w:t>ляє, ти</w:t>
      </w:r>
      <w:r>
        <w:softHyphen/>
        <w:t>хенько ви</w:t>
      </w:r>
      <w:r>
        <w:softHyphen/>
        <w:t>пи</w:t>
      </w:r>
      <w:r>
        <w:softHyphen/>
        <w:t>тує i все, як от</w:t>
      </w:r>
      <w:r>
        <w:softHyphen/>
        <w:t>че</w:t>
      </w:r>
      <w:r>
        <w:softHyphen/>
        <w:t>наш, знає… Ста</w:t>
      </w:r>
      <w:r>
        <w:softHyphen/>
        <w:t>рi за</w:t>
      </w:r>
      <w:r>
        <w:softHyphen/>
        <w:t>жу</w:t>
      </w:r>
      <w:r>
        <w:softHyphen/>
        <w:t>ри</w:t>
      </w:r>
      <w:r>
        <w:softHyphen/>
        <w:t>ли</w:t>
      </w:r>
      <w:r>
        <w:softHyphen/>
        <w:t>ся, та й бу</w:t>
      </w:r>
      <w:r>
        <w:softHyphen/>
        <w:t>ло чо</w:t>
      </w:r>
      <w:r>
        <w:softHyphen/>
        <w:t>го: не</w:t>
      </w:r>
      <w:r>
        <w:softHyphen/>
        <w:t>за</w:t>
      </w:r>
      <w:r>
        <w:softHyphen/>
        <w:t>ба</w:t>
      </w:r>
      <w:r>
        <w:softHyphen/>
        <w:t>ром їх по</w:t>
      </w:r>
      <w:r>
        <w:softHyphen/>
        <w:t>ча</w:t>
      </w:r>
      <w:r>
        <w:softHyphen/>
        <w:t>ли по</w:t>
      </w:r>
      <w:r>
        <w:softHyphen/>
        <w:t>ло</w:t>
      </w:r>
      <w:r>
        <w:softHyphen/>
        <w:t>ви</w:t>
      </w:r>
      <w:r>
        <w:softHyphen/>
        <w:t>ни</w:t>
      </w:r>
      <w:r>
        <w:softHyphen/>
        <w:t>ти. Ко</w:t>
      </w:r>
      <w:r>
        <w:softHyphen/>
        <w:t>го з сто</w:t>
      </w:r>
      <w:r>
        <w:softHyphen/>
        <w:t>ли</w:t>
      </w:r>
      <w:r>
        <w:softHyphen/>
        <w:t>цi вик</w:t>
      </w:r>
      <w:r>
        <w:softHyphen/>
        <w:t>ли</w:t>
      </w:r>
      <w:r>
        <w:softHyphen/>
        <w:t>ка</w:t>
      </w:r>
      <w:r>
        <w:softHyphen/>
        <w:t>ли, ко</w:t>
      </w:r>
      <w:r>
        <w:softHyphen/>
        <w:t>го з ту</w:t>
      </w:r>
      <w:r>
        <w:softHyphen/>
        <w:t>теш</w:t>
      </w:r>
      <w:r>
        <w:softHyphen/>
        <w:t>нiх роз</w:t>
      </w:r>
      <w:r>
        <w:softHyphen/>
        <w:t>шу</w:t>
      </w:r>
      <w:r>
        <w:softHyphen/>
        <w:t>ка</w:t>
      </w:r>
      <w:r>
        <w:softHyphen/>
        <w:t>ли, i все то мо</w:t>
      </w:r>
      <w:r>
        <w:softHyphen/>
        <w:t>ло</w:t>
      </w:r>
      <w:r>
        <w:softHyphen/>
        <w:t>дi, без зас</w:t>
      </w:r>
      <w:r>
        <w:softHyphen/>
        <w:t>луг. Пiш</w:t>
      </w:r>
      <w:r>
        <w:softHyphen/>
        <w:t>ли дру</w:t>
      </w:r>
      <w:r>
        <w:softHyphen/>
        <w:t>гi служ</w:t>
      </w:r>
      <w:r>
        <w:softHyphen/>
        <w:t>бо</w:t>
      </w:r>
      <w:r>
        <w:softHyphen/>
        <w:t>вi по</w:t>
      </w:r>
      <w:r>
        <w:softHyphen/>
        <w:t>ряд</w:t>
      </w:r>
      <w:r>
        <w:softHyphen/>
        <w:t>ки, iн</w:t>
      </w:r>
      <w:r>
        <w:softHyphen/>
        <w:t>ше жит</w:t>
      </w:r>
      <w:r>
        <w:softHyphen/>
        <w:t>тя зас</w:t>
      </w:r>
      <w:r>
        <w:softHyphen/>
        <w:t>ну</w:t>
      </w:r>
      <w:r>
        <w:softHyphen/>
        <w:t>ва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4433"/>
      </w:pPr>
      <w:r>
        <w:t>    Проценко дих</w:t>
      </w:r>
      <w:r>
        <w:softHyphen/>
        <w:t>нув всею своєю сла</w:t>
      </w:r>
      <w:r>
        <w:softHyphen/>
        <w:t>бою груд</w:t>
      </w:r>
      <w:r>
        <w:softHyphen/>
        <w:t>ни</w:t>
      </w:r>
      <w:r>
        <w:softHyphen/>
        <w:t>ною. Йо</w:t>
      </w:r>
      <w:r>
        <w:softHyphen/>
        <w:t>му лег</w:t>
      </w:r>
      <w:r>
        <w:softHyphen/>
        <w:t>ко й слу</w:t>
      </w:r>
      <w:r>
        <w:softHyphen/>
        <w:t>житься, й жи</w:t>
      </w:r>
      <w:r>
        <w:softHyphen/>
        <w:t>веться: є в ко</w:t>
      </w:r>
      <w:r>
        <w:softHyphen/>
        <w:t>го не тiльки про служ</w:t>
      </w:r>
      <w:r>
        <w:softHyphen/>
        <w:t>бу спи</w:t>
      </w:r>
      <w:r>
        <w:softHyphen/>
        <w:t>та</w:t>
      </w:r>
      <w:r>
        <w:softHyphen/>
        <w:t>ти, є з ким i об сто</w:t>
      </w:r>
      <w:r>
        <w:softHyphen/>
        <w:t>ронньому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ти. До то</w:t>
      </w:r>
      <w:r>
        <w:softHyphen/>
        <w:t>го i стар</w:t>
      </w:r>
      <w:r>
        <w:softHyphen/>
        <w:t>ший не дер</w:t>
      </w:r>
      <w:r>
        <w:softHyphen/>
        <w:t>жав се</w:t>
      </w:r>
      <w:r>
        <w:softHyphen/>
        <w:t>бе геть одс</w:t>
      </w:r>
      <w:r>
        <w:softHyphen/>
        <w:t>то</w:t>
      </w:r>
      <w:r>
        <w:softHyphen/>
        <w:t>ронь, як ста</w:t>
      </w:r>
      <w:r>
        <w:softHyphen/>
        <w:t>рий: час</w:t>
      </w:r>
      <w:r>
        <w:softHyphen/>
        <w:t>то вiн при</w:t>
      </w:r>
      <w:r>
        <w:softHyphen/>
        <w:t>сог</w:t>
      </w:r>
      <w:r>
        <w:softHyphen/>
        <w:t>ла</w:t>
      </w:r>
      <w:r>
        <w:softHyphen/>
        <w:t>шав мен</w:t>
      </w:r>
      <w:r>
        <w:softHyphen/>
        <w:t>ших до се</w:t>
      </w:r>
      <w:r>
        <w:softHyphen/>
        <w:t>бе по</w:t>
      </w:r>
      <w:r>
        <w:softHyphen/>
        <w:t>гу</w:t>
      </w:r>
      <w:r>
        <w:softHyphen/>
        <w:t>то</w:t>
      </w:r>
      <w:r>
        <w:softHyphen/>
        <w:t>ри</w:t>
      </w:r>
      <w:r>
        <w:softHyphen/>
        <w:t>ти. Зiй</w:t>
      </w:r>
      <w:r>
        <w:softHyphen/>
        <w:t>дуться, по</w:t>
      </w:r>
      <w:r>
        <w:softHyphen/>
        <w:t>го</w:t>
      </w:r>
      <w:r>
        <w:softHyphen/>
        <w:t>мо</w:t>
      </w:r>
      <w:r>
        <w:softHyphen/>
        <w:t>нять, - ди</w:t>
      </w:r>
      <w:r>
        <w:softHyphen/>
        <w:t>вись - або що на кон пос</w:t>
      </w:r>
      <w:r>
        <w:softHyphen/>
        <w:t>тав</w:t>
      </w:r>
      <w:r>
        <w:softHyphen/>
        <w:t>лять на ко</w:t>
      </w:r>
      <w:r>
        <w:softHyphen/>
        <w:t>ристь бi</w:t>
      </w:r>
      <w:r>
        <w:softHyphen/>
        <w:t>до</w:t>
      </w:r>
      <w:r>
        <w:softHyphen/>
        <w:t>ти, або му</w:t>
      </w:r>
      <w:r>
        <w:softHyphen/>
        <w:t>зич</w:t>
      </w:r>
      <w:r>
        <w:softHyphen/>
        <w:t>ний ве</w:t>
      </w:r>
      <w:r>
        <w:softHyphen/>
        <w:t>чiр ут</w:t>
      </w:r>
      <w:r>
        <w:softHyphen/>
        <w:t>нуть на жi</w:t>
      </w:r>
      <w:r>
        <w:softHyphen/>
        <w:t>но</w:t>
      </w:r>
      <w:r>
        <w:softHyphen/>
        <w:t>чу ос</w:t>
      </w:r>
      <w:r>
        <w:softHyphen/>
        <w:t>вi</w:t>
      </w:r>
      <w:r>
        <w:softHyphen/>
        <w:t>ту… Пiш</w:t>
      </w:r>
      <w:r>
        <w:softHyphen/>
        <w:t>ло жит</w:t>
      </w:r>
      <w:r>
        <w:softHyphen/>
        <w:t>тя ко</w:t>
      </w:r>
      <w:r>
        <w:softHyphen/>
        <w:t>ро</w:t>
      </w:r>
      <w:r>
        <w:softHyphen/>
        <w:t>мис</w:t>
      </w:r>
      <w:r>
        <w:softHyphen/>
        <w:t>лом. Гриць шко</w:t>
      </w:r>
      <w:r>
        <w:softHyphen/>
        <w:t>ду</w:t>
      </w:r>
      <w:r>
        <w:softHyphen/>
        <w:t>вав, що за</w:t>
      </w:r>
      <w:r>
        <w:softHyphen/>
        <w:t>не</w:t>
      </w:r>
      <w:r>
        <w:softHyphen/>
        <w:t>ха</w:t>
      </w:r>
      <w:r>
        <w:softHyphen/>
        <w:t>яв охо</w:t>
      </w:r>
      <w:r>
        <w:softHyphen/>
        <w:t>ту на скрип</w:t>
      </w:r>
      <w:r>
        <w:softHyphen/>
        <w:t>цi гра</w:t>
      </w:r>
      <w:r>
        <w:softHyphen/>
        <w:t>ти, а на ко</w:t>
      </w:r>
      <w:r>
        <w:softHyphen/>
        <w:t>ну ста</w:t>
      </w:r>
      <w:r>
        <w:softHyphen/>
        <w:t>ти бо</w:t>
      </w:r>
      <w:r>
        <w:softHyphen/>
        <w:t>яв</w:t>
      </w:r>
      <w:r>
        <w:softHyphen/>
        <w:t>ся, та не мав i та</w:t>
      </w:r>
      <w:r>
        <w:softHyphen/>
        <w:t>ла</w:t>
      </w:r>
      <w:r>
        <w:softHyphen/>
        <w:t>ну до то</w:t>
      </w:r>
      <w:r>
        <w:softHyphen/>
        <w:t>го. Вiн на</w:t>
      </w:r>
      <w:r>
        <w:softHyphen/>
        <w:t>пус</w:t>
      </w:r>
      <w:r>
        <w:softHyphen/>
        <w:t>тив на се</w:t>
      </w:r>
      <w:r>
        <w:softHyphen/>
        <w:t>бе сум; див</w:t>
      </w:r>
      <w:r>
        <w:softHyphen/>
        <w:t>ля</w:t>
      </w:r>
      <w:r>
        <w:softHyphen/>
        <w:t>чись на нього, по</w:t>
      </w:r>
      <w:r>
        <w:softHyphen/>
        <w:t>ду</w:t>
      </w:r>
      <w:r>
        <w:softHyphen/>
        <w:t>маєш: гiр</w:t>
      </w:r>
      <w:r>
        <w:softHyphen/>
        <w:t>ке йо</w:t>
      </w:r>
      <w:r>
        <w:softHyphen/>
        <w:t>му i те ва</w:t>
      </w:r>
      <w:r>
        <w:softHyphen/>
        <w:t>ше свят</w:t>
      </w:r>
      <w:r>
        <w:softHyphen/>
        <w:t>ку</w:t>
      </w:r>
      <w:r>
        <w:softHyphen/>
        <w:t>ван</w:t>
      </w:r>
      <w:r>
        <w:softHyphen/>
        <w:t>ня. На</w:t>
      </w:r>
      <w:r>
        <w:softHyphen/>
        <w:t>чальство раз до</w:t>
      </w:r>
      <w:r>
        <w:softHyphen/>
        <w:t>вi</w:t>
      </w:r>
      <w:r>
        <w:softHyphen/>
        <w:t>да</w:t>
      </w:r>
      <w:r>
        <w:softHyphen/>
        <w:t>ло</w:t>
      </w:r>
      <w:r>
        <w:softHyphen/>
        <w:t>ся, чо</w:t>
      </w:r>
      <w:r>
        <w:softHyphen/>
        <w:t>го вiн су</w:t>
      </w:r>
      <w:r>
        <w:softHyphen/>
        <w:t>мує. Дру</w:t>
      </w:r>
      <w:r>
        <w:softHyphen/>
        <w:t>гi за нього по</w:t>
      </w:r>
      <w:r>
        <w:softHyphen/>
        <w:t>вi</w:t>
      </w:r>
      <w:r>
        <w:softHyphen/>
        <w:t>да</w:t>
      </w:r>
      <w:r>
        <w:softHyphen/>
        <w:t>ли, що вiн му</w:t>
      </w:r>
      <w:r>
        <w:softHyphen/>
        <w:t>че</w:t>
      </w:r>
      <w:r>
        <w:softHyphen/>
        <w:t>ник. Вiн, як справж</w:t>
      </w:r>
      <w:r>
        <w:softHyphen/>
        <w:t>нiй му</w:t>
      </w:r>
      <w:r>
        <w:softHyphen/>
        <w:t>че</w:t>
      </w:r>
      <w:r>
        <w:softHyphen/>
        <w:t>ник, мов</w:t>
      </w:r>
      <w:r>
        <w:softHyphen/>
        <w:t>чав, не хо</w:t>
      </w:r>
      <w:r>
        <w:softHyphen/>
        <w:t>тiв дi</w:t>
      </w:r>
      <w:r>
        <w:softHyphen/>
        <w:t>ли</w:t>
      </w:r>
      <w:r>
        <w:softHyphen/>
        <w:t>ти</w:t>
      </w:r>
      <w:r>
        <w:softHyphen/>
        <w:t>ся нi з ким своїм ли</w:t>
      </w:r>
      <w:r>
        <w:softHyphen/>
        <w:t>хом. То вiн му</w:t>
      </w:r>
      <w:r>
        <w:softHyphen/>
        <w:t>че</w:t>
      </w:r>
      <w:r>
        <w:softHyphen/>
        <w:t>ник? - спи</w:t>
      </w:r>
      <w:r>
        <w:softHyphen/>
        <w:t>та</w:t>
      </w:r>
      <w:r>
        <w:softHyphen/>
        <w:t>ло на</w:t>
      </w:r>
      <w:r>
        <w:softHyphen/>
        <w:t>чальство так, бу</w:t>
      </w:r>
      <w:r>
        <w:softHyphen/>
        <w:t>цiм ска</w:t>
      </w:r>
      <w:r>
        <w:softHyphen/>
        <w:t>за</w:t>
      </w:r>
      <w:r>
        <w:softHyphen/>
        <w:t>ло: то на</w:t>
      </w:r>
      <w:r>
        <w:softHyphen/>
        <w:t>вi</w:t>
      </w:r>
      <w:r>
        <w:softHyphen/>
        <w:t>що йо</w:t>
      </w:r>
      <w:r>
        <w:softHyphen/>
        <w:t>го й дер</w:t>
      </w:r>
      <w:r>
        <w:softHyphen/>
        <w:t>жа</w:t>
      </w:r>
      <w:r>
        <w:softHyphen/>
        <w:t>ти? Усi ду</w:t>
      </w:r>
      <w:r>
        <w:softHyphen/>
        <w:t>ма</w:t>
      </w:r>
      <w:r>
        <w:softHyphen/>
        <w:t>ли: кi</w:t>
      </w:r>
      <w:r>
        <w:softHyphen/>
        <w:t>нець Про</w:t>
      </w:r>
      <w:r>
        <w:softHyphen/>
        <w:t>цен</w:t>
      </w:r>
      <w:r>
        <w:softHyphen/>
        <w:t>ко</w:t>
      </w:r>
      <w:r>
        <w:softHyphen/>
        <w:t>вi! Вiн сам млiв ду</w:t>
      </w:r>
      <w:r>
        <w:softHyphen/>
        <w:t>шею бiльше, нiж пiд ту ли</w:t>
      </w:r>
      <w:r>
        <w:softHyphen/>
        <w:t>ху за</w:t>
      </w:r>
      <w:r>
        <w:softHyphen/>
        <w:t>вi</w:t>
      </w:r>
      <w:r>
        <w:softHyphen/>
        <w:t>рю</w:t>
      </w:r>
      <w:r>
        <w:softHyphen/>
        <w:t>ху, що за</w:t>
      </w:r>
      <w:r>
        <w:softHyphen/>
        <w:t>че</w:t>
      </w:r>
      <w:r>
        <w:softHyphen/>
        <w:t>пи</w:t>
      </w:r>
      <w:r>
        <w:softHyphen/>
        <w:t>ла й йо</w:t>
      </w:r>
      <w:r>
        <w:softHyphen/>
        <w:t>го. Прокльони на не</w:t>
      </w:r>
      <w:r>
        <w:softHyphen/>
        <w:t>обач</w:t>
      </w:r>
      <w:r>
        <w:softHyphen/>
        <w:t>них уже скла</w:t>
      </w:r>
      <w:r>
        <w:softHyphen/>
        <w:t>да</w:t>
      </w:r>
      <w:r>
        <w:softHyphen/>
        <w:t>ли</w:t>
      </w:r>
      <w:r>
        <w:softHyphen/>
        <w:t>ся на йо</w:t>
      </w:r>
      <w:r>
        <w:softHyphen/>
        <w:t>го ус</w:t>
      </w:r>
      <w:r>
        <w:softHyphen/>
        <w:t>тах, як тут йо</w:t>
      </w:r>
      <w:r>
        <w:softHyphen/>
        <w:t>го клик</w:t>
      </w:r>
      <w:r>
        <w:softHyphen/>
        <w:t>ну</w:t>
      </w:r>
      <w:r>
        <w:softHyphen/>
        <w:t>ло на</w:t>
      </w:r>
      <w:r>
        <w:softHyphen/>
        <w:t>чальство. Нi жи</w:t>
      </w:r>
      <w:r>
        <w:softHyphen/>
        <w:t>вий нi мерт</w:t>
      </w:r>
      <w:r>
        <w:softHyphen/>
        <w:t>вий пi</w:t>
      </w:r>
      <w:r>
        <w:softHyphen/>
        <w:t>шов вiн до нього.</w:t>
      </w:r>
    </w:p>
    <w:p w:rsidR="00DB7B83" w:rsidRDefault="00DB7B83" w:rsidP="002D5109">
      <w:pPr>
        <w:jc w:val="both"/>
        <w:divId w:val="940721514"/>
      </w:pPr>
      <w:r>
        <w:t>    - Вы хо</w:t>
      </w:r>
      <w:r>
        <w:softHyphen/>
        <w:t>ти</w:t>
      </w:r>
      <w:r>
        <w:softHyphen/>
        <w:t>те ехать на уезд?</w:t>
      </w:r>
    </w:p>
    <w:p w:rsidR="00DB7B83" w:rsidRDefault="00DB7B83" w:rsidP="002D5109">
      <w:pPr>
        <w:jc w:val="both"/>
        <w:divId w:val="940722857"/>
      </w:pPr>
      <w:r>
        <w:t>    Гриць од</w:t>
      </w:r>
      <w:r>
        <w:softHyphen/>
        <w:t>ка</w:t>
      </w:r>
      <w:r>
        <w:softHyphen/>
        <w:t>зав не сло</w:t>
      </w:r>
      <w:r>
        <w:softHyphen/>
        <w:t>ва</w:t>
      </w:r>
      <w:r>
        <w:softHyphen/>
        <w:t>ми, а зблiд</w:t>
      </w:r>
      <w:r>
        <w:softHyphen/>
        <w:t>лим об</w:t>
      </w:r>
      <w:r>
        <w:softHyphen/>
        <w:t>лич</w:t>
      </w:r>
      <w:r>
        <w:softHyphen/>
        <w:t>чям та стух</w:t>
      </w:r>
      <w:r>
        <w:softHyphen/>
        <w:t>ли</w:t>
      </w:r>
      <w:r>
        <w:softHyphen/>
        <w:t>ми очи</w:t>
      </w:r>
      <w:r>
        <w:softHyphen/>
        <w:t>ма, що - ко</w:t>
      </w:r>
      <w:r>
        <w:softHyphen/>
        <w:t>ли во</w:t>
      </w:r>
      <w:r>
        <w:softHyphen/>
        <w:t>ля йо</w:t>
      </w:r>
      <w:r>
        <w:softHyphen/>
        <w:t>го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тельства.</w:t>
      </w:r>
    </w:p>
    <w:p w:rsidR="00DB7B83" w:rsidRDefault="00DB7B83" w:rsidP="002D5109">
      <w:pPr>
        <w:jc w:val="both"/>
        <w:divId w:val="940725518"/>
      </w:pPr>
      <w:r>
        <w:t>    - Хорошо, - ко</w:t>
      </w:r>
      <w:r>
        <w:softHyphen/>
        <w:t>рот</w:t>
      </w:r>
      <w:r>
        <w:softHyphen/>
        <w:t>ко i су</w:t>
      </w:r>
      <w:r>
        <w:softHyphen/>
        <w:t>во</w:t>
      </w:r>
      <w:r>
        <w:softHyphen/>
        <w:t>ро од</w:t>
      </w:r>
      <w:r>
        <w:softHyphen/>
        <w:t>ка</w:t>
      </w:r>
      <w:r>
        <w:softHyphen/>
        <w:t>за</w:t>
      </w:r>
      <w:r>
        <w:softHyphen/>
        <w:t>ло на</w:t>
      </w:r>
      <w:r>
        <w:softHyphen/>
        <w:t>чальство. - В NN отк</w:t>
      </w:r>
      <w:r>
        <w:softHyphen/>
        <w:t>ры</w:t>
      </w:r>
      <w:r>
        <w:softHyphen/>
        <w:t>ва</w:t>
      </w:r>
      <w:r>
        <w:softHyphen/>
        <w:t>ет</w:t>
      </w:r>
      <w:r>
        <w:softHyphen/>
        <w:t>ся мес</w:t>
      </w:r>
      <w:r>
        <w:softHyphen/>
        <w:t>то. По</w:t>
      </w:r>
      <w:r>
        <w:softHyphen/>
        <w:t>ез</w:t>
      </w:r>
      <w:r>
        <w:softHyphen/>
        <w:t>жай</w:t>
      </w:r>
      <w:r>
        <w:softHyphen/>
        <w:t>те!</w:t>
      </w:r>
    </w:p>
    <w:p w:rsidR="00DB7B83" w:rsidRDefault="00DB7B83" w:rsidP="002D5109">
      <w:pPr>
        <w:jc w:val="both"/>
        <w:divId w:val="940725701"/>
      </w:pPr>
      <w:r>
        <w:t>    На ра</w:t>
      </w:r>
      <w:r>
        <w:softHyphen/>
        <w:t>до</w:t>
      </w:r>
      <w:r>
        <w:softHyphen/>
        <w:t>щах об</w:t>
      </w:r>
      <w:r>
        <w:softHyphen/>
        <w:t>лi</w:t>
      </w:r>
      <w:r>
        <w:softHyphen/>
        <w:t>тав Гриць увесь го</w:t>
      </w:r>
      <w:r>
        <w:softHyphen/>
        <w:t>род, усiх своїх знай</w:t>
      </w:r>
      <w:r>
        <w:softHyphen/>
        <w:t>омих. Од</w:t>
      </w:r>
      <w:r>
        <w:softHyphen/>
        <w:t>ним вiн хва</w:t>
      </w:r>
      <w:r>
        <w:softHyphen/>
        <w:t>лив</w:t>
      </w:r>
      <w:r>
        <w:softHyphen/>
        <w:t>ся, як йо</w:t>
      </w:r>
      <w:r>
        <w:softHyphen/>
        <w:t>го прий</w:t>
      </w:r>
      <w:r>
        <w:softHyphen/>
        <w:t>ня</w:t>
      </w:r>
      <w:r>
        <w:softHyphen/>
        <w:t>ло на</w:t>
      </w:r>
      <w:r>
        <w:softHyphen/>
        <w:t>чальство, яке мiс</w:t>
      </w:r>
      <w:r>
        <w:softHyphen/>
        <w:t>це да</w:t>
      </w:r>
      <w:r>
        <w:softHyphen/>
        <w:t>ва</w:t>
      </w:r>
      <w:r>
        <w:softHyphen/>
        <w:t>ло, як вiн од</w:t>
      </w:r>
      <w:r>
        <w:softHyphen/>
        <w:t>ка</w:t>
      </w:r>
      <w:r>
        <w:softHyphen/>
        <w:t>зу</w:t>
      </w:r>
      <w:r>
        <w:softHyphen/>
        <w:t>вав</w:t>
      </w:r>
      <w:r>
        <w:softHyphen/>
        <w:t>ся, а во</w:t>
      </w:r>
      <w:r>
        <w:softHyphen/>
        <w:t>но про</w:t>
      </w:r>
      <w:r>
        <w:softHyphen/>
        <w:t>ха</w:t>
      </w:r>
      <w:r>
        <w:softHyphen/>
        <w:t>ло; дру</w:t>
      </w:r>
      <w:r>
        <w:softHyphen/>
        <w:t>гим шеп</w:t>
      </w:r>
      <w:r>
        <w:softHyphen/>
        <w:t>тав на ву</w:t>
      </w:r>
      <w:r>
        <w:softHyphen/>
        <w:t>хо: се за на</w:t>
      </w:r>
      <w:r>
        <w:softHyphen/>
        <w:t>шi бi</w:t>
      </w:r>
      <w:r>
        <w:softHyphen/>
        <w:t>ди, за на</w:t>
      </w:r>
      <w:r>
        <w:softHyphen/>
        <w:t>шi ли</w:t>
      </w:r>
      <w:r>
        <w:softHyphen/>
        <w:t>ха ве</w:t>
      </w:r>
      <w:r>
        <w:softHyphen/>
        <w:t>ли</w:t>
      </w:r>
      <w:r>
        <w:softHyphen/>
        <w:t>кi. Не</w:t>
      </w:r>
      <w:r>
        <w:softHyphen/>
        <w:t>да</w:t>
      </w:r>
      <w:r>
        <w:softHyphen/>
        <w:t>ром ми пiдс</w:t>
      </w:r>
      <w:r>
        <w:softHyphen/>
        <w:t>тав</w:t>
      </w:r>
      <w:r>
        <w:softHyphen/>
        <w:t>ля</w:t>
      </w:r>
      <w:r>
        <w:softHyphen/>
        <w:t>ли шиї пiд со</w:t>
      </w:r>
      <w:r>
        <w:softHyphen/>
        <w:t>ки</w:t>
      </w:r>
      <w:r>
        <w:softHyphen/>
        <w:t>ри. Не вмре на</w:t>
      </w:r>
      <w:r>
        <w:softHyphen/>
        <w:t>ша ма</w:t>
      </w:r>
      <w:r>
        <w:softHyphen/>
        <w:t>ти, не про</w:t>
      </w:r>
      <w:r>
        <w:softHyphen/>
        <w:t>па</w:t>
      </w:r>
      <w:r>
        <w:softHyphen/>
        <w:t>ла да</w:t>
      </w:r>
      <w:r>
        <w:softHyphen/>
        <w:t>рем</w:t>
      </w:r>
      <w:r>
        <w:softHyphen/>
        <w:t>но пра</w:t>
      </w:r>
      <w:r>
        <w:softHyphen/>
        <w:t>ця.</w:t>
      </w:r>
    </w:p>
    <w:p w:rsidR="00DB7B83" w:rsidRDefault="00DB7B83" w:rsidP="002D5109">
      <w:pPr>
        <w:jc w:val="both"/>
        <w:divId w:val="940723096"/>
      </w:pPr>
      <w:r>
        <w:t>    На тре</w:t>
      </w:r>
      <w:r>
        <w:softHyphen/>
        <w:t>тiй день Про</w:t>
      </w:r>
      <w:r>
        <w:softHyphen/>
        <w:t>цен</w:t>
      </w:r>
      <w:r>
        <w:softHyphen/>
        <w:t>ко виїхав з гу</w:t>
      </w:r>
      <w:r>
        <w:softHyphen/>
        <w:t>бер</w:t>
      </w:r>
      <w:r>
        <w:softHyphen/>
        <w:t>нiї з дум</w:t>
      </w:r>
      <w:r>
        <w:softHyphen/>
        <w:t>кою нi</w:t>
      </w:r>
      <w:r>
        <w:softHyphen/>
        <w:t>ко</w:t>
      </w:r>
      <w:r>
        <w:softHyphen/>
        <w:t>ли не вер</w:t>
      </w:r>
      <w:r>
        <w:softHyphen/>
        <w:t>та</w:t>
      </w:r>
      <w:r>
        <w:softHyphen/>
        <w:t>ти</w:t>
      </w:r>
      <w:r>
        <w:softHyphen/>
        <w:t>ся в се прок</w:t>
      </w:r>
      <w:r>
        <w:softHyphen/>
        <w:t>ля</w:t>
      </w:r>
      <w:r>
        <w:softHyphen/>
        <w:t>те мiс</w:t>
      </w:r>
      <w:r>
        <w:softHyphen/>
        <w:t>то, що так йо</w:t>
      </w:r>
      <w:r>
        <w:softHyphen/>
        <w:t>му да</w:t>
      </w:r>
      <w:r>
        <w:softHyphen/>
        <w:t>ло</w:t>
      </w:r>
      <w:r>
        <w:softHyphen/>
        <w:t>ся взна</w:t>
      </w:r>
      <w:r>
        <w:softHyphen/>
        <w:t>ки, що опо</w:t>
      </w:r>
      <w:r>
        <w:softHyphen/>
        <w:t>ро</w:t>
      </w:r>
      <w:r>
        <w:softHyphen/>
        <w:t>чи</w:t>
      </w:r>
      <w:r>
        <w:softHyphen/>
        <w:t>ло йо</w:t>
      </w:r>
      <w:r>
        <w:softHyphen/>
        <w:t>го доб</w:t>
      </w:r>
      <w:r>
        <w:softHyphen/>
        <w:t>ре ймен</w:t>
      </w:r>
      <w:r>
        <w:softHyphen/>
        <w:t>ня, що за</w:t>
      </w:r>
      <w:r>
        <w:softHyphen/>
        <w:t>мi</w:t>
      </w:r>
      <w:r>
        <w:softHyphen/>
        <w:t>ря</w:t>
      </w:r>
      <w:r>
        <w:softHyphen/>
        <w:t>ло</w:t>
      </w:r>
      <w:r>
        <w:softHyphen/>
        <w:t>ся на йо</w:t>
      </w:r>
      <w:r>
        <w:softHyphen/>
        <w:t>го жит</w:t>
      </w:r>
      <w:r>
        <w:softHyphen/>
        <w:t>тя мо</w:t>
      </w:r>
      <w:r>
        <w:softHyphen/>
        <w:t>ло</w:t>
      </w:r>
      <w:r>
        <w:softHyphen/>
        <w:t>де. Ве</w:t>
      </w:r>
      <w:r>
        <w:softHyphen/>
        <w:t>се</w:t>
      </w:r>
      <w:r>
        <w:softHyphen/>
        <w:t>лий вiн їхав на но</w:t>
      </w:r>
      <w:r>
        <w:softHyphen/>
        <w:t>ве мiс</w:t>
      </w:r>
      <w:r>
        <w:softHyphen/>
        <w:t>це та ба</w:t>
      </w:r>
      <w:r>
        <w:softHyphen/>
        <w:t>ла</w:t>
      </w:r>
      <w:r>
        <w:softHyphen/>
        <w:t>ку</w:t>
      </w:r>
      <w:r>
        <w:softHyphen/>
        <w:t>чий. З воз</w:t>
      </w:r>
      <w:r>
        <w:softHyphen/>
        <w:t>ни</w:t>
      </w:r>
      <w:r>
        <w:softHyphen/>
        <w:t>ця</w:t>
      </w:r>
      <w:r>
        <w:softHyphen/>
        <w:t>ми цi</w:t>
      </w:r>
      <w:r>
        <w:softHyphen/>
        <w:t>лу до</w:t>
      </w:r>
      <w:r>
        <w:softHyphen/>
        <w:t>ро</w:t>
      </w:r>
      <w:r>
        <w:softHyphen/>
        <w:t>гу не вга</w:t>
      </w:r>
      <w:r>
        <w:softHyphen/>
        <w:t>вав, ви</w:t>
      </w:r>
      <w:r>
        <w:softHyphen/>
        <w:t>кав i чи</w:t>
      </w:r>
      <w:r>
        <w:softHyphen/>
        <w:t>ма</w:t>
      </w:r>
      <w:r>
        <w:softHyphen/>
        <w:t>ло ди</w:t>
      </w:r>
      <w:r>
        <w:softHyphen/>
        <w:t>ву</w:t>
      </w:r>
      <w:r>
        <w:softHyphen/>
        <w:t>вав їх тим ви</w:t>
      </w:r>
      <w:r>
        <w:softHyphen/>
        <w:t>кан</w:t>
      </w:r>
      <w:r>
        <w:softHyphen/>
        <w:t>ням. Во</w:t>
      </w:r>
      <w:r>
        <w:softHyphen/>
        <w:t>ни не зна</w:t>
      </w:r>
      <w:r>
        <w:softHyphen/>
        <w:t>ли, що про нього ду</w:t>
      </w:r>
      <w:r>
        <w:softHyphen/>
        <w:t>ма</w:t>
      </w:r>
      <w:r>
        <w:softHyphen/>
        <w:t>ти. "Се не на</w:t>
      </w:r>
      <w:r>
        <w:softHyphen/>
        <w:t>ше щось, З да</w:t>
      </w:r>
      <w:r>
        <w:softHyphen/>
        <w:t>ле</w:t>
      </w:r>
      <w:r>
        <w:softHyphen/>
        <w:t>ко</w:t>
      </w:r>
      <w:r>
        <w:softHyphen/>
        <w:t>го, вид</w:t>
      </w:r>
      <w:r>
        <w:softHyphen/>
        <w:t>но, краю". I ма</w:t>
      </w:r>
      <w:r>
        <w:softHyphen/>
        <w:t>ли дум</w:t>
      </w:r>
      <w:r>
        <w:softHyphen/>
        <w:t>ку про</w:t>
      </w:r>
      <w:r>
        <w:softHyphen/>
        <w:t>ко</w:t>
      </w:r>
      <w:r>
        <w:softHyphen/>
        <w:t>ти</w:t>
      </w:r>
      <w:r>
        <w:softHyphen/>
        <w:t>ти заїжджо</w:t>
      </w:r>
      <w:r>
        <w:softHyphen/>
        <w:t>го ба</w:t>
      </w:r>
      <w:r>
        <w:softHyphen/>
        <w:t>ри</w:t>
      </w:r>
      <w:r>
        <w:softHyphen/>
        <w:t>на на сла</w:t>
      </w:r>
      <w:r>
        <w:softHyphen/>
        <w:t>ву, та ста</w:t>
      </w:r>
      <w:r>
        <w:softHyphen/>
        <w:t>рос</w:t>
      </w:r>
      <w:r>
        <w:softHyphen/>
        <w:t>та охо</w:t>
      </w:r>
      <w:r>
        <w:softHyphen/>
        <w:t>лод</w:t>
      </w:r>
      <w:r>
        <w:softHyphen/>
        <w:t>жу</w:t>
      </w:r>
      <w:r>
        <w:softHyphen/>
        <w:t>вав: не ду</w:t>
      </w:r>
      <w:r>
        <w:softHyphen/>
        <w:t>же лиш гна</w:t>
      </w:r>
      <w:r>
        <w:softHyphen/>
        <w:t>ти</w:t>
      </w:r>
      <w:r>
        <w:softHyphen/>
        <w:t>меш ко</w:t>
      </w:r>
      <w:r>
        <w:softHyphen/>
        <w:t>ней: не</w:t>
      </w:r>
      <w:r>
        <w:softHyphen/>
        <w:t>ве</w:t>
      </w:r>
      <w:r>
        <w:softHyphen/>
        <w:t>ли</w:t>
      </w:r>
      <w:r>
        <w:softHyphen/>
        <w:t>ка ця</w:t>
      </w:r>
      <w:r>
        <w:softHyphen/>
        <w:t>ця їде - знаємо ми сих безш</w:t>
      </w:r>
      <w:r>
        <w:softHyphen/>
        <w:t>танькiв!</w:t>
      </w:r>
    </w:p>
    <w:p w:rsidR="00DB7B83" w:rsidRDefault="00DB7B83" w:rsidP="002D5109">
      <w:pPr>
        <w:jc w:val="both"/>
        <w:divId w:val="940726756"/>
      </w:pPr>
      <w:r>
        <w:t>    У го</w:t>
      </w:r>
      <w:r>
        <w:softHyphen/>
        <w:t>ро</w:t>
      </w:r>
      <w:r>
        <w:softHyphen/>
        <w:t>дi NN по</w:t>
      </w:r>
      <w:r>
        <w:softHyphen/>
        <w:t>явив</w:t>
      </w:r>
      <w:r>
        <w:softHyphen/>
        <w:t>ся Про</w:t>
      </w:r>
      <w:r>
        <w:softHyphen/>
        <w:t>цен</w:t>
      </w:r>
      <w:r>
        <w:softHyphen/>
        <w:t>ко зов</w:t>
      </w:r>
      <w:r>
        <w:softHyphen/>
        <w:t>сiм iн</w:t>
      </w:r>
      <w:r>
        <w:softHyphen/>
        <w:t>шим чо</w:t>
      </w:r>
      <w:r>
        <w:softHyphen/>
        <w:t>ло</w:t>
      </w:r>
      <w:r>
        <w:softHyphen/>
        <w:t>вi</w:t>
      </w:r>
      <w:r>
        <w:softHyphen/>
        <w:t>ком. Ве</w:t>
      </w:r>
      <w:r>
        <w:softHyphen/>
        <w:t>се</w:t>
      </w:r>
      <w:r>
        <w:softHyphen/>
        <w:t>лий та го</w:t>
      </w:r>
      <w:r>
        <w:softHyphen/>
        <w:t>вiр</w:t>
      </w:r>
      <w:r>
        <w:softHyphen/>
        <w:t>кий, вiн смi</w:t>
      </w:r>
      <w:r>
        <w:softHyphen/>
        <w:t>ло за</w:t>
      </w:r>
      <w:r>
        <w:softHyphen/>
        <w:t>во</w:t>
      </w:r>
      <w:r>
        <w:softHyphen/>
        <w:t>див роз</w:t>
      </w:r>
      <w:r>
        <w:softHyphen/>
        <w:t>мо</w:t>
      </w:r>
      <w:r>
        <w:softHyphen/>
        <w:t>ву з кож</w:t>
      </w:r>
      <w:r>
        <w:softHyphen/>
        <w:t>ним стрiч</w:t>
      </w:r>
      <w:r>
        <w:softHyphen/>
        <w:t>ним i по</w:t>
      </w:r>
      <w:r>
        <w:softHyphen/>
        <w:t>пе</w:t>
      </w:r>
      <w:r>
        <w:softHyphen/>
        <w:t>рiч</w:t>
      </w:r>
      <w:r>
        <w:softHyphen/>
        <w:t>ним, нас</w:t>
      </w:r>
      <w:r>
        <w:softHyphen/>
        <w:t>мi</w:t>
      </w:r>
      <w:r>
        <w:softHyphen/>
        <w:t>ху</w:t>
      </w:r>
      <w:r>
        <w:softHyphen/>
        <w:t>вав</w:t>
      </w:r>
      <w:r>
        <w:softHyphen/>
        <w:t>ся над по</w:t>
      </w:r>
      <w:r>
        <w:softHyphen/>
        <w:t>вi</w:t>
      </w:r>
      <w:r>
        <w:softHyphen/>
        <w:t>то</w:t>
      </w:r>
      <w:r>
        <w:softHyphen/>
        <w:t>вим бай</w:t>
      </w:r>
      <w:r>
        <w:softHyphen/>
        <w:t>ди</w:t>
      </w:r>
      <w:r>
        <w:softHyphen/>
        <w:t>ку</w:t>
      </w:r>
      <w:r>
        <w:softHyphen/>
        <w:t>ван</w:t>
      </w:r>
      <w:r>
        <w:softHyphen/>
        <w:t>ням, над по</w:t>
      </w:r>
      <w:r>
        <w:softHyphen/>
        <w:t>ряд</w:t>
      </w:r>
      <w:r>
        <w:softHyphen/>
        <w:t>ка</w:t>
      </w:r>
      <w:r>
        <w:softHyphen/>
        <w:t>ми го</w:t>
      </w:r>
      <w:r>
        <w:softHyphen/>
        <w:t>родсько</w:t>
      </w:r>
      <w:r>
        <w:softHyphen/>
        <w:t>го жит</w:t>
      </w:r>
      <w:r>
        <w:softHyphen/>
        <w:t>тя, над гро</w:t>
      </w:r>
      <w:r>
        <w:softHyphen/>
        <w:t>ма</w:t>
      </w:r>
      <w:r>
        <w:softHyphen/>
        <w:t>дянським без</w:t>
      </w:r>
      <w:r>
        <w:softHyphen/>
        <w:t>лад</w:t>
      </w:r>
      <w:r>
        <w:softHyphen/>
        <w:t>дям. Вiн, здається, все знав, все пе</w:t>
      </w:r>
      <w:r>
        <w:softHyphen/>
        <w:t>ре</w:t>
      </w:r>
      <w:r>
        <w:softHyphen/>
        <w:t>жив, пе</w:t>
      </w:r>
      <w:r>
        <w:softHyphen/>
        <w:t>ре</w:t>
      </w:r>
      <w:r>
        <w:softHyphen/>
        <w:t>ду</w:t>
      </w:r>
      <w:r>
        <w:softHyphen/>
        <w:t>мав i став ви</w:t>
      </w:r>
      <w:r>
        <w:softHyphen/>
        <w:t>ще вiд то</w:t>
      </w:r>
      <w:r>
        <w:softHyphen/>
        <w:t>го, що ба</w:t>
      </w:r>
      <w:r>
        <w:softHyphen/>
        <w:t>чив, не гну</w:t>
      </w:r>
      <w:r>
        <w:softHyphen/>
        <w:t>ша</w:t>
      </w:r>
      <w:r>
        <w:softHyphen/>
        <w:t>ючись, прав</w:t>
      </w:r>
      <w:r>
        <w:softHyphen/>
        <w:t>да, i не гор</w:t>
      </w:r>
      <w:r>
        <w:softHyphen/>
        <w:t>ду</w:t>
      </w:r>
      <w:r>
        <w:softHyphen/>
        <w:t>ючи ним. Чи стрi</w:t>
      </w:r>
      <w:r>
        <w:softHyphen/>
        <w:t>вав</w:t>
      </w:r>
      <w:r>
        <w:softHyphen/>
        <w:t>ся вiн з прос</w:t>
      </w:r>
      <w:r>
        <w:softHyphen/>
        <w:t>тим чо</w:t>
      </w:r>
      <w:r>
        <w:softHyphen/>
        <w:t>ло</w:t>
      </w:r>
      <w:r>
        <w:softHyphen/>
        <w:t>вi</w:t>
      </w:r>
      <w:r>
        <w:softHyphen/>
        <w:t>ком на ву</w:t>
      </w:r>
      <w:r>
        <w:softHyphen/>
        <w:t>ли</w:t>
      </w:r>
      <w:r>
        <w:softHyphen/>
        <w:t>цi - за</w:t>
      </w:r>
      <w:r>
        <w:softHyphen/>
        <w:t>мов</w:t>
      </w:r>
      <w:r>
        <w:softHyphen/>
        <w:t>ляв до йо</w:t>
      </w:r>
      <w:r>
        <w:softHyphen/>
        <w:t>го йо</w:t>
      </w:r>
      <w:r>
        <w:softHyphen/>
        <w:t>го мо</w:t>
      </w:r>
      <w:r>
        <w:softHyphen/>
        <w:t>вою, ви</w:t>
      </w:r>
      <w:r>
        <w:softHyphen/>
        <w:t>кав, йшов ря</w:t>
      </w:r>
      <w:r>
        <w:softHyphen/>
        <w:t>дом, не бо</w:t>
      </w:r>
      <w:r>
        <w:softHyphen/>
        <w:t>ячись огуд</w:t>
      </w:r>
      <w:r>
        <w:softHyphen/>
        <w:t>ки; чи з своїм бра</w:t>
      </w:r>
      <w:r>
        <w:softHyphen/>
        <w:t>том служ</w:t>
      </w:r>
      <w:r>
        <w:softHyphen/>
        <w:t>бо</w:t>
      </w:r>
      <w:r>
        <w:softHyphen/>
        <w:t>вим, - ди</w:t>
      </w:r>
      <w:r>
        <w:softHyphen/>
        <w:t>вив</w:t>
      </w:r>
      <w:r>
        <w:softHyphen/>
        <w:t>ся тiльки па те, чи то мо</w:t>
      </w:r>
      <w:r>
        <w:softHyphen/>
        <w:t>ло</w:t>
      </w:r>
      <w:r>
        <w:softHyphen/>
        <w:t>дий хло</w:t>
      </w:r>
      <w:r>
        <w:softHyphen/>
        <w:t>пець ще, чи по</w:t>
      </w:r>
      <w:r>
        <w:softHyphen/>
        <w:t>жив</w:t>
      </w:r>
      <w:r>
        <w:softHyphen/>
        <w:t>ший батько, - за</w:t>
      </w:r>
      <w:r>
        <w:softHyphen/>
        <w:t>во</w:t>
      </w:r>
      <w:r>
        <w:softHyphen/>
        <w:t>див смi</w:t>
      </w:r>
      <w:r>
        <w:softHyphen/>
        <w:t>ло пiд</w:t>
      </w:r>
      <w:r>
        <w:softHyphen/>
        <w:t>хо</w:t>
      </w:r>
      <w:r>
        <w:softHyphen/>
        <w:t>жу рiч: мо</w:t>
      </w:r>
      <w:r>
        <w:softHyphen/>
        <w:t>ло</w:t>
      </w:r>
      <w:r>
        <w:softHyphen/>
        <w:t>до</w:t>
      </w:r>
      <w:r>
        <w:softHyphen/>
        <w:t>му роз</w:t>
      </w:r>
      <w:r>
        <w:softHyphen/>
        <w:t>по</w:t>
      </w:r>
      <w:r>
        <w:softHyphen/>
        <w:t>вi</w:t>
      </w:r>
      <w:r>
        <w:softHyphen/>
        <w:t>дав бре</w:t>
      </w:r>
      <w:r>
        <w:softHyphen/>
        <w:t>хеньки, то</w:t>
      </w:r>
      <w:r>
        <w:softHyphen/>
        <w:t>чив ля</w:t>
      </w:r>
      <w:r>
        <w:softHyphen/>
        <w:t>си, ста</w:t>
      </w:r>
      <w:r>
        <w:softHyphen/>
        <w:t>ро</w:t>
      </w:r>
      <w:r>
        <w:softHyphen/>
        <w:t>го - при</w:t>
      </w:r>
      <w:r>
        <w:softHyphen/>
        <w:t>вер</w:t>
      </w:r>
      <w:r>
        <w:softHyphen/>
        <w:t>тав до се</w:t>
      </w:r>
      <w:r>
        <w:softHyphen/>
        <w:t>бе роз</w:t>
      </w:r>
      <w:r>
        <w:softHyphen/>
        <w:t>суд</w:t>
      </w:r>
      <w:r>
        <w:softHyphen/>
        <w:t>ли</w:t>
      </w:r>
      <w:r>
        <w:softHyphen/>
        <w:t>вою мо</w:t>
      </w:r>
      <w:r>
        <w:softHyphen/>
        <w:t>вою про жит</w:t>
      </w:r>
      <w:r>
        <w:softHyphen/>
        <w:t>тя i, мов не</w:t>
      </w:r>
      <w:r>
        <w:softHyphen/>
        <w:t>нав</w:t>
      </w:r>
      <w:r>
        <w:softHyphen/>
        <w:t>мис</w:t>
      </w:r>
      <w:r>
        <w:softHyphen/>
        <w:t>но, ввер</w:t>
      </w:r>
      <w:r>
        <w:softHyphen/>
        <w:t>тав у роз</w:t>
      </w:r>
      <w:r>
        <w:softHyphen/>
        <w:t>мо</w:t>
      </w:r>
      <w:r>
        <w:softHyphen/>
        <w:t>ву чу</w:t>
      </w:r>
      <w:r>
        <w:softHyphen/>
        <w:t>жес</w:t>
      </w:r>
      <w:r>
        <w:softHyphen/>
        <w:t>то</w:t>
      </w:r>
      <w:r>
        <w:softHyphen/>
        <w:t>рон</w:t>
      </w:r>
      <w:r>
        <w:softHyphen/>
        <w:t>не слiв</w:t>
      </w:r>
      <w:r>
        <w:softHyphen/>
        <w:t>це, щоб то</w:t>
      </w:r>
      <w:r>
        <w:softHyphen/>
        <w:t>го зди</w:t>
      </w:r>
      <w:r>
        <w:softHyphen/>
        <w:t>ву</w:t>
      </w:r>
      <w:r>
        <w:softHyphen/>
        <w:t>ва</w:t>
      </w:r>
      <w:r>
        <w:softHyphen/>
        <w:t>ти. I вiн справ</w:t>
      </w:r>
      <w:r>
        <w:softHyphen/>
        <w:t>дi ди</w:t>
      </w:r>
      <w:r>
        <w:softHyphen/>
        <w:t>ву</w:t>
      </w:r>
      <w:r>
        <w:softHyphen/>
        <w:t>вав усiх. "От смi</w:t>
      </w:r>
      <w:r>
        <w:softHyphen/>
        <w:t>лий, от та</w:t>
      </w:r>
      <w:r>
        <w:softHyphen/>
        <w:t>ла</w:t>
      </w:r>
      <w:r>
        <w:softHyphen/>
        <w:t>но</w:t>
      </w:r>
      <w:r>
        <w:softHyphen/>
        <w:t>ви</w:t>
      </w:r>
      <w:r>
        <w:softHyphen/>
        <w:t>тий", - ду</w:t>
      </w:r>
      <w:r>
        <w:softHyphen/>
        <w:t>ма</w:t>
      </w:r>
      <w:r>
        <w:softHyphen/>
        <w:t>ли мо</w:t>
      </w:r>
      <w:r>
        <w:softHyphen/>
        <w:t>ло</w:t>
      </w:r>
      <w:r>
        <w:softHyphen/>
        <w:t>дi па</w:t>
      </w:r>
      <w:r>
        <w:softHyphen/>
        <w:t>ни</w:t>
      </w:r>
      <w:r>
        <w:softHyphen/>
        <w:t>чi i завж</w:t>
      </w:r>
      <w:r>
        <w:softHyphen/>
        <w:t>ди З ве</w:t>
      </w:r>
      <w:r>
        <w:softHyphen/>
        <w:t>ли</w:t>
      </w:r>
      <w:r>
        <w:softHyphen/>
        <w:t>кою охо</w:t>
      </w:r>
      <w:r>
        <w:softHyphen/>
        <w:t>тою за</w:t>
      </w:r>
      <w:r>
        <w:softHyphen/>
        <w:t>во</w:t>
      </w:r>
      <w:r>
        <w:softHyphen/>
        <w:t>ди</w:t>
      </w:r>
      <w:r>
        <w:softHyphen/>
        <w:t>ли з ним роз</w:t>
      </w:r>
      <w:r>
        <w:softHyphen/>
        <w:t>мо</w:t>
      </w:r>
      <w:r>
        <w:softHyphen/>
        <w:t>ву. "Го</w:t>
      </w:r>
      <w:r>
        <w:softHyphen/>
        <w:t>ло</w:t>
      </w:r>
      <w:r>
        <w:softHyphen/>
        <w:t>ва, - про</w:t>
      </w:r>
      <w:r>
        <w:softHyphen/>
        <w:t>тя</w:t>
      </w:r>
      <w:r>
        <w:softHyphen/>
        <w:t>гом хва</w:t>
      </w:r>
      <w:r>
        <w:softHyphen/>
        <w:t>ли</w:t>
      </w:r>
      <w:r>
        <w:softHyphen/>
        <w:t>ли ста</w:t>
      </w:r>
      <w:r>
        <w:softHyphen/>
        <w:t>рi батьки, - пос</w:t>
      </w:r>
      <w:r>
        <w:softHyphen/>
        <w:t>лу</w:t>
      </w:r>
      <w:r>
        <w:softHyphen/>
        <w:t>хай йо</w:t>
      </w:r>
      <w:r>
        <w:softHyphen/>
        <w:t>го - не нас</w:t>
      </w:r>
      <w:r>
        <w:softHyphen/>
        <w:t>лу</w:t>
      </w:r>
      <w:r>
        <w:softHyphen/>
        <w:t>хаєшся. I все то не по вер</w:t>
      </w:r>
      <w:r>
        <w:softHyphen/>
        <w:t>хах ска</w:t>
      </w:r>
      <w:r>
        <w:softHyphen/>
        <w:t>че, а ро</w:t>
      </w:r>
      <w:r>
        <w:softHyphen/>
        <w:t>зум</w:t>
      </w:r>
      <w:r>
        <w:softHyphen/>
        <w:t>ним сло</w:t>
      </w:r>
      <w:r>
        <w:softHyphen/>
        <w:t>вом гли</w:t>
      </w:r>
      <w:r>
        <w:softHyphen/>
        <w:t>бо</w:t>
      </w:r>
      <w:r>
        <w:softHyphen/>
        <w:t>ко гвоз</w:t>
      </w:r>
      <w:r>
        <w:softHyphen/>
        <w:t>дить. Да</w:t>
      </w:r>
      <w:r>
        <w:softHyphen/>
        <w:t>ле</w:t>
      </w:r>
      <w:r>
        <w:softHyphen/>
        <w:t>ко та</w:t>
      </w:r>
      <w:r>
        <w:softHyphen/>
        <w:t>кий пi</w:t>
      </w:r>
      <w:r>
        <w:softHyphen/>
        <w:t>де - не здо</w:t>
      </w:r>
      <w:r>
        <w:softHyphen/>
        <w:t>же</w:t>
      </w:r>
      <w:r>
        <w:softHyphen/>
        <w:t>неш, не ви</w:t>
      </w:r>
      <w:r>
        <w:softHyphen/>
        <w:t>пе</w:t>
      </w:r>
      <w:r>
        <w:softHyphen/>
        <w:t>ре</w:t>
      </w:r>
      <w:r>
        <w:softHyphen/>
        <w:t>диш". По</w:t>
      </w:r>
      <w:r>
        <w:softHyphen/>
        <w:t>мiж па</w:t>
      </w:r>
      <w:r>
        <w:softHyphen/>
        <w:t>нян</w:t>
      </w:r>
      <w:r>
        <w:softHyphen/>
        <w:t>ка</w:t>
      </w:r>
      <w:r>
        <w:softHyphen/>
        <w:t>ми не бу</w:t>
      </w:r>
      <w:r>
        <w:softHyphen/>
        <w:t>ло нi</w:t>
      </w:r>
      <w:r>
        <w:softHyphen/>
        <w:t>ко</w:t>
      </w:r>
      <w:r>
        <w:softHyphen/>
        <w:t>го за йо</w:t>
      </w:r>
      <w:r>
        <w:softHyphen/>
        <w:t>го. Хо</w:t>
      </w:r>
      <w:r>
        <w:softHyphen/>
        <w:t>ро</w:t>
      </w:r>
      <w:r>
        <w:softHyphen/>
        <w:t>ше об</w:t>
      </w:r>
      <w:r>
        <w:softHyphen/>
        <w:t>лич</w:t>
      </w:r>
      <w:r>
        <w:softHyphen/>
        <w:t>чя, люб'язна роз</w:t>
      </w:r>
      <w:r>
        <w:softHyphen/>
        <w:t>мо</w:t>
      </w:r>
      <w:r>
        <w:softHyphen/>
        <w:t>ва, пе</w:t>
      </w:r>
      <w:r>
        <w:softHyphen/>
        <w:t>ре</w:t>
      </w:r>
      <w:r>
        <w:softHyphen/>
        <w:t>ви</w:t>
      </w:r>
      <w:r>
        <w:softHyphen/>
        <w:t>та жар</w:t>
      </w:r>
      <w:r>
        <w:softHyphen/>
        <w:t>та</w:t>
      </w:r>
      <w:r>
        <w:softHyphen/>
        <w:t>ми, хист до тан</w:t>
      </w:r>
      <w:r>
        <w:softHyphen/>
        <w:t>цiв - все се бу</w:t>
      </w:r>
      <w:r>
        <w:softHyphen/>
        <w:t>ло за нього, все слу</w:t>
      </w:r>
      <w:r>
        <w:softHyphen/>
        <w:t>гу</w:t>
      </w:r>
      <w:r>
        <w:softHyphen/>
        <w:t>ва</w:t>
      </w:r>
      <w:r>
        <w:softHyphen/>
        <w:t>ло йо</w:t>
      </w:r>
      <w:r>
        <w:softHyphen/>
        <w:t>му на ко</w:t>
      </w:r>
      <w:r>
        <w:softHyphen/>
        <w:t>ристь. Прав</w:t>
      </w:r>
      <w:r>
        <w:softHyphen/>
        <w:t>да, пе</w:t>
      </w:r>
      <w:r>
        <w:softHyphen/>
        <w:t>ред ни</w:t>
      </w:r>
      <w:r>
        <w:softHyphen/>
        <w:t>ми вiн тiльки раз по</w:t>
      </w:r>
      <w:r>
        <w:softHyphen/>
        <w:t>явив</w:t>
      </w:r>
      <w:r>
        <w:softHyphen/>
        <w:t>ся у своїй бой</w:t>
      </w:r>
      <w:r>
        <w:softHyphen/>
        <w:t>овiй зброї, i кож</w:t>
      </w:r>
      <w:r>
        <w:softHyphen/>
        <w:t>на по</w:t>
      </w:r>
      <w:r>
        <w:softHyphen/>
        <w:t>ду</w:t>
      </w:r>
      <w:r>
        <w:softHyphen/>
        <w:t>ма</w:t>
      </w:r>
      <w:r>
        <w:softHyphen/>
        <w:t>ла: "Се той, що йо</w:t>
      </w:r>
      <w:r>
        <w:softHyphen/>
        <w:t>го жа</w:t>
      </w:r>
      <w:r>
        <w:softHyphen/>
        <w:t>да</w:t>
      </w:r>
      <w:r>
        <w:softHyphen/>
        <w:t>ла ду</w:t>
      </w:r>
      <w:r>
        <w:softHyphen/>
        <w:t>ша моя". По</w:t>
      </w:r>
      <w:r>
        <w:softHyphen/>
        <w:t>тiм вiн звер</w:t>
      </w:r>
      <w:r>
        <w:softHyphen/>
        <w:t>нув на</w:t>
      </w:r>
      <w:r>
        <w:softHyphen/>
        <w:t>бiк; не ли</w:t>
      </w:r>
      <w:r>
        <w:softHyphen/>
        <w:t>чить сто</w:t>
      </w:r>
      <w:r>
        <w:softHyphen/>
        <w:t>яти пря</w:t>
      </w:r>
      <w:r>
        <w:softHyphen/>
        <w:t>мо: сон</w:t>
      </w:r>
      <w:r>
        <w:softHyphen/>
        <w:t>це нi</w:t>
      </w:r>
      <w:r>
        <w:softHyphen/>
        <w:t>ко</w:t>
      </w:r>
      <w:r>
        <w:softHyphen/>
        <w:t>ли не спа</w:t>
      </w:r>
      <w:r>
        <w:softHyphen/>
        <w:t>да на зем</w:t>
      </w:r>
      <w:r>
        <w:softHyphen/>
        <w:t>лю, а скiльки до нього мо</w:t>
      </w:r>
      <w:r>
        <w:softHyphen/>
        <w:t>ляться лю</w:t>
      </w:r>
      <w:r>
        <w:softHyphen/>
        <w:t>дей на свi</w:t>
      </w:r>
      <w:r>
        <w:softHyphen/>
        <w:t>тi!.. Вiн не то щоб їх об</w:t>
      </w:r>
      <w:r>
        <w:softHyphen/>
        <w:t>ми</w:t>
      </w:r>
      <w:r>
        <w:softHyphen/>
        <w:t>нав, а по</w:t>
      </w:r>
      <w:r>
        <w:softHyphen/>
        <w:t>мiж ни</w:t>
      </w:r>
      <w:r>
        <w:softHyphen/>
        <w:t>ми на</w:t>
      </w:r>
      <w:r>
        <w:softHyphen/>
        <w:t>пус</w:t>
      </w:r>
      <w:r>
        <w:softHyphen/>
        <w:t>кав на се</w:t>
      </w:r>
      <w:r>
        <w:softHyphen/>
        <w:t>бе сум, скар</w:t>
      </w:r>
      <w:r>
        <w:softHyphen/>
        <w:t>жив</w:t>
      </w:r>
      <w:r>
        <w:softHyphen/>
        <w:t>ся на нуд</w:t>
      </w:r>
      <w:r>
        <w:softHyphen/>
        <w:t>не жит</w:t>
      </w:r>
      <w:r>
        <w:softHyphen/>
        <w:t>тя, гост</w:t>
      </w:r>
      <w:r>
        <w:softHyphen/>
        <w:t>ро роз</w:t>
      </w:r>
      <w:r>
        <w:softHyphen/>
        <w:t>би</w:t>
      </w:r>
      <w:r>
        <w:softHyphen/>
        <w:t>рав їх iг</w:t>
      </w:r>
      <w:r>
        <w:softHyphen/>
        <w:t>ри та за</w:t>
      </w:r>
      <w:r>
        <w:softHyphen/>
        <w:t>бав</w:t>
      </w:r>
      <w:r>
        <w:softHyphen/>
        <w:t>ки, нас</w:t>
      </w:r>
      <w:r>
        <w:softHyphen/>
        <w:t>мi</w:t>
      </w:r>
      <w:r>
        <w:softHyphen/>
        <w:t>хав</w:t>
      </w:r>
      <w:r>
        <w:softHyphen/>
        <w:t>ся над їх за</w:t>
      </w:r>
      <w:r>
        <w:softHyphen/>
        <w:t>мi</w:t>
      </w:r>
      <w:r>
        <w:softHyphen/>
        <w:t>ра</w:t>
      </w:r>
      <w:r>
        <w:softHyphen/>
        <w:t>ми. Йо</w:t>
      </w:r>
      <w:r>
        <w:softHyphen/>
        <w:t>го бо</w:t>
      </w:r>
      <w:r>
        <w:softHyphen/>
        <w:t>яли</w:t>
      </w:r>
      <w:r>
        <w:softHyphen/>
        <w:t>ся й жа</w:t>
      </w:r>
      <w:r>
        <w:softHyphen/>
        <w:t>лi</w:t>
      </w:r>
      <w:r>
        <w:softHyphen/>
        <w:t>ли; бо</w:t>
      </w:r>
      <w:r>
        <w:softHyphen/>
        <w:t>яли</w:t>
      </w:r>
      <w:r>
        <w:softHyphen/>
        <w:t>ся йо</w:t>
      </w:r>
      <w:r>
        <w:softHyphen/>
        <w:t>го гост</w:t>
      </w:r>
      <w:r>
        <w:softHyphen/>
        <w:t>рої мо</w:t>
      </w:r>
      <w:r>
        <w:softHyphen/>
        <w:t>ви, жа</w:t>
      </w:r>
      <w:r>
        <w:softHyphen/>
        <w:t>лi</w:t>
      </w:r>
      <w:r>
        <w:softHyphen/>
        <w:t>ли крас</w:t>
      </w:r>
      <w:r>
        <w:softHyphen/>
        <w:t>ної вро</w:t>
      </w:r>
      <w:r>
        <w:softHyphen/>
        <w:t>ди, що так ра</w:t>
      </w:r>
      <w:r>
        <w:softHyphen/>
        <w:t>но до</w:t>
      </w:r>
      <w:r>
        <w:softHyphen/>
        <w:t>вi</w:t>
      </w:r>
      <w:r>
        <w:softHyphen/>
        <w:t>да</w:t>
      </w:r>
      <w:r>
        <w:softHyphen/>
        <w:t>ла</w:t>
      </w:r>
      <w:r>
        <w:softHyphen/>
        <w:t>ся яко</w:t>
      </w:r>
      <w:r>
        <w:softHyphen/>
        <w:t>гось ли</w:t>
      </w:r>
      <w:r>
        <w:softHyphen/>
        <w:t>ха. Хто зак</w:t>
      </w:r>
      <w:r>
        <w:softHyphen/>
        <w:t>ло</w:t>
      </w:r>
      <w:r>
        <w:softHyphen/>
        <w:t>по</w:t>
      </w:r>
      <w:r>
        <w:softHyphen/>
        <w:t>тав йо</w:t>
      </w:r>
      <w:r>
        <w:softHyphen/>
        <w:t>го мо</w:t>
      </w:r>
      <w:r>
        <w:softHyphen/>
        <w:t>ло</w:t>
      </w:r>
      <w:r>
        <w:softHyphen/>
        <w:t>ду го</w:t>
      </w:r>
      <w:r>
        <w:softHyphen/>
        <w:t>ло</w:t>
      </w:r>
      <w:r>
        <w:softHyphen/>
        <w:t>ву? Хто ура</w:t>
      </w:r>
      <w:r>
        <w:softHyphen/>
        <w:t>зив йо</w:t>
      </w:r>
      <w:r>
        <w:softHyphen/>
        <w:t>го га</w:t>
      </w:r>
      <w:r>
        <w:softHyphen/>
        <w:t>ря</w:t>
      </w:r>
      <w:r>
        <w:softHyphen/>
        <w:t>че сер</w:t>
      </w:r>
      <w:r>
        <w:softHyphen/>
        <w:t>це?.. Не</w:t>
      </w:r>
      <w:r>
        <w:softHyphen/>
        <w:t>ма кiн</w:t>
      </w:r>
      <w:r>
        <w:softHyphen/>
        <w:t>ця-краю таємним до</w:t>
      </w:r>
      <w:r>
        <w:softHyphen/>
        <w:t>гад</w:t>
      </w:r>
      <w:r>
        <w:softHyphen/>
        <w:t>кам i ще таємнi</w:t>
      </w:r>
      <w:r>
        <w:softHyphen/>
        <w:t>шим на</w:t>
      </w:r>
      <w:r>
        <w:softHyphen/>
        <w:t>дi</w:t>
      </w:r>
      <w:r>
        <w:softHyphen/>
        <w:t>ям! Кож</w:t>
      </w:r>
      <w:r>
        <w:softHyphen/>
        <w:t>нiй ду</w:t>
      </w:r>
      <w:r>
        <w:softHyphen/>
        <w:t>ма</w:t>
      </w:r>
      <w:r>
        <w:softHyphen/>
        <w:t>ло</w:t>
      </w:r>
      <w:r>
        <w:softHyphen/>
        <w:t>ся: а що, як то я? I кож</w:t>
      </w:r>
      <w:r>
        <w:softHyphen/>
        <w:t>на нав</w:t>
      </w:r>
      <w:r>
        <w:softHyphen/>
        <w:t>пе</w:t>
      </w:r>
      <w:r>
        <w:softHyphen/>
        <w:t>рей</w:t>
      </w:r>
      <w:r>
        <w:softHyphen/>
        <w:t>ми пе</w:t>
      </w:r>
      <w:r>
        <w:softHyphen/>
        <w:t>ред под</w:t>
      </w:r>
      <w:r>
        <w:softHyphen/>
        <w:t>ру</w:t>
      </w:r>
      <w:r>
        <w:softHyphen/>
        <w:t>гою на</w:t>
      </w:r>
      <w:r>
        <w:softHyphen/>
        <w:t>ряд</w:t>
      </w:r>
      <w:r>
        <w:softHyphen/>
        <w:t>жа</w:t>
      </w:r>
      <w:r>
        <w:softHyphen/>
        <w:t>ла</w:t>
      </w:r>
      <w:r>
        <w:softHyphen/>
        <w:t>ся як</w:t>
      </w:r>
      <w:r>
        <w:softHyphen/>
        <w:t>най</w:t>
      </w:r>
      <w:r>
        <w:softHyphen/>
        <w:t>кра</w:t>
      </w:r>
      <w:r>
        <w:softHyphen/>
        <w:t>ще, вис</w:t>
      </w:r>
      <w:r>
        <w:softHyphen/>
        <w:t>ту</w:t>
      </w:r>
      <w:r>
        <w:softHyphen/>
        <w:t>па</w:t>
      </w:r>
      <w:r>
        <w:softHyphen/>
        <w:t>ла як</w:t>
      </w:r>
      <w:r>
        <w:softHyphen/>
        <w:t>най</w:t>
      </w:r>
      <w:r>
        <w:softHyphen/>
        <w:t>лег</w:t>
      </w:r>
      <w:r>
        <w:softHyphen/>
        <w:t>ше; ве</w:t>
      </w:r>
      <w:r>
        <w:softHyphen/>
        <w:t>ду</w:t>
      </w:r>
      <w:r>
        <w:softHyphen/>
        <w:t>чи з ним роз</w:t>
      </w:r>
      <w:r>
        <w:softHyphen/>
        <w:t>мо</w:t>
      </w:r>
      <w:r>
        <w:softHyphen/>
        <w:t>ву, за</w:t>
      </w:r>
      <w:r>
        <w:softHyphen/>
        <w:t>ми</w:t>
      </w:r>
      <w:r>
        <w:softHyphen/>
        <w:t>ра</w:t>
      </w:r>
      <w:r>
        <w:softHyphen/>
        <w:t>ла як</w:t>
      </w:r>
      <w:r>
        <w:softHyphen/>
        <w:t>най</w:t>
      </w:r>
      <w:r>
        <w:softHyphen/>
        <w:t>дуж</w:t>
      </w:r>
      <w:r>
        <w:softHyphen/>
        <w:t>че; а бу</w:t>
      </w:r>
      <w:r>
        <w:softHyphen/>
        <w:t>ли й та</w:t>
      </w:r>
      <w:r>
        <w:softHyphen/>
        <w:t>кi, що й бi</w:t>
      </w:r>
      <w:r>
        <w:softHyphen/>
        <w:t>си</w:t>
      </w:r>
      <w:r>
        <w:softHyphen/>
        <w:t>ки пе</w:t>
      </w:r>
      <w:r>
        <w:softHyphen/>
        <w:t>ред дзер</w:t>
      </w:r>
      <w:r>
        <w:softHyphen/>
        <w:t>ка</w:t>
      </w:r>
      <w:r>
        <w:softHyphen/>
        <w:t>лом учи</w:t>
      </w:r>
      <w:r>
        <w:softHyphen/>
        <w:t>лись пус</w:t>
      </w:r>
      <w:r>
        <w:softHyphen/>
        <w:t>ка</w:t>
      </w:r>
      <w:r>
        <w:softHyphen/>
        <w:t>ти… Та не ту</w:t>
      </w:r>
      <w:r>
        <w:softHyphen/>
        <w:t>ди стрi</w:t>
      </w:r>
      <w:r>
        <w:softHyphen/>
        <w:t>ля</w:t>
      </w:r>
      <w:r>
        <w:softHyphen/>
        <w:t>ли йо</w:t>
      </w:r>
      <w:r>
        <w:softHyphen/>
        <w:t>го очi, не ту</w:t>
      </w:r>
      <w:r>
        <w:softHyphen/>
        <w:t>ди обер</w:t>
      </w:r>
      <w:r>
        <w:softHyphen/>
        <w:t>та</w:t>
      </w:r>
      <w:r>
        <w:softHyphen/>
        <w:t>лось сер</w:t>
      </w:r>
      <w:r>
        <w:softHyphen/>
        <w:t>це: не на не</w:t>
      </w:r>
      <w:r>
        <w:softHyphen/>
        <w:t>по</w:t>
      </w:r>
      <w:r>
        <w:softHyphen/>
        <w:t>ча</w:t>
      </w:r>
      <w:r>
        <w:softHyphen/>
        <w:t>тий мо</w:t>
      </w:r>
      <w:r>
        <w:softHyphen/>
        <w:t>рi</w:t>
      </w:r>
      <w:r>
        <w:softHyphen/>
        <w:t>жок польових квi</w:t>
      </w:r>
      <w:r>
        <w:softHyphen/>
        <w:t>ток, а на пiд</w:t>
      </w:r>
      <w:r>
        <w:softHyphen/>
        <w:t>пу</w:t>
      </w:r>
      <w:r>
        <w:softHyphen/>
        <w:t>ше</w:t>
      </w:r>
      <w:r>
        <w:softHyphen/>
        <w:t>ну гря</w:t>
      </w:r>
      <w:r>
        <w:softHyphen/>
        <w:t>доч</w:t>
      </w:r>
      <w:r>
        <w:softHyphen/>
        <w:t>ку ого</w:t>
      </w:r>
      <w:r>
        <w:softHyphen/>
        <w:t>род</w:t>
      </w:r>
      <w:r>
        <w:softHyphen/>
        <w:t>них лi</w:t>
      </w:r>
      <w:r>
        <w:softHyphen/>
        <w:t>лiй. Мо</w:t>
      </w:r>
      <w:r>
        <w:softHyphen/>
        <w:t>ло</w:t>
      </w:r>
      <w:r>
        <w:softHyphen/>
        <w:t>дi па</w:t>
      </w:r>
      <w:r>
        <w:softHyphen/>
        <w:t>нiй</w:t>
      </w:r>
      <w:r>
        <w:softHyphen/>
        <w:t>ки роз</w:t>
      </w:r>
      <w:r>
        <w:softHyphen/>
        <w:t>ва</w:t>
      </w:r>
      <w:r>
        <w:softHyphen/>
        <w:t>жа</w:t>
      </w:r>
      <w:r>
        <w:softHyphen/>
        <w:t>ли йо</w:t>
      </w:r>
      <w:r>
        <w:softHyphen/>
        <w:t>го сум - ве</w:t>
      </w:r>
      <w:r>
        <w:softHyphen/>
        <w:t>ли</w:t>
      </w:r>
      <w:r>
        <w:softHyphen/>
        <w:t>ку ту</w:t>
      </w:r>
      <w:r>
        <w:softHyphen/>
        <w:t>гу, вiд їх пог</w:t>
      </w:r>
      <w:r>
        <w:softHyphen/>
        <w:t>ля</w:t>
      </w:r>
      <w:r>
        <w:softHyphen/>
        <w:t>ду за</w:t>
      </w:r>
      <w:r>
        <w:softHyphen/>
        <w:t>го</w:t>
      </w:r>
      <w:r>
        <w:softHyphen/>
        <w:t>ря</w:t>
      </w:r>
      <w:r>
        <w:softHyphen/>
        <w:t>ли</w:t>
      </w:r>
      <w:r>
        <w:softHyphen/>
        <w:t>ся йо</w:t>
      </w:r>
      <w:r>
        <w:softHyphen/>
        <w:t>го пох</w:t>
      </w:r>
      <w:r>
        <w:softHyphen/>
        <w:t>му</w:t>
      </w:r>
      <w:r>
        <w:softHyphen/>
        <w:t>рi очi, тi</w:t>
      </w:r>
      <w:r>
        <w:softHyphen/>
        <w:t>па</w:t>
      </w:r>
      <w:r>
        <w:softHyphen/>
        <w:t>ло</w:t>
      </w:r>
      <w:r>
        <w:softHyphen/>
        <w:t>ся i би</w:t>
      </w:r>
      <w:r>
        <w:softHyphen/>
        <w:t>ло</w:t>
      </w:r>
      <w:r>
        <w:softHyphen/>
        <w:t>ся га</w:t>
      </w:r>
      <w:r>
        <w:softHyphen/>
        <w:t>ря</w:t>
      </w:r>
      <w:r>
        <w:softHyphen/>
        <w:t>че сер</w:t>
      </w:r>
      <w:r>
        <w:softHyphen/>
        <w:t>це.</w:t>
      </w:r>
    </w:p>
    <w:p w:rsidR="00DB7B83" w:rsidRDefault="00DB7B83" w:rsidP="002D5109">
      <w:pPr>
        <w:jc w:val="both"/>
        <w:divId w:val="940724730"/>
      </w:pPr>
      <w:r>
        <w:t>    Як тiльки приїхав вiн, то зра</w:t>
      </w:r>
      <w:r>
        <w:softHyphen/>
        <w:t>зу осе</w:t>
      </w:r>
      <w:r>
        <w:softHyphen/>
        <w:t>лив</w:t>
      </w:r>
      <w:r>
        <w:softHyphen/>
        <w:t>ся у Руб</w:t>
      </w:r>
      <w:r>
        <w:softHyphen/>
        <w:t>ця. Ан</w:t>
      </w:r>
      <w:r>
        <w:softHyphen/>
        <w:t>тон Пет</w:t>
      </w:r>
      <w:r>
        <w:softHyphen/>
        <w:t>ро</w:t>
      </w:r>
      <w:r>
        <w:softHyphen/>
        <w:t>вич рад</w:t>
      </w:r>
      <w:r>
        <w:softHyphen/>
        <w:t>нi</w:t>
      </w:r>
      <w:r>
        <w:softHyphen/>
        <w:t>ший ма</w:t>
      </w:r>
      <w:r>
        <w:softHyphen/>
        <w:t>ти сво</w:t>
      </w:r>
      <w:r>
        <w:softHyphen/>
        <w:t>го бра</w:t>
      </w:r>
      <w:r>
        <w:softHyphen/>
        <w:t>та на квар</w:t>
      </w:r>
      <w:r>
        <w:softHyphen/>
        <w:t>ти</w:t>
      </w:r>
      <w:r>
        <w:softHyphen/>
        <w:t>рi: ра</w:t>
      </w:r>
      <w:r>
        <w:softHyphen/>
        <w:t>зом во</w:t>
      </w:r>
      <w:r>
        <w:softHyphen/>
        <w:t>ни на служ</w:t>
      </w:r>
      <w:r>
        <w:softHyphen/>
        <w:t>бу йдуть, тро</w:t>
      </w:r>
      <w:r>
        <w:softHyphen/>
        <w:t>хи не ра</w:t>
      </w:r>
      <w:r>
        <w:softHyphen/>
        <w:t>зом i з служ</w:t>
      </w:r>
      <w:r>
        <w:softHyphen/>
        <w:t>би вер</w:t>
      </w:r>
      <w:r>
        <w:softHyphen/>
        <w:t>та</w:t>
      </w:r>
      <w:r>
        <w:softHyphen/>
        <w:t>ються; ха</w:t>
      </w:r>
      <w:r>
        <w:softHyphen/>
        <w:t>та зай</w:t>
      </w:r>
      <w:r>
        <w:softHyphen/>
        <w:t>ва е - чо</w:t>
      </w:r>
      <w:r>
        <w:softHyphen/>
        <w:t>му ж йо</w:t>
      </w:r>
      <w:r>
        <w:softHyphen/>
        <w:t>го не пус</w:t>
      </w:r>
      <w:r>
        <w:softHyphen/>
        <w:t>ти</w:t>
      </w:r>
      <w:r>
        <w:softHyphen/>
        <w:t>ти доб</w:t>
      </w:r>
      <w:r>
        <w:softHyphen/>
        <w:t>ро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ко</w:t>
      </w:r>
      <w:r>
        <w:softHyphen/>
        <w:t>ли вiн дає ще до то</w:t>
      </w:r>
      <w:r>
        <w:softHyphen/>
        <w:t>го й доб</w:t>
      </w:r>
      <w:r>
        <w:softHyphen/>
        <w:t>рi гро</w:t>
      </w:r>
      <w:r>
        <w:softHyphen/>
        <w:t>шi.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ще бiльше рад</w:t>
      </w:r>
      <w:r>
        <w:softHyphen/>
        <w:t>нi</w:t>
      </w:r>
      <w:r>
        <w:softHyphen/>
        <w:t>ша бу</w:t>
      </w:r>
      <w:r>
        <w:softHyphen/>
        <w:t>ла та</w:t>
      </w:r>
      <w:r>
        <w:softHyphen/>
        <w:t>ко</w:t>
      </w:r>
      <w:r>
        <w:softHyphen/>
        <w:t>му квар</w:t>
      </w:r>
      <w:r>
        <w:softHyphen/>
        <w:t>ти</w:t>
      </w:r>
      <w:r>
        <w:softHyphen/>
        <w:t>ран</w:t>
      </w:r>
      <w:r>
        <w:softHyphen/>
        <w:t>то</w:t>
      </w:r>
      <w:r>
        <w:softHyphen/>
        <w:t>вi. Ан</w:t>
      </w:r>
      <w:r>
        <w:softHyphen/>
        <w:t>тон Пет</w:t>
      </w:r>
      <w:r>
        <w:softHyphen/>
        <w:t>ро</w:t>
      </w:r>
      <w:r>
        <w:softHyphen/>
        <w:t>вич i ста</w:t>
      </w:r>
      <w:r>
        <w:softHyphen/>
        <w:t>рий, i пiд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ний, i все кло</w:t>
      </w:r>
      <w:r>
        <w:softHyphen/>
        <w:t>по</w:t>
      </w:r>
      <w:r>
        <w:softHyphen/>
        <w:t>четься, ко</w:t>
      </w:r>
      <w:r>
        <w:softHyphen/>
        <w:t>ли не по гос</w:t>
      </w:r>
      <w:r>
        <w:softHyphen/>
        <w:t>по</w:t>
      </w:r>
      <w:r>
        <w:softHyphen/>
        <w:t>дарст</w:t>
      </w:r>
      <w:r>
        <w:softHyphen/>
        <w:t>ву, то про кар</w:t>
      </w:r>
      <w:r>
        <w:softHyphen/>
        <w:t>ти; а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 i чор</w:t>
      </w:r>
      <w:r>
        <w:softHyphen/>
        <w:t>ноб</w:t>
      </w:r>
      <w:r>
        <w:softHyphen/>
        <w:t>ри</w:t>
      </w:r>
      <w:r>
        <w:softHyphen/>
        <w:t>вий на ли</w:t>
      </w:r>
      <w:r>
        <w:softHyphen/>
        <w:t>хо удав</w:t>
      </w:r>
      <w:r>
        <w:softHyphen/>
        <w:t>ся, i ве</w:t>
      </w:r>
      <w:r>
        <w:softHyphen/>
        <w:t>се</w:t>
      </w:r>
      <w:r>
        <w:softHyphen/>
        <w:t>лий, ба</w:t>
      </w:r>
      <w:r>
        <w:softHyphen/>
        <w:t>ла</w:t>
      </w:r>
      <w:r>
        <w:softHyphen/>
        <w:t>ку</w:t>
      </w:r>
      <w:r>
        <w:softHyphen/>
        <w:t>чий; про що з ним не за</w:t>
      </w:r>
      <w:r>
        <w:softHyphen/>
        <w:t>ве</w:t>
      </w:r>
      <w:r>
        <w:softHyphen/>
        <w:t>ди роз</w:t>
      </w:r>
      <w:r>
        <w:softHyphen/>
        <w:t>мо</w:t>
      </w:r>
      <w:r>
        <w:softHyphen/>
        <w:t>ву - так лег</w:t>
      </w:r>
      <w:r>
        <w:softHyphen/>
        <w:t>ко, так лю</w:t>
      </w:r>
      <w:r>
        <w:softHyphen/>
        <w:t>бо з ним го</w:t>
      </w:r>
      <w:r>
        <w:softHyphen/>
        <w:t>во</w:t>
      </w:r>
      <w:r>
        <w:softHyphen/>
        <w:t>ри</w:t>
      </w:r>
      <w:r>
        <w:softHyphen/>
        <w:t>ти. I об</w:t>
      </w:r>
      <w:r>
        <w:softHyphen/>
        <w:t>хiд</w:t>
      </w:r>
      <w:r>
        <w:softHyphen/>
        <w:t>час</w:t>
      </w:r>
      <w:r>
        <w:softHyphen/>
        <w:t>тий та при</w:t>
      </w:r>
      <w:r>
        <w:softHyphen/>
        <w:t>над</w:t>
      </w:r>
      <w:r>
        <w:softHyphen/>
        <w:t>ли</w:t>
      </w:r>
      <w:r>
        <w:softHyphen/>
        <w:t>вий: не прой</w:t>
      </w:r>
      <w:r>
        <w:softHyphen/>
        <w:t>шло й трьох днiв, а мов вiн у них зрiс i ви</w:t>
      </w:r>
      <w:r>
        <w:softHyphen/>
        <w:t>ко</w:t>
      </w:r>
      <w:r>
        <w:softHyphen/>
        <w:t>хав</w:t>
      </w:r>
      <w:r>
        <w:softHyphen/>
        <w:t>ся; i слу</w:t>
      </w:r>
      <w:r>
        <w:softHyphen/>
        <w:t>ги до йо</w:t>
      </w:r>
      <w:r>
        <w:softHyphen/>
        <w:t>го зра</w:t>
      </w:r>
      <w:r>
        <w:softHyphen/>
        <w:t>зу при</w:t>
      </w:r>
      <w:r>
        <w:softHyphen/>
        <w:t>вик</w:t>
      </w:r>
      <w:r>
        <w:softHyphen/>
        <w:t>ли; i Iвась, си</w:t>
      </w:r>
      <w:r>
        <w:softHyphen/>
        <w:t>нок, так по</w:t>
      </w:r>
      <w:r>
        <w:softHyphen/>
        <w:t>лю</w:t>
      </w:r>
      <w:r>
        <w:softHyphen/>
        <w:t>бив. Не раз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на, див</w:t>
      </w:r>
      <w:r>
        <w:softHyphen/>
        <w:t>ля</w:t>
      </w:r>
      <w:r>
        <w:softHyphen/>
        <w:t>чись на нього, як вiн заг</w:t>
      </w:r>
      <w:r>
        <w:softHyphen/>
        <w:t>ра</w:t>
      </w:r>
      <w:r>
        <w:softHyphen/>
        <w:t>вав з Iва</w:t>
      </w:r>
      <w:r>
        <w:softHyphen/>
        <w:t>сем пiс</w:t>
      </w:r>
      <w:r>
        <w:softHyphen/>
        <w:t>ля обi</w:t>
      </w:r>
      <w:r>
        <w:softHyphen/>
        <w:t>ду, гли</w:t>
      </w:r>
      <w:r>
        <w:softHyphen/>
        <w:t>бо</w:t>
      </w:r>
      <w:r>
        <w:softHyphen/>
        <w:t>ко зiт</w:t>
      </w:r>
      <w:r>
        <w:softHyphen/>
        <w:t>ха</w:t>
      </w:r>
      <w:r>
        <w:softHyphen/>
        <w:t>ла. Во</w:t>
      </w:r>
      <w:r>
        <w:softHyphen/>
        <w:t>на га</w:t>
      </w:r>
      <w:r>
        <w:softHyphen/>
        <w:t>да</w:t>
      </w:r>
      <w:r>
        <w:softHyphen/>
        <w:t>ла в той час про свої мо</w:t>
      </w:r>
      <w:r>
        <w:softHyphen/>
        <w:t>ло</w:t>
      </w:r>
      <w:r>
        <w:softHyphen/>
        <w:t>дi лi</w:t>
      </w:r>
      <w:r>
        <w:softHyphen/>
        <w:t>та, ко</w:t>
      </w:r>
      <w:r>
        <w:softHyphen/>
        <w:t>ли во</w:t>
      </w:r>
      <w:r>
        <w:softHyphen/>
        <w:t>на бу</w:t>
      </w:r>
      <w:r>
        <w:softHyphen/>
        <w:t>ла ще ба</w:t>
      </w:r>
      <w:r>
        <w:softHyphen/>
        <w:t>риш</w:t>
      </w:r>
      <w:r>
        <w:softHyphen/>
        <w:t>нею, жда</w:t>
      </w:r>
      <w:r>
        <w:softHyphen/>
        <w:t>ла своєї чер</w:t>
      </w:r>
      <w:r>
        <w:softHyphen/>
        <w:t>ги… "I от же не пiд</w:t>
      </w:r>
      <w:r>
        <w:softHyphen/>
        <w:t>вер</w:t>
      </w:r>
      <w:r>
        <w:softHyphen/>
        <w:t>нув</w:t>
      </w:r>
      <w:r>
        <w:softHyphen/>
        <w:t>ся то</w:t>
      </w:r>
      <w:r>
        <w:softHyphen/>
        <w:t>дi та</w:t>
      </w:r>
      <w:r>
        <w:softHyphen/>
        <w:t>кий! А те</w:t>
      </w:r>
      <w:r>
        <w:softHyphen/>
        <w:t>пер - он яке опу</w:t>
      </w:r>
      <w:r>
        <w:softHyphen/>
        <w:t>да</w:t>
      </w:r>
      <w:r>
        <w:softHyphen/>
        <w:t>ло ле</w:t>
      </w:r>
      <w:r>
        <w:softHyphen/>
        <w:t>жить i со</w:t>
      </w:r>
      <w:r>
        <w:softHyphen/>
        <w:t>пе! - ду</w:t>
      </w:r>
      <w:r>
        <w:softHyphen/>
        <w:t>ма</w:t>
      </w:r>
      <w:r>
        <w:softHyphen/>
        <w:t>ла во</w:t>
      </w:r>
      <w:r>
        <w:softHyphen/>
        <w:t>на, див</w:t>
      </w:r>
      <w:r>
        <w:softHyphen/>
        <w:t>ля</w:t>
      </w:r>
      <w:r>
        <w:softHyphen/>
        <w:t>чись на чо</w:t>
      </w:r>
      <w:r>
        <w:softHyphen/>
        <w:t>ло</w:t>
      </w:r>
      <w:r>
        <w:softHyphen/>
        <w:t>вi</w:t>
      </w:r>
      <w:r>
        <w:softHyphen/>
        <w:t>ка, що спо</w:t>
      </w:r>
      <w:r>
        <w:softHyphen/>
        <w:t>чи</w:t>
      </w:r>
      <w:r>
        <w:softHyphen/>
        <w:t>вав пiс</w:t>
      </w:r>
      <w:r>
        <w:softHyphen/>
        <w:t>ля обi</w:t>
      </w:r>
      <w:r>
        <w:softHyphen/>
        <w:t>ду. - Он який кри</w:t>
      </w:r>
      <w:r>
        <w:softHyphen/>
        <w:t>кун вист</w:t>
      </w:r>
      <w:r>
        <w:softHyphen/>
        <w:t>ри</w:t>
      </w:r>
      <w:r>
        <w:softHyphen/>
        <w:t>бує! - 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ла очi на си</w:t>
      </w:r>
      <w:r>
        <w:softHyphen/>
        <w:t>на, та чує - й пiд сер</w:t>
      </w:r>
      <w:r>
        <w:softHyphen/>
        <w:t>цем щось во</w:t>
      </w:r>
      <w:r>
        <w:softHyphen/>
        <w:t>ру</w:t>
      </w:r>
      <w:r>
        <w:softHyphen/>
        <w:t>шиться. - Уже ж що там не бу</w:t>
      </w:r>
      <w:r>
        <w:softHyphen/>
        <w:t>де, а ку</w:t>
      </w:r>
      <w:r>
        <w:softHyphen/>
        <w:t>мом вiн бу</w:t>
      </w:r>
      <w:r>
        <w:softHyphen/>
        <w:t>де!" - рi</w:t>
      </w:r>
      <w:r>
        <w:softHyphen/>
        <w:t>ши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3656"/>
      </w:pPr>
      <w:r>
        <w:t>    Через пiв</w:t>
      </w:r>
      <w:r>
        <w:softHyphen/>
        <w:t>ро</w:t>
      </w:r>
      <w:r>
        <w:softHyphen/>
        <w:t>ку ро</w:t>
      </w:r>
      <w:r>
        <w:softHyphen/>
        <w:t>ди</w:t>
      </w:r>
      <w:r>
        <w:softHyphen/>
        <w:t>ла</w:t>
      </w:r>
      <w:r>
        <w:softHyphen/>
        <w:t>ся Ма</w:t>
      </w:r>
      <w:r>
        <w:softHyphen/>
        <w:t>рин</w:t>
      </w:r>
      <w:r>
        <w:softHyphen/>
        <w:t>ка. Як очу</w:t>
      </w:r>
      <w:r>
        <w:softHyphen/>
        <w:t>ня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на, по</w:t>
      </w:r>
      <w:r>
        <w:softHyphen/>
        <w:t>ча</w:t>
      </w:r>
      <w:r>
        <w:softHyphen/>
        <w:t>ли</w:t>
      </w:r>
      <w:r>
        <w:softHyphen/>
        <w:t>ся кло</w:t>
      </w:r>
      <w:r>
        <w:softHyphen/>
        <w:t>по</w:t>
      </w:r>
      <w:r>
        <w:softHyphen/>
        <w:t>ти про хрес</w:t>
      </w:r>
      <w:r>
        <w:softHyphen/>
        <w:t>ти</w:t>
      </w:r>
      <w:r>
        <w:softHyphen/>
        <w:t>ни: ко</w:t>
      </w:r>
      <w:r>
        <w:softHyphen/>
        <w:t>ли, як, що й до чо</w:t>
      </w:r>
      <w:r>
        <w:softHyphen/>
        <w:t>го?</w:t>
      </w:r>
    </w:p>
    <w:p w:rsidR="00DB7B83" w:rsidRDefault="00DB7B83" w:rsidP="002D5109">
      <w:pPr>
        <w:jc w:val="both"/>
        <w:divId w:val="940726285"/>
      </w:pPr>
      <w:r>
        <w:t>    - За ку</w:t>
      </w:r>
      <w:r>
        <w:softHyphen/>
        <w:t>мом нi</w:t>
      </w:r>
      <w:r>
        <w:softHyphen/>
        <w:t>чо</w:t>
      </w:r>
      <w:r>
        <w:softHyphen/>
        <w:t>го бi</w:t>
      </w:r>
      <w:r>
        <w:softHyphen/>
        <w:t>га</w:t>
      </w:r>
      <w:r>
        <w:softHyphen/>
        <w:t>ти, ко</w:t>
      </w:r>
      <w:r>
        <w:softHyphen/>
        <w:t>ли кум у ха</w:t>
      </w:r>
      <w:r>
        <w:softHyphen/>
        <w:t>тi, - жар</w:t>
      </w:r>
      <w:r>
        <w:softHyphen/>
        <w:t>тiв</w:t>
      </w:r>
      <w:r>
        <w:softHyphen/>
        <w:t>ли</w:t>
      </w:r>
      <w:r>
        <w:softHyphen/>
        <w:t>во про</w:t>
      </w:r>
      <w:r>
        <w:softHyphen/>
        <w:t>мо</w:t>
      </w:r>
      <w:r>
        <w:softHyphen/>
        <w:t>ви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на, ука</w:t>
      </w:r>
      <w:r>
        <w:softHyphen/>
        <w:t>зу</w:t>
      </w:r>
      <w:r>
        <w:softHyphen/>
        <w:t>ючи на Гри</w:t>
      </w:r>
      <w:r>
        <w:softHyphen/>
        <w:t>го</w:t>
      </w:r>
      <w:r>
        <w:softHyphen/>
        <w:t>рiя Пет</w:t>
      </w:r>
      <w:r>
        <w:softHyphen/>
        <w:t>ро</w:t>
      </w:r>
      <w:r>
        <w:softHyphen/>
        <w:t>ви</w:t>
      </w:r>
      <w:r>
        <w:softHyphen/>
        <w:t>ча.</w:t>
      </w:r>
    </w:p>
    <w:p w:rsidR="00DB7B83" w:rsidRDefault="00DB7B83" w:rsidP="002D5109">
      <w:pPr>
        <w:jc w:val="both"/>
        <w:divId w:val="940721635"/>
      </w:pPr>
      <w:r>
        <w:t>    - Од хрес</w:t>
      </w:r>
      <w:r>
        <w:softHyphen/>
        <w:t>тин грiх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</w:t>
      </w:r>
      <w:r>
        <w:softHyphen/>
        <w:t>ся, - од</w:t>
      </w:r>
      <w:r>
        <w:softHyphen/>
        <w:t>мо</w:t>
      </w:r>
      <w:r>
        <w:softHyphen/>
        <w:t>вив той.</w:t>
      </w:r>
    </w:p>
    <w:p w:rsidR="00DB7B83" w:rsidRDefault="00DB7B83" w:rsidP="002D5109">
      <w:pPr>
        <w:jc w:val="both"/>
        <w:divId w:val="940722527"/>
      </w:pPr>
      <w:r>
        <w:t>    Кумою Ан</w:t>
      </w:r>
      <w:r>
        <w:softHyphen/>
        <w:t>тон Пет</w:t>
      </w:r>
      <w:r>
        <w:softHyphen/>
        <w:t>ро</w:t>
      </w:r>
      <w:r>
        <w:softHyphen/>
        <w:t>вич дав</w:t>
      </w:r>
      <w:r>
        <w:softHyphen/>
        <w:t>но вже на</w:t>
      </w:r>
      <w:r>
        <w:softHyphen/>
        <w:t>мi</w:t>
      </w:r>
      <w:r>
        <w:softHyphen/>
        <w:t>тив товс</w:t>
      </w:r>
      <w:r>
        <w:softHyphen/>
        <w:t>ту куп</w:t>
      </w:r>
      <w:r>
        <w:softHyphen/>
        <w:t>чи</w:t>
      </w:r>
      <w:r>
        <w:softHyphen/>
        <w:t>ху, що так лю</w:t>
      </w:r>
      <w:r>
        <w:softHyphen/>
        <w:t>би</w:t>
      </w:r>
      <w:r>
        <w:softHyphen/>
        <w:t>ла чай</w:t>
      </w:r>
      <w:r>
        <w:softHyphen/>
        <w:t>ку по</w:t>
      </w:r>
      <w:r>
        <w:softHyphen/>
        <w:t>пи</w:t>
      </w:r>
      <w:r>
        <w:softHyphen/>
        <w:t>ти, доб</w:t>
      </w:r>
      <w:r>
        <w:softHyphen/>
        <w:t>ре по</w:t>
      </w:r>
      <w:r>
        <w:softHyphen/>
        <w:t>поїсти, уво</w:t>
      </w:r>
      <w:r>
        <w:softHyphen/>
        <w:t>лю пос</w:t>
      </w:r>
      <w:r>
        <w:softHyphen/>
        <w:t>па</w:t>
      </w:r>
      <w:r>
        <w:softHyphen/>
        <w:t>ти; нез</w:t>
      </w:r>
      <w:r>
        <w:softHyphen/>
        <w:t>гiр</w:t>
      </w:r>
      <w:r>
        <w:softHyphen/>
        <w:t>ше во</w:t>
      </w:r>
      <w:r>
        <w:softHyphen/>
        <w:t>на лю</w:t>
      </w:r>
      <w:r>
        <w:softHyphen/>
        <w:t>би</w:t>
      </w:r>
      <w:r>
        <w:softHyphen/>
        <w:t>ла i на зу</w:t>
      </w:r>
      <w:r>
        <w:softHyphen/>
        <w:t>бок сто</w:t>
      </w:r>
      <w:r>
        <w:softHyphen/>
        <w:t>роннього узя</w:t>
      </w:r>
      <w:r>
        <w:softHyphen/>
        <w:t>ти; звiс</w:t>
      </w:r>
      <w:r>
        <w:softHyphen/>
        <w:t>но, як у гос</w:t>
      </w:r>
      <w:r>
        <w:softHyphen/>
        <w:t>тях та по</w:t>
      </w:r>
      <w:r>
        <w:softHyphen/>
        <w:t>мiж своєю ком</w:t>
      </w:r>
      <w:r>
        <w:softHyphen/>
        <w:t>па</w:t>
      </w:r>
      <w:r>
        <w:softHyphen/>
        <w:t>нiєю - не си</w:t>
      </w:r>
      <w:r>
        <w:softHyphen/>
        <w:t>дi</w:t>
      </w:r>
      <w:r>
        <w:softHyphen/>
        <w:t>ти ж зцi</w:t>
      </w:r>
      <w:r>
        <w:softHyphen/>
        <w:t>пив</w:t>
      </w:r>
      <w:r>
        <w:softHyphen/>
        <w:t>ши зу</w:t>
      </w:r>
      <w:r>
        <w:softHyphen/>
        <w:t>би!</w:t>
      </w:r>
    </w:p>
    <w:p w:rsidR="00DB7B83" w:rsidRDefault="00DB7B83" w:rsidP="002D5109">
      <w:pPr>
        <w:jc w:val="both"/>
        <w:divId w:val="940726817"/>
      </w:pPr>
      <w:r>
        <w:t>    - А хрес</w:t>
      </w:r>
      <w:r>
        <w:softHyphen/>
        <w:t>ти</w:t>
      </w:r>
      <w:r>
        <w:softHyphen/>
        <w:t>ти вiзьме</w:t>
      </w:r>
      <w:r>
        <w:softHyphen/>
        <w:t>мо мо</w:t>
      </w:r>
      <w:r>
        <w:softHyphen/>
        <w:t>ло</w:t>
      </w:r>
      <w:r>
        <w:softHyphen/>
        <w:t>до</w:t>
      </w:r>
      <w:r>
        <w:softHyphen/>
        <w:t>го по</w:t>
      </w:r>
      <w:r>
        <w:softHyphen/>
        <w:t>па, - зно</w:t>
      </w:r>
      <w:r>
        <w:softHyphen/>
        <w:t>ву рає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вi. - Все ж пе</w:t>
      </w:r>
      <w:r>
        <w:softHyphen/>
        <w:t>ре</w:t>
      </w:r>
      <w:r>
        <w:softHyphen/>
        <w:t>па</w:t>
      </w:r>
      <w:r>
        <w:softHyphen/>
        <w:t>де що-не</w:t>
      </w:r>
      <w:r>
        <w:softHyphen/>
        <w:t>будь мо</w:t>
      </w:r>
      <w:r>
        <w:softHyphen/>
        <w:t>ло</w:t>
      </w:r>
      <w:r>
        <w:softHyphen/>
        <w:t>до</w:t>
      </w:r>
      <w:r>
        <w:softHyphen/>
        <w:t>му, бо, ка</w:t>
      </w:r>
      <w:r>
        <w:softHyphen/>
        <w:t>жуть, вiн так бi</w:t>
      </w:r>
      <w:r>
        <w:softHyphen/>
        <w:t>дує. Та ра</w:t>
      </w:r>
      <w:r>
        <w:softHyphen/>
        <w:t>зом i ма</w:t>
      </w:r>
      <w:r>
        <w:softHyphen/>
        <w:t>туш</w:t>
      </w:r>
      <w:r>
        <w:softHyphen/>
        <w:t>ку про</w:t>
      </w:r>
      <w:r>
        <w:softHyphen/>
        <w:t>си: по</w:t>
      </w:r>
      <w:r>
        <w:softHyphen/>
        <w:t>ба</w:t>
      </w:r>
      <w:r>
        <w:softHyphen/>
        <w:t>чи</w:t>
      </w:r>
      <w:r>
        <w:softHyphen/>
        <w:t>мо, що во</w:t>
      </w:r>
      <w:r>
        <w:softHyphen/>
        <w:t>но за гу</w:t>
      </w:r>
      <w:r>
        <w:softHyphen/>
        <w:t>бернська ця</w:t>
      </w:r>
      <w:r>
        <w:softHyphen/>
        <w:t>ця.</w:t>
      </w:r>
    </w:p>
    <w:p w:rsidR="00DB7B83" w:rsidRDefault="00DB7B83" w:rsidP="002D5109">
      <w:pPr>
        <w:jc w:val="both"/>
        <w:divId w:val="940721351"/>
      </w:pPr>
      <w:r>
        <w:t>    Хрестини, iме</w:t>
      </w:r>
      <w:r>
        <w:softHyphen/>
        <w:t>ни</w:t>
      </w:r>
      <w:r>
        <w:softHyphen/>
        <w:t>ни, по</w:t>
      </w:r>
      <w:r>
        <w:softHyphen/>
        <w:t>хо</w:t>
      </w:r>
      <w:r>
        <w:softHyphen/>
        <w:t>ро</w:t>
      </w:r>
      <w:r>
        <w:softHyphen/>
        <w:t>ни нi</w:t>
      </w:r>
      <w:r>
        <w:softHyphen/>
        <w:t>ко</w:t>
      </w:r>
      <w:r>
        <w:softHyphen/>
        <w:t>ли не справ</w:t>
      </w:r>
      <w:r>
        <w:softHyphen/>
        <w:t>ля</w:t>
      </w:r>
      <w:r>
        <w:softHyphen/>
        <w:t>ються без бен</w:t>
      </w:r>
      <w:r>
        <w:softHyphen/>
        <w:t>ке</w:t>
      </w:r>
      <w:r>
        <w:softHyphen/>
        <w:t>ту: зiй</w:t>
      </w:r>
      <w:r>
        <w:softHyphen/>
        <w:t>дуться чу</w:t>
      </w:r>
      <w:r>
        <w:softHyphen/>
        <w:t>жi лю</w:t>
      </w:r>
      <w:r>
        <w:softHyphen/>
        <w:t>ди, тре</w:t>
      </w:r>
      <w:r>
        <w:softHyphen/>
        <w:t>ба дi</w:t>
      </w:r>
      <w:r>
        <w:softHyphen/>
        <w:t>ло зро</w:t>
      </w:r>
      <w:r>
        <w:softHyphen/>
        <w:t>би</w:t>
      </w:r>
      <w:r>
        <w:softHyphen/>
        <w:t>ти, тре</w:t>
      </w:r>
      <w:r>
        <w:softHyphen/>
        <w:t>ба й по</w:t>
      </w:r>
      <w:r>
        <w:softHyphen/>
        <w:t>бен</w:t>
      </w:r>
      <w:r>
        <w:softHyphen/>
        <w:t>ке</w:t>
      </w:r>
      <w:r>
        <w:softHyphen/>
        <w:t>ту</w:t>
      </w:r>
      <w:r>
        <w:softHyphen/>
        <w:t>ва</w:t>
      </w:r>
      <w:r>
        <w:softHyphen/>
        <w:t>ти. Ко</w:t>
      </w:r>
      <w:r>
        <w:softHyphen/>
        <w:t>лись тi бен</w:t>
      </w:r>
      <w:r>
        <w:softHyphen/>
        <w:t>ке</w:t>
      </w:r>
      <w:r>
        <w:softHyphen/>
        <w:t>ти цi</w:t>
      </w:r>
      <w:r>
        <w:softHyphen/>
        <w:t>ли</w:t>
      </w:r>
      <w:r>
        <w:softHyphen/>
        <w:t>ми тиж</w:t>
      </w:r>
      <w:r>
        <w:softHyphen/>
        <w:t>ня</w:t>
      </w:r>
      <w:r>
        <w:softHyphen/>
        <w:t>ми тяг</w:t>
      </w:r>
      <w:r>
        <w:softHyphen/>
        <w:t>ли</w:t>
      </w:r>
      <w:r>
        <w:softHyphen/>
        <w:t>ся, ши</w:t>
      </w:r>
      <w:r>
        <w:softHyphen/>
        <w:t>ро</w:t>
      </w:r>
      <w:r>
        <w:softHyphen/>
        <w:t>ко та буч</w:t>
      </w:r>
      <w:r>
        <w:softHyphen/>
        <w:t>но справ</w:t>
      </w:r>
      <w:r>
        <w:softHyphen/>
        <w:t>ля</w:t>
      </w:r>
      <w:r>
        <w:softHyphen/>
        <w:t>ли</w:t>
      </w:r>
      <w:r>
        <w:softHyphen/>
        <w:t>ся; а те</w:t>
      </w:r>
      <w:r>
        <w:softHyphen/>
        <w:t>пер бiльше мiж при</w:t>
      </w:r>
      <w:r>
        <w:softHyphen/>
        <w:t>хильни</w:t>
      </w:r>
      <w:r>
        <w:softHyphen/>
        <w:t>ми знай</w:t>
      </w:r>
      <w:r>
        <w:softHyphen/>
        <w:t>оми</w:t>
      </w:r>
      <w:r>
        <w:softHyphen/>
        <w:t>ми.</w:t>
      </w:r>
    </w:p>
    <w:p w:rsidR="00DB7B83" w:rsidRDefault="00DB7B83" w:rsidP="002D5109">
      <w:pPr>
        <w:jc w:val="both"/>
        <w:divId w:val="940723817"/>
      </w:pPr>
      <w:r>
        <w:t>    На сей раз Ан</w:t>
      </w:r>
      <w:r>
        <w:softHyphen/>
        <w:t>тон Пет</w:t>
      </w:r>
      <w:r>
        <w:softHyphen/>
        <w:t>ро</w:t>
      </w:r>
      <w:r>
        <w:softHyphen/>
        <w:t>вич зап</w:t>
      </w:r>
      <w:r>
        <w:softHyphen/>
        <w:t>ро</w:t>
      </w:r>
      <w:r>
        <w:softHyphen/>
        <w:t>сив близьких со</w:t>
      </w:r>
      <w:r>
        <w:softHyphen/>
        <w:t>бi: Кни</w:t>
      </w:r>
      <w:r>
        <w:softHyphen/>
        <w:t>ша з жiн</w:t>
      </w:r>
      <w:r>
        <w:softHyphen/>
        <w:t>кою - ви</w:t>
      </w:r>
      <w:r>
        <w:softHyphen/>
        <w:t>со</w:t>
      </w:r>
      <w:r>
        <w:softHyphen/>
        <w:t>кою та су</w:t>
      </w:r>
      <w:r>
        <w:softHyphen/>
        <w:t>хою, як та</w:t>
      </w:r>
      <w:r>
        <w:softHyphen/>
        <w:t>ра</w:t>
      </w:r>
      <w:r>
        <w:softHyphen/>
        <w:t>ня, мо</w:t>
      </w:r>
      <w:r>
        <w:softHyphen/>
        <w:t>ло</w:t>
      </w:r>
      <w:r>
        <w:softHyphen/>
        <w:t>ди</w:t>
      </w:r>
      <w:r>
        <w:softHyphen/>
        <w:t>цею; сек</w:t>
      </w:r>
      <w:r>
        <w:softHyphen/>
        <w:t>ре</w:t>
      </w:r>
      <w:r>
        <w:softHyphen/>
        <w:t>та</w:t>
      </w:r>
      <w:r>
        <w:softHyphen/>
        <w:t>ря з су</w:t>
      </w:r>
      <w:r>
        <w:softHyphen/>
        <w:t>ду - ли</w:t>
      </w:r>
      <w:r>
        <w:softHyphen/>
        <w:t>сенько</w:t>
      </w:r>
      <w:r>
        <w:softHyphen/>
        <w:t>го та ни</w:t>
      </w:r>
      <w:r>
        <w:softHyphen/>
        <w:t>зенько</w:t>
      </w:r>
      <w:r>
        <w:softHyphen/>
        <w:t>го ста</w:t>
      </w:r>
      <w:r>
        <w:softHyphen/>
        <w:t>рич</w:t>
      </w:r>
      <w:r>
        <w:softHyphen/>
        <w:t>ка з йо</w:t>
      </w:r>
      <w:r>
        <w:softHyphen/>
        <w:t>го боч</w:t>
      </w:r>
      <w:r>
        <w:softHyphen/>
        <w:t>кою, як шут</w:t>
      </w:r>
      <w:r>
        <w:softHyphen/>
        <w:t>ку</w:t>
      </w:r>
      <w:r>
        <w:softHyphen/>
        <w:t>ючи звав вiн свою жiн</w:t>
      </w:r>
      <w:r>
        <w:softHyphen/>
        <w:t>ку - ог</w:t>
      </w:r>
      <w:r>
        <w:softHyphen/>
        <w:t>ряд</w:t>
      </w:r>
      <w:r>
        <w:softHyphen/>
        <w:t>ну та товс</w:t>
      </w:r>
      <w:r>
        <w:softHyphen/>
        <w:t>ту па</w:t>
      </w:r>
      <w:r>
        <w:softHyphen/>
        <w:t>нiю, ве</w:t>
      </w:r>
      <w:r>
        <w:softHyphen/>
        <w:t>ли</w:t>
      </w:r>
      <w:r>
        <w:softHyphen/>
        <w:t>ку то</w:t>
      </w:r>
      <w:r>
        <w:softHyphen/>
        <w:t>ва</w:t>
      </w:r>
      <w:r>
        <w:softHyphen/>
        <w:t>риш</w:t>
      </w:r>
      <w:r>
        <w:softHyphen/>
        <w:t>ку го</w:t>
      </w:r>
      <w:r>
        <w:softHyphen/>
        <w:t>ло</w:t>
      </w:r>
      <w:r>
        <w:softHyphen/>
        <w:t>ви</w:t>
      </w:r>
      <w:r>
        <w:softHyphen/>
        <w:t>хи; про</w:t>
      </w:r>
      <w:r>
        <w:softHyphen/>
        <w:t>хав вiн i го</w:t>
      </w:r>
      <w:r>
        <w:softHyphen/>
        <w:t>ло</w:t>
      </w:r>
      <w:r>
        <w:softHyphen/>
        <w:t>ву, й Се</w:t>
      </w:r>
      <w:r>
        <w:softHyphen/>
        <w:t>лезньова, та го</w:t>
      </w:r>
      <w:r>
        <w:softHyphen/>
        <w:t>ло</w:t>
      </w:r>
      <w:r>
        <w:softHyphen/>
        <w:t>ву якесь дi</w:t>
      </w:r>
      <w:r>
        <w:softHyphen/>
        <w:t>ло за</w:t>
      </w:r>
      <w:r>
        <w:softHyphen/>
        <w:t>дер</w:t>
      </w:r>
      <w:r>
        <w:softHyphen/>
        <w:t>жа</w:t>
      </w:r>
      <w:r>
        <w:softHyphen/>
        <w:t>ло, а Се</w:t>
      </w:r>
      <w:r>
        <w:softHyphen/>
        <w:t>лезньов поїхав на се</w:t>
      </w:r>
      <w:r>
        <w:softHyphen/>
        <w:t>ла мiст</w:t>
      </w:r>
      <w:r>
        <w:softHyphen/>
        <w:t>ки ог</w:t>
      </w:r>
      <w:r>
        <w:softHyphen/>
        <w:t>ля</w:t>
      </w:r>
      <w:r>
        <w:softHyphen/>
        <w:t>да</w:t>
      </w:r>
      <w:r>
        <w:softHyphen/>
        <w:t>ти.</w:t>
      </w:r>
    </w:p>
    <w:p w:rsidR="00DB7B83" w:rsidRDefault="00DB7B83" w:rsidP="002D5109">
      <w:pPr>
        <w:jc w:val="both"/>
        <w:divId w:val="940723132"/>
      </w:pPr>
      <w:r>
        <w:t>    У приз</w:t>
      </w:r>
      <w:r>
        <w:softHyphen/>
        <w:t>на</w:t>
      </w:r>
      <w:r>
        <w:softHyphen/>
        <w:t>че</w:t>
      </w:r>
      <w:r>
        <w:softHyphen/>
        <w:t>ну не</w:t>
      </w:r>
      <w:r>
        <w:softHyphen/>
        <w:t>дi</w:t>
      </w:r>
      <w:r>
        <w:softHyphen/>
        <w:t>лю зве</w:t>
      </w:r>
      <w:r>
        <w:softHyphen/>
        <w:t>чо</w:t>
      </w:r>
      <w:r>
        <w:softHyphen/>
        <w:t>ра зiб</w:t>
      </w:r>
      <w:r>
        <w:softHyphen/>
        <w:t>ра</w:t>
      </w:r>
      <w:r>
        <w:softHyphen/>
        <w:t>ли</w:t>
      </w:r>
      <w:r>
        <w:softHyphen/>
        <w:t>ся зап</w:t>
      </w:r>
      <w:r>
        <w:softHyphen/>
        <w:t>ро</w:t>
      </w:r>
      <w:r>
        <w:softHyphen/>
        <w:t>ше</w:t>
      </w:r>
      <w:r>
        <w:softHyphen/>
        <w:t>нi гос</w:t>
      </w:r>
      <w:r>
        <w:softHyphen/>
        <w:t>тi, по</w:t>
      </w:r>
      <w:r>
        <w:softHyphen/>
        <w:t>сi</w:t>
      </w:r>
      <w:r>
        <w:softHyphen/>
        <w:t>да</w:t>
      </w:r>
      <w:r>
        <w:softHyphen/>
        <w:t>ли, ве</w:t>
      </w:r>
      <w:r>
        <w:softHyphen/>
        <w:t>дуть Зви</w:t>
      </w:r>
      <w:r>
        <w:softHyphen/>
        <w:t>чай</w:t>
      </w:r>
      <w:r>
        <w:softHyphen/>
        <w:t>ну роз</w:t>
      </w:r>
      <w:r>
        <w:softHyphen/>
        <w:t>мо</w:t>
      </w:r>
      <w:r>
        <w:softHyphen/>
        <w:t>ву - хто що чув, хто що ба</w:t>
      </w:r>
      <w:r>
        <w:softHyphen/>
        <w:t>чив; ждуть ба</w:t>
      </w:r>
      <w:r>
        <w:softHyphen/>
        <w:t>тюш</w:t>
      </w:r>
      <w:r>
        <w:softHyphen/>
        <w:t>ки. Аж ось i вiн, та ще й не сам - з ма</w:t>
      </w:r>
      <w:r>
        <w:softHyphen/>
        <w:t>туш</w:t>
      </w:r>
      <w:r>
        <w:softHyphen/>
        <w:t>кою.</w:t>
      </w:r>
    </w:p>
    <w:p w:rsidR="00DB7B83" w:rsidRDefault="00DB7B83" w:rsidP="002D5109">
      <w:pPr>
        <w:jc w:val="both"/>
        <w:divId w:val="940725530"/>
      </w:pPr>
      <w:r>
        <w:t>    - I чо</w:t>
      </w:r>
      <w:r>
        <w:softHyphen/>
        <w:t>го? - спи</w:t>
      </w:r>
      <w:r>
        <w:softHyphen/>
        <w:t>та</w:t>
      </w:r>
      <w:r>
        <w:softHyphen/>
        <w:t>ла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ха з по</w:t>
      </w:r>
      <w:r>
        <w:softHyphen/>
        <w:t>лi</w:t>
      </w:r>
      <w:r>
        <w:softHyphen/>
        <w:t>цiї, хит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2952"/>
      </w:pPr>
      <w:r>
        <w:t>    - Скажiть же, - до</w:t>
      </w:r>
      <w:r>
        <w:softHyphen/>
        <w:t>да</w:t>
      </w:r>
      <w:r>
        <w:softHyphen/>
        <w:t>ла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ха з су</w:t>
      </w:r>
      <w:r>
        <w:softHyphen/>
        <w:t>ду.</w:t>
      </w:r>
    </w:p>
    <w:p w:rsidR="00DB7B83" w:rsidRDefault="00DB7B83" w:rsidP="002D5109">
      <w:pPr>
        <w:jc w:val="both"/>
        <w:divId w:val="940723349"/>
      </w:pPr>
      <w:r>
        <w:t>    - I їй сю</w:t>
      </w:r>
      <w:r>
        <w:softHyphen/>
        <w:t>ди тре</w:t>
      </w:r>
      <w:r>
        <w:softHyphen/>
        <w:t>ба! Iш</w:t>
      </w:r>
      <w:r>
        <w:softHyphen/>
        <w:t>ла б у маш</w:t>
      </w:r>
      <w:r>
        <w:softHyphen/>
        <w:t>ка</w:t>
      </w:r>
      <w:r>
        <w:softHyphen/>
        <w:t>рад скраю во</w:t>
      </w:r>
      <w:r>
        <w:softHyphen/>
        <w:t>ди</w:t>
      </w:r>
      <w:r>
        <w:softHyphen/>
        <w:t>ти! - увер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ви</w:t>
      </w:r>
      <w:r>
        <w:softHyphen/>
        <w:t>ха. Во</w:t>
      </w:r>
      <w:r>
        <w:softHyphen/>
        <w:t>на вже де</w:t>
      </w:r>
      <w:r>
        <w:softHyphen/>
        <w:t>що чу</w:t>
      </w:r>
      <w:r>
        <w:softHyphen/>
        <w:t>ла про мо</w:t>
      </w:r>
      <w:r>
        <w:softHyphen/>
        <w:t>ло</w:t>
      </w:r>
      <w:r>
        <w:softHyphen/>
        <w:t>ду по</w:t>
      </w:r>
      <w:r>
        <w:softHyphen/>
        <w:t>па</w:t>
      </w:r>
      <w:r>
        <w:softHyphen/>
        <w:t>дю, що та ви</w:t>
      </w:r>
      <w:r>
        <w:softHyphen/>
        <w:t>роб</w:t>
      </w:r>
      <w:r>
        <w:softHyphen/>
        <w:t>ляє.</w:t>
      </w:r>
    </w:p>
    <w:p w:rsidR="00DB7B83" w:rsidRDefault="00DB7B83" w:rsidP="002D5109">
      <w:pPr>
        <w:jc w:val="both"/>
        <w:divId w:val="940722666"/>
      </w:pPr>
      <w:r>
        <w:t>    Попадя увiй</w:t>
      </w:r>
      <w:r>
        <w:softHyphen/>
        <w:t>шла в гос</w:t>
      </w:r>
      <w:r>
        <w:softHyphen/>
        <w:t>тин</w:t>
      </w:r>
      <w:r>
        <w:softHyphen/>
        <w:t>ну на</w:t>
      </w:r>
      <w:r>
        <w:softHyphen/>
        <w:t>ряд</w:t>
      </w:r>
      <w:r>
        <w:softHyphen/>
        <w:t>же</w:t>
      </w:r>
      <w:r>
        <w:softHyphen/>
        <w:t>на та на</w:t>
      </w:r>
      <w:r>
        <w:softHyphen/>
        <w:t>ду</w:t>
      </w:r>
      <w:r>
        <w:softHyphen/>
        <w:t>ше</w:t>
      </w:r>
      <w:r>
        <w:softHyphen/>
        <w:t>на, її гар</w:t>
      </w:r>
      <w:r>
        <w:softHyphen/>
        <w:t>не шов</w:t>
      </w:r>
      <w:r>
        <w:softHyphen/>
        <w:t>ко</w:t>
      </w:r>
      <w:r>
        <w:softHyphen/>
        <w:t>ве плат</w:t>
      </w:r>
      <w:r>
        <w:softHyphen/>
        <w:t>тя злег</w:t>
      </w:r>
      <w:r>
        <w:softHyphen/>
        <w:t>ка ша</w:t>
      </w:r>
      <w:r>
        <w:softHyphen/>
        <w:t>мо</w:t>
      </w:r>
      <w:r>
        <w:softHyphen/>
        <w:t>тi</w:t>
      </w:r>
      <w:r>
        <w:softHyphen/>
        <w:t>ло по до</w:t>
      </w:r>
      <w:r>
        <w:softHyphen/>
        <w:t>лiв</w:t>
      </w:r>
      <w:r>
        <w:softHyphen/>
        <w:t>цi, цвiт</w:t>
      </w:r>
      <w:r>
        <w:softHyphen/>
        <w:t>ний по</w:t>
      </w:r>
      <w:r>
        <w:softHyphen/>
        <w:t>яс, на</w:t>
      </w:r>
      <w:r>
        <w:softHyphen/>
        <w:t>че рай</w:t>
      </w:r>
      <w:r>
        <w:softHyphen/>
        <w:t>ду</w:t>
      </w:r>
      <w:r>
        <w:softHyphen/>
        <w:t>га, пе</w:t>
      </w:r>
      <w:r>
        <w:softHyphen/>
        <w:t>ре</w:t>
      </w:r>
      <w:r>
        <w:softHyphen/>
        <w:t>вив тон</w:t>
      </w:r>
      <w:r>
        <w:softHyphen/>
        <w:t>кий та струн</w:t>
      </w:r>
      <w:r>
        <w:softHyphen/>
        <w:t>кий стан. її бi</w:t>
      </w:r>
      <w:r>
        <w:softHyphen/>
        <w:t>ла, на</w:t>
      </w:r>
      <w:r>
        <w:softHyphen/>
        <w:t>че ви</w:t>
      </w:r>
      <w:r>
        <w:softHyphen/>
        <w:t>то</w:t>
      </w:r>
      <w:r>
        <w:softHyphen/>
        <w:t>че</w:t>
      </w:r>
      <w:r>
        <w:softHyphen/>
        <w:t>на, шия ще зда</w:t>
      </w:r>
      <w:r>
        <w:softHyphen/>
        <w:t>ва</w:t>
      </w:r>
      <w:r>
        <w:softHyphen/>
        <w:t>ла</w:t>
      </w:r>
      <w:r>
        <w:softHyphen/>
        <w:t>ся бi</w:t>
      </w:r>
      <w:r>
        <w:softHyphen/>
        <w:t>лi</w:t>
      </w:r>
      <w:r>
        <w:softHyphen/>
        <w:t>шою вiд чор</w:t>
      </w:r>
      <w:r>
        <w:softHyphen/>
        <w:t>ної шов</w:t>
      </w:r>
      <w:r>
        <w:softHyphen/>
        <w:t>ко</w:t>
      </w:r>
      <w:r>
        <w:softHyphen/>
        <w:t>вої ма</w:t>
      </w:r>
      <w:r>
        <w:softHyphen/>
        <w:t>те</w:t>
      </w:r>
      <w:r>
        <w:softHyphen/>
        <w:t>рiї, що так гла</w:t>
      </w:r>
      <w:r>
        <w:softHyphen/>
        <w:t>денько об</w:t>
      </w:r>
      <w:r>
        <w:softHyphen/>
        <w:t>ля</w:t>
      </w:r>
      <w:r>
        <w:softHyphen/>
        <w:t>га</w:t>
      </w:r>
      <w:r>
        <w:softHyphen/>
        <w:t>ла її круг</w:t>
      </w:r>
      <w:r>
        <w:softHyphen/>
        <w:t>лi пле</w:t>
      </w:r>
      <w:r>
        <w:softHyphen/>
        <w:t>чi i ви</w:t>
      </w:r>
      <w:r>
        <w:softHyphen/>
        <w:t>со</w:t>
      </w:r>
      <w:r>
        <w:softHyphen/>
        <w:t>ке ло</w:t>
      </w:r>
      <w:r>
        <w:softHyphen/>
        <w:t>но; зо</w:t>
      </w:r>
      <w:r>
        <w:softHyphen/>
        <w:t>ло</w:t>
      </w:r>
      <w:r>
        <w:softHyphen/>
        <w:t>тий хрес</w:t>
      </w:r>
      <w:r>
        <w:softHyphen/>
        <w:t>тик на зо</w:t>
      </w:r>
      <w:r>
        <w:softHyphen/>
        <w:t>ло</w:t>
      </w:r>
      <w:r>
        <w:softHyphen/>
        <w:t>то</w:t>
      </w:r>
      <w:r>
        <w:softHyphen/>
        <w:t>му ре</w:t>
      </w:r>
      <w:r>
        <w:softHyphen/>
        <w:t>тяж</w:t>
      </w:r>
      <w:r>
        <w:softHyphen/>
        <w:t>цi бли</w:t>
      </w:r>
      <w:r>
        <w:softHyphen/>
        <w:t>щав на шиї, як зо</w:t>
      </w:r>
      <w:r>
        <w:softHyphen/>
        <w:t>ря; не</w:t>
      </w:r>
      <w:r>
        <w:softHyphen/>
        <w:t>ве</w:t>
      </w:r>
      <w:r>
        <w:softHyphen/>
        <w:t>лич</w:t>
      </w:r>
      <w:r>
        <w:softHyphen/>
        <w:t>кi се</w:t>
      </w:r>
      <w:r>
        <w:softHyphen/>
        <w:t>реж</w:t>
      </w:r>
      <w:r>
        <w:softHyphen/>
        <w:t>ки гра</w:t>
      </w:r>
      <w:r>
        <w:softHyphen/>
        <w:t>ли до</w:t>
      </w:r>
      <w:r>
        <w:softHyphen/>
        <w:t>ро</w:t>
      </w:r>
      <w:r>
        <w:softHyphen/>
        <w:t>ги</w:t>
      </w:r>
      <w:r>
        <w:softHyphen/>
        <w:t>ми ка</w:t>
      </w:r>
      <w:r>
        <w:softHyphen/>
        <w:t>мiн</w:t>
      </w:r>
      <w:r>
        <w:softHyphen/>
        <w:t>ця</w:t>
      </w:r>
      <w:r>
        <w:softHyphen/>
        <w:t>ми; на ро</w:t>
      </w:r>
      <w:r>
        <w:softHyphen/>
        <w:t>же</w:t>
      </w:r>
      <w:r>
        <w:softHyphen/>
        <w:t>вих пальчи</w:t>
      </w:r>
      <w:r>
        <w:softHyphen/>
        <w:t>ках i си</w:t>
      </w:r>
      <w:r>
        <w:softHyphen/>
        <w:t>нi</w:t>
      </w:r>
      <w:r>
        <w:softHyphen/>
        <w:t>ли, i чер</w:t>
      </w:r>
      <w:r>
        <w:softHyphen/>
        <w:t>во</w:t>
      </w:r>
      <w:r>
        <w:softHyphen/>
        <w:t>нi</w:t>
      </w:r>
      <w:r>
        <w:softHyphen/>
        <w:t>ли перс</w:t>
      </w:r>
      <w:r>
        <w:softHyphen/>
        <w:t>теньки; лич</w:t>
      </w:r>
      <w:r>
        <w:softHyphen/>
        <w:t>ко мо</w:t>
      </w:r>
      <w:r>
        <w:softHyphen/>
        <w:t>ло</w:t>
      </w:r>
      <w:r>
        <w:softHyphen/>
        <w:t>де, ро</w:t>
      </w:r>
      <w:r>
        <w:softHyphen/>
        <w:t>же</w:t>
      </w:r>
      <w:r>
        <w:softHyphen/>
        <w:t>ве; во</w:t>
      </w:r>
      <w:r>
        <w:softHyphen/>
        <w:t>лос чор</w:t>
      </w:r>
      <w:r>
        <w:softHyphen/>
        <w:t>ний, у ку</w:t>
      </w:r>
      <w:r>
        <w:softHyphen/>
        <w:t>че</w:t>
      </w:r>
      <w:r>
        <w:softHyphen/>
        <w:t>рях; го</w:t>
      </w:r>
      <w:r>
        <w:softHyphen/>
        <w:t>лу</w:t>
      </w:r>
      <w:r>
        <w:softHyphen/>
        <w:t>бi оче</w:t>
      </w:r>
      <w:r>
        <w:softHyphen/>
        <w:t>ня</w:t>
      </w:r>
      <w:r>
        <w:softHyphen/>
        <w:t>та з-пiд чор</w:t>
      </w:r>
      <w:r>
        <w:softHyphen/>
        <w:t>них брiв, на</w:t>
      </w:r>
      <w:r>
        <w:softHyphen/>
        <w:t>че квiт</w:t>
      </w:r>
      <w:r>
        <w:softHyphen/>
        <w:t>ки тi, го</w:t>
      </w:r>
      <w:r>
        <w:softHyphen/>
        <w:t>рять-усмi</w:t>
      </w:r>
      <w:r>
        <w:softHyphen/>
        <w:t>ха</w:t>
      </w:r>
      <w:r>
        <w:softHyphen/>
        <w:t>ються.</w:t>
      </w:r>
    </w:p>
    <w:p w:rsidR="00DB7B83" w:rsidRDefault="00DB7B83" w:rsidP="002D5109">
      <w:pPr>
        <w:jc w:val="both"/>
        <w:divId w:val="940725655"/>
      </w:pPr>
      <w:r>
        <w:t>    - Нарядилась, а їсти, ка</w:t>
      </w:r>
      <w:r>
        <w:softHyphen/>
        <w:t>жуть, нi</w:t>
      </w:r>
      <w:r>
        <w:softHyphen/>
        <w:t>чо</w:t>
      </w:r>
      <w:r>
        <w:softHyphen/>
        <w:t>го, - при</w:t>
      </w:r>
      <w:r>
        <w:softHyphen/>
        <w:t>пав</w:t>
      </w:r>
      <w:r>
        <w:softHyphen/>
        <w:t>ши до Руб</w:t>
      </w:r>
      <w:r>
        <w:softHyphen/>
        <w:t>чи</w:t>
      </w:r>
      <w:r>
        <w:softHyphen/>
        <w:t>хи, про</w:t>
      </w:r>
      <w:r>
        <w:softHyphen/>
        <w:t>мо</w:t>
      </w:r>
      <w:r>
        <w:softHyphen/>
        <w:t>ви</w:t>
      </w:r>
      <w:r>
        <w:softHyphen/>
        <w:t>ла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ха з су</w:t>
      </w:r>
      <w:r>
        <w:softHyphen/>
        <w:t>ду.</w:t>
      </w:r>
    </w:p>
    <w:p w:rsidR="00DB7B83" w:rsidRDefault="00DB7B83" w:rsidP="002D5109">
      <w:pPr>
        <w:jc w:val="both"/>
        <w:divId w:val="940724943"/>
      </w:pPr>
      <w:r>
        <w:t>    - Пiдiть же! - од</w:t>
      </w:r>
      <w:r>
        <w:softHyphen/>
        <w:t>ка</w:t>
      </w:r>
      <w:r>
        <w:softHyphen/>
        <w:t>за</w:t>
      </w:r>
      <w:r>
        <w:softHyphen/>
        <w:t>ла та.</w:t>
      </w:r>
    </w:p>
    <w:p w:rsidR="00DB7B83" w:rsidRDefault="00DB7B83" w:rsidP="002D5109">
      <w:pPr>
        <w:jc w:val="both"/>
        <w:divId w:val="940723247"/>
      </w:pPr>
      <w:r>
        <w:t>    Головиха тiльки сплю</w:t>
      </w:r>
      <w:r>
        <w:softHyphen/>
        <w:t>ну</w:t>
      </w:r>
      <w:r>
        <w:softHyphen/>
        <w:t>ла i при</w:t>
      </w:r>
      <w:r>
        <w:softHyphen/>
        <w:t>па</w:t>
      </w:r>
      <w:r>
        <w:softHyphen/>
        <w:t>ла до блю</w:t>
      </w:r>
      <w:r>
        <w:softHyphen/>
        <w:t>деч</w:t>
      </w:r>
      <w:r>
        <w:softHyphen/>
        <w:t>ка з чаєм. По</w:t>
      </w:r>
      <w:r>
        <w:softHyphen/>
        <w:t>па</w:t>
      </w:r>
      <w:r>
        <w:softHyphen/>
        <w:t>дя, ус</w:t>
      </w:r>
      <w:r>
        <w:softHyphen/>
        <w:t>ту</w:t>
      </w:r>
      <w:r>
        <w:softHyphen/>
        <w:t>пив</w:t>
      </w:r>
      <w:r>
        <w:softHyphen/>
        <w:t>ши в гос</w:t>
      </w:r>
      <w:r>
        <w:softHyphen/>
        <w:t>тин</w:t>
      </w:r>
      <w:r>
        <w:softHyphen/>
        <w:t>ну, при</w:t>
      </w:r>
      <w:r>
        <w:softHyphen/>
        <w:t>вiт</w:t>
      </w:r>
      <w:r>
        <w:softHyphen/>
        <w:t>но пок</w:t>
      </w:r>
      <w:r>
        <w:softHyphen/>
        <w:t>ло</w:t>
      </w:r>
      <w:r>
        <w:softHyphen/>
        <w:t>ни</w:t>
      </w:r>
      <w:r>
        <w:softHyphen/>
        <w:t>ла</w:t>
      </w:r>
      <w:r>
        <w:softHyphen/>
        <w:t>ся усiм.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стрi</w:t>
      </w:r>
      <w:r>
        <w:softHyphen/>
        <w:t>ти не зна</w:t>
      </w:r>
      <w:r>
        <w:softHyphen/>
        <w:t>ну ще гос</w:t>
      </w:r>
      <w:r>
        <w:softHyphen/>
        <w:t>тю. По</w:t>
      </w:r>
      <w:r>
        <w:softHyphen/>
        <w:t>ча</w:t>
      </w:r>
      <w:r>
        <w:softHyphen/>
        <w:t>ло</w:t>
      </w:r>
      <w:r>
        <w:softHyphen/>
        <w:t>ся знай</w:t>
      </w:r>
      <w:r>
        <w:softHyphen/>
        <w:t>ом</w:t>
      </w:r>
      <w:r>
        <w:softHyphen/>
        <w:t>лен</w:t>
      </w:r>
      <w:r>
        <w:softHyphen/>
        <w:t>ня. По</w:t>
      </w:r>
      <w:r>
        <w:softHyphen/>
        <w:t>па</w:t>
      </w:r>
      <w:r>
        <w:softHyphen/>
        <w:t>дя, як ясоч</w:t>
      </w:r>
      <w:r>
        <w:softHyphen/>
        <w:t>ка, бi</w:t>
      </w:r>
      <w:r>
        <w:softHyphen/>
        <w:t>га</w:t>
      </w:r>
      <w:r>
        <w:softHyphen/>
        <w:t>ла вiд од</w:t>
      </w:r>
      <w:r>
        <w:softHyphen/>
        <w:t>но</w:t>
      </w:r>
      <w:r>
        <w:softHyphen/>
        <w:t>го до дру</w:t>
      </w:r>
      <w:r>
        <w:softHyphen/>
        <w:t>го</w:t>
      </w:r>
      <w:r>
        <w:softHyphen/>
        <w:t>го, ха</w:t>
      </w:r>
      <w:r>
        <w:softHyphen/>
        <w:t>па</w:t>
      </w:r>
      <w:r>
        <w:softHyphen/>
        <w:t>ла</w:t>
      </w:r>
      <w:r>
        <w:softHyphen/>
        <w:t>ся за ру</w:t>
      </w:r>
      <w:r>
        <w:softHyphen/>
        <w:t>ки, мiц</w:t>
      </w:r>
      <w:r>
        <w:softHyphen/>
        <w:t>но здав</w:t>
      </w:r>
      <w:r>
        <w:softHyphen/>
        <w:t>лю</w:t>
      </w:r>
      <w:r>
        <w:softHyphen/>
        <w:t>ючи їх, тру</w:t>
      </w:r>
      <w:r>
        <w:softHyphen/>
        <w:t>си</w:t>
      </w:r>
      <w:r>
        <w:softHyphen/>
        <w:t>ла; з жiн</w:t>
      </w:r>
      <w:r>
        <w:softHyphen/>
        <w:t>ка</w:t>
      </w:r>
      <w:r>
        <w:softHyphen/>
        <w:t>ми цi</w:t>
      </w:r>
      <w:r>
        <w:softHyphen/>
        <w:t>лу</w:t>
      </w:r>
      <w:r>
        <w:softHyphen/>
        <w:t>ва</w:t>
      </w:r>
      <w:r>
        <w:softHyphen/>
        <w:t>ла</w:t>
      </w:r>
      <w:r>
        <w:softHyphen/>
        <w:t>ся. Лич</w:t>
      </w:r>
      <w:r>
        <w:softHyphen/>
        <w:t>ко її го</w:t>
      </w:r>
      <w:r>
        <w:softHyphen/>
        <w:t>рi</w:t>
      </w:r>
      <w:r>
        <w:softHyphen/>
        <w:t>ло, очi гра</w:t>
      </w:r>
      <w:r>
        <w:softHyphen/>
        <w:t>ли. Во</w:t>
      </w:r>
      <w:r>
        <w:softHyphen/>
        <w:t>на та</w:t>
      </w:r>
      <w:r>
        <w:softHyphen/>
        <w:t>ка ра</w:t>
      </w:r>
      <w:r>
        <w:softHyphen/>
        <w:t>да но</w:t>
      </w:r>
      <w:r>
        <w:softHyphen/>
        <w:t>вим знай</w:t>
      </w:r>
      <w:r>
        <w:softHyphen/>
        <w:t>омим. Так дав</w:t>
      </w:r>
      <w:r>
        <w:softHyphen/>
        <w:t>но жда</w:t>
      </w:r>
      <w:r>
        <w:softHyphen/>
        <w:t>ла сього ча</w:t>
      </w:r>
      <w:r>
        <w:softHyphen/>
        <w:t>су. I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ла, мов пташ</w:t>
      </w:r>
      <w:r>
        <w:softHyphen/>
        <w:t>ка ран</w:t>
      </w:r>
      <w:r>
        <w:softHyphen/>
        <w:t>ком. Ба</w:t>
      </w:r>
      <w:r>
        <w:softHyphen/>
        <w:t>ла</w:t>
      </w:r>
      <w:r>
        <w:softHyphen/>
        <w:t>ка</w:t>
      </w:r>
      <w:r>
        <w:softHyphen/>
        <w:t>ючи з ха</w:t>
      </w:r>
      <w:r>
        <w:softHyphen/>
        <w:t>зяй</w:t>
      </w:r>
      <w:r>
        <w:softHyphen/>
        <w:t>кою, увер</w:t>
      </w:r>
      <w:r>
        <w:softHyphen/>
        <w:t>та</w:t>
      </w:r>
      <w:r>
        <w:softHyphen/>
        <w:t>ла сло</w:t>
      </w:r>
      <w:r>
        <w:softHyphen/>
        <w:t>во й до гос</w:t>
      </w:r>
      <w:r>
        <w:softHyphen/>
        <w:t>тей; чу</w:t>
      </w:r>
      <w:r>
        <w:softHyphen/>
        <w:t>ла, що го</w:t>
      </w:r>
      <w:r>
        <w:softHyphen/>
        <w:t>во</w:t>
      </w:r>
      <w:r>
        <w:softHyphen/>
        <w:t>ри</w:t>
      </w:r>
      <w:r>
        <w:softHyphen/>
        <w:t>ли чо</w:t>
      </w:r>
      <w:r>
        <w:softHyphen/>
        <w:t>ло</w:t>
      </w:r>
      <w:r>
        <w:softHyphen/>
        <w:t>вi</w:t>
      </w:r>
      <w:r>
        <w:softHyphen/>
        <w:t>ки в дру</w:t>
      </w:r>
      <w:r>
        <w:softHyphen/>
        <w:t>гiй ха</w:t>
      </w:r>
      <w:r>
        <w:softHyphen/>
        <w:t>тi, i з ни</w:t>
      </w:r>
      <w:r>
        <w:softHyphen/>
        <w:t>ми во</w:t>
      </w:r>
      <w:r>
        <w:softHyphen/>
        <w:t>на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ла</w:t>
      </w:r>
      <w:r>
        <w:softHyphen/>
        <w:t>ся своїм дзвiн</w:t>
      </w:r>
      <w:r>
        <w:softHyphen/>
        <w:t>ким го</w:t>
      </w:r>
      <w:r>
        <w:softHyphen/>
        <w:t>ло</w:t>
      </w:r>
      <w:r>
        <w:softHyphen/>
        <w:t>сом. Ба</w:t>
      </w:r>
      <w:r>
        <w:softHyphen/>
        <w:t>жа</w:t>
      </w:r>
      <w:r>
        <w:softHyphen/>
        <w:t>ючи по</w:t>
      </w:r>
      <w:r>
        <w:softHyphen/>
        <w:t>ба</w:t>
      </w:r>
      <w:r>
        <w:softHyphen/>
        <w:t>чи</w:t>
      </w:r>
      <w:r>
        <w:softHyphen/>
        <w:t>ти на</w:t>
      </w:r>
      <w:r>
        <w:softHyphen/>
        <w:t>род</w:t>
      </w:r>
      <w:r>
        <w:softHyphen/>
        <w:t>же</w:t>
      </w:r>
      <w:r>
        <w:softHyphen/>
        <w:t>ну, ки</w:t>
      </w:r>
      <w:r>
        <w:softHyphen/>
        <w:t>ну</w:t>
      </w:r>
      <w:r>
        <w:softHyphen/>
        <w:t>ла</w:t>
      </w:r>
      <w:r>
        <w:softHyphen/>
        <w:t>ся в ди</w:t>
      </w:r>
      <w:r>
        <w:softHyphen/>
        <w:t>тя</w:t>
      </w:r>
      <w:r>
        <w:softHyphen/>
        <w:t>чу, об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чер</w:t>
      </w:r>
      <w:r>
        <w:softHyphen/>
        <w:t>во</w:t>
      </w:r>
      <w:r>
        <w:softHyphen/>
        <w:t>не лич</w:t>
      </w:r>
      <w:r>
        <w:softHyphen/>
        <w:t>ко Ма</w:t>
      </w:r>
      <w:r>
        <w:softHyphen/>
        <w:t>рин</w:t>
      </w:r>
      <w:r>
        <w:softHyphen/>
        <w:t>ки, ви</w:t>
      </w:r>
      <w:r>
        <w:softHyphen/>
        <w:t>тер</w:t>
      </w:r>
      <w:r>
        <w:softHyphen/>
        <w:t>ла гу</w:t>
      </w:r>
      <w:r>
        <w:softHyphen/>
        <w:t>би бi</w:t>
      </w:r>
      <w:r>
        <w:softHyphen/>
        <w:t>лим па</w:t>
      </w:r>
      <w:r>
        <w:softHyphen/>
        <w:t>ху</w:t>
      </w:r>
      <w:r>
        <w:softHyphen/>
        <w:t>чим пла</w:t>
      </w:r>
      <w:r>
        <w:softHyphen/>
        <w:t>точ</w:t>
      </w:r>
      <w:r>
        <w:softHyphen/>
        <w:t>ком i ме</w:t>
      </w:r>
      <w:r>
        <w:softHyphen/>
        <w:t>те</w:t>
      </w:r>
      <w:r>
        <w:softHyphen/>
        <w:t>ли</w:t>
      </w:r>
      <w:r>
        <w:softHyphen/>
        <w:t>ком ус</w:t>
      </w:r>
      <w:r>
        <w:softHyphen/>
        <w:t>ко</w:t>
      </w:r>
      <w:r>
        <w:softHyphen/>
        <w:t>чи</w:t>
      </w:r>
      <w:r>
        <w:softHyphen/>
        <w:t>ла зно</w:t>
      </w:r>
      <w:r>
        <w:softHyphen/>
        <w:t>ву у гос</w:t>
      </w:r>
      <w:r>
        <w:softHyphen/>
        <w:t>тин</w:t>
      </w:r>
      <w:r>
        <w:softHyphen/>
        <w:t>ну.</w:t>
      </w:r>
    </w:p>
    <w:p w:rsidR="00DB7B83" w:rsidRDefault="00DB7B83" w:rsidP="002D5109">
      <w:pPr>
        <w:jc w:val="both"/>
        <w:divId w:val="940726558"/>
      </w:pPr>
      <w:r>
        <w:t>    - А хто ж ку</w:t>
      </w:r>
      <w:r>
        <w:softHyphen/>
        <w:t>мом? - спи</w:t>
      </w:r>
      <w:r>
        <w:softHyphen/>
        <w:t>та</w:t>
      </w:r>
      <w:r>
        <w:softHyphen/>
        <w:t>ла.</w:t>
      </w:r>
    </w:p>
    <w:p w:rsidR="00DB7B83" w:rsidRDefault="00DB7B83" w:rsidP="002D5109">
      <w:pPr>
        <w:jc w:val="both"/>
        <w:divId w:val="940721856"/>
      </w:pPr>
      <w:r>
        <w:t>    Пистина Iва</w:t>
      </w:r>
      <w:r>
        <w:softHyphen/>
        <w:t>нiв</w:t>
      </w:r>
      <w:r>
        <w:softHyphen/>
        <w:t>на пiд</w:t>
      </w:r>
      <w:r>
        <w:softHyphen/>
        <w:t>ве</w:t>
      </w:r>
      <w:r>
        <w:softHyphen/>
        <w:t>ла ку</w:t>
      </w:r>
      <w:r>
        <w:softHyphen/>
        <w:t>ма, поз</w:t>
      </w:r>
      <w:r>
        <w:softHyphen/>
        <w:t>най</w:t>
      </w:r>
      <w:r>
        <w:softHyphen/>
        <w:t>оми</w:t>
      </w:r>
      <w:r>
        <w:softHyphen/>
        <w:t>ла.</w:t>
      </w:r>
    </w:p>
    <w:p w:rsidR="00DB7B83" w:rsidRDefault="00DB7B83" w:rsidP="002D5109">
      <w:pPr>
        <w:jc w:val="both"/>
        <w:divId w:val="940723411"/>
      </w:pPr>
      <w:r>
        <w:t>    - Я десь вас ба</w:t>
      </w:r>
      <w:r>
        <w:softHyphen/>
        <w:t>чи</w:t>
      </w:r>
      <w:r>
        <w:softHyphen/>
        <w:t>ла, - ска</w:t>
      </w:r>
      <w:r>
        <w:softHyphen/>
        <w:t>за</w:t>
      </w:r>
      <w:r>
        <w:softHyphen/>
        <w:t>ла во</w:t>
      </w:r>
      <w:r>
        <w:softHyphen/>
        <w:t>на, стрiльнув</w:t>
      </w:r>
      <w:r>
        <w:softHyphen/>
        <w:t>ши на нього очи</w:t>
      </w:r>
      <w:r>
        <w:softHyphen/>
        <w:t>ма.</w:t>
      </w:r>
    </w:p>
    <w:p w:rsidR="00DB7B83" w:rsidRDefault="00DB7B83" w:rsidP="002D5109">
      <w:pPr>
        <w:jc w:val="both"/>
        <w:divId w:val="940726315"/>
      </w:pPr>
      <w:r>
        <w:t>    - На ули</w:t>
      </w:r>
      <w:r>
        <w:softHyphen/>
        <w:t>цi, мо</w:t>
      </w:r>
      <w:r>
        <w:softHyphen/>
        <w:t>же, - вiд</w:t>
      </w:r>
      <w:r>
        <w:softHyphen/>
        <w:t>ка</w:t>
      </w:r>
      <w:r>
        <w:softHyphen/>
        <w:t>зав вiн, вкло</w:t>
      </w:r>
      <w:r>
        <w:softHyphen/>
        <w:t>ня</w:t>
      </w:r>
      <w:r>
        <w:softHyphen/>
        <w:t>ючись.</w:t>
      </w:r>
    </w:p>
    <w:p w:rsidR="00DB7B83" w:rsidRDefault="00DB7B83" w:rsidP="002D5109">
      <w:pPr>
        <w:jc w:val="both"/>
        <w:divId w:val="940722095"/>
      </w:pPr>
      <w:r>
        <w:t>    - Нi. Ви не з гу</w:t>
      </w:r>
      <w:r>
        <w:softHyphen/>
        <w:t>бер</w:t>
      </w:r>
      <w:r>
        <w:softHyphen/>
        <w:t>нiї?</w:t>
      </w:r>
    </w:p>
    <w:p w:rsidR="00DB7B83" w:rsidRDefault="00DB7B83" w:rsidP="002D5109">
      <w:pPr>
        <w:jc w:val="both"/>
        <w:divId w:val="940721622"/>
      </w:pPr>
      <w:r>
        <w:t>    - Доводилося й там бу</w:t>
      </w:r>
      <w:r>
        <w:softHyphen/>
        <w:t>ти.</w:t>
      </w:r>
    </w:p>
    <w:p w:rsidR="00DB7B83" w:rsidRDefault="00DB7B83" w:rsidP="002D5109">
      <w:pPr>
        <w:jc w:val="both"/>
        <w:divId w:val="940724913"/>
      </w:pPr>
      <w:r>
        <w:t>    - То-то. - I во</w:t>
      </w:r>
      <w:r>
        <w:softHyphen/>
        <w:t>на за</w:t>
      </w:r>
      <w:r>
        <w:softHyphen/>
        <w:t>то</w:t>
      </w:r>
      <w:r>
        <w:softHyphen/>
        <w:t>рох</w:t>
      </w:r>
      <w:r>
        <w:softHyphen/>
        <w:t>тi</w:t>
      </w:r>
      <w:r>
        <w:softHyphen/>
        <w:t>ла про гу</w:t>
      </w:r>
      <w:r>
        <w:softHyphen/>
        <w:t>бер</w:t>
      </w:r>
      <w:r>
        <w:softHyphen/>
        <w:t>нiю. - Там-то хо</w:t>
      </w:r>
      <w:r>
        <w:softHyphen/>
        <w:t>ро</w:t>
      </w:r>
      <w:r>
        <w:softHyphen/>
        <w:t>ше, там-то ве</w:t>
      </w:r>
      <w:r>
        <w:softHyphen/>
        <w:t>се</w:t>
      </w:r>
      <w:r>
        <w:softHyphen/>
        <w:t>ло! Сад</w:t>
      </w:r>
      <w:r>
        <w:softHyphen/>
        <w:t>ки, клу</w:t>
      </w:r>
      <w:r>
        <w:softHyphen/>
        <w:t>би, мас</w:t>
      </w:r>
      <w:r>
        <w:softHyphen/>
        <w:t>ка</w:t>
      </w:r>
      <w:r>
        <w:softHyphen/>
        <w:t>ра</w:t>
      </w:r>
      <w:r>
        <w:softHyphen/>
        <w:t>ди.</w:t>
      </w:r>
    </w:p>
    <w:p w:rsidR="00DB7B83" w:rsidRDefault="00DB7B83" w:rsidP="002D5109">
      <w:pPr>
        <w:jc w:val="both"/>
        <w:divId w:val="940725576"/>
      </w:pPr>
      <w:r>
        <w:t>    Григорiй Пет</w:t>
      </w:r>
      <w:r>
        <w:softHyphen/>
        <w:t>ро</w:t>
      </w:r>
      <w:r>
        <w:softHyphen/>
        <w:t>вич зра</w:t>
      </w:r>
      <w:r>
        <w:softHyphen/>
        <w:t>дiв но</w:t>
      </w:r>
      <w:r>
        <w:softHyphen/>
        <w:t>вiй знай</w:t>
      </w:r>
      <w:r>
        <w:softHyphen/>
        <w:t>омiй. З од</w:t>
      </w:r>
      <w:r>
        <w:softHyphen/>
        <w:t>но</w:t>
      </w:r>
      <w:r>
        <w:softHyphen/>
        <w:t>го го</w:t>
      </w:r>
      <w:r>
        <w:softHyphen/>
        <w:t>ро</w:t>
      </w:r>
      <w:r>
        <w:softHyphen/>
        <w:t>да - у них зра</w:t>
      </w:r>
      <w:r>
        <w:softHyphen/>
        <w:t>зу знай</w:t>
      </w:r>
      <w:r>
        <w:softHyphen/>
        <w:t>шло</w:t>
      </w:r>
      <w:r>
        <w:softHyphen/>
        <w:t>ся що при</w:t>
      </w:r>
      <w:r>
        <w:softHyphen/>
        <w:t>га</w:t>
      </w:r>
      <w:r>
        <w:softHyphen/>
        <w:t>да</w:t>
      </w:r>
      <w:r>
        <w:softHyphen/>
        <w:t>ти, про що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ти. Ве</w:t>
      </w:r>
      <w:r>
        <w:softHyphen/>
        <w:t>се</w:t>
      </w:r>
      <w:r>
        <w:softHyphen/>
        <w:t>ла i теп</w:t>
      </w:r>
      <w:r>
        <w:softHyphen/>
        <w:t>ла роз</w:t>
      </w:r>
      <w:r>
        <w:softHyphen/>
        <w:t>мо</w:t>
      </w:r>
      <w:r>
        <w:softHyphen/>
        <w:t>ва за</w:t>
      </w:r>
      <w:r>
        <w:softHyphen/>
        <w:t>ча</w:t>
      </w:r>
      <w:r>
        <w:softHyphen/>
        <w:t>ла</w:t>
      </w:r>
      <w:r>
        <w:softHyphen/>
        <w:t>ся мiж ни</w:t>
      </w:r>
      <w:r>
        <w:softHyphen/>
        <w:t>ми.</w:t>
      </w:r>
    </w:p>
    <w:p w:rsidR="00DB7B83" w:rsidRDefault="00DB7B83" w:rsidP="002D5109">
      <w:pPr>
        <w:jc w:val="both"/>
        <w:divId w:val="940724418"/>
      </w:pPr>
      <w:r>
        <w:t>    - Хльорка!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Кни</w:t>
      </w:r>
      <w:r>
        <w:softHyphen/>
        <w:t>ше</w:t>
      </w:r>
      <w:r>
        <w:softHyphen/>
        <w:t>ва жiн</w:t>
      </w:r>
      <w:r>
        <w:softHyphen/>
        <w:t>ка.</w:t>
      </w:r>
    </w:p>
    <w:p w:rsidR="00DB7B83" w:rsidRDefault="00DB7B83" w:rsidP="002D5109">
      <w:pPr>
        <w:jc w:val="both"/>
        <w:divId w:val="940722996"/>
      </w:pPr>
      <w:r>
        <w:t>    - Та ще й гу</w:t>
      </w:r>
      <w:r>
        <w:softHyphen/>
        <w:t>бернська, - до</w:t>
      </w:r>
      <w:r>
        <w:softHyphen/>
        <w:t>да</w:t>
      </w:r>
      <w:r>
        <w:softHyphen/>
        <w:t>ла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ха з су</w:t>
      </w:r>
      <w:r>
        <w:softHyphen/>
        <w:t>ду. Го</w:t>
      </w:r>
      <w:r>
        <w:softHyphen/>
        <w:t>ло</w:t>
      </w:r>
      <w:r>
        <w:softHyphen/>
        <w:t>ви</w:t>
      </w:r>
      <w:r>
        <w:softHyphen/>
        <w:t>ха зач</w:t>
      </w:r>
      <w:r>
        <w:softHyphen/>
        <w:t>ми</w:t>
      </w:r>
      <w:r>
        <w:softHyphen/>
        <w:t>ха</w:t>
      </w:r>
      <w:r>
        <w:softHyphen/>
        <w:t>ла i ви</w:t>
      </w:r>
      <w:r>
        <w:softHyphen/>
        <w:t>ли</w:t>
      </w:r>
      <w:r>
        <w:softHyphen/>
        <w:t>ла з блю</w:t>
      </w:r>
      <w:r>
        <w:softHyphen/>
        <w:t>деч</w:t>
      </w:r>
      <w:r>
        <w:softHyphen/>
        <w:t>ка чай на се</w:t>
      </w:r>
      <w:r>
        <w:softHyphen/>
        <w:t>бе.</w:t>
      </w:r>
    </w:p>
    <w:p w:rsidR="00DB7B83" w:rsidRDefault="00DB7B83" w:rsidP="002D5109">
      <w:pPr>
        <w:jc w:val="both"/>
        <w:divId w:val="940724244"/>
      </w:pPr>
      <w:r>
        <w:t>    - Плаття! плат</w:t>
      </w:r>
      <w:r>
        <w:softHyphen/>
        <w:t>тя! - за</w:t>
      </w:r>
      <w:r>
        <w:softHyphen/>
        <w:t>гу</w:t>
      </w:r>
      <w:r>
        <w:softHyphen/>
        <w:t>ка</w:t>
      </w:r>
      <w:r>
        <w:softHyphen/>
        <w:t>ла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ха з су</w:t>
      </w:r>
      <w:r>
        <w:softHyphen/>
        <w:t>ду i ки</w:t>
      </w:r>
      <w:r>
        <w:softHyphen/>
        <w:t>ну</w:t>
      </w:r>
      <w:r>
        <w:softHyphen/>
        <w:t>ла</w:t>
      </w:r>
      <w:r>
        <w:softHyphen/>
        <w:t>ся за ган</w:t>
      </w:r>
      <w:r>
        <w:softHyphen/>
        <w:t>чiр</w:t>
      </w:r>
      <w:r>
        <w:softHyphen/>
        <w:t>кою.</w:t>
      </w:r>
    </w:p>
    <w:p w:rsidR="00DB7B83" w:rsidRDefault="00DB7B83" w:rsidP="002D5109">
      <w:pPr>
        <w:jc w:val="both"/>
        <w:divId w:val="940721409"/>
      </w:pPr>
      <w:r>
        <w:t>    - Нiчого, -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ла го</w:t>
      </w:r>
      <w:r>
        <w:softHyphen/>
        <w:t>ло</w:t>
      </w:r>
      <w:r>
        <w:softHyphen/>
        <w:t>ви</w:t>
      </w:r>
      <w:r>
        <w:softHyphen/>
        <w:t>ха, стру</w:t>
      </w:r>
      <w:r>
        <w:softHyphen/>
        <w:t>шу</w:t>
      </w:r>
      <w:r>
        <w:softHyphen/>
        <w:t>ючи з сво</w:t>
      </w:r>
      <w:r>
        <w:softHyphen/>
        <w:t>го до</w:t>
      </w:r>
      <w:r>
        <w:softHyphen/>
        <w:t>ро</w:t>
      </w:r>
      <w:r>
        <w:softHyphen/>
        <w:t>го</w:t>
      </w:r>
      <w:r>
        <w:softHyphen/>
        <w:t>го шов</w:t>
      </w:r>
      <w:r>
        <w:softHyphen/>
        <w:t>ко</w:t>
      </w:r>
      <w:r>
        <w:softHyphen/>
        <w:t>во</w:t>
      </w:r>
      <w:r>
        <w:softHyphen/>
        <w:t>го плат</w:t>
      </w:r>
      <w:r>
        <w:softHyphen/>
        <w:t>тя крап</w:t>
      </w:r>
      <w:r>
        <w:softHyphen/>
        <w:t>лi чаю, а в ду</w:t>
      </w:r>
      <w:r>
        <w:softHyphen/>
        <w:t>шi ла</w:t>
      </w:r>
      <w:r>
        <w:softHyphen/>
        <w:t>яла i по</w:t>
      </w:r>
      <w:r>
        <w:softHyphen/>
        <w:t>па</w:t>
      </w:r>
      <w:r>
        <w:softHyphen/>
        <w:t>дю, i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ху.</w:t>
      </w:r>
    </w:p>
    <w:p w:rsidR="00DB7B83" w:rsidRDefault="00DB7B83" w:rsidP="002D5109">
      <w:pPr>
        <w:jc w:val="both"/>
        <w:divId w:val="940726257"/>
      </w:pPr>
      <w:r>
        <w:t>    - Бачите, що тут за лю</w:t>
      </w:r>
      <w:r>
        <w:softHyphen/>
        <w:t>ди - якась звi</w:t>
      </w:r>
      <w:r>
        <w:softHyphen/>
        <w:t>ро</w:t>
      </w:r>
      <w:r>
        <w:softHyphen/>
        <w:t>та, - про</w:t>
      </w:r>
      <w:r>
        <w:softHyphen/>
        <w:t>шеп</w:t>
      </w:r>
      <w:r>
        <w:softHyphen/>
        <w:t>та</w:t>
      </w:r>
      <w:r>
        <w:softHyphen/>
        <w:t>ла, по</w:t>
      </w:r>
      <w:r>
        <w:softHyphen/>
        <w:t>вер</w:t>
      </w:r>
      <w:r>
        <w:softHyphen/>
        <w:t>та</w:t>
      </w:r>
      <w:r>
        <w:softHyphen/>
        <w:t>ючи</w:t>
      </w:r>
      <w:r>
        <w:softHyphen/>
        <w:t>ся до Гри</w:t>
      </w:r>
      <w:r>
        <w:softHyphen/>
        <w:t>го</w:t>
      </w:r>
      <w:r>
        <w:softHyphen/>
        <w:t>рiя Пет</w:t>
      </w:r>
      <w:r>
        <w:softHyphen/>
        <w:t>ро</w:t>
      </w:r>
      <w:r>
        <w:softHyphen/>
        <w:t>ви</w:t>
      </w:r>
      <w:r>
        <w:softHyphen/>
        <w:t>ча, по</w:t>
      </w:r>
      <w:r>
        <w:softHyphen/>
        <w:t>па</w:t>
      </w:r>
      <w:r>
        <w:softHyphen/>
        <w:t>дя i, зiтх</w:t>
      </w:r>
      <w:r>
        <w:softHyphen/>
        <w:t>нув</w:t>
      </w:r>
      <w:r>
        <w:softHyphen/>
        <w:t>ши ти</w:t>
      </w:r>
      <w:r>
        <w:softHyphen/>
        <w:t>хо, до</w:t>
      </w:r>
      <w:r>
        <w:softHyphen/>
        <w:t>да</w:t>
      </w:r>
      <w:r>
        <w:softHyphen/>
        <w:t>ла: - А ти жи</w:t>
      </w:r>
      <w:r>
        <w:softHyphen/>
        <w:t>ви мiж ни</w:t>
      </w:r>
      <w:r>
        <w:softHyphen/>
        <w:t>ми та ще й ви</w:t>
      </w:r>
      <w:r>
        <w:softHyphen/>
        <w:t>бе</w:t>
      </w:r>
      <w:r>
        <w:softHyphen/>
        <w:t>ри под</w:t>
      </w:r>
      <w:r>
        <w:softHyphen/>
        <w:t>ру</w:t>
      </w:r>
      <w:r>
        <w:softHyphen/>
        <w:t>гу со</w:t>
      </w:r>
      <w:r>
        <w:softHyphen/>
        <w:t>бi.</w:t>
      </w:r>
    </w:p>
    <w:p w:rsidR="00DB7B83" w:rsidRDefault="00DB7B83" w:rsidP="002D5109">
      <w:pPr>
        <w:jc w:val="both"/>
        <w:divId w:val="940722217"/>
      </w:pPr>
      <w:r>
        <w:t>    - То ви не под</w:t>
      </w:r>
      <w:r>
        <w:softHyphen/>
        <w:t>ру</w:t>
      </w:r>
      <w:r>
        <w:softHyphen/>
        <w:t>гу ви</w:t>
      </w:r>
      <w:r>
        <w:softHyphen/>
        <w:t>би</w:t>
      </w:r>
      <w:r>
        <w:softHyphen/>
        <w:t>рай</w:t>
      </w:r>
      <w:r>
        <w:softHyphen/>
        <w:t>те, а дру</w:t>
      </w:r>
      <w:r>
        <w:softHyphen/>
        <w:t>га, - од</w:t>
      </w:r>
      <w:r>
        <w:softHyphen/>
        <w:t>ка</w:t>
      </w:r>
      <w:r>
        <w:softHyphen/>
        <w:t>зав вiн їй.</w:t>
      </w:r>
    </w:p>
    <w:p w:rsidR="00DB7B83" w:rsidRDefault="00DB7B83" w:rsidP="002D5109">
      <w:pPr>
        <w:jc w:val="both"/>
        <w:divId w:val="940722227"/>
      </w:pPr>
      <w:r>
        <w:t>    - Друга? - скрик</w:t>
      </w:r>
      <w:r>
        <w:softHyphen/>
        <w:t>ну</w:t>
      </w:r>
      <w:r>
        <w:softHyphen/>
        <w:t>ла во</w:t>
      </w:r>
      <w:r>
        <w:softHyphen/>
        <w:t>на, i бла</w:t>
      </w:r>
      <w:r>
        <w:softHyphen/>
        <w:t>кит</w:t>
      </w:r>
      <w:r>
        <w:softHyphen/>
        <w:t>нi очi її аж по</w:t>
      </w:r>
      <w:r>
        <w:softHyphen/>
        <w:t>си</w:t>
      </w:r>
      <w:r>
        <w:softHyphen/>
        <w:t>нi</w:t>
      </w:r>
      <w:r>
        <w:softHyphen/>
        <w:t>ли. - О-о, я знаю вас, муж</w:t>
      </w:r>
      <w:r>
        <w:softHyphen/>
        <w:t>чин. Ви всi єхид</w:t>
      </w:r>
      <w:r>
        <w:softHyphen/>
        <w:t>нi та</w:t>
      </w:r>
      <w:r>
        <w:softHyphen/>
        <w:t>кi, ко</w:t>
      </w:r>
      <w:r>
        <w:softHyphen/>
        <w:t>вар</w:t>
      </w:r>
      <w:r>
        <w:softHyphen/>
        <w:t>нi… У-у-у!..</w:t>
      </w:r>
    </w:p>
    <w:p w:rsidR="00DB7B83" w:rsidRDefault="00DB7B83" w:rsidP="002D5109">
      <w:pPr>
        <w:jc w:val="both"/>
        <w:divId w:val="940726520"/>
      </w:pPr>
      <w:r>
        <w:t>    I во</w:t>
      </w:r>
      <w:r>
        <w:softHyphen/>
        <w:t>на так утiш</w:t>
      </w:r>
      <w:r>
        <w:softHyphen/>
        <w:t>но за</w:t>
      </w:r>
      <w:r>
        <w:softHyphen/>
        <w:t>со</w:t>
      </w:r>
      <w:r>
        <w:softHyphen/>
        <w:t>ва</w:t>
      </w:r>
      <w:r>
        <w:softHyphen/>
        <w:t>ла</w:t>
      </w:r>
      <w:r>
        <w:softHyphen/>
        <w:t>ся, пос</w:t>
      </w:r>
      <w:r>
        <w:softHyphen/>
        <w:t>ва</w:t>
      </w:r>
      <w:r>
        <w:softHyphen/>
        <w:t>ри</w:t>
      </w:r>
      <w:r>
        <w:softHyphen/>
        <w:t>ла</w:t>
      </w:r>
      <w:r>
        <w:softHyphen/>
        <w:t>ся ру</w:t>
      </w:r>
      <w:r>
        <w:softHyphen/>
        <w:t>кою, так ча</w:t>
      </w:r>
      <w:r>
        <w:softHyphen/>
        <w:t>рiв</w:t>
      </w:r>
      <w:r>
        <w:softHyphen/>
        <w:t>ни</w:t>
      </w:r>
      <w:r>
        <w:softHyphen/>
        <w:t>че заг</w:t>
      </w:r>
      <w:r>
        <w:softHyphen/>
        <w:t>ра</w:t>
      </w:r>
      <w:r>
        <w:softHyphen/>
        <w:t>ла очи</w:t>
      </w:r>
      <w:r>
        <w:softHyphen/>
        <w:t>ма, що як</w:t>
      </w:r>
      <w:r>
        <w:softHyphen/>
        <w:t>би не бу</w:t>
      </w:r>
      <w:r>
        <w:softHyphen/>
        <w:t>ло нi</w:t>
      </w:r>
      <w:r>
        <w:softHyphen/>
        <w:t>ко</w:t>
      </w:r>
      <w:r>
        <w:softHyphen/>
        <w:t>го,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 так би й при</w:t>
      </w:r>
      <w:r>
        <w:softHyphen/>
        <w:t>пав до її руч</w:t>
      </w:r>
      <w:r>
        <w:softHyphen/>
        <w:t>ки.</w:t>
      </w:r>
    </w:p>
    <w:p w:rsidR="00DB7B83" w:rsidRDefault="00DB7B83" w:rsidP="002D5109">
      <w:pPr>
        <w:jc w:val="both"/>
        <w:divId w:val="940726821"/>
      </w:pPr>
      <w:r>
        <w:t>    - Всi? Нев</w:t>
      </w:r>
      <w:r>
        <w:softHyphen/>
        <w:t>же всi? Ма</w:t>
      </w:r>
      <w:r>
        <w:softHyphen/>
        <w:t>ло ж ви знаєте нас, ко</w:t>
      </w:r>
      <w:r>
        <w:softHyphen/>
        <w:t>ли так, - од</w:t>
      </w:r>
      <w:r>
        <w:softHyphen/>
        <w:t>ка</w:t>
      </w:r>
      <w:r>
        <w:softHyphen/>
        <w:t>зав вiн бу</w:t>
      </w:r>
      <w:r>
        <w:softHyphen/>
        <w:t>цiм по</w:t>
      </w:r>
      <w:r>
        <w:softHyphen/>
        <w:t>кiй</w:t>
      </w:r>
      <w:r>
        <w:softHyphen/>
        <w:t>но.</w:t>
      </w:r>
    </w:p>
    <w:p w:rsidR="00DB7B83" w:rsidRDefault="00DB7B83" w:rsidP="002D5109">
      <w:pPr>
        <w:jc w:val="both"/>
        <w:divId w:val="940725234"/>
      </w:pPr>
      <w:r>
        <w:t>    Попадя гля</w:t>
      </w:r>
      <w:r>
        <w:softHyphen/>
        <w:t>ну</w:t>
      </w:r>
      <w:r>
        <w:softHyphen/>
        <w:t>ла йо</w:t>
      </w:r>
      <w:r>
        <w:softHyphen/>
        <w:t>му у вi</w:t>
      </w:r>
      <w:r>
        <w:softHyphen/>
        <w:t>чi, пильно гля</w:t>
      </w:r>
      <w:r>
        <w:softHyphen/>
        <w:t>ну</w:t>
      </w:r>
      <w:r>
        <w:softHyphen/>
        <w:t>ла… Ще хви</w:t>
      </w:r>
      <w:r>
        <w:softHyphen/>
        <w:t>ли</w:t>
      </w:r>
      <w:r>
        <w:softHyphen/>
        <w:t>ну - i вiн, пев</w:t>
      </w:r>
      <w:r>
        <w:softHyphen/>
        <w:t>но, не ви</w:t>
      </w:r>
      <w:r>
        <w:softHyphen/>
        <w:t>дер</w:t>
      </w:r>
      <w:r>
        <w:softHyphen/>
        <w:t>жав би її па</w:t>
      </w:r>
      <w:r>
        <w:softHyphen/>
        <w:t>лю</w:t>
      </w:r>
      <w:r>
        <w:softHyphen/>
        <w:t>чо</w:t>
      </w:r>
      <w:r>
        <w:softHyphen/>
        <w:t>го пог</w:t>
      </w:r>
      <w:r>
        <w:softHyphen/>
        <w:t>ля</w:t>
      </w:r>
      <w:r>
        <w:softHyphen/>
        <w:t>ду; та во</w:t>
      </w:r>
      <w:r>
        <w:softHyphen/>
        <w:t>на одс</w:t>
      </w:r>
      <w:r>
        <w:softHyphen/>
        <w:t>ко</w:t>
      </w:r>
      <w:r>
        <w:softHyphen/>
        <w:t>чи</w:t>
      </w:r>
      <w:r>
        <w:softHyphen/>
        <w:t>ла вiд нього, пi</w:t>
      </w:r>
      <w:r>
        <w:softHyphen/>
        <w:t>дiй</w:t>
      </w:r>
      <w:r>
        <w:softHyphen/>
        <w:t>шла до Пис</w:t>
      </w:r>
      <w:r>
        <w:softHyphen/>
        <w:t>ти</w:t>
      </w:r>
      <w:r>
        <w:softHyphen/>
        <w:t>ни Iва</w:t>
      </w:r>
      <w:r>
        <w:softHyphen/>
        <w:t>нiв</w:t>
      </w:r>
      <w:r>
        <w:softHyphen/>
        <w:t>ни й за</w:t>
      </w:r>
      <w:r>
        <w:softHyphen/>
        <w:t>то</w:t>
      </w:r>
      <w:r>
        <w:softHyphen/>
        <w:t>рох</w:t>
      </w:r>
      <w:r>
        <w:softHyphen/>
        <w:t>тi</w:t>
      </w:r>
      <w:r>
        <w:softHyphen/>
        <w:t>ла про щось iз нею… Йо</w:t>
      </w:r>
      <w:r>
        <w:softHyphen/>
        <w:t>го сер</w:t>
      </w:r>
      <w:r>
        <w:softHyphen/>
        <w:t>це зра</w:t>
      </w:r>
      <w:r>
        <w:softHyphen/>
        <w:t>зу так нес</w:t>
      </w:r>
      <w:r>
        <w:softHyphen/>
        <w:t>тям</w:t>
      </w:r>
      <w:r>
        <w:softHyphen/>
        <w:t>но за</w:t>
      </w:r>
      <w:r>
        <w:softHyphen/>
        <w:t>би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2739"/>
      </w:pPr>
      <w:r>
        <w:t>    "Ану, по</w:t>
      </w:r>
      <w:r>
        <w:softHyphen/>
        <w:t>тя</w:t>
      </w:r>
      <w:r>
        <w:softHyphen/>
        <w:t>гаємо</w:t>
      </w:r>
      <w:r>
        <w:softHyphen/>
        <w:t>ся, чия-то вiзьме", - по</w:t>
      </w:r>
      <w:r>
        <w:softHyphen/>
        <w:t>ду</w:t>
      </w:r>
      <w:r>
        <w:softHyphen/>
        <w:t>мав вiн, скре</w:t>
      </w:r>
      <w:r>
        <w:softHyphen/>
        <w:t>бу</w:t>
      </w:r>
      <w:r>
        <w:softHyphen/>
        <w:t>чи бо</w:t>
      </w:r>
      <w:r>
        <w:softHyphen/>
        <w:t>ро</w:t>
      </w:r>
      <w:r>
        <w:softHyphen/>
        <w:t>ду.</w:t>
      </w:r>
    </w:p>
    <w:p w:rsidR="00DB7B83" w:rsidRDefault="00DB7B83" w:rsidP="002D5109">
      <w:pPr>
        <w:jc w:val="both"/>
        <w:divId w:val="940726509"/>
      </w:pPr>
      <w:r>
        <w:t>    Тут по</w:t>
      </w:r>
      <w:r>
        <w:softHyphen/>
        <w:t>ча</w:t>
      </w:r>
      <w:r>
        <w:softHyphen/>
        <w:t>ли</w:t>
      </w:r>
      <w:r>
        <w:softHyphen/>
        <w:t>ся хрес</w:t>
      </w:r>
      <w:r>
        <w:softHyphen/>
        <w:t>ти</w:t>
      </w:r>
      <w:r>
        <w:softHyphen/>
        <w:t>ни. Усi ос</w:t>
      </w:r>
      <w:r>
        <w:softHyphen/>
        <w:t>та</w:t>
      </w:r>
      <w:r>
        <w:softHyphen/>
        <w:t>ли</w:t>
      </w:r>
      <w:r>
        <w:softHyphen/>
        <w:t>ся в гос</w:t>
      </w:r>
      <w:r>
        <w:softHyphen/>
        <w:t>тин</w:t>
      </w:r>
      <w:r>
        <w:softHyphen/>
        <w:t>нiй, тiльки ха</w:t>
      </w:r>
      <w:r>
        <w:softHyphen/>
        <w:t>зяй</w:t>
      </w:r>
      <w:r>
        <w:softHyphen/>
        <w:t>ка з по</w:t>
      </w:r>
      <w:r>
        <w:softHyphen/>
        <w:t>па</w:t>
      </w:r>
      <w:r>
        <w:softHyphen/>
        <w:t>дею вий</w:t>
      </w:r>
      <w:r>
        <w:softHyphen/>
        <w:t>шли в ди</w:t>
      </w:r>
      <w:r>
        <w:softHyphen/>
        <w:t>тя</w:t>
      </w:r>
      <w:r>
        <w:softHyphen/>
        <w:t>чу.</w:t>
      </w:r>
    </w:p>
    <w:p w:rsidR="00DB7B83" w:rsidRDefault="00DB7B83" w:rsidP="002D5109">
      <w:pPr>
        <w:jc w:val="both"/>
        <w:divId w:val="940726879"/>
      </w:pPr>
      <w:r>
        <w:t>    - Не по ку</w:t>
      </w:r>
      <w:r>
        <w:softHyphen/>
        <w:t>мi ку</w:t>
      </w:r>
      <w:r>
        <w:softHyphen/>
        <w:t>му виб</w:t>
      </w:r>
      <w:r>
        <w:softHyphen/>
        <w:t>ра</w:t>
      </w:r>
      <w:r>
        <w:softHyphen/>
        <w:t>ли,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за</w:t>
      </w:r>
      <w:r>
        <w:softHyphen/>
        <w:t>зи</w:t>
      </w:r>
      <w:r>
        <w:softHyphen/>
        <w:t>ра</w:t>
      </w:r>
      <w:r>
        <w:softHyphen/>
        <w:t>ючи у вi</w:t>
      </w:r>
      <w:r>
        <w:softHyphen/>
        <w:t>чi Пис</w:t>
      </w:r>
      <w:r>
        <w:softHyphen/>
        <w:t>ти</w:t>
      </w:r>
      <w:r>
        <w:softHyphen/>
        <w:t>нi Iва</w:t>
      </w:r>
      <w:r>
        <w:softHyphen/>
        <w:t>нiв</w:t>
      </w:r>
      <w:r>
        <w:softHyphen/>
        <w:t>нi.</w:t>
      </w:r>
    </w:p>
    <w:p w:rsidR="00DB7B83" w:rsidRDefault="00DB7B83" w:rsidP="002D5109">
      <w:pPr>
        <w:jc w:val="both"/>
        <w:divId w:val="940721594"/>
      </w:pPr>
      <w:r>
        <w:t>    - То, бач</w:t>
      </w:r>
      <w:r>
        <w:softHyphen/>
        <w:t>те, го</w:t>
      </w:r>
      <w:r>
        <w:softHyphen/>
        <w:t>ло</w:t>
      </w:r>
      <w:r>
        <w:softHyphen/>
        <w:t>ви</w:t>
      </w:r>
      <w:r>
        <w:softHyphen/>
        <w:t>ха. Обiй</w:t>
      </w:r>
      <w:r>
        <w:softHyphen/>
        <w:t>ти якось бу</w:t>
      </w:r>
      <w:r>
        <w:softHyphen/>
        <w:t>ло нi</w:t>
      </w:r>
      <w:r>
        <w:softHyphen/>
        <w:t>яко</w:t>
      </w:r>
      <w:r>
        <w:softHyphen/>
        <w:t>во. Зя</w:t>
      </w:r>
      <w:r>
        <w:softHyphen/>
        <w:t>а</w:t>
      </w:r>
      <w:r>
        <w:softHyphen/>
        <w:t>ете на</w:t>
      </w:r>
      <w:r>
        <w:softHyphen/>
        <w:t>шi зви</w:t>
      </w:r>
      <w:r>
        <w:softHyphen/>
        <w:t>чаї, - вип</w:t>
      </w:r>
      <w:r>
        <w:softHyphen/>
        <w:t>рав</w:t>
      </w:r>
      <w:r>
        <w:softHyphen/>
        <w:t>ля</w:t>
      </w:r>
      <w:r>
        <w:softHyphen/>
        <w:t>ла</w:t>
      </w:r>
      <w:r>
        <w:softHyphen/>
        <w:t>ся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 - А кум - наш квар</w:t>
      </w:r>
      <w:r>
        <w:softHyphen/>
        <w:t>ти</w:t>
      </w:r>
      <w:r>
        <w:softHyphen/>
        <w:t>рант. По</w:t>
      </w:r>
      <w:r>
        <w:softHyphen/>
        <w:t>па</w:t>
      </w:r>
      <w:r>
        <w:softHyphen/>
        <w:t>дя ма</w:t>
      </w:r>
      <w:r>
        <w:softHyphen/>
        <w:t>ла щось ска</w:t>
      </w:r>
      <w:r>
        <w:softHyphen/>
        <w:t>за</w:t>
      </w:r>
      <w:r>
        <w:softHyphen/>
        <w:t>ти, та тiльки очи</w:t>
      </w:r>
      <w:r>
        <w:softHyphen/>
        <w:t>ма заг</w:t>
      </w:r>
      <w:r>
        <w:softHyphen/>
        <w:t>ра</w:t>
      </w:r>
      <w:r>
        <w:softHyphen/>
        <w:t>ла.</w:t>
      </w:r>
    </w:p>
    <w:p w:rsidR="00DB7B83" w:rsidRDefault="00DB7B83" w:rsidP="002D5109">
      <w:pPr>
        <w:jc w:val="both"/>
        <w:divId w:val="940725984"/>
      </w:pPr>
      <w:r>
        <w:t>    - Ваше ймен</w:t>
      </w:r>
      <w:r>
        <w:softHyphen/>
        <w:t>ня? - чер</w:t>
      </w:r>
      <w:r>
        <w:softHyphen/>
        <w:t>во</w:t>
      </w:r>
      <w:r>
        <w:softHyphen/>
        <w:t>нi</w:t>
      </w:r>
      <w:r>
        <w:softHyphen/>
        <w:t>ючи, спи</w:t>
      </w:r>
      <w:r>
        <w:softHyphen/>
        <w:t>та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3968"/>
      </w:pPr>
      <w:r>
        <w:t>    - Наталя Ми</w:t>
      </w:r>
      <w:r>
        <w:softHyphen/>
        <w:t>ко</w:t>
      </w:r>
      <w:r>
        <w:softHyphen/>
        <w:t>лаївна, - од</w:t>
      </w:r>
      <w:r>
        <w:softHyphen/>
        <w:t>мо</w:t>
      </w:r>
      <w:r>
        <w:softHyphen/>
        <w:t>ви</w:t>
      </w:r>
      <w:r>
        <w:softHyphen/>
        <w:t>ла по</w:t>
      </w:r>
      <w:r>
        <w:softHyphen/>
        <w:t>па</w:t>
      </w:r>
      <w:r>
        <w:softHyphen/>
        <w:t>дя. - Тiльки ви ме</w:t>
      </w:r>
      <w:r>
        <w:softHyphen/>
        <w:t>не так не зо</w:t>
      </w:r>
      <w:r>
        <w:softHyphen/>
        <w:t>вiть, зо</w:t>
      </w:r>
      <w:r>
        <w:softHyphen/>
        <w:t>вiть пря</w:t>
      </w:r>
      <w:r>
        <w:softHyphen/>
        <w:t>мо На</w:t>
      </w:r>
      <w:r>
        <w:softHyphen/>
        <w:t>та</w:t>
      </w:r>
      <w:r>
        <w:softHyphen/>
        <w:t>ша. - I во</w:t>
      </w:r>
      <w:r>
        <w:softHyphen/>
        <w:t>на ки</w:t>
      </w:r>
      <w:r>
        <w:softHyphen/>
        <w:t>ну</w:t>
      </w:r>
      <w:r>
        <w:softHyphen/>
        <w:t>лась об</w:t>
      </w:r>
      <w:r>
        <w:softHyphen/>
        <w:t>нi</w:t>
      </w:r>
      <w:r>
        <w:softHyphen/>
        <w:t>ма</w:t>
      </w:r>
      <w:r>
        <w:softHyphen/>
        <w:t>ти та цi</w:t>
      </w:r>
      <w:r>
        <w:softHyphen/>
        <w:t>лу</w:t>
      </w:r>
      <w:r>
        <w:softHyphen/>
        <w:t>ва</w:t>
      </w:r>
      <w:r>
        <w:softHyphen/>
        <w:t>ти Пис</w:t>
      </w:r>
      <w:r>
        <w:softHyphen/>
        <w:t>ти</w:t>
      </w:r>
      <w:r>
        <w:softHyphen/>
        <w:t>ну Iва</w:t>
      </w:r>
      <w:r>
        <w:softHyphen/>
        <w:t>нiв</w:t>
      </w:r>
      <w:r>
        <w:softHyphen/>
        <w:t>ну.</w:t>
      </w:r>
    </w:p>
    <w:p w:rsidR="00DB7B83" w:rsidRDefault="00DB7B83" w:rsidP="002D5109">
      <w:pPr>
        <w:jc w:val="both"/>
        <w:divId w:val="940726760"/>
      </w:pPr>
      <w:r>
        <w:t>    "Дiвчинка!.. їй би ще тiльки гу</w:t>
      </w:r>
      <w:r>
        <w:softHyphen/>
        <w:t>ля</w:t>
      </w:r>
      <w:r>
        <w:softHyphen/>
        <w:t>ти та в кук</w:t>
      </w:r>
      <w:r>
        <w:softHyphen/>
        <w:t>ли гра</w:t>
      </w:r>
      <w:r>
        <w:softHyphen/>
        <w:t>ти, а не по</w:t>
      </w:r>
      <w:r>
        <w:softHyphen/>
        <w:t>па</w:t>
      </w:r>
      <w:r>
        <w:softHyphen/>
        <w:t>дю</w:t>
      </w:r>
      <w:r>
        <w:softHyphen/>
        <w:t>ва</w:t>
      </w:r>
      <w:r>
        <w:softHyphen/>
        <w:t>ти", - по</w:t>
      </w:r>
      <w:r>
        <w:softHyphen/>
        <w:t>ду</w:t>
      </w:r>
      <w:r>
        <w:softHyphen/>
        <w:t>ма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3616"/>
      </w:pPr>
      <w:r>
        <w:t>    Пiсля хрес</w:t>
      </w:r>
      <w:r>
        <w:softHyphen/>
        <w:t>тин чо</w:t>
      </w:r>
      <w:r>
        <w:softHyphen/>
        <w:t>ло</w:t>
      </w:r>
      <w:r>
        <w:softHyphen/>
        <w:t>вi</w:t>
      </w:r>
      <w:r>
        <w:softHyphen/>
        <w:t>ки од</w:t>
      </w:r>
      <w:r>
        <w:softHyphen/>
        <w:t>рiз</w:t>
      </w:r>
      <w:r>
        <w:softHyphen/>
        <w:t>ни</w:t>
      </w:r>
      <w:r>
        <w:softHyphen/>
        <w:t>ли</w:t>
      </w:r>
      <w:r>
        <w:softHyphen/>
        <w:t>ся у дру</w:t>
      </w:r>
      <w:r>
        <w:softHyphen/>
        <w:t>гу ха</w:t>
      </w:r>
      <w:r>
        <w:softHyphen/>
        <w:t>ту, за</w:t>
      </w:r>
      <w:r>
        <w:softHyphen/>
        <w:t>сi</w:t>
      </w:r>
      <w:r>
        <w:softHyphen/>
        <w:t>ли за кар</w:t>
      </w:r>
      <w:r>
        <w:softHyphen/>
        <w:t>ти. Жiн</w:t>
      </w:r>
      <w:r>
        <w:softHyphen/>
        <w:t>ки зос</w:t>
      </w:r>
      <w:r>
        <w:softHyphen/>
        <w:t>та</w:t>
      </w:r>
      <w:r>
        <w:softHyphen/>
        <w:t>ли</w:t>
      </w:r>
      <w:r>
        <w:softHyphen/>
        <w:t>ся з од</w:t>
      </w:r>
      <w:r>
        <w:softHyphen/>
        <w:t>ним ку</w:t>
      </w:r>
      <w:r>
        <w:softHyphen/>
        <w:t>мом у гос</w:t>
      </w:r>
      <w:r>
        <w:softHyphen/>
        <w:t>тин</w:t>
      </w:r>
      <w:r>
        <w:softHyphen/>
        <w:t>нiй.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час</w:t>
      </w:r>
      <w:r>
        <w:softHyphen/>
        <w:t>то ви</w:t>
      </w:r>
      <w:r>
        <w:softHyphen/>
        <w:t>бi</w:t>
      </w:r>
      <w:r>
        <w:softHyphen/>
        <w:t>га</w:t>
      </w:r>
      <w:r>
        <w:softHyphen/>
        <w:t>ла то по ха</w:t>
      </w:r>
      <w:r>
        <w:softHyphen/>
        <w:t>зяй</w:t>
      </w:r>
      <w:r>
        <w:softHyphen/>
        <w:t>ст</w:t>
      </w:r>
      <w:r>
        <w:softHyphen/>
        <w:t>ву, то до ди</w:t>
      </w:r>
      <w:r>
        <w:softHyphen/>
        <w:t>ти</w:t>
      </w:r>
      <w:r>
        <w:softHyphen/>
        <w:t>ни.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ха з го</w:t>
      </w:r>
      <w:r>
        <w:softHyphen/>
        <w:t>ло</w:t>
      </w:r>
      <w:r>
        <w:softHyphen/>
        <w:t>ви</w:t>
      </w:r>
      <w:r>
        <w:softHyphen/>
        <w:t>хою бiльше мов</w:t>
      </w:r>
      <w:r>
        <w:softHyphen/>
        <w:t>ча</w:t>
      </w:r>
      <w:r>
        <w:softHyphen/>
        <w:t>ли, слу</w:t>
      </w:r>
      <w:r>
        <w:softHyphen/>
        <w:t>ха</w:t>
      </w:r>
      <w:r>
        <w:softHyphen/>
        <w:t>ли, як то</w:t>
      </w:r>
      <w:r>
        <w:softHyphen/>
        <w:t>рох</w:t>
      </w:r>
      <w:r>
        <w:softHyphen/>
        <w:t>тi</w:t>
      </w:r>
      <w:r>
        <w:softHyphen/>
        <w:t>ла по</w:t>
      </w:r>
      <w:r>
        <w:softHyphen/>
        <w:t>па</w:t>
      </w:r>
      <w:r>
        <w:softHyphen/>
        <w:t>дя з Гри</w:t>
      </w:r>
      <w:r>
        <w:softHyphen/>
        <w:t>го</w:t>
      </w:r>
      <w:r>
        <w:softHyphen/>
        <w:t>рiєм Пет</w:t>
      </w:r>
      <w:r>
        <w:softHyphen/>
        <w:t>ро</w:t>
      </w:r>
      <w:r>
        <w:softHyphen/>
        <w:t>ви</w:t>
      </w:r>
      <w:r>
        <w:softHyphen/>
        <w:t>чем; а во</w:t>
      </w:r>
      <w:r>
        <w:softHyphen/>
        <w:t>на нi на хви</w:t>
      </w:r>
      <w:r>
        <w:softHyphen/>
        <w:t>ли</w:t>
      </w:r>
      <w:r>
        <w:softHyphen/>
        <w:t>ну не вга</w:t>
      </w:r>
      <w:r>
        <w:softHyphen/>
        <w:t>ва</w:t>
      </w:r>
      <w:r>
        <w:softHyphen/>
        <w:t>ла: то гу</w:t>
      </w:r>
      <w:r>
        <w:softHyphen/>
        <w:t>ди</w:t>
      </w:r>
      <w:r>
        <w:softHyphen/>
        <w:t>ла по</w:t>
      </w:r>
      <w:r>
        <w:softHyphen/>
        <w:t>ряд</w:t>
      </w:r>
      <w:r>
        <w:softHyphen/>
        <w:t>ки ту</w:t>
      </w:r>
      <w:r>
        <w:softHyphen/>
        <w:t>теш</w:t>
      </w:r>
      <w:r>
        <w:softHyphen/>
        <w:t>нi, то зга</w:t>
      </w:r>
      <w:r>
        <w:softHyphen/>
        <w:t>ду</w:t>
      </w:r>
      <w:r>
        <w:softHyphen/>
        <w:t>ва</w:t>
      </w:r>
      <w:r>
        <w:softHyphen/>
        <w:t>ла гу</w:t>
      </w:r>
      <w:r>
        <w:softHyphen/>
        <w:t>бер</w:t>
      </w:r>
      <w:r>
        <w:softHyphen/>
        <w:t>нiю i зiт</w:t>
      </w:r>
      <w:r>
        <w:softHyphen/>
        <w:t>ха</w:t>
      </w:r>
      <w:r>
        <w:softHyphen/>
        <w:t>ла.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 iшов їй нав</w:t>
      </w:r>
      <w:r>
        <w:softHyphen/>
        <w:t>па</w:t>
      </w:r>
      <w:r>
        <w:softHyphen/>
        <w:t>ки - дра</w:t>
      </w:r>
      <w:r>
        <w:softHyphen/>
        <w:t>ту</w:t>
      </w:r>
      <w:r>
        <w:softHyphen/>
        <w:t>вав, пе</w:t>
      </w:r>
      <w:r>
        <w:softHyphen/>
        <w:t>ре</w:t>
      </w:r>
      <w:r>
        <w:softHyphen/>
        <w:t>чив; а во</w:t>
      </w:r>
      <w:r>
        <w:softHyphen/>
        <w:t>на, ко</w:t>
      </w:r>
      <w:r>
        <w:softHyphen/>
        <w:t>ли не ма</w:t>
      </w:r>
      <w:r>
        <w:softHyphen/>
        <w:t>ла що од</w:t>
      </w:r>
      <w:r>
        <w:softHyphen/>
        <w:t>ка</w:t>
      </w:r>
      <w:r>
        <w:softHyphen/>
        <w:t>за</w:t>
      </w:r>
      <w:r>
        <w:softHyphen/>
        <w:t>ти, то сва</w:t>
      </w:r>
      <w:r>
        <w:softHyphen/>
        <w:t>ри</w:t>
      </w:r>
      <w:r>
        <w:softHyphen/>
        <w:t>ла</w:t>
      </w:r>
      <w:r>
        <w:softHyphen/>
        <w:t>ся на нього своїм ку</w:t>
      </w:r>
      <w:r>
        <w:softHyphen/>
        <w:t>лач</w:t>
      </w:r>
      <w:r>
        <w:softHyphen/>
        <w:t>ком. Яка во</w:t>
      </w:r>
      <w:r>
        <w:softHyphen/>
        <w:t>на хо</w:t>
      </w:r>
      <w:r>
        <w:softHyphen/>
        <w:t>ро</w:t>
      </w:r>
      <w:r>
        <w:softHyphen/>
        <w:t>ша бу</w:t>
      </w:r>
      <w:r>
        <w:softHyphen/>
        <w:t>ла в то</w:t>
      </w:r>
      <w:r>
        <w:softHyphen/>
        <w:t>му гнi</w:t>
      </w:r>
      <w:r>
        <w:softHyphen/>
        <w:t>ву! При</w:t>
      </w:r>
      <w:r>
        <w:softHyphen/>
        <w:t>пух</w:t>
      </w:r>
      <w:r>
        <w:softHyphen/>
        <w:t>лi ус</w:t>
      </w:r>
      <w:r>
        <w:softHyphen/>
        <w:t>тоньки, мов ро</w:t>
      </w:r>
      <w:r>
        <w:softHyphen/>
        <w:t>же</w:t>
      </w:r>
      <w:r>
        <w:softHyphen/>
        <w:t>ва квi</w:t>
      </w:r>
      <w:r>
        <w:softHyphen/>
        <w:t>тонька, розк</w:t>
      </w:r>
      <w:r>
        <w:softHyphen/>
        <w:t>ри</w:t>
      </w:r>
      <w:r>
        <w:softHyphen/>
        <w:t>ва</w:t>
      </w:r>
      <w:r>
        <w:softHyphen/>
        <w:t>ються, бли</w:t>
      </w:r>
      <w:r>
        <w:softHyphen/>
        <w:t>щать бi</w:t>
      </w:r>
      <w:r>
        <w:softHyphen/>
        <w:t>лi та рiв</w:t>
      </w:r>
      <w:r>
        <w:softHyphen/>
        <w:t>нi зу</w:t>
      </w:r>
      <w:r>
        <w:softHyphen/>
        <w:t>бе</w:t>
      </w:r>
      <w:r>
        <w:softHyphen/>
        <w:t>ня</w:t>
      </w:r>
      <w:r>
        <w:softHyphen/>
        <w:t>та, що</w:t>
      </w:r>
      <w:r>
        <w:softHyphen/>
        <w:t>ки кри</w:t>
      </w:r>
      <w:r>
        <w:softHyphen/>
        <w:t>ються крас</w:t>
      </w:r>
      <w:r>
        <w:softHyphen/>
        <w:t>кою, а очi го</w:t>
      </w:r>
      <w:r>
        <w:softHyphen/>
        <w:t>рять-па</w:t>
      </w:r>
      <w:r>
        <w:softHyphen/>
        <w:t>ла</w:t>
      </w:r>
      <w:r>
        <w:softHyphen/>
        <w:t>ють.</w:t>
      </w:r>
    </w:p>
    <w:p w:rsidR="00DB7B83" w:rsidRDefault="00DB7B83" w:rsidP="002D5109">
      <w:pPr>
        <w:jc w:val="both"/>
        <w:divId w:val="940722357"/>
      </w:pPr>
      <w:r>
        <w:t>    - Циндря то во</w:t>
      </w:r>
      <w:r>
        <w:softHyphen/>
        <w:t>на цинд</w:t>
      </w:r>
      <w:r>
        <w:softHyphen/>
        <w:t>ря, а ди</w:t>
      </w:r>
      <w:r>
        <w:softHyphen/>
        <w:t>вiться, яка врод</w:t>
      </w:r>
      <w:r>
        <w:softHyphen/>
        <w:t>ли</w:t>
      </w:r>
      <w:r>
        <w:softHyphen/>
        <w:t>ва ду</w:t>
      </w:r>
      <w:r>
        <w:softHyphen/>
        <w:t>же, - про</w:t>
      </w:r>
      <w:r>
        <w:softHyphen/>
        <w:t>мо</w:t>
      </w:r>
      <w:r>
        <w:softHyphen/>
        <w:t>ви</w:t>
      </w:r>
      <w:r>
        <w:softHyphen/>
        <w:t>ла го</w:t>
      </w:r>
      <w:r>
        <w:softHyphen/>
        <w:t>ло</w:t>
      </w:r>
      <w:r>
        <w:softHyphen/>
        <w:t>ви</w:t>
      </w:r>
      <w:r>
        <w:softHyphen/>
        <w:t>ха на ухо сек</w:t>
      </w:r>
      <w:r>
        <w:softHyphen/>
        <w:t>ре</w:t>
      </w:r>
      <w:r>
        <w:softHyphen/>
        <w:t>тарш! з су</w:t>
      </w:r>
      <w:r>
        <w:softHyphen/>
        <w:t>ду.</w:t>
      </w:r>
    </w:p>
    <w:p w:rsidR="00DB7B83" w:rsidRDefault="00DB7B83" w:rsidP="002D5109">
      <w:pPr>
        <w:jc w:val="both"/>
        <w:divId w:val="940722390"/>
      </w:pPr>
      <w:r>
        <w:t>    - Що та вро</w:t>
      </w:r>
      <w:r>
        <w:softHyphen/>
        <w:t>да? - од</w:t>
      </w:r>
      <w:r>
        <w:softHyphen/>
        <w:t>ко</w:t>
      </w:r>
      <w:r>
        <w:softHyphen/>
        <w:t>пи</w:t>
      </w:r>
      <w:r>
        <w:softHyphen/>
        <w:t>лив</w:t>
      </w:r>
      <w:r>
        <w:softHyphen/>
        <w:t>ши гу</w:t>
      </w:r>
      <w:r>
        <w:softHyphen/>
        <w:t>бу, од</w:t>
      </w:r>
      <w:r>
        <w:softHyphen/>
        <w:t>ка</w:t>
      </w:r>
      <w:r>
        <w:softHyphen/>
        <w:t>за</w:t>
      </w:r>
      <w:r>
        <w:softHyphen/>
        <w:t>ла та. - Хi</w:t>
      </w:r>
      <w:r>
        <w:softHyphen/>
        <w:t>ба на те, щоб дру</w:t>
      </w:r>
      <w:r>
        <w:softHyphen/>
        <w:t>гим на шию вi</w:t>
      </w:r>
      <w:r>
        <w:softHyphen/>
        <w:t>ша</w:t>
      </w:r>
      <w:r>
        <w:softHyphen/>
        <w:t>ти</w:t>
      </w:r>
      <w:r>
        <w:softHyphen/>
        <w:t>ся? Чи ба</w:t>
      </w:r>
      <w:r>
        <w:softHyphen/>
        <w:t>чи</w:t>
      </w:r>
      <w:r>
        <w:softHyphen/>
        <w:t>те, як заг</w:t>
      </w:r>
      <w:r>
        <w:softHyphen/>
        <w:t>рає!</w:t>
      </w:r>
    </w:p>
    <w:p w:rsidR="00DB7B83" w:rsidRDefault="00DB7B83" w:rsidP="002D5109">
      <w:pPr>
        <w:jc w:val="both"/>
        <w:divId w:val="940724667"/>
      </w:pPr>
      <w:r>
        <w:t>    - I сра</w:t>
      </w:r>
      <w:r>
        <w:softHyphen/>
        <w:t>му їй не</w:t>
      </w:r>
      <w:r>
        <w:softHyphen/>
        <w:t>має, - увер</w:t>
      </w:r>
      <w:r>
        <w:softHyphen/>
        <w:t>ну</w:t>
      </w:r>
      <w:r>
        <w:softHyphen/>
        <w:t>ла Кни</w:t>
      </w:r>
      <w:r>
        <w:softHyphen/>
        <w:t>ше</w:t>
      </w:r>
      <w:r>
        <w:softHyphen/>
        <w:t>ва жiн</w:t>
      </w:r>
      <w:r>
        <w:softHyphen/>
        <w:t>ка. - Ра</w:t>
      </w:r>
      <w:r>
        <w:softHyphen/>
        <w:t>да, що до па</w:t>
      </w:r>
      <w:r>
        <w:softHyphen/>
        <w:t>ни</w:t>
      </w:r>
      <w:r>
        <w:softHyphen/>
        <w:t>ча до</w:t>
      </w:r>
      <w:r>
        <w:softHyphen/>
        <w:t>па</w:t>
      </w:r>
      <w:r>
        <w:softHyphen/>
        <w:t>ла</w:t>
      </w:r>
      <w:r>
        <w:softHyphen/>
        <w:t>ся: то</w:t>
      </w:r>
      <w:r>
        <w:softHyphen/>
        <w:t>рох</w:t>
      </w:r>
      <w:r>
        <w:softHyphen/>
        <w:t>тить, як та по</w:t>
      </w:r>
      <w:r>
        <w:softHyphen/>
        <w:t>рож</w:t>
      </w:r>
      <w:r>
        <w:softHyphen/>
        <w:t>ня боч</w:t>
      </w:r>
      <w:r>
        <w:softHyphen/>
        <w:t>ка. А до нас, не</w:t>
      </w:r>
      <w:r>
        <w:softHyphen/>
        <w:t>бiй</w:t>
      </w:r>
      <w:r>
        <w:softHyphen/>
        <w:t>сь, то й за</w:t>
      </w:r>
      <w:r>
        <w:softHyphen/>
        <w:t>цi</w:t>
      </w:r>
      <w:r>
        <w:softHyphen/>
        <w:t>пи</w:t>
      </w:r>
      <w:r>
        <w:softHyphen/>
        <w:t>ло їй.</w:t>
      </w:r>
    </w:p>
    <w:p w:rsidR="00DB7B83" w:rsidRDefault="00DB7B83" w:rsidP="002D5109">
      <w:pPr>
        <w:jc w:val="both"/>
        <w:divId w:val="940726915"/>
      </w:pPr>
      <w:r>
        <w:t>    Тут са</w:t>
      </w:r>
      <w:r>
        <w:softHyphen/>
        <w:t>ме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клик</w:t>
      </w:r>
      <w:r>
        <w:softHyphen/>
        <w:t>ну</w:t>
      </w:r>
      <w:r>
        <w:softHyphen/>
        <w:t>ла на</w:t>
      </w:r>
      <w:r>
        <w:softHyphen/>
        <w:t>щось Гри</w:t>
      </w:r>
      <w:r>
        <w:softHyphen/>
        <w:t>го</w:t>
      </w:r>
      <w:r>
        <w:softHyphen/>
        <w:t>рiя Пет</w:t>
      </w:r>
      <w:r>
        <w:softHyphen/>
        <w:t>ро</w:t>
      </w:r>
      <w:r>
        <w:softHyphen/>
        <w:t>ви</w:t>
      </w:r>
      <w:r>
        <w:softHyphen/>
        <w:t>ча. По</w:t>
      </w:r>
      <w:r>
        <w:softHyphen/>
        <w:t>па</w:t>
      </w:r>
      <w:r>
        <w:softHyphen/>
        <w:t>дя, зос</w:t>
      </w:r>
      <w:r>
        <w:softHyphen/>
        <w:t>тав</w:t>
      </w:r>
      <w:r>
        <w:softHyphen/>
        <w:t>ши</w:t>
      </w:r>
      <w:r>
        <w:softHyphen/>
        <w:t>ся са</w:t>
      </w:r>
      <w:r>
        <w:softHyphen/>
        <w:t>ма,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до жi</w:t>
      </w:r>
      <w:r>
        <w:softHyphen/>
        <w:t>нок.</w:t>
      </w:r>
    </w:p>
    <w:p w:rsidR="00DB7B83" w:rsidRDefault="00DB7B83" w:rsidP="002D5109">
      <w:pPr>
        <w:jc w:val="both"/>
        <w:divId w:val="940723397"/>
      </w:pPr>
      <w:r>
        <w:t>    - Ви не ску</w:t>
      </w:r>
      <w:r>
        <w:softHyphen/>
        <w:t>чаєте? Ми тiльки з Гри</w:t>
      </w:r>
      <w:r>
        <w:softHyphen/>
        <w:t>го</w:t>
      </w:r>
      <w:r>
        <w:softHyphen/>
        <w:t>рiєм Пет</w:t>
      </w:r>
      <w:r>
        <w:softHyphen/>
        <w:t>ро</w:t>
      </w:r>
      <w:r>
        <w:softHyphen/>
        <w:t>ви</w:t>
      </w:r>
      <w:r>
        <w:softHyphen/>
        <w:t>чем i го</w:t>
      </w:r>
      <w:r>
        <w:softHyphen/>
        <w:t>во</w:t>
      </w:r>
      <w:r>
        <w:softHyphen/>
        <w:t>ри</w:t>
      </w:r>
      <w:r>
        <w:softHyphen/>
        <w:t>мо, Го</w:t>
      </w:r>
      <w:r>
        <w:softHyphen/>
        <w:t>ло</w:t>
      </w:r>
      <w:r>
        <w:softHyphen/>
        <w:t>ви</w:t>
      </w:r>
      <w:r>
        <w:softHyphen/>
        <w:t>ха ззир</w:t>
      </w:r>
      <w:r>
        <w:softHyphen/>
        <w:t>ну</w:t>
      </w:r>
      <w:r>
        <w:softHyphen/>
        <w:t>ла</w:t>
      </w:r>
      <w:r>
        <w:softHyphen/>
        <w:t>ся з своїми то</w:t>
      </w:r>
      <w:r>
        <w:softHyphen/>
        <w:t>ва</w:t>
      </w:r>
      <w:r>
        <w:softHyphen/>
        <w:t>риш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1268"/>
      </w:pPr>
      <w:r>
        <w:t>    - Та тiльки ж вас i чут</w:t>
      </w:r>
      <w:r>
        <w:softHyphen/>
        <w:t>но, - про</w:t>
      </w:r>
      <w:r>
        <w:softHyphen/>
        <w:t>шеп</w:t>
      </w:r>
      <w:r>
        <w:softHyphen/>
        <w:t>та</w:t>
      </w:r>
      <w:r>
        <w:softHyphen/>
        <w:t>ла Кни</w:t>
      </w:r>
      <w:r>
        <w:softHyphen/>
        <w:t>ше</w:t>
      </w:r>
      <w:r>
        <w:softHyphen/>
        <w:t>ва жiн</w:t>
      </w:r>
      <w:r>
        <w:softHyphen/>
        <w:t>ка.</w:t>
      </w:r>
    </w:p>
    <w:p w:rsidR="00DB7B83" w:rsidRDefault="00DB7B83" w:rsidP="002D5109">
      <w:pPr>
        <w:jc w:val="both"/>
        <w:divId w:val="940724450"/>
      </w:pPr>
      <w:r>
        <w:t>    - Ми на вас, сер</w:t>
      </w:r>
      <w:r>
        <w:softHyphen/>
        <w:t>денько, див</w:t>
      </w:r>
      <w:r>
        <w:softHyphen/>
        <w:t>ля</w:t>
      </w:r>
      <w:r>
        <w:softHyphen/>
        <w:t>чи</w:t>
      </w:r>
      <w:r>
        <w:softHyphen/>
        <w:t>ся, ра</w:t>
      </w:r>
      <w:r>
        <w:softHyphen/>
        <w:t>дiємо, - уїдли</w:t>
      </w:r>
      <w:r>
        <w:softHyphen/>
        <w:t>во про</w:t>
      </w:r>
      <w:r>
        <w:softHyphen/>
        <w:t>мо</w:t>
      </w:r>
      <w:r>
        <w:softHyphen/>
        <w:t>ви</w:t>
      </w:r>
      <w:r>
        <w:softHyphen/>
        <w:t>ла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ха з су</w:t>
      </w:r>
      <w:r>
        <w:softHyphen/>
        <w:t>ду.</w:t>
      </w:r>
    </w:p>
    <w:p w:rsidR="00DB7B83" w:rsidRDefault="00DB7B83" w:rsidP="002D5109">
      <w:pPr>
        <w:jc w:val="both"/>
        <w:divId w:val="940724575"/>
      </w:pPr>
      <w:r>
        <w:t>    - Давайте у хван</w:t>
      </w:r>
      <w:r>
        <w:softHyphen/>
        <w:t>та гра</w:t>
      </w:r>
      <w:r>
        <w:softHyphen/>
        <w:t>ти, - крут</w:t>
      </w:r>
      <w:r>
        <w:softHyphen/>
        <w:t>ну</w:t>
      </w:r>
      <w:r>
        <w:softHyphen/>
        <w:t>ла</w:t>
      </w:r>
      <w:r>
        <w:softHyphen/>
        <w:t>ся по</w:t>
      </w:r>
      <w:r>
        <w:softHyphen/>
        <w:t>па</w:t>
      </w:r>
      <w:r>
        <w:softHyphen/>
        <w:t>дя.</w:t>
      </w:r>
    </w:p>
    <w:p w:rsidR="00DB7B83" w:rsidRDefault="00DB7B83" w:rsidP="002D5109">
      <w:pPr>
        <w:jc w:val="both"/>
        <w:divId w:val="940721665"/>
      </w:pPr>
      <w:r>
        <w:t>    - Нi за що нам хва</w:t>
      </w:r>
      <w:r>
        <w:softHyphen/>
        <w:t>та</w:t>
      </w:r>
      <w:r>
        <w:softHyphen/>
        <w:t>ти</w:t>
      </w:r>
      <w:r>
        <w:softHyphen/>
        <w:t>ся, - з ус</w:t>
      </w:r>
      <w:r>
        <w:softHyphen/>
        <w:t>мiш</w:t>
      </w:r>
      <w:r>
        <w:softHyphen/>
        <w:t>кою од</w:t>
      </w:r>
      <w:r>
        <w:softHyphen/>
        <w:t>ка</w:t>
      </w:r>
      <w:r>
        <w:softHyphen/>
        <w:t>за</w:t>
      </w:r>
      <w:r>
        <w:softHyphen/>
        <w:t>ла го</w:t>
      </w:r>
      <w:r>
        <w:softHyphen/>
        <w:t>ло</w:t>
      </w:r>
      <w:r>
        <w:softHyphen/>
        <w:t>ви</w:t>
      </w:r>
      <w:r>
        <w:softHyphen/>
        <w:t>ха, а її то</w:t>
      </w:r>
      <w:r>
        <w:softHyphen/>
        <w:t>ва</w:t>
      </w:r>
      <w:r>
        <w:softHyphen/>
        <w:t>риш</w:t>
      </w:r>
      <w:r>
        <w:softHyphen/>
        <w:t>ки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ли.</w:t>
      </w:r>
    </w:p>
    <w:p w:rsidR="00DB7B83" w:rsidRDefault="00DB7B83" w:rsidP="002D5109">
      <w:pPr>
        <w:jc w:val="both"/>
        <w:divId w:val="940722021"/>
      </w:pPr>
      <w:r>
        <w:t>    - Не хо</w:t>
      </w:r>
      <w:r>
        <w:softHyphen/>
        <w:t>че</w:t>
      </w:r>
      <w:r>
        <w:softHyphen/>
        <w:t>те? - спи</w:t>
      </w:r>
      <w:r>
        <w:softHyphen/>
        <w:t>та</w:t>
      </w:r>
      <w:r>
        <w:softHyphen/>
        <w:t>ла по</w:t>
      </w:r>
      <w:r>
        <w:softHyphen/>
        <w:t>па</w:t>
      </w:r>
      <w:r>
        <w:softHyphen/>
        <w:t>дя.</w:t>
      </w:r>
    </w:p>
    <w:p w:rsidR="00DB7B83" w:rsidRDefault="00DB7B83" w:rsidP="002D5109">
      <w:pPr>
        <w:jc w:val="both"/>
        <w:divId w:val="940727016"/>
      </w:pPr>
      <w:r>
        <w:t>    - Не хван</w:t>
      </w:r>
      <w:r>
        <w:softHyphen/>
        <w:t>та</w:t>
      </w:r>
      <w:r>
        <w:softHyphen/>
        <w:t>ли</w:t>
      </w:r>
      <w:r>
        <w:softHyphen/>
        <w:t>ся ми змал</w:t>
      </w:r>
      <w:r>
        <w:softHyphen/>
        <w:t>ку, а на ста</w:t>
      </w:r>
      <w:r>
        <w:softHyphen/>
        <w:t>рiсть пiз</w:t>
      </w:r>
      <w:r>
        <w:softHyphen/>
        <w:t>но учи</w:t>
      </w:r>
      <w:r>
        <w:softHyphen/>
        <w:t>ти</w:t>
      </w:r>
      <w:r>
        <w:softHyphen/>
        <w:t>ся, - зно</w:t>
      </w:r>
      <w:r>
        <w:softHyphen/>
        <w:t>ву про</w:t>
      </w:r>
      <w:r>
        <w:softHyphen/>
        <w:t>мо</w:t>
      </w:r>
      <w:r>
        <w:softHyphen/>
        <w:t>ви</w:t>
      </w:r>
      <w:r>
        <w:softHyphen/>
        <w:t>ла го</w:t>
      </w:r>
      <w:r>
        <w:softHyphen/>
        <w:t>ло</w:t>
      </w:r>
      <w:r>
        <w:softHyphen/>
        <w:t>ви</w:t>
      </w:r>
      <w:r>
        <w:softHyphen/>
        <w:t>ха.</w:t>
      </w:r>
    </w:p>
    <w:p w:rsidR="00DB7B83" w:rsidRDefault="00DB7B83" w:rsidP="002D5109">
      <w:pPr>
        <w:jc w:val="both"/>
        <w:divId w:val="940725891"/>
      </w:pPr>
      <w:r>
        <w:t>    Попадя за</w:t>
      </w:r>
      <w:r>
        <w:softHyphen/>
        <w:t>ко</w:t>
      </w:r>
      <w:r>
        <w:softHyphen/>
        <w:t>пи</w:t>
      </w:r>
      <w:r>
        <w:softHyphen/>
        <w:t>ли</w:t>
      </w:r>
      <w:r>
        <w:softHyphen/>
        <w:t>ла гу</w:t>
      </w:r>
      <w:r>
        <w:softHyphen/>
        <w:t>бу i, прой</w:t>
      </w:r>
      <w:r>
        <w:softHyphen/>
        <w:t>шов</w:t>
      </w:r>
      <w:r>
        <w:softHyphen/>
        <w:t>ши</w:t>
      </w:r>
      <w:r>
        <w:softHyphen/>
        <w:t>ся по гос</w:t>
      </w:r>
      <w:r>
        <w:softHyphen/>
        <w:t>тин</w:t>
      </w:r>
      <w:r>
        <w:softHyphen/>
        <w:t>нiй, по</w:t>
      </w:r>
      <w:r>
        <w:softHyphen/>
        <w:t>вер</w:t>
      </w:r>
      <w:r>
        <w:softHyphen/>
        <w:t>ну</w:t>
      </w:r>
      <w:r>
        <w:softHyphen/>
        <w:t>ла в ха</w:t>
      </w:r>
      <w:r>
        <w:softHyphen/>
        <w:t>ту, де чо</w:t>
      </w:r>
      <w:r>
        <w:softHyphen/>
        <w:t>ло</w:t>
      </w:r>
      <w:r>
        <w:softHyphen/>
        <w:t>вi</w:t>
      </w:r>
      <w:r>
        <w:softHyphen/>
        <w:t>ки у кар</w:t>
      </w:r>
      <w:r>
        <w:softHyphen/>
        <w:t>ти гра</w:t>
      </w:r>
      <w:r>
        <w:softHyphen/>
        <w:t>ли.</w:t>
      </w:r>
    </w:p>
    <w:p w:rsidR="00DB7B83" w:rsidRDefault="00DB7B83" w:rsidP="002D5109">
      <w:pPr>
        <w:jc w:val="both"/>
        <w:divId w:val="940726162"/>
      </w:pPr>
      <w:r>
        <w:t>    - Бачили, як но</w:t>
      </w:r>
      <w:r>
        <w:softHyphen/>
        <w:t>сом зак</w:t>
      </w:r>
      <w:r>
        <w:softHyphen/>
        <w:t>ру</w:t>
      </w:r>
      <w:r>
        <w:softHyphen/>
        <w:t>ти</w:t>
      </w:r>
      <w:r>
        <w:softHyphen/>
        <w:t>ла, - штовх</w:t>
      </w:r>
      <w:r>
        <w:softHyphen/>
        <w:t>ну</w:t>
      </w:r>
      <w:r>
        <w:softHyphen/>
        <w:t>ла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ха го</w:t>
      </w:r>
      <w:r>
        <w:softHyphen/>
        <w:t>ло</w:t>
      </w:r>
      <w:r>
        <w:softHyphen/>
        <w:t>ви</w:t>
      </w:r>
      <w:r>
        <w:softHyphen/>
        <w:t>ху.</w:t>
      </w:r>
    </w:p>
    <w:p w:rsidR="00DB7B83" w:rsidRDefault="00DB7B83" w:rsidP="002D5109">
      <w:pPr>
        <w:jc w:val="both"/>
        <w:divId w:val="940721259"/>
      </w:pPr>
      <w:r>
        <w:t>    - З'їла об</w:t>
      </w:r>
      <w:r>
        <w:softHyphen/>
        <w:t>лиз</w:t>
      </w:r>
      <w:r>
        <w:softHyphen/>
        <w:t>ня! - про</w:t>
      </w:r>
      <w:r>
        <w:softHyphen/>
        <w:t>мо</w:t>
      </w:r>
      <w:r>
        <w:softHyphen/>
        <w:t>ви</w:t>
      </w:r>
      <w:r>
        <w:softHyphen/>
        <w:t>ла Кни</w:t>
      </w:r>
      <w:r>
        <w:softHyphen/>
        <w:t>ше</w:t>
      </w:r>
      <w:r>
        <w:softHyphen/>
        <w:t>ва жiн</w:t>
      </w:r>
      <w:r>
        <w:softHyphen/>
        <w:t>ка.</w:t>
      </w:r>
    </w:p>
    <w:p w:rsidR="00DB7B83" w:rsidRDefault="00DB7B83" w:rsidP="002D5109">
      <w:pPr>
        <w:jc w:val="both"/>
        <w:divId w:val="940722982"/>
      </w:pPr>
      <w:r>
        <w:t>    - Менi у хван</w:t>
      </w:r>
      <w:r>
        <w:softHyphen/>
        <w:t>та гра</w:t>
      </w:r>
      <w:r>
        <w:softHyphen/>
        <w:t>ти… - обiз</w:t>
      </w:r>
      <w:r>
        <w:softHyphen/>
        <w:t>ва</w:t>
      </w:r>
      <w:r>
        <w:softHyphen/>
        <w:t>ла</w:t>
      </w:r>
      <w:r>
        <w:softHyphen/>
        <w:t>ся го</w:t>
      </w:r>
      <w:r>
        <w:softHyphen/>
        <w:t>ло</w:t>
      </w:r>
      <w:r>
        <w:softHyphen/>
        <w:t>ви</w:t>
      </w:r>
      <w:r>
        <w:softHyphen/>
        <w:t>ха i, схи</w:t>
      </w:r>
      <w:r>
        <w:softHyphen/>
        <w:t>лив</w:t>
      </w:r>
      <w:r>
        <w:softHyphen/>
        <w:t>шись на</w:t>
      </w:r>
      <w:r>
        <w:softHyphen/>
        <w:t>бiк до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хи, за</w:t>
      </w:r>
      <w:r>
        <w:softHyphen/>
        <w:t>ких</w:t>
      </w:r>
      <w:r>
        <w:softHyphen/>
        <w:t>ка</w:t>
      </w:r>
      <w:r>
        <w:softHyphen/>
        <w:t>ла; та, див</w:t>
      </w:r>
      <w:r>
        <w:softHyphen/>
        <w:t>ля</w:t>
      </w:r>
      <w:r>
        <w:softHyphen/>
        <w:t>чись на го</w:t>
      </w:r>
      <w:r>
        <w:softHyphen/>
        <w:t>ло</w:t>
      </w:r>
      <w:r>
        <w:softHyphen/>
        <w:t>ви</w:t>
      </w:r>
      <w:r>
        <w:softHyphen/>
        <w:t>ху, со</w:t>
      </w:r>
      <w:r>
        <w:softHyphen/>
        <w:t>бi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 Товс</w:t>
      </w:r>
      <w:r>
        <w:softHyphen/>
        <w:t>тi та круг</w:t>
      </w:r>
      <w:r>
        <w:softHyphen/>
        <w:t>лi, во</w:t>
      </w:r>
      <w:r>
        <w:softHyphen/>
        <w:t>ни, на</w:t>
      </w:r>
      <w:r>
        <w:softHyphen/>
        <w:t>че ка</w:t>
      </w:r>
      <w:r>
        <w:softHyphen/>
        <w:t>ву</w:t>
      </w:r>
      <w:r>
        <w:softHyphen/>
        <w:t>ни тi, хи</w:t>
      </w:r>
      <w:r>
        <w:softHyphen/>
        <w:t>та</w:t>
      </w:r>
      <w:r>
        <w:softHyphen/>
        <w:t>ли</w:t>
      </w:r>
      <w:r>
        <w:softHyphen/>
        <w:t>ся то на той, то на дру</w:t>
      </w:r>
      <w:r>
        <w:softHyphen/>
        <w:t>гий бiк, од</w:t>
      </w:r>
      <w:r>
        <w:softHyphen/>
        <w:t>на од</w:t>
      </w:r>
      <w:r>
        <w:softHyphen/>
        <w:t>ну штов</w:t>
      </w:r>
      <w:r>
        <w:softHyphen/>
        <w:t>ха</w:t>
      </w:r>
      <w:r>
        <w:softHyphen/>
        <w:t>ючи: ши</w:t>
      </w:r>
      <w:r>
        <w:softHyphen/>
        <w:t>ро</w:t>
      </w:r>
      <w:r>
        <w:softHyphen/>
        <w:t>кi їх об</w:t>
      </w:r>
      <w:r>
        <w:softHyphen/>
        <w:t>лич</w:t>
      </w:r>
      <w:r>
        <w:softHyphen/>
        <w:t>чя вiд ре</w:t>
      </w:r>
      <w:r>
        <w:softHyphen/>
        <w:t>го</w:t>
      </w:r>
      <w:r>
        <w:softHyphen/>
        <w:t>ту ще бiльше шир</w:t>
      </w:r>
      <w:r>
        <w:softHyphen/>
        <w:t>ша</w:t>
      </w:r>
      <w:r>
        <w:softHyphen/>
        <w:t>ли, зай</w:t>
      </w:r>
      <w:r>
        <w:softHyphen/>
        <w:t>ма</w:t>
      </w:r>
      <w:r>
        <w:softHyphen/>
        <w:t>ли</w:t>
      </w:r>
      <w:r>
        <w:softHyphen/>
        <w:t>ся крас</w:t>
      </w:r>
      <w:r>
        <w:softHyphen/>
        <w:t>кою, по</w:t>
      </w:r>
      <w:r>
        <w:softHyphen/>
        <w:t>ли</w:t>
      </w:r>
      <w:r>
        <w:softHyphen/>
        <w:t>ва</w:t>
      </w:r>
      <w:r>
        <w:softHyphen/>
        <w:t>ли</w:t>
      </w:r>
      <w:r>
        <w:softHyphen/>
        <w:t>ся слiзьми; збо</w:t>
      </w:r>
      <w:r>
        <w:softHyphen/>
        <w:t>ку су</w:t>
      </w:r>
      <w:r>
        <w:softHyphen/>
        <w:t>ха й дов</w:t>
      </w:r>
      <w:r>
        <w:softHyphen/>
        <w:t>гоб</w:t>
      </w:r>
      <w:r>
        <w:softHyphen/>
        <w:t>ра</w:t>
      </w:r>
      <w:r>
        <w:softHyphen/>
        <w:t>за Кни</w:t>
      </w:r>
      <w:r>
        <w:softHyphen/>
        <w:t>ши</w:t>
      </w:r>
      <w:r>
        <w:softHyphen/>
        <w:t>ха, на</w:t>
      </w:r>
      <w:r>
        <w:softHyphen/>
        <w:t>че дов</w:t>
      </w:r>
      <w:r>
        <w:softHyphen/>
        <w:t>го</w:t>
      </w:r>
      <w:r>
        <w:softHyphen/>
        <w:t>но</w:t>
      </w:r>
      <w:r>
        <w:softHyphen/>
        <w:t>са во</w:t>
      </w:r>
      <w:r>
        <w:softHyphen/>
        <w:t>ро</w:t>
      </w:r>
      <w:r>
        <w:softHyphen/>
        <w:t>на, ди</w:t>
      </w:r>
      <w:r>
        <w:softHyphen/>
        <w:t>ви</w:t>
      </w:r>
      <w:r>
        <w:softHyphen/>
        <w:t>ла</w:t>
      </w:r>
      <w:r>
        <w:softHyphen/>
        <w:t>ся на них i со</w:t>
      </w:r>
      <w:r>
        <w:softHyphen/>
        <w:t>бi якось кис</w:t>
      </w:r>
      <w:r>
        <w:softHyphen/>
        <w:t>ло ус</w:t>
      </w:r>
      <w:r>
        <w:softHyphen/>
        <w:t>мi</w:t>
      </w:r>
      <w:r>
        <w:softHyphen/>
        <w:t>ха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6972"/>
      </w:pPr>
      <w:r>
        <w:t>    Тим ча</w:t>
      </w:r>
      <w:r>
        <w:softHyphen/>
        <w:t>сом по</w:t>
      </w:r>
      <w:r>
        <w:softHyphen/>
        <w:t>па</w:t>
      </w:r>
      <w:r>
        <w:softHyphen/>
        <w:t>дя пi</w:t>
      </w:r>
      <w:r>
        <w:softHyphen/>
        <w:t>дiй</w:t>
      </w:r>
      <w:r>
        <w:softHyphen/>
        <w:t>шла до чо</w:t>
      </w:r>
      <w:r>
        <w:softHyphen/>
        <w:t>ло</w:t>
      </w:r>
      <w:r>
        <w:softHyphen/>
        <w:t>вi</w:t>
      </w:r>
      <w:r>
        <w:softHyphen/>
        <w:t>ка.</w:t>
      </w:r>
    </w:p>
    <w:p w:rsidR="00DB7B83" w:rsidRDefault="00DB7B83" w:rsidP="002D5109">
      <w:pPr>
        <w:jc w:val="both"/>
        <w:divId w:val="940724498"/>
      </w:pPr>
      <w:r>
        <w:t>    - Що, ве</w:t>
      </w:r>
      <w:r>
        <w:softHyphen/>
        <w:t>зе то</w:t>
      </w:r>
      <w:r>
        <w:softHyphen/>
        <w:t>бi? - спи</w:t>
      </w:r>
      <w:r>
        <w:softHyphen/>
        <w:t>та</w:t>
      </w:r>
      <w:r>
        <w:softHyphen/>
        <w:t>ла во</w:t>
      </w:r>
      <w:r>
        <w:softHyphen/>
        <w:t>на, при</w:t>
      </w:r>
      <w:r>
        <w:softHyphen/>
        <w:t>пав</w:t>
      </w:r>
      <w:r>
        <w:softHyphen/>
        <w:t>ши на йо</w:t>
      </w:r>
      <w:r>
        <w:softHyphen/>
        <w:t>го пле</w:t>
      </w:r>
      <w:r>
        <w:softHyphen/>
        <w:t>че.</w:t>
      </w:r>
    </w:p>
    <w:p w:rsidR="00DB7B83" w:rsidRDefault="00DB7B83" w:rsidP="002D5109">
      <w:pPr>
        <w:jc w:val="both"/>
        <w:divId w:val="940727007"/>
      </w:pPr>
      <w:r>
        <w:t>    - Ве-е-зе-е! - роз</w:t>
      </w:r>
      <w:r>
        <w:softHyphen/>
        <w:t>тяг той. - Он шле</w:t>
      </w:r>
      <w:r>
        <w:softHyphen/>
        <w:t>ма з'їв. - I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DB7B83" w:rsidRDefault="00DB7B83" w:rsidP="002D5109">
      <w:pPr>
        <w:jc w:val="both"/>
        <w:divId w:val="940724107"/>
      </w:pPr>
      <w:r>
        <w:t>    - Бiда з ба</w:t>
      </w:r>
      <w:r>
        <w:softHyphen/>
        <w:t>тюш</w:t>
      </w:r>
      <w:r>
        <w:softHyphen/>
        <w:t>кою, - обiз</w:t>
      </w:r>
      <w:r>
        <w:softHyphen/>
        <w:t>вав</w:t>
      </w:r>
      <w:r>
        <w:softHyphen/>
        <w:t>ся сек</w:t>
      </w:r>
      <w:r>
        <w:softHyphen/>
        <w:t>ре</w:t>
      </w:r>
      <w:r>
        <w:softHyphen/>
        <w:t>тар су</w:t>
      </w:r>
      <w:r>
        <w:softHyphen/>
        <w:t>ду, - усiх обiг</w:t>
      </w:r>
      <w:r>
        <w:softHyphen/>
        <w:t>рає.</w:t>
      </w:r>
    </w:p>
    <w:p w:rsidR="00DB7B83" w:rsidRDefault="00DB7B83" w:rsidP="002D5109">
      <w:pPr>
        <w:jc w:val="both"/>
        <w:divId w:val="940723933"/>
      </w:pPr>
      <w:r>
        <w:t>    - Присядьте ли</w:t>
      </w:r>
      <w:r>
        <w:softHyphen/>
        <w:t>шень до ме</w:t>
      </w:r>
      <w:r>
        <w:softHyphen/>
        <w:t>не, чи не при</w:t>
      </w:r>
      <w:r>
        <w:softHyphen/>
        <w:t>не</w:t>
      </w:r>
      <w:r>
        <w:softHyphen/>
        <w:t>се</w:t>
      </w:r>
      <w:r>
        <w:softHyphen/>
        <w:t>те щас</w:t>
      </w:r>
      <w:r>
        <w:softHyphen/>
        <w:t>тя, - за</w:t>
      </w:r>
      <w:r>
        <w:softHyphen/>
        <w:t>ще</w:t>
      </w:r>
      <w:r>
        <w:softHyphen/>
        <w:t>бе</w:t>
      </w:r>
      <w:r>
        <w:softHyphen/>
        <w:t>тав Книш, по</w:t>
      </w:r>
      <w:r>
        <w:softHyphen/>
        <w:t>ри</w:t>
      </w:r>
      <w:r>
        <w:softHyphen/>
        <w:t>ва</w:t>
      </w:r>
      <w:r>
        <w:softHyphen/>
        <w:t>ючись по</w:t>
      </w:r>
      <w:r>
        <w:softHyphen/>
        <w:t>да</w:t>
      </w:r>
      <w:r>
        <w:softHyphen/>
        <w:t>ти їй сту</w:t>
      </w:r>
      <w:r>
        <w:softHyphen/>
        <w:t>ла. По</w:t>
      </w:r>
      <w:r>
        <w:softHyphen/>
        <w:t>па</w:t>
      </w:r>
      <w:r>
        <w:softHyphen/>
        <w:t>дя,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ши, сi</w:t>
      </w:r>
      <w:r>
        <w:softHyphen/>
        <w:t>ла.</w:t>
      </w:r>
    </w:p>
    <w:p w:rsidR="00DB7B83" w:rsidRDefault="00DB7B83" w:rsidP="002D5109">
      <w:pPr>
        <w:jc w:val="both"/>
        <w:divId w:val="940724358"/>
      </w:pPr>
      <w:r>
        <w:t>    - Свате, сва</w:t>
      </w:r>
      <w:r>
        <w:softHyphen/>
        <w:t>те, - пос</w:t>
      </w:r>
      <w:r>
        <w:softHyphen/>
        <w:t>ва</w:t>
      </w:r>
      <w:r>
        <w:softHyphen/>
        <w:t>рив</w:t>
      </w:r>
      <w:r>
        <w:softHyphen/>
        <w:t>ся на Кни</w:t>
      </w:r>
      <w:r>
        <w:softHyphen/>
        <w:t>ша сек</w:t>
      </w:r>
      <w:r>
        <w:softHyphen/>
        <w:t>ре</w:t>
      </w:r>
      <w:r>
        <w:softHyphen/>
        <w:t>тар з су</w:t>
      </w:r>
      <w:r>
        <w:softHyphen/>
        <w:t>ду, - он сва</w:t>
      </w:r>
      <w:r>
        <w:softHyphen/>
        <w:t>ха ди</w:t>
      </w:r>
      <w:r>
        <w:softHyphen/>
        <w:t>виться.</w:t>
      </w:r>
    </w:p>
    <w:p w:rsidR="00DB7B83" w:rsidRDefault="00DB7B83" w:rsidP="002D5109">
      <w:pPr>
        <w:jc w:val="both"/>
        <w:divId w:val="940726754"/>
      </w:pPr>
      <w:r>
        <w:t>    - Завидно ста</w:t>
      </w:r>
      <w:r>
        <w:softHyphen/>
        <w:t>ло? - од</w:t>
      </w:r>
      <w:r>
        <w:softHyphen/>
        <w:t>ка</w:t>
      </w:r>
      <w:r>
        <w:softHyphen/>
        <w:t>зав Книш, зда</w:t>
      </w:r>
      <w:r>
        <w:softHyphen/>
        <w:t>ючи кар</w:t>
      </w:r>
      <w:r>
        <w:softHyphen/>
        <w:t>ти i схи</w:t>
      </w:r>
      <w:r>
        <w:softHyphen/>
        <w:t>ля</w:t>
      </w:r>
      <w:r>
        <w:softHyphen/>
        <w:t>ючись до по</w:t>
      </w:r>
      <w:r>
        <w:softHyphen/>
        <w:t>па</w:t>
      </w:r>
      <w:r>
        <w:softHyphen/>
        <w:t>дi.</w:t>
      </w:r>
    </w:p>
    <w:p w:rsidR="00DB7B83" w:rsidRDefault="00DB7B83" w:rsidP="002D5109">
      <w:pPr>
        <w:jc w:val="both"/>
        <w:divId w:val="940725487"/>
      </w:pPr>
      <w:r>
        <w:t>    - Жiнко! Се ти про</w:t>
      </w:r>
      <w:r>
        <w:softHyphen/>
        <w:t>ти ме</w:t>
      </w:r>
      <w:r>
        <w:softHyphen/>
        <w:t>не? - увер</w:t>
      </w:r>
      <w:r>
        <w:softHyphen/>
        <w:t>нув i пiп.</w:t>
      </w:r>
    </w:p>
    <w:p w:rsidR="00DB7B83" w:rsidRDefault="00DB7B83" w:rsidP="002D5109">
      <w:pPr>
        <w:jc w:val="both"/>
        <w:divId w:val="940726306"/>
      </w:pPr>
      <w:r>
        <w:t>    - Я всiм щас</w:t>
      </w:r>
      <w:r>
        <w:softHyphen/>
        <w:t>тя при</w:t>
      </w:r>
      <w:r>
        <w:softHyphen/>
        <w:t>не</w:t>
      </w:r>
      <w:r>
        <w:softHyphen/>
        <w:t>су, усiм, - ус</w:t>
      </w:r>
      <w:r>
        <w:softHyphen/>
        <w:t>мi</w:t>
      </w:r>
      <w:r>
        <w:softHyphen/>
        <w:t>ха</w:t>
      </w:r>
      <w:r>
        <w:softHyphen/>
        <w:t>ючись, то</w:t>
      </w:r>
      <w:r>
        <w:softHyphen/>
        <w:t>рох</w:t>
      </w:r>
      <w:r>
        <w:softHyphen/>
        <w:t>тi</w:t>
      </w:r>
      <w:r>
        <w:softHyphen/>
        <w:t>ла по</w:t>
      </w:r>
      <w:r>
        <w:softHyphen/>
        <w:t>па</w:t>
      </w:r>
      <w:r>
        <w:softHyphen/>
        <w:t>дя. По</w:t>
      </w:r>
      <w:r>
        <w:softHyphen/>
        <w:t>ки кар</w:t>
      </w:r>
      <w:r>
        <w:softHyphen/>
        <w:t>ти зда</w:t>
      </w:r>
      <w:r>
        <w:softHyphen/>
        <w:t>ва</w:t>
      </w:r>
      <w:r>
        <w:softHyphen/>
        <w:t>ли, прой</w:t>
      </w:r>
      <w:r>
        <w:softHyphen/>
        <w:t>шло кiлька хви</w:t>
      </w:r>
      <w:r>
        <w:softHyphen/>
        <w:t>лин мов</w:t>
      </w:r>
      <w:r>
        <w:softHyphen/>
        <w:t>чан</w:t>
      </w:r>
      <w:r>
        <w:softHyphen/>
        <w:t>ня. З гос</w:t>
      </w:r>
      <w:r>
        <w:softHyphen/>
        <w:t>тин</w:t>
      </w:r>
      <w:r>
        <w:softHyphen/>
        <w:t>ної тiльки до</w:t>
      </w:r>
      <w:r>
        <w:softHyphen/>
        <w:t>но</w:t>
      </w:r>
      <w:r>
        <w:softHyphen/>
        <w:t>си</w:t>
      </w:r>
      <w:r>
        <w:softHyphen/>
        <w:t>ло</w:t>
      </w:r>
      <w:r>
        <w:softHyphen/>
        <w:t>ся глу</w:t>
      </w:r>
      <w:r>
        <w:softHyphen/>
        <w:t>хе ка</w:t>
      </w:r>
      <w:r>
        <w:softHyphen/>
        <w:t>хи</w:t>
      </w:r>
      <w:r>
        <w:softHyphen/>
        <w:t>кан</w:t>
      </w:r>
      <w:r>
        <w:softHyphen/>
        <w:t>ня.</w:t>
      </w:r>
    </w:p>
    <w:p w:rsidR="00DB7B83" w:rsidRDefault="00DB7B83" w:rsidP="002D5109">
      <w:pPr>
        <w:jc w:val="both"/>
        <w:divId w:val="940726431"/>
      </w:pPr>
      <w:r>
        <w:t>    - Бач, на</w:t>
      </w:r>
      <w:r>
        <w:softHyphen/>
        <w:t>шi со</w:t>
      </w:r>
      <w:r>
        <w:softHyphen/>
        <w:t>бi там не дрi</w:t>
      </w:r>
      <w:r>
        <w:softHyphen/>
        <w:t>ма</w:t>
      </w:r>
      <w:r>
        <w:softHyphen/>
        <w:t>ють, - обiз</w:t>
      </w:r>
      <w:r>
        <w:softHyphen/>
        <w:t>вав</w:t>
      </w:r>
      <w:r>
        <w:softHyphen/>
        <w:t>ся сек</w:t>
      </w:r>
      <w:r>
        <w:softHyphen/>
        <w:t>ре</w:t>
      </w:r>
      <w:r>
        <w:softHyphen/>
        <w:t>тар з су</w:t>
      </w:r>
      <w:r>
        <w:softHyphen/>
        <w:t>ду. По</w:t>
      </w:r>
      <w:r>
        <w:softHyphen/>
        <w:t>па</w:t>
      </w:r>
      <w:r>
        <w:softHyphen/>
        <w:t>дя по</w:t>
      </w:r>
      <w:r>
        <w:softHyphen/>
        <w:t>вер</w:t>
      </w:r>
      <w:r>
        <w:softHyphen/>
        <w:t>ну</w:t>
      </w:r>
      <w:r>
        <w:softHyphen/>
        <w:t>лась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хто ре</w:t>
      </w:r>
      <w:r>
        <w:softHyphen/>
        <w:t>го</w:t>
      </w:r>
      <w:r>
        <w:softHyphen/>
        <w:t>че. В гос</w:t>
      </w:r>
      <w:r>
        <w:softHyphen/>
        <w:t>тин</w:t>
      </w:r>
      <w:r>
        <w:softHyphen/>
        <w:t>нiй хи</w:t>
      </w:r>
      <w:r>
        <w:softHyphen/>
        <w:t>хи</w:t>
      </w:r>
      <w:r>
        <w:softHyphen/>
        <w:t>кан</w:t>
      </w:r>
      <w:r>
        <w:softHyphen/>
        <w:t>ня стих</w:t>
      </w:r>
      <w:r>
        <w:softHyphen/>
        <w:t>ло. а на по</w:t>
      </w:r>
      <w:r>
        <w:softHyphen/>
        <w:t>ро</w:t>
      </w:r>
      <w:r>
        <w:softHyphen/>
        <w:t>зi во</w:t>
      </w:r>
      <w:r>
        <w:softHyphen/>
        <w:t>на вздрi</w:t>
      </w:r>
      <w:r>
        <w:softHyphen/>
        <w:t>ла Гри</w:t>
      </w:r>
      <w:r>
        <w:softHyphen/>
        <w:t>го</w:t>
      </w:r>
      <w:r>
        <w:softHyphen/>
        <w:t>рiя Пет</w:t>
      </w:r>
      <w:r>
        <w:softHyphen/>
        <w:t>ро</w:t>
      </w:r>
      <w:r>
        <w:softHyphen/>
        <w:t>ви</w:t>
      </w:r>
      <w:r>
        <w:softHyphen/>
        <w:t>ча.</w:t>
      </w:r>
    </w:p>
    <w:p w:rsidR="00DB7B83" w:rsidRDefault="00DB7B83" w:rsidP="002D5109">
      <w:pPr>
        <w:jc w:val="both"/>
        <w:divId w:val="940726660"/>
      </w:pPr>
      <w:r>
        <w:t>    - Будемо й ми в кар</w:t>
      </w:r>
      <w:r>
        <w:softHyphen/>
        <w:t>ти гра</w:t>
      </w:r>
      <w:r>
        <w:softHyphen/>
        <w:t>ти, -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до нього.</w:t>
      </w:r>
    </w:p>
    <w:p w:rsidR="00DB7B83" w:rsidRDefault="00DB7B83" w:rsidP="002D5109">
      <w:pPr>
        <w:jc w:val="both"/>
        <w:divId w:val="940723365"/>
      </w:pPr>
      <w:r>
        <w:t>    - Хто ж бу</w:t>
      </w:r>
      <w:r>
        <w:softHyphen/>
        <w:t>де?</w:t>
      </w:r>
    </w:p>
    <w:p w:rsidR="00DB7B83" w:rsidRDefault="00DB7B83" w:rsidP="002D5109">
      <w:pPr>
        <w:jc w:val="both"/>
        <w:divId w:val="940721462"/>
      </w:pPr>
      <w:r>
        <w:t>    - Ви, я.</w:t>
      </w:r>
    </w:p>
    <w:p w:rsidR="00DB7B83" w:rsidRDefault="00DB7B83" w:rsidP="002D5109">
      <w:pPr>
        <w:jc w:val="both"/>
        <w:divId w:val="940721606"/>
      </w:pPr>
      <w:r>
        <w:t>    - У вi</w:t>
      </w:r>
      <w:r>
        <w:softHyphen/>
        <w:t>що?</w:t>
      </w:r>
    </w:p>
    <w:p w:rsidR="00DB7B83" w:rsidRDefault="00DB7B83" w:rsidP="002D5109">
      <w:pPr>
        <w:jc w:val="both"/>
        <w:divId w:val="940726765"/>
      </w:pPr>
      <w:r>
        <w:t>    - У но</w:t>
      </w:r>
      <w:r>
        <w:softHyphen/>
        <w:t>са.</w:t>
      </w:r>
    </w:p>
    <w:p w:rsidR="00DB7B83" w:rsidRDefault="00DB7B83" w:rsidP="002D5109">
      <w:pPr>
        <w:jc w:val="both"/>
        <w:divId w:val="940722377"/>
      </w:pPr>
      <w:r>
        <w:t>    - Як то - у но</w:t>
      </w:r>
      <w:r>
        <w:softHyphen/>
        <w:t>са?</w:t>
      </w:r>
    </w:p>
    <w:p w:rsidR="00DB7B83" w:rsidRDefault="00DB7B83" w:rsidP="002D5109">
      <w:pPr>
        <w:jc w:val="both"/>
        <w:divId w:val="940721382"/>
      </w:pPr>
      <w:r>
        <w:t>    - Карти, кар</w:t>
      </w:r>
      <w:r>
        <w:softHyphen/>
        <w:t>ти! Да</w:t>
      </w:r>
      <w:r>
        <w:softHyphen/>
        <w:t>вай</w:t>
      </w:r>
      <w:r>
        <w:softHyphen/>
        <w:t>те кар</w:t>
      </w:r>
      <w:r>
        <w:softHyphen/>
        <w:t>ти! - зак</w:t>
      </w:r>
      <w:r>
        <w:softHyphen/>
        <w:t>ри</w:t>
      </w:r>
      <w:r>
        <w:softHyphen/>
        <w:t>ча</w:t>
      </w:r>
      <w:r>
        <w:softHyphen/>
        <w:t>ла по</w:t>
      </w:r>
      <w:r>
        <w:softHyphen/>
        <w:t>па</w:t>
      </w:r>
      <w:r>
        <w:softHyphen/>
        <w:t>дя, ус</w:t>
      </w:r>
      <w:r>
        <w:softHyphen/>
        <w:t>ка</w:t>
      </w:r>
      <w:r>
        <w:softHyphen/>
        <w:t>ку</w:t>
      </w:r>
      <w:r>
        <w:softHyphen/>
        <w:t>ючи в гос</w:t>
      </w:r>
      <w:r>
        <w:softHyphen/>
        <w:t>тин</w:t>
      </w:r>
      <w:r>
        <w:softHyphen/>
        <w:t>ну, i усi</w:t>
      </w:r>
      <w:r>
        <w:softHyphen/>
        <w:t>ла</w:t>
      </w:r>
      <w:r>
        <w:softHyphen/>
        <w:t>ся бi</w:t>
      </w:r>
      <w:r>
        <w:softHyphen/>
        <w:t>ля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круг</w:t>
      </w:r>
      <w:r>
        <w:softHyphen/>
        <w:t>ло</w:t>
      </w:r>
      <w:r>
        <w:softHyphen/>
        <w:t>го сто</w:t>
      </w:r>
      <w:r>
        <w:softHyphen/>
        <w:t>ли</w:t>
      </w:r>
      <w:r>
        <w:softHyphen/>
        <w:t>ка.</w:t>
      </w:r>
    </w:p>
    <w:p w:rsidR="00DB7B83" w:rsidRDefault="00DB7B83" w:rsidP="002D5109">
      <w:pPr>
        <w:jc w:val="both"/>
        <w:divId w:val="940726160"/>
      </w:pPr>
      <w:r>
        <w:t>    Григорiй Пет</w:t>
      </w:r>
      <w:r>
        <w:softHyphen/>
        <w:t>ро</w:t>
      </w:r>
      <w:r>
        <w:softHyphen/>
        <w:t>вич роз</w:t>
      </w:r>
      <w:r>
        <w:softHyphen/>
        <w:t>шу</w:t>
      </w:r>
      <w:r>
        <w:softHyphen/>
        <w:t>кав кар</w:t>
      </w:r>
      <w:r>
        <w:softHyphen/>
        <w:t>ти. Швид</w:t>
      </w:r>
      <w:r>
        <w:softHyphen/>
        <w:t>ко мi</w:t>
      </w:r>
      <w:r>
        <w:softHyphen/>
        <w:t>ша</w:t>
      </w:r>
      <w:r>
        <w:softHyphen/>
        <w:t>ючи їх, во</w:t>
      </w:r>
      <w:r>
        <w:softHyphen/>
        <w:t>на ще</w:t>
      </w:r>
      <w:r>
        <w:softHyphen/>
        <w:t>бе</w:t>
      </w:r>
      <w:r>
        <w:softHyphen/>
        <w:t>та</w:t>
      </w:r>
      <w:r>
        <w:softHyphen/>
        <w:t>ла: "У ко</w:t>
      </w:r>
      <w:r>
        <w:softHyphen/>
        <w:t>го зос</w:t>
      </w:r>
      <w:r>
        <w:softHyphen/>
        <w:t>та</w:t>
      </w:r>
      <w:r>
        <w:softHyphen/>
        <w:t>нуться кар</w:t>
      </w:r>
      <w:r>
        <w:softHyphen/>
        <w:t>ти, то</w:t>
      </w:r>
      <w:r>
        <w:softHyphen/>
        <w:t>му но</w:t>
      </w:r>
      <w:r>
        <w:softHyphen/>
        <w:t>са би</w:t>
      </w:r>
      <w:r>
        <w:softHyphen/>
        <w:t>ти".</w:t>
      </w:r>
    </w:p>
    <w:p w:rsidR="00DB7B83" w:rsidRDefault="00DB7B83" w:rsidP="002D5109">
      <w:pPr>
        <w:jc w:val="both"/>
        <w:divId w:val="940724535"/>
      </w:pPr>
      <w:r>
        <w:t>    I по</w:t>
      </w:r>
      <w:r>
        <w:softHyphen/>
        <w:t>ча</w:t>
      </w:r>
      <w:r>
        <w:softHyphen/>
        <w:t>ла зда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1504"/>
      </w:pPr>
      <w:r>
        <w:t>    Поки зда</w:t>
      </w:r>
      <w:r>
        <w:softHyphen/>
        <w:t>ва</w:t>
      </w:r>
      <w:r>
        <w:softHyphen/>
        <w:t>ли, у кар</w:t>
      </w:r>
      <w:r>
        <w:softHyphen/>
        <w:t>ти гра</w:t>
      </w:r>
      <w:r>
        <w:softHyphen/>
        <w:t>ли, в гос</w:t>
      </w:r>
      <w:r>
        <w:softHyphen/>
        <w:t>тин</w:t>
      </w:r>
      <w:r>
        <w:softHyphen/>
        <w:t>нiй бу</w:t>
      </w:r>
      <w:r>
        <w:softHyphen/>
        <w:t>ло ти</w:t>
      </w:r>
      <w:r>
        <w:softHyphen/>
        <w:t>хо; го</w:t>
      </w:r>
      <w:r>
        <w:softHyphen/>
        <w:t>ло</w:t>
      </w:r>
      <w:r>
        <w:softHyphen/>
        <w:t>ви</w:t>
      </w:r>
      <w:r>
        <w:softHyphen/>
        <w:t>ха з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хою тiльки ззи</w:t>
      </w:r>
      <w:r>
        <w:softHyphen/>
        <w:t>ра</w:t>
      </w:r>
      <w:r>
        <w:softHyphen/>
        <w:t>ли</w:t>
      </w:r>
      <w:r>
        <w:softHyphen/>
        <w:t>ся, та Кни</w:t>
      </w:r>
      <w:r>
        <w:softHyphen/>
        <w:t>ше</w:t>
      </w:r>
      <w:r>
        <w:softHyphen/>
        <w:t>ва жiн</w:t>
      </w:r>
      <w:r>
        <w:softHyphen/>
        <w:t>ка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них.</w:t>
      </w:r>
    </w:p>
    <w:p w:rsidR="00DB7B83" w:rsidRDefault="00DB7B83" w:rsidP="002D5109">
      <w:pPr>
        <w:jc w:val="both"/>
        <w:divId w:val="940722089"/>
      </w:pPr>
      <w:r>
        <w:t>    - Вийшла, вий</w:t>
      </w:r>
      <w:r>
        <w:softHyphen/>
        <w:t>шла! - зра</w:t>
      </w:r>
      <w:r>
        <w:softHyphen/>
        <w:t>зу зак</w:t>
      </w:r>
      <w:r>
        <w:softHyphen/>
        <w:t>ри</w:t>
      </w:r>
      <w:r>
        <w:softHyphen/>
        <w:t>ча</w:t>
      </w:r>
      <w:r>
        <w:softHyphen/>
        <w:t>ла по</w:t>
      </w:r>
      <w:r>
        <w:softHyphen/>
        <w:t>па</w:t>
      </w:r>
      <w:r>
        <w:softHyphen/>
        <w:t>дя i зап</w:t>
      </w:r>
      <w:r>
        <w:softHyphen/>
        <w:t>лес</w:t>
      </w:r>
      <w:r>
        <w:softHyphen/>
        <w:t>ка</w:t>
      </w:r>
      <w:r>
        <w:softHyphen/>
        <w:t>ла в до</w:t>
      </w:r>
      <w:r>
        <w:softHyphen/>
        <w:t>ло</w:t>
      </w:r>
      <w:r>
        <w:softHyphen/>
        <w:t>нi.</w:t>
      </w:r>
    </w:p>
    <w:p w:rsidR="00DB7B83" w:rsidRDefault="00DB7B83" w:rsidP="002D5109">
      <w:pPr>
        <w:jc w:val="both"/>
        <w:divId w:val="940722143"/>
      </w:pPr>
      <w:r>
        <w:t>    - А те</w:t>
      </w:r>
      <w:r>
        <w:softHyphen/>
        <w:t>пер що? - спи</w:t>
      </w:r>
      <w:r>
        <w:softHyphen/>
        <w:t>тав</w:t>
      </w:r>
      <w:r>
        <w:softHyphen/>
        <w:t>ся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вич.</w:t>
      </w:r>
    </w:p>
    <w:p w:rsidR="00DB7B83" w:rsidRDefault="00DB7B83" w:rsidP="002D5109">
      <w:pPr>
        <w:jc w:val="both"/>
        <w:divId w:val="940727145"/>
      </w:pPr>
      <w:r>
        <w:t>    - Виставляйте но</w:t>
      </w:r>
      <w:r>
        <w:softHyphen/>
        <w:t>са! На скiлькох ви зос</w:t>
      </w:r>
      <w:r>
        <w:softHyphen/>
        <w:t>та</w:t>
      </w:r>
      <w:r>
        <w:softHyphen/>
        <w:t>ли</w:t>
      </w:r>
      <w:r>
        <w:softHyphen/>
        <w:t>ся? Аж на п'ятьох! Но</w:t>
      </w:r>
      <w:r>
        <w:softHyphen/>
        <w:t>са, но</w:t>
      </w:r>
      <w:r>
        <w:softHyphen/>
        <w:t>са! - гу</w:t>
      </w:r>
      <w:r>
        <w:softHyphen/>
        <w:t>ка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6830"/>
      </w:pPr>
      <w:r>
        <w:t>    Вiн вис</w:t>
      </w:r>
      <w:r>
        <w:softHyphen/>
        <w:t>та</w:t>
      </w:r>
      <w:r>
        <w:softHyphen/>
        <w:t>вив. Во</w:t>
      </w:r>
      <w:r>
        <w:softHyphen/>
        <w:t>на ухо</w:t>
      </w:r>
      <w:r>
        <w:softHyphen/>
        <w:t>пи</w:t>
      </w:r>
      <w:r>
        <w:softHyphen/>
        <w:t>ла п'ять карт i на</w:t>
      </w:r>
      <w:r>
        <w:softHyphen/>
        <w:t>цi</w:t>
      </w:r>
      <w:r>
        <w:softHyphen/>
        <w:t>ли</w:t>
      </w:r>
      <w:r>
        <w:softHyphen/>
        <w:t>ла</w:t>
      </w:r>
      <w:r>
        <w:softHyphen/>
        <w:t>ся вда</w:t>
      </w:r>
      <w:r>
        <w:softHyphen/>
        <w:t>ри</w:t>
      </w:r>
      <w:r>
        <w:softHyphen/>
        <w:t>ти.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 увер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6891"/>
      </w:pPr>
      <w:r>
        <w:t>    - Цур! не увер</w:t>
      </w:r>
      <w:r>
        <w:softHyphen/>
        <w:t>та</w:t>
      </w:r>
      <w:r>
        <w:softHyphen/>
        <w:t>ти</w:t>
      </w:r>
      <w:r>
        <w:softHyphen/>
        <w:t>ся!</w:t>
      </w:r>
    </w:p>
    <w:p w:rsidR="00DB7B83" w:rsidRDefault="00DB7B83" w:rsidP="002D5109">
      <w:pPr>
        <w:jc w:val="both"/>
        <w:divId w:val="940726429"/>
      </w:pPr>
      <w:r>
        <w:t>    - Боляче ж! - за</w:t>
      </w:r>
      <w:r>
        <w:softHyphen/>
        <w:t>мо</w:t>
      </w:r>
      <w:r>
        <w:softHyphen/>
        <w:t>лив</w:t>
      </w:r>
      <w:r>
        <w:softHyphen/>
        <w:t>ся вiн.</w:t>
      </w:r>
    </w:p>
    <w:p w:rsidR="00DB7B83" w:rsidRDefault="00DB7B83" w:rsidP="002D5109">
      <w:pPr>
        <w:jc w:val="both"/>
        <w:divId w:val="940722116"/>
      </w:pPr>
      <w:r>
        <w:t>    - А як я зос</w:t>
      </w:r>
      <w:r>
        <w:softHyphen/>
        <w:t>та</w:t>
      </w:r>
      <w:r>
        <w:softHyphen/>
        <w:t>ну</w:t>
      </w:r>
      <w:r>
        <w:softHyphen/>
        <w:t>ся? Дер</w:t>
      </w:r>
      <w:r>
        <w:softHyphen/>
        <w:t>жiть, дер</w:t>
      </w:r>
      <w:r>
        <w:softHyphen/>
        <w:t>жiть. Доз</w:t>
      </w:r>
      <w:r>
        <w:softHyphen/>
        <w:t>во</w:t>
      </w:r>
      <w:r>
        <w:softHyphen/>
        <w:t>ляється тiльки кар</w:t>
      </w:r>
      <w:r>
        <w:softHyphen/>
        <w:t>та</w:t>
      </w:r>
      <w:r>
        <w:softHyphen/>
        <w:t>ми сто</w:t>
      </w:r>
      <w:r>
        <w:softHyphen/>
        <w:t>ро</w:t>
      </w:r>
      <w:r>
        <w:softHyphen/>
        <w:t>ни зак</w:t>
      </w:r>
      <w:r>
        <w:softHyphen/>
        <w:t>ри</w:t>
      </w:r>
      <w:r>
        <w:softHyphen/>
        <w:t>ти, а кiн</w:t>
      </w:r>
      <w:r>
        <w:softHyphen/>
        <w:t>чик вис</w:t>
      </w:r>
      <w:r>
        <w:softHyphen/>
        <w:t>та</w:t>
      </w:r>
      <w:r>
        <w:softHyphen/>
        <w:t>ви</w:t>
      </w:r>
      <w:r>
        <w:softHyphen/>
        <w:t>ти.</w:t>
      </w:r>
    </w:p>
    <w:p w:rsidR="00DB7B83" w:rsidRDefault="00DB7B83" w:rsidP="002D5109">
      <w:pPr>
        <w:jc w:val="both"/>
        <w:divId w:val="940725174"/>
      </w:pPr>
      <w:r>
        <w:t>    Григорiй Пет</w:t>
      </w:r>
      <w:r>
        <w:softHyphen/>
        <w:t>ро</w:t>
      </w:r>
      <w:r>
        <w:softHyphen/>
        <w:t>вич, на ве</w:t>
      </w:r>
      <w:r>
        <w:softHyphen/>
        <w:t>ли</w:t>
      </w:r>
      <w:r>
        <w:softHyphen/>
        <w:t>кий смiх го</w:t>
      </w:r>
      <w:r>
        <w:softHyphen/>
        <w:t>ло</w:t>
      </w:r>
      <w:r>
        <w:softHyphen/>
        <w:t>ви</w:t>
      </w:r>
      <w:r>
        <w:softHyphen/>
        <w:t>хи й сек</w:t>
      </w:r>
      <w:r>
        <w:softHyphen/>
        <w:t>ре</w:t>
      </w:r>
      <w:r>
        <w:softHyphen/>
        <w:t>та</w:t>
      </w:r>
      <w:r>
        <w:softHyphen/>
        <w:t>ри</w:t>
      </w:r>
      <w:r>
        <w:softHyphen/>
        <w:t>хи, зак</w:t>
      </w:r>
      <w:r>
        <w:softHyphen/>
        <w:t>рив</w:t>
      </w:r>
      <w:r>
        <w:softHyphen/>
        <w:t>ся кар</w:t>
      </w:r>
      <w:r>
        <w:softHyphen/>
        <w:t>та</w:t>
      </w:r>
      <w:r>
        <w:softHyphen/>
        <w:t>ми.</w:t>
      </w:r>
    </w:p>
    <w:p w:rsidR="00DB7B83" w:rsidRDefault="00DB7B83" w:rsidP="002D5109">
      <w:pPr>
        <w:jc w:val="both"/>
        <w:divId w:val="940722306"/>
      </w:pPr>
      <w:r>
        <w:t>    - Раз! - скрик</w:t>
      </w:r>
      <w:r>
        <w:softHyphen/>
        <w:t>ну</w:t>
      </w:r>
      <w:r>
        <w:softHyphen/>
        <w:t>ла по</w:t>
      </w:r>
      <w:r>
        <w:softHyphen/>
        <w:t>па</w:t>
      </w:r>
      <w:r>
        <w:softHyphen/>
        <w:t>дя i вда</w:t>
      </w:r>
      <w:r>
        <w:softHyphen/>
        <w:t>ри</w:t>
      </w:r>
      <w:r>
        <w:softHyphen/>
        <w:t>ла кар</w:t>
      </w:r>
      <w:r>
        <w:softHyphen/>
        <w:t>та</w:t>
      </w:r>
      <w:r>
        <w:softHyphen/>
        <w:t>ми по но</w:t>
      </w:r>
      <w:r>
        <w:softHyphen/>
        <w:t>су. Цiл</w:t>
      </w:r>
      <w:r>
        <w:softHyphen/>
        <w:t>ко улу</w:t>
      </w:r>
      <w:r>
        <w:softHyphen/>
        <w:t>чи</w:t>
      </w:r>
      <w:r>
        <w:softHyphen/>
        <w:t>ла во</w:t>
      </w:r>
      <w:r>
        <w:softHyphen/>
        <w:t>на по са</w:t>
      </w:r>
      <w:r>
        <w:softHyphen/>
        <w:t>мо</w:t>
      </w:r>
      <w:r>
        <w:softHyphen/>
        <w:t>му кiн</w:t>
      </w:r>
      <w:r>
        <w:softHyphen/>
        <w:t>чи</w:t>
      </w:r>
      <w:r>
        <w:softHyphen/>
        <w:t>ку, аж у нього сльози по</w:t>
      </w:r>
      <w:r>
        <w:softHyphen/>
        <w:t>тек</w:t>
      </w:r>
      <w:r>
        <w:softHyphen/>
        <w:t>ли.</w:t>
      </w:r>
    </w:p>
    <w:p w:rsidR="00DB7B83" w:rsidRDefault="00DB7B83" w:rsidP="002D5109">
      <w:pPr>
        <w:jc w:val="both"/>
        <w:divId w:val="940725656"/>
      </w:pPr>
      <w:r>
        <w:t>    - Ще, ще!.. Аж чо</w:t>
      </w:r>
      <w:r>
        <w:softHyphen/>
        <w:t>ти</w:t>
      </w:r>
      <w:r>
        <w:softHyphen/>
        <w:t>ри ра</w:t>
      </w:r>
      <w:r>
        <w:softHyphen/>
        <w:t>зи, - кри</w:t>
      </w:r>
      <w:r>
        <w:softHyphen/>
        <w:t>ча</w:t>
      </w:r>
      <w:r>
        <w:softHyphen/>
        <w:t>ла во</w:t>
      </w:r>
      <w:r>
        <w:softHyphen/>
        <w:t>на, за</w:t>
      </w:r>
      <w:r>
        <w:softHyphen/>
        <w:t>ли</w:t>
      </w:r>
      <w:r>
        <w:softHyphen/>
        <w:t>ва</w:t>
      </w:r>
      <w:r>
        <w:softHyphen/>
        <w:t>ючись ре</w:t>
      </w:r>
      <w:r>
        <w:softHyphen/>
        <w:t>го</w:t>
      </w:r>
      <w:r>
        <w:softHyphen/>
        <w:t>том,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вич, пом'явшись, по</w:t>
      </w:r>
      <w:r>
        <w:softHyphen/>
        <w:t>ко</w:t>
      </w:r>
      <w:r>
        <w:softHyphen/>
        <w:t>рив</w:t>
      </w:r>
      <w:r>
        <w:softHyphen/>
        <w:t>ся.</w:t>
      </w:r>
    </w:p>
    <w:p w:rsidR="00DB7B83" w:rsidRDefault="00DB7B83" w:rsidP="002D5109">
      <w:pPr>
        <w:jc w:val="both"/>
        <w:divId w:val="940722119"/>
      </w:pPr>
      <w:r>
        <w:t>    - Два, -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 ти</w:t>
      </w:r>
      <w:r>
        <w:softHyphen/>
        <w:t>хо i злег</w:t>
      </w:r>
      <w:r>
        <w:softHyphen/>
        <w:t>ка за</w:t>
      </w:r>
      <w:r>
        <w:softHyphen/>
        <w:t>че</w:t>
      </w:r>
      <w:r>
        <w:softHyphen/>
        <w:t>пи</w:t>
      </w:r>
      <w:r>
        <w:softHyphen/>
        <w:t>ла кар</w:t>
      </w:r>
      <w:r>
        <w:softHyphen/>
        <w:t>та</w:t>
      </w:r>
      <w:r>
        <w:softHyphen/>
        <w:t>ми. Втре</w:t>
      </w:r>
      <w:r>
        <w:softHyphen/>
        <w:t>те ще лег</w:t>
      </w:r>
      <w:r>
        <w:softHyphen/>
        <w:t>ше; а на</w:t>
      </w:r>
      <w:r>
        <w:softHyphen/>
        <w:t>пос</w:t>
      </w:r>
      <w:r>
        <w:softHyphen/>
        <w:t>лi</w:t>
      </w:r>
      <w:r>
        <w:softHyphen/>
        <w:t>док - вiн не ро</w:t>
      </w:r>
      <w:r>
        <w:softHyphen/>
        <w:t>зiб</w:t>
      </w:r>
      <w:r>
        <w:softHyphen/>
        <w:t>рав, чи то во</w:t>
      </w:r>
      <w:r>
        <w:softHyphen/>
        <w:t>на кар</w:t>
      </w:r>
      <w:r>
        <w:softHyphen/>
        <w:t>та</w:t>
      </w:r>
      <w:r>
        <w:softHyphen/>
        <w:t>ми вда</w:t>
      </w:r>
      <w:r>
        <w:softHyphen/>
        <w:t>ри</w:t>
      </w:r>
      <w:r>
        <w:softHyphen/>
        <w:t>ла, чи тен</w:t>
      </w:r>
      <w:r>
        <w:softHyphen/>
        <w:t>дiт</w:t>
      </w:r>
      <w:r>
        <w:softHyphen/>
        <w:t>ни</w:t>
      </w:r>
      <w:r>
        <w:softHyphen/>
        <w:t>ми пальчи</w:t>
      </w:r>
      <w:r>
        <w:softHyphen/>
        <w:t>ка</w:t>
      </w:r>
      <w:r>
        <w:softHyphen/>
        <w:t>ми злег</w:t>
      </w:r>
      <w:r>
        <w:softHyphen/>
        <w:t>ка до</w:t>
      </w:r>
      <w:r>
        <w:softHyphen/>
        <w:t>торк</w:t>
      </w:r>
      <w:r>
        <w:softHyphen/>
        <w:t>ну</w:t>
      </w:r>
      <w:r>
        <w:softHyphen/>
        <w:t>ла</w:t>
      </w:r>
      <w:r>
        <w:softHyphen/>
        <w:t>ся, не</w:t>
      </w:r>
      <w:r>
        <w:softHyphen/>
        <w:t>на</w:t>
      </w:r>
      <w:r>
        <w:softHyphen/>
        <w:t>че ущип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1931"/>
      </w:pPr>
      <w:r>
        <w:t>    Вiн тiльки зап</w:t>
      </w:r>
      <w:r>
        <w:softHyphen/>
        <w:t>ри</w:t>
      </w:r>
      <w:r>
        <w:softHyphen/>
        <w:t>мi</w:t>
      </w:r>
      <w:r>
        <w:softHyphen/>
        <w:t>тив, що якась не</w:t>
      </w:r>
      <w:r>
        <w:softHyphen/>
        <w:t>терп</w:t>
      </w:r>
      <w:r>
        <w:softHyphen/>
        <w:t>ля</w:t>
      </w:r>
      <w:r>
        <w:softHyphen/>
        <w:t>ча ура</w:t>
      </w:r>
      <w:r>
        <w:softHyphen/>
        <w:t>за про</w:t>
      </w:r>
      <w:r>
        <w:softHyphen/>
        <w:t>бiг</w:t>
      </w:r>
      <w:r>
        <w:softHyphen/>
        <w:t>ла по її ве</w:t>
      </w:r>
      <w:r>
        <w:softHyphen/>
        <w:t>се</w:t>
      </w:r>
      <w:r>
        <w:softHyphen/>
        <w:t>ло</w:t>
      </w:r>
      <w:r>
        <w:softHyphen/>
        <w:t>му лич</w:t>
      </w:r>
      <w:r>
        <w:softHyphen/>
        <w:t>ку.</w:t>
      </w:r>
    </w:p>
    <w:p w:rsidR="00DB7B83" w:rsidRDefault="00DB7B83" w:rsidP="002D5109">
      <w:pPr>
        <w:jc w:val="both"/>
        <w:divId w:val="940726443"/>
      </w:pPr>
      <w:r>
        <w:t>    - Не бу</w:t>
      </w:r>
      <w:r>
        <w:softHyphen/>
        <w:t>де ж i вам по</w:t>
      </w:r>
      <w:r>
        <w:softHyphen/>
        <w:t>ща</w:t>
      </w:r>
      <w:r>
        <w:softHyphen/>
        <w:t>ди! - скрик</w:t>
      </w:r>
      <w:r>
        <w:softHyphen/>
        <w:t>нув вiн, зда</w:t>
      </w:r>
      <w:r>
        <w:softHyphen/>
        <w:t>ючи кар</w:t>
      </w:r>
      <w:r>
        <w:softHyphen/>
        <w:t>ти. За дру</w:t>
      </w:r>
      <w:r>
        <w:softHyphen/>
        <w:t>гим ра</w:t>
      </w:r>
      <w:r>
        <w:softHyphen/>
        <w:t>зом зос</w:t>
      </w:r>
      <w:r>
        <w:softHyphen/>
        <w:t>та</w:t>
      </w:r>
      <w:r>
        <w:softHyphen/>
        <w:t>ла</w:t>
      </w:r>
      <w:r>
        <w:softHyphen/>
        <w:t>ся во</w:t>
      </w:r>
      <w:r>
        <w:softHyphen/>
        <w:t>на, та ще аж на де</w:t>
      </w:r>
      <w:r>
        <w:softHyphen/>
        <w:t>ся</w:t>
      </w:r>
      <w:r>
        <w:softHyphen/>
        <w:t>ти кар</w:t>
      </w:r>
      <w:r>
        <w:softHyphen/>
        <w:t>тах.</w:t>
      </w:r>
    </w:p>
    <w:p w:rsidR="00DB7B83" w:rsidRDefault="00DB7B83" w:rsidP="002D5109">
      <w:pPr>
        <w:jc w:val="both"/>
        <w:divId w:val="940722048"/>
      </w:pPr>
      <w:r>
        <w:t>    - Носа! - гу</w:t>
      </w:r>
      <w:r>
        <w:softHyphen/>
        <w:t>ка, на</w:t>
      </w:r>
      <w:r>
        <w:softHyphen/>
        <w:t>че лю</w:t>
      </w:r>
      <w:r>
        <w:softHyphen/>
        <w:t>то, жар</w:t>
      </w:r>
      <w:r>
        <w:softHyphen/>
        <w:t>ту</w:t>
      </w:r>
      <w:r>
        <w:softHyphen/>
        <w:t>ючи,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вич. Дво</w:t>
      </w:r>
      <w:r>
        <w:softHyphen/>
        <w:t>ма кар</w:t>
      </w:r>
      <w:r>
        <w:softHyphen/>
        <w:t>та</w:t>
      </w:r>
      <w:r>
        <w:softHyphen/>
        <w:t>ми зас</w:t>
      </w:r>
      <w:r>
        <w:softHyphen/>
        <w:t>ло</w:t>
      </w:r>
      <w:r>
        <w:softHyphen/>
        <w:t>ни</w:t>
      </w:r>
      <w:r>
        <w:softHyphen/>
        <w:t>ла</w:t>
      </w:r>
      <w:r>
        <w:softHyphen/>
        <w:t>ся во</w:t>
      </w:r>
      <w:r>
        <w:softHyphen/>
        <w:t>на, вис</w:t>
      </w:r>
      <w:r>
        <w:softHyphen/>
        <w:t>тав</w:t>
      </w:r>
      <w:r>
        <w:softHyphen/>
        <w:t>ля</w:t>
      </w:r>
      <w:r>
        <w:softHyphen/>
        <w:t>ючи свiй тро</w:t>
      </w:r>
      <w:r>
        <w:softHyphen/>
        <w:t>хи кир</w:t>
      </w:r>
      <w:r>
        <w:softHyphen/>
        <w:t>па</w:t>
      </w:r>
      <w:r>
        <w:softHyphen/>
        <w:t>тенький кiн</w:t>
      </w:r>
      <w:r>
        <w:softHyphen/>
        <w:t>чик но</w:t>
      </w:r>
      <w:r>
        <w:softHyphen/>
        <w:t>са.</w:t>
      </w:r>
    </w:p>
    <w:p w:rsidR="00DB7B83" w:rsidRDefault="00DB7B83" w:rsidP="002D5109">
      <w:pPr>
        <w:jc w:val="both"/>
        <w:divId w:val="940723419"/>
      </w:pPr>
      <w:r>
        <w:t>    - Раз! - гук</w:t>
      </w:r>
      <w:r>
        <w:softHyphen/>
        <w:t>нув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 i за</w:t>
      </w:r>
      <w:r>
        <w:softHyphen/>
        <w:t>мах</w:t>
      </w:r>
      <w:r>
        <w:softHyphen/>
        <w:t>нув</w:t>
      </w:r>
      <w:r>
        <w:softHyphen/>
        <w:t>ся. Мет</w:t>
      </w:r>
      <w:r>
        <w:softHyphen/>
        <w:t>ко во</w:t>
      </w:r>
      <w:r>
        <w:softHyphen/>
        <w:t>на за</w:t>
      </w:r>
      <w:r>
        <w:softHyphen/>
        <w:t>ту</w:t>
      </w:r>
      <w:r>
        <w:softHyphen/>
        <w:t>ли</w:t>
      </w:r>
      <w:r>
        <w:softHyphen/>
        <w:t>ла</w:t>
      </w:r>
      <w:r>
        <w:softHyphen/>
        <w:t>ся, - кар</w:t>
      </w:r>
      <w:r>
        <w:softHyphen/>
        <w:t>ти уда</w:t>
      </w:r>
      <w:r>
        <w:softHyphen/>
        <w:t>ри</w:t>
      </w:r>
      <w:r>
        <w:softHyphen/>
        <w:t>ли</w:t>
      </w:r>
      <w:r>
        <w:softHyphen/>
        <w:t>ся об кар</w:t>
      </w:r>
      <w:r>
        <w:softHyphen/>
        <w:t>ти.</w:t>
      </w:r>
    </w:p>
    <w:p w:rsidR="00DB7B83" w:rsidRDefault="00DB7B83" w:rsidP="002D5109">
      <w:pPr>
        <w:jc w:val="both"/>
        <w:divId w:val="940723376"/>
      </w:pPr>
      <w:r>
        <w:t>    - А уго</w:t>
      </w:r>
      <w:r>
        <w:softHyphen/>
        <w:t>вор? - спи</w:t>
      </w:r>
      <w:r>
        <w:softHyphen/>
        <w:t>тав</w:t>
      </w:r>
      <w:r>
        <w:softHyphen/>
        <w:t>ся вiн з до</w:t>
      </w:r>
      <w:r>
        <w:softHyphen/>
        <w:t>ко</w:t>
      </w:r>
      <w:r>
        <w:softHyphen/>
        <w:t>ром.</w:t>
      </w:r>
    </w:p>
    <w:p w:rsidR="00DB7B83" w:rsidRDefault="00DB7B83" w:rsidP="002D5109">
      <w:pPr>
        <w:jc w:val="both"/>
        <w:divId w:val="940724545"/>
      </w:pPr>
      <w:r>
        <w:t>    - Уже раз, -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во</w:t>
      </w:r>
      <w:r>
        <w:softHyphen/>
        <w:t>на, - уже раз. В то</w:t>
      </w:r>
      <w:r>
        <w:softHyphen/>
        <w:t>му-то й си</w:t>
      </w:r>
      <w:r>
        <w:softHyphen/>
        <w:t>ла, щоб уцi</w:t>
      </w:r>
      <w:r>
        <w:softHyphen/>
        <w:t>ли</w:t>
      </w:r>
      <w:r>
        <w:softHyphen/>
        <w:t>ти.</w:t>
      </w:r>
    </w:p>
    <w:p w:rsidR="00DB7B83" w:rsidRDefault="00DB7B83" w:rsidP="002D5109">
      <w:pPr>
        <w:jc w:val="both"/>
        <w:divId w:val="940725004"/>
      </w:pPr>
      <w:r>
        <w:t>    - Ну, дер</w:t>
      </w:r>
      <w:r>
        <w:softHyphen/>
        <w:t>жiть… Два!</w:t>
      </w:r>
    </w:p>
    <w:p w:rsidR="00DB7B83" w:rsidRDefault="00DB7B83" w:rsidP="002D5109">
      <w:pPr>
        <w:jc w:val="both"/>
        <w:divId w:val="940723276"/>
      </w:pPr>
      <w:r>
        <w:t>    - Ой бо</w:t>
      </w:r>
      <w:r>
        <w:softHyphen/>
        <w:t>ля</w:t>
      </w:r>
      <w:r>
        <w:softHyphen/>
        <w:t>че! - скрик</w:t>
      </w:r>
      <w:r>
        <w:softHyphen/>
        <w:t>ну</w:t>
      </w:r>
      <w:r>
        <w:softHyphen/>
        <w:t>ла во</w:t>
      </w:r>
      <w:r>
        <w:softHyphen/>
        <w:t>на i мер</w:t>
      </w:r>
      <w:r>
        <w:softHyphen/>
        <w:t>щiй по</w:t>
      </w:r>
      <w:r>
        <w:softHyphen/>
        <w:t>тер</w:t>
      </w:r>
      <w:r>
        <w:softHyphen/>
        <w:t>ла но</w:t>
      </w:r>
      <w:r>
        <w:softHyphen/>
        <w:t>са. Не</w:t>
      </w:r>
      <w:r>
        <w:softHyphen/>
        <w:t>ве</w:t>
      </w:r>
      <w:r>
        <w:softHyphen/>
        <w:t>лич</w:t>
      </w:r>
      <w:r>
        <w:softHyphen/>
        <w:t>ка сму</w:t>
      </w:r>
      <w:r>
        <w:softHyphen/>
        <w:t>жеч</w:t>
      </w:r>
      <w:r>
        <w:softHyphen/>
        <w:t>ка за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 на кiн</w:t>
      </w:r>
      <w:r>
        <w:softHyphen/>
        <w:t>чи</w:t>
      </w:r>
      <w:r>
        <w:softHyphen/>
        <w:t>ку.</w:t>
      </w:r>
    </w:p>
    <w:p w:rsidR="00DB7B83" w:rsidRDefault="00DB7B83" w:rsidP="002D5109">
      <w:pPr>
        <w:jc w:val="both"/>
        <w:divId w:val="940721803"/>
      </w:pPr>
      <w:r>
        <w:t>    - А ме</w:t>
      </w:r>
      <w:r>
        <w:softHyphen/>
        <w:t>нi не бо</w:t>
      </w:r>
      <w:r>
        <w:softHyphen/>
        <w:t>ля</w:t>
      </w:r>
      <w:r>
        <w:softHyphen/>
        <w:t>че бу</w:t>
      </w:r>
      <w:r>
        <w:softHyphen/>
        <w:t>ло? - спи</w:t>
      </w:r>
      <w:r>
        <w:softHyphen/>
        <w:t>тав вiн i знов за</w:t>
      </w:r>
      <w:r>
        <w:softHyphen/>
        <w:t>мах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3164"/>
      </w:pPr>
      <w:r>
        <w:t>    - Три! - i про</w:t>
      </w:r>
      <w:r>
        <w:softHyphen/>
        <w:t>мах</w:t>
      </w:r>
      <w:r>
        <w:softHyphen/>
        <w:t>нув</w:t>
      </w:r>
      <w:r>
        <w:softHyphen/>
        <w:t>ся. - Чо</w:t>
      </w:r>
      <w:r>
        <w:softHyphen/>
        <w:t>ти</w:t>
      </w:r>
      <w:r>
        <w:softHyphen/>
        <w:t>ри!.. - гу</w:t>
      </w:r>
      <w:r>
        <w:softHyphen/>
        <w:t>кав да</w:t>
      </w:r>
      <w:r>
        <w:softHyphen/>
        <w:t>лi.</w:t>
      </w:r>
    </w:p>
    <w:p w:rsidR="00DB7B83" w:rsidRDefault="00DB7B83" w:rsidP="002D5109">
      <w:pPr>
        <w:jc w:val="both"/>
        <w:divId w:val="940723945"/>
      </w:pPr>
      <w:r>
        <w:t>    - Григорiй Пет</w:t>
      </w:r>
      <w:r>
        <w:softHyphen/>
        <w:t>ро</w:t>
      </w:r>
      <w:r>
        <w:softHyphen/>
        <w:t>вич! - ок</w:t>
      </w:r>
      <w:r>
        <w:softHyphen/>
        <w:t>лик</w:t>
      </w:r>
      <w:r>
        <w:softHyphen/>
        <w:t>ну</w:t>
      </w:r>
      <w:r>
        <w:softHyphen/>
        <w:t>ла йо</w:t>
      </w:r>
      <w:r>
        <w:softHyphen/>
        <w:t>го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з дру</w:t>
      </w:r>
      <w:r>
        <w:softHyphen/>
        <w:t>гої ха</w:t>
      </w:r>
      <w:r>
        <w:softHyphen/>
        <w:t>ти, Вiн озир</w:t>
      </w:r>
      <w:r>
        <w:softHyphen/>
        <w:t>нув</w:t>
      </w:r>
      <w:r>
        <w:softHyphen/>
        <w:t>ся… У гос</w:t>
      </w:r>
      <w:r>
        <w:softHyphen/>
        <w:t>тин</w:t>
      </w:r>
      <w:r>
        <w:softHyphen/>
        <w:t>нiй тiльки вiн з по</w:t>
      </w:r>
      <w:r>
        <w:softHyphen/>
        <w:t>па</w:t>
      </w:r>
      <w:r>
        <w:softHyphen/>
        <w:t>дею був, та на по</w:t>
      </w:r>
      <w:r>
        <w:softHyphen/>
        <w:t>ро</w:t>
      </w:r>
      <w:r>
        <w:softHyphen/>
        <w:t>зi дiтськоi сто</w:t>
      </w:r>
      <w:r>
        <w:softHyphen/>
        <w:t>яла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3019"/>
      </w:pPr>
      <w:r>
        <w:t>    - Оставте, - про</w:t>
      </w:r>
      <w:r>
        <w:softHyphen/>
        <w:t>мо</w:t>
      </w:r>
      <w:r>
        <w:softHyphen/>
        <w:t>ви</w:t>
      </w:r>
      <w:r>
        <w:softHyphen/>
        <w:t>ла ти</w:t>
      </w:r>
      <w:r>
        <w:softHyphen/>
        <w:t>хо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на, як вiн пi</w:t>
      </w:r>
      <w:r>
        <w:softHyphen/>
        <w:t>дiй</w:t>
      </w:r>
      <w:r>
        <w:softHyphen/>
        <w:t>шов до неї.</w:t>
      </w:r>
    </w:p>
    <w:p w:rsidR="00DB7B83" w:rsidRDefault="00DB7B83" w:rsidP="002D5109">
      <w:pPr>
        <w:jc w:val="both"/>
        <w:divId w:val="940722641"/>
      </w:pPr>
      <w:r>
        <w:t>    - Останнi да</w:t>
      </w:r>
      <w:r>
        <w:softHyphen/>
        <w:t>рую… - ска</w:t>
      </w:r>
      <w:r>
        <w:softHyphen/>
        <w:t>зав вiн, вер</w:t>
      </w:r>
      <w:r>
        <w:softHyphen/>
        <w:t>та</w:t>
      </w:r>
      <w:r>
        <w:softHyphen/>
        <w:t>ючись до по</w:t>
      </w:r>
      <w:r>
        <w:softHyphen/>
        <w:t>па</w:t>
      </w:r>
      <w:r>
        <w:softHyphen/>
        <w:t>дi, скла</w:t>
      </w:r>
      <w:r>
        <w:softHyphen/>
        <w:t>да</w:t>
      </w:r>
      <w:r>
        <w:softHyphen/>
        <w:t>ючи кар</w:t>
      </w:r>
      <w:r>
        <w:softHyphen/>
        <w:t>ти. По</w:t>
      </w:r>
      <w:r>
        <w:softHyphen/>
        <w:t>па</w:t>
      </w:r>
      <w:r>
        <w:softHyphen/>
        <w:t>дя пильно гля</w:t>
      </w:r>
      <w:r>
        <w:softHyphen/>
        <w:t>ну</w:t>
      </w:r>
      <w:r>
        <w:softHyphen/>
        <w:t>ла на нього.</w:t>
      </w:r>
    </w:p>
    <w:p w:rsidR="00DB7B83" w:rsidRDefault="00DB7B83" w:rsidP="002D5109">
      <w:pPr>
        <w:jc w:val="both"/>
        <w:divId w:val="940727085"/>
      </w:pPr>
      <w:r>
        <w:t>    - Тим не хо</w:t>
      </w:r>
      <w:r>
        <w:softHyphen/>
        <w:t>четься? - ти</w:t>
      </w:r>
      <w:r>
        <w:softHyphen/>
        <w:t>хенько спи</w:t>
      </w:r>
      <w:r>
        <w:softHyphen/>
        <w:t>та</w:t>
      </w:r>
      <w:r>
        <w:softHyphen/>
        <w:t>ла, мот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 на дiтську, Звiд</w:t>
      </w:r>
      <w:r>
        <w:softHyphen/>
        <w:t>ки до</w:t>
      </w:r>
      <w:r>
        <w:softHyphen/>
        <w:t>но</w:t>
      </w:r>
      <w:r>
        <w:softHyphen/>
        <w:t>сив</w:t>
      </w:r>
      <w:r>
        <w:softHyphen/>
        <w:t>ся го</w:t>
      </w:r>
      <w:r>
        <w:softHyphen/>
        <w:t>лос го</w:t>
      </w:r>
      <w:r>
        <w:softHyphen/>
        <w:t>ло</w:t>
      </w:r>
      <w:r>
        <w:softHyphen/>
        <w:t>ви</w:t>
      </w:r>
      <w:r>
        <w:softHyphen/>
        <w:t>хи: "I за</w:t>
      </w:r>
      <w:r>
        <w:softHyphen/>
        <w:t>ве</w:t>
      </w:r>
      <w:r>
        <w:softHyphen/>
        <w:t>ли! Ще но</w:t>
      </w:r>
      <w:r>
        <w:softHyphen/>
        <w:t>си по</w:t>
      </w:r>
      <w:r>
        <w:softHyphen/>
        <w:t>од</w:t>
      </w:r>
      <w:r>
        <w:softHyphen/>
        <w:t>би</w:t>
      </w:r>
      <w:r>
        <w:softHyphen/>
        <w:t>ва</w:t>
      </w:r>
      <w:r>
        <w:softHyphen/>
        <w:t>ють… Тiльки їх i чут</w:t>
      </w:r>
      <w:r>
        <w:softHyphen/>
        <w:t>но".</w:t>
      </w:r>
    </w:p>
    <w:p w:rsidR="00DB7B83" w:rsidRDefault="00DB7B83" w:rsidP="002D5109">
      <w:pPr>
        <w:jc w:val="both"/>
        <w:divId w:val="940722761"/>
      </w:pPr>
      <w:r>
        <w:t>    Григорiй Пет</w:t>
      </w:r>
      <w:r>
        <w:softHyphen/>
        <w:t>ро</w:t>
      </w:r>
      <w:r>
        <w:softHyphen/>
        <w:t>вич озир</w:t>
      </w:r>
      <w:r>
        <w:softHyphen/>
        <w:t>нув</w:t>
      </w:r>
      <w:r>
        <w:softHyphen/>
        <w:t>ся. Пис</w:t>
      </w:r>
      <w:r>
        <w:softHyphen/>
        <w:t>ти</w:t>
      </w:r>
      <w:r>
        <w:softHyphen/>
        <w:t>ни Iва</w:t>
      </w:r>
      <w:r>
        <w:softHyphen/>
        <w:t>нiв</w:t>
      </w:r>
      <w:r>
        <w:softHyphen/>
        <w:t>ни вже не бу</w:t>
      </w:r>
      <w:r>
        <w:softHyphen/>
        <w:t>ло. Вiн кив</w:t>
      </w:r>
      <w:r>
        <w:softHyphen/>
        <w:t>нув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6724"/>
      </w:pPr>
      <w:r>
        <w:t>    - У-у, под</w:t>
      </w:r>
      <w:r>
        <w:softHyphen/>
        <w:t>лi! - про</w:t>
      </w:r>
      <w:r>
        <w:softHyphen/>
        <w:t>шеп</w:t>
      </w:r>
      <w:r>
        <w:softHyphen/>
        <w:t>та</w:t>
      </w:r>
      <w:r>
        <w:softHyphen/>
        <w:t>ла по</w:t>
      </w:r>
      <w:r>
        <w:softHyphen/>
        <w:t>па</w:t>
      </w:r>
      <w:r>
        <w:softHyphen/>
        <w:t>дя i зло</w:t>
      </w:r>
      <w:r>
        <w:softHyphen/>
        <w:t>ми</w:t>
      </w:r>
      <w:r>
        <w:softHyphen/>
        <w:t>ла пальцi; на</w:t>
      </w:r>
      <w:r>
        <w:softHyphen/>
        <w:t>че один, ра</w:t>
      </w:r>
      <w:r>
        <w:softHyphen/>
        <w:t>зом во</w:t>
      </w:r>
      <w:r>
        <w:softHyphen/>
        <w:t>ни хрус</w:t>
      </w:r>
      <w:r>
        <w:softHyphen/>
        <w:t>ну</w:t>
      </w:r>
      <w:r>
        <w:softHyphen/>
        <w:t>ли в неї.</w:t>
      </w:r>
    </w:p>
    <w:p w:rsidR="00DB7B83" w:rsidRDefault="00DB7B83" w:rsidP="002D5109">
      <w:pPr>
        <w:jc w:val="both"/>
        <w:divId w:val="940725927"/>
      </w:pPr>
      <w:r>
        <w:t>    Цiлий ве</w:t>
      </w:r>
      <w:r>
        <w:softHyphen/>
        <w:t>чiр пiс</w:t>
      </w:r>
      <w:r>
        <w:softHyphen/>
        <w:t>ля то</w:t>
      </w:r>
      <w:r>
        <w:softHyphen/>
        <w:t>го во</w:t>
      </w:r>
      <w:r>
        <w:softHyphen/>
        <w:t>на бу</w:t>
      </w:r>
      <w:r>
        <w:softHyphen/>
        <w:t>ла смут</w:t>
      </w:r>
      <w:r>
        <w:softHyphen/>
        <w:t>на, мов</w:t>
      </w:r>
      <w:r>
        <w:softHyphen/>
        <w:t>чаз</w:t>
      </w:r>
      <w:r>
        <w:softHyphen/>
        <w:t>на.</w:t>
      </w:r>
    </w:p>
    <w:p w:rsidR="00DB7B83" w:rsidRDefault="00DB7B83" w:rsidP="002D5109">
      <w:pPr>
        <w:jc w:val="both"/>
        <w:divId w:val="940726383"/>
      </w:pPr>
      <w:r>
        <w:t>    Пiсля за</w:t>
      </w:r>
      <w:r>
        <w:softHyphen/>
        <w:t>кус</w:t>
      </w:r>
      <w:r>
        <w:softHyphen/>
        <w:t>ки, як прий</w:t>
      </w:r>
      <w:r>
        <w:softHyphen/>
        <w:t>шло</w:t>
      </w:r>
      <w:r>
        <w:softHyphen/>
        <w:t>ся хлис</w:t>
      </w:r>
      <w:r>
        <w:softHyphen/>
        <w:t>ну</w:t>
      </w:r>
      <w:r>
        <w:softHyphen/>
        <w:t>ти ви</w:t>
      </w:r>
      <w:r>
        <w:softHyphen/>
        <w:t>на, во</w:t>
      </w:r>
      <w:r>
        <w:softHyphen/>
        <w:t>на тiльки роз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</w:t>
      </w:r>
      <w:r>
        <w:softHyphen/>
        <w:t>ся. Хтось з чо</w:t>
      </w:r>
      <w:r>
        <w:softHyphen/>
        <w:t>ло</w:t>
      </w:r>
      <w:r>
        <w:softHyphen/>
        <w:t>вi</w:t>
      </w:r>
      <w:r>
        <w:softHyphen/>
        <w:t>кiв за</w:t>
      </w:r>
      <w:r>
        <w:softHyphen/>
        <w:t>вiв був пiс</w:t>
      </w:r>
      <w:r>
        <w:softHyphen/>
        <w:t>ню.</w:t>
      </w:r>
    </w:p>
    <w:p w:rsidR="00DB7B83" w:rsidRDefault="00DB7B83" w:rsidP="002D5109">
      <w:pPr>
        <w:jc w:val="both"/>
        <w:divId w:val="940723032"/>
      </w:pPr>
      <w:r>
        <w:t>    - Ви вмiєте спi</w:t>
      </w:r>
      <w:r>
        <w:softHyphen/>
        <w:t>ва</w:t>
      </w:r>
      <w:r>
        <w:softHyphen/>
        <w:t>ти? Бу</w:t>
      </w:r>
      <w:r>
        <w:softHyphen/>
        <w:t>де</w:t>
      </w:r>
      <w:r>
        <w:softHyphen/>
        <w:t>мо спi</w:t>
      </w:r>
      <w:r>
        <w:softHyphen/>
        <w:t>ва</w:t>
      </w:r>
      <w:r>
        <w:softHyphen/>
        <w:t>ти! - скрик</w:t>
      </w:r>
      <w:r>
        <w:softHyphen/>
        <w:t>ну</w:t>
      </w:r>
      <w:r>
        <w:softHyphen/>
        <w:t>ла во</w:t>
      </w:r>
      <w:r>
        <w:softHyphen/>
        <w:t>на, схо</w:t>
      </w:r>
      <w:r>
        <w:softHyphen/>
        <w:t>пив</w:t>
      </w:r>
      <w:r>
        <w:softHyphen/>
        <w:t>ши за ру</w:t>
      </w:r>
      <w:r>
        <w:softHyphen/>
        <w:t>ку Гри</w:t>
      </w:r>
      <w:r>
        <w:softHyphen/>
        <w:t>го</w:t>
      </w:r>
      <w:r>
        <w:softHyphen/>
        <w:t>рiя Пет</w:t>
      </w:r>
      <w:r>
        <w:softHyphen/>
        <w:t>ро</w:t>
      </w:r>
      <w:r>
        <w:softHyphen/>
        <w:t>ви</w:t>
      </w:r>
      <w:r>
        <w:softHyphen/>
        <w:t>ча.</w:t>
      </w:r>
    </w:p>
    <w:p w:rsidR="00DB7B83" w:rsidRDefault="00DB7B83" w:rsidP="002D5109">
      <w:pPr>
        <w:jc w:val="both"/>
        <w:divId w:val="940725974"/>
      </w:pPr>
      <w:r>
        <w:t>    - Будемо. За</w:t>
      </w:r>
      <w:r>
        <w:softHyphen/>
        <w:t>водьте.</w:t>
      </w:r>
    </w:p>
    <w:p w:rsidR="00DB7B83" w:rsidRDefault="00DB7B83" w:rsidP="002D5109">
      <w:pPr>
        <w:jc w:val="both"/>
        <w:divId w:val="940722504"/>
      </w:pPr>
      <w:r>
        <w:t>    - Лєрмонтова: "Вы</w:t>
      </w:r>
      <w:r>
        <w:softHyphen/>
        <w:t>хо</w:t>
      </w:r>
      <w:r>
        <w:softHyphen/>
        <w:t>жу один я на до</w:t>
      </w:r>
      <w:r>
        <w:softHyphen/>
        <w:t>ро</w:t>
      </w:r>
      <w:r>
        <w:softHyphen/>
        <w:t>гу" - зна</w:t>
      </w:r>
      <w:r>
        <w:softHyphen/>
        <w:t>ете?</w:t>
      </w:r>
    </w:p>
    <w:p w:rsidR="00DB7B83" w:rsidRDefault="00DB7B83" w:rsidP="002D5109">
      <w:pPr>
        <w:jc w:val="both"/>
        <w:divId w:val="940724313"/>
      </w:pPr>
      <w:r>
        <w:t>    - Трохи.</w:t>
      </w:r>
    </w:p>
    <w:p w:rsidR="00DB7B83" w:rsidRDefault="00DB7B83" w:rsidP="002D5109">
      <w:pPr>
        <w:jc w:val="both"/>
        <w:divId w:val="940723912"/>
      </w:pPr>
      <w:r>
        <w:t>    Вона вис</w:t>
      </w:r>
      <w:r>
        <w:softHyphen/>
        <w:t>ко</w:t>
      </w:r>
      <w:r>
        <w:softHyphen/>
        <w:t>чи</w:t>
      </w:r>
      <w:r>
        <w:softHyphen/>
        <w:t>ла на</w:t>
      </w:r>
      <w:r>
        <w:softHyphen/>
        <w:t>се</w:t>
      </w:r>
      <w:r>
        <w:softHyphen/>
        <w:t>ред ха</w:t>
      </w:r>
      <w:r>
        <w:softHyphen/>
        <w:t>ти i по</w:t>
      </w:r>
      <w:r>
        <w:softHyphen/>
        <w:t>ча</w:t>
      </w:r>
      <w:r>
        <w:softHyphen/>
        <w:t>ла. Ти</w:t>
      </w:r>
      <w:r>
        <w:softHyphen/>
        <w:t>хо-ти</w:t>
      </w:r>
      <w:r>
        <w:softHyphen/>
        <w:t>хо, мов з-за гiр до</w:t>
      </w:r>
      <w:r>
        <w:softHyphen/>
        <w:t>нiс</w:t>
      </w:r>
      <w:r>
        <w:softHyphen/>
        <w:t>ся За</w:t>
      </w:r>
      <w:r>
        <w:softHyphen/>
        <w:t>бiй зо</w:t>
      </w:r>
      <w:r>
        <w:softHyphen/>
        <w:t>ло</w:t>
      </w:r>
      <w:r>
        <w:softHyphen/>
        <w:t>то</w:t>
      </w:r>
      <w:r>
        <w:softHyphen/>
        <w:t>го дзво</w:t>
      </w:r>
      <w:r>
        <w:softHyphen/>
        <w:t>ни</w:t>
      </w:r>
      <w:r>
        <w:softHyphen/>
        <w:t>ка, роз</w:t>
      </w:r>
      <w:r>
        <w:softHyphen/>
        <w:t>дав</w:t>
      </w:r>
      <w:r>
        <w:softHyphen/>
        <w:t>ся її тон</w:t>
      </w:r>
      <w:r>
        <w:softHyphen/>
        <w:t>кий го</w:t>
      </w:r>
      <w:r>
        <w:softHyphen/>
        <w:t>лос, де</w:t>
      </w:r>
      <w:r>
        <w:softHyphen/>
        <w:t>да</w:t>
      </w:r>
      <w:r>
        <w:softHyphen/>
        <w:t>лi все дуж</w:t>
      </w:r>
      <w:r>
        <w:softHyphen/>
        <w:t>ча</w:t>
      </w:r>
      <w:r>
        <w:softHyphen/>
        <w:t>ючи та пiд</w:t>
      </w:r>
      <w:r>
        <w:softHyphen/>
        <w:t>нi</w:t>
      </w:r>
      <w:r>
        <w:softHyphen/>
        <w:t>ма</w:t>
      </w:r>
      <w:r>
        <w:softHyphen/>
        <w:t>ючись уго</w:t>
      </w:r>
      <w:r>
        <w:softHyphen/>
        <w:t>ру.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 пiд</w:t>
      </w:r>
      <w:r>
        <w:softHyphen/>
        <w:t>хо</w:t>
      </w:r>
      <w:r>
        <w:softHyphen/>
        <w:t>пив те</w:t>
      </w:r>
      <w:r>
        <w:softHyphen/>
        <w:t>но</w:t>
      </w:r>
      <w:r>
        <w:softHyphen/>
        <w:t>ром… Усi зра</w:t>
      </w:r>
      <w:r>
        <w:softHyphen/>
        <w:t>зу стих</w:t>
      </w:r>
      <w:r>
        <w:softHyphen/>
        <w:t>ли, мов по</w:t>
      </w:r>
      <w:r>
        <w:softHyphen/>
        <w:t>нi</w:t>
      </w:r>
      <w:r>
        <w:softHyphen/>
        <w:t>мi</w:t>
      </w:r>
      <w:r>
        <w:softHyphen/>
        <w:t>ли, слу</w:t>
      </w:r>
      <w:r>
        <w:softHyphen/>
        <w:t>ха</w:t>
      </w:r>
      <w:r>
        <w:softHyphen/>
        <w:t>ючи пiс</w:t>
      </w:r>
      <w:r>
        <w:softHyphen/>
        <w:t>ню. I бу</w:t>
      </w:r>
      <w:r>
        <w:softHyphen/>
        <w:t>ло що пос</w:t>
      </w:r>
      <w:r>
        <w:softHyphen/>
        <w:t>лу</w:t>
      </w:r>
      <w:r>
        <w:softHyphen/>
        <w:t>ха</w:t>
      </w:r>
      <w:r>
        <w:softHyphen/>
        <w:t>ти… У кож</w:t>
      </w:r>
      <w:r>
        <w:softHyphen/>
        <w:t>но</w:t>
      </w:r>
      <w:r>
        <w:softHyphen/>
        <w:t>го пе</w:t>
      </w:r>
      <w:r>
        <w:softHyphen/>
        <w:t>ред очи</w:t>
      </w:r>
      <w:r>
        <w:softHyphen/>
        <w:t>ма вста</w:t>
      </w:r>
      <w:r>
        <w:softHyphen/>
        <w:t>ла нiч, ти</w:t>
      </w:r>
      <w:r>
        <w:softHyphen/>
        <w:t>ха та зо</w:t>
      </w:r>
      <w:r>
        <w:softHyphen/>
        <w:t>ря</w:t>
      </w:r>
      <w:r>
        <w:softHyphen/>
        <w:t>на; си</w:t>
      </w:r>
      <w:r>
        <w:softHyphen/>
        <w:t>зим мо</w:t>
      </w:r>
      <w:r>
        <w:softHyphen/>
        <w:t>ро</w:t>
      </w:r>
      <w:r>
        <w:softHyphen/>
        <w:t>ком криє во</w:t>
      </w:r>
      <w:r>
        <w:softHyphen/>
        <w:t>на чор</w:t>
      </w:r>
      <w:r>
        <w:softHyphen/>
        <w:t>нiї го</w:t>
      </w:r>
      <w:r>
        <w:softHyphen/>
        <w:t>ри, стра</w:t>
      </w:r>
      <w:r>
        <w:softHyphen/>
        <w:t>шен</w:t>
      </w:r>
      <w:r>
        <w:softHyphen/>
        <w:t>нi ске</w:t>
      </w:r>
      <w:r>
        <w:softHyphen/>
        <w:t>лi… Чується ту</w:t>
      </w:r>
      <w:r>
        <w:softHyphen/>
        <w:t>га не</w:t>
      </w:r>
      <w:r>
        <w:softHyphen/>
        <w:t>ви</w:t>
      </w:r>
      <w:r>
        <w:softHyphen/>
        <w:t>мов</w:t>
      </w:r>
      <w:r>
        <w:softHyphen/>
        <w:t>на, та ту</w:t>
      </w:r>
      <w:r>
        <w:softHyphen/>
        <w:t>га, шо огор</w:t>
      </w:r>
      <w:r>
        <w:softHyphen/>
        <w:t>тає са</w:t>
      </w:r>
      <w:r>
        <w:softHyphen/>
        <w:t>мот</w:t>
      </w:r>
      <w:r>
        <w:softHyphen/>
        <w:t>ню ду</w:t>
      </w:r>
      <w:r>
        <w:softHyphen/>
        <w:t>шу се</w:t>
      </w:r>
      <w:r>
        <w:softHyphen/>
        <w:t>ред пус</w:t>
      </w:r>
      <w:r>
        <w:softHyphen/>
        <w:t>ти</w:t>
      </w:r>
      <w:r>
        <w:softHyphen/>
        <w:t>нi нi</w:t>
      </w:r>
      <w:r>
        <w:softHyphen/>
        <w:t>мої… Здав'гься, го</w:t>
      </w:r>
      <w:r>
        <w:softHyphen/>
        <w:t>ри во</w:t>
      </w:r>
      <w:r>
        <w:softHyphen/>
        <w:t>ру</w:t>
      </w:r>
      <w:r>
        <w:softHyphen/>
        <w:t>шаться, ске</w:t>
      </w:r>
      <w:r>
        <w:softHyphen/>
        <w:t>лi ше</w:t>
      </w:r>
      <w:r>
        <w:softHyphen/>
        <w:t>по</w:t>
      </w:r>
      <w:r>
        <w:softHyphen/>
        <w:t>чуть мiж со</w:t>
      </w:r>
      <w:r>
        <w:softHyphen/>
        <w:t>бою, дос</w:t>
      </w:r>
      <w:r>
        <w:softHyphen/>
        <w:t>лу</w:t>
      </w:r>
      <w:r>
        <w:softHyphen/>
        <w:t>ха</w:t>
      </w:r>
      <w:r>
        <w:softHyphen/>
        <w:t>ючись до то</w:t>
      </w:r>
      <w:r>
        <w:softHyphen/>
        <w:t>го го</w:t>
      </w:r>
      <w:r>
        <w:softHyphen/>
        <w:t>мо</w:t>
      </w:r>
      <w:r>
        <w:softHyphen/>
        <w:t>ну, що йде вiд не</w:t>
      </w:r>
      <w:r>
        <w:softHyphen/>
        <w:t>ба. А там? Там ти</w:t>
      </w:r>
      <w:r>
        <w:softHyphen/>
        <w:t>ся</w:t>
      </w:r>
      <w:r>
        <w:softHyphen/>
        <w:t>чi ти</w:t>
      </w:r>
      <w:r>
        <w:softHyphen/>
        <w:t>сяч зi</w:t>
      </w:r>
      <w:r>
        <w:softHyphen/>
        <w:t>рок од</w:t>
      </w:r>
      <w:r>
        <w:softHyphen/>
        <w:t>на пе</w:t>
      </w:r>
      <w:r>
        <w:softHyphen/>
        <w:t>ред дру</w:t>
      </w:r>
      <w:r>
        <w:softHyphen/>
        <w:t>гою виг</w:t>
      </w:r>
      <w:r>
        <w:softHyphen/>
        <w:t>ра</w:t>
      </w:r>
      <w:r>
        <w:softHyphen/>
        <w:t>ва</w:t>
      </w:r>
      <w:r>
        <w:softHyphen/>
        <w:t>ють: та лу</w:t>
      </w:r>
      <w:r>
        <w:softHyphen/>
        <w:t>пає, а та тру</w:t>
      </w:r>
      <w:r>
        <w:softHyphen/>
        <w:t>ситься ти</w:t>
      </w:r>
      <w:r>
        <w:softHyphen/>
        <w:t>хо… Ось скiльки їх чiр</w:t>
      </w:r>
      <w:r>
        <w:softHyphen/>
        <w:t>ва</w:t>
      </w:r>
      <w:r>
        <w:softHyphen/>
        <w:t>ло</w:t>
      </w:r>
      <w:r>
        <w:softHyphen/>
        <w:t>ся i по</w:t>
      </w:r>
      <w:r>
        <w:softHyphen/>
        <w:t>ле</w:t>
      </w:r>
      <w:r>
        <w:softHyphen/>
        <w:t>тi</w:t>
      </w:r>
      <w:r>
        <w:softHyphen/>
        <w:t>ло на рiз</w:t>
      </w:r>
      <w:r>
        <w:softHyphen/>
        <w:t>нi бо</w:t>
      </w:r>
      <w:r>
        <w:softHyphen/>
        <w:t>ки, - тiльки ог</w:t>
      </w:r>
      <w:r>
        <w:softHyphen/>
        <w:t>нен</w:t>
      </w:r>
      <w:r>
        <w:softHyphen/>
        <w:t>нi слi</w:t>
      </w:r>
      <w:r>
        <w:softHyphen/>
        <w:t>ди вка</w:t>
      </w:r>
      <w:r>
        <w:softHyphen/>
        <w:t>зу</w:t>
      </w:r>
      <w:r>
        <w:softHyphen/>
        <w:t>ють їх ве</w:t>
      </w:r>
      <w:r>
        <w:softHyphen/>
        <w:t>се</w:t>
      </w:r>
      <w:r>
        <w:softHyphen/>
        <w:t>лу до</w:t>
      </w:r>
      <w:r>
        <w:softHyphen/>
        <w:t>ро</w:t>
      </w:r>
      <w:r>
        <w:softHyphen/>
        <w:t>гу… Сер</w:t>
      </w:r>
      <w:r>
        <w:softHyphen/>
        <w:t>це за</w:t>
      </w:r>
      <w:r>
        <w:softHyphen/>
        <w:t>ми</w:t>
      </w:r>
      <w:r>
        <w:softHyphen/>
        <w:t>рає; ду</w:t>
      </w:r>
      <w:r>
        <w:softHyphen/>
        <w:t>ша роз</w:t>
      </w:r>
      <w:r>
        <w:softHyphen/>
        <w:t>ди</w:t>
      </w:r>
      <w:r>
        <w:softHyphen/>
        <w:t>мається, шир</w:t>
      </w:r>
      <w:r>
        <w:softHyphen/>
        <w:t>шає… Здав'гься, що все те у нiй коїться, че</w:t>
      </w:r>
      <w:r>
        <w:softHyphen/>
        <w:t>рез неї про</w:t>
      </w:r>
      <w:r>
        <w:softHyphen/>
        <w:t>хо</w:t>
      </w:r>
      <w:r>
        <w:softHyphen/>
        <w:t>дить. Чо</w:t>
      </w:r>
      <w:r>
        <w:softHyphen/>
        <w:t>ло</w:t>
      </w:r>
      <w:r>
        <w:softHyphen/>
        <w:t>вiк не чує се</w:t>
      </w:r>
      <w:r>
        <w:softHyphen/>
        <w:t>бе, не пам'ятає… Пi</w:t>
      </w:r>
      <w:r>
        <w:softHyphen/>
        <w:t>щи</w:t>
      </w:r>
      <w:r>
        <w:softHyphen/>
        <w:t>на се</w:t>
      </w:r>
      <w:r>
        <w:softHyphen/>
        <w:t>ред сього без</w:t>
      </w:r>
      <w:r>
        <w:softHyphen/>
        <w:t>мiр</w:t>
      </w:r>
      <w:r>
        <w:softHyphen/>
        <w:t>но</w:t>
      </w:r>
      <w:r>
        <w:softHyphen/>
        <w:t>го свi</w:t>
      </w:r>
      <w:r>
        <w:softHyphen/>
        <w:t>ту, не</w:t>
      </w:r>
      <w:r>
        <w:softHyphen/>
        <w:t>ве</w:t>
      </w:r>
      <w:r>
        <w:softHyphen/>
        <w:t>лич</w:t>
      </w:r>
      <w:r>
        <w:softHyphen/>
        <w:t>ка ця</w:t>
      </w:r>
      <w:r>
        <w:softHyphen/>
        <w:t>точ</w:t>
      </w:r>
      <w:r>
        <w:softHyphen/>
        <w:t>ка йо</w:t>
      </w:r>
      <w:r>
        <w:softHyphen/>
        <w:t>го, - вiн чує, як ки</w:t>
      </w:r>
      <w:r>
        <w:softHyphen/>
        <w:t>дається всес</w:t>
      </w:r>
      <w:r>
        <w:softHyphen/>
        <w:t>вiтнє сер</w:t>
      </w:r>
      <w:r>
        <w:softHyphen/>
        <w:t>це, б'ється йо</w:t>
      </w:r>
      <w:r>
        <w:softHyphen/>
        <w:t>го жи</w:t>
      </w:r>
      <w:r>
        <w:softHyphen/>
        <w:t>ла, бри</w:t>
      </w:r>
      <w:r>
        <w:softHyphen/>
        <w:t>нить щось у кож</w:t>
      </w:r>
      <w:r>
        <w:softHyphen/>
        <w:t>но</w:t>
      </w:r>
      <w:r>
        <w:softHyphen/>
        <w:t>му сус</w:t>
      </w:r>
      <w:r>
        <w:softHyphen/>
        <w:t>та</w:t>
      </w:r>
      <w:r>
        <w:softHyphen/>
        <w:t>вi… пам'ять мерк</w:t>
      </w:r>
      <w:r>
        <w:softHyphen/>
        <w:t>не, дум</w:t>
      </w:r>
      <w:r>
        <w:softHyphen/>
        <w:t>ки зни</w:t>
      </w:r>
      <w:r>
        <w:softHyphen/>
        <w:t>ка</w:t>
      </w:r>
      <w:r>
        <w:softHyphen/>
        <w:t>ють… Вiн за</w:t>
      </w:r>
      <w:r>
        <w:softHyphen/>
        <w:t>ми</w:t>
      </w:r>
      <w:r>
        <w:softHyphen/>
        <w:t>рає… Вiн чує, що за</w:t>
      </w:r>
      <w:r>
        <w:softHyphen/>
        <w:t>ми</w:t>
      </w:r>
      <w:r>
        <w:softHyphen/>
        <w:t>рає.</w:t>
      </w:r>
    </w:p>
    <w:p w:rsidR="00DB7B83" w:rsidRDefault="00DB7B83" w:rsidP="002D5109">
      <w:pPr>
        <w:jc w:val="both"/>
        <w:divId w:val="940725944"/>
      </w:pPr>
      <w:r>
        <w:t>    Пiсня теж за</w:t>
      </w:r>
      <w:r>
        <w:softHyphen/>
        <w:t>мер</w:t>
      </w:r>
      <w:r>
        <w:softHyphen/>
        <w:t>ла; її го</w:t>
      </w:r>
      <w:r>
        <w:softHyphen/>
        <w:t>лос дав</w:t>
      </w:r>
      <w:r>
        <w:softHyphen/>
        <w:t>но вже зник, а про</w:t>
      </w:r>
      <w:r>
        <w:softHyphen/>
        <w:t>те у ха</w:t>
      </w:r>
      <w:r>
        <w:softHyphen/>
        <w:t>тi сто</w:t>
      </w:r>
      <w:r>
        <w:softHyphen/>
        <w:t>яла та</w:t>
      </w:r>
      <w:r>
        <w:softHyphen/>
        <w:t>ка ти</w:t>
      </w:r>
      <w:r>
        <w:softHyphen/>
        <w:t>ша, мов слу</w:t>
      </w:r>
      <w:r>
        <w:softHyphen/>
        <w:t>ха</w:t>
      </w:r>
      <w:r>
        <w:softHyphen/>
        <w:t>ли всi її да</w:t>
      </w:r>
      <w:r>
        <w:softHyphen/>
        <w:t>ле</w:t>
      </w:r>
      <w:r>
        <w:softHyphen/>
        <w:t>кої лу</w:t>
      </w:r>
      <w:r>
        <w:softHyphen/>
        <w:t>ни. I справ</w:t>
      </w:r>
      <w:r>
        <w:softHyphen/>
        <w:t>дi - лу</w:t>
      </w:r>
      <w:r>
        <w:softHyphen/>
        <w:t>на та сто</w:t>
      </w:r>
      <w:r>
        <w:softHyphen/>
        <w:t>яла в кож</w:t>
      </w:r>
      <w:r>
        <w:softHyphen/>
        <w:t>нiй ду</w:t>
      </w:r>
      <w:r>
        <w:softHyphen/>
        <w:t>шi, бри</w:t>
      </w:r>
      <w:r>
        <w:softHyphen/>
        <w:t>нi</w:t>
      </w:r>
      <w:r>
        <w:softHyphen/>
        <w:t>ла у кож</w:t>
      </w:r>
      <w:r>
        <w:softHyphen/>
        <w:t>но</w:t>
      </w:r>
      <w:r>
        <w:softHyphen/>
        <w:t>му сер</w:t>
      </w:r>
      <w:r>
        <w:softHyphen/>
        <w:t>цi, во</w:t>
      </w:r>
      <w:r>
        <w:softHyphen/>
        <w:t>ру</w:t>
      </w:r>
      <w:r>
        <w:softHyphen/>
        <w:t>ши</w:t>
      </w:r>
      <w:r>
        <w:softHyphen/>
        <w:t>ла якiсь глу</w:t>
      </w:r>
      <w:r>
        <w:softHyphen/>
        <w:t>хi, не</w:t>
      </w:r>
      <w:r>
        <w:softHyphen/>
        <w:t>вi</w:t>
      </w:r>
      <w:r>
        <w:softHyphen/>
        <w:t>до</w:t>
      </w:r>
      <w:r>
        <w:softHyphen/>
        <w:t>мi по</w:t>
      </w:r>
      <w:r>
        <w:softHyphen/>
        <w:t>чу</w:t>
      </w:r>
      <w:r>
        <w:softHyphen/>
        <w:t>ван</w:t>
      </w:r>
      <w:r>
        <w:softHyphen/>
        <w:t>ня. Всi мовч</w:t>
      </w:r>
      <w:r>
        <w:softHyphen/>
        <w:t>ки, схи</w:t>
      </w:r>
      <w:r>
        <w:softHyphen/>
        <w:t>лив</w:t>
      </w:r>
      <w:r>
        <w:softHyphen/>
        <w:t>шись, си</w:t>
      </w:r>
      <w:r>
        <w:softHyphen/>
        <w:t>дi</w:t>
      </w:r>
      <w:r>
        <w:softHyphen/>
        <w:t>ли.</w:t>
      </w:r>
    </w:p>
    <w:p w:rsidR="00DB7B83" w:rsidRDefault="00DB7B83" w:rsidP="002D5109">
      <w:pPr>
        <w:jc w:val="both"/>
        <w:divId w:val="940722198"/>
      </w:pPr>
      <w:r>
        <w:t>    Перший сек</w:t>
      </w:r>
      <w:r>
        <w:softHyphen/>
        <w:t>ре</w:t>
      </w:r>
      <w:r>
        <w:softHyphen/>
        <w:t>тар з су</w:t>
      </w:r>
      <w:r>
        <w:softHyphen/>
        <w:t>ду по</w:t>
      </w:r>
      <w:r>
        <w:softHyphen/>
        <w:t>ру</w:t>
      </w:r>
      <w:r>
        <w:softHyphen/>
        <w:t>шив ту нi</w:t>
      </w:r>
      <w:r>
        <w:softHyphen/>
        <w:t>мот</w:t>
      </w:r>
      <w:r>
        <w:softHyphen/>
        <w:t>ну ти</w:t>
      </w:r>
      <w:r>
        <w:softHyphen/>
        <w:t>шу. Мовч</w:t>
      </w:r>
      <w:r>
        <w:softHyphen/>
        <w:t>ки вiн зняв</w:t>
      </w:r>
      <w:r>
        <w:softHyphen/>
        <w:t>ся з мiс</w:t>
      </w:r>
      <w:r>
        <w:softHyphen/>
        <w:t>ця, мовч</w:t>
      </w:r>
      <w:r>
        <w:softHyphen/>
        <w:t>ки опус</w:t>
      </w:r>
      <w:r>
        <w:softHyphen/>
        <w:t>тив</w:t>
      </w:r>
      <w:r>
        <w:softHyphen/>
        <w:t>ся пе</w:t>
      </w:r>
      <w:r>
        <w:softHyphen/>
        <w:t>ред по</w:t>
      </w:r>
      <w:r>
        <w:softHyphen/>
        <w:t>па</w:t>
      </w:r>
      <w:r>
        <w:softHyphen/>
        <w:t>дею на ко</w:t>
      </w:r>
      <w:r>
        <w:softHyphen/>
        <w:t>лi</w:t>
      </w:r>
      <w:r>
        <w:softHyphen/>
        <w:t>на i, вхо</w:t>
      </w:r>
      <w:r>
        <w:softHyphen/>
        <w:t>пив</w:t>
      </w:r>
      <w:r>
        <w:softHyphen/>
        <w:t>ши за ру</w:t>
      </w:r>
      <w:r>
        <w:softHyphen/>
        <w:t>ку, при</w:t>
      </w:r>
      <w:r>
        <w:softHyphen/>
        <w:t>мо</w:t>
      </w:r>
      <w:r>
        <w:softHyphen/>
        <w:t>вив:</w:t>
      </w:r>
    </w:p>
    <w:p w:rsidR="00DB7B83" w:rsidRDefault="00DB7B83" w:rsidP="002D5109">
      <w:pPr>
        <w:jc w:val="both"/>
        <w:divId w:val="940725637"/>
      </w:pPr>
      <w:r>
        <w:t>    - Матiночко на</w:t>
      </w:r>
      <w:r>
        <w:softHyphen/>
        <w:t>ша, ка</w:t>
      </w:r>
      <w:r>
        <w:softHyphen/>
        <w:t>на</w:t>
      </w:r>
      <w:r>
        <w:softHyphen/>
        <w:t>ре</w:t>
      </w:r>
      <w:r>
        <w:softHyphen/>
        <w:t>еч</w:t>
      </w:r>
      <w:r>
        <w:softHyphen/>
        <w:t>ко! Ще ра</w:t>
      </w:r>
      <w:r>
        <w:softHyphen/>
        <w:t>зок… ще хоч тро</w:t>
      </w:r>
      <w:r>
        <w:softHyphen/>
        <w:t>шеч</w:t>
      </w:r>
      <w:r>
        <w:softHyphen/>
        <w:t>ки… Дай</w:t>
      </w:r>
      <w:r>
        <w:softHyphen/>
        <w:t>те умер</w:t>
      </w:r>
      <w:r>
        <w:softHyphen/>
        <w:t>ти, - за</w:t>
      </w:r>
      <w:r>
        <w:softHyphen/>
        <w:t>мо</w:t>
      </w:r>
      <w:r>
        <w:softHyphen/>
        <w:t>лив</w:t>
      </w:r>
      <w:r>
        <w:softHyphen/>
        <w:t>ся вiн, при</w:t>
      </w:r>
      <w:r>
        <w:softHyphen/>
        <w:t>пав</w:t>
      </w:r>
      <w:r>
        <w:softHyphen/>
        <w:t>ши до їi ру</w:t>
      </w:r>
      <w:r>
        <w:softHyphen/>
        <w:t>ки. Роз</w:t>
      </w:r>
      <w:r>
        <w:softHyphen/>
        <w:t>дав</w:t>
      </w:r>
      <w:r>
        <w:softHyphen/>
        <w:t>ся по</w:t>
      </w:r>
      <w:r>
        <w:softHyphen/>
        <w:t>цi</w:t>
      </w:r>
      <w:r>
        <w:softHyphen/>
        <w:t>лу</w:t>
      </w:r>
      <w:r>
        <w:softHyphen/>
        <w:t>нок. По</w:t>
      </w:r>
      <w:r>
        <w:softHyphen/>
        <w:t>па</w:t>
      </w:r>
      <w:r>
        <w:softHyphen/>
        <w:t>дя трiп</w:t>
      </w:r>
      <w:r>
        <w:softHyphen/>
        <w:t>ну</w:t>
      </w:r>
      <w:r>
        <w:softHyphen/>
        <w:t>ла очи</w:t>
      </w:r>
      <w:r>
        <w:softHyphen/>
        <w:t>ма.</w:t>
      </w:r>
    </w:p>
    <w:p w:rsidR="00DB7B83" w:rsidRDefault="00DB7B83" w:rsidP="002D5109">
      <w:pPr>
        <w:jc w:val="both"/>
        <w:divId w:val="940724082"/>
      </w:pPr>
      <w:r>
        <w:t>    - Зроду-вiку не чув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го… Ма</w:t>
      </w:r>
      <w:r>
        <w:softHyphen/>
        <w:t>тiн</w:t>
      </w:r>
      <w:r>
        <w:softHyphen/>
        <w:t>ко, ка</w:t>
      </w:r>
      <w:r>
        <w:softHyphen/>
        <w:t>на</w:t>
      </w:r>
      <w:r>
        <w:softHyphen/>
        <w:t>ре</w:t>
      </w:r>
      <w:r>
        <w:softHyphen/>
        <w:t>еч</w:t>
      </w:r>
      <w:r>
        <w:softHyphen/>
        <w:t>ко! - гу</w:t>
      </w:r>
      <w:r>
        <w:softHyphen/>
        <w:t>кав вiн, згор</w:t>
      </w:r>
      <w:r>
        <w:softHyphen/>
        <w:t>нув</w:t>
      </w:r>
      <w:r>
        <w:softHyphen/>
        <w:t>ши хрес</w:t>
      </w:r>
      <w:r>
        <w:softHyphen/>
        <w:t>том на гру</w:t>
      </w:r>
      <w:r>
        <w:softHyphen/>
        <w:t>дях ру</w:t>
      </w:r>
      <w:r>
        <w:softHyphen/>
        <w:t>ки. Йо</w:t>
      </w:r>
      <w:r>
        <w:softHyphen/>
        <w:t>го жiн</w:t>
      </w:r>
      <w:r>
        <w:softHyphen/>
        <w:t>ка, як об</w:t>
      </w:r>
      <w:r>
        <w:softHyphen/>
        <w:t>пе</w:t>
      </w:r>
      <w:r>
        <w:softHyphen/>
        <w:t>че</w:t>
      </w:r>
      <w:r>
        <w:softHyphen/>
        <w:t>на, схо</w:t>
      </w:r>
      <w:r>
        <w:softHyphen/>
        <w:t>пи</w:t>
      </w:r>
      <w:r>
        <w:softHyphen/>
        <w:t>ла</w:t>
      </w:r>
      <w:r>
        <w:softHyphen/>
        <w:t>ся з мiс</w:t>
      </w:r>
      <w:r>
        <w:softHyphen/>
        <w:t>ця i, про</w:t>
      </w:r>
      <w:r>
        <w:softHyphen/>
        <w:t>бi</w:t>
      </w:r>
      <w:r>
        <w:softHyphen/>
        <w:t>га</w:t>
      </w:r>
      <w:r>
        <w:softHyphen/>
        <w:t>ючи повз нього, штовх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2744"/>
      </w:pPr>
      <w:r>
        <w:t>    - Бочко! - скрик</w:t>
      </w:r>
      <w:r>
        <w:softHyphen/>
        <w:t>нув вiн, за</w:t>
      </w:r>
      <w:r>
        <w:softHyphen/>
        <w:t>дер</w:t>
      </w:r>
      <w:r>
        <w:softHyphen/>
        <w:t>жу</w:t>
      </w:r>
      <w:r>
        <w:softHyphen/>
        <w:t>ючи її за плат</w:t>
      </w:r>
      <w:r>
        <w:softHyphen/>
        <w:t>тя. - Ти чу</w:t>
      </w:r>
      <w:r>
        <w:softHyphen/>
        <w:t>ла? Чу</w:t>
      </w:r>
      <w:r>
        <w:softHyphen/>
        <w:t>ла ко</w:t>
      </w:r>
      <w:r>
        <w:softHyphen/>
        <w:t>ли та</w:t>
      </w:r>
      <w:r>
        <w:softHyphen/>
        <w:t>ку пiс</w:t>
      </w:r>
      <w:r>
        <w:softHyphen/>
        <w:t>ню, та</w:t>
      </w:r>
      <w:r>
        <w:softHyphen/>
        <w:t>кий го</w:t>
      </w:r>
      <w:r>
        <w:softHyphen/>
        <w:t>лос?.. Се</w:t>
      </w:r>
      <w:r>
        <w:softHyphen/>
        <w:t>ра</w:t>
      </w:r>
      <w:r>
        <w:softHyphen/>
        <w:t>фи</w:t>
      </w:r>
      <w:r>
        <w:softHyphen/>
        <w:t>ми i хе</w:t>
      </w:r>
      <w:r>
        <w:softHyphen/>
        <w:t>ру</w:t>
      </w:r>
      <w:r>
        <w:softHyphen/>
        <w:t>ви</w:t>
      </w:r>
      <w:r>
        <w:softHyphen/>
        <w:t>ми так тiльки бо</w:t>
      </w:r>
      <w:r>
        <w:softHyphen/>
        <w:t>га вих</w:t>
      </w:r>
      <w:r>
        <w:softHyphen/>
        <w:t>ва</w:t>
      </w:r>
      <w:r>
        <w:softHyphen/>
        <w:t>ля</w:t>
      </w:r>
      <w:r>
        <w:softHyphen/>
        <w:t>ють.</w:t>
      </w:r>
    </w:p>
    <w:p w:rsidR="00DB7B83" w:rsidRDefault="00DB7B83" w:rsidP="002D5109">
      <w:pPr>
        <w:jc w:val="both"/>
        <w:divId w:val="940726623"/>
      </w:pPr>
      <w:r>
        <w:t>    Усi прий</w:t>
      </w:r>
      <w:r>
        <w:softHyphen/>
        <w:t>ня</w:t>
      </w:r>
      <w:r>
        <w:softHyphen/>
        <w:t>ли те за жар</w:t>
      </w:r>
      <w:r>
        <w:softHyphen/>
        <w:t>ти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ся. Са</w:t>
      </w:r>
      <w:r>
        <w:softHyphen/>
        <w:t>ма сек</w:t>
      </w:r>
      <w:r>
        <w:softHyphen/>
        <w:t>ре</w:t>
      </w:r>
      <w:r>
        <w:softHyphen/>
        <w:t>тар</w:t>
      </w:r>
      <w:r>
        <w:softHyphen/>
        <w:t>ша, щоб не по</w:t>
      </w:r>
      <w:r>
        <w:softHyphen/>
        <w:t>да</w:t>
      </w:r>
      <w:r>
        <w:softHyphen/>
        <w:t>ти ви</w:t>
      </w:r>
      <w:r>
        <w:softHyphen/>
        <w:t>ду, як се їй до сер</w:t>
      </w:r>
      <w:r>
        <w:softHyphen/>
        <w:t>ця до</w:t>
      </w:r>
      <w:r>
        <w:softHyphen/>
        <w:t>хо</w:t>
      </w:r>
      <w:r>
        <w:softHyphen/>
        <w:t>дить, ус</w:t>
      </w:r>
      <w:r>
        <w:softHyphen/>
        <w:t>мiх</w:t>
      </w:r>
      <w:r>
        <w:softHyphen/>
        <w:t>нув</w:t>
      </w:r>
      <w:r>
        <w:softHyphen/>
        <w:t>ши</w:t>
      </w:r>
      <w:r>
        <w:softHyphen/>
        <w:t>ся, про</w:t>
      </w:r>
      <w:r>
        <w:softHyphen/>
        <w:t>мо</w:t>
      </w:r>
      <w:r>
        <w:softHyphen/>
        <w:t>ви</w:t>
      </w:r>
      <w:r>
        <w:softHyphen/>
        <w:t>ла:</w:t>
      </w:r>
    </w:p>
    <w:p w:rsidR="00DB7B83" w:rsidRDefault="00DB7B83" w:rsidP="002D5109">
      <w:pPr>
        <w:jc w:val="both"/>
        <w:divId w:val="940724228"/>
      </w:pPr>
      <w:r>
        <w:t>    - А ти вже, мiй го</w:t>
      </w:r>
      <w:r>
        <w:softHyphen/>
        <w:t>лу</w:t>
      </w:r>
      <w:r>
        <w:softHyphen/>
        <w:t>бе, й роз</w:t>
      </w:r>
      <w:r>
        <w:softHyphen/>
        <w:t>кис… Що то вiн у ме</w:t>
      </w:r>
      <w:r>
        <w:softHyphen/>
        <w:t>не го</w:t>
      </w:r>
      <w:r>
        <w:softHyphen/>
        <w:t>лiн</w:t>
      </w:r>
      <w:r>
        <w:softHyphen/>
        <w:t>ний до пi</w:t>
      </w:r>
      <w:r>
        <w:softHyphen/>
        <w:t>сень, а над</w:t>
      </w:r>
      <w:r>
        <w:softHyphen/>
        <w:t>то як ще й вип'є…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во</w:t>
      </w:r>
      <w:r>
        <w:softHyphen/>
        <w:t>на до по</w:t>
      </w:r>
      <w:r>
        <w:softHyphen/>
        <w:t>па</w:t>
      </w:r>
      <w:r>
        <w:softHyphen/>
        <w:t>дi.</w:t>
      </w:r>
    </w:p>
    <w:p w:rsidR="00DB7B83" w:rsidRDefault="00DB7B83" w:rsidP="002D5109">
      <w:pPr>
        <w:jc w:val="both"/>
        <w:divId w:val="940725009"/>
      </w:pPr>
      <w:r>
        <w:t>    - Вип'є! - гук</w:t>
      </w:r>
      <w:r>
        <w:softHyphen/>
        <w:t>нув вiн. - Ум</w:t>
      </w:r>
      <w:r>
        <w:softHyphen/>
        <w:t>ру ко</w:t>
      </w:r>
      <w:r>
        <w:softHyphen/>
        <w:t>лись вiд них! Так ме</w:t>
      </w:r>
      <w:r>
        <w:softHyphen/>
        <w:t>не й ро</w:t>
      </w:r>
      <w:r>
        <w:softHyphen/>
        <w:t>зiр</w:t>
      </w:r>
      <w:r>
        <w:softHyphen/>
        <w:t>ве, роз</w:t>
      </w:r>
      <w:r>
        <w:softHyphen/>
        <w:t>не</w:t>
      </w:r>
      <w:r>
        <w:softHyphen/>
        <w:t>се на шмат</w:t>
      </w:r>
      <w:r>
        <w:softHyphen/>
        <w:t>ки! - гу</w:t>
      </w:r>
      <w:r>
        <w:softHyphen/>
        <w:t>кав вiн, ха</w:t>
      </w:r>
      <w:r>
        <w:softHyphen/>
        <w:t>па</w:t>
      </w:r>
      <w:r>
        <w:softHyphen/>
        <w:t>ючи</w:t>
      </w:r>
      <w:r>
        <w:softHyphen/>
        <w:t>ся ру</w:t>
      </w:r>
      <w:r>
        <w:softHyphen/>
        <w:t>ка</w:t>
      </w:r>
      <w:r>
        <w:softHyphen/>
        <w:t>ми за гру</w:t>
      </w:r>
      <w:r>
        <w:softHyphen/>
        <w:t>ди, мов по</w:t>
      </w:r>
      <w:r>
        <w:softHyphen/>
        <w:t>ка</w:t>
      </w:r>
      <w:r>
        <w:softHyphen/>
        <w:t>зу</w:t>
      </w:r>
      <w:r>
        <w:softHyphen/>
        <w:t>вав, як йо</w:t>
      </w:r>
      <w:r>
        <w:softHyphen/>
        <w:t>го бу</w:t>
      </w:r>
      <w:r>
        <w:softHyphen/>
        <w:t>де роз</w:t>
      </w:r>
      <w:r>
        <w:softHyphen/>
        <w:t>но</w:t>
      </w:r>
      <w:r>
        <w:softHyphen/>
        <w:t>си</w:t>
      </w:r>
      <w:r>
        <w:softHyphen/>
        <w:t>ти.</w:t>
      </w:r>
    </w:p>
    <w:p w:rsidR="00DB7B83" w:rsidRDefault="00DB7B83" w:rsidP="002D5109">
      <w:pPr>
        <w:jc w:val="both"/>
        <w:divId w:val="940724442"/>
      </w:pPr>
      <w:r>
        <w:t>    - Оце, який ви!.. То я не хо</w:t>
      </w:r>
      <w:r>
        <w:softHyphen/>
        <w:t>чу й спi</w:t>
      </w:r>
      <w:r>
        <w:softHyphen/>
        <w:t>ва</w:t>
      </w:r>
      <w:r>
        <w:softHyphen/>
        <w:t>ти, щоб ви не вмер</w:t>
      </w:r>
      <w:r>
        <w:softHyphen/>
        <w:t>ли, - обiз</w:t>
      </w:r>
      <w:r>
        <w:softHyphen/>
        <w:t>ва</w:t>
      </w:r>
      <w:r>
        <w:softHyphen/>
        <w:t>ла</w:t>
      </w:r>
      <w:r>
        <w:softHyphen/>
        <w:t>ся по</w:t>
      </w:r>
      <w:r>
        <w:softHyphen/>
        <w:t>па</w:t>
      </w:r>
      <w:r>
        <w:softHyphen/>
        <w:t>дя.</w:t>
      </w:r>
    </w:p>
    <w:p w:rsidR="00DB7B83" w:rsidRDefault="00DB7B83" w:rsidP="002D5109">
      <w:pPr>
        <w:jc w:val="both"/>
        <w:divId w:val="940725116"/>
      </w:pPr>
      <w:r>
        <w:t>    - Матiнко… Ка</w:t>
      </w:r>
      <w:r>
        <w:softHyphen/>
        <w:t>на</w:t>
      </w:r>
      <w:r>
        <w:softHyphen/>
        <w:t>ре</w:t>
      </w:r>
      <w:r>
        <w:softHyphen/>
        <w:t>еч</w:t>
      </w:r>
      <w:r>
        <w:softHyphen/>
        <w:t>ко. I без то</w:t>
      </w:r>
      <w:r>
        <w:softHyphen/>
        <w:t>го ум</w:t>
      </w:r>
      <w:r>
        <w:softHyphen/>
        <w:t>ру. Зас</w:t>
      </w:r>
      <w:r>
        <w:softHyphen/>
        <w:t>пi</w:t>
      </w:r>
      <w:r>
        <w:softHyphen/>
        <w:t>вай</w:t>
      </w:r>
      <w:r>
        <w:softHyphen/>
        <w:t>те! - I вiн пор</w:t>
      </w:r>
      <w:r>
        <w:softHyphen/>
        <w:t>вав</w:t>
      </w:r>
      <w:r>
        <w:softHyphen/>
        <w:t>ся був зно</w:t>
      </w:r>
      <w:r>
        <w:softHyphen/>
        <w:t>ву її у ру</w:t>
      </w:r>
      <w:r>
        <w:softHyphen/>
        <w:t>ку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6188"/>
      </w:pPr>
      <w:r>
        <w:t>    - Добре, доб</w:t>
      </w:r>
      <w:r>
        <w:softHyphen/>
        <w:t>ре - зас</w:t>
      </w:r>
      <w:r>
        <w:softHyphen/>
        <w:t>пi</w:t>
      </w:r>
      <w:r>
        <w:softHyphen/>
        <w:t>ваю. Тiльки ус</w:t>
      </w:r>
      <w:r>
        <w:softHyphen/>
        <w:t>таньте, тiльки не цi</w:t>
      </w:r>
      <w:r>
        <w:softHyphen/>
        <w:t>луй</w:t>
      </w:r>
      <w:r>
        <w:softHyphen/>
        <w:t>те, -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во</w:t>
      </w:r>
      <w:r>
        <w:softHyphen/>
        <w:t>на, гра</w:t>
      </w:r>
      <w:r>
        <w:softHyphen/>
        <w:t>ючи очи</w:t>
      </w:r>
      <w:r>
        <w:softHyphen/>
        <w:t>ма; во</w:t>
      </w:r>
      <w:r>
        <w:softHyphen/>
        <w:t>ни, здається, ка</w:t>
      </w:r>
      <w:r>
        <w:softHyphen/>
        <w:t>за</w:t>
      </w:r>
      <w:r>
        <w:softHyphen/>
        <w:t>ли у неї: а що, а що? Ба</w:t>
      </w:r>
      <w:r>
        <w:softHyphen/>
        <w:t>чи</w:t>
      </w:r>
      <w:r>
        <w:softHyphen/>
        <w:t>ли ме</w:t>
      </w:r>
      <w:r>
        <w:softHyphen/>
        <w:t>не? Чу</w:t>
      </w:r>
      <w:r>
        <w:softHyphen/>
        <w:t>ли? Схо</w:t>
      </w:r>
      <w:r>
        <w:softHyphen/>
        <w:t>чу - усi тут бу</w:t>
      </w:r>
      <w:r>
        <w:softHyphen/>
        <w:t>де</w:t>
      </w:r>
      <w:r>
        <w:softHyphen/>
        <w:t>те у моїх нiг пла</w:t>
      </w:r>
      <w:r>
        <w:softHyphen/>
        <w:t>за</w:t>
      </w:r>
      <w:r>
        <w:softHyphen/>
        <w:t>ти, мої ру</w:t>
      </w:r>
      <w:r>
        <w:softHyphen/>
        <w:t>ки ли</w:t>
      </w:r>
      <w:r>
        <w:softHyphen/>
        <w:t>за</w:t>
      </w:r>
      <w:r>
        <w:softHyphen/>
        <w:t>ти!.. Зда</w:t>
      </w:r>
      <w:r>
        <w:softHyphen/>
        <w:t>ва</w:t>
      </w:r>
      <w:r>
        <w:softHyphen/>
        <w:t>ло</w:t>
      </w:r>
      <w:r>
        <w:softHyphen/>
        <w:t>ся, во</w:t>
      </w:r>
      <w:r>
        <w:softHyphen/>
        <w:t>на рос</w:t>
      </w:r>
      <w:r>
        <w:softHyphen/>
        <w:t>ла, ви</w:t>
      </w:r>
      <w:r>
        <w:softHyphen/>
        <w:t>ща</w:t>
      </w:r>
      <w:r>
        <w:softHyphen/>
        <w:t>ла, шир</w:t>
      </w:r>
      <w:r>
        <w:softHyphen/>
        <w:t>ша</w:t>
      </w:r>
      <w:r>
        <w:softHyphen/>
        <w:t>ла. Не не</w:t>
      </w:r>
      <w:r>
        <w:softHyphen/>
        <w:t>ве</w:t>
      </w:r>
      <w:r>
        <w:softHyphen/>
        <w:t>лич</w:t>
      </w:r>
      <w:r>
        <w:softHyphen/>
        <w:t>ка дiв</w:t>
      </w:r>
      <w:r>
        <w:softHyphen/>
        <w:t>чин</w:t>
      </w:r>
      <w:r>
        <w:softHyphen/>
        <w:t>ка сто</w:t>
      </w:r>
      <w:r>
        <w:softHyphen/>
        <w:t>яла пе</w:t>
      </w:r>
      <w:r>
        <w:softHyphen/>
        <w:t>ред очи</w:t>
      </w:r>
      <w:r>
        <w:softHyphen/>
        <w:t>ма, а ве</w:t>
      </w:r>
      <w:r>
        <w:softHyphen/>
        <w:t>лич</w:t>
      </w:r>
      <w:r>
        <w:softHyphen/>
        <w:t>на ца</w:t>
      </w:r>
      <w:r>
        <w:softHyphen/>
        <w:t>ри</w:t>
      </w:r>
      <w:r>
        <w:softHyphen/>
        <w:t>ця.</w:t>
      </w:r>
    </w:p>
    <w:p w:rsidR="00DB7B83" w:rsidRDefault="00DB7B83" w:rsidP="002D5109">
      <w:pPr>
        <w:jc w:val="both"/>
        <w:divId w:val="940723389"/>
      </w:pPr>
      <w:r>
        <w:t>    Завели дру</w:t>
      </w:r>
      <w:r>
        <w:softHyphen/>
        <w:t>гу, ве</w:t>
      </w:r>
      <w:r>
        <w:softHyphen/>
        <w:t>се</w:t>
      </w:r>
      <w:r>
        <w:softHyphen/>
        <w:t>леньку; по</w:t>
      </w:r>
      <w:r>
        <w:softHyphen/>
        <w:t>тiм зно</w:t>
      </w:r>
      <w:r>
        <w:softHyphen/>
        <w:t>ву жур</w:t>
      </w:r>
      <w:r>
        <w:softHyphen/>
        <w:t>ли</w:t>
      </w:r>
      <w:r>
        <w:softHyphen/>
        <w:t>ву, а на пе</w:t>
      </w:r>
      <w:r>
        <w:softHyphen/>
        <w:t>ре</w:t>
      </w:r>
      <w:r>
        <w:softHyphen/>
        <w:t>мi</w:t>
      </w:r>
      <w:r>
        <w:softHyphen/>
        <w:t>ну зно</w:t>
      </w:r>
      <w:r>
        <w:softHyphen/>
        <w:t>ву ве</w:t>
      </w:r>
      <w:r>
        <w:softHyphen/>
        <w:t>се</w:t>
      </w:r>
      <w:r>
        <w:softHyphen/>
        <w:t>лу. Ве</w:t>
      </w:r>
      <w:r>
        <w:softHyphen/>
        <w:t>чiр за</w:t>
      </w:r>
      <w:r>
        <w:softHyphen/>
        <w:t>кiн</w:t>
      </w:r>
      <w:r>
        <w:softHyphen/>
        <w:t>чив</w:t>
      </w:r>
      <w:r>
        <w:softHyphen/>
        <w:t>ся тан</w:t>
      </w:r>
      <w:r>
        <w:softHyphen/>
        <w:t>ця</w:t>
      </w:r>
      <w:r>
        <w:softHyphen/>
        <w:t>ми. Сек</w:t>
      </w:r>
      <w:r>
        <w:softHyphen/>
        <w:t>ре</w:t>
      </w:r>
      <w:r>
        <w:softHyphen/>
        <w:t>тар су</w:t>
      </w:r>
      <w:r>
        <w:softHyphen/>
        <w:t>ду, хле</w:t>
      </w:r>
      <w:r>
        <w:softHyphen/>
        <w:t>бес</w:t>
      </w:r>
      <w:r>
        <w:softHyphen/>
        <w:t>нув</w:t>
      </w:r>
      <w:r>
        <w:softHyphen/>
        <w:t>ши вже й геть-то, ухо</w:t>
      </w:r>
      <w:r>
        <w:softHyphen/>
        <w:t>пив по</w:t>
      </w:r>
      <w:r>
        <w:softHyphen/>
        <w:t>па - i пiш</w:t>
      </w:r>
      <w:r>
        <w:softHyphen/>
        <w:t>ли уд</w:t>
      </w:r>
      <w:r>
        <w:softHyphen/>
        <w:t>вох дра</w:t>
      </w:r>
      <w:r>
        <w:softHyphen/>
        <w:t>ти го</w:t>
      </w:r>
      <w:r>
        <w:softHyphen/>
        <w:t>ца</w:t>
      </w:r>
      <w:r>
        <w:softHyphen/>
        <w:t>ка, аж стi</w:t>
      </w:r>
      <w:r>
        <w:softHyphen/>
        <w:t>ни хо</w:t>
      </w:r>
      <w:r>
        <w:softHyphen/>
        <w:t>до</w:t>
      </w:r>
      <w:r>
        <w:softHyphen/>
        <w:t>ром хо</w:t>
      </w:r>
      <w:r>
        <w:softHyphen/>
        <w:t>ди</w:t>
      </w:r>
      <w:r>
        <w:softHyphen/>
        <w:t>ли.</w:t>
      </w:r>
    </w:p>
    <w:p w:rsidR="00DB7B83" w:rsidRDefault="00DB7B83" w:rsidP="002D5109">
      <w:pPr>
        <w:jc w:val="both"/>
        <w:divId w:val="940722273"/>
      </w:pPr>
      <w:r>
        <w:t>    Розiйшлися геть за пiв</w:t>
      </w:r>
      <w:r>
        <w:softHyphen/>
        <w:t>нiч. Пiп так пiд</w:t>
      </w:r>
      <w:r>
        <w:softHyphen/>
        <w:t>топ</w:t>
      </w:r>
      <w:r>
        <w:softHyphen/>
        <w:t>тав</w:t>
      </w:r>
      <w:r>
        <w:softHyphen/>
        <w:t>ся, що лед</w:t>
      </w:r>
      <w:r>
        <w:softHyphen/>
        <w:t>ве но</w:t>
      </w:r>
      <w:r>
        <w:softHyphen/>
        <w:t>га</w:t>
      </w:r>
      <w:r>
        <w:softHyphen/>
        <w:t>ми плу</w:t>
      </w:r>
      <w:r>
        <w:softHyphen/>
        <w:t>тав.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 зго</w:t>
      </w:r>
      <w:r>
        <w:softHyphen/>
        <w:t>див</w:t>
      </w:r>
      <w:r>
        <w:softHyphen/>
        <w:t>ся про</w:t>
      </w:r>
      <w:r>
        <w:softHyphen/>
        <w:t>вес</w:t>
      </w:r>
      <w:r>
        <w:softHyphen/>
        <w:t>ти їх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4347"/>
      </w:pPr>
      <w:r>
        <w:t>    Тiльки що вий</w:t>
      </w:r>
      <w:r>
        <w:softHyphen/>
        <w:t>шли за двiр, во</w:t>
      </w:r>
      <w:r>
        <w:softHyphen/>
        <w:t>на схо</w:t>
      </w:r>
      <w:r>
        <w:softHyphen/>
        <w:t>пи</w:t>
      </w:r>
      <w:r>
        <w:softHyphen/>
        <w:t>ла</w:t>
      </w:r>
      <w:r>
        <w:softHyphen/>
        <w:t>ся за йо</w:t>
      </w:r>
      <w:r>
        <w:softHyphen/>
        <w:t>го ру</w:t>
      </w:r>
      <w:r>
        <w:softHyphen/>
        <w:t>ку, i во</w:t>
      </w:r>
      <w:r>
        <w:softHyphen/>
        <w:t>ни пiш</w:t>
      </w:r>
      <w:r>
        <w:softHyphen/>
        <w:t>ли впе</w:t>
      </w:r>
      <w:r>
        <w:softHyphen/>
        <w:t>ред; пiп, пос</w:t>
      </w:r>
      <w:r>
        <w:softHyphen/>
        <w:t>пi</w:t>
      </w:r>
      <w:r>
        <w:softHyphen/>
        <w:t>ша</w:t>
      </w:r>
      <w:r>
        <w:softHyphen/>
        <w:t>ючи за ни</w:t>
      </w:r>
      <w:r>
        <w:softHyphen/>
        <w:t>ми, пи</w:t>
      </w:r>
      <w:r>
        <w:softHyphen/>
        <w:t>сав мис</w:t>
      </w:r>
      <w:r>
        <w:softHyphen/>
        <w:t>лi</w:t>
      </w:r>
      <w:r>
        <w:softHyphen/>
        <w:t>те i щось роз</w:t>
      </w:r>
      <w:r>
        <w:softHyphen/>
        <w:t>мов</w:t>
      </w:r>
      <w:r>
        <w:softHyphen/>
        <w:t>ляв сам з со</w:t>
      </w:r>
      <w:r>
        <w:softHyphen/>
        <w:t>бою. Во</w:t>
      </w:r>
      <w:r>
        <w:softHyphen/>
        <w:t>ни не слу</w:t>
      </w:r>
      <w:r>
        <w:softHyphen/>
        <w:t>ха</w:t>
      </w:r>
      <w:r>
        <w:softHyphen/>
        <w:t>ли йо</w:t>
      </w:r>
      <w:r>
        <w:softHyphen/>
        <w:t>го роз</w:t>
      </w:r>
      <w:r>
        <w:softHyphen/>
        <w:t>мо</w:t>
      </w:r>
      <w:r>
        <w:softHyphen/>
        <w:t>ви; у них роз</w:t>
      </w:r>
      <w:r>
        <w:softHyphen/>
        <w:t>по</w:t>
      </w:r>
      <w:r>
        <w:softHyphen/>
        <w:t>ча</w:t>
      </w:r>
      <w:r>
        <w:softHyphen/>
        <w:t>ла</w:t>
      </w:r>
      <w:r>
        <w:softHyphen/>
        <w:t>ся своя, ве</w:t>
      </w:r>
      <w:r>
        <w:softHyphen/>
        <w:t>се</w:t>
      </w:r>
      <w:r>
        <w:softHyphen/>
        <w:t>ла, жар</w:t>
      </w:r>
      <w:r>
        <w:softHyphen/>
        <w:t>тiв</w:t>
      </w:r>
      <w:r>
        <w:softHyphen/>
        <w:t>ли</w:t>
      </w:r>
      <w:r>
        <w:softHyphen/>
        <w:t>ва. Звi</w:t>
      </w:r>
      <w:r>
        <w:softHyphen/>
        <w:t>шу</w:t>
      </w:r>
      <w:r>
        <w:softHyphen/>
        <w:t>ючись на йо</w:t>
      </w:r>
      <w:r>
        <w:softHyphen/>
        <w:t>го ру</w:t>
      </w:r>
      <w:r>
        <w:softHyphen/>
        <w:t>ку, во</w:t>
      </w:r>
      <w:r>
        <w:softHyphen/>
        <w:t>на так го</w:t>
      </w:r>
      <w:r>
        <w:softHyphen/>
        <w:t>лос</w:t>
      </w:r>
      <w:r>
        <w:softHyphen/>
        <w:t>но 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ся, що аж лу</w:t>
      </w:r>
      <w:r>
        <w:softHyphen/>
        <w:t>на роз</w:t>
      </w:r>
      <w:r>
        <w:softHyphen/>
        <w:t>ля</w:t>
      </w:r>
      <w:r>
        <w:softHyphen/>
        <w:t>га</w:t>
      </w:r>
      <w:r>
        <w:softHyphen/>
        <w:t>ла</w:t>
      </w:r>
      <w:r>
        <w:softHyphen/>
        <w:t>ся по дво</w:t>
      </w:r>
      <w:r>
        <w:softHyphen/>
        <w:t>рах; зля</w:t>
      </w:r>
      <w:r>
        <w:softHyphen/>
        <w:t>ка</w:t>
      </w:r>
      <w:r>
        <w:softHyphen/>
        <w:t>нi со</w:t>
      </w:r>
      <w:r>
        <w:softHyphen/>
        <w:t>ба</w:t>
      </w:r>
      <w:r>
        <w:softHyphen/>
        <w:t>ки ки</w:t>
      </w:r>
      <w:r>
        <w:softHyphen/>
        <w:t>да</w:t>
      </w:r>
      <w:r>
        <w:softHyphen/>
        <w:t>ли</w:t>
      </w:r>
      <w:r>
        <w:softHyphen/>
        <w:t>ся пiд во</w:t>
      </w:r>
      <w:r>
        <w:softHyphen/>
        <w:t>ро</w:t>
      </w:r>
      <w:r>
        <w:softHyphen/>
        <w:t>та, про</w:t>
      </w:r>
      <w:r>
        <w:softHyphen/>
        <w:t>бi</w:t>
      </w:r>
      <w:r>
        <w:softHyphen/>
        <w:t>га</w:t>
      </w:r>
      <w:r>
        <w:softHyphen/>
        <w:t>ли дво</w:t>
      </w:r>
      <w:r>
        <w:softHyphen/>
        <w:t>ра</w:t>
      </w:r>
      <w:r>
        <w:softHyphen/>
        <w:t>ми, гав</w:t>
      </w:r>
      <w:r>
        <w:softHyphen/>
        <w:t>ка</w:t>
      </w:r>
      <w:r>
        <w:softHyphen/>
        <w:t>ли, ви</w:t>
      </w:r>
      <w:r>
        <w:softHyphen/>
        <w:t>ли; пiп гу</w:t>
      </w:r>
      <w:r>
        <w:softHyphen/>
        <w:t>кав на со</w:t>
      </w:r>
      <w:r>
        <w:softHyphen/>
        <w:t>бак, по</w:t>
      </w:r>
      <w:r>
        <w:softHyphen/>
        <w:t>си</w:t>
      </w:r>
      <w:r>
        <w:softHyphen/>
        <w:t>ла</w:t>
      </w:r>
      <w:r>
        <w:softHyphen/>
        <w:t>ючи їх ку</w:t>
      </w:r>
      <w:r>
        <w:softHyphen/>
        <w:t>дись да</w:t>
      </w:r>
      <w:r>
        <w:softHyphen/>
        <w:t>ле</w:t>
      </w:r>
      <w:r>
        <w:softHyphen/>
        <w:t>ко, а во</w:t>
      </w:r>
      <w:r>
        <w:softHyphen/>
        <w:t>на гор</w:t>
      </w:r>
      <w:r>
        <w:softHyphen/>
        <w:t>ну</w:t>
      </w:r>
      <w:r>
        <w:softHyphen/>
        <w:t>ла</w:t>
      </w:r>
      <w:r>
        <w:softHyphen/>
        <w:t>ся до Гри</w:t>
      </w:r>
      <w:r>
        <w:softHyphen/>
        <w:t>го</w:t>
      </w:r>
      <w:r>
        <w:softHyphen/>
        <w:t>рiя Пет</w:t>
      </w:r>
      <w:r>
        <w:softHyphen/>
        <w:t>ро</w:t>
      </w:r>
      <w:r>
        <w:softHyphen/>
        <w:t>ви</w:t>
      </w:r>
      <w:r>
        <w:softHyphen/>
        <w:t>ча, хо</w:t>
      </w:r>
      <w:r>
        <w:softHyphen/>
        <w:t>ва</w:t>
      </w:r>
      <w:r>
        <w:softHyphen/>
        <w:t>ла</w:t>
      </w:r>
      <w:r>
        <w:softHyphen/>
        <w:t>ся за нього, щоб, бу</w:t>
      </w:r>
      <w:r>
        <w:softHyphen/>
        <w:t>ва, во</w:t>
      </w:r>
      <w:r>
        <w:softHyphen/>
        <w:t>ни не по</w:t>
      </w:r>
      <w:r>
        <w:softHyphen/>
        <w:t>ку</w:t>
      </w:r>
      <w:r>
        <w:softHyphen/>
        <w:t>са</w:t>
      </w:r>
      <w:r>
        <w:softHyphen/>
        <w:t>ли.</w:t>
      </w:r>
    </w:p>
    <w:p w:rsidR="00DB7B83" w:rsidRDefault="00DB7B83" w:rsidP="002D5109">
      <w:pPr>
        <w:jc w:val="both"/>
        <w:divId w:val="940723727"/>
      </w:pPr>
      <w:r>
        <w:t>    - Я на</w:t>
      </w:r>
      <w:r>
        <w:softHyphen/>
        <w:t>дi</w:t>
      </w:r>
      <w:r>
        <w:softHyphen/>
        <w:t>юся, що ви те</w:t>
      </w:r>
      <w:r>
        <w:softHyphen/>
        <w:t>пер, зна</w:t>
      </w:r>
      <w:r>
        <w:softHyphen/>
        <w:t>ючи наш за</w:t>
      </w:r>
      <w:r>
        <w:softHyphen/>
        <w:t>хист, заг</w:t>
      </w:r>
      <w:r>
        <w:softHyphen/>
        <w:t>ля</w:t>
      </w:r>
      <w:r>
        <w:softHyphen/>
        <w:t>не</w:t>
      </w:r>
      <w:r>
        <w:softHyphen/>
        <w:t>те ко</w:t>
      </w:r>
      <w:r>
        <w:softHyphen/>
        <w:t>ли-не</w:t>
      </w:r>
      <w:r>
        <w:softHyphen/>
        <w:t>будь у нього? - ска</w:t>
      </w:r>
      <w:r>
        <w:softHyphen/>
        <w:t>за</w:t>
      </w:r>
      <w:r>
        <w:softHyphen/>
        <w:t>ла во</w:t>
      </w:r>
      <w:r>
        <w:softHyphen/>
        <w:t>на, про</w:t>
      </w:r>
      <w:r>
        <w:softHyphen/>
        <w:t>ща</w:t>
      </w:r>
      <w:r>
        <w:softHyphen/>
        <w:t>ючись, як дiй</w:t>
      </w:r>
      <w:r>
        <w:softHyphen/>
        <w:t>шли во</w:t>
      </w:r>
      <w:r>
        <w:softHyphen/>
        <w:t>ни до дво</w:t>
      </w:r>
      <w:r>
        <w:softHyphen/>
        <w:t>ру.</w:t>
      </w:r>
    </w:p>
    <w:p w:rsidR="00DB7B83" w:rsidRDefault="00DB7B83" w:rsidP="002D5109">
      <w:pPr>
        <w:jc w:val="both"/>
        <w:divId w:val="940721346"/>
      </w:pPr>
      <w:r>
        <w:t>    - Ваш гiсть! - од</w:t>
      </w:r>
      <w:r>
        <w:softHyphen/>
        <w:t>ка</w:t>
      </w:r>
      <w:r>
        <w:softHyphen/>
        <w:t>зав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вич; а пiп у знак при</w:t>
      </w:r>
      <w:r>
        <w:softHyphen/>
        <w:t>ятельства об</w:t>
      </w:r>
      <w:r>
        <w:softHyphen/>
        <w:t>няв</w:t>
      </w:r>
      <w:r>
        <w:softHyphen/>
        <w:t>ся й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ся з ним.</w:t>
      </w:r>
    </w:p>
    <w:p w:rsidR="00DB7B83" w:rsidRDefault="00DB7B83" w:rsidP="002D5109">
      <w:pPr>
        <w:jc w:val="both"/>
        <w:divId w:val="940724196"/>
      </w:pPr>
      <w:r>
        <w:t>    Григорiй Пет</w:t>
      </w:r>
      <w:r>
        <w:softHyphen/>
        <w:t>ро</w:t>
      </w:r>
      <w:r>
        <w:softHyphen/>
        <w:t>вич вер</w:t>
      </w:r>
      <w:r>
        <w:softHyphen/>
        <w:t>тав</w:t>
      </w:r>
      <w:r>
        <w:softHyphen/>
        <w:t>ся до</w:t>
      </w:r>
      <w:r>
        <w:softHyphen/>
        <w:t>до</w:t>
      </w:r>
      <w:r>
        <w:softHyphen/>
        <w:t>му п'яний тiєю ра</w:t>
      </w:r>
      <w:r>
        <w:softHyphen/>
        <w:t>дiс</w:t>
      </w:r>
      <w:r>
        <w:softHyphen/>
        <w:t>тю, що впи</w:t>
      </w:r>
      <w:r>
        <w:softHyphen/>
        <w:t>вається чо</w:t>
      </w:r>
      <w:r>
        <w:softHyphen/>
        <w:t>ло</w:t>
      </w:r>
      <w:r>
        <w:softHyphen/>
        <w:t>вiк, про</w:t>
      </w:r>
      <w:r>
        <w:softHyphen/>
        <w:t>вiв</w:t>
      </w:r>
      <w:r>
        <w:softHyphen/>
        <w:t>ши ве</w:t>
      </w:r>
      <w:r>
        <w:softHyphen/>
        <w:t>се</w:t>
      </w:r>
      <w:r>
        <w:softHyphen/>
        <w:t>ло ве</w:t>
      </w:r>
      <w:r>
        <w:softHyphen/>
        <w:t>чiр. Го</w:t>
      </w:r>
      <w:r>
        <w:softHyphen/>
        <w:t>ло</w:t>
      </w:r>
      <w:r>
        <w:softHyphen/>
        <w:t>ва йо</w:t>
      </w:r>
      <w:r>
        <w:softHyphen/>
        <w:t>го го</w:t>
      </w:r>
      <w:r>
        <w:softHyphen/>
        <w:t>рi</w:t>
      </w:r>
      <w:r>
        <w:softHyphen/>
        <w:t>ла; сер</w:t>
      </w:r>
      <w:r>
        <w:softHyphen/>
        <w:t>це якось нес</w:t>
      </w:r>
      <w:r>
        <w:softHyphen/>
        <w:t>тям</w:t>
      </w:r>
      <w:r>
        <w:softHyphen/>
        <w:t>но би</w:t>
      </w:r>
      <w:r>
        <w:softHyphen/>
        <w:t>ло</w:t>
      </w:r>
      <w:r>
        <w:softHyphen/>
        <w:t>ся… "Пi</w:t>
      </w:r>
      <w:r>
        <w:softHyphen/>
        <w:t>ду, безп</w:t>
      </w:r>
      <w:r>
        <w:softHyphen/>
        <w:t>ре</w:t>
      </w:r>
      <w:r>
        <w:softHyphen/>
        <w:t>мiн</w:t>
      </w:r>
      <w:r>
        <w:softHyphen/>
        <w:t>но пi</w:t>
      </w:r>
      <w:r>
        <w:softHyphen/>
        <w:t>ду", - шеп</w:t>
      </w:r>
      <w:r>
        <w:softHyphen/>
        <w:t>тав вiн,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ючи днi та ви</w:t>
      </w:r>
      <w:r>
        <w:softHyphen/>
        <w:t>ра</w:t>
      </w:r>
      <w:r>
        <w:softHyphen/>
        <w:t>хо</w:t>
      </w:r>
      <w:r>
        <w:softHyphen/>
        <w:t>ву</w:t>
      </w:r>
      <w:r>
        <w:softHyphen/>
        <w:t>ючи, у який би йо</w:t>
      </w:r>
      <w:r>
        <w:softHyphen/>
        <w:t>го зiб</w:t>
      </w:r>
      <w:r>
        <w:softHyphen/>
        <w:t>ра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5051"/>
      </w:pPr>
      <w:r>
        <w:t>    Невеликi, вид</w:t>
      </w:r>
      <w:r>
        <w:softHyphen/>
        <w:t>но, бу</w:t>
      </w:r>
      <w:r>
        <w:softHyphen/>
        <w:t>ли збо</w:t>
      </w:r>
      <w:r>
        <w:softHyphen/>
        <w:t>ри, ко</w:t>
      </w:r>
      <w:r>
        <w:softHyphen/>
        <w:t>ли вiн на дру</w:t>
      </w:r>
      <w:r>
        <w:softHyphen/>
        <w:t>гий день i пi</w:t>
      </w:r>
      <w:r>
        <w:softHyphen/>
        <w:t>шов.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ра</w:t>
      </w:r>
      <w:r>
        <w:softHyphen/>
        <w:t>но, за</w:t>
      </w:r>
      <w:r>
        <w:softHyphen/>
        <w:t>те ще п'янi</w:t>
      </w:r>
      <w:r>
        <w:softHyphen/>
        <w:t>ший, ще ве</w:t>
      </w:r>
      <w:r>
        <w:softHyphen/>
        <w:t>се</w:t>
      </w:r>
      <w:r>
        <w:softHyphen/>
        <w:t>лi</w:t>
      </w:r>
      <w:r>
        <w:softHyphen/>
        <w:t>ший. Вiн не пi</w:t>
      </w:r>
      <w:r>
        <w:softHyphen/>
        <w:t>шов до се</w:t>
      </w:r>
      <w:r>
        <w:softHyphen/>
        <w:t>бе у ха</w:t>
      </w:r>
      <w:r>
        <w:softHyphen/>
        <w:t>ту, а прой</w:t>
      </w:r>
      <w:r>
        <w:softHyphen/>
        <w:t>шов до ку</w:t>
      </w:r>
      <w:r>
        <w:softHyphen/>
        <w:t>ми пох</w:t>
      </w:r>
      <w:r>
        <w:softHyphen/>
        <w:t>ва</w:t>
      </w:r>
      <w:r>
        <w:softHyphen/>
        <w:t>ли</w:t>
      </w:r>
      <w:r>
        <w:softHyphen/>
        <w:t>ти</w:t>
      </w:r>
      <w:r>
        <w:softHyphen/>
        <w:t>ся, як во</w:t>
      </w:r>
      <w:r>
        <w:softHyphen/>
        <w:t>ни ве</w:t>
      </w:r>
      <w:r>
        <w:softHyphen/>
        <w:t>се</w:t>
      </w:r>
      <w:r>
        <w:softHyphen/>
        <w:t>ло про</w:t>
      </w:r>
      <w:r>
        <w:softHyphen/>
        <w:t>ве</w:t>
      </w:r>
      <w:r>
        <w:softHyphen/>
        <w:t>ли той ве</w:t>
      </w:r>
      <w:r>
        <w:softHyphen/>
        <w:t>чiр… скiльки спi</w:t>
      </w:r>
      <w:r>
        <w:softHyphen/>
        <w:t>ва</w:t>
      </w:r>
      <w:r>
        <w:softHyphen/>
        <w:t>ли, i пiп спi</w:t>
      </w:r>
      <w:r>
        <w:softHyphen/>
        <w:t>вав!..</w:t>
      </w:r>
    </w:p>
    <w:p w:rsidR="00DB7B83" w:rsidRDefault="00DB7B83" w:rsidP="002D5109">
      <w:pPr>
        <w:jc w:val="both"/>
        <w:divId w:val="940722221"/>
      </w:pPr>
      <w:r>
        <w:t>    - От лю</w:t>
      </w:r>
      <w:r>
        <w:softHyphen/>
        <w:t>ди! - скрик</w:t>
      </w:r>
      <w:r>
        <w:softHyphen/>
        <w:t>нув вiн зо</w:t>
      </w:r>
      <w:r>
        <w:softHyphen/>
        <w:t>па</w:t>
      </w:r>
      <w:r>
        <w:softHyphen/>
        <w:t>лу.</w:t>
      </w:r>
    </w:p>
    <w:p w:rsidR="00DB7B83" w:rsidRDefault="00DB7B83" w:rsidP="002D5109">
      <w:pPr>
        <w:jc w:val="both"/>
        <w:divId w:val="940721912"/>
      </w:pPr>
      <w:r>
        <w:t>    - Ой, сте</w:t>
      </w:r>
      <w:r>
        <w:softHyphen/>
        <w:t>ре</w:t>
      </w:r>
      <w:r>
        <w:softHyphen/>
        <w:t>жiться го</w:t>
      </w:r>
      <w:r>
        <w:softHyphen/>
        <w:t>лу</w:t>
      </w:r>
      <w:r>
        <w:softHyphen/>
        <w:t>бих очей! - бо</w:t>
      </w:r>
      <w:r>
        <w:softHyphen/>
        <w:t>лiс</w:t>
      </w:r>
      <w:r>
        <w:softHyphen/>
        <w:t>но ус</w:t>
      </w:r>
      <w:r>
        <w:softHyphen/>
        <w:t>мi</w:t>
      </w:r>
      <w:r>
        <w:softHyphen/>
        <w:t>ха</w:t>
      </w:r>
      <w:r>
        <w:softHyphen/>
        <w:t>ючись, вiд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ку</w:t>
      </w:r>
      <w:r>
        <w:softHyphen/>
        <w:t>ма. Во</w:t>
      </w:r>
      <w:r>
        <w:softHyphen/>
        <w:t>на чо</w:t>
      </w:r>
      <w:r>
        <w:softHyphen/>
        <w:t>гось увесь ве</w:t>
      </w:r>
      <w:r>
        <w:softHyphen/>
        <w:t>чiр бу</w:t>
      </w:r>
      <w:r>
        <w:softHyphen/>
        <w:t>ла сум</w:t>
      </w:r>
      <w:r>
        <w:softHyphen/>
        <w:t>на, за</w:t>
      </w:r>
      <w:r>
        <w:softHyphen/>
        <w:t>ду</w:t>
      </w:r>
      <w:r>
        <w:softHyphen/>
        <w:t>ма</w:t>
      </w:r>
      <w:r>
        <w:softHyphen/>
        <w:t>на.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 не при</w:t>
      </w:r>
      <w:r>
        <w:softHyphen/>
        <w:t>мi</w:t>
      </w:r>
      <w:r>
        <w:softHyphen/>
        <w:t>тив то</w:t>
      </w:r>
      <w:r>
        <w:softHyphen/>
        <w:t>го й ве</w:t>
      </w:r>
      <w:r>
        <w:softHyphen/>
        <w:t>се</w:t>
      </w:r>
      <w:r>
        <w:softHyphen/>
        <w:t>лий лiг спа</w:t>
      </w:r>
      <w:r>
        <w:softHyphen/>
        <w:t>ти…</w:t>
      </w:r>
    </w:p>
    <w:p w:rsidR="00DB7B83" w:rsidRDefault="00DB7B83" w:rsidP="002D5109">
      <w:pPr>
        <w:jc w:val="both"/>
        <w:divId w:val="940721698"/>
      </w:pPr>
      <w:r>
        <w:t>    На тре</w:t>
      </w:r>
      <w:r>
        <w:softHyphen/>
        <w:t>тiй день вiн гу</w:t>
      </w:r>
      <w:r>
        <w:softHyphen/>
        <w:t>ляв i… сам не знає, як опи</w:t>
      </w:r>
      <w:r>
        <w:softHyphen/>
        <w:t>нив</w:t>
      </w:r>
      <w:r>
        <w:softHyphen/>
        <w:t>ся у по</w:t>
      </w:r>
      <w:r>
        <w:softHyphen/>
        <w:t>пiв; на чет</w:t>
      </w:r>
      <w:r>
        <w:softHyphen/>
        <w:t>вер</w:t>
      </w:r>
      <w:r>
        <w:softHyphen/>
        <w:t>тий - зно</w:t>
      </w:r>
      <w:r>
        <w:softHyphen/>
        <w:t>ву… Не</w:t>
      </w:r>
      <w:r>
        <w:softHyphen/>
        <w:t>за</w:t>
      </w:r>
      <w:r>
        <w:softHyphen/>
        <w:t>ба</w:t>
      </w:r>
      <w:r>
        <w:softHyphen/>
        <w:t>ром вiн по</w:t>
      </w:r>
      <w:r>
        <w:softHyphen/>
        <w:t>чав там бу</w:t>
      </w:r>
      <w:r>
        <w:softHyphen/>
        <w:t>ва</w:t>
      </w:r>
      <w:r>
        <w:softHyphen/>
        <w:t>ти, як до</w:t>
      </w:r>
      <w:r>
        <w:softHyphen/>
        <w:t>ма, як свiй чо</w:t>
      </w:r>
      <w:r>
        <w:softHyphen/>
        <w:t>ло</w:t>
      </w:r>
      <w:r>
        <w:softHyphen/>
        <w:t>вiк.</w:t>
      </w:r>
    </w:p>
    <w:p w:rsidR="00DB7B83" w:rsidRDefault="00DB7B83" w:rsidP="002D5109">
      <w:pPr>
        <w:jc w:val="both"/>
        <w:divId w:val="940721977"/>
      </w:pPr>
      <w:r>
        <w:t>    По го</w:t>
      </w:r>
      <w:r>
        <w:softHyphen/>
        <w:t>ро</w:t>
      </w:r>
      <w:r>
        <w:softHyphen/>
        <w:t>ду пiш</w:t>
      </w:r>
      <w:r>
        <w:softHyphen/>
        <w:t>ла по</w:t>
      </w:r>
      <w:r>
        <w:softHyphen/>
        <w:t>го</w:t>
      </w:r>
      <w:r>
        <w:softHyphen/>
        <w:t>лос</w:t>
      </w:r>
      <w:r>
        <w:softHyphen/>
        <w:t>ка. Лю</w:t>
      </w:r>
      <w:r>
        <w:softHyphen/>
        <w:t>ди сле</w:t>
      </w:r>
      <w:r>
        <w:softHyphen/>
        <w:t>бе</w:t>
      </w:r>
      <w:r>
        <w:softHyphen/>
        <w:t>зу</w:t>
      </w:r>
      <w:r>
        <w:softHyphen/>
        <w:t>ва</w:t>
      </w:r>
      <w:r>
        <w:softHyphen/>
        <w:t>ли про їх дов</w:t>
      </w:r>
      <w:r>
        <w:softHyphen/>
        <w:t>гi гу</w:t>
      </w:r>
      <w:r>
        <w:softHyphen/>
        <w:t>лян</w:t>
      </w:r>
      <w:r>
        <w:softHyphen/>
        <w:t>ки уд</w:t>
      </w:r>
      <w:r>
        <w:softHyphen/>
        <w:t>вох по</w:t>
      </w:r>
      <w:r>
        <w:softHyphen/>
        <w:t>за го</w:t>
      </w:r>
      <w:r>
        <w:softHyphen/>
        <w:t>ро</w:t>
      </w:r>
      <w:r>
        <w:softHyphen/>
        <w:t>дом. Хтось при</w:t>
      </w:r>
      <w:r>
        <w:softHyphen/>
        <w:t>мi</w:t>
      </w:r>
      <w:r>
        <w:softHyphen/>
        <w:t>тив у вiк</w:t>
      </w:r>
      <w:r>
        <w:softHyphen/>
        <w:t>но вве</w:t>
      </w:r>
      <w:r>
        <w:softHyphen/>
        <w:t>че</w:t>
      </w:r>
      <w:r>
        <w:softHyphen/>
        <w:t>рi, як си</w:t>
      </w:r>
      <w:r>
        <w:softHyphen/>
        <w:t>дi</w:t>
      </w:r>
      <w:r>
        <w:softHyphen/>
        <w:t>ли ряд</w:t>
      </w:r>
      <w:r>
        <w:softHyphen/>
        <w:t>ком, пи</w:t>
      </w:r>
      <w:r>
        <w:softHyphen/>
        <w:t>ли чай… її ру</w:t>
      </w:r>
      <w:r>
        <w:softHyphen/>
        <w:t>ка ле</w:t>
      </w:r>
      <w:r>
        <w:softHyphen/>
        <w:t>жа</w:t>
      </w:r>
      <w:r>
        <w:softHyphen/>
        <w:t>ла в йо</w:t>
      </w:r>
      <w:r>
        <w:softHyphen/>
        <w:t>го ру</w:t>
      </w:r>
      <w:r>
        <w:softHyphen/>
        <w:t>ках, вiн раз по</w:t>
      </w:r>
      <w:r>
        <w:softHyphen/>
        <w:t>за раз при</w:t>
      </w:r>
      <w:r>
        <w:softHyphen/>
        <w:t>во</w:t>
      </w:r>
      <w:r>
        <w:softHyphen/>
        <w:t>див її до сво</w:t>
      </w:r>
      <w:r>
        <w:softHyphen/>
        <w:t>го ро</w:t>
      </w:r>
      <w:r>
        <w:softHyphen/>
        <w:t>та i ти</w:t>
      </w:r>
      <w:r>
        <w:softHyphen/>
        <w:t>хо цi</w:t>
      </w:r>
      <w:r>
        <w:softHyphen/>
        <w:t>лу</w:t>
      </w:r>
      <w:r>
        <w:softHyphen/>
        <w:t>вав, кож</w:t>
      </w:r>
      <w:r>
        <w:softHyphen/>
        <w:t>ний раз роз</w:t>
      </w:r>
      <w:r>
        <w:softHyphen/>
        <w:t>див</w:t>
      </w:r>
      <w:r>
        <w:softHyphen/>
        <w:t>ля</w:t>
      </w:r>
      <w:r>
        <w:softHyphen/>
        <w:t>ючись, мов во</w:t>
      </w:r>
      <w:r>
        <w:softHyphen/>
        <w:t>на мi</w:t>
      </w:r>
      <w:r>
        <w:softHyphen/>
        <w:t>ня</w:t>
      </w:r>
      <w:r>
        <w:softHyphen/>
        <w:t>ла</w:t>
      </w:r>
      <w:r>
        <w:softHyphen/>
        <w:t>ся вiд йо</w:t>
      </w:r>
      <w:r>
        <w:softHyphen/>
        <w:t>го по</w:t>
      </w:r>
      <w:r>
        <w:softHyphen/>
        <w:t>цi</w:t>
      </w:r>
      <w:r>
        <w:softHyphen/>
        <w:t>лун</w:t>
      </w:r>
      <w:r>
        <w:softHyphen/>
        <w:t>кiв, ста</w:t>
      </w:r>
      <w:r>
        <w:softHyphen/>
        <w:t>ва</w:t>
      </w:r>
      <w:r>
        <w:softHyphen/>
        <w:t>ла кра</w:t>
      </w:r>
      <w:r>
        <w:softHyphen/>
        <w:t>ща. Ку</w:t>
      </w:r>
      <w:r>
        <w:softHyphen/>
        <w:t>хо</w:t>
      </w:r>
      <w:r>
        <w:softHyphen/>
        <w:t>вар</w:t>
      </w:r>
      <w:r>
        <w:softHyphen/>
        <w:t>ка, синьоно</w:t>
      </w:r>
      <w:r>
        <w:softHyphen/>
        <w:t>са Пе</w:t>
      </w:r>
      <w:r>
        <w:softHyphen/>
        <w:t>до</w:t>
      </w:r>
      <w:r>
        <w:softHyphen/>
        <w:t>ря, ко</w:t>
      </w:r>
      <w:r>
        <w:softHyphen/>
        <w:t>мусь хва</w:t>
      </w:r>
      <w:r>
        <w:softHyphen/>
        <w:t>ли</w:t>
      </w:r>
      <w:r>
        <w:softHyphen/>
        <w:t>ла</w:t>
      </w:r>
      <w:r>
        <w:softHyphen/>
        <w:t>ся, що i ба</w:t>
      </w:r>
      <w:r>
        <w:softHyphen/>
        <w:t>тюш</w:t>
      </w:r>
      <w:r>
        <w:softHyphen/>
        <w:t>ка про те знав, та тiльки мов</w:t>
      </w:r>
      <w:r>
        <w:softHyphen/>
        <w:t>чав. Раз тiльки, пе</w:t>
      </w:r>
      <w:r>
        <w:softHyphen/>
        <w:t>реб</w:t>
      </w:r>
      <w:r>
        <w:softHyphen/>
        <w:t>рав</w:t>
      </w:r>
      <w:r>
        <w:softHyphen/>
        <w:t>ши че</w:t>
      </w:r>
      <w:r>
        <w:softHyphen/>
        <w:t>рез мi</w:t>
      </w:r>
      <w:r>
        <w:softHyphen/>
        <w:t>ру, вiн за</w:t>
      </w:r>
      <w:r>
        <w:softHyphen/>
        <w:t>вiв про те роз</w:t>
      </w:r>
      <w:r>
        <w:softHyphen/>
        <w:t>мо</w:t>
      </w:r>
      <w:r>
        <w:softHyphen/>
        <w:t>ву з нею, про</w:t>
      </w:r>
      <w:r>
        <w:softHyphen/>
        <w:t>хав, аж пла</w:t>
      </w:r>
      <w:r>
        <w:softHyphen/>
        <w:t>кав, ки</w:t>
      </w:r>
      <w:r>
        <w:softHyphen/>
        <w:t>ну</w:t>
      </w:r>
      <w:r>
        <w:softHyphen/>
        <w:t>ти та</w:t>
      </w:r>
      <w:r>
        <w:softHyphen/>
        <w:t>ке жит</w:t>
      </w:r>
      <w:r>
        <w:softHyphen/>
        <w:t>тя.</w:t>
      </w:r>
    </w:p>
    <w:p w:rsidR="00DB7B83" w:rsidRDefault="00DB7B83" w:rsidP="002D5109">
      <w:pPr>
        <w:jc w:val="both"/>
        <w:divId w:val="940723056"/>
      </w:pPr>
      <w:r>
        <w:t>    - Буде то</w:t>
      </w:r>
      <w:r>
        <w:softHyphen/>
        <w:t>го, що я те</w:t>
      </w:r>
      <w:r>
        <w:softHyphen/>
        <w:t>бе раз пок</w:t>
      </w:r>
      <w:r>
        <w:softHyphen/>
        <w:t>рив, що пе</w:t>
      </w:r>
      <w:r>
        <w:softHyphen/>
        <w:t>ред бо</w:t>
      </w:r>
      <w:r>
        <w:softHyphen/>
        <w:t>гом грiх на се</w:t>
      </w:r>
      <w:r>
        <w:softHyphen/>
        <w:t>бе прий</w:t>
      </w:r>
      <w:r>
        <w:softHyphen/>
        <w:t>няв… Ти знаєш, як пре</w:t>
      </w:r>
      <w:r>
        <w:softHyphen/>
        <w:t>ос</w:t>
      </w:r>
      <w:r>
        <w:softHyphen/>
        <w:t>вя</w:t>
      </w:r>
      <w:r>
        <w:softHyphen/>
        <w:t>щен</w:t>
      </w:r>
      <w:r>
        <w:softHyphen/>
        <w:t>ний дiз</w:t>
      </w:r>
      <w:r>
        <w:softHyphen/>
        <w:t>нається? - умов</w:t>
      </w:r>
      <w:r>
        <w:softHyphen/>
        <w:t>ляв вiн її. Та во</w:t>
      </w:r>
      <w:r>
        <w:softHyphen/>
        <w:t>на йо</w:t>
      </w:r>
      <w:r>
        <w:softHyphen/>
        <w:t>му зра</w:t>
      </w:r>
      <w:r>
        <w:softHyphen/>
        <w:t>зу за</w:t>
      </w:r>
      <w:r>
        <w:softHyphen/>
        <w:t>би</w:t>
      </w:r>
      <w:r>
        <w:softHyphen/>
        <w:t>ла ба</w:t>
      </w:r>
      <w:r>
        <w:softHyphen/>
        <w:t>ки.</w:t>
      </w:r>
    </w:p>
    <w:p w:rsidR="00DB7B83" w:rsidRDefault="00DB7B83" w:rsidP="002D5109">
      <w:pPr>
        <w:jc w:val="both"/>
        <w:divId w:val="940726438"/>
      </w:pPr>
      <w:r>
        <w:t>    - Плювати ме</w:t>
      </w:r>
      <w:r>
        <w:softHyphen/>
        <w:t>нi на те</w:t>
      </w:r>
      <w:r>
        <w:softHyphen/>
        <w:t>бе та на тво</w:t>
      </w:r>
      <w:r>
        <w:softHyphen/>
        <w:t>го пре</w:t>
      </w:r>
      <w:r>
        <w:softHyphen/>
        <w:t>ос</w:t>
      </w:r>
      <w:r>
        <w:softHyphen/>
        <w:t>вя</w:t>
      </w:r>
      <w:r>
        <w:softHyphen/>
        <w:t>щен</w:t>
      </w:r>
      <w:r>
        <w:softHyphen/>
        <w:t>но</w:t>
      </w:r>
      <w:r>
        <w:softHyphen/>
        <w:t>го. Як жи</w:t>
      </w:r>
      <w:r>
        <w:softHyphen/>
        <w:t>ла, так i жи</w:t>
      </w:r>
      <w:r>
        <w:softHyphen/>
        <w:t>ти</w:t>
      </w:r>
      <w:r>
        <w:softHyphen/>
        <w:t>му! - вiд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1564"/>
      </w:pPr>
      <w:r>
        <w:t>    Багато де</w:t>
      </w:r>
      <w:r>
        <w:softHyphen/>
        <w:t>чо</w:t>
      </w:r>
      <w:r>
        <w:softHyphen/>
        <w:t>го ще пле</w:t>
      </w:r>
      <w:r>
        <w:softHyphen/>
        <w:t>ла ку</w:t>
      </w:r>
      <w:r>
        <w:softHyphen/>
        <w:t>хо</w:t>
      </w:r>
      <w:r>
        <w:softHyphen/>
        <w:t>вар</w:t>
      </w:r>
      <w:r>
        <w:softHyphen/>
        <w:t>ка Пе</w:t>
      </w:r>
      <w:r>
        <w:softHyphen/>
        <w:t>до</w:t>
      </w:r>
      <w:r>
        <w:softHyphen/>
        <w:t>ря. Та чо</w:t>
      </w:r>
      <w:r>
        <w:softHyphen/>
        <w:t>го не нап</w:t>
      </w:r>
      <w:r>
        <w:softHyphen/>
        <w:t>ле</w:t>
      </w:r>
      <w:r>
        <w:softHyphen/>
        <w:t>те най</w:t>
      </w:r>
      <w:r>
        <w:softHyphen/>
        <w:t>мич</w:t>
      </w:r>
      <w:r>
        <w:softHyphen/>
        <w:t>ка, що їй по</w:t>
      </w:r>
      <w:r>
        <w:softHyphen/>
        <w:t>вин</w:t>
      </w:r>
      <w:r>
        <w:softHyphen/>
        <w:t>но за три мi</w:t>
      </w:r>
      <w:r>
        <w:softHyphen/>
        <w:t>ся</w:t>
      </w:r>
      <w:r>
        <w:softHyphen/>
        <w:t>цi зап</w:t>
      </w:r>
      <w:r>
        <w:softHyphen/>
        <w:t>ла</w:t>
      </w:r>
      <w:r>
        <w:softHyphen/>
        <w:t>ти</w:t>
      </w:r>
      <w:r>
        <w:softHyphen/>
        <w:t>ти, а нi за один не зап</w:t>
      </w:r>
      <w:r>
        <w:softHyphen/>
        <w:t>ла</w:t>
      </w:r>
      <w:r>
        <w:softHyphen/>
        <w:t>че</w:t>
      </w:r>
      <w:r>
        <w:softHyphen/>
        <w:t>но?</w:t>
      </w:r>
    </w:p>
    <w:p w:rsidR="00DB7B83" w:rsidRDefault="00DB7B83" w:rsidP="002D5109">
      <w:pPr>
        <w:jc w:val="both"/>
        <w:divId w:val="940726746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</w:t>
      </w:r>
    </w:p>
    <w:p w:rsidR="00DB7B83" w:rsidRDefault="00DB7B83" w:rsidP="002D5109">
      <w:pPr>
        <w:jc w:val="both"/>
        <w:divId w:val="940721282"/>
      </w:pPr>
      <w:r>
        <w:t>    </w:t>
      </w:r>
    </w:p>
    <w:p w:rsidR="00DB7B83" w:rsidRDefault="00DB7B83" w:rsidP="002D5109">
      <w:pPr>
        <w:jc w:val="both"/>
        <w:divId w:val="940726722"/>
      </w:pPr>
      <w:r>
        <w:t>    Минало лi</w:t>
      </w:r>
      <w:r>
        <w:softHyphen/>
        <w:t>теч</w:t>
      </w:r>
      <w:r>
        <w:softHyphen/>
        <w:t>ко теп</w:t>
      </w:r>
      <w:r>
        <w:softHyphen/>
        <w:t>ле з йо</w:t>
      </w:r>
      <w:r>
        <w:softHyphen/>
        <w:t>го яс</w:t>
      </w:r>
      <w:r>
        <w:softHyphen/>
        <w:t>ни</w:t>
      </w:r>
      <w:r>
        <w:softHyphen/>
        <w:t>ми та при</w:t>
      </w:r>
      <w:r>
        <w:softHyphen/>
        <w:t>вiт</w:t>
      </w:r>
      <w:r>
        <w:softHyphen/>
        <w:t>ни</w:t>
      </w:r>
      <w:r>
        <w:softHyphen/>
        <w:t>ми дня</w:t>
      </w:r>
      <w:r>
        <w:softHyphen/>
        <w:t>ми; на</w:t>
      </w:r>
      <w:r>
        <w:softHyphen/>
        <w:t>су</w:t>
      </w:r>
      <w:r>
        <w:softHyphen/>
        <w:t>ва</w:t>
      </w:r>
      <w:r>
        <w:softHyphen/>
        <w:t>ла осiнь сум</w:t>
      </w:r>
      <w:r>
        <w:softHyphen/>
        <w:t>на з гус</w:t>
      </w:r>
      <w:r>
        <w:softHyphen/>
        <w:t>ти</w:t>
      </w:r>
      <w:r>
        <w:softHyphen/>
        <w:t>ми ту</w:t>
      </w:r>
      <w:r>
        <w:softHyphen/>
        <w:t>ма</w:t>
      </w:r>
      <w:r>
        <w:softHyphen/>
        <w:t>на</w:t>
      </w:r>
      <w:r>
        <w:softHyphen/>
        <w:t>ми, з тем</w:t>
      </w:r>
      <w:r>
        <w:softHyphen/>
        <w:t>ни</w:t>
      </w:r>
      <w:r>
        <w:softHyphen/>
        <w:t>ми неп</w:t>
      </w:r>
      <w:r>
        <w:softHyphen/>
        <w:t>рог</w:t>
      </w:r>
      <w:r>
        <w:softHyphen/>
        <w:t>ляд</w:t>
      </w:r>
      <w:r>
        <w:softHyphen/>
        <w:t>ни</w:t>
      </w:r>
      <w:r>
        <w:softHyphen/>
        <w:t>ми но</w:t>
      </w:r>
      <w:r>
        <w:softHyphen/>
        <w:t>ча</w:t>
      </w:r>
      <w:r>
        <w:softHyphen/>
        <w:t>ми. Нас</w:t>
      </w:r>
      <w:r>
        <w:softHyphen/>
        <w:t>та</w:t>
      </w:r>
      <w:r>
        <w:softHyphen/>
        <w:t>не день - лiт</w:t>
      </w:r>
      <w:r>
        <w:softHyphen/>
        <w:t>нiй ве</w:t>
      </w:r>
      <w:r>
        <w:softHyphen/>
        <w:t>чiр яс</w:t>
      </w:r>
      <w:r>
        <w:softHyphen/>
        <w:t>нi</w:t>
      </w:r>
      <w:r>
        <w:softHyphen/>
        <w:t>ше, ма</w:t>
      </w:r>
      <w:r>
        <w:softHyphen/>
        <w:t>лий та ко</w:t>
      </w:r>
      <w:r>
        <w:softHyphen/>
        <w:t>рот</w:t>
      </w:r>
      <w:r>
        <w:softHyphen/>
        <w:t>кий, сю</w:t>
      </w:r>
      <w:r>
        <w:softHyphen/>
        <w:t>ди-ту</w:t>
      </w:r>
      <w:r>
        <w:softHyphen/>
        <w:t>ди по</w:t>
      </w:r>
      <w:r>
        <w:softHyphen/>
        <w:t>вер</w:t>
      </w:r>
      <w:r>
        <w:softHyphen/>
        <w:t>нувсь - вже йо</w:t>
      </w:r>
      <w:r>
        <w:softHyphen/>
        <w:t>го й не</w:t>
      </w:r>
      <w:r>
        <w:softHyphen/>
        <w:t>має; а нiч дов</w:t>
      </w:r>
      <w:r>
        <w:softHyphen/>
        <w:t>га-пре</w:t>
      </w:r>
      <w:r>
        <w:softHyphen/>
        <w:t>дов</w:t>
      </w:r>
      <w:r>
        <w:softHyphen/>
        <w:t>га - i вис</w:t>
      </w:r>
      <w:r>
        <w:softHyphen/>
        <w:t>пиш</w:t>
      </w:r>
      <w:r>
        <w:softHyphen/>
        <w:t>ся, i ви</w:t>
      </w:r>
      <w:r>
        <w:softHyphen/>
        <w:t>ле</w:t>
      </w:r>
      <w:r>
        <w:softHyphen/>
        <w:t>жиш</w:t>
      </w:r>
      <w:r>
        <w:softHyphen/>
        <w:t>ся, а свiт не заг</w:t>
      </w:r>
      <w:r>
        <w:softHyphen/>
        <w:t>ля</w:t>
      </w:r>
      <w:r>
        <w:softHyphen/>
        <w:t>дає у вiк</w:t>
      </w:r>
      <w:r>
        <w:softHyphen/>
        <w:t>но, десь дрi</w:t>
      </w:r>
      <w:r>
        <w:softHyphen/>
        <w:t>має за го</w:t>
      </w:r>
      <w:r>
        <w:softHyphen/>
        <w:t>рою; у шиб</w:t>
      </w:r>
      <w:r>
        <w:softHyphen/>
        <w:t>ки тiльки сту</w:t>
      </w:r>
      <w:r>
        <w:softHyphen/>
        <w:t>кає дощ та на</w:t>
      </w:r>
      <w:r>
        <w:softHyphen/>
        <w:t>га</w:t>
      </w:r>
      <w:r>
        <w:softHyphen/>
        <w:t>няє ну</w:t>
      </w:r>
      <w:r>
        <w:softHyphen/>
        <w:t>до</w:t>
      </w:r>
      <w:r>
        <w:softHyphen/>
        <w:t>ту.</w:t>
      </w:r>
    </w:p>
    <w:p w:rsidR="00DB7B83" w:rsidRDefault="00DB7B83" w:rsidP="002D5109">
      <w:pPr>
        <w:jc w:val="both"/>
        <w:divId w:val="940721389"/>
      </w:pPr>
      <w:r>
        <w:t>    Христя i нез</w:t>
      </w:r>
      <w:r>
        <w:softHyphen/>
        <w:t>чу</w:t>
      </w:r>
      <w:r>
        <w:softHyphen/>
        <w:t>ла</w:t>
      </w:r>
      <w:r>
        <w:softHyphen/>
        <w:t>ся, як ми</w:t>
      </w:r>
      <w:r>
        <w:softHyphen/>
        <w:t>ну</w:t>
      </w:r>
      <w:r>
        <w:softHyphen/>
        <w:t>ло лi</w:t>
      </w:r>
      <w:r>
        <w:softHyphen/>
        <w:t>теч</w:t>
      </w:r>
      <w:r>
        <w:softHyphen/>
        <w:t>ко теп</w:t>
      </w:r>
      <w:r>
        <w:softHyphen/>
        <w:t>ле, нас</w:t>
      </w:r>
      <w:r>
        <w:softHyphen/>
        <w:t>ту</w:t>
      </w:r>
      <w:r>
        <w:softHyphen/>
        <w:t>пи</w:t>
      </w:r>
      <w:r>
        <w:softHyphen/>
        <w:t>ли но</w:t>
      </w:r>
      <w:r>
        <w:softHyphen/>
        <w:t>чi хо</w:t>
      </w:r>
      <w:r>
        <w:softHyphen/>
        <w:t>лод</w:t>
      </w:r>
      <w:r>
        <w:softHyphen/>
        <w:t>нi, пiш</w:t>
      </w:r>
      <w:r>
        <w:softHyphen/>
        <w:t>ли до</w:t>
      </w:r>
      <w:r>
        <w:softHyphen/>
        <w:t>щi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нi, за</w:t>
      </w:r>
      <w:r>
        <w:softHyphen/>
        <w:t>му</w:t>
      </w:r>
      <w:r>
        <w:softHyphen/>
        <w:t>ру</w:t>
      </w:r>
      <w:r>
        <w:softHyphen/>
        <w:t>ва</w:t>
      </w:r>
      <w:r>
        <w:softHyphen/>
        <w:t>ли лю</w:t>
      </w:r>
      <w:r>
        <w:softHyphen/>
        <w:t>дей по ха</w:t>
      </w:r>
      <w:r>
        <w:softHyphen/>
        <w:t>тах. Над</w:t>
      </w:r>
      <w:r>
        <w:softHyphen/>
        <w:t>вiр вий</w:t>
      </w:r>
      <w:r>
        <w:softHyphen/>
        <w:t>деш - дощ, та кал, та ту</w:t>
      </w:r>
      <w:r>
        <w:softHyphen/>
        <w:t>ман неп</w:t>
      </w:r>
      <w:r>
        <w:softHyphen/>
        <w:t>рог</w:t>
      </w:r>
      <w:r>
        <w:softHyphen/>
        <w:t>ляд</w:t>
      </w:r>
      <w:r>
        <w:softHyphen/>
        <w:t>ний; i в ха</w:t>
      </w:r>
      <w:r>
        <w:softHyphen/>
        <w:t>тi не кра</w:t>
      </w:r>
      <w:r>
        <w:softHyphen/>
        <w:t>ще: сi</w:t>
      </w:r>
      <w:r>
        <w:softHyphen/>
        <w:t>ро, аж жов</w:t>
      </w:r>
      <w:r>
        <w:softHyphen/>
        <w:t>то, на</w:t>
      </w:r>
      <w:r>
        <w:softHyphen/>
        <w:t>че ди</w:t>
      </w:r>
      <w:r>
        <w:softHyphen/>
        <w:t>мом на</w:t>
      </w:r>
      <w:r>
        <w:softHyphen/>
        <w:t>ку</w:t>
      </w:r>
      <w:r>
        <w:softHyphen/>
        <w:t>ре</w:t>
      </w:r>
      <w:r>
        <w:softHyphen/>
        <w:t>но.</w:t>
      </w:r>
    </w:p>
    <w:p w:rsidR="00DB7B83" w:rsidRDefault="00DB7B83" w:rsidP="002D5109">
      <w:pPr>
        <w:jc w:val="both"/>
        <w:divId w:val="940726304"/>
      </w:pPr>
      <w:r>
        <w:t>    Сумно у та</w:t>
      </w:r>
      <w:r>
        <w:softHyphen/>
        <w:t>кi ча</w:t>
      </w:r>
      <w:r>
        <w:softHyphen/>
        <w:t>си не тiльки в се</w:t>
      </w:r>
      <w:r>
        <w:softHyphen/>
        <w:t>лi, сум</w:t>
      </w:r>
      <w:r>
        <w:softHyphen/>
        <w:t>но i в го</w:t>
      </w:r>
      <w:r>
        <w:softHyphen/>
        <w:t>ро</w:t>
      </w:r>
      <w:r>
        <w:softHyphen/>
        <w:t>дi. По се</w:t>
      </w:r>
      <w:r>
        <w:softHyphen/>
        <w:t>лах хоч ро</w:t>
      </w:r>
      <w:r>
        <w:softHyphen/>
        <w:t>бо</w:t>
      </w:r>
      <w:r>
        <w:softHyphen/>
        <w:t>та е - пря</w:t>
      </w:r>
      <w:r>
        <w:softHyphen/>
        <w:t>дуть, ши</w:t>
      </w:r>
      <w:r>
        <w:softHyphen/>
        <w:t>ють; а в го</w:t>
      </w:r>
      <w:r>
        <w:softHyphen/>
        <w:t>ро</w:t>
      </w:r>
      <w:r>
        <w:softHyphen/>
        <w:t>дi од</w:t>
      </w:r>
      <w:r>
        <w:softHyphen/>
        <w:t>був день та й спи або ну</w:t>
      </w:r>
      <w:r>
        <w:softHyphen/>
        <w:t>ди</w:t>
      </w:r>
      <w:r>
        <w:softHyphen/>
        <w:t>ся цi</w:t>
      </w:r>
      <w:r>
        <w:softHyphen/>
        <w:t>лу нiч.</w:t>
      </w:r>
    </w:p>
    <w:p w:rsidR="00DB7B83" w:rsidRDefault="00DB7B83" w:rsidP="002D5109">
      <w:pPr>
        <w:jc w:val="both"/>
        <w:divId w:val="940723862"/>
      </w:pPr>
      <w:r>
        <w:t>    Христя, щоб як-не</w:t>
      </w:r>
      <w:r>
        <w:softHyphen/>
        <w:t>будь ско</w:t>
      </w:r>
      <w:r>
        <w:softHyphen/>
        <w:t>ро</w:t>
      </w:r>
      <w:r>
        <w:softHyphen/>
        <w:t>ти</w:t>
      </w:r>
      <w:r>
        <w:softHyphen/>
        <w:t>ти час, по</w:t>
      </w:r>
      <w:r>
        <w:softHyphen/>
        <w:t>ча</w:t>
      </w:r>
      <w:r>
        <w:softHyphen/>
        <w:t>ла ви</w:t>
      </w:r>
      <w:r>
        <w:softHyphen/>
        <w:t>ши</w:t>
      </w:r>
      <w:r>
        <w:softHyphen/>
        <w:t>ва</w:t>
      </w:r>
      <w:r>
        <w:softHyphen/>
        <w:t>ти со</w:t>
      </w:r>
      <w:r>
        <w:softHyphen/>
        <w:t>роч</w:t>
      </w:r>
      <w:r>
        <w:softHyphen/>
        <w:t>ку; а Мар'я або їй по</w:t>
      </w:r>
      <w:r>
        <w:softHyphen/>
        <w:t>ма</w:t>
      </w:r>
      <w:r>
        <w:softHyphen/>
        <w:t>га</w:t>
      </w:r>
      <w:r>
        <w:softHyphen/>
        <w:t>ла, або ка</w:t>
      </w:r>
      <w:r>
        <w:softHyphen/>
        <w:t>ча</w:t>
      </w:r>
      <w:r>
        <w:softHyphen/>
        <w:t>ла</w:t>
      </w:r>
      <w:r>
        <w:softHyphen/>
        <w:t>ся на пе</w:t>
      </w:r>
      <w:r>
        <w:softHyphen/>
        <w:t>чi, при</w:t>
      </w:r>
      <w:r>
        <w:softHyphen/>
        <w:t>га</w:t>
      </w:r>
      <w:r>
        <w:softHyphen/>
        <w:t>ду</w:t>
      </w:r>
      <w:r>
        <w:softHyphen/>
        <w:t>ючи вся</w:t>
      </w:r>
      <w:r>
        <w:softHyphen/>
        <w:t>чи</w:t>
      </w:r>
      <w:r>
        <w:softHyphen/>
        <w:t>ну з сво</w:t>
      </w:r>
      <w:r>
        <w:softHyphen/>
        <w:t>го жит</w:t>
      </w:r>
      <w:r>
        <w:softHyphen/>
        <w:t>тя. Вiд то</w:t>
      </w:r>
      <w:r>
        <w:softHyphen/>
        <w:t>го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 дня, як вер</w:t>
      </w:r>
      <w:r>
        <w:softHyphen/>
        <w:t>ну</w:t>
      </w:r>
      <w:r>
        <w:softHyphen/>
        <w:t>ла</w:t>
      </w:r>
      <w:r>
        <w:softHyphen/>
        <w:t>ся вся по</w:t>
      </w:r>
      <w:r>
        <w:softHyphen/>
        <w:t>би</w:t>
      </w:r>
      <w:r>
        <w:softHyphen/>
        <w:t>та та по</w:t>
      </w:r>
      <w:r>
        <w:softHyphen/>
        <w:t>нi</w:t>
      </w:r>
      <w:r>
        <w:softHyphen/>
        <w:t>ве</w:t>
      </w:r>
      <w:r>
        <w:softHyphen/>
        <w:t>че</w:t>
      </w:r>
      <w:r>
        <w:softHyphen/>
        <w:t>на, во</w:t>
      </w:r>
      <w:r>
        <w:softHyphen/>
        <w:t>на нi</w:t>
      </w:r>
      <w:r>
        <w:softHyphen/>
        <w:t>ку</w:t>
      </w:r>
      <w:r>
        <w:softHyphen/>
        <w:t>ди не хо</w:t>
      </w:r>
      <w:r>
        <w:softHyphen/>
        <w:t>ди</w:t>
      </w:r>
      <w:r>
        <w:softHyphen/>
        <w:t>ла; все до</w:t>
      </w:r>
      <w:r>
        <w:softHyphen/>
        <w:t>ма та до</w:t>
      </w:r>
      <w:r>
        <w:softHyphen/>
        <w:t>ма, все сум</w:t>
      </w:r>
      <w:r>
        <w:softHyphen/>
        <w:t>на та не</w:t>
      </w:r>
      <w:r>
        <w:softHyphen/>
        <w:t>ве</w:t>
      </w:r>
      <w:r>
        <w:softHyphen/>
        <w:t>се</w:t>
      </w:r>
      <w:r>
        <w:softHyphen/>
        <w:t>ла, не раз гiр</w:t>
      </w:r>
      <w:r>
        <w:softHyphen/>
        <w:t>ко й пла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1930"/>
      </w:pPr>
      <w:r>
        <w:t>    Та що сльоза</w:t>
      </w:r>
      <w:r>
        <w:softHyphen/>
        <w:t>ми по</w:t>
      </w:r>
      <w:r>
        <w:softHyphen/>
        <w:t>мо</w:t>
      </w:r>
      <w:r>
        <w:softHyphen/>
        <w:t>жеш? Тiльки очi нап</w:t>
      </w:r>
      <w:r>
        <w:softHyphen/>
        <w:t>ла</w:t>
      </w:r>
      <w:r>
        <w:softHyphen/>
        <w:t>чеш та се</w:t>
      </w:r>
      <w:r>
        <w:softHyphen/>
        <w:t>бе зсу</w:t>
      </w:r>
      <w:r>
        <w:softHyphen/>
        <w:t>шиш. Мар'я, справ</w:t>
      </w:r>
      <w:r>
        <w:softHyphen/>
        <w:t>дi, по</w:t>
      </w:r>
      <w:r>
        <w:softHyphen/>
        <w:t>ча</w:t>
      </w:r>
      <w:r>
        <w:softHyphen/>
        <w:t>ла сох</w:t>
      </w:r>
      <w:r>
        <w:softHyphen/>
        <w:t>ну</w:t>
      </w:r>
      <w:r>
        <w:softHyphen/>
        <w:t>ти. Час</w:t>
      </w:r>
      <w:r>
        <w:softHyphen/>
        <w:t>то во</w:t>
      </w:r>
      <w:r>
        <w:softHyphen/>
        <w:t>на жа</w:t>
      </w:r>
      <w:r>
        <w:softHyphen/>
        <w:t>лi</w:t>
      </w:r>
      <w:r>
        <w:softHyphen/>
        <w:t>ла</w:t>
      </w:r>
      <w:r>
        <w:softHyphen/>
        <w:t>ся Хрис</w:t>
      </w:r>
      <w:r>
        <w:softHyphen/>
        <w:t>тi, що кор</w:t>
      </w:r>
      <w:r>
        <w:softHyphen/>
        <w:t>сет</w:t>
      </w:r>
      <w:r>
        <w:softHyphen/>
        <w:t>ка на нiй, як мi</w:t>
      </w:r>
      <w:r>
        <w:softHyphen/>
        <w:t>шок, те</w:t>
      </w:r>
      <w:r>
        <w:softHyphen/>
        <w:t>лi</w:t>
      </w:r>
      <w:r>
        <w:softHyphen/>
        <w:t>пається; у спiд</w:t>
      </w:r>
      <w:r>
        <w:softHyphen/>
        <w:t>ни</w:t>
      </w:r>
      <w:r>
        <w:softHyphen/>
        <w:t>цi - двi</w:t>
      </w:r>
      <w:r>
        <w:softHyphen/>
        <w:t>чi гап</w:t>
      </w:r>
      <w:r>
        <w:softHyphen/>
        <w:t>лич</w:t>
      </w:r>
      <w:r>
        <w:softHyphen/>
        <w:t>ки пе</w:t>
      </w:r>
      <w:r>
        <w:softHyphen/>
        <w:t>рес</w:t>
      </w:r>
      <w:r>
        <w:softHyphen/>
        <w:t>тав</w:t>
      </w:r>
      <w:r>
        <w:softHyphen/>
        <w:t>ля</w:t>
      </w:r>
      <w:r>
        <w:softHyphen/>
        <w:t>ла; i на об</w:t>
      </w:r>
      <w:r>
        <w:softHyphen/>
        <w:t>лич</w:t>
      </w:r>
      <w:r>
        <w:softHyphen/>
        <w:t>чi, - хоч блi</w:t>
      </w:r>
      <w:r>
        <w:softHyphen/>
        <w:t>де во</w:t>
      </w:r>
      <w:r>
        <w:softHyphen/>
        <w:t>но бу</w:t>
      </w:r>
      <w:r>
        <w:softHyphen/>
        <w:t>ло в неї, та пов</w:t>
      </w:r>
      <w:r>
        <w:softHyphen/>
        <w:t>не, - те</w:t>
      </w:r>
      <w:r>
        <w:softHyphen/>
        <w:t>пер i об</w:t>
      </w:r>
      <w:r>
        <w:softHyphen/>
        <w:t>лич</w:t>
      </w:r>
      <w:r>
        <w:softHyphen/>
        <w:t>чя осу</w:t>
      </w:r>
      <w:r>
        <w:softHyphen/>
        <w:t>ну</w:t>
      </w:r>
      <w:r>
        <w:softHyphen/>
        <w:t>ло</w:t>
      </w:r>
      <w:r>
        <w:softHyphen/>
        <w:t>ся, по</w:t>
      </w:r>
      <w:r>
        <w:softHyphen/>
        <w:t>ча</w:t>
      </w:r>
      <w:r>
        <w:softHyphen/>
        <w:t>ло жов</w:t>
      </w:r>
      <w:r>
        <w:softHyphen/>
        <w:t>тi</w:t>
      </w:r>
      <w:r>
        <w:softHyphen/>
        <w:t>ти, очi - мерк</w:t>
      </w:r>
      <w:r>
        <w:softHyphen/>
        <w:t>ну</w:t>
      </w:r>
      <w:r>
        <w:softHyphen/>
        <w:t>ти; i не од</w:t>
      </w:r>
      <w:r>
        <w:softHyphen/>
        <w:t>ну бi</w:t>
      </w:r>
      <w:r>
        <w:softHyphen/>
        <w:t>лу во</w:t>
      </w:r>
      <w:r>
        <w:softHyphen/>
        <w:t>ло</w:t>
      </w:r>
      <w:r>
        <w:softHyphen/>
        <w:t>си</w:t>
      </w:r>
      <w:r>
        <w:softHyphen/>
        <w:t>ну у вис</w:t>
      </w:r>
      <w:r>
        <w:softHyphen/>
        <w:t>ках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356"/>
      </w:pPr>
      <w:r>
        <w:t>    Одного та</w:t>
      </w:r>
      <w:r>
        <w:softHyphen/>
        <w:t>ко</w:t>
      </w:r>
      <w:r>
        <w:softHyphen/>
        <w:t>го ве</w:t>
      </w:r>
      <w:r>
        <w:softHyphen/>
        <w:t>чо</w:t>
      </w:r>
      <w:r>
        <w:softHyphen/>
        <w:t>ра Хрис</w:t>
      </w:r>
      <w:r>
        <w:softHyphen/>
        <w:t>тя, по</w:t>
      </w:r>
      <w:r>
        <w:softHyphen/>
        <w:t>дав</w:t>
      </w:r>
      <w:r>
        <w:softHyphen/>
        <w:t>ши па</w:t>
      </w:r>
      <w:r>
        <w:softHyphen/>
        <w:t>нам са</w:t>
      </w:r>
      <w:r>
        <w:softHyphen/>
        <w:t>мо</w:t>
      </w:r>
      <w:r>
        <w:softHyphen/>
        <w:t>вар, при</w:t>
      </w:r>
      <w:r>
        <w:softHyphen/>
        <w:t>мос</w:t>
      </w:r>
      <w:r>
        <w:softHyphen/>
        <w:t>ти</w:t>
      </w:r>
      <w:r>
        <w:softHyphen/>
        <w:t>ла</w:t>
      </w:r>
      <w:r>
        <w:softHyphen/>
        <w:t>ся на по</w:t>
      </w:r>
      <w:r>
        <w:softHyphen/>
        <w:t>лу ши</w:t>
      </w:r>
      <w:r>
        <w:softHyphen/>
        <w:t>ти, а Мар'я поб</w:t>
      </w:r>
      <w:r>
        <w:softHyphen/>
        <w:t>ра</w:t>
      </w:r>
      <w:r>
        <w:softHyphen/>
        <w:t>ла</w:t>
      </w:r>
      <w:r>
        <w:softHyphen/>
        <w:t>ся на пiч. Кру</w:t>
      </w:r>
      <w:r>
        <w:softHyphen/>
        <w:t>гом їх бу</w:t>
      </w:r>
      <w:r>
        <w:softHyphen/>
        <w:t>ло ти</w:t>
      </w:r>
      <w:r>
        <w:softHyphen/>
        <w:t>хо; з гор</w:t>
      </w:r>
      <w:r>
        <w:softHyphen/>
        <w:t>ниць тiльки до</w:t>
      </w:r>
      <w:r>
        <w:softHyphen/>
        <w:t>но</w:t>
      </w:r>
      <w:r>
        <w:softHyphen/>
        <w:t>сив</w:t>
      </w:r>
      <w:r>
        <w:softHyphen/>
        <w:t>ся бряз</w:t>
      </w:r>
      <w:r>
        <w:softHyphen/>
        <w:t>кiт по</w:t>
      </w:r>
      <w:r>
        <w:softHyphen/>
        <w:t>су</w:t>
      </w:r>
      <w:r>
        <w:softHyphen/>
        <w:t>ду та не</w:t>
      </w:r>
      <w:r>
        <w:softHyphen/>
        <w:t>яс</w:t>
      </w:r>
      <w:r>
        <w:softHyphen/>
        <w:t>ний го</w:t>
      </w:r>
      <w:r>
        <w:softHyphen/>
        <w:t>мiн. Мар'я i Хрис</w:t>
      </w:r>
      <w:r>
        <w:softHyphen/>
        <w:t>тя мов</w:t>
      </w:r>
      <w:r>
        <w:softHyphen/>
        <w:t>ча</w:t>
      </w:r>
      <w:r>
        <w:softHyphen/>
        <w:t>ли. Хрис</w:t>
      </w:r>
      <w:r>
        <w:softHyphen/>
        <w:t>тя, схи</w:t>
      </w:r>
      <w:r>
        <w:softHyphen/>
        <w:t>лив</w:t>
      </w:r>
      <w:r>
        <w:softHyphen/>
        <w:t>ши</w:t>
      </w:r>
      <w:r>
        <w:softHyphen/>
        <w:t>ся над шит</w:t>
      </w:r>
      <w:r>
        <w:softHyphen/>
        <w:t>вом, кор</w:t>
      </w:r>
      <w:r>
        <w:softHyphen/>
        <w:t>пи</w:t>
      </w:r>
      <w:r>
        <w:softHyphen/>
        <w:t>са</w:t>
      </w:r>
      <w:r>
        <w:softHyphen/>
        <w:t>ла гол</w:t>
      </w:r>
      <w:r>
        <w:softHyphen/>
        <w:t>кою; Мар'я ди</w:t>
      </w:r>
      <w:r>
        <w:softHyphen/>
        <w:t>ви</w:t>
      </w:r>
      <w:r>
        <w:softHyphen/>
        <w:t>ла</w:t>
      </w:r>
      <w:r>
        <w:softHyphen/>
        <w:t>ся з пе</w:t>
      </w:r>
      <w:r>
        <w:softHyphen/>
        <w:t>чi на неї i - по очах вид</w:t>
      </w:r>
      <w:r>
        <w:softHyphen/>
        <w:t>но - су</w:t>
      </w:r>
      <w:r>
        <w:softHyphen/>
        <w:t>му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4579"/>
      </w:pPr>
      <w:r>
        <w:t>    Вона ду</w:t>
      </w:r>
      <w:r>
        <w:softHyphen/>
        <w:t>ма</w:t>
      </w:r>
      <w:r>
        <w:softHyphen/>
        <w:t>ла: от</w:t>
      </w:r>
      <w:r>
        <w:softHyphen/>
        <w:t>же Хрис</w:t>
      </w:r>
      <w:r>
        <w:softHyphen/>
        <w:t>тя си</w:t>
      </w:r>
      <w:r>
        <w:softHyphen/>
        <w:t>дить, шиє со</w:t>
      </w:r>
      <w:r>
        <w:softHyphen/>
        <w:t>роч</w:t>
      </w:r>
      <w:r>
        <w:softHyphen/>
        <w:t>ку, вип</w:t>
      </w:r>
      <w:r>
        <w:softHyphen/>
        <w:t>лу</w:t>
      </w:r>
      <w:r>
        <w:softHyphen/>
        <w:t>тує ме</w:t>
      </w:r>
      <w:r>
        <w:softHyphen/>
        <w:t>реж</w:t>
      </w:r>
      <w:r>
        <w:softHyphen/>
        <w:t>ку; а во</w:t>
      </w:r>
      <w:r>
        <w:softHyphen/>
        <w:t>на ле</w:t>
      </w:r>
      <w:r>
        <w:softHyphen/>
        <w:t>жить i нi до чо</w:t>
      </w:r>
      <w:r>
        <w:softHyphen/>
        <w:t>го не прий</w:t>
      </w:r>
      <w:r>
        <w:softHyphen/>
        <w:t>меться, їй i не хо</w:t>
      </w:r>
      <w:r>
        <w:softHyphen/>
        <w:t>четься нi до чо</w:t>
      </w:r>
      <w:r>
        <w:softHyphen/>
        <w:t>го прий</w:t>
      </w:r>
      <w:r>
        <w:softHyphen/>
        <w:t>ма</w:t>
      </w:r>
      <w:r>
        <w:softHyphen/>
        <w:t>ти</w:t>
      </w:r>
      <w:r>
        <w:softHyphen/>
        <w:t>ся; ру</w:t>
      </w:r>
      <w:r>
        <w:softHyphen/>
        <w:t>ки не здiй</w:t>
      </w:r>
      <w:r>
        <w:softHyphen/>
        <w:t>ма</w:t>
      </w:r>
      <w:r>
        <w:softHyphen/>
        <w:t>ються… Та й на</w:t>
      </w:r>
      <w:r>
        <w:softHyphen/>
        <w:t>що? Хрис</w:t>
      </w:r>
      <w:r>
        <w:softHyphen/>
        <w:t>тя мо</w:t>
      </w:r>
      <w:r>
        <w:softHyphen/>
        <w:t>ло</w:t>
      </w:r>
      <w:r>
        <w:softHyphen/>
        <w:t>да, до неї усе ус</w:t>
      </w:r>
      <w:r>
        <w:softHyphen/>
        <w:t>мi</w:t>
      </w:r>
      <w:r>
        <w:softHyphen/>
        <w:t>хається; їй здається все та</w:t>
      </w:r>
      <w:r>
        <w:softHyphen/>
        <w:t>ким при</w:t>
      </w:r>
      <w:r>
        <w:softHyphen/>
        <w:t>вiт</w:t>
      </w:r>
      <w:r>
        <w:softHyphen/>
        <w:t>ним та гар</w:t>
      </w:r>
      <w:r>
        <w:softHyphen/>
        <w:t>ним… Ко</w:t>
      </w:r>
      <w:r>
        <w:softHyphen/>
        <w:t>лись i їй бу</w:t>
      </w:r>
      <w:r>
        <w:softHyphen/>
        <w:t>ло так; а те</w:t>
      </w:r>
      <w:r>
        <w:softHyphen/>
        <w:t>пер?.. що ус</w:t>
      </w:r>
      <w:r>
        <w:softHyphen/>
        <w:t>мi</w:t>
      </w:r>
      <w:r>
        <w:softHyphen/>
        <w:t>ха</w:t>
      </w:r>
      <w:r>
        <w:softHyphen/>
        <w:t>ло</w:t>
      </w:r>
      <w:r>
        <w:softHyphen/>
        <w:t>ся - те те</w:t>
      </w:r>
      <w:r>
        <w:softHyphen/>
        <w:t>пер кри</w:t>
      </w:r>
      <w:r>
        <w:softHyphen/>
        <w:t>виться, нас</w:t>
      </w:r>
      <w:r>
        <w:softHyphen/>
        <w:t>мi</w:t>
      </w:r>
      <w:r>
        <w:softHyphen/>
        <w:t>хається; що ра</w:t>
      </w:r>
      <w:r>
        <w:softHyphen/>
        <w:t>дiсть нес</w:t>
      </w:r>
      <w:r>
        <w:softHyphen/>
        <w:t>ло - те те</w:t>
      </w:r>
      <w:r>
        <w:softHyphen/>
        <w:t>пер щи</w:t>
      </w:r>
      <w:r>
        <w:softHyphen/>
        <w:t>пає за сер</w:t>
      </w:r>
      <w:r>
        <w:softHyphen/>
        <w:t>це, но</w:t>
      </w:r>
      <w:r>
        <w:softHyphen/>
        <w:t>ве ли</w:t>
      </w:r>
      <w:r>
        <w:softHyphen/>
        <w:t>хо при</w:t>
      </w:r>
      <w:r>
        <w:softHyphen/>
        <w:t>но</w:t>
      </w:r>
      <w:r>
        <w:softHyphen/>
        <w:t>се… Що ж се та</w:t>
      </w:r>
      <w:r>
        <w:softHyphen/>
        <w:t>ке: ста</w:t>
      </w:r>
      <w:r>
        <w:softHyphen/>
        <w:t>рiсть iде чи без</w:t>
      </w:r>
      <w:r>
        <w:softHyphen/>
        <w:t>на</w:t>
      </w:r>
      <w:r>
        <w:softHyphen/>
        <w:t>дiй</w:t>
      </w:r>
      <w:r>
        <w:softHyphen/>
        <w:t>не жит</w:t>
      </w:r>
      <w:r>
        <w:softHyphen/>
        <w:t>тя наг</w:t>
      </w:r>
      <w:r>
        <w:softHyphen/>
        <w:t>нi</w:t>
      </w:r>
      <w:r>
        <w:softHyphen/>
        <w:t>ти</w:t>
      </w:r>
      <w:r>
        <w:softHyphen/>
        <w:t>ло?.. Мар'ї ста</w:t>
      </w:r>
      <w:r>
        <w:softHyphen/>
        <w:t>ло гiр</w:t>
      </w:r>
      <w:r>
        <w:softHyphen/>
        <w:t>ко-гiр</w:t>
      </w:r>
      <w:r>
        <w:softHyphen/>
        <w:t>ко. Во</w:t>
      </w:r>
      <w:r>
        <w:softHyphen/>
        <w:t>на б, пев</w:t>
      </w:r>
      <w:r>
        <w:softHyphen/>
        <w:t>но, зап</w:t>
      </w:r>
      <w:r>
        <w:softHyphen/>
        <w:t>ла</w:t>
      </w:r>
      <w:r>
        <w:softHyphen/>
        <w:t>ка</w:t>
      </w:r>
      <w:r>
        <w:softHyphen/>
        <w:t>ла, та па</w:t>
      </w:r>
      <w:r>
        <w:softHyphen/>
        <w:t>нич са</w:t>
      </w:r>
      <w:r>
        <w:softHyphen/>
        <w:t>ме вий</w:t>
      </w:r>
      <w:r>
        <w:softHyphen/>
        <w:t>шов з гор</w:t>
      </w:r>
      <w:r>
        <w:softHyphen/>
        <w:t>ниць. Про</w:t>
      </w:r>
      <w:r>
        <w:softHyphen/>
        <w:t>хо</w:t>
      </w:r>
      <w:r>
        <w:softHyphen/>
        <w:t>дя</w:t>
      </w:r>
      <w:r>
        <w:softHyphen/>
        <w:t>чи у свою ха</w:t>
      </w:r>
      <w:r>
        <w:softHyphen/>
        <w:t>ту, вiн зу</w:t>
      </w:r>
      <w:r>
        <w:softHyphen/>
        <w:t>пи</w:t>
      </w:r>
      <w:r>
        <w:softHyphen/>
        <w:t>нив</w:t>
      </w:r>
      <w:r>
        <w:softHyphen/>
        <w:t>ся бi</w:t>
      </w:r>
      <w:r>
        <w:softHyphen/>
        <w:t>ля Хрис</w:t>
      </w:r>
      <w:r>
        <w:softHyphen/>
        <w:t>тi, за</w:t>
      </w:r>
      <w:r>
        <w:softHyphen/>
        <w:t>див</w:t>
      </w:r>
      <w:r>
        <w:softHyphen/>
        <w:t>ля</w:t>
      </w:r>
      <w:r>
        <w:softHyphen/>
        <w:t>ючись на її ро</w:t>
      </w:r>
      <w:r>
        <w:softHyphen/>
        <w:t>бо</w:t>
      </w:r>
      <w:r>
        <w:softHyphen/>
        <w:t>ту.</w:t>
      </w:r>
    </w:p>
    <w:p w:rsidR="00DB7B83" w:rsidRDefault="00DB7B83" w:rsidP="002D5109">
      <w:pPr>
        <w:jc w:val="both"/>
        <w:divId w:val="940724407"/>
      </w:pPr>
      <w:r>
        <w:t>    - Ну, чо</w:t>
      </w:r>
      <w:r>
        <w:softHyphen/>
        <w:t>го вам? - спи</w:t>
      </w:r>
      <w:r>
        <w:softHyphen/>
        <w:t>та</w:t>
      </w:r>
      <w:r>
        <w:softHyphen/>
        <w:t>ла Хрис</w:t>
      </w:r>
      <w:r>
        <w:softHyphen/>
        <w:t>тя, хо</w:t>
      </w:r>
      <w:r>
        <w:softHyphen/>
        <w:t>ва</w:t>
      </w:r>
      <w:r>
        <w:softHyphen/>
        <w:t>ючи пiд ру</w:t>
      </w:r>
      <w:r>
        <w:softHyphen/>
        <w:t>ку со</w:t>
      </w:r>
      <w:r>
        <w:softHyphen/>
        <w:t>роч</w:t>
      </w:r>
      <w:r>
        <w:softHyphen/>
        <w:t>ку.</w:t>
      </w:r>
    </w:p>
    <w:p w:rsidR="00DB7B83" w:rsidRDefault="00DB7B83" w:rsidP="002D5109">
      <w:pPr>
        <w:jc w:val="both"/>
        <w:divId w:val="940725252"/>
      </w:pPr>
      <w:r>
        <w:t>    - Хiба не мож</w:t>
      </w:r>
      <w:r>
        <w:softHyphen/>
        <w:t>на? - спи</w:t>
      </w:r>
      <w:r>
        <w:softHyphen/>
        <w:t>тав</w:t>
      </w:r>
      <w:r>
        <w:softHyphen/>
        <w:t>ся вiн.</w:t>
      </w:r>
    </w:p>
    <w:p w:rsidR="00DB7B83" w:rsidRDefault="00DB7B83" w:rsidP="002D5109">
      <w:pPr>
        <w:jc w:val="both"/>
        <w:divId w:val="940724735"/>
      </w:pPr>
      <w:r>
        <w:t>    - Авжеж, не мож</w:t>
      </w:r>
      <w:r>
        <w:softHyphen/>
        <w:t>на! - од</w:t>
      </w:r>
      <w:r>
        <w:softHyphen/>
        <w:t>ка</w:t>
      </w:r>
      <w:r>
        <w:softHyphen/>
        <w:t>за</w:t>
      </w:r>
      <w:r>
        <w:softHyphen/>
        <w:t>ла за</w:t>
      </w:r>
      <w:r>
        <w:softHyphen/>
        <w:t>ша</w:t>
      </w:r>
      <w:r>
        <w:softHyphen/>
        <w:t>рiв</w:t>
      </w:r>
      <w:r>
        <w:softHyphen/>
        <w:t>шись Хрис</w:t>
      </w:r>
      <w:r>
        <w:softHyphen/>
        <w:t>тя.</w:t>
      </w:r>
    </w:p>
    <w:p w:rsidR="00DB7B83" w:rsidRDefault="00DB7B83" w:rsidP="002D5109">
      <w:pPr>
        <w:jc w:val="both"/>
        <w:divId w:val="940721721"/>
      </w:pPr>
      <w:r>
        <w:t>    - Боїшся, щоб не зу</w:t>
      </w:r>
      <w:r>
        <w:softHyphen/>
        <w:t>ро</w:t>
      </w:r>
      <w:r>
        <w:softHyphen/>
        <w:t>чив?.. У ме</w:t>
      </w:r>
      <w:r>
        <w:softHyphen/>
        <w:t>не не та</w:t>
      </w:r>
      <w:r>
        <w:softHyphen/>
        <w:t>кi очi, - мо</w:t>
      </w:r>
      <w:r>
        <w:softHyphen/>
        <w:t>вив вiн ти</w:t>
      </w:r>
      <w:r>
        <w:softHyphen/>
        <w:t>хо i пi</w:t>
      </w:r>
      <w:r>
        <w:softHyphen/>
        <w:t>шов у свою ха</w:t>
      </w:r>
      <w:r>
        <w:softHyphen/>
        <w:t>ту, за</w:t>
      </w:r>
      <w:r>
        <w:softHyphen/>
        <w:t>чи</w:t>
      </w:r>
      <w:r>
        <w:softHyphen/>
        <w:t>нив</w:t>
      </w:r>
      <w:r>
        <w:softHyphen/>
        <w:t>ся; Хрис</w:t>
      </w:r>
      <w:r>
        <w:softHyphen/>
        <w:t>тя про</w:t>
      </w:r>
      <w:r>
        <w:softHyphen/>
        <w:t>ве</w:t>
      </w:r>
      <w:r>
        <w:softHyphen/>
        <w:t>ла йо</w:t>
      </w:r>
      <w:r>
        <w:softHyphen/>
        <w:t>го очи</w:t>
      </w:r>
      <w:r>
        <w:softHyphen/>
        <w:t>ма аж до две</w:t>
      </w:r>
      <w:r>
        <w:softHyphen/>
        <w:t>рей, ви</w:t>
      </w:r>
      <w:r>
        <w:softHyphen/>
        <w:t>тяг</w:t>
      </w:r>
      <w:r>
        <w:softHyphen/>
        <w:t>ла З-пiд ру</w:t>
      </w:r>
      <w:r>
        <w:softHyphen/>
        <w:t>ки со</w:t>
      </w:r>
      <w:r>
        <w:softHyphen/>
        <w:t>роч</w:t>
      </w:r>
      <w:r>
        <w:softHyphen/>
        <w:t>ку i зно</w:t>
      </w:r>
      <w:r>
        <w:softHyphen/>
        <w:t>ву на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 над шит</w:t>
      </w:r>
      <w:r>
        <w:softHyphen/>
        <w:t>вом. Мар'я ба</w:t>
      </w:r>
      <w:r>
        <w:softHyphen/>
        <w:t>чить по Хрис</w:t>
      </w:r>
      <w:r>
        <w:softHyphen/>
        <w:t>ти</w:t>
      </w:r>
      <w:r>
        <w:softHyphen/>
        <w:t>но</w:t>
      </w:r>
      <w:r>
        <w:softHyphen/>
        <w:t>му об</w:t>
      </w:r>
      <w:r>
        <w:softHyphen/>
        <w:t>лич</w:t>
      </w:r>
      <w:r>
        <w:softHyphen/>
        <w:t>чi, як її збен</w:t>
      </w:r>
      <w:r>
        <w:softHyphen/>
        <w:t>те</w:t>
      </w:r>
      <w:r>
        <w:softHyphen/>
        <w:t>жив той па</w:t>
      </w:r>
      <w:r>
        <w:softHyphen/>
        <w:t>ни</w:t>
      </w:r>
      <w:r>
        <w:softHyphen/>
        <w:t>чiвський пог</w:t>
      </w:r>
      <w:r>
        <w:softHyphen/>
        <w:t>ляд, як зве</w:t>
      </w:r>
      <w:r>
        <w:softHyphen/>
        <w:t>се</w:t>
      </w:r>
      <w:r>
        <w:softHyphen/>
        <w:t>лив, утi</w:t>
      </w:r>
      <w:r>
        <w:softHyphen/>
        <w:t>шив. А її вже нi</w:t>
      </w:r>
      <w:r>
        <w:softHyphen/>
        <w:t>що не втi</w:t>
      </w:r>
      <w:r>
        <w:softHyphen/>
        <w:t>шає.</w:t>
      </w:r>
    </w:p>
    <w:p w:rsidR="00DB7B83" w:rsidRDefault="00DB7B83" w:rsidP="002D5109">
      <w:pPr>
        <w:jc w:val="both"/>
        <w:divId w:val="940721656"/>
      </w:pPr>
      <w:r>
        <w:t>    - Ох, жит</w:t>
      </w:r>
      <w:r>
        <w:softHyphen/>
        <w:t>тя трик</w:t>
      </w:r>
      <w:r>
        <w:softHyphen/>
        <w:t>ля</w:t>
      </w:r>
      <w:r>
        <w:softHyphen/>
        <w:t>те! - про</w:t>
      </w:r>
      <w:r>
        <w:softHyphen/>
        <w:t>мо</w:t>
      </w:r>
      <w:r>
        <w:softHyphen/>
        <w:t>ви</w:t>
      </w:r>
      <w:r>
        <w:softHyphen/>
        <w:t>ла го</w:t>
      </w:r>
      <w:r>
        <w:softHyphen/>
        <w:t>лос</w:t>
      </w:r>
      <w:r>
        <w:softHyphen/>
        <w:t>но Мар'я, аж Хрис</w:t>
      </w:r>
      <w:r>
        <w:softHyphen/>
        <w:t>тя струс</w:t>
      </w:r>
      <w:r>
        <w:softHyphen/>
        <w:t>ну</w:t>
      </w:r>
      <w:r>
        <w:softHyphen/>
        <w:t>ла</w:t>
      </w:r>
      <w:r>
        <w:softHyphen/>
        <w:t>ся… I зно</w:t>
      </w:r>
      <w:r>
        <w:softHyphen/>
        <w:t>ву ти</w:t>
      </w:r>
      <w:r>
        <w:softHyphen/>
        <w:t>хо; тiльки ло</w:t>
      </w:r>
      <w:r>
        <w:softHyphen/>
        <w:t>по</w:t>
      </w:r>
      <w:r>
        <w:softHyphen/>
        <w:t>че по</w:t>
      </w:r>
      <w:r>
        <w:softHyphen/>
        <w:t>лот</w:t>
      </w:r>
      <w:r>
        <w:softHyphen/>
        <w:t>но у Хрис</w:t>
      </w:r>
      <w:r>
        <w:softHyphen/>
        <w:t>ти</w:t>
      </w:r>
      <w:r>
        <w:softHyphen/>
        <w:t>них ру</w:t>
      </w:r>
      <w:r>
        <w:softHyphen/>
        <w:t>ках, де</w:t>
      </w:r>
      <w:r>
        <w:softHyphen/>
        <w:t>рен</w:t>
      </w:r>
      <w:r>
        <w:softHyphen/>
        <w:t>чить гол</w:t>
      </w:r>
      <w:r>
        <w:softHyphen/>
        <w:t>ка, рiв</w:t>
      </w:r>
      <w:r>
        <w:softHyphen/>
        <w:t>ня</w:t>
      </w:r>
      <w:r>
        <w:softHyphen/>
        <w:t>ючи збо</w:t>
      </w:r>
      <w:r>
        <w:softHyphen/>
        <w:t>ри, ше</w:t>
      </w:r>
      <w:r>
        <w:softHyphen/>
        <w:t>лес</w:t>
      </w:r>
      <w:r>
        <w:softHyphen/>
        <w:t>тить нит</w:t>
      </w:r>
      <w:r>
        <w:softHyphen/>
        <w:t>ка, про</w:t>
      </w:r>
      <w:r>
        <w:softHyphen/>
        <w:t>ши</w:t>
      </w:r>
      <w:r>
        <w:softHyphen/>
        <w:t>ля</w:t>
      </w:r>
      <w:r>
        <w:softHyphen/>
        <w:t>ючись по</w:t>
      </w:r>
      <w:r>
        <w:softHyphen/>
        <w:t>мiж чис</w:t>
      </w:r>
      <w:r>
        <w:softHyphen/>
        <w:t>ни</w:t>
      </w:r>
      <w:r>
        <w:softHyphen/>
        <w:t>ця</w:t>
      </w:r>
      <w:r>
        <w:softHyphen/>
        <w:t>ми; ру</w:t>
      </w:r>
      <w:r>
        <w:softHyphen/>
        <w:t>ка Хрис</w:t>
      </w:r>
      <w:r>
        <w:softHyphen/>
        <w:t>ти</w:t>
      </w:r>
      <w:r>
        <w:softHyphen/>
        <w:t>на ме</w:t>
      </w:r>
      <w:r>
        <w:softHyphen/>
        <w:t>ту</w:t>
      </w:r>
      <w:r>
        <w:softHyphen/>
        <w:t>шиться, а по</w:t>
      </w:r>
      <w:r>
        <w:softHyphen/>
        <w:t>за спи</w:t>
      </w:r>
      <w:r>
        <w:softHyphen/>
        <w:t>ною на стi</w:t>
      </w:r>
      <w:r>
        <w:softHyphen/>
        <w:t>нi тiнь вiд неї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бi</w:t>
      </w:r>
      <w:r>
        <w:softHyphen/>
        <w:t>гає, хи</w:t>
      </w:r>
      <w:r>
        <w:softHyphen/>
        <w:t>тається…</w:t>
      </w:r>
    </w:p>
    <w:p w:rsidR="00DB7B83" w:rsidRDefault="00DB7B83" w:rsidP="002D5109">
      <w:pPr>
        <w:jc w:val="both"/>
        <w:divId w:val="940721402"/>
      </w:pPr>
      <w:r>
        <w:t>    Ось чут</w:t>
      </w:r>
      <w:r>
        <w:softHyphen/>
        <w:t>но - щось за</w:t>
      </w:r>
      <w:r>
        <w:softHyphen/>
        <w:t>ше</w:t>
      </w:r>
      <w:r>
        <w:softHyphen/>
        <w:t>лес</w:t>
      </w:r>
      <w:r>
        <w:softHyphen/>
        <w:t>тi</w:t>
      </w:r>
      <w:r>
        <w:softHyphen/>
        <w:t>ло у сi</w:t>
      </w:r>
      <w:r>
        <w:softHyphen/>
        <w:t>нях, сту</w:t>
      </w:r>
      <w:r>
        <w:softHyphen/>
        <w:t>пає… Iде хто? Хрис</w:t>
      </w:r>
      <w:r>
        <w:softHyphen/>
        <w:t>тя i Мар'я ра</w:t>
      </w:r>
      <w:r>
        <w:softHyphen/>
        <w:t>зом по</w:t>
      </w:r>
      <w:r>
        <w:softHyphen/>
        <w:t>вер</w:t>
      </w:r>
      <w:r>
        <w:softHyphen/>
        <w:t>ну</w:t>
      </w:r>
      <w:r>
        <w:softHyphen/>
        <w:t>ли</w:t>
      </w:r>
      <w:r>
        <w:softHyphen/>
        <w:t>ся до сi</w:t>
      </w:r>
      <w:r>
        <w:softHyphen/>
        <w:t>неш</w:t>
      </w:r>
      <w:r>
        <w:softHyphen/>
        <w:t>нiх две</w:t>
      </w:r>
      <w:r>
        <w:softHyphen/>
        <w:t>рей. Две</w:t>
      </w:r>
      <w:r>
        <w:softHyphen/>
        <w:t>рi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ся, i на по</w:t>
      </w:r>
      <w:r>
        <w:softHyphen/>
        <w:t>ро</w:t>
      </w:r>
      <w:r>
        <w:softHyphen/>
        <w:t>зi по</w:t>
      </w:r>
      <w:r>
        <w:softHyphen/>
        <w:t>явив</w:t>
      </w:r>
      <w:r>
        <w:softHyphen/>
        <w:t>ся… пан - не пан, а в панськiй оде</w:t>
      </w:r>
      <w:r>
        <w:softHyphen/>
        <w:t>жi; об</w:t>
      </w:r>
      <w:r>
        <w:softHyphen/>
        <w:t>ли</w:t>
      </w:r>
      <w:r>
        <w:softHyphen/>
        <w:t>чяч су</w:t>
      </w:r>
      <w:r>
        <w:softHyphen/>
        <w:t>хе, дов</w:t>
      </w:r>
      <w:r>
        <w:softHyphen/>
        <w:t>гоб</w:t>
      </w:r>
      <w:r>
        <w:softHyphen/>
        <w:t>ра</w:t>
      </w:r>
      <w:r>
        <w:softHyphen/>
        <w:t>зе; ву</w:t>
      </w:r>
      <w:r>
        <w:softHyphen/>
        <w:t>са ру</w:t>
      </w:r>
      <w:r>
        <w:softHyphen/>
        <w:t>дi та дов</w:t>
      </w:r>
      <w:r>
        <w:softHyphen/>
        <w:t>гi; щось за ящик чор</w:t>
      </w:r>
      <w:r>
        <w:softHyphen/>
        <w:t>нiє пiд ру</w:t>
      </w:r>
      <w:r>
        <w:softHyphen/>
        <w:t>кою.</w:t>
      </w:r>
    </w:p>
    <w:p w:rsidR="00DB7B83" w:rsidRDefault="00DB7B83" w:rsidP="002D5109">
      <w:pPr>
        <w:jc w:val="both"/>
        <w:divId w:val="940725760"/>
      </w:pPr>
      <w:r>
        <w:t>    - Григорiй Пет</w:t>
      </w:r>
      <w:r>
        <w:softHyphen/>
        <w:t>ро</w:t>
      </w:r>
      <w:r>
        <w:softHyphen/>
        <w:t>вич до</w:t>
      </w:r>
      <w:r>
        <w:softHyphen/>
        <w:t>ма? - спи</w:t>
      </w:r>
      <w:r>
        <w:softHyphen/>
        <w:t>тав</w:t>
      </w:r>
      <w:r>
        <w:softHyphen/>
        <w:t>ся при</w:t>
      </w:r>
      <w:r>
        <w:softHyphen/>
        <w:t>хо</w:t>
      </w:r>
      <w:r>
        <w:softHyphen/>
        <w:t>жий товс</w:t>
      </w:r>
      <w:r>
        <w:softHyphen/>
        <w:t>тим ох</w:t>
      </w:r>
      <w:r>
        <w:softHyphen/>
        <w:t>рип</w:t>
      </w:r>
      <w:r>
        <w:softHyphen/>
        <w:t>лим го</w:t>
      </w:r>
      <w:r>
        <w:softHyphen/>
        <w:t>ло</w:t>
      </w:r>
      <w:r>
        <w:softHyphen/>
        <w:t>сом.</w:t>
      </w:r>
    </w:p>
    <w:p w:rsidR="00DB7B83" w:rsidRDefault="00DB7B83" w:rsidP="002D5109">
      <w:pPr>
        <w:jc w:val="both"/>
        <w:divId w:val="940724737"/>
      </w:pPr>
      <w:r>
        <w:t>    - Дома!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1385"/>
      </w:pPr>
      <w:r>
        <w:t>    - Куди до нього прой</w:t>
      </w:r>
      <w:r>
        <w:softHyphen/>
        <w:t>ти?</w:t>
      </w:r>
    </w:p>
    <w:p w:rsidR="00DB7B83" w:rsidRDefault="00DB7B83" w:rsidP="002D5109">
      <w:pPr>
        <w:jc w:val="both"/>
        <w:divId w:val="940721627"/>
      </w:pPr>
      <w:r>
        <w:t>    - Туди! - ука</w:t>
      </w:r>
      <w:r>
        <w:softHyphen/>
        <w:t>за</w:t>
      </w:r>
      <w:r>
        <w:softHyphen/>
        <w:t>ла Хрис</w:t>
      </w:r>
      <w:r>
        <w:softHyphen/>
        <w:t>тя на две</w:t>
      </w:r>
      <w:r>
        <w:softHyphen/>
        <w:t>рi.</w:t>
      </w:r>
    </w:p>
    <w:p w:rsidR="00DB7B83" w:rsidRDefault="00DB7B83" w:rsidP="002D5109">
      <w:pPr>
        <w:jc w:val="both"/>
        <w:divId w:val="940724415"/>
      </w:pPr>
      <w:r>
        <w:t>    Незнайомець, про</w:t>
      </w:r>
      <w:r>
        <w:softHyphen/>
        <w:t>хо</w:t>
      </w:r>
      <w:r>
        <w:softHyphen/>
        <w:t>дя</w:t>
      </w:r>
      <w:r>
        <w:softHyphen/>
        <w:t>чи, зу</w:t>
      </w:r>
      <w:r>
        <w:softHyphen/>
        <w:t>пи</w:t>
      </w:r>
      <w:r>
        <w:softHyphen/>
        <w:t>нив</w:t>
      </w:r>
      <w:r>
        <w:softHyphen/>
        <w:t>ся бi</w:t>
      </w:r>
      <w:r>
        <w:softHyphen/>
        <w:t>ля Хрис</w:t>
      </w:r>
      <w:r>
        <w:softHyphen/>
        <w:t>тi, вит</w:t>
      </w:r>
      <w:r>
        <w:softHyphen/>
        <w:t>рi</w:t>
      </w:r>
      <w:r>
        <w:softHyphen/>
        <w:t>щив</w:t>
      </w:r>
      <w:r>
        <w:softHyphen/>
        <w:t>ши на неї зди</w:t>
      </w:r>
      <w:r>
        <w:softHyphen/>
        <w:t>во</w:t>
      </w:r>
      <w:r>
        <w:softHyphen/>
        <w:t>ва</w:t>
      </w:r>
      <w:r>
        <w:softHyphen/>
        <w:t>нi очi.</w:t>
      </w:r>
    </w:p>
    <w:p w:rsidR="00DB7B83" w:rsidRDefault="00DB7B83" w:rsidP="002D5109">
      <w:pPr>
        <w:jc w:val="both"/>
        <w:divId w:val="940724710"/>
      </w:pPr>
      <w:r>
        <w:t>    - A-a-a! - про</w:t>
      </w:r>
      <w:r>
        <w:softHyphen/>
        <w:t>гув вiн, роз</w:t>
      </w:r>
      <w:r>
        <w:softHyphen/>
        <w:t>зяв</w:t>
      </w:r>
      <w:r>
        <w:softHyphen/>
        <w:t>ля</w:t>
      </w:r>
      <w:r>
        <w:softHyphen/>
        <w:t>ючи ро</w:t>
      </w:r>
      <w:r>
        <w:softHyphen/>
        <w:t>та. Хрис</w:t>
      </w:r>
      <w:r>
        <w:softHyphen/>
        <w:t>тя со</w:t>
      </w:r>
      <w:r>
        <w:softHyphen/>
        <w:t>бi зир</w:t>
      </w:r>
      <w:r>
        <w:softHyphen/>
        <w:t>ну</w:t>
      </w:r>
      <w:r>
        <w:softHyphen/>
        <w:t>ла i, за</w:t>
      </w:r>
      <w:r>
        <w:softHyphen/>
        <w:t>ша</w:t>
      </w:r>
      <w:r>
        <w:softHyphen/>
        <w:t>рiв</w:t>
      </w:r>
      <w:r>
        <w:softHyphen/>
        <w:t>шись вiд йо</w:t>
      </w:r>
      <w:r>
        <w:softHyphen/>
        <w:t>го прик</w:t>
      </w:r>
      <w:r>
        <w:softHyphen/>
        <w:t>ро</w:t>
      </w:r>
      <w:r>
        <w:softHyphen/>
        <w:t>го пог</w:t>
      </w:r>
      <w:r>
        <w:softHyphen/>
        <w:t>ля</w:t>
      </w:r>
      <w:r>
        <w:softHyphen/>
        <w:t>ду, мер</w:t>
      </w:r>
      <w:r>
        <w:softHyphen/>
        <w:t>щiй схо</w:t>
      </w:r>
      <w:r>
        <w:softHyphen/>
        <w:t>пи</w:t>
      </w:r>
      <w:r>
        <w:softHyphen/>
        <w:t>ла</w:t>
      </w:r>
      <w:r>
        <w:softHyphen/>
        <w:t>ся втi</w:t>
      </w:r>
      <w:r>
        <w:softHyphen/>
        <w:t>ка</w:t>
      </w:r>
      <w:r>
        <w:softHyphen/>
        <w:t>ти… Мар'я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6944"/>
      </w:pPr>
      <w:r>
        <w:t>    - Лука Фе</w:t>
      </w:r>
      <w:r>
        <w:softHyphen/>
        <w:t>до</w:t>
      </w:r>
      <w:r>
        <w:softHyphen/>
        <w:t>ро</w:t>
      </w:r>
      <w:r>
        <w:softHyphen/>
        <w:t>вич! Сли</w:t>
      </w:r>
      <w:r>
        <w:softHyphen/>
        <w:t>хом сли</w:t>
      </w:r>
      <w:r>
        <w:softHyphen/>
        <w:t>ха</w:t>
      </w:r>
      <w:r>
        <w:softHyphen/>
        <w:t>ти, в вi</w:t>
      </w:r>
      <w:r>
        <w:softHyphen/>
        <w:t>чi ви</w:t>
      </w:r>
      <w:r>
        <w:softHyphen/>
        <w:t>да</w:t>
      </w:r>
      <w:r>
        <w:softHyphen/>
        <w:t>ти! Скiльки лiт, скiльки зим! Та ще й з скрип</w:t>
      </w:r>
      <w:r>
        <w:softHyphen/>
        <w:t>кою?.. Про</w:t>
      </w:r>
      <w:r>
        <w:softHyphen/>
        <w:t>шу до ха</w:t>
      </w:r>
      <w:r>
        <w:softHyphen/>
        <w:t>ти! - роз</w:t>
      </w:r>
      <w:r>
        <w:softHyphen/>
        <w:t>дав</w:t>
      </w:r>
      <w:r>
        <w:softHyphen/>
        <w:t>ся з-за Хрис</w:t>
      </w:r>
      <w:r>
        <w:softHyphen/>
        <w:t>ти</w:t>
      </w:r>
      <w:r>
        <w:softHyphen/>
        <w:t>ної спи</w:t>
      </w:r>
      <w:r>
        <w:softHyphen/>
        <w:t>ни па</w:t>
      </w:r>
      <w:r>
        <w:softHyphen/>
        <w:t>ни</w:t>
      </w:r>
      <w:r>
        <w:softHyphen/>
        <w:t>чiв го</w:t>
      </w:r>
      <w:r>
        <w:softHyphen/>
        <w:t>лос.</w:t>
      </w:r>
    </w:p>
    <w:p w:rsidR="00DB7B83" w:rsidRDefault="00DB7B83" w:rsidP="002D5109">
      <w:pPr>
        <w:jc w:val="both"/>
        <w:divId w:val="940723985"/>
      </w:pPr>
      <w:r>
        <w:t>    - А я оце за</w:t>
      </w:r>
      <w:r>
        <w:softHyphen/>
        <w:t>ди</w:t>
      </w:r>
      <w:r>
        <w:softHyphen/>
        <w:t>вив</w:t>
      </w:r>
      <w:r>
        <w:softHyphen/>
        <w:t>ся на ва</w:t>
      </w:r>
      <w:r>
        <w:softHyphen/>
        <w:t>шу дiв</w:t>
      </w:r>
      <w:r>
        <w:softHyphen/>
        <w:t>чи</w:t>
      </w:r>
      <w:r>
        <w:softHyphen/>
        <w:t>ну, - гу</w:t>
      </w:r>
      <w:r>
        <w:softHyphen/>
        <w:t>де нез</w:t>
      </w:r>
      <w:r>
        <w:softHyphen/>
        <w:t>най</w:t>
      </w:r>
      <w:r>
        <w:softHyphen/>
        <w:t>омець. - Де ви та</w:t>
      </w:r>
      <w:r>
        <w:softHyphen/>
        <w:t>ку вид</w:t>
      </w:r>
      <w:r>
        <w:softHyphen/>
        <w:t>ра</w:t>
      </w:r>
      <w:r>
        <w:softHyphen/>
        <w:t>ли в бi</w:t>
      </w:r>
      <w:r>
        <w:softHyphen/>
        <w:t>са хо</w:t>
      </w:r>
      <w:r>
        <w:softHyphen/>
        <w:t>ро</w:t>
      </w:r>
      <w:r>
        <w:softHyphen/>
        <w:t>шу?</w:t>
      </w:r>
    </w:p>
    <w:p w:rsidR="00DB7B83" w:rsidRDefault="00DB7B83" w:rsidP="002D5109">
      <w:pPr>
        <w:jc w:val="both"/>
        <w:divId w:val="940724777"/>
      </w:pPr>
      <w:r>
        <w:t>    Христя мер</w:t>
      </w:r>
      <w:r>
        <w:softHyphen/>
        <w:t>щiй схо</w:t>
      </w:r>
      <w:r>
        <w:softHyphen/>
        <w:t>ва</w:t>
      </w:r>
      <w:r>
        <w:softHyphen/>
        <w:t>ла</w:t>
      </w:r>
      <w:r>
        <w:softHyphen/>
        <w:t>ся за пiч i не до</w:t>
      </w:r>
      <w:r>
        <w:softHyphen/>
        <w:t>чу</w:t>
      </w:r>
      <w:r>
        <w:softHyphen/>
        <w:t>ла, що па</w:t>
      </w:r>
      <w:r>
        <w:softHyphen/>
        <w:t>нич од</w:t>
      </w:r>
      <w:r>
        <w:softHyphen/>
        <w:t>ка</w:t>
      </w:r>
      <w:r>
        <w:softHyphen/>
        <w:t>зав. Нез</w:t>
      </w:r>
      <w:r>
        <w:softHyphen/>
        <w:t>най</w:t>
      </w:r>
      <w:r>
        <w:softHyphen/>
        <w:t>омець прой</w:t>
      </w:r>
      <w:r>
        <w:softHyphen/>
        <w:t>шов у па</w:t>
      </w:r>
      <w:r>
        <w:softHyphen/>
        <w:t>ни</w:t>
      </w:r>
      <w:r>
        <w:softHyphen/>
        <w:t>че</w:t>
      </w:r>
      <w:r>
        <w:softHyphen/>
        <w:t>ву ха</w:t>
      </w:r>
      <w:r>
        <w:softHyphen/>
        <w:t>ту, две</w:t>
      </w:r>
      <w:r>
        <w:softHyphen/>
        <w:t>рi за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ся, i з-за них тiльки глу</w:t>
      </w:r>
      <w:r>
        <w:softHyphen/>
        <w:t>хо до</w:t>
      </w:r>
      <w:r>
        <w:softHyphen/>
        <w:t>но</w:t>
      </w:r>
      <w:r>
        <w:softHyphen/>
        <w:t>сив</w:t>
      </w:r>
      <w:r>
        <w:softHyphen/>
        <w:t>ся йо</w:t>
      </w:r>
      <w:r>
        <w:softHyphen/>
        <w:t>го товс</w:t>
      </w:r>
      <w:r>
        <w:softHyphen/>
        <w:t>тий, ох</w:t>
      </w:r>
      <w:r>
        <w:softHyphen/>
        <w:t>рип</w:t>
      </w:r>
      <w:r>
        <w:softHyphen/>
        <w:t>лий го</w:t>
      </w:r>
      <w:r>
        <w:softHyphen/>
        <w:t>лос.</w:t>
      </w:r>
    </w:p>
    <w:p w:rsidR="00DB7B83" w:rsidRDefault="00DB7B83" w:rsidP="002D5109">
      <w:pPr>
        <w:jc w:val="both"/>
        <w:divId w:val="940722692"/>
      </w:pPr>
      <w:r>
        <w:t>    - Це знаєш, хто та</w:t>
      </w:r>
      <w:r>
        <w:softHyphen/>
        <w:t>кий? - спи</w:t>
      </w:r>
      <w:r>
        <w:softHyphen/>
        <w:t>та</w:t>
      </w:r>
      <w:r>
        <w:softHyphen/>
        <w:t>ла Мар'я Хрис</w:t>
      </w:r>
      <w:r>
        <w:softHyphen/>
        <w:t>тi, як та по</w:t>
      </w:r>
      <w:r>
        <w:softHyphen/>
        <w:t>ча</w:t>
      </w:r>
      <w:r>
        <w:softHyphen/>
        <w:t>ла умо</w:t>
      </w:r>
      <w:r>
        <w:softHyphen/>
        <w:t>щу</w:t>
      </w:r>
      <w:r>
        <w:softHyphen/>
        <w:t>ва</w:t>
      </w:r>
      <w:r>
        <w:softHyphen/>
        <w:t>тись зно</w:t>
      </w:r>
      <w:r>
        <w:softHyphen/>
        <w:t>ву за ро</w:t>
      </w:r>
      <w:r>
        <w:softHyphen/>
        <w:t>бо</w:t>
      </w:r>
      <w:r>
        <w:softHyphen/>
        <w:t>ту.</w:t>
      </w:r>
    </w:p>
    <w:p w:rsidR="00DB7B83" w:rsidRDefault="00DB7B83" w:rsidP="002D5109">
      <w:pPr>
        <w:jc w:val="both"/>
        <w:divId w:val="940721939"/>
      </w:pPr>
      <w:r>
        <w:t>    - А хто, сто</w:t>
      </w:r>
      <w:r>
        <w:softHyphen/>
        <w:t>ляр, мо</w:t>
      </w:r>
      <w:r>
        <w:softHyphen/>
        <w:t>же? - уга</w:t>
      </w:r>
      <w:r>
        <w:softHyphen/>
        <w:t>ду</w:t>
      </w:r>
      <w:r>
        <w:softHyphen/>
        <w:t>ва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550"/>
      </w:pPr>
      <w:r>
        <w:t>    - Столяр!? -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 Мар'я. - А бо</w:t>
      </w:r>
      <w:r>
        <w:softHyphen/>
        <w:t>дай те</w:t>
      </w:r>
      <w:r>
        <w:softHyphen/>
        <w:t>бе! Це - Довб</w:t>
      </w:r>
      <w:r>
        <w:softHyphen/>
        <w:t>ня, па</w:t>
      </w:r>
      <w:r>
        <w:softHyphen/>
        <w:t>нич Ма</w:t>
      </w:r>
      <w:r>
        <w:softHyphen/>
        <w:t>ри</w:t>
      </w:r>
      <w:r>
        <w:softHyphen/>
        <w:t>нин!</w:t>
      </w:r>
    </w:p>
    <w:p w:rsidR="00DB7B83" w:rsidRDefault="00DB7B83" w:rsidP="002D5109">
      <w:pPr>
        <w:jc w:val="both"/>
        <w:divId w:val="940721237"/>
      </w:pPr>
      <w:r>
        <w:t>    "Оце то вiн!"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тя, схи</w:t>
      </w:r>
      <w:r>
        <w:softHyphen/>
        <w:t>ля</w:t>
      </w:r>
      <w:r>
        <w:softHyphen/>
        <w:t>ючись над шит</w:t>
      </w:r>
      <w:r>
        <w:softHyphen/>
        <w:t>вом.</w:t>
      </w:r>
    </w:p>
    <w:p w:rsidR="00DB7B83" w:rsidRDefault="00DB7B83" w:rsidP="002D5109">
      <w:pPr>
        <w:jc w:val="both"/>
        <w:divId w:val="940725092"/>
      </w:pPr>
      <w:r>
        <w:t>    - Що ж во</w:t>
      </w:r>
      <w:r>
        <w:softHyphen/>
        <w:t>но та</w:t>
      </w:r>
      <w:r>
        <w:softHyphen/>
        <w:t>ке? Слу</w:t>
      </w:r>
      <w:r>
        <w:softHyphen/>
        <w:t>жить де, чи як? - спи</w:t>
      </w:r>
      <w:r>
        <w:softHyphen/>
        <w:t>та</w:t>
      </w:r>
      <w:r>
        <w:softHyphen/>
        <w:t>ла да</w:t>
      </w:r>
      <w:r>
        <w:softHyphen/>
        <w:t>лi у Мар'ї.</w:t>
      </w:r>
    </w:p>
    <w:p w:rsidR="00DB7B83" w:rsidRDefault="00DB7B83" w:rsidP="002D5109">
      <w:pPr>
        <w:jc w:val="both"/>
        <w:divId w:val="940722195"/>
      </w:pPr>
      <w:r>
        <w:t>    - Не знаю, чи вiн слу</w:t>
      </w:r>
      <w:r>
        <w:softHyphen/>
        <w:t>же де, чи нi. Зи</w:t>
      </w:r>
      <w:r>
        <w:softHyphen/>
        <w:t>аю, що пiв</w:t>
      </w:r>
      <w:r>
        <w:softHyphen/>
        <w:t>чою в со</w:t>
      </w:r>
      <w:r>
        <w:softHyphen/>
        <w:t>бо</w:t>
      </w:r>
      <w:r>
        <w:softHyphen/>
        <w:t>рi зап</w:t>
      </w:r>
      <w:r>
        <w:softHyphen/>
        <w:t>рав</w:t>
      </w:r>
      <w:r>
        <w:softHyphen/>
        <w:t>ляє. Як став ста</w:t>
      </w:r>
      <w:r>
        <w:softHyphen/>
        <w:t>рос</w:t>
      </w:r>
      <w:r>
        <w:softHyphen/>
        <w:t>тою ку</w:t>
      </w:r>
      <w:r>
        <w:softHyphen/>
        <w:t>пець Тре</w:t>
      </w:r>
      <w:r>
        <w:softHyphen/>
        <w:t>тин</w:t>
      </w:r>
      <w:r>
        <w:softHyphen/>
        <w:t>ка, то вiд</w:t>
      </w:r>
      <w:r>
        <w:softHyphen/>
        <w:t>кi</w:t>
      </w:r>
      <w:r>
        <w:softHyphen/>
        <w:t>лясь йо</w:t>
      </w:r>
      <w:r>
        <w:softHyphen/>
        <w:t>го при</w:t>
      </w:r>
      <w:r>
        <w:softHyphen/>
        <w:t>вiз. Вiн, ли</w:t>
      </w:r>
      <w:r>
        <w:softHyphen/>
        <w:t>бонь, на по</w:t>
      </w:r>
      <w:r>
        <w:softHyphen/>
        <w:t>па учив</w:t>
      </w:r>
      <w:r>
        <w:softHyphen/>
        <w:t>ся, та не схо</w:t>
      </w:r>
      <w:r>
        <w:softHyphen/>
        <w:t>тiв свя</w:t>
      </w:r>
      <w:r>
        <w:softHyphen/>
        <w:t>ти</w:t>
      </w:r>
      <w:r>
        <w:softHyphen/>
        <w:t>тись у по</w:t>
      </w:r>
      <w:r>
        <w:softHyphen/>
        <w:t>пи. А п'є - то не до</w:t>
      </w:r>
      <w:r>
        <w:softHyphen/>
        <w:t>ве</w:t>
      </w:r>
      <w:r>
        <w:softHyphen/>
        <w:t>ди гос</w:t>
      </w:r>
      <w:r>
        <w:softHyphen/>
        <w:t>по</w:t>
      </w:r>
      <w:r>
        <w:softHyphen/>
        <w:t>ди. Як за</w:t>
      </w:r>
      <w:r>
        <w:softHyphen/>
        <w:t>ку</w:t>
      </w:r>
      <w:r>
        <w:softHyphen/>
        <w:t>ре ви</w:t>
      </w:r>
      <w:r>
        <w:softHyphen/>
        <w:t>но</w:t>
      </w:r>
      <w:r>
        <w:softHyphen/>
        <w:t>кур</w:t>
      </w:r>
      <w:r>
        <w:softHyphen/>
        <w:t>ню, то тиж</w:t>
      </w:r>
      <w:r>
        <w:softHyphen/>
        <w:t>нiв зо два кру</w:t>
      </w:r>
      <w:r>
        <w:softHyphen/>
        <w:t>жає. Усе, що має, проп'є, в од</w:t>
      </w:r>
      <w:r>
        <w:softHyphen/>
        <w:t>нiй со</w:t>
      </w:r>
      <w:r>
        <w:softHyphen/>
        <w:t>роч</w:t>
      </w:r>
      <w:r>
        <w:softHyphen/>
        <w:t>цi по шин</w:t>
      </w:r>
      <w:r>
        <w:softHyphen/>
        <w:t>ках бi</w:t>
      </w:r>
      <w:r>
        <w:softHyphen/>
        <w:t>гає, аж по</w:t>
      </w:r>
      <w:r>
        <w:softHyphen/>
        <w:t>ки де пiд ти</w:t>
      </w:r>
      <w:r>
        <w:softHyphen/>
        <w:t>ном не зва</w:t>
      </w:r>
      <w:r>
        <w:softHyphen/>
        <w:t>литься. Вiзьмуть то</w:t>
      </w:r>
      <w:r>
        <w:softHyphen/>
        <w:t>дi у шпи</w:t>
      </w:r>
      <w:r>
        <w:softHyphen/>
        <w:t>таль; ви</w:t>
      </w:r>
      <w:r>
        <w:softHyphen/>
        <w:t>ле</w:t>
      </w:r>
      <w:r>
        <w:softHyphen/>
        <w:t>житься, вит</w:t>
      </w:r>
      <w:r>
        <w:softHyphen/>
        <w:t>ве</w:t>
      </w:r>
      <w:r>
        <w:softHyphen/>
        <w:t>ре</w:t>
      </w:r>
      <w:r>
        <w:softHyphen/>
        <w:t>зиться, i вий</w:t>
      </w:r>
      <w:r>
        <w:softHyphen/>
        <w:t>ти б - та нi в чо</w:t>
      </w:r>
      <w:r>
        <w:softHyphen/>
        <w:t>му. То</w:t>
      </w:r>
      <w:r>
        <w:softHyphen/>
        <w:t>дi вже й скла</w:t>
      </w:r>
      <w:r>
        <w:softHyphen/>
        <w:t>да</w:t>
      </w:r>
      <w:r>
        <w:softHyphen/>
        <w:t>ються - хто що там дасть, по</w:t>
      </w:r>
      <w:r>
        <w:softHyphen/>
        <w:t>ши</w:t>
      </w:r>
      <w:r>
        <w:softHyphen/>
        <w:t>ють йо</w:t>
      </w:r>
      <w:r>
        <w:softHyphen/>
        <w:t>му оде</w:t>
      </w:r>
      <w:r>
        <w:softHyphen/>
        <w:t>жу, при</w:t>
      </w:r>
      <w:r>
        <w:softHyphen/>
        <w:t>бе</w:t>
      </w:r>
      <w:r>
        <w:softHyphen/>
        <w:t>руть як слiд. Ото вiн i зно</w:t>
      </w:r>
      <w:r>
        <w:softHyphen/>
        <w:t>ву за дi</w:t>
      </w:r>
      <w:r>
        <w:softHyphen/>
        <w:t>ло вiзьметься. Там та</w:t>
      </w:r>
      <w:r>
        <w:softHyphen/>
        <w:t>кий май</w:t>
      </w:r>
      <w:r>
        <w:softHyphen/>
        <w:t>стер гра</w:t>
      </w:r>
      <w:r>
        <w:softHyphen/>
        <w:t>ти! I до пiв</w:t>
      </w:r>
      <w:r>
        <w:softHyphen/>
        <w:t>чої має ке</w:t>
      </w:r>
      <w:r>
        <w:softHyphen/>
        <w:t>бе</w:t>
      </w:r>
      <w:r>
        <w:softHyphen/>
        <w:t>ту: як без нього спi</w:t>
      </w:r>
      <w:r>
        <w:softHyphen/>
        <w:t>ва</w:t>
      </w:r>
      <w:r>
        <w:softHyphen/>
        <w:t>ють - на</w:t>
      </w:r>
      <w:r>
        <w:softHyphen/>
        <w:t>че вов</w:t>
      </w:r>
      <w:r>
        <w:softHyphen/>
        <w:t>ки у лi</w:t>
      </w:r>
      <w:r>
        <w:softHyphen/>
        <w:t>сi ви</w:t>
      </w:r>
      <w:r>
        <w:softHyphen/>
        <w:t>ють: той ту</w:t>
      </w:r>
      <w:r>
        <w:softHyphen/>
        <w:t>ди, а той ту</w:t>
      </w:r>
      <w:r>
        <w:softHyphen/>
        <w:t>ди; а як вiн зап</w:t>
      </w:r>
      <w:r>
        <w:softHyphen/>
        <w:t>рав</w:t>
      </w:r>
      <w:r>
        <w:softHyphen/>
        <w:t>ляє - то на</w:t>
      </w:r>
      <w:r>
        <w:softHyphen/>
        <w:t>че ян</w:t>
      </w:r>
      <w:r>
        <w:softHyphen/>
        <w:t>го</w:t>
      </w:r>
      <w:r>
        <w:softHyphen/>
        <w:t>ли тi - сог</w:t>
      </w:r>
      <w:r>
        <w:softHyphen/>
        <w:t>лас</w:t>
      </w:r>
      <w:r>
        <w:softHyphen/>
        <w:t>но та гар</w:t>
      </w:r>
      <w:r>
        <w:softHyphen/>
        <w:t>но.</w:t>
      </w:r>
    </w:p>
    <w:p w:rsidR="00DB7B83" w:rsidRDefault="00DB7B83" w:rsidP="002D5109">
      <w:pPr>
        <w:jc w:val="both"/>
        <w:divId w:val="940721416"/>
      </w:pPr>
      <w:r>
        <w:t>    - I дасть же гос</w:t>
      </w:r>
      <w:r>
        <w:softHyphen/>
        <w:t>подь та</w:t>
      </w:r>
      <w:r>
        <w:softHyphen/>
        <w:t>кий та</w:t>
      </w:r>
      <w:r>
        <w:softHyphen/>
        <w:t>лан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вi, та от так i не вмiє йо</w:t>
      </w:r>
      <w:r>
        <w:softHyphen/>
        <w:t>го ша</w:t>
      </w:r>
      <w:r>
        <w:softHyphen/>
        <w:t>ну</w:t>
      </w:r>
      <w:r>
        <w:softHyphen/>
        <w:t>ва</w:t>
      </w:r>
      <w:r>
        <w:softHyphen/>
        <w:t>ти, - од</w:t>
      </w:r>
      <w:r>
        <w:softHyphen/>
        <w:t>ка</w:t>
      </w:r>
      <w:r>
        <w:softHyphen/>
        <w:t>за</w:t>
      </w:r>
      <w:r>
        <w:softHyphen/>
        <w:t>ла, зiтх</w:t>
      </w:r>
      <w:r>
        <w:softHyphen/>
        <w:t>нув</w:t>
      </w:r>
      <w:r>
        <w:softHyphen/>
        <w:t>ши, Хрис</w:t>
      </w:r>
      <w:r>
        <w:softHyphen/>
        <w:t>тя.</w:t>
      </w:r>
    </w:p>
    <w:p w:rsidR="00DB7B83" w:rsidRDefault="00DB7B83" w:rsidP="002D5109">
      <w:pPr>
        <w:jc w:val="both"/>
        <w:divId w:val="940725049"/>
      </w:pPr>
      <w:r>
        <w:t>    - Пiди ж ти… I вче</w:t>
      </w:r>
      <w:r>
        <w:softHyphen/>
        <w:t>ний, i ро</w:t>
      </w:r>
      <w:r>
        <w:softHyphen/>
        <w:t>зум</w:t>
      </w:r>
      <w:r>
        <w:softHyphen/>
        <w:t>ний, та - ба! Па</w:t>
      </w:r>
      <w:r>
        <w:softHyphen/>
        <w:t>ни</w:t>
      </w:r>
      <w:r>
        <w:softHyphen/>
        <w:t>чi ним гор</w:t>
      </w:r>
      <w:r>
        <w:softHyphen/>
        <w:t>ду</w:t>
      </w:r>
      <w:r>
        <w:softHyphen/>
        <w:t>ють, - як йо</w:t>
      </w:r>
      <w:r>
        <w:softHyphen/>
        <w:t>го з п'яни</w:t>
      </w:r>
      <w:r>
        <w:softHyphen/>
        <w:t>цею во</w:t>
      </w:r>
      <w:r>
        <w:softHyphen/>
        <w:t>ди</w:t>
      </w:r>
      <w:r>
        <w:softHyphen/>
        <w:t>ти</w:t>
      </w:r>
      <w:r>
        <w:softHyphen/>
        <w:t>ся! Па</w:t>
      </w:r>
      <w:r>
        <w:softHyphen/>
        <w:t>нян</w:t>
      </w:r>
      <w:r>
        <w:softHyphen/>
        <w:t>ки - со</w:t>
      </w:r>
      <w:r>
        <w:softHyphen/>
        <w:t>ром</w:t>
      </w:r>
      <w:r>
        <w:softHyphen/>
        <w:t>ляться, бо</w:t>
      </w:r>
      <w:r>
        <w:softHyphen/>
        <w:t>яться; од</w:t>
      </w:r>
      <w:r>
        <w:softHyphen/>
        <w:t>нi куп</w:t>
      </w:r>
      <w:r>
        <w:softHyphen/>
        <w:t>цi за нього… Що ти з грi</w:t>
      </w:r>
      <w:r>
        <w:softHyphen/>
        <w:t>хом чо</w:t>
      </w:r>
      <w:r>
        <w:softHyphen/>
        <w:t>ло</w:t>
      </w:r>
      <w:r>
        <w:softHyphen/>
        <w:t>вi</w:t>
      </w:r>
      <w:r>
        <w:softHyphen/>
        <w:t>чим по</w:t>
      </w:r>
      <w:r>
        <w:softHyphen/>
        <w:t>ро</w:t>
      </w:r>
      <w:r>
        <w:softHyphen/>
        <w:t>биш? Та</w:t>
      </w:r>
      <w:r>
        <w:softHyphen/>
        <w:t>кий уже йо</w:t>
      </w:r>
      <w:r>
        <w:softHyphen/>
        <w:t>го грiх!</w:t>
      </w:r>
    </w:p>
    <w:p w:rsidR="00DB7B83" w:rsidRDefault="00DB7B83" w:rsidP="002D5109">
      <w:pPr>
        <w:jc w:val="both"/>
        <w:divId w:val="940721356"/>
      </w:pPr>
      <w:r>
        <w:t>    Поки Мар'я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Хрис</w:t>
      </w:r>
      <w:r>
        <w:softHyphen/>
        <w:t>тi про Довб</w:t>
      </w:r>
      <w:r>
        <w:softHyphen/>
        <w:t>ню, тим ча</w:t>
      </w:r>
      <w:r>
        <w:softHyphen/>
        <w:t>сом у них з Про</w:t>
      </w:r>
      <w:r>
        <w:softHyphen/>
        <w:t>цен</w:t>
      </w:r>
      <w:r>
        <w:softHyphen/>
        <w:t>ком ве</w:t>
      </w:r>
      <w:r>
        <w:softHyphen/>
        <w:t>ла</w:t>
      </w:r>
      <w:r>
        <w:softHyphen/>
        <w:t>ся своя роз</w:t>
      </w:r>
      <w:r>
        <w:softHyphen/>
        <w:t>мо</w:t>
      </w:r>
      <w:r>
        <w:softHyphen/>
        <w:t>ва.</w:t>
      </w:r>
    </w:p>
    <w:p w:rsidR="00DB7B83" w:rsidRDefault="00DB7B83" w:rsidP="002D5109">
      <w:pPr>
        <w:jc w:val="both"/>
        <w:divId w:val="940722664"/>
      </w:pPr>
      <w:r>
        <w:t>    - Ви ки</w:t>
      </w:r>
      <w:r>
        <w:softHyphen/>
        <w:t>ну</w:t>
      </w:r>
      <w:r>
        <w:softHyphen/>
        <w:t>ли у ме</w:t>
      </w:r>
      <w:r>
        <w:softHyphen/>
        <w:t>не своє лiб</w:t>
      </w:r>
      <w:r>
        <w:softHyphen/>
        <w:t>рет</w:t>
      </w:r>
      <w:r>
        <w:softHyphen/>
        <w:t>то та й не при</w:t>
      </w:r>
      <w:r>
        <w:softHyphen/>
        <w:t>хо</w:t>
      </w:r>
      <w:r>
        <w:softHyphen/>
        <w:t>ди</w:t>
      </w:r>
      <w:r>
        <w:softHyphen/>
        <w:t>те. Що, ду</w:t>
      </w:r>
      <w:r>
        <w:softHyphen/>
        <w:t>маю, за Знак? Чи не за</w:t>
      </w:r>
      <w:r>
        <w:softHyphen/>
        <w:t>бу</w:t>
      </w:r>
      <w:r>
        <w:softHyphen/>
        <w:t>ли? Вiд</w:t>
      </w:r>
      <w:r>
        <w:softHyphen/>
        <w:t>не</w:t>
      </w:r>
      <w:r>
        <w:softHyphen/>
        <w:t>су хоч сам, - ка</w:t>
      </w:r>
      <w:r>
        <w:softHyphen/>
        <w:t>зав Довб</w:t>
      </w:r>
      <w:r>
        <w:softHyphen/>
        <w:t>ня, кла</w:t>
      </w:r>
      <w:r>
        <w:softHyphen/>
        <w:t>ду</w:t>
      </w:r>
      <w:r>
        <w:softHyphen/>
        <w:t>чи на сто</w:t>
      </w:r>
      <w:r>
        <w:softHyphen/>
        <w:t>лi скрип</w:t>
      </w:r>
      <w:r>
        <w:softHyphen/>
        <w:t>ку.</w:t>
      </w:r>
    </w:p>
    <w:p w:rsidR="00DB7B83" w:rsidRDefault="00DB7B83" w:rsidP="002D5109">
      <w:pPr>
        <w:jc w:val="both"/>
        <w:divId w:val="940722845"/>
      </w:pPr>
      <w:r>
        <w:t>    - Спасибi! - по</w:t>
      </w:r>
      <w:r>
        <w:softHyphen/>
        <w:t>дя</w:t>
      </w:r>
      <w:r>
        <w:softHyphen/>
        <w:t>ку</w:t>
      </w:r>
      <w:r>
        <w:softHyphen/>
        <w:t>вав Про</w:t>
      </w:r>
      <w:r>
        <w:softHyphen/>
        <w:t>цен</w:t>
      </w:r>
      <w:r>
        <w:softHyphen/>
        <w:t>ко. - Ме</w:t>
      </w:r>
      <w:r>
        <w:softHyphen/>
        <w:t>нi так за</w:t>
      </w:r>
      <w:r>
        <w:softHyphen/>
        <w:t>нi</w:t>
      </w:r>
      <w:r>
        <w:softHyphen/>
        <w:t>ко</w:t>
      </w:r>
      <w:r>
        <w:softHyphen/>
        <w:t>ли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3138"/>
      </w:pPr>
      <w:r>
        <w:t>    - Еге, я ще i скрип</w:t>
      </w:r>
      <w:r>
        <w:softHyphen/>
        <w:t>ку при</w:t>
      </w:r>
      <w:r>
        <w:softHyphen/>
        <w:t>нiс ра</w:t>
      </w:r>
      <w:r>
        <w:softHyphen/>
        <w:t>зом з лiб</w:t>
      </w:r>
      <w:r>
        <w:softHyphen/>
        <w:t>рет</w:t>
      </w:r>
      <w:r>
        <w:softHyphen/>
        <w:t>том. Мо</w:t>
      </w:r>
      <w:r>
        <w:softHyphen/>
        <w:t>же, ми що й ушк</w:t>
      </w:r>
      <w:r>
        <w:softHyphen/>
        <w:t>ва</w:t>
      </w:r>
      <w:r>
        <w:softHyphen/>
        <w:t>ри</w:t>
      </w:r>
      <w:r>
        <w:softHyphen/>
        <w:t>мо! - увер</w:t>
      </w:r>
      <w:r>
        <w:softHyphen/>
        <w:t>нув Довб</w:t>
      </w:r>
      <w:r>
        <w:softHyphen/>
        <w:t>ня кру</w:t>
      </w:r>
      <w:r>
        <w:softHyphen/>
        <w:t>то.</w:t>
      </w:r>
    </w:p>
    <w:p w:rsidR="00DB7B83" w:rsidRDefault="00DB7B83" w:rsidP="002D5109">
      <w:pPr>
        <w:jc w:val="both"/>
        <w:divId w:val="940724510"/>
      </w:pPr>
      <w:r>
        <w:t>    - Як? То ви ско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ли</w:t>
      </w:r>
      <w:r>
        <w:softHyphen/>
        <w:t>ся лiб</w:t>
      </w:r>
      <w:r>
        <w:softHyphen/>
        <w:t>рет</w:t>
      </w:r>
      <w:r>
        <w:softHyphen/>
        <w:t>то? - зра</w:t>
      </w:r>
      <w:r>
        <w:softHyphen/>
        <w:t>дiв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1333"/>
      </w:pPr>
      <w:r>
        <w:t>    - Кий чор</w:t>
      </w:r>
      <w:r>
        <w:softHyphen/>
        <w:t>тiв батько! Ду</w:t>
      </w:r>
      <w:r>
        <w:softHyphen/>
        <w:t>же зак</w:t>
      </w:r>
      <w:r>
        <w:softHyphen/>
        <w:t>рундзьова</w:t>
      </w:r>
      <w:r>
        <w:softHyphen/>
        <w:t>не, - од</w:t>
      </w:r>
      <w:r>
        <w:softHyphen/>
        <w:t>ка</w:t>
      </w:r>
      <w:r>
        <w:softHyphen/>
        <w:t>зав Довб</w:t>
      </w:r>
      <w:r>
        <w:softHyphen/>
        <w:t>ня. - Ве</w:t>
      </w:r>
      <w:r>
        <w:softHyphen/>
        <w:t>сiл</w:t>
      </w:r>
      <w:r>
        <w:softHyphen/>
        <w:t>ля тро</w:t>
      </w:r>
      <w:r>
        <w:softHyphen/>
        <w:t>хи роз</w:t>
      </w:r>
      <w:r>
        <w:softHyphen/>
        <w:t>по</w:t>
      </w:r>
      <w:r>
        <w:softHyphen/>
        <w:t>чав. Пох</w:t>
      </w:r>
      <w:r>
        <w:softHyphen/>
        <w:t>ва</w:t>
      </w:r>
      <w:r>
        <w:softHyphen/>
        <w:t>лю</w:t>
      </w:r>
      <w:r>
        <w:softHyphen/>
        <w:t>ся, тiльки спер</w:t>
      </w:r>
      <w:r>
        <w:softHyphen/>
        <w:t>шу ска</w:t>
      </w:r>
      <w:r>
        <w:softHyphen/>
        <w:t>жiть: чай у вас є? Я чаю не пив.</w:t>
      </w:r>
    </w:p>
    <w:p w:rsidR="00DB7B83" w:rsidRDefault="00DB7B83" w:rsidP="002D5109">
      <w:pPr>
        <w:jc w:val="both"/>
        <w:divId w:val="940725140"/>
      </w:pPr>
      <w:r>
        <w:t>    - Христе! - ки</w:t>
      </w:r>
      <w:r>
        <w:softHyphen/>
        <w:t>нув</w:t>
      </w:r>
      <w:r>
        <w:softHyphen/>
        <w:t>ся Про</w:t>
      </w:r>
      <w:r>
        <w:softHyphen/>
        <w:t>цен</w:t>
      </w:r>
      <w:r>
        <w:softHyphen/>
        <w:t>ко до кух</w:t>
      </w:r>
      <w:r>
        <w:softHyphen/>
        <w:t>нi. - Чи вже са</w:t>
      </w:r>
      <w:r>
        <w:softHyphen/>
        <w:t>мо</w:t>
      </w:r>
      <w:r>
        <w:softHyphen/>
        <w:t>вар прий</w:t>
      </w:r>
      <w:r>
        <w:softHyphen/>
        <w:t>ня</w:t>
      </w:r>
      <w:r>
        <w:softHyphen/>
        <w:t>ли?</w:t>
      </w:r>
    </w:p>
    <w:p w:rsidR="00DB7B83" w:rsidRDefault="00DB7B83" w:rsidP="002D5109">
      <w:pPr>
        <w:jc w:val="both"/>
        <w:divId w:val="940724614"/>
      </w:pPr>
      <w:r>
        <w:t>    - Нi, ще у гор</w:t>
      </w:r>
      <w:r>
        <w:softHyphen/>
        <w:t>ни</w:t>
      </w:r>
      <w:r>
        <w:softHyphen/>
        <w:t>цях.</w:t>
      </w:r>
    </w:p>
    <w:p w:rsidR="00DB7B83" w:rsidRDefault="00DB7B83" w:rsidP="002D5109">
      <w:pPr>
        <w:jc w:val="both"/>
        <w:divId w:val="940724561"/>
      </w:pPr>
      <w:r>
        <w:t>    - Не мож</w:t>
      </w:r>
      <w:r>
        <w:softHyphen/>
        <w:t>на б поп</w:t>
      </w:r>
      <w:r>
        <w:softHyphen/>
        <w:t>ро</w:t>
      </w:r>
      <w:r>
        <w:softHyphen/>
        <w:t>ха</w:t>
      </w:r>
      <w:r>
        <w:softHyphen/>
        <w:t>ти у Пис</w:t>
      </w:r>
      <w:r>
        <w:softHyphen/>
        <w:t>ти</w:t>
      </w:r>
      <w:r>
        <w:softHyphen/>
        <w:t>ни Iва</w:t>
      </w:r>
      <w:r>
        <w:softHyphen/>
        <w:t>нiв</w:t>
      </w:r>
      <w:r>
        <w:softHyphen/>
        <w:t>ни чаю?</w:t>
      </w:r>
    </w:p>
    <w:p w:rsidR="00DB7B83" w:rsidRDefault="00DB7B83" w:rsidP="002D5109">
      <w:pPr>
        <w:jc w:val="both"/>
        <w:divId w:val="940726013"/>
      </w:pPr>
      <w:r>
        <w:t>    - Зараз.</w:t>
      </w:r>
    </w:p>
    <w:p w:rsidR="00DB7B83" w:rsidRDefault="00DB7B83" w:rsidP="002D5109">
      <w:pPr>
        <w:jc w:val="both"/>
        <w:divId w:val="940723936"/>
      </w:pPr>
      <w:r>
        <w:t>    I Хрис</w:t>
      </w:r>
      <w:r>
        <w:softHyphen/>
        <w:t>тя мет</w:t>
      </w:r>
      <w:r>
        <w:softHyphen/>
        <w:t>ко верт</w:t>
      </w:r>
      <w:r>
        <w:softHyphen/>
        <w:t>ну</w:t>
      </w:r>
      <w:r>
        <w:softHyphen/>
        <w:t>ла</w:t>
      </w:r>
      <w:r>
        <w:softHyphen/>
        <w:t>ся, ско</w:t>
      </w:r>
      <w:r>
        <w:softHyphen/>
        <w:t>чи</w:t>
      </w:r>
      <w:r>
        <w:softHyphen/>
        <w:t>ла з по</w:t>
      </w:r>
      <w:r>
        <w:softHyphen/>
        <w:t>лу й по</w:t>
      </w:r>
      <w:r>
        <w:softHyphen/>
        <w:t>бiг</w:t>
      </w:r>
      <w:r>
        <w:softHyphen/>
        <w:t>ла в гор</w:t>
      </w:r>
      <w:r>
        <w:softHyphen/>
        <w:t>ни</w:t>
      </w:r>
      <w:r>
        <w:softHyphen/>
        <w:t>цi.</w:t>
      </w:r>
    </w:p>
    <w:p w:rsidR="00DB7B83" w:rsidRDefault="00DB7B83" w:rsidP="002D5109">
      <w:pPr>
        <w:jc w:val="both"/>
        <w:divId w:val="940724081"/>
      </w:pPr>
      <w:r>
        <w:t>    - Як гля</w:t>
      </w:r>
      <w:r>
        <w:softHyphen/>
        <w:t>ну на ва</w:t>
      </w:r>
      <w:r>
        <w:softHyphen/>
        <w:t>шу дiв</w:t>
      </w:r>
      <w:r>
        <w:softHyphen/>
        <w:t>чи</w:t>
      </w:r>
      <w:r>
        <w:softHyphen/>
        <w:t>ну, то й чаю не пив би - все б на неї ди</w:t>
      </w:r>
      <w:r>
        <w:softHyphen/>
        <w:t>вив</w:t>
      </w:r>
      <w:r>
        <w:softHyphen/>
        <w:t>ся! - бу</w:t>
      </w:r>
      <w:r>
        <w:softHyphen/>
        <w:t>бо</w:t>
      </w:r>
      <w:r>
        <w:softHyphen/>
        <w:t>нiв Довб</w:t>
      </w:r>
      <w:r>
        <w:softHyphen/>
        <w:t>ня, пильно за</w:t>
      </w:r>
      <w:r>
        <w:softHyphen/>
        <w:t>див</w:t>
      </w:r>
      <w:r>
        <w:softHyphen/>
        <w:t>ля</w:t>
      </w:r>
      <w:r>
        <w:softHyphen/>
        <w:t>ючись на Хрис</w:t>
      </w:r>
      <w:r>
        <w:softHyphen/>
        <w:t>тю, як та пiд</w:t>
      </w:r>
      <w:r>
        <w:softHyphen/>
        <w:t>нес</w:t>
      </w:r>
      <w:r>
        <w:softHyphen/>
        <w:t>ла йо</w:t>
      </w:r>
      <w:r>
        <w:softHyphen/>
        <w:t>му чаю на не</w:t>
      </w:r>
      <w:r>
        <w:softHyphen/>
        <w:t>ве</w:t>
      </w:r>
      <w:r>
        <w:softHyphen/>
        <w:t>лич</w:t>
      </w:r>
      <w:r>
        <w:softHyphen/>
        <w:t>кiй пiдс</w:t>
      </w:r>
      <w:r>
        <w:softHyphen/>
        <w:t>та</w:t>
      </w:r>
      <w:r>
        <w:softHyphen/>
        <w:t>вi.</w:t>
      </w:r>
    </w:p>
    <w:p w:rsidR="00DB7B83" w:rsidRDefault="00DB7B83" w:rsidP="002D5109">
      <w:pPr>
        <w:jc w:val="both"/>
        <w:divId w:val="940725694"/>
      </w:pPr>
      <w:r>
        <w:t>    - Та бе</w:t>
      </w:r>
      <w:r>
        <w:softHyphen/>
        <w:t>рiть уже, а то ки</w:t>
      </w:r>
      <w:r>
        <w:softHyphen/>
        <w:t>ну! - чер</w:t>
      </w:r>
      <w:r>
        <w:softHyphen/>
        <w:t>во</w:t>
      </w:r>
      <w:r>
        <w:softHyphen/>
        <w:t>нi</w:t>
      </w:r>
      <w:r>
        <w:softHyphen/>
        <w:t>ючи, як ма</w:t>
      </w:r>
      <w:r>
        <w:softHyphen/>
        <w:t>кiв</w:t>
      </w:r>
      <w:r>
        <w:softHyphen/>
        <w:t>ка, мо</w:t>
      </w:r>
      <w:r>
        <w:softHyphen/>
        <w:t>ви</w:t>
      </w:r>
      <w:r>
        <w:softHyphen/>
        <w:t>ла Хрис</w:t>
      </w:r>
      <w:r>
        <w:softHyphen/>
        <w:t>тя. Довб</w:t>
      </w:r>
      <w:r>
        <w:softHyphen/>
        <w:t>ня, не спус</w:t>
      </w:r>
      <w:r>
        <w:softHyphen/>
        <w:t>ка</w:t>
      </w:r>
      <w:r>
        <w:softHyphen/>
        <w:t>ючи з неї очей, не</w:t>
      </w:r>
      <w:r>
        <w:softHyphen/>
        <w:t>хо</w:t>
      </w:r>
      <w:r>
        <w:softHyphen/>
        <w:t>тя прос</w:t>
      </w:r>
      <w:r>
        <w:softHyphen/>
        <w:t>тяг ру</w:t>
      </w:r>
      <w:r>
        <w:softHyphen/>
        <w:t>ку i лед</w:t>
      </w:r>
      <w:r>
        <w:softHyphen/>
        <w:t>ве узяв</w:t>
      </w:r>
      <w:r>
        <w:softHyphen/>
        <w:t>ся за блюд</w:t>
      </w:r>
      <w:r>
        <w:softHyphen/>
        <w:t>це, як Хрис</w:t>
      </w:r>
      <w:r>
        <w:softHyphen/>
        <w:t>тя, на</w:t>
      </w:r>
      <w:r>
        <w:softHyphen/>
        <w:t>че му</w:t>
      </w:r>
      <w:r>
        <w:softHyphen/>
        <w:t>ха, верт</w:t>
      </w:r>
      <w:r>
        <w:softHyphen/>
        <w:t>ну</w:t>
      </w:r>
      <w:r>
        <w:softHyphen/>
        <w:t>ла</w:t>
      </w:r>
      <w:r>
        <w:softHyphen/>
        <w:t>ся i мер</w:t>
      </w:r>
      <w:r>
        <w:softHyphen/>
        <w:t>щiй вис</w:t>
      </w:r>
      <w:r>
        <w:softHyphen/>
        <w:t>ко</w:t>
      </w:r>
      <w:r>
        <w:softHyphen/>
        <w:t>чи</w:t>
      </w:r>
      <w:r>
        <w:softHyphen/>
        <w:t>ла з ха</w:t>
      </w:r>
      <w:r>
        <w:softHyphen/>
        <w:t>ти.</w:t>
      </w:r>
    </w:p>
    <w:p w:rsidR="00DB7B83" w:rsidRDefault="00DB7B83" w:rsidP="002D5109">
      <w:pPr>
        <w:jc w:val="both"/>
        <w:divId w:val="940724461"/>
      </w:pPr>
      <w:r>
        <w:t>    - Оце так! оце смак! Це не го</w:t>
      </w:r>
      <w:r>
        <w:softHyphen/>
        <w:t>родська… хльорка, не па</w:t>
      </w:r>
      <w:r>
        <w:softHyphen/>
        <w:t>нян</w:t>
      </w:r>
      <w:r>
        <w:softHyphen/>
        <w:t>ка, що у їх жи</w:t>
      </w:r>
      <w:r>
        <w:softHyphen/>
        <w:t>лах за</w:t>
      </w:r>
      <w:r>
        <w:softHyphen/>
        <w:t>мiсть кро</w:t>
      </w:r>
      <w:r>
        <w:softHyphen/>
        <w:t>вi те</w:t>
      </w:r>
      <w:r>
        <w:softHyphen/>
        <w:t>че бу</w:t>
      </w:r>
      <w:r>
        <w:softHyphen/>
        <w:t>ря</w:t>
      </w:r>
      <w:r>
        <w:softHyphen/>
        <w:t>ко</w:t>
      </w:r>
      <w:r>
        <w:softHyphen/>
        <w:t>вий квас або си</w:t>
      </w:r>
      <w:r>
        <w:softHyphen/>
        <w:t>рi</w:t>
      </w:r>
      <w:r>
        <w:softHyphen/>
        <w:t>вець. Ця - за</w:t>
      </w:r>
      <w:r>
        <w:softHyphen/>
        <w:t>пе</w:t>
      </w:r>
      <w:r>
        <w:softHyphen/>
        <w:t>че</w:t>
      </w:r>
      <w:r>
        <w:softHyphen/>
        <w:t>на сон</w:t>
      </w:r>
      <w:r>
        <w:softHyphen/>
        <w:t>цем; у сiєї кров - огонь! - бу</w:t>
      </w:r>
      <w:r>
        <w:softHyphen/>
        <w:t>бо</w:t>
      </w:r>
      <w:r>
        <w:softHyphen/>
        <w:t>нiв Довб</w:t>
      </w:r>
      <w:r>
        <w:softHyphen/>
        <w:t>ня, бов</w:t>
      </w:r>
      <w:r>
        <w:softHyphen/>
        <w:t>та</w:t>
      </w:r>
      <w:r>
        <w:softHyphen/>
        <w:t>ючи ло</w:t>
      </w:r>
      <w:r>
        <w:softHyphen/>
        <w:t>жеч</w:t>
      </w:r>
      <w:r>
        <w:softHyphen/>
        <w:t>кою чай.</w:t>
      </w:r>
    </w:p>
    <w:p w:rsidR="00DB7B83" w:rsidRDefault="00DB7B83" w:rsidP="002D5109">
      <w:pPr>
        <w:jc w:val="both"/>
        <w:divId w:val="940726309"/>
      </w:pPr>
      <w:r>
        <w:t>    I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Про</w:t>
      </w:r>
      <w:r>
        <w:softHyphen/>
        <w:t>цен</w:t>
      </w:r>
      <w:r>
        <w:softHyphen/>
        <w:t>ко</w:t>
      </w:r>
      <w:r>
        <w:softHyphen/>
        <w:t>вi рiз</w:t>
      </w:r>
      <w:r>
        <w:softHyphen/>
        <w:t>нi при</w:t>
      </w:r>
      <w:r>
        <w:softHyphen/>
        <w:t>по</w:t>
      </w:r>
      <w:r>
        <w:softHyphen/>
        <w:t>вiст</w:t>
      </w:r>
      <w:r>
        <w:softHyphen/>
        <w:t>ки з своїх п'яних по</w:t>
      </w:r>
      <w:r>
        <w:softHyphen/>
        <w:t>хо</w:t>
      </w:r>
      <w:r>
        <w:softHyphen/>
        <w:t>деньок. То бу</w:t>
      </w:r>
      <w:r>
        <w:softHyphen/>
        <w:t>ли нез</w:t>
      </w:r>
      <w:r>
        <w:softHyphen/>
        <w:t>ви</w:t>
      </w:r>
      <w:r>
        <w:softHyphen/>
        <w:t>чай</w:t>
      </w:r>
      <w:r>
        <w:softHyphen/>
        <w:t>нi при</w:t>
      </w:r>
      <w:r>
        <w:softHyphen/>
        <w:t>по</w:t>
      </w:r>
      <w:r>
        <w:softHyphen/>
        <w:t>вiст</w:t>
      </w:r>
      <w:r>
        <w:softHyphen/>
        <w:t>ки, без</w:t>
      </w:r>
      <w:r>
        <w:softHyphen/>
        <w:t>пут</w:t>
      </w:r>
      <w:r>
        <w:softHyphen/>
        <w:t>нi ре</w:t>
      </w:r>
      <w:r>
        <w:softHyphen/>
        <w:t>чi без</w:t>
      </w:r>
      <w:r>
        <w:softHyphen/>
        <w:t>пут</w:t>
      </w:r>
      <w:r>
        <w:softHyphen/>
        <w:t>но</w:t>
      </w:r>
      <w:r>
        <w:softHyphen/>
        <w:t>го п'яно</w:t>
      </w:r>
      <w:r>
        <w:softHyphen/>
        <w:t>го ба</w:t>
      </w:r>
      <w:r>
        <w:softHyphen/>
        <w:t>жан</w:t>
      </w:r>
      <w:r>
        <w:softHyphen/>
        <w:t>ня та жа</w:t>
      </w:r>
      <w:r>
        <w:softHyphen/>
        <w:t>ги; вiд них аж на ду</w:t>
      </w:r>
      <w:r>
        <w:softHyphen/>
        <w:t>шi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ло</w:t>
      </w:r>
      <w:r>
        <w:softHyphen/>
        <w:t>ся у свi</w:t>
      </w:r>
      <w:r>
        <w:softHyphen/>
        <w:t>жо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 Не</w:t>
      </w:r>
      <w:r>
        <w:softHyphen/>
        <w:t>доб</w:t>
      </w:r>
      <w:r>
        <w:softHyphen/>
        <w:t>ри</w:t>
      </w:r>
      <w:r>
        <w:softHyphen/>
        <w:t>ми, вид</w:t>
      </w:r>
      <w:r>
        <w:softHyphen/>
        <w:t>ко, зда</w:t>
      </w:r>
      <w:r>
        <w:softHyphen/>
        <w:t>ли</w:t>
      </w:r>
      <w:r>
        <w:softHyphen/>
        <w:t>ся во</w:t>
      </w:r>
      <w:r>
        <w:softHyphen/>
        <w:t>ни i Про</w:t>
      </w:r>
      <w:r>
        <w:softHyphen/>
        <w:t>цен</w:t>
      </w:r>
      <w:r>
        <w:softHyphen/>
        <w:t>ко</w:t>
      </w:r>
      <w:r>
        <w:softHyphen/>
        <w:t>вi, бо вiн мер</w:t>
      </w:r>
      <w:r>
        <w:softHyphen/>
        <w:t>щiй пе</w:t>
      </w:r>
      <w:r>
        <w:softHyphen/>
        <w:t>ре</w:t>
      </w:r>
      <w:r>
        <w:softHyphen/>
        <w:t>бив Довб</w:t>
      </w:r>
      <w:r>
        <w:softHyphen/>
        <w:t>ню:</w:t>
      </w:r>
    </w:p>
    <w:p w:rsidR="00DB7B83" w:rsidRDefault="00DB7B83" w:rsidP="002D5109">
      <w:pPr>
        <w:jc w:val="both"/>
        <w:divId w:val="940724091"/>
      </w:pPr>
      <w:r>
        <w:t>    - Казна-що ви ме</w:t>
      </w:r>
      <w:r>
        <w:softHyphen/>
        <w:t>ле</w:t>
      </w:r>
      <w:r>
        <w:softHyphen/>
        <w:t>те! Нев</w:t>
      </w:r>
      <w:r>
        <w:softHyphen/>
        <w:t>же ро</w:t>
      </w:r>
      <w:r>
        <w:softHyphen/>
        <w:t>зум</w:t>
      </w:r>
      <w:r>
        <w:softHyphen/>
        <w:t>но</w:t>
      </w:r>
      <w:r>
        <w:softHyphen/>
        <w:t>му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на та</w:t>
      </w:r>
      <w:r>
        <w:softHyphen/>
        <w:t>ке по</w:t>
      </w:r>
      <w:r>
        <w:softHyphen/>
        <w:t>вин</w:t>
      </w:r>
      <w:r>
        <w:softHyphen/>
        <w:t>но пус</w:t>
      </w:r>
      <w:r>
        <w:softHyphen/>
        <w:t>ка</w:t>
      </w:r>
      <w:r>
        <w:softHyphen/>
        <w:t>тись?</w:t>
      </w:r>
    </w:p>
    <w:p w:rsidR="00DB7B83" w:rsidRDefault="00DB7B83" w:rsidP="002D5109">
      <w:pPr>
        <w:jc w:val="both"/>
        <w:divId w:val="940725829"/>
      </w:pPr>
      <w:r>
        <w:t>    - Розумному, ка</w:t>
      </w:r>
      <w:r>
        <w:softHyphen/>
        <w:t>же</w:t>
      </w:r>
      <w:r>
        <w:softHyphen/>
        <w:t>те? - спи</w:t>
      </w:r>
      <w:r>
        <w:softHyphen/>
        <w:t>тав спо</w:t>
      </w:r>
      <w:r>
        <w:softHyphen/>
        <w:t>кiй</w:t>
      </w:r>
      <w:r>
        <w:softHyphen/>
        <w:t>но той. - А при</w:t>
      </w:r>
      <w:r>
        <w:softHyphen/>
        <w:t>чо</w:t>
      </w:r>
      <w:r>
        <w:softHyphen/>
        <w:t>му тут ро</w:t>
      </w:r>
      <w:r>
        <w:softHyphen/>
        <w:t>зум? На</w:t>
      </w:r>
      <w:r>
        <w:softHyphen/>
        <w:t>ту</w:t>
      </w:r>
      <w:r>
        <w:softHyphen/>
        <w:t>ра, та й го</w:t>
      </w:r>
      <w:r>
        <w:softHyphen/>
        <w:t>дi! Їсте ж ви? п'єте… ну?</w:t>
      </w:r>
    </w:p>
    <w:p w:rsidR="00DB7B83" w:rsidRDefault="00DB7B83" w:rsidP="002D5109">
      <w:pPr>
        <w:jc w:val="both"/>
        <w:divId w:val="940723975"/>
      </w:pPr>
      <w:r>
        <w:t>    Вiн не до</w:t>
      </w:r>
      <w:r>
        <w:softHyphen/>
        <w:t>ка</w:t>
      </w:r>
      <w:r>
        <w:softHyphen/>
        <w:t>зав. Та нi</w:t>
      </w:r>
      <w:r>
        <w:softHyphen/>
        <w:t>чо</w:t>
      </w:r>
      <w:r>
        <w:softHyphen/>
        <w:t>го бу</w:t>
      </w:r>
      <w:r>
        <w:softHyphen/>
        <w:t>ло й до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ти: Про</w:t>
      </w:r>
      <w:r>
        <w:softHyphen/>
        <w:t>цен</w:t>
      </w:r>
      <w:r>
        <w:softHyphen/>
        <w:t>ко</w:t>
      </w:r>
      <w:r>
        <w:softHyphen/>
        <w:t>вi ста</w:t>
      </w:r>
      <w:r>
        <w:softHyphen/>
        <w:t>ло аж страш</w:t>
      </w:r>
      <w:r>
        <w:softHyphen/>
        <w:t>но вiд та</w:t>
      </w:r>
      <w:r>
        <w:softHyphen/>
        <w:t>кої го</w:t>
      </w:r>
      <w:r>
        <w:softHyphen/>
        <w:t>лої та нi</w:t>
      </w:r>
      <w:r>
        <w:softHyphen/>
        <w:t>чим не прик</w:t>
      </w:r>
      <w:r>
        <w:softHyphen/>
        <w:t>ри</w:t>
      </w:r>
      <w:r>
        <w:softHyphen/>
        <w:t>тої прав</w:t>
      </w:r>
      <w:r>
        <w:softHyphen/>
        <w:t>ди. Вiн по</w:t>
      </w:r>
      <w:r>
        <w:softHyphen/>
        <w:t>чав за</w:t>
      </w:r>
      <w:r>
        <w:softHyphen/>
        <w:t>ми</w:t>
      </w:r>
      <w:r>
        <w:softHyphen/>
        <w:t>на</w:t>
      </w:r>
      <w:r>
        <w:softHyphen/>
        <w:t>ти роз</w:t>
      </w:r>
      <w:r>
        <w:softHyphen/>
        <w:t>мо</w:t>
      </w:r>
      <w:r>
        <w:softHyphen/>
        <w:t>ву, 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ти її на дру</w:t>
      </w:r>
      <w:r>
        <w:softHyphen/>
        <w:t>гi ре</w:t>
      </w:r>
      <w:r>
        <w:softHyphen/>
        <w:t>чi, по</w:t>
      </w:r>
      <w:r>
        <w:softHyphen/>
        <w:t>ки не звер</w:t>
      </w:r>
      <w:r>
        <w:softHyphen/>
        <w:t>нув на лiб</w:t>
      </w:r>
      <w:r>
        <w:softHyphen/>
        <w:t>рет</w:t>
      </w:r>
      <w:r>
        <w:softHyphen/>
        <w:t>то, над кот</w:t>
      </w:r>
      <w:r>
        <w:softHyphen/>
        <w:t>рим вiн, як поз</w:t>
      </w:r>
      <w:r>
        <w:softHyphen/>
        <w:t>най</w:t>
      </w:r>
      <w:r>
        <w:softHyphen/>
        <w:t>омив</w:t>
      </w:r>
      <w:r>
        <w:softHyphen/>
        <w:t>ся з по</w:t>
      </w:r>
      <w:r>
        <w:softHyphen/>
        <w:t>па</w:t>
      </w:r>
      <w:r>
        <w:softHyphen/>
        <w:t>дею, про</w:t>
      </w:r>
      <w:r>
        <w:softHyphen/>
        <w:t>си</w:t>
      </w:r>
      <w:r>
        <w:softHyphen/>
        <w:t>дiв з тиж</w:t>
      </w:r>
      <w:r>
        <w:softHyphen/>
        <w:t>день. То бу</w:t>
      </w:r>
      <w:r>
        <w:softHyphen/>
        <w:t>ла хоч i по</w:t>
      </w:r>
      <w:r>
        <w:softHyphen/>
        <w:t>хап</w:t>
      </w:r>
      <w:r>
        <w:softHyphen/>
        <w:t>на ро</w:t>
      </w:r>
      <w:r>
        <w:softHyphen/>
        <w:t>бо</w:t>
      </w:r>
      <w:r>
        <w:softHyphen/>
        <w:t>та i не до</w:t>
      </w:r>
      <w:r>
        <w:softHyphen/>
        <w:t>сить зграб</w:t>
      </w:r>
      <w:r>
        <w:softHyphen/>
        <w:t>на, але вiн ди</w:t>
      </w:r>
      <w:r>
        <w:softHyphen/>
        <w:t>вив</w:t>
      </w:r>
      <w:r>
        <w:softHyphen/>
        <w:t>ся на неї, як на дi</w:t>
      </w:r>
      <w:r>
        <w:softHyphen/>
        <w:t>ло ве</w:t>
      </w:r>
      <w:r>
        <w:softHyphen/>
        <w:t>ли</w:t>
      </w:r>
      <w:r>
        <w:softHyphen/>
        <w:t>кої ва</w:t>
      </w:r>
      <w:r>
        <w:softHyphen/>
        <w:t>ги. Йо</w:t>
      </w:r>
      <w:r>
        <w:softHyphen/>
        <w:t>го го</w:t>
      </w:r>
      <w:r>
        <w:softHyphen/>
        <w:t>ло</w:t>
      </w:r>
      <w:r>
        <w:softHyphen/>
        <w:t>ву дав</w:t>
      </w:r>
      <w:r>
        <w:softHyphen/>
        <w:t>но вже мо</w:t>
      </w:r>
      <w:r>
        <w:softHyphen/>
        <w:t>ро</w:t>
      </w:r>
      <w:r>
        <w:softHyphen/>
        <w:t>чи</w:t>
      </w:r>
      <w:r>
        <w:softHyphen/>
        <w:t>ла дум</w:t>
      </w:r>
      <w:r>
        <w:softHyphen/>
        <w:t>ка ба</w:t>
      </w:r>
      <w:r>
        <w:softHyphen/>
        <w:t>чи</w:t>
      </w:r>
      <w:r>
        <w:softHyphen/>
        <w:t>ти ко</w:t>
      </w:r>
      <w:r>
        <w:softHyphen/>
        <w:t>ли-не</w:t>
      </w:r>
      <w:r>
        <w:softHyphen/>
        <w:t>будь свою опе</w:t>
      </w:r>
      <w:r>
        <w:softHyphen/>
        <w:t>ру, ском</w:t>
      </w:r>
      <w:r>
        <w:softHyphen/>
        <w:t>по</w:t>
      </w:r>
      <w:r>
        <w:softHyphen/>
        <w:t>но</w:t>
      </w:r>
      <w:r>
        <w:softHyphen/>
        <w:t>ва</w:t>
      </w:r>
      <w:r>
        <w:softHyphen/>
        <w:t>ну на го</w:t>
      </w:r>
      <w:r>
        <w:softHyphen/>
        <w:t>ло</w:t>
      </w:r>
      <w:r>
        <w:softHyphen/>
        <w:t>си рiд</w:t>
      </w:r>
      <w:r>
        <w:softHyphen/>
        <w:t>них пi</w:t>
      </w:r>
      <w:r>
        <w:softHyphen/>
        <w:t>сень - та</w:t>
      </w:r>
      <w:r>
        <w:softHyphen/>
        <w:t>ких чу</w:t>
      </w:r>
      <w:r>
        <w:softHyphen/>
        <w:t>лих та гли</w:t>
      </w:r>
      <w:r>
        <w:softHyphen/>
        <w:t>бо</w:t>
      </w:r>
      <w:r>
        <w:softHyphen/>
        <w:t>ких. До</w:t>
      </w:r>
      <w:r>
        <w:softHyphen/>
        <w:t>сi їх тiльки ста</w:t>
      </w:r>
      <w:r>
        <w:softHyphen/>
        <w:t>ви</w:t>
      </w:r>
      <w:r>
        <w:softHyphen/>
        <w:t>ли на ко</w:t>
      </w:r>
      <w:r>
        <w:softHyphen/>
        <w:t>ну - i всiм во</w:t>
      </w:r>
      <w:r>
        <w:softHyphen/>
        <w:t>ни так по</w:t>
      </w:r>
      <w:r>
        <w:softHyphen/>
        <w:t>до</w:t>
      </w:r>
      <w:r>
        <w:softHyphen/>
        <w:t>ба</w:t>
      </w:r>
      <w:r>
        <w:softHyphen/>
        <w:t>ли</w:t>
      </w:r>
      <w:r>
        <w:softHyphen/>
        <w:t>ся; iно</w:t>
      </w:r>
      <w:r>
        <w:softHyphen/>
        <w:t>дi де</w:t>
      </w:r>
      <w:r>
        <w:softHyphen/>
        <w:t>кiлька зво</w:t>
      </w:r>
      <w:r>
        <w:softHyphen/>
        <w:t>ди</w:t>
      </w:r>
      <w:r>
        <w:softHyphen/>
        <w:t>ли й до</w:t>
      </w:r>
      <w:r>
        <w:softHyphen/>
        <w:t>ку</w:t>
      </w:r>
      <w:r>
        <w:softHyphen/>
        <w:t>пи, чер</w:t>
      </w:r>
      <w:r>
        <w:softHyphen/>
        <w:t>гу</w:t>
      </w:r>
      <w:r>
        <w:softHyphen/>
        <w:t>ючи по</w:t>
      </w:r>
      <w:r>
        <w:softHyphen/>
        <w:t>важ</w:t>
      </w:r>
      <w:r>
        <w:softHyphen/>
        <w:t>ну з ве</w:t>
      </w:r>
      <w:r>
        <w:softHyphen/>
        <w:t>се</w:t>
      </w:r>
      <w:r>
        <w:softHyphen/>
        <w:t>лою, i та</w:t>
      </w:r>
      <w:r>
        <w:softHyphen/>
        <w:t>ка пос</w:t>
      </w:r>
      <w:r>
        <w:softHyphen/>
        <w:t>та</w:t>
      </w:r>
      <w:r>
        <w:softHyphen/>
        <w:t>но</w:t>
      </w:r>
      <w:r>
        <w:softHyphen/>
        <w:t>ва ма</w:t>
      </w:r>
      <w:r>
        <w:softHyphen/>
        <w:t>ла стра</w:t>
      </w:r>
      <w:r>
        <w:softHyphen/>
        <w:t>шен</w:t>
      </w:r>
      <w:r>
        <w:softHyphen/>
        <w:t>ний вплив на слу</w:t>
      </w:r>
      <w:r>
        <w:softHyphen/>
        <w:t>ха</w:t>
      </w:r>
      <w:r>
        <w:softHyphen/>
        <w:t>чiв; от</w:t>
      </w:r>
      <w:r>
        <w:softHyphen/>
        <w:t>же то не бу</w:t>
      </w:r>
      <w:r>
        <w:softHyphen/>
        <w:t>ла ще опе</w:t>
      </w:r>
      <w:r>
        <w:softHyphen/>
        <w:t>ра, - то бу</w:t>
      </w:r>
      <w:r>
        <w:softHyphen/>
        <w:t>ли тiльки пер</w:t>
      </w:r>
      <w:r>
        <w:softHyphen/>
        <w:t>шi кро</w:t>
      </w:r>
      <w:r>
        <w:softHyphen/>
        <w:t>ки до неї, пер</w:t>
      </w:r>
      <w:r>
        <w:softHyphen/>
        <w:t>шi нес</w:t>
      </w:r>
      <w:r>
        <w:softHyphen/>
        <w:t>мi</w:t>
      </w:r>
      <w:r>
        <w:softHyphen/>
        <w:t>ли</w:t>
      </w:r>
      <w:r>
        <w:softHyphen/>
        <w:t>вi пiдс</w:t>
      </w:r>
      <w:r>
        <w:softHyphen/>
        <w:t>ту</w:t>
      </w:r>
      <w:r>
        <w:softHyphen/>
        <w:t>пи до то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дi</w:t>
      </w:r>
      <w:r>
        <w:softHyphen/>
        <w:t>ла, що до</w:t>
      </w:r>
      <w:r>
        <w:softHyphen/>
        <w:t>жи</w:t>
      </w:r>
      <w:r>
        <w:softHyphen/>
        <w:t>да</w:t>
      </w:r>
      <w:r>
        <w:softHyphen/>
        <w:t>ло сво</w:t>
      </w:r>
      <w:r>
        <w:softHyphen/>
        <w:t>го ва</w:t>
      </w:r>
      <w:r>
        <w:softHyphen/>
        <w:t>таж</w:t>
      </w:r>
      <w:r>
        <w:softHyphen/>
        <w:t>ка, який пер</w:t>
      </w:r>
      <w:r>
        <w:softHyphen/>
        <w:t>ший узяв</w:t>
      </w:r>
      <w:r>
        <w:softHyphen/>
        <w:t>ся б за нього. Хто знає, чи не вiн, бу</w:t>
      </w:r>
      <w:r>
        <w:softHyphen/>
        <w:t>ва, бу</w:t>
      </w:r>
      <w:r>
        <w:softHyphen/>
        <w:t>де той пер</w:t>
      </w:r>
      <w:r>
        <w:softHyphen/>
        <w:t>ший? Ад</w:t>
      </w:r>
      <w:r>
        <w:softHyphen/>
        <w:t>же ж йо</w:t>
      </w:r>
      <w:r>
        <w:softHyphen/>
        <w:t>му пер</w:t>
      </w:r>
      <w:r>
        <w:softHyphen/>
        <w:t>шо</w:t>
      </w:r>
      <w:r>
        <w:softHyphen/>
        <w:t>му спа</w:t>
      </w:r>
      <w:r>
        <w:softHyphen/>
        <w:t>ла про те дум</w:t>
      </w:r>
      <w:r>
        <w:softHyphen/>
        <w:t>ка! Чо</w:t>
      </w:r>
      <w:r>
        <w:softHyphen/>
        <w:t>му ж нею не ско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ся, як е хiть i жа</w:t>
      </w:r>
      <w:r>
        <w:softHyphen/>
        <w:t>га до сього? Тре</w:t>
      </w:r>
      <w:r>
        <w:softHyphen/>
        <w:t>ба тiльки лiб</w:t>
      </w:r>
      <w:r>
        <w:softHyphen/>
        <w:t>рет</w:t>
      </w:r>
      <w:r>
        <w:softHyphen/>
        <w:t>то ви</w:t>
      </w:r>
      <w:r>
        <w:softHyphen/>
        <w:t>ко</w:t>
      </w:r>
      <w:r>
        <w:softHyphen/>
        <w:t>на</w:t>
      </w:r>
      <w:r>
        <w:softHyphen/>
        <w:t>ти, а го</w:t>
      </w:r>
      <w:r>
        <w:softHyphen/>
        <w:t>ло</w:t>
      </w:r>
      <w:r>
        <w:softHyphen/>
        <w:t>си до нього пiдс</w:t>
      </w:r>
      <w:r>
        <w:softHyphen/>
        <w:t>та</w:t>
      </w:r>
      <w:r>
        <w:softHyphen/>
        <w:t>ви</w:t>
      </w:r>
      <w:r>
        <w:softHyphen/>
        <w:t>ти з тих са</w:t>
      </w:r>
      <w:r>
        <w:softHyphen/>
        <w:t>мих пi</w:t>
      </w:r>
      <w:r>
        <w:softHyphen/>
        <w:t>сень, що на</w:t>
      </w:r>
      <w:r>
        <w:softHyphen/>
        <w:t>род спi</w:t>
      </w:r>
      <w:r>
        <w:softHyphen/>
        <w:t>ває… Це вже пус</w:t>
      </w:r>
      <w:r>
        <w:softHyphen/>
        <w:t>тя</w:t>
      </w:r>
      <w:r>
        <w:softHyphen/>
        <w:t>ко</w:t>
      </w:r>
      <w:r>
        <w:softHyphen/>
        <w:t>ви</w:t>
      </w:r>
      <w:r>
        <w:softHyphen/>
        <w:t>на! Поп</w:t>
      </w:r>
      <w:r>
        <w:softHyphen/>
        <w:t>ро</w:t>
      </w:r>
      <w:r>
        <w:softHyphen/>
        <w:t>ха</w:t>
      </w:r>
      <w:r>
        <w:softHyphen/>
        <w:t>ти ко</w:t>
      </w:r>
      <w:r>
        <w:softHyphen/>
        <w:t>го-не</w:t>
      </w:r>
      <w:r>
        <w:softHyphen/>
        <w:t>будь, хто знає но</w:t>
      </w:r>
      <w:r>
        <w:softHyphen/>
        <w:t>ти, щоб за</w:t>
      </w:r>
      <w:r>
        <w:softHyphen/>
        <w:t>вiв їх у го</w:t>
      </w:r>
      <w:r>
        <w:softHyphen/>
        <w:t>ло</w:t>
      </w:r>
      <w:r>
        <w:softHyphen/>
        <w:t>си, та й го</w:t>
      </w:r>
      <w:r>
        <w:softHyphen/>
        <w:t>дi! Шко</w:t>
      </w:r>
      <w:r>
        <w:softHyphen/>
        <w:t>да, що вiн сьому не вив</w:t>
      </w:r>
      <w:r>
        <w:softHyphen/>
        <w:t>чив</w:t>
      </w:r>
      <w:r>
        <w:softHyphen/>
        <w:t>ся, а то б i про</w:t>
      </w:r>
      <w:r>
        <w:softHyphen/>
        <w:t>ха</w:t>
      </w:r>
      <w:r>
        <w:softHyphen/>
        <w:t>ти не тре</w:t>
      </w:r>
      <w:r>
        <w:softHyphen/>
        <w:t>ба, - сам усе б ви</w:t>
      </w:r>
      <w:r>
        <w:softHyphen/>
        <w:t>ко</w:t>
      </w:r>
      <w:r>
        <w:softHyphen/>
        <w:t>нав… Йо</w:t>
      </w:r>
      <w:r>
        <w:softHyphen/>
        <w:t>го ся дум</w:t>
      </w:r>
      <w:r>
        <w:softHyphen/>
        <w:t>ка так по</w:t>
      </w:r>
      <w:r>
        <w:softHyphen/>
        <w:t>сi</w:t>
      </w:r>
      <w:r>
        <w:softHyphen/>
        <w:t>ла, що йо</w:t>
      </w:r>
      <w:r>
        <w:softHyphen/>
        <w:t>му вже вви</w:t>
      </w:r>
      <w:r>
        <w:softHyphen/>
        <w:t>жа</w:t>
      </w:r>
      <w:r>
        <w:softHyphen/>
        <w:t>ла</w:t>
      </w:r>
      <w:r>
        <w:softHyphen/>
        <w:t>ся йо</w:t>
      </w:r>
      <w:r>
        <w:softHyphen/>
        <w:t>го опе</w:t>
      </w:r>
      <w:r>
        <w:softHyphen/>
        <w:t>ра, вис</w:t>
      </w:r>
      <w:r>
        <w:softHyphen/>
        <w:t>тав</w:t>
      </w:r>
      <w:r>
        <w:softHyphen/>
        <w:t>ле</w:t>
      </w:r>
      <w:r>
        <w:softHyphen/>
        <w:t>на на ко</w:t>
      </w:r>
      <w:r>
        <w:softHyphen/>
        <w:t>ну. Усю</w:t>
      </w:r>
      <w:r>
        <w:softHyphen/>
        <w:t>ди тiльки й го</w:t>
      </w:r>
      <w:r>
        <w:softHyphen/>
        <w:t>мо</w:t>
      </w:r>
      <w:r>
        <w:softHyphen/>
        <w:t>ну, тiльки й ре</w:t>
      </w:r>
      <w:r>
        <w:softHyphen/>
        <w:t>чi: Про</w:t>
      </w:r>
      <w:r>
        <w:softHyphen/>
        <w:t>цен</w:t>
      </w:r>
      <w:r>
        <w:softHyphen/>
        <w:t>ко опе</w:t>
      </w:r>
      <w:r>
        <w:softHyphen/>
        <w:t>ру на</w:t>
      </w:r>
      <w:r>
        <w:softHyphen/>
        <w:t>пи</w:t>
      </w:r>
      <w:r>
        <w:softHyphen/>
        <w:t>сав! Став</w:t>
      </w:r>
      <w:r>
        <w:softHyphen/>
        <w:t>лять Про</w:t>
      </w:r>
      <w:r>
        <w:softHyphen/>
        <w:t>цен</w:t>
      </w:r>
      <w:r>
        <w:softHyphen/>
        <w:t>ко</w:t>
      </w:r>
      <w:r>
        <w:softHyphen/>
        <w:t>ву опе</w:t>
      </w:r>
      <w:r>
        <w:softHyphen/>
        <w:t>ру!.. Ой, дiй йо</w:t>
      </w:r>
      <w:r>
        <w:softHyphen/>
        <w:t>го чес</w:t>
      </w:r>
      <w:r>
        <w:softHyphen/>
        <w:t>тi! Тре</w:t>
      </w:r>
      <w:r>
        <w:softHyphen/>
        <w:t>ба мер</w:t>
      </w:r>
      <w:r>
        <w:softHyphen/>
        <w:t>щiй лiб</w:t>
      </w:r>
      <w:r>
        <w:softHyphen/>
        <w:t>рет</w:t>
      </w:r>
      <w:r>
        <w:softHyphen/>
        <w:t>то пи</w:t>
      </w:r>
      <w:r>
        <w:softHyphen/>
        <w:t>са</w:t>
      </w:r>
      <w:r>
        <w:softHyphen/>
        <w:t>ти та прис</w:t>
      </w:r>
      <w:r>
        <w:softHyphen/>
        <w:t>вя</w:t>
      </w:r>
      <w:r>
        <w:softHyphen/>
        <w:t>ти</w:t>
      </w:r>
      <w:r>
        <w:softHyphen/>
        <w:t>ти по</w:t>
      </w:r>
      <w:r>
        <w:softHyphen/>
        <w:t>па</w:t>
      </w:r>
      <w:r>
        <w:softHyphen/>
        <w:t>дi, та</w:t>
      </w:r>
      <w:r>
        <w:softHyphen/>
        <w:t>кiй хо</w:t>
      </w:r>
      <w:r>
        <w:softHyphen/>
        <w:t>ро</w:t>
      </w:r>
      <w:r>
        <w:softHyphen/>
        <w:t>шiй спi</w:t>
      </w:r>
      <w:r>
        <w:softHyphen/>
        <w:t>ву</w:t>
      </w:r>
      <w:r>
        <w:softHyphen/>
        <w:t>сi. I вiн йо</w:t>
      </w:r>
      <w:r>
        <w:softHyphen/>
        <w:t>го за тиж</w:t>
      </w:r>
      <w:r>
        <w:softHyphen/>
        <w:t>день од</w:t>
      </w:r>
      <w:r>
        <w:softHyphen/>
        <w:t>ма</w:t>
      </w:r>
      <w:r>
        <w:softHyphen/>
        <w:t>хав. У то</w:t>
      </w:r>
      <w:r>
        <w:softHyphen/>
        <w:t>му лiб</w:t>
      </w:r>
      <w:r>
        <w:softHyphen/>
        <w:t>рет</w:t>
      </w:r>
      <w:r>
        <w:softHyphen/>
        <w:t>то вiн роз</w:t>
      </w:r>
      <w:r>
        <w:softHyphen/>
        <w:t>по</w:t>
      </w:r>
      <w:r>
        <w:softHyphen/>
        <w:t>вi</w:t>
      </w:r>
      <w:r>
        <w:softHyphen/>
        <w:t>дав, як за не</w:t>
      </w:r>
      <w:r>
        <w:softHyphen/>
        <w:t>ми</w:t>
      </w:r>
      <w:r>
        <w:softHyphen/>
        <w:t>ло</w:t>
      </w:r>
      <w:r>
        <w:softHyphen/>
        <w:t>го ви</w:t>
      </w:r>
      <w:r>
        <w:softHyphen/>
        <w:t>да</w:t>
      </w:r>
      <w:r>
        <w:softHyphen/>
        <w:t>ва</w:t>
      </w:r>
      <w:r>
        <w:softHyphen/>
        <w:t>ли за</w:t>
      </w:r>
      <w:r>
        <w:softHyphen/>
        <w:t>мiж дiв</w:t>
      </w:r>
      <w:r>
        <w:softHyphen/>
        <w:t>чи</w:t>
      </w:r>
      <w:r>
        <w:softHyphen/>
        <w:t>ну, як гра</w:t>
      </w:r>
      <w:r>
        <w:softHyphen/>
        <w:t>ли ве</w:t>
      </w:r>
      <w:r>
        <w:softHyphen/>
        <w:t>сiл</w:t>
      </w:r>
      <w:r>
        <w:softHyphen/>
        <w:t>ля, як во</w:t>
      </w:r>
      <w:r>
        <w:softHyphen/>
        <w:t>на бу</w:t>
      </w:r>
      <w:r>
        <w:softHyphen/>
        <w:t>ла без</w:t>
      </w:r>
      <w:r>
        <w:softHyphen/>
        <w:t>та</w:t>
      </w:r>
      <w:r>
        <w:softHyphen/>
        <w:t>лан</w:t>
      </w:r>
      <w:r>
        <w:softHyphen/>
        <w:t>на за не</w:t>
      </w:r>
      <w:r>
        <w:softHyphen/>
        <w:t>лю</w:t>
      </w:r>
      <w:r>
        <w:softHyphen/>
        <w:t>бим чо</w:t>
      </w:r>
      <w:r>
        <w:softHyphen/>
        <w:t>ло</w:t>
      </w:r>
      <w:r>
        <w:softHyphen/>
        <w:t>вi</w:t>
      </w:r>
      <w:r>
        <w:softHyphen/>
        <w:t>ком i як їй до</w:t>
      </w:r>
      <w:r>
        <w:softHyphen/>
        <w:t>ве</w:t>
      </w:r>
      <w:r>
        <w:softHyphen/>
        <w:t>ло</w:t>
      </w:r>
      <w:r>
        <w:softHyphen/>
        <w:t>ся уто</w:t>
      </w:r>
      <w:r>
        <w:softHyphen/>
        <w:t>пи</w:t>
      </w:r>
      <w:r>
        <w:softHyphen/>
        <w:t>ти</w:t>
      </w:r>
      <w:r>
        <w:softHyphen/>
        <w:t>ся з го</w:t>
      </w:r>
      <w:r>
        <w:softHyphen/>
        <w:t>ря. Про</w:t>
      </w:r>
      <w:r>
        <w:softHyphen/>
        <w:t>чув</w:t>
      </w:r>
      <w:r>
        <w:softHyphen/>
        <w:t>ши, що Довб</w:t>
      </w:r>
      <w:r>
        <w:softHyphen/>
        <w:t>ня доб</w:t>
      </w:r>
      <w:r>
        <w:softHyphen/>
        <w:t>ре знає но</w:t>
      </w:r>
      <w:r>
        <w:softHyphen/>
        <w:t>ти та до то</w:t>
      </w:r>
      <w:r>
        <w:softHyphen/>
        <w:t>го ще й на скрип</w:t>
      </w:r>
      <w:r>
        <w:softHyphen/>
        <w:t>цi грає, вiн пi</w:t>
      </w:r>
      <w:r>
        <w:softHyphen/>
        <w:t>шов поз</w:t>
      </w:r>
      <w:r>
        <w:softHyphen/>
        <w:t>най</w:t>
      </w:r>
      <w:r>
        <w:softHyphen/>
        <w:t>оми</w:t>
      </w:r>
      <w:r>
        <w:softHyphen/>
        <w:t>ти</w:t>
      </w:r>
      <w:r>
        <w:softHyphen/>
        <w:t>ся з ним i поп</w:t>
      </w:r>
      <w:r>
        <w:softHyphen/>
        <w:t>ро</w:t>
      </w:r>
      <w:r>
        <w:softHyphen/>
        <w:t>ха</w:t>
      </w:r>
      <w:r>
        <w:softHyphen/>
        <w:t>ти за</w:t>
      </w:r>
      <w:r>
        <w:softHyphen/>
        <w:t>вес</w:t>
      </w:r>
      <w:r>
        <w:softHyphen/>
        <w:t>ти в но</w:t>
      </w:r>
      <w:r>
        <w:softHyphen/>
        <w:t>ти го</w:t>
      </w:r>
      <w:r>
        <w:softHyphen/>
        <w:t>ло</w:t>
      </w:r>
      <w:r>
        <w:softHyphen/>
        <w:t>си до йо</w:t>
      </w:r>
      <w:r>
        <w:softHyphen/>
        <w:t>го лiб</w:t>
      </w:r>
      <w:r>
        <w:softHyphen/>
        <w:t>рет</w:t>
      </w:r>
      <w:r>
        <w:softHyphen/>
        <w:t>та.</w:t>
      </w:r>
    </w:p>
    <w:p w:rsidR="00DB7B83" w:rsidRDefault="00DB7B83" w:rsidP="002D5109">
      <w:pPr>
        <w:jc w:val="both"/>
        <w:divId w:val="940723818"/>
      </w:pPr>
      <w:r>
        <w:t>    - Я йо</w:t>
      </w:r>
      <w:r>
        <w:softHyphen/>
        <w:t>го ви</w:t>
      </w:r>
      <w:r>
        <w:softHyphen/>
        <w:t>ко</w:t>
      </w:r>
      <w:r>
        <w:softHyphen/>
        <w:t>нав, - хва</w:t>
      </w:r>
      <w:r>
        <w:softHyphen/>
        <w:t>лив</w:t>
      </w:r>
      <w:r>
        <w:softHyphen/>
        <w:t>ся вiн Довб</w:t>
      </w:r>
      <w:r>
        <w:softHyphen/>
        <w:t>нi, - по</w:t>
      </w:r>
      <w:r>
        <w:softHyphen/>
        <w:t>тай ми</w:t>
      </w:r>
      <w:r>
        <w:softHyphen/>
        <w:t>ру у своїх гли</w:t>
      </w:r>
      <w:r>
        <w:softHyphen/>
        <w:t>бо</w:t>
      </w:r>
      <w:r>
        <w:softHyphen/>
        <w:t>ких дум</w:t>
      </w:r>
      <w:r>
        <w:softHyphen/>
        <w:t>ках, ви</w:t>
      </w:r>
      <w:r>
        <w:softHyphen/>
        <w:t>няньчив у своїй ду</w:t>
      </w:r>
      <w:r>
        <w:softHyphen/>
        <w:t>шi, ви</w:t>
      </w:r>
      <w:r>
        <w:softHyphen/>
        <w:t>пiк на ог</w:t>
      </w:r>
      <w:r>
        <w:softHyphen/>
        <w:t>ни</w:t>
      </w:r>
      <w:r>
        <w:softHyphen/>
        <w:t>щi сво</w:t>
      </w:r>
      <w:r>
        <w:softHyphen/>
        <w:t>го сер</w:t>
      </w:r>
      <w:r>
        <w:softHyphen/>
        <w:t>ця!</w:t>
      </w:r>
    </w:p>
    <w:p w:rsidR="00DB7B83" w:rsidRDefault="00DB7B83" w:rsidP="002D5109">
      <w:pPr>
        <w:jc w:val="both"/>
        <w:divId w:val="940723503"/>
      </w:pPr>
      <w:r>
        <w:t>    - Не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ме</w:t>
      </w:r>
      <w:r>
        <w:softHyphen/>
        <w:t>нi куш</w:t>
      </w:r>
      <w:r>
        <w:softHyphen/>
        <w:t>ту</w:t>
      </w:r>
      <w:r>
        <w:softHyphen/>
        <w:t>ва</w:t>
      </w:r>
      <w:r>
        <w:softHyphen/>
        <w:t>ти яєшнi, пря</w:t>
      </w:r>
      <w:r>
        <w:softHyphen/>
        <w:t>же</w:t>
      </w:r>
      <w:r>
        <w:softHyphen/>
        <w:t>ної на та</w:t>
      </w:r>
      <w:r>
        <w:softHyphen/>
        <w:t>ко</w:t>
      </w:r>
      <w:r>
        <w:softHyphen/>
        <w:t>му ог</w:t>
      </w:r>
      <w:r>
        <w:softHyphen/>
        <w:t>ни</w:t>
      </w:r>
      <w:r>
        <w:softHyphen/>
        <w:t>щi, то й бо</w:t>
      </w:r>
      <w:r>
        <w:softHyphen/>
        <w:t>юсь, щоб не опiк</w:t>
      </w:r>
      <w:r>
        <w:softHyphen/>
        <w:t>ся! - од</w:t>
      </w:r>
      <w:r>
        <w:softHyphen/>
        <w:t>ка</w:t>
      </w:r>
      <w:r>
        <w:softHyphen/>
        <w:t>зав той, не то ди</w:t>
      </w:r>
      <w:r>
        <w:softHyphen/>
        <w:t>ву</w:t>
      </w:r>
      <w:r>
        <w:softHyphen/>
        <w:t>ючись, не то глу</w:t>
      </w:r>
      <w:r>
        <w:softHyphen/>
        <w:t>зу</w:t>
      </w:r>
      <w:r>
        <w:softHyphen/>
        <w:t>ючи.</w:t>
      </w:r>
    </w:p>
    <w:p w:rsidR="00DB7B83" w:rsidRDefault="00DB7B83" w:rsidP="002D5109">
      <w:pPr>
        <w:jc w:val="both"/>
        <w:divId w:val="940724000"/>
      </w:pPr>
      <w:r>
        <w:t>    А про</w:t>
      </w:r>
      <w:r>
        <w:softHyphen/>
        <w:t>те взяв лiб</w:t>
      </w:r>
      <w:r>
        <w:softHyphen/>
        <w:t>рет</w:t>
      </w:r>
      <w:r>
        <w:softHyphen/>
        <w:t>то, щоб пер</w:t>
      </w:r>
      <w:r>
        <w:softHyphen/>
        <w:t>ше всього йо</w:t>
      </w:r>
      <w:r>
        <w:softHyphen/>
        <w:t>го про</w:t>
      </w:r>
      <w:r>
        <w:softHyphen/>
        <w:t>чи</w:t>
      </w:r>
      <w:r>
        <w:softHyphen/>
        <w:t>та</w:t>
      </w:r>
      <w:r>
        <w:softHyphen/>
        <w:t>ти, i обi</w:t>
      </w:r>
      <w:r>
        <w:softHyphen/>
        <w:t>цяв, що ко</w:t>
      </w:r>
      <w:r>
        <w:softHyphen/>
        <w:t>ли змо</w:t>
      </w:r>
      <w:r>
        <w:softHyphen/>
        <w:t>же що зро</w:t>
      </w:r>
      <w:r>
        <w:softHyphen/>
        <w:t>би</w:t>
      </w:r>
      <w:r>
        <w:softHyphen/>
        <w:t>ти, то й своїх рук при</w:t>
      </w:r>
      <w:r>
        <w:softHyphen/>
        <w:t>ло</w:t>
      </w:r>
      <w:r>
        <w:softHyphen/>
        <w:t>жить до го</w:t>
      </w:r>
      <w:r>
        <w:softHyphen/>
        <w:t>ло</w:t>
      </w:r>
      <w:r>
        <w:softHyphen/>
        <w:t>сiв.</w:t>
      </w:r>
    </w:p>
    <w:p w:rsidR="00DB7B83" w:rsidRDefault="00DB7B83" w:rsidP="002D5109">
      <w:pPr>
        <w:jc w:val="both"/>
        <w:divId w:val="940723816"/>
      </w:pPr>
      <w:r>
        <w:t>    Тепер ото Про</w:t>
      </w:r>
      <w:r>
        <w:softHyphen/>
        <w:t>цен</w:t>
      </w:r>
      <w:r>
        <w:softHyphen/>
        <w:t>ко</w:t>
      </w:r>
      <w:r>
        <w:softHyphen/>
        <w:t>вi страх як хо</w:t>
      </w:r>
      <w:r>
        <w:softHyphen/>
        <w:t>тi</w:t>
      </w:r>
      <w:r>
        <w:softHyphen/>
        <w:t>ло</w:t>
      </w:r>
      <w:r>
        <w:softHyphen/>
        <w:t>ся зна</w:t>
      </w:r>
      <w:r>
        <w:softHyphen/>
        <w:t>ти, що зро</w:t>
      </w:r>
      <w:r>
        <w:softHyphen/>
        <w:t>бив Довб</w:t>
      </w:r>
      <w:r>
        <w:softHyphen/>
        <w:t>ня з йо</w:t>
      </w:r>
      <w:r>
        <w:softHyphen/>
        <w:t>го лiб</w:t>
      </w:r>
      <w:r>
        <w:softHyphen/>
        <w:t>рет</w:t>
      </w:r>
      <w:r>
        <w:softHyphen/>
        <w:t>том. А вже ко</w:t>
      </w:r>
      <w:r>
        <w:softHyphen/>
        <w:t>ли вiн прий</w:t>
      </w:r>
      <w:r>
        <w:softHyphen/>
        <w:t>шов з скрип</w:t>
      </w:r>
      <w:r>
        <w:softHyphen/>
        <w:t>кою - то, пев</w:t>
      </w:r>
      <w:r>
        <w:softHyphen/>
        <w:t>но, має чим пох</w:t>
      </w:r>
      <w:r>
        <w:softHyphen/>
        <w:t>ва</w:t>
      </w:r>
      <w:r>
        <w:softHyphen/>
        <w:t>ли</w:t>
      </w:r>
      <w:r>
        <w:softHyphen/>
        <w:t>ти</w:t>
      </w:r>
      <w:r>
        <w:softHyphen/>
        <w:t>ся. "Та хай спо</w:t>
      </w:r>
      <w:r>
        <w:softHyphen/>
        <w:t>чи</w:t>
      </w:r>
      <w:r>
        <w:softHyphen/>
        <w:t>не, чаю нап'ється, по</w:t>
      </w:r>
      <w:r>
        <w:softHyphen/>
        <w:t>ку</w:t>
      </w:r>
      <w:r>
        <w:softHyphen/>
        <w:t>ре", - ду</w:t>
      </w:r>
      <w:r>
        <w:softHyphen/>
        <w:t>мав Про</w:t>
      </w:r>
      <w:r>
        <w:softHyphen/>
        <w:t>цен</w:t>
      </w:r>
      <w:r>
        <w:softHyphen/>
        <w:t>ко. А Довб</w:t>
      </w:r>
      <w:r>
        <w:softHyphen/>
        <w:t>ня, си</w:t>
      </w:r>
      <w:r>
        <w:softHyphen/>
        <w:t>дя</w:t>
      </w:r>
      <w:r>
        <w:softHyphen/>
        <w:t>чи за сто</w:t>
      </w:r>
      <w:r>
        <w:softHyphen/>
        <w:t>лом, ка</w:t>
      </w:r>
      <w:r>
        <w:softHyphen/>
        <w:t>див, мов з ди</w:t>
      </w:r>
      <w:r>
        <w:softHyphen/>
        <w:t>ма</w:t>
      </w:r>
      <w:r>
        <w:softHyphen/>
        <w:t>ря, на всю ха</w:t>
      </w:r>
      <w:r>
        <w:softHyphen/>
        <w:t>ту, за</w:t>
      </w:r>
      <w:r>
        <w:softHyphen/>
        <w:t>пи</w:t>
      </w:r>
      <w:r>
        <w:softHyphen/>
        <w:t>ва</w:t>
      </w:r>
      <w:r>
        <w:softHyphen/>
        <w:t>ючи чаєм кож</w:t>
      </w:r>
      <w:r>
        <w:softHyphen/>
        <w:t>ну за</w:t>
      </w:r>
      <w:r>
        <w:softHyphen/>
        <w:t>тяж</w:t>
      </w:r>
      <w:r>
        <w:softHyphen/>
        <w:t>ку.</w:t>
      </w:r>
    </w:p>
    <w:p w:rsidR="00DB7B83" w:rsidRDefault="00DB7B83" w:rsidP="002D5109">
      <w:pPr>
        <w:jc w:val="both"/>
        <w:divId w:val="940721658"/>
      </w:pPr>
      <w:r>
        <w:t>    - А ну</w:t>
      </w:r>
      <w:r>
        <w:softHyphen/>
        <w:t>те, заг</w:t>
      </w:r>
      <w:r>
        <w:softHyphen/>
        <w:t>рай</w:t>
      </w:r>
      <w:r>
        <w:softHyphen/>
        <w:t>те що-не</w:t>
      </w:r>
      <w:r>
        <w:softHyphen/>
        <w:t>будь, - поп</w:t>
      </w:r>
      <w:r>
        <w:softHyphen/>
        <w:t>ро</w:t>
      </w:r>
      <w:r>
        <w:softHyphen/>
        <w:t>хав Про</w:t>
      </w:r>
      <w:r>
        <w:softHyphen/>
        <w:t>цен</w:t>
      </w:r>
      <w:r>
        <w:softHyphen/>
        <w:t>ко, як той, ви</w:t>
      </w:r>
      <w:r>
        <w:softHyphen/>
        <w:t>пив</w:t>
      </w:r>
      <w:r>
        <w:softHyphen/>
        <w:t>ши шклян</w:t>
      </w:r>
      <w:r>
        <w:softHyphen/>
        <w:t>ку чаю, ки</w:t>
      </w:r>
      <w:r>
        <w:softHyphen/>
        <w:t>нув у блюд</w:t>
      </w:r>
      <w:r>
        <w:softHyphen/>
        <w:t>це не</w:t>
      </w:r>
      <w:r>
        <w:softHyphen/>
        <w:t>до</w:t>
      </w:r>
      <w:r>
        <w:softHyphen/>
        <w:t>ку</w:t>
      </w:r>
      <w:r>
        <w:softHyphen/>
        <w:t>рок зав</w:t>
      </w:r>
      <w:r>
        <w:softHyphen/>
        <w:t>товш</w:t>
      </w:r>
      <w:r>
        <w:softHyphen/>
        <w:t>ки з па</w:t>
      </w:r>
      <w:r>
        <w:softHyphen/>
        <w:t>лець.</w:t>
      </w:r>
    </w:p>
    <w:p w:rsidR="00DB7B83" w:rsidRDefault="00DB7B83" w:rsidP="002D5109">
      <w:pPr>
        <w:jc w:val="both"/>
        <w:divId w:val="940723297"/>
      </w:pPr>
      <w:r>
        <w:t>    Довбня мовч</w:t>
      </w:r>
      <w:r>
        <w:softHyphen/>
        <w:t>ки ус</w:t>
      </w:r>
      <w:r>
        <w:softHyphen/>
        <w:t>тав, по</w:t>
      </w:r>
      <w:r>
        <w:softHyphen/>
        <w:t>ва</w:t>
      </w:r>
      <w:r>
        <w:softHyphen/>
        <w:t>гом поч</w:t>
      </w:r>
      <w:r>
        <w:softHyphen/>
        <w:t>ва</w:t>
      </w:r>
      <w:r>
        <w:softHyphen/>
        <w:t>лав до скрип</w:t>
      </w:r>
      <w:r>
        <w:softHyphen/>
        <w:t>ки, вi</w:t>
      </w:r>
      <w:r>
        <w:softHyphen/>
        <w:t>дiмк</w:t>
      </w:r>
      <w:r>
        <w:softHyphen/>
        <w:t>нув її, ви</w:t>
      </w:r>
      <w:r>
        <w:softHyphen/>
        <w:t>тяг скрип</w:t>
      </w:r>
      <w:r>
        <w:softHyphen/>
        <w:t>ку, поб</w:t>
      </w:r>
      <w:r>
        <w:softHyphen/>
        <w:t>ренькав на стру</w:t>
      </w:r>
      <w:r>
        <w:softHyphen/>
        <w:t>нах, по</w:t>
      </w:r>
      <w:r>
        <w:softHyphen/>
        <w:t>вiв раз смич</w:t>
      </w:r>
      <w:r>
        <w:softHyphen/>
        <w:t>ком i по</w:t>
      </w:r>
      <w:r>
        <w:softHyphen/>
        <w:t>чав наст</w:t>
      </w:r>
      <w:r>
        <w:softHyphen/>
        <w:t>ро</w:t>
      </w:r>
      <w:r>
        <w:softHyphen/>
        <w:t>юва</w:t>
      </w:r>
      <w:r>
        <w:softHyphen/>
        <w:t>ти.</w:t>
      </w:r>
    </w:p>
    <w:p w:rsidR="00DB7B83" w:rsidRDefault="00DB7B83" w:rsidP="002D5109">
      <w:pPr>
        <w:jc w:val="both"/>
        <w:divId w:val="940723970"/>
      </w:pPr>
      <w:r>
        <w:t>    - Ось по</w:t>
      </w:r>
      <w:r>
        <w:softHyphen/>
        <w:t>чуєш, як вiн доб</w:t>
      </w:r>
      <w:r>
        <w:softHyphen/>
        <w:t>ре грає! - обiз</w:t>
      </w:r>
      <w:r>
        <w:softHyphen/>
        <w:t>ва</w:t>
      </w:r>
      <w:r>
        <w:softHyphen/>
        <w:t>ла</w:t>
      </w:r>
      <w:r>
        <w:softHyphen/>
        <w:t>ся Мар'я до Хрис</w:t>
      </w:r>
      <w:r>
        <w:softHyphen/>
        <w:t>тi, пiд</w:t>
      </w:r>
      <w:r>
        <w:softHyphen/>
        <w:t>во</w:t>
      </w:r>
      <w:r>
        <w:softHyphen/>
        <w:t>дя</w:t>
      </w:r>
      <w:r>
        <w:softHyphen/>
        <w:t>чи го</w:t>
      </w:r>
      <w:r>
        <w:softHyphen/>
        <w:t>ло</w:t>
      </w:r>
      <w:r>
        <w:softHyphen/>
        <w:t>ву слу</w:t>
      </w:r>
      <w:r>
        <w:softHyphen/>
        <w:t>ха</w:t>
      </w:r>
      <w:r>
        <w:softHyphen/>
        <w:t>ти. Хрис</w:t>
      </w:r>
      <w:r>
        <w:softHyphen/>
        <w:t>тя мов</w:t>
      </w:r>
      <w:r>
        <w:softHyphen/>
        <w:t>ча</w:t>
      </w:r>
      <w:r>
        <w:softHyphen/>
        <w:t>ла, тiльки ще мов ниж</w:t>
      </w:r>
      <w:r>
        <w:softHyphen/>
        <w:t>че схи</w:t>
      </w:r>
      <w:r>
        <w:softHyphen/>
        <w:t>ли</w:t>
      </w:r>
      <w:r>
        <w:softHyphen/>
        <w:t>ла</w:t>
      </w:r>
      <w:r>
        <w:softHyphen/>
        <w:t>ся над ро</w:t>
      </w:r>
      <w:r>
        <w:softHyphen/>
        <w:t>бо</w:t>
      </w:r>
      <w:r>
        <w:softHyphen/>
        <w:t>тою.</w:t>
      </w:r>
    </w:p>
    <w:p w:rsidR="00DB7B83" w:rsidRDefault="00DB7B83" w:rsidP="002D5109">
      <w:pPr>
        <w:jc w:val="both"/>
        <w:divId w:val="940726539"/>
      </w:pPr>
      <w:r>
        <w:t>    Довбня, наст</w:t>
      </w:r>
      <w:r>
        <w:softHyphen/>
        <w:t>рун</w:t>
      </w:r>
      <w:r>
        <w:softHyphen/>
        <w:t>чив</w:t>
      </w:r>
      <w:r>
        <w:softHyphen/>
        <w:t>ши скрип</w:t>
      </w:r>
      <w:r>
        <w:softHyphen/>
        <w:t>ку, по</w:t>
      </w:r>
      <w:r>
        <w:softHyphen/>
        <w:t>ци</w:t>
      </w:r>
      <w:r>
        <w:softHyphen/>
        <w:t>ги</w:t>
      </w:r>
      <w:r>
        <w:softHyphen/>
        <w:t>кав-по</w:t>
      </w:r>
      <w:r>
        <w:softHyphen/>
        <w:t>ци</w:t>
      </w:r>
      <w:r>
        <w:softHyphen/>
        <w:t>ги</w:t>
      </w:r>
      <w:r>
        <w:softHyphen/>
        <w:t>кав i вий</w:t>
      </w:r>
      <w:r>
        <w:softHyphen/>
        <w:t>шов на</w:t>
      </w:r>
      <w:r>
        <w:softHyphen/>
        <w:t>се</w:t>
      </w:r>
      <w:r>
        <w:softHyphen/>
        <w:t>ред ха</w:t>
      </w:r>
      <w:r>
        <w:softHyphen/>
        <w:t>ти. Розс</w:t>
      </w:r>
      <w:r>
        <w:softHyphen/>
        <w:t>та</w:t>
      </w:r>
      <w:r>
        <w:softHyphen/>
        <w:t>вив</w:t>
      </w:r>
      <w:r>
        <w:softHyphen/>
        <w:t>ши ши</w:t>
      </w:r>
      <w:r>
        <w:softHyphen/>
        <w:t>ро</w:t>
      </w:r>
      <w:r>
        <w:softHyphen/>
        <w:t>ко но</w:t>
      </w:r>
      <w:r>
        <w:softHyphen/>
        <w:t>ги й при</w:t>
      </w:r>
      <w:r>
        <w:softHyphen/>
        <w:t>да</w:t>
      </w:r>
      <w:r>
        <w:softHyphen/>
        <w:t>вив</w:t>
      </w:r>
      <w:r>
        <w:softHyphen/>
        <w:t>ши пiд</w:t>
      </w:r>
      <w:r>
        <w:softHyphen/>
        <w:t>бо</w:t>
      </w:r>
      <w:r>
        <w:softHyphen/>
        <w:t>рiд</w:t>
      </w:r>
      <w:r>
        <w:softHyphen/>
        <w:t>дям до пле</w:t>
      </w:r>
      <w:r>
        <w:softHyphen/>
        <w:t>ча скрип</w:t>
      </w:r>
      <w:r>
        <w:softHyphen/>
        <w:t>ку, вiн по</w:t>
      </w:r>
      <w:r>
        <w:softHyphen/>
        <w:t>чав гра</w:t>
      </w:r>
      <w:r>
        <w:softHyphen/>
        <w:t>ти… Ти</w:t>
      </w:r>
      <w:r>
        <w:softHyphen/>
        <w:t>хо, глу</w:t>
      </w:r>
      <w:r>
        <w:softHyphen/>
        <w:t>хо, мов зда</w:t>
      </w:r>
      <w:r>
        <w:softHyphen/>
        <w:t>ле</w:t>
      </w:r>
      <w:r>
        <w:softHyphen/>
        <w:t>ка, з-за го</w:t>
      </w:r>
      <w:r>
        <w:softHyphen/>
        <w:t>ри, до</w:t>
      </w:r>
      <w:r>
        <w:softHyphen/>
        <w:t>но</w:t>
      </w:r>
      <w:r>
        <w:softHyphen/>
        <w:t>ситься го</w:t>
      </w:r>
      <w:r>
        <w:softHyphen/>
        <w:t>мiн, то</w:t>
      </w:r>
      <w:r>
        <w:softHyphen/>
        <w:t>пiт… чується мар</w:t>
      </w:r>
      <w:r>
        <w:softHyphen/>
        <w:t>шо</w:t>
      </w:r>
      <w:r>
        <w:softHyphen/>
        <w:t>ва ко</w:t>
      </w:r>
      <w:r>
        <w:softHyphen/>
        <w:t>зацька пiс</w:t>
      </w:r>
      <w:r>
        <w:softHyphen/>
        <w:t>ня… Ось во</w:t>
      </w:r>
      <w:r>
        <w:softHyphen/>
        <w:t>на все наб</w:t>
      </w:r>
      <w:r>
        <w:softHyphen/>
        <w:t>ли</w:t>
      </w:r>
      <w:r>
        <w:softHyphen/>
        <w:t>жається та наб</w:t>
      </w:r>
      <w:r>
        <w:softHyphen/>
        <w:t>ли</w:t>
      </w:r>
      <w:r>
        <w:softHyphen/>
        <w:t>жається… Це ж не мар</w:t>
      </w:r>
      <w:r>
        <w:softHyphen/>
        <w:t>шо</w:t>
      </w:r>
      <w:r>
        <w:softHyphen/>
        <w:t>ва, ко</w:t>
      </w:r>
      <w:r>
        <w:softHyphen/>
        <w:t>за</w:t>
      </w:r>
      <w:r>
        <w:softHyphen/>
        <w:t>ча пiс</w:t>
      </w:r>
      <w:r>
        <w:softHyphen/>
        <w:t>ня, це - мо</w:t>
      </w:r>
      <w:r>
        <w:softHyphen/>
        <w:t>ло</w:t>
      </w:r>
      <w:r>
        <w:softHyphen/>
        <w:t>децький поїзд ве</w:t>
      </w:r>
      <w:r>
        <w:softHyphen/>
        <w:t>зе кня</w:t>
      </w:r>
      <w:r>
        <w:softHyphen/>
        <w:t>зя до мо</w:t>
      </w:r>
      <w:r>
        <w:softHyphen/>
        <w:t>ло</w:t>
      </w:r>
      <w:r>
        <w:softHyphen/>
        <w:t>дої. Так-так… То мо</w:t>
      </w:r>
      <w:r>
        <w:softHyphen/>
        <w:t>ло</w:t>
      </w:r>
      <w:r>
        <w:softHyphen/>
        <w:t>до</w:t>
      </w:r>
      <w:r>
        <w:softHyphen/>
        <w:t>го бо</w:t>
      </w:r>
      <w:r>
        <w:softHyphen/>
        <w:t>яри гу</w:t>
      </w:r>
      <w:r>
        <w:softHyphen/>
        <w:t>ка</w:t>
      </w:r>
      <w:r>
        <w:softHyphen/>
        <w:t>ють, а друж</w:t>
      </w:r>
      <w:r>
        <w:softHyphen/>
        <w:t>ка вер</w:t>
      </w:r>
      <w:r>
        <w:softHyphen/>
        <w:t>шить. I зра</w:t>
      </w:r>
      <w:r>
        <w:softHyphen/>
        <w:t>зу - як од</w:t>
      </w:r>
      <w:r>
        <w:softHyphen/>
        <w:t>ру</w:t>
      </w:r>
      <w:r>
        <w:softHyphen/>
        <w:t>ба</w:t>
      </w:r>
      <w:r>
        <w:softHyphen/>
        <w:t>ло: скрип</w:t>
      </w:r>
      <w:r>
        <w:softHyphen/>
        <w:t>ка, зич</w:t>
      </w:r>
      <w:r>
        <w:softHyphen/>
        <w:t>но гук</w:t>
      </w:r>
      <w:r>
        <w:softHyphen/>
        <w:t>нув</w:t>
      </w:r>
      <w:r>
        <w:softHyphen/>
        <w:t>ши з усiх чо</w:t>
      </w:r>
      <w:r>
        <w:softHyphen/>
        <w:t>тирьох струн, за</w:t>
      </w:r>
      <w:r>
        <w:softHyphen/>
        <w:t>мовк</w:t>
      </w:r>
      <w:r>
        <w:softHyphen/>
        <w:t>ла.</w:t>
      </w:r>
    </w:p>
    <w:p w:rsidR="00DB7B83" w:rsidRDefault="00DB7B83" w:rsidP="002D5109">
      <w:pPr>
        <w:jc w:val="both"/>
        <w:divId w:val="940726003"/>
      </w:pPr>
      <w:r>
        <w:t>    - Що це вiн грає? - спи</w:t>
      </w:r>
      <w:r>
        <w:softHyphen/>
        <w:t>та</w:t>
      </w:r>
      <w:r>
        <w:softHyphen/>
        <w:t>ла Мар'я. - Щось по зна</w:t>
      </w:r>
      <w:r>
        <w:softHyphen/>
        <w:t>ку.</w:t>
      </w:r>
    </w:p>
    <w:p w:rsidR="00DB7B83" w:rsidRDefault="00DB7B83" w:rsidP="002D5109">
      <w:pPr>
        <w:jc w:val="both"/>
        <w:divId w:val="940726962"/>
      </w:pPr>
      <w:r>
        <w:t>    - А це ж як ве</w:t>
      </w:r>
      <w:r>
        <w:softHyphen/>
        <w:t>дуть мо</w:t>
      </w:r>
      <w:r>
        <w:softHyphen/>
        <w:t>ло</w:t>
      </w:r>
      <w:r>
        <w:softHyphen/>
        <w:t>до</w:t>
      </w:r>
      <w:r>
        <w:softHyphen/>
        <w:t>го до мо</w:t>
      </w:r>
      <w:r>
        <w:softHyphen/>
        <w:t>ло</w:t>
      </w:r>
      <w:r>
        <w:softHyphen/>
        <w:t>дої,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804"/>
      </w:pPr>
      <w:r>
        <w:t>    - Так, так… - по</w:t>
      </w:r>
      <w:r>
        <w:softHyphen/>
        <w:t>ча</w:t>
      </w:r>
      <w:r>
        <w:softHyphen/>
        <w:t>ла Мар'я i не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ла: Довб</w:t>
      </w:r>
      <w:r>
        <w:softHyphen/>
        <w:t>ня зно</w:t>
      </w:r>
      <w:r>
        <w:softHyphen/>
        <w:t>ву заг</w:t>
      </w:r>
      <w:r>
        <w:softHyphen/>
        <w:t>рав. Ля</w:t>
      </w:r>
      <w:r>
        <w:softHyphen/>
        <w:t>щить-го</w:t>
      </w:r>
      <w:r>
        <w:softHyphen/>
        <w:t>ло</w:t>
      </w:r>
      <w:r>
        <w:softHyphen/>
        <w:t>сить тон</w:t>
      </w:r>
      <w:r>
        <w:softHyphen/>
        <w:t>кий та дзвiн</w:t>
      </w:r>
      <w:r>
        <w:softHyphen/>
        <w:t>кий го</w:t>
      </w:r>
      <w:r>
        <w:softHyphen/>
        <w:t>лос пер</w:t>
      </w:r>
      <w:r>
        <w:softHyphen/>
        <w:t>шої друж</w:t>
      </w:r>
      <w:r>
        <w:softHyphen/>
        <w:t>ки у ха</w:t>
      </w:r>
      <w:r>
        <w:softHyphen/>
        <w:t>тi мо</w:t>
      </w:r>
      <w:r>
        <w:softHyphen/>
        <w:t>ло</w:t>
      </w:r>
      <w:r>
        <w:softHyphen/>
        <w:t>дої; тяж</w:t>
      </w:r>
      <w:r>
        <w:softHyphen/>
        <w:t>ку та пла</w:t>
      </w:r>
      <w:r>
        <w:softHyphen/>
        <w:t>ку</w:t>
      </w:r>
      <w:r>
        <w:softHyphen/>
        <w:t>чу за</w:t>
      </w:r>
      <w:r>
        <w:softHyphen/>
        <w:t>во</w:t>
      </w:r>
      <w:r>
        <w:softHyphen/>
        <w:t>де вiн пiс</w:t>
      </w:r>
      <w:r>
        <w:softHyphen/>
        <w:t>ню, роз</w:t>
      </w:r>
      <w:r>
        <w:softHyphen/>
        <w:t>по</w:t>
      </w:r>
      <w:r>
        <w:softHyphen/>
        <w:t>чи</w:t>
      </w:r>
      <w:r>
        <w:softHyphen/>
        <w:t>на</w:t>
      </w:r>
      <w:r>
        <w:softHyphen/>
        <w:t>ючи дi</w:t>
      </w:r>
      <w:r>
        <w:softHyphen/>
        <w:t>вич-ве</w:t>
      </w:r>
      <w:r>
        <w:softHyphen/>
        <w:t>чiр; її под</w:t>
      </w:r>
      <w:r>
        <w:softHyphen/>
        <w:t>ру</w:t>
      </w:r>
      <w:r>
        <w:softHyphen/>
        <w:t>ги на кiн</w:t>
      </w:r>
      <w:r>
        <w:softHyphen/>
        <w:t>цi пiд</w:t>
      </w:r>
      <w:r>
        <w:softHyphen/>
        <w:t>хоп</w:t>
      </w:r>
      <w:r>
        <w:softHyphen/>
        <w:t>лю</w:t>
      </w:r>
      <w:r>
        <w:softHyphen/>
        <w:t>ють i мчать-пiд</w:t>
      </w:r>
      <w:r>
        <w:softHyphen/>
        <w:t>но</w:t>
      </w:r>
      <w:r>
        <w:softHyphen/>
        <w:t>сять ви</w:t>
      </w:r>
      <w:r>
        <w:softHyphen/>
        <w:t>со</w:t>
      </w:r>
      <w:r>
        <w:softHyphen/>
        <w:t>ко вго</w:t>
      </w:r>
      <w:r>
        <w:softHyphen/>
        <w:t>ру. На їх за</w:t>
      </w:r>
      <w:r>
        <w:softHyphen/>
        <w:t>во</w:t>
      </w:r>
      <w:r>
        <w:softHyphen/>
        <w:t>ди об</w:t>
      </w:r>
      <w:r>
        <w:softHyphen/>
        <w:t>зи</w:t>
      </w:r>
      <w:r>
        <w:softHyphen/>
        <w:t>вається З-за ха</w:t>
      </w:r>
      <w:r>
        <w:softHyphen/>
        <w:t>ти па</w:t>
      </w:r>
      <w:r>
        <w:softHyphen/>
        <w:t>ру</w:t>
      </w:r>
      <w:r>
        <w:softHyphen/>
        <w:t>бо</w:t>
      </w:r>
      <w:r>
        <w:softHyphen/>
        <w:t>чий пок</w:t>
      </w:r>
      <w:r>
        <w:softHyphen/>
        <w:t>лик… Мо</w:t>
      </w:r>
      <w:r>
        <w:softHyphen/>
        <w:t>ло</w:t>
      </w:r>
      <w:r>
        <w:softHyphen/>
        <w:t>дий, мо</w:t>
      </w:r>
      <w:r>
        <w:softHyphen/>
        <w:t>ло</w:t>
      </w:r>
      <w:r>
        <w:softHyphen/>
        <w:t>дий з бо</w:t>
      </w:r>
      <w:r>
        <w:softHyphen/>
        <w:t>яра</w:t>
      </w:r>
      <w:r>
        <w:softHyphen/>
        <w:t>ми наб</w:t>
      </w:r>
      <w:r>
        <w:softHyphen/>
        <w:t>ли</w:t>
      </w:r>
      <w:r>
        <w:softHyphen/>
        <w:t>жається, йде!.. Ще дуж</w:t>
      </w:r>
      <w:r>
        <w:softHyphen/>
        <w:t>че за</w:t>
      </w:r>
      <w:r>
        <w:softHyphen/>
        <w:t>ли</w:t>
      </w:r>
      <w:r>
        <w:softHyphen/>
        <w:t>ва</w:t>
      </w:r>
      <w:r>
        <w:softHyphen/>
        <w:t>ються дi</w:t>
      </w:r>
      <w:r>
        <w:softHyphen/>
        <w:t>во</w:t>
      </w:r>
      <w:r>
        <w:softHyphen/>
        <w:t>чi го</w:t>
      </w:r>
      <w:r>
        <w:softHyphen/>
        <w:t>ло</w:t>
      </w:r>
      <w:r>
        <w:softHyphen/>
        <w:t>си, ще ви</w:t>
      </w:r>
      <w:r>
        <w:softHyphen/>
        <w:t>ще шу</w:t>
      </w:r>
      <w:r>
        <w:softHyphen/>
        <w:t>га</w:t>
      </w:r>
      <w:r>
        <w:softHyphen/>
        <w:t>ють уго</w:t>
      </w:r>
      <w:r>
        <w:softHyphen/>
        <w:t>ру, мов пус</w:t>
      </w:r>
      <w:r>
        <w:softHyphen/>
        <w:t>ти</w:t>
      </w:r>
      <w:r>
        <w:softHyphen/>
        <w:t>ли</w:t>
      </w:r>
      <w:r>
        <w:softHyphen/>
        <w:t>ся один пе</w:t>
      </w:r>
      <w:r>
        <w:softHyphen/>
        <w:t>ред од</w:t>
      </w:r>
      <w:r>
        <w:softHyphen/>
        <w:t>ним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ки; а бо</w:t>
      </w:r>
      <w:r>
        <w:softHyphen/>
        <w:t>яри за ни</w:t>
      </w:r>
      <w:r>
        <w:softHyphen/>
        <w:t>ми - навз</w:t>
      </w:r>
      <w:r>
        <w:softHyphen/>
        <w:t>до</w:t>
      </w:r>
      <w:r>
        <w:softHyphen/>
        <w:t>гiн</w:t>
      </w:r>
      <w:r>
        <w:softHyphen/>
        <w:t>цi… Ось во</w:t>
      </w:r>
      <w:r>
        <w:softHyphen/>
        <w:t>ни наб</w:t>
      </w:r>
      <w:r>
        <w:softHyphen/>
        <w:t>ли</w:t>
      </w:r>
      <w:r>
        <w:softHyphen/>
        <w:t>жа</w:t>
      </w:r>
      <w:r>
        <w:softHyphen/>
        <w:t>ються, зi</w:t>
      </w:r>
      <w:r>
        <w:softHyphen/>
        <w:t>хо</w:t>
      </w:r>
      <w:r>
        <w:softHyphen/>
        <w:t>дяться; ось зiй</w:t>
      </w:r>
      <w:r>
        <w:softHyphen/>
        <w:t>шли</w:t>
      </w:r>
      <w:r>
        <w:softHyphen/>
        <w:t>ся до</w:t>
      </w:r>
      <w:r>
        <w:softHyphen/>
        <w:t>ку</w:t>
      </w:r>
      <w:r>
        <w:softHyphen/>
        <w:t>пи, зли</w:t>
      </w:r>
      <w:r>
        <w:softHyphen/>
        <w:t>ли</w:t>
      </w:r>
      <w:r>
        <w:softHyphen/>
        <w:t>ся в од</w:t>
      </w:r>
      <w:r>
        <w:softHyphen/>
        <w:t>ну пiс</w:t>
      </w:r>
      <w:r>
        <w:softHyphen/>
        <w:t>ню… Гуч</w:t>
      </w:r>
      <w:r>
        <w:softHyphen/>
        <w:t>на, важ</w:t>
      </w:r>
      <w:r>
        <w:softHyphen/>
        <w:t>ка, пли</w:t>
      </w:r>
      <w:r>
        <w:softHyphen/>
        <w:t>ву</w:t>
      </w:r>
      <w:r>
        <w:softHyphen/>
        <w:t>ча по</w:t>
      </w:r>
      <w:r>
        <w:softHyphen/>
        <w:t>ли</w:t>
      </w:r>
      <w:r>
        <w:softHyphen/>
        <w:t>ла</w:t>
      </w:r>
      <w:r>
        <w:softHyphen/>
        <w:t>ся во</w:t>
      </w:r>
      <w:r>
        <w:softHyphen/>
        <w:t>на, як во</w:t>
      </w:r>
      <w:r>
        <w:softHyphen/>
        <w:t>да, по</w:t>
      </w:r>
      <w:r>
        <w:softHyphen/>
        <w:t>нес</w:t>
      </w:r>
      <w:r>
        <w:softHyphen/>
        <w:t>ла</w:t>
      </w:r>
      <w:r>
        <w:softHyphen/>
        <w:t>ся над усi</w:t>
      </w:r>
      <w:r>
        <w:softHyphen/>
        <w:t>ма го</w:t>
      </w:r>
      <w:r>
        <w:softHyphen/>
        <w:t>ло</w:t>
      </w:r>
      <w:r>
        <w:softHyphen/>
        <w:t>ва</w:t>
      </w:r>
      <w:r>
        <w:softHyphen/>
        <w:t>ми. Всi, здається, мовч</w:t>
      </w:r>
      <w:r>
        <w:softHyphen/>
        <w:t>ки схи</w:t>
      </w:r>
      <w:r>
        <w:softHyphen/>
        <w:t>ли</w:t>
      </w:r>
      <w:r>
        <w:softHyphen/>
        <w:t>лись та слу</w:t>
      </w:r>
      <w:r>
        <w:softHyphen/>
        <w:t>ха</w:t>
      </w:r>
      <w:r>
        <w:softHyphen/>
        <w:t>ють її, а во</w:t>
      </w:r>
      <w:r>
        <w:softHyphen/>
        <w:t>на, як ви</w:t>
      </w:r>
      <w:r>
        <w:softHyphen/>
        <w:t>хор, зня</w:t>
      </w:r>
      <w:r>
        <w:softHyphen/>
        <w:t>ла</w:t>
      </w:r>
      <w:r>
        <w:softHyphen/>
        <w:t>ся вго</w:t>
      </w:r>
      <w:r>
        <w:softHyphen/>
        <w:t>ру i мчиться-не</w:t>
      </w:r>
      <w:r>
        <w:softHyphen/>
        <w:t>сеться все ви</w:t>
      </w:r>
      <w:r>
        <w:softHyphen/>
        <w:t>ще та ви</w:t>
      </w:r>
      <w:r>
        <w:softHyphen/>
        <w:t>ще… I зно</w:t>
      </w:r>
      <w:r>
        <w:softHyphen/>
        <w:t>ву об</w:t>
      </w:r>
      <w:r>
        <w:softHyphen/>
        <w:t>ру</w:t>
      </w:r>
      <w:r>
        <w:softHyphen/>
        <w:t>бий пе</w:t>
      </w:r>
      <w:r>
        <w:softHyphen/>
        <w:t>ре</w:t>
      </w:r>
      <w:r>
        <w:softHyphen/>
        <w:t>рив.</w:t>
      </w:r>
    </w:p>
    <w:p w:rsidR="00DB7B83" w:rsidRDefault="00DB7B83" w:rsidP="002D5109">
      <w:pPr>
        <w:jc w:val="both"/>
        <w:divId w:val="940722277"/>
      </w:pPr>
      <w:r>
        <w:t>    Трохи зго</w:t>
      </w:r>
      <w:r>
        <w:softHyphen/>
        <w:t>дом за</w:t>
      </w:r>
      <w:r>
        <w:softHyphen/>
        <w:t>чу</w:t>
      </w:r>
      <w:r>
        <w:softHyphen/>
        <w:t>ла</w:t>
      </w:r>
      <w:r>
        <w:softHyphen/>
        <w:t>ся ме</w:t>
      </w:r>
      <w:r>
        <w:softHyphen/>
        <w:t>те</w:t>
      </w:r>
      <w:r>
        <w:softHyphen/>
        <w:t>ли</w:t>
      </w:r>
      <w:r>
        <w:softHyphen/>
        <w:t>ця. Спер</w:t>
      </w:r>
      <w:r>
        <w:softHyphen/>
        <w:t>шу по</w:t>
      </w:r>
      <w:r>
        <w:softHyphen/>
        <w:t>ва</w:t>
      </w:r>
      <w:r>
        <w:softHyphen/>
        <w:t>гом, а да</w:t>
      </w:r>
      <w:r>
        <w:softHyphen/>
        <w:t>лi дрiб</w:t>
      </w:r>
      <w:r>
        <w:softHyphen/>
        <w:t>нi</w:t>
      </w:r>
      <w:r>
        <w:softHyphen/>
        <w:t>ше та дрiб</w:t>
      </w:r>
      <w:r>
        <w:softHyphen/>
        <w:t>нi</w:t>
      </w:r>
      <w:r>
        <w:softHyphen/>
        <w:t>ше, по</w:t>
      </w:r>
      <w:r>
        <w:softHyphen/>
        <w:t>ки не пе</w:t>
      </w:r>
      <w:r>
        <w:softHyphen/>
        <w:t>рей</w:t>
      </w:r>
      <w:r>
        <w:softHyphen/>
        <w:t>шла на ко</w:t>
      </w:r>
      <w:r>
        <w:softHyphen/>
        <w:t>за</w:t>
      </w:r>
      <w:r>
        <w:softHyphen/>
        <w:t>чок. Сми</w:t>
      </w:r>
      <w:r>
        <w:softHyphen/>
        <w:t>чок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за</w:t>
      </w:r>
      <w:r>
        <w:softHyphen/>
        <w:t>бi</w:t>
      </w:r>
      <w:r>
        <w:softHyphen/>
        <w:t>гав по стру</w:t>
      </w:r>
      <w:r>
        <w:softHyphen/>
        <w:t>нах; стру</w:t>
      </w:r>
      <w:r>
        <w:softHyphen/>
        <w:t>ни аж кла</w:t>
      </w:r>
      <w:r>
        <w:softHyphen/>
        <w:t>ца</w:t>
      </w:r>
      <w:r>
        <w:softHyphen/>
        <w:t>ють та цмо</w:t>
      </w:r>
      <w:r>
        <w:softHyphen/>
        <w:t>ка</w:t>
      </w:r>
      <w:r>
        <w:softHyphen/>
        <w:t>ють, ви</w:t>
      </w:r>
      <w:r>
        <w:softHyphen/>
        <w:t>во</w:t>
      </w:r>
      <w:r>
        <w:softHyphen/>
        <w:t>дя</w:t>
      </w:r>
      <w:r>
        <w:softHyphen/>
        <w:t>чи дрi</w:t>
      </w:r>
      <w:r>
        <w:softHyphen/>
        <w:t>буш</w:t>
      </w:r>
      <w:r>
        <w:softHyphen/>
        <w:t>ку. У Про</w:t>
      </w:r>
      <w:r>
        <w:softHyphen/>
        <w:t>цен</w:t>
      </w:r>
      <w:r>
        <w:softHyphen/>
        <w:t>ка аж жиж</w:t>
      </w:r>
      <w:r>
        <w:softHyphen/>
        <w:t>ки пiд но</w:t>
      </w:r>
      <w:r>
        <w:softHyphen/>
        <w:t>га</w:t>
      </w:r>
      <w:r>
        <w:softHyphen/>
        <w:t>ми сi</w:t>
      </w:r>
      <w:r>
        <w:softHyphen/>
        <w:t>па</w:t>
      </w:r>
      <w:r>
        <w:softHyphen/>
        <w:t>ло; а пе</w:t>
      </w:r>
      <w:r>
        <w:softHyphen/>
        <w:t>ред очи</w:t>
      </w:r>
      <w:r>
        <w:softHyphen/>
        <w:t>ма роз</w:t>
      </w:r>
      <w:r>
        <w:softHyphen/>
        <w:t>вер</w:t>
      </w:r>
      <w:r>
        <w:softHyphen/>
        <w:t>нув</w:t>
      </w:r>
      <w:r>
        <w:softHyphen/>
        <w:t>ся рiв</w:t>
      </w:r>
      <w:r>
        <w:softHyphen/>
        <w:t>ний та чис</w:t>
      </w:r>
      <w:r>
        <w:softHyphen/>
        <w:t>тий двiр, а по</w:t>
      </w:r>
      <w:r>
        <w:softHyphen/>
        <w:t>се</w:t>
      </w:r>
      <w:r>
        <w:softHyphen/>
        <w:t>ред нього - ве</w:t>
      </w:r>
      <w:r>
        <w:softHyphen/>
        <w:t>сiл</w:t>
      </w:r>
      <w:r>
        <w:softHyphen/>
        <w:t>ля… Йо</w:t>
      </w:r>
      <w:r>
        <w:softHyphen/>
        <w:t>му вви</w:t>
      </w:r>
      <w:r>
        <w:softHyphen/>
        <w:t>жається, як дрiб</w:t>
      </w:r>
      <w:r>
        <w:softHyphen/>
        <w:t>ненько пе</w:t>
      </w:r>
      <w:r>
        <w:softHyphen/>
        <w:t>ре</w:t>
      </w:r>
      <w:r>
        <w:softHyphen/>
        <w:t>би</w:t>
      </w:r>
      <w:r>
        <w:softHyphen/>
        <w:t>рає нiж</w:t>
      </w:r>
      <w:r>
        <w:softHyphen/>
        <w:t>ка</w:t>
      </w:r>
      <w:r>
        <w:softHyphen/>
        <w:t>ми ота дiв</w:t>
      </w:r>
      <w:r>
        <w:softHyphen/>
        <w:t>чи</w:t>
      </w:r>
      <w:r>
        <w:softHyphen/>
        <w:t>на; як отой па</w:t>
      </w:r>
      <w:r>
        <w:softHyphen/>
        <w:t>ру</w:t>
      </w:r>
      <w:r>
        <w:softHyphen/>
        <w:t>бок на</w:t>
      </w:r>
      <w:r>
        <w:softHyphen/>
        <w:t>ля</w:t>
      </w:r>
      <w:r>
        <w:softHyphen/>
        <w:t>гає на за</w:t>
      </w:r>
      <w:r>
        <w:softHyphen/>
        <w:t>каб</w:t>
      </w:r>
      <w:r>
        <w:softHyphen/>
        <w:t>лу</w:t>
      </w:r>
      <w:r>
        <w:softHyphen/>
        <w:t>ки, са</w:t>
      </w:r>
      <w:r>
        <w:softHyphen/>
        <w:t>дя</w:t>
      </w:r>
      <w:r>
        <w:softHyphen/>
        <w:t>чи тро</w:t>
      </w:r>
      <w:r>
        <w:softHyphen/>
        <w:t>па</w:t>
      </w:r>
      <w:r>
        <w:softHyphen/>
        <w:t>ка… А он, а он, - на</w:t>
      </w:r>
      <w:r>
        <w:softHyphen/>
        <w:t>че м'яч заст</w:t>
      </w:r>
      <w:r>
        <w:softHyphen/>
        <w:t>ри</w:t>
      </w:r>
      <w:r>
        <w:softHyphen/>
        <w:t>бав, пi</w:t>
      </w:r>
      <w:r>
        <w:softHyphen/>
        <w:t>шов дру</w:t>
      </w:r>
      <w:r>
        <w:softHyphen/>
        <w:t>гий навп</w:t>
      </w:r>
      <w:r>
        <w:softHyphen/>
        <w:t>ри</w:t>
      </w:r>
      <w:r>
        <w:softHyphen/>
        <w:t>сяд</w:t>
      </w:r>
      <w:r>
        <w:softHyphen/>
        <w:t>ки. "Ану, ще на</w:t>
      </w:r>
      <w:r>
        <w:softHyphen/>
        <w:t>ляж, пiд</w:t>
      </w:r>
      <w:r>
        <w:softHyphen/>
        <w:t>дай ог</w:t>
      </w:r>
      <w:r>
        <w:softHyphen/>
        <w:t>ню! пiд</w:t>
      </w:r>
      <w:r>
        <w:softHyphen/>
        <w:t>дай па</w:t>
      </w:r>
      <w:r>
        <w:softHyphen/>
        <w:t>лу!" - кри</w:t>
      </w:r>
      <w:r>
        <w:softHyphen/>
        <w:t>чить друж</w:t>
      </w:r>
      <w:r>
        <w:softHyphen/>
        <w:t>ко, б'ючи в до</w:t>
      </w:r>
      <w:r>
        <w:softHyphen/>
        <w:t>лош</w:t>
      </w:r>
      <w:r>
        <w:softHyphen/>
        <w:t>ки… I зно</w:t>
      </w:r>
      <w:r>
        <w:softHyphen/>
        <w:t>ву все зра</w:t>
      </w:r>
      <w:r>
        <w:softHyphen/>
        <w:t>зу обiр</w:t>
      </w:r>
      <w:r>
        <w:softHyphen/>
        <w:t>ва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6861"/>
      </w:pPr>
      <w:r>
        <w:t>    Довбня за</w:t>
      </w:r>
      <w:r>
        <w:softHyphen/>
        <w:t>мовк; а Про</w:t>
      </w:r>
      <w:r>
        <w:softHyphen/>
        <w:t>цен</w:t>
      </w:r>
      <w:r>
        <w:softHyphen/>
        <w:t>ко</w:t>
      </w:r>
      <w:r>
        <w:softHyphen/>
        <w:t>вi все ще вчу</w:t>
      </w:r>
      <w:r>
        <w:softHyphen/>
        <w:t>вається дрiб</w:t>
      </w:r>
      <w:r>
        <w:softHyphen/>
        <w:t>ний ко</w:t>
      </w:r>
      <w:r>
        <w:softHyphen/>
        <w:t>за</w:t>
      </w:r>
      <w:r>
        <w:softHyphen/>
        <w:t>чок, все вви</w:t>
      </w:r>
      <w:r>
        <w:softHyphen/>
        <w:t>жається, як кру</w:t>
      </w:r>
      <w:r>
        <w:softHyphen/>
        <w:t>тяться пе</w:t>
      </w:r>
      <w:r>
        <w:softHyphen/>
        <w:t>ред йо</w:t>
      </w:r>
      <w:r>
        <w:softHyphen/>
        <w:t>го очи</w:t>
      </w:r>
      <w:r>
        <w:softHyphen/>
        <w:t>ма лю</w:t>
      </w:r>
      <w:r>
        <w:softHyphen/>
        <w:t>ди. Чийсь ре</w:t>
      </w:r>
      <w:r>
        <w:softHyphen/>
        <w:t>гiт очу</w:t>
      </w:r>
      <w:r>
        <w:softHyphen/>
        <w:t>няв йо</w:t>
      </w:r>
      <w:r>
        <w:softHyphen/>
        <w:t>го; вiн мов спро</w:t>
      </w:r>
      <w:r>
        <w:softHyphen/>
        <w:t>сон</w:t>
      </w:r>
      <w:r>
        <w:softHyphen/>
        <w:t>ня пiд</w:t>
      </w:r>
      <w:r>
        <w:softHyphen/>
        <w:t>вiв го</w:t>
      </w:r>
      <w:r>
        <w:softHyphen/>
        <w:t>ло</w:t>
      </w:r>
      <w:r>
        <w:softHyphen/>
        <w:t>ву, ог</w:t>
      </w:r>
      <w:r>
        <w:softHyphen/>
        <w:t>ля</w:t>
      </w:r>
      <w:r>
        <w:softHyphen/>
        <w:t>нув</w:t>
      </w:r>
      <w:r>
        <w:softHyphen/>
        <w:t>ся… То з кух</w:t>
      </w:r>
      <w:r>
        <w:softHyphen/>
        <w:t>нi до</w:t>
      </w:r>
      <w:r>
        <w:softHyphen/>
        <w:t>но</w:t>
      </w:r>
      <w:r>
        <w:softHyphen/>
        <w:t>сив</w:t>
      </w:r>
      <w:r>
        <w:softHyphen/>
        <w:t>ся ре</w:t>
      </w:r>
      <w:r>
        <w:softHyphen/>
        <w:t>гiт. Хрис</w:t>
      </w:r>
      <w:r>
        <w:softHyphen/>
        <w:t>тя не ви</w:t>
      </w:r>
      <w:r>
        <w:softHyphen/>
        <w:t>дер</w:t>
      </w:r>
      <w:r>
        <w:softHyphen/>
        <w:t>жа</w:t>
      </w:r>
      <w:r>
        <w:softHyphen/>
        <w:t>ла i схо</w:t>
      </w:r>
      <w:r>
        <w:softHyphen/>
        <w:t>пи</w:t>
      </w:r>
      <w:r>
        <w:softHyphen/>
        <w:t>лась з по</w:t>
      </w:r>
      <w:r>
        <w:softHyphen/>
        <w:t>лу та пiш</w:t>
      </w:r>
      <w:r>
        <w:softHyphen/>
        <w:t>ла по ха</w:t>
      </w:r>
      <w:r>
        <w:softHyphen/>
        <w:t>тi вист</w:t>
      </w:r>
      <w:r>
        <w:softHyphen/>
        <w:t>ри</w:t>
      </w:r>
      <w:r>
        <w:softHyphen/>
        <w:t>бом, а Мар'я з пе</w:t>
      </w:r>
      <w:r>
        <w:softHyphen/>
        <w:t>чi 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6167"/>
      </w:pPr>
      <w:r>
        <w:t>    - Х-х-у! - зiтх</w:t>
      </w:r>
      <w:r>
        <w:softHyphen/>
        <w:t>нув Про</w:t>
      </w:r>
      <w:r>
        <w:softHyphen/>
        <w:t>цен</w:t>
      </w:r>
      <w:r>
        <w:softHyphen/>
        <w:t>ко. - Ба</w:t>
      </w:r>
      <w:r>
        <w:softHyphen/>
        <w:t>теч</w:t>
      </w:r>
      <w:r>
        <w:softHyphen/>
        <w:t>ку мiй! та се страш</w:t>
      </w:r>
      <w:r>
        <w:softHyphen/>
        <w:t>на шту</w:t>
      </w:r>
      <w:r>
        <w:softHyphen/>
        <w:t>ка! - скрик</w:t>
      </w:r>
      <w:r>
        <w:softHyphen/>
        <w:t>нув вiн.</w:t>
      </w:r>
    </w:p>
    <w:p w:rsidR="00DB7B83" w:rsidRDefault="00DB7B83" w:rsidP="002D5109">
      <w:pPr>
        <w:jc w:val="both"/>
        <w:divId w:val="940723375"/>
      </w:pPr>
      <w:r>
        <w:t>    А Довб</w:t>
      </w:r>
      <w:r>
        <w:softHyphen/>
        <w:t>ня, мов не чув нi</w:t>
      </w:r>
      <w:r>
        <w:softHyphen/>
        <w:t>чо</w:t>
      </w:r>
      <w:r>
        <w:softHyphen/>
        <w:t>го то</w:t>
      </w:r>
      <w:r>
        <w:softHyphen/>
        <w:t>го, по</w:t>
      </w:r>
      <w:r>
        <w:softHyphen/>
        <w:t>чав зно</w:t>
      </w:r>
      <w:r>
        <w:softHyphen/>
        <w:t>ву:</w:t>
      </w:r>
    </w:p>
    <w:p w:rsidR="00DB7B83" w:rsidRDefault="00DB7B83" w:rsidP="002D5109">
      <w:pPr>
        <w:jc w:val="both"/>
        <w:divId w:val="940724516"/>
      </w:pPr>
      <w:r>
        <w:t>    Ой стiн, сос</w:t>
      </w:r>
      <w:r>
        <w:softHyphen/>
        <w:t>но,</w:t>
      </w:r>
    </w:p>
    <w:p w:rsidR="00DB7B83" w:rsidRDefault="00DB7B83" w:rsidP="002D5109">
      <w:pPr>
        <w:jc w:val="both"/>
        <w:divId w:val="940724775"/>
      </w:pPr>
      <w:r>
        <w:t>    Та роз</w:t>
      </w:r>
      <w:r>
        <w:softHyphen/>
        <w:t>ви</w:t>
      </w:r>
      <w:r>
        <w:softHyphen/>
        <w:t>вай</w:t>
      </w:r>
      <w:r>
        <w:softHyphen/>
        <w:t>ся!</w:t>
      </w:r>
    </w:p>
    <w:p w:rsidR="00DB7B83" w:rsidRDefault="00DB7B83" w:rsidP="002D5109">
      <w:pPr>
        <w:jc w:val="both"/>
        <w:divId w:val="940722898"/>
      </w:pPr>
      <w:r>
        <w:t>    Рано, ра</w:t>
      </w:r>
      <w:r>
        <w:softHyphen/>
        <w:t>но!.. - по</w:t>
      </w:r>
      <w:r>
        <w:softHyphen/>
        <w:t>нес</w:t>
      </w:r>
      <w:r>
        <w:softHyphen/>
        <w:t>ла</w:t>
      </w:r>
      <w:r>
        <w:softHyphen/>
        <w:t>ся жур</w:t>
      </w:r>
      <w:r>
        <w:softHyphen/>
        <w:t>ли</w:t>
      </w:r>
      <w:r>
        <w:softHyphen/>
        <w:t>ва пiс</w:t>
      </w:r>
      <w:r>
        <w:softHyphen/>
        <w:t>ня; i в го</w:t>
      </w:r>
      <w:r>
        <w:softHyphen/>
        <w:t>лос їй друж</w:t>
      </w:r>
      <w:r>
        <w:softHyphen/>
        <w:t>ко</w:t>
      </w:r>
      <w:r>
        <w:softHyphen/>
        <w:t>ва шаб</w:t>
      </w:r>
      <w:r>
        <w:softHyphen/>
        <w:t>ля ге</w:t>
      </w:r>
      <w:r>
        <w:softHyphen/>
        <w:t>пає в сте</w:t>
      </w:r>
      <w:r>
        <w:softHyphen/>
        <w:t>лю раз, уд</w:t>
      </w:r>
      <w:r>
        <w:softHyphen/>
        <w:t>ру</w:t>
      </w:r>
      <w:r>
        <w:softHyphen/>
        <w:t>ге i втретє. Тi за</w:t>
      </w:r>
      <w:r>
        <w:softHyphen/>
        <w:t>бої - на</w:t>
      </w:r>
      <w:r>
        <w:softHyphen/>
        <w:t>че на да</w:t>
      </w:r>
      <w:r>
        <w:softHyphen/>
        <w:t>ний пок</w:t>
      </w:r>
      <w:r>
        <w:softHyphen/>
        <w:t>лик - по</w:t>
      </w:r>
      <w:r>
        <w:softHyphen/>
        <w:t>вi</w:t>
      </w:r>
      <w:r>
        <w:softHyphen/>
        <w:t>да</w:t>
      </w:r>
      <w:r>
        <w:softHyphen/>
        <w:t>ють, що не</w:t>
      </w:r>
      <w:r>
        <w:softHyphen/>
        <w:t>за</w:t>
      </w:r>
      <w:r>
        <w:softHyphen/>
        <w:t>ба</w:t>
      </w:r>
      <w:r>
        <w:softHyphen/>
        <w:t>ром поч</w:t>
      </w:r>
      <w:r>
        <w:softHyphen/>
        <w:t>неться щось по</w:t>
      </w:r>
      <w:r>
        <w:softHyphen/>
        <w:t>важ</w:t>
      </w:r>
      <w:r>
        <w:softHyphen/>
        <w:t>не та ду</w:t>
      </w:r>
      <w:r>
        <w:softHyphen/>
        <w:t>же враз</w:t>
      </w:r>
      <w:r>
        <w:softHyphen/>
        <w:t>ли</w:t>
      </w:r>
      <w:r>
        <w:softHyphen/>
        <w:t>ве! I во</w:t>
      </w:r>
      <w:r>
        <w:softHyphen/>
        <w:t>но справ</w:t>
      </w:r>
      <w:r>
        <w:softHyphen/>
        <w:t>дi по</w:t>
      </w:r>
      <w:r>
        <w:softHyphen/>
        <w:t>ча</w:t>
      </w:r>
      <w:r>
        <w:softHyphen/>
        <w:t>ло</w:t>
      </w:r>
      <w:r>
        <w:softHyphen/>
        <w:t>ся… Пiс</w:t>
      </w:r>
      <w:r>
        <w:softHyphen/>
        <w:t>ня за</w:t>
      </w:r>
      <w:r>
        <w:softHyphen/>
        <w:t>тих</w:t>
      </w:r>
      <w:r>
        <w:softHyphen/>
        <w:t>ла. Го</w:t>
      </w:r>
      <w:r>
        <w:softHyphen/>
        <w:t>мiн - не го</w:t>
      </w:r>
      <w:r>
        <w:softHyphen/>
        <w:t>мiн, а якась тру</w:t>
      </w:r>
      <w:r>
        <w:softHyphen/>
        <w:t>са</w:t>
      </w:r>
      <w:r>
        <w:softHyphen/>
        <w:t>ни</w:t>
      </w:r>
      <w:r>
        <w:softHyphen/>
        <w:t>на зня</w:t>
      </w:r>
      <w:r>
        <w:softHyphen/>
        <w:t>ла</w:t>
      </w:r>
      <w:r>
        <w:softHyphen/>
        <w:t>ся. "По</w:t>
      </w:r>
      <w:r>
        <w:softHyphen/>
        <w:t>ра мо</w:t>
      </w:r>
      <w:r>
        <w:softHyphen/>
        <w:t>ло</w:t>
      </w:r>
      <w:r>
        <w:softHyphen/>
        <w:t>ду ви</w:t>
      </w:r>
      <w:r>
        <w:softHyphen/>
        <w:t>ряд</w:t>
      </w:r>
      <w:r>
        <w:softHyphen/>
        <w:t>жа</w:t>
      </w:r>
      <w:r>
        <w:softHyphen/>
        <w:t>ти до мо</w:t>
      </w:r>
      <w:r>
        <w:softHyphen/>
        <w:t>ло</w:t>
      </w:r>
      <w:r>
        <w:softHyphen/>
        <w:t>до</w:t>
      </w:r>
      <w:r>
        <w:softHyphen/>
        <w:t>го. По</w:t>
      </w:r>
      <w:r>
        <w:softHyphen/>
        <w:t>ра!" - гу</w:t>
      </w:r>
      <w:r>
        <w:softHyphen/>
        <w:t>кає друж</w:t>
      </w:r>
      <w:r>
        <w:softHyphen/>
        <w:t>ко. Друж</w:t>
      </w:r>
      <w:r>
        <w:softHyphen/>
        <w:t>ки по</w:t>
      </w:r>
      <w:r>
        <w:softHyphen/>
        <w:t>чи</w:t>
      </w:r>
      <w:r>
        <w:softHyphen/>
        <w:t>на</w:t>
      </w:r>
      <w:r>
        <w:softHyphen/>
        <w:t>ють важ</w:t>
      </w:r>
      <w:r>
        <w:softHyphen/>
        <w:t>ко</w:t>
      </w:r>
      <w:r>
        <w:softHyphen/>
        <w:t>важ</w:t>
      </w:r>
      <w:r>
        <w:softHyphen/>
        <w:t>ко, i му</w:t>
      </w:r>
      <w:r>
        <w:softHyphen/>
        <w:t>зи</w:t>
      </w:r>
      <w:r>
        <w:softHyphen/>
        <w:t>ка пiд</w:t>
      </w:r>
      <w:r>
        <w:softHyphen/>
        <w:t>тя</w:t>
      </w:r>
      <w:r>
        <w:softHyphen/>
        <w:t>гує їм ще важ</w:t>
      </w:r>
      <w:r>
        <w:softHyphen/>
        <w:t>че… "Вста</w:t>
      </w:r>
      <w:r>
        <w:softHyphen/>
        <w:t>вай, кня</w:t>
      </w:r>
      <w:r>
        <w:softHyphen/>
        <w:t>ги</w:t>
      </w:r>
      <w:r>
        <w:softHyphen/>
        <w:t>не, про</w:t>
      </w:r>
      <w:r>
        <w:softHyphen/>
        <w:t>ща</w:t>
      </w:r>
      <w:r>
        <w:softHyphen/>
        <w:t>ти</w:t>
      </w:r>
      <w:r>
        <w:softHyphen/>
        <w:t>ся з ро</w:t>
      </w:r>
      <w:r>
        <w:softHyphen/>
        <w:t>дом та з своєю во</w:t>
      </w:r>
      <w:r>
        <w:softHyphen/>
        <w:t>лею дi</w:t>
      </w:r>
      <w:r>
        <w:softHyphen/>
        <w:t>во</w:t>
      </w:r>
      <w:r>
        <w:softHyphen/>
        <w:t>чою. Те</w:t>
      </w:r>
      <w:r>
        <w:softHyphen/>
        <w:t>пер ти вже не вiльна пти</w:t>
      </w:r>
      <w:r>
        <w:softHyphen/>
        <w:t>ця, а чу</w:t>
      </w:r>
      <w:r>
        <w:softHyphen/>
        <w:t>жа ро</w:t>
      </w:r>
      <w:r>
        <w:softHyphen/>
        <w:t>бiт</w:t>
      </w:r>
      <w:r>
        <w:softHyphen/>
        <w:t>ни</w:t>
      </w:r>
      <w:r>
        <w:softHyphen/>
        <w:t>ця. Свек</w:t>
      </w:r>
      <w:r>
        <w:softHyphen/>
        <w:t>ру</w:t>
      </w:r>
      <w:r>
        <w:softHyphen/>
        <w:t>ха то</w:t>
      </w:r>
      <w:r>
        <w:softHyphen/>
        <w:t>бi го</w:t>
      </w:r>
      <w:r>
        <w:softHyphen/>
        <w:t>ло</w:t>
      </w:r>
      <w:r>
        <w:softHyphen/>
        <w:t>ву скреб</w:t>
      </w:r>
      <w:r>
        <w:softHyphen/>
        <w:t>ти</w:t>
      </w:r>
      <w:r>
        <w:softHyphen/>
        <w:t>ме, а све</w:t>
      </w:r>
      <w:r>
        <w:softHyphen/>
        <w:t>кор до</w:t>
      </w:r>
      <w:r>
        <w:softHyphen/>
        <w:t>ко</w:t>
      </w:r>
      <w:r>
        <w:softHyphen/>
        <w:t>ря</w:t>
      </w:r>
      <w:r>
        <w:softHyphen/>
        <w:t>ти</w:t>
      </w:r>
      <w:r>
        <w:softHyphen/>
        <w:t>ме, та нi</w:t>
      </w:r>
      <w:r>
        <w:softHyphen/>
        <w:t>ко</w:t>
      </w:r>
      <w:r>
        <w:softHyphen/>
        <w:t>му бу</w:t>
      </w:r>
      <w:r>
        <w:softHyphen/>
        <w:t>де зас</w:t>
      </w:r>
      <w:r>
        <w:softHyphen/>
        <w:t>ту</w:t>
      </w:r>
      <w:r>
        <w:softHyphen/>
        <w:t>пи</w:t>
      </w:r>
      <w:r>
        <w:softHyphen/>
        <w:t>ти</w:t>
      </w:r>
      <w:r>
        <w:softHyphen/>
        <w:t>ся; своя дру</w:t>
      </w:r>
      <w:r>
        <w:softHyphen/>
        <w:t>жи</w:t>
      </w:r>
      <w:r>
        <w:softHyphen/>
        <w:t>на поб'є-по</w:t>
      </w:r>
      <w:r>
        <w:softHyphen/>
        <w:t>лає - та нi</w:t>
      </w:r>
      <w:r>
        <w:softHyphen/>
        <w:t>ко</w:t>
      </w:r>
      <w:r>
        <w:softHyphen/>
        <w:t>му по</w:t>
      </w:r>
      <w:r>
        <w:softHyphen/>
        <w:t>жа</w:t>
      </w:r>
      <w:r>
        <w:softHyphen/>
        <w:t>лу</w:t>
      </w:r>
      <w:r>
        <w:softHyphen/>
        <w:t>ва</w:t>
      </w:r>
      <w:r>
        <w:softHyphen/>
        <w:t>ти. Сльози та скор</w:t>
      </w:r>
      <w:r>
        <w:softHyphen/>
        <w:t>бо</w:t>
      </w:r>
      <w:r>
        <w:softHyphen/>
        <w:t>та та до</w:t>
      </w:r>
      <w:r>
        <w:softHyphen/>
        <w:t>вiч</w:t>
      </w:r>
      <w:r>
        <w:softHyphen/>
        <w:t>на на</w:t>
      </w:r>
      <w:r>
        <w:softHyphen/>
        <w:t>гальна ро</w:t>
      </w:r>
      <w:r>
        <w:softHyphen/>
        <w:t>бо</w:t>
      </w:r>
      <w:r>
        <w:softHyphen/>
        <w:t>та кра</w:t>
      </w:r>
      <w:r>
        <w:softHyphen/>
        <w:t>су твою знех</w:t>
      </w:r>
      <w:r>
        <w:softHyphen/>
        <w:t>тує, са</w:t>
      </w:r>
      <w:r>
        <w:softHyphen/>
        <w:t>му те</w:t>
      </w:r>
      <w:r>
        <w:softHyphen/>
        <w:t>бе зiг</w:t>
      </w:r>
      <w:r>
        <w:softHyphen/>
        <w:t>не та зос</w:t>
      </w:r>
      <w:r>
        <w:softHyphen/>
        <w:t>та</w:t>
      </w:r>
      <w:r>
        <w:softHyphen/>
        <w:t>рiє. Вста</w:t>
      </w:r>
      <w:r>
        <w:softHyphen/>
        <w:t>вай же, кня</w:t>
      </w:r>
      <w:r>
        <w:softHyphen/>
        <w:t>ги</w:t>
      </w:r>
      <w:r>
        <w:softHyphen/>
        <w:t>не, про</w:t>
      </w:r>
      <w:r>
        <w:softHyphen/>
        <w:t>щай</w:t>
      </w:r>
      <w:r>
        <w:softHyphen/>
        <w:t>ся з своїм ро</w:t>
      </w:r>
      <w:r>
        <w:softHyphen/>
        <w:t>дом, своєю во</w:t>
      </w:r>
      <w:r>
        <w:softHyphen/>
        <w:t>лею та кра</w:t>
      </w:r>
      <w:r>
        <w:softHyphen/>
        <w:t>сою дi</w:t>
      </w:r>
      <w:r>
        <w:softHyphen/>
        <w:t>во</w:t>
      </w:r>
      <w:r>
        <w:softHyphen/>
        <w:t>чою!" I кня</w:t>
      </w:r>
      <w:r>
        <w:softHyphen/>
        <w:t>ги</w:t>
      </w:r>
      <w:r>
        <w:softHyphen/>
        <w:t>ня, спо</w:t>
      </w:r>
      <w:r>
        <w:softHyphen/>
        <w:t>ти</w:t>
      </w:r>
      <w:r>
        <w:softHyphen/>
        <w:t>ка</w:t>
      </w:r>
      <w:r>
        <w:softHyphen/>
        <w:t>ючись вiд слiз, iде ук</w:t>
      </w:r>
      <w:r>
        <w:softHyphen/>
        <w:t>ло</w:t>
      </w:r>
      <w:r>
        <w:softHyphen/>
        <w:t>ня</w:t>
      </w:r>
      <w:r>
        <w:softHyphen/>
        <w:t>ти</w:t>
      </w:r>
      <w:r>
        <w:softHyphen/>
        <w:t>ся батько</w:t>
      </w:r>
      <w:r>
        <w:softHyphen/>
        <w:t>вi-ма</w:t>
      </w:r>
      <w:r>
        <w:softHyphen/>
        <w:t>те</w:t>
      </w:r>
      <w:r>
        <w:softHyphen/>
        <w:t>рi… Нас</w:t>
      </w:r>
      <w:r>
        <w:softHyphen/>
        <w:t>та</w:t>
      </w:r>
      <w:r>
        <w:softHyphen/>
        <w:t>ла важ</w:t>
      </w:r>
      <w:r>
        <w:softHyphen/>
        <w:t>ка хви</w:t>
      </w:r>
      <w:r>
        <w:softHyphen/>
        <w:t>ли</w:t>
      </w:r>
      <w:r>
        <w:softHyphen/>
        <w:t>на. Скрип</w:t>
      </w:r>
      <w:r>
        <w:softHyphen/>
        <w:t>ка у Довб</w:t>
      </w:r>
      <w:r>
        <w:softHyphen/>
        <w:t>нi стог</w:t>
      </w:r>
      <w:r>
        <w:softHyphen/>
        <w:t>не-ри</w:t>
      </w:r>
      <w:r>
        <w:softHyphen/>
        <w:t>дає. У Про</w:t>
      </w:r>
      <w:r>
        <w:softHyphen/>
        <w:t>цен</w:t>
      </w:r>
      <w:r>
        <w:softHyphen/>
        <w:t>ка аж зiт</w:t>
      </w:r>
      <w:r>
        <w:softHyphen/>
        <w:t>хан</w:t>
      </w:r>
      <w:r>
        <w:softHyphen/>
        <w:t>ня спер</w:t>
      </w:r>
      <w:r>
        <w:softHyphen/>
        <w:t>ло</w:t>
      </w:r>
      <w:r>
        <w:softHyphen/>
        <w:t>ся в гру</w:t>
      </w:r>
      <w:r>
        <w:softHyphen/>
        <w:t>дях, аж сльози вис</w:t>
      </w:r>
      <w:r>
        <w:softHyphen/>
        <w:t>ту</w:t>
      </w:r>
      <w:r>
        <w:softHyphen/>
        <w:t>па</w:t>
      </w:r>
      <w:r>
        <w:softHyphen/>
        <w:t>ють на очах… От-от во</w:t>
      </w:r>
      <w:r>
        <w:softHyphen/>
        <w:t>ни бриз</w:t>
      </w:r>
      <w:r>
        <w:softHyphen/>
        <w:t>нуть!.. Во</w:t>
      </w:r>
      <w:r>
        <w:softHyphen/>
        <w:t>ни б, мо</w:t>
      </w:r>
      <w:r>
        <w:softHyphen/>
        <w:t>же, i бриз</w:t>
      </w:r>
      <w:r>
        <w:softHyphen/>
        <w:t>ну</w:t>
      </w:r>
      <w:r>
        <w:softHyphen/>
        <w:t>ли, як</w:t>
      </w:r>
      <w:r>
        <w:softHyphen/>
        <w:t>би друж</w:t>
      </w:r>
      <w:r>
        <w:softHyphen/>
        <w:t>ко, по</w:t>
      </w:r>
      <w:r>
        <w:softHyphen/>
        <w:t>ряд</w:t>
      </w:r>
      <w:r>
        <w:softHyphen/>
        <w:t>ку</w:t>
      </w:r>
      <w:r>
        <w:softHyphen/>
        <w:t>ючи, не ви</w:t>
      </w:r>
      <w:r>
        <w:softHyphen/>
        <w:t>гук</w:t>
      </w:r>
      <w:r>
        <w:softHyphen/>
        <w:t>нув: "Го</w:t>
      </w:r>
      <w:r>
        <w:softHyphen/>
        <w:t>дi, го</w:t>
      </w:r>
      <w:r>
        <w:softHyphen/>
        <w:t>дi! ру</w:t>
      </w:r>
      <w:r>
        <w:softHyphen/>
        <w:t>шай</w:t>
      </w:r>
      <w:r>
        <w:softHyphen/>
        <w:t>мо!.." I зно</w:t>
      </w:r>
      <w:r>
        <w:softHyphen/>
        <w:t>ву по</w:t>
      </w:r>
      <w:r>
        <w:softHyphen/>
        <w:t>нес</w:t>
      </w:r>
      <w:r>
        <w:softHyphen/>
        <w:t>ла</w:t>
      </w:r>
      <w:r>
        <w:softHyphen/>
        <w:t>ся мар</w:t>
      </w:r>
      <w:r>
        <w:softHyphen/>
        <w:t>шо</w:t>
      </w:r>
      <w:r>
        <w:softHyphen/>
        <w:t>ва пiс</w:t>
      </w:r>
      <w:r>
        <w:softHyphen/>
        <w:t>ня, спер</w:t>
      </w:r>
      <w:r>
        <w:softHyphen/>
        <w:t>шу гуч</w:t>
      </w:r>
      <w:r>
        <w:softHyphen/>
        <w:t>но</w:t>
      </w:r>
      <w:r>
        <w:softHyphen/>
        <w:t>зич</w:t>
      </w:r>
      <w:r>
        <w:softHyphen/>
        <w:t>но, а да</w:t>
      </w:r>
      <w:r>
        <w:softHyphen/>
        <w:t>лi все тих</w:t>
      </w:r>
      <w:r>
        <w:softHyphen/>
        <w:t>ше та тих</w:t>
      </w:r>
      <w:r>
        <w:softHyphen/>
        <w:t>ше, мов мо</w:t>
      </w:r>
      <w:r>
        <w:softHyphen/>
        <w:t>ло</w:t>
      </w:r>
      <w:r>
        <w:softHyphen/>
        <w:t>децький поїзд, виїхав</w:t>
      </w:r>
      <w:r>
        <w:softHyphen/>
        <w:t>ши з дво</w:t>
      </w:r>
      <w:r>
        <w:softHyphen/>
        <w:t>ру, спус</w:t>
      </w:r>
      <w:r>
        <w:softHyphen/>
        <w:t>тив</w:t>
      </w:r>
      <w:r>
        <w:softHyphen/>
        <w:t>ся у бал</w:t>
      </w:r>
      <w:r>
        <w:softHyphen/>
        <w:t>ку або схо</w:t>
      </w:r>
      <w:r>
        <w:softHyphen/>
        <w:t>вав</w:t>
      </w:r>
      <w:r>
        <w:softHyphen/>
        <w:t>ся за лi</w:t>
      </w:r>
      <w:r>
        <w:softHyphen/>
        <w:t>сом-го</w:t>
      </w:r>
      <w:r>
        <w:softHyphen/>
        <w:t>рою… Те</w:t>
      </w:r>
      <w:r>
        <w:softHyphen/>
        <w:t>пер тiльки Довб</w:t>
      </w:r>
      <w:r>
        <w:softHyphen/>
        <w:t>ня спус</w:t>
      </w:r>
      <w:r>
        <w:softHyphen/>
        <w:t>тив З пле</w:t>
      </w:r>
      <w:r>
        <w:softHyphen/>
        <w:t>ча скрип</w:t>
      </w:r>
      <w:r>
        <w:softHyphen/>
        <w:t>ку i по</w:t>
      </w:r>
      <w:r>
        <w:softHyphen/>
        <w:t>ло</w:t>
      </w:r>
      <w:r>
        <w:softHyphen/>
        <w:t>жив її на сто</w:t>
      </w:r>
      <w:r>
        <w:softHyphen/>
        <w:t>лi.</w:t>
      </w:r>
    </w:p>
    <w:p w:rsidR="00DB7B83" w:rsidRDefault="00DB7B83" w:rsidP="002D5109">
      <w:pPr>
        <w:jc w:val="both"/>
        <w:divId w:val="940722441"/>
      </w:pPr>
      <w:r>
        <w:t>    - Оце вам i ве</w:t>
      </w:r>
      <w:r>
        <w:softHyphen/>
        <w:t>сiл</w:t>
      </w:r>
      <w:r>
        <w:softHyphen/>
        <w:t>ля до ва</w:t>
      </w:r>
      <w:r>
        <w:softHyphen/>
        <w:t>шої опе</w:t>
      </w:r>
      <w:r>
        <w:softHyphen/>
        <w:t>ри, - ска</w:t>
      </w:r>
      <w:r>
        <w:softHyphen/>
        <w:t>зав вiн i по</w:t>
      </w:r>
      <w:r>
        <w:softHyphen/>
        <w:t>чав ви</w:t>
      </w:r>
      <w:r>
        <w:softHyphen/>
        <w:t>ти</w:t>
      </w:r>
      <w:r>
        <w:softHyphen/>
        <w:t>ра</w:t>
      </w:r>
      <w:r>
        <w:softHyphen/>
        <w:t>ти пiт З ло</w:t>
      </w:r>
      <w:r>
        <w:softHyphen/>
        <w:t>ба.</w:t>
      </w:r>
    </w:p>
    <w:p w:rsidR="00DB7B83" w:rsidRDefault="00DB7B83" w:rsidP="002D5109">
      <w:pPr>
        <w:jc w:val="both"/>
        <w:divId w:val="940724049"/>
      </w:pPr>
      <w:r>
        <w:t>    - Хх-у! як умо</w:t>
      </w:r>
      <w:r>
        <w:softHyphen/>
        <w:t>рив</w:t>
      </w:r>
      <w:r>
        <w:softHyphen/>
        <w:t>ся! Хай йо</w:t>
      </w:r>
      <w:r>
        <w:softHyphen/>
        <w:t>му гас</w:t>
      </w:r>
      <w:r>
        <w:softHyphen/>
        <w:t>пид, - до</w:t>
      </w:r>
      <w:r>
        <w:softHyphen/>
        <w:t>дав i мер</w:t>
      </w:r>
      <w:r>
        <w:softHyphen/>
        <w:t>щiй поб</w:t>
      </w:r>
      <w:r>
        <w:softHyphen/>
        <w:t>рав</w:t>
      </w:r>
      <w:r>
        <w:softHyphen/>
        <w:t>ся до тю</w:t>
      </w:r>
      <w:r>
        <w:softHyphen/>
        <w:t>тю</w:t>
      </w:r>
      <w:r>
        <w:softHyphen/>
        <w:t>ну.</w:t>
      </w:r>
    </w:p>
    <w:p w:rsidR="00DB7B83" w:rsidRDefault="00DB7B83" w:rsidP="002D5109">
      <w:pPr>
        <w:jc w:val="both"/>
        <w:divId w:val="940723279"/>
      </w:pPr>
      <w:r>
        <w:t>    Проценко си</w:t>
      </w:r>
      <w:r>
        <w:softHyphen/>
        <w:t>дiв, мов на угiл</w:t>
      </w:r>
      <w:r>
        <w:softHyphen/>
        <w:t>лях: очi в йо</w:t>
      </w:r>
      <w:r>
        <w:softHyphen/>
        <w:t>го го</w:t>
      </w:r>
      <w:r>
        <w:softHyphen/>
        <w:t>рi</w:t>
      </w:r>
      <w:r>
        <w:softHyphen/>
        <w:t>ли, що</w:t>
      </w:r>
      <w:r>
        <w:softHyphen/>
        <w:t>ки па</w:t>
      </w:r>
      <w:r>
        <w:softHyphen/>
        <w:t>шi</w:t>
      </w:r>
      <w:r>
        <w:softHyphen/>
        <w:t>ли, зiт</w:t>
      </w:r>
      <w:r>
        <w:softHyphen/>
        <w:t>хан</w:t>
      </w:r>
      <w:r>
        <w:softHyphen/>
        <w:t>ня важ</w:t>
      </w:r>
      <w:r>
        <w:softHyphen/>
        <w:t>ке, по</w:t>
      </w:r>
      <w:r>
        <w:softHyphen/>
        <w:t>рив</w:t>
      </w:r>
      <w:r>
        <w:softHyphen/>
        <w:t>час</w:t>
      </w:r>
      <w:r>
        <w:softHyphen/>
        <w:t>те.</w:t>
      </w:r>
    </w:p>
    <w:p w:rsidR="00DB7B83" w:rsidRDefault="00DB7B83" w:rsidP="002D5109">
      <w:pPr>
        <w:jc w:val="both"/>
        <w:divId w:val="940727112"/>
      </w:pPr>
      <w:r>
        <w:t>    - Господи! - скрик</w:t>
      </w:r>
      <w:r>
        <w:softHyphen/>
        <w:t>нув вiн, зло</w:t>
      </w:r>
      <w:r>
        <w:softHyphen/>
        <w:t>мив</w:t>
      </w:r>
      <w:r>
        <w:softHyphen/>
        <w:t>ши пальцi, що во</w:t>
      </w:r>
      <w:r>
        <w:softHyphen/>
        <w:t>ни у йо</w:t>
      </w:r>
      <w:r>
        <w:softHyphen/>
        <w:t>го аж хрус</w:t>
      </w:r>
      <w:r>
        <w:softHyphen/>
        <w:t>ну</w:t>
      </w:r>
      <w:r>
        <w:softHyphen/>
        <w:t>ли. - Пер</w:t>
      </w:r>
      <w:r>
        <w:softHyphen/>
        <w:t>ше зро</w:t>
      </w:r>
      <w:r>
        <w:softHyphen/>
        <w:t>ду чую на своєму вi</w:t>
      </w:r>
      <w:r>
        <w:softHyphen/>
        <w:t>ку та</w:t>
      </w:r>
      <w:r>
        <w:softHyphen/>
        <w:t>ку не</w:t>
      </w:r>
      <w:r>
        <w:softHyphen/>
        <w:t>пев</w:t>
      </w:r>
      <w:r>
        <w:softHyphen/>
        <w:t>ну му</w:t>
      </w:r>
      <w:r>
        <w:softHyphen/>
        <w:t>зи</w:t>
      </w:r>
      <w:r>
        <w:softHyphen/>
        <w:t>ку! Хай те</w:t>
      </w:r>
      <w:r>
        <w:softHyphen/>
        <w:t>пер iтальянцi або нiм</w:t>
      </w:r>
      <w:r>
        <w:softHyphen/>
        <w:t>цi пiд</w:t>
      </w:r>
      <w:r>
        <w:softHyphen/>
        <w:t>ки</w:t>
      </w:r>
      <w:r>
        <w:softHyphen/>
        <w:t>нуться з своєю!.. То ж - ве</w:t>
      </w:r>
      <w:r>
        <w:softHyphen/>
        <w:t>ли</w:t>
      </w:r>
      <w:r>
        <w:softHyphen/>
        <w:t>кi ге</w:t>
      </w:r>
      <w:r>
        <w:softHyphen/>
        <w:t>нiї тво</w:t>
      </w:r>
      <w:r>
        <w:softHyphen/>
        <w:t>ри</w:t>
      </w:r>
      <w:r>
        <w:softHyphen/>
        <w:t>ли, а це - на</w:t>
      </w:r>
      <w:r>
        <w:softHyphen/>
        <w:t>род… прос</w:t>
      </w:r>
      <w:r>
        <w:softHyphen/>
        <w:t>та на</w:t>
      </w:r>
      <w:r>
        <w:softHyphen/>
        <w:t>род</w:t>
      </w:r>
      <w:r>
        <w:softHyphen/>
        <w:t>на пiс</w:t>
      </w:r>
      <w:r>
        <w:softHyphen/>
        <w:t>ня!.. О, я, здається, ро</w:t>
      </w:r>
      <w:r>
        <w:softHyphen/>
        <w:t>зу</w:t>
      </w:r>
      <w:r>
        <w:softHyphen/>
        <w:t>му поз</w:t>
      </w:r>
      <w:r>
        <w:softHyphen/>
        <w:t>бу</w:t>
      </w:r>
      <w:r>
        <w:softHyphen/>
        <w:t>ду</w:t>
      </w:r>
      <w:r>
        <w:softHyphen/>
        <w:t>ся! - скрик</w:t>
      </w:r>
      <w:r>
        <w:softHyphen/>
        <w:t>нув вiн i за</w:t>
      </w:r>
      <w:r>
        <w:softHyphen/>
        <w:t>бi</w:t>
      </w:r>
      <w:r>
        <w:softHyphen/>
        <w:t>гав по ха</w:t>
      </w:r>
      <w:r>
        <w:softHyphen/>
        <w:t>тi. Неш</w:t>
      </w:r>
      <w:r>
        <w:softHyphen/>
        <w:t>вид</w:t>
      </w:r>
      <w:r>
        <w:softHyphen/>
        <w:t>ко пiс</w:t>
      </w:r>
      <w:r>
        <w:softHyphen/>
        <w:t>ля то</w:t>
      </w:r>
      <w:r>
        <w:softHyphen/>
        <w:t>го прий</w:t>
      </w:r>
      <w:r>
        <w:softHyphen/>
        <w:t>шов вiн до пам'ятi i за</w:t>
      </w:r>
      <w:r>
        <w:softHyphen/>
        <w:t>го</w:t>
      </w:r>
      <w:r>
        <w:softHyphen/>
        <w:t>во</w:t>
      </w:r>
      <w:r>
        <w:softHyphen/>
        <w:t>рив спо</w:t>
      </w:r>
      <w:r>
        <w:softHyphen/>
        <w:t>кiй</w:t>
      </w:r>
      <w:r>
        <w:softHyphen/>
        <w:t>нi</w:t>
      </w:r>
      <w:r>
        <w:softHyphen/>
        <w:t>ше:</w:t>
      </w:r>
    </w:p>
    <w:p w:rsidR="00DB7B83" w:rsidRDefault="00DB7B83" w:rsidP="002D5109">
      <w:pPr>
        <w:jc w:val="both"/>
        <w:divId w:val="940723757"/>
      </w:pPr>
      <w:r>
        <w:t>    - Не ждав! Не ждав я та</w:t>
      </w:r>
      <w:r>
        <w:softHyphen/>
        <w:t>ко</w:t>
      </w:r>
      <w:r>
        <w:softHyphen/>
        <w:t>го, прав</w:t>
      </w:r>
      <w:r>
        <w:softHyphen/>
        <w:t>ду ка</w:t>
      </w:r>
      <w:r>
        <w:softHyphen/>
        <w:t>жу</w:t>
      </w:r>
      <w:r>
        <w:softHyphen/>
        <w:t>чи. Я ду</w:t>
      </w:r>
      <w:r>
        <w:softHyphen/>
        <w:t>мав, що Лу</w:t>
      </w:r>
      <w:r>
        <w:softHyphen/>
        <w:t>ка Фе</w:t>
      </w:r>
      <w:r>
        <w:softHyphen/>
        <w:t>до</w:t>
      </w:r>
      <w:r>
        <w:softHyphen/>
        <w:t>ро</w:t>
      </w:r>
      <w:r>
        <w:softHyphen/>
        <w:t>вич за</w:t>
      </w:r>
      <w:r>
        <w:softHyphen/>
        <w:t>був про моє лiб</w:t>
      </w:r>
      <w:r>
        <w:softHyphen/>
        <w:t>рет</w:t>
      </w:r>
      <w:r>
        <w:softHyphen/>
        <w:t>то; та й сам по</w:t>
      </w:r>
      <w:r>
        <w:softHyphen/>
        <w:t>чав за</w:t>
      </w:r>
      <w:r>
        <w:softHyphen/>
        <w:t>бу</w:t>
      </w:r>
      <w:r>
        <w:softHyphen/>
        <w:t>ва</w:t>
      </w:r>
      <w:r>
        <w:softHyphen/>
        <w:t>ти про нього… Аж ба</w:t>
      </w:r>
      <w:r>
        <w:softHyphen/>
        <w:t>чу - нi. Хоч ва</w:t>
      </w:r>
      <w:r>
        <w:softHyphen/>
        <w:t>ша му</w:t>
      </w:r>
      <w:r>
        <w:softHyphen/>
        <w:t>зи</w:t>
      </w:r>
      <w:r>
        <w:softHyphen/>
        <w:t>ка i не до слiв, за</w:t>
      </w:r>
      <w:r>
        <w:softHyphen/>
        <w:t>те - яка ар</w:t>
      </w:r>
      <w:r>
        <w:softHyphen/>
        <w:t>тис</w:t>
      </w:r>
      <w:r>
        <w:softHyphen/>
        <w:t>тич</w:t>
      </w:r>
      <w:r>
        <w:softHyphen/>
        <w:t>на шту</w:t>
      </w:r>
      <w:r>
        <w:softHyphen/>
        <w:t>ка! Що ви ду</w:t>
      </w:r>
      <w:r>
        <w:softHyphen/>
        <w:t>маєте ро</w:t>
      </w:r>
      <w:r>
        <w:softHyphen/>
        <w:t>би</w:t>
      </w:r>
      <w:r>
        <w:softHyphen/>
        <w:t>ти з своєю п'єсою?</w:t>
      </w:r>
    </w:p>
    <w:p w:rsidR="00DB7B83" w:rsidRDefault="00DB7B83" w:rsidP="002D5109">
      <w:pPr>
        <w:jc w:val="both"/>
        <w:divId w:val="940722450"/>
      </w:pPr>
      <w:r>
        <w:t>    - Що ж я зроб</w:t>
      </w:r>
      <w:r>
        <w:softHyphen/>
        <w:t>лю з нею? Нi</w:t>
      </w:r>
      <w:r>
        <w:softHyphen/>
        <w:t>чо</w:t>
      </w:r>
      <w:r>
        <w:softHyphen/>
        <w:t>го… пог</w:t>
      </w:r>
      <w:r>
        <w:softHyphen/>
        <w:t>раю ко</w:t>
      </w:r>
      <w:r>
        <w:softHyphen/>
        <w:t>му-не</w:t>
      </w:r>
      <w:r>
        <w:softHyphen/>
        <w:t>будь, та й го</w:t>
      </w:r>
      <w:r>
        <w:softHyphen/>
        <w:t>дi! - од</w:t>
      </w:r>
      <w:r>
        <w:softHyphen/>
        <w:t>ка</w:t>
      </w:r>
      <w:r>
        <w:softHyphen/>
        <w:t>зав Довб</w:t>
      </w:r>
      <w:r>
        <w:softHyphen/>
        <w:t>ня, ви</w:t>
      </w:r>
      <w:r>
        <w:softHyphen/>
        <w:t>пус</w:t>
      </w:r>
      <w:r>
        <w:softHyphen/>
        <w:t>ка</w:t>
      </w:r>
      <w:r>
        <w:softHyphen/>
        <w:t>ючи з ро</w:t>
      </w:r>
      <w:r>
        <w:softHyphen/>
        <w:t>та цi</w:t>
      </w:r>
      <w:r>
        <w:softHyphen/>
        <w:t>лий обе</w:t>
      </w:r>
      <w:r>
        <w:softHyphen/>
        <w:t>ре</w:t>
      </w:r>
      <w:r>
        <w:softHyphen/>
        <w:t>мок ди</w:t>
      </w:r>
      <w:r>
        <w:softHyphen/>
        <w:t>му i огор</w:t>
      </w:r>
      <w:r>
        <w:softHyphen/>
        <w:t>та</w:t>
      </w:r>
      <w:r>
        <w:softHyphen/>
        <w:t>ючись ним, на</w:t>
      </w:r>
      <w:r>
        <w:softHyphen/>
        <w:t>че хма</w:t>
      </w:r>
      <w:r>
        <w:softHyphen/>
        <w:t>рою.</w:t>
      </w:r>
    </w:p>
    <w:p w:rsidR="00DB7B83" w:rsidRDefault="00DB7B83" w:rsidP="002D5109">
      <w:pPr>
        <w:jc w:val="both"/>
        <w:divId w:val="940723860"/>
      </w:pPr>
      <w:r>
        <w:t>    - Як нi</w:t>
      </w:r>
      <w:r>
        <w:softHyphen/>
        <w:t>чо</w:t>
      </w:r>
      <w:r>
        <w:softHyphen/>
        <w:t>го? - скрик</w:t>
      </w:r>
      <w:r>
        <w:softHyphen/>
        <w:t>нув Про</w:t>
      </w:r>
      <w:r>
        <w:softHyphen/>
        <w:t>цен</w:t>
      </w:r>
      <w:r>
        <w:softHyphen/>
        <w:t>ко. - Нi, так не го</w:t>
      </w:r>
      <w:r>
        <w:softHyphen/>
        <w:t>диться: ва</w:t>
      </w:r>
      <w:r>
        <w:softHyphen/>
        <w:t>шу п'єсу тре</w:t>
      </w:r>
      <w:r>
        <w:softHyphen/>
        <w:t>ба в но</w:t>
      </w:r>
      <w:r>
        <w:softHyphen/>
        <w:t>ти за</w:t>
      </w:r>
      <w:r>
        <w:softHyphen/>
        <w:t>вес</w:t>
      </w:r>
      <w:r>
        <w:softHyphen/>
        <w:t>ти та над</w:t>
      </w:r>
      <w:r>
        <w:softHyphen/>
        <w:t>ру</w:t>
      </w:r>
      <w:r>
        <w:softHyphen/>
        <w:t>ку</w:t>
      </w:r>
      <w:r>
        <w:softHyphen/>
        <w:t>ва</w:t>
      </w:r>
      <w:r>
        <w:softHyphen/>
        <w:t>ти! Тре</w:t>
      </w:r>
      <w:r>
        <w:softHyphen/>
        <w:t>ба по</w:t>
      </w:r>
      <w:r>
        <w:softHyphen/>
        <w:t>вi</w:t>
      </w:r>
      <w:r>
        <w:softHyphen/>
        <w:t>да</w:t>
      </w:r>
      <w:r>
        <w:softHyphen/>
        <w:t>ти лю</w:t>
      </w:r>
      <w:r>
        <w:softHyphen/>
        <w:t>дям, якi до</w:t>
      </w:r>
      <w:r>
        <w:softHyphen/>
        <w:t>ро</w:t>
      </w:r>
      <w:r>
        <w:softHyphen/>
        <w:t>гi та му</w:t>
      </w:r>
      <w:r>
        <w:softHyphen/>
        <w:t>зич</w:t>
      </w:r>
      <w:r>
        <w:softHyphen/>
        <w:t>нi мо</w:t>
      </w:r>
      <w:r>
        <w:softHyphen/>
        <w:t>ти</w:t>
      </w:r>
      <w:r>
        <w:softHyphen/>
        <w:t>ви ви</w:t>
      </w:r>
      <w:r>
        <w:softHyphen/>
        <w:t>хо</w:t>
      </w:r>
      <w:r>
        <w:softHyphen/>
        <w:t>вує на</w:t>
      </w:r>
      <w:r>
        <w:softHyphen/>
        <w:t>род</w:t>
      </w:r>
      <w:r>
        <w:softHyphen/>
        <w:t>на пiс</w:t>
      </w:r>
      <w:r>
        <w:softHyphen/>
        <w:t>ня! Ве</w:t>
      </w:r>
      <w:r>
        <w:softHyphen/>
        <w:t>ли</w:t>
      </w:r>
      <w:r>
        <w:softHyphen/>
        <w:t>кий грiх бу</w:t>
      </w:r>
      <w:r>
        <w:softHyphen/>
        <w:t>де, як ви їх так за</w:t>
      </w:r>
      <w:r>
        <w:softHyphen/>
        <w:t>нех</w:t>
      </w:r>
      <w:r>
        <w:softHyphen/>
        <w:t>туєте.</w:t>
      </w:r>
    </w:p>
    <w:p w:rsidR="00DB7B83" w:rsidRDefault="00DB7B83" w:rsidP="002D5109">
      <w:pPr>
        <w:jc w:val="both"/>
        <w:divId w:val="940726837"/>
      </w:pPr>
      <w:r>
        <w:t>    - А де я у гас</w:t>
      </w:r>
      <w:r>
        <w:softHyphen/>
        <w:t>пи</w:t>
      </w:r>
      <w:r>
        <w:softHyphen/>
        <w:t>да вiзьму гро</w:t>
      </w:r>
      <w:r>
        <w:softHyphen/>
        <w:t>шей, щоб над</w:t>
      </w:r>
      <w:r>
        <w:softHyphen/>
        <w:t>ру</w:t>
      </w:r>
      <w:r>
        <w:softHyphen/>
        <w:t>ку</w:t>
      </w:r>
      <w:r>
        <w:softHyphen/>
        <w:t>ва</w:t>
      </w:r>
      <w:r>
        <w:softHyphen/>
        <w:t>ти? - спи</w:t>
      </w:r>
      <w:r>
        <w:softHyphen/>
        <w:t>тав</w:t>
      </w:r>
      <w:r>
        <w:softHyphen/>
        <w:t>ся Довб</w:t>
      </w:r>
      <w:r>
        <w:softHyphen/>
        <w:t>ня.</w:t>
      </w:r>
    </w:p>
    <w:p w:rsidR="00DB7B83" w:rsidRDefault="00DB7B83" w:rsidP="002D5109">
      <w:pPr>
        <w:jc w:val="both"/>
        <w:divId w:val="940721507"/>
      </w:pPr>
      <w:r>
        <w:t>    - Хочете, я вiзьму</w:t>
      </w:r>
      <w:r>
        <w:softHyphen/>
        <w:t>ся? У ме</w:t>
      </w:r>
      <w:r>
        <w:softHyphen/>
        <w:t>не в Пе</w:t>
      </w:r>
      <w:r>
        <w:softHyphen/>
        <w:t>тер</w:t>
      </w:r>
      <w:r>
        <w:softHyphen/>
        <w:t>бур</w:t>
      </w:r>
      <w:r>
        <w:softHyphen/>
        <w:t>зi є один знай</w:t>
      </w:r>
      <w:r>
        <w:softHyphen/>
        <w:t>омий му</w:t>
      </w:r>
      <w:r>
        <w:softHyphen/>
        <w:t>зи</w:t>
      </w:r>
      <w:r>
        <w:softHyphen/>
        <w:t>ка. Я до нього одiш</w:t>
      </w:r>
      <w:r>
        <w:softHyphen/>
        <w:t>лю. Хай по</w:t>
      </w:r>
      <w:r>
        <w:softHyphen/>
        <w:t>ка</w:t>
      </w:r>
      <w:r>
        <w:softHyphen/>
        <w:t>же Бер</w:t>
      </w:r>
      <w:r>
        <w:softHyphen/>
        <w:t>нар</w:t>
      </w:r>
      <w:r>
        <w:softHyphen/>
        <w:t>до</w:t>
      </w:r>
      <w:r>
        <w:softHyphen/>
        <w:t>вi чи ко</w:t>
      </w:r>
      <w:r>
        <w:softHyphen/>
        <w:t>му там… I ва</w:t>
      </w:r>
      <w:r>
        <w:softHyphen/>
        <w:t>шу п'єсу над</w:t>
      </w:r>
      <w:r>
        <w:softHyphen/>
        <w:t>ру</w:t>
      </w:r>
      <w:r>
        <w:softHyphen/>
        <w:t>ку</w:t>
      </w:r>
      <w:r>
        <w:softHyphen/>
        <w:t>ють, безп</w:t>
      </w:r>
      <w:r>
        <w:softHyphen/>
        <w:t>ре</w:t>
      </w:r>
      <w:r>
        <w:softHyphen/>
        <w:t>мiн</w:t>
      </w:r>
      <w:r>
        <w:softHyphen/>
        <w:t>но над</w:t>
      </w:r>
      <w:r>
        <w:softHyphen/>
        <w:t>ру</w:t>
      </w:r>
      <w:r>
        <w:softHyphen/>
        <w:t>ку</w:t>
      </w:r>
      <w:r>
        <w:softHyphen/>
        <w:t>ють… Ба</w:t>
      </w:r>
      <w:r>
        <w:softHyphen/>
        <w:t>га</w:t>
      </w:r>
      <w:r>
        <w:softHyphen/>
        <w:t>то знай</w:t>
      </w:r>
      <w:r>
        <w:softHyphen/>
        <w:t>деться рук узя</w:t>
      </w:r>
      <w:r>
        <w:softHyphen/>
        <w:t>ти</w:t>
      </w:r>
      <w:r>
        <w:softHyphen/>
        <w:t>ся за та</w:t>
      </w:r>
      <w:r>
        <w:softHyphen/>
        <w:t>ке ми</w:t>
      </w:r>
      <w:r>
        <w:softHyphen/>
        <w:t>тецьке дi</w:t>
      </w:r>
      <w:r>
        <w:softHyphen/>
        <w:t>ло… Зяг</w:t>
      </w:r>
      <w:r>
        <w:softHyphen/>
        <w:t>рай</w:t>
      </w:r>
      <w:r>
        <w:softHyphen/>
        <w:t>те ще що. Ко</w:t>
      </w:r>
      <w:r>
        <w:softHyphen/>
        <w:t>зач</w:t>
      </w:r>
      <w:r>
        <w:softHyphen/>
        <w:t>ка чи те мiс</w:t>
      </w:r>
      <w:r>
        <w:softHyphen/>
        <w:t>це, де мо</w:t>
      </w:r>
      <w:r>
        <w:softHyphen/>
        <w:t>ло</w:t>
      </w:r>
      <w:r>
        <w:softHyphen/>
        <w:t>да про</w:t>
      </w:r>
      <w:r>
        <w:softHyphen/>
        <w:t>щається З ро</w:t>
      </w:r>
      <w:r>
        <w:softHyphen/>
        <w:t>дом… Го</w:t>
      </w:r>
      <w:r>
        <w:softHyphen/>
        <w:t>луб</w:t>
      </w:r>
      <w:r>
        <w:softHyphen/>
        <w:t>чи</w:t>
      </w:r>
      <w:r>
        <w:softHyphen/>
        <w:t>ку!.. А знаєте що? У та</w:t>
      </w:r>
      <w:r>
        <w:softHyphen/>
        <w:t>ких спра</w:t>
      </w:r>
      <w:r>
        <w:softHyphen/>
        <w:t>вах, зна</w:t>
      </w:r>
      <w:r>
        <w:softHyphen/>
        <w:t>ете, хто най</w:t>
      </w:r>
      <w:r>
        <w:softHyphen/>
        <w:t>кра</w:t>
      </w:r>
      <w:r>
        <w:softHyphen/>
        <w:t>щий оцiн</w:t>
      </w:r>
      <w:r>
        <w:softHyphen/>
        <w:t>щик? На</w:t>
      </w:r>
      <w:r>
        <w:softHyphen/>
        <w:t>род! прос</w:t>
      </w:r>
      <w:r>
        <w:softHyphen/>
        <w:t>тий на</w:t>
      </w:r>
      <w:r>
        <w:softHyphen/>
        <w:t>род! Ви нi</w:t>
      </w:r>
      <w:r>
        <w:softHyphen/>
        <w:t>ко</w:t>
      </w:r>
      <w:r>
        <w:softHyphen/>
        <w:t>му не виг</w:t>
      </w:r>
      <w:r>
        <w:softHyphen/>
        <w:t>ра</w:t>
      </w:r>
      <w:r>
        <w:softHyphen/>
        <w:t>ва</w:t>
      </w:r>
      <w:r>
        <w:softHyphen/>
        <w:t>ли?.. Клик</w:t>
      </w:r>
      <w:r>
        <w:softHyphen/>
        <w:t>не</w:t>
      </w:r>
      <w:r>
        <w:softHyphen/>
        <w:t>мо Хрис</w:t>
      </w:r>
      <w:r>
        <w:softHyphen/>
        <w:t>тю, Мар'ю, прис</w:t>
      </w:r>
      <w:r>
        <w:softHyphen/>
        <w:t>лу</w:t>
      </w:r>
      <w:r>
        <w:softHyphen/>
        <w:t>га тут - хай во</w:t>
      </w:r>
      <w:r>
        <w:softHyphen/>
        <w:t>ни пос</w:t>
      </w:r>
      <w:r>
        <w:softHyphen/>
        <w:t>лу</w:t>
      </w:r>
      <w:r>
        <w:softHyphen/>
        <w:t>ха</w:t>
      </w:r>
      <w:r>
        <w:softHyphen/>
        <w:t>ють; та спи</w:t>
      </w:r>
      <w:r>
        <w:softHyphen/>
        <w:t>таємо, що во</w:t>
      </w:r>
      <w:r>
        <w:softHyphen/>
        <w:t>ни ска</w:t>
      </w:r>
      <w:r>
        <w:softHyphen/>
        <w:t>жуть, - цвi</w:t>
      </w:r>
      <w:r>
        <w:softHyphen/>
        <w:t>рiнькав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6080"/>
      </w:pPr>
      <w:r>
        <w:t>    Довбня лу</w:t>
      </w:r>
      <w:r>
        <w:softHyphen/>
        <w:t>ка</w:t>
      </w:r>
      <w:r>
        <w:softHyphen/>
        <w:t>во ус</w:t>
      </w:r>
      <w:r>
        <w:softHyphen/>
        <w:t>мiх</w:t>
      </w:r>
      <w:r>
        <w:softHyphen/>
        <w:t>нув</w:t>
      </w:r>
      <w:r>
        <w:softHyphen/>
        <w:t>ся у сво</w:t>
      </w:r>
      <w:r>
        <w:softHyphen/>
        <w:t>го ру</w:t>
      </w:r>
      <w:r>
        <w:softHyphen/>
        <w:t>до</w:t>
      </w:r>
      <w:r>
        <w:softHyphen/>
        <w:t>го ву</w:t>
      </w:r>
      <w:r>
        <w:softHyphen/>
        <w:t>са.</w:t>
      </w:r>
    </w:p>
    <w:p w:rsidR="00DB7B83" w:rsidRDefault="00DB7B83" w:rsidP="002D5109">
      <w:pPr>
        <w:jc w:val="both"/>
        <w:divId w:val="940724242"/>
      </w:pPr>
      <w:r>
        <w:t>    - Ви смiєтесь? - скрик</w:t>
      </w:r>
      <w:r>
        <w:softHyphen/>
        <w:t>нув Про</w:t>
      </w:r>
      <w:r>
        <w:softHyphen/>
        <w:t>цен</w:t>
      </w:r>
      <w:r>
        <w:softHyphen/>
        <w:t>ко. - Ви знаєте Пуш</w:t>
      </w:r>
      <w:r>
        <w:softHyphen/>
        <w:t>кi</w:t>
      </w:r>
      <w:r>
        <w:softHyphen/>
        <w:t>на?.. Знаєте, ко</w:t>
      </w:r>
      <w:r>
        <w:softHyphen/>
        <w:t>му вiн чи</w:t>
      </w:r>
      <w:r>
        <w:softHyphen/>
        <w:t>тав свої на</w:t>
      </w:r>
      <w:r>
        <w:softHyphen/>
        <w:t>род</w:t>
      </w:r>
      <w:r>
        <w:softHyphen/>
        <w:t>нi пiс</w:t>
      </w:r>
      <w:r>
        <w:softHyphen/>
        <w:t>нi? Своїй няньцi - Ра</w:t>
      </w:r>
      <w:r>
        <w:softHyphen/>
        <w:t>дi</w:t>
      </w:r>
      <w:r>
        <w:softHyphen/>
        <w:t>онов</w:t>
      </w:r>
      <w:r>
        <w:softHyphen/>
        <w:t>нi! I ко</w:t>
      </w:r>
      <w:r>
        <w:softHyphen/>
        <w:t>ли та чо</w:t>
      </w:r>
      <w:r>
        <w:softHyphen/>
        <w:t>го не роз</w:t>
      </w:r>
      <w:r>
        <w:softHyphen/>
        <w:t>би</w:t>
      </w:r>
      <w:r>
        <w:softHyphen/>
        <w:t>ра</w:t>
      </w:r>
      <w:r>
        <w:softHyphen/>
        <w:t>ла, вiн пе</w:t>
      </w:r>
      <w:r>
        <w:softHyphen/>
        <w:t>ре</w:t>
      </w:r>
      <w:r>
        <w:softHyphen/>
        <w:t>роб</w:t>
      </w:r>
      <w:r>
        <w:softHyphen/>
        <w:t>лю</w:t>
      </w:r>
      <w:r>
        <w:softHyphen/>
        <w:t>вав свої безс</w:t>
      </w:r>
      <w:r>
        <w:softHyphen/>
        <w:t>мерт</w:t>
      </w:r>
      <w:r>
        <w:softHyphen/>
        <w:t>нi тво</w:t>
      </w:r>
      <w:r>
        <w:softHyphen/>
        <w:t>ри…</w:t>
      </w:r>
    </w:p>
    <w:p w:rsidR="00DB7B83" w:rsidRDefault="00DB7B83" w:rsidP="002D5109">
      <w:pPr>
        <w:jc w:val="both"/>
        <w:divId w:val="940722128"/>
      </w:pPr>
      <w:r>
        <w:t>    - То ж сло</w:t>
      </w:r>
      <w:r>
        <w:softHyphen/>
        <w:t>во, а це го</w:t>
      </w:r>
      <w:r>
        <w:softHyphen/>
        <w:t>лос, - пе</w:t>
      </w:r>
      <w:r>
        <w:softHyphen/>
        <w:t>ре</w:t>
      </w:r>
      <w:r>
        <w:softHyphen/>
        <w:t>бив Довб</w:t>
      </w:r>
      <w:r>
        <w:softHyphen/>
        <w:t>ня.</w:t>
      </w:r>
    </w:p>
    <w:p w:rsidR="00DB7B83" w:rsidRDefault="00DB7B83" w:rsidP="002D5109">
      <w:pPr>
        <w:jc w:val="both"/>
        <w:divId w:val="940726103"/>
      </w:pPr>
      <w:r>
        <w:t>    - Ну, то що? Вiзьме</w:t>
      </w:r>
      <w:r>
        <w:softHyphen/>
        <w:t>мо Шев</w:t>
      </w:r>
      <w:r>
        <w:softHyphen/>
        <w:t>чен</w:t>
      </w:r>
      <w:r>
        <w:softHyphen/>
        <w:t>ка, - по</w:t>
      </w:r>
      <w:r>
        <w:softHyphen/>
        <w:t>чав до</w:t>
      </w:r>
      <w:r>
        <w:softHyphen/>
        <w:t>во</w:t>
      </w:r>
      <w:r>
        <w:softHyphen/>
        <w:t>ди</w:t>
      </w:r>
      <w:r>
        <w:softHyphen/>
        <w:t>ти Про</w:t>
      </w:r>
      <w:r>
        <w:softHyphen/>
        <w:t>цен</w:t>
      </w:r>
      <w:r>
        <w:softHyphen/>
        <w:t>ко. - Про</w:t>
      </w:r>
      <w:r>
        <w:softHyphen/>
        <w:t>чи</w:t>
      </w:r>
      <w:r>
        <w:softHyphen/>
        <w:t>тай</w:t>
      </w:r>
      <w:r>
        <w:softHyphen/>
        <w:t>те йо</w:t>
      </w:r>
      <w:r>
        <w:softHyphen/>
        <w:t>го на</w:t>
      </w:r>
      <w:r>
        <w:softHyphen/>
        <w:t>ро</w:t>
      </w:r>
      <w:r>
        <w:softHyphen/>
        <w:t>до</w:t>
      </w:r>
      <w:r>
        <w:softHyphen/>
        <w:t>вi - i вiн бу</w:t>
      </w:r>
      <w:r>
        <w:softHyphen/>
        <w:t>де пла</w:t>
      </w:r>
      <w:r>
        <w:softHyphen/>
        <w:t>ка</w:t>
      </w:r>
      <w:r>
        <w:softHyphen/>
        <w:t>ти! А ска</w:t>
      </w:r>
      <w:r>
        <w:softHyphen/>
        <w:t>жiть, ко</w:t>
      </w:r>
      <w:r>
        <w:softHyphen/>
        <w:t>го з нас Шев</w:t>
      </w:r>
      <w:r>
        <w:softHyphen/>
        <w:t>чен</w:t>
      </w:r>
      <w:r>
        <w:softHyphen/>
        <w:t>ко не ха</w:t>
      </w:r>
      <w:r>
        <w:softHyphen/>
        <w:t>пає за сер</w:t>
      </w:r>
      <w:r>
        <w:softHyphen/>
        <w:t>це? Ви теж - му</w:t>
      </w:r>
      <w:r>
        <w:softHyphen/>
        <w:t>зи</w:t>
      </w:r>
      <w:r>
        <w:softHyphen/>
        <w:t>кальний Шев</w:t>
      </w:r>
      <w:r>
        <w:softHyphen/>
        <w:t>чен</w:t>
      </w:r>
      <w:r>
        <w:softHyphen/>
        <w:t>ко.</w:t>
      </w:r>
    </w:p>
    <w:p w:rsidR="00DB7B83" w:rsidRDefault="00DB7B83" w:rsidP="002D5109">
      <w:pPr>
        <w:jc w:val="both"/>
        <w:divId w:val="940723682"/>
      </w:pPr>
      <w:r>
        <w:t>    - Далеко ку</w:t>
      </w:r>
      <w:r>
        <w:softHyphen/>
        <w:t>цо</w:t>
      </w:r>
      <w:r>
        <w:softHyphen/>
        <w:t>му до зай</w:t>
      </w:r>
      <w:r>
        <w:softHyphen/>
        <w:t>ця! - увер</w:t>
      </w:r>
      <w:r>
        <w:softHyphen/>
        <w:t>нув Довб</w:t>
      </w:r>
      <w:r>
        <w:softHyphen/>
        <w:t>ня, та Про</w:t>
      </w:r>
      <w:r>
        <w:softHyphen/>
        <w:t>цен</w:t>
      </w:r>
      <w:r>
        <w:softHyphen/>
        <w:t>ко не слу</w:t>
      </w:r>
      <w:r>
        <w:softHyphen/>
        <w:t>хав.</w:t>
      </w:r>
    </w:p>
    <w:p w:rsidR="00DB7B83" w:rsidRDefault="00DB7B83" w:rsidP="002D5109">
      <w:pPr>
        <w:jc w:val="both"/>
        <w:divId w:val="940725481"/>
      </w:pPr>
      <w:r>
        <w:t>    - Як той, так i ви, - гу</w:t>
      </w:r>
      <w:r>
        <w:softHyphen/>
        <w:t>кав вiн на всю ха</w:t>
      </w:r>
      <w:r>
        <w:softHyphen/>
        <w:t>ту, - за ос</w:t>
      </w:r>
      <w:r>
        <w:softHyphen/>
        <w:t>но</w:t>
      </w:r>
      <w:r>
        <w:softHyphen/>
        <w:t>ву взя</w:t>
      </w:r>
      <w:r>
        <w:softHyphen/>
        <w:t>ли на</w:t>
      </w:r>
      <w:r>
        <w:softHyphen/>
        <w:t>род</w:t>
      </w:r>
      <w:r>
        <w:softHyphen/>
        <w:t>ну пiс</w:t>
      </w:r>
      <w:r>
        <w:softHyphen/>
        <w:t>ню, на нiй пост</w:t>
      </w:r>
      <w:r>
        <w:softHyphen/>
        <w:t>роїли свої тво</w:t>
      </w:r>
      <w:r>
        <w:softHyphen/>
        <w:t>ри. Йо</w:t>
      </w:r>
      <w:r>
        <w:softHyphen/>
        <w:t>го на</w:t>
      </w:r>
      <w:r>
        <w:softHyphen/>
        <w:t>род ро</w:t>
      </w:r>
      <w:r>
        <w:softHyphen/>
        <w:t>зу</w:t>
      </w:r>
      <w:r>
        <w:softHyphen/>
        <w:t>мiє - по</w:t>
      </w:r>
      <w:r>
        <w:softHyphen/>
        <w:t>вин</w:t>
      </w:r>
      <w:r>
        <w:softHyphen/>
        <w:t>нi i го</w:t>
      </w:r>
      <w:r>
        <w:softHyphen/>
        <w:t>лос ро</w:t>
      </w:r>
      <w:r>
        <w:softHyphen/>
        <w:t>зу</w:t>
      </w:r>
      <w:r>
        <w:softHyphen/>
        <w:t>мi</w:t>
      </w:r>
      <w:r>
        <w:softHyphen/>
        <w:t>ти. О-о! На</w:t>
      </w:r>
      <w:r>
        <w:softHyphen/>
        <w:t>род - ве</w:t>
      </w:r>
      <w:r>
        <w:softHyphen/>
        <w:t>ли</w:t>
      </w:r>
      <w:r>
        <w:softHyphen/>
        <w:t>кий ес</w:t>
      </w:r>
      <w:r>
        <w:softHyphen/>
        <w:t>те</w:t>
      </w:r>
      <w:r>
        <w:softHyphen/>
        <w:t>тик!.. - при</w:t>
      </w:r>
      <w:r>
        <w:softHyphen/>
        <w:t>да</w:t>
      </w:r>
      <w:r>
        <w:softHyphen/>
        <w:t>вив вiн на сьому сло</w:t>
      </w:r>
      <w:r>
        <w:softHyphen/>
        <w:t>вi i, по</w:t>
      </w:r>
      <w:r>
        <w:softHyphen/>
        <w:t>вер</w:t>
      </w:r>
      <w:r>
        <w:softHyphen/>
        <w:t>нув</w:t>
      </w:r>
      <w:r>
        <w:softHyphen/>
        <w:t>шись до Довб</w:t>
      </w:r>
      <w:r>
        <w:softHyphen/>
        <w:t>нi, за</w:t>
      </w:r>
      <w:r>
        <w:softHyphen/>
        <w:t>пи</w:t>
      </w:r>
      <w:r>
        <w:softHyphen/>
        <w:t>тав: - Клик</w:t>
      </w:r>
      <w:r>
        <w:softHyphen/>
        <w:t>ну</w:t>
      </w:r>
      <w:r>
        <w:softHyphen/>
        <w:t>ти, чи що?</w:t>
      </w:r>
    </w:p>
    <w:p w:rsidR="00DB7B83" w:rsidRDefault="00DB7B83" w:rsidP="002D5109">
      <w:pPr>
        <w:jc w:val="both"/>
        <w:divId w:val="940725422"/>
      </w:pPr>
      <w:r>
        <w:t>    Довбня мовч</w:t>
      </w:r>
      <w:r>
        <w:softHyphen/>
        <w:t>ки хит</w:t>
      </w:r>
      <w:r>
        <w:softHyphen/>
        <w:t>нув го</w:t>
      </w:r>
      <w:r>
        <w:softHyphen/>
        <w:t>ло</w:t>
      </w:r>
      <w:r>
        <w:softHyphen/>
        <w:t>вою. Йо</w:t>
      </w:r>
      <w:r>
        <w:softHyphen/>
        <w:t>му бiльше всього ба</w:t>
      </w:r>
      <w:r>
        <w:softHyphen/>
        <w:t>жа</w:t>
      </w:r>
      <w:r>
        <w:softHyphen/>
        <w:t>ло</w:t>
      </w:r>
      <w:r>
        <w:softHyphen/>
        <w:t>ся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Хрис</w:t>
      </w:r>
      <w:r>
        <w:softHyphen/>
        <w:t>тю, що так йо</w:t>
      </w:r>
      <w:r>
        <w:softHyphen/>
        <w:t>му за</w:t>
      </w:r>
      <w:r>
        <w:softHyphen/>
        <w:t>па</w:t>
      </w:r>
      <w:r>
        <w:softHyphen/>
        <w:t>ла у вi</w:t>
      </w:r>
      <w:r>
        <w:softHyphen/>
        <w:t>чi, нiж пос</w:t>
      </w:r>
      <w:r>
        <w:softHyphen/>
        <w:t>лу</w:t>
      </w:r>
      <w:r>
        <w:softHyphen/>
        <w:t>ха</w:t>
      </w:r>
      <w:r>
        <w:softHyphen/>
        <w:t>ти, що во</w:t>
      </w:r>
      <w:r>
        <w:softHyphen/>
        <w:t>на на йо</w:t>
      </w:r>
      <w:r>
        <w:softHyphen/>
        <w:t>го гру ска</w:t>
      </w:r>
      <w:r>
        <w:softHyphen/>
        <w:t>же.</w:t>
      </w:r>
    </w:p>
    <w:p w:rsidR="00DB7B83" w:rsidRDefault="00DB7B83" w:rsidP="002D5109">
      <w:pPr>
        <w:jc w:val="both"/>
        <w:divId w:val="940721479"/>
      </w:pPr>
      <w:r>
        <w:t>    Насилу Про</w:t>
      </w:r>
      <w:r>
        <w:softHyphen/>
        <w:t>цен</w:t>
      </w:r>
      <w:r>
        <w:softHyphen/>
        <w:t>ко умо</w:t>
      </w:r>
      <w:r>
        <w:softHyphen/>
        <w:t>вив Хрис</w:t>
      </w:r>
      <w:r>
        <w:softHyphen/>
        <w:t>тю увiй</w:t>
      </w:r>
      <w:r>
        <w:softHyphen/>
        <w:t>ти до нього в ха</w:t>
      </w:r>
      <w:r>
        <w:softHyphen/>
        <w:t>ту; та во</w:t>
      </w:r>
      <w:r>
        <w:softHyphen/>
        <w:t>на са</w:t>
      </w:r>
      <w:r>
        <w:softHyphen/>
        <w:t>ма, пев</w:t>
      </w:r>
      <w:r>
        <w:softHyphen/>
        <w:t>но, не пiш</w:t>
      </w:r>
      <w:r>
        <w:softHyphen/>
        <w:t>ла 6, як</w:t>
      </w:r>
      <w:r>
        <w:softHyphen/>
        <w:t>би Мар'я не по</w:t>
      </w:r>
      <w:r>
        <w:softHyphen/>
        <w:t>тяг</w:t>
      </w:r>
      <w:r>
        <w:softHyphen/>
        <w:t>ла за со</w:t>
      </w:r>
      <w:r>
        <w:softHyphen/>
        <w:t>бою.</w:t>
      </w:r>
    </w:p>
    <w:p w:rsidR="00DB7B83" w:rsidRDefault="00DB7B83" w:rsidP="002D5109">
      <w:pPr>
        <w:jc w:val="both"/>
        <w:divId w:val="940723829"/>
      </w:pPr>
      <w:r>
        <w:t>    Довбня аж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як Про</w:t>
      </w:r>
      <w:r>
        <w:softHyphen/>
        <w:t>цен</w:t>
      </w:r>
      <w:r>
        <w:softHyphen/>
        <w:t>ко по</w:t>
      </w:r>
      <w:r>
        <w:softHyphen/>
        <w:t>са</w:t>
      </w:r>
      <w:r>
        <w:softHyphen/>
        <w:t>див їх ряд</w:t>
      </w:r>
      <w:r>
        <w:softHyphen/>
        <w:t>ком на кро</w:t>
      </w:r>
      <w:r>
        <w:softHyphen/>
        <w:t>ва</w:t>
      </w:r>
      <w:r>
        <w:softHyphen/>
        <w:t>тi.</w:t>
      </w:r>
    </w:p>
    <w:p w:rsidR="00DB7B83" w:rsidRDefault="00DB7B83" w:rsidP="002D5109">
      <w:pPr>
        <w:jc w:val="both"/>
        <w:divId w:val="940726963"/>
      </w:pPr>
      <w:r>
        <w:t>    - А ну</w:t>
      </w:r>
      <w:r>
        <w:softHyphen/>
        <w:t>те ви, ве</w:t>
      </w:r>
      <w:r>
        <w:softHyphen/>
        <w:t>ли</w:t>
      </w:r>
      <w:r>
        <w:softHyphen/>
        <w:t>кi ес</w:t>
      </w:r>
      <w:r>
        <w:softHyphen/>
        <w:t>те</w:t>
      </w:r>
      <w:r>
        <w:softHyphen/>
        <w:t>ти</w:t>
      </w:r>
      <w:r>
        <w:softHyphen/>
        <w:t>ки, - глу</w:t>
      </w:r>
      <w:r>
        <w:softHyphen/>
        <w:t>зу</w:t>
      </w:r>
      <w:r>
        <w:softHyphen/>
        <w:t>ючи, ска</w:t>
      </w:r>
      <w:r>
        <w:softHyphen/>
        <w:t>зав вiн, - слу</w:t>
      </w:r>
      <w:r>
        <w:softHyphen/>
        <w:t>хай</w:t>
      </w:r>
      <w:r>
        <w:softHyphen/>
        <w:t>те обо</w:t>
      </w:r>
      <w:r>
        <w:softHyphen/>
        <w:t>ма уха</w:t>
      </w:r>
      <w:r>
        <w:softHyphen/>
        <w:t>ми.</w:t>
      </w:r>
    </w:p>
    <w:p w:rsidR="00DB7B83" w:rsidRDefault="00DB7B83" w:rsidP="002D5109">
      <w:pPr>
        <w:jc w:val="both"/>
        <w:divId w:val="940725747"/>
      </w:pPr>
      <w:r>
        <w:t>    I по</w:t>
      </w:r>
      <w:r>
        <w:softHyphen/>
        <w:t>чав не</w:t>
      </w:r>
      <w:r>
        <w:softHyphen/>
        <w:t>вiльницький плач, як пла</w:t>
      </w:r>
      <w:r>
        <w:softHyphen/>
        <w:t>чуть ко</w:t>
      </w:r>
      <w:r>
        <w:softHyphen/>
        <w:t>за</w:t>
      </w:r>
      <w:r>
        <w:softHyphen/>
        <w:t>ки у ту</w:t>
      </w:r>
      <w:r>
        <w:softHyphen/>
        <w:t>рецькiй не</w:t>
      </w:r>
      <w:r>
        <w:softHyphen/>
        <w:t>во</w:t>
      </w:r>
      <w:r>
        <w:softHyphen/>
        <w:t>лi, здiй</w:t>
      </w:r>
      <w:r>
        <w:softHyphen/>
        <w:t>ма</w:t>
      </w:r>
      <w:r>
        <w:softHyphen/>
        <w:t>ючи ру</w:t>
      </w:r>
      <w:r>
        <w:softHyphen/>
        <w:t>ки до бо</w:t>
      </w:r>
      <w:r>
        <w:softHyphen/>
        <w:t>га i мо</w:t>
      </w:r>
      <w:r>
        <w:softHyphen/>
        <w:t>ля</w:t>
      </w:r>
      <w:r>
        <w:softHyphen/>
        <w:t>чи в нього смер</w:t>
      </w:r>
      <w:r>
        <w:softHyphen/>
        <w:t>тi. То бу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час</w:t>
      </w:r>
      <w:r>
        <w:softHyphen/>
        <w:t>точ</w:t>
      </w:r>
      <w:r>
        <w:softHyphen/>
        <w:t>ка з на</w:t>
      </w:r>
      <w:r>
        <w:softHyphen/>
        <w:t>род</w:t>
      </w:r>
      <w:r>
        <w:softHyphen/>
        <w:t>ної ду</w:t>
      </w:r>
      <w:r>
        <w:softHyphen/>
        <w:t>ми… Плач гiр</w:t>
      </w:r>
      <w:r>
        <w:softHyphen/>
        <w:t>кий, мо</w:t>
      </w:r>
      <w:r>
        <w:softHyphen/>
        <w:t>лит</w:t>
      </w:r>
      <w:r>
        <w:softHyphen/>
        <w:t>ва теп</w:t>
      </w:r>
      <w:r>
        <w:softHyphen/>
        <w:t>ла i важ</w:t>
      </w:r>
      <w:r>
        <w:softHyphen/>
        <w:t>ке зiт</w:t>
      </w:r>
      <w:r>
        <w:softHyphen/>
        <w:t>хан</w:t>
      </w:r>
      <w:r>
        <w:softHyphen/>
        <w:t>ня ок</w:t>
      </w:r>
      <w:r>
        <w:softHyphen/>
        <w:t>ри</w:t>
      </w:r>
      <w:r>
        <w:softHyphen/>
        <w:t>ли ха</w:t>
      </w:r>
      <w:r>
        <w:softHyphen/>
        <w:t>ту. Пер</w:t>
      </w:r>
      <w:r>
        <w:softHyphen/>
        <w:t>шi стру</w:t>
      </w:r>
      <w:r>
        <w:softHyphen/>
        <w:t>ни тон</w:t>
      </w:r>
      <w:r>
        <w:softHyphen/>
        <w:t>ко та важ</w:t>
      </w:r>
      <w:r>
        <w:softHyphen/>
        <w:t>ко го</w:t>
      </w:r>
      <w:r>
        <w:softHyphen/>
        <w:t>ло</w:t>
      </w:r>
      <w:r>
        <w:softHyphen/>
        <w:t>си</w:t>
      </w:r>
      <w:r>
        <w:softHyphen/>
        <w:t>ли; бас</w:t>
      </w:r>
      <w:r>
        <w:softHyphen/>
        <w:t>ки глу</w:t>
      </w:r>
      <w:r>
        <w:softHyphen/>
        <w:t>хо гу</w:t>
      </w:r>
      <w:r>
        <w:softHyphen/>
        <w:t>ли, мов за</w:t>
      </w:r>
      <w:r>
        <w:softHyphen/>
        <w:t>дав</w:t>
      </w:r>
      <w:r>
        <w:softHyphen/>
        <w:t>ле</w:t>
      </w:r>
      <w:r>
        <w:softHyphen/>
        <w:t>ний плач з-пiд зем</w:t>
      </w:r>
      <w:r>
        <w:softHyphen/>
        <w:t>лi ви</w:t>
      </w:r>
      <w:r>
        <w:softHyphen/>
        <w:t>ри</w:t>
      </w:r>
      <w:r>
        <w:softHyphen/>
        <w:t>вав</w:t>
      </w:r>
      <w:r>
        <w:softHyphen/>
        <w:t>ся-до</w:t>
      </w:r>
      <w:r>
        <w:softHyphen/>
        <w:t>но</w:t>
      </w:r>
      <w:r>
        <w:softHyphen/>
        <w:t>сив</w:t>
      </w:r>
      <w:r>
        <w:softHyphen/>
        <w:t>ся… Про</w:t>
      </w:r>
      <w:r>
        <w:softHyphen/>
        <w:t>цен</w:t>
      </w:r>
      <w:r>
        <w:softHyphen/>
        <w:t>ко си</w:t>
      </w:r>
      <w:r>
        <w:softHyphen/>
        <w:t>дiв, пох</w:t>
      </w:r>
      <w:r>
        <w:softHyphen/>
        <w:t>ню</w:t>
      </w:r>
      <w:r>
        <w:softHyphen/>
        <w:t>пив</w:t>
      </w:r>
      <w:r>
        <w:softHyphen/>
        <w:t>шись, слу</w:t>
      </w:r>
      <w:r>
        <w:softHyphen/>
        <w:t>хав. Вiн вчув, як щось, на</w:t>
      </w:r>
      <w:r>
        <w:softHyphen/>
        <w:t>че му</w:t>
      </w:r>
      <w:r>
        <w:softHyphen/>
        <w:t>раш</w:t>
      </w:r>
      <w:r>
        <w:softHyphen/>
        <w:t>ки, бi</w:t>
      </w:r>
      <w:r>
        <w:softHyphen/>
        <w:t>гає у нього по</w:t>
      </w:r>
      <w:r>
        <w:softHyphen/>
        <w:t>за спи</w:t>
      </w:r>
      <w:r>
        <w:softHyphen/>
        <w:t>ною; то сип</w:t>
      </w:r>
      <w:r>
        <w:softHyphen/>
        <w:t>не мо</w:t>
      </w:r>
      <w:r>
        <w:softHyphen/>
        <w:t>ро</w:t>
      </w:r>
      <w:r>
        <w:softHyphen/>
        <w:t>зом, то пах</w:t>
      </w:r>
      <w:r>
        <w:softHyphen/>
        <w:t>не жа</w:t>
      </w:r>
      <w:r>
        <w:softHyphen/>
        <w:t>ром, а хви</w:t>
      </w:r>
      <w:r>
        <w:softHyphen/>
        <w:t>лi важ</w:t>
      </w:r>
      <w:r>
        <w:softHyphen/>
        <w:t>ких го</w:t>
      </w:r>
      <w:r>
        <w:softHyphen/>
        <w:t>ло</w:t>
      </w:r>
      <w:r>
        <w:softHyphen/>
        <w:t>сiв упи</w:t>
      </w:r>
      <w:r>
        <w:softHyphen/>
        <w:t>на</w:t>
      </w:r>
      <w:r>
        <w:softHyphen/>
        <w:t>ються в ду</w:t>
      </w:r>
      <w:r>
        <w:softHyphen/>
        <w:t>шу, ссуть її, щи</w:t>
      </w:r>
      <w:r>
        <w:softHyphen/>
        <w:t>па</w:t>
      </w:r>
      <w:r>
        <w:softHyphen/>
        <w:t>ють за сер</w:t>
      </w:r>
      <w:r>
        <w:softHyphen/>
        <w:t>це…</w:t>
      </w:r>
    </w:p>
    <w:p w:rsidR="00DB7B83" w:rsidRDefault="00DB7B83" w:rsidP="002D5109">
      <w:pPr>
        <w:jc w:val="both"/>
        <w:divId w:val="940721555"/>
      </w:pPr>
      <w:r>
        <w:t>    Проценко, гли</w:t>
      </w:r>
      <w:r>
        <w:softHyphen/>
        <w:t>бо</w:t>
      </w:r>
      <w:r>
        <w:softHyphen/>
        <w:t>ко зiтх</w:t>
      </w:r>
      <w:r>
        <w:softHyphen/>
        <w:t>нув</w:t>
      </w:r>
      <w:r>
        <w:softHyphen/>
        <w:t>ши, за</w:t>
      </w:r>
      <w:r>
        <w:softHyphen/>
        <w:t>мо</w:t>
      </w:r>
      <w:r>
        <w:softHyphen/>
        <w:t>тав го</w:t>
      </w:r>
      <w:r>
        <w:softHyphen/>
        <w:t>ло</w:t>
      </w:r>
      <w:r>
        <w:softHyphen/>
        <w:t>вою; Хрис</w:t>
      </w:r>
      <w:r>
        <w:softHyphen/>
        <w:t>тя i Мар'я згля</w:t>
      </w:r>
      <w:r>
        <w:softHyphen/>
        <w:t>ну</w:t>
      </w:r>
      <w:r>
        <w:softHyphen/>
        <w:t>ли</w:t>
      </w:r>
      <w:r>
        <w:softHyphen/>
        <w:t>ся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5216"/>
      </w:pPr>
      <w:r>
        <w:t>    - Ну, що? - дог</w:t>
      </w:r>
      <w:r>
        <w:softHyphen/>
        <w:t>рав</w:t>
      </w:r>
      <w:r>
        <w:softHyphen/>
        <w:t>ши, спи</w:t>
      </w:r>
      <w:r>
        <w:softHyphen/>
        <w:t>тав Довб</w:t>
      </w:r>
      <w:r>
        <w:softHyphen/>
        <w:t>ня. Про</w:t>
      </w:r>
      <w:r>
        <w:softHyphen/>
        <w:t>цен</w:t>
      </w:r>
      <w:r>
        <w:softHyphen/>
        <w:t>ко мов</w:t>
      </w:r>
      <w:r>
        <w:softHyphen/>
        <w:t>чав.</w:t>
      </w:r>
    </w:p>
    <w:p w:rsidR="00DB7B83" w:rsidRDefault="00DB7B83" w:rsidP="002D5109">
      <w:pPr>
        <w:jc w:val="both"/>
        <w:divId w:val="940726133"/>
      </w:pPr>
      <w:r>
        <w:t>    - Нi, це не гар</w:t>
      </w:r>
      <w:r>
        <w:softHyphen/>
        <w:t>на: важ</w:t>
      </w:r>
      <w:r>
        <w:softHyphen/>
        <w:t>ка ду</w:t>
      </w:r>
      <w:r>
        <w:softHyphen/>
        <w:t>же. От що ра</w:t>
      </w:r>
      <w:r>
        <w:softHyphen/>
        <w:t>нi</w:t>
      </w:r>
      <w:r>
        <w:softHyphen/>
        <w:t>ше гра</w:t>
      </w:r>
      <w:r>
        <w:softHyphen/>
        <w:t>ли - то кра</w:t>
      </w:r>
      <w:r>
        <w:softHyphen/>
        <w:t>ща, - про</w:t>
      </w:r>
      <w:r>
        <w:softHyphen/>
        <w:t>мо</w:t>
      </w:r>
      <w:r>
        <w:softHyphen/>
        <w:t>ви</w:t>
      </w:r>
      <w:r>
        <w:softHyphen/>
        <w:t>ла Мар'я. А Хрис</w:t>
      </w:r>
      <w:r>
        <w:softHyphen/>
        <w:t>тя важ</w:t>
      </w:r>
      <w:r>
        <w:softHyphen/>
        <w:t>ко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1478"/>
      </w:pPr>
      <w:r>
        <w:t>    - Чого ти так важ</w:t>
      </w:r>
      <w:r>
        <w:softHyphen/>
        <w:t>ко зiт</w:t>
      </w:r>
      <w:r>
        <w:softHyphen/>
        <w:t>хаєш, моя пе</w:t>
      </w:r>
      <w:r>
        <w:softHyphen/>
        <w:t>ре</w:t>
      </w:r>
      <w:r>
        <w:softHyphen/>
        <w:t>пi</w:t>
      </w:r>
      <w:r>
        <w:softHyphen/>
        <w:t>лоч</w:t>
      </w:r>
      <w:r>
        <w:softHyphen/>
        <w:t>ко? - спи</w:t>
      </w:r>
      <w:r>
        <w:softHyphen/>
        <w:t>тавсь Довб</w:t>
      </w:r>
      <w:r>
        <w:softHyphen/>
        <w:t>ня, прик</w:t>
      </w:r>
      <w:r>
        <w:softHyphen/>
        <w:t>ро заг</w:t>
      </w:r>
      <w:r>
        <w:softHyphen/>
        <w:t>ля</w:t>
      </w:r>
      <w:r>
        <w:softHyphen/>
        <w:t>да</w:t>
      </w:r>
      <w:r>
        <w:softHyphen/>
        <w:t>ючи на її пох</w:t>
      </w:r>
      <w:r>
        <w:softHyphen/>
        <w:t>му</w:t>
      </w:r>
      <w:r>
        <w:softHyphen/>
        <w:t>ре об</w:t>
      </w:r>
      <w:r>
        <w:softHyphen/>
        <w:t>лич</w:t>
      </w:r>
      <w:r>
        <w:softHyphen/>
        <w:t>чя.</w:t>
      </w:r>
    </w:p>
    <w:p w:rsidR="00DB7B83" w:rsidRDefault="00DB7B83" w:rsidP="002D5109">
      <w:pPr>
        <w:jc w:val="both"/>
        <w:divId w:val="940726183"/>
      </w:pPr>
      <w:r>
        <w:t>    - Христе! Мар'є! - по</w:t>
      </w:r>
      <w:r>
        <w:softHyphen/>
        <w:t>чув</w:t>
      </w:r>
      <w:r>
        <w:softHyphen/>
        <w:t>ся в кух</w:t>
      </w:r>
      <w:r>
        <w:softHyphen/>
        <w:t>нi ви</w:t>
      </w:r>
      <w:r>
        <w:softHyphen/>
        <w:t>гук.</w:t>
      </w:r>
    </w:p>
    <w:p w:rsidR="00DB7B83" w:rsidRDefault="00DB7B83" w:rsidP="002D5109">
      <w:pPr>
        <w:jc w:val="both"/>
        <w:divId w:val="940726323"/>
      </w:pPr>
      <w:r>
        <w:t>    - Панi… - зля</w:t>
      </w:r>
      <w:r>
        <w:softHyphen/>
        <w:t>ка</w:t>
      </w:r>
      <w:r>
        <w:softHyphen/>
        <w:t>но про</w:t>
      </w:r>
      <w:r>
        <w:softHyphen/>
        <w:t>шеп</w:t>
      </w:r>
      <w:r>
        <w:softHyphen/>
        <w:t>та</w:t>
      </w:r>
      <w:r>
        <w:softHyphen/>
        <w:t>ли обид</w:t>
      </w:r>
      <w:r>
        <w:softHyphen/>
        <w:t>вi та так i по</w:t>
      </w:r>
      <w:r>
        <w:softHyphen/>
        <w:t>ли</w:t>
      </w:r>
      <w:r>
        <w:softHyphen/>
        <w:t>ну</w:t>
      </w:r>
      <w:r>
        <w:softHyphen/>
        <w:t>ли в кух</w:t>
      </w:r>
      <w:r>
        <w:softHyphen/>
        <w:t>ню.</w:t>
      </w:r>
    </w:p>
    <w:p w:rsidR="00DB7B83" w:rsidRDefault="00DB7B83" w:rsidP="002D5109">
      <w:pPr>
        <w:jc w:val="both"/>
        <w:divId w:val="940726926"/>
      </w:pPr>
      <w:r>
        <w:t>    - Позабираються до па</w:t>
      </w:r>
      <w:r>
        <w:softHyphen/>
        <w:t>ни</w:t>
      </w:r>
      <w:r>
        <w:softHyphen/>
        <w:t>ча в ха</w:t>
      </w:r>
      <w:r>
        <w:softHyphen/>
        <w:t>ту! Чо</w:t>
      </w:r>
      <w:r>
        <w:softHyphen/>
        <w:t>го? - гри</w:t>
      </w:r>
      <w:r>
        <w:softHyphen/>
        <w:t>ма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7111"/>
      </w:pPr>
      <w:r>
        <w:t>    - Оце за</w:t>
      </w:r>
      <w:r>
        <w:softHyphen/>
        <w:t>да</w:t>
      </w:r>
      <w:r>
        <w:softHyphen/>
        <w:t>дуть ка</w:t>
      </w:r>
      <w:r>
        <w:softHyphen/>
        <w:t>по</w:t>
      </w:r>
      <w:r>
        <w:softHyphen/>
        <w:t>тi на</w:t>
      </w:r>
      <w:r>
        <w:softHyphen/>
        <w:t>шим кри</w:t>
      </w:r>
      <w:r>
        <w:softHyphen/>
        <w:t>ти</w:t>
      </w:r>
      <w:r>
        <w:softHyphen/>
        <w:t>кам! - зло ус</w:t>
      </w:r>
      <w:r>
        <w:softHyphen/>
        <w:t>мi</w:t>
      </w:r>
      <w:r>
        <w:softHyphen/>
        <w:t>ха</w:t>
      </w:r>
      <w:r>
        <w:softHyphen/>
        <w:t>ючись, мо</w:t>
      </w:r>
      <w:r>
        <w:softHyphen/>
        <w:t>вив Довб</w:t>
      </w:r>
      <w:r>
        <w:softHyphen/>
        <w:t>ня.</w:t>
      </w:r>
    </w:p>
    <w:p w:rsidR="00DB7B83" w:rsidRDefault="00DB7B83" w:rsidP="002D5109">
      <w:pPr>
        <w:jc w:val="both"/>
        <w:divId w:val="940722045"/>
      </w:pPr>
      <w:r>
        <w:t>    Проценко си</w:t>
      </w:r>
      <w:r>
        <w:softHyphen/>
        <w:t>дiв, пох</w:t>
      </w:r>
      <w:r>
        <w:softHyphen/>
        <w:t>ню</w:t>
      </w:r>
      <w:r>
        <w:softHyphen/>
        <w:t>пив</w:t>
      </w:r>
      <w:r>
        <w:softHyphen/>
        <w:t>шись, та мов</w:t>
      </w:r>
      <w:r>
        <w:softHyphen/>
        <w:t>чав, а Довб</w:t>
      </w:r>
      <w:r>
        <w:softHyphen/>
        <w:t>ня дов</w:t>
      </w:r>
      <w:r>
        <w:softHyphen/>
        <w:t>ги</w:t>
      </w:r>
      <w:r>
        <w:softHyphen/>
        <w:t>ми ступ</w:t>
      </w:r>
      <w:r>
        <w:softHyphen/>
        <w:t>ня</w:t>
      </w:r>
      <w:r>
        <w:softHyphen/>
        <w:t>ми мi</w:t>
      </w:r>
      <w:r>
        <w:softHyphen/>
        <w:t>ряв ха</w:t>
      </w:r>
      <w:r>
        <w:softHyphen/>
        <w:t>ту.</w:t>
      </w:r>
    </w:p>
    <w:p w:rsidR="00DB7B83" w:rsidRDefault="00DB7B83" w:rsidP="002D5109">
      <w:pPr>
        <w:jc w:val="both"/>
        <w:divId w:val="940722855"/>
      </w:pPr>
      <w:r>
        <w:t>    - Що, як</w:t>
      </w:r>
      <w:r>
        <w:softHyphen/>
        <w:t>би сю гру по</w:t>
      </w:r>
      <w:r>
        <w:softHyphen/>
        <w:t>чу</w:t>
      </w:r>
      <w:r>
        <w:softHyphen/>
        <w:t>ла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лаївна? От би бу</w:t>
      </w:r>
      <w:r>
        <w:softHyphen/>
        <w:t>ла ра</w:t>
      </w:r>
      <w:r>
        <w:softHyphen/>
        <w:t>да! - че</w:t>
      </w:r>
      <w:r>
        <w:softHyphen/>
        <w:t>рез який час мо</w:t>
      </w:r>
      <w:r>
        <w:softHyphen/>
        <w:t>вив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2896"/>
      </w:pPr>
      <w:r>
        <w:t>    Довбня став, прик</w:t>
      </w:r>
      <w:r>
        <w:softHyphen/>
        <w:t>ро гля</w:t>
      </w:r>
      <w:r>
        <w:softHyphen/>
        <w:t>нув на Про</w:t>
      </w:r>
      <w:r>
        <w:softHyphen/>
        <w:t>цен</w:t>
      </w:r>
      <w:r>
        <w:softHyphen/>
        <w:t>ка, за</w:t>
      </w:r>
      <w:r>
        <w:softHyphen/>
        <w:t>пи</w:t>
      </w:r>
      <w:r>
        <w:softHyphen/>
        <w:t>тав:</w:t>
      </w:r>
    </w:p>
    <w:p w:rsidR="00DB7B83" w:rsidRDefault="00DB7B83" w:rsidP="002D5109">
      <w:pPr>
        <w:jc w:val="both"/>
        <w:divId w:val="940722320"/>
      </w:pPr>
      <w:r>
        <w:t>    - Яка?</w:t>
      </w:r>
    </w:p>
    <w:p w:rsidR="00DB7B83" w:rsidRDefault="00DB7B83" w:rsidP="002D5109">
      <w:pPr>
        <w:jc w:val="both"/>
        <w:divId w:val="940725783"/>
      </w:pPr>
      <w:r>
        <w:t>    - От з ким слiд вам поз</w:t>
      </w:r>
      <w:r>
        <w:softHyphen/>
        <w:t>най</w:t>
      </w:r>
      <w:r>
        <w:softHyphen/>
        <w:t>оми</w:t>
      </w:r>
      <w:r>
        <w:softHyphen/>
        <w:t>тись! Ви знаєте от</w:t>
      </w:r>
      <w:r>
        <w:softHyphen/>
        <w:t>ця Ми</w:t>
      </w:r>
      <w:r>
        <w:softHyphen/>
        <w:t>ко</w:t>
      </w:r>
      <w:r>
        <w:softHyphen/>
        <w:t>лая? Йо</w:t>
      </w:r>
      <w:r>
        <w:softHyphen/>
        <w:t>го жiн</w:t>
      </w:r>
      <w:r>
        <w:softHyphen/>
        <w:t>ка. Мо</w:t>
      </w:r>
      <w:r>
        <w:softHyphen/>
        <w:t>ло</w:t>
      </w:r>
      <w:r>
        <w:softHyphen/>
        <w:t>да, спi</w:t>
      </w:r>
      <w:r>
        <w:softHyphen/>
        <w:t>ву</w:t>
      </w:r>
      <w:r>
        <w:softHyphen/>
        <w:t>ча й так стра</w:t>
      </w:r>
      <w:r>
        <w:softHyphen/>
        <w:t>шен</w:t>
      </w:r>
      <w:r>
        <w:softHyphen/>
        <w:t>но лю</w:t>
      </w:r>
      <w:r>
        <w:softHyphen/>
        <w:t>бе му</w:t>
      </w:r>
      <w:r>
        <w:softHyphen/>
        <w:t>зи</w:t>
      </w:r>
      <w:r>
        <w:softHyphen/>
        <w:t>ку. Хо</w:t>
      </w:r>
      <w:r>
        <w:softHyphen/>
        <w:t>че</w:t>
      </w:r>
      <w:r>
        <w:softHyphen/>
        <w:t>те, я вас поз</w:t>
      </w:r>
      <w:r>
        <w:softHyphen/>
        <w:t>най</w:t>
      </w:r>
      <w:r>
        <w:softHyphen/>
        <w:t>ом</w:t>
      </w:r>
      <w:r>
        <w:softHyphen/>
        <w:t>лю? - за</w:t>
      </w:r>
      <w:r>
        <w:softHyphen/>
        <w:t>си</w:t>
      </w:r>
      <w:r>
        <w:softHyphen/>
        <w:t>пав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1847"/>
      </w:pPr>
      <w:r>
        <w:t>    - З по</w:t>
      </w:r>
      <w:r>
        <w:softHyphen/>
        <w:t>па</w:t>
      </w:r>
      <w:r>
        <w:softHyphen/>
        <w:t>дею? - роз</w:t>
      </w:r>
      <w:r>
        <w:softHyphen/>
        <w:t>тя</w:t>
      </w:r>
      <w:r>
        <w:softHyphen/>
        <w:t>гу</w:t>
      </w:r>
      <w:r>
        <w:softHyphen/>
        <w:t>ючи, спи</w:t>
      </w:r>
      <w:r>
        <w:softHyphen/>
        <w:t>тав Довб</w:t>
      </w:r>
      <w:r>
        <w:softHyphen/>
        <w:t>ня. - А в них є що ви</w:t>
      </w:r>
      <w:r>
        <w:softHyphen/>
        <w:t>пи</w:t>
      </w:r>
      <w:r>
        <w:softHyphen/>
        <w:t>ти? Про</w:t>
      </w:r>
      <w:r>
        <w:softHyphen/>
        <w:t>цен</w:t>
      </w:r>
      <w:r>
        <w:softHyphen/>
        <w:t>ко змор</w:t>
      </w:r>
      <w:r>
        <w:softHyphen/>
        <w:t>щив</w:t>
      </w:r>
      <w:r>
        <w:softHyphen/>
        <w:t>ся i не</w:t>
      </w:r>
      <w:r>
        <w:softHyphen/>
        <w:t>охо</w:t>
      </w:r>
      <w:r>
        <w:softHyphen/>
        <w:t>че од</w:t>
      </w:r>
      <w:r>
        <w:softHyphen/>
        <w:t>ка</w:t>
      </w:r>
      <w:r>
        <w:softHyphen/>
        <w:t>зав:</w:t>
      </w:r>
    </w:p>
    <w:p w:rsidR="00DB7B83" w:rsidRDefault="00DB7B83" w:rsidP="002D5109">
      <w:pPr>
        <w:jc w:val="both"/>
        <w:divId w:val="940725438"/>
      </w:pPr>
      <w:r>
        <w:t>    - Повинно б знай</w:t>
      </w:r>
      <w:r>
        <w:softHyphen/>
        <w:t>ти</w:t>
      </w:r>
      <w:r>
        <w:softHyphen/>
        <w:t>ся, як у кож</w:t>
      </w:r>
      <w:r>
        <w:softHyphen/>
        <w:t>но</w:t>
      </w:r>
      <w:r>
        <w:softHyphen/>
        <w:t>му сi</w:t>
      </w:r>
      <w:r>
        <w:softHyphen/>
        <w:t>мей</w:t>
      </w:r>
      <w:r>
        <w:softHyphen/>
        <w:t>но</w:t>
      </w:r>
      <w:r>
        <w:softHyphen/>
        <w:t>му до</w:t>
      </w:r>
      <w:r>
        <w:softHyphen/>
        <w:t>мi.</w:t>
      </w:r>
    </w:p>
    <w:p w:rsidR="00DB7B83" w:rsidRDefault="00DB7B83" w:rsidP="002D5109">
      <w:pPr>
        <w:jc w:val="both"/>
        <w:divId w:val="940726566"/>
      </w:pPr>
      <w:r>
        <w:t>    - А як не</w:t>
      </w:r>
      <w:r>
        <w:softHyphen/>
        <w:t>ма, то яко</w:t>
      </w:r>
      <w:r>
        <w:softHyphen/>
        <w:t>го чор</w:t>
      </w:r>
      <w:r>
        <w:softHyphen/>
        <w:t>та я до них i пi</w:t>
      </w:r>
      <w:r>
        <w:softHyphen/>
        <w:t>ду? Не ба</w:t>
      </w:r>
      <w:r>
        <w:softHyphen/>
        <w:t>чив по</w:t>
      </w:r>
      <w:r>
        <w:softHyphen/>
        <w:t>пiвських злид</w:t>
      </w:r>
      <w:r>
        <w:softHyphen/>
        <w:t>нiв? - по</w:t>
      </w:r>
      <w:r>
        <w:softHyphen/>
        <w:t>ну</w:t>
      </w:r>
      <w:r>
        <w:softHyphen/>
        <w:t>ро бу</w:t>
      </w:r>
      <w:r>
        <w:softHyphen/>
        <w:t>бо</w:t>
      </w:r>
      <w:r>
        <w:softHyphen/>
        <w:t>нiв Довб</w:t>
      </w:r>
      <w:r>
        <w:softHyphen/>
        <w:t>ня.</w:t>
      </w:r>
    </w:p>
    <w:p w:rsidR="00DB7B83" w:rsidRDefault="00DB7B83" w:rsidP="002D5109">
      <w:pPr>
        <w:jc w:val="both"/>
        <w:divId w:val="940723338"/>
      </w:pPr>
      <w:r>
        <w:t>    Проценко ще бiльше змор</w:t>
      </w:r>
      <w:r>
        <w:softHyphen/>
        <w:t>щив</w:t>
      </w:r>
      <w:r>
        <w:softHyphen/>
        <w:t>ся. Тро</w:t>
      </w:r>
      <w:r>
        <w:softHyphen/>
        <w:t>хи лиш чи не вга</w:t>
      </w:r>
      <w:r>
        <w:softHyphen/>
        <w:t>дав Довб</w:t>
      </w:r>
      <w:r>
        <w:softHyphen/>
        <w:t>ня. Скiльки вiн знає - в по</w:t>
      </w:r>
      <w:r>
        <w:softHyphen/>
        <w:t>пiв завж</w:t>
      </w:r>
      <w:r>
        <w:softHyphen/>
        <w:t>ди так бiд</w:t>
      </w:r>
      <w:r>
        <w:softHyphen/>
        <w:t>но… "Злид</w:t>
      </w:r>
      <w:r>
        <w:softHyphen/>
        <w:t>нi, справ</w:t>
      </w:r>
      <w:r>
        <w:softHyphen/>
        <w:t>дi злид</w:t>
      </w:r>
      <w:r>
        <w:softHyphen/>
        <w:t>нi!" - по</w:t>
      </w:r>
      <w:r>
        <w:softHyphen/>
        <w:t>ду</w:t>
      </w:r>
      <w:r>
        <w:softHyphen/>
        <w:t>мав вiн, По</w:t>
      </w:r>
      <w:r>
        <w:softHyphen/>
        <w:t>тiм зiй</w:t>
      </w:r>
      <w:r>
        <w:softHyphen/>
        <w:t>шла йо</w:t>
      </w:r>
      <w:r>
        <w:softHyphen/>
        <w:t>му на дум</w:t>
      </w:r>
      <w:r>
        <w:softHyphen/>
        <w:t>ку са</w:t>
      </w:r>
      <w:r>
        <w:softHyphen/>
        <w:t>ма по</w:t>
      </w:r>
      <w:r>
        <w:softHyphen/>
        <w:t>па</w:t>
      </w:r>
      <w:r>
        <w:softHyphen/>
        <w:t>дя - та</w:t>
      </w:r>
      <w:r>
        <w:softHyphen/>
        <w:t>ка жва</w:t>
      </w:r>
      <w:r>
        <w:softHyphen/>
        <w:t>ва, та</w:t>
      </w:r>
      <w:r>
        <w:softHyphen/>
        <w:t>ка врод</w:t>
      </w:r>
      <w:r>
        <w:softHyphen/>
        <w:t>ли</w:t>
      </w:r>
      <w:r>
        <w:softHyphen/>
        <w:t>ва…</w:t>
      </w:r>
    </w:p>
    <w:p w:rsidR="00DB7B83" w:rsidRDefault="00DB7B83" w:rsidP="002D5109">
      <w:pPr>
        <w:jc w:val="both"/>
        <w:divId w:val="940722848"/>
      </w:pPr>
      <w:r>
        <w:t>    - Невже ви лю</w:t>
      </w:r>
      <w:r>
        <w:softHyphen/>
        <w:t>дей мi</w:t>
      </w:r>
      <w:r>
        <w:softHyphen/>
        <w:t>ряєте по їх дос</w:t>
      </w:r>
      <w:r>
        <w:softHyphen/>
        <w:t>тат</w:t>
      </w:r>
      <w:r>
        <w:softHyphen/>
        <w:t>ку? - спи</w:t>
      </w:r>
      <w:r>
        <w:softHyphen/>
        <w:t>тав вiн, пiд</w:t>
      </w:r>
      <w:r>
        <w:softHyphen/>
        <w:t>вiв</w:t>
      </w:r>
      <w:r>
        <w:softHyphen/>
        <w:t>ши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1228"/>
      </w:pPr>
      <w:r>
        <w:t>    - А то ж по чо</w:t>
      </w:r>
      <w:r>
        <w:softHyphen/>
        <w:t>му? - од</w:t>
      </w:r>
      <w:r>
        <w:softHyphen/>
        <w:t>ка</w:t>
      </w:r>
      <w:r>
        <w:softHyphen/>
        <w:t>зав спо</w:t>
      </w:r>
      <w:r>
        <w:softHyphen/>
        <w:t>кiй</w:t>
      </w:r>
      <w:r>
        <w:softHyphen/>
        <w:t>но Довб</w:t>
      </w:r>
      <w:r>
        <w:softHyphen/>
        <w:t>ня. - Прий</w:t>
      </w:r>
      <w:r>
        <w:softHyphen/>
        <w:t>деш до чо</w:t>
      </w:r>
      <w:r>
        <w:softHyphen/>
        <w:t>ло</w:t>
      </w:r>
      <w:r>
        <w:softHyphen/>
        <w:t>вi</w:t>
      </w:r>
      <w:r>
        <w:softHyphen/>
        <w:t>ка в ха</w:t>
      </w:r>
      <w:r>
        <w:softHyphen/>
        <w:t>ту, про</w:t>
      </w:r>
      <w:r>
        <w:softHyphen/>
        <w:t>си</w:t>
      </w:r>
      <w:r>
        <w:softHyphen/>
        <w:t>диш до пiв</w:t>
      </w:r>
      <w:r>
        <w:softHyphen/>
        <w:t>но</w:t>
      </w:r>
      <w:r>
        <w:softHyphen/>
        <w:t>чi та не да</w:t>
      </w:r>
      <w:r>
        <w:softHyphen/>
        <w:t>дуть нi чар</w:t>
      </w:r>
      <w:r>
        <w:softHyphen/>
        <w:t>ки го</w:t>
      </w:r>
      <w:r>
        <w:softHyphen/>
        <w:t>рiл</w:t>
      </w:r>
      <w:r>
        <w:softHyphen/>
        <w:t>ки, нi шмат</w:t>
      </w:r>
      <w:r>
        <w:softHyphen/>
        <w:t>ка хлi</w:t>
      </w:r>
      <w:r>
        <w:softHyphen/>
        <w:t>ба?</w:t>
      </w:r>
    </w:p>
    <w:p w:rsidR="00DB7B83" w:rsidRDefault="00DB7B83" w:rsidP="002D5109">
      <w:pPr>
        <w:jc w:val="both"/>
        <w:divId w:val="940724623"/>
      </w:pPr>
      <w:r>
        <w:t>    "Облопа! п'яню</w:t>
      </w:r>
      <w:r>
        <w:softHyphen/>
        <w:t>га!" - тро</w:t>
      </w:r>
      <w:r>
        <w:softHyphen/>
        <w:t>хи не скрик</w:t>
      </w:r>
      <w:r>
        <w:softHyphen/>
        <w:t>нув Про</w:t>
      </w:r>
      <w:r>
        <w:softHyphen/>
        <w:t>цен</w:t>
      </w:r>
      <w:r>
        <w:softHyphen/>
        <w:t>ко, та тiльки за</w:t>
      </w:r>
      <w:r>
        <w:softHyphen/>
        <w:t>со</w:t>
      </w:r>
      <w:r>
        <w:softHyphen/>
        <w:t>вав</w:t>
      </w:r>
      <w:r>
        <w:softHyphen/>
        <w:t>ся на стiльцi.</w:t>
      </w:r>
    </w:p>
    <w:p w:rsidR="00DB7B83" w:rsidRDefault="00DB7B83" w:rsidP="002D5109">
      <w:pPr>
        <w:jc w:val="both"/>
        <w:divId w:val="940726646"/>
      </w:pPr>
      <w:r>
        <w:t>    - Одначе, про ме</w:t>
      </w:r>
      <w:r>
        <w:softHyphen/>
        <w:t>не, хоч i хо</w:t>
      </w:r>
      <w:r>
        <w:softHyphen/>
        <w:t>дi</w:t>
      </w:r>
      <w:r>
        <w:softHyphen/>
        <w:t>мо, - зго</w:t>
      </w:r>
      <w:r>
        <w:softHyphen/>
        <w:t>див</w:t>
      </w:r>
      <w:r>
        <w:softHyphen/>
        <w:t>ся Довб</w:t>
      </w:r>
      <w:r>
        <w:softHyphen/>
        <w:t>ня. - Пот</w:t>
      </w:r>
      <w:r>
        <w:softHyphen/>
        <w:t>ру</w:t>
      </w:r>
      <w:r>
        <w:softHyphen/>
        <w:t>си</w:t>
      </w:r>
      <w:r>
        <w:softHyphen/>
        <w:t>мо тро</w:t>
      </w:r>
      <w:r>
        <w:softHyphen/>
        <w:t>хи по</w:t>
      </w:r>
      <w:r>
        <w:softHyphen/>
        <w:t>пiвську ка</w:t>
      </w:r>
      <w:r>
        <w:softHyphen/>
        <w:t>лит</w:t>
      </w:r>
      <w:r>
        <w:softHyphen/>
        <w:t>ку… Вiн ме</w:t>
      </w:r>
      <w:r>
        <w:softHyphen/>
        <w:t>нi ще по се</w:t>
      </w:r>
      <w:r>
        <w:softHyphen/>
        <w:t>мi</w:t>
      </w:r>
      <w:r>
        <w:softHyphen/>
        <w:t>на</w:t>
      </w:r>
      <w:r>
        <w:softHyphen/>
        <w:t>рiї знай</w:t>
      </w:r>
      <w:r>
        <w:softHyphen/>
        <w:t>омий, а во</w:t>
      </w:r>
      <w:r>
        <w:softHyphen/>
        <w:t>на… во</w:t>
      </w:r>
      <w:r>
        <w:softHyphen/>
        <w:t>на, ка</w:t>
      </w:r>
      <w:r>
        <w:softHyphen/>
        <w:t>жуть, у нього теє… ве</w:t>
      </w:r>
      <w:r>
        <w:softHyphen/>
        <w:t>се</w:t>
      </w:r>
      <w:r>
        <w:softHyphen/>
        <w:t>ленька по</w:t>
      </w:r>
      <w:r>
        <w:softHyphen/>
        <w:t>падька.</w:t>
      </w:r>
    </w:p>
    <w:p w:rsidR="00DB7B83" w:rsidRDefault="00DB7B83" w:rsidP="002D5109">
      <w:pPr>
        <w:jc w:val="both"/>
        <w:divId w:val="940726840"/>
      </w:pPr>
      <w:r>
        <w:t>    "Теє!.. ве</w:t>
      </w:r>
      <w:r>
        <w:softHyphen/>
        <w:t>се</w:t>
      </w:r>
      <w:r>
        <w:softHyphen/>
        <w:t>ла!" - мов кре</w:t>
      </w:r>
      <w:r>
        <w:softHyphen/>
        <w:t>ме</w:t>
      </w:r>
      <w:r>
        <w:softHyphen/>
        <w:t>нем черк</w:t>
      </w:r>
      <w:r>
        <w:softHyphen/>
        <w:t>ну</w:t>
      </w:r>
      <w:r>
        <w:softHyphen/>
        <w:t>ло Про</w:t>
      </w:r>
      <w:r>
        <w:softHyphen/>
        <w:t>цен</w:t>
      </w:r>
      <w:r>
        <w:softHyphen/>
        <w:t>ка; щось неп</w:t>
      </w:r>
      <w:r>
        <w:softHyphen/>
        <w:t>ри</w:t>
      </w:r>
      <w:r>
        <w:softHyphen/>
        <w:t>вiт</w:t>
      </w:r>
      <w:r>
        <w:softHyphen/>
        <w:t>не та злю</w:t>
      </w:r>
      <w:r>
        <w:softHyphen/>
        <w:t>че ущип</w:t>
      </w:r>
      <w:r>
        <w:softHyphen/>
        <w:t>ну</w:t>
      </w:r>
      <w:r>
        <w:softHyphen/>
        <w:t>ло за сер</w:t>
      </w:r>
      <w:r>
        <w:softHyphen/>
        <w:t>це. Так би, здається, i ки</w:t>
      </w:r>
      <w:r>
        <w:softHyphen/>
        <w:t>нув</w:t>
      </w:r>
      <w:r>
        <w:softHyphen/>
        <w:t>ся на Довб</w:t>
      </w:r>
      <w:r>
        <w:softHyphen/>
        <w:t>ню, так би й за</w:t>
      </w:r>
      <w:r>
        <w:softHyphen/>
        <w:t>го</w:t>
      </w:r>
      <w:r>
        <w:softHyphen/>
        <w:t>ро</w:t>
      </w:r>
      <w:r>
        <w:softHyphen/>
        <w:t>див ку</w:t>
      </w:r>
      <w:r>
        <w:softHyphen/>
        <w:t>ла</w:t>
      </w:r>
      <w:r>
        <w:softHyphen/>
        <w:t>ком ро</w:t>
      </w:r>
      <w:r>
        <w:softHyphen/>
        <w:t>та цьому чор</w:t>
      </w:r>
      <w:r>
        <w:softHyphen/>
        <w:t>то</w:t>
      </w:r>
      <w:r>
        <w:softHyphen/>
        <w:t>во</w:t>
      </w:r>
      <w:r>
        <w:softHyphen/>
        <w:t>му п'яню</w:t>
      </w:r>
      <w:r>
        <w:softHyphen/>
        <w:t>зi, об</w:t>
      </w:r>
      <w:r>
        <w:softHyphen/>
        <w:t>ло</w:t>
      </w:r>
      <w:r>
        <w:softHyphen/>
        <w:t>пi!..</w:t>
      </w:r>
    </w:p>
    <w:p w:rsidR="00DB7B83" w:rsidRDefault="00DB7B83" w:rsidP="002D5109">
      <w:pPr>
        <w:jc w:val="both"/>
        <w:divId w:val="940721639"/>
      </w:pPr>
      <w:r>
        <w:t>    Проценко прик</w:t>
      </w:r>
      <w:r>
        <w:softHyphen/>
        <w:t>ро гля</w:t>
      </w:r>
      <w:r>
        <w:softHyphen/>
        <w:t>нув на Довб</w:t>
      </w:r>
      <w:r>
        <w:softHyphen/>
        <w:t>ню; а той, на</w:t>
      </w:r>
      <w:r>
        <w:softHyphen/>
        <w:t>че стовп пе</w:t>
      </w:r>
      <w:r>
        <w:softHyphen/>
        <w:t>ред ним - рiв</w:t>
      </w:r>
      <w:r>
        <w:softHyphen/>
        <w:t>ний та спо</w:t>
      </w:r>
      <w:r>
        <w:softHyphen/>
        <w:t>кiй</w:t>
      </w:r>
      <w:r>
        <w:softHyphen/>
        <w:t>ний, i тiльки неп</w:t>
      </w:r>
      <w:r>
        <w:softHyphen/>
        <w:t>ри</w:t>
      </w:r>
      <w:r>
        <w:softHyphen/>
        <w:t>мiт</w:t>
      </w:r>
      <w:r>
        <w:softHyphen/>
        <w:t>на ух</w:t>
      </w:r>
      <w:r>
        <w:softHyphen/>
        <w:t>мил</w:t>
      </w:r>
      <w:r>
        <w:softHyphen/>
        <w:t>ка гра</w:t>
      </w:r>
      <w:r>
        <w:softHyphen/>
        <w:t>ла на йо</w:t>
      </w:r>
      <w:r>
        <w:softHyphen/>
        <w:t>го ус</w:t>
      </w:r>
      <w:r>
        <w:softHyphen/>
        <w:t>тах та по</w:t>
      </w:r>
      <w:r>
        <w:softHyphen/>
        <w:t>ну</w:t>
      </w:r>
      <w:r>
        <w:softHyphen/>
        <w:t>рi очi жев</w:t>
      </w:r>
      <w:r>
        <w:softHyphen/>
        <w:t>рi</w:t>
      </w:r>
      <w:r>
        <w:softHyphen/>
        <w:t>ли сти</w:t>
      </w:r>
      <w:r>
        <w:softHyphen/>
        <w:t>ха. Про</w:t>
      </w:r>
      <w:r>
        <w:softHyphen/>
        <w:t>цен</w:t>
      </w:r>
      <w:r>
        <w:softHyphen/>
        <w:t>ко</w:t>
      </w:r>
      <w:r>
        <w:softHyphen/>
        <w:t>вi чо</w:t>
      </w:r>
      <w:r>
        <w:softHyphen/>
        <w:t>гось ста</w:t>
      </w:r>
      <w:r>
        <w:softHyphen/>
        <w:t>ло страш</w:t>
      </w:r>
      <w:r>
        <w:softHyphen/>
        <w:t>но… Страш</w:t>
      </w:r>
      <w:r>
        <w:softHyphen/>
        <w:t>но, що та</w:t>
      </w:r>
      <w:r>
        <w:softHyphen/>
        <w:t>кий та</w:t>
      </w:r>
      <w:r>
        <w:softHyphen/>
        <w:t>ла</w:t>
      </w:r>
      <w:r>
        <w:softHyphen/>
        <w:t>но</w:t>
      </w:r>
      <w:r>
        <w:softHyphen/>
        <w:t>ви</w:t>
      </w:r>
      <w:r>
        <w:softHyphen/>
        <w:t>тий чо</w:t>
      </w:r>
      <w:r>
        <w:softHyphen/>
        <w:t>ло</w:t>
      </w:r>
      <w:r>
        <w:softHyphen/>
        <w:t>вiк, як Довб</w:t>
      </w:r>
      <w:r>
        <w:softHyphen/>
        <w:t>ня, та отак се</w:t>
      </w:r>
      <w:r>
        <w:softHyphen/>
        <w:t>бе за</w:t>
      </w:r>
      <w:r>
        <w:softHyphen/>
        <w:t>не</w:t>
      </w:r>
      <w:r>
        <w:softHyphen/>
        <w:t>ха</w:t>
      </w:r>
      <w:r>
        <w:softHyphen/>
        <w:t>яв.</w:t>
      </w:r>
    </w:p>
    <w:p w:rsidR="00DB7B83" w:rsidRDefault="00DB7B83" w:rsidP="002D5109">
      <w:pPr>
        <w:jc w:val="both"/>
        <w:divId w:val="940722199"/>
      </w:pPr>
      <w:r>
        <w:t>    - Так ко</w:t>
      </w:r>
      <w:r>
        <w:softHyphen/>
        <w:t>ли пi</w:t>
      </w:r>
      <w:r>
        <w:softHyphen/>
        <w:t>де</w:t>
      </w:r>
      <w:r>
        <w:softHyphen/>
        <w:t>мо?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Довб</w:t>
      </w:r>
      <w:r>
        <w:softHyphen/>
        <w:t>ня. - Завт</w:t>
      </w:r>
      <w:r>
        <w:softHyphen/>
        <w:t>ра, чи що? Iде - завт</w:t>
      </w:r>
      <w:r>
        <w:softHyphen/>
        <w:t>ра?</w:t>
      </w:r>
    </w:p>
    <w:p w:rsidR="00DB7B83" w:rsidRDefault="00DB7B83" w:rsidP="002D5109">
      <w:pPr>
        <w:jc w:val="both"/>
        <w:divId w:val="940721809"/>
      </w:pPr>
      <w:r>
        <w:t>    - Як хо</w:t>
      </w:r>
      <w:r>
        <w:softHyphen/>
        <w:t>че</w:t>
      </w:r>
      <w:r>
        <w:softHyphen/>
        <w:t>те, 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зав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2313"/>
      </w:pPr>
      <w:r>
        <w:t>    Довбня, ще раз по</w:t>
      </w:r>
      <w:r>
        <w:softHyphen/>
        <w:t>ку</w:t>
      </w:r>
      <w:r>
        <w:softHyphen/>
        <w:t>рив</w:t>
      </w:r>
      <w:r>
        <w:softHyphen/>
        <w:t>ши, пi</w:t>
      </w:r>
      <w:r>
        <w:softHyphen/>
        <w:t>шов до</w:t>
      </w:r>
      <w:r>
        <w:softHyphen/>
        <w:t>до</w:t>
      </w:r>
      <w:r>
        <w:softHyphen/>
        <w:t>му: а Про</w:t>
      </w:r>
      <w:r>
        <w:softHyphen/>
        <w:t>цен</w:t>
      </w:r>
      <w:r>
        <w:softHyphen/>
        <w:t>ко сум</w:t>
      </w:r>
      <w:r>
        <w:softHyphen/>
        <w:t>ний сну</w:t>
      </w:r>
      <w:r>
        <w:softHyphen/>
        <w:t>вав по ха</w:t>
      </w:r>
      <w:r>
        <w:softHyphen/>
        <w:t>тi, роз</w:t>
      </w:r>
      <w:r>
        <w:softHyphen/>
        <w:t>ду</w:t>
      </w:r>
      <w:r>
        <w:softHyphen/>
        <w:t>му</w:t>
      </w:r>
      <w:r>
        <w:softHyphen/>
        <w:t>ючи, як би йо</w:t>
      </w:r>
      <w:r>
        <w:softHyphen/>
        <w:t>му звер</w:t>
      </w:r>
      <w:r>
        <w:softHyphen/>
        <w:t>ну</w:t>
      </w:r>
      <w:r>
        <w:softHyphen/>
        <w:t>ти</w:t>
      </w:r>
      <w:r>
        <w:softHyphen/>
        <w:t>ся, щоб не пi</w:t>
      </w:r>
      <w:r>
        <w:softHyphen/>
        <w:t>ти завт</w:t>
      </w:r>
      <w:r>
        <w:softHyphen/>
        <w:t>ра з Довб</w:t>
      </w:r>
      <w:r>
        <w:softHyphen/>
        <w:t>нею до по</w:t>
      </w:r>
      <w:r>
        <w:softHyphen/>
        <w:t>пiв. Вiн ка</w:t>
      </w:r>
      <w:r>
        <w:softHyphen/>
        <w:t>яв</w:t>
      </w:r>
      <w:r>
        <w:softHyphen/>
        <w:t>ся, що пiд</w:t>
      </w:r>
      <w:r>
        <w:softHyphen/>
        <w:t>мов</w:t>
      </w:r>
      <w:r>
        <w:softHyphen/>
        <w:t>ляв Довб</w:t>
      </w:r>
      <w:r>
        <w:softHyphen/>
        <w:t>ню… Нап'ється та ще ляп</w:t>
      </w:r>
      <w:r>
        <w:softHyphen/>
        <w:t>не та</w:t>
      </w:r>
      <w:r>
        <w:softHyphen/>
        <w:t>ке, що нi в тин нi в во</w:t>
      </w:r>
      <w:r>
        <w:softHyphen/>
        <w:t>ро</w:t>
      </w:r>
      <w:r>
        <w:softHyphen/>
        <w:t>та! Вiд нього всього мож</w:t>
      </w:r>
      <w:r>
        <w:softHyphen/>
        <w:t>на спо</w:t>
      </w:r>
      <w:r>
        <w:softHyphen/>
        <w:t>дi</w:t>
      </w:r>
      <w:r>
        <w:softHyphen/>
        <w:t>ва</w:t>
      </w:r>
      <w:r>
        <w:softHyphen/>
        <w:t>тись… "Ска</w:t>
      </w:r>
      <w:r>
        <w:softHyphen/>
        <w:t>за</w:t>
      </w:r>
      <w:r>
        <w:softHyphen/>
        <w:t>но: бур</w:t>
      </w:r>
      <w:r>
        <w:softHyphen/>
        <w:t>сак!" - про</w:t>
      </w:r>
      <w:r>
        <w:softHyphen/>
        <w:t>мо</w:t>
      </w:r>
      <w:r>
        <w:softHyphen/>
        <w:t>вив вiн уго</w:t>
      </w:r>
      <w:r>
        <w:softHyphen/>
        <w:t>лос i не</w:t>
      </w:r>
      <w:r>
        <w:softHyphen/>
        <w:t>ве</w:t>
      </w:r>
      <w:r>
        <w:softHyphen/>
        <w:t>се</w:t>
      </w:r>
      <w:r>
        <w:softHyphen/>
        <w:t>лий зно</w:t>
      </w:r>
      <w:r>
        <w:softHyphen/>
        <w:t>ву зас</w:t>
      </w:r>
      <w:r>
        <w:softHyphen/>
        <w:t>ну</w:t>
      </w:r>
      <w:r>
        <w:softHyphen/>
        <w:t>вав по ха</w:t>
      </w:r>
      <w:r>
        <w:softHyphen/>
        <w:t>тi.</w:t>
      </w:r>
    </w:p>
    <w:p w:rsidR="00DB7B83" w:rsidRDefault="00DB7B83" w:rsidP="002D5109">
      <w:pPr>
        <w:jc w:val="both"/>
        <w:divId w:val="940724550"/>
      </w:pPr>
      <w:r>
        <w:t>    - Паничу! ве</w:t>
      </w:r>
      <w:r>
        <w:softHyphen/>
        <w:t>че</w:t>
      </w:r>
      <w:r>
        <w:softHyphen/>
        <w:t>ря</w:t>
      </w:r>
      <w:r>
        <w:softHyphen/>
        <w:t>ти! - ус</w:t>
      </w:r>
      <w:r>
        <w:softHyphen/>
        <w:t>ко</w:t>
      </w:r>
      <w:r>
        <w:softHyphen/>
        <w:t>чив</w:t>
      </w:r>
      <w:r>
        <w:softHyphen/>
        <w:t>ши у ха</w:t>
      </w:r>
      <w:r>
        <w:softHyphen/>
        <w:t>ту, ве</w:t>
      </w:r>
      <w:r>
        <w:softHyphen/>
        <w:t>се</w:t>
      </w:r>
      <w:r>
        <w:softHyphen/>
        <w:t>ленько мо</w:t>
      </w:r>
      <w:r>
        <w:softHyphen/>
        <w:t>ви</w:t>
      </w:r>
      <w:r>
        <w:softHyphen/>
        <w:t>ла до нього Хрис</w:t>
      </w:r>
      <w:r>
        <w:softHyphen/>
        <w:t>тя.</w:t>
      </w:r>
    </w:p>
    <w:p w:rsidR="00DB7B83" w:rsidRDefault="00DB7B83" w:rsidP="002D5109">
      <w:pPr>
        <w:jc w:val="both"/>
        <w:divId w:val="940722484"/>
      </w:pPr>
      <w:r>
        <w:t>    Вiн зирк</w:t>
      </w:r>
      <w:r>
        <w:softHyphen/>
        <w:t>нув на неї. її тро</w:t>
      </w:r>
      <w:r>
        <w:softHyphen/>
        <w:t>хи роз</w:t>
      </w:r>
      <w:r>
        <w:softHyphen/>
        <w:t>куй</w:t>
      </w:r>
      <w:r>
        <w:softHyphen/>
        <w:t>овд</w:t>
      </w:r>
      <w:r>
        <w:softHyphen/>
        <w:t>же</w:t>
      </w:r>
      <w:r>
        <w:softHyphen/>
        <w:t>на го</w:t>
      </w:r>
      <w:r>
        <w:softHyphen/>
        <w:t>ло</w:t>
      </w:r>
      <w:r>
        <w:softHyphen/>
        <w:t>ва, ро</w:t>
      </w:r>
      <w:r>
        <w:softHyphen/>
        <w:t>же</w:t>
      </w:r>
      <w:r>
        <w:softHyphen/>
        <w:t>ве пов</w:t>
      </w:r>
      <w:r>
        <w:softHyphen/>
        <w:t>не об</w:t>
      </w:r>
      <w:r>
        <w:softHyphen/>
        <w:t>лич</w:t>
      </w:r>
      <w:r>
        <w:softHyphen/>
        <w:t>чя, го</w:t>
      </w:r>
      <w:r>
        <w:softHyphen/>
        <w:t>ла шия, круг</w:t>
      </w:r>
      <w:r>
        <w:softHyphen/>
        <w:t>лi, мов ви</w:t>
      </w:r>
      <w:r>
        <w:softHyphen/>
        <w:t>то</w:t>
      </w:r>
      <w:r>
        <w:softHyphen/>
        <w:t>че</w:t>
      </w:r>
      <w:r>
        <w:softHyphen/>
        <w:t>нi, пле</w:t>
      </w:r>
      <w:r>
        <w:softHyphen/>
        <w:t>чi - все зра</w:t>
      </w:r>
      <w:r>
        <w:softHyphen/>
        <w:t>зу ки</w:t>
      </w:r>
      <w:r>
        <w:softHyphen/>
        <w:t>ну</w:t>
      </w:r>
      <w:r>
        <w:softHyphen/>
        <w:t>ло</w:t>
      </w:r>
      <w:r>
        <w:softHyphen/>
        <w:t>ся йо</w:t>
      </w:r>
      <w:r>
        <w:softHyphen/>
        <w:t>му в вi</w:t>
      </w:r>
      <w:r>
        <w:softHyphen/>
        <w:t>чi.</w:t>
      </w:r>
    </w:p>
    <w:p w:rsidR="00DB7B83" w:rsidRDefault="00DB7B83" w:rsidP="002D5109">
      <w:pPr>
        <w:jc w:val="both"/>
        <w:divId w:val="940721264"/>
      </w:pPr>
      <w:r>
        <w:t>    - Вечеряти? - пе</w:t>
      </w:r>
      <w:r>
        <w:softHyphen/>
        <w:t>ре</w:t>
      </w:r>
      <w:r>
        <w:softHyphen/>
        <w:t>пи</w:t>
      </w:r>
      <w:r>
        <w:softHyphen/>
        <w:t>тав вiн, наб</w:t>
      </w:r>
      <w:r>
        <w:softHyphen/>
        <w:t>ли</w:t>
      </w:r>
      <w:r>
        <w:softHyphen/>
        <w:t>жа</w:t>
      </w:r>
      <w:r>
        <w:softHyphen/>
        <w:t>ючись до неї; злег</w:t>
      </w:r>
      <w:r>
        <w:softHyphen/>
        <w:t>ка торк</w:t>
      </w:r>
      <w:r>
        <w:softHyphen/>
        <w:t>нув</w:t>
      </w:r>
      <w:r>
        <w:softHyphen/>
        <w:t>ся пальцем її га</w:t>
      </w:r>
      <w:r>
        <w:softHyphen/>
        <w:t>ря</w:t>
      </w:r>
      <w:r>
        <w:softHyphen/>
        <w:t>чо</w:t>
      </w:r>
      <w:r>
        <w:softHyphen/>
        <w:t>го пiд</w:t>
      </w:r>
      <w:r>
        <w:softHyphen/>
        <w:t>бо</w:t>
      </w:r>
      <w:r>
        <w:softHyphen/>
        <w:t>рiд</w:t>
      </w:r>
      <w:r>
        <w:softHyphen/>
        <w:t>дя, заг</w:t>
      </w:r>
      <w:r>
        <w:softHyphen/>
        <w:t>ля</w:t>
      </w:r>
      <w:r>
        <w:softHyphen/>
        <w:t>нув у вi</w:t>
      </w:r>
      <w:r>
        <w:softHyphen/>
        <w:t>чi.</w:t>
      </w:r>
    </w:p>
    <w:p w:rsidR="00DB7B83" w:rsidRDefault="00DB7B83" w:rsidP="002D5109">
      <w:pPr>
        <w:jc w:val="both"/>
        <w:divId w:val="940723564"/>
      </w:pPr>
      <w:r>
        <w:t>    - Еге, кли</w:t>
      </w:r>
      <w:r>
        <w:softHyphen/>
        <w:t>чуть, - ве</w:t>
      </w:r>
      <w:r>
        <w:softHyphen/>
        <w:t>се</w:t>
      </w:r>
      <w:r>
        <w:softHyphen/>
        <w:t>ло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во</w:t>
      </w:r>
      <w:r>
        <w:softHyphen/>
        <w:t>на. Сер</w:t>
      </w:r>
      <w:r>
        <w:softHyphen/>
        <w:t>це у нього чо</w:t>
      </w:r>
      <w:r>
        <w:softHyphen/>
        <w:t>гось не</w:t>
      </w:r>
      <w:r>
        <w:softHyphen/>
        <w:t>пев</w:t>
      </w:r>
      <w:r>
        <w:softHyphen/>
        <w:t>но стук</w:t>
      </w:r>
      <w:r>
        <w:softHyphen/>
        <w:t>ну</w:t>
      </w:r>
      <w:r>
        <w:softHyphen/>
        <w:t>ло; щось йо</w:t>
      </w:r>
      <w:r>
        <w:softHyphen/>
        <w:t>го на</w:t>
      </w:r>
      <w:r>
        <w:softHyphen/>
        <w:t>че сiп</w:t>
      </w:r>
      <w:r>
        <w:softHyphen/>
        <w:t>ну</w:t>
      </w:r>
      <w:r>
        <w:softHyphen/>
        <w:t>ло, по</w:t>
      </w:r>
      <w:r>
        <w:softHyphen/>
        <w:t>тяг</w:t>
      </w:r>
      <w:r>
        <w:softHyphen/>
        <w:t>ло до неї.</w:t>
      </w:r>
    </w:p>
    <w:p w:rsidR="00DB7B83" w:rsidRDefault="00DB7B83" w:rsidP="002D5109">
      <w:pPr>
        <w:jc w:val="both"/>
        <w:divId w:val="940725904"/>
      </w:pPr>
      <w:r>
        <w:t>    - Курiпко ти польовая, - про</w:t>
      </w:r>
      <w:r>
        <w:softHyphen/>
        <w:t>мо</w:t>
      </w:r>
      <w:r>
        <w:softHyphen/>
        <w:t>вив вiн лю</w:t>
      </w:r>
      <w:r>
        <w:softHyphen/>
        <w:t>бо та ти</w:t>
      </w:r>
      <w:r>
        <w:softHyphen/>
        <w:t>хо i за</w:t>
      </w:r>
      <w:r>
        <w:softHyphen/>
        <w:t>нiс ру</w:t>
      </w:r>
      <w:r>
        <w:softHyphen/>
        <w:t>ку, щоб об</w:t>
      </w:r>
      <w:r>
        <w:softHyphen/>
        <w:t>ня</w:t>
      </w:r>
      <w:r>
        <w:softHyphen/>
        <w:t>ти.</w:t>
      </w:r>
    </w:p>
    <w:p w:rsidR="00DB7B83" w:rsidRDefault="00DB7B83" w:rsidP="002D5109">
      <w:pPr>
        <w:jc w:val="both"/>
        <w:divId w:val="940725213"/>
      </w:pPr>
      <w:r>
        <w:t>    Мухою крут</w:t>
      </w:r>
      <w:r>
        <w:softHyphen/>
        <w:t>ну</w:t>
      </w:r>
      <w:r>
        <w:softHyphen/>
        <w:t>ла</w:t>
      </w:r>
      <w:r>
        <w:softHyphen/>
        <w:t>ся во</w:t>
      </w:r>
      <w:r>
        <w:softHyphen/>
        <w:t>на i зра</w:t>
      </w:r>
      <w:r>
        <w:softHyphen/>
        <w:t>зу опи</w:t>
      </w:r>
      <w:r>
        <w:softHyphen/>
        <w:t>ни</w:t>
      </w:r>
      <w:r>
        <w:softHyphen/>
        <w:t>ла</w:t>
      </w:r>
      <w:r>
        <w:softHyphen/>
        <w:t>ся в кух</w:t>
      </w:r>
      <w:r>
        <w:softHyphen/>
        <w:t>нi… тiльки по</w:t>
      </w:r>
      <w:r>
        <w:softHyphen/>
        <w:t>ло</w:t>
      </w:r>
      <w:r>
        <w:softHyphen/>
        <w:t>вин</w:t>
      </w:r>
      <w:r>
        <w:softHyphen/>
        <w:t>ка две</w:t>
      </w:r>
      <w:r>
        <w:softHyphen/>
        <w:t>рей гуч</w:t>
      </w:r>
      <w:r>
        <w:softHyphen/>
        <w:t>но бренькну</w:t>
      </w:r>
      <w:r>
        <w:softHyphen/>
        <w:t>ла за нею.</w:t>
      </w:r>
    </w:p>
    <w:p w:rsidR="00DB7B83" w:rsidRDefault="00DB7B83" w:rsidP="002D5109">
      <w:pPr>
        <w:jc w:val="both"/>
        <w:divId w:val="940722255"/>
      </w:pPr>
      <w:r>
        <w:t>    - Чого ти на</w:t>
      </w:r>
      <w:r>
        <w:softHyphen/>
        <w:t>че ош</w:t>
      </w:r>
      <w:r>
        <w:softHyphen/>
        <w:t>па</w:t>
      </w:r>
      <w:r>
        <w:softHyphen/>
        <w:t>ре</w:t>
      </w:r>
      <w:r>
        <w:softHyphen/>
        <w:t>на вис</w:t>
      </w:r>
      <w:r>
        <w:softHyphen/>
        <w:t>ко</w:t>
      </w:r>
      <w:r>
        <w:softHyphen/>
        <w:t>чи</w:t>
      </w:r>
      <w:r>
        <w:softHyphen/>
        <w:t>ла? - спи</w:t>
      </w:r>
      <w:r>
        <w:softHyphen/>
        <w:t>та</w:t>
      </w:r>
      <w:r>
        <w:softHyphen/>
        <w:t>ла Мар'я. Хрис</w:t>
      </w:r>
      <w:r>
        <w:softHyphen/>
        <w:t>тя тiльки важ</w:t>
      </w:r>
      <w:r>
        <w:softHyphen/>
        <w:t>ко ди</w:t>
      </w:r>
      <w:r>
        <w:softHyphen/>
        <w:t>ха</w:t>
      </w:r>
      <w:r>
        <w:softHyphen/>
        <w:t>ла. Як Про</w:t>
      </w:r>
      <w:r>
        <w:softHyphen/>
        <w:t>цен</w:t>
      </w:r>
      <w:r>
        <w:softHyphen/>
        <w:t>ко пе</w:t>
      </w:r>
      <w:r>
        <w:softHyphen/>
        <w:t>ре</w:t>
      </w:r>
      <w:r>
        <w:softHyphen/>
        <w:t>хо</w:t>
      </w:r>
      <w:r>
        <w:softHyphen/>
        <w:t>див че</w:t>
      </w:r>
      <w:r>
        <w:softHyphen/>
        <w:t>рез кух</w:t>
      </w:r>
      <w:r>
        <w:softHyphen/>
        <w:t>ню в гор</w:t>
      </w:r>
      <w:r>
        <w:softHyphen/>
        <w:t>ни</w:t>
      </w:r>
      <w:r>
        <w:softHyphen/>
        <w:t>цi, во</w:t>
      </w:r>
      <w:r>
        <w:softHyphen/>
        <w:t>на по</w:t>
      </w:r>
      <w:r>
        <w:softHyphen/>
        <w:t>за спи</w:t>
      </w:r>
      <w:r>
        <w:softHyphen/>
        <w:t>ною йо</w:t>
      </w:r>
      <w:r>
        <w:softHyphen/>
        <w:t>го пос</w:t>
      </w:r>
      <w:r>
        <w:softHyphen/>
        <w:t>ва</w:t>
      </w:r>
      <w:r>
        <w:softHyphen/>
        <w:t>ри</w:t>
      </w:r>
      <w:r>
        <w:softHyphen/>
        <w:t>ла</w:t>
      </w:r>
      <w:r>
        <w:softHyphen/>
        <w:t>ся ку</w:t>
      </w:r>
      <w:r>
        <w:softHyphen/>
        <w:t>ла</w:t>
      </w:r>
      <w:r>
        <w:softHyphen/>
        <w:t>ком i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ла: "Бач який!"</w:t>
      </w:r>
    </w:p>
    <w:p w:rsidR="00DB7B83" w:rsidRDefault="00DB7B83" w:rsidP="002D5109">
      <w:pPr>
        <w:jc w:val="both"/>
        <w:divId w:val="940723395"/>
      </w:pPr>
      <w:r>
        <w:t>    - Зачiпав? - спи</w:t>
      </w:r>
      <w:r>
        <w:softHyphen/>
        <w:t>та</w:t>
      </w:r>
      <w:r>
        <w:softHyphen/>
        <w:t>ла Мар'я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 - Ох ти, прос</w:t>
      </w:r>
      <w:r>
        <w:softHyphen/>
        <w:t>то</w:t>
      </w:r>
      <w:r>
        <w:softHyphen/>
        <w:t>та се</w:t>
      </w:r>
      <w:r>
        <w:softHyphen/>
        <w:t>лянська! - про</w:t>
      </w:r>
      <w:r>
        <w:softHyphen/>
        <w:t>мо</w:t>
      </w:r>
      <w:r>
        <w:softHyphen/>
        <w:t>ви</w:t>
      </w:r>
      <w:r>
        <w:softHyphen/>
        <w:t>ла да</w:t>
      </w:r>
      <w:r>
        <w:softHyphen/>
        <w:t>лi i чо</w:t>
      </w:r>
      <w:r>
        <w:softHyphen/>
        <w:t>гось гли</w:t>
      </w:r>
      <w:r>
        <w:softHyphen/>
        <w:t>бо</w:t>
      </w:r>
      <w:r>
        <w:softHyphen/>
        <w:t>ко зiтх</w:t>
      </w:r>
      <w:r>
        <w:softHyphen/>
        <w:t>ну</w:t>
      </w:r>
      <w:r>
        <w:softHyphen/>
        <w:t>ла; а Хрис</w:t>
      </w:r>
      <w:r>
        <w:softHyphen/>
        <w:t>тя, чер</w:t>
      </w:r>
      <w:r>
        <w:softHyphen/>
        <w:t>во</w:t>
      </w:r>
      <w:r>
        <w:softHyphen/>
        <w:t>нi</w:t>
      </w:r>
      <w:r>
        <w:softHyphen/>
        <w:t>ючи, як ма</w:t>
      </w:r>
      <w:r>
        <w:softHyphen/>
        <w:t>кiв</w:t>
      </w:r>
      <w:r>
        <w:softHyphen/>
        <w:t>ка, пох</w:t>
      </w:r>
      <w:r>
        <w:softHyphen/>
        <w:t>ню</w:t>
      </w:r>
      <w:r>
        <w:softHyphen/>
        <w:t>пи</w:t>
      </w:r>
      <w:r>
        <w:softHyphen/>
        <w:t>ла</w:t>
      </w:r>
      <w:r>
        <w:softHyphen/>
        <w:t>ся… Сер</w:t>
      </w:r>
      <w:r>
        <w:softHyphen/>
        <w:t>це у неї так би</w:t>
      </w:r>
      <w:r>
        <w:softHyphen/>
        <w:t>ло</w:t>
      </w:r>
      <w:r>
        <w:softHyphen/>
        <w:t>ся!</w:t>
      </w:r>
    </w:p>
    <w:p w:rsidR="00DB7B83" w:rsidRDefault="00DB7B83" w:rsidP="002D5109">
      <w:pPr>
        <w:jc w:val="both"/>
        <w:divId w:val="940722995"/>
      </w:pPr>
      <w:r>
        <w:t>    У гор</w:t>
      </w:r>
      <w:r>
        <w:softHyphen/>
        <w:t>ни</w:t>
      </w:r>
      <w:r>
        <w:softHyphen/>
        <w:t>цях за ве</w:t>
      </w:r>
      <w:r>
        <w:softHyphen/>
        <w:t>че</w:t>
      </w:r>
      <w:r>
        <w:softHyphen/>
        <w:t>рею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смi</w:t>
      </w:r>
      <w:r>
        <w:softHyphen/>
        <w:t>яла</w:t>
      </w:r>
      <w:r>
        <w:softHyphen/>
        <w:t>ся з йо</w:t>
      </w:r>
      <w:r>
        <w:softHyphen/>
        <w:t>го ви</w:t>
      </w:r>
      <w:r>
        <w:softHyphen/>
        <w:t>гад</w:t>
      </w:r>
      <w:r>
        <w:softHyphen/>
        <w:t>ки - клик</w:t>
      </w:r>
      <w:r>
        <w:softHyphen/>
        <w:t>ну</w:t>
      </w:r>
      <w:r>
        <w:softHyphen/>
        <w:t>ти прис</w:t>
      </w:r>
      <w:r>
        <w:softHyphen/>
        <w:t>лу</w:t>
      </w:r>
      <w:r>
        <w:softHyphen/>
        <w:t>гу цi</w:t>
      </w:r>
      <w:r>
        <w:softHyphen/>
        <w:t>ну</w:t>
      </w:r>
      <w:r>
        <w:softHyphen/>
        <w:t>ва</w:t>
      </w:r>
      <w:r>
        <w:softHyphen/>
        <w:t>ти Довб</w:t>
      </w:r>
      <w:r>
        <w:softHyphen/>
        <w:t>ни</w:t>
      </w:r>
      <w:r>
        <w:softHyphen/>
        <w:t>ну гру. Про</w:t>
      </w:r>
      <w:r>
        <w:softHyphen/>
        <w:t>цен</w:t>
      </w:r>
      <w:r>
        <w:softHyphen/>
        <w:t>ко не сер</w:t>
      </w:r>
      <w:r>
        <w:softHyphen/>
        <w:t>див</w:t>
      </w:r>
      <w:r>
        <w:softHyphen/>
        <w:t>ся, нав</w:t>
      </w:r>
      <w:r>
        <w:softHyphen/>
        <w:t>па</w:t>
      </w:r>
      <w:r>
        <w:softHyphen/>
        <w:t>ки - жар</w:t>
      </w:r>
      <w:r>
        <w:softHyphen/>
        <w:t>тiв</w:t>
      </w:r>
      <w:r>
        <w:softHyphen/>
        <w:t>ли</w:t>
      </w:r>
      <w:r>
        <w:softHyphen/>
        <w:t>во по</w:t>
      </w:r>
      <w:r>
        <w:softHyphen/>
        <w:t>ка</w:t>
      </w:r>
      <w:r>
        <w:softHyphen/>
        <w:t>зу</w:t>
      </w:r>
      <w:r>
        <w:softHyphen/>
        <w:t>вав, як Мар'я пiд</w:t>
      </w:r>
      <w:r>
        <w:softHyphen/>
        <w:t>пи</w:t>
      </w:r>
      <w:r>
        <w:softHyphen/>
        <w:t>ра</w:t>
      </w:r>
      <w:r>
        <w:softHyphen/>
        <w:t>ла</w:t>
      </w:r>
      <w:r>
        <w:softHyphen/>
        <w:t>ся ру</w:t>
      </w:r>
      <w:r>
        <w:softHyphen/>
        <w:t>кою, дос</w:t>
      </w:r>
      <w:r>
        <w:softHyphen/>
        <w:t>лу</w:t>
      </w:r>
      <w:r>
        <w:softHyphen/>
        <w:t>ха</w:t>
      </w:r>
      <w:r>
        <w:softHyphen/>
        <w:t>ючись, як Хрис</w:t>
      </w:r>
      <w:r>
        <w:softHyphen/>
        <w:t>тя важ</w:t>
      </w:r>
      <w:r>
        <w:softHyphen/>
        <w:t>ко зiт</w:t>
      </w:r>
      <w:r>
        <w:softHyphen/>
        <w:t>ха</w:t>
      </w:r>
      <w:r>
        <w:softHyphen/>
        <w:t>ла. Вiд йо</w:t>
      </w:r>
      <w:r>
        <w:softHyphen/>
        <w:t>го ку</w:t>
      </w:r>
      <w:r>
        <w:softHyphen/>
        <w:t>мед</w:t>
      </w:r>
      <w:r>
        <w:softHyphen/>
        <w:t>них при</w:t>
      </w:r>
      <w:r>
        <w:softHyphen/>
        <w:t>по</w:t>
      </w:r>
      <w:r>
        <w:softHyphen/>
        <w:t>вiс</w:t>
      </w:r>
      <w:r>
        <w:softHyphen/>
        <w:t>ток 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 Як вiн вер</w:t>
      </w:r>
      <w:r>
        <w:softHyphen/>
        <w:t>тав</w:t>
      </w:r>
      <w:r>
        <w:softHyphen/>
        <w:t>ся з ве</w:t>
      </w:r>
      <w:r>
        <w:softHyphen/>
        <w:t>че</w:t>
      </w:r>
      <w:r>
        <w:softHyphen/>
        <w:t>рi у свою ха</w:t>
      </w:r>
      <w:r>
        <w:softHyphen/>
        <w:t>ту, Мар'я йо</w:t>
      </w:r>
      <w:r>
        <w:softHyphen/>
        <w:t>го зу</w:t>
      </w:r>
      <w:r>
        <w:softHyphen/>
        <w:t>пи</w:t>
      </w:r>
      <w:r>
        <w:softHyphen/>
        <w:t>ни</w:t>
      </w:r>
      <w:r>
        <w:softHyphen/>
        <w:t>ла.</w:t>
      </w:r>
    </w:p>
    <w:p w:rsidR="00DB7B83" w:rsidRDefault="00DB7B83" w:rsidP="002D5109">
      <w:pPr>
        <w:jc w:val="both"/>
        <w:divId w:val="940721320"/>
      </w:pPr>
      <w:r>
        <w:t>    - Так ви та</w:t>
      </w:r>
      <w:r>
        <w:softHyphen/>
        <w:t>кий? - спи</w:t>
      </w:r>
      <w:r>
        <w:softHyphen/>
        <w:t>та</w:t>
      </w:r>
      <w:r>
        <w:softHyphen/>
        <w:t>ла йо</w:t>
      </w:r>
      <w:r>
        <w:softHyphen/>
        <w:t>го, ус</w:t>
      </w:r>
      <w:r>
        <w:softHyphen/>
        <w:t>мi</w:t>
      </w:r>
      <w:r>
        <w:softHyphen/>
        <w:t>ха</w:t>
      </w:r>
      <w:r>
        <w:softHyphen/>
        <w:t>ючись. - Свя</w:t>
      </w:r>
      <w:r>
        <w:softHyphen/>
        <w:t>тий та бо</w:t>
      </w:r>
      <w:r>
        <w:softHyphen/>
        <w:t>жий: свiч</w:t>
      </w:r>
      <w:r>
        <w:softHyphen/>
        <w:t>ки поїли та по</w:t>
      </w:r>
      <w:r>
        <w:softHyphen/>
        <w:t>но</w:t>
      </w:r>
      <w:r>
        <w:softHyphen/>
        <w:t>чi й си</w:t>
      </w:r>
      <w:r>
        <w:softHyphen/>
        <w:t>ди</w:t>
      </w:r>
      <w:r>
        <w:softHyphen/>
        <w:t>те?</w:t>
      </w:r>
    </w:p>
    <w:p w:rsidR="00DB7B83" w:rsidRDefault="00DB7B83" w:rsidP="002D5109">
      <w:pPr>
        <w:jc w:val="both"/>
        <w:divId w:val="940722436"/>
      </w:pPr>
      <w:r>
        <w:t>    Вiн жар</w:t>
      </w:r>
      <w:r>
        <w:softHyphen/>
        <w:t>тiв</w:t>
      </w:r>
      <w:r>
        <w:softHyphen/>
        <w:t>ли</w:t>
      </w:r>
      <w:r>
        <w:softHyphen/>
        <w:t>во гля</w:t>
      </w:r>
      <w:r>
        <w:softHyphen/>
        <w:t>нув на Мар'ю i, скрут</w:t>
      </w:r>
      <w:r>
        <w:softHyphen/>
        <w:t>нув</w:t>
      </w:r>
      <w:r>
        <w:softHyphen/>
        <w:t>ши ду</w:t>
      </w:r>
      <w:r>
        <w:softHyphen/>
        <w:t>лю, пiд</w:t>
      </w:r>
      <w:r>
        <w:softHyphen/>
        <w:t>нiс її пiд са</w:t>
      </w:r>
      <w:r>
        <w:softHyphen/>
        <w:t>мий нiс.</w:t>
      </w:r>
    </w:p>
    <w:p w:rsidR="00DB7B83" w:rsidRDefault="00DB7B83" w:rsidP="002D5109">
      <w:pPr>
        <w:jc w:val="both"/>
        <w:divId w:val="940722266"/>
      </w:pPr>
      <w:r>
        <w:t>    - Бачила? - спи</w:t>
      </w:r>
      <w:r>
        <w:softHyphen/>
        <w:t>тав.</w:t>
      </w:r>
    </w:p>
    <w:p w:rsidR="00DB7B83" w:rsidRDefault="00DB7B83" w:rsidP="002D5109">
      <w:pPr>
        <w:jc w:val="both"/>
        <w:divId w:val="940723766"/>
      </w:pPr>
      <w:r>
        <w:t>    Хрнстя так i прис</w:t>
      </w:r>
      <w:r>
        <w:softHyphen/>
        <w:t>ну</w:t>
      </w:r>
      <w:r>
        <w:softHyphen/>
        <w:t>ла, так i за</w:t>
      </w:r>
      <w:r>
        <w:softHyphen/>
        <w:t>ли</w:t>
      </w:r>
      <w:r>
        <w:softHyphen/>
        <w:t>ла</w:t>
      </w:r>
      <w:r>
        <w:softHyphen/>
        <w:t>ся ре</w:t>
      </w:r>
      <w:r>
        <w:softHyphen/>
        <w:t>го</w:t>
      </w:r>
      <w:r>
        <w:softHyphen/>
        <w:t>том. Вiн пос</w:t>
      </w:r>
      <w:r>
        <w:softHyphen/>
        <w:t>ва</w:t>
      </w:r>
      <w:r>
        <w:softHyphen/>
        <w:t>рив</w:t>
      </w:r>
      <w:r>
        <w:softHyphen/>
        <w:t>ся на неї пальцем i мер</w:t>
      </w:r>
      <w:r>
        <w:softHyphen/>
        <w:t>щiй скрив</w:t>
      </w:r>
      <w:r>
        <w:softHyphen/>
        <w:t>ся до се</w:t>
      </w:r>
      <w:r>
        <w:softHyphen/>
        <w:t>бе в ха</w:t>
      </w:r>
      <w:r>
        <w:softHyphen/>
        <w:t>ту. Все те скоїло</w:t>
      </w:r>
      <w:r>
        <w:softHyphen/>
        <w:t>ся в од</w:t>
      </w:r>
      <w:r>
        <w:softHyphen/>
        <w:t>ну мить: здається, про</w:t>
      </w:r>
      <w:r>
        <w:softHyphen/>
        <w:t>бiг</w:t>
      </w:r>
      <w:r>
        <w:softHyphen/>
        <w:t>ла блис</w:t>
      </w:r>
      <w:r>
        <w:softHyphen/>
        <w:t>ка</w:t>
      </w:r>
      <w:r>
        <w:softHyphen/>
        <w:t>ви</w:t>
      </w:r>
      <w:r>
        <w:softHyphen/>
        <w:t>ця, свiрк</w:t>
      </w:r>
      <w:r>
        <w:softHyphen/>
        <w:t>ну</w:t>
      </w:r>
      <w:r>
        <w:softHyphen/>
        <w:t>ла i - зник</w:t>
      </w:r>
      <w:r>
        <w:softHyphen/>
        <w:t>ла.</w:t>
      </w:r>
    </w:p>
    <w:p w:rsidR="00DB7B83" w:rsidRDefault="00DB7B83" w:rsidP="002D5109">
      <w:pPr>
        <w:jc w:val="both"/>
        <w:divId w:val="940726919"/>
      </w:pPr>
      <w:r>
        <w:t>    - Умора - не па</w:t>
      </w:r>
      <w:r>
        <w:softHyphen/>
        <w:t>нич! -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 Мар'я. А з гор</w:t>
      </w:r>
      <w:r>
        <w:softHyphen/>
        <w:t>ниць до</w:t>
      </w:r>
      <w:r>
        <w:softHyphen/>
        <w:t>но</w:t>
      </w:r>
      <w:r>
        <w:softHyphen/>
        <w:t>сив</w:t>
      </w:r>
      <w:r>
        <w:softHyphen/>
        <w:t>ся ре</w:t>
      </w:r>
      <w:r>
        <w:softHyphen/>
        <w:t>гiт Пис</w:t>
      </w:r>
      <w:r>
        <w:softHyphen/>
        <w:t>ти</w:t>
      </w:r>
      <w:r>
        <w:softHyphen/>
        <w:t>ни Iва</w:t>
      </w:r>
      <w:r>
        <w:softHyphen/>
        <w:t>нiв</w:t>
      </w:r>
      <w:r>
        <w:softHyphen/>
        <w:t>ни.</w:t>
      </w:r>
    </w:p>
    <w:p w:rsidR="00DB7B83" w:rsidRDefault="00DB7B83" w:rsidP="002D5109">
      <w:pPr>
        <w:jc w:val="both"/>
        <w:divId w:val="940725514"/>
      </w:pPr>
      <w:r>
        <w:t>    - О, бо</w:t>
      </w:r>
      <w:r>
        <w:softHyphen/>
        <w:t>дай йо</w:t>
      </w:r>
      <w:r>
        <w:softHyphen/>
        <w:t>го! Який ку</w:t>
      </w:r>
      <w:r>
        <w:softHyphen/>
        <w:t>мед</w:t>
      </w:r>
      <w:r>
        <w:softHyphen/>
        <w:t>ний вiн! I ви</w:t>
      </w:r>
      <w:r>
        <w:softHyphen/>
        <w:t>га</w:t>
      </w:r>
      <w:r>
        <w:softHyphen/>
        <w:t>да</w:t>
      </w:r>
      <w:r>
        <w:softHyphen/>
        <w:t>ти та</w:t>
      </w:r>
      <w:r>
        <w:softHyphen/>
        <w:t>ке: клик</w:t>
      </w:r>
      <w:r>
        <w:softHyphen/>
        <w:t>ну</w:t>
      </w:r>
      <w:r>
        <w:softHyphen/>
        <w:t>ти Хрис</w:t>
      </w:r>
      <w:r>
        <w:softHyphen/>
        <w:t>тю та Мар'ю цi</w:t>
      </w:r>
      <w:r>
        <w:softHyphen/>
        <w:t>ну</w:t>
      </w:r>
      <w:r>
        <w:softHyphen/>
        <w:t>ва</w:t>
      </w:r>
      <w:r>
        <w:softHyphen/>
        <w:t>ти гру.</w:t>
      </w:r>
    </w:p>
    <w:p w:rsidR="00DB7B83" w:rsidRDefault="00DB7B83" w:rsidP="002D5109">
      <w:pPr>
        <w:jc w:val="both"/>
        <w:divId w:val="940725988"/>
      </w:pPr>
      <w:r>
        <w:t>    - Кумедний то ку</w:t>
      </w:r>
      <w:r>
        <w:softHyphen/>
        <w:t>мед</w:t>
      </w:r>
      <w:r>
        <w:softHyphen/>
        <w:t>ний, а ти ли</w:t>
      </w:r>
      <w:r>
        <w:softHyphen/>
        <w:t>шень дог</w:t>
      </w:r>
      <w:r>
        <w:softHyphen/>
        <w:t>ля</w:t>
      </w:r>
      <w:r>
        <w:softHyphen/>
        <w:t>дай</w:t>
      </w:r>
      <w:r>
        <w:softHyphen/>
        <w:t>ся, щоб ча</w:t>
      </w:r>
      <w:r>
        <w:softHyphen/>
        <w:t>сом та ку</w:t>
      </w:r>
      <w:r>
        <w:softHyphen/>
        <w:t>ме</w:t>
      </w:r>
      <w:r>
        <w:softHyphen/>
        <w:t>дiя до слiз не до</w:t>
      </w:r>
      <w:r>
        <w:softHyphen/>
        <w:t>ве</w:t>
      </w:r>
      <w:r>
        <w:softHyphen/>
        <w:t>ла… - по</w:t>
      </w:r>
      <w:r>
        <w:softHyphen/>
        <w:t>ну</w:t>
      </w:r>
      <w:r>
        <w:softHyphen/>
        <w:t>ро про</w:t>
      </w:r>
      <w:r>
        <w:softHyphen/>
        <w:t>мо</w:t>
      </w:r>
      <w:r>
        <w:softHyphen/>
        <w:t>вив Ан</w:t>
      </w:r>
      <w:r>
        <w:softHyphen/>
        <w:t>тон Пет</w:t>
      </w:r>
      <w:r>
        <w:softHyphen/>
        <w:t>ро</w:t>
      </w:r>
      <w:r>
        <w:softHyphen/>
        <w:t>вич.</w:t>
      </w:r>
    </w:p>
    <w:p w:rsidR="00DB7B83" w:rsidRDefault="00DB7B83" w:rsidP="002D5109">
      <w:pPr>
        <w:jc w:val="both"/>
        <w:divId w:val="940722659"/>
      </w:pPr>
      <w:r>
        <w:t>    - Кого? - спи</w:t>
      </w:r>
      <w:r>
        <w:softHyphen/>
        <w:t>та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4838"/>
      </w:pPr>
      <w:r>
        <w:t>    - Тобi кра</w:t>
      </w:r>
      <w:r>
        <w:softHyphen/>
        <w:t>ще зна</w:t>
      </w:r>
      <w:r>
        <w:softHyphen/>
        <w:t>ти, ко</w:t>
      </w:r>
      <w:r>
        <w:softHyphen/>
        <w:t>го! -одка</w:t>
      </w:r>
      <w:r>
        <w:softHyphen/>
        <w:t>зав Ан</w:t>
      </w:r>
      <w:r>
        <w:softHyphen/>
        <w:t>тон Пет</w:t>
      </w:r>
      <w:r>
        <w:softHyphen/>
        <w:t>ро</w:t>
      </w:r>
      <w:r>
        <w:softHyphen/>
        <w:t>вич.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тiльки за</w:t>
      </w:r>
      <w:r>
        <w:softHyphen/>
        <w:t>ко</w:t>
      </w:r>
      <w:r>
        <w:softHyphen/>
        <w:t>пи</w:t>
      </w:r>
      <w:r>
        <w:softHyphen/>
        <w:t>ли</w:t>
      </w:r>
      <w:r>
        <w:softHyphen/>
        <w:t>ла гу</w:t>
      </w:r>
      <w:r>
        <w:softHyphen/>
        <w:t>бу.</w:t>
      </w:r>
    </w:p>
    <w:p w:rsidR="00DB7B83" w:rsidRDefault="00DB7B83" w:rsidP="002D5109">
      <w:pPr>
        <w:jc w:val="both"/>
        <w:divId w:val="940727036"/>
      </w:pPr>
      <w:r>
        <w:t>    - Вигадай ще що!.. - по</w:t>
      </w:r>
      <w:r>
        <w:softHyphen/>
        <w:t>зiх</w:t>
      </w:r>
      <w:r>
        <w:softHyphen/>
        <w:t>нув</w:t>
      </w:r>
      <w:r>
        <w:softHyphen/>
        <w:t>ши,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6140"/>
      </w:pPr>
      <w:r>
        <w:t>    Швидко усi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ти; лiг i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вич, хоч йо</w:t>
      </w:r>
      <w:r>
        <w:softHyphen/>
        <w:t>му ще й не хо</w:t>
      </w:r>
      <w:r>
        <w:softHyphen/>
        <w:t>тi</w:t>
      </w:r>
      <w:r>
        <w:softHyphen/>
        <w:t>ло</w:t>
      </w:r>
      <w:r>
        <w:softHyphen/>
        <w:t>ся. Та що вiн бу</w:t>
      </w:r>
      <w:r>
        <w:softHyphen/>
        <w:t>де ро</w:t>
      </w:r>
      <w:r>
        <w:softHyphen/>
        <w:t>би</w:t>
      </w:r>
      <w:r>
        <w:softHyphen/>
        <w:t>ти? Вiн так ба</w:t>
      </w:r>
      <w:r>
        <w:softHyphen/>
        <w:t>га</w:t>
      </w:r>
      <w:r>
        <w:softHyphen/>
        <w:t>то звi</w:t>
      </w:r>
      <w:r>
        <w:softHyphen/>
        <w:t>дав уся</w:t>
      </w:r>
      <w:r>
        <w:softHyphen/>
        <w:t>кої вся</w:t>
      </w:r>
      <w:r>
        <w:softHyphen/>
        <w:t>чи</w:t>
      </w:r>
      <w:r>
        <w:softHyphen/>
        <w:t>ни сьогод</w:t>
      </w:r>
      <w:r>
        <w:softHyphen/>
        <w:t>нi; ще нi один ве</w:t>
      </w:r>
      <w:r>
        <w:softHyphen/>
        <w:t>чiр не ми</w:t>
      </w:r>
      <w:r>
        <w:softHyphen/>
        <w:t>нав</w:t>
      </w:r>
      <w:r>
        <w:softHyphen/>
        <w:t>ся йо</w:t>
      </w:r>
      <w:r>
        <w:softHyphen/>
        <w:t>му так, як сьогод</w:t>
      </w:r>
      <w:r>
        <w:softHyphen/>
        <w:t>нiш</w:t>
      </w:r>
      <w:r>
        <w:softHyphen/>
        <w:t>нiй. I Довб</w:t>
      </w:r>
      <w:r>
        <w:softHyphen/>
        <w:t>ни</w:t>
      </w:r>
      <w:r>
        <w:softHyphen/>
        <w:t>на та</w:t>
      </w:r>
      <w:r>
        <w:softHyphen/>
        <w:t>ка по</w:t>
      </w:r>
      <w:r>
        <w:softHyphen/>
        <w:t>руш</w:t>
      </w:r>
      <w:r>
        <w:softHyphen/>
        <w:t>ли</w:t>
      </w:r>
      <w:r>
        <w:softHyphen/>
        <w:t>ва гра, i йо</w:t>
      </w:r>
      <w:r>
        <w:softHyphen/>
        <w:t>го кру</w:t>
      </w:r>
      <w:r>
        <w:softHyphen/>
        <w:t>тi та де</w:t>
      </w:r>
      <w:r>
        <w:softHyphen/>
        <w:t>бе</w:t>
      </w:r>
      <w:r>
        <w:softHyphen/>
        <w:t>лi ре</w:t>
      </w:r>
      <w:r>
        <w:softHyphen/>
        <w:t>чi, нi</w:t>
      </w:r>
      <w:r>
        <w:softHyphen/>
        <w:t>чим не прик</w:t>
      </w:r>
      <w:r>
        <w:softHyphen/>
        <w:t>ри</w:t>
      </w:r>
      <w:r>
        <w:softHyphen/>
        <w:t>та їх го</w:t>
      </w:r>
      <w:r>
        <w:softHyphen/>
        <w:t>ла прав</w:t>
      </w:r>
      <w:r>
        <w:softHyphen/>
        <w:t>да, роз</w:t>
      </w:r>
      <w:r>
        <w:softHyphen/>
        <w:t>мо</w:t>
      </w:r>
      <w:r>
        <w:softHyphen/>
        <w:t>ва з прис</w:t>
      </w:r>
      <w:r>
        <w:softHyphen/>
        <w:t>лу</w:t>
      </w:r>
      <w:r>
        <w:softHyphen/>
        <w:t>гою, Хрис</w:t>
      </w:r>
      <w:r>
        <w:softHyphen/>
        <w:t>ти</w:t>
      </w:r>
      <w:r>
        <w:softHyphen/>
        <w:t>на, до</w:t>
      </w:r>
      <w:r>
        <w:softHyphen/>
        <w:t>сi не при</w:t>
      </w:r>
      <w:r>
        <w:softHyphen/>
        <w:t>мi</w:t>
      </w:r>
      <w:r>
        <w:softHyphen/>
        <w:t>че</w:t>
      </w:r>
      <w:r>
        <w:softHyphen/>
        <w:t>на ним, вро</w:t>
      </w:r>
      <w:r>
        <w:softHyphen/>
        <w:t>да - все те, мов жи</w:t>
      </w:r>
      <w:r>
        <w:softHyphen/>
        <w:t>ве, ста</w:t>
      </w:r>
      <w:r>
        <w:softHyphen/>
        <w:t>ва</w:t>
      </w:r>
      <w:r>
        <w:softHyphen/>
        <w:t>ло пе</w:t>
      </w:r>
      <w:r>
        <w:softHyphen/>
        <w:t>ред ним, вер</w:t>
      </w:r>
      <w:r>
        <w:softHyphen/>
        <w:t>тi</w:t>
      </w:r>
      <w:r>
        <w:softHyphen/>
        <w:t>ло</w:t>
      </w:r>
      <w:r>
        <w:softHyphen/>
        <w:t>ся пе</w:t>
      </w:r>
      <w:r>
        <w:softHyphen/>
        <w:t>ред очи</w:t>
      </w:r>
      <w:r>
        <w:softHyphen/>
        <w:t>ма у тем</w:t>
      </w:r>
      <w:r>
        <w:softHyphen/>
        <w:t>нiй тем</w:t>
      </w:r>
      <w:r>
        <w:softHyphen/>
        <w:t>но</w:t>
      </w:r>
      <w:r>
        <w:softHyphen/>
        <w:t>тi… I сам вiн не знає чо</w:t>
      </w:r>
      <w:r>
        <w:softHyphen/>
        <w:t>го - ря</w:t>
      </w:r>
      <w:r>
        <w:softHyphen/>
        <w:t>дом з Хрис</w:t>
      </w:r>
      <w:r>
        <w:softHyphen/>
        <w:t>ти</w:t>
      </w:r>
      <w:r>
        <w:softHyphen/>
        <w:t>ни</w:t>
      </w:r>
      <w:r>
        <w:softHyphen/>
        <w:t>ною пос</w:t>
      </w:r>
      <w:r>
        <w:softHyphen/>
        <w:t>тат</w:t>
      </w:r>
      <w:r>
        <w:softHyphen/>
        <w:t>тю ме</w:t>
      </w:r>
      <w:r>
        <w:softHyphen/>
        <w:t>ту</w:t>
      </w:r>
      <w:r>
        <w:softHyphen/>
        <w:t>ши</w:t>
      </w:r>
      <w:r>
        <w:softHyphen/>
        <w:t>ла</w:t>
      </w:r>
      <w:r>
        <w:softHyphen/>
        <w:t>ся по</w:t>
      </w:r>
      <w:r>
        <w:softHyphen/>
        <w:t>па</w:t>
      </w:r>
      <w:r>
        <w:softHyphen/>
        <w:t>ди</w:t>
      </w:r>
      <w:r>
        <w:softHyphen/>
        <w:t>на, не</w:t>
      </w:r>
      <w:r>
        <w:softHyphen/>
        <w:t>ве</w:t>
      </w:r>
      <w:r>
        <w:softHyphen/>
        <w:t>лич</w:t>
      </w:r>
      <w:r>
        <w:softHyphen/>
        <w:t>ка, тен</w:t>
      </w:r>
      <w:r>
        <w:softHyphen/>
        <w:t>дiт</w:t>
      </w:r>
      <w:r>
        <w:softHyphen/>
        <w:t>на, з бла</w:t>
      </w:r>
      <w:r>
        <w:softHyphen/>
        <w:t>кит</w:t>
      </w:r>
      <w:r>
        <w:softHyphen/>
        <w:t>ни</w:t>
      </w:r>
      <w:r>
        <w:softHyphen/>
        <w:t>ми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ма. Чо</w:t>
      </w:r>
      <w:r>
        <w:softHyphen/>
        <w:t>гось во</w:t>
      </w:r>
      <w:r>
        <w:softHyphen/>
        <w:t>ни од</w:t>
      </w:r>
      <w:r>
        <w:softHyphen/>
        <w:t>на за од</w:t>
      </w:r>
      <w:r>
        <w:softHyphen/>
        <w:t>ною га</w:t>
      </w:r>
      <w:r>
        <w:softHyphen/>
        <w:t>ня</w:t>
      </w:r>
      <w:r>
        <w:softHyphen/>
        <w:t>лись, од</w:t>
      </w:r>
      <w:r>
        <w:softHyphen/>
        <w:t>на од</w:t>
      </w:r>
      <w:r>
        <w:softHyphen/>
        <w:t>ну ви</w:t>
      </w:r>
      <w:r>
        <w:softHyphen/>
        <w:t>пе</w:t>
      </w:r>
      <w:r>
        <w:softHyphen/>
        <w:t>ред</w:t>
      </w:r>
      <w:r>
        <w:softHyphen/>
        <w:t>жу</w:t>
      </w:r>
      <w:r>
        <w:softHyphen/>
        <w:t>ва</w:t>
      </w:r>
      <w:r>
        <w:softHyphen/>
        <w:t>ли, мов су</w:t>
      </w:r>
      <w:r>
        <w:softHyphen/>
        <w:t>пе</w:t>
      </w:r>
      <w:r>
        <w:softHyphen/>
        <w:t>ре</w:t>
      </w:r>
      <w:r>
        <w:softHyphen/>
        <w:t>чи</w:t>
      </w:r>
      <w:r>
        <w:softHyphen/>
        <w:t>ли</w:t>
      </w:r>
      <w:r>
        <w:softHyphen/>
        <w:t>ся од</w:t>
      </w:r>
      <w:r>
        <w:softHyphen/>
        <w:t>на з од</w:t>
      </w:r>
      <w:r>
        <w:softHyphen/>
        <w:t>ною, мов зма</w:t>
      </w:r>
      <w:r>
        <w:softHyphen/>
        <w:t>га</w:t>
      </w:r>
      <w:r>
        <w:softHyphen/>
        <w:t>ли</w:t>
      </w:r>
      <w:r>
        <w:softHyphen/>
        <w:t>ся, ко</w:t>
      </w:r>
      <w:r>
        <w:softHyphen/>
        <w:t>му з них пер</w:t>
      </w:r>
      <w:r>
        <w:softHyphen/>
        <w:t>шу пос</w:t>
      </w:r>
      <w:r>
        <w:softHyphen/>
        <w:t>тать зай</w:t>
      </w:r>
      <w:r>
        <w:softHyphen/>
        <w:t>ня</w:t>
      </w:r>
      <w:r>
        <w:softHyphen/>
        <w:t>ти… Сер</w:t>
      </w:r>
      <w:r>
        <w:softHyphen/>
        <w:t>це у нього так шпар</w:t>
      </w:r>
      <w:r>
        <w:softHyphen/>
        <w:t>ко би</w:t>
      </w:r>
      <w:r>
        <w:softHyphen/>
        <w:t>ло</w:t>
      </w:r>
      <w:r>
        <w:softHyphen/>
        <w:t>ся! Га</w:t>
      </w:r>
      <w:r>
        <w:softHyphen/>
        <w:t>ря</w:t>
      </w:r>
      <w:r>
        <w:softHyphen/>
        <w:t>ча кров дзю</w:t>
      </w:r>
      <w:r>
        <w:softHyphen/>
        <w:t>ри</w:t>
      </w:r>
      <w:r>
        <w:softHyphen/>
        <w:t>ла по жи</w:t>
      </w:r>
      <w:r>
        <w:softHyphen/>
        <w:t>лах, би</w:t>
      </w:r>
      <w:r>
        <w:softHyphen/>
        <w:t>ла у го</w:t>
      </w:r>
      <w:r>
        <w:softHyphen/>
        <w:t>ло</w:t>
      </w:r>
      <w:r>
        <w:softHyphen/>
        <w:t>ву, здiй</w:t>
      </w:r>
      <w:r>
        <w:softHyphen/>
        <w:t>ма</w:t>
      </w:r>
      <w:r>
        <w:softHyphen/>
        <w:t>ла хма</w:t>
      </w:r>
      <w:r>
        <w:softHyphen/>
        <w:t>ра</w:t>
      </w:r>
      <w:r>
        <w:softHyphen/>
        <w:t>ми дум</w:t>
      </w:r>
      <w:r>
        <w:softHyphen/>
        <w:t>ки, закльову</w:t>
      </w:r>
      <w:r>
        <w:softHyphen/>
        <w:t>ва</w:t>
      </w:r>
      <w:r>
        <w:softHyphen/>
        <w:t>ла у сер</w:t>
      </w:r>
      <w:r>
        <w:softHyphen/>
        <w:t>цi ти</w:t>
      </w:r>
      <w:r>
        <w:softHyphen/>
        <w:t>хi та втiш</w:t>
      </w:r>
      <w:r>
        <w:softHyphen/>
        <w:t>нi по</w:t>
      </w:r>
      <w:r>
        <w:softHyphen/>
        <w:t>чу</w:t>
      </w:r>
      <w:r>
        <w:softHyphen/>
        <w:t>ван</w:t>
      </w:r>
      <w:r>
        <w:softHyphen/>
        <w:t>ня, якiсь не</w:t>
      </w:r>
      <w:r>
        <w:softHyphen/>
        <w:t>ви</w:t>
      </w:r>
      <w:r>
        <w:softHyphen/>
        <w:t>раз</w:t>
      </w:r>
      <w:r>
        <w:softHyphen/>
        <w:t>но лю</w:t>
      </w:r>
      <w:r>
        <w:softHyphen/>
        <w:t>бi на</w:t>
      </w:r>
      <w:r>
        <w:softHyphen/>
        <w:t>дiї… "Та - уже розк</w:t>
      </w:r>
      <w:r>
        <w:softHyphen/>
        <w:t>вiт</w:t>
      </w:r>
      <w:r>
        <w:softHyphen/>
        <w:t>ла квiт</w:t>
      </w:r>
      <w:r>
        <w:softHyphen/>
        <w:t>ка, пиш</w:t>
      </w:r>
      <w:r>
        <w:softHyphen/>
        <w:t>на, та не за</w:t>
      </w:r>
      <w:r>
        <w:softHyphen/>
        <w:t>паш</w:t>
      </w:r>
      <w:r>
        <w:softHyphen/>
        <w:t>на; а ся - не</w:t>
      </w:r>
      <w:r>
        <w:softHyphen/>
        <w:t>по</w:t>
      </w:r>
      <w:r>
        <w:softHyphen/>
        <w:t>ча</w:t>
      </w:r>
      <w:r>
        <w:softHyphen/>
        <w:t>та кри</w:t>
      </w:r>
      <w:r>
        <w:softHyphen/>
        <w:t>ни</w:t>
      </w:r>
      <w:r>
        <w:softHyphen/>
        <w:t>ця…" - ду</w:t>
      </w:r>
      <w:r>
        <w:softHyphen/>
        <w:t>ма</w:t>
      </w:r>
      <w:r>
        <w:softHyphen/>
        <w:t>лось йо</w:t>
      </w:r>
      <w:r>
        <w:softHyphen/>
        <w:t>му. Хто то з неї пер</w:t>
      </w:r>
      <w:r>
        <w:softHyphen/>
        <w:t>ший во</w:t>
      </w:r>
      <w:r>
        <w:softHyphen/>
        <w:t>ди на</w:t>
      </w:r>
      <w:r>
        <w:softHyphen/>
        <w:t>бе</w:t>
      </w:r>
      <w:r>
        <w:softHyphen/>
        <w:t>ре?.. Йо</w:t>
      </w:r>
      <w:r>
        <w:softHyphen/>
        <w:t>му ро</w:t>
      </w:r>
      <w:r>
        <w:softHyphen/>
        <w:t>би</w:t>
      </w:r>
      <w:r>
        <w:softHyphen/>
        <w:t>ло</w:t>
      </w:r>
      <w:r>
        <w:softHyphen/>
        <w:t>ся душ</w:t>
      </w:r>
      <w:r>
        <w:softHyphen/>
        <w:t>но; зiт</w:t>
      </w:r>
      <w:r>
        <w:softHyphen/>
        <w:t>хан</w:t>
      </w:r>
      <w:r>
        <w:softHyphen/>
        <w:t>ня пал</w:t>
      </w:r>
      <w:r>
        <w:softHyphen/>
        <w:t>ке-га</w:t>
      </w:r>
      <w:r>
        <w:softHyphen/>
        <w:t>ря</w:t>
      </w:r>
      <w:r>
        <w:softHyphen/>
        <w:t>че, у ро</w:t>
      </w:r>
      <w:r>
        <w:softHyphen/>
        <w:t>тi сох</w:t>
      </w:r>
      <w:r>
        <w:softHyphen/>
        <w:t>ло… I вiн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во</w:t>
      </w:r>
      <w:r>
        <w:softHyphen/>
        <w:t>ро</w:t>
      </w:r>
      <w:r>
        <w:softHyphen/>
        <w:t>чав</w:t>
      </w:r>
      <w:r>
        <w:softHyphen/>
        <w:t>ся з бо</w:t>
      </w:r>
      <w:r>
        <w:softHyphen/>
        <w:t>ку на бiк.</w:t>
      </w:r>
    </w:p>
    <w:p w:rsidR="00DB7B83" w:rsidRDefault="00DB7B83" w:rsidP="002D5109">
      <w:pPr>
        <w:jc w:val="both"/>
        <w:divId w:val="940723445"/>
      </w:pPr>
      <w:r>
        <w:t>    А тим ча</w:t>
      </w:r>
      <w:r>
        <w:softHyphen/>
        <w:t>сом на пе</w:t>
      </w:r>
      <w:r>
        <w:softHyphen/>
        <w:t>чi в кух</w:t>
      </w:r>
      <w:r>
        <w:softHyphen/>
        <w:t>нi чу</w:t>
      </w:r>
      <w:r>
        <w:softHyphen/>
        <w:t>ло</w:t>
      </w:r>
      <w:r>
        <w:softHyphen/>
        <w:t>ся шу</w:t>
      </w:r>
      <w:r>
        <w:softHyphen/>
        <w:t>шу</w:t>
      </w:r>
      <w:r>
        <w:softHyphen/>
        <w:t>кан</w:t>
      </w:r>
      <w:r>
        <w:softHyphen/>
        <w:t>ня.</w:t>
      </w:r>
    </w:p>
    <w:p w:rsidR="00DB7B83" w:rsidRDefault="00DB7B83" w:rsidP="002D5109">
      <w:pPr>
        <w:jc w:val="both"/>
        <w:divId w:val="940722467"/>
      </w:pPr>
      <w:r>
        <w:t>    - Який вiн гар</w:t>
      </w:r>
      <w:r>
        <w:softHyphen/>
        <w:t>ний та ввiч</w:t>
      </w:r>
      <w:r>
        <w:softHyphen/>
        <w:t>ли</w:t>
      </w:r>
      <w:r>
        <w:softHyphen/>
        <w:t>вий! Уже не той, що на скрип</w:t>
      </w:r>
      <w:r>
        <w:softHyphen/>
        <w:t>цi грав, - на</w:t>
      </w:r>
      <w:r>
        <w:softHyphen/>
        <w:t>че дзво</w:t>
      </w:r>
      <w:r>
        <w:softHyphen/>
        <w:t>ник, ти</w:t>
      </w:r>
      <w:r>
        <w:softHyphen/>
        <w:t>хо про</w:t>
      </w:r>
      <w:r>
        <w:softHyphen/>
        <w:t>мов</w:t>
      </w:r>
      <w:r>
        <w:softHyphen/>
        <w:t>ляє мо</w:t>
      </w:r>
      <w:r>
        <w:softHyphen/>
        <w:t>ло</w:t>
      </w:r>
      <w:r>
        <w:softHyphen/>
        <w:t>дий го</w:t>
      </w:r>
      <w:r>
        <w:softHyphen/>
        <w:t>лос.</w:t>
      </w:r>
    </w:p>
    <w:p w:rsidR="00DB7B83" w:rsidRDefault="00DB7B83" w:rsidP="002D5109">
      <w:pPr>
        <w:jc w:val="both"/>
        <w:divId w:val="940725360"/>
      </w:pPr>
      <w:r>
        <w:t>    - I ти б та</w:t>
      </w:r>
      <w:r>
        <w:softHyphen/>
        <w:t>ко</w:t>
      </w:r>
      <w:r>
        <w:softHyphen/>
        <w:t>го по</w:t>
      </w:r>
      <w:r>
        <w:softHyphen/>
        <w:t>ко</w:t>
      </w:r>
      <w:r>
        <w:softHyphen/>
        <w:t>ха</w:t>
      </w:r>
      <w:r>
        <w:softHyphen/>
        <w:t>ла? - до</w:t>
      </w:r>
      <w:r>
        <w:softHyphen/>
        <w:t>пи</w:t>
      </w:r>
      <w:r>
        <w:softHyphen/>
        <w:t>тується мо</w:t>
      </w:r>
      <w:r>
        <w:softHyphen/>
        <w:t>ло</w:t>
      </w:r>
      <w:r>
        <w:softHyphen/>
        <w:t>до</w:t>
      </w:r>
      <w:r>
        <w:softHyphen/>
        <w:t>го - ох</w:t>
      </w:r>
      <w:r>
        <w:softHyphen/>
        <w:t>рип</w:t>
      </w:r>
      <w:r>
        <w:softHyphen/>
        <w:t>лий…</w:t>
      </w:r>
    </w:p>
    <w:p w:rsidR="00DB7B83" w:rsidRDefault="00DB7B83" w:rsidP="002D5109">
      <w:pPr>
        <w:jc w:val="both"/>
        <w:divId w:val="940721651"/>
      </w:pPr>
      <w:r>
        <w:t>    - От, уже б i по</w:t>
      </w:r>
      <w:r>
        <w:softHyphen/>
        <w:t>ко</w:t>
      </w:r>
      <w:r>
        <w:softHyphen/>
        <w:t>ха</w:t>
      </w:r>
      <w:r>
        <w:softHyphen/>
        <w:t>ла! - з до</w:t>
      </w:r>
      <w:r>
        <w:softHyphen/>
        <w:t>ко</w:t>
      </w:r>
      <w:r>
        <w:softHyphen/>
        <w:t>ром дзво</w:t>
      </w:r>
      <w:r>
        <w:softHyphen/>
        <w:t>не мо</w:t>
      </w:r>
      <w:r>
        <w:softHyphen/>
        <w:t>ло</w:t>
      </w:r>
      <w:r>
        <w:softHyphen/>
        <w:t>дий.</w:t>
      </w:r>
    </w:p>
    <w:p w:rsidR="00DB7B83" w:rsidRDefault="00DB7B83" w:rsidP="002D5109">
      <w:pPr>
        <w:jc w:val="both"/>
        <w:divId w:val="940721620"/>
      </w:pPr>
      <w:r>
        <w:t>    - Та не крий</w:t>
      </w:r>
      <w:r>
        <w:softHyphen/>
        <w:t>ся: хi</w:t>
      </w:r>
      <w:r>
        <w:softHyphen/>
        <w:t>ба не при</w:t>
      </w:r>
      <w:r>
        <w:softHyphen/>
        <w:t>мiт</w:t>
      </w:r>
      <w:r>
        <w:softHyphen/>
        <w:t>не, що i в те</w:t>
      </w:r>
      <w:r>
        <w:softHyphen/>
        <w:t>бе обiз</w:t>
      </w:r>
      <w:r>
        <w:softHyphen/>
        <w:t>ва</w:t>
      </w:r>
      <w:r>
        <w:softHyphen/>
        <w:t>ло</w:t>
      </w:r>
      <w:r>
        <w:softHyphen/>
        <w:t>ся? - гу</w:t>
      </w:r>
      <w:r>
        <w:softHyphen/>
        <w:t>де ох</w:t>
      </w:r>
      <w:r>
        <w:softHyphen/>
        <w:t>рип</w:t>
      </w:r>
      <w:r>
        <w:softHyphen/>
        <w:t>лий…</w:t>
      </w:r>
    </w:p>
    <w:p w:rsidR="00DB7B83" w:rsidRDefault="00DB7B83" w:rsidP="002D5109">
      <w:pPr>
        <w:jc w:val="both"/>
        <w:divId w:val="940724155"/>
      </w:pPr>
      <w:r>
        <w:t>    - Ще й як закльовує!.. - i дзвiн</w:t>
      </w:r>
      <w:r>
        <w:softHyphen/>
        <w:t>кий ре</w:t>
      </w:r>
      <w:r>
        <w:softHyphen/>
        <w:t>гiт роз</w:t>
      </w:r>
      <w:r>
        <w:softHyphen/>
        <w:t>ко</w:t>
      </w:r>
      <w:r>
        <w:softHyphen/>
        <w:t>тив</w:t>
      </w:r>
      <w:r>
        <w:softHyphen/>
        <w:t>ся се</w:t>
      </w:r>
      <w:r>
        <w:softHyphen/>
        <w:t>ред тем</w:t>
      </w:r>
      <w:r>
        <w:softHyphen/>
        <w:t>но</w:t>
      </w:r>
      <w:r>
        <w:softHyphen/>
        <w:t>ти.</w:t>
      </w:r>
    </w:p>
    <w:p w:rsidR="00DB7B83" w:rsidRDefault="00DB7B83" w:rsidP="002D5109">
      <w:pPr>
        <w:jc w:val="both"/>
        <w:divId w:val="940725104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VII</w:t>
      </w:r>
    </w:p>
    <w:p w:rsidR="00DB7B83" w:rsidRDefault="00DB7B83" w:rsidP="002D5109">
      <w:pPr>
        <w:jc w:val="both"/>
        <w:divId w:val="940721765"/>
      </w:pPr>
      <w:r>
        <w:t>    </w:t>
      </w:r>
    </w:p>
    <w:p w:rsidR="00DB7B83" w:rsidRDefault="00DB7B83" w:rsidP="002D5109">
      <w:pPr>
        <w:jc w:val="both"/>
        <w:divId w:val="940722474"/>
      </w:pPr>
      <w:r>
        <w:t>    - Дома? - спи</w:t>
      </w:r>
      <w:r>
        <w:softHyphen/>
        <w:t>тав</w:t>
      </w:r>
      <w:r>
        <w:softHyphen/>
        <w:t>ся Про</w:t>
      </w:r>
      <w:r>
        <w:softHyphen/>
        <w:t>цен</w:t>
      </w:r>
      <w:r>
        <w:softHyphen/>
        <w:t>ко дру</w:t>
      </w:r>
      <w:r>
        <w:softHyphen/>
        <w:t>го</w:t>
      </w:r>
      <w:r>
        <w:softHyphen/>
        <w:t>го дня зве</w:t>
      </w:r>
      <w:r>
        <w:softHyphen/>
        <w:t>чо</w:t>
      </w:r>
      <w:r>
        <w:softHyphen/>
        <w:t>ра у по</w:t>
      </w:r>
      <w:r>
        <w:softHyphen/>
        <w:t>па</w:t>
      </w:r>
      <w:r>
        <w:softHyphen/>
        <w:t>ди</w:t>
      </w:r>
      <w:r>
        <w:softHyphen/>
        <w:t>ної най</w:t>
      </w:r>
      <w:r>
        <w:softHyphen/>
        <w:t>мич</w:t>
      </w:r>
      <w:r>
        <w:softHyphen/>
        <w:t>ки, синьоно</w:t>
      </w:r>
      <w:r>
        <w:softHyphen/>
        <w:t>сої Пе</w:t>
      </w:r>
      <w:r>
        <w:softHyphen/>
        <w:t>до</w:t>
      </w:r>
      <w:r>
        <w:softHyphen/>
        <w:t>рi, увi</w:t>
      </w:r>
      <w:r>
        <w:softHyphen/>
        <w:t>хо</w:t>
      </w:r>
      <w:r>
        <w:softHyphen/>
        <w:t>дя</w:t>
      </w:r>
      <w:r>
        <w:softHyphen/>
        <w:t>чи ра</w:t>
      </w:r>
      <w:r>
        <w:softHyphen/>
        <w:t>зом з Довб</w:t>
      </w:r>
      <w:r>
        <w:softHyphen/>
        <w:t>нею в кух</w:t>
      </w:r>
      <w:r>
        <w:softHyphen/>
        <w:t>ню.</w:t>
      </w:r>
    </w:p>
    <w:p w:rsidR="00DB7B83" w:rsidRDefault="00DB7B83" w:rsidP="002D5109">
      <w:pPr>
        <w:jc w:val="both"/>
        <w:divId w:val="940723431"/>
      </w:pPr>
      <w:r>
        <w:t>    - А де ж, як не до</w:t>
      </w:r>
      <w:r>
        <w:softHyphen/>
        <w:t>ма? - неп</w:t>
      </w:r>
      <w:r>
        <w:softHyphen/>
        <w:t>ри</w:t>
      </w:r>
      <w:r>
        <w:softHyphen/>
        <w:t>вiт</w:t>
      </w:r>
      <w:r>
        <w:softHyphen/>
        <w:t>но од</w:t>
      </w:r>
      <w:r>
        <w:softHyphen/>
        <w:t>ка</w:t>
      </w:r>
      <w:r>
        <w:softHyphen/>
        <w:t>за</w:t>
      </w:r>
      <w:r>
        <w:softHyphen/>
        <w:t>ла та товс</w:t>
      </w:r>
      <w:r>
        <w:softHyphen/>
        <w:t>тим, гуг</w:t>
      </w:r>
      <w:r>
        <w:softHyphen/>
        <w:t>ня</w:t>
      </w:r>
      <w:r>
        <w:softHyphen/>
        <w:t>вим го</w:t>
      </w:r>
      <w:r>
        <w:softHyphen/>
        <w:t>ло</w:t>
      </w:r>
      <w:r>
        <w:softHyphen/>
        <w:t>сом. - До вас ма</w:t>
      </w:r>
      <w:r>
        <w:softHyphen/>
        <w:t>ла по</w:t>
      </w:r>
      <w:r>
        <w:softHyphen/>
        <w:t>си</w:t>
      </w:r>
      <w:r>
        <w:softHyphen/>
        <w:t>ла</w:t>
      </w:r>
      <w:r>
        <w:softHyphen/>
        <w:t>ти! - до</w:t>
      </w:r>
      <w:r>
        <w:softHyphen/>
        <w:t>да</w:t>
      </w:r>
      <w:r>
        <w:softHyphen/>
        <w:t>ла ще тов</w:t>
      </w:r>
      <w:r>
        <w:softHyphen/>
        <w:t>ще.</w:t>
      </w:r>
    </w:p>
    <w:p w:rsidR="00DB7B83" w:rsidRDefault="00DB7B83" w:rsidP="002D5109">
      <w:pPr>
        <w:jc w:val="both"/>
        <w:divId w:val="940724647"/>
      </w:pPr>
      <w:r>
        <w:t>    Довбня вит</w:t>
      </w:r>
      <w:r>
        <w:softHyphen/>
        <w:t>рi</w:t>
      </w:r>
      <w:r>
        <w:softHyphen/>
        <w:t>щив</w:t>
      </w:r>
      <w:r>
        <w:softHyphen/>
        <w:t>ся на Пе</w:t>
      </w:r>
      <w:r>
        <w:softHyphen/>
        <w:t>до</w:t>
      </w:r>
      <w:r>
        <w:softHyphen/>
        <w:t>рю: звiд</w:t>
      </w:r>
      <w:r>
        <w:softHyphen/>
        <w:t>ки, мов, та</w:t>
      </w:r>
      <w:r>
        <w:softHyphen/>
        <w:t>ка гост</w:t>
      </w:r>
      <w:r>
        <w:softHyphen/>
        <w:t>ра взя</w:t>
      </w:r>
      <w:r>
        <w:softHyphen/>
        <w:t>ла</w:t>
      </w:r>
      <w:r>
        <w:softHyphen/>
        <w:t>ся? Тим ча</w:t>
      </w:r>
      <w:r>
        <w:softHyphen/>
        <w:t>сом по</w:t>
      </w:r>
      <w:r>
        <w:softHyphen/>
        <w:t>па</w:t>
      </w:r>
      <w:r>
        <w:softHyphen/>
        <w:t>дя, за</w:t>
      </w:r>
      <w:r>
        <w:softHyphen/>
        <w:t>чув</w:t>
      </w:r>
      <w:r>
        <w:softHyphen/>
        <w:t>ши знай</w:t>
      </w:r>
      <w:r>
        <w:softHyphen/>
        <w:t>омий го</w:t>
      </w:r>
      <w:r>
        <w:softHyphen/>
        <w:t>лос, ве</w:t>
      </w:r>
      <w:r>
        <w:softHyphen/>
        <w:t>се</w:t>
      </w:r>
      <w:r>
        <w:softHyphen/>
        <w:t>ло вiд</w:t>
      </w:r>
      <w:r>
        <w:softHyphen/>
        <w:t>гук</w:t>
      </w:r>
      <w:r>
        <w:softHyphen/>
        <w:t>ну</w:t>
      </w:r>
      <w:r>
        <w:softHyphen/>
        <w:t>лась з дру</w:t>
      </w:r>
      <w:r>
        <w:softHyphen/>
        <w:t>гої ха</w:t>
      </w:r>
      <w:r>
        <w:softHyphen/>
        <w:t>ти:</w:t>
      </w:r>
    </w:p>
    <w:p w:rsidR="00DB7B83" w:rsidRDefault="00DB7B83" w:rsidP="002D5109">
      <w:pPr>
        <w:jc w:val="both"/>
        <w:divId w:val="940727080"/>
      </w:pPr>
      <w:r>
        <w:t>    - Нема до</w:t>
      </w:r>
      <w:r>
        <w:softHyphen/>
        <w:t>ма! Не</w:t>
      </w:r>
      <w:r>
        <w:softHyphen/>
        <w:t>ма до</w:t>
      </w:r>
      <w:r>
        <w:softHyphen/>
        <w:t>ма!</w:t>
      </w:r>
    </w:p>
    <w:p w:rsidR="00DB7B83" w:rsidRDefault="00DB7B83" w:rsidP="002D5109">
      <w:pPr>
        <w:jc w:val="both"/>
        <w:divId w:val="940727126"/>
      </w:pPr>
      <w:r>
        <w:t>    - А де ж ба</w:t>
      </w:r>
      <w:r>
        <w:softHyphen/>
        <w:t>ри</w:t>
      </w:r>
      <w:r>
        <w:softHyphen/>
        <w:t>ня? - жар</w:t>
      </w:r>
      <w:r>
        <w:softHyphen/>
        <w:t>ту</w:t>
      </w:r>
      <w:r>
        <w:softHyphen/>
        <w:t>вав, ус</w:t>
      </w:r>
      <w:r>
        <w:softHyphen/>
        <w:t>ту</w:t>
      </w:r>
      <w:r>
        <w:softHyphen/>
        <w:t>па</w:t>
      </w:r>
      <w:r>
        <w:softHyphen/>
        <w:t>ючи в гор</w:t>
      </w:r>
      <w:r>
        <w:softHyphen/>
        <w:t>ни</w:t>
      </w:r>
      <w:r>
        <w:softHyphen/>
        <w:t>цю,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6512"/>
      </w:pPr>
      <w:r>
        <w:t>    - Господи! I не грiх вам?.. - по</w:t>
      </w:r>
      <w:r>
        <w:softHyphen/>
        <w:t>ча</w:t>
      </w:r>
      <w:r>
        <w:softHyphen/>
        <w:t>ла бу</w:t>
      </w:r>
      <w:r>
        <w:softHyphen/>
        <w:t>ло по</w:t>
      </w:r>
      <w:r>
        <w:softHyphen/>
        <w:t>па</w:t>
      </w:r>
      <w:r>
        <w:softHyphen/>
        <w:t>дя, та, за</w:t>
      </w:r>
      <w:r>
        <w:softHyphen/>
        <w:t>ба</w:t>
      </w:r>
      <w:r>
        <w:softHyphen/>
        <w:t>чив</w:t>
      </w:r>
      <w:r>
        <w:softHyphen/>
        <w:t>ши Довб</w:t>
      </w:r>
      <w:r>
        <w:softHyphen/>
        <w:t>пю, зра</w:t>
      </w:r>
      <w:r>
        <w:softHyphen/>
        <w:t>зу умовк</w:t>
      </w:r>
      <w:r>
        <w:softHyphen/>
        <w:t>ла.</w:t>
      </w:r>
    </w:p>
    <w:p w:rsidR="00DB7B83" w:rsidRDefault="00DB7B83" w:rsidP="002D5109">
      <w:pPr>
        <w:jc w:val="both"/>
        <w:divId w:val="940723755"/>
      </w:pPr>
      <w:r>
        <w:t>    - Не лай</w:t>
      </w:r>
      <w:r>
        <w:softHyphen/>
        <w:t>те ме</w:t>
      </w:r>
      <w:r>
        <w:softHyphen/>
        <w:t>не,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лаївна, - по</w:t>
      </w:r>
      <w:r>
        <w:softHyphen/>
        <w:t>чав Про</w:t>
      </w:r>
      <w:r>
        <w:softHyphen/>
        <w:t>цен</w:t>
      </w:r>
      <w:r>
        <w:softHyphen/>
        <w:t>ко. - Я до вас при</w:t>
      </w:r>
      <w:r>
        <w:softHyphen/>
        <w:t>вiв мо</w:t>
      </w:r>
      <w:r>
        <w:softHyphen/>
        <w:t>го доб</w:t>
      </w:r>
      <w:r>
        <w:softHyphen/>
        <w:t>ро</w:t>
      </w:r>
      <w:r>
        <w:softHyphen/>
        <w:t>го зна</w:t>
      </w:r>
      <w:r>
        <w:softHyphen/>
        <w:t>ко</w:t>
      </w:r>
      <w:r>
        <w:softHyphen/>
        <w:t>мо</w:t>
      </w:r>
      <w:r>
        <w:softHyphen/>
        <w:t>го - Лу</w:t>
      </w:r>
      <w:r>
        <w:softHyphen/>
        <w:t>ку Фе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ча Довб</w:t>
      </w:r>
      <w:r>
        <w:softHyphen/>
        <w:t>ню. Пам'ятаєте: дав</w:t>
      </w:r>
      <w:r>
        <w:softHyphen/>
        <w:t>но якось хва</w:t>
      </w:r>
      <w:r>
        <w:softHyphen/>
        <w:t>лив</w:t>
      </w:r>
      <w:r>
        <w:softHyphen/>
        <w:t>ся вам про нього.</w:t>
      </w:r>
    </w:p>
    <w:p w:rsidR="00DB7B83" w:rsidRDefault="00DB7B83" w:rsidP="002D5109">
      <w:pPr>
        <w:jc w:val="both"/>
        <w:divId w:val="940725730"/>
      </w:pPr>
      <w:r>
        <w:t>    - Я ра</w:t>
      </w:r>
      <w:r>
        <w:softHyphen/>
        <w:t>да… - зай</w:t>
      </w:r>
      <w:r>
        <w:softHyphen/>
        <w:t>ма</w:t>
      </w:r>
      <w:r>
        <w:softHyphen/>
        <w:t>ючись крас</w:t>
      </w:r>
      <w:r>
        <w:softHyphen/>
        <w:t>кою, про</w:t>
      </w:r>
      <w:r>
        <w:softHyphen/>
        <w:t>мо</w:t>
      </w:r>
      <w:r>
        <w:softHyphen/>
        <w:t>ви</w:t>
      </w:r>
      <w:r>
        <w:softHyphen/>
        <w:t>ла по</w:t>
      </w:r>
      <w:r>
        <w:softHyphen/>
        <w:t>па</w:t>
      </w:r>
      <w:r>
        <w:softHyphen/>
        <w:t>дя, по</w:t>
      </w:r>
      <w:r>
        <w:softHyphen/>
        <w:t>да</w:t>
      </w:r>
      <w:r>
        <w:softHyphen/>
        <w:t>ючи Довб</w:t>
      </w:r>
      <w:r>
        <w:softHyphen/>
        <w:t>нi ру</w:t>
      </w:r>
      <w:r>
        <w:softHyphen/>
        <w:t>ку.</w:t>
      </w:r>
    </w:p>
    <w:p w:rsidR="00DB7B83" w:rsidRDefault="00DB7B83" w:rsidP="002D5109">
      <w:pPr>
        <w:jc w:val="both"/>
        <w:divId w:val="940723061"/>
      </w:pPr>
      <w:r>
        <w:t>    - Той чорт, що в бу</w:t>
      </w:r>
      <w:r>
        <w:softHyphen/>
        <w:t>ря</w:t>
      </w:r>
      <w:r>
        <w:softHyphen/>
        <w:t>ки кри</w:t>
      </w:r>
      <w:r>
        <w:softHyphen/>
        <w:t>шать, - жар</w:t>
      </w:r>
      <w:r>
        <w:softHyphen/>
        <w:t>ту</w:t>
      </w:r>
      <w:r>
        <w:softHyphen/>
        <w:t>вав Довб</w:t>
      </w:r>
      <w:r>
        <w:softHyphen/>
        <w:t>ня, здав</w:t>
      </w:r>
      <w:r>
        <w:softHyphen/>
        <w:t>лю</w:t>
      </w:r>
      <w:r>
        <w:softHyphen/>
        <w:t>ючи її не</w:t>
      </w:r>
      <w:r>
        <w:softHyphen/>
        <w:t>ве</w:t>
      </w:r>
      <w:r>
        <w:softHyphen/>
        <w:t>лич</w:t>
      </w:r>
      <w:r>
        <w:softHyphen/>
        <w:t>ку ру</w:t>
      </w:r>
      <w:r>
        <w:softHyphen/>
        <w:t>ку так, що аж тен</w:t>
      </w:r>
      <w:r>
        <w:softHyphen/>
        <w:t>дiт</w:t>
      </w:r>
      <w:r>
        <w:softHyphen/>
        <w:t>нi пальчи</w:t>
      </w:r>
      <w:r>
        <w:softHyphen/>
        <w:t>ки злип</w:t>
      </w:r>
      <w:r>
        <w:softHyphen/>
        <w:t>лись до</w:t>
      </w:r>
      <w:r>
        <w:softHyphen/>
        <w:t>ку</w:t>
      </w:r>
      <w:r>
        <w:softHyphen/>
        <w:t>пи.</w:t>
      </w:r>
    </w:p>
    <w:p w:rsidR="00DB7B83" w:rsidRDefault="00DB7B83" w:rsidP="002D5109">
      <w:pPr>
        <w:jc w:val="both"/>
        <w:divId w:val="940723401"/>
      </w:pPr>
      <w:r>
        <w:t>    - А отець Ми</w:t>
      </w:r>
      <w:r>
        <w:softHyphen/>
        <w:t>ко</w:t>
      </w:r>
      <w:r>
        <w:softHyphen/>
        <w:t>лай до</w:t>
      </w:r>
      <w:r>
        <w:softHyphen/>
        <w:t>ма? - спи</w:t>
      </w:r>
      <w:r>
        <w:softHyphen/>
        <w:t>тав Про</w:t>
      </w:r>
      <w:r>
        <w:softHyphen/>
        <w:t>цен</w:t>
      </w:r>
      <w:r>
        <w:softHyphen/>
        <w:t>ко, шу</w:t>
      </w:r>
      <w:r>
        <w:softHyphen/>
        <w:t>ка</w:t>
      </w:r>
      <w:r>
        <w:softHyphen/>
        <w:t>ючи очи</w:t>
      </w:r>
      <w:r>
        <w:softHyphen/>
        <w:t>ма мiс</w:t>
      </w:r>
      <w:r>
        <w:softHyphen/>
        <w:t>ця, де б сiс</w:t>
      </w:r>
      <w:r>
        <w:softHyphen/>
        <w:t>ти.</w:t>
      </w:r>
    </w:p>
    <w:p w:rsidR="00DB7B83" w:rsidRDefault="00DB7B83" w:rsidP="002D5109">
      <w:pPr>
        <w:jc w:val="both"/>
        <w:divId w:val="940726510"/>
      </w:pPr>
      <w:r>
        <w:t>    Бiгучi по</w:t>
      </w:r>
      <w:r>
        <w:softHyphen/>
        <w:t>па</w:t>
      </w:r>
      <w:r>
        <w:softHyphen/>
        <w:t>ди</w:t>
      </w:r>
      <w:r>
        <w:softHyphen/>
        <w:t>нi очi зра</w:t>
      </w:r>
      <w:r>
        <w:softHyphen/>
        <w:t>зу по</w:t>
      </w:r>
      <w:r>
        <w:softHyphen/>
        <w:t>мi</w:t>
      </w:r>
      <w:r>
        <w:softHyphen/>
        <w:t>ти</w:t>
      </w:r>
      <w:r>
        <w:softHyphen/>
        <w:t>ли те.</w:t>
      </w:r>
    </w:p>
    <w:p w:rsidR="00DB7B83" w:rsidRDefault="00DB7B83" w:rsidP="002D5109">
      <w:pPr>
        <w:jc w:val="both"/>
        <w:divId w:val="940722117"/>
      </w:pPr>
      <w:r>
        <w:t>    - Отця Ми</w:t>
      </w:r>
      <w:r>
        <w:softHyphen/>
        <w:t>ко</w:t>
      </w:r>
      <w:r>
        <w:softHyphen/>
        <w:t>лая зап</w:t>
      </w:r>
      <w:r>
        <w:softHyphen/>
        <w:t>ро</w:t>
      </w:r>
      <w:r>
        <w:softHyphen/>
        <w:t>ше</w:t>
      </w:r>
      <w:r>
        <w:softHyphen/>
        <w:t>но на хрес</w:t>
      </w:r>
      <w:r>
        <w:softHyphen/>
        <w:t>ти</w:t>
      </w:r>
      <w:r>
        <w:softHyphen/>
        <w:t>ни,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 i мер</w:t>
      </w:r>
      <w:r>
        <w:softHyphen/>
        <w:t>щiй ки</w:t>
      </w:r>
      <w:r>
        <w:softHyphen/>
        <w:t>ну</w:t>
      </w:r>
      <w:r>
        <w:softHyphen/>
        <w:t>ла</w:t>
      </w:r>
      <w:r>
        <w:softHyphen/>
        <w:t>ся в дру</w:t>
      </w:r>
      <w:r>
        <w:softHyphen/>
        <w:t>гу ха</w:t>
      </w:r>
      <w:r>
        <w:softHyphen/>
        <w:t>ту за стульцем.</w:t>
      </w:r>
    </w:p>
    <w:p w:rsidR="00DB7B83" w:rsidRDefault="00DB7B83" w:rsidP="002D5109">
      <w:pPr>
        <w:jc w:val="both"/>
        <w:divId w:val="940721879"/>
      </w:pPr>
      <w:r>
        <w:t>    Довбня по</w:t>
      </w:r>
      <w:r>
        <w:softHyphen/>
        <w:t>чав ог</w:t>
      </w:r>
      <w:r>
        <w:softHyphen/>
        <w:t>ля</w:t>
      </w:r>
      <w:r>
        <w:softHyphen/>
        <w:t>да</w:t>
      </w:r>
      <w:r>
        <w:softHyphen/>
        <w:t>ти ха</w:t>
      </w:r>
      <w:r>
        <w:softHyphen/>
        <w:t>ту. У кут</w:t>
      </w:r>
      <w:r>
        <w:softHyphen/>
        <w:t>ку бi</w:t>
      </w:r>
      <w:r>
        <w:softHyphen/>
        <w:t>ля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сто</w:t>
      </w:r>
      <w:r>
        <w:softHyphen/>
        <w:t>ли</w:t>
      </w:r>
      <w:r>
        <w:softHyphen/>
        <w:t>ка сто</w:t>
      </w:r>
      <w:r>
        <w:softHyphen/>
        <w:t>яло всього тiльки два стiльцi, на сто</w:t>
      </w:r>
      <w:r>
        <w:softHyphen/>
        <w:t>лi виг</w:t>
      </w:r>
      <w:r>
        <w:softHyphen/>
        <w:t>ра</w:t>
      </w:r>
      <w:r>
        <w:softHyphen/>
        <w:t>вав са</w:t>
      </w:r>
      <w:r>
        <w:softHyphen/>
        <w:t>мо</w:t>
      </w:r>
      <w:r>
        <w:softHyphen/>
        <w:t>вар жур</w:t>
      </w:r>
      <w:r>
        <w:softHyphen/>
        <w:t>ли</w:t>
      </w:r>
      <w:r>
        <w:softHyphen/>
        <w:t>ву пiс</w:t>
      </w:r>
      <w:r>
        <w:softHyphen/>
        <w:t>ню. Дав</w:t>
      </w:r>
      <w:r>
        <w:softHyphen/>
        <w:t>но вже вiн не ба</w:t>
      </w:r>
      <w:r>
        <w:softHyphen/>
        <w:t>чив нi вiх</w:t>
      </w:r>
      <w:r>
        <w:softHyphen/>
        <w:t>тя, нi цег</w:t>
      </w:r>
      <w:r>
        <w:softHyphen/>
        <w:t>ли, нi по</w:t>
      </w:r>
      <w:r>
        <w:softHyphen/>
        <w:t>пе</w:t>
      </w:r>
      <w:r>
        <w:softHyphen/>
        <w:t>лу: зе</w:t>
      </w:r>
      <w:r>
        <w:softHyphen/>
        <w:t>ле</w:t>
      </w:r>
      <w:r>
        <w:softHyphen/>
        <w:t>нi патьоки зас</w:t>
      </w:r>
      <w:r>
        <w:softHyphen/>
        <w:t>ти</w:t>
      </w:r>
      <w:r>
        <w:softHyphen/>
        <w:t>ла</w:t>
      </w:r>
      <w:r>
        <w:softHyphen/>
        <w:t>ли йо</w:t>
      </w:r>
      <w:r>
        <w:softHyphen/>
        <w:t>го за</w:t>
      </w:r>
      <w:r>
        <w:softHyphen/>
        <w:t>мур</w:t>
      </w:r>
      <w:r>
        <w:softHyphen/>
        <w:t>за</w:t>
      </w:r>
      <w:r>
        <w:softHyphen/>
        <w:t>нi бо</w:t>
      </w:r>
      <w:r>
        <w:softHyphen/>
        <w:t>ки, кран схи</w:t>
      </w:r>
      <w:r>
        <w:softHyphen/>
        <w:t>лив</w:t>
      </w:r>
      <w:r>
        <w:softHyphen/>
        <w:t>ся на</w:t>
      </w:r>
      <w:r>
        <w:softHyphen/>
        <w:t>бiк, з нього ка</w:t>
      </w:r>
      <w:r>
        <w:softHyphen/>
        <w:t>по</w:t>
      </w:r>
      <w:r>
        <w:softHyphen/>
        <w:t>тi</w:t>
      </w:r>
      <w:r>
        <w:softHyphen/>
        <w:t>ла во</w:t>
      </w:r>
      <w:r>
        <w:softHyphen/>
        <w:t>да пря</w:t>
      </w:r>
      <w:r>
        <w:softHyphen/>
        <w:t>мо на стiл; на йо</w:t>
      </w:r>
      <w:r>
        <w:softHyphen/>
        <w:t>му геть одс</w:t>
      </w:r>
      <w:r>
        <w:softHyphen/>
        <w:t>то</w:t>
      </w:r>
      <w:r>
        <w:softHyphen/>
        <w:t>ронь сто</w:t>
      </w:r>
      <w:r>
        <w:softHyphen/>
        <w:t>яло два ста</w:t>
      </w:r>
      <w:r>
        <w:softHyphen/>
        <w:t>ка</w:t>
      </w:r>
      <w:r>
        <w:softHyphen/>
        <w:t>ни; в од</w:t>
      </w:r>
      <w:r>
        <w:softHyphen/>
        <w:t>но</w:t>
      </w:r>
      <w:r>
        <w:softHyphen/>
        <w:t>му не</w:t>
      </w:r>
      <w:r>
        <w:softHyphen/>
        <w:t>до</w:t>
      </w:r>
      <w:r>
        <w:softHyphen/>
        <w:t>пи</w:t>
      </w:r>
      <w:r>
        <w:softHyphen/>
        <w:t>тий хо</w:t>
      </w:r>
      <w:r>
        <w:softHyphen/>
        <w:t>ло</w:t>
      </w:r>
      <w:r>
        <w:softHyphen/>
        <w:t>нув чай, а в дру</w:t>
      </w:r>
      <w:r>
        <w:softHyphen/>
        <w:t>го</w:t>
      </w:r>
      <w:r>
        <w:softHyphen/>
        <w:t>му якась бу</w:t>
      </w:r>
      <w:r>
        <w:softHyphen/>
        <w:t>ра во</w:t>
      </w:r>
      <w:r>
        <w:softHyphen/>
        <w:t>ди</w:t>
      </w:r>
      <w:r>
        <w:softHyphen/>
        <w:t>ця ди</w:t>
      </w:r>
      <w:r>
        <w:softHyphen/>
        <w:t>ми</w:t>
      </w:r>
      <w:r>
        <w:softHyphen/>
        <w:t>ла</w:t>
      </w:r>
      <w:r>
        <w:softHyphen/>
        <w:t>ся; чай</w:t>
      </w:r>
      <w:r>
        <w:softHyphen/>
        <w:t>ник неп</w:t>
      </w:r>
      <w:r>
        <w:softHyphen/>
        <w:t>рик</w:t>
      </w:r>
      <w:r>
        <w:softHyphen/>
        <w:t>ри</w:t>
      </w:r>
      <w:r>
        <w:softHyphen/>
        <w:t>тий па</w:t>
      </w:r>
      <w:r>
        <w:softHyphen/>
        <w:t>ру</w:t>
      </w:r>
      <w:r>
        <w:softHyphen/>
        <w:t>вав. Вид</w:t>
      </w:r>
      <w:r>
        <w:softHyphen/>
        <w:t>но, не ха</w:t>
      </w:r>
      <w:r>
        <w:softHyphen/>
        <w:t>зяй</w:t>
      </w:r>
      <w:r>
        <w:softHyphen/>
        <w:t>ська ру</w:t>
      </w:r>
      <w:r>
        <w:softHyphen/>
        <w:t>ка хо</w:t>
      </w:r>
      <w:r>
        <w:softHyphen/>
        <w:t>ди</w:t>
      </w:r>
      <w:r>
        <w:softHyphen/>
        <w:t>ла бi</w:t>
      </w:r>
      <w:r>
        <w:softHyphen/>
        <w:t>ля то</w:t>
      </w:r>
      <w:r>
        <w:softHyphen/>
        <w:t>го. Та й ха</w:t>
      </w:r>
      <w:r>
        <w:softHyphen/>
        <w:t>та ви</w:t>
      </w:r>
      <w:r>
        <w:softHyphen/>
        <w:t>да</w:t>
      </w:r>
      <w:r>
        <w:softHyphen/>
        <w:t>ва</w:t>
      </w:r>
      <w:r>
        <w:softHyphen/>
        <w:t>ла не</w:t>
      </w:r>
      <w:r>
        <w:softHyphen/>
        <w:t>ве</w:t>
      </w:r>
      <w:r>
        <w:softHyphen/>
        <w:t>ли</w:t>
      </w:r>
      <w:r>
        <w:softHyphen/>
        <w:t>кi про те кло</w:t>
      </w:r>
      <w:r>
        <w:softHyphen/>
        <w:t>по</w:t>
      </w:r>
      <w:r>
        <w:softHyphen/>
        <w:t>ти: стi</w:t>
      </w:r>
      <w:r>
        <w:softHyphen/>
        <w:t>ни го</w:t>
      </w:r>
      <w:r>
        <w:softHyphen/>
        <w:t>лi, по</w:t>
      </w:r>
      <w:r>
        <w:softHyphen/>
        <w:t>лу</w:t>
      </w:r>
      <w:r>
        <w:softHyphen/>
        <w:t>па</w:t>
      </w:r>
      <w:r>
        <w:softHyphen/>
        <w:t>нi; до</w:t>
      </w:r>
      <w:r>
        <w:softHyphen/>
        <w:t>лiв</w:t>
      </w:r>
      <w:r>
        <w:softHyphen/>
        <w:t>ка, не</w:t>
      </w:r>
      <w:r>
        <w:softHyphen/>
        <w:t>ме</w:t>
      </w:r>
      <w:r>
        <w:softHyphen/>
        <w:t>те</w:t>
      </w:r>
      <w:r>
        <w:softHyphen/>
        <w:t>на, хру</w:t>
      </w:r>
      <w:r>
        <w:softHyphen/>
        <w:t>ща</w:t>
      </w:r>
      <w:r>
        <w:softHyphen/>
        <w:t>ла пiд но</w:t>
      </w:r>
      <w:r>
        <w:softHyphen/>
        <w:t>га</w:t>
      </w:r>
      <w:r>
        <w:softHyphen/>
        <w:t>ми; тут ва</w:t>
      </w:r>
      <w:r>
        <w:softHyphen/>
        <w:t>ля</w:t>
      </w:r>
      <w:r>
        <w:softHyphen/>
        <w:t>ли</w:t>
      </w:r>
      <w:r>
        <w:softHyphen/>
        <w:t>ся вся</w:t>
      </w:r>
      <w:r>
        <w:softHyphen/>
        <w:t>кi об'їдки, кiс</w:t>
      </w:r>
      <w:r>
        <w:softHyphen/>
        <w:t>точ</w:t>
      </w:r>
      <w:r>
        <w:softHyphen/>
        <w:t>ки, крих</w:t>
      </w:r>
      <w:r>
        <w:softHyphen/>
        <w:t>ти хлi</w:t>
      </w:r>
      <w:r>
        <w:softHyphen/>
        <w:t>ба i луш</w:t>
      </w:r>
      <w:r>
        <w:softHyphen/>
        <w:t>пай</w:t>
      </w:r>
      <w:r>
        <w:softHyphen/>
        <w:t>ки з на</w:t>
      </w:r>
      <w:r>
        <w:softHyphen/>
        <w:t>сiн</w:t>
      </w:r>
      <w:r>
        <w:softHyphen/>
        <w:t>ня… У дру</w:t>
      </w:r>
      <w:r>
        <w:softHyphen/>
        <w:t>го</w:t>
      </w:r>
      <w:r>
        <w:softHyphen/>
        <w:t>му кут</w:t>
      </w:r>
      <w:r>
        <w:softHyphen/>
        <w:t>ку сто</w:t>
      </w:r>
      <w:r>
        <w:softHyphen/>
        <w:t>яв обiр</w:t>
      </w:r>
      <w:r>
        <w:softHyphen/>
        <w:t>ва</w:t>
      </w:r>
      <w:r>
        <w:softHyphen/>
        <w:t>ний ди</w:t>
      </w:r>
      <w:r>
        <w:softHyphen/>
        <w:t>ван, мов гор</w:t>
      </w:r>
      <w:r>
        <w:softHyphen/>
        <w:t>ба</w:t>
      </w:r>
      <w:r>
        <w:softHyphen/>
        <w:t>тий ста</w:t>
      </w:r>
      <w:r>
        <w:softHyphen/>
        <w:t>рець при</w:t>
      </w:r>
      <w:r>
        <w:softHyphen/>
        <w:t>мос</w:t>
      </w:r>
      <w:r>
        <w:softHyphen/>
        <w:t>тив</w:t>
      </w:r>
      <w:r>
        <w:softHyphen/>
        <w:t>ся бi</w:t>
      </w:r>
      <w:r>
        <w:softHyphen/>
        <w:t>ля стi</w:t>
      </w:r>
      <w:r>
        <w:softHyphen/>
        <w:t>ни спо</w:t>
      </w:r>
      <w:r>
        <w:softHyphen/>
        <w:t>чи</w:t>
      </w:r>
      <w:r>
        <w:softHyphen/>
        <w:t>ва</w:t>
      </w:r>
      <w:r>
        <w:softHyphen/>
        <w:t>ти… Всю</w:t>
      </w:r>
      <w:r>
        <w:softHyphen/>
        <w:t>ди би</w:t>
      </w:r>
      <w:r>
        <w:softHyphen/>
        <w:t>ли в вi</w:t>
      </w:r>
      <w:r>
        <w:softHyphen/>
        <w:t>чi злид</w:t>
      </w:r>
      <w:r>
        <w:softHyphen/>
        <w:t>нi та не</w:t>
      </w:r>
      <w:r>
        <w:softHyphen/>
        <w:t>дос</w:t>
      </w:r>
      <w:r>
        <w:softHyphen/>
        <w:t>та</w:t>
      </w:r>
      <w:r>
        <w:softHyphen/>
        <w:t>чi.</w:t>
      </w:r>
    </w:p>
    <w:p w:rsidR="00DB7B83" w:rsidRDefault="00DB7B83" w:rsidP="002D5109">
      <w:pPr>
        <w:jc w:val="both"/>
        <w:divId w:val="940722814"/>
      </w:pPr>
      <w:r>
        <w:t>    Поки Довб</w:t>
      </w:r>
      <w:r>
        <w:softHyphen/>
        <w:t>ня ог</w:t>
      </w:r>
      <w:r>
        <w:softHyphen/>
        <w:t>ля</w:t>
      </w:r>
      <w:r>
        <w:softHyphen/>
        <w:t>дав те убо</w:t>
      </w:r>
      <w:r>
        <w:softHyphen/>
        <w:t>жест</w:t>
      </w:r>
      <w:r>
        <w:softHyphen/>
        <w:t>во, з дру</w:t>
      </w:r>
      <w:r>
        <w:softHyphen/>
        <w:t>гої ха</w:t>
      </w:r>
      <w:r>
        <w:softHyphen/>
        <w:t>ти витк</w:t>
      </w:r>
      <w:r>
        <w:softHyphen/>
        <w:t>ну</w:t>
      </w:r>
      <w:r>
        <w:softHyphen/>
        <w:t>ла</w:t>
      </w:r>
      <w:r>
        <w:softHyphen/>
        <w:t>ся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 з стульцем.</w:t>
      </w:r>
    </w:p>
    <w:p w:rsidR="00DB7B83" w:rsidRDefault="00DB7B83" w:rsidP="002D5109">
      <w:pPr>
        <w:jc w:val="both"/>
        <w:divId w:val="940722290"/>
      </w:pPr>
      <w:r>
        <w:t>    - Це ви ме</w:t>
      </w:r>
      <w:r>
        <w:softHyphen/>
        <w:t>нi не</w:t>
      </w:r>
      <w:r>
        <w:softHyphen/>
        <w:t>се</w:t>
      </w:r>
      <w:r>
        <w:softHyphen/>
        <w:t>те? - зу</w:t>
      </w:r>
      <w:r>
        <w:softHyphen/>
        <w:t>пи</w:t>
      </w:r>
      <w:r>
        <w:softHyphen/>
        <w:t>нив її Довб</w:t>
      </w:r>
      <w:r>
        <w:softHyphen/>
        <w:t>ня, пе</w:t>
      </w:r>
      <w:r>
        <w:softHyphen/>
        <w:t>ре</w:t>
      </w:r>
      <w:r>
        <w:softHyphen/>
        <w:t>хоп</w:t>
      </w:r>
      <w:r>
        <w:softHyphen/>
        <w:t>лю</w:t>
      </w:r>
      <w:r>
        <w:softHyphen/>
        <w:t>ючи сту</w:t>
      </w:r>
      <w:r>
        <w:softHyphen/>
        <w:t>лець у свої ру</w:t>
      </w:r>
      <w:r>
        <w:softHyphen/>
        <w:t>ки. - Мар</w:t>
      </w:r>
      <w:r>
        <w:softHyphen/>
        <w:t>но пра</w:t>
      </w:r>
      <w:r>
        <w:softHyphen/>
        <w:t>цю</w:t>
      </w:r>
      <w:r>
        <w:softHyphen/>
        <w:t>ва</w:t>
      </w:r>
      <w:r>
        <w:softHyphen/>
        <w:t>ли</w:t>
      </w:r>
      <w:r>
        <w:softHyphen/>
        <w:t>ся: я та</w:t>
      </w:r>
      <w:r>
        <w:softHyphen/>
        <w:t>кий, що i до</w:t>
      </w:r>
      <w:r>
        <w:softHyphen/>
        <w:t>лi по</w:t>
      </w:r>
      <w:r>
        <w:softHyphen/>
        <w:t>си</w:t>
      </w:r>
      <w:r>
        <w:softHyphen/>
        <w:t>дiв би!</w:t>
      </w:r>
    </w:p>
    <w:p w:rsidR="00DB7B83" w:rsidRDefault="00DB7B83" w:rsidP="002D5109">
      <w:pPr>
        <w:jc w:val="both"/>
        <w:divId w:val="940726575"/>
      </w:pPr>
      <w:r>
        <w:t>    Наталiя Ми</w:t>
      </w:r>
      <w:r>
        <w:softHyphen/>
        <w:t>ко</w:t>
      </w:r>
      <w:r>
        <w:softHyphen/>
        <w:t>лаївна не зна</w:t>
      </w:r>
      <w:r>
        <w:softHyphen/>
        <w:t>ла, як їй прий</w:t>
      </w:r>
      <w:r>
        <w:softHyphen/>
        <w:t>ня</w:t>
      </w:r>
      <w:r>
        <w:softHyphen/>
        <w:t>ти тi Довб</w:t>
      </w:r>
      <w:r>
        <w:softHyphen/>
        <w:t>ни</w:t>
      </w:r>
      <w:r>
        <w:softHyphen/>
        <w:t>нi ре</w:t>
      </w:r>
      <w:r>
        <w:softHyphen/>
        <w:t>чi: чи за пос</w:t>
      </w:r>
      <w:r>
        <w:softHyphen/>
        <w:t>мiх над їх злид</w:t>
      </w:r>
      <w:r>
        <w:softHyphen/>
        <w:t>ня</w:t>
      </w:r>
      <w:r>
        <w:softHyphen/>
        <w:t>ми, чи над її не</w:t>
      </w:r>
      <w:r>
        <w:softHyphen/>
        <w:t>по</w:t>
      </w:r>
      <w:r>
        <w:softHyphen/>
        <w:t>ряд</w:t>
      </w:r>
      <w:r>
        <w:softHyphen/>
        <w:t>ком. Вiд со</w:t>
      </w:r>
      <w:r>
        <w:softHyphen/>
        <w:t>ро</w:t>
      </w:r>
      <w:r>
        <w:softHyphen/>
        <w:t>му у неї й уха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ли - не тiльки що</w:t>
      </w:r>
      <w:r>
        <w:softHyphen/>
        <w:t>ки. А тут ще пiд</w:t>
      </w:r>
      <w:r>
        <w:softHyphen/>
        <w:t>да</w:t>
      </w:r>
      <w:r>
        <w:softHyphen/>
        <w:t>ла жа</w:t>
      </w:r>
      <w:r>
        <w:softHyphen/>
        <w:t>ру й Пе</w:t>
      </w:r>
      <w:r>
        <w:softHyphen/>
        <w:t>до</w:t>
      </w:r>
      <w:r>
        <w:softHyphen/>
        <w:t>ря: з грю</w:t>
      </w:r>
      <w:r>
        <w:softHyphen/>
        <w:t>ком роз</w:t>
      </w:r>
      <w:r>
        <w:softHyphen/>
        <w:t>чи</w:t>
      </w:r>
      <w:r>
        <w:softHyphen/>
        <w:t>нив</w:t>
      </w:r>
      <w:r>
        <w:softHyphen/>
        <w:t>ши две</w:t>
      </w:r>
      <w:r>
        <w:softHyphen/>
        <w:t>рi, во</w:t>
      </w:r>
      <w:r>
        <w:softHyphen/>
        <w:t>на ува</w:t>
      </w:r>
      <w:r>
        <w:softHyphen/>
        <w:t>ли</w:t>
      </w:r>
      <w:r>
        <w:softHyphen/>
        <w:t>лась у ха</w:t>
      </w:r>
      <w:r>
        <w:softHyphen/>
        <w:t>ту i, нас</w:t>
      </w:r>
      <w:r>
        <w:softHyphen/>
        <w:t>ту</w:t>
      </w:r>
      <w:r>
        <w:softHyphen/>
        <w:t>пив</w:t>
      </w:r>
      <w:r>
        <w:softHyphen/>
        <w:t>ши Довб</w:t>
      </w:r>
      <w:r>
        <w:softHyphen/>
        <w:t>нi на но</w:t>
      </w:r>
      <w:r>
        <w:softHyphen/>
        <w:t>гу, ки</w:t>
      </w:r>
      <w:r>
        <w:softHyphen/>
        <w:t>ну</w:t>
      </w:r>
      <w:r>
        <w:softHyphen/>
        <w:t>ла</w:t>
      </w:r>
      <w:r>
        <w:softHyphen/>
        <w:t>ся до са</w:t>
      </w:r>
      <w:r>
        <w:softHyphen/>
        <w:t>мо</w:t>
      </w:r>
      <w:r>
        <w:softHyphen/>
        <w:t>ва</w:t>
      </w:r>
      <w:r>
        <w:softHyphen/>
        <w:t>ру.</w:t>
      </w:r>
    </w:p>
    <w:p w:rsidR="00DB7B83" w:rsidRDefault="00DB7B83" w:rsidP="002D5109">
      <w:pPr>
        <w:jc w:val="both"/>
        <w:divId w:val="940722551"/>
      </w:pPr>
      <w:r>
        <w:t>    - Дивися -но</w:t>
      </w:r>
      <w:r>
        <w:softHyphen/>
        <w:t>ги од</w:t>
      </w:r>
      <w:r>
        <w:softHyphen/>
        <w:t>топ</w:t>
      </w:r>
      <w:r>
        <w:softHyphen/>
        <w:t>чеш! - скрик</w:t>
      </w:r>
      <w:r>
        <w:softHyphen/>
        <w:t>нув Довб</w:t>
      </w:r>
      <w:r>
        <w:softHyphen/>
        <w:t>ня.</w:t>
      </w:r>
    </w:p>
    <w:p w:rsidR="00DB7B83" w:rsidRDefault="00DB7B83" w:rsidP="002D5109">
      <w:pPr>
        <w:jc w:val="both"/>
        <w:divId w:val="940721623"/>
      </w:pPr>
      <w:r>
        <w:t>    - Хiба в ме</w:t>
      </w:r>
      <w:r>
        <w:softHyphen/>
        <w:t>не є там очi? - од</w:t>
      </w:r>
      <w:r>
        <w:softHyphen/>
        <w:t>ка</w:t>
      </w:r>
      <w:r>
        <w:softHyphen/>
        <w:t>за</w:t>
      </w:r>
      <w:r>
        <w:softHyphen/>
        <w:t>ла неп</w:t>
      </w:r>
      <w:r>
        <w:softHyphen/>
        <w:t>ри</w:t>
      </w:r>
      <w:r>
        <w:softHyphen/>
        <w:t>вiт</w:t>
      </w:r>
      <w:r>
        <w:softHyphen/>
        <w:t>но, бе</w:t>
      </w:r>
      <w:r>
        <w:softHyphen/>
        <w:t>ру</w:t>
      </w:r>
      <w:r>
        <w:softHyphen/>
        <w:t>чи са</w:t>
      </w:r>
      <w:r>
        <w:softHyphen/>
        <w:t>мо</w:t>
      </w:r>
      <w:r>
        <w:softHyphen/>
        <w:t>вар.</w:t>
      </w:r>
    </w:p>
    <w:p w:rsidR="00DB7B83" w:rsidRDefault="00DB7B83" w:rsidP="002D5109">
      <w:pPr>
        <w:jc w:val="both"/>
        <w:divId w:val="940726624"/>
      </w:pPr>
      <w:r>
        <w:t>    - Педоре! - гук</w:t>
      </w:r>
      <w:r>
        <w:softHyphen/>
        <w:t>ну</w:t>
      </w:r>
      <w:r>
        <w:softHyphen/>
        <w:t>ла по</w:t>
      </w:r>
      <w:r>
        <w:softHyphen/>
        <w:t>па</w:t>
      </w:r>
      <w:r>
        <w:softHyphen/>
        <w:t>дя. - Ку</w:t>
      </w:r>
      <w:r>
        <w:softHyphen/>
        <w:t>ди ти са</w:t>
      </w:r>
      <w:r>
        <w:softHyphen/>
        <w:t>мо</w:t>
      </w:r>
      <w:r>
        <w:softHyphen/>
        <w:t>вар бе</w:t>
      </w:r>
      <w:r>
        <w:softHyphen/>
        <w:t>реш?</w:t>
      </w:r>
    </w:p>
    <w:p w:rsidR="00DB7B83" w:rsidRDefault="00DB7B83" w:rsidP="002D5109">
      <w:pPr>
        <w:jc w:val="both"/>
        <w:divId w:val="940727131"/>
      </w:pPr>
      <w:r>
        <w:t>    - Хiба не тре</w:t>
      </w:r>
      <w:r>
        <w:softHyphen/>
        <w:t>ба пi</w:t>
      </w:r>
      <w:r>
        <w:softHyphen/>
        <w:t>дiг</w:t>
      </w:r>
      <w:r>
        <w:softHyphen/>
        <w:t>рi</w:t>
      </w:r>
      <w:r>
        <w:softHyphen/>
        <w:t>ва</w:t>
      </w:r>
      <w:r>
        <w:softHyphen/>
        <w:t>ти? А яким чор</w:t>
      </w:r>
      <w:r>
        <w:softHyphen/>
        <w:t>том гос</w:t>
      </w:r>
      <w:r>
        <w:softHyphen/>
        <w:t>тей на</w:t>
      </w:r>
      <w:r>
        <w:softHyphen/>
        <w:t>пу</w:t>
      </w:r>
      <w:r>
        <w:softHyphen/>
        <w:t>ва</w:t>
      </w:r>
      <w:r>
        <w:softHyphen/>
        <w:t>ти? Там во</w:t>
      </w:r>
      <w:r>
        <w:softHyphen/>
        <w:t>ди вже не</w:t>
      </w:r>
      <w:r>
        <w:softHyphen/>
        <w:t>має, - су</w:t>
      </w:r>
      <w:r>
        <w:softHyphen/>
        <w:t>во</w:t>
      </w:r>
      <w:r>
        <w:softHyphen/>
        <w:t>ро од</w:t>
      </w:r>
      <w:r>
        <w:softHyphen/>
        <w:t>ка</w:t>
      </w:r>
      <w:r>
        <w:softHyphen/>
        <w:t>за</w:t>
      </w:r>
      <w:r>
        <w:softHyphen/>
        <w:t>ла по</w:t>
      </w:r>
      <w:r>
        <w:softHyphen/>
        <w:t>па</w:t>
      </w:r>
      <w:r>
        <w:softHyphen/>
        <w:t>дi.</w:t>
      </w:r>
    </w:p>
    <w:p w:rsidR="00DB7B83" w:rsidRDefault="00DB7B83" w:rsidP="002D5109">
      <w:pPr>
        <w:jc w:val="both"/>
        <w:divId w:val="940723641"/>
      </w:pPr>
      <w:r>
        <w:t>    - Педоре! - стук</w:t>
      </w:r>
      <w:r>
        <w:softHyphen/>
        <w:t>нув</w:t>
      </w:r>
      <w:r>
        <w:softHyphen/>
        <w:t>ши но</w:t>
      </w:r>
      <w:r>
        <w:softHyphen/>
        <w:t>гою, скрик</w:t>
      </w:r>
      <w:r>
        <w:softHyphen/>
        <w:t>ну</w:t>
      </w:r>
      <w:r>
        <w:softHyphen/>
        <w:t>ла по</w:t>
      </w:r>
      <w:r>
        <w:softHyphen/>
        <w:t>па</w:t>
      </w:r>
      <w:r>
        <w:softHyphen/>
        <w:t>дя. - Скiльки ра</w:t>
      </w:r>
      <w:r>
        <w:softHyphen/>
        <w:t>зiв я те</w:t>
      </w:r>
      <w:r>
        <w:softHyphen/>
        <w:t>бе про</w:t>
      </w:r>
      <w:r>
        <w:softHyphen/>
        <w:t>ха</w:t>
      </w:r>
      <w:r>
        <w:softHyphen/>
        <w:t>ла: не про</w:t>
      </w:r>
      <w:r>
        <w:softHyphen/>
        <w:t>вадь ти ме</w:t>
      </w:r>
      <w:r>
        <w:softHyphen/>
        <w:t>нi хоч при лю</w:t>
      </w:r>
      <w:r>
        <w:softHyphen/>
        <w:t>дях своїх чор</w:t>
      </w:r>
      <w:r>
        <w:softHyphen/>
        <w:t>тiв!</w:t>
      </w:r>
    </w:p>
    <w:p w:rsidR="00DB7B83" w:rsidRDefault="00DB7B83" w:rsidP="002D5109">
      <w:pPr>
        <w:jc w:val="both"/>
        <w:divId w:val="940723173"/>
      </w:pPr>
      <w:r>
        <w:t>    - А чим же справ</w:t>
      </w:r>
      <w:r>
        <w:softHyphen/>
        <w:t>дi бу</w:t>
      </w:r>
      <w:r>
        <w:softHyphen/>
        <w:t>де</w:t>
      </w:r>
      <w:r>
        <w:softHyphen/>
        <w:t>те на</w:t>
      </w:r>
      <w:r>
        <w:softHyphen/>
        <w:t>пу</w:t>
      </w:r>
      <w:r>
        <w:softHyphen/>
        <w:t>ва</w:t>
      </w:r>
      <w:r>
        <w:softHyphen/>
        <w:t>ти? По</w:t>
      </w:r>
      <w:r>
        <w:softHyphen/>
        <w:t>ми</w:t>
      </w:r>
      <w:r>
        <w:softHyphen/>
        <w:t>ями? Ди</w:t>
      </w:r>
      <w:r>
        <w:softHyphen/>
        <w:t>вiться - я ще й вин</w:t>
      </w:r>
      <w:r>
        <w:softHyphen/>
        <w:t>на! - пра</w:t>
      </w:r>
      <w:r>
        <w:softHyphen/>
        <w:t>ву</w:t>
      </w:r>
      <w:r>
        <w:softHyphen/>
        <w:t>ва</w:t>
      </w:r>
      <w:r>
        <w:softHyphen/>
        <w:t>лась Пе</w:t>
      </w:r>
      <w:r>
        <w:softHyphen/>
        <w:t>до</w:t>
      </w:r>
      <w:r>
        <w:softHyphen/>
        <w:t>ря.</w:t>
      </w:r>
    </w:p>
    <w:p w:rsidR="00DB7B83" w:rsidRDefault="00DB7B83" w:rsidP="002D5109">
      <w:pPr>
        <w:jc w:val="both"/>
        <w:divId w:val="940722529"/>
      </w:pPr>
      <w:r>
        <w:t>    - Педоре! Бе</w:t>
      </w:r>
      <w:r>
        <w:softHyphen/>
        <w:t>ри са</w:t>
      </w:r>
      <w:r>
        <w:softHyphen/>
        <w:t>мо</w:t>
      </w:r>
      <w:r>
        <w:softHyphen/>
        <w:t>вар! бе</w:t>
      </w:r>
      <w:r>
        <w:softHyphen/>
        <w:t>ри все!.. тiльки йди со</w:t>
      </w:r>
      <w:r>
        <w:softHyphen/>
        <w:t>бi, не об</w:t>
      </w:r>
      <w:r>
        <w:softHyphen/>
        <w:t>зи</w:t>
      </w:r>
      <w:r>
        <w:softHyphen/>
        <w:t>вай</w:t>
      </w:r>
      <w:r>
        <w:softHyphen/>
        <w:t>ся до ме</w:t>
      </w:r>
      <w:r>
        <w:softHyphen/>
        <w:t>не!.. Гос</w:t>
      </w:r>
      <w:r>
        <w:softHyphen/>
        <w:t>по</w:t>
      </w:r>
      <w:r>
        <w:softHyphen/>
        <w:t>ди! - по</w:t>
      </w:r>
      <w:r>
        <w:softHyphen/>
        <w:t>жа</w:t>
      </w:r>
      <w:r>
        <w:softHyphen/>
        <w:t>лi</w:t>
      </w:r>
      <w:r>
        <w:softHyphen/>
        <w:t>ла</w:t>
      </w:r>
      <w:r>
        <w:softHyphen/>
        <w:t>ся по</w:t>
      </w:r>
      <w:r>
        <w:softHyphen/>
        <w:t>па</w:t>
      </w:r>
      <w:r>
        <w:softHyphen/>
        <w:t>дя пе</w:t>
      </w:r>
      <w:r>
        <w:softHyphen/>
        <w:t>ред гос</w:t>
      </w:r>
      <w:r>
        <w:softHyphen/>
        <w:t>тя</w:t>
      </w:r>
      <w:r>
        <w:softHyphen/>
        <w:t>ми, ко</w:t>
      </w:r>
      <w:r>
        <w:softHyphen/>
        <w:t>ли Пе</w:t>
      </w:r>
      <w:r>
        <w:softHyphen/>
        <w:t>до</w:t>
      </w:r>
      <w:r>
        <w:softHyphen/>
        <w:t>ря вий</w:t>
      </w:r>
      <w:r>
        <w:softHyphen/>
        <w:t>шла у кух</w:t>
      </w:r>
      <w:r>
        <w:softHyphen/>
        <w:t>ню з са</w:t>
      </w:r>
      <w:r>
        <w:softHyphen/>
        <w:t>мо</w:t>
      </w:r>
      <w:r>
        <w:softHyphen/>
        <w:t>ва</w:t>
      </w:r>
      <w:r>
        <w:softHyphen/>
        <w:t>ром. - Не</w:t>
      </w:r>
      <w:r>
        <w:softHyphen/>
        <w:t>ма, ма</w:t>
      </w:r>
      <w:r>
        <w:softHyphen/>
        <w:t>буть, нiг</w:t>
      </w:r>
      <w:r>
        <w:softHyphen/>
        <w:t>де та</w:t>
      </w:r>
      <w:r>
        <w:softHyphen/>
        <w:t>кої прис</w:t>
      </w:r>
      <w:r>
        <w:softHyphen/>
        <w:t>лу</w:t>
      </w:r>
      <w:r>
        <w:softHyphen/>
        <w:t>ги, як у нас… От</w:t>
      </w:r>
      <w:r>
        <w:softHyphen/>
        <w:t>же дер</w:t>
      </w:r>
      <w:r>
        <w:softHyphen/>
        <w:t>жить!</w:t>
      </w:r>
    </w:p>
    <w:p w:rsidR="00DB7B83" w:rsidRDefault="00DB7B83" w:rsidP="002D5109">
      <w:pPr>
        <w:jc w:val="both"/>
        <w:divId w:val="940723792"/>
      </w:pPr>
      <w:r>
        <w:t>    - Держить? - од</w:t>
      </w:r>
      <w:r>
        <w:softHyphen/>
        <w:t>гук</w:t>
      </w:r>
      <w:r>
        <w:softHyphen/>
        <w:t>ну</w:t>
      </w:r>
      <w:r>
        <w:softHyphen/>
        <w:t>лась Пе</w:t>
      </w:r>
      <w:r>
        <w:softHyphen/>
        <w:t>до</w:t>
      </w:r>
      <w:r>
        <w:softHyphen/>
        <w:t>ря. - Доб</w:t>
      </w:r>
      <w:r>
        <w:softHyphen/>
        <w:t>ре дер</w:t>
      </w:r>
      <w:r>
        <w:softHyphen/>
        <w:t>жа</w:t>
      </w:r>
      <w:r>
        <w:softHyphen/>
        <w:t>ти, гро</w:t>
      </w:r>
      <w:r>
        <w:softHyphen/>
        <w:t>шей не пла</w:t>
      </w:r>
      <w:r>
        <w:softHyphen/>
        <w:t>тив</w:t>
      </w:r>
      <w:r>
        <w:softHyphen/>
        <w:t>ши! Ззпла</w:t>
      </w:r>
      <w:r>
        <w:softHyphen/>
        <w:t>тiть ме</w:t>
      </w:r>
      <w:r>
        <w:softHyphen/>
        <w:t>нi - я й сьогод</w:t>
      </w:r>
      <w:r>
        <w:softHyphen/>
        <w:t>нi пi</w:t>
      </w:r>
      <w:r>
        <w:softHyphen/>
        <w:t>ду вiд вас i де</w:t>
      </w:r>
      <w:r>
        <w:softHyphen/>
        <w:t>ся</w:t>
      </w:r>
      <w:r>
        <w:softHyphen/>
        <w:t>тою ву</w:t>
      </w:r>
      <w:r>
        <w:softHyphen/>
        <w:t>ли</w:t>
      </w:r>
      <w:r>
        <w:softHyphen/>
        <w:t>цею об</w:t>
      </w:r>
      <w:r>
        <w:softHyphen/>
        <w:t>ми</w:t>
      </w:r>
      <w:r>
        <w:softHyphen/>
        <w:t>на</w:t>
      </w:r>
      <w:r>
        <w:softHyphen/>
        <w:t>ти</w:t>
      </w:r>
      <w:r>
        <w:softHyphen/>
        <w:t>му… Дер</w:t>
      </w:r>
      <w:r>
        <w:softHyphen/>
        <w:t>жить!</w:t>
      </w:r>
    </w:p>
    <w:p w:rsidR="00DB7B83" w:rsidRDefault="00DB7B83" w:rsidP="002D5109">
      <w:pPr>
        <w:jc w:val="both"/>
        <w:divId w:val="940725129"/>
      </w:pPr>
      <w:r>
        <w:t>    - Та за</w:t>
      </w:r>
      <w:r>
        <w:softHyphen/>
        <w:t>мовч, Хрис</w:t>
      </w:r>
      <w:r>
        <w:softHyphen/>
        <w:t>та ра</w:t>
      </w:r>
      <w:r>
        <w:softHyphen/>
        <w:t>ди! - поп</w:t>
      </w:r>
      <w:r>
        <w:softHyphen/>
        <w:t>ро</w:t>
      </w:r>
      <w:r>
        <w:softHyphen/>
        <w:t>ха</w:t>
      </w:r>
      <w:r>
        <w:softHyphen/>
        <w:t>ла по</w:t>
      </w:r>
      <w:r>
        <w:softHyphen/>
        <w:t>па</w:t>
      </w:r>
      <w:r>
        <w:softHyphen/>
        <w:t>дя, за</w:t>
      </w:r>
      <w:r>
        <w:softHyphen/>
        <w:t>чи</w:t>
      </w:r>
      <w:r>
        <w:softHyphen/>
        <w:t>ня</w:t>
      </w:r>
      <w:r>
        <w:softHyphen/>
        <w:t>ючи две</w:t>
      </w:r>
      <w:r>
        <w:softHyphen/>
        <w:t>рi вiд кух</w:t>
      </w:r>
      <w:r>
        <w:softHyphen/>
        <w:t>нi.</w:t>
      </w:r>
    </w:p>
    <w:p w:rsidR="00DB7B83" w:rsidRDefault="00DB7B83" w:rsidP="002D5109">
      <w:pPr>
        <w:jc w:val="both"/>
        <w:divId w:val="940726899"/>
      </w:pPr>
      <w:r>
        <w:t>    - Та чо</w:t>
      </w:r>
      <w:r>
        <w:softHyphen/>
        <w:t>му ви її справ</w:t>
      </w:r>
      <w:r>
        <w:softHyphen/>
        <w:t>дi не роз</w:t>
      </w:r>
      <w:r>
        <w:softHyphen/>
        <w:t>щи</w:t>
      </w:r>
      <w:r>
        <w:softHyphen/>
        <w:t>та</w:t>
      </w:r>
      <w:r>
        <w:softHyphen/>
        <w:t>ете? - увер</w:t>
      </w:r>
      <w:r>
        <w:softHyphen/>
        <w:t>нув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1241"/>
      </w:pPr>
      <w:r>
        <w:t>    - Ну, ска</w:t>
      </w:r>
      <w:r>
        <w:softHyphen/>
        <w:t>жiть же йо</w:t>
      </w:r>
      <w:r>
        <w:softHyphen/>
        <w:t>му! - од</w:t>
      </w:r>
      <w:r>
        <w:softHyphen/>
        <w:t>ка</w:t>
      </w:r>
      <w:r>
        <w:softHyphen/>
        <w:t>за</w:t>
      </w:r>
      <w:r>
        <w:softHyphen/>
        <w:t>ла по</w:t>
      </w:r>
      <w:r>
        <w:softHyphen/>
        <w:t>па</w:t>
      </w:r>
      <w:r>
        <w:softHyphen/>
        <w:t>дя, гнiв</w:t>
      </w:r>
      <w:r>
        <w:softHyphen/>
        <w:t>но на</w:t>
      </w:r>
      <w:r>
        <w:softHyphen/>
        <w:t>суп</w:t>
      </w:r>
      <w:r>
        <w:softHyphen/>
        <w:t>лю</w:t>
      </w:r>
      <w:r>
        <w:softHyphen/>
        <w:t>ючи бро</w:t>
      </w:r>
      <w:r>
        <w:softHyphen/>
        <w:t>ви.</w:t>
      </w:r>
    </w:p>
    <w:p w:rsidR="00DB7B83" w:rsidRDefault="00DB7B83" w:rsidP="002D5109">
      <w:pPr>
        <w:jc w:val="both"/>
        <w:divId w:val="940724231"/>
      </w:pPr>
      <w:r>
        <w:t>    - їй, вид</w:t>
      </w:r>
      <w:r>
        <w:softHyphen/>
        <w:t>но, нiх</w:t>
      </w:r>
      <w:r>
        <w:softHyphen/>
        <w:t>то ще нi</w:t>
      </w:r>
      <w:r>
        <w:softHyphen/>
        <w:t>ко</w:t>
      </w:r>
      <w:r>
        <w:softHyphen/>
        <w:t>ли ро</w:t>
      </w:r>
      <w:r>
        <w:softHyphen/>
        <w:t>та не за</w:t>
      </w:r>
      <w:r>
        <w:softHyphen/>
        <w:t>го</w:t>
      </w:r>
      <w:r>
        <w:softHyphen/>
        <w:t>род</w:t>
      </w:r>
      <w:r>
        <w:softHyphen/>
        <w:t>жу</w:t>
      </w:r>
      <w:r>
        <w:softHyphen/>
        <w:t>вав! - до</w:t>
      </w:r>
      <w:r>
        <w:softHyphen/>
        <w:t>дав Довб</w:t>
      </w:r>
      <w:r>
        <w:softHyphen/>
        <w:t>ня.</w:t>
      </w:r>
    </w:p>
    <w:p w:rsidR="00DB7B83" w:rsidRDefault="00DB7B83" w:rsidP="002D5109">
      <w:pPr>
        <w:jc w:val="both"/>
        <w:divId w:val="940724066"/>
      </w:pPr>
      <w:r>
        <w:t>    - От ще! - про</w:t>
      </w:r>
      <w:r>
        <w:softHyphen/>
        <w:t>мо</w:t>
      </w:r>
      <w:r>
        <w:softHyphen/>
        <w:t>вив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2247"/>
      </w:pPr>
      <w:r>
        <w:t>    - Атож! - свiрк</w:t>
      </w:r>
      <w:r>
        <w:softHyphen/>
        <w:t>нув</w:t>
      </w:r>
      <w:r>
        <w:softHyphen/>
        <w:t>ши очи</w:t>
      </w:r>
      <w:r>
        <w:softHyphen/>
        <w:t>ма, скрик</w:t>
      </w:r>
      <w:r>
        <w:softHyphen/>
        <w:t>нув Довб</w:t>
      </w:r>
      <w:r>
        <w:softHyphen/>
        <w:t>ня. - Ось нас</w:t>
      </w:r>
      <w:r>
        <w:softHyphen/>
        <w:t>ту</w:t>
      </w:r>
      <w:r>
        <w:softHyphen/>
        <w:t>пи</w:t>
      </w:r>
      <w:r>
        <w:softHyphen/>
        <w:t>ла на но</w:t>
      </w:r>
      <w:r>
        <w:softHyphen/>
        <w:t>гу, та ще й на мо</w:t>
      </w:r>
      <w:r>
        <w:softHyphen/>
        <w:t>золь… Хоч би доб</w:t>
      </w:r>
      <w:r>
        <w:softHyphen/>
        <w:t>ре що! а то… Гид</w:t>
      </w:r>
      <w:r>
        <w:softHyphen/>
        <w:t>ко на скiп</w:t>
      </w:r>
      <w:r>
        <w:softHyphen/>
        <w:t>ки взя</w:t>
      </w:r>
      <w:r>
        <w:softHyphen/>
        <w:t>ти!.. Тьфу! По</w:t>
      </w:r>
      <w:r>
        <w:softHyphen/>
        <w:t>па</w:t>
      </w:r>
      <w:r>
        <w:softHyphen/>
        <w:t>дя i Про</w:t>
      </w:r>
      <w:r>
        <w:softHyphen/>
        <w:t>цен</w:t>
      </w:r>
      <w:r>
        <w:softHyphen/>
        <w:t>ко ра</w:t>
      </w:r>
      <w:r>
        <w:softHyphen/>
        <w:t>зом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ся, так смiш</w:t>
      </w:r>
      <w:r>
        <w:softHyphen/>
        <w:t>но вип</w:t>
      </w:r>
      <w:r>
        <w:softHyphen/>
        <w:t>лю</w:t>
      </w:r>
      <w:r>
        <w:softHyphen/>
        <w:t>вав</w:t>
      </w:r>
      <w:r>
        <w:softHyphen/>
        <w:t>ся Довб</w:t>
      </w:r>
      <w:r>
        <w:softHyphen/>
        <w:t>ня.</w:t>
      </w:r>
    </w:p>
    <w:p w:rsidR="00DB7B83" w:rsidRDefault="00DB7B83" w:rsidP="002D5109">
      <w:pPr>
        <w:jc w:val="both"/>
        <w:divId w:val="940723662"/>
      </w:pPr>
      <w:r>
        <w:t>    - Оце який ви страш</w:t>
      </w:r>
      <w:r>
        <w:softHyphen/>
        <w:t>ний та сер</w:t>
      </w:r>
      <w:r>
        <w:softHyphen/>
        <w:t>ди</w:t>
      </w:r>
      <w:r>
        <w:softHyphen/>
        <w:t>тий! - скрик</w:t>
      </w:r>
      <w:r>
        <w:softHyphen/>
        <w:t>ну</w:t>
      </w:r>
      <w:r>
        <w:softHyphen/>
        <w:t>ла во</w:t>
      </w:r>
      <w:r>
        <w:softHyphen/>
        <w:t>на, спо</w:t>
      </w:r>
      <w:r>
        <w:softHyphen/>
        <w:t>дi</w:t>
      </w:r>
      <w:r>
        <w:softHyphen/>
        <w:t>ва</w:t>
      </w:r>
      <w:r>
        <w:softHyphen/>
        <w:t>ючись по</w:t>
      </w:r>
      <w:r>
        <w:softHyphen/>
        <w:t>вер</w:t>
      </w:r>
      <w:r>
        <w:softHyphen/>
        <w:t>ну</w:t>
      </w:r>
      <w:r>
        <w:softHyphen/>
        <w:t>ти роз</w:t>
      </w:r>
      <w:r>
        <w:softHyphen/>
        <w:t>мо</w:t>
      </w:r>
      <w:r>
        <w:softHyphen/>
        <w:t>ву на iн</w:t>
      </w:r>
      <w:r>
        <w:softHyphen/>
        <w:t>шi ре</w:t>
      </w:r>
      <w:r>
        <w:softHyphen/>
        <w:t>чi.</w:t>
      </w:r>
    </w:p>
    <w:p w:rsidR="00DB7B83" w:rsidRDefault="00DB7B83" w:rsidP="002D5109">
      <w:pPr>
        <w:jc w:val="both"/>
        <w:divId w:val="940722520"/>
      </w:pPr>
      <w:r>
        <w:t>    - Та пальця в рот не кла</w:t>
      </w:r>
      <w:r>
        <w:softHyphen/>
        <w:t>дiть: ще зу</w:t>
      </w:r>
      <w:r>
        <w:softHyphen/>
        <w:t>би цi</w:t>
      </w:r>
      <w:r>
        <w:softHyphen/>
        <w:t>лi, - жар</w:t>
      </w:r>
      <w:r>
        <w:softHyphen/>
        <w:t>ту</w:t>
      </w:r>
      <w:r>
        <w:softHyphen/>
        <w:t>вав Довб</w:t>
      </w:r>
      <w:r>
        <w:softHyphen/>
        <w:t>ня на</w:t>
      </w:r>
      <w:r>
        <w:softHyphen/>
        <w:t>чеб</w:t>
      </w:r>
      <w:r>
        <w:softHyphen/>
        <w:t>то й гнiв</w:t>
      </w:r>
      <w:r>
        <w:softHyphen/>
        <w:t>но.</w:t>
      </w:r>
    </w:p>
    <w:p w:rsidR="00DB7B83" w:rsidRDefault="00DB7B83" w:rsidP="002D5109">
      <w:pPr>
        <w:jc w:val="both"/>
        <w:divId w:val="940723844"/>
      </w:pPr>
      <w:r>
        <w:t>    - Невже? - ти</w:t>
      </w:r>
      <w:r>
        <w:softHyphen/>
        <w:t>хо спи</w:t>
      </w:r>
      <w:r>
        <w:softHyphen/>
        <w:t>та</w:t>
      </w:r>
      <w:r>
        <w:softHyphen/>
        <w:t>ла во</w:t>
      </w:r>
      <w:r>
        <w:softHyphen/>
        <w:t>на, лу</w:t>
      </w:r>
      <w:r>
        <w:softHyphen/>
        <w:t>ка</w:t>
      </w:r>
      <w:r>
        <w:softHyphen/>
        <w:t>во стрiльнув</w:t>
      </w:r>
      <w:r>
        <w:softHyphen/>
        <w:t>ши на йо</w:t>
      </w:r>
      <w:r>
        <w:softHyphen/>
        <w:t>го очи</w:t>
      </w:r>
      <w:r>
        <w:softHyphen/>
        <w:t>ма. В її го</w:t>
      </w:r>
      <w:r>
        <w:softHyphen/>
        <w:t>ло</w:t>
      </w:r>
      <w:r>
        <w:softHyphen/>
        <w:t>сi по</w:t>
      </w:r>
      <w:r>
        <w:softHyphen/>
        <w:t>чу</w:t>
      </w:r>
      <w:r>
        <w:softHyphen/>
        <w:t>ва</w:t>
      </w:r>
      <w:r>
        <w:softHyphen/>
        <w:t>ли</w:t>
      </w:r>
      <w:r>
        <w:softHyphen/>
        <w:t>ся жар</w:t>
      </w:r>
      <w:r>
        <w:softHyphen/>
        <w:t>тiв</w:t>
      </w:r>
      <w:r>
        <w:softHyphen/>
        <w:t>ли</w:t>
      </w:r>
      <w:r>
        <w:softHyphen/>
        <w:t>вi iг</w:t>
      </w:r>
      <w:r>
        <w:softHyphen/>
        <w:t>раш</w:t>
      </w:r>
      <w:r>
        <w:softHyphen/>
        <w:t>ки, в її очах свi</w:t>
      </w:r>
      <w:r>
        <w:softHyphen/>
        <w:t>ти</w:t>
      </w:r>
      <w:r>
        <w:softHyphen/>
        <w:t>ла</w:t>
      </w:r>
      <w:r>
        <w:softHyphen/>
        <w:t>ся ти</w:t>
      </w:r>
      <w:r>
        <w:softHyphen/>
        <w:t>ха ус</w:t>
      </w:r>
      <w:r>
        <w:softHyphen/>
        <w:t>мiш</w:t>
      </w:r>
      <w:r>
        <w:softHyphen/>
        <w:t>ка, на її об</w:t>
      </w:r>
      <w:r>
        <w:softHyphen/>
        <w:t>лич</w:t>
      </w:r>
      <w:r>
        <w:softHyphen/>
        <w:t>чi гра</w:t>
      </w:r>
      <w:r>
        <w:softHyphen/>
        <w:t>ла крас</w:t>
      </w:r>
      <w:r>
        <w:softHyphen/>
        <w:t>ка. На</w:t>
      </w:r>
      <w:r>
        <w:softHyphen/>
        <w:t>че та кi</w:t>
      </w:r>
      <w:r>
        <w:softHyphen/>
        <w:t>шеч</w:t>
      </w:r>
      <w:r>
        <w:softHyphen/>
        <w:t>ка прик</w:t>
      </w:r>
      <w:r>
        <w:softHyphen/>
        <w:t>ра</w:t>
      </w:r>
      <w:r>
        <w:softHyphen/>
        <w:t>дається зда</w:t>
      </w:r>
      <w:r>
        <w:softHyphen/>
        <w:t>ле</w:t>
      </w:r>
      <w:r>
        <w:softHyphen/>
        <w:t>ку до ми</w:t>
      </w:r>
      <w:r>
        <w:softHyphen/>
        <w:t>ша</w:t>
      </w:r>
      <w:r>
        <w:softHyphen/>
        <w:t>чої нор</w:t>
      </w:r>
      <w:r>
        <w:softHyphen/>
        <w:t>ки, прик</w:t>
      </w:r>
      <w:r>
        <w:softHyphen/>
        <w:t>ра</w:t>
      </w:r>
      <w:r>
        <w:softHyphen/>
        <w:t>да</w:t>
      </w:r>
      <w:r>
        <w:softHyphen/>
        <w:t>ла</w:t>
      </w:r>
      <w:r>
        <w:softHyphen/>
        <w:t>ся во</w:t>
      </w:r>
      <w:r>
        <w:softHyphen/>
        <w:t>на ти</w:t>
      </w:r>
      <w:r>
        <w:softHyphen/>
        <w:t>хим го</w:t>
      </w:r>
      <w:r>
        <w:softHyphen/>
        <w:t>ло</w:t>
      </w:r>
      <w:r>
        <w:softHyphen/>
        <w:t>сом та при</w:t>
      </w:r>
      <w:r>
        <w:softHyphen/>
        <w:t>вiт</w:t>
      </w:r>
      <w:r>
        <w:softHyphen/>
        <w:t>ним пог</w:t>
      </w:r>
      <w:r>
        <w:softHyphen/>
        <w:t>ля</w:t>
      </w:r>
      <w:r>
        <w:softHyphen/>
        <w:t>дом до на</w:t>
      </w:r>
      <w:r>
        <w:softHyphen/>
        <w:t>суп</w:t>
      </w:r>
      <w:r>
        <w:softHyphen/>
        <w:t>ле</w:t>
      </w:r>
      <w:r>
        <w:softHyphen/>
        <w:t>но</w:t>
      </w:r>
      <w:r>
        <w:softHyphen/>
        <w:t>го Довб</w:t>
      </w:r>
      <w:r>
        <w:softHyphen/>
        <w:t>нi, що си</w:t>
      </w:r>
      <w:r>
        <w:softHyphen/>
        <w:t>дiв на сту</w:t>
      </w:r>
      <w:r>
        <w:softHyphen/>
        <w:t>лi пох</w:t>
      </w:r>
      <w:r>
        <w:softHyphen/>
        <w:t>му</w:t>
      </w:r>
      <w:r>
        <w:softHyphen/>
        <w:t>рий i кру</w:t>
      </w:r>
      <w:r>
        <w:softHyphen/>
        <w:t>тив дов</w:t>
      </w:r>
      <w:r>
        <w:softHyphen/>
        <w:t>го</w:t>
      </w:r>
      <w:r>
        <w:softHyphen/>
        <w:t>го ру</w:t>
      </w:r>
      <w:r>
        <w:softHyphen/>
        <w:t>до</w:t>
      </w:r>
      <w:r>
        <w:softHyphen/>
        <w:t>го ву</w:t>
      </w:r>
      <w:r>
        <w:softHyphen/>
        <w:t>са… Щоб во</w:t>
      </w:r>
      <w:r>
        <w:softHyphen/>
        <w:t>на та не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 ко</w:t>
      </w:r>
      <w:r>
        <w:softHyphen/>
        <w:t>го? Та як схо</w:t>
      </w:r>
      <w:r>
        <w:softHyphen/>
        <w:t>че - i нi</w:t>
      </w:r>
      <w:r>
        <w:softHyphen/>
        <w:t>ме за</w:t>
      </w:r>
      <w:r>
        <w:softHyphen/>
        <w:t>го</w:t>
      </w:r>
      <w:r>
        <w:softHyphen/>
        <w:t>во</w:t>
      </w:r>
      <w:r>
        <w:softHyphen/>
        <w:t>ре!</w:t>
      </w:r>
    </w:p>
    <w:p w:rsidR="00DB7B83" w:rsidRDefault="00DB7B83" w:rsidP="002D5109">
      <w:pPr>
        <w:jc w:val="both"/>
        <w:divId w:val="940721562"/>
      </w:pPr>
      <w:r>
        <w:t>    Довбня справ</w:t>
      </w:r>
      <w:r>
        <w:softHyphen/>
        <w:t>дi за</w:t>
      </w:r>
      <w:r>
        <w:softHyphen/>
        <w:t>го</w:t>
      </w:r>
      <w:r>
        <w:softHyphen/>
        <w:t>во</w:t>
      </w:r>
      <w:r>
        <w:softHyphen/>
        <w:t>рив. Своєю кру</w:t>
      </w:r>
      <w:r>
        <w:softHyphen/>
        <w:t>тою та де</w:t>
      </w:r>
      <w:r>
        <w:softHyphen/>
        <w:t>бе</w:t>
      </w:r>
      <w:r>
        <w:softHyphen/>
        <w:t>лою мо</w:t>
      </w:r>
      <w:r>
        <w:softHyphen/>
        <w:t>вою вiн так i си</w:t>
      </w:r>
      <w:r>
        <w:softHyphen/>
        <w:t>пав жар</w:t>
      </w:r>
      <w:r>
        <w:softHyphen/>
        <w:t>ти, на</w:t>
      </w:r>
      <w:r>
        <w:softHyphen/>
        <w:t>че дро</w:t>
      </w:r>
      <w:r>
        <w:softHyphen/>
        <w:t>ва</w:t>
      </w:r>
      <w:r>
        <w:softHyphen/>
        <w:t>ми вер</w:t>
      </w:r>
      <w:r>
        <w:softHyphen/>
        <w:t>гав на всi бо</w:t>
      </w:r>
      <w:r>
        <w:softHyphen/>
        <w:t>ки; Про</w:t>
      </w:r>
      <w:r>
        <w:softHyphen/>
        <w:t>цен</w:t>
      </w:r>
      <w:r>
        <w:softHyphen/>
        <w:t>ко пiд</w:t>
      </w:r>
      <w:r>
        <w:softHyphen/>
        <w:t>дер</w:t>
      </w:r>
      <w:r>
        <w:softHyphen/>
        <w:t>жу</w:t>
      </w:r>
      <w:r>
        <w:softHyphen/>
        <w:t>вав йо</w:t>
      </w:r>
      <w:r>
        <w:softHyphen/>
        <w:t>го, увер</w:t>
      </w:r>
      <w:r>
        <w:softHyphen/>
        <w:t>та</w:t>
      </w:r>
      <w:r>
        <w:softHyphen/>
        <w:t>ючи ко</w:t>
      </w:r>
      <w:r>
        <w:softHyphen/>
        <w:t>ли-не-ко</w:t>
      </w:r>
      <w:r>
        <w:softHyphen/>
        <w:t>ли яке сло</w:t>
      </w:r>
      <w:r>
        <w:softHyphen/>
        <w:t>во, а по</w:t>
      </w:r>
      <w:r>
        <w:softHyphen/>
        <w:t>па</w:t>
      </w:r>
      <w:r>
        <w:softHyphen/>
        <w:t>дя пiд</w:t>
      </w:r>
      <w:r>
        <w:softHyphen/>
        <w:t>да</w:t>
      </w:r>
      <w:r>
        <w:softHyphen/>
        <w:t>ва</w:t>
      </w:r>
      <w:r>
        <w:softHyphen/>
        <w:t>ла жа</w:t>
      </w:r>
      <w:r>
        <w:softHyphen/>
        <w:t>ру то ве</w:t>
      </w:r>
      <w:r>
        <w:softHyphen/>
        <w:t>се</w:t>
      </w:r>
      <w:r>
        <w:softHyphen/>
        <w:t>лим пог</w:t>
      </w:r>
      <w:r>
        <w:softHyphen/>
        <w:t>ля</w:t>
      </w:r>
      <w:r>
        <w:softHyphen/>
        <w:t>дом, то без</w:t>
      </w:r>
      <w:r>
        <w:softHyphen/>
        <w:t>жур</w:t>
      </w:r>
      <w:r>
        <w:softHyphen/>
        <w:t>ним ре</w:t>
      </w:r>
      <w:r>
        <w:softHyphen/>
        <w:t>го</w:t>
      </w:r>
      <w:r>
        <w:softHyphen/>
        <w:t>том. У ха</w:t>
      </w:r>
      <w:r>
        <w:softHyphen/>
        <w:t>тi зра</w:t>
      </w:r>
      <w:r>
        <w:softHyphen/>
        <w:t>зу ста</w:t>
      </w:r>
      <w:r>
        <w:softHyphen/>
        <w:t>ло так утiш</w:t>
      </w:r>
      <w:r>
        <w:softHyphen/>
        <w:t>но та ве</w:t>
      </w:r>
      <w:r>
        <w:softHyphen/>
        <w:t>се</w:t>
      </w:r>
      <w:r>
        <w:softHyphen/>
        <w:t>ло! Не</w:t>
      </w:r>
      <w:r>
        <w:softHyphen/>
        <w:t>давнього гiр</w:t>
      </w:r>
      <w:r>
        <w:softHyphen/>
        <w:t>ко</w:t>
      </w:r>
      <w:r>
        <w:softHyphen/>
        <w:t>го нес</w:t>
      </w:r>
      <w:r>
        <w:softHyphen/>
        <w:t>по</w:t>
      </w:r>
      <w:r>
        <w:softHyphen/>
        <w:t>кою на</w:t>
      </w:r>
      <w:r>
        <w:softHyphen/>
        <w:t>че й не бу</w:t>
      </w:r>
      <w:r>
        <w:softHyphen/>
        <w:t>ло; не при</w:t>
      </w:r>
      <w:r>
        <w:softHyphen/>
        <w:t>мiт</w:t>
      </w:r>
      <w:r>
        <w:softHyphen/>
        <w:t>не на</w:t>
      </w:r>
      <w:r>
        <w:softHyphen/>
        <w:t>вiть нi злид</w:t>
      </w:r>
      <w:r>
        <w:softHyphen/>
        <w:t>нiв, нi не</w:t>
      </w:r>
      <w:r>
        <w:softHyphen/>
        <w:t>по</w:t>
      </w:r>
      <w:r>
        <w:softHyphen/>
        <w:t>ряд</w:t>
      </w:r>
      <w:r>
        <w:softHyphen/>
        <w:t>ку: i до</w:t>
      </w:r>
      <w:r>
        <w:softHyphen/>
        <w:t>лiв</w:t>
      </w:r>
      <w:r>
        <w:softHyphen/>
        <w:t>ка мов са</w:t>
      </w:r>
      <w:r>
        <w:softHyphen/>
        <w:t>ма со</w:t>
      </w:r>
      <w:r>
        <w:softHyphen/>
        <w:t>бою про</w:t>
      </w:r>
      <w:r>
        <w:softHyphen/>
        <w:t>ми</w:t>
      </w:r>
      <w:r>
        <w:softHyphen/>
        <w:t>ла</w:t>
      </w:r>
      <w:r>
        <w:softHyphen/>
        <w:t>ся, й стi</w:t>
      </w:r>
      <w:r>
        <w:softHyphen/>
        <w:t>ни по</w:t>
      </w:r>
      <w:r>
        <w:softHyphen/>
        <w:t>бi</w:t>
      </w:r>
      <w:r>
        <w:softHyphen/>
        <w:t>лi</w:t>
      </w:r>
      <w:r>
        <w:softHyphen/>
        <w:t>ли - ви</w:t>
      </w:r>
      <w:r>
        <w:softHyphen/>
        <w:t>рiв</w:t>
      </w:r>
      <w:r>
        <w:softHyphen/>
        <w:t>ня</w:t>
      </w:r>
      <w:r>
        <w:softHyphen/>
        <w:t>ли</w:t>
      </w:r>
      <w:r>
        <w:softHyphen/>
        <w:t>ся, i лой</w:t>
      </w:r>
      <w:r>
        <w:softHyphen/>
        <w:t>ова свiч</w:t>
      </w:r>
      <w:r>
        <w:softHyphen/>
        <w:t>ка так яс</w:t>
      </w:r>
      <w:r>
        <w:softHyphen/>
        <w:t>но го</w:t>
      </w:r>
      <w:r>
        <w:softHyphen/>
        <w:t>рi</w:t>
      </w:r>
      <w:r>
        <w:softHyphen/>
        <w:t>ла!.. Гуч</w:t>
      </w:r>
      <w:r>
        <w:softHyphen/>
        <w:t>на роз</w:t>
      </w:r>
      <w:r>
        <w:softHyphen/>
        <w:t>мо</w:t>
      </w:r>
      <w:r>
        <w:softHyphen/>
        <w:t>ва ук</w:t>
      </w:r>
      <w:r>
        <w:softHyphen/>
        <w:t>ри</w:t>
      </w:r>
      <w:r>
        <w:softHyphen/>
        <w:t>ва</w:t>
      </w:r>
      <w:r>
        <w:softHyphen/>
        <w:t>ла ха</w:t>
      </w:r>
      <w:r>
        <w:softHyphen/>
        <w:t>ту. Во</w:t>
      </w:r>
      <w:r>
        <w:softHyphen/>
        <w:t>на ущух</w:t>
      </w:r>
      <w:r>
        <w:softHyphen/>
        <w:t>ла тiльки то</w:t>
      </w:r>
      <w:r>
        <w:softHyphen/>
        <w:t>дi, як Пе</w:t>
      </w:r>
      <w:r>
        <w:softHyphen/>
        <w:t>до</w:t>
      </w:r>
      <w:r>
        <w:softHyphen/>
        <w:t>ря од</w:t>
      </w:r>
      <w:r>
        <w:softHyphen/>
        <w:t>чи</w:t>
      </w:r>
      <w:r>
        <w:softHyphen/>
        <w:t>ни</w:t>
      </w:r>
      <w:r>
        <w:softHyphen/>
        <w:t>ла две</w:t>
      </w:r>
      <w:r>
        <w:softHyphen/>
        <w:t>рi, щоб внес</w:t>
      </w:r>
      <w:r>
        <w:softHyphen/>
        <w:t>ти са</w:t>
      </w:r>
      <w:r>
        <w:softHyphen/>
        <w:t>мо</w:t>
      </w:r>
      <w:r>
        <w:softHyphen/>
        <w:t>вар. Крек</w:t>
      </w:r>
      <w:r>
        <w:softHyphen/>
        <w:t>чу</w:t>
      </w:r>
      <w:r>
        <w:softHyphen/>
        <w:t>чи, во</w:t>
      </w:r>
      <w:r>
        <w:softHyphen/>
        <w:t>на пiд</w:t>
      </w:r>
      <w:r>
        <w:softHyphen/>
        <w:t>ня</w:t>
      </w:r>
      <w:r>
        <w:softHyphen/>
        <w:t>ла йо</w:t>
      </w:r>
      <w:r>
        <w:softHyphen/>
        <w:t>го,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на сто</w:t>
      </w:r>
      <w:r>
        <w:softHyphen/>
        <w:t>лi i, оки</w:t>
      </w:r>
      <w:r>
        <w:softHyphen/>
        <w:t>нув</w:t>
      </w:r>
      <w:r>
        <w:softHyphen/>
        <w:t>ши всiх неп</w:t>
      </w:r>
      <w:r>
        <w:softHyphen/>
        <w:t>ри</w:t>
      </w:r>
      <w:r>
        <w:softHyphen/>
        <w:t>вiт</w:t>
      </w:r>
      <w:r>
        <w:softHyphen/>
        <w:t>ним пог</w:t>
      </w:r>
      <w:r>
        <w:softHyphen/>
        <w:t>ля</w:t>
      </w:r>
      <w:r>
        <w:softHyphen/>
        <w:t>дом, мер</w:t>
      </w:r>
      <w:r>
        <w:softHyphen/>
        <w:t>щiй по</w:t>
      </w:r>
      <w:r>
        <w:softHyphen/>
        <w:t>вер</w:t>
      </w:r>
      <w:r>
        <w:softHyphen/>
        <w:t>ну</w:t>
      </w:r>
      <w:r>
        <w:softHyphen/>
        <w:t>ла на</w:t>
      </w:r>
      <w:r>
        <w:softHyphen/>
        <w:t>зад.</w:t>
      </w:r>
    </w:p>
    <w:p w:rsidR="00DB7B83" w:rsidRDefault="00DB7B83" w:rsidP="002D5109">
      <w:pPr>
        <w:jc w:val="both"/>
        <w:divId w:val="940724712"/>
      </w:pPr>
      <w:r>
        <w:t>    - А я си</w:t>
      </w:r>
      <w:r>
        <w:softHyphen/>
        <w:t>дiв та ждав… Ну, ду</w:t>
      </w:r>
      <w:r>
        <w:softHyphen/>
        <w:t>маю, пер</w:t>
      </w:r>
      <w:r>
        <w:softHyphen/>
        <w:t>ший раз но</w:t>
      </w:r>
      <w:r>
        <w:softHyphen/>
        <w:t>гу од</w:t>
      </w:r>
      <w:r>
        <w:softHyphen/>
        <w:t>топ</w:t>
      </w:r>
      <w:r>
        <w:softHyphen/>
        <w:t>та</w:t>
      </w:r>
      <w:r>
        <w:softHyphen/>
        <w:t>ла, а те</w:t>
      </w:r>
      <w:r>
        <w:softHyphen/>
        <w:t>пер уже й са</w:t>
      </w:r>
      <w:r>
        <w:softHyphen/>
        <w:t>мо</w:t>
      </w:r>
      <w:r>
        <w:softHyphen/>
        <w:t>вар виллє на ме</w:t>
      </w:r>
      <w:r>
        <w:softHyphen/>
        <w:t>не, - про</w:t>
      </w:r>
      <w:r>
        <w:softHyphen/>
        <w:t>мо</w:t>
      </w:r>
      <w:r>
        <w:softHyphen/>
        <w:t>вив Довб</w:t>
      </w:r>
      <w:r>
        <w:softHyphen/>
        <w:t>ня їй ус</w:t>
      </w:r>
      <w:r>
        <w:softHyphen/>
        <w:t>лiд.</w:t>
      </w:r>
    </w:p>
    <w:p w:rsidR="00DB7B83" w:rsidRDefault="00DB7B83" w:rsidP="002D5109">
      <w:pPr>
        <w:jc w:val="both"/>
        <w:divId w:val="940726198"/>
      </w:pPr>
      <w:r>
        <w:t>    Нестямний ре</w:t>
      </w:r>
      <w:r>
        <w:softHyphen/>
        <w:t>гiт об</w:t>
      </w:r>
      <w:r>
        <w:softHyphen/>
        <w:t>няв ха</w:t>
      </w:r>
      <w:r>
        <w:softHyphen/>
        <w:t>ту… За ним не чут</w:t>
      </w:r>
      <w:r>
        <w:softHyphen/>
        <w:t>но бу</w:t>
      </w:r>
      <w:r>
        <w:softHyphen/>
        <w:t>ло, як Пе</w:t>
      </w:r>
      <w:r>
        <w:softHyphen/>
        <w:t>до</w:t>
      </w:r>
      <w:r>
        <w:softHyphen/>
        <w:t>ря, про</w:t>
      </w:r>
      <w:r>
        <w:softHyphen/>
        <w:t>гуг</w:t>
      </w:r>
      <w:r>
        <w:softHyphen/>
        <w:t>ня</w:t>
      </w:r>
      <w:r>
        <w:softHyphen/>
        <w:t>вив</w:t>
      </w:r>
      <w:r>
        <w:softHyphen/>
        <w:t>ши со</w:t>
      </w:r>
      <w:r>
        <w:softHyphen/>
        <w:t>бi пiд нiс "за</w:t>
      </w:r>
      <w:r>
        <w:softHyphen/>
        <w:t>цi</w:t>
      </w:r>
      <w:r>
        <w:softHyphen/>
        <w:t>пи</w:t>
      </w:r>
      <w:r>
        <w:softHyphen/>
        <w:t>ло?!", грюк</w:t>
      </w:r>
      <w:r>
        <w:softHyphen/>
        <w:t>ну</w:t>
      </w:r>
      <w:r>
        <w:softHyphen/>
        <w:t>ла две</w:t>
      </w:r>
      <w:r>
        <w:softHyphen/>
        <w:t>ри</w:t>
      </w:r>
      <w:r>
        <w:softHyphen/>
        <w:t>ма.</w:t>
      </w:r>
    </w:p>
    <w:p w:rsidR="00DB7B83" w:rsidRDefault="00DB7B83" w:rsidP="002D5109">
      <w:pPr>
        <w:jc w:val="both"/>
        <w:divId w:val="940722548"/>
      </w:pPr>
      <w:r>
        <w:t>    За чаєм ще ве</w:t>
      </w:r>
      <w:r>
        <w:softHyphen/>
        <w:t>се</w:t>
      </w:r>
      <w:r>
        <w:softHyphen/>
        <w:t>лi</w:t>
      </w:r>
      <w:r>
        <w:softHyphen/>
        <w:t>ше пiш</w:t>
      </w:r>
      <w:r>
        <w:softHyphen/>
        <w:t>ла роз</w:t>
      </w:r>
      <w:r>
        <w:softHyphen/>
        <w:t>мо</w:t>
      </w:r>
      <w:r>
        <w:softHyphen/>
        <w:t>ва. Про</w:t>
      </w:r>
      <w:r>
        <w:softHyphen/>
        <w:t>цен</w:t>
      </w:r>
      <w:r>
        <w:softHyphen/>
        <w:t>ко й не ду</w:t>
      </w:r>
      <w:r>
        <w:softHyphen/>
        <w:t>мав, що Довб</w:t>
      </w:r>
      <w:r>
        <w:softHyphen/>
        <w:t>ня був та</w:t>
      </w:r>
      <w:r>
        <w:softHyphen/>
        <w:t>кий ба</w:t>
      </w:r>
      <w:r>
        <w:softHyphen/>
        <w:t>ла</w:t>
      </w:r>
      <w:r>
        <w:softHyphen/>
        <w:t>ку</w:t>
      </w:r>
      <w:r>
        <w:softHyphen/>
        <w:t>чий та жар</w:t>
      </w:r>
      <w:r>
        <w:softHyphen/>
        <w:t>тiв</w:t>
      </w:r>
      <w:r>
        <w:softHyphen/>
        <w:t>ли</w:t>
      </w:r>
      <w:r>
        <w:softHyphen/>
        <w:t>вий. Хоч без кру</w:t>
      </w:r>
      <w:r>
        <w:softHyphen/>
        <w:t>тих слiв не об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ся, от</w:t>
      </w:r>
      <w:r>
        <w:softHyphen/>
        <w:t>же вiн так неп</w:t>
      </w:r>
      <w:r>
        <w:softHyphen/>
        <w:t>ри</w:t>
      </w:r>
      <w:r>
        <w:softHyphen/>
        <w:t>мiт</w:t>
      </w:r>
      <w:r>
        <w:softHyphen/>
        <w:t>не уп</w:t>
      </w:r>
      <w:r>
        <w:softHyphen/>
        <w:t>лi</w:t>
      </w:r>
      <w:r>
        <w:softHyphen/>
        <w:t>тав їх у свою роз</w:t>
      </w:r>
      <w:r>
        <w:softHyphen/>
        <w:t>мо</w:t>
      </w:r>
      <w:r>
        <w:softHyphen/>
        <w:t>ву, мов зо</w:t>
      </w:r>
      <w:r>
        <w:softHyphen/>
        <w:t>ло</w:t>
      </w:r>
      <w:r>
        <w:softHyphen/>
        <w:t>тар цяцьку</w:t>
      </w:r>
      <w:r>
        <w:softHyphen/>
        <w:t>вав перс</w:t>
      </w:r>
      <w:r>
        <w:softHyphen/>
        <w:t>нi до</w:t>
      </w:r>
      <w:r>
        <w:softHyphen/>
        <w:t>ро</w:t>
      </w:r>
      <w:r>
        <w:softHyphen/>
        <w:t>ги</w:t>
      </w:r>
      <w:r>
        <w:softHyphen/>
        <w:t>ми ка</w:t>
      </w:r>
      <w:r>
        <w:softHyphen/>
        <w:t>мiн</w:t>
      </w:r>
      <w:r>
        <w:softHyphen/>
        <w:t>ця</w:t>
      </w:r>
      <w:r>
        <w:softHyphen/>
        <w:t>ми. Ре</w:t>
      </w:r>
      <w:r>
        <w:softHyphen/>
        <w:t>гiт не сти</w:t>
      </w:r>
      <w:r>
        <w:softHyphen/>
        <w:t>хав, ко</w:t>
      </w:r>
      <w:r>
        <w:softHyphen/>
        <w:t>ли вiн го</w:t>
      </w:r>
      <w:r>
        <w:softHyphen/>
        <w:t>во</w:t>
      </w:r>
      <w:r>
        <w:softHyphen/>
        <w:t>рив, а вiн мов</w:t>
      </w:r>
      <w:r>
        <w:softHyphen/>
        <w:t>чав ма</w:t>
      </w:r>
      <w:r>
        <w:softHyphen/>
        <w:t>ло. При</w:t>
      </w:r>
      <w:r>
        <w:softHyphen/>
        <w:t>га</w:t>
      </w:r>
      <w:r>
        <w:softHyphen/>
        <w:t>да</w:t>
      </w:r>
      <w:r>
        <w:softHyphen/>
        <w:t>ли</w:t>
      </w:r>
      <w:r>
        <w:softHyphen/>
        <w:t>ся йо</w:t>
      </w:r>
      <w:r>
        <w:softHyphen/>
        <w:t>му дав</w:t>
      </w:r>
      <w:r>
        <w:softHyphen/>
        <w:t>нi ча</w:t>
      </w:r>
      <w:r>
        <w:softHyphen/>
        <w:t>си, ча</w:t>
      </w:r>
      <w:r>
        <w:softHyphen/>
        <w:t>си бур</w:t>
      </w:r>
      <w:r>
        <w:softHyphen/>
        <w:t>си, гре</w:t>
      </w:r>
      <w:r>
        <w:softHyphen/>
        <w:t>ча</w:t>
      </w:r>
      <w:r>
        <w:softHyphen/>
        <w:t>них га</w:t>
      </w:r>
      <w:r>
        <w:softHyphen/>
        <w:t>лу</w:t>
      </w:r>
      <w:r>
        <w:softHyphen/>
        <w:t>шок, чер</w:t>
      </w:r>
      <w:r>
        <w:softHyphen/>
        <w:t>ви</w:t>
      </w:r>
      <w:r>
        <w:softHyphen/>
        <w:t>вої ка</w:t>
      </w:r>
      <w:r>
        <w:softHyphen/>
        <w:t>шi та ве</w:t>
      </w:r>
      <w:r>
        <w:softHyphen/>
        <w:t>се</w:t>
      </w:r>
      <w:r>
        <w:softHyphen/>
        <w:t>ло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ва. I вiн роз</w:t>
      </w:r>
      <w:r>
        <w:softHyphen/>
        <w:t>ка</w:t>
      </w:r>
      <w:r>
        <w:softHyphen/>
        <w:t>зу</w:t>
      </w:r>
      <w:r>
        <w:softHyphen/>
        <w:t>вав, як тро</w:t>
      </w:r>
      <w:r>
        <w:softHyphen/>
        <w:t>хи не кож</w:t>
      </w:r>
      <w:r>
        <w:softHyphen/>
        <w:t>ної но</w:t>
      </w:r>
      <w:r>
        <w:softHyphen/>
        <w:t>чi, на</w:t>
      </w:r>
      <w:r>
        <w:softHyphen/>
        <w:t>ки</w:t>
      </w:r>
      <w:r>
        <w:softHyphen/>
        <w:t>нув</w:t>
      </w:r>
      <w:r>
        <w:softHyphen/>
        <w:t>ши на се</w:t>
      </w:r>
      <w:r>
        <w:softHyphen/>
        <w:t>бе ли</w:t>
      </w:r>
      <w:r>
        <w:softHyphen/>
        <w:t>хенькi хла</w:t>
      </w:r>
      <w:r>
        <w:softHyphen/>
        <w:t>ми</w:t>
      </w:r>
      <w:r>
        <w:softHyphen/>
        <w:t>ди, тяг</w:t>
      </w:r>
      <w:r>
        <w:softHyphen/>
        <w:t>ли во</w:t>
      </w:r>
      <w:r>
        <w:softHyphen/>
        <w:t>ни на здо</w:t>
      </w:r>
      <w:r>
        <w:softHyphen/>
        <w:t>бич; як роз</w:t>
      </w:r>
      <w:r>
        <w:softHyphen/>
        <w:t>би</w:t>
      </w:r>
      <w:r>
        <w:softHyphen/>
        <w:t>ва</w:t>
      </w:r>
      <w:r>
        <w:softHyphen/>
        <w:t>ли об</w:t>
      </w:r>
      <w:r>
        <w:softHyphen/>
        <w:t>хо</w:t>
      </w:r>
      <w:r>
        <w:softHyphen/>
        <w:t>ди, би</w:t>
      </w:r>
      <w:r>
        <w:softHyphen/>
        <w:t>ли об'їждчи</w:t>
      </w:r>
      <w:r>
        <w:softHyphen/>
        <w:t>кiв, пи</w:t>
      </w:r>
      <w:r>
        <w:softHyphen/>
        <w:t>ли вольну го</w:t>
      </w:r>
      <w:r>
        <w:softHyphen/>
        <w:t>рiл</w:t>
      </w:r>
      <w:r>
        <w:softHyphen/>
        <w:t>ку, кра</w:t>
      </w:r>
      <w:r>
        <w:softHyphen/>
        <w:t>ли са</w:t>
      </w:r>
      <w:r>
        <w:softHyphen/>
        <w:t>ло, а раз жи</w:t>
      </w:r>
      <w:r>
        <w:softHyphen/>
        <w:t>во</w:t>
      </w:r>
      <w:r>
        <w:softHyphen/>
        <w:t>го ка</w:t>
      </w:r>
      <w:r>
        <w:softHyphen/>
        <w:t>ба</w:t>
      </w:r>
      <w:r>
        <w:softHyphen/>
        <w:t>на на ву</w:t>
      </w:r>
      <w:r>
        <w:softHyphen/>
        <w:t>ли</w:t>
      </w:r>
      <w:r>
        <w:softHyphen/>
        <w:t>цi спiй</w:t>
      </w:r>
      <w:r>
        <w:softHyphen/>
        <w:t>ма</w:t>
      </w:r>
      <w:r>
        <w:softHyphen/>
        <w:t>ли, за</w:t>
      </w:r>
      <w:r>
        <w:softHyphen/>
        <w:t>ко</w:t>
      </w:r>
      <w:r>
        <w:softHyphen/>
        <w:t>ло</w:t>
      </w:r>
      <w:r>
        <w:softHyphen/>
        <w:t>ли, за</w:t>
      </w:r>
      <w:r>
        <w:softHyphen/>
        <w:t>тяг</w:t>
      </w:r>
      <w:r>
        <w:softHyphen/>
        <w:t>ли до рiч</w:t>
      </w:r>
      <w:r>
        <w:softHyphen/>
        <w:t>ки i до свi</w:t>
      </w:r>
      <w:r>
        <w:softHyphen/>
        <w:t>ту упо</w:t>
      </w:r>
      <w:r>
        <w:softHyphen/>
        <w:t>ра</w:t>
      </w:r>
      <w:r>
        <w:softHyphen/>
        <w:t>ли</w:t>
      </w:r>
      <w:r>
        <w:softHyphen/>
        <w:t>ся так, що i сам чор</w:t>
      </w:r>
      <w:r>
        <w:softHyphen/>
        <w:t>тя</w:t>
      </w:r>
      <w:r>
        <w:softHyphen/>
        <w:t>ка не знай</w:t>
      </w:r>
      <w:r>
        <w:softHyphen/>
        <w:t>шов би слi</w:t>
      </w:r>
      <w:r>
        <w:softHyphen/>
        <w:t>дiв. А то в па</w:t>
      </w:r>
      <w:r>
        <w:softHyphen/>
        <w:t>на ук</w:t>
      </w:r>
      <w:r>
        <w:softHyphen/>
        <w:t>ра</w:t>
      </w:r>
      <w:r>
        <w:softHyphen/>
        <w:t>ли доч</w:t>
      </w:r>
      <w:r>
        <w:softHyphen/>
        <w:t>ку. По</w:t>
      </w:r>
      <w:r>
        <w:softHyphen/>
        <w:t>ки од</w:t>
      </w:r>
      <w:r>
        <w:softHyphen/>
        <w:t>нi спi</w:t>
      </w:r>
      <w:r>
        <w:softHyphen/>
        <w:t>ва</w:t>
      </w:r>
      <w:r>
        <w:softHyphen/>
        <w:t>ли пiд вiк</w:t>
      </w:r>
      <w:r>
        <w:softHyphen/>
        <w:t>ном кан</w:t>
      </w:r>
      <w:r>
        <w:softHyphen/>
        <w:t>ти, а ста</w:t>
      </w:r>
      <w:r>
        <w:softHyphen/>
        <w:t>рий слу</w:t>
      </w:r>
      <w:r>
        <w:softHyphen/>
        <w:t>хав, дру</w:t>
      </w:r>
      <w:r>
        <w:softHyphen/>
        <w:t>гi з доч</w:t>
      </w:r>
      <w:r>
        <w:softHyphen/>
        <w:t>кою вже си</w:t>
      </w:r>
      <w:r>
        <w:softHyphen/>
        <w:t>дi</w:t>
      </w:r>
      <w:r>
        <w:softHyphen/>
        <w:t>ли в по</w:t>
      </w:r>
      <w:r>
        <w:softHyphen/>
        <w:t>па i мо</w:t>
      </w:r>
      <w:r>
        <w:softHyphen/>
        <w:t>го</w:t>
      </w:r>
      <w:r>
        <w:softHyphen/>
        <w:t>ри</w:t>
      </w:r>
      <w:r>
        <w:softHyphen/>
        <w:t>чи</w:t>
      </w:r>
      <w:r>
        <w:softHyphen/>
        <w:t>ли звiн</w:t>
      </w:r>
      <w:r>
        <w:softHyphen/>
        <w:t>ча</w:t>
      </w:r>
      <w:r>
        <w:softHyphen/>
        <w:t>ти па</w:t>
      </w:r>
      <w:r>
        <w:softHyphen/>
        <w:t>ру. Ки</w:t>
      </w:r>
      <w:r>
        <w:softHyphen/>
        <w:t>нув</w:t>
      </w:r>
      <w:r>
        <w:softHyphen/>
        <w:t>ся пан доч</w:t>
      </w:r>
      <w:r>
        <w:softHyphen/>
        <w:t>ки, а во</w:t>
      </w:r>
      <w:r>
        <w:softHyphen/>
        <w:t>на вже не йо</w:t>
      </w:r>
      <w:r>
        <w:softHyphen/>
        <w:t>го. По</w:t>
      </w:r>
      <w:r>
        <w:softHyphen/>
        <w:t>сер</w:t>
      </w:r>
      <w:r>
        <w:softHyphen/>
        <w:t>див</w:t>
      </w:r>
      <w:r>
        <w:softHyphen/>
        <w:t>ся ста</w:t>
      </w:r>
      <w:r>
        <w:softHyphen/>
        <w:t>рий, по</w:t>
      </w:r>
      <w:r>
        <w:softHyphen/>
        <w:t>ла</w:t>
      </w:r>
      <w:r>
        <w:softHyphen/>
        <w:t>яв</w:t>
      </w:r>
      <w:r>
        <w:softHyphen/>
        <w:t>ся, та нi</w:t>
      </w:r>
      <w:r>
        <w:softHyphen/>
        <w:t>чо</w:t>
      </w:r>
      <w:r>
        <w:softHyphen/>
        <w:t>го не вдiєш - прий</w:t>
      </w:r>
      <w:r>
        <w:softHyphen/>
        <w:t>няв з зя</w:t>
      </w:r>
      <w:r>
        <w:softHyphen/>
        <w:t>тем до се</w:t>
      </w:r>
      <w:r>
        <w:softHyphen/>
        <w:t>бе. Ста</w:t>
      </w:r>
      <w:r>
        <w:softHyphen/>
        <w:t>ро</w:t>
      </w:r>
      <w:r>
        <w:softHyphen/>
        <w:t>го по</w:t>
      </w:r>
      <w:r>
        <w:softHyphen/>
        <w:t>па тiльки ви</w:t>
      </w:r>
      <w:r>
        <w:softHyphen/>
        <w:t>жив iз се</w:t>
      </w:r>
      <w:r>
        <w:softHyphen/>
        <w:t>ла, за</w:t>
      </w:r>
      <w:r>
        <w:softHyphen/>
        <w:t>мiсть йо</w:t>
      </w:r>
      <w:r>
        <w:softHyphen/>
        <w:t>го нас</w:t>
      </w:r>
      <w:r>
        <w:softHyphen/>
        <w:t>та</w:t>
      </w:r>
      <w:r>
        <w:softHyphen/>
        <w:t>но</w:t>
      </w:r>
      <w:r>
        <w:softHyphen/>
        <w:t>вив сво</w:t>
      </w:r>
      <w:r>
        <w:softHyphen/>
        <w:t>го зя</w:t>
      </w:r>
      <w:r>
        <w:softHyphen/>
        <w:t>тя.</w:t>
      </w:r>
    </w:p>
    <w:p w:rsidR="00DB7B83" w:rsidRDefault="00DB7B83" w:rsidP="002D5109">
      <w:pPr>
        <w:jc w:val="both"/>
        <w:divId w:val="940726422"/>
      </w:pPr>
      <w:r>
        <w:t>    - Тепер бла</w:t>
      </w:r>
      <w:r>
        <w:softHyphen/>
        <w:t>го</w:t>
      </w:r>
      <w:r>
        <w:softHyphen/>
        <w:t>чин</w:t>
      </w:r>
      <w:r>
        <w:softHyphen/>
        <w:t>ним уже… роз</w:t>
      </w:r>
      <w:r>
        <w:softHyphen/>
        <w:t>ко</w:t>
      </w:r>
      <w:r>
        <w:softHyphen/>
        <w:t>шує! - до</w:t>
      </w:r>
      <w:r>
        <w:softHyphen/>
        <w:t>дав Довб</w:t>
      </w:r>
      <w:r>
        <w:softHyphen/>
        <w:t>ня.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 важ</w:t>
      </w:r>
      <w:r>
        <w:softHyphen/>
        <w:t>ко зiтх</w:t>
      </w:r>
      <w:r>
        <w:softHyphen/>
        <w:t>ну</w:t>
      </w:r>
      <w:r>
        <w:softHyphen/>
        <w:t>ла, її вра</w:t>
      </w:r>
      <w:r>
        <w:softHyphen/>
        <w:t>зи</w:t>
      </w:r>
      <w:r>
        <w:softHyphen/>
        <w:t>ло не те, чим по</w:t>
      </w:r>
      <w:r>
        <w:softHyphen/>
        <w:t>тiм став зять то</w:t>
      </w:r>
      <w:r>
        <w:softHyphen/>
        <w:t>го па</w:t>
      </w:r>
      <w:r>
        <w:softHyphen/>
        <w:t>на, а те, що ук</w:t>
      </w:r>
      <w:r>
        <w:softHyphen/>
        <w:t>рав доч</w:t>
      </w:r>
      <w:r>
        <w:softHyphen/>
        <w:t>ку.</w:t>
      </w:r>
    </w:p>
    <w:p w:rsidR="00DB7B83" w:rsidRDefault="00DB7B83" w:rsidP="002D5109">
      <w:pPr>
        <w:jc w:val="both"/>
        <w:divId w:val="940725415"/>
      </w:pPr>
      <w:r>
        <w:t>    - Що ж, во</w:t>
      </w:r>
      <w:r>
        <w:softHyphen/>
        <w:t>ни ра</w:t>
      </w:r>
      <w:r>
        <w:softHyphen/>
        <w:t>нi</w:t>
      </w:r>
      <w:r>
        <w:softHyphen/>
        <w:t>ше лю</w:t>
      </w:r>
      <w:r>
        <w:softHyphen/>
        <w:t>би</w:t>
      </w:r>
      <w:r>
        <w:softHyphen/>
        <w:t>ли</w:t>
      </w:r>
      <w:r>
        <w:softHyphen/>
        <w:t>ся?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2186"/>
      </w:pPr>
      <w:r>
        <w:t>    - Звiсно, лю</w:t>
      </w:r>
      <w:r>
        <w:softHyphen/>
        <w:t>би</w:t>
      </w:r>
      <w:r>
        <w:softHyphen/>
        <w:t>лись. Ци</w:t>
      </w:r>
      <w:r>
        <w:softHyphen/>
        <w:t>дул</w:t>
      </w:r>
      <w:r>
        <w:softHyphen/>
        <w:t>ки пе</w:t>
      </w:r>
      <w:r>
        <w:softHyphen/>
        <w:t>ре</w:t>
      </w:r>
      <w:r>
        <w:softHyphen/>
        <w:t>да</w:t>
      </w:r>
      <w:r>
        <w:softHyphen/>
        <w:t>ва</w:t>
      </w:r>
      <w:r>
        <w:softHyphen/>
        <w:t>ли од</w:t>
      </w:r>
      <w:r>
        <w:softHyphen/>
        <w:t>но од</w:t>
      </w:r>
      <w:r>
        <w:softHyphen/>
        <w:t>но</w:t>
      </w:r>
      <w:r>
        <w:softHyphen/>
        <w:t>му то че</w:t>
      </w:r>
      <w:r>
        <w:softHyphen/>
        <w:t>рез слуг, то че</w:t>
      </w:r>
      <w:r>
        <w:softHyphen/>
        <w:t>рез жи</w:t>
      </w:r>
      <w:r>
        <w:softHyphen/>
        <w:t>дiв.</w:t>
      </w:r>
    </w:p>
    <w:p w:rsidR="00DB7B83" w:rsidRDefault="00DB7B83" w:rsidP="002D5109">
      <w:pPr>
        <w:jc w:val="both"/>
        <w:divId w:val="940721636"/>
      </w:pPr>
      <w:r>
        <w:t>    Наталiя Ми</w:t>
      </w:r>
      <w:r>
        <w:softHyphen/>
        <w:t>ко</w:t>
      </w:r>
      <w:r>
        <w:softHyphen/>
        <w:t>лаївна ще бiльше прой</w:t>
      </w:r>
      <w:r>
        <w:softHyphen/>
        <w:t>ня</w:t>
      </w:r>
      <w:r>
        <w:softHyphen/>
        <w:t>ла</w:t>
      </w:r>
      <w:r>
        <w:softHyphen/>
        <w:t>ся ди</w:t>
      </w:r>
      <w:r>
        <w:softHyphen/>
        <w:t>ву</w:t>
      </w:r>
      <w:r>
        <w:softHyphen/>
        <w:t>ван</w:t>
      </w:r>
      <w:r>
        <w:softHyphen/>
        <w:t>ням. "Отже i пош</w:t>
      </w:r>
      <w:r>
        <w:softHyphen/>
        <w:t>ле гос</w:t>
      </w:r>
      <w:r>
        <w:softHyphen/>
        <w:t>подь та</w:t>
      </w:r>
      <w:r>
        <w:softHyphen/>
        <w:t>ке щас</w:t>
      </w:r>
      <w:r>
        <w:softHyphen/>
        <w:t>тя дру</w:t>
      </w:r>
      <w:r>
        <w:softHyphen/>
        <w:t>гим! I чо</w:t>
      </w:r>
      <w:r>
        <w:softHyphen/>
        <w:t>му з нею не лу</w:t>
      </w:r>
      <w:r>
        <w:softHyphen/>
        <w:t>чи</w:t>
      </w:r>
      <w:r>
        <w:softHyphen/>
        <w:t>ло</w:t>
      </w:r>
      <w:r>
        <w:softHyphen/>
        <w:t>ся то</w:t>
      </w:r>
      <w:r>
        <w:softHyphen/>
        <w:t>го?" - ду</w:t>
      </w:r>
      <w:r>
        <w:softHyphen/>
        <w:t>ма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5526"/>
      </w:pPr>
      <w:r>
        <w:t>    - А во</w:t>
      </w:r>
      <w:r>
        <w:softHyphen/>
        <w:t>но, ма</w:t>
      </w:r>
      <w:r>
        <w:softHyphen/>
        <w:t>буть, ра</w:t>
      </w:r>
      <w:r>
        <w:softHyphen/>
        <w:t>зом i ве</w:t>
      </w:r>
      <w:r>
        <w:softHyphen/>
        <w:t>се</w:t>
      </w:r>
      <w:r>
        <w:softHyphen/>
        <w:t>ло i страш</w:t>
      </w:r>
      <w:r>
        <w:softHyphen/>
        <w:t>но тi</w:t>
      </w:r>
      <w:r>
        <w:softHyphen/>
        <w:t>ка</w:t>
      </w:r>
      <w:r>
        <w:softHyphen/>
        <w:t>ти? - спи</w:t>
      </w:r>
      <w:r>
        <w:softHyphen/>
        <w:t>та</w:t>
      </w:r>
      <w:r>
        <w:softHyphen/>
        <w:t>ла да</w:t>
      </w:r>
      <w:r>
        <w:softHyphen/>
        <w:t>лi, див</w:t>
      </w:r>
      <w:r>
        <w:softHyphen/>
        <w:t>ля</w:t>
      </w:r>
      <w:r>
        <w:softHyphen/>
        <w:t>чись на Довб</w:t>
      </w:r>
      <w:r>
        <w:softHyphen/>
        <w:t>ню.</w:t>
      </w:r>
    </w:p>
    <w:p w:rsidR="00DB7B83" w:rsidRDefault="00DB7B83" w:rsidP="002D5109">
      <w:pPr>
        <w:jc w:val="both"/>
        <w:divId w:val="940724068"/>
      </w:pPr>
      <w:r>
        <w:t>    - Не знаю, нi</w:t>
      </w:r>
      <w:r>
        <w:softHyphen/>
        <w:t>ко</w:t>
      </w:r>
      <w:r>
        <w:softHyphen/>
        <w:t>ли нi вiд чо</w:t>
      </w:r>
      <w:r>
        <w:softHyphen/>
        <w:t>го не до</w:t>
      </w:r>
      <w:r>
        <w:softHyphen/>
        <w:t>во</w:t>
      </w:r>
      <w:r>
        <w:softHyphen/>
        <w:t>ди</w:t>
      </w:r>
      <w:r>
        <w:softHyphen/>
        <w:t>лось тi</w:t>
      </w:r>
      <w:r>
        <w:softHyphen/>
        <w:t>ка</w:t>
      </w:r>
      <w:r>
        <w:softHyphen/>
        <w:t>ти, та й ро</w:t>
      </w:r>
      <w:r>
        <w:softHyphen/>
        <w:t>див</w:t>
      </w:r>
      <w:r>
        <w:softHyphen/>
        <w:t>ся не ба</w:t>
      </w:r>
      <w:r>
        <w:softHyphen/>
        <w:t>бою, щоб про се вам док</w:t>
      </w:r>
      <w:r>
        <w:softHyphen/>
        <w:t>лад</w:t>
      </w:r>
      <w:r>
        <w:softHyphen/>
        <w:t>но опо</w:t>
      </w:r>
      <w:r>
        <w:softHyphen/>
        <w:t>вi</w:t>
      </w:r>
      <w:r>
        <w:softHyphen/>
        <w:t>да</w:t>
      </w:r>
      <w:r>
        <w:softHyphen/>
        <w:t>ти.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108"/>
      </w:pPr>
      <w:r>
        <w:t>    - Дивно б бу</w:t>
      </w:r>
      <w:r>
        <w:softHyphen/>
        <w:t>ло, як</w:t>
      </w:r>
      <w:r>
        <w:softHyphen/>
        <w:t>би з та</w:t>
      </w:r>
      <w:r>
        <w:softHyphen/>
        <w:t>ки</w:t>
      </w:r>
      <w:r>
        <w:softHyphen/>
        <w:t>ми ву</w:t>
      </w:r>
      <w:r>
        <w:softHyphen/>
        <w:t>са</w:t>
      </w:r>
      <w:r>
        <w:softHyphen/>
        <w:t>ми та бу</w:t>
      </w:r>
      <w:r>
        <w:softHyphen/>
        <w:t>ли ба</w:t>
      </w:r>
      <w:r>
        <w:softHyphen/>
        <w:t>би! - скрик</w:t>
      </w:r>
      <w:r>
        <w:softHyphen/>
        <w:t>ну</w:t>
      </w:r>
      <w:r>
        <w:softHyphen/>
        <w:t>ла i ще бiльше за</w:t>
      </w:r>
      <w:r>
        <w:softHyphen/>
        <w:t>ли</w:t>
      </w:r>
      <w:r>
        <w:softHyphen/>
        <w:t>ла</w:t>
      </w:r>
      <w:r>
        <w:softHyphen/>
        <w:t>ся ре</w:t>
      </w:r>
      <w:r>
        <w:softHyphen/>
        <w:t>го</w:t>
      </w:r>
      <w:r>
        <w:softHyphen/>
        <w:t>том.</w:t>
      </w:r>
    </w:p>
    <w:p w:rsidR="00DB7B83" w:rsidRDefault="00DB7B83" w:rsidP="002D5109">
      <w:pPr>
        <w:jc w:val="both"/>
        <w:divId w:val="940721991"/>
      </w:pPr>
      <w:r>
        <w:t>    Довбня тiльки ско</w:t>
      </w:r>
      <w:r>
        <w:softHyphen/>
        <w:t>са ди</w:t>
      </w:r>
      <w:r>
        <w:softHyphen/>
        <w:t>вив</w:t>
      </w:r>
      <w:r>
        <w:softHyphen/>
        <w:t>ся на неї, як її на всi бо</w:t>
      </w:r>
      <w:r>
        <w:softHyphen/>
        <w:t>ки хи</w:t>
      </w:r>
      <w:r>
        <w:softHyphen/>
        <w:t>та</w:t>
      </w:r>
      <w:r>
        <w:softHyphen/>
        <w:t>ло. Чай по</w:t>
      </w:r>
      <w:r>
        <w:softHyphen/>
        <w:t>пи</w:t>
      </w:r>
      <w:r>
        <w:softHyphen/>
        <w:t>ли.</w:t>
      </w:r>
    </w:p>
    <w:p w:rsidR="00DB7B83" w:rsidRDefault="00DB7B83" w:rsidP="002D5109">
      <w:pPr>
        <w:jc w:val="both"/>
        <w:divId w:val="940724470"/>
      </w:pPr>
      <w:r>
        <w:t>    - А що те</w:t>
      </w:r>
      <w:r>
        <w:softHyphen/>
        <w:t>пер зро</w:t>
      </w:r>
      <w:r>
        <w:softHyphen/>
        <w:t>би</w:t>
      </w:r>
      <w:r>
        <w:softHyphen/>
        <w:t>мо? - спи</w:t>
      </w:r>
      <w:r>
        <w:softHyphen/>
        <w:t>тав</w:t>
      </w:r>
      <w:r>
        <w:softHyphen/>
        <w:t>ся Про</w:t>
      </w:r>
      <w:r>
        <w:softHyphen/>
        <w:t>цен</w:t>
      </w:r>
      <w:r>
        <w:softHyphen/>
        <w:t>ко. - Шко</w:t>
      </w:r>
      <w:r>
        <w:softHyphen/>
        <w:t>да, що Лу</w:t>
      </w:r>
      <w:r>
        <w:softHyphen/>
        <w:t>ка Фе</w:t>
      </w:r>
      <w:r>
        <w:softHyphen/>
        <w:t>до</w:t>
      </w:r>
      <w:r>
        <w:softHyphen/>
        <w:t>ро</w:t>
      </w:r>
      <w:r>
        <w:softHyphen/>
        <w:t>вич не взяв з со</w:t>
      </w:r>
      <w:r>
        <w:softHyphen/>
        <w:t>бою скрип</w:t>
      </w:r>
      <w:r>
        <w:softHyphen/>
        <w:t>ки, а то б ви,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лаївна, по</w:t>
      </w:r>
      <w:r>
        <w:softHyphen/>
        <w:t>чу</w:t>
      </w:r>
      <w:r>
        <w:softHyphen/>
        <w:t>ли, як вiн грає!</w:t>
      </w:r>
    </w:p>
    <w:p w:rsidR="00DB7B83" w:rsidRDefault="00DB7B83" w:rsidP="002D5109">
      <w:pPr>
        <w:jc w:val="both"/>
        <w:divId w:val="940725446"/>
      </w:pPr>
      <w:r>
        <w:t>    - Удруге без скрип</w:t>
      </w:r>
      <w:r>
        <w:softHyphen/>
        <w:t>ки не при</w:t>
      </w:r>
      <w:r>
        <w:softHyphen/>
        <w:t>ходьте! Чуєте, не при</w:t>
      </w:r>
      <w:r>
        <w:softHyphen/>
        <w:t>ходьте! - скрик</w:t>
      </w:r>
      <w:r>
        <w:softHyphen/>
        <w:t>ну</w:t>
      </w:r>
      <w:r>
        <w:softHyphen/>
        <w:t>ла во</w:t>
      </w:r>
      <w:r>
        <w:softHyphen/>
        <w:t>на i по</w:t>
      </w:r>
      <w:r>
        <w:softHyphen/>
        <w:t>ча</w:t>
      </w:r>
      <w:r>
        <w:softHyphen/>
        <w:t>ла'упiв</w:t>
      </w:r>
      <w:r>
        <w:softHyphen/>
        <w:t>го</w:t>
      </w:r>
      <w:r>
        <w:softHyphen/>
        <w:t>ло</w:t>
      </w:r>
      <w:r>
        <w:softHyphen/>
        <w:t>са ви</w:t>
      </w:r>
      <w:r>
        <w:softHyphen/>
        <w:t>во</w:t>
      </w:r>
      <w:r>
        <w:softHyphen/>
        <w:t>ди</w:t>
      </w:r>
      <w:r>
        <w:softHyphen/>
        <w:t>ти якусь ве</w:t>
      </w:r>
      <w:r>
        <w:softHyphen/>
        <w:t>се</w:t>
      </w:r>
      <w:r>
        <w:softHyphen/>
        <w:t>леньку пiс</w:t>
      </w:r>
      <w:r>
        <w:softHyphen/>
        <w:t>ню.</w:t>
      </w:r>
    </w:p>
    <w:p w:rsidR="00DB7B83" w:rsidRDefault="00DB7B83" w:rsidP="002D5109">
      <w:pPr>
        <w:jc w:val="both"/>
        <w:divId w:val="940723088"/>
      </w:pPr>
      <w:r>
        <w:t>    - Давайте зас</w:t>
      </w:r>
      <w:r>
        <w:softHyphen/>
        <w:t>пi</w:t>
      </w:r>
      <w:r>
        <w:softHyphen/>
        <w:t>ваємо! - спо</w:t>
      </w:r>
      <w:r>
        <w:softHyphen/>
        <w:t>хо</w:t>
      </w:r>
      <w:r>
        <w:softHyphen/>
        <w:t>пив</w:t>
      </w:r>
      <w:r>
        <w:softHyphen/>
        <w:t>ся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2102"/>
      </w:pPr>
      <w:r>
        <w:t>    - Давайте, да</w:t>
      </w:r>
      <w:r>
        <w:softHyphen/>
        <w:t>вай</w:t>
      </w:r>
      <w:r>
        <w:softHyphen/>
        <w:t>те! - ра</w:t>
      </w:r>
      <w:r>
        <w:softHyphen/>
        <w:t>до за</w:t>
      </w:r>
      <w:r>
        <w:softHyphen/>
        <w:t>гу</w:t>
      </w:r>
      <w:r>
        <w:softHyphen/>
        <w:t>ка</w:t>
      </w:r>
      <w:r>
        <w:softHyphen/>
        <w:t>ла по</w:t>
      </w:r>
      <w:r>
        <w:softHyphen/>
        <w:t>па</w:t>
      </w:r>
      <w:r>
        <w:softHyphen/>
        <w:t>дя. - Тiльки й ви, Лу</w:t>
      </w:r>
      <w:r>
        <w:softHyphen/>
        <w:t>ка Фе</w:t>
      </w:r>
      <w:r>
        <w:softHyphen/>
        <w:t>до</w:t>
      </w:r>
      <w:r>
        <w:softHyphen/>
        <w:t>ро</w:t>
      </w:r>
      <w:r>
        <w:softHyphen/>
        <w:t>вич, бу</w:t>
      </w:r>
      <w:r>
        <w:softHyphen/>
        <w:t>де</w:t>
      </w:r>
      <w:r>
        <w:softHyphen/>
        <w:t>те пiд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4589"/>
      </w:pPr>
      <w:r>
        <w:t>    - Якщо знаю пiс</w:t>
      </w:r>
      <w:r>
        <w:softHyphen/>
        <w:t>ню, то мож</w:t>
      </w:r>
      <w:r>
        <w:softHyphen/>
        <w:t>на, - зас</w:t>
      </w:r>
      <w:r>
        <w:softHyphen/>
        <w:t>ма</w:t>
      </w:r>
      <w:r>
        <w:softHyphen/>
        <w:t>лю</w:t>
      </w:r>
      <w:r>
        <w:softHyphen/>
        <w:t>ючи па</w:t>
      </w:r>
      <w:r>
        <w:softHyphen/>
        <w:t>пi</w:t>
      </w:r>
      <w:r>
        <w:softHyphen/>
        <w:t>рос</w:t>
      </w:r>
      <w:r>
        <w:softHyphen/>
        <w:t>ку, вiд</w:t>
      </w:r>
      <w:r>
        <w:softHyphen/>
        <w:t>ка</w:t>
      </w:r>
      <w:r>
        <w:softHyphen/>
        <w:t>зав той.</w:t>
      </w:r>
    </w:p>
    <w:p w:rsidR="00DB7B83" w:rsidRDefault="00DB7B83" w:rsidP="002D5109">
      <w:pPr>
        <w:jc w:val="both"/>
        <w:divId w:val="940721523"/>
      </w:pPr>
      <w:r>
        <w:t>    - А яку зас</w:t>
      </w:r>
      <w:r>
        <w:softHyphen/>
        <w:t>пi</w:t>
      </w:r>
      <w:r>
        <w:softHyphen/>
        <w:t>ваємо? Знаєте, оту, що у ва</w:t>
      </w:r>
      <w:r>
        <w:softHyphen/>
        <w:t>ших спi</w:t>
      </w:r>
      <w:r>
        <w:softHyphen/>
        <w:t>ва</w:t>
      </w:r>
      <w:r>
        <w:softHyphen/>
        <w:t>ли, -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по</w:t>
      </w:r>
      <w:r>
        <w:softHyphen/>
        <w:t>па</w:t>
      </w:r>
      <w:r>
        <w:softHyphen/>
        <w:t>дя.</w:t>
      </w:r>
    </w:p>
    <w:p w:rsidR="00DB7B83" w:rsidRDefault="00DB7B83" w:rsidP="002D5109">
      <w:pPr>
        <w:jc w:val="both"/>
        <w:divId w:val="940723074"/>
      </w:pPr>
      <w:r>
        <w:t>    - "Выхожу один я на до</w:t>
      </w:r>
      <w:r>
        <w:softHyphen/>
        <w:t>ро</w:t>
      </w:r>
      <w:r>
        <w:softHyphen/>
        <w:t>гу"? - спи</w:t>
      </w:r>
      <w:r>
        <w:softHyphen/>
        <w:t>тав</w:t>
      </w:r>
      <w:r>
        <w:softHyphen/>
        <w:t>ся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2673"/>
      </w:pPr>
      <w:r>
        <w:t>    - Лєрмонтова! Лєрмон</w:t>
      </w:r>
      <w:r>
        <w:softHyphen/>
        <w:t>то</w:t>
      </w:r>
      <w:r>
        <w:softHyphen/>
        <w:t>ва! - за</w:t>
      </w:r>
      <w:r>
        <w:softHyphen/>
        <w:t>по</w:t>
      </w:r>
      <w:r>
        <w:softHyphen/>
        <w:t>ро</w:t>
      </w:r>
      <w:r>
        <w:softHyphen/>
        <w:t>щи</w:t>
      </w:r>
      <w:r>
        <w:softHyphen/>
        <w:t>ла во</w:t>
      </w:r>
      <w:r>
        <w:softHyphen/>
        <w:t>на. - Як я люб</w:t>
      </w:r>
      <w:r>
        <w:softHyphen/>
        <w:t>лю то</w:t>
      </w:r>
      <w:r>
        <w:softHyphen/>
        <w:t>го Лєрмон</w:t>
      </w:r>
      <w:r>
        <w:softHyphen/>
        <w:t>то</w:t>
      </w:r>
      <w:r>
        <w:softHyphen/>
        <w:t>ва! Страх люб</w:t>
      </w:r>
      <w:r>
        <w:softHyphen/>
        <w:t>лю! А за жит</w:t>
      </w:r>
      <w:r>
        <w:softHyphen/>
        <w:t>тя йо</w:t>
      </w:r>
      <w:r>
        <w:softHyphen/>
        <w:t>го, ка</w:t>
      </w:r>
      <w:r>
        <w:softHyphen/>
        <w:t>жуть, не лю</w:t>
      </w:r>
      <w:r>
        <w:softHyphen/>
        <w:t>би</w:t>
      </w:r>
      <w:r>
        <w:softHyphen/>
        <w:t>ли. Дур</w:t>
      </w:r>
      <w:r>
        <w:softHyphen/>
        <w:t>нi! От як</w:t>
      </w:r>
      <w:r>
        <w:softHyphen/>
        <w:t>би вiн те</w:t>
      </w:r>
      <w:r>
        <w:softHyphen/>
        <w:t>пер був жи</w:t>
      </w:r>
      <w:r>
        <w:softHyphen/>
        <w:t>вий?!</w:t>
      </w:r>
    </w:p>
    <w:p w:rsidR="00DB7B83" w:rsidRDefault="00DB7B83" w:rsidP="002D5109">
      <w:pPr>
        <w:jc w:val="both"/>
        <w:divId w:val="940725395"/>
      </w:pPr>
      <w:r>
        <w:t>    - То те</w:t>
      </w:r>
      <w:r>
        <w:softHyphen/>
        <w:t>пер би ще й нас</w:t>
      </w:r>
      <w:r>
        <w:softHyphen/>
        <w:t>мi</w:t>
      </w:r>
      <w:r>
        <w:softHyphen/>
        <w:t>яли</w:t>
      </w:r>
      <w:r>
        <w:softHyphen/>
        <w:t>ся з нього, - увер</w:t>
      </w:r>
      <w:r>
        <w:softHyphen/>
        <w:t>нув Довб</w:t>
      </w:r>
      <w:r>
        <w:softHyphen/>
        <w:t>ня.</w:t>
      </w:r>
    </w:p>
    <w:p w:rsidR="00DB7B83" w:rsidRDefault="00DB7B83" w:rsidP="002D5109">
      <w:pPr>
        <w:jc w:val="both"/>
        <w:divId w:val="940725990"/>
      </w:pPr>
      <w:r>
        <w:t>    - Не приз</w:t>
      </w:r>
      <w:r>
        <w:softHyphen/>
        <w:t>на</w:t>
      </w:r>
      <w:r>
        <w:softHyphen/>
        <w:t>ли б? Прав</w:t>
      </w:r>
      <w:r>
        <w:softHyphen/>
        <w:t>да ва</w:t>
      </w:r>
      <w:r>
        <w:softHyphen/>
        <w:t>ша, Лу</w:t>
      </w:r>
      <w:r>
        <w:softHyphen/>
        <w:t>ка Фе</w:t>
      </w:r>
      <w:r>
        <w:softHyphen/>
        <w:t>до</w:t>
      </w:r>
      <w:r>
        <w:softHyphen/>
        <w:t>ро</w:t>
      </w:r>
      <w:r>
        <w:softHyphen/>
        <w:t>вич! - скрик</w:t>
      </w:r>
      <w:r>
        <w:softHyphen/>
        <w:t>ну</w:t>
      </w:r>
      <w:r>
        <w:softHyphen/>
        <w:t>ла во</w:t>
      </w:r>
      <w:r>
        <w:softHyphen/>
        <w:t>на. - Скiльки-то та</w:t>
      </w:r>
      <w:r>
        <w:softHyphen/>
        <w:t>ла</w:t>
      </w:r>
      <w:r>
        <w:softHyphen/>
        <w:t>нiв неп</w:t>
      </w:r>
      <w:r>
        <w:softHyphen/>
        <w:t>риз</w:t>
      </w:r>
      <w:r>
        <w:softHyphen/>
        <w:t>на</w:t>
      </w:r>
      <w:r>
        <w:softHyphen/>
        <w:t>них ги</w:t>
      </w:r>
      <w:r>
        <w:softHyphen/>
        <w:t>не! - I, гли</w:t>
      </w:r>
      <w:r>
        <w:softHyphen/>
        <w:t>бо</w:t>
      </w:r>
      <w:r>
        <w:softHyphen/>
        <w:t>ко зiтх</w:t>
      </w:r>
      <w:r>
        <w:softHyphen/>
        <w:t>нув</w:t>
      </w:r>
      <w:r>
        <w:softHyphen/>
        <w:t>ши, во</w:t>
      </w:r>
      <w:r>
        <w:softHyphen/>
        <w:t>на зцi</w:t>
      </w:r>
      <w:r>
        <w:softHyphen/>
        <w:t>пи</w:t>
      </w:r>
      <w:r>
        <w:softHyphen/>
        <w:t>ла зу</w:t>
      </w:r>
      <w:r>
        <w:softHyphen/>
        <w:t>би i пос</w:t>
      </w:r>
      <w:r>
        <w:softHyphen/>
        <w:t>ва</w:t>
      </w:r>
      <w:r>
        <w:softHyphen/>
        <w:t>ри</w:t>
      </w:r>
      <w:r>
        <w:softHyphen/>
        <w:t>лась ко</w:t>
      </w:r>
      <w:r>
        <w:softHyphen/>
        <w:t>мусь ку</w:t>
      </w:r>
      <w:r>
        <w:softHyphen/>
        <w:t>лач</w:t>
      </w:r>
      <w:r>
        <w:softHyphen/>
        <w:t>ком.</w:t>
      </w:r>
    </w:p>
    <w:p w:rsidR="00DB7B83" w:rsidRDefault="00DB7B83" w:rsidP="002D5109">
      <w:pPr>
        <w:jc w:val="both"/>
        <w:divId w:val="940722600"/>
      </w:pPr>
      <w:r>
        <w:t>    Тiльки що за</w:t>
      </w:r>
      <w:r>
        <w:softHyphen/>
        <w:t>тяг</w:t>
      </w:r>
      <w:r>
        <w:softHyphen/>
        <w:t>ли "Вы</w:t>
      </w:r>
      <w:r>
        <w:softHyphen/>
        <w:t>хо</w:t>
      </w:r>
      <w:r>
        <w:softHyphen/>
        <w:t>жу", як у ха</w:t>
      </w:r>
      <w:r>
        <w:softHyphen/>
        <w:t>ту ус</w:t>
      </w:r>
      <w:r>
        <w:softHyphen/>
        <w:t>ко</w:t>
      </w:r>
      <w:r>
        <w:softHyphen/>
        <w:t>чив отець Ми</w:t>
      </w:r>
      <w:r>
        <w:softHyphen/>
        <w:t>ко</w:t>
      </w:r>
      <w:r>
        <w:softHyphen/>
        <w:t>лай i, нi з ким не здо</w:t>
      </w:r>
      <w:r>
        <w:softHyphen/>
        <w:t>ров</w:t>
      </w:r>
      <w:r>
        <w:softHyphen/>
        <w:t>ка</w:t>
      </w:r>
      <w:r>
        <w:softHyphen/>
        <w:t>ючись, по</w:t>
      </w:r>
      <w:r>
        <w:softHyphen/>
        <w:t>чав ба</w:t>
      </w:r>
      <w:r>
        <w:softHyphen/>
        <w:t>сом пiд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ти. Вiн не дос</w:t>
      </w:r>
      <w:r>
        <w:softHyphen/>
        <w:t>лу</w:t>
      </w:r>
      <w:r>
        <w:softHyphen/>
        <w:t>хав</w:t>
      </w:r>
      <w:r>
        <w:softHyphen/>
        <w:t>ся, чи в лад то бу</w:t>
      </w:r>
      <w:r>
        <w:softHyphen/>
        <w:t>ло, чи не в лад, а од</w:t>
      </w:r>
      <w:r>
        <w:softHyphen/>
        <w:t>но ро</w:t>
      </w:r>
      <w:r>
        <w:softHyphen/>
        <w:t>бив - гу</w:t>
      </w:r>
      <w:r>
        <w:softHyphen/>
        <w:t>кав… Вид</w:t>
      </w:r>
      <w:r>
        <w:softHyphen/>
        <w:t>но, доб</w:t>
      </w:r>
      <w:r>
        <w:softHyphen/>
        <w:t>рi бу</w:t>
      </w:r>
      <w:r>
        <w:softHyphen/>
        <w:t>ли хрес</w:t>
      </w:r>
      <w:r>
        <w:softHyphen/>
        <w:t>ти</w:t>
      </w:r>
      <w:r>
        <w:softHyphen/>
        <w:t>ни! По</w:t>
      </w:r>
      <w:r>
        <w:softHyphen/>
        <w:t>па</w:t>
      </w:r>
      <w:r>
        <w:softHyphen/>
        <w:t>дя, по</w:t>
      </w:r>
      <w:r>
        <w:softHyphen/>
        <w:t>чув</w:t>
      </w:r>
      <w:r>
        <w:softHyphen/>
        <w:t>ши не</w:t>
      </w:r>
      <w:r>
        <w:softHyphen/>
        <w:t>лад, пер</w:t>
      </w:r>
      <w:r>
        <w:softHyphen/>
        <w:t>ша за</w:t>
      </w:r>
      <w:r>
        <w:softHyphen/>
        <w:t>мовк</w:t>
      </w:r>
      <w:r>
        <w:softHyphen/>
        <w:t>ла, за нею Про</w:t>
      </w:r>
      <w:r>
        <w:softHyphen/>
        <w:t>цен</w:t>
      </w:r>
      <w:r>
        <w:softHyphen/>
        <w:t>ко, один Довб</w:t>
      </w:r>
      <w:r>
        <w:softHyphen/>
        <w:t>ня, на</w:t>
      </w:r>
      <w:r>
        <w:softHyphen/>
        <w:t>че змо</w:t>
      </w:r>
      <w:r>
        <w:softHyphen/>
        <w:t>вив</w:t>
      </w:r>
      <w:r>
        <w:softHyphen/>
        <w:t>ся спер</w:t>
      </w:r>
      <w:r>
        <w:softHyphen/>
        <w:t>шу, од</w:t>
      </w:r>
      <w:r>
        <w:softHyphen/>
        <w:t>но пiд</w:t>
      </w:r>
      <w:r>
        <w:softHyphen/>
        <w:t>гу</w:t>
      </w:r>
      <w:r>
        <w:softHyphen/>
        <w:t>ку</w:t>
      </w:r>
      <w:r>
        <w:softHyphen/>
        <w:t>вав по</w:t>
      </w:r>
      <w:r>
        <w:softHyphen/>
        <w:t>по</w:t>
      </w:r>
      <w:r>
        <w:softHyphen/>
        <w:t>вi; а той, чер</w:t>
      </w:r>
      <w:r>
        <w:softHyphen/>
        <w:t>во</w:t>
      </w:r>
      <w:r>
        <w:softHyphen/>
        <w:t>ний, як рак пе</w:t>
      </w:r>
      <w:r>
        <w:softHyphen/>
        <w:t>че</w:t>
      </w:r>
      <w:r>
        <w:softHyphen/>
        <w:t>ний, п'явся, на</w:t>
      </w:r>
      <w:r>
        <w:softHyphen/>
        <w:t>ди</w:t>
      </w:r>
      <w:r>
        <w:softHyphen/>
        <w:t>мав</w:t>
      </w:r>
      <w:r>
        <w:softHyphen/>
        <w:t>ся i рiв, на</w:t>
      </w:r>
      <w:r>
        <w:softHyphen/>
        <w:t>че бик, на всю ха</w:t>
      </w:r>
      <w:r>
        <w:softHyphen/>
        <w:t>ту.</w:t>
      </w:r>
    </w:p>
    <w:p w:rsidR="00DB7B83" w:rsidRDefault="00DB7B83" w:rsidP="002D5109">
      <w:pPr>
        <w:jc w:val="both"/>
        <w:divId w:val="940721773"/>
      </w:pPr>
      <w:r>
        <w:t>    - Та пе</w:t>
      </w:r>
      <w:r>
        <w:softHyphen/>
        <w:t>рес</w:t>
      </w:r>
      <w:r>
        <w:softHyphen/>
        <w:t>тань! слу</w:t>
      </w:r>
      <w:r>
        <w:softHyphen/>
        <w:t>ха</w:t>
      </w:r>
      <w:r>
        <w:softHyphen/>
        <w:t>ти не мож</w:t>
      </w:r>
      <w:r>
        <w:softHyphen/>
        <w:t>на! - скрик</w:t>
      </w:r>
      <w:r>
        <w:softHyphen/>
        <w:t>ну</w:t>
      </w:r>
      <w:r>
        <w:softHyphen/>
        <w:t>ла по</w:t>
      </w:r>
      <w:r>
        <w:softHyphen/>
        <w:t>па</w:t>
      </w:r>
      <w:r>
        <w:softHyphen/>
        <w:t>дя, за</w:t>
      </w:r>
      <w:r>
        <w:softHyphen/>
        <w:t>ту</w:t>
      </w:r>
      <w:r>
        <w:softHyphen/>
        <w:t>ля</w:t>
      </w:r>
      <w:r>
        <w:softHyphen/>
        <w:t>ючи ву</w:t>
      </w:r>
      <w:r>
        <w:softHyphen/>
        <w:t>ха.</w:t>
      </w:r>
    </w:p>
    <w:p w:rsidR="00DB7B83" w:rsidRDefault="00DB7B83" w:rsidP="002D5109">
      <w:pPr>
        <w:jc w:val="both"/>
        <w:divId w:val="940724549"/>
      </w:pPr>
      <w:r>
        <w:t>    - Не слу</w:t>
      </w:r>
      <w:r>
        <w:softHyphen/>
        <w:t>хай… Да</w:t>
      </w:r>
      <w:r>
        <w:softHyphen/>
        <w:t>лi як? - роз</w:t>
      </w:r>
      <w:r>
        <w:softHyphen/>
        <w:t>па</w:t>
      </w:r>
      <w:r>
        <w:softHyphen/>
        <w:t>лив</w:t>
      </w:r>
      <w:r>
        <w:softHyphen/>
        <w:t>шись, гу</w:t>
      </w:r>
      <w:r>
        <w:softHyphen/>
        <w:t>ка той на Довб</w:t>
      </w:r>
      <w:r>
        <w:softHyphen/>
        <w:t>ню. - Ка</w:t>
      </w:r>
      <w:r>
        <w:softHyphen/>
        <w:t>жи: да</w:t>
      </w:r>
      <w:r>
        <w:softHyphen/>
        <w:t>лi як?</w:t>
      </w:r>
    </w:p>
    <w:p w:rsidR="00DB7B83" w:rsidRDefault="00DB7B83" w:rsidP="002D5109">
      <w:pPr>
        <w:jc w:val="both"/>
        <w:divId w:val="940725106"/>
      </w:pPr>
      <w:r>
        <w:t>    Довбня ус</w:t>
      </w:r>
      <w:r>
        <w:softHyphen/>
        <w:t>мiх</w:t>
      </w:r>
      <w:r>
        <w:softHyphen/>
        <w:t>нув</w:t>
      </w:r>
      <w:r>
        <w:softHyphen/>
        <w:t>ся своїми су</w:t>
      </w:r>
      <w:r>
        <w:softHyphen/>
        <w:t>во</w:t>
      </w:r>
      <w:r>
        <w:softHyphen/>
        <w:t>ри</w:t>
      </w:r>
      <w:r>
        <w:softHyphen/>
        <w:t>ми очи</w:t>
      </w:r>
      <w:r>
        <w:softHyphen/>
        <w:t>ма.</w:t>
      </w:r>
    </w:p>
    <w:p w:rsidR="00DB7B83" w:rsidRDefault="00DB7B83" w:rsidP="002D5109">
      <w:pPr>
        <w:jc w:val="both"/>
        <w:divId w:val="940725477"/>
      </w:pPr>
      <w:r>
        <w:t>    - Це вже кi</w:t>
      </w:r>
      <w:r>
        <w:softHyphen/>
        <w:t>нець, - од</w:t>
      </w:r>
      <w:r>
        <w:softHyphen/>
        <w:t>ка</w:t>
      </w:r>
      <w:r>
        <w:softHyphen/>
        <w:t>зав.</w:t>
      </w:r>
    </w:p>
    <w:p w:rsidR="00DB7B83" w:rsidRDefault="00DB7B83" w:rsidP="002D5109">
      <w:pPr>
        <w:jc w:val="both"/>
        <w:divId w:val="940724136"/>
      </w:pPr>
      <w:r>
        <w:t>    - Кiнець? - пе</w:t>
      </w:r>
      <w:r>
        <w:softHyphen/>
        <w:t>ре</w:t>
      </w:r>
      <w:r>
        <w:softHyphen/>
        <w:t>пи</w:t>
      </w:r>
      <w:r>
        <w:softHyphen/>
        <w:t>тав отець Ми</w:t>
      </w:r>
      <w:r>
        <w:softHyphen/>
        <w:t>ко</w:t>
      </w:r>
      <w:r>
        <w:softHyphen/>
        <w:t>лай. - Шко</w:t>
      </w:r>
      <w:r>
        <w:softHyphen/>
        <w:t>да! По</w:t>
      </w:r>
      <w:r>
        <w:softHyphen/>
        <w:t>тiм ки</w:t>
      </w:r>
      <w:r>
        <w:softHyphen/>
        <w:t>нув</w:t>
      </w:r>
      <w:r>
        <w:softHyphen/>
        <w:t>ся до Довб</w:t>
      </w:r>
      <w:r>
        <w:softHyphen/>
        <w:t>нi, об</w:t>
      </w:r>
      <w:r>
        <w:softHyphen/>
        <w:t>хо</w:t>
      </w:r>
      <w:r>
        <w:softHyphen/>
        <w:t>пив йо</w:t>
      </w:r>
      <w:r>
        <w:softHyphen/>
        <w:t>го, по</w:t>
      </w:r>
      <w:r>
        <w:softHyphen/>
        <w:t>цi</w:t>
      </w:r>
      <w:r>
        <w:softHyphen/>
        <w:t>лу</w:t>
      </w:r>
      <w:r>
        <w:softHyphen/>
        <w:t>вав:</w:t>
      </w:r>
    </w:p>
    <w:p w:rsidR="00DB7B83" w:rsidRDefault="00DB7B83" w:rsidP="002D5109">
      <w:pPr>
        <w:jc w:val="both"/>
        <w:divId w:val="940722258"/>
      </w:pPr>
      <w:r>
        <w:t>    - Ми ж з то</w:t>
      </w:r>
      <w:r>
        <w:softHyphen/>
        <w:t>бою дав</w:t>
      </w:r>
      <w:r>
        <w:softHyphen/>
        <w:t>нi то</w:t>
      </w:r>
      <w:r>
        <w:softHyphen/>
        <w:t>ва</w:t>
      </w:r>
      <w:r>
        <w:softHyphen/>
        <w:t>ри</w:t>
      </w:r>
      <w:r>
        <w:softHyphen/>
        <w:t>шi… учи</w:t>
      </w:r>
      <w:r>
        <w:softHyphen/>
        <w:t>ли</w:t>
      </w:r>
      <w:r>
        <w:softHyphen/>
        <w:t>ся вку</w:t>
      </w:r>
      <w:r>
        <w:softHyphen/>
        <w:t>пi! Чуєш, На</w:t>
      </w:r>
      <w:r>
        <w:softHyphen/>
        <w:t>та</w:t>
      </w:r>
      <w:r>
        <w:softHyphen/>
        <w:t>лоч</w:t>
      </w:r>
      <w:r>
        <w:softHyphen/>
        <w:t>ко, вчи</w:t>
      </w:r>
      <w:r>
        <w:softHyphen/>
        <w:t>ли</w:t>
      </w:r>
      <w:r>
        <w:softHyphen/>
        <w:t>ся вку</w:t>
      </w:r>
      <w:r>
        <w:softHyphen/>
        <w:t>пi. Вiн тiльки од</w:t>
      </w:r>
      <w:r>
        <w:softHyphen/>
        <w:t>ним кур</w:t>
      </w:r>
      <w:r>
        <w:softHyphen/>
        <w:t>сом ви</w:t>
      </w:r>
      <w:r>
        <w:softHyphen/>
        <w:t>ще йшов… Та чо</w:t>
      </w:r>
      <w:r>
        <w:softHyphen/>
        <w:t>му ти, бра</w:t>
      </w:r>
      <w:r>
        <w:softHyphen/>
        <w:t>ти</w:t>
      </w:r>
      <w:r>
        <w:softHyphen/>
        <w:t>ку, не пi</w:t>
      </w:r>
      <w:r>
        <w:softHyphen/>
        <w:t>шов на по</w:t>
      </w:r>
      <w:r>
        <w:softHyphen/>
        <w:t>пи? Ех, ти!.. Неп</w:t>
      </w:r>
      <w:r>
        <w:softHyphen/>
        <w:t>ри</w:t>
      </w:r>
      <w:r>
        <w:softHyphen/>
        <w:t>вiт</w:t>
      </w:r>
      <w:r>
        <w:softHyphen/>
        <w:t>не, брат, i на</w:t>
      </w:r>
      <w:r>
        <w:softHyphen/>
        <w:t>ше жит</w:t>
      </w:r>
      <w:r>
        <w:softHyphen/>
        <w:t>тя, та все кра</w:t>
      </w:r>
      <w:r>
        <w:softHyphen/>
        <w:t>ще, нiж отак ти</w:t>
      </w:r>
      <w:r>
        <w:softHyphen/>
        <w:t>ня</w:t>
      </w:r>
      <w:r>
        <w:softHyphen/>
        <w:t>ти</w:t>
      </w:r>
      <w:r>
        <w:softHyphen/>
        <w:t>ся… Жiн</w:t>
      </w:r>
      <w:r>
        <w:softHyphen/>
        <w:t>ка, брат, дi</w:t>
      </w:r>
      <w:r>
        <w:softHyphen/>
        <w:t>ти… Пос</w:t>
      </w:r>
      <w:r>
        <w:softHyphen/>
        <w:t>тiй, пi</w:t>
      </w:r>
      <w:r>
        <w:softHyphen/>
        <w:t>дож</w:t>
      </w:r>
      <w:r>
        <w:softHyphen/>
        <w:t>ди… брех</w:t>
      </w:r>
      <w:r>
        <w:softHyphen/>
        <w:t>ня! Дi</w:t>
      </w:r>
      <w:r>
        <w:softHyphen/>
        <w:t>тей не</w:t>
      </w:r>
      <w:r>
        <w:softHyphen/>
        <w:t>ма… Чорт їх уже й ма</w:t>
      </w:r>
      <w:r>
        <w:softHyphen/>
        <w:t>ти</w:t>
      </w:r>
      <w:r>
        <w:softHyphen/>
        <w:t>му!.. Ну, а жiн</w:t>
      </w:r>
      <w:r>
        <w:softHyphen/>
        <w:t>ка? - про</w:t>
      </w:r>
      <w:r>
        <w:softHyphen/>
        <w:t>вiв вiн то</w:t>
      </w:r>
      <w:r>
        <w:softHyphen/>
        <w:t>ненько, хо</w:t>
      </w:r>
      <w:r>
        <w:softHyphen/>
        <w:t>тiв щось ска</w:t>
      </w:r>
      <w:r>
        <w:softHyphen/>
        <w:t>за</w:t>
      </w:r>
      <w:r>
        <w:softHyphen/>
        <w:t>ти, та тiльки скрут</w:t>
      </w:r>
      <w:r>
        <w:softHyphen/>
        <w:t>нув го</w:t>
      </w:r>
      <w:r>
        <w:softHyphen/>
        <w:t>ло</w:t>
      </w:r>
      <w:r>
        <w:softHyphen/>
        <w:t>вою i по</w:t>
      </w:r>
      <w:r>
        <w:softHyphen/>
        <w:t>пи</w:t>
      </w:r>
      <w:r>
        <w:softHyphen/>
        <w:t>тав</w:t>
      </w:r>
      <w:r>
        <w:softHyphen/>
        <w:t>ся Довб</w:t>
      </w:r>
      <w:r>
        <w:softHyphen/>
        <w:t>нi: - Го</w:t>
      </w:r>
      <w:r>
        <w:softHyphen/>
        <w:t>рiл</w:t>
      </w:r>
      <w:r>
        <w:softHyphen/>
        <w:t>ку, брат, п'єш?</w:t>
      </w:r>
    </w:p>
    <w:p w:rsidR="00DB7B83" w:rsidRDefault="00DB7B83" w:rsidP="002D5109">
      <w:pPr>
        <w:jc w:val="both"/>
        <w:divId w:val="940722336"/>
      </w:pPr>
      <w:r>
        <w:t>    - Чому ж та</w:t>
      </w:r>
      <w:r>
        <w:softHyphen/>
        <w:t>ко</w:t>
      </w:r>
      <w:r>
        <w:softHyphen/>
        <w:t>го доб</w:t>
      </w:r>
      <w:r>
        <w:softHyphen/>
        <w:t>ра не пи</w:t>
      </w:r>
      <w:r>
        <w:softHyphen/>
        <w:t>ти? Мож</w:t>
      </w:r>
      <w:r>
        <w:softHyphen/>
        <w:t>на, - од</w:t>
      </w:r>
      <w:r>
        <w:softHyphen/>
        <w:t>ка</w:t>
      </w:r>
      <w:r>
        <w:softHyphen/>
        <w:t>зав той.</w:t>
      </w:r>
    </w:p>
    <w:p w:rsidR="00DB7B83" w:rsidRDefault="00DB7B83" w:rsidP="002D5109">
      <w:pPr>
        <w:jc w:val="both"/>
        <w:divId w:val="940725428"/>
      </w:pPr>
      <w:r>
        <w:t>    - Можна, ка</w:t>
      </w:r>
      <w:r>
        <w:softHyphen/>
        <w:t>жеш? Гей, жiн</w:t>
      </w:r>
      <w:r>
        <w:softHyphen/>
        <w:t>ко! Да</w:t>
      </w:r>
      <w:r>
        <w:softHyphen/>
        <w:t>вай нам го</w:t>
      </w:r>
      <w:r>
        <w:softHyphen/>
        <w:t>рiл</w:t>
      </w:r>
      <w:r>
        <w:softHyphen/>
        <w:t>ки, да</w:t>
      </w:r>
      <w:r>
        <w:softHyphen/>
        <w:t>вай за</w:t>
      </w:r>
      <w:r>
        <w:softHyphen/>
        <w:t>кус</w:t>
      </w:r>
      <w:r>
        <w:softHyphen/>
        <w:t>ки, усього да</w:t>
      </w:r>
      <w:r>
        <w:softHyphen/>
        <w:t>вай! Що е в пе</w:t>
      </w:r>
      <w:r>
        <w:softHyphen/>
        <w:t>чi, то все на стiл мчи!.. А я вас i не при</w:t>
      </w:r>
      <w:r>
        <w:softHyphen/>
        <w:t>мi</w:t>
      </w:r>
      <w:r>
        <w:softHyphen/>
        <w:t>тив, - ски</w:t>
      </w:r>
      <w:r>
        <w:softHyphen/>
        <w:t>нув</w:t>
      </w:r>
      <w:r>
        <w:softHyphen/>
        <w:t>ши пог</w:t>
      </w:r>
      <w:r>
        <w:softHyphen/>
        <w:t>ляд на Про</w:t>
      </w:r>
      <w:r>
        <w:softHyphen/>
        <w:t>цен</w:t>
      </w:r>
      <w:r>
        <w:softHyphen/>
        <w:t>ка, по</w:t>
      </w:r>
      <w:r>
        <w:softHyphen/>
        <w:t>вер</w:t>
      </w:r>
      <w:r>
        <w:softHyphen/>
        <w:t>нув</w:t>
      </w:r>
      <w:r>
        <w:softHyphen/>
        <w:t>ся вiн до нього. - Ви</w:t>
      </w:r>
      <w:r>
        <w:softHyphen/>
        <w:t>ба</w:t>
      </w:r>
      <w:r>
        <w:softHyphen/>
        <w:t>чай</w:t>
      </w:r>
      <w:r>
        <w:softHyphen/>
        <w:t>те ме</w:t>
      </w:r>
      <w:r>
        <w:softHyphen/>
        <w:t>нi, го</w:t>
      </w:r>
      <w:r>
        <w:softHyphen/>
        <w:t>луб</w:t>
      </w:r>
      <w:r>
        <w:softHyphen/>
        <w:t>чи</w:t>
      </w:r>
      <w:r>
        <w:softHyphen/>
        <w:t>ку! ви</w:t>
      </w:r>
      <w:r>
        <w:softHyphen/>
        <w:t>ба</w:t>
      </w:r>
      <w:r>
        <w:softHyphen/>
        <w:t>чай</w:t>
      </w:r>
      <w:r>
        <w:softHyphen/>
        <w:t>те! - I ки</w:t>
      </w:r>
      <w:r>
        <w:softHyphen/>
        <w:t>нув</w:t>
      </w:r>
      <w:r>
        <w:softHyphen/>
        <w:t>ся цi</w:t>
      </w:r>
      <w:r>
        <w:softHyphen/>
        <w:t>лу</w:t>
      </w:r>
      <w:r>
        <w:softHyphen/>
        <w:t>ва</w:t>
      </w:r>
      <w:r>
        <w:softHyphen/>
        <w:t>ти</w:t>
      </w:r>
      <w:r>
        <w:softHyphen/>
        <w:t>ся з Про</w:t>
      </w:r>
      <w:r>
        <w:softHyphen/>
        <w:t>цен</w:t>
      </w:r>
      <w:r>
        <w:softHyphen/>
        <w:t>ком.</w:t>
      </w:r>
    </w:p>
    <w:p w:rsidR="00DB7B83" w:rsidRDefault="00DB7B83" w:rsidP="002D5109">
      <w:pPr>
        <w:jc w:val="both"/>
        <w:divId w:val="940722900"/>
      </w:pPr>
      <w:r>
        <w:t>    - I це доб</w:t>
      </w:r>
      <w:r>
        <w:softHyphen/>
        <w:t>рий чо</w:t>
      </w:r>
      <w:r>
        <w:softHyphen/>
        <w:t>ло</w:t>
      </w:r>
      <w:r>
        <w:softHyphen/>
        <w:t>вiк, - хва</w:t>
      </w:r>
      <w:r>
        <w:softHyphen/>
        <w:t>лив</w:t>
      </w:r>
      <w:r>
        <w:softHyphen/>
        <w:t>ся вiн Довб</w:t>
      </w:r>
      <w:r>
        <w:softHyphen/>
        <w:t>нi. - Доб</w:t>
      </w:r>
      <w:r>
        <w:softHyphen/>
        <w:t>рi те</w:t>
      </w:r>
      <w:r>
        <w:softHyphen/>
        <w:t>пер лю</w:t>
      </w:r>
      <w:r>
        <w:softHyphen/>
        <w:t>ди нас</w:t>
      </w:r>
      <w:r>
        <w:softHyphen/>
        <w:t>та</w:t>
      </w:r>
      <w:r>
        <w:softHyphen/>
        <w:t>ли; усi доб</w:t>
      </w:r>
      <w:r>
        <w:softHyphen/>
        <w:t>рi! А що йо</w:t>
      </w:r>
      <w:r>
        <w:softHyphen/>
        <w:t>го моя жiн</w:t>
      </w:r>
      <w:r>
        <w:softHyphen/>
        <w:t>ка лю</w:t>
      </w:r>
      <w:r>
        <w:softHyphen/>
        <w:t>бить! Ото</w:t>
      </w:r>
      <w:r>
        <w:softHyphen/>
        <w:t>го, бо</w:t>
      </w:r>
      <w:r>
        <w:softHyphen/>
        <w:t>ро</w:t>
      </w:r>
      <w:r>
        <w:softHyphen/>
        <w:t>да</w:t>
      </w:r>
      <w:r>
        <w:softHyphen/>
        <w:t>то</w:t>
      </w:r>
      <w:r>
        <w:softHyphen/>
        <w:t>го! Бач, який!.. Ну, я те</w:t>
      </w:r>
      <w:r>
        <w:softHyphen/>
        <w:t>бе ще у бо</w:t>
      </w:r>
      <w:r>
        <w:softHyphen/>
        <w:t>рiд</w:t>
      </w:r>
      <w:r>
        <w:softHyphen/>
        <w:t>ку по</w:t>
      </w:r>
      <w:r>
        <w:softHyphen/>
        <w:t>цi</w:t>
      </w:r>
      <w:r>
        <w:softHyphen/>
        <w:t>лую, - сле</w:t>
      </w:r>
      <w:r>
        <w:softHyphen/>
        <w:t>бе</w:t>
      </w:r>
      <w:r>
        <w:softHyphen/>
        <w:t>зу</w:t>
      </w:r>
      <w:r>
        <w:softHyphen/>
        <w:t>вав, при</w:t>
      </w:r>
      <w:r>
        <w:softHyphen/>
        <w:t>пав</w:t>
      </w:r>
      <w:r>
        <w:softHyphen/>
        <w:t>ши до Про</w:t>
      </w:r>
      <w:r>
        <w:softHyphen/>
        <w:t>цен</w:t>
      </w:r>
      <w:r>
        <w:softHyphen/>
        <w:t>ко</w:t>
      </w:r>
      <w:r>
        <w:softHyphen/>
        <w:t>воi бо</w:t>
      </w:r>
      <w:r>
        <w:softHyphen/>
        <w:t>ро</w:t>
      </w:r>
      <w:r>
        <w:softHyphen/>
        <w:t>ди.</w:t>
      </w:r>
    </w:p>
    <w:p w:rsidR="00DB7B83" w:rsidRDefault="00DB7B83" w:rsidP="002D5109">
      <w:pPr>
        <w:jc w:val="both"/>
        <w:divId w:val="940721276"/>
      </w:pPr>
      <w:r>
        <w:t>    - А ти, жiн</w:t>
      </w:r>
      <w:r>
        <w:softHyphen/>
        <w:t>ко, гля</w:t>
      </w:r>
      <w:r>
        <w:softHyphen/>
        <w:t>ди ко</w:t>
      </w:r>
      <w:r>
        <w:softHyphen/>
        <w:t>ли-не</w:t>
      </w:r>
      <w:r>
        <w:softHyphen/>
        <w:t>будь не по</w:t>
      </w:r>
      <w:r>
        <w:softHyphen/>
        <w:t>ми</w:t>
      </w:r>
      <w:r>
        <w:softHyphen/>
        <w:t>ли</w:t>
      </w:r>
      <w:r>
        <w:softHyphen/>
        <w:t>ся: як прий</w:t>
      </w:r>
      <w:r>
        <w:softHyphen/>
        <w:t>меш йо</w:t>
      </w:r>
      <w:r>
        <w:softHyphen/>
        <w:t>го бо</w:t>
      </w:r>
      <w:r>
        <w:softHyphen/>
        <w:t>ро</w:t>
      </w:r>
      <w:r>
        <w:softHyphen/>
        <w:t>ду за мою та уче</w:t>
      </w:r>
      <w:r>
        <w:softHyphen/>
        <w:t>пиш</w:t>
      </w:r>
      <w:r>
        <w:softHyphen/>
        <w:t>ся своїми ру</w:t>
      </w:r>
      <w:r>
        <w:softHyphen/>
        <w:t>ка</w:t>
      </w:r>
      <w:r>
        <w:softHyphen/>
        <w:t>ми!</w:t>
      </w:r>
    </w:p>
    <w:p w:rsidR="00DB7B83" w:rsidRDefault="00DB7B83" w:rsidP="002D5109">
      <w:pPr>
        <w:jc w:val="both"/>
        <w:divId w:val="940724489"/>
      </w:pPr>
      <w:r>
        <w:t>    - Що ти вер</w:t>
      </w:r>
      <w:r>
        <w:softHyphen/>
        <w:t>зеш? - спи</w:t>
      </w:r>
      <w:r>
        <w:softHyphen/>
        <w:t>та</w:t>
      </w:r>
      <w:r>
        <w:softHyphen/>
        <w:t>ла</w:t>
      </w:r>
      <w:r>
        <w:softHyphen/>
        <w:t>ся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лаївна, до</w:t>
      </w:r>
      <w:r>
        <w:softHyphen/>
        <w:t>кiр</w:t>
      </w:r>
      <w:r>
        <w:softHyphen/>
        <w:t>ли</w:t>
      </w:r>
      <w:r>
        <w:softHyphen/>
        <w:t>во див</w:t>
      </w:r>
      <w:r>
        <w:softHyphen/>
        <w:t>ля</w:t>
      </w:r>
      <w:r>
        <w:softHyphen/>
        <w:t>чись на нього. - Заллє очi та й вар</w:t>
      </w:r>
      <w:r>
        <w:softHyphen/>
        <w:t>ня</w:t>
      </w:r>
      <w:r>
        <w:softHyphen/>
        <w:t>кає не знать що.</w:t>
      </w:r>
    </w:p>
    <w:p w:rsidR="00DB7B83" w:rsidRDefault="00DB7B83" w:rsidP="002D5109">
      <w:pPr>
        <w:jc w:val="both"/>
        <w:divId w:val="940723787"/>
      </w:pPr>
      <w:r>
        <w:t>    - Правда твоя, що за</w:t>
      </w:r>
      <w:r>
        <w:softHyphen/>
        <w:t>лив очi, їй-бо</w:t>
      </w:r>
      <w:r>
        <w:softHyphen/>
        <w:t>гу, прав</w:t>
      </w:r>
      <w:r>
        <w:softHyphen/>
        <w:t>да. Не мож</w:t>
      </w:r>
      <w:r>
        <w:softHyphen/>
        <w:t>на, брат, бу</w:t>
      </w:r>
      <w:r>
        <w:softHyphen/>
        <w:t>ло… Кум… Пос</w:t>
      </w:r>
      <w:r>
        <w:softHyphen/>
        <w:t>тiй, хто ку</w:t>
      </w:r>
      <w:r>
        <w:softHyphen/>
        <w:t>мом був? Як-бо йо</w:t>
      </w:r>
      <w:r>
        <w:softHyphen/>
        <w:t>го? От i не зга</w:t>
      </w:r>
      <w:r>
        <w:softHyphen/>
        <w:t>даю… Ото ви</w:t>
      </w:r>
      <w:r>
        <w:softHyphen/>
        <w:t>пи</w:t>
      </w:r>
      <w:r>
        <w:softHyphen/>
        <w:t>ва</w:t>
      </w:r>
      <w:r>
        <w:softHyphen/>
        <w:t>ка! Усiх пе</w:t>
      </w:r>
      <w:r>
        <w:softHyphen/>
        <w:t>ре</w:t>
      </w:r>
      <w:r>
        <w:softHyphen/>
        <w:t>пив… та</w:t>
      </w:r>
      <w:r>
        <w:softHyphen/>
        <w:t>кий!.. Не сердься ж на ме</w:t>
      </w:r>
      <w:r>
        <w:softHyphen/>
        <w:t>не, моя по</w:t>
      </w:r>
      <w:r>
        <w:softHyphen/>
        <w:t>па</w:t>
      </w:r>
      <w:r>
        <w:softHyphen/>
        <w:t>денько, дай свою ру</w:t>
      </w:r>
      <w:r>
        <w:softHyphen/>
        <w:t>ченьку бi</w:t>
      </w:r>
      <w:r>
        <w:softHyphen/>
        <w:t>лу, при</w:t>
      </w:r>
      <w:r>
        <w:softHyphen/>
        <w:t>ло</w:t>
      </w:r>
      <w:r>
        <w:softHyphen/>
        <w:t>жи до мо</w:t>
      </w:r>
      <w:r>
        <w:softHyphen/>
        <w:t>го сер</w:t>
      </w:r>
      <w:r>
        <w:softHyphen/>
        <w:t>денька га</w:t>
      </w:r>
      <w:r>
        <w:softHyphen/>
        <w:t>ря</w:t>
      </w:r>
      <w:r>
        <w:softHyphen/>
        <w:t>чо</w:t>
      </w:r>
      <w:r>
        <w:softHyphen/>
        <w:t>го! Ну, я те</w:t>
      </w:r>
      <w:r>
        <w:softHyphen/>
        <w:t>бе по</w:t>
      </w:r>
      <w:r>
        <w:softHyphen/>
        <w:t>цi</w:t>
      </w:r>
      <w:r>
        <w:softHyphen/>
        <w:t>лую… твої оченьки яс</w:t>
      </w:r>
      <w:r>
        <w:softHyphen/>
        <w:t>нi, твої ус</w:t>
      </w:r>
      <w:r>
        <w:softHyphen/>
        <w:t>тоньки ро</w:t>
      </w:r>
      <w:r>
        <w:softHyphen/>
        <w:t>же</w:t>
      </w:r>
      <w:r>
        <w:softHyphen/>
        <w:t>вi, твiй но</w:t>
      </w:r>
      <w:r>
        <w:softHyphen/>
        <w:t>со</w:t>
      </w:r>
      <w:r>
        <w:softHyphen/>
        <w:t>чок… Як там у пiс</w:t>
      </w:r>
      <w:r>
        <w:softHyphen/>
        <w:t>нi?.. Як що?.. Як со</w:t>
      </w:r>
      <w:r>
        <w:softHyphen/>
        <w:t>ло</w:t>
      </w:r>
      <w:r>
        <w:softHyphen/>
        <w:t>ний огi</w:t>
      </w:r>
      <w:r>
        <w:softHyphen/>
        <w:t>ро</w:t>
      </w:r>
      <w:r>
        <w:softHyphen/>
        <w:t>чок! - скрик</w:t>
      </w:r>
      <w:r>
        <w:softHyphen/>
        <w:t>нув i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DB7B83" w:rsidRDefault="00DB7B83" w:rsidP="002D5109">
      <w:pPr>
        <w:jc w:val="both"/>
        <w:divId w:val="940726275"/>
      </w:pPr>
      <w:r>
        <w:t>    Попадя мер</w:t>
      </w:r>
      <w:r>
        <w:softHyphen/>
        <w:t>щiй од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ся: вiд нього нес</w:t>
      </w:r>
      <w:r>
        <w:softHyphen/>
        <w:t>ло та</w:t>
      </w:r>
      <w:r>
        <w:softHyphen/>
        <w:t>ким хме</w:t>
      </w:r>
      <w:r>
        <w:softHyphen/>
        <w:t>лем!</w:t>
      </w:r>
    </w:p>
    <w:p w:rsidR="00DB7B83" w:rsidRDefault="00DB7B83" w:rsidP="002D5109">
      <w:pPr>
        <w:jc w:val="both"/>
        <w:divId w:val="940725460"/>
      </w:pPr>
      <w:r>
        <w:t>    - Ти б по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ся хоч чу</w:t>
      </w:r>
      <w:r>
        <w:softHyphen/>
        <w:t>жих лю</w:t>
      </w:r>
      <w:r>
        <w:softHyphen/>
        <w:t>дей!</w:t>
      </w:r>
    </w:p>
    <w:p w:rsidR="00DB7B83" w:rsidRDefault="00DB7B83" w:rsidP="002D5109">
      <w:pPr>
        <w:jc w:val="both"/>
        <w:divId w:val="940722140"/>
      </w:pPr>
      <w:r>
        <w:t>    - Яких чу</w:t>
      </w:r>
      <w:r>
        <w:softHyphen/>
        <w:t>жих! Це, брат, усе свої… Ото чу</w:t>
      </w:r>
      <w:r>
        <w:softHyphen/>
        <w:t>жий? - спи</w:t>
      </w:r>
      <w:r>
        <w:softHyphen/>
        <w:t>тав</w:t>
      </w:r>
      <w:r>
        <w:softHyphen/>
        <w:t>ся, ука</w:t>
      </w:r>
      <w:r>
        <w:softHyphen/>
        <w:t>зу</w:t>
      </w:r>
      <w:r>
        <w:softHyphen/>
        <w:t>ючи на Довб</w:t>
      </w:r>
      <w:r>
        <w:softHyphen/>
        <w:t>ню. - А то не наш? - по</w:t>
      </w:r>
      <w:r>
        <w:softHyphen/>
        <w:t>вер</w:t>
      </w:r>
      <w:r>
        <w:softHyphen/>
        <w:t>нув</w:t>
      </w:r>
      <w:r>
        <w:softHyphen/>
        <w:t>ся до Про</w:t>
      </w:r>
      <w:r>
        <w:softHyphen/>
        <w:t>цен</w:t>
      </w:r>
      <w:r>
        <w:softHyphen/>
        <w:t>ка. - Ще й який наш!.. А хоч би й чу</w:t>
      </w:r>
      <w:r>
        <w:softHyphen/>
        <w:t>жi? Хто ж ти у ме</w:t>
      </w:r>
      <w:r>
        <w:softHyphen/>
        <w:t>не? Ти ж моя пер</w:t>
      </w:r>
      <w:r>
        <w:softHyphen/>
        <w:t>ша й пос</w:t>
      </w:r>
      <w:r>
        <w:softHyphen/>
        <w:t>лiд</w:t>
      </w:r>
      <w:r>
        <w:softHyphen/>
        <w:t>ня!.. Не сердься, брат, дай нам го</w:t>
      </w:r>
      <w:r>
        <w:softHyphen/>
        <w:t>рi</w:t>
      </w:r>
      <w:r>
        <w:softHyphen/>
        <w:t>лоч</w:t>
      </w:r>
      <w:r>
        <w:softHyphen/>
        <w:t>ки… - I вiн морг</w:t>
      </w:r>
      <w:r>
        <w:softHyphen/>
        <w:t>нув так ку</w:t>
      </w:r>
      <w:r>
        <w:softHyphen/>
        <w:t>мед</w:t>
      </w:r>
      <w:r>
        <w:softHyphen/>
        <w:t>но бро</w:t>
      </w:r>
      <w:r>
        <w:softHyphen/>
        <w:t>вою, та</w:t>
      </w:r>
      <w:r>
        <w:softHyphen/>
        <w:t>ко</w:t>
      </w:r>
      <w:r>
        <w:softHyphen/>
        <w:t>го пус</w:t>
      </w:r>
      <w:r>
        <w:softHyphen/>
        <w:t>тив бi</w:t>
      </w:r>
      <w:r>
        <w:softHyphen/>
        <w:t>си</w:t>
      </w:r>
      <w:r>
        <w:softHyphen/>
        <w:t>ка оком, що всi не ви</w:t>
      </w:r>
      <w:r>
        <w:softHyphen/>
        <w:t>дер</w:t>
      </w:r>
      <w:r>
        <w:softHyphen/>
        <w:t>жа</w:t>
      </w:r>
      <w:r>
        <w:softHyphen/>
        <w:t>ли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ся. Отець Ми</w:t>
      </w:r>
      <w:r>
        <w:softHyphen/>
        <w:t>ко</w:t>
      </w:r>
      <w:r>
        <w:softHyphen/>
        <w:t>лай сам по</w:t>
      </w:r>
      <w:r>
        <w:softHyphen/>
        <w:t>чав ре</w:t>
      </w:r>
      <w:r>
        <w:softHyphen/>
        <w:t>го</w:t>
      </w:r>
      <w:r>
        <w:softHyphen/>
        <w:t>та</w:t>
      </w:r>
      <w:r>
        <w:softHyphen/>
        <w:t>тись i, стри</w:t>
      </w:r>
      <w:r>
        <w:softHyphen/>
        <w:t>ба</w:t>
      </w:r>
      <w:r>
        <w:softHyphen/>
        <w:t>ючи на од</w:t>
      </w:r>
      <w:r>
        <w:softHyphen/>
        <w:t>нiй но</w:t>
      </w:r>
      <w:r>
        <w:softHyphen/>
        <w:t>зi, ви</w:t>
      </w:r>
      <w:r>
        <w:softHyphen/>
        <w:t>гу</w:t>
      </w:r>
      <w:r>
        <w:softHyphen/>
        <w:t>ку</w:t>
      </w:r>
      <w:r>
        <w:softHyphen/>
        <w:t>вав: го</w:t>
      </w:r>
      <w:r>
        <w:softHyphen/>
        <w:t>рi</w:t>
      </w:r>
      <w:r>
        <w:softHyphen/>
        <w:t>лоч</w:t>
      </w:r>
      <w:r>
        <w:softHyphen/>
        <w:t>ки! го</w:t>
      </w:r>
      <w:r>
        <w:softHyphen/>
        <w:t>рi</w:t>
      </w:r>
      <w:r>
        <w:softHyphen/>
        <w:t>лоч</w:t>
      </w:r>
      <w:r>
        <w:softHyphen/>
        <w:t>ки!</w:t>
      </w:r>
    </w:p>
    <w:p w:rsidR="00DB7B83" w:rsidRDefault="00DB7B83" w:rsidP="002D5109">
      <w:pPr>
        <w:jc w:val="both"/>
        <w:divId w:val="940721891"/>
      </w:pPr>
      <w:r>
        <w:t>    - Де ж її взя</w:t>
      </w:r>
      <w:r>
        <w:softHyphen/>
        <w:t>ти? - спи</w:t>
      </w:r>
      <w:r>
        <w:softHyphen/>
        <w:t>та</w:t>
      </w:r>
      <w:r>
        <w:softHyphen/>
        <w:t>ла</w:t>
      </w:r>
      <w:r>
        <w:softHyphen/>
        <w:t>ся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лаївна. - Ти ж знаєш, що до</w:t>
      </w:r>
      <w:r>
        <w:softHyphen/>
        <w:t>ма не</w:t>
      </w:r>
      <w:r>
        <w:softHyphen/>
        <w:t>має: а по</w:t>
      </w:r>
      <w:r>
        <w:softHyphen/>
        <w:t>си</w:t>
      </w:r>
      <w:r>
        <w:softHyphen/>
        <w:t>ла</w:t>
      </w:r>
      <w:r>
        <w:softHyphen/>
        <w:t>ти… ко</w:t>
      </w:r>
      <w:r>
        <w:softHyphen/>
        <w:t>го я пош</w:t>
      </w:r>
      <w:r>
        <w:softHyphen/>
        <w:t>лю?</w:t>
      </w:r>
    </w:p>
    <w:p w:rsidR="00DB7B83" w:rsidRDefault="00DB7B83" w:rsidP="002D5109">
      <w:pPr>
        <w:jc w:val="both"/>
        <w:divId w:val="940726403"/>
      </w:pPr>
      <w:r>
        <w:t>    - Як ко</w:t>
      </w:r>
      <w:r>
        <w:softHyphen/>
        <w:t>го? а Пе</w:t>
      </w:r>
      <w:r>
        <w:softHyphen/>
        <w:t>до</w:t>
      </w:r>
      <w:r>
        <w:softHyphen/>
        <w:t>рю!</w:t>
      </w:r>
    </w:p>
    <w:p w:rsidR="00DB7B83" w:rsidRDefault="00DB7B83" w:rsidP="002D5109">
      <w:pPr>
        <w:jc w:val="both"/>
        <w:divId w:val="940723233"/>
      </w:pPr>
      <w:r>
        <w:t>    - Вона ме</w:t>
      </w:r>
      <w:r>
        <w:softHyphen/>
        <w:t>нi i так до</w:t>
      </w:r>
      <w:r>
        <w:softHyphen/>
        <w:t>зо</w:t>
      </w:r>
      <w:r>
        <w:softHyphen/>
        <w:t>ли</w:t>
      </w:r>
      <w:r>
        <w:softHyphen/>
        <w:t>ла: ти їй сло</w:t>
      </w:r>
      <w:r>
        <w:softHyphen/>
        <w:t>во, а во</w:t>
      </w:r>
      <w:r>
        <w:softHyphen/>
        <w:t>на то</w:t>
      </w:r>
      <w:r>
        <w:softHyphen/>
        <w:t>бi де</w:t>
      </w:r>
      <w:r>
        <w:softHyphen/>
        <w:t>ся</w:t>
      </w:r>
      <w:r>
        <w:softHyphen/>
        <w:t>те</w:t>
      </w:r>
      <w:r>
        <w:softHyphen/>
        <w:t>ро!</w:t>
      </w:r>
    </w:p>
    <w:p w:rsidR="00DB7B83" w:rsidRDefault="00DB7B83" w:rsidP="002D5109">
      <w:pPr>
        <w:jc w:val="both"/>
        <w:divId w:val="940723154"/>
      </w:pPr>
      <w:r>
        <w:t>    - О-о, ма</w:t>
      </w:r>
      <w:r>
        <w:softHyphen/>
        <w:t>те</w:t>
      </w:r>
      <w:r>
        <w:softHyphen/>
        <w:t>рi її за</w:t>
      </w:r>
      <w:r>
        <w:softHyphen/>
        <w:t>ко</w:t>
      </w:r>
      <w:r>
        <w:softHyphen/>
        <w:t>ви</w:t>
      </w:r>
      <w:r>
        <w:softHyphen/>
        <w:t>ря! Пе</w:t>
      </w:r>
      <w:r>
        <w:softHyphen/>
        <w:t>до</w:t>
      </w:r>
      <w:r>
        <w:softHyphen/>
        <w:t>ре! - гук</w:t>
      </w:r>
      <w:r>
        <w:softHyphen/>
        <w:t>нув пiп, опус</w:t>
      </w:r>
      <w:r>
        <w:softHyphen/>
        <w:t>ка</w:t>
      </w:r>
      <w:r>
        <w:softHyphen/>
        <w:t>ючись на ди</w:t>
      </w:r>
      <w:r>
        <w:softHyphen/>
        <w:t>ван. Неш</w:t>
      </w:r>
      <w:r>
        <w:softHyphen/>
        <w:t>вид</w:t>
      </w:r>
      <w:r>
        <w:softHyphen/>
        <w:t>ко Пе</w:t>
      </w:r>
      <w:r>
        <w:softHyphen/>
        <w:t>до</w:t>
      </w:r>
      <w:r>
        <w:softHyphen/>
        <w:t>ря усу</w:t>
      </w:r>
      <w:r>
        <w:softHyphen/>
        <w:t>ну</w:t>
      </w:r>
      <w:r>
        <w:softHyphen/>
        <w:t>ла</w:t>
      </w:r>
      <w:r>
        <w:softHyphen/>
        <w:t>ся в ха</w:t>
      </w:r>
      <w:r>
        <w:softHyphen/>
        <w:t>ту, роз</w:t>
      </w:r>
      <w:r>
        <w:softHyphen/>
        <w:t>пат</w:t>
      </w:r>
      <w:r>
        <w:softHyphen/>
        <w:t>ла</w:t>
      </w:r>
      <w:r>
        <w:softHyphen/>
        <w:t>на та зас</w:t>
      </w:r>
      <w:r>
        <w:softHyphen/>
        <w:t>па</w:t>
      </w:r>
      <w:r>
        <w:softHyphen/>
        <w:t>на.</w:t>
      </w:r>
    </w:p>
    <w:p w:rsidR="00DB7B83" w:rsidRDefault="00DB7B83" w:rsidP="002D5109">
      <w:pPr>
        <w:jc w:val="both"/>
        <w:divId w:val="940724951"/>
      </w:pPr>
      <w:r>
        <w:t>    - Ти у ме</w:t>
      </w:r>
      <w:r>
        <w:softHyphen/>
        <w:t>не слу</w:t>
      </w:r>
      <w:r>
        <w:softHyphen/>
        <w:t>га? - спи</w:t>
      </w:r>
      <w:r>
        <w:softHyphen/>
        <w:t>тав пiп. Пе</w:t>
      </w:r>
      <w:r>
        <w:softHyphen/>
        <w:t>до</w:t>
      </w:r>
      <w:r>
        <w:softHyphen/>
        <w:t>ря мов</w:t>
      </w:r>
      <w:r>
        <w:softHyphen/>
        <w:t>ча</w:t>
      </w:r>
      <w:r>
        <w:softHyphen/>
        <w:t>ла, соп</w:t>
      </w:r>
      <w:r>
        <w:softHyphen/>
        <w:t>ла.</w:t>
      </w:r>
    </w:p>
    <w:p w:rsidR="00DB7B83" w:rsidRDefault="00DB7B83" w:rsidP="002D5109">
      <w:pPr>
        <w:jc w:val="both"/>
        <w:divId w:val="940725610"/>
      </w:pPr>
      <w:r>
        <w:t>    - Слуга?! Я те</w:t>
      </w:r>
      <w:r>
        <w:softHyphen/>
        <w:t>бе пи</w:t>
      </w:r>
      <w:r>
        <w:softHyphen/>
        <w:t>таю! - гук</w:t>
      </w:r>
      <w:r>
        <w:softHyphen/>
        <w:t>нув вiн уд</w:t>
      </w:r>
      <w:r>
        <w:softHyphen/>
        <w:t>ру</w:t>
      </w:r>
      <w:r>
        <w:softHyphen/>
        <w:t>ге.</w:t>
      </w:r>
    </w:p>
    <w:p w:rsidR="00DB7B83" w:rsidRDefault="00DB7B83" w:rsidP="002D5109">
      <w:pPr>
        <w:jc w:val="both"/>
        <w:divId w:val="940724157"/>
      </w:pPr>
      <w:r>
        <w:t>    - Кажiть уже, чо</w:t>
      </w:r>
      <w:r>
        <w:softHyphen/>
        <w:t>го тре</w:t>
      </w:r>
      <w:r>
        <w:softHyphen/>
        <w:t>ба? - чу</w:t>
      </w:r>
      <w:r>
        <w:softHyphen/>
        <w:t>ха</w:t>
      </w:r>
      <w:r>
        <w:softHyphen/>
        <w:t>ючись, од</w:t>
      </w:r>
      <w:r>
        <w:softHyphen/>
        <w:t>ка</w:t>
      </w:r>
      <w:r>
        <w:softHyphen/>
        <w:t>за</w:t>
      </w:r>
      <w:r>
        <w:softHyphen/>
        <w:t>ла Пе</w:t>
      </w:r>
      <w:r>
        <w:softHyphen/>
        <w:t>до</w:t>
      </w:r>
      <w:r>
        <w:softHyphen/>
        <w:t>ря.</w:t>
      </w:r>
    </w:p>
    <w:p w:rsidR="00DB7B83" w:rsidRDefault="00DB7B83" w:rsidP="002D5109">
      <w:pPr>
        <w:jc w:val="both"/>
        <w:divId w:val="940725745"/>
      </w:pPr>
      <w:r>
        <w:t>    - Слухай: ти тiльки ме</w:t>
      </w:r>
      <w:r>
        <w:softHyphen/>
        <w:t>нi ба</w:t>
      </w:r>
      <w:r>
        <w:softHyphen/>
        <w:t>ри</w:t>
      </w:r>
      <w:r>
        <w:softHyphen/>
        <w:t>нi не бу</w:t>
      </w:r>
      <w:r>
        <w:softHyphen/>
        <w:t>деш слу</w:t>
      </w:r>
      <w:r>
        <w:softHyphen/>
        <w:t>ха</w:t>
      </w:r>
      <w:r>
        <w:softHyphen/>
        <w:t>ти, то я… - I вiн зат</w:t>
      </w:r>
      <w:r>
        <w:softHyphen/>
        <w:t>нув</w:t>
      </w:r>
      <w:r>
        <w:softHyphen/>
        <w:t>ся; бро</w:t>
      </w:r>
      <w:r>
        <w:softHyphen/>
        <w:t>ви йо</w:t>
      </w:r>
      <w:r>
        <w:softHyphen/>
        <w:t>го нах</w:t>
      </w:r>
      <w:r>
        <w:softHyphen/>
        <w:t>му</w:t>
      </w:r>
      <w:r>
        <w:softHyphen/>
        <w:t>ри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3850"/>
      </w:pPr>
      <w:r>
        <w:t>    - По го</w:t>
      </w:r>
      <w:r>
        <w:softHyphen/>
        <w:t>рiл</w:t>
      </w:r>
      <w:r>
        <w:softHyphen/>
        <w:t>ку, чи що, йти? - пи</w:t>
      </w:r>
      <w:r>
        <w:softHyphen/>
        <w:t>та, по</w:t>
      </w:r>
      <w:r>
        <w:softHyphen/>
        <w:t>зi</w:t>
      </w:r>
      <w:r>
        <w:softHyphen/>
        <w:t>ха</w:t>
      </w:r>
      <w:r>
        <w:softHyphen/>
        <w:t>ючи, Пе</w:t>
      </w:r>
      <w:r>
        <w:softHyphen/>
        <w:t>до</w:t>
      </w:r>
      <w:r>
        <w:softHyphen/>
        <w:t>ря.</w:t>
      </w:r>
    </w:p>
    <w:p w:rsidR="00DB7B83" w:rsidRDefault="00DB7B83" w:rsidP="002D5109">
      <w:pPr>
        <w:jc w:val="both"/>
        <w:divId w:val="940722810"/>
      </w:pPr>
      <w:r>
        <w:t>    - А-а, до</w:t>
      </w:r>
      <w:r>
        <w:softHyphen/>
        <w:t>гад</w:t>
      </w:r>
      <w:r>
        <w:softHyphen/>
        <w:t>ли</w:t>
      </w:r>
      <w:r>
        <w:softHyphen/>
        <w:t>ва, бi</w:t>
      </w:r>
      <w:r>
        <w:softHyphen/>
        <w:t>со</w:t>
      </w:r>
      <w:r>
        <w:softHyphen/>
        <w:t>ва! - ус</w:t>
      </w:r>
      <w:r>
        <w:softHyphen/>
        <w:t>мiх</w:t>
      </w:r>
      <w:r>
        <w:softHyphen/>
        <w:t>нув</w:t>
      </w:r>
      <w:r>
        <w:softHyphen/>
        <w:t>ся отець Ми</w:t>
      </w:r>
      <w:r>
        <w:softHyphen/>
        <w:t>ко</w:t>
      </w:r>
      <w:r>
        <w:softHyphen/>
        <w:t>лай. - Ну, ска</w:t>
      </w:r>
      <w:r>
        <w:softHyphen/>
        <w:t>жи ме</w:t>
      </w:r>
      <w:r>
        <w:softHyphen/>
        <w:t>нi: по чiм ти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ся?</w:t>
      </w:r>
    </w:p>
    <w:p w:rsidR="00DB7B83" w:rsidRDefault="00DB7B83" w:rsidP="002D5109">
      <w:pPr>
        <w:jc w:val="both"/>
        <w:divId w:val="940726672"/>
      </w:pPr>
      <w:r>
        <w:t>    - Он ка</w:t>
      </w:r>
      <w:r>
        <w:softHyphen/>
        <w:t>зав жид, що бiльше не всип</w:t>
      </w:r>
      <w:r>
        <w:softHyphen/>
        <w:t>ле без гро</w:t>
      </w:r>
      <w:r>
        <w:softHyphen/>
        <w:t>шей! - од</w:t>
      </w:r>
      <w:r>
        <w:softHyphen/>
        <w:t>ру</w:t>
      </w:r>
      <w:r>
        <w:softHyphen/>
        <w:t>ба</w:t>
      </w:r>
      <w:r>
        <w:softHyphen/>
        <w:t>ла Пе</w:t>
      </w:r>
      <w:r>
        <w:softHyphen/>
        <w:t>до</w:t>
      </w:r>
      <w:r>
        <w:softHyphen/>
        <w:t>ря.</w:t>
      </w:r>
    </w:p>
    <w:p w:rsidR="00DB7B83" w:rsidRDefault="00DB7B83" w:rsidP="002D5109">
      <w:pPr>
        <w:jc w:val="both"/>
        <w:divId w:val="940727056"/>
      </w:pPr>
      <w:r>
        <w:t>    - Матерi йо</w:t>
      </w:r>
      <w:r>
        <w:softHyphen/>
        <w:t>го ду</w:t>
      </w:r>
      <w:r>
        <w:softHyphen/>
        <w:t>ля! Жид - не</w:t>
      </w:r>
      <w:r>
        <w:softHyphen/>
        <w:t>вi</w:t>
      </w:r>
      <w:r>
        <w:softHyphen/>
        <w:t>ра… Я те</w:t>
      </w:r>
      <w:r>
        <w:softHyphen/>
        <w:t>бе не про се пи</w:t>
      </w:r>
      <w:r>
        <w:softHyphen/>
        <w:t>таю. Я те</w:t>
      </w:r>
      <w:r>
        <w:softHyphen/>
        <w:t>бе пи</w:t>
      </w:r>
      <w:r>
        <w:softHyphen/>
        <w:t>таю, по чiм ти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ся, що го</w:t>
      </w:r>
      <w:r>
        <w:softHyphen/>
        <w:t>рiл</w:t>
      </w:r>
      <w:r>
        <w:softHyphen/>
        <w:t>ки тре</w:t>
      </w:r>
      <w:r>
        <w:softHyphen/>
        <w:t>ба?</w:t>
      </w:r>
    </w:p>
    <w:p w:rsidR="00DB7B83" w:rsidRDefault="00DB7B83" w:rsidP="002D5109">
      <w:pPr>
        <w:jc w:val="both"/>
        <w:divId w:val="940726096"/>
      </w:pPr>
      <w:r>
        <w:t>    - По чiм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ся? По тiм, що у вас гос</w:t>
      </w:r>
      <w:r>
        <w:softHyphen/>
        <w:t>тi! Мо</w:t>
      </w:r>
      <w:r>
        <w:softHyphen/>
        <w:t>же, хто i чар</w:t>
      </w:r>
      <w:r>
        <w:softHyphen/>
        <w:t>ку го</w:t>
      </w:r>
      <w:r>
        <w:softHyphen/>
        <w:t>рiл</w:t>
      </w:r>
      <w:r>
        <w:softHyphen/>
        <w:t>ки хо</w:t>
      </w:r>
      <w:r>
        <w:softHyphen/>
        <w:t>че.</w:t>
      </w:r>
    </w:p>
    <w:p w:rsidR="00DB7B83" w:rsidRDefault="00DB7B83" w:rsidP="002D5109">
      <w:pPr>
        <w:jc w:val="both"/>
        <w:divId w:val="940724043"/>
      </w:pPr>
      <w:r>
        <w:t>    - А ти хоч?</w:t>
      </w:r>
    </w:p>
    <w:p w:rsidR="00DB7B83" w:rsidRDefault="00DB7B83" w:rsidP="002D5109">
      <w:pPr>
        <w:jc w:val="both"/>
        <w:divId w:val="940722682"/>
      </w:pPr>
      <w:r>
        <w:t>    Педоря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ся, ути</w:t>
      </w:r>
      <w:r>
        <w:softHyphen/>
        <w:t>ра</w:t>
      </w:r>
      <w:r>
        <w:softHyphen/>
        <w:t>ючи но</w:t>
      </w:r>
      <w:r>
        <w:softHyphen/>
        <w:t>са:</w:t>
      </w:r>
    </w:p>
    <w:p w:rsidR="00DB7B83" w:rsidRDefault="00DB7B83" w:rsidP="002D5109">
      <w:pPr>
        <w:jc w:val="both"/>
        <w:divId w:val="940726462"/>
      </w:pPr>
      <w:r>
        <w:t>    - I я вип'ю, як дас</w:t>
      </w:r>
      <w:r>
        <w:softHyphen/>
        <w:t>те.</w:t>
      </w:r>
    </w:p>
    <w:p w:rsidR="00DB7B83" w:rsidRDefault="00DB7B83" w:rsidP="002D5109">
      <w:pPr>
        <w:jc w:val="both"/>
        <w:divId w:val="940725066"/>
      </w:pPr>
      <w:r>
        <w:t>    - Молодець! - пох</w:t>
      </w:r>
      <w:r>
        <w:softHyphen/>
        <w:t>ва</w:t>
      </w:r>
      <w:r>
        <w:softHyphen/>
        <w:t>лив отець Ми</w:t>
      </w:r>
      <w:r>
        <w:softHyphen/>
        <w:t>ко</w:t>
      </w:r>
      <w:r>
        <w:softHyphen/>
        <w:t>лай. - На ж то</w:t>
      </w:r>
      <w:r>
        <w:softHyphen/>
        <w:t>бi… - I вiн по</w:t>
      </w:r>
      <w:r>
        <w:softHyphen/>
        <w:t>чав ри</w:t>
      </w:r>
      <w:r>
        <w:softHyphen/>
        <w:t>ти</w:t>
      </w:r>
      <w:r>
        <w:softHyphen/>
        <w:t>ся в ки</w:t>
      </w:r>
      <w:r>
        <w:softHyphen/>
        <w:t>ше</w:t>
      </w:r>
      <w:r>
        <w:softHyphen/>
        <w:t>нi, бряз</w:t>
      </w:r>
      <w:r>
        <w:softHyphen/>
        <w:t>ка</w:t>
      </w:r>
      <w:r>
        <w:softHyphen/>
        <w:t>ючи гро</w:t>
      </w:r>
      <w:r>
        <w:softHyphen/>
        <w:t>ши</w:t>
      </w:r>
      <w:r>
        <w:softHyphen/>
        <w:t>ма. - На пол</w:t>
      </w:r>
      <w:r>
        <w:softHyphen/>
        <w:t>ти</w:t>
      </w:r>
      <w:r>
        <w:softHyphen/>
        <w:t>ни</w:t>
      </w:r>
      <w:r>
        <w:softHyphen/>
        <w:t>ка. Чуєш? цi</w:t>
      </w:r>
      <w:r>
        <w:softHyphen/>
        <w:t>ло</w:t>
      </w:r>
      <w:r>
        <w:softHyphen/>
        <w:t>го пол</w:t>
      </w:r>
      <w:r>
        <w:softHyphen/>
        <w:t>ти</w:t>
      </w:r>
      <w:r>
        <w:softHyphen/>
        <w:t>ни</w:t>
      </w:r>
      <w:r>
        <w:softHyphen/>
        <w:t>ка… Ска</w:t>
      </w:r>
      <w:r>
        <w:softHyphen/>
        <w:t>жи жи</w:t>
      </w:r>
      <w:r>
        <w:softHyphen/>
        <w:t>до</w:t>
      </w:r>
      <w:r>
        <w:softHyphen/>
        <w:t>вi, щоб квар</w:t>
      </w:r>
      <w:r>
        <w:softHyphen/>
        <w:t>ту уси</w:t>
      </w:r>
      <w:r>
        <w:softHyphen/>
        <w:t>пав, та доб</w:t>
      </w:r>
      <w:r>
        <w:softHyphen/>
        <w:t>рої! Не</w:t>
      </w:r>
      <w:r>
        <w:softHyphen/>
        <w:t>доб</w:t>
      </w:r>
      <w:r>
        <w:softHyphen/>
        <w:t>рої i не бе</w:t>
      </w:r>
      <w:r>
        <w:softHyphen/>
        <w:t>ри. По</w:t>
      </w:r>
      <w:r>
        <w:softHyphen/>
        <w:t>куш</w:t>
      </w:r>
      <w:r>
        <w:softHyphen/>
        <w:t>туй по</w:t>
      </w:r>
      <w:r>
        <w:softHyphen/>
        <w:t>пе</w:t>
      </w:r>
      <w:r>
        <w:softHyphen/>
        <w:t>ре</w:t>
      </w:r>
      <w:r>
        <w:softHyphen/>
        <w:t>ду… Тiльки не з на</w:t>
      </w:r>
      <w:r>
        <w:softHyphen/>
        <w:t>шої по</w:t>
      </w:r>
      <w:r>
        <w:softHyphen/>
        <w:t>су</w:t>
      </w:r>
      <w:r>
        <w:softHyphen/>
        <w:t>ди, - по</w:t>
      </w:r>
      <w:r>
        <w:softHyphen/>
        <w:t>га</w:t>
      </w:r>
      <w:r>
        <w:softHyphen/>
        <w:t>на ти ду</w:t>
      </w:r>
      <w:r>
        <w:softHyphen/>
        <w:t>же! - а в жи</w:t>
      </w:r>
      <w:r>
        <w:softHyphen/>
        <w:t>да з чар</w:t>
      </w:r>
      <w:r>
        <w:softHyphen/>
        <w:t>ки… i тiльки од</w:t>
      </w:r>
      <w:r>
        <w:softHyphen/>
        <w:t>ну чар</w:t>
      </w:r>
      <w:r>
        <w:softHyphen/>
        <w:t>ку. Чуєш, тiльки од</w:t>
      </w:r>
      <w:r>
        <w:softHyphen/>
        <w:t>ну!</w:t>
      </w:r>
    </w:p>
    <w:p w:rsidR="00DB7B83" w:rsidRDefault="00DB7B83" w:rsidP="002D5109">
      <w:pPr>
        <w:jc w:val="both"/>
        <w:divId w:val="940723601"/>
      </w:pPr>
      <w:r>
        <w:t>    Вiддавши Пе</w:t>
      </w:r>
      <w:r>
        <w:softHyphen/>
        <w:t>до</w:t>
      </w:r>
      <w:r>
        <w:softHyphen/>
        <w:t>рi гро</w:t>
      </w:r>
      <w:r>
        <w:softHyphen/>
        <w:t>шi, вiн ще по</w:t>
      </w:r>
      <w:r>
        <w:softHyphen/>
        <w:t>чав її ви</w:t>
      </w:r>
      <w:r>
        <w:softHyphen/>
        <w:t>ряд</w:t>
      </w:r>
      <w:r>
        <w:softHyphen/>
        <w:t>жа</w:t>
      </w:r>
      <w:r>
        <w:softHyphen/>
        <w:t>ти.</w:t>
      </w:r>
    </w:p>
    <w:p w:rsidR="00DB7B83" w:rsidRDefault="00DB7B83" w:rsidP="002D5109">
      <w:pPr>
        <w:jc w:val="both"/>
        <w:divId w:val="940725461"/>
      </w:pPr>
      <w:r>
        <w:t>    - Отак у нас усе, - жа</w:t>
      </w:r>
      <w:r>
        <w:softHyphen/>
        <w:t>лi</w:t>
      </w:r>
      <w:r>
        <w:softHyphen/>
        <w:t>ла</w:t>
      </w:r>
      <w:r>
        <w:softHyphen/>
        <w:t>ся тим ча</w:t>
      </w:r>
      <w:r>
        <w:softHyphen/>
        <w:t>сом по</w:t>
      </w:r>
      <w:r>
        <w:softHyphen/>
        <w:t>па</w:t>
      </w:r>
      <w:r>
        <w:softHyphen/>
        <w:t>дя Довб</w:t>
      </w:r>
      <w:r>
        <w:softHyphen/>
        <w:t>нi. - Отак, як ба</w:t>
      </w:r>
      <w:r>
        <w:softHyphen/>
        <w:t>чи</w:t>
      </w:r>
      <w:r>
        <w:softHyphen/>
        <w:t>те: не</w:t>
      </w:r>
      <w:r>
        <w:softHyphen/>
        <w:t>ма то</w:t>
      </w:r>
      <w:r>
        <w:softHyphen/>
        <w:t>го, шоб ви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прис</w:t>
      </w:r>
      <w:r>
        <w:softHyphen/>
        <w:t>лу</w:t>
      </w:r>
      <w:r>
        <w:softHyphen/>
        <w:t>зi, - вiн жар</w:t>
      </w:r>
      <w:r>
        <w:softHyphen/>
        <w:t>тує. Отак i спо</w:t>
      </w:r>
      <w:r>
        <w:softHyphen/>
        <w:t>ва</w:t>
      </w:r>
      <w:r>
        <w:softHyphen/>
        <w:t>дить най</w:t>
      </w:r>
      <w:r>
        <w:softHyphen/>
        <w:t>ми</w:t>
      </w:r>
      <w:r>
        <w:softHyphen/>
        <w:t>чок! Чо</w:t>
      </w:r>
      <w:r>
        <w:softHyphen/>
        <w:t>го ж во</w:t>
      </w:r>
      <w:r>
        <w:softHyphen/>
        <w:t>ни бу</w:t>
      </w:r>
      <w:r>
        <w:softHyphen/>
        <w:t>дуть слу</w:t>
      </w:r>
      <w:r>
        <w:softHyphen/>
        <w:t>ха</w:t>
      </w:r>
      <w:r>
        <w:softHyphen/>
        <w:t>ти?</w:t>
      </w:r>
    </w:p>
    <w:p w:rsidR="00DB7B83" w:rsidRDefault="00DB7B83" w:rsidP="002D5109">
      <w:pPr>
        <w:jc w:val="both"/>
        <w:divId w:val="940721811"/>
      </w:pPr>
      <w:r>
        <w:t>    - Бо те</w:t>
      </w:r>
      <w:r>
        <w:softHyphen/>
        <w:t>бе як слу</w:t>
      </w:r>
      <w:r>
        <w:softHyphen/>
        <w:t>ха</w:t>
      </w:r>
      <w:r>
        <w:softHyphen/>
        <w:t>ти, то тре</w:t>
      </w:r>
      <w:r>
        <w:softHyphen/>
        <w:t>ба на</w:t>
      </w:r>
      <w:r>
        <w:softHyphen/>
        <w:t>де</w:t>
      </w:r>
      <w:r>
        <w:softHyphen/>
        <w:t>ся</w:t>
      </w:r>
      <w:r>
        <w:softHyphen/>
        <w:t>те</w:t>
      </w:r>
      <w:r>
        <w:softHyphen/>
        <w:t>ро ро</w:t>
      </w:r>
      <w:r>
        <w:softHyphen/>
        <w:t>зiр</w:t>
      </w:r>
      <w:r>
        <w:softHyphen/>
        <w:t>ва</w:t>
      </w:r>
      <w:r>
        <w:softHyphen/>
        <w:t>тись, - ог</w:t>
      </w:r>
      <w:r>
        <w:softHyphen/>
        <w:t>риз</w:t>
      </w:r>
      <w:r>
        <w:softHyphen/>
        <w:t>нув</w:t>
      </w:r>
      <w:r>
        <w:softHyphen/>
        <w:t>ся отець Ми</w:t>
      </w:r>
      <w:r>
        <w:softHyphen/>
        <w:t>ко</w:t>
      </w:r>
      <w:r>
        <w:softHyphen/>
        <w:t>лай. - У те</w:t>
      </w:r>
      <w:r>
        <w:softHyphen/>
        <w:t>бе не</w:t>
      </w:r>
      <w:r>
        <w:softHyphen/>
        <w:t>ма од</w:t>
      </w:r>
      <w:r>
        <w:softHyphen/>
        <w:t>но</w:t>
      </w:r>
      <w:r>
        <w:softHyphen/>
        <w:t>го дi</w:t>
      </w:r>
      <w:r>
        <w:softHyphen/>
        <w:t>ла, а ра</w:t>
      </w:r>
      <w:r>
        <w:softHyphen/>
        <w:t>зом де</w:t>
      </w:r>
      <w:r>
        <w:softHyphen/>
        <w:t>ся</w:t>
      </w:r>
      <w:r>
        <w:softHyphen/>
        <w:t>те</w:t>
      </w:r>
      <w:r>
        <w:softHyphen/>
        <w:t>ро: по</w:t>
      </w:r>
      <w:r>
        <w:softHyphen/>
        <w:t>дай те, Пе</w:t>
      </w:r>
      <w:r>
        <w:softHyphen/>
        <w:t>до</w:t>
      </w:r>
      <w:r>
        <w:softHyphen/>
        <w:t>ре! на то</w:t>
      </w:r>
      <w:r>
        <w:softHyphen/>
        <w:t>бi се! бi</w:t>
      </w:r>
      <w:r>
        <w:softHyphen/>
        <w:t>жи за тим, та не ми</w:t>
      </w:r>
      <w:r>
        <w:softHyphen/>
        <w:t>ни й цього!.. Нi, ти в ме</w:t>
      </w:r>
      <w:r>
        <w:softHyphen/>
        <w:t>не не ха</w:t>
      </w:r>
      <w:r>
        <w:softHyphen/>
        <w:t>зяй</w:t>
      </w:r>
      <w:r>
        <w:softHyphen/>
        <w:t>ка</w:t>
      </w:r>
      <w:r>
        <w:softHyphen/>
        <w:t>та</w:t>
      </w:r>
      <w:r>
        <w:softHyphen/>
        <w:t>ки!</w:t>
      </w:r>
    </w:p>
    <w:p w:rsidR="00DB7B83" w:rsidRDefault="00DB7B83" w:rsidP="002D5109">
      <w:pPr>
        <w:jc w:val="both"/>
        <w:divId w:val="940721526"/>
      </w:pPr>
      <w:r>
        <w:t>    - О, ти муд</w:t>
      </w:r>
      <w:r>
        <w:softHyphen/>
        <w:t>рий ха</w:t>
      </w:r>
      <w:r>
        <w:softHyphen/>
        <w:t>зяїн!.. по чу</w:t>
      </w:r>
      <w:r>
        <w:softHyphen/>
        <w:t>жих ха</w:t>
      </w:r>
      <w:r>
        <w:softHyphen/>
        <w:t>тах хо</w:t>
      </w:r>
      <w:r>
        <w:softHyphen/>
        <w:t>дя</w:t>
      </w:r>
      <w:r>
        <w:softHyphen/>
        <w:t>чи та чу</w:t>
      </w:r>
      <w:r>
        <w:softHyphen/>
        <w:t>же доб</w:t>
      </w:r>
      <w:r>
        <w:softHyphen/>
        <w:t>ро поїда</w:t>
      </w:r>
      <w:r>
        <w:softHyphen/>
        <w:t>ючи, - уко</w:t>
      </w:r>
      <w:r>
        <w:softHyphen/>
        <w:t>ло</w:t>
      </w:r>
      <w:r>
        <w:softHyphen/>
        <w:t>ла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лаївна.</w:t>
      </w:r>
    </w:p>
    <w:p w:rsidR="00DB7B83" w:rsidRDefault="00DB7B83" w:rsidP="002D5109">
      <w:pPr>
        <w:jc w:val="both"/>
        <w:divId w:val="940724962"/>
      </w:pPr>
      <w:r>
        <w:t>    - Наша, брат, служ</w:t>
      </w:r>
      <w:r>
        <w:softHyphen/>
        <w:t>ба та</w:t>
      </w:r>
      <w:r>
        <w:softHyphen/>
        <w:t>ка, - од</w:t>
      </w:r>
      <w:r>
        <w:softHyphen/>
        <w:t>ка</w:t>
      </w:r>
      <w:r>
        <w:softHyphen/>
        <w:t>зав пiп. - Ми i по чу</w:t>
      </w:r>
      <w:r>
        <w:softHyphen/>
        <w:t>жих лю</w:t>
      </w:r>
      <w:r>
        <w:softHyphen/>
        <w:t>дях ти</w:t>
      </w:r>
      <w:r>
        <w:softHyphen/>
        <w:t>ня</w:t>
      </w:r>
      <w:r>
        <w:softHyphen/>
        <w:t>ючись про</w:t>
      </w:r>
      <w:r>
        <w:softHyphen/>
        <w:t>жи</w:t>
      </w:r>
      <w:r>
        <w:softHyphen/>
        <w:t>ве</w:t>
      </w:r>
      <w:r>
        <w:softHyphen/>
        <w:t>мо, а ти до</w:t>
      </w:r>
      <w:r>
        <w:softHyphen/>
        <w:t>ма з го</w:t>
      </w:r>
      <w:r>
        <w:softHyphen/>
        <w:t>ло</w:t>
      </w:r>
      <w:r>
        <w:softHyphen/>
        <w:t>ду ско</w:t>
      </w:r>
      <w:r>
        <w:softHyphen/>
        <w:t>лiєш.</w:t>
      </w:r>
    </w:p>
    <w:p w:rsidR="00DB7B83" w:rsidRDefault="00DB7B83" w:rsidP="002D5109">
      <w:pPr>
        <w:jc w:val="both"/>
        <w:divId w:val="940721673"/>
      </w:pPr>
      <w:r>
        <w:t>    - За та</w:t>
      </w:r>
      <w:r>
        <w:softHyphen/>
        <w:t>ким ха</w:t>
      </w:r>
      <w:r>
        <w:softHyphen/>
        <w:t>зяїном! - сер</w:t>
      </w:r>
      <w:r>
        <w:softHyphen/>
        <w:t>ди</w:t>
      </w:r>
      <w:r>
        <w:softHyphen/>
        <w:t>лась по</w:t>
      </w:r>
      <w:r>
        <w:softHyphen/>
        <w:t>па</w:t>
      </w:r>
      <w:r>
        <w:softHyphen/>
        <w:t>дя. Отець Ми</w:t>
      </w:r>
      <w:r>
        <w:softHyphen/>
        <w:t>ко</w:t>
      </w:r>
      <w:r>
        <w:softHyphen/>
        <w:t>лай су</w:t>
      </w:r>
      <w:r>
        <w:softHyphen/>
        <w:t>во</w:t>
      </w:r>
      <w:r>
        <w:softHyphen/>
        <w:t>ро блик</w:t>
      </w:r>
      <w:r>
        <w:softHyphen/>
        <w:t>нув на неї, та, мах</w:t>
      </w:r>
      <w:r>
        <w:softHyphen/>
        <w:t>нув</w:t>
      </w:r>
      <w:r>
        <w:softHyphen/>
        <w:t>ши ру</w:t>
      </w:r>
      <w:r>
        <w:softHyphen/>
        <w:t>кою,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DB7B83" w:rsidRDefault="00DB7B83" w:rsidP="002D5109">
      <w:pPr>
        <w:jc w:val="both"/>
        <w:divId w:val="940723851"/>
      </w:pPr>
      <w:r>
        <w:t>    - Не слу</w:t>
      </w:r>
      <w:r>
        <w:softHyphen/>
        <w:t>хай, брат, її, - по</w:t>
      </w:r>
      <w:r>
        <w:softHyphen/>
        <w:t>вер</w:t>
      </w:r>
      <w:r>
        <w:softHyphen/>
        <w:t>нув</w:t>
      </w:r>
      <w:r>
        <w:softHyphen/>
        <w:t>ся вiн до Довб</w:t>
      </w:r>
      <w:r>
        <w:softHyphen/>
        <w:t>нi. - Жiн</w:t>
      </w:r>
      <w:r>
        <w:softHyphen/>
        <w:t>ка, брат, i чор</w:t>
      </w:r>
      <w:r>
        <w:softHyphen/>
        <w:t>та про</w:t>
      </w:r>
      <w:r>
        <w:softHyphen/>
        <w:t>ве</w:t>
      </w:r>
      <w:r>
        <w:softHyphen/>
        <w:t>де! - ска</w:t>
      </w:r>
      <w:r>
        <w:softHyphen/>
        <w:t>зав вiн йо</w:t>
      </w:r>
      <w:r>
        <w:softHyphen/>
        <w:t>му над ухо так, щоб усi по</w:t>
      </w:r>
      <w:r>
        <w:softHyphen/>
        <w:t>чу</w:t>
      </w:r>
      <w:r>
        <w:softHyphen/>
        <w:t>ли.</w:t>
      </w:r>
    </w:p>
    <w:p w:rsidR="00DB7B83" w:rsidRDefault="00DB7B83" w:rsidP="002D5109">
      <w:pPr>
        <w:jc w:val="both"/>
        <w:divId w:val="940724687"/>
      </w:pPr>
      <w:r>
        <w:t>    Наталiя Ми</w:t>
      </w:r>
      <w:r>
        <w:softHyphen/>
        <w:t>ко</w:t>
      </w:r>
      <w:r>
        <w:softHyphen/>
        <w:t>лаївна пус</w:t>
      </w:r>
      <w:r>
        <w:softHyphen/>
        <w:t>ти</w:t>
      </w:r>
      <w:r>
        <w:softHyphen/>
        <w:t>ла на чо</w:t>
      </w:r>
      <w:r>
        <w:softHyphen/>
        <w:t>ло</w:t>
      </w:r>
      <w:r>
        <w:softHyphen/>
        <w:t>вi</w:t>
      </w:r>
      <w:r>
        <w:softHyphen/>
        <w:t>ка гост</w:t>
      </w:r>
      <w:r>
        <w:softHyphen/>
        <w:t>рий i приз</w:t>
      </w:r>
      <w:r>
        <w:softHyphen/>
        <w:t>рий пог</w:t>
      </w:r>
      <w:r>
        <w:softHyphen/>
        <w:t>ляд; зцi</w:t>
      </w:r>
      <w:r>
        <w:softHyphen/>
        <w:t>пи</w:t>
      </w:r>
      <w:r>
        <w:softHyphen/>
        <w:t>ла зу</w:t>
      </w:r>
      <w:r>
        <w:softHyphen/>
        <w:t>би, аж її ще</w:t>
      </w:r>
      <w:r>
        <w:softHyphen/>
        <w:t>ле</w:t>
      </w:r>
      <w:r>
        <w:softHyphen/>
        <w:t>пи ви</w:t>
      </w:r>
      <w:r>
        <w:softHyphen/>
        <w:t>да</w:t>
      </w:r>
      <w:r>
        <w:softHyphen/>
        <w:t>ли</w:t>
      </w:r>
      <w:r>
        <w:softHyphen/>
        <w:t>ся над пов</w:t>
      </w:r>
      <w:r>
        <w:softHyphen/>
        <w:t>ни</w:t>
      </w:r>
      <w:r>
        <w:softHyphen/>
        <w:t>ми що</w:t>
      </w:r>
      <w:r>
        <w:softHyphen/>
        <w:t>ка</w:t>
      </w:r>
      <w:r>
        <w:softHyphen/>
        <w:t>ми, мов во</w:t>
      </w:r>
      <w:r>
        <w:softHyphen/>
        <w:t>на зби</w:t>
      </w:r>
      <w:r>
        <w:softHyphen/>
        <w:t>ра</w:t>
      </w:r>
      <w:r>
        <w:softHyphen/>
        <w:t>ла</w:t>
      </w:r>
      <w:r>
        <w:softHyphen/>
        <w:t>ся ко</w:t>
      </w:r>
      <w:r>
        <w:softHyphen/>
        <w:t>го роз</w:t>
      </w:r>
      <w:r>
        <w:softHyphen/>
        <w:t>ку</w:t>
      </w:r>
      <w:r>
        <w:softHyphen/>
        <w:t>си</w:t>
      </w:r>
      <w:r>
        <w:softHyphen/>
        <w:t>ти ни</w:t>
      </w:r>
      <w:r>
        <w:softHyphen/>
        <w:t>ми, i, згор</w:t>
      </w:r>
      <w:r>
        <w:softHyphen/>
        <w:t>нув</w:t>
      </w:r>
      <w:r>
        <w:softHyphen/>
        <w:t>ши ру</w:t>
      </w:r>
      <w:r>
        <w:softHyphen/>
        <w:t>ки, сер</w:t>
      </w:r>
      <w:r>
        <w:softHyphen/>
        <w:t>ди</w:t>
      </w:r>
      <w:r>
        <w:softHyphen/>
        <w:t>то опус</w:t>
      </w:r>
      <w:r>
        <w:softHyphen/>
        <w:t>ти</w:t>
      </w:r>
      <w:r>
        <w:softHyphen/>
        <w:t>ла</w:t>
      </w:r>
      <w:r>
        <w:softHyphen/>
        <w:t>ся на сту</w:t>
      </w:r>
      <w:r>
        <w:softHyphen/>
        <w:t>лець бi</w:t>
      </w:r>
      <w:r>
        <w:softHyphen/>
        <w:t>ля сто</w:t>
      </w:r>
      <w:r>
        <w:softHyphen/>
        <w:t>лу. її свi</w:t>
      </w:r>
      <w:r>
        <w:softHyphen/>
        <w:t>же ро</w:t>
      </w:r>
      <w:r>
        <w:softHyphen/>
        <w:t>же</w:t>
      </w:r>
      <w:r>
        <w:softHyphen/>
        <w:t>ве об</w:t>
      </w:r>
      <w:r>
        <w:softHyphen/>
        <w:t>лич</w:t>
      </w:r>
      <w:r>
        <w:softHyphen/>
        <w:t>чя поп'ятни</w:t>
      </w:r>
      <w:r>
        <w:softHyphen/>
        <w:t>ло</w:t>
      </w:r>
      <w:r>
        <w:softHyphen/>
        <w:t>ся, очi пох</w:t>
      </w:r>
      <w:r>
        <w:softHyphen/>
        <w:t>му</w:t>
      </w:r>
      <w:r>
        <w:softHyphen/>
        <w:t>ри</w:t>
      </w:r>
      <w:r>
        <w:softHyphen/>
        <w:t>лись. Во</w:t>
      </w:r>
      <w:r>
        <w:softHyphen/>
        <w:t>на мов</w:t>
      </w:r>
      <w:r>
        <w:softHyphen/>
        <w:t>ча</w:t>
      </w:r>
      <w:r>
        <w:softHyphen/>
        <w:t>ла; здається - i не ди</w:t>
      </w:r>
      <w:r>
        <w:softHyphen/>
        <w:t>ха</w:t>
      </w:r>
      <w:r>
        <w:softHyphen/>
        <w:t>ла. Отець Ми</w:t>
      </w:r>
      <w:r>
        <w:softHyphen/>
        <w:t>ко</w:t>
      </w:r>
      <w:r>
        <w:softHyphen/>
        <w:t>лай, гля</w:t>
      </w:r>
      <w:r>
        <w:softHyphen/>
        <w:t>нув</w:t>
      </w:r>
      <w:r>
        <w:softHyphen/>
        <w:t>ши на жiн</w:t>
      </w:r>
      <w:r>
        <w:softHyphen/>
        <w:t>ку, мер</w:t>
      </w:r>
      <w:r>
        <w:softHyphen/>
        <w:t>щiй опус</w:t>
      </w:r>
      <w:r>
        <w:softHyphen/>
        <w:t>тив</w:t>
      </w:r>
      <w:r>
        <w:softHyphen/>
        <w:t>ся на ди</w:t>
      </w:r>
      <w:r>
        <w:softHyphen/>
        <w:t>ван, тер ко</w:t>
      </w:r>
      <w:r>
        <w:softHyphen/>
        <w:t>лi</w:t>
      </w:r>
      <w:r>
        <w:softHyphen/>
        <w:t>на до</w:t>
      </w:r>
      <w:r>
        <w:softHyphen/>
        <w:t>ло</w:t>
      </w:r>
      <w:r>
        <w:softHyphen/>
        <w:t>ня</w:t>
      </w:r>
      <w:r>
        <w:softHyphen/>
        <w:t>ми i чуд</w:t>
      </w:r>
      <w:r>
        <w:softHyphen/>
        <w:t>но хи</w:t>
      </w:r>
      <w:r>
        <w:softHyphen/>
        <w:t>хи</w:t>
      </w:r>
      <w:r>
        <w:softHyphen/>
        <w:t>кав.</w:t>
      </w:r>
    </w:p>
    <w:p w:rsidR="00DB7B83" w:rsidRDefault="00DB7B83" w:rsidP="002D5109">
      <w:pPr>
        <w:jc w:val="both"/>
        <w:divId w:val="940722181"/>
      </w:pPr>
      <w:r>
        <w:t>    - Як дур</w:t>
      </w:r>
      <w:r>
        <w:softHyphen/>
        <w:t>ник! - про</w:t>
      </w:r>
      <w:r>
        <w:softHyphen/>
        <w:t>цi</w:t>
      </w:r>
      <w:r>
        <w:softHyphen/>
        <w:t>ди</w:t>
      </w:r>
      <w:r>
        <w:softHyphen/>
        <w:t>ла по</w:t>
      </w:r>
      <w:r>
        <w:softHyphen/>
        <w:t>па</w:t>
      </w:r>
      <w:r>
        <w:softHyphen/>
        <w:t>дя крiзь зу</w:t>
      </w:r>
      <w:r>
        <w:softHyphen/>
        <w:t>би.</w:t>
      </w:r>
    </w:p>
    <w:p w:rsidR="00DB7B83" w:rsidRDefault="00DB7B83" w:rsidP="002D5109">
      <w:pPr>
        <w:jc w:val="both"/>
        <w:divId w:val="940726052"/>
      </w:pPr>
      <w:r>
        <w:t>    - Ви сер</w:t>
      </w:r>
      <w:r>
        <w:softHyphen/>
        <w:t>ди</w:t>
      </w:r>
      <w:r>
        <w:softHyphen/>
        <w:t>тесь? - спи</w:t>
      </w:r>
      <w:r>
        <w:softHyphen/>
        <w:t>тав</w:t>
      </w:r>
      <w:r>
        <w:softHyphen/>
        <w:t>ся, пiд</w:t>
      </w:r>
      <w:r>
        <w:softHyphen/>
        <w:t>хо</w:t>
      </w:r>
      <w:r>
        <w:softHyphen/>
        <w:t>дя</w:t>
      </w:r>
      <w:r>
        <w:softHyphen/>
        <w:t>чи до неї, Про</w:t>
      </w:r>
      <w:r>
        <w:softHyphen/>
        <w:t>цен</w:t>
      </w:r>
      <w:r>
        <w:softHyphen/>
        <w:t>ко. Во</w:t>
      </w:r>
      <w:r>
        <w:softHyphen/>
        <w:t>на блик</w:t>
      </w:r>
      <w:r>
        <w:softHyphen/>
        <w:t>ну</w:t>
      </w:r>
      <w:r>
        <w:softHyphen/>
        <w:t>ла на нього й нi</w:t>
      </w:r>
      <w:r>
        <w:softHyphen/>
        <w:t>чо</w:t>
      </w:r>
      <w:r>
        <w:softHyphen/>
        <w:t>го не вiд</w:t>
      </w:r>
      <w:r>
        <w:softHyphen/>
        <w:t>ка</w:t>
      </w:r>
      <w:r>
        <w:softHyphen/>
        <w:t>за</w:t>
      </w:r>
      <w:r>
        <w:softHyphen/>
        <w:t>ла; спiд</w:t>
      </w:r>
      <w:r>
        <w:softHyphen/>
        <w:t>ня гу</w:t>
      </w:r>
      <w:r>
        <w:softHyphen/>
        <w:t>ба її трем</w:t>
      </w:r>
      <w:r>
        <w:softHyphen/>
        <w:t>тi</w:t>
      </w:r>
      <w:r>
        <w:softHyphen/>
        <w:t>ла… Довб</w:t>
      </w:r>
      <w:r>
        <w:softHyphen/>
        <w:t>ня по</w:t>
      </w:r>
      <w:r>
        <w:softHyphen/>
        <w:t>ну</w:t>
      </w:r>
      <w:r>
        <w:softHyphen/>
        <w:t>ро ди</w:t>
      </w:r>
      <w:r>
        <w:softHyphen/>
        <w:t>вив</w:t>
      </w:r>
      <w:r>
        <w:softHyphen/>
        <w:t>ся на все те, а пiп од</w:t>
      </w:r>
      <w:r>
        <w:softHyphen/>
        <w:t>но тер ко</w:t>
      </w:r>
      <w:r>
        <w:softHyphen/>
        <w:t>лi</w:t>
      </w:r>
      <w:r>
        <w:softHyphen/>
        <w:t>на та ти</w:t>
      </w:r>
      <w:r>
        <w:softHyphen/>
        <w:t>хо хи</w:t>
      </w:r>
      <w:r>
        <w:softHyphen/>
        <w:t>хи</w:t>
      </w:r>
      <w:r>
        <w:softHyphen/>
        <w:t>кав. У ха</w:t>
      </w:r>
      <w:r>
        <w:softHyphen/>
        <w:t>тi зро</w:t>
      </w:r>
      <w:r>
        <w:softHyphen/>
        <w:t>би</w:t>
      </w:r>
      <w:r>
        <w:softHyphen/>
        <w:t>ло</w:t>
      </w:r>
      <w:r>
        <w:softHyphen/>
        <w:t>ся сум</w:t>
      </w:r>
      <w:r>
        <w:softHyphen/>
        <w:t>но та нуд</w:t>
      </w:r>
      <w:r>
        <w:softHyphen/>
        <w:t>но - не доб</w:t>
      </w:r>
      <w:r>
        <w:softHyphen/>
        <w:t>ро, вид</w:t>
      </w:r>
      <w:r>
        <w:softHyphen/>
        <w:t>но, все те вi</w:t>
      </w:r>
      <w:r>
        <w:softHyphen/>
        <w:t>щу</w:t>
      </w:r>
      <w:r>
        <w:softHyphen/>
        <w:t>ва</w:t>
      </w:r>
      <w:r>
        <w:softHyphen/>
        <w:t>ло!</w:t>
      </w:r>
    </w:p>
    <w:p w:rsidR="00DB7B83" w:rsidRDefault="00DB7B83" w:rsidP="002D5109">
      <w:pPr>
        <w:jc w:val="both"/>
        <w:divId w:val="940724749"/>
      </w:pPr>
      <w:r>
        <w:t>    Може б, во</w:t>
      </w:r>
      <w:r>
        <w:softHyphen/>
        <w:t>но i справ</w:t>
      </w:r>
      <w:r>
        <w:softHyphen/>
        <w:t>дi з то</w:t>
      </w:r>
      <w:r>
        <w:softHyphen/>
        <w:t>го бу</w:t>
      </w:r>
      <w:r>
        <w:softHyphen/>
        <w:t>ча зня</w:t>
      </w:r>
      <w:r>
        <w:softHyphen/>
        <w:t>ла</w:t>
      </w:r>
      <w:r>
        <w:softHyphen/>
        <w:t>ся, як</w:t>
      </w:r>
      <w:r>
        <w:softHyphen/>
        <w:t>би не Пе</w:t>
      </w:r>
      <w:r>
        <w:softHyphen/>
        <w:t>до</w:t>
      </w:r>
      <w:r>
        <w:softHyphen/>
        <w:t>ря… У ко</w:t>
      </w:r>
      <w:r>
        <w:softHyphen/>
        <w:t>жу</w:t>
      </w:r>
      <w:r>
        <w:softHyphen/>
        <w:t>шан</w:t>
      </w:r>
      <w:r>
        <w:softHyphen/>
        <w:t>цi на</w:t>
      </w:r>
      <w:r>
        <w:softHyphen/>
        <w:t>опаш</w:t>
      </w:r>
      <w:r>
        <w:softHyphen/>
        <w:t>ки, за</w:t>
      </w:r>
      <w:r>
        <w:softHyphen/>
        <w:t>ку</w:t>
      </w:r>
      <w:r>
        <w:softHyphen/>
        <w:t>та</w:t>
      </w:r>
      <w:r>
        <w:softHyphen/>
        <w:t>на плат</w:t>
      </w:r>
      <w:r>
        <w:softHyphen/>
        <w:t>ком так, що з-пiд йо</w:t>
      </w:r>
      <w:r>
        <w:softHyphen/>
        <w:t>го тiльки її очi та си</w:t>
      </w:r>
      <w:r>
        <w:softHyphen/>
        <w:t>нiй нiс ви</w:t>
      </w:r>
      <w:r>
        <w:softHyphen/>
        <w:t>зи</w:t>
      </w:r>
      <w:r>
        <w:softHyphen/>
        <w:t>ра</w:t>
      </w:r>
      <w:r>
        <w:softHyphen/>
        <w:t>ли, ува</w:t>
      </w:r>
      <w:r>
        <w:softHyphen/>
        <w:t>ли</w:t>
      </w:r>
      <w:r>
        <w:softHyphen/>
        <w:t>ла</w:t>
      </w:r>
      <w:r>
        <w:softHyphen/>
        <w:t>ся во</w:t>
      </w:r>
      <w:r>
        <w:softHyphen/>
        <w:t>на у ха</w:t>
      </w:r>
      <w:r>
        <w:softHyphen/>
        <w:t>ту, бу</w:t>
      </w:r>
      <w:r>
        <w:softHyphen/>
        <w:t>ха</w:t>
      </w:r>
      <w:r>
        <w:softHyphen/>
        <w:t>ючи своїми стра</w:t>
      </w:r>
      <w:r>
        <w:softHyphen/>
        <w:t>шен-ни</w:t>
      </w:r>
      <w:r>
        <w:softHyphen/>
        <w:t>ми шкар</w:t>
      </w:r>
      <w:r>
        <w:softHyphen/>
        <w:t>бу</w:t>
      </w:r>
      <w:r>
        <w:softHyphen/>
        <w:t>на</w:t>
      </w:r>
      <w:r>
        <w:softHyphen/>
        <w:t>ми; пi</w:t>
      </w:r>
      <w:r>
        <w:softHyphen/>
        <w:t>дiй</w:t>
      </w:r>
      <w:r>
        <w:softHyphen/>
        <w:t>шла до сто</w:t>
      </w:r>
      <w:r>
        <w:softHyphen/>
        <w:t>лу, вий</w:t>
      </w:r>
      <w:r>
        <w:softHyphen/>
        <w:t>ня</w:t>
      </w:r>
      <w:r>
        <w:softHyphen/>
        <w:t>ла з-пiд по</w:t>
      </w:r>
      <w:r>
        <w:softHyphen/>
        <w:t>ли пля</w:t>
      </w:r>
      <w:r>
        <w:softHyphen/>
        <w:t>ху го</w:t>
      </w:r>
      <w:r>
        <w:softHyphen/>
        <w:t>рiл</w:t>
      </w:r>
      <w:r>
        <w:softHyphen/>
        <w:t>ки i, струс</w:t>
      </w:r>
      <w:r>
        <w:softHyphen/>
        <w:t>нув</w:t>
      </w:r>
      <w:r>
        <w:softHyphen/>
        <w:t>ши нею над свiт</w:t>
      </w:r>
      <w:r>
        <w:softHyphen/>
        <w:t>лом, скрик</w:t>
      </w:r>
      <w:r>
        <w:softHyphen/>
        <w:t>ну</w:t>
      </w:r>
      <w:r>
        <w:softHyphen/>
        <w:t>ла:</w:t>
      </w:r>
    </w:p>
    <w:p w:rsidR="00DB7B83" w:rsidRDefault="00DB7B83" w:rsidP="002D5109">
      <w:pPr>
        <w:jc w:val="both"/>
        <w:divId w:val="940726090"/>
      </w:pPr>
      <w:r>
        <w:t>    - Самий смак! Про</w:t>
      </w:r>
      <w:r>
        <w:softHyphen/>
        <w:t>цен</w:t>
      </w:r>
      <w:r>
        <w:softHyphen/>
        <w:t>ко зас</w:t>
      </w:r>
      <w:r>
        <w:softHyphen/>
        <w:t>мi</w:t>
      </w:r>
      <w:r>
        <w:softHyphen/>
        <w:t>яв</w:t>
      </w:r>
      <w:r>
        <w:softHyphen/>
        <w:t>ся.</w:t>
      </w:r>
    </w:p>
    <w:p w:rsidR="00DB7B83" w:rsidRDefault="00DB7B83" w:rsidP="002D5109">
      <w:pPr>
        <w:jc w:val="both"/>
        <w:divId w:val="940723167"/>
      </w:pPr>
      <w:r>
        <w:t>    - Чого ви ре</w:t>
      </w:r>
      <w:r>
        <w:softHyphen/>
        <w:t>го</w:t>
      </w:r>
      <w:r>
        <w:softHyphen/>
        <w:t>че</w:t>
      </w:r>
      <w:r>
        <w:softHyphen/>
        <w:t>те? - спи</w:t>
      </w:r>
      <w:r>
        <w:softHyphen/>
        <w:t>та</w:t>
      </w:r>
      <w:r>
        <w:softHyphen/>
        <w:t>ла Пе</w:t>
      </w:r>
      <w:r>
        <w:softHyphen/>
        <w:t>до</w:t>
      </w:r>
      <w:r>
        <w:softHyphen/>
        <w:t>ря у по</w:t>
      </w:r>
      <w:r>
        <w:softHyphen/>
        <w:t>па, не по</w:t>
      </w:r>
      <w:r>
        <w:softHyphen/>
        <w:t>чув</w:t>
      </w:r>
      <w:r>
        <w:softHyphen/>
        <w:t>ши, хто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DB7B83" w:rsidRDefault="00DB7B83" w:rsidP="002D5109">
      <w:pPr>
        <w:jc w:val="both"/>
        <w:divId w:val="940723479"/>
      </w:pPr>
      <w:r>
        <w:t>    - Молодець ти у ме</w:t>
      </w:r>
      <w:r>
        <w:softHyphen/>
        <w:t>не, мо</w:t>
      </w:r>
      <w:r>
        <w:softHyphen/>
        <w:t>ло</w:t>
      </w:r>
      <w:r>
        <w:softHyphen/>
        <w:t>дець! - од</w:t>
      </w:r>
      <w:r>
        <w:softHyphen/>
        <w:t>ка</w:t>
      </w:r>
      <w:r>
        <w:softHyphen/>
        <w:t>зав, ус</w:t>
      </w:r>
      <w:r>
        <w:softHyphen/>
        <w:t>мi</w:t>
      </w:r>
      <w:r>
        <w:softHyphen/>
        <w:t>ха</w:t>
      </w:r>
      <w:r>
        <w:softHyphen/>
        <w:t>ючись, пiп. - Мчи ли</w:t>
      </w:r>
      <w:r>
        <w:softHyphen/>
        <w:t>шень мер</w:t>
      </w:r>
      <w:r>
        <w:softHyphen/>
        <w:t>щiй нам чар</w:t>
      </w:r>
      <w:r>
        <w:softHyphen/>
        <w:t>ку та чо</w:t>
      </w:r>
      <w:r>
        <w:softHyphen/>
        <w:t>го-не</w:t>
      </w:r>
      <w:r>
        <w:softHyphen/>
        <w:t>будь їсти.</w:t>
      </w:r>
    </w:p>
    <w:p w:rsidR="00DB7B83" w:rsidRDefault="00DB7B83" w:rsidP="002D5109">
      <w:pPr>
        <w:jc w:val="both"/>
        <w:divId w:val="940726692"/>
      </w:pPr>
      <w:r>
        <w:t>    Педоря каш</w:t>
      </w:r>
      <w:r>
        <w:softHyphen/>
        <w:t>ля</w:t>
      </w:r>
      <w:r>
        <w:softHyphen/>
        <w:t>ну</w:t>
      </w:r>
      <w:r>
        <w:softHyphen/>
        <w:t>ла, утер</w:t>
      </w:r>
      <w:r>
        <w:softHyphen/>
        <w:t>ла но</w:t>
      </w:r>
      <w:r>
        <w:softHyphen/>
        <w:t>са i мовч</w:t>
      </w:r>
      <w:r>
        <w:softHyphen/>
        <w:t>ки вий</w:t>
      </w:r>
      <w:r>
        <w:softHyphen/>
        <w:t>шла. Швид</w:t>
      </w:r>
      <w:r>
        <w:softHyphen/>
        <w:t>ко во</w:t>
      </w:r>
      <w:r>
        <w:softHyphen/>
        <w:t>на зно</w:t>
      </w:r>
      <w:r>
        <w:softHyphen/>
        <w:t>ву вер</w:t>
      </w:r>
      <w:r>
        <w:softHyphen/>
        <w:t>ну</w:t>
      </w:r>
      <w:r>
        <w:softHyphen/>
        <w:t>ла</w:t>
      </w:r>
      <w:r>
        <w:softHyphen/>
        <w:t>ся, не</w:t>
      </w:r>
      <w:r>
        <w:softHyphen/>
        <w:t>су</w:t>
      </w:r>
      <w:r>
        <w:softHyphen/>
        <w:t>чи в од</w:t>
      </w:r>
      <w:r>
        <w:softHyphen/>
        <w:t>нiй ру</w:t>
      </w:r>
      <w:r>
        <w:softHyphen/>
        <w:t>цi чар</w:t>
      </w:r>
      <w:r>
        <w:softHyphen/>
        <w:t>ку, а в дру</w:t>
      </w:r>
      <w:r>
        <w:softHyphen/>
        <w:t>гiй на та</w:t>
      </w:r>
      <w:r>
        <w:softHyphen/>
        <w:t>рiл</w:t>
      </w:r>
      <w:r>
        <w:softHyphen/>
        <w:t>цi пе</w:t>
      </w:r>
      <w:r>
        <w:softHyphen/>
        <w:t>че</w:t>
      </w:r>
      <w:r>
        <w:softHyphen/>
        <w:t>ну ри</w:t>
      </w:r>
      <w:r>
        <w:softHyphen/>
        <w:t>бу, хлi</w:t>
      </w:r>
      <w:r>
        <w:softHyphen/>
        <w:t>ба i со</w:t>
      </w:r>
      <w:r>
        <w:softHyphen/>
        <w:t>ло</w:t>
      </w:r>
      <w:r>
        <w:softHyphen/>
        <w:t>них огiр</w:t>
      </w:r>
      <w:r>
        <w:softHyphen/>
        <w:t>кiв.</w:t>
      </w:r>
    </w:p>
    <w:p w:rsidR="00DB7B83" w:rsidRDefault="00DB7B83" w:rsidP="002D5109">
      <w:pPr>
        <w:jc w:val="both"/>
        <w:divId w:val="940723665"/>
      </w:pPr>
      <w:r>
        <w:t>    Отець Ми</w:t>
      </w:r>
      <w:r>
        <w:softHyphen/>
        <w:t>ко</w:t>
      </w:r>
      <w:r>
        <w:softHyphen/>
        <w:t>лай схо</w:t>
      </w:r>
      <w:r>
        <w:softHyphen/>
        <w:t>пив</w:t>
      </w:r>
      <w:r>
        <w:softHyphen/>
        <w:t>ся був, та, пог</w:t>
      </w:r>
      <w:r>
        <w:softHyphen/>
        <w:t>ля</w:t>
      </w:r>
      <w:r>
        <w:softHyphen/>
        <w:t>нув</w:t>
      </w:r>
      <w:r>
        <w:softHyphen/>
        <w:t>ши на жiн</w:t>
      </w:r>
      <w:r>
        <w:softHyphen/>
        <w:t>ку, що як сич на</w:t>
      </w:r>
      <w:r>
        <w:softHyphen/>
        <w:t>ду</w:t>
      </w:r>
      <w:r>
        <w:softHyphen/>
        <w:t>та си</w:t>
      </w:r>
      <w:r>
        <w:softHyphen/>
        <w:t>дi</w:t>
      </w:r>
      <w:r>
        <w:softHyphen/>
        <w:t>ла, мер</w:t>
      </w:r>
      <w:r>
        <w:softHyphen/>
        <w:t>щiй со</w:t>
      </w:r>
      <w:r>
        <w:softHyphen/>
        <w:t>бi сiв, об</w:t>
      </w:r>
      <w:r>
        <w:softHyphen/>
        <w:t>вiв усiх очи</w:t>
      </w:r>
      <w:r>
        <w:softHyphen/>
        <w:t>ма, хи</w:t>
      </w:r>
      <w:r>
        <w:softHyphen/>
        <w:t>хик</w:t>
      </w:r>
      <w:r>
        <w:softHyphen/>
        <w:t>нув i по</w:t>
      </w:r>
      <w:r>
        <w:softHyphen/>
        <w:t>тер ко</w:t>
      </w:r>
      <w:r>
        <w:softHyphen/>
        <w:t>лi</w:t>
      </w:r>
      <w:r>
        <w:softHyphen/>
        <w:t>на.</w:t>
      </w:r>
    </w:p>
    <w:p w:rsidR="00DB7B83" w:rsidRDefault="00DB7B83" w:rsidP="002D5109">
      <w:pPr>
        <w:jc w:val="both"/>
        <w:divId w:val="940727124"/>
      </w:pPr>
      <w:r>
        <w:t>    - Як здо</w:t>
      </w:r>
      <w:r>
        <w:softHyphen/>
        <w:t>ров'я ва</w:t>
      </w:r>
      <w:r>
        <w:softHyphen/>
        <w:t>шої ку</w:t>
      </w:r>
      <w:r>
        <w:softHyphen/>
        <w:t>ми? - спи</w:t>
      </w:r>
      <w:r>
        <w:softHyphen/>
        <w:t>та</w:t>
      </w:r>
      <w:r>
        <w:softHyphen/>
        <w:t>ла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 у Про</w:t>
      </w:r>
      <w:r>
        <w:softHyphen/>
        <w:t>цен</w:t>
      </w:r>
      <w:r>
        <w:softHyphen/>
        <w:t>ка. - От не збе</w:t>
      </w:r>
      <w:r>
        <w:softHyphen/>
        <w:t>ру</w:t>
      </w:r>
      <w:r>
        <w:softHyphen/>
        <w:t>ся та й не збе</w:t>
      </w:r>
      <w:r>
        <w:softHyphen/>
        <w:t>ру</w:t>
      </w:r>
      <w:r>
        <w:softHyphen/>
        <w:t>ся нi</w:t>
      </w:r>
      <w:r>
        <w:softHyphen/>
        <w:t>як до неї!</w:t>
      </w:r>
    </w:p>
    <w:p w:rsidR="00DB7B83" w:rsidRDefault="00DB7B83" w:rsidP="002D5109">
      <w:pPr>
        <w:jc w:val="both"/>
        <w:divId w:val="940724570"/>
      </w:pPr>
      <w:r>
        <w:t>    - То че</w:t>
      </w:r>
      <w:r>
        <w:softHyphen/>
        <w:t>рез те, що дов</w:t>
      </w:r>
      <w:r>
        <w:softHyphen/>
        <w:t>го зби</w:t>
      </w:r>
      <w:r>
        <w:softHyphen/>
        <w:t>раєтесь. Во</w:t>
      </w:r>
      <w:r>
        <w:softHyphen/>
        <w:t>на ма</w:t>
      </w:r>
      <w:r>
        <w:softHyphen/>
        <w:t>ла щось од</w:t>
      </w:r>
      <w:r>
        <w:softHyphen/>
        <w:t>ка</w:t>
      </w:r>
      <w:r>
        <w:softHyphen/>
        <w:t>за</w:t>
      </w:r>
      <w:r>
        <w:softHyphen/>
        <w:t>ти.</w:t>
      </w:r>
    </w:p>
    <w:p w:rsidR="00DB7B83" w:rsidRDefault="00DB7B83" w:rsidP="002D5109">
      <w:pPr>
        <w:jc w:val="both"/>
        <w:divId w:val="940726633"/>
      </w:pPr>
      <w:r>
        <w:t>    - А мо</w:t>
      </w:r>
      <w:r>
        <w:softHyphen/>
        <w:t>же б, ти нас, На</w:t>
      </w:r>
      <w:r>
        <w:softHyphen/>
        <w:t>та</w:t>
      </w:r>
      <w:r>
        <w:softHyphen/>
        <w:t>лю,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ла? - пе</w:t>
      </w:r>
      <w:r>
        <w:softHyphen/>
        <w:t>ре</w:t>
      </w:r>
      <w:r>
        <w:softHyphen/>
        <w:t>бив її отець Ми</w:t>
      </w:r>
      <w:r>
        <w:softHyphen/>
        <w:t>ко</w:t>
      </w:r>
      <w:r>
        <w:softHyphen/>
        <w:t>лай.</w:t>
      </w:r>
    </w:p>
    <w:p w:rsidR="00DB7B83" w:rsidRDefault="00DB7B83" w:rsidP="002D5109">
      <w:pPr>
        <w:jc w:val="both"/>
        <w:divId w:val="940723839"/>
      </w:pPr>
      <w:r>
        <w:t>    - Як ви не по</w:t>
      </w:r>
      <w:r>
        <w:softHyphen/>
        <w:t>час</w:t>
      </w:r>
      <w:r>
        <w:softHyphen/>
        <w:t>туєте, то я й пи</w:t>
      </w:r>
      <w:r>
        <w:softHyphen/>
        <w:t>ти не хо</w:t>
      </w:r>
      <w:r>
        <w:softHyphen/>
        <w:t>чу! - до</w:t>
      </w:r>
      <w:r>
        <w:softHyphen/>
        <w:t>дав Довб</w:t>
      </w:r>
      <w:r>
        <w:softHyphen/>
        <w:t>ня.</w:t>
      </w:r>
    </w:p>
    <w:p w:rsidR="00DB7B83" w:rsidRDefault="00DB7B83" w:rsidP="002D5109">
      <w:pPr>
        <w:jc w:val="both"/>
        <w:divId w:val="940724931"/>
      </w:pPr>
      <w:r>
        <w:t>    - Чому ж се?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4307"/>
      </w:pPr>
      <w:r>
        <w:t>    - У жен</w:t>
      </w:r>
      <w:r>
        <w:softHyphen/>
        <w:t>щин ру</w:t>
      </w:r>
      <w:r>
        <w:softHyphen/>
        <w:t>ка лег</w:t>
      </w:r>
      <w:r>
        <w:softHyphen/>
        <w:t>ка… Плав</w:t>
      </w:r>
      <w:r>
        <w:softHyphen/>
        <w:t>кi</w:t>
      </w:r>
      <w:r>
        <w:softHyphen/>
        <w:t>ше чар</w:t>
      </w:r>
      <w:r>
        <w:softHyphen/>
        <w:t>ка йде, не ста</w:t>
      </w:r>
      <w:r>
        <w:softHyphen/>
        <w:t>но</w:t>
      </w:r>
      <w:r>
        <w:softHyphen/>
        <w:t>виться ру</w:t>
      </w:r>
      <w:r>
        <w:softHyphen/>
        <w:t>ба! - пе</w:t>
      </w:r>
      <w:r>
        <w:softHyphen/>
        <w:t>ре</w:t>
      </w:r>
      <w:r>
        <w:softHyphen/>
        <w:t>вiв на жар</w:t>
      </w:r>
      <w:r>
        <w:softHyphen/>
        <w:t>ти Довб</w:t>
      </w:r>
      <w:r>
        <w:softHyphen/>
        <w:t>ня.</w:t>
      </w:r>
    </w:p>
    <w:p w:rsidR="00DB7B83" w:rsidRDefault="00DB7B83" w:rsidP="002D5109">
      <w:pPr>
        <w:jc w:val="both"/>
        <w:divId w:val="940723202"/>
      </w:pPr>
      <w:r>
        <w:t>    - О, у ме</w:t>
      </w:r>
      <w:r>
        <w:softHyphen/>
        <w:t>не ру</w:t>
      </w:r>
      <w:r>
        <w:softHyphen/>
        <w:t>ка важ</w:t>
      </w:r>
      <w:r>
        <w:softHyphen/>
        <w:t>ка… Ви ще не знаєте її! - од</w:t>
      </w:r>
      <w:r>
        <w:softHyphen/>
        <w:t>ка</w:t>
      </w:r>
      <w:r>
        <w:softHyphen/>
        <w:t>за</w:t>
      </w:r>
      <w:r>
        <w:softHyphen/>
        <w:t>ла по</w:t>
      </w:r>
      <w:r>
        <w:softHyphen/>
        <w:t>па</w:t>
      </w:r>
      <w:r>
        <w:softHyphen/>
        <w:t>дя, згор</w:t>
      </w:r>
      <w:r>
        <w:softHyphen/>
        <w:t>та</w:t>
      </w:r>
      <w:r>
        <w:softHyphen/>
        <w:t>ючи ру</w:t>
      </w:r>
      <w:r>
        <w:softHyphen/>
        <w:t>ку в ку</w:t>
      </w:r>
      <w:r>
        <w:softHyphen/>
        <w:t>ла</w:t>
      </w:r>
      <w:r>
        <w:softHyphen/>
        <w:t>чок i пiд</w:t>
      </w:r>
      <w:r>
        <w:softHyphen/>
        <w:t>нi</w:t>
      </w:r>
      <w:r>
        <w:softHyphen/>
        <w:t>ма</w:t>
      </w:r>
      <w:r>
        <w:softHyphen/>
        <w:t>ючи йо</w:t>
      </w:r>
      <w:r>
        <w:softHyphen/>
        <w:t>го вго</w:t>
      </w:r>
      <w:r>
        <w:softHyphen/>
        <w:t>ру. Про</w:t>
      </w:r>
      <w:r>
        <w:softHyphen/>
        <w:t>ти свiт</w:t>
      </w:r>
      <w:r>
        <w:softHyphen/>
        <w:t>ла той ку</w:t>
      </w:r>
      <w:r>
        <w:softHyphen/>
        <w:t>ла</w:t>
      </w:r>
      <w:r>
        <w:softHyphen/>
        <w:t>чок як яб</w:t>
      </w:r>
      <w:r>
        <w:softHyphen/>
        <w:t>луч</w:t>
      </w:r>
      <w:r>
        <w:softHyphen/>
        <w:t>ко чер</w:t>
      </w:r>
      <w:r>
        <w:softHyphen/>
        <w:t>во</w:t>
      </w:r>
      <w:r>
        <w:softHyphen/>
        <w:t>нiв.</w:t>
      </w:r>
    </w:p>
    <w:p w:rsidR="00DB7B83" w:rsidRDefault="00DB7B83" w:rsidP="002D5109">
      <w:pPr>
        <w:jc w:val="both"/>
        <w:divId w:val="940723060"/>
      </w:pPr>
      <w:r>
        <w:t>    - Ваша? Ота! - скрик</w:t>
      </w:r>
      <w:r>
        <w:softHyphen/>
        <w:t>нув Довб</w:t>
      </w:r>
      <w:r>
        <w:softHyphen/>
        <w:t>ня, див</w:t>
      </w:r>
      <w:r>
        <w:softHyphen/>
        <w:t>ля</w:t>
      </w:r>
      <w:r>
        <w:softHyphen/>
        <w:t>чись, як кiт на ми</w:t>
      </w:r>
      <w:r>
        <w:softHyphen/>
        <w:t>шу, на її ку</w:t>
      </w:r>
      <w:r>
        <w:softHyphen/>
        <w:t>ла</w:t>
      </w:r>
      <w:r>
        <w:softHyphen/>
        <w:t>чок. - А роз</w:t>
      </w:r>
      <w:r>
        <w:softHyphen/>
        <w:t>гор</w:t>
      </w:r>
      <w:r>
        <w:softHyphen/>
        <w:t>нiть, я по</w:t>
      </w:r>
      <w:r>
        <w:softHyphen/>
        <w:t>див</w:t>
      </w:r>
      <w:r>
        <w:softHyphen/>
        <w:t>лю</w:t>
      </w:r>
      <w:r>
        <w:softHyphen/>
        <w:t>ся, - ска</w:t>
      </w:r>
      <w:r>
        <w:softHyphen/>
        <w:t>зав, пiд</w:t>
      </w:r>
      <w:r>
        <w:softHyphen/>
        <w:t>хо</w:t>
      </w:r>
      <w:r>
        <w:softHyphen/>
        <w:t>дя</w:t>
      </w:r>
      <w:r>
        <w:softHyphen/>
        <w:t>чи до неї.</w:t>
      </w:r>
    </w:p>
    <w:p w:rsidR="00DB7B83" w:rsidRDefault="00DB7B83" w:rsidP="002D5109">
      <w:pPr>
        <w:jc w:val="both"/>
        <w:divId w:val="940723683"/>
      </w:pPr>
      <w:r>
        <w:t>    - Що ви там по</w:t>
      </w:r>
      <w:r>
        <w:softHyphen/>
        <w:t>ба</w:t>
      </w:r>
      <w:r>
        <w:softHyphen/>
        <w:t>чи</w:t>
      </w:r>
      <w:r>
        <w:softHyphen/>
        <w:t>те? Хi</w:t>
      </w:r>
      <w:r>
        <w:softHyphen/>
        <w:t>ба ви зна</w:t>
      </w:r>
      <w:r>
        <w:softHyphen/>
        <w:t>хур?</w:t>
      </w:r>
    </w:p>
    <w:p w:rsidR="00DB7B83" w:rsidRDefault="00DB7B83" w:rsidP="002D5109">
      <w:pPr>
        <w:jc w:val="both"/>
        <w:divId w:val="940726363"/>
      </w:pPr>
      <w:r>
        <w:t>    - Знахур.</w:t>
      </w:r>
    </w:p>
    <w:p w:rsidR="00DB7B83" w:rsidRDefault="00DB7B83" w:rsidP="002D5109">
      <w:pPr>
        <w:jc w:val="both"/>
        <w:divId w:val="940725657"/>
      </w:pPr>
      <w:r>
        <w:t>    Попадя роз</w:t>
      </w:r>
      <w:r>
        <w:softHyphen/>
        <w:t>ту</w:t>
      </w:r>
      <w:r>
        <w:softHyphen/>
        <w:t>ли</w:t>
      </w:r>
      <w:r>
        <w:softHyphen/>
        <w:t>ла жме</w:t>
      </w:r>
      <w:r>
        <w:softHyphen/>
        <w:t>ню i по</w:t>
      </w:r>
      <w:r>
        <w:softHyphen/>
        <w:t>да</w:t>
      </w:r>
      <w:r>
        <w:softHyphen/>
        <w:t>ла Довб</w:t>
      </w:r>
      <w:r>
        <w:softHyphen/>
        <w:t>нi. Той бе</w:t>
      </w:r>
      <w:r>
        <w:softHyphen/>
        <w:t>реж</w:t>
      </w:r>
      <w:r>
        <w:softHyphen/>
        <w:t>но узяв</w:t>
      </w:r>
      <w:r>
        <w:softHyphen/>
        <w:t>ся за пальчи</w:t>
      </w:r>
      <w:r>
        <w:softHyphen/>
        <w:t>ки i, при</w:t>
      </w:r>
      <w:r>
        <w:softHyphen/>
        <w:t>хи</w:t>
      </w:r>
      <w:r>
        <w:softHyphen/>
        <w:t>лив</w:t>
      </w:r>
      <w:r>
        <w:softHyphen/>
        <w:t>ши</w:t>
      </w:r>
      <w:r>
        <w:softHyphen/>
        <w:t>ся, роз</w:t>
      </w:r>
      <w:r>
        <w:softHyphen/>
        <w:t>див</w:t>
      </w:r>
      <w:r>
        <w:softHyphen/>
        <w:t>ляв</w:t>
      </w:r>
      <w:r>
        <w:softHyphen/>
        <w:t>ся до</w:t>
      </w:r>
      <w:r>
        <w:softHyphen/>
        <w:t>ло</w:t>
      </w:r>
      <w:r>
        <w:softHyphen/>
        <w:t>ню, тi не</w:t>
      </w:r>
      <w:r>
        <w:softHyphen/>
        <w:t>ве</w:t>
      </w:r>
      <w:r>
        <w:softHyphen/>
        <w:t>лич</w:t>
      </w:r>
      <w:r>
        <w:softHyphen/>
        <w:t>кi бо</w:t>
      </w:r>
      <w:r>
        <w:softHyphen/>
        <w:t>ро</w:t>
      </w:r>
      <w:r>
        <w:softHyphen/>
        <w:t>зен</w:t>
      </w:r>
      <w:r>
        <w:softHyphen/>
        <w:t>ки, що по</w:t>
      </w:r>
      <w:r>
        <w:softHyphen/>
        <w:t>кар</w:t>
      </w:r>
      <w:r>
        <w:softHyphen/>
        <w:t>бу</w:t>
      </w:r>
      <w:r>
        <w:softHyphen/>
        <w:t>ва</w:t>
      </w:r>
      <w:r>
        <w:softHyphen/>
        <w:t>ли її.</w:t>
      </w:r>
    </w:p>
    <w:p w:rsidR="00DB7B83" w:rsidRDefault="00DB7B83" w:rsidP="002D5109">
      <w:pPr>
        <w:jc w:val="both"/>
        <w:divId w:val="940727127"/>
      </w:pPr>
      <w:r>
        <w:t>    - Довго ме</w:t>
      </w:r>
      <w:r>
        <w:softHyphen/>
        <w:t>нi жи</w:t>
      </w:r>
      <w:r>
        <w:softHyphen/>
        <w:t>ти? - гра</w:t>
      </w:r>
      <w:r>
        <w:softHyphen/>
        <w:t>ючи очи</w:t>
      </w:r>
      <w:r>
        <w:softHyphen/>
        <w:t>ма,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2632"/>
      </w:pPr>
      <w:r>
        <w:t>    - Сто лiт! - скрик</w:t>
      </w:r>
      <w:r>
        <w:softHyphen/>
        <w:t>нув Довб</w:t>
      </w:r>
      <w:r>
        <w:softHyphen/>
        <w:t>ня, прик</w:t>
      </w:r>
      <w:r>
        <w:softHyphen/>
        <w:t>ри</w:t>
      </w:r>
      <w:r>
        <w:softHyphen/>
        <w:t>ва</w:t>
      </w:r>
      <w:r>
        <w:softHyphen/>
        <w:t>ючи її до</w:t>
      </w:r>
      <w:r>
        <w:softHyphen/>
        <w:t>ло</w:t>
      </w:r>
      <w:r>
        <w:softHyphen/>
        <w:t>ню своєю жорст</w:t>
      </w:r>
      <w:r>
        <w:softHyphen/>
        <w:t>кою. По</w:t>
      </w:r>
      <w:r>
        <w:softHyphen/>
        <w:t>дер</w:t>
      </w:r>
      <w:r>
        <w:softHyphen/>
        <w:t>жав</w:t>
      </w:r>
      <w:r>
        <w:softHyphen/>
        <w:t>ши тро</w:t>
      </w:r>
      <w:r>
        <w:softHyphen/>
        <w:t>хи, вiн при</w:t>
      </w:r>
      <w:r>
        <w:softHyphen/>
        <w:t>ник ухом. - При</w:t>
      </w:r>
      <w:r>
        <w:softHyphen/>
        <w:t>ту</w:t>
      </w:r>
      <w:r>
        <w:softHyphen/>
        <w:t>лiть мiц</w:t>
      </w:r>
      <w:r>
        <w:softHyphen/>
        <w:t>нi</w:t>
      </w:r>
      <w:r>
        <w:softHyphen/>
        <w:t>ше! - про</w:t>
      </w:r>
      <w:r>
        <w:softHyphen/>
        <w:t>мо</w:t>
      </w:r>
      <w:r>
        <w:softHyphen/>
        <w:t>вив.</w:t>
      </w:r>
    </w:p>
    <w:p w:rsidR="00DB7B83" w:rsidRDefault="00DB7B83" w:rsidP="002D5109">
      <w:pPr>
        <w:jc w:val="both"/>
        <w:divId w:val="940724113"/>
      </w:pPr>
      <w:r>
        <w:t>    - Отже ви справ</w:t>
      </w:r>
      <w:r>
        <w:softHyphen/>
        <w:t>дi, мов зна</w:t>
      </w:r>
      <w:r>
        <w:softHyphen/>
        <w:t>хур! -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во</w:t>
      </w:r>
      <w:r>
        <w:softHyphen/>
        <w:t>на. - Що ж ви там по</w:t>
      </w:r>
      <w:r>
        <w:softHyphen/>
        <w:t>чуєте?</w:t>
      </w:r>
    </w:p>
    <w:p w:rsidR="00DB7B83" w:rsidRDefault="00DB7B83" w:rsidP="002D5109">
      <w:pPr>
        <w:jc w:val="both"/>
        <w:divId w:val="940721728"/>
      </w:pPr>
      <w:r>
        <w:t>    Довбня нi</w:t>
      </w:r>
      <w:r>
        <w:softHyphen/>
        <w:t>чо</w:t>
      </w:r>
      <w:r>
        <w:softHyphen/>
        <w:t>го не од</w:t>
      </w:r>
      <w:r>
        <w:softHyphen/>
        <w:t>ка</w:t>
      </w:r>
      <w:r>
        <w:softHyphen/>
        <w:t>зав - слу</w:t>
      </w:r>
      <w:r>
        <w:softHyphen/>
        <w:t>хав. По</w:t>
      </w:r>
      <w:r>
        <w:softHyphen/>
        <w:t>тiм пiд</w:t>
      </w:r>
      <w:r>
        <w:softHyphen/>
        <w:t>вiв го</w:t>
      </w:r>
      <w:r>
        <w:softHyphen/>
        <w:t>ло</w:t>
      </w:r>
      <w:r>
        <w:softHyphen/>
        <w:t>ву, на</w:t>
      </w:r>
      <w:r>
        <w:softHyphen/>
        <w:t>ло</w:t>
      </w:r>
      <w:r>
        <w:softHyphen/>
        <w:t>жив зно</w:t>
      </w:r>
      <w:r>
        <w:softHyphen/>
        <w:t>ву свою до</w:t>
      </w:r>
      <w:r>
        <w:softHyphen/>
        <w:t>ло</w:t>
      </w:r>
      <w:r>
        <w:softHyphen/>
        <w:t>ню i, див</w:t>
      </w:r>
      <w:r>
        <w:softHyphen/>
        <w:t>ля</w:t>
      </w:r>
      <w:r>
        <w:softHyphen/>
        <w:t>чись пря</w:t>
      </w:r>
      <w:r>
        <w:softHyphen/>
        <w:t>мо у вi</w:t>
      </w:r>
      <w:r>
        <w:softHyphen/>
        <w:t>чi На</w:t>
      </w:r>
      <w:r>
        <w:softHyphen/>
        <w:t>та</w:t>
      </w:r>
      <w:r>
        <w:softHyphen/>
        <w:t>лiї Ми</w:t>
      </w:r>
      <w:r>
        <w:softHyphen/>
        <w:t>ко</w:t>
      </w:r>
      <w:r>
        <w:softHyphen/>
        <w:t>лаївнi, ус</w:t>
      </w:r>
      <w:r>
        <w:softHyphen/>
        <w:t>мi</w:t>
      </w:r>
      <w:r>
        <w:softHyphen/>
        <w:t>хав</w:t>
      </w:r>
      <w:r>
        <w:softHyphen/>
        <w:t>ся. Кров, про</w:t>
      </w:r>
      <w:r>
        <w:softHyphen/>
        <w:t>бi</w:t>
      </w:r>
      <w:r>
        <w:softHyphen/>
        <w:t>га</w:t>
      </w:r>
      <w:r>
        <w:softHyphen/>
        <w:t>ючи пiд її тон</w:t>
      </w:r>
      <w:r>
        <w:softHyphen/>
        <w:t>кою шку</w:t>
      </w:r>
      <w:r>
        <w:softHyphen/>
        <w:t>роч</w:t>
      </w:r>
      <w:r>
        <w:softHyphen/>
        <w:t>кою, сти</w:t>
      </w:r>
      <w:r>
        <w:softHyphen/>
        <w:t>ха дот</w:t>
      </w:r>
      <w:r>
        <w:softHyphen/>
        <w:t>ри</w:t>
      </w:r>
      <w:r>
        <w:softHyphen/>
        <w:t>му</w:t>
      </w:r>
      <w:r>
        <w:softHyphen/>
        <w:t>ва</w:t>
      </w:r>
      <w:r>
        <w:softHyphen/>
        <w:t>ла</w:t>
      </w:r>
      <w:r>
        <w:softHyphen/>
        <w:t>ся до йо</w:t>
      </w:r>
      <w:r>
        <w:softHyphen/>
        <w:t>го жорст</w:t>
      </w:r>
      <w:r>
        <w:softHyphen/>
        <w:t>кої до</w:t>
      </w:r>
      <w:r>
        <w:softHyphen/>
        <w:t>ло</w:t>
      </w:r>
      <w:r>
        <w:softHyphen/>
        <w:t>нi; мов миш</w:t>
      </w:r>
      <w:r>
        <w:softHyphen/>
        <w:t>ка сi</w:t>
      </w:r>
      <w:r>
        <w:softHyphen/>
        <w:t>па</w:t>
      </w:r>
      <w:r>
        <w:softHyphen/>
        <w:t>ла, лос</w:t>
      </w:r>
      <w:r>
        <w:softHyphen/>
        <w:t>ко</w:t>
      </w:r>
      <w:r>
        <w:softHyphen/>
        <w:t>та</w:t>
      </w:r>
      <w:r>
        <w:softHyphen/>
        <w:t>ла її; вiн дос</w:t>
      </w:r>
      <w:r>
        <w:softHyphen/>
        <w:t>лу</w:t>
      </w:r>
      <w:r>
        <w:softHyphen/>
        <w:t>хав</w:t>
      </w:r>
      <w:r>
        <w:softHyphen/>
        <w:t>ся до то</w:t>
      </w:r>
      <w:r>
        <w:softHyphen/>
        <w:t>го.</w:t>
      </w:r>
    </w:p>
    <w:p w:rsidR="00DB7B83" w:rsidRDefault="00DB7B83" w:rsidP="002D5109">
      <w:pPr>
        <w:jc w:val="both"/>
        <w:divId w:val="940725146"/>
      </w:pPr>
      <w:r>
        <w:t>    Попадя чо</w:t>
      </w:r>
      <w:r>
        <w:softHyphen/>
        <w:t>гось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 дзвiн</w:t>
      </w:r>
      <w:r>
        <w:softHyphen/>
        <w:t>ко та ра</w:t>
      </w:r>
      <w:r>
        <w:softHyphen/>
        <w:t>дiс</w:t>
      </w:r>
      <w:r>
        <w:softHyphen/>
        <w:t>но. Пiп ве</w:t>
      </w:r>
      <w:r>
        <w:softHyphen/>
        <w:t>се</w:t>
      </w:r>
      <w:r>
        <w:softHyphen/>
        <w:t>ло пiдс</w:t>
      </w:r>
      <w:r>
        <w:softHyphen/>
        <w:t>ко</w:t>
      </w:r>
      <w:r>
        <w:softHyphen/>
        <w:t>чив уго</w:t>
      </w:r>
      <w:r>
        <w:softHyphen/>
        <w:t>ру i скрик</w:t>
      </w:r>
      <w:r>
        <w:softHyphen/>
        <w:t>нув:</w:t>
      </w:r>
    </w:p>
    <w:p w:rsidR="00DB7B83" w:rsidRDefault="00DB7B83" w:rsidP="002D5109">
      <w:pPr>
        <w:jc w:val="both"/>
        <w:divId w:val="940725304"/>
      </w:pPr>
      <w:r>
        <w:t>    - Могорича! мо</w:t>
      </w:r>
      <w:r>
        <w:softHyphen/>
        <w:t>го</w:t>
      </w:r>
      <w:r>
        <w:softHyphen/>
        <w:t>ри</w:t>
      </w:r>
      <w:r>
        <w:softHyphen/>
        <w:t>ча!</w:t>
      </w:r>
    </w:p>
    <w:p w:rsidR="00DB7B83" w:rsidRDefault="00DB7B83" w:rsidP="002D5109">
      <w:pPr>
        <w:jc w:val="both"/>
        <w:divId w:val="940724243"/>
      </w:pPr>
      <w:r>
        <w:t>    Один Про</w:t>
      </w:r>
      <w:r>
        <w:softHyphen/>
        <w:t>цен</w:t>
      </w:r>
      <w:r>
        <w:softHyphen/>
        <w:t>ко сум</w:t>
      </w:r>
      <w:r>
        <w:softHyphen/>
        <w:t>ний сто</w:t>
      </w:r>
      <w:r>
        <w:softHyphen/>
        <w:t>яв i пильно ди</w:t>
      </w:r>
      <w:r>
        <w:softHyphen/>
        <w:t>вив</w:t>
      </w:r>
      <w:r>
        <w:softHyphen/>
        <w:t>ся то на Довб</w:t>
      </w:r>
      <w:r>
        <w:softHyphen/>
        <w:t>ню, то на по</w:t>
      </w:r>
      <w:r>
        <w:softHyphen/>
        <w:t>па</w:t>
      </w:r>
      <w:r>
        <w:softHyphen/>
        <w:t>дю. Вiн ба</w:t>
      </w:r>
      <w:r>
        <w:softHyphen/>
        <w:t>чив, як її очi за</w:t>
      </w:r>
      <w:r>
        <w:softHyphen/>
        <w:t>го</w:t>
      </w:r>
      <w:r>
        <w:softHyphen/>
        <w:t>ря</w:t>
      </w:r>
      <w:r>
        <w:softHyphen/>
        <w:t>ли</w:t>
      </w:r>
      <w:r>
        <w:softHyphen/>
        <w:t>ся, як блi</w:t>
      </w:r>
      <w:r>
        <w:softHyphen/>
        <w:t>де об</w:t>
      </w:r>
      <w:r>
        <w:softHyphen/>
        <w:t>лич</w:t>
      </w:r>
      <w:r>
        <w:softHyphen/>
        <w:t>чя чер</w:t>
      </w:r>
      <w:r>
        <w:softHyphen/>
        <w:t>во</w:t>
      </w:r>
      <w:r>
        <w:softHyphen/>
        <w:t>нi</w:t>
      </w:r>
      <w:r>
        <w:softHyphen/>
        <w:t>ло по</w:t>
      </w:r>
      <w:r>
        <w:softHyphen/>
        <w:t>ма</w:t>
      </w:r>
      <w:r>
        <w:softHyphen/>
        <w:t>лу… Щось стук</w:t>
      </w:r>
      <w:r>
        <w:softHyphen/>
        <w:t>ну</w:t>
      </w:r>
      <w:r>
        <w:softHyphen/>
        <w:t>ло у йо</w:t>
      </w:r>
      <w:r>
        <w:softHyphen/>
        <w:t>го сер</w:t>
      </w:r>
      <w:r>
        <w:softHyphen/>
        <w:t>це, щось на</w:t>
      </w:r>
      <w:r>
        <w:softHyphen/>
        <w:t>че ущип</w:t>
      </w:r>
      <w:r>
        <w:softHyphen/>
        <w:t>ну</w:t>
      </w:r>
      <w:r>
        <w:softHyphen/>
        <w:t>ло йо</w:t>
      </w:r>
      <w:r>
        <w:softHyphen/>
        <w:t>го.</w:t>
      </w:r>
    </w:p>
    <w:p w:rsidR="00DB7B83" w:rsidRDefault="00DB7B83" w:rsidP="002D5109">
      <w:pPr>
        <w:jc w:val="both"/>
        <w:divId w:val="940724252"/>
      </w:pPr>
      <w:r>
        <w:t>    - Колдун! кол</w:t>
      </w:r>
      <w:r>
        <w:softHyphen/>
        <w:t>дун! - кри</w:t>
      </w:r>
      <w:r>
        <w:softHyphen/>
        <w:t>чав пiп, бi</w:t>
      </w:r>
      <w:r>
        <w:softHyphen/>
        <w:t>га</w:t>
      </w:r>
      <w:r>
        <w:softHyphen/>
        <w:t>ючи по ха</w:t>
      </w:r>
      <w:r>
        <w:softHyphen/>
        <w:t>тi, ра</w:t>
      </w:r>
      <w:r>
        <w:softHyphen/>
        <w:t>дий, що Довб</w:t>
      </w:r>
      <w:r>
        <w:softHyphen/>
        <w:t>ня роз</w:t>
      </w:r>
      <w:r>
        <w:softHyphen/>
        <w:t>ве</w:t>
      </w:r>
      <w:r>
        <w:softHyphen/>
        <w:t>се</w:t>
      </w:r>
      <w:r>
        <w:softHyphen/>
        <w:t>лив На</w:t>
      </w:r>
      <w:r>
        <w:softHyphen/>
        <w:t>та</w:t>
      </w:r>
      <w:r>
        <w:softHyphen/>
        <w:t>лiю Ми</w:t>
      </w:r>
      <w:r>
        <w:softHyphen/>
        <w:t>ко</w:t>
      </w:r>
      <w:r>
        <w:softHyphen/>
        <w:t>лаївну. - За се ви</w:t>
      </w:r>
      <w:r>
        <w:softHyphen/>
        <w:t>пи</w:t>
      </w:r>
      <w:r>
        <w:softHyphen/>
        <w:t>ти! їй-бо</w:t>
      </w:r>
      <w:r>
        <w:softHyphen/>
        <w:t>гу, ви</w:t>
      </w:r>
      <w:r>
        <w:softHyphen/>
        <w:t>пи</w:t>
      </w:r>
      <w:r>
        <w:softHyphen/>
        <w:t>ти!</w:t>
      </w:r>
    </w:p>
    <w:p w:rsidR="00DB7B83" w:rsidRDefault="00DB7B83" w:rsidP="002D5109">
      <w:pPr>
        <w:jc w:val="both"/>
        <w:divId w:val="940726671"/>
      </w:pPr>
      <w:r>
        <w:t>    - Що ж ви там дос</w:t>
      </w:r>
      <w:r>
        <w:softHyphen/>
        <w:t>лу</w:t>
      </w:r>
      <w:r>
        <w:softHyphen/>
        <w:t>ха</w:t>
      </w:r>
      <w:r>
        <w:softHyphen/>
        <w:t>лись? - прис</w:t>
      </w:r>
      <w:r>
        <w:softHyphen/>
        <w:t>та</w:t>
      </w:r>
      <w:r>
        <w:softHyphen/>
        <w:t>ла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 до Довб</w:t>
      </w:r>
      <w:r>
        <w:softHyphen/>
        <w:t>нi, як той зняв ру</w:t>
      </w:r>
      <w:r>
        <w:softHyphen/>
        <w:t>ку.</w:t>
      </w:r>
    </w:p>
    <w:p w:rsidR="00DB7B83" w:rsidRDefault="00DB7B83" w:rsidP="002D5109">
      <w:pPr>
        <w:jc w:val="both"/>
        <w:divId w:val="940722830"/>
      </w:pPr>
      <w:r>
        <w:t>    - Почастуйте! - ука</w:t>
      </w:r>
      <w:r>
        <w:softHyphen/>
        <w:t>зав Довб</w:t>
      </w:r>
      <w:r>
        <w:softHyphen/>
        <w:t>ня на пляш</w:t>
      </w:r>
      <w:r>
        <w:softHyphen/>
        <w:t>ку.</w:t>
      </w:r>
    </w:p>
    <w:p w:rsidR="00DB7B83" w:rsidRDefault="00DB7B83" w:rsidP="002D5109">
      <w:pPr>
        <w:jc w:val="both"/>
        <w:divId w:val="940721652"/>
      </w:pPr>
      <w:r>
        <w:t>    Попадя мер</w:t>
      </w:r>
      <w:r>
        <w:softHyphen/>
        <w:t>щiй схо</w:t>
      </w:r>
      <w:r>
        <w:softHyphen/>
        <w:t>пи</w:t>
      </w:r>
      <w:r>
        <w:softHyphen/>
        <w:t>ла чар</w:t>
      </w:r>
      <w:r>
        <w:softHyphen/>
        <w:t>ку i, на</w:t>
      </w:r>
      <w:r>
        <w:softHyphen/>
        <w:t>лив</w:t>
      </w:r>
      <w:r>
        <w:softHyphen/>
        <w:t>ши, пiд</w:t>
      </w:r>
      <w:r>
        <w:softHyphen/>
        <w:t>нес</w:t>
      </w:r>
      <w:r>
        <w:softHyphen/>
        <w:t>ла Довб</w:t>
      </w:r>
      <w:r>
        <w:softHyphen/>
        <w:t>нi.</w:t>
      </w:r>
    </w:p>
    <w:p w:rsidR="00DB7B83" w:rsidRDefault="00DB7B83" w:rsidP="002D5109">
      <w:pPr>
        <w:jc w:val="both"/>
        <w:divId w:val="940725212"/>
      </w:pPr>
      <w:r>
        <w:t>    - Капелечку! од</w:t>
      </w:r>
      <w:r>
        <w:softHyphen/>
        <w:t>ну ка</w:t>
      </w:r>
      <w:r>
        <w:softHyphen/>
        <w:t>пе</w:t>
      </w:r>
      <w:r>
        <w:softHyphen/>
        <w:t>леч</w:t>
      </w:r>
      <w:r>
        <w:softHyphen/>
        <w:t>ку! - сле</w:t>
      </w:r>
      <w:r>
        <w:softHyphen/>
        <w:t>бе</w:t>
      </w:r>
      <w:r>
        <w:softHyphen/>
        <w:t>зу</w:t>
      </w:r>
      <w:r>
        <w:softHyphen/>
        <w:t>вав той, од</w:t>
      </w:r>
      <w:r>
        <w:softHyphen/>
        <w:t>во</w:t>
      </w:r>
      <w:r>
        <w:softHyphen/>
        <w:t>дя</w:t>
      </w:r>
      <w:r>
        <w:softHyphen/>
        <w:t>чи чар</w:t>
      </w:r>
      <w:r>
        <w:softHyphen/>
        <w:t>ку. По</w:t>
      </w:r>
      <w:r>
        <w:softHyphen/>
        <w:t>па</w:t>
      </w:r>
      <w:r>
        <w:softHyphen/>
        <w:t>дя хлес</w:t>
      </w:r>
      <w:r>
        <w:softHyphen/>
        <w:t>ну</w:t>
      </w:r>
      <w:r>
        <w:softHyphen/>
        <w:t>ла з пiв</w:t>
      </w:r>
      <w:r>
        <w:softHyphen/>
        <w:t>чар</w:t>
      </w:r>
      <w:r>
        <w:softHyphen/>
        <w:t>ки i мер</w:t>
      </w:r>
      <w:r>
        <w:softHyphen/>
        <w:t>щiй до</w:t>
      </w:r>
      <w:r>
        <w:softHyphen/>
        <w:t>ли</w:t>
      </w:r>
      <w:r>
        <w:softHyphen/>
        <w:t>ла. Довб</w:t>
      </w:r>
      <w:r>
        <w:softHyphen/>
        <w:t>ня од</w:t>
      </w:r>
      <w:r>
        <w:softHyphen/>
        <w:t>ним ду</w:t>
      </w:r>
      <w:r>
        <w:softHyphen/>
        <w:t>хом вим</w:t>
      </w:r>
      <w:r>
        <w:softHyphen/>
        <w:t>чав пов</w:t>
      </w:r>
      <w:r>
        <w:softHyphen/>
        <w:t>ну.</w:t>
      </w:r>
    </w:p>
    <w:p w:rsidR="00DB7B83" w:rsidRDefault="00DB7B83" w:rsidP="002D5109">
      <w:pPr>
        <w:jc w:val="both"/>
        <w:divId w:val="940722209"/>
      </w:pPr>
      <w:r>
        <w:t>    - Усiх! усiх! - гу</w:t>
      </w:r>
      <w:r>
        <w:softHyphen/>
        <w:t>кав пiп, пле</w:t>
      </w:r>
      <w:r>
        <w:softHyphen/>
        <w:t>щу</w:t>
      </w:r>
      <w:r>
        <w:softHyphen/>
        <w:t>чи в до</w:t>
      </w:r>
      <w:r>
        <w:softHyphen/>
        <w:t>лош</w:t>
      </w:r>
      <w:r>
        <w:softHyphen/>
        <w:t>ки. - Ура-а-а!</w:t>
      </w:r>
    </w:p>
    <w:p w:rsidR="00DB7B83" w:rsidRDefault="00DB7B83" w:rsidP="002D5109">
      <w:pPr>
        <w:jc w:val="both"/>
        <w:divId w:val="940723897"/>
      </w:pPr>
      <w:r>
        <w:t>    Наталiя Ми</w:t>
      </w:r>
      <w:r>
        <w:softHyphen/>
        <w:t>ко</w:t>
      </w:r>
      <w:r>
        <w:softHyphen/>
        <w:t>лаївна ски</w:t>
      </w:r>
      <w:r>
        <w:softHyphen/>
        <w:t>ну</w:t>
      </w:r>
      <w:r>
        <w:softHyphen/>
        <w:t>ла на нього неп</w:t>
      </w:r>
      <w:r>
        <w:softHyphen/>
        <w:t>ри</w:t>
      </w:r>
      <w:r>
        <w:softHyphen/>
        <w:t>вiт</w:t>
      </w:r>
      <w:r>
        <w:softHyphen/>
        <w:t>ний пог</w:t>
      </w:r>
      <w:r>
        <w:softHyphen/>
        <w:t>ляд.</w:t>
      </w:r>
    </w:p>
    <w:p w:rsidR="00DB7B83" w:rsidRDefault="00DB7B83" w:rsidP="002D5109">
      <w:pPr>
        <w:jc w:val="both"/>
        <w:divId w:val="940722989"/>
      </w:pPr>
      <w:r>
        <w:t>    - I вас,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вич, час</w:t>
      </w:r>
      <w:r>
        <w:softHyphen/>
        <w:t>ту</w:t>
      </w:r>
      <w:r>
        <w:softHyphen/>
        <w:t>ва</w:t>
      </w:r>
      <w:r>
        <w:softHyphen/>
        <w:t>ти? - стрiльнув</w:t>
      </w:r>
      <w:r>
        <w:softHyphen/>
        <w:t>ши оком на Про</w:t>
      </w:r>
      <w:r>
        <w:softHyphen/>
        <w:t>цен</w:t>
      </w:r>
      <w:r>
        <w:softHyphen/>
        <w:t>ка,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3264"/>
      </w:pPr>
      <w:r>
        <w:t>    - Усiх! усiх! - глу</w:t>
      </w:r>
      <w:r>
        <w:softHyphen/>
        <w:t>хо од</w:t>
      </w:r>
      <w:r>
        <w:softHyphen/>
        <w:t>ка</w:t>
      </w:r>
      <w:r>
        <w:softHyphen/>
        <w:t>зав Довб</w:t>
      </w:r>
      <w:r>
        <w:softHyphen/>
        <w:t>ня.</w:t>
      </w:r>
    </w:p>
    <w:p w:rsidR="00DB7B83" w:rsidRDefault="00DB7B83" w:rsidP="002D5109">
      <w:pPr>
        <w:jc w:val="both"/>
        <w:divId w:val="940726684"/>
      </w:pPr>
      <w:r>
        <w:t>    - Менi не</w:t>
      </w:r>
      <w:r>
        <w:softHyphen/>
        <w:t>ба</w:t>
      </w:r>
      <w:r>
        <w:softHyphen/>
        <w:t>га</w:t>
      </w:r>
      <w:r>
        <w:softHyphen/>
        <w:t>теч</w:t>
      </w:r>
      <w:r>
        <w:softHyphen/>
        <w:t>ко. Я не п'ю, - про</w:t>
      </w:r>
      <w:r>
        <w:softHyphen/>
        <w:t>хав</w:t>
      </w:r>
      <w:r>
        <w:softHyphen/>
        <w:t>ся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5505"/>
      </w:pPr>
      <w:r>
        <w:t>    - Треба ро</w:t>
      </w:r>
      <w:r>
        <w:softHyphen/>
        <w:t>би</w:t>
      </w:r>
      <w:r>
        <w:softHyphen/>
        <w:t>ти, як зна</w:t>
      </w:r>
      <w:r>
        <w:softHyphen/>
        <w:t>хур ка</w:t>
      </w:r>
      <w:r>
        <w:softHyphen/>
        <w:t>же! - од</w:t>
      </w:r>
      <w:r>
        <w:softHyphen/>
        <w:t>ка</w:t>
      </w:r>
      <w:r>
        <w:softHyphen/>
        <w:t>за</w:t>
      </w:r>
      <w:r>
        <w:softHyphen/>
        <w:t>ла по</w:t>
      </w:r>
      <w:r>
        <w:softHyphen/>
        <w:t>па</w:t>
      </w:r>
      <w:r>
        <w:softHyphen/>
        <w:t>дя, ус</w:t>
      </w:r>
      <w:r>
        <w:softHyphen/>
        <w:t>мi</w:t>
      </w:r>
      <w:r>
        <w:softHyphen/>
        <w:t>ха</w:t>
      </w:r>
      <w:r>
        <w:softHyphen/>
        <w:t>ючись. Го</w:t>
      </w:r>
      <w:r>
        <w:softHyphen/>
        <w:t>рiл</w:t>
      </w:r>
      <w:r>
        <w:softHyphen/>
        <w:t>ка вже вда</w:t>
      </w:r>
      <w:r>
        <w:softHyphen/>
        <w:t>ри</w:t>
      </w:r>
      <w:r>
        <w:softHyphen/>
        <w:t>ла їй у ли</w:t>
      </w:r>
      <w:r>
        <w:softHyphen/>
        <w:t>це, ус</w:t>
      </w:r>
      <w:r>
        <w:softHyphen/>
        <w:t>ту</w:t>
      </w:r>
      <w:r>
        <w:softHyphen/>
        <w:t>пи</w:t>
      </w:r>
      <w:r>
        <w:softHyphen/>
        <w:t>ла в го</w:t>
      </w:r>
      <w:r>
        <w:softHyphen/>
        <w:t>ло</w:t>
      </w:r>
      <w:r>
        <w:softHyphen/>
        <w:t>ву, в очi; во</w:t>
      </w:r>
      <w:r>
        <w:softHyphen/>
        <w:t>на по</w:t>
      </w:r>
      <w:r>
        <w:softHyphen/>
        <w:t>чу</w:t>
      </w:r>
      <w:r>
        <w:softHyphen/>
        <w:t>ла який</w:t>
      </w:r>
      <w:r>
        <w:softHyphen/>
        <w:t>сь ве</w:t>
      </w:r>
      <w:r>
        <w:softHyphen/>
        <w:t>се</w:t>
      </w:r>
      <w:r>
        <w:softHyphen/>
        <w:t>лий шум у ву</w:t>
      </w:r>
      <w:r>
        <w:softHyphen/>
        <w:t>хах.</w:t>
      </w:r>
    </w:p>
    <w:p w:rsidR="00DB7B83" w:rsidRDefault="00DB7B83" w:rsidP="002D5109">
      <w:pPr>
        <w:jc w:val="both"/>
        <w:divId w:val="940725203"/>
      </w:pPr>
      <w:r>
        <w:t>    - Не все то прав</w:t>
      </w:r>
      <w:r>
        <w:softHyphen/>
        <w:t>да… - по</w:t>
      </w:r>
      <w:r>
        <w:softHyphen/>
        <w:t>чав бу</w:t>
      </w:r>
      <w:r>
        <w:softHyphen/>
        <w:t>ло Про</w:t>
      </w:r>
      <w:r>
        <w:softHyphen/>
        <w:t>цен</w:t>
      </w:r>
      <w:r>
        <w:softHyphen/>
        <w:t>ко, бе</w:t>
      </w:r>
      <w:r>
        <w:softHyphen/>
        <w:t>ру</w:t>
      </w:r>
      <w:r>
        <w:softHyphen/>
        <w:t>чи чар</w:t>
      </w:r>
      <w:r>
        <w:softHyphen/>
        <w:t>ку.</w:t>
      </w:r>
    </w:p>
    <w:p w:rsidR="00DB7B83" w:rsidRDefault="00DB7B83" w:rsidP="002D5109">
      <w:pPr>
        <w:jc w:val="both"/>
        <w:divId w:val="940723160"/>
      </w:pPr>
      <w:r>
        <w:t>    - Або не кож</w:t>
      </w:r>
      <w:r>
        <w:softHyphen/>
        <w:t>нiй чут</w:t>
      </w:r>
      <w:r>
        <w:softHyphen/>
        <w:t>цi вiр! - пе</w:t>
      </w:r>
      <w:r>
        <w:softHyphen/>
        <w:t>ре</w:t>
      </w:r>
      <w:r>
        <w:softHyphen/>
        <w:t>бив йо</w:t>
      </w:r>
      <w:r>
        <w:softHyphen/>
        <w:t>го Довб</w:t>
      </w:r>
      <w:r>
        <w:softHyphen/>
        <w:t>ня. Про</w:t>
      </w:r>
      <w:r>
        <w:softHyphen/>
        <w:t>цен</w:t>
      </w:r>
      <w:r>
        <w:softHyphen/>
        <w:t>ко приз</w:t>
      </w:r>
      <w:r>
        <w:softHyphen/>
        <w:t>ро на нього гля</w:t>
      </w:r>
      <w:r>
        <w:softHyphen/>
        <w:t>нув.</w:t>
      </w:r>
    </w:p>
    <w:p w:rsidR="00DB7B83" w:rsidRDefault="00DB7B83" w:rsidP="002D5109">
      <w:pPr>
        <w:jc w:val="both"/>
        <w:divId w:val="940722546"/>
      </w:pPr>
      <w:r>
        <w:t>    - Та ви справ</w:t>
      </w:r>
      <w:r>
        <w:softHyphen/>
        <w:t>дi на</w:t>
      </w:r>
      <w:r>
        <w:softHyphen/>
        <w:t>че той зна</w:t>
      </w:r>
      <w:r>
        <w:softHyphen/>
        <w:t>хур го</w:t>
      </w:r>
      <w:r>
        <w:softHyphen/>
        <w:t>во</w:t>
      </w:r>
      <w:r>
        <w:softHyphen/>
        <w:t>ри</w:t>
      </w:r>
      <w:r>
        <w:softHyphen/>
        <w:t>те. Ме</w:t>
      </w:r>
      <w:r>
        <w:softHyphen/>
        <w:t>нi аж страш</w:t>
      </w:r>
      <w:r>
        <w:softHyphen/>
        <w:t>но стає! - обiз</w:t>
      </w:r>
      <w:r>
        <w:softHyphen/>
        <w:t>ва</w:t>
      </w:r>
      <w:r>
        <w:softHyphen/>
        <w:t>ла</w:t>
      </w:r>
      <w:r>
        <w:softHyphen/>
        <w:t>ся по</w:t>
      </w:r>
      <w:r>
        <w:softHyphen/>
        <w:t>па</w:t>
      </w:r>
      <w:r>
        <w:softHyphen/>
        <w:t>дя.</w:t>
      </w:r>
    </w:p>
    <w:p w:rsidR="00DB7B83" w:rsidRDefault="00DB7B83" w:rsidP="002D5109">
      <w:pPr>
        <w:jc w:val="both"/>
        <w:divId w:val="940721824"/>
      </w:pPr>
      <w:r>
        <w:t>    Тим ча</w:t>
      </w:r>
      <w:r>
        <w:softHyphen/>
        <w:t>сом Про</w:t>
      </w:r>
      <w:r>
        <w:softHyphen/>
        <w:t>цен</w:t>
      </w:r>
      <w:r>
        <w:softHyphen/>
        <w:t>ко хлис</w:t>
      </w:r>
      <w:r>
        <w:softHyphen/>
        <w:t>нув тро</w:t>
      </w:r>
      <w:r>
        <w:softHyphen/>
        <w:t>хи, скри</w:t>
      </w:r>
      <w:r>
        <w:softHyphen/>
        <w:t>вив</w:t>
      </w:r>
      <w:r>
        <w:softHyphen/>
        <w:t>ся i пос</w:t>
      </w:r>
      <w:r>
        <w:softHyphen/>
        <w:t>та</w:t>
      </w:r>
      <w:r>
        <w:softHyphen/>
        <w:t>вив чар</w:t>
      </w:r>
      <w:r>
        <w:softHyphen/>
        <w:t>ку на стiл.</w:t>
      </w:r>
    </w:p>
    <w:p w:rsidR="00DB7B83" w:rsidRDefault="00DB7B83" w:rsidP="002D5109">
      <w:pPr>
        <w:jc w:val="both"/>
        <w:divId w:val="940721955"/>
      </w:pPr>
      <w:r>
        <w:t>    - А ме</w:t>
      </w:r>
      <w:r>
        <w:softHyphen/>
        <w:t>нi! - обiз</w:t>
      </w:r>
      <w:r>
        <w:softHyphen/>
        <w:t>вав</w:t>
      </w:r>
      <w:r>
        <w:softHyphen/>
        <w:t>ся отець Ми</w:t>
      </w:r>
      <w:r>
        <w:softHyphen/>
        <w:t>ко</w:t>
      </w:r>
      <w:r>
        <w:softHyphen/>
        <w:t>лай.</w:t>
      </w:r>
    </w:p>
    <w:p w:rsidR="00DB7B83" w:rsidRDefault="00DB7B83" w:rsidP="002D5109">
      <w:pPr>
        <w:jc w:val="both"/>
        <w:divId w:val="940722069"/>
      </w:pPr>
      <w:r>
        <w:t>    - Ще й то</w:t>
      </w:r>
      <w:r>
        <w:softHyphen/>
        <w:t>бi? Не доб</w:t>
      </w:r>
      <w:r>
        <w:softHyphen/>
        <w:t>рав хi</w:t>
      </w:r>
      <w:r>
        <w:softHyphen/>
        <w:t>ба на хрес</w:t>
      </w:r>
      <w:r>
        <w:softHyphen/>
        <w:t>ти</w:t>
      </w:r>
      <w:r>
        <w:softHyphen/>
        <w:t>нах! - грим</w:t>
      </w:r>
      <w:r>
        <w:softHyphen/>
        <w:t>ну</w:t>
      </w:r>
      <w:r>
        <w:softHyphen/>
        <w:t>ла по</w:t>
      </w:r>
      <w:r>
        <w:softHyphen/>
        <w:t>па</w:t>
      </w:r>
      <w:r>
        <w:softHyphen/>
        <w:t>дя.</w:t>
      </w:r>
    </w:p>
    <w:p w:rsidR="00DB7B83" w:rsidRDefault="00DB7B83" w:rsidP="002D5109">
      <w:pPr>
        <w:jc w:val="both"/>
        <w:divId w:val="940721408"/>
      </w:pPr>
      <w:r>
        <w:t>    - Усiх! усiх! - про</w:t>
      </w:r>
      <w:r>
        <w:softHyphen/>
        <w:t>гув Довб</w:t>
      </w:r>
      <w:r>
        <w:softHyphen/>
        <w:t>ня.</w:t>
      </w:r>
    </w:p>
    <w:p w:rsidR="00DB7B83" w:rsidRDefault="00DB7B83" w:rsidP="002D5109">
      <w:pPr>
        <w:jc w:val="both"/>
        <w:divId w:val="940725377"/>
      </w:pPr>
      <w:r>
        <w:t>    Попадя по</w:t>
      </w:r>
      <w:r>
        <w:softHyphen/>
        <w:t>да</w:t>
      </w:r>
      <w:r>
        <w:softHyphen/>
        <w:t>ла чар</w:t>
      </w:r>
      <w:r>
        <w:softHyphen/>
        <w:t>ку по</w:t>
      </w:r>
      <w:r>
        <w:softHyphen/>
        <w:t>по</w:t>
      </w:r>
      <w:r>
        <w:softHyphen/>
        <w:t>вi; той не тiльки пов</w:t>
      </w:r>
      <w:r>
        <w:softHyphen/>
        <w:t>ну ви</w:t>
      </w:r>
      <w:r>
        <w:softHyphen/>
        <w:t>пив, а ще й в ден</w:t>
      </w:r>
      <w:r>
        <w:softHyphen/>
        <w:t>це по</w:t>
      </w:r>
      <w:r>
        <w:softHyphen/>
        <w:t>цi</w:t>
      </w:r>
      <w:r>
        <w:softHyphen/>
        <w:t>лу</w:t>
      </w:r>
      <w:r>
        <w:softHyphen/>
        <w:t>вав.</w:t>
      </w:r>
    </w:p>
    <w:p w:rsidR="00DB7B83" w:rsidRDefault="00DB7B83" w:rsidP="002D5109">
      <w:pPr>
        <w:jc w:val="both"/>
        <w:divId w:val="940726355"/>
      </w:pPr>
      <w:r>
        <w:t>    - Згода! зго</w:t>
      </w:r>
      <w:r>
        <w:softHyphen/>
        <w:t>да! - за</w:t>
      </w:r>
      <w:r>
        <w:softHyphen/>
        <w:t>гу</w:t>
      </w:r>
      <w:r>
        <w:softHyphen/>
        <w:t>кав Довб</w:t>
      </w:r>
      <w:r>
        <w:softHyphen/>
        <w:t>ня.</w:t>
      </w:r>
    </w:p>
    <w:p w:rsidR="00DB7B83" w:rsidRDefault="00DB7B83" w:rsidP="002D5109">
      <w:pPr>
        <w:jc w:val="both"/>
        <w:divId w:val="940726537"/>
      </w:pPr>
      <w:r>
        <w:t>    - Що ж ви нас</w:t>
      </w:r>
      <w:r>
        <w:softHyphen/>
        <w:t>лу</w:t>
      </w:r>
      <w:r>
        <w:softHyphen/>
        <w:t>ха</w:t>
      </w:r>
      <w:r>
        <w:softHyphen/>
        <w:t>ли?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 у нього по</w:t>
      </w:r>
      <w:r>
        <w:softHyphen/>
        <w:t>па</w:t>
      </w:r>
      <w:r>
        <w:softHyphen/>
        <w:t>дя.</w:t>
      </w:r>
    </w:p>
    <w:p w:rsidR="00DB7B83" w:rsidRDefault="00DB7B83" w:rsidP="002D5109">
      <w:pPr>
        <w:jc w:val="both"/>
        <w:divId w:val="940721353"/>
      </w:pPr>
      <w:r>
        <w:t>    - А ви хо</w:t>
      </w:r>
      <w:r>
        <w:softHyphen/>
        <w:t>че</w:t>
      </w:r>
      <w:r>
        <w:softHyphen/>
        <w:t>те зна</w:t>
      </w:r>
      <w:r>
        <w:softHyphen/>
        <w:t>ти?</w:t>
      </w:r>
    </w:p>
    <w:p w:rsidR="00DB7B83" w:rsidRDefault="00DB7B83" w:rsidP="002D5109">
      <w:pPr>
        <w:jc w:val="both"/>
        <w:divId w:val="940721644"/>
      </w:pPr>
      <w:r>
        <w:t>    - Авжеж - хо</w:t>
      </w:r>
      <w:r>
        <w:softHyphen/>
        <w:t>чу.</w:t>
      </w:r>
    </w:p>
    <w:p w:rsidR="00DB7B83" w:rsidRDefault="00DB7B83" w:rsidP="002D5109">
      <w:pPr>
        <w:jc w:val="both"/>
        <w:divId w:val="940726835"/>
      </w:pPr>
      <w:r>
        <w:t>    - I не роз</w:t>
      </w:r>
      <w:r>
        <w:softHyphen/>
        <w:t>сер</w:t>
      </w:r>
      <w:r>
        <w:softHyphen/>
        <w:t>ди</w:t>
      </w:r>
      <w:r>
        <w:softHyphen/>
        <w:t>те</w:t>
      </w:r>
      <w:r>
        <w:softHyphen/>
        <w:t>ся, як прав</w:t>
      </w:r>
      <w:r>
        <w:softHyphen/>
        <w:t>ду ска</w:t>
      </w:r>
      <w:r>
        <w:softHyphen/>
        <w:t>жу?</w:t>
      </w:r>
    </w:p>
    <w:p w:rsidR="00DB7B83" w:rsidRDefault="00DB7B83" w:rsidP="002D5109">
      <w:pPr>
        <w:jc w:val="both"/>
        <w:divId w:val="940723882"/>
      </w:pPr>
      <w:r>
        <w:t>    - Тiльки не бре</w:t>
      </w:r>
      <w:r>
        <w:softHyphen/>
        <w:t>шiть!</w:t>
      </w:r>
    </w:p>
    <w:p w:rsidR="00DB7B83" w:rsidRDefault="00DB7B83" w:rsidP="002D5109">
      <w:pPr>
        <w:jc w:val="both"/>
        <w:divId w:val="940723576"/>
      </w:pPr>
      <w:r>
        <w:t>    - Нащо бре</w:t>
      </w:r>
      <w:r>
        <w:softHyphen/>
        <w:t>ха</w:t>
      </w:r>
      <w:r>
        <w:softHyphen/>
        <w:t>ти? Слу</w:t>
      </w:r>
      <w:r>
        <w:softHyphen/>
        <w:t>хай</w:t>
      </w:r>
      <w:r>
        <w:softHyphen/>
        <w:t>те ж… Усi нас</w:t>
      </w:r>
      <w:r>
        <w:softHyphen/>
        <w:t>то</w:t>
      </w:r>
      <w:r>
        <w:softHyphen/>
        <w:t>рочл</w:t>
      </w:r>
      <w:r>
        <w:softHyphen/>
        <w:t>лись.</w:t>
      </w:r>
    </w:p>
    <w:p w:rsidR="00DB7B83" w:rsidRDefault="00DB7B83" w:rsidP="002D5109">
      <w:pPr>
        <w:jc w:val="both"/>
        <w:divId w:val="940724610"/>
      </w:pPr>
      <w:r>
        <w:t>    - Нi, да</w:t>
      </w:r>
      <w:r>
        <w:softHyphen/>
        <w:t>вай</w:t>
      </w:r>
      <w:r>
        <w:softHyphen/>
        <w:t>те ще по чар</w:t>
      </w:r>
      <w:r>
        <w:softHyphen/>
        <w:t>цi! - ска</w:t>
      </w:r>
      <w:r>
        <w:softHyphen/>
        <w:t>зав Довб</w:t>
      </w:r>
      <w:r>
        <w:softHyphen/>
        <w:t>ня.</w:t>
      </w:r>
    </w:p>
    <w:p w:rsidR="00DB7B83" w:rsidRDefault="00DB7B83" w:rsidP="002D5109">
      <w:pPr>
        <w:jc w:val="both"/>
        <w:divId w:val="940723079"/>
      </w:pPr>
      <w:r>
        <w:t>    У по</w:t>
      </w:r>
      <w:r>
        <w:softHyphen/>
        <w:t>па</w:t>
      </w:r>
      <w:r>
        <w:softHyphen/>
        <w:t>дi роз</w:t>
      </w:r>
      <w:r>
        <w:softHyphen/>
        <w:t>го</w:t>
      </w:r>
      <w:r>
        <w:softHyphen/>
        <w:t>рi</w:t>
      </w:r>
      <w:r>
        <w:softHyphen/>
        <w:t>ли</w:t>
      </w:r>
      <w:r>
        <w:softHyphen/>
        <w:t>ся очi, мов угiл</w:t>
      </w:r>
      <w:r>
        <w:softHyphen/>
        <w:t>ля, об</w:t>
      </w:r>
      <w:r>
        <w:softHyphen/>
        <w:t>лич</w:t>
      </w:r>
      <w:r>
        <w:softHyphen/>
        <w:t>чя па</w:t>
      </w:r>
      <w:r>
        <w:softHyphen/>
        <w:t>шi</w:t>
      </w:r>
      <w:r>
        <w:softHyphen/>
        <w:t>ло; пiд очи</w:t>
      </w:r>
      <w:r>
        <w:softHyphen/>
        <w:t>ма тiльки не</w:t>
      </w:r>
      <w:r>
        <w:softHyphen/>
        <w:t>ве</w:t>
      </w:r>
      <w:r>
        <w:softHyphen/>
        <w:t>лич</w:t>
      </w:r>
      <w:r>
        <w:softHyphen/>
        <w:t>кi кру</w:t>
      </w:r>
      <w:r>
        <w:softHyphen/>
        <w:t>ги си</w:t>
      </w:r>
      <w:r>
        <w:softHyphen/>
        <w:t>нi</w:t>
      </w:r>
      <w:r>
        <w:softHyphen/>
        <w:t>ли. Мер</w:t>
      </w:r>
      <w:r>
        <w:softHyphen/>
        <w:t>щiй во</w:t>
      </w:r>
      <w:r>
        <w:softHyphen/>
        <w:t>на ухо</w:t>
      </w:r>
      <w:r>
        <w:softHyphen/>
        <w:t>пи</w:t>
      </w:r>
      <w:r>
        <w:softHyphen/>
        <w:t>ла чар</w:t>
      </w:r>
      <w:r>
        <w:softHyphen/>
        <w:t>ку i пляш</w:t>
      </w:r>
      <w:r>
        <w:softHyphen/>
        <w:t>ку i по</w:t>
      </w:r>
      <w:r>
        <w:softHyphen/>
        <w:t>час</w:t>
      </w:r>
      <w:r>
        <w:softHyphen/>
        <w:t>ту</w:t>
      </w:r>
      <w:r>
        <w:softHyphen/>
        <w:t>ва</w:t>
      </w:r>
      <w:r>
        <w:softHyphen/>
        <w:t>ла Довб</w:t>
      </w:r>
      <w:r>
        <w:softHyphen/>
        <w:t>ню i чо</w:t>
      </w:r>
      <w:r>
        <w:softHyphen/>
        <w:t>ло</w:t>
      </w:r>
      <w:r>
        <w:softHyphen/>
        <w:t>вi</w:t>
      </w:r>
      <w:r>
        <w:softHyphen/>
        <w:t>ка. Про</w:t>
      </w:r>
      <w:r>
        <w:softHyphen/>
        <w:t>цен</w:t>
      </w:r>
      <w:r>
        <w:softHyphen/>
        <w:t>ко не схо</w:t>
      </w:r>
      <w:r>
        <w:softHyphen/>
        <w:t>тiв пи</w:t>
      </w:r>
      <w:r>
        <w:softHyphen/>
        <w:t>ти; вiн ди</w:t>
      </w:r>
      <w:r>
        <w:softHyphen/>
        <w:t>вив</w:t>
      </w:r>
      <w:r>
        <w:softHyphen/>
        <w:t>ся на Довб</w:t>
      </w:r>
      <w:r>
        <w:softHyphen/>
        <w:t>ню, як той хо</w:t>
      </w:r>
      <w:r>
        <w:softHyphen/>
        <w:t>див по ха</w:t>
      </w:r>
      <w:r>
        <w:softHyphen/>
        <w:t>тi, плу</w:t>
      </w:r>
      <w:r>
        <w:softHyphen/>
        <w:t>та</w:t>
      </w:r>
      <w:r>
        <w:softHyphen/>
        <w:t>ючи но</w:t>
      </w:r>
      <w:r>
        <w:softHyphen/>
        <w:t>га</w:t>
      </w:r>
      <w:r>
        <w:softHyphen/>
        <w:t>ми; клок во</w:t>
      </w:r>
      <w:r>
        <w:softHyphen/>
        <w:t>лос</w:t>
      </w:r>
      <w:r>
        <w:softHyphen/>
        <w:t>ся у нього упав з го</w:t>
      </w:r>
      <w:r>
        <w:softHyphen/>
        <w:t>ло</w:t>
      </w:r>
      <w:r>
        <w:softHyphen/>
        <w:t>ви на лоб i на</w:t>
      </w:r>
      <w:r>
        <w:softHyphen/>
        <w:t>су</w:t>
      </w:r>
      <w:r>
        <w:softHyphen/>
        <w:t>нув</w:t>
      </w:r>
      <w:r>
        <w:softHyphen/>
        <w:t>ся аж на очi; вiн то</w:t>
      </w:r>
      <w:r>
        <w:softHyphen/>
        <w:t>го не при</w:t>
      </w:r>
      <w:r>
        <w:softHyphen/>
        <w:t>мi</w:t>
      </w:r>
      <w:r>
        <w:softHyphen/>
        <w:t>чав. Вид</w:t>
      </w:r>
      <w:r>
        <w:softHyphen/>
        <w:t>но, що го</w:t>
      </w:r>
      <w:r>
        <w:softHyphen/>
        <w:t>рiл</w:t>
      </w:r>
      <w:r>
        <w:softHyphen/>
        <w:t>ка вже бра</w:t>
      </w:r>
      <w:r>
        <w:softHyphen/>
        <w:t>ла своє.</w:t>
      </w:r>
    </w:p>
    <w:p w:rsidR="00DB7B83" w:rsidRDefault="00DB7B83" w:rsidP="002D5109">
      <w:pPr>
        <w:jc w:val="both"/>
        <w:divId w:val="940724789"/>
      </w:pPr>
      <w:r>
        <w:t>    - Тепер, цур, не сер</w:t>
      </w:r>
      <w:r>
        <w:softHyphen/>
        <w:t>дiться! - по</w:t>
      </w:r>
      <w:r>
        <w:softHyphen/>
        <w:t>вер</w:t>
      </w:r>
      <w:r>
        <w:softHyphen/>
        <w:t>нув</w:t>
      </w:r>
      <w:r>
        <w:softHyphen/>
        <w:t>ся до по</w:t>
      </w:r>
      <w:r>
        <w:softHyphen/>
        <w:t>па</w:t>
      </w:r>
      <w:r>
        <w:softHyphen/>
        <w:t>дi Довб</w:t>
      </w:r>
      <w:r>
        <w:softHyphen/>
        <w:t>ня.</w:t>
      </w:r>
    </w:p>
    <w:p w:rsidR="00DB7B83" w:rsidRDefault="00DB7B83" w:rsidP="002D5109">
      <w:pPr>
        <w:jc w:val="both"/>
        <w:divId w:val="940722242"/>
      </w:pPr>
      <w:r>
        <w:t>    - Миколо! приз</w:t>
      </w:r>
      <w:r>
        <w:softHyphen/>
        <w:t>на</w:t>
      </w:r>
      <w:r>
        <w:softHyphen/>
        <w:t>вай</w:t>
      </w:r>
      <w:r>
        <w:softHyphen/>
        <w:t>ся по прав</w:t>
      </w:r>
      <w:r>
        <w:softHyphen/>
        <w:t>дi, - i вiн щось по</w:t>
      </w:r>
      <w:r>
        <w:softHyphen/>
        <w:t>чав шеп</w:t>
      </w:r>
      <w:r>
        <w:softHyphen/>
        <w:t>та</w:t>
      </w:r>
      <w:r>
        <w:softHyphen/>
        <w:t>ти на ухо по</w:t>
      </w:r>
      <w:r>
        <w:softHyphen/>
        <w:t>по</w:t>
      </w:r>
      <w:r>
        <w:softHyphen/>
        <w:t>вi.</w:t>
      </w:r>
    </w:p>
    <w:p w:rsidR="00DB7B83" w:rsidRDefault="00DB7B83" w:rsidP="002D5109">
      <w:pPr>
        <w:jc w:val="both"/>
        <w:divId w:val="940722802"/>
      </w:pPr>
      <w:r>
        <w:t>    Пiп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ся; а Про</w:t>
      </w:r>
      <w:r>
        <w:softHyphen/>
        <w:t>цен</w:t>
      </w:r>
      <w:r>
        <w:softHyphen/>
        <w:t>ко</w:t>
      </w:r>
      <w:r>
        <w:softHyphen/>
        <w:t>вi аж дух у гру</w:t>
      </w:r>
      <w:r>
        <w:softHyphen/>
        <w:t>дях за</w:t>
      </w:r>
      <w:r>
        <w:softHyphen/>
        <w:t>хо</w:t>
      </w:r>
      <w:r>
        <w:softHyphen/>
        <w:t>пи</w:t>
      </w:r>
      <w:r>
        <w:softHyphen/>
        <w:t>ло… "Оце ж i пi</w:t>
      </w:r>
      <w:r>
        <w:softHyphen/>
        <w:t>де!" - по</w:t>
      </w:r>
      <w:r>
        <w:softHyphen/>
        <w:t>ду</w:t>
      </w:r>
      <w:r>
        <w:softHyphen/>
        <w:t>мав вiн, пе</w:t>
      </w:r>
      <w:r>
        <w:softHyphen/>
        <w:t>ре</w:t>
      </w:r>
      <w:r>
        <w:softHyphen/>
        <w:t>во</w:t>
      </w:r>
      <w:r>
        <w:softHyphen/>
        <w:t>дя</w:t>
      </w:r>
      <w:r>
        <w:softHyphen/>
        <w:t>чи очi на по</w:t>
      </w:r>
      <w:r>
        <w:softHyphen/>
        <w:t>па</w:t>
      </w:r>
      <w:r>
        <w:softHyphen/>
        <w:t>дю; а та, ве</w:t>
      </w:r>
      <w:r>
        <w:softHyphen/>
        <w:t>се</w:t>
      </w:r>
      <w:r>
        <w:softHyphen/>
        <w:t>ло гра</w:t>
      </w:r>
      <w:r>
        <w:softHyphen/>
        <w:t>ючи очи</w:t>
      </w:r>
      <w:r>
        <w:softHyphen/>
        <w:t>ма, пильно ди</w:t>
      </w:r>
      <w:r>
        <w:softHyphen/>
        <w:t>ви</w:t>
      </w:r>
      <w:r>
        <w:softHyphen/>
        <w:t>ла</w:t>
      </w:r>
      <w:r>
        <w:softHyphen/>
        <w:t>ся на Довб</w:t>
      </w:r>
      <w:r>
        <w:softHyphen/>
        <w:t>ню.</w:t>
      </w:r>
    </w:p>
    <w:p w:rsidR="00DB7B83" w:rsidRDefault="00DB7B83" w:rsidP="002D5109">
      <w:pPr>
        <w:jc w:val="both"/>
        <w:divId w:val="940726898"/>
      </w:pPr>
      <w:r>
        <w:t>    - Признавайсь: дав</w:t>
      </w:r>
      <w:r>
        <w:softHyphen/>
        <w:t>но? - уго</w:t>
      </w:r>
      <w:r>
        <w:softHyphen/>
        <w:t>лос до</w:t>
      </w:r>
      <w:r>
        <w:softHyphen/>
        <w:t>пи</w:t>
      </w:r>
      <w:r>
        <w:softHyphen/>
        <w:t>тується Довб</w:t>
      </w:r>
      <w:r>
        <w:softHyphen/>
        <w:t>ня.</w:t>
      </w:r>
    </w:p>
    <w:p w:rsidR="00DB7B83" w:rsidRDefault="00DB7B83" w:rsidP="002D5109">
      <w:pPr>
        <w:jc w:val="both"/>
        <w:divId w:val="940722738"/>
      </w:pPr>
      <w:r>
        <w:t>    - Та ну, ви</w:t>
      </w:r>
      <w:r>
        <w:softHyphen/>
        <w:t>га</w:t>
      </w:r>
      <w:r>
        <w:softHyphen/>
        <w:t>дав та</w:t>
      </w:r>
      <w:r>
        <w:softHyphen/>
        <w:t>ке! Не тре</w:t>
      </w:r>
      <w:r>
        <w:softHyphen/>
        <w:t>ба… Да</w:t>
      </w:r>
      <w:r>
        <w:softHyphen/>
        <w:t>вай кра</w:t>
      </w:r>
      <w:r>
        <w:softHyphen/>
        <w:t>ще вип'ємо! - од</w:t>
      </w:r>
      <w:r>
        <w:softHyphen/>
        <w:t>ма</w:t>
      </w:r>
      <w:r>
        <w:softHyphen/>
        <w:t>ху</w:t>
      </w:r>
      <w:r>
        <w:softHyphen/>
        <w:t>ючись ру</w:t>
      </w:r>
      <w:r>
        <w:softHyphen/>
        <w:t>ка</w:t>
      </w:r>
      <w:r>
        <w:softHyphen/>
        <w:t>ми, мо</w:t>
      </w:r>
      <w:r>
        <w:softHyphen/>
        <w:t>вив пiп.</w:t>
      </w:r>
    </w:p>
    <w:p w:rsidR="00DB7B83" w:rsidRDefault="00DB7B83" w:rsidP="002D5109">
      <w:pPr>
        <w:jc w:val="both"/>
        <w:divId w:val="940725506"/>
      </w:pPr>
      <w:r>
        <w:t>    - Не приз</w:t>
      </w:r>
      <w:r>
        <w:softHyphen/>
        <w:t>на</w:t>
      </w:r>
      <w:r>
        <w:softHyphen/>
        <w:t>ет</w:t>
      </w:r>
      <w:r>
        <w:softHyphen/>
        <w:t>ся? А по</w:t>
      </w:r>
      <w:r>
        <w:softHyphen/>
        <w:t>ра</w:t>
      </w:r>
      <w:r>
        <w:softHyphen/>
        <w:t>ду</w:t>
      </w:r>
      <w:r>
        <w:softHyphen/>
        <w:t>вав би те</w:t>
      </w:r>
      <w:r>
        <w:softHyphen/>
        <w:t>бе!</w:t>
      </w:r>
    </w:p>
    <w:p w:rsidR="00DB7B83" w:rsidRDefault="00DB7B83" w:rsidP="002D5109">
      <w:pPr>
        <w:jc w:val="both"/>
        <w:divId w:val="940722165"/>
      </w:pPr>
      <w:r>
        <w:t>    - Ну, а як дав</w:t>
      </w:r>
      <w:r>
        <w:softHyphen/>
        <w:t>но, то що бу</w:t>
      </w:r>
      <w:r>
        <w:softHyphen/>
        <w:t>де? - гра</w:t>
      </w:r>
      <w:r>
        <w:softHyphen/>
        <w:t>ючи очи</w:t>
      </w:r>
      <w:r>
        <w:softHyphen/>
        <w:t>ма, пи</w:t>
      </w:r>
      <w:r>
        <w:softHyphen/>
        <w:t>та по</w:t>
      </w:r>
      <w:r>
        <w:softHyphen/>
        <w:t>па</w:t>
      </w:r>
      <w:r>
        <w:softHyphen/>
        <w:t>дя.</w:t>
      </w:r>
    </w:p>
    <w:p w:rsidR="00DB7B83" w:rsidRDefault="00DB7B83" w:rsidP="002D5109">
      <w:pPr>
        <w:jc w:val="both"/>
        <w:divId w:val="940724798"/>
      </w:pPr>
      <w:r>
        <w:t>    - Син ко</w:t>
      </w:r>
      <w:r>
        <w:softHyphen/>
        <w:t>лись бу</w:t>
      </w:r>
      <w:r>
        <w:softHyphen/>
        <w:t>де!.. - руб</w:t>
      </w:r>
      <w:r>
        <w:softHyphen/>
        <w:t>нув Довб</w:t>
      </w:r>
      <w:r>
        <w:softHyphen/>
        <w:t>ня.</w:t>
      </w:r>
    </w:p>
    <w:p w:rsidR="00DB7B83" w:rsidRDefault="00DB7B83" w:rsidP="002D5109">
      <w:pPr>
        <w:jc w:val="both"/>
        <w:divId w:val="940725126"/>
      </w:pPr>
      <w:r>
        <w:t>    - Браво-о! Бра</w:t>
      </w:r>
      <w:r>
        <w:softHyphen/>
        <w:t>во-о! - гук</w:t>
      </w:r>
      <w:r>
        <w:softHyphen/>
        <w:t>нув пiп i ки</w:t>
      </w:r>
      <w:r>
        <w:softHyphen/>
        <w:t>нув</w:t>
      </w:r>
      <w:r>
        <w:softHyphen/>
        <w:t>ся об</w:t>
      </w:r>
      <w:r>
        <w:softHyphen/>
        <w:t>нi</w:t>
      </w:r>
      <w:r>
        <w:softHyphen/>
        <w:t>ма</w:t>
      </w:r>
      <w:r>
        <w:softHyphen/>
        <w:t>ти Довб</w:t>
      </w:r>
      <w:r>
        <w:softHyphen/>
        <w:t>ню.</w:t>
      </w:r>
    </w:p>
    <w:p w:rsidR="00DB7B83" w:rsidRDefault="00DB7B83" w:rsidP="002D5109">
      <w:pPr>
        <w:jc w:val="both"/>
        <w:divId w:val="940722388"/>
      </w:pPr>
      <w:r>
        <w:t>    Попадя со</w:t>
      </w:r>
      <w:r>
        <w:softHyphen/>
        <w:t>ром</w:t>
      </w:r>
      <w:r>
        <w:softHyphen/>
        <w:t>ли</w:t>
      </w:r>
      <w:r>
        <w:softHyphen/>
        <w:t>во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ся, опус</w:t>
      </w:r>
      <w:r>
        <w:softHyphen/>
        <w:t>ти</w:t>
      </w:r>
      <w:r>
        <w:softHyphen/>
        <w:t>ла очi i ско</w:t>
      </w:r>
      <w:r>
        <w:softHyphen/>
        <w:t>са гля</w:t>
      </w:r>
      <w:r>
        <w:softHyphen/>
        <w:t>ну</w:t>
      </w:r>
      <w:r>
        <w:softHyphen/>
        <w:t>ла на Про</w:t>
      </w:r>
      <w:r>
        <w:softHyphen/>
        <w:t>цен</w:t>
      </w:r>
      <w:r>
        <w:softHyphen/>
        <w:t>ка: той сто</w:t>
      </w:r>
      <w:r>
        <w:softHyphen/>
        <w:t>яв i по</w:t>
      </w:r>
      <w:r>
        <w:softHyphen/>
        <w:t>ну</w:t>
      </w:r>
      <w:r>
        <w:softHyphen/>
        <w:t>ро ди</w:t>
      </w:r>
      <w:r>
        <w:softHyphen/>
        <w:t>вив</w:t>
      </w:r>
      <w:r>
        <w:softHyphen/>
        <w:t>ся, як пiп ви</w:t>
      </w:r>
      <w:r>
        <w:softHyphen/>
        <w:t>цi</w:t>
      </w:r>
      <w:r>
        <w:softHyphen/>
        <w:t>ло</w:t>
      </w:r>
      <w:r>
        <w:softHyphen/>
        <w:t>ву</w:t>
      </w:r>
      <w:r>
        <w:softHyphen/>
        <w:t>вав</w:t>
      </w:r>
      <w:r>
        <w:softHyphen/>
        <w:t>ся з Довб</w:t>
      </w:r>
      <w:r>
        <w:softHyphen/>
        <w:t>нею.</w:t>
      </w:r>
    </w:p>
    <w:p w:rsidR="00DB7B83" w:rsidRDefault="00DB7B83" w:rsidP="002D5109">
      <w:pPr>
        <w:jc w:val="both"/>
        <w:divId w:val="940724892"/>
      </w:pPr>
      <w:r>
        <w:t>    - Нам ве</w:t>
      </w:r>
      <w:r>
        <w:softHyphen/>
        <w:t>се</w:t>
      </w:r>
      <w:r>
        <w:softHyphen/>
        <w:t>ло, а то</w:t>
      </w:r>
      <w:r>
        <w:softHyphen/>
        <w:t>бi сум</w:t>
      </w:r>
      <w:r>
        <w:softHyphen/>
        <w:t>но? - ти</w:t>
      </w:r>
      <w:r>
        <w:softHyphen/>
        <w:t>хо спи</w:t>
      </w:r>
      <w:r>
        <w:softHyphen/>
        <w:t>та</w:t>
      </w:r>
      <w:r>
        <w:softHyphen/>
        <w:t>ла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лаївна, пiдс</w:t>
      </w:r>
      <w:r>
        <w:softHyphen/>
        <w:t>ко</w:t>
      </w:r>
      <w:r>
        <w:softHyphen/>
        <w:t>чив</w:t>
      </w:r>
      <w:r>
        <w:softHyphen/>
        <w:t>ши до нього. - Бач, який вiн гар</w:t>
      </w:r>
      <w:r>
        <w:softHyphen/>
        <w:t>ний! -до</w:t>
      </w:r>
      <w:r>
        <w:softHyphen/>
        <w:t>да</w:t>
      </w:r>
      <w:r>
        <w:softHyphen/>
        <w:t>ла уго</w:t>
      </w:r>
      <w:r>
        <w:softHyphen/>
        <w:t>лос, ки</w:t>
      </w:r>
      <w:r>
        <w:softHyphen/>
        <w:t>нув</w:t>
      </w:r>
      <w:r>
        <w:softHyphen/>
        <w:t>ши очи</w:t>
      </w:r>
      <w:r>
        <w:softHyphen/>
        <w:t>ма на Довб</w:t>
      </w:r>
      <w:r>
        <w:softHyphen/>
        <w:t>ню. - Ве</w:t>
      </w:r>
      <w:r>
        <w:softHyphen/>
        <w:t>се</w:t>
      </w:r>
      <w:r>
        <w:softHyphen/>
        <w:t>лий, ба</w:t>
      </w:r>
      <w:r>
        <w:softHyphen/>
        <w:t>ла</w:t>
      </w:r>
      <w:r>
        <w:softHyphen/>
        <w:t>ку</w:t>
      </w:r>
      <w:r>
        <w:softHyphen/>
        <w:t>чий. Уже не те</w:t>
      </w:r>
      <w:r>
        <w:softHyphen/>
        <w:t>бе - мов га</w:t>
      </w:r>
      <w:r>
        <w:softHyphen/>
        <w:t>ву ковт</w:t>
      </w:r>
      <w:r>
        <w:softHyphen/>
        <w:t>нув!</w:t>
      </w:r>
    </w:p>
    <w:p w:rsidR="00DB7B83" w:rsidRDefault="00DB7B83" w:rsidP="002D5109">
      <w:pPr>
        <w:jc w:val="both"/>
        <w:divId w:val="940726139"/>
      </w:pPr>
      <w:r>
        <w:t>    Проценко ще став хмур</w:t>
      </w:r>
      <w:r>
        <w:softHyphen/>
        <w:t>нi</w:t>
      </w:r>
      <w:r>
        <w:softHyphen/>
        <w:t>ший.</w:t>
      </w:r>
    </w:p>
    <w:p w:rsidR="00DB7B83" w:rsidRDefault="00DB7B83" w:rsidP="002D5109">
      <w:pPr>
        <w:jc w:val="both"/>
        <w:divId w:val="940726447"/>
      </w:pPr>
      <w:r>
        <w:t>    - Годi, пе</w:t>
      </w:r>
      <w:r>
        <w:softHyphen/>
        <w:t>рес</w:t>
      </w:r>
      <w:r>
        <w:softHyphen/>
        <w:t>тань!.. Ти сер</w:t>
      </w:r>
      <w:r>
        <w:softHyphen/>
        <w:t>диш</w:t>
      </w:r>
      <w:r>
        <w:softHyphen/>
        <w:t>ся?.. - спи</w:t>
      </w:r>
      <w:r>
        <w:softHyphen/>
        <w:t>та</w:t>
      </w:r>
      <w:r>
        <w:softHyphen/>
        <w:t>ла i, при</w:t>
      </w:r>
      <w:r>
        <w:softHyphen/>
        <w:t>хи</w:t>
      </w:r>
      <w:r>
        <w:softHyphen/>
        <w:t>лив</w:t>
      </w:r>
      <w:r>
        <w:softHyphen/>
        <w:t>шись до йо</w:t>
      </w:r>
      <w:r>
        <w:softHyphen/>
        <w:t>го уха, про</w:t>
      </w:r>
      <w:r>
        <w:softHyphen/>
        <w:t>мо</w:t>
      </w:r>
      <w:r>
        <w:softHyphen/>
        <w:t>ви</w:t>
      </w:r>
      <w:r>
        <w:softHyphen/>
        <w:t>ла: - Що, як то Довб</w:t>
      </w:r>
      <w:r>
        <w:softHyphen/>
        <w:t>ня уга</w:t>
      </w:r>
      <w:r>
        <w:softHyphen/>
        <w:t>дав?!</w:t>
      </w:r>
    </w:p>
    <w:p w:rsidR="00DB7B83" w:rsidRDefault="00DB7B83" w:rsidP="002D5109">
      <w:pPr>
        <w:jc w:val="both"/>
        <w:divId w:val="940722155"/>
      </w:pPr>
      <w:r>
        <w:t>    Проценко по</w:t>
      </w:r>
      <w:r>
        <w:softHyphen/>
        <w:t>ба</w:t>
      </w:r>
      <w:r>
        <w:softHyphen/>
        <w:t>чив, як у неї ру</w:t>
      </w:r>
      <w:r>
        <w:softHyphen/>
        <w:t>ки трем</w:t>
      </w:r>
      <w:r>
        <w:softHyphen/>
        <w:t>тi</w:t>
      </w:r>
      <w:r>
        <w:softHyphen/>
        <w:t>ли, очi го</w:t>
      </w:r>
      <w:r>
        <w:softHyphen/>
        <w:t>рi</w:t>
      </w:r>
      <w:r>
        <w:softHyphen/>
        <w:t>лiї, як во</w:t>
      </w:r>
      <w:r>
        <w:softHyphen/>
        <w:t>на вся ог</w:t>
      </w:r>
      <w:r>
        <w:softHyphen/>
        <w:t>нем па</w:t>
      </w:r>
      <w:r>
        <w:softHyphen/>
        <w:t>шi</w:t>
      </w:r>
      <w:r>
        <w:softHyphen/>
        <w:t>ла; йо</w:t>
      </w:r>
      <w:r>
        <w:softHyphen/>
        <w:t>му зда</w:t>
      </w:r>
      <w:r>
        <w:softHyphen/>
        <w:t>ло</w:t>
      </w:r>
      <w:r>
        <w:softHyphen/>
        <w:t>ся, що во</w:t>
      </w:r>
      <w:r>
        <w:softHyphen/>
        <w:t>на на</w:t>
      </w:r>
      <w:r>
        <w:softHyphen/>
        <w:t>мi</w:t>
      </w:r>
      <w:r>
        <w:softHyphen/>
        <w:t>ряється ки</w:t>
      </w:r>
      <w:r>
        <w:softHyphen/>
        <w:t>ну</w:t>
      </w:r>
      <w:r>
        <w:softHyphen/>
        <w:t>ти</w:t>
      </w:r>
      <w:r>
        <w:softHyphen/>
        <w:t>ся йо</w:t>
      </w:r>
      <w:r>
        <w:softHyphen/>
        <w:t>му на шию. Вiн мер</w:t>
      </w:r>
      <w:r>
        <w:softHyphen/>
        <w:t>щiй одс</w:t>
      </w:r>
      <w:r>
        <w:softHyphen/>
        <w:t>ко</w:t>
      </w:r>
      <w:r>
        <w:softHyphen/>
        <w:t>чив i, пiд</w:t>
      </w:r>
      <w:r>
        <w:softHyphen/>
        <w:t>бi</w:t>
      </w:r>
      <w:r>
        <w:softHyphen/>
        <w:t>га</w:t>
      </w:r>
      <w:r>
        <w:softHyphen/>
        <w:t>ючи до по</w:t>
      </w:r>
      <w:r>
        <w:softHyphen/>
        <w:t>па, мо</w:t>
      </w:r>
      <w:r>
        <w:softHyphen/>
        <w:t>вив:</w:t>
      </w:r>
    </w:p>
    <w:p w:rsidR="00DB7B83" w:rsidRDefault="00DB7B83" w:rsidP="002D5109">
      <w:pPr>
        <w:jc w:val="both"/>
        <w:divId w:val="940722716"/>
      </w:pPr>
      <w:r>
        <w:t>    - А зна</w:t>
      </w:r>
      <w:r>
        <w:softHyphen/>
        <w:t>ете, що На</w:t>
      </w:r>
      <w:r>
        <w:softHyphen/>
        <w:t>та</w:t>
      </w:r>
      <w:r>
        <w:softHyphen/>
        <w:t>лiя Ми</w:t>
      </w:r>
      <w:r>
        <w:softHyphen/>
        <w:t>ко</w:t>
      </w:r>
      <w:r>
        <w:softHyphen/>
        <w:t>лаївна ка</w:t>
      </w:r>
      <w:r>
        <w:softHyphen/>
        <w:t>же?</w:t>
      </w:r>
    </w:p>
    <w:p w:rsidR="00DB7B83" w:rsidRDefault="00DB7B83" w:rsidP="002D5109">
      <w:pPr>
        <w:jc w:val="both"/>
        <w:divId w:val="940722709"/>
      </w:pPr>
      <w:r>
        <w:t>    - Григорiй Пет</w:t>
      </w:r>
      <w:r>
        <w:softHyphen/>
        <w:t>ро</w:t>
      </w:r>
      <w:r>
        <w:softHyphen/>
        <w:t>вич! - скрик</w:t>
      </w:r>
      <w:r>
        <w:softHyphen/>
        <w:t>ну</w:t>
      </w:r>
      <w:r>
        <w:softHyphen/>
        <w:t>ла по</w:t>
      </w:r>
      <w:r>
        <w:softHyphen/>
        <w:t>па</w:t>
      </w:r>
      <w:r>
        <w:softHyphen/>
        <w:t>дя, стук</w:t>
      </w:r>
      <w:r>
        <w:softHyphen/>
        <w:t>нув</w:t>
      </w:r>
      <w:r>
        <w:softHyphen/>
        <w:t>ши но</w:t>
      </w:r>
      <w:r>
        <w:softHyphen/>
        <w:t>гою. - Роз</w:t>
      </w:r>
      <w:r>
        <w:softHyphen/>
        <w:t>серд</w:t>
      </w:r>
      <w:r>
        <w:softHyphen/>
        <w:t>жу</w:t>
      </w:r>
      <w:r>
        <w:softHyphen/>
        <w:t>ся!.. їй-бо</w:t>
      </w:r>
      <w:r>
        <w:softHyphen/>
        <w:t>гу, роз</w:t>
      </w:r>
      <w:r>
        <w:softHyphen/>
        <w:t>серд</w:t>
      </w:r>
      <w:r>
        <w:softHyphen/>
        <w:t>жу</w:t>
      </w:r>
      <w:r>
        <w:softHyphen/>
        <w:t>ся!</w:t>
      </w:r>
    </w:p>
    <w:p w:rsidR="00DB7B83" w:rsidRDefault="00DB7B83" w:rsidP="002D5109">
      <w:pPr>
        <w:jc w:val="both"/>
        <w:divId w:val="940723867"/>
      </w:pPr>
      <w:r>
        <w:t>    - Наталiя Ми</w:t>
      </w:r>
      <w:r>
        <w:softHyphen/>
        <w:t>ко</w:t>
      </w:r>
      <w:r>
        <w:softHyphen/>
        <w:t>лаївна ка</w:t>
      </w:r>
      <w:r>
        <w:softHyphen/>
        <w:t>же… - по</w:t>
      </w:r>
      <w:r>
        <w:softHyphen/>
        <w:t>чав Про</w:t>
      </w:r>
      <w:r>
        <w:softHyphen/>
        <w:t>цен</w:t>
      </w:r>
      <w:r>
        <w:softHyphen/>
        <w:t>ко. По</w:t>
      </w:r>
      <w:r>
        <w:softHyphen/>
        <w:t>па</w:t>
      </w:r>
      <w:r>
        <w:softHyphen/>
        <w:t>дя, як кiш</w:t>
      </w:r>
      <w:r>
        <w:softHyphen/>
        <w:t>ка, стриб</w:t>
      </w:r>
      <w:r>
        <w:softHyphen/>
        <w:t>ну</w:t>
      </w:r>
      <w:r>
        <w:softHyphen/>
        <w:t>ла до нього i обо</w:t>
      </w:r>
      <w:r>
        <w:softHyphen/>
        <w:t>ма ру</w:t>
      </w:r>
      <w:r>
        <w:softHyphen/>
        <w:t>ка</w:t>
      </w:r>
      <w:r>
        <w:softHyphen/>
        <w:t>ми за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ла йо</w:t>
      </w:r>
      <w:r>
        <w:softHyphen/>
        <w:t>му ро</w:t>
      </w:r>
      <w:r>
        <w:softHyphen/>
        <w:t>та. То</w:t>
      </w:r>
      <w:r>
        <w:softHyphen/>
        <w:t>ненькi пальчи</w:t>
      </w:r>
      <w:r>
        <w:softHyphen/>
        <w:t>ки так i впи</w:t>
      </w:r>
      <w:r>
        <w:softHyphen/>
        <w:t>ли</w:t>
      </w:r>
      <w:r>
        <w:softHyphen/>
        <w:t>ся в йо</w:t>
      </w:r>
      <w:r>
        <w:softHyphen/>
        <w:t>го ус</w:t>
      </w:r>
      <w:r>
        <w:softHyphen/>
        <w:t>та.</w:t>
      </w:r>
    </w:p>
    <w:p w:rsidR="00DB7B83" w:rsidRDefault="00DB7B83" w:rsidP="002D5109">
      <w:pPr>
        <w:jc w:val="both"/>
        <w:divId w:val="940723195"/>
      </w:pPr>
      <w:r>
        <w:t>    - Наталiя Ми</w:t>
      </w:r>
      <w:r>
        <w:softHyphen/>
        <w:t>ко</w:t>
      </w:r>
      <w:r>
        <w:softHyphen/>
        <w:t>лаївна ка</w:t>
      </w:r>
      <w:r>
        <w:softHyphen/>
        <w:t>же… ви</w:t>
      </w:r>
      <w:r>
        <w:softHyphen/>
        <w:t>пи</w:t>
      </w:r>
      <w:r>
        <w:softHyphen/>
        <w:t>ти ще по од</w:t>
      </w:r>
      <w:r>
        <w:softHyphen/>
        <w:t>нiй, - гук</w:t>
      </w:r>
      <w:r>
        <w:softHyphen/>
        <w:t>нув Про</w:t>
      </w:r>
      <w:r>
        <w:softHyphen/>
        <w:t>цен</w:t>
      </w:r>
      <w:r>
        <w:softHyphen/>
        <w:t>ко крiзь її пальцi.</w:t>
      </w:r>
    </w:p>
    <w:p w:rsidR="00DB7B83" w:rsidRDefault="00DB7B83" w:rsidP="002D5109">
      <w:pPr>
        <w:jc w:val="both"/>
        <w:divId w:val="940722177"/>
      </w:pPr>
      <w:r>
        <w:t>    - Добре! доб</w:t>
      </w:r>
      <w:r>
        <w:softHyphen/>
        <w:t>ре! - гу</w:t>
      </w:r>
      <w:r>
        <w:softHyphen/>
        <w:t>де Довб</w:t>
      </w:r>
      <w:r>
        <w:softHyphen/>
        <w:t>ня.</w:t>
      </w:r>
    </w:p>
    <w:p w:rsidR="00DB7B83" w:rsidRDefault="00DB7B83" w:rsidP="002D5109">
      <w:pPr>
        <w:jc w:val="both"/>
        <w:divId w:val="940721723"/>
      </w:pPr>
      <w:r>
        <w:t>    - Можна ви</w:t>
      </w:r>
      <w:r>
        <w:softHyphen/>
        <w:t>пи</w:t>
      </w:r>
      <w:r>
        <w:softHyphen/>
        <w:t>ти! слiд ви</w:t>
      </w:r>
      <w:r>
        <w:softHyphen/>
        <w:t>пи</w:t>
      </w:r>
      <w:r>
        <w:softHyphen/>
        <w:t>ти! - го</w:t>
      </w:r>
      <w:r>
        <w:softHyphen/>
        <w:t>го</w:t>
      </w:r>
      <w:r>
        <w:softHyphen/>
        <w:t>че пiп.</w:t>
      </w:r>
    </w:p>
    <w:p w:rsidR="00DB7B83" w:rsidRDefault="00DB7B83" w:rsidP="002D5109">
      <w:pPr>
        <w:jc w:val="both"/>
        <w:divId w:val="940724376"/>
      </w:pPr>
      <w:r>
        <w:t>    - I я! I я! - гу</w:t>
      </w:r>
      <w:r>
        <w:softHyphen/>
        <w:t>кає Про</w:t>
      </w:r>
      <w:r>
        <w:softHyphen/>
        <w:t>цен</w:t>
      </w:r>
      <w:r>
        <w:softHyphen/>
        <w:t>ко i, на</w:t>
      </w:r>
      <w:r>
        <w:softHyphen/>
        <w:t>лив</w:t>
      </w:r>
      <w:r>
        <w:softHyphen/>
        <w:t>ши со</w:t>
      </w:r>
      <w:r>
        <w:softHyphen/>
        <w:t>бi пiв</w:t>
      </w:r>
      <w:r>
        <w:softHyphen/>
        <w:t>чар</w:t>
      </w:r>
      <w:r>
        <w:softHyphen/>
        <w:t>ки, ви</w:t>
      </w:r>
      <w:r>
        <w:softHyphen/>
        <w:t>пив. Довб</w:t>
      </w:r>
      <w:r>
        <w:softHyphen/>
        <w:t>ня та пiп не зас</w:t>
      </w:r>
      <w:r>
        <w:softHyphen/>
        <w:t>та</w:t>
      </w:r>
      <w:r>
        <w:softHyphen/>
        <w:t>ви</w:t>
      </w:r>
      <w:r>
        <w:softHyphen/>
        <w:t>ли се</w:t>
      </w:r>
      <w:r>
        <w:softHyphen/>
        <w:t>бе жда</w:t>
      </w:r>
      <w:r>
        <w:softHyphen/>
        <w:t>ти i ви</w:t>
      </w:r>
      <w:r>
        <w:softHyphen/>
        <w:t>пи</w:t>
      </w:r>
      <w:r>
        <w:softHyphen/>
        <w:t>ли по пов</w:t>
      </w:r>
      <w:r>
        <w:softHyphen/>
        <w:t>нiй. Усiм ста</w:t>
      </w:r>
      <w:r>
        <w:softHyphen/>
        <w:t>ло так ве</w:t>
      </w:r>
      <w:r>
        <w:softHyphen/>
        <w:t>се</w:t>
      </w:r>
      <w:r>
        <w:softHyphen/>
        <w:t>ло та ра</w:t>
      </w:r>
      <w:r>
        <w:softHyphen/>
        <w:t>дiс</w:t>
      </w:r>
      <w:r>
        <w:softHyphen/>
        <w:t>но! У ха</w:t>
      </w:r>
      <w:r>
        <w:softHyphen/>
        <w:t>тi сто</w:t>
      </w:r>
      <w:r>
        <w:softHyphen/>
        <w:t>яв крик, гам та ре</w:t>
      </w:r>
      <w:r>
        <w:softHyphen/>
        <w:t>гiт. Пiп про</w:t>
      </w:r>
      <w:r>
        <w:softHyphen/>
        <w:t>хав у Довб</w:t>
      </w:r>
      <w:r>
        <w:softHyphen/>
        <w:t>нi за</w:t>
      </w:r>
      <w:r>
        <w:softHyphen/>
        <w:t>вес</w:t>
      </w:r>
      <w:r>
        <w:softHyphen/>
        <w:t>ти то</w:t>
      </w:r>
      <w:r>
        <w:softHyphen/>
        <w:t>на на лаврську алi</w:t>
      </w:r>
      <w:r>
        <w:softHyphen/>
        <w:t>лую; а той, сло</w:t>
      </w:r>
      <w:r>
        <w:softHyphen/>
        <w:t>ня</w:t>
      </w:r>
      <w:r>
        <w:softHyphen/>
        <w:t>ючись по ха</w:t>
      </w:r>
      <w:r>
        <w:softHyphen/>
        <w:t>тi, за</w:t>
      </w:r>
      <w:r>
        <w:softHyphen/>
        <w:t>во</w:t>
      </w:r>
      <w:r>
        <w:softHyphen/>
        <w:t>див ж у к а; Про</w:t>
      </w:r>
      <w:r>
        <w:softHyphen/>
        <w:t>цен</w:t>
      </w:r>
      <w:r>
        <w:softHyphen/>
        <w:t>ко, мов зю</w:t>
      </w:r>
      <w:r>
        <w:softHyphen/>
        <w:t>зя, си</w:t>
      </w:r>
      <w:r>
        <w:softHyphen/>
        <w:t>дiв у ку</w:t>
      </w:r>
      <w:r>
        <w:softHyphen/>
        <w:t>точ</w:t>
      </w:r>
      <w:r>
        <w:softHyphen/>
        <w:t>ку i свi</w:t>
      </w:r>
      <w:r>
        <w:softHyphen/>
        <w:t>тив очи</w:t>
      </w:r>
      <w:r>
        <w:softHyphen/>
        <w:t>ма; по</w:t>
      </w:r>
      <w:r>
        <w:softHyphen/>
        <w:t>па</w:t>
      </w:r>
      <w:r>
        <w:softHyphen/>
        <w:t>дя бi</w:t>
      </w:r>
      <w:r>
        <w:softHyphen/>
        <w:t>га</w:t>
      </w:r>
      <w:r>
        <w:softHyphen/>
        <w:t>ла по ха</w:t>
      </w:r>
      <w:r>
        <w:softHyphen/>
        <w:t>тi, ки</w:t>
      </w:r>
      <w:r>
        <w:softHyphen/>
        <w:t>да</w:t>
      </w:r>
      <w:r>
        <w:softHyphen/>
        <w:t>ла</w:t>
      </w:r>
      <w:r>
        <w:softHyphen/>
        <w:t>ся то до од</w:t>
      </w:r>
      <w:r>
        <w:softHyphen/>
        <w:t>но</w:t>
      </w:r>
      <w:r>
        <w:softHyphen/>
        <w:t>го, то до дру</w:t>
      </w:r>
      <w:r>
        <w:softHyphen/>
        <w:t>го</w:t>
      </w:r>
      <w:r>
        <w:softHyphen/>
        <w:t>го, не раз штов</w:t>
      </w:r>
      <w:r>
        <w:softHyphen/>
        <w:t>ха</w:t>
      </w:r>
      <w:r>
        <w:softHyphen/>
        <w:t>ла Про</w:t>
      </w:r>
      <w:r>
        <w:softHyphen/>
        <w:t>цен</w:t>
      </w:r>
      <w:r>
        <w:softHyphen/>
        <w:t>ка пiд бо</w:t>
      </w:r>
      <w:r>
        <w:softHyphen/>
        <w:t>ки, щи</w:t>
      </w:r>
      <w:r>
        <w:softHyphen/>
        <w:t>па</w:t>
      </w:r>
      <w:r>
        <w:softHyphen/>
        <w:t>ла за ру</w:t>
      </w:r>
      <w:r>
        <w:softHyphen/>
        <w:t>ки.</w:t>
      </w:r>
    </w:p>
    <w:p w:rsidR="00DB7B83" w:rsidRDefault="00DB7B83" w:rsidP="002D5109">
      <w:pPr>
        <w:jc w:val="both"/>
        <w:divId w:val="940721716"/>
      </w:pPr>
      <w:r>
        <w:t>    - Будемо гра</w:t>
      </w:r>
      <w:r>
        <w:softHyphen/>
        <w:t>ти в но</w:t>
      </w:r>
      <w:r>
        <w:softHyphen/>
        <w:t>са! - скрик</w:t>
      </w:r>
      <w:r>
        <w:softHyphen/>
        <w:t>ну</w:t>
      </w:r>
      <w:r>
        <w:softHyphen/>
        <w:t>ла во</w:t>
      </w:r>
      <w:r>
        <w:softHyphen/>
        <w:t>на i ки</w:t>
      </w:r>
      <w:r>
        <w:softHyphen/>
        <w:t>ну</w:t>
      </w:r>
      <w:r>
        <w:softHyphen/>
        <w:t>ла</w:t>
      </w:r>
      <w:r>
        <w:softHyphen/>
        <w:t>ся за кар</w:t>
      </w:r>
      <w:r>
        <w:softHyphen/>
        <w:t>та</w:t>
      </w:r>
      <w:r>
        <w:softHyphen/>
        <w:t>ми. Уже i кар</w:t>
      </w:r>
      <w:r>
        <w:softHyphen/>
        <w:t>ти зда</w:t>
      </w:r>
      <w:r>
        <w:softHyphen/>
        <w:t>ла.</w:t>
      </w:r>
    </w:p>
    <w:p w:rsidR="00DB7B83" w:rsidRDefault="00DB7B83" w:rsidP="002D5109">
      <w:pPr>
        <w:jc w:val="both"/>
        <w:divId w:val="940725464"/>
      </w:pPr>
      <w:r>
        <w:t>    - Ходiть!</w:t>
      </w:r>
    </w:p>
    <w:p w:rsidR="00DB7B83" w:rsidRDefault="00DB7B83" w:rsidP="002D5109">
      <w:pPr>
        <w:jc w:val="both"/>
        <w:divId w:val="940722801"/>
      </w:pPr>
      <w:r>
        <w:t>    - О-о, спа</w:t>
      </w:r>
      <w:r>
        <w:softHyphen/>
        <w:t>ти хо</w:t>
      </w:r>
      <w:r>
        <w:softHyphen/>
        <w:t>чу! - за</w:t>
      </w:r>
      <w:r>
        <w:softHyphen/>
        <w:t>гу</w:t>
      </w:r>
      <w:r>
        <w:softHyphen/>
        <w:t>кав, хи</w:t>
      </w:r>
      <w:r>
        <w:softHyphen/>
        <w:t>та</w:t>
      </w:r>
      <w:r>
        <w:softHyphen/>
        <w:t>ючись, пiп i по</w:t>
      </w:r>
      <w:r>
        <w:softHyphen/>
        <w:t>ди</w:t>
      </w:r>
      <w:r>
        <w:softHyphen/>
        <w:t>бав у дру</w:t>
      </w:r>
      <w:r>
        <w:softHyphen/>
        <w:t>гу ха</w:t>
      </w:r>
      <w:r>
        <w:softHyphen/>
        <w:t>ту. Гос</w:t>
      </w:r>
      <w:r>
        <w:softHyphen/>
        <w:t>тi, по</w:t>
      </w:r>
      <w:r>
        <w:softHyphen/>
        <w:t>ба</w:t>
      </w:r>
      <w:r>
        <w:softHyphen/>
        <w:t>чив</w:t>
      </w:r>
      <w:r>
        <w:softHyphen/>
        <w:t>ши те, мер</w:t>
      </w:r>
      <w:r>
        <w:softHyphen/>
        <w:t>щiй узя</w:t>
      </w:r>
      <w:r>
        <w:softHyphen/>
        <w:t>ли</w:t>
      </w:r>
      <w:r>
        <w:softHyphen/>
        <w:t>ся за шап</w:t>
      </w:r>
      <w:r>
        <w:softHyphen/>
        <w:t>ки.</w:t>
      </w:r>
    </w:p>
    <w:p w:rsidR="00DB7B83" w:rsidRDefault="00DB7B83" w:rsidP="002D5109">
      <w:pPr>
        <w:jc w:val="both"/>
        <w:divId w:val="940723360"/>
      </w:pPr>
      <w:r>
        <w:t>    - Куди ж ви? Хай вiн спить, а ви по</w:t>
      </w:r>
      <w:r>
        <w:softHyphen/>
        <w:t>сидьте, - зап</w:t>
      </w:r>
      <w:r>
        <w:softHyphen/>
        <w:t>ро</w:t>
      </w:r>
      <w:r>
        <w:softHyphen/>
        <w:t>ху</w:t>
      </w:r>
      <w:r>
        <w:softHyphen/>
        <w:t>ва</w:t>
      </w:r>
      <w:r>
        <w:softHyphen/>
        <w:t>ла по</w:t>
      </w:r>
      <w:r>
        <w:softHyphen/>
        <w:t>па</w:t>
      </w:r>
      <w:r>
        <w:softHyphen/>
        <w:t>дя.</w:t>
      </w:r>
    </w:p>
    <w:p w:rsidR="00DB7B83" w:rsidRDefault="00DB7B83" w:rsidP="002D5109">
      <w:pPr>
        <w:jc w:val="both"/>
        <w:divId w:val="940721670"/>
      </w:pPr>
      <w:r>
        <w:t>    - Пора! по</w:t>
      </w:r>
      <w:r>
        <w:softHyphen/>
        <w:t>ра!</w:t>
      </w:r>
    </w:p>
    <w:p w:rsidR="00DB7B83" w:rsidRDefault="00DB7B83" w:rsidP="002D5109">
      <w:pPr>
        <w:jc w:val="both"/>
        <w:divId w:val="940725905"/>
      </w:pPr>
      <w:r>
        <w:t>    Довбня ви</w:t>
      </w:r>
      <w:r>
        <w:softHyphen/>
        <w:t>пив ще на до</w:t>
      </w:r>
      <w:r>
        <w:softHyphen/>
        <w:t>ро</w:t>
      </w:r>
      <w:r>
        <w:softHyphen/>
        <w:t>гу i, не про</w:t>
      </w:r>
      <w:r>
        <w:softHyphen/>
        <w:t>ща</w:t>
      </w:r>
      <w:r>
        <w:softHyphen/>
        <w:t>ючись нi з ким, по</w:t>
      </w:r>
      <w:r>
        <w:softHyphen/>
        <w:t>хи</w:t>
      </w:r>
      <w:r>
        <w:softHyphen/>
        <w:t>лив че</w:t>
      </w:r>
      <w:r>
        <w:softHyphen/>
        <w:t>рез кух</w:t>
      </w:r>
      <w:r>
        <w:softHyphen/>
        <w:t>ню.</w:t>
      </w:r>
    </w:p>
    <w:p w:rsidR="00DB7B83" w:rsidRDefault="00DB7B83" w:rsidP="002D5109">
      <w:pPr>
        <w:jc w:val="both"/>
        <w:divId w:val="940725832"/>
      </w:pPr>
      <w:r>
        <w:t>    - Не хо</w:t>
      </w:r>
      <w:r>
        <w:softHyphen/>
        <w:t>дiть ту</w:t>
      </w:r>
      <w:r>
        <w:softHyphen/>
        <w:t>ди! Я вас на дру</w:t>
      </w:r>
      <w:r>
        <w:softHyphen/>
        <w:t>гi две</w:t>
      </w:r>
      <w:r>
        <w:softHyphen/>
        <w:t>рi про</w:t>
      </w:r>
      <w:r>
        <w:softHyphen/>
        <w:t>ве</w:t>
      </w:r>
      <w:r>
        <w:softHyphen/>
        <w:t>ду, - гук</w:t>
      </w:r>
      <w:r>
        <w:softHyphen/>
        <w:t>ну</w:t>
      </w:r>
      <w:r>
        <w:softHyphen/>
        <w:t>ла йо</w:t>
      </w:r>
      <w:r>
        <w:softHyphen/>
        <w:t>му вслiд по</w:t>
      </w:r>
      <w:r>
        <w:softHyphen/>
        <w:t>па</w:t>
      </w:r>
      <w:r>
        <w:softHyphen/>
        <w:t>дя.</w:t>
      </w:r>
    </w:p>
    <w:p w:rsidR="00DB7B83" w:rsidRDefault="00DB7B83" w:rsidP="002D5109">
      <w:pPr>
        <w:jc w:val="both"/>
        <w:divId w:val="940722936"/>
      </w:pPr>
      <w:r>
        <w:t>    Довбня, мов не ро</w:t>
      </w:r>
      <w:r>
        <w:softHyphen/>
        <w:t>зу</w:t>
      </w:r>
      <w:r>
        <w:softHyphen/>
        <w:t>мi</w:t>
      </w:r>
      <w:r>
        <w:softHyphen/>
        <w:t>ючи, гля</w:t>
      </w:r>
      <w:r>
        <w:softHyphen/>
        <w:t>нув на неї, мах</w:t>
      </w:r>
      <w:r>
        <w:softHyphen/>
        <w:t>нув ру</w:t>
      </w:r>
      <w:r>
        <w:softHyphen/>
        <w:t>кою i, на</w:t>
      </w:r>
      <w:r>
        <w:softHyphen/>
        <w:t>ки</w:t>
      </w:r>
      <w:r>
        <w:softHyphen/>
        <w:t>нув</w:t>
      </w:r>
      <w:r>
        <w:softHyphen/>
        <w:t>ши на пле</w:t>
      </w:r>
      <w:r>
        <w:softHyphen/>
        <w:t>чi пальто, пi</w:t>
      </w:r>
      <w:r>
        <w:softHyphen/>
        <w:t>шов з ха</w:t>
      </w:r>
      <w:r>
        <w:softHyphen/>
        <w:t>ти. Про</w:t>
      </w:r>
      <w:r>
        <w:softHyphen/>
        <w:t>цен</w:t>
      </w:r>
      <w:r>
        <w:softHyphen/>
        <w:t>ка во</w:t>
      </w:r>
      <w:r>
        <w:softHyphen/>
        <w:t>на по</w:t>
      </w:r>
      <w:r>
        <w:softHyphen/>
        <w:t>ве</w:t>
      </w:r>
      <w:r>
        <w:softHyphen/>
        <w:t>ла дру</w:t>
      </w:r>
      <w:r>
        <w:softHyphen/>
        <w:t>гим хо</w:t>
      </w:r>
      <w:r>
        <w:softHyphen/>
        <w:t>дом.</w:t>
      </w:r>
    </w:p>
    <w:p w:rsidR="00DB7B83" w:rsidRDefault="00DB7B83" w:rsidP="002D5109">
      <w:pPr>
        <w:jc w:val="both"/>
        <w:divId w:val="940721954"/>
      </w:pPr>
      <w:r>
        <w:t>    - Чого ти сьогод</w:t>
      </w:r>
      <w:r>
        <w:softHyphen/>
        <w:t>нi та</w:t>
      </w:r>
      <w:r>
        <w:softHyphen/>
        <w:t>кий не</w:t>
      </w:r>
      <w:r>
        <w:softHyphen/>
        <w:t>ве</w:t>
      </w:r>
      <w:r>
        <w:softHyphen/>
        <w:t>се</w:t>
      </w:r>
      <w:r>
        <w:softHyphen/>
        <w:t>лий був? - спи</w:t>
      </w:r>
      <w:r>
        <w:softHyphen/>
        <w:t>та</w:t>
      </w:r>
      <w:r>
        <w:softHyphen/>
        <w:t>ла во</w:t>
      </w:r>
      <w:r>
        <w:softHyphen/>
        <w:t>на у сi</w:t>
      </w:r>
      <w:r>
        <w:softHyphen/>
        <w:t>нях, при</w:t>
      </w:r>
      <w:r>
        <w:softHyphen/>
        <w:t>па</w:t>
      </w:r>
      <w:r>
        <w:softHyphen/>
        <w:t>да</w:t>
      </w:r>
      <w:r>
        <w:softHyphen/>
        <w:t>ючи до нього. - Го</w:t>
      </w:r>
      <w:r>
        <w:softHyphen/>
        <w:t>лу</w:t>
      </w:r>
      <w:r>
        <w:softHyphen/>
        <w:t>бе мiй!.. - Роз</w:t>
      </w:r>
      <w:r>
        <w:softHyphen/>
        <w:t>дав</w:t>
      </w:r>
      <w:r>
        <w:softHyphen/>
        <w:t>ся жар</w:t>
      </w:r>
      <w:r>
        <w:softHyphen/>
        <w:t>кий по</w:t>
      </w:r>
      <w:r>
        <w:softHyphen/>
        <w:t>цi</w:t>
      </w:r>
      <w:r>
        <w:softHyphen/>
        <w:t>лу</w:t>
      </w:r>
      <w:r>
        <w:softHyphen/>
        <w:t>нок. - I при</w:t>
      </w:r>
      <w:r>
        <w:softHyphen/>
        <w:t>ве</w:t>
      </w:r>
      <w:r>
        <w:softHyphen/>
        <w:t>де ж ли</w:t>
      </w:r>
      <w:r>
        <w:softHyphen/>
        <w:t>ха го</w:t>
      </w:r>
      <w:r>
        <w:softHyphen/>
        <w:t>ди</w:t>
      </w:r>
      <w:r>
        <w:softHyphen/>
        <w:t>на ко</w:t>
      </w:r>
      <w:r>
        <w:softHyphen/>
        <w:t>ро</w:t>
      </w:r>
      <w:r>
        <w:softHyphen/>
        <w:t>та</w:t>
      </w:r>
      <w:r>
        <w:softHyphen/>
        <w:t>ти вiк з не</w:t>
      </w:r>
      <w:r>
        <w:softHyphen/>
        <w:t>лю</w:t>
      </w:r>
      <w:r>
        <w:softHyphen/>
        <w:t>бим чо</w:t>
      </w:r>
      <w:r>
        <w:softHyphen/>
        <w:t>ло</w:t>
      </w:r>
      <w:r>
        <w:softHyphen/>
        <w:t>вi</w:t>
      </w:r>
      <w:r>
        <w:softHyphen/>
        <w:t>ком! - скар</w:t>
      </w:r>
      <w:r>
        <w:softHyphen/>
        <w:t>жи</w:t>
      </w:r>
      <w:r>
        <w:softHyphen/>
        <w:t>ла</w:t>
      </w:r>
      <w:r>
        <w:softHyphen/>
        <w:t>ся во</w:t>
      </w:r>
      <w:r>
        <w:softHyphen/>
        <w:t>на, при</w:t>
      </w:r>
      <w:r>
        <w:softHyphen/>
        <w:t>па</w:t>
      </w:r>
      <w:r>
        <w:softHyphen/>
        <w:t>да</w:t>
      </w:r>
      <w:r>
        <w:softHyphen/>
        <w:t>ючи до нього. - Ко</w:t>
      </w:r>
      <w:r>
        <w:softHyphen/>
        <w:t>ли ж оце вже прий</w:t>
      </w:r>
      <w:r>
        <w:softHyphen/>
        <w:t>деш? При</w:t>
      </w:r>
      <w:r>
        <w:softHyphen/>
        <w:t>ходь, не ба</w:t>
      </w:r>
      <w:r>
        <w:softHyphen/>
        <w:t>ри</w:t>
      </w:r>
      <w:r>
        <w:softHyphen/>
        <w:t>ся, а то я, здається, ро</w:t>
      </w:r>
      <w:r>
        <w:softHyphen/>
        <w:t>зу</w:t>
      </w:r>
      <w:r>
        <w:softHyphen/>
        <w:t>му поз</w:t>
      </w:r>
      <w:r>
        <w:softHyphen/>
        <w:t>бу</w:t>
      </w:r>
      <w:r>
        <w:softHyphen/>
        <w:t>дусь!</w:t>
      </w:r>
    </w:p>
    <w:p w:rsidR="00DB7B83" w:rsidRDefault="00DB7B83" w:rsidP="002D5109">
      <w:pPr>
        <w:jc w:val="both"/>
        <w:divId w:val="940725764"/>
      </w:pPr>
      <w:r>
        <w:t>    Проценко мовч</w:t>
      </w:r>
      <w:r>
        <w:softHyphen/>
        <w:t>ки вир</w:t>
      </w:r>
      <w:r>
        <w:softHyphen/>
        <w:t>вав</w:t>
      </w:r>
      <w:r>
        <w:softHyphen/>
        <w:t>ся з її га</w:t>
      </w:r>
      <w:r>
        <w:softHyphen/>
        <w:t>ря</w:t>
      </w:r>
      <w:r>
        <w:softHyphen/>
        <w:t>чих обiй</w:t>
      </w:r>
      <w:r>
        <w:softHyphen/>
        <w:t>мiв. Вiн сам не знав, чо</w:t>
      </w:r>
      <w:r>
        <w:softHyphen/>
        <w:t>го во</w:t>
      </w:r>
      <w:r>
        <w:softHyphen/>
        <w:t>на йо</w:t>
      </w:r>
      <w:r>
        <w:softHyphen/>
        <w:t>му сьогод</w:t>
      </w:r>
      <w:r>
        <w:softHyphen/>
        <w:t>нi про</w:t>
      </w:r>
      <w:r>
        <w:softHyphen/>
        <w:t>тив</w:t>
      </w:r>
      <w:r>
        <w:softHyphen/>
        <w:t>ною зда</w:t>
      </w:r>
      <w:r>
        <w:softHyphen/>
        <w:t>ла</w:t>
      </w:r>
      <w:r>
        <w:softHyphen/>
        <w:t>ся… її щи</w:t>
      </w:r>
      <w:r>
        <w:softHyphen/>
        <w:t>пан</w:t>
      </w:r>
      <w:r>
        <w:softHyphen/>
        <w:t>ня та лос</w:t>
      </w:r>
      <w:r>
        <w:softHyphen/>
        <w:t>ко</w:t>
      </w:r>
      <w:r>
        <w:softHyphen/>
        <w:t>тан</w:t>
      </w:r>
      <w:r>
        <w:softHyphen/>
        <w:t>ня, її сло</w:t>
      </w:r>
      <w:r>
        <w:softHyphen/>
        <w:t>ва про си</w:t>
      </w:r>
      <w:r>
        <w:softHyphen/>
        <w:t>на мов хо</w:t>
      </w:r>
      <w:r>
        <w:softHyphen/>
        <w:t>лод</w:t>
      </w:r>
      <w:r>
        <w:softHyphen/>
        <w:t>ною во</w:t>
      </w:r>
      <w:r>
        <w:softHyphen/>
        <w:t>дою об</w:t>
      </w:r>
      <w:r>
        <w:softHyphen/>
        <w:t>да</w:t>
      </w:r>
      <w:r>
        <w:softHyphen/>
        <w:t>ли йо</w:t>
      </w:r>
      <w:r>
        <w:softHyphen/>
        <w:t>го. Вiн ви</w:t>
      </w:r>
      <w:r>
        <w:softHyphen/>
        <w:t>пив був лиш</w:t>
      </w:r>
      <w:r>
        <w:softHyphen/>
        <w:t>не, щоб за</w:t>
      </w:r>
      <w:r>
        <w:softHyphen/>
        <w:t>бу</w:t>
      </w:r>
      <w:r>
        <w:softHyphen/>
        <w:t>ти</w:t>
      </w:r>
      <w:r>
        <w:softHyphen/>
        <w:t>ся,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ти</w:t>
      </w:r>
      <w:r>
        <w:softHyphen/>
        <w:t>ся, а вий</w:t>
      </w:r>
      <w:r>
        <w:softHyphen/>
        <w:t>шло - тiльки свою го</w:t>
      </w:r>
      <w:r>
        <w:softHyphen/>
        <w:t>ло</w:t>
      </w:r>
      <w:r>
        <w:softHyphen/>
        <w:t>ву за</w:t>
      </w:r>
      <w:r>
        <w:softHyphen/>
        <w:t>ду</w:t>
      </w:r>
      <w:r>
        <w:softHyphen/>
        <w:t>рив. Гвiзд</w:t>
      </w:r>
      <w:r>
        <w:softHyphen/>
        <w:t>ком стир</w:t>
      </w:r>
      <w:r>
        <w:softHyphen/>
        <w:t>ча</w:t>
      </w:r>
      <w:r>
        <w:softHyphen/>
        <w:t>ла там од</w:t>
      </w:r>
      <w:r>
        <w:softHyphen/>
        <w:t>на дум</w:t>
      </w:r>
      <w:r>
        <w:softHyphen/>
        <w:t>ка, рi</w:t>
      </w:r>
      <w:r>
        <w:softHyphen/>
        <w:t>зу</w:t>
      </w:r>
      <w:r>
        <w:softHyphen/>
        <w:t>чим кре</w:t>
      </w:r>
      <w:r>
        <w:softHyphen/>
        <w:t>ме</w:t>
      </w:r>
      <w:r>
        <w:softHyphen/>
        <w:t>нем по</w:t>
      </w:r>
      <w:r>
        <w:softHyphen/>
        <w:t>вер</w:t>
      </w:r>
      <w:r>
        <w:softHyphen/>
        <w:t>та</w:t>
      </w:r>
      <w:r>
        <w:softHyphen/>
        <w:t>ла</w:t>
      </w:r>
      <w:r>
        <w:softHyphen/>
        <w:t>ся бi</w:t>
      </w:r>
      <w:r>
        <w:softHyphen/>
        <w:t>ля йо</w:t>
      </w:r>
      <w:r>
        <w:softHyphen/>
        <w:t>го сер</w:t>
      </w:r>
      <w:r>
        <w:softHyphen/>
        <w:t>ця - як</w:t>
      </w:r>
      <w:r>
        <w:softHyphen/>
        <w:t>мо</w:t>
      </w:r>
      <w:r>
        <w:softHyphen/>
        <w:t>га швид</w:t>
      </w:r>
      <w:r>
        <w:softHyphen/>
        <w:t>ше вир</w:t>
      </w:r>
      <w:r>
        <w:softHyphen/>
        <w:t>ва</w:t>
      </w:r>
      <w:r>
        <w:softHyphen/>
        <w:t>ти</w:t>
      </w:r>
      <w:r>
        <w:softHyphen/>
        <w:t>ся вiд сеї при</w:t>
      </w:r>
      <w:r>
        <w:softHyphen/>
        <w:t>че</w:t>
      </w:r>
      <w:r>
        <w:softHyphen/>
        <w:t>пи! Вiн нес</w:t>
      </w:r>
      <w:r>
        <w:softHyphen/>
        <w:t>ка</w:t>
      </w:r>
      <w:r>
        <w:softHyphen/>
        <w:t>зан</w:t>
      </w:r>
      <w:r>
        <w:softHyphen/>
        <w:t>но зра</w:t>
      </w:r>
      <w:r>
        <w:softHyphen/>
        <w:t>дiв, вис</w:t>
      </w:r>
      <w:r>
        <w:softHyphen/>
        <w:t>ко</w:t>
      </w:r>
      <w:r>
        <w:softHyphen/>
        <w:t>чив</w:t>
      </w:r>
      <w:r>
        <w:softHyphen/>
        <w:t>ши над</w:t>
      </w:r>
      <w:r>
        <w:softHyphen/>
        <w:t>вiр, хо</w:t>
      </w:r>
      <w:r>
        <w:softHyphen/>
        <w:t>лод</w:t>
      </w:r>
      <w:r>
        <w:softHyphen/>
        <w:t>но</w:t>
      </w:r>
      <w:r>
        <w:softHyphen/>
        <w:t>му вiт</w:t>
      </w:r>
      <w:r>
        <w:softHyphen/>
        <w:t>ро</w:t>
      </w:r>
      <w:r>
        <w:softHyphen/>
        <w:t>вi i мер</w:t>
      </w:r>
      <w:r>
        <w:softHyphen/>
        <w:t>щiй по</w:t>
      </w:r>
      <w:r>
        <w:softHyphen/>
        <w:t>дав</w:t>
      </w:r>
      <w:r>
        <w:softHyphen/>
        <w:t>ся да</w:t>
      </w:r>
      <w:r>
        <w:softHyphen/>
        <w:t>лi. Се</w:t>
      </w:r>
      <w:r>
        <w:softHyphen/>
        <w:t>ред дво</w:t>
      </w:r>
      <w:r>
        <w:softHyphen/>
        <w:t>ру вiн натк</w:t>
      </w:r>
      <w:r>
        <w:softHyphen/>
        <w:t>нув</w:t>
      </w:r>
      <w:r>
        <w:softHyphen/>
        <w:t>ся на Довб</w:t>
      </w:r>
      <w:r>
        <w:softHyphen/>
        <w:t>ню, що чо</w:t>
      </w:r>
      <w:r>
        <w:softHyphen/>
        <w:t>гось на од</w:t>
      </w:r>
      <w:r>
        <w:softHyphen/>
        <w:t>но</w:t>
      </w:r>
      <w:r>
        <w:softHyphen/>
        <w:t>му мiс</w:t>
      </w:r>
      <w:r>
        <w:softHyphen/>
        <w:t>цi туп</w:t>
      </w:r>
      <w:r>
        <w:softHyphen/>
        <w:t>цю</w:t>
      </w:r>
      <w:r>
        <w:softHyphen/>
        <w:t>вав</w:t>
      </w:r>
      <w:r>
        <w:softHyphen/>
        <w:t>ся.</w:t>
      </w:r>
    </w:p>
    <w:p w:rsidR="00DB7B83" w:rsidRDefault="00DB7B83" w:rsidP="002D5109">
      <w:pPr>
        <w:jc w:val="both"/>
        <w:divId w:val="940723962"/>
      </w:pPr>
      <w:r>
        <w:t>    - Хто се?</w:t>
      </w:r>
    </w:p>
    <w:p w:rsidR="00DB7B83" w:rsidRDefault="00DB7B83" w:rsidP="002D5109">
      <w:pPr>
        <w:jc w:val="both"/>
        <w:divId w:val="940726488"/>
      </w:pPr>
      <w:r>
        <w:t>    - Та я!.. - скрик</w:t>
      </w:r>
      <w:r>
        <w:softHyphen/>
        <w:t>нув Довб</w:t>
      </w:r>
      <w:r>
        <w:softHyphen/>
        <w:t>ня, прип</w:t>
      </w:r>
      <w:r>
        <w:softHyphen/>
        <w:t>рав</w:t>
      </w:r>
      <w:r>
        <w:softHyphen/>
        <w:t>ля</w:t>
      </w:r>
      <w:r>
        <w:softHyphen/>
        <w:t>ючи той вик</w:t>
      </w:r>
      <w:r>
        <w:softHyphen/>
        <w:t>рик та</w:t>
      </w:r>
      <w:r>
        <w:softHyphen/>
        <w:t>ким кру</w:t>
      </w:r>
      <w:r>
        <w:softHyphen/>
        <w:t>тим сло</w:t>
      </w:r>
      <w:r>
        <w:softHyphen/>
        <w:t>вом, що Про</w:t>
      </w:r>
      <w:r>
        <w:softHyphen/>
        <w:t>цен</w:t>
      </w:r>
      <w:r>
        <w:softHyphen/>
        <w:t>ко аж за</w:t>
      </w:r>
      <w:r>
        <w:softHyphen/>
        <w:t>си</w:t>
      </w:r>
      <w:r>
        <w:softHyphen/>
        <w:t>чав. - Ру</w:t>
      </w:r>
      <w:r>
        <w:softHyphen/>
        <w:t>ка</w:t>
      </w:r>
      <w:r>
        <w:softHyphen/>
        <w:t>ва нi</w:t>
      </w:r>
      <w:r>
        <w:softHyphen/>
        <w:t>як не знай</w:t>
      </w:r>
      <w:r>
        <w:softHyphen/>
        <w:t>ду. Чи не одiр</w:t>
      </w:r>
      <w:r>
        <w:softHyphen/>
        <w:t>вав, бу</w:t>
      </w:r>
      <w:r>
        <w:softHyphen/>
        <w:t>ва, йо</w:t>
      </w:r>
      <w:r>
        <w:softHyphen/>
        <w:t>го хто? - за</w:t>
      </w:r>
      <w:r>
        <w:softHyphen/>
        <w:t>пи</w:t>
      </w:r>
      <w:r>
        <w:softHyphen/>
        <w:t>тав Довб</w:t>
      </w:r>
      <w:r>
        <w:softHyphen/>
        <w:t>ня, плу</w:t>
      </w:r>
      <w:r>
        <w:softHyphen/>
        <w:t>та</w:t>
      </w:r>
      <w:r>
        <w:softHyphen/>
        <w:t>ючи на со</w:t>
      </w:r>
      <w:r>
        <w:softHyphen/>
        <w:t>бi пальто.</w:t>
      </w:r>
    </w:p>
    <w:p w:rsidR="00DB7B83" w:rsidRDefault="00DB7B83" w:rsidP="002D5109">
      <w:pPr>
        <w:jc w:val="both"/>
        <w:divId w:val="940726985"/>
      </w:pPr>
      <w:r>
        <w:t>    Проценко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по</w:t>
      </w:r>
      <w:r>
        <w:softHyphen/>
        <w:t>мiг Довб</w:t>
      </w:r>
      <w:r>
        <w:softHyphen/>
        <w:t>нi одi</w:t>
      </w:r>
      <w:r>
        <w:softHyphen/>
        <w:t>ти</w:t>
      </w:r>
      <w:r>
        <w:softHyphen/>
        <w:t>ся, узяв йо</w:t>
      </w:r>
      <w:r>
        <w:softHyphen/>
        <w:t>го пiд ру</w:t>
      </w:r>
      <w:r>
        <w:softHyphen/>
        <w:t>ку й по</w:t>
      </w:r>
      <w:r>
        <w:softHyphen/>
        <w:t>вiв З дво</w:t>
      </w:r>
      <w:r>
        <w:softHyphen/>
        <w:t>ру.</w:t>
      </w:r>
    </w:p>
    <w:p w:rsidR="00DB7B83" w:rsidRDefault="00DB7B83" w:rsidP="002D5109">
      <w:pPr>
        <w:jc w:val="both"/>
        <w:divId w:val="940723663"/>
      </w:pPr>
      <w:r>
        <w:t>    Стояла пiз</w:t>
      </w:r>
      <w:r>
        <w:softHyphen/>
        <w:t>ня - геть за пiв</w:t>
      </w:r>
      <w:r>
        <w:softHyphen/>
        <w:t>нiч - до</w:t>
      </w:r>
      <w:r>
        <w:softHyphen/>
        <w:t>ба; на тем</w:t>
      </w:r>
      <w:r>
        <w:softHyphen/>
        <w:t>но</w:t>
      </w:r>
      <w:r>
        <w:softHyphen/>
        <w:t>му не</w:t>
      </w:r>
      <w:r>
        <w:softHyphen/>
        <w:t>бi нi зi</w:t>
      </w:r>
      <w:r>
        <w:softHyphen/>
        <w:t>роч</w:t>
      </w:r>
      <w:r>
        <w:softHyphen/>
        <w:t>ки, нi iск</w:t>
      </w:r>
      <w:r>
        <w:softHyphen/>
        <w:t>ри</w:t>
      </w:r>
      <w:r>
        <w:softHyphen/>
        <w:t>ноч</w:t>
      </w:r>
      <w:r>
        <w:softHyphen/>
        <w:t>ки - гус</w:t>
      </w:r>
      <w:r>
        <w:softHyphen/>
        <w:t>та неп</w:t>
      </w:r>
      <w:r>
        <w:softHyphen/>
        <w:t>рог</w:t>
      </w:r>
      <w:r>
        <w:softHyphen/>
        <w:t>ляд</w:t>
      </w:r>
      <w:r>
        <w:softHyphen/>
        <w:t>на тем</w:t>
      </w:r>
      <w:r>
        <w:softHyphen/>
        <w:t>но</w:t>
      </w:r>
      <w:r>
        <w:softHyphen/>
        <w:t>та; по</w:t>
      </w:r>
      <w:r>
        <w:softHyphen/>
        <w:t>вiт</w:t>
      </w:r>
      <w:r>
        <w:softHyphen/>
        <w:t>ря хо</w:t>
      </w:r>
      <w:r>
        <w:softHyphen/>
        <w:t>лод</w:t>
      </w:r>
      <w:r>
        <w:softHyphen/>
        <w:t>не, з ту</w:t>
      </w:r>
      <w:r>
        <w:softHyphen/>
        <w:t>ма</w:t>
      </w:r>
      <w:r>
        <w:softHyphen/>
        <w:t>ном до</w:t>
      </w:r>
      <w:r>
        <w:softHyphen/>
        <w:t>що</w:t>
      </w:r>
      <w:r>
        <w:softHyphen/>
        <w:t>вим; на ву</w:t>
      </w:r>
      <w:r>
        <w:softHyphen/>
        <w:t>ли</w:t>
      </w:r>
      <w:r>
        <w:softHyphen/>
        <w:t>цi ти</w:t>
      </w:r>
      <w:r>
        <w:softHyphen/>
        <w:t>хо та глу</w:t>
      </w:r>
      <w:r>
        <w:softHyphen/>
        <w:t>хо; рiд</w:t>
      </w:r>
      <w:r>
        <w:softHyphen/>
        <w:t>кi лiх</w:t>
      </w:r>
      <w:r>
        <w:softHyphen/>
        <w:t>та</w:t>
      </w:r>
      <w:r>
        <w:softHyphen/>
        <w:t>рi жов</w:t>
      </w:r>
      <w:r>
        <w:softHyphen/>
        <w:t>тi</w:t>
      </w:r>
      <w:r>
        <w:softHyphen/>
        <w:t>ють у тем</w:t>
      </w:r>
      <w:r>
        <w:softHyphen/>
        <w:t>но</w:t>
      </w:r>
      <w:r>
        <w:softHyphen/>
        <w:t>тi мут</w:t>
      </w:r>
      <w:r>
        <w:softHyphen/>
        <w:t>ни</w:t>
      </w:r>
      <w:r>
        <w:softHyphen/>
        <w:t>ми кру</w:t>
      </w:r>
      <w:r>
        <w:softHyphen/>
        <w:t>жа</w:t>
      </w:r>
      <w:r>
        <w:softHyphen/>
        <w:t>ла</w:t>
      </w:r>
      <w:r>
        <w:softHyphen/>
        <w:t>ми, а кру</w:t>
      </w:r>
      <w:r>
        <w:softHyphen/>
        <w:t>гом їх чор</w:t>
      </w:r>
      <w:r>
        <w:softHyphen/>
        <w:t>на бе</w:t>
      </w:r>
      <w:r>
        <w:softHyphen/>
        <w:t>зод</w:t>
      </w:r>
      <w:r>
        <w:softHyphen/>
        <w:t>ня буяє.</w:t>
      </w:r>
    </w:p>
    <w:p w:rsidR="00DB7B83" w:rsidRDefault="00DB7B83" w:rsidP="002D5109">
      <w:pPr>
        <w:jc w:val="both"/>
        <w:divId w:val="940725426"/>
      </w:pPr>
      <w:r>
        <w:t>    - Куди ж се ми йде</w:t>
      </w:r>
      <w:r>
        <w:softHyphen/>
        <w:t>мо? - спи</w:t>
      </w:r>
      <w:r>
        <w:softHyphen/>
        <w:t>тав</w:t>
      </w:r>
      <w:r>
        <w:softHyphen/>
        <w:t>ся Довб</w:t>
      </w:r>
      <w:r>
        <w:softHyphen/>
        <w:t>ня, зос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ючись се</w:t>
      </w:r>
      <w:r>
        <w:softHyphen/>
        <w:t>ред ули</w:t>
      </w:r>
      <w:r>
        <w:softHyphen/>
        <w:t>цi.</w:t>
      </w:r>
    </w:p>
    <w:p w:rsidR="00DB7B83" w:rsidRDefault="00DB7B83" w:rsidP="002D5109">
      <w:pPr>
        <w:jc w:val="both"/>
        <w:divId w:val="940722558"/>
      </w:pPr>
      <w:r>
        <w:t>    - Куди ж як не до</w:t>
      </w:r>
      <w:r>
        <w:softHyphen/>
        <w:t>до</w:t>
      </w:r>
      <w:r>
        <w:softHyphen/>
        <w:t>му! - од</w:t>
      </w:r>
      <w:r>
        <w:softHyphen/>
        <w:t>ка</w:t>
      </w:r>
      <w:r>
        <w:softHyphen/>
        <w:t>зав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4855"/>
      </w:pPr>
      <w:r>
        <w:t>    - Чого? Я не хо</w:t>
      </w:r>
      <w:r>
        <w:softHyphen/>
        <w:t>чу до</w:t>
      </w:r>
      <w:r>
        <w:softHyphen/>
        <w:t>до</w:t>
      </w:r>
      <w:r>
        <w:softHyphen/>
        <w:t>му!</w:t>
      </w:r>
    </w:p>
    <w:p w:rsidR="00DB7B83" w:rsidRDefault="00DB7B83" w:rsidP="002D5109">
      <w:pPr>
        <w:jc w:val="both"/>
        <w:divId w:val="940724989"/>
      </w:pPr>
      <w:r>
        <w:t>    - А ку</w:t>
      </w:r>
      <w:r>
        <w:softHyphen/>
        <w:t>ди ж? - пи</w:t>
      </w:r>
      <w:r>
        <w:softHyphen/>
        <w:t>та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1702"/>
      </w:pPr>
      <w:r>
        <w:t>    - Хоч i до чор</w:t>
      </w:r>
      <w:r>
        <w:softHyphen/>
        <w:t>та в бо</w:t>
      </w:r>
      <w:r>
        <w:softHyphen/>
        <w:t>ло</w:t>
      </w:r>
      <w:r>
        <w:softHyphen/>
        <w:t>то, а до</w:t>
      </w:r>
      <w:r>
        <w:softHyphen/>
        <w:t>до</w:t>
      </w:r>
      <w:r>
        <w:softHyphen/>
        <w:t>му не хо</w:t>
      </w:r>
      <w:r>
        <w:softHyphen/>
        <w:t>чу!</w:t>
      </w:r>
    </w:p>
    <w:p w:rsidR="00DB7B83" w:rsidRDefault="00DB7B83" w:rsidP="002D5109">
      <w:pPr>
        <w:jc w:val="both"/>
        <w:divId w:val="940721524"/>
      </w:pPr>
      <w:r>
        <w:t>    - Чому?</w:t>
      </w:r>
    </w:p>
    <w:p w:rsidR="00DB7B83" w:rsidRDefault="00DB7B83" w:rsidP="002D5109">
      <w:pPr>
        <w:jc w:val="both"/>
        <w:divId w:val="940725784"/>
      </w:pPr>
      <w:r>
        <w:t>    - Чому?.. Ох, брат! - зiтх</w:t>
      </w:r>
      <w:r>
        <w:softHyphen/>
        <w:t>нув Довб</w:t>
      </w:r>
      <w:r>
        <w:softHyphen/>
        <w:t>ня, по</w:t>
      </w:r>
      <w:r>
        <w:softHyphen/>
        <w:t>то</w:t>
      </w:r>
      <w:r>
        <w:softHyphen/>
        <w:t>чу</w:t>
      </w:r>
      <w:r>
        <w:softHyphen/>
        <w:t>ючись на Про</w:t>
      </w:r>
      <w:r>
        <w:softHyphen/>
        <w:t>цен</w:t>
      </w:r>
      <w:r>
        <w:softHyphen/>
        <w:t>ка. - Ти не знаєш нi</w:t>
      </w:r>
      <w:r>
        <w:softHyphen/>
        <w:t>чо</w:t>
      </w:r>
      <w:r>
        <w:softHyphen/>
        <w:t>го, а я знаю… I то</w:t>
      </w:r>
      <w:r>
        <w:softHyphen/>
        <w:t>бi все роз</w:t>
      </w:r>
      <w:r>
        <w:softHyphen/>
        <w:t>ка</w:t>
      </w:r>
      <w:r>
        <w:softHyphen/>
        <w:t>жу, все… Ти ба</w:t>
      </w:r>
      <w:r>
        <w:softHyphen/>
        <w:t>чив у нас дiв</w:t>
      </w:r>
      <w:r>
        <w:softHyphen/>
        <w:t>ку Ма</w:t>
      </w:r>
      <w:r>
        <w:softHyphen/>
        <w:t>ри</w:t>
      </w:r>
      <w:r>
        <w:softHyphen/>
        <w:t>ну?.. I - ли</w:t>
      </w:r>
      <w:r>
        <w:softHyphen/>
        <w:t>ха го</w:t>
      </w:r>
      <w:r>
        <w:softHyphen/>
        <w:t>ди</w:t>
      </w:r>
      <w:r>
        <w:softHyphen/>
        <w:t>на знає - пiд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ся, брат, п'яно</w:t>
      </w:r>
      <w:r>
        <w:softHyphen/>
        <w:t>му пiд ру</w:t>
      </w:r>
      <w:r>
        <w:softHyphen/>
        <w:t>ку… ну… бий її си</w:t>
      </w:r>
      <w:r>
        <w:softHyphen/>
        <w:t>ла бо</w:t>
      </w:r>
      <w:r>
        <w:softHyphen/>
        <w:t>жа!.. А те</w:t>
      </w:r>
      <w:r>
        <w:softHyphen/>
        <w:t>пер од</w:t>
      </w:r>
      <w:r>
        <w:softHyphen/>
        <w:t>бою не</w:t>
      </w:r>
      <w:r>
        <w:softHyphen/>
        <w:t>має… Ка</w:t>
      </w:r>
      <w:r>
        <w:softHyphen/>
        <w:t>же: же</w:t>
      </w:r>
      <w:r>
        <w:softHyphen/>
        <w:t>ни</w:t>
      </w:r>
      <w:r>
        <w:softHyphen/>
        <w:t>ся на ме</w:t>
      </w:r>
      <w:r>
        <w:softHyphen/>
        <w:t>нi, а то або по</w:t>
      </w:r>
      <w:r>
        <w:softHyphen/>
        <w:t>вi</w:t>
      </w:r>
      <w:r>
        <w:softHyphen/>
        <w:t>шу</w:t>
      </w:r>
      <w:r>
        <w:softHyphen/>
        <w:t>ся, або втоп</w:t>
      </w:r>
      <w:r>
        <w:softHyphen/>
        <w:t>лю</w:t>
      </w:r>
      <w:r>
        <w:softHyphen/>
        <w:t>ся… Ота</w:t>
      </w:r>
      <w:r>
        <w:softHyphen/>
        <w:t>ке-то!.. Чув, ку</w:t>
      </w:r>
      <w:r>
        <w:softHyphen/>
        <w:t>ди во</w:t>
      </w:r>
      <w:r>
        <w:softHyphen/>
        <w:t>но гне?.. Плiтьми ме</w:t>
      </w:r>
      <w:r>
        <w:softHyphen/>
        <w:t>не, шельму, ду</w:t>
      </w:r>
      <w:r>
        <w:softHyphen/>
        <w:t>ти! Ко</w:t>
      </w:r>
      <w:r>
        <w:softHyphen/>
        <w:t>зацьки</w:t>
      </w:r>
      <w:r>
        <w:softHyphen/>
        <w:t>ми на</w:t>
      </w:r>
      <w:r>
        <w:softHyphen/>
        <w:t>га</w:t>
      </w:r>
      <w:r>
        <w:softHyphen/>
        <w:t>ями по</w:t>
      </w:r>
      <w:r>
        <w:softHyphen/>
        <w:t>ро</w:t>
      </w:r>
      <w:r>
        <w:softHyphen/>
        <w:t>ти!.. - скрик</w:t>
      </w:r>
      <w:r>
        <w:softHyphen/>
        <w:t>нув Довб</w:t>
      </w:r>
      <w:r>
        <w:softHyphen/>
        <w:t>ня, туп</w:t>
      </w:r>
      <w:r>
        <w:softHyphen/>
        <w:t>нув</w:t>
      </w:r>
      <w:r>
        <w:softHyphen/>
        <w:t>ши так но</w:t>
      </w:r>
      <w:r>
        <w:softHyphen/>
        <w:t>гою, що ка</w:t>
      </w:r>
      <w:r>
        <w:softHyphen/>
        <w:t>лю</w:t>
      </w:r>
      <w:r>
        <w:softHyphen/>
        <w:t>жа аж до їх го</w:t>
      </w:r>
      <w:r>
        <w:softHyphen/>
        <w:t>лiв до</w:t>
      </w:r>
      <w:r>
        <w:softHyphen/>
        <w:t>сяг</w:t>
      </w:r>
      <w:r>
        <w:softHyphen/>
        <w:t>ла. - Кий се чорт плюється? - спи</w:t>
      </w:r>
      <w:r>
        <w:softHyphen/>
        <w:t>тав, ути</w:t>
      </w:r>
      <w:r>
        <w:softHyphen/>
        <w:t>ра</w:t>
      </w:r>
      <w:r>
        <w:softHyphen/>
        <w:t>ючись. - А все-та</w:t>
      </w:r>
      <w:r>
        <w:softHyphen/>
        <w:t>ки во</w:t>
      </w:r>
      <w:r>
        <w:softHyphen/>
        <w:t>на, брат, гар</w:t>
      </w:r>
      <w:r>
        <w:softHyphen/>
        <w:t>на! - до</w:t>
      </w:r>
      <w:r>
        <w:softHyphen/>
        <w:t>дав ще i так пох</w:t>
      </w:r>
      <w:r>
        <w:softHyphen/>
        <w:t>ва</w:t>
      </w:r>
      <w:r>
        <w:softHyphen/>
        <w:t>лив Ма</w:t>
      </w:r>
      <w:r>
        <w:softHyphen/>
        <w:t>ри</w:t>
      </w:r>
      <w:r>
        <w:softHyphen/>
        <w:t>ну, що Про</w:t>
      </w:r>
      <w:r>
        <w:softHyphen/>
        <w:t>цен</w:t>
      </w:r>
      <w:r>
        <w:softHyphen/>
        <w:t>ко</w:t>
      </w:r>
      <w:r>
        <w:softHyphen/>
        <w:t>вi аж на ду</w:t>
      </w:r>
      <w:r>
        <w:softHyphen/>
        <w:t>шi по</w:t>
      </w:r>
      <w:r>
        <w:softHyphen/>
        <w:t>вер</w:t>
      </w:r>
      <w:r>
        <w:softHyphen/>
        <w:t>ну</w:t>
      </w:r>
      <w:r>
        <w:softHyphen/>
        <w:t>ло.</w:t>
      </w:r>
    </w:p>
    <w:p w:rsidR="00DB7B83" w:rsidRDefault="00DB7B83" w:rsidP="002D5109">
      <w:pPr>
        <w:jc w:val="both"/>
        <w:divId w:val="940726055"/>
      </w:pPr>
      <w:r>
        <w:t>    "Сам iрод не роз</w:t>
      </w:r>
      <w:r>
        <w:softHyphen/>
        <w:t>бе</w:t>
      </w:r>
      <w:r>
        <w:softHyphen/>
        <w:t>ре сього Довб</w:t>
      </w:r>
      <w:r>
        <w:softHyphen/>
        <w:t>ню! - по</w:t>
      </w:r>
      <w:r>
        <w:softHyphen/>
        <w:t>ду</w:t>
      </w:r>
      <w:r>
        <w:softHyphen/>
        <w:t>мав Про</w:t>
      </w:r>
      <w:r>
        <w:softHyphen/>
        <w:t>цен</w:t>
      </w:r>
      <w:r>
        <w:softHyphen/>
        <w:t>ко. - Чо</w:t>
      </w:r>
      <w:r>
        <w:softHyphen/>
        <w:t>го йо</w:t>
      </w:r>
      <w:r>
        <w:softHyphen/>
        <w:t>му Тре</w:t>
      </w:r>
      <w:r>
        <w:softHyphen/>
        <w:t>ба? То то</w:t>
      </w:r>
      <w:r>
        <w:softHyphen/>
        <w:t>го шу</w:t>
      </w:r>
      <w:r>
        <w:softHyphen/>
        <w:t>кає, то сам се</w:t>
      </w:r>
      <w:r>
        <w:softHyphen/>
        <w:t>бе за те лає!"</w:t>
      </w:r>
    </w:p>
    <w:p w:rsidR="00DB7B83" w:rsidRDefault="00DB7B83" w:rsidP="002D5109">
      <w:pPr>
        <w:jc w:val="both"/>
        <w:divId w:val="940723084"/>
      </w:pPr>
      <w:r>
        <w:t>    Вiн по</w:t>
      </w:r>
      <w:r>
        <w:softHyphen/>
        <w:t>чав утi</w:t>
      </w:r>
      <w:r>
        <w:softHyphen/>
        <w:t>ша</w:t>
      </w:r>
      <w:r>
        <w:softHyphen/>
        <w:t>ти йо</w:t>
      </w:r>
      <w:r>
        <w:softHyphen/>
        <w:t>го:</w:t>
      </w:r>
    </w:p>
    <w:p w:rsidR="00DB7B83" w:rsidRDefault="00DB7B83" w:rsidP="002D5109">
      <w:pPr>
        <w:jc w:val="both"/>
        <w:divId w:val="940725339"/>
      </w:pPr>
      <w:r>
        <w:t>    - Хiба ти пер</w:t>
      </w:r>
      <w:r>
        <w:softHyphen/>
        <w:t>ший, ти -пос</w:t>
      </w:r>
      <w:r>
        <w:softHyphen/>
        <w:t>лiд</w:t>
      </w:r>
      <w:r>
        <w:softHyphen/>
        <w:t>нiй.</w:t>
      </w:r>
    </w:p>
    <w:p w:rsidR="00DB7B83" w:rsidRDefault="00DB7B83" w:rsidP="002D5109">
      <w:pPr>
        <w:jc w:val="both"/>
        <w:divId w:val="940726933"/>
      </w:pPr>
      <w:r>
        <w:t>    - То-то й е! Не то</w:t>
      </w:r>
      <w:r>
        <w:softHyphen/>
        <w:t>го, дур</w:t>
      </w:r>
      <w:r>
        <w:softHyphen/>
        <w:t>на, i пла</w:t>
      </w:r>
      <w:r>
        <w:softHyphen/>
        <w:t>че, що ра</w:t>
      </w:r>
      <w:r>
        <w:softHyphen/>
        <w:t>но за</w:t>
      </w:r>
      <w:r>
        <w:softHyphen/>
        <w:t>мiж iде! Шко</w:t>
      </w:r>
      <w:r>
        <w:softHyphen/>
        <w:t>да, брат, дiв</w:t>
      </w:r>
      <w:r>
        <w:softHyphen/>
        <w:t>ки; або же</w:t>
      </w:r>
      <w:r>
        <w:softHyphen/>
        <w:t>ни</w:t>
      </w:r>
      <w:r>
        <w:softHyphen/>
        <w:t>тись тре</w:t>
      </w:r>
      <w:r>
        <w:softHyphen/>
        <w:t>ба, або по</w:t>
      </w:r>
      <w:r>
        <w:softHyphen/>
        <w:t>вi</w:t>
      </w:r>
      <w:r>
        <w:softHyphen/>
        <w:t>си</w:t>
      </w:r>
      <w:r>
        <w:softHyphen/>
        <w:t>тись ра</w:t>
      </w:r>
      <w:r>
        <w:softHyphen/>
        <w:t>зом з нею. Он во</w:t>
      </w:r>
      <w:r>
        <w:softHyphen/>
        <w:t>но що! - приз</w:t>
      </w:r>
      <w:r>
        <w:softHyphen/>
        <w:t>на</w:t>
      </w:r>
      <w:r>
        <w:softHyphen/>
        <w:t>вав</w:t>
      </w:r>
      <w:r>
        <w:softHyphen/>
        <w:t>ся Довб</w:t>
      </w:r>
      <w:r>
        <w:softHyphen/>
        <w:t>ня, чим</w:t>
      </w:r>
      <w:r>
        <w:softHyphen/>
        <w:t>чи</w:t>
      </w:r>
      <w:r>
        <w:softHyphen/>
        <w:t>ку</w:t>
      </w:r>
      <w:r>
        <w:softHyphen/>
        <w:t>ючи за Про</w:t>
      </w:r>
      <w:r>
        <w:softHyphen/>
        <w:t>цен</w:t>
      </w:r>
      <w:r>
        <w:softHyphen/>
        <w:t>ком.</w:t>
      </w:r>
    </w:p>
    <w:p w:rsidR="00DB7B83" w:rsidRDefault="00DB7B83" w:rsidP="002D5109">
      <w:pPr>
        <w:jc w:val="both"/>
        <w:divId w:val="940721269"/>
      </w:pPr>
      <w:r>
        <w:t>    - Гм! - му</w:t>
      </w:r>
      <w:r>
        <w:softHyphen/>
        <w:t>гик</w:t>
      </w:r>
      <w:r>
        <w:softHyphen/>
        <w:t>нув Про</w:t>
      </w:r>
      <w:r>
        <w:softHyphen/>
        <w:t>цен</w:t>
      </w:r>
      <w:r>
        <w:softHyphen/>
        <w:t>ко. - Же</w:t>
      </w:r>
      <w:r>
        <w:softHyphen/>
        <w:t>ни</w:t>
      </w:r>
      <w:r>
        <w:softHyphen/>
        <w:t>ти</w:t>
      </w:r>
      <w:r>
        <w:softHyphen/>
        <w:t>ся? Що ж во</w:t>
      </w:r>
      <w:r>
        <w:softHyphen/>
        <w:t>на - вiр</w:t>
      </w:r>
      <w:r>
        <w:softHyphen/>
        <w:t>на то</w:t>
      </w:r>
      <w:r>
        <w:softHyphen/>
        <w:t>бi? ко</w:t>
      </w:r>
      <w:r>
        <w:softHyphen/>
        <w:t>хає?</w:t>
      </w:r>
    </w:p>
    <w:p w:rsidR="00DB7B83" w:rsidRDefault="00DB7B83" w:rsidP="002D5109">
      <w:pPr>
        <w:jc w:val="both"/>
        <w:divId w:val="940723034"/>
      </w:pPr>
      <w:r>
        <w:t>    - А чор</w:t>
      </w:r>
      <w:r>
        <w:softHyphen/>
        <w:t>ти її батька зна</w:t>
      </w:r>
      <w:r>
        <w:softHyphen/>
        <w:t>ють, чи вiр</w:t>
      </w:r>
      <w:r>
        <w:softHyphen/>
        <w:t>на, чи нi. Ба</w:t>
      </w:r>
      <w:r>
        <w:softHyphen/>
        <w:t>ба, брат, по</w:t>
      </w:r>
      <w:r>
        <w:softHyphen/>
        <w:t>ти й вiр</w:t>
      </w:r>
      <w:r>
        <w:softHyphen/>
        <w:t>на, по</w:t>
      </w:r>
      <w:r>
        <w:softHyphen/>
        <w:t>ки хто не кив</w:t>
      </w:r>
      <w:r>
        <w:softHyphen/>
        <w:t>нув на неї пальцем.</w:t>
      </w:r>
    </w:p>
    <w:p w:rsidR="00DB7B83" w:rsidRDefault="00DB7B83" w:rsidP="002D5109">
      <w:pPr>
        <w:jc w:val="both"/>
        <w:divId w:val="940723863"/>
      </w:pPr>
      <w:r>
        <w:t>    - Нi, не всi та</w:t>
      </w:r>
      <w:r>
        <w:softHyphen/>
        <w:t>кi, - по</w:t>
      </w:r>
      <w:r>
        <w:softHyphen/>
        <w:t>пе</w:t>
      </w:r>
      <w:r>
        <w:softHyphen/>
        <w:t>ре</w:t>
      </w:r>
      <w:r>
        <w:softHyphen/>
        <w:t>чив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4445"/>
      </w:pPr>
      <w:r>
        <w:t>    - Усi! - гук</w:t>
      </w:r>
      <w:r>
        <w:softHyphen/>
        <w:t>нув Довб</w:t>
      </w:r>
      <w:r>
        <w:softHyphen/>
        <w:t>ня. - Усi од</w:t>
      </w:r>
      <w:r>
        <w:softHyphen/>
        <w:t>ним ми</w:t>
      </w:r>
      <w:r>
        <w:softHyphen/>
        <w:t>ром ма</w:t>
      </w:r>
      <w:r>
        <w:softHyphen/>
        <w:t>за</w:t>
      </w:r>
      <w:r>
        <w:softHyphen/>
        <w:t>нi! Та</w:t>
      </w:r>
      <w:r>
        <w:softHyphen/>
        <w:t>ка вже кля</w:t>
      </w:r>
      <w:r>
        <w:softHyphen/>
        <w:t>та по</w:t>
      </w:r>
      <w:r>
        <w:softHyphen/>
        <w:t>ро</w:t>
      </w:r>
      <w:r>
        <w:softHyphen/>
        <w:t>да… А все, ка</w:t>
      </w:r>
      <w:r>
        <w:softHyphen/>
        <w:t>жу, шко</w:t>
      </w:r>
      <w:r>
        <w:softHyphen/>
        <w:t>да дiв</w:t>
      </w:r>
      <w:r>
        <w:softHyphen/>
        <w:t>ки. Про</w:t>
      </w:r>
      <w:r>
        <w:softHyphen/>
        <w:t>па</w:t>
      </w:r>
      <w:r>
        <w:softHyphen/>
        <w:t>де нi за ца</w:t>
      </w:r>
      <w:r>
        <w:softHyphen/>
        <w:t>по</w:t>
      </w:r>
      <w:r>
        <w:softHyphen/>
        <w:t>ву ду</w:t>
      </w:r>
      <w:r>
        <w:softHyphen/>
        <w:t>шу! Поч</w:t>
      </w:r>
      <w:r>
        <w:softHyphen/>
        <w:t>не ти</w:t>
      </w:r>
      <w:r>
        <w:softHyphen/>
        <w:t>ня</w:t>
      </w:r>
      <w:r>
        <w:softHyphen/>
        <w:t>ти</w:t>
      </w:r>
      <w:r>
        <w:softHyphen/>
        <w:t>ся по</w:t>
      </w:r>
      <w:r>
        <w:softHyphen/>
        <w:t>пiд ти</w:t>
      </w:r>
      <w:r>
        <w:softHyphen/>
        <w:t>на</w:t>
      </w:r>
      <w:r>
        <w:softHyphen/>
        <w:t>ми, на но</w:t>
      </w:r>
      <w:r>
        <w:softHyphen/>
        <w:t>гах зог</w:t>
      </w:r>
      <w:r>
        <w:softHyphen/>
        <w:t>ниє!</w:t>
      </w:r>
    </w:p>
    <w:p w:rsidR="00DB7B83" w:rsidRDefault="00DB7B83" w:rsidP="002D5109">
      <w:pPr>
        <w:jc w:val="both"/>
        <w:divId w:val="940725451"/>
      </w:pPr>
      <w:r>
        <w:t>    - Ну це вже твоє дi</w:t>
      </w:r>
      <w:r>
        <w:softHyphen/>
        <w:t>ло, як хоч, так i ро</w:t>
      </w:r>
      <w:r>
        <w:softHyphen/>
        <w:t>би, - од</w:t>
      </w:r>
      <w:r>
        <w:softHyphen/>
        <w:t>ка</w:t>
      </w:r>
      <w:r>
        <w:softHyphen/>
        <w:t>зав Про</w:t>
      </w:r>
      <w:r>
        <w:softHyphen/>
        <w:t>цен</w:t>
      </w:r>
      <w:r>
        <w:softHyphen/>
        <w:t>ко, зос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ючись.</w:t>
      </w:r>
    </w:p>
    <w:p w:rsidR="00DB7B83" w:rsidRDefault="00DB7B83" w:rsidP="002D5109">
      <w:pPr>
        <w:jc w:val="both"/>
        <w:divId w:val="940722721"/>
      </w:pPr>
      <w:r>
        <w:t>    Вони як</w:t>
      </w:r>
      <w:r>
        <w:softHyphen/>
        <w:t>раз дiй</w:t>
      </w:r>
      <w:r>
        <w:softHyphen/>
        <w:t>шли до по</w:t>
      </w:r>
      <w:r>
        <w:softHyphen/>
        <w:t>во</w:t>
      </w:r>
      <w:r>
        <w:softHyphen/>
        <w:t>рот</w:t>
      </w:r>
      <w:r>
        <w:softHyphen/>
        <w:t>ки, де шля</w:t>
      </w:r>
      <w:r>
        <w:softHyphen/>
        <w:t>хи їх роз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ся: Про</w:t>
      </w:r>
      <w:r>
        <w:softHyphen/>
        <w:t>цен</w:t>
      </w:r>
      <w:r>
        <w:softHyphen/>
        <w:t>ко</w:t>
      </w:r>
      <w:r>
        <w:softHyphen/>
        <w:t>вi тре</w:t>
      </w:r>
      <w:r>
        <w:softHyphen/>
        <w:t>ба бу</w:t>
      </w:r>
      <w:r>
        <w:softHyphen/>
        <w:t>ло бра</w:t>
      </w:r>
      <w:r>
        <w:softHyphen/>
        <w:t>ти на пра</w:t>
      </w:r>
      <w:r>
        <w:softHyphen/>
        <w:t>ву руч, ули</w:t>
      </w:r>
      <w:r>
        <w:softHyphen/>
        <w:t>цею, а Довб</w:t>
      </w:r>
      <w:r>
        <w:softHyphen/>
        <w:t>нi - пря</w:t>
      </w:r>
      <w:r>
        <w:softHyphen/>
        <w:t>мо, май</w:t>
      </w:r>
      <w:r>
        <w:softHyphen/>
        <w:t>да</w:t>
      </w:r>
      <w:r>
        <w:softHyphen/>
        <w:t>ном.</w:t>
      </w:r>
    </w:p>
    <w:p w:rsidR="00DB7B83" w:rsidRDefault="00DB7B83" w:rsidP="002D5109">
      <w:pPr>
        <w:jc w:val="both"/>
        <w:divId w:val="940726814"/>
      </w:pPr>
      <w:r>
        <w:t>    - А ти б що зро</w:t>
      </w:r>
      <w:r>
        <w:softHyphen/>
        <w:t>бив на моєму мiс</w:t>
      </w:r>
      <w:r>
        <w:softHyphen/>
        <w:t>цi? - по</w:t>
      </w:r>
      <w:r>
        <w:softHyphen/>
        <w:t>пи</w:t>
      </w:r>
      <w:r>
        <w:softHyphen/>
        <w:t>тав Довб</w:t>
      </w:r>
      <w:r>
        <w:softHyphen/>
        <w:t>ня.</w:t>
      </w:r>
    </w:p>
    <w:p w:rsidR="00DB7B83" w:rsidRDefault="00DB7B83" w:rsidP="002D5109">
      <w:pPr>
        <w:jc w:val="both"/>
        <w:divId w:val="940724254"/>
      </w:pPr>
      <w:r>
        <w:t>    - Не знаю, не був у та</w:t>
      </w:r>
      <w:r>
        <w:softHyphen/>
        <w:t>ких бу</w:t>
      </w:r>
      <w:r>
        <w:softHyphen/>
        <w:t>вальцях.</w:t>
      </w:r>
    </w:p>
    <w:p w:rsidR="00DB7B83" w:rsidRDefault="00DB7B83" w:rsidP="002D5109">
      <w:pPr>
        <w:jc w:val="both"/>
        <w:divId w:val="940725816"/>
      </w:pPr>
      <w:r>
        <w:t>    - Не був? I не будь же нi</w:t>
      </w:r>
      <w:r>
        <w:softHyphen/>
        <w:t>ко</w:t>
      </w:r>
      <w:r>
        <w:softHyphen/>
        <w:t>ли. Не</w:t>
      </w:r>
      <w:r>
        <w:softHyphen/>
        <w:t>ма гiр</w:t>
      </w:r>
      <w:r>
        <w:softHyphen/>
        <w:t>ше, як те</w:t>
      </w:r>
      <w:r>
        <w:softHyphen/>
        <w:t>бе розш</w:t>
      </w:r>
      <w:r>
        <w:softHyphen/>
        <w:t>ма</w:t>
      </w:r>
      <w:r>
        <w:softHyphen/>
        <w:t>ту</w:t>
      </w:r>
      <w:r>
        <w:softHyphen/>
        <w:t>ють над</w:t>
      </w:r>
      <w:r>
        <w:softHyphen/>
        <w:t>воє… Оцей, - i Довб</w:t>
      </w:r>
      <w:r>
        <w:softHyphen/>
        <w:t>ня ткнув се</w:t>
      </w:r>
      <w:r>
        <w:softHyphen/>
        <w:t>бе пальцем у лоб, - ка</w:t>
      </w:r>
      <w:r>
        <w:softHyphen/>
        <w:t>же: нап</w:t>
      </w:r>
      <w:r>
        <w:softHyphen/>
        <w:t>люй на все! Так во</w:t>
      </w:r>
      <w:r>
        <w:softHyphen/>
        <w:t>но вже на свi</w:t>
      </w:r>
      <w:r>
        <w:softHyphen/>
        <w:t>тi зас</w:t>
      </w:r>
      <w:r>
        <w:softHyphen/>
        <w:t>ну</w:t>
      </w:r>
      <w:r>
        <w:softHyphen/>
        <w:t>ва</w:t>
      </w:r>
      <w:r>
        <w:softHyphen/>
        <w:t>ло</w:t>
      </w:r>
      <w:r>
        <w:softHyphen/>
        <w:t>ся, що од</w:t>
      </w:r>
      <w:r>
        <w:softHyphen/>
        <w:t>но од</w:t>
      </w:r>
      <w:r>
        <w:softHyphen/>
        <w:t>но</w:t>
      </w:r>
      <w:r>
        <w:softHyphen/>
        <w:t>го поїдає. А се дур</w:t>
      </w:r>
      <w:r>
        <w:softHyphen/>
        <w:t>но! - пе</w:t>
      </w:r>
      <w:r>
        <w:softHyphen/>
        <w:t>ре</w:t>
      </w:r>
      <w:r>
        <w:softHyphen/>
        <w:t>вiв</w:t>
      </w:r>
      <w:r>
        <w:softHyphen/>
        <w:t>шiї ру</w:t>
      </w:r>
      <w:r>
        <w:softHyphen/>
        <w:t>ку на гру</w:t>
      </w:r>
      <w:r>
        <w:softHyphen/>
        <w:t>ди i вка</w:t>
      </w:r>
      <w:r>
        <w:softHyphen/>
        <w:t>зу</w:t>
      </w:r>
      <w:r>
        <w:softHyphen/>
        <w:t>ючи пальцем про</w:t>
      </w:r>
      <w:r>
        <w:softHyphen/>
        <w:t>ти сер</w:t>
      </w:r>
      <w:r>
        <w:softHyphen/>
        <w:t>ця, за</w:t>
      </w:r>
      <w:r>
        <w:softHyphen/>
        <w:t>мо</w:t>
      </w:r>
      <w:r>
        <w:softHyphen/>
        <w:t>вив зно</w:t>
      </w:r>
      <w:r>
        <w:softHyphen/>
        <w:t>ву Довб</w:t>
      </w:r>
      <w:r>
        <w:softHyphen/>
        <w:t>ня, - рветься, жа</w:t>
      </w:r>
      <w:r>
        <w:softHyphen/>
        <w:t>лем б'ється!.. Тьфу!</w:t>
      </w:r>
    </w:p>
    <w:p w:rsidR="00DB7B83" w:rsidRDefault="00DB7B83" w:rsidP="002D5109">
      <w:pPr>
        <w:jc w:val="both"/>
        <w:divId w:val="940724653"/>
      </w:pPr>
      <w:r>
        <w:t>    Проценко по</w:t>
      </w:r>
      <w:r>
        <w:softHyphen/>
        <w:t>зiх</w:t>
      </w:r>
      <w:r>
        <w:softHyphen/>
        <w:t>нув.</w:t>
      </w:r>
    </w:p>
    <w:p w:rsidR="00DB7B83" w:rsidRDefault="00DB7B83" w:rsidP="002D5109">
      <w:pPr>
        <w:jc w:val="both"/>
        <w:divId w:val="940722413"/>
      </w:pPr>
      <w:r>
        <w:t>    - Позiхаєш? Спа</w:t>
      </w:r>
      <w:r>
        <w:softHyphen/>
        <w:t>ти хо</w:t>
      </w:r>
      <w:r>
        <w:softHyphen/>
        <w:t>чеш?</w:t>
      </w:r>
    </w:p>
    <w:p w:rsidR="00DB7B83" w:rsidRDefault="00DB7B83" w:rsidP="002D5109">
      <w:pPr>
        <w:jc w:val="both"/>
        <w:divId w:val="940724263"/>
      </w:pPr>
      <w:r>
        <w:t>    - Пора вже.</w:t>
      </w:r>
    </w:p>
    <w:p w:rsidR="00DB7B83" w:rsidRDefault="00DB7B83" w:rsidP="002D5109">
      <w:pPr>
        <w:jc w:val="both"/>
        <w:divId w:val="940721288"/>
      </w:pPr>
      <w:r>
        <w:t>    - То й хо</w:t>
      </w:r>
      <w:r>
        <w:softHyphen/>
        <w:t>дi</w:t>
      </w:r>
      <w:r>
        <w:softHyphen/>
        <w:t>мо.</w:t>
      </w:r>
    </w:p>
    <w:p w:rsidR="00DB7B83" w:rsidRDefault="00DB7B83" w:rsidP="002D5109">
      <w:pPr>
        <w:jc w:val="both"/>
        <w:divId w:val="940726870"/>
      </w:pPr>
      <w:r>
        <w:t>    - Тут нам роз</w:t>
      </w:r>
      <w:r>
        <w:softHyphen/>
        <w:t>хо</w:t>
      </w:r>
      <w:r>
        <w:softHyphen/>
        <w:t>ди</w:t>
      </w:r>
      <w:r>
        <w:softHyphen/>
        <w:t>ти</w:t>
      </w:r>
      <w:r>
        <w:softHyphen/>
        <w:t>ся, - на</w:t>
      </w:r>
      <w:r>
        <w:softHyphen/>
        <w:t>тяк</w:t>
      </w:r>
      <w:r>
        <w:softHyphen/>
        <w:t>нув Про</w:t>
      </w:r>
      <w:r>
        <w:softHyphen/>
        <w:t>цен</w:t>
      </w:r>
      <w:r>
        <w:softHyphen/>
        <w:t>ко</w:t>
      </w:r>
    </w:p>
    <w:p w:rsidR="00DB7B83" w:rsidRDefault="00DB7B83" w:rsidP="002D5109">
      <w:pPr>
        <w:jc w:val="both"/>
        <w:divId w:val="940725008"/>
      </w:pPr>
      <w:r>
        <w:t>    - Ага, роз</w:t>
      </w:r>
      <w:r>
        <w:softHyphen/>
        <w:t>хо</w:t>
      </w:r>
      <w:r>
        <w:softHyphen/>
        <w:t>ди</w:t>
      </w:r>
      <w:r>
        <w:softHyphen/>
        <w:t>тись? Ну, про</w:t>
      </w:r>
      <w:r>
        <w:softHyphen/>
        <w:t>щай!.. - I Довб</w:t>
      </w:r>
      <w:r>
        <w:softHyphen/>
        <w:t>ня пер</w:t>
      </w:r>
      <w:r>
        <w:softHyphen/>
        <w:t>ший пор</w:t>
      </w:r>
      <w:r>
        <w:softHyphen/>
        <w:t>вав</w:t>
      </w:r>
      <w:r>
        <w:softHyphen/>
        <w:t>ся вiд нього.</w:t>
      </w:r>
    </w:p>
    <w:p w:rsidR="00DB7B83" w:rsidRDefault="00DB7B83" w:rsidP="002D5109">
      <w:pPr>
        <w:jc w:val="both"/>
        <w:divId w:val="940724166"/>
      </w:pPr>
      <w:r>
        <w:t>    - Або пос</w:t>
      </w:r>
      <w:r>
        <w:softHyphen/>
        <w:t>тiй! - гук</w:t>
      </w:r>
      <w:r>
        <w:softHyphen/>
        <w:t>нув, зос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ючись.</w:t>
      </w:r>
    </w:p>
    <w:p w:rsidR="00DB7B83" w:rsidRDefault="00DB7B83" w:rsidP="002D5109">
      <w:pPr>
        <w:jc w:val="both"/>
        <w:divId w:val="940724781"/>
      </w:pPr>
      <w:r>
        <w:t>    - Чого?</w:t>
      </w:r>
    </w:p>
    <w:p w:rsidR="00DB7B83" w:rsidRDefault="00DB7B83" w:rsidP="002D5109">
      <w:pPr>
        <w:jc w:val="both"/>
        <w:divId w:val="940723469"/>
      </w:pPr>
      <w:r>
        <w:t>    - Хорошi, брат, лю</w:t>
      </w:r>
      <w:r>
        <w:softHyphen/>
        <w:t>ди по</w:t>
      </w:r>
      <w:r>
        <w:softHyphen/>
        <w:t>пи. Во</w:t>
      </w:r>
      <w:r>
        <w:softHyphen/>
        <w:t>на хо</w:t>
      </w:r>
      <w:r>
        <w:softHyphen/>
        <w:t>ро</w:t>
      </w:r>
      <w:r>
        <w:softHyphen/>
        <w:t>ша… Як ти ду</w:t>
      </w:r>
      <w:r>
        <w:softHyphen/>
        <w:t>маєш? Довб</w:t>
      </w:r>
      <w:r>
        <w:softHyphen/>
        <w:t>ня ляп</w:t>
      </w:r>
      <w:r>
        <w:softHyphen/>
        <w:t>нув та</w:t>
      </w:r>
      <w:r>
        <w:softHyphen/>
        <w:t>ке, що Про</w:t>
      </w:r>
      <w:r>
        <w:softHyphen/>
        <w:t>цен</w:t>
      </w:r>
      <w:r>
        <w:softHyphen/>
        <w:t>ко тiльки сплю</w:t>
      </w:r>
      <w:r>
        <w:softHyphen/>
        <w:t>нув i, не од</w:t>
      </w:r>
      <w:r>
        <w:softHyphen/>
        <w:t>ка</w:t>
      </w:r>
      <w:r>
        <w:softHyphen/>
        <w:t>зу</w:t>
      </w:r>
      <w:r>
        <w:softHyphen/>
        <w:t>ючи нi</w:t>
      </w:r>
      <w:r>
        <w:softHyphen/>
        <w:t>чо</w:t>
      </w:r>
      <w:r>
        <w:softHyphen/>
        <w:t>го,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да</w:t>
      </w:r>
      <w:r>
        <w:softHyphen/>
        <w:t>лi.</w:t>
      </w:r>
    </w:p>
    <w:p w:rsidR="00DB7B83" w:rsidRDefault="00DB7B83" w:rsidP="002D5109">
      <w:pPr>
        <w:jc w:val="both"/>
        <w:divId w:val="940725173"/>
      </w:pPr>
      <w:r>
        <w:t>    - Мовчиш?.. Зиа кiш</w:t>
      </w:r>
      <w:r>
        <w:softHyphen/>
        <w:t>ка, чиє са</w:t>
      </w:r>
      <w:r>
        <w:softHyphen/>
        <w:t>ло з'їла, та й мов</w:t>
      </w:r>
      <w:r>
        <w:softHyphen/>
        <w:t>чить! - ба</w:t>
      </w:r>
      <w:r>
        <w:softHyphen/>
        <w:t>зi</w:t>
      </w:r>
      <w:r>
        <w:softHyphen/>
        <w:t>кав сам з со</w:t>
      </w:r>
      <w:r>
        <w:softHyphen/>
        <w:t>бою Довб</w:t>
      </w:r>
      <w:r>
        <w:softHyphen/>
        <w:t>ня, чва</w:t>
      </w:r>
      <w:r>
        <w:softHyphen/>
        <w:t>ла</w:t>
      </w:r>
      <w:r>
        <w:softHyphen/>
        <w:t>ючи май</w:t>
      </w:r>
      <w:r>
        <w:softHyphen/>
        <w:t>да</w:t>
      </w:r>
      <w:r>
        <w:softHyphen/>
        <w:t>ном. Вiн час</w:t>
      </w:r>
      <w:r>
        <w:softHyphen/>
        <w:t>то ос</w:t>
      </w:r>
      <w:r>
        <w:softHyphen/>
        <w:t>ту</w:t>
      </w:r>
      <w:r>
        <w:softHyphen/>
        <w:t>пав</w:t>
      </w:r>
      <w:r>
        <w:softHyphen/>
        <w:t>ся, по</w:t>
      </w:r>
      <w:r>
        <w:softHyphen/>
        <w:t>то</w:t>
      </w:r>
      <w:r>
        <w:softHyphen/>
        <w:t>чу</w:t>
      </w:r>
      <w:r>
        <w:softHyphen/>
        <w:t>вав</w:t>
      </w:r>
      <w:r>
        <w:softHyphen/>
        <w:t>ся, прий</w:t>
      </w:r>
      <w:r>
        <w:softHyphen/>
        <w:t>мав блис</w:t>
      </w:r>
      <w:r>
        <w:softHyphen/>
        <w:t>ку</w:t>
      </w:r>
      <w:r>
        <w:softHyphen/>
        <w:t>чi ка</w:t>
      </w:r>
      <w:r>
        <w:softHyphen/>
        <w:t>лю</w:t>
      </w:r>
      <w:r>
        <w:softHyphen/>
        <w:t>жi за су</w:t>
      </w:r>
      <w:r>
        <w:softHyphen/>
        <w:t>хий шлях i, шу</w:t>
      </w:r>
      <w:r>
        <w:softHyphen/>
        <w:t>бовс</w:t>
      </w:r>
      <w:r>
        <w:softHyphen/>
        <w:t>нув</w:t>
      </w:r>
      <w:r>
        <w:softHyphen/>
        <w:t>ши ту</w:t>
      </w:r>
      <w:r>
        <w:softHyphen/>
        <w:t>ди, ла</w:t>
      </w:r>
      <w:r>
        <w:softHyphen/>
        <w:t>яв</w:t>
      </w:r>
      <w:r>
        <w:softHyphen/>
        <w:t>ся; ви</w:t>
      </w:r>
      <w:r>
        <w:softHyphen/>
        <w:t>ла</w:t>
      </w:r>
      <w:r>
        <w:softHyphen/>
        <w:t>зив i зно</w:t>
      </w:r>
      <w:r>
        <w:softHyphen/>
        <w:t>ву чим</w:t>
      </w:r>
      <w:r>
        <w:softHyphen/>
        <w:t>чи</w:t>
      </w:r>
      <w:r>
        <w:softHyphen/>
        <w:t>ку</w:t>
      </w:r>
      <w:r>
        <w:softHyphen/>
        <w:t>вав, не зна</w:t>
      </w:r>
      <w:r>
        <w:softHyphen/>
        <w:t>ючи ку</w:t>
      </w:r>
      <w:r>
        <w:softHyphen/>
        <w:t>ди, не зна</w:t>
      </w:r>
      <w:r>
        <w:softHyphen/>
        <w:t>ючи чо</w:t>
      </w:r>
      <w:r>
        <w:softHyphen/>
        <w:t>го.</w:t>
      </w:r>
    </w:p>
    <w:p w:rsidR="00DB7B83" w:rsidRDefault="00DB7B83" w:rsidP="002D5109">
      <w:pPr>
        <w:jc w:val="both"/>
        <w:divId w:val="940725236"/>
      </w:pPr>
      <w:r>
        <w:t>    А Про</w:t>
      </w:r>
      <w:r>
        <w:softHyphen/>
        <w:t>цен</w:t>
      </w:r>
      <w:r>
        <w:softHyphen/>
        <w:t>ко, зос</w:t>
      </w:r>
      <w:r>
        <w:softHyphen/>
        <w:t>тав</w:t>
      </w:r>
      <w:r>
        <w:softHyphen/>
        <w:t>шись са</w:t>
      </w:r>
      <w:r>
        <w:softHyphen/>
        <w:t>мо</w:t>
      </w:r>
      <w:r>
        <w:softHyphen/>
        <w:t>тою, зiтх</w:t>
      </w:r>
      <w:r>
        <w:softHyphen/>
        <w:t>нув вiльнi</w:t>
      </w:r>
      <w:r>
        <w:softHyphen/>
        <w:t>ше. Вiн бо</w:t>
      </w:r>
      <w:r>
        <w:softHyphen/>
        <w:t>яв</w:t>
      </w:r>
      <w:r>
        <w:softHyphen/>
        <w:t>ся, щоб, бу</w:t>
      </w:r>
      <w:r>
        <w:softHyphen/>
        <w:t>ва, Довб</w:t>
      </w:r>
      <w:r>
        <w:softHyphen/>
        <w:t>ня не на</w:t>
      </w:r>
      <w:r>
        <w:softHyphen/>
        <w:t>мiг</w:t>
      </w:r>
      <w:r>
        <w:softHyphen/>
        <w:t>ся до нього спа</w:t>
      </w:r>
      <w:r>
        <w:softHyphen/>
        <w:t>ти… П'яний бу</w:t>
      </w:r>
      <w:r>
        <w:softHyphen/>
        <w:t>де вар</w:t>
      </w:r>
      <w:r>
        <w:softHyphen/>
        <w:t>ня</w:t>
      </w:r>
      <w:r>
        <w:softHyphen/>
        <w:t>ка</w:t>
      </w:r>
      <w:r>
        <w:softHyphen/>
        <w:t>ти цi</w:t>
      </w:r>
      <w:r>
        <w:softHyphen/>
        <w:t>лу нiч!.. Доб</w:t>
      </w:r>
      <w:r>
        <w:softHyphen/>
        <w:t>ро б - про що путнє, а то - про ту цинд</w:t>
      </w:r>
      <w:r>
        <w:softHyphen/>
        <w:t>рю… От же му</w:t>
      </w:r>
      <w:r>
        <w:softHyphen/>
        <w:t>читься i по</w:t>
      </w:r>
      <w:r>
        <w:softHyphen/>
        <w:t>би</w:t>
      </w:r>
      <w:r>
        <w:softHyphen/>
        <w:t>вається чо</w:t>
      </w:r>
      <w:r>
        <w:softHyphen/>
        <w:t>ло</w:t>
      </w:r>
      <w:r>
        <w:softHyphen/>
        <w:t>вiк. Чо</w:t>
      </w:r>
      <w:r>
        <w:softHyphen/>
        <w:t>го?</w:t>
      </w:r>
    </w:p>
    <w:p w:rsidR="00DB7B83" w:rsidRDefault="00DB7B83" w:rsidP="002D5109">
      <w:pPr>
        <w:jc w:val="both"/>
        <w:divId w:val="940724910"/>
      </w:pPr>
      <w:r>
        <w:t>    Проценко по</w:t>
      </w:r>
      <w:r>
        <w:softHyphen/>
        <w:t>чав роз</w:t>
      </w:r>
      <w:r>
        <w:softHyphen/>
        <w:t>би</w:t>
      </w:r>
      <w:r>
        <w:softHyphen/>
        <w:t>ра</w:t>
      </w:r>
      <w:r>
        <w:softHyphen/>
        <w:t>ти, що йо</w:t>
      </w:r>
      <w:r>
        <w:softHyphen/>
        <w:t>му нап</w:t>
      </w:r>
      <w:r>
        <w:softHyphen/>
        <w:t>лiв п'яний Довб</w:t>
      </w:r>
      <w:r>
        <w:softHyphen/>
        <w:t>ня… "Не</w:t>
      </w:r>
      <w:r>
        <w:softHyphen/>
        <w:t>ма й гiр</w:t>
      </w:r>
      <w:r>
        <w:softHyphen/>
        <w:t>ше, як роз</w:t>
      </w:r>
      <w:r>
        <w:softHyphen/>
        <w:t>ри</w:t>
      </w:r>
      <w:r>
        <w:softHyphen/>
        <w:t>ва</w:t>
      </w:r>
      <w:r>
        <w:softHyphen/>
        <w:t>ють те</w:t>
      </w:r>
      <w:r>
        <w:softHyphen/>
        <w:t>бе над</w:t>
      </w:r>
      <w:r>
        <w:softHyphen/>
        <w:t>воє. Ро</w:t>
      </w:r>
      <w:r>
        <w:softHyphen/>
        <w:t>зум ка</w:t>
      </w:r>
      <w:r>
        <w:softHyphen/>
        <w:t>же: нап</w:t>
      </w:r>
      <w:r>
        <w:softHyphen/>
        <w:t>люй! а сер</w:t>
      </w:r>
      <w:r>
        <w:softHyphen/>
        <w:t>це не тої спi</w:t>
      </w:r>
      <w:r>
        <w:softHyphen/>
        <w:t>ває… Див</w:t>
      </w:r>
      <w:r>
        <w:softHyphen/>
        <w:t>но!" - ду</w:t>
      </w:r>
      <w:r>
        <w:softHyphen/>
        <w:t>мав Про</w:t>
      </w:r>
      <w:r>
        <w:softHyphen/>
        <w:t>цен</w:t>
      </w:r>
      <w:r>
        <w:softHyphen/>
        <w:t>ко i ди</w:t>
      </w:r>
      <w:r>
        <w:softHyphen/>
        <w:t>ву</w:t>
      </w:r>
      <w:r>
        <w:softHyphen/>
        <w:t>вав</w:t>
      </w:r>
      <w:r>
        <w:softHyphen/>
        <w:t>ся не то</w:t>
      </w:r>
      <w:r>
        <w:softHyphen/>
        <w:t>му, що се з Довб</w:t>
      </w:r>
      <w:r>
        <w:softHyphen/>
        <w:t>нею ста</w:t>
      </w:r>
      <w:r>
        <w:softHyphen/>
        <w:t>ло</w:t>
      </w:r>
      <w:r>
        <w:softHyphen/>
        <w:t>ся, а то</w:t>
      </w:r>
      <w:r>
        <w:softHyphen/>
        <w:t>му, що так бу</w:t>
      </w:r>
      <w:r>
        <w:softHyphen/>
        <w:t>ває. У своєму жит</w:t>
      </w:r>
      <w:r>
        <w:softHyphen/>
        <w:t>тi вiн не при</w:t>
      </w:r>
      <w:r>
        <w:softHyphen/>
        <w:t>га</w:t>
      </w:r>
      <w:r>
        <w:softHyphen/>
        <w:t>дає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го: во</w:t>
      </w:r>
      <w:r>
        <w:softHyphen/>
        <w:t>но йо</w:t>
      </w:r>
      <w:r>
        <w:softHyphen/>
        <w:t>го завж</w:t>
      </w:r>
      <w:r>
        <w:softHyphen/>
        <w:t>ди ви</w:t>
      </w:r>
      <w:r>
        <w:softHyphen/>
        <w:t>но</w:t>
      </w:r>
      <w:r>
        <w:softHyphen/>
        <w:t>си</w:t>
      </w:r>
      <w:r>
        <w:softHyphen/>
        <w:t>ло на лег</w:t>
      </w:r>
      <w:r>
        <w:softHyphen/>
        <w:t>ких кри</w:t>
      </w:r>
      <w:r>
        <w:softHyphen/>
        <w:t>лах щас</w:t>
      </w:r>
      <w:r>
        <w:softHyphen/>
        <w:t>тя та вда</w:t>
      </w:r>
      <w:r>
        <w:softHyphen/>
        <w:t>чi. Раз якось по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 бу</w:t>
      </w:r>
      <w:r>
        <w:softHyphen/>
        <w:t>ло своїм гост</w:t>
      </w:r>
      <w:r>
        <w:softHyphen/>
        <w:t>рим бо</w:t>
      </w:r>
      <w:r>
        <w:softHyphen/>
        <w:t>ком, зак</w:t>
      </w:r>
      <w:r>
        <w:softHyphen/>
        <w:t>ру</w:t>
      </w:r>
      <w:r>
        <w:softHyphen/>
        <w:t>ти</w:t>
      </w:r>
      <w:r>
        <w:softHyphen/>
        <w:t>ло у бе</w:t>
      </w:r>
      <w:r>
        <w:softHyphen/>
        <w:t>зод</w:t>
      </w:r>
      <w:r>
        <w:softHyphen/>
        <w:t>нiй кру</w:t>
      </w:r>
      <w:r>
        <w:softHyphen/>
        <w:t>чi, та и то не оса</w:t>
      </w:r>
      <w:r>
        <w:softHyphen/>
        <w:t>ди</w:t>
      </w:r>
      <w:r>
        <w:softHyphen/>
        <w:t>ло на дно, а зра</w:t>
      </w:r>
      <w:r>
        <w:softHyphen/>
        <w:t>зу ви</w:t>
      </w:r>
      <w:r>
        <w:softHyphen/>
        <w:t>нес</w:t>
      </w:r>
      <w:r>
        <w:softHyphen/>
        <w:t>ло на</w:t>
      </w:r>
      <w:r>
        <w:softHyphen/>
        <w:t>верх, на чис</w:t>
      </w:r>
      <w:r>
        <w:softHyphen/>
        <w:t>ту во</w:t>
      </w:r>
      <w:r>
        <w:softHyphen/>
        <w:t>ду, на ти</w:t>
      </w:r>
      <w:r>
        <w:softHyphen/>
        <w:t>хi хви</w:t>
      </w:r>
      <w:r>
        <w:softHyphen/>
        <w:t>лi i пом</w:t>
      </w:r>
      <w:r>
        <w:softHyphen/>
        <w:t>ча</w:t>
      </w:r>
      <w:r>
        <w:softHyphen/>
        <w:t>ло-по</w:t>
      </w:r>
      <w:r>
        <w:softHyphen/>
        <w:t>нес</w:t>
      </w:r>
      <w:r>
        <w:softHyphen/>
        <w:t>ло геть до щас</w:t>
      </w:r>
      <w:r>
        <w:softHyphen/>
        <w:t>ли</w:t>
      </w:r>
      <w:r>
        <w:softHyphen/>
        <w:t>во</w:t>
      </w:r>
      <w:r>
        <w:softHyphen/>
        <w:t>го бе</w:t>
      </w:r>
      <w:r>
        <w:softHyphen/>
        <w:t>ре</w:t>
      </w:r>
      <w:r>
        <w:softHyphen/>
        <w:t>га, зос</w:t>
      </w:r>
      <w:r>
        <w:softHyphen/>
        <w:t>та</w:t>
      </w:r>
      <w:r>
        <w:softHyphen/>
        <w:t>вив</w:t>
      </w:r>
      <w:r>
        <w:softHyphen/>
        <w:t>ши в ду</w:t>
      </w:r>
      <w:r>
        <w:softHyphen/>
        <w:t>шi од</w:t>
      </w:r>
      <w:r>
        <w:softHyphen/>
        <w:t>нi гiр</w:t>
      </w:r>
      <w:r>
        <w:softHyphen/>
        <w:t>кi спо</w:t>
      </w:r>
      <w:r>
        <w:softHyphen/>
        <w:t>мин</w:t>
      </w:r>
      <w:r>
        <w:softHyphen/>
        <w:t>ки про дур</w:t>
      </w:r>
      <w:r>
        <w:softHyphen/>
        <w:t>ний ро</w:t>
      </w:r>
      <w:r>
        <w:softHyphen/>
        <w:t>зум мо</w:t>
      </w:r>
      <w:r>
        <w:softHyphen/>
        <w:t>ло</w:t>
      </w:r>
      <w:r>
        <w:softHyphen/>
        <w:t>до</w:t>
      </w:r>
      <w:r>
        <w:softHyphen/>
        <w:t>го вi</w:t>
      </w:r>
      <w:r>
        <w:softHyphen/>
        <w:t>ку. "Удру</w:t>
      </w:r>
      <w:r>
        <w:softHyphen/>
        <w:t>ге сього не бу</w:t>
      </w:r>
      <w:r>
        <w:softHyphen/>
        <w:t>де! Нi, не бу</w:t>
      </w:r>
      <w:r>
        <w:softHyphen/>
        <w:t>де, - од</w:t>
      </w:r>
      <w:r>
        <w:softHyphen/>
        <w:t>го</w:t>
      </w:r>
      <w:r>
        <w:softHyphen/>
        <w:t>нив вiн неп</w:t>
      </w:r>
      <w:r>
        <w:softHyphen/>
        <w:t>ри</w:t>
      </w:r>
      <w:r>
        <w:softHyphen/>
        <w:t>вiт</w:t>
      </w:r>
      <w:r>
        <w:softHyphen/>
        <w:t>ну дум</w:t>
      </w:r>
      <w:r>
        <w:softHyphen/>
        <w:t>ку, що не знать чо</w:t>
      </w:r>
      <w:r>
        <w:softHyphen/>
        <w:t>го зня</w:t>
      </w:r>
      <w:r>
        <w:softHyphen/>
        <w:t>ла</w:t>
      </w:r>
      <w:r>
        <w:softHyphen/>
        <w:t>ся у нього в го</w:t>
      </w:r>
      <w:r>
        <w:softHyphen/>
        <w:t>ло</w:t>
      </w:r>
      <w:r>
        <w:softHyphen/>
        <w:t>вi. - Жит</w:t>
      </w:r>
      <w:r>
        <w:softHyphen/>
        <w:t>тя - вда</w:t>
      </w:r>
      <w:r>
        <w:softHyphen/>
        <w:t>ча, - ду</w:t>
      </w:r>
      <w:r>
        <w:softHyphen/>
        <w:t>мав вiн да</w:t>
      </w:r>
      <w:r>
        <w:softHyphen/>
        <w:t>лi. - Бе</w:t>
      </w:r>
      <w:r>
        <w:softHyphen/>
        <w:t>ри вiд нього все, що дає во</w:t>
      </w:r>
      <w:r>
        <w:softHyphen/>
        <w:t>но; бе</w:t>
      </w:r>
      <w:r>
        <w:softHyphen/>
        <w:t>ри на час, зна</w:t>
      </w:r>
      <w:r>
        <w:softHyphen/>
        <w:t>ючи, що не</w:t>
      </w:r>
      <w:r>
        <w:softHyphen/>
        <w:t>ма нi</w:t>
      </w:r>
      <w:r>
        <w:softHyphen/>
        <w:t>чо</w:t>
      </w:r>
      <w:r>
        <w:softHyphen/>
        <w:t>го на свi</w:t>
      </w:r>
      <w:r>
        <w:softHyphen/>
        <w:t>тi вiч</w:t>
      </w:r>
      <w:r>
        <w:softHyphen/>
        <w:t>но</w:t>
      </w:r>
      <w:r>
        <w:softHyphen/>
        <w:t>го; не шко</w:t>
      </w:r>
      <w:r>
        <w:softHyphen/>
        <w:t>дуй за тим, що об</w:t>
      </w:r>
      <w:r>
        <w:softHyphen/>
        <w:t>ми</w:t>
      </w:r>
      <w:r>
        <w:softHyphen/>
        <w:t>на те</w:t>
      </w:r>
      <w:r>
        <w:softHyphen/>
        <w:t>бе; не да</w:t>
      </w:r>
      <w:r>
        <w:softHyphen/>
        <w:t>вай зiв</w:t>
      </w:r>
      <w:r>
        <w:softHyphen/>
        <w:t>ка, ко</w:t>
      </w:r>
      <w:r>
        <w:softHyphen/>
        <w:t>ли во</w:t>
      </w:r>
      <w:r>
        <w:softHyphen/>
        <w:t>но са</w:t>
      </w:r>
      <w:r>
        <w:softHyphen/>
        <w:t>мо то</w:t>
      </w:r>
      <w:r>
        <w:softHyphen/>
        <w:t>бi дається до рук!"</w:t>
      </w:r>
    </w:p>
    <w:p w:rsidR="00DB7B83" w:rsidRDefault="00DB7B83" w:rsidP="002D5109">
      <w:pPr>
        <w:jc w:val="both"/>
        <w:divId w:val="940723943"/>
      </w:pPr>
      <w:r>
        <w:t>    Темна тем</w:t>
      </w:r>
      <w:r>
        <w:softHyphen/>
        <w:t>но</w:t>
      </w:r>
      <w:r>
        <w:softHyphen/>
        <w:t>та но</w:t>
      </w:r>
      <w:r>
        <w:softHyphen/>
        <w:t>чi, глу</w:t>
      </w:r>
      <w:r>
        <w:softHyphen/>
        <w:t>хi та без</w:t>
      </w:r>
      <w:r>
        <w:softHyphen/>
        <w:t>люд</w:t>
      </w:r>
      <w:r>
        <w:softHyphen/>
        <w:t>нi ву</w:t>
      </w:r>
      <w:r>
        <w:softHyphen/>
        <w:t>ли</w:t>
      </w:r>
      <w:r>
        <w:softHyphen/>
        <w:t>цi - нi</w:t>
      </w:r>
      <w:r>
        <w:softHyphen/>
        <w:t>що Про</w:t>
      </w:r>
      <w:r>
        <w:softHyphen/>
        <w:t>цен</w:t>
      </w:r>
      <w:r>
        <w:softHyphen/>
        <w:t>ко</w:t>
      </w:r>
      <w:r>
        <w:softHyphen/>
        <w:t>вi не за</w:t>
      </w:r>
      <w:r>
        <w:softHyphen/>
        <w:t>бо</w:t>
      </w:r>
      <w:r>
        <w:softHyphen/>
        <w:t>ро</w:t>
      </w:r>
      <w:r>
        <w:softHyphen/>
        <w:t>ня</w:t>
      </w:r>
      <w:r>
        <w:softHyphen/>
        <w:t>ло роз</w:t>
      </w:r>
      <w:r>
        <w:softHyphen/>
        <w:t>пус</w:t>
      </w:r>
      <w:r>
        <w:softHyphen/>
        <w:t>ка</w:t>
      </w:r>
      <w:r>
        <w:softHyphen/>
        <w:t>ти свої дум</w:t>
      </w:r>
      <w:r>
        <w:softHyphen/>
        <w:t>ки, а ще бiльше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ло їм ши</w:t>
      </w:r>
      <w:r>
        <w:softHyphen/>
        <w:t>ри</w:t>
      </w:r>
      <w:r>
        <w:softHyphen/>
        <w:t>тись-роз</w:t>
      </w:r>
      <w:r>
        <w:softHyphen/>
        <w:t>хо</w:t>
      </w:r>
      <w:r>
        <w:softHyphen/>
        <w:t>ди</w:t>
      </w:r>
      <w:r>
        <w:softHyphen/>
        <w:t>тись. I во</w:t>
      </w:r>
      <w:r>
        <w:softHyphen/>
        <w:t>ни об</w:t>
      </w:r>
      <w:r>
        <w:softHyphen/>
        <w:t>ня</w:t>
      </w:r>
      <w:r>
        <w:softHyphen/>
        <w:t>ли йо</w:t>
      </w:r>
      <w:r>
        <w:softHyphen/>
        <w:t>го, на</w:t>
      </w:r>
      <w:r>
        <w:softHyphen/>
        <w:t>че гус</w:t>
      </w:r>
      <w:r>
        <w:softHyphen/>
        <w:t>тою хма</w:t>
      </w:r>
      <w:r>
        <w:softHyphen/>
        <w:t>рою вкри</w:t>
      </w:r>
      <w:r>
        <w:softHyphen/>
        <w:t>ли. Пе</w:t>
      </w:r>
      <w:r>
        <w:softHyphen/>
        <w:t>ред ним став учо</w:t>
      </w:r>
      <w:r>
        <w:softHyphen/>
        <w:t>раш</w:t>
      </w:r>
      <w:r>
        <w:softHyphen/>
        <w:t>нiй ве</w:t>
      </w:r>
      <w:r>
        <w:softHyphen/>
        <w:t>чiр i сьогод</w:t>
      </w:r>
      <w:r>
        <w:softHyphen/>
        <w:t>нiш</w:t>
      </w:r>
      <w:r>
        <w:softHyphen/>
        <w:t>нiй. Учо</w:t>
      </w:r>
      <w:r>
        <w:softHyphen/>
        <w:t>раш</w:t>
      </w:r>
      <w:r>
        <w:softHyphen/>
        <w:t>нiй ку</w:t>
      </w:r>
      <w:r>
        <w:softHyphen/>
        <w:t>ди ве</w:t>
      </w:r>
      <w:r>
        <w:softHyphen/>
        <w:t>се</w:t>
      </w:r>
      <w:r>
        <w:softHyphen/>
        <w:t>лi</w:t>
      </w:r>
      <w:r>
        <w:softHyphen/>
        <w:t>ший i кра</w:t>
      </w:r>
      <w:r>
        <w:softHyphen/>
        <w:t>щий! i рiв</w:t>
      </w:r>
      <w:r>
        <w:softHyphen/>
        <w:t>ня</w:t>
      </w:r>
      <w:r>
        <w:softHyphen/>
        <w:t>ти до сьогод</w:t>
      </w:r>
      <w:r>
        <w:softHyphen/>
        <w:t>нiшнього не го</w:t>
      </w:r>
      <w:r>
        <w:softHyphen/>
        <w:t>диться. Учо</w:t>
      </w:r>
      <w:r>
        <w:softHyphen/>
        <w:t>ра Довб</w:t>
      </w:r>
      <w:r>
        <w:softHyphen/>
        <w:t>ни</w:t>
      </w:r>
      <w:r>
        <w:softHyphen/>
        <w:t>на му</w:t>
      </w:r>
      <w:r>
        <w:softHyphen/>
        <w:t>зи</w:t>
      </w:r>
      <w:r>
        <w:softHyphen/>
        <w:t>ка сер</w:t>
      </w:r>
      <w:r>
        <w:softHyphen/>
        <w:t>це грi</w:t>
      </w:r>
      <w:r>
        <w:softHyphen/>
        <w:t>ла, а сьогод</w:t>
      </w:r>
      <w:r>
        <w:softHyphen/>
        <w:t>нi по</w:t>
      </w:r>
      <w:r>
        <w:softHyphen/>
        <w:t>по</w:t>
      </w:r>
      <w:r>
        <w:softHyphen/>
        <w:t>ва го</w:t>
      </w:r>
      <w:r>
        <w:softHyphen/>
        <w:t>рiл</w:t>
      </w:r>
      <w:r>
        <w:softHyphen/>
        <w:t>ка йо</w:t>
      </w:r>
      <w:r>
        <w:softHyphen/>
        <w:t>го па</w:t>
      </w:r>
      <w:r>
        <w:softHyphen/>
        <w:t>ле; учо</w:t>
      </w:r>
      <w:r>
        <w:softHyphen/>
        <w:t>ра Хрис</w:t>
      </w:r>
      <w:r>
        <w:softHyphen/>
        <w:t>ти</w:t>
      </w:r>
      <w:r>
        <w:softHyphen/>
        <w:t>на вро</w:t>
      </w:r>
      <w:r>
        <w:softHyphen/>
        <w:t>да ва</w:t>
      </w:r>
      <w:r>
        <w:softHyphen/>
        <w:t>би</w:t>
      </w:r>
      <w:r>
        <w:softHyphen/>
        <w:t>ла, а сьогод</w:t>
      </w:r>
      <w:r>
        <w:softHyphen/>
        <w:t>нi по</w:t>
      </w:r>
      <w:r>
        <w:softHyphen/>
        <w:t>па</w:t>
      </w:r>
      <w:r>
        <w:softHyphen/>
        <w:t>ди</w:t>
      </w:r>
      <w:r>
        <w:softHyphen/>
        <w:t>не прис</w:t>
      </w:r>
      <w:r>
        <w:softHyphen/>
        <w:t>та</w:t>
      </w:r>
      <w:r>
        <w:softHyphen/>
        <w:t>ван</w:t>
      </w:r>
      <w:r>
        <w:softHyphen/>
        <w:t>ня з ду</w:t>
      </w:r>
      <w:r>
        <w:softHyphen/>
        <w:t>шi вер</w:t>
      </w:r>
      <w:r>
        <w:softHyphen/>
        <w:t>не. Довб</w:t>
      </w:r>
      <w:r>
        <w:softHyphen/>
        <w:t>ня хоч i п'яний був, а й йо</w:t>
      </w:r>
      <w:r>
        <w:softHyphen/>
        <w:t>му те ки</w:t>
      </w:r>
      <w:r>
        <w:softHyphen/>
        <w:t>ну</w:t>
      </w:r>
      <w:r>
        <w:softHyphen/>
        <w:t>лось у вi</w:t>
      </w:r>
      <w:r>
        <w:softHyphen/>
        <w:t>чi. Он яку вiн ляп</w:t>
      </w:r>
      <w:r>
        <w:softHyphen/>
        <w:t>нув го</w:t>
      </w:r>
      <w:r>
        <w:softHyphen/>
        <w:t>лу прав</w:t>
      </w:r>
      <w:r>
        <w:softHyphen/>
        <w:t>ду! Гид</w:t>
      </w:r>
      <w:r>
        <w:softHyphen/>
        <w:t>ка во</w:t>
      </w:r>
      <w:r>
        <w:softHyphen/>
        <w:t>на, та не</w:t>
      </w:r>
      <w:r>
        <w:softHyphen/>
        <w:t>га</w:t>
      </w:r>
      <w:r>
        <w:softHyphen/>
        <w:t>муз</w:t>
      </w:r>
      <w:r>
        <w:softHyphen/>
        <w:t>на на йо</w:t>
      </w:r>
      <w:r>
        <w:softHyphen/>
        <w:t>го п'янiй мо</w:t>
      </w:r>
      <w:r>
        <w:softHyphen/>
        <w:t>вi… а че</w:t>
      </w:r>
      <w:r>
        <w:softHyphen/>
        <w:t>рез вi</w:t>
      </w:r>
      <w:r>
        <w:softHyphen/>
        <w:t>що? Че</w:t>
      </w:r>
      <w:r>
        <w:softHyphen/>
        <w:t>рез те, що й са</w:t>
      </w:r>
      <w:r>
        <w:softHyphen/>
        <w:t>ма прав</w:t>
      </w:r>
      <w:r>
        <w:softHyphen/>
        <w:t>да го</w:t>
      </w:r>
      <w:r>
        <w:softHyphen/>
        <w:t>ла та неп</w:t>
      </w:r>
      <w:r>
        <w:softHyphen/>
        <w:t>рик</w:t>
      </w:r>
      <w:r>
        <w:softHyphen/>
        <w:t>ри</w:t>
      </w:r>
      <w:r>
        <w:softHyphen/>
        <w:t>та… Те без</w:t>
      </w:r>
      <w:r>
        <w:softHyphen/>
        <w:t>со</w:t>
      </w:r>
      <w:r>
        <w:softHyphen/>
        <w:t>ром</w:t>
      </w:r>
      <w:r>
        <w:softHyphen/>
        <w:t>не при</w:t>
      </w:r>
      <w:r>
        <w:softHyphen/>
        <w:t>па</w:t>
      </w:r>
      <w:r>
        <w:softHyphen/>
        <w:t>дан</w:t>
      </w:r>
      <w:r>
        <w:softHyphen/>
        <w:t>ня пе</w:t>
      </w:r>
      <w:r>
        <w:softHyphen/>
        <w:t>ред то</w:t>
      </w:r>
      <w:r>
        <w:softHyphen/>
        <w:t>бою! те ус</w:t>
      </w:r>
      <w:r>
        <w:softHyphen/>
        <w:t>ка</w:t>
      </w:r>
      <w:r>
        <w:softHyphen/>
        <w:t>ку</w:t>
      </w:r>
      <w:r>
        <w:softHyphen/>
        <w:t>ван</w:t>
      </w:r>
      <w:r>
        <w:softHyphen/>
        <w:t>ня у вi</w:t>
      </w:r>
      <w:r>
        <w:softHyphen/>
        <w:t>чi! Вiн аж здриг</w:t>
      </w:r>
      <w:r>
        <w:softHyphen/>
        <w:t>нув. А там зов</w:t>
      </w:r>
      <w:r>
        <w:softHyphen/>
        <w:t>сiм iн</w:t>
      </w:r>
      <w:r>
        <w:softHyphen/>
        <w:t>ше. I нес</w:t>
      </w:r>
      <w:r>
        <w:softHyphen/>
        <w:t>мi</w:t>
      </w:r>
      <w:r>
        <w:softHyphen/>
        <w:t>ли</w:t>
      </w:r>
      <w:r>
        <w:softHyphen/>
        <w:t>вiсть, i со</w:t>
      </w:r>
      <w:r>
        <w:softHyphen/>
        <w:t>ром'язли</w:t>
      </w:r>
      <w:r>
        <w:softHyphen/>
        <w:t>вiсть, тiльки пог</w:t>
      </w:r>
      <w:r>
        <w:softHyphen/>
        <w:t>ляд тро</w:t>
      </w:r>
      <w:r>
        <w:softHyphen/>
        <w:t>хи злу</w:t>
      </w:r>
      <w:r>
        <w:softHyphen/>
        <w:t>ка</w:t>
      </w:r>
      <w:r>
        <w:softHyphen/>
        <w:t>ва ви</w:t>
      </w:r>
      <w:r>
        <w:softHyphen/>
        <w:t>дає, чим б'ється сер</w:t>
      </w:r>
      <w:r>
        <w:softHyphen/>
        <w:t>це, чо</w:t>
      </w:r>
      <w:r>
        <w:softHyphen/>
        <w:t>го во</w:t>
      </w:r>
      <w:r>
        <w:softHyphen/>
        <w:t>но хо</w:t>
      </w:r>
      <w:r>
        <w:softHyphen/>
        <w:t>че… А чим во</w:t>
      </w:r>
      <w:r>
        <w:softHyphen/>
        <w:t>но справ</w:t>
      </w:r>
      <w:r>
        <w:softHyphen/>
        <w:t>дi б'ється?..</w:t>
      </w:r>
    </w:p>
    <w:p w:rsidR="00DB7B83" w:rsidRDefault="00DB7B83" w:rsidP="002D5109">
      <w:pPr>
        <w:jc w:val="both"/>
        <w:divId w:val="940724599"/>
      </w:pPr>
      <w:r>
        <w:t>    Вiн i нез</w:t>
      </w:r>
      <w:r>
        <w:softHyphen/>
        <w:t>чув</w:t>
      </w:r>
      <w:r>
        <w:softHyphen/>
        <w:t>ся, як дiй</w:t>
      </w:r>
      <w:r>
        <w:softHyphen/>
        <w:t>шов до дво</w:t>
      </w:r>
      <w:r>
        <w:softHyphen/>
        <w:t>ри</w:t>
      </w:r>
      <w:r>
        <w:softHyphen/>
        <w:t>ща… Тем</w:t>
      </w:r>
      <w:r>
        <w:softHyphen/>
        <w:t>но усю</w:t>
      </w:r>
      <w:r>
        <w:softHyphen/>
        <w:t>ди, анi свiт</w:t>
      </w:r>
      <w:r>
        <w:softHyphen/>
        <w:t>неться нiг</w:t>
      </w:r>
      <w:r>
        <w:softHyphen/>
        <w:t>де… "Сплять, вид</w:t>
      </w:r>
      <w:r>
        <w:softHyphen/>
        <w:t>но. Тре</w:t>
      </w:r>
      <w:r>
        <w:softHyphen/>
        <w:t>ба сту</w:t>
      </w:r>
      <w:r>
        <w:softHyphen/>
        <w:t>ка</w:t>
      </w:r>
      <w:r>
        <w:softHyphen/>
        <w:t>ти в ку</w:t>
      </w:r>
      <w:r>
        <w:softHyphen/>
        <w:t>хон</w:t>
      </w:r>
      <w:r>
        <w:softHyphen/>
        <w:t>не вiк</w:t>
      </w:r>
      <w:r>
        <w:softHyphen/>
        <w:t>но, щоб од</w:t>
      </w:r>
      <w:r>
        <w:softHyphen/>
        <w:t>су</w:t>
      </w:r>
      <w:r>
        <w:softHyphen/>
        <w:t>ну</w:t>
      </w:r>
      <w:r>
        <w:softHyphen/>
        <w:t>ли", - по</w:t>
      </w:r>
      <w:r>
        <w:softHyphen/>
        <w:t>ду</w:t>
      </w:r>
      <w:r>
        <w:softHyphen/>
        <w:t>мав вiн, ус</w:t>
      </w:r>
      <w:r>
        <w:softHyphen/>
        <w:t>ту</w:t>
      </w:r>
      <w:r>
        <w:softHyphen/>
        <w:t>па</w:t>
      </w:r>
      <w:r>
        <w:softHyphen/>
        <w:t>ючи в двiр, i пi</w:t>
      </w:r>
      <w:r>
        <w:softHyphen/>
        <w:t>шов по</w:t>
      </w:r>
      <w:r>
        <w:softHyphen/>
        <w:t>за ха</w:t>
      </w:r>
      <w:r>
        <w:softHyphen/>
        <w:t>тою.</w:t>
      </w:r>
    </w:p>
    <w:p w:rsidR="00DB7B83" w:rsidRDefault="00DB7B83" w:rsidP="002D5109">
      <w:pPr>
        <w:jc w:val="both"/>
        <w:divId w:val="940723143"/>
      </w:pPr>
      <w:r>
        <w:t>    - Зараз, за</w:t>
      </w:r>
      <w:r>
        <w:softHyphen/>
        <w:t>раз! - до</w:t>
      </w:r>
      <w:r>
        <w:softHyphen/>
        <w:t>нiс</w:t>
      </w:r>
      <w:r>
        <w:softHyphen/>
        <w:t>ся до нього чийсь го</w:t>
      </w:r>
      <w:r>
        <w:softHyphen/>
        <w:t>лос iз кух</w:t>
      </w:r>
      <w:r>
        <w:softHyphen/>
        <w:t>нi, як вiн пос</w:t>
      </w:r>
      <w:r>
        <w:softHyphen/>
        <w:t>ту</w:t>
      </w:r>
      <w:r>
        <w:softHyphen/>
        <w:t>кав у вiк</w:t>
      </w:r>
      <w:r>
        <w:softHyphen/>
        <w:t>но.</w:t>
      </w:r>
    </w:p>
    <w:p w:rsidR="00DB7B83" w:rsidRDefault="00DB7B83" w:rsidP="002D5109">
      <w:pPr>
        <w:jc w:val="both"/>
        <w:divId w:val="940725754"/>
      </w:pPr>
      <w:r>
        <w:t>    - Хто ж се? Хрис</w:t>
      </w:r>
      <w:r>
        <w:softHyphen/>
        <w:t>тя чи Мар'я? Кра</w:t>
      </w:r>
      <w:r>
        <w:softHyphen/>
        <w:t>ще, як</w:t>
      </w:r>
      <w:r>
        <w:softHyphen/>
        <w:t>би не Мар'я. По</w:t>
      </w:r>
      <w:r>
        <w:softHyphen/>
        <w:t>ки вiн обiй</w:t>
      </w:r>
      <w:r>
        <w:softHyphen/>
        <w:t>шов кру</w:t>
      </w:r>
      <w:r>
        <w:softHyphen/>
        <w:t>гом кух</w:t>
      </w:r>
      <w:r>
        <w:softHyphen/>
        <w:t>нi, две</w:t>
      </w:r>
      <w:r>
        <w:softHyphen/>
        <w:t>рi в сi</w:t>
      </w:r>
      <w:r>
        <w:softHyphen/>
        <w:t>ни бу</w:t>
      </w:r>
      <w:r>
        <w:softHyphen/>
        <w:t>ли вже вiд</w:t>
      </w:r>
      <w:r>
        <w:softHyphen/>
        <w:t>чи</w:t>
      </w:r>
      <w:r>
        <w:softHyphen/>
        <w:t>не</w:t>
      </w:r>
      <w:r>
        <w:softHyphen/>
        <w:t>нi, i в тем</w:t>
      </w:r>
      <w:r>
        <w:softHyphen/>
        <w:t>нiй тем</w:t>
      </w:r>
      <w:r>
        <w:softHyphen/>
        <w:t>но</w:t>
      </w:r>
      <w:r>
        <w:softHyphen/>
        <w:t>тi їх сi</w:t>
      </w:r>
      <w:r>
        <w:softHyphen/>
        <w:t>рi</w:t>
      </w:r>
      <w:r>
        <w:softHyphen/>
        <w:t>ла чи</w:t>
      </w:r>
      <w:r>
        <w:softHyphen/>
        <w:t>ясь пос</w:t>
      </w:r>
      <w:r>
        <w:softHyphen/>
        <w:t>тать. Вiн по</w:t>
      </w:r>
      <w:r>
        <w:softHyphen/>
        <w:t>чав прик</w:t>
      </w:r>
      <w:r>
        <w:softHyphen/>
        <w:t>ро до</w:t>
      </w:r>
      <w:r>
        <w:softHyphen/>
        <w:t>див</w:t>
      </w:r>
      <w:r>
        <w:softHyphen/>
        <w:t>ля</w:t>
      </w:r>
      <w:r>
        <w:softHyphen/>
        <w:t>тись.</w:t>
      </w:r>
    </w:p>
    <w:p w:rsidR="00DB7B83" w:rsidRDefault="00DB7B83" w:rsidP="002D5109">
      <w:pPr>
        <w:jc w:val="both"/>
        <w:divId w:val="940721595"/>
      </w:pPr>
      <w:r>
        <w:t>    - Чого ви ста</w:t>
      </w:r>
      <w:r>
        <w:softHyphen/>
        <w:t>ли? Iдiть уже! - роз</w:t>
      </w:r>
      <w:r>
        <w:softHyphen/>
        <w:t>дав</w:t>
      </w:r>
      <w:r>
        <w:softHyphen/>
        <w:t>ся го</w:t>
      </w:r>
      <w:r>
        <w:softHyphen/>
        <w:t>лос Хрис</w:t>
      </w:r>
      <w:r>
        <w:softHyphen/>
        <w:t>тi. Йо</w:t>
      </w:r>
      <w:r>
        <w:softHyphen/>
        <w:t>го на</w:t>
      </w:r>
      <w:r>
        <w:softHyphen/>
        <w:t>че що шпи</w:t>
      </w:r>
      <w:r>
        <w:softHyphen/>
        <w:t>го</w:t>
      </w:r>
      <w:r>
        <w:softHyphen/>
        <w:t>ну</w:t>
      </w:r>
      <w:r>
        <w:softHyphen/>
        <w:t>ло.</w:t>
      </w:r>
    </w:p>
    <w:p w:rsidR="00DB7B83" w:rsidRDefault="00DB7B83" w:rsidP="002D5109">
      <w:pPr>
        <w:jc w:val="both"/>
        <w:divId w:val="940725162"/>
      </w:pPr>
      <w:r>
        <w:t>    - Се ти, Хрис</w:t>
      </w:r>
      <w:r>
        <w:softHyphen/>
        <w:t>ти</w:t>
      </w:r>
      <w:r>
        <w:softHyphen/>
        <w:t>но? Моя го</w:t>
      </w:r>
      <w:r>
        <w:softHyphen/>
        <w:t>лу</w:t>
      </w:r>
      <w:r>
        <w:softHyphen/>
        <w:t>бонько! не по</w:t>
      </w:r>
      <w:r>
        <w:softHyphen/>
        <w:t>лi</w:t>
      </w:r>
      <w:r>
        <w:softHyphen/>
        <w:t>ну</w:t>
      </w:r>
      <w:r>
        <w:softHyphen/>
        <w:t>ва</w:t>
      </w:r>
      <w:r>
        <w:softHyphen/>
        <w:t>лась i вста</w:t>
      </w:r>
      <w:r>
        <w:softHyphen/>
        <w:t>ти? - про</w:t>
      </w:r>
      <w:r>
        <w:softHyphen/>
        <w:t>мо</w:t>
      </w:r>
      <w:r>
        <w:softHyphen/>
        <w:t>вив вiн ти</w:t>
      </w:r>
      <w:r>
        <w:softHyphen/>
        <w:t>хо i, об</w:t>
      </w:r>
      <w:r>
        <w:softHyphen/>
        <w:t>няв</w:t>
      </w:r>
      <w:r>
        <w:softHyphen/>
        <w:t>ши, на</w:t>
      </w:r>
      <w:r>
        <w:softHyphen/>
        <w:t>ма</w:t>
      </w:r>
      <w:r>
        <w:softHyphen/>
        <w:t>лю</w:t>
      </w:r>
      <w:r>
        <w:softHyphen/>
        <w:t>вав на її що</w:t>
      </w:r>
      <w:r>
        <w:softHyphen/>
        <w:t>цi га</w:t>
      </w:r>
      <w:r>
        <w:softHyphen/>
        <w:t>ря</w:t>
      </w:r>
      <w:r>
        <w:softHyphen/>
        <w:t>чий по</w:t>
      </w:r>
      <w:r>
        <w:softHyphen/>
        <w:t>цi</w:t>
      </w:r>
      <w:r>
        <w:softHyphen/>
        <w:t>лу</w:t>
      </w:r>
      <w:r>
        <w:softHyphen/>
        <w:t>нок.</w:t>
      </w:r>
    </w:p>
    <w:p w:rsidR="00DB7B83" w:rsidRDefault="00DB7B83" w:rsidP="002D5109">
      <w:pPr>
        <w:jc w:val="both"/>
        <w:divId w:val="940725884"/>
      </w:pPr>
      <w:r>
        <w:t>    - Що се ви! Гос</w:t>
      </w:r>
      <w:r>
        <w:softHyphen/>
        <w:t>подь з ва</w:t>
      </w:r>
      <w:r>
        <w:softHyphen/>
        <w:t>ми! - лед</w:t>
      </w:r>
      <w:r>
        <w:softHyphen/>
        <w:t>ве чут</w:t>
      </w:r>
      <w:r>
        <w:softHyphen/>
        <w:t>но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 Йо</w:t>
      </w:r>
      <w:r>
        <w:softHyphen/>
        <w:t>му зда</w:t>
      </w:r>
      <w:r>
        <w:softHyphen/>
        <w:t>ло</w:t>
      </w:r>
      <w:r>
        <w:softHyphen/>
        <w:t>ся, що во</w:t>
      </w:r>
      <w:r>
        <w:softHyphen/>
        <w:t>на, те ка</w:t>
      </w:r>
      <w:r>
        <w:softHyphen/>
        <w:t>жу</w:t>
      </w:r>
      <w:r>
        <w:softHyphen/>
        <w:t>чи, на</w:t>
      </w:r>
      <w:r>
        <w:softHyphen/>
        <w:t>че при</w:t>
      </w:r>
      <w:r>
        <w:softHyphen/>
        <w:t>гор</w:t>
      </w:r>
      <w:r>
        <w:softHyphen/>
        <w:t>ну</w:t>
      </w:r>
      <w:r>
        <w:softHyphen/>
        <w:t>ла</w:t>
      </w:r>
      <w:r>
        <w:softHyphen/>
        <w:t>ся до йо</w:t>
      </w:r>
      <w:r>
        <w:softHyphen/>
        <w:t>го ближ</w:t>
      </w:r>
      <w:r>
        <w:softHyphen/>
        <w:t>че. Вiн чує її зiт</w:t>
      </w:r>
      <w:r>
        <w:softHyphen/>
        <w:t>хан</w:t>
      </w:r>
      <w:r>
        <w:softHyphen/>
        <w:t>ня га</w:t>
      </w:r>
      <w:r>
        <w:softHyphen/>
        <w:t>ря</w:t>
      </w:r>
      <w:r>
        <w:softHyphen/>
        <w:t>че, її дух теп</w:t>
      </w:r>
      <w:r>
        <w:softHyphen/>
        <w:t>лий.</w:t>
      </w:r>
    </w:p>
    <w:p w:rsidR="00DB7B83" w:rsidRDefault="00DB7B83" w:rsidP="002D5109">
      <w:pPr>
        <w:jc w:val="both"/>
        <w:divId w:val="940724174"/>
      </w:pPr>
      <w:r>
        <w:t>    - Серце моє! Хрис</w:t>
      </w:r>
      <w:r>
        <w:softHyphen/>
        <w:t>ти</w:t>
      </w:r>
      <w:r>
        <w:softHyphen/>
        <w:t>ноч</w:t>
      </w:r>
      <w:r>
        <w:softHyphen/>
        <w:t>ко!.. - I ус</w:t>
      </w:r>
      <w:r>
        <w:softHyphen/>
        <w:t>та їх зли</w:t>
      </w:r>
      <w:r>
        <w:softHyphen/>
        <w:t>ли</w:t>
      </w:r>
      <w:r>
        <w:softHyphen/>
        <w:t>ся. Со</w:t>
      </w:r>
      <w:r>
        <w:softHyphen/>
        <w:t>лод</w:t>
      </w:r>
      <w:r>
        <w:softHyphen/>
        <w:t>ко во</w:t>
      </w:r>
      <w:r>
        <w:softHyphen/>
        <w:t>ни за</w:t>
      </w:r>
      <w:r>
        <w:softHyphen/>
        <w:t>ще</w:t>
      </w:r>
      <w:r>
        <w:softHyphen/>
        <w:t>мi</w:t>
      </w:r>
      <w:r>
        <w:softHyphen/>
        <w:t>ли у нього, якась ог</w:t>
      </w:r>
      <w:r>
        <w:softHyphen/>
        <w:t>нен</w:t>
      </w:r>
      <w:r>
        <w:softHyphen/>
        <w:t>на пе</w:t>
      </w:r>
      <w:r>
        <w:softHyphen/>
        <w:t>чiя дiй</w:t>
      </w:r>
      <w:r>
        <w:softHyphen/>
        <w:t>шла до сер</w:t>
      </w:r>
      <w:r>
        <w:softHyphen/>
        <w:t>ця… Вiн, як бо</w:t>
      </w:r>
      <w:r>
        <w:softHyphen/>
        <w:t>же</w:t>
      </w:r>
      <w:r>
        <w:softHyphen/>
        <w:t>вiльний, зда</w:t>
      </w:r>
      <w:r>
        <w:softHyphen/>
        <w:t>вив її, при</w:t>
      </w:r>
      <w:r>
        <w:softHyphen/>
        <w:t>гор</w:t>
      </w:r>
      <w:r>
        <w:softHyphen/>
        <w:t>нув до се</w:t>
      </w:r>
      <w:r>
        <w:softHyphen/>
        <w:t>бе, i об</w:t>
      </w:r>
      <w:r>
        <w:softHyphen/>
        <w:t>лич</w:t>
      </w:r>
      <w:r>
        <w:softHyphen/>
        <w:t>чя її, i ус</w:t>
      </w:r>
      <w:r>
        <w:softHyphen/>
        <w:t>та, i очi пок</w:t>
      </w:r>
      <w:r>
        <w:softHyphen/>
        <w:t>рив своїми по</w:t>
      </w:r>
      <w:r>
        <w:softHyphen/>
        <w:t>цi</w:t>
      </w:r>
      <w:r>
        <w:softHyphen/>
        <w:t>лун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5457"/>
      </w:pPr>
      <w:r>
        <w:t>    - Годi, го</w:t>
      </w:r>
      <w:r>
        <w:softHyphen/>
        <w:t>дi вам… Ще Мар'я по</w:t>
      </w:r>
      <w:r>
        <w:softHyphen/>
        <w:t>чує, - шеп</w:t>
      </w:r>
      <w:r>
        <w:softHyphen/>
        <w:t>че во</w:t>
      </w:r>
      <w:r>
        <w:softHyphen/>
        <w:t>на.</w:t>
      </w:r>
    </w:p>
    <w:p w:rsidR="00DB7B83" w:rsidRDefault="00DB7B83" w:rsidP="002D5109">
      <w:pPr>
        <w:jc w:val="both"/>
        <w:divId w:val="940723544"/>
      </w:pPr>
      <w:r>
        <w:t>    - Ягiдко моя! на</w:t>
      </w:r>
      <w:r>
        <w:softHyphen/>
        <w:t>ли</w:t>
      </w:r>
      <w:r>
        <w:softHyphen/>
        <w:t>ва</w:t>
      </w:r>
      <w:r>
        <w:softHyphen/>
        <w:t>ная!.. - Вiн при</w:t>
      </w:r>
      <w:r>
        <w:softHyphen/>
        <w:t>пав до неї, до її теп</w:t>
      </w:r>
      <w:r>
        <w:softHyphen/>
        <w:t>ло</w:t>
      </w:r>
      <w:r>
        <w:softHyphen/>
        <w:t>го ло</w:t>
      </w:r>
      <w:r>
        <w:softHyphen/>
        <w:t>на; вiн чув, як її сер</w:t>
      </w:r>
      <w:r>
        <w:softHyphen/>
        <w:t>це би</w:t>
      </w:r>
      <w:r>
        <w:softHyphen/>
        <w:t>ло</w:t>
      </w:r>
      <w:r>
        <w:softHyphen/>
        <w:t>ся, як її теп</w:t>
      </w:r>
      <w:r>
        <w:softHyphen/>
        <w:t>ло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ло у йо</w:t>
      </w:r>
      <w:r>
        <w:softHyphen/>
        <w:t>го, як во</w:t>
      </w:r>
      <w:r>
        <w:softHyphen/>
        <w:t>но не грi</w:t>
      </w:r>
      <w:r>
        <w:softHyphen/>
        <w:t>ло - па</w:t>
      </w:r>
      <w:r>
        <w:softHyphen/>
        <w:t>ли</w:t>
      </w:r>
      <w:r>
        <w:softHyphen/>
        <w:t>ло йо</w:t>
      </w:r>
      <w:r>
        <w:softHyphen/>
        <w:t>го.</w:t>
      </w:r>
    </w:p>
    <w:p w:rsidR="00DB7B83" w:rsidRDefault="00DB7B83" w:rsidP="002D5109">
      <w:pPr>
        <w:jc w:val="both"/>
        <w:divId w:val="940721733"/>
      </w:pPr>
      <w:r>
        <w:t>    - Iдiть уже, я са</w:t>
      </w:r>
      <w:r>
        <w:softHyphen/>
        <w:t>ма за</w:t>
      </w:r>
      <w:r>
        <w:softHyphen/>
        <w:t>су</w:t>
      </w:r>
      <w:r>
        <w:softHyphen/>
        <w:t>ну! - го</w:t>
      </w:r>
      <w:r>
        <w:softHyphen/>
        <w:t>лос</w:t>
      </w:r>
      <w:r>
        <w:softHyphen/>
        <w:t>но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2715"/>
      </w:pPr>
      <w:r>
        <w:t>    Вiн, як ош</w:t>
      </w:r>
      <w:r>
        <w:softHyphen/>
        <w:t>па</w:t>
      </w:r>
      <w:r>
        <w:softHyphen/>
        <w:t>ре</w:t>
      </w:r>
      <w:r>
        <w:softHyphen/>
        <w:t>ний, ки</w:t>
      </w:r>
      <w:r>
        <w:softHyphen/>
        <w:t>нув</w:t>
      </w:r>
      <w:r>
        <w:softHyphen/>
        <w:t>ся в ха</w:t>
      </w:r>
      <w:r>
        <w:softHyphen/>
        <w:t>ту. А Хрис</w:t>
      </w:r>
      <w:r>
        <w:softHyphen/>
        <w:t>тя, за</w:t>
      </w:r>
      <w:r>
        <w:softHyphen/>
        <w:t>су</w:t>
      </w:r>
      <w:r>
        <w:softHyphen/>
        <w:t>нув</w:t>
      </w:r>
      <w:r>
        <w:softHyphen/>
        <w:t>ши сi</w:t>
      </w:r>
      <w:r>
        <w:softHyphen/>
        <w:t>ни, поб</w:t>
      </w:r>
      <w:r>
        <w:softHyphen/>
        <w:t>ра</w:t>
      </w:r>
      <w:r>
        <w:softHyphen/>
        <w:t>ла</w:t>
      </w:r>
      <w:r>
        <w:softHyphen/>
        <w:t>ся на пiч.</w:t>
      </w:r>
    </w:p>
    <w:p w:rsidR="00DB7B83" w:rsidRDefault="00DB7B83" w:rsidP="002D5109">
      <w:pPr>
        <w:jc w:val="both"/>
        <w:divId w:val="940722892"/>
      </w:pPr>
      <w:r>
        <w:t>    Чи то теп</w:t>
      </w:r>
      <w:r>
        <w:softHyphen/>
        <w:t>ло пе</w:t>
      </w:r>
      <w:r>
        <w:softHyphen/>
        <w:t>чi, чи то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на стрi</w:t>
      </w:r>
      <w:r>
        <w:softHyphen/>
        <w:t>ча, йо</w:t>
      </w:r>
      <w:r>
        <w:softHyphen/>
        <w:t>го га</w:t>
      </w:r>
      <w:r>
        <w:softHyphen/>
        <w:t>ря</w:t>
      </w:r>
      <w:r>
        <w:softHyphen/>
        <w:t>чi по</w:t>
      </w:r>
      <w:r>
        <w:softHyphen/>
        <w:t>цi</w:t>
      </w:r>
      <w:r>
        <w:softHyphen/>
        <w:t>лун</w:t>
      </w:r>
      <w:r>
        <w:softHyphen/>
        <w:t>ки та обiй</w:t>
      </w:r>
      <w:r>
        <w:softHyphen/>
        <w:t>ми - го</w:t>
      </w:r>
      <w:r>
        <w:softHyphen/>
        <w:t>ни</w:t>
      </w:r>
      <w:r>
        <w:softHyphen/>
        <w:t>ли її кров, бу</w:t>
      </w:r>
      <w:r>
        <w:softHyphen/>
        <w:t>ди</w:t>
      </w:r>
      <w:r>
        <w:softHyphen/>
        <w:t>ли дум</w:t>
      </w:r>
      <w:r>
        <w:softHyphen/>
        <w:t>ки, не да</w:t>
      </w:r>
      <w:r>
        <w:softHyphen/>
        <w:t>ва</w:t>
      </w:r>
      <w:r>
        <w:softHyphen/>
        <w:t>ли їй зас</w:t>
      </w:r>
      <w:r>
        <w:softHyphen/>
        <w:t>ну</w:t>
      </w:r>
      <w:r>
        <w:softHyphen/>
        <w:t>ти… Сер</w:t>
      </w:r>
      <w:r>
        <w:softHyphen/>
        <w:t>це її так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сту</w:t>
      </w:r>
      <w:r>
        <w:softHyphen/>
        <w:t>ка!.. Не</w:t>
      </w:r>
      <w:r>
        <w:softHyphen/>
        <w:t>вi</w:t>
      </w:r>
      <w:r>
        <w:softHyphen/>
        <w:t>до</w:t>
      </w:r>
      <w:r>
        <w:softHyphen/>
        <w:t>мi лю</w:t>
      </w:r>
      <w:r>
        <w:softHyphen/>
        <w:t>бi та ми</w:t>
      </w:r>
      <w:r>
        <w:softHyphen/>
        <w:t>лi по</w:t>
      </w:r>
      <w:r>
        <w:softHyphen/>
        <w:t>чу</w:t>
      </w:r>
      <w:r>
        <w:softHyphen/>
        <w:t>ван</w:t>
      </w:r>
      <w:r>
        <w:softHyphen/>
        <w:t>ня огор</w:t>
      </w:r>
      <w:r>
        <w:softHyphen/>
        <w:t>та</w:t>
      </w:r>
      <w:r>
        <w:softHyphen/>
        <w:t>ють ду</w:t>
      </w:r>
      <w:r>
        <w:softHyphen/>
        <w:t>шу… їй чо</w:t>
      </w:r>
      <w:r>
        <w:softHyphen/>
        <w:t>гось хо</w:t>
      </w:r>
      <w:r>
        <w:softHyphen/>
        <w:t>четься смi</w:t>
      </w:r>
      <w:r>
        <w:softHyphen/>
        <w:t>яти</w:t>
      </w:r>
      <w:r>
        <w:softHyphen/>
        <w:t>ся i пла</w:t>
      </w:r>
      <w:r>
        <w:softHyphen/>
        <w:t>ка</w:t>
      </w:r>
      <w:r>
        <w:softHyphen/>
        <w:t>ти.</w:t>
      </w:r>
    </w:p>
    <w:p w:rsidR="00DB7B83" w:rsidRDefault="00DB7B83" w:rsidP="002D5109">
      <w:pPr>
        <w:jc w:val="both"/>
        <w:divId w:val="940723958"/>
      </w:pPr>
      <w:r>
        <w:t>    "Невже вiн… вiн, па</w:t>
      </w:r>
      <w:r>
        <w:softHyphen/>
        <w:t>нич, що за ним га</w:t>
      </w:r>
      <w:r>
        <w:softHyphen/>
        <w:t>ня</w:t>
      </w:r>
      <w:r>
        <w:softHyphen/>
        <w:t>ються па</w:t>
      </w:r>
      <w:r>
        <w:softHyphen/>
        <w:t>нян</w:t>
      </w:r>
      <w:r>
        <w:softHyphen/>
        <w:t>ки з усього мiс</w:t>
      </w:r>
      <w:r>
        <w:softHyphen/>
        <w:t>та, - ме</w:t>
      </w:r>
      <w:r>
        <w:softHyphen/>
        <w:t>не лю</w:t>
      </w:r>
      <w:r>
        <w:softHyphen/>
        <w:t>бить?.. Нев</w:t>
      </w:r>
      <w:r>
        <w:softHyphen/>
        <w:t>же та по</w:t>
      </w:r>
      <w:r>
        <w:softHyphen/>
        <w:t>па</w:t>
      </w:r>
      <w:r>
        <w:softHyphen/>
        <w:t>дя, що, ка</w:t>
      </w:r>
      <w:r>
        <w:softHyphen/>
        <w:t>жуть, як кар</w:t>
      </w:r>
      <w:r>
        <w:softHyphen/>
        <w:t>ти</w:t>
      </w:r>
      <w:r>
        <w:softHyphen/>
        <w:t>на хо</w:t>
      </w:r>
      <w:r>
        <w:softHyphen/>
        <w:t>ро</w:t>
      </w:r>
      <w:r>
        <w:softHyphen/>
        <w:t>ша, не по</w:t>
      </w:r>
      <w:r>
        <w:softHyphen/>
        <w:t>до</w:t>
      </w:r>
      <w:r>
        <w:softHyphen/>
        <w:t>ба</w:t>
      </w:r>
      <w:r>
        <w:softHyphen/>
        <w:t>лась йо</w:t>
      </w:r>
      <w:r>
        <w:softHyphen/>
        <w:t>му? А я… я - прос</w:t>
      </w:r>
      <w:r>
        <w:softHyphen/>
        <w:t>та дiв</w:t>
      </w:r>
      <w:r>
        <w:softHyphen/>
        <w:t>ка? - йо</w:t>
      </w:r>
      <w:r>
        <w:softHyphen/>
        <w:t>му по</w:t>
      </w:r>
      <w:r>
        <w:softHyphen/>
        <w:t>до</w:t>
      </w:r>
      <w:r>
        <w:softHyphen/>
        <w:t>ба</w:t>
      </w:r>
      <w:r>
        <w:softHyphen/>
        <w:t>ла</w:t>
      </w:r>
      <w:r>
        <w:softHyphen/>
        <w:t>ся?.. Оце див</w:t>
      </w:r>
      <w:r>
        <w:softHyphen/>
        <w:t>но! - ду</w:t>
      </w:r>
      <w:r>
        <w:softHyphen/>
        <w:t>ма</w:t>
      </w:r>
      <w:r>
        <w:softHyphen/>
        <w:t>ло</w:t>
      </w:r>
      <w:r>
        <w:softHyphen/>
        <w:t>ся їй, i її сер</w:t>
      </w:r>
      <w:r>
        <w:softHyphen/>
        <w:t>це так ра</w:t>
      </w:r>
      <w:r>
        <w:softHyphen/>
        <w:t>дiс</w:t>
      </w:r>
      <w:r>
        <w:softHyphen/>
        <w:t>но би</w:t>
      </w:r>
      <w:r>
        <w:softHyphen/>
        <w:t>ло</w:t>
      </w:r>
      <w:r>
        <w:softHyphen/>
        <w:t>ся. - I па</w:t>
      </w:r>
      <w:r>
        <w:softHyphen/>
        <w:t>нi бi</w:t>
      </w:r>
      <w:r>
        <w:softHyphen/>
        <w:t>ля йо</w:t>
      </w:r>
      <w:r>
        <w:softHyphen/>
        <w:t>го па</w:t>
      </w:r>
      <w:r>
        <w:softHyphen/>
        <w:t>да,- зно</w:t>
      </w:r>
      <w:r>
        <w:softHyphen/>
        <w:t>ву лi</w:t>
      </w:r>
      <w:r>
        <w:softHyphen/>
        <w:t>зе їй у го</w:t>
      </w:r>
      <w:r>
        <w:softHyphen/>
        <w:t>ло</w:t>
      </w:r>
      <w:r>
        <w:softHyphen/>
        <w:t>ву. - I па</w:t>
      </w:r>
      <w:r>
        <w:softHyphen/>
        <w:t>нi не по</w:t>
      </w:r>
      <w:r>
        <w:softHyphen/>
        <w:t>га</w:t>
      </w:r>
      <w:r>
        <w:softHyphen/>
        <w:t>на з се</w:t>
      </w:r>
      <w:r>
        <w:softHyphen/>
        <w:t>бе. А я б то йо</w:t>
      </w:r>
      <w:r>
        <w:softHyphen/>
        <w:t>му кра</w:t>
      </w:r>
      <w:r>
        <w:softHyphen/>
        <w:t>ща?.. Гос</w:t>
      </w:r>
      <w:r>
        <w:softHyphen/>
        <w:t>подь йо</w:t>
      </w:r>
      <w:r>
        <w:softHyphen/>
        <w:t>го знає! Мо</w:t>
      </w:r>
      <w:r>
        <w:softHyphen/>
        <w:t>же, йо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тiльки пог</w:t>
      </w:r>
      <w:r>
        <w:softHyphen/>
        <w:t>ра</w:t>
      </w:r>
      <w:r>
        <w:softHyphen/>
        <w:t>ти</w:t>
      </w:r>
      <w:r>
        <w:softHyphen/>
        <w:t>ся та пос</w:t>
      </w:r>
      <w:r>
        <w:softHyphen/>
        <w:t>мi</w:t>
      </w:r>
      <w:r>
        <w:softHyphen/>
        <w:t>яти</w:t>
      </w:r>
      <w:r>
        <w:softHyphen/>
        <w:t>ся з ме</w:t>
      </w:r>
      <w:r>
        <w:softHyphen/>
        <w:t>не, дур</w:t>
      </w:r>
      <w:r>
        <w:softHyphen/>
        <w:t>ної, а я йму вi</w:t>
      </w:r>
      <w:r>
        <w:softHyphen/>
        <w:t>ри? - Нес</w:t>
      </w:r>
      <w:r>
        <w:softHyphen/>
        <w:t>тям</w:t>
      </w:r>
      <w:r>
        <w:softHyphen/>
        <w:t>на ту</w:t>
      </w:r>
      <w:r>
        <w:softHyphen/>
        <w:t>га, мов па</w:t>
      </w:r>
      <w:r>
        <w:softHyphen/>
        <w:t>зу</w:t>
      </w:r>
      <w:r>
        <w:softHyphen/>
        <w:t>ра</w:t>
      </w:r>
      <w:r>
        <w:softHyphen/>
        <w:t>ми кiш</w:t>
      </w:r>
      <w:r>
        <w:softHyphen/>
        <w:t>ка, упи</w:t>
      </w:r>
      <w:r>
        <w:softHyphen/>
        <w:t>нається в її ду</w:t>
      </w:r>
      <w:r>
        <w:softHyphen/>
        <w:t>шу, сльози вис</w:t>
      </w:r>
      <w:r>
        <w:softHyphen/>
        <w:t>ту</w:t>
      </w:r>
      <w:r>
        <w:softHyphen/>
        <w:t>па</w:t>
      </w:r>
      <w:r>
        <w:softHyphen/>
        <w:t>ють на очi. - Нi, нi!.. щось во</w:t>
      </w:r>
      <w:r>
        <w:softHyphen/>
        <w:t>но та не так… Чо</w:t>
      </w:r>
      <w:r>
        <w:softHyphen/>
        <w:t>го ж та</w:t>
      </w:r>
      <w:r>
        <w:softHyphen/>
        <w:t>кi па</w:t>
      </w:r>
      <w:r>
        <w:softHyphen/>
        <w:t>лю</w:t>
      </w:r>
      <w:r>
        <w:softHyphen/>
        <w:t>чi по</w:t>
      </w:r>
      <w:r>
        <w:softHyphen/>
        <w:t>цi</w:t>
      </w:r>
      <w:r>
        <w:softHyphen/>
        <w:t>лун</w:t>
      </w:r>
      <w:r>
        <w:softHyphen/>
        <w:t>ки, та</w:t>
      </w:r>
      <w:r>
        <w:softHyphen/>
        <w:t>кi га</w:t>
      </w:r>
      <w:r>
        <w:softHyphen/>
        <w:t>ря</w:t>
      </w:r>
      <w:r>
        <w:softHyphen/>
        <w:t>чi обiй</w:t>
      </w:r>
      <w:r>
        <w:softHyphen/>
        <w:t>ми?!" - зно</w:t>
      </w:r>
      <w:r>
        <w:softHyphen/>
        <w:t>ву утi</w:t>
      </w:r>
      <w:r>
        <w:softHyphen/>
        <w:t>ша се</w:t>
      </w:r>
      <w:r>
        <w:softHyphen/>
        <w:t>бе Хрис</w:t>
      </w:r>
      <w:r>
        <w:softHyphen/>
        <w:t>тя. До са</w:t>
      </w:r>
      <w:r>
        <w:softHyphen/>
        <w:t>мо</w:t>
      </w:r>
      <w:r>
        <w:softHyphen/>
        <w:t>го свi</w:t>
      </w:r>
      <w:r>
        <w:softHyphen/>
        <w:t>ту не спа</w:t>
      </w:r>
      <w:r>
        <w:softHyphen/>
        <w:t>ла во</w:t>
      </w:r>
      <w:r>
        <w:softHyphen/>
        <w:t>на, то млi</w:t>
      </w:r>
      <w:r>
        <w:softHyphen/>
        <w:t>ючи вiд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</w:t>
      </w:r>
      <w:r>
        <w:softHyphen/>
        <w:t>го щас</w:t>
      </w:r>
      <w:r>
        <w:softHyphen/>
        <w:t>тя, то су</w:t>
      </w:r>
      <w:r>
        <w:softHyphen/>
        <w:t>му</w:t>
      </w:r>
      <w:r>
        <w:softHyphen/>
        <w:t>ючи вiд на</w:t>
      </w:r>
      <w:r>
        <w:softHyphen/>
        <w:t>тов</w:t>
      </w:r>
      <w:r>
        <w:softHyphen/>
        <w:t>пу не</w:t>
      </w:r>
      <w:r>
        <w:softHyphen/>
        <w:t>роз</w:t>
      </w:r>
      <w:r>
        <w:softHyphen/>
        <w:t>га</w:t>
      </w:r>
      <w:r>
        <w:softHyphen/>
        <w:t>да</w:t>
      </w:r>
      <w:r>
        <w:softHyphen/>
        <w:t>них ду</w:t>
      </w:r>
      <w:r>
        <w:softHyphen/>
        <w:t>мок, га</w:t>
      </w:r>
      <w:r>
        <w:softHyphen/>
        <w:t>ря</w:t>
      </w:r>
      <w:r>
        <w:softHyphen/>
        <w:t>чо</w:t>
      </w:r>
      <w:r>
        <w:softHyphen/>
        <w:t>го дзюр</w:t>
      </w:r>
      <w:r>
        <w:softHyphen/>
        <w:t>ко</w:t>
      </w:r>
      <w:r>
        <w:softHyphen/>
        <w:t>тан</w:t>
      </w:r>
      <w:r>
        <w:softHyphen/>
        <w:t>ня кро</w:t>
      </w:r>
      <w:r>
        <w:softHyphen/>
        <w:t>вi, лег</w:t>
      </w:r>
      <w:r>
        <w:softHyphen/>
        <w:t>ких та важ</w:t>
      </w:r>
      <w:r>
        <w:softHyphen/>
        <w:t>ких за</w:t>
      </w:r>
      <w:r>
        <w:softHyphen/>
        <w:t>боїв сер</w:t>
      </w:r>
      <w:r>
        <w:softHyphen/>
        <w:t>ця…</w:t>
      </w:r>
    </w:p>
    <w:p w:rsidR="00DB7B83" w:rsidRDefault="00DB7B83" w:rsidP="002D5109">
      <w:pPr>
        <w:jc w:val="both"/>
        <w:divId w:val="940724815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VIII</w:t>
      </w:r>
    </w:p>
    <w:p w:rsidR="00DB7B83" w:rsidRDefault="00DB7B83" w:rsidP="002D5109">
      <w:pPr>
        <w:jc w:val="both"/>
        <w:divId w:val="940721534"/>
      </w:pPr>
      <w:r>
        <w:t>    </w:t>
      </w:r>
    </w:p>
    <w:p w:rsidR="00DB7B83" w:rsidRDefault="00DB7B83" w:rsidP="002D5109">
      <w:pPr>
        <w:jc w:val="both"/>
        <w:divId w:val="940725672"/>
      </w:pPr>
      <w:r>
        <w:t>    На ра</w:t>
      </w:r>
      <w:r>
        <w:softHyphen/>
        <w:t>нок Хрис</w:t>
      </w:r>
      <w:r>
        <w:softHyphen/>
        <w:t>тя не знає, де хо</w:t>
      </w:r>
      <w:r>
        <w:softHyphen/>
        <w:t>дить, що ро</w:t>
      </w:r>
      <w:r>
        <w:softHyphen/>
        <w:t>бить. По</w:t>
      </w:r>
      <w:r>
        <w:softHyphen/>
        <w:t>чу</w:t>
      </w:r>
      <w:r>
        <w:softHyphen/>
        <w:t>ван</w:t>
      </w:r>
      <w:r>
        <w:softHyphen/>
        <w:t>ня чо</w:t>
      </w:r>
      <w:r>
        <w:softHyphen/>
        <w:t>гось ли</w:t>
      </w:r>
      <w:r>
        <w:softHyphen/>
        <w:t>хо</w:t>
      </w:r>
      <w:r>
        <w:softHyphen/>
        <w:t>го i ра</w:t>
      </w:r>
      <w:r>
        <w:softHyphen/>
        <w:t>зом доб</w:t>
      </w:r>
      <w:r>
        <w:softHyphen/>
        <w:t>ро</w:t>
      </w:r>
      <w:r>
        <w:softHyphen/>
        <w:t>го її ду</w:t>
      </w:r>
      <w:r>
        <w:softHyphen/>
        <w:t>шу мо</w:t>
      </w:r>
      <w:r>
        <w:softHyphen/>
        <w:t>ро</w:t>
      </w:r>
      <w:r>
        <w:softHyphen/>
        <w:t>чить. Оце пiдк</w:t>
      </w:r>
      <w:r>
        <w:softHyphen/>
        <w:t>ра</w:t>
      </w:r>
      <w:r>
        <w:softHyphen/>
        <w:t>деться сти</w:t>
      </w:r>
      <w:r>
        <w:softHyphen/>
        <w:t>ха i обiй</w:t>
      </w:r>
      <w:r>
        <w:softHyphen/>
        <w:t>ме ту</w:t>
      </w:r>
      <w:r>
        <w:softHyphen/>
        <w:t>гою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тою… Що, як хто чув те? Що, як хто ба</w:t>
      </w:r>
      <w:r>
        <w:softHyphen/>
        <w:t>чив? Як дiз</w:t>
      </w:r>
      <w:r>
        <w:softHyphen/>
        <w:t>на</w:t>
      </w:r>
      <w:r>
        <w:softHyphen/>
        <w:t>ються, бу</w:t>
      </w:r>
      <w:r>
        <w:softHyphen/>
        <w:t>ва? Ото дiв</w:t>
      </w:r>
      <w:r>
        <w:softHyphen/>
        <w:t>ка! з па</w:t>
      </w:r>
      <w:r>
        <w:softHyphen/>
        <w:t>ни</w:t>
      </w:r>
      <w:r>
        <w:softHyphen/>
        <w:t>чем цi</w:t>
      </w:r>
      <w:r>
        <w:softHyphen/>
        <w:t>лу</w:t>
      </w:r>
      <w:r>
        <w:softHyphen/>
        <w:t>ва</w:t>
      </w:r>
      <w:r>
        <w:softHyphen/>
        <w:t>ти</w:t>
      </w:r>
      <w:r>
        <w:softHyphen/>
        <w:t>ся?! Ма</w:t>
      </w:r>
      <w:r>
        <w:softHyphen/>
        <w:t>тiн</w:t>
      </w:r>
      <w:r>
        <w:softHyphen/>
        <w:t>ко!.. I Хрис</w:t>
      </w:r>
      <w:r>
        <w:softHyphen/>
        <w:t>тя чує, як її об</w:t>
      </w:r>
      <w:r>
        <w:softHyphen/>
        <w:t>лич</w:t>
      </w:r>
      <w:r>
        <w:softHyphen/>
        <w:t>чя го</w:t>
      </w:r>
      <w:r>
        <w:softHyphen/>
        <w:t>рить-па</w:t>
      </w:r>
      <w:r>
        <w:softHyphen/>
        <w:t>лає, як її очi со</w:t>
      </w:r>
      <w:r>
        <w:softHyphen/>
        <w:t>ром криє; i свiт бi</w:t>
      </w:r>
      <w:r>
        <w:softHyphen/>
        <w:t>лий, заг</w:t>
      </w:r>
      <w:r>
        <w:softHyphen/>
        <w:t>ля</w:t>
      </w:r>
      <w:r>
        <w:softHyphen/>
        <w:t>да</w:t>
      </w:r>
      <w:r>
        <w:softHyphen/>
        <w:t>ючи в них, ви</w:t>
      </w:r>
      <w:r>
        <w:softHyphen/>
        <w:t>дає її… I на</w:t>
      </w:r>
      <w:r>
        <w:softHyphen/>
        <w:t>вi</w:t>
      </w:r>
      <w:r>
        <w:softHyphen/>
        <w:t>що сей день нас</w:t>
      </w:r>
      <w:r>
        <w:softHyphen/>
        <w:t>тав? Чо</w:t>
      </w:r>
      <w:r>
        <w:softHyphen/>
        <w:t>му нiч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ся?.. То зно</w:t>
      </w:r>
      <w:r>
        <w:softHyphen/>
        <w:t>ву, - по</w:t>
      </w:r>
      <w:r>
        <w:softHyphen/>
        <w:t>вер</w:t>
      </w:r>
      <w:r>
        <w:softHyphen/>
        <w:t>тає на iн</w:t>
      </w:r>
      <w:r>
        <w:softHyphen/>
        <w:t>ше, - огор</w:t>
      </w:r>
      <w:r>
        <w:softHyphen/>
        <w:t>тає її сер</w:t>
      </w:r>
      <w:r>
        <w:softHyphen/>
        <w:t>це якась утi</w:t>
      </w:r>
      <w:r>
        <w:softHyphen/>
        <w:t>ха, якась ве</w:t>
      </w:r>
      <w:r>
        <w:softHyphen/>
        <w:t>се</w:t>
      </w:r>
      <w:r>
        <w:softHyphen/>
        <w:t>ла на</w:t>
      </w:r>
      <w:r>
        <w:softHyphen/>
        <w:t>дiя ду</w:t>
      </w:r>
      <w:r>
        <w:softHyphen/>
        <w:t>шу грiє. Ну, а хоч би хто й ба</w:t>
      </w:r>
      <w:r>
        <w:softHyphen/>
        <w:t>чив? Хоч би хто й ска</w:t>
      </w:r>
      <w:r>
        <w:softHyphen/>
        <w:t>зав те? Що ж во</w:t>
      </w:r>
      <w:r>
        <w:softHyphen/>
        <w:t>на - ду</w:t>
      </w:r>
      <w:r>
        <w:softHyphen/>
        <w:t>шу чию за</w:t>
      </w:r>
      <w:r>
        <w:softHyphen/>
        <w:t>гу</w:t>
      </w:r>
      <w:r>
        <w:softHyphen/>
        <w:t>би</w:t>
      </w:r>
      <w:r>
        <w:softHyphen/>
        <w:t>ла? Що ли</w:t>
      </w:r>
      <w:r>
        <w:softHyphen/>
        <w:t>хе зро</w:t>
      </w:r>
      <w:r>
        <w:softHyphen/>
        <w:t>би</w:t>
      </w:r>
      <w:r>
        <w:softHyphen/>
        <w:t>ла? Нi</w:t>
      </w:r>
      <w:r>
        <w:softHyphen/>
        <w:t>чо</w:t>
      </w:r>
      <w:r>
        <w:softHyphen/>
        <w:t>го ж! Нi</w:t>
      </w:r>
      <w:r>
        <w:softHyphen/>
        <w:t>ко</w:t>
      </w:r>
      <w:r>
        <w:softHyphen/>
        <w:t>му ж! Що вiн цi</w:t>
      </w:r>
      <w:r>
        <w:softHyphen/>
        <w:t>лу</w:t>
      </w:r>
      <w:r>
        <w:softHyphen/>
        <w:t>вав ме</w:t>
      </w:r>
      <w:r>
        <w:softHyphen/>
        <w:t>не? Чим же я ви</w:t>
      </w:r>
      <w:r>
        <w:softHyphen/>
        <w:t>ну</w:t>
      </w:r>
      <w:r>
        <w:softHyphen/>
        <w:t>ва</w:t>
      </w:r>
      <w:r>
        <w:softHyphen/>
        <w:t>та, що вiн цi</w:t>
      </w:r>
      <w:r>
        <w:softHyphen/>
        <w:t>лу</w:t>
      </w:r>
      <w:r>
        <w:softHyphen/>
        <w:t>вав? А що, як вiн лю</w:t>
      </w:r>
      <w:r>
        <w:softHyphen/>
        <w:t>бить ме</w:t>
      </w:r>
      <w:r>
        <w:softHyphen/>
        <w:t>не? Як справ</w:t>
      </w:r>
      <w:r>
        <w:softHyphen/>
        <w:t>дi ко</w:t>
      </w:r>
      <w:r>
        <w:softHyphen/>
        <w:t>хає?.. Бог йо</w:t>
      </w:r>
      <w:r>
        <w:softHyphen/>
        <w:t>го знає: мо</w:t>
      </w:r>
      <w:r>
        <w:softHyphen/>
        <w:t>же, ме</w:t>
      </w:r>
      <w:r>
        <w:softHyphen/>
        <w:t>не до</w:t>
      </w:r>
      <w:r>
        <w:softHyphen/>
        <w:t>сi гос</w:t>
      </w:r>
      <w:r>
        <w:softHyphen/>
        <w:t>подь ка</w:t>
      </w:r>
      <w:r>
        <w:softHyphen/>
        <w:t>рав ли</w:t>
      </w:r>
      <w:r>
        <w:softHyphen/>
        <w:t>хом та на</w:t>
      </w:r>
      <w:r>
        <w:softHyphen/>
        <w:t>пас</w:t>
      </w:r>
      <w:r>
        <w:softHyphen/>
        <w:t>тю, щоб те</w:t>
      </w:r>
      <w:r>
        <w:softHyphen/>
        <w:t>пер на</w:t>
      </w:r>
      <w:r>
        <w:softHyphen/>
        <w:t>го</w:t>
      </w:r>
      <w:r>
        <w:softHyphen/>
        <w:t>ро</w:t>
      </w:r>
      <w:r>
        <w:softHyphen/>
        <w:t>ди</w:t>
      </w:r>
      <w:r>
        <w:softHyphen/>
        <w:t>ти щас</w:t>
      </w:r>
      <w:r>
        <w:softHyphen/>
        <w:t>тям та спо</w:t>
      </w:r>
      <w:r>
        <w:softHyphen/>
        <w:t>коєм… Мо</w:t>
      </w:r>
      <w:r>
        <w:softHyphen/>
        <w:t>же, се вiн моє щас</w:t>
      </w:r>
      <w:r>
        <w:softHyphen/>
        <w:t>тя по</w:t>
      </w:r>
      <w:r>
        <w:softHyphen/>
        <w:t>си</w:t>
      </w:r>
      <w:r>
        <w:softHyphen/>
        <w:t>лає? Мо</w:t>
      </w:r>
      <w:r>
        <w:softHyphen/>
        <w:t>же, се во</w:t>
      </w:r>
      <w:r>
        <w:softHyphen/>
        <w:t>но йде до ме</w:t>
      </w:r>
      <w:r>
        <w:softHyphen/>
        <w:t>не?</w:t>
      </w:r>
    </w:p>
    <w:p w:rsidR="00DB7B83" w:rsidRDefault="00DB7B83" w:rsidP="002D5109">
      <w:pPr>
        <w:jc w:val="both"/>
        <w:divId w:val="940721696"/>
      </w:pPr>
      <w:r>
        <w:t>    Нелегеньку дум</w:t>
      </w:r>
      <w:r>
        <w:softHyphen/>
        <w:t>ку зав</w:t>
      </w:r>
      <w:r>
        <w:softHyphen/>
        <w:t>да</w:t>
      </w:r>
      <w:r>
        <w:softHyphen/>
        <w:t>ло жит</w:t>
      </w:r>
      <w:r>
        <w:softHyphen/>
        <w:t>тя Хрис</w:t>
      </w:r>
      <w:r>
        <w:softHyphen/>
        <w:t>тi - ду</w:t>
      </w:r>
      <w:r>
        <w:softHyphen/>
        <w:t>май! Не</w:t>
      </w:r>
      <w:r>
        <w:softHyphen/>
        <w:t>роз</w:t>
      </w:r>
      <w:r>
        <w:softHyphen/>
        <w:t>га</w:t>
      </w:r>
      <w:r>
        <w:softHyphen/>
        <w:t>да</w:t>
      </w:r>
      <w:r>
        <w:softHyphen/>
        <w:t>ну за</w:t>
      </w:r>
      <w:r>
        <w:softHyphen/>
        <w:t>гад</w:t>
      </w:r>
      <w:r>
        <w:softHyphen/>
        <w:t>ку ста</w:t>
      </w:r>
      <w:r>
        <w:softHyphen/>
        <w:t>но</w:t>
      </w:r>
      <w:r>
        <w:softHyphen/>
        <w:t>ве пе</w:t>
      </w:r>
      <w:r>
        <w:softHyphen/>
        <w:t>ред нею - роз</w:t>
      </w:r>
      <w:r>
        <w:softHyphen/>
        <w:t>га</w:t>
      </w:r>
      <w:r>
        <w:softHyphen/>
        <w:t>дуй! I до сього ча</w:t>
      </w:r>
      <w:r>
        <w:softHyphen/>
        <w:t>су во</w:t>
      </w:r>
      <w:r>
        <w:softHyphen/>
        <w:t>но не жа</w:t>
      </w:r>
      <w:r>
        <w:softHyphen/>
        <w:t>лу</w:t>
      </w:r>
      <w:r>
        <w:softHyphen/>
        <w:t>ва</w:t>
      </w:r>
      <w:r>
        <w:softHyphen/>
        <w:t>ло її, по</w:t>
      </w:r>
      <w:r>
        <w:softHyphen/>
        <w:t>вер</w:t>
      </w:r>
      <w:r>
        <w:softHyphen/>
        <w:t>та</w:t>
      </w:r>
      <w:r>
        <w:softHyphen/>
        <w:t>ло</w:t>
      </w:r>
      <w:r>
        <w:softHyphen/>
        <w:t>ся то тим, то дру</w:t>
      </w:r>
      <w:r>
        <w:softHyphen/>
        <w:t>гим неп</w:t>
      </w:r>
      <w:r>
        <w:softHyphen/>
        <w:t>ри</w:t>
      </w:r>
      <w:r>
        <w:softHyphen/>
        <w:t>вiт</w:t>
      </w:r>
      <w:r>
        <w:softHyphen/>
        <w:t>ним бо</w:t>
      </w:r>
      <w:r>
        <w:softHyphen/>
        <w:t>ком; та то все до</w:t>
      </w:r>
      <w:r>
        <w:softHyphen/>
        <w:t>хо</w:t>
      </w:r>
      <w:r>
        <w:softHyphen/>
        <w:t>ди</w:t>
      </w:r>
      <w:r>
        <w:softHyphen/>
        <w:t>ло зо</w:t>
      </w:r>
      <w:r>
        <w:softHyphen/>
        <w:t>ко</w:t>
      </w:r>
      <w:r>
        <w:softHyphen/>
        <w:t>ла, щи</w:t>
      </w:r>
      <w:r>
        <w:softHyphen/>
        <w:t>па</w:t>
      </w:r>
      <w:r>
        <w:softHyphen/>
        <w:t>ло за сер</w:t>
      </w:r>
      <w:r>
        <w:softHyphen/>
        <w:t>це скраю; а те</w:t>
      </w:r>
      <w:r>
        <w:softHyphen/>
        <w:t>пер десь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з са</w:t>
      </w:r>
      <w:r>
        <w:softHyphen/>
        <w:t>мої се</w:t>
      </w:r>
      <w:r>
        <w:softHyphen/>
        <w:t>ре</w:t>
      </w:r>
      <w:r>
        <w:softHyphen/>
        <w:t>ди</w:t>
      </w:r>
      <w:r>
        <w:softHyphen/>
        <w:t>ни взя</w:t>
      </w:r>
      <w:r>
        <w:softHyphen/>
        <w:t>ло</w:t>
      </w:r>
      <w:r>
        <w:softHyphen/>
        <w:t>ся, десь там на днi зак</w:t>
      </w:r>
      <w:r>
        <w:softHyphen/>
        <w:t>лю</w:t>
      </w:r>
      <w:r>
        <w:softHyphen/>
        <w:t>ну</w:t>
      </w:r>
      <w:r>
        <w:softHyphen/>
        <w:t>ло</w:t>
      </w:r>
      <w:r>
        <w:softHyphen/>
        <w:t>ся, з са</w:t>
      </w:r>
      <w:r>
        <w:softHyphen/>
        <w:t>мо</w:t>
      </w:r>
      <w:r>
        <w:softHyphen/>
        <w:t>го гли</w:t>
      </w:r>
      <w:r>
        <w:softHyphen/>
        <w:t>бу ви</w:t>
      </w:r>
      <w:r>
        <w:softHyphen/>
        <w:t>ри</w:t>
      </w:r>
      <w:r>
        <w:softHyphen/>
        <w:t>нає, по</w:t>
      </w:r>
      <w:r>
        <w:softHyphen/>
        <w:t>ло</w:t>
      </w:r>
      <w:r>
        <w:softHyphen/>
        <w:t>хає її спо</w:t>
      </w:r>
      <w:r>
        <w:softHyphen/>
        <w:t>кiй ти</w:t>
      </w:r>
      <w:r>
        <w:softHyphen/>
        <w:t>хий, бун</w:t>
      </w:r>
      <w:r>
        <w:softHyphen/>
        <w:t>тує її дум</w:t>
      </w:r>
      <w:r>
        <w:softHyphen/>
        <w:t>ки кри</w:t>
      </w:r>
      <w:r>
        <w:softHyphen/>
        <w:t>ла</w:t>
      </w:r>
      <w:r>
        <w:softHyphen/>
        <w:t>тi. Не див</w:t>
      </w:r>
      <w:r>
        <w:softHyphen/>
        <w:t>но, що во</w:t>
      </w:r>
      <w:r>
        <w:softHyphen/>
        <w:t>ни її так об</w:t>
      </w:r>
      <w:r>
        <w:softHyphen/>
        <w:t>ляг</w:t>
      </w:r>
      <w:r>
        <w:softHyphen/>
        <w:t>ли, не</w:t>
      </w:r>
      <w:r>
        <w:softHyphen/>
        <w:t>мов во</w:t>
      </w:r>
      <w:r>
        <w:softHyphen/>
        <w:t>ро</w:t>
      </w:r>
      <w:r>
        <w:softHyphen/>
        <w:t>ги тяж</w:t>
      </w:r>
      <w:r>
        <w:softHyphen/>
        <w:t>кi, на</w:t>
      </w:r>
      <w:r>
        <w:softHyphen/>
        <w:t>су</w:t>
      </w:r>
      <w:r>
        <w:softHyphen/>
        <w:t>ну</w:t>
      </w:r>
      <w:r>
        <w:softHyphen/>
        <w:t>ли; не див</w:t>
      </w:r>
      <w:r>
        <w:softHyphen/>
        <w:t>но, що Хрис</w:t>
      </w:r>
      <w:r>
        <w:softHyphen/>
        <w:t>тя як уп</w:t>
      </w:r>
      <w:r>
        <w:softHyphen/>
        <w:t>не очi у що-не</w:t>
      </w:r>
      <w:r>
        <w:softHyphen/>
        <w:t>будь, то там во</w:t>
      </w:r>
      <w:r>
        <w:softHyphen/>
        <w:t>ни в неї i зос</w:t>
      </w:r>
      <w:r>
        <w:softHyphen/>
        <w:t>та</w:t>
      </w:r>
      <w:r>
        <w:softHyphen/>
        <w:t>нуться. Чи си</w:t>
      </w:r>
      <w:r>
        <w:softHyphen/>
        <w:t>дить, чи стоїть во</w:t>
      </w:r>
      <w:r>
        <w:softHyphen/>
        <w:t>на, то, здається, на</w:t>
      </w:r>
      <w:r>
        <w:softHyphen/>
        <w:t>че при</w:t>
      </w:r>
      <w:r>
        <w:softHyphen/>
        <w:t>би</w:t>
      </w:r>
      <w:r>
        <w:softHyphen/>
        <w:t>та гвiзд</w:t>
      </w:r>
      <w:r>
        <w:softHyphen/>
        <w:t>ком до то</w:t>
      </w:r>
      <w:r>
        <w:softHyphen/>
        <w:t>го мiс</w:t>
      </w:r>
      <w:r>
        <w:softHyphen/>
        <w:t>ця - й не по</w:t>
      </w:r>
      <w:r>
        <w:softHyphen/>
        <w:t>во</w:t>
      </w:r>
      <w:r>
        <w:softHyphen/>
        <w:t>рух</w:t>
      </w:r>
      <w:r>
        <w:softHyphen/>
        <w:t>неться.</w:t>
      </w:r>
    </w:p>
    <w:p w:rsidR="00DB7B83" w:rsidRDefault="00DB7B83" w:rsidP="002D5109">
      <w:pPr>
        <w:jc w:val="both"/>
        <w:divId w:val="940726599"/>
      </w:pPr>
      <w:r>
        <w:t>    - Христе! - оце обiз</w:t>
      </w:r>
      <w:r>
        <w:softHyphen/>
        <w:t>ве Мар'я. А Хрис</w:t>
      </w:r>
      <w:r>
        <w:softHyphen/>
        <w:t>тя не чує.</w:t>
      </w:r>
    </w:p>
    <w:p w:rsidR="00DB7B83" w:rsidRDefault="00DB7B83" w:rsidP="002D5109">
      <w:pPr>
        <w:jc w:val="both"/>
        <w:divId w:val="940723014"/>
      </w:pPr>
      <w:r>
        <w:t>    - Об чо</w:t>
      </w:r>
      <w:r>
        <w:softHyphen/>
        <w:t>му ее так за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ся? - ре</w:t>
      </w:r>
      <w:r>
        <w:softHyphen/>
        <w:t>го</w:t>
      </w:r>
      <w:r>
        <w:softHyphen/>
        <w:t>че та, прик</w:t>
      </w:r>
      <w:r>
        <w:softHyphen/>
        <w:t>ро при</w:t>
      </w:r>
      <w:r>
        <w:softHyphen/>
        <w:t>див</w:t>
      </w:r>
      <w:r>
        <w:softHyphen/>
        <w:t>ля</w:t>
      </w:r>
      <w:r>
        <w:softHyphen/>
        <w:t>ючись на Хрис</w:t>
      </w:r>
      <w:r>
        <w:softHyphen/>
        <w:t>тю.</w:t>
      </w:r>
    </w:p>
    <w:p w:rsidR="00DB7B83" w:rsidRDefault="00DB7B83" w:rsidP="002D5109">
      <w:pPr>
        <w:jc w:val="both"/>
        <w:divId w:val="940721746"/>
      </w:pPr>
      <w:r>
        <w:t>    Христя зирк</w:t>
      </w:r>
      <w:r>
        <w:softHyphen/>
        <w:t>не та так зра</w:t>
      </w:r>
      <w:r>
        <w:softHyphen/>
        <w:t>зу й зай</w:t>
      </w:r>
      <w:r>
        <w:softHyphen/>
        <w:t>меться! Не</w:t>
      </w:r>
      <w:r>
        <w:softHyphen/>
        <w:t>на</w:t>
      </w:r>
      <w:r>
        <w:softHyphen/>
        <w:t>че її на чо</w:t>
      </w:r>
      <w:r>
        <w:softHyphen/>
        <w:t>му не</w:t>
      </w:r>
      <w:r>
        <w:softHyphen/>
        <w:t>доб</w:t>
      </w:r>
      <w:r>
        <w:softHyphen/>
        <w:t>ро</w:t>
      </w:r>
      <w:r>
        <w:softHyphen/>
        <w:t>му спiй</w:t>
      </w:r>
      <w:r>
        <w:softHyphen/>
        <w:t>ма</w:t>
      </w:r>
      <w:r>
        <w:softHyphen/>
        <w:t>ють.</w:t>
      </w:r>
    </w:p>
    <w:p w:rsidR="00DB7B83" w:rsidRDefault="00DB7B83" w:rsidP="002D5109">
      <w:pPr>
        <w:jc w:val="both"/>
        <w:divId w:val="940725722"/>
      </w:pPr>
      <w:r>
        <w:t>    - Чого се ти, дiв</w:t>
      </w:r>
      <w:r>
        <w:softHyphen/>
        <w:t>ко, так су</w:t>
      </w:r>
      <w:r>
        <w:softHyphen/>
        <w:t>муєш? - до</w:t>
      </w:r>
      <w:r>
        <w:softHyphen/>
        <w:t>пи</w:t>
      </w:r>
      <w:r>
        <w:softHyphen/>
        <w:t>тується Мар'я, не спус</w:t>
      </w:r>
      <w:r>
        <w:softHyphen/>
        <w:t>ка</w:t>
      </w:r>
      <w:r>
        <w:softHyphen/>
        <w:t>ючи очей з неї.</w:t>
      </w:r>
    </w:p>
    <w:p w:rsidR="00DB7B83" w:rsidRDefault="00DB7B83" w:rsidP="002D5109">
      <w:pPr>
        <w:jc w:val="both"/>
        <w:divId w:val="940725546"/>
      </w:pPr>
      <w:r>
        <w:t>    Та й ли</w:t>
      </w:r>
      <w:r>
        <w:softHyphen/>
        <w:t>хi якi у Мар'ї очi! Хрис</w:t>
      </w:r>
      <w:r>
        <w:softHyphen/>
        <w:t>тя чує, як во</w:t>
      </w:r>
      <w:r>
        <w:softHyphen/>
        <w:t>ни, на</w:t>
      </w:r>
      <w:r>
        <w:softHyphen/>
        <w:t>че ши</w:t>
      </w:r>
      <w:r>
        <w:softHyphen/>
        <w:t>ло, до са</w:t>
      </w:r>
      <w:r>
        <w:softHyphen/>
        <w:t>мо</w:t>
      </w:r>
      <w:r>
        <w:softHyphen/>
        <w:t>го її сер</w:t>
      </w:r>
      <w:r>
        <w:softHyphen/>
        <w:t>ця до</w:t>
      </w:r>
      <w:r>
        <w:softHyphen/>
        <w:t>хо</w:t>
      </w:r>
      <w:r>
        <w:softHyphen/>
        <w:t>дять, у са</w:t>
      </w:r>
      <w:r>
        <w:softHyphen/>
        <w:t>му ду</w:t>
      </w:r>
      <w:r>
        <w:softHyphen/>
        <w:t>шу упи</w:t>
      </w:r>
      <w:r>
        <w:softHyphen/>
        <w:t>на</w:t>
      </w:r>
      <w:r>
        <w:softHyphen/>
        <w:t>ються. I чо</w:t>
      </w:r>
      <w:r>
        <w:softHyphen/>
        <w:t>го їй вiд ме</w:t>
      </w:r>
      <w:r>
        <w:softHyphen/>
        <w:t>не тре</w:t>
      </w:r>
      <w:r>
        <w:softHyphen/>
        <w:t>ба? Чо</w:t>
      </w:r>
      <w:r>
        <w:softHyphen/>
        <w:t>го во</w:t>
      </w:r>
      <w:r>
        <w:softHyphen/>
        <w:t>на слiд</w:t>
      </w:r>
      <w:r>
        <w:softHyphen/>
        <w:t>кує за мною? Ма</w:t>
      </w:r>
      <w:r>
        <w:softHyphen/>
        <w:t>ти во</w:t>
      </w:r>
      <w:r>
        <w:softHyphen/>
        <w:t>на моя? Сест</w:t>
      </w:r>
      <w:r>
        <w:softHyphen/>
        <w:t>ра стар</w:t>
      </w:r>
      <w:r>
        <w:softHyphen/>
        <w:t>ша? Чо</w:t>
      </w:r>
      <w:r>
        <w:softHyphen/>
        <w:t>го ж їй хо</w:t>
      </w:r>
      <w:r>
        <w:softHyphen/>
        <w:t>четься? - тро</w:t>
      </w:r>
      <w:r>
        <w:softHyphen/>
        <w:t>хи не пла</w:t>
      </w:r>
      <w:r>
        <w:softHyphen/>
        <w:t>че Хрис</w:t>
      </w:r>
      <w:r>
        <w:softHyphen/>
        <w:t>тя; i ра</w:t>
      </w:r>
      <w:r>
        <w:softHyphen/>
        <w:t>да, як</w:t>
      </w:r>
      <w:r>
        <w:softHyphen/>
        <w:t>би на той час увесь свiт про</w:t>
      </w:r>
      <w:r>
        <w:softHyphen/>
        <w:t>ва</w:t>
      </w:r>
      <w:r>
        <w:softHyphen/>
        <w:t>лив</w:t>
      </w:r>
      <w:r>
        <w:softHyphen/>
        <w:t>ся i во</w:t>
      </w:r>
      <w:r>
        <w:softHyphen/>
        <w:t>на зос</w:t>
      </w:r>
      <w:r>
        <w:softHyphen/>
        <w:t>та</w:t>
      </w:r>
      <w:r>
        <w:softHyphen/>
        <w:t>ла</w:t>
      </w:r>
      <w:r>
        <w:softHyphen/>
        <w:t>ся од</w:t>
      </w:r>
      <w:r>
        <w:softHyphen/>
        <w:t>ним од</w:t>
      </w:r>
      <w:r>
        <w:softHyphen/>
        <w:t>на з своєю ту</w:t>
      </w:r>
      <w:r>
        <w:softHyphen/>
        <w:t>гою са</w:t>
      </w:r>
      <w:r>
        <w:softHyphen/>
        <w:t>мотньою, з своїми дум</w:t>
      </w:r>
      <w:r>
        <w:softHyphen/>
        <w:t>ка</w:t>
      </w:r>
      <w:r>
        <w:softHyphen/>
        <w:t>ми нес</w:t>
      </w:r>
      <w:r>
        <w:softHyphen/>
        <w:t>по</w:t>
      </w:r>
      <w:r>
        <w:softHyphen/>
        <w:t>кiй</w:t>
      </w:r>
      <w:r>
        <w:softHyphen/>
        <w:t>ни</w:t>
      </w:r>
      <w:r>
        <w:softHyphen/>
        <w:t>ми.</w:t>
      </w:r>
    </w:p>
    <w:p w:rsidR="00DB7B83" w:rsidRDefault="00DB7B83" w:rsidP="002D5109">
      <w:pPr>
        <w:jc w:val="both"/>
        <w:divId w:val="940726650"/>
      </w:pPr>
      <w:r>
        <w:t>    То-то й ли</w:t>
      </w:r>
      <w:r>
        <w:softHyphen/>
        <w:t>хо, що так не бу</w:t>
      </w:r>
      <w:r>
        <w:softHyphen/>
        <w:t>ває, як нам хо</w:t>
      </w:r>
      <w:r>
        <w:softHyphen/>
        <w:t>четься! Ще по</w:t>
      </w:r>
      <w:r>
        <w:softHyphen/>
        <w:t>ки ра</w:t>
      </w:r>
      <w:r>
        <w:softHyphen/>
        <w:t>но, по</w:t>
      </w:r>
      <w:r>
        <w:softHyphen/>
        <w:t>ки Мар'я та Хрис</w:t>
      </w:r>
      <w:r>
        <w:softHyphen/>
        <w:t>тя уд</w:t>
      </w:r>
      <w:r>
        <w:softHyphen/>
        <w:t>вох тiльки ниш</w:t>
      </w:r>
      <w:r>
        <w:softHyphen/>
        <w:t>по</w:t>
      </w:r>
      <w:r>
        <w:softHyphen/>
        <w:t>рять у кух</w:t>
      </w:r>
      <w:r>
        <w:softHyphen/>
        <w:t>нi - Хрис</w:t>
      </w:r>
      <w:r>
        <w:softHyphen/>
        <w:t>тя то сим, то тим бо</w:t>
      </w:r>
      <w:r>
        <w:softHyphen/>
        <w:t>ком бiд Мар'ї увер</w:t>
      </w:r>
      <w:r>
        <w:softHyphen/>
        <w:t>неться. А як па</w:t>
      </w:r>
      <w:r>
        <w:softHyphen/>
        <w:t>ни ки</w:t>
      </w:r>
      <w:r>
        <w:softHyphen/>
        <w:t>нуться i поч</w:t>
      </w:r>
      <w:r>
        <w:softHyphen/>
        <w:t>неться те що</w:t>
      </w:r>
      <w:r>
        <w:softHyphen/>
        <w:t>ден</w:t>
      </w:r>
      <w:r>
        <w:softHyphen/>
        <w:t>не по</w:t>
      </w:r>
      <w:r>
        <w:softHyphen/>
        <w:t>ран</w:t>
      </w:r>
      <w:r>
        <w:softHyphen/>
        <w:t>ня? А як вiн клик</w:t>
      </w:r>
      <w:r>
        <w:softHyphen/>
        <w:t>не її да</w:t>
      </w:r>
      <w:r>
        <w:softHyphen/>
        <w:t>ва</w:t>
      </w:r>
      <w:r>
        <w:softHyphen/>
        <w:t>ти уми</w:t>
      </w:r>
      <w:r>
        <w:softHyphen/>
        <w:t>ва</w:t>
      </w:r>
      <w:r>
        <w:softHyphen/>
        <w:t>ти</w:t>
      </w:r>
      <w:r>
        <w:softHyphen/>
        <w:t>ся?.. Во</w:t>
      </w:r>
      <w:r>
        <w:softHyphen/>
        <w:t>на нi</w:t>
      </w:r>
      <w:r>
        <w:softHyphen/>
        <w:t>як не при</w:t>
      </w:r>
      <w:r>
        <w:softHyphen/>
        <w:t>га</w:t>
      </w:r>
      <w:r>
        <w:softHyphen/>
        <w:t>дає, що то</w:t>
      </w:r>
      <w:r>
        <w:softHyphen/>
        <w:t>дi бу</w:t>
      </w:r>
      <w:r>
        <w:softHyphen/>
        <w:t>де.. Во</w:t>
      </w:r>
      <w:r>
        <w:softHyphen/>
        <w:t>на тiльки чує, що її си</w:t>
      </w:r>
      <w:r>
        <w:softHyphen/>
        <w:t>ла по</w:t>
      </w:r>
      <w:r>
        <w:softHyphen/>
        <w:t>ки</w:t>
      </w:r>
      <w:r>
        <w:softHyphen/>
        <w:t>дає, що во</w:t>
      </w:r>
      <w:r>
        <w:softHyphen/>
        <w:t>на нi</w:t>
      </w:r>
      <w:r>
        <w:softHyphen/>
        <w:t>ку</w:t>
      </w:r>
      <w:r>
        <w:softHyphen/>
        <w:t>ди кчем</w:t>
      </w:r>
      <w:r>
        <w:softHyphen/>
        <w:t>на, зов</w:t>
      </w:r>
      <w:r>
        <w:softHyphen/>
        <w:t>сiм не</w:t>
      </w:r>
      <w:r>
        <w:softHyphen/>
        <w:t>ду</w:t>
      </w:r>
      <w:r>
        <w:softHyphen/>
        <w:t>жа. "Гос</w:t>
      </w:r>
      <w:r>
        <w:softHyphen/>
        <w:t>по</w:t>
      </w:r>
      <w:r>
        <w:softHyphen/>
        <w:t>ди! Що ж се зо мною ста</w:t>
      </w:r>
      <w:r>
        <w:softHyphen/>
        <w:t>ло</w:t>
      </w:r>
      <w:r>
        <w:softHyphen/>
        <w:t>ся? - ду</w:t>
      </w:r>
      <w:r>
        <w:softHyphen/>
        <w:t>має во</w:t>
      </w:r>
      <w:r>
        <w:softHyphen/>
        <w:t>на. - Чи не ка</w:t>
      </w:r>
      <w:r>
        <w:softHyphen/>
        <w:t>раєш, бу</w:t>
      </w:r>
      <w:r>
        <w:softHyphen/>
        <w:t>ва, ти ме</w:t>
      </w:r>
      <w:r>
        <w:softHyphen/>
        <w:t>не за те, що я по</w:t>
      </w:r>
      <w:r>
        <w:softHyphen/>
        <w:t>зав</w:t>
      </w:r>
      <w:r>
        <w:softHyphen/>
        <w:t>чо</w:t>
      </w:r>
      <w:r>
        <w:softHyphen/>
        <w:t>ра з то</w:t>
      </w:r>
      <w:r>
        <w:softHyphen/>
        <w:t>го ко</w:t>
      </w:r>
      <w:r>
        <w:softHyphen/>
        <w:t>хан</w:t>
      </w:r>
      <w:r>
        <w:softHyphen/>
        <w:t>ня 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ся?"</w:t>
      </w:r>
    </w:p>
    <w:p w:rsidR="00DB7B83" w:rsidRDefault="00DB7B83" w:rsidP="002D5109">
      <w:pPr>
        <w:jc w:val="both"/>
        <w:divId w:val="940725117"/>
      </w:pPr>
      <w:r>
        <w:t>    Тут са</w:t>
      </w:r>
      <w:r>
        <w:softHyphen/>
        <w:t>ме две</w:t>
      </w:r>
      <w:r>
        <w:softHyphen/>
        <w:t>рi з гор</w:t>
      </w:r>
      <w:r>
        <w:softHyphen/>
        <w:t>ниць рип</w:t>
      </w:r>
      <w:r>
        <w:softHyphen/>
        <w:t>ну</w:t>
      </w:r>
      <w:r>
        <w:softHyphen/>
        <w:t>ли - i на по</w:t>
      </w:r>
      <w:r>
        <w:softHyphen/>
        <w:t>ро</w:t>
      </w:r>
      <w:r>
        <w:softHyphen/>
        <w:t>зi па</w:t>
      </w:r>
      <w:r>
        <w:softHyphen/>
        <w:t>нi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ся. Нев</w:t>
      </w:r>
      <w:r>
        <w:softHyphen/>
        <w:t>ми</w:t>
      </w:r>
      <w:r>
        <w:softHyphen/>
        <w:t>ва</w:t>
      </w:r>
      <w:r>
        <w:softHyphen/>
        <w:t>на та зас</w:t>
      </w:r>
      <w:r>
        <w:softHyphen/>
        <w:t>па</w:t>
      </w:r>
      <w:r>
        <w:softHyphen/>
        <w:t>на, во</w:t>
      </w:r>
      <w:r>
        <w:softHyphen/>
        <w:t>на якось зоз</w:t>
      </w:r>
      <w:r>
        <w:softHyphen/>
        <w:t>ла гук</w:t>
      </w:r>
      <w:r>
        <w:softHyphen/>
        <w:t>ну</w:t>
      </w:r>
      <w:r>
        <w:softHyphen/>
        <w:t>ла в кух</w:t>
      </w:r>
      <w:r>
        <w:softHyphen/>
        <w:t>ню:</w:t>
      </w:r>
    </w:p>
    <w:p w:rsidR="00DB7B83" w:rsidRDefault="00DB7B83" w:rsidP="002D5109">
      <w:pPr>
        <w:jc w:val="both"/>
        <w:divId w:val="940724330"/>
      </w:pPr>
      <w:r>
        <w:t>    - Що се ви тут мне</w:t>
      </w:r>
      <w:r>
        <w:softHyphen/>
        <w:t>тесь? Чо</w:t>
      </w:r>
      <w:r>
        <w:softHyphen/>
        <w:t>му вi</w:t>
      </w:r>
      <w:r>
        <w:softHyphen/>
        <w:t>кон не од</w:t>
      </w:r>
      <w:r>
        <w:softHyphen/>
        <w:t>чи</w:t>
      </w:r>
      <w:r>
        <w:softHyphen/>
        <w:t>няєте?</w:t>
      </w:r>
    </w:p>
    <w:p w:rsidR="00DB7B83" w:rsidRDefault="00DB7B83" w:rsidP="002D5109">
      <w:pPr>
        <w:jc w:val="both"/>
        <w:divId w:val="940721426"/>
      </w:pPr>
      <w:r>
        <w:t>    Христя, як стрi</w:t>
      </w:r>
      <w:r>
        <w:softHyphen/>
        <w:t>ла, ки</w:t>
      </w:r>
      <w:r>
        <w:softHyphen/>
        <w:t>ну</w:t>
      </w:r>
      <w:r>
        <w:softHyphen/>
        <w:t>ла</w:t>
      </w:r>
      <w:r>
        <w:softHyphen/>
        <w:t>ся з ха</w:t>
      </w:r>
      <w:r>
        <w:softHyphen/>
        <w:t>ти, та за по</w:t>
      </w:r>
      <w:r>
        <w:softHyphen/>
        <w:t>ро</w:t>
      </w:r>
      <w:r>
        <w:softHyphen/>
        <w:t>гом зга</w:t>
      </w:r>
      <w:r>
        <w:softHyphen/>
        <w:t>да</w:t>
      </w:r>
      <w:r>
        <w:softHyphen/>
        <w:t>ла, що ще про</w:t>
      </w:r>
      <w:r>
        <w:softHyphen/>
        <w:t>го</w:t>
      </w:r>
      <w:r>
        <w:softHyphen/>
        <w:t>ни</w:t>
      </w:r>
      <w:r>
        <w:softHyphen/>
        <w:t>чi не по</w:t>
      </w:r>
      <w:r>
        <w:softHyphen/>
        <w:t>од</w:t>
      </w:r>
      <w:r>
        <w:softHyphen/>
        <w:t>щi</w:t>
      </w:r>
      <w:r>
        <w:softHyphen/>
        <w:t>па</w:t>
      </w:r>
      <w:r>
        <w:softHyphen/>
        <w:t>нi. Як то</w:t>
      </w:r>
      <w:r>
        <w:softHyphen/>
        <w:t>роп</w:t>
      </w:r>
      <w:r>
        <w:softHyphen/>
        <w:t>ле</w:t>
      </w:r>
      <w:r>
        <w:softHyphen/>
        <w:t>на, ки</w:t>
      </w:r>
      <w:r>
        <w:softHyphen/>
        <w:t>ну</w:t>
      </w:r>
      <w:r>
        <w:softHyphen/>
        <w:t>лась во</w:t>
      </w:r>
      <w:r>
        <w:softHyphen/>
        <w:t>на на</w:t>
      </w:r>
      <w:r>
        <w:softHyphen/>
        <w:t>зад - i пi</w:t>
      </w:r>
      <w:r>
        <w:softHyphen/>
        <w:t>шов гур</w:t>
      </w:r>
      <w:r>
        <w:softHyphen/>
        <w:t>кiт та сту</w:t>
      </w:r>
      <w:r>
        <w:softHyphen/>
        <w:t>кiт по ха</w:t>
      </w:r>
      <w:r>
        <w:softHyphen/>
        <w:t>тах! Бi</w:t>
      </w:r>
      <w:r>
        <w:softHyphen/>
        <w:t>га</w:t>
      </w:r>
      <w:r>
        <w:softHyphen/>
        <w:t>ючи вiд од</w:t>
      </w:r>
      <w:r>
        <w:softHyphen/>
        <w:t>но</w:t>
      </w:r>
      <w:r>
        <w:softHyphen/>
        <w:t>го вiк</w:t>
      </w:r>
      <w:r>
        <w:softHyphen/>
        <w:t>на до дру</w:t>
      </w:r>
      <w:r>
        <w:softHyphen/>
        <w:t>го</w:t>
      </w:r>
      <w:r>
        <w:softHyphen/>
        <w:t>го, Хрис</w:t>
      </w:r>
      <w:r>
        <w:softHyphen/>
        <w:t>тя гар</w:t>
      </w:r>
      <w:r>
        <w:softHyphen/>
        <w:t>ча</w:t>
      </w:r>
      <w:r>
        <w:softHyphen/>
        <w:t>ла стульця</w:t>
      </w:r>
      <w:r>
        <w:softHyphen/>
        <w:t>ми, За</w:t>
      </w:r>
      <w:r>
        <w:softHyphen/>
        <w:t>чi</w:t>
      </w:r>
      <w:r>
        <w:softHyphen/>
        <w:t>па</w:t>
      </w:r>
      <w:r>
        <w:softHyphen/>
        <w:t>ла</w:t>
      </w:r>
      <w:r>
        <w:softHyphen/>
        <w:t>ся об рiж</w:t>
      </w:r>
      <w:r>
        <w:softHyphen/>
        <w:t>ки сто</w:t>
      </w:r>
      <w:r>
        <w:softHyphen/>
        <w:t>лiв, би</w:t>
      </w:r>
      <w:r>
        <w:softHyphen/>
        <w:t>ла</w:t>
      </w:r>
      <w:r>
        <w:softHyphen/>
        <w:t>ся i, не по</w:t>
      </w:r>
      <w:r>
        <w:softHyphen/>
        <w:t>чу</w:t>
      </w:r>
      <w:r>
        <w:softHyphen/>
        <w:t>ва</w:t>
      </w:r>
      <w:r>
        <w:softHyphen/>
        <w:t>ючи бо</w:t>
      </w:r>
      <w:r>
        <w:softHyphen/>
        <w:t>лю, мер</w:t>
      </w:r>
      <w:r>
        <w:softHyphen/>
        <w:t>щiй нес</w:t>
      </w:r>
      <w:r>
        <w:softHyphen/>
        <w:t>ла</w:t>
      </w:r>
      <w:r>
        <w:softHyphen/>
        <w:t>ся да</w:t>
      </w:r>
      <w:r>
        <w:softHyphen/>
        <w:t>лi.</w:t>
      </w:r>
    </w:p>
    <w:p w:rsidR="00DB7B83" w:rsidRDefault="00DB7B83" w:rsidP="002D5109">
      <w:pPr>
        <w:jc w:val="both"/>
        <w:divId w:val="940724636"/>
      </w:pPr>
      <w:r>
        <w:t>    - Що це ти то</w:t>
      </w:r>
      <w:r>
        <w:softHyphen/>
        <w:t>рох</w:t>
      </w:r>
      <w:r>
        <w:softHyphen/>
        <w:t>тиш там, мов на</w:t>
      </w:r>
      <w:r>
        <w:softHyphen/>
        <w:t>вi</w:t>
      </w:r>
      <w:r>
        <w:softHyphen/>
        <w:t>же</w:t>
      </w:r>
      <w:r>
        <w:softHyphen/>
        <w:t>на? - грим</w:t>
      </w:r>
      <w:r>
        <w:softHyphen/>
        <w:t>ну</w:t>
      </w:r>
      <w:r>
        <w:softHyphen/>
        <w:t>ла на неї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6223"/>
      </w:pPr>
      <w:r>
        <w:t>    Христя оте</w:t>
      </w:r>
      <w:r>
        <w:softHyphen/>
        <w:t>те</w:t>
      </w:r>
      <w:r>
        <w:softHyphen/>
        <w:t>рi</w:t>
      </w:r>
      <w:r>
        <w:softHyphen/>
        <w:t>ла - з мiс</w:t>
      </w:r>
      <w:r>
        <w:softHyphen/>
        <w:t>ця не во</w:t>
      </w:r>
      <w:r>
        <w:softHyphen/>
        <w:t>рух</w:t>
      </w:r>
      <w:r>
        <w:softHyphen/>
        <w:t>неться.</w:t>
      </w:r>
    </w:p>
    <w:p w:rsidR="00DB7B83" w:rsidRDefault="00DB7B83" w:rsidP="002D5109">
      <w:pPr>
        <w:jc w:val="both"/>
        <w:divId w:val="940724377"/>
      </w:pPr>
      <w:r>
        <w:t>    - Чого ж ти ста</w:t>
      </w:r>
      <w:r>
        <w:softHyphen/>
        <w:t>ла? - зно</w:t>
      </w:r>
      <w:r>
        <w:softHyphen/>
        <w:t>ву га</w:t>
      </w:r>
      <w:r>
        <w:softHyphen/>
        <w:t>рик</w:t>
      </w:r>
      <w:r>
        <w:softHyphen/>
        <w:t>ну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</w:t>
      </w:r>
    </w:p>
    <w:p w:rsidR="00DB7B83" w:rsidRDefault="00DB7B83" w:rsidP="002D5109">
      <w:pPr>
        <w:jc w:val="both"/>
        <w:divId w:val="940725871"/>
      </w:pPr>
      <w:r>
        <w:t>    Христя ки</w:t>
      </w:r>
      <w:r>
        <w:softHyphen/>
        <w:t>ну</w:t>
      </w:r>
      <w:r>
        <w:softHyphen/>
        <w:t>лась… На пре</w:t>
      </w:r>
      <w:r>
        <w:softHyphen/>
        <w:t>ве</w:t>
      </w:r>
      <w:r>
        <w:softHyphen/>
        <w:t>ли</w:t>
      </w:r>
      <w:r>
        <w:softHyphen/>
        <w:t>ку си</w:t>
      </w:r>
      <w:r>
        <w:softHyphen/>
        <w:t>лу тi про</w:t>
      </w:r>
      <w:r>
        <w:softHyphen/>
        <w:t>го</w:t>
      </w:r>
      <w:r>
        <w:softHyphen/>
        <w:t>ни</w:t>
      </w:r>
      <w:r>
        <w:softHyphen/>
        <w:t>чi по</w:t>
      </w:r>
      <w:r>
        <w:softHyphen/>
        <w:t>од</w:t>
      </w:r>
      <w:r>
        <w:softHyphen/>
        <w:t>щi</w:t>
      </w:r>
      <w:r>
        <w:softHyphen/>
        <w:t>па</w:t>
      </w:r>
      <w:r>
        <w:softHyphen/>
        <w:t>ла i яко</w:t>
      </w:r>
      <w:r>
        <w:softHyphen/>
        <w:t>мо</w:t>
      </w:r>
      <w:r>
        <w:softHyphen/>
        <w:t>га швид</w:t>
      </w:r>
      <w:r>
        <w:softHyphen/>
        <w:t>ше май</w:t>
      </w:r>
      <w:r>
        <w:softHyphen/>
        <w:t>ну</w:t>
      </w:r>
      <w:r>
        <w:softHyphen/>
        <w:t>ла над</w:t>
      </w:r>
      <w:r>
        <w:softHyphen/>
        <w:t>вiр.</w:t>
      </w:r>
    </w:p>
    <w:p w:rsidR="00DB7B83" w:rsidRDefault="00DB7B83" w:rsidP="002D5109">
      <w:pPr>
        <w:jc w:val="both"/>
        <w:divId w:val="940723634"/>
      </w:pPr>
      <w:r>
        <w:t>    Надвiрня про</w:t>
      </w:r>
      <w:r>
        <w:softHyphen/>
        <w:t>хо</w:t>
      </w:r>
      <w:r>
        <w:softHyphen/>
        <w:t>ло</w:t>
      </w:r>
      <w:r>
        <w:softHyphen/>
        <w:t>да тро</w:t>
      </w:r>
      <w:r>
        <w:softHyphen/>
        <w:t>хи охо</w:t>
      </w:r>
      <w:r>
        <w:softHyphen/>
        <w:t>ло</w:t>
      </w:r>
      <w:r>
        <w:softHyphen/>
        <w:t>ди</w:t>
      </w:r>
      <w:r>
        <w:softHyphen/>
        <w:t>ла її га</w:t>
      </w:r>
      <w:r>
        <w:softHyphen/>
        <w:t>ря</w:t>
      </w:r>
      <w:r>
        <w:softHyphen/>
        <w:t>чу го</w:t>
      </w:r>
      <w:r>
        <w:softHyphen/>
        <w:t>ло</w:t>
      </w:r>
      <w:r>
        <w:softHyphen/>
        <w:t>ву, ути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ла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нi дум</w:t>
      </w:r>
      <w:r>
        <w:softHyphen/>
        <w:t>ки; Хрис</w:t>
      </w:r>
      <w:r>
        <w:softHyphen/>
        <w:t>тя вер</w:t>
      </w:r>
      <w:r>
        <w:softHyphen/>
        <w:t>ну</w:t>
      </w:r>
      <w:r>
        <w:softHyphen/>
        <w:t>ла</w:t>
      </w:r>
      <w:r>
        <w:softHyphen/>
        <w:t>ся у ха</w:t>
      </w:r>
      <w:r>
        <w:softHyphen/>
        <w:t>ту да</w:t>
      </w:r>
      <w:r>
        <w:softHyphen/>
        <w:t>ле</w:t>
      </w:r>
      <w:r>
        <w:softHyphen/>
        <w:t>ко по</w:t>
      </w:r>
      <w:r>
        <w:softHyphen/>
        <w:t>кiй</w:t>
      </w:r>
      <w:r>
        <w:softHyphen/>
        <w:t>нi</w:t>
      </w:r>
      <w:r>
        <w:softHyphen/>
        <w:t>ша. Мар'ю во</w:t>
      </w:r>
      <w:r>
        <w:softHyphen/>
        <w:t>на стрi</w:t>
      </w:r>
      <w:r>
        <w:softHyphen/>
        <w:t>ла на по</w:t>
      </w:r>
      <w:r>
        <w:softHyphen/>
        <w:t>ро</w:t>
      </w:r>
      <w:r>
        <w:softHyphen/>
        <w:t>зi, та зiб</w:t>
      </w:r>
      <w:r>
        <w:softHyphen/>
        <w:t>ра</w:t>
      </w:r>
      <w:r>
        <w:softHyphen/>
        <w:t>ла</w:t>
      </w:r>
      <w:r>
        <w:softHyphen/>
        <w:t>ся на ба</w:t>
      </w:r>
      <w:r>
        <w:softHyphen/>
        <w:t>зар, i це її ще бiльше зас</w:t>
      </w:r>
      <w:r>
        <w:softHyphen/>
        <w:t>по</w:t>
      </w:r>
      <w:r>
        <w:softHyphen/>
        <w:t>коїло.</w:t>
      </w:r>
    </w:p>
    <w:p w:rsidR="00DB7B83" w:rsidRDefault="00DB7B83" w:rsidP="002D5109">
      <w:pPr>
        <w:jc w:val="both"/>
        <w:divId w:val="940722016"/>
      </w:pPr>
      <w:r>
        <w:t>    "Якщо вже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 бу</w:t>
      </w:r>
      <w:r>
        <w:softHyphen/>
        <w:t>де, - схо</w:t>
      </w:r>
      <w:r>
        <w:softHyphen/>
        <w:t>ва</w:t>
      </w:r>
      <w:r>
        <w:softHyphen/>
        <w:t>юся хоч у кух</w:t>
      </w:r>
      <w:r>
        <w:softHyphen/>
        <w:t>нi, - нi</w:t>
      </w:r>
      <w:r>
        <w:softHyphen/>
        <w:t>ко</w:t>
      </w:r>
      <w:r>
        <w:softHyphen/>
        <w:t>му бу</w:t>
      </w:r>
      <w:r>
        <w:softHyphen/>
        <w:t>де наг</w:t>
      </w:r>
      <w:r>
        <w:softHyphen/>
        <w:t>ля</w:t>
      </w:r>
      <w:r>
        <w:softHyphen/>
        <w:t>да</w:t>
      </w:r>
      <w:r>
        <w:softHyphen/>
        <w:t>ти",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I справ</w:t>
      </w:r>
      <w:r>
        <w:softHyphen/>
        <w:t>дi - ста</w:t>
      </w:r>
      <w:r>
        <w:softHyphen/>
        <w:t>ла ти</w:t>
      </w:r>
      <w:r>
        <w:softHyphen/>
        <w:t>ха та яс</w:t>
      </w:r>
      <w:r>
        <w:softHyphen/>
        <w:t>на, пра</w:t>
      </w:r>
      <w:r>
        <w:softHyphen/>
        <w:t>ви</w:t>
      </w:r>
      <w:r>
        <w:softHyphen/>
        <w:t>ла</w:t>
      </w:r>
      <w:r>
        <w:softHyphen/>
        <w:t>ся бi</w:t>
      </w:r>
      <w:r>
        <w:softHyphen/>
        <w:t>ля всього, як i ко</w:t>
      </w:r>
      <w:r>
        <w:softHyphen/>
        <w:t>жен день, як i дав</w:t>
      </w:r>
      <w:r>
        <w:softHyphen/>
        <w:t>но, аж по</w:t>
      </w:r>
      <w:r>
        <w:softHyphen/>
        <w:t>ки з па</w:t>
      </w:r>
      <w:r>
        <w:softHyphen/>
        <w:t>ни</w:t>
      </w:r>
      <w:r>
        <w:softHyphen/>
        <w:t>че</w:t>
      </w:r>
      <w:r>
        <w:softHyphen/>
        <w:t>вої ха</w:t>
      </w:r>
      <w:r>
        <w:softHyphen/>
        <w:t>ти не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две</w:t>
      </w:r>
      <w:r>
        <w:softHyphen/>
        <w:t>рi.</w:t>
      </w:r>
    </w:p>
    <w:p w:rsidR="00DB7B83" w:rsidRDefault="00DB7B83" w:rsidP="002D5109">
      <w:pPr>
        <w:jc w:val="both"/>
        <w:divId w:val="940722878"/>
      </w:pPr>
      <w:r>
        <w:t>    - Христино! дай</w:t>
      </w:r>
      <w:r>
        <w:softHyphen/>
        <w:t>те уми</w:t>
      </w:r>
      <w:r>
        <w:softHyphen/>
        <w:t>ти</w:t>
      </w:r>
      <w:r>
        <w:softHyphen/>
        <w:t>ся, - про</w:t>
      </w:r>
      <w:r>
        <w:softHyphen/>
        <w:t>мо</w:t>
      </w:r>
      <w:r>
        <w:softHyphen/>
        <w:t>вив вiн ти</w:t>
      </w:r>
      <w:r>
        <w:softHyphen/>
        <w:t>хо; а її чо</w:t>
      </w:r>
      <w:r>
        <w:softHyphen/>
        <w:t>гось всю так i за</w:t>
      </w:r>
      <w:r>
        <w:softHyphen/>
        <w:t>тi</w:t>
      </w:r>
      <w:r>
        <w:softHyphen/>
        <w:t>па</w:t>
      </w:r>
      <w:r>
        <w:softHyphen/>
        <w:t>ло!</w:t>
      </w:r>
    </w:p>
    <w:p w:rsidR="00DB7B83" w:rsidRDefault="00DB7B83" w:rsidP="002D5109">
      <w:pPr>
        <w:jc w:val="both"/>
        <w:divId w:val="940725527"/>
      </w:pPr>
      <w:r>
        <w:t>    Беручи во</w:t>
      </w:r>
      <w:r>
        <w:softHyphen/>
        <w:t>ду, во</w:t>
      </w:r>
      <w:r>
        <w:softHyphen/>
        <w:t>на i не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ла, що наб</w:t>
      </w:r>
      <w:r>
        <w:softHyphen/>
        <w:t>ра</w:t>
      </w:r>
      <w:r>
        <w:softHyphen/>
        <w:t>ла тiльки пiвг</w:t>
      </w:r>
      <w:r>
        <w:softHyphen/>
        <w:t>ле</w:t>
      </w:r>
      <w:r>
        <w:softHyphen/>
        <w:t>ка; ус</w:t>
      </w:r>
      <w:r>
        <w:softHyphen/>
        <w:t>ко</w:t>
      </w:r>
      <w:r>
        <w:softHyphen/>
        <w:t>чи</w:t>
      </w:r>
      <w:r>
        <w:softHyphen/>
        <w:t>ла в йо</w:t>
      </w:r>
      <w:r>
        <w:softHyphen/>
        <w:t>го ха</w:t>
      </w:r>
      <w:r>
        <w:softHyphen/>
        <w:t>ту - за</w:t>
      </w:r>
      <w:r>
        <w:softHyphen/>
        <w:t>бу</w:t>
      </w:r>
      <w:r>
        <w:softHyphen/>
        <w:t>ла з со</w:t>
      </w:r>
      <w:r>
        <w:softHyphen/>
        <w:t>бою та</w:t>
      </w:r>
      <w:r>
        <w:softHyphen/>
        <w:t>за узя</w:t>
      </w:r>
      <w:r>
        <w:softHyphen/>
        <w:t>ти. Мет</w:t>
      </w:r>
      <w:r>
        <w:softHyphen/>
        <w:t>ну</w:t>
      </w:r>
      <w:r>
        <w:softHyphen/>
        <w:t>ла</w:t>
      </w:r>
      <w:r>
        <w:softHyphen/>
        <w:t>ся на</w:t>
      </w:r>
      <w:r>
        <w:softHyphen/>
        <w:t>зад, доб</w:t>
      </w:r>
      <w:r>
        <w:softHyphen/>
        <w:t>ра</w:t>
      </w:r>
      <w:r>
        <w:softHyphen/>
        <w:t>ла во</w:t>
      </w:r>
      <w:r>
        <w:softHyphen/>
        <w:t>ди, глит</w:t>
      </w:r>
      <w:r>
        <w:softHyphen/>
        <w:t>ну</w:t>
      </w:r>
      <w:r>
        <w:softHyphen/>
        <w:t>ла з сi</w:t>
      </w:r>
      <w:r>
        <w:softHyphen/>
        <w:t>ней свi</w:t>
      </w:r>
      <w:r>
        <w:softHyphen/>
        <w:t>жо</w:t>
      </w:r>
      <w:r>
        <w:softHyphen/>
        <w:t>го по</w:t>
      </w:r>
      <w:r>
        <w:softHyphen/>
        <w:t>вiт</w:t>
      </w:r>
      <w:r>
        <w:softHyphen/>
        <w:t>ря, мов тих лi</w:t>
      </w:r>
      <w:r>
        <w:softHyphen/>
        <w:t>кiв, i, не див</w:t>
      </w:r>
      <w:r>
        <w:softHyphen/>
        <w:t>ля</w:t>
      </w:r>
      <w:r>
        <w:softHyphen/>
        <w:t>чись нi</w:t>
      </w:r>
      <w:r>
        <w:softHyphen/>
        <w:t>ку</w:t>
      </w:r>
      <w:r>
        <w:softHyphen/>
        <w:t>ди й нi на що, на</w:t>
      </w:r>
      <w:r>
        <w:softHyphen/>
        <w:t>че на смерть, пiш</w:t>
      </w:r>
      <w:r>
        <w:softHyphen/>
        <w:t>ла до нього в ха</w:t>
      </w:r>
      <w:r>
        <w:softHyphen/>
        <w:t>ту.</w:t>
      </w:r>
    </w:p>
    <w:p w:rsidR="00DB7B83" w:rsidRDefault="00DB7B83" w:rsidP="002D5109">
      <w:pPr>
        <w:jc w:val="both"/>
        <w:divId w:val="940724476"/>
      </w:pPr>
      <w:r>
        <w:t>    Вiн гля</w:t>
      </w:r>
      <w:r>
        <w:softHyphen/>
        <w:t>нув на неї, - а в неї аж во</w:t>
      </w:r>
      <w:r>
        <w:softHyphen/>
        <w:t>лос</w:t>
      </w:r>
      <w:r>
        <w:softHyphen/>
        <w:t>ся зай</w:t>
      </w:r>
      <w:r>
        <w:softHyphen/>
        <w:t>ня</w:t>
      </w:r>
      <w:r>
        <w:softHyphen/>
        <w:t>ло</w:t>
      </w:r>
      <w:r>
        <w:softHyphen/>
        <w:t>ся! во</w:t>
      </w:r>
      <w:r>
        <w:softHyphen/>
        <w:t>на чує, як вiн ди</w:t>
      </w:r>
      <w:r>
        <w:softHyphen/>
        <w:t>виться, прик</w:t>
      </w:r>
      <w:r>
        <w:softHyphen/>
        <w:t>ро ди</w:t>
      </w:r>
      <w:r>
        <w:softHyphen/>
        <w:t>виться на неї.</w:t>
      </w:r>
    </w:p>
    <w:p w:rsidR="00DB7B83" w:rsidRDefault="00DB7B83" w:rsidP="002D5109">
      <w:pPr>
        <w:jc w:val="both"/>
        <w:divId w:val="940724803"/>
      </w:pPr>
      <w:r>
        <w:t>    - Чого се ви сьогод</w:t>
      </w:r>
      <w:r>
        <w:softHyphen/>
        <w:t>нi на</w:t>
      </w:r>
      <w:r>
        <w:softHyphen/>
        <w:t>че в во</w:t>
      </w:r>
      <w:r>
        <w:softHyphen/>
        <w:t>ду опу</w:t>
      </w:r>
      <w:r>
        <w:softHyphen/>
        <w:t>ще</w:t>
      </w:r>
      <w:r>
        <w:softHyphen/>
        <w:t>на? - спи</w:t>
      </w:r>
      <w:r>
        <w:softHyphen/>
        <w:t>тав вiн її, ста</w:t>
      </w:r>
      <w:r>
        <w:softHyphen/>
        <w:t>нов</w:t>
      </w:r>
      <w:r>
        <w:softHyphen/>
        <w:t>ля</w:t>
      </w:r>
      <w:r>
        <w:softHyphen/>
        <w:t>чись над та</w:t>
      </w:r>
      <w:r>
        <w:softHyphen/>
        <w:t>зом.</w:t>
      </w:r>
    </w:p>
    <w:p w:rsidR="00DB7B83" w:rsidRDefault="00DB7B83" w:rsidP="002D5109">
      <w:pPr>
        <w:jc w:val="both"/>
        <w:divId w:val="940724434"/>
      </w:pPr>
      <w:r>
        <w:t>    Вона мов</w:t>
      </w:r>
      <w:r>
        <w:softHyphen/>
        <w:t>ча</w:t>
      </w:r>
      <w:r>
        <w:softHyphen/>
        <w:t>ла та млi</w:t>
      </w:r>
      <w:r>
        <w:softHyphen/>
        <w:t>ла. Вiн ще прик</w:t>
      </w:r>
      <w:r>
        <w:softHyphen/>
        <w:t>рi</w:t>
      </w:r>
      <w:r>
        <w:softHyphen/>
        <w:t>ше пог</w:t>
      </w:r>
      <w:r>
        <w:softHyphen/>
        <w:t>ля</w:t>
      </w:r>
      <w:r>
        <w:softHyphen/>
        <w:t>нув на неї.</w:t>
      </w:r>
    </w:p>
    <w:p w:rsidR="00DB7B83" w:rsidRDefault="00DB7B83" w:rsidP="002D5109">
      <w:pPr>
        <w:jc w:val="both"/>
        <w:divId w:val="940723176"/>
      </w:pPr>
      <w:r>
        <w:t>    - Та уми</w:t>
      </w:r>
      <w:r>
        <w:softHyphen/>
        <w:t>вай</w:t>
      </w:r>
      <w:r>
        <w:softHyphen/>
        <w:t>тесь уже! - бо</w:t>
      </w:r>
      <w:r>
        <w:softHyphen/>
        <w:t>лiс</w:t>
      </w:r>
      <w:r>
        <w:softHyphen/>
        <w:t>но, на</w:t>
      </w:r>
      <w:r>
        <w:softHyphen/>
        <w:t>че крiзь сльози, ви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3256"/>
      </w:pPr>
      <w:r>
        <w:t>    Вiн зiтх</w:t>
      </w:r>
      <w:r>
        <w:softHyphen/>
        <w:t>нув i нас</w:t>
      </w:r>
      <w:r>
        <w:softHyphen/>
        <w:t>та</w:t>
      </w:r>
      <w:r>
        <w:softHyphen/>
        <w:t>но</w:t>
      </w:r>
      <w:r>
        <w:softHyphen/>
        <w:t>вив ру</w:t>
      </w:r>
      <w:r>
        <w:softHyphen/>
        <w:t>ки. її жаль об</w:t>
      </w:r>
      <w:r>
        <w:softHyphen/>
        <w:t>няв, та</w:t>
      </w:r>
      <w:r>
        <w:softHyphen/>
        <w:t>кий гiр</w:t>
      </w:r>
      <w:r>
        <w:softHyphen/>
        <w:t>кий та рi</w:t>
      </w:r>
      <w:r>
        <w:softHyphen/>
        <w:t>зу</w:t>
      </w:r>
      <w:r>
        <w:softHyphen/>
        <w:t>чий жаль, що во</w:t>
      </w:r>
      <w:r>
        <w:softHyphen/>
        <w:t>на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ла… Чо</w:t>
      </w:r>
      <w:r>
        <w:softHyphen/>
        <w:t>го? Во</w:t>
      </w:r>
      <w:r>
        <w:softHyphen/>
        <w:t>на са</w:t>
      </w:r>
      <w:r>
        <w:softHyphen/>
        <w:t>ма не знає чо</w:t>
      </w:r>
      <w:r>
        <w:softHyphen/>
        <w:t>го… Ллє во</w:t>
      </w:r>
      <w:r>
        <w:softHyphen/>
        <w:t>ду i са</w:t>
      </w:r>
      <w:r>
        <w:softHyphen/>
        <w:t>ма не знає, ку</w:t>
      </w:r>
      <w:r>
        <w:softHyphen/>
        <w:t>ди ллє; крiзь пов</w:t>
      </w:r>
      <w:r>
        <w:softHyphen/>
        <w:t>нi очi слiз ба</w:t>
      </w:r>
      <w:r>
        <w:softHyphen/>
        <w:t>чить - щось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те ми</w:t>
      </w:r>
      <w:r>
        <w:softHyphen/>
        <w:t>го</w:t>
      </w:r>
      <w:r>
        <w:softHyphen/>
        <w:t>тить пе</w:t>
      </w:r>
      <w:r>
        <w:softHyphen/>
        <w:t>ред нею, до</w:t>
      </w:r>
      <w:r>
        <w:softHyphen/>
        <w:t>га</w:t>
      </w:r>
      <w:r>
        <w:softHyphen/>
        <w:t>дується, що то йо</w:t>
      </w:r>
      <w:r>
        <w:softHyphen/>
        <w:t>го ру</w:t>
      </w:r>
      <w:r>
        <w:softHyphen/>
        <w:t>ки, i ллє ту</w:t>
      </w:r>
      <w:r>
        <w:softHyphen/>
        <w:t>ди; ллє то</w:t>
      </w:r>
      <w:r>
        <w:softHyphen/>
        <w:t>дi, як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та пля</w:t>
      </w:r>
      <w:r>
        <w:softHyphen/>
        <w:t>ма за</w:t>
      </w:r>
      <w:r>
        <w:softHyphen/>
        <w:t>ма</w:t>
      </w:r>
      <w:r>
        <w:softHyphen/>
        <w:t>ня</w:t>
      </w:r>
      <w:r>
        <w:softHyphen/>
        <w:t>чить пе</w:t>
      </w:r>
      <w:r>
        <w:softHyphen/>
        <w:t>ред очи</w:t>
      </w:r>
      <w:r>
        <w:softHyphen/>
        <w:t>ма; а чи ту</w:t>
      </w:r>
      <w:r>
        <w:softHyphen/>
        <w:t>ди ллє, ку</w:t>
      </w:r>
      <w:r>
        <w:softHyphen/>
        <w:t>ди слiд, чи стiльки зли</w:t>
      </w:r>
      <w:r>
        <w:softHyphen/>
        <w:t>ває, скiльки тре</w:t>
      </w:r>
      <w:r>
        <w:softHyphen/>
        <w:t>ба, - во</w:t>
      </w:r>
      <w:r>
        <w:softHyphen/>
        <w:t>на не ба</w:t>
      </w:r>
      <w:r>
        <w:softHyphen/>
        <w:t>чить, не знає. Пев</w:t>
      </w:r>
      <w:r>
        <w:softHyphen/>
        <w:t>но, во</w:t>
      </w:r>
      <w:r>
        <w:softHyphen/>
        <w:t>на б не дог</w:t>
      </w:r>
      <w:r>
        <w:softHyphen/>
        <w:t>ля</w:t>
      </w:r>
      <w:r>
        <w:softHyphen/>
        <w:t>дi</w:t>
      </w:r>
      <w:r>
        <w:softHyphen/>
        <w:t>лась, що вiн уже й умив</w:t>
      </w:r>
      <w:r>
        <w:softHyphen/>
        <w:t>ся, як</w:t>
      </w:r>
      <w:r>
        <w:softHyphen/>
        <w:t>би тiльки вiн не ска</w:t>
      </w:r>
      <w:r>
        <w:softHyphen/>
        <w:t>зав: бу</w:t>
      </w:r>
      <w:r>
        <w:softHyphen/>
        <w:t>де!</w:t>
      </w:r>
    </w:p>
    <w:p w:rsidR="00DB7B83" w:rsidRDefault="00DB7B83" w:rsidP="002D5109">
      <w:pPr>
        <w:jc w:val="both"/>
        <w:divId w:val="940723707"/>
      </w:pPr>
      <w:r>
        <w:t>    Похапки, заб</w:t>
      </w:r>
      <w:r>
        <w:softHyphen/>
        <w:t>рав</w:t>
      </w:r>
      <w:r>
        <w:softHyphen/>
        <w:t>ши таз з гле</w:t>
      </w:r>
      <w:r>
        <w:softHyphen/>
        <w:t>ком, во</w:t>
      </w:r>
      <w:r>
        <w:softHyphen/>
        <w:t>на мер</w:t>
      </w:r>
      <w:r>
        <w:softHyphen/>
        <w:t>щiй вис</w:t>
      </w:r>
      <w:r>
        <w:softHyphen/>
        <w:t>ко</w:t>
      </w:r>
      <w:r>
        <w:softHyphen/>
        <w:t>чи</w:t>
      </w:r>
      <w:r>
        <w:softHyphen/>
        <w:t>ла вiд нього, їй по</w:t>
      </w:r>
      <w:r>
        <w:softHyphen/>
        <w:t>лег</w:t>
      </w:r>
      <w:r>
        <w:softHyphen/>
        <w:t>ша</w:t>
      </w:r>
      <w:r>
        <w:softHyphen/>
        <w:t>ло, як во</w:t>
      </w:r>
      <w:r>
        <w:softHyphen/>
        <w:t>на опи</w:t>
      </w:r>
      <w:r>
        <w:softHyphen/>
        <w:t>ни</w:t>
      </w:r>
      <w:r>
        <w:softHyphen/>
        <w:t>ла</w:t>
      </w:r>
      <w:r>
        <w:softHyphen/>
        <w:t>ся од</w:t>
      </w:r>
      <w:r>
        <w:softHyphen/>
        <w:t>на в кух</w:t>
      </w:r>
      <w:r>
        <w:softHyphen/>
        <w:t>нi: не</w:t>
      </w:r>
      <w:r>
        <w:softHyphen/>
        <w:t>вi</w:t>
      </w:r>
      <w:r>
        <w:softHyphen/>
        <w:t>до</w:t>
      </w:r>
      <w:r>
        <w:softHyphen/>
        <w:t>мий со</w:t>
      </w:r>
      <w:r>
        <w:softHyphen/>
        <w:t>ром не пе</w:t>
      </w:r>
      <w:r>
        <w:softHyphen/>
        <w:t>че її, нi</w:t>
      </w:r>
      <w:r>
        <w:softHyphen/>
        <w:t>чий дог</w:t>
      </w:r>
      <w:r>
        <w:softHyphen/>
        <w:t>ляд не му</w:t>
      </w:r>
      <w:r>
        <w:softHyphen/>
        <w:t>тить її ду</w:t>
      </w:r>
      <w:r>
        <w:softHyphen/>
        <w:t>мок.</w:t>
      </w:r>
    </w:p>
    <w:p w:rsidR="00DB7B83" w:rsidRDefault="00DB7B83" w:rsidP="002D5109">
      <w:pPr>
        <w:jc w:val="both"/>
        <w:divId w:val="940722327"/>
      </w:pPr>
      <w:r>
        <w:t>    Як по</w:t>
      </w:r>
      <w:r>
        <w:softHyphen/>
        <w:t>пив вiн чай i пi</w:t>
      </w:r>
      <w:r>
        <w:softHyphen/>
        <w:t>шов на служ</w:t>
      </w:r>
      <w:r>
        <w:softHyphen/>
        <w:t>бу - їй зов</w:t>
      </w:r>
      <w:r>
        <w:softHyphen/>
        <w:t>сiм ста</w:t>
      </w:r>
      <w:r>
        <w:softHyphen/>
        <w:t>ло лег</w:t>
      </w:r>
      <w:r>
        <w:softHyphen/>
        <w:t>ко, на</w:t>
      </w:r>
      <w:r>
        <w:softHyphen/>
        <w:t>че прой</w:t>
      </w:r>
      <w:r>
        <w:softHyphen/>
        <w:t>шла хма</w:t>
      </w:r>
      <w:r>
        <w:softHyphen/>
        <w:t>ра, що тьма</w:t>
      </w:r>
      <w:r>
        <w:softHyphen/>
        <w:t>ри</w:t>
      </w:r>
      <w:r>
        <w:softHyphen/>
        <w:t>ла сон</w:t>
      </w:r>
      <w:r>
        <w:softHyphen/>
        <w:t>це, i во</w:t>
      </w:r>
      <w:r>
        <w:softHyphen/>
        <w:t>но висв.iти</w:t>
      </w:r>
      <w:r>
        <w:softHyphen/>
        <w:t>ло. То</w:t>
      </w:r>
      <w:r>
        <w:softHyphen/>
        <w:t>му й що</w:t>
      </w:r>
      <w:r>
        <w:softHyphen/>
        <w:t>ден</w:t>
      </w:r>
      <w:r>
        <w:softHyphen/>
        <w:t>нi кло</w:t>
      </w:r>
      <w:r>
        <w:softHyphen/>
        <w:t>по</w:t>
      </w:r>
      <w:r>
        <w:softHyphen/>
        <w:t>ти до</w:t>
      </w:r>
      <w:r>
        <w:softHyphen/>
        <w:t>по</w:t>
      </w:r>
      <w:r>
        <w:softHyphen/>
        <w:t>мог</w:t>
      </w:r>
      <w:r>
        <w:softHyphen/>
        <w:t>ли. Мар'я з па</w:t>
      </w:r>
      <w:r>
        <w:softHyphen/>
        <w:t>нею тур</w:t>
      </w:r>
      <w:r>
        <w:softHyphen/>
        <w:t>бу</w:t>
      </w:r>
      <w:r>
        <w:softHyphen/>
        <w:t>ва</w:t>
      </w:r>
      <w:r>
        <w:softHyphen/>
        <w:t>ли</w:t>
      </w:r>
      <w:r>
        <w:softHyphen/>
        <w:t>ся бi</w:t>
      </w:r>
      <w:r>
        <w:softHyphen/>
        <w:t>ля пе</w:t>
      </w:r>
      <w:r>
        <w:softHyphen/>
        <w:t>чi, а во</w:t>
      </w:r>
      <w:r>
        <w:softHyphen/>
        <w:t>на - при</w:t>
      </w:r>
      <w:r>
        <w:softHyphen/>
        <w:t>би</w:t>
      </w:r>
      <w:r>
        <w:softHyphen/>
        <w:t>ран</w:t>
      </w:r>
      <w:r>
        <w:softHyphen/>
        <w:t>ням та ви</w:t>
      </w:r>
      <w:r>
        <w:softHyphen/>
        <w:t>мi</w:t>
      </w:r>
      <w:r>
        <w:softHyphen/>
        <w:t>тан</w:t>
      </w:r>
      <w:r>
        <w:softHyphen/>
        <w:t>ням гор</w:t>
      </w:r>
      <w:r>
        <w:softHyphen/>
        <w:t>ниць се</w:t>
      </w:r>
      <w:r>
        <w:softHyphen/>
        <w:t>бе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ла. Де там уже про що iн</w:t>
      </w:r>
      <w:r>
        <w:softHyphen/>
        <w:t>ше ду</w:t>
      </w:r>
      <w:r>
        <w:softHyphen/>
        <w:t>ма</w:t>
      </w:r>
      <w:r>
        <w:softHyphen/>
        <w:t>ти, як ро</w:t>
      </w:r>
      <w:r>
        <w:softHyphen/>
        <w:t>бо</w:t>
      </w:r>
      <w:r>
        <w:softHyphen/>
        <w:t>ти пов</w:t>
      </w:r>
      <w:r>
        <w:softHyphen/>
        <w:t>нi ру</w:t>
      </w:r>
      <w:r>
        <w:softHyphen/>
        <w:t>ки? Во</w:t>
      </w:r>
      <w:r>
        <w:softHyphen/>
        <w:t>на му</w:t>
      </w:r>
      <w:r>
        <w:softHyphen/>
        <w:t>хою лi</w:t>
      </w:r>
      <w:r>
        <w:softHyphen/>
        <w:t>та</w:t>
      </w:r>
      <w:r>
        <w:softHyphen/>
        <w:t>ла, щоб усю</w:t>
      </w:r>
      <w:r>
        <w:softHyphen/>
        <w:t>ди пос</w:t>
      </w:r>
      <w:r>
        <w:softHyphen/>
        <w:t>пi</w:t>
      </w:r>
      <w:r>
        <w:softHyphen/>
        <w:t>ти. А в йо</w:t>
      </w:r>
      <w:r>
        <w:softHyphen/>
        <w:t>го ха</w:t>
      </w:r>
      <w:r>
        <w:softHyphen/>
        <w:t>тi як при</w:t>
      </w:r>
      <w:r>
        <w:softHyphen/>
        <w:t>би</w:t>
      </w:r>
      <w:r>
        <w:softHyphen/>
        <w:t>ра</w:t>
      </w:r>
      <w:r>
        <w:softHyphen/>
        <w:t>ла, то так уже до всього до</w:t>
      </w:r>
      <w:r>
        <w:softHyphen/>
        <w:t>див</w:t>
      </w:r>
      <w:r>
        <w:softHyphen/>
        <w:t>ля</w:t>
      </w:r>
      <w:r>
        <w:softHyphen/>
        <w:t>ла</w:t>
      </w:r>
      <w:r>
        <w:softHyphen/>
        <w:t>ся, щоб не зос</w:t>
      </w:r>
      <w:r>
        <w:softHyphen/>
        <w:t>та</w:t>
      </w:r>
      <w:r>
        <w:softHyphen/>
        <w:t>ло</w:t>
      </w:r>
      <w:r>
        <w:softHyphen/>
        <w:t>ся де й по</w:t>
      </w:r>
      <w:r>
        <w:softHyphen/>
        <w:t>ро</w:t>
      </w:r>
      <w:r>
        <w:softHyphen/>
        <w:t>ши</w:t>
      </w:r>
      <w:r>
        <w:softHyphen/>
        <w:t>ни; пе</w:t>
      </w:r>
      <w:r>
        <w:softHyphen/>
        <w:t>рес</w:t>
      </w:r>
      <w:r>
        <w:softHyphen/>
        <w:t>тав</w:t>
      </w:r>
      <w:r>
        <w:softHyphen/>
        <w:t>ля</w:t>
      </w:r>
      <w:r>
        <w:softHyphen/>
        <w:t>ла скiльки ра</w:t>
      </w:r>
      <w:r>
        <w:softHyphen/>
        <w:t>зiв вся</w:t>
      </w:r>
      <w:r>
        <w:softHyphen/>
        <w:t>ку вся</w:t>
      </w:r>
      <w:r>
        <w:softHyphen/>
        <w:t>чи</w:t>
      </w:r>
      <w:r>
        <w:softHyphen/>
        <w:t>ну, щоб во</w:t>
      </w:r>
      <w:r>
        <w:softHyphen/>
        <w:t>на як</w:t>
      </w:r>
      <w:r>
        <w:softHyphen/>
        <w:t>най</w:t>
      </w:r>
      <w:r>
        <w:softHyphen/>
        <w:t>кра</w:t>
      </w:r>
      <w:r>
        <w:softHyphen/>
        <w:t>си</w:t>
      </w:r>
      <w:r>
        <w:softHyphen/>
        <w:t>вi</w:t>
      </w:r>
      <w:r>
        <w:softHyphen/>
        <w:t>ше сто</w:t>
      </w:r>
      <w:r>
        <w:softHyphen/>
        <w:t>яла, най</w:t>
      </w:r>
      <w:r>
        <w:softHyphen/>
        <w:t>по</w:t>
      </w:r>
      <w:r>
        <w:softHyphen/>
        <w:t>каз</w:t>
      </w:r>
      <w:r>
        <w:softHyphen/>
        <w:t>нi</w:t>
      </w:r>
      <w:r>
        <w:softHyphen/>
        <w:t>ше ви</w:t>
      </w:r>
      <w:r>
        <w:softHyphen/>
        <w:t>да</w:t>
      </w:r>
      <w:r>
        <w:softHyphen/>
        <w:t>ва</w:t>
      </w:r>
      <w:r>
        <w:softHyphen/>
        <w:t>ла; i по</w:t>
      </w:r>
      <w:r>
        <w:softHyphen/>
        <w:t>душ</w:t>
      </w:r>
      <w:r>
        <w:softHyphen/>
        <w:t>ки на йо</w:t>
      </w:r>
      <w:r>
        <w:softHyphen/>
        <w:t>го лiж</w:t>
      </w:r>
      <w:r>
        <w:softHyphen/>
        <w:t>ко</w:t>
      </w:r>
      <w:r>
        <w:softHyphen/>
        <w:t>вi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ла, - мов на</w:t>
      </w:r>
      <w:r>
        <w:softHyphen/>
        <w:t>ду</w:t>
      </w:r>
      <w:r>
        <w:softHyphen/>
        <w:t>тi, ле</w:t>
      </w:r>
      <w:r>
        <w:softHyphen/>
        <w:t>жа</w:t>
      </w:r>
      <w:r>
        <w:softHyphen/>
        <w:t>ли во</w:t>
      </w:r>
      <w:r>
        <w:softHyphen/>
        <w:t>ни, не ви</w:t>
      </w:r>
      <w:r>
        <w:softHyphen/>
        <w:t>да</w:t>
      </w:r>
      <w:r>
        <w:softHyphen/>
        <w:t>ючи нi</w:t>
      </w:r>
      <w:r>
        <w:softHyphen/>
        <w:t>де нi змор</w:t>
      </w:r>
      <w:r>
        <w:softHyphen/>
        <w:t>щеч</w:t>
      </w:r>
      <w:r>
        <w:softHyphen/>
        <w:t>ки, нi скла</w:t>
      </w:r>
      <w:r>
        <w:softHyphen/>
        <w:t>доч</w:t>
      </w:r>
      <w:r>
        <w:softHyphen/>
        <w:t>ки, - пух</w:t>
      </w:r>
      <w:r>
        <w:softHyphen/>
        <w:t>кi та ви</w:t>
      </w:r>
      <w:r>
        <w:softHyphen/>
        <w:t>со</w:t>
      </w:r>
      <w:r>
        <w:softHyphen/>
        <w:t>кi!</w:t>
      </w:r>
    </w:p>
    <w:p w:rsidR="00DB7B83" w:rsidRDefault="00DB7B83" w:rsidP="002D5109">
      <w:pPr>
        <w:jc w:val="both"/>
        <w:divId w:val="940725372"/>
      </w:pPr>
      <w:r>
        <w:t>    "Як звер</w:t>
      </w:r>
      <w:r>
        <w:softHyphen/>
        <w:t>неться до</w:t>
      </w:r>
      <w:r>
        <w:softHyphen/>
        <w:t>до</w:t>
      </w:r>
      <w:r>
        <w:softHyphen/>
        <w:t>му та по</w:t>
      </w:r>
      <w:r>
        <w:softHyphen/>
        <w:t>ди</w:t>
      </w:r>
      <w:r>
        <w:softHyphen/>
        <w:t>виться, що так всю</w:t>
      </w:r>
      <w:r>
        <w:softHyphen/>
        <w:t>ди чис</w:t>
      </w:r>
      <w:r>
        <w:softHyphen/>
        <w:t>то та гар</w:t>
      </w:r>
      <w:r>
        <w:softHyphen/>
        <w:t>но, хай до</w:t>
      </w:r>
      <w:r>
        <w:softHyphen/>
        <w:t>га</w:t>
      </w:r>
      <w:r>
        <w:softHyphen/>
        <w:t>дається: хто то до то</w:t>
      </w:r>
      <w:r>
        <w:softHyphen/>
        <w:t>го своїх рук док</w:t>
      </w:r>
      <w:r>
        <w:softHyphen/>
        <w:t>ла</w:t>
      </w:r>
      <w:r>
        <w:softHyphen/>
        <w:t>дав!"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на, ле</w:t>
      </w:r>
      <w:r>
        <w:softHyphen/>
        <w:t>генько зiтх</w:t>
      </w:r>
      <w:r>
        <w:softHyphen/>
        <w:t>нув</w:t>
      </w:r>
      <w:r>
        <w:softHyphen/>
        <w:t>ши.</w:t>
      </w:r>
    </w:p>
    <w:p w:rsidR="00DB7B83" w:rsidRDefault="00DB7B83" w:rsidP="002D5109">
      <w:pPr>
        <w:jc w:val="both"/>
        <w:divId w:val="940724644"/>
      </w:pPr>
      <w:r>
        <w:t>    Зовсiм во</w:t>
      </w:r>
      <w:r>
        <w:softHyphen/>
        <w:t>на се</w:t>
      </w:r>
      <w:r>
        <w:softHyphen/>
        <w:t>бе чує i по</w:t>
      </w:r>
      <w:r>
        <w:softHyphen/>
        <w:t>кiй</w:t>
      </w:r>
      <w:r>
        <w:softHyphen/>
        <w:t>ною, i щас</w:t>
      </w:r>
      <w:r>
        <w:softHyphen/>
        <w:t>ли</w:t>
      </w:r>
      <w:r>
        <w:softHyphen/>
        <w:t>вою. Жит</w:t>
      </w:r>
      <w:r>
        <w:softHyphen/>
        <w:t>тя до неї ус</w:t>
      </w:r>
      <w:r>
        <w:softHyphen/>
        <w:t>мi</w:t>
      </w:r>
      <w:r>
        <w:softHyphen/>
        <w:t>хається, ма</w:t>
      </w:r>
      <w:r>
        <w:softHyphen/>
        <w:t>нить до се</w:t>
      </w:r>
      <w:r>
        <w:softHyphen/>
        <w:t>бе якимсь не</w:t>
      </w:r>
      <w:r>
        <w:softHyphen/>
        <w:t>вi</w:t>
      </w:r>
      <w:r>
        <w:softHyphen/>
        <w:t>до</w:t>
      </w:r>
      <w:r>
        <w:softHyphen/>
        <w:t>мим ча</w:t>
      </w:r>
      <w:r>
        <w:softHyphen/>
        <w:t>ром, тяг</w:t>
      </w:r>
      <w:r>
        <w:softHyphen/>
        <w:t>не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ни</w:t>
      </w:r>
      <w:r>
        <w:softHyphen/>
        <w:t>ми на</w:t>
      </w:r>
      <w:r>
        <w:softHyphen/>
        <w:t>дi</w:t>
      </w:r>
      <w:r>
        <w:softHyphen/>
        <w:t>ями. Все, що її да</w:t>
      </w:r>
      <w:r>
        <w:softHyphen/>
        <w:t>ви</w:t>
      </w:r>
      <w:r>
        <w:softHyphen/>
        <w:t>ло та сму</w:t>
      </w:r>
      <w:r>
        <w:softHyphen/>
        <w:t>ток бу</w:t>
      </w:r>
      <w:r>
        <w:softHyphen/>
        <w:t>ди</w:t>
      </w:r>
      <w:r>
        <w:softHyphen/>
        <w:t>ло, - зник</w:t>
      </w:r>
      <w:r>
        <w:softHyphen/>
        <w:t>ло; все прой</w:t>
      </w:r>
      <w:r>
        <w:softHyphen/>
        <w:t>шло-ми</w:t>
      </w:r>
      <w:r>
        <w:softHyphen/>
        <w:t>ну</w:t>
      </w:r>
      <w:r>
        <w:softHyphen/>
        <w:t>ло</w:t>
      </w:r>
      <w:r>
        <w:softHyphen/>
        <w:t>ся; нiх</w:t>
      </w:r>
      <w:r>
        <w:softHyphen/>
        <w:t>то нi</w:t>
      </w:r>
      <w:r>
        <w:softHyphen/>
        <w:t>чо</w:t>
      </w:r>
      <w:r>
        <w:softHyphen/>
        <w:t>го не до</w:t>
      </w:r>
      <w:r>
        <w:softHyphen/>
        <w:t>ба</w:t>
      </w:r>
      <w:r>
        <w:softHyphen/>
        <w:t>чив, нiх</w:t>
      </w:r>
      <w:r>
        <w:softHyphen/>
        <w:t>то нi</w:t>
      </w:r>
      <w:r>
        <w:softHyphen/>
        <w:t>чо</w:t>
      </w:r>
      <w:r>
        <w:softHyphen/>
        <w:t>го не дiз</w:t>
      </w:r>
      <w:r>
        <w:softHyphen/>
        <w:t>нав</w:t>
      </w:r>
      <w:r>
        <w:softHyphen/>
        <w:t>ся; то тiльки роз</w:t>
      </w:r>
      <w:r>
        <w:softHyphen/>
        <w:t>по</w:t>
      </w:r>
      <w:r>
        <w:softHyphen/>
        <w:t>ло</w:t>
      </w:r>
      <w:r>
        <w:softHyphen/>
        <w:t>ха</w:t>
      </w:r>
      <w:r>
        <w:softHyphen/>
        <w:t>нi дум</w:t>
      </w:r>
      <w:r>
        <w:softHyphen/>
        <w:t>ки її стра</w:t>
      </w:r>
      <w:r>
        <w:softHyphen/>
        <w:t>ха</w:t>
      </w:r>
      <w:r>
        <w:softHyphen/>
        <w:t>ли… А жар</w:t>
      </w:r>
      <w:r>
        <w:softHyphen/>
        <w:t>кi по</w:t>
      </w:r>
      <w:r>
        <w:softHyphen/>
        <w:t>цi</w:t>
      </w:r>
      <w:r>
        <w:softHyphen/>
        <w:t>лун</w:t>
      </w:r>
      <w:r>
        <w:softHyphen/>
        <w:t>ки го</w:t>
      </w:r>
      <w:r>
        <w:softHyphen/>
        <w:t>рять на її об</w:t>
      </w:r>
      <w:r>
        <w:softHyphen/>
        <w:t>лич</w:t>
      </w:r>
      <w:r>
        <w:softHyphen/>
        <w:t>чi, га</w:t>
      </w:r>
      <w:r>
        <w:softHyphen/>
        <w:t>ря</w:t>
      </w:r>
      <w:r>
        <w:softHyphen/>
        <w:t>чi обiй</w:t>
      </w:r>
      <w:r>
        <w:softHyphen/>
        <w:t>ми грi</w:t>
      </w:r>
      <w:r>
        <w:softHyphen/>
        <w:t>ють її сер</w:t>
      </w:r>
      <w:r>
        <w:softHyphen/>
        <w:t>це, ти</w:t>
      </w:r>
      <w:r>
        <w:softHyphen/>
        <w:t>хим щас</w:t>
      </w:r>
      <w:r>
        <w:softHyphen/>
        <w:t>тям пiд</w:t>
      </w:r>
      <w:r>
        <w:softHyphen/>
        <w:t>ки</w:t>
      </w:r>
      <w:r>
        <w:softHyphen/>
        <w:t>дається во</w:t>
      </w:r>
      <w:r>
        <w:softHyphen/>
        <w:t>но у її гру</w:t>
      </w:r>
      <w:r>
        <w:softHyphen/>
        <w:t>дях, їй так ста</w:t>
      </w:r>
      <w:r>
        <w:softHyphen/>
        <w:t>ло ве</w:t>
      </w:r>
      <w:r>
        <w:softHyphen/>
        <w:t>се</w:t>
      </w:r>
      <w:r>
        <w:softHyphen/>
        <w:t>ло, що во</w:t>
      </w:r>
      <w:r>
        <w:softHyphen/>
        <w:t>на б зас</w:t>
      </w:r>
      <w:r>
        <w:softHyphen/>
        <w:t>пi</w:t>
      </w:r>
      <w:r>
        <w:softHyphen/>
        <w:t>ва</w:t>
      </w:r>
      <w:r>
        <w:softHyphen/>
        <w:t>ла, як</w:t>
      </w:r>
      <w:r>
        <w:softHyphen/>
        <w:t>би нi</w:t>
      </w:r>
      <w:r>
        <w:softHyphen/>
        <w:t>ко</w:t>
      </w:r>
      <w:r>
        <w:softHyphen/>
        <w:t>го не бу</w:t>
      </w:r>
      <w:r>
        <w:softHyphen/>
        <w:t>ло до</w:t>
      </w:r>
      <w:r>
        <w:softHyphen/>
        <w:t>ма. Та во</w:t>
      </w:r>
      <w:r>
        <w:softHyphen/>
        <w:t>на та</w:t>
      </w:r>
      <w:r>
        <w:softHyphen/>
        <w:t>ки й не ви</w:t>
      </w:r>
      <w:r>
        <w:softHyphen/>
        <w:t>дер</w:t>
      </w:r>
      <w:r>
        <w:softHyphen/>
        <w:t>жа</w:t>
      </w:r>
      <w:r>
        <w:softHyphen/>
        <w:t>ла. Кар</w:t>
      </w:r>
      <w:r>
        <w:softHyphen/>
        <w:t>топ</w:t>
      </w:r>
      <w:r>
        <w:softHyphen/>
        <w:t>лi у ха</w:t>
      </w:r>
      <w:r>
        <w:softHyphen/>
        <w:t>тi не ста</w:t>
      </w:r>
      <w:r>
        <w:softHyphen/>
        <w:t>ло, тре</w:t>
      </w:r>
      <w:r>
        <w:softHyphen/>
        <w:t>ба бу</w:t>
      </w:r>
      <w:r>
        <w:softHyphen/>
        <w:t>ло по</w:t>
      </w:r>
      <w:r>
        <w:softHyphen/>
        <w:t>бiг</w:t>
      </w:r>
      <w:r>
        <w:softHyphen/>
        <w:t>ти до пог</w:t>
      </w:r>
      <w:r>
        <w:softHyphen/>
        <w:t>ре</w:t>
      </w:r>
      <w:r>
        <w:softHyphen/>
        <w:t>ба. Як</w:t>
      </w:r>
      <w:r>
        <w:softHyphen/>
        <w:t>раз на той час во</w:t>
      </w:r>
      <w:r>
        <w:softHyphen/>
        <w:t>на на</w:t>
      </w:r>
      <w:r>
        <w:softHyphen/>
        <w:t>лу</w:t>
      </w:r>
      <w:r>
        <w:softHyphen/>
        <w:t>чи</w:t>
      </w:r>
      <w:r>
        <w:softHyphen/>
        <w:t>ла</w:t>
      </w:r>
      <w:r>
        <w:softHyphen/>
        <w:t>ся у кух</w:t>
      </w:r>
      <w:r>
        <w:softHyphen/>
        <w:t>ню i мер</w:t>
      </w:r>
      <w:r>
        <w:softHyphen/>
        <w:t>щiй са</w:t>
      </w:r>
      <w:r>
        <w:softHyphen/>
        <w:t>ма по</w:t>
      </w:r>
      <w:r>
        <w:softHyphen/>
        <w:t>хо</w:t>
      </w:r>
      <w:r>
        <w:softHyphen/>
        <w:t>пи</w:t>
      </w:r>
      <w:r>
        <w:softHyphen/>
        <w:t>ла</w:t>
      </w:r>
      <w:r>
        <w:softHyphen/>
        <w:t>ся… Ще тю</w:t>
      </w:r>
      <w:r>
        <w:softHyphen/>
        <w:t>па</w:t>
      </w:r>
      <w:r>
        <w:softHyphen/>
        <w:t>ючи до пог</w:t>
      </w:r>
      <w:r>
        <w:softHyphen/>
        <w:t>ре</w:t>
      </w:r>
      <w:r>
        <w:softHyphen/>
        <w:t>ба, во</w:t>
      </w:r>
      <w:r>
        <w:softHyphen/>
        <w:t>на за</w:t>
      </w:r>
      <w:r>
        <w:softHyphen/>
        <w:t>ве</w:t>
      </w:r>
      <w:r>
        <w:softHyphen/>
        <w:t>ла пiс</w:t>
      </w:r>
      <w:r>
        <w:softHyphen/>
        <w:t>ню, а як опи</w:t>
      </w:r>
      <w:r>
        <w:softHyphen/>
        <w:t>ни</w:t>
      </w:r>
      <w:r>
        <w:softHyphen/>
        <w:t>ла</w:t>
      </w:r>
      <w:r>
        <w:softHyphen/>
        <w:t>ся у йо</w:t>
      </w:r>
      <w:r>
        <w:softHyphen/>
        <w:t>го тем</w:t>
      </w:r>
      <w:r>
        <w:softHyphen/>
        <w:t>нiй са</w:t>
      </w:r>
      <w:r>
        <w:softHyphen/>
        <w:t>мот</w:t>
      </w:r>
      <w:r>
        <w:softHyphen/>
        <w:t>нi, то так роз</w:t>
      </w:r>
      <w:r>
        <w:softHyphen/>
        <w:t>пус</w:t>
      </w:r>
      <w:r>
        <w:softHyphen/>
        <w:t>ти</w:t>
      </w:r>
      <w:r>
        <w:softHyphen/>
        <w:t>ла свiй го</w:t>
      </w:r>
      <w:r>
        <w:softHyphen/>
        <w:t>лос - аж лу</w:t>
      </w:r>
      <w:r>
        <w:softHyphen/>
        <w:t>на зня</w:t>
      </w:r>
      <w:r>
        <w:softHyphen/>
        <w:t>ла</w:t>
      </w:r>
      <w:r>
        <w:softHyphen/>
        <w:t>ся! Ви</w:t>
      </w:r>
      <w:r>
        <w:softHyphen/>
        <w:t>со</w:t>
      </w:r>
      <w:r>
        <w:softHyphen/>
        <w:t>ко та тон</w:t>
      </w:r>
      <w:r>
        <w:softHyphen/>
        <w:t>ко вiн дзво</w:t>
      </w:r>
      <w:r>
        <w:softHyphen/>
        <w:t>не об бо</w:t>
      </w:r>
      <w:r>
        <w:softHyphen/>
        <w:t>ки та сте</w:t>
      </w:r>
      <w:r>
        <w:softHyphen/>
        <w:t>лю глу</w:t>
      </w:r>
      <w:r>
        <w:softHyphen/>
        <w:t>хої я.ми i, не ма</w:t>
      </w:r>
      <w:r>
        <w:softHyphen/>
        <w:t>ючи прос</w:t>
      </w:r>
      <w:r>
        <w:softHyphen/>
        <w:t>то</w:t>
      </w:r>
      <w:r>
        <w:softHyphen/>
        <w:t>ру, щоб ро</w:t>
      </w:r>
      <w:r>
        <w:softHyphen/>
        <w:t>зiй</w:t>
      </w:r>
      <w:r>
        <w:softHyphen/>
        <w:t>ти</w:t>
      </w:r>
      <w:r>
        <w:softHyphen/>
        <w:t>ся, все дуж</w:t>
      </w:r>
      <w:r>
        <w:softHyphen/>
        <w:t>чає та мiц</w:t>
      </w:r>
      <w:r>
        <w:softHyphen/>
        <w:t>нi</w:t>
      </w:r>
      <w:r>
        <w:softHyphen/>
        <w:t>шає. Аж вiд</w:t>
      </w:r>
      <w:r>
        <w:softHyphen/>
        <w:t>ляс</w:t>
      </w:r>
      <w:r>
        <w:softHyphen/>
        <w:t>ки йдуть! аж осе</w:t>
      </w:r>
      <w:r>
        <w:softHyphen/>
        <w:t>ля гу</w:t>
      </w:r>
      <w:r>
        <w:softHyphen/>
        <w:t>де та го</w:t>
      </w:r>
      <w:r>
        <w:softHyphen/>
        <w:t>го</w:t>
      </w:r>
      <w:r>
        <w:softHyphen/>
        <w:t>че! - а во</w:t>
      </w:r>
      <w:r>
        <w:softHyphen/>
        <w:t>на спi</w:t>
      </w:r>
      <w:r>
        <w:softHyphen/>
        <w:t>ває. Пiс</w:t>
      </w:r>
      <w:r>
        <w:softHyphen/>
        <w:t>ня мов са</w:t>
      </w:r>
      <w:r>
        <w:softHyphen/>
        <w:t>ма ллється З ду</w:t>
      </w:r>
      <w:r>
        <w:softHyphen/>
        <w:t>шi, го</w:t>
      </w:r>
      <w:r>
        <w:softHyphen/>
        <w:t>лос не знає на</w:t>
      </w:r>
      <w:r>
        <w:softHyphen/>
        <w:t>ту</w:t>
      </w:r>
      <w:r>
        <w:softHyphen/>
        <w:t>ги й уто</w:t>
      </w:r>
      <w:r>
        <w:softHyphen/>
        <w:t>ми- рiв</w:t>
      </w:r>
      <w:r>
        <w:softHyphen/>
        <w:t>ний, тон</w:t>
      </w:r>
      <w:r>
        <w:softHyphen/>
        <w:t>кий та ви</w:t>
      </w:r>
      <w:r>
        <w:softHyphen/>
        <w:t>со</w:t>
      </w:r>
      <w:r>
        <w:softHyphen/>
        <w:t>кий!</w:t>
      </w:r>
    </w:p>
    <w:p w:rsidR="00DB7B83" w:rsidRDefault="00DB7B83" w:rsidP="002D5109">
      <w:pPr>
        <w:jc w:val="both"/>
        <w:divId w:val="940722160"/>
      </w:pPr>
      <w:r>
        <w:t>    Цiлий день до обi</w:t>
      </w:r>
      <w:r>
        <w:softHyphen/>
        <w:t>ду бу</w:t>
      </w:r>
      <w:r>
        <w:softHyphen/>
        <w:t>ла во</w:t>
      </w:r>
      <w:r>
        <w:softHyphen/>
        <w:t>на ве</w:t>
      </w:r>
      <w:r>
        <w:softHyphen/>
        <w:t>се</w:t>
      </w:r>
      <w:r>
        <w:softHyphen/>
        <w:t>ла та ра</w:t>
      </w:r>
      <w:r>
        <w:softHyphen/>
        <w:t>да. I вiн з па</w:t>
      </w:r>
      <w:r>
        <w:softHyphen/>
        <w:t>ном прий</w:t>
      </w:r>
      <w:r>
        <w:softHyphen/>
        <w:t>шов - да</w:t>
      </w:r>
      <w:r>
        <w:softHyphen/>
        <w:t>ва</w:t>
      </w:r>
      <w:r>
        <w:softHyphen/>
        <w:t>ла обi</w:t>
      </w:r>
      <w:r>
        <w:softHyphen/>
        <w:t>да</w:t>
      </w:r>
      <w:r>
        <w:softHyphen/>
        <w:t>ти i не со</w:t>
      </w:r>
      <w:r>
        <w:softHyphen/>
        <w:t>ро</w:t>
      </w:r>
      <w:r>
        <w:softHyphen/>
        <w:t>ми</w:t>
      </w:r>
      <w:r>
        <w:softHyphen/>
        <w:t>лась йо</w:t>
      </w:r>
      <w:r>
        <w:softHyphen/>
        <w:t>го, як ран</w:t>
      </w:r>
      <w:r>
        <w:softHyphen/>
        <w:t>ком. Не</w:t>
      </w:r>
      <w:r>
        <w:softHyphen/>
        <w:t>на</w:t>
      </w:r>
      <w:r>
        <w:softHyphen/>
        <w:t>ро</w:t>
      </w:r>
      <w:r>
        <w:softHyphen/>
        <w:t>ком ки</w:t>
      </w:r>
      <w:r>
        <w:softHyphen/>
        <w:t>да</w:t>
      </w:r>
      <w:r>
        <w:softHyphen/>
        <w:t>ла на йо</w:t>
      </w:r>
      <w:r>
        <w:softHyphen/>
        <w:t>го очи</w:t>
      </w:r>
      <w:r>
        <w:softHyphen/>
        <w:t>ма, i див</w:t>
      </w:r>
      <w:r>
        <w:softHyphen/>
        <w:t>но, що те</w:t>
      </w:r>
      <w:r>
        <w:softHyphen/>
        <w:t>пер тiльки во</w:t>
      </w:r>
      <w:r>
        <w:softHyphen/>
        <w:t>на до</w:t>
      </w:r>
      <w:r>
        <w:softHyphen/>
        <w:t>ба</w:t>
      </w:r>
      <w:r>
        <w:softHyphen/>
        <w:t>чи</w:t>
      </w:r>
      <w:r>
        <w:softHyphen/>
        <w:t>ла те, чо</w:t>
      </w:r>
      <w:r>
        <w:softHyphen/>
        <w:t>го ра</w:t>
      </w:r>
      <w:r>
        <w:softHyphen/>
        <w:t>нi</w:t>
      </w:r>
      <w:r>
        <w:softHyphen/>
        <w:t>ше не при</w:t>
      </w:r>
      <w:r>
        <w:softHyphen/>
        <w:t>мi</w:t>
      </w:r>
      <w:r>
        <w:softHyphen/>
        <w:t>ча</w:t>
      </w:r>
      <w:r>
        <w:softHyphen/>
        <w:t>ла… Якi у йо</w:t>
      </w:r>
      <w:r>
        <w:softHyphen/>
        <w:t>го очi яс</w:t>
      </w:r>
      <w:r>
        <w:softHyphen/>
        <w:t>нi! якi бро</w:t>
      </w:r>
      <w:r>
        <w:softHyphen/>
        <w:t>ви чор</w:t>
      </w:r>
      <w:r>
        <w:softHyphen/>
        <w:t>нi! i бо</w:t>
      </w:r>
      <w:r>
        <w:softHyphen/>
        <w:t>ро</w:t>
      </w:r>
      <w:r>
        <w:softHyphen/>
        <w:t>да не</w:t>
      </w:r>
      <w:r>
        <w:softHyphen/>
        <w:t>ве</w:t>
      </w:r>
      <w:r>
        <w:softHyphen/>
        <w:t>лич</w:t>
      </w:r>
      <w:r>
        <w:softHyphen/>
        <w:t>ка - як шовк пух</w:t>
      </w:r>
      <w:r>
        <w:softHyphen/>
        <w:t>кий, та так ли</w:t>
      </w:r>
      <w:r>
        <w:softHyphen/>
        <w:t>чить до йо</w:t>
      </w:r>
      <w:r>
        <w:softHyphen/>
        <w:t>го об</w:t>
      </w:r>
      <w:r>
        <w:softHyphen/>
        <w:t>лич</w:t>
      </w:r>
      <w:r>
        <w:softHyphen/>
        <w:t>чя! I йо</w:t>
      </w:r>
      <w:r>
        <w:softHyphen/>
        <w:t>го пос</w:t>
      </w:r>
      <w:r>
        <w:softHyphen/>
        <w:t>туп, i йо</w:t>
      </w:r>
      <w:r>
        <w:softHyphen/>
        <w:t>го пог</w:t>
      </w:r>
      <w:r>
        <w:softHyphen/>
        <w:t>ляд - все то та</w:t>
      </w:r>
      <w:r>
        <w:softHyphen/>
        <w:t>ке не</w:t>
      </w:r>
      <w:r>
        <w:softHyphen/>
        <w:t>ви</w:t>
      </w:r>
      <w:r>
        <w:softHyphen/>
        <w:t>мов</w:t>
      </w:r>
      <w:r>
        <w:softHyphen/>
        <w:t>не ча</w:t>
      </w:r>
      <w:r>
        <w:softHyphen/>
        <w:t>рiв</w:t>
      </w:r>
      <w:r>
        <w:softHyphen/>
        <w:t>не та хо</w:t>
      </w:r>
      <w:r>
        <w:softHyphen/>
        <w:t>ро</w:t>
      </w:r>
      <w:r>
        <w:softHyphen/>
        <w:t>ше, так i тяг</w:t>
      </w:r>
      <w:r>
        <w:softHyphen/>
        <w:t>не до йо</w:t>
      </w:r>
      <w:r>
        <w:softHyphen/>
        <w:t>го, так i ва</w:t>
      </w:r>
      <w:r>
        <w:softHyphen/>
        <w:t>бить її сер</w:t>
      </w:r>
      <w:r>
        <w:softHyphen/>
        <w:t>це!</w:t>
      </w:r>
    </w:p>
    <w:p w:rsidR="00DB7B83" w:rsidRDefault="00DB7B83" w:rsidP="002D5109">
      <w:pPr>
        <w:jc w:val="both"/>
        <w:divId w:val="940725563"/>
      </w:pPr>
      <w:r>
        <w:t>    Вiддавши па</w:t>
      </w:r>
      <w:r>
        <w:softHyphen/>
        <w:t>нам обiд, во</w:t>
      </w:r>
      <w:r>
        <w:softHyphen/>
        <w:t>ни з Мар'ею сi</w:t>
      </w:r>
      <w:r>
        <w:softHyphen/>
        <w:t>ли за свiй. її так i пiд</w:t>
      </w:r>
      <w:r>
        <w:softHyphen/>
        <w:t>ми</w:t>
      </w:r>
      <w:r>
        <w:softHyphen/>
        <w:t>ває го</w:t>
      </w:r>
      <w:r>
        <w:softHyphen/>
        <w:t>во</w:t>
      </w:r>
      <w:r>
        <w:softHyphen/>
        <w:t>ри</w:t>
      </w:r>
      <w:r>
        <w:softHyphen/>
        <w:t>ти! Ба</w:t>
      </w:r>
      <w:r>
        <w:softHyphen/>
        <w:t>ла</w:t>
      </w:r>
      <w:r>
        <w:softHyphen/>
        <w:t>ка</w:t>
      </w:r>
      <w:r>
        <w:softHyphen/>
        <w:t>ла б, здається, без кiн</w:t>
      </w:r>
      <w:r>
        <w:softHyphen/>
        <w:t>ця i без краю. Тiльки Мар'я чо</w:t>
      </w:r>
      <w:r>
        <w:softHyphen/>
        <w:t>гось не ту</w:t>
      </w:r>
      <w:r>
        <w:softHyphen/>
        <w:t>ди гне; сум</w:t>
      </w:r>
      <w:r>
        <w:softHyphen/>
        <w:t>на, на</w:t>
      </w:r>
      <w:r>
        <w:softHyphen/>
        <w:t>ду</w:t>
      </w:r>
      <w:r>
        <w:softHyphen/>
        <w:t>та, на</w:t>
      </w:r>
      <w:r>
        <w:softHyphen/>
        <w:t>че сер</w:t>
      </w:r>
      <w:r>
        <w:softHyphen/>
        <w:t>диться.</w:t>
      </w:r>
    </w:p>
    <w:p w:rsidR="00DB7B83" w:rsidRDefault="00DB7B83" w:rsidP="002D5109">
      <w:pPr>
        <w:jc w:val="both"/>
        <w:divId w:val="940726514"/>
      </w:pPr>
      <w:r>
        <w:t>    - Чи не ба</w:t>
      </w:r>
      <w:r>
        <w:softHyphen/>
        <w:t>чи</w:t>
      </w:r>
      <w:r>
        <w:softHyphen/>
        <w:t>ли де, тiт</w:t>
      </w:r>
      <w:r>
        <w:softHyphen/>
        <w:t>ко, Ма</w:t>
      </w:r>
      <w:r>
        <w:softHyphen/>
        <w:t>ри</w:t>
      </w:r>
      <w:r>
        <w:softHyphen/>
        <w:t>ни? - ве</w:t>
      </w:r>
      <w:r>
        <w:softHyphen/>
        <w:t>се</w:t>
      </w:r>
      <w:r>
        <w:softHyphen/>
        <w:t>ленько за</w:t>
      </w:r>
      <w:r>
        <w:softHyphen/>
        <w:t>пи</w:t>
      </w:r>
      <w:r>
        <w:softHyphen/>
        <w:t>та</w:t>
      </w:r>
      <w:r>
        <w:softHyphen/>
        <w:t>ла Хрис</w:t>
      </w:r>
      <w:r>
        <w:softHyphen/>
        <w:t>тя, зга</w:t>
      </w:r>
      <w:r>
        <w:softHyphen/>
        <w:t>дав</w:t>
      </w:r>
      <w:r>
        <w:softHyphen/>
        <w:t>ши, що та як по</w:t>
      </w:r>
      <w:r>
        <w:softHyphen/>
        <w:t>ки</w:t>
      </w:r>
      <w:r>
        <w:softHyphen/>
        <w:t>ну</w:t>
      </w:r>
      <w:r>
        <w:softHyphen/>
        <w:t>ла своє на</w:t>
      </w:r>
      <w:r>
        <w:softHyphen/>
        <w:t>мис</w:t>
      </w:r>
      <w:r>
        <w:softHyphen/>
        <w:t>то, то й до</w:t>
      </w:r>
      <w:r>
        <w:softHyphen/>
        <w:t>сi не при</w:t>
      </w:r>
      <w:r>
        <w:softHyphen/>
        <w:t>хо</w:t>
      </w:r>
      <w:r>
        <w:softHyphen/>
        <w:t>дить.</w:t>
      </w:r>
    </w:p>
    <w:p w:rsidR="00DB7B83" w:rsidRDefault="00DB7B83" w:rsidP="002D5109">
      <w:pPr>
        <w:jc w:val="both"/>
        <w:divId w:val="940724950"/>
      </w:pPr>
      <w:r>
        <w:t>    - Марини? - пе</w:t>
      </w:r>
      <w:r>
        <w:softHyphen/>
        <w:t>ре</w:t>
      </w:r>
      <w:r>
        <w:softHyphen/>
        <w:t>пи</w:t>
      </w:r>
      <w:r>
        <w:softHyphen/>
        <w:t>та</w:t>
      </w:r>
      <w:r>
        <w:softHyphen/>
        <w:t>ла Мар'я. - Та й но</w:t>
      </w:r>
      <w:r>
        <w:softHyphen/>
        <w:t>сиш</w:t>
      </w:r>
      <w:r>
        <w:softHyphen/>
        <w:t>ся ти з своєю Ма</w:t>
      </w:r>
      <w:r>
        <w:softHyphen/>
        <w:t>ри</w:t>
      </w:r>
      <w:r>
        <w:softHyphen/>
        <w:t>ною! Я ду</w:t>
      </w:r>
      <w:r>
        <w:softHyphen/>
        <w:t>ма</w:t>
      </w:r>
      <w:r>
        <w:softHyphen/>
        <w:t>ла, що во</w:t>
      </w:r>
      <w:r>
        <w:softHyphen/>
        <w:t>на справ</w:t>
      </w:r>
      <w:r>
        <w:softHyphen/>
        <w:t>дi пут</w:t>
      </w:r>
      <w:r>
        <w:softHyphen/>
        <w:t>ня дiв</w:t>
      </w:r>
      <w:r>
        <w:softHyphen/>
        <w:t>ка, аж во</w:t>
      </w:r>
      <w:r>
        <w:softHyphen/>
        <w:t>на - чортз</w:t>
      </w:r>
      <w:r>
        <w:softHyphen/>
        <w:t>на-що! - не</w:t>
      </w:r>
      <w:r>
        <w:softHyphen/>
        <w:t>лас</w:t>
      </w:r>
      <w:r>
        <w:softHyphen/>
        <w:t>ка</w:t>
      </w:r>
      <w:r>
        <w:softHyphen/>
        <w:t>ве до</w:t>
      </w:r>
      <w:r>
        <w:softHyphen/>
        <w:t>да</w:t>
      </w:r>
      <w:r>
        <w:softHyphen/>
        <w:t>ла Мар'я.</w:t>
      </w:r>
    </w:p>
    <w:p w:rsidR="00DB7B83" w:rsidRDefault="00DB7B83" w:rsidP="002D5109">
      <w:pPr>
        <w:jc w:val="both"/>
        <w:divId w:val="940725571"/>
      </w:pPr>
      <w:r>
        <w:t>    - Як са</w:t>
      </w:r>
      <w:r>
        <w:softHyphen/>
        <w:t>ме?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6406"/>
      </w:pPr>
      <w:r>
        <w:t>    - Так! Он - на со</w:t>
      </w:r>
      <w:r>
        <w:softHyphen/>
        <w:t>дер</w:t>
      </w:r>
      <w:r>
        <w:softHyphen/>
        <w:t>жа</w:t>
      </w:r>
      <w:r>
        <w:softHyphen/>
        <w:t>нiе йде!</w:t>
      </w:r>
    </w:p>
    <w:p w:rsidR="00DB7B83" w:rsidRDefault="00DB7B83" w:rsidP="002D5109">
      <w:pPr>
        <w:jc w:val="both"/>
        <w:divId w:val="940722630"/>
      </w:pPr>
      <w:r>
        <w:t>    - На яке со</w:t>
      </w:r>
      <w:r>
        <w:softHyphen/>
        <w:t>дер</w:t>
      </w:r>
      <w:r>
        <w:softHyphen/>
        <w:t>жа</w:t>
      </w:r>
      <w:r>
        <w:softHyphen/>
        <w:t>нiє! Ку</w:t>
      </w:r>
      <w:r>
        <w:softHyphen/>
        <w:t>ди?</w:t>
      </w:r>
    </w:p>
    <w:p w:rsidR="00DB7B83" w:rsidRDefault="00DB7B83" w:rsidP="002D5109">
      <w:pPr>
        <w:jc w:val="both"/>
        <w:divId w:val="940723903"/>
      </w:pPr>
      <w:r>
        <w:t>    - Панич один на се</w:t>
      </w:r>
      <w:r>
        <w:softHyphen/>
        <w:t>ло бе</w:t>
      </w:r>
      <w:r>
        <w:softHyphen/>
        <w:t>ре до се</w:t>
      </w:r>
      <w:r>
        <w:softHyphen/>
        <w:t>бе.</w:t>
      </w:r>
    </w:p>
    <w:p w:rsidR="00DB7B83" w:rsidRDefault="00DB7B83" w:rsidP="002D5109">
      <w:pPr>
        <w:jc w:val="both"/>
        <w:divId w:val="940726777"/>
      </w:pPr>
      <w:r>
        <w:t>    - Наймається, чи що? - не ро</w:t>
      </w:r>
      <w:r>
        <w:softHyphen/>
        <w:t>зу</w:t>
      </w:r>
      <w:r>
        <w:softHyphen/>
        <w:t>мi</w:t>
      </w:r>
      <w:r>
        <w:softHyphen/>
        <w:t>ючи, до</w:t>
      </w:r>
      <w:r>
        <w:softHyphen/>
        <w:t>пи</w:t>
      </w:r>
      <w:r>
        <w:softHyphen/>
        <w:t>тується Хрис</w:t>
      </w:r>
      <w:r>
        <w:softHyphen/>
        <w:t>тя.</w:t>
      </w:r>
    </w:p>
    <w:p w:rsidR="00DB7B83" w:rsidRDefault="00DB7B83" w:rsidP="002D5109">
      <w:pPr>
        <w:jc w:val="both"/>
        <w:divId w:val="940726727"/>
      </w:pPr>
      <w:r>
        <w:t>    - Наймається ж… з па</w:t>
      </w:r>
      <w:r>
        <w:softHyphen/>
        <w:t>ни</w:t>
      </w:r>
      <w:r>
        <w:softHyphen/>
        <w:t>чем спа</w:t>
      </w:r>
      <w:r>
        <w:softHyphen/>
        <w:t>ти, - ус</w:t>
      </w:r>
      <w:r>
        <w:softHyphen/>
        <w:t>мi</w:t>
      </w:r>
      <w:r>
        <w:softHyphen/>
        <w:t>ха</w:t>
      </w:r>
      <w:r>
        <w:softHyphen/>
        <w:t>ючись, од</w:t>
      </w:r>
      <w:r>
        <w:softHyphen/>
        <w:t>ка</w:t>
      </w:r>
      <w:r>
        <w:softHyphen/>
        <w:t>за</w:t>
      </w:r>
      <w:r>
        <w:softHyphen/>
        <w:t>ла Мар'я. Хрис</w:t>
      </w:r>
      <w:r>
        <w:softHyphen/>
        <w:t>тя пох</w:t>
      </w:r>
      <w:r>
        <w:softHyphen/>
        <w:t>ню</w:t>
      </w:r>
      <w:r>
        <w:softHyphen/>
        <w:t>пи</w:t>
      </w:r>
      <w:r>
        <w:softHyphen/>
        <w:t>ла</w:t>
      </w:r>
      <w:r>
        <w:softHyphen/>
        <w:t>ся: нi</w:t>
      </w:r>
      <w:r>
        <w:softHyphen/>
        <w:t>чо</w:t>
      </w:r>
      <w:r>
        <w:softHyphen/>
        <w:t>го бу</w:t>
      </w:r>
      <w:r>
        <w:softHyphen/>
        <w:t>ло да</w:t>
      </w:r>
      <w:r>
        <w:softHyphen/>
        <w:t>лi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ся… А Мар'я ди</w:t>
      </w:r>
      <w:r>
        <w:softHyphen/>
        <w:t>виться на неї та зоз</w:t>
      </w:r>
      <w:r>
        <w:softHyphen/>
        <w:t>ла єхид</w:t>
      </w:r>
      <w:r>
        <w:softHyphen/>
        <w:t>но ре</w:t>
      </w:r>
      <w:r>
        <w:softHyphen/>
        <w:t>го</w:t>
      </w:r>
      <w:r>
        <w:softHyphen/>
        <w:t>че. "Та й не</w:t>
      </w:r>
      <w:r>
        <w:softHyphen/>
        <w:t>доб</w:t>
      </w:r>
      <w:r>
        <w:softHyphen/>
        <w:t>ра ж ся Мар'я яка! I чо</w:t>
      </w:r>
      <w:r>
        <w:softHyphen/>
        <w:t>го во</w:t>
      </w:r>
      <w:r>
        <w:softHyphen/>
        <w:t>на та</w:t>
      </w:r>
      <w:r>
        <w:softHyphen/>
        <w:t>ка злю</w:t>
      </w:r>
      <w:r>
        <w:softHyphen/>
        <w:t>ча до всiх ста</w:t>
      </w:r>
      <w:r>
        <w:softHyphen/>
        <w:t>ла? З то</w:t>
      </w:r>
      <w:r>
        <w:softHyphen/>
        <w:t>го ча</w:t>
      </w:r>
      <w:r>
        <w:softHyphen/>
        <w:t>су, як розп</w:t>
      </w:r>
      <w:r>
        <w:softHyphen/>
        <w:t>лю</w:t>
      </w:r>
      <w:r>
        <w:softHyphen/>
        <w:t>ва</w:t>
      </w:r>
      <w:r>
        <w:softHyphen/>
        <w:t>ла</w:t>
      </w:r>
      <w:r>
        <w:softHyphen/>
        <w:t>ся з своїм мос</w:t>
      </w:r>
      <w:r>
        <w:softHyphen/>
        <w:t>ка</w:t>
      </w:r>
      <w:r>
        <w:softHyphen/>
        <w:t>лем, во</w:t>
      </w:r>
      <w:r>
        <w:softHyphen/>
        <w:t>на нi за ко</w:t>
      </w:r>
      <w:r>
        <w:softHyphen/>
        <w:t>го доб</w:t>
      </w:r>
      <w:r>
        <w:softHyphen/>
        <w:t>ро</w:t>
      </w:r>
      <w:r>
        <w:softHyphen/>
        <w:t>го сло</w:t>
      </w:r>
      <w:r>
        <w:softHyphen/>
        <w:t>ва не ска</w:t>
      </w:r>
      <w:r>
        <w:softHyphen/>
        <w:t>же: хто що не зме</w:t>
      </w:r>
      <w:r>
        <w:softHyphen/>
        <w:t>ле - во</w:t>
      </w:r>
      <w:r>
        <w:softHyphen/>
        <w:t>на зра</w:t>
      </w:r>
      <w:r>
        <w:softHyphen/>
        <w:t>зу пе</w:t>
      </w:r>
      <w:r>
        <w:softHyphen/>
        <w:t>ре</w:t>
      </w:r>
      <w:r>
        <w:softHyphen/>
        <w:t>хо</w:t>
      </w:r>
      <w:r>
        <w:softHyphen/>
        <w:t>пе, та ще й вiд се</w:t>
      </w:r>
      <w:r>
        <w:softHyphen/>
        <w:t>бе над</w:t>
      </w:r>
      <w:r>
        <w:softHyphen/>
        <w:t>дасть! - ду</w:t>
      </w:r>
      <w:r>
        <w:softHyphen/>
        <w:t>ма</w:t>
      </w:r>
      <w:r>
        <w:softHyphen/>
        <w:t>ла Хрис</w:t>
      </w:r>
      <w:r>
        <w:softHyphen/>
        <w:t>тя, при</w:t>
      </w:r>
      <w:r>
        <w:softHyphen/>
        <w:t>га</w:t>
      </w:r>
      <w:r>
        <w:softHyphen/>
        <w:t>ду</w:t>
      </w:r>
      <w:r>
        <w:softHyphen/>
        <w:t>ючи, як би їй са</w:t>
      </w:r>
      <w:r>
        <w:softHyphen/>
        <w:t>мiй на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 до Ма</w:t>
      </w:r>
      <w:r>
        <w:softHyphen/>
        <w:t>ри</w:t>
      </w:r>
      <w:r>
        <w:softHyphen/>
        <w:t>ни. - Сьогод</w:t>
      </w:r>
      <w:r>
        <w:softHyphen/>
        <w:t>нi су</w:t>
      </w:r>
      <w:r>
        <w:softHyphen/>
        <w:t>бо</w:t>
      </w:r>
      <w:r>
        <w:softHyphen/>
        <w:t>та, а завт</w:t>
      </w:r>
      <w:r>
        <w:softHyphen/>
        <w:t>ра не</w:t>
      </w:r>
      <w:r>
        <w:softHyphen/>
        <w:t>дi</w:t>
      </w:r>
      <w:r>
        <w:softHyphen/>
        <w:t>ля… свя</w:t>
      </w:r>
      <w:r>
        <w:softHyphen/>
        <w:t>то… Чи не пi</w:t>
      </w:r>
      <w:r>
        <w:softHyphen/>
        <w:t>ти б? Справ</w:t>
      </w:r>
      <w:r>
        <w:softHyphen/>
        <w:t>дi, пi</w:t>
      </w:r>
      <w:r>
        <w:softHyphen/>
        <w:t>ти! Во</w:t>
      </w:r>
      <w:r>
        <w:softHyphen/>
        <w:t>на тро</w:t>
      </w:r>
      <w:r>
        <w:softHyphen/>
        <w:t>хи пам'ятає те дво</w:t>
      </w:r>
      <w:r>
        <w:softHyphen/>
        <w:t>ри</w:t>
      </w:r>
      <w:r>
        <w:softHyphen/>
        <w:t>ще, де жи</w:t>
      </w:r>
      <w:r>
        <w:softHyphen/>
        <w:t>ве Ма</w:t>
      </w:r>
      <w:r>
        <w:softHyphen/>
        <w:t>ри</w:t>
      </w:r>
      <w:r>
        <w:softHyphen/>
        <w:t>на: як хо</w:t>
      </w:r>
      <w:r>
        <w:softHyphen/>
        <w:t>ди</w:t>
      </w:r>
      <w:r>
        <w:softHyphen/>
        <w:t>ла на ба</w:t>
      </w:r>
      <w:r>
        <w:softHyphen/>
        <w:t>зар, то ба</w:t>
      </w:r>
      <w:r>
        <w:softHyphen/>
        <w:t>чи</w:t>
      </w:r>
      <w:r>
        <w:softHyphen/>
        <w:t>ла… Ра</w:t>
      </w:r>
      <w:r>
        <w:softHyphen/>
        <w:t>нi</w:t>
      </w:r>
      <w:r>
        <w:softHyphen/>
        <w:t>ше уп</w:t>
      </w:r>
      <w:r>
        <w:softHyphen/>
        <w:t>рав</w:t>
      </w:r>
      <w:r>
        <w:softHyphen/>
        <w:t>лю</w:t>
      </w:r>
      <w:r>
        <w:softHyphen/>
        <w:t>ся, пi</w:t>
      </w:r>
      <w:r>
        <w:softHyphen/>
        <w:t>ду за</w:t>
      </w:r>
      <w:r>
        <w:softHyphen/>
        <w:t>вид</w:t>
      </w:r>
      <w:r>
        <w:softHyphen/>
        <w:t>на, - ут</w:t>
      </w:r>
      <w:r>
        <w:softHyphen/>
        <w:t>рап</w:t>
      </w:r>
      <w:r>
        <w:softHyphen/>
        <w:t>лю!" I Хрис</w:t>
      </w:r>
      <w:r>
        <w:softHyphen/>
        <w:t>тя по</w:t>
      </w:r>
      <w:r>
        <w:softHyphen/>
        <w:t>ча</w:t>
      </w:r>
      <w:r>
        <w:softHyphen/>
        <w:t>ла навсп</w:t>
      </w:r>
      <w:r>
        <w:softHyphen/>
        <w:t>равж</w:t>
      </w:r>
      <w:r>
        <w:softHyphen/>
        <w:t>ки кло</w:t>
      </w:r>
      <w:r>
        <w:softHyphen/>
        <w:t>по</w:t>
      </w:r>
      <w:r>
        <w:softHyphen/>
        <w:t>та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5890"/>
      </w:pPr>
      <w:r>
        <w:t>    - Ви, тiт</w:t>
      </w:r>
      <w:r>
        <w:softHyphen/>
        <w:t>ко,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те завт</w:t>
      </w:r>
      <w:r>
        <w:softHyphen/>
        <w:t>ра за ме</w:t>
      </w:r>
      <w:r>
        <w:softHyphen/>
        <w:t>не са</w:t>
      </w:r>
      <w:r>
        <w:softHyphen/>
        <w:t>мо</w:t>
      </w:r>
      <w:r>
        <w:softHyphen/>
        <w:t>вар, як я вiдп</w:t>
      </w:r>
      <w:r>
        <w:softHyphen/>
        <w:t>ро</w:t>
      </w:r>
      <w:r>
        <w:softHyphen/>
        <w:t>шу</w:t>
      </w:r>
      <w:r>
        <w:softHyphen/>
        <w:t>ся до Ма</w:t>
      </w:r>
      <w:r>
        <w:softHyphen/>
        <w:t>ри</w:t>
      </w:r>
      <w:r>
        <w:softHyphen/>
        <w:t>ни? - за</w:t>
      </w:r>
      <w:r>
        <w:softHyphen/>
        <w:t>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5406"/>
      </w:pPr>
      <w:r>
        <w:t>    - А що? до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 хо</w:t>
      </w:r>
      <w:r>
        <w:softHyphen/>
        <w:t>чеш?</w:t>
      </w:r>
    </w:p>
    <w:p w:rsidR="00DB7B83" w:rsidRDefault="00DB7B83" w:rsidP="002D5109">
      <w:pPr>
        <w:jc w:val="both"/>
        <w:divId w:val="940723938"/>
      </w:pPr>
      <w:r>
        <w:t>    - Та так… На</w:t>
      </w:r>
      <w:r>
        <w:softHyphen/>
        <w:t>мис</w:t>
      </w:r>
      <w:r>
        <w:softHyphen/>
        <w:t>то вiд</w:t>
      </w:r>
      <w:r>
        <w:softHyphen/>
        <w:t>не</w:t>
      </w:r>
      <w:r>
        <w:softHyphen/>
        <w:t>су.</w:t>
      </w:r>
    </w:p>
    <w:p w:rsidR="00DB7B83" w:rsidRDefault="00DB7B83" w:rsidP="002D5109">
      <w:pPr>
        <w:jc w:val="both"/>
        <w:divId w:val="940723309"/>
      </w:pPr>
      <w:r>
        <w:t>    - Неси!.. - не</w:t>
      </w:r>
      <w:r>
        <w:softHyphen/>
        <w:t>хо</w:t>
      </w:r>
      <w:r>
        <w:softHyphen/>
        <w:t>тя од</w:t>
      </w:r>
      <w:r>
        <w:softHyphen/>
        <w:t>ка</w:t>
      </w:r>
      <w:r>
        <w:softHyphen/>
        <w:t>за</w:t>
      </w:r>
      <w:r>
        <w:softHyphen/>
        <w:t>ла та.</w:t>
      </w:r>
    </w:p>
    <w:p w:rsidR="00DB7B83" w:rsidRDefault="00DB7B83" w:rsidP="002D5109">
      <w:pPr>
        <w:jc w:val="both"/>
        <w:divId w:val="940726230"/>
      </w:pPr>
      <w:r>
        <w:t>    Остання час</w:t>
      </w:r>
      <w:r>
        <w:softHyphen/>
        <w:t>ти</w:t>
      </w:r>
      <w:r>
        <w:softHyphen/>
        <w:t>на то</w:t>
      </w:r>
      <w:r>
        <w:softHyphen/>
        <w:t>го дня i весь ве</w:t>
      </w:r>
      <w:r>
        <w:softHyphen/>
        <w:t>чiр про</w:t>
      </w:r>
      <w:r>
        <w:softHyphen/>
        <w:t>бiг</w:t>
      </w:r>
      <w:r>
        <w:softHyphen/>
        <w:t>ли якось неп</w:t>
      </w:r>
      <w:r>
        <w:softHyphen/>
        <w:t>ри</w:t>
      </w:r>
      <w:r>
        <w:softHyphen/>
        <w:t>мiт</w:t>
      </w:r>
      <w:r>
        <w:softHyphen/>
        <w:t>не. Па</w:t>
      </w:r>
      <w:r>
        <w:softHyphen/>
        <w:t>нич же пе</w:t>
      </w:r>
      <w:r>
        <w:softHyphen/>
        <w:t>ред ве</w:t>
      </w:r>
      <w:r>
        <w:softHyphen/>
        <w:t>чо</w:t>
      </w:r>
      <w:r>
        <w:softHyphen/>
        <w:t>ром пi</w:t>
      </w:r>
      <w:r>
        <w:softHyphen/>
        <w:t>шов з до</w:t>
      </w:r>
      <w:r>
        <w:softHyphen/>
        <w:t>му; па</w:t>
      </w:r>
      <w:r>
        <w:softHyphen/>
        <w:t>ни за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у гор</w:t>
      </w:r>
      <w:r>
        <w:softHyphen/>
        <w:t>ни</w:t>
      </w:r>
      <w:r>
        <w:softHyphen/>
        <w:t>цях, Мар'я мер</w:t>
      </w:r>
      <w:r>
        <w:softHyphen/>
        <w:t>щiй поб</w:t>
      </w:r>
      <w:r>
        <w:softHyphen/>
        <w:t>ра</w:t>
      </w:r>
      <w:r>
        <w:softHyphen/>
        <w:t>ла</w:t>
      </w:r>
      <w:r>
        <w:softHyphen/>
        <w:t>ся на пiч, а Хрис</w:t>
      </w:r>
      <w:r>
        <w:softHyphen/>
        <w:t>тя зби</w:t>
      </w:r>
      <w:r>
        <w:softHyphen/>
        <w:t>ра</w:t>
      </w:r>
      <w:r>
        <w:softHyphen/>
        <w:t>ла</w:t>
      </w:r>
      <w:r>
        <w:softHyphen/>
        <w:t>ся на завт</w:t>
      </w:r>
      <w:r>
        <w:softHyphen/>
        <w:t>ра: ок</w:t>
      </w:r>
      <w:r>
        <w:softHyphen/>
        <w:t>рiп на го</w:t>
      </w:r>
      <w:r>
        <w:softHyphen/>
        <w:t>ло</w:t>
      </w:r>
      <w:r>
        <w:softHyphen/>
        <w:t>ву грi</w:t>
      </w:r>
      <w:r>
        <w:softHyphen/>
        <w:t>ла, оде</w:t>
      </w:r>
      <w:r>
        <w:softHyphen/>
        <w:t>жу но</w:t>
      </w:r>
      <w:r>
        <w:softHyphen/>
        <w:t>ву пiд</w:t>
      </w:r>
      <w:r>
        <w:softHyphen/>
        <w:t>би</w:t>
      </w:r>
      <w:r>
        <w:softHyphen/>
        <w:t>ра</w:t>
      </w:r>
      <w:r>
        <w:softHyphen/>
        <w:t>ла.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ла</w:t>
      </w:r>
      <w:r>
        <w:softHyphen/>
        <w:t>ся дов</w:t>
      </w:r>
      <w:r>
        <w:softHyphen/>
        <w:t>го. Уже й па</w:t>
      </w:r>
      <w:r>
        <w:softHyphen/>
        <w:t>ни по</w:t>
      </w:r>
      <w:r>
        <w:softHyphen/>
        <w:t>ля</w:t>
      </w:r>
      <w:r>
        <w:softHyphen/>
        <w:t>га</w:t>
      </w:r>
      <w:r>
        <w:softHyphen/>
        <w:t>ли, уже й па</w:t>
      </w:r>
      <w:r>
        <w:softHyphen/>
        <w:t>нич вер</w:t>
      </w:r>
      <w:r>
        <w:softHyphen/>
        <w:t>нув</w:t>
      </w:r>
      <w:r>
        <w:softHyphen/>
        <w:t>ся, - чо</w:t>
      </w:r>
      <w:r>
        <w:softHyphen/>
        <w:t>гось на</w:t>
      </w:r>
      <w:r>
        <w:softHyphen/>
        <w:t>че сер</w:t>
      </w:r>
      <w:r>
        <w:softHyphen/>
        <w:t>ди</w:t>
      </w:r>
      <w:r>
        <w:softHyphen/>
        <w:t>тий, - а во</w:t>
      </w:r>
      <w:r>
        <w:softHyphen/>
        <w:t>на все по</w:t>
      </w:r>
      <w:r>
        <w:softHyphen/>
        <w:t>ра</w:t>
      </w:r>
      <w:r>
        <w:softHyphen/>
        <w:t>лась… Пiз</w:t>
      </w:r>
      <w:r>
        <w:softHyphen/>
        <w:t>но ляг</w:t>
      </w:r>
      <w:r>
        <w:softHyphen/>
        <w:t>ла, зра</w:t>
      </w:r>
      <w:r>
        <w:softHyphen/>
        <w:t>зу Зас</w:t>
      </w:r>
      <w:r>
        <w:softHyphen/>
        <w:t>ну</w:t>
      </w:r>
      <w:r>
        <w:softHyphen/>
        <w:t>ла i прос</w:t>
      </w:r>
      <w:r>
        <w:softHyphen/>
        <w:t>па</w:t>
      </w:r>
      <w:r>
        <w:softHyphen/>
        <w:t>ла до са</w:t>
      </w:r>
      <w:r>
        <w:softHyphen/>
        <w:t>мо</w:t>
      </w:r>
      <w:r>
        <w:softHyphen/>
        <w:t>го свi</w:t>
      </w:r>
      <w:r>
        <w:softHyphen/>
        <w:t>ту.</w:t>
      </w:r>
    </w:p>
    <w:p w:rsidR="00DB7B83" w:rsidRDefault="00DB7B83" w:rsidP="002D5109">
      <w:pPr>
        <w:jc w:val="both"/>
        <w:divId w:val="940722807"/>
      </w:pPr>
      <w:r>
        <w:t>    У не</w:t>
      </w:r>
      <w:r>
        <w:softHyphen/>
        <w:t>дi</w:t>
      </w:r>
      <w:r>
        <w:softHyphen/>
        <w:t>лю пiс</w:t>
      </w:r>
      <w:r>
        <w:softHyphen/>
        <w:t>ля обi</w:t>
      </w:r>
      <w:r>
        <w:softHyphen/>
        <w:t>ду по</w:t>
      </w:r>
      <w:r>
        <w:softHyphen/>
        <w:t>ча</w:t>
      </w:r>
      <w:r>
        <w:softHyphen/>
        <w:t>ла про</w:t>
      </w:r>
      <w:r>
        <w:softHyphen/>
        <w:t>ха</w:t>
      </w:r>
      <w:r>
        <w:softHyphen/>
        <w:t>тись у па</w:t>
      </w:r>
      <w:r>
        <w:softHyphen/>
        <w:t>нi.</w:t>
      </w:r>
    </w:p>
    <w:p w:rsidR="00DB7B83" w:rsidRDefault="00DB7B83" w:rsidP="002D5109">
      <w:pPr>
        <w:jc w:val="both"/>
        <w:divId w:val="940722750"/>
      </w:pPr>
      <w:r>
        <w:t>    - Чи пус</w:t>
      </w:r>
      <w:r>
        <w:softHyphen/>
        <w:t>ти</w:t>
      </w:r>
      <w:r>
        <w:softHyphen/>
        <w:t>те ме</w:t>
      </w:r>
      <w:r>
        <w:softHyphen/>
        <w:t>не, ба</w:t>
      </w:r>
      <w:r>
        <w:softHyphen/>
        <w:t>ринько, на сьогод</w:t>
      </w:r>
      <w:r>
        <w:softHyphen/>
        <w:t>нi?</w:t>
      </w:r>
    </w:p>
    <w:p w:rsidR="00DB7B83" w:rsidRDefault="00DB7B83" w:rsidP="002D5109">
      <w:pPr>
        <w:jc w:val="both"/>
        <w:divId w:val="940722203"/>
      </w:pPr>
      <w:r>
        <w:t>    - Куди?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та. Хрис</w:t>
      </w:r>
      <w:r>
        <w:softHyphen/>
        <w:t>тя ска</w:t>
      </w:r>
      <w:r>
        <w:softHyphen/>
        <w:t>за</w:t>
      </w:r>
      <w:r>
        <w:softHyphen/>
        <w:t>ла.</w:t>
      </w:r>
    </w:p>
    <w:p w:rsidR="00DB7B83" w:rsidRDefault="00DB7B83" w:rsidP="002D5109">
      <w:pPr>
        <w:jc w:val="both"/>
        <w:divId w:val="940725209"/>
      </w:pPr>
      <w:r>
        <w:t>    - Йди, йди… Ти ж не на</w:t>
      </w:r>
      <w:r>
        <w:softHyphen/>
        <w:t>дов</w:t>
      </w:r>
      <w:r>
        <w:softHyphen/>
        <w:t>го?</w:t>
      </w:r>
    </w:p>
    <w:p w:rsidR="00DB7B83" w:rsidRDefault="00DB7B83" w:rsidP="002D5109">
      <w:pPr>
        <w:jc w:val="both"/>
        <w:divId w:val="940724593"/>
      </w:pPr>
      <w:r>
        <w:t>    - Та хоч i на всю нiч! - ус</w:t>
      </w:r>
      <w:r>
        <w:softHyphen/>
        <w:t>мiх</w:t>
      </w:r>
      <w:r>
        <w:softHyphen/>
        <w:t>нув</w:t>
      </w:r>
      <w:r>
        <w:softHyphen/>
        <w:t>шись, од</w:t>
      </w:r>
      <w:r>
        <w:softHyphen/>
        <w:t>ка</w:t>
      </w:r>
      <w:r>
        <w:softHyphen/>
        <w:t>за</w:t>
      </w:r>
      <w:r>
        <w:softHyphen/>
        <w:t>ла за неї Мар'я.</w:t>
      </w:r>
    </w:p>
    <w:p w:rsidR="00DB7B83" w:rsidRDefault="00DB7B83" w:rsidP="002D5109">
      <w:pPr>
        <w:jc w:val="both"/>
        <w:divId w:val="940725021"/>
      </w:pPr>
      <w:r>
        <w:t>    Панi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 й пiш</w:t>
      </w:r>
      <w:r>
        <w:softHyphen/>
        <w:t>ла со</w:t>
      </w:r>
      <w:r>
        <w:softHyphen/>
        <w:t>бi у гор</w:t>
      </w:r>
      <w:r>
        <w:softHyphen/>
        <w:t>ни</w:t>
      </w:r>
      <w:r>
        <w:softHyphen/>
        <w:t>цi, а Хрис</w:t>
      </w:r>
      <w:r>
        <w:softHyphen/>
        <w:t>тя на</w:t>
      </w:r>
      <w:r>
        <w:softHyphen/>
        <w:t>ду</w:t>
      </w:r>
      <w:r>
        <w:softHyphen/>
        <w:t>ла</w:t>
      </w:r>
      <w:r>
        <w:softHyphen/>
        <w:t>ся… "На всю нiч! -ду</w:t>
      </w:r>
      <w:r>
        <w:softHyphen/>
        <w:t>ма</w:t>
      </w:r>
      <w:r>
        <w:softHyphen/>
        <w:t>ло</w:t>
      </w:r>
      <w:r>
        <w:softHyphen/>
        <w:t>ся їй. - Хi</w:t>
      </w:r>
      <w:r>
        <w:softHyphen/>
        <w:t>ба я та</w:t>
      </w:r>
      <w:r>
        <w:softHyphen/>
        <w:t>ка, як во</w:t>
      </w:r>
      <w:r>
        <w:softHyphen/>
        <w:t>на, що пi</w:t>
      </w:r>
      <w:r>
        <w:softHyphen/>
        <w:t>ду на всю нiч?" -сер</w:t>
      </w:r>
      <w:r>
        <w:softHyphen/>
        <w:t>ди</w:t>
      </w:r>
      <w:r>
        <w:softHyphen/>
        <w:t>лась Хрис</w:t>
      </w:r>
      <w:r>
        <w:softHyphen/>
        <w:t>тя, зби</w:t>
      </w:r>
      <w:r>
        <w:softHyphen/>
        <w:t>ра</w:t>
      </w:r>
      <w:r>
        <w:softHyphen/>
        <w:t>ючись до Ма</w:t>
      </w:r>
      <w:r>
        <w:softHyphen/>
        <w:t>ри</w:t>
      </w:r>
      <w:r>
        <w:softHyphen/>
        <w:t>ни.</w:t>
      </w:r>
    </w:p>
    <w:p w:rsidR="00DB7B83" w:rsidRDefault="00DB7B83" w:rsidP="002D5109">
      <w:pPr>
        <w:jc w:val="both"/>
        <w:divId w:val="940725151"/>
      </w:pPr>
      <w:r>
        <w:t>    Сонце, ви</w:t>
      </w:r>
      <w:r>
        <w:softHyphen/>
        <w:t>бив</w:t>
      </w:r>
      <w:r>
        <w:softHyphen/>
        <w:t>ши</w:t>
      </w:r>
      <w:r>
        <w:softHyphen/>
        <w:t>ся з-за хмар, що бiльш тиж</w:t>
      </w:r>
      <w:r>
        <w:softHyphen/>
        <w:t>ня дер</w:t>
      </w:r>
      <w:r>
        <w:softHyphen/>
        <w:t>жа</w:t>
      </w:r>
      <w:r>
        <w:softHyphen/>
        <w:t>ли йо</w:t>
      </w:r>
      <w:r>
        <w:softHyphen/>
        <w:t>го в не</w:t>
      </w:r>
      <w:r>
        <w:softHyphen/>
        <w:t>во</w:t>
      </w:r>
      <w:r>
        <w:softHyphen/>
        <w:t>лi, пе</w:t>
      </w:r>
      <w:r>
        <w:softHyphen/>
        <w:t>ред за</w:t>
      </w:r>
      <w:r>
        <w:softHyphen/>
        <w:t>хо</w:t>
      </w:r>
      <w:r>
        <w:softHyphen/>
        <w:t>дом вис</w:t>
      </w:r>
      <w:r>
        <w:softHyphen/>
        <w:t>вi</w:t>
      </w:r>
      <w:r>
        <w:softHyphen/>
        <w:t>ти</w:t>
      </w:r>
      <w:r>
        <w:softHyphen/>
        <w:t>ло. Кру</w:t>
      </w:r>
      <w:r>
        <w:softHyphen/>
        <w:t>гом хма</w:t>
      </w:r>
      <w:r>
        <w:softHyphen/>
        <w:t>ри, си</w:t>
      </w:r>
      <w:r>
        <w:softHyphen/>
        <w:t>нi, як пе</w:t>
      </w:r>
      <w:r>
        <w:softHyphen/>
        <w:t>чiн</w:t>
      </w:r>
      <w:r>
        <w:softHyphen/>
        <w:t>ка або за</w:t>
      </w:r>
      <w:r>
        <w:softHyphen/>
        <w:t>пе</w:t>
      </w:r>
      <w:r>
        <w:softHyphen/>
        <w:t>че</w:t>
      </w:r>
      <w:r>
        <w:softHyphen/>
        <w:t>на кров, на</w:t>
      </w:r>
      <w:r>
        <w:softHyphen/>
        <w:t>тов</w:t>
      </w:r>
      <w:r>
        <w:softHyphen/>
        <w:t>пом на</w:t>
      </w:r>
      <w:r>
        <w:softHyphen/>
        <w:t>су</w:t>
      </w:r>
      <w:r>
        <w:softHyphen/>
        <w:t>ва</w:t>
      </w:r>
      <w:r>
        <w:softHyphen/>
        <w:t>ли; не</w:t>
      </w:r>
      <w:r>
        <w:softHyphen/>
        <w:t>мов сер</w:t>
      </w:r>
      <w:r>
        <w:softHyphen/>
        <w:t>ди</w:t>
      </w:r>
      <w:r>
        <w:softHyphen/>
        <w:t>лись, що хтось ви</w:t>
      </w:r>
      <w:r>
        <w:softHyphen/>
        <w:t>пус</w:t>
      </w:r>
      <w:r>
        <w:softHyphen/>
        <w:t>тив з-пiд їх те ог</w:t>
      </w:r>
      <w:r>
        <w:softHyphen/>
        <w:t>нен</w:t>
      </w:r>
      <w:r>
        <w:softHyphen/>
        <w:t>не ко</w:t>
      </w:r>
      <w:r>
        <w:softHyphen/>
        <w:t>ло, що так те</w:t>
      </w:r>
      <w:r>
        <w:softHyphen/>
        <w:t>пер ве</w:t>
      </w:r>
      <w:r>
        <w:softHyphen/>
        <w:t>се</w:t>
      </w:r>
      <w:r>
        <w:softHyphen/>
        <w:t>ло ко</w:t>
      </w:r>
      <w:r>
        <w:softHyphen/>
        <w:t>ти</w:t>
      </w:r>
      <w:r>
        <w:softHyphen/>
        <w:t>ло</w:t>
      </w:r>
      <w:r>
        <w:softHyphen/>
        <w:t>ся до спо</w:t>
      </w:r>
      <w:r>
        <w:softHyphen/>
        <w:t>кою, об</w:t>
      </w:r>
      <w:r>
        <w:softHyphen/>
        <w:t>ли</w:t>
      </w:r>
      <w:r>
        <w:softHyphen/>
        <w:t>ва</w:t>
      </w:r>
      <w:r>
        <w:softHyphen/>
        <w:t>ючи увесь мир своїм чер</w:t>
      </w:r>
      <w:r>
        <w:softHyphen/>
        <w:t>во</w:t>
      </w:r>
      <w:r>
        <w:softHyphen/>
        <w:t>ним свi</w:t>
      </w:r>
      <w:r>
        <w:softHyphen/>
        <w:t>том. До</w:t>
      </w:r>
      <w:r>
        <w:softHyphen/>
        <w:t>що</w:t>
      </w:r>
      <w:r>
        <w:softHyphen/>
        <w:t>вi ка</w:t>
      </w:r>
      <w:r>
        <w:softHyphen/>
        <w:t>лю</w:t>
      </w:r>
      <w:r>
        <w:softHyphen/>
        <w:t>жi зда</w:t>
      </w:r>
      <w:r>
        <w:softHyphen/>
        <w:t>ва</w:t>
      </w:r>
      <w:r>
        <w:softHyphen/>
        <w:t>ли</w:t>
      </w:r>
      <w:r>
        <w:softHyphen/>
        <w:t>ся вiд йо</w:t>
      </w:r>
      <w:r>
        <w:softHyphen/>
        <w:t>го озе</w:t>
      </w:r>
      <w:r>
        <w:softHyphen/>
        <w:t>ра</w:t>
      </w:r>
      <w:r>
        <w:softHyphen/>
        <w:t>ми кро</w:t>
      </w:r>
      <w:r>
        <w:softHyphen/>
        <w:t>вi; по</w:t>
      </w:r>
      <w:r>
        <w:softHyphen/>
        <w:t>вiт</w:t>
      </w:r>
      <w:r>
        <w:softHyphen/>
        <w:t>ря го</w:t>
      </w:r>
      <w:r>
        <w:softHyphen/>
        <w:t>рi</w:t>
      </w:r>
      <w:r>
        <w:softHyphen/>
        <w:t>ло чер</w:t>
      </w:r>
      <w:r>
        <w:softHyphen/>
        <w:t>во</w:t>
      </w:r>
      <w:r>
        <w:softHyphen/>
        <w:t>ним по</w:t>
      </w:r>
      <w:r>
        <w:softHyphen/>
        <w:t>лум'ям. Якимсь сум</w:t>
      </w:r>
      <w:r>
        <w:softHyphen/>
        <w:t>ним та неп</w:t>
      </w:r>
      <w:r>
        <w:softHyphen/>
        <w:t>ри</w:t>
      </w:r>
      <w:r>
        <w:softHyphen/>
        <w:t>вiт</w:t>
      </w:r>
      <w:r>
        <w:softHyphen/>
        <w:t>ним зда</w:t>
      </w:r>
      <w:r>
        <w:softHyphen/>
        <w:t>ва</w:t>
      </w:r>
      <w:r>
        <w:softHyphen/>
        <w:t>ло</w:t>
      </w:r>
      <w:r>
        <w:softHyphen/>
        <w:t>ся все пiд тим кри</w:t>
      </w:r>
      <w:r>
        <w:softHyphen/>
        <w:t>ва</w:t>
      </w:r>
      <w:r>
        <w:softHyphen/>
        <w:t>вим свi</w:t>
      </w:r>
      <w:r>
        <w:softHyphen/>
        <w:t>том; по</w:t>
      </w:r>
      <w:r>
        <w:softHyphen/>
        <w:t>чу</w:t>
      </w:r>
      <w:r>
        <w:softHyphen/>
        <w:t>ва</w:t>
      </w:r>
      <w:r>
        <w:softHyphen/>
        <w:t>ло</w:t>
      </w:r>
      <w:r>
        <w:softHyphen/>
        <w:t>ся, на</w:t>
      </w:r>
      <w:r>
        <w:softHyphen/>
        <w:t>че що страш</w:t>
      </w:r>
      <w:r>
        <w:softHyphen/>
        <w:t>не десь скоїло</w:t>
      </w:r>
      <w:r>
        <w:softHyphen/>
        <w:t>ся або по</w:t>
      </w:r>
      <w:r>
        <w:softHyphen/>
        <w:t>вин</w:t>
      </w:r>
      <w:r>
        <w:softHyphen/>
        <w:t>но скоїтись. Хрис</w:t>
      </w:r>
      <w:r>
        <w:softHyphen/>
        <w:t>тя, пос</w:t>
      </w:r>
      <w:r>
        <w:softHyphen/>
        <w:t>пi</w:t>
      </w:r>
      <w:r>
        <w:softHyphen/>
        <w:t>ша</w:t>
      </w:r>
      <w:r>
        <w:softHyphen/>
        <w:t>ючи до Ма</w:t>
      </w:r>
      <w:r>
        <w:softHyphen/>
        <w:t>ри</w:t>
      </w:r>
      <w:r>
        <w:softHyphen/>
        <w:t>ни, зно</w:t>
      </w:r>
      <w:r>
        <w:softHyphen/>
        <w:t>ву по</w:t>
      </w:r>
      <w:r>
        <w:softHyphen/>
        <w:t>чу</w:t>
      </w:r>
      <w:r>
        <w:softHyphen/>
        <w:t>ла, що ту</w:t>
      </w:r>
      <w:r>
        <w:softHyphen/>
        <w:t>га по</w:t>
      </w:r>
      <w:r>
        <w:softHyphen/>
        <w:t>чи</w:t>
      </w:r>
      <w:r>
        <w:softHyphen/>
        <w:t>на пiдк</w:t>
      </w:r>
      <w:r>
        <w:softHyphen/>
        <w:t>ра</w:t>
      </w:r>
      <w:r>
        <w:softHyphen/>
        <w:t>да</w:t>
      </w:r>
      <w:r>
        <w:softHyphen/>
        <w:t>ти</w:t>
      </w:r>
      <w:r>
        <w:softHyphen/>
        <w:t>ся до неї, злег</w:t>
      </w:r>
      <w:r>
        <w:softHyphen/>
        <w:t>ка щи</w:t>
      </w:r>
      <w:r>
        <w:softHyphen/>
        <w:t>пає за сер</w:t>
      </w:r>
      <w:r>
        <w:softHyphen/>
        <w:t>це, на ду</w:t>
      </w:r>
      <w:r>
        <w:softHyphen/>
        <w:t>шi зас</w:t>
      </w:r>
      <w:r>
        <w:softHyphen/>
        <w:t>но</w:t>
      </w:r>
      <w:r>
        <w:softHyphen/>
        <w:t>вується сму</w:t>
      </w:r>
      <w:r>
        <w:softHyphen/>
        <w:t>ток, важ</w:t>
      </w:r>
      <w:r>
        <w:softHyphen/>
        <w:t>кi дум</w:t>
      </w:r>
      <w:r>
        <w:softHyphen/>
        <w:t>ки ок</w:t>
      </w:r>
      <w:r>
        <w:softHyphen/>
        <w:t>ри</w:t>
      </w:r>
      <w:r>
        <w:softHyphen/>
        <w:t>ва</w:t>
      </w:r>
      <w:r>
        <w:softHyphen/>
        <w:t>ють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2008"/>
      </w:pPr>
      <w:r>
        <w:t>    У ве</w:t>
      </w:r>
      <w:r>
        <w:softHyphen/>
        <w:t>ли</w:t>
      </w:r>
      <w:r>
        <w:softHyphen/>
        <w:t>кiй, неп</w:t>
      </w:r>
      <w:r>
        <w:softHyphen/>
        <w:t>ри</w:t>
      </w:r>
      <w:r>
        <w:softHyphen/>
        <w:t>вiт</w:t>
      </w:r>
      <w:r>
        <w:softHyphen/>
        <w:t>нiй кух</w:t>
      </w:r>
      <w:r>
        <w:softHyphen/>
        <w:t>нi, ос</w:t>
      </w:r>
      <w:r>
        <w:softHyphen/>
        <w:t>вi</w:t>
      </w:r>
      <w:r>
        <w:softHyphen/>
        <w:t>че</w:t>
      </w:r>
      <w:r>
        <w:softHyphen/>
        <w:t>нiй жов</w:t>
      </w:r>
      <w:r>
        <w:softHyphen/>
        <w:t>тим со</w:t>
      </w:r>
      <w:r>
        <w:softHyphen/>
        <w:t>няч</w:t>
      </w:r>
      <w:r>
        <w:softHyphen/>
        <w:t>ним за</w:t>
      </w:r>
      <w:r>
        <w:softHyphen/>
        <w:t>хо</w:t>
      </w:r>
      <w:r>
        <w:softHyphen/>
        <w:t>дом, не</w:t>
      </w:r>
      <w:r>
        <w:softHyphen/>
        <w:t>ме</w:t>
      </w:r>
      <w:r>
        <w:softHyphen/>
        <w:t>те</w:t>
      </w:r>
      <w:r>
        <w:softHyphen/>
        <w:t>нiй i не</w:t>
      </w:r>
      <w:r>
        <w:softHyphen/>
        <w:t>ма</w:t>
      </w:r>
      <w:r>
        <w:softHyphen/>
        <w:t>за</w:t>
      </w:r>
      <w:r>
        <w:softHyphen/>
        <w:t>нiй, зас</w:t>
      </w:r>
      <w:r>
        <w:softHyphen/>
        <w:t>та</w:t>
      </w:r>
      <w:r>
        <w:softHyphen/>
        <w:t>ла во</w:t>
      </w:r>
      <w:r>
        <w:softHyphen/>
        <w:t>на Ма</w:t>
      </w:r>
      <w:r>
        <w:softHyphen/>
        <w:t>ри</w:t>
      </w:r>
      <w:r>
        <w:softHyphen/>
        <w:t>ну од</w:t>
      </w:r>
      <w:r>
        <w:softHyphen/>
        <w:t>ним од</w:t>
      </w:r>
      <w:r>
        <w:softHyphen/>
        <w:t>ну. Не</w:t>
      </w:r>
      <w:r>
        <w:softHyphen/>
        <w:t>роз</w:t>
      </w:r>
      <w:r>
        <w:softHyphen/>
        <w:t>чi</w:t>
      </w:r>
      <w:r>
        <w:softHyphen/>
        <w:t>са</w:t>
      </w:r>
      <w:r>
        <w:softHyphen/>
        <w:t>на, у ста</w:t>
      </w:r>
      <w:r>
        <w:softHyphen/>
        <w:t>рiм за</w:t>
      </w:r>
      <w:r>
        <w:softHyphen/>
        <w:t>яло</w:t>
      </w:r>
      <w:r>
        <w:softHyphen/>
        <w:t>же</w:t>
      </w:r>
      <w:r>
        <w:softHyphen/>
        <w:t>нiм убо</w:t>
      </w:r>
      <w:r>
        <w:softHyphen/>
        <w:t>рi си</w:t>
      </w:r>
      <w:r>
        <w:softHyphen/>
        <w:t>дi</w:t>
      </w:r>
      <w:r>
        <w:softHyphen/>
        <w:t>ла во</w:t>
      </w:r>
      <w:r>
        <w:softHyphen/>
        <w:t>на бi</w:t>
      </w:r>
      <w:r>
        <w:softHyphen/>
        <w:t>ля вiк</w:t>
      </w:r>
      <w:r>
        <w:softHyphen/>
        <w:t>на, край сто</w:t>
      </w:r>
      <w:r>
        <w:softHyphen/>
        <w:t>лу, пiд</w:t>
      </w:r>
      <w:r>
        <w:softHyphen/>
        <w:t>пер</w:t>
      </w:r>
      <w:r>
        <w:softHyphen/>
        <w:t>ши свою за</w:t>
      </w:r>
      <w:r>
        <w:softHyphen/>
        <w:t>куст</w:t>
      </w:r>
      <w:r>
        <w:softHyphen/>
        <w:t>ра</w:t>
      </w:r>
      <w:r>
        <w:softHyphen/>
        <w:t>ну го</w:t>
      </w:r>
      <w:r>
        <w:softHyphen/>
        <w:t>ло</w:t>
      </w:r>
      <w:r>
        <w:softHyphen/>
        <w:t>ву ру</w:t>
      </w:r>
      <w:r>
        <w:softHyphen/>
        <w:t>кою. По її пох</w:t>
      </w:r>
      <w:r>
        <w:softHyphen/>
        <w:t>му</w:t>
      </w:r>
      <w:r>
        <w:softHyphen/>
        <w:t>ро</w:t>
      </w:r>
      <w:r>
        <w:softHyphen/>
        <w:t>му об</w:t>
      </w:r>
      <w:r>
        <w:softHyphen/>
        <w:t>лич</w:t>
      </w:r>
      <w:r>
        <w:softHyphen/>
        <w:t>чi сну</w:t>
      </w:r>
      <w:r>
        <w:softHyphen/>
        <w:t>ва</w:t>
      </w:r>
      <w:r>
        <w:softHyphen/>
        <w:t>ла ту</w:t>
      </w:r>
      <w:r>
        <w:softHyphen/>
        <w:t>га, по її очах вид</w:t>
      </w:r>
      <w:r>
        <w:softHyphen/>
        <w:t>но бу</w:t>
      </w:r>
      <w:r>
        <w:softHyphen/>
        <w:t>ло, що во</w:t>
      </w:r>
      <w:r>
        <w:softHyphen/>
        <w:t>на не</w:t>
      </w:r>
      <w:r>
        <w:softHyphen/>
        <w:t>дав</w:t>
      </w:r>
      <w:r>
        <w:softHyphen/>
        <w:t>но пла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2054"/>
      </w:pPr>
      <w:r>
        <w:t>    - Марино! - скрик</w:t>
      </w:r>
      <w:r>
        <w:softHyphen/>
        <w:t>ну</w:t>
      </w:r>
      <w:r>
        <w:softHyphen/>
        <w:t>ла Хрис</w:t>
      </w:r>
      <w:r>
        <w:softHyphen/>
        <w:t>тя. - Що це ти? У лю</w:t>
      </w:r>
      <w:r>
        <w:softHyphen/>
        <w:t>дей свя</w:t>
      </w:r>
      <w:r>
        <w:softHyphen/>
        <w:t>то, а ти та</w:t>
      </w:r>
      <w:r>
        <w:softHyphen/>
        <w:t>кою не</w:t>
      </w:r>
      <w:r>
        <w:softHyphen/>
        <w:t>охай</w:t>
      </w:r>
      <w:r>
        <w:softHyphen/>
        <w:t>ною! Чо</w:t>
      </w:r>
      <w:r>
        <w:softHyphen/>
        <w:t>го ж се ти? Мер</w:t>
      </w:r>
      <w:r>
        <w:softHyphen/>
        <w:t>щiй зби</w:t>
      </w:r>
      <w:r>
        <w:softHyphen/>
        <w:t>рай</w:t>
      </w:r>
      <w:r>
        <w:softHyphen/>
        <w:t>ся та хо</w:t>
      </w:r>
      <w:r>
        <w:softHyphen/>
        <w:t>дiм, по</w:t>
      </w:r>
      <w:r>
        <w:softHyphen/>
        <w:t>ки сон</w:t>
      </w:r>
      <w:r>
        <w:softHyphen/>
        <w:t>це свi</w:t>
      </w:r>
      <w:r>
        <w:softHyphen/>
        <w:t>те - по</w:t>
      </w:r>
      <w:r>
        <w:softHyphen/>
        <w:t>хо</w:t>
      </w:r>
      <w:r>
        <w:softHyphen/>
        <w:t>ди</w:t>
      </w:r>
      <w:r>
        <w:softHyphen/>
        <w:t>мо, лю</w:t>
      </w:r>
      <w:r>
        <w:softHyphen/>
        <w:t>дей по</w:t>
      </w:r>
      <w:r>
        <w:softHyphen/>
        <w:t>ба</w:t>
      </w:r>
      <w:r>
        <w:softHyphen/>
        <w:t>чи</w:t>
      </w:r>
      <w:r>
        <w:softHyphen/>
        <w:t>мо, ме</w:t>
      </w:r>
      <w:r>
        <w:softHyphen/>
        <w:t>нi го</w:t>
      </w:r>
      <w:r>
        <w:softHyphen/>
        <w:t>род по</w:t>
      </w:r>
      <w:r>
        <w:softHyphen/>
        <w:t>ка</w:t>
      </w:r>
      <w:r>
        <w:softHyphen/>
        <w:t>жеш.</w:t>
      </w:r>
    </w:p>
    <w:p w:rsidR="00DB7B83" w:rsidRDefault="00DB7B83" w:rsidP="002D5109">
      <w:pPr>
        <w:jc w:val="both"/>
        <w:divId w:val="940723499"/>
      </w:pPr>
      <w:r>
        <w:t>    - Найшла час - он яка твань на ву</w:t>
      </w:r>
      <w:r>
        <w:softHyphen/>
        <w:t>ли</w:t>
      </w:r>
      <w:r>
        <w:softHyphen/>
        <w:t>цi! - якось сум</w:t>
      </w:r>
      <w:r>
        <w:softHyphen/>
        <w:t>но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6571"/>
      </w:pPr>
      <w:r>
        <w:t>    - То твань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нi, а на при</w:t>
      </w:r>
      <w:r>
        <w:softHyphen/>
        <w:t>мост</w:t>
      </w:r>
      <w:r>
        <w:softHyphen/>
        <w:t>ках лю</w:t>
      </w:r>
      <w:r>
        <w:softHyphen/>
        <w:t>дей ба</w:t>
      </w:r>
      <w:r>
        <w:softHyphen/>
        <w:t>га</w:t>
      </w:r>
      <w:r>
        <w:softHyphen/>
        <w:t>то гу</w:t>
      </w:r>
      <w:r>
        <w:softHyphen/>
        <w:t>ляє.</w:t>
      </w:r>
    </w:p>
    <w:p w:rsidR="00DB7B83" w:rsidRDefault="00DB7B83" w:rsidP="002D5109">
      <w:pPr>
        <w:jc w:val="both"/>
        <w:divId w:val="940722025"/>
      </w:pPr>
      <w:r>
        <w:t>    - I вже! - мах</w:t>
      </w:r>
      <w:r>
        <w:softHyphen/>
        <w:t>нув</w:t>
      </w:r>
      <w:r>
        <w:softHyphen/>
        <w:t>ши ру</w:t>
      </w:r>
      <w:r>
        <w:softHyphen/>
        <w:t>кою,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на. - Хай гу</w:t>
      </w:r>
      <w:r>
        <w:softHyphen/>
        <w:t>ля</w:t>
      </w:r>
      <w:r>
        <w:softHyphen/>
        <w:t>ють!</w:t>
      </w:r>
    </w:p>
    <w:p w:rsidR="00DB7B83" w:rsidRDefault="00DB7B83" w:rsidP="002D5109">
      <w:pPr>
        <w:jc w:val="both"/>
        <w:divId w:val="940725054"/>
      </w:pPr>
      <w:r>
        <w:t>    - А ти? Чо</w:t>
      </w:r>
      <w:r>
        <w:softHyphen/>
        <w:t>го се ти та</w:t>
      </w:r>
      <w:r>
        <w:softHyphen/>
        <w:t>ка? Хi</w:t>
      </w:r>
      <w:r>
        <w:softHyphen/>
        <w:t>ба, не дай, бо</w:t>
      </w:r>
      <w:r>
        <w:softHyphen/>
        <w:t>же, що ли</w:t>
      </w:r>
      <w:r>
        <w:softHyphen/>
        <w:t>хе лу</w:t>
      </w:r>
      <w:r>
        <w:softHyphen/>
        <w:t>чи</w:t>
      </w:r>
      <w:r>
        <w:softHyphen/>
        <w:t>лось? Мо</w:t>
      </w:r>
      <w:r>
        <w:softHyphen/>
        <w:t>же, вiд ма</w:t>
      </w:r>
      <w:r>
        <w:softHyphen/>
        <w:t>те</w:t>
      </w:r>
      <w:r>
        <w:softHyphen/>
        <w:t>рi не</w:t>
      </w:r>
      <w:r>
        <w:softHyphen/>
        <w:t>доб</w:t>
      </w:r>
      <w:r>
        <w:softHyphen/>
        <w:t>рi вiс</w:t>
      </w:r>
      <w:r>
        <w:softHyphen/>
        <w:t>тi… нез</w:t>
      </w:r>
      <w:r>
        <w:softHyphen/>
        <w:t>ду</w:t>
      </w:r>
      <w:r>
        <w:softHyphen/>
        <w:t>жа?.. умер</w:t>
      </w:r>
      <w:r>
        <w:softHyphen/>
        <w:t>ла?.. - од</w:t>
      </w:r>
      <w:r>
        <w:softHyphen/>
        <w:t>га</w:t>
      </w:r>
      <w:r>
        <w:softHyphen/>
        <w:t>дуе Хрис</w:t>
      </w:r>
      <w:r>
        <w:softHyphen/>
        <w:t>тя. Ма</w:t>
      </w:r>
      <w:r>
        <w:softHyphen/>
        <w:t>ри</w:t>
      </w:r>
      <w:r>
        <w:softHyphen/>
        <w:t>на по</w:t>
      </w:r>
      <w:r>
        <w:softHyphen/>
        <w:t>мов</w:t>
      </w:r>
      <w:r>
        <w:softHyphen/>
        <w:t>ча</w:t>
      </w:r>
      <w:r>
        <w:softHyphen/>
        <w:t>ла i, ви</w:t>
      </w:r>
      <w:r>
        <w:softHyphen/>
        <w:t>пус</w:t>
      </w:r>
      <w:r>
        <w:softHyphen/>
        <w:t>ка</w:t>
      </w:r>
      <w:r>
        <w:softHyphen/>
        <w:t>ючи з очей сльози, про</w:t>
      </w:r>
      <w:r>
        <w:softHyphen/>
        <w:t>мо</w:t>
      </w:r>
      <w:r>
        <w:softHyphen/>
        <w:t>ви</w:t>
      </w:r>
      <w:r>
        <w:softHyphen/>
        <w:t>ла:</w:t>
      </w:r>
    </w:p>
    <w:p w:rsidR="00DB7B83" w:rsidRDefault="00DB7B83" w:rsidP="002D5109">
      <w:pPr>
        <w:jc w:val="both"/>
        <w:divId w:val="940726670"/>
      </w:pPr>
      <w:r>
        <w:t>    - Краще б, як</w:t>
      </w:r>
      <w:r>
        <w:softHyphen/>
        <w:t>би умер</w:t>
      </w:r>
      <w:r>
        <w:softHyphen/>
        <w:t>ла!</w:t>
      </w:r>
    </w:p>
    <w:p w:rsidR="00DB7B83" w:rsidRDefault="00DB7B83" w:rsidP="002D5109">
      <w:pPr>
        <w:jc w:val="both"/>
        <w:divId w:val="940726420"/>
      </w:pPr>
      <w:r>
        <w:t>    - Господь з то</w:t>
      </w:r>
      <w:r>
        <w:softHyphen/>
        <w:t>бою! Що се ти ка</w:t>
      </w:r>
      <w:r>
        <w:softHyphen/>
        <w:t>жеш? Сха</w:t>
      </w:r>
      <w:r>
        <w:softHyphen/>
        <w:t>ме</w:t>
      </w:r>
      <w:r>
        <w:softHyphen/>
        <w:t>нись та роз</w:t>
      </w:r>
      <w:r>
        <w:softHyphen/>
        <w:t>ка</w:t>
      </w:r>
      <w:r>
        <w:softHyphen/>
        <w:t>жи, чо</w:t>
      </w:r>
      <w:r>
        <w:softHyphen/>
        <w:t>го жу</w:t>
      </w:r>
      <w:r>
        <w:softHyphen/>
        <w:t>риш</w:t>
      </w:r>
      <w:r>
        <w:softHyphen/>
        <w:t>ся?</w:t>
      </w:r>
    </w:p>
    <w:p w:rsidR="00DB7B83" w:rsidRDefault="00DB7B83" w:rsidP="002D5109">
      <w:pPr>
        <w:jc w:val="both"/>
        <w:divId w:val="940725660"/>
      </w:pPr>
      <w:r>
        <w:t>    Марина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6054"/>
      </w:pPr>
      <w:r>
        <w:t>    - Може, то</w:t>
      </w:r>
      <w:r>
        <w:softHyphen/>
        <w:t>го, що лю</w:t>
      </w:r>
      <w:r>
        <w:softHyphen/>
        <w:t>ди бре</w:t>
      </w:r>
      <w:r>
        <w:softHyphen/>
        <w:t>шуть? Боїшся, щоб не дiй</w:t>
      </w:r>
      <w:r>
        <w:softHyphen/>
        <w:t>шло, бу</w:t>
      </w:r>
      <w:r>
        <w:softHyphen/>
        <w:t>ва, до ма</w:t>
      </w:r>
      <w:r>
        <w:softHyphen/>
        <w:t>те</w:t>
      </w:r>
      <w:r>
        <w:softHyphen/>
        <w:t>рi?</w:t>
      </w:r>
    </w:p>
    <w:p w:rsidR="00DB7B83" w:rsidRDefault="00DB7B83" w:rsidP="002D5109">
      <w:pPr>
        <w:jc w:val="both"/>
        <w:divId w:val="940721470"/>
      </w:pPr>
      <w:r>
        <w:t>    - Що ж во</w:t>
      </w:r>
      <w:r>
        <w:softHyphen/>
        <w:t>ни бре</w:t>
      </w:r>
      <w:r>
        <w:softHyphen/>
        <w:t>шуть? - ти</w:t>
      </w:r>
      <w:r>
        <w:softHyphen/>
        <w:t>хо спи</w:t>
      </w:r>
      <w:r>
        <w:softHyphen/>
        <w:t>та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6197"/>
      </w:pPr>
      <w:r>
        <w:t>    - Кажуть та</w:t>
      </w:r>
      <w:r>
        <w:softHyphen/>
        <w:t>ке… тьфу! Я б їм язи</w:t>
      </w:r>
      <w:r>
        <w:softHyphen/>
        <w:t>ка од</w:t>
      </w:r>
      <w:r>
        <w:softHyphen/>
        <w:t>рi</w:t>
      </w:r>
      <w:r>
        <w:softHyphen/>
        <w:t>за</w:t>
      </w:r>
      <w:r>
        <w:softHyphen/>
        <w:t>ла, щоб не бре</w:t>
      </w:r>
      <w:r>
        <w:softHyphen/>
        <w:t>ха</w:t>
      </w:r>
      <w:r>
        <w:softHyphen/>
        <w:t>ли!.. Ка</w:t>
      </w:r>
      <w:r>
        <w:softHyphen/>
        <w:t>жуть - ли</w:t>
      </w:r>
      <w:r>
        <w:softHyphen/>
        <w:t>бонь, те</w:t>
      </w:r>
      <w:r>
        <w:softHyphen/>
        <w:t>бе який</w:t>
      </w:r>
      <w:r>
        <w:softHyphen/>
        <w:t>сь па</w:t>
      </w:r>
      <w:r>
        <w:softHyphen/>
        <w:t>нич при</w:t>
      </w:r>
      <w:r>
        <w:softHyphen/>
        <w:t>сог</w:t>
      </w:r>
      <w:r>
        <w:softHyphen/>
        <w:t>ла</w:t>
      </w:r>
      <w:r>
        <w:softHyphen/>
        <w:t>ша на се</w:t>
      </w:r>
      <w:r>
        <w:softHyphen/>
        <w:t>ло. Чи мож</w:t>
      </w:r>
      <w:r>
        <w:softHyphen/>
        <w:t>на та</w:t>
      </w:r>
      <w:r>
        <w:softHyphen/>
        <w:t>ке ви</w:t>
      </w:r>
      <w:r>
        <w:softHyphen/>
        <w:t>га</w:t>
      </w:r>
      <w:r>
        <w:softHyphen/>
        <w:t>да</w:t>
      </w:r>
      <w:r>
        <w:softHyphen/>
        <w:t>ти! - га</w:t>
      </w:r>
      <w:r>
        <w:softHyphen/>
        <w:t>ря</w:t>
      </w:r>
      <w:r>
        <w:softHyphen/>
        <w:t>че за</w:t>
      </w:r>
      <w:r>
        <w:softHyphen/>
        <w:t>си</w:t>
      </w:r>
      <w:r>
        <w:softHyphen/>
        <w:t>па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957"/>
      </w:pPr>
      <w:r>
        <w:t>    - Хай ви</w:t>
      </w:r>
      <w:r>
        <w:softHyphen/>
        <w:t>га</w:t>
      </w:r>
      <w:r>
        <w:softHyphen/>
        <w:t>ду</w:t>
      </w:r>
      <w:r>
        <w:softHyphen/>
        <w:t>ють!.. - зiтх</w:t>
      </w:r>
      <w:r>
        <w:softHyphen/>
        <w:t>нув</w:t>
      </w:r>
      <w:r>
        <w:softHyphen/>
        <w:t>ши важ</w:t>
      </w:r>
      <w:r>
        <w:softHyphen/>
        <w:t>ко,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на. На який час обид</w:t>
      </w:r>
      <w:r>
        <w:softHyphen/>
        <w:t>вi по</w:t>
      </w:r>
      <w:r>
        <w:softHyphen/>
        <w:t>мовк</w:t>
      </w:r>
      <w:r>
        <w:softHyphen/>
        <w:t>ли.</w:t>
      </w:r>
    </w:p>
    <w:p w:rsidR="00DB7B83" w:rsidRDefault="00DB7B83" w:rsidP="002D5109">
      <w:pPr>
        <w:jc w:val="both"/>
        <w:divId w:val="940725356"/>
      </w:pPr>
      <w:r>
        <w:t>    - Я то</w:t>
      </w:r>
      <w:r>
        <w:softHyphen/>
        <w:t>бi твое на</w:t>
      </w:r>
      <w:r>
        <w:softHyphen/>
        <w:t>мис</w:t>
      </w:r>
      <w:r>
        <w:softHyphen/>
        <w:t>то при</w:t>
      </w:r>
      <w:r>
        <w:softHyphen/>
        <w:t>нес</w:t>
      </w:r>
      <w:r>
        <w:softHyphen/>
        <w:t>ла, - по</w:t>
      </w:r>
      <w:r>
        <w:softHyphen/>
        <w:t>ча</w:t>
      </w:r>
      <w:r>
        <w:softHyphen/>
        <w:t>ла зно</w:t>
      </w:r>
      <w:r>
        <w:softHyphen/>
        <w:t>ву Хрис</w:t>
      </w:r>
      <w:r>
        <w:softHyphen/>
        <w:t>тя. - На! - i, ви</w:t>
      </w:r>
      <w:r>
        <w:softHyphen/>
        <w:t>тяг</w:t>
      </w:r>
      <w:r>
        <w:softHyphen/>
        <w:t>нув</w:t>
      </w:r>
      <w:r>
        <w:softHyphen/>
        <w:t>ши з ки</w:t>
      </w:r>
      <w:r>
        <w:softHyphen/>
        <w:t>ше</w:t>
      </w:r>
      <w:r>
        <w:softHyphen/>
        <w:t>нi, по</w:t>
      </w:r>
      <w:r>
        <w:softHyphen/>
        <w:t>ло</w:t>
      </w:r>
      <w:r>
        <w:softHyphen/>
        <w:t>жи</w:t>
      </w:r>
      <w:r>
        <w:softHyphen/>
        <w:t>ла пе</w:t>
      </w:r>
      <w:r>
        <w:softHyphen/>
        <w:t>ред Ма</w:t>
      </w:r>
      <w:r>
        <w:softHyphen/>
        <w:t>ри</w:t>
      </w:r>
      <w:r>
        <w:softHyphen/>
        <w:t>ною на сто</w:t>
      </w:r>
      <w:r>
        <w:softHyphen/>
        <w:t>лi.</w:t>
      </w:r>
    </w:p>
    <w:p w:rsidR="00DB7B83" w:rsidRDefault="00DB7B83" w:rsidP="002D5109">
      <w:pPr>
        <w:jc w:val="both"/>
        <w:divId w:val="940725663"/>
      </w:pPr>
      <w:r>
        <w:t>    Та гля</w:t>
      </w:r>
      <w:r>
        <w:softHyphen/>
        <w:t>ну</w:t>
      </w:r>
      <w:r>
        <w:softHyphen/>
        <w:t>ла - i якась хи</w:t>
      </w:r>
      <w:r>
        <w:softHyphen/>
        <w:t>жа iск</w:t>
      </w:r>
      <w:r>
        <w:softHyphen/>
        <w:t>ра за</w:t>
      </w:r>
      <w:r>
        <w:softHyphen/>
        <w:t>жев</w:t>
      </w:r>
      <w:r>
        <w:softHyphen/>
        <w:t>рi</w:t>
      </w:r>
      <w:r>
        <w:softHyphen/>
        <w:t>ла у її пох</w:t>
      </w:r>
      <w:r>
        <w:softHyphen/>
        <w:t>му</w:t>
      </w:r>
      <w:r>
        <w:softHyphen/>
        <w:t>рих очах.</w:t>
      </w:r>
    </w:p>
    <w:p w:rsidR="00DB7B83" w:rsidRDefault="00DB7B83" w:rsidP="002D5109">
      <w:pPr>
        <w:jc w:val="both"/>
        <w:divId w:val="940722299"/>
      </w:pPr>
      <w:r>
        <w:t>    - Яке во</w:t>
      </w:r>
      <w:r>
        <w:softHyphen/>
        <w:t>но моє? Хай йо</w:t>
      </w:r>
      <w:r>
        <w:softHyphen/>
        <w:t>му чорт! Хай вiн по</w:t>
      </w:r>
      <w:r>
        <w:softHyphen/>
        <w:t>да</w:t>
      </w:r>
      <w:r>
        <w:softHyphen/>
        <w:t>виться ним! - скрик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на, ки</w:t>
      </w:r>
      <w:r>
        <w:softHyphen/>
        <w:t>да</w:t>
      </w:r>
      <w:r>
        <w:softHyphen/>
        <w:t>ючи на</w:t>
      </w:r>
      <w:r>
        <w:softHyphen/>
        <w:t>мис</w:t>
      </w:r>
      <w:r>
        <w:softHyphen/>
        <w:t>то аж до по</w:t>
      </w:r>
      <w:r>
        <w:softHyphen/>
        <w:t>ро</w:t>
      </w:r>
      <w:r>
        <w:softHyphen/>
        <w:t>га.</w:t>
      </w:r>
    </w:p>
    <w:p w:rsidR="00DB7B83" w:rsidRDefault="00DB7B83" w:rsidP="002D5109">
      <w:pPr>
        <w:jc w:val="both"/>
        <w:divId w:val="940723756"/>
      </w:pPr>
      <w:r>
        <w:t>    Христя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ся. Во</w:t>
      </w:r>
      <w:r>
        <w:softHyphen/>
        <w:t>на нi</w:t>
      </w:r>
      <w:r>
        <w:softHyphen/>
        <w:t>ко</w:t>
      </w:r>
      <w:r>
        <w:softHyphen/>
        <w:t>ли не ба</w:t>
      </w:r>
      <w:r>
        <w:softHyphen/>
        <w:t>чи</w:t>
      </w:r>
      <w:r>
        <w:softHyphen/>
        <w:t>ла Ма</w:t>
      </w:r>
      <w:r>
        <w:softHyphen/>
        <w:t>ри</w:t>
      </w:r>
      <w:r>
        <w:softHyphen/>
        <w:t>ни та</w:t>
      </w:r>
      <w:r>
        <w:softHyphen/>
        <w:t>кої сер</w:t>
      </w:r>
      <w:r>
        <w:softHyphen/>
        <w:t>ди</w:t>
      </w:r>
      <w:r>
        <w:softHyphen/>
        <w:t>тої та неп</w:t>
      </w:r>
      <w:r>
        <w:softHyphen/>
        <w:t>ри</w:t>
      </w:r>
      <w:r>
        <w:softHyphen/>
        <w:t>вiт</w:t>
      </w:r>
      <w:r>
        <w:softHyphen/>
        <w:t>ної. Зби</w:t>
      </w:r>
      <w:r>
        <w:softHyphen/>
        <w:t>ра</w:t>
      </w:r>
      <w:r>
        <w:softHyphen/>
        <w:t>лась до неї по</w:t>
      </w:r>
      <w:r>
        <w:softHyphen/>
        <w:t>гу</w:t>
      </w:r>
      <w:r>
        <w:softHyphen/>
        <w:t>ля</w:t>
      </w:r>
      <w:r>
        <w:softHyphen/>
        <w:t>ти,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ти; а шо зас</w:t>
      </w:r>
      <w:r>
        <w:softHyphen/>
        <w:t>та</w:t>
      </w:r>
      <w:r>
        <w:softHyphen/>
        <w:t>ла?.. Сер</w:t>
      </w:r>
      <w:r>
        <w:softHyphen/>
        <w:t>це у Хрис</w:t>
      </w:r>
      <w:r>
        <w:softHyphen/>
        <w:t>тi ще дуж</w:t>
      </w:r>
      <w:r>
        <w:softHyphen/>
        <w:t>че за</w:t>
      </w:r>
      <w:r>
        <w:softHyphen/>
        <w:t>ни</w:t>
      </w:r>
      <w:r>
        <w:softHyphen/>
        <w:t>ло; во</w:t>
      </w:r>
      <w:r>
        <w:softHyphen/>
        <w:t>на не зва</w:t>
      </w:r>
      <w:r>
        <w:softHyphen/>
        <w:t>жи</w:t>
      </w:r>
      <w:r>
        <w:softHyphen/>
        <w:t>лась сло</w:t>
      </w:r>
      <w:r>
        <w:softHyphen/>
        <w:t>ва ска</w:t>
      </w:r>
      <w:r>
        <w:softHyphen/>
        <w:t>за</w:t>
      </w:r>
      <w:r>
        <w:softHyphen/>
        <w:t>ти i, пох</w:t>
      </w:r>
      <w:r>
        <w:softHyphen/>
        <w:t>ню</w:t>
      </w:r>
      <w:r>
        <w:softHyphen/>
        <w:t>пив</w:t>
      </w:r>
      <w:r>
        <w:softHyphen/>
        <w:t>шись, одiй</w:t>
      </w:r>
      <w:r>
        <w:softHyphen/>
        <w:t>шла вiд Ма</w:t>
      </w:r>
      <w:r>
        <w:softHyphen/>
        <w:t>ри</w:t>
      </w:r>
      <w:r>
        <w:softHyphen/>
        <w:t>ни i одс</w:t>
      </w:r>
      <w:r>
        <w:softHyphen/>
        <w:t>то</w:t>
      </w:r>
      <w:r>
        <w:softHyphen/>
        <w:t>ронь сi</w:t>
      </w:r>
      <w:r>
        <w:softHyphen/>
        <w:t>ла.</w:t>
      </w:r>
    </w:p>
    <w:p w:rsidR="00DB7B83" w:rsidRDefault="00DB7B83" w:rsidP="002D5109">
      <w:pPr>
        <w:jc w:val="both"/>
        <w:divId w:val="940723937"/>
      </w:pPr>
      <w:r>
        <w:t>    Сонце сi</w:t>
      </w:r>
      <w:r>
        <w:softHyphen/>
        <w:t>да</w:t>
      </w:r>
      <w:r>
        <w:softHyphen/>
        <w:t>ло. Неп</w:t>
      </w:r>
      <w:r>
        <w:softHyphen/>
        <w:t>ри</w:t>
      </w:r>
      <w:r>
        <w:softHyphen/>
        <w:t>вiт</w:t>
      </w:r>
      <w:r>
        <w:softHyphen/>
        <w:t>ний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чий свiт ми</w:t>
      </w:r>
      <w:r>
        <w:softHyphen/>
        <w:t>го</w:t>
      </w:r>
      <w:r>
        <w:softHyphen/>
        <w:t>тiв по ха</w:t>
      </w:r>
      <w:r>
        <w:softHyphen/>
        <w:t>тi, слав</w:t>
      </w:r>
      <w:r>
        <w:softHyphen/>
        <w:t>ся по по</w:t>
      </w:r>
      <w:r>
        <w:softHyphen/>
        <w:t>лу</w:t>
      </w:r>
      <w:r>
        <w:softHyphen/>
        <w:t>па</w:t>
      </w:r>
      <w:r>
        <w:softHyphen/>
        <w:t>них стi</w:t>
      </w:r>
      <w:r>
        <w:softHyphen/>
        <w:t>нах, по не</w:t>
      </w:r>
      <w:r>
        <w:softHyphen/>
        <w:t>ме</w:t>
      </w:r>
      <w:r>
        <w:softHyphen/>
        <w:t>те</w:t>
      </w:r>
      <w:r>
        <w:softHyphen/>
        <w:t>нiй до</w:t>
      </w:r>
      <w:r>
        <w:softHyphen/>
        <w:t>лiв</w:t>
      </w:r>
      <w:r>
        <w:softHyphen/>
        <w:t>цi, мов за</w:t>
      </w:r>
      <w:r>
        <w:softHyphen/>
        <w:t>ре</w:t>
      </w:r>
      <w:r>
        <w:softHyphen/>
        <w:t>во близької по</w:t>
      </w:r>
      <w:r>
        <w:softHyphen/>
        <w:t>же</w:t>
      </w:r>
      <w:r>
        <w:softHyphen/>
        <w:t>жi ос</w:t>
      </w:r>
      <w:r>
        <w:softHyphen/>
        <w:t>вi</w:t>
      </w:r>
      <w:r>
        <w:softHyphen/>
        <w:t>чу</w:t>
      </w:r>
      <w:r>
        <w:softHyphen/>
        <w:t>ва</w:t>
      </w:r>
      <w:r>
        <w:softHyphen/>
        <w:t>ло усе те. Чор</w:t>
      </w:r>
      <w:r>
        <w:softHyphen/>
        <w:t>ною ма</w:t>
      </w:r>
      <w:r>
        <w:softHyphen/>
        <w:t>рою стир</w:t>
      </w:r>
      <w:r>
        <w:softHyphen/>
        <w:t>ча</w:t>
      </w:r>
      <w:r>
        <w:softHyphen/>
        <w:t>ла над вiк</w:t>
      </w:r>
      <w:r>
        <w:softHyphen/>
        <w:t>ном у то</w:t>
      </w:r>
      <w:r>
        <w:softHyphen/>
        <w:t>му сяй</w:t>
      </w:r>
      <w:r>
        <w:softHyphen/>
        <w:t>вi Ма</w:t>
      </w:r>
      <w:r>
        <w:softHyphen/>
        <w:t>ри</w:t>
      </w:r>
      <w:r>
        <w:softHyphen/>
        <w:t>ни</w:t>
      </w:r>
      <w:r>
        <w:softHyphen/>
        <w:t>на пос</w:t>
      </w:r>
      <w:r>
        <w:softHyphen/>
        <w:t>тать. Во</w:t>
      </w:r>
      <w:r>
        <w:softHyphen/>
        <w:t>на все да</w:t>
      </w:r>
      <w:r>
        <w:softHyphen/>
        <w:t>лi та да</w:t>
      </w:r>
      <w:r>
        <w:softHyphen/>
        <w:t>лi хи</w:t>
      </w:r>
      <w:r>
        <w:softHyphen/>
        <w:t>ли</w:t>
      </w:r>
      <w:r>
        <w:softHyphen/>
        <w:t>ла</w:t>
      </w:r>
      <w:r>
        <w:softHyphen/>
        <w:t>ся над сто</w:t>
      </w:r>
      <w:r>
        <w:softHyphen/>
        <w:t>лом, мов що важ</w:t>
      </w:r>
      <w:r>
        <w:softHyphen/>
        <w:t>ке на</w:t>
      </w:r>
      <w:r>
        <w:softHyphen/>
        <w:t>ги</w:t>
      </w:r>
      <w:r>
        <w:softHyphen/>
        <w:t>на</w:t>
      </w:r>
      <w:r>
        <w:softHyphen/>
        <w:t>ло її за</w:t>
      </w:r>
      <w:r>
        <w:softHyphen/>
        <w:t>куст</w:t>
      </w:r>
      <w:r>
        <w:softHyphen/>
        <w:t>ра</w:t>
      </w:r>
      <w:r>
        <w:softHyphen/>
        <w:t>ну го</w:t>
      </w:r>
      <w:r>
        <w:softHyphen/>
        <w:t>ло</w:t>
      </w:r>
      <w:r>
        <w:softHyphen/>
        <w:t>ву… Це зра</w:t>
      </w:r>
      <w:r>
        <w:softHyphen/>
        <w:t>зу - як при</w:t>
      </w:r>
      <w:r>
        <w:softHyphen/>
        <w:t>па</w:t>
      </w:r>
      <w:r>
        <w:softHyphen/>
        <w:t>де до сто</w:t>
      </w:r>
      <w:r>
        <w:softHyphen/>
        <w:t>лу, як за</w:t>
      </w:r>
      <w:r>
        <w:softHyphen/>
        <w:t>ри</w:t>
      </w:r>
      <w:r>
        <w:softHyphen/>
        <w:t>дає!</w:t>
      </w:r>
    </w:p>
    <w:p w:rsidR="00DB7B83" w:rsidRDefault="00DB7B83" w:rsidP="002D5109">
      <w:pPr>
        <w:jc w:val="both"/>
        <w:divId w:val="940722493"/>
      </w:pPr>
      <w:r>
        <w:t>    - Марино, гос</w:t>
      </w:r>
      <w:r>
        <w:softHyphen/>
        <w:t>подь з то</w:t>
      </w:r>
      <w:r>
        <w:softHyphen/>
        <w:t>бою! Що це на те</w:t>
      </w:r>
      <w:r>
        <w:softHyphen/>
        <w:t>бе най</w:t>
      </w:r>
      <w:r>
        <w:softHyphen/>
        <w:t>шло? Ма</w:t>
      </w:r>
      <w:r>
        <w:softHyphen/>
        <w:t>ри</w:t>
      </w:r>
      <w:r>
        <w:softHyphen/>
        <w:t>на пла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6751"/>
      </w:pPr>
      <w:r>
        <w:t>    - Чула-бо, Ма</w:t>
      </w:r>
      <w:r>
        <w:softHyphen/>
        <w:t>ри</w:t>
      </w:r>
      <w:r>
        <w:softHyphen/>
        <w:t>но! Уга</w:t>
      </w:r>
      <w:r>
        <w:softHyphen/>
        <w:t>муй</w:t>
      </w:r>
      <w:r>
        <w:softHyphen/>
        <w:t>ся… Пе</w:t>
      </w:r>
      <w:r>
        <w:softHyphen/>
        <w:t>рес</w:t>
      </w:r>
      <w:r>
        <w:softHyphen/>
        <w:t>тань та роз</w:t>
      </w:r>
      <w:r>
        <w:softHyphen/>
        <w:t>ка</w:t>
      </w:r>
      <w:r>
        <w:softHyphen/>
        <w:t>жи, що це з то</w:t>
      </w:r>
      <w:r>
        <w:softHyphen/>
        <w:t>бою? А то - пi</w:t>
      </w:r>
      <w:r>
        <w:softHyphen/>
        <w:t>ду… їй-бо</w:t>
      </w:r>
      <w:r>
        <w:softHyphen/>
        <w:t>гу, за</w:t>
      </w:r>
      <w:r>
        <w:softHyphen/>
        <w:t>раз пi</w:t>
      </w:r>
      <w:r>
        <w:softHyphen/>
        <w:t>ду!..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i ра</w:t>
      </w:r>
      <w:r>
        <w:softHyphen/>
        <w:t>зом стра</w:t>
      </w:r>
      <w:r>
        <w:softHyphen/>
        <w:t>ща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387"/>
      </w:pPr>
      <w:r>
        <w:t>    Марина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ву, зве</w:t>
      </w:r>
      <w:r>
        <w:softHyphen/>
        <w:t>ла на Хрис</w:t>
      </w:r>
      <w:r>
        <w:softHyphen/>
        <w:t>тю зап</w:t>
      </w:r>
      <w:r>
        <w:softHyphen/>
        <w:t>ла</w:t>
      </w:r>
      <w:r>
        <w:softHyphen/>
        <w:t>ка</w:t>
      </w:r>
      <w:r>
        <w:softHyphen/>
        <w:t>нi очi… Так ди</w:t>
      </w:r>
      <w:r>
        <w:softHyphen/>
        <w:t>виться ма</w:t>
      </w:r>
      <w:r>
        <w:softHyphen/>
        <w:t>ла ди</w:t>
      </w:r>
      <w:r>
        <w:softHyphen/>
        <w:t>ти</w:t>
      </w:r>
      <w:r>
        <w:softHyphen/>
        <w:t>на на ма</w:t>
      </w:r>
      <w:r>
        <w:softHyphen/>
        <w:t>тiр, ко</w:t>
      </w:r>
      <w:r>
        <w:softHyphen/>
        <w:t>ли та пос</w:t>
      </w:r>
      <w:r>
        <w:softHyphen/>
        <w:t>ва</w:t>
      </w:r>
      <w:r>
        <w:softHyphen/>
        <w:t>риться чо</w:t>
      </w:r>
      <w:r>
        <w:softHyphen/>
        <w:t>го. Ма</w:t>
      </w:r>
      <w:r>
        <w:softHyphen/>
        <w:t>ри</w:t>
      </w:r>
      <w:r>
        <w:softHyphen/>
        <w:t>на про</w:t>
      </w:r>
      <w:r>
        <w:softHyphen/>
        <w:t>ха</w:t>
      </w:r>
      <w:r>
        <w:softHyphen/>
        <w:t>ла своєї под</w:t>
      </w:r>
      <w:r>
        <w:softHyphen/>
        <w:t>ру</w:t>
      </w:r>
      <w:r>
        <w:softHyphen/>
        <w:t>ги не йти вiд неї, не ки</w:t>
      </w:r>
      <w:r>
        <w:softHyphen/>
        <w:t>да</w:t>
      </w:r>
      <w:r>
        <w:softHyphen/>
        <w:t>ти її. Зда</w:t>
      </w:r>
      <w:r>
        <w:softHyphen/>
        <w:t>ва</w:t>
      </w:r>
      <w:r>
        <w:softHyphen/>
        <w:t>ло</w:t>
      </w:r>
      <w:r>
        <w:softHyphen/>
        <w:t>ся, во</w:t>
      </w:r>
      <w:r>
        <w:softHyphen/>
        <w:t>на ка</w:t>
      </w:r>
      <w:r>
        <w:softHyphen/>
        <w:t>за</w:t>
      </w:r>
      <w:r>
        <w:softHyphen/>
        <w:t>ла ни</w:t>
      </w:r>
      <w:r>
        <w:softHyphen/>
        <w:t>ми: глянь, по</w:t>
      </w:r>
      <w:r>
        <w:softHyphen/>
        <w:t>ди</w:t>
      </w:r>
      <w:r>
        <w:softHyphen/>
        <w:t>ви</w:t>
      </w:r>
      <w:r>
        <w:softHyphen/>
        <w:t>ся на сi сльози! Хi</w:t>
      </w:r>
      <w:r>
        <w:softHyphen/>
        <w:t>ба во</w:t>
      </w:r>
      <w:r>
        <w:softHyphen/>
        <w:t>ни дур</w:t>
      </w:r>
      <w:r>
        <w:softHyphen/>
        <w:t>но ллються? Ли</w:t>
      </w:r>
      <w:r>
        <w:softHyphen/>
        <w:t>хо моє тяж</w:t>
      </w:r>
      <w:r>
        <w:softHyphen/>
        <w:t>ке роз</w:t>
      </w:r>
      <w:r>
        <w:softHyphen/>
        <w:t>ли</w:t>
      </w:r>
      <w:r>
        <w:softHyphen/>
        <w:t>ває їх!.. Пi</w:t>
      </w:r>
      <w:r>
        <w:softHyphen/>
        <w:t>дож</w:t>
      </w:r>
      <w:r>
        <w:softHyphen/>
        <w:t>ди ж; хай уга</w:t>
      </w:r>
      <w:r>
        <w:softHyphen/>
        <w:t>му</w:t>
      </w:r>
      <w:r>
        <w:softHyphen/>
        <w:t>ються во</w:t>
      </w:r>
      <w:r>
        <w:softHyphen/>
        <w:t>ни; хай за</w:t>
      </w:r>
      <w:r>
        <w:softHyphen/>
        <w:t>тих</w:t>
      </w:r>
      <w:r>
        <w:softHyphen/>
        <w:t>не на ду</w:t>
      </w:r>
      <w:r>
        <w:softHyphen/>
        <w:t>шi, i я то</w:t>
      </w:r>
      <w:r>
        <w:softHyphen/>
        <w:t>бi все роз</w:t>
      </w:r>
      <w:r>
        <w:softHyphen/>
        <w:t>ка</w:t>
      </w:r>
      <w:r>
        <w:softHyphen/>
        <w:t>жу, все по</w:t>
      </w:r>
      <w:r>
        <w:softHyphen/>
        <w:t>вi</w:t>
      </w:r>
      <w:r>
        <w:softHyphen/>
        <w:t>даю… Не ки</w:t>
      </w:r>
      <w:r>
        <w:softHyphen/>
        <w:t>дай же ме</w:t>
      </w:r>
      <w:r>
        <w:softHyphen/>
        <w:t>не!</w:t>
      </w:r>
    </w:p>
    <w:p w:rsidR="00DB7B83" w:rsidRDefault="00DB7B83" w:rsidP="002D5109">
      <w:pPr>
        <w:jc w:val="both"/>
        <w:divId w:val="940723174"/>
      </w:pPr>
      <w:r>
        <w:t>    Христя пi</w:t>
      </w:r>
      <w:r>
        <w:softHyphen/>
        <w:t>дiй</w:t>
      </w:r>
      <w:r>
        <w:softHyphen/>
        <w:t>шла до под</w:t>
      </w:r>
      <w:r>
        <w:softHyphen/>
        <w:t>ру</w:t>
      </w:r>
      <w:r>
        <w:softHyphen/>
        <w:t>ги i по</w:t>
      </w:r>
      <w:r>
        <w:softHyphen/>
        <w:t>ча</w:t>
      </w:r>
      <w:r>
        <w:softHyphen/>
        <w:t>ла її утi</w:t>
      </w:r>
      <w:r>
        <w:softHyphen/>
        <w:t>ша</w:t>
      </w:r>
      <w:r>
        <w:softHyphen/>
        <w:t>ти. Во</w:t>
      </w:r>
      <w:r>
        <w:softHyphen/>
        <w:t>на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ла вся</w:t>
      </w:r>
      <w:r>
        <w:softHyphen/>
        <w:t>ку вся</w:t>
      </w:r>
      <w:r>
        <w:softHyphen/>
        <w:t>чи</w:t>
      </w:r>
      <w:r>
        <w:softHyphen/>
        <w:t>ну i з сво</w:t>
      </w:r>
      <w:r>
        <w:softHyphen/>
        <w:t>го жит</w:t>
      </w:r>
      <w:r>
        <w:softHyphen/>
        <w:t>тя, i з жит</w:t>
      </w:r>
      <w:r>
        <w:softHyphen/>
        <w:t>тя дру</w:t>
      </w:r>
      <w:r>
        <w:softHyphen/>
        <w:t>гих. вга</w:t>
      </w:r>
      <w:r>
        <w:softHyphen/>
        <w:t>да</w:t>
      </w:r>
      <w:r>
        <w:softHyphen/>
        <w:t>ла лро се</w:t>
      </w:r>
      <w:r>
        <w:softHyphen/>
        <w:t>ло, про дiв</w:t>
      </w:r>
      <w:r>
        <w:softHyphen/>
        <w:t>чат, хлоп</w:t>
      </w:r>
      <w:r>
        <w:softHyphen/>
        <w:t>цiв i, зга</w:t>
      </w:r>
      <w:r>
        <w:softHyphen/>
        <w:t>ду</w:t>
      </w:r>
      <w:r>
        <w:softHyphen/>
        <w:t>ючи, пiд</w:t>
      </w:r>
      <w:r>
        <w:softHyphen/>
        <w:t>би</w:t>
      </w:r>
      <w:r>
        <w:softHyphen/>
        <w:t>ра</w:t>
      </w:r>
      <w:r>
        <w:softHyphen/>
        <w:t>ла най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шi, най</w:t>
      </w:r>
      <w:r>
        <w:softHyphen/>
        <w:t>утiш</w:t>
      </w:r>
      <w:r>
        <w:softHyphen/>
        <w:t>нi</w:t>
      </w:r>
      <w:r>
        <w:softHyphen/>
        <w:t>шi ви</w:t>
      </w:r>
      <w:r>
        <w:softHyphen/>
        <w:t>пад</w:t>
      </w:r>
      <w:r>
        <w:softHyphen/>
        <w:t>ки. Рiч її ли</w:t>
      </w:r>
      <w:r>
        <w:softHyphen/>
        <w:t>ла</w:t>
      </w:r>
      <w:r>
        <w:softHyphen/>
        <w:t>ся, як той стру</w:t>
      </w:r>
      <w:r>
        <w:softHyphen/>
        <w:t>мо</w:t>
      </w:r>
      <w:r>
        <w:softHyphen/>
        <w:t>чок, пе</w:t>
      </w:r>
      <w:r>
        <w:softHyphen/>
        <w:t>ре</w:t>
      </w:r>
      <w:r>
        <w:softHyphen/>
        <w:t>си</w:t>
      </w:r>
      <w:r>
        <w:softHyphen/>
        <w:t>па</w:t>
      </w:r>
      <w:r>
        <w:softHyphen/>
        <w:t>на та пе</w:t>
      </w:r>
      <w:r>
        <w:softHyphen/>
        <w:t>ре</w:t>
      </w:r>
      <w:r>
        <w:softHyphen/>
        <w:t>ви</w:t>
      </w:r>
      <w:r>
        <w:softHyphen/>
        <w:t>та смiш</w:t>
      </w:r>
      <w:r>
        <w:softHyphen/>
        <w:t>ни</w:t>
      </w:r>
      <w:r>
        <w:softHyphen/>
        <w:t>ми жар</w:t>
      </w:r>
      <w:r>
        <w:softHyphen/>
        <w:t>тiв</w:t>
      </w:r>
      <w:r>
        <w:softHyphen/>
        <w:t>ли</w:t>
      </w:r>
      <w:r>
        <w:softHyphen/>
        <w:t>ви</w:t>
      </w:r>
      <w:r>
        <w:softHyphen/>
        <w:t>ми ви</w:t>
      </w:r>
      <w:r>
        <w:softHyphen/>
        <w:t>гад</w:t>
      </w:r>
      <w:r>
        <w:softHyphen/>
        <w:t>ка</w:t>
      </w:r>
      <w:r>
        <w:softHyphen/>
        <w:t>ми. Як</w:t>
      </w:r>
      <w:r>
        <w:softHyphen/>
        <w:t>би то пе</w:t>
      </w:r>
      <w:r>
        <w:softHyphen/>
        <w:t>ред нею бу</w:t>
      </w:r>
      <w:r>
        <w:softHyphen/>
        <w:t>ла дав</w:t>
      </w:r>
      <w:r>
        <w:softHyphen/>
        <w:t>ня Ма</w:t>
      </w:r>
      <w:r>
        <w:softHyphen/>
        <w:t>ри</w:t>
      </w:r>
      <w:r>
        <w:softHyphen/>
        <w:t>на - 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 б во</w:t>
      </w:r>
      <w:r>
        <w:softHyphen/>
        <w:t>ни i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ли з тих смiш</w:t>
      </w:r>
      <w:r>
        <w:softHyphen/>
        <w:t>них ви</w:t>
      </w:r>
      <w:r>
        <w:softHyphen/>
        <w:t>га</w:t>
      </w:r>
      <w:r>
        <w:softHyphen/>
        <w:t>док. А то Ма</w:t>
      </w:r>
      <w:r>
        <w:softHyphen/>
        <w:t>ри</w:t>
      </w:r>
      <w:r>
        <w:softHyphen/>
        <w:t>на, слу</w:t>
      </w:r>
      <w:r>
        <w:softHyphen/>
        <w:t>ха</w:t>
      </w:r>
      <w:r>
        <w:softHyphen/>
        <w:t>ючи, тiльки пе</w:t>
      </w:r>
      <w:r>
        <w:softHyphen/>
        <w:t>рес</w:t>
      </w:r>
      <w:r>
        <w:softHyphen/>
        <w:t>та</w:t>
      </w:r>
      <w:r>
        <w:softHyphen/>
        <w:t>ла пла</w:t>
      </w:r>
      <w:r>
        <w:softHyphen/>
        <w:t>ка</w:t>
      </w:r>
      <w:r>
        <w:softHyphen/>
        <w:t>ти та ко</w:t>
      </w:r>
      <w:r>
        <w:softHyphen/>
        <w:t>ли-не-ко</w:t>
      </w:r>
      <w:r>
        <w:softHyphen/>
        <w:t>ли розк</w:t>
      </w:r>
      <w:r>
        <w:softHyphen/>
        <w:t>ри</w:t>
      </w:r>
      <w:r>
        <w:softHyphen/>
        <w:t>ва</w:t>
      </w:r>
      <w:r>
        <w:softHyphen/>
        <w:t>ла зцiп</w:t>
      </w:r>
      <w:r>
        <w:softHyphen/>
        <w:t>ле</w:t>
      </w:r>
      <w:r>
        <w:softHyphen/>
        <w:t>нi ус</w:t>
      </w:r>
      <w:r>
        <w:softHyphen/>
        <w:t>та, щоб ус</w:t>
      </w:r>
      <w:r>
        <w:softHyphen/>
        <w:t>мiх</w:t>
      </w:r>
      <w:r>
        <w:softHyphen/>
        <w:t>ну</w:t>
      </w:r>
      <w:r>
        <w:softHyphen/>
        <w:t>ти</w:t>
      </w:r>
      <w:r>
        <w:softHyphen/>
        <w:t>ся… Да</w:t>
      </w:r>
      <w:r>
        <w:softHyphen/>
        <w:t>рем</w:t>
      </w:r>
      <w:r>
        <w:softHyphen/>
        <w:t>не сил</w:t>
      </w:r>
      <w:r>
        <w:softHyphen/>
        <w:t>ку</w:t>
      </w:r>
      <w:r>
        <w:softHyphen/>
        <w:t>ван</w:t>
      </w:r>
      <w:r>
        <w:softHyphen/>
        <w:t>ня! Та ус</w:t>
      </w:r>
      <w:r>
        <w:softHyphen/>
        <w:t>мiш</w:t>
      </w:r>
      <w:r>
        <w:softHyphen/>
        <w:t>ка бу</w:t>
      </w:r>
      <w:r>
        <w:softHyphen/>
        <w:t>ла та</w:t>
      </w:r>
      <w:r>
        <w:softHyphen/>
        <w:t>ка гiр</w:t>
      </w:r>
      <w:r>
        <w:softHyphen/>
        <w:t>ка, та</w:t>
      </w:r>
      <w:r>
        <w:softHyphen/>
        <w:t>ка не</w:t>
      </w:r>
      <w:r>
        <w:softHyphen/>
        <w:t>утiш</w:t>
      </w:r>
      <w:r>
        <w:softHyphen/>
        <w:t>на, що жаль наск</w:t>
      </w:r>
      <w:r>
        <w:softHyphen/>
        <w:t>рiзь прой</w:t>
      </w:r>
      <w:r>
        <w:softHyphen/>
        <w:t>мав Хрис</w:t>
      </w:r>
      <w:r>
        <w:softHyphen/>
        <w:t>ти</w:t>
      </w:r>
      <w:r>
        <w:softHyphen/>
        <w:t>не сер</w:t>
      </w:r>
      <w:r>
        <w:softHyphen/>
        <w:t>це, див</w:t>
      </w:r>
      <w:r>
        <w:softHyphen/>
        <w:t>ля</w:t>
      </w:r>
      <w:r>
        <w:softHyphen/>
        <w:t>чись на под</w:t>
      </w:r>
      <w:r>
        <w:softHyphen/>
        <w:t>ру</w:t>
      </w:r>
      <w:r>
        <w:softHyphen/>
        <w:t>гу.</w:t>
      </w:r>
    </w:p>
    <w:p w:rsidR="00DB7B83" w:rsidRDefault="00DB7B83" w:rsidP="002D5109">
      <w:pPr>
        <w:jc w:val="both"/>
        <w:divId w:val="940723158"/>
      </w:pPr>
      <w:r>
        <w:t>    Смеркалося. Жов</w:t>
      </w:r>
      <w:r>
        <w:softHyphen/>
        <w:t>тий свiт мерк</w:t>
      </w:r>
      <w:r>
        <w:softHyphen/>
        <w:t>нув, тух</w:t>
      </w:r>
      <w:r>
        <w:softHyphen/>
        <w:t>нув, крив</w:t>
      </w:r>
      <w:r>
        <w:softHyphen/>
        <w:t>ся тем</w:t>
      </w:r>
      <w:r>
        <w:softHyphen/>
        <w:t>но</w:t>
      </w:r>
      <w:r>
        <w:softHyphen/>
        <w:t>тою. З глу</w:t>
      </w:r>
      <w:r>
        <w:softHyphen/>
        <w:t>хих кут</w:t>
      </w:r>
      <w:r>
        <w:softHyphen/>
        <w:t>кiв ха</w:t>
      </w:r>
      <w:r>
        <w:softHyphen/>
        <w:t>ти, з-пiд по</w:t>
      </w:r>
      <w:r>
        <w:softHyphen/>
        <w:t>ду i вiд пе</w:t>
      </w:r>
      <w:r>
        <w:softHyphen/>
        <w:t>чi вис</w:t>
      </w:r>
      <w:r>
        <w:softHyphen/>
        <w:t>ту</w:t>
      </w:r>
      <w:r>
        <w:softHyphen/>
        <w:t>па</w:t>
      </w:r>
      <w:r>
        <w:softHyphen/>
        <w:t>ли по</w:t>
      </w:r>
      <w:r>
        <w:softHyphen/>
        <w:t>мер</w:t>
      </w:r>
      <w:r>
        <w:softHyphen/>
        <w:t>ки i ок</w:t>
      </w:r>
      <w:r>
        <w:softHyphen/>
        <w:t>ри</w:t>
      </w:r>
      <w:r>
        <w:softHyphen/>
        <w:t>ва</w:t>
      </w:r>
      <w:r>
        <w:softHyphen/>
        <w:t>ли її якимсь смут</w:t>
      </w:r>
      <w:r>
        <w:softHyphen/>
        <w:t>ком.</w:t>
      </w:r>
    </w:p>
    <w:p w:rsidR="00DB7B83" w:rsidRDefault="00DB7B83" w:rsidP="002D5109">
      <w:pPr>
        <w:jc w:val="both"/>
        <w:divId w:val="940725114"/>
      </w:pPr>
      <w:r>
        <w:t>    Христя ки</w:t>
      </w:r>
      <w:r>
        <w:softHyphen/>
        <w:t>ну</w:t>
      </w:r>
      <w:r>
        <w:softHyphen/>
        <w:t>ла</w:t>
      </w:r>
      <w:r>
        <w:softHyphen/>
        <w:t>ся йти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1286"/>
      </w:pPr>
      <w:r>
        <w:t>    - Пiдожди, - про</w:t>
      </w:r>
      <w:r>
        <w:softHyphen/>
        <w:t>ха</w:t>
      </w:r>
      <w:r>
        <w:softHyphen/>
        <w:t>ла Ма</w:t>
      </w:r>
      <w:r>
        <w:softHyphen/>
        <w:t>ри</w:t>
      </w:r>
      <w:r>
        <w:softHyphen/>
        <w:t>на. - По</w:t>
      </w:r>
      <w:r>
        <w:softHyphen/>
        <w:t>сидь ще тро</w:t>
      </w:r>
      <w:r>
        <w:softHyphen/>
        <w:t>хи. Па</w:t>
      </w:r>
      <w:r>
        <w:softHyphen/>
        <w:t>нiв не</w:t>
      </w:r>
      <w:r>
        <w:softHyphen/>
        <w:t>має до</w:t>
      </w:r>
      <w:r>
        <w:softHyphen/>
        <w:t>ма, нi</w:t>
      </w:r>
      <w:r>
        <w:softHyphen/>
        <w:t>ко</w:t>
      </w:r>
      <w:r>
        <w:softHyphen/>
        <w:t>го не</w:t>
      </w:r>
      <w:r>
        <w:softHyphen/>
        <w:t>має. Бач - я са</w:t>
      </w:r>
      <w:r>
        <w:softHyphen/>
        <w:t>ма… Хо</w:t>
      </w:r>
      <w:r>
        <w:softHyphen/>
        <w:t>чеш, пос</w:t>
      </w:r>
      <w:r>
        <w:softHyphen/>
        <w:t>та</w:t>
      </w:r>
      <w:r>
        <w:softHyphen/>
        <w:t>ви</w:t>
      </w:r>
      <w:r>
        <w:softHyphen/>
        <w:t>мо са</w:t>
      </w:r>
      <w:r>
        <w:softHyphen/>
        <w:t>мо</w:t>
      </w:r>
      <w:r>
        <w:softHyphen/>
        <w:t>вар, чаю нап'ємо</w:t>
      </w:r>
      <w:r>
        <w:softHyphen/>
        <w:t>ся.</w:t>
      </w:r>
    </w:p>
    <w:p w:rsidR="00DB7B83" w:rsidRDefault="00DB7B83" w:rsidP="002D5109">
      <w:pPr>
        <w:jc w:val="both"/>
        <w:divId w:val="940723578"/>
      </w:pPr>
      <w:r>
        <w:t>    - Так ме</w:t>
      </w:r>
      <w:r>
        <w:softHyphen/>
        <w:t>нi страш</w:t>
      </w:r>
      <w:r>
        <w:softHyphen/>
        <w:t>но бу</w:t>
      </w:r>
      <w:r>
        <w:softHyphen/>
        <w:t>де од</w:t>
      </w:r>
      <w:r>
        <w:softHyphen/>
        <w:t>нiй вер</w:t>
      </w:r>
      <w:r>
        <w:softHyphen/>
        <w:t>та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5423"/>
      </w:pPr>
      <w:r>
        <w:t>    - Я про</w:t>
      </w:r>
      <w:r>
        <w:softHyphen/>
        <w:t>ве</w:t>
      </w:r>
      <w:r>
        <w:softHyphen/>
        <w:t>ду.</w:t>
      </w:r>
    </w:p>
    <w:p w:rsidR="00DB7B83" w:rsidRDefault="00DB7B83" w:rsidP="002D5109">
      <w:pPr>
        <w:jc w:val="both"/>
        <w:divId w:val="940725427"/>
      </w:pPr>
      <w:r>
        <w:t>    - Ну-ну!</w:t>
      </w:r>
    </w:p>
    <w:p w:rsidR="00DB7B83" w:rsidRDefault="00DB7B83" w:rsidP="002D5109">
      <w:pPr>
        <w:jc w:val="both"/>
        <w:divId w:val="940725001"/>
      </w:pPr>
      <w:r>
        <w:t>    I Хрис</w:t>
      </w:r>
      <w:r>
        <w:softHyphen/>
        <w:t>тя зно</w:t>
      </w:r>
      <w:r>
        <w:softHyphen/>
        <w:t>ву осi</w:t>
      </w:r>
      <w:r>
        <w:softHyphen/>
        <w:t>ла</w:t>
      </w:r>
      <w:r>
        <w:softHyphen/>
        <w:t>ся. Ма</w:t>
      </w:r>
      <w:r>
        <w:softHyphen/>
        <w:t>ри</w:t>
      </w:r>
      <w:r>
        <w:softHyphen/>
        <w:t>на вий</w:t>
      </w:r>
      <w:r>
        <w:softHyphen/>
        <w:t>шла в сi</w:t>
      </w:r>
      <w:r>
        <w:softHyphen/>
        <w:t>ни нас</w:t>
      </w:r>
      <w:r>
        <w:softHyphen/>
        <w:t>тав</w:t>
      </w:r>
      <w:r>
        <w:softHyphen/>
        <w:t>ля</w:t>
      </w:r>
      <w:r>
        <w:softHyphen/>
        <w:t>ти са</w:t>
      </w:r>
      <w:r>
        <w:softHyphen/>
        <w:t>мо</w:t>
      </w:r>
      <w:r>
        <w:softHyphen/>
        <w:t>вар. Хрис</w:t>
      </w:r>
      <w:r>
        <w:softHyphen/>
        <w:t>тя зос</w:t>
      </w:r>
      <w:r>
        <w:softHyphen/>
        <w:t>та</w:t>
      </w:r>
      <w:r>
        <w:softHyphen/>
        <w:t>ла</w:t>
      </w:r>
      <w:r>
        <w:softHyphen/>
        <w:t>ся са</w:t>
      </w:r>
      <w:r>
        <w:softHyphen/>
        <w:t>ма i, роз</w:t>
      </w:r>
      <w:r>
        <w:softHyphen/>
        <w:t>ду</w:t>
      </w:r>
      <w:r>
        <w:softHyphen/>
        <w:t>му</w:t>
      </w:r>
      <w:r>
        <w:softHyphen/>
        <w:t>ючи про под</w:t>
      </w:r>
      <w:r>
        <w:softHyphen/>
        <w:t>ру</w:t>
      </w:r>
      <w:r>
        <w:softHyphen/>
        <w:t>гу, по</w:t>
      </w:r>
      <w:r>
        <w:softHyphen/>
        <w:t>ча</w:t>
      </w:r>
      <w:r>
        <w:softHyphen/>
        <w:t>ла вде</w:t>
      </w:r>
      <w:r>
        <w:softHyphen/>
        <w:t>ся</w:t>
      </w:r>
      <w:r>
        <w:softHyphen/>
        <w:t>те об</w:t>
      </w:r>
      <w:r>
        <w:softHyphen/>
        <w:t>див</w:t>
      </w:r>
      <w:r>
        <w:softHyphen/>
        <w:t>ля</w:t>
      </w:r>
      <w:r>
        <w:softHyphen/>
        <w:t>ти</w:t>
      </w:r>
      <w:r>
        <w:softHyphen/>
        <w:t>ся ха</w:t>
      </w:r>
      <w:r>
        <w:softHyphen/>
        <w:t>ту. З усiх бо</w:t>
      </w:r>
      <w:r>
        <w:softHyphen/>
        <w:t>кiв, з усiх країв ви</w:t>
      </w:r>
      <w:r>
        <w:softHyphen/>
        <w:t>хо</w:t>
      </w:r>
      <w:r>
        <w:softHyphen/>
        <w:t>ди</w:t>
      </w:r>
      <w:r>
        <w:softHyphen/>
        <w:t>ла чор</w:t>
      </w:r>
      <w:r>
        <w:softHyphen/>
        <w:t>на тем</w:t>
      </w:r>
      <w:r>
        <w:softHyphen/>
        <w:t>но</w:t>
      </w:r>
      <w:r>
        <w:softHyphen/>
        <w:t>та i все бiльше та дуж</w:t>
      </w:r>
      <w:r>
        <w:softHyphen/>
        <w:t>че зсту</w:t>
      </w:r>
      <w:r>
        <w:softHyphen/>
        <w:t>па</w:t>
      </w:r>
      <w:r>
        <w:softHyphen/>
        <w:t>ла</w:t>
      </w:r>
      <w:r>
        <w:softHyphen/>
        <w:t>ся. Ха</w:t>
      </w:r>
      <w:r>
        <w:softHyphen/>
        <w:t>та зда</w:t>
      </w:r>
      <w:r>
        <w:softHyphen/>
        <w:t>ла</w:t>
      </w:r>
      <w:r>
        <w:softHyphen/>
        <w:t>ся Хрис</w:t>
      </w:r>
      <w:r>
        <w:softHyphen/>
        <w:t>тi ве</w:t>
      </w:r>
      <w:r>
        <w:softHyphen/>
        <w:t>ли</w:t>
      </w:r>
      <w:r>
        <w:softHyphen/>
        <w:t>ким льохом, а не людським жит</w:t>
      </w:r>
      <w:r>
        <w:softHyphen/>
        <w:t>вом. "I як во</w:t>
      </w:r>
      <w:r>
        <w:softHyphen/>
        <w:t>ни жи</w:t>
      </w:r>
      <w:r>
        <w:softHyphen/>
        <w:t>вуть оту</w:t>
      </w:r>
      <w:r>
        <w:softHyphen/>
        <w:t>та?" - ду</w:t>
      </w:r>
      <w:r>
        <w:softHyphen/>
        <w:t>ма</w:t>
      </w:r>
      <w:r>
        <w:softHyphen/>
        <w:t>ла Хрис</w:t>
      </w:r>
      <w:r>
        <w:softHyphen/>
        <w:t>тя, по</w:t>
      </w:r>
      <w:r>
        <w:softHyphen/>
        <w:t>чу</w:t>
      </w:r>
      <w:r>
        <w:softHyphen/>
        <w:t>ва</w:t>
      </w:r>
      <w:r>
        <w:softHyphen/>
        <w:t>ючи страх, що крав</w:t>
      </w:r>
      <w:r>
        <w:softHyphen/>
        <w:t>ся до неї з-за спи</w:t>
      </w:r>
      <w:r>
        <w:softHyphen/>
        <w:t>ни… Це чує - скрип</w:t>
      </w:r>
      <w:r>
        <w:softHyphen/>
        <w:t>ну</w:t>
      </w:r>
      <w:r>
        <w:softHyphen/>
        <w:t>ли две</w:t>
      </w:r>
      <w:r>
        <w:softHyphen/>
        <w:t>рi, щось ри</w:t>
      </w:r>
      <w:r>
        <w:softHyphen/>
        <w:t>пу</w:t>
      </w:r>
      <w:r>
        <w:softHyphen/>
        <w:t>чи</w:t>
      </w:r>
      <w:r>
        <w:softHyphen/>
        <w:t>ми чо</w:t>
      </w:r>
      <w:r>
        <w:softHyphen/>
        <w:t>бiтьми прой</w:t>
      </w:r>
      <w:r>
        <w:softHyphen/>
        <w:t>шло</w:t>
      </w:r>
      <w:r>
        <w:softHyphen/>
        <w:t>ся сiньми i на</w:t>
      </w:r>
      <w:r>
        <w:softHyphen/>
        <w:t>зад вер</w:t>
      </w:r>
      <w:r>
        <w:softHyphen/>
        <w:t>тає. Зи</w:t>
      </w:r>
      <w:r>
        <w:softHyphen/>
        <w:t>ову две</w:t>
      </w:r>
      <w:r>
        <w:softHyphen/>
        <w:t>рi за</w:t>
      </w:r>
      <w:r>
        <w:softHyphen/>
        <w:t>чи</w:t>
      </w:r>
      <w:r>
        <w:softHyphen/>
        <w:t>ни</w:t>
      </w:r>
      <w:r>
        <w:softHyphen/>
        <w:t>лись i вiд</w:t>
      </w:r>
      <w:r>
        <w:softHyphen/>
        <w:t>чи</w:t>
      </w:r>
      <w:r>
        <w:softHyphen/>
        <w:t>ни</w:t>
      </w:r>
      <w:r>
        <w:softHyphen/>
        <w:t>лись.</w:t>
      </w:r>
    </w:p>
    <w:p w:rsidR="00DB7B83" w:rsidRDefault="00DB7B83" w:rsidP="002D5109">
      <w:pPr>
        <w:jc w:val="both"/>
        <w:divId w:val="940725434"/>
      </w:pPr>
      <w:r>
        <w:t>    - Для ко</w:t>
      </w:r>
      <w:r>
        <w:softHyphen/>
        <w:t>го то са</w:t>
      </w:r>
      <w:r>
        <w:softHyphen/>
        <w:t>мо</w:t>
      </w:r>
      <w:r>
        <w:softHyphen/>
        <w:t>вар? - пи</w:t>
      </w:r>
      <w:r>
        <w:softHyphen/>
        <w:t>тає на</w:t>
      </w:r>
      <w:r>
        <w:softHyphen/>
        <w:t>че десь чу</w:t>
      </w:r>
      <w:r>
        <w:softHyphen/>
        <w:t>ва</w:t>
      </w:r>
      <w:r>
        <w:softHyphen/>
        <w:t>ний го</w:t>
      </w:r>
      <w:r>
        <w:softHyphen/>
        <w:t>лос. Мов</w:t>
      </w:r>
      <w:r>
        <w:softHyphen/>
        <w:t>чан</w:t>
      </w:r>
      <w:r>
        <w:softHyphen/>
        <w:t>ня.</w:t>
      </w:r>
    </w:p>
    <w:p w:rsidR="00DB7B83" w:rsidRDefault="00DB7B83" w:rsidP="002D5109">
      <w:pPr>
        <w:jc w:val="both"/>
        <w:divId w:val="940724406"/>
      </w:pPr>
      <w:r>
        <w:t>    - Марино! ти сер</w:t>
      </w:r>
      <w:r>
        <w:softHyphen/>
        <w:t>диш</w:t>
      </w:r>
      <w:r>
        <w:softHyphen/>
        <w:t>ся? Дур</w:t>
      </w:r>
      <w:r>
        <w:softHyphen/>
        <w:t>на! - бу</w:t>
      </w:r>
      <w:r>
        <w:softHyphen/>
        <w:t>бо</w:t>
      </w:r>
      <w:r>
        <w:softHyphen/>
        <w:t>нить той же го</w:t>
      </w:r>
      <w:r>
        <w:softHyphen/>
        <w:t>лос, i зно</w:t>
      </w:r>
      <w:r>
        <w:softHyphen/>
        <w:t>ву чо</w:t>
      </w:r>
      <w:r>
        <w:softHyphen/>
        <w:t>бо</w:t>
      </w:r>
      <w:r>
        <w:softHyphen/>
        <w:t>ти за</w:t>
      </w:r>
      <w:r>
        <w:softHyphen/>
        <w:t>ри</w:t>
      </w:r>
      <w:r>
        <w:softHyphen/>
        <w:t>пi</w:t>
      </w:r>
      <w:r>
        <w:softHyphen/>
        <w:t>ли, две</w:t>
      </w:r>
      <w:r>
        <w:softHyphen/>
        <w:t>рi стук</w:t>
      </w:r>
      <w:r>
        <w:softHyphen/>
        <w:t>ну</w:t>
      </w:r>
      <w:r>
        <w:softHyphen/>
        <w:t>ли.</w:t>
      </w:r>
    </w:p>
    <w:p w:rsidR="00DB7B83" w:rsidRDefault="00DB7B83" w:rsidP="002D5109">
      <w:pPr>
        <w:jc w:val="both"/>
        <w:divId w:val="940727027"/>
      </w:pPr>
      <w:r>
        <w:t>    Через хви</w:t>
      </w:r>
      <w:r>
        <w:softHyphen/>
        <w:t>ли</w:t>
      </w:r>
      <w:r>
        <w:softHyphen/>
        <w:t>ну увiй</w:t>
      </w:r>
      <w:r>
        <w:softHyphen/>
        <w:t>шла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1513"/>
      </w:pPr>
      <w:r>
        <w:t>    - Хто то ба</w:t>
      </w:r>
      <w:r>
        <w:softHyphen/>
        <w:t>ла</w:t>
      </w:r>
      <w:r>
        <w:softHyphen/>
        <w:t>кав з то</w:t>
      </w:r>
      <w:r>
        <w:softHyphen/>
        <w:t>бою? - пи</w:t>
      </w:r>
      <w:r>
        <w:softHyphen/>
        <w:t>тає Хрис</w:t>
      </w:r>
      <w:r>
        <w:softHyphen/>
        <w:t>тя.</w:t>
      </w:r>
    </w:p>
    <w:p w:rsidR="00DB7B83" w:rsidRDefault="00DB7B83" w:rsidP="002D5109">
      <w:pPr>
        <w:jc w:val="both"/>
        <w:divId w:val="940723166"/>
      </w:pPr>
      <w:r>
        <w:t>    - А то ж вiн! - по</w:t>
      </w:r>
      <w:r>
        <w:softHyphen/>
        <w:t>ча</w:t>
      </w:r>
      <w:r>
        <w:softHyphen/>
        <w:t>ла Ма</w:t>
      </w:r>
      <w:r>
        <w:softHyphen/>
        <w:t>ри</w:t>
      </w:r>
      <w:r>
        <w:softHyphen/>
        <w:t>на, та й не до</w:t>
      </w:r>
      <w:r>
        <w:softHyphen/>
        <w:t>ка</w:t>
      </w:r>
      <w:r>
        <w:softHyphen/>
        <w:t>за</w:t>
      </w:r>
      <w:r>
        <w:softHyphen/>
        <w:t>ла.</w:t>
      </w:r>
    </w:p>
    <w:p w:rsidR="00DB7B83" w:rsidRDefault="00DB7B83" w:rsidP="002D5109">
      <w:pPr>
        <w:jc w:val="both"/>
        <w:divId w:val="940722483"/>
      </w:pPr>
      <w:r>
        <w:t>    - Хто вiн?</w:t>
      </w:r>
    </w:p>
    <w:p w:rsidR="00DB7B83" w:rsidRDefault="00DB7B83" w:rsidP="002D5109">
      <w:pPr>
        <w:jc w:val="both"/>
        <w:divId w:val="940724969"/>
      </w:pPr>
      <w:r>
        <w:t>    - Дурисвiт!</w:t>
      </w:r>
    </w:p>
    <w:p w:rsidR="00DB7B83" w:rsidRDefault="00DB7B83" w:rsidP="002D5109">
      <w:pPr>
        <w:jc w:val="both"/>
        <w:divId w:val="940727025"/>
      </w:pPr>
      <w:r>
        <w:t>    - Та ка</w:t>
      </w:r>
      <w:r>
        <w:softHyphen/>
        <w:t>жи внят</w:t>
      </w:r>
      <w:r>
        <w:softHyphen/>
        <w:t>нi</w:t>
      </w:r>
      <w:r>
        <w:softHyphen/>
        <w:t>ше. Я нi</w:t>
      </w:r>
      <w:r>
        <w:softHyphen/>
        <w:t>чо</w:t>
      </w:r>
      <w:r>
        <w:softHyphen/>
        <w:t>го не роз</w:t>
      </w:r>
      <w:r>
        <w:softHyphen/>
        <w:t>бе</w:t>
      </w:r>
      <w:r>
        <w:softHyphen/>
        <w:t>ру.</w:t>
      </w:r>
    </w:p>
    <w:p w:rsidR="00DB7B83" w:rsidRDefault="00DB7B83" w:rsidP="002D5109">
      <w:pPr>
        <w:jc w:val="both"/>
        <w:divId w:val="940725638"/>
      </w:pPr>
      <w:r>
        <w:t>    - Ну - во</w:t>
      </w:r>
      <w:r>
        <w:softHyphen/>
        <w:t>ло</w:t>
      </w:r>
      <w:r>
        <w:softHyphen/>
        <w:t>цю</w:t>
      </w:r>
      <w:r>
        <w:softHyphen/>
        <w:t>га, п'яню</w:t>
      </w:r>
      <w:r>
        <w:softHyphen/>
        <w:t>га! Щоб вiн, со</w:t>
      </w:r>
      <w:r>
        <w:softHyphen/>
        <w:t>ба</w:t>
      </w:r>
      <w:r>
        <w:softHyphen/>
        <w:t>чий син, з кру</w:t>
      </w:r>
      <w:r>
        <w:softHyphen/>
        <w:t>гу спив</w:t>
      </w:r>
      <w:r>
        <w:softHyphen/>
        <w:t>ся!</w:t>
      </w:r>
    </w:p>
    <w:p w:rsidR="00DB7B83" w:rsidRDefault="00DB7B83" w:rsidP="002D5109">
      <w:pPr>
        <w:jc w:val="both"/>
        <w:divId w:val="940725266"/>
      </w:pPr>
      <w:r>
        <w:t>    - Та хто та</w:t>
      </w:r>
      <w:r>
        <w:softHyphen/>
        <w:t>кий з кру</w:t>
      </w:r>
      <w:r>
        <w:softHyphen/>
        <w:t>гу спив</w:t>
      </w:r>
      <w:r>
        <w:softHyphen/>
        <w:t>ся? - здвиг</w:t>
      </w:r>
      <w:r>
        <w:softHyphen/>
        <w:t>нув</w:t>
      </w:r>
      <w:r>
        <w:softHyphen/>
        <w:t>ши пле</w:t>
      </w:r>
      <w:r>
        <w:softHyphen/>
        <w:t>чи</w:t>
      </w:r>
      <w:r>
        <w:softHyphen/>
        <w:t>ма, пи</w:t>
      </w:r>
      <w:r>
        <w:softHyphen/>
        <w:t>тає Хрис</w:t>
      </w:r>
      <w:r>
        <w:softHyphen/>
        <w:t>тя.</w:t>
      </w:r>
    </w:p>
    <w:p w:rsidR="00DB7B83" w:rsidRDefault="00DB7B83" w:rsidP="002D5109">
      <w:pPr>
        <w:jc w:val="both"/>
        <w:divId w:val="940724182"/>
      </w:pPr>
      <w:r>
        <w:t>    - Панич! - аж скрик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5957"/>
      </w:pPr>
      <w:r>
        <w:t>    - То се ти йо</w:t>
      </w:r>
      <w:r>
        <w:softHyphen/>
        <w:t>го так че тиш? За вi</w:t>
      </w:r>
      <w:r>
        <w:softHyphen/>
        <w:t>що се так?</w:t>
      </w:r>
    </w:p>
    <w:p w:rsidR="00DB7B83" w:rsidRDefault="00DB7B83" w:rsidP="002D5109">
      <w:pPr>
        <w:jc w:val="both"/>
        <w:divId w:val="940723069"/>
      </w:pPr>
      <w:r>
        <w:t>    - Я ще йо</w:t>
      </w:r>
      <w:r>
        <w:softHyphen/>
        <w:t>му не те зроб</w:t>
      </w:r>
      <w:r>
        <w:softHyphen/>
        <w:t>лю, п'яню</w:t>
      </w:r>
      <w:r>
        <w:softHyphen/>
        <w:t>зi смер</w:t>
      </w:r>
      <w:r>
        <w:softHyphen/>
        <w:t>дю</w:t>
      </w:r>
      <w:r>
        <w:softHyphen/>
        <w:t>чо</w:t>
      </w:r>
      <w:r>
        <w:softHyphen/>
        <w:t>му! Я ще йо</w:t>
      </w:r>
      <w:r>
        <w:softHyphen/>
        <w:t>му язик ви</w:t>
      </w:r>
      <w:r>
        <w:softHyphen/>
        <w:t>де</w:t>
      </w:r>
      <w:r>
        <w:softHyphen/>
        <w:t>ру, хай тiльки зай</w:t>
      </w:r>
      <w:r>
        <w:softHyphen/>
        <w:t>ме ме</w:t>
      </w:r>
      <w:r>
        <w:softHyphen/>
        <w:t>не, прок</w:t>
      </w:r>
      <w:r>
        <w:softHyphen/>
        <w:t>ля</w:t>
      </w:r>
      <w:r>
        <w:softHyphen/>
        <w:t>тий!</w:t>
      </w:r>
    </w:p>
    <w:p w:rsidR="00DB7B83" w:rsidRDefault="00DB7B83" w:rsidP="002D5109">
      <w:pPr>
        <w:jc w:val="both"/>
        <w:divId w:val="940722510"/>
      </w:pPr>
      <w:r>
        <w:t>    - Та за що ти кля</w:t>
      </w:r>
      <w:r>
        <w:softHyphen/>
        <w:t>неш йо</w:t>
      </w:r>
      <w:r>
        <w:softHyphen/>
        <w:t>го так?</w:t>
      </w:r>
    </w:p>
    <w:p w:rsidR="00DB7B83" w:rsidRDefault="00DB7B83" w:rsidP="002D5109">
      <w:pPr>
        <w:jc w:val="both"/>
        <w:divId w:val="940721874"/>
      </w:pPr>
      <w:r>
        <w:t>    - Вiн ду</w:t>
      </w:r>
      <w:r>
        <w:softHyphen/>
        <w:t>ма, йо</w:t>
      </w:r>
      <w:r>
        <w:softHyphen/>
        <w:t>му прой</w:t>
      </w:r>
      <w:r>
        <w:softHyphen/>
        <w:t>де се - ду</w:t>
      </w:r>
      <w:r>
        <w:softHyphen/>
        <w:t>ри</w:t>
      </w:r>
      <w:r>
        <w:softHyphen/>
        <w:t>ти, з ума зво</w:t>
      </w:r>
      <w:r>
        <w:softHyphen/>
        <w:t>ди</w:t>
      </w:r>
      <w:r>
        <w:softHyphen/>
        <w:t>ти? Вiн ду</w:t>
      </w:r>
      <w:r>
        <w:softHyphen/>
        <w:t>ма, як оде</w:t>
      </w:r>
      <w:r>
        <w:softHyphen/>
        <w:t>жу заб</w:t>
      </w:r>
      <w:r>
        <w:softHyphen/>
        <w:t>рав, то я не пi</w:t>
      </w:r>
      <w:r>
        <w:softHyphen/>
        <w:t>ду? Нап</w:t>
      </w:r>
      <w:r>
        <w:softHyphen/>
        <w:t>люю йо</w:t>
      </w:r>
      <w:r>
        <w:softHyphen/>
        <w:t>му три</w:t>
      </w:r>
      <w:r>
        <w:softHyphen/>
        <w:t>чi се</w:t>
      </w:r>
      <w:r>
        <w:softHyphen/>
        <w:t>ред го</w:t>
      </w:r>
      <w:r>
        <w:softHyphen/>
        <w:t>ло</w:t>
      </w:r>
      <w:r>
        <w:softHyphen/>
        <w:t>ви та й пi</w:t>
      </w:r>
      <w:r>
        <w:softHyphen/>
        <w:t>ду! Хай на</w:t>
      </w:r>
      <w:r>
        <w:softHyphen/>
        <w:t>жи</w:t>
      </w:r>
      <w:r>
        <w:softHyphen/>
        <w:t>ве дру</w:t>
      </w:r>
      <w:r>
        <w:softHyphen/>
        <w:t>гу та</w:t>
      </w:r>
      <w:r>
        <w:softHyphen/>
        <w:t>ку дур</w:t>
      </w:r>
      <w:r>
        <w:softHyphen/>
        <w:t>ку! - роз</w:t>
      </w:r>
      <w:r>
        <w:softHyphen/>
        <w:t>па</w:t>
      </w:r>
      <w:r>
        <w:softHyphen/>
        <w:t>лив</w:t>
      </w:r>
      <w:r>
        <w:softHyphen/>
        <w:t>шись, же</w:t>
      </w:r>
      <w:r>
        <w:softHyphen/>
        <w:t>лi</w:t>
      </w:r>
      <w:r>
        <w:softHyphen/>
        <w:t>па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1453"/>
      </w:pPr>
      <w:r>
        <w:t>    - Так то все прав</w:t>
      </w:r>
      <w:r>
        <w:softHyphen/>
        <w:t>да?.. - уго</w:t>
      </w:r>
      <w:r>
        <w:softHyphen/>
        <w:t>лос ви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 свою дум</w:t>
      </w:r>
      <w:r>
        <w:softHyphen/>
        <w:t>ку.</w:t>
      </w:r>
    </w:p>
    <w:p w:rsidR="00DB7B83" w:rsidRDefault="00DB7B83" w:rsidP="002D5109">
      <w:pPr>
        <w:jc w:val="both"/>
        <w:divId w:val="940724094"/>
      </w:pPr>
      <w:r>
        <w:t>    - Усе прав</w:t>
      </w:r>
      <w:r>
        <w:softHyphen/>
        <w:t>да!.. Все прав</w:t>
      </w:r>
      <w:r>
        <w:softHyphen/>
        <w:t>да! - зоз</w:t>
      </w:r>
      <w:r>
        <w:softHyphen/>
        <w:t>ла скрик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 i заск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 зу</w:t>
      </w:r>
      <w:r>
        <w:softHyphen/>
        <w:t>ба</w:t>
      </w:r>
      <w:r>
        <w:softHyphen/>
        <w:t>ми. - Та вже ж i на моїй ко</w:t>
      </w:r>
      <w:r>
        <w:softHyphen/>
        <w:t>лись ву</w:t>
      </w:r>
      <w:r>
        <w:softHyphen/>
        <w:t>ли</w:t>
      </w:r>
      <w:r>
        <w:softHyphen/>
        <w:t>цi бу</w:t>
      </w:r>
      <w:r>
        <w:softHyphen/>
        <w:t>де свя</w:t>
      </w:r>
      <w:r>
        <w:softHyphen/>
        <w:t>то! - до</w:t>
      </w:r>
      <w:r>
        <w:softHyphen/>
        <w:t>да</w:t>
      </w:r>
      <w:r>
        <w:softHyphen/>
        <w:t>ла во</w:t>
      </w:r>
      <w:r>
        <w:softHyphen/>
        <w:t>на, скрут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вою; зас</w:t>
      </w:r>
      <w:r>
        <w:softHyphen/>
        <w:t>вi</w:t>
      </w:r>
      <w:r>
        <w:softHyphen/>
        <w:t>ти</w:t>
      </w:r>
      <w:r>
        <w:softHyphen/>
        <w:t>ла свiт</w:t>
      </w:r>
      <w:r>
        <w:softHyphen/>
        <w:t>ло i пiш</w:t>
      </w:r>
      <w:r>
        <w:softHyphen/>
        <w:t>ла до</w:t>
      </w:r>
      <w:r>
        <w:softHyphen/>
        <w:t>вi</w:t>
      </w:r>
      <w:r>
        <w:softHyphen/>
        <w:t>да</w:t>
      </w:r>
      <w:r>
        <w:softHyphen/>
        <w:t>тись до са</w:t>
      </w:r>
      <w:r>
        <w:softHyphen/>
        <w:t>мо</w:t>
      </w:r>
      <w:r>
        <w:softHyphen/>
        <w:t>ва</w:t>
      </w:r>
      <w:r>
        <w:softHyphen/>
        <w:t>ра.</w:t>
      </w:r>
    </w:p>
    <w:p w:rsidR="00DB7B83" w:rsidRDefault="00DB7B83" w:rsidP="002D5109">
      <w:pPr>
        <w:jc w:val="both"/>
        <w:divId w:val="940722257"/>
      </w:pPr>
      <w:r>
        <w:t>    Христя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 i дов</w:t>
      </w:r>
      <w:r>
        <w:softHyphen/>
        <w:t>го-дов</w:t>
      </w:r>
      <w:r>
        <w:softHyphen/>
        <w:t>го мовч</w:t>
      </w:r>
      <w:r>
        <w:softHyphen/>
        <w:t>ки, пох</w:t>
      </w:r>
      <w:r>
        <w:softHyphen/>
        <w:t>ню</w:t>
      </w:r>
      <w:r>
        <w:softHyphen/>
        <w:t>пив</w:t>
      </w:r>
      <w:r>
        <w:softHyphen/>
        <w:t>шись, си</w:t>
      </w:r>
      <w:r>
        <w:softHyphen/>
        <w:t>дi</w:t>
      </w:r>
      <w:r>
        <w:softHyphen/>
        <w:t>ла, аж по</w:t>
      </w:r>
      <w:r>
        <w:softHyphen/>
        <w:t>ки Ма</w:t>
      </w:r>
      <w:r>
        <w:softHyphen/>
        <w:t>ри</w:t>
      </w:r>
      <w:r>
        <w:softHyphen/>
        <w:t>на, бряз</w:t>
      </w:r>
      <w:r>
        <w:softHyphen/>
        <w:t>ка</w:t>
      </w:r>
      <w:r>
        <w:softHyphen/>
        <w:t>ючи по</w:t>
      </w:r>
      <w:r>
        <w:softHyphen/>
        <w:t>су</w:t>
      </w:r>
      <w:r>
        <w:softHyphen/>
        <w:t>дою, не на</w:t>
      </w:r>
      <w:r>
        <w:softHyphen/>
        <w:t>га</w:t>
      </w:r>
      <w:r>
        <w:softHyphen/>
        <w:t>да</w:t>
      </w:r>
      <w:r>
        <w:softHyphen/>
        <w:t>ла їй про се</w:t>
      </w:r>
      <w:r>
        <w:softHyphen/>
        <w:t>бе. Хрис</w:t>
      </w:r>
      <w:r>
        <w:softHyphen/>
        <w:t>тя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ву, гля</w:t>
      </w:r>
      <w:r>
        <w:softHyphen/>
        <w:t>ну</w:t>
      </w:r>
      <w:r>
        <w:softHyphen/>
        <w:t>ла на Ма</w:t>
      </w:r>
      <w:r>
        <w:softHyphen/>
        <w:t>ри</w:t>
      </w:r>
      <w:r>
        <w:softHyphen/>
        <w:t>ну, що спи</w:t>
      </w:r>
      <w:r>
        <w:softHyphen/>
        <w:t>на</w:t>
      </w:r>
      <w:r>
        <w:softHyphen/>
        <w:t>ла</w:t>
      </w:r>
      <w:r>
        <w:softHyphen/>
        <w:t>ся на мис</w:t>
      </w:r>
      <w:r>
        <w:softHyphen/>
        <w:t>ник дiс</w:t>
      </w:r>
      <w:r>
        <w:softHyphen/>
        <w:t>та</w:t>
      </w:r>
      <w:r>
        <w:softHyphen/>
        <w:t>ва</w:t>
      </w:r>
      <w:r>
        <w:softHyphen/>
        <w:t>ти по</w:t>
      </w:r>
      <w:r>
        <w:softHyphen/>
        <w:t>су</w:t>
      </w:r>
      <w:r>
        <w:softHyphen/>
        <w:t>ду. Ма</w:t>
      </w:r>
      <w:r>
        <w:softHyphen/>
        <w:t>ри</w:t>
      </w:r>
      <w:r>
        <w:softHyphen/>
        <w:t>на зда</w:t>
      </w:r>
      <w:r>
        <w:softHyphen/>
        <w:t>ла</w:t>
      </w:r>
      <w:r>
        <w:softHyphen/>
        <w:t>ся їй яко</w:t>
      </w:r>
      <w:r>
        <w:softHyphen/>
        <w:t>юсь низькою, аж згор</w:t>
      </w:r>
      <w:r>
        <w:softHyphen/>
        <w:t>би</w:t>
      </w:r>
      <w:r>
        <w:softHyphen/>
        <w:t>ла</w:t>
      </w:r>
      <w:r>
        <w:softHyphen/>
        <w:t>ся мов. За</w:t>
      </w:r>
      <w:r>
        <w:softHyphen/>
        <w:t>яло</w:t>
      </w:r>
      <w:r>
        <w:softHyphen/>
        <w:t>же</w:t>
      </w:r>
      <w:r>
        <w:softHyphen/>
        <w:t>не дра</w:t>
      </w:r>
      <w:r>
        <w:softHyphen/>
        <w:t>не уб</w:t>
      </w:r>
      <w:r>
        <w:softHyphen/>
        <w:t>ран</w:t>
      </w:r>
      <w:r>
        <w:softHyphen/>
        <w:t>ня мiш</w:t>
      </w:r>
      <w:r>
        <w:softHyphen/>
        <w:t>ком ви</w:t>
      </w:r>
      <w:r>
        <w:softHyphen/>
        <w:t>сi</w:t>
      </w:r>
      <w:r>
        <w:softHyphen/>
        <w:t>ло кру</w:t>
      </w:r>
      <w:r>
        <w:softHyphen/>
        <w:t>гом ко</w:t>
      </w:r>
      <w:r>
        <w:softHyphen/>
        <w:t>лись ви</w:t>
      </w:r>
      <w:r>
        <w:softHyphen/>
        <w:t>со</w:t>
      </w:r>
      <w:r>
        <w:softHyphen/>
        <w:t>ко</w:t>
      </w:r>
      <w:r>
        <w:softHyphen/>
        <w:t>го струн</w:t>
      </w:r>
      <w:r>
        <w:softHyphen/>
        <w:t>ко</w:t>
      </w:r>
      <w:r>
        <w:softHyphen/>
        <w:t>го ста</w:t>
      </w:r>
      <w:r>
        <w:softHyphen/>
        <w:t>ну, ко</w:t>
      </w:r>
      <w:r>
        <w:softHyphen/>
        <w:t>си роз</w:t>
      </w:r>
      <w:r>
        <w:softHyphen/>
        <w:t>пат</w:t>
      </w:r>
      <w:r>
        <w:softHyphen/>
        <w:t>ла</w:t>
      </w:r>
      <w:r>
        <w:softHyphen/>
        <w:t>лись i, як клоч</w:t>
      </w:r>
      <w:r>
        <w:softHyphen/>
        <w:t>чя, спус</w:t>
      </w:r>
      <w:r>
        <w:softHyphen/>
        <w:t>ка</w:t>
      </w:r>
      <w:r>
        <w:softHyphen/>
        <w:t>ли</w:t>
      </w:r>
      <w:r>
        <w:softHyphen/>
        <w:t>ся з го</w:t>
      </w:r>
      <w:r>
        <w:softHyphen/>
        <w:t>ло</w:t>
      </w:r>
      <w:r>
        <w:softHyphen/>
        <w:t>ви на пле</w:t>
      </w:r>
      <w:r>
        <w:softHyphen/>
        <w:t>чi. "Гос</w:t>
      </w:r>
      <w:r>
        <w:softHyphen/>
        <w:t>по</w:t>
      </w:r>
      <w:r>
        <w:softHyphen/>
        <w:t>ди! як Ма</w:t>
      </w:r>
      <w:r>
        <w:softHyphen/>
        <w:t>ри</w:t>
      </w:r>
      <w:r>
        <w:softHyphen/>
        <w:t>на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ла</w:t>
      </w:r>
      <w:r>
        <w:softHyphen/>
        <w:t>ся! аж страш</w:t>
      </w:r>
      <w:r>
        <w:softHyphen/>
        <w:t>на ста</w:t>
      </w:r>
      <w:r>
        <w:softHyphen/>
        <w:t>ла", - зiтх</w:t>
      </w:r>
      <w:r>
        <w:softHyphen/>
        <w:t>нув</w:t>
      </w:r>
      <w:r>
        <w:softHyphen/>
        <w:t>ши,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 зно</w:t>
      </w:r>
      <w:r>
        <w:softHyphen/>
        <w:t>ву пох</w:t>
      </w:r>
      <w:r>
        <w:softHyphen/>
        <w:t>ню</w:t>
      </w:r>
      <w:r>
        <w:softHyphen/>
        <w:t>пи</w:t>
      </w:r>
      <w:r>
        <w:softHyphen/>
        <w:t>ла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3318"/>
      </w:pPr>
      <w:r>
        <w:t>    Марина внес</w:t>
      </w:r>
      <w:r>
        <w:softHyphen/>
        <w:t>ла са</w:t>
      </w:r>
      <w:r>
        <w:softHyphen/>
        <w:t>мо</w:t>
      </w:r>
      <w:r>
        <w:softHyphen/>
        <w:t>вар, за</w:t>
      </w:r>
      <w:r>
        <w:softHyphen/>
        <w:t>ва</w:t>
      </w:r>
      <w:r>
        <w:softHyphen/>
        <w:t>ри</w:t>
      </w:r>
      <w:r>
        <w:softHyphen/>
        <w:t>ла чай i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ча</w:t>
      </w:r>
      <w:r>
        <w:softHyphen/>
        <w:t>ла на</w:t>
      </w:r>
      <w:r>
        <w:softHyphen/>
        <w:t>ли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4975"/>
      </w:pPr>
      <w:r>
        <w:t>    - Пий! - ска</w:t>
      </w:r>
      <w:r>
        <w:softHyphen/>
        <w:t>за</w:t>
      </w:r>
      <w:r>
        <w:softHyphen/>
        <w:t>ла во</w:t>
      </w:r>
      <w:r>
        <w:softHyphen/>
        <w:t>на, пiд</w:t>
      </w:r>
      <w:r>
        <w:softHyphen/>
        <w:t>су</w:t>
      </w:r>
      <w:r>
        <w:softHyphen/>
        <w:t>ва</w:t>
      </w:r>
      <w:r>
        <w:softHyphen/>
        <w:t>ючи до Хрис</w:t>
      </w:r>
      <w:r>
        <w:softHyphen/>
        <w:t>тi ста</w:t>
      </w:r>
      <w:r>
        <w:softHyphen/>
        <w:t>кан. Та мов не чу</w:t>
      </w:r>
      <w:r>
        <w:softHyphen/>
        <w:t>ла, не ба</w:t>
      </w:r>
      <w:r>
        <w:softHyphen/>
        <w:t>чи</w:t>
      </w:r>
      <w:r>
        <w:softHyphen/>
        <w:t>ла.</w:t>
      </w:r>
    </w:p>
    <w:p w:rsidR="00DB7B83" w:rsidRDefault="00DB7B83" w:rsidP="002D5109">
      <w:pPr>
        <w:jc w:val="both"/>
        <w:divId w:val="940722827"/>
      </w:pPr>
      <w:r>
        <w:t>    - Христе! - обiз</w:t>
      </w:r>
      <w:r>
        <w:softHyphen/>
        <w:t>ва</w:t>
      </w:r>
      <w:r>
        <w:softHyphen/>
        <w:t>ла го</w:t>
      </w:r>
      <w:r>
        <w:softHyphen/>
        <w:t>лос</w:t>
      </w:r>
      <w:r>
        <w:softHyphen/>
        <w:t>но под</w:t>
      </w:r>
      <w:r>
        <w:softHyphen/>
        <w:t>ру</w:t>
      </w:r>
      <w:r>
        <w:softHyphen/>
        <w:t>га. Хрис</w:t>
      </w:r>
      <w:r>
        <w:softHyphen/>
        <w:t>тя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ву. Ма</w:t>
      </w:r>
      <w:r>
        <w:softHyphen/>
        <w:t>ри</w:t>
      </w:r>
      <w:r>
        <w:softHyphen/>
        <w:t>на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6504"/>
      </w:pPr>
      <w:r>
        <w:t>    - Чого ти смiєшся?</w:t>
      </w:r>
    </w:p>
    <w:p w:rsidR="00DB7B83" w:rsidRDefault="00DB7B83" w:rsidP="002D5109">
      <w:pPr>
        <w:jc w:val="both"/>
        <w:divId w:val="940723378"/>
      </w:pPr>
      <w:r>
        <w:t>    Марина зiтх</w:t>
      </w:r>
      <w:r>
        <w:softHyphen/>
        <w:t>ну</w:t>
      </w:r>
      <w:r>
        <w:softHyphen/>
        <w:t>ла i важ</w:t>
      </w:r>
      <w:r>
        <w:softHyphen/>
        <w:t>ко про</w:t>
      </w:r>
      <w:r>
        <w:softHyphen/>
        <w:t>мо</w:t>
      </w:r>
      <w:r>
        <w:softHyphen/>
        <w:t>ви</w:t>
      </w:r>
      <w:r>
        <w:softHyphen/>
        <w:t>ла:</w:t>
      </w:r>
    </w:p>
    <w:p w:rsidR="00DB7B83" w:rsidRDefault="00DB7B83" w:rsidP="002D5109">
      <w:pPr>
        <w:jc w:val="both"/>
        <w:divId w:val="940722166"/>
      </w:pPr>
      <w:r>
        <w:t>    - А що ж ме</w:t>
      </w:r>
      <w:r>
        <w:softHyphen/>
        <w:t>нi ка</w:t>
      </w:r>
      <w:r>
        <w:softHyphen/>
        <w:t>за</w:t>
      </w:r>
      <w:r>
        <w:softHyphen/>
        <w:t>ти? То - пла</w:t>
      </w:r>
      <w:r>
        <w:softHyphen/>
        <w:t>ка</w:t>
      </w:r>
      <w:r>
        <w:softHyphen/>
        <w:t>ла - на</w:t>
      </w:r>
      <w:r>
        <w:softHyphen/>
        <w:t>до</w:t>
      </w:r>
      <w:r>
        <w:softHyphen/>
        <w:t>лу</w:t>
      </w:r>
      <w:r>
        <w:softHyphen/>
        <w:t>жи</w:t>
      </w:r>
      <w:r>
        <w:softHyphen/>
        <w:t>ло, тре</w:t>
      </w:r>
      <w:r>
        <w:softHyphen/>
        <w:t>ба й по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ти</w:t>
      </w:r>
      <w:r>
        <w:softHyphen/>
        <w:t>ся!</w:t>
      </w:r>
    </w:p>
    <w:p w:rsidR="00DB7B83" w:rsidRDefault="00DB7B83" w:rsidP="002D5109">
      <w:pPr>
        <w:jc w:val="both"/>
        <w:divId w:val="940723252"/>
      </w:pPr>
      <w:r>
        <w:t>    I справ</w:t>
      </w:r>
      <w:r>
        <w:softHyphen/>
        <w:t>дi, Ма</w:t>
      </w:r>
      <w:r>
        <w:softHyphen/>
        <w:t>ри</w:t>
      </w:r>
      <w:r>
        <w:softHyphen/>
        <w:t>на на</w:t>
      </w:r>
      <w:r>
        <w:softHyphen/>
        <w:t>че пе</w:t>
      </w:r>
      <w:r>
        <w:softHyphen/>
        <w:t>ре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ся: по</w:t>
      </w:r>
      <w:r>
        <w:softHyphen/>
        <w:t>ча</w:t>
      </w:r>
      <w:r>
        <w:softHyphen/>
        <w:t>ла пе</w:t>
      </w:r>
      <w:r>
        <w:softHyphen/>
        <w:t>ред под</w:t>
      </w:r>
      <w:r>
        <w:softHyphen/>
        <w:t>ру</w:t>
      </w:r>
      <w:r>
        <w:softHyphen/>
        <w:t>гою так ве</w:t>
      </w:r>
      <w:r>
        <w:softHyphen/>
        <w:t>се</w:t>
      </w:r>
      <w:r>
        <w:softHyphen/>
        <w:t>ло ще</w:t>
      </w:r>
      <w:r>
        <w:softHyphen/>
        <w:t>бе</w:t>
      </w:r>
      <w:r>
        <w:softHyphen/>
        <w:t>та</w:t>
      </w:r>
      <w:r>
        <w:softHyphen/>
        <w:t>ти. Дав</w:t>
      </w:r>
      <w:r>
        <w:softHyphen/>
        <w:t>ня Ма</w:t>
      </w:r>
      <w:r>
        <w:softHyphen/>
        <w:t>ри</w:t>
      </w:r>
      <w:r>
        <w:softHyphen/>
        <w:t>на, ве</w:t>
      </w:r>
      <w:r>
        <w:softHyphen/>
        <w:t>се</w:t>
      </w:r>
      <w:r>
        <w:softHyphen/>
        <w:t>ла, жар</w:t>
      </w:r>
      <w:r>
        <w:softHyphen/>
        <w:t>тiв</w:t>
      </w:r>
      <w:r>
        <w:softHyphen/>
        <w:t>ли</w:t>
      </w:r>
      <w:r>
        <w:softHyphen/>
        <w:t>ва, зно</w:t>
      </w:r>
      <w:r>
        <w:softHyphen/>
        <w:t>ву ожи</w:t>
      </w:r>
      <w:r>
        <w:softHyphen/>
        <w:t>ла, зно</w:t>
      </w:r>
      <w:r>
        <w:softHyphen/>
        <w:t>ву ста</w:t>
      </w:r>
      <w:r>
        <w:softHyphen/>
        <w:t>ла пе</w:t>
      </w:r>
      <w:r>
        <w:softHyphen/>
        <w:t>ред Хрис</w:t>
      </w:r>
      <w:r>
        <w:softHyphen/>
        <w:t>тею.</w:t>
      </w:r>
    </w:p>
    <w:p w:rsidR="00DB7B83" w:rsidRDefault="00DB7B83" w:rsidP="002D5109">
      <w:pPr>
        <w:jc w:val="both"/>
        <w:divId w:val="940724360"/>
      </w:pPr>
      <w:r>
        <w:t>    Вона, нас</w:t>
      </w:r>
      <w:r>
        <w:softHyphen/>
        <w:t>мi</w:t>
      </w:r>
      <w:r>
        <w:softHyphen/>
        <w:t>ха</w:t>
      </w:r>
      <w:r>
        <w:softHyphen/>
        <w:t>ючись са</w:t>
      </w:r>
      <w:r>
        <w:softHyphen/>
        <w:t>ма над со</w:t>
      </w:r>
      <w:r>
        <w:softHyphen/>
        <w:t>бою, по</w:t>
      </w:r>
      <w:r>
        <w:softHyphen/>
        <w:t>вi</w:t>
      </w:r>
      <w:r>
        <w:softHyphen/>
        <w:t>да</w:t>
      </w:r>
      <w:r>
        <w:softHyphen/>
        <w:t>ла усе Хрис</w:t>
      </w:r>
      <w:r>
        <w:softHyphen/>
        <w:t>тi: як i ко</w:t>
      </w:r>
      <w:r>
        <w:softHyphen/>
        <w:t>ли по</w:t>
      </w:r>
      <w:r>
        <w:softHyphen/>
        <w:t>лю</w:t>
      </w:r>
      <w:r>
        <w:softHyphen/>
        <w:t>би</w:t>
      </w:r>
      <w:r>
        <w:softHyphen/>
        <w:t>ла сього iро</w:t>
      </w:r>
      <w:r>
        <w:softHyphen/>
        <w:t>да, як жар</w:t>
      </w:r>
      <w:r>
        <w:softHyphen/>
        <w:t>ту</w:t>
      </w:r>
      <w:r>
        <w:softHyphen/>
        <w:t>ва</w:t>
      </w:r>
      <w:r>
        <w:softHyphen/>
        <w:t>ла з ним, як вiн обi</w:t>
      </w:r>
      <w:r>
        <w:softHyphen/>
        <w:t>цяв же</w:t>
      </w:r>
      <w:r>
        <w:softHyphen/>
        <w:t>ни</w:t>
      </w:r>
      <w:r>
        <w:softHyphen/>
        <w:t>ти</w:t>
      </w:r>
      <w:r>
        <w:softHyphen/>
        <w:t>ся, а во</w:t>
      </w:r>
      <w:r>
        <w:softHyphen/>
        <w:t>на й по</w:t>
      </w:r>
      <w:r>
        <w:softHyphen/>
        <w:t>вi</w:t>
      </w:r>
      <w:r>
        <w:softHyphen/>
        <w:t>ри</w:t>
      </w:r>
      <w:r>
        <w:softHyphen/>
        <w:t>ла йо</w:t>
      </w:r>
      <w:r>
        <w:softHyphen/>
        <w:t>му.</w:t>
      </w:r>
    </w:p>
    <w:p w:rsidR="00DB7B83" w:rsidRDefault="00DB7B83" w:rsidP="002D5109">
      <w:pPr>
        <w:jc w:val="both"/>
        <w:divId w:val="940724483"/>
      </w:pPr>
      <w:r>
        <w:t>    - I то</w:t>
      </w:r>
      <w:r>
        <w:softHyphen/>
        <w:t>бi те</w:t>
      </w:r>
      <w:r>
        <w:softHyphen/>
        <w:t>пер не страш</w:t>
      </w:r>
      <w:r>
        <w:softHyphen/>
        <w:t>но? - спи</w:t>
      </w:r>
      <w:r>
        <w:softHyphen/>
        <w:t>та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7106"/>
      </w:pPr>
      <w:r>
        <w:t>    - Чого ж ме</w:t>
      </w:r>
      <w:r>
        <w:softHyphen/>
        <w:t>нi страш</w:t>
      </w:r>
      <w:r>
        <w:softHyphen/>
        <w:t>но?</w:t>
      </w:r>
    </w:p>
    <w:p w:rsidR="00DB7B83" w:rsidRDefault="00DB7B83" w:rsidP="002D5109">
      <w:pPr>
        <w:jc w:val="both"/>
        <w:divId w:val="940726753"/>
      </w:pPr>
      <w:r>
        <w:t>    - А як же: як ма</w:t>
      </w:r>
      <w:r>
        <w:softHyphen/>
        <w:t>ти дiз</w:t>
      </w:r>
      <w:r>
        <w:softHyphen/>
        <w:t>нається? як у се</w:t>
      </w:r>
      <w:r>
        <w:softHyphen/>
        <w:t>лi по</w:t>
      </w:r>
      <w:r>
        <w:softHyphen/>
        <w:t>чу</w:t>
      </w:r>
      <w:r>
        <w:softHyphen/>
        <w:t>ють?</w:t>
      </w:r>
    </w:p>
    <w:p w:rsidR="00DB7B83" w:rsidRDefault="00DB7B83" w:rsidP="002D5109">
      <w:pPr>
        <w:jc w:val="both"/>
        <w:divId w:val="940726236"/>
      </w:pPr>
      <w:r>
        <w:t>    - Що ме</w:t>
      </w:r>
      <w:r>
        <w:softHyphen/>
        <w:t>нi те</w:t>
      </w:r>
      <w:r>
        <w:softHyphen/>
        <w:t>пер ма</w:t>
      </w:r>
      <w:r>
        <w:softHyphen/>
        <w:t>ти?.. Шко</w:t>
      </w:r>
      <w:r>
        <w:softHyphen/>
        <w:t>да, що бу</w:t>
      </w:r>
      <w:r>
        <w:softHyphen/>
        <w:t>де по</w:t>
      </w:r>
      <w:r>
        <w:softHyphen/>
        <w:t>би</w:t>
      </w:r>
      <w:r>
        <w:softHyphen/>
        <w:t>ва</w:t>
      </w:r>
      <w:r>
        <w:softHyphen/>
        <w:t>ти</w:t>
      </w:r>
      <w:r>
        <w:softHyphen/>
        <w:t>ся ста</w:t>
      </w:r>
      <w:r>
        <w:softHyphen/>
        <w:t>ра, та що?.. Я те</w:t>
      </w:r>
      <w:r>
        <w:softHyphen/>
        <w:t>пер од</w:t>
      </w:r>
      <w:r>
        <w:softHyphen/>
        <w:t>рi</w:t>
      </w:r>
      <w:r>
        <w:softHyphen/>
        <w:t>за</w:t>
      </w:r>
      <w:r>
        <w:softHyphen/>
        <w:t>на ски</w:t>
      </w:r>
      <w:r>
        <w:softHyphen/>
        <w:t>ба од хлi</w:t>
      </w:r>
      <w:r>
        <w:softHyphen/>
        <w:t>ба! А в се</w:t>
      </w:r>
      <w:r>
        <w:softHyphen/>
        <w:t>ло я не пi</w:t>
      </w:r>
      <w:r>
        <w:softHyphen/>
        <w:t>ду. Чо</w:t>
      </w:r>
      <w:r>
        <w:softHyphen/>
        <w:t>го я там не ба</w:t>
      </w:r>
      <w:r>
        <w:softHyphen/>
        <w:t>чи</w:t>
      </w:r>
      <w:r>
        <w:softHyphen/>
        <w:t>ла? Щоб кож</w:t>
      </w:r>
      <w:r>
        <w:softHyphen/>
        <w:t>не на те</w:t>
      </w:r>
      <w:r>
        <w:softHyphen/>
        <w:t>бе пальцем ти</w:t>
      </w:r>
      <w:r>
        <w:softHyphen/>
        <w:t>ка</w:t>
      </w:r>
      <w:r>
        <w:softHyphen/>
        <w:t>ло? очi ви</w:t>
      </w:r>
      <w:r>
        <w:softHyphen/>
        <w:t>би</w:t>
      </w:r>
      <w:r>
        <w:softHyphen/>
        <w:t>ва</w:t>
      </w:r>
      <w:r>
        <w:softHyphen/>
        <w:t>ло? Не тiльки свi</w:t>
      </w:r>
      <w:r>
        <w:softHyphen/>
        <w:t>ту, що в вiк</w:t>
      </w:r>
      <w:r>
        <w:softHyphen/>
        <w:t>нi - за вiк</w:t>
      </w:r>
      <w:r>
        <w:softHyphen/>
        <w:t>ном йо</w:t>
      </w:r>
      <w:r>
        <w:softHyphen/>
        <w:t>го бiльше!.. Є нас, Хрис</w:t>
      </w:r>
      <w:r>
        <w:softHyphen/>
        <w:t>те, та</w:t>
      </w:r>
      <w:r>
        <w:softHyphen/>
        <w:t>ких усю</w:t>
      </w:r>
      <w:r>
        <w:softHyphen/>
        <w:t>ди ба</w:t>
      </w:r>
      <w:r>
        <w:softHyphen/>
        <w:t>га</w:t>
      </w:r>
      <w:r>
        <w:softHyphen/>
        <w:t>то… жи</w:t>
      </w:r>
      <w:r>
        <w:softHyphen/>
        <w:t>вуть же! А пiс</w:t>
      </w:r>
      <w:r>
        <w:softHyphen/>
        <w:t>ля свят поїду до па</w:t>
      </w:r>
      <w:r>
        <w:softHyphen/>
        <w:t>ни</w:t>
      </w:r>
      <w:r>
        <w:softHyphen/>
        <w:t>ча на се</w:t>
      </w:r>
      <w:r>
        <w:softHyphen/>
        <w:t>ло… са</w:t>
      </w:r>
      <w:r>
        <w:softHyphen/>
        <w:t>ма ха</w:t>
      </w:r>
      <w:r>
        <w:softHyphen/>
        <w:t>зяй</w:t>
      </w:r>
      <w:r>
        <w:softHyphen/>
        <w:t>кою бу</w:t>
      </w:r>
      <w:r>
        <w:softHyphen/>
        <w:t>ду. Чорт йо</w:t>
      </w:r>
      <w:r>
        <w:softHyphen/>
        <w:t>го бе</w:t>
      </w:r>
      <w:r>
        <w:softHyphen/>
        <w:t>ри: пiш</w:t>
      </w:r>
      <w:r>
        <w:softHyphen/>
        <w:t>ло жит</w:t>
      </w:r>
      <w:r>
        <w:softHyphen/>
        <w:t>тя шке</w:t>
      </w:r>
      <w:r>
        <w:softHyphen/>
        <w:t>ре</w:t>
      </w:r>
      <w:r>
        <w:softHyphen/>
        <w:t>берть - хай iде! А йо</w:t>
      </w:r>
      <w:r>
        <w:softHyphen/>
        <w:t>му, скур</w:t>
      </w:r>
      <w:r>
        <w:softHyphen/>
        <w:t>во</w:t>
      </w:r>
      <w:r>
        <w:softHyphen/>
        <w:t>му си</w:t>
      </w:r>
      <w:r>
        <w:softHyphen/>
        <w:t>но</w:t>
      </w:r>
      <w:r>
        <w:softHyphen/>
        <w:t>вi, до</w:t>
      </w:r>
      <w:r>
        <w:softHyphen/>
        <w:t>ка</w:t>
      </w:r>
      <w:r>
        <w:softHyphen/>
        <w:t>жу. Те</w:t>
      </w:r>
      <w:r>
        <w:softHyphen/>
        <w:t>пер усе ла</w:t>
      </w:r>
      <w:r>
        <w:softHyphen/>
        <w:t>щиться; те</w:t>
      </w:r>
      <w:r>
        <w:softHyphen/>
        <w:t>пер i на</w:t>
      </w:r>
      <w:r>
        <w:softHyphen/>
        <w:t>зад; зос</w:t>
      </w:r>
      <w:r>
        <w:softHyphen/>
        <w:t>та</w:t>
      </w:r>
      <w:r>
        <w:softHyphen/>
        <w:t>вай</w:t>
      </w:r>
      <w:r>
        <w:softHyphen/>
        <w:t>ся, Ма</w:t>
      </w:r>
      <w:r>
        <w:softHyphen/>
        <w:t>ри</w:t>
      </w:r>
      <w:r>
        <w:softHyphen/>
        <w:t>но! Хай все зле та ли</w:t>
      </w:r>
      <w:r>
        <w:softHyphen/>
        <w:t>хе з то</w:t>
      </w:r>
      <w:r>
        <w:softHyphen/>
        <w:t>бою зос</w:t>
      </w:r>
      <w:r>
        <w:softHyphen/>
        <w:t>тається! Що я тут? - най</w:t>
      </w:r>
      <w:r>
        <w:softHyphen/>
        <w:t>мич</w:t>
      </w:r>
      <w:r>
        <w:softHyphen/>
        <w:t>ка, по</w:t>
      </w:r>
      <w:r>
        <w:softHyphen/>
        <w:t>пи</w:t>
      </w:r>
      <w:r>
        <w:softHyphen/>
        <w:t>хач. А там - са</w:t>
      </w:r>
      <w:r>
        <w:softHyphen/>
        <w:t>ма ха</w:t>
      </w:r>
      <w:r>
        <w:softHyphen/>
        <w:t>зяй</w:t>
      </w:r>
      <w:r>
        <w:softHyphen/>
        <w:t>кою бу</w:t>
      </w:r>
      <w:r>
        <w:softHyphen/>
        <w:t>ду… Своє гос</w:t>
      </w:r>
      <w:r>
        <w:softHyphen/>
        <w:t>по</w:t>
      </w:r>
      <w:r>
        <w:softHyphen/>
        <w:t>дарст</w:t>
      </w:r>
      <w:r>
        <w:softHyphen/>
        <w:t>во, свої ко</w:t>
      </w:r>
      <w:r>
        <w:softHyphen/>
        <w:t>ро</w:t>
      </w:r>
      <w:r>
        <w:softHyphen/>
        <w:t>ви бу</w:t>
      </w:r>
      <w:r>
        <w:softHyphen/>
        <w:t>дуть… слу</w:t>
      </w:r>
      <w:r>
        <w:softHyphen/>
        <w:t>гу за</w:t>
      </w:r>
      <w:r>
        <w:softHyphen/>
        <w:t>ве</w:t>
      </w:r>
      <w:r>
        <w:softHyphen/>
        <w:t>ду… Приїжджай ко</w:t>
      </w:r>
      <w:r>
        <w:softHyphen/>
        <w:t>ли</w:t>
      </w:r>
      <w:r>
        <w:softHyphen/>
        <w:t>не</w:t>
      </w:r>
      <w:r>
        <w:softHyphen/>
        <w:t>будь у гос</w:t>
      </w:r>
      <w:r>
        <w:softHyphen/>
        <w:t>тi, по</w:t>
      </w:r>
      <w:r>
        <w:softHyphen/>
        <w:t>ди</w:t>
      </w:r>
      <w:r>
        <w:softHyphen/>
        <w:t>виш</w:t>
      </w:r>
      <w:r>
        <w:softHyphen/>
        <w:t>ся, якою я па</w:t>
      </w:r>
      <w:r>
        <w:softHyphen/>
        <w:t>нiєю за</w:t>
      </w:r>
      <w:r>
        <w:softHyphen/>
        <w:t>жи</w:t>
      </w:r>
      <w:r>
        <w:softHyphen/>
        <w:t>ву! Оцього дран</w:t>
      </w:r>
      <w:r>
        <w:softHyphen/>
        <w:t>тя й на слу</w:t>
      </w:r>
      <w:r>
        <w:softHyphen/>
        <w:t>зi не по</w:t>
      </w:r>
      <w:r>
        <w:softHyphen/>
        <w:t>ба</w:t>
      </w:r>
      <w:r>
        <w:softHyphen/>
        <w:t>чиш, - ука</w:t>
      </w:r>
      <w:r>
        <w:softHyphen/>
        <w:t>за</w:t>
      </w:r>
      <w:r>
        <w:softHyphen/>
        <w:t>ла во</w:t>
      </w:r>
      <w:r>
        <w:softHyphen/>
        <w:t>на на не</w:t>
      </w:r>
      <w:r>
        <w:softHyphen/>
        <w:t>ве</w:t>
      </w:r>
      <w:r>
        <w:softHyphen/>
        <w:t>лич</w:t>
      </w:r>
      <w:r>
        <w:softHyphen/>
        <w:t>ку дi</w:t>
      </w:r>
      <w:r>
        <w:softHyphen/>
        <w:t>роч</w:t>
      </w:r>
      <w:r>
        <w:softHyphen/>
        <w:t>ку в плат</w:t>
      </w:r>
      <w:r>
        <w:softHyphen/>
        <w:t>тi i взя</w:t>
      </w:r>
      <w:r>
        <w:softHyphen/>
        <w:t>ла ще бiльше ро</w:t>
      </w:r>
      <w:r>
        <w:softHyphen/>
        <w:t>зiд</w:t>
      </w:r>
      <w:r>
        <w:softHyphen/>
        <w:t>ра</w:t>
      </w:r>
      <w:r>
        <w:softHyphen/>
        <w:t>ла. - А ко</w:t>
      </w:r>
      <w:r>
        <w:softHyphen/>
        <w:t>ли 6 ти ба</w:t>
      </w:r>
      <w:r>
        <w:softHyphen/>
        <w:t>чи</w:t>
      </w:r>
      <w:r>
        <w:softHyphen/>
        <w:t>ла, що за лю</w:t>
      </w:r>
      <w:r>
        <w:softHyphen/>
        <w:t>тий вiн був, як по</w:t>
      </w:r>
      <w:r>
        <w:softHyphen/>
        <w:t>чув, що я поїду? Усе ха</w:t>
      </w:r>
      <w:r>
        <w:softHyphen/>
        <w:t>пає з ме</w:t>
      </w:r>
      <w:r>
        <w:softHyphen/>
        <w:t>не, усе рве, ки</w:t>
      </w:r>
      <w:r>
        <w:softHyphen/>
        <w:t>да у сi</w:t>
      </w:r>
      <w:r>
        <w:softHyphen/>
        <w:t>ни, но</w:t>
      </w:r>
      <w:r>
        <w:softHyphen/>
        <w:t>сить у свою ха</w:t>
      </w:r>
      <w:r>
        <w:softHyphen/>
        <w:t>ту - i смiх, i ли</w:t>
      </w:r>
      <w:r>
        <w:softHyphen/>
        <w:t>хо… Ска</w:t>
      </w:r>
      <w:r>
        <w:softHyphen/>
        <w:t>зив</w:t>
      </w:r>
      <w:r>
        <w:softHyphen/>
        <w:t>ся, зов</w:t>
      </w:r>
      <w:r>
        <w:softHyphen/>
        <w:t>сiм ска</w:t>
      </w:r>
      <w:r>
        <w:softHyphen/>
        <w:t>зив</w:t>
      </w:r>
      <w:r>
        <w:softHyphen/>
        <w:t>ся!.. - I, як со</w:t>
      </w:r>
      <w:r>
        <w:softHyphen/>
        <w:t>ва у глу</w:t>
      </w:r>
      <w:r>
        <w:softHyphen/>
        <w:t>пу нiч, хи</w:t>
      </w:r>
      <w:r>
        <w:softHyphen/>
        <w:t>жо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5642"/>
      </w:pPr>
      <w:r>
        <w:t>    У Хрис</w:t>
      </w:r>
      <w:r>
        <w:softHyphen/>
        <w:t>тi во</w:t>
      </w:r>
      <w:r>
        <w:softHyphen/>
        <w:t>лос</w:t>
      </w:r>
      <w:r>
        <w:softHyphen/>
        <w:t>ся зня</w:t>
      </w:r>
      <w:r>
        <w:softHyphen/>
        <w:t>ло</w:t>
      </w:r>
      <w:r>
        <w:softHyphen/>
        <w:t>ся уго</w:t>
      </w:r>
      <w:r>
        <w:softHyphen/>
        <w:t>ру вiд то</w:t>
      </w:r>
      <w:r>
        <w:softHyphen/>
        <w:t>го ре</w:t>
      </w:r>
      <w:r>
        <w:softHyphen/>
        <w:t>го</w:t>
      </w:r>
      <w:r>
        <w:softHyphen/>
        <w:t>ту. Чер</w:t>
      </w:r>
      <w:r>
        <w:softHyphen/>
        <w:t>во</w:t>
      </w:r>
      <w:r>
        <w:softHyphen/>
        <w:t>не об</w:t>
      </w:r>
      <w:r>
        <w:softHyphen/>
        <w:t>лич</w:t>
      </w:r>
      <w:r>
        <w:softHyphen/>
        <w:t>чя под</w:t>
      </w:r>
      <w:r>
        <w:softHyphen/>
        <w:t>ру</w:t>
      </w:r>
      <w:r>
        <w:softHyphen/>
        <w:t>ги, її блис</w:t>
      </w:r>
      <w:r>
        <w:softHyphen/>
        <w:t>ку</w:t>
      </w:r>
      <w:r>
        <w:softHyphen/>
        <w:t>чi очi зля</w:t>
      </w:r>
      <w:r>
        <w:softHyphen/>
        <w:t>ка</w:t>
      </w:r>
      <w:r>
        <w:softHyphen/>
        <w:t>ли Хрис</w:t>
      </w:r>
      <w:r>
        <w:softHyphen/>
        <w:t>тю.</w:t>
      </w:r>
    </w:p>
    <w:p w:rsidR="00DB7B83" w:rsidRDefault="00DB7B83" w:rsidP="002D5109">
      <w:pPr>
        <w:jc w:val="both"/>
        <w:divId w:val="940726391"/>
      </w:pPr>
      <w:r>
        <w:t>    На який час Ма</w:t>
      </w:r>
      <w:r>
        <w:softHyphen/>
        <w:t>ри</w:t>
      </w:r>
      <w:r>
        <w:softHyphen/>
        <w:t>на за</w:t>
      </w:r>
      <w:r>
        <w:softHyphen/>
        <w:t>мовк</w:t>
      </w:r>
      <w:r>
        <w:softHyphen/>
        <w:t>ла, пох</w:t>
      </w:r>
      <w:r>
        <w:softHyphen/>
        <w:t>ню</w:t>
      </w:r>
      <w:r>
        <w:softHyphen/>
        <w:t>пи</w:t>
      </w:r>
      <w:r>
        <w:softHyphen/>
        <w:t>лась, а там…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 i зно</w:t>
      </w:r>
      <w:r>
        <w:softHyphen/>
        <w:t>ву сер</w:t>
      </w:r>
      <w:r>
        <w:softHyphen/>
        <w:t>ди</w:t>
      </w:r>
      <w:r>
        <w:softHyphen/>
        <w:t>то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ла:</w:t>
      </w:r>
    </w:p>
    <w:p w:rsidR="00DB7B83" w:rsidRDefault="00DB7B83" w:rsidP="002D5109">
      <w:pPr>
        <w:jc w:val="both"/>
        <w:divId w:val="940724432"/>
      </w:pPr>
      <w:r>
        <w:t>    - Ну, та й твiй доб</w:t>
      </w:r>
      <w:r>
        <w:softHyphen/>
        <w:t>рий!</w:t>
      </w:r>
    </w:p>
    <w:p w:rsidR="00DB7B83" w:rsidRDefault="00DB7B83" w:rsidP="002D5109">
      <w:pPr>
        <w:jc w:val="both"/>
        <w:divId w:val="940722180"/>
      </w:pPr>
      <w:r>
        <w:t>    - Хто мiй? - бо</w:t>
      </w:r>
      <w:r>
        <w:softHyphen/>
        <w:t>яз</w:t>
      </w:r>
      <w:r>
        <w:softHyphen/>
        <w:t>ко спи</w:t>
      </w:r>
      <w:r>
        <w:softHyphen/>
        <w:t>та</w:t>
      </w:r>
      <w:r>
        <w:softHyphen/>
        <w:t>ла</w:t>
      </w:r>
      <w:r>
        <w:softHyphen/>
        <w:t>ся Хрис</w:t>
      </w:r>
      <w:r>
        <w:softHyphen/>
        <w:t>тя, ду</w:t>
      </w:r>
      <w:r>
        <w:softHyphen/>
        <w:t>ма</w:t>
      </w:r>
      <w:r>
        <w:softHyphen/>
        <w:t>ючи: нев</w:t>
      </w:r>
      <w:r>
        <w:softHyphen/>
        <w:t>же во</w:t>
      </w:r>
      <w:r>
        <w:softHyphen/>
        <w:t>на це про па</w:t>
      </w:r>
      <w:r>
        <w:softHyphen/>
        <w:t>ни</w:t>
      </w:r>
      <w:r>
        <w:softHyphen/>
        <w:t>ча за</w:t>
      </w:r>
      <w:r>
        <w:softHyphen/>
        <w:t>ки</w:t>
      </w:r>
      <w:r>
        <w:softHyphen/>
        <w:t>да? Нев</w:t>
      </w:r>
      <w:r>
        <w:softHyphen/>
        <w:t>же во</w:t>
      </w:r>
      <w:r>
        <w:softHyphen/>
        <w:t>на що знає?</w:t>
      </w:r>
    </w:p>
    <w:p w:rsidR="00DB7B83" w:rsidRDefault="00DB7B83" w:rsidP="002D5109">
      <w:pPr>
        <w:jc w:val="both"/>
        <w:divId w:val="940724374"/>
      </w:pPr>
      <w:r>
        <w:t>    - Та вже ж не хто - па</w:t>
      </w:r>
      <w:r>
        <w:softHyphen/>
        <w:t>нич! - скрик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на. - Учо</w:t>
      </w:r>
      <w:r>
        <w:softHyphen/>
        <w:t>ра був у на</w:t>
      </w:r>
      <w:r>
        <w:softHyphen/>
        <w:t>шо</w:t>
      </w:r>
      <w:r>
        <w:softHyphen/>
        <w:t>го… Гра</w:t>
      </w:r>
      <w:r>
        <w:softHyphen/>
        <w:t>ли там, спi</w:t>
      </w:r>
      <w:r>
        <w:softHyphen/>
        <w:t>ва</w:t>
      </w:r>
      <w:r>
        <w:softHyphen/>
        <w:t>ли… Наш хле</w:t>
      </w:r>
      <w:r>
        <w:softHyphen/>
        <w:t>бес</w:t>
      </w:r>
      <w:r>
        <w:softHyphen/>
        <w:t>нув та й по</w:t>
      </w:r>
      <w:r>
        <w:softHyphen/>
        <w:t>чав жа</w:t>
      </w:r>
      <w:r>
        <w:softHyphen/>
        <w:t>лi</w:t>
      </w:r>
      <w:r>
        <w:softHyphen/>
        <w:t>ти</w:t>
      </w:r>
      <w:r>
        <w:softHyphen/>
        <w:t>ся, як йо</w:t>
      </w:r>
      <w:r>
        <w:softHyphen/>
        <w:t>му шко</w:t>
      </w:r>
      <w:r>
        <w:softHyphen/>
        <w:t>да ме</w:t>
      </w:r>
      <w:r>
        <w:softHyphen/>
        <w:t>не, що вiн та</w:t>
      </w:r>
      <w:r>
        <w:softHyphen/>
        <w:t>ки, ма</w:t>
      </w:r>
      <w:r>
        <w:softHyphen/>
        <w:t>буть, оже</w:t>
      </w:r>
      <w:r>
        <w:softHyphen/>
        <w:t>ниться на ме</w:t>
      </w:r>
      <w:r>
        <w:softHyphen/>
        <w:t>нi… А твiй i по</w:t>
      </w:r>
      <w:r>
        <w:softHyphen/>
        <w:t>чав ви</w:t>
      </w:r>
      <w:r>
        <w:softHyphen/>
        <w:t>чи</w:t>
      </w:r>
      <w:r>
        <w:softHyphen/>
        <w:t>ту</w:t>
      </w:r>
      <w:r>
        <w:softHyphen/>
        <w:t>ва</w:t>
      </w:r>
      <w:r>
        <w:softHyphen/>
        <w:t>ти: i му</w:t>
      </w:r>
      <w:r>
        <w:softHyphen/>
        <w:t>жич</w:t>
      </w:r>
      <w:r>
        <w:softHyphen/>
        <w:t>ка во</w:t>
      </w:r>
      <w:r>
        <w:softHyphen/>
        <w:t>на, i не</w:t>
      </w:r>
      <w:r>
        <w:softHyphen/>
        <w:t>рiв</w:t>
      </w:r>
      <w:r>
        <w:softHyphen/>
        <w:t>ня! Що ти не пер</w:t>
      </w:r>
      <w:r>
        <w:softHyphen/>
        <w:t>ший i не пос</w:t>
      </w:r>
      <w:r>
        <w:softHyphen/>
        <w:t>лiд</w:t>
      </w:r>
      <w:r>
        <w:softHyphen/>
        <w:t>нiй; не ти - мос</w:t>
      </w:r>
      <w:r>
        <w:softHyphen/>
        <w:t>каль би знай</w:t>
      </w:r>
      <w:r>
        <w:softHyphen/>
        <w:t>шов</w:t>
      </w:r>
      <w:r>
        <w:softHyphen/>
        <w:t>ся… Я ле</w:t>
      </w:r>
      <w:r>
        <w:softHyphen/>
        <w:t>жу отут на по</w:t>
      </w:r>
      <w:r>
        <w:softHyphen/>
        <w:t>лу, а ме</w:t>
      </w:r>
      <w:r>
        <w:softHyphen/>
        <w:t>нi усе й чут</w:t>
      </w:r>
      <w:r>
        <w:softHyphen/>
        <w:t>но з-за стi</w:t>
      </w:r>
      <w:r>
        <w:softHyphen/>
        <w:t>ни. I та</w:t>
      </w:r>
      <w:r>
        <w:softHyphen/>
        <w:t>ке ме</w:t>
      </w:r>
      <w:r>
        <w:softHyphen/>
        <w:t>не зло взя</w:t>
      </w:r>
      <w:r>
        <w:softHyphen/>
        <w:t>ло то</w:t>
      </w:r>
      <w:r>
        <w:softHyphen/>
        <w:t>дi! Так би, здається, схо</w:t>
      </w:r>
      <w:r>
        <w:softHyphen/>
        <w:t>пи</w:t>
      </w:r>
      <w:r>
        <w:softHyphen/>
        <w:t>ла</w:t>
      </w:r>
      <w:r>
        <w:softHyphen/>
        <w:t>ся, ус</w:t>
      </w:r>
      <w:r>
        <w:softHyphen/>
        <w:t>ко</w:t>
      </w:r>
      <w:r>
        <w:softHyphen/>
        <w:t>чи</w:t>
      </w:r>
      <w:r>
        <w:softHyphen/>
        <w:t>ла до їх та й уче</w:t>
      </w:r>
      <w:r>
        <w:softHyphen/>
        <w:t>пи</w:t>
      </w:r>
      <w:r>
        <w:softHyphen/>
        <w:t>ла</w:t>
      </w:r>
      <w:r>
        <w:softHyphen/>
        <w:t>ся кiг</w:t>
      </w:r>
      <w:r>
        <w:softHyphen/>
        <w:t>тя</w:t>
      </w:r>
      <w:r>
        <w:softHyphen/>
        <w:t>ми в йо</w:t>
      </w:r>
      <w:r>
        <w:softHyphen/>
        <w:t>го баньки!.. Му</w:t>
      </w:r>
      <w:r>
        <w:softHyphen/>
        <w:t>жич</w:t>
      </w:r>
      <w:r>
        <w:softHyphen/>
        <w:t>ка! не</w:t>
      </w:r>
      <w:r>
        <w:softHyphen/>
        <w:t>рiв</w:t>
      </w:r>
      <w:r>
        <w:softHyphen/>
        <w:t>ня!.. А вiн хто? ве</w:t>
      </w:r>
      <w:r>
        <w:softHyphen/>
        <w:t>ли</w:t>
      </w:r>
      <w:r>
        <w:softHyphen/>
        <w:t>кий пан? Хi</w:t>
      </w:r>
      <w:r>
        <w:softHyphen/>
        <w:t>ба вiн як па</w:t>
      </w:r>
      <w:r>
        <w:softHyphen/>
        <w:t>нич той жи</w:t>
      </w:r>
      <w:r>
        <w:softHyphen/>
        <w:t>ве? - як вов</w:t>
      </w:r>
      <w:r>
        <w:softHyphen/>
        <w:t>цю</w:t>
      </w:r>
      <w:r>
        <w:softHyphen/>
        <w:t>га сi</w:t>
      </w:r>
      <w:r>
        <w:softHyphen/>
        <w:t>рий! Вiн i з людьми не Знається, все б по шин</w:t>
      </w:r>
      <w:r>
        <w:softHyphen/>
        <w:t>ках ти</w:t>
      </w:r>
      <w:r>
        <w:softHyphen/>
        <w:t>няв</w:t>
      </w:r>
      <w:r>
        <w:softHyphen/>
        <w:t>ся! Я б же, мо</w:t>
      </w:r>
      <w:r>
        <w:softHyphen/>
        <w:t>же, йо</w:t>
      </w:r>
      <w:r>
        <w:softHyphen/>
        <w:t>го хоч од шин</w:t>
      </w:r>
      <w:r>
        <w:softHyphen/>
        <w:t>кiв од</w:t>
      </w:r>
      <w:r>
        <w:softHyphen/>
        <w:t>би</w:t>
      </w:r>
      <w:r>
        <w:softHyphen/>
        <w:t>ла!.. Не ти пер</w:t>
      </w:r>
      <w:r>
        <w:softHyphen/>
        <w:t>ший, не ти пос</w:t>
      </w:r>
      <w:r>
        <w:softHyphen/>
        <w:t>лiд</w:t>
      </w:r>
      <w:r>
        <w:softHyphen/>
        <w:t>нiй!.. Вiн зна, хто був пер</w:t>
      </w:r>
      <w:r>
        <w:softHyphen/>
        <w:t>ший?! Мос</w:t>
      </w:r>
      <w:r>
        <w:softHyphen/>
        <w:t>каль Знай</w:t>
      </w:r>
      <w:r>
        <w:softHyphen/>
        <w:t>шов</w:t>
      </w:r>
      <w:r>
        <w:softHyphen/>
        <w:t>ся б!.. Я 6 нi</w:t>
      </w:r>
      <w:r>
        <w:softHyphen/>
        <w:t>чо</w:t>
      </w:r>
      <w:r>
        <w:softHyphen/>
        <w:t>го не хо</w:t>
      </w:r>
      <w:r>
        <w:softHyphen/>
        <w:t>тi</w:t>
      </w:r>
      <w:r>
        <w:softHyphen/>
        <w:t>ла, як</w:t>
      </w:r>
      <w:r>
        <w:softHyphen/>
        <w:t>би тi мос</w:t>
      </w:r>
      <w:r>
        <w:softHyphen/>
        <w:t>ка</w:t>
      </w:r>
      <w:r>
        <w:softHyphen/>
        <w:t>лi, як iти</w:t>
      </w:r>
      <w:r>
        <w:softHyphen/>
        <w:t>меш вiд своєї по</w:t>
      </w:r>
      <w:r>
        <w:softHyphen/>
        <w:t>па</w:t>
      </w:r>
      <w:r>
        <w:softHyphen/>
        <w:t>дi, звер</w:t>
      </w:r>
      <w:r>
        <w:softHyphen/>
        <w:t>ну</w:t>
      </w:r>
      <w:r>
        <w:softHyphen/>
        <w:t>ли то</w:t>
      </w:r>
      <w:r>
        <w:softHyphen/>
        <w:t>бi, як кур</w:t>
      </w:r>
      <w:r>
        <w:softHyphen/>
        <w:t>ча</w:t>
      </w:r>
      <w:r>
        <w:softHyphen/>
        <w:t>тi, го</w:t>
      </w:r>
      <w:r>
        <w:softHyphen/>
        <w:t>ло</w:t>
      </w:r>
      <w:r>
        <w:softHyphen/>
        <w:t>ву!.. -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то се, то дру</w:t>
      </w:r>
      <w:r>
        <w:softHyphen/>
        <w:t>ге Ма</w:t>
      </w:r>
      <w:r>
        <w:softHyphen/>
        <w:t>ри</w:t>
      </w:r>
      <w:r>
        <w:softHyphen/>
        <w:t>на i все де</w:t>
      </w:r>
      <w:r>
        <w:softHyphen/>
        <w:t>да</w:t>
      </w:r>
      <w:r>
        <w:softHyphen/>
        <w:t>лi ро</w:t>
      </w:r>
      <w:r>
        <w:softHyphen/>
        <w:t>би</w:t>
      </w:r>
      <w:r>
        <w:softHyphen/>
        <w:t>ла</w:t>
      </w:r>
      <w:r>
        <w:softHyphen/>
        <w:t>ся лю</w:t>
      </w:r>
      <w:r>
        <w:softHyphen/>
        <w:t>тi</w:t>
      </w:r>
      <w:r>
        <w:softHyphen/>
        <w:t>ша.</w:t>
      </w:r>
    </w:p>
    <w:p w:rsidR="00DB7B83" w:rsidRDefault="00DB7B83" w:rsidP="002D5109">
      <w:pPr>
        <w:jc w:val="both"/>
        <w:divId w:val="940724528"/>
      </w:pPr>
      <w:r>
        <w:t>    Аж ось по</w:t>
      </w:r>
      <w:r>
        <w:softHyphen/>
        <w:t>чу</w:t>
      </w:r>
      <w:r>
        <w:softHyphen/>
        <w:t>ло</w:t>
      </w:r>
      <w:r>
        <w:softHyphen/>
        <w:t>ся: стук</w:t>
      </w:r>
      <w:r>
        <w:softHyphen/>
        <w:t>ну</w:t>
      </w:r>
      <w:r>
        <w:softHyphen/>
        <w:t>ли сi</w:t>
      </w:r>
      <w:r>
        <w:softHyphen/>
        <w:t>неш</w:t>
      </w:r>
      <w:r>
        <w:softHyphen/>
        <w:t>нi две</w:t>
      </w:r>
      <w:r>
        <w:softHyphen/>
        <w:t>рi, рип</w:t>
      </w:r>
      <w:r>
        <w:softHyphen/>
        <w:t>ну</w:t>
      </w:r>
      <w:r>
        <w:softHyphen/>
        <w:t>ли чо</w:t>
      </w:r>
      <w:r>
        <w:softHyphen/>
        <w:t>бо</w:t>
      </w:r>
      <w:r>
        <w:softHyphen/>
        <w:t>ти… Ма</w:t>
      </w:r>
      <w:r>
        <w:softHyphen/>
        <w:t>ри</w:t>
      </w:r>
      <w:r>
        <w:softHyphen/>
        <w:t>на за</w:t>
      </w:r>
      <w:r>
        <w:softHyphen/>
        <w:t>мовк</w:t>
      </w:r>
      <w:r>
        <w:softHyphen/>
        <w:t>ла, прис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ся. Рип наб</w:t>
      </w:r>
      <w:r>
        <w:softHyphen/>
        <w:t>ли</w:t>
      </w:r>
      <w:r>
        <w:softHyphen/>
        <w:t>жав</w:t>
      </w:r>
      <w:r>
        <w:softHyphen/>
        <w:t>ся до кух</w:t>
      </w:r>
      <w:r>
        <w:softHyphen/>
        <w:t>нi… Цок</w:t>
      </w:r>
      <w:r>
        <w:softHyphen/>
        <w:t>ну</w:t>
      </w:r>
      <w:r>
        <w:softHyphen/>
        <w:t>ла клям</w:t>
      </w:r>
      <w:r>
        <w:softHyphen/>
        <w:t>ка, две</w:t>
      </w:r>
      <w:r>
        <w:softHyphen/>
        <w:t>рi роз</w:t>
      </w:r>
      <w:r>
        <w:softHyphen/>
        <w:t>чи</w:t>
      </w:r>
      <w:r>
        <w:softHyphen/>
        <w:t>ни</w:t>
      </w:r>
      <w:r>
        <w:softHyphen/>
        <w:t>лись, i в кух</w:t>
      </w:r>
      <w:r>
        <w:softHyphen/>
        <w:t>ню ус</w:t>
      </w:r>
      <w:r>
        <w:softHyphen/>
        <w:t>ту</w:t>
      </w:r>
      <w:r>
        <w:softHyphen/>
        <w:t>пив Довб</w:t>
      </w:r>
      <w:r>
        <w:softHyphen/>
        <w:t>ня.</w:t>
      </w:r>
    </w:p>
    <w:p w:rsidR="00DB7B83" w:rsidRDefault="00DB7B83" w:rsidP="002D5109">
      <w:pPr>
        <w:jc w:val="both"/>
        <w:divId w:val="940725729"/>
      </w:pPr>
      <w:r>
        <w:t>    - А-а, здо</w:t>
      </w:r>
      <w:r>
        <w:softHyphen/>
        <w:t>ро</w:t>
      </w:r>
      <w:r>
        <w:softHyphen/>
        <w:t>ва! - при</w:t>
      </w:r>
      <w:r>
        <w:softHyphen/>
        <w:t>вi</w:t>
      </w:r>
      <w:r>
        <w:softHyphen/>
        <w:t>тав</w:t>
      </w:r>
      <w:r>
        <w:softHyphen/>
        <w:t>ся вiн до Хрис</w:t>
      </w:r>
      <w:r>
        <w:softHyphen/>
        <w:t>тi. - Я й не ту</w:t>
      </w:r>
      <w:r>
        <w:softHyphen/>
        <w:t>ди, хто тут го</w:t>
      </w:r>
      <w:r>
        <w:softHyphen/>
        <w:t>мо</w:t>
      </w:r>
      <w:r>
        <w:softHyphen/>
        <w:t>не, аж се ось хто! От дiв</w:t>
      </w:r>
      <w:r>
        <w:softHyphen/>
        <w:t>ка!.. От, а се?.. - без</w:t>
      </w:r>
      <w:r>
        <w:softHyphen/>
        <w:t>на</w:t>
      </w:r>
      <w:r>
        <w:softHyphen/>
        <w:t>дiй</w:t>
      </w:r>
      <w:r>
        <w:softHyphen/>
        <w:t>но ткнув вiн ру</w:t>
      </w:r>
      <w:r>
        <w:softHyphen/>
        <w:t>кою на Ма</w:t>
      </w:r>
      <w:r>
        <w:softHyphen/>
        <w:t>ри</w:t>
      </w:r>
      <w:r>
        <w:softHyphen/>
        <w:t>ну.</w:t>
      </w:r>
    </w:p>
    <w:p w:rsidR="00DB7B83" w:rsidRDefault="00DB7B83" w:rsidP="002D5109">
      <w:pPr>
        <w:jc w:val="both"/>
        <w:divId w:val="940722196"/>
      </w:pPr>
      <w:r>
        <w:t>    - Поздоров, бо</w:t>
      </w:r>
      <w:r>
        <w:softHyphen/>
        <w:t>же!.. - зло увер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 i за</w:t>
      </w:r>
      <w:r>
        <w:softHyphen/>
        <w:t>мовк</w:t>
      </w:r>
      <w:r>
        <w:softHyphen/>
        <w:t>ла.</w:t>
      </w:r>
    </w:p>
    <w:p w:rsidR="00DB7B83" w:rsidRDefault="00DB7B83" w:rsidP="002D5109">
      <w:pPr>
        <w:jc w:val="both"/>
        <w:divId w:val="940724690"/>
      </w:pPr>
      <w:r>
        <w:t>    - Кого?.. - за</w:t>
      </w:r>
      <w:r>
        <w:softHyphen/>
        <w:t>пи</w:t>
      </w:r>
      <w:r>
        <w:softHyphen/>
        <w:t>тав</w:t>
      </w:r>
      <w:r>
        <w:softHyphen/>
        <w:t>ся Довб</w:t>
      </w:r>
      <w:r>
        <w:softHyphen/>
        <w:t>ня. - Зла тво</w:t>
      </w:r>
      <w:r>
        <w:softHyphen/>
        <w:t>го?.. Ти й спер</w:t>
      </w:r>
      <w:r>
        <w:softHyphen/>
        <w:t>шу бу</w:t>
      </w:r>
      <w:r>
        <w:softHyphen/>
        <w:t>ла лю</w:t>
      </w:r>
      <w:r>
        <w:softHyphen/>
        <w:t>та i зги</w:t>
      </w:r>
      <w:r>
        <w:softHyphen/>
        <w:t>неш та</w:t>
      </w:r>
      <w:r>
        <w:softHyphen/>
        <w:t>кою!</w:t>
      </w:r>
    </w:p>
    <w:p w:rsidR="00DB7B83" w:rsidRDefault="00DB7B83" w:rsidP="002D5109">
      <w:pPr>
        <w:jc w:val="both"/>
        <w:divId w:val="940722938"/>
      </w:pPr>
      <w:r>
        <w:t>    - Я знаю од</w:t>
      </w:r>
      <w:r>
        <w:softHyphen/>
        <w:t>но</w:t>
      </w:r>
      <w:r>
        <w:softHyphen/>
        <w:t>го ду</w:t>
      </w:r>
      <w:r>
        <w:softHyphen/>
        <w:t>рис</w:t>
      </w:r>
      <w:r>
        <w:softHyphen/>
        <w:t>вi</w:t>
      </w:r>
      <w:r>
        <w:softHyphen/>
        <w:t>та, що ра</w:t>
      </w:r>
      <w:r>
        <w:softHyphen/>
        <w:t>дiв би, як</w:t>
      </w:r>
      <w:r>
        <w:softHyphen/>
        <w:t>би я й сьогод</w:t>
      </w:r>
      <w:r>
        <w:softHyphen/>
        <w:t>нi зги</w:t>
      </w:r>
      <w:r>
        <w:softHyphen/>
        <w:t>ну</w:t>
      </w:r>
      <w:r>
        <w:softHyphen/>
        <w:t>ла, - ще лю</w:t>
      </w:r>
      <w:r>
        <w:softHyphen/>
        <w:t>тi</w:t>
      </w:r>
      <w:r>
        <w:softHyphen/>
        <w:t>ше вiд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на. - Та як</w:t>
      </w:r>
      <w:r>
        <w:softHyphen/>
        <w:t>би бог слу</w:t>
      </w:r>
      <w:r>
        <w:softHyphen/>
        <w:t>хав…</w:t>
      </w:r>
    </w:p>
    <w:p w:rsidR="00DB7B83" w:rsidRDefault="00DB7B83" w:rsidP="002D5109">
      <w:pPr>
        <w:jc w:val="both"/>
        <w:divId w:val="940722964"/>
      </w:pPr>
      <w:r>
        <w:t>    Христя си</w:t>
      </w:r>
      <w:r>
        <w:softHyphen/>
        <w:t>дi</w:t>
      </w:r>
      <w:r>
        <w:softHyphen/>
        <w:t>ла, як на ву</w:t>
      </w:r>
      <w:r>
        <w:softHyphen/>
        <w:t>гiл</w:t>
      </w:r>
      <w:r>
        <w:softHyphen/>
        <w:t>лях, i жда</w:t>
      </w:r>
      <w:r>
        <w:softHyphen/>
        <w:t>ла, що ось не</w:t>
      </w:r>
      <w:r>
        <w:softHyphen/>
        <w:t>за</w:t>
      </w:r>
      <w:r>
        <w:softHyphen/>
        <w:t>ба</w:t>
      </w:r>
      <w:r>
        <w:softHyphen/>
        <w:t>ром i здiй</w:t>
      </w:r>
      <w:r>
        <w:softHyphen/>
        <w:t>меться ба</w:t>
      </w:r>
      <w:r>
        <w:softHyphen/>
        <w:t>та</w:t>
      </w:r>
      <w:r>
        <w:softHyphen/>
        <w:t>лiя!</w:t>
      </w:r>
    </w:p>
    <w:p w:rsidR="00DB7B83" w:rsidRDefault="00DB7B83" w:rsidP="002D5109">
      <w:pPr>
        <w:jc w:val="both"/>
        <w:divId w:val="940726251"/>
      </w:pPr>
      <w:r>
        <w:t>    - Дурного че</w:t>
      </w:r>
      <w:r>
        <w:softHyphen/>
        <w:t>ред</w:t>
      </w:r>
      <w:r>
        <w:softHyphen/>
        <w:t>ни</w:t>
      </w:r>
      <w:r>
        <w:softHyphen/>
        <w:t>ка? - до</w:t>
      </w:r>
      <w:r>
        <w:softHyphen/>
        <w:t>кiн</w:t>
      </w:r>
      <w:r>
        <w:softHyphen/>
        <w:t>чив Довб</w:t>
      </w:r>
      <w:r>
        <w:softHyphen/>
        <w:t>ня Ма</w:t>
      </w:r>
      <w:r>
        <w:softHyphen/>
        <w:t>ри</w:t>
      </w:r>
      <w:r>
        <w:softHyphen/>
        <w:t>ни</w:t>
      </w:r>
      <w:r>
        <w:softHyphen/>
        <w:t>ну по</w:t>
      </w:r>
      <w:r>
        <w:softHyphen/>
        <w:t>го</w:t>
      </w:r>
      <w:r>
        <w:softHyphen/>
        <w:t>вiр</w:t>
      </w:r>
      <w:r>
        <w:softHyphen/>
        <w:t>ку.</w:t>
      </w:r>
    </w:p>
    <w:p w:rsidR="00DB7B83" w:rsidRDefault="00DB7B83" w:rsidP="002D5109">
      <w:pPr>
        <w:jc w:val="both"/>
        <w:divId w:val="940724145"/>
      </w:pPr>
      <w:r>
        <w:t>    - Авжеж! - лю</w:t>
      </w:r>
      <w:r>
        <w:softHyphen/>
        <w:t>тує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5186"/>
      </w:pPr>
      <w:r>
        <w:t>    Довбня свiр</w:t>
      </w:r>
      <w:r>
        <w:softHyphen/>
        <w:t>ко</w:t>
      </w:r>
      <w:r>
        <w:softHyphen/>
        <w:t>нув очи</w:t>
      </w:r>
      <w:r>
        <w:softHyphen/>
        <w:t>ма, гiр</w:t>
      </w:r>
      <w:r>
        <w:softHyphen/>
        <w:t>ко ус</w:t>
      </w:r>
      <w:r>
        <w:softHyphen/>
        <w:t>мiх</w:t>
      </w:r>
      <w:r>
        <w:softHyphen/>
        <w:t>нув</w:t>
      </w:r>
      <w:r>
        <w:softHyphen/>
        <w:t>ся i по</w:t>
      </w:r>
      <w:r>
        <w:softHyphen/>
        <w:t>вер</w:t>
      </w:r>
      <w:r>
        <w:softHyphen/>
        <w:t>нув</w:t>
      </w:r>
      <w:r>
        <w:softHyphen/>
        <w:t>ся до Хрис</w:t>
      </w:r>
      <w:r>
        <w:softHyphen/>
        <w:t>тi.</w:t>
      </w:r>
    </w:p>
    <w:p w:rsidR="00DB7B83" w:rsidRDefault="00DB7B83" w:rsidP="002D5109">
      <w:pPr>
        <w:jc w:val="both"/>
        <w:divId w:val="940725243"/>
      </w:pPr>
      <w:r>
        <w:t>    - Отож, як бач! Отак завж</w:t>
      </w:r>
      <w:r>
        <w:softHyphen/>
        <w:t>ди… От ти си</w:t>
      </w:r>
      <w:r>
        <w:softHyphen/>
        <w:t>диш тут, слу</w:t>
      </w:r>
      <w:r>
        <w:softHyphen/>
        <w:t>хаєш, - роз</w:t>
      </w:r>
      <w:r>
        <w:softHyphen/>
        <w:t>бе</w:t>
      </w:r>
      <w:r>
        <w:softHyphen/>
        <w:t>ри нас: хто з нас пра</w:t>
      </w:r>
      <w:r>
        <w:softHyphen/>
        <w:t>вий, хто ви</w:t>
      </w:r>
      <w:r>
        <w:softHyphen/>
        <w:t>ну</w:t>
      </w:r>
      <w:r>
        <w:softHyphen/>
        <w:t>ва</w:t>
      </w:r>
      <w:r>
        <w:softHyphen/>
        <w:t>тий? Хто ко</w:t>
      </w:r>
      <w:r>
        <w:softHyphen/>
        <w:t>го зай</w:t>
      </w:r>
      <w:r>
        <w:softHyphen/>
        <w:t>мав? Хто ко</w:t>
      </w:r>
      <w:r>
        <w:softHyphen/>
        <w:t>му пер</w:t>
      </w:r>
      <w:r>
        <w:softHyphen/>
        <w:t>ший гед</w:t>
      </w:r>
      <w:r>
        <w:softHyphen/>
        <w:t>за ки</w:t>
      </w:r>
      <w:r>
        <w:softHyphen/>
        <w:t>нув?</w:t>
      </w:r>
    </w:p>
    <w:p w:rsidR="00DB7B83" w:rsidRDefault="00DB7B83" w:rsidP="002D5109">
      <w:pPr>
        <w:jc w:val="both"/>
        <w:divId w:val="940725407"/>
      </w:pPr>
      <w:r>
        <w:t>    Христя гля</w:t>
      </w:r>
      <w:r>
        <w:softHyphen/>
        <w:t>ну</w:t>
      </w:r>
      <w:r>
        <w:softHyphen/>
        <w:t>ла i на то</w:t>
      </w:r>
      <w:r>
        <w:softHyphen/>
        <w:t>го, i на дру</w:t>
      </w:r>
      <w:r>
        <w:softHyphen/>
        <w:t>го</w:t>
      </w:r>
      <w:r>
        <w:softHyphen/>
        <w:t>го, не зна</w:t>
      </w:r>
      <w:r>
        <w:softHyphen/>
        <w:t>ла, що їй ка</w:t>
      </w:r>
      <w:r>
        <w:softHyphen/>
        <w:t>за</w:t>
      </w:r>
      <w:r>
        <w:softHyphen/>
        <w:t>ти. Ма</w:t>
      </w:r>
      <w:r>
        <w:softHyphen/>
        <w:t>ри</w:t>
      </w:r>
      <w:r>
        <w:softHyphen/>
        <w:t>на ви</w:t>
      </w:r>
      <w:r>
        <w:softHyphen/>
        <w:t>ру</w:t>
      </w:r>
      <w:r>
        <w:softHyphen/>
        <w:t>чи</w:t>
      </w:r>
      <w:r>
        <w:softHyphen/>
        <w:t>ла. Хи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вою i приз</w:t>
      </w:r>
      <w:r>
        <w:softHyphen/>
        <w:t>ро див</w:t>
      </w:r>
      <w:r>
        <w:softHyphen/>
        <w:t>ля</w:t>
      </w:r>
      <w:r>
        <w:softHyphen/>
        <w:t>чись, во</w:t>
      </w:r>
      <w:r>
        <w:softHyphen/>
        <w:t>на по</w:t>
      </w:r>
      <w:r>
        <w:softHyphen/>
        <w:t>ча</w:t>
      </w:r>
      <w:r>
        <w:softHyphen/>
        <w:t>ла:</w:t>
      </w:r>
    </w:p>
    <w:p w:rsidR="00DB7B83" w:rsidRDefault="00DB7B83" w:rsidP="002D5109">
      <w:pPr>
        <w:jc w:val="both"/>
        <w:divId w:val="940723097"/>
      </w:pPr>
      <w:r>
        <w:t>    - Хто з нас пер</w:t>
      </w:r>
      <w:r>
        <w:softHyphen/>
        <w:t>ший гед</w:t>
      </w:r>
      <w:r>
        <w:softHyphen/>
        <w:t>за ки</w:t>
      </w:r>
      <w:r>
        <w:softHyphen/>
        <w:t>нув? Ану, хто пер</w:t>
      </w:r>
      <w:r>
        <w:softHyphen/>
        <w:t>ший? Хто тро</w:t>
      </w:r>
      <w:r>
        <w:softHyphen/>
        <w:t>хи не в но</w:t>
      </w:r>
      <w:r>
        <w:softHyphen/>
        <w:t>гах ла</w:t>
      </w:r>
      <w:r>
        <w:softHyphen/>
        <w:t>зив, ру</w:t>
      </w:r>
      <w:r>
        <w:softHyphen/>
        <w:t>ки ли</w:t>
      </w:r>
      <w:r>
        <w:softHyphen/>
        <w:t>зав, по</w:t>
      </w:r>
      <w:r>
        <w:softHyphen/>
        <w:t>ки тре</w:t>
      </w:r>
      <w:r>
        <w:softHyphen/>
        <w:t>ба бу</w:t>
      </w:r>
      <w:r>
        <w:softHyphen/>
        <w:t>ло?</w:t>
      </w:r>
    </w:p>
    <w:p w:rsidR="00DB7B83" w:rsidRDefault="00DB7B83" w:rsidP="002D5109">
      <w:pPr>
        <w:jc w:val="both"/>
        <w:divId w:val="940726098"/>
      </w:pPr>
      <w:r>
        <w:t>    - То дав</w:t>
      </w:r>
      <w:r>
        <w:softHyphen/>
        <w:t>ня рiч… - по</w:t>
      </w:r>
      <w:r>
        <w:softHyphen/>
        <w:t>чав Довб</w:t>
      </w:r>
      <w:r>
        <w:softHyphen/>
        <w:t>ня.</w:t>
      </w:r>
    </w:p>
    <w:p w:rsidR="00DB7B83" w:rsidRDefault="00DB7B83" w:rsidP="002D5109">
      <w:pPr>
        <w:jc w:val="both"/>
        <w:divId w:val="940722603"/>
      </w:pPr>
      <w:r>
        <w:t>    - Давня? - пе</w:t>
      </w:r>
      <w:r>
        <w:softHyphen/>
        <w:t>ре</w:t>
      </w:r>
      <w:r>
        <w:softHyphen/>
        <w:t>би</w:t>
      </w:r>
      <w:r>
        <w:softHyphen/>
        <w:t>ла Ма</w:t>
      </w:r>
      <w:r>
        <w:softHyphen/>
        <w:t>ри</w:t>
      </w:r>
      <w:r>
        <w:softHyphen/>
        <w:t>на. Очi її, на</w:t>
      </w:r>
      <w:r>
        <w:softHyphen/>
        <w:t>че гост</w:t>
      </w:r>
      <w:r>
        <w:softHyphen/>
        <w:t>рi но</w:t>
      </w:r>
      <w:r>
        <w:softHyphen/>
        <w:t>жi про</w:t>
      </w:r>
      <w:r>
        <w:softHyphen/>
        <w:t>ти вог</w:t>
      </w:r>
      <w:r>
        <w:softHyphen/>
        <w:t>ню, заб</w:t>
      </w:r>
      <w:r>
        <w:softHyphen/>
        <w:t>ли</w:t>
      </w:r>
      <w:r>
        <w:softHyphen/>
        <w:t>ща</w:t>
      </w:r>
      <w:r>
        <w:softHyphen/>
        <w:t>ли.</w:t>
      </w:r>
    </w:p>
    <w:p w:rsidR="00DB7B83" w:rsidRDefault="00DB7B83" w:rsidP="002D5109">
      <w:pPr>
        <w:jc w:val="both"/>
        <w:divId w:val="940724328"/>
      </w:pPr>
      <w:r>
        <w:t>    - Давня ж, дав</w:t>
      </w:r>
      <w:r>
        <w:softHyphen/>
        <w:t>ня… А сьогод</w:t>
      </w:r>
      <w:r>
        <w:softHyphen/>
        <w:t>нi… сьогод</w:t>
      </w:r>
      <w:r>
        <w:softHyphen/>
        <w:t>нi хто ви</w:t>
      </w:r>
      <w:r>
        <w:softHyphen/>
        <w:t>ну</w:t>
      </w:r>
      <w:r>
        <w:softHyphen/>
        <w:t>ва</w:t>
      </w:r>
      <w:r>
        <w:softHyphen/>
        <w:t>тий?</w:t>
      </w:r>
    </w:p>
    <w:p w:rsidR="00DB7B83" w:rsidRDefault="00DB7B83" w:rsidP="002D5109">
      <w:pPr>
        <w:jc w:val="both"/>
        <w:divId w:val="940722847"/>
      </w:pPr>
      <w:r>
        <w:t>    - А за дав</w:t>
      </w:r>
      <w:r>
        <w:softHyphen/>
        <w:t>не хто ви</w:t>
      </w:r>
      <w:r>
        <w:softHyphen/>
        <w:t>ну</w:t>
      </w:r>
      <w:r>
        <w:softHyphen/>
        <w:t>ва</w:t>
      </w:r>
      <w:r>
        <w:softHyphen/>
        <w:t>тий? - у свою чер</w:t>
      </w:r>
      <w:r>
        <w:softHyphen/>
        <w:t>гу спи</w:t>
      </w:r>
      <w:r>
        <w:softHyphen/>
        <w:t>та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1430"/>
      </w:pPr>
      <w:r>
        <w:t>    - Та пi</w:t>
      </w:r>
      <w:r>
        <w:softHyphen/>
        <w:t>дож</w:t>
      </w:r>
      <w:r>
        <w:softHyphen/>
        <w:t>ди, дай сло</w:t>
      </w:r>
      <w:r>
        <w:softHyphen/>
        <w:t>во ви</w:t>
      </w:r>
      <w:r>
        <w:softHyphen/>
        <w:t>мо</w:t>
      </w:r>
      <w:r>
        <w:softHyphen/>
        <w:t>ви</w:t>
      </w:r>
      <w:r>
        <w:softHyphen/>
        <w:t>ти… Отак завж</w:t>
      </w:r>
      <w:r>
        <w:softHyphen/>
        <w:t>ди!.. Ну - я! я ви</w:t>
      </w:r>
      <w:r>
        <w:softHyphen/>
        <w:t>ну</w:t>
      </w:r>
      <w:r>
        <w:softHyphen/>
        <w:t>ва</w:t>
      </w:r>
      <w:r>
        <w:softHyphen/>
        <w:t>тий! - скрик</w:t>
      </w:r>
      <w:r>
        <w:softHyphen/>
        <w:t>нув Довб</w:t>
      </w:r>
      <w:r>
        <w:softHyphen/>
        <w:t>ня.</w:t>
      </w:r>
    </w:p>
    <w:p w:rsidR="00DB7B83" w:rsidRDefault="00DB7B83" w:rsidP="002D5109">
      <w:pPr>
        <w:jc w:val="both"/>
        <w:divId w:val="940724062"/>
      </w:pPr>
      <w:r>
        <w:t>    - А хто бiльше ви</w:t>
      </w:r>
      <w:r>
        <w:softHyphen/>
        <w:t>ну</w:t>
      </w:r>
      <w:r>
        <w:softHyphen/>
        <w:t>ва</w:t>
      </w:r>
      <w:r>
        <w:softHyphen/>
        <w:t>тий? - зно</w:t>
      </w:r>
      <w:r>
        <w:softHyphen/>
        <w:t>ву пи</w:t>
      </w:r>
      <w:r>
        <w:softHyphen/>
        <w:t>тає Ма</w:t>
      </w:r>
      <w:r>
        <w:softHyphen/>
        <w:t>ри</w:t>
      </w:r>
      <w:r>
        <w:softHyphen/>
        <w:t>на, пот</w:t>
      </w:r>
      <w:r>
        <w:softHyphen/>
        <w:t>ро</w:t>
      </w:r>
      <w:r>
        <w:softHyphen/>
        <w:t>ху од</w:t>
      </w:r>
      <w:r>
        <w:softHyphen/>
        <w:t>хо</w:t>
      </w:r>
      <w:r>
        <w:softHyphen/>
        <w:t>дя</w:t>
      </w:r>
      <w:r>
        <w:softHyphen/>
        <w:t>чи.</w:t>
      </w:r>
    </w:p>
    <w:p w:rsidR="00DB7B83" w:rsidRDefault="00DB7B83" w:rsidP="002D5109">
      <w:pPr>
        <w:jc w:val="both"/>
        <w:divId w:val="940726578"/>
      </w:pPr>
      <w:r>
        <w:t>    - Ти! - од</w:t>
      </w:r>
      <w:r>
        <w:softHyphen/>
        <w:t>ру</w:t>
      </w:r>
      <w:r>
        <w:softHyphen/>
        <w:t>бав сер</w:t>
      </w:r>
      <w:r>
        <w:softHyphen/>
        <w:t>ди</w:t>
      </w:r>
      <w:r>
        <w:softHyphen/>
        <w:t>то Довб</w:t>
      </w:r>
      <w:r>
        <w:softHyphen/>
        <w:t>ня. - Ти нi</w:t>
      </w:r>
      <w:r>
        <w:softHyphen/>
        <w:t>ко</w:t>
      </w:r>
      <w:r>
        <w:softHyphen/>
        <w:t>ли путнього сло</w:t>
      </w:r>
      <w:r>
        <w:softHyphen/>
        <w:t>ва не ска</w:t>
      </w:r>
      <w:r>
        <w:softHyphen/>
        <w:t>жеш! До те</w:t>
      </w:r>
      <w:r>
        <w:softHyphen/>
        <w:t>бе з лас</w:t>
      </w:r>
      <w:r>
        <w:softHyphen/>
        <w:t>кою, а ти - з сер</w:t>
      </w:r>
      <w:r>
        <w:softHyphen/>
        <w:t>цем! Те</w:t>
      </w:r>
      <w:r>
        <w:softHyphen/>
        <w:t>бе про</w:t>
      </w:r>
      <w:r>
        <w:softHyphen/>
        <w:t>сиш, а ти до бi</w:t>
      </w:r>
      <w:r>
        <w:softHyphen/>
        <w:t>со</w:t>
      </w:r>
      <w:r>
        <w:softHyphen/>
        <w:t>во</w:t>
      </w:r>
      <w:r>
        <w:softHyphen/>
        <w:t>го батька по</w:t>
      </w:r>
      <w:r>
        <w:softHyphen/>
        <w:t>си</w:t>
      </w:r>
      <w:r>
        <w:softHyphen/>
        <w:t>лаєш!.. Ти ка</w:t>
      </w:r>
      <w:r>
        <w:softHyphen/>
        <w:t>жеш - же</w:t>
      </w:r>
      <w:r>
        <w:softHyphen/>
        <w:t>нись. Хай по-твоєму бу</w:t>
      </w:r>
      <w:r>
        <w:softHyphen/>
        <w:t>де! Та чи по</w:t>
      </w:r>
      <w:r>
        <w:softHyphen/>
        <w:t>ду</w:t>
      </w:r>
      <w:r>
        <w:softHyphen/>
        <w:t>ма</w:t>
      </w:r>
      <w:r>
        <w:softHyphen/>
        <w:t>ла ти, яке на</w:t>
      </w:r>
      <w:r>
        <w:softHyphen/>
        <w:t>ше жит</w:t>
      </w:r>
      <w:r>
        <w:softHyphen/>
        <w:t>тя бу</w:t>
      </w:r>
      <w:r>
        <w:softHyphen/>
        <w:t>де? I я з за</w:t>
      </w:r>
      <w:r>
        <w:softHyphen/>
        <w:t>па</w:t>
      </w:r>
      <w:r>
        <w:softHyphen/>
        <w:t>лом, та й ти - огонь-пет</w:t>
      </w:r>
      <w:r>
        <w:softHyphen/>
        <w:t>ро</w:t>
      </w:r>
      <w:r>
        <w:softHyphen/>
        <w:t>вич! То</w:t>
      </w:r>
      <w:r>
        <w:softHyphen/>
        <w:t>бi сло</w:t>
      </w:r>
      <w:r>
        <w:softHyphen/>
        <w:t>во, а ти - де</w:t>
      </w:r>
      <w:r>
        <w:softHyphen/>
        <w:t>ся</w:t>
      </w:r>
      <w:r>
        <w:softHyphen/>
        <w:t>те</w:t>
      </w:r>
      <w:r>
        <w:softHyphen/>
        <w:t>ро… Та ми по</w:t>
      </w:r>
      <w:r>
        <w:softHyphen/>
        <w:t>рi</w:t>
      </w:r>
      <w:r>
        <w:softHyphen/>
        <w:t>же</w:t>
      </w:r>
      <w:r>
        <w:softHyphen/>
        <w:t>мось, дур</w:t>
      </w:r>
      <w:r>
        <w:softHyphen/>
        <w:t>ко!</w:t>
      </w:r>
    </w:p>
    <w:p w:rsidR="00DB7B83" w:rsidRDefault="00DB7B83" w:rsidP="002D5109">
      <w:pPr>
        <w:jc w:val="both"/>
        <w:divId w:val="940726559"/>
      </w:pPr>
      <w:r>
        <w:t>    - Тепер, не</w:t>
      </w:r>
      <w:r>
        <w:softHyphen/>
        <w:t>бiй</w:t>
      </w:r>
      <w:r>
        <w:softHyphen/>
        <w:t>сь, дур</w:t>
      </w:r>
      <w:r>
        <w:softHyphen/>
        <w:t>кою ста</w:t>
      </w:r>
      <w:r>
        <w:softHyphen/>
        <w:t>ла, а спер</w:t>
      </w:r>
      <w:r>
        <w:softHyphen/>
        <w:t>шу то й ро</w:t>
      </w:r>
      <w:r>
        <w:softHyphen/>
        <w:t>зум</w:t>
      </w:r>
      <w:r>
        <w:softHyphen/>
        <w:t>ною бу</w:t>
      </w:r>
      <w:r>
        <w:softHyphen/>
        <w:t>ла!</w:t>
      </w:r>
    </w:p>
    <w:p w:rsidR="00DB7B83" w:rsidRDefault="00DB7B83" w:rsidP="002D5109">
      <w:pPr>
        <w:jc w:val="both"/>
        <w:divId w:val="940723486"/>
      </w:pPr>
      <w:r>
        <w:t>    - I спер</w:t>
      </w:r>
      <w:r>
        <w:softHyphen/>
        <w:t>шу бу</w:t>
      </w:r>
      <w:r>
        <w:softHyphen/>
        <w:t>ла та</w:t>
      </w:r>
      <w:r>
        <w:softHyphen/>
        <w:t>ка! Тiльки кри</w:t>
      </w:r>
      <w:r>
        <w:softHyphen/>
        <w:t>ла</w:t>
      </w:r>
      <w:r>
        <w:softHyphen/>
        <w:t>ся, тiльки не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своїх зу</w:t>
      </w:r>
      <w:r>
        <w:softHyphen/>
        <w:t>бiв пе</w:t>
      </w:r>
      <w:r>
        <w:softHyphen/>
        <w:t>ред людьми. А як по</w:t>
      </w:r>
      <w:r>
        <w:softHyphen/>
        <w:t>ка</w:t>
      </w:r>
      <w:r>
        <w:softHyphen/>
        <w:t>за</w:t>
      </w:r>
      <w:r>
        <w:softHyphen/>
        <w:t>ла, то й вид</w:t>
      </w:r>
      <w:r>
        <w:softHyphen/>
        <w:t>но, що то за пе</w:t>
      </w:r>
      <w:r>
        <w:softHyphen/>
        <w:t>рець стрю</w:t>
      </w:r>
      <w:r>
        <w:softHyphen/>
        <w:t>ку</w:t>
      </w:r>
      <w:r>
        <w:softHyphen/>
        <w:t>ва</w:t>
      </w:r>
      <w:r>
        <w:softHyphen/>
        <w:t>тий! Ма</w:t>
      </w:r>
      <w:r>
        <w:softHyphen/>
        <w:t>ри</w:t>
      </w:r>
      <w:r>
        <w:softHyphen/>
        <w:t>на тiльки важ</w:t>
      </w:r>
      <w:r>
        <w:softHyphen/>
        <w:t>ко зiтх</w:t>
      </w:r>
      <w:r>
        <w:softHyphen/>
        <w:t>ну</w:t>
      </w:r>
      <w:r>
        <w:softHyphen/>
        <w:t>ла та скрут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2719"/>
      </w:pPr>
      <w:r>
        <w:t>    - Уп'ять же й те, - по</w:t>
      </w:r>
      <w:r>
        <w:softHyphen/>
        <w:t>чав зно</w:t>
      </w:r>
      <w:r>
        <w:softHyphen/>
        <w:t>ву Довб</w:t>
      </w:r>
      <w:r>
        <w:softHyphen/>
        <w:t>ня. - Хто пер</w:t>
      </w:r>
      <w:r>
        <w:softHyphen/>
        <w:t>ший на роз</w:t>
      </w:r>
      <w:r>
        <w:softHyphen/>
        <w:t>лад</w:t>
      </w:r>
      <w:r>
        <w:softHyphen/>
        <w:t>дя пi</w:t>
      </w:r>
      <w:r>
        <w:softHyphen/>
        <w:t>шов? До ко</w:t>
      </w:r>
      <w:r>
        <w:softHyphen/>
        <w:t>го жи</w:t>
      </w:r>
      <w:r>
        <w:softHyphen/>
        <w:t>ди що</w:t>
      </w:r>
      <w:r>
        <w:softHyphen/>
        <w:t>день швендь та швендь у ха</w:t>
      </w:r>
      <w:r>
        <w:softHyphen/>
        <w:t>ту та шу-шу, шу-шу?.. Пи</w:t>
      </w:r>
      <w:r>
        <w:softHyphen/>
        <w:t>таю, чо</w:t>
      </w:r>
      <w:r>
        <w:softHyphen/>
        <w:t>го то жи</w:t>
      </w:r>
      <w:r>
        <w:softHyphen/>
        <w:t>ди уна</w:t>
      </w:r>
      <w:r>
        <w:softHyphen/>
        <w:t>ди</w:t>
      </w:r>
      <w:r>
        <w:softHyphen/>
        <w:t>лись? - Та то ко</w:t>
      </w:r>
      <w:r>
        <w:softHyphen/>
        <w:t>ра</w:t>
      </w:r>
      <w:r>
        <w:softHyphen/>
        <w:t>лi ку</w:t>
      </w:r>
      <w:r>
        <w:softHyphen/>
        <w:t>пу</w:t>
      </w:r>
      <w:r>
        <w:softHyphen/>
        <w:t>ва</w:t>
      </w:r>
      <w:r>
        <w:softHyphen/>
        <w:t>ти!.. Ну, ко</w:t>
      </w:r>
      <w:r>
        <w:softHyphen/>
        <w:t>ра</w:t>
      </w:r>
      <w:r>
        <w:softHyphen/>
        <w:t>лi - то й ко</w:t>
      </w:r>
      <w:r>
        <w:softHyphen/>
        <w:t>ра</w:t>
      </w:r>
      <w:r>
        <w:softHyphen/>
        <w:t>лi. А ви</w:t>
      </w:r>
      <w:r>
        <w:softHyphen/>
        <w:t>хо</w:t>
      </w:r>
      <w:r>
        <w:softHyphen/>
        <w:t>дить, що ти зби</w:t>
      </w:r>
      <w:r>
        <w:softHyphen/>
        <w:t>раєшся їха</w:t>
      </w:r>
      <w:r>
        <w:softHyphen/>
        <w:t>ти. Який</w:t>
      </w:r>
      <w:r>
        <w:softHyphen/>
        <w:t>сь бла</w:t>
      </w:r>
      <w:r>
        <w:softHyphen/>
        <w:t>зень з го</w:t>
      </w:r>
      <w:r>
        <w:softHyphen/>
        <w:t>лод</w:t>
      </w:r>
      <w:r>
        <w:softHyphen/>
        <w:t>ра</w:t>
      </w:r>
      <w:r>
        <w:softHyphen/>
        <w:t>бих по</w:t>
      </w:r>
      <w:r>
        <w:softHyphen/>
        <w:t>лу</w:t>
      </w:r>
      <w:r>
        <w:softHyphen/>
        <w:t>пан</w:t>
      </w:r>
      <w:r>
        <w:softHyphen/>
        <w:t>кiв, по</w:t>
      </w:r>
      <w:r>
        <w:softHyphen/>
        <w:t>за</w:t>
      </w:r>
      <w:r>
        <w:softHyphen/>
        <w:t>рив</w:t>
      </w:r>
      <w:r>
        <w:softHyphen/>
        <w:t>шись на твої очi, при</w:t>
      </w:r>
      <w:r>
        <w:softHyphen/>
        <w:t>сог</w:t>
      </w:r>
      <w:r>
        <w:softHyphen/>
        <w:t>ла</w:t>
      </w:r>
      <w:r>
        <w:softHyphen/>
        <w:t>ша до се</w:t>
      </w:r>
      <w:r>
        <w:softHyphen/>
        <w:t>бе. Ти ж зго</w:t>
      </w:r>
      <w:r>
        <w:softHyphen/>
        <w:t>ди</w:t>
      </w:r>
      <w:r>
        <w:softHyphen/>
        <w:t>ла</w:t>
      </w:r>
      <w:r>
        <w:softHyphen/>
        <w:t>ся? Ти пер</w:t>
      </w:r>
      <w:r>
        <w:softHyphen/>
        <w:t>ша зго</w:t>
      </w:r>
      <w:r>
        <w:softHyphen/>
        <w:t>ди</w:t>
      </w:r>
      <w:r>
        <w:softHyphen/>
        <w:t>ла</w:t>
      </w:r>
      <w:r>
        <w:softHyphen/>
        <w:t>ся! I ме</w:t>
      </w:r>
      <w:r>
        <w:softHyphen/>
        <w:t>не не спи</w:t>
      </w:r>
      <w:r>
        <w:softHyphen/>
        <w:t>та</w:t>
      </w:r>
      <w:r>
        <w:softHyphen/>
        <w:t>ла</w:t>
      </w:r>
      <w:r>
        <w:softHyphen/>
        <w:t>ся. Ска</w:t>
      </w:r>
      <w:r>
        <w:softHyphen/>
        <w:t>за</w:t>
      </w:r>
      <w:r>
        <w:softHyphen/>
        <w:t>ла жи</w:t>
      </w:r>
      <w:r>
        <w:softHyphen/>
        <w:t>дам: доб</w:t>
      </w:r>
      <w:r>
        <w:softHyphen/>
        <w:t>ре, поїду! А ме</w:t>
      </w:r>
      <w:r>
        <w:softHyphen/>
        <w:t>нi чу</w:t>
      </w:r>
      <w:r>
        <w:softHyphen/>
        <w:t>жi лю</w:t>
      </w:r>
      <w:r>
        <w:softHyphen/>
        <w:t>ди про те до</w:t>
      </w:r>
      <w:r>
        <w:softHyphen/>
        <w:t>ве</w:t>
      </w:r>
      <w:r>
        <w:softHyphen/>
        <w:t>ли… Так оце во</w:t>
      </w:r>
      <w:r>
        <w:softHyphen/>
        <w:t>но що?.. Ме</w:t>
      </w:r>
      <w:r>
        <w:softHyphen/>
        <w:t>нi, ду</w:t>
      </w:r>
      <w:r>
        <w:softHyphen/>
        <w:t>маєш, лег</w:t>
      </w:r>
      <w:r>
        <w:softHyphen/>
        <w:t>ко бу</w:t>
      </w:r>
      <w:r>
        <w:softHyphen/>
        <w:t>ло слу</w:t>
      </w:r>
      <w:r>
        <w:softHyphen/>
        <w:t>ха</w:t>
      </w:r>
      <w:r>
        <w:softHyphen/>
        <w:t>ти? Лег</w:t>
      </w:r>
      <w:r>
        <w:softHyphen/>
        <w:t>ко, га? От ти й роз</w:t>
      </w:r>
      <w:r>
        <w:softHyphen/>
        <w:t>су</w:t>
      </w:r>
      <w:r>
        <w:softHyphen/>
        <w:t>ди: що, як</w:t>
      </w:r>
      <w:r>
        <w:softHyphen/>
        <w:t>би ти бу</w:t>
      </w:r>
      <w:r>
        <w:softHyphen/>
        <w:t>ла моя жiн</w:t>
      </w:r>
      <w:r>
        <w:softHyphen/>
        <w:t>ка, а тут де не вiзьмись хвин</w:t>
      </w:r>
      <w:r>
        <w:softHyphen/>
        <w:t>тик з ули</w:t>
      </w:r>
      <w:r>
        <w:softHyphen/>
        <w:t>цi… I ти чiп</w:t>
      </w:r>
      <w:r>
        <w:softHyphen/>
        <w:t>ляєшся йо</w:t>
      </w:r>
      <w:r>
        <w:softHyphen/>
        <w:t>му на шию! Гар</w:t>
      </w:r>
      <w:r>
        <w:softHyphen/>
        <w:t>но бу</w:t>
      </w:r>
      <w:r>
        <w:softHyphen/>
        <w:t>ло б ме</w:t>
      </w:r>
      <w:r>
        <w:softHyphen/>
        <w:t>нi на те ди</w:t>
      </w:r>
      <w:r>
        <w:softHyphen/>
        <w:t>ви</w:t>
      </w:r>
      <w:r>
        <w:softHyphen/>
        <w:t>ти</w:t>
      </w:r>
      <w:r>
        <w:softHyphen/>
        <w:t>ся?</w:t>
      </w:r>
    </w:p>
    <w:p w:rsidR="00DB7B83" w:rsidRDefault="00DB7B83" w:rsidP="002D5109">
      <w:pPr>
        <w:jc w:val="both"/>
        <w:divId w:val="940725879"/>
      </w:pPr>
      <w:r>
        <w:t>    - Якби ж бу</w:t>
      </w:r>
      <w:r>
        <w:softHyphen/>
        <w:t>ла жiн</w:t>
      </w:r>
      <w:r>
        <w:softHyphen/>
        <w:t>кою… А те</w:t>
      </w:r>
      <w:r>
        <w:softHyphen/>
        <w:t>пер я що?</w:t>
      </w:r>
    </w:p>
    <w:p w:rsidR="00DB7B83" w:rsidRDefault="00DB7B83" w:rsidP="002D5109">
      <w:pPr>
        <w:jc w:val="both"/>
        <w:divId w:val="940723426"/>
      </w:pPr>
      <w:r>
        <w:t>    - Жiнка! - скрик</w:t>
      </w:r>
      <w:r>
        <w:softHyphen/>
        <w:t>нув Довб</w:t>
      </w:r>
      <w:r>
        <w:softHyphen/>
        <w:t>ня. - Що не</w:t>
      </w:r>
      <w:r>
        <w:softHyphen/>
        <w:t>вiн</w:t>
      </w:r>
      <w:r>
        <w:softHyphen/>
        <w:t>ча</w:t>
      </w:r>
      <w:r>
        <w:softHyphen/>
        <w:t>на? Плю</w:t>
      </w:r>
      <w:r>
        <w:softHyphen/>
        <w:t>вать ме</w:t>
      </w:r>
      <w:r>
        <w:softHyphen/>
        <w:t>нi на те! Я то</w:t>
      </w:r>
      <w:r>
        <w:softHyphen/>
        <w:t>бi ска</w:t>
      </w:r>
      <w:r>
        <w:softHyphen/>
        <w:t>зав, що не по</w:t>
      </w:r>
      <w:r>
        <w:softHyphen/>
        <w:t>ки</w:t>
      </w:r>
      <w:r>
        <w:softHyphen/>
        <w:t>ну - i не ки</w:t>
      </w:r>
      <w:r>
        <w:softHyphen/>
        <w:t>ну! Те</w:t>
      </w:r>
      <w:r>
        <w:softHyphen/>
        <w:t>пер ти пер</w:t>
      </w:r>
      <w:r>
        <w:softHyphen/>
        <w:t>ша пiш</w:t>
      </w:r>
      <w:r>
        <w:softHyphen/>
        <w:t>ла на роз</w:t>
      </w:r>
      <w:r>
        <w:softHyphen/>
        <w:t>лад</w:t>
      </w:r>
      <w:r>
        <w:softHyphen/>
        <w:t>дя; а як</w:t>
      </w:r>
      <w:r>
        <w:softHyphen/>
        <w:t>би ми бу</w:t>
      </w:r>
      <w:r>
        <w:softHyphen/>
        <w:t>ли по</w:t>
      </w:r>
      <w:r>
        <w:softHyphen/>
        <w:t>вiн</w:t>
      </w:r>
      <w:r>
        <w:softHyphen/>
        <w:t>ча</w:t>
      </w:r>
      <w:r>
        <w:softHyphen/>
        <w:t>нi та ти се зро</w:t>
      </w:r>
      <w:r>
        <w:softHyphen/>
        <w:t>би</w:t>
      </w:r>
      <w:r>
        <w:softHyphen/>
        <w:t>ла… ди</w:t>
      </w:r>
      <w:r>
        <w:softHyphen/>
        <w:t>ви</w:t>
      </w:r>
      <w:r>
        <w:softHyphen/>
        <w:t>ся!.. - Очi в нього за</w:t>
      </w:r>
      <w:r>
        <w:softHyphen/>
        <w:t>па</w:t>
      </w:r>
      <w:r>
        <w:softHyphen/>
        <w:t>ла</w:t>
      </w:r>
      <w:r>
        <w:softHyphen/>
        <w:t>ли, пальцi якось скар</w:t>
      </w:r>
      <w:r>
        <w:softHyphen/>
        <w:t>лю</w:t>
      </w:r>
      <w:r>
        <w:softHyphen/>
        <w:t>чи</w:t>
      </w:r>
      <w:r>
        <w:softHyphen/>
        <w:t>ли</w:t>
      </w:r>
      <w:r>
        <w:softHyphen/>
        <w:t>ся. - От си</w:t>
      </w:r>
      <w:r>
        <w:softHyphen/>
        <w:t>ми ру</w:t>
      </w:r>
      <w:r>
        <w:softHyphen/>
        <w:t>ка</w:t>
      </w:r>
      <w:r>
        <w:softHyphen/>
        <w:t>ми, на то</w:t>
      </w:r>
      <w:r>
        <w:softHyphen/>
        <w:t>му мiс</w:t>
      </w:r>
      <w:r>
        <w:softHyphen/>
        <w:t>цi, де зди</w:t>
      </w:r>
      <w:r>
        <w:softHyphen/>
        <w:t>бав, так би й за</w:t>
      </w:r>
      <w:r>
        <w:softHyphen/>
        <w:t>да</w:t>
      </w:r>
      <w:r>
        <w:softHyphen/>
        <w:t>вив те</w:t>
      </w:r>
      <w:r>
        <w:softHyphen/>
        <w:t>бе! -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гук</w:t>
      </w:r>
      <w:r>
        <w:softHyphen/>
        <w:t>нув Довб</w:t>
      </w:r>
      <w:r>
        <w:softHyphen/>
        <w:t>ня, мо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2415"/>
      </w:pPr>
      <w:r>
        <w:t>    Настало важ</w:t>
      </w:r>
      <w:r>
        <w:softHyphen/>
        <w:t>ке нi</w:t>
      </w:r>
      <w:r>
        <w:softHyphen/>
        <w:t>мот</w:t>
      </w:r>
      <w:r>
        <w:softHyphen/>
        <w:t>не мов</w:t>
      </w:r>
      <w:r>
        <w:softHyphen/>
        <w:t>чан</w:t>
      </w:r>
      <w:r>
        <w:softHyphen/>
        <w:t>ня; як</w:t>
      </w:r>
      <w:r>
        <w:softHyphen/>
        <w:t>би на той час му</w:t>
      </w:r>
      <w:r>
        <w:softHyphen/>
        <w:t>хи бу</w:t>
      </w:r>
      <w:r>
        <w:softHyphen/>
        <w:t>ли - чут</w:t>
      </w:r>
      <w:r>
        <w:softHyphen/>
        <w:t>но, як би й му</w:t>
      </w:r>
      <w:r>
        <w:softHyphen/>
        <w:t>ха про</w:t>
      </w:r>
      <w:r>
        <w:softHyphen/>
        <w:t>ле</w:t>
      </w:r>
      <w:r>
        <w:softHyphen/>
        <w:t>тi</w:t>
      </w:r>
      <w:r>
        <w:softHyphen/>
        <w:t>ла.</w:t>
      </w:r>
    </w:p>
    <w:p w:rsidR="00DB7B83" w:rsidRDefault="00DB7B83" w:rsidP="002D5109">
      <w:pPr>
        <w:jc w:val="both"/>
        <w:divId w:val="940723586"/>
      </w:pPr>
      <w:r>
        <w:t>    - Марино! - по</w:t>
      </w:r>
      <w:r>
        <w:softHyphen/>
        <w:t>мов</w:t>
      </w:r>
      <w:r>
        <w:softHyphen/>
        <w:t>чав</w:t>
      </w:r>
      <w:r>
        <w:softHyphen/>
        <w:t>ши, по</w:t>
      </w:r>
      <w:r>
        <w:softHyphen/>
        <w:t>чав зно</w:t>
      </w:r>
      <w:r>
        <w:softHyphen/>
        <w:t>ву Довб</w:t>
      </w:r>
      <w:r>
        <w:softHyphen/>
        <w:t>ня ти</w:t>
      </w:r>
      <w:r>
        <w:softHyphen/>
        <w:t>хо та лас</w:t>
      </w:r>
      <w:r>
        <w:softHyphen/>
        <w:t>ка</w:t>
      </w:r>
      <w:r>
        <w:softHyphen/>
        <w:t>во. - Го</w:t>
      </w:r>
      <w:r>
        <w:softHyphen/>
        <w:t>дi вже… Я все то</w:t>
      </w:r>
      <w:r>
        <w:softHyphen/>
        <w:t>бi вер</w:t>
      </w:r>
      <w:r>
        <w:softHyphen/>
        <w:t>ну, все… i плат</w:t>
      </w:r>
      <w:r>
        <w:softHyphen/>
        <w:t>тя, i на</w:t>
      </w:r>
      <w:r>
        <w:softHyphen/>
        <w:t>мис</w:t>
      </w:r>
      <w:r>
        <w:softHyphen/>
        <w:t>то… все!</w:t>
      </w:r>
    </w:p>
    <w:p w:rsidR="00DB7B83" w:rsidRDefault="00DB7B83" w:rsidP="002D5109">
      <w:pPr>
        <w:jc w:val="both"/>
        <w:divId w:val="940727023"/>
      </w:pPr>
      <w:r>
        <w:t>    - Хай чорт йо</w:t>
      </w:r>
      <w:r>
        <w:softHyphen/>
        <w:t>го вiзьме! - бурк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6125"/>
      </w:pPr>
      <w:r>
        <w:t>    - Їдеш? - грiз</w:t>
      </w:r>
      <w:r>
        <w:softHyphen/>
        <w:t>но скрик</w:t>
      </w:r>
      <w:r>
        <w:softHyphen/>
        <w:t>нув Довб</w:t>
      </w:r>
      <w:r>
        <w:softHyphen/>
        <w:t>ня.</w:t>
      </w:r>
    </w:p>
    <w:p w:rsidR="00DB7B83" w:rsidRDefault="00DB7B83" w:rsidP="002D5109">
      <w:pPr>
        <w:jc w:val="both"/>
        <w:divId w:val="940724020"/>
      </w:pPr>
      <w:r>
        <w:t>    Марина мов</w:t>
      </w:r>
      <w:r>
        <w:softHyphen/>
        <w:t>ча</w:t>
      </w:r>
      <w:r>
        <w:softHyphen/>
        <w:t>ла. Довб</w:t>
      </w:r>
      <w:r>
        <w:softHyphen/>
        <w:t>ня пi</w:t>
      </w:r>
      <w:r>
        <w:softHyphen/>
        <w:t>дiй</w:t>
      </w:r>
      <w:r>
        <w:softHyphen/>
        <w:t>шов до неї. Йо</w:t>
      </w:r>
      <w:r>
        <w:softHyphen/>
        <w:t>го ру</w:t>
      </w:r>
      <w:r>
        <w:softHyphen/>
        <w:t>ки трем</w:t>
      </w:r>
      <w:r>
        <w:softHyphen/>
        <w:t>тi</w:t>
      </w:r>
      <w:r>
        <w:softHyphen/>
        <w:t>ли, вiн увесь тру</w:t>
      </w:r>
      <w:r>
        <w:softHyphen/>
        <w:t>сив</w:t>
      </w:r>
      <w:r>
        <w:softHyphen/>
        <w:t>ся.</w:t>
      </w:r>
    </w:p>
    <w:p w:rsidR="00DB7B83" w:rsidRDefault="00DB7B83" w:rsidP="002D5109">
      <w:pPr>
        <w:jc w:val="both"/>
        <w:divId w:val="940725687"/>
      </w:pPr>
      <w:r>
        <w:t>    - Знай же, Ма</w:t>
      </w:r>
      <w:r>
        <w:softHyphen/>
        <w:t>ри</w:t>
      </w:r>
      <w:r>
        <w:softHyphen/>
        <w:t>но, що це упос</w:t>
      </w:r>
      <w:r>
        <w:softHyphen/>
        <w:t>лiднє!.. Упос</w:t>
      </w:r>
      <w:r>
        <w:softHyphen/>
        <w:t>лiднє!.. Чуєш? - крик</w:t>
      </w:r>
      <w:r>
        <w:softHyphen/>
        <w:t>нув вiн, пiдс</w:t>
      </w:r>
      <w:r>
        <w:softHyphen/>
        <w:t>ту</w:t>
      </w:r>
      <w:r>
        <w:softHyphen/>
        <w:t>па</w:t>
      </w:r>
      <w:r>
        <w:softHyphen/>
        <w:t>ючи до неї й заг</w:t>
      </w:r>
      <w:r>
        <w:softHyphen/>
        <w:t>ля</w:t>
      </w:r>
      <w:r>
        <w:softHyphen/>
        <w:t>да</w:t>
      </w:r>
      <w:r>
        <w:softHyphen/>
        <w:t>ючи у вi</w:t>
      </w:r>
      <w:r>
        <w:softHyphen/>
        <w:t>чi.</w:t>
      </w:r>
    </w:p>
    <w:p w:rsidR="00DB7B83" w:rsidRDefault="00DB7B83" w:rsidP="002D5109">
      <w:pPr>
        <w:jc w:val="both"/>
        <w:divId w:val="940723643"/>
      </w:pPr>
      <w:r>
        <w:t>    Христя си</w:t>
      </w:r>
      <w:r>
        <w:softHyphen/>
        <w:t>дi</w:t>
      </w:r>
      <w:r>
        <w:softHyphen/>
        <w:t>ла вся не своя. Во</w:t>
      </w:r>
      <w:r>
        <w:softHyphen/>
        <w:t>на бо</w:t>
      </w:r>
      <w:r>
        <w:softHyphen/>
        <w:t>яла</w:t>
      </w:r>
      <w:r>
        <w:softHyphen/>
        <w:t>ся, ко</w:t>
      </w:r>
      <w:r>
        <w:softHyphen/>
        <w:t>ли б з цього не вий</w:t>
      </w:r>
      <w:r>
        <w:softHyphen/>
        <w:t>шло яко</w:t>
      </w:r>
      <w:r>
        <w:softHyphen/>
        <w:t>го ли</w:t>
      </w:r>
      <w:r>
        <w:softHyphen/>
        <w:t>ха, - та</w:t>
      </w:r>
      <w:r>
        <w:softHyphen/>
        <w:t>кий грiз</w:t>
      </w:r>
      <w:r>
        <w:softHyphen/>
        <w:t>ний та на все рi</w:t>
      </w:r>
      <w:r>
        <w:softHyphen/>
        <w:t>шу</w:t>
      </w:r>
      <w:r>
        <w:softHyphen/>
        <w:t>чий сто</w:t>
      </w:r>
      <w:r>
        <w:softHyphen/>
        <w:t>яв Довб</w:t>
      </w:r>
      <w:r>
        <w:softHyphen/>
        <w:t>ня бi</w:t>
      </w:r>
      <w:r>
        <w:softHyphen/>
        <w:t>ля Ма</w:t>
      </w:r>
      <w:r>
        <w:softHyphen/>
        <w:t>ри</w:t>
      </w:r>
      <w:r>
        <w:softHyphen/>
        <w:t>ни.</w:t>
      </w:r>
    </w:p>
    <w:p w:rsidR="00DB7B83" w:rsidRDefault="00DB7B83" w:rsidP="002D5109">
      <w:pPr>
        <w:jc w:val="both"/>
        <w:divId w:val="940721238"/>
      </w:pPr>
      <w:r>
        <w:t>    - Чуєш же?..</w:t>
      </w:r>
    </w:p>
    <w:p w:rsidR="00DB7B83" w:rsidRDefault="00DB7B83" w:rsidP="002D5109">
      <w:pPr>
        <w:jc w:val="both"/>
        <w:divId w:val="940726531"/>
      </w:pPr>
      <w:r>
        <w:t>    - Чую… - глу</w:t>
      </w:r>
      <w:r>
        <w:softHyphen/>
        <w:t>хо од</w:t>
      </w:r>
      <w:r>
        <w:softHyphen/>
        <w:t>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7062"/>
      </w:pPr>
      <w:r>
        <w:t>    - Чуй же: бу</w:t>
      </w:r>
      <w:r>
        <w:softHyphen/>
        <w:t>де ка</w:t>
      </w:r>
      <w:r>
        <w:softHyphen/>
        <w:t>ят</w:t>
      </w:r>
      <w:r>
        <w:softHyphen/>
        <w:t>тя, та не бу</w:t>
      </w:r>
      <w:r>
        <w:softHyphen/>
        <w:t>де во</w:t>
      </w:r>
      <w:r>
        <w:softHyphen/>
        <w:t>рот</w:t>
      </w:r>
      <w:r>
        <w:softHyphen/>
        <w:t>тя! - про</w:t>
      </w:r>
      <w:r>
        <w:softHyphen/>
        <w:t>мо</w:t>
      </w:r>
      <w:r>
        <w:softHyphen/>
        <w:t>вив вiн i, мов п'яний, сло</w:t>
      </w:r>
      <w:r>
        <w:softHyphen/>
        <w:t>ня</w:t>
      </w:r>
      <w:r>
        <w:softHyphen/>
        <w:t>ючись, по</w:t>
      </w:r>
      <w:r>
        <w:softHyphen/>
        <w:t>хи</w:t>
      </w:r>
      <w:r>
        <w:softHyphen/>
        <w:t>лив з ха</w:t>
      </w:r>
      <w:r>
        <w:softHyphen/>
        <w:t>ти.</w:t>
      </w:r>
    </w:p>
    <w:p w:rsidR="00DB7B83" w:rsidRDefault="00DB7B83" w:rsidP="002D5109">
      <w:pPr>
        <w:jc w:val="both"/>
        <w:divId w:val="940721344"/>
      </w:pPr>
      <w:r>
        <w:t>    Ще тяж</w:t>
      </w:r>
      <w:r>
        <w:softHyphen/>
        <w:t>че, ще важ</w:t>
      </w:r>
      <w:r>
        <w:softHyphen/>
        <w:t>че ста</w:t>
      </w:r>
      <w:r>
        <w:softHyphen/>
        <w:t>ло у ха</w:t>
      </w:r>
      <w:r>
        <w:softHyphen/>
        <w:t>тi, на</w:t>
      </w:r>
      <w:r>
        <w:softHyphen/>
        <w:t>че в тюр</w:t>
      </w:r>
      <w:r>
        <w:softHyphen/>
        <w:t>мi або у гли</w:t>
      </w:r>
      <w:r>
        <w:softHyphen/>
        <w:t>бо</w:t>
      </w:r>
      <w:r>
        <w:softHyphen/>
        <w:t>ко</w:t>
      </w:r>
      <w:r>
        <w:softHyphen/>
        <w:t>му льоху; тем</w:t>
      </w:r>
      <w:r>
        <w:softHyphen/>
        <w:t>но, хо</w:t>
      </w:r>
      <w:r>
        <w:softHyphen/>
        <w:t>лод</w:t>
      </w:r>
      <w:r>
        <w:softHyphen/>
        <w:t>но, неп</w:t>
      </w:r>
      <w:r>
        <w:softHyphen/>
        <w:t>ри</w:t>
      </w:r>
      <w:r>
        <w:softHyphen/>
        <w:t>вiт</w:t>
      </w:r>
      <w:r>
        <w:softHyphen/>
        <w:t>но… Свiч</w:t>
      </w:r>
      <w:r>
        <w:softHyphen/>
        <w:t>ка на</w:t>
      </w:r>
      <w:r>
        <w:softHyphen/>
        <w:t>го</w:t>
      </w:r>
      <w:r>
        <w:softHyphen/>
        <w:t>рi</w:t>
      </w:r>
      <w:r>
        <w:softHyphen/>
        <w:t>ла; од по</w:t>
      </w:r>
      <w:r>
        <w:softHyphen/>
        <w:t>лу</w:t>
      </w:r>
      <w:r>
        <w:softHyphen/>
        <w:t>па</w:t>
      </w:r>
      <w:r>
        <w:softHyphen/>
        <w:t>них стiн здiй</w:t>
      </w:r>
      <w:r>
        <w:softHyphen/>
        <w:t>ма</w:t>
      </w:r>
      <w:r>
        <w:softHyphen/>
        <w:t>лась тем</w:t>
      </w:r>
      <w:r>
        <w:softHyphen/>
        <w:t>но</w:t>
      </w:r>
      <w:r>
        <w:softHyphen/>
        <w:t>та; до</w:t>
      </w:r>
      <w:r>
        <w:softHyphen/>
        <w:t>лiв</w:t>
      </w:r>
      <w:r>
        <w:softHyphen/>
        <w:t>ка, мов про</w:t>
      </w:r>
      <w:r>
        <w:softHyphen/>
        <w:t>вал</w:t>
      </w:r>
      <w:r>
        <w:softHyphen/>
        <w:t>ля, чор</w:t>
      </w:r>
      <w:r>
        <w:softHyphen/>
        <w:t>нi</w:t>
      </w:r>
      <w:r>
        <w:softHyphen/>
        <w:t>ла; важ</w:t>
      </w:r>
      <w:r>
        <w:softHyphen/>
        <w:t>кий мо</w:t>
      </w:r>
      <w:r>
        <w:softHyphen/>
        <w:t>рок но</w:t>
      </w:r>
      <w:r>
        <w:softHyphen/>
        <w:t>сив</w:t>
      </w:r>
      <w:r>
        <w:softHyphen/>
        <w:t>ся по ха</w:t>
      </w:r>
      <w:r>
        <w:softHyphen/>
        <w:t>тi, а се</w:t>
      </w:r>
      <w:r>
        <w:softHyphen/>
        <w:t>ред нього, на</w:t>
      </w:r>
      <w:r>
        <w:softHyphen/>
        <w:t>че бi</w:t>
      </w:r>
      <w:r>
        <w:softHyphen/>
        <w:t>ла го</w:t>
      </w:r>
      <w:r>
        <w:softHyphen/>
        <w:t>ра се</w:t>
      </w:r>
      <w:r>
        <w:softHyphen/>
        <w:t>ред чор</w:t>
      </w:r>
      <w:r>
        <w:softHyphen/>
        <w:t>ної хви</w:t>
      </w:r>
      <w:r>
        <w:softHyphen/>
        <w:t>лi, хи</w:t>
      </w:r>
      <w:r>
        <w:softHyphen/>
        <w:t>тав</w:t>
      </w:r>
      <w:r>
        <w:softHyphen/>
        <w:t>ся ко</w:t>
      </w:r>
      <w:r>
        <w:softHyphen/>
        <w:t>мин здо</w:t>
      </w:r>
      <w:r>
        <w:softHyphen/>
        <w:t>ро</w:t>
      </w:r>
      <w:r>
        <w:softHyphen/>
        <w:t>вен</w:t>
      </w:r>
      <w:r>
        <w:softHyphen/>
        <w:t>ної пе</w:t>
      </w:r>
      <w:r>
        <w:softHyphen/>
        <w:t>чi. Ма</w:t>
      </w:r>
      <w:r>
        <w:softHyphen/>
        <w:t>ри</w:t>
      </w:r>
      <w:r>
        <w:softHyphen/>
        <w:t>на си</w:t>
      </w:r>
      <w:r>
        <w:softHyphen/>
        <w:t>дi</w:t>
      </w:r>
      <w:r>
        <w:softHyphen/>
        <w:t>ла бi</w:t>
      </w:r>
      <w:r>
        <w:softHyphen/>
        <w:t>ля сто</w:t>
      </w:r>
      <w:r>
        <w:softHyphen/>
        <w:t>лу i якось приз</w:t>
      </w:r>
      <w:r>
        <w:softHyphen/>
        <w:t>ро ди</w:t>
      </w:r>
      <w:r>
        <w:softHyphen/>
        <w:t>ви</w:t>
      </w:r>
      <w:r>
        <w:softHyphen/>
        <w:t>ла</w:t>
      </w:r>
      <w:r>
        <w:softHyphen/>
        <w:t>ся на две</w:t>
      </w:r>
      <w:r>
        <w:softHyphen/>
        <w:t>рi, ку</w:t>
      </w:r>
      <w:r>
        <w:softHyphen/>
        <w:t>ди вий</w:t>
      </w:r>
      <w:r>
        <w:softHyphen/>
        <w:t>шов Довб</w:t>
      </w:r>
      <w:r>
        <w:softHyphen/>
        <w:t>ня. Йо</w:t>
      </w:r>
      <w:r>
        <w:softHyphen/>
        <w:t>го ри</w:t>
      </w:r>
      <w:r>
        <w:softHyphen/>
        <w:t>пу</w:t>
      </w:r>
      <w:r>
        <w:softHyphen/>
        <w:t>чi ступ</w:t>
      </w:r>
      <w:r>
        <w:softHyphen/>
        <w:t>нi чу</w:t>
      </w:r>
      <w:r>
        <w:softHyphen/>
        <w:t>ли</w:t>
      </w:r>
      <w:r>
        <w:softHyphen/>
        <w:t>ся ще у сi</w:t>
      </w:r>
      <w:r>
        <w:softHyphen/>
        <w:t>нях, та во</w:t>
      </w:r>
      <w:r>
        <w:softHyphen/>
        <w:t>ни все да</w:t>
      </w:r>
      <w:r>
        <w:softHyphen/>
        <w:t>лi та да</w:t>
      </w:r>
      <w:r>
        <w:softHyphen/>
        <w:t>лi од</w:t>
      </w:r>
      <w:r>
        <w:softHyphen/>
        <w:t>хо</w:t>
      </w:r>
      <w:r>
        <w:softHyphen/>
        <w:t>ди</w:t>
      </w:r>
      <w:r>
        <w:softHyphen/>
        <w:t>ли - зни</w:t>
      </w:r>
      <w:r>
        <w:softHyphen/>
        <w:t>ка</w:t>
      </w:r>
      <w:r>
        <w:softHyphen/>
        <w:t>ли. Хрис</w:t>
      </w:r>
      <w:r>
        <w:softHyphen/>
        <w:t>тi зда</w:t>
      </w:r>
      <w:r>
        <w:softHyphen/>
        <w:t>ло</w:t>
      </w:r>
      <w:r>
        <w:softHyphen/>
        <w:t>ся, що за тi ступ</w:t>
      </w:r>
      <w:r>
        <w:softHyphen/>
        <w:t>нi уче</w:t>
      </w:r>
      <w:r>
        <w:softHyphen/>
        <w:t>пи</w:t>
      </w:r>
      <w:r>
        <w:softHyphen/>
        <w:t>ло</w:t>
      </w:r>
      <w:r>
        <w:softHyphen/>
        <w:t>ся Ма</w:t>
      </w:r>
      <w:r>
        <w:softHyphen/>
        <w:t>ри</w:t>
      </w:r>
      <w:r>
        <w:softHyphen/>
        <w:t>ни</w:t>
      </w:r>
      <w:r>
        <w:softHyphen/>
        <w:t>не щас</w:t>
      </w:r>
      <w:r>
        <w:softHyphen/>
        <w:t>тя i те</w:t>
      </w:r>
      <w:r>
        <w:softHyphen/>
        <w:t>пер геть вiд</w:t>
      </w:r>
      <w:r>
        <w:softHyphen/>
        <w:t>хо</w:t>
      </w:r>
      <w:r>
        <w:softHyphen/>
        <w:t>ди</w:t>
      </w:r>
      <w:r>
        <w:softHyphen/>
        <w:t>ло вiд неї… Жаль ущип</w:t>
      </w:r>
      <w:r>
        <w:softHyphen/>
        <w:t>нув її за сер</w:t>
      </w:r>
      <w:r>
        <w:softHyphen/>
        <w:t>це…</w:t>
      </w:r>
    </w:p>
    <w:p w:rsidR="00DB7B83" w:rsidRDefault="00DB7B83" w:rsidP="002D5109">
      <w:pPr>
        <w:jc w:val="both"/>
        <w:divId w:val="940725534"/>
      </w:pPr>
      <w:r>
        <w:t>    - Та й не</w:t>
      </w:r>
      <w:r>
        <w:softHyphen/>
        <w:t>доб</w:t>
      </w:r>
      <w:r>
        <w:softHyphen/>
        <w:t>ра ж ти яка, Ма</w:t>
      </w:r>
      <w:r>
        <w:softHyphen/>
        <w:t>ри</w:t>
      </w:r>
      <w:r>
        <w:softHyphen/>
        <w:t>но! Яке зле та ли</w:t>
      </w:r>
      <w:r>
        <w:softHyphen/>
        <w:t>хе маєш сер</w:t>
      </w:r>
      <w:r>
        <w:softHyphen/>
        <w:t>це, - ска</w:t>
      </w:r>
      <w:r>
        <w:softHyphen/>
        <w:t>за</w:t>
      </w:r>
      <w:r>
        <w:softHyphen/>
        <w:t>ла во</w:t>
      </w:r>
      <w:r>
        <w:softHyphen/>
        <w:t>на под</w:t>
      </w:r>
      <w:r>
        <w:softHyphen/>
        <w:t>ру</w:t>
      </w:r>
      <w:r>
        <w:softHyphen/>
        <w:t>зi.</w:t>
      </w:r>
    </w:p>
    <w:p w:rsidR="00DB7B83" w:rsidRDefault="00DB7B83" w:rsidP="002D5109">
      <w:pPr>
        <w:jc w:val="both"/>
        <w:divId w:val="940725885"/>
      </w:pPr>
      <w:r>
        <w:t>    - О-о, во</w:t>
      </w:r>
      <w:r>
        <w:softHyphen/>
        <w:t>ни доб</w:t>
      </w:r>
      <w:r>
        <w:softHyphen/>
        <w:t>рi! Во</w:t>
      </w:r>
      <w:r>
        <w:softHyphen/>
        <w:t>ни всi та</w:t>
      </w:r>
      <w:r>
        <w:softHyphen/>
        <w:t>кi доб</w:t>
      </w:r>
      <w:r>
        <w:softHyphen/>
        <w:t>рi! - скрик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 i по</w:t>
      </w:r>
      <w:r>
        <w:softHyphen/>
        <w:t>ча</w:t>
      </w:r>
      <w:r>
        <w:softHyphen/>
        <w:t>ла ла</w:t>
      </w:r>
      <w:r>
        <w:softHyphen/>
        <w:t>ятись.</w:t>
      </w:r>
    </w:p>
    <w:p w:rsidR="00DB7B83" w:rsidRDefault="00DB7B83" w:rsidP="002D5109">
      <w:pPr>
        <w:jc w:val="both"/>
        <w:divId w:val="940725193"/>
      </w:pPr>
      <w:r>
        <w:t>    - Хiба не вид</w:t>
      </w:r>
      <w:r>
        <w:softHyphen/>
        <w:t>но, Ма</w:t>
      </w:r>
      <w:r>
        <w:softHyphen/>
        <w:t>ри</w:t>
      </w:r>
      <w:r>
        <w:softHyphen/>
        <w:t>но, як йо</w:t>
      </w:r>
      <w:r>
        <w:softHyphen/>
        <w:t>му жал</w:t>
      </w:r>
      <w:r>
        <w:softHyphen/>
        <w:t>ко те</w:t>
      </w:r>
      <w:r>
        <w:softHyphen/>
        <w:t>бе, як вiн по</w:t>
      </w:r>
      <w:r>
        <w:softHyphen/>
        <w:t>би</w:t>
      </w:r>
      <w:r>
        <w:softHyphen/>
        <w:t>вається за то</w:t>
      </w:r>
      <w:r>
        <w:softHyphen/>
        <w:t>бою? Вiн лю</w:t>
      </w:r>
      <w:r>
        <w:softHyphen/>
        <w:t>бить те</w:t>
      </w:r>
      <w:r>
        <w:softHyphen/>
        <w:t>бе.</w:t>
      </w:r>
    </w:p>
    <w:p w:rsidR="00DB7B83" w:rsidRDefault="00DB7B83" w:rsidP="002D5109">
      <w:pPr>
        <w:jc w:val="both"/>
        <w:divId w:val="940724596"/>
      </w:pPr>
      <w:r>
        <w:t>    - Любить? - пе</w:t>
      </w:r>
      <w:r>
        <w:softHyphen/>
        <w:t>ре</w:t>
      </w:r>
      <w:r>
        <w:softHyphen/>
        <w:t>пи</w:t>
      </w:r>
      <w:r>
        <w:softHyphen/>
        <w:t>та</w:t>
      </w:r>
      <w:r>
        <w:softHyphen/>
        <w:t>ла Ма</w:t>
      </w:r>
      <w:r>
        <w:softHyphen/>
        <w:t>ри</w:t>
      </w:r>
      <w:r>
        <w:softHyphen/>
        <w:t>на i сплю</w:t>
      </w:r>
      <w:r>
        <w:softHyphen/>
        <w:t>ну</w:t>
      </w:r>
      <w:r>
        <w:softHyphen/>
        <w:t>ла. - Ота</w:t>
      </w:r>
      <w:r>
        <w:softHyphen/>
        <w:t>ка їх лю</w:t>
      </w:r>
      <w:r>
        <w:softHyphen/>
        <w:t>бов!</w:t>
      </w:r>
    </w:p>
    <w:p w:rsidR="00DB7B83" w:rsidRDefault="00DB7B83" w:rsidP="002D5109">
      <w:pPr>
        <w:jc w:val="both"/>
        <w:divId w:val="940721510"/>
      </w:pPr>
      <w:r>
        <w:t>    - Он гля</w:t>
      </w:r>
      <w:r>
        <w:softHyphen/>
        <w:t>ди! Ко</w:t>
      </w:r>
      <w:r>
        <w:softHyphen/>
        <w:t>ли б ти не по</w:t>
      </w:r>
      <w:r>
        <w:softHyphen/>
        <w:t>па</w:t>
      </w:r>
      <w:r>
        <w:softHyphen/>
        <w:t>ла з ог</w:t>
      </w:r>
      <w:r>
        <w:softHyphen/>
        <w:t>ню та в по</w:t>
      </w:r>
      <w:r>
        <w:softHyphen/>
        <w:t>лум'я!..</w:t>
      </w:r>
    </w:p>
    <w:p w:rsidR="00DB7B83" w:rsidRDefault="00DB7B83" w:rsidP="002D5109">
      <w:pPr>
        <w:jc w:val="both"/>
        <w:divId w:val="940725889"/>
      </w:pPr>
      <w:r>
        <w:t>    - Краще не бу</w:t>
      </w:r>
      <w:r>
        <w:softHyphen/>
        <w:t>де - i гiр</w:t>
      </w:r>
      <w:r>
        <w:softHyphen/>
        <w:t>ше не бу</w:t>
      </w:r>
      <w:r>
        <w:softHyphen/>
        <w:t>де! Як там ка</w:t>
      </w:r>
      <w:r>
        <w:softHyphen/>
        <w:t>жуть: хоч гiр</w:t>
      </w:r>
      <w:r>
        <w:softHyphen/>
        <w:t>ший, та iн</w:t>
      </w:r>
      <w:r>
        <w:softHyphen/>
        <w:t>ший.</w:t>
      </w:r>
    </w:p>
    <w:p w:rsidR="00DB7B83" w:rsidRDefault="00DB7B83" w:rsidP="002D5109">
      <w:pPr>
        <w:jc w:val="both"/>
        <w:divId w:val="940727010"/>
      </w:pPr>
      <w:r>
        <w:t>    - Iнший? - тро</w:t>
      </w:r>
      <w:r>
        <w:softHyphen/>
        <w:t>хи не скрик</w:t>
      </w:r>
      <w:r>
        <w:softHyphen/>
        <w:t>ну</w:t>
      </w:r>
      <w:r>
        <w:softHyphen/>
        <w:t>ла Хрис</w:t>
      </w:r>
      <w:r>
        <w:softHyphen/>
        <w:t>тя. Во</w:t>
      </w:r>
      <w:r>
        <w:softHyphen/>
        <w:t>на не жда</w:t>
      </w:r>
      <w:r>
        <w:softHyphen/>
        <w:t>ла сього вiд Ма</w:t>
      </w:r>
      <w:r>
        <w:softHyphen/>
        <w:t>ри</w:t>
      </w:r>
      <w:r>
        <w:softHyphen/>
        <w:t>ни. "Як: че</w:t>
      </w:r>
      <w:r>
        <w:softHyphen/>
        <w:t>рез мi</w:t>
      </w:r>
      <w:r>
        <w:softHyphen/>
        <w:t>сяць - та й iн</w:t>
      </w:r>
      <w:r>
        <w:softHyphen/>
        <w:t>ший? - че</w:t>
      </w:r>
      <w:r>
        <w:softHyphen/>
        <w:t>рез тиж</w:t>
      </w:r>
      <w:r>
        <w:softHyphen/>
        <w:t>день? че</w:t>
      </w:r>
      <w:r>
        <w:softHyphen/>
        <w:t>рез день? Ко</w:t>
      </w:r>
      <w:r>
        <w:softHyphen/>
        <w:t>ли б во</w:t>
      </w:r>
      <w:r>
        <w:softHyphen/>
        <w:t>на по</w:t>
      </w:r>
      <w:r>
        <w:softHyphen/>
        <w:t>лю</w:t>
      </w:r>
      <w:r>
        <w:softHyphen/>
        <w:t>би</w:t>
      </w:r>
      <w:r>
        <w:softHyphen/>
        <w:t>ла ко</w:t>
      </w:r>
      <w:r>
        <w:softHyphen/>
        <w:t>го - по</w:t>
      </w:r>
      <w:r>
        <w:softHyphen/>
        <w:t>лю</w:t>
      </w:r>
      <w:r>
        <w:softHyphen/>
        <w:t>би</w:t>
      </w:r>
      <w:r>
        <w:softHyphen/>
        <w:t>ла б на</w:t>
      </w:r>
      <w:r>
        <w:softHyphen/>
        <w:t>вi</w:t>
      </w:r>
      <w:r>
        <w:softHyphen/>
        <w:t>ки; а та ка</w:t>
      </w:r>
      <w:r>
        <w:softHyphen/>
        <w:t>же - iн</w:t>
      </w:r>
      <w:r>
        <w:softHyphen/>
        <w:t>ший!.." їй на</w:t>
      </w:r>
      <w:r>
        <w:softHyphen/>
        <w:t>че хто по вис</w:t>
      </w:r>
      <w:r>
        <w:softHyphen/>
        <w:t>ку вда</w:t>
      </w:r>
      <w:r>
        <w:softHyphen/>
        <w:t>рив -так те сло</w:t>
      </w:r>
      <w:r>
        <w:softHyphen/>
        <w:t>во дош</w:t>
      </w:r>
      <w:r>
        <w:softHyphen/>
        <w:t>ку</w:t>
      </w:r>
      <w:r>
        <w:softHyphen/>
        <w:t>ли</w:t>
      </w:r>
      <w:r>
        <w:softHyphen/>
        <w:t>ло їй. Во</w:t>
      </w:r>
      <w:r>
        <w:softHyphen/>
        <w:t>на ще по</w:t>
      </w:r>
      <w:r>
        <w:softHyphen/>
        <w:t>си</w:t>
      </w:r>
      <w:r>
        <w:softHyphen/>
        <w:t>дi</w:t>
      </w:r>
      <w:r>
        <w:softHyphen/>
        <w:t>ла тро</w:t>
      </w:r>
      <w:r>
        <w:softHyphen/>
        <w:t>хи, та вже не за</w:t>
      </w:r>
      <w:r>
        <w:softHyphen/>
        <w:t>чi</w:t>
      </w:r>
      <w:r>
        <w:softHyphen/>
        <w:t>па</w:t>
      </w:r>
      <w:r>
        <w:softHyphen/>
        <w:t>ла про те роз</w:t>
      </w:r>
      <w:r>
        <w:softHyphen/>
        <w:t>мо</w:t>
      </w:r>
      <w:r>
        <w:softHyphen/>
        <w:t>ви: бо</w:t>
      </w:r>
      <w:r>
        <w:softHyphen/>
        <w:t>яла</w:t>
      </w:r>
      <w:r>
        <w:softHyphen/>
        <w:t>ся, щоб чо</w:t>
      </w:r>
      <w:r>
        <w:softHyphen/>
        <w:t>го ще гiр</w:t>
      </w:r>
      <w:r>
        <w:softHyphen/>
        <w:t>шо</w:t>
      </w:r>
      <w:r>
        <w:softHyphen/>
        <w:t>го не по</w:t>
      </w:r>
      <w:r>
        <w:softHyphen/>
        <w:t>чу</w:t>
      </w:r>
      <w:r>
        <w:softHyphen/>
        <w:t>ти вiд под</w:t>
      </w:r>
      <w:r>
        <w:softHyphen/>
        <w:t>ру</w:t>
      </w:r>
      <w:r>
        <w:softHyphen/>
        <w:t>ги.</w:t>
      </w:r>
    </w:p>
    <w:p w:rsidR="00DB7B83" w:rsidRDefault="00DB7B83" w:rsidP="002D5109">
      <w:pPr>
        <w:jc w:val="both"/>
        <w:divId w:val="940725156"/>
      </w:pPr>
      <w:r>
        <w:t>    У їх уже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ти, як во</w:t>
      </w:r>
      <w:r>
        <w:softHyphen/>
        <w:t>на вер</w:t>
      </w:r>
      <w:r>
        <w:softHyphen/>
        <w:t>ну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му. Не див</w:t>
      </w:r>
      <w:r>
        <w:softHyphen/>
        <w:t>ля</w:t>
      </w:r>
      <w:r>
        <w:softHyphen/>
        <w:t>чись на те, що Ма</w:t>
      </w:r>
      <w:r>
        <w:softHyphen/>
        <w:t>ри</w:t>
      </w:r>
      <w:r>
        <w:softHyphen/>
        <w:t>на про</w:t>
      </w:r>
      <w:r>
        <w:softHyphen/>
        <w:t>во</w:t>
      </w:r>
      <w:r>
        <w:softHyphen/>
        <w:t>ди</w:t>
      </w:r>
      <w:r>
        <w:softHyphen/>
        <w:t>ла, їй так страш</w:t>
      </w:r>
      <w:r>
        <w:softHyphen/>
        <w:t>но бу</w:t>
      </w:r>
      <w:r>
        <w:softHyphen/>
        <w:t>ло йти глу</w:t>
      </w:r>
      <w:r>
        <w:softHyphen/>
        <w:t>хи</w:t>
      </w:r>
      <w:r>
        <w:softHyphen/>
        <w:t>ми ву</w:t>
      </w:r>
      <w:r>
        <w:softHyphen/>
        <w:t>ли</w:t>
      </w:r>
      <w:r>
        <w:softHyphen/>
        <w:t>ця</w:t>
      </w:r>
      <w:r>
        <w:softHyphen/>
        <w:t>ми, де тiльки, на</w:t>
      </w:r>
      <w:r>
        <w:softHyphen/>
        <w:t>че ко</w:t>
      </w:r>
      <w:r>
        <w:softHyphen/>
        <w:t>ша</w:t>
      </w:r>
      <w:r>
        <w:softHyphen/>
        <w:t>чi очi, свi</w:t>
      </w:r>
      <w:r>
        <w:softHyphen/>
        <w:t>ти</w:t>
      </w:r>
      <w:r>
        <w:softHyphen/>
        <w:t>ли пiдс</w:t>
      </w:r>
      <w:r>
        <w:softHyphen/>
        <w:t>лi</w:t>
      </w:r>
      <w:r>
        <w:softHyphen/>
        <w:t>пi лiх</w:t>
      </w:r>
      <w:r>
        <w:softHyphen/>
        <w:t>тар</w:t>
      </w:r>
      <w:r>
        <w:softHyphen/>
        <w:t>нi та бу</w:t>
      </w:r>
      <w:r>
        <w:softHyphen/>
        <w:t>ла глу</w:t>
      </w:r>
      <w:r>
        <w:softHyphen/>
        <w:t>ха пiв</w:t>
      </w:r>
      <w:r>
        <w:softHyphen/>
        <w:t>нiч</w:t>
      </w:r>
      <w:r>
        <w:softHyphen/>
        <w:t>на тем</w:t>
      </w:r>
      <w:r>
        <w:softHyphen/>
        <w:t>но</w:t>
      </w:r>
      <w:r>
        <w:softHyphen/>
        <w:t>та. За</w:t>
      </w:r>
      <w:r>
        <w:softHyphen/>
        <w:t>те на Ма</w:t>
      </w:r>
      <w:r>
        <w:softHyphen/>
        <w:t>ри</w:t>
      </w:r>
      <w:r>
        <w:softHyphen/>
        <w:t>ну най</w:t>
      </w:r>
      <w:r>
        <w:softHyphen/>
        <w:t>шов на</w:t>
      </w:r>
      <w:r>
        <w:softHyphen/>
        <w:t>че сказ: про</w:t>
      </w:r>
      <w:r>
        <w:softHyphen/>
        <w:t>во</w:t>
      </w:r>
      <w:r>
        <w:softHyphen/>
        <w:t>дя</w:t>
      </w:r>
      <w:r>
        <w:softHyphen/>
        <w:t>чи под</w:t>
      </w:r>
      <w:r>
        <w:softHyphen/>
        <w:t>ру</w:t>
      </w:r>
      <w:r>
        <w:softHyphen/>
        <w:t>гу, во</w:t>
      </w:r>
      <w:r>
        <w:softHyphen/>
        <w:t>на - то би</w:t>
      </w:r>
      <w:r>
        <w:softHyphen/>
        <w:t>ла го</w:t>
      </w:r>
      <w:r>
        <w:softHyphen/>
        <w:t>па</w:t>
      </w:r>
      <w:r>
        <w:softHyphen/>
        <w:t>ка по пi</w:t>
      </w:r>
      <w:r>
        <w:softHyphen/>
        <w:t>шо</w:t>
      </w:r>
      <w:r>
        <w:softHyphen/>
        <w:t>хо</w:t>
      </w:r>
      <w:r>
        <w:softHyphen/>
        <w:t>дах, аж лу</w:t>
      </w:r>
      <w:r>
        <w:softHyphen/>
        <w:t>на кру</w:t>
      </w:r>
      <w:r>
        <w:softHyphen/>
        <w:t>гом го</w:t>
      </w:r>
      <w:r>
        <w:softHyphen/>
        <w:t>го</w:t>
      </w:r>
      <w:r>
        <w:softHyphen/>
        <w:t>тi</w:t>
      </w:r>
      <w:r>
        <w:softHyphen/>
        <w:t>ла, то тир</w:t>
      </w:r>
      <w:r>
        <w:softHyphen/>
        <w:t>ка</w:t>
      </w:r>
      <w:r>
        <w:softHyphen/>
        <w:t>ла, то вис</w:t>
      </w:r>
      <w:r>
        <w:softHyphen/>
        <w:t>вис</w:t>
      </w:r>
      <w:r>
        <w:softHyphen/>
        <w:t>ту</w:t>
      </w:r>
      <w:r>
        <w:softHyphen/>
        <w:t>ва</w:t>
      </w:r>
      <w:r>
        <w:softHyphen/>
        <w:t>ла, мов п'яний ха</w:t>
      </w:r>
      <w:r>
        <w:softHyphen/>
        <w:t>ла</w:t>
      </w:r>
      <w:r>
        <w:softHyphen/>
        <w:t>мид</w:t>
      </w:r>
      <w:r>
        <w:softHyphen/>
        <w:t>ник.</w:t>
      </w:r>
    </w:p>
    <w:p w:rsidR="00DB7B83" w:rsidRDefault="00DB7B83" w:rsidP="002D5109">
      <w:pPr>
        <w:jc w:val="both"/>
        <w:divId w:val="940723747"/>
      </w:pPr>
      <w:r>
        <w:t>    "Здурiла Ма</w:t>
      </w:r>
      <w:r>
        <w:softHyphen/>
        <w:t>ри</w:t>
      </w:r>
      <w:r>
        <w:softHyphen/>
        <w:t>на, зов</w:t>
      </w:r>
      <w:r>
        <w:softHyphen/>
        <w:t>сiм зду</w:t>
      </w:r>
      <w:r>
        <w:softHyphen/>
        <w:t>рi</w:t>
      </w:r>
      <w:r>
        <w:softHyphen/>
        <w:t>ла, - ду</w:t>
      </w:r>
      <w:r>
        <w:softHyphen/>
        <w:t>ма</w:t>
      </w:r>
      <w:r>
        <w:softHyphen/>
        <w:t>ла Хрис</w:t>
      </w:r>
      <w:r>
        <w:softHyphen/>
        <w:t>тя, ка</w:t>
      </w:r>
      <w:r>
        <w:softHyphen/>
        <w:t>ча</w:t>
      </w:r>
      <w:r>
        <w:softHyphen/>
        <w:t>ючись на по</w:t>
      </w:r>
      <w:r>
        <w:softHyphen/>
        <w:t>лу. - То пла</w:t>
      </w:r>
      <w:r>
        <w:softHyphen/>
        <w:t>че, то лю</w:t>
      </w:r>
      <w:r>
        <w:softHyphen/>
        <w:t>тує, то та</w:t>
      </w:r>
      <w:r>
        <w:softHyphen/>
        <w:t>ке вист</w:t>
      </w:r>
      <w:r>
        <w:softHyphen/>
        <w:t>ро</w:t>
      </w:r>
      <w:r>
        <w:softHyphen/>
        <w:t>юе. Он до чо</w:t>
      </w:r>
      <w:r>
        <w:softHyphen/>
        <w:t>го те ко</w:t>
      </w:r>
      <w:r>
        <w:softHyphen/>
        <w:t>хан</w:t>
      </w:r>
      <w:r>
        <w:softHyphen/>
        <w:t>ня до</w:t>
      </w:r>
      <w:r>
        <w:softHyphen/>
        <w:t>во</w:t>
      </w:r>
      <w:r>
        <w:softHyphen/>
        <w:t>дить! Нев</w:t>
      </w:r>
      <w:r>
        <w:softHyphen/>
        <w:t>же ж во</w:t>
      </w:r>
      <w:r>
        <w:softHyphen/>
        <w:t>но так з усi</w:t>
      </w:r>
      <w:r>
        <w:softHyphen/>
        <w:t>ма бу</w:t>
      </w:r>
      <w:r>
        <w:softHyphen/>
        <w:t>ває? Нев</w:t>
      </w:r>
      <w:r>
        <w:softHyphen/>
        <w:t>же i з нею те бу</w:t>
      </w:r>
      <w:r>
        <w:softHyphen/>
        <w:t>де, як во</w:t>
      </w:r>
      <w:r>
        <w:softHyphen/>
        <w:t>на по</w:t>
      </w:r>
      <w:r>
        <w:softHyphen/>
        <w:t>ко</w:t>
      </w:r>
      <w:r>
        <w:softHyphen/>
        <w:t>хає? А бу</w:t>
      </w:r>
      <w:r>
        <w:softHyphen/>
        <w:t>де! Он i Мар'я скiльки то го</w:t>
      </w:r>
      <w:r>
        <w:softHyphen/>
        <w:t>ря заз</w:t>
      </w:r>
      <w:r>
        <w:softHyphen/>
        <w:t>на</w:t>
      </w:r>
      <w:r>
        <w:softHyphen/>
        <w:t>ла че</w:t>
      </w:r>
      <w:r>
        <w:softHyphen/>
        <w:t>рез те ко</w:t>
      </w:r>
      <w:r>
        <w:softHyphen/>
        <w:t>хан</w:t>
      </w:r>
      <w:r>
        <w:softHyphen/>
        <w:t>ня. I во</w:t>
      </w:r>
      <w:r>
        <w:softHyphen/>
        <w:t>на її ос</w:t>
      </w:r>
      <w:r>
        <w:softHyphen/>
        <w:t>те</w:t>
      </w:r>
      <w:r>
        <w:softHyphen/>
        <w:t>рi</w:t>
      </w:r>
      <w:r>
        <w:softHyphen/>
        <w:t>га</w:t>
      </w:r>
      <w:r>
        <w:softHyphen/>
        <w:t>ла вiд йо</w:t>
      </w:r>
      <w:r>
        <w:softHyphen/>
        <w:t>го… Не хо</w:t>
      </w:r>
      <w:r>
        <w:softHyphen/>
        <w:t>чу ж, не хо</w:t>
      </w:r>
      <w:r>
        <w:softHyphen/>
        <w:t>чу я те</w:t>
      </w:r>
      <w:r>
        <w:softHyphen/>
        <w:t>бе зна</w:t>
      </w:r>
      <w:r>
        <w:softHyphen/>
        <w:t>ти, гiр</w:t>
      </w:r>
      <w:r>
        <w:softHyphen/>
        <w:t>ка людська му</w:t>
      </w:r>
      <w:r>
        <w:softHyphen/>
        <w:t>ко! Скiльки ти лю</w:t>
      </w:r>
      <w:r>
        <w:softHyphen/>
        <w:t>дей по</w:t>
      </w:r>
      <w:r>
        <w:softHyphen/>
        <w:t>по</w:t>
      </w:r>
      <w:r>
        <w:softHyphen/>
        <w:t>нi</w:t>
      </w:r>
      <w:r>
        <w:softHyphen/>
        <w:t>ве</w:t>
      </w:r>
      <w:r>
        <w:softHyphen/>
        <w:t>чи</w:t>
      </w:r>
      <w:r>
        <w:softHyphen/>
        <w:t>ла, скiльки їх душ за</w:t>
      </w:r>
      <w:r>
        <w:softHyphen/>
        <w:t>па</w:t>
      </w:r>
      <w:r>
        <w:softHyphen/>
        <w:t>ку</w:t>
      </w:r>
      <w:r>
        <w:softHyphen/>
        <w:t>ва</w:t>
      </w:r>
      <w:r>
        <w:softHyphen/>
        <w:t>ла? Хра</w:t>
      </w:r>
      <w:r>
        <w:softHyphen/>
        <w:t>ни ж ме</w:t>
      </w:r>
      <w:r>
        <w:softHyphen/>
        <w:t>не, ма</w:t>
      </w:r>
      <w:r>
        <w:softHyphen/>
        <w:t>ти бо</w:t>
      </w:r>
      <w:r>
        <w:softHyphen/>
        <w:t>жа, вiд цiєї на</w:t>
      </w:r>
      <w:r>
        <w:softHyphen/>
        <w:t>пас</w:t>
      </w:r>
      <w:r>
        <w:softHyphen/>
        <w:t>тi!" - мо</w:t>
      </w:r>
      <w:r>
        <w:softHyphen/>
        <w:t>ли</w:t>
      </w:r>
      <w:r>
        <w:softHyphen/>
        <w:t>ла</w:t>
      </w:r>
      <w:r>
        <w:softHyphen/>
        <w:t>ся Хрис</w:t>
      </w:r>
      <w:r>
        <w:softHyphen/>
        <w:t>тя своїм чис</w:t>
      </w:r>
      <w:r>
        <w:softHyphen/>
        <w:t>тим сер</w:t>
      </w:r>
      <w:r>
        <w:softHyphen/>
        <w:t>цем. А нас</w:t>
      </w:r>
      <w:r>
        <w:softHyphen/>
        <w:t>по</w:t>
      </w:r>
      <w:r>
        <w:softHyphen/>
        <w:t>дi йо</w:t>
      </w:r>
      <w:r>
        <w:softHyphen/>
        <w:t>го, пiд тiєю мо</w:t>
      </w:r>
      <w:r>
        <w:softHyphen/>
        <w:t>лит</w:t>
      </w:r>
      <w:r>
        <w:softHyphen/>
        <w:t>вою, щось во</w:t>
      </w:r>
      <w:r>
        <w:softHyphen/>
        <w:t>ру</w:t>
      </w:r>
      <w:r>
        <w:softHyphen/>
        <w:t>ши</w:t>
      </w:r>
      <w:r>
        <w:softHyphen/>
        <w:t>ло</w:t>
      </w:r>
      <w:r>
        <w:softHyphen/>
        <w:t>ся в йо</w:t>
      </w:r>
      <w:r>
        <w:softHyphen/>
        <w:t>му, щось зак</w:t>
      </w:r>
      <w:r>
        <w:softHyphen/>
        <w:t>ра</w:t>
      </w:r>
      <w:r>
        <w:softHyphen/>
        <w:t>да</w:t>
      </w:r>
      <w:r>
        <w:softHyphen/>
        <w:t>ло</w:t>
      </w:r>
      <w:r>
        <w:softHyphen/>
        <w:t>ся нез</w:t>
      </w:r>
      <w:r>
        <w:softHyphen/>
        <w:t>най</w:t>
      </w:r>
      <w:r>
        <w:softHyphen/>
        <w:t>оме, од</w:t>
      </w:r>
      <w:r>
        <w:softHyphen/>
        <w:t>рад</w:t>
      </w:r>
      <w:r>
        <w:softHyphen/>
        <w:t>не та лю</w:t>
      </w:r>
      <w:r>
        <w:softHyphen/>
        <w:t>те; i тяг</w:t>
      </w:r>
      <w:r>
        <w:softHyphen/>
        <w:t>ло, i ма</w:t>
      </w:r>
      <w:r>
        <w:softHyphen/>
        <w:t>ни</w:t>
      </w:r>
      <w:r>
        <w:softHyphen/>
        <w:t>ло її до се</w:t>
      </w:r>
      <w:r>
        <w:softHyphen/>
        <w:t>бе, то жаль у ду</w:t>
      </w:r>
      <w:r>
        <w:softHyphen/>
        <w:t>шi бу</w:t>
      </w:r>
      <w:r>
        <w:softHyphen/>
        <w:t>дя</w:t>
      </w:r>
      <w:r>
        <w:softHyphen/>
        <w:t>чи, то якусь на</w:t>
      </w:r>
      <w:r>
        <w:softHyphen/>
        <w:t>дiю на щас</w:t>
      </w:r>
      <w:r>
        <w:softHyphen/>
        <w:t>тя ви</w:t>
      </w:r>
      <w:r>
        <w:softHyphen/>
        <w:t>вер</w:t>
      </w:r>
      <w:r>
        <w:softHyphen/>
        <w:t>та</w:t>
      </w:r>
      <w:r>
        <w:softHyphen/>
        <w:t>ючи…</w:t>
      </w:r>
    </w:p>
    <w:p w:rsidR="00DB7B83" w:rsidRDefault="00DB7B83" w:rsidP="002D5109">
      <w:pPr>
        <w:jc w:val="both"/>
        <w:divId w:val="940724204"/>
      </w:pPr>
      <w:r>
        <w:t>    Через тиж</w:t>
      </w:r>
      <w:r>
        <w:softHyphen/>
        <w:t>день Довб</w:t>
      </w:r>
      <w:r>
        <w:softHyphen/>
        <w:t>ня при</w:t>
      </w:r>
      <w:r>
        <w:softHyphen/>
        <w:t>хо</w:t>
      </w:r>
      <w:r>
        <w:softHyphen/>
        <w:t>див до Про</w:t>
      </w:r>
      <w:r>
        <w:softHyphen/>
        <w:t>цен</w:t>
      </w:r>
      <w:r>
        <w:softHyphen/>
        <w:t>ка i, пiд</w:t>
      </w:r>
      <w:r>
        <w:softHyphen/>
        <w:t>пив</w:t>
      </w:r>
      <w:r>
        <w:softHyphen/>
        <w:t>ши, роз</w:t>
      </w:r>
      <w:r>
        <w:softHyphen/>
        <w:t>ка</w:t>
      </w:r>
      <w:r>
        <w:softHyphen/>
        <w:t>зу</w:t>
      </w:r>
      <w:r>
        <w:softHyphen/>
        <w:t>вав йо</w:t>
      </w:r>
      <w:r>
        <w:softHyphen/>
        <w:t>му, що Ма</w:t>
      </w:r>
      <w:r>
        <w:softHyphen/>
        <w:t>ри</w:t>
      </w:r>
      <w:r>
        <w:softHyphen/>
        <w:t>на та</w:t>
      </w:r>
      <w:r>
        <w:softHyphen/>
        <w:t>ки поїха</w:t>
      </w:r>
      <w:r>
        <w:softHyphen/>
        <w:t>ла. Роз</w:t>
      </w:r>
      <w:r>
        <w:softHyphen/>
        <w:t>ка</w:t>
      </w:r>
      <w:r>
        <w:softHyphen/>
        <w:t>зу</w:t>
      </w:r>
      <w:r>
        <w:softHyphen/>
        <w:t>ючи те, вiн так гiр</w:t>
      </w:r>
      <w:r>
        <w:softHyphen/>
        <w:t>ко пла</w:t>
      </w:r>
      <w:r>
        <w:softHyphen/>
        <w:t>кав!</w:t>
      </w:r>
    </w:p>
    <w:p w:rsidR="00DB7B83" w:rsidRDefault="00DB7B83" w:rsidP="002D5109">
      <w:pPr>
        <w:jc w:val="both"/>
        <w:divId w:val="940722449"/>
      </w:pPr>
      <w:r>
        <w:t>    Христi жаль йо</w:t>
      </w:r>
      <w:r>
        <w:softHyphen/>
        <w:t>го ста</w:t>
      </w:r>
      <w:r>
        <w:softHyphen/>
        <w:t>ло; жал</w:t>
      </w:r>
      <w:r>
        <w:softHyphen/>
        <w:t>ко, мов рiд</w:t>
      </w:r>
      <w:r>
        <w:softHyphen/>
        <w:t>но</w:t>
      </w:r>
      <w:r>
        <w:softHyphen/>
        <w:t>го бра</w:t>
      </w:r>
      <w:r>
        <w:softHyphen/>
        <w:t>та.</w:t>
      </w:r>
    </w:p>
    <w:p w:rsidR="00DB7B83" w:rsidRDefault="00DB7B83" w:rsidP="002D5109">
      <w:pPr>
        <w:jc w:val="both"/>
        <w:divId w:val="940725500"/>
      </w:pPr>
      <w:r>
        <w:t>    - Та й не</w:t>
      </w:r>
      <w:r>
        <w:softHyphen/>
        <w:t>доб</w:t>
      </w:r>
      <w:r>
        <w:softHyphen/>
        <w:t>ра ж та</w:t>
      </w:r>
      <w:r>
        <w:softHyphen/>
        <w:t>ки Ма</w:t>
      </w:r>
      <w:r>
        <w:softHyphen/>
        <w:t>ри</w:t>
      </w:r>
      <w:r>
        <w:softHyphen/>
        <w:t>на, - обiз</w:t>
      </w:r>
      <w:r>
        <w:softHyphen/>
        <w:t>ва</w:t>
      </w:r>
      <w:r>
        <w:softHyphen/>
        <w:t>ла</w:t>
      </w:r>
      <w:r>
        <w:softHyphen/>
        <w:t>ся во</w:t>
      </w:r>
      <w:r>
        <w:softHyphen/>
        <w:t>на до Мар'ї, - он до яких слiз па</w:t>
      </w:r>
      <w:r>
        <w:softHyphen/>
        <w:t>ни</w:t>
      </w:r>
      <w:r>
        <w:softHyphen/>
        <w:t>ча до</w:t>
      </w:r>
      <w:r>
        <w:softHyphen/>
        <w:t>ве</w:t>
      </w:r>
      <w:r>
        <w:softHyphen/>
        <w:t>ла!</w:t>
      </w:r>
    </w:p>
    <w:p w:rsidR="00DB7B83" w:rsidRDefault="00DB7B83" w:rsidP="002D5109">
      <w:pPr>
        <w:jc w:val="both"/>
        <w:divId w:val="940723461"/>
      </w:pPr>
      <w:r>
        <w:t>    - Молодець Ма</w:t>
      </w:r>
      <w:r>
        <w:softHyphen/>
        <w:t>ри</w:t>
      </w:r>
      <w:r>
        <w:softHyphen/>
        <w:t>на! - вiд</w:t>
      </w:r>
      <w:r>
        <w:softHyphen/>
        <w:t>ка</w:t>
      </w:r>
      <w:r>
        <w:softHyphen/>
        <w:t>за</w:t>
      </w:r>
      <w:r>
        <w:softHyphen/>
        <w:t>ла та. - Зяає со</w:t>
      </w:r>
      <w:r>
        <w:softHyphen/>
        <w:t>бi цi</w:t>
      </w:r>
      <w:r>
        <w:softHyphen/>
        <w:t>ну. Так їм i тре</w:t>
      </w:r>
      <w:r>
        <w:softHyphen/>
        <w:t>ба. Ду</w:t>
      </w:r>
      <w:r>
        <w:softHyphen/>
        <w:t>ри їх, по</w:t>
      </w:r>
      <w:r>
        <w:softHyphen/>
        <w:t>ки мо</w:t>
      </w:r>
      <w:r>
        <w:softHyphen/>
        <w:t>ло</w:t>
      </w:r>
      <w:r>
        <w:softHyphen/>
        <w:t>да та здо</w:t>
      </w:r>
      <w:r>
        <w:softHyphen/>
        <w:t>ро</w:t>
      </w:r>
      <w:r>
        <w:softHyphen/>
        <w:t>ва! П'ють во</w:t>
      </w:r>
      <w:r>
        <w:softHyphen/>
        <w:t>ни на</w:t>
      </w:r>
      <w:r>
        <w:softHyphen/>
        <w:t>шi сльози - хай же своїх по</w:t>
      </w:r>
      <w:r>
        <w:softHyphen/>
        <w:t>куш</w:t>
      </w:r>
      <w:r>
        <w:softHyphen/>
        <w:t>ту</w:t>
      </w:r>
      <w:r>
        <w:softHyphen/>
        <w:t>ють!</w:t>
      </w:r>
    </w:p>
    <w:p w:rsidR="00DB7B83" w:rsidRDefault="00DB7B83" w:rsidP="002D5109">
      <w:pPr>
        <w:jc w:val="both"/>
        <w:divId w:val="940725741"/>
      </w:pPr>
      <w:r>
        <w:t>    Христя на те тiльки важ</w:t>
      </w:r>
      <w:r>
        <w:softHyphen/>
        <w:t>ко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5333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IX</w:t>
      </w:r>
    </w:p>
    <w:p w:rsidR="00DB7B83" w:rsidRDefault="00DB7B83" w:rsidP="002D5109">
      <w:pPr>
        <w:jc w:val="both"/>
        <w:divId w:val="940723494"/>
      </w:pPr>
      <w:r>
        <w:t>    </w:t>
      </w:r>
    </w:p>
    <w:p w:rsidR="00DB7B83" w:rsidRDefault="00DB7B83" w:rsidP="002D5109">
      <w:pPr>
        <w:jc w:val="both"/>
        <w:divId w:val="940723948"/>
      </w:pPr>
      <w:r>
        <w:t>    Минув ще тиж</w:t>
      </w:r>
      <w:r>
        <w:softHyphen/>
        <w:t>день, За той</w:t>
      </w:r>
      <w:r>
        <w:softHyphen/>
        <w:t>i тиж</w:t>
      </w:r>
      <w:r>
        <w:softHyphen/>
        <w:t>день вiст</w:t>
      </w:r>
      <w:r>
        <w:softHyphen/>
        <w:t>ка про Ма</w:t>
      </w:r>
      <w:r>
        <w:softHyphen/>
        <w:t>ри</w:t>
      </w:r>
      <w:r>
        <w:softHyphen/>
        <w:t>ну об</w:t>
      </w:r>
      <w:r>
        <w:softHyphen/>
        <w:t>лi</w:t>
      </w:r>
      <w:r>
        <w:softHyphen/>
        <w:t>та</w:t>
      </w:r>
      <w:r>
        <w:softHyphen/>
        <w:t>ла увесь го</w:t>
      </w:r>
      <w:r>
        <w:softHyphen/>
        <w:t>род. Де її тiльки не бу</w:t>
      </w:r>
      <w:r>
        <w:softHyphen/>
        <w:t>ло, де во</w:t>
      </w:r>
      <w:r>
        <w:softHyphen/>
        <w:t>на не по</w:t>
      </w:r>
      <w:r>
        <w:softHyphen/>
        <w:t>бу</w:t>
      </w:r>
      <w:r>
        <w:softHyphen/>
        <w:t>ва</w:t>
      </w:r>
      <w:r>
        <w:softHyphen/>
        <w:t>ла? Но</w:t>
      </w:r>
      <w:r>
        <w:softHyphen/>
        <w:t>си</w:t>
      </w:r>
      <w:r>
        <w:softHyphen/>
        <w:t>ла</w:t>
      </w:r>
      <w:r>
        <w:softHyphen/>
        <w:t>ся по ули</w:t>
      </w:r>
      <w:r>
        <w:softHyphen/>
        <w:t>цях i по ба</w:t>
      </w:r>
      <w:r>
        <w:softHyphen/>
        <w:t>за</w:t>
      </w:r>
      <w:r>
        <w:softHyphen/>
        <w:t>рах, по</w:t>
      </w:r>
      <w:r>
        <w:softHyphen/>
        <w:t>гос</w:t>
      </w:r>
      <w:r>
        <w:softHyphen/>
        <w:t>тю</w:t>
      </w:r>
      <w:r>
        <w:softHyphen/>
        <w:t>ва</w:t>
      </w:r>
      <w:r>
        <w:softHyphen/>
        <w:t>ла у панських бу</w:t>
      </w:r>
      <w:r>
        <w:softHyphen/>
        <w:t>дин</w:t>
      </w:r>
      <w:r>
        <w:softHyphen/>
        <w:t>ках i ку</w:t>
      </w:r>
      <w:r>
        <w:softHyphen/>
        <w:t>пецьких хо</w:t>
      </w:r>
      <w:r>
        <w:softHyphen/>
        <w:t>ро</w:t>
      </w:r>
      <w:r>
        <w:softHyphen/>
        <w:t>мах, не ми</w:t>
      </w:r>
      <w:r>
        <w:softHyphen/>
        <w:t>ну</w:t>
      </w:r>
      <w:r>
        <w:softHyphen/>
        <w:t>ла i прос</w:t>
      </w:r>
      <w:r>
        <w:softHyphen/>
        <w:t>тих му</w:t>
      </w:r>
      <w:r>
        <w:softHyphen/>
        <w:t>жи</w:t>
      </w:r>
      <w:r>
        <w:softHyphen/>
        <w:t>чих хат. Всю</w:t>
      </w:r>
      <w:r>
        <w:softHyphen/>
        <w:t>ди вiст</w:t>
      </w:r>
      <w:r>
        <w:softHyphen/>
        <w:t>ка про те лi</w:t>
      </w:r>
      <w:r>
        <w:softHyphen/>
        <w:t>та</w:t>
      </w:r>
      <w:r>
        <w:softHyphen/>
        <w:t>ла, всю</w:t>
      </w:r>
      <w:r>
        <w:softHyphen/>
        <w:t>ди бу</w:t>
      </w:r>
      <w:r>
        <w:softHyphen/>
        <w:t>ди</w:t>
      </w:r>
      <w:r>
        <w:softHyphen/>
        <w:t>ла сон</w:t>
      </w:r>
      <w:r>
        <w:softHyphen/>
        <w:t>не людське жит</w:t>
      </w:r>
      <w:r>
        <w:softHyphen/>
        <w:t>тя. Тiльки й го</w:t>
      </w:r>
      <w:r>
        <w:softHyphen/>
        <w:t>мо</w:t>
      </w:r>
      <w:r>
        <w:softHyphen/>
        <w:t>ну бу</w:t>
      </w:r>
      <w:r>
        <w:softHyphen/>
        <w:t>ло, що про па</w:t>
      </w:r>
      <w:r>
        <w:softHyphen/>
        <w:t>ни</w:t>
      </w:r>
      <w:r>
        <w:softHyphen/>
        <w:t>ча, про Ма</w:t>
      </w:r>
      <w:r>
        <w:softHyphen/>
        <w:t>ри</w:t>
      </w:r>
      <w:r>
        <w:softHyphen/>
        <w:t>ну та Довб</w:t>
      </w:r>
      <w:r>
        <w:softHyphen/>
        <w:t>ню. Ста</w:t>
      </w:r>
      <w:r>
        <w:softHyphen/>
        <w:t>рi па</w:t>
      </w:r>
      <w:r>
        <w:softHyphen/>
        <w:t>ни гу</w:t>
      </w:r>
      <w:r>
        <w:softHyphen/>
        <w:t>ди</w:t>
      </w:r>
      <w:r>
        <w:softHyphen/>
        <w:t>ли мо</w:t>
      </w:r>
      <w:r>
        <w:softHyphen/>
        <w:t>ло</w:t>
      </w:r>
      <w:r>
        <w:softHyphen/>
        <w:t>до</w:t>
      </w:r>
      <w:r>
        <w:softHyphen/>
        <w:t>го блаз</w:t>
      </w:r>
      <w:r>
        <w:softHyphen/>
        <w:t>ня, що не</w:t>
      </w:r>
      <w:r>
        <w:softHyphen/>
        <w:t>дав</w:t>
      </w:r>
      <w:r>
        <w:softHyphen/>
        <w:t>но ви</w:t>
      </w:r>
      <w:r>
        <w:softHyphen/>
        <w:t>по</w:t>
      </w:r>
      <w:r>
        <w:softHyphen/>
        <w:t>зи</w:t>
      </w:r>
      <w:r>
        <w:softHyphen/>
        <w:t>вав вiд дядька батькiвську ху</w:t>
      </w:r>
      <w:r>
        <w:softHyphen/>
        <w:t>до</w:t>
      </w:r>
      <w:r>
        <w:softHyphen/>
        <w:t>бу i от те</w:t>
      </w:r>
      <w:r>
        <w:softHyphen/>
        <w:t>пер про</w:t>
      </w:r>
      <w:r>
        <w:softHyphen/>
        <w:t>ми</w:t>
      </w:r>
      <w:r>
        <w:softHyphen/>
        <w:t>ває їй очi. Куп</w:t>
      </w:r>
      <w:r>
        <w:softHyphen/>
        <w:t>цi, по</w:t>
      </w:r>
      <w:r>
        <w:softHyphen/>
        <w:t>ти</w:t>
      </w:r>
      <w:r>
        <w:softHyphen/>
        <w:t>ра</w:t>
      </w:r>
      <w:r>
        <w:softHyphen/>
        <w:t>ючи ру</w:t>
      </w:r>
      <w:r>
        <w:softHyphen/>
        <w:t>ки, тяг</w:t>
      </w:r>
      <w:r>
        <w:softHyphen/>
        <w:t>ли руч за па</w:t>
      </w:r>
      <w:r>
        <w:softHyphen/>
        <w:t>ни</w:t>
      </w:r>
      <w:r>
        <w:softHyphen/>
        <w:t>ча: ко</w:t>
      </w:r>
      <w:r>
        <w:softHyphen/>
        <w:t>ли ж йо</w:t>
      </w:r>
      <w:r>
        <w:softHyphen/>
        <w:t>го й по</w:t>
      </w:r>
      <w:r>
        <w:softHyphen/>
        <w:t>гу</w:t>
      </w:r>
      <w:r>
        <w:softHyphen/>
        <w:t>ля</w:t>
      </w:r>
      <w:r>
        <w:softHyphen/>
        <w:t>ти, як не за мо</w:t>
      </w:r>
      <w:r>
        <w:softHyphen/>
        <w:t>ло</w:t>
      </w:r>
      <w:r>
        <w:softHyphen/>
        <w:t>до</w:t>
      </w:r>
      <w:r>
        <w:softHyphen/>
        <w:t>го вi</w:t>
      </w:r>
      <w:r>
        <w:softHyphen/>
        <w:t>ку?.. Во</w:t>
      </w:r>
      <w:r>
        <w:softHyphen/>
        <w:t>ни спо</w:t>
      </w:r>
      <w:r>
        <w:softHyphen/>
        <w:t>дi</w:t>
      </w:r>
      <w:r>
        <w:softHyphen/>
        <w:t>ва</w:t>
      </w:r>
      <w:r>
        <w:softHyphen/>
        <w:t>ли</w:t>
      </w:r>
      <w:r>
        <w:softHyphen/>
        <w:t>ся, що не</w:t>
      </w:r>
      <w:r>
        <w:softHyphen/>
        <w:t>за</w:t>
      </w:r>
      <w:r>
        <w:softHyphen/>
        <w:t>ба</w:t>
      </w:r>
      <w:r>
        <w:softHyphen/>
        <w:t>ром йо</w:t>
      </w:r>
      <w:r>
        <w:softHyphen/>
        <w:t>го доб</w:t>
      </w:r>
      <w:r>
        <w:softHyphen/>
        <w:t>ро пе</w:t>
      </w:r>
      <w:r>
        <w:softHyphen/>
        <w:t>ре</w:t>
      </w:r>
      <w:r>
        <w:softHyphen/>
        <w:t>су</w:t>
      </w:r>
      <w:r>
        <w:softHyphen/>
        <w:t>не у їх крам</w:t>
      </w:r>
      <w:r>
        <w:softHyphen/>
        <w:t>ни</w:t>
      </w:r>
      <w:r>
        <w:softHyphen/>
        <w:t>цi. От їм бу</w:t>
      </w:r>
      <w:r>
        <w:softHyphen/>
        <w:t>ло шко</w:t>
      </w:r>
      <w:r>
        <w:softHyphen/>
        <w:t>да тiльки Довб</w:t>
      </w:r>
      <w:r>
        <w:softHyphen/>
        <w:t>нi, що так по</w:t>
      </w:r>
      <w:r>
        <w:softHyphen/>
        <w:t>би</w:t>
      </w:r>
      <w:r>
        <w:softHyphen/>
        <w:t>вав</w:t>
      </w:r>
      <w:r>
        <w:softHyphen/>
        <w:t>ся за не</w:t>
      </w:r>
      <w:r>
        <w:softHyphen/>
        <w:t>пу</w:t>
      </w:r>
      <w:r>
        <w:softHyphen/>
        <w:t>тя</w:t>
      </w:r>
      <w:r>
        <w:softHyphen/>
        <w:t>щою лю</w:t>
      </w:r>
      <w:r>
        <w:softHyphen/>
        <w:t>ди</w:t>
      </w:r>
      <w:r>
        <w:softHyphen/>
        <w:t>ною. На</w:t>
      </w:r>
      <w:r>
        <w:softHyphen/>
        <w:t>пу</w:t>
      </w:r>
      <w:r>
        <w:softHyphen/>
        <w:t>ва</w:t>
      </w:r>
      <w:r>
        <w:softHyphen/>
        <w:t>ючи йо</w:t>
      </w:r>
      <w:r>
        <w:softHyphen/>
        <w:t>го, во</w:t>
      </w:r>
      <w:r>
        <w:softHyphen/>
        <w:t>ни то нас</w:t>
      </w:r>
      <w:r>
        <w:softHyphen/>
        <w:t>мi</w:t>
      </w:r>
      <w:r>
        <w:softHyphen/>
        <w:t>ха</w:t>
      </w:r>
      <w:r>
        <w:softHyphen/>
        <w:t>ли</w:t>
      </w:r>
      <w:r>
        <w:softHyphen/>
        <w:t>ся з йо</w:t>
      </w:r>
      <w:r>
        <w:softHyphen/>
        <w:t>го ко</w:t>
      </w:r>
      <w:r>
        <w:softHyphen/>
        <w:t>хан</w:t>
      </w:r>
      <w:r>
        <w:softHyphen/>
        <w:t>ня, то ра</w:t>
      </w:r>
      <w:r>
        <w:softHyphen/>
        <w:t>яли оха</w:t>
      </w:r>
      <w:r>
        <w:softHyphen/>
        <w:t>ну</w:t>
      </w:r>
      <w:r>
        <w:softHyphen/>
        <w:t>ти</w:t>
      </w:r>
      <w:r>
        <w:softHyphen/>
        <w:t>ся, ста</w:t>
      </w:r>
      <w:r>
        <w:softHyphen/>
        <w:t>ти чо</w:t>
      </w:r>
      <w:r>
        <w:softHyphen/>
        <w:t>ло</w:t>
      </w:r>
      <w:r>
        <w:softHyphen/>
        <w:t>вi</w:t>
      </w:r>
      <w:r>
        <w:softHyphen/>
        <w:t>ком. "Цього цвi</w:t>
      </w:r>
      <w:r>
        <w:softHyphen/>
        <w:t>ту по всьому свi</w:t>
      </w:r>
      <w:r>
        <w:softHyphen/>
        <w:t>ту!" - ка</w:t>
      </w:r>
      <w:r>
        <w:softHyphen/>
        <w:t>за</w:t>
      </w:r>
      <w:r>
        <w:softHyphen/>
        <w:t>ли во</w:t>
      </w:r>
      <w:r>
        <w:softHyphen/>
        <w:t>ни йо</w:t>
      </w:r>
      <w:r>
        <w:softHyphen/>
        <w:t>му. Та, вид</w:t>
      </w:r>
      <w:r>
        <w:softHyphen/>
        <w:t>но, не втi</w:t>
      </w:r>
      <w:r>
        <w:softHyphen/>
        <w:t>ша</w:t>
      </w:r>
      <w:r>
        <w:softHyphen/>
        <w:t>ла йо</w:t>
      </w:r>
      <w:r>
        <w:softHyphen/>
        <w:t>го їх ра</w:t>
      </w:r>
      <w:r>
        <w:softHyphen/>
        <w:t>да: за</w:t>
      </w:r>
      <w:r>
        <w:softHyphen/>
        <w:t>ку</w:t>
      </w:r>
      <w:r>
        <w:softHyphen/>
        <w:t>рив</w:t>
      </w:r>
      <w:r>
        <w:softHyphen/>
        <w:t>ши до</w:t>
      </w:r>
      <w:r>
        <w:softHyphen/>
        <w:t>ма, Довб</w:t>
      </w:r>
      <w:r>
        <w:softHyphen/>
        <w:t>ня не</w:t>
      </w:r>
      <w:r>
        <w:softHyphen/>
        <w:t>за</w:t>
      </w:r>
      <w:r>
        <w:softHyphen/>
        <w:t>ба</w:t>
      </w:r>
      <w:r>
        <w:softHyphen/>
        <w:t>ром пе</w:t>
      </w:r>
      <w:r>
        <w:softHyphen/>
        <w:t>ре</w:t>
      </w:r>
      <w:r>
        <w:softHyphen/>
        <w:t>нiс те ку</w:t>
      </w:r>
      <w:r>
        <w:softHyphen/>
        <w:t>ри</w:t>
      </w:r>
      <w:r>
        <w:softHyphen/>
        <w:t>ще у шин</w:t>
      </w:r>
      <w:r>
        <w:softHyphen/>
        <w:t>ки, по</w:t>
      </w:r>
      <w:r>
        <w:softHyphen/>
        <w:t>ки не поз</w:t>
      </w:r>
      <w:r>
        <w:softHyphen/>
        <w:t>був</w:t>
      </w:r>
      <w:r>
        <w:softHyphen/>
        <w:t>ся й гро</w:t>
      </w:r>
      <w:r>
        <w:softHyphen/>
        <w:t>шей, i оде</w:t>
      </w:r>
      <w:r>
        <w:softHyphen/>
        <w:t>жi. Обiр</w:t>
      </w:r>
      <w:r>
        <w:softHyphen/>
        <w:t>ва</w:t>
      </w:r>
      <w:r>
        <w:softHyphen/>
        <w:t>ний та одут</w:t>
      </w:r>
      <w:r>
        <w:softHyphen/>
        <w:t>лий сло</w:t>
      </w:r>
      <w:r>
        <w:softHyphen/>
        <w:t>няв</w:t>
      </w:r>
      <w:r>
        <w:softHyphen/>
        <w:t>ся вiн по ву</w:t>
      </w:r>
      <w:r>
        <w:softHyphen/>
        <w:t>ли</w:t>
      </w:r>
      <w:r>
        <w:softHyphen/>
        <w:t>цях, вип</w:t>
      </w:r>
      <w:r>
        <w:softHyphen/>
        <w:t>ро</w:t>
      </w:r>
      <w:r>
        <w:softHyphen/>
        <w:t>ху</w:t>
      </w:r>
      <w:r>
        <w:softHyphen/>
        <w:t>ючи у стрiч</w:t>
      </w:r>
      <w:r>
        <w:softHyphen/>
        <w:t>них i по</w:t>
      </w:r>
      <w:r>
        <w:softHyphen/>
        <w:t>пе</w:t>
      </w:r>
      <w:r>
        <w:softHyphen/>
        <w:t>рiч</w:t>
      </w:r>
      <w:r>
        <w:softHyphen/>
        <w:t>них ко</w:t>
      </w:r>
      <w:r>
        <w:softHyphen/>
        <w:t>пiй</w:t>
      </w:r>
      <w:r>
        <w:softHyphen/>
        <w:t>ки, щоб пох</w:t>
      </w:r>
      <w:r>
        <w:softHyphen/>
        <w:t>ме</w:t>
      </w:r>
      <w:r>
        <w:softHyphen/>
        <w:t>ли</w:t>
      </w:r>
      <w:r>
        <w:softHyphen/>
        <w:t>ти</w:t>
      </w:r>
      <w:r>
        <w:softHyphen/>
        <w:t>ся. Жи</w:t>
      </w:r>
      <w:r>
        <w:softHyphen/>
        <w:t>дiвськi най</w:t>
      </w:r>
      <w:r>
        <w:softHyphen/>
        <w:t>мич</w:t>
      </w:r>
      <w:r>
        <w:softHyphen/>
        <w:t>ки, про</w:t>
      </w:r>
      <w:r>
        <w:softHyphen/>
        <w:t>во</w:t>
      </w:r>
      <w:r>
        <w:softHyphen/>
        <w:t>дя</w:t>
      </w:r>
      <w:r>
        <w:softHyphen/>
        <w:t>чи йо</w:t>
      </w:r>
      <w:r>
        <w:softHyphen/>
        <w:t>го очи</w:t>
      </w:r>
      <w:r>
        <w:softHyphen/>
        <w:t>ма, ви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ли: "Лю</w:t>
      </w:r>
      <w:r>
        <w:softHyphen/>
        <w:t>бов, не кар</w:t>
      </w:r>
      <w:r>
        <w:softHyphen/>
        <w:t>тош</w:t>
      </w:r>
      <w:r>
        <w:softHyphen/>
        <w:t>ка!" Од</w:t>
      </w:r>
      <w:r>
        <w:softHyphen/>
        <w:t>нi прос</w:t>
      </w:r>
      <w:r>
        <w:softHyphen/>
        <w:t>тi лю</w:t>
      </w:r>
      <w:r>
        <w:softHyphen/>
        <w:t>ди хлi</w:t>
      </w:r>
      <w:r>
        <w:softHyphen/>
        <w:t>бо</w:t>
      </w:r>
      <w:r>
        <w:softHyphen/>
        <w:t>ро</w:t>
      </w:r>
      <w:r>
        <w:softHyphen/>
        <w:t>би якось по</w:t>
      </w:r>
      <w:r>
        <w:softHyphen/>
        <w:t>ну</w:t>
      </w:r>
      <w:r>
        <w:softHyphen/>
        <w:t>ро ди</w:t>
      </w:r>
      <w:r>
        <w:softHyphen/>
        <w:t>ви</w:t>
      </w:r>
      <w:r>
        <w:softHyphen/>
        <w:t>ли</w:t>
      </w:r>
      <w:r>
        <w:softHyphen/>
        <w:t>ся i на Довб</w:t>
      </w:r>
      <w:r>
        <w:softHyphen/>
        <w:t>ню, i на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ни</w:t>
      </w:r>
      <w:r>
        <w:softHyphen/>
        <w:t>ча, що ря</w:t>
      </w:r>
      <w:r>
        <w:softHyphen/>
        <w:t>дом з роз</w:t>
      </w:r>
      <w:r>
        <w:softHyphen/>
        <w:t>ряд</w:t>
      </w:r>
      <w:r>
        <w:softHyphen/>
        <w:t>же</w:t>
      </w:r>
      <w:r>
        <w:softHyphen/>
        <w:t>ною Ма</w:t>
      </w:r>
      <w:r>
        <w:softHyphen/>
        <w:t>ри</w:t>
      </w:r>
      <w:r>
        <w:softHyphen/>
        <w:t>ною лi</w:t>
      </w:r>
      <w:r>
        <w:softHyphen/>
        <w:t>тав го</w:t>
      </w:r>
      <w:r>
        <w:softHyphen/>
        <w:t>ро</w:t>
      </w:r>
      <w:r>
        <w:softHyphen/>
        <w:t>дом ска</w:t>
      </w:r>
      <w:r>
        <w:softHyphen/>
        <w:t>же</w:t>
      </w:r>
      <w:r>
        <w:softHyphen/>
        <w:t>ною трой</w:t>
      </w:r>
      <w:r>
        <w:softHyphen/>
        <w:t>кою ко</w:t>
      </w:r>
      <w:r>
        <w:softHyphen/>
        <w:t>ней. "До то</w:t>
      </w:r>
      <w:r>
        <w:softHyphen/>
        <w:t>го те</w:t>
      </w:r>
      <w:r>
        <w:softHyphen/>
        <w:t>пер во</w:t>
      </w:r>
      <w:r>
        <w:softHyphen/>
        <w:t>но йдеться, - ка</w:t>
      </w:r>
      <w:r>
        <w:softHyphen/>
        <w:t>за</w:t>
      </w:r>
      <w:r>
        <w:softHyphen/>
        <w:t>ли во</w:t>
      </w:r>
      <w:r>
        <w:softHyphen/>
        <w:t>ни. - Пi</w:t>
      </w:r>
      <w:r>
        <w:softHyphen/>
        <w:t>дож</w:t>
      </w:r>
      <w:r>
        <w:softHyphen/>
        <w:t>дiть тро</w:t>
      </w:r>
      <w:r>
        <w:softHyphen/>
        <w:t>хи, поз</w:t>
      </w:r>
      <w:r>
        <w:softHyphen/>
        <w:t>бу</w:t>
      </w:r>
      <w:r>
        <w:softHyphen/>
        <w:t>дуть па</w:t>
      </w:r>
      <w:r>
        <w:softHyphen/>
        <w:t>ня</w:t>
      </w:r>
      <w:r>
        <w:softHyphen/>
        <w:t>та батькiвське доб</w:t>
      </w:r>
      <w:r>
        <w:softHyphen/>
        <w:t>ро, та ра</w:t>
      </w:r>
      <w:r>
        <w:softHyphen/>
        <w:t>дi бу</w:t>
      </w:r>
      <w:r>
        <w:softHyphen/>
        <w:t>дуть i най</w:t>
      </w:r>
      <w:r>
        <w:softHyphen/>
        <w:t>мич</w:t>
      </w:r>
      <w:r>
        <w:softHyphen/>
        <w:t>кам, аби їх хлi</w:t>
      </w:r>
      <w:r>
        <w:softHyphen/>
        <w:t>бом го</w:t>
      </w:r>
      <w:r>
        <w:softHyphen/>
        <w:t>ду</w:t>
      </w:r>
      <w:r>
        <w:softHyphen/>
        <w:t>ва</w:t>
      </w:r>
      <w:r>
        <w:softHyphen/>
        <w:t>ли!"</w:t>
      </w:r>
    </w:p>
    <w:p w:rsidR="00DB7B83" w:rsidRDefault="00DB7B83" w:rsidP="002D5109">
      <w:pPr>
        <w:jc w:val="both"/>
        <w:divId w:val="940723565"/>
      </w:pPr>
      <w:r>
        <w:t>    Кожне су</w:t>
      </w:r>
      <w:r>
        <w:softHyphen/>
        <w:t>ди</w:t>
      </w:r>
      <w:r>
        <w:softHyphen/>
        <w:t>ло по-своєму. Од</w:t>
      </w:r>
      <w:r>
        <w:softHyphen/>
        <w:t>нi ди</w:t>
      </w:r>
      <w:r>
        <w:softHyphen/>
        <w:t>ви</w:t>
      </w:r>
      <w:r>
        <w:softHyphen/>
        <w:t>ли</w:t>
      </w:r>
      <w:r>
        <w:softHyphen/>
        <w:t>ся, чи пiд</w:t>
      </w:r>
      <w:r>
        <w:softHyphen/>
        <w:t>хо</w:t>
      </w:r>
      <w:r>
        <w:softHyphen/>
        <w:t>дить той ви</w:t>
      </w:r>
      <w:r>
        <w:softHyphen/>
        <w:t>па</w:t>
      </w:r>
      <w:r>
        <w:softHyphen/>
        <w:t>док пiд ста</w:t>
      </w:r>
      <w:r>
        <w:softHyphen/>
        <w:t>ро</w:t>
      </w:r>
      <w:r>
        <w:softHyphen/>
        <w:t>дав</w:t>
      </w:r>
      <w:r>
        <w:softHyphen/>
        <w:t>нiй зви</w:t>
      </w:r>
      <w:r>
        <w:softHyphen/>
        <w:t>чай, дру</w:t>
      </w:r>
      <w:r>
        <w:softHyphen/>
        <w:t>гi - чи слу</w:t>
      </w:r>
      <w:r>
        <w:softHyphen/>
        <w:t>гує на ко</w:t>
      </w:r>
      <w:r>
        <w:softHyphen/>
        <w:t>ристь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вi, а чи не</w:t>
      </w:r>
      <w:r>
        <w:softHyphen/>
        <w:t>се втра</w:t>
      </w:r>
      <w:r>
        <w:softHyphen/>
        <w:t>ту, - i з то</w:t>
      </w:r>
      <w:r>
        <w:softHyphen/>
        <w:t>го бо</w:t>
      </w:r>
      <w:r>
        <w:softHyphen/>
        <w:t>ку су</w:t>
      </w:r>
      <w:r>
        <w:softHyphen/>
        <w:t>ди</w:t>
      </w:r>
      <w:r>
        <w:softHyphen/>
        <w:t>ли. Нiх</w:t>
      </w:r>
      <w:r>
        <w:softHyphen/>
        <w:t>то не йшов да</w:t>
      </w:r>
      <w:r>
        <w:softHyphen/>
        <w:t>лi, нiх</w:t>
      </w:r>
      <w:r>
        <w:softHyphen/>
        <w:t>то не спус</w:t>
      </w:r>
      <w:r>
        <w:softHyphen/>
        <w:t>кав</w:t>
      </w:r>
      <w:r>
        <w:softHyphen/>
        <w:t>ся глиб</w:t>
      </w:r>
      <w:r>
        <w:softHyphen/>
        <w:t>ше у людську ду</w:t>
      </w:r>
      <w:r>
        <w:softHyphen/>
        <w:t>шу, не заг</w:t>
      </w:r>
      <w:r>
        <w:softHyphen/>
        <w:t>ля</w:t>
      </w:r>
      <w:r>
        <w:softHyphen/>
        <w:t>дав у своє сер</w:t>
      </w:r>
      <w:r>
        <w:softHyphen/>
        <w:t>це, пи</w:t>
      </w:r>
      <w:r>
        <w:softHyphen/>
        <w:t>та</w:t>
      </w:r>
      <w:r>
        <w:softHyphen/>
        <w:t>ючи: що б я зро</w:t>
      </w:r>
      <w:r>
        <w:softHyphen/>
        <w:t>бив, як</w:t>
      </w:r>
      <w:r>
        <w:softHyphen/>
        <w:t>би ме</w:t>
      </w:r>
      <w:r>
        <w:softHyphen/>
        <w:t>не за</w:t>
      </w:r>
      <w:r>
        <w:softHyphen/>
        <w:t>мiс</w:t>
      </w:r>
      <w:r>
        <w:softHyphen/>
        <w:t>то Ма</w:t>
      </w:r>
      <w:r>
        <w:softHyphen/>
        <w:t>ри</w:t>
      </w:r>
      <w:r>
        <w:softHyphen/>
        <w:t>ни або Довб</w:t>
      </w:r>
      <w:r>
        <w:softHyphen/>
        <w:t>нi на їх мiс</w:t>
      </w:r>
      <w:r>
        <w:softHyphen/>
        <w:t>цi слi</w:t>
      </w:r>
      <w:r>
        <w:softHyphen/>
        <w:t>па до</w:t>
      </w:r>
      <w:r>
        <w:softHyphen/>
        <w:t>ля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ла?</w:t>
      </w:r>
    </w:p>
    <w:p w:rsidR="00DB7B83" w:rsidRDefault="00DB7B83" w:rsidP="002D5109">
      <w:pPr>
        <w:jc w:val="both"/>
        <w:divId w:val="940723828"/>
      </w:pPr>
      <w:r>
        <w:t>    Одна Хрис</w:t>
      </w:r>
      <w:r>
        <w:softHyphen/>
        <w:t>тя ди</w:t>
      </w:r>
      <w:r>
        <w:softHyphen/>
        <w:t>ви</w:t>
      </w:r>
      <w:r>
        <w:softHyphen/>
        <w:t>ла</w:t>
      </w:r>
      <w:r>
        <w:softHyphen/>
        <w:t>ся на те з цього ста</w:t>
      </w:r>
      <w:r>
        <w:softHyphen/>
        <w:t>но</w:t>
      </w:r>
      <w:r>
        <w:softHyphen/>
        <w:t>ви</w:t>
      </w:r>
      <w:r>
        <w:softHyphen/>
        <w:t>ща, їй, мо</w:t>
      </w:r>
      <w:r>
        <w:softHyphen/>
        <w:t>ло</w:t>
      </w:r>
      <w:r>
        <w:softHyphen/>
        <w:t>дiй та не</w:t>
      </w:r>
      <w:r>
        <w:softHyphen/>
        <w:t>бу</w:t>
      </w:r>
      <w:r>
        <w:softHyphen/>
        <w:t>ва</w:t>
      </w:r>
      <w:r>
        <w:softHyphen/>
        <w:t>лiй, близько все те до</w:t>
      </w:r>
      <w:r>
        <w:softHyphen/>
        <w:t>хо</w:t>
      </w:r>
      <w:r>
        <w:softHyphen/>
        <w:t>ди</w:t>
      </w:r>
      <w:r>
        <w:softHyphen/>
        <w:t>ло до сер</w:t>
      </w:r>
      <w:r>
        <w:softHyphen/>
        <w:t>ця, бу</w:t>
      </w:r>
      <w:r>
        <w:softHyphen/>
        <w:t>ди</w:t>
      </w:r>
      <w:r>
        <w:softHyphen/>
        <w:t>ло не</w:t>
      </w:r>
      <w:r>
        <w:softHyphen/>
        <w:t>роз</w:t>
      </w:r>
      <w:r>
        <w:softHyphen/>
        <w:t>га</w:t>
      </w:r>
      <w:r>
        <w:softHyphen/>
        <w:t>да</w:t>
      </w:r>
      <w:r>
        <w:softHyphen/>
        <w:t>нi дум</w:t>
      </w:r>
      <w:r>
        <w:softHyphen/>
        <w:t>ки у її го</w:t>
      </w:r>
      <w:r>
        <w:softHyphen/>
        <w:t>ло</w:t>
      </w:r>
      <w:r>
        <w:softHyphen/>
        <w:t>вi. Во</w:t>
      </w:r>
      <w:r>
        <w:softHyphen/>
        <w:t>на ба</w:t>
      </w:r>
      <w:r>
        <w:softHyphen/>
        <w:t>чи</w:t>
      </w:r>
      <w:r>
        <w:softHyphen/>
        <w:t>ла, що жит</w:t>
      </w:r>
      <w:r>
        <w:softHyphen/>
        <w:t>тя ви</w:t>
      </w:r>
      <w:r>
        <w:softHyphen/>
        <w:t>пи</w:t>
      </w:r>
      <w:r>
        <w:softHyphen/>
        <w:t>хає її на той са</w:t>
      </w:r>
      <w:r>
        <w:softHyphen/>
        <w:t>мий шлях, по яко</w:t>
      </w:r>
      <w:r>
        <w:softHyphen/>
        <w:t>му пiш</w:t>
      </w:r>
      <w:r>
        <w:softHyphen/>
        <w:t>ла Ма</w:t>
      </w:r>
      <w:r>
        <w:softHyphen/>
        <w:t>ри</w:t>
      </w:r>
      <w:r>
        <w:softHyphen/>
        <w:t>на. Чи знай</w:t>
      </w:r>
      <w:r>
        <w:softHyphen/>
        <w:t>де ж то во</w:t>
      </w:r>
      <w:r>
        <w:softHyphen/>
        <w:t>на там своє щас</w:t>
      </w:r>
      <w:r>
        <w:softHyphen/>
        <w:t>тя, чи во</w:t>
      </w:r>
      <w:r>
        <w:softHyphen/>
        <w:t>но по</w:t>
      </w:r>
      <w:r>
        <w:softHyphen/>
        <w:t>вер</w:t>
      </w:r>
      <w:r>
        <w:softHyphen/>
        <w:t>неться у ли</w:t>
      </w:r>
      <w:r>
        <w:softHyphen/>
        <w:t>ху не</w:t>
      </w:r>
      <w:r>
        <w:softHyphen/>
        <w:t>до</w:t>
      </w:r>
      <w:r>
        <w:softHyphen/>
        <w:t>лю? Он Мар'я ка</w:t>
      </w:r>
      <w:r>
        <w:softHyphen/>
        <w:t>же: мо</w:t>
      </w:r>
      <w:r>
        <w:softHyphen/>
        <w:t>ло</w:t>
      </w:r>
      <w:r>
        <w:softHyphen/>
        <w:t>дець Ма</w:t>
      </w:r>
      <w:r>
        <w:softHyphen/>
        <w:t>ри</w:t>
      </w:r>
      <w:r>
        <w:softHyphen/>
        <w:t>на! Ду</w:t>
      </w:r>
      <w:r>
        <w:softHyphen/>
        <w:t>ри їх, по</w:t>
      </w:r>
      <w:r>
        <w:softHyphen/>
        <w:t>ки мо</w:t>
      </w:r>
      <w:r>
        <w:softHyphen/>
        <w:t>ло</w:t>
      </w:r>
      <w:r>
        <w:softHyphen/>
        <w:t>да та здо</w:t>
      </w:r>
      <w:r>
        <w:softHyphen/>
        <w:t>ро</w:t>
      </w:r>
      <w:r>
        <w:softHyphen/>
        <w:t>ва!.. А як Ма</w:t>
      </w:r>
      <w:r>
        <w:softHyphen/>
        <w:t>ри</w:t>
      </w:r>
      <w:r>
        <w:softHyphen/>
        <w:t>ну об</w:t>
      </w:r>
      <w:r>
        <w:softHyphen/>
        <w:t>ду</w:t>
      </w:r>
      <w:r>
        <w:softHyphen/>
        <w:t>рять? Як поз</w:t>
      </w:r>
      <w:r>
        <w:softHyphen/>
        <w:t>бу</w:t>
      </w:r>
      <w:r>
        <w:softHyphen/>
        <w:t>деться во</w:t>
      </w:r>
      <w:r>
        <w:softHyphen/>
        <w:t>на i кра</w:t>
      </w:r>
      <w:r>
        <w:softHyphen/>
        <w:t>си, i здо</w:t>
      </w:r>
      <w:r>
        <w:softHyphen/>
        <w:t>ров'я? Що то</w:t>
      </w:r>
      <w:r>
        <w:softHyphen/>
        <w:t>дi бу</w:t>
      </w:r>
      <w:r>
        <w:softHyphen/>
        <w:t>де?</w:t>
      </w:r>
    </w:p>
    <w:p w:rsidR="00DB7B83" w:rsidRDefault="00DB7B83" w:rsidP="002D5109">
      <w:pPr>
        <w:jc w:val="both"/>
        <w:divId w:val="940721976"/>
      </w:pPr>
      <w:r>
        <w:t>    Христi ро</w:t>
      </w:r>
      <w:r>
        <w:softHyphen/>
        <w:t>би</w:t>
      </w:r>
      <w:r>
        <w:softHyphen/>
        <w:t>ло</w:t>
      </w:r>
      <w:r>
        <w:softHyphen/>
        <w:t>ся страш</w:t>
      </w:r>
      <w:r>
        <w:softHyphen/>
        <w:t>но. Страш</w:t>
      </w:r>
      <w:r>
        <w:softHyphen/>
        <w:t>но то</w:t>
      </w:r>
      <w:r>
        <w:softHyphen/>
        <w:t>го, що жде во</w:t>
      </w:r>
      <w:r>
        <w:softHyphen/>
        <w:t>на, страш</w:t>
      </w:r>
      <w:r>
        <w:softHyphen/>
        <w:t>но са</w:t>
      </w:r>
      <w:r>
        <w:softHyphen/>
        <w:t>му се</w:t>
      </w:r>
      <w:r>
        <w:softHyphen/>
        <w:t>бе. їй зда</w:t>
      </w:r>
      <w:r>
        <w:softHyphen/>
        <w:t>ва</w:t>
      </w:r>
      <w:r>
        <w:softHyphen/>
        <w:t>ло</w:t>
      </w:r>
      <w:r>
        <w:softHyphen/>
        <w:t>ся, що стоїть во</w:t>
      </w:r>
      <w:r>
        <w:softHyphen/>
        <w:t>на на хист</w:t>
      </w:r>
      <w:r>
        <w:softHyphen/>
        <w:t>кiй клад</w:t>
      </w:r>
      <w:r>
        <w:softHyphen/>
        <w:t>цi се</w:t>
      </w:r>
      <w:r>
        <w:softHyphen/>
        <w:t>ред ши</w:t>
      </w:r>
      <w:r>
        <w:softHyphen/>
        <w:t>ро</w:t>
      </w:r>
      <w:r>
        <w:softHyphen/>
        <w:t>кої та гли</w:t>
      </w:r>
      <w:r>
        <w:softHyphen/>
        <w:t>бо</w:t>
      </w:r>
      <w:r>
        <w:softHyphen/>
        <w:t>кої рiч</w:t>
      </w:r>
      <w:r>
        <w:softHyphen/>
        <w:t>ки. Кру</w:t>
      </w:r>
      <w:r>
        <w:softHyphen/>
        <w:t>гом во</w:t>
      </w:r>
      <w:r>
        <w:softHyphen/>
        <w:t>да, кру</w:t>
      </w:r>
      <w:r>
        <w:softHyphen/>
        <w:t>гом кип</w:t>
      </w:r>
      <w:r>
        <w:softHyphen/>
        <w:t>лять та пi</w:t>
      </w:r>
      <w:r>
        <w:softHyphen/>
        <w:t>няться ви</w:t>
      </w:r>
      <w:r>
        <w:softHyphen/>
        <w:t>со</w:t>
      </w:r>
      <w:r>
        <w:softHyphen/>
        <w:t>кi хви</w:t>
      </w:r>
      <w:r>
        <w:softHyphen/>
        <w:t>лi, чор</w:t>
      </w:r>
      <w:r>
        <w:softHyphen/>
        <w:t>нi</w:t>
      </w:r>
      <w:r>
        <w:softHyphen/>
        <w:t>ють бе</w:t>
      </w:r>
      <w:r>
        <w:softHyphen/>
        <w:t>зод</w:t>
      </w:r>
      <w:r>
        <w:softHyphen/>
        <w:t>нi кру</w:t>
      </w:r>
      <w:r>
        <w:softHyphen/>
        <w:t>чi… На хви</w:t>
      </w:r>
      <w:r>
        <w:softHyphen/>
        <w:t>ли</w:t>
      </w:r>
      <w:r>
        <w:softHyphen/>
        <w:t>ноч</w:t>
      </w:r>
      <w:r>
        <w:softHyphen/>
        <w:t>ку ку</w:t>
      </w:r>
      <w:r>
        <w:softHyphen/>
        <w:t>ди за</w:t>
      </w:r>
      <w:r>
        <w:softHyphen/>
        <w:t>ди</w:t>
      </w:r>
      <w:r>
        <w:softHyphen/>
        <w:t>виш</w:t>
      </w:r>
      <w:r>
        <w:softHyphen/>
        <w:t>ся, на один крок ос</w:t>
      </w:r>
      <w:r>
        <w:softHyphen/>
        <w:t>ту</w:t>
      </w:r>
      <w:r>
        <w:softHyphen/>
        <w:t>пиш</w:t>
      </w:r>
      <w:r>
        <w:softHyphen/>
        <w:t>ся - i пом</w:t>
      </w:r>
      <w:r>
        <w:softHyphen/>
        <w:t>чать во</w:t>
      </w:r>
      <w:r>
        <w:softHyphen/>
        <w:t>ни те</w:t>
      </w:r>
      <w:r>
        <w:softHyphen/>
        <w:t>бе не знать ку</w:t>
      </w:r>
      <w:r>
        <w:softHyphen/>
        <w:t>ди, зак</w:t>
      </w:r>
      <w:r>
        <w:softHyphen/>
        <w:t>ру</w:t>
      </w:r>
      <w:r>
        <w:softHyphen/>
        <w:t>тять i пус</w:t>
      </w:r>
      <w:r>
        <w:softHyphen/>
        <w:t>тять на са</w:t>
      </w:r>
      <w:r>
        <w:softHyphen/>
        <w:t>ме дно то</w:t>
      </w:r>
      <w:r>
        <w:softHyphen/>
        <w:t>го ре</w:t>
      </w:r>
      <w:r>
        <w:softHyphen/>
        <w:t>ву</w:t>
      </w:r>
      <w:r>
        <w:softHyphen/>
        <w:t>чо</w:t>
      </w:r>
      <w:r>
        <w:softHyphen/>
        <w:t>го чор</w:t>
      </w:r>
      <w:r>
        <w:softHyphen/>
        <w:t>то</w:t>
      </w:r>
      <w:r>
        <w:softHyphen/>
        <w:t>рию.</w:t>
      </w:r>
    </w:p>
    <w:p w:rsidR="00DB7B83" w:rsidRDefault="00DB7B83" w:rsidP="002D5109">
      <w:pPr>
        <w:jc w:val="both"/>
        <w:divId w:val="940723696"/>
      </w:pPr>
      <w:r>
        <w:t>    Цiлий той тиж</w:t>
      </w:r>
      <w:r>
        <w:softHyphen/>
        <w:t>день Хрис</w:t>
      </w:r>
      <w:r>
        <w:softHyphen/>
        <w:t>тя су</w:t>
      </w:r>
      <w:r>
        <w:softHyphen/>
        <w:t>му</w:t>
      </w:r>
      <w:r>
        <w:softHyphen/>
        <w:t>ва</w:t>
      </w:r>
      <w:r>
        <w:softHyphen/>
        <w:t>ла та за</w:t>
      </w:r>
      <w:r>
        <w:softHyphen/>
        <w:t>ду</w:t>
      </w:r>
      <w:r>
        <w:softHyphen/>
        <w:t>ма</w:t>
      </w:r>
      <w:r>
        <w:softHyphen/>
        <w:t>на хо</w:t>
      </w:r>
      <w:r>
        <w:softHyphen/>
        <w:t>ди</w:t>
      </w:r>
      <w:r>
        <w:softHyphen/>
        <w:t>ла, мов яко</w:t>
      </w:r>
      <w:r>
        <w:softHyphen/>
        <w:t>го ли</w:t>
      </w:r>
      <w:r>
        <w:softHyphen/>
        <w:t>ха жда</w:t>
      </w:r>
      <w:r>
        <w:softHyphen/>
        <w:t>ла на се</w:t>
      </w:r>
      <w:r>
        <w:softHyphen/>
        <w:t>бе. Во</w:t>
      </w:r>
      <w:r>
        <w:softHyphen/>
        <w:t>на не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ся, що лю</w:t>
      </w:r>
      <w:r>
        <w:softHyphen/>
        <w:t>ди плес</w:t>
      </w:r>
      <w:r>
        <w:softHyphen/>
        <w:t>ка</w:t>
      </w:r>
      <w:r>
        <w:softHyphen/>
        <w:t>ли про Ма</w:t>
      </w:r>
      <w:r>
        <w:softHyphen/>
        <w:t>ри</w:t>
      </w:r>
      <w:r>
        <w:softHyphen/>
        <w:t>ну, як її су</w:t>
      </w:r>
      <w:r>
        <w:softHyphen/>
        <w:t>ди</w:t>
      </w:r>
      <w:r>
        <w:softHyphen/>
        <w:t>ли на всi бо</w:t>
      </w:r>
      <w:r>
        <w:softHyphen/>
        <w:t>ки, як глу</w:t>
      </w:r>
      <w:r>
        <w:softHyphen/>
        <w:t>зу</w:t>
      </w:r>
      <w:r>
        <w:softHyphen/>
        <w:t>ва</w:t>
      </w:r>
      <w:r>
        <w:softHyphen/>
        <w:t>ли-смi</w:t>
      </w:r>
      <w:r>
        <w:softHyphen/>
        <w:t>яли</w:t>
      </w:r>
      <w:r>
        <w:softHyphen/>
        <w:t>ся з Довб</w:t>
      </w:r>
      <w:r>
        <w:softHyphen/>
        <w:t>нi. Во</w:t>
      </w:r>
      <w:r>
        <w:softHyphen/>
        <w:t>на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ся, що в її ду</w:t>
      </w:r>
      <w:r>
        <w:softHyphen/>
        <w:t>шi коїло</w:t>
      </w:r>
      <w:r>
        <w:softHyphen/>
        <w:t>ся, що в її сер</w:t>
      </w:r>
      <w:r>
        <w:softHyphen/>
        <w:t>цi за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ся. А за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там щось не</w:t>
      </w:r>
      <w:r>
        <w:softHyphen/>
        <w:t>пев</w:t>
      </w:r>
      <w:r>
        <w:softHyphen/>
        <w:t>не: то їй лег</w:t>
      </w:r>
      <w:r>
        <w:softHyphen/>
        <w:t>ко ро</w:t>
      </w:r>
      <w:r>
        <w:softHyphen/>
        <w:t>би</w:t>
      </w:r>
      <w:r>
        <w:softHyphen/>
        <w:t>лось, як Про</w:t>
      </w:r>
      <w:r>
        <w:softHyphen/>
        <w:t>цен</w:t>
      </w:r>
      <w:r>
        <w:softHyphen/>
        <w:t>ко зос</w:t>
      </w:r>
      <w:r>
        <w:softHyphen/>
        <w:t>та</w:t>
      </w:r>
      <w:r>
        <w:softHyphen/>
        <w:t>вав</w:t>
      </w:r>
      <w:r>
        <w:softHyphen/>
        <w:t>ся до</w:t>
      </w:r>
      <w:r>
        <w:softHyphen/>
        <w:t>ма, то важ</w:t>
      </w:r>
      <w:r>
        <w:softHyphen/>
        <w:t>ко ста</w:t>
      </w:r>
      <w:r>
        <w:softHyphen/>
        <w:t>ва</w:t>
      </w:r>
      <w:r>
        <w:softHyphen/>
        <w:t>ло, як вiн ви</w:t>
      </w:r>
      <w:r>
        <w:softHyphen/>
        <w:t>хо</w:t>
      </w:r>
      <w:r>
        <w:softHyphen/>
        <w:t>див ку</w:t>
      </w:r>
      <w:r>
        <w:softHyphen/>
        <w:t>ди, а як ви</w:t>
      </w:r>
      <w:r>
        <w:softHyphen/>
        <w:t>хо</w:t>
      </w:r>
      <w:r>
        <w:softHyphen/>
        <w:t>див на ве</w:t>
      </w:r>
      <w:r>
        <w:softHyphen/>
        <w:t>чiр, її бра</w:t>
      </w:r>
      <w:r>
        <w:softHyphen/>
        <w:t>ла та</w:t>
      </w:r>
      <w:r>
        <w:softHyphen/>
        <w:t>ка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 ту</w:t>
      </w:r>
      <w:r>
        <w:softHyphen/>
        <w:t>га! Скiльки ра</w:t>
      </w:r>
      <w:r>
        <w:softHyphen/>
        <w:t>зiв во</w:t>
      </w:r>
      <w:r>
        <w:softHyphen/>
        <w:t>на са</w:t>
      </w:r>
      <w:r>
        <w:softHyphen/>
        <w:t>ма се</w:t>
      </w:r>
      <w:r>
        <w:softHyphen/>
        <w:t>бе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ся: що ме</w:t>
      </w:r>
      <w:r>
        <w:softHyphen/>
        <w:t>нi за дi</w:t>
      </w:r>
      <w:r>
        <w:softHyphen/>
        <w:t>ло, ку</w:t>
      </w:r>
      <w:r>
        <w:softHyphen/>
        <w:t>ди вiн хо</w:t>
      </w:r>
      <w:r>
        <w:softHyphen/>
        <w:t>дить? Що вiн їй або во</w:t>
      </w:r>
      <w:r>
        <w:softHyphen/>
        <w:t>на йо</w:t>
      </w:r>
      <w:r>
        <w:softHyphen/>
        <w:t>му? Про ме</w:t>
      </w:r>
      <w:r>
        <w:softHyphen/>
        <w:t>не - хай хоч пi</w:t>
      </w:r>
      <w:r>
        <w:softHyphen/>
        <w:t>де та й не вер</w:t>
      </w:r>
      <w:r>
        <w:softHyphen/>
        <w:t>неться!.. Та там, у її сер</w:t>
      </w:r>
      <w:r>
        <w:softHyphen/>
        <w:t>цi, щось не</w:t>
      </w:r>
      <w:r>
        <w:softHyphen/>
        <w:t>доб</w:t>
      </w:r>
      <w:r>
        <w:softHyphen/>
        <w:t>ре по</w:t>
      </w:r>
      <w:r>
        <w:softHyphen/>
        <w:t>вер</w:t>
      </w:r>
      <w:r>
        <w:softHyphen/>
        <w:t>та</w:t>
      </w:r>
      <w:r>
        <w:softHyphen/>
        <w:t>ло</w:t>
      </w:r>
      <w:r>
        <w:softHyphen/>
        <w:t>ся, щось шеп</w:t>
      </w:r>
      <w:r>
        <w:softHyphen/>
        <w:t>та</w:t>
      </w:r>
      <w:r>
        <w:softHyphen/>
        <w:t>ло їй, що вiн iде до неї, до по</w:t>
      </w:r>
      <w:r>
        <w:softHyphen/>
        <w:t>па</w:t>
      </w:r>
      <w:r>
        <w:softHyphen/>
        <w:t>дi… I важ</w:t>
      </w:r>
      <w:r>
        <w:softHyphen/>
        <w:t>кий сум об</w:t>
      </w:r>
      <w:r>
        <w:softHyphen/>
        <w:t>ля</w:t>
      </w:r>
      <w:r>
        <w:softHyphen/>
        <w:t>га її ду</w:t>
      </w:r>
      <w:r>
        <w:softHyphen/>
        <w:t>шу, тяж</w:t>
      </w:r>
      <w:r>
        <w:softHyphen/>
        <w:t>кi дум</w:t>
      </w:r>
      <w:r>
        <w:softHyphen/>
        <w:t>ки на</w:t>
      </w:r>
      <w:r>
        <w:softHyphen/>
        <w:t>ля</w:t>
      </w:r>
      <w:r>
        <w:softHyphen/>
        <w:t>га</w:t>
      </w:r>
      <w:r>
        <w:softHyphen/>
        <w:t>ють на сер</w:t>
      </w:r>
      <w:r>
        <w:softHyphen/>
        <w:t>це i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дав</w:t>
      </w:r>
      <w:r>
        <w:softHyphen/>
        <w:t>лять. Во</w:t>
      </w:r>
      <w:r>
        <w:softHyphen/>
        <w:t>на ля</w:t>
      </w:r>
      <w:r>
        <w:softHyphen/>
        <w:t>же спа</w:t>
      </w:r>
      <w:r>
        <w:softHyphen/>
        <w:t>ти i не спить - до</w:t>
      </w:r>
      <w:r>
        <w:softHyphen/>
        <w:t>жи</w:t>
      </w:r>
      <w:r>
        <w:softHyphen/>
        <w:t>дає йо</w:t>
      </w:r>
      <w:r>
        <w:softHyphen/>
        <w:t>го; жде, по</w:t>
      </w:r>
      <w:r>
        <w:softHyphen/>
        <w:t>ки вер</w:t>
      </w:r>
      <w:r>
        <w:softHyphen/>
        <w:t>неться, щоб не за</w:t>
      </w:r>
      <w:r>
        <w:softHyphen/>
        <w:t>ба</w:t>
      </w:r>
      <w:r>
        <w:softHyphen/>
        <w:t>ри</w:t>
      </w:r>
      <w:r>
        <w:softHyphen/>
        <w:t>ти</w:t>
      </w:r>
      <w:r>
        <w:softHyphen/>
        <w:t>ся од</w:t>
      </w:r>
      <w:r>
        <w:softHyphen/>
        <w:t>чи</w:t>
      </w:r>
      <w:r>
        <w:softHyphen/>
        <w:t>ни</w:t>
      </w:r>
      <w:r>
        <w:softHyphen/>
        <w:t>ти йо</w:t>
      </w:r>
      <w:r>
        <w:softHyphen/>
        <w:t>му. Пев</w:t>
      </w:r>
      <w:r>
        <w:softHyphen/>
        <w:t>но, вiн при</w:t>
      </w:r>
      <w:r>
        <w:softHyphen/>
        <w:t>вi</w:t>
      </w:r>
      <w:r>
        <w:softHyphen/>
        <w:t>тає її i лю</w:t>
      </w:r>
      <w:r>
        <w:softHyphen/>
        <w:t>бим сло</w:t>
      </w:r>
      <w:r>
        <w:softHyphen/>
        <w:t>вом, i со</w:t>
      </w:r>
      <w:r>
        <w:softHyphen/>
        <w:t>лод</w:t>
      </w:r>
      <w:r>
        <w:softHyphen/>
        <w:t>ким по</w:t>
      </w:r>
      <w:r>
        <w:softHyphen/>
        <w:t>цi</w:t>
      </w:r>
      <w:r>
        <w:softHyphen/>
        <w:t>лун</w:t>
      </w:r>
      <w:r>
        <w:softHyphen/>
        <w:t>ком; їй так лю</w:t>
      </w:r>
      <w:r>
        <w:softHyphen/>
        <w:t>бо ко</w:t>
      </w:r>
      <w:r>
        <w:softHyphen/>
        <w:t>жен раз стає вiд то</w:t>
      </w:r>
      <w:r>
        <w:softHyphen/>
        <w:t>го!.. Тiльки не те</w:t>
      </w:r>
      <w:r>
        <w:softHyphen/>
        <w:t>пер. Те</w:t>
      </w:r>
      <w:r>
        <w:softHyphen/>
        <w:t>пер во</w:t>
      </w:r>
      <w:r>
        <w:softHyphen/>
        <w:t>на знає, що йо</w:t>
      </w:r>
      <w:r>
        <w:softHyphen/>
        <w:t>му ска</w:t>
      </w:r>
      <w:r>
        <w:softHyphen/>
        <w:t>же. Вiд од</w:t>
      </w:r>
      <w:r>
        <w:softHyphen/>
        <w:t>ної оду</w:t>
      </w:r>
      <w:r>
        <w:softHyphen/>
        <w:t>ре</w:t>
      </w:r>
      <w:r>
        <w:softHyphen/>
        <w:t>ної вер</w:t>
      </w:r>
      <w:r>
        <w:softHyphen/>
        <w:t>тається, щоб дру</w:t>
      </w:r>
      <w:r>
        <w:softHyphen/>
        <w:t>гу ду</w:t>
      </w:r>
      <w:r>
        <w:softHyphen/>
        <w:t>ри</w:t>
      </w:r>
      <w:r>
        <w:softHyphen/>
        <w:t>ти? К бi</w:t>
      </w:r>
      <w:r>
        <w:softHyphen/>
        <w:t>су ж, ко</w:t>
      </w:r>
      <w:r>
        <w:softHyphen/>
        <w:t>ли так! Он що во</w:t>
      </w:r>
      <w:r>
        <w:softHyphen/>
        <w:t>на йо</w:t>
      </w:r>
      <w:r>
        <w:softHyphen/>
        <w:t>му ска</w:t>
      </w:r>
      <w:r>
        <w:softHyphen/>
        <w:t>же… А як вiн, об</w:t>
      </w:r>
      <w:r>
        <w:softHyphen/>
        <w:t>ра</w:t>
      </w:r>
      <w:r>
        <w:softHyphen/>
        <w:t>зив</w:t>
      </w:r>
      <w:r>
        <w:softHyphen/>
        <w:t>шись, поч</w:t>
      </w:r>
      <w:r>
        <w:softHyphen/>
        <w:t>не ри</w:t>
      </w:r>
      <w:r>
        <w:softHyphen/>
        <w:t>ти на неї? Пi</w:t>
      </w:r>
      <w:r>
        <w:softHyphen/>
        <w:t>дiб'є па</w:t>
      </w:r>
      <w:r>
        <w:softHyphen/>
        <w:t>нiв, щоб її роз</w:t>
      </w:r>
      <w:r>
        <w:softHyphen/>
        <w:t>щи</w:t>
      </w:r>
      <w:r>
        <w:softHyphen/>
        <w:t>та</w:t>
      </w:r>
      <w:r>
        <w:softHyphen/>
        <w:t>ли? Де во</w:t>
      </w:r>
      <w:r>
        <w:softHyphen/>
        <w:t>на дi</w:t>
      </w:r>
      <w:r>
        <w:softHyphen/>
        <w:t>неться про</w:t>
      </w:r>
      <w:r>
        <w:softHyphen/>
        <w:t>ти зи</w:t>
      </w:r>
      <w:r>
        <w:softHyphen/>
        <w:t>ми? Де знай</w:t>
      </w:r>
      <w:r>
        <w:softHyphen/>
        <w:t>де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 та</w:t>
      </w:r>
      <w:r>
        <w:softHyphen/>
        <w:t>ке дру</w:t>
      </w:r>
      <w:r>
        <w:softHyphen/>
        <w:t>ге? Тут во</w:t>
      </w:r>
      <w:r>
        <w:softHyphen/>
        <w:t>на вже при</w:t>
      </w:r>
      <w:r>
        <w:softHyphen/>
        <w:t>вик</w:t>
      </w:r>
      <w:r>
        <w:softHyphen/>
        <w:t>ла до всього, i до неї при</w:t>
      </w:r>
      <w:r>
        <w:softHyphen/>
        <w:t>вик</w:t>
      </w:r>
      <w:r>
        <w:softHyphen/>
        <w:t>ли; а на дру</w:t>
      </w:r>
      <w:r>
        <w:softHyphen/>
        <w:t>го</w:t>
      </w:r>
      <w:r>
        <w:softHyphen/>
        <w:t>му мiс</w:t>
      </w:r>
      <w:r>
        <w:softHyphen/>
        <w:t>цi бог знає, що то бу</w:t>
      </w:r>
      <w:r>
        <w:softHyphen/>
        <w:t>де… Що ж їй ро</w:t>
      </w:r>
      <w:r>
        <w:softHyphen/>
        <w:t>би</w:t>
      </w:r>
      <w:r>
        <w:softHyphen/>
        <w:t>ти те</w:t>
      </w:r>
      <w:r>
        <w:softHyphen/>
        <w:t>пер? Що їй ка</w:t>
      </w:r>
      <w:r>
        <w:softHyphen/>
        <w:t>за</w:t>
      </w:r>
      <w:r>
        <w:softHyphen/>
        <w:t>ти з со</w:t>
      </w:r>
      <w:r>
        <w:softHyphen/>
        <w:t>бою? Умер</w:t>
      </w:r>
      <w:r>
        <w:softHyphen/>
        <w:t>ти? їй, мо</w:t>
      </w:r>
      <w:r>
        <w:softHyphen/>
        <w:t>ло</w:t>
      </w:r>
      <w:r>
        <w:softHyphen/>
        <w:t>дiй, ще ра</w:t>
      </w:r>
      <w:r>
        <w:softHyphen/>
        <w:t>но вми</w:t>
      </w:r>
      <w:r>
        <w:softHyphen/>
        <w:t>ра</w:t>
      </w:r>
      <w:r>
        <w:softHyphen/>
        <w:t>ти; а й так жи</w:t>
      </w:r>
      <w:r>
        <w:softHyphen/>
        <w:t>ти - кра</w:t>
      </w:r>
      <w:r>
        <w:softHyphen/>
        <w:t>ще не жи</w:t>
      </w:r>
      <w:r>
        <w:softHyphen/>
        <w:t>ти!.. I му</w:t>
      </w:r>
      <w:r>
        <w:softHyphen/>
        <w:t>читься Хрис</w:t>
      </w:r>
      <w:r>
        <w:softHyphen/>
        <w:t>тя своїми таємни</w:t>
      </w:r>
      <w:r>
        <w:softHyphen/>
        <w:t>ми му</w:t>
      </w:r>
      <w:r>
        <w:softHyphen/>
        <w:t>ка</w:t>
      </w:r>
      <w:r>
        <w:softHyphen/>
        <w:t>ми, но</w:t>
      </w:r>
      <w:r>
        <w:softHyphen/>
        <w:t>ситься з своїми са</w:t>
      </w:r>
      <w:r>
        <w:softHyphen/>
        <w:t>мот</w:t>
      </w:r>
      <w:r>
        <w:softHyphen/>
        <w:t>нi</w:t>
      </w:r>
      <w:r>
        <w:softHyphen/>
        <w:t>ми дум</w:t>
      </w:r>
      <w:r>
        <w:softHyphen/>
        <w:t>ка</w:t>
      </w:r>
      <w:r>
        <w:softHyphen/>
        <w:t>ми; боїться їх по</w:t>
      </w:r>
      <w:r>
        <w:softHyphen/>
        <w:t>ка</w:t>
      </w:r>
      <w:r>
        <w:softHyphen/>
        <w:t>за</w:t>
      </w:r>
      <w:r>
        <w:softHyphen/>
        <w:t>ти. Та й ко</w:t>
      </w:r>
      <w:r>
        <w:softHyphen/>
        <w:t>му ти їх по</w:t>
      </w:r>
      <w:r>
        <w:softHyphen/>
        <w:t>ка</w:t>
      </w:r>
      <w:r>
        <w:softHyphen/>
        <w:t>жеш? Мар'ї?</w:t>
      </w:r>
    </w:p>
    <w:p w:rsidR="00DB7B83" w:rsidRDefault="00DB7B83" w:rsidP="002D5109">
      <w:pPr>
        <w:jc w:val="both"/>
        <w:divId w:val="940723746"/>
      </w:pPr>
      <w:r>
        <w:t>    Мар'я са</w:t>
      </w:r>
      <w:r>
        <w:softHyphen/>
        <w:t>ма, як у во</w:t>
      </w:r>
      <w:r>
        <w:softHyphen/>
        <w:t>ду опу</w:t>
      </w:r>
      <w:r>
        <w:softHyphen/>
        <w:t>ще</w:t>
      </w:r>
      <w:r>
        <w:softHyphen/>
        <w:t>на, хо</w:t>
      </w:r>
      <w:r>
        <w:softHyphen/>
        <w:t>де: по</w:t>
      </w:r>
      <w:r>
        <w:softHyphen/>
        <w:t>жовк</w:t>
      </w:r>
      <w:r>
        <w:softHyphen/>
        <w:t>ла, схуд</w:t>
      </w:r>
      <w:r>
        <w:softHyphen/>
        <w:t>ла; бiльше мов</w:t>
      </w:r>
      <w:r>
        <w:softHyphen/>
        <w:t>чить, а не то - гри</w:t>
      </w:r>
      <w:r>
        <w:softHyphen/>
        <w:t>зеться. Все їй стає на за</w:t>
      </w:r>
      <w:r>
        <w:softHyphen/>
        <w:t>ва</w:t>
      </w:r>
      <w:r>
        <w:softHyphen/>
        <w:t>дi, все не по їй. То не приб</w:t>
      </w:r>
      <w:r>
        <w:softHyphen/>
        <w:t>ра</w:t>
      </w:r>
      <w:r>
        <w:softHyphen/>
        <w:t>но в кух</w:t>
      </w:r>
      <w:r>
        <w:softHyphen/>
        <w:t>нi - i во</w:t>
      </w:r>
      <w:r>
        <w:softHyphen/>
        <w:t>на га</w:t>
      </w:r>
      <w:r>
        <w:softHyphen/>
        <w:t>ри</w:t>
      </w:r>
      <w:r>
        <w:softHyphen/>
        <w:t>кає Хрис</w:t>
      </w:r>
      <w:r>
        <w:softHyphen/>
        <w:t>тi; а роз</w:t>
      </w:r>
      <w:r>
        <w:softHyphen/>
        <w:t>поч</w:t>
      </w:r>
      <w:r>
        <w:softHyphen/>
        <w:t>не Хрис</w:t>
      </w:r>
      <w:r>
        <w:softHyphen/>
        <w:t>тя при</w:t>
      </w:r>
      <w:r>
        <w:softHyphen/>
        <w:t>би</w:t>
      </w:r>
      <w:r>
        <w:softHyphen/>
        <w:t>ра</w:t>
      </w:r>
      <w:r>
        <w:softHyphen/>
        <w:t>ти, во</w:t>
      </w:r>
      <w:r>
        <w:softHyphen/>
        <w:t>на гу</w:t>
      </w:r>
      <w:r>
        <w:softHyphen/>
        <w:t>кає:</w:t>
      </w:r>
    </w:p>
    <w:p w:rsidR="00DB7B83" w:rsidRDefault="00DB7B83" w:rsidP="002D5109">
      <w:pPr>
        <w:jc w:val="both"/>
        <w:divId w:val="940724287"/>
      </w:pPr>
      <w:r>
        <w:t>    - Оця ще ме</w:t>
      </w:r>
      <w:r>
        <w:softHyphen/>
        <w:t>нi че</w:t>
      </w:r>
      <w:r>
        <w:softHyphen/>
        <w:t>пу</w:t>
      </w:r>
      <w:r>
        <w:softHyphen/>
        <w:t>ру</w:t>
      </w:r>
      <w:r>
        <w:softHyphen/>
        <w:t>ха!</w:t>
      </w:r>
    </w:p>
    <w:p w:rsidR="00DB7B83" w:rsidRDefault="00DB7B83" w:rsidP="002D5109">
      <w:pPr>
        <w:jc w:val="both"/>
        <w:divId w:val="940726156"/>
      </w:pPr>
      <w:r>
        <w:t>    - Чого ви, тiт</w:t>
      </w:r>
      <w:r>
        <w:softHyphen/>
        <w:t>ко, сер</w:t>
      </w:r>
      <w:r>
        <w:softHyphen/>
        <w:t>ди</w:t>
      </w:r>
      <w:r>
        <w:softHyphen/>
        <w:t>тесь? - спи</w:t>
      </w:r>
      <w:r>
        <w:softHyphen/>
        <w:t>тає Хрис</w:t>
      </w:r>
      <w:r>
        <w:softHyphen/>
        <w:t>тя.</w:t>
      </w:r>
    </w:p>
    <w:p w:rsidR="00DB7B83" w:rsidRDefault="00DB7B83" w:rsidP="002D5109">
      <w:pPr>
        <w:jc w:val="both"/>
        <w:divId w:val="940721481"/>
      </w:pPr>
      <w:r>
        <w:t>    Мар'я мов</w:t>
      </w:r>
      <w:r>
        <w:softHyphen/>
        <w:t>чить, со</w:t>
      </w:r>
      <w:r>
        <w:softHyphen/>
        <w:t>пе. Цi</w:t>
      </w:r>
      <w:r>
        <w:softHyphen/>
        <w:t>лий день не го</w:t>
      </w:r>
      <w:r>
        <w:softHyphen/>
        <w:t>во</w:t>
      </w:r>
      <w:r>
        <w:softHyphen/>
        <w:t>ре, а на ве</w:t>
      </w:r>
      <w:r>
        <w:softHyphen/>
        <w:t>чiр - по</w:t>
      </w:r>
      <w:r>
        <w:softHyphen/>
        <w:t>лiз</w:t>
      </w:r>
      <w:r>
        <w:softHyphen/>
        <w:t>ла на пiч та вже вiд</w:t>
      </w:r>
      <w:r>
        <w:softHyphen/>
        <w:t>тi</w:t>
      </w:r>
      <w:r>
        <w:softHyphen/>
        <w:t>ля i не зла</w:t>
      </w:r>
      <w:r>
        <w:softHyphen/>
        <w:t>зе. Хрис</w:t>
      </w:r>
      <w:r>
        <w:softHyphen/>
        <w:t>тя оце ся</w:t>
      </w:r>
      <w:r>
        <w:softHyphen/>
        <w:t>де за шит</w:t>
      </w:r>
      <w:r>
        <w:softHyphen/>
        <w:t>во, а во</w:t>
      </w:r>
      <w:r>
        <w:softHyphen/>
        <w:t>на во</w:t>
      </w:r>
      <w:r>
        <w:softHyphen/>
        <w:t>ро</w:t>
      </w:r>
      <w:r>
        <w:softHyphen/>
        <w:t>чається там, важ</w:t>
      </w:r>
      <w:r>
        <w:softHyphen/>
        <w:t>ко зiт</w:t>
      </w:r>
      <w:r>
        <w:softHyphen/>
        <w:t>хає, ко</w:t>
      </w:r>
      <w:r>
        <w:softHyphen/>
        <w:t>гось ти</w:t>
      </w:r>
      <w:r>
        <w:softHyphen/>
        <w:t>хенько лає; а як об</w:t>
      </w:r>
      <w:r>
        <w:softHyphen/>
        <w:t>ля</w:t>
      </w:r>
      <w:r>
        <w:softHyphen/>
        <w:t>жуть усi, не раз Хрис</w:t>
      </w:r>
      <w:r>
        <w:softHyphen/>
        <w:t>тя чує її хли</w:t>
      </w:r>
      <w:r>
        <w:softHyphen/>
        <w:t>пан</w:t>
      </w:r>
      <w:r>
        <w:softHyphen/>
        <w:t>ня.</w:t>
      </w:r>
    </w:p>
    <w:p w:rsidR="00DB7B83" w:rsidRDefault="00DB7B83" w:rsidP="002D5109">
      <w:pPr>
        <w:jc w:val="both"/>
        <w:divId w:val="940725639"/>
      </w:pPr>
      <w:r>
        <w:t>    - Хоч би свек</w:t>
      </w:r>
      <w:r>
        <w:softHyphen/>
        <w:t>ру</w:t>
      </w:r>
      <w:r>
        <w:softHyphen/>
        <w:t>ху, ско</w:t>
      </w:r>
      <w:r>
        <w:softHyphen/>
        <w:t>рi</w:t>
      </w:r>
      <w:r>
        <w:softHyphen/>
        <w:t>ше чор</w:t>
      </w:r>
      <w:r>
        <w:softHyphen/>
        <w:t>тя</w:t>
      </w:r>
      <w:r>
        <w:softHyphen/>
        <w:t>ка узяв! - раз, нудьгу</w:t>
      </w:r>
      <w:r>
        <w:softHyphen/>
        <w:t>ючи, во</w:t>
      </w:r>
      <w:r>
        <w:softHyphen/>
        <w:t>на ска</w:t>
      </w:r>
      <w:r>
        <w:softHyphen/>
        <w:t>за</w:t>
      </w:r>
      <w:r>
        <w:softHyphen/>
        <w:t>ла Хрис</w:t>
      </w:r>
      <w:r>
        <w:softHyphen/>
        <w:t>тi.</w:t>
      </w:r>
    </w:p>
    <w:p w:rsidR="00DB7B83" w:rsidRDefault="00DB7B83" w:rsidP="002D5109">
      <w:pPr>
        <w:jc w:val="both"/>
        <w:divId w:val="940727102"/>
      </w:pPr>
      <w:r>
        <w:t>    - То що б бу</w:t>
      </w:r>
      <w:r>
        <w:softHyphen/>
        <w:t>ло?</w:t>
      </w:r>
    </w:p>
    <w:p w:rsidR="00DB7B83" w:rsidRDefault="00DB7B83" w:rsidP="002D5109">
      <w:pPr>
        <w:jc w:val="both"/>
        <w:divId w:val="940726342"/>
      </w:pPr>
      <w:r>
        <w:t>    - Вернулася б до чо</w:t>
      </w:r>
      <w:r>
        <w:softHyphen/>
        <w:t>ло</w:t>
      </w:r>
      <w:r>
        <w:softHyphen/>
        <w:t>вi</w:t>
      </w:r>
      <w:r>
        <w:softHyphen/>
        <w:t>ка. Так усе на</w:t>
      </w:r>
      <w:r>
        <w:softHyphen/>
        <w:t>до</w:t>
      </w:r>
      <w:r>
        <w:softHyphen/>
        <w:t>лу</w:t>
      </w:r>
      <w:r>
        <w:softHyphen/>
        <w:t>жи</w:t>
      </w:r>
      <w:r>
        <w:softHyphen/>
        <w:t>ло - не по</w:t>
      </w:r>
      <w:r>
        <w:softHyphen/>
        <w:t>вi</w:t>
      </w:r>
      <w:r>
        <w:softHyphen/>
        <w:t>риш! Хрис</w:t>
      </w:r>
      <w:r>
        <w:softHyphen/>
        <w:t>тя про</w:t>
      </w:r>
      <w:r>
        <w:softHyphen/>
        <w:t>мов</w:t>
      </w:r>
      <w:r>
        <w:softHyphen/>
        <w:t>ча</w:t>
      </w:r>
      <w:r>
        <w:softHyphen/>
        <w:t>ла; за</w:t>
      </w:r>
      <w:r>
        <w:softHyphen/>
        <w:t>мовк</w:t>
      </w:r>
      <w:r>
        <w:softHyphen/>
        <w:t>ла й Мар'я.</w:t>
      </w:r>
    </w:p>
    <w:p w:rsidR="00DB7B83" w:rsidRDefault="00DB7B83" w:rsidP="002D5109">
      <w:pPr>
        <w:jc w:val="both"/>
        <w:divId w:val="940722246"/>
      </w:pPr>
      <w:r>
        <w:t>    Того ж та</w:t>
      </w:r>
      <w:r>
        <w:softHyphen/>
        <w:t>ки ве</w:t>
      </w:r>
      <w:r>
        <w:softHyphen/>
        <w:t>чо</w:t>
      </w:r>
      <w:r>
        <w:softHyphen/>
        <w:t>ра Хрис</w:t>
      </w:r>
      <w:r>
        <w:softHyphen/>
        <w:t>тя, по</w:t>
      </w:r>
      <w:r>
        <w:softHyphen/>
        <w:t>дав</w:t>
      </w:r>
      <w:r>
        <w:softHyphen/>
        <w:t>ши па</w:t>
      </w:r>
      <w:r>
        <w:softHyphen/>
        <w:t>нам ве</w:t>
      </w:r>
      <w:r>
        <w:softHyphen/>
        <w:t>че</w:t>
      </w:r>
      <w:r>
        <w:softHyphen/>
        <w:t>ря</w:t>
      </w:r>
      <w:r>
        <w:softHyphen/>
        <w:t>ти, пе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ла у дру</w:t>
      </w:r>
      <w:r>
        <w:softHyphen/>
        <w:t>гiй ха</w:t>
      </w:r>
      <w:r>
        <w:softHyphen/>
        <w:t>тi пос</w:t>
      </w:r>
      <w:r>
        <w:softHyphen/>
        <w:t>те</w:t>
      </w:r>
      <w:r>
        <w:softHyphen/>
        <w:t>лю.</w:t>
      </w:r>
    </w:p>
    <w:p w:rsidR="00DB7B83" w:rsidRDefault="00DB7B83" w:rsidP="002D5109">
      <w:pPr>
        <w:jc w:val="both"/>
        <w:divId w:val="940721602"/>
      </w:pPr>
      <w:r>
        <w:t>    - Мар'я до</w:t>
      </w:r>
      <w:r>
        <w:softHyphen/>
        <w:t>ма? - спи</w:t>
      </w:r>
      <w:r>
        <w:softHyphen/>
        <w:t>тав пак.</w:t>
      </w:r>
    </w:p>
    <w:p w:rsidR="00DB7B83" w:rsidRDefault="00DB7B83" w:rsidP="002D5109">
      <w:pPr>
        <w:jc w:val="both"/>
        <w:divId w:val="940721598"/>
      </w:pPr>
      <w:r>
        <w:t>    - Дома, - од</w:t>
      </w:r>
      <w:r>
        <w:softHyphen/>
        <w:t>ка</w:t>
      </w:r>
      <w:r>
        <w:softHyphen/>
        <w:t>за</w:t>
      </w:r>
      <w:r>
        <w:softHyphen/>
        <w:t>ла па</w:t>
      </w:r>
      <w:r>
        <w:softHyphen/>
        <w:t>нi.</w:t>
      </w:r>
    </w:p>
    <w:p w:rsidR="00DB7B83" w:rsidRDefault="00DB7B83" w:rsidP="002D5109">
      <w:pPr>
        <w:jc w:val="both"/>
        <w:divId w:val="940723448"/>
      </w:pPr>
      <w:r>
        <w:t>    - Навчив мос</w:t>
      </w:r>
      <w:r>
        <w:softHyphen/>
        <w:t>каль, як до</w:t>
      </w:r>
      <w:r>
        <w:softHyphen/>
        <w:t>ма си</w:t>
      </w:r>
      <w:r>
        <w:softHyphen/>
        <w:t>дi</w:t>
      </w:r>
      <w:r>
        <w:softHyphen/>
        <w:t>ти! Що ж во</w:t>
      </w:r>
      <w:r>
        <w:softHyphen/>
        <w:t>на ро</w:t>
      </w:r>
      <w:r>
        <w:softHyphen/>
        <w:t>бить?</w:t>
      </w:r>
    </w:p>
    <w:p w:rsidR="00DB7B83" w:rsidRDefault="00DB7B83" w:rsidP="002D5109">
      <w:pPr>
        <w:jc w:val="both"/>
        <w:divId w:val="940724271"/>
      </w:pPr>
      <w:r>
        <w:t>    - Що ро</w:t>
      </w:r>
      <w:r>
        <w:softHyphen/>
        <w:t>бить? Нi</w:t>
      </w:r>
      <w:r>
        <w:softHyphen/>
        <w:t>чо</w:t>
      </w:r>
      <w:r>
        <w:softHyphen/>
        <w:t>го. Спить або так ле</w:t>
      </w:r>
      <w:r>
        <w:softHyphen/>
        <w:t>жить.</w:t>
      </w:r>
    </w:p>
    <w:p w:rsidR="00DB7B83" w:rsidRDefault="00DB7B83" w:rsidP="002D5109">
      <w:pPr>
        <w:jc w:val="both"/>
        <w:divId w:val="940726763"/>
      </w:pPr>
      <w:r>
        <w:t>    - Я не знаю, на</w:t>
      </w:r>
      <w:r>
        <w:softHyphen/>
        <w:t>що ми дер</w:t>
      </w:r>
      <w:r>
        <w:softHyphen/>
        <w:t>жи</w:t>
      </w:r>
      <w:r>
        <w:softHyphen/>
        <w:t>мо аж двi слу</w:t>
      </w:r>
      <w:r>
        <w:softHyphen/>
        <w:t>ги, ко</w:t>
      </w:r>
      <w:r>
        <w:softHyphen/>
        <w:t>ли й од</w:t>
      </w:r>
      <w:r>
        <w:softHyphen/>
        <w:t>нiй нi</w:t>
      </w:r>
      <w:r>
        <w:softHyphen/>
        <w:t>чо</w:t>
      </w:r>
      <w:r>
        <w:softHyphen/>
        <w:t>го ро</w:t>
      </w:r>
      <w:r>
        <w:softHyphen/>
        <w:t>би</w:t>
      </w:r>
      <w:r>
        <w:softHyphen/>
        <w:t>ти? - по</w:t>
      </w:r>
      <w:r>
        <w:softHyphen/>
        <w:t>мов</w:t>
      </w:r>
      <w:r>
        <w:softHyphen/>
        <w:t>чав</w:t>
      </w:r>
      <w:r>
        <w:softHyphen/>
        <w:t>ши, спи</w:t>
      </w:r>
      <w:r>
        <w:softHyphen/>
        <w:t>тав пан.</w:t>
      </w:r>
    </w:p>
    <w:p w:rsidR="00DB7B83" w:rsidRDefault="00DB7B83" w:rsidP="002D5109">
      <w:pPr>
        <w:jc w:val="both"/>
        <w:divId w:val="940726617"/>
      </w:pPr>
      <w:r>
        <w:t>    - А ко</w:t>
      </w:r>
      <w:r>
        <w:softHyphen/>
        <w:t>ло пе</w:t>
      </w:r>
      <w:r>
        <w:softHyphen/>
        <w:t>чi? - од</w:t>
      </w:r>
      <w:r>
        <w:softHyphen/>
        <w:t>ка</w:t>
      </w:r>
      <w:r>
        <w:softHyphen/>
        <w:t>за</w:t>
      </w:r>
      <w:r>
        <w:softHyphen/>
        <w:t>ла па</w:t>
      </w:r>
      <w:r>
        <w:softHyphen/>
        <w:t>нi.</w:t>
      </w:r>
    </w:p>
    <w:p w:rsidR="00DB7B83" w:rsidRDefault="00DB7B83" w:rsidP="002D5109">
      <w:pPr>
        <w:jc w:val="both"/>
        <w:divId w:val="940722202"/>
      </w:pPr>
      <w:r>
        <w:t>    - Хiба од</w:t>
      </w:r>
      <w:r>
        <w:softHyphen/>
        <w:t>на Хрис</w:t>
      </w:r>
      <w:r>
        <w:softHyphen/>
        <w:t>тя не впра</w:t>
      </w:r>
      <w:r>
        <w:softHyphen/>
        <w:t>виться? Ад</w:t>
      </w:r>
      <w:r>
        <w:softHyphen/>
        <w:t>же ж як Мар'я бi</w:t>
      </w:r>
      <w:r>
        <w:softHyphen/>
        <w:t>га</w:t>
      </w:r>
      <w:r>
        <w:softHyphen/>
        <w:t>ла, то Хрис</w:t>
      </w:r>
      <w:r>
        <w:softHyphen/>
        <w:t>тя впо</w:t>
      </w:r>
      <w:r>
        <w:softHyphen/>
        <w:t>ав</w:t>
      </w:r>
      <w:r>
        <w:softHyphen/>
        <w:t>ля</w:t>
      </w:r>
      <w:r>
        <w:softHyphen/>
        <w:t>ла</w:t>
      </w:r>
      <w:r>
        <w:softHyphen/>
        <w:t>ся… А во</w:t>
      </w:r>
      <w:r>
        <w:softHyphen/>
        <w:t>но - лиш</w:t>
      </w:r>
      <w:r>
        <w:softHyphen/>
        <w:t>ня ду</w:t>
      </w:r>
      <w:r>
        <w:softHyphen/>
        <w:t>ша, - скiльки од</w:t>
      </w:r>
      <w:r>
        <w:softHyphen/>
        <w:t>но</w:t>
      </w:r>
      <w:r>
        <w:softHyphen/>
        <w:t>го хлi</w:t>
      </w:r>
      <w:r>
        <w:softHyphen/>
        <w:t>ба з'їсть? Уп'ять же й пла</w:t>
      </w:r>
      <w:r>
        <w:softHyphen/>
        <w:t>та їй, та ще й не ма</w:t>
      </w:r>
      <w:r>
        <w:softHyphen/>
        <w:t>ла. Кра</w:t>
      </w:r>
      <w:r>
        <w:softHyphen/>
        <w:t>ще Хрис</w:t>
      </w:r>
      <w:r>
        <w:softHyphen/>
        <w:t>тi на</w:t>
      </w:r>
      <w:r>
        <w:softHyphen/>
        <w:t>ки</w:t>
      </w:r>
      <w:r>
        <w:softHyphen/>
        <w:t>ну</w:t>
      </w:r>
      <w:r>
        <w:softHyphen/>
        <w:t>ти що…</w:t>
      </w:r>
    </w:p>
    <w:p w:rsidR="00DB7B83" w:rsidRDefault="00DB7B83" w:rsidP="002D5109">
      <w:pPr>
        <w:jc w:val="both"/>
        <w:divId w:val="940725693"/>
      </w:pPr>
      <w:r>
        <w:t>    Христя як</w:t>
      </w:r>
      <w:r>
        <w:softHyphen/>
        <w:t>раз сто</w:t>
      </w:r>
      <w:r>
        <w:softHyphen/>
        <w:t>яла навп</w:t>
      </w:r>
      <w:r>
        <w:softHyphen/>
        <w:t>ро</w:t>
      </w:r>
      <w:r>
        <w:softHyphen/>
        <w:t>ти две</w:t>
      </w:r>
      <w:r>
        <w:softHyphen/>
        <w:t>рей i ба</w:t>
      </w:r>
      <w:r>
        <w:softHyphen/>
        <w:t>чи</w:t>
      </w:r>
      <w:r>
        <w:softHyphen/>
        <w:t>ла, як па</w:t>
      </w:r>
      <w:r>
        <w:softHyphen/>
        <w:t>нi, смик</w:t>
      </w:r>
      <w:r>
        <w:softHyphen/>
        <w:t>нув</w:t>
      </w:r>
      <w:r>
        <w:softHyphen/>
        <w:t>ши па</w:t>
      </w:r>
      <w:r>
        <w:softHyphen/>
        <w:t>на за ру</w:t>
      </w:r>
      <w:r>
        <w:softHyphen/>
        <w:t>кав, кив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вою на ту ха</w:t>
      </w:r>
      <w:r>
        <w:softHyphen/>
        <w:t>ту, де бу</w:t>
      </w:r>
      <w:r>
        <w:softHyphen/>
        <w:t>ла во</w:t>
      </w:r>
      <w:r>
        <w:softHyphen/>
        <w:t>на. Пан за</w:t>
      </w:r>
      <w:r>
        <w:softHyphen/>
        <w:t>мовк, пох</w:t>
      </w:r>
      <w:r>
        <w:softHyphen/>
        <w:t>ню</w:t>
      </w:r>
      <w:r>
        <w:softHyphen/>
        <w:t>пив</w:t>
      </w:r>
      <w:r>
        <w:softHyphen/>
        <w:t>шись над та</w:t>
      </w:r>
      <w:r>
        <w:softHyphen/>
        <w:t>рiл</w:t>
      </w:r>
      <w:r>
        <w:softHyphen/>
        <w:t>кою, i не</w:t>
      </w:r>
      <w:r>
        <w:softHyphen/>
        <w:t>за</w:t>
      </w:r>
      <w:r>
        <w:softHyphen/>
        <w:t>ба</w:t>
      </w:r>
      <w:r>
        <w:softHyphen/>
        <w:t>ром пе</w:t>
      </w:r>
      <w:r>
        <w:softHyphen/>
        <w:t>ре</w:t>
      </w:r>
      <w:r>
        <w:softHyphen/>
        <w:t>вiв роз</w:t>
      </w:r>
      <w:r>
        <w:softHyphen/>
        <w:t>мо</w:t>
      </w:r>
      <w:r>
        <w:softHyphen/>
        <w:t>ву на дру</w:t>
      </w:r>
      <w:r>
        <w:softHyphen/>
        <w:t>ге.</w:t>
      </w:r>
    </w:p>
    <w:p w:rsidR="00DB7B83" w:rsidRDefault="00DB7B83" w:rsidP="002D5109">
      <w:pPr>
        <w:jc w:val="both"/>
        <w:divId w:val="940723848"/>
      </w:pPr>
      <w:r>
        <w:t>    Христя уже бiльше не слу</w:t>
      </w:r>
      <w:r>
        <w:softHyphen/>
        <w:t>ха</w:t>
      </w:r>
      <w:r>
        <w:softHyphen/>
        <w:t>ла; пе</w:t>
      </w:r>
      <w:r>
        <w:softHyphen/>
        <w:t>рес</w:t>
      </w:r>
      <w:r>
        <w:softHyphen/>
        <w:t>лав</w:t>
      </w:r>
      <w:r>
        <w:softHyphen/>
        <w:t>ши пос</w:t>
      </w:r>
      <w:r>
        <w:softHyphen/>
        <w:t>те</w:t>
      </w:r>
      <w:r>
        <w:softHyphen/>
        <w:t>лю, во</w:t>
      </w:r>
      <w:r>
        <w:softHyphen/>
        <w:t>на мер</w:t>
      </w:r>
      <w:r>
        <w:softHyphen/>
        <w:t>щiй утек</w:t>
      </w:r>
      <w:r>
        <w:softHyphen/>
        <w:t>ла в кух</w:t>
      </w:r>
      <w:r>
        <w:softHyphen/>
        <w:t>ню. З гли</w:t>
      </w:r>
      <w:r>
        <w:softHyphen/>
        <w:t>бу ду</w:t>
      </w:r>
      <w:r>
        <w:softHyphen/>
        <w:t>шi її, зо дна са</w:t>
      </w:r>
      <w:r>
        <w:softHyphen/>
        <w:t>мо</w:t>
      </w:r>
      <w:r>
        <w:softHyphen/>
        <w:t>го сер</w:t>
      </w:r>
      <w:r>
        <w:softHyphen/>
        <w:t>ця пiд</w:t>
      </w:r>
      <w:r>
        <w:softHyphen/>
        <w:t>нi</w:t>
      </w:r>
      <w:r>
        <w:softHyphen/>
        <w:t>ма</w:t>
      </w:r>
      <w:r>
        <w:softHyphen/>
        <w:t>ла</w:t>
      </w:r>
      <w:r>
        <w:softHyphen/>
        <w:t>ся якась нес</w:t>
      </w:r>
      <w:r>
        <w:softHyphen/>
        <w:t>тям</w:t>
      </w:r>
      <w:r>
        <w:softHyphen/>
        <w:t>на ту</w:t>
      </w:r>
      <w:r>
        <w:softHyphen/>
        <w:t>га, щось ураз</w:t>
      </w:r>
      <w:r>
        <w:softHyphen/>
        <w:t>ли</w:t>
      </w:r>
      <w:r>
        <w:softHyphen/>
        <w:t>ве та бо</w:t>
      </w:r>
      <w:r>
        <w:softHyphen/>
        <w:t>лю</w:t>
      </w:r>
      <w:r>
        <w:softHyphen/>
        <w:t>че прой</w:t>
      </w:r>
      <w:r>
        <w:softHyphen/>
        <w:t>ма</w:t>
      </w:r>
      <w:r>
        <w:softHyphen/>
        <w:t>ло її наск</w:t>
      </w:r>
      <w:r>
        <w:softHyphen/>
        <w:t>рiзь. Як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ти, во</w:t>
      </w:r>
      <w:r>
        <w:softHyphen/>
        <w:t>на все роз</w:t>
      </w:r>
      <w:r>
        <w:softHyphen/>
        <w:t>ка</w:t>
      </w:r>
      <w:r>
        <w:softHyphen/>
        <w:t>за</w:t>
      </w:r>
      <w:r>
        <w:softHyphen/>
        <w:t>ла Мар'i.</w:t>
      </w:r>
    </w:p>
    <w:p w:rsidR="00DB7B83" w:rsidRDefault="00DB7B83" w:rsidP="002D5109">
      <w:pPr>
        <w:jc w:val="both"/>
        <w:divId w:val="940722607"/>
      </w:pPr>
      <w:r>
        <w:t>    - А ти ду</w:t>
      </w:r>
      <w:r>
        <w:softHyphen/>
        <w:t>ма</w:t>
      </w:r>
      <w:r>
        <w:softHyphen/>
        <w:t>ла, на</w:t>
      </w:r>
      <w:r>
        <w:softHyphen/>
        <w:t>ми ду</w:t>
      </w:r>
      <w:r>
        <w:softHyphen/>
        <w:t>же до</w:t>
      </w:r>
      <w:r>
        <w:softHyphen/>
        <w:t>ро</w:t>
      </w:r>
      <w:r>
        <w:softHyphen/>
        <w:t>жаться? - по</w:t>
      </w:r>
      <w:r>
        <w:softHyphen/>
        <w:t>кiй</w:t>
      </w:r>
      <w:r>
        <w:softHyphen/>
        <w:t>но спи</w:t>
      </w:r>
      <w:r>
        <w:softHyphen/>
        <w:t>та</w:t>
      </w:r>
      <w:r>
        <w:softHyphen/>
        <w:t>ла та. - Я дав</w:t>
      </w:r>
      <w:r>
        <w:softHyphen/>
        <w:t>но то</w:t>
      </w:r>
      <w:r>
        <w:softHyphen/>
        <w:t>бi ка</w:t>
      </w:r>
      <w:r>
        <w:softHyphen/>
        <w:t>за</w:t>
      </w:r>
      <w:r>
        <w:softHyphen/>
        <w:t>ла, що ми гар</w:t>
      </w:r>
      <w:r>
        <w:softHyphen/>
        <w:t>нi, по</w:t>
      </w:r>
      <w:r>
        <w:softHyphen/>
        <w:t>ки нуж</w:t>
      </w:r>
      <w:r>
        <w:softHyphen/>
        <w:t>нi, а пе</w:t>
      </w:r>
      <w:r>
        <w:softHyphen/>
        <w:t>рей</w:t>
      </w:r>
      <w:r>
        <w:softHyphen/>
        <w:t>шла нуж</w:t>
      </w:r>
      <w:r>
        <w:softHyphen/>
        <w:t>да, хоч з го</w:t>
      </w:r>
      <w:r>
        <w:softHyphen/>
        <w:t>ло</w:t>
      </w:r>
      <w:r>
        <w:softHyphen/>
        <w:t>ду зди</w:t>
      </w:r>
      <w:r>
        <w:softHyphen/>
        <w:t>хай, нiх</w:t>
      </w:r>
      <w:r>
        <w:softHyphen/>
        <w:t>то шмат</w:t>
      </w:r>
      <w:r>
        <w:softHyphen/>
        <w:t>ка хлi</w:t>
      </w:r>
      <w:r>
        <w:softHyphen/>
        <w:t>ба не ки</w:t>
      </w:r>
      <w:r>
        <w:softHyphen/>
        <w:t>не! Оце знай та й учи</w:t>
      </w:r>
      <w:r>
        <w:softHyphen/>
        <w:t>ся; не ду</w:t>
      </w:r>
      <w:r>
        <w:softHyphen/>
        <w:t>же па</w:t>
      </w:r>
      <w:r>
        <w:softHyphen/>
        <w:t>дай, не ду</w:t>
      </w:r>
      <w:r>
        <w:softHyphen/>
        <w:t>же рук прик</w:t>
      </w:r>
      <w:r>
        <w:softHyphen/>
        <w:t>ла</w:t>
      </w:r>
      <w:r>
        <w:softHyphen/>
        <w:t>дай. Нас не бу</w:t>
      </w:r>
      <w:r>
        <w:softHyphen/>
        <w:t>де - дру</w:t>
      </w:r>
      <w:r>
        <w:softHyphen/>
        <w:t>гi бу</w:t>
      </w:r>
      <w:r>
        <w:softHyphen/>
        <w:t>дуть. Доб</w:t>
      </w:r>
      <w:r>
        <w:softHyphen/>
        <w:t>ре тiльки тим, хто сам нi</w:t>
      </w:r>
      <w:r>
        <w:softHyphen/>
        <w:t>чо</w:t>
      </w:r>
      <w:r>
        <w:softHyphen/>
        <w:t>го не ро</w:t>
      </w:r>
      <w:r>
        <w:softHyphen/>
        <w:t>бить або за гро</w:t>
      </w:r>
      <w:r>
        <w:softHyphen/>
        <w:t>шi чу</w:t>
      </w:r>
      <w:r>
        <w:softHyphen/>
        <w:t>жу ро</w:t>
      </w:r>
      <w:r>
        <w:softHyphen/>
        <w:t>бо</w:t>
      </w:r>
      <w:r>
        <w:softHyphen/>
        <w:t>ту ку</w:t>
      </w:r>
      <w:r>
        <w:softHyphen/>
        <w:t>пує, а ро</w:t>
      </w:r>
      <w:r>
        <w:softHyphen/>
        <w:t>бiт</w:t>
      </w:r>
      <w:r>
        <w:softHyphen/>
        <w:t>ни</w:t>
      </w:r>
      <w:r>
        <w:softHyphen/>
        <w:t>кам - всю</w:t>
      </w:r>
      <w:r>
        <w:softHyphen/>
        <w:t>ди од</w:t>
      </w:r>
      <w:r>
        <w:softHyphen/>
        <w:t>на</w:t>
      </w:r>
      <w:r>
        <w:softHyphen/>
        <w:t>ко</w:t>
      </w:r>
      <w:r>
        <w:softHyphen/>
        <w:t>во. Та</w:t>
      </w:r>
      <w:r>
        <w:softHyphen/>
        <w:t>ка вже на</w:t>
      </w:r>
      <w:r>
        <w:softHyphen/>
        <w:t>ша до</w:t>
      </w:r>
      <w:r>
        <w:softHyphen/>
        <w:t>ля, та</w:t>
      </w:r>
      <w:r>
        <w:softHyphen/>
        <w:t>ке на</w:t>
      </w:r>
      <w:r>
        <w:softHyphen/>
        <w:t>ше щас</w:t>
      </w:r>
      <w:r>
        <w:softHyphen/>
        <w:t>тя прок</w:t>
      </w:r>
      <w:r>
        <w:softHyphen/>
        <w:t>ля</w:t>
      </w:r>
      <w:r>
        <w:softHyphen/>
        <w:t>те!.. Що ме</w:t>
      </w:r>
      <w:r>
        <w:softHyphen/>
        <w:t>не роз</w:t>
      </w:r>
      <w:r>
        <w:softHyphen/>
        <w:t>щи</w:t>
      </w:r>
      <w:r>
        <w:softHyphen/>
        <w:t>та</w:t>
      </w:r>
      <w:r>
        <w:softHyphen/>
        <w:t>ють, то я се дав</w:t>
      </w:r>
      <w:r>
        <w:softHyphen/>
        <w:t>но ба</w:t>
      </w:r>
      <w:r>
        <w:softHyphen/>
        <w:t>чи</w:t>
      </w:r>
      <w:r>
        <w:softHyphen/>
        <w:t>ла. Як ще во</w:t>
      </w:r>
      <w:r>
        <w:softHyphen/>
        <w:t>ни сього ра</w:t>
      </w:r>
      <w:r>
        <w:softHyphen/>
        <w:t>нi</w:t>
      </w:r>
      <w:r>
        <w:softHyphen/>
        <w:t>ше не зро</w:t>
      </w:r>
      <w:r>
        <w:softHyphen/>
        <w:t>би</w:t>
      </w:r>
      <w:r>
        <w:softHyphen/>
        <w:t>ли? Про ме</w:t>
      </w:r>
      <w:r>
        <w:softHyphen/>
        <w:t>не - бай</w:t>
      </w:r>
      <w:r>
        <w:softHyphen/>
        <w:t>ду</w:t>
      </w:r>
      <w:r>
        <w:softHyphen/>
        <w:t>же: свiт не кли</w:t>
      </w:r>
      <w:r>
        <w:softHyphen/>
        <w:t>ном зiй</w:t>
      </w:r>
      <w:r>
        <w:softHyphen/>
        <w:t>шов</w:t>
      </w:r>
      <w:r>
        <w:softHyphen/>
        <w:t>ся; не бу</w:t>
      </w:r>
      <w:r>
        <w:softHyphen/>
        <w:t>де Га</w:t>
      </w:r>
      <w:r>
        <w:softHyphen/>
        <w:t>ля - бу</w:t>
      </w:r>
      <w:r>
        <w:softHyphen/>
        <w:t>де дру</w:t>
      </w:r>
      <w:r>
        <w:softHyphen/>
        <w:t>гая… Не в їх тiльки ро</w:t>
      </w:r>
      <w:r>
        <w:softHyphen/>
        <w:t>бо</w:t>
      </w:r>
      <w:r>
        <w:softHyphen/>
        <w:t>та, i в дру</w:t>
      </w:r>
      <w:r>
        <w:softHyphen/>
        <w:t>гих е, а ме</w:t>
      </w:r>
      <w:r>
        <w:softHyphen/>
        <w:t>нi рук не по</w:t>
      </w:r>
      <w:r>
        <w:softHyphen/>
        <w:t>зи</w:t>
      </w:r>
      <w:r>
        <w:softHyphen/>
        <w:t>ча</w:t>
      </w:r>
      <w:r>
        <w:softHyphen/>
        <w:t>ти… А от як ти зос</w:t>
      </w:r>
      <w:r>
        <w:softHyphen/>
        <w:t>та</w:t>
      </w:r>
      <w:r>
        <w:softHyphen/>
        <w:t>неш</w:t>
      </w:r>
      <w:r>
        <w:softHyphen/>
        <w:t>ся од</w:t>
      </w:r>
      <w:r>
        <w:softHyphen/>
        <w:t>на, то на</w:t>
      </w:r>
      <w:r>
        <w:softHyphen/>
        <w:t>пи</w:t>
      </w:r>
      <w:r>
        <w:softHyphen/>
        <w:t>най</w:t>
      </w:r>
      <w:r>
        <w:softHyphen/>
        <w:t>ся! Во</w:t>
      </w:r>
      <w:r>
        <w:softHyphen/>
        <w:t>ни зап</w:t>
      </w:r>
      <w:r>
        <w:softHyphen/>
        <w:t>ря</w:t>
      </w:r>
      <w:r>
        <w:softHyphen/>
        <w:t>жуть те</w:t>
      </w:r>
      <w:r>
        <w:softHyphen/>
        <w:t>бе, зна</w:t>
      </w:r>
      <w:r>
        <w:softHyphen/>
        <w:t>ти</w:t>
      </w:r>
      <w:r>
        <w:softHyphen/>
        <w:t>меш!</w:t>
      </w:r>
    </w:p>
    <w:p w:rsidR="00DB7B83" w:rsidRDefault="00DB7B83" w:rsidP="002D5109">
      <w:pPr>
        <w:jc w:val="both"/>
        <w:divId w:val="940724515"/>
      </w:pPr>
      <w:r>
        <w:t>    - Та ме</w:t>
      </w:r>
      <w:r>
        <w:softHyphen/>
        <w:t>нi аби ро</w:t>
      </w:r>
      <w:r>
        <w:softHyphen/>
        <w:t>ку до</w:t>
      </w:r>
      <w:r>
        <w:softHyphen/>
        <w:t>бу</w:t>
      </w:r>
      <w:r>
        <w:softHyphen/>
        <w:t>ти, та й не</w:t>
      </w:r>
      <w:r>
        <w:softHyphen/>
        <w:t>хай їм!</w:t>
      </w:r>
    </w:p>
    <w:p w:rsidR="00DB7B83" w:rsidRDefault="00DB7B83" w:rsidP="002D5109">
      <w:pPr>
        <w:jc w:val="both"/>
        <w:divId w:val="940723333"/>
      </w:pPr>
      <w:r>
        <w:t>    - Року!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Мар'я. - А ма</w:t>
      </w:r>
      <w:r>
        <w:softHyphen/>
        <w:t>лий той рiк? їм тiльки то</w:t>
      </w:r>
      <w:r>
        <w:softHyphen/>
        <w:t>го й тре</w:t>
      </w:r>
      <w:r>
        <w:softHyphen/>
        <w:t>ба… Ро</w:t>
      </w:r>
      <w:r>
        <w:softHyphen/>
        <w:t>ку до</w:t>
      </w:r>
      <w:r>
        <w:softHyphen/>
        <w:t>бу</w:t>
      </w:r>
      <w:r>
        <w:softHyphen/>
        <w:t>деш, а во</w:t>
      </w:r>
      <w:r>
        <w:softHyphen/>
        <w:t>ни на</w:t>
      </w:r>
      <w:r>
        <w:softHyphen/>
        <w:t>ки</w:t>
      </w:r>
      <w:r>
        <w:softHyphen/>
        <w:t>нуть що-не</w:t>
      </w:r>
      <w:r>
        <w:softHyphen/>
        <w:t>будь, то й зно</w:t>
      </w:r>
      <w:r>
        <w:softHyphen/>
        <w:t>ву зос</w:t>
      </w:r>
      <w:r>
        <w:softHyphen/>
        <w:t>та</w:t>
      </w:r>
      <w:r>
        <w:softHyphen/>
        <w:t>неш</w:t>
      </w:r>
      <w:r>
        <w:softHyphen/>
        <w:t>ся.</w:t>
      </w:r>
    </w:p>
    <w:p w:rsidR="00DB7B83" w:rsidRDefault="00DB7B83" w:rsidP="002D5109">
      <w:pPr>
        <w:jc w:val="both"/>
        <w:divId w:val="940724338"/>
      </w:pPr>
      <w:r>
        <w:t>    - Нi, не зос</w:t>
      </w:r>
      <w:r>
        <w:softHyphen/>
        <w:t>та</w:t>
      </w:r>
      <w:r>
        <w:softHyphen/>
        <w:t>ну</w:t>
      </w:r>
      <w:r>
        <w:softHyphen/>
        <w:t>ся, - рi</w:t>
      </w:r>
      <w:r>
        <w:softHyphen/>
        <w:t>шу</w:t>
      </w:r>
      <w:r>
        <w:softHyphen/>
        <w:t>че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299"/>
      </w:pPr>
      <w:r>
        <w:t>    - А хоч i не зос</w:t>
      </w:r>
      <w:r>
        <w:softHyphen/>
        <w:t>та</w:t>
      </w:r>
      <w:r>
        <w:softHyphen/>
        <w:t>неш</w:t>
      </w:r>
      <w:r>
        <w:softHyphen/>
        <w:t>ся, то це ж зи</w:t>
      </w:r>
      <w:r>
        <w:softHyphen/>
        <w:t>му й вес</w:t>
      </w:r>
      <w:r>
        <w:softHyphen/>
        <w:t>ну не пальцем пе</w:t>
      </w:r>
      <w:r>
        <w:softHyphen/>
        <w:t>ре</w:t>
      </w:r>
      <w:r>
        <w:softHyphen/>
        <w:t>ки</w:t>
      </w:r>
      <w:r>
        <w:softHyphen/>
        <w:t>ва</w:t>
      </w:r>
      <w:r>
        <w:softHyphen/>
        <w:t>ти… То</w:t>
      </w:r>
      <w:r>
        <w:softHyphen/>
        <w:t>бою од</w:t>
      </w:r>
      <w:r>
        <w:softHyphen/>
        <w:t>нiєю бу</w:t>
      </w:r>
      <w:r>
        <w:softHyphen/>
        <w:t>дуть пра</w:t>
      </w:r>
      <w:r>
        <w:softHyphen/>
        <w:t>ви</w:t>
      </w:r>
      <w:r>
        <w:softHyphen/>
        <w:t>тись. От ти й знай!</w:t>
      </w:r>
    </w:p>
    <w:p w:rsidR="00DB7B83" w:rsidRDefault="00DB7B83" w:rsidP="002D5109">
      <w:pPr>
        <w:jc w:val="both"/>
        <w:divId w:val="940722034"/>
      </w:pPr>
      <w:r>
        <w:t>    - Що ж ме</w:t>
      </w:r>
      <w:r>
        <w:softHyphen/>
        <w:t>нi ро</w:t>
      </w:r>
      <w:r>
        <w:softHyphen/>
        <w:t>би</w:t>
      </w:r>
      <w:r>
        <w:softHyphen/>
        <w:t>ти? - без</w:t>
      </w:r>
      <w:r>
        <w:softHyphen/>
        <w:t>на</w:t>
      </w:r>
      <w:r>
        <w:softHyphen/>
        <w:t>дiй</w:t>
      </w:r>
      <w:r>
        <w:softHyphen/>
        <w:t>но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293"/>
      </w:pPr>
      <w:r>
        <w:t>    - Як що? Ки</w:t>
      </w:r>
      <w:r>
        <w:softHyphen/>
        <w:t>дай i ти ра</w:t>
      </w:r>
      <w:r>
        <w:softHyphen/>
        <w:t>зом.</w:t>
      </w:r>
    </w:p>
    <w:p w:rsidR="00DB7B83" w:rsidRDefault="00DB7B83" w:rsidP="002D5109">
      <w:pPr>
        <w:jc w:val="both"/>
        <w:divId w:val="940721897"/>
      </w:pPr>
      <w:r>
        <w:t>    - Як же я по</w:t>
      </w:r>
      <w:r>
        <w:softHyphen/>
        <w:t>ки</w:t>
      </w:r>
      <w:r>
        <w:softHyphen/>
        <w:t>ну?</w:t>
      </w:r>
    </w:p>
    <w:p w:rsidR="00DB7B83" w:rsidRDefault="00DB7B83" w:rsidP="002D5109">
      <w:pPr>
        <w:jc w:val="both"/>
        <w:divId w:val="940722091"/>
      </w:pPr>
      <w:r>
        <w:t>    - Як? Так, як i всi. Те</w:t>
      </w:r>
      <w:r>
        <w:softHyphen/>
        <w:t>бе най</w:t>
      </w:r>
      <w:r>
        <w:softHyphen/>
        <w:t>ма</w:t>
      </w:r>
      <w:r>
        <w:softHyphen/>
        <w:t>ли у гор</w:t>
      </w:r>
      <w:r>
        <w:softHyphen/>
        <w:t>ни</w:t>
      </w:r>
      <w:r>
        <w:softHyphen/>
        <w:t>цi, - до пе</w:t>
      </w:r>
      <w:r>
        <w:softHyphen/>
        <w:t>чi й не ста</w:t>
      </w:r>
      <w:r>
        <w:softHyphen/>
        <w:t>но</w:t>
      </w:r>
      <w:r>
        <w:softHyphen/>
        <w:t>вись; то, мов, ку</w:t>
      </w:r>
      <w:r>
        <w:softHyphen/>
        <w:t>хо</w:t>
      </w:r>
      <w:r>
        <w:softHyphen/>
        <w:t>вар</w:t>
      </w:r>
      <w:r>
        <w:softHyphen/>
        <w:t>чи</w:t>
      </w:r>
      <w:r>
        <w:softHyphen/>
        <w:t>не дi</w:t>
      </w:r>
      <w:r>
        <w:softHyphen/>
        <w:t>ло. А як до пе</w:t>
      </w:r>
      <w:r>
        <w:softHyphen/>
        <w:t>чi, то я й не хо</w:t>
      </w:r>
      <w:r>
        <w:softHyphen/>
        <w:t>чу.</w:t>
      </w:r>
    </w:p>
    <w:p w:rsidR="00DB7B83" w:rsidRDefault="00DB7B83" w:rsidP="002D5109">
      <w:pPr>
        <w:jc w:val="both"/>
        <w:divId w:val="940726892"/>
      </w:pPr>
      <w:r>
        <w:t>    - Та ме</w:t>
      </w:r>
      <w:r>
        <w:softHyphen/>
        <w:t>не прос</w:t>
      </w:r>
      <w:r>
        <w:softHyphen/>
        <w:t>то най</w:t>
      </w:r>
      <w:r>
        <w:softHyphen/>
        <w:t>ма</w:t>
      </w:r>
      <w:r>
        <w:softHyphen/>
        <w:t>ли, не ка</w:t>
      </w:r>
      <w:r>
        <w:softHyphen/>
        <w:t>за</w:t>
      </w:r>
      <w:r>
        <w:softHyphen/>
        <w:t>ли до чо</w:t>
      </w:r>
      <w:r>
        <w:softHyphen/>
        <w:t>го. Мар'я тiльки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6811"/>
      </w:pPr>
      <w:r>
        <w:t>    - Чудна ти! - ска</w:t>
      </w:r>
      <w:r>
        <w:softHyphen/>
        <w:t>за</w:t>
      </w:r>
      <w:r>
        <w:softHyphen/>
        <w:t>ла во</w:t>
      </w:r>
      <w:r>
        <w:softHyphen/>
        <w:t>на. - Го</w:t>
      </w:r>
      <w:r>
        <w:softHyphen/>
        <w:t>дi! по</w:t>
      </w:r>
      <w:r>
        <w:softHyphen/>
        <w:t>ра спа</w:t>
      </w:r>
      <w:r>
        <w:softHyphen/>
        <w:t>ти, - до</w:t>
      </w:r>
      <w:r>
        <w:softHyphen/>
        <w:t>да</w:t>
      </w:r>
      <w:r>
        <w:softHyphen/>
        <w:t>ла,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й швид</w:t>
      </w:r>
      <w:r>
        <w:softHyphen/>
        <w:t>ко зас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6931"/>
      </w:pPr>
      <w:r>
        <w:t>    А Хрис</w:t>
      </w:r>
      <w:r>
        <w:softHyphen/>
        <w:t>тю об</w:t>
      </w:r>
      <w:r>
        <w:softHyphen/>
        <w:t>ня</w:t>
      </w:r>
      <w:r>
        <w:softHyphen/>
        <w:t>ли важ</w:t>
      </w:r>
      <w:r>
        <w:softHyphen/>
        <w:t>кi дум</w:t>
      </w:r>
      <w:r>
        <w:softHyphen/>
        <w:t>ки, їй бу</w:t>
      </w:r>
      <w:r>
        <w:softHyphen/>
        <w:t>ло бо</w:t>
      </w:r>
      <w:r>
        <w:softHyphen/>
        <w:t>лiс</w:t>
      </w:r>
      <w:r>
        <w:softHyphen/>
        <w:t>но i страш</w:t>
      </w:r>
      <w:r>
        <w:softHyphen/>
        <w:t>но; до</w:t>
      </w:r>
      <w:r>
        <w:softHyphen/>
        <w:t>са</w:t>
      </w:r>
      <w:r>
        <w:softHyphen/>
        <w:t>да й сльози гнi</w:t>
      </w:r>
      <w:r>
        <w:softHyphen/>
        <w:t>ти</w:t>
      </w:r>
      <w:r>
        <w:softHyphen/>
        <w:t>ли її. Во</w:t>
      </w:r>
      <w:r>
        <w:softHyphen/>
        <w:t>на не знає, що їй ро</w:t>
      </w:r>
      <w:r>
        <w:softHyphen/>
        <w:t>би</w:t>
      </w:r>
      <w:r>
        <w:softHyphen/>
        <w:t>ти, як обiй</w:t>
      </w:r>
      <w:r>
        <w:softHyphen/>
        <w:t>ти ту ли</w:t>
      </w:r>
      <w:r>
        <w:softHyphen/>
        <w:t>ху го</w:t>
      </w:r>
      <w:r>
        <w:softHyphen/>
        <w:t>ди</w:t>
      </w:r>
      <w:r>
        <w:softHyphen/>
        <w:t>ну, що на</w:t>
      </w:r>
      <w:r>
        <w:softHyphen/>
        <w:t>су</w:t>
      </w:r>
      <w:r>
        <w:softHyphen/>
        <w:t>вається на неї. Пос</w:t>
      </w:r>
      <w:r>
        <w:softHyphen/>
        <w:t>лу</w:t>
      </w:r>
      <w:r>
        <w:softHyphen/>
        <w:t>ха</w:t>
      </w:r>
      <w:r>
        <w:softHyphen/>
        <w:t>ти</w:t>
      </w:r>
      <w:r>
        <w:softHyphen/>
        <w:t>ся Мар'ї - по</w:t>
      </w:r>
      <w:r>
        <w:softHyphen/>
        <w:t>ки</w:t>
      </w:r>
      <w:r>
        <w:softHyphen/>
        <w:t>ну</w:t>
      </w:r>
      <w:r>
        <w:softHyphen/>
        <w:t>ти?.. Сер</w:t>
      </w:r>
      <w:r>
        <w:softHyphen/>
        <w:t>це не хо</w:t>
      </w:r>
      <w:r>
        <w:softHyphen/>
        <w:t>тi</w:t>
      </w:r>
      <w:r>
        <w:softHyphen/>
        <w:t>ло. Во</w:t>
      </w:r>
      <w:r>
        <w:softHyphen/>
        <w:t>но шеп</w:t>
      </w:r>
      <w:r>
        <w:softHyphen/>
        <w:t>та</w:t>
      </w:r>
      <w:r>
        <w:softHyphen/>
        <w:t>ло, що во</w:t>
      </w:r>
      <w:r>
        <w:softHyphen/>
        <w:t>на тут рiд</w:t>
      </w:r>
      <w:r>
        <w:softHyphen/>
        <w:t>не по</w:t>
      </w:r>
      <w:r>
        <w:softHyphen/>
        <w:t>ки</w:t>
      </w:r>
      <w:r>
        <w:softHyphen/>
        <w:t>не, до</w:t>
      </w:r>
      <w:r>
        <w:softHyphen/>
        <w:t>ро</w:t>
      </w:r>
      <w:r>
        <w:softHyphen/>
        <w:t>ге та лю</w:t>
      </w:r>
      <w:r>
        <w:softHyphen/>
        <w:t>бе поз</w:t>
      </w:r>
      <w:r>
        <w:softHyphen/>
        <w:t>бу</w:t>
      </w:r>
      <w:r>
        <w:softHyphen/>
        <w:t>де. Та й де во</w:t>
      </w:r>
      <w:r>
        <w:softHyphen/>
        <w:t>на знай</w:t>
      </w:r>
      <w:r>
        <w:softHyphen/>
        <w:t>де Зра</w:t>
      </w:r>
      <w:r>
        <w:softHyphen/>
        <w:t>зу со</w:t>
      </w:r>
      <w:r>
        <w:softHyphen/>
        <w:t>бi мiс</w:t>
      </w:r>
      <w:r>
        <w:softHyphen/>
        <w:t>це? Доб</w:t>
      </w:r>
      <w:r>
        <w:softHyphen/>
        <w:t>ре Мар'ї: у неї усю</w:t>
      </w:r>
      <w:r>
        <w:softHyphen/>
        <w:t>ди ба</w:t>
      </w:r>
      <w:r>
        <w:softHyphen/>
        <w:t>га</w:t>
      </w:r>
      <w:r>
        <w:softHyphen/>
        <w:t>то знай</w:t>
      </w:r>
      <w:r>
        <w:softHyphen/>
        <w:t>омих, во</w:t>
      </w:r>
      <w:r>
        <w:softHyphen/>
        <w:t>на го</w:t>
      </w:r>
      <w:r>
        <w:softHyphen/>
        <w:t>род, як свої п'ять пальцiв, знає, сю</w:t>
      </w:r>
      <w:r>
        <w:softHyphen/>
        <w:t>ди-ту</w:t>
      </w:r>
      <w:r>
        <w:softHyphen/>
        <w:t>ди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- i зра</w:t>
      </w:r>
      <w:r>
        <w:softHyphen/>
        <w:t>зу знай</w:t>
      </w:r>
      <w:r>
        <w:softHyphen/>
        <w:t>де. А в Хрис</w:t>
      </w:r>
      <w:r>
        <w:softHyphen/>
        <w:t>тi хто знай</w:t>
      </w:r>
      <w:r>
        <w:softHyphen/>
        <w:t>омi? Де зас</w:t>
      </w:r>
      <w:r>
        <w:softHyphen/>
        <w:t>туп</w:t>
      </w:r>
      <w:r>
        <w:softHyphen/>
        <w:t>ни</w:t>
      </w:r>
      <w:r>
        <w:softHyphen/>
        <w:t>ки? Од</w:t>
      </w:r>
      <w:r>
        <w:softHyphen/>
        <w:t>на, од</w:t>
      </w:r>
      <w:r>
        <w:softHyphen/>
        <w:t>на як па</w:t>
      </w:r>
      <w:r>
        <w:softHyphen/>
        <w:t>лець! А й тут зос</w:t>
      </w:r>
      <w:r>
        <w:softHyphen/>
        <w:t>та</w:t>
      </w:r>
      <w:r>
        <w:softHyphen/>
        <w:t>ти</w:t>
      </w:r>
      <w:r>
        <w:softHyphen/>
        <w:t>ся - i ро</w:t>
      </w:r>
      <w:r>
        <w:softHyphen/>
        <w:t>бо</w:t>
      </w:r>
      <w:r>
        <w:softHyphen/>
        <w:t>ти при</w:t>
      </w:r>
      <w:r>
        <w:softHyphen/>
        <w:t>бу</w:t>
      </w:r>
      <w:r>
        <w:softHyphen/>
        <w:t>де, i… - Во</w:t>
      </w:r>
      <w:r>
        <w:softHyphen/>
        <w:t>на не до</w:t>
      </w:r>
      <w:r>
        <w:softHyphen/>
        <w:t>ду</w:t>
      </w:r>
      <w:r>
        <w:softHyphen/>
        <w:t>ма</w:t>
      </w:r>
      <w:r>
        <w:softHyphen/>
        <w:t>ла, не до</w:t>
      </w:r>
      <w:r>
        <w:softHyphen/>
        <w:t>ка</w:t>
      </w:r>
      <w:r>
        <w:softHyphen/>
        <w:t>за</w:t>
      </w:r>
      <w:r>
        <w:softHyphen/>
        <w:t>ла - сльози, як го</w:t>
      </w:r>
      <w:r>
        <w:softHyphen/>
        <w:t>рох, об</w:t>
      </w:r>
      <w:r>
        <w:softHyphen/>
        <w:t>ли</w:t>
      </w:r>
      <w:r>
        <w:softHyphen/>
        <w:t>ли її.</w:t>
      </w:r>
    </w:p>
    <w:p w:rsidR="00DB7B83" w:rsidRDefault="00DB7B83" w:rsidP="002D5109">
      <w:pPr>
        <w:jc w:val="both"/>
        <w:divId w:val="940726313"/>
      </w:pPr>
      <w:r>
        <w:t>    На дру</w:t>
      </w:r>
      <w:r>
        <w:softHyphen/>
        <w:t>гий день ще з важ</w:t>
      </w:r>
      <w:r>
        <w:softHyphen/>
        <w:t>чою ту</w:t>
      </w:r>
      <w:r>
        <w:softHyphen/>
        <w:t>гою на сер</w:t>
      </w:r>
      <w:r>
        <w:softHyphen/>
        <w:t>цi ус</w:t>
      </w:r>
      <w:r>
        <w:softHyphen/>
        <w:t>та</w:t>
      </w:r>
      <w:r>
        <w:softHyphen/>
        <w:t>ла во</w:t>
      </w:r>
      <w:r>
        <w:softHyphen/>
        <w:t>на. Оце ж сьогод</w:t>
      </w:r>
      <w:r>
        <w:softHyphen/>
        <w:t>нi, сьогод</w:t>
      </w:r>
      <w:r>
        <w:softHyphen/>
        <w:t>нi роз</w:t>
      </w:r>
      <w:r>
        <w:softHyphen/>
        <w:t>щи</w:t>
      </w:r>
      <w:r>
        <w:softHyphen/>
        <w:t>та</w:t>
      </w:r>
      <w:r>
        <w:softHyphen/>
        <w:t>ють Мар'ю; сьогод</w:t>
      </w:r>
      <w:r>
        <w:softHyphen/>
        <w:t>нi i їй тре</w:t>
      </w:r>
      <w:r>
        <w:softHyphen/>
        <w:t>ба на щось рi</w:t>
      </w:r>
      <w:r>
        <w:softHyphen/>
        <w:t>ши</w:t>
      </w:r>
      <w:r>
        <w:softHyphen/>
        <w:t>тись, бу</w:t>
      </w:r>
      <w:r>
        <w:softHyphen/>
        <w:t>ла її пер</w:t>
      </w:r>
      <w:r>
        <w:softHyphen/>
        <w:t>ша дум</w:t>
      </w:r>
      <w:r>
        <w:softHyphen/>
        <w:t>ка. По</w:t>
      </w:r>
      <w:r>
        <w:softHyphen/>
        <w:t>ки па</w:t>
      </w:r>
      <w:r>
        <w:softHyphen/>
        <w:t>ни повс</w:t>
      </w:r>
      <w:r>
        <w:softHyphen/>
        <w:t>та</w:t>
      </w:r>
      <w:r>
        <w:softHyphen/>
        <w:t>ва</w:t>
      </w:r>
      <w:r>
        <w:softHyphen/>
        <w:t>ли, во</w:t>
      </w:r>
      <w:r>
        <w:softHyphen/>
        <w:t>на як за</w:t>
      </w:r>
      <w:r>
        <w:softHyphen/>
        <w:t>суд</w:t>
      </w:r>
      <w:r>
        <w:softHyphen/>
        <w:t>же</w:t>
      </w:r>
      <w:r>
        <w:softHyphen/>
        <w:t>на на смерть хо</w:t>
      </w:r>
      <w:r>
        <w:softHyphen/>
        <w:t>ди</w:t>
      </w:r>
      <w:r>
        <w:softHyphen/>
        <w:t>ла. Ось во</w:t>
      </w:r>
      <w:r>
        <w:softHyphen/>
        <w:t>ни вста</w:t>
      </w:r>
      <w:r>
        <w:softHyphen/>
        <w:t>ли; по</w:t>
      </w:r>
      <w:r>
        <w:softHyphen/>
        <w:t>си</w:t>
      </w:r>
      <w:r>
        <w:softHyphen/>
        <w:t>ла</w:t>
      </w:r>
      <w:r>
        <w:softHyphen/>
        <w:t>ють Мар'ю на ба</w:t>
      </w:r>
      <w:r>
        <w:softHyphen/>
        <w:t>зар. Та пiш</w:t>
      </w:r>
      <w:r>
        <w:softHyphen/>
        <w:t>ла i вер</w:t>
      </w:r>
      <w:r>
        <w:softHyphen/>
        <w:t>ну</w:t>
      </w:r>
      <w:r>
        <w:softHyphen/>
        <w:t>ла</w:t>
      </w:r>
      <w:r>
        <w:softHyphen/>
        <w:t>ся. Про вчо</w:t>
      </w:r>
      <w:r>
        <w:softHyphen/>
        <w:t>рашнє нiх</w:t>
      </w:r>
      <w:r>
        <w:softHyphen/>
        <w:t>то нi сло</w:t>
      </w:r>
      <w:r>
        <w:softHyphen/>
        <w:t>ва; так лю</w:t>
      </w:r>
      <w:r>
        <w:softHyphen/>
        <w:t>бо та ти</w:t>
      </w:r>
      <w:r>
        <w:softHyphen/>
        <w:t>хо. Хрис</w:t>
      </w:r>
      <w:r>
        <w:softHyphen/>
        <w:t>тi по</w:t>
      </w:r>
      <w:r>
        <w:softHyphen/>
        <w:t>лег</w:t>
      </w:r>
      <w:r>
        <w:softHyphen/>
        <w:t>ша</w:t>
      </w:r>
      <w:r>
        <w:softHyphen/>
        <w:t>ло… А мо</w:t>
      </w:r>
      <w:r>
        <w:softHyphen/>
        <w:t>же, то тiльки так по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ли, мо</w:t>
      </w:r>
      <w:r>
        <w:softHyphen/>
        <w:t>же, во</w:t>
      </w:r>
      <w:r>
        <w:softHyphen/>
        <w:t>но за</w:t>
      </w:r>
      <w:r>
        <w:softHyphen/>
        <w:t>бу</w:t>
      </w:r>
      <w:r>
        <w:softHyphen/>
        <w:t>деться - ми</w:t>
      </w:r>
      <w:r>
        <w:softHyphen/>
        <w:t>неться?</w:t>
      </w:r>
    </w:p>
    <w:p w:rsidR="00DB7B83" w:rsidRDefault="00DB7B83" w:rsidP="002D5109">
      <w:pPr>
        <w:jc w:val="both"/>
        <w:divId w:val="940722946"/>
      </w:pPr>
      <w:r>
        <w:t>    Минув день, ми</w:t>
      </w:r>
      <w:r>
        <w:softHyphen/>
        <w:t>нув дру</w:t>
      </w:r>
      <w:r>
        <w:softHyphen/>
        <w:t>гий; тiльки й всього, що Мар'я ку</w:t>
      </w:r>
      <w:r>
        <w:softHyphen/>
        <w:t>дись збi</w:t>
      </w:r>
      <w:r>
        <w:softHyphen/>
        <w:t>га</w:t>
      </w:r>
      <w:r>
        <w:softHyphen/>
        <w:t>ла на ча</w:t>
      </w:r>
      <w:r>
        <w:softHyphen/>
        <w:t>сок та швид</w:t>
      </w:r>
      <w:r>
        <w:softHyphen/>
        <w:t>ко й вер</w:t>
      </w:r>
      <w:r>
        <w:softHyphen/>
        <w:t>ну</w:t>
      </w:r>
      <w:r>
        <w:softHyphen/>
        <w:t>ла</w:t>
      </w:r>
      <w:r>
        <w:softHyphen/>
        <w:t>ся. На чет</w:t>
      </w:r>
      <w:r>
        <w:softHyphen/>
        <w:t>вер</w:t>
      </w:r>
      <w:r>
        <w:softHyphen/>
        <w:t>тий нiх</w:t>
      </w:r>
      <w:r>
        <w:softHyphen/>
        <w:t>то нi</w:t>
      </w:r>
      <w:r>
        <w:softHyphen/>
        <w:t>чо</w:t>
      </w:r>
      <w:r>
        <w:softHyphen/>
        <w:t>го не ка</w:t>
      </w:r>
      <w:r>
        <w:softHyphen/>
        <w:t>же; на п'ятий уже Хрис</w:t>
      </w:r>
      <w:r>
        <w:softHyphen/>
        <w:t>тя по</w:t>
      </w:r>
      <w:r>
        <w:softHyphen/>
        <w:t>ча</w:t>
      </w:r>
      <w:r>
        <w:softHyphen/>
        <w:t>ла за</w:t>
      </w:r>
      <w:r>
        <w:softHyphen/>
        <w:t>бу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2298"/>
      </w:pPr>
      <w:r>
        <w:t>    Настала су</w:t>
      </w:r>
      <w:r>
        <w:softHyphen/>
        <w:t>бо</w:t>
      </w:r>
      <w:r>
        <w:softHyphen/>
        <w:t>та. Ус</w:t>
      </w:r>
      <w:r>
        <w:softHyphen/>
        <w:t>тав</w:t>
      </w:r>
      <w:r>
        <w:softHyphen/>
        <w:t>ши ра</w:t>
      </w:r>
      <w:r>
        <w:softHyphen/>
        <w:t>но i на</w:t>
      </w:r>
      <w:r>
        <w:softHyphen/>
        <w:t>мо</w:t>
      </w:r>
      <w:r>
        <w:softHyphen/>
        <w:t>рив</w:t>
      </w:r>
      <w:r>
        <w:softHyphen/>
        <w:t>шись за цi</w:t>
      </w:r>
      <w:r>
        <w:softHyphen/>
        <w:t>лий день, Хрис</w:t>
      </w:r>
      <w:r>
        <w:softHyphen/>
        <w:t>тя, як тiльки зве</w:t>
      </w:r>
      <w:r>
        <w:softHyphen/>
        <w:t>чо</w:t>
      </w:r>
      <w:r>
        <w:softHyphen/>
        <w:t>рi</w:t>
      </w:r>
      <w:r>
        <w:softHyphen/>
        <w:t>ло, мер</w:t>
      </w:r>
      <w:r>
        <w:softHyphen/>
        <w:t>щiй поб</w:t>
      </w:r>
      <w:r>
        <w:softHyphen/>
        <w:t>ра</w:t>
      </w:r>
      <w:r>
        <w:softHyphen/>
        <w:t>лась на пiч i зас</w:t>
      </w:r>
      <w:r>
        <w:softHyphen/>
        <w:t>ну</w:t>
      </w:r>
      <w:r>
        <w:softHyphen/>
        <w:t>ла. Мар'я, зас</w:t>
      </w:r>
      <w:r>
        <w:softHyphen/>
        <w:t>вi</w:t>
      </w:r>
      <w:r>
        <w:softHyphen/>
        <w:t>тив</w:t>
      </w:r>
      <w:r>
        <w:softHyphen/>
        <w:t>ши свiт</w:t>
      </w:r>
      <w:r>
        <w:softHyphen/>
        <w:t>ло, сi</w:t>
      </w:r>
      <w:r>
        <w:softHyphen/>
        <w:t>ла край сто</w:t>
      </w:r>
      <w:r>
        <w:softHyphen/>
        <w:t>ла лу</w:t>
      </w:r>
      <w:r>
        <w:softHyphen/>
        <w:t>щи</w:t>
      </w:r>
      <w:r>
        <w:softHyphen/>
        <w:t>ти на</w:t>
      </w:r>
      <w:r>
        <w:softHyphen/>
        <w:t>сiн</w:t>
      </w:r>
      <w:r>
        <w:softHyphen/>
        <w:t>ня. У вiк</w:t>
      </w:r>
      <w:r>
        <w:softHyphen/>
        <w:t>на сти</w:t>
      </w:r>
      <w:r>
        <w:softHyphen/>
        <w:t>ха ба</w:t>
      </w:r>
      <w:r>
        <w:softHyphen/>
        <w:t>ра</w:t>
      </w:r>
      <w:r>
        <w:softHyphen/>
        <w:t>ба</w:t>
      </w:r>
      <w:r>
        <w:softHyphen/>
        <w:t>нив дощ, з панської ха</w:t>
      </w:r>
      <w:r>
        <w:softHyphen/>
        <w:t>ти до</w:t>
      </w:r>
      <w:r>
        <w:softHyphen/>
        <w:t>но</w:t>
      </w:r>
      <w:r>
        <w:softHyphen/>
        <w:t>сив</w:t>
      </w:r>
      <w:r>
        <w:softHyphen/>
        <w:t>ся ре</w:t>
      </w:r>
      <w:r>
        <w:softHyphen/>
        <w:t>гiт: там па</w:t>
      </w:r>
      <w:r>
        <w:softHyphen/>
        <w:t>ни з па</w:t>
      </w:r>
      <w:r>
        <w:softHyphen/>
        <w:t>ни</w:t>
      </w:r>
      <w:r>
        <w:softHyphen/>
        <w:t>чем, п'ючи чай, роз</w:t>
      </w:r>
      <w:r>
        <w:softHyphen/>
        <w:t>мов</w:t>
      </w:r>
      <w:r>
        <w:softHyphen/>
        <w:t>ля</w:t>
      </w:r>
      <w:r>
        <w:softHyphen/>
        <w:t>ли. Вид</w:t>
      </w:r>
      <w:r>
        <w:softHyphen/>
        <w:t>но, щось ве</w:t>
      </w:r>
      <w:r>
        <w:softHyphen/>
        <w:t>се</w:t>
      </w:r>
      <w:r>
        <w:softHyphen/>
        <w:t>ле во</w:t>
      </w:r>
      <w:r>
        <w:softHyphen/>
        <w:t>ни зга</w:t>
      </w:r>
      <w:r>
        <w:softHyphen/>
        <w:t>ду</w:t>
      </w:r>
      <w:r>
        <w:softHyphen/>
        <w:t>ва</w:t>
      </w:r>
      <w:r>
        <w:softHyphen/>
        <w:t>ли, що на всi ха</w:t>
      </w:r>
      <w:r>
        <w:softHyphen/>
        <w:t>ти 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ся. Мар'я не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 до то</w:t>
      </w:r>
      <w:r>
        <w:softHyphen/>
        <w:t>го, раз по раз на</w:t>
      </w:r>
      <w:r>
        <w:softHyphen/>
        <w:t>сi</w:t>
      </w:r>
      <w:r>
        <w:softHyphen/>
        <w:t>ни</w:t>
      </w:r>
      <w:r>
        <w:softHyphen/>
        <w:t>ну за на</w:t>
      </w:r>
      <w:r>
        <w:softHyphen/>
        <w:t>сi</w:t>
      </w:r>
      <w:r>
        <w:softHyphen/>
        <w:t>ни</w:t>
      </w:r>
      <w:r>
        <w:softHyphen/>
        <w:t>ною во</w:t>
      </w:r>
      <w:r>
        <w:softHyphen/>
        <w:t>на од</w:t>
      </w:r>
      <w:r>
        <w:softHyphen/>
        <w:t>но ки</w:t>
      </w:r>
      <w:r>
        <w:softHyphen/>
        <w:t>да</w:t>
      </w:r>
      <w:r>
        <w:softHyphen/>
        <w:t>ла у рот i, як ми</w:t>
      </w:r>
      <w:r>
        <w:softHyphen/>
        <w:t>ша, тро</w:t>
      </w:r>
      <w:r>
        <w:softHyphen/>
        <w:t>щи</w:t>
      </w:r>
      <w:r>
        <w:softHyphen/>
        <w:t>ла своїми дрiб</w:t>
      </w:r>
      <w:r>
        <w:softHyphen/>
        <w:t>ни</w:t>
      </w:r>
      <w:r>
        <w:softHyphen/>
        <w:t>ми зу</w:t>
      </w:r>
      <w:r>
        <w:softHyphen/>
        <w:t>ба</w:t>
      </w:r>
      <w:r>
        <w:softHyphen/>
        <w:t>ми. Уже чи</w:t>
      </w:r>
      <w:r>
        <w:softHyphen/>
        <w:t>ма</w:t>
      </w:r>
      <w:r>
        <w:softHyphen/>
        <w:t>ла ку</w:t>
      </w:r>
      <w:r>
        <w:softHyphen/>
        <w:t>па луш</w:t>
      </w:r>
      <w:r>
        <w:softHyphen/>
        <w:t>пай</w:t>
      </w:r>
      <w:r>
        <w:softHyphen/>
        <w:t>ок ле</w:t>
      </w:r>
      <w:r>
        <w:softHyphen/>
        <w:t>жа</w:t>
      </w:r>
      <w:r>
        <w:softHyphen/>
        <w:t>ла пе</w:t>
      </w:r>
      <w:r>
        <w:softHyphen/>
        <w:t>ред нею на сто</w:t>
      </w:r>
      <w:r>
        <w:softHyphen/>
        <w:t>лi, а во</w:t>
      </w:r>
      <w:r>
        <w:softHyphen/>
        <w:t>на од</w:t>
      </w:r>
      <w:r>
        <w:softHyphen/>
        <w:t>но знає - над</w:t>
      </w:r>
      <w:r>
        <w:softHyphen/>
        <w:t>бав</w:t>
      </w:r>
      <w:r>
        <w:softHyphen/>
        <w:t>ляє ще; мов во</w:t>
      </w:r>
      <w:r>
        <w:softHyphen/>
        <w:t>на з ким об зак</w:t>
      </w:r>
      <w:r>
        <w:softHyphen/>
        <w:t>лад по</w:t>
      </w:r>
      <w:r>
        <w:softHyphen/>
        <w:t>би</w:t>
      </w:r>
      <w:r>
        <w:softHyphen/>
        <w:t>ла</w:t>
      </w:r>
      <w:r>
        <w:softHyphen/>
        <w:t>ся i тiльки й ду</w:t>
      </w:r>
      <w:r>
        <w:softHyphen/>
        <w:t>ма</w:t>
      </w:r>
      <w:r>
        <w:softHyphen/>
        <w:t>ла, щоб швид</w:t>
      </w:r>
      <w:r>
        <w:softHyphen/>
        <w:t>ше те на</w:t>
      </w:r>
      <w:r>
        <w:softHyphen/>
        <w:t>сiн</w:t>
      </w:r>
      <w:r>
        <w:softHyphen/>
        <w:t>ня по</w:t>
      </w:r>
      <w:r>
        <w:softHyphen/>
        <w:t>лу</w:t>
      </w:r>
      <w:r>
        <w:softHyphen/>
        <w:t>щи</w:t>
      </w:r>
      <w:r>
        <w:softHyphen/>
        <w:t>ти. А про</w:t>
      </w:r>
      <w:r>
        <w:softHyphen/>
        <w:t>те дум</w:t>
      </w:r>
      <w:r>
        <w:softHyphen/>
        <w:t>ки її да</w:t>
      </w:r>
      <w:r>
        <w:softHyphen/>
        <w:t>ле</w:t>
      </w:r>
      <w:r>
        <w:softHyphen/>
        <w:t>ко бу</w:t>
      </w:r>
      <w:r>
        <w:softHyphen/>
        <w:t>ли вiд то</w:t>
      </w:r>
      <w:r>
        <w:softHyphen/>
        <w:t>го, хоч во</w:t>
      </w:r>
      <w:r>
        <w:softHyphen/>
        <w:t>на й вго</w:t>
      </w:r>
      <w:r>
        <w:softHyphen/>
        <w:t>ро</w:t>
      </w:r>
      <w:r>
        <w:softHyphen/>
        <w:t>ди</w:t>
      </w:r>
      <w:r>
        <w:softHyphen/>
        <w:t>ла свої очi у ку</w:t>
      </w:r>
      <w:r>
        <w:softHyphen/>
        <w:t>пу луш</w:t>
      </w:r>
      <w:r>
        <w:softHyphen/>
        <w:t>па</w:t>
      </w:r>
      <w:r>
        <w:softHyphen/>
        <w:t>нин… Та то тiльки так, тре</w:t>
      </w:r>
      <w:r>
        <w:softHyphen/>
        <w:t>ба ж ку</w:t>
      </w:r>
      <w:r>
        <w:softHyphen/>
        <w:t>дись ди</w:t>
      </w:r>
      <w:r>
        <w:softHyphen/>
        <w:t>ви</w:t>
      </w:r>
      <w:r>
        <w:softHyphen/>
        <w:t>ти</w:t>
      </w:r>
      <w:r>
        <w:softHyphen/>
        <w:t>ся, тре</w:t>
      </w:r>
      <w:r>
        <w:softHyphen/>
        <w:t>ба ж щось ро</w:t>
      </w:r>
      <w:r>
        <w:softHyphen/>
        <w:t>би</w:t>
      </w:r>
      <w:r>
        <w:softHyphen/>
        <w:t>ти. Во</w:t>
      </w:r>
      <w:r>
        <w:softHyphen/>
        <w:t>на вис</w:t>
      </w:r>
      <w:r>
        <w:softHyphen/>
        <w:t>па</w:t>
      </w:r>
      <w:r>
        <w:softHyphen/>
        <w:t>лась за</w:t>
      </w:r>
      <w:r>
        <w:softHyphen/>
        <w:t>ра</w:t>
      </w:r>
      <w:r>
        <w:softHyphen/>
        <w:t>нi, на</w:t>
      </w:r>
      <w:r>
        <w:softHyphen/>
        <w:t>ле</w:t>
      </w:r>
      <w:r>
        <w:softHyphen/>
        <w:t>жу</w:t>
      </w:r>
      <w:r>
        <w:softHyphen/>
        <w:t>ва</w:t>
      </w:r>
      <w:r>
        <w:softHyphen/>
        <w:t>тись - об</w:t>
      </w:r>
      <w:r>
        <w:softHyphen/>
        <w:t>рид</w:t>
      </w:r>
      <w:r>
        <w:softHyphen/>
        <w:t>ло, iти - нi</w:t>
      </w:r>
      <w:r>
        <w:softHyphen/>
        <w:t>ку</w:t>
      </w:r>
      <w:r>
        <w:softHyphen/>
        <w:t>ди. I ото,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i лус</w:t>
      </w:r>
      <w:r>
        <w:softHyphen/>
        <w:t>ка</w:t>
      </w:r>
      <w:r>
        <w:softHyphen/>
        <w:t>ючи на</w:t>
      </w:r>
      <w:r>
        <w:softHyphen/>
        <w:t>сiн</w:t>
      </w:r>
      <w:r>
        <w:softHyphen/>
        <w:t>ня, во</w:t>
      </w:r>
      <w:r>
        <w:softHyphen/>
        <w:t>на роз</w:t>
      </w:r>
      <w:r>
        <w:softHyphen/>
        <w:t>пус</w:t>
      </w:r>
      <w:r>
        <w:softHyphen/>
        <w:t>ти</w:t>
      </w:r>
      <w:r>
        <w:softHyphen/>
        <w:t>ла свої дум</w:t>
      </w:r>
      <w:r>
        <w:softHyphen/>
        <w:t>ки. Сум</w:t>
      </w:r>
      <w:r>
        <w:softHyphen/>
        <w:t>нi во</w:t>
      </w:r>
      <w:r>
        <w:softHyphen/>
        <w:t>ни у неї та не</w:t>
      </w:r>
      <w:r>
        <w:softHyphen/>
        <w:t>од</w:t>
      </w:r>
      <w:r>
        <w:softHyphen/>
        <w:t>рад</w:t>
      </w:r>
      <w:r>
        <w:softHyphen/>
        <w:t>нi; од</w:t>
      </w:r>
      <w:r>
        <w:softHyphen/>
        <w:t>нi ут</w:t>
      </w:r>
      <w:r>
        <w:softHyphen/>
        <w:t>ра</w:t>
      </w:r>
      <w:r>
        <w:softHyphen/>
        <w:t>ти та ут</w:t>
      </w:r>
      <w:r>
        <w:softHyphen/>
        <w:t>ра</w:t>
      </w:r>
      <w:r>
        <w:softHyphen/>
        <w:t>ти ви</w:t>
      </w:r>
      <w:r>
        <w:softHyphen/>
        <w:t>во</w:t>
      </w:r>
      <w:r>
        <w:softHyphen/>
        <w:t>ди</w:t>
      </w:r>
      <w:r>
        <w:softHyphen/>
        <w:t>ла пе</w:t>
      </w:r>
      <w:r>
        <w:softHyphen/>
        <w:t>ред нею її спо</w:t>
      </w:r>
      <w:r>
        <w:softHyphen/>
        <w:t>мин</w:t>
      </w:r>
      <w:r>
        <w:softHyphen/>
        <w:t>ка, а щас</w:t>
      </w:r>
      <w:r>
        <w:softHyphen/>
        <w:t>тя та втi</w:t>
      </w:r>
      <w:r>
        <w:softHyphen/>
        <w:t>хи - анi кри</w:t>
      </w:r>
      <w:r>
        <w:softHyphen/>
        <w:t>шеч</w:t>
      </w:r>
      <w:r>
        <w:softHyphen/>
        <w:t>ки. Пе</w:t>
      </w:r>
      <w:r>
        <w:softHyphen/>
        <w:t>ре</w:t>
      </w:r>
      <w:r>
        <w:softHyphen/>
        <w:t>лi</w:t>
      </w:r>
      <w:r>
        <w:softHyphen/>
        <w:t>чи</w:t>
      </w:r>
      <w:r>
        <w:softHyphen/>
        <w:t>ла во</w:t>
      </w:r>
      <w:r>
        <w:softHyphen/>
        <w:t>на, ко</w:t>
      </w:r>
      <w:r>
        <w:softHyphen/>
        <w:t>ли з ким во</w:t>
      </w:r>
      <w:r>
        <w:softHyphen/>
        <w:t>ди</w:t>
      </w:r>
      <w:r>
        <w:softHyphen/>
        <w:t>ла</w:t>
      </w:r>
      <w:r>
        <w:softHyphen/>
        <w:t>ся, ко</w:t>
      </w:r>
      <w:r>
        <w:softHyphen/>
        <w:t>го лю</w:t>
      </w:r>
      <w:r>
        <w:softHyphen/>
        <w:t>би</w:t>
      </w:r>
      <w:r>
        <w:softHyphen/>
        <w:t>ла, хто ко</w:t>
      </w:r>
      <w:r>
        <w:softHyphen/>
        <w:t>ли об</w:t>
      </w:r>
      <w:r>
        <w:softHyphen/>
        <w:t>ду</w:t>
      </w:r>
      <w:r>
        <w:softHyphen/>
        <w:t>рив її… Цi</w:t>
      </w:r>
      <w:r>
        <w:softHyphen/>
        <w:t>ла че</w:t>
      </w:r>
      <w:r>
        <w:softHyphen/>
        <w:t>рiд</w:t>
      </w:r>
      <w:r>
        <w:softHyphen/>
        <w:t>ка ду</w:t>
      </w:r>
      <w:r>
        <w:softHyphen/>
        <w:t>рис</w:t>
      </w:r>
      <w:r>
        <w:softHyphen/>
        <w:t>вi</w:t>
      </w:r>
      <w:r>
        <w:softHyphen/>
        <w:t>тiв та прой</w:t>
      </w:r>
      <w:r>
        <w:softHyphen/>
        <w:t>дис</w:t>
      </w:r>
      <w:r>
        <w:softHyphen/>
        <w:t>вi</w:t>
      </w:r>
      <w:r>
        <w:softHyphen/>
        <w:t>тiв! Че</w:t>
      </w:r>
      <w:r>
        <w:softHyphen/>
        <w:t>рез увесь вiк її мо</w:t>
      </w:r>
      <w:r>
        <w:softHyphen/>
        <w:t>ло</w:t>
      </w:r>
      <w:r>
        <w:softHyphen/>
        <w:t>дий про</w:t>
      </w:r>
      <w:r>
        <w:softHyphen/>
        <w:t>хо</w:t>
      </w:r>
      <w:r>
        <w:softHyphen/>
        <w:t>ди</w:t>
      </w:r>
      <w:r>
        <w:softHyphen/>
        <w:t>ла брех</w:t>
      </w:r>
      <w:r>
        <w:softHyphen/>
        <w:t>ня, ве</w:t>
      </w:r>
      <w:r>
        <w:softHyphen/>
        <w:t>ду</w:t>
      </w:r>
      <w:r>
        <w:softHyphen/>
        <w:t>чи за со</w:t>
      </w:r>
      <w:r>
        <w:softHyphen/>
        <w:t>бою сльози та го</w:t>
      </w:r>
      <w:r>
        <w:softHyphen/>
        <w:t>ре… Що ж, во</w:t>
      </w:r>
      <w:r>
        <w:softHyphen/>
        <w:t>ни нав</w:t>
      </w:r>
      <w:r>
        <w:softHyphen/>
        <w:t>чи</w:t>
      </w:r>
      <w:r>
        <w:softHyphen/>
        <w:t>ли чо</w:t>
      </w:r>
      <w:r>
        <w:softHyphen/>
        <w:t>му її? ос</w:t>
      </w:r>
      <w:r>
        <w:softHyphen/>
        <w:t>те</w:t>
      </w:r>
      <w:r>
        <w:softHyphen/>
        <w:t>рег</w:t>
      </w:r>
      <w:r>
        <w:softHyphen/>
        <w:t>ли вiд чо</w:t>
      </w:r>
      <w:r>
        <w:softHyphen/>
        <w:t>го? "Кий бiс!" - Ду</w:t>
      </w:r>
      <w:r>
        <w:softHyphen/>
        <w:t>має во</w:t>
      </w:r>
      <w:r>
        <w:softHyphen/>
        <w:t>на. Ось i те</w:t>
      </w:r>
      <w:r>
        <w:softHyphen/>
        <w:t>пер учу</w:t>
      </w:r>
      <w:r>
        <w:softHyphen/>
        <w:t>ває у своєму сер</w:t>
      </w:r>
      <w:r>
        <w:softHyphen/>
        <w:t>цi якусь ти</w:t>
      </w:r>
      <w:r>
        <w:softHyphen/>
        <w:t>ху ту</w:t>
      </w:r>
      <w:r>
        <w:softHyphen/>
        <w:t>гу. Во</w:t>
      </w:r>
      <w:r>
        <w:softHyphen/>
        <w:t>на знає, ку</w:t>
      </w:r>
      <w:r>
        <w:softHyphen/>
        <w:t>ди се во</w:t>
      </w:r>
      <w:r>
        <w:softHyphen/>
        <w:t>но йдеться, до чо</w:t>
      </w:r>
      <w:r>
        <w:softHyphen/>
        <w:t>го до</w:t>
      </w:r>
      <w:r>
        <w:softHyphen/>
        <w:t>ве</w:t>
      </w:r>
      <w:r>
        <w:softHyphen/>
        <w:t>де… Од</w:t>
      </w:r>
      <w:r>
        <w:softHyphen/>
        <w:t>но</w:t>
      </w:r>
      <w:r>
        <w:softHyphen/>
        <w:t>му йо</w:t>
      </w:r>
      <w:r>
        <w:softHyphen/>
        <w:t>му сум</w:t>
      </w:r>
      <w:r>
        <w:softHyphen/>
        <w:t>но та глу</w:t>
      </w:r>
      <w:r>
        <w:softHyphen/>
        <w:t>хо… "Хоч би прий</w:t>
      </w:r>
      <w:r>
        <w:softHyphen/>
        <w:t>шов хто!" - зiтх</w:t>
      </w:r>
      <w:r>
        <w:softHyphen/>
        <w:t>нув</w:t>
      </w:r>
      <w:r>
        <w:softHyphen/>
        <w:t>ши,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3893"/>
      </w:pPr>
      <w:r>
        <w:t>    Щось у сi</w:t>
      </w:r>
      <w:r>
        <w:softHyphen/>
        <w:t>нях за</w:t>
      </w:r>
      <w:r>
        <w:softHyphen/>
        <w:t>ша</w:t>
      </w:r>
      <w:r>
        <w:softHyphen/>
        <w:t>ру</w:t>
      </w:r>
      <w:r>
        <w:softHyphen/>
        <w:t>дi</w:t>
      </w:r>
      <w:r>
        <w:softHyphen/>
        <w:t>ло… Чут</w:t>
      </w:r>
      <w:r>
        <w:softHyphen/>
        <w:t>но - йде, за клям</w:t>
      </w:r>
      <w:r>
        <w:softHyphen/>
        <w:t>ку бе</w:t>
      </w:r>
      <w:r>
        <w:softHyphen/>
        <w:t>реться. "Ану, як уга</w:t>
      </w:r>
      <w:r>
        <w:softHyphen/>
        <w:t>да</w:t>
      </w:r>
      <w:r>
        <w:softHyphen/>
        <w:t>ла?" - по</w:t>
      </w:r>
      <w:r>
        <w:softHyphen/>
        <w:t>ду</w:t>
      </w:r>
      <w:r>
        <w:softHyphen/>
        <w:t>ма</w:t>
      </w:r>
      <w:r>
        <w:softHyphen/>
        <w:t>ла Мар'я.</w:t>
      </w:r>
    </w:p>
    <w:p w:rsidR="00DB7B83" w:rsidRDefault="00DB7B83" w:rsidP="002D5109">
      <w:pPr>
        <w:jc w:val="both"/>
        <w:divId w:val="940722344"/>
      </w:pPr>
      <w:r>
        <w:t>    Дверi роз</w:t>
      </w:r>
      <w:r>
        <w:softHyphen/>
        <w:t>чи</w:t>
      </w:r>
      <w:r>
        <w:softHyphen/>
        <w:t>ни</w:t>
      </w:r>
      <w:r>
        <w:softHyphen/>
        <w:t>лись, i в ха</w:t>
      </w:r>
      <w:r>
        <w:softHyphen/>
        <w:t>ту всту</w:t>
      </w:r>
      <w:r>
        <w:softHyphen/>
        <w:t>пив ви</w:t>
      </w:r>
      <w:r>
        <w:softHyphen/>
        <w:t>со</w:t>
      </w:r>
      <w:r>
        <w:softHyphen/>
        <w:t>кий, пле</w:t>
      </w:r>
      <w:r>
        <w:softHyphen/>
        <w:t>чис</w:t>
      </w:r>
      <w:r>
        <w:softHyphen/>
        <w:t>тий чо</w:t>
      </w:r>
      <w:r>
        <w:softHyphen/>
        <w:t>ло</w:t>
      </w:r>
      <w:r>
        <w:softHyphen/>
        <w:t>вiк. На йо</w:t>
      </w:r>
      <w:r>
        <w:softHyphen/>
        <w:t>му си</w:t>
      </w:r>
      <w:r>
        <w:softHyphen/>
        <w:t>ня чу</w:t>
      </w:r>
      <w:r>
        <w:softHyphen/>
        <w:t>мар</w:t>
      </w:r>
      <w:r>
        <w:softHyphen/>
        <w:t>ка, пiд</w:t>
      </w:r>
      <w:r>
        <w:softHyphen/>
        <w:t>пе</w:t>
      </w:r>
      <w:r>
        <w:softHyphen/>
        <w:t>ре</w:t>
      </w:r>
      <w:r>
        <w:softHyphen/>
        <w:t>за</w:t>
      </w:r>
      <w:r>
        <w:softHyphen/>
        <w:t>на ка</w:t>
      </w:r>
      <w:r>
        <w:softHyphen/>
        <w:t>ла</w:t>
      </w:r>
      <w:r>
        <w:softHyphen/>
        <w:t>май</w:t>
      </w:r>
      <w:r>
        <w:softHyphen/>
        <w:t>ко</w:t>
      </w:r>
      <w:r>
        <w:softHyphen/>
        <w:t>вим по</w:t>
      </w:r>
      <w:r>
        <w:softHyphen/>
        <w:t>ясом, си</w:t>
      </w:r>
      <w:r>
        <w:softHyphen/>
        <w:t>вих сму</w:t>
      </w:r>
      <w:r>
        <w:softHyphen/>
        <w:t>хiв шап</w:t>
      </w:r>
      <w:r>
        <w:softHyphen/>
        <w:t>ка, прик</w:t>
      </w:r>
      <w:r>
        <w:softHyphen/>
        <w:t>ри</w:t>
      </w:r>
      <w:r>
        <w:softHyphen/>
        <w:t>та звер</w:t>
      </w:r>
      <w:r>
        <w:softHyphen/>
        <w:t>ху хус</w:t>
      </w:r>
      <w:r>
        <w:softHyphen/>
        <w:t>ти</w:t>
      </w:r>
      <w:r>
        <w:softHyphen/>
        <w:t>ною; об</w:t>
      </w:r>
      <w:r>
        <w:softHyphen/>
        <w:t>лич</w:t>
      </w:r>
      <w:r>
        <w:softHyphen/>
        <w:t>чя круг</w:t>
      </w:r>
      <w:r>
        <w:softHyphen/>
        <w:t>ле, чер</w:t>
      </w:r>
      <w:r>
        <w:softHyphen/>
        <w:t>во</w:t>
      </w:r>
      <w:r>
        <w:softHyphen/>
        <w:t>не, очi бист</w:t>
      </w:r>
      <w:r>
        <w:softHyphen/>
        <w:t>рi.</w:t>
      </w:r>
    </w:p>
    <w:p w:rsidR="00DB7B83" w:rsidRDefault="00DB7B83" w:rsidP="002D5109">
      <w:pPr>
        <w:jc w:val="both"/>
        <w:divId w:val="940722070"/>
      </w:pPr>
      <w:r>
        <w:t>    - Здоровi! - при</w:t>
      </w:r>
      <w:r>
        <w:softHyphen/>
        <w:t>вi</w:t>
      </w:r>
      <w:r>
        <w:softHyphen/>
        <w:t>тав</w:t>
      </w:r>
      <w:r>
        <w:softHyphen/>
        <w:t>ся чо</w:t>
      </w:r>
      <w:r>
        <w:softHyphen/>
        <w:t>ло</w:t>
      </w:r>
      <w:r>
        <w:softHyphen/>
        <w:t>вiк, ски</w:t>
      </w:r>
      <w:r>
        <w:softHyphen/>
        <w:t>да</w:t>
      </w:r>
      <w:r>
        <w:softHyphen/>
        <w:t>ючи шап</w:t>
      </w:r>
      <w:r>
        <w:softHyphen/>
        <w:t>ку.</w:t>
      </w:r>
    </w:p>
    <w:p w:rsidR="00DB7B83" w:rsidRDefault="00DB7B83" w:rsidP="002D5109">
      <w:pPr>
        <w:jc w:val="both"/>
        <w:divId w:val="940724810"/>
      </w:pPr>
      <w:r>
        <w:t>    - Свирид! - скрик</w:t>
      </w:r>
      <w:r>
        <w:softHyphen/>
        <w:t>ну</w:t>
      </w:r>
      <w:r>
        <w:softHyphen/>
        <w:t>ла Мар'я, ди</w:t>
      </w:r>
      <w:r>
        <w:softHyphen/>
        <w:t>ву</w:t>
      </w:r>
      <w:r>
        <w:softHyphen/>
        <w:t>ючись неж</w:t>
      </w:r>
      <w:r>
        <w:softHyphen/>
        <w:t>да</w:t>
      </w:r>
      <w:r>
        <w:softHyphen/>
        <w:t>но</w:t>
      </w:r>
      <w:r>
        <w:softHyphen/>
        <w:t>му гос</w:t>
      </w:r>
      <w:r>
        <w:softHyphen/>
        <w:t>те</w:t>
      </w:r>
      <w:r>
        <w:softHyphen/>
        <w:t>вi.</w:t>
      </w:r>
    </w:p>
    <w:p w:rsidR="00DB7B83" w:rsidRDefault="00DB7B83" w:rsidP="002D5109">
      <w:pPr>
        <w:jc w:val="both"/>
        <w:divId w:val="940726254"/>
      </w:pPr>
      <w:r>
        <w:t>    - А маєш - прав</w:t>
      </w:r>
      <w:r>
        <w:softHyphen/>
        <w:t>да! - гук</w:t>
      </w:r>
      <w:r>
        <w:softHyphen/>
        <w:t>нув Сви</w:t>
      </w:r>
      <w:r>
        <w:softHyphen/>
        <w:t>рид на всю ха</w:t>
      </w:r>
      <w:r>
        <w:softHyphen/>
        <w:t>ту, туп</w:t>
      </w:r>
      <w:r>
        <w:softHyphen/>
        <w:t>нув</w:t>
      </w:r>
      <w:r>
        <w:softHyphen/>
        <w:t>ши но</w:t>
      </w:r>
      <w:r>
        <w:softHyphen/>
        <w:t>гою.</w:t>
      </w:r>
    </w:p>
    <w:p w:rsidR="00DB7B83" w:rsidRDefault="00DB7B83" w:rsidP="002D5109">
      <w:pPr>
        <w:jc w:val="both"/>
        <w:divId w:val="940722636"/>
      </w:pPr>
      <w:r>
        <w:t>    - Цить! не гу</w:t>
      </w:r>
      <w:r>
        <w:softHyphen/>
        <w:t>кай так, - зу</w:t>
      </w:r>
      <w:r>
        <w:softHyphen/>
        <w:t>пи</w:t>
      </w:r>
      <w:r>
        <w:softHyphen/>
        <w:t>ни</w:t>
      </w:r>
      <w:r>
        <w:softHyphen/>
        <w:t>ла Мар'я. - Чо</w:t>
      </w:r>
      <w:r>
        <w:softHyphen/>
        <w:t>го це ти?</w:t>
      </w:r>
    </w:p>
    <w:p w:rsidR="00DB7B83" w:rsidRDefault="00DB7B83" w:rsidP="002D5109">
      <w:pPr>
        <w:jc w:val="both"/>
        <w:divId w:val="940721299"/>
      </w:pPr>
      <w:r>
        <w:t>    - Чи тут дiв</w:t>
      </w:r>
      <w:r>
        <w:softHyphen/>
        <w:t>ка Хрис</w:t>
      </w:r>
      <w:r>
        <w:softHyphen/>
        <w:t>тя? - по</w:t>
      </w:r>
      <w:r>
        <w:softHyphen/>
        <w:t>ни</w:t>
      </w:r>
      <w:r>
        <w:softHyphen/>
        <w:t>жа</w:t>
      </w:r>
      <w:r>
        <w:softHyphen/>
        <w:t>ючи го</w:t>
      </w:r>
      <w:r>
        <w:softHyphen/>
        <w:t>лос, спи</w:t>
      </w:r>
      <w:r>
        <w:softHyphen/>
        <w:t>тав</w:t>
      </w:r>
      <w:r>
        <w:softHyphen/>
        <w:t>ся Сви</w:t>
      </w:r>
      <w:r>
        <w:softHyphen/>
        <w:t>рид.</w:t>
      </w:r>
    </w:p>
    <w:p w:rsidR="00DB7B83" w:rsidRDefault="00DB7B83" w:rsidP="002D5109">
      <w:pPr>
        <w:jc w:val="both"/>
        <w:divId w:val="940726425"/>
      </w:pPr>
      <w:r>
        <w:t>    - Яка Хрис</w:t>
      </w:r>
      <w:r>
        <w:softHyphen/>
        <w:t>тя?</w:t>
      </w:r>
    </w:p>
    <w:p w:rsidR="00DB7B83" w:rsidRDefault="00DB7B83" w:rsidP="002D5109">
      <w:pPr>
        <w:jc w:val="both"/>
        <w:divId w:val="940725452"/>
      </w:pPr>
      <w:r>
        <w:t>    - Христя… з Мар'янiв</w:t>
      </w:r>
      <w:r>
        <w:softHyphen/>
        <w:t>ки!</w:t>
      </w:r>
    </w:p>
    <w:p w:rsidR="00DB7B83" w:rsidRDefault="00DB7B83" w:rsidP="002D5109">
      <w:pPr>
        <w:jc w:val="both"/>
        <w:divId w:val="940724517"/>
      </w:pPr>
      <w:r>
        <w:t>    - Тут. На</w:t>
      </w:r>
      <w:r>
        <w:softHyphen/>
        <w:t>що то</w:t>
      </w:r>
      <w:r>
        <w:softHyphen/>
        <w:t>бi?</w:t>
      </w:r>
    </w:p>
    <w:p w:rsidR="00DB7B83" w:rsidRDefault="00DB7B83" w:rsidP="002D5109">
      <w:pPr>
        <w:jc w:val="both"/>
        <w:divId w:val="940721493"/>
      </w:pPr>
      <w:r>
        <w:t>    - Необходимо ме</w:t>
      </w:r>
      <w:r>
        <w:softHyphen/>
        <w:t>нi ви</w:t>
      </w:r>
      <w:r>
        <w:softHyphen/>
        <w:t>дi</w:t>
      </w:r>
      <w:r>
        <w:softHyphen/>
        <w:t>ти її. Де во</w:t>
      </w:r>
      <w:r>
        <w:softHyphen/>
        <w:t>на?</w:t>
      </w:r>
    </w:p>
    <w:p w:rsidR="00DB7B83" w:rsidRDefault="00DB7B83" w:rsidP="002D5109">
      <w:pPr>
        <w:jc w:val="both"/>
        <w:divId w:val="940726757"/>
      </w:pPr>
      <w:r>
        <w:t>    - Он на пе</w:t>
      </w:r>
      <w:r>
        <w:softHyphen/>
        <w:t>чi спить.</w:t>
      </w:r>
    </w:p>
    <w:p w:rsidR="00DB7B83" w:rsidRDefault="00DB7B83" w:rsidP="002D5109">
      <w:pPr>
        <w:jc w:val="both"/>
        <w:divId w:val="940722668"/>
      </w:pPr>
      <w:r>
        <w:t>    - Уже й спить? Ра</w:t>
      </w:r>
      <w:r>
        <w:softHyphen/>
        <w:t>но, - сi</w:t>
      </w:r>
      <w:r>
        <w:softHyphen/>
        <w:t>да</w:t>
      </w:r>
      <w:r>
        <w:softHyphen/>
        <w:t>ючи на пiл, ка</w:t>
      </w:r>
      <w:r>
        <w:softHyphen/>
        <w:t>же Сви</w:t>
      </w:r>
      <w:r>
        <w:softHyphen/>
        <w:t>рид.</w:t>
      </w:r>
    </w:p>
    <w:p w:rsidR="00DB7B83" w:rsidRDefault="00DB7B83" w:rsidP="002D5109">
      <w:pPr>
        <w:jc w:val="both"/>
        <w:divId w:val="940723463"/>
      </w:pPr>
      <w:r>
        <w:t>    - Як ра</w:t>
      </w:r>
      <w:r>
        <w:softHyphen/>
        <w:t>но? Доб</w:t>
      </w:r>
      <w:r>
        <w:softHyphen/>
        <w:t>рi лю</w:t>
      </w:r>
      <w:r>
        <w:softHyphen/>
        <w:t>ди уже дав</w:t>
      </w:r>
      <w:r>
        <w:softHyphen/>
        <w:t>но об</w:t>
      </w:r>
      <w:r>
        <w:softHyphen/>
        <w:t>ляг</w:t>
      </w:r>
      <w:r>
        <w:softHyphen/>
        <w:t>ли спа</w:t>
      </w:r>
      <w:r>
        <w:softHyphen/>
        <w:t>ти… На</w:t>
      </w:r>
      <w:r>
        <w:softHyphen/>
        <w:t>що то</w:t>
      </w:r>
      <w:r>
        <w:softHyphen/>
        <w:t>бi Хрис</w:t>
      </w:r>
      <w:r>
        <w:softHyphen/>
        <w:t>тя?</w:t>
      </w:r>
    </w:p>
    <w:p w:rsidR="00DB7B83" w:rsidRDefault="00DB7B83" w:rsidP="002D5109">
      <w:pPr>
        <w:jc w:val="both"/>
        <w:divId w:val="940725103"/>
      </w:pPr>
      <w:r>
        <w:t>    - Нужно-треба. Я не</w:t>
      </w:r>
      <w:r>
        <w:softHyphen/>
        <w:t>дав</w:t>
      </w:r>
      <w:r>
        <w:softHyphen/>
        <w:t>но по</w:t>
      </w:r>
      <w:r>
        <w:softHyphen/>
        <w:t>чув, що во</w:t>
      </w:r>
      <w:r>
        <w:softHyphen/>
        <w:t>на зде</w:t>
      </w:r>
      <w:r>
        <w:softHyphen/>
        <w:t>сi</w:t>
      </w:r>
      <w:r>
        <w:softHyphen/>
        <w:t>ча, а ми з од</w:t>
      </w:r>
      <w:r>
        <w:softHyphen/>
        <w:t>но</w:t>
      </w:r>
      <w:r>
        <w:softHyphen/>
        <w:t>го се</w:t>
      </w:r>
      <w:r>
        <w:softHyphen/>
        <w:t>ла. Прий</w:t>
      </w:r>
      <w:r>
        <w:softHyphen/>
        <w:t>шов про</w:t>
      </w:r>
      <w:r>
        <w:softHyphen/>
        <w:t>вi</w:t>
      </w:r>
      <w:r>
        <w:softHyphen/>
        <w:t>да</w:t>
      </w:r>
      <w:r>
        <w:softHyphen/>
        <w:t>ти зем</w:t>
      </w:r>
      <w:r>
        <w:softHyphen/>
        <w:t>ляч</w:t>
      </w:r>
      <w:r>
        <w:softHyphen/>
        <w:t>ку.</w:t>
      </w:r>
    </w:p>
    <w:p w:rsidR="00DB7B83" w:rsidRDefault="00DB7B83" w:rsidP="002D5109">
      <w:pPr>
        <w:jc w:val="both"/>
        <w:divId w:val="940727066"/>
      </w:pPr>
      <w:r>
        <w:t>    - Знайшов час про</w:t>
      </w:r>
      <w:r>
        <w:softHyphen/>
        <w:t>вi</w:t>
      </w:r>
      <w:r>
        <w:softHyphen/>
        <w:t>да</w:t>
      </w:r>
      <w:r>
        <w:softHyphen/>
        <w:t>ти.</w:t>
      </w:r>
    </w:p>
    <w:p w:rsidR="00DB7B83" w:rsidRDefault="00DB7B83" w:rsidP="002D5109">
      <w:pPr>
        <w:jc w:val="both"/>
        <w:divId w:val="940725459"/>
      </w:pPr>
      <w:r>
        <w:t>    - А ко</w:t>
      </w:r>
      <w:r>
        <w:softHyphen/>
        <w:t>ли ж?</w:t>
      </w:r>
    </w:p>
    <w:p w:rsidR="00DB7B83" w:rsidRDefault="00DB7B83" w:rsidP="002D5109">
      <w:pPr>
        <w:jc w:val="both"/>
        <w:divId w:val="940725800"/>
      </w:pPr>
      <w:r>
        <w:t>    - Опiвночi, - жар</w:t>
      </w:r>
      <w:r>
        <w:softHyphen/>
        <w:t>тує Мар'я. Сви</w:t>
      </w:r>
      <w:r>
        <w:softHyphen/>
        <w:t>рид поск</w:t>
      </w:r>
      <w:r>
        <w:softHyphen/>
        <w:t>ро</w:t>
      </w:r>
      <w:r>
        <w:softHyphen/>
        <w:t>ма</w:t>
      </w:r>
      <w:r>
        <w:softHyphen/>
        <w:t>див у по</w:t>
      </w:r>
      <w:r>
        <w:softHyphen/>
        <w:t>ти</w:t>
      </w:r>
      <w:r>
        <w:softHyphen/>
        <w:t>ли</w:t>
      </w:r>
      <w:r>
        <w:softHyphen/>
        <w:t>цi.</w:t>
      </w:r>
    </w:p>
    <w:p w:rsidR="00DB7B83" w:rsidRDefault="00DB7B83" w:rsidP="002D5109">
      <w:pPr>
        <w:jc w:val="both"/>
        <w:divId w:val="940723382"/>
      </w:pPr>
      <w:r>
        <w:t>    - Та я не вiд тих гро</w:t>
      </w:r>
      <w:r>
        <w:softHyphen/>
        <w:t>шей, аби Хрис</w:t>
      </w:r>
      <w:r>
        <w:softHyphen/>
        <w:t>тя прий</w:t>
      </w:r>
      <w:r>
        <w:softHyphen/>
        <w:t>ня</w:t>
      </w:r>
      <w:r>
        <w:softHyphen/>
        <w:t>ла.</w:t>
      </w:r>
    </w:p>
    <w:p w:rsidR="00DB7B83" w:rsidRDefault="00DB7B83" w:rsidP="002D5109">
      <w:pPr>
        <w:jc w:val="both"/>
        <w:divId w:val="940721625"/>
      </w:pPr>
      <w:r>
        <w:t>    - Приходь - прий</w:t>
      </w:r>
      <w:r>
        <w:softHyphen/>
        <w:t>ме, - ре</w:t>
      </w:r>
      <w:r>
        <w:softHyphen/>
        <w:t>го</w:t>
      </w:r>
      <w:r>
        <w:softHyphen/>
        <w:t>че Мар'я.</w:t>
      </w:r>
    </w:p>
    <w:p w:rsidR="00DB7B83" w:rsidRDefault="00DB7B83" w:rsidP="002D5109">
      <w:pPr>
        <w:jc w:val="both"/>
        <w:divId w:val="940724744"/>
      </w:pPr>
      <w:r>
        <w:t>    - А ти сво</w:t>
      </w:r>
      <w:r>
        <w:softHyphen/>
        <w:t>го хвiтх</w:t>
      </w:r>
      <w:r>
        <w:softHyphen/>
        <w:t>ве</w:t>
      </w:r>
      <w:r>
        <w:softHyphen/>
        <w:t>бе</w:t>
      </w:r>
      <w:r>
        <w:softHyphen/>
        <w:t>ля вже за</w:t>
      </w:r>
      <w:r>
        <w:softHyphen/>
        <w:t>бу</w:t>
      </w:r>
      <w:r>
        <w:softHyphen/>
        <w:t>ла? - спи</w:t>
      </w:r>
      <w:r>
        <w:softHyphen/>
        <w:t>тав Сви</w:t>
      </w:r>
      <w:r>
        <w:softHyphen/>
        <w:t>рид, блис</w:t>
      </w:r>
      <w:r>
        <w:softHyphen/>
        <w:t>нув</w:t>
      </w:r>
      <w:r>
        <w:softHyphen/>
        <w:t>ши на неї лу</w:t>
      </w:r>
      <w:r>
        <w:softHyphen/>
        <w:t>ка</w:t>
      </w:r>
      <w:r>
        <w:softHyphen/>
        <w:t>во очи</w:t>
      </w:r>
      <w:r>
        <w:softHyphen/>
        <w:t>ма.</w:t>
      </w:r>
    </w:p>
    <w:p w:rsidR="00DB7B83" w:rsidRDefault="00DB7B83" w:rsidP="002D5109">
      <w:pPr>
        <w:jc w:val="both"/>
        <w:divId w:val="940723977"/>
      </w:pPr>
      <w:r>
        <w:t>    Мар'ю на</w:t>
      </w:r>
      <w:r>
        <w:softHyphen/>
        <w:t>че хто ущип</w:t>
      </w:r>
      <w:r>
        <w:softHyphen/>
        <w:t>нув за сер</w:t>
      </w:r>
      <w:r>
        <w:softHyphen/>
        <w:t>це! Во</w:t>
      </w:r>
      <w:r>
        <w:softHyphen/>
        <w:t>на пох</w:t>
      </w:r>
      <w:r>
        <w:softHyphen/>
        <w:t>ню</w:t>
      </w:r>
      <w:r>
        <w:softHyphen/>
        <w:t>пи</w:t>
      </w:r>
      <w:r>
        <w:softHyphen/>
        <w:t>лась,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2398"/>
      </w:pPr>
      <w:r>
        <w:t>    - Мовчиш? - пи</w:t>
      </w:r>
      <w:r>
        <w:softHyphen/>
        <w:t>та Сви</w:t>
      </w:r>
      <w:r>
        <w:softHyphen/>
        <w:t>рид.</w:t>
      </w:r>
    </w:p>
    <w:p w:rsidR="00DB7B83" w:rsidRDefault="00DB7B83" w:rsidP="002D5109">
      <w:pPr>
        <w:jc w:val="both"/>
        <w:divId w:val="940721734"/>
      </w:pPr>
      <w:r>
        <w:t>    - Мовчу! - зло вiд</w:t>
      </w:r>
      <w:r>
        <w:softHyphen/>
        <w:t>мо</w:t>
      </w:r>
      <w:r>
        <w:softHyphen/>
        <w:t>ви</w:t>
      </w:r>
      <w:r>
        <w:softHyphen/>
        <w:t>ла Мар'я. - Як</w:t>
      </w:r>
      <w:r>
        <w:softHyphen/>
        <w:t>би вам усiм ще так за</w:t>
      </w:r>
      <w:r>
        <w:softHyphen/>
        <w:t>цi</w:t>
      </w:r>
      <w:r>
        <w:softHyphen/>
        <w:t>пи</w:t>
      </w:r>
      <w:r>
        <w:softHyphen/>
        <w:t>ло! - не ви</w:t>
      </w:r>
      <w:r>
        <w:softHyphen/>
        <w:t>дер</w:t>
      </w:r>
      <w:r>
        <w:softHyphen/>
        <w:t>жа</w:t>
      </w:r>
      <w:r>
        <w:softHyphen/>
        <w:t>ла да</w:t>
      </w:r>
      <w:r>
        <w:softHyphen/>
        <w:t>лi.</w:t>
      </w:r>
    </w:p>
    <w:p w:rsidR="00DB7B83" w:rsidRDefault="00DB7B83" w:rsidP="002D5109">
      <w:pPr>
        <w:jc w:val="both"/>
        <w:divId w:val="940722725"/>
      </w:pPr>
      <w:r>
        <w:t>    - Чого ж ти сер</w:t>
      </w:r>
      <w:r>
        <w:softHyphen/>
        <w:t>диш</w:t>
      </w:r>
      <w:r>
        <w:softHyphen/>
        <w:t>ся? Не всi од</w:t>
      </w:r>
      <w:r>
        <w:softHyphen/>
        <w:t>на</w:t>
      </w:r>
      <w:r>
        <w:softHyphen/>
        <w:t>ко</w:t>
      </w:r>
      <w:r>
        <w:softHyphen/>
        <w:t>вi.</w:t>
      </w:r>
    </w:p>
    <w:p w:rsidR="00DB7B83" w:rsidRDefault="00DB7B83" w:rsidP="002D5109">
      <w:pPr>
        <w:jc w:val="both"/>
        <w:divId w:val="940723483"/>
      </w:pPr>
      <w:r>
        <w:t>    Мар'я тiльки свiр</w:t>
      </w:r>
      <w:r>
        <w:softHyphen/>
        <w:t>ко</w:t>
      </w:r>
      <w:r>
        <w:softHyphen/>
        <w:t>ну</w:t>
      </w:r>
      <w:r>
        <w:softHyphen/>
        <w:t>ла очи</w:t>
      </w:r>
      <w:r>
        <w:softHyphen/>
        <w:t>ма i за</w:t>
      </w:r>
      <w:r>
        <w:softHyphen/>
        <w:t>мiсть зер</w:t>
      </w:r>
      <w:r>
        <w:softHyphen/>
        <w:t>ня</w:t>
      </w:r>
      <w:r>
        <w:softHyphen/>
        <w:t>ти роз</w:t>
      </w:r>
      <w:r>
        <w:softHyphen/>
        <w:t>ку</w:t>
      </w:r>
      <w:r>
        <w:softHyphen/>
        <w:t>си</w:t>
      </w:r>
      <w:r>
        <w:softHyphen/>
        <w:t>ла луш</w:t>
      </w:r>
      <w:r>
        <w:softHyphen/>
        <w:t>па</w:t>
      </w:r>
      <w:r>
        <w:softHyphen/>
        <w:t>ни</w:t>
      </w:r>
      <w:r>
        <w:softHyphen/>
        <w:t>ну. I зоз</w:t>
      </w:r>
      <w:r>
        <w:softHyphen/>
        <w:t>ла її вип</w:t>
      </w:r>
      <w:r>
        <w:softHyphen/>
        <w:t>лю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4541"/>
      </w:pPr>
      <w:r>
        <w:t>    - Хiба я то</w:t>
      </w:r>
      <w:r>
        <w:softHyphen/>
        <w:t>бi не ка</w:t>
      </w:r>
      <w:r>
        <w:softHyphen/>
        <w:t>зав ра</w:t>
      </w:r>
      <w:r>
        <w:softHyphen/>
        <w:t>нi</w:t>
      </w:r>
      <w:r>
        <w:softHyphen/>
        <w:t>ше: ой, сте</w:t>
      </w:r>
      <w:r>
        <w:softHyphen/>
        <w:t>ре</w:t>
      </w:r>
      <w:r>
        <w:softHyphen/>
        <w:t>жи</w:t>
      </w:r>
      <w:r>
        <w:softHyphen/>
        <w:t>ся, Мар'є! той прах</w:t>
      </w:r>
      <w:r>
        <w:softHyphen/>
        <w:t>вост по</w:t>
      </w:r>
      <w:r>
        <w:softHyphen/>
        <w:t>са</w:t>
      </w:r>
      <w:r>
        <w:softHyphen/>
        <w:t>де те</w:t>
      </w:r>
      <w:r>
        <w:softHyphen/>
        <w:t>бе на льоду.</w:t>
      </w:r>
    </w:p>
    <w:p w:rsidR="00DB7B83" w:rsidRDefault="00DB7B83" w:rsidP="002D5109">
      <w:pPr>
        <w:jc w:val="both"/>
        <w:divId w:val="940725022"/>
      </w:pPr>
      <w:r>
        <w:t>    - Тобто ти кра</w:t>
      </w:r>
      <w:r>
        <w:softHyphen/>
        <w:t>щий? - див</w:t>
      </w:r>
      <w:r>
        <w:softHyphen/>
        <w:t>ля</w:t>
      </w:r>
      <w:r>
        <w:softHyphen/>
        <w:t>чись приз</w:t>
      </w:r>
      <w:r>
        <w:softHyphen/>
        <w:t>ро на йо</w:t>
      </w:r>
      <w:r>
        <w:softHyphen/>
        <w:t>го, спи</w:t>
      </w:r>
      <w:r>
        <w:softHyphen/>
        <w:t>та</w:t>
      </w:r>
      <w:r>
        <w:softHyphen/>
        <w:t>ла Мар'я.</w:t>
      </w:r>
    </w:p>
    <w:p w:rsidR="00DB7B83" w:rsidRDefault="00DB7B83" w:rsidP="002D5109">
      <w:pPr>
        <w:jc w:val="both"/>
        <w:divId w:val="940724351"/>
      </w:pPr>
      <w:r>
        <w:t>    - Та вже ж не та</w:t>
      </w:r>
      <w:r>
        <w:softHyphen/>
        <w:t>кий, як твiй Де</w:t>
      </w:r>
      <w:r>
        <w:softHyphen/>
        <w:t>нис.</w:t>
      </w:r>
    </w:p>
    <w:p w:rsidR="00DB7B83" w:rsidRDefault="00DB7B83" w:rsidP="002D5109">
      <w:pPr>
        <w:jc w:val="both"/>
        <w:divId w:val="940722506"/>
      </w:pPr>
      <w:r>
        <w:t>    - Годi! Го</w:t>
      </w:r>
      <w:r>
        <w:softHyphen/>
        <w:t>дi, по</w:t>
      </w:r>
      <w:r>
        <w:softHyphen/>
        <w:t>ки я те</w:t>
      </w:r>
      <w:r>
        <w:softHyphen/>
        <w:t>бе ве ви</w:t>
      </w:r>
      <w:r>
        <w:softHyphen/>
        <w:t>ла</w:t>
      </w:r>
      <w:r>
        <w:softHyphen/>
        <w:t>яла або очей не зап</w:t>
      </w:r>
      <w:r>
        <w:softHyphen/>
        <w:t>лю</w:t>
      </w:r>
      <w:r>
        <w:softHyphen/>
        <w:t>ва</w:t>
      </w:r>
      <w:r>
        <w:softHyphen/>
        <w:t>ла. Зга</w:t>
      </w:r>
      <w:r>
        <w:softHyphen/>
        <w:t>дай лиш Прiську, Гап</w:t>
      </w:r>
      <w:r>
        <w:softHyphen/>
        <w:t>ку, Гор</w:t>
      </w:r>
      <w:r>
        <w:softHyphen/>
        <w:t>пи</w:t>
      </w:r>
      <w:r>
        <w:softHyphen/>
        <w:t>ну…</w:t>
      </w:r>
    </w:p>
    <w:p w:rsidR="00DB7B83" w:rsidRDefault="00DB7B83" w:rsidP="002D5109">
      <w:pPr>
        <w:jc w:val="both"/>
        <w:divId w:val="940723144"/>
      </w:pPr>
      <w:r>
        <w:t>    - То iг</w:t>
      </w:r>
      <w:r>
        <w:softHyphen/>
        <w:t>раш</w:t>
      </w:r>
      <w:r>
        <w:softHyphen/>
        <w:t>ки бу</w:t>
      </w:r>
      <w:r>
        <w:softHyphen/>
        <w:t>ли.</w:t>
      </w:r>
    </w:p>
    <w:p w:rsidR="00DB7B83" w:rsidRDefault="00DB7B83" w:rsidP="002D5109">
      <w:pPr>
        <w:jc w:val="both"/>
        <w:divId w:val="940724559"/>
      </w:pPr>
      <w:r>
        <w:t>    - Iграшки? - гост</w:t>
      </w:r>
      <w:r>
        <w:softHyphen/>
        <w:t>ро спи</w:t>
      </w:r>
      <w:r>
        <w:softHyphen/>
        <w:t>та</w:t>
      </w:r>
      <w:r>
        <w:softHyphen/>
        <w:t>ла Мар'я, ки</w:t>
      </w:r>
      <w:r>
        <w:softHyphen/>
        <w:t>нув</w:t>
      </w:r>
      <w:r>
        <w:softHyphen/>
        <w:t>ши очи</w:t>
      </w:r>
      <w:r>
        <w:softHyphen/>
        <w:t>ма на Сви</w:t>
      </w:r>
      <w:r>
        <w:softHyphen/>
        <w:t>ри</w:t>
      </w:r>
      <w:r>
        <w:softHyphen/>
        <w:t>да. Сви</w:t>
      </w:r>
      <w:r>
        <w:softHyphen/>
        <w:t>рид ди</w:t>
      </w:r>
      <w:r>
        <w:softHyphen/>
        <w:t>вив</w:t>
      </w:r>
      <w:r>
        <w:softHyphen/>
        <w:t>ся на неї. Очi їх стрi</w:t>
      </w:r>
      <w:r>
        <w:softHyphen/>
        <w:t>лись. Чер</w:t>
      </w:r>
      <w:r>
        <w:softHyphen/>
        <w:t>во</w:t>
      </w:r>
      <w:r>
        <w:softHyphen/>
        <w:t>не Сви</w:t>
      </w:r>
      <w:r>
        <w:softHyphen/>
        <w:t>ри</w:t>
      </w:r>
      <w:r>
        <w:softHyphen/>
        <w:t>до</w:t>
      </w:r>
      <w:r>
        <w:softHyphen/>
        <w:t>ве об</w:t>
      </w:r>
      <w:r>
        <w:softHyphen/>
        <w:t>лич</w:t>
      </w:r>
      <w:r>
        <w:softHyphen/>
        <w:t>чя гра</w:t>
      </w:r>
      <w:r>
        <w:softHyphen/>
        <w:t>ло здо</w:t>
      </w:r>
      <w:r>
        <w:softHyphen/>
        <w:t>ров'ям, ус</w:t>
      </w:r>
      <w:r>
        <w:softHyphen/>
        <w:t>мi</w:t>
      </w:r>
      <w:r>
        <w:softHyphen/>
        <w:t>ха</w:t>
      </w:r>
      <w:r>
        <w:softHyphen/>
        <w:t>ло</w:t>
      </w:r>
      <w:r>
        <w:softHyphen/>
        <w:t>ся; ши</w:t>
      </w:r>
      <w:r>
        <w:softHyphen/>
        <w:t>ро</w:t>
      </w:r>
      <w:r>
        <w:softHyphen/>
        <w:t>кi пле</w:t>
      </w:r>
      <w:r>
        <w:softHyphen/>
        <w:t>чi, мо</w:t>
      </w:r>
      <w:r>
        <w:softHyphen/>
        <w:t>ло</w:t>
      </w:r>
      <w:r>
        <w:softHyphen/>
        <w:t>децька пос</w:t>
      </w:r>
      <w:r>
        <w:softHyphen/>
        <w:t>тать до</w:t>
      </w:r>
      <w:r>
        <w:softHyphen/>
        <w:t>во</w:t>
      </w:r>
      <w:r>
        <w:softHyphen/>
        <w:t>ди</w:t>
      </w:r>
      <w:r>
        <w:softHyphen/>
        <w:t>ли про йо</w:t>
      </w:r>
      <w:r>
        <w:softHyphen/>
        <w:t>го мiць та си</w:t>
      </w:r>
      <w:r>
        <w:softHyphen/>
        <w:t>лу; очi йо</w:t>
      </w:r>
      <w:r>
        <w:softHyphen/>
        <w:t>го ве</w:t>
      </w:r>
      <w:r>
        <w:softHyphen/>
        <w:t>се</w:t>
      </w:r>
      <w:r>
        <w:softHyphen/>
        <w:t>ло гра</w:t>
      </w:r>
      <w:r>
        <w:softHyphen/>
        <w:t>ли… "А вiн не</w:t>
      </w:r>
      <w:r>
        <w:softHyphen/>
        <w:t>по</w:t>
      </w:r>
      <w:r>
        <w:softHyphen/>
        <w:t>га</w:t>
      </w:r>
      <w:r>
        <w:softHyphen/>
        <w:t>ний", - по</w:t>
      </w:r>
      <w:r>
        <w:softHyphen/>
        <w:t>ду</w:t>
      </w:r>
      <w:r>
        <w:softHyphen/>
        <w:t>ма</w:t>
      </w:r>
      <w:r>
        <w:softHyphen/>
        <w:t>ла Мар'я i пох</w:t>
      </w:r>
      <w:r>
        <w:softHyphen/>
        <w:t>ню</w:t>
      </w:r>
      <w:r>
        <w:softHyphen/>
        <w:t>пи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2366"/>
      </w:pPr>
      <w:r>
        <w:t>    - Усi ви скур</w:t>
      </w:r>
      <w:r>
        <w:softHyphen/>
        <w:t>вi си</w:t>
      </w:r>
      <w:r>
        <w:softHyphen/>
        <w:t>ни! - до</w:t>
      </w:r>
      <w:r>
        <w:softHyphen/>
        <w:t>да</w:t>
      </w:r>
      <w:r>
        <w:softHyphen/>
        <w:t>ла во</w:t>
      </w:r>
      <w:r>
        <w:softHyphen/>
        <w:t>на да</w:t>
      </w:r>
      <w:r>
        <w:softHyphen/>
        <w:t>лi, бо</w:t>
      </w:r>
      <w:r>
        <w:softHyphen/>
        <w:t>лiс</w:t>
      </w:r>
      <w:r>
        <w:softHyphen/>
        <w:t>но якось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ся, не</w:t>
      </w:r>
      <w:r>
        <w:softHyphen/>
        <w:t>мов зап</w:t>
      </w:r>
      <w:r>
        <w:softHyphen/>
        <w:t>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5023"/>
      </w:pPr>
      <w:r>
        <w:t>    Христя, ще як Сви</w:t>
      </w:r>
      <w:r>
        <w:softHyphen/>
        <w:t>рид тiльки прий</w:t>
      </w:r>
      <w:r>
        <w:softHyphen/>
        <w:t>шов, про</w:t>
      </w:r>
      <w:r>
        <w:softHyphen/>
        <w:t>ки</w:t>
      </w:r>
      <w:r>
        <w:softHyphen/>
        <w:t>ну</w:t>
      </w:r>
      <w:r>
        <w:softHyphen/>
        <w:t>ла</w:t>
      </w:r>
      <w:r>
        <w:softHyphen/>
        <w:t>ся. Во</w:t>
      </w:r>
      <w:r>
        <w:softHyphen/>
        <w:t>на чу</w:t>
      </w:r>
      <w:r>
        <w:softHyphen/>
        <w:t>ла з пе</w:t>
      </w:r>
      <w:r>
        <w:softHyphen/>
        <w:t>чi йо</w:t>
      </w:r>
      <w:r>
        <w:softHyphen/>
        <w:t>го жар</w:t>
      </w:r>
      <w:r>
        <w:softHyphen/>
        <w:t>ти, роз</w:t>
      </w:r>
      <w:r>
        <w:softHyphen/>
        <w:t>мо</w:t>
      </w:r>
      <w:r>
        <w:softHyphen/>
        <w:t>ву з Мар'вю, та не по</w:t>
      </w:r>
      <w:r>
        <w:softHyphen/>
        <w:t>да</w:t>
      </w:r>
      <w:r>
        <w:softHyphen/>
        <w:t>ва</w:t>
      </w:r>
      <w:r>
        <w:softHyphen/>
        <w:t>ла ви</w:t>
      </w:r>
      <w:r>
        <w:softHyphen/>
        <w:t>ду, що чує. "Чо</w:t>
      </w:r>
      <w:r>
        <w:softHyphen/>
        <w:t>го вiн прий</w:t>
      </w:r>
      <w:r>
        <w:softHyphen/>
        <w:t>шов до ме</w:t>
      </w:r>
      <w:r>
        <w:softHyphen/>
        <w:t>не? Яка там нуж</w:t>
      </w:r>
      <w:r>
        <w:softHyphen/>
        <w:t>да, яке дi</w:t>
      </w:r>
      <w:r>
        <w:softHyphen/>
        <w:t>ло?" - ду</w:t>
      </w:r>
      <w:r>
        <w:softHyphen/>
        <w:t>ма</w:t>
      </w:r>
      <w:r>
        <w:softHyphen/>
        <w:t>ло</w:t>
      </w:r>
      <w:r>
        <w:softHyphen/>
        <w:t>ся їй. Во</w:t>
      </w:r>
      <w:r>
        <w:softHyphen/>
        <w:t>на при</w:t>
      </w:r>
      <w:r>
        <w:softHyphen/>
        <w:t>га</w:t>
      </w:r>
      <w:r>
        <w:softHyphen/>
        <w:t>да</w:t>
      </w:r>
      <w:r>
        <w:softHyphen/>
        <w:t>ла дос</w:t>
      </w:r>
      <w:r>
        <w:softHyphen/>
        <w:t>вiт</w:t>
      </w:r>
      <w:r>
        <w:softHyphen/>
        <w:t>ки та ве</w:t>
      </w:r>
      <w:r>
        <w:softHyphen/>
        <w:t>чор</w:t>
      </w:r>
      <w:r>
        <w:softHyphen/>
        <w:t>ни</w:t>
      </w:r>
      <w:r>
        <w:softHyphen/>
        <w:t>цi, де Сви</w:t>
      </w:r>
      <w:r>
        <w:softHyphen/>
        <w:t>рид, бу</w:t>
      </w:r>
      <w:r>
        <w:softHyphen/>
        <w:t>ло, завж</w:t>
      </w:r>
      <w:r>
        <w:softHyphen/>
        <w:t>ди хлоп</w:t>
      </w:r>
      <w:r>
        <w:softHyphen/>
        <w:t>цiв на</w:t>
      </w:r>
      <w:r>
        <w:softHyphen/>
        <w:t>пое, до</w:t>
      </w:r>
      <w:r>
        <w:softHyphen/>
        <w:t>ве</w:t>
      </w:r>
      <w:r>
        <w:softHyphen/>
        <w:t>де їх до свар</w:t>
      </w:r>
      <w:r>
        <w:softHyphen/>
        <w:t>ки та бiй</w:t>
      </w:r>
      <w:r>
        <w:softHyphen/>
        <w:t>ки або з дiв</w:t>
      </w:r>
      <w:r>
        <w:softHyphen/>
        <w:t>ча</w:t>
      </w:r>
      <w:r>
        <w:softHyphen/>
        <w:t>та</w:t>
      </w:r>
      <w:r>
        <w:softHyphen/>
        <w:t>ми роз</w:t>
      </w:r>
      <w:r>
        <w:softHyphen/>
        <w:t>поч</w:t>
      </w:r>
      <w:r>
        <w:softHyphen/>
        <w:t>не лай</w:t>
      </w:r>
      <w:r>
        <w:softHyphen/>
        <w:t>ку, усiх по</w:t>
      </w:r>
      <w:r>
        <w:softHyphen/>
        <w:t>роз</w:t>
      </w:r>
      <w:r>
        <w:softHyphen/>
        <w:t>га</w:t>
      </w:r>
      <w:r>
        <w:softHyphen/>
        <w:t>няє. "Не</w:t>
      </w:r>
      <w:r>
        <w:softHyphen/>
        <w:t>пев</w:t>
      </w:r>
      <w:r>
        <w:softHyphen/>
        <w:t>ний вiн який</w:t>
      </w:r>
      <w:r>
        <w:softHyphen/>
        <w:t>сь при</w:t>
      </w:r>
      <w:r>
        <w:softHyphen/>
        <w:t>дав</w:t>
      </w:r>
      <w:r>
        <w:softHyphen/>
        <w:t>ся: усе б йо</w:t>
      </w:r>
      <w:r>
        <w:softHyphen/>
        <w:t>му пи</w:t>
      </w:r>
      <w:r>
        <w:softHyphen/>
        <w:t>ти та гу</w:t>
      </w:r>
      <w:r>
        <w:softHyphen/>
        <w:t>ля</w:t>
      </w:r>
      <w:r>
        <w:softHyphen/>
        <w:t>ти, над усi</w:t>
      </w:r>
      <w:r>
        <w:softHyphen/>
        <w:t>ма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ти. Усi та</w:t>
      </w:r>
      <w:r>
        <w:softHyphen/>
        <w:t>кi ра</w:t>
      </w:r>
      <w:r>
        <w:softHyphen/>
        <w:t>дi бу</w:t>
      </w:r>
      <w:r>
        <w:softHyphen/>
        <w:t>ли, як вiн у най</w:t>
      </w:r>
      <w:r>
        <w:softHyphen/>
        <w:t>ми пi</w:t>
      </w:r>
      <w:r>
        <w:softHyphen/>
        <w:t>шов, у го</w:t>
      </w:r>
      <w:r>
        <w:softHyphen/>
        <w:t>род по</w:t>
      </w:r>
      <w:r>
        <w:softHyphen/>
        <w:t>дав</w:t>
      </w:r>
      <w:r>
        <w:softHyphen/>
        <w:t>ся… Дав</w:t>
      </w:r>
      <w:r>
        <w:softHyphen/>
        <w:t>но то бу</w:t>
      </w:r>
      <w:r>
        <w:softHyphen/>
        <w:t>ло, ро</w:t>
      </w:r>
      <w:r>
        <w:softHyphen/>
        <w:t>кiв, ма</w:t>
      </w:r>
      <w:r>
        <w:softHyphen/>
        <w:t>буть, зо три, як</w:t>
      </w:r>
      <w:r>
        <w:softHyphen/>
        <w:t>що не бiльше… i чут</w:t>
      </w:r>
      <w:r>
        <w:softHyphen/>
        <w:t>ка про йо</w:t>
      </w:r>
      <w:r>
        <w:softHyphen/>
        <w:t>го за</w:t>
      </w:r>
      <w:r>
        <w:softHyphen/>
        <w:t>па</w:t>
      </w:r>
      <w:r>
        <w:softHyphen/>
        <w:t>ла. А це, бач, зно</w:t>
      </w:r>
      <w:r>
        <w:softHyphen/>
        <w:t>ву про</w:t>
      </w:r>
      <w:r>
        <w:softHyphen/>
        <w:t>явив</w:t>
      </w:r>
      <w:r>
        <w:softHyphen/>
        <w:t>ся. Ме</w:t>
      </w:r>
      <w:r>
        <w:softHyphen/>
        <w:t>не пи</w:t>
      </w:r>
      <w:r>
        <w:softHyphen/>
        <w:t>тав… на</w:t>
      </w:r>
      <w:r>
        <w:softHyphen/>
        <w:t>що?.." - ду</w:t>
      </w:r>
      <w:r>
        <w:softHyphen/>
        <w:t>має Хрис</w:t>
      </w:r>
      <w:r>
        <w:softHyphen/>
        <w:t>тя.</w:t>
      </w:r>
    </w:p>
    <w:p w:rsidR="00DB7B83" w:rsidRDefault="00DB7B83" w:rsidP="002D5109">
      <w:pPr>
        <w:jc w:val="both"/>
        <w:divId w:val="940725807"/>
      </w:pPr>
      <w:r>
        <w:t>    - Мар'в! Чи ти б не збу</w:t>
      </w:r>
      <w:r>
        <w:softHyphen/>
        <w:t>ди</w:t>
      </w:r>
      <w:r>
        <w:softHyphen/>
        <w:t>ла, бу</w:t>
      </w:r>
      <w:r>
        <w:softHyphen/>
        <w:t>ва, її? - по</w:t>
      </w:r>
      <w:r>
        <w:softHyphen/>
        <w:t>мов</w:t>
      </w:r>
      <w:r>
        <w:softHyphen/>
        <w:t>чав</w:t>
      </w:r>
      <w:r>
        <w:softHyphen/>
        <w:t>ши, спи</w:t>
      </w:r>
      <w:r>
        <w:softHyphen/>
        <w:t>тав Сви</w:t>
      </w:r>
      <w:r>
        <w:softHyphen/>
        <w:t>рид.</w:t>
      </w:r>
    </w:p>
    <w:p w:rsidR="00DB7B83" w:rsidRDefault="00DB7B83" w:rsidP="002D5109">
      <w:pPr>
        <w:jc w:val="both"/>
        <w:divId w:val="940725953"/>
      </w:pPr>
      <w:r>
        <w:t>    - Нащо?</w:t>
      </w:r>
    </w:p>
    <w:p w:rsidR="00DB7B83" w:rsidRDefault="00DB7B83" w:rsidP="002D5109">
      <w:pPr>
        <w:jc w:val="both"/>
        <w:divId w:val="940724298"/>
      </w:pPr>
      <w:r>
        <w:t>    - Треба. Збу</w:t>
      </w:r>
      <w:r>
        <w:softHyphen/>
        <w:t>ди.</w:t>
      </w:r>
    </w:p>
    <w:p w:rsidR="00DB7B83" w:rsidRDefault="00DB7B83" w:rsidP="002D5109">
      <w:pPr>
        <w:jc w:val="both"/>
        <w:divId w:val="940723204"/>
      </w:pPr>
      <w:r>
        <w:t>    - Буди сам, ко</w:t>
      </w:r>
      <w:r>
        <w:softHyphen/>
        <w:t>ли хоч.</w:t>
      </w:r>
    </w:p>
    <w:p w:rsidR="00DB7B83" w:rsidRDefault="00DB7B83" w:rsidP="002D5109">
      <w:pPr>
        <w:jc w:val="both"/>
        <w:divId w:val="940722574"/>
      </w:pPr>
      <w:r>
        <w:t>    - А мож</w:t>
      </w:r>
      <w:r>
        <w:softHyphen/>
        <w:t>на? - Сви</w:t>
      </w:r>
      <w:r>
        <w:softHyphen/>
        <w:t>рид ус</w:t>
      </w:r>
      <w:r>
        <w:softHyphen/>
        <w:t>тав.</w:t>
      </w:r>
    </w:p>
    <w:p w:rsidR="00DB7B83" w:rsidRDefault="00DB7B83" w:rsidP="002D5109">
      <w:pPr>
        <w:jc w:val="both"/>
        <w:divId w:val="940724289"/>
      </w:pPr>
      <w:r>
        <w:t>    - Буди, ко</w:t>
      </w:r>
      <w:r>
        <w:softHyphen/>
        <w:t>ли хоч за</w:t>
      </w:r>
      <w:r>
        <w:softHyphen/>
        <w:t>ро</w:t>
      </w:r>
      <w:r>
        <w:softHyphen/>
        <w:t>би</w:t>
      </w:r>
      <w:r>
        <w:softHyphen/>
        <w:t>ти по зу</w:t>
      </w:r>
      <w:r>
        <w:softHyphen/>
        <w:t>бах, - смiється Мар'я.</w:t>
      </w:r>
    </w:p>
    <w:p w:rsidR="00DB7B83" w:rsidRDefault="00DB7B83" w:rsidP="002D5109">
      <w:pPr>
        <w:jc w:val="both"/>
        <w:divId w:val="940721281"/>
      </w:pPr>
      <w:r>
        <w:t>    - Та нев</w:t>
      </w:r>
      <w:r>
        <w:softHyphen/>
        <w:t>же? - жар</w:t>
      </w:r>
      <w:r>
        <w:softHyphen/>
        <w:t>тiв</w:t>
      </w:r>
      <w:r>
        <w:softHyphen/>
        <w:t>ли</w:t>
      </w:r>
      <w:r>
        <w:softHyphen/>
        <w:t>во спи</w:t>
      </w:r>
      <w:r>
        <w:softHyphen/>
        <w:t>тав</w:t>
      </w:r>
      <w:r>
        <w:softHyphen/>
        <w:t>ся Сви</w:t>
      </w:r>
      <w:r>
        <w:softHyphen/>
        <w:t>рид i поб</w:t>
      </w:r>
      <w:r>
        <w:softHyphen/>
        <w:t>рав</w:t>
      </w:r>
      <w:r>
        <w:softHyphen/>
        <w:t>ся до пе</w:t>
      </w:r>
      <w:r>
        <w:softHyphen/>
        <w:t>чi. Хрис</w:t>
      </w:r>
      <w:r>
        <w:softHyphen/>
        <w:t>тя у со</w:t>
      </w:r>
      <w:r>
        <w:softHyphen/>
        <w:t>бi i дух при</w:t>
      </w:r>
      <w:r>
        <w:softHyphen/>
        <w:t>таїла.</w:t>
      </w:r>
    </w:p>
    <w:p w:rsidR="00DB7B83" w:rsidRDefault="00DB7B83" w:rsidP="002D5109">
      <w:pPr>
        <w:jc w:val="both"/>
        <w:divId w:val="940725320"/>
      </w:pPr>
      <w:r>
        <w:t>    - Христе! Хрис</w:t>
      </w:r>
      <w:r>
        <w:softHyphen/>
        <w:t>ти</w:t>
      </w:r>
      <w:r>
        <w:softHyphen/>
        <w:t>но! - сi</w:t>
      </w:r>
      <w:r>
        <w:softHyphen/>
        <w:t>па</w:t>
      </w:r>
      <w:r>
        <w:softHyphen/>
        <w:t>ючи за по</w:t>
      </w:r>
      <w:r>
        <w:softHyphen/>
        <w:t>душ</w:t>
      </w:r>
      <w:r>
        <w:softHyphen/>
        <w:t>ку, ок</w:t>
      </w:r>
      <w:r>
        <w:softHyphen/>
        <w:t>ли</w:t>
      </w:r>
      <w:r>
        <w:softHyphen/>
        <w:t>ка Сви</w:t>
      </w:r>
      <w:r>
        <w:softHyphen/>
        <w:t>рид. Хрис</w:t>
      </w:r>
      <w:r>
        <w:softHyphen/>
        <w:t>тя не во</w:t>
      </w:r>
      <w:r>
        <w:softHyphen/>
        <w:t>рух</w:t>
      </w:r>
      <w:r>
        <w:softHyphen/>
        <w:t>неться!</w:t>
      </w:r>
    </w:p>
    <w:p w:rsidR="00DB7B83" w:rsidRDefault="00DB7B83" w:rsidP="002D5109">
      <w:pPr>
        <w:jc w:val="both"/>
        <w:divId w:val="940725445"/>
      </w:pPr>
      <w:r>
        <w:t>    - Христе!.. - i вiн торк</w:t>
      </w:r>
      <w:r>
        <w:softHyphen/>
        <w:t>нув</w:t>
      </w:r>
      <w:r>
        <w:softHyphen/>
        <w:t>ся її го</w:t>
      </w:r>
      <w:r>
        <w:softHyphen/>
        <w:t>ло</w:t>
      </w:r>
      <w:r>
        <w:softHyphen/>
        <w:t>ви.</w:t>
      </w:r>
    </w:p>
    <w:p w:rsidR="00DB7B83" w:rsidRDefault="00DB7B83" w:rsidP="002D5109">
      <w:pPr>
        <w:jc w:val="both"/>
        <w:divId w:val="940722282"/>
      </w:pPr>
      <w:r>
        <w:t>    Христя, мов сон</w:t>
      </w:r>
      <w:r>
        <w:softHyphen/>
        <w:t>на, по</w:t>
      </w:r>
      <w:r>
        <w:softHyphen/>
        <w:t>во</w:t>
      </w:r>
      <w:r>
        <w:softHyphen/>
        <w:t>рух</w:t>
      </w:r>
      <w:r>
        <w:softHyphen/>
        <w:t>ну</w:t>
      </w:r>
      <w:r>
        <w:softHyphen/>
        <w:t>ла</w:t>
      </w:r>
      <w:r>
        <w:softHyphen/>
        <w:t>ся, спус</w:t>
      </w:r>
      <w:r>
        <w:softHyphen/>
        <w:t>ти</w:t>
      </w:r>
      <w:r>
        <w:softHyphen/>
        <w:t>ла ру</w:t>
      </w:r>
      <w:r>
        <w:softHyphen/>
        <w:t>ку з пе</w:t>
      </w:r>
      <w:r>
        <w:softHyphen/>
        <w:t>чi. Сви</w:t>
      </w:r>
      <w:r>
        <w:softHyphen/>
        <w:t>рид так i уп'явсь своєю п'ятiр</w:t>
      </w:r>
      <w:r>
        <w:softHyphen/>
        <w:t>нею. Хрис</w:t>
      </w:r>
      <w:r>
        <w:softHyphen/>
        <w:t>тя схо</w:t>
      </w:r>
      <w:r>
        <w:softHyphen/>
        <w:t>пи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5590"/>
      </w:pPr>
      <w:r>
        <w:t>    - Чого? Хто се? - оз</w:t>
      </w:r>
      <w:r>
        <w:softHyphen/>
        <w:t>ва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3492"/>
      </w:pPr>
      <w:r>
        <w:t>    - Не пiз</w:t>
      </w:r>
      <w:r>
        <w:softHyphen/>
        <w:t>наєш? - ус</w:t>
      </w:r>
      <w:r>
        <w:softHyphen/>
        <w:t>мi</w:t>
      </w:r>
      <w:r>
        <w:softHyphen/>
        <w:t>ха</w:t>
      </w:r>
      <w:r>
        <w:softHyphen/>
        <w:t>ючись, пи</w:t>
      </w:r>
      <w:r>
        <w:softHyphen/>
        <w:t>та Сви</w:t>
      </w:r>
      <w:r>
        <w:softHyphen/>
        <w:t>рид.</w:t>
      </w:r>
    </w:p>
    <w:p w:rsidR="00DB7B83" w:rsidRDefault="00DB7B83" w:rsidP="002D5109">
      <w:pPr>
        <w:jc w:val="both"/>
        <w:divId w:val="940726860"/>
      </w:pPr>
      <w:r>
        <w:t>    Христя ди</w:t>
      </w:r>
      <w:r>
        <w:softHyphen/>
        <w:t>виться на йо</w:t>
      </w:r>
      <w:r>
        <w:softHyphen/>
        <w:t>го усi</w:t>
      </w:r>
      <w:r>
        <w:softHyphen/>
        <w:t>ма очи</w:t>
      </w:r>
      <w:r>
        <w:softHyphen/>
        <w:t>ма.</w:t>
      </w:r>
    </w:p>
    <w:p w:rsidR="00DB7B83" w:rsidRDefault="00DB7B83" w:rsidP="002D5109">
      <w:pPr>
        <w:jc w:val="both"/>
        <w:divId w:val="940723255"/>
      </w:pPr>
      <w:r>
        <w:t>    - Кланяються то</w:t>
      </w:r>
      <w:r>
        <w:softHyphen/>
        <w:t>бi мар'янiв</w:t>
      </w:r>
      <w:r>
        <w:softHyphen/>
        <w:t>цi… I Фе</w:t>
      </w:r>
      <w:r>
        <w:softHyphen/>
        <w:t>дiр кла</w:t>
      </w:r>
      <w:r>
        <w:softHyphen/>
        <w:t>няється…</w:t>
      </w:r>
    </w:p>
    <w:p w:rsidR="00DB7B83" w:rsidRDefault="00DB7B83" w:rsidP="002D5109">
      <w:pPr>
        <w:jc w:val="both"/>
        <w:divId w:val="940723921"/>
      </w:pPr>
      <w:r>
        <w:t>    - Який Фе</w:t>
      </w:r>
      <w:r>
        <w:softHyphen/>
        <w:t>дiр? - лу</w:t>
      </w:r>
      <w:r>
        <w:softHyphen/>
        <w:t>ка</w:t>
      </w:r>
      <w:r>
        <w:softHyphen/>
        <w:t>вить Хрис</w:t>
      </w:r>
      <w:r>
        <w:softHyphen/>
        <w:t>тя.</w:t>
      </w:r>
    </w:p>
    <w:p w:rsidR="00DB7B83" w:rsidRDefault="00DB7B83" w:rsidP="002D5109">
      <w:pPr>
        <w:jc w:val="both"/>
        <w:divId w:val="940722369"/>
      </w:pPr>
      <w:r>
        <w:t>    - Не знаєш? Суп</w:t>
      </w:r>
      <w:r>
        <w:softHyphen/>
        <w:t>ру</w:t>
      </w:r>
      <w:r>
        <w:softHyphen/>
        <w:t>нен</w:t>
      </w:r>
      <w:r>
        <w:softHyphen/>
        <w:t>кiв, ка</w:t>
      </w:r>
      <w:r>
        <w:softHyphen/>
        <w:t>же: пок</w:t>
      </w:r>
      <w:r>
        <w:softHyphen/>
        <w:t>ло</w:t>
      </w:r>
      <w:r>
        <w:softHyphen/>
        <w:t>нись Хрис</w:t>
      </w:r>
      <w:r>
        <w:softHyphen/>
        <w:t>тi; ска</w:t>
      </w:r>
      <w:r>
        <w:softHyphen/>
        <w:t>жи їй, що як</w:t>
      </w:r>
      <w:r>
        <w:softHyphen/>
        <w:t>би був батько не оже</w:t>
      </w:r>
      <w:r>
        <w:softHyphen/>
        <w:t>нив, то пiс</w:t>
      </w:r>
      <w:r>
        <w:softHyphen/>
        <w:t>ля во</w:t>
      </w:r>
      <w:r>
        <w:softHyphen/>
        <w:t>дос</w:t>
      </w:r>
      <w:r>
        <w:softHyphen/>
        <w:t>вя</w:t>
      </w:r>
      <w:r>
        <w:softHyphen/>
        <w:t>та прис</w:t>
      </w:r>
      <w:r>
        <w:softHyphen/>
        <w:t>лав би ста</w:t>
      </w:r>
      <w:r>
        <w:softHyphen/>
        <w:t>рос</w:t>
      </w:r>
      <w:r>
        <w:softHyphen/>
        <w:t>тiв до неї. Вiст</w:t>
      </w:r>
      <w:r>
        <w:softHyphen/>
        <w:t>ка про се</w:t>
      </w:r>
      <w:r>
        <w:softHyphen/>
        <w:t>ло, про Фе</w:t>
      </w:r>
      <w:r>
        <w:softHyphen/>
        <w:t>до</w:t>
      </w:r>
      <w:r>
        <w:softHyphen/>
        <w:t>ра не</w:t>
      </w:r>
      <w:r>
        <w:softHyphen/>
        <w:t>на</w:t>
      </w:r>
      <w:r>
        <w:softHyphen/>
        <w:t>че во</w:t>
      </w:r>
      <w:r>
        <w:softHyphen/>
        <w:t>дою збриз</w:t>
      </w:r>
      <w:r>
        <w:softHyphen/>
        <w:t>ну</w:t>
      </w:r>
      <w:r>
        <w:softHyphen/>
        <w:t>ла Хрис</w:t>
      </w:r>
      <w:r>
        <w:softHyphen/>
        <w:t>тю.</w:t>
      </w:r>
    </w:p>
    <w:p w:rsidR="00DB7B83" w:rsidRDefault="00DB7B83" w:rsidP="002D5109">
      <w:pPr>
        <w:jc w:val="both"/>
        <w:divId w:val="940725036"/>
      </w:pPr>
      <w:r>
        <w:t>    - Хiба Фе</w:t>
      </w:r>
      <w:r>
        <w:softHyphen/>
        <w:t>дiр оже</w:t>
      </w:r>
      <w:r>
        <w:softHyphen/>
        <w:t>нив</w:t>
      </w:r>
      <w:r>
        <w:softHyphen/>
        <w:t>ся? - швид</w:t>
      </w:r>
      <w:r>
        <w:softHyphen/>
        <w:t>ко по</w:t>
      </w:r>
      <w:r>
        <w:softHyphen/>
        <w:t>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3703"/>
      </w:pPr>
      <w:r>
        <w:t>    - Перед пи</w:t>
      </w:r>
      <w:r>
        <w:softHyphen/>
        <w:t>ли</w:t>
      </w:r>
      <w:r>
        <w:softHyphen/>
        <w:t>пiв</w:t>
      </w:r>
      <w:r>
        <w:softHyphen/>
        <w:t>кою… Я й на ве</w:t>
      </w:r>
      <w:r>
        <w:softHyphen/>
        <w:t>сiл</w:t>
      </w:r>
      <w:r>
        <w:softHyphen/>
        <w:t>лi гу</w:t>
      </w:r>
      <w:r>
        <w:softHyphen/>
        <w:t>ляв.</w:t>
      </w:r>
    </w:p>
    <w:p w:rsidR="00DB7B83" w:rsidRDefault="00DB7B83" w:rsidP="002D5109">
      <w:pPr>
        <w:jc w:val="both"/>
        <w:divId w:val="940726085"/>
      </w:pPr>
      <w:r>
        <w:t>    - На ко</w:t>
      </w:r>
      <w:r>
        <w:softHyphen/>
        <w:t>му ж вiн оже</w:t>
      </w:r>
      <w:r>
        <w:softHyphen/>
        <w:t>нив</w:t>
      </w:r>
      <w:r>
        <w:softHyphen/>
        <w:t>ся?</w:t>
      </w:r>
    </w:p>
    <w:p w:rsidR="00DB7B83" w:rsidRDefault="00DB7B83" w:rsidP="002D5109">
      <w:pPr>
        <w:jc w:val="both"/>
        <w:divId w:val="940725436"/>
      </w:pPr>
      <w:r>
        <w:t>    - Горпини Удо</w:t>
      </w:r>
      <w:r>
        <w:softHyphen/>
        <w:t>вен</w:t>
      </w:r>
      <w:r>
        <w:softHyphen/>
        <w:t>ко</w:t>
      </w:r>
      <w:r>
        <w:softHyphen/>
        <w:t>вої не знаєш? Ви</w:t>
      </w:r>
      <w:r>
        <w:softHyphen/>
        <w:t>со</w:t>
      </w:r>
      <w:r>
        <w:softHyphen/>
        <w:t>ка, но</w:t>
      </w:r>
      <w:r>
        <w:softHyphen/>
        <w:t>са</w:t>
      </w:r>
      <w:r>
        <w:softHyphen/>
        <w:t>та… Та ти з нею то</w:t>
      </w:r>
      <w:r>
        <w:softHyphen/>
        <w:t>ва</w:t>
      </w:r>
      <w:r>
        <w:softHyphen/>
        <w:t>ри</w:t>
      </w:r>
      <w:r>
        <w:softHyphen/>
        <w:t>шу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2507"/>
      </w:pPr>
      <w:r>
        <w:t>    - Невже на їй?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1512"/>
      </w:pPr>
      <w:r>
        <w:t>    - А що ж, хоч би й на їй? Ве</w:t>
      </w:r>
      <w:r>
        <w:softHyphen/>
        <w:t>ли</w:t>
      </w:r>
      <w:r>
        <w:softHyphen/>
        <w:t>ка ду</w:t>
      </w:r>
      <w:r>
        <w:softHyphen/>
        <w:t>же ця</w:t>
      </w:r>
      <w:r>
        <w:softHyphen/>
        <w:t>ця? Що ви</w:t>
      </w:r>
      <w:r>
        <w:softHyphen/>
        <w:t>со</w:t>
      </w:r>
      <w:r>
        <w:softHyphen/>
        <w:t>ка та на язик - сам чор</w:t>
      </w:r>
      <w:r>
        <w:softHyphen/>
        <w:t>тя</w:t>
      </w:r>
      <w:r>
        <w:softHyphen/>
        <w:t>ка її не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ре.</w:t>
      </w:r>
    </w:p>
    <w:p w:rsidR="00DB7B83" w:rsidRDefault="00DB7B83" w:rsidP="002D5109">
      <w:pPr>
        <w:jc w:val="both"/>
        <w:divId w:val="940721863"/>
      </w:pPr>
      <w:r>
        <w:t>    - Так во</w:t>
      </w:r>
      <w:r>
        <w:softHyphen/>
        <w:t>на ж бiд</w:t>
      </w:r>
      <w:r>
        <w:softHyphen/>
        <w:t>на, а Грицько</w:t>
      </w:r>
      <w:r>
        <w:softHyphen/>
        <w:t>вi все хо</w:t>
      </w:r>
      <w:r>
        <w:softHyphen/>
        <w:t>тi</w:t>
      </w:r>
      <w:r>
        <w:softHyphen/>
        <w:t>ло</w:t>
      </w:r>
      <w:r>
        <w:softHyphen/>
        <w:t>ся ба</w:t>
      </w:r>
      <w:r>
        <w:softHyphen/>
        <w:t>га</w:t>
      </w:r>
      <w:r>
        <w:softHyphen/>
        <w:t>тої.</w:t>
      </w:r>
    </w:p>
    <w:p w:rsidR="00DB7B83" w:rsidRDefault="00DB7B83" w:rsidP="002D5109">
      <w:pPr>
        <w:jc w:val="both"/>
        <w:divId w:val="940725311"/>
      </w:pPr>
      <w:r>
        <w:t>    - Сам Грицько й об</w:t>
      </w:r>
      <w:r>
        <w:softHyphen/>
        <w:t>лю</w:t>
      </w:r>
      <w:r>
        <w:softHyphen/>
        <w:t>бу</w:t>
      </w:r>
      <w:r>
        <w:softHyphen/>
        <w:t>вав. Фе</w:t>
      </w:r>
      <w:r>
        <w:softHyphen/>
        <w:t>дiр був за</w:t>
      </w:r>
      <w:r>
        <w:softHyphen/>
        <w:t>тяв</w:t>
      </w:r>
      <w:r>
        <w:softHyphen/>
        <w:t>ся: в од</w:t>
      </w:r>
      <w:r>
        <w:softHyphen/>
        <w:t>ну шку</w:t>
      </w:r>
      <w:r>
        <w:softHyphen/>
        <w:t>ру - не хо</w:t>
      </w:r>
      <w:r>
        <w:softHyphen/>
        <w:t>чу! То ко</w:t>
      </w:r>
      <w:r>
        <w:softHyphen/>
        <w:t>ли не хоч, ка</w:t>
      </w:r>
      <w:r>
        <w:softHyphen/>
        <w:t>же Грицько, то знай, що ти ме</w:t>
      </w:r>
      <w:r>
        <w:softHyphen/>
        <w:t>нi не син, а я то</w:t>
      </w:r>
      <w:r>
        <w:softHyphen/>
        <w:t>бi не батько.</w:t>
      </w:r>
    </w:p>
    <w:p w:rsidR="00DB7B83" w:rsidRDefault="00DB7B83" w:rsidP="002D5109">
      <w:pPr>
        <w:jc w:val="both"/>
        <w:divId w:val="940723353"/>
      </w:pPr>
      <w:r>
        <w:t>    - Так Фе</w:t>
      </w:r>
      <w:r>
        <w:softHyphen/>
        <w:t>дiр та</w:t>
      </w:r>
      <w:r>
        <w:softHyphen/>
        <w:t>ки же</w:t>
      </w:r>
      <w:r>
        <w:softHyphen/>
        <w:t>нив</w:t>
      </w:r>
      <w:r>
        <w:softHyphen/>
        <w:t>ся? - за</w:t>
      </w:r>
      <w:r>
        <w:softHyphen/>
        <w:t>ду</w:t>
      </w:r>
      <w:r>
        <w:softHyphen/>
        <w:t>му</w:t>
      </w:r>
      <w:r>
        <w:softHyphen/>
        <w:t>ючись, про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тя. - Що ж во</w:t>
      </w:r>
      <w:r>
        <w:softHyphen/>
        <w:t>ни, жи</w:t>
      </w:r>
      <w:r>
        <w:softHyphen/>
        <w:t>вуть гар</w:t>
      </w:r>
      <w:r>
        <w:softHyphen/>
        <w:t>но?</w:t>
      </w:r>
    </w:p>
    <w:p w:rsidR="00DB7B83" w:rsidRDefault="00DB7B83" w:rsidP="002D5109">
      <w:pPr>
        <w:jc w:val="both"/>
        <w:divId w:val="940722702"/>
      </w:pPr>
      <w:r>
        <w:t>    - Живуть, та й го</w:t>
      </w:r>
      <w:r>
        <w:softHyphen/>
        <w:t>дi… Гор</w:t>
      </w:r>
      <w:r>
        <w:softHyphen/>
        <w:t>пи</w:t>
      </w:r>
      <w:r>
        <w:softHyphen/>
        <w:t>на на йо</w:t>
      </w:r>
      <w:r>
        <w:softHyphen/>
        <w:t>му вер</w:t>
      </w:r>
      <w:r>
        <w:softHyphen/>
        <w:t>хи їздить. Оце не</w:t>
      </w:r>
      <w:r>
        <w:softHyphen/>
        <w:t>дав</w:t>
      </w:r>
      <w:r>
        <w:softHyphen/>
        <w:t>но був на се</w:t>
      </w:r>
      <w:r>
        <w:softHyphen/>
        <w:t>лi, за</w:t>
      </w:r>
      <w:r>
        <w:softHyphen/>
        <w:t>хо</w:t>
      </w:r>
      <w:r>
        <w:softHyphen/>
        <w:t>див i до йо</w:t>
      </w:r>
      <w:r>
        <w:softHyphen/>
        <w:t>го. Те</w:t>
      </w:r>
      <w:r>
        <w:softHyphen/>
        <w:t>пер вiн ок</w:t>
      </w:r>
      <w:r>
        <w:softHyphen/>
        <w:t>ре</w:t>
      </w:r>
      <w:r>
        <w:softHyphen/>
        <w:t>мим ха</w:t>
      </w:r>
      <w:r>
        <w:softHyphen/>
        <w:t>зяїном жи</w:t>
      </w:r>
      <w:r>
        <w:softHyphen/>
        <w:t>ве. "А що, - пи</w:t>
      </w:r>
      <w:r>
        <w:softHyphen/>
        <w:t>таю, - доб</w:t>
      </w:r>
      <w:r>
        <w:softHyphen/>
        <w:t>ре жо</w:t>
      </w:r>
      <w:r>
        <w:softHyphen/>
        <w:t>на</w:t>
      </w:r>
      <w:r>
        <w:softHyphen/>
        <w:t>то</w:t>
      </w:r>
      <w:r>
        <w:softHyphen/>
        <w:t>му?" - "Та во</w:t>
      </w:r>
      <w:r>
        <w:softHyphen/>
        <w:t>но б доб</w:t>
      </w:r>
      <w:r>
        <w:softHyphen/>
        <w:t>ре, - од</w:t>
      </w:r>
      <w:r>
        <w:softHyphen/>
        <w:t>ка</w:t>
      </w:r>
      <w:r>
        <w:softHyphen/>
        <w:t>зує, - бу</w:t>
      </w:r>
      <w:r>
        <w:softHyphen/>
        <w:t>ло, як</w:t>
      </w:r>
      <w:r>
        <w:softHyphen/>
        <w:t>би жiн</w:t>
      </w:r>
      <w:r>
        <w:softHyphen/>
        <w:t>ка не та</w:t>
      </w:r>
      <w:r>
        <w:softHyphen/>
        <w:t>ка злю</w:t>
      </w:r>
      <w:r>
        <w:softHyphen/>
        <w:t>ща та рев</w:t>
      </w:r>
      <w:r>
        <w:softHyphen/>
        <w:t>ни</w:t>
      </w:r>
      <w:r>
        <w:softHyphen/>
        <w:t>ва. Усе, знай, очi ви</w:t>
      </w:r>
      <w:r>
        <w:softHyphen/>
        <w:t>би</w:t>
      </w:r>
      <w:r>
        <w:softHyphen/>
        <w:t>ває Хрис</w:t>
      </w:r>
      <w:r>
        <w:softHyphen/>
        <w:t>тею". - "Во</w:t>
      </w:r>
      <w:r>
        <w:softHyphen/>
        <w:t>но, - ка</w:t>
      </w:r>
      <w:r>
        <w:softHyphen/>
        <w:t>жу йо</w:t>
      </w:r>
      <w:r>
        <w:softHyphen/>
        <w:t>му, - усi во</w:t>
      </w:r>
      <w:r>
        <w:softHyphen/>
        <w:t>ни та</w:t>
      </w:r>
      <w:r>
        <w:softHyphen/>
        <w:t>кi, ста</w:t>
      </w:r>
      <w:r>
        <w:softHyphen/>
        <w:t>рi дiв</w:t>
      </w:r>
      <w:r>
        <w:softHyphen/>
        <w:t>ки".</w:t>
      </w:r>
    </w:p>
    <w:p w:rsidR="00DB7B83" w:rsidRDefault="00DB7B83" w:rsidP="002D5109">
      <w:pPr>
        <w:jc w:val="both"/>
        <w:divId w:val="940723907"/>
      </w:pPr>
      <w:r>
        <w:t>    - А що ж там ще но</w:t>
      </w:r>
      <w:r>
        <w:softHyphen/>
        <w:t>во</w:t>
      </w:r>
      <w:r>
        <w:softHyphen/>
        <w:t>го у се</w:t>
      </w:r>
      <w:r>
        <w:softHyphen/>
        <w:t>лi? - пе</w:t>
      </w:r>
      <w:r>
        <w:softHyphen/>
        <w:t>ре</w:t>
      </w:r>
      <w:r>
        <w:softHyphen/>
        <w:t>би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1313"/>
      </w:pPr>
      <w:r>
        <w:t>    - Що ж но</w:t>
      </w:r>
      <w:r>
        <w:softHyphen/>
        <w:t>во</w:t>
      </w:r>
      <w:r>
        <w:softHyphen/>
        <w:t>го? Ти</w:t>
      </w:r>
      <w:r>
        <w:softHyphen/>
        <w:t>мо</w:t>
      </w:r>
      <w:r>
        <w:softHyphen/>
        <w:t>фiй теж же</w:t>
      </w:r>
      <w:r>
        <w:softHyphen/>
        <w:t>нив</w:t>
      </w:r>
      <w:r>
        <w:softHyphen/>
        <w:t>ся.</w:t>
      </w:r>
    </w:p>
    <w:p w:rsidR="00DB7B83" w:rsidRDefault="00DB7B83" w:rsidP="002D5109">
      <w:pPr>
        <w:jc w:val="both"/>
        <w:divId w:val="940725404"/>
      </w:pPr>
      <w:r>
        <w:t>    - На Ївзi? - вга</w:t>
      </w:r>
      <w:r>
        <w:softHyphen/>
        <w:t>дує Хрис</w:t>
      </w:r>
      <w:r>
        <w:softHyphen/>
        <w:t>тя.</w:t>
      </w:r>
    </w:p>
    <w:p w:rsidR="00DB7B83" w:rsidRDefault="00DB7B83" w:rsidP="002D5109">
      <w:pPr>
        <w:jc w:val="both"/>
        <w:divId w:val="940725191"/>
      </w:pPr>
      <w:r>
        <w:t>    - Або Ївга йо</w:t>
      </w:r>
      <w:r>
        <w:softHyphen/>
        <w:t>го на со</w:t>
      </w:r>
      <w:r>
        <w:softHyphen/>
        <w:t>бi оже</w:t>
      </w:r>
      <w:r>
        <w:softHyphen/>
        <w:t>ни</w:t>
      </w:r>
      <w:r>
        <w:softHyphen/>
        <w:t>ла та че</w:t>
      </w:r>
      <w:r>
        <w:softHyphen/>
        <w:t>рез тиж</w:t>
      </w:r>
      <w:r>
        <w:softHyphen/>
        <w:t>день пiс</w:t>
      </w:r>
      <w:r>
        <w:softHyphen/>
        <w:t>ля вiн</w:t>
      </w:r>
      <w:r>
        <w:softHyphen/>
        <w:t>чан</w:t>
      </w:r>
      <w:r>
        <w:softHyphen/>
        <w:t>ня i ди</w:t>
      </w:r>
      <w:r>
        <w:softHyphen/>
        <w:t>ти</w:t>
      </w:r>
      <w:r>
        <w:softHyphen/>
        <w:t>ну при</w:t>
      </w:r>
      <w:r>
        <w:softHyphen/>
        <w:t>ве</w:t>
      </w:r>
      <w:r>
        <w:softHyphen/>
        <w:t>ла.</w:t>
      </w:r>
    </w:p>
    <w:p w:rsidR="00DB7B83" w:rsidRDefault="00DB7B83" w:rsidP="002D5109">
      <w:pPr>
        <w:jc w:val="both"/>
        <w:divId w:val="940721438"/>
      </w:pPr>
      <w:r>
        <w:t>    - Це мо</w:t>
      </w:r>
      <w:r>
        <w:softHyphen/>
        <w:t>ло</w:t>
      </w:r>
      <w:r>
        <w:softHyphen/>
        <w:t>да?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Мар'я.</w:t>
      </w:r>
    </w:p>
    <w:p w:rsidR="00DB7B83" w:rsidRDefault="00DB7B83" w:rsidP="002D5109">
      <w:pPr>
        <w:jc w:val="both"/>
        <w:divId w:val="940725221"/>
      </w:pPr>
      <w:r>
        <w:t>    - А що ж, як мо</w:t>
      </w:r>
      <w:r>
        <w:softHyphen/>
        <w:t>ло</w:t>
      </w:r>
      <w:r>
        <w:softHyphen/>
        <w:t>да?</w:t>
      </w:r>
    </w:p>
    <w:p w:rsidR="00DB7B83" w:rsidRDefault="00DB7B83" w:rsidP="002D5109">
      <w:pPr>
        <w:jc w:val="both"/>
        <w:divId w:val="940724429"/>
      </w:pPr>
      <w:r>
        <w:t>    - То во</w:t>
      </w:r>
      <w:r>
        <w:softHyphen/>
        <w:t>на че</w:t>
      </w:r>
      <w:r>
        <w:softHyphen/>
        <w:t>рез кож</w:t>
      </w:r>
      <w:r>
        <w:softHyphen/>
        <w:t>ний тиж</w:t>
      </w:r>
      <w:r>
        <w:softHyphen/>
        <w:t>день бу</w:t>
      </w:r>
      <w:r>
        <w:softHyphen/>
        <w:t>де во</w:t>
      </w:r>
      <w:r>
        <w:softHyphen/>
        <w:t>ди</w:t>
      </w:r>
      <w:r>
        <w:softHyphen/>
        <w:t>ти? - ре</w:t>
      </w:r>
      <w:r>
        <w:softHyphen/>
        <w:t>го</w:t>
      </w:r>
      <w:r>
        <w:softHyphen/>
        <w:t>че Мар'я.</w:t>
      </w:r>
    </w:p>
    <w:p w:rsidR="00DB7B83" w:rsidRDefault="00DB7B83" w:rsidP="002D5109">
      <w:pPr>
        <w:jc w:val="both"/>
        <w:divId w:val="940723220"/>
      </w:pPr>
      <w:r>
        <w:t>    - Та з ва</w:t>
      </w:r>
      <w:r>
        <w:softHyphen/>
        <w:t>шим бра</w:t>
      </w:r>
      <w:r>
        <w:softHyphen/>
        <w:t>том бу</w:t>
      </w:r>
      <w:r>
        <w:softHyphen/>
        <w:t>ває…-</w:t>
      </w:r>
    </w:p>
    <w:p w:rsidR="00DB7B83" w:rsidRDefault="00DB7B83" w:rsidP="002D5109">
      <w:pPr>
        <w:jc w:val="both"/>
        <w:divId w:val="940725091"/>
      </w:pPr>
      <w:r>
        <w:t>    - А на</w:t>
      </w:r>
      <w:r>
        <w:softHyphen/>
        <w:t>ше дво</w:t>
      </w:r>
      <w:r>
        <w:softHyphen/>
        <w:t>ри</w:t>
      </w:r>
      <w:r>
        <w:softHyphen/>
        <w:t>ще як там? - зно</w:t>
      </w:r>
      <w:r>
        <w:softHyphen/>
        <w:t>ву пе</w:t>
      </w:r>
      <w:r>
        <w:softHyphen/>
        <w:t>ре</w:t>
      </w:r>
      <w:r>
        <w:softHyphen/>
        <w:t>би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771"/>
      </w:pPr>
      <w:r>
        <w:t>    - Ваше дво</w:t>
      </w:r>
      <w:r>
        <w:softHyphen/>
        <w:t>ри</w:t>
      </w:r>
      <w:r>
        <w:softHyphen/>
        <w:t>ще цвi</w:t>
      </w:r>
      <w:r>
        <w:softHyphen/>
        <w:t>те. Те</w:t>
      </w:r>
      <w:r>
        <w:softHyphen/>
        <w:t>пер ти сво</w:t>
      </w:r>
      <w:r>
        <w:softHyphen/>
        <w:t>го дво</w:t>
      </w:r>
      <w:r>
        <w:softHyphen/>
        <w:t>ри</w:t>
      </w:r>
      <w:r>
        <w:softHyphen/>
        <w:t>ща i не пiз</w:t>
      </w:r>
      <w:r>
        <w:softHyphen/>
        <w:t>наєш!</w:t>
      </w:r>
    </w:p>
    <w:p w:rsidR="00DB7B83" w:rsidRDefault="00DB7B83" w:rsidP="002D5109">
      <w:pPr>
        <w:jc w:val="both"/>
        <w:divId w:val="940726375"/>
      </w:pPr>
      <w:r>
        <w:t>    - Як са</w:t>
      </w:r>
      <w:r>
        <w:softHyphen/>
        <w:t>ме? Хто ж там жи</w:t>
      </w:r>
      <w:r>
        <w:softHyphen/>
        <w:t>ве?</w:t>
      </w:r>
    </w:p>
    <w:p w:rsidR="00DB7B83" w:rsidRDefault="00DB7B83" w:rsidP="002D5109">
      <w:pPr>
        <w:jc w:val="both"/>
        <w:divId w:val="940722090"/>
      </w:pPr>
      <w:r>
        <w:t>    - Та й ста</w:t>
      </w:r>
      <w:r>
        <w:softHyphen/>
        <w:t>рої ха</w:t>
      </w:r>
      <w:r>
        <w:softHyphen/>
        <w:t>ти уже не</w:t>
      </w:r>
      <w:r>
        <w:softHyphen/>
        <w:t>ма. Кар</w:t>
      </w:r>
      <w:r>
        <w:softHyphen/>
        <w:t>по ви</w:t>
      </w:r>
      <w:r>
        <w:softHyphen/>
        <w:t>бу</w:t>
      </w:r>
      <w:r>
        <w:softHyphen/>
        <w:t>ду</w:t>
      </w:r>
      <w:r>
        <w:softHyphen/>
        <w:t>вав но</w:t>
      </w:r>
      <w:r>
        <w:softHyphen/>
        <w:t>ву, ве</w:t>
      </w:r>
      <w:r>
        <w:softHyphen/>
        <w:t>ли</w:t>
      </w:r>
      <w:r>
        <w:softHyphen/>
        <w:t>ку, на двi по</w:t>
      </w:r>
      <w:r>
        <w:softHyphen/>
        <w:t>ло</w:t>
      </w:r>
      <w:r>
        <w:softHyphen/>
        <w:t>ви</w:t>
      </w:r>
      <w:r>
        <w:softHyphen/>
        <w:t>ни. Жи</w:t>
      </w:r>
      <w:r>
        <w:softHyphen/>
        <w:t>да пус</w:t>
      </w:r>
      <w:r>
        <w:softHyphen/>
        <w:t>тив шин</w:t>
      </w:r>
      <w:r>
        <w:softHyphen/>
        <w:t>ку</w:t>
      </w:r>
      <w:r>
        <w:softHyphen/>
        <w:t>ва</w:t>
      </w:r>
      <w:r>
        <w:softHyphen/>
        <w:t>ти… Пер</w:t>
      </w:r>
      <w:r>
        <w:softHyphen/>
        <w:t>ший на се</w:t>
      </w:r>
      <w:r>
        <w:softHyphen/>
        <w:t>лi ши</w:t>
      </w:r>
      <w:r>
        <w:softHyphen/>
        <w:t>нок… Ве</w:t>
      </w:r>
      <w:r>
        <w:softHyphen/>
        <w:t>се</w:t>
      </w:r>
      <w:r>
        <w:softHyphen/>
        <w:t>ло так! Хрис</w:t>
      </w:r>
      <w:r>
        <w:softHyphen/>
        <w:t>тю та звiст</w:t>
      </w:r>
      <w:r>
        <w:softHyphen/>
        <w:t>ка, на</w:t>
      </w:r>
      <w:r>
        <w:softHyphen/>
        <w:t>че цур</w:t>
      </w:r>
      <w:r>
        <w:softHyphen/>
        <w:t>кою, крут</w:t>
      </w:r>
      <w:r>
        <w:softHyphen/>
        <w:t>ну</w:t>
      </w:r>
      <w:r>
        <w:softHyphen/>
        <w:t>ла за сер</w:t>
      </w:r>
      <w:r>
        <w:softHyphen/>
        <w:t>це.</w:t>
      </w:r>
    </w:p>
    <w:p w:rsidR="00DB7B83" w:rsidRDefault="00DB7B83" w:rsidP="002D5109">
      <w:pPr>
        <w:jc w:val="both"/>
        <w:divId w:val="940722433"/>
      </w:pPr>
      <w:r>
        <w:t>    - Як ши</w:t>
      </w:r>
      <w:r>
        <w:softHyphen/>
        <w:t>нок? Хто ж пус</w:t>
      </w:r>
      <w:r>
        <w:softHyphen/>
        <w:t>тив ту</w:t>
      </w:r>
      <w:r>
        <w:softHyphen/>
        <w:t>ди жи</w:t>
      </w:r>
      <w:r>
        <w:softHyphen/>
        <w:t>да?</w:t>
      </w:r>
    </w:p>
    <w:p w:rsidR="00DB7B83" w:rsidRDefault="00DB7B83" w:rsidP="002D5109">
      <w:pPr>
        <w:jc w:val="both"/>
        <w:divId w:val="940722371"/>
      </w:pPr>
      <w:r>
        <w:t>    - Хто? Кар</w:t>
      </w:r>
      <w:r>
        <w:softHyphen/>
        <w:t>по! Кар</w:t>
      </w:r>
      <w:r>
        <w:softHyphen/>
        <w:t>по те</w:t>
      </w:r>
      <w:r>
        <w:softHyphen/>
        <w:t>пер на всю гу</w:t>
      </w:r>
      <w:r>
        <w:softHyphen/>
        <w:t>бу пан! А до Одар</w:t>
      </w:r>
      <w:r>
        <w:softHyphen/>
        <w:t>ки так без па</w:t>
      </w:r>
      <w:r>
        <w:softHyphen/>
        <w:t>ли</w:t>
      </w:r>
      <w:r>
        <w:softHyphen/>
        <w:t>цi й не пiдс</w:t>
      </w:r>
      <w:r>
        <w:softHyphen/>
        <w:t>ту</w:t>
      </w:r>
      <w:r>
        <w:softHyphen/>
        <w:t>пай: у пар</w:t>
      </w:r>
      <w:r>
        <w:softHyphen/>
        <w:t>че</w:t>
      </w:r>
      <w:r>
        <w:softHyphen/>
        <w:t>вих очiп</w:t>
      </w:r>
      <w:r>
        <w:softHyphen/>
        <w:t>ках хо</w:t>
      </w:r>
      <w:r>
        <w:softHyphen/>
        <w:t>де; на</w:t>
      </w:r>
      <w:r>
        <w:softHyphen/>
        <w:t>ря</w:t>
      </w:r>
      <w:r>
        <w:softHyphen/>
        <w:t>диться, на</w:t>
      </w:r>
      <w:r>
        <w:softHyphen/>
        <w:t>пин</w:t>
      </w:r>
      <w:r>
        <w:softHyphen/>
        <w:t>дю</w:t>
      </w:r>
      <w:r>
        <w:softHyphen/>
        <w:t>читься, он яка па</w:t>
      </w:r>
      <w:r>
        <w:softHyphen/>
        <w:t>нi!</w:t>
      </w:r>
    </w:p>
    <w:p w:rsidR="00DB7B83" w:rsidRDefault="00DB7B83" w:rsidP="002D5109">
      <w:pPr>
        <w:jc w:val="both"/>
        <w:divId w:val="940726225"/>
      </w:pPr>
      <w:r>
        <w:t>    - Та чи прав</w:t>
      </w:r>
      <w:r>
        <w:softHyphen/>
        <w:t>да сьому? - не йме вi</w:t>
      </w:r>
      <w:r>
        <w:softHyphen/>
        <w:t>ри Хрис</w:t>
      </w:r>
      <w:r>
        <w:softHyphen/>
        <w:t>тя.</w:t>
      </w:r>
    </w:p>
    <w:p w:rsidR="00DB7B83" w:rsidRDefault="00DB7B83" w:rsidP="002D5109">
      <w:pPr>
        <w:jc w:val="both"/>
        <w:divId w:val="940722201"/>
      </w:pPr>
      <w:r>
        <w:t>    - Пiди, ко</w:t>
      </w:r>
      <w:r>
        <w:softHyphen/>
        <w:t>ли хоч, по</w:t>
      </w:r>
      <w:r>
        <w:softHyphen/>
        <w:t>ди</w:t>
      </w:r>
      <w:r>
        <w:softHyphen/>
        <w:t>ви</w:t>
      </w:r>
      <w:r>
        <w:softHyphen/>
        <w:t>ся… У ста</w:t>
      </w:r>
      <w:r>
        <w:softHyphen/>
        <w:t>рiй, бач, ха</w:t>
      </w:r>
      <w:r>
        <w:softHyphen/>
        <w:t>тi нiх</w:t>
      </w:r>
      <w:r>
        <w:softHyphen/>
        <w:t>то не хо</w:t>
      </w:r>
      <w:r>
        <w:softHyphen/>
        <w:t>тiв жи</w:t>
      </w:r>
      <w:r>
        <w:softHyphen/>
        <w:t>ти: так Кар</w:t>
      </w:r>
      <w:r>
        <w:softHyphen/>
        <w:t>по пiд ши</w:t>
      </w:r>
      <w:r>
        <w:softHyphen/>
        <w:t>нок най</w:t>
      </w:r>
      <w:r>
        <w:softHyphen/>
        <w:t>няв. Пiд ши</w:t>
      </w:r>
      <w:r>
        <w:softHyphen/>
        <w:t>нок во</w:t>
      </w:r>
      <w:r>
        <w:softHyphen/>
        <w:t>на, бач, бу</w:t>
      </w:r>
      <w:r>
        <w:softHyphen/>
        <w:t>ла не пiд</w:t>
      </w:r>
      <w:r>
        <w:softHyphen/>
        <w:t>хо</w:t>
      </w:r>
      <w:r>
        <w:softHyphen/>
        <w:t>жа, то й на</w:t>
      </w:r>
      <w:r>
        <w:softHyphen/>
        <w:t>ра</w:t>
      </w:r>
      <w:r>
        <w:softHyphen/>
        <w:t>яв пе</w:t>
      </w:r>
      <w:r>
        <w:softHyphen/>
        <w:t>ре</w:t>
      </w:r>
      <w:r>
        <w:softHyphen/>
        <w:t>ро</w:t>
      </w:r>
      <w:r>
        <w:softHyphen/>
        <w:t>би</w:t>
      </w:r>
      <w:r>
        <w:softHyphen/>
        <w:t>ти. Те</w:t>
      </w:r>
      <w:r>
        <w:softHyphen/>
        <w:t>пер та</w:t>
      </w:r>
      <w:r>
        <w:softHyphen/>
        <w:t>кi ва</w:t>
      </w:r>
      <w:r>
        <w:softHyphen/>
        <w:t>ви</w:t>
      </w:r>
      <w:r>
        <w:softHyphen/>
        <w:t>ло</w:t>
      </w:r>
      <w:r>
        <w:softHyphen/>
        <w:t>ни дви</w:t>
      </w:r>
      <w:r>
        <w:softHyphen/>
        <w:t>нув - страсть! З од</w:t>
      </w:r>
      <w:r>
        <w:softHyphen/>
        <w:t>но</w:t>
      </w:r>
      <w:r>
        <w:softHyphen/>
        <w:t>го бо</w:t>
      </w:r>
      <w:r>
        <w:softHyphen/>
        <w:t>ку крам</w:t>
      </w:r>
      <w:r>
        <w:softHyphen/>
        <w:t>ни</w:t>
      </w:r>
      <w:r>
        <w:softHyphen/>
        <w:t>ця - пря</w:t>
      </w:r>
      <w:r>
        <w:softHyphen/>
        <w:t>ни</w:t>
      </w:r>
      <w:r>
        <w:softHyphen/>
        <w:t>ки, ках</w:t>
      </w:r>
      <w:r>
        <w:softHyphen/>
        <w:t>ве</w:t>
      </w:r>
      <w:r>
        <w:softHyphen/>
        <w:t>ти; з дру</w:t>
      </w:r>
      <w:r>
        <w:softHyphen/>
        <w:t>го</w:t>
      </w:r>
      <w:r>
        <w:softHyphen/>
        <w:t>го - ши</w:t>
      </w:r>
      <w:r>
        <w:softHyphen/>
        <w:t>нок. Пря</w:t>
      </w:r>
      <w:r>
        <w:softHyphen/>
        <w:t>мi</w:t>
      </w:r>
      <w:r>
        <w:softHyphen/>
        <w:t>сiнько з ули</w:t>
      </w:r>
      <w:r>
        <w:softHyphen/>
        <w:t>цi за</w:t>
      </w:r>
      <w:r>
        <w:softHyphen/>
        <w:t>хо</w:t>
      </w:r>
      <w:r>
        <w:softHyphen/>
        <w:t>дять!.. У се</w:t>
      </w:r>
      <w:r>
        <w:softHyphen/>
        <w:t>лi го</w:t>
      </w:r>
      <w:r>
        <w:softHyphen/>
        <w:t>мо</w:t>
      </w:r>
      <w:r>
        <w:softHyphen/>
        <w:t>нять: пiш</w:t>
      </w:r>
      <w:r>
        <w:softHyphen/>
        <w:t>ла Кар</w:t>
      </w:r>
      <w:r>
        <w:softHyphen/>
        <w:t>по</w:t>
      </w:r>
      <w:r>
        <w:softHyphen/>
        <w:t>вi у ру</w:t>
      </w:r>
      <w:r>
        <w:softHyphen/>
        <w:t>ку При</w:t>
      </w:r>
      <w:r>
        <w:softHyphen/>
        <w:t>ти</w:t>
      </w:r>
      <w:r>
        <w:softHyphen/>
        <w:t>чи</w:t>
      </w:r>
      <w:r>
        <w:softHyphen/>
        <w:t>на ху</w:t>
      </w:r>
      <w:r>
        <w:softHyphen/>
        <w:t>до</w:t>
      </w:r>
      <w:r>
        <w:softHyphen/>
        <w:t>ба! Пiс</w:t>
      </w:r>
      <w:r>
        <w:softHyphen/>
        <w:t>ля Грицька пер</w:t>
      </w:r>
      <w:r>
        <w:softHyphen/>
        <w:t>шим гос</w:t>
      </w:r>
      <w:r>
        <w:softHyphen/>
        <w:t>по</w:t>
      </w:r>
      <w:r>
        <w:softHyphen/>
        <w:t>да</w:t>
      </w:r>
      <w:r>
        <w:softHyphen/>
        <w:t>рем став. По</w:t>
      </w:r>
      <w:r>
        <w:softHyphen/>
        <w:t>го</w:t>
      </w:r>
      <w:r>
        <w:softHyphen/>
        <w:t>мо</w:t>
      </w:r>
      <w:r>
        <w:softHyphen/>
        <w:t>ню</w:t>
      </w:r>
      <w:r>
        <w:softHyphen/>
        <w:t>ють у ста</w:t>
      </w:r>
      <w:r>
        <w:softHyphen/>
        <w:t>рос</w:t>
      </w:r>
      <w:r>
        <w:softHyphen/>
        <w:t>ти ви</w:t>
      </w:r>
      <w:r>
        <w:softHyphen/>
        <w:t>би</w:t>
      </w:r>
      <w:r>
        <w:softHyphen/>
        <w:t>ра</w:t>
      </w:r>
      <w:r>
        <w:softHyphen/>
        <w:t>ти, а то й в са</w:t>
      </w:r>
      <w:r>
        <w:softHyphen/>
        <w:t>мi стар</w:t>
      </w:r>
      <w:r>
        <w:softHyphen/>
        <w:t>ши</w:t>
      </w:r>
      <w:r>
        <w:softHyphen/>
        <w:t>ни. Он те</w:t>
      </w:r>
      <w:r>
        <w:softHyphen/>
        <w:t>пер який Кар</w:t>
      </w:r>
      <w:r>
        <w:softHyphen/>
        <w:t>по: не ди</w:t>
      </w:r>
      <w:r>
        <w:softHyphen/>
        <w:t>вись, що заб</w:t>
      </w:r>
      <w:r>
        <w:softHyphen/>
        <w:t>ро</w:t>
      </w:r>
      <w:r>
        <w:softHyphen/>
        <w:t>дивсь, аби ха</w:t>
      </w:r>
      <w:r>
        <w:softHyphen/>
        <w:t>ляв не по</w:t>
      </w:r>
      <w:r>
        <w:softHyphen/>
        <w:t>ка</w:t>
      </w:r>
      <w:r>
        <w:softHyphen/>
        <w:t>ляв!</w:t>
      </w:r>
    </w:p>
    <w:p w:rsidR="00DB7B83" w:rsidRDefault="00DB7B83" w:rsidP="002D5109">
      <w:pPr>
        <w:jc w:val="both"/>
        <w:divId w:val="940725024"/>
      </w:pPr>
      <w:r>
        <w:t>    I див</w:t>
      </w:r>
      <w:r>
        <w:softHyphen/>
        <w:t>но, i чуд</w:t>
      </w:r>
      <w:r>
        <w:softHyphen/>
        <w:t>но Хрис</w:t>
      </w:r>
      <w:r>
        <w:softHyphen/>
        <w:t>тi все те. Чи дав</w:t>
      </w:r>
      <w:r>
        <w:softHyphen/>
        <w:t>но во</w:t>
      </w:r>
      <w:r>
        <w:softHyphen/>
        <w:t>на з се</w:t>
      </w:r>
      <w:r>
        <w:softHyphen/>
        <w:t>ла, i от та</w:t>
      </w:r>
      <w:r>
        <w:softHyphen/>
        <w:t>кi пе</w:t>
      </w:r>
      <w:r>
        <w:softHyphen/>
        <w:t>ре</w:t>
      </w:r>
      <w:r>
        <w:softHyphen/>
        <w:t>мi</w:t>
      </w:r>
      <w:r>
        <w:softHyphen/>
        <w:t>ни скоїлись… Фе</w:t>
      </w:r>
      <w:r>
        <w:softHyphen/>
        <w:t>дiр оже</w:t>
      </w:r>
      <w:r>
        <w:softHyphen/>
        <w:t>нив</w:t>
      </w:r>
      <w:r>
        <w:softHyphen/>
        <w:t>ся, Ти</w:t>
      </w:r>
      <w:r>
        <w:softHyphen/>
        <w:t>мо</w:t>
      </w:r>
      <w:r>
        <w:softHyphen/>
        <w:t>фiй оже</w:t>
      </w:r>
      <w:r>
        <w:softHyphen/>
        <w:t>нив</w:t>
      </w:r>
      <w:r>
        <w:softHyphen/>
        <w:t>ся, Кар</w:t>
      </w:r>
      <w:r>
        <w:softHyphen/>
        <w:t>по так роз</w:t>
      </w:r>
      <w:r>
        <w:softHyphen/>
        <w:t>ба</w:t>
      </w:r>
      <w:r>
        <w:softHyphen/>
        <w:t>га</w:t>
      </w:r>
      <w:r>
        <w:softHyphen/>
        <w:t>тiв… О, той Кар</w:t>
      </w:r>
      <w:r>
        <w:softHyphen/>
        <w:t>по дав</w:t>
      </w:r>
      <w:r>
        <w:softHyphen/>
        <w:t>но був со</w:t>
      </w:r>
      <w:r>
        <w:softHyphen/>
        <w:t>бi на умi! Та яке вiн пра</w:t>
      </w:r>
      <w:r>
        <w:softHyphen/>
        <w:t>во мав ха</w:t>
      </w:r>
      <w:r>
        <w:softHyphen/>
        <w:t>ту руй</w:t>
      </w:r>
      <w:r>
        <w:softHyphen/>
        <w:t>ну</w:t>
      </w:r>
      <w:r>
        <w:softHyphen/>
        <w:t>ва</w:t>
      </w:r>
      <w:r>
        <w:softHyphen/>
        <w:t>ти? Хоч би спи</w:t>
      </w:r>
      <w:r>
        <w:softHyphen/>
        <w:t>тав</w:t>
      </w:r>
      <w:r>
        <w:softHyphen/>
        <w:t>ся, хоч би на смiх був ска</w:t>
      </w:r>
      <w:r>
        <w:softHyphen/>
        <w:t>зав; я ж йо</w:t>
      </w:r>
      <w:r>
        <w:softHyphen/>
        <w:t>му при</w:t>
      </w:r>
      <w:r>
        <w:softHyphen/>
        <w:t>по</w:t>
      </w:r>
      <w:r>
        <w:softHyphen/>
        <w:t>ру</w:t>
      </w:r>
      <w:r>
        <w:softHyphen/>
        <w:t>ча</w:t>
      </w:r>
      <w:r>
        <w:softHyphen/>
        <w:t>ла як доб</w:t>
      </w:r>
      <w:r>
        <w:softHyphen/>
        <w:t>ро</w:t>
      </w:r>
      <w:r>
        <w:softHyphen/>
        <w:t>му. А вiн он що… жи</w:t>
      </w:r>
      <w:r>
        <w:softHyphen/>
        <w:t>да пус</w:t>
      </w:r>
      <w:r>
        <w:softHyphen/>
        <w:t>тив, ши</w:t>
      </w:r>
      <w:r>
        <w:softHyphen/>
        <w:t>нок за</w:t>
      </w:r>
      <w:r>
        <w:softHyphen/>
        <w:t>вiв… Пе</w:t>
      </w:r>
      <w:r>
        <w:softHyphen/>
        <w:t>ку</w:t>
      </w:r>
      <w:r>
        <w:softHyphen/>
        <w:t>ча зга</w:t>
      </w:r>
      <w:r>
        <w:softHyphen/>
        <w:t>га ухо</w:t>
      </w:r>
      <w:r>
        <w:softHyphen/>
        <w:t>пи</w:t>
      </w:r>
      <w:r>
        <w:softHyphen/>
        <w:t>ла Хрис</w:t>
      </w:r>
      <w:r>
        <w:softHyphen/>
        <w:t>тю за сер</w:t>
      </w:r>
      <w:r>
        <w:softHyphen/>
        <w:t>це. Сви</w:t>
      </w:r>
      <w:r>
        <w:softHyphen/>
        <w:t>рид ще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роз</w:t>
      </w:r>
      <w:r>
        <w:softHyphen/>
        <w:t>ка</w:t>
      </w:r>
      <w:r>
        <w:softHyphen/>
        <w:t>зу</w:t>
      </w:r>
      <w:r>
        <w:softHyphen/>
        <w:t>вав про се</w:t>
      </w:r>
      <w:r>
        <w:softHyphen/>
        <w:t>ло, про се</w:t>
      </w:r>
      <w:r>
        <w:softHyphen/>
        <w:t>лян, та во</w:t>
      </w:r>
      <w:r>
        <w:softHyphen/>
        <w:t>на вже не слу</w:t>
      </w:r>
      <w:r>
        <w:softHyphen/>
        <w:t>ха</w:t>
      </w:r>
      <w:r>
        <w:softHyphen/>
        <w:t>ла нi</w:t>
      </w:r>
      <w:r>
        <w:softHyphen/>
        <w:t>чо</w:t>
      </w:r>
      <w:r>
        <w:softHyphen/>
        <w:t>го. Жид i ши</w:t>
      </w:r>
      <w:r>
        <w:softHyphen/>
        <w:t>нок сто</w:t>
      </w:r>
      <w:r>
        <w:softHyphen/>
        <w:t>яли у неї i в дум</w:t>
      </w:r>
      <w:r>
        <w:softHyphen/>
        <w:t>цi, i пе</w:t>
      </w:r>
      <w:r>
        <w:softHyphen/>
        <w:t>ред очи</w:t>
      </w:r>
      <w:r>
        <w:softHyphen/>
        <w:t>ма.</w:t>
      </w:r>
    </w:p>
    <w:p w:rsidR="00DB7B83" w:rsidRDefault="00DB7B83" w:rsidP="002D5109">
      <w:pPr>
        <w:jc w:val="both"/>
        <w:divId w:val="940721436"/>
      </w:pPr>
      <w:r>
        <w:t>    - Коли ти вже оже</w:t>
      </w:r>
      <w:r>
        <w:softHyphen/>
        <w:t>ниш</w:t>
      </w:r>
      <w:r>
        <w:softHyphen/>
        <w:t>ся? - спи</w:t>
      </w:r>
      <w:r>
        <w:softHyphen/>
        <w:t>та</w:t>
      </w:r>
      <w:r>
        <w:softHyphen/>
        <w:t>ла Мар'я Сви</w:t>
      </w:r>
      <w:r>
        <w:softHyphen/>
        <w:t>ри</w:t>
      </w:r>
      <w:r>
        <w:softHyphen/>
        <w:t>да, як той за</w:t>
      </w:r>
      <w:r>
        <w:softHyphen/>
        <w:t>мовк.</w:t>
      </w:r>
    </w:p>
    <w:p w:rsidR="00DB7B83" w:rsidRDefault="00DB7B83" w:rsidP="002D5109">
      <w:pPr>
        <w:jc w:val="both"/>
        <w:divId w:val="940721662"/>
      </w:pPr>
      <w:r>
        <w:t>    - Молодої чорт</w:t>
      </w:r>
      <w:r>
        <w:softHyphen/>
        <w:t>ма!</w:t>
      </w:r>
    </w:p>
    <w:p w:rsidR="00DB7B83" w:rsidRDefault="00DB7B83" w:rsidP="002D5109">
      <w:pPr>
        <w:jc w:val="both"/>
        <w:divId w:val="940726332"/>
      </w:pPr>
      <w:r>
        <w:t>    - А хi</w:t>
      </w:r>
      <w:r>
        <w:softHyphen/>
        <w:t>ба дiв</w:t>
      </w:r>
      <w:r>
        <w:softHyphen/>
        <w:t>чат ма</w:t>
      </w:r>
      <w:r>
        <w:softHyphen/>
        <w:t>ло на се</w:t>
      </w:r>
      <w:r>
        <w:softHyphen/>
        <w:t>лi або в го</w:t>
      </w:r>
      <w:r>
        <w:softHyphen/>
        <w:t>ро</w:t>
      </w:r>
      <w:r>
        <w:softHyphen/>
        <w:t>дi?</w:t>
      </w:r>
    </w:p>
    <w:p w:rsidR="00DB7B83" w:rsidRDefault="00DB7B83" w:rsidP="002D5109">
      <w:pPr>
        <w:jc w:val="both"/>
        <w:divId w:val="940721736"/>
      </w:pPr>
      <w:r>
        <w:t>    - Якби хоч од</w:t>
      </w:r>
      <w:r>
        <w:softHyphen/>
        <w:t>на з їх ски</w:t>
      </w:r>
      <w:r>
        <w:softHyphen/>
        <w:t>да</w:t>
      </w:r>
      <w:r>
        <w:softHyphen/>
        <w:t>ла</w:t>
      </w:r>
      <w:r>
        <w:softHyphen/>
        <w:t>ся на те</w:t>
      </w:r>
      <w:r>
        <w:softHyphen/>
        <w:t>бе, уже кат йо</w:t>
      </w:r>
      <w:r>
        <w:softHyphen/>
        <w:t>го бе</w:t>
      </w:r>
      <w:r>
        <w:softHyphen/>
        <w:t>ри! За</w:t>
      </w:r>
      <w:r>
        <w:softHyphen/>
        <w:t>пет</w:t>
      </w:r>
      <w:r>
        <w:softHyphen/>
        <w:t>лю</w:t>
      </w:r>
      <w:r>
        <w:softHyphen/>
        <w:t>вав</w:t>
      </w:r>
      <w:r>
        <w:softHyphen/>
        <w:t>ся б! - заг</w:t>
      </w:r>
      <w:r>
        <w:softHyphen/>
        <w:t>рає Сви</w:t>
      </w:r>
      <w:r>
        <w:softHyphen/>
        <w:t>рид.</w:t>
      </w:r>
    </w:p>
    <w:p w:rsidR="00DB7B83" w:rsidRDefault="00DB7B83" w:rsidP="002D5109">
      <w:pPr>
        <w:jc w:val="both"/>
        <w:divId w:val="940721417"/>
      </w:pPr>
      <w:r>
        <w:t>    - Що я? Я - ста</w:t>
      </w:r>
      <w:r>
        <w:softHyphen/>
        <w:t>ра ба</w:t>
      </w:r>
      <w:r>
        <w:softHyphen/>
        <w:t>ба! - од</w:t>
      </w:r>
      <w:r>
        <w:softHyphen/>
        <w:t>ка</w:t>
      </w:r>
      <w:r>
        <w:softHyphen/>
        <w:t>зує Мар'я.</w:t>
      </w:r>
    </w:p>
    <w:p w:rsidR="00DB7B83" w:rsidRDefault="00DB7B83" w:rsidP="002D5109">
      <w:pPr>
        <w:jc w:val="both"/>
        <w:divId w:val="940723604"/>
      </w:pPr>
      <w:r>
        <w:t>    - Стара, та ба</w:t>
      </w:r>
      <w:r>
        <w:softHyphen/>
        <w:t>га</w:t>
      </w:r>
      <w:r>
        <w:softHyphen/>
        <w:t>то мо</w:t>
      </w:r>
      <w:r>
        <w:softHyphen/>
        <w:t>ло</w:t>
      </w:r>
      <w:r>
        <w:softHyphen/>
        <w:t>до</w:t>
      </w:r>
      <w:r>
        <w:softHyphen/>
        <w:t>го жа</w:t>
      </w:r>
      <w:r>
        <w:softHyphen/>
        <w:t>ру маєш.</w:t>
      </w:r>
    </w:p>
    <w:p w:rsidR="00DB7B83" w:rsidRDefault="00DB7B83" w:rsidP="002D5109">
      <w:pPr>
        <w:jc w:val="both"/>
        <w:divId w:val="940725400"/>
      </w:pPr>
      <w:r>
        <w:t>    - Був ко</w:t>
      </w:r>
      <w:r>
        <w:softHyphen/>
        <w:t>лись, та стух</w:t>
      </w:r>
      <w:r>
        <w:softHyphen/>
        <w:t>нув; те</w:t>
      </w:r>
      <w:r>
        <w:softHyphen/>
        <w:t>пер тiльки по</w:t>
      </w:r>
      <w:r>
        <w:softHyphen/>
        <w:t>пi</w:t>
      </w:r>
      <w:r>
        <w:softHyphen/>
        <w:t>лець зос</w:t>
      </w:r>
      <w:r>
        <w:softHyphen/>
        <w:t>тав</w:t>
      </w:r>
      <w:r>
        <w:softHyphen/>
        <w:t>ся! - зiтх</w:t>
      </w:r>
      <w:r>
        <w:softHyphen/>
        <w:t>нув</w:t>
      </w:r>
      <w:r>
        <w:softHyphen/>
        <w:t>ши, од</w:t>
      </w:r>
      <w:r>
        <w:softHyphen/>
        <w:t>ка</w:t>
      </w:r>
      <w:r>
        <w:softHyphen/>
        <w:t>зує Мар'я.</w:t>
      </w:r>
    </w:p>
    <w:p w:rsidR="00DB7B83" w:rsidRDefault="00DB7B83" w:rsidP="002D5109">
      <w:pPr>
        <w:jc w:val="both"/>
        <w:divId w:val="940721420"/>
      </w:pPr>
      <w:r>
        <w:t>    - Небiйсь, хоч i по</w:t>
      </w:r>
      <w:r>
        <w:softHyphen/>
        <w:t>пi</w:t>
      </w:r>
      <w:r>
        <w:softHyphen/>
        <w:t>лець, та га</w:t>
      </w:r>
      <w:r>
        <w:softHyphen/>
        <w:t>ря</w:t>
      </w:r>
      <w:r>
        <w:softHyphen/>
        <w:t>чий! - пiдс</w:t>
      </w:r>
      <w:r>
        <w:softHyphen/>
        <w:t>ту</w:t>
      </w:r>
      <w:r>
        <w:softHyphen/>
        <w:t>па</w:t>
      </w:r>
      <w:r>
        <w:softHyphen/>
        <w:t>ючи до неї, ка</w:t>
      </w:r>
      <w:r>
        <w:softHyphen/>
        <w:t>же Сви</w:t>
      </w:r>
      <w:r>
        <w:softHyphen/>
        <w:t>рид. - Ди</w:t>
      </w:r>
      <w:r>
        <w:softHyphen/>
        <w:t>вись, яке пле</w:t>
      </w:r>
      <w:r>
        <w:softHyphen/>
        <w:t>че! - i, се про</w:t>
      </w:r>
      <w:r>
        <w:softHyphen/>
        <w:t>мо</w:t>
      </w:r>
      <w:r>
        <w:softHyphen/>
        <w:t>вив</w:t>
      </w:r>
      <w:r>
        <w:softHyphen/>
        <w:t>ши, при</w:t>
      </w:r>
      <w:r>
        <w:softHyphen/>
        <w:t>да</w:t>
      </w:r>
      <w:r>
        <w:softHyphen/>
        <w:t>вив звер</w:t>
      </w:r>
      <w:r>
        <w:softHyphen/>
        <w:t>ху ру</w:t>
      </w:r>
      <w:r>
        <w:softHyphen/>
        <w:t>кою.</w:t>
      </w:r>
    </w:p>
    <w:p w:rsidR="00DB7B83" w:rsidRDefault="00DB7B83" w:rsidP="002D5109">
      <w:pPr>
        <w:jc w:val="both"/>
        <w:divId w:val="940721880"/>
      </w:pPr>
      <w:r>
        <w:t>    - А щоб те</w:t>
      </w:r>
      <w:r>
        <w:softHyphen/>
        <w:t>бе так кат опiк! - скрик</w:t>
      </w:r>
      <w:r>
        <w:softHyphen/>
        <w:t>ну</w:t>
      </w:r>
      <w:r>
        <w:softHyphen/>
        <w:t>ла Мар'я, ухо</w:t>
      </w:r>
      <w:r>
        <w:softHyphen/>
        <w:t>пив</w:t>
      </w:r>
      <w:r>
        <w:softHyphen/>
        <w:t>шись за пле</w:t>
      </w:r>
      <w:r>
        <w:softHyphen/>
        <w:t>че.</w:t>
      </w:r>
    </w:p>
    <w:p w:rsidR="00DB7B83" w:rsidRDefault="00DB7B83" w:rsidP="002D5109">
      <w:pPr>
        <w:jc w:val="both"/>
        <w:divId w:val="940721852"/>
      </w:pPr>
      <w:r>
        <w:t>    - Дошкулив? - ре</w:t>
      </w:r>
      <w:r>
        <w:softHyphen/>
        <w:t>го</w:t>
      </w:r>
      <w:r>
        <w:softHyphen/>
        <w:t>че Сви</w:t>
      </w:r>
      <w:r>
        <w:softHyphen/>
        <w:t>рид.</w:t>
      </w:r>
    </w:p>
    <w:p w:rsidR="00DB7B83" w:rsidRDefault="00DB7B83" w:rsidP="002D5109">
      <w:pPr>
        <w:jc w:val="both"/>
        <w:divId w:val="940721836"/>
      </w:pPr>
      <w:r>
        <w:t>    - Ще й ре</w:t>
      </w:r>
      <w:r>
        <w:softHyphen/>
        <w:t>го</w:t>
      </w:r>
      <w:r>
        <w:softHyphen/>
        <w:t>че, бi</w:t>
      </w:r>
      <w:r>
        <w:softHyphen/>
        <w:t>сiв син! - скрик</w:t>
      </w:r>
      <w:r>
        <w:softHyphen/>
        <w:t>ну</w:t>
      </w:r>
      <w:r>
        <w:softHyphen/>
        <w:t>ла Мар'я i ки</w:t>
      </w:r>
      <w:r>
        <w:softHyphen/>
        <w:t>ну</w:t>
      </w:r>
      <w:r>
        <w:softHyphen/>
        <w:t>ла</w:t>
      </w:r>
      <w:r>
        <w:softHyphen/>
        <w:t>ся з ку</w:t>
      </w:r>
      <w:r>
        <w:softHyphen/>
        <w:t>ла</w:t>
      </w:r>
      <w:r>
        <w:softHyphen/>
        <w:t>ка</w:t>
      </w:r>
      <w:r>
        <w:softHyphen/>
        <w:t>ми на Сви</w:t>
      </w:r>
      <w:r>
        <w:softHyphen/>
        <w:t>ри</w:t>
      </w:r>
      <w:r>
        <w:softHyphen/>
        <w:t>да. Сви</w:t>
      </w:r>
      <w:r>
        <w:softHyphen/>
        <w:t>рид наг</w:t>
      </w:r>
      <w:r>
        <w:softHyphen/>
        <w:t>нув</w:t>
      </w:r>
      <w:r>
        <w:softHyphen/>
        <w:t>ся, а во</w:t>
      </w:r>
      <w:r>
        <w:softHyphen/>
        <w:t>на, на</w:t>
      </w:r>
      <w:r>
        <w:softHyphen/>
        <w:t>че по боч</w:t>
      </w:r>
      <w:r>
        <w:softHyphen/>
        <w:t>цi, бух</w:t>
      </w:r>
      <w:r>
        <w:softHyphen/>
        <w:t>ко</w:t>
      </w:r>
      <w:r>
        <w:softHyphen/>
        <w:t>тi</w:t>
      </w:r>
      <w:r>
        <w:softHyphen/>
        <w:t>ла ку</w:t>
      </w:r>
      <w:r>
        <w:softHyphen/>
        <w:t>ла</w:t>
      </w:r>
      <w:r>
        <w:softHyphen/>
        <w:t>ка</w:t>
      </w:r>
      <w:r>
        <w:softHyphen/>
        <w:t>ми по йо</w:t>
      </w:r>
      <w:r>
        <w:softHyphen/>
        <w:t>го спи</w:t>
      </w:r>
      <w:r>
        <w:softHyphen/>
        <w:t>нi, тiльки гу</w:t>
      </w:r>
      <w:r>
        <w:softHyphen/>
        <w:t>ло.</w:t>
      </w:r>
    </w:p>
    <w:p w:rsidR="00DB7B83" w:rsidRDefault="00DB7B83" w:rsidP="002D5109">
      <w:pPr>
        <w:jc w:val="both"/>
        <w:divId w:val="940724394"/>
      </w:pPr>
      <w:r>
        <w:t>    - Та бий дуж</w:t>
      </w:r>
      <w:r>
        <w:softHyphen/>
        <w:t>че! Бий ще! - ре</w:t>
      </w:r>
      <w:r>
        <w:softHyphen/>
        <w:t>го</w:t>
      </w:r>
      <w:r>
        <w:softHyphen/>
        <w:t>че Сви</w:t>
      </w:r>
      <w:r>
        <w:softHyphen/>
        <w:t>рид i, вип</w:t>
      </w:r>
      <w:r>
        <w:softHyphen/>
        <w:t>ря</w:t>
      </w:r>
      <w:r>
        <w:softHyphen/>
        <w:t>мив</w:t>
      </w:r>
      <w:r>
        <w:softHyphen/>
        <w:t>шись, як ря</w:t>
      </w:r>
      <w:r>
        <w:softHyphen/>
        <w:t>бець го</w:t>
      </w:r>
      <w:r>
        <w:softHyphen/>
        <w:t>роб</w:t>
      </w:r>
      <w:r>
        <w:softHyphen/>
        <w:t>ця, ухо</w:t>
      </w:r>
      <w:r>
        <w:softHyphen/>
        <w:t>пив Мар'ю на обе</w:t>
      </w:r>
      <w:r>
        <w:softHyphen/>
        <w:t>ре</w:t>
      </w:r>
      <w:r>
        <w:softHyphen/>
        <w:t>мок i при</w:t>
      </w:r>
      <w:r>
        <w:softHyphen/>
        <w:t>тис до се</w:t>
      </w:r>
      <w:r>
        <w:softHyphen/>
        <w:t>бе… Який</w:t>
      </w:r>
      <w:r>
        <w:softHyphen/>
        <w:t>сь га</w:t>
      </w:r>
      <w:r>
        <w:softHyphen/>
        <w:t>ря</w:t>
      </w:r>
      <w:r>
        <w:softHyphen/>
        <w:t>чий стру</w:t>
      </w:r>
      <w:r>
        <w:softHyphen/>
        <w:t>мiнь при</w:t>
      </w:r>
      <w:r>
        <w:softHyphen/>
        <w:t>лив до Мар'їно</w:t>
      </w:r>
      <w:r>
        <w:softHyphen/>
        <w:t>го сер</w:t>
      </w:r>
      <w:r>
        <w:softHyphen/>
        <w:t>ця i теп</w:t>
      </w:r>
      <w:r>
        <w:softHyphen/>
        <w:t>лою те</w:t>
      </w:r>
      <w:r>
        <w:softHyphen/>
        <w:t>чiєю роз</w:t>
      </w:r>
      <w:r>
        <w:softHyphen/>
        <w:t>лив</w:t>
      </w:r>
      <w:r>
        <w:softHyphen/>
        <w:t>ся по всьому тi</w:t>
      </w:r>
      <w:r>
        <w:softHyphen/>
        <w:t>лу. Мар'я по</w:t>
      </w:r>
      <w:r>
        <w:softHyphen/>
        <w:t>чу</w:t>
      </w:r>
      <w:r>
        <w:softHyphen/>
        <w:t>ла, що в неї об</w:t>
      </w:r>
      <w:r>
        <w:softHyphen/>
        <w:t>лич</w:t>
      </w:r>
      <w:r>
        <w:softHyphen/>
        <w:t>чя за</w:t>
      </w:r>
      <w:r>
        <w:softHyphen/>
        <w:t>па</w:t>
      </w:r>
      <w:r>
        <w:softHyphen/>
        <w:t>ла</w:t>
      </w:r>
      <w:r>
        <w:softHyphen/>
        <w:t>ло, шия й го</w:t>
      </w:r>
      <w:r>
        <w:softHyphen/>
        <w:t>ло</w:t>
      </w:r>
      <w:r>
        <w:softHyphen/>
        <w:t>ва за</w:t>
      </w:r>
      <w:r>
        <w:softHyphen/>
        <w:t>го</w:t>
      </w:r>
      <w:r>
        <w:softHyphen/>
        <w:t>рi</w:t>
      </w:r>
      <w:r>
        <w:softHyphen/>
        <w:t>ли</w:t>
      </w:r>
      <w:r>
        <w:softHyphen/>
        <w:t>ся, а сер</w:t>
      </w:r>
      <w:r>
        <w:softHyphen/>
        <w:t>це, як пташ</w:t>
      </w:r>
      <w:r>
        <w:softHyphen/>
        <w:t>ка у клiт</w:t>
      </w:r>
      <w:r>
        <w:softHyphen/>
        <w:t>цi, за</w:t>
      </w:r>
      <w:r>
        <w:softHyphen/>
        <w:t>ко</w:t>
      </w:r>
      <w:r>
        <w:softHyphen/>
        <w:t>ло</w:t>
      </w:r>
      <w:r>
        <w:softHyphen/>
        <w:t>ти</w:t>
      </w:r>
      <w:r>
        <w:softHyphen/>
        <w:t>ло</w:t>
      </w:r>
      <w:r>
        <w:softHyphen/>
        <w:t>ся. Сви</w:t>
      </w:r>
      <w:r>
        <w:softHyphen/>
        <w:t>рид, як ма</w:t>
      </w:r>
      <w:r>
        <w:softHyphen/>
        <w:t>лу ди</w:t>
      </w:r>
      <w:r>
        <w:softHyphen/>
        <w:t>ти</w:t>
      </w:r>
      <w:r>
        <w:softHyphen/>
        <w:t>ну, но</w:t>
      </w:r>
      <w:r>
        <w:softHyphen/>
        <w:t>сив її по ха</w:t>
      </w:r>
      <w:r>
        <w:softHyphen/>
        <w:t>тi i на увесь рот ре</w:t>
      </w:r>
      <w:r>
        <w:softHyphen/>
        <w:t>го</w:t>
      </w:r>
      <w:r>
        <w:softHyphen/>
        <w:t>тав</w:t>
      </w:r>
      <w:r>
        <w:softHyphen/>
        <w:t>ся.</w:t>
      </w:r>
    </w:p>
    <w:p w:rsidR="00DB7B83" w:rsidRDefault="00DB7B83" w:rsidP="002D5109">
      <w:pPr>
        <w:jc w:val="both"/>
        <w:divId w:val="940725310"/>
      </w:pPr>
      <w:r>
        <w:t>    - Що се ви за</w:t>
      </w:r>
      <w:r>
        <w:softHyphen/>
        <w:t>ве</w:t>
      </w:r>
      <w:r>
        <w:softHyphen/>
        <w:t>ли? - по</w:t>
      </w:r>
      <w:r>
        <w:softHyphen/>
        <w:t>чув</w:t>
      </w:r>
      <w:r>
        <w:softHyphen/>
        <w:t>ся го</w:t>
      </w:r>
      <w:r>
        <w:softHyphen/>
        <w:t>лос па</w:t>
      </w:r>
      <w:r>
        <w:softHyphen/>
        <w:t>нiї у роз</w:t>
      </w:r>
      <w:r>
        <w:softHyphen/>
        <w:t>чи</w:t>
      </w:r>
      <w:r>
        <w:softHyphen/>
        <w:t>не</w:t>
      </w:r>
      <w:r>
        <w:softHyphen/>
        <w:t>нi з гор</w:t>
      </w:r>
      <w:r>
        <w:softHyphen/>
        <w:t>ниць две</w:t>
      </w:r>
      <w:r>
        <w:softHyphen/>
        <w:t>рi. Сви</w:t>
      </w:r>
      <w:r>
        <w:softHyphen/>
        <w:t>рид ви</w:t>
      </w:r>
      <w:r>
        <w:softHyphen/>
        <w:t>пус</w:t>
      </w:r>
      <w:r>
        <w:softHyphen/>
        <w:t>тив Мар'ю i зос</w:t>
      </w:r>
      <w:r>
        <w:softHyphen/>
        <w:t>тав</w:t>
      </w:r>
      <w:r>
        <w:softHyphen/>
        <w:t>ся нi в сих нi в тих се</w:t>
      </w:r>
      <w:r>
        <w:softHyphen/>
        <w:t>ред ха</w:t>
      </w:r>
      <w:r>
        <w:softHyphen/>
        <w:t>ти.</w:t>
      </w:r>
    </w:p>
    <w:p w:rsidR="00DB7B83" w:rsidRDefault="00DB7B83" w:rsidP="002D5109">
      <w:pPr>
        <w:jc w:val="both"/>
        <w:divId w:val="940724707"/>
      </w:pPr>
      <w:r>
        <w:t>    - Та се он вiн, бi</w:t>
      </w:r>
      <w:r>
        <w:softHyphen/>
        <w:t>сiв син! - за</w:t>
      </w:r>
      <w:r>
        <w:softHyphen/>
        <w:t>со</w:t>
      </w:r>
      <w:r>
        <w:softHyphen/>
        <w:t>ро</w:t>
      </w:r>
      <w:r>
        <w:softHyphen/>
        <w:t>мив</w:t>
      </w:r>
      <w:r>
        <w:softHyphen/>
        <w:t>шись, про</w:t>
      </w:r>
      <w:r>
        <w:softHyphen/>
        <w:t>мо</w:t>
      </w:r>
      <w:r>
        <w:softHyphen/>
        <w:t>ви</w:t>
      </w:r>
      <w:r>
        <w:softHyphen/>
        <w:t>ла Мар'я. - Прий</w:t>
      </w:r>
      <w:r>
        <w:softHyphen/>
        <w:t>шов до Хрис</w:t>
      </w:r>
      <w:r>
        <w:softHyphen/>
        <w:t>тi… з од</w:t>
      </w:r>
      <w:r>
        <w:softHyphen/>
        <w:t>но</w:t>
      </w:r>
      <w:r>
        <w:softHyphen/>
        <w:t>го се</w:t>
      </w:r>
      <w:r>
        <w:softHyphen/>
        <w:t>ла з нею… при</w:t>
      </w:r>
      <w:r>
        <w:softHyphen/>
        <w:t>нiс їй пок</w:t>
      </w:r>
      <w:r>
        <w:softHyphen/>
        <w:t>ло</w:t>
      </w:r>
      <w:r>
        <w:softHyphen/>
        <w:t>ни…</w:t>
      </w:r>
    </w:p>
    <w:p w:rsidR="00DB7B83" w:rsidRDefault="00DB7B83" w:rsidP="002D5109">
      <w:pPr>
        <w:jc w:val="both"/>
        <w:divId w:val="940724121"/>
      </w:pPr>
      <w:r>
        <w:t>    - Та, не</w:t>
      </w:r>
      <w:r>
        <w:softHyphen/>
        <w:t>бiй</w:t>
      </w:r>
      <w:r>
        <w:softHyphen/>
        <w:t>сь, не Хрис</w:t>
      </w:r>
      <w:r>
        <w:softHyphen/>
        <w:t>тi їх б'є, а то</w:t>
      </w:r>
      <w:r>
        <w:softHyphen/>
        <w:t>бi! -вiд</w:t>
      </w:r>
      <w:r>
        <w:softHyphen/>
        <w:t>ка</w:t>
      </w:r>
      <w:r>
        <w:softHyphen/>
        <w:t>за</w:t>
      </w:r>
      <w:r>
        <w:softHyphen/>
        <w:t>ла па</w:t>
      </w:r>
      <w:r>
        <w:softHyphen/>
        <w:t>нi, за</w:t>
      </w:r>
      <w:r>
        <w:softHyphen/>
        <w:t>чи</w:t>
      </w:r>
      <w:r>
        <w:softHyphen/>
        <w:t>ня</w:t>
      </w:r>
      <w:r>
        <w:softHyphen/>
        <w:t>ючи з" со</w:t>
      </w:r>
      <w:r>
        <w:softHyphen/>
        <w:t>бою две</w:t>
      </w:r>
      <w:r>
        <w:softHyphen/>
        <w:t>рi.</w:t>
      </w:r>
    </w:p>
    <w:p w:rsidR="00DB7B83" w:rsidRDefault="00DB7B83" w:rsidP="002D5109">
      <w:pPr>
        <w:jc w:val="both"/>
        <w:divId w:val="940727139"/>
      </w:pPr>
      <w:r>
        <w:t>    - Бач, єре</w:t>
      </w:r>
      <w:r>
        <w:softHyphen/>
        <w:t>пу</w:t>
      </w:r>
      <w:r>
        <w:softHyphen/>
        <w:t>дiв! Я то</w:t>
      </w:r>
      <w:r>
        <w:softHyphen/>
        <w:t>бi ка</w:t>
      </w:r>
      <w:r>
        <w:softHyphen/>
        <w:t>за</w:t>
      </w:r>
      <w:r>
        <w:softHyphen/>
        <w:t>ла: не гу</w:t>
      </w:r>
      <w:r>
        <w:softHyphen/>
        <w:t>кай! - ко</w:t>
      </w:r>
      <w:r>
        <w:softHyphen/>
        <w:t>ри</w:t>
      </w:r>
      <w:r>
        <w:softHyphen/>
        <w:t>ла йо</w:t>
      </w:r>
      <w:r>
        <w:softHyphen/>
        <w:t>го Мар'я.</w:t>
      </w:r>
    </w:p>
    <w:p w:rsidR="00DB7B83" w:rsidRDefault="00DB7B83" w:rsidP="002D5109">
      <w:pPr>
        <w:jc w:val="both"/>
        <w:divId w:val="940722969"/>
      </w:pPr>
      <w:r>
        <w:t>    - А я знав, що їх там чорт поз</w:t>
      </w:r>
      <w:r>
        <w:softHyphen/>
        <w:t>но</w:t>
      </w:r>
      <w:r>
        <w:softHyphen/>
        <w:t>сив… Не</w:t>
      </w:r>
      <w:r>
        <w:softHyphen/>
        <w:t>хай вам вся</w:t>
      </w:r>
      <w:r>
        <w:softHyphen/>
        <w:t>чи</w:t>
      </w:r>
      <w:r>
        <w:softHyphen/>
        <w:t>на: ще вло</w:t>
      </w:r>
      <w:r>
        <w:softHyphen/>
        <w:t>па</w:t>
      </w:r>
      <w:r>
        <w:softHyphen/>
        <w:t>еш</w:t>
      </w:r>
      <w:r>
        <w:softHyphen/>
        <w:t>ся. Де моя шап</w:t>
      </w:r>
      <w:r>
        <w:softHyphen/>
        <w:t>ка? Пi</w:t>
      </w:r>
      <w:r>
        <w:softHyphen/>
        <w:t>ду.</w:t>
      </w:r>
    </w:p>
    <w:p w:rsidR="00DB7B83" w:rsidRDefault="00DB7B83" w:rsidP="002D5109">
      <w:pPr>
        <w:jc w:val="both"/>
        <w:divId w:val="940722870"/>
      </w:pPr>
      <w:r>
        <w:t>    - Ти без шап</w:t>
      </w:r>
      <w:r>
        <w:softHyphen/>
        <w:t>ки прий</w:t>
      </w:r>
      <w:r>
        <w:softHyphen/>
        <w:t>шов, - ре</w:t>
      </w:r>
      <w:r>
        <w:softHyphen/>
        <w:t>го</w:t>
      </w:r>
      <w:r>
        <w:softHyphen/>
        <w:t>че Мар'я.</w:t>
      </w:r>
    </w:p>
    <w:p w:rsidR="00DB7B83" w:rsidRDefault="00DB7B83" w:rsidP="002D5109">
      <w:pPr>
        <w:jc w:val="both"/>
        <w:divId w:val="940725317"/>
      </w:pPr>
      <w:r>
        <w:t>    - Хiба без шап</w:t>
      </w:r>
      <w:r>
        <w:softHyphen/>
        <w:t>ки? Нi, мов у шап</w:t>
      </w:r>
      <w:r>
        <w:softHyphen/>
        <w:t>цi. - I вiн оки</w:t>
      </w:r>
      <w:r>
        <w:softHyphen/>
        <w:t>нув бист</w:t>
      </w:r>
      <w:r>
        <w:softHyphen/>
        <w:t>рим оком ха</w:t>
      </w:r>
      <w:r>
        <w:softHyphen/>
        <w:t>ту. Шап</w:t>
      </w:r>
      <w:r>
        <w:softHyphen/>
        <w:t>ка ле</w:t>
      </w:r>
      <w:r>
        <w:softHyphen/>
        <w:t>жа</w:t>
      </w:r>
      <w:r>
        <w:softHyphen/>
        <w:t>ла на по</w:t>
      </w:r>
      <w:r>
        <w:softHyphen/>
        <w:t>лу. Мар'я, як кiш</w:t>
      </w:r>
      <w:r>
        <w:softHyphen/>
        <w:t>ка, стриб</w:t>
      </w:r>
      <w:r>
        <w:softHyphen/>
        <w:t>ну</w:t>
      </w:r>
      <w:r>
        <w:softHyphen/>
        <w:t>ла, вхо</w:t>
      </w:r>
      <w:r>
        <w:softHyphen/>
        <w:t>пи</w:t>
      </w:r>
      <w:r>
        <w:softHyphen/>
        <w:t>ла шап</w:t>
      </w:r>
      <w:r>
        <w:softHyphen/>
        <w:t>ку i ки</w:t>
      </w:r>
      <w:r>
        <w:softHyphen/>
        <w:t>ну</w:t>
      </w:r>
      <w:r>
        <w:softHyphen/>
        <w:t>ла її на пiч до Хрис</w:t>
      </w:r>
      <w:r>
        <w:softHyphen/>
        <w:t>тi.</w:t>
      </w:r>
    </w:p>
    <w:p w:rsidR="00DB7B83" w:rsidRDefault="00DB7B83" w:rsidP="002D5109">
      <w:pPr>
        <w:jc w:val="both"/>
        <w:divId w:val="940725630"/>
      </w:pPr>
      <w:r>
        <w:t>    - Не да</w:t>
      </w:r>
      <w:r>
        <w:softHyphen/>
        <w:t>вай! - гук</w:t>
      </w:r>
      <w:r>
        <w:softHyphen/>
        <w:t>ну</w:t>
      </w:r>
      <w:r>
        <w:softHyphen/>
        <w:t>ла во</w:t>
      </w:r>
      <w:r>
        <w:softHyphen/>
        <w:t>на на ту. - Хай iде без шап</w:t>
      </w:r>
      <w:r>
        <w:softHyphen/>
        <w:t>ки.</w:t>
      </w:r>
    </w:p>
    <w:p w:rsidR="00DB7B83" w:rsidRDefault="00DB7B83" w:rsidP="002D5109">
      <w:pPr>
        <w:jc w:val="both"/>
        <w:divId w:val="940723812"/>
      </w:pPr>
      <w:r>
        <w:t>    - Я без шап</w:t>
      </w:r>
      <w:r>
        <w:softHyphen/>
        <w:t>ки не пi</w:t>
      </w:r>
      <w:r>
        <w:softHyphen/>
        <w:t>ду.</w:t>
      </w:r>
    </w:p>
    <w:p w:rsidR="00DB7B83" w:rsidRDefault="00DB7B83" w:rsidP="002D5109">
      <w:pPr>
        <w:jc w:val="both"/>
        <w:divId w:val="940725714"/>
      </w:pPr>
      <w:r>
        <w:t>    - А що ж, тут зос</w:t>
      </w:r>
      <w:r>
        <w:softHyphen/>
        <w:t>та</w:t>
      </w:r>
      <w:r>
        <w:softHyphen/>
        <w:t>неш</w:t>
      </w:r>
      <w:r>
        <w:softHyphen/>
        <w:t>ся?</w:t>
      </w:r>
    </w:p>
    <w:p w:rsidR="00DB7B83" w:rsidRDefault="00DB7B83" w:rsidP="002D5109">
      <w:pPr>
        <w:jc w:val="both"/>
        <w:divId w:val="940724748"/>
      </w:pPr>
      <w:r>
        <w:t>    - Атож. Ти ме</w:t>
      </w:r>
      <w:r>
        <w:softHyphen/>
        <w:t>не хоч на край</w:t>
      </w:r>
      <w:r>
        <w:softHyphen/>
        <w:t>ок по</w:t>
      </w:r>
      <w:r>
        <w:softHyphen/>
        <w:t>лу по</w:t>
      </w:r>
      <w:r>
        <w:softHyphen/>
        <w:t>ло</w:t>
      </w:r>
      <w:r>
        <w:softHyphen/>
        <w:t>жиш, аби бi</w:t>
      </w:r>
      <w:r>
        <w:softHyphen/>
        <w:t>ля се</w:t>
      </w:r>
      <w:r>
        <w:softHyphen/>
        <w:t>бе.</w:t>
      </w:r>
    </w:p>
    <w:p w:rsidR="00DB7B83" w:rsidRDefault="00DB7B83" w:rsidP="002D5109">
      <w:pPr>
        <w:jc w:val="both"/>
        <w:divId w:val="940723793"/>
      </w:pPr>
      <w:r>
        <w:t>    - Зугарний! Ляг</w:t>
      </w:r>
      <w:r>
        <w:softHyphen/>
        <w:t>ла б я з та</w:t>
      </w:r>
      <w:r>
        <w:softHyphen/>
        <w:t>ким? - ще</w:t>
      </w:r>
      <w:r>
        <w:softHyphen/>
        <w:t>бе</w:t>
      </w:r>
      <w:r>
        <w:softHyphen/>
        <w:t>че Мар'я.</w:t>
      </w:r>
    </w:p>
    <w:p w:rsidR="00DB7B83" w:rsidRDefault="00DB7B83" w:rsidP="002D5109">
      <w:pPr>
        <w:jc w:val="both"/>
        <w:divId w:val="940726920"/>
      </w:pPr>
      <w:r>
        <w:t>    - А чо</w:t>
      </w:r>
      <w:r>
        <w:softHyphen/>
        <w:t>му ж? Хi</w:t>
      </w:r>
      <w:r>
        <w:softHyphen/>
        <w:t>ба я у бо</w:t>
      </w:r>
      <w:r>
        <w:softHyphen/>
        <w:t>га те</w:t>
      </w:r>
      <w:r>
        <w:softHyphen/>
        <w:t>ля з'їв?</w:t>
      </w:r>
    </w:p>
    <w:p w:rsidR="00DB7B83" w:rsidRDefault="00DB7B83" w:rsidP="002D5109">
      <w:pPr>
        <w:jc w:val="both"/>
        <w:divId w:val="940726794"/>
      </w:pPr>
      <w:r>
        <w:t>    - Може, й з'їв… А бо</w:t>
      </w:r>
      <w:r>
        <w:softHyphen/>
        <w:t>дай те</w:t>
      </w:r>
      <w:r>
        <w:softHyphen/>
        <w:t>бе! - ре</w:t>
      </w:r>
      <w:r>
        <w:softHyphen/>
        <w:t>го</w:t>
      </w:r>
      <w:r>
        <w:softHyphen/>
        <w:t>че Мар'я.</w:t>
      </w:r>
    </w:p>
    <w:p w:rsidR="00DB7B83" w:rsidRDefault="00DB7B83" w:rsidP="002D5109">
      <w:pPr>
        <w:jc w:val="both"/>
        <w:divId w:val="940724601"/>
      </w:pPr>
      <w:r>
        <w:t>    - Бач: ме</w:t>
      </w:r>
      <w:r>
        <w:softHyphen/>
        <w:t>нi на</w:t>
      </w:r>
      <w:r>
        <w:softHyphen/>
        <w:t>ка</w:t>
      </w:r>
      <w:r>
        <w:softHyphen/>
        <w:t>зув - не кри</w:t>
      </w:r>
      <w:r>
        <w:softHyphen/>
        <w:t>чи, а са</w:t>
      </w:r>
      <w:r>
        <w:softHyphen/>
        <w:t>ма на всю ха</w:t>
      </w:r>
      <w:r>
        <w:softHyphen/>
        <w:t>ту ре</w:t>
      </w:r>
      <w:r>
        <w:softHyphen/>
        <w:t>го</w:t>
      </w:r>
      <w:r>
        <w:softHyphen/>
        <w:t>че… Хай вам! тi</w:t>
      </w:r>
      <w:r>
        <w:softHyphen/>
        <w:t>ка</w:t>
      </w:r>
      <w:r>
        <w:softHyphen/>
        <w:t>ти мер</w:t>
      </w:r>
      <w:r>
        <w:softHyphen/>
        <w:t>щiй вiд грi</w:t>
      </w:r>
      <w:r>
        <w:softHyphen/>
        <w:t>ха. Хрис</w:t>
      </w:r>
      <w:r>
        <w:softHyphen/>
        <w:t>те! кинь ме</w:t>
      </w:r>
      <w:r>
        <w:softHyphen/>
        <w:t>нi, будь лас</w:t>
      </w:r>
      <w:r>
        <w:softHyphen/>
        <w:t>ка, шап</w:t>
      </w:r>
      <w:r>
        <w:softHyphen/>
        <w:t>ку.</w:t>
      </w:r>
    </w:p>
    <w:p w:rsidR="00DB7B83" w:rsidRDefault="00DB7B83" w:rsidP="002D5109">
      <w:pPr>
        <w:jc w:val="both"/>
        <w:divId w:val="940721772"/>
      </w:pPr>
      <w:r>
        <w:t>    Тiльки що Мар'я на</w:t>
      </w:r>
      <w:r>
        <w:softHyphen/>
        <w:t>мi</w:t>
      </w:r>
      <w:r>
        <w:softHyphen/>
        <w:t>ри</w:t>
      </w:r>
      <w:r>
        <w:softHyphen/>
        <w:t>ла</w:t>
      </w:r>
      <w:r>
        <w:softHyphen/>
        <w:t>ся крик</w:t>
      </w:r>
      <w:r>
        <w:softHyphen/>
        <w:t>ну</w:t>
      </w:r>
      <w:r>
        <w:softHyphen/>
        <w:t>ти: не ки</w:t>
      </w:r>
      <w:r>
        <w:softHyphen/>
        <w:t>дай! як Хрис</w:t>
      </w:r>
      <w:r>
        <w:softHyphen/>
        <w:t>тя уже й шпур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2171"/>
      </w:pPr>
      <w:r>
        <w:t>    - А що, не ки</w:t>
      </w:r>
      <w:r>
        <w:softHyphen/>
        <w:t>ну</w:t>
      </w:r>
      <w:r>
        <w:softHyphen/>
        <w:t>ла? - зад</w:t>
      </w:r>
      <w:r>
        <w:softHyphen/>
        <w:t>раж</w:t>
      </w:r>
      <w:r>
        <w:softHyphen/>
        <w:t>нив Сви</w:t>
      </w:r>
      <w:r>
        <w:softHyphen/>
        <w:t>рид Мар'ю, ти</w:t>
      </w:r>
      <w:r>
        <w:softHyphen/>
        <w:t>ка</w:t>
      </w:r>
      <w:r>
        <w:softHyphen/>
        <w:t>ючи на неї шап</w:t>
      </w:r>
      <w:r>
        <w:softHyphen/>
        <w:t>кою. - Ти ду</w:t>
      </w:r>
      <w:r>
        <w:softHyphen/>
        <w:t>маєш, усi та</w:t>
      </w:r>
      <w:r>
        <w:softHyphen/>
        <w:t>кi, як ти? У ме</w:t>
      </w:r>
      <w:r>
        <w:softHyphen/>
        <w:t>не Хрис</w:t>
      </w:r>
      <w:r>
        <w:softHyphen/>
        <w:t>тя - он що! - i вiн цмок</w:t>
      </w:r>
      <w:r>
        <w:softHyphen/>
        <w:t>нув свої два пальцi.</w:t>
      </w:r>
    </w:p>
    <w:p w:rsidR="00DB7B83" w:rsidRDefault="00DB7B83" w:rsidP="002D5109">
      <w:pPr>
        <w:jc w:val="both"/>
        <w:divId w:val="940723871"/>
      </w:pPr>
      <w:r>
        <w:t>    - Уже ко</w:t>
      </w:r>
      <w:r>
        <w:softHyphen/>
        <w:t>ли б на ме</w:t>
      </w:r>
      <w:r>
        <w:softHyphen/>
        <w:t>не, я б не од</w:t>
      </w:r>
      <w:r>
        <w:softHyphen/>
        <w:t>да</w:t>
      </w:r>
      <w:r>
        <w:softHyphen/>
        <w:t>ла нi</w:t>
      </w:r>
      <w:r>
        <w:softHyphen/>
        <w:t>за</w:t>
      </w:r>
      <w:r>
        <w:softHyphen/>
        <w:t>що.</w:t>
      </w:r>
    </w:p>
    <w:p w:rsidR="00DB7B83" w:rsidRDefault="00DB7B83" w:rsidP="002D5109">
      <w:pPr>
        <w:jc w:val="both"/>
        <w:divId w:val="940725486"/>
      </w:pPr>
      <w:r>
        <w:t>    - То ж ти… Про</w:t>
      </w:r>
      <w:r>
        <w:softHyphen/>
        <w:t>ща</w:t>
      </w:r>
      <w:r>
        <w:softHyphen/>
        <w:t>вай</w:t>
      </w:r>
      <w:r>
        <w:softHyphen/>
        <w:t>те!</w:t>
      </w:r>
    </w:p>
    <w:p w:rsidR="00DB7B83" w:rsidRDefault="00DB7B83" w:rsidP="002D5109">
      <w:pPr>
        <w:jc w:val="both"/>
        <w:divId w:val="940726941"/>
      </w:pPr>
      <w:r>
        <w:t>    - Iди к бi</w:t>
      </w:r>
      <w:r>
        <w:softHyphen/>
        <w:t>су!</w:t>
      </w:r>
    </w:p>
    <w:p w:rsidR="00DB7B83" w:rsidRDefault="00DB7B83" w:rsidP="002D5109">
      <w:pPr>
        <w:jc w:val="both"/>
        <w:divId w:val="940721331"/>
      </w:pPr>
      <w:r>
        <w:t>    - Ти хоч би про</w:t>
      </w:r>
      <w:r>
        <w:softHyphen/>
        <w:t>ве</w:t>
      </w:r>
      <w:r>
        <w:softHyphen/>
        <w:t>ла, - по</w:t>
      </w:r>
      <w:r>
        <w:softHyphen/>
        <w:t>вер</w:t>
      </w:r>
      <w:r>
        <w:softHyphen/>
        <w:t>нув</w:t>
      </w:r>
      <w:r>
        <w:softHyphen/>
        <w:t>ся з сi</w:t>
      </w:r>
      <w:r>
        <w:softHyphen/>
        <w:t>ней Сви</w:t>
      </w:r>
      <w:r>
        <w:softHyphen/>
        <w:t>рид.</w:t>
      </w:r>
    </w:p>
    <w:p w:rsidR="00DB7B83" w:rsidRDefault="00DB7B83" w:rsidP="002D5109">
      <w:pPr>
        <w:jc w:val="both"/>
        <w:divId w:val="940725396"/>
      </w:pPr>
      <w:r>
        <w:t>    - Собак боїшся?</w:t>
      </w:r>
    </w:p>
    <w:p w:rsidR="00DB7B83" w:rsidRDefault="00DB7B83" w:rsidP="002D5109">
      <w:pPr>
        <w:jc w:val="both"/>
        <w:divId w:val="940724898"/>
      </w:pPr>
      <w:r>
        <w:t>    - Боюся.</w:t>
      </w:r>
    </w:p>
    <w:p w:rsidR="00DB7B83" w:rsidRDefault="00DB7B83" w:rsidP="002D5109">
      <w:pPr>
        <w:jc w:val="both"/>
        <w:divId w:val="940726992"/>
      </w:pPr>
      <w:r>
        <w:t>    Мар'я вий</w:t>
      </w:r>
      <w:r>
        <w:softHyphen/>
        <w:t>шла за Сви</w:t>
      </w:r>
      <w:r>
        <w:softHyphen/>
        <w:t>ри</w:t>
      </w:r>
      <w:r>
        <w:softHyphen/>
        <w:t>дом. Вид</w:t>
      </w:r>
      <w:r>
        <w:softHyphen/>
        <w:t>ко, да</w:t>
      </w:r>
      <w:r>
        <w:softHyphen/>
        <w:t>ле</w:t>
      </w:r>
      <w:r>
        <w:softHyphen/>
        <w:t>ко во</w:t>
      </w:r>
      <w:r>
        <w:softHyphen/>
        <w:t>на йо</w:t>
      </w:r>
      <w:r>
        <w:softHyphen/>
        <w:t>го про</w:t>
      </w:r>
      <w:r>
        <w:softHyphen/>
        <w:t>во</w:t>
      </w:r>
      <w:r>
        <w:softHyphen/>
        <w:t>ди</w:t>
      </w:r>
      <w:r>
        <w:softHyphen/>
        <w:t>ла, що не швид</w:t>
      </w:r>
      <w:r>
        <w:softHyphen/>
        <w:t>ко вер</w:t>
      </w:r>
      <w:r>
        <w:softHyphen/>
        <w:t>ну</w:t>
      </w:r>
      <w:r>
        <w:softHyphen/>
        <w:t>ла</w:t>
      </w:r>
      <w:r>
        <w:softHyphen/>
        <w:t>ся i вся змо</w:t>
      </w:r>
      <w:r>
        <w:softHyphen/>
        <w:t>че</w:t>
      </w:r>
      <w:r>
        <w:softHyphen/>
        <w:t>на, як хлющ.</w:t>
      </w:r>
    </w:p>
    <w:p w:rsidR="00DB7B83" w:rsidRDefault="00DB7B83" w:rsidP="002D5109">
      <w:pPr>
        <w:jc w:val="both"/>
        <w:divId w:val="940722030"/>
      </w:pPr>
      <w:r>
        <w:t>    - Нехай йо</w:t>
      </w:r>
      <w:r>
        <w:softHyphen/>
        <w:t>му, яке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те над</w:t>
      </w:r>
      <w:r>
        <w:softHyphen/>
        <w:t>во</w:t>
      </w:r>
      <w:r>
        <w:softHyphen/>
        <w:t>рi! - трем</w:t>
      </w:r>
      <w:r>
        <w:softHyphen/>
        <w:t>тя</w:t>
      </w:r>
      <w:r>
        <w:softHyphen/>
        <w:t>чи й бе</w:t>
      </w:r>
      <w:r>
        <w:softHyphen/>
        <w:t>ру</w:t>
      </w:r>
      <w:r>
        <w:softHyphen/>
        <w:t>чись на пiч, мо</w:t>
      </w:r>
      <w:r>
        <w:softHyphen/>
        <w:t>ви</w:t>
      </w:r>
      <w:r>
        <w:softHyphen/>
        <w:t>ла во</w:t>
      </w:r>
      <w:r>
        <w:softHyphen/>
        <w:t>на до Хрис</w:t>
      </w:r>
      <w:r>
        <w:softHyphen/>
        <w:t>тi.</w:t>
      </w:r>
    </w:p>
    <w:p w:rsidR="00DB7B83" w:rsidRDefault="00DB7B83" w:rsidP="002D5109">
      <w:pPr>
        <w:jc w:val="both"/>
        <w:divId w:val="940722267"/>
      </w:pPr>
      <w:r>
        <w:t>    Та мов</w:t>
      </w:r>
      <w:r>
        <w:softHyphen/>
        <w:t>ча</w:t>
      </w:r>
      <w:r>
        <w:softHyphen/>
        <w:t>ла. Пох</w:t>
      </w:r>
      <w:r>
        <w:softHyphen/>
        <w:t>ню</w:t>
      </w:r>
      <w:r>
        <w:softHyphen/>
        <w:t>пив</w:t>
      </w:r>
      <w:r>
        <w:softHyphen/>
        <w:t>шись, си</w:t>
      </w:r>
      <w:r>
        <w:softHyphen/>
        <w:t>дi</w:t>
      </w:r>
      <w:r>
        <w:softHyphen/>
        <w:t>ла во</w:t>
      </w:r>
      <w:r>
        <w:softHyphen/>
        <w:t>на у глу</w:t>
      </w:r>
      <w:r>
        <w:softHyphen/>
        <w:t>хо</w:t>
      </w:r>
      <w:r>
        <w:softHyphen/>
        <w:t>му кут</w:t>
      </w:r>
      <w:r>
        <w:softHyphen/>
        <w:t>ку пiд ко</w:t>
      </w:r>
      <w:r>
        <w:softHyphen/>
        <w:t>ми</w:t>
      </w:r>
      <w:r>
        <w:softHyphen/>
        <w:t>ном i ду</w:t>
      </w:r>
      <w:r>
        <w:softHyphen/>
        <w:t>ма</w:t>
      </w:r>
      <w:r>
        <w:softHyphen/>
        <w:t>ла свою важ</w:t>
      </w:r>
      <w:r>
        <w:softHyphen/>
        <w:t>ку дум</w:t>
      </w:r>
      <w:r>
        <w:softHyphen/>
        <w:t>ку.</w:t>
      </w:r>
    </w:p>
    <w:p w:rsidR="00DB7B83" w:rsidRDefault="00DB7B83" w:rsidP="002D5109">
      <w:pPr>
        <w:jc w:val="both"/>
        <w:divId w:val="940726668"/>
      </w:pPr>
      <w:r>
        <w:t>    - От уже й за</w:t>
      </w:r>
      <w:r>
        <w:softHyphen/>
        <w:t>жу</w:t>
      </w:r>
      <w:r>
        <w:softHyphen/>
        <w:t>ри</w:t>
      </w:r>
      <w:r>
        <w:softHyphen/>
        <w:t>ла</w:t>
      </w:r>
      <w:r>
        <w:softHyphen/>
        <w:t>ся! Чо</w:t>
      </w:r>
      <w:r>
        <w:softHyphen/>
        <w:t>го? - спи</w:t>
      </w:r>
      <w:r>
        <w:softHyphen/>
        <w:t>та</w:t>
      </w:r>
      <w:r>
        <w:softHyphen/>
        <w:t>ла Мар'я. Хрис</w:t>
      </w:r>
      <w:r>
        <w:softHyphen/>
        <w:t>тя по</w:t>
      </w:r>
      <w:r>
        <w:softHyphen/>
        <w:t>ча</w:t>
      </w:r>
      <w:r>
        <w:softHyphen/>
        <w:t>ла пла</w:t>
      </w:r>
      <w:r>
        <w:softHyphen/>
        <w:t>ка</w:t>
      </w:r>
      <w:r>
        <w:softHyphen/>
        <w:t>ти i на</w:t>
      </w:r>
      <w:r>
        <w:softHyphen/>
        <w:t>рi</w:t>
      </w:r>
      <w:r>
        <w:softHyphen/>
        <w:t>ка</w:t>
      </w:r>
      <w:r>
        <w:softHyphen/>
        <w:t>ти на свою до</w:t>
      </w:r>
      <w:r>
        <w:softHyphen/>
        <w:t>лю. Од</w:t>
      </w:r>
      <w:r>
        <w:softHyphen/>
        <w:t>на бу</w:t>
      </w:r>
      <w:r>
        <w:softHyphen/>
        <w:t>ла пам'ять вiд батька та ма</w:t>
      </w:r>
      <w:r>
        <w:softHyphen/>
        <w:t>те</w:t>
      </w:r>
      <w:r>
        <w:softHyphen/>
        <w:t>рi, та й ту доб</w:t>
      </w:r>
      <w:r>
        <w:softHyphen/>
        <w:t>рi лю</w:t>
      </w:r>
      <w:r>
        <w:softHyphen/>
        <w:t>ди зруй</w:t>
      </w:r>
      <w:r>
        <w:softHyphen/>
        <w:t>ну</w:t>
      </w:r>
      <w:r>
        <w:softHyphen/>
        <w:t>ва</w:t>
      </w:r>
      <w:r>
        <w:softHyphen/>
        <w:t>ли!</w:t>
      </w:r>
    </w:p>
    <w:p w:rsidR="00DB7B83" w:rsidRDefault="00DB7B83" w:rsidP="002D5109">
      <w:pPr>
        <w:jc w:val="both"/>
        <w:divId w:val="940722223"/>
      </w:pPr>
      <w:r>
        <w:t>    - А на</w:t>
      </w:r>
      <w:r>
        <w:softHyphen/>
        <w:t>що ж ти так по</w:t>
      </w:r>
      <w:r>
        <w:softHyphen/>
        <w:t>ки</w:t>
      </w:r>
      <w:r>
        <w:softHyphen/>
        <w:t>ну</w:t>
      </w:r>
      <w:r>
        <w:softHyphen/>
        <w:t>ла?</w:t>
      </w:r>
    </w:p>
    <w:p w:rsidR="00DB7B83" w:rsidRDefault="00DB7B83" w:rsidP="002D5109">
      <w:pPr>
        <w:jc w:val="both"/>
        <w:divId w:val="940722971"/>
      </w:pPr>
      <w:r>
        <w:t>    - Я ж як на доб</w:t>
      </w:r>
      <w:r>
        <w:softHyphen/>
        <w:t>рих ки</w:t>
      </w:r>
      <w:r>
        <w:softHyphen/>
        <w:t>да</w:t>
      </w:r>
      <w:r>
        <w:softHyphen/>
        <w:t>ла! - пла</w:t>
      </w:r>
      <w:r>
        <w:softHyphen/>
        <w:t>ка</w:t>
      </w:r>
      <w:r>
        <w:softHyphen/>
        <w:t>лась Хрис</w:t>
      </w:r>
      <w:r>
        <w:softHyphen/>
        <w:t>тя.</w:t>
      </w:r>
    </w:p>
    <w:p w:rsidR="00DB7B83" w:rsidRDefault="00DB7B83" w:rsidP="002D5109">
      <w:pPr>
        <w:jc w:val="both"/>
        <w:divId w:val="940722825"/>
      </w:pPr>
      <w:r>
        <w:t>    Розмова їх не в'яза</w:t>
      </w:r>
      <w:r>
        <w:softHyphen/>
        <w:t>ла</w:t>
      </w:r>
      <w:r>
        <w:softHyphen/>
        <w:t>ся. Хрис</w:t>
      </w:r>
      <w:r>
        <w:softHyphen/>
        <w:t>тя мовч</w:t>
      </w:r>
      <w:r>
        <w:softHyphen/>
        <w:t>ки си</w:t>
      </w:r>
      <w:r>
        <w:softHyphen/>
        <w:t>дi</w:t>
      </w:r>
      <w:r>
        <w:softHyphen/>
        <w:t>ла бi</w:t>
      </w:r>
      <w:r>
        <w:softHyphen/>
        <w:t>ля ко</w:t>
      </w:r>
      <w:r>
        <w:softHyphen/>
        <w:t>ми</w:t>
      </w:r>
      <w:r>
        <w:softHyphen/>
        <w:t>на та, си</w:t>
      </w:r>
      <w:r>
        <w:softHyphen/>
        <w:t>дя</w:t>
      </w:r>
      <w:r>
        <w:softHyphen/>
        <w:t>чи, хи</w:t>
      </w:r>
      <w:r>
        <w:softHyphen/>
        <w:t>та</w:t>
      </w:r>
      <w:r>
        <w:softHyphen/>
        <w:t>ла</w:t>
      </w:r>
      <w:r>
        <w:softHyphen/>
        <w:t>ся, а Мар'я ле</w:t>
      </w:r>
      <w:r>
        <w:softHyphen/>
        <w:t>жа</w:t>
      </w:r>
      <w:r>
        <w:softHyphen/>
        <w:t>ла бi</w:t>
      </w:r>
      <w:r>
        <w:softHyphen/>
        <w:t>ля неї та ко</w:t>
      </w:r>
      <w:r>
        <w:softHyphen/>
        <w:t>ли-не-ко</w:t>
      </w:r>
      <w:r>
        <w:softHyphen/>
        <w:t>ли важ</w:t>
      </w:r>
      <w:r>
        <w:softHyphen/>
        <w:t>ко зiт</w:t>
      </w:r>
      <w:r>
        <w:softHyphen/>
        <w:t>ха</w:t>
      </w:r>
      <w:r>
        <w:softHyphen/>
        <w:t>ла.</w:t>
      </w:r>
    </w:p>
    <w:p w:rsidR="00DB7B83" w:rsidRDefault="00DB7B83" w:rsidP="002D5109">
      <w:pPr>
        <w:jc w:val="both"/>
        <w:divId w:val="940723497"/>
      </w:pPr>
      <w:r>
        <w:t>    На дру</w:t>
      </w:r>
      <w:r>
        <w:softHyphen/>
        <w:t>гу нiч Мар'я як пiш</w:t>
      </w:r>
      <w:r>
        <w:softHyphen/>
        <w:t>ла зве</w:t>
      </w:r>
      <w:r>
        <w:softHyphen/>
        <w:t>чо</w:t>
      </w:r>
      <w:r>
        <w:softHyphen/>
        <w:t>ра, то вер</w:t>
      </w:r>
      <w:r>
        <w:softHyphen/>
        <w:t>ну</w:t>
      </w:r>
      <w:r>
        <w:softHyphen/>
        <w:t>ла</w:t>
      </w:r>
      <w:r>
        <w:softHyphen/>
        <w:t>ся геть за пiв</w:t>
      </w:r>
      <w:r>
        <w:softHyphen/>
        <w:t>нiч. Хрис</w:t>
      </w:r>
      <w:r>
        <w:softHyphen/>
        <w:t>тя чу</w:t>
      </w:r>
      <w:r>
        <w:softHyphen/>
        <w:t>ла, як вiд неї нес</w:t>
      </w:r>
      <w:r>
        <w:softHyphen/>
        <w:t>ло хме</w:t>
      </w:r>
      <w:r>
        <w:softHyphen/>
        <w:t>лем. На тре</w:t>
      </w:r>
      <w:r>
        <w:softHyphen/>
        <w:t>тю - чо</w:t>
      </w:r>
      <w:r>
        <w:softHyphen/>
        <w:t>гось во</w:t>
      </w:r>
      <w:r>
        <w:softHyphen/>
        <w:t>на не</w:t>
      </w:r>
      <w:r>
        <w:softHyphen/>
        <w:t>пев</w:t>
      </w:r>
      <w:r>
        <w:softHyphen/>
        <w:t>на бу</w:t>
      </w:r>
      <w:r>
        <w:softHyphen/>
        <w:t>ла, чо</w:t>
      </w:r>
      <w:r>
        <w:softHyphen/>
        <w:t>гось по</w:t>
      </w:r>
      <w:r>
        <w:softHyphen/>
        <w:t>ло</w:t>
      </w:r>
      <w:r>
        <w:softHyphen/>
        <w:t>ха</w:t>
      </w:r>
      <w:r>
        <w:softHyphen/>
        <w:t>ла</w:t>
      </w:r>
      <w:r>
        <w:softHyphen/>
        <w:t>ся, на</w:t>
      </w:r>
      <w:r>
        <w:softHyphen/>
        <w:t>че ко</w:t>
      </w:r>
      <w:r>
        <w:softHyphen/>
        <w:t>го до</w:t>
      </w:r>
      <w:r>
        <w:softHyphen/>
        <w:t>жи</w:t>
      </w:r>
      <w:r>
        <w:softHyphen/>
        <w:t>да</w:t>
      </w:r>
      <w:r>
        <w:softHyphen/>
        <w:t>ла</w:t>
      </w:r>
      <w:r>
        <w:softHyphen/>
        <w:t>ся. Уже й па</w:t>
      </w:r>
      <w:r>
        <w:softHyphen/>
        <w:t>ни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ти, а во</w:t>
      </w:r>
      <w:r>
        <w:softHyphen/>
        <w:t>на все ниш</w:t>
      </w:r>
      <w:r>
        <w:softHyphen/>
        <w:t>по</w:t>
      </w:r>
      <w:r>
        <w:softHyphen/>
        <w:t>ри</w:t>
      </w:r>
      <w:r>
        <w:softHyphen/>
        <w:t>ла. Хрис</w:t>
      </w:r>
      <w:r>
        <w:softHyphen/>
        <w:t>тя поб</w:t>
      </w:r>
      <w:r>
        <w:softHyphen/>
        <w:t>ра</w:t>
      </w:r>
      <w:r>
        <w:softHyphen/>
        <w:t>ла</w:t>
      </w:r>
      <w:r>
        <w:softHyphen/>
        <w:t>ся на пiч i швид</w:t>
      </w:r>
      <w:r>
        <w:softHyphen/>
        <w:t>ко зас</w:t>
      </w:r>
      <w:r>
        <w:softHyphen/>
        <w:t>ну</w:t>
      </w:r>
      <w:r>
        <w:softHyphen/>
        <w:t>ла, її збу</w:t>
      </w:r>
      <w:r>
        <w:softHyphen/>
        <w:t>див який</w:t>
      </w:r>
      <w:r>
        <w:softHyphen/>
        <w:t>сь ше</w:t>
      </w:r>
      <w:r>
        <w:softHyphen/>
        <w:t>лест у ха</w:t>
      </w:r>
      <w:r>
        <w:softHyphen/>
        <w:t>тi; во</w:t>
      </w:r>
      <w:r>
        <w:softHyphen/>
        <w:t>на по</w:t>
      </w:r>
      <w:r>
        <w:softHyphen/>
        <w:t>ча</w:t>
      </w:r>
      <w:r>
        <w:softHyphen/>
        <w:t>ла дос</w:t>
      </w:r>
      <w:r>
        <w:softHyphen/>
        <w:t>лу</w:t>
      </w:r>
      <w:r>
        <w:softHyphen/>
        <w:t>ха</w:t>
      </w:r>
      <w:r>
        <w:softHyphen/>
        <w:t>ти</w:t>
      </w:r>
      <w:r>
        <w:softHyphen/>
        <w:t>ся - щось шеп</w:t>
      </w:r>
      <w:r>
        <w:softHyphen/>
        <w:t>та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2149"/>
      </w:pPr>
      <w:r>
        <w:t>    - Мар'є! - обiз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тя, пiд</w:t>
      </w:r>
      <w:r>
        <w:softHyphen/>
        <w:t>вiв</w:t>
      </w:r>
      <w:r>
        <w:softHyphen/>
        <w:t>ши го</w:t>
      </w:r>
      <w:r>
        <w:softHyphen/>
        <w:t>ло</w:t>
      </w:r>
      <w:r>
        <w:softHyphen/>
        <w:t>ву. Шеп</w:t>
      </w:r>
      <w:r>
        <w:softHyphen/>
        <w:t>тан</w:t>
      </w:r>
      <w:r>
        <w:softHyphen/>
        <w:t>ня за</w:t>
      </w:r>
      <w:r>
        <w:softHyphen/>
        <w:t>мер</w:t>
      </w:r>
      <w:r>
        <w:softHyphen/>
        <w:t>ло.</w:t>
      </w:r>
    </w:p>
    <w:p w:rsidR="00DB7B83" w:rsidRDefault="00DB7B83" w:rsidP="002D5109">
      <w:pPr>
        <w:jc w:val="both"/>
        <w:divId w:val="940722472"/>
      </w:pPr>
      <w:r>
        <w:t>    - Мар'е! - уд</w:t>
      </w:r>
      <w:r>
        <w:softHyphen/>
        <w:t>ру</w:t>
      </w:r>
      <w:r>
        <w:softHyphen/>
        <w:t>ге гук</w:t>
      </w:r>
      <w:r>
        <w:softHyphen/>
        <w:t>ну</w:t>
      </w:r>
      <w:r>
        <w:softHyphen/>
        <w:t>ла во</w:t>
      </w:r>
      <w:r>
        <w:softHyphen/>
        <w:t>на на всю ха</w:t>
      </w:r>
      <w:r>
        <w:softHyphen/>
        <w:t>ту.</w:t>
      </w:r>
    </w:p>
    <w:p w:rsidR="00DB7B83" w:rsidRDefault="00DB7B83" w:rsidP="002D5109">
      <w:pPr>
        <w:jc w:val="both"/>
        <w:divId w:val="940726042"/>
      </w:pPr>
      <w:r>
        <w:t>    - Чого? - обiз</w:t>
      </w:r>
      <w:r>
        <w:softHyphen/>
        <w:t>ва</w:t>
      </w:r>
      <w:r>
        <w:softHyphen/>
        <w:t>ла</w:t>
      </w:r>
      <w:r>
        <w:softHyphen/>
        <w:t>ся та.</w:t>
      </w:r>
    </w:p>
    <w:p w:rsidR="00DB7B83" w:rsidRDefault="00DB7B83" w:rsidP="002D5109">
      <w:pPr>
        <w:jc w:val="both"/>
        <w:divId w:val="940724889"/>
      </w:pPr>
      <w:r>
        <w:t>    - Щось у ха</w:t>
      </w:r>
      <w:r>
        <w:softHyphen/>
        <w:t>тi шеп</w:t>
      </w:r>
      <w:r>
        <w:softHyphen/>
        <w:t>че… Ти чу</w:t>
      </w:r>
      <w:r>
        <w:softHyphen/>
        <w:t>ла?</w:t>
      </w:r>
    </w:p>
    <w:p w:rsidR="00DB7B83" w:rsidRDefault="00DB7B83" w:rsidP="002D5109">
      <w:pPr>
        <w:jc w:val="both"/>
        <w:divId w:val="940723191"/>
      </w:pPr>
      <w:r>
        <w:t>    - Цить! - ти</w:t>
      </w:r>
      <w:r>
        <w:softHyphen/>
        <w:t>хо од</w:t>
      </w:r>
      <w:r>
        <w:softHyphen/>
        <w:t>ка</w:t>
      </w:r>
      <w:r>
        <w:softHyphen/>
        <w:t>за</w:t>
      </w:r>
      <w:r>
        <w:softHyphen/>
        <w:t>ла Мар'я. - Це - брат.</w:t>
      </w:r>
    </w:p>
    <w:p w:rsidR="00DB7B83" w:rsidRDefault="00DB7B83" w:rsidP="002D5109">
      <w:pPr>
        <w:jc w:val="both"/>
        <w:divId w:val="940721275"/>
      </w:pPr>
      <w:r>
        <w:t>    - Який брат?</w:t>
      </w:r>
    </w:p>
    <w:p w:rsidR="00DB7B83" w:rsidRDefault="00DB7B83" w:rsidP="002D5109">
      <w:pPr>
        <w:jc w:val="both"/>
        <w:divId w:val="940724216"/>
      </w:pPr>
      <w:r>
        <w:t>    - Здорова, зем</w:t>
      </w:r>
      <w:r>
        <w:softHyphen/>
        <w:t>ляч</w:t>
      </w:r>
      <w:r>
        <w:softHyphen/>
        <w:t>ко! - впiв</w:t>
      </w:r>
      <w:r>
        <w:softHyphen/>
        <w:t>го</w:t>
      </w:r>
      <w:r>
        <w:softHyphen/>
        <w:t>ло</w:t>
      </w:r>
      <w:r>
        <w:softHyphen/>
        <w:t>са обiз</w:t>
      </w:r>
      <w:r>
        <w:softHyphen/>
        <w:t>вав</w:t>
      </w:r>
      <w:r>
        <w:softHyphen/>
        <w:t>ся хтось до неї…</w:t>
      </w:r>
    </w:p>
    <w:p w:rsidR="00DB7B83" w:rsidRDefault="00DB7B83" w:rsidP="002D5109">
      <w:pPr>
        <w:jc w:val="both"/>
        <w:divId w:val="940721972"/>
      </w:pPr>
      <w:r>
        <w:t>    - Цить! - зно</w:t>
      </w:r>
      <w:r>
        <w:softHyphen/>
        <w:t>ву за</w:t>
      </w:r>
      <w:r>
        <w:softHyphen/>
        <w:t>си</w:t>
      </w:r>
      <w:r>
        <w:softHyphen/>
        <w:t>ча</w:t>
      </w:r>
      <w:r>
        <w:softHyphen/>
        <w:t>ла Мар'я.</w:t>
      </w:r>
    </w:p>
    <w:p w:rsidR="00DB7B83" w:rsidRDefault="00DB7B83" w:rsidP="002D5109">
      <w:pPr>
        <w:jc w:val="both"/>
        <w:divId w:val="940724251"/>
      </w:pPr>
      <w:r>
        <w:t>    - Чого там цить? Не бiй</w:t>
      </w:r>
      <w:r>
        <w:softHyphen/>
        <w:t>ся! Хрис</w:t>
      </w:r>
      <w:r>
        <w:softHyphen/>
        <w:t>тя - зем</w:t>
      </w:r>
      <w:r>
        <w:softHyphen/>
        <w:t>ляч</w:t>
      </w:r>
      <w:r>
        <w:softHyphen/>
        <w:t>ка! - зно</w:t>
      </w:r>
      <w:r>
        <w:softHyphen/>
        <w:t>ву од</w:t>
      </w:r>
      <w:r>
        <w:softHyphen/>
        <w:t>ка</w:t>
      </w:r>
      <w:r>
        <w:softHyphen/>
        <w:t>зує той го</w:t>
      </w:r>
      <w:r>
        <w:softHyphen/>
        <w:t>лос. Хрис</w:t>
      </w:r>
      <w:r>
        <w:softHyphen/>
        <w:t>тя по</w:t>
      </w:r>
      <w:r>
        <w:softHyphen/>
        <w:t>чу</w:t>
      </w:r>
      <w:r>
        <w:softHyphen/>
        <w:t>ла, як щось ляп</w:t>
      </w:r>
      <w:r>
        <w:softHyphen/>
        <w:t>ну</w:t>
      </w:r>
      <w:r>
        <w:softHyphen/>
        <w:t>ло, не</w:t>
      </w:r>
      <w:r>
        <w:softHyphen/>
        <w:t>мов хто ко</w:t>
      </w:r>
      <w:r>
        <w:softHyphen/>
        <w:t>го, жар</w:t>
      </w:r>
      <w:r>
        <w:softHyphen/>
        <w:t>ту</w:t>
      </w:r>
      <w:r>
        <w:softHyphen/>
        <w:t>ючи, уда</w:t>
      </w:r>
      <w:r>
        <w:softHyphen/>
        <w:t>рив; як Мар'я дзиз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6206"/>
      </w:pPr>
      <w:r>
        <w:t>    Христя пiз</w:t>
      </w:r>
      <w:r>
        <w:softHyphen/>
        <w:t>на</w:t>
      </w:r>
      <w:r>
        <w:softHyphen/>
        <w:t>ла той го</w:t>
      </w:r>
      <w:r>
        <w:softHyphen/>
        <w:t>лос, пiз</w:t>
      </w:r>
      <w:r>
        <w:softHyphen/>
        <w:t>на</w:t>
      </w:r>
      <w:r>
        <w:softHyphen/>
        <w:t>ла Сви</w:t>
      </w:r>
      <w:r>
        <w:softHyphen/>
        <w:t>ри</w:t>
      </w:r>
      <w:r>
        <w:softHyphen/>
        <w:t>да i, по</w:t>
      </w:r>
      <w:r>
        <w:softHyphen/>
        <w:t>вер</w:t>
      </w:r>
      <w:r>
        <w:softHyphen/>
        <w:t>нув</w:t>
      </w:r>
      <w:r>
        <w:softHyphen/>
        <w:t>шись до стi</w:t>
      </w:r>
      <w:r>
        <w:softHyphen/>
        <w:t>ни, зак</w:t>
      </w:r>
      <w:r>
        <w:softHyphen/>
        <w:t>ри</w:t>
      </w:r>
      <w:r>
        <w:softHyphen/>
        <w:t>ла го</w:t>
      </w:r>
      <w:r>
        <w:softHyphen/>
        <w:t>ло</w:t>
      </w:r>
      <w:r>
        <w:softHyphen/>
        <w:t>ву свит</w:t>
      </w:r>
      <w:r>
        <w:softHyphen/>
        <w:t>кою, щоб не чут</w:t>
      </w:r>
      <w:r>
        <w:softHyphen/>
        <w:t>но бу</w:t>
      </w:r>
      <w:r>
        <w:softHyphen/>
        <w:t>ло їх шеп</w:t>
      </w:r>
      <w:r>
        <w:softHyphen/>
        <w:t>тан</w:t>
      </w:r>
      <w:r>
        <w:softHyphen/>
        <w:t>ня.</w:t>
      </w:r>
    </w:p>
    <w:p w:rsidR="00DB7B83" w:rsidRDefault="00DB7B83" w:rsidP="002D5109">
      <w:pPr>
        <w:jc w:val="both"/>
        <w:divId w:val="940726475"/>
      </w:pPr>
      <w:r>
        <w:t>    На дру</w:t>
      </w:r>
      <w:r>
        <w:softHyphen/>
        <w:t>гий день Мар'ю по</w:t>
      </w:r>
      <w:r>
        <w:softHyphen/>
        <w:t>ча</w:t>
      </w:r>
      <w:r>
        <w:softHyphen/>
        <w:t>ли роз</w:t>
      </w:r>
      <w:r>
        <w:softHyphen/>
        <w:t>щи</w:t>
      </w:r>
      <w:r>
        <w:softHyphen/>
        <w:t>ту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5352"/>
      </w:pPr>
      <w:r>
        <w:t>    - Я не хо</w:t>
      </w:r>
      <w:r>
        <w:softHyphen/>
        <w:t>чу, щоб ти в мiй двiр ба</w:t>
      </w:r>
      <w:r>
        <w:softHyphen/>
        <w:t>ху</w:t>
      </w:r>
      <w:r>
        <w:softHyphen/>
        <w:t>рiв во</w:t>
      </w:r>
      <w:r>
        <w:softHyphen/>
        <w:t>ди</w:t>
      </w:r>
      <w:r>
        <w:softHyphen/>
        <w:t>ла! - ка</w:t>
      </w:r>
      <w:r>
        <w:softHyphen/>
        <w:t>за</w:t>
      </w:r>
      <w:r>
        <w:softHyphen/>
        <w:t>ла па</w:t>
      </w:r>
      <w:r>
        <w:softHyphen/>
        <w:t>нi.</w:t>
      </w:r>
    </w:p>
    <w:p w:rsidR="00DB7B83" w:rsidRDefault="00DB7B83" w:rsidP="002D5109">
      <w:pPr>
        <w:jc w:val="both"/>
        <w:divId w:val="940721818"/>
      </w:pPr>
      <w:r>
        <w:t>    - А не хо</w:t>
      </w:r>
      <w:r>
        <w:softHyphen/>
        <w:t>че</w:t>
      </w:r>
      <w:r>
        <w:softHyphen/>
        <w:t>те, й не тре</w:t>
      </w:r>
      <w:r>
        <w:softHyphen/>
        <w:t>ба! - ог</w:t>
      </w:r>
      <w:r>
        <w:softHyphen/>
        <w:t>ри</w:t>
      </w:r>
      <w:r>
        <w:softHyphen/>
        <w:t>за</w:t>
      </w:r>
      <w:r>
        <w:softHyphen/>
        <w:t>лась Мар'я. - Я й са</w:t>
      </w:r>
      <w:r>
        <w:softHyphen/>
        <w:t>ма не хо</w:t>
      </w:r>
      <w:r>
        <w:softHyphen/>
        <w:t>чу у вас бу</w:t>
      </w:r>
      <w:r>
        <w:softHyphen/>
        <w:t>ти. Зос</w:t>
      </w:r>
      <w:r>
        <w:softHyphen/>
        <w:t>та</w:t>
      </w:r>
      <w:r>
        <w:softHyphen/>
        <w:t>вай</w:t>
      </w:r>
      <w:r>
        <w:softHyphen/>
        <w:t>те</w:t>
      </w:r>
      <w:r>
        <w:softHyphen/>
        <w:t>ся з ти</w:t>
      </w:r>
      <w:r>
        <w:softHyphen/>
        <w:t>ми, ко</w:t>
      </w:r>
      <w:r>
        <w:softHyphen/>
        <w:t>го вам лег</w:t>
      </w:r>
      <w:r>
        <w:softHyphen/>
        <w:t>ко ду</w:t>
      </w:r>
      <w:r>
        <w:softHyphen/>
        <w:t>ри</w:t>
      </w:r>
      <w:r>
        <w:softHyphen/>
        <w:t>ти!</w:t>
      </w:r>
    </w:p>
    <w:p w:rsidR="00DB7B83" w:rsidRDefault="00DB7B83" w:rsidP="002D5109">
      <w:pPr>
        <w:jc w:val="both"/>
        <w:divId w:val="940725952"/>
      </w:pPr>
      <w:r>
        <w:t>    - Мовчи, а то ро</w:t>
      </w:r>
      <w:r>
        <w:softHyphen/>
        <w:t>та за</w:t>
      </w:r>
      <w:r>
        <w:softHyphen/>
        <w:t>го</w:t>
      </w:r>
      <w:r>
        <w:softHyphen/>
        <w:t>род</w:t>
      </w:r>
      <w:r>
        <w:softHyphen/>
        <w:t>жу! - гук</w:t>
      </w:r>
      <w:r>
        <w:softHyphen/>
        <w:t>нув пан.</w:t>
      </w:r>
    </w:p>
    <w:p w:rsidR="00DB7B83" w:rsidRDefault="00DB7B83" w:rsidP="002D5109">
      <w:pPr>
        <w:jc w:val="both"/>
        <w:divId w:val="940721633"/>
      </w:pPr>
      <w:r>
        <w:t>    Мар'я пiш</w:t>
      </w:r>
      <w:r>
        <w:softHyphen/>
        <w:t>ла i не поп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ся; а Хрис</w:t>
      </w:r>
      <w:r>
        <w:softHyphen/>
        <w:t>тя зос</w:t>
      </w:r>
      <w:r>
        <w:softHyphen/>
        <w:t>та</w:t>
      </w:r>
      <w:r>
        <w:softHyphen/>
        <w:t>ла</w:t>
      </w:r>
      <w:r>
        <w:softHyphen/>
        <w:t>ся. Во</w:t>
      </w:r>
      <w:r>
        <w:softHyphen/>
        <w:t>на пiд той свар</w:t>
      </w:r>
      <w:r>
        <w:softHyphen/>
        <w:t>ли</w:t>
      </w:r>
      <w:r>
        <w:softHyphen/>
        <w:t>вий час не пос</w:t>
      </w:r>
      <w:r>
        <w:softHyphen/>
        <w:t>мi</w:t>
      </w:r>
      <w:r>
        <w:softHyphen/>
        <w:t>ла за</w:t>
      </w:r>
      <w:r>
        <w:softHyphen/>
        <w:t>мо</w:t>
      </w:r>
      <w:r>
        <w:softHyphen/>
        <w:t>ви</w:t>
      </w:r>
      <w:r>
        <w:softHyphen/>
        <w:t>ти па</w:t>
      </w:r>
      <w:r>
        <w:softHyphen/>
        <w:t>нiї, що во</w:t>
      </w:r>
      <w:r>
        <w:softHyphen/>
        <w:t>на од</w:t>
      </w:r>
      <w:r>
        <w:softHyphen/>
        <w:t>на не встиг</w:t>
      </w:r>
      <w:r>
        <w:softHyphen/>
        <w:t>не спра</w:t>
      </w:r>
      <w:r>
        <w:softHyphen/>
        <w:t>ви</w:t>
      </w:r>
      <w:r>
        <w:softHyphen/>
        <w:t>ти</w:t>
      </w:r>
      <w:r>
        <w:softHyphen/>
        <w:t>ся i в гор</w:t>
      </w:r>
      <w:r>
        <w:softHyphen/>
        <w:t>ни</w:t>
      </w:r>
      <w:r>
        <w:softHyphen/>
        <w:t>цях, i бi</w:t>
      </w:r>
      <w:r>
        <w:softHyphen/>
        <w:t>ля пе</w:t>
      </w:r>
      <w:r>
        <w:softHyphen/>
        <w:t>чi. її об</w:t>
      </w:r>
      <w:r>
        <w:softHyphen/>
        <w:t>ня</w:t>
      </w:r>
      <w:r>
        <w:softHyphen/>
        <w:t>ла та</w:t>
      </w:r>
      <w:r>
        <w:softHyphen/>
        <w:t>ка гiр</w:t>
      </w:r>
      <w:r>
        <w:softHyphen/>
        <w:t>ка та рi</w:t>
      </w:r>
      <w:r>
        <w:softHyphen/>
        <w:t>зу</w:t>
      </w:r>
      <w:r>
        <w:softHyphen/>
        <w:t>ча ту</w:t>
      </w:r>
      <w:r>
        <w:softHyphen/>
        <w:t>га i ра</w:t>
      </w:r>
      <w:r>
        <w:softHyphen/>
        <w:t>зом страх на</w:t>
      </w:r>
      <w:r>
        <w:softHyphen/>
        <w:t>су</w:t>
      </w:r>
      <w:r>
        <w:softHyphen/>
        <w:t>вав з усiх бо</w:t>
      </w:r>
      <w:r>
        <w:softHyphen/>
        <w:t>кiв, їй зда</w:t>
      </w:r>
      <w:r>
        <w:softHyphen/>
        <w:t>ва</w:t>
      </w:r>
      <w:r>
        <w:softHyphen/>
        <w:t>ло</w:t>
      </w:r>
      <w:r>
        <w:softHyphen/>
        <w:t>ся, що її взя</w:t>
      </w:r>
      <w:r>
        <w:softHyphen/>
        <w:t>то у не</w:t>
      </w:r>
      <w:r>
        <w:softHyphen/>
        <w:t>во</w:t>
      </w:r>
      <w:r>
        <w:softHyphen/>
        <w:t>лю; що з нею те</w:t>
      </w:r>
      <w:r>
        <w:softHyphen/>
        <w:t>пер що схо</w:t>
      </w:r>
      <w:r>
        <w:softHyphen/>
        <w:t>тять, те й зроб</w:t>
      </w:r>
      <w:r>
        <w:softHyphen/>
        <w:t>лять; бу</w:t>
      </w:r>
      <w:r>
        <w:softHyphen/>
        <w:t>дуть би</w:t>
      </w:r>
      <w:r>
        <w:softHyphen/>
        <w:t>ти та нi</w:t>
      </w:r>
      <w:r>
        <w:softHyphen/>
        <w:t>ве</w:t>
      </w:r>
      <w:r>
        <w:softHyphen/>
        <w:t>чи</w:t>
      </w:r>
      <w:r>
        <w:softHyphen/>
        <w:t>ти, i нiх</w:t>
      </w:r>
      <w:r>
        <w:softHyphen/>
        <w:t>то її не по</w:t>
      </w:r>
      <w:r>
        <w:softHyphen/>
        <w:t>жа</w:t>
      </w:r>
      <w:r>
        <w:softHyphen/>
        <w:t>лiє, нiх</w:t>
      </w:r>
      <w:r>
        <w:softHyphen/>
        <w:t>то не зас</w:t>
      </w:r>
      <w:r>
        <w:softHyphen/>
        <w:t>ту</w:t>
      </w:r>
      <w:r>
        <w:softHyphen/>
        <w:t>питься за неї; од</w:t>
      </w:r>
      <w:r>
        <w:softHyphen/>
        <w:t>на, мов та би</w:t>
      </w:r>
      <w:r>
        <w:softHyphen/>
        <w:t>ли</w:t>
      </w:r>
      <w:r>
        <w:softHyphen/>
        <w:t>на се</w:t>
      </w:r>
      <w:r>
        <w:softHyphen/>
        <w:t>ред ши</w:t>
      </w:r>
      <w:r>
        <w:softHyphen/>
        <w:t>ро</w:t>
      </w:r>
      <w:r>
        <w:softHyphen/>
        <w:t>ко</w:t>
      </w:r>
      <w:r>
        <w:softHyphen/>
        <w:t>го по</w:t>
      </w:r>
      <w:r>
        <w:softHyphen/>
        <w:t>ля, не</w:t>
      </w:r>
      <w:r>
        <w:softHyphen/>
        <w:t>ве</w:t>
      </w:r>
      <w:r>
        <w:softHyphen/>
        <w:t>лич</w:t>
      </w:r>
      <w:r>
        <w:softHyphen/>
        <w:t>ка трi</w:t>
      </w:r>
      <w:r>
        <w:softHyphen/>
        <w:t>соч</w:t>
      </w:r>
      <w:r>
        <w:softHyphen/>
        <w:t>ка се</w:t>
      </w:r>
      <w:r>
        <w:softHyphen/>
        <w:t>ред ки</w:t>
      </w:r>
      <w:r>
        <w:softHyphen/>
        <w:t>пу</w:t>
      </w:r>
      <w:r>
        <w:softHyphen/>
        <w:t>чо</w:t>
      </w:r>
      <w:r>
        <w:softHyphen/>
        <w:t>го мо</w:t>
      </w:r>
      <w:r>
        <w:softHyphen/>
        <w:t>ря!.. Вiд то</w:t>
      </w:r>
      <w:r>
        <w:softHyphen/>
        <w:t>го стра</w:t>
      </w:r>
      <w:r>
        <w:softHyphen/>
        <w:t>ху во</w:t>
      </w:r>
      <w:r>
        <w:softHyphen/>
        <w:t>на нi</w:t>
      </w:r>
      <w:r>
        <w:softHyphen/>
        <w:t>як не прий</w:t>
      </w:r>
      <w:r>
        <w:softHyphen/>
        <w:t>де до пом</w:t>
      </w:r>
      <w:r>
        <w:softHyphen/>
        <w:t>ки, не знає, де хо</w:t>
      </w:r>
      <w:r>
        <w:softHyphen/>
        <w:t>дить, що ро</w:t>
      </w:r>
      <w:r>
        <w:softHyphen/>
        <w:t>бить. З усiм во</w:t>
      </w:r>
      <w:r>
        <w:softHyphen/>
        <w:t>на те</w:t>
      </w:r>
      <w:r>
        <w:softHyphen/>
        <w:t>пер роз</w:t>
      </w:r>
      <w:r>
        <w:softHyphen/>
        <w:t>гу</w:t>
      </w:r>
      <w:r>
        <w:softHyphen/>
        <w:t>би</w:t>
      </w:r>
      <w:r>
        <w:softHyphen/>
        <w:t>ла</w:t>
      </w:r>
      <w:r>
        <w:softHyphen/>
        <w:t>ся, i ду</w:t>
      </w:r>
      <w:r>
        <w:softHyphen/>
        <w:t>мок на</w:t>
      </w:r>
      <w:r>
        <w:softHyphen/>
        <w:t>вiть не поз</w:t>
      </w:r>
      <w:r>
        <w:softHyphen/>
        <w:t>би</w:t>
      </w:r>
      <w:r>
        <w:softHyphen/>
        <w:t>рає до</w:t>
      </w:r>
      <w:r>
        <w:softHyphen/>
        <w:t>ку</w:t>
      </w:r>
      <w:r>
        <w:softHyphen/>
        <w:t>пи, так во</w:t>
      </w:r>
      <w:r>
        <w:softHyphen/>
        <w:t>ни в неї вроз</w:t>
      </w:r>
      <w:r>
        <w:softHyphen/>
        <w:t>тiч i бi</w:t>
      </w:r>
      <w:r>
        <w:softHyphen/>
        <w:t>жать, i та</w:t>
      </w:r>
      <w:r>
        <w:softHyphen/>
        <w:t>кi то все по</w:t>
      </w:r>
      <w:r>
        <w:softHyphen/>
        <w:t>лох</w:t>
      </w:r>
      <w:r>
        <w:softHyphen/>
        <w:t>ли</w:t>
      </w:r>
      <w:r>
        <w:softHyphen/>
        <w:t>вi!</w:t>
      </w:r>
    </w:p>
    <w:p w:rsidR="00DB7B83" w:rsidRDefault="00DB7B83" w:rsidP="002D5109">
      <w:pPr>
        <w:jc w:val="both"/>
        <w:divId w:val="940723363"/>
      </w:pPr>
      <w:r>
        <w:t>    - Не ха</w:t>
      </w:r>
      <w:r>
        <w:softHyphen/>
        <w:t>пай</w:t>
      </w:r>
      <w:r>
        <w:softHyphen/>
        <w:t>ся так, Хрис</w:t>
      </w:r>
      <w:r>
        <w:softHyphen/>
        <w:t>ти</w:t>
      </w:r>
      <w:r>
        <w:softHyphen/>
        <w:t>но, - ка</w:t>
      </w:r>
      <w:r>
        <w:softHyphen/>
        <w:t>же їй ти</w:t>
      </w:r>
      <w:r>
        <w:softHyphen/>
        <w:t>хо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на. - Зро</w:t>
      </w:r>
      <w:r>
        <w:softHyphen/>
        <w:t>би спер</w:t>
      </w:r>
      <w:r>
        <w:softHyphen/>
        <w:t>шу од</w:t>
      </w:r>
      <w:r>
        <w:softHyphen/>
        <w:t>но, та то</w:t>
      </w:r>
      <w:r>
        <w:softHyphen/>
        <w:t>дi й за дру</w:t>
      </w:r>
      <w:r>
        <w:softHyphen/>
        <w:t>ге прий</w:t>
      </w:r>
      <w:r>
        <w:softHyphen/>
        <w:t>май</w:t>
      </w:r>
      <w:r>
        <w:softHyphen/>
        <w:t>ся; а то як роз</w:t>
      </w:r>
      <w:r>
        <w:softHyphen/>
        <w:t>поч</w:t>
      </w:r>
      <w:r>
        <w:softHyphen/>
        <w:t>неш усе зра</w:t>
      </w:r>
      <w:r>
        <w:softHyphen/>
        <w:t>зу, то тiльки час згаєш, а дi</w:t>
      </w:r>
      <w:r>
        <w:softHyphen/>
        <w:t>ла не зро</w:t>
      </w:r>
      <w:r>
        <w:softHyphen/>
        <w:t>биш. Це че</w:t>
      </w:r>
      <w:r>
        <w:softHyphen/>
        <w:t>рез те, що ти ще не приз</w:t>
      </w:r>
      <w:r>
        <w:softHyphen/>
        <w:t>ви</w:t>
      </w:r>
      <w:r>
        <w:softHyphen/>
        <w:t>чаїла</w:t>
      </w:r>
      <w:r>
        <w:softHyphen/>
        <w:t>ся до по</w:t>
      </w:r>
      <w:r>
        <w:softHyphen/>
        <w:t>ряд</w:t>
      </w:r>
      <w:r>
        <w:softHyphen/>
        <w:t>ку; а то як по</w:t>
      </w:r>
      <w:r>
        <w:softHyphen/>
        <w:t>ря</w:t>
      </w:r>
      <w:r>
        <w:softHyphen/>
        <w:t>док зна</w:t>
      </w:r>
      <w:r>
        <w:softHyphen/>
        <w:t>ти</w:t>
      </w:r>
      <w:r>
        <w:softHyphen/>
        <w:t>меш, то i все га</w:t>
      </w:r>
      <w:r>
        <w:softHyphen/>
        <w:t>разд бу</w:t>
      </w:r>
      <w:r>
        <w:softHyphen/>
        <w:t>де… Ти не ду</w:t>
      </w:r>
      <w:r>
        <w:softHyphen/>
        <w:t>май, Хрис</w:t>
      </w:r>
      <w:r>
        <w:softHyphen/>
        <w:t>те, що ми то</w:t>
      </w:r>
      <w:r>
        <w:softHyphen/>
        <w:t>бою ро</w:t>
      </w:r>
      <w:r>
        <w:softHyphen/>
        <w:t>би</w:t>
      </w:r>
      <w:r>
        <w:softHyphen/>
        <w:t>ти</w:t>
      </w:r>
      <w:r>
        <w:softHyphen/>
        <w:t>ме</w:t>
      </w:r>
      <w:r>
        <w:softHyphen/>
        <w:t>мо за ста</w:t>
      </w:r>
      <w:r>
        <w:softHyphen/>
        <w:t>ру пла</w:t>
      </w:r>
      <w:r>
        <w:softHyphen/>
        <w:t>ту: ми то</w:t>
      </w:r>
      <w:r>
        <w:softHyphen/>
        <w:t>бi пла</w:t>
      </w:r>
      <w:r>
        <w:softHyphen/>
        <w:t>ти над</w:t>
      </w:r>
      <w:r>
        <w:softHyphen/>
        <w:t>ба</w:t>
      </w:r>
      <w:r>
        <w:softHyphen/>
        <w:t>ви</w:t>
      </w:r>
      <w:r>
        <w:softHyphen/>
        <w:t>мо.</w:t>
      </w:r>
    </w:p>
    <w:p w:rsidR="00DB7B83" w:rsidRDefault="00DB7B83" w:rsidP="002D5109">
      <w:pPr>
        <w:jc w:val="both"/>
        <w:divId w:val="940722235"/>
      </w:pPr>
      <w:r>
        <w:t>    - Важко, па</w:t>
      </w:r>
      <w:r>
        <w:softHyphen/>
        <w:t>нiй</w:t>
      </w:r>
      <w:r>
        <w:softHyphen/>
        <w:t>ко, са</w:t>
      </w:r>
      <w:r>
        <w:softHyphen/>
        <w:t>мiй, - не див</w:t>
      </w:r>
      <w:r>
        <w:softHyphen/>
        <w:t>ля</w:t>
      </w:r>
      <w:r>
        <w:softHyphen/>
        <w:t>чись на неї, та</w:t>
      </w:r>
      <w:r>
        <w:softHyphen/>
        <w:t>ки зiб</w:t>
      </w:r>
      <w:r>
        <w:softHyphen/>
        <w:t>ра</w:t>
      </w:r>
      <w:r>
        <w:softHyphen/>
        <w:t>ла</w:t>
      </w:r>
      <w:r>
        <w:softHyphen/>
        <w:t>ся з си</w:t>
      </w:r>
      <w:r>
        <w:softHyphen/>
        <w:t>лою ви</w:t>
      </w:r>
      <w:r>
        <w:softHyphen/>
        <w:t>мо</w:t>
      </w:r>
      <w:r>
        <w:softHyphen/>
        <w:t>ви</w:t>
      </w:r>
      <w:r>
        <w:softHyphen/>
        <w:t>ти Хрис</w:t>
      </w:r>
      <w:r>
        <w:softHyphen/>
        <w:t>тя.</w:t>
      </w:r>
    </w:p>
    <w:p w:rsidR="00DB7B83" w:rsidRDefault="00DB7B83" w:rsidP="002D5109">
      <w:pPr>
        <w:jc w:val="both"/>
        <w:divId w:val="940722775"/>
      </w:pPr>
      <w:r>
        <w:t>    - Та то во</w:t>
      </w:r>
      <w:r>
        <w:softHyphen/>
        <w:t>но тiльки здається то</w:t>
      </w:r>
      <w:r>
        <w:softHyphen/>
        <w:t>бi так… А як дi</w:t>
      </w:r>
      <w:r>
        <w:softHyphen/>
        <w:t>ла збе</w:t>
      </w:r>
      <w:r>
        <w:softHyphen/>
        <w:t>реться ба</w:t>
      </w:r>
      <w:r>
        <w:softHyphen/>
        <w:t>га</w:t>
      </w:r>
      <w:r>
        <w:softHyphen/>
        <w:t>то, то й я то</w:t>
      </w:r>
      <w:r>
        <w:softHyphen/>
        <w:t>бi до</w:t>
      </w:r>
      <w:r>
        <w:softHyphen/>
        <w:t>по</w:t>
      </w:r>
      <w:r>
        <w:softHyphen/>
        <w:t>мо</w:t>
      </w:r>
      <w:r>
        <w:softHyphen/>
        <w:t>жу: уже ж i в ме</w:t>
      </w:r>
      <w:r>
        <w:softHyphen/>
        <w:t>не двi ру</w:t>
      </w:r>
      <w:r>
        <w:softHyphen/>
        <w:t>ки.</w:t>
      </w:r>
    </w:p>
    <w:p w:rsidR="00DB7B83" w:rsidRDefault="00DB7B83" w:rsidP="002D5109">
      <w:pPr>
        <w:jc w:val="both"/>
        <w:divId w:val="940723542"/>
      </w:pPr>
      <w:r>
        <w:t>    Христя нi</w:t>
      </w:r>
      <w:r>
        <w:softHyphen/>
        <w:t>чо</w:t>
      </w:r>
      <w:r>
        <w:softHyphen/>
        <w:t>го на те не од</w:t>
      </w:r>
      <w:r>
        <w:softHyphen/>
        <w:t>ка</w:t>
      </w:r>
      <w:r>
        <w:softHyphen/>
        <w:t>за</w:t>
      </w:r>
      <w:r>
        <w:softHyphen/>
        <w:t>ла, тiльки по</w:t>
      </w:r>
      <w:r>
        <w:softHyphen/>
        <w:t>ду</w:t>
      </w:r>
      <w:r>
        <w:softHyphen/>
        <w:t>ма</w:t>
      </w:r>
      <w:r>
        <w:softHyphen/>
        <w:t>ла: двi-то ру</w:t>
      </w:r>
      <w:r>
        <w:softHyphen/>
        <w:t>ки в те</w:t>
      </w:r>
      <w:r>
        <w:softHyphen/>
        <w:t>бе, та чиїми прий</w:t>
      </w:r>
      <w:r>
        <w:softHyphen/>
        <w:t>деться жар заг</w:t>
      </w:r>
      <w:r>
        <w:softHyphen/>
        <w:t>рi</w:t>
      </w:r>
      <w:r>
        <w:softHyphen/>
        <w:t>ба</w:t>
      </w:r>
      <w:r>
        <w:softHyphen/>
        <w:t>ти?</w:t>
      </w:r>
    </w:p>
    <w:p w:rsidR="00DB7B83" w:rsidRDefault="00DB7B83" w:rsidP="002D5109">
      <w:pPr>
        <w:jc w:val="both"/>
        <w:divId w:val="940723600"/>
      </w:pPr>
      <w:r>
        <w:t>    Бiля пе</w:t>
      </w:r>
      <w:r>
        <w:softHyphen/>
        <w:t>чi во</w:t>
      </w:r>
      <w:r>
        <w:softHyphen/>
        <w:t>на так ухор</w:t>
      </w:r>
      <w:r>
        <w:softHyphen/>
        <w:t>ка</w:t>
      </w:r>
      <w:r>
        <w:softHyphen/>
        <w:t>ла</w:t>
      </w:r>
      <w:r>
        <w:softHyphen/>
        <w:t>ся, що лед</w:t>
      </w:r>
      <w:r>
        <w:softHyphen/>
        <w:t>ве обiд вiд</w:t>
      </w:r>
      <w:r>
        <w:softHyphen/>
        <w:t>да</w:t>
      </w:r>
      <w:r>
        <w:softHyphen/>
        <w:t>ла. Пан все гу</w:t>
      </w:r>
      <w:r>
        <w:softHyphen/>
        <w:t>кав на неї: то те прий</w:t>
      </w:r>
      <w:r>
        <w:softHyphen/>
        <w:t>ми, то те по</w:t>
      </w:r>
      <w:r>
        <w:softHyphen/>
        <w:t>дай.</w:t>
      </w:r>
    </w:p>
    <w:p w:rsidR="00DB7B83" w:rsidRDefault="00DB7B83" w:rsidP="002D5109">
      <w:pPr>
        <w:jc w:val="both"/>
        <w:divId w:val="940721666"/>
      </w:pPr>
      <w:r>
        <w:t>    - Та не гу</w:t>
      </w:r>
      <w:r>
        <w:softHyphen/>
        <w:t>кай так на неї, Хрис</w:t>
      </w:r>
      <w:r>
        <w:softHyphen/>
        <w:t>та ра</w:t>
      </w:r>
      <w:r>
        <w:softHyphen/>
        <w:t>ди! - зас</w:t>
      </w:r>
      <w:r>
        <w:softHyphen/>
        <w:t>ту</w:t>
      </w:r>
      <w:r>
        <w:softHyphen/>
        <w:t>пи</w:t>
      </w:r>
      <w:r>
        <w:softHyphen/>
        <w:t>ла</w:t>
      </w:r>
      <w:r>
        <w:softHyphen/>
        <w:t>ся па</w:t>
      </w:r>
      <w:r>
        <w:softHyphen/>
        <w:t>нi. - Як роз</w:t>
      </w:r>
      <w:r>
        <w:softHyphen/>
        <w:t>гу</w:t>
      </w:r>
      <w:r>
        <w:softHyphen/>
        <w:t>ка</w:t>
      </w:r>
      <w:r>
        <w:softHyphen/>
        <w:t>еш, то то</w:t>
      </w:r>
      <w:r>
        <w:softHyphen/>
        <w:t>дi вже ла</w:t>
      </w:r>
      <w:r>
        <w:softHyphen/>
        <w:t>ду не жди.</w:t>
      </w:r>
    </w:p>
    <w:p w:rsidR="00DB7B83" w:rsidRDefault="00DB7B83" w:rsidP="002D5109">
      <w:pPr>
        <w:jc w:val="both"/>
        <w:divId w:val="940725501"/>
      </w:pPr>
      <w:r>
        <w:t>    Проценко си</w:t>
      </w:r>
      <w:r>
        <w:softHyphen/>
        <w:t>дiв сум</w:t>
      </w:r>
      <w:r>
        <w:softHyphen/>
        <w:t>ний, мов</w:t>
      </w:r>
      <w:r>
        <w:softHyphen/>
        <w:t>чаз</w:t>
      </w:r>
      <w:r>
        <w:softHyphen/>
        <w:t>ний; вiн тiльки ко</w:t>
      </w:r>
      <w:r>
        <w:softHyphen/>
        <w:t>ли-не-ко</w:t>
      </w:r>
      <w:r>
        <w:softHyphen/>
        <w:t>ли об</w:t>
      </w:r>
      <w:r>
        <w:softHyphen/>
        <w:t>мi</w:t>
      </w:r>
      <w:r>
        <w:softHyphen/>
        <w:t>ряв Хрис</w:t>
      </w:r>
      <w:r>
        <w:softHyphen/>
        <w:t>тю якимсь жа</w:t>
      </w:r>
      <w:r>
        <w:softHyphen/>
        <w:t>лiс</w:t>
      </w:r>
      <w:r>
        <w:softHyphen/>
        <w:t>ли</w:t>
      </w:r>
      <w:r>
        <w:softHyphen/>
        <w:t>вим пог</w:t>
      </w:r>
      <w:r>
        <w:softHyphen/>
        <w:t>ля</w:t>
      </w:r>
      <w:r>
        <w:softHyphen/>
        <w:t>дом.</w:t>
      </w:r>
    </w:p>
    <w:p w:rsidR="00DB7B83" w:rsidRDefault="00DB7B83" w:rsidP="002D5109">
      <w:pPr>
        <w:jc w:val="both"/>
        <w:divId w:val="940725918"/>
      </w:pPr>
      <w:r>
        <w:t>    Пiсля обi</w:t>
      </w:r>
      <w:r>
        <w:softHyphen/>
        <w:t>ду, про</w:t>
      </w:r>
      <w:r>
        <w:softHyphen/>
        <w:t>хо</w:t>
      </w:r>
      <w:r>
        <w:softHyphen/>
        <w:t>дя</w:t>
      </w:r>
      <w:r>
        <w:softHyphen/>
        <w:t>чи кух</w:t>
      </w:r>
      <w:r>
        <w:softHyphen/>
        <w:t>нею у свою ха</w:t>
      </w:r>
      <w:r>
        <w:softHyphen/>
        <w:t>ту, вiн її за</w:t>
      </w:r>
      <w:r>
        <w:softHyphen/>
        <w:t>пи</w:t>
      </w:r>
      <w:r>
        <w:softHyphen/>
        <w:t>тав:</w:t>
      </w:r>
    </w:p>
    <w:p w:rsidR="00DB7B83" w:rsidRDefault="00DB7B83" w:rsidP="002D5109">
      <w:pPr>
        <w:jc w:val="both"/>
        <w:divId w:val="940726280"/>
      </w:pPr>
      <w:r>
        <w:t>    - То ви те</w:t>
      </w:r>
      <w:r>
        <w:softHyphen/>
        <w:t>пер, Хрис</w:t>
      </w:r>
      <w:r>
        <w:softHyphen/>
        <w:t>ти</w:t>
      </w:r>
      <w:r>
        <w:softHyphen/>
        <w:t>но, са</w:t>
      </w:r>
      <w:r>
        <w:softHyphen/>
        <w:t>мi зос</w:t>
      </w:r>
      <w:r>
        <w:softHyphen/>
        <w:t>таєте</w:t>
      </w:r>
      <w:r>
        <w:softHyphen/>
        <w:t>ся?</w:t>
      </w:r>
    </w:p>
    <w:p w:rsidR="00DB7B83" w:rsidRDefault="00DB7B83" w:rsidP="002D5109">
      <w:pPr>
        <w:jc w:val="both"/>
        <w:divId w:val="940721731"/>
      </w:pPr>
      <w:r>
        <w:t>    Наче нiж вго</w:t>
      </w:r>
      <w:r>
        <w:softHyphen/>
        <w:t>ро</w:t>
      </w:r>
      <w:r>
        <w:softHyphen/>
        <w:t>див</w:t>
      </w:r>
      <w:r>
        <w:softHyphen/>
        <w:t>ся в її сер</w:t>
      </w:r>
      <w:r>
        <w:softHyphen/>
        <w:t>це! Во</w:t>
      </w:r>
      <w:r>
        <w:softHyphen/>
        <w:t>на по</w:t>
      </w:r>
      <w:r>
        <w:softHyphen/>
        <w:t>чу</w:t>
      </w:r>
      <w:r>
        <w:softHyphen/>
        <w:t>ла, як во</w:t>
      </w:r>
      <w:r>
        <w:softHyphen/>
        <w:t>но за</w:t>
      </w:r>
      <w:r>
        <w:softHyphen/>
        <w:t>ко</w:t>
      </w:r>
      <w:r>
        <w:softHyphen/>
        <w:t>ло</w:t>
      </w:r>
      <w:r>
        <w:softHyphen/>
        <w:t>ти</w:t>
      </w:r>
      <w:r>
        <w:softHyphen/>
        <w:t>ло</w:t>
      </w:r>
      <w:r>
        <w:softHyphen/>
        <w:t>ся в неї, за</w:t>
      </w:r>
      <w:r>
        <w:softHyphen/>
        <w:t>ще</w:t>
      </w:r>
      <w:r>
        <w:softHyphen/>
        <w:t>мi</w:t>
      </w:r>
      <w:r>
        <w:softHyphen/>
        <w:t>ло. Пе</w:t>
      </w:r>
      <w:r>
        <w:softHyphen/>
        <w:t>ред очи</w:t>
      </w:r>
      <w:r>
        <w:softHyphen/>
        <w:t>ма щось мут</w:t>
      </w:r>
      <w:r>
        <w:softHyphen/>
        <w:t>не за</w:t>
      </w:r>
      <w:r>
        <w:softHyphen/>
        <w:t>бi</w:t>
      </w:r>
      <w:r>
        <w:softHyphen/>
        <w:t>га</w:t>
      </w:r>
      <w:r>
        <w:softHyphen/>
        <w:t>ло, щось тем</w:t>
      </w:r>
      <w:r>
        <w:softHyphen/>
        <w:t>не за</w:t>
      </w:r>
      <w:r>
        <w:softHyphen/>
        <w:t>хо</w:t>
      </w:r>
      <w:r>
        <w:softHyphen/>
        <w:t>ди</w:t>
      </w:r>
      <w:r>
        <w:softHyphen/>
        <w:t>ло; пiд</w:t>
      </w:r>
      <w:r>
        <w:softHyphen/>
        <w:t>бо</w:t>
      </w:r>
      <w:r>
        <w:softHyphen/>
        <w:t>рiд</w:t>
      </w:r>
      <w:r>
        <w:softHyphen/>
        <w:t>дя за</w:t>
      </w:r>
      <w:r>
        <w:softHyphen/>
        <w:t>тi</w:t>
      </w:r>
      <w:r>
        <w:softHyphen/>
        <w:t>па</w:t>
      </w:r>
      <w:r>
        <w:softHyphen/>
        <w:t>ло</w:t>
      </w:r>
      <w:r>
        <w:softHyphen/>
        <w:t>ся, об</w:t>
      </w:r>
      <w:r>
        <w:softHyphen/>
        <w:t>лич</w:t>
      </w:r>
      <w:r>
        <w:softHyphen/>
        <w:t>чя сi</w:t>
      </w:r>
      <w:r>
        <w:softHyphen/>
        <w:t>па</w:t>
      </w:r>
      <w:r>
        <w:softHyphen/>
        <w:t>ла миш</w:t>
      </w:r>
      <w:r>
        <w:softHyphen/>
        <w:t>ка… Во</w:t>
      </w:r>
      <w:r>
        <w:softHyphen/>
        <w:t>на мер</w:t>
      </w:r>
      <w:r>
        <w:softHyphen/>
        <w:t>щiй вис</w:t>
      </w:r>
      <w:r>
        <w:softHyphen/>
        <w:t>ко</w:t>
      </w:r>
      <w:r>
        <w:softHyphen/>
        <w:t>чи</w:t>
      </w:r>
      <w:r>
        <w:softHyphen/>
        <w:t>ла в сi</w:t>
      </w:r>
      <w:r>
        <w:softHyphen/>
        <w:t>ни, щоб не зап</w:t>
      </w:r>
      <w:r>
        <w:softHyphen/>
        <w:t>ла</w:t>
      </w:r>
      <w:r>
        <w:softHyphen/>
        <w:t>ка</w:t>
      </w:r>
      <w:r>
        <w:softHyphen/>
        <w:t>ти.</w:t>
      </w:r>
    </w:p>
    <w:p w:rsidR="00DB7B83" w:rsidRDefault="00DB7B83" w:rsidP="002D5109">
      <w:pPr>
        <w:jc w:val="both"/>
        <w:divId w:val="940722670"/>
      </w:pPr>
      <w:r>
        <w:t>    Отака бi</w:t>
      </w:r>
      <w:r>
        <w:softHyphen/>
        <w:t>га</w:t>
      </w:r>
      <w:r>
        <w:softHyphen/>
        <w:t>ни</w:t>
      </w:r>
      <w:r>
        <w:softHyphen/>
        <w:t>на за цi</w:t>
      </w:r>
      <w:r>
        <w:softHyphen/>
        <w:t>лий день, та</w:t>
      </w:r>
      <w:r>
        <w:softHyphen/>
        <w:t>кий не</w:t>
      </w:r>
      <w:r>
        <w:softHyphen/>
        <w:t>пев</w:t>
      </w:r>
      <w:r>
        <w:softHyphen/>
        <w:t>ний струс та страх так її ви</w:t>
      </w:r>
      <w:r>
        <w:softHyphen/>
        <w:t>мо</w:t>
      </w:r>
      <w:r>
        <w:softHyphen/>
        <w:t>ри</w:t>
      </w:r>
      <w:r>
        <w:softHyphen/>
        <w:t>ли, що во</w:t>
      </w:r>
      <w:r>
        <w:softHyphen/>
        <w:t>на уве</w:t>
      </w:r>
      <w:r>
        <w:softHyphen/>
        <w:t>че</w:t>
      </w:r>
      <w:r>
        <w:softHyphen/>
        <w:t>рi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нi</w:t>
      </w:r>
      <w:r>
        <w:softHyphen/>
        <w:t>ку</w:t>
      </w:r>
      <w:r>
        <w:softHyphen/>
        <w:t>ди кчем</w:t>
      </w:r>
      <w:r>
        <w:softHyphen/>
        <w:t>ною: ру</w:t>
      </w:r>
      <w:r>
        <w:softHyphen/>
        <w:t>ки й но</w:t>
      </w:r>
      <w:r>
        <w:softHyphen/>
        <w:t>ги ни</w:t>
      </w:r>
      <w:r>
        <w:softHyphen/>
        <w:t>ють; го</w:t>
      </w:r>
      <w:r>
        <w:softHyphen/>
        <w:t>ло</w:t>
      </w:r>
      <w:r>
        <w:softHyphen/>
        <w:t>ва, мов на</w:t>
      </w:r>
      <w:r>
        <w:softHyphen/>
        <w:t>ли</w:t>
      </w:r>
      <w:r>
        <w:softHyphen/>
        <w:t>та чим важ</w:t>
      </w:r>
      <w:r>
        <w:softHyphen/>
        <w:t>ким, хи</w:t>
      </w:r>
      <w:r>
        <w:softHyphen/>
        <w:t>литься; очи</w:t>
      </w:r>
      <w:r>
        <w:softHyphen/>
        <w:t>ма яс</w:t>
      </w:r>
      <w:r>
        <w:softHyphen/>
        <w:t>но не гля</w:t>
      </w:r>
      <w:r>
        <w:softHyphen/>
        <w:t>не, щось зас</w:t>
      </w:r>
      <w:r>
        <w:softHyphen/>
        <w:t>но</w:t>
      </w:r>
      <w:r>
        <w:softHyphen/>
        <w:t>вує їх, мов пе</w:t>
      </w:r>
      <w:r>
        <w:softHyphen/>
        <w:t>ред нею си</w:t>
      </w:r>
      <w:r>
        <w:softHyphen/>
        <w:t>то нас</w:t>
      </w:r>
      <w:r>
        <w:softHyphen/>
        <w:t>та</w:t>
      </w:r>
      <w:r>
        <w:softHyphen/>
        <w:t>ви</w:t>
      </w:r>
      <w:r>
        <w:softHyphen/>
        <w:t>ло. По</w:t>
      </w:r>
      <w:r>
        <w:softHyphen/>
        <w:t>дав</w:t>
      </w:r>
      <w:r>
        <w:softHyphen/>
        <w:t>ши па</w:t>
      </w:r>
      <w:r>
        <w:softHyphen/>
        <w:t>нам са</w:t>
      </w:r>
      <w:r>
        <w:softHyphen/>
        <w:t>мо</w:t>
      </w:r>
      <w:r>
        <w:softHyphen/>
        <w:t>вар, во</w:t>
      </w:r>
      <w:r>
        <w:softHyphen/>
        <w:t>на при</w:t>
      </w:r>
      <w:r>
        <w:softHyphen/>
        <w:t>сi</w:t>
      </w:r>
      <w:r>
        <w:softHyphen/>
        <w:t>ла на по</w:t>
      </w:r>
      <w:r>
        <w:softHyphen/>
        <w:t>лу пе</w:t>
      </w:r>
      <w:r>
        <w:softHyphen/>
        <w:t>ре</w:t>
      </w:r>
      <w:r>
        <w:softHyphen/>
        <w:t>по</w:t>
      </w:r>
      <w:r>
        <w:softHyphen/>
        <w:t>чи</w:t>
      </w:r>
      <w:r>
        <w:softHyphen/>
        <w:t>ти, притк</w:t>
      </w:r>
      <w:r>
        <w:softHyphen/>
        <w:t>ну</w:t>
      </w:r>
      <w:r>
        <w:softHyphen/>
        <w:t>ла</w:t>
      </w:r>
      <w:r>
        <w:softHyphen/>
        <w:t>ся го</w:t>
      </w:r>
      <w:r>
        <w:softHyphen/>
        <w:t>ло</w:t>
      </w:r>
      <w:r>
        <w:softHyphen/>
        <w:t>вою до од</w:t>
      </w:r>
      <w:r>
        <w:softHyphen/>
        <w:t>вiр</w:t>
      </w:r>
      <w:r>
        <w:softHyphen/>
        <w:t>ка та й са</w:t>
      </w:r>
      <w:r>
        <w:softHyphen/>
        <w:t>ма нез</w:t>
      </w:r>
      <w:r>
        <w:softHyphen/>
        <w:t>чу</w:t>
      </w:r>
      <w:r>
        <w:softHyphen/>
        <w:t>ла</w:t>
      </w:r>
      <w:r>
        <w:softHyphen/>
        <w:t>ся, ко</w:t>
      </w:r>
      <w:r>
        <w:softHyphen/>
        <w:t>ли зад</w:t>
      </w:r>
      <w:r>
        <w:softHyphen/>
        <w:t>рi</w:t>
      </w:r>
      <w:r>
        <w:softHyphen/>
        <w:t>ма</w:t>
      </w:r>
      <w:r>
        <w:softHyphen/>
        <w:t>ла.</w:t>
      </w:r>
    </w:p>
    <w:p w:rsidR="00DB7B83" w:rsidRDefault="00DB7B83" w:rsidP="002D5109">
      <w:pPr>
        <w:jc w:val="both"/>
        <w:divId w:val="940722133"/>
      </w:pPr>
      <w:r>
        <w:t>    I сниться їй сон, ма</w:t>
      </w:r>
      <w:r>
        <w:softHyphen/>
        <w:t>рять її сон</w:t>
      </w:r>
      <w:r>
        <w:softHyphen/>
        <w:t>нi при</w:t>
      </w:r>
      <w:r>
        <w:softHyphen/>
        <w:t>чу</w:t>
      </w:r>
      <w:r>
        <w:softHyphen/>
        <w:t>ди… Ба</w:t>
      </w:r>
      <w:r>
        <w:softHyphen/>
        <w:t>чить во</w:t>
      </w:r>
      <w:r>
        <w:softHyphen/>
        <w:t>на го</w:t>
      </w:r>
      <w:r>
        <w:softHyphen/>
        <w:t>ру ви</w:t>
      </w:r>
      <w:r>
        <w:softHyphen/>
        <w:t>со</w:t>
      </w:r>
      <w:r>
        <w:softHyphen/>
        <w:t>ку, пок</w:t>
      </w:r>
      <w:r>
        <w:softHyphen/>
        <w:t>ри</w:t>
      </w:r>
      <w:r>
        <w:softHyphen/>
        <w:t>ту рiд</w:t>
      </w:r>
      <w:r>
        <w:softHyphen/>
        <w:t>ким лi</w:t>
      </w:r>
      <w:r>
        <w:softHyphen/>
        <w:t>сом, зас</w:t>
      </w:r>
      <w:r>
        <w:softHyphen/>
        <w:t>ла</w:t>
      </w:r>
      <w:r>
        <w:softHyphen/>
        <w:t>ну, на</w:t>
      </w:r>
      <w:r>
        <w:softHyphen/>
        <w:t>че зе</w:t>
      </w:r>
      <w:r>
        <w:softHyphen/>
        <w:t>ле</w:t>
      </w:r>
      <w:r>
        <w:softHyphen/>
        <w:t>ним ки</w:t>
      </w:r>
      <w:r>
        <w:softHyphen/>
        <w:t>ли</w:t>
      </w:r>
      <w:r>
        <w:softHyphen/>
        <w:t>мом, гус</w:t>
      </w:r>
      <w:r>
        <w:softHyphen/>
        <w:t>тою тра</w:t>
      </w:r>
      <w:r>
        <w:softHyphen/>
        <w:t>вою; пiд го</w:t>
      </w:r>
      <w:r>
        <w:softHyphen/>
        <w:t>рою си</w:t>
      </w:r>
      <w:r>
        <w:softHyphen/>
        <w:t>нiє рiч</w:t>
      </w:r>
      <w:r>
        <w:softHyphen/>
        <w:t>ка, мов хто бла</w:t>
      </w:r>
      <w:r>
        <w:softHyphen/>
        <w:t>кит</w:t>
      </w:r>
      <w:r>
        <w:softHyphen/>
        <w:t>ною сте</w:t>
      </w:r>
      <w:r>
        <w:softHyphen/>
        <w:t>жеч</w:t>
      </w:r>
      <w:r>
        <w:softHyphen/>
        <w:t>кою опо</w:t>
      </w:r>
      <w:r>
        <w:softHyphen/>
        <w:t>вив го</w:t>
      </w:r>
      <w:r>
        <w:softHyphen/>
        <w:t>ру. Ген за рiч</w:t>
      </w:r>
      <w:r>
        <w:softHyphen/>
        <w:t>кою ро</w:t>
      </w:r>
      <w:r>
        <w:softHyphen/>
        <w:t>зiс</w:t>
      </w:r>
      <w:r>
        <w:softHyphen/>
        <w:t>ла</w:t>
      </w:r>
      <w:r>
        <w:softHyphen/>
        <w:t>ла</w:t>
      </w:r>
      <w:r>
        <w:softHyphen/>
        <w:t>ся до</w:t>
      </w:r>
      <w:r>
        <w:softHyphen/>
        <w:t>ли</w:t>
      </w:r>
      <w:r>
        <w:softHyphen/>
        <w:t>на, рiв</w:t>
      </w:r>
      <w:r>
        <w:softHyphen/>
        <w:t>на та дов</w:t>
      </w:r>
      <w:r>
        <w:softHyphen/>
        <w:t>га, очи</w:t>
      </w:r>
      <w:r>
        <w:softHyphen/>
        <w:t>ма не схо</w:t>
      </w:r>
      <w:r>
        <w:softHyphen/>
        <w:t>пиш то</w:t>
      </w:r>
      <w:r>
        <w:softHyphen/>
        <w:t>го зе</w:t>
      </w:r>
      <w:r>
        <w:softHyphen/>
        <w:t>ле</w:t>
      </w:r>
      <w:r>
        <w:softHyphen/>
        <w:t>но</w:t>
      </w:r>
      <w:r>
        <w:softHyphen/>
        <w:t>го прос</w:t>
      </w:r>
      <w:r>
        <w:softHyphen/>
        <w:t>то</w:t>
      </w:r>
      <w:r>
        <w:softHyphen/>
        <w:t>ру, да</w:t>
      </w:r>
      <w:r>
        <w:softHyphen/>
        <w:t>ле</w:t>
      </w:r>
      <w:r>
        <w:softHyphen/>
        <w:t>ким краєм то</w:t>
      </w:r>
      <w:r>
        <w:softHyphen/>
        <w:t>не во</w:t>
      </w:r>
      <w:r>
        <w:softHyphen/>
        <w:t>на у си</w:t>
      </w:r>
      <w:r>
        <w:softHyphen/>
        <w:t>нiй бла</w:t>
      </w:r>
      <w:r>
        <w:softHyphen/>
        <w:t>ки</w:t>
      </w:r>
      <w:r>
        <w:softHyphen/>
        <w:t>тi не</w:t>
      </w:r>
      <w:r>
        <w:softHyphen/>
        <w:t>ба. Хрис</w:t>
      </w:r>
      <w:r>
        <w:softHyphen/>
        <w:t>тя стоїть на го</w:t>
      </w:r>
      <w:r>
        <w:softHyphen/>
        <w:t>рi, на са</w:t>
      </w:r>
      <w:r>
        <w:softHyphen/>
        <w:t>мо</w:t>
      </w:r>
      <w:r>
        <w:softHyphen/>
        <w:t>му шпи</w:t>
      </w:r>
      <w:r>
        <w:softHyphen/>
        <w:t>леч</w:t>
      </w:r>
      <w:r>
        <w:softHyphen/>
        <w:t>ку, i ди</w:t>
      </w:r>
      <w:r>
        <w:softHyphen/>
        <w:t>виться на до</w:t>
      </w:r>
      <w:r>
        <w:softHyphen/>
        <w:t>ли</w:t>
      </w:r>
      <w:r>
        <w:softHyphen/>
        <w:t>ну, роз</w:t>
      </w:r>
      <w:r>
        <w:softHyphen/>
        <w:t>див</w:t>
      </w:r>
      <w:r>
        <w:softHyphen/>
        <w:t>ляється навк</w:t>
      </w:r>
      <w:r>
        <w:softHyphen/>
        <w:t>ру</w:t>
      </w:r>
      <w:r>
        <w:softHyphen/>
        <w:t>ги. День. Сон</w:t>
      </w:r>
      <w:r>
        <w:softHyphen/>
        <w:t>це стоїть над го</w:t>
      </w:r>
      <w:r>
        <w:softHyphen/>
        <w:t>ло</w:t>
      </w:r>
      <w:r>
        <w:softHyphen/>
        <w:t>вою, i йо</w:t>
      </w:r>
      <w:r>
        <w:softHyphen/>
        <w:t>го зо</w:t>
      </w:r>
      <w:r>
        <w:softHyphen/>
        <w:t>ло</w:t>
      </w:r>
      <w:r>
        <w:softHyphen/>
        <w:t>те про</w:t>
      </w:r>
      <w:r>
        <w:softHyphen/>
        <w:t>мiн</w:t>
      </w:r>
      <w:r>
        <w:softHyphen/>
        <w:t>ня, на</w:t>
      </w:r>
      <w:r>
        <w:softHyphen/>
        <w:t>че до</w:t>
      </w:r>
      <w:r>
        <w:softHyphen/>
        <w:t>ро</w:t>
      </w:r>
      <w:r>
        <w:softHyphen/>
        <w:t>ге ка</w:t>
      </w:r>
      <w:r>
        <w:softHyphen/>
        <w:t>мiн</w:t>
      </w:r>
      <w:r>
        <w:softHyphen/>
        <w:t>ня, го</w:t>
      </w:r>
      <w:r>
        <w:softHyphen/>
        <w:t>рить, вiд</w:t>
      </w:r>
      <w:r>
        <w:softHyphen/>
        <w:t>би</w:t>
      </w:r>
      <w:r>
        <w:softHyphen/>
        <w:t>вається на зе</w:t>
      </w:r>
      <w:r>
        <w:softHyphen/>
        <w:t>ле</w:t>
      </w:r>
      <w:r>
        <w:softHyphen/>
        <w:t>нiй тра</w:t>
      </w:r>
      <w:r>
        <w:softHyphen/>
        <w:t>вi; а чис</w:t>
      </w:r>
      <w:r>
        <w:softHyphen/>
        <w:t>ту рiч</w:t>
      </w:r>
      <w:r>
        <w:softHyphen/>
        <w:t>ку про</w:t>
      </w:r>
      <w:r>
        <w:softHyphen/>
        <w:t>ни</w:t>
      </w:r>
      <w:r>
        <w:softHyphen/>
        <w:t>зує до са</w:t>
      </w:r>
      <w:r>
        <w:softHyphen/>
        <w:t>мо</w:t>
      </w:r>
      <w:r>
        <w:softHyphen/>
        <w:t>го дна. Он се</w:t>
      </w:r>
      <w:r>
        <w:softHyphen/>
        <w:t>ред пi</w:t>
      </w:r>
      <w:r>
        <w:softHyphen/>
        <w:t>соч</w:t>
      </w:r>
      <w:r>
        <w:softHyphen/>
        <w:t>ку зе</w:t>
      </w:r>
      <w:r>
        <w:softHyphen/>
        <w:t>ле</w:t>
      </w:r>
      <w:r>
        <w:softHyphen/>
        <w:t>не жа</w:t>
      </w:r>
      <w:r>
        <w:softHyphen/>
        <w:t>бу</w:t>
      </w:r>
      <w:r>
        <w:softHyphen/>
        <w:t>рин</w:t>
      </w:r>
      <w:r>
        <w:softHyphen/>
        <w:t>ня чор</w:t>
      </w:r>
      <w:r>
        <w:softHyphen/>
        <w:t>нiв; он вiдз</w:t>
      </w:r>
      <w:r>
        <w:softHyphen/>
        <w:t>на</w:t>
      </w:r>
      <w:r>
        <w:softHyphen/>
        <w:t>чається кру</w:t>
      </w:r>
      <w:r>
        <w:softHyphen/>
        <w:t>ча; ле</w:t>
      </w:r>
      <w:r>
        <w:softHyphen/>
        <w:t>генькою хви</w:t>
      </w:r>
      <w:r>
        <w:softHyphen/>
        <w:t>лею хи</w:t>
      </w:r>
      <w:r>
        <w:softHyphen/>
        <w:t>тається по</w:t>
      </w:r>
      <w:r>
        <w:softHyphen/>
        <w:t>рож</w:t>
      </w:r>
      <w:r>
        <w:softHyphen/>
        <w:t>ня че</w:t>
      </w:r>
      <w:r>
        <w:softHyphen/>
        <w:t>ре</w:t>
      </w:r>
      <w:r>
        <w:softHyphen/>
        <w:t>паш</w:t>
      </w:r>
      <w:r>
        <w:softHyphen/>
        <w:t>ка; там он п'явка пла</w:t>
      </w:r>
      <w:r>
        <w:softHyphen/>
        <w:t>зае, а он ри</w:t>
      </w:r>
      <w:r>
        <w:softHyphen/>
        <w:t>ба гра. Та скiльки її? Цi</w:t>
      </w:r>
      <w:r>
        <w:softHyphen/>
        <w:t>лою че</w:t>
      </w:r>
      <w:r>
        <w:softHyphen/>
        <w:t>рiд</w:t>
      </w:r>
      <w:r>
        <w:softHyphen/>
        <w:t>кою так i су</w:t>
      </w:r>
      <w:r>
        <w:softHyphen/>
        <w:t>не; спин</w:t>
      </w:r>
      <w:r>
        <w:softHyphen/>
        <w:t>ки - чор</w:t>
      </w:r>
      <w:r>
        <w:softHyphen/>
        <w:t>нi, бо</w:t>
      </w:r>
      <w:r>
        <w:softHyphen/>
        <w:t>ки - срiб</w:t>
      </w:r>
      <w:r>
        <w:softHyphen/>
        <w:t>но-зо</w:t>
      </w:r>
      <w:r>
        <w:softHyphen/>
        <w:t>ло</w:t>
      </w:r>
      <w:r>
        <w:softHyphen/>
        <w:t>тi, а очi з чер</w:t>
      </w:r>
      <w:r>
        <w:softHyphen/>
        <w:t>во</w:t>
      </w:r>
      <w:r>
        <w:softHyphen/>
        <w:t>ни</w:t>
      </w:r>
      <w:r>
        <w:softHyphen/>
        <w:t>ми обiд</w:t>
      </w:r>
      <w:r>
        <w:softHyphen/>
        <w:t>ка</w:t>
      </w:r>
      <w:r>
        <w:softHyphen/>
        <w:t>ми… "Пi</w:t>
      </w:r>
      <w:r>
        <w:softHyphen/>
        <w:t>ду над во</w:t>
      </w:r>
      <w:r>
        <w:softHyphen/>
        <w:t>ду, спу</w:t>
      </w:r>
      <w:r>
        <w:softHyphen/>
        <w:t>щу</w:t>
      </w:r>
      <w:r>
        <w:softHyphen/>
        <w:t>ся над са</w:t>
      </w:r>
      <w:r>
        <w:softHyphen/>
        <w:t>му рiч</w:t>
      </w:r>
      <w:r>
        <w:softHyphen/>
        <w:t>ку, по</w:t>
      </w:r>
      <w:r>
        <w:softHyphen/>
        <w:t>лю</w:t>
      </w:r>
      <w:r>
        <w:softHyphen/>
        <w:t>бу</w:t>
      </w:r>
      <w:r>
        <w:softHyphen/>
        <w:t>юся, як ри</w:t>
      </w:r>
      <w:r>
        <w:softHyphen/>
        <w:t>ба виг</w:t>
      </w:r>
      <w:r>
        <w:softHyphen/>
        <w:t>рає, а мо</w:t>
      </w:r>
      <w:r>
        <w:softHyphen/>
        <w:t>же, й ску</w:t>
      </w:r>
      <w:r>
        <w:softHyphen/>
        <w:t>па</w:t>
      </w:r>
      <w:r>
        <w:softHyphen/>
        <w:t>юся, - ду</w:t>
      </w:r>
      <w:r>
        <w:softHyphen/>
        <w:t>має Хрис</w:t>
      </w:r>
      <w:r>
        <w:softHyphen/>
        <w:t>тя. - Там, пев</w:t>
      </w:r>
      <w:r>
        <w:softHyphen/>
        <w:t>но, доб</w:t>
      </w:r>
      <w:r>
        <w:softHyphen/>
        <w:t>ре ку</w:t>
      </w:r>
      <w:r>
        <w:softHyphen/>
        <w:t>па</w:t>
      </w:r>
      <w:r>
        <w:softHyphen/>
        <w:t>ти</w:t>
      </w:r>
      <w:r>
        <w:softHyphen/>
        <w:t>ся: во</w:t>
      </w:r>
      <w:r>
        <w:softHyphen/>
        <w:t>да чис</w:t>
      </w:r>
      <w:r>
        <w:softHyphen/>
        <w:t>та, дно пi</w:t>
      </w:r>
      <w:r>
        <w:softHyphen/>
        <w:t>ща</w:t>
      </w:r>
      <w:r>
        <w:softHyphen/>
        <w:t>не. Пi</w:t>
      </w:r>
      <w:r>
        <w:softHyphen/>
        <w:t>ду!" Хрис</w:t>
      </w:r>
      <w:r>
        <w:softHyphen/>
        <w:t>тя спус</w:t>
      </w:r>
      <w:r>
        <w:softHyphen/>
        <w:t>кається з го</w:t>
      </w:r>
      <w:r>
        <w:softHyphen/>
        <w:t>ри. Та й слизька ж яка! Но</w:t>
      </w:r>
      <w:r>
        <w:softHyphen/>
        <w:t>ги так i їдуть; ко</w:t>
      </w:r>
      <w:r>
        <w:softHyphen/>
        <w:t>ли б ще не впас</w:t>
      </w:r>
      <w:r>
        <w:softHyphen/>
        <w:t>ти. Хрис</w:t>
      </w:r>
      <w:r>
        <w:softHyphen/>
        <w:t>тя на</w:t>
      </w:r>
      <w:r>
        <w:softHyphen/>
        <w:t>дер</w:t>
      </w:r>
      <w:r>
        <w:softHyphen/>
        <w:t>жу</w:t>
      </w:r>
      <w:r>
        <w:softHyphen/>
        <w:t>еться, а її так i су</w:t>
      </w:r>
      <w:r>
        <w:softHyphen/>
        <w:t>не, на</w:t>
      </w:r>
      <w:r>
        <w:softHyphen/>
        <w:t>че хто по</w:t>
      </w:r>
      <w:r>
        <w:softHyphen/>
        <w:t>пи</w:t>
      </w:r>
      <w:r>
        <w:softHyphen/>
        <w:t>хає у спи</w:t>
      </w:r>
      <w:r>
        <w:softHyphen/>
        <w:t>ну… Он над во</w:t>
      </w:r>
      <w:r>
        <w:softHyphen/>
        <w:t>дою ро</w:t>
      </w:r>
      <w:r>
        <w:softHyphen/>
        <w:t>жаїста вер</w:t>
      </w:r>
      <w:r>
        <w:softHyphen/>
        <w:t>ба стоїть, гiл</w:t>
      </w:r>
      <w:r>
        <w:softHyphen/>
        <w:t>ки свої аж на са</w:t>
      </w:r>
      <w:r>
        <w:softHyphen/>
        <w:t>му во</w:t>
      </w:r>
      <w:r>
        <w:softHyphen/>
        <w:t>ду пок</w:t>
      </w:r>
      <w:r>
        <w:softHyphen/>
        <w:t>ла</w:t>
      </w:r>
      <w:r>
        <w:softHyphen/>
        <w:t>ла. Там i хо</w:t>
      </w:r>
      <w:r>
        <w:softHyphen/>
        <w:t>ло</w:t>
      </w:r>
      <w:r>
        <w:softHyphen/>
        <w:t>док, там i за</w:t>
      </w:r>
      <w:r>
        <w:softHyphen/>
        <w:t>ти</w:t>
      </w:r>
      <w:r>
        <w:softHyphen/>
        <w:t>шок; чи й роз</w:t>
      </w:r>
      <w:r>
        <w:softHyphen/>
        <w:t>дi</w:t>
      </w:r>
      <w:r>
        <w:softHyphen/>
        <w:t>ти</w:t>
      </w:r>
      <w:r>
        <w:softHyphen/>
        <w:t>ся там - нiх</w:t>
      </w:r>
      <w:r>
        <w:softHyphen/>
        <w:t>то не по</w:t>
      </w:r>
      <w:r>
        <w:softHyphen/>
        <w:t>ба</w:t>
      </w:r>
      <w:r>
        <w:softHyphen/>
        <w:t>че, а на</w:t>
      </w:r>
      <w:r>
        <w:softHyphen/>
        <w:t>лу</w:t>
      </w:r>
      <w:r>
        <w:softHyphen/>
        <w:t>читься хто - схо</w:t>
      </w:r>
      <w:r>
        <w:softHyphen/>
        <w:t>ва</w:t>
      </w:r>
      <w:r>
        <w:softHyphen/>
        <w:t>ти</w:t>
      </w:r>
      <w:r>
        <w:softHyphen/>
        <w:t>ся е де… Хрис</w:t>
      </w:r>
      <w:r>
        <w:softHyphen/>
        <w:t>тя не йде, а бi</w:t>
      </w:r>
      <w:r>
        <w:softHyphen/>
        <w:t>жить. До</w:t>
      </w:r>
      <w:r>
        <w:softHyphen/>
        <w:t>бi</w:t>
      </w:r>
      <w:r>
        <w:softHyphen/>
        <w:t>гав i ди</w:t>
      </w:r>
      <w:r>
        <w:softHyphen/>
        <w:t>вується. Са</w:t>
      </w:r>
      <w:r>
        <w:softHyphen/>
        <w:t>му най</w:t>
      </w:r>
      <w:r>
        <w:softHyphen/>
        <w:t>ви</w:t>
      </w:r>
      <w:r>
        <w:softHyphen/>
        <w:t>щу гiл</w:t>
      </w:r>
      <w:r>
        <w:softHyphen/>
        <w:t>ку з вер</w:t>
      </w:r>
      <w:r>
        <w:softHyphen/>
        <w:t>би мов що ру</w:t>
      </w:r>
      <w:r>
        <w:softHyphen/>
        <w:t>ка</w:t>
      </w:r>
      <w:r>
        <w:softHyphen/>
        <w:t>ми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 зло</w:t>
      </w:r>
      <w:r>
        <w:softHyphen/>
        <w:t>ми</w:t>
      </w:r>
      <w:r>
        <w:softHyphen/>
        <w:t>ло, спус</w:t>
      </w:r>
      <w:r>
        <w:softHyphen/>
        <w:t>тив</w:t>
      </w:r>
      <w:r>
        <w:softHyphen/>
        <w:t>ши зла</w:t>
      </w:r>
      <w:r>
        <w:softHyphen/>
        <w:t>ма</w:t>
      </w:r>
      <w:r>
        <w:softHyphen/>
        <w:t>ний край аж до</w:t>
      </w:r>
      <w:r>
        <w:softHyphen/>
        <w:t>до</w:t>
      </w:r>
      <w:r>
        <w:softHyphen/>
        <w:t>лу; по бо</w:t>
      </w:r>
      <w:r>
        <w:softHyphen/>
        <w:t>ках не</w:t>
      </w:r>
      <w:r>
        <w:softHyphen/>
        <w:t>ве</w:t>
      </w:r>
      <w:r>
        <w:softHyphen/>
        <w:t>лич</w:t>
      </w:r>
      <w:r>
        <w:softHyphen/>
        <w:t>кi гiл</w:t>
      </w:r>
      <w:r>
        <w:softHyphen/>
        <w:t>ляч</w:t>
      </w:r>
      <w:r>
        <w:softHyphen/>
        <w:t>ки посп</w:t>
      </w:r>
      <w:r>
        <w:softHyphen/>
        <w:t>лi</w:t>
      </w:r>
      <w:r>
        <w:softHyphen/>
        <w:t>та</w:t>
      </w:r>
      <w:r>
        <w:softHyphen/>
        <w:t>ли</w:t>
      </w:r>
      <w:r>
        <w:softHyphen/>
        <w:t>ся-по</w:t>
      </w:r>
      <w:r>
        <w:softHyphen/>
        <w:t>зас</w:t>
      </w:r>
      <w:r>
        <w:softHyphen/>
        <w:t>но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ся, мов хто наз</w:t>
      </w:r>
      <w:r>
        <w:softHyphen/>
        <w:t>на</w:t>
      </w:r>
      <w:r>
        <w:softHyphen/>
        <w:t>рош</w:t>
      </w:r>
      <w:r>
        <w:softHyphen/>
        <w:t>не їх посп</w:t>
      </w:r>
      <w:r>
        <w:softHyphen/>
        <w:t>лi</w:t>
      </w:r>
      <w:r>
        <w:softHyphen/>
        <w:t>ту</w:t>
      </w:r>
      <w:r>
        <w:softHyphen/>
        <w:t>вав. Ку</w:t>
      </w:r>
      <w:r>
        <w:softHyphen/>
        <w:t>рiнь, як е ку</w:t>
      </w:r>
      <w:r>
        <w:softHyphen/>
        <w:t>рiнь! Або жит</w:t>
      </w:r>
      <w:r>
        <w:softHyphen/>
        <w:t>во чиє; i до</w:t>
      </w:r>
      <w:r>
        <w:softHyphen/>
        <w:t>лiв</w:t>
      </w:r>
      <w:r>
        <w:softHyphen/>
        <w:t>ка прит</w:t>
      </w:r>
      <w:r>
        <w:softHyphen/>
        <w:t>ру</w:t>
      </w:r>
      <w:r>
        <w:softHyphen/>
        <w:t>ше</w:t>
      </w:r>
      <w:r>
        <w:softHyphen/>
        <w:t>на свi</w:t>
      </w:r>
      <w:r>
        <w:softHyphen/>
        <w:t>жим лис</w:t>
      </w:r>
      <w:r>
        <w:softHyphen/>
        <w:t>том, зас</w:t>
      </w:r>
      <w:r>
        <w:softHyphen/>
        <w:t>ла</w:t>
      </w:r>
      <w:r>
        <w:softHyphen/>
        <w:t>на яво</w:t>
      </w:r>
      <w:r>
        <w:softHyphen/>
        <w:t>ром. Тут, пев</w:t>
      </w:r>
      <w:r>
        <w:softHyphen/>
        <w:t>но, хтось жи</w:t>
      </w:r>
      <w:r>
        <w:softHyphen/>
        <w:t>ве, хтось за</w:t>
      </w:r>
      <w:r>
        <w:softHyphen/>
        <w:t>хист має. Хрис</w:t>
      </w:r>
      <w:r>
        <w:softHyphen/>
        <w:t>тi що до то</w:t>
      </w:r>
      <w:r>
        <w:softHyphen/>
        <w:t>го за дi</w:t>
      </w:r>
      <w:r>
        <w:softHyphen/>
        <w:t>ло? Во</w:t>
      </w:r>
      <w:r>
        <w:softHyphen/>
        <w:t>на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кру</w:t>
      </w:r>
      <w:r>
        <w:softHyphen/>
        <w:t>гом - нi</w:t>
      </w:r>
      <w:r>
        <w:softHyphen/>
        <w:t>ко</w:t>
      </w:r>
      <w:r>
        <w:softHyphen/>
        <w:t>го не</w:t>
      </w:r>
      <w:r>
        <w:softHyphen/>
        <w:t>має. "Це, вид</w:t>
      </w:r>
      <w:r>
        <w:softHyphen/>
        <w:t>но, дiв</w:t>
      </w:r>
      <w:r>
        <w:softHyphen/>
        <w:t>ча</w:t>
      </w:r>
      <w:r>
        <w:softHyphen/>
        <w:t>та зад</w:t>
      </w:r>
      <w:r>
        <w:softHyphen/>
        <w:t>ля ку</w:t>
      </w:r>
      <w:r>
        <w:softHyphen/>
        <w:t>пан</w:t>
      </w:r>
      <w:r>
        <w:softHyphen/>
        <w:t>ня та</w:t>
      </w:r>
      <w:r>
        <w:softHyphen/>
        <w:t>кий за</w:t>
      </w:r>
      <w:r>
        <w:softHyphen/>
        <w:t>хист зро</w:t>
      </w:r>
      <w:r>
        <w:softHyphen/>
        <w:t>би</w:t>
      </w:r>
      <w:r>
        <w:softHyphen/>
        <w:t>ли, - ду</w:t>
      </w:r>
      <w:r>
        <w:softHyphen/>
        <w:t>має. - Он i стеж</w:t>
      </w:r>
      <w:r>
        <w:softHyphen/>
        <w:t>ка вiд са</w:t>
      </w:r>
      <w:r>
        <w:softHyphen/>
        <w:t>мої во</w:t>
      </w:r>
      <w:r>
        <w:softHyphen/>
        <w:t>ди аж до за</w:t>
      </w:r>
      <w:r>
        <w:softHyphen/>
        <w:t>хис</w:t>
      </w:r>
      <w:r>
        <w:softHyphen/>
        <w:t>ту яво</w:t>
      </w:r>
      <w:r>
        <w:softHyphen/>
        <w:t>ром ви</w:t>
      </w:r>
      <w:r>
        <w:softHyphen/>
        <w:t>мо</w:t>
      </w:r>
      <w:r>
        <w:softHyphen/>
        <w:t>ще</w:t>
      </w:r>
      <w:r>
        <w:softHyphen/>
        <w:t>на, щоб не по</w:t>
      </w:r>
      <w:r>
        <w:softHyphen/>
        <w:t>ка</w:t>
      </w:r>
      <w:r>
        <w:softHyphen/>
        <w:t>ля</w:t>
      </w:r>
      <w:r>
        <w:softHyphen/>
        <w:t>ти нiг, ви</w:t>
      </w:r>
      <w:r>
        <w:softHyphen/>
        <w:t>ку</w:t>
      </w:r>
      <w:r>
        <w:softHyphen/>
        <w:t>пав</w:t>
      </w:r>
      <w:r>
        <w:softHyphen/>
        <w:t>шись. Мер</w:t>
      </w:r>
      <w:r>
        <w:softHyphen/>
        <w:t>щiй же роз</w:t>
      </w:r>
      <w:r>
        <w:softHyphen/>
        <w:t>дя</w:t>
      </w:r>
      <w:r>
        <w:softHyphen/>
        <w:t>га</w:t>
      </w:r>
      <w:r>
        <w:softHyphen/>
        <w:t>ти</w:t>
      </w:r>
      <w:r>
        <w:softHyphen/>
        <w:t>ся, по</w:t>
      </w:r>
      <w:r>
        <w:softHyphen/>
        <w:t>ки не</w:t>
      </w:r>
      <w:r>
        <w:softHyphen/>
        <w:t>має нi</w:t>
      </w:r>
      <w:r>
        <w:softHyphen/>
        <w:t>ко</w:t>
      </w:r>
      <w:r>
        <w:softHyphen/>
        <w:t>го! мер</w:t>
      </w:r>
      <w:r>
        <w:softHyphen/>
        <w:t>щiй у во</w:t>
      </w:r>
      <w:r>
        <w:softHyphen/>
        <w:t>ду, по</w:t>
      </w:r>
      <w:r>
        <w:softHyphen/>
        <w:t>ки хто не на</w:t>
      </w:r>
      <w:r>
        <w:softHyphen/>
        <w:t>вер</w:t>
      </w:r>
      <w:r>
        <w:softHyphen/>
        <w:t>нув</w:t>
      </w:r>
      <w:r>
        <w:softHyphen/>
        <w:t>ся!" Мит</w:t>
      </w:r>
      <w:r>
        <w:softHyphen/>
        <w:t>тю Хрис</w:t>
      </w:r>
      <w:r>
        <w:softHyphen/>
        <w:t>тя ски</w:t>
      </w:r>
      <w:r>
        <w:softHyphen/>
        <w:t>ну</w:t>
      </w:r>
      <w:r>
        <w:softHyphen/>
        <w:t>ла з се</w:t>
      </w:r>
      <w:r>
        <w:softHyphen/>
        <w:t>бе оде</w:t>
      </w:r>
      <w:r>
        <w:softHyphen/>
        <w:t>жу, роз</w:t>
      </w:r>
      <w:r>
        <w:softHyphen/>
        <w:t>пус</w:t>
      </w:r>
      <w:r>
        <w:softHyphen/>
        <w:t>ти</w:t>
      </w:r>
      <w:r>
        <w:softHyphen/>
        <w:t>ла дов</w:t>
      </w:r>
      <w:r>
        <w:softHyphen/>
        <w:t>гi ко</w:t>
      </w:r>
      <w:r>
        <w:softHyphen/>
        <w:t>си i, як та ру</w:t>
      </w:r>
      <w:r>
        <w:softHyphen/>
        <w:t>са</w:t>
      </w:r>
      <w:r>
        <w:softHyphen/>
        <w:t>лоч</w:t>
      </w:r>
      <w:r>
        <w:softHyphen/>
        <w:t>ка, вис</w:t>
      </w:r>
      <w:r>
        <w:softHyphen/>
        <w:t>ко</w:t>
      </w:r>
      <w:r>
        <w:softHyphen/>
        <w:t>чи</w:t>
      </w:r>
      <w:r>
        <w:softHyphen/>
        <w:t>ла на бе</w:t>
      </w:r>
      <w:r>
        <w:softHyphen/>
        <w:t>ре</w:t>
      </w:r>
      <w:r>
        <w:softHyphen/>
        <w:t>же</w:t>
      </w:r>
      <w:r>
        <w:softHyphen/>
        <w:t>чок. Сон</w:t>
      </w:r>
      <w:r>
        <w:softHyphen/>
        <w:t>це об</w:t>
      </w:r>
      <w:r>
        <w:softHyphen/>
        <w:t>дає її своїм свi</w:t>
      </w:r>
      <w:r>
        <w:softHyphen/>
        <w:t>том, грає неп</w:t>
      </w:r>
      <w:r>
        <w:softHyphen/>
        <w:t>ри</w:t>
      </w:r>
      <w:r>
        <w:softHyphen/>
        <w:t>мiт</w:t>
      </w:r>
      <w:r>
        <w:softHyphen/>
        <w:t>ни</w:t>
      </w:r>
      <w:r>
        <w:softHyphen/>
        <w:t>ми iс</w:t>
      </w:r>
      <w:r>
        <w:softHyphen/>
        <w:t>кор</w:t>
      </w:r>
      <w:r>
        <w:softHyphen/>
        <w:t>ка</w:t>
      </w:r>
      <w:r>
        <w:softHyphen/>
        <w:t>ми; бi</w:t>
      </w:r>
      <w:r>
        <w:softHyphen/>
        <w:t>гає по її тi</w:t>
      </w:r>
      <w:r>
        <w:softHyphen/>
        <w:t>лу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зай</w:t>
      </w:r>
      <w:r>
        <w:softHyphen/>
        <w:t>чи</w:t>
      </w:r>
      <w:r>
        <w:softHyphen/>
        <w:t>ка</w:t>
      </w:r>
      <w:r>
        <w:softHyphen/>
        <w:t>ми; а до нiг ле</w:t>
      </w:r>
      <w:r>
        <w:softHyphen/>
        <w:t>генька хви</w:t>
      </w:r>
      <w:r>
        <w:softHyphen/>
        <w:t>ля до</w:t>
      </w:r>
      <w:r>
        <w:softHyphen/>
        <w:t>бi</w:t>
      </w:r>
      <w:r>
        <w:softHyphen/>
        <w:t>гає, лос</w:t>
      </w:r>
      <w:r>
        <w:softHyphen/>
        <w:t>ко</w:t>
      </w:r>
      <w:r>
        <w:softHyphen/>
        <w:t>че своїм хо</w:t>
      </w:r>
      <w:r>
        <w:softHyphen/>
        <w:t>ло</w:t>
      </w:r>
      <w:r>
        <w:softHyphen/>
        <w:t>доч</w:t>
      </w:r>
      <w:r>
        <w:softHyphen/>
        <w:t>ком її у пальцi. Зiс</w:t>
      </w:r>
      <w:r>
        <w:softHyphen/>
        <w:t>по</w:t>
      </w:r>
      <w:r>
        <w:softHyphen/>
        <w:t>ду хо</w:t>
      </w:r>
      <w:r>
        <w:softHyphen/>
        <w:t>ло</w:t>
      </w:r>
      <w:r>
        <w:softHyphen/>
        <w:t>доч</w:t>
      </w:r>
      <w:r>
        <w:softHyphen/>
        <w:t>ком вiє, а зго</w:t>
      </w:r>
      <w:r>
        <w:softHyphen/>
        <w:t>ри теп</w:t>
      </w:r>
      <w:r>
        <w:softHyphen/>
        <w:t>лом грiє, пес</w:t>
      </w:r>
      <w:r>
        <w:softHyphen/>
        <w:t>тить Хрис</w:t>
      </w:r>
      <w:r>
        <w:softHyphen/>
        <w:t>тю, лю</w:t>
      </w:r>
      <w:r>
        <w:softHyphen/>
        <w:t>бим по</w:t>
      </w:r>
      <w:r>
        <w:softHyphen/>
        <w:t>чу</w:t>
      </w:r>
      <w:r>
        <w:softHyphen/>
        <w:t>ван</w:t>
      </w:r>
      <w:r>
        <w:softHyphen/>
        <w:t>ням вi</w:t>
      </w:r>
      <w:r>
        <w:softHyphen/>
        <w:t>тає. Мов ма</w:t>
      </w:r>
      <w:r>
        <w:softHyphen/>
        <w:t>ла ди</w:t>
      </w:r>
      <w:r>
        <w:softHyphen/>
        <w:t>ти</w:t>
      </w:r>
      <w:r>
        <w:softHyphen/>
        <w:t>на, за</w:t>
      </w:r>
      <w:r>
        <w:softHyphen/>
        <w:t>ба</w:t>
      </w:r>
      <w:r>
        <w:softHyphen/>
        <w:t>ви</w:t>
      </w:r>
      <w:r>
        <w:softHyphen/>
        <w:t>ла</w:t>
      </w:r>
      <w:r>
        <w:softHyphen/>
        <w:t>ся Хрис</w:t>
      </w:r>
      <w:r>
        <w:softHyphen/>
        <w:t>тя на бе</w:t>
      </w:r>
      <w:r>
        <w:softHyphen/>
        <w:t>ре</w:t>
      </w:r>
      <w:r>
        <w:softHyphen/>
        <w:t>жеч</w:t>
      </w:r>
      <w:r>
        <w:softHyphen/>
        <w:t>ку: то торк</w:t>
      </w:r>
      <w:r>
        <w:softHyphen/>
        <w:t>неться но</w:t>
      </w:r>
      <w:r>
        <w:softHyphen/>
        <w:t>гою во</w:t>
      </w:r>
      <w:r>
        <w:softHyphen/>
        <w:t>ди i, струс</w:t>
      </w:r>
      <w:r>
        <w:softHyphen/>
        <w:t>нув</w:t>
      </w:r>
      <w:r>
        <w:softHyphen/>
        <w:t>шись, одс</w:t>
      </w:r>
      <w:r>
        <w:softHyphen/>
        <w:t>ко</w:t>
      </w:r>
      <w:r>
        <w:softHyphen/>
        <w:t>че геть, про</w:t>
      </w:r>
      <w:r>
        <w:softHyphen/>
        <w:t>ти со</w:t>
      </w:r>
      <w:r>
        <w:softHyphen/>
        <w:t>неч</w:t>
      </w:r>
      <w:r>
        <w:softHyphen/>
        <w:t>ка грiється; а то при</w:t>
      </w:r>
      <w:r>
        <w:softHyphen/>
        <w:t>ся</w:t>
      </w:r>
      <w:r>
        <w:softHyphen/>
        <w:t>де, ру</w:t>
      </w:r>
      <w:r>
        <w:softHyphen/>
        <w:t>ка</w:t>
      </w:r>
      <w:r>
        <w:softHyphen/>
        <w:t>ми пле</w:t>
      </w:r>
      <w:r>
        <w:softHyphen/>
        <w:t>ще ти</w:t>
      </w:r>
      <w:r>
        <w:softHyphen/>
        <w:t>хую хви</w:t>
      </w:r>
      <w:r>
        <w:softHyphen/>
        <w:t>лю, бриз</w:t>
      </w:r>
      <w:r>
        <w:softHyphen/>
        <w:t>кає на се</w:t>
      </w:r>
      <w:r>
        <w:softHyphen/>
        <w:t>бе i мер</w:t>
      </w:r>
      <w:r>
        <w:softHyphen/>
        <w:t>щiй хо</w:t>
      </w:r>
      <w:r>
        <w:softHyphen/>
        <w:t>вається в за</w:t>
      </w:r>
      <w:r>
        <w:softHyphen/>
        <w:t>хист. їй чо</w:t>
      </w:r>
      <w:r>
        <w:softHyphen/>
        <w:t>гось страш</w:t>
      </w:r>
      <w:r>
        <w:softHyphen/>
        <w:t>но стає ки</w:t>
      </w:r>
      <w:r>
        <w:softHyphen/>
        <w:t>ну</w:t>
      </w:r>
      <w:r>
        <w:softHyphen/>
        <w:t>тись зра</w:t>
      </w:r>
      <w:r>
        <w:softHyphen/>
        <w:t>зу у во</w:t>
      </w:r>
      <w:r>
        <w:softHyphen/>
        <w:t>ду, опус</w:t>
      </w:r>
      <w:r>
        <w:softHyphen/>
        <w:t>ти</w:t>
      </w:r>
      <w:r>
        <w:softHyphen/>
        <w:t>ти</w:t>
      </w:r>
      <w:r>
        <w:softHyphen/>
        <w:t>ся у її хо</w:t>
      </w:r>
      <w:r>
        <w:softHyphen/>
        <w:t>лод</w:t>
      </w:r>
      <w:r>
        <w:softHyphen/>
        <w:t>нi про</w:t>
      </w:r>
      <w:r>
        <w:softHyphen/>
        <w:t>зо</w:t>
      </w:r>
      <w:r>
        <w:softHyphen/>
        <w:t>рi хви</w:t>
      </w:r>
      <w:r>
        <w:softHyphen/>
        <w:t>лi. "Та вже ж од</w:t>
      </w:r>
      <w:r>
        <w:softHyphen/>
        <w:t>ва</w:t>
      </w:r>
      <w:r>
        <w:softHyphen/>
        <w:t>жу</w:t>
      </w:r>
      <w:r>
        <w:softHyphen/>
        <w:t>ся!" - рi</w:t>
      </w:r>
      <w:r>
        <w:softHyphen/>
        <w:t>шає Хрис</w:t>
      </w:r>
      <w:r>
        <w:softHyphen/>
        <w:t>тя, здiй</w:t>
      </w:r>
      <w:r>
        <w:softHyphen/>
        <w:t>ма</w:t>
      </w:r>
      <w:r>
        <w:softHyphen/>
        <w:t>ючи ру</w:t>
      </w:r>
      <w:r>
        <w:softHyphen/>
        <w:t>ки уго</w:t>
      </w:r>
      <w:r>
        <w:softHyphen/>
        <w:t>ру i по</w:t>
      </w:r>
      <w:r>
        <w:softHyphen/>
        <w:t>да</w:t>
      </w:r>
      <w:r>
        <w:softHyphen/>
        <w:t>ючись усiм тi</w:t>
      </w:r>
      <w:r>
        <w:softHyphen/>
        <w:t>лом на во</w:t>
      </w:r>
      <w:r>
        <w:softHyphen/>
        <w:t>ду… Гнеться-хи</w:t>
      </w:r>
      <w:r>
        <w:softHyphen/>
        <w:t>литься… от-от впа</w:t>
      </w:r>
      <w:r>
        <w:softHyphen/>
        <w:t>де, от-от так i плес</w:t>
      </w:r>
      <w:r>
        <w:softHyphen/>
        <w:t>не!.. Це зра</w:t>
      </w:r>
      <w:r>
        <w:softHyphen/>
        <w:t>зу-як скрик</w:t>
      </w:r>
      <w:r>
        <w:softHyphen/>
        <w:t>не! I, як бо</w:t>
      </w:r>
      <w:r>
        <w:softHyphen/>
        <w:t>же</w:t>
      </w:r>
      <w:r>
        <w:softHyphen/>
        <w:t>вiльна, по</w:t>
      </w:r>
      <w:r>
        <w:softHyphen/>
        <w:t>ли</w:t>
      </w:r>
      <w:r>
        <w:softHyphen/>
        <w:t>ну</w:t>
      </w:r>
      <w:r>
        <w:softHyphen/>
        <w:t>ла на</w:t>
      </w:r>
      <w:r>
        <w:softHyphen/>
        <w:t>зад. Стра</w:t>
      </w:r>
      <w:r>
        <w:softHyphen/>
        <w:t>шен</w:t>
      </w:r>
      <w:r>
        <w:softHyphen/>
        <w:t>ний чор</w:t>
      </w:r>
      <w:r>
        <w:softHyphen/>
        <w:t>ний па</w:t>
      </w:r>
      <w:r>
        <w:softHyphen/>
        <w:t>ву</w:t>
      </w:r>
      <w:r>
        <w:softHyphen/>
        <w:t>чи</w:t>
      </w:r>
      <w:r>
        <w:softHyphen/>
        <w:t>ще, мов ко</w:t>
      </w:r>
      <w:r>
        <w:softHyphen/>
        <w:t>пи</w:t>
      </w:r>
      <w:r>
        <w:softHyphen/>
        <w:t>ця, си</w:t>
      </w:r>
      <w:r>
        <w:softHyphen/>
        <w:t>дiв на вер</w:t>
      </w:r>
      <w:r>
        <w:softHyphen/>
        <w:t>бi i ди</w:t>
      </w:r>
      <w:r>
        <w:softHyphen/>
        <w:t>вив</w:t>
      </w:r>
      <w:r>
        <w:softHyphen/>
        <w:t>ся на неї своїми блис</w:t>
      </w:r>
      <w:r>
        <w:softHyphen/>
        <w:t>ку</w:t>
      </w:r>
      <w:r>
        <w:softHyphen/>
        <w:t>чи</w:t>
      </w:r>
      <w:r>
        <w:softHyphen/>
        <w:t>ми вит</w:t>
      </w:r>
      <w:r>
        <w:softHyphen/>
        <w:t>рiш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ми банька</w:t>
      </w:r>
      <w:r>
        <w:softHyphen/>
        <w:t>ми; од</w:t>
      </w:r>
      <w:r>
        <w:softHyphen/>
        <w:t>нiєю мох</w:t>
      </w:r>
      <w:r>
        <w:softHyphen/>
        <w:t>на</w:t>
      </w:r>
      <w:r>
        <w:softHyphen/>
        <w:t>тою ла</w:t>
      </w:r>
      <w:r>
        <w:softHyphen/>
        <w:t>пою, мов клi</w:t>
      </w:r>
      <w:r>
        <w:softHyphen/>
        <w:t>щею, уче</w:t>
      </w:r>
      <w:r>
        <w:softHyphen/>
        <w:t>пив</w:t>
      </w:r>
      <w:r>
        <w:softHyphen/>
        <w:t>ся вiн у її ру</w:t>
      </w:r>
      <w:r>
        <w:softHyphen/>
        <w:t>ку, а дру</w:t>
      </w:r>
      <w:r>
        <w:softHyphen/>
        <w:t>гою за</w:t>
      </w:r>
      <w:r>
        <w:softHyphen/>
        <w:t>мi</w:t>
      </w:r>
      <w:r>
        <w:softHyphen/>
        <w:t>ряється вхо</w:t>
      </w:r>
      <w:r>
        <w:softHyphen/>
        <w:t>пи</w:t>
      </w:r>
      <w:r>
        <w:softHyphen/>
        <w:t>ти… О гос</w:t>
      </w:r>
      <w:r>
        <w:softHyphen/>
        <w:t>по</w:t>
      </w:r>
      <w:r>
        <w:softHyphen/>
        <w:t>ди! що за стра</w:t>
      </w:r>
      <w:r>
        <w:softHyphen/>
        <w:t>хо</w:t>
      </w:r>
      <w:r>
        <w:softHyphen/>
        <w:t>ви</w:t>
      </w:r>
      <w:r>
        <w:softHyphen/>
        <w:t>ще! Хрис</w:t>
      </w:r>
      <w:r>
        <w:softHyphen/>
        <w:t>тя, мов опе</w:t>
      </w:r>
      <w:r>
        <w:softHyphen/>
        <w:t>че</w:t>
      </w:r>
      <w:r>
        <w:softHyphen/>
        <w:t>на, ки</w:t>
      </w:r>
      <w:r>
        <w:softHyphen/>
        <w:t>ну</w:t>
      </w:r>
      <w:r>
        <w:softHyphen/>
        <w:t>ла</w:t>
      </w:r>
      <w:r>
        <w:softHyphen/>
        <w:t>ся геть… Лис</w:t>
      </w:r>
      <w:r>
        <w:softHyphen/>
        <w:t>тя з вер</w:t>
      </w:r>
      <w:r>
        <w:softHyphen/>
        <w:t>би по</w:t>
      </w:r>
      <w:r>
        <w:softHyphen/>
        <w:t>си</w:t>
      </w:r>
      <w:r>
        <w:softHyphen/>
        <w:t>па</w:t>
      </w:r>
      <w:r>
        <w:softHyphen/>
        <w:t>ло</w:t>
      </w:r>
      <w:r>
        <w:softHyphen/>
        <w:t>ся до</w:t>
      </w:r>
      <w:r>
        <w:softHyphen/>
        <w:t>до</w:t>
      </w:r>
      <w:r>
        <w:softHyphen/>
        <w:t>лу, чор</w:t>
      </w:r>
      <w:r>
        <w:softHyphen/>
        <w:t>не па</w:t>
      </w:r>
      <w:r>
        <w:softHyphen/>
        <w:t>ву</w:t>
      </w:r>
      <w:r>
        <w:softHyphen/>
        <w:t>чи</w:t>
      </w:r>
      <w:r>
        <w:softHyphen/>
        <w:t>ще стриб</w:t>
      </w:r>
      <w:r>
        <w:softHyphen/>
        <w:t>ну</w:t>
      </w:r>
      <w:r>
        <w:softHyphen/>
        <w:t>ло на неї, розп</w:t>
      </w:r>
      <w:r>
        <w:softHyphen/>
        <w:t>рав</w:t>
      </w:r>
      <w:r>
        <w:softHyphen/>
        <w:t>ляє свої ла</w:t>
      </w:r>
      <w:r>
        <w:softHyphen/>
        <w:t>пи i, на</w:t>
      </w:r>
      <w:r>
        <w:softHyphen/>
        <w:t>че ба</w:t>
      </w:r>
      <w:r>
        <w:softHyphen/>
        <w:t>то</w:t>
      </w:r>
      <w:r>
        <w:softHyphen/>
        <w:t>га</w:t>
      </w:r>
      <w:r>
        <w:softHyphen/>
        <w:t>ми, огор</w:t>
      </w:r>
      <w:r>
        <w:softHyphen/>
        <w:t>тав її…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 пе</w:t>
      </w:r>
      <w:r>
        <w:softHyphen/>
        <w:t>чiя, жа</w:t>
      </w:r>
      <w:r>
        <w:softHyphen/>
        <w:t>лю</w:t>
      </w:r>
      <w:r>
        <w:softHyphen/>
        <w:t>ча ура</w:t>
      </w:r>
      <w:r>
        <w:softHyphen/>
        <w:t>за прой</w:t>
      </w:r>
      <w:r>
        <w:softHyphen/>
        <w:t>ня</w:t>
      </w:r>
      <w:r>
        <w:softHyphen/>
        <w:t>ла її аж до сер</w:t>
      </w:r>
      <w:r>
        <w:softHyphen/>
        <w:t>ця. Хрис</w:t>
      </w:r>
      <w:r>
        <w:softHyphen/>
        <w:t>тя ки</w:t>
      </w:r>
      <w:r>
        <w:softHyphen/>
        <w:t>ну</w:t>
      </w:r>
      <w:r>
        <w:softHyphen/>
        <w:t>лась ра</w:t>
      </w:r>
      <w:r>
        <w:softHyphen/>
        <w:t>зом з па</w:t>
      </w:r>
      <w:r>
        <w:softHyphen/>
        <w:t>ву</w:t>
      </w:r>
      <w:r>
        <w:softHyphen/>
        <w:t>ком у во</w:t>
      </w:r>
      <w:r>
        <w:softHyphen/>
        <w:t>ду, пур</w:t>
      </w:r>
      <w:r>
        <w:softHyphen/>
        <w:t>ну</w:t>
      </w:r>
      <w:r>
        <w:softHyphen/>
        <w:t>ла з го</w:t>
      </w:r>
      <w:r>
        <w:softHyphen/>
        <w:t>ло</w:t>
      </w:r>
      <w:r>
        <w:softHyphen/>
        <w:t>вою у си</w:t>
      </w:r>
      <w:r>
        <w:softHyphen/>
        <w:t>ню хви</w:t>
      </w:r>
      <w:r>
        <w:softHyphen/>
        <w:t>лю, ви</w:t>
      </w:r>
      <w:r>
        <w:softHyphen/>
        <w:t>ри</w:t>
      </w:r>
      <w:r>
        <w:softHyphen/>
        <w:t>нає… I - о, ди</w:t>
      </w:r>
      <w:r>
        <w:softHyphen/>
        <w:t>во! Ззмiсть па</w:t>
      </w:r>
      <w:r>
        <w:softHyphen/>
        <w:t>ву</w:t>
      </w:r>
      <w:r>
        <w:softHyphen/>
        <w:t>ка Про</w:t>
      </w:r>
      <w:r>
        <w:softHyphen/>
        <w:t>цен</w:t>
      </w:r>
      <w:r>
        <w:softHyphen/>
        <w:t>ка ба</w:t>
      </w:r>
      <w:r>
        <w:softHyphen/>
        <w:t>че пе</w:t>
      </w:r>
      <w:r>
        <w:softHyphen/>
        <w:t>ред со</w:t>
      </w:r>
      <w:r>
        <w:softHyphen/>
        <w:t>бою. Бi</w:t>
      </w:r>
      <w:r>
        <w:softHyphen/>
        <w:t>лi йо</w:t>
      </w:r>
      <w:r>
        <w:softHyphen/>
        <w:t>го ру</w:t>
      </w:r>
      <w:r>
        <w:softHyphen/>
        <w:t>ки уче</w:t>
      </w:r>
      <w:r>
        <w:softHyphen/>
        <w:t>пи</w:t>
      </w:r>
      <w:r>
        <w:softHyphen/>
        <w:t>ли</w:t>
      </w:r>
      <w:r>
        <w:softHyphen/>
        <w:t>ся за її шию, яс</w:t>
      </w:r>
      <w:r>
        <w:softHyphen/>
        <w:t>ни</w:t>
      </w:r>
      <w:r>
        <w:softHyphen/>
        <w:t>ми очи</w:t>
      </w:r>
      <w:r>
        <w:softHyphen/>
        <w:t>ма заг</w:t>
      </w:r>
      <w:r>
        <w:softHyphen/>
        <w:t>ля</w:t>
      </w:r>
      <w:r>
        <w:softHyphen/>
        <w:t>дає у її очi, ви</w:t>
      </w:r>
      <w:r>
        <w:softHyphen/>
        <w:t>пи</w:t>
      </w:r>
      <w:r>
        <w:softHyphen/>
        <w:t>нає свої ус</w:t>
      </w:r>
      <w:r>
        <w:softHyphen/>
        <w:t>та цi</w:t>
      </w:r>
      <w:r>
        <w:softHyphen/>
        <w:t>лу</w:t>
      </w:r>
      <w:r>
        <w:softHyphen/>
        <w:t>ва</w:t>
      </w:r>
      <w:r>
        <w:softHyphen/>
        <w:t>ти…</w:t>
      </w:r>
    </w:p>
    <w:p w:rsidR="00DB7B83" w:rsidRDefault="00DB7B83" w:rsidP="002D5109">
      <w:pPr>
        <w:jc w:val="both"/>
        <w:divId w:val="940726779"/>
      </w:pPr>
      <w:r>
        <w:t>    Та на то</w:t>
      </w:r>
      <w:r>
        <w:softHyphen/>
        <w:t>му й про</w:t>
      </w:r>
      <w:r>
        <w:softHyphen/>
        <w:t>ки</w:t>
      </w:r>
      <w:r>
        <w:softHyphen/>
        <w:t>ну</w:t>
      </w:r>
      <w:r>
        <w:softHyphen/>
        <w:t>ла</w:t>
      </w:r>
      <w:r>
        <w:softHyphen/>
        <w:t>ся. Бi</w:t>
      </w:r>
      <w:r>
        <w:softHyphen/>
        <w:t>ля неї сто</w:t>
      </w:r>
      <w:r>
        <w:softHyphen/>
        <w:t>яв Про</w:t>
      </w:r>
      <w:r>
        <w:softHyphen/>
        <w:t>цен</w:t>
      </w:r>
      <w:r>
        <w:softHyphen/>
        <w:t>ко, сти</w:t>
      </w:r>
      <w:r>
        <w:softHyphen/>
        <w:t>ха ус</w:t>
      </w:r>
      <w:r>
        <w:softHyphen/>
        <w:t>мi</w:t>
      </w:r>
      <w:r>
        <w:softHyphen/>
        <w:t>хав</w:t>
      </w:r>
      <w:r>
        <w:softHyphen/>
        <w:t>ся.</w:t>
      </w:r>
    </w:p>
    <w:p w:rsidR="00DB7B83" w:rsidRDefault="00DB7B83" w:rsidP="002D5109">
      <w:pPr>
        <w:jc w:val="both"/>
        <w:divId w:val="940724152"/>
      </w:pPr>
      <w:r>
        <w:t>    - I не со</w:t>
      </w:r>
      <w:r>
        <w:softHyphen/>
        <w:t>ром дiв</w:t>
      </w:r>
      <w:r>
        <w:softHyphen/>
        <w:t>цi ота</w:t>
      </w:r>
      <w:r>
        <w:softHyphen/>
        <w:t>кiй со</w:t>
      </w:r>
      <w:r>
        <w:softHyphen/>
        <w:t>нi бу</w:t>
      </w:r>
      <w:r>
        <w:softHyphen/>
        <w:t>ти? - ка</w:t>
      </w:r>
      <w:r>
        <w:softHyphen/>
        <w:t>же вiн, злег</w:t>
      </w:r>
      <w:r>
        <w:softHyphen/>
        <w:t>ка за що</w:t>
      </w:r>
      <w:r>
        <w:softHyphen/>
        <w:t>ку ущип</w:t>
      </w:r>
      <w:r>
        <w:softHyphen/>
        <w:t>нув</w:t>
      </w:r>
      <w:r>
        <w:softHyphen/>
        <w:t>ши. Во</w:t>
      </w:r>
      <w:r>
        <w:softHyphen/>
        <w:t>на спро</w:t>
      </w:r>
      <w:r>
        <w:softHyphen/>
        <w:t>сон</w:t>
      </w:r>
      <w:r>
        <w:softHyphen/>
        <w:t>ня на йо</w:t>
      </w:r>
      <w:r>
        <w:softHyphen/>
        <w:t>го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1588"/>
      </w:pPr>
      <w:r>
        <w:t>    - Утомилася? спа</w:t>
      </w:r>
      <w:r>
        <w:softHyphen/>
        <w:t>тоньки хо</w:t>
      </w:r>
      <w:r>
        <w:softHyphen/>
        <w:t>чеш? - пи</w:t>
      </w:r>
      <w:r>
        <w:softHyphen/>
        <w:t>тає вiн. - Ти б же ляг</w:t>
      </w:r>
      <w:r>
        <w:softHyphen/>
        <w:t>ла, а не притк</w:t>
      </w:r>
      <w:r>
        <w:softHyphen/>
        <w:t>ну</w:t>
      </w:r>
      <w:r>
        <w:softHyphen/>
        <w:t>ла</w:t>
      </w:r>
      <w:r>
        <w:softHyphen/>
        <w:t>ся до од</w:t>
      </w:r>
      <w:r>
        <w:softHyphen/>
        <w:t>вiр</w:t>
      </w:r>
      <w:r>
        <w:softHyphen/>
        <w:t>ка та й ку</w:t>
      </w:r>
      <w:r>
        <w:softHyphen/>
        <w:t>няєш, - шеп</w:t>
      </w:r>
      <w:r>
        <w:softHyphen/>
        <w:t>че вiн, при</w:t>
      </w:r>
      <w:r>
        <w:softHyphen/>
        <w:t>тис</w:t>
      </w:r>
      <w:r>
        <w:softHyphen/>
        <w:t>ку</w:t>
      </w:r>
      <w:r>
        <w:softHyphen/>
        <w:t>ючи її до се</w:t>
      </w:r>
      <w:r>
        <w:softHyphen/>
        <w:t>бе.</w:t>
      </w:r>
    </w:p>
    <w:p w:rsidR="00DB7B83" w:rsidRDefault="00DB7B83" w:rsidP="002D5109">
      <w:pPr>
        <w:jc w:val="both"/>
        <w:divId w:val="940722129"/>
      </w:pPr>
      <w:r>
        <w:t>    Вона прий</w:t>
      </w:r>
      <w:r>
        <w:softHyphen/>
        <w:t>шла до пом</w:t>
      </w:r>
      <w:r>
        <w:softHyphen/>
        <w:t>ки тiльки то</w:t>
      </w:r>
      <w:r>
        <w:softHyphen/>
        <w:t>дi, як опи</w:t>
      </w:r>
      <w:r>
        <w:softHyphen/>
        <w:t>ни</w:t>
      </w:r>
      <w:r>
        <w:softHyphen/>
        <w:t>ла</w:t>
      </w:r>
      <w:r>
        <w:softHyphen/>
        <w:t>ся на йо</w:t>
      </w:r>
      <w:r>
        <w:softHyphen/>
        <w:t>го гру</w:t>
      </w:r>
      <w:r>
        <w:softHyphen/>
        <w:t>дях, у йо</w:t>
      </w:r>
      <w:r>
        <w:softHyphen/>
        <w:t>го обiй</w:t>
      </w:r>
      <w:r>
        <w:softHyphen/>
        <w:t>мах; вiн сти</w:t>
      </w:r>
      <w:r>
        <w:softHyphen/>
        <w:t>ха цi</w:t>
      </w:r>
      <w:r>
        <w:softHyphen/>
        <w:t>лу</w:t>
      </w:r>
      <w:r>
        <w:softHyphen/>
        <w:t>вав її пов</w:t>
      </w:r>
      <w:r>
        <w:softHyphen/>
        <w:t>ну га</w:t>
      </w:r>
      <w:r>
        <w:softHyphen/>
        <w:t>ря</w:t>
      </w:r>
      <w:r>
        <w:softHyphen/>
        <w:t>чу що</w:t>
      </w:r>
      <w:r>
        <w:softHyphen/>
        <w:t>ку. Як му</w:t>
      </w:r>
      <w:r>
        <w:softHyphen/>
        <w:t>ха, крут</w:t>
      </w:r>
      <w:r>
        <w:softHyphen/>
        <w:t>ну</w:t>
      </w:r>
      <w:r>
        <w:softHyphen/>
        <w:t>ла</w:t>
      </w:r>
      <w:r>
        <w:softHyphen/>
        <w:t>ся Хрис</w:t>
      </w:r>
      <w:r>
        <w:softHyphen/>
        <w:t>тя i одс</w:t>
      </w:r>
      <w:r>
        <w:softHyphen/>
        <w:t>ко</w:t>
      </w:r>
      <w:r>
        <w:softHyphen/>
        <w:t>чи</w:t>
      </w:r>
      <w:r>
        <w:softHyphen/>
        <w:t>ла аж на</w:t>
      </w:r>
      <w:r>
        <w:softHyphen/>
        <w:t>се</w:t>
      </w:r>
      <w:r>
        <w:softHyphen/>
        <w:t>ред кух</w:t>
      </w:r>
      <w:r>
        <w:softHyphen/>
        <w:t>нi. Вiн тiльки зас</w:t>
      </w:r>
      <w:r>
        <w:softHyphen/>
        <w:t>вi</w:t>
      </w:r>
      <w:r>
        <w:softHyphen/>
        <w:t>тив очи</w:t>
      </w:r>
      <w:r>
        <w:softHyphen/>
        <w:t>ма, лу</w:t>
      </w:r>
      <w:r>
        <w:softHyphen/>
        <w:t>ка</w:t>
      </w:r>
      <w:r>
        <w:softHyphen/>
        <w:t>во пос</w:t>
      </w:r>
      <w:r>
        <w:softHyphen/>
        <w:t>ва</w:t>
      </w:r>
      <w:r>
        <w:softHyphen/>
        <w:t>рив</w:t>
      </w:r>
      <w:r>
        <w:softHyphen/>
        <w:t>ся на неї пальцем i скрив</w:t>
      </w:r>
      <w:r>
        <w:softHyphen/>
        <w:t>ся у свою ха</w:t>
      </w:r>
      <w:r>
        <w:softHyphen/>
        <w:t>ту.</w:t>
      </w:r>
    </w:p>
    <w:p w:rsidR="00DB7B83" w:rsidRDefault="00DB7B83" w:rsidP="002D5109">
      <w:pPr>
        <w:jc w:val="both"/>
        <w:divId w:val="940726350"/>
      </w:pPr>
      <w:r>
        <w:t>    "Що се за сон? що за про</w:t>
      </w:r>
      <w:r>
        <w:softHyphen/>
        <w:t>яви та</w:t>
      </w:r>
      <w:r>
        <w:softHyphen/>
        <w:t>кi? - ду</w:t>
      </w:r>
      <w:r>
        <w:softHyphen/>
        <w:t>ма</w:t>
      </w:r>
      <w:r>
        <w:softHyphen/>
        <w:t>ла Хрис</w:t>
      </w:r>
      <w:r>
        <w:softHyphen/>
        <w:t>тя, ук</w:t>
      </w:r>
      <w:r>
        <w:softHyphen/>
        <w:t>ла</w:t>
      </w:r>
      <w:r>
        <w:softHyphen/>
        <w:t>да</w:t>
      </w:r>
      <w:r>
        <w:softHyphen/>
        <w:t>ючись на пе</w:t>
      </w:r>
      <w:r>
        <w:softHyphen/>
        <w:t>чi спа</w:t>
      </w:r>
      <w:r>
        <w:softHyphen/>
        <w:t>ти, як уже од</w:t>
      </w:r>
      <w:r>
        <w:softHyphen/>
        <w:t>да</w:t>
      </w:r>
      <w:r>
        <w:softHyphen/>
        <w:t>ла ве</w:t>
      </w:r>
      <w:r>
        <w:softHyphen/>
        <w:t>че</w:t>
      </w:r>
      <w:r>
        <w:softHyphen/>
        <w:t>рю па</w:t>
      </w:r>
      <w:r>
        <w:softHyphen/>
        <w:t>нам. - I до чо</w:t>
      </w:r>
      <w:r>
        <w:softHyphen/>
        <w:t>го то та</w:t>
      </w:r>
      <w:r>
        <w:softHyphen/>
        <w:t>ке при</w:t>
      </w:r>
      <w:r>
        <w:softHyphen/>
        <w:t>вер</w:t>
      </w:r>
      <w:r>
        <w:softHyphen/>
        <w:t>зеться? Чо</w:t>
      </w:r>
      <w:r>
        <w:softHyphen/>
        <w:t>го зро</w:t>
      </w:r>
      <w:r>
        <w:softHyphen/>
        <w:t>ду-вi</w:t>
      </w:r>
      <w:r>
        <w:softHyphen/>
        <w:t>ку не бу</w:t>
      </w:r>
      <w:r>
        <w:softHyphen/>
        <w:t>ває, те прис</w:t>
      </w:r>
      <w:r>
        <w:softHyphen/>
        <w:t>ниться!.. Та страш</w:t>
      </w:r>
      <w:r>
        <w:softHyphen/>
        <w:t>не яке! та гид</w:t>
      </w:r>
      <w:r>
        <w:softHyphen/>
        <w:t>ке при</w:t>
      </w:r>
      <w:r>
        <w:softHyphen/>
        <w:t>да</w:t>
      </w:r>
      <w:r>
        <w:softHyphen/>
        <w:t>ло</w:t>
      </w:r>
      <w:r>
        <w:softHyphen/>
        <w:t>ся… I див</w:t>
      </w:r>
      <w:r>
        <w:softHyphen/>
        <w:t>но, як то все зра</w:t>
      </w:r>
      <w:r>
        <w:softHyphen/>
        <w:t>зу пе</w:t>
      </w:r>
      <w:r>
        <w:softHyphen/>
        <w:t>рек</w:t>
      </w:r>
      <w:r>
        <w:softHyphen/>
        <w:t>ру</w:t>
      </w:r>
      <w:r>
        <w:softHyphen/>
        <w:t>титься, iн</w:t>
      </w:r>
      <w:r>
        <w:softHyphen/>
        <w:t>шим стає. Був па</w:t>
      </w:r>
      <w:r>
        <w:softHyphen/>
        <w:t>вук, а став - вiн. Уку</w:t>
      </w:r>
      <w:r>
        <w:softHyphen/>
        <w:t>поньцi во</w:t>
      </w:r>
      <w:r>
        <w:softHyphen/>
        <w:t>ни ку</w:t>
      </w:r>
      <w:r>
        <w:softHyphen/>
        <w:t>па</w:t>
      </w:r>
      <w:r>
        <w:softHyphen/>
        <w:t>ли</w:t>
      </w:r>
      <w:r>
        <w:softHyphen/>
        <w:t>ся… Вiн так при</w:t>
      </w:r>
      <w:r>
        <w:softHyphen/>
        <w:t>яз</w:t>
      </w:r>
      <w:r>
        <w:softHyphen/>
        <w:t>но заг</w:t>
      </w:r>
      <w:r>
        <w:softHyphen/>
        <w:t>ля</w:t>
      </w:r>
      <w:r>
        <w:softHyphen/>
        <w:t>дає у її очi, охоп</w:t>
      </w:r>
      <w:r>
        <w:softHyphen/>
        <w:t>лює i шию ру</w:t>
      </w:r>
      <w:r>
        <w:softHyphen/>
        <w:t>ка</w:t>
      </w:r>
      <w:r>
        <w:softHyphen/>
        <w:t>ми, гор</w:t>
      </w:r>
      <w:r>
        <w:softHyphen/>
        <w:t>неться своєю що</w:t>
      </w:r>
      <w:r>
        <w:softHyphen/>
        <w:t>кою до її об</w:t>
      </w:r>
      <w:r>
        <w:softHyphen/>
        <w:t>лич</w:t>
      </w:r>
      <w:r>
        <w:softHyphen/>
        <w:t>чя".</w:t>
      </w:r>
    </w:p>
    <w:p w:rsidR="00DB7B83" w:rsidRDefault="00DB7B83" w:rsidP="002D5109">
      <w:pPr>
        <w:jc w:val="both"/>
        <w:divId w:val="940723783"/>
      </w:pPr>
      <w:r>
        <w:t>    Сон її про</w:t>
      </w:r>
      <w:r>
        <w:softHyphen/>
        <w:t>пав. Лю</w:t>
      </w:r>
      <w:r>
        <w:softHyphen/>
        <w:t>бi та втiш</w:t>
      </w:r>
      <w:r>
        <w:softHyphen/>
        <w:t>нi по</w:t>
      </w:r>
      <w:r>
        <w:softHyphen/>
        <w:t>чу</w:t>
      </w:r>
      <w:r>
        <w:softHyphen/>
        <w:t>ван</w:t>
      </w:r>
      <w:r>
        <w:softHyphen/>
        <w:t>ня во</w:t>
      </w:r>
      <w:r>
        <w:softHyphen/>
        <w:t>ру</w:t>
      </w:r>
      <w:r>
        <w:softHyphen/>
        <w:t>шаться у її сер</w:t>
      </w:r>
      <w:r>
        <w:softHyphen/>
        <w:t>цi, їй душ</w:t>
      </w:r>
      <w:r>
        <w:softHyphen/>
        <w:t>но стає… Це то</w:t>
      </w:r>
      <w:r>
        <w:softHyphen/>
        <w:t>го, що на пе</w:t>
      </w:r>
      <w:r>
        <w:softHyphen/>
        <w:t>чi. "Чи не пе</w:t>
      </w:r>
      <w:r>
        <w:softHyphen/>
        <w:t>ре</w:t>
      </w:r>
      <w:r>
        <w:softHyphen/>
        <w:t>лiз</w:t>
      </w:r>
      <w:r>
        <w:softHyphen/>
        <w:t>ти на пiл?"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i зра</w:t>
      </w:r>
      <w:r>
        <w:softHyphen/>
        <w:t>зу швир</w:t>
      </w:r>
      <w:r>
        <w:softHyphen/>
        <w:t>го</w:t>
      </w:r>
      <w:r>
        <w:softHyphen/>
        <w:t>ну</w:t>
      </w:r>
      <w:r>
        <w:softHyphen/>
        <w:t>ла по</w:t>
      </w:r>
      <w:r>
        <w:softHyphen/>
        <w:t>душ</w:t>
      </w:r>
      <w:r>
        <w:softHyphen/>
        <w:t>ку з пе</w:t>
      </w:r>
      <w:r>
        <w:softHyphen/>
        <w:t>чi. Се</w:t>
      </w:r>
      <w:r>
        <w:softHyphen/>
        <w:t>ред не</w:t>
      </w:r>
      <w:r>
        <w:softHyphen/>
        <w:t>за</w:t>
      </w:r>
      <w:r>
        <w:softHyphen/>
        <w:t>мут</w:t>
      </w:r>
      <w:r>
        <w:softHyphen/>
        <w:t>ної ти</w:t>
      </w:r>
      <w:r>
        <w:softHyphen/>
        <w:t>шi по</w:t>
      </w:r>
      <w:r>
        <w:softHyphen/>
        <w:t>душ</w:t>
      </w:r>
      <w:r>
        <w:softHyphen/>
        <w:t>ка глу</w:t>
      </w:r>
      <w:r>
        <w:softHyphen/>
        <w:t>хо геп</w:t>
      </w:r>
      <w:r>
        <w:softHyphen/>
        <w:t>ну</w:t>
      </w:r>
      <w:r>
        <w:softHyphen/>
        <w:t>ла</w:t>
      </w:r>
      <w:r>
        <w:softHyphen/>
        <w:t>ся. "Що це я роб</w:t>
      </w:r>
      <w:r>
        <w:softHyphen/>
        <w:t>лю, дур</w:t>
      </w:r>
      <w:r>
        <w:softHyphen/>
        <w:t>на? - тро</w:t>
      </w:r>
      <w:r>
        <w:softHyphen/>
        <w:t>хи не скрик</w:t>
      </w:r>
      <w:r>
        <w:softHyphen/>
        <w:t>ну</w:t>
      </w:r>
      <w:r>
        <w:softHyphen/>
        <w:t>ла Хрис</w:t>
      </w:r>
      <w:r>
        <w:softHyphen/>
        <w:t>тя. - Ще по</w:t>
      </w:r>
      <w:r>
        <w:softHyphen/>
        <w:t>чує хто, по</w:t>
      </w:r>
      <w:r>
        <w:softHyphen/>
        <w:t>ду</w:t>
      </w:r>
      <w:r>
        <w:softHyphen/>
        <w:t>має бог зна що". Ти</w:t>
      </w:r>
      <w:r>
        <w:softHyphen/>
        <w:t>хо-ти</w:t>
      </w:r>
      <w:r>
        <w:softHyphen/>
        <w:t>хо во</w:t>
      </w:r>
      <w:r>
        <w:softHyphen/>
        <w:t>на по</w:t>
      </w:r>
      <w:r>
        <w:softHyphen/>
        <w:t>ча</w:t>
      </w:r>
      <w:r>
        <w:softHyphen/>
        <w:t>ла спус</w:t>
      </w:r>
      <w:r>
        <w:softHyphen/>
        <w:t>ка</w:t>
      </w:r>
      <w:r>
        <w:softHyphen/>
        <w:t>ти</w:t>
      </w:r>
      <w:r>
        <w:softHyphen/>
        <w:t>ся з пе</w:t>
      </w:r>
      <w:r>
        <w:softHyphen/>
        <w:t>чi, дос</w:t>
      </w:r>
      <w:r>
        <w:softHyphen/>
        <w:t>лу</w:t>
      </w:r>
      <w:r>
        <w:softHyphen/>
        <w:t>ха</w:t>
      </w:r>
      <w:r>
        <w:softHyphen/>
        <w:t>ючись, чи не во</w:t>
      </w:r>
      <w:r>
        <w:softHyphen/>
        <w:t>ру</w:t>
      </w:r>
      <w:r>
        <w:softHyphen/>
        <w:t>шиться що де. Нi, не чут</w:t>
      </w:r>
      <w:r>
        <w:softHyphen/>
        <w:t>но… Ти</w:t>
      </w:r>
      <w:r>
        <w:softHyphen/>
        <w:t>хо та тем</w:t>
      </w:r>
      <w:r>
        <w:softHyphen/>
        <w:t>но, на</w:t>
      </w:r>
      <w:r>
        <w:softHyphen/>
        <w:t>че в до</w:t>
      </w:r>
      <w:r>
        <w:softHyphen/>
        <w:t>мо</w:t>
      </w:r>
      <w:r>
        <w:softHyphen/>
        <w:t>ви</w:t>
      </w:r>
      <w:r>
        <w:softHyphen/>
        <w:t>нi. А то що за п'ятен</w:t>
      </w:r>
      <w:r>
        <w:softHyphen/>
        <w:t>це чер</w:t>
      </w:r>
      <w:r>
        <w:softHyphen/>
        <w:t>во</w:t>
      </w:r>
      <w:r>
        <w:softHyphen/>
        <w:t>нiє се</w:t>
      </w:r>
      <w:r>
        <w:softHyphen/>
        <w:t>ред тем</w:t>
      </w:r>
      <w:r>
        <w:softHyphen/>
        <w:t>но</w:t>
      </w:r>
      <w:r>
        <w:softHyphen/>
        <w:t>ти? То блис</w:t>
      </w:r>
      <w:r>
        <w:softHyphen/>
        <w:t>не, то зник</w:t>
      </w:r>
      <w:r>
        <w:softHyphen/>
        <w:t>не… Во</w:t>
      </w:r>
      <w:r>
        <w:softHyphen/>
        <w:t>на на</w:t>
      </w:r>
      <w:r>
        <w:softHyphen/>
        <w:t>лу</w:t>
      </w:r>
      <w:r>
        <w:softHyphen/>
        <w:t>чи</w:t>
      </w:r>
      <w:r>
        <w:softHyphen/>
        <w:t>лась пальцем i стук</w:t>
      </w:r>
      <w:r>
        <w:softHyphen/>
        <w:t>ну</w:t>
      </w:r>
      <w:r>
        <w:softHyphen/>
        <w:t>лась у па</w:t>
      </w:r>
      <w:r>
        <w:softHyphen/>
        <w:t>ни</w:t>
      </w:r>
      <w:r>
        <w:softHyphen/>
        <w:t>че</w:t>
      </w:r>
      <w:r>
        <w:softHyphen/>
        <w:t>вi две</w:t>
      </w:r>
      <w:r>
        <w:softHyphen/>
        <w:t>рi… Що во</w:t>
      </w:r>
      <w:r>
        <w:softHyphen/>
        <w:t>но? де во</w:t>
      </w:r>
      <w:r>
        <w:softHyphen/>
        <w:t>но взя</w:t>
      </w:r>
      <w:r>
        <w:softHyphen/>
        <w:t>ло</w:t>
      </w:r>
      <w:r>
        <w:softHyphen/>
        <w:t>ся?.. Роз</w:t>
      </w:r>
      <w:r>
        <w:softHyphen/>
        <w:t>гор</w:t>
      </w:r>
      <w:r>
        <w:softHyphen/>
        <w:t>нув</w:t>
      </w:r>
      <w:r>
        <w:softHyphen/>
        <w:t>ши ру</w:t>
      </w:r>
      <w:r>
        <w:softHyphen/>
        <w:t>ку, до</w:t>
      </w:r>
      <w:r>
        <w:softHyphen/>
        <w:t>ло</w:t>
      </w:r>
      <w:r>
        <w:softHyphen/>
        <w:t>нею три</w:t>
      </w:r>
      <w:r>
        <w:softHyphen/>
        <w:t>має по две</w:t>
      </w:r>
      <w:r>
        <w:softHyphen/>
        <w:t>рях… Не чут</w:t>
      </w:r>
      <w:r>
        <w:softHyphen/>
        <w:t>но нi</w:t>
      </w:r>
      <w:r>
        <w:softHyphen/>
        <w:t>чо</w:t>
      </w:r>
      <w:r>
        <w:softHyphen/>
        <w:t>го, на</w:t>
      </w:r>
      <w:r>
        <w:softHyphen/>
        <w:t>вiть пля</w:t>
      </w:r>
      <w:r>
        <w:softHyphen/>
        <w:t>ма зник</w:t>
      </w:r>
      <w:r>
        <w:softHyphen/>
        <w:t>ла… А то що за</w:t>
      </w:r>
      <w:r>
        <w:softHyphen/>
        <w:t>ша</w:t>
      </w:r>
      <w:r>
        <w:softHyphen/>
        <w:t>ру</w:t>
      </w:r>
      <w:r>
        <w:softHyphen/>
        <w:t>дi</w:t>
      </w:r>
      <w:r>
        <w:softHyphen/>
        <w:t>ло?.. Ти</w:t>
      </w:r>
      <w:r>
        <w:softHyphen/>
        <w:t>хо щось кра</w:t>
      </w:r>
      <w:r>
        <w:softHyphen/>
        <w:t>деться, наб</w:t>
      </w:r>
      <w:r>
        <w:softHyphen/>
        <w:t>ли</w:t>
      </w:r>
      <w:r>
        <w:softHyphen/>
        <w:t>жається… Две</w:t>
      </w:r>
      <w:r>
        <w:softHyphen/>
        <w:t>рi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ся, i на по</w:t>
      </w:r>
      <w:r>
        <w:softHyphen/>
        <w:t>ро</w:t>
      </w:r>
      <w:r>
        <w:softHyphen/>
        <w:t>зi по</w:t>
      </w:r>
      <w:r>
        <w:softHyphen/>
        <w:t>ка</w:t>
      </w:r>
      <w:r>
        <w:softHyphen/>
        <w:t>зав</w:t>
      </w:r>
      <w:r>
        <w:softHyphen/>
        <w:t>ся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6441"/>
      </w:pPr>
      <w:r>
        <w:t>    - Се ти, Хрис</w:t>
      </w:r>
      <w:r>
        <w:softHyphen/>
        <w:t>ти</w:t>
      </w:r>
      <w:r>
        <w:softHyphen/>
        <w:t>но? - ти</w:t>
      </w:r>
      <w:r>
        <w:softHyphen/>
        <w:t>хенько пи</w:t>
      </w:r>
      <w:r>
        <w:softHyphen/>
        <w:t>тає вiн.</w:t>
      </w:r>
    </w:p>
    <w:p w:rsidR="00DB7B83" w:rsidRDefault="00DB7B83" w:rsidP="002D5109">
      <w:pPr>
        <w:jc w:val="both"/>
        <w:divId w:val="940721714"/>
      </w:pPr>
      <w:r>
        <w:t>    Христя так i при</w:t>
      </w:r>
      <w:r>
        <w:softHyphen/>
        <w:t>ки</w:t>
      </w:r>
      <w:r>
        <w:softHyphen/>
        <w:t>пi</w:t>
      </w:r>
      <w:r>
        <w:softHyphen/>
        <w:t>ла на од</w:t>
      </w:r>
      <w:r>
        <w:softHyphen/>
        <w:t>но</w:t>
      </w:r>
      <w:r>
        <w:softHyphen/>
        <w:t>му мiс</w:t>
      </w:r>
      <w:r>
        <w:softHyphen/>
        <w:t>цi… "Що се я, дур</w:t>
      </w:r>
      <w:r>
        <w:softHyphen/>
        <w:t>на, на</w:t>
      </w:r>
      <w:r>
        <w:softHyphen/>
        <w:t>ро</w:t>
      </w:r>
      <w:r>
        <w:softHyphen/>
        <w:t>би</w:t>
      </w:r>
      <w:r>
        <w:softHyphen/>
        <w:t>ла. То свi</w:t>
      </w:r>
      <w:r>
        <w:softHyphen/>
        <w:t>тив</w:t>
      </w:r>
      <w:r>
        <w:softHyphen/>
        <w:t>ся су</w:t>
      </w:r>
      <w:r>
        <w:softHyphen/>
        <w:t>чок у две</w:t>
      </w:r>
      <w:r>
        <w:softHyphen/>
        <w:t>рях, то про</w:t>
      </w:r>
      <w:r>
        <w:softHyphen/>
        <w:t>би</w:t>
      </w:r>
      <w:r>
        <w:softHyphen/>
        <w:t>ва</w:t>
      </w:r>
      <w:r>
        <w:softHyphen/>
        <w:t>ло</w:t>
      </w:r>
      <w:r>
        <w:softHyphen/>
        <w:t>ся свiт</w:t>
      </w:r>
      <w:r>
        <w:softHyphen/>
        <w:t>ло з йо</w:t>
      </w:r>
      <w:r>
        <w:softHyphen/>
        <w:t>го ха</w:t>
      </w:r>
      <w:r>
        <w:softHyphen/>
        <w:t>ти", - б'є у Хрис</w:t>
      </w:r>
      <w:r>
        <w:softHyphen/>
        <w:t>ти</w:t>
      </w:r>
      <w:r>
        <w:softHyphen/>
        <w:t>ну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1494"/>
      </w:pPr>
      <w:r>
        <w:t>    Проценко ки</w:t>
      </w:r>
      <w:r>
        <w:softHyphen/>
        <w:t>нув</w:t>
      </w:r>
      <w:r>
        <w:softHyphen/>
        <w:t>ся до неї, ухо</w:t>
      </w:r>
      <w:r>
        <w:softHyphen/>
        <w:t>пив за ру</w:t>
      </w:r>
      <w:r>
        <w:softHyphen/>
        <w:t>ку, по</w:t>
      </w:r>
      <w:r>
        <w:softHyphen/>
        <w:t>тяг у свою ха</w:t>
      </w:r>
      <w:r>
        <w:softHyphen/>
        <w:t>ту… Две</w:t>
      </w:r>
      <w:r>
        <w:softHyphen/>
        <w:t>рi за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ся. У кух</w:t>
      </w:r>
      <w:r>
        <w:softHyphen/>
        <w:t>нi ста</w:t>
      </w:r>
      <w:r>
        <w:softHyphen/>
        <w:t>ло, як у до</w:t>
      </w:r>
      <w:r>
        <w:softHyphen/>
        <w:t>мо</w:t>
      </w:r>
      <w:r>
        <w:softHyphen/>
        <w:t>ви</w:t>
      </w:r>
      <w:r>
        <w:softHyphen/>
        <w:t>нi, тем</w:t>
      </w:r>
      <w:r>
        <w:softHyphen/>
        <w:t>но; тiльки су</w:t>
      </w:r>
      <w:r>
        <w:softHyphen/>
        <w:t>чок свi</w:t>
      </w:r>
      <w:r>
        <w:softHyphen/>
        <w:t>тив</w:t>
      </w:r>
      <w:r>
        <w:softHyphen/>
        <w:t>ся, та й то не</w:t>
      </w:r>
      <w:r>
        <w:softHyphen/>
        <w:t>дов</w:t>
      </w:r>
      <w:r>
        <w:softHyphen/>
        <w:t>го: швид</w:t>
      </w:r>
      <w:r>
        <w:softHyphen/>
        <w:t>ко й вiн згас. Нi</w:t>
      </w:r>
      <w:r>
        <w:softHyphen/>
        <w:t>ма та чор</w:t>
      </w:r>
      <w:r>
        <w:softHyphen/>
        <w:t>на тем</w:t>
      </w:r>
      <w:r>
        <w:softHyphen/>
        <w:t>но</w:t>
      </w:r>
      <w:r>
        <w:softHyphen/>
        <w:t>та нас</w:t>
      </w:r>
      <w:r>
        <w:softHyphen/>
        <w:t>та</w:t>
      </w:r>
      <w:r>
        <w:softHyphen/>
        <w:t>ла усю</w:t>
      </w:r>
      <w:r>
        <w:softHyphen/>
        <w:t>ди, а се</w:t>
      </w:r>
      <w:r>
        <w:softHyphen/>
        <w:t>ред неї глу</w:t>
      </w:r>
      <w:r>
        <w:softHyphen/>
        <w:t>хо, мов з-пiд зем</w:t>
      </w:r>
      <w:r>
        <w:softHyphen/>
        <w:t>лi, чу</w:t>
      </w:r>
      <w:r>
        <w:softHyphen/>
        <w:t>ло</w:t>
      </w:r>
      <w:r>
        <w:softHyphen/>
        <w:t>ся ти</w:t>
      </w:r>
      <w:r>
        <w:softHyphen/>
        <w:t>хе шеп</w:t>
      </w:r>
      <w:r>
        <w:softHyphen/>
        <w:t>тан</w:t>
      </w:r>
      <w:r>
        <w:softHyphen/>
        <w:t>ня, жар</w:t>
      </w:r>
      <w:r>
        <w:softHyphen/>
        <w:t>кi по</w:t>
      </w:r>
      <w:r>
        <w:softHyphen/>
        <w:t>цi</w:t>
      </w:r>
      <w:r>
        <w:softHyphen/>
        <w:t>лун</w:t>
      </w:r>
      <w:r>
        <w:softHyphen/>
        <w:t>ки…</w:t>
      </w:r>
    </w:p>
    <w:p w:rsidR="00DB7B83" w:rsidRDefault="00DB7B83" w:rsidP="002D5109">
      <w:pPr>
        <w:jc w:val="both"/>
        <w:divId w:val="940723162"/>
      </w:pPr>
      <w:r>
        <w:t>    Другого дня, уно</w:t>
      </w:r>
      <w:r>
        <w:softHyphen/>
        <w:t>чi, Хрис</w:t>
      </w:r>
      <w:r>
        <w:softHyphen/>
        <w:t>тя, си</w:t>
      </w:r>
      <w:r>
        <w:softHyphen/>
        <w:t>дя</w:t>
      </w:r>
      <w:r>
        <w:softHyphen/>
        <w:t>чи на по</w:t>
      </w:r>
      <w:r>
        <w:softHyphen/>
        <w:t>лу, не</w:t>
      </w:r>
      <w:r>
        <w:softHyphen/>
        <w:t>утiш</w:t>
      </w:r>
      <w:r>
        <w:softHyphen/>
        <w:t>но пла</w:t>
      </w:r>
      <w:r>
        <w:softHyphen/>
        <w:t>ка</w:t>
      </w:r>
      <w:r>
        <w:softHyphen/>
        <w:t>ла. Тем</w:t>
      </w:r>
      <w:r>
        <w:softHyphen/>
        <w:t>на тем</w:t>
      </w:r>
      <w:r>
        <w:softHyphen/>
        <w:t>но</w:t>
      </w:r>
      <w:r>
        <w:softHyphen/>
        <w:t>та бу</w:t>
      </w:r>
      <w:r>
        <w:softHyphen/>
        <w:t>яла кру</w:t>
      </w:r>
      <w:r>
        <w:softHyphen/>
        <w:t>гом неї i огор</w:t>
      </w:r>
      <w:r>
        <w:softHyphen/>
        <w:t>та</w:t>
      </w:r>
      <w:r>
        <w:softHyphen/>
        <w:t>ла її го</w:t>
      </w:r>
      <w:r>
        <w:softHyphen/>
        <w:t>ло</w:t>
      </w:r>
      <w:r>
        <w:softHyphen/>
        <w:t>ву ще тем</w:t>
      </w:r>
      <w:r>
        <w:softHyphen/>
        <w:t>нi</w:t>
      </w:r>
      <w:r>
        <w:softHyphen/>
        <w:t>ши</w:t>
      </w:r>
      <w:r>
        <w:softHyphen/>
        <w:t>ми дум</w:t>
      </w:r>
      <w:r>
        <w:softHyphen/>
        <w:t>ка</w:t>
      </w:r>
      <w:r>
        <w:softHyphen/>
        <w:t>ми, їй при</w:t>
      </w:r>
      <w:r>
        <w:softHyphen/>
        <w:t>га</w:t>
      </w:r>
      <w:r>
        <w:softHyphen/>
        <w:t>ду</w:t>
      </w:r>
      <w:r>
        <w:softHyphen/>
        <w:t>вав</w:t>
      </w:r>
      <w:r>
        <w:softHyphen/>
        <w:t>ся учо</w:t>
      </w:r>
      <w:r>
        <w:softHyphen/>
        <w:t>раш</w:t>
      </w:r>
      <w:r>
        <w:softHyphen/>
        <w:t>нiй сон i ще гiр</w:t>
      </w:r>
      <w:r>
        <w:softHyphen/>
        <w:t>шим стра</w:t>
      </w:r>
      <w:r>
        <w:softHyphen/>
        <w:t>хо</w:t>
      </w:r>
      <w:r>
        <w:softHyphen/>
        <w:t>ви</w:t>
      </w:r>
      <w:r>
        <w:softHyphen/>
        <w:t>щем ста</w:t>
      </w:r>
      <w:r>
        <w:softHyphen/>
        <w:t>вав пе</w:t>
      </w:r>
      <w:r>
        <w:softHyphen/>
        <w:t>ред її очи</w:t>
      </w:r>
      <w:r>
        <w:softHyphen/>
        <w:t>ма. Сер</w:t>
      </w:r>
      <w:r>
        <w:softHyphen/>
        <w:t>це її на</w:t>
      </w:r>
      <w:r>
        <w:softHyphen/>
        <w:t>че хто у жме</w:t>
      </w:r>
      <w:r>
        <w:softHyphen/>
        <w:t>нi зда</w:t>
      </w:r>
      <w:r>
        <w:softHyphen/>
        <w:t>вив, ду</w:t>
      </w:r>
      <w:r>
        <w:softHyphen/>
        <w:t>ша нес</w:t>
      </w:r>
      <w:r>
        <w:softHyphen/>
        <w:t>ка</w:t>
      </w:r>
      <w:r>
        <w:softHyphen/>
        <w:t>зан</w:t>
      </w:r>
      <w:r>
        <w:softHyphen/>
        <w:t>но бо</w:t>
      </w:r>
      <w:r>
        <w:softHyphen/>
        <w:t>лi</w:t>
      </w:r>
      <w:r>
        <w:softHyphen/>
        <w:t>ла, гiр</w:t>
      </w:r>
      <w:r>
        <w:softHyphen/>
        <w:t>кi сльози за</w:t>
      </w:r>
      <w:r>
        <w:softHyphen/>
        <w:t>ли</w:t>
      </w:r>
      <w:r>
        <w:softHyphen/>
        <w:t>ва</w:t>
      </w:r>
      <w:r>
        <w:softHyphen/>
        <w:t>ли очi… Так он к чо</w:t>
      </w:r>
      <w:r>
        <w:softHyphen/>
        <w:t>му те па</w:t>
      </w:r>
      <w:r>
        <w:softHyphen/>
        <w:t>ву</w:t>
      </w:r>
      <w:r>
        <w:softHyphen/>
        <w:t>чи</w:t>
      </w:r>
      <w:r>
        <w:softHyphen/>
        <w:t>ще-стра</w:t>
      </w:r>
      <w:r>
        <w:softHyphen/>
        <w:t>хо</w:t>
      </w:r>
      <w:r>
        <w:softHyphen/>
        <w:t>ви</w:t>
      </w:r>
      <w:r>
        <w:softHyphen/>
        <w:t>ще! Бач, чо</w:t>
      </w:r>
      <w:r>
        <w:softHyphen/>
        <w:t>го той сон на</w:t>
      </w:r>
      <w:r>
        <w:softHyphen/>
        <w:t>вi</w:t>
      </w:r>
      <w:r>
        <w:softHyphen/>
        <w:t>щу</w:t>
      </w:r>
      <w:r>
        <w:softHyphen/>
        <w:t>вав!</w:t>
      </w:r>
    </w:p>
    <w:p w:rsidR="00DB7B83" w:rsidRDefault="00DB7B83" w:rsidP="002D5109">
      <w:pPr>
        <w:jc w:val="both"/>
        <w:divId w:val="940722836"/>
      </w:pPr>
      <w:r>
        <w:t>    Вона не чу</w:t>
      </w:r>
      <w:r>
        <w:softHyphen/>
        <w:t>ла, ко</w:t>
      </w:r>
      <w:r>
        <w:softHyphen/>
        <w:t>ли з па</w:t>
      </w:r>
      <w:r>
        <w:softHyphen/>
        <w:t>ни</w:t>
      </w:r>
      <w:r>
        <w:softHyphen/>
        <w:t>че</w:t>
      </w:r>
      <w:r>
        <w:softHyphen/>
        <w:t>вої ха</w:t>
      </w:r>
      <w:r>
        <w:softHyphen/>
        <w:t>ти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две</w:t>
      </w:r>
      <w:r>
        <w:softHyphen/>
        <w:t>рi, во</w:t>
      </w:r>
      <w:r>
        <w:softHyphen/>
        <w:t>на по</w:t>
      </w:r>
      <w:r>
        <w:softHyphen/>
        <w:t>чу</w:t>
      </w:r>
      <w:r>
        <w:softHyphen/>
        <w:t>ла тiльки, як йо</w:t>
      </w:r>
      <w:r>
        <w:softHyphen/>
        <w:t>го хо</w:t>
      </w:r>
      <w:r>
        <w:softHyphen/>
        <w:t>лод</w:t>
      </w:r>
      <w:r>
        <w:softHyphen/>
        <w:t>нi ру</w:t>
      </w:r>
      <w:r>
        <w:softHyphen/>
        <w:t>ки черк</w:t>
      </w:r>
      <w:r>
        <w:softHyphen/>
        <w:t>ну</w:t>
      </w:r>
      <w:r>
        <w:softHyphen/>
        <w:t>ли</w:t>
      </w:r>
      <w:r>
        <w:softHyphen/>
        <w:t>ся її теп</w:t>
      </w:r>
      <w:r>
        <w:softHyphen/>
        <w:t>лої шиї.</w:t>
      </w:r>
    </w:p>
    <w:p w:rsidR="00DB7B83" w:rsidRDefault="00DB7B83" w:rsidP="002D5109">
      <w:pPr>
        <w:jc w:val="both"/>
        <w:divId w:val="940722528"/>
      </w:pPr>
      <w:r>
        <w:t>    - Серце, Хрис</w:t>
      </w:r>
      <w:r>
        <w:softHyphen/>
        <w:t>ти</w:t>
      </w:r>
      <w:r>
        <w:softHyphen/>
        <w:t>но! - за</w:t>
      </w:r>
      <w:r>
        <w:softHyphen/>
        <w:t>мо</w:t>
      </w:r>
      <w:r>
        <w:softHyphen/>
        <w:t>вив вiн лю</w:t>
      </w:r>
      <w:r>
        <w:softHyphen/>
        <w:t>бо та ти</w:t>
      </w:r>
      <w:r>
        <w:softHyphen/>
        <w:t>хо. - Ти пла</w:t>
      </w:r>
      <w:r>
        <w:softHyphen/>
        <w:t>чеш, го</w:t>
      </w:r>
      <w:r>
        <w:softHyphen/>
        <w:t>лу</w:t>
      </w:r>
      <w:r>
        <w:softHyphen/>
        <w:t>бонько? Не плач. Що ж ро</w:t>
      </w:r>
      <w:r>
        <w:softHyphen/>
        <w:t>би</w:t>
      </w:r>
      <w:r>
        <w:softHyphen/>
        <w:t>ти, ко</w:t>
      </w:r>
      <w:r>
        <w:softHyphen/>
        <w:t>ли так лу</w:t>
      </w:r>
      <w:r>
        <w:softHyphen/>
        <w:t>чи</w:t>
      </w:r>
      <w:r>
        <w:softHyphen/>
        <w:t>ло</w:t>
      </w:r>
      <w:r>
        <w:softHyphen/>
        <w:t>ся?.. Зчзєш: щас</w:t>
      </w:r>
      <w:r>
        <w:softHyphen/>
        <w:t>тя - що тряс</w:t>
      </w:r>
      <w:r>
        <w:softHyphen/>
        <w:t>ця, ко</w:t>
      </w:r>
      <w:r>
        <w:softHyphen/>
        <w:t>го схо</w:t>
      </w:r>
      <w:r>
        <w:softHyphen/>
        <w:t>че, то</w:t>
      </w:r>
      <w:r>
        <w:softHyphen/>
        <w:t>го й на</w:t>
      </w:r>
      <w:r>
        <w:softHyphen/>
        <w:t>па</w:t>
      </w:r>
      <w:r>
        <w:softHyphen/>
        <w:t>де… Я те</w:t>
      </w:r>
      <w:r>
        <w:softHyphen/>
        <w:t>бе люб</w:t>
      </w:r>
      <w:r>
        <w:softHyphen/>
        <w:t>лю, ти ме</w:t>
      </w:r>
      <w:r>
        <w:softHyphen/>
        <w:t>не лю</w:t>
      </w:r>
      <w:r>
        <w:softHyphen/>
        <w:t>биш… Хi</w:t>
      </w:r>
      <w:r>
        <w:softHyphen/>
        <w:t>ба ж ми не щас</w:t>
      </w:r>
      <w:r>
        <w:softHyphen/>
        <w:t>ли</w:t>
      </w:r>
      <w:r>
        <w:softHyphen/>
        <w:t>вi з то</w:t>
      </w:r>
      <w:r>
        <w:softHyphen/>
        <w:t>бою? Та та</w:t>
      </w:r>
      <w:r>
        <w:softHyphen/>
        <w:t>ко</w:t>
      </w:r>
      <w:r>
        <w:softHyphen/>
        <w:t>го щас</w:t>
      </w:r>
      <w:r>
        <w:softHyphen/>
        <w:t>тя тiльки раз на вi</w:t>
      </w:r>
      <w:r>
        <w:softHyphen/>
        <w:t>ку й за</w:t>
      </w:r>
      <w:r>
        <w:softHyphen/>
        <w:t>по</w:t>
      </w:r>
      <w:r>
        <w:softHyphen/>
        <w:t>бi</w:t>
      </w:r>
      <w:r>
        <w:softHyphen/>
        <w:t>жиш! Не плач… Ми щось при</w:t>
      </w:r>
      <w:r>
        <w:softHyphen/>
        <w:t>га</w:t>
      </w:r>
      <w:r>
        <w:softHyphen/>
        <w:t>даємо з то</w:t>
      </w:r>
      <w:r>
        <w:softHyphen/>
        <w:t>бою утiш</w:t>
      </w:r>
      <w:r>
        <w:softHyphen/>
        <w:t>не та доб</w:t>
      </w:r>
      <w:r>
        <w:softHyphen/>
        <w:t>ре… От то</w:t>
      </w:r>
      <w:r>
        <w:softHyphen/>
        <w:t>бi моя ру</w:t>
      </w:r>
      <w:r>
        <w:softHyphen/>
        <w:t>ка, я те</w:t>
      </w:r>
      <w:r>
        <w:softHyphen/>
        <w:t>бе так не по</w:t>
      </w:r>
      <w:r>
        <w:softHyphen/>
        <w:t>ки</w:t>
      </w:r>
      <w:r>
        <w:softHyphen/>
        <w:t>ну. Я люб</w:t>
      </w:r>
      <w:r>
        <w:softHyphen/>
        <w:t>лю те</w:t>
      </w:r>
      <w:r>
        <w:softHyphen/>
        <w:t>бе, моя го</w:t>
      </w:r>
      <w:r>
        <w:softHyphen/>
        <w:t>луб</w:t>
      </w:r>
      <w:r>
        <w:softHyphen/>
        <w:t>ко!</w:t>
      </w:r>
    </w:p>
    <w:p w:rsidR="00DB7B83" w:rsidRDefault="00DB7B83" w:rsidP="002D5109">
      <w:pPr>
        <w:jc w:val="both"/>
        <w:divId w:val="940725547"/>
      </w:pPr>
      <w:r>
        <w:t>    Мов та квi</w:t>
      </w:r>
      <w:r>
        <w:softHyphen/>
        <w:t>точ</w:t>
      </w:r>
      <w:r>
        <w:softHyphen/>
        <w:t>ка пiд до</w:t>
      </w:r>
      <w:r>
        <w:softHyphen/>
        <w:t>щем кло</w:t>
      </w:r>
      <w:r>
        <w:softHyphen/>
        <w:t>не-схи</w:t>
      </w:r>
      <w:r>
        <w:softHyphen/>
        <w:t>ляе свою го</w:t>
      </w:r>
      <w:r>
        <w:softHyphen/>
        <w:t>лiв</w:t>
      </w:r>
      <w:r>
        <w:softHyphen/>
        <w:t>ку, схи</w:t>
      </w:r>
      <w:r>
        <w:softHyphen/>
        <w:t>ли</w:t>
      </w:r>
      <w:r>
        <w:softHyphen/>
        <w:t>ла</w:t>
      </w:r>
      <w:r>
        <w:softHyphen/>
        <w:t>ся Хрис</w:t>
      </w:r>
      <w:r>
        <w:softHyphen/>
        <w:t>тя на йо</w:t>
      </w:r>
      <w:r>
        <w:softHyphen/>
        <w:t>го гру</w:t>
      </w:r>
      <w:r>
        <w:softHyphen/>
        <w:t>ди й об</w:t>
      </w:r>
      <w:r>
        <w:softHyphen/>
        <w:t>ви</w:t>
      </w:r>
      <w:r>
        <w:softHyphen/>
        <w:t>ла</w:t>
      </w:r>
      <w:r>
        <w:softHyphen/>
        <w:t>ся ру</w:t>
      </w:r>
      <w:r>
        <w:softHyphen/>
        <w:t>ка</w:t>
      </w:r>
      <w:r>
        <w:softHyphen/>
        <w:t>ми кру</w:t>
      </w:r>
      <w:r>
        <w:softHyphen/>
        <w:t>гом шиї.</w:t>
      </w:r>
    </w:p>
    <w:p w:rsidR="00DB7B83" w:rsidRDefault="00DB7B83" w:rsidP="002D5109">
      <w:pPr>
        <w:jc w:val="both"/>
        <w:divId w:val="940726997"/>
      </w:pPr>
      <w:r>
        <w:t>    - Грицю! моє ко</w:t>
      </w:r>
      <w:r>
        <w:softHyphen/>
        <w:t>хан</w:t>
      </w:r>
      <w:r>
        <w:softHyphen/>
        <w:t>ня ми</w:t>
      </w:r>
      <w:r>
        <w:softHyphen/>
        <w:t>ле! - за</w:t>
      </w:r>
      <w:r>
        <w:softHyphen/>
        <w:t>шеп</w:t>
      </w:r>
      <w:r>
        <w:softHyphen/>
        <w:t>та</w:t>
      </w:r>
      <w:r>
        <w:softHyphen/>
        <w:t>ла во</w:t>
      </w:r>
      <w:r>
        <w:softHyphen/>
        <w:t>на. - Один ти ме</w:t>
      </w:r>
      <w:r>
        <w:softHyphen/>
        <w:t>нi на свi</w:t>
      </w:r>
      <w:r>
        <w:softHyphen/>
        <w:t>тi - i батько, i ма</w:t>
      </w:r>
      <w:r>
        <w:softHyphen/>
        <w:t>ти… Я йму вi</w:t>
      </w:r>
      <w:r>
        <w:softHyphen/>
        <w:t>ри то</w:t>
      </w:r>
      <w:r>
        <w:softHyphen/>
        <w:t>бi: я знаю, що ти не по</w:t>
      </w:r>
      <w:r>
        <w:softHyphen/>
        <w:t>ки</w:t>
      </w:r>
      <w:r>
        <w:softHyphen/>
        <w:t>неш си</w:t>
      </w:r>
      <w:r>
        <w:softHyphen/>
        <w:t>ро</w:t>
      </w:r>
      <w:r>
        <w:softHyphen/>
        <w:t>ти оди</w:t>
      </w:r>
      <w:r>
        <w:softHyphen/>
        <w:t>но</w:t>
      </w:r>
      <w:r>
        <w:softHyphen/>
        <w:t>кої в свi</w:t>
      </w:r>
      <w:r>
        <w:softHyphen/>
        <w:t>тi, не за</w:t>
      </w:r>
      <w:r>
        <w:softHyphen/>
        <w:t>па</w:t>
      </w:r>
      <w:r>
        <w:softHyphen/>
        <w:t>кос</w:t>
      </w:r>
      <w:r>
        <w:softHyphen/>
        <w:t>тиш мо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вi</w:t>
      </w:r>
      <w:r>
        <w:softHyphen/>
        <w:t>ку!</w:t>
      </w:r>
    </w:p>
    <w:p w:rsidR="00DB7B83" w:rsidRDefault="00DB7B83" w:rsidP="002D5109">
      <w:pPr>
        <w:jc w:val="both"/>
        <w:divId w:val="940723708"/>
      </w:pPr>
      <w:r>
        <w:t>    I во</w:t>
      </w:r>
      <w:r>
        <w:softHyphen/>
        <w:t>на пок</w:t>
      </w:r>
      <w:r>
        <w:softHyphen/>
        <w:t>ри</w:t>
      </w:r>
      <w:r>
        <w:softHyphen/>
        <w:t>ла йо</w:t>
      </w:r>
      <w:r>
        <w:softHyphen/>
        <w:t>го об</w:t>
      </w:r>
      <w:r>
        <w:softHyphen/>
        <w:t>лич</w:t>
      </w:r>
      <w:r>
        <w:softHyphen/>
        <w:t>чя жар</w:t>
      </w:r>
      <w:r>
        <w:softHyphen/>
        <w:t>ки</w:t>
      </w:r>
      <w:r>
        <w:softHyphen/>
        <w:t>ми по</w:t>
      </w:r>
      <w:r>
        <w:softHyphen/>
        <w:t>цi</w:t>
      </w:r>
      <w:r>
        <w:softHyphen/>
        <w:t>лун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3930"/>
      </w:pPr>
      <w:r>
        <w:t>    - Угамуйся, моє сер</w:t>
      </w:r>
      <w:r>
        <w:softHyphen/>
        <w:t>це, уга</w:t>
      </w:r>
      <w:r>
        <w:softHyphen/>
        <w:t>муй</w:t>
      </w:r>
      <w:r>
        <w:softHyphen/>
        <w:t>ся, - по</w:t>
      </w:r>
      <w:r>
        <w:softHyphen/>
        <w:t>чав вiн. - Знаїшь шо? Дiж</w:t>
      </w:r>
      <w:r>
        <w:softHyphen/>
        <w:t>де</w:t>
      </w:r>
      <w:r>
        <w:softHyphen/>
        <w:t>мо лi</w:t>
      </w:r>
      <w:r>
        <w:softHyphen/>
        <w:t>та, я поїду у гу</w:t>
      </w:r>
      <w:r>
        <w:softHyphen/>
        <w:t>бер</w:t>
      </w:r>
      <w:r>
        <w:softHyphen/>
        <w:t>нiю, пох</w:t>
      </w:r>
      <w:r>
        <w:softHyphen/>
        <w:t>ло</w:t>
      </w:r>
      <w:r>
        <w:softHyphen/>
        <w:t>по</w:t>
      </w:r>
      <w:r>
        <w:softHyphen/>
        <w:t>чу со</w:t>
      </w:r>
      <w:r>
        <w:softHyphen/>
        <w:t>бi пе</w:t>
      </w:r>
      <w:r>
        <w:softHyphen/>
        <w:t>ре</w:t>
      </w:r>
      <w:r>
        <w:softHyphen/>
        <w:t>во</w:t>
      </w:r>
      <w:r>
        <w:softHyphen/>
        <w:t>ду, вiзьму i те</w:t>
      </w:r>
      <w:r>
        <w:softHyphen/>
        <w:t>бе з со</w:t>
      </w:r>
      <w:r>
        <w:softHyphen/>
        <w:t>бою. Там</w:t>
      </w:r>
      <w:r>
        <w:softHyphen/>
        <w:t>то ми за</w:t>
      </w:r>
      <w:r>
        <w:softHyphen/>
        <w:t>жи</w:t>
      </w:r>
      <w:r>
        <w:softHyphen/>
        <w:t>ве</w:t>
      </w:r>
      <w:r>
        <w:softHyphen/>
        <w:t>мо ти</w:t>
      </w:r>
      <w:r>
        <w:softHyphen/>
        <w:t>хо та лю</w:t>
      </w:r>
      <w:r>
        <w:softHyphen/>
        <w:t>бо! Я нав</w:t>
      </w:r>
      <w:r>
        <w:softHyphen/>
        <w:t>чу те</w:t>
      </w:r>
      <w:r>
        <w:softHyphen/>
        <w:t>бе гра</w:t>
      </w:r>
      <w:r>
        <w:softHyphen/>
        <w:t>мо</w:t>
      </w:r>
      <w:r>
        <w:softHyphen/>
        <w:t>ти - чи</w:t>
      </w:r>
      <w:r>
        <w:softHyphen/>
        <w:t>та</w:t>
      </w:r>
      <w:r>
        <w:softHyphen/>
        <w:t>ти, пи</w:t>
      </w:r>
      <w:r>
        <w:softHyphen/>
        <w:t>са</w:t>
      </w:r>
      <w:r>
        <w:softHyphen/>
        <w:t>ти. Це зов</w:t>
      </w:r>
      <w:r>
        <w:softHyphen/>
        <w:t>сiм не так труд</w:t>
      </w:r>
      <w:r>
        <w:softHyphen/>
        <w:t>но, як ду</w:t>
      </w:r>
      <w:r>
        <w:softHyphen/>
        <w:t>ма</w:t>
      </w:r>
      <w:r>
        <w:softHyphen/>
        <w:t>ють. I от я при</w:t>
      </w:r>
      <w:r>
        <w:softHyphen/>
        <w:t>ход</w:t>
      </w:r>
      <w:r>
        <w:softHyphen/>
        <w:t>жу з служ</w:t>
      </w:r>
      <w:r>
        <w:softHyphen/>
        <w:t>би, ти ра</w:t>
      </w:r>
      <w:r>
        <w:softHyphen/>
        <w:t>до стрi</w:t>
      </w:r>
      <w:r>
        <w:softHyphen/>
        <w:t>ваєш. Ся</w:t>
      </w:r>
      <w:r>
        <w:softHyphen/>
        <w:t>де</w:t>
      </w:r>
      <w:r>
        <w:softHyphen/>
        <w:t>мо, по</w:t>
      </w:r>
      <w:r>
        <w:softHyphen/>
        <w:t>обi</w:t>
      </w:r>
      <w:r>
        <w:softHyphen/>
        <w:t>даємо; я ля</w:t>
      </w:r>
      <w:r>
        <w:softHyphen/>
        <w:t>жу спо</w:t>
      </w:r>
      <w:r>
        <w:softHyphen/>
        <w:t>чи</w:t>
      </w:r>
      <w:r>
        <w:softHyphen/>
        <w:t>ти, а ти ся</w:t>
      </w:r>
      <w:r>
        <w:softHyphen/>
        <w:t>деш бi</w:t>
      </w:r>
      <w:r>
        <w:softHyphen/>
        <w:t>ля ме</w:t>
      </w:r>
      <w:r>
        <w:softHyphen/>
        <w:t>не по</w:t>
      </w:r>
      <w:r>
        <w:softHyphen/>
        <w:t>чи</w:t>
      </w:r>
      <w:r>
        <w:softHyphen/>
        <w:t>та</w:t>
      </w:r>
      <w:r>
        <w:softHyphen/>
        <w:t>ти яку книж</w:t>
      </w:r>
      <w:r>
        <w:softHyphen/>
        <w:t>ку або га</w:t>
      </w:r>
      <w:r>
        <w:softHyphen/>
        <w:t>зе</w:t>
      </w:r>
      <w:r>
        <w:softHyphen/>
        <w:t>ту. Ра</w:t>
      </w:r>
      <w:r>
        <w:softHyphen/>
        <w:t>зом до</w:t>
      </w:r>
      <w:r>
        <w:softHyphen/>
        <w:t>вi</w:t>
      </w:r>
      <w:r>
        <w:softHyphen/>
        <w:t>даємо</w:t>
      </w:r>
      <w:r>
        <w:softHyphen/>
        <w:t>ся, їло дiється в свi</w:t>
      </w:r>
      <w:r>
        <w:softHyphen/>
        <w:t>тi, по</w:t>
      </w:r>
      <w:r>
        <w:softHyphen/>
        <w:t>су</w:t>
      </w:r>
      <w:r>
        <w:softHyphen/>
        <w:t>ди</w:t>
      </w:r>
      <w:r>
        <w:softHyphen/>
        <w:t>мо й спо</w:t>
      </w:r>
      <w:r>
        <w:softHyphen/>
        <w:t>чи</w:t>
      </w:r>
      <w:r>
        <w:softHyphen/>
        <w:t>не</w:t>
      </w:r>
      <w:r>
        <w:softHyphen/>
        <w:t>мо. А уве</w:t>
      </w:r>
      <w:r>
        <w:softHyphen/>
        <w:t>че</w:t>
      </w:r>
      <w:r>
        <w:softHyphen/>
        <w:t>рi за чаєм - зно</w:t>
      </w:r>
      <w:r>
        <w:softHyphen/>
        <w:t>ву за книж</w:t>
      </w:r>
      <w:r>
        <w:softHyphen/>
        <w:t>ку. Ти ще не знаєш, що то за втi</w:t>
      </w:r>
      <w:r>
        <w:softHyphen/>
        <w:t>ха тi книж</w:t>
      </w:r>
      <w:r>
        <w:softHyphen/>
        <w:t>ки! Там - цi</w:t>
      </w:r>
      <w:r>
        <w:softHyphen/>
        <w:t>лий мир, ви</w:t>
      </w:r>
      <w:r>
        <w:softHyphen/>
        <w:t>щий, кра</w:t>
      </w:r>
      <w:r>
        <w:softHyphen/>
        <w:t>щий вiд сього, у яко</w:t>
      </w:r>
      <w:r>
        <w:softHyphen/>
        <w:t>му ми ба</w:t>
      </w:r>
      <w:r>
        <w:softHyphen/>
        <w:t>рах</w:t>
      </w:r>
      <w:r>
        <w:softHyphen/>
        <w:t>та</w:t>
      </w:r>
      <w:r>
        <w:softHyphen/>
        <w:t>емо</w:t>
      </w:r>
      <w:r>
        <w:softHyphen/>
        <w:t>ся, мов сви</w:t>
      </w:r>
      <w:r>
        <w:softHyphen/>
        <w:t>нi в бар</w:t>
      </w:r>
      <w:r>
        <w:softHyphen/>
        <w:t>ло</w:t>
      </w:r>
      <w:r>
        <w:softHyphen/>
        <w:t>зi!</w:t>
      </w:r>
    </w:p>
    <w:p w:rsidR="00DB7B83" w:rsidRDefault="00DB7B83" w:rsidP="002D5109">
      <w:pPr>
        <w:jc w:val="both"/>
        <w:divId w:val="940722560"/>
      </w:pPr>
      <w:r>
        <w:t>    - А чо</w:t>
      </w:r>
      <w:r>
        <w:softHyphen/>
        <w:t>му ж тут не мож</w:t>
      </w:r>
      <w:r>
        <w:softHyphen/>
        <w:t>на зро</w:t>
      </w:r>
      <w:r>
        <w:softHyphen/>
        <w:t>би</w:t>
      </w:r>
      <w:r>
        <w:softHyphen/>
        <w:t>ти сього? Чо</w:t>
      </w:r>
      <w:r>
        <w:softHyphen/>
        <w:t>го тре</w:t>
      </w:r>
      <w:r>
        <w:softHyphen/>
        <w:t>ба за ним їзди</w:t>
      </w:r>
      <w:r>
        <w:softHyphen/>
        <w:t>ти аж у гу</w:t>
      </w:r>
      <w:r>
        <w:softHyphen/>
        <w:t>бер</w:t>
      </w:r>
      <w:r>
        <w:softHyphen/>
        <w:t>нiю? - спи</w:t>
      </w:r>
      <w:r>
        <w:softHyphen/>
        <w:t>та</w:t>
      </w:r>
      <w:r>
        <w:softHyphen/>
        <w:t>ла во</w:t>
      </w:r>
      <w:r>
        <w:softHyphen/>
        <w:t>на йо</w:t>
      </w:r>
      <w:r>
        <w:softHyphen/>
        <w:t>го.</w:t>
      </w:r>
    </w:p>
    <w:p w:rsidR="00DB7B83" w:rsidRDefault="00DB7B83" w:rsidP="002D5109">
      <w:pPr>
        <w:jc w:val="both"/>
        <w:divId w:val="940724004"/>
      </w:pPr>
      <w:r>
        <w:t>    - Тут? Мiж си</w:t>
      </w:r>
      <w:r>
        <w:softHyphen/>
        <w:t>ми со</w:t>
      </w:r>
      <w:r>
        <w:softHyphen/>
        <w:t>ба</w:t>
      </w:r>
      <w:r>
        <w:softHyphen/>
        <w:t>ка</w:t>
      </w:r>
      <w:r>
        <w:softHyphen/>
        <w:t>ми, а не людьми! Хi</w:t>
      </w:r>
      <w:r>
        <w:softHyphen/>
        <w:t>ба мiж ни</w:t>
      </w:r>
      <w:r>
        <w:softHyphen/>
        <w:t>ми мож</w:t>
      </w:r>
      <w:r>
        <w:softHyphen/>
        <w:t>на як слiд жи</w:t>
      </w:r>
      <w:r>
        <w:softHyphen/>
        <w:t>ти? Во</w:t>
      </w:r>
      <w:r>
        <w:softHyphen/>
        <w:t>ни поч</w:t>
      </w:r>
      <w:r>
        <w:softHyphen/>
        <w:t>нуть смi</w:t>
      </w:r>
      <w:r>
        <w:softHyphen/>
        <w:t>яти</w:t>
      </w:r>
      <w:r>
        <w:softHyphen/>
        <w:t>ся, гор</w:t>
      </w:r>
      <w:r>
        <w:softHyphen/>
        <w:t>ду</w:t>
      </w:r>
      <w:r>
        <w:softHyphen/>
        <w:t>ва</w:t>
      </w:r>
      <w:r>
        <w:softHyphen/>
        <w:t>ти на</w:t>
      </w:r>
      <w:r>
        <w:softHyphen/>
        <w:t>ми, а се - тiльки бу</w:t>
      </w:r>
      <w:r>
        <w:softHyphen/>
        <w:t>де по</w:t>
      </w:r>
      <w:r>
        <w:softHyphen/>
        <w:t>ло</w:t>
      </w:r>
      <w:r>
        <w:softHyphen/>
        <w:t>ха</w:t>
      </w:r>
      <w:r>
        <w:softHyphen/>
        <w:t>ти на</w:t>
      </w:r>
      <w:r>
        <w:softHyphen/>
        <w:t>ше щас</w:t>
      </w:r>
      <w:r>
        <w:softHyphen/>
        <w:t>тя. Нi, тут, Хрис</w:t>
      </w:r>
      <w:r>
        <w:softHyphen/>
        <w:t>те, не мож</w:t>
      </w:r>
      <w:r>
        <w:softHyphen/>
        <w:t>на так про</w:t>
      </w:r>
      <w:r>
        <w:softHyphen/>
        <w:t>жи</w:t>
      </w:r>
      <w:r>
        <w:softHyphen/>
        <w:t>ти, як са</w:t>
      </w:r>
      <w:r>
        <w:softHyphen/>
        <w:t>мо</w:t>
      </w:r>
      <w:r>
        <w:softHyphen/>
        <w:t>му хо</w:t>
      </w:r>
      <w:r>
        <w:softHyphen/>
        <w:t>четься.</w:t>
      </w:r>
    </w:p>
    <w:p w:rsidR="00DB7B83" w:rsidRDefault="00DB7B83" w:rsidP="002D5109">
      <w:pPr>
        <w:jc w:val="both"/>
        <w:divId w:val="940726685"/>
      </w:pPr>
      <w:r>
        <w:t>    - А чо</w:t>
      </w:r>
      <w:r>
        <w:softHyphen/>
        <w:t>го ж там мож</w:t>
      </w:r>
      <w:r>
        <w:softHyphen/>
        <w:t>на? Хi</w:t>
      </w:r>
      <w:r>
        <w:softHyphen/>
        <w:t>ба там iн</w:t>
      </w:r>
      <w:r>
        <w:softHyphen/>
        <w:t>шi лю</w:t>
      </w:r>
      <w:r>
        <w:softHyphen/>
        <w:t>ди?</w:t>
      </w:r>
    </w:p>
    <w:p w:rsidR="00DB7B83" w:rsidRDefault="00DB7B83" w:rsidP="002D5109">
      <w:pPr>
        <w:jc w:val="both"/>
        <w:divId w:val="940721531"/>
      </w:pPr>
      <w:r>
        <w:t>    - Iншi. Там бiльше е ро</w:t>
      </w:r>
      <w:r>
        <w:softHyphen/>
        <w:t>зум</w:t>
      </w:r>
      <w:r>
        <w:softHyphen/>
        <w:t>них, книж</w:t>
      </w:r>
      <w:r>
        <w:softHyphen/>
        <w:t>них лю</w:t>
      </w:r>
      <w:r>
        <w:softHyphen/>
        <w:t>дей, що й са</w:t>
      </w:r>
      <w:r>
        <w:softHyphen/>
        <w:t>мi так жи</w:t>
      </w:r>
      <w:r>
        <w:softHyphen/>
        <w:t>вуть, як хо</w:t>
      </w:r>
      <w:r>
        <w:softHyphen/>
        <w:t>чуть, i дру</w:t>
      </w:r>
      <w:r>
        <w:softHyphen/>
        <w:t>гим да</w:t>
      </w:r>
      <w:r>
        <w:softHyphen/>
        <w:t>ють жи</w:t>
      </w:r>
      <w:r>
        <w:softHyphen/>
        <w:t>ти.</w:t>
      </w:r>
    </w:p>
    <w:p w:rsidR="00DB7B83" w:rsidRDefault="00DB7B83" w:rsidP="002D5109">
      <w:pPr>
        <w:jc w:val="both"/>
        <w:divId w:val="940722499"/>
      </w:pPr>
      <w:r>
        <w:t>    - Та й доб</w:t>
      </w:r>
      <w:r>
        <w:softHyphen/>
        <w:t>рi ж тi, вид</w:t>
      </w:r>
      <w:r>
        <w:softHyphen/>
        <w:t>но, лю</w:t>
      </w:r>
      <w:r>
        <w:softHyphen/>
        <w:t>ди! От, як</w:t>
      </w:r>
      <w:r>
        <w:softHyphen/>
        <w:t>би справ</w:t>
      </w:r>
      <w:r>
        <w:softHyphen/>
        <w:t>дi нам до їх… - шеп</w:t>
      </w:r>
      <w:r>
        <w:softHyphen/>
        <w:t>че во</w:t>
      </w:r>
      <w:r>
        <w:softHyphen/>
        <w:t>на, гор</w:t>
      </w:r>
      <w:r>
        <w:softHyphen/>
        <w:t>ну</w:t>
      </w:r>
      <w:r>
        <w:softHyphen/>
        <w:t>чись до йо</w:t>
      </w:r>
      <w:r>
        <w:softHyphen/>
        <w:t>го.</w:t>
      </w:r>
    </w:p>
    <w:p w:rsidR="00DB7B83" w:rsidRDefault="00DB7B83" w:rsidP="002D5109">
      <w:pPr>
        <w:jc w:val="both"/>
        <w:divId w:val="940726112"/>
      </w:pPr>
      <w:r>
        <w:t>    - Доберемось! Ще на</w:t>
      </w:r>
      <w:r>
        <w:softHyphen/>
        <w:t>ша до</w:t>
      </w:r>
      <w:r>
        <w:softHyphen/>
        <w:t>ля не вми</w:t>
      </w:r>
      <w:r>
        <w:softHyphen/>
        <w:t>ра</w:t>
      </w:r>
      <w:r>
        <w:softHyphen/>
        <w:t>ла. По</w:t>
      </w:r>
      <w:r>
        <w:softHyphen/>
        <w:t>тер</w:t>
      </w:r>
      <w:r>
        <w:softHyphen/>
        <w:t>пi</w:t>
      </w:r>
      <w:r>
        <w:softHyphen/>
        <w:t>ти тiльки тро</w:t>
      </w:r>
      <w:r>
        <w:softHyphen/>
        <w:t>хи тре</w:t>
      </w:r>
      <w:r>
        <w:softHyphen/>
        <w:t>ба. "Тер</w:t>
      </w:r>
      <w:r>
        <w:softHyphen/>
        <w:t>пi</w:t>
      </w:r>
      <w:r>
        <w:softHyphen/>
        <w:t>ти? - ду</w:t>
      </w:r>
      <w:r>
        <w:softHyphen/>
        <w:t>має Хрис</w:t>
      </w:r>
      <w:r>
        <w:softHyphen/>
        <w:t>тя. - Та не тiльки зи</w:t>
      </w:r>
      <w:r>
        <w:softHyphen/>
        <w:t>му та вес</w:t>
      </w:r>
      <w:r>
        <w:softHyphen/>
        <w:t>ну, а рiк, цi</w:t>
      </w:r>
      <w:r>
        <w:softHyphen/>
        <w:t>лий вiк бу</w:t>
      </w:r>
      <w:r>
        <w:softHyphen/>
        <w:t>ду тер</w:t>
      </w:r>
      <w:r>
        <w:softHyphen/>
        <w:t>пi</w:t>
      </w:r>
      <w:r>
        <w:softHyphen/>
        <w:t>ти, аби бi</w:t>
      </w:r>
      <w:r>
        <w:softHyphen/>
        <w:t>ля те</w:t>
      </w:r>
      <w:r>
        <w:softHyphen/>
        <w:t>бе, аби, мiй го</w:t>
      </w:r>
      <w:r>
        <w:softHyphen/>
        <w:t>лу</w:t>
      </w:r>
      <w:r>
        <w:softHyphen/>
        <w:t>бе, з то</w:t>
      </w:r>
      <w:r>
        <w:softHyphen/>
        <w:t>бою!"</w:t>
      </w:r>
    </w:p>
    <w:p w:rsidR="00DB7B83" w:rsidRDefault="00DB7B83" w:rsidP="002D5109">
      <w:pPr>
        <w:jc w:val="both"/>
        <w:divId w:val="940723468"/>
      </w:pPr>
      <w:r>
        <w:t>    Х</w:t>
      </w:r>
    </w:p>
    <w:p w:rsidR="00DB7B83" w:rsidRDefault="00DB7B83" w:rsidP="002D5109">
      <w:pPr>
        <w:jc w:val="both"/>
        <w:divId w:val="940726947"/>
      </w:pPr>
      <w:r>
        <w:t>    Настало рiзд</w:t>
      </w:r>
      <w:r>
        <w:softHyphen/>
        <w:t>во, пiш</w:t>
      </w:r>
      <w:r>
        <w:softHyphen/>
        <w:t>ли гу</w:t>
      </w:r>
      <w:r>
        <w:softHyphen/>
        <w:t>лян</w:t>
      </w:r>
      <w:r>
        <w:softHyphen/>
        <w:t>ки. Па</w:t>
      </w:r>
      <w:r>
        <w:softHyphen/>
        <w:t>ни тiльки пер</w:t>
      </w:r>
      <w:r>
        <w:softHyphen/>
        <w:t>ший день про</w:t>
      </w:r>
      <w:r>
        <w:softHyphen/>
        <w:t>си</w:t>
      </w:r>
      <w:r>
        <w:softHyphen/>
        <w:t>дi</w:t>
      </w:r>
      <w:r>
        <w:softHyphen/>
        <w:t>ли до</w:t>
      </w:r>
      <w:r>
        <w:softHyphen/>
        <w:t>ма-, а з дру</w:t>
      </w:r>
      <w:r>
        <w:softHyphen/>
        <w:t>го</w:t>
      </w:r>
      <w:r>
        <w:softHyphen/>
        <w:t>го як за</w:t>
      </w:r>
      <w:r>
        <w:softHyphen/>
        <w:t>ря</w:t>
      </w:r>
      <w:r>
        <w:softHyphen/>
        <w:t>ди</w:t>
      </w:r>
      <w:r>
        <w:softHyphen/>
        <w:t>ли - день у день, нiч у нiч у гос</w:t>
      </w:r>
      <w:r>
        <w:softHyphen/>
        <w:t>тях. Тяг</w:t>
      </w:r>
      <w:r>
        <w:softHyphen/>
        <w:t>нуть i Про</w:t>
      </w:r>
      <w:r>
        <w:softHyphen/>
        <w:t>цен</w:t>
      </w:r>
      <w:r>
        <w:softHyphen/>
        <w:t>ка з со</w:t>
      </w:r>
      <w:r>
        <w:softHyphen/>
        <w:t>бою.</w:t>
      </w:r>
    </w:p>
    <w:p w:rsidR="00DB7B83" w:rsidRDefault="00DB7B83" w:rsidP="002D5109">
      <w:pPr>
        <w:jc w:val="both"/>
        <w:divId w:val="940722904"/>
      </w:pPr>
      <w:r>
        <w:t>    Христя нудьгує: бу</w:t>
      </w:r>
      <w:r>
        <w:softHyphen/>
        <w:t>ден</w:t>
      </w:r>
      <w:r>
        <w:softHyphen/>
        <w:t>нi днi бу</w:t>
      </w:r>
      <w:r>
        <w:softHyphen/>
        <w:t>ли їй щас</w:t>
      </w:r>
      <w:r>
        <w:softHyphen/>
        <w:t>ли</w:t>
      </w:r>
      <w:r>
        <w:softHyphen/>
        <w:t>вi</w:t>
      </w:r>
      <w:r>
        <w:softHyphen/>
        <w:t>шi над свя</w:t>
      </w:r>
      <w:r>
        <w:softHyphen/>
        <w:t>то!</w:t>
      </w:r>
    </w:p>
    <w:p w:rsidR="00DB7B83" w:rsidRDefault="00DB7B83" w:rsidP="002D5109">
      <w:pPr>
        <w:jc w:val="both"/>
        <w:divId w:val="940725013"/>
      </w:pPr>
      <w:r>
        <w:t>    - Ти са</w:t>
      </w:r>
      <w:r>
        <w:softHyphen/>
        <w:t>ма не су</w:t>
      </w:r>
      <w:r>
        <w:softHyphen/>
        <w:t>муєш, Хрис</w:t>
      </w:r>
      <w:r>
        <w:softHyphen/>
        <w:t>ти</w:t>
      </w:r>
      <w:r>
        <w:softHyphen/>
        <w:t>но? - спи</w:t>
      </w:r>
      <w:r>
        <w:softHyphen/>
        <w:t>тав</w:t>
      </w:r>
      <w:r>
        <w:softHyphen/>
        <w:t>ся вiн на п'ятий. Хрис</w:t>
      </w:r>
      <w:r>
        <w:softHyphen/>
        <w:t>тя важ</w:t>
      </w:r>
      <w:r>
        <w:softHyphen/>
        <w:t>ко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4524"/>
      </w:pPr>
      <w:r>
        <w:t>    - Менi аби вам бу</w:t>
      </w:r>
      <w:r>
        <w:softHyphen/>
        <w:t>ло ве</w:t>
      </w:r>
      <w:r>
        <w:softHyphen/>
        <w:t>се</w:t>
      </w:r>
      <w:r>
        <w:softHyphen/>
        <w:t>ло, - сум</w:t>
      </w:r>
      <w:r>
        <w:softHyphen/>
        <w:t>но од</w:t>
      </w:r>
      <w:r>
        <w:softHyphen/>
        <w:t>ка</w:t>
      </w:r>
      <w:r>
        <w:softHyphen/>
        <w:t>за</w:t>
      </w:r>
      <w:r>
        <w:softHyphen/>
        <w:t>ла.</w:t>
      </w:r>
    </w:p>
    <w:p w:rsidR="00DB7B83" w:rsidRDefault="00DB7B83" w:rsidP="002D5109">
      <w:pPr>
        <w:jc w:val="both"/>
        <w:divId w:val="940727073"/>
      </w:pPr>
      <w:r>
        <w:t>    Йому жаль її ста</w:t>
      </w:r>
      <w:r>
        <w:softHyphen/>
        <w:t>ло.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гук</w:t>
      </w:r>
      <w:r>
        <w:softHyphen/>
        <w:t>ну</w:t>
      </w:r>
      <w:r>
        <w:softHyphen/>
        <w:t>ла до йо</w:t>
      </w:r>
      <w:r>
        <w:softHyphen/>
        <w:t>го з кух</w:t>
      </w:r>
      <w:r>
        <w:softHyphen/>
        <w:t>нi i в той ве</w:t>
      </w:r>
      <w:r>
        <w:softHyphen/>
        <w:t>чiр:</w:t>
      </w:r>
    </w:p>
    <w:p w:rsidR="00DB7B83" w:rsidRDefault="00DB7B83" w:rsidP="002D5109">
      <w:pPr>
        <w:jc w:val="both"/>
        <w:divId w:val="940726113"/>
      </w:pPr>
      <w:r>
        <w:t>    - А ну</w:t>
      </w:r>
      <w:r>
        <w:softHyphen/>
        <w:t>те, зби</w:t>
      </w:r>
      <w:r>
        <w:softHyphen/>
        <w:t>рай</w:t>
      </w:r>
      <w:r>
        <w:softHyphen/>
        <w:t>те</w:t>
      </w:r>
      <w:r>
        <w:softHyphen/>
        <w:t>ся! Хо</w:t>
      </w:r>
      <w:r>
        <w:softHyphen/>
        <w:t>дi</w:t>
      </w:r>
      <w:r>
        <w:softHyphen/>
        <w:t>мо.</w:t>
      </w:r>
    </w:p>
    <w:p w:rsidR="00DB7B83" w:rsidRDefault="00DB7B83" w:rsidP="002D5109">
      <w:pPr>
        <w:jc w:val="both"/>
        <w:divId w:val="940725533"/>
      </w:pPr>
      <w:r>
        <w:t>    - Нi, я не пi</w:t>
      </w:r>
      <w:r>
        <w:softHyphen/>
        <w:t>ду. Щось ме</w:t>
      </w:r>
      <w:r>
        <w:softHyphen/>
        <w:t>нi не</w:t>
      </w:r>
      <w:r>
        <w:softHyphen/>
        <w:t>ду</w:t>
      </w:r>
      <w:r>
        <w:softHyphen/>
        <w:t>житься сьогод</w:t>
      </w:r>
      <w:r>
        <w:softHyphen/>
        <w:t>нi. Бу</w:t>
      </w:r>
      <w:r>
        <w:softHyphen/>
        <w:t>ду до</w:t>
      </w:r>
      <w:r>
        <w:softHyphen/>
        <w:t>ма си</w:t>
      </w:r>
      <w:r>
        <w:softHyphen/>
        <w:t>дi</w:t>
      </w:r>
      <w:r>
        <w:softHyphen/>
        <w:t>ти, - од</w:t>
      </w:r>
      <w:r>
        <w:softHyphen/>
        <w:t>ка</w:t>
      </w:r>
      <w:r>
        <w:softHyphen/>
        <w:t>зав вiн, вiд</w:t>
      </w:r>
      <w:r>
        <w:softHyphen/>
        <w:t>хи</w:t>
      </w:r>
      <w:r>
        <w:softHyphen/>
        <w:t>лив</w:t>
      </w:r>
      <w:r>
        <w:softHyphen/>
        <w:t>ши две</w:t>
      </w:r>
      <w:r>
        <w:softHyphen/>
        <w:t>рi.</w:t>
      </w:r>
    </w:p>
    <w:p w:rsidR="00DB7B83" w:rsidRDefault="00DB7B83" w:rsidP="002D5109">
      <w:pPr>
        <w:jc w:val="both"/>
        <w:divId w:val="940723299"/>
      </w:pPr>
      <w:r>
        <w:t>    Пистина Iва</w:t>
      </w:r>
      <w:r>
        <w:softHyphen/>
        <w:t>нiв</w:t>
      </w:r>
      <w:r>
        <w:softHyphen/>
        <w:t>на прик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йо</w:t>
      </w:r>
      <w:r>
        <w:softHyphen/>
        <w:t>го, по</w:t>
      </w:r>
      <w:r>
        <w:softHyphen/>
        <w:t>тiм пе</w:t>
      </w:r>
      <w:r>
        <w:softHyphen/>
        <w:t>ре</w:t>
      </w:r>
      <w:r>
        <w:softHyphen/>
        <w:t>ве</w:t>
      </w:r>
      <w:r>
        <w:softHyphen/>
        <w:t>ла пог</w:t>
      </w:r>
      <w:r>
        <w:softHyphen/>
        <w:t>ляд на Хрис</w:t>
      </w:r>
      <w:r>
        <w:softHyphen/>
        <w:t>тю. Хрис</w:t>
      </w:r>
      <w:r>
        <w:softHyphen/>
        <w:t>тi зда</w:t>
      </w:r>
      <w:r>
        <w:softHyphen/>
        <w:t>ло</w:t>
      </w:r>
      <w:r>
        <w:softHyphen/>
        <w:t>ся, що во</w:t>
      </w:r>
      <w:r>
        <w:softHyphen/>
        <w:t>на на</w:t>
      </w:r>
      <w:r>
        <w:softHyphen/>
        <w:t>че на об</w:t>
      </w:r>
      <w:r>
        <w:softHyphen/>
        <w:t>лич</w:t>
      </w:r>
      <w:r>
        <w:softHyphen/>
        <w:t>чя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ла</w:t>
      </w:r>
      <w:r>
        <w:softHyphen/>
        <w:t>ся - зблiд</w:t>
      </w:r>
      <w:r>
        <w:softHyphen/>
        <w:t>ла. Оже нi</w:t>
      </w:r>
      <w:r>
        <w:softHyphen/>
        <w:t>чо</w:t>
      </w:r>
      <w:r>
        <w:softHyphen/>
        <w:t>го не ска</w:t>
      </w:r>
      <w:r>
        <w:softHyphen/>
        <w:t>за</w:t>
      </w:r>
      <w:r>
        <w:softHyphen/>
        <w:t>ла, заб</w:t>
      </w:r>
      <w:r>
        <w:softHyphen/>
        <w:t>ра</w:t>
      </w:r>
      <w:r>
        <w:softHyphen/>
        <w:t>ла дi</w:t>
      </w:r>
      <w:r>
        <w:softHyphen/>
        <w:t>тей i пiш</w:t>
      </w:r>
      <w:r>
        <w:softHyphen/>
        <w:t>ла. Щас</w:t>
      </w:r>
      <w:r>
        <w:softHyphen/>
        <w:t>тя Хрис</w:t>
      </w:r>
      <w:r>
        <w:softHyphen/>
        <w:t>тi: те</w:t>
      </w:r>
      <w:r>
        <w:softHyphen/>
        <w:t>пер во</w:t>
      </w:r>
      <w:r>
        <w:softHyphen/>
        <w:t>ни зос</w:t>
      </w:r>
      <w:r>
        <w:softHyphen/>
        <w:t>та</w:t>
      </w:r>
      <w:r>
        <w:softHyphen/>
        <w:t>ли</w:t>
      </w:r>
      <w:r>
        <w:softHyphen/>
        <w:t>ся уд</w:t>
      </w:r>
      <w:r>
        <w:softHyphen/>
        <w:t>вох на всi ха</w:t>
      </w:r>
      <w:r>
        <w:softHyphen/>
        <w:t>ти!</w:t>
      </w:r>
    </w:p>
    <w:p w:rsidR="00DB7B83" w:rsidRDefault="00DB7B83" w:rsidP="002D5109">
      <w:pPr>
        <w:jc w:val="both"/>
        <w:divId w:val="940725916"/>
      </w:pPr>
      <w:r>
        <w:t>    - Будемо пи</w:t>
      </w:r>
      <w:r>
        <w:softHyphen/>
        <w:t>ти чай уку</w:t>
      </w:r>
      <w:r>
        <w:softHyphen/>
        <w:t>пi. Хоч раз по</w:t>
      </w:r>
      <w:r>
        <w:softHyphen/>
        <w:t>ба</w:t>
      </w:r>
      <w:r>
        <w:softHyphen/>
        <w:t>чу, як ми бу</w:t>
      </w:r>
      <w:r>
        <w:softHyphen/>
        <w:t>де</w:t>
      </w:r>
      <w:r>
        <w:softHyphen/>
        <w:t>мо жи</w:t>
      </w:r>
      <w:r>
        <w:softHyphen/>
        <w:t>ти ко</w:t>
      </w:r>
      <w:r>
        <w:softHyphen/>
        <w:t>лись, - ска</w:t>
      </w:r>
      <w:r>
        <w:softHyphen/>
        <w:t>зав вiн.</w:t>
      </w:r>
    </w:p>
    <w:p w:rsidR="00DB7B83" w:rsidRDefault="00DB7B83" w:rsidP="002D5109">
      <w:pPr>
        <w:jc w:val="both"/>
        <w:divId w:val="940724382"/>
      </w:pPr>
      <w:r>
        <w:t>    У трьох во</w:t>
      </w:r>
      <w:r>
        <w:softHyphen/>
        <w:t>дах ми</w:t>
      </w:r>
      <w:r>
        <w:softHyphen/>
        <w:t>ла Хрис</w:t>
      </w:r>
      <w:r>
        <w:softHyphen/>
        <w:t>тя свої ру</w:t>
      </w:r>
      <w:r>
        <w:softHyphen/>
        <w:t>ки i все ще сер</w:t>
      </w:r>
      <w:r>
        <w:softHyphen/>
        <w:t>ди</w:t>
      </w:r>
      <w:r>
        <w:softHyphen/>
        <w:t>ла</w:t>
      </w:r>
      <w:r>
        <w:softHyphen/>
        <w:t>ся, що во</w:t>
      </w:r>
      <w:r>
        <w:softHyphen/>
        <w:t>ни у неї не та</w:t>
      </w:r>
      <w:r>
        <w:softHyphen/>
        <w:t>кi бi</w:t>
      </w:r>
      <w:r>
        <w:softHyphen/>
        <w:t>лi та чис</w:t>
      </w:r>
      <w:r>
        <w:softHyphen/>
        <w:t>тi, як їй хо</w:t>
      </w:r>
      <w:r>
        <w:softHyphen/>
        <w:t>тi</w:t>
      </w:r>
      <w:r>
        <w:softHyphen/>
        <w:t>ло</w:t>
      </w:r>
      <w:r>
        <w:softHyphen/>
        <w:t>ся. Чай по</w:t>
      </w:r>
      <w:r>
        <w:softHyphen/>
        <w:t>сi</w:t>
      </w:r>
      <w:r>
        <w:softHyphen/>
        <w:t>да</w:t>
      </w:r>
      <w:r>
        <w:softHyphen/>
        <w:t>ли пи</w:t>
      </w:r>
      <w:r>
        <w:softHyphen/>
        <w:t>ти у сто</w:t>
      </w:r>
      <w:r>
        <w:softHyphen/>
        <w:t>ло</w:t>
      </w:r>
      <w:r>
        <w:softHyphen/>
        <w:t>вiй, де завж</w:t>
      </w:r>
      <w:r>
        <w:softHyphen/>
        <w:t>ди па</w:t>
      </w:r>
      <w:r>
        <w:softHyphen/>
        <w:t>ни п'ють; вiн по один бiк сто</w:t>
      </w:r>
      <w:r>
        <w:softHyphen/>
        <w:t>лу, во</w:t>
      </w:r>
      <w:r>
        <w:softHyphen/>
        <w:t>на нап</w:t>
      </w:r>
      <w:r>
        <w:softHyphen/>
        <w:t>ро</w:t>
      </w:r>
      <w:r>
        <w:softHyphen/>
        <w:t>ти йо</w:t>
      </w:r>
      <w:r>
        <w:softHyphen/>
        <w:t>го.</w:t>
      </w:r>
    </w:p>
    <w:p w:rsidR="00DB7B83" w:rsidRDefault="00DB7B83" w:rsidP="002D5109">
      <w:pPr>
        <w:jc w:val="both"/>
        <w:divId w:val="940725568"/>
      </w:pPr>
      <w:r>
        <w:t>    Боже! яка во</w:t>
      </w:r>
      <w:r>
        <w:softHyphen/>
        <w:t>на щас</w:t>
      </w:r>
      <w:r>
        <w:softHyphen/>
        <w:t>ли</w:t>
      </w:r>
      <w:r>
        <w:softHyphen/>
        <w:t>ва! Упер</w:t>
      </w:r>
      <w:r>
        <w:softHyphen/>
        <w:t>ше зро</w:t>
      </w:r>
      <w:r>
        <w:softHyphen/>
        <w:t>ду во</w:t>
      </w:r>
      <w:r>
        <w:softHyphen/>
        <w:t>на чує рiв</w:t>
      </w:r>
      <w:r>
        <w:softHyphen/>
        <w:t>ною се</w:t>
      </w:r>
      <w:r>
        <w:softHyphen/>
        <w:t>бе з ним, близькою до йо</w:t>
      </w:r>
      <w:r>
        <w:softHyphen/>
        <w:t>го. Як на</w:t>
      </w:r>
      <w:r>
        <w:softHyphen/>
        <w:t>вiс</w:t>
      </w:r>
      <w:r>
        <w:softHyphen/>
        <w:t>на, во</w:t>
      </w:r>
      <w:r>
        <w:softHyphen/>
        <w:t>на ки</w:t>
      </w:r>
      <w:r>
        <w:softHyphen/>
        <w:t>дається то до чай</w:t>
      </w:r>
      <w:r>
        <w:softHyphen/>
        <w:t>ни</w:t>
      </w:r>
      <w:r>
        <w:softHyphen/>
        <w:t>ка, чи не пос</w:t>
      </w:r>
      <w:r>
        <w:softHyphen/>
        <w:t>пiв ще чай, то ста</w:t>
      </w:r>
      <w:r>
        <w:softHyphen/>
        <w:t>ка</w:t>
      </w:r>
      <w:r>
        <w:softHyphen/>
        <w:t>ни пе</w:t>
      </w:r>
      <w:r>
        <w:softHyphen/>
        <w:t>ре</w:t>
      </w:r>
      <w:r>
        <w:softHyphen/>
        <w:t>ми</w:t>
      </w:r>
      <w:r>
        <w:softHyphen/>
        <w:t>ває, бо на ден</w:t>
      </w:r>
      <w:r>
        <w:softHyphen/>
        <w:t>цi щось чор</w:t>
      </w:r>
      <w:r>
        <w:softHyphen/>
        <w:t>нiє та</w:t>
      </w:r>
      <w:r>
        <w:softHyphen/>
        <w:t>ке. Сер</w:t>
      </w:r>
      <w:r>
        <w:softHyphen/>
        <w:t>це в неї так б'ється, ру</w:t>
      </w:r>
      <w:r>
        <w:softHyphen/>
        <w:t>ки трем</w:t>
      </w:r>
      <w:r>
        <w:softHyphen/>
        <w:t>тять; а вiн ди</w:t>
      </w:r>
      <w:r>
        <w:softHyphen/>
        <w:t>виться на неї та смiється: i те, мов, не так, i дру</w:t>
      </w:r>
      <w:r>
        <w:softHyphen/>
        <w:t>ге.</w:t>
      </w:r>
    </w:p>
    <w:p w:rsidR="00DB7B83" w:rsidRDefault="00DB7B83" w:rsidP="002D5109">
      <w:pPr>
        <w:jc w:val="both"/>
        <w:divId w:val="940726994"/>
      </w:pPr>
      <w:r>
        <w:t>    - Та це ж упер</w:t>
      </w:r>
      <w:r>
        <w:softHyphen/>
        <w:t>ше… Це ж упер</w:t>
      </w:r>
      <w:r>
        <w:softHyphen/>
        <w:t>ше ще! - со</w:t>
      </w:r>
      <w:r>
        <w:softHyphen/>
        <w:t>ром</w:t>
      </w:r>
      <w:r>
        <w:softHyphen/>
        <w:t>ля</w:t>
      </w:r>
      <w:r>
        <w:softHyphen/>
        <w:t>чись, од</w:t>
      </w:r>
      <w:r>
        <w:softHyphen/>
        <w:t>ка</w:t>
      </w:r>
      <w:r>
        <w:softHyphen/>
        <w:t>зує во</w:t>
      </w:r>
      <w:r>
        <w:softHyphen/>
        <w:t>на. - При</w:t>
      </w:r>
      <w:r>
        <w:softHyphen/>
        <w:t>вик</w:t>
      </w:r>
      <w:r>
        <w:softHyphen/>
        <w:t>ну - бу</w:t>
      </w:r>
      <w:r>
        <w:softHyphen/>
        <w:t>ду, як i справж</w:t>
      </w:r>
      <w:r>
        <w:softHyphen/>
        <w:t>ня гос</w:t>
      </w:r>
      <w:r>
        <w:softHyphen/>
        <w:t>по</w:t>
      </w:r>
      <w:r>
        <w:softHyphen/>
        <w:t>ди</w:t>
      </w:r>
      <w:r>
        <w:softHyphen/>
        <w:t>ня.</w:t>
      </w:r>
    </w:p>
    <w:p w:rsidR="00DB7B83" w:rsidRDefault="00DB7B83" w:rsidP="002D5109">
      <w:pPr>
        <w:jc w:val="both"/>
        <w:divId w:val="940724739"/>
      </w:pPr>
      <w:r>
        <w:t>    - Побачимо, по</w:t>
      </w:r>
      <w:r>
        <w:softHyphen/>
        <w:t>ба</w:t>
      </w:r>
      <w:r>
        <w:softHyphen/>
        <w:t>чи</w:t>
      </w:r>
      <w:r>
        <w:softHyphen/>
        <w:t>мо!</w:t>
      </w:r>
    </w:p>
    <w:p w:rsidR="00DB7B83" w:rsidRDefault="00DB7B83" w:rsidP="002D5109">
      <w:pPr>
        <w:jc w:val="both"/>
        <w:divId w:val="940725982"/>
      </w:pPr>
      <w:r>
        <w:t>    Тiльки що Хрис</w:t>
      </w:r>
      <w:r>
        <w:softHyphen/>
        <w:t>тя на</w:t>
      </w:r>
      <w:r>
        <w:softHyphen/>
        <w:t>ли</w:t>
      </w:r>
      <w:r>
        <w:softHyphen/>
        <w:t>ла два ста</w:t>
      </w:r>
      <w:r>
        <w:softHyphen/>
        <w:t>ка</w:t>
      </w:r>
      <w:r>
        <w:softHyphen/>
        <w:t>ни чаю, як по</w:t>
      </w:r>
      <w:r>
        <w:softHyphen/>
        <w:t>чу</w:t>
      </w:r>
      <w:r>
        <w:softHyphen/>
        <w:t>ла, що ку</w:t>
      </w:r>
      <w:r>
        <w:softHyphen/>
        <w:t>хон</w:t>
      </w:r>
      <w:r>
        <w:softHyphen/>
        <w:t>ни</w:t>
      </w:r>
      <w:r>
        <w:softHyphen/>
        <w:t>ми две^ ри</w:t>
      </w:r>
      <w:r>
        <w:softHyphen/>
        <w:t>ма щось стук</w:t>
      </w:r>
      <w:r>
        <w:softHyphen/>
        <w:t>ну</w:t>
      </w:r>
      <w:r>
        <w:softHyphen/>
        <w:t>ло. Во</w:t>
      </w:r>
      <w:r>
        <w:softHyphen/>
        <w:t>на так i об</w:t>
      </w:r>
      <w:r>
        <w:softHyphen/>
        <w:t>мер</w:t>
      </w:r>
      <w:r>
        <w:softHyphen/>
        <w:t>ла.</w:t>
      </w:r>
    </w:p>
    <w:p w:rsidR="00DB7B83" w:rsidRDefault="00DB7B83" w:rsidP="002D5109">
      <w:pPr>
        <w:jc w:val="both"/>
        <w:divId w:val="940722421"/>
      </w:pPr>
      <w:r>
        <w:t>    - Прийшов хтось… Нев</w:t>
      </w:r>
      <w:r>
        <w:softHyphen/>
        <w:t>же па</w:t>
      </w:r>
      <w:r>
        <w:softHyphen/>
        <w:t>ни? - її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ний пог</w:t>
      </w:r>
      <w:r>
        <w:softHyphen/>
        <w:t>ляд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бi</w:t>
      </w:r>
      <w:r>
        <w:softHyphen/>
        <w:t>гав по ха</w:t>
      </w:r>
      <w:r>
        <w:softHyphen/>
        <w:t>тi, по две</w:t>
      </w:r>
      <w:r>
        <w:softHyphen/>
        <w:t>рях.</w:t>
      </w:r>
    </w:p>
    <w:p w:rsidR="00DB7B83" w:rsidRDefault="00DB7B83" w:rsidP="002D5109">
      <w:pPr>
        <w:jc w:val="both"/>
        <w:divId w:val="940724176"/>
      </w:pPr>
      <w:r>
        <w:t>    - А хоч i во</w:t>
      </w:r>
      <w:r>
        <w:softHyphen/>
        <w:t>ни? Чо</w:t>
      </w:r>
      <w:r>
        <w:softHyphen/>
        <w:t>го ж ти ля</w:t>
      </w:r>
      <w:r>
        <w:softHyphen/>
        <w:t>каєшся? - зас</w:t>
      </w:r>
      <w:r>
        <w:softHyphen/>
        <w:t>по</w:t>
      </w:r>
      <w:r>
        <w:softHyphen/>
        <w:t>коює вiн. - Ска</w:t>
      </w:r>
      <w:r>
        <w:softHyphen/>
        <w:t>жеш: чай на</w:t>
      </w:r>
      <w:r>
        <w:softHyphen/>
        <w:t>ли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5821"/>
      </w:pPr>
      <w:r>
        <w:t>    Вона схо</w:t>
      </w:r>
      <w:r>
        <w:softHyphen/>
        <w:t>пи</w:t>
      </w:r>
      <w:r>
        <w:softHyphen/>
        <w:t>ла</w:t>
      </w:r>
      <w:r>
        <w:softHyphen/>
        <w:t>ся i мер</w:t>
      </w:r>
      <w:r>
        <w:softHyphen/>
        <w:t>щiй пом</w:t>
      </w:r>
      <w:r>
        <w:softHyphen/>
        <w:t>ча</w:t>
      </w:r>
      <w:r>
        <w:softHyphen/>
        <w:t>ла</w:t>
      </w:r>
      <w:r>
        <w:softHyphen/>
        <w:t>ся у кух</w:t>
      </w:r>
      <w:r>
        <w:softHyphen/>
        <w:t>ню. Чи</w:t>
      </w:r>
      <w:r>
        <w:softHyphen/>
        <w:t>ясь чор</w:t>
      </w:r>
      <w:r>
        <w:softHyphen/>
        <w:t>на пос</w:t>
      </w:r>
      <w:r>
        <w:softHyphen/>
        <w:t>тать бов</w:t>
      </w:r>
      <w:r>
        <w:softHyphen/>
        <w:t>ва</w:t>
      </w:r>
      <w:r>
        <w:softHyphen/>
        <w:t>нi</w:t>
      </w:r>
      <w:r>
        <w:softHyphen/>
        <w:t>ла се</w:t>
      </w:r>
      <w:r>
        <w:softHyphen/>
        <w:t>ред ха</w:t>
      </w:r>
      <w:r>
        <w:softHyphen/>
        <w:t>ти.</w:t>
      </w:r>
    </w:p>
    <w:p w:rsidR="00DB7B83" w:rsidRDefault="00DB7B83" w:rsidP="002D5109">
      <w:pPr>
        <w:jc w:val="both"/>
        <w:divId w:val="940724100"/>
      </w:pPr>
      <w:r>
        <w:t>    - Хто то?</w:t>
      </w:r>
    </w:p>
    <w:p w:rsidR="00DB7B83" w:rsidRDefault="00DB7B83" w:rsidP="002D5109">
      <w:pPr>
        <w:jc w:val="both"/>
        <w:divId w:val="940721375"/>
      </w:pPr>
      <w:r>
        <w:t>    - Я, - обiз</w:t>
      </w:r>
      <w:r>
        <w:softHyphen/>
        <w:t>вав</w:t>
      </w:r>
      <w:r>
        <w:softHyphen/>
        <w:t>ся товс</w:t>
      </w:r>
      <w:r>
        <w:softHyphen/>
        <w:t>тий го</w:t>
      </w:r>
      <w:r>
        <w:softHyphen/>
        <w:t>лос. -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 до</w:t>
      </w:r>
      <w:r>
        <w:softHyphen/>
        <w:t>ма? Во</w:t>
      </w:r>
      <w:r>
        <w:softHyphen/>
        <w:t>на пiз</w:t>
      </w:r>
      <w:r>
        <w:softHyphen/>
        <w:t>на</w:t>
      </w:r>
      <w:r>
        <w:softHyphen/>
        <w:t>ла Довб</w:t>
      </w:r>
      <w:r>
        <w:softHyphen/>
        <w:t>ню.</w:t>
      </w:r>
    </w:p>
    <w:p w:rsidR="00DB7B83" w:rsidRDefault="00DB7B83" w:rsidP="002D5109">
      <w:pPr>
        <w:jc w:val="both"/>
        <w:divId w:val="940725726"/>
      </w:pPr>
      <w:r>
        <w:t>    - Дома… не</w:t>
      </w:r>
      <w:r>
        <w:softHyphen/>
        <w:t>ма! - пе</w:t>
      </w:r>
      <w:r>
        <w:softHyphen/>
        <w:t>ре</w:t>
      </w:r>
      <w:r>
        <w:softHyphen/>
        <w:t>вiв</w:t>
      </w:r>
      <w:r>
        <w:softHyphen/>
        <w:t>ши дух, скрик</w:t>
      </w:r>
      <w:r>
        <w:softHyphen/>
        <w:t>ну</w:t>
      </w:r>
      <w:r>
        <w:softHyphen/>
        <w:t>ла во</w:t>
      </w:r>
      <w:r>
        <w:softHyphen/>
        <w:t>на..</w:t>
      </w:r>
    </w:p>
    <w:p w:rsidR="00DB7B83" w:rsidRDefault="00DB7B83" w:rsidP="002D5109">
      <w:pPr>
        <w:jc w:val="both"/>
        <w:divId w:val="940724147"/>
      </w:pPr>
      <w:r>
        <w:t>    - Як не</w:t>
      </w:r>
      <w:r>
        <w:softHyphen/>
        <w:t>ма? А то ж хто си</w:t>
      </w:r>
      <w:r>
        <w:softHyphen/>
        <w:t>дить? - пи</w:t>
      </w:r>
      <w:r>
        <w:softHyphen/>
        <w:t>тає Довб</w:t>
      </w:r>
      <w:r>
        <w:softHyphen/>
        <w:t>ня, ука</w:t>
      </w:r>
      <w:r>
        <w:softHyphen/>
        <w:t>зу</w:t>
      </w:r>
      <w:r>
        <w:softHyphen/>
        <w:t>ючи на Про</w:t>
      </w:r>
      <w:r>
        <w:softHyphen/>
        <w:t>цен</w:t>
      </w:r>
      <w:r>
        <w:softHyphen/>
        <w:t>ка, що си</w:t>
      </w:r>
      <w:r>
        <w:softHyphen/>
        <w:t>дiв спи</w:t>
      </w:r>
      <w:r>
        <w:softHyphen/>
        <w:t>ною до ку</w:t>
      </w:r>
      <w:r>
        <w:softHyphen/>
        <w:t>хон</w:t>
      </w:r>
      <w:r>
        <w:softHyphen/>
        <w:t>них две</w:t>
      </w:r>
      <w:r>
        <w:softHyphen/>
        <w:t>рей.</w:t>
      </w:r>
    </w:p>
    <w:p w:rsidR="00DB7B83" w:rsidRDefault="00DB7B83" w:rsidP="002D5109">
      <w:pPr>
        <w:jc w:val="both"/>
        <w:divId w:val="940723623"/>
      </w:pPr>
      <w:r>
        <w:t>    - Вони чай п'ють.</w:t>
      </w:r>
    </w:p>
    <w:p w:rsidR="00DB7B83" w:rsidRDefault="00DB7B83" w:rsidP="002D5109">
      <w:pPr>
        <w:jc w:val="both"/>
        <w:divId w:val="940723127"/>
      </w:pPr>
      <w:r>
        <w:t>    - Ну то що? I я чаю не пив; ра</w:t>
      </w:r>
      <w:r>
        <w:softHyphen/>
        <w:t>зом нап'ємо</w:t>
      </w:r>
      <w:r>
        <w:softHyphen/>
        <w:t>ся.</w:t>
      </w:r>
    </w:p>
    <w:p w:rsidR="00DB7B83" w:rsidRDefault="00DB7B83" w:rsidP="002D5109">
      <w:pPr>
        <w:jc w:val="both"/>
        <w:divId w:val="940724882"/>
      </w:pPr>
      <w:r>
        <w:t>    - То Лу</w:t>
      </w:r>
      <w:r>
        <w:softHyphen/>
        <w:t>ка Фе</w:t>
      </w:r>
      <w:r>
        <w:softHyphen/>
        <w:t>до</w:t>
      </w:r>
      <w:r>
        <w:softHyphen/>
        <w:t>ро</w:t>
      </w:r>
      <w:r>
        <w:softHyphen/>
        <w:t>вич? - по</w:t>
      </w:r>
      <w:r>
        <w:softHyphen/>
        <w:t>вер</w:t>
      </w:r>
      <w:r>
        <w:softHyphen/>
        <w:t>та</w:t>
      </w:r>
      <w:r>
        <w:softHyphen/>
        <w:t>ючись, спи</w:t>
      </w:r>
      <w:r>
        <w:softHyphen/>
        <w:t>тав Про</w:t>
      </w:r>
      <w:r>
        <w:softHyphen/>
        <w:t>цен</w:t>
      </w:r>
      <w:r>
        <w:softHyphen/>
        <w:t>ко. - А-а, сли</w:t>
      </w:r>
      <w:r>
        <w:softHyphen/>
        <w:t>хом сли</w:t>
      </w:r>
      <w:r>
        <w:softHyphen/>
        <w:t>ха</w:t>
      </w:r>
      <w:r>
        <w:softHyphen/>
        <w:t>ти, в вi</w:t>
      </w:r>
      <w:r>
        <w:softHyphen/>
        <w:t>чi ви</w:t>
      </w:r>
      <w:r>
        <w:softHyphen/>
        <w:t>да</w:t>
      </w:r>
      <w:r>
        <w:softHyphen/>
        <w:t>ти! Що це вас так дав</w:t>
      </w:r>
      <w:r>
        <w:softHyphen/>
        <w:t>но нiг</w:t>
      </w:r>
      <w:r>
        <w:softHyphen/>
        <w:t>де не вид</w:t>
      </w:r>
      <w:r>
        <w:softHyphen/>
        <w:t>но? Жа</w:t>
      </w:r>
      <w:r>
        <w:softHyphen/>
        <w:t>луй</w:t>
      </w:r>
      <w:r>
        <w:softHyphen/>
        <w:t>те ж сю</w:t>
      </w:r>
      <w:r>
        <w:softHyphen/>
        <w:t>ди…</w:t>
      </w:r>
    </w:p>
    <w:p w:rsidR="00DB7B83" w:rsidRDefault="00DB7B83" w:rsidP="002D5109">
      <w:pPr>
        <w:jc w:val="both"/>
        <w:divId w:val="940725334"/>
      </w:pPr>
      <w:r>
        <w:t>    - Хiба ви пе</w:t>
      </w:r>
      <w:r>
        <w:softHyphen/>
        <w:t>реб</w:t>
      </w:r>
      <w:r>
        <w:softHyphen/>
        <w:t>ра</w:t>
      </w:r>
      <w:r>
        <w:softHyphen/>
        <w:t>ли</w:t>
      </w:r>
      <w:r>
        <w:softHyphen/>
        <w:t>ся у дру</w:t>
      </w:r>
      <w:r>
        <w:softHyphen/>
        <w:t>гу ха</w:t>
      </w:r>
      <w:r>
        <w:softHyphen/>
        <w:t>ту?</w:t>
      </w:r>
    </w:p>
    <w:p w:rsidR="00DB7B83" w:rsidRDefault="00DB7B83" w:rsidP="002D5109">
      <w:pPr>
        <w:jc w:val="both"/>
        <w:divId w:val="940724226"/>
      </w:pPr>
      <w:r>
        <w:t>    - Нi. Тут завж</w:t>
      </w:r>
      <w:r>
        <w:softHyphen/>
        <w:t>ди ха</w:t>
      </w:r>
      <w:r>
        <w:softHyphen/>
        <w:t>зяїни чай п'ють. Сьогод</w:t>
      </w:r>
      <w:r>
        <w:softHyphen/>
        <w:t>нi во</w:t>
      </w:r>
      <w:r>
        <w:softHyphen/>
        <w:t>ни усi пiш</w:t>
      </w:r>
      <w:r>
        <w:softHyphen/>
        <w:t>ли в гос</w:t>
      </w:r>
      <w:r>
        <w:softHyphen/>
        <w:t>тi, а я зос</w:t>
      </w:r>
      <w:r>
        <w:softHyphen/>
        <w:t>тав</w:t>
      </w:r>
      <w:r>
        <w:softHyphen/>
        <w:t>ся до</w:t>
      </w:r>
      <w:r>
        <w:softHyphen/>
        <w:t>ма; то, щоб не ла</w:t>
      </w:r>
      <w:r>
        <w:softHyphen/>
        <w:t>ма</w:t>
      </w:r>
      <w:r>
        <w:softHyphen/>
        <w:t>ти їх по</w:t>
      </w:r>
      <w:r>
        <w:softHyphen/>
        <w:t>ряд</w:t>
      </w:r>
      <w:r>
        <w:softHyphen/>
        <w:t>кiв, пе</w:t>
      </w:r>
      <w:r>
        <w:softHyphen/>
        <w:t>рей</w:t>
      </w:r>
      <w:r>
        <w:softHyphen/>
        <w:t>шов сю</w:t>
      </w:r>
      <w:r>
        <w:softHyphen/>
        <w:t>ди чаю на</w:t>
      </w:r>
      <w:r>
        <w:softHyphen/>
        <w:t>пи</w:t>
      </w:r>
      <w:r>
        <w:softHyphen/>
        <w:t>тись… Жа</w:t>
      </w:r>
      <w:r>
        <w:softHyphen/>
        <w:t>луй</w:t>
      </w:r>
      <w:r>
        <w:softHyphen/>
        <w:t>те, жа</w:t>
      </w:r>
      <w:r>
        <w:softHyphen/>
        <w:t>луй</w:t>
      </w:r>
      <w:r>
        <w:softHyphen/>
        <w:t>те, - зап</w:t>
      </w:r>
      <w:r>
        <w:softHyphen/>
        <w:t>ро</w:t>
      </w:r>
      <w:r>
        <w:softHyphen/>
        <w:t>ху</w:t>
      </w:r>
      <w:r>
        <w:softHyphen/>
        <w:t>вав вiн, див</w:t>
      </w:r>
      <w:r>
        <w:softHyphen/>
        <w:t>ля</w:t>
      </w:r>
      <w:r>
        <w:softHyphen/>
        <w:t>чись на Довб</w:t>
      </w:r>
      <w:r>
        <w:softHyphen/>
        <w:t>ню, що чо</w:t>
      </w:r>
      <w:r>
        <w:softHyphen/>
        <w:t>гось у кух</w:t>
      </w:r>
      <w:r>
        <w:softHyphen/>
        <w:t>нi м'явся.</w:t>
      </w:r>
    </w:p>
    <w:p w:rsidR="00DB7B83" w:rsidRDefault="00DB7B83" w:rsidP="002D5109">
      <w:pPr>
        <w:jc w:val="both"/>
        <w:divId w:val="940724819"/>
      </w:pPr>
      <w:r>
        <w:t>    - Хай оде</w:t>
      </w:r>
      <w:r>
        <w:softHyphen/>
        <w:t>жа тут по</w:t>
      </w:r>
      <w:r>
        <w:softHyphen/>
        <w:t>ле</w:t>
      </w:r>
      <w:r>
        <w:softHyphen/>
        <w:t>жить. Нiх</w:t>
      </w:r>
      <w:r>
        <w:softHyphen/>
        <w:t>то її не вкра</w:t>
      </w:r>
      <w:r>
        <w:softHyphen/>
        <w:t>де? - по</w:t>
      </w:r>
      <w:r>
        <w:softHyphen/>
        <w:t>вер</w:t>
      </w:r>
      <w:r>
        <w:softHyphen/>
        <w:t>нув</w:t>
      </w:r>
      <w:r>
        <w:softHyphen/>
        <w:t>ся той до Хрис</w:t>
      </w:r>
      <w:r>
        <w:softHyphen/>
        <w:t>тi, кла</w:t>
      </w:r>
      <w:r>
        <w:softHyphen/>
        <w:t>ду</w:t>
      </w:r>
      <w:r>
        <w:softHyphen/>
        <w:t>чи пальто на пiл.</w:t>
      </w:r>
    </w:p>
    <w:p w:rsidR="00DB7B83" w:rsidRDefault="00DB7B83" w:rsidP="002D5109">
      <w:pPr>
        <w:jc w:val="both"/>
        <w:divId w:val="940726748"/>
      </w:pPr>
      <w:r>
        <w:t>    - Хто б же її тут зай</w:t>
      </w:r>
      <w:r>
        <w:softHyphen/>
        <w:t>няв? Сла</w:t>
      </w:r>
      <w:r>
        <w:softHyphen/>
        <w:t>ва бо</w:t>
      </w:r>
      <w:r>
        <w:softHyphen/>
        <w:t>гу, ще зло</w:t>
      </w:r>
      <w:r>
        <w:softHyphen/>
        <w:t>дiїв не бу</w:t>
      </w:r>
      <w:r>
        <w:softHyphen/>
        <w:t>ло, - об</w:t>
      </w:r>
      <w:r>
        <w:softHyphen/>
        <w:t>раз</w:t>
      </w:r>
      <w:r>
        <w:softHyphen/>
        <w:t>ли</w:t>
      </w:r>
      <w:r>
        <w:softHyphen/>
        <w:t>во вiд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1674"/>
      </w:pPr>
      <w:r>
        <w:t>    - Та хто йо</w:t>
      </w:r>
      <w:r>
        <w:softHyphen/>
        <w:t>го знає? Мо</w:t>
      </w:r>
      <w:r>
        <w:softHyphen/>
        <w:t>же, мос</w:t>
      </w:r>
      <w:r>
        <w:softHyphen/>
        <w:t>каль який зай</w:t>
      </w:r>
      <w:r>
        <w:softHyphen/>
        <w:t>де. Те</w:t>
      </w:r>
      <w:r>
        <w:softHyphen/>
        <w:t>пер їх до сто</w:t>
      </w:r>
      <w:r>
        <w:softHyphen/>
        <w:t>гас</w:t>
      </w:r>
      <w:r>
        <w:softHyphen/>
        <w:t>пи</w:t>
      </w:r>
      <w:r>
        <w:softHyphen/>
        <w:t>да у го</w:t>
      </w:r>
      <w:r>
        <w:softHyphen/>
        <w:t>род увiй</w:t>
      </w:r>
      <w:r>
        <w:softHyphen/>
        <w:t>шло.</w:t>
      </w:r>
    </w:p>
    <w:p w:rsidR="00DB7B83" w:rsidRDefault="00DB7B83" w:rsidP="002D5109">
      <w:pPr>
        <w:jc w:val="both"/>
        <w:divId w:val="940723462"/>
      </w:pPr>
      <w:r>
        <w:t>    - Чого ж во</w:t>
      </w:r>
      <w:r>
        <w:softHyphen/>
        <w:t>ни сю</w:t>
      </w:r>
      <w:r>
        <w:softHyphen/>
        <w:t>ди зай</w:t>
      </w:r>
      <w:r>
        <w:softHyphen/>
        <w:t>дуть? - ди</w:t>
      </w:r>
      <w:r>
        <w:softHyphen/>
        <w:t>вується Хрис</w:t>
      </w:r>
      <w:r>
        <w:softHyphen/>
        <w:t>тя.</w:t>
      </w:r>
    </w:p>
    <w:p w:rsidR="00DB7B83" w:rsidRDefault="00DB7B83" w:rsidP="002D5109">
      <w:pPr>
        <w:jc w:val="both"/>
        <w:divId w:val="940724853"/>
      </w:pPr>
      <w:r>
        <w:t>    - А мо</w:t>
      </w:r>
      <w:r>
        <w:softHyphen/>
        <w:t>же, до те</w:t>
      </w:r>
      <w:r>
        <w:softHyphen/>
        <w:t>бе!</w:t>
      </w:r>
    </w:p>
    <w:p w:rsidR="00DB7B83" w:rsidRDefault="00DB7B83" w:rsidP="002D5109">
      <w:pPr>
        <w:jc w:val="both"/>
        <w:divId w:val="940723207"/>
      </w:pPr>
      <w:r>
        <w:t>    На Хрис</w:t>
      </w:r>
      <w:r>
        <w:softHyphen/>
        <w:t>тю на</w:t>
      </w:r>
      <w:r>
        <w:softHyphen/>
        <w:t>че хто кип'ятку ли</w:t>
      </w:r>
      <w:r>
        <w:softHyphen/>
        <w:t>нув!</w:t>
      </w:r>
    </w:p>
    <w:p w:rsidR="00DB7B83" w:rsidRDefault="00DB7B83" w:rsidP="002D5109">
      <w:pPr>
        <w:jc w:val="both"/>
        <w:divId w:val="940723811"/>
      </w:pPr>
      <w:r>
        <w:t>    - Я не та</w:t>
      </w:r>
      <w:r>
        <w:softHyphen/>
        <w:t>ка, як Ма</w:t>
      </w:r>
      <w:r>
        <w:softHyphen/>
        <w:t>ри</w:t>
      </w:r>
      <w:r>
        <w:softHyphen/>
        <w:t>на, щоб до ме</w:t>
      </w:r>
      <w:r>
        <w:softHyphen/>
        <w:t>не мос</w:t>
      </w:r>
      <w:r>
        <w:softHyphen/>
        <w:t>ка</w:t>
      </w:r>
      <w:r>
        <w:softHyphen/>
        <w:t>лi хо</w:t>
      </w:r>
      <w:r>
        <w:softHyphen/>
        <w:t>ди</w:t>
      </w:r>
      <w:r>
        <w:softHyphen/>
        <w:t>ли! - гнiв</w:t>
      </w:r>
      <w:r>
        <w:softHyphen/>
        <w:t>но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на; та Довб</w:t>
      </w:r>
      <w:r>
        <w:softHyphen/>
        <w:t>ня вже пi</w:t>
      </w:r>
      <w:r>
        <w:softHyphen/>
        <w:t>шов у гос</w:t>
      </w:r>
      <w:r>
        <w:softHyphen/>
        <w:t>тин</w:t>
      </w:r>
      <w:r>
        <w:softHyphen/>
        <w:t>ну i не чув її од</w:t>
      </w:r>
      <w:r>
        <w:softHyphen/>
        <w:t>ка</w:t>
      </w:r>
      <w:r>
        <w:softHyphen/>
        <w:t>зу.</w:t>
      </w:r>
    </w:p>
    <w:p w:rsidR="00DB7B83" w:rsidRDefault="00DB7B83" w:rsidP="002D5109">
      <w:pPr>
        <w:jc w:val="both"/>
        <w:divId w:val="940723775"/>
      </w:pPr>
      <w:r>
        <w:t>    Сумна та не</w:t>
      </w:r>
      <w:r>
        <w:softHyphen/>
        <w:t>ве</w:t>
      </w:r>
      <w:r>
        <w:softHyphen/>
        <w:t>се</w:t>
      </w:r>
      <w:r>
        <w:softHyphen/>
        <w:t>ла сi</w:t>
      </w:r>
      <w:r>
        <w:softHyphen/>
        <w:t>ла во</w:t>
      </w:r>
      <w:r>
        <w:softHyphen/>
        <w:t>на на ла</w:t>
      </w:r>
      <w:r>
        <w:softHyphen/>
        <w:t>вi край сто</w:t>
      </w:r>
      <w:r>
        <w:softHyphen/>
        <w:t>лу i пiд</w:t>
      </w:r>
      <w:r>
        <w:softHyphen/>
        <w:t>пер</w:t>
      </w:r>
      <w:r>
        <w:softHyphen/>
        <w:t>ла</w:t>
      </w:r>
      <w:r>
        <w:softHyphen/>
        <w:t>ся ру</w:t>
      </w:r>
      <w:r>
        <w:softHyphen/>
        <w:t>кою пiд що</w:t>
      </w:r>
      <w:r>
        <w:softHyphen/>
        <w:t>ку. Не</w:t>
      </w:r>
      <w:r>
        <w:softHyphen/>
        <w:t>ве</w:t>
      </w:r>
      <w:r>
        <w:softHyphen/>
        <w:t>лич</w:t>
      </w:r>
      <w:r>
        <w:softHyphen/>
        <w:t>ка сте</w:t>
      </w:r>
      <w:r>
        <w:softHyphen/>
        <w:t>жеч</w:t>
      </w:r>
      <w:r>
        <w:softHyphen/>
        <w:t>ка свi</w:t>
      </w:r>
      <w:r>
        <w:softHyphen/>
        <w:t>ту про</w:t>
      </w:r>
      <w:r>
        <w:softHyphen/>
        <w:t>би</w:t>
      </w:r>
      <w:r>
        <w:softHyphen/>
        <w:t>ва</w:t>
      </w:r>
      <w:r>
        <w:softHyphen/>
        <w:t>ла</w:t>
      </w:r>
      <w:r>
        <w:softHyphen/>
        <w:t>ся з гор</w:t>
      </w:r>
      <w:r>
        <w:softHyphen/>
        <w:t>ниць крiзь две</w:t>
      </w:r>
      <w:r>
        <w:softHyphen/>
        <w:t>рi i дов</w:t>
      </w:r>
      <w:r>
        <w:softHyphen/>
        <w:t>гою смуж</w:t>
      </w:r>
      <w:r>
        <w:softHyphen/>
        <w:t>кою сла</w:t>
      </w:r>
      <w:r>
        <w:softHyphen/>
        <w:t>ла</w:t>
      </w:r>
      <w:r>
        <w:softHyphen/>
        <w:t>ся на чор</w:t>
      </w:r>
      <w:r>
        <w:softHyphen/>
        <w:t>нiй до</w:t>
      </w:r>
      <w:r>
        <w:softHyphen/>
        <w:t>лiв</w:t>
      </w:r>
      <w:r>
        <w:softHyphen/>
        <w:t>цi. Хрис</w:t>
      </w:r>
      <w:r>
        <w:softHyphen/>
        <w:t>тя ди</w:t>
      </w:r>
      <w:r>
        <w:softHyphen/>
        <w:t>ви</w:t>
      </w:r>
      <w:r>
        <w:softHyphen/>
        <w:t>ла</w:t>
      </w:r>
      <w:r>
        <w:softHyphen/>
        <w:t>ся на ту сте</w:t>
      </w:r>
      <w:r>
        <w:softHyphen/>
        <w:t>жеч</w:t>
      </w:r>
      <w:r>
        <w:softHyphen/>
        <w:t>ку, а нудьга та до</w:t>
      </w:r>
      <w:r>
        <w:softHyphen/>
        <w:t>са</w:t>
      </w:r>
      <w:r>
        <w:softHyphen/>
        <w:t>да, як об</w:t>
      </w:r>
      <w:r>
        <w:softHyphen/>
        <w:t>ценька</w:t>
      </w:r>
      <w:r>
        <w:softHyphen/>
        <w:t>ми, да</w:t>
      </w:r>
      <w:r>
        <w:softHyphen/>
        <w:t>ви</w:t>
      </w:r>
      <w:r>
        <w:softHyphen/>
        <w:t>ли її сер</w:t>
      </w:r>
      <w:r>
        <w:softHyphen/>
        <w:t>це… Там, за две</w:t>
      </w:r>
      <w:r>
        <w:softHyphen/>
        <w:t>ри</w:t>
      </w:r>
      <w:r>
        <w:softHyphen/>
        <w:t>ма, на сто</w:t>
      </w:r>
      <w:r>
        <w:softHyphen/>
        <w:t>лi зос</w:t>
      </w:r>
      <w:r>
        <w:softHyphen/>
        <w:t>тав</w:t>
      </w:r>
      <w:r>
        <w:softHyphen/>
        <w:t>ся її не</w:t>
      </w:r>
      <w:r>
        <w:softHyphen/>
        <w:t>до</w:t>
      </w:r>
      <w:r>
        <w:softHyphen/>
        <w:t>пи</w:t>
      </w:r>
      <w:r>
        <w:softHyphen/>
        <w:t>тий чай; той чай, що во</w:t>
      </w:r>
      <w:r>
        <w:softHyphen/>
        <w:t>на упер</w:t>
      </w:r>
      <w:r>
        <w:softHyphen/>
        <w:t>ше зро</w:t>
      </w:r>
      <w:r>
        <w:softHyphen/>
        <w:t>ду на</w:t>
      </w:r>
      <w:r>
        <w:softHyphen/>
        <w:t>мi</w:t>
      </w:r>
      <w:r>
        <w:softHyphen/>
        <w:t>ря</w:t>
      </w:r>
      <w:r>
        <w:softHyphen/>
        <w:t>ла</w:t>
      </w:r>
      <w:r>
        <w:softHyphen/>
        <w:t>ся ви</w:t>
      </w:r>
      <w:r>
        <w:softHyphen/>
        <w:t>пи</w:t>
      </w:r>
      <w:r>
        <w:softHyphen/>
        <w:t>ти ра</w:t>
      </w:r>
      <w:r>
        <w:softHyphen/>
        <w:t>зом з ним,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ючись лю</w:t>
      </w:r>
      <w:r>
        <w:softHyphen/>
        <w:t>бою роз</w:t>
      </w:r>
      <w:r>
        <w:softHyphen/>
        <w:t>мо</w:t>
      </w:r>
      <w:r>
        <w:softHyphen/>
        <w:t>вою. "От i на</w:t>
      </w:r>
      <w:r>
        <w:softHyphen/>
        <w:t>пи</w:t>
      </w:r>
      <w:r>
        <w:softHyphen/>
        <w:t>ла</w:t>
      </w:r>
      <w:r>
        <w:softHyphen/>
        <w:t>ся! от i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ла! I при</w:t>
      </w:r>
      <w:r>
        <w:softHyphen/>
        <w:t>не</w:t>
      </w:r>
      <w:r>
        <w:softHyphen/>
        <w:t>се йо</w:t>
      </w:r>
      <w:r>
        <w:softHyphen/>
        <w:t>го ли</w:t>
      </w:r>
      <w:r>
        <w:softHyphen/>
        <w:t>ха та не</w:t>
      </w:r>
      <w:r>
        <w:softHyphen/>
        <w:t>щас</w:t>
      </w:r>
      <w:r>
        <w:softHyphen/>
        <w:t>ли</w:t>
      </w:r>
      <w:r>
        <w:softHyphen/>
        <w:t>ва го</w:t>
      </w:r>
      <w:r>
        <w:softHyphen/>
        <w:t>ди</w:t>
      </w:r>
      <w:r>
        <w:softHyphen/>
        <w:t>на! I чо</w:t>
      </w:r>
      <w:r>
        <w:softHyphen/>
        <w:t>го? Бi</w:t>
      </w:r>
      <w:r>
        <w:softHyphen/>
        <w:t>со</w:t>
      </w:r>
      <w:r>
        <w:softHyphen/>
        <w:t>ва п'яни</w:t>
      </w:r>
      <w:r>
        <w:softHyphen/>
        <w:t>ця! об</w:t>
      </w:r>
      <w:r>
        <w:softHyphen/>
        <w:t>рид</w:t>
      </w:r>
      <w:r>
        <w:softHyphen/>
        <w:t>ло по шин</w:t>
      </w:r>
      <w:r>
        <w:softHyphen/>
        <w:t>ках ти</w:t>
      </w:r>
      <w:r>
        <w:softHyphen/>
        <w:t>ня</w:t>
      </w:r>
      <w:r>
        <w:softHyphen/>
        <w:t>тись, та да</w:t>
      </w:r>
      <w:r>
        <w:softHyphen/>
        <w:t>вай ще по лю</w:t>
      </w:r>
      <w:r>
        <w:softHyphen/>
        <w:t>дях!" - ла</w:t>
      </w:r>
      <w:r>
        <w:softHyphen/>
        <w:t>ялась Хрис</w:t>
      </w:r>
      <w:r>
        <w:softHyphen/>
        <w:t>тя про се</w:t>
      </w:r>
      <w:r>
        <w:softHyphen/>
        <w:t>бе, а сльози, на</w:t>
      </w:r>
      <w:r>
        <w:softHyphen/>
        <w:t>че хто їх ви</w:t>
      </w:r>
      <w:r>
        <w:softHyphen/>
        <w:t>дав</w:t>
      </w:r>
      <w:r>
        <w:softHyphen/>
        <w:t>лю</w:t>
      </w:r>
      <w:r>
        <w:softHyphen/>
        <w:t>вав, так i зас</w:t>
      </w:r>
      <w:r>
        <w:softHyphen/>
        <w:t>но</w:t>
      </w:r>
      <w:r>
        <w:softHyphen/>
        <w:t>ву</w:t>
      </w:r>
      <w:r>
        <w:softHyphen/>
        <w:t>ва</w:t>
      </w:r>
      <w:r>
        <w:softHyphen/>
        <w:t>ли очi, так i зас</w:t>
      </w:r>
      <w:r>
        <w:softHyphen/>
        <w:t>ти</w:t>
      </w:r>
      <w:r>
        <w:softHyphen/>
        <w:t>ла</w:t>
      </w:r>
      <w:r>
        <w:softHyphen/>
        <w:t>ли свiт… от-от бриз</w:t>
      </w:r>
      <w:r>
        <w:softHyphen/>
        <w:t>нуть!.. Ко</w:t>
      </w:r>
      <w:r>
        <w:softHyphen/>
        <w:t>ли се…</w:t>
      </w:r>
    </w:p>
    <w:p w:rsidR="00DB7B83" w:rsidRDefault="00DB7B83" w:rsidP="002D5109">
      <w:pPr>
        <w:jc w:val="both"/>
        <w:divId w:val="940722967"/>
      </w:pPr>
      <w:r>
        <w:t>    - Христе! - до</w:t>
      </w:r>
      <w:r>
        <w:softHyphen/>
        <w:t>нiс</w:t>
      </w:r>
      <w:r>
        <w:softHyphen/>
        <w:t>ся до неї го</w:t>
      </w:r>
      <w:r>
        <w:softHyphen/>
        <w:t>лос Про</w:t>
      </w:r>
      <w:r>
        <w:softHyphen/>
        <w:t>цен</w:t>
      </w:r>
      <w:r>
        <w:softHyphen/>
        <w:t>кiв. Двi сльози, на</w:t>
      </w:r>
      <w:r>
        <w:softHyphen/>
        <w:t>че двi ква</w:t>
      </w:r>
      <w:r>
        <w:softHyphen/>
        <w:t>со</w:t>
      </w:r>
      <w:r>
        <w:softHyphen/>
        <w:t>ли</w:t>
      </w:r>
      <w:r>
        <w:softHyphen/>
        <w:t>ни, ви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 з її очей, за</w:t>
      </w:r>
      <w:r>
        <w:softHyphen/>
        <w:t>лос</w:t>
      </w:r>
      <w:r>
        <w:softHyphen/>
        <w:t>ко</w:t>
      </w:r>
      <w:r>
        <w:softHyphen/>
        <w:t>та</w:t>
      </w:r>
      <w:r>
        <w:softHyphen/>
        <w:t>ли, про</w:t>
      </w:r>
      <w:r>
        <w:softHyphen/>
        <w:t>бi</w:t>
      </w:r>
      <w:r>
        <w:softHyphen/>
        <w:t>га</w:t>
      </w:r>
      <w:r>
        <w:softHyphen/>
        <w:t>ючи на лич</w:t>
      </w:r>
      <w:r>
        <w:softHyphen/>
        <w:t>ку, i грузько упа</w:t>
      </w:r>
      <w:r>
        <w:softHyphen/>
        <w:t>ли до</w:t>
      </w:r>
      <w:r>
        <w:softHyphen/>
        <w:t>до</w:t>
      </w:r>
      <w:r>
        <w:softHyphen/>
        <w:t>лу.</w:t>
      </w:r>
    </w:p>
    <w:p w:rsidR="00DB7B83" w:rsidRDefault="00DB7B83" w:rsidP="002D5109">
      <w:pPr>
        <w:jc w:val="both"/>
        <w:divId w:val="940722687"/>
      </w:pPr>
      <w:r>
        <w:t>    - Христе! - гук</w:t>
      </w:r>
      <w:r>
        <w:softHyphen/>
        <w:t>нув уд</w:t>
      </w:r>
      <w:r>
        <w:softHyphen/>
        <w:t>ру</w:t>
      </w:r>
      <w:r>
        <w:softHyphen/>
        <w:t>ге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5056"/>
      </w:pPr>
      <w:r>
        <w:t>    - Чого?.. - Хрис</w:t>
      </w:r>
      <w:r>
        <w:softHyphen/>
        <w:t>тя мер</w:t>
      </w:r>
      <w:r>
        <w:softHyphen/>
        <w:t>щiй утер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018"/>
      </w:pPr>
      <w:r>
        <w:t>    - Чого ти там си</w:t>
      </w:r>
      <w:r>
        <w:softHyphen/>
        <w:t>диш? Iди хоч чаю нам на</w:t>
      </w:r>
      <w:r>
        <w:softHyphen/>
        <w:t>лий. Хрис</w:t>
      </w:r>
      <w:r>
        <w:softHyphen/>
        <w:t>тя, пох</w:t>
      </w:r>
      <w:r>
        <w:softHyphen/>
        <w:t>ню</w:t>
      </w:r>
      <w:r>
        <w:softHyphen/>
        <w:t>пив</w:t>
      </w:r>
      <w:r>
        <w:softHyphen/>
        <w:t>шись, увiй</w:t>
      </w:r>
      <w:r>
        <w:softHyphen/>
        <w:t>шла у ха</w:t>
      </w:r>
      <w:r>
        <w:softHyphen/>
        <w:t>ту, мовч</w:t>
      </w:r>
      <w:r>
        <w:softHyphen/>
        <w:t>ки пi</w:t>
      </w:r>
      <w:r>
        <w:softHyphen/>
        <w:t>дiй</w:t>
      </w:r>
      <w:r>
        <w:softHyphen/>
        <w:t>шла до сто</w:t>
      </w:r>
      <w:r>
        <w:softHyphen/>
        <w:t>лу, на</w:t>
      </w:r>
      <w:r>
        <w:softHyphen/>
        <w:t>ли</w:t>
      </w:r>
      <w:r>
        <w:softHyphen/>
        <w:t>ла чаю i по</w:t>
      </w:r>
      <w:r>
        <w:softHyphen/>
        <w:t>вер</w:t>
      </w:r>
      <w:r>
        <w:softHyphen/>
        <w:t>ну</w:t>
      </w:r>
      <w:r>
        <w:softHyphen/>
        <w:t>ла на</w:t>
      </w:r>
      <w:r>
        <w:softHyphen/>
        <w:t>зад.</w:t>
      </w:r>
    </w:p>
    <w:p w:rsidR="00DB7B83" w:rsidRDefault="00DB7B83" w:rsidP="002D5109">
      <w:pPr>
        <w:jc w:val="both"/>
        <w:divId w:val="940723153"/>
      </w:pPr>
      <w:r>
        <w:t>    - Куди ж ти? Хi</w:t>
      </w:r>
      <w:r>
        <w:softHyphen/>
        <w:t>ба чаю не хоч? - спи</w:t>
      </w:r>
      <w:r>
        <w:softHyphen/>
        <w:t>тав</w:t>
      </w:r>
      <w:r>
        <w:softHyphen/>
        <w:t>ся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5836"/>
      </w:pPr>
      <w:r>
        <w:t>    - Та во</w:t>
      </w:r>
      <w:r>
        <w:softHyphen/>
        <w:t>на чо</w:t>
      </w:r>
      <w:r>
        <w:softHyphen/>
        <w:t>гось пла</w:t>
      </w:r>
      <w:r>
        <w:softHyphen/>
        <w:t>че! - зирк</w:t>
      </w:r>
      <w:r>
        <w:softHyphen/>
        <w:t>нув</w:t>
      </w:r>
      <w:r>
        <w:softHyphen/>
        <w:t>ши на неї, мо</w:t>
      </w:r>
      <w:r>
        <w:softHyphen/>
        <w:t>вив Довб</w:t>
      </w:r>
      <w:r>
        <w:softHyphen/>
        <w:t>ня.</w:t>
      </w:r>
    </w:p>
    <w:p w:rsidR="00DB7B83" w:rsidRDefault="00DB7B83" w:rsidP="002D5109">
      <w:pPr>
        <w:jc w:val="both"/>
        <w:divId w:val="940722817"/>
      </w:pPr>
      <w:r>
        <w:t>    - Плаче? Чо</w:t>
      </w:r>
      <w:r>
        <w:softHyphen/>
        <w:t>го?</w:t>
      </w:r>
    </w:p>
    <w:p w:rsidR="00DB7B83" w:rsidRDefault="00DB7B83" w:rsidP="002D5109">
      <w:pPr>
        <w:jc w:val="both"/>
        <w:divId w:val="940724772"/>
      </w:pPr>
      <w:r>
        <w:t>    Тривожний пог</w:t>
      </w:r>
      <w:r>
        <w:softHyphen/>
        <w:t>ляд Про</w:t>
      </w:r>
      <w:r>
        <w:softHyphen/>
        <w:t>цен</w:t>
      </w:r>
      <w:r>
        <w:softHyphen/>
        <w:t>кiв стрiв</w:t>
      </w:r>
      <w:r>
        <w:softHyphen/>
        <w:t>ся з її зап</w:t>
      </w:r>
      <w:r>
        <w:softHyphen/>
        <w:t>ла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ма… Хрис</w:t>
      </w:r>
      <w:r>
        <w:softHyphen/>
        <w:t>тя мер</w:t>
      </w:r>
      <w:r>
        <w:softHyphen/>
        <w:t>щiй утек</w:t>
      </w:r>
      <w:r>
        <w:softHyphen/>
        <w:t>ла у кух</w:t>
      </w:r>
      <w:r>
        <w:softHyphen/>
        <w:t>ню.</w:t>
      </w:r>
    </w:p>
    <w:p w:rsidR="00DB7B83" w:rsidRDefault="00DB7B83" w:rsidP="002D5109">
      <w:pPr>
        <w:jc w:val="both"/>
        <w:divId w:val="940723859"/>
      </w:pPr>
      <w:r>
        <w:t>    - I чо</w:t>
      </w:r>
      <w:r>
        <w:softHyphen/>
        <w:t>го? - ди</w:t>
      </w:r>
      <w:r>
        <w:softHyphen/>
        <w:t>ву</w:t>
      </w:r>
      <w:r>
        <w:softHyphen/>
        <w:t>вав</w:t>
      </w:r>
      <w:r>
        <w:softHyphen/>
        <w:t>ся Про</w:t>
      </w:r>
      <w:r>
        <w:softHyphen/>
        <w:t>цен</w:t>
      </w:r>
      <w:r>
        <w:softHyphen/>
        <w:t>ко. - Лю</w:t>
      </w:r>
      <w:r>
        <w:softHyphen/>
        <w:t>бi</w:t>
      </w:r>
      <w:r>
        <w:softHyphen/>
        <w:t>сiнька-ми</w:t>
      </w:r>
      <w:r>
        <w:softHyphen/>
        <w:t>лi</w:t>
      </w:r>
      <w:r>
        <w:softHyphen/>
        <w:t>сiнька бу</w:t>
      </w:r>
      <w:r>
        <w:softHyphen/>
        <w:t>ла… Чай на</w:t>
      </w:r>
      <w:r>
        <w:softHyphen/>
        <w:t>ли</w:t>
      </w:r>
      <w:r>
        <w:softHyphen/>
        <w:t>ва</w:t>
      </w:r>
      <w:r>
        <w:softHyphen/>
        <w:t>ла, ще смi</w:t>
      </w:r>
      <w:r>
        <w:softHyphen/>
        <w:t>яла</w:t>
      </w:r>
      <w:r>
        <w:softHyphen/>
        <w:t>ся; а тут зра</w:t>
      </w:r>
      <w:r>
        <w:softHyphen/>
        <w:t>зу - на то</w:t>
      </w:r>
      <w:r>
        <w:softHyphen/>
        <w:t>бi та цить! - хва</w:t>
      </w:r>
      <w:r>
        <w:softHyphen/>
        <w:t>лив</w:t>
      </w:r>
      <w:r>
        <w:softHyphen/>
        <w:t>ся вiн Довб</w:t>
      </w:r>
      <w:r>
        <w:softHyphen/>
        <w:t>нi.</w:t>
      </w:r>
    </w:p>
    <w:p w:rsidR="00DB7B83" w:rsidRDefault="00DB7B83" w:rsidP="002D5109">
      <w:pPr>
        <w:jc w:val="both"/>
        <w:divId w:val="940721932"/>
      </w:pPr>
      <w:r>
        <w:t>    - Глядiть ли</w:t>
      </w:r>
      <w:r>
        <w:softHyphen/>
        <w:t>шень, чи не я її об</w:t>
      </w:r>
      <w:r>
        <w:softHyphen/>
        <w:t>ра</w:t>
      </w:r>
      <w:r>
        <w:softHyphen/>
        <w:t>зив? - до</w:t>
      </w:r>
      <w:r>
        <w:softHyphen/>
        <w:t>га</w:t>
      </w:r>
      <w:r>
        <w:softHyphen/>
        <w:t>дав</w:t>
      </w:r>
      <w:r>
        <w:softHyphen/>
        <w:t>ся Довб</w:t>
      </w:r>
      <w:r>
        <w:softHyphen/>
        <w:t>ня.</w:t>
      </w:r>
    </w:p>
    <w:p w:rsidR="00DB7B83" w:rsidRDefault="00DB7B83" w:rsidP="002D5109">
      <w:pPr>
        <w:jc w:val="both"/>
        <w:divId w:val="940727015"/>
      </w:pPr>
      <w:r>
        <w:t>    - Як? чим?</w:t>
      </w:r>
    </w:p>
    <w:p w:rsidR="00DB7B83" w:rsidRDefault="00DB7B83" w:rsidP="002D5109">
      <w:pPr>
        <w:jc w:val="both"/>
        <w:divId w:val="940726337"/>
      </w:pPr>
      <w:r>
        <w:t>    - Та… кла</w:t>
      </w:r>
      <w:r>
        <w:softHyphen/>
        <w:t>ду оде</w:t>
      </w:r>
      <w:r>
        <w:softHyphen/>
        <w:t>жу та й ка</w:t>
      </w:r>
      <w:r>
        <w:softHyphen/>
        <w:t>жу: гля</w:t>
      </w:r>
      <w:r>
        <w:softHyphen/>
        <w:t>ди лиш, щоб мос</w:t>
      </w:r>
      <w:r>
        <w:softHyphen/>
        <w:t>ка</w:t>
      </w:r>
      <w:r>
        <w:softHyphen/>
        <w:t>лi не вкра</w:t>
      </w:r>
      <w:r>
        <w:softHyphen/>
        <w:t>ли. А во</w:t>
      </w:r>
      <w:r>
        <w:softHyphen/>
        <w:t>на ме</w:t>
      </w:r>
      <w:r>
        <w:softHyphen/>
        <w:t>нi: якi? - Мо</w:t>
      </w:r>
      <w:r>
        <w:softHyphen/>
        <w:t>же, ка</w:t>
      </w:r>
      <w:r>
        <w:softHyphen/>
        <w:t>жу, до те</w:t>
      </w:r>
      <w:r>
        <w:softHyphen/>
        <w:t>бе хо</w:t>
      </w:r>
      <w:r>
        <w:softHyphen/>
        <w:t>дять.</w:t>
      </w:r>
    </w:p>
    <w:p w:rsidR="00DB7B83" w:rsidRDefault="00DB7B83" w:rsidP="002D5109">
      <w:pPr>
        <w:jc w:val="both"/>
        <w:divId w:val="940723344"/>
      </w:pPr>
      <w:r>
        <w:t>    - Так то</w:t>
      </w:r>
      <w:r>
        <w:softHyphen/>
        <w:t>го? - ки</w:t>
      </w:r>
      <w:r>
        <w:softHyphen/>
        <w:t>нув</w:t>
      </w:r>
      <w:r>
        <w:softHyphen/>
        <w:t>ся Про</w:t>
      </w:r>
      <w:r>
        <w:softHyphen/>
        <w:t>цен</w:t>
      </w:r>
      <w:r>
        <w:softHyphen/>
        <w:t>ко у кух</w:t>
      </w:r>
      <w:r>
        <w:softHyphen/>
        <w:t>ню.</w:t>
      </w:r>
    </w:p>
    <w:p w:rsidR="00DB7B83" w:rsidRDefault="00DB7B83" w:rsidP="002D5109">
      <w:pPr>
        <w:jc w:val="both"/>
        <w:divId w:val="940726554"/>
      </w:pPr>
      <w:r>
        <w:t>    - Еге-е-е ж, - хли</w:t>
      </w:r>
      <w:r>
        <w:softHyphen/>
        <w:t>па</w:t>
      </w:r>
      <w:r>
        <w:softHyphen/>
        <w:t>ючи,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 - Хi</w:t>
      </w:r>
      <w:r>
        <w:softHyphen/>
        <w:t>ба я з мос</w:t>
      </w:r>
      <w:r>
        <w:softHyphen/>
        <w:t>ка</w:t>
      </w:r>
      <w:r>
        <w:softHyphen/>
        <w:t>ля</w:t>
      </w:r>
      <w:r>
        <w:softHyphen/>
        <w:t>ми зна</w:t>
      </w:r>
      <w:r>
        <w:softHyphen/>
        <w:t>юся? Хi</w:t>
      </w:r>
      <w:r>
        <w:softHyphen/>
        <w:t>ба я во</w:t>
      </w:r>
      <w:r>
        <w:softHyphen/>
        <w:t>дю</w:t>
      </w:r>
      <w:r>
        <w:softHyphen/>
        <w:t>ся з ни</w:t>
      </w:r>
      <w:r>
        <w:softHyphen/>
        <w:t>ми, що во</w:t>
      </w:r>
      <w:r>
        <w:softHyphen/>
        <w:t>ни ме</w:t>
      </w:r>
      <w:r>
        <w:softHyphen/>
        <w:t>нi ни</w:t>
      </w:r>
      <w:r>
        <w:softHyphen/>
        <w:t>ми очi ви</w:t>
      </w:r>
      <w:r>
        <w:softHyphen/>
        <w:t>би</w:t>
      </w:r>
      <w:r>
        <w:softHyphen/>
        <w:t>ва</w:t>
      </w:r>
      <w:r>
        <w:softHyphen/>
        <w:t>ють, - роз</w:t>
      </w:r>
      <w:r>
        <w:softHyphen/>
        <w:t>по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5068"/>
      </w:pPr>
      <w:r>
        <w:t>    - Дурочка ж ти! Я ж пи</w:t>
      </w:r>
      <w:r>
        <w:softHyphen/>
        <w:t>тав</w:t>
      </w:r>
      <w:r>
        <w:softHyphen/>
        <w:t>ся тiльки, - утi</w:t>
      </w:r>
      <w:r>
        <w:softHyphen/>
        <w:t>ша Довб</w:t>
      </w:r>
      <w:r>
        <w:softHyphen/>
        <w:t>ня.</w:t>
      </w:r>
    </w:p>
    <w:p w:rsidR="00DB7B83" w:rsidRDefault="00DB7B83" w:rsidP="002D5109">
      <w:pPr>
        <w:jc w:val="both"/>
        <w:divId w:val="940725535"/>
      </w:pPr>
      <w:r>
        <w:t>    - Дурочка! А на</w:t>
      </w:r>
      <w:r>
        <w:softHyphen/>
        <w:t>що ж та</w:t>
      </w:r>
      <w:r>
        <w:softHyphen/>
        <w:t>ке ка</w:t>
      </w:r>
      <w:r>
        <w:softHyphen/>
        <w:t>за</w:t>
      </w:r>
      <w:r>
        <w:softHyphen/>
        <w:t>ти?</w:t>
      </w:r>
    </w:p>
    <w:p w:rsidR="00DB7B83" w:rsidRDefault="00DB7B83" w:rsidP="002D5109">
      <w:pPr>
        <w:jc w:val="both"/>
        <w:divId w:val="940723328"/>
      </w:pPr>
      <w:r>
        <w:t>    - Ну, вiн не бу</w:t>
      </w:r>
      <w:r>
        <w:softHyphen/>
        <w:t>де уд</w:t>
      </w:r>
      <w:r>
        <w:softHyphen/>
        <w:t>ру</w:t>
      </w:r>
      <w:r>
        <w:softHyphen/>
        <w:t>ге. Го</w:t>
      </w:r>
      <w:r>
        <w:softHyphen/>
        <w:t>дi, пе</w:t>
      </w:r>
      <w:r>
        <w:softHyphen/>
        <w:t>рес</w:t>
      </w:r>
      <w:r>
        <w:softHyphen/>
        <w:t>тань. Умий</w:t>
      </w:r>
      <w:r>
        <w:softHyphen/>
        <w:t>ся хо</w:t>
      </w:r>
      <w:r>
        <w:softHyphen/>
        <w:t>лод</w:t>
      </w:r>
      <w:r>
        <w:softHyphen/>
        <w:t>ною во</w:t>
      </w:r>
      <w:r>
        <w:softHyphen/>
        <w:t>дою та йди бi</w:t>
      </w:r>
      <w:r>
        <w:softHyphen/>
        <w:t>ля чаю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ти, - ка</w:t>
      </w:r>
      <w:r>
        <w:softHyphen/>
        <w:t>же Про</w:t>
      </w:r>
      <w:r>
        <w:softHyphen/>
        <w:t>цен</w:t>
      </w:r>
      <w:r>
        <w:softHyphen/>
        <w:t>ко, до</w:t>
      </w:r>
      <w:r>
        <w:softHyphen/>
        <w:t>са</w:t>
      </w:r>
      <w:r>
        <w:softHyphen/>
        <w:t>ду</w:t>
      </w:r>
      <w:r>
        <w:softHyphen/>
        <w:t>ючи в ду</w:t>
      </w:r>
      <w:r>
        <w:softHyphen/>
        <w:t>шi на Довб</w:t>
      </w:r>
      <w:r>
        <w:softHyphen/>
        <w:t>ню.</w:t>
      </w:r>
    </w:p>
    <w:p w:rsidR="00DB7B83" w:rsidRDefault="00DB7B83" w:rsidP="002D5109">
      <w:pPr>
        <w:jc w:val="both"/>
        <w:divId w:val="940721585"/>
      </w:pPr>
      <w:r>
        <w:t>    - Я, їй-бо</w:t>
      </w:r>
      <w:r>
        <w:softHyphen/>
        <w:t>гу, не ду</w:t>
      </w:r>
      <w:r>
        <w:softHyphen/>
        <w:t>мав її об</w:t>
      </w:r>
      <w:r>
        <w:softHyphen/>
        <w:t>ра</w:t>
      </w:r>
      <w:r>
        <w:softHyphen/>
        <w:t>зи</w:t>
      </w:r>
      <w:r>
        <w:softHyphen/>
        <w:t>ти, - по</w:t>
      </w:r>
      <w:r>
        <w:softHyphen/>
        <w:t>чав вип</w:t>
      </w:r>
      <w:r>
        <w:softHyphen/>
        <w:t>рав</w:t>
      </w:r>
      <w:r>
        <w:softHyphen/>
        <w:t>ля</w:t>
      </w:r>
      <w:r>
        <w:softHyphen/>
        <w:t>ти</w:t>
      </w:r>
      <w:r>
        <w:softHyphen/>
        <w:t>ся Довб</w:t>
      </w:r>
      <w:r>
        <w:softHyphen/>
        <w:t>ня. - Так, нав</w:t>
      </w:r>
      <w:r>
        <w:softHyphen/>
        <w:t>ман</w:t>
      </w:r>
      <w:r>
        <w:softHyphen/>
        <w:t>ня ска</w:t>
      </w:r>
      <w:r>
        <w:softHyphen/>
        <w:t>зав, а во</w:t>
      </w:r>
      <w:r>
        <w:softHyphen/>
        <w:t>на бач… Бабй</w:t>
      </w:r>
      <w:r>
        <w:softHyphen/>
        <w:t>о! Ота</w:t>
      </w:r>
      <w:r>
        <w:softHyphen/>
        <w:t>кi во</w:t>
      </w:r>
      <w:r>
        <w:softHyphen/>
        <w:t>ни всi. Ота</w:t>
      </w:r>
      <w:r>
        <w:softHyphen/>
        <w:t>ка й Ма</w:t>
      </w:r>
      <w:r>
        <w:softHyphen/>
        <w:t>ри</w:t>
      </w:r>
      <w:r>
        <w:softHyphen/>
        <w:t>на… Ви Зна</w:t>
      </w:r>
      <w:r>
        <w:softHyphen/>
        <w:t>ете, чо</w:t>
      </w:r>
      <w:r>
        <w:softHyphen/>
        <w:t>го я до вас прий</w:t>
      </w:r>
      <w:r>
        <w:softHyphen/>
        <w:t>шов?</w:t>
      </w:r>
    </w:p>
    <w:p w:rsidR="00DB7B83" w:rsidRDefault="00DB7B83" w:rsidP="002D5109">
      <w:pPr>
        <w:jc w:val="both"/>
        <w:divId w:val="940725293"/>
      </w:pPr>
      <w:r>
        <w:t>    - А чо</w:t>
      </w:r>
      <w:r>
        <w:softHyphen/>
        <w:t>го?</w:t>
      </w:r>
    </w:p>
    <w:p w:rsidR="00DB7B83" w:rsidRDefault="00DB7B83" w:rsidP="002D5109">
      <w:pPr>
        <w:jc w:val="both"/>
        <w:divId w:val="940721774"/>
      </w:pPr>
      <w:r>
        <w:t>    - Женюся! - гра</w:t>
      </w:r>
      <w:r>
        <w:softHyphen/>
        <w:t>ючи очи</w:t>
      </w:r>
      <w:r>
        <w:softHyphen/>
        <w:t>ма, од</w:t>
      </w:r>
      <w:r>
        <w:softHyphen/>
        <w:t>ка</w:t>
      </w:r>
      <w:r>
        <w:softHyphen/>
        <w:t>зав Довб</w:t>
      </w:r>
      <w:r>
        <w:softHyphen/>
        <w:t>ня.</w:t>
      </w:r>
    </w:p>
    <w:p w:rsidR="00DB7B83" w:rsidRDefault="00DB7B83" w:rsidP="002D5109">
      <w:pPr>
        <w:jc w:val="both"/>
        <w:divId w:val="940725017"/>
      </w:pPr>
      <w:r>
        <w:t>    - Боже по</w:t>
      </w:r>
      <w:r>
        <w:softHyphen/>
        <w:t>мо</w:t>
      </w:r>
      <w:r>
        <w:softHyphen/>
        <w:t>жи! На ко</w:t>
      </w:r>
      <w:r>
        <w:softHyphen/>
        <w:t>му?</w:t>
      </w:r>
    </w:p>
    <w:p w:rsidR="00DB7B83" w:rsidRDefault="00DB7B83" w:rsidP="002D5109">
      <w:pPr>
        <w:jc w:val="both"/>
        <w:divId w:val="940722840"/>
      </w:pPr>
      <w:r>
        <w:t>    - Прийшов про</w:t>
      </w:r>
      <w:r>
        <w:softHyphen/>
        <w:t>ха</w:t>
      </w:r>
      <w:r>
        <w:softHyphen/>
        <w:t>ти на ве</w:t>
      </w:r>
      <w:r>
        <w:softHyphen/>
        <w:t>сiл</w:t>
      </w:r>
      <w:r>
        <w:softHyphen/>
        <w:t>ля. Прий</w:t>
      </w:r>
      <w:r>
        <w:softHyphen/>
        <w:t>де</w:t>
      </w:r>
      <w:r>
        <w:softHyphen/>
        <w:t>те?</w:t>
      </w:r>
    </w:p>
    <w:p w:rsidR="00DB7B83" w:rsidRDefault="00DB7B83" w:rsidP="002D5109">
      <w:pPr>
        <w:jc w:val="both"/>
        <w:divId w:val="940725625"/>
      </w:pPr>
      <w:r>
        <w:t>    - А чо</w:t>
      </w:r>
      <w:r>
        <w:softHyphen/>
        <w:t>му ж? На ко</w:t>
      </w:r>
      <w:r>
        <w:softHyphen/>
        <w:t>му ж же</w:t>
      </w:r>
      <w:r>
        <w:softHyphen/>
        <w:t>ни</w:t>
      </w:r>
      <w:r>
        <w:softHyphen/>
        <w:t>тесь?</w:t>
      </w:r>
    </w:p>
    <w:p w:rsidR="00DB7B83" w:rsidRDefault="00DB7B83" w:rsidP="002D5109">
      <w:pPr>
        <w:jc w:val="both"/>
        <w:divId w:val="940722172"/>
      </w:pPr>
      <w:r>
        <w:t>    - Та на Ма</w:t>
      </w:r>
      <w:r>
        <w:softHyphen/>
        <w:t>ри</w:t>
      </w:r>
      <w:r>
        <w:softHyphen/>
        <w:t>нi ж! Про</w:t>
      </w:r>
      <w:r>
        <w:softHyphen/>
        <w:t>цен</w:t>
      </w:r>
      <w:r>
        <w:softHyphen/>
        <w:t>ко тiльки очi вит</w:t>
      </w:r>
      <w:r>
        <w:softHyphen/>
        <w:t>рi</w:t>
      </w:r>
      <w:r>
        <w:softHyphen/>
        <w:t>щив.</w:t>
      </w:r>
    </w:p>
    <w:p w:rsidR="00DB7B83" w:rsidRDefault="00DB7B83" w:rsidP="002D5109">
      <w:pPr>
        <w:jc w:val="both"/>
        <w:divId w:val="940726135"/>
      </w:pPr>
      <w:r>
        <w:t>    - Як на Ма</w:t>
      </w:r>
      <w:r>
        <w:softHyphen/>
        <w:t>ри</w:t>
      </w:r>
      <w:r>
        <w:softHyphen/>
        <w:t>нi? Ма</w:t>
      </w:r>
      <w:r>
        <w:softHyphen/>
        <w:t>ри</w:t>
      </w:r>
      <w:r>
        <w:softHyphen/>
        <w:t>на ж на се</w:t>
      </w:r>
      <w:r>
        <w:softHyphen/>
        <w:t>лi.</w:t>
      </w:r>
    </w:p>
    <w:p w:rsidR="00DB7B83" w:rsidRDefault="00DB7B83" w:rsidP="002D5109">
      <w:pPr>
        <w:jc w:val="both"/>
        <w:divId w:val="940725229"/>
      </w:pPr>
      <w:r>
        <w:t>    - Була на се</w:t>
      </w:r>
      <w:r>
        <w:softHyphen/>
        <w:t>лi, а те</w:t>
      </w:r>
      <w:r>
        <w:softHyphen/>
        <w:t>пер ту</w:t>
      </w:r>
      <w:r>
        <w:softHyphen/>
        <w:t>та.</w:t>
      </w:r>
    </w:p>
    <w:p w:rsidR="00DB7B83" w:rsidRDefault="00DB7B83" w:rsidP="002D5109">
      <w:pPr>
        <w:jc w:val="both"/>
        <w:divId w:val="940727045"/>
      </w:pPr>
      <w:r>
        <w:t>    - Як? яким по</w:t>
      </w:r>
      <w:r>
        <w:softHyphen/>
        <w:t>би</w:t>
      </w:r>
      <w:r>
        <w:softHyphen/>
        <w:t>том?</w:t>
      </w:r>
    </w:p>
    <w:p w:rsidR="00DB7B83" w:rsidRDefault="00DB7B83" w:rsidP="002D5109">
      <w:pPr>
        <w:jc w:val="both"/>
        <w:divId w:val="940723967"/>
      </w:pPr>
      <w:r>
        <w:t>    - Шкода ста</w:t>
      </w:r>
      <w:r>
        <w:softHyphen/>
        <w:t>ло гас</w:t>
      </w:r>
      <w:r>
        <w:softHyphen/>
        <w:t>пидської дiв</w:t>
      </w:r>
      <w:r>
        <w:softHyphen/>
        <w:t>ки. Отак про</w:t>
      </w:r>
      <w:r>
        <w:softHyphen/>
        <w:t>па</w:t>
      </w:r>
      <w:r>
        <w:softHyphen/>
        <w:t>де десь, ду</w:t>
      </w:r>
      <w:r>
        <w:softHyphen/>
        <w:t>маю. Так я й ви</w:t>
      </w:r>
      <w:r>
        <w:softHyphen/>
        <w:t>пи</w:t>
      </w:r>
      <w:r>
        <w:softHyphen/>
        <w:t>сав.</w:t>
      </w:r>
    </w:p>
    <w:p w:rsidR="00DB7B83" w:rsidRDefault="00DB7B83" w:rsidP="002D5109">
      <w:pPr>
        <w:jc w:val="both"/>
        <w:divId w:val="940725288"/>
      </w:pPr>
      <w:r>
        <w:t>    - Коли ж ве</w:t>
      </w:r>
      <w:r>
        <w:softHyphen/>
        <w:t>сiл</w:t>
      </w:r>
      <w:r>
        <w:softHyphen/>
        <w:t>ля?</w:t>
      </w:r>
    </w:p>
    <w:p w:rsidR="00DB7B83" w:rsidRDefault="00DB7B83" w:rsidP="002D5109">
      <w:pPr>
        <w:jc w:val="both"/>
        <w:divId w:val="940724161"/>
      </w:pPr>
      <w:r>
        <w:t>    - А от пiс</w:t>
      </w:r>
      <w:r>
        <w:softHyphen/>
        <w:t>ля свят. Як во</w:t>
      </w:r>
      <w:r>
        <w:softHyphen/>
        <w:t>да одс</w:t>
      </w:r>
      <w:r>
        <w:softHyphen/>
        <w:t>вя</w:t>
      </w:r>
      <w:r>
        <w:softHyphen/>
        <w:t>титься, так i ве</w:t>
      </w:r>
      <w:r>
        <w:softHyphen/>
        <w:t>сiл</w:t>
      </w:r>
      <w:r>
        <w:softHyphen/>
        <w:t>ля.</w:t>
      </w:r>
    </w:p>
    <w:p w:rsidR="00DB7B83" w:rsidRDefault="00DB7B83" w:rsidP="002D5109">
      <w:pPr>
        <w:jc w:val="both"/>
        <w:divId w:val="940724525"/>
      </w:pPr>
      <w:r>
        <w:t>    - Дивно!.. - за</w:t>
      </w:r>
      <w:r>
        <w:softHyphen/>
        <w:t>га</w:t>
      </w:r>
      <w:r>
        <w:softHyphen/>
        <w:t>дав</w:t>
      </w:r>
      <w:r>
        <w:softHyphen/>
        <w:t>шись, про</w:t>
      </w:r>
      <w:r>
        <w:softHyphen/>
        <w:t>мо</w:t>
      </w:r>
      <w:r>
        <w:softHyphen/>
        <w:t>вив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1374"/>
      </w:pPr>
      <w:r>
        <w:t>    - Дивуєтесь? Усi ди</w:t>
      </w:r>
      <w:r>
        <w:softHyphen/>
        <w:t>ву</w:t>
      </w:r>
      <w:r>
        <w:softHyphen/>
        <w:t>ються, ко</w:t>
      </w:r>
      <w:r>
        <w:softHyphen/>
        <w:t>му не ска</w:t>
      </w:r>
      <w:r>
        <w:softHyphen/>
        <w:t>жу, "Про</w:t>
      </w:r>
      <w:r>
        <w:softHyphen/>
        <w:t>пав, - ка</w:t>
      </w:r>
      <w:r>
        <w:softHyphen/>
        <w:t>жуть, - чо</w:t>
      </w:r>
      <w:r>
        <w:softHyphen/>
        <w:t>ло</w:t>
      </w:r>
      <w:r>
        <w:softHyphen/>
        <w:t>вiк! Отак учив</w:t>
      </w:r>
      <w:r>
        <w:softHyphen/>
        <w:t>ся-учивсь, на до</w:t>
      </w:r>
      <w:r>
        <w:softHyphen/>
        <w:t>ро</w:t>
      </w:r>
      <w:r>
        <w:softHyphen/>
        <w:t>гу вий</w:t>
      </w:r>
      <w:r>
        <w:softHyphen/>
        <w:t>шов, жи</w:t>
      </w:r>
      <w:r>
        <w:softHyphen/>
        <w:t>ти 6 та бо</w:t>
      </w:r>
      <w:r>
        <w:softHyphen/>
        <w:t>га хва</w:t>
      </w:r>
      <w:r>
        <w:softHyphen/>
        <w:t>ли</w:t>
      </w:r>
      <w:r>
        <w:softHyphen/>
        <w:t>ти, нiт же, пi</w:t>
      </w:r>
      <w:r>
        <w:softHyphen/>
        <w:t>шов та й уто</w:t>
      </w:r>
      <w:r>
        <w:softHyphen/>
        <w:t>пив</w:t>
      </w:r>
      <w:r>
        <w:softHyphen/>
        <w:t>ся…" Чуд</w:t>
      </w:r>
      <w:r>
        <w:softHyphen/>
        <w:t>нi лю</w:t>
      </w:r>
      <w:r>
        <w:softHyphen/>
        <w:t>ди! - глу</w:t>
      </w:r>
      <w:r>
        <w:softHyphen/>
        <w:t>хо про</w:t>
      </w:r>
      <w:r>
        <w:softHyphen/>
        <w:t>мо</w:t>
      </w:r>
      <w:r>
        <w:softHyphen/>
        <w:t>вив Довб</w:t>
      </w:r>
      <w:r>
        <w:softHyphen/>
        <w:t>ня, з усiєї си</w:t>
      </w:r>
      <w:r>
        <w:softHyphen/>
        <w:t>ли по</w:t>
      </w:r>
      <w:r>
        <w:softHyphen/>
        <w:t>тяг ци</w:t>
      </w:r>
      <w:r>
        <w:softHyphen/>
        <w:t>гар</w:t>
      </w:r>
      <w:r>
        <w:softHyphen/>
        <w:t>ку й за</w:t>
      </w:r>
      <w:r>
        <w:softHyphen/>
        <w:t>пив чи</w:t>
      </w:r>
      <w:r>
        <w:softHyphen/>
        <w:t>ма</w:t>
      </w:r>
      <w:r>
        <w:softHyphen/>
        <w:t>лим ковт</w:t>
      </w:r>
      <w:r>
        <w:softHyphen/>
        <w:t>ком чаю; не швид</w:t>
      </w:r>
      <w:r>
        <w:softHyphen/>
        <w:t>ко вiн ви</w:t>
      </w:r>
      <w:r>
        <w:softHyphen/>
        <w:t>пус</w:t>
      </w:r>
      <w:r>
        <w:softHyphen/>
        <w:t>тив цi</w:t>
      </w:r>
      <w:r>
        <w:softHyphen/>
        <w:t>лий обе</w:t>
      </w:r>
      <w:r>
        <w:softHyphen/>
        <w:t>ре</w:t>
      </w:r>
      <w:r>
        <w:softHyphen/>
        <w:t>мок ди</w:t>
      </w:r>
      <w:r>
        <w:softHyphen/>
        <w:t>му i, на</w:t>
      </w:r>
      <w:r>
        <w:softHyphen/>
        <w:t>че хма</w:t>
      </w:r>
      <w:r>
        <w:softHyphen/>
        <w:t>рою, пок</w:t>
      </w:r>
      <w:r>
        <w:softHyphen/>
        <w:t>рив</w:t>
      </w:r>
      <w:r>
        <w:softHyphen/>
        <w:t>ся ним.</w:t>
      </w:r>
    </w:p>
    <w:p w:rsidR="00DB7B83" w:rsidRDefault="00DB7B83" w:rsidP="002D5109">
      <w:pPr>
        <w:jc w:val="both"/>
        <w:divId w:val="940724655"/>
      </w:pPr>
      <w:r>
        <w:t>    - Я ска</w:t>
      </w:r>
      <w:r>
        <w:softHyphen/>
        <w:t>зав: чуд</w:t>
      </w:r>
      <w:r>
        <w:softHyphen/>
        <w:t>нi? - по</w:t>
      </w:r>
      <w:r>
        <w:softHyphen/>
        <w:t>чу</w:t>
      </w:r>
      <w:r>
        <w:softHyphen/>
        <w:t>ло</w:t>
      </w:r>
      <w:r>
        <w:softHyphen/>
        <w:t>ся з тiї хма</w:t>
      </w:r>
      <w:r>
        <w:softHyphen/>
        <w:t>ри. - Нi, лу</w:t>
      </w:r>
      <w:r>
        <w:softHyphen/>
        <w:t>ка</w:t>
      </w:r>
      <w:r>
        <w:softHyphen/>
        <w:t>вi! под</w:t>
      </w:r>
      <w:r>
        <w:softHyphen/>
        <w:t>лi! - за</w:t>
      </w:r>
      <w:r>
        <w:softHyphen/>
        <w:t>гу</w:t>
      </w:r>
      <w:r>
        <w:softHyphen/>
        <w:t>кав да</w:t>
      </w:r>
      <w:r>
        <w:softHyphen/>
        <w:t>лi Довб</w:t>
      </w:r>
      <w:r>
        <w:softHyphen/>
        <w:t>ня. - Во</w:t>
      </w:r>
      <w:r>
        <w:softHyphen/>
        <w:t>ни зна</w:t>
      </w:r>
      <w:r>
        <w:softHyphen/>
        <w:t>ють, що зна</w:t>
      </w:r>
      <w:r>
        <w:softHyphen/>
        <w:t>чить чес</w:t>
      </w:r>
      <w:r>
        <w:softHyphen/>
        <w:t>но ду</w:t>
      </w:r>
      <w:r>
        <w:softHyphen/>
        <w:t>ма</w:t>
      </w:r>
      <w:r>
        <w:softHyphen/>
        <w:t>ти, жи</w:t>
      </w:r>
      <w:r>
        <w:softHyphen/>
        <w:t>ти - не лу</w:t>
      </w:r>
      <w:r>
        <w:softHyphen/>
        <w:t>ка</w:t>
      </w:r>
      <w:r>
        <w:softHyphen/>
        <w:t>ви</w:t>
      </w:r>
      <w:r>
        <w:softHyphen/>
        <w:t>ти?.. На</w:t>
      </w:r>
      <w:r>
        <w:softHyphen/>
        <w:t>ро</w:t>
      </w:r>
      <w:r>
        <w:softHyphen/>
        <w:t>би</w:t>
      </w:r>
      <w:r>
        <w:softHyphen/>
        <w:t>ли яки</w:t>
      </w:r>
      <w:r>
        <w:softHyphen/>
        <w:t>хось пе</w:t>
      </w:r>
      <w:r>
        <w:softHyphen/>
        <w:t>ре</w:t>
      </w:r>
      <w:r>
        <w:softHyphen/>
        <w:t>го</w:t>
      </w:r>
      <w:r>
        <w:softHyphen/>
        <w:t>ро</w:t>
      </w:r>
      <w:r>
        <w:softHyphen/>
        <w:t>док, по</w:t>
      </w:r>
      <w:r>
        <w:softHyphen/>
        <w:t>ме</w:t>
      </w:r>
      <w:r>
        <w:softHyphen/>
        <w:t>жу</w:t>
      </w:r>
      <w:r>
        <w:softHyphen/>
        <w:t>ва</w:t>
      </w:r>
      <w:r>
        <w:softHyphen/>
        <w:t>ли лю</w:t>
      </w:r>
      <w:r>
        <w:softHyphen/>
        <w:t>дей та й ду</w:t>
      </w:r>
      <w:r>
        <w:softHyphen/>
        <w:t>шаться у тих тiс</w:t>
      </w:r>
      <w:r>
        <w:softHyphen/>
        <w:t>них су</w:t>
      </w:r>
      <w:r>
        <w:softHyphen/>
        <w:t>точ</w:t>
      </w:r>
      <w:r>
        <w:softHyphen/>
        <w:t>ках; мо</w:t>
      </w:r>
      <w:r>
        <w:softHyphen/>
        <w:t>ро</w:t>
      </w:r>
      <w:r>
        <w:softHyphen/>
        <w:t>чать свою го</w:t>
      </w:r>
      <w:r>
        <w:softHyphen/>
        <w:t>ло</w:t>
      </w:r>
      <w:r>
        <w:softHyphen/>
        <w:t>ву, нi</w:t>
      </w:r>
      <w:r>
        <w:softHyphen/>
        <w:t>ве</w:t>
      </w:r>
      <w:r>
        <w:softHyphen/>
        <w:t>чать сер</w:t>
      </w:r>
      <w:r>
        <w:softHyphen/>
        <w:t>це; з най</w:t>
      </w:r>
      <w:r>
        <w:softHyphen/>
        <w:t>ми</w:t>
      </w:r>
      <w:r>
        <w:softHyphen/>
        <w:t>лi</w:t>
      </w:r>
      <w:r>
        <w:softHyphen/>
        <w:t>ши</w:t>
      </w:r>
      <w:r>
        <w:softHyphen/>
        <w:t>ми ба</w:t>
      </w:r>
      <w:r>
        <w:softHyphen/>
        <w:t>жан</w:t>
      </w:r>
      <w:r>
        <w:softHyphen/>
        <w:t>ня</w:t>
      </w:r>
      <w:r>
        <w:softHyphen/>
        <w:t>ми кри</w:t>
      </w:r>
      <w:r>
        <w:softHyphen/>
        <w:t>ються-хо</w:t>
      </w:r>
      <w:r>
        <w:softHyphen/>
        <w:t>ва</w:t>
      </w:r>
      <w:r>
        <w:softHyphen/>
        <w:t>ються; не жи</w:t>
      </w:r>
      <w:r>
        <w:softHyphen/>
        <w:t>вуть - му</w:t>
      </w:r>
      <w:r>
        <w:softHyphen/>
        <w:t>чаться, скнi</w:t>
      </w:r>
      <w:r>
        <w:softHyphen/>
        <w:t>ють та й зо</w:t>
      </w:r>
      <w:r>
        <w:softHyphen/>
        <w:t>вуть оце жит</w:t>
      </w:r>
      <w:r>
        <w:softHyphen/>
        <w:t>тям! Пi</w:t>
      </w:r>
      <w:r>
        <w:softHyphen/>
        <w:t>ди тiльки про</w:t>
      </w:r>
      <w:r>
        <w:softHyphen/>
        <w:t>ти їх, зро</w:t>
      </w:r>
      <w:r>
        <w:softHyphen/>
        <w:t>би що та</w:t>
      </w:r>
      <w:r>
        <w:softHyphen/>
        <w:t>ке, що не в'яжеться з їх на</w:t>
      </w:r>
      <w:r>
        <w:softHyphen/>
        <w:t>вi</w:t>
      </w:r>
      <w:r>
        <w:softHyphen/>
        <w:t>же</w:t>
      </w:r>
      <w:r>
        <w:softHyphen/>
        <w:t>ни</w:t>
      </w:r>
      <w:r>
        <w:softHyphen/>
        <w:t>ми зви</w:t>
      </w:r>
      <w:r>
        <w:softHyphen/>
        <w:t>ча</w:t>
      </w:r>
      <w:r>
        <w:softHyphen/>
        <w:t>ями, так i за</w:t>
      </w:r>
      <w:r>
        <w:softHyphen/>
        <w:t>гу</w:t>
      </w:r>
      <w:r>
        <w:softHyphen/>
        <w:t>ка</w:t>
      </w:r>
      <w:r>
        <w:softHyphen/>
        <w:t>ють: не мож</w:t>
      </w:r>
      <w:r>
        <w:softHyphen/>
        <w:t>на! не го</w:t>
      </w:r>
      <w:r>
        <w:softHyphen/>
        <w:t>диться! А чо</w:t>
      </w:r>
      <w:r>
        <w:softHyphen/>
        <w:t>му не мож</w:t>
      </w:r>
      <w:r>
        <w:softHyphen/>
        <w:t>на? чо</w:t>
      </w:r>
      <w:r>
        <w:softHyphen/>
        <w:t>го не го</w:t>
      </w:r>
      <w:r>
        <w:softHyphen/>
        <w:t>диться? То</w:t>
      </w:r>
      <w:r>
        <w:softHyphen/>
        <w:t>му, що нiх</w:t>
      </w:r>
      <w:r>
        <w:softHyphen/>
        <w:t>то ще до</w:t>
      </w:r>
      <w:r>
        <w:softHyphen/>
        <w:t>сi сього не ро</w:t>
      </w:r>
      <w:r>
        <w:softHyphen/>
        <w:t>бив, то</w:t>
      </w:r>
      <w:r>
        <w:softHyphen/>
        <w:t>го, що у їх гур</w:t>
      </w:r>
      <w:r>
        <w:softHyphen/>
        <w:t>тi не прий</w:t>
      </w:r>
      <w:r>
        <w:softHyphen/>
        <w:t>ня</w:t>
      </w:r>
      <w:r>
        <w:softHyphen/>
        <w:t>то… Брех</w:t>
      </w:r>
      <w:r>
        <w:softHyphen/>
        <w:t>ня! плю</w:t>
      </w:r>
      <w:r>
        <w:softHyphen/>
        <w:t>ва</w:t>
      </w:r>
      <w:r>
        <w:softHyphen/>
        <w:t>ти на все! Все мож</w:t>
      </w:r>
      <w:r>
        <w:softHyphen/>
        <w:t>на, все го</w:t>
      </w:r>
      <w:r>
        <w:softHyphen/>
        <w:t>диться, що тiльки дає щас</w:t>
      </w:r>
      <w:r>
        <w:softHyphen/>
        <w:t>тя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вi, все, що йо</w:t>
      </w:r>
      <w:r>
        <w:softHyphen/>
        <w:t>го ро</w:t>
      </w:r>
      <w:r>
        <w:softHyphen/>
        <w:t>бить кра</w:t>
      </w:r>
      <w:r>
        <w:softHyphen/>
        <w:t>щим, ста</w:t>
      </w:r>
      <w:r>
        <w:softHyphen/>
        <w:t>но</w:t>
      </w:r>
      <w:r>
        <w:softHyphen/>
        <w:t>вить ви</w:t>
      </w:r>
      <w:r>
        <w:softHyphen/>
        <w:t>ще! Он що зна</w:t>
      </w:r>
      <w:r>
        <w:softHyphen/>
        <w:t>чить чес</w:t>
      </w:r>
      <w:r>
        <w:softHyphen/>
        <w:t>но ду</w:t>
      </w:r>
      <w:r>
        <w:softHyphen/>
        <w:t>ма</w:t>
      </w:r>
      <w:r>
        <w:softHyphen/>
        <w:t>ти, чес</w:t>
      </w:r>
      <w:r>
        <w:softHyphen/>
        <w:t>но жи</w:t>
      </w:r>
      <w:r>
        <w:softHyphen/>
        <w:t>ти, не лу</w:t>
      </w:r>
      <w:r>
        <w:softHyphen/>
        <w:t>ка</w:t>
      </w:r>
      <w:r>
        <w:softHyphen/>
        <w:t>ви</w:t>
      </w:r>
      <w:r>
        <w:softHyphen/>
        <w:t>ти з со</w:t>
      </w:r>
      <w:r>
        <w:softHyphen/>
        <w:t>бою! А во</w:t>
      </w:r>
      <w:r>
        <w:softHyphen/>
        <w:t>ни: про</w:t>
      </w:r>
      <w:r>
        <w:softHyphen/>
        <w:t>пав! Та хоч би й про</w:t>
      </w:r>
      <w:r>
        <w:softHyphen/>
        <w:t>пав, - сер</w:t>
      </w:r>
      <w:r>
        <w:softHyphen/>
        <w:t>ди</w:t>
      </w:r>
      <w:r>
        <w:softHyphen/>
        <w:t>то гу</w:t>
      </w:r>
      <w:r>
        <w:softHyphen/>
        <w:t>кав Довб</w:t>
      </w:r>
      <w:r>
        <w:softHyphen/>
        <w:t>ня, - ко</w:t>
      </w:r>
      <w:r>
        <w:softHyphen/>
        <w:t>му яке дi</w:t>
      </w:r>
      <w:r>
        <w:softHyphen/>
        <w:t>ло? Во</w:t>
      </w:r>
      <w:r>
        <w:softHyphen/>
        <w:t>ни го</w:t>
      </w:r>
      <w:r>
        <w:softHyphen/>
        <w:t>но</w:t>
      </w:r>
      <w:r>
        <w:softHyphen/>
        <w:t>би</w:t>
      </w:r>
      <w:r>
        <w:softHyphen/>
        <w:t>ли мої най</w:t>
      </w:r>
      <w:r>
        <w:softHyphen/>
        <w:t>кра</w:t>
      </w:r>
      <w:r>
        <w:softHyphen/>
        <w:t>щi дум</w:t>
      </w:r>
      <w:r>
        <w:softHyphen/>
        <w:t>ки? Во</w:t>
      </w:r>
      <w:r>
        <w:softHyphen/>
        <w:t>ни пiд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ли мої чес</w:t>
      </w:r>
      <w:r>
        <w:softHyphen/>
        <w:t>нi за</w:t>
      </w:r>
      <w:r>
        <w:softHyphen/>
        <w:t>мi</w:t>
      </w:r>
      <w:r>
        <w:softHyphen/>
        <w:t>ри? Под</w:t>
      </w:r>
      <w:r>
        <w:softHyphen/>
        <w:t>лi!.. Во</w:t>
      </w:r>
      <w:r>
        <w:softHyphen/>
        <w:t>ни не ба</w:t>
      </w:r>
      <w:r>
        <w:softHyphen/>
        <w:t>чи</w:t>
      </w:r>
      <w:r>
        <w:softHyphen/>
        <w:t>ли, як я ду</w:t>
      </w:r>
      <w:r>
        <w:softHyphen/>
        <w:t>шею бо</w:t>
      </w:r>
      <w:r>
        <w:softHyphen/>
        <w:t>лiв, як моє сер</w:t>
      </w:r>
      <w:r>
        <w:softHyphen/>
        <w:t>це роз</w:t>
      </w:r>
      <w:r>
        <w:softHyphen/>
        <w:t>ри</w:t>
      </w:r>
      <w:r>
        <w:softHyphen/>
        <w:t>ва</w:t>
      </w:r>
      <w:r>
        <w:softHyphen/>
        <w:t>ло</w:t>
      </w:r>
      <w:r>
        <w:softHyphen/>
        <w:t>ся, як я хи</w:t>
      </w:r>
      <w:r>
        <w:softHyphen/>
        <w:t>тав</w:t>
      </w:r>
      <w:r>
        <w:softHyphen/>
        <w:t>ся-хи</w:t>
      </w:r>
      <w:r>
        <w:softHyphen/>
        <w:t>ляв</w:t>
      </w:r>
      <w:r>
        <w:softHyphen/>
        <w:t>ся. Во</w:t>
      </w:r>
      <w:r>
        <w:softHyphen/>
        <w:t>ни пiд</w:t>
      </w:r>
      <w:r>
        <w:softHyphen/>
        <w:t>дер</w:t>
      </w:r>
      <w:r>
        <w:softHyphen/>
        <w:t>жа</w:t>
      </w:r>
      <w:r>
        <w:softHyphen/>
        <w:t>ли ме</w:t>
      </w:r>
      <w:r>
        <w:softHyphen/>
        <w:t>не, щоб я не впав? Нi? То яке ж ви маєте пра</w:t>
      </w:r>
      <w:r>
        <w:softHyphen/>
        <w:t>во су</w:t>
      </w:r>
      <w:r>
        <w:softHyphen/>
        <w:t>ди</w:t>
      </w:r>
      <w:r>
        <w:softHyphen/>
        <w:t>ти ме</w:t>
      </w:r>
      <w:r>
        <w:softHyphen/>
        <w:t>не - доб</w:t>
      </w:r>
      <w:r>
        <w:softHyphen/>
        <w:t>ре я роб</w:t>
      </w:r>
      <w:r>
        <w:softHyphen/>
        <w:t>лю чи по</w:t>
      </w:r>
      <w:r>
        <w:softHyphen/>
        <w:t>га</w:t>
      </w:r>
      <w:r>
        <w:softHyphen/>
        <w:t>но я роб</w:t>
      </w:r>
      <w:r>
        <w:softHyphen/>
        <w:t>лю? Ще б ви ма</w:t>
      </w:r>
      <w:r>
        <w:softHyphen/>
        <w:t>ли пра</w:t>
      </w:r>
      <w:r>
        <w:softHyphen/>
        <w:t>во, як</w:t>
      </w:r>
      <w:r>
        <w:softHyphen/>
        <w:t>би я про</w:t>
      </w:r>
      <w:r>
        <w:softHyphen/>
        <w:t>ти гро</w:t>
      </w:r>
      <w:r>
        <w:softHyphen/>
        <w:t>мадської ко</w:t>
      </w:r>
      <w:r>
        <w:softHyphen/>
        <w:t>рис</w:t>
      </w:r>
      <w:r>
        <w:softHyphen/>
        <w:t>тi йшов, з ва</w:t>
      </w:r>
      <w:r>
        <w:softHyphen/>
        <w:t>ших ки</w:t>
      </w:r>
      <w:r>
        <w:softHyphen/>
        <w:t>шень гро</w:t>
      </w:r>
      <w:r>
        <w:softHyphen/>
        <w:t>шi ви</w:t>
      </w:r>
      <w:r>
        <w:softHyphen/>
        <w:t>тя</w:t>
      </w:r>
      <w:r>
        <w:softHyphen/>
        <w:t>гав, ду</w:t>
      </w:r>
      <w:r>
        <w:softHyphen/>
        <w:t>шi за</w:t>
      </w:r>
      <w:r>
        <w:softHyphen/>
        <w:t>но</w:t>
      </w:r>
      <w:r>
        <w:softHyphen/>
        <w:t>жу</w:t>
      </w:r>
      <w:r>
        <w:softHyphen/>
        <w:t>вав… А то ви - са</w:t>
      </w:r>
      <w:r>
        <w:softHyphen/>
        <w:t>мi со</w:t>
      </w:r>
      <w:r>
        <w:softHyphen/>
        <w:t>бi, я - сам со</w:t>
      </w:r>
      <w:r>
        <w:softHyphen/>
        <w:t>бi. Я ба</w:t>
      </w:r>
      <w:r>
        <w:softHyphen/>
        <w:t>жаю не вам, а со</w:t>
      </w:r>
      <w:r>
        <w:softHyphen/>
        <w:t>бi гнiз</w:t>
      </w:r>
      <w:r>
        <w:softHyphen/>
        <w:t>до звес</w:t>
      </w:r>
      <w:r>
        <w:softHyphen/>
        <w:t>ти, щоб бу</w:t>
      </w:r>
      <w:r>
        <w:softHyphen/>
        <w:t>ло де го</w:t>
      </w:r>
      <w:r>
        <w:softHyphen/>
        <w:t>ло</w:t>
      </w:r>
      <w:r>
        <w:softHyphen/>
        <w:t>ву притк</w:t>
      </w:r>
      <w:r>
        <w:softHyphen/>
        <w:t>ну</w:t>
      </w:r>
      <w:r>
        <w:softHyphen/>
        <w:t>ти пiд час ли</w:t>
      </w:r>
      <w:r>
        <w:softHyphen/>
        <w:t>хої го</w:t>
      </w:r>
      <w:r>
        <w:softHyphen/>
        <w:t>ди</w:t>
      </w:r>
      <w:r>
        <w:softHyphen/>
        <w:t>ни… Ви ка</w:t>
      </w:r>
      <w:r>
        <w:softHyphen/>
        <w:t>же</w:t>
      </w:r>
      <w:r>
        <w:softHyphen/>
        <w:t>те: бе</w:t>
      </w:r>
      <w:r>
        <w:softHyphen/>
        <w:t>ри бла</w:t>
      </w:r>
      <w:r>
        <w:softHyphen/>
        <w:t>го</w:t>
      </w:r>
      <w:r>
        <w:softHyphen/>
        <w:t>род</w:t>
      </w:r>
      <w:r>
        <w:softHyphen/>
        <w:t>ну зад</w:t>
      </w:r>
      <w:r>
        <w:softHyphen/>
        <w:t>ля сього, стри</w:t>
      </w:r>
      <w:r>
        <w:softHyphen/>
        <w:t>жи</w:t>
      </w:r>
      <w:r>
        <w:softHyphen/>
        <w:t>ся у по</w:t>
      </w:r>
      <w:r>
        <w:softHyphen/>
        <w:t>пи. Плю</w:t>
      </w:r>
      <w:r>
        <w:softHyphen/>
        <w:t>ва</w:t>
      </w:r>
      <w:r>
        <w:softHyphen/>
        <w:t>ти ме</w:t>
      </w:r>
      <w:r>
        <w:softHyphen/>
        <w:t>нi й на ва</w:t>
      </w:r>
      <w:r>
        <w:softHyphen/>
        <w:t>ших бла</w:t>
      </w:r>
      <w:r>
        <w:softHyphen/>
        <w:t>го</w:t>
      </w:r>
      <w:r>
        <w:softHyphen/>
        <w:t>род</w:t>
      </w:r>
      <w:r>
        <w:softHyphen/>
        <w:t>них, i на ва</w:t>
      </w:r>
      <w:r>
        <w:softHyphen/>
        <w:t>ших по</w:t>
      </w:r>
      <w:r>
        <w:softHyphen/>
        <w:t>пiв, що ви</w:t>
      </w:r>
      <w:r>
        <w:softHyphen/>
        <w:t>со</w:t>
      </w:r>
      <w:r>
        <w:softHyphen/>
        <w:t>ку Хрис</w:t>
      </w:r>
      <w:r>
        <w:softHyphen/>
        <w:t>то</w:t>
      </w:r>
      <w:r>
        <w:softHyphen/>
        <w:t>ву на</w:t>
      </w:r>
      <w:r>
        <w:softHyphen/>
        <w:t>уку по</w:t>
      </w:r>
      <w:r>
        <w:softHyphen/>
        <w:t>вер</w:t>
      </w:r>
      <w:r>
        <w:softHyphen/>
        <w:t>ну</w:t>
      </w:r>
      <w:r>
        <w:softHyphen/>
        <w:t>ли у ре</w:t>
      </w:r>
      <w:r>
        <w:softHyphen/>
        <w:t>мес</w:t>
      </w:r>
      <w:r>
        <w:softHyphen/>
        <w:t>ло!.. Плю</w:t>
      </w:r>
      <w:r>
        <w:softHyphen/>
        <w:t>ва</w:t>
      </w:r>
      <w:r>
        <w:softHyphen/>
        <w:t>ти хо</w:t>
      </w:r>
      <w:r>
        <w:softHyphen/>
        <w:t>тiв, плюю й бу</w:t>
      </w:r>
      <w:r>
        <w:softHyphen/>
        <w:t>ду плю</w:t>
      </w:r>
      <w:r>
        <w:softHyphen/>
        <w:t>ва</w:t>
      </w:r>
      <w:r>
        <w:softHyphen/>
        <w:t>ти! За</w:t>
      </w:r>
      <w:r>
        <w:softHyphen/>
        <w:t>ве</w:t>
      </w:r>
      <w:r>
        <w:softHyphen/>
        <w:t>ду своє щас</w:t>
      </w:r>
      <w:r>
        <w:softHyphen/>
        <w:t>тя, як сам знаю, а не як вам хо</w:t>
      </w:r>
      <w:r>
        <w:softHyphen/>
        <w:t>четься! - гу</w:t>
      </w:r>
      <w:r>
        <w:softHyphen/>
        <w:t>кав Довб</w:t>
      </w:r>
      <w:r>
        <w:softHyphen/>
        <w:t>ня, все бiльше та бiльше роз</w:t>
      </w:r>
      <w:r>
        <w:softHyphen/>
        <w:t>па</w:t>
      </w:r>
      <w:r>
        <w:softHyphen/>
        <w:t>лю</w:t>
      </w:r>
      <w:r>
        <w:softHyphen/>
        <w:t>ючись.</w:t>
      </w:r>
    </w:p>
    <w:p w:rsidR="00DB7B83" w:rsidRDefault="00DB7B83" w:rsidP="002D5109">
      <w:pPr>
        <w:jc w:val="both"/>
        <w:divId w:val="940722977"/>
      </w:pPr>
      <w:r>
        <w:t>    Проценко ус</w:t>
      </w:r>
      <w:r>
        <w:softHyphen/>
        <w:t>мiх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4024"/>
      </w:pPr>
      <w:r>
        <w:t>    - Та пос</w:t>
      </w:r>
      <w:r>
        <w:softHyphen/>
        <w:t>тiй</w:t>
      </w:r>
      <w:r>
        <w:softHyphen/>
        <w:t>те, - ска</w:t>
      </w:r>
      <w:r>
        <w:softHyphen/>
        <w:t>зав вiн Довб</w:t>
      </w:r>
      <w:r>
        <w:softHyphen/>
        <w:t>нi. - З ким ви воюєте? Зо мною, чи що?</w:t>
      </w:r>
    </w:p>
    <w:p w:rsidR="00DB7B83" w:rsidRDefault="00DB7B83" w:rsidP="002D5109">
      <w:pPr>
        <w:jc w:val="both"/>
        <w:divId w:val="940721283"/>
      </w:pPr>
      <w:r>
        <w:t>    - З ва</w:t>
      </w:r>
      <w:r>
        <w:softHyphen/>
        <w:t>ми? Нi, я знаю, що ви стоїте ви</w:t>
      </w:r>
      <w:r>
        <w:softHyphen/>
        <w:t>ще вiд тих пе</w:t>
      </w:r>
      <w:r>
        <w:softHyphen/>
        <w:t>ре</w:t>
      </w:r>
      <w:r>
        <w:softHyphen/>
        <w:t>ку</w:t>
      </w:r>
      <w:r>
        <w:softHyphen/>
        <w:t>пок, що на кож</w:t>
      </w:r>
      <w:r>
        <w:softHyphen/>
        <w:t>но</w:t>
      </w:r>
      <w:r>
        <w:softHyphen/>
        <w:t>му пе</w:t>
      </w:r>
      <w:r>
        <w:softHyphen/>
        <w:t>рех</w:t>
      </w:r>
      <w:r>
        <w:softHyphen/>
        <w:t>рес</w:t>
      </w:r>
      <w:r>
        <w:softHyphen/>
        <w:t>тi го</w:t>
      </w:r>
      <w:r>
        <w:softHyphen/>
        <w:t>то</w:t>
      </w:r>
      <w:r>
        <w:softHyphen/>
        <w:t>вi за</w:t>
      </w:r>
      <w:r>
        <w:softHyphen/>
        <w:t>су</w:t>
      </w:r>
      <w:r>
        <w:softHyphen/>
        <w:t>ди</w:t>
      </w:r>
      <w:r>
        <w:softHyphen/>
        <w:t>ти чо</w:t>
      </w:r>
      <w:r>
        <w:softHyphen/>
        <w:t>ло</w:t>
      </w:r>
      <w:r>
        <w:softHyphen/>
        <w:t>вi</w:t>
      </w:r>
      <w:r>
        <w:softHyphen/>
        <w:t>ка. Як</w:t>
      </w:r>
      <w:r>
        <w:softHyphen/>
        <w:t>би ви бу</w:t>
      </w:r>
      <w:r>
        <w:softHyphen/>
        <w:t>ли та</w:t>
      </w:r>
      <w:r>
        <w:softHyphen/>
        <w:t>кий, то я б не ска</w:t>
      </w:r>
      <w:r>
        <w:softHyphen/>
        <w:t>зав сього, що до</w:t>
      </w:r>
      <w:r>
        <w:softHyphen/>
        <w:t>сi го</w:t>
      </w:r>
      <w:r>
        <w:softHyphen/>
        <w:t>во</w:t>
      </w:r>
      <w:r>
        <w:softHyphen/>
        <w:t>рив.</w:t>
      </w:r>
    </w:p>
    <w:p w:rsidR="00DB7B83" w:rsidRDefault="00DB7B83" w:rsidP="002D5109">
      <w:pPr>
        <w:jc w:val="both"/>
        <w:divId w:val="940722909"/>
      </w:pPr>
      <w:r>
        <w:t>    - То чо</w:t>
      </w:r>
      <w:r>
        <w:softHyphen/>
        <w:t>го ж ви гу</w:t>
      </w:r>
      <w:r>
        <w:softHyphen/>
        <w:t>каєте? Чо</w:t>
      </w:r>
      <w:r>
        <w:softHyphen/>
        <w:t>го ви сер</w:t>
      </w:r>
      <w:r>
        <w:softHyphen/>
        <w:t>ди</w:t>
      </w:r>
      <w:r>
        <w:softHyphen/>
        <w:t>тесь?</w:t>
      </w:r>
    </w:p>
    <w:p w:rsidR="00DB7B83" w:rsidRDefault="00DB7B83" w:rsidP="002D5109">
      <w:pPr>
        <w:jc w:val="both"/>
        <w:divId w:val="940723918"/>
      </w:pPr>
      <w:r>
        <w:t>    - Та до</w:t>
      </w:r>
      <w:r>
        <w:softHyphen/>
        <w:t>сад</w:t>
      </w:r>
      <w:r>
        <w:softHyphen/>
        <w:t>но, ма</w:t>
      </w:r>
      <w:r>
        <w:softHyphen/>
        <w:t>те</w:t>
      </w:r>
      <w:r>
        <w:softHyphen/>
        <w:t>рi йо</w:t>
      </w:r>
      <w:r>
        <w:softHyphen/>
        <w:t>го бiс! Усiм дi</w:t>
      </w:r>
      <w:r>
        <w:softHyphen/>
        <w:t>ло до ме</w:t>
      </w:r>
      <w:r>
        <w:softHyphen/>
        <w:t>не, усiм я у зу</w:t>
      </w:r>
      <w:r>
        <w:softHyphen/>
        <w:t>би заст</w:t>
      </w:r>
      <w:r>
        <w:softHyphen/>
        <w:t>ряв… "Ви же</w:t>
      </w:r>
      <w:r>
        <w:softHyphen/>
        <w:t>ни</w:t>
      </w:r>
      <w:r>
        <w:softHyphen/>
        <w:t>тесь на Ма</w:t>
      </w:r>
      <w:r>
        <w:softHyphen/>
        <w:t>ри</w:t>
      </w:r>
      <w:r>
        <w:softHyphen/>
        <w:t>нi? Ви же</w:t>
      </w:r>
      <w:r>
        <w:softHyphen/>
        <w:t>ни</w:t>
      </w:r>
      <w:r>
        <w:softHyphen/>
        <w:t>тесь на прос</w:t>
      </w:r>
      <w:r>
        <w:softHyphen/>
        <w:t>тiй дiв</w:t>
      </w:r>
      <w:r>
        <w:softHyphen/>
        <w:t>цi?" А хоч би й же</w:t>
      </w:r>
      <w:r>
        <w:softHyphen/>
        <w:t>нив</w:t>
      </w:r>
      <w:r>
        <w:softHyphen/>
        <w:t>ся? Ну то що? Ко</w:t>
      </w:r>
      <w:r>
        <w:softHyphen/>
        <w:t>му-не</w:t>
      </w:r>
      <w:r>
        <w:softHyphen/>
        <w:t>будь я став впо</w:t>
      </w:r>
      <w:r>
        <w:softHyphen/>
        <w:t>пе</w:t>
      </w:r>
      <w:r>
        <w:softHyphen/>
        <w:t>рек до</w:t>
      </w:r>
      <w:r>
        <w:softHyphen/>
        <w:t>ро</w:t>
      </w:r>
      <w:r>
        <w:softHyphen/>
        <w:t>ги? Ко</w:t>
      </w:r>
      <w:r>
        <w:softHyphen/>
        <w:t>му-не</w:t>
      </w:r>
      <w:r>
        <w:softHyphen/>
        <w:t>будь пе</w:t>
      </w:r>
      <w:r>
        <w:softHyphen/>
        <w:t>ре</w:t>
      </w:r>
      <w:r>
        <w:softHyphen/>
        <w:t>чу бра</w:t>
      </w:r>
      <w:r>
        <w:softHyphen/>
        <w:t>ти пан</w:t>
      </w:r>
      <w:r>
        <w:softHyphen/>
        <w:t>ноч</w:t>
      </w:r>
      <w:r>
        <w:softHyphen/>
        <w:t>ку?.. Пi</w:t>
      </w:r>
      <w:r>
        <w:softHyphen/>
        <w:t>шов сьогод</w:t>
      </w:r>
      <w:r>
        <w:softHyphen/>
        <w:t>нi до по</w:t>
      </w:r>
      <w:r>
        <w:softHyphen/>
        <w:t>па… до от</w:t>
      </w:r>
      <w:r>
        <w:softHyphen/>
        <w:t>ця Ми</w:t>
      </w:r>
      <w:r>
        <w:softHyphen/>
        <w:t>ко</w:t>
      </w:r>
      <w:r>
        <w:softHyphen/>
        <w:t>лая… Ба! кла</w:t>
      </w:r>
      <w:r>
        <w:softHyphen/>
        <w:t>няється вам по</w:t>
      </w:r>
      <w:r>
        <w:softHyphen/>
        <w:t>падька. "Як по</w:t>
      </w:r>
      <w:r>
        <w:softHyphen/>
        <w:t>ба</w:t>
      </w:r>
      <w:r>
        <w:softHyphen/>
        <w:t>чи</w:t>
      </w:r>
      <w:r>
        <w:softHyphen/>
        <w:t>те, - ка</w:t>
      </w:r>
      <w:r>
        <w:softHyphen/>
        <w:t>же, - ска</w:t>
      </w:r>
      <w:r>
        <w:softHyphen/>
        <w:t>жiть: що за знак, що од</w:t>
      </w:r>
      <w:r>
        <w:softHyphen/>
        <w:t>цу</w:t>
      </w:r>
      <w:r>
        <w:softHyphen/>
        <w:t>рав</w:t>
      </w:r>
      <w:r>
        <w:softHyphen/>
        <w:t>ся, не хо</w:t>
      </w:r>
      <w:r>
        <w:softHyphen/>
        <w:t>де?"</w:t>
      </w:r>
    </w:p>
    <w:p w:rsidR="00DB7B83" w:rsidRDefault="00DB7B83" w:rsidP="002D5109">
      <w:pPr>
        <w:jc w:val="both"/>
        <w:divId w:val="940724660"/>
      </w:pPr>
      <w:r>
        <w:t>    - Та так, то не</w:t>
      </w:r>
      <w:r>
        <w:softHyphen/>
        <w:t>ду</w:t>
      </w:r>
      <w:r>
        <w:softHyphen/>
        <w:t>житься, то нi</w:t>
      </w:r>
      <w:r>
        <w:softHyphen/>
        <w:t>ко</w:t>
      </w:r>
      <w:r>
        <w:softHyphen/>
        <w:t>ли, - од</w:t>
      </w:r>
      <w:r>
        <w:softHyphen/>
        <w:t>ка</w:t>
      </w:r>
      <w:r>
        <w:softHyphen/>
        <w:t>зав Про</w:t>
      </w:r>
      <w:r>
        <w:softHyphen/>
        <w:t>цен</w:t>
      </w:r>
      <w:r>
        <w:softHyphen/>
        <w:t>ко, мор</w:t>
      </w:r>
      <w:r>
        <w:softHyphen/>
        <w:t>ща</w:t>
      </w:r>
      <w:r>
        <w:softHyphen/>
        <w:t>чись.</w:t>
      </w:r>
    </w:p>
    <w:p w:rsidR="00DB7B83" w:rsidRDefault="00DB7B83" w:rsidP="002D5109">
      <w:pPr>
        <w:jc w:val="both"/>
        <w:divId w:val="940725523"/>
      </w:pPr>
      <w:r>
        <w:t>    - Та для ме</w:t>
      </w:r>
      <w:r>
        <w:softHyphen/>
        <w:t>не все од</w:t>
      </w:r>
      <w:r>
        <w:softHyphen/>
        <w:t>но! - мах</w:t>
      </w:r>
      <w:r>
        <w:softHyphen/>
        <w:t>нув ру</w:t>
      </w:r>
      <w:r>
        <w:softHyphen/>
        <w:t>кою Довб</w:t>
      </w:r>
      <w:r>
        <w:softHyphen/>
        <w:t>ня. - Я ду</w:t>
      </w:r>
      <w:r>
        <w:softHyphen/>
        <w:t>мав, що во</w:t>
      </w:r>
      <w:r>
        <w:softHyphen/>
        <w:t>но справ</w:t>
      </w:r>
      <w:r>
        <w:softHyphen/>
        <w:t>дi що путнє… так по</w:t>
      </w:r>
      <w:r>
        <w:softHyphen/>
        <w:t>падька - кук</w:t>
      </w:r>
      <w:r>
        <w:softHyphen/>
        <w:t>ла, та й го</w:t>
      </w:r>
      <w:r>
        <w:softHyphen/>
        <w:t>дi!</w:t>
      </w:r>
    </w:p>
    <w:p w:rsidR="00DB7B83" w:rsidRDefault="00DB7B83" w:rsidP="002D5109">
      <w:pPr>
        <w:jc w:val="both"/>
        <w:divId w:val="940721788"/>
      </w:pPr>
      <w:r>
        <w:t>    Проценко мав був щось ска</w:t>
      </w:r>
      <w:r>
        <w:softHyphen/>
        <w:t>за</w:t>
      </w:r>
      <w:r>
        <w:softHyphen/>
        <w:t>ти. Довб</w:t>
      </w:r>
      <w:r>
        <w:softHyphen/>
        <w:t>ня ру</w:t>
      </w:r>
      <w:r>
        <w:softHyphen/>
        <w:t>кою зос</w:t>
      </w:r>
      <w:r>
        <w:softHyphen/>
        <w:t>та</w:t>
      </w:r>
      <w:r>
        <w:softHyphen/>
        <w:t>но</w:t>
      </w:r>
      <w:r>
        <w:softHyphen/>
        <w:t>вив йо</w:t>
      </w:r>
      <w:r>
        <w:softHyphen/>
        <w:t>го.</w:t>
      </w:r>
    </w:p>
    <w:p w:rsidR="00DB7B83" w:rsidRDefault="00DB7B83" w:rsidP="002D5109">
      <w:pPr>
        <w:jc w:val="both"/>
        <w:divId w:val="940724959"/>
      </w:pPr>
      <w:r>
        <w:t>    - Постiйте! Я все до</w:t>
      </w:r>
      <w:r>
        <w:softHyphen/>
        <w:t>ка</w:t>
      </w:r>
      <w:r>
        <w:softHyphen/>
        <w:t>жу вам. При</w:t>
      </w:r>
      <w:r>
        <w:softHyphen/>
        <w:t>ход</w:t>
      </w:r>
      <w:r>
        <w:softHyphen/>
        <w:t>жу сьогод</w:t>
      </w:r>
      <w:r>
        <w:softHyphen/>
        <w:t>нi до йо</w:t>
      </w:r>
      <w:r>
        <w:softHyphen/>
        <w:t>го, щоб узяв</w:t>
      </w:r>
      <w:r>
        <w:softHyphen/>
        <w:t>ся по</w:t>
      </w:r>
      <w:r>
        <w:softHyphen/>
        <w:t>вiн</w:t>
      </w:r>
      <w:r>
        <w:softHyphen/>
        <w:t>ча</w:t>
      </w:r>
      <w:r>
        <w:softHyphen/>
        <w:t>ти. З ним ми не</w:t>
      </w:r>
      <w:r>
        <w:softHyphen/>
        <w:t>дов</w:t>
      </w:r>
      <w:r>
        <w:softHyphen/>
        <w:t>го вов</w:t>
      </w:r>
      <w:r>
        <w:softHyphen/>
        <w:t>ту</w:t>
      </w:r>
      <w:r>
        <w:softHyphen/>
        <w:t>зи</w:t>
      </w:r>
      <w:r>
        <w:softHyphen/>
        <w:t>ли</w:t>
      </w:r>
      <w:r>
        <w:softHyphen/>
        <w:t>ся, тiльки по-то</w:t>
      </w:r>
      <w:r>
        <w:softHyphen/>
        <w:t>ва</w:t>
      </w:r>
      <w:r>
        <w:softHyphen/>
        <w:t>риськи за</w:t>
      </w:r>
      <w:r>
        <w:softHyphen/>
        <w:t>ло</w:t>
      </w:r>
      <w:r>
        <w:softHyphen/>
        <w:t>мив двад</w:t>
      </w:r>
      <w:r>
        <w:softHyphen/>
        <w:t>цять п'ять руб</w:t>
      </w:r>
      <w:r>
        <w:softHyphen/>
        <w:t>лiв за вiн</w:t>
      </w:r>
      <w:r>
        <w:softHyphen/>
        <w:t>чан</w:t>
      </w:r>
      <w:r>
        <w:softHyphen/>
        <w:t>ня.. Чи двад</w:t>
      </w:r>
      <w:r>
        <w:softHyphen/>
        <w:t>цять п'ять, то й двад</w:t>
      </w:r>
      <w:r>
        <w:softHyphen/>
        <w:t>цять п'ять, ду</w:t>
      </w:r>
      <w:r>
        <w:softHyphen/>
        <w:t>маю. Кат йо</w:t>
      </w:r>
      <w:r>
        <w:softHyphen/>
        <w:t>го бе</w:t>
      </w:r>
      <w:r>
        <w:softHyphen/>
        <w:t>ри! I йо</w:t>
      </w:r>
      <w:r>
        <w:softHyphen/>
        <w:t>му тре</w:t>
      </w:r>
      <w:r>
        <w:softHyphen/>
        <w:t>ба з чо</w:t>
      </w:r>
      <w:r>
        <w:softHyphen/>
        <w:t>гось жи</w:t>
      </w:r>
      <w:r>
        <w:softHyphen/>
        <w:t>ти. А тут i во</w:t>
      </w:r>
      <w:r>
        <w:softHyphen/>
        <w:t>на встря</w:t>
      </w:r>
      <w:r>
        <w:softHyphen/>
        <w:t>ла. "То ви же</w:t>
      </w:r>
      <w:r>
        <w:softHyphen/>
        <w:t>ни</w:t>
      </w:r>
      <w:r>
        <w:softHyphen/>
        <w:t>тесь?" - "Же</w:t>
      </w:r>
      <w:r>
        <w:softHyphen/>
        <w:t>ню</w:t>
      </w:r>
      <w:r>
        <w:softHyphen/>
        <w:t>ся", - ка</w:t>
      </w:r>
      <w:r>
        <w:softHyphen/>
        <w:t>жу. "На ко</w:t>
      </w:r>
      <w:r>
        <w:softHyphen/>
        <w:t>му?" - "Та так, - од</w:t>
      </w:r>
      <w:r>
        <w:softHyphen/>
        <w:t>ка</w:t>
      </w:r>
      <w:r>
        <w:softHyphen/>
        <w:t>зую, - дiв</w:t>
      </w:r>
      <w:r>
        <w:softHyphen/>
        <w:t>ку од</w:t>
      </w:r>
      <w:r>
        <w:softHyphen/>
        <w:t>ну бе</w:t>
      </w:r>
      <w:r>
        <w:softHyphen/>
        <w:t>ру". - "Яку дiв</w:t>
      </w:r>
      <w:r>
        <w:softHyphen/>
        <w:t>ку? Прос</w:t>
      </w:r>
      <w:r>
        <w:softHyphen/>
        <w:t>ту дiв</w:t>
      </w:r>
      <w:r>
        <w:softHyphen/>
        <w:t>ку?" - "Прос</w:t>
      </w:r>
      <w:r>
        <w:softHyphen/>
        <w:t>ту", - ка</w:t>
      </w:r>
      <w:r>
        <w:softHyphen/>
        <w:t>жу. "Як? ви на прос</w:t>
      </w:r>
      <w:r>
        <w:softHyphen/>
        <w:t>тiй? ви на му</w:t>
      </w:r>
      <w:r>
        <w:softHyphen/>
        <w:t>жич</w:t>
      </w:r>
      <w:r>
        <w:softHyphen/>
        <w:t>цi же</w:t>
      </w:r>
      <w:r>
        <w:softHyphen/>
        <w:t>ни</w:t>
      </w:r>
      <w:r>
        <w:softHyphen/>
        <w:t>тесь?" - "На прос</w:t>
      </w:r>
      <w:r>
        <w:softHyphen/>
        <w:t>тiй, на му</w:t>
      </w:r>
      <w:r>
        <w:softHyphen/>
        <w:t>жич</w:t>
      </w:r>
      <w:r>
        <w:softHyphen/>
        <w:t>цi…" - ве</w:t>
      </w:r>
      <w:r>
        <w:softHyphen/>
        <w:t>ду да</w:t>
      </w:r>
      <w:r>
        <w:softHyphen/>
        <w:t>лi. Див</w:t>
      </w:r>
      <w:r>
        <w:softHyphen/>
        <w:t>лю</w:t>
      </w:r>
      <w:r>
        <w:softHyphen/>
        <w:t>ся - нiс за</w:t>
      </w:r>
      <w:r>
        <w:softHyphen/>
        <w:t>ко</w:t>
      </w:r>
      <w:r>
        <w:softHyphen/>
        <w:t>пи</w:t>
      </w:r>
      <w:r>
        <w:softHyphen/>
        <w:t>лив</w:t>
      </w:r>
      <w:r>
        <w:softHyphen/>
        <w:t>ся, скри</w:t>
      </w:r>
      <w:r>
        <w:softHyphen/>
        <w:t>вив</w:t>
      </w:r>
      <w:r>
        <w:softHyphen/>
        <w:t>ся, не</w:t>
      </w:r>
      <w:r>
        <w:softHyphen/>
        <w:t>мов пiд йо</w:t>
      </w:r>
      <w:r>
        <w:softHyphen/>
        <w:t>го що гид</w:t>
      </w:r>
      <w:r>
        <w:softHyphen/>
        <w:t>ке пiд</w:t>
      </w:r>
      <w:r>
        <w:softHyphen/>
        <w:t>нес</w:t>
      </w:r>
      <w:r>
        <w:softHyphen/>
        <w:t>ли. По</w:t>
      </w:r>
      <w:r>
        <w:softHyphen/>
        <w:t>ди</w:t>
      </w:r>
      <w:r>
        <w:softHyphen/>
        <w:t>вив</w:t>
      </w:r>
      <w:r>
        <w:softHyphen/>
        <w:t>ся я на неї, по</w:t>
      </w:r>
      <w:r>
        <w:softHyphen/>
        <w:t>ди</w:t>
      </w:r>
      <w:r>
        <w:softHyphen/>
        <w:t>вив</w:t>
      </w:r>
      <w:r>
        <w:softHyphen/>
        <w:t>ся та й ка</w:t>
      </w:r>
      <w:r>
        <w:softHyphen/>
        <w:t>жу: "Ку</w:t>
      </w:r>
      <w:r>
        <w:softHyphen/>
        <w:t>кол</w:t>
      </w:r>
      <w:r>
        <w:softHyphen/>
        <w:t>ка ви, ку</w:t>
      </w:r>
      <w:r>
        <w:softHyphen/>
        <w:t>кол</w:t>
      </w:r>
      <w:r>
        <w:softHyphen/>
        <w:t>ка! А вам теп</w:t>
      </w:r>
      <w:r>
        <w:softHyphen/>
        <w:t>ло у ва</w:t>
      </w:r>
      <w:r>
        <w:softHyphen/>
        <w:t>шо</w:t>
      </w:r>
      <w:r>
        <w:softHyphen/>
        <w:t>му гнiз</w:t>
      </w:r>
      <w:r>
        <w:softHyphen/>
        <w:t>деч</w:t>
      </w:r>
      <w:r>
        <w:softHyphen/>
        <w:t>ку жи</w:t>
      </w:r>
      <w:r>
        <w:softHyphen/>
        <w:t>веться?.." За</w:t>
      </w:r>
      <w:r>
        <w:softHyphen/>
        <w:t>тiм i во</w:t>
      </w:r>
      <w:r>
        <w:softHyphen/>
        <w:t>на. "А все ж, - ка</w:t>
      </w:r>
      <w:r>
        <w:softHyphen/>
        <w:t>же, - не про</w:t>
      </w:r>
      <w:r>
        <w:softHyphen/>
        <w:t>мi</w:t>
      </w:r>
      <w:r>
        <w:softHyphen/>
        <w:t>няю я сво</w:t>
      </w:r>
      <w:r>
        <w:softHyphen/>
        <w:t>го жит</w:t>
      </w:r>
      <w:r>
        <w:softHyphen/>
        <w:t>тя на жит</w:t>
      </w:r>
      <w:r>
        <w:softHyphen/>
        <w:t>тя му</w:t>
      </w:r>
      <w:r>
        <w:softHyphen/>
        <w:t>жи</w:t>
      </w:r>
      <w:r>
        <w:softHyphen/>
        <w:t>че". - "Ну й жи</w:t>
      </w:r>
      <w:r>
        <w:softHyphen/>
        <w:t>вiть же ви пос</w:t>
      </w:r>
      <w:r>
        <w:softHyphen/>
        <w:t>воєму. Чо</w:t>
      </w:r>
      <w:r>
        <w:softHyphen/>
        <w:t>го ж ви не даєте дру</w:t>
      </w:r>
      <w:r>
        <w:softHyphen/>
        <w:t>го</w:t>
      </w:r>
      <w:r>
        <w:softHyphen/>
        <w:t>му жи</w:t>
      </w:r>
      <w:r>
        <w:softHyphen/>
        <w:t>ти по-своєму?" - "Та я нi</w:t>
      </w:r>
      <w:r>
        <w:softHyphen/>
        <w:t>чо</w:t>
      </w:r>
      <w:r>
        <w:softHyphen/>
        <w:t>го, - ка</w:t>
      </w:r>
      <w:r>
        <w:softHyphen/>
        <w:t>же. - Тiльки, - ка</w:t>
      </w:r>
      <w:r>
        <w:softHyphen/>
        <w:t>же, - ви учи</w:t>
      </w:r>
      <w:r>
        <w:softHyphen/>
        <w:t>лись, ви при</w:t>
      </w:r>
      <w:r>
        <w:softHyphen/>
        <w:t>вик</w:t>
      </w:r>
      <w:r>
        <w:softHyphen/>
        <w:t>ли до дру</w:t>
      </w:r>
      <w:r>
        <w:softHyphen/>
        <w:t>гих зви</w:t>
      </w:r>
      <w:r>
        <w:softHyphen/>
        <w:t>чаїв, а во</w:t>
      </w:r>
      <w:r>
        <w:softHyphen/>
        <w:t>на?.. Во</w:t>
      </w:r>
      <w:r>
        <w:softHyphen/>
        <w:t>на… все-та</w:t>
      </w:r>
      <w:r>
        <w:softHyphen/>
        <w:t>ки му</w:t>
      </w:r>
      <w:r>
        <w:softHyphen/>
        <w:t>жич</w:t>
      </w:r>
      <w:r>
        <w:softHyphen/>
        <w:t>ка…" Я тiльки мах</w:t>
      </w:r>
      <w:r>
        <w:softHyphen/>
        <w:t>нув ру</w:t>
      </w:r>
      <w:r>
        <w:softHyphen/>
        <w:t>кою: гор</w:t>
      </w:r>
      <w:r>
        <w:softHyphen/>
        <w:t>ба</w:t>
      </w:r>
      <w:r>
        <w:softHyphen/>
        <w:t>то</w:t>
      </w:r>
      <w:r>
        <w:softHyphen/>
        <w:t>го мо</w:t>
      </w:r>
      <w:r>
        <w:softHyphen/>
        <w:t>ги</w:t>
      </w:r>
      <w:r>
        <w:softHyphen/>
        <w:t>ла вип</w:t>
      </w:r>
      <w:r>
        <w:softHyphen/>
        <w:t>ра</w:t>
      </w:r>
      <w:r>
        <w:softHyphen/>
        <w:t>вить! слi</w:t>
      </w:r>
      <w:r>
        <w:softHyphen/>
        <w:t>по</w:t>
      </w:r>
      <w:r>
        <w:softHyphen/>
        <w:t>ро</w:t>
      </w:r>
      <w:r>
        <w:softHyphen/>
        <w:t>дий - нi</w:t>
      </w:r>
      <w:r>
        <w:softHyphen/>
        <w:t>ко</w:t>
      </w:r>
      <w:r>
        <w:softHyphen/>
        <w:t>ли не по</w:t>
      </w:r>
      <w:r>
        <w:softHyphen/>
        <w:t>ба</w:t>
      </w:r>
      <w:r>
        <w:softHyphen/>
        <w:t>че свi</w:t>
      </w:r>
      <w:r>
        <w:softHyphen/>
        <w:t>ту!.. i от з то</w:t>
      </w:r>
      <w:r>
        <w:softHyphen/>
        <w:t>го ча</w:t>
      </w:r>
      <w:r>
        <w:softHyphen/>
        <w:t>су за цi</w:t>
      </w:r>
      <w:r>
        <w:softHyphen/>
        <w:t>лий день не прий</w:t>
      </w:r>
      <w:r>
        <w:softHyphen/>
        <w:t>ду у се</w:t>
      </w:r>
      <w:r>
        <w:softHyphen/>
        <w:t>бе, - пох</w:t>
      </w:r>
      <w:r>
        <w:softHyphen/>
        <w:t>ню</w:t>
      </w:r>
      <w:r>
        <w:softHyphen/>
        <w:t>пив</w:t>
      </w:r>
      <w:r>
        <w:softHyphen/>
        <w:t>шись, скiн</w:t>
      </w:r>
      <w:r>
        <w:softHyphen/>
        <w:t>чив Довб</w:t>
      </w:r>
      <w:r>
        <w:softHyphen/>
        <w:t>ня.</w:t>
      </w:r>
    </w:p>
    <w:p w:rsidR="00DB7B83" w:rsidRDefault="00DB7B83" w:rsidP="002D5109">
      <w:pPr>
        <w:jc w:val="both"/>
        <w:divId w:val="940724985"/>
      </w:pPr>
      <w:r>
        <w:t>    - I варт? Ви ж знаєте, що во</w:t>
      </w:r>
      <w:r>
        <w:softHyphen/>
        <w:t>на гу</w:t>
      </w:r>
      <w:r>
        <w:softHyphen/>
        <w:t>бернська ба</w:t>
      </w:r>
      <w:r>
        <w:softHyphen/>
        <w:t>риш</w:t>
      </w:r>
      <w:r>
        <w:softHyphen/>
        <w:t>ня. Ну, i плюй</w:t>
      </w:r>
      <w:r>
        <w:softHyphen/>
        <w:t>те!</w:t>
      </w:r>
    </w:p>
    <w:p w:rsidR="00DB7B83" w:rsidRDefault="00DB7B83" w:rsidP="002D5109">
      <w:pPr>
        <w:jc w:val="both"/>
        <w:divId w:val="940722425"/>
      </w:pPr>
      <w:r>
        <w:t>    - Плювати?! -скрик</w:t>
      </w:r>
      <w:r>
        <w:softHyphen/>
        <w:t>нув Довб</w:t>
      </w:r>
      <w:r>
        <w:softHyphen/>
        <w:t>ня. - Ко</w:t>
      </w:r>
      <w:r>
        <w:softHyphen/>
        <w:t>ли 6 же во</w:t>
      </w:r>
      <w:r>
        <w:softHyphen/>
        <w:t>на од</w:t>
      </w:r>
      <w:r>
        <w:softHyphen/>
        <w:t>на, а то всi, всi та</w:t>
      </w:r>
      <w:r>
        <w:softHyphen/>
        <w:t>кi! А ме</w:t>
      </w:r>
      <w:r>
        <w:softHyphen/>
        <w:t>нi ж тре</w:t>
      </w:r>
      <w:r>
        <w:softHyphen/>
        <w:t>ба з ни</w:t>
      </w:r>
      <w:r>
        <w:softHyphen/>
        <w:t>ми жи</w:t>
      </w:r>
      <w:r>
        <w:softHyphen/>
        <w:t>ти, з ни</w:t>
      </w:r>
      <w:r>
        <w:softHyphen/>
        <w:t>ми по</w:t>
      </w:r>
      <w:r>
        <w:softHyphen/>
        <w:t>во</w:t>
      </w:r>
      <w:r>
        <w:softHyphen/>
        <w:t>ди</w:t>
      </w:r>
      <w:r>
        <w:softHyphen/>
        <w:t>тись. Не ка</w:t>
      </w:r>
      <w:r>
        <w:softHyphen/>
        <w:t>торж</w:t>
      </w:r>
      <w:r>
        <w:softHyphen/>
        <w:t>нi ж ми, прос</w:t>
      </w:r>
      <w:r>
        <w:softHyphen/>
        <w:t>ти гос</w:t>
      </w:r>
      <w:r>
        <w:softHyphen/>
        <w:t>по</w:t>
      </w:r>
      <w:r>
        <w:softHyphen/>
        <w:t>ди, щоб за</w:t>
      </w:r>
      <w:r>
        <w:softHyphen/>
        <w:t>пер</w:t>
      </w:r>
      <w:r>
        <w:softHyphen/>
        <w:t>ти</w:t>
      </w:r>
      <w:r>
        <w:softHyphen/>
        <w:t>ся у чо</w:t>
      </w:r>
      <w:r>
        <w:softHyphen/>
        <w:t>тирьох стi</w:t>
      </w:r>
      <w:r>
        <w:softHyphen/>
        <w:t>нах та й си</w:t>
      </w:r>
      <w:r>
        <w:softHyphen/>
        <w:t>дi</w:t>
      </w:r>
      <w:r>
        <w:softHyphen/>
        <w:t>ти. Тре</w:t>
      </w:r>
      <w:r>
        <w:softHyphen/>
        <w:t>ба ж i до лю</w:t>
      </w:r>
      <w:r>
        <w:softHyphen/>
        <w:t>дей ча</w:t>
      </w:r>
      <w:r>
        <w:softHyphen/>
        <w:t>сом пi</w:t>
      </w:r>
      <w:r>
        <w:softHyphen/>
        <w:t>ти i їх до се</w:t>
      </w:r>
      <w:r>
        <w:softHyphen/>
        <w:t>бе заз</w:t>
      </w:r>
      <w:r>
        <w:softHyphen/>
        <w:t>ва</w:t>
      </w:r>
      <w:r>
        <w:softHyphen/>
        <w:t>ти. Як же з ни</w:t>
      </w:r>
      <w:r>
        <w:softHyphen/>
        <w:t>ми жи</w:t>
      </w:r>
      <w:r>
        <w:softHyphen/>
        <w:t>ти пiс</w:t>
      </w:r>
      <w:r>
        <w:softHyphen/>
        <w:t>ля сього, ска</w:t>
      </w:r>
      <w:r>
        <w:softHyphen/>
        <w:t>жiть, по</w:t>
      </w:r>
      <w:r>
        <w:softHyphen/>
        <w:t>жа</w:t>
      </w:r>
      <w:r>
        <w:softHyphen/>
        <w:t>лус</w:t>
      </w:r>
      <w:r>
        <w:softHyphen/>
        <w:t>та? Во</w:t>
      </w:r>
      <w:r>
        <w:softHyphen/>
        <w:t>ни то</w:t>
      </w:r>
      <w:r>
        <w:softHyphen/>
        <w:t>бою гор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муть, над то</w:t>
      </w:r>
      <w:r>
        <w:softHyphen/>
        <w:t>бою нас</w:t>
      </w:r>
      <w:r>
        <w:softHyphen/>
        <w:t>мi</w:t>
      </w:r>
      <w:r>
        <w:softHyphen/>
        <w:t>ха</w:t>
      </w:r>
      <w:r>
        <w:softHyphen/>
        <w:t>ти</w:t>
      </w:r>
      <w:r>
        <w:softHyphen/>
        <w:t>ся бу</w:t>
      </w:r>
      <w:r>
        <w:softHyphen/>
        <w:t>дуть, во</w:t>
      </w:r>
      <w:r>
        <w:softHyphen/>
        <w:t>ни - що i нiг</w:t>
      </w:r>
      <w:r>
        <w:softHyphen/>
        <w:t>тя з мi</w:t>
      </w:r>
      <w:r>
        <w:softHyphen/>
        <w:t>зин</w:t>
      </w:r>
      <w:r>
        <w:softHyphen/>
        <w:t>ця пальця на моїй но</w:t>
      </w:r>
      <w:r>
        <w:softHyphen/>
        <w:t>зi не сто</w:t>
      </w:r>
      <w:r>
        <w:softHyphen/>
        <w:t>ять! Не те страш</w:t>
      </w:r>
      <w:r>
        <w:softHyphen/>
        <w:t>но, що я сам не зу</w:t>
      </w:r>
      <w:r>
        <w:softHyphen/>
        <w:t>мiю за</w:t>
      </w:r>
      <w:r>
        <w:softHyphen/>
        <w:t>лу</w:t>
      </w:r>
      <w:r>
        <w:softHyphen/>
        <w:t>чи</w:t>
      </w:r>
      <w:r>
        <w:softHyphen/>
        <w:t>ти до се</w:t>
      </w:r>
      <w:r>
        <w:softHyphen/>
        <w:t>бе щас</w:t>
      </w:r>
      <w:r>
        <w:softHyphen/>
        <w:t>тя, а те, що во</w:t>
      </w:r>
      <w:r>
        <w:softHyphen/>
        <w:t>ни пер</w:t>
      </w:r>
      <w:r>
        <w:softHyphen/>
        <w:t>шi ста</w:t>
      </w:r>
      <w:r>
        <w:softHyphen/>
        <w:t>нуть нав</w:t>
      </w:r>
      <w:r>
        <w:softHyphen/>
        <w:t>пе</w:t>
      </w:r>
      <w:r>
        <w:softHyphen/>
        <w:t>рей</w:t>
      </w:r>
      <w:r>
        <w:softHyphen/>
        <w:t>ми шля</w:t>
      </w:r>
      <w:r>
        <w:softHyphen/>
        <w:t>ху тво</w:t>
      </w:r>
      <w:r>
        <w:softHyphen/>
        <w:t>го, от</w:t>
      </w:r>
      <w:r>
        <w:softHyphen/>
        <w:t>ру</w:t>
      </w:r>
      <w:r>
        <w:softHyphen/>
        <w:t>ять йо</w:t>
      </w:r>
      <w:r>
        <w:softHyphen/>
        <w:t>го, - упав</w:t>
      </w:r>
      <w:r>
        <w:softHyphen/>
        <w:t>шим го</w:t>
      </w:r>
      <w:r>
        <w:softHyphen/>
        <w:t>ло</w:t>
      </w:r>
      <w:r>
        <w:softHyphen/>
        <w:t>сом мо</w:t>
      </w:r>
      <w:r>
        <w:softHyphen/>
        <w:t>вив Довб</w:t>
      </w:r>
      <w:r>
        <w:softHyphen/>
        <w:t>ня. - А все-та</w:t>
      </w:r>
      <w:r>
        <w:softHyphen/>
        <w:t>ки оже</w:t>
      </w:r>
      <w:r>
        <w:softHyphen/>
        <w:t>ню</w:t>
      </w:r>
      <w:r>
        <w:softHyphen/>
        <w:t>ся! Ма</w:t>
      </w:r>
      <w:r>
        <w:softHyphen/>
        <w:t>те</w:t>
      </w:r>
      <w:r>
        <w:softHyphen/>
        <w:t>рi їх ду</w:t>
      </w:r>
      <w:r>
        <w:softHyphen/>
        <w:t>ля! - гук</w:t>
      </w:r>
      <w:r>
        <w:softHyphen/>
        <w:t>нув вiн, мах</w:t>
      </w:r>
      <w:r>
        <w:softHyphen/>
        <w:t>нув</w:t>
      </w:r>
      <w:r>
        <w:softHyphen/>
        <w:t>ши ру</w:t>
      </w:r>
      <w:r>
        <w:softHyphen/>
        <w:t>кою. - Да</w:t>
      </w:r>
      <w:r>
        <w:softHyphen/>
        <w:t>вай</w:t>
      </w:r>
      <w:r>
        <w:softHyphen/>
        <w:t>те лиш чаю.</w:t>
      </w:r>
    </w:p>
    <w:p w:rsidR="00DB7B83" w:rsidRDefault="00DB7B83" w:rsidP="002D5109">
      <w:pPr>
        <w:jc w:val="both"/>
        <w:divId w:val="940727148"/>
      </w:pPr>
      <w:r>
        <w:t>    - Христе, чаю! - гук</w:t>
      </w:r>
      <w:r>
        <w:softHyphen/>
        <w:t>нув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5220"/>
      </w:pPr>
      <w:r>
        <w:t>    Христя увiй</w:t>
      </w:r>
      <w:r>
        <w:softHyphen/>
        <w:t>шла i, пох</w:t>
      </w:r>
      <w:r>
        <w:softHyphen/>
        <w:t>ню</w:t>
      </w:r>
      <w:r>
        <w:softHyphen/>
        <w:t>пив</w:t>
      </w:r>
      <w:r>
        <w:softHyphen/>
        <w:t>шись, по</w:t>
      </w:r>
      <w:r>
        <w:softHyphen/>
        <w:t>ча</w:t>
      </w:r>
      <w:r>
        <w:softHyphen/>
        <w:t>ла на</w:t>
      </w:r>
      <w:r>
        <w:softHyphen/>
        <w:t>ли</w:t>
      </w:r>
      <w:r>
        <w:softHyphen/>
        <w:t>ва</w:t>
      </w:r>
      <w:r>
        <w:softHyphen/>
        <w:t>ти чай.</w:t>
      </w:r>
    </w:p>
    <w:p w:rsidR="00DB7B83" w:rsidRDefault="00DB7B83" w:rsidP="002D5109">
      <w:pPr>
        <w:jc w:val="both"/>
        <w:divId w:val="940726341"/>
      </w:pPr>
      <w:r>
        <w:t>    Довбня зирк</w:t>
      </w:r>
      <w:r>
        <w:softHyphen/>
        <w:t>нув на неї.</w:t>
      </w:r>
    </w:p>
    <w:p w:rsidR="00DB7B83" w:rsidRDefault="00DB7B83" w:rsidP="002D5109">
      <w:pPr>
        <w:jc w:val="both"/>
        <w:divId w:val="940725120"/>
      </w:pPr>
      <w:r>
        <w:t>    - Ти, ба</w:t>
      </w:r>
      <w:r>
        <w:softHyphen/>
        <w:t>чу, й до</w:t>
      </w:r>
      <w:r>
        <w:softHyphen/>
        <w:t>сi сер</w:t>
      </w:r>
      <w:r>
        <w:softHyphen/>
        <w:t>диш</w:t>
      </w:r>
      <w:r>
        <w:softHyphen/>
        <w:t>ся? Я не знав, що ти та</w:t>
      </w:r>
      <w:r>
        <w:softHyphen/>
        <w:t>ка об</w:t>
      </w:r>
      <w:r>
        <w:softHyphen/>
        <w:t>раз</w:t>
      </w:r>
      <w:r>
        <w:softHyphen/>
        <w:t>ли</w:t>
      </w:r>
      <w:r>
        <w:softHyphen/>
        <w:t>ва. Ну, ви</w:t>
      </w:r>
      <w:r>
        <w:softHyphen/>
        <w:t>бач. Ви</w:t>
      </w:r>
      <w:r>
        <w:softHyphen/>
        <w:t>бач та пос</w:t>
      </w:r>
      <w:r>
        <w:softHyphen/>
        <w:t>лу</w:t>
      </w:r>
      <w:r>
        <w:softHyphen/>
        <w:t>хай, що я ска</w:t>
      </w:r>
      <w:r>
        <w:softHyphen/>
        <w:t>жу то</w:t>
      </w:r>
      <w:r>
        <w:softHyphen/>
        <w:t>бi. Ти знаєш Ма</w:t>
      </w:r>
      <w:r>
        <w:softHyphen/>
        <w:t>ри</w:t>
      </w:r>
      <w:r>
        <w:softHyphen/>
        <w:t>ну? Во</w:t>
      </w:r>
      <w:r>
        <w:softHyphen/>
        <w:t>на то</w:t>
      </w:r>
      <w:r>
        <w:softHyphen/>
        <w:t>бi, здається, то</w:t>
      </w:r>
      <w:r>
        <w:softHyphen/>
        <w:t>ва</w:t>
      </w:r>
      <w:r>
        <w:softHyphen/>
        <w:t>риш</w:t>
      </w:r>
      <w:r>
        <w:softHyphen/>
        <w:t>ка? Зя</w:t>
      </w:r>
      <w:r>
        <w:softHyphen/>
        <w:t>мiж ви</w:t>
      </w:r>
      <w:r>
        <w:softHyphen/>
        <w:t>хо</w:t>
      </w:r>
      <w:r>
        <w:softHyphen/>
        <w:t>де. От при</w:t>
      </w:r>
      <w:r>
        <w:softHyphen/>
        <w:t>ходь на ве</w:t>
      </w:r>
      <w:r>
        <w:softHyphen/>
        <w:t>сiл</w:t>
      </w:r>
      <w:r>
        <w:softHyphen/>
        <w:t>ля.</w:t>
      </w:r>
    </w:p>
    <w:p w:rsidR="00DB7B83" w:rsidRDefault="00DB7B83" w:rsidP="002D5109">
      <w:pPr>
        <w:jc w:val="both"/>
        <w:divId w:val="940724375"/>
      </w:pPr>
      <w:r>
        <w:t>    Христя, со</w:t>
      </w:r>
      <w:r>
        <w:softHyphen/>
        <w:t>пу</w:t>
      </w:r>
      <w:r>
        <w:softHyphen/>
        <w:t>чи, на</w:t>
      </w:r>
      <w:r>
        <w:softHyphen/>
        <w:t>ли</w:t>
      </w:r>
      <w:r>
        <w:softHyphen/>
        <w:t>ла чай,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ся, що Про</w:t>
      </w:r>
      <w:r>
        <w:softHyphen/>
        <w:t>цен</w:t>
      </w:r>
      <w:r>
        <w:softHyphen/>
        <w:t>ко не до</w:t>
      </w:r>
      <w:r>
        <w:softHyphen/>
        <w:t>пив ще сво</w:t>
      </w:r>
      <w:r>
        <w:softHyphen/>
        <w:t>го ста</w:t>
      </w:r>
      <w:r>
        <w:softHyphen/>
        <w:t>ка</w:t>
      </w:r>
      <w:r>
        <w:softHyphen/>
        <w:t>на, i мовч</w:t>
      </w:r>
      <w:r>
        <w:softHyphen/>
        <w:t>ки пiш</w:t>
      </w:r>
      <w:r>
        <w:softHyphen/>
        <w:t>ла з ха</w:t>
      </w:r>
      <w:r>
        <w:softHyphen/>
        <w:t>ти.</w:t>
      </w:r>
    </w:p>
    <w:p w:rsidR="00DB7B83" w:rsidRDefault="00DB7B83" w:rsidP="002D5109">
      <w:pPr>
        <w:jc w:val="both"/>
        <w:divId w:val="940727053"/>
      </w:pPr>
      <w:r>
        <w:t>    - Мовчиш… Сер</w:t>
      </w:r>
      <w:r>
        <w:softHyphen/>
        <w:t>диш</w:t>
      </w:r>
      <w:r>
        <w:softHyphen/>
        <w:t>ся? Ну i сердься, гос</w:t>
      </w:r>
      <w:r>
        <w:softHyphen/>
        <w:t>подь з то</w:t>
      </w:r>
      <w:r>
        <w:softHyphen/>
        <w:t>бою! - ска</w:t>
      </w:r>
      <w:r>
        <w:softHyphen/>
        <w:t>зав Довб</w:t>
      </w:r>
      <w:r>
        <w:softHyphen/>
        <w:t>ня i зно</w:t>
      </w:r>
      <w:r>
        <w:softHyphen/>
        <w:t>ву прий</w:t>
      </w:r>
      <w:r>
        <w:softHyphen/>
        <w:t>няв</w:t>
      </w:r>
      <w:r>
        <w:softHyphen/>
        <w:t>ся за ци</w:t>
      </w:r>
      <w:r>
        <w:softHyphen/>
        <w:t>гар</w:t>
      </w:r>
      <w:r>
        <w:softHyphen/>
        <w:t>ку.</w:t>
      </w:r>
    </w:p>
    <w:p w:rsidR="00DB7B83" w:rsidRDefault="00DB7B83" w:rsidP="002D5109">
      <w:pPr>
        <w:jc w:val="both"/>
        <w:divId w:val="940722295"/>
      </w:pPr>
      <w:r>
        <w:t>    Допивши чаю, вiн зра</w:t>
      </w:r>
      <w:r>
        <w:softHyphen/>
        <w:t>зу зняв</w:t>
      </w:r>
      <w:r>
        <w:softHyphen/>
        <w:t>ся.</w:t>
      </w:r>
    </w:p>
    <w:p w:rsidR="00DB7B83" w:rsidRDefault="00DB7B83" w:rsidP="002D5109">
      <w:pPr>
        <w:jc w:val="both"/>
        <w:divId w:val="940721685"/>
      </w:pPr>
      <w:r>
        <w:t>    - Прощайте.</w:t>
      </w:r>
    </w:p>
    <w:p w:rsidR="00DB7B83" w:rsidRDefault="00DB7B83" w:rsidP="002D5109">
      <w:pPr>
        <w:jc w:val="both"/>
        <w:divId w:val="940724117"/>
      </w:pPr>
      <w:r>
        <w:t>    - Куди ж се?</w:t>
      </w:r>
    </w:p>
    <w:p w:rsidR="00DB7B83" w:rsidRDefault="00DB7B83" w:rsidP="002D5109">
      <w:pPr>
        <w:jc w:val="both"/>
        <w:divId w:val="940722587"/>
      </w:pPr>
      <w:r>
        <w:t>    - Треба. Од</w:t>
      </w:r>
      <w:r>
        <w:softHyphen/>
        <w:t>на си</w:t>
      </w:r>
      <w:r>
        <w:softHyphen/>
        <w:t>дить на квар</w:t>
      </w:r>
      <w:r>
        <w:softHyphen/>
        <w:t>ти</w:t>
      </w:r>
      <w:r>
        <w:softHyphen/>
        <w:t>рi, ску</w:t>
      </w:r>
      <w:r>
        <w:softHyphen/>
        <w:t>чає… Так не за</w:t>
      </w:r>
      <w:r>
        <w:softHyphen/>
        <w:t>бу</w:t>
      </w:r>
      <w:r>
        <w:softHyphen/>
        <w:t>де</w:t>
      </w:r>
      <w:r>
        <w:softHyphen/>
        <w:t>те, прий</w:t>
      </w:r>
      <w:r>
        <w:softHyphen/>
        <w:t>де</w:t>
      </w:r>
      <w:r>
        <w:softHyphen/>
        <w:t>те?</w:t>
      </w:r>
    </w:p>
    <w:p w:rsidR="00DB7B83" w:rsidRDefault="00DB7B83" w:rsidP="002D5109">
      <w:pPr>
        <w:jc w:val="both"/>
        <w:divId w:val="940726385"/>
      </w:pPr>
      <w:r>
        <w:t>    - А ко</w:t>
      </w:r>
      <w:r>
        <w:softHyphen/>
        <w:t>ли?</w:t>
      </w:r>
    </w:p>
    <w:p w:rsidR="00DB7B83" w:rsidRDefault="00DB7B83" w:rsidP="002D5109">
      <w:pPr>
        <w:jc w:val="both"/>
        <w:divId w:val="940723716"/>
      </w:pPr>
      <w:r>
        <w:t>    - У пер</w:t>
      </w:r>
      <w:r>
        <w:softHyphen/>
        <w:t>шу не</w:t>
      </w:r>
      <w:r>
        <w:softHyphen/>
        <w:t>дi</w:t>
      </w:r>
      <w:r>
        <w:softHyphen/>
        <w:t>лю пiс</w:t>
      </w:r>
      <w:r>
        <w:softHyphen/>
        <w:t>ля во</w:t>
      </w:r>
      <w:r>
        <w:softHyphen/>
        <w:t>дос</w:t>
      </w:r>
      <w:r>
        <w:softHyphen/>
        <w:t>вят</w:t>
      </w:r>
      <w:r>
        <w:softHyphen/>
        <w:t>тя… При</w:t>
      </w:r>
      <w:r>
        <w:softHyphen/>
        <w:t>ходьте.</w:t>
      </w:r>
    </w:p>
    <w:p w:rsidR="00DB7B83" w:rsidRDefault="00DB7B83" w:rsidP="002D5109">
      <w:pPr>
        <w:jc w:val="both"/>
        <w:divId w:val="940721802"/>
      </w:pPr>
      <w:r>
        <w:t>    - Спасибi, прий</w:t>
      </w:r>
      <w:r>
        <w:softHyphen/>
        <w:t>ду. Довб</w:t>
      </w:r>
      <w:r>
        <w:softHyphen/>
        <w:t>ня пi</w:t>
      </w:r>
      <w:r>
        <w:softHyphen/>
        <w:t>шов.</w:t>
      </w:r>
    </w:p>
    <w:p w:rsidR="00DB7B83" w:rsidRDefault="00DB7B83" w:rsidP="002D5109">
      <w:pPr>
        <w:jc w:val="both"/>
        <w:divId w:val="940726498"/>
      </w:pPr>
      <w:r>
        <w:t>    - А ти, ду</w:t>
      </w:r>
      <w:r>
        <w:softHyphen/>
        <w:t>роч</w:t>
      </w:r>
      <w:r>
        <w:softHyphen/>
        <w:t>ко, роз</w:t>
      </w:r>
      <w:r>
        <w:softHyphen/>
        <w:t>сер</w:t>
      </w:r>
      <w:r>
        <w:softHyphen/>
        <w:t>ди</w:t>
      </w:r>
      <w:r>
        <w:softHyphen/>
        <w:t>ла</w:t>
      </w:r>
      <w:r>
        <w:softHyphen/>
        <w:t>ся, - про</w:t>
      </w:r>
      <w:r>
        <w:softHyphen/>
        <w:t>вiв</w:t>
      </w:r>
      <w:r>
        <w:softHyphen/>
        <w:t>ши Довб</w:t>
      </w:r>
      <w:r>
        <w:softHyphen/>
        <w:t>ню, по</w:t>
      </w:r>
      <w:r>
        <w:softHyphen/>
        <w:t>вер</w:t>
      </w:r>
      <w:r>
        <w:softHyphen/>
        <w:t>нув</w:t>
      </w:r>
      <w:r>
        <w:softHyphen/>
        <w:t>ся до Хрис-гi Про</w:t>
      </w:r>
      <w:r>
        <w:softHyphen/>
        <w:t>цен</w:t>
      </w:r>
      <w:r>
        <w:softHyphen/>
        <w:t>ко. - I чаю не схо</w:t>
      </w:r>
      <w:r>
        <w:softHyphen/>
        <w:t>тi</w:t>
      </w:r>
      <w:r>
        <w:softHyphen/>
        <w:t>ла пи</w:t>
      </w:r>
      <w:r>
        <w:softHyphen/>
        <w:t>ти!</w:t>
      </w:r>
    </w:p>
    <w:p w:rsidR="00DB7B83" w:rsidRDefault="00DB7B83" w:rsidP="002D5109">
      <w:pPr>
        <w:jc w:val="both"/>
        <w:divId w:val="940723083"/>
      </w:pPr>
      <w:r>
        <w:t>    - Чого ж вiн пле</w:t>
      </w:r>
      <w:r>
        <w:softHyphen/>
        <w:t>ще та</w:t>
      </w:r>
      <w:r>
        <w:softHyphen/>
        <w:t>ке? Як ще п'яний не ува</w:t>
      </w:r>
      <w:r>
        <w:softHyphen/>
        <w:t>лив</w:t>
      </w:r>
      <w:r>
        <w:softHyphen/>
        <w:t>ся?!</w:t>
      </w:r>
    </w:p>
    <w:p w:rsidR="00DB7B83" w:rsidRDefault="00DB7B83" w:rsidP="002D5109">
      <w:pPr>
        <w:jc w:val="both"/>
        <w:divId w:val="940726062"/>
      </w:pPr>
      <w:r>
        <w:t>    - Ось же</w:t>
      </w:r>
      <w:r>
        <w:softHyphen/>
        <w:t>ниться - оха</w:t>
      </w:r>
      <w:r>
        <w:softHyphen/>
        <w:t>неться.</w:t>
      </w:r>
    </w:p>
    <w:p w:rsidR="00DB7B83" w:rsidRDefault="00DB7B83" w:rsidP="002D5109">
      <w:pPr>
        <w:jc w:val="both"/>
        <w:divId w:val="940723359"/>
      </w:pPr>
      <w:r>
        <w:t>    - Хто же</w:t>
      </w:r>
      <w:r>
        <w:softHyphen/>
        <w:t>ниться? вiн? Яка дур</w:t>
      </w:r>
      <w:r>
        <w:softHyphen/>
        <w:t>на за йо</w:t>
      </w:r>
      <w:r>
        <w:softHyphen/>
        <w:t>го пi</w:t>
      </w:r>
      <w:r>
        <w:softHyphen/>
        <w:t>де?</w:t>
      </w:r>
    </w:p>
    <w:p w:rsidR="00DB7B83" w:rsidRDefault="00DB7B83" w:rsidP="002D5109">
      <w:pPr>
        <w:jc w:val="both"/>
        <w:divId w:val="940721711"/>
      </w:pPr>
      <w:r>
        <w:t>    - Як яка? Ма</w:t>
      </w:r>
      <w:r>
        <w:softHyphen/>
        <w:t>ри</w:t>
      </w:r>
      <w:r>
        <w:softHyphen/>
        <w:t>на!.. Вiн же про</w:t>
      </w:r>
      <w:r>
        <w:softHyphen/>
        <w:t>хав те</w:t>
      </w:r>
      <w:r>
        <w:softHyphen/>
        <w:t>бе на ве</w:t>
      </w:r>
      <w:r>
        <w:softHyphen/>
        <w:t>сiл</w:t>
      </w:r>
      <w:r>
        <w:softHyphen/>
        <w:t>ля до неї.</w:t>
      </w:r>
    </w:p>
    <w:p w:rsidR="00DB7B83" w:rsidRDefault="00DB7B83" w:rsidP="002D5109">
      <w:pPr>
        <w:jc w:val="both"/>
        <w:divId w:val="940721586"/>
      </w:pPr>
      <w:r>
        <w:t>    - Та вiн оже</w:t>
      </w:r>
      <w:r>
        <w:softHyphen/>
        <w:t>ниться на Ма</w:t>
      </w:r>
      <w:r>
        <w:softHyphen/>
        <w:t>ри</w:t>
      </w:r>
      <w:r>
        <w:softHyphen/>
        <w:t>нi?-аж скрик</w:t>
      </w:r>
      <w:r>
        <w:softHyphen/>
        <w:t>ну</w:t>
      </w:r>
      <w:r>
        <w:softHyphen/>
        <w:t>ла Хряс</w:t>
      </w:r>
      <w:r>
        <w:softHyphen/>
        <w:t>тя. Го</w:t>
      </w:r>
      <w:r>
        <w:softHyphen/>
        <w:t>дi - ду</w:t>
      </w:r>
      <w:r>
        <w:softHyphen/>
        <w:t>ри</w:t>
      </w:r>
      <w:r>
        <w:softHyphen/>
        <w:t>те!</w:t>
      </w:r>
    </w:p>
    <w:p w:rsidR="00DB7B83" w:rsidRDefault="00DB7B83" w:rsidP="002D5109">
      <w:pPr>
        <w:jc w:val="both"/>
        <w:divId w:val="940722724"/>
      </w:pPr>
      <w:r>
        <w:t>    - Справдi ка</w:t>
      </w:r>
      <w:r>
        <w:softHyphen/>
        <w:t>зав, що же</w:t>
      </w:r>
      <w:r>
        <w:softHyphen/>
        <w:t>ниться. Про</w:t>
      </w:r>
      <w:r>
        <w:softHyphen/>
        <w:t>хав на ве</w:t>
      </w:r>
      <w:r>
        <w:softHyphen/>
        <w:t>сiл</w:t>
      </w:r>
      <w:r>
        <w:softHyphen/>
        <w:t>ля.</w:t>
      </w:r>
    </w:p>
    <w:p w:rsidR="00DB7B83" w:rsidRDefault="00DB7B83" w:rsidP="002D5109">
      <w:pPr>
        <w:jc w:val="both"/>
        <w:divId w:val="940722489"/>
      </w:pPr>
      <w:r>
        <w:t>    - Що ж, ви пi</w:t>
      </w:r>
      <w:r>
        <w:softHyphen/>
        <w:t>де</w:t>
      </w:r>
      <w:r>
        <w:softHyphen/>
        <w:t>те?</w:t>
      </w:r>
    </w:p>
    <w:p w:rsidR="00DB7B83" w:rsidRDefault="00DB7B83" w:rsidP="002D5109">
      <w:pPr>
        <w:jc w:val="both"/>
        <w:divId w:val="940724580"/>
      </w:pPr>
      <w:r>
        <w:t>    - Обiцяв.</w:t>
      </w:r>
    </w:p>
    <w:p w:rsidR="00DB7B83" w:rsidRDefault="00DB7B83" w:rsidP="002D5109">
      <w:pPr>
        <w:jc w:val="both"/>
        <w:divId w:val="940724605"/>
      </w:pPr>
      <w:r>
        <w:t>    - Хм… - ди</w:t>
      </w:r>
      <w:r>
        <w:softHyphen/>
        <w:t>ву</w:t>
      </w:r>
      <w:r>
        <w:softHyphen/>
        <w:t>ва</w:t>
      </w:r>
      <w:r>
        <w:softHyphen/>
        <w:t>лась са</w:t>
      </w:r>
      <w:r>
        <w:softHyphen/>
        <w:t>ма со</w:t>
      </w:r>
      <w:r>
        <w:softHyphen/>
        <w:t>бi Хрис</w:t>
      </w:r>
      <w:r>
        <w:softHyphen/>
        <w:t>тя.</w:t>
      </w:r>
    </w:p>
    <w:p w:rsidR="00DB7B83" w:rsidRDefault="00DB7B83" w:rsidP="002D5109">
      <w:pPr>
        <w:jc w:val="both"/>
        <w:divId w:val="940726193"/>
      </w:pPr>
      <w:r>
        <w:t>    П'ючи чай, во</w:t>
      </w:r>
      <w:r>
        <w:softHyphen/>
        <w:t>на ра</w:t>
      </w:r>
      <w:r>
        <w:softHyphen/>
        <w:t>зiв з де</w:t>
      </w:r>
      <w:r>
        <w:softHyphen/>
        <w:t>сять все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лась у Про</w:t>
      </w:r>
      <w:r>
        <w:softHyphen/>
        <w:t>цен</w:t>
      </w:r>
      <w:r>
        <w:softHyphen/>
        <w:t>ка, чи справ</w:t>
      </w:r>
      <w:r>
        <w:softHyphen/>
        <w:t>дi то Довб</w:t>
      </w:r>
      <w:r>
        <w:softHyphen/>
        <w:t>ня же</w:t>
      </w:r>
      <w:r>
        <w:softHyphen/>
        <w:t>ниться на Ма</w:t>
      </w:r>
      <w:r>
        <w:softHyphen/>
        <w:t>ри</w:t>
      </w:r>
      <w:r>
        <w:softHyphen/>
        <w:t>нi. I все їй якось не вi</w:t>
      </w:r>
      <w:r>
        <w:softHyphen/>
        <w:t>ри</w:t>
      </w:r>
      <w:r>
        <w:softHyphen/>
        <w:t>ло</w:t>
      </w:r>
      <w:r>
        <w:softHyphen/>
        <w:t>ся, не хо</w:t>
      </w:r>
      <w:r>
        <w:softHyphen/>
        <w:t>тi</w:t>
      </w:r>
      <w:r>
        <w:softHyphen/>
        <w:t>ло</w:t>
      </w:r>
      <w:r>
        <w:softHyphen/>
        <w:t>ся вi</w:t>
      </w:r>
      <w:r>
        <w:softHyphen/>
        <w:t>ри</w:t>
      </w:r>
      <w:r>
        <w:softHyphen/>
        <w:t>ти. Про</w:t>
      </w:r>
      <w:r>
        <w:softHyphen/>
        <w:t>цен</w:t>
      </w:r>
      <w:r>
        <w:softHyphen/>
        <w:t>ко ка</w:t>
      </w:r>
      <w:r>
        <w:softHyphen/>
        <w:t>зав, що не став би ж Довб</w:t>
      </w:r>
      <w:r>
        <w:softHyphen/>
        <w:t>ня кле</w:t>
      </w:r>
      <w:r>
        <w:softHyphen/>
        <w:t>па</w:t>
      </w:r>
      <w:r>
        <w:softHyphen/>
        <w:t>ти сам на се</w:t>
      </w:r>
      <w:r>
        <w:softHyphen/>
        <w:t>бе. Се так її зди</w:t>
      </w:r>
      <w:r>
        <w:softHyphen/>
        <w:t>ву</w:t>
      </w:r>
      <w:r>
        <w:softHyphen/>
        <w:t>ва</w:t>
      </w:r>
      <w:r>
        <w:softHyphen/>
        <w:t>ло, що во</w:t>
      </w:r>
      <w:r>
        <w:softHyphen/>
        <w:t>на за</w:t>
      </w:r>
      <w:r>
        <w:softHyphen/>
        <w:t>бу</w:t>
      </w:r>
      <w:r>
        <w:softHyphen/>
        <w:t>ла про свою не</w:t>
      </w:r>
      <w:r>
        <w:softHyphen/>
        <w:t>дав</w:t>
      </w:r>
      <w:r>
        <w:softHyphen/>
        <w:t>ню об</w:t>
      </w:r>
      <w:r>
        <w:softHyphen/>
        <w:t>ра</w:t>
      </w:r>
      <w:r>
        <w:softHyphen/>
        <w:t>зу, про не</w:t>
      </w:r>
      <w:r>
        <w:softHyphen/>
        <w:t>дав</w:t>
      </w:r>
      <w:r>
        <w:softHyphen/>
        <w:t>нi сльози. Довб</w:t>
      </w:r>
      <w:r>
        <w:softHyphen/>
        <w:t>ня те</w:t>
      </w:r>
      <w:r>
        <w:softHyphen/>
        <w:t>пер стри</w:t>
      </w:r>
      <w:r>
        <w:softHyphen/>
        <w:t>мiв гвiзд</w:t>
      </w:r>
      <w:r>
        <w:softHyphen/>
        <w:t>ком у її го</w:t>
      </w:r>
      <w:r>
        <w:softHyphen/>
        <w:t>ло</w:t>
      </w:r>
      <w:r>
        <w:softHyphen/>
        <w:t>вi, сто</w:t>
      </w:r>
      <w:r>
        <w:softHyphen/>
        <w:t>яв пе</w:t>
      </w:r>
      <w:r>
        <w:softHyphen/>
        <w:t>ред очи</w:t>
      </w:r>
      <w:r>
        <w:softHyphen/>
        <w:t>ма. Вiн те</w:t>
      </w:r>
      <w:r>
        <w:softHyphen/>
        <w:t>пер зда</w:t>
      </w:r>
      <w:r>
        <w:softHyphen/>
        <w:t>вав</w:t>
      </w:r>
      <w:r>
        <w:softHyphen/>
        <w:t>ся їй якимсь кра</w:t>
      </w:r>
      <w:r>
        <w:softHyphen/>
        <w:t>щим, якимсь ви</w:t>
      </w:r>
      <w:r>
        <w:softHyphen/>
        <w:t>щим.</w:t>
      </w:r>
    </w:p>
    <w:p w:rsidR="00DB7B83" w:rsidRDefault="00DB7B83" w:rsidP="002D5109">
      <w:pPr>
        <w:jc w:val="both"/>
        <w:divId w:val="940725721"/>
      </w:pPr>
      <w:r>
        <w:t>    - Якщо не бре</w:t>
      </w:r>
      <w:r>
        <w:softHyphen/>
        <w:t>ше Довб</w:t>
      </w:r>
      <w:r>
        <w:softHyphen/>
        <w:t>ня та справ</w:t>
      </w:r>
      <w:r>
        <w:softHyphen/>
        <w:t>дi же</w:t>
      </w:r>
      <w:r>
        <w:softHyphen/>
        <w:t>ниться на Ма</w:t>
      </w:r>
      <w:r>
        <w:softHyphen/>
        <w:t>ри</w:t>
      </w:r>
      <w:r>
        <w:softHyphen/>
        <w:t>нi, то доб</w:t>
      </w:r>
      <w:r>
        <w:softHyphen/>
        <w:t>ре зро</w:t>
      </w:r>
      <w:r>
        <w:softHyphen/>
        <w:t>бить, - ска</w:t>
      </w:r>
      <w:r>
        <w:softHyphen/>
        <w:t>за</w:t>
      </w:r>
      <w:r>
        <w:softHyphen/>
        <w:t>ла во</w:t>
      </w:r>
      <w:r>
        <w:softHyphen/>
        <w:t>на. по</w:t>
      </w:r>
      <w:r>
        <w:softHyphen/>
        <w:t>ду</w:t>
      </w:r>
      <w:r>
        <w:softHyphen/>
        <w:t>мав</w:t>
      </w:r>
      <w:r>
        <w:softHyphen/>
        <w:t>ши.</w:t>
      </w:r>
    </w:p>
    <w:p w:rsidR="00DB7B83" w:rsidRDefault="00DB7B83" w:rsidP="002D5109">
      <w:pPr>
        <w:jc w:val="both"/>
        <w:divId w:val="940726755"/>
      </w:pPr>
      <w:r>
        <w:t>    - А що?</w:t>
      </w:r>
    </w:p>
    <w:p w:rsidR="00DB7B83" w:rsidRDefault="00DB7B83" w:rsidP="002D5109">
      <w:pPr>
        <w:jc w:val="both"/>
        <w:divId w:val="940725237"/>
      </w:pPr>
      <w:r>
        <w:t>    - Так. Не про</w:t>
      </w:r>
      <w:r>
        <w:softHyphen/>
        <w:t>па</w:t>
      </w:r>
      <w:r>
        <w:softHyphen/>
        <w:t>де дур</w:t>
      </w:r>
      <w:r>
        <w:softHyphen/>
        <w:t>но дiв</w:t>
      </w:r>
      <w:r>
        <w:softHyphen/>
        <w:t>ка. Та i йо</w:t>
      </w:r>
      <w:r>
        <w:softHyphen/>
        <w:t>го приг</w:t>
      </w:r>
      <w:r>
        <w:softHyphen/>
        <w:t>ля</w:t>
      </w:r>
      <w:r>
        <w:softHyphen/>
        <w:t>не.</w:t>
      </w:r>
    </w:p>
    <w:p w:rsidR="00DB7B83" w:rsidRDefault="00DB7B83" w:rsidP="002D5109">
      <w:pPr>
        <w:jc w:val="both"/>
        <w:divId w:val="940723358"/>
      </w:pPr>
      <w:r>
        <w:t>    - Не вi</w:t>
      </w:r>
      <w:r>
        <w:softHyphen/>
        <w:t>риться щось ме</w:t>
      </w:r>
      <w:r>
        <w:softHyphen/>
        <w:t>нi, щоб Ма</w:t>
      </w:r>
      <w:r>
        <w:softHyphen/>
        <w:t>ри</w:t>
      </w:r>
      <w:r>
        <w:softHyphen/>
        <w:t>на йо</w:t>
      </w:r>
      <w:r>
        <w:softHyphen/>
        <w:t>го гля</w:t>
      </w:r>
      <w:r>
        <w:softHyphen/>
        <w:t>дi</w:t>
      </w:r>
      <w:r>
        <w:softHyphen/>
        <w:t>ла. Не та</w:t>
      </w:r>
      <w:r>
        <w:softHyphen/>
        <w:t>ка во</w:t>
      </w:r>
      <w:r>
        <w:softHyphen/>
        <w:t>на! - од</w:t>
      </w:r>
      <w:r>
        <w:softHyphen/>
        <w:t>ка</w:t>
      </w:r>
      <w:r>
        <w:softHyphen/>
        <w:t>зав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6818"/>
      </w:pPr>
      <w:r>
        <w:t>    - Що ж, во</w:t>
      </w:r>
      <w:r>
        <w:softHyphen/>
        <w:t>на не та</w:t>
      </w:r>
      <w:r>
        <w:softHyphen/>
        <w:t>ка лю</w:t>
      </w:r>
      <w:r>
        <w:softHyphen/>
        <w:t>ди</w:t>
      </w:r>
      <w:r>
        <w:softHyphen/>
        <w:t>на, як i всi? не та</w:t>
      </w:r>
      <w:r>
        <w:softHyphen/>
        <w:t>ке сер</w:t>
      </w:r>
      <w:r>
        <w:softHyphen/>
        <w:t>це має? - об</w:t>
      </w:r>
      <w:r>
        <w:softHyphen/>
        <w:t>раз</w:t>
      </w:r>
      <w:r>
        <w:softHyphen/>
        <w:t>ли</w:t>
      </w:r>
      <w:r>
        <w:softHyphen/>
        <w:t>во за</w:t>
      </w:r>
      <w:r>
        <w:softHyphen/>
        <w:t>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690"/>
      </w:pPr>
      <w:r>
        <w:t>    Проценко на те нi</w:t>
      </w:r>
      <w:r>
        <w:softHyphen/>
        <w:t>чо</w:t>
      </w:r>
      <w:r>
        <w:softHyphen/>
        <w:t>го не од</w:t>
      </w:r>
      <w:r>
        <w:softHyphen/>
        <w:t>ка</w:t>
      </w:r>
      <w:r>
        <w:softHyphen/>
        <w:t>зав. Вiн пi</w:t>
      </w:r>
      <w:r>
        <w:softHyphen/>
        <w:t>шов у свою ха</w:t>
      </w:r>
      <w:r>
        <w:softHyphen/>
        <w:t>ту по</w:t>
      </w:r>
      <w:r>
        <w:softHyphen/>
        <w:t>чи</w:t>
      </w:r>
      <w:r>
        <w:softHyphen/>
        <w:t>та</w:t>
      </w:r>
      <w:r>
        <w:softHyphen/>
        <w:t>ти; а во</w:t>
      </w:r>
      <w:r>
        <w:softHyphen/>
        <w:t>на, пе</w:t>
      </w:r>
      <w:r>
        <w:softHyphen/>
        <w:t>ре</w:t>
      </w:r>
      <w:r>
        <w:softHyphen/>
        <w:t>ми</w:t>
      </w:r>
      <w:r>
        <w:softHyphen/>
        <w:t>ва</w:t>
      </w:r>
      <w:r>
        <w:softHyphen/>
        <w:t>ючи ста</w:t>
      </w:r>
      <w:r>
        <w:softHyphen/>
        <w:t>ка</w:t>
      </w:r>
      <w:r>
        <w:softHyphen/>
        <w:t>ни, все ду</w:t>
      </w:r>
      <w:r>
        <w:softHyphen/>
        <w:t>ма</w:t>
      </w:r>
      <w:r>
        <w:softHyphen/>
        <w:t>ла про Ма</w:t>
      </w:r>
      <w:r>
        <w:softHyphen/>
        <w:t>ри</w:t>
      </w:r>
      <w:r>
        <w:softHyphen/>
        <w:t>ну та про Довб</w:t>
      </w:r>
      <w:r>
        <w:softHyphen/>
        <w:t>ню… Ма</w:t>
      </w:r>
      <w:r>
        <w:softHyphen/>
        <w:t>ри</w:t>
      </w:r>
      <w:r>
        <w:softHyphen/>
        <w:t>на ви</w:t>
      </w:r>
      <w:r>
        <w:softHyphen/>
        <w:t>хо</w:t>
      </w:r>
      <w:r>
        <w:softHyphen/>
        <w:t>дить за</w:t>
      </w:r>
      <w:r>
        <w:softHyphen/>
        <w:t>мiж… Довб</w:t>
      </w:r>
      <w:r>
        <w:softHyphen/>
        <w:t>ня же</w:t>
      </w:r>
      <w:r>
        <w:softHyphen/>
        <w:t>ниться на Ма</w:t>
      </w:r>
      <w:r>
        <w:softHyphen/>
        <w:t>ри</w:t>
      </w:r>
      <w:r>
        <w:softHyphen/>
        <w:t>нi… Хто та</w:t>
      </w:r>
      <w:r>
        <w:softHyphen/>
        <w:t>ка Ма</w:t>
      </w:r>
      <w:r>
        <w:softHyphen/>
        <w:t>ри</w:t>
      </w:r>
      <w:r>
        <w:softHyphen/>
        <w:t>на? Прос</w:t>
      </w:r>
      <w:r>
        <w:softHyphen/>
        <w:t>та дiв</w:t>
      </w:r>
      <w:r>
        <w:softHyphen/>
        <w:t>ка з се</w:t>
      </w:r>
      <w:r>
        <w:softHyphen/>
        <w:t>ла… Хто та</w:t>
      </w:r>
      <w:r>
        <w:softHyphen/>
        <w:t>кий Довб</w:t>
      </w:r>
      <w:r>
        <w:softHyphen/>
        <w:t>ня? Па</w:t>
      </w:r>
      <w:r>
        <w:softHyphen/>
        <w:t>нич, хоч i зла</w:t>
      </w:r>
      <w:r>
        <w:softHyphen/>
        <w:t>ма</w:t>
      </w:r>
      <w:r>
        <w:softHyphen/>
        <w:t>ний… Гриць на</w:t>
      </w:r>
      <w:r>
        <w:softHyphen/>
        <w:t>вiть од</w:t>
      </w:r>
      <w:r>
        <w:softHyphen/>
        <w:t>мi</w:t>
      </w:r>
      <w:r>
        <w:softHyphen/>
        <w:t>чуе йо</w:t>
      </w:r>
      <w:r>
        <w:softHyphen/>
        <w:t>го, як ро</w:t>
      </w:r>
      <w:r>
        <w:softHyphen/>
        <w:t>зум</w:t>
      </w:r>
      <w:r>
        <w:softHyphen/>
        <w:t>но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ка… I от вiн же</w:t>
      </w:r>
      <w:r>
        <w:softHyphen/>
        <w:t>ниться, же</w:t>
      </w:r>
      <w:r>
        <w:softHyphen/>
        <w:t>ниться на Ма</w:t>
      </w:r>
      <w:r>
        <w:softHyphen/>
        <w:t>ри</w:t>
      </w:r>
      <w:r>
        <w:softHyphen/>
        <w:t>нi… Чуд</w:t>
      </w:r>
      <w:r>
        <w:softHyphen/>
        <w:t>но, див</w:t>
      </w:r>
      <w:r>
        <w:softHyphen/>
        <w:t>но… Що ж тут див</w:t>
      </w:r>
      <w:r>
        <w:softHyphen/>
        <w:t>но</w:t>
      </w:r>
      <w:r>
        <w:softHyphen/>
        <w:t>го? По</w:t>
      </w:r>
      <w:r>
        <w:softHyphen/>
        <w:t>до</w:t>
      </w:r>
      <w:r>
        <w:softHyphen/>
        <w:t>ба</w:t>
      </w:r>
      <w:r>
        <w:softHyphen/>
        <w:t>ла</w:t>
      </w:r>
      <w:r>
        <w:softHyphen/>
        <w:t>ся йо</w:t>
      </w:r>
      <w:r>
        <w:softHyphen/>
        <w:t>му Ма</w:t>
      </w:r>
      <w:r>
        <w:softHyphen/>
        <w:t>ри</w:t>
      </w:r>
      <w:r>
        <w:softHyphen/>
        <w:t>на, а вiн Ма</w:t>
      </w:r>
      <w:r>
        <w:softHyphen/>
        <w:t>ри</w:t>
      </w:r>
      <w:r>
        <w:softHyphen/>
        <w:t>нi, ну й по</w:t>
      </w:r>
      <w:r>
        <w:softHyphen/>
        <w:t>же</w:t>
      </w:r>
      <w:r>
        <w:softHyphen/>
        <w:t>няться. I не</w:t>
      </w:r>
      <w:r>
        <w:softHyphen/>
        <w:t>ма нi</w:t>
      </w:r>
      <w:r>
        <w:softHyphen/>
        <w:t>чо</w:t>
      </w:r>
      <w:r>
        <w:softHyphen/>
        <w:t>го чуд</w:t>
      </w:r>
      <w:r>
        <w:softHyphen/>
        <w:t>но</w:t>
      </w:r>
      <w:r>
        <w:softHyphen/>
        <w:t>го. Що па</w:t>
      </w:r>
      <w:r>
        <w:softHyphen/>
        <w:t>нич? Так хi</w:t>
      </w:r>
      <w:r>
        <w:softHyphen/>
        <w:t>ба, як вiн па</w:t>
      </w:r>
      <w:r>
        <w:softHyphen/>
        <w:t>нич, то йо</w:t>
      </w:r>
      <w:r>
        <w:softHyphen/>
        <w:t>му i мож</w:t>
      </w:r>
      <w:r>
        <w:softHyphen/>
        <w:t>на прос</w:t>
      </w:r>
      <w:r>
        <w:softHyphen/>
        <w:t>тих дiв</w:t>
      </w:r>
      <w:r>
        <w:softHyphen/>
        <w:t>чат ду</w:t>
      </w:r>
      <w:r>
        <w:softHyphen/>
        <w:t>ри</w:t>
      </w:r>
      <w:r>
        <w:softHyphen/>
        <w:t>ти, з ума зво</w:t>
      </w:r>
      <w:r>
        <w:softHyphen/>
        <w:t>ди</w:t>
      </w:r>
      <w:r>
        <w:softHyphen/>
        <w:t>ти?.. Це от як</w:t>
      </w:r>
      <w:r>
        <w:softHyphen/>
        <w:t>би i Гриць оже</w:t>
      </w:r>
      <w:r>
        <w:softHyphen/>
        <w:t>нив</w:t>
      </w:r>
      <w:r>
        <w:softHyphen/>
        <w:t>ся на ме</w:t>
      </w:r>
      <w:r>
        <w:softHyphen/>
        <w:t>нi… Хi</w:t>
      </w:r>
      <w:r>
        <w:softHyphen/>
        <w:t>ба б я йо</w:t>
      </w:r>
      <w:r>
        <w:softHyphen/>
        <w:t>го не лю</w:t>
      </w:r>
      <w:r>
        <w:softHyphen/>
        <w:t>би</w:t>
      </w:r>
      <w:r>
        <w:softHyphen/>
        <w:t>ла, хi</w:t>
      </w:r>
      <w:r>
        <w:softHyphen/>
        <w:t>ба б я йо</w:t>
      </w:r>
      <w:r>
        <w:softHyphen/>
        <w:t>го не бе</w:t>
      </w:r>
      <w:r>
        <w:softHyphen/>
        <w:t>рег</w:t>
      </w:r>
      <w:r>
        <w:softHyphen/>
        <w:t>ла? А що, як Гриць же</w:t>
      </w:r>
      <w:r>
        <w:softHyphen/>
        <w:t>ниться на ме</w:t>
      </w:r>
      <w:r>
        <w:softHyphen/>
        <w:t>нi? I я то</w:t>
      </w:r>
      <w:r>
        <w:softHyphen/>
        <w:t>дi з ро</w:t>
      </w:r>
      <w:r>
        <w:softHyphen/>
        <w:t>бiт</w:t>
      </w:r>
      <w:r>
        <w:softHyphen/>
        <w:t>ни</w:t>
      </w:r>
      <w:r>
        <w:softHyphen/>
        <w:t>цi ста</w:t>
      </w:r>
      <w:r>
        <w:softHyphen/>
        <w:t>ну па</w:t>
      </w:r>
      <w:r>
        <w:softHyphen/>
        <w:t>нi</w:t>
      </w:r>
      <w:r>
        <w:softHyphen/>
        <w:t>ею, одi</w:t>
      </w:r>
      <w:r>
        <w:softHyphen/>
        <w:t>ну</w:t>
      </w:r>
      <w:r>
        <w:softHyphen/>
        <w:t>ся по-панськiй - i не пiз</w:t>
      </w:r>
      <w:r>
        <w:softHyphen/>
        <w:t>на</w:t>
      </w:r>
      <w:r>
        <w:softHyphen/>
        <w:t>ти ме</w:t>
      </w:r>
      <w:r>
        <w:softHyphen/>
        <w:t>не… А вже ж i лю</w:t>
      </w:r>
      <w:r>
        <w:softHyphen/>
        <w:t>би</w:t>
      </w:r>
      <w:r>
        <w:softHyphen/>
        <w:t>ти</w:t>
      </w:r>
      <w:r>
        <w:softHyphen/>
        <w:t>му. Ма</w:t>
      </w:r>
      <w:r>
        <w:softHyphen/>
        <w:t>тiн</w:t>
      </w:r>
      <w:r>
        <w:softHyphen/>
        <w:t>ко моя! - аж скрик</w:t>
      </w:r>
      <w:r>
        <w:softHyphen/>
        <w:t>ну</w:t>
      </w:r>
      <w:r>
        <w:softHyphen/>
        <w:t>ла Хрис</w:t>
      </w:r>
      <w:r>
        <w:softHyphen/>
        <w:t>тя, за</w:t>
      </w:r>
      <w:r>
        <w:softHyphen/>
        <w:t>ту</w:t>
      </w:r>
      <w:r>
        <w:softHyphen/>
        <w:t>ли</w:t>
      </w:r>
      <w:r>
        <w:softHyphen/>
        <w:t>ла</w:t>
      </w:r>
      <w:r>
        <w:softHyphen/>
        <w:t>ся до</w:t>
      </w:r>
      <w:r>
        <w:softHyphen/>
        <w:t>ло</w:t>
      </w:r>
      <w:r>
        <w:softHyphen/>
        <w:t>ня</w:t>
      </w:r>
      <w:r>
        <w:softHyphen/>
        <w:t>ми i з нес</w:t>
      </w:r>
      <w:r>
        <w:softHyphen/>
        <w:t>тям</w:t>
      </w:r>
      <w:r>
        <w:softHyphen/>
        <w:t>ки цi</w:t>
      </w:r>
      <w:r>
        <w:softHyphen/>
        <w:t>лу</w:t>
      </w:r>
      <w:r>
        <w:softHyphen/>
        <w:t>ва</w:t>
      </w:r>
      <w:r>
        <w:softHyphen/>
        <w:t>ла свої ру</w:t>
      </w:r>
      <w:r>
        <w:softHyphen/>
        <w:t>ки, ду</w:t>
      </w:r>
      <w:r>
        <w:softHyphen/>
        <w:t>ма</w:t>
      </w:r>
      <w:r>
        <w:softHyphen/>
        <w:t>ючи, що то Гри</w:t>
      </w:r>
      <w:r>
        <w:softHyphen/>
        <w:t>ця цi</w:t>
      </w:r>
      <w:r>
        <w:softHyphen/>
        <w:t>лує…</w:t>
      </w:r>
    </w:p>
    <w:p w:rsidR="00DB7B83" w:rsidRDefault="00DB7B83" w:rsidP="002D5109">
      <w:pPr>
        <w:jc w:val="both"/>
        <w:divId w:val="940723384"/>
      </w:pPr>
      <w:r>
        <w:t>    Минуло свя</w:t>
      </w:r>
      <w:r>
        <w:softHyphen/>
        <w:t>то. Прий</w:t>
      </w:r>
      <w:r>
        <w:softHyphen/>
        <w:t>шла i ор</w:t>
      </w:r>
      <w:r>
        <w:softHyphen/>
        <w:t>дань i прой</w:t>
      </w:r>
      <w:r>
        <w:softHyphen/>
        <w:t>шла. Во</w:t>
      </w:r>
      <w:r>
        <w:softHyphen/>
        <w:t>на впа</w:t>
      </w:r>
      <w:r>
        <w:softHyphen/>
        <w:t>ла як</w:t>
      </w:r>
      <w:r>
        <w:softHyphen/>
        <w:t>раз в чет</w:t>
      </w:r>
      <w:r>
        <w:softHyphen/>
        <w:t>вер, а в не</w:t>
      </w:r>
      <w:r>
        <w:softHyphen/>
        <w:t>дi</w:t>
      </w:r>
      <w:r>
        <w:softHyphen/>
        <w:t>лю Довб</w:t>
      </w:r>
      <w:r>
        <w:softHyphen/>
        <w:t>ня бу</w:t>
      </w:r>
      <w:r>
        <w:softHyphen/>
        <w:t>де бра</w:t>
      </w:r>
      <w:r>
        <w:softHyphen/>
        <w:t>ти шлюб з Ма</w:t>
      </w:r>
      <w:r>
        <w:softHyphen/>
        <w:t>ри</w:t>
      </w:r>
      <w:r>
        <w:softHyphen/>
        <w:t>ною.</w:t>
      </w:r>
    </w:p>
    <w:p w:rsidR="00DB7B83" w:rsidRDefault="00DB7B83" w:rsidP="002D5109">
      <w:pPr>
        <w:jc w:val="both"/>
        <w:divId w:val="940725000"/>
      </w:pPr>
      <w:r>
        <w:t>    - I ви пi</w:t>
      </w:r>
      <w:r>
        <w:softHyphen/>
        <w:t>де</w:t>
      </w:r>
      <w:r>
        <w:softHyphen/>
        <w:t>те-та</w:t>
      </w:r>
      <w:r>
        <w:softHyphen/>
        <w:t>ки? - спи</w:t>
      </w:r>
      <w:r>
        <w:softHyphen/>
        <w:t>та</w:t>
      </w:r>
      <w:r>
        <w:softHyphen/>
        <w:t>ла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у Про</w:t>
      </w:r>
      <w:r>
        <w:softHyphen/>
        <w:t>цен</w:t>
      </w:r>
      <w:r>
        <w:softHyphen/>
        <w:t>ка.</w:t>
      </w:r>
    </w:p>
    <w:p w:rsidR="00DB7B83" w:rsidRDefault="00DB7B83" w:rsidP="002D5109">
      <w:pPr>
        <w:jc w:val="both"/>
        <w:divId w:val="940726737"/>
      </w:pPr>
      <w:r>
        <w:t>    - А що ж? Обi</w:t>
      </w:r>
      <w:r>
        <w:softHyphen/>
        <w:t>цяв. Тре</w:t>
      </w:r>
      <w:r>
        <w:softHyphen/>
        <w:t>ба пi</w:t>
      </w:r>
      <w:r>
        <w:softHyphen/>
        <w:t>ти.</w:t>
      </w:r>
    </w:p>
    <w:p w:rsidR="00DB7B83" w:rsidRDefault="00DB7B83" w:rsidP="002D5109">
      <w:pPr>
        <w:jc w:val="both"/>
        <w:divId w:val="940721783"/>
      </w:pPr>
      <w:r>
        <w:t>    Пистина Iва</w:t>
      </w:r>
      <w:r>
        <w:softHyphen/>
        <w:t>нiв</w:t>
      </w:r>
      <w:r>
        <w:softHyphen/>
        <w:t>на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ся, по</w:t>
      </w:r>
      <w:r>
        <w:softHyphen/>
        <w:t>тiм скри</w:t>
      </w:r>
      <w:r>
        <w:softHyphen/>
        <w:t>ви</w:t>
      </w:r>
      <w:r>
        <w:softHyphen/>
        <w:t>ла</w:t>
      </w:r>
      <w:r>
        <w:softHyphen/>
        <w:t>ся i нi</w:t>
      </w:r>
      <w:r>
        <w:softHyphen/>
        <w:t>чо</w:t>
      </w:r>
      <w:r>
        <w:softHyphen/>
        <w:t>го не од</w:t>
      </w:r>
      <w:r>
        <w:softHyphen/>
        <w:t>ка</w:t>
      </w:r>
      <w:r>
        <w:softHyphen/>
        <w:t>за</w:t>
      </w:r>
      <w:r>
        <w:softHyphen/>
        <w:t>ла. У не</w:t>
      </w:r>
      <w:r>
        <w:softHyphen/>
        <w:t>дi</w:t>
      </w:r>
      <w:r>
        <w:softHyphen/>
        <w:t>лю вiн справ</w:t>
      </w:r>
      <w:r>
        <w:softHyphen/>
        <w:t>дi пi</w:t>
      </w:r>
      <w:r>
        <w:softHyphen/>
        <w:t>шов. За</w:t>
      </w:r>
      <w:r>
        <w:softHyphen/>
        <w:t>раз пiс</w:t>
      </w:r>
      <w:r>
        <w:softHyphen/>
        <w:t>ля обi</w:t>
      </w:r>
      <w:r>
        <w:softHyphen/>
        <w:t>ду одiв</w:t>
      </w:r>
      <w:r>
        <w:softHyphen/>
        <w:t>ся i пi</w:t>
      </w:r>
      <w:r>
        <w:softHyphen/>
        <w:t>шов, бо вiн</w:t>
      </w:r>
      <w:r>
        <w:softHyphen/>
        <w:t>чан</w:t>
      </w:r>
      <w:r>
        <w:softHyphen/>
        <w:t>ня за</w:t>
      </w:r>
      <w:r>
        <w:softHyphen/>
        <w:t>га</w:t>
      </w:r>
      <w:r>
        <w:softHyphen/>
        <w:t>да</w:t>
      </w:r>
      <w:r>
        <w:softHyphen/>
        <w:t>не бу</w:t>
      </w:r>
      <w:r>
        <w:softHyphen/>
        <w:t>ло над</w:t>
      </w:r>
      <w:r>
        <w:softHyphen/>
        <w:t>ве</w:t>
      </w:r>
      <w:r>
        <w:softHyphen/>
        <w:t>чiр. Хрис</w:t>
      </w:r>
      <w:r>
        <w:softHyphen/>
        <w:t>тя мог</w:t>
      </w:r>
      <w:r>
        <w:softHyphen/>
        <w:t>ла б - ле</w:t>
      </w:r>
      <w:r>
        <w:softHyphen/>
        <w:t>тi</w:t>
      </w:r>
      <w:r>
        <w:softHyphen/>
        <w:t>ла за ним. їй хо</w:t>
      </w:r>
      <w:r>
        <w:softHyphen/>
        <w:t>тi</w:t>
      </w:r>
      <w:r>
        <w:softHyphen/>
        <w:t>ло</w:t>
      </w:r>
      <w:r>
        <w:softHyphen/>
        <w:t>ся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Ма</w:t>
      </w:r>
      <w:r>
        <w:softHyphen/>
        <w:t>ри</w:t>
      </w:r>
      <w:r>
        <w:softHyphen/>
        <w:t>ну, по</w:t>
      </w:r>
      <w:r>
        <w:softHyphen/>
        <w:t>ба</w:t>
      </w:r>
      <w:r>
        <w:softHyphen/>
        <w:t>чи</w:t>
      </w:r>
      <w:r>
        <w:softHyphen/>
        <w:t>ти, як во</w:t>
      </w:r>
      <w:r>
        <w:softHyphen/>
        <w:t>на удi</w:t>
      </w:r>
      <w:r>
        <w:softHyphen/>
        <w:t>та, як сто</w:t>
      </w:r>
      <w:r>
        <w:softHyphen/>
        <w:t>яти</w:t>
      </w:r>
      <w:r>
        <w:softHyphen/>
        <w:t>ме у церк</w:t>
      </w:r>
      <w:r>
        <w:softHyphen/>
        <w:t>вi, чи пiд па</w:t>
      </w:r>
      <w:r>
        <w:softHyphen/>
        <w:t>ру Довб</w:t>
      </w:r>
      <w:r>
        <w:softHyphen/>
        <w:t>нi? Бо</w:t>
      </w:r>
      <w:r>
        <w:softHyphen/>
        <w:t>же, як хо</w:t>
      </w:r>
      <w:r>
        <w:softHyphen/>
        <w:t>тi</w:t>
      </w:r>
      <w:r>
        <w:softHyphen/>
        <w:t>ло</w:t>
      </w:r>
      <w:r>
        <w:softHyphen/>
        <w:t>ся!.. Та ба - не мож</w:t>
      </w:r>
      <w:r>
        <w:softHyphen/>
        <w:t>на: що</w:t>
      </w:r>
      <w:r>
        <w:softHyphen/>
        <w:t>ден</w:t>
      </w:r>
      <w:r>
        <w:softHyphen/>
        <w:t>на ро</w:t>
      </w:r>
      <w:r>
        <w:softHyphen/>
        <w:t>бо</w:t>
      </w:r>
      <w:r>
        <w:softHyphen/>
        <w:t>та ро</w:t>
      </w:r>
      <w:r>
        <w:softHyphen/>
        <w:t>бо</w:t>
      </w:r>
      <w:r>
        <w:softHyphen/>
        <w:t>тою, а то ще на по</w:t>
      </w:r>
      <w:r>
        <w:softHyphen/>
        <w:t>не</w:t>
      </w:r>
      <w:r>
        <w:softHyphen/>
        <w:t>дi</w:t>
      </w:r>
      <w:r>
        <w:softHyphen/>
        <w:t>лок па</w:t>
      </w:r>
      <w:r>
        <w:softHyphen/>
        <w:t>нi за</w:t>
      </w:r>
      <w:r>
        <w:softHyphen/>
        <w:t>га</w:t>
      </w:r>
      <w:r>
        <w:softHyphen/>
        <w:t>да</w:t>
      </w:r>
      <w:r>
        <w:softHyphen/>
        <w:t>ла дру</w:t>
      </w:r>
      <w:r>
        <w:softHyphen/>
        <w:t>гу ро</w:t>
      </w:r>
      <w:r>
        <w:softHyphen/>
        <w:t>бо</w:t>
      </w:r>
      <w:r>
        <w:softHyphen/>
        <w:t>ту: пек</w:t>
      </w:r>
      <w:r>
        <w:softHyphen/>
        <w:t>ти бу</w:t>
      </w:r>
      <w:r>
        <w:softHyphen/>
        <w:t>лоч</w:t>
      </w:r>
      <w:r>
        <w:softHyphen/>
        <w:t>ки до чаю, бо на вiв</w:t>
      </w:r>
      <w:r>
        <w:softHyphen/>
        <w:t>то</w:t>
      </w:r>
      <w:r>
        <w:softHyphen/>
        <w:t>рок нап</w:t>
      </w:r>
      <w:r>
        <w:softHyphen/>
        <w:t>ро</w:t>
      </w:r>
      <w:r>
        <w:softHyphen/>
        <w:t>ше</w:t>
      </w:r>
      <w:r>
        <w:softHyphen/>
        <w:t>но гос</w:t>
      </w:r>
      <w:r>
        <w:softHyphen/>
        <w:t>тей. Тре</w:t>
      </w:r>
      <w:r>
        <w:softHyphen/>
        <w:t>ба за</w:t>
      </w:r>
      <w:r>
        <w:softHyphen/>
        <w:t>ра</w:t>
      </w:r>
      <w:r>
        <w:softHyphen/>
        <w:t>нi все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ти, та й дог</w:t>
      </w:r>
      <w:r>
        <w:softHyphen/>
        <w:t>ля</w:t>
      </w:r>
      <w:r>
        <w:softHyphen/>
        <w:t>ну</w:t>
      </w:r>
      <w:r>
        <w:softHyphen/>
        <w:t>ти, щоб до ла</w:t>
      </w:r>
      <w:r>
        <w:softHyphen/>
        <w:t>ду бу</w:t>
      </w:r>
      <w:r>
        <w:softHyphen/>
        <w:t>ло. Зив</w:t>
      </w:r>
      <w:r>
        <w:softHyphen/>
        <w:t>чо</w:t>
      </w:r>
      <w:r>
        <w:softHyphen/>
        <w:t>ра пiд про</w:t>
      </w:r>
      <w:r>
        <w:softHyphen/>
        <w:t>цi</w:t>
      </w:r>
      <w:r>
        <w:softHyphen/>
        <w:t>ди</w:t>
      </w:r>
      <w:r>
        <w:softHyphen/>
        <w:t>ти, до свi</w:t>
      </w:r>
      <w:r>
        <w:softHyphen/>
        <w:t>ту учи</w:t>
      </w:r>
      <w:r>
        <w:softHyphen/>
        <w:t>ни</w:t>
      </w:r>
      <w:r>
        <w:softHyphen/>
        <w:t>ти, щоб на ра</w:t>
      </w:r>
      <w:r>
        <w:softHyphen/>
        <w:t>нок усе го</w:t>
      </w:r>
      <w:r>
        <w:softHyphen/>
        <w:t>то</w:t>
      </w:r>
      <w:r>
        <w:softHyphen/>
        <w:t>ве бу</w:t>
      </w:r>
      <w:r>
        <w:softHyphen/>
        <w:t>ло… Хрис</w:t>
      </w:r>
      <w:r>
        <w:softHyphen/>
        <w:t>тя ути</w:t>
      </w:r>
      <w:r>
        <w:softHyphen/>
        <w:t>рає пiд, па</w:t>
      </w:r>
      <w:r>
        <w:softHyphen/>
        <w:t>нi стоїть над нею та ди</w:t>
      </w:r>
      <w:r>
        <w:softHyphen/>
        <w:t>виться, а в Хрис</w:t>
      </w:r>
      <w:r>
        <w:softHyphen/>
        <w:t>тi пе</w:t>
      </w:r>
      <w:r>
        <w:softHyphen/>
        <w:t>ред очи</w:t>
      </w:r>
      <w:r>
        <w:softHyphen/>
        <w:t>ма церк</w:t>
      </w:r>
      <w:r>
        <w:softHyphen/>
        <w:t>ва, вiн</w:t>
      </w:r>
      <w:r>
        <w:softHyphen/>
        <w:t>чан</w:t>
      </w:r>
      <w:r>
        <w:softHyphen/>
        <w:t>ня… Нi</w:t>
      </w:r>
      <w:r>
        <w:softHyphen/>
        <w:t>як з го</w:t>
      </w:r>
      <w:r>
        <w:softHyphen/>
        <w:t>ло</w:t>
      </w:r>
      <w:r>
        <w:softHyphen/>
        <w:t>ви не йде!.. "Та вже ж хоч цi</w:t>
      </w:r>
      <w:r>
        <w:softHyphen/>
        <w:t>лу нiч не спа</w:t>
      </w:r>
      <w:r>
        <w:softHyphen/>
        <w:t>ти</w:t>
      </w:r>
      <w:r>
        <w:softHyphen/>
        <w:t>му, дiж</w:t>
      </w:r>
      <w:r>
        <w:softHyphen/>
        <w:t>ду Гри</w:t>
      </w:r>
      <w:r>
        <w:softHyphen/>
        <w:t>ця; прий</w:t>
      </w:r>
      <w:r>
        <w:softHyphen/>
        <w:t>де, роз</w:t>
      </w:r>
      <w:r>
        <w:softHyphen/>
        <w:t>ка</w:t>
      </w:r>
      <w:r>
        <w:softHyphen/>
        <w:t>же, як там бу</w:t>
      </w:r>
      <w:r>
        <w:softHyphen/>
        <w:t>ло. Вiн обi</w:t>
      </w:r>
      <w:r>
        <w:softHyphen/>
        <w:t>цяв не ба</w:t>
      </w:r>
      <w:r>
        <w:softHyphen/>
        <w:t>ри</w:t>
      </w:r>
      <w:r>
        <w:softHyphen/>
        <w:t>ти</w:t>
      </w:r>
      <w:r>
        <w:softHyphen/>
        <w:t>ся", - утi</w:t>
      </w:r>
      <w:r>
        <w:softHyphen/>
        <w:t>ша са</w:t>
      </w:r>
      <w:r>
        <w:softHyphen/>
        <w:t>ма се</w:t>
      </w:r>
      <w:r>
        <w:softHyphen/>
        <w:t>бе Хрис</w:t>
      </w:r>
      <w:r>
        <w:softHyphen/>
        <w:t>тя, бов</w:t>
      </w:r>
      <w:r>
        <w:softHyphen/>
        <w:t>та</w:t>
      </w:r>
      <w:r>
        <w:softHyphen/>
        <w:t>ючи цiд у ма</w:t>
      </w:r>
      <w:r>
        <w:softHyphen/>
        <w:t>кор</w:t>
      </w:r>
      <w:r>
        <w:softHyphen/>
        <w:t>те</w:t>
      </w:r>
      <w:r>
        <w:softHyphen/>
        <w:t>тi.</w:t>
      </w:r>
    </w:p>
    <w:p w:rsidR="00DB7B83" w:rsidRDefault="00DB7B83" w:rsidP="002D5109">
      <w:pPr>
        <w:jc w:val="both"/>
        <w:divId w:val="940723293"/>
      </w:pPr>
      <w:r>
        <w:t>    - Буде уже. Про</w:t>
      </w:r>
      <w:r>
        <w:softHyphen/>
        <w:t>цi</w:t>
      </w:r>
      <w:r>
        <w:softHyphen/>
        <w:t>ди, - ка</w:t>
      </w:r>
      <w:r>
        <w:softHyphen/>
        <w:t>же па</w:t>
      </w:r>
      <w:r>
        <w:softHyphen/>
        <w:t>нi. Про</w:t>
      </w:r>
      <w:r>
        <w:softHyphen/>
        <w:t>цi</w:t>
      </w:r>
      <w:r>
        <w:softHyphen/>
        <w:t>ди</w:t>
      </w:r>
      <w:r>
        <w:softHyphen/>
        <w:t>ла.</w:t>
      </w:r>
    </w:p>
    <w:p w:rsidR="00DB7B83" w:rsidRDefault="00DB7B83" w:rsidP="002D5109">
      <w:pPr>
        <w:jc w:val="both"/>
        <w:divId w:val="940725711"/>
      </w:pPr>
      <w:r>
        <w:t>    - Постав же на пiч, хай вис</w:t>
      </w:r>
      <w:r>
        <w:softHyphen/>
        <w:t>тоїться. Та й спа</w:t>
      </w:r>
      <w:r>
        <w:softHyphen/>
        <w:t>ти за</w:t>
      </w:r>
      <w:r>
        <w:softHyphen/>
        <w:t>ра</w:t>
      </w:r>
      <w:r>
        <w:softHyphen/>
        <w:t>нi ля</w:t>
      </w:r>
      <w:r>
        <w:softHyphen/>
        <w:t>гай. Упiв</w:t>
      </w:r>
      <w:r>
        <w:softHyphen/>
        <w:t>но</w:t>
      </w:r>
      <w:r>
        <w:softHyphen/>
        <w:t>чi тре</w:t>
      </w:r>
      <w:r>
        <w:softHyphen/>
        <w:t>ба цiд зав</w:t>
      </w:r>
      <w:r>
        <w:softHyphen/>
        <w:t>да</w:t>
      </w:r>
      <w:r>
        <w:softHyphen/>
        <w:t>ти, щоб к свi</w:t>
      </w:r>
      <w:r>
        <w:softHyphen/>
        <w:t>ту пос</w:t>
      </w:r>
      <w:r>
        <w:softHyphen/>
        <w:t>пi</w:t>
      </w:r>
      <w:r>
        <w:softHyphen/>
        <w:t>ло… I я вста</w:t>
      </w:r>
      <w:r>
        <w:softHyphen/>
        <w:t>ну, - на</w:t>
      </w:r>
      <w:r>
        <w:softHyphen/>
        <w:t>ка</w:t>
      </w:r>
      <w:r>
        <w:softHyphen/>
        <w:t>зує па</w:t>
      </w:r>
      <w:r>
        <w:softHyphen/>
        <w:t>нi.</w:t>
      </w:r>
    </w:p>
    <w:p w:rsidR="00DB7B83" w:rsidRDefault="00DB7B83" w:rsidP="002D5109">
      <w:pPr>
        <w:jc w:val="both"/>
        <w:divId w:val="940726940"/>
      </w:pPr>
      <w:r>
        <w:t>    Заранi по</w:t>
      </w:r>
      <w:r>
        <w:softHyphen/>
        <w:t>ля</w:t>
      </w:r>
      <w:r>
        <w:softHyphen/>
        <w:t>га</w:t>
      </w:r>
      <w:r>
        <w:softHyphen/>
        <w:t>ли усi; ляг</w:t>
      </w:r>
      <w:r>
        <w:softHyphen/>
        <w:t>ла i Хрис</w:t>
      </w:r>
      <w:r>
        <w:softHyphen/>
        <w:t>тя. Та їй не спиться: i ве</w:t>
      </w:r>
      <w:r>
        <w:softHyphen/>
        <w:t>сiл</w:t>
      </w:r>
      <w:r>
        <w:softHyphen/>
        <w:t>ля з дум</w:t>
      </w:r>
      <w:r>
        <w:softHyphen/>
        <w:t>ки не йде, i па</w:t>
      </w:r>
      <w:r>
        <w:softHyphen/>
        <w:t>ни</w:t>
      </w:r>
      <w:r>
        <w:softHyphen/>
        <w:t>ча до</w:t>
      </w:r>
      <w:r>
        <w:softHyphen/>
        <w:t>жи</w:t>
      </w:r>
      <w:r>
        <w:softHyphen/>
        <w:t>дає, щоб стрi</w:t>
      </w:r>
      <w:r>
        <w:softHyphen/>
        <w:t>ну</w:t>
      </w:r>
      <w:r>
        <w:softHyphen/>
        <w:t>ти… Бо</w:t>
      </w:r>
      <w:r>
        <w:softHyphen/>
        <w:t>же! як дов</w:t>
      </w:r>
      <w:r>
        <w:softHyphen/>
        <w:t>го час той iде, здається, кiн</w:t>
      </w:r>
      <w:r>
        <w:softHyphen/>
        <w:t>ця йо</w:t>
      </w:r>
      <w:r>
        <w:softHyphen/>
        <w:t>му не</w:t>
      </w:r>
      <w:r>
        <w:softHyphen/>
        <w:t>має!</w:t>
      </w:r>
    </w:p>
    <w:p w:rsidR="00DB7B83" w:rsidRDefault="00DB7B83" w:rsidP="002D5109">
      <w:pPr>
        <w:jc w:val="both"/>
        <w:divId w:val="940726691"/>
      </w:pPr>
      <w:r>
        <w:t>    Не швид</w:t>
      </w:r>
      <w:r>
        <w:softHyphen/>
        <w:t>ко по</w:t>
      </w:r>
      <w:r>
        <w:softHyphen/>
        <w:t>чу</w:t>
      </w:r>
      <w:r>
        <w:softHyphen/>
        <w:t>ла Хрис</w:t>
      </w:r>
      <w:r>
        <w:softHyphen/>
        <w:t>тя стук у вiк</w:t>
      </w:r>
      <w:r>
        <w:softHyphen/>
        <w:t>но… "Вiн, вiн, Гриць! От ко</w:t>
      </w:r>
      <w:r>
        <w:softHyphen/>
        <w:t>ли усе роз</w:t>
      </w:r>
      <w:r>
        <w:softHyphen/>
        <w:t>ка</w:t>
      </w:r>
      <w:r>
        <w:softHyphen/>
        <w:t>же…" Як на</w:t>
      </w:r>
      <w:r>
        <w:softHyphen/>
        <w:t>вi</w:t>
      </w:r>
      <w:r>
        <w:softHyphen/>
        <w:t>же</w:t>
      </w:r>
      <w:r>
        <w:softHyphen/>
        <w:t>на, Хрис</w:t>
      </w:r>
      <w:r>
        <w:softHyphen/>
        <w:t>тя мер</w:t>
      </w:r>
      <w:r>
        <w:softHyphen/>
        <w:t>щiй ки</w:t>
      </w:r>
      <w:r>
        <w:softHyphen/>
        <w:t>ну</w:t>
      </w:r>
      <w:r>
        <w:softHyphen/>
        <w:t>ла</w:t>
      </w:r>
      <w:r>
        <w:softHyphen/>
        <w:t>ся сi</w:t>
      </w:r>
      <w:r>
        <w:softHyphen/>
        <w:t>неш</w:t>
      </w:r>
      <w:r>
        <w:softHyphen/>
        <w:t>нi две</w:t>
      </w:r>
      <w:r>
        <w:softHyphen/>
        <w:t>рi од</w:t>
      </w:r>
      <w:r>
        <w:softHyphen/>
        <w:t>чи</w:t>
      </w:r>
      <w:r>
        <w:softHyphen/>
        <w:t>ня</w:t>
      </w:r>
      <w:r>
        <w:softHyphen/>
        <w:t>ти.</w:t>
      </w:r>
    </w:p>
    <w:p w:rsidR="00DB7B83" w:rsidRDefault="00DB7B83" w:rsidP="002D5109">
      <w:pPr>
        <w:jc w:val="both"/>
        <w:divId w:val="940723475"/>
      </w:pPr>
      <w:r>
        <w:t>    Вона не по</w:t>
      </w:r>
      <w:r>
        <w:softHyphen/>
        <w:t>ми</w:t>
      </w:r>
      <w:r>
        <w:softHyphen/>
        <w:t>ли</w:t>
      </w:r>
      <w:r>
        <w:softHyphen/>
        <w:t>ла</w:t>
      </w:r>
      <w:r>
        <w:softHyphen/>
        <w:t>ся. То був справ</w:t>
      </w:r>
      <w:r>
        <w:softHyphen/>
        <w:t>дi Про</w:t>
      </w:r>
      <w:r>
        <w:softHyphen/>
        <w:t>цен</w:t>
      </w:r>
      <w:r>
        <w:softHyphen/>
        <w:t>ко. Тiльки що во</w:t>
      </w:r>
      <w:r>
        <w:softHyphen/>
        <w:t>на од</w:t>
      </w:r>
      <w:r>
        <w:softHyphen/>
        <w:t>су</w:t>
      </w:r>
      <w:r>
        <w:softHyphen/>
        <w:t>ну</w:t>
      </w:r>
      <w:r>
        <w:softHyphen/>
        <w:t>ла, впус</w:t>
      </w:r>
      <w:r>
        <w:softHyphen/>
        <w:t>ти</w:t>
      </w:r>
      <w:r>
        <w:softHyphen/>
        <w:t>ла, як вiн зра</w:t>
      </w:r>
      <w:r>
        <w:softHyphen/>
        <w:t>зу i уче</w:t>
      </w:r>
      <w:r>
        <w:softHyphen/>
        <w:t>пив</w:t>
      </w:r>
      <w:r>
        <w:softHyphen/>
        <w:t>ся за неї.</w:t>
      </w:r>
    </w:p>
    <w:p w:rsidR="00DB7B83" w:rsidRDefault="00DB7B83" w:rsidP="002D5109">
      <w:pPr>
        <w:jc w:val="both"/>
        <w:divId w:val="940721634"/>
      </w:pPr>
      <w:r>
        <w:t>    - Ходiмо, сер</w:t>
      </w:r>
      <w:r>
        <w:softHyphen/>
        <w:t>це, до ме</w:t>
      </w:r>
      <w:r>
        <w:softHyphen/>
        <w:t>не, - шеп</w:t>
      </w:r>
      <w:r>
        <w:softHyphen/>
        <w:t>че, га</w:t>
      </w:r>
      <w:r>
        <w:softHyphen/>
        <w:t>ря</w:t>
      </w:r>
      <w:r>
        <w:softHyphen/>
        <w:t>че об</w:t>
      </w:r>
      <w:r>
        <w:softHyphen/>
        <w:t>да</w:t>
      </w:r>
      <w:r>
        <w:softHyphen/>
        <w:t>ючи по</w:t>
      </w:r>
      <w:r>
        <w:softHyphen/>
        <w:t>цi</w:t>
      </w:r>
      <w:r>
        <w:softHyphen/>
        <w:t>лун</w:t>
      </w:r>
      <w:r>
        <w:softHyphen/>
        <w:t>ка</w:t>
      </w:r>
      <w:r>
        <w:softHyphen/>
        <w:t>ми, i Хрис</w:t>
      </w:r>
      <w:r>
        <w:softHyphen/>
        <w:t>тя чує, як вiд йо</w:t>
      </w:r>
      <w:r>
        <w:softHyphen/>
        <w:t>го не</w:t>
      </w:r>
      <w:r>
        <w:softHyphen/>
        <w:t>се пот</w:t>
      </w:r>
      <w:r>
        <w:softHyphen/>
        <w:t>ро</w:t>
      </w:r>
      <w:r>
        <w:softHyphen/>
        <w:t>ху хме</w:t>
      </w:r>
      <w:r>
        <w:softHyphen/>
        <w:t>лем.</w:t>
      </w:r>
    </w:p>
    <w:p w:rsidR="00DB7B83" w:rsidRDefault="00DB7B83" w:rsidP="002D5109">
      <w:pPr>
        <w:jc w:val="both"/>
        <w:divId w:val="940724131"/>
      </w:pPr>
      <w:r>
        <w:t>    - Панi швид</w:t>
      </w:r>
      <w:r>
        <w:softHyphen/>
        <w:t>ко вста</w:t>
      </w:r>
      <w:r>
        <w:softHyphen/>
        <w:t>не, - од</w:t>
      </w:r>
      <w:r>
        <w:softHyphen/>
        <w:t>ка</w:t>
      </w:r>
      <w:r>
        <w:softHyphen/>
        <w:t>зує Хрис</w:t>
      </w:r>
      <w:r>
        <w:softHyphen/>
        <w:t>тя.</w:t>
      </w:r>
    </w:p>
    <w:p w:rsidR="00DB7B83" w:rsidRDefault="00DB7B83" w:rsidP="002D5109">
      <w:pPr>
        <w:jc w:val="both"/>
        <w:divId w:val="940723305"/>
      </w:pPr>
      <w:r>
        <w:t>    - Чого?</w:t>
      </w:r>
    </w:p>
    <w:p w:rsidR="00DB7B83" w:rsidRDefault="00DB7B83" w:rsidP="002D5109">
      <w:pPr>
        <w:jc w:val="both"/>
        <w:divId w:val="940723507"/>
      </w:pPr>
      <w:r>
        <w:t>    - На завт</w:t>
      </w:r>
      <w:r>
        <w:softHyphen/>
        <w:t>ра бу</w:t>
      </w:r>
      <w:r>
        <w:softHyphen/>
        <w:t>лоч</w:t>
      </w:r>
      <w:r>
        <w:softHyphen/>
        <w:t>ки зав</w:t>
      </w:r>
      <w:r>
        <w:softHyphen/>
        <w:t>да</w:t>
      </w:r>
      <w:r>
        <w:softHyphen/>
        <w:t>ли.</w:t>
      </w:r>
    </w:p>
    <w:p w:rsidR="00DB7B83" w:rsidRDefault="00DB7B83" w:rsidP="002D5109">
      <w:pPr>
        <w:jc w:val="both"/>
        <w:divId w:val="940724425"/>
      </w:pPr>
      <w:r>
        <w:t>    - Гаспидськi бу</w:t>
      </w:r>
      <w:r>
        <w:softHyphen/>
        <w:t>лоч</w:t>
      </w:r>
      <w:r>
        <w:softHyphen/>
        <w:t>ки! - гук</w:t>
      </w:r>
      <w:r>
        <w:softHyphen/>
        <w:t>нув вiн.</w:t>
      </w:r>
    </w:p>
    <w:p w:rsidR="00DB7B83" w:rsidRDefault="00DB7B83" w:rsidP="002D5109">
      <w:pPr>
        <w:jc w:val="both"/>
        <w:divId w:val="940724988"/>
      </w:pPr>
      <w:r>
        <w:t>    - Як! то ж хлiб свя</w:t>
      </w:r>
      <w:r>
        <w:softHyphen/>
        <w:t>тий!</w:t>
      </w:r>
    </w:p>
    <w:p w:rsidR="00DB7B83" w:rsidRDefault="00DB7B83" w:rsidP="002D5109">
      <w:pPr>
        <w:jc w:val="both"/>
        <w:divId w:val="940726144"/>
      </w:pPr>
      <w:r>
        <w:t>    - Який там вiн свя</w:t>
      </w:r>
      <w:r>
        <w:softHyphen/>
        <w:t>тий! I сви</w:t>
      </w:r>
      <w:r>
        <w:softHyphen/>
        <w:t>ня, по-твоєму, свя</w:t>
      </w:r>
      <w:r>
        <w:softHyphen/>
        <w:t>та, що чо</w:t>
      </w:r>
      <w:r>
        <w:softHyphen/>
        <w:t>ло</w:t>
      </w:r>
      <w:r>
        <w:softHyphen/>
        <w:t>вiк її їсть?</w:t>
      </w:r>
    </w:p>
    <w:p w:rsidR="00DB7B83" w:rsidRDefault="00DB7B83" w:rsidP="002D5109">
      <w:pPr>
        <w:jc w:val="both"/>
        <w:divId w:val="940722206"/>
      </w:pPr>
      <w:r>
        <w:t>    - То ж сви</w:t>
      </w:r>
      <w:r>
        <w:softHyphen/>
        <w:t>ня, а то хлiб.</w:t>
      </w:r>
    </w:p>
    <w:p w:rsidR="00DB7B83" w:rsidRDefault="00DB7B83" w:rsidP="002D5109">
      <w:pPr>
        <w:jc w:val="both"/>
        <w:divId w:val="940723398"/>
      </w:pPr>
      <w:r>
        <w:t>    - Ну, хай, по-твоєму, i свя</w:t>
      </w:r>
      <w:r>
        <w:softHyphen/>
        <w:t>тий. Тiльки хо</w:t>
      </w:r>
      <w:r>
        <w:softHyphen/>
        <w:t>дi</w:t>
      </w:r>
      <w:r>
        <w:softHyphen/>
        <w:t>мо, сер</w:t>
      </w:r>
      <w:r>
        <w:softHyphen/>
        <w:t>це. Оце тiльки що З ве</w:t>
      </w:r>
      <w:r>
        <w:softHyphen/>
        <w:t>сiл</w:t>
      </w:r>
      <w:r>
        <w:softHyphen/>
        <w:t>ля. При</w:t>
      </w:r>
      <w:r>
        <w:softHyphen/>
        <w:t>си</w:t>
      </w:r>
      <w:r>
        <w:softHyphen/>
        <w:t>лу</w:t>
      </w:r>
      <w:r>
        <w:softHyphen/>
        <w:t>ва</w:t>
      </w:r>
      <w:r>
        <w:softHyphen/>
        <w:t>ли чар</w:t>
      </w:r>
      <w:r>
        <w:softHyphen/>
        <w:t>ку тiї гас</w:t>
      </w:r>
      <w:r>
        <w:softHyphen/>
        <w:t>пидської го</w:t>
      </w:r>
      <w:r>
        <w:softHyphen/>
        <w:t>рiл</w:t>
      </w:r>
      <w:r>
        <w:softHyphen/>
        <w:t>ки ви</w:t>
      </w:r>
      <w:r>
        <w:softHyphen/>
        <w:t>пи</w:t>
      </w:r>
      <w:r>
        <w:softHyphen/>
        <w:t>ти. Хо</w:t>
      </w:r>
      <w:r>
        <w:softHyphen/>
        <w:t>дi</w:t>
      </w:r>
      <w:r>
        <w:softHyphen/>
        <w:t>мо, го</w:t>
      </w:r>
      <w:r>
        <w:softHyphen/>
        <w:t>лу</w:t>
      </w:r>
      <w:r>
        <w:softHyphen/>
        <w:t>боч</w:t>
      </w:r>
      <w:r>
        <w:softHyphen/>
        <w:t>ко! Ти ж у ме</w:t>
      </w:r>
      <w:r>
        <w:softHyphen/>
        <w:t>не од</w:t>
      </w:r>
      <w:r>
        <w:softHyphen/>
        <w:t>на най</w:t>
      </w:r>
      <w:r>
        <w:softHyphen/>
        <w:t>кра</w:t>
      </w:r>
      <w:r>
        <w:softHyphen/>
        <w:t>ща. Там усе шваль, тво</w:t>
      </w:r>
      <w:r>
        <w:softHyphen/>
        <w:t>го од</w:t>
      </w:r>
      <w:r>
        <w:softHyphen/>
        <w:t>но</w:t>
      </w:r>
      <w:r>
        <w:softHyphen/>
        <w:t>го мi</w:t>
      </w:r>
      <w:r>
        <w:softHyphen/>
        <w:t>зин</w:t>
      </w:r>
      <w:r>
        <w:softHyphen/>
        <w:t>ця на но</w:t>
      </w:r>
      <w:r>
        <w:softHyphen/>
        <w:t>зi не сто</w:t>
      </w:r>
      <w:r>
        <w:softHyphen/>
        <w:t>ять! - I вiн, не дав</w:t>
      </w:r>
      <w:r>
        <w:softHyphen/>
        <w:t>ши i две</w:t>
      </w:r>
      <w:r>
        <w:softHyphen/>
        <w:t>рей за</w:t>
      </w:r>
      <w:r>
        <w:softHyphen/>
        <w:t>чи</w:t>
      </w:r>
      <w:r>
        <w:softHyphen/>
        <w:t>ни</w:t>
      </w:r>
      <w:r>
        <w:softHyphen/>
        <w:t>ти, по</w:t>
      </w:r>
      <w:r>
        <w:softHyphen/>
        <w:t>во</w:t>
      </w:r>
      <w:r>
        <w:softHyphen/>
        <w:t>лiк її за со</w:t>
      </w:r>
      <w:r>
        <w:softHyphen/>
        <w:t>бою. Во</w:t>
      </w:r>
      <w:r>
        <w:softHyphen/>
        <w:t>на, од</w:t>
      </w:r>
      <w:r>
        <w:softHyphen/>
        <w:t>на</w:t>
      </w:r>
      <w:r>
        <w:softHyphen/>
        <w:t>че, i не про</w:t>
      </w:r>
      <w:r>
        <w:softHyphen/>
        <w:t>ти</w:t>
      </w:r>
      <w:r>
        <w:softHyphen/>
        <w:t>ви</w:t>
      </w:r>
      <w:r>
        <w:softHyphen/>
        <w:t>ла</w:t>
      </w:r>
      <w:r>
        <w:softHyphen/>
        <w:t>ся, їй так хо</w:t>
      </w:r>
      <w:r>
        <w:softHyphen/>
        <w:t>тi</w:t>
      </w:r>
      <w:r>
        <w:softHyphen/>
        <w:t>ло</w:t>
      </w:r>
      <w:r>
        <w:softHyphen/>
        <w:t>ся ско</w:t>
      </w:r>
      <w:r>
        <w:softHyphen/>
        <w:t>рi</w:t>
      </w:r>
      <w:r>
        <w:softHyphen/>
        <w:t>ше по</w:t>
      </w:r>
      <w:r>
        <w:softHyphen/>
        <w:t>чу</w:t>
      </w:r>
      <w:r>
        <w:softHyphen/>
        <w:t>ти, як бу</w:t>
      </w:r>
      <w:r>
        <w:softHyphen/>
        <w:t>ло на ве</w:t>
      </w:r>
      <w:r>
        <w:softHyphen/>
        <w:t>сiл</w:t>
      </w:r>
      <w:r>
        <w:softHyphen/>
        <w:t>лi, та хто був, та яка Ма</w:t>
      </w:r>
      <w:r>
        <w:softHyphen/>
        <w:t>ри</w:t>
      </w:r>
      <w:r>
        <w:softHyphen/>
        <w:t>на, чи не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6266"/>
      </w:pPr>
      <w:r>
        <w:t>    - Марина? Ма</w:t>
      </w:r>
      <w:r>
        <w:softHyphen/>
        <w:t>ри</w:t>
      </w:r>
      <w:r>
        <w:softHyphen/>
        <w:t>на яка бу</w:t>
      </w:r>
      <w:r>
        <w:softHyphen/>
        <w:t>ла, та</w:t>
      </w:r>
      <w:r>
        <w:softHyphen/>
        <w:t>кою i зос</w:t>
      </w:r>
      <w:r>
        <w:softHyphen/>
        <w:t>та</w:t>
      </w:r>
      <w:r>
        <w:softHyphen/>
        <w:t>ла</w:t>
      </w:r>
      <w:r>
        <w:softHyphen/>
        <w:t>ся - хльорка, та й го</w:t>
      </w:r>
      <w:r>
        <w:softHyphen/>
        <w:t>дi! - ска</w:t>
      </w:r>
      <w:r>
        <w:softHyphen/>
        <w:t>зав вiн. - Довб</w:t>
      </w:r>
      <w:r>
        <w:softHyphen/>
        <w:t>ня не</w:t>
      </w:r>
      <w:r>
        <w:softHyphen/>
        <w:t>щас</w:t>
      </w:r>
      <w:r>
        <w:softHyphen/>
        <w:t>ний з нею бу</w:t>
      </w:r>
      <w:r>
        <w:softHyphen/>
        <w:t>де.</w:t>
      </w:r>
    </w:p>
    <w:p w:rsidR="00DB7B83" w:rsidRDefault="00DB7B83" w:rsidP="002D5109">
      <w:pPr>
        <w:jc w:val="both"/>
        <w:divId w:val="940721870"/>
      </w:pPr>
      <w:r>
        <w:t>    - От уже i не</w:t>
      </w:r>
      <w:r>
        <w:softHyphen/>
        <w:t>щас</w:t>
      </w:r>
      <w:r>
        <w:softHyphen/>
        <w:t>ний! Чо</w:t>
      </w:r>
      <w:r>
        <w:softHyphen/>
        <w:t>го? Ви са</w:t>
      </w:r>
      <w:r>
        <w:softHyphen/>
        <w:t>мi ка</w:t>
      </w:r>
      <w:r>
        <w:softHyphen/>
        <w:t>за</w:t>
      </w:r>
      <w:r>
        <w:softHyphen/>
        <w:t>ли, що щас</w:t>
      </w:r>
      <w:r>
        <w:softHyphen/>
        <w:t>тя, як тряс</w:t>
      </w:r>
      <w:r>
        <w:softHyphen/>
        <w:t>ця: ко</w:t>
      </w:r>
      <w:r>
        <w:softHyphen/>
        <w:t>го схо</w:t>
      </w:r>
      <w:r>
        <w:softHyphen/>
        <w:t>че, то</w:t>
      </w:r>
      <w:r>
        <w:softHyphen/>
        <w:t>го й на</w:t>
      </w:r>
      <w:r>
        <w:softHyphen/>
        <w:t>па</w:t>
      </w:r>
      <w:r>
        <w:softHyphen/>
        <w:t>де.</w:t>
      </w:r>
    </w:p>
    <w:p w:rsidR="00DB7B83" w:rsidRDefault="00DB7B83" w:rsidP="002D5109">
      <w:pPr>
        <w:jc w:val="both"/>
        <w:divId w:val="940724262"/>
      </w:pPr>
      <w:r>
        <w:t>    - Тiльки не з Ма</w:t>
      </w:r>
      <w:r>
        <w:softHyphen/>
        <w:t>ри</w:t>
      </w:r>
      <w:r>
        <w:softHyphen/>
        <w:t>ною. Во</w:t>
      </w:r>
      <w:r>
        <w:softHyphen/>
        <w:t>но од неї, як од то</w:t>
      </w:r>
      <w:r>
        <w:softHyphen/>
        <w:t>го ли</w:t>
      </w:r>
      <w:r>
        <w:softHyphen/>
        <w:t>хо</w:t>
      </w:r>
      <w:r>
        <w:softHyphen/>
        <w:t>го, тi</w:t>
      </w:r>
      <w:r>
        <w:softHyphen/>
        <w:t>кає. Ну, яке щас</w:t>
      </w:r>
      <w:r>
        <w:softHyphen/>
        <w:t>тя з хльоркою?</w:t>
      </w:r>
    </w:p>
    <w:p w:rsidR="00DB7B83" w:rsidRDefault="00DB7B83" w:rsidP="002D5109">
      <w:pPr>
        <w:jc w:val="both"/>
        <w:divId w:val="940726780"/>
      </w:pPr>
      <w:r>
        <w:t>    - А хто ви</w:t>
      </w:r>
      <w:r>
        <w:softHyphen/>
        <w:t>ну</w:t>
      </w:r>
      <w:r>
        <w:softHyphen/>
        <w:t>ва</w:t>
      </w:r>
      <w:r>
        <w:softHyphen/>
        <w:t>тий? Ви ж i ви</w:t>
      </w:r>
      <w:r>
        <w:softHyphen/>
        <w:t>ну</w:t>
      </w:r>
      <w:r>
        <w:softHyphen/>
        <w:t>ва</w:t>
      </w:r>
      <w:r>
        <w:softHyphen/>
        <w:t>тi: зав'яже</w:t>
      </w:r>
      <w:r>
        <w:softHyphen/>
        <w:t>те свiт дiв</w:t>
      </w:r>
      <w:r>
        <w:softHyphen/>
        <w:t>цi, та то</w:t>
      </w:r>
      <w:r>
        <w:softHyphen/>
        <w:t>дi i хльорка.</w:t>
      </w:r>
    </w:p>
    <w:p w:rsidR="00DB7B83" w:rsidRDefault="00DB7B83" w:rsidP="002D5109">
      <w:pPr>
        <w:jc w:val="both"/>
        <w:divId w:val="940726661"/>
      </w:pPr>
      <w:r>
        <w:t>    - Не в тiм рiч. А хльорка, та й го</w:t>
      </w:r>
      <w:r>
        <w:softHyphen/>
        <w:t>дi. От</w:t>
      </w:r>
      <w:r>
        <w:softHyphen/>
        <w:t>же й ти… та не то. Я б i на по</w:t>
      </w:r>
      <w:r>
        <w:softHyphen/>
        <w:t>рiг її не пус</w:t>
      </w:r>
      <w:r>
        <w:softHyphen/>
        <w:t>тив, а те</w:t>
      </w:r>
      <w:r>
        <w:softHyphen/>
        <w:t>бе i в ло</w:t>
      </w:r>
      <w:r>
        <w:softHyphen/>
        <w:t>бок вар</w:t>
      </w:r>
      <w:r>
        <w:softHyphen/>
        <w:t>то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ти, - i вiн при</w:t>
      </w:r>
      <w:r>
        <w:softHyphen/>
        <w:t>ло</w:t>
      </w:r>
      <w:r>
        <w:softHyphen/>
        <w:t>жив</w:t>
      </w:r>
      <w:r>
        <w:softHyphen/>
        <w:t>ся своїми га</w:t>
      </w:r>
      <w:r>
        <w:softHyphen/>
        <w:t>ря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 до її бi</w:t>
      </w:r>
      <w:r>
        <w:softHyphen/>
        <w:t>ло</w:t>
      </w:r>
      <w:r>
        <w:softHyphen/>
        <w:t>го чо</w:t>
      </w:r>
      <w:r>
        <w:softHyphen/>
        <w:t>ла.</w:t>
      </w:r>
    </w:p>
    <w:p w:rsidR="00DB7B83" w:rsidRDefault="00DB7B83" w:rsidP="002D5109">
      <w:pPr>
        <w:jc w:val="both"/>
        <w:divId w:val="940721412"/>
      </w:pPr>
      <w:r>
        <w:t>    Христю той по</w:t>
      </w:r>
      <w:r>
        <w:softHyphen/>
        <w:t>цi</w:t>
      </w:r>
      <w:r>
        <w:softHyphen/>
        <w:t>лу</w:t>
      </w:r>
      <w:r>
        <w:softHyphen/>
        <w:t>нок на</w:t>
      </w:r>
      <w:r>
        <w:softHyphen/>
        <w:t>че за</w:t>
      </w:r>
      <w:r>
        <w:softHyphen/>
        <w:t>лос</w:t>
      </w:r>
      <w:r>
        <w:softHyphen/>
        <w:t>ко</w:t>
      </w:r>
      <w:r>
        <w:softHyphen/>
        <w:t>тав. Га</w:t>
      </w:r>
      <w:r>
        <w:softHyphen/>
        <w:t>ря</w:t>
      </w:r>
      <w:r>
        <w:softHyphen/>
        <w:t>чий стру</w:t>
      </w:r>
      <w:r>
        <w:softHyphen/>
        <w:t>мок заг</w:t>
      </w:r>
      <w:r>
        <w:softHyphen/>
        <w:t>рав, зак</w:t>
      </w:r>
      <w:r>
        <w:softHyphen/>
        <w:t>ле</w:t>
      </w:r>
      <w:r>
        <w:softHyphen/>
        <w:t>ко</w:t>
      </w:r>
      <w:r>
        <w:softHyphen/>
        <w:t>тав бi</w:t>
      </w:r>
      <w:r>
        <w:softHyphen/>
        <w:t>ля її сер</w:t>
      </w:r>
      <w:r>
        <w:softHyphen/>
        <w:t>ця i роз</w:t>
      </w:r>
      <w:r>
        <w:softHyphen/>
        <w:t>лив</w:t>
      </w:r>
      <w:r>
        <w:softHyphen/>
        <w:t>ся ог</w:t>
      </w:r>
      <w:r>
        <w:softHyphen/>
        <w:t>нен</w:t>
      </w:r>
      <w:r>
        <w:softHyphen/>
        <w:t>ною рiч</w:t>
      </w:r>
      <w:r>
        <w:softHyphen/>
        <w:t>кою по жи</w:t>
      </w:r>
      <w:r>
        <w:softHyphen/>
        <w:t>лах.</w:t>
      </w:r>
    </w:p>
    <w:p w:rsidR="00DB7B83" w:rsidRDefault="00DB7B83" w:rsidP="002D5109">
      <w:pPr>
        <w:jc w:val="both"/>
        <w:divId w:val="940723886"/>
      </w:pPr>
      <w:r>
        <w:t>    - Грицю! мiй лю</w:t>
      </w:r>
      <w:r>
        <w:softHyphen/>
        <w:t>бий, мiй єди</w:t>
      </w:r>
      <w:r>
        <w:softHyphen/>
        <w:t>ний! - при</w:t>
      </w:r>
      <w:r>
        <w:softHyphen/>
        <w:t>па</w:t>
      </w:r>
      <w:r>
        <w:softHyphen/>
        <w:t>да</w:t>
      </w:r>
      <w:r>
        <w:softHyphen/>
        <w:t>ючи до йо</w:t>
      </w:r>
      <w:r>
        <w:softHyphen/>
        <w:t>го, мо</w:t>
      </w:r>
      <w:r>
        <w:softHyphen/>
        <w:t>ви</w:t>
      </w:r>
      <w:r>
        <w:softHyphen/>
        <w:t>ла во</w:t>
      </w:r>
      <w:r>
        <w:softHyphen/>
        <w:t>на, за</w:t>
      </w:r>
      <w:r>
        <w:softHyphen/>
        <w:t>бу</w:t>
      </w:r>
      <w:r>
        <w:softHyphen/>
        <w:t>ва</w:t>
      </w:r>
      <w:r>
        <w:softHyphen/>
        <w:t>ючи про все на свi</w:t>
      </w:r>
      <w:r>
        <w:softHyphen/>
        <w:t>тi - i про Ма</w:t>
      </w:r>
      <w:r>
        <w:softHyphen/>
        <w:t>ри</w:t>
      </w:r>
      <w:r>
        <w:softHyphen/>
        <w:t>ну з Довб</w:t>
      </w:r>
      <w:r>
        <w:softHyphen/>
        <w:t>нею, i про цiд на пе</w:t>
      </w:r>
      <w:r>
        <w:softHyphen/>
        <w:t>чi.</w:t>
      </w:r>
    </w:p>
    <w:p w:rsidR="00DB7B83" w:rsidRDefault="00DB7B83" w:rsidP="002D5109">
      <w:pPr>
        <w:jc w:val="both"/>
        <w:divId w:val="940721915"/>
      </w:pPr>
      <w:r>
        <w:t>    А тим ча</w:t>
      </w:r>
      <w:r>
        <w:softHyphen/>
        <w:t>сом па</w:t>
      </w:r>
      <w:r>
        <w:softHyphen/>
        <w:t>нi, зас</w:t>
      </w:r>
      <w:r>
        <w:softHyphen/>
        <w:t>нув</w:t>
      </w:r>
      <w:r>
        <w:softHyphen/>
        <w:t>ши пер</w:t>
      </w:r>
      <w:r>
        <w:softHyphen/>
        <w:t>ший сон, ки</w:t>
      </w:r>
      <w:r>
        <w:softHyphen/>
        <w:t>ну</w:t>
      </w:r>
      <w:r>
        <w:softHyphen/>
        <w:t>ла</w:t>
      </w:r>
      <w:r>
        <w:softHyphen/>
        <w:t>ся. Во</w:t>
      </w:r>
      <w:r>
        <w:softHyphen/>
        <w:t>на мер</w:t>
      </w:r>
      <w:r>
        <w:softHyphen/>
        <w:t>щiй зас</w:t>
      </w:r>
      <w:r>
        <w:softHyphen/>
        <w:t>вi</w:t>
      </w:r>
      <w:r>
        <w:softHyphen/>
        <w:t>ти</w:t>
      </w:r>
      <w:r>
        <w:softHyphen/>
        <w:t>ла свiт</w:t>
      </w:r>
      <w:r>
        <w:softHyphen/>
        <w:t>ло i вис</w:t>
      </w:r>
      <w:r>
        <w:softHyphen/>
        <w:t>ко</w:t>
      </w:r>
      <w:r>
        <w:softHyphen/>
        <w:t>чи</w:t>
      </w:r>
      <w:r>
        <w:softHyphen/>
        <w:t>ла у кух</w:t>
      </w:r>
      <w:r>
        <w:softHyphen/>
        <w:t>ню. Вид</w:t>
      </w:r>
      <w:r>
        <w:softHyphen/>
        <w:t>но, її не ма</w:t>
      </w:r>
      <w:r>
        <w:softHyphen/>
        <w:t>ло тур</w:t>
      </w:r>
      <w:r>
        <w:softHyphen/>
        <w:t>бу</w:t>
      </w:r>
      <w:r>
        <w:softHyphen/>
        <w:t>ва</w:t>
      </w:r>
      <w:r>
        <w:softHyphen/>
        <w:t>ли бу</w:t>
      </w:r>
      <w:r>
        <w:softHyphen/>
        <w:t>лоч</w:t>
      </w:r>
      <w:r>
        <w:softHyphen/>
        <w:t>ки, бо не</w:t>
      </w:r>
      <w:r>
        <w:softHyphen/>
        <w:t>одi</w:t>
      </w:r>
      <w:r>
        <w:softHyphen/>
        <w:t>та, З свiч</w:t>
      </w:r>
      <w:r>
        <w:softHyphen/>
        <w:t>кою у ру</w:t>
      </w:r>
      <w:r>
        <w:softHyphen/>
        <w:t>ках, во</w:t>
      </w:r>
      <w:r>
        <w:softHyphen/>
        <w:t>на так i под</w:t>
      </w:r>
      <w:r>
        <w:softHyphen/>
        <w:t>ра</w:t>
      </w:r>
      <w:r>
        <w:softHyphen/>
        <w:t>ла</w:t>
      </w:r>
      <w:r>
        <w:softHyphen/>
        <w:t>ся на пiч… "Ма</w:t>
      </w:r>
      <w:r>
        <w:softHyphen/>
        <w:t>кор</w:t>
      </w:r>
      <w:r>
        <w:softHyphen/>
        <w:t>тет стоїть се</w:t>
      </w:r>
      <w:r>
        <w:softHyphen/>
        <w:t>ред пе</w:t>
      </w:r>
      <w:r>
        <w:softHyphen/>
        <w:t>чi, нак</w:t>
      </w:r>
      <w:r>
        <w:softHyphen/>
        <w:t>ри</w:t>
      </w:r>
      <w:r>
        <w:softHyphen/>
        <w:t>тий… все як слiд… Де ж Хрис</w:t>
      </w:r>
      <w:r>
        <w:softHyphen/>
        <w:t>тя? її на пе</w:t>
      </w:r>
      <w:r>
        <w:softHyphen/>
        <w:t>чi не</w:t>
      </w:r>
      <w:r>
        <w:softHyphen/>
        <w:t>має; чи не на по</w:t>
      </w:r>
      <w:r>
        <w:softHyphen/>
        <w:t>лу?" - ду</w:t>
      </w:r>
      <w:r>
        <w:softHyphen/>
        <w:t>має па</w:t>
      </w:r>
      <w:r>
        <w:softHyphen/>
        <w:t>нi. Пi</w:t>
      </w:r>
      <w:r>
        <w:softHyphen/>
        <w:t>дiй</w:t>
      </w:r>
      <w:r>
        <w:softHyphen/>
        <w:t>ма свiч</w:t>
      </w:r>
      <w:r>
        <w:softHyphen/>
        <w:t>ку по</w:t>
      </w:r>
      <w:r>
        <w:softHyphen/>
        <w:t>верх го</w:t>
      </w:r>
      <w:r>
        <w:softHyphen/>
        <w:t>ло</w:t>
      </w:r>
      <w:r>
        <w:softHyphen/>
        <w:t>ви, по</w:t>
      </w:r>
      <w:r>
        <w:softHyphen/>
        <w:t>вер</w:t>
      </w:r>
      <w:r>
        <w:softHyphen/>
        <w:t>тається ли</w:t>
      </w:r>
      <w:r>
        <w:softHyphen/>
        <w:t>цем до по</w:t>
      </w:r>
      <w:r>
        <w:softHyphen/>
        <w:t>лу, ди</w:t>
      </w:r>
      <w:r>
        <w:softHyphen/>
        <w:t>виться - i на по</w:t>
      </w:r>
      <w:r>
        <w:softHyphen/>
        <w:t>лу не вид</w:t>
      </w:r>
      <w:r>
        <w:softHyphen/>
        <w:t>ко… "Над</w:t>
      </w:r>
      <w:r>
        <w:softHyphen/>
        <w:t>вiр, вид</w:t>
      </w:r>
      <w:r>
        <w:softHyphen/>
        <w:t>но, пiш</w:t>
      </w:r>
      <w:r>
        <w:softHyphen/>
        <w:t>ла, бо сi</w:t>
      </w:r>
      <w:r>
        <w:softHyphen/>
        <w:t>неш</w:t>
      </w:r>
      <w:r>
        <w:softHyphen/>
        <w:t>нi две</w:t>
      </w:r>
      <w:r>
        <w:softHyphen/>
        <w:t>рi не щiльно при</w:t>
      </w:r>
      <w:r>
        <w:softHyphen/>
        <w:t>чи</w:t>
      </w:r>
      <w:r>
        <w:softHyphen/>
        <w:t>не</w:t>
      </w:r>
      <w:r>
        <w:softHyphen/>
        <w:t>нi. Ну, хай же увiй</w:t>
      </w:r>
      <w:r>
        <w:softHyphen/>
        <w:t>де", - ка</w:t>
      </w:r>
      <w:r>
        <w:softHyphen/>
        <w:t>же са</w:t>
      </w:r>
      <w:r>
        <w:softHyphen/>
        <w:t>ма со</w:t>
      </w:r>
      <w:r>
        <w:softHyphen/>
        <w:t>бi па</w:t>
      </w:r>
      <w:r>
        <w:softHyphen/>
        <w:t>нi i, одк</w:t>
      </w:r>
      <w:r>
        <w:softHyphen/>
        <w:t>рив</w:t>
      </w:r>
      <w:r>
        <w:softHyphen/>
        <w:t>ши ма</w:t>
      </w:r>
      <w:r>
        <w:softHyphen/>
        <w:t>кор</w:t>
      </w:r>
      <w:r>
        <w:softHyphen/>
        <w:t>тет, заг</w:t>
      </w:r>
      <w:r>
        <w:softHyphen/>
        <w:t>ля</w:t>
      </w:r>
      <w:r>
        <w:softHyphen/>
        <w:t>дає усе</w:t>
      </w:r>
      <w:r>
        <w:softHyphen/>
        <w:t>ре</w:t>
      </w:r>
      <w:r>
        <w:softHyphen/>
        <w:t>ди</w:t>
      </w:r>
      <w:r>
        <w:softHyphen/>
        <w:t>ну. "По</w:t>
      </w:r>
      <w:r>
        <w:softHyphen/>
        <w:t>ра, по</w:t>
      </w:r>
      <w:r>
        <w:softHyphen/>
        <w:t>ра…" - шеп</w:t>
      </w:r>
      <w:r>
        <w:softHyphen/>
        <w:t>че. Зак</w:t>
      </w:r>
      <w:r>
        <w:softHyphen/>
        <w:t>ри</w:t>
      </w:r>
      <w:r>
        <w:softHyphen/>
        <w:t>ла ма</w:t>
      </w:r>
      <w:r>
        <w:softHyphen/>
        <w:t>кор</w:t>
      </w:r>
      <w:r>
        <w:softHyphen/>
        <w:t>тет, жде… Не чут</w:t>
      </w:r>
      <w:r>
        <w:softHyphen/>
        <w:t>но Хрис</w:t>
      </w:r>
      <w:r>
        <w:softHyphen/>
        <w:t>тi. "Що за бi</w:t>
      </w:r>
      <w:r>
        <w:softHyphen/>
        <w:t>сiв батько?" - по</w:t>
      </w:r>
      <w:r>
        <w:softHyphen/>
        <w:t>ду</w:t>
      </w:r>
      <w:r>
        <w:softHyphen/>
        <w:t>ма</w:t>
      </w:r>
      <w:r>
        <w:softHyphen/>
        <w:t>ла. Ско</w:t>
      </w:r>
      <w:r>
        <w:softHyphen/>
        <w:t>чи</w:t>
      </w:r>
      <w:r>
        <w:softHyphen/>
        <w:t>ла з при</w:t>
      </w:r>
      <w:r>
        <w:softHyphen/>
        <w:t>пiч</w:t>
      </w:r>
      <w:r>
        <w:softHyphen/>
        <w:t>ка, по</w:t>
      </w:r>
      <w:r>
        <w:softHyphen/>
        <w:t>бiг</w:t>
      </w:r>
      <w:r>
        <w:softHyphen/>
        <w:t>ла до сi</w:t>
      </w:r>
      <w:r>
        <w:softHyphen/>
        <w:t>неш</w:t>
      </w:r>
      <w:r>
        <w:softHyphen/>
        <w:t>нiх две</w:t>
      </w:r>
      <w:r>
        <w:softHyphen/>
        <w:t>рей, од</w:t>
      </w:r>
      <w:r>
        <w:softHyphen/>
        <w:t>хи</w:t>
      </w:r>
      <w:r>
        <w:softHyphen/>
        <w:t>ли</w:t>
      </w:r>
      <w:r>
        <w:softHyphen/>
        <w:t>ла їх, заг</w:t>
      </w:r>
      <w:r>
        <w:softHyphen/>
        <w:t>ля</w:t>
      </w:r>
      <w:r>
        <w:softHyphen/>
        <w:t>ну</w:t>
      </w:r>
      <w:r>
        <w:softHyphen/>
        <w:t>ла у сi</w:t>
      </w:r>
      <w:r>
        <w:softHyphen/>
        <w:t>ни - над</w:t>
      </w:r>
      <w:r>
        <w:softHyphen/>
        <w:t>вiр</w:t>
      </w:r>
      <w:r>
        <w:softHyphen/>
        <w:t>нi две</w:t>
      </w:r>
      <w:r>
        <w:softHyphen/>
        <w:t>рi за</w:t>
      </w:r>
      <w:r>
        <w:softHyphen/>
        <w:t>су</w:t>
      </w:r>
      <w:r>
        <w:softHyphen/>
        <w:t>не</w:t>
      </w:r>
      <w:r>
        <w:softHyphen/>
        <w:t>нi.</w:t>
      </w:r>
    </w:p>
    <w:p w:rsidR="00DB7B83" w:rsidRDefault="00DB7B83" w:rsidP="002D5109">
      <w:pPr>
        <w:jc w:val="both"/>
        <w:divId w:val="940721376"/>
      </w:pPr>
      <w:r>
        <w:t>    - Де ж се во</w:t>
      </w:r>
      <w:r>
        <w:softHyphen/>
        <w:t>на? - здвиг</w:t>
      </w:r>
      <w:r>
        <w:softHyphen/>
        <w:t>нув</w:t>
      </w:r>
      <w:r>
        <w:softHyphen/>
        <w:t>ши пле</w:t>
      </w:r>
      <w:r>
        <w:softHyphen/>
        <w:t>чи</w:t>
      </w:r>
      <w:r>
        <w:softHyphen/>
        <w:t>ма, мо</w:t>
      </w:r>
      <w:r>
        <w:softHyphen/>
        <w:t>ви</w:t>
      </w:r>
      <w:r>
        <w:softHyphen/>
        <w:t>ла са</w:t>
      </w:r>
      <w:r>
        <w:softHyphen/>
        <w:t>ма до се</w:t>
      </w:r>
      <w:r>
        <w:softHyphen/>
        <w:t>бе па</w:t>
      </w:r>
      <w:r>
        <w:softHyphen/>
        <w:t>нi. - Див</w:t>
      </w:r>
      <w:r>
        <w:softHyphen/>
        <w:t>но! I зло</w:t>
      </w:r>
      <w:r>
        <w:softHyphen/>
        <w:t>дiя не бу</w:t>
      </w:r>
      <w:r>
        <w:softHyphen/>
        <w:t>ло, i батька вкра</w:t>
      </w:r>
      <w:r>
        <w:softHyphen/>
        <w:t>де</w:t>
      </w:r>
      <w:r>
        <w:softHyphen/>
        <w:t>но!.. Хрис</w:t>
      </w:r>
      <w:r>
        <w:softHyphen/>
        <w:t>те! - гук</w:t>
      </w:r>
      <w:r>
        <w:softHyphen/>
        <w:t>ну</w:t>
      </w:r>
      <w:r>
        <w:softHyphen/>
        <w:t>ла сти</w:t>
      </w:r>
      <w:r>
        <w:softHyphen/>
        <w:t>ха. Го</w:t>
      </w:r>
      <w:r>
        <w:softHyphen/>
        <w:t>лос її глу</w:t>
      </w:r>
      <w:r>
        <w:softHyphen/>
        <w:t>хо роз</w:t>
      </w:r>
      <w:r>
        <w:softHyphen/>
        <w:t>дав</w:t>
      </w:r>
      <w:r>
        <w:softHyphen/>
        <w:t>ся по ха</w:t>
      </w:r>
      <w:r>
        <w:softHyphen/>
        <w:t>тi. - Не</w:t>
      </w:r>
      <w:r>
        <w:softHyphen/>
        <w:t>має!.. - ди</w:t>
      </w:r>
      <w:r>
        <w:softHyphen/>
        <w:t>вується па</w:t>
      </w:r>
      <w:r>
        <w:softHyphen/>
        <w:t>нi.</w:t>
      </w:r>
    </w:p>
    <w:p w:rsidR="00DB7B83" w:rsidRDefault="00DB7B83" w:rsidP="002D5109">
      <w:pPr>
        <w:jc w:val="both"/>
        <w:divId w:val="940724428"/>
      </w:pPr>
      <w:r>
        <w:t>    А Хрис</w:t>
      </w:r>
      <w:r>
        <w:softHyphen/>
        <w:t>тя дав</w:t>
      </w:r>
      <w:r>
        <w:softHyphen/>
        <w:t>но вже стоїть ко</w:t>
      </w:r>
      <w:r>
        <w:softHyphen/>
        <w:t>ло ку</w:t>
      </w:r>
      <w:r>
        <w:softHyphen/>
        <w:t>хон</w:t>
      </w:r>
      <w:r>
        <w:softHyphen/>
        <w:t>них две</w:t>
      </w:r>
      <w:r>
        <w:softHyphen/>
        <w:t>рей i жде не дiж</w:t>
      </w:r>
      <w:r>
        <w:softHyphen/>
        <w:t>деться, щоб па</w:t>
      </w:r>
      <w:r>
        <w:softHyphen/>
        <w:t>нi пiш</w:t>
      </w:r>
      <w:r>
        <w:softHyphen/>
        <w:t>ла у свої ха</w:t>
      </w:r>
      <w:r>
        <w:softHyphen/>
        <w:t>ти, щоб їй як-не</w:t>
      </w:r>
      <w:r>
        <w:softHyphen/>
        <w:t>будь вис</w:t>
      </w:r>
      <w:r>
        <w:softHyphen/>
        <w:t>ко</w:t>
      </w:r>
      <w:r>
        <w:softHyphen/>
        <w:t>чи</w:t>
      </w:r>
      <w:r>
        <w:softHyphen/>
        <w:t>ти. "Оце до</w:t>
      </w:r>
      <w:r>
        <w:softHyphen/>
        <w:t>ле</w:t>
      </w:r>
      <w:r>
        <w:softHyphen/>
        <w:t>жа</w:t>
      </w:r>
      <w:r>
        <w:softHyphen/>
        <w:t>лась! Оце дос</w:t>
      </w:r>
      <w:r>
        <w:softHyphen/>
        <w:t>лу</w:t>
      </w:r>
      <w:r>
        <w:softHyphen/>
        <w:t>жи</w:t>
      </w:r>
      <w:r>
        <w:softHyphen/>
        <w:t>лась! оце так!" - ду</w:t>
      </w:r>
      <w:r>
        <w:softHyphen/>
        <w:t>має Хрис</w:t>
      </w:r>
      <w:r>
        <w:softHyphen/>
        <w:t>тя, а сер</w:t>
      </w:r>
      <w:r>
        <w:softHyphen/>
        <w:t>це її, не</w:t>
      </w:r>
      <w:r>
        <w:softHyphen/>
        <w:t>на</w:t>
      </w:r>
      <w:r>
        <w:softHyphen/>
        <w:t>че пташ</w:t>
      </w:r>
      <w:r>
        <w:softHyphen/>
        <w:t>ка, б'ється</w:t>
      </w:r>
      <w:r>
        <w:softHyphen/>
        <w:t>ко</w:t>
      </w:r>
      <w:r>
        <w:softHyphen/>
        <w:t>ло</w:t>
      </w:r>
      <w:r>
        <w:softHyphen/>
        <w:t>титься, як не вис</w:t>
      </w:r>
      <w:r>
        <w:softHyphen/>
        <w:t>ко</w:t>
      </w:r>
      <w:r>
        <w:softHyphen/>
        <w:t>чить з гру</w:t>
      </w:r>
      <w:r>
        <w:softHyphen/>
        <w:t>дей.</w:t>
      </w:r>
    </w:p>
    <w:p w:rsidR="00DB7B83" w:rsidRDefault="00DB7B83" w:rsidP="002D5109">
      <w:pPr>
        <w:jc w:val="both"/>
        <w:divId w:val="940724327"/>
      </w:pPr>
      <w:r>
        <w:t>    - Та де це во</w:t>
      </w:r>
      <w:r>
        <w:softHyphen/>
        <w:t>на, справ</w:t>
      </w:r>
      <w:r>
        <w:softHyphen/>
        <w:t>дi? - гук</w:t>
      </w:r>
      <w:r>
        <w:softHyphen/>
        <w:t>ну</w:t>
      </w:r>
      <w:r>
        <w:softHyphen/>
        <w:t>ла вже з сер</w:t>
      </w:r>
      <w:r>
        <w:softHyphen/>
        <w:t>цем па</w:t>
      </w:r>
      <w:r>
        <w:softHyphen/>
        <w:t>нi i по</w:t>
      </w:r>
      <w:r>
        <w:softHyphen/>
        <w:t>ча</w:t>
      </w:r>
      <w:r>
        <w:softHyphen/>
        <w:t>ла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ти оде</w:t>
      </w:r>
      <w:r>
        <w:softHyphen/>
        <w:t>жу на по</w:t>
      </w:r>
      <w:r>
        <w:softHyphen/>
        <w:t>лу… Гля</w:t>
      </w:r>
      <w:r>
        <w:softHyphen/>
        <w:t>ну</w:t>
      </w:r>
      <w:r>
        <w:softHyphen/>
        <w:t>ла i пiд пiл, гля</w:t>
      </w:r>
      <w:r>
        <w:softHyphen/>
        <w:t>ну</w:t>
      </w:r>
      <w:r>
        <w:softHyphen/>
        <w:t>ла i пiд пiч - не</w:t>
      </w:r>
      <w:r>
        <w:softHyphen/>
        <w:t>має.</w:t>
      </w:r>
    </w:p>
    <w:p w:rsidR="00DB7B83" w:rsidRDefault="00DB7B83" w:rsidP="002D5109">
      <w:pPr>
        <w:jc w:val="both"/>
        <w:divId w:val="940723471"/>
      </w:pPr>
      <w:r>
        <w:t>    - Тепер же я знаю, де во</w:t>
      </w:r>
      <w:r>
        <w:softHyphen/>
        <w:t>на! -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 па</w:t>
      </w:r>
      <w:r>
        <w:softHyphen/>
        <w:t>нi i, вся тi</w:t>
      </w:r>
      <w:r>
        <w:softHyphen/>
        <w:t>па</w:t>
      </w:r>
      <w:r>
        <w:softHyphen/>
        <w:t>ючись i мi</w:t>
      </w:r>
      <w:r>
        <w:softHyphen/>
        <w:t>ня</w:t>
      </w:r>
      <w:r>
        <w:softHyphen/>
        <w:t>ючись на ли</w:t>
      </w:r>
      <w:r>
        <w:softHyphen/>
        <w:t>цi, мер</w:t>
      </w:r>
      <w:r>
        <w:softHyphen/>
        <w:t>щiй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за пiч, бу</w:t>
      </w:r>
      <w:r>
        <w:softHyphen/>
        <w:t>цiм у гор</w:t>
      </w:r>
      <w:r>
        <w:softHyphen/>
        <w:t>ни</w:t>
      </w:r>
      <w:r>
        <w:softHyphen/>
        <w:t>цi.</w:t>
      </w:r>
    </w:p>
    <w:p w:rsidR="00DB7B83" w:rsidRDefault="00DB7B83" w:rsidP="002D5109">
      <w:pPr>
        <w:jc w:val="both"/>
        <w:divId w:val="940724677"/>
      </w:pPr>
      <w:r>
        <w:t>    "О-о, пiш</w:t>
      </w:r>
      <w:r>
        <w:softHyphen/>
        <w:t>ла-та</w:t>
      </w:r>
      <w:r>
        <w:softHyphen/>
        <w:t>ки",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 сти</w:t>
      </w:r>
      <w:r>
        <w:softHyphen/>
        <w:t>ха вiд</w:t>
      </w:r>
      <w:r>
        <w:softHyphen/>
        <w:t>чи</w:t>
      </w:r>
      <w:r>
        <w:softHyphen/>
        <w:t>ня две</w:t>
      </w:r>
      <w:r>
        <w:softHyphen/>
        <w:t>рi i ще тих</w:t>
      </w:r>
      <w:r>
        <w:softHyphen/>
        <w:t>ше ви</w:t>
      </w:r>
      <w:r>
        <w:softHyphen/>
        <w:t>хо</w:t>
      </w:r>
      <w:r>
        <w:softHyphen/>
        <w:t>дить.</w:t>
      </w:r>
    </w:p>
    <w:p w:rsidR="00DB7B83" w:rsidRDefault="00DB7B83" w:rsidP="002D5109">
      <w:pPr>
        <w:jc w:val="both"/>
        <w:divId w:val="940723307"/>
      </w:pPr>
      <w:r>
        <w:t>    Не встиг</w:t>
      </w:r>
      <w:r>
        <w:softHyphen/>
        <w:t>ла во</w:t>
      </w:r>
      <w:r>
        <w:softHyphen/>
        <w:t>на при</w:t>
      </w:r>
      <w:r>
        <w:softHyphen/>
        <w:t>чи</w:t>
      </w:r>
      <w:r>
        <w:softHyphen/>
        <w:t>ни</w:t>
      </w:r>
      <w:r>
        <w:softHyphen/>
        <w:t>ти две</w:t>
      </w:r>
      <w:r>
        <w:softHyphen/>
        <w:t>рей за со</w:t>
      </w:r>
      <w:r>
        <w:softHyphen/>
        <w:t>бою, як з-за пе</w:t>
      </w:r>
      <w:r>
        <w:softHyphen/>
        <w:t>чi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 па</w:t>
      </w:r>
      <w:r>
        <w:softHyphen/>
        <w:t>нi. Об</w:t>
      </w:r>
      <w:r>
        <w:softHyphen/>
        <w:t>лич</w:t>
      </w:r>
      <w:r>
        <w:softHyphen/>
        <w:t>чя її бi</w:t>
      </w:r>
      <w:r>
        <w:softHyphen/>
        <w:t>лi</w:t>
      </w:r>
      <w:r>
        <w:softHyphen/>
        <w:t>ше вiд со</w:t>
      </w:r>
      <w:r>
        <w:softHyphen/>
        <w:t>роч</w:t>
      </w:r>
      <w:r>
        <w:softHyphen/>
        <w:t>ки, тiльки очi, мов двi роз</w:t>
      </w:r>
      <w:r>
        <w:softHyphen/>
        <w:t>ду</w:t>
      </w:r>
      <w:r>
        <w:softHyphen/>
        <w:t>тi уг</w:t>
      </w:r>
      <w:r>
        <w:softHyphen/>
        <w:t>ли</w:t>
      </w:r>
      <w:r>
        <w:softHyphen/>
        <w:t>ни, го</w:t>
      </w:r>
      <w:r>
        <w:softHyphen/>
        <w:t>рять-па</w:t>
      </w:r>
      <w:r>
        <w:softHyphen/>
        <w:t>ла</w:t>
      </w:r>
      <w:r>
        <w:softHyphen/>
        <w:t>ють.</w:t>
      </w:r>
    </w:p>
    <w:p w:rsidR="00DB7B83" w:rsidRDefault="00DB7B83" w:rsidP="002D5109">
      <w:pPr>
        <w:jc w:val="both"/>
        <w:divId w:val="940724046"/>
      </w:pPr>
      <w:r>
        <w:t>    - Де ти бу</w:t>
      </w:r>
      <w:r>
        <w:softHyphen/>
        <w:t>ла? - гук</w:t>
      </w:r>
      <w:r>
        <w:softHyphen/>
        <w:t>ну</w:t>
      </w:r>
      <w:r>
        <w:softHyphen/>
        <w:t>ла во</w:t>
      </w:r>
      <w:r>
        <w:softHyphen/>
        <w:t>на не своїм го</w:t>
      </w:r>
      <w:r>
        <w:softHyphen/>
        <w:t>ло</w:t>
      </w:r>
      <w:r>
        <w:softHyphen/>
        <w:t>сом. Хрис</w:t>
      </w:r>
      <w:r>
        <w:softHyphen/>
        <w:t>тя пох</w:t>
      </w:r>
      <w:r>
        <w:softHyphen/>
        <w:t>ню</w:t>
      </w:r>
      <w:r>
        <w:softHyphen/>
        <w:t>пи</w:t>
      </w:r>
      <w:r>
        <w:softHyphen/>
        <w:t>лась,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5159"/>
      </w:pPr>
      <w:r>
        <w:t>    - Де ти бу</w:t>
      </w:r>
      <w:r>
        <w:softHyphen/>
        <w:t>ла, пи</w:t>
      </w:r>
      <w:r>
        <w:softHyphen/>
        <w:t>таю? - ще дуж</w:t>
      </w:r>
      <w:r>
        <w:softHyphen/>
        <w:t>че крик</w:t>
      </w:r>
      <w:r>
        <w:softHyphen/>
        <w:t>ну</w:t>
      </w:r>
      <w:r>
        <w:softHyphen/>
        <w:t>ла во</w:t>
      </w:r>
      <w:r>
        <w:softHyphen/>
        <w:t>на i пох</w:t>
      </w:r>
      <w:r>
        <w:softHyphen/>
        <w:t>ли</w:t>
      </w:r>
      <w:r>
        <w:softHyphen/>
        <w:t>ну</w:t>
      </w:r>
      <w:r>
        <w:softHyphen/>
        <w:t>ла</w:t>
      </w:r>
      <w:r>
        <w:softHyphen/>
        <w:t>ся. - Безс</w:t>
      </w:r>
      <w:r>
        <w:softHyphen/>
        <w:t>тид</w:t>
      </w:r>
      <w:r>
        <w:softHyphen/>
        <w:t>ни-це! сра-мот</w:t>
      </w:r>
      <w:r>
        <w:softHyphen/>
        <w:t>ни-це! - по</w:t>
      </w:r>
      <w:r>
        <w:softHyphen/>
        <w:t>ча</w:t>
      </w:r>
      <w:r>
        <w:softHyphen/>
        <w:t>ла да</w:t>
      </w:r>
      <w:r>
        <w:softHyphen/>
        <w:t>лi на</w:t>
      </w:r>
      <w:r>
        <w:softHyphen/>
        <w:t>роз</w:t>
      </w:r>
      <w:r>
        <w:softHyphen/>
        <w:t>тяг. - До па</w:t>
      </w:r>
      <w:r>
        <w:softHyphen/>
        <w:t>ни</w:t>
      </w:r>
      <w:r>
        <w:softHyphen/>
        <w:t>чiв хо</w:t>
      </w:r>
      <w:r>
        <w:softHyphen/>
        <w:t>ди</w:t>
      </w:r>
      <w:r>
        <w:softHyphen/>
        <w:t>ти?.. Оце</w:t>
      </w:r>
      <w:r>
        <w:softHyphen/>
        <w:t>то та ти</w:t>
      </w:r>
      <w:r>
        <w:softHyphen/>
        <w:t>ха, оце-то та смир</w:t>
      </w:r>
      <w:r>
        <w:softHyphen/>
        <w:t>на, не</w:t>
      </w:r>
      <w:r>
        <w:softHyphen/>
        <w:t>дот</w:t>
      </w:r>
      <w:r>
        <w:softHyphen/>
        <w:t>ро</w:t>
      </w:r>
      <w:r>
        <w:softHyphen/>
        <w:t>га… Не зай</w:t>
      </w:r>
      <w:r>
        <w:softHyphen/>
        <w:t>май</w:t>
      </w:r>
      <w:r>
        <w:softHyphen/>
        <w:t>те ме</w:t>
      </w:r>
      <w:r>
        <w:softHyphen/>
        <w:t>не, я са</w:t>
      </w:r>
      <w:r>
        <w:softHyphen/>
        <w:t>ма прий</w:t>
      </w:r>
      <w:r>
        <w:softHyphen/>
        <w:t>ду! - зно</w:t>
      </w:r>
      <w:r>
        <w:softHyphen/>
        <w:t>ву зад</w:t>
      </w:r>
      <w:r>
        <w:softHyphen/>
        <w:t>рi</w:t>
      </w:r>
      <w:r>
        <w:softHyphen/>
        <w:t>бо</w:t>
      </w:r>
      <w:r>
        <w:softHyphen/>
        <w:t>та</w:t>
      </w:r>
      <w:r>
        <w:softHyphen/>
        <w:t>ла па</w:t>
      </w:r>
      <w:r>
        <w:softHyphen/>
        <w:t>нi.</w:t>
      </w:r>
    </w:p>
    <w:p w:rsidR="00DB7B83" w:rsidRDefault="00DB7B83" w:rsidP="002D5109">
      <w:pPr>
        <w:jc w:val="both"/>
        <w:divId w:val="940722112"/>
      </w:pPr>
      <w:r>
        <w:t>    Христя, мов нi</w:t>
      </w:r>
      <w:r>
        <w:softHyphen/>
        <w:t>ма, пох</w:t>
      </w:r>
      <w:r>
        <w:softHyphen/>
        <w:t>ню</w:t>
      </w:r>
      <w:r>
        <w:softHyphen/>
        <w:t>пив</w:t>
      </w:r>
      <w:r>
        <w:softHyphen/>
        <w:t>шись, сто</w:t>
      </w:r>
      <w:r>
        <w:softHyphen/>
        <w:t>яла. Сер</w:t>
      </w:r>
      <w:r>
        <w:softHyphen/>
        <w:t>це її все дуж</w:t>
      </w:r>
      <w:r>
        <w:softHyphen/>
        <w:t>че та дуж</w:t>
      </w:r>
      <w:r>
        <w:softHyphen/>
        <w:t>че би</w:t>
      </w:r>
      <w:r>
        <w:softHyphen/>
        <w:t>ло</w:t>
      </w:r>
      <w:r>
        <w:softHyphen/>
        <w:t>ся, лай</w:t>
      </w:r>
      <w:r>
        <w:softHyphen/>
        <w:t>ка па</w:t>
      </w:r>
      <w:r>
        <w:softHyphen/>
        <w:t>нi все бiльше та бiльше йо</w:t>
      </w:r>
      <w:r>
        <w:softHyphen/>
        <w:t>го пiд</w:t>
      </w:r>
      <w:r>
        <w:softHyphen/>
        <w:t>ки</w:t>
      </w:r>
      <w:r>
        <w:softHyphen/>
        <w:t>да</w:t>
      </w:r>
      <w:r>
        <w:softHyphen/>
        <w:t>ла. А па</w:t>
      </w:r>
      <w:r>
        <w:softHyphen/>
        <w:t>нi од</w:t>
      </w:r>
      <w:r>
        <w:softHyphen/>
        <w:t>но га</w:t>
      </w:r>
      <w:r>
        <w:softHyphen/>
        <w:t>нить:</w:t>
      </w:r>
    </w:p>
    <w:p w:rsidR="00DB7B83" w:rsidRDefault="00DB7B83" w:rsidP="002D5109">
      <w:pPr>
        <w:jc w:val="both"/>
        <w:divId w:val="940721987"/>
      </w:pPr>
      <w:r>
        <w:t>    - То-то я при</w:t>
      </w:r>
      <w:r>
        <w:softHyphen/>
        <w:t>мi</w:t>
      </w:r>
      <w:r>
        <w:softHyphen/>
        <w:t>чаю, що вiн та</w:t>
      </w:r>
      <w:r>
        <w:softHyphen/>
        <w:t>кий го</w:t>
      </w:r>
      <w:r>
        <w:softHyphen/>
        <w:t>лiн</w:t>
      </w:r>
      <w:r>
        <w:softHyphen/>
        <w:t>ний до гос</w:t>
      </w:r>
      <w:r>
        <w:softHyphen/>
        <w:t>тей був, до</w:t>
      </w:r>
      <w:r>
        <w:softHyphen/>
        <w:t>ма нi</w:t>
      </w:r>
      <w:r>
        <w:softHyphen/>
        <w:t>ко</w:t>
      </w:r>
      <w:r>
        <w:softHyphen/>
        <w:t>ли не по</w:t>
      </w:r>
      <w:r>
        <w:softHyphen/>
        <w:t>ба</w:t>
      </w:r>
      <w:r>
        <w:softHyphen/>
        <w:t>чиш, а то з до</w:t>
      </w:r>
      <w:r>
        <w:softHyphen/>
        <w:t>му i не ви</w:t>
      </w:r>
      <w:r>
        <w:softHyphen/>
        <w:t>во</w:t>
      </w:r>
      <w:r>
        <w:softHyphen/>
        <w:t>ло</w:t>
      </w:r>
      <w:r>
        <w:softHyphen/>
        <w:t>чиш… Го</w:t>
      </w:r>
      <w:r>
        <w:softHyphen/>
        <w:t>ло</w:t>
      </w:r>
      <w:r>
        <w:softHyphen/>
        <w:t>ва бо</w:t>
      </w:r>
      <w:r>
        <w:softHyphen/>
        <w:t>лить, не</w:t>
      </w:r>
      <w:r>
        <w:softHyphen/>
        <w:t>ду</w:t>
      </w:r>
      <w:r>
        <w:softHyphen/>
        <w:t>житься… Он во</w:t>
      </w:r>
      <w:r>
        <w:softHyphen/>
        <w:t>но чо</w:t>
      </w:r>
      <w:r>
        <w:softHyphen/>
        <w:t>го го</w:t>
      </w:r>
      <w:r>
        <w:softHyphen/>
        <w:t>ло</w:t>
      </w:r>
      <w:r>
        <w:softHyphen/>
        <w:t>ва бо</w:t>
      </w:r>
      <w:r>
        <w:softHyphen/>
        <w:t>лить! он чо</w:t>
      </w:r>
      <w:r>
        <w:softHyphen/>
        <w:t>го не</w:t>
      </w:r>
      <w:r>
        <w:softHyphen/>
        <w:t>ду</w:t>
      </w:r>
      <w:r>
        <w:softHyphen/>
        <w:t>житься!.. А ти? а ти?.. под</w:t>
      </w:r>
      <w:r>
        <w:softHyphen/>
        <w:t>ла! под</w:t>
      </w:r>
      <w:r>
        <w:softHyphen/>
        <w:t>ла!.. - аж си</w:t>
      </w:r>
      <w:r>
        <w:softHyphen/>
        <w:t>чить па</w:t>
      </w:r>
      <w:r>
        <w:softHyphen/>
        <w:t>нi бi</w:t>
      </w:r>
      <w:r>
        <w:softHyphen/>
        <w:t>ля Хрис</w:t>
      </w:r>
      <w:r>
        <w:softHyphen/>
        <w:t>тi.</w:t>
      </w:r>
    </w:p>
    <w:p w:rsidR="00DB7B83" w:rsidRDefault="00DB7B83" w:rsidP="002D5109">
      <w:pPr>
        <w:jc w:val="both"/>
        <w:divId w:val="940721511"/>
      </w:pPr>
      <w:r>
        <w:t>    Христя пiд</w:t>
      </w:r>
      <w:r>
        <w:softHyphen/>
        <w:t>ня</w:t>
      </w:r>
      <w:r>
        <w:softHyphen/>
        <w:t>ла го</w:t>
      </w:r>
      <w:r>
        <w:softHyphen/>
        <w:t>ло</w:t>
      </w:r>
      <w:r>
        <w:softHyphen/>
        <w:t>ву, розп</w:t>
      </w:r>
      <w:r>
        <w:softHyphen/>
        <w:t>ра</w:t>
      </w:r>
      <w:r>
        <w:softHyphen/>
        <w:t>ви</w:t>
      </w:r>
      <w:r>
        <w:softHyphen/>
        <w:t>ла</w:t>
      </w:r>
      <w:r>
        <w:softHyphen/>
        <w:t>ся. Об</w:t>
      </w:r>
      <w:r>
        <w:softHyphen/>
        <w:t>лич</w:t>
      </w:r>
      <w:r>
        <w:softHyphen/>
        <w:t>чя її, мов стi</w:t>
      </w:r>
      <w:r>
        <w:softHyphen/>
        <w:t>на, бi</w:t>
      </w:r>
      <w:r>
        <w:softHyphen/>
        <w:t>ле, ус</w:t>
      </w:r>
      <w:r>
        <w:softHyphen/>
        <w:t>та трем</w:t>
      </w:r>
      <w:r>
        <w:softHyphen/>
        <w:t>тять.</w:t>
      </w:r>
    </w:p>
    <w:p w:rsidR="00DB7B83" w:rsidRDefault="00DB7B83" w:rsidP="002D5109">
      <w:pPr>
        <w:jc w:val="both"/>
        <w:divId w:val="940721367"/>
      </w:pPr>
      <w:r>
        <w:t>    - Чого ж я под</w:t>
      </w:r>
      <w:r>
        <w:softHyphen/>
        <w:t>ла?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1749"/>
      </w:pPr>
      <w:r>
        <w:t>    - Ще не под</w:t>
      </w:r>
      <w:r>
        <w:softHyphen/>
        <w:t>ла? ще не под</w:t>
      </w:r>
      <w:r>
        <w:softHyphen/>
        <w:t>ла? - по</w:t>
      </w:r>
      <w:r>
        <w:softHyphen/>
        <w:t>рос</w:t>
      </w:r>
      <w:r>
        <w:softHyphen/>
        <w:t>ну</w:t>
      </w:r>
      <w:r>
        <w:softHyphen/>
        <w:t>ла па</w:t>
      </w:r>
      <w:r>
        <w:softHyphen/>
        <w:t>нi на всю кух</w:t>
      </w:r>
      <w:r>
        <w:softHyphen/>
        <w:t>ню. - До па</w:t>
      </w:r>
      <w:r>
        <w:softHyphen/>
        <w:t>ни</w:t>
      </w:r>
      <w:r>
        <w:softHyphen/>
        <w:t>чiв хо</w:t>
      </w:r>
      <w:r>
        <w:softHyphen/>
        <w:t>ди</w:t>
      </w:r>
      <w:r>
        <w:softHyphen/>
        <w:t>ти?!</w:t>
      </w:r>
    </w:p>
    <w:p w:rsidR="00DB7B83" w:rsidRDefault="00DB7B83" w:rsidP="002D5109">
      <w:pPr>
        <w:jc w:val="both"/>
        <w:divId w:val="940724759"/>
      </w:pPr>
      <w:r>
        <w:t>    - А ви? а ви? - ти</w:t>
      </w:r>
      <w:r>
        <w:softHyphen/>
        <w:t>хо, мов су</w:t>
      </w:r>
      <w:r>
        <w:softHyphen/>
        <w:t>ха тра</w:t>
      </w:r>
      <w:r>
        <w:softHyphen/>
        <w:t>ва за</w:t>
      </w:r>
      <w:r>
        <w:softHyphen/>
        <w:t>ше</w:t>
      </w:r>
      <w:r>
        <w:softHyphen/>
        <w:t>лес</w:t>
      </w:r>
      <w:r>
        <w:softHyphen/>
        <w:t>тi</w:t>
      </w:r>
      <w:r>
        <w:softHyphen/>
        <w:t>ла, спи</w:t>
      </w:r>
      <w:r>
        <w:softHyphen/>
        <w:t>та</w:t>
      </w:r>
      <w:r>
        <w:softHyphen/>
        <w:t>ла Хрис</w:t>
      </w:r>
      <w:r>
        <w:softHyphen/>
        <w:t>тя. Па</w:t>
      </w:r>
      <w:r>
        <w:softHyphen/>
        <w:t>нi, на</w:t>
      </w:r>
      <w:r>
        <w:softHyphen/>
        <w:t>че опе</w:t>
      </w:r>
      <w:r>
        <w:softHyphen/>
        <w:t>че</w:t>
      </w:r>
      <w:r>
        <w:softHyphen/>
        <w:t>на, ки</w:t>
      </w:r>
      <w:r>
        <w:softHyphen/>
        <w:t>ну</w:t>
      </w:r>
      <w:r>
        <w:softHyphen/>
        <w:t>лась.</w:t>
      </w:r>
    </w:p>
    <w:p w:rsidR="00DB7B83" w:rsidRDefault="00DB7B83" w:rsidP="002D5109">
      <w:pPr>
        <w:jc w:val="both"/>
        <w:divId w:val="940726611"/>
      </w:pPr>
      <w:r>
        <w:t>    - Що я? Ну, що я?.. го</w:t>
      </w:r>
      <w:r>
        <w:softHyphen/>
        <w:t>во</w:t>
      </w:r>
      <w:r>
        <w:softHyphen/>
        <w:t>ри! го</w:t>
      </w:r>
      <w:r>
        <w:softHyphen/>
        <w:t>во</w:t>
      </w:r>
      <w:r>
        <w:softHyphen/>
        <w:t>ри!</w:t>
      </w:r>
    </w:p>
    <w:p w:rsidR="00DB7B83" w:rsidRDefault="00DB7B83" w:rsidP="002D5109">
      <w:pPr>
        <w:jc w:val="both"/>
        <w:divId w:val="940721471"/>
      </w:pPr>
      <w:r>
        <w:t>    - Ви ж са</w:t>
      </w:r>
      <w:r>
        <w:softHyphen/>
        <w:t>мi да</w:t>
      </w:r>
      <w:r>
        <w:softHyphen/>
        <w:t>ва</w:t>
      </w:r>
      <w:r>
        <w:softHyphen/>
        <w:t>ли йо</w:t>
      </w:r>
      <w:r>
        <w:softHyphen/>
        <w:t>му ру</w:t>
      </w:r>
      <w:r>
        <w:softHyphen/>
        <w:t>ку цi</w:t>
      </w:r>
      <w:r>
        <w:softHyphen/>
        <w:t>лу</w:t>
      </w:r>
      <w:r>
        <w:softHyphen/>
        <w:t>ва</w:t>
      </w:r>
      <w:r>
        <w:softHyphen/>
        <w:t>ти, - ска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658"/>
      </w:pPr>
      <w:r>
        <w:t>    - Шкури-и-ще! - не своїм го</w:t>
      </w:r>
      <w:r>
        <w:softHyphen/>
        <w:t>ло</w:t>
      </w:r>
      <w:r>
        <w:softHyphen/>
        <w:t>сом скрик</w:t>
      </w:r>
      <w:r>
        <w:softHyphen/>
        <w:t>ну</w:t>
      </w:r>
      <w:r>
        <w:softHyphen/>
        <w:t>ла па</w:t>
      </w:r>
      <w:r>
        <w:softHyphen/>
        <w:t>нi, ви</w:t>
      </w:r>
      <w:r>
        <w:softHyphen/>
        <w:t>со</w:t>
      </w:r>
      <w:r>
        <w:softHyphen/>
        <w:t>ко пiд</w:t>
      </w:r>
      <w:r>
        <w:softHyphen/>
        <w:t>нi</w:t>
      </w:r>
      <w:r>
        <w:softHyphen/>
        <w:t>ма</w:t>
      </w:r>
      <w:r>
        <w:softHyphen/>
        <w:t>ючи уго</w:t>
      </w:r>
      <w:r>
        <w:softHyphen/>
        <w:t>ру ру</w:t>
      </w:r>
      <w:r>
        <w:softHyphen/>
        <w:t>ку… Нес</w:t>
      </w:r>
      <w:r>
        <w:softHyphen/>
        <w:t>тям</w:t>
      </w:r>
      <w:r>
        <w:softHyphen/>
        <w:t>ний вiд</w:t>
      </w:r>
      <w:r>
        <w:softHyphen/>
        <w:t>ляск роз</w:t>
      </w:r>
      <w:r>
        <w:softHyphen/>
        <w:t>дав</w:t>
      </w:r>
      <w:r>
        <w:softHyphen/>
        <w:t>ся по ха</w:t>
      </w:r>
      <w:r>
        <w:softHyphen/>
        <w:t>тi, а за ним рi</w:t>
      </w:r>
      <w:r>
        <w:softHyphen/>
        <w:t>зу</w:t>
      </w:r>
      <w:r>
        <w:softHyphen/>
        <w:t>чий крик… То Хрис</w:t>
      </w:r>
      <w:r>
        <w:softHyphen/>
        <w:t>тя скрик</w:t>
      </w:r>
      <w:r>
        <w:softHyphen/>
        <w:t>ну</w:t>
      </w:r>
      <w:r>
        <w:softHyphen/>
        <w:t>ла, ухо</w:t>
      </w:r>
      <w:r>
        <w:softHyphen/>
        <w:t>пив</w:t>
      </w:r>
      <w:r>
        <w:softHyphen/>
        <w:t>шись за що</w:t>
      </w:r>
      <w:r>
        <w:softHyphen/>
        <w:t>ку, що зра</w:t>
      </w:r>
      <w:r>
        <w:softHyphen/>
        <w:t>зу, на</w:t>
      </w:r>
      <w:r>
        <w:softHyphen/>
        <w:t>че кар</w:t>
      </w:r>
      <w:r>
        <w:softHyphen/>
        <w:t>ма</w:t>
      </w:r>
      <w:r>
        <w:softHyphen/>
        <w:t>зин, у неї за</w:t>
      </w:r>
      <w:r>
        <w:softHyphen/>
        <w:t>го</w:t>
      </w:r>
      <w:r>
        <w:softHyphen/>
        <w:t>рi</w:t>
      </w:r>
      <w:r>
        <w:softHyphen/>
        <w:t>ла</w:t>
      </w:r>
      <w:r>
        <w:softHyphen/>
        <w:t>ся вiд па</w:t>
      </w:r>
      <w:r>
        <w:softHyphen/>
        <w:t>нi</w:t>
      </w:r>
      <w:r>
        <w:softHyphen/>
        <w:t>ево</w:t>
      </w:r>
      <w:r>
        <w:softHyphen/>
        <w:t>го при</w:t>
      </w:r>
      <w:r>
        <w:softHyphen/>
        <w:t>вi</w:t>
      </w:r>
      <w:r>
        <w:softHyphen/>
        <w:t>ту.</w:t>
      </w:r>
    </w:p>
    <w:p w:rsidR="00DB7B83" w:rsidRDefault="00DB7B83" w:rsidP="002D5109">
      <w:pPr>
        <w:jc w:val="both"/>
        <w:divId w:val="940725272"/>
      </w:pPr>
      <w:r>
        <w:t>    - Докажи, шкур-р-о, до</w:t>
      </w:r>
      <w:r>
        <w:softHyphen/>
        <w:t>ка</w:t>
      </w:r>
      <w:r>
        <w:softHyphen/>
        <w:t>жи, суч</w:t>
      </w:r>
      <w:r>
        <w:softHyphen/>
        <w:t>ко! - гук</w:t>
      </w:r>
      <w:r>
        <w:softHyphen/>
        <w:t>ну</w:t>
      </w:r>
      <w:r>
        <w:softHyphen/>
        <w:t>ла па</w:t>
      </w:r>
      <w:r>
        <w:softHyphen/>
        <w:t>нi, ухо</w:t>
      </w:r>
      <w:r>
        <w:softHyphen/>
        <w:t>пив</w:t>
      </w:r>
      <w:r>
        <w:softHyphen/>
        <w:t>ши Хрис</w:t>
      </w:r>
      <w:r>
        <w:softHyphen/>
        <w:t>тю за ко</w:t>
      </w:r>
      <w:r>
        <w:softHyphen/>
        <w:t>си.</w:t>
      </w:r>
    </w:p>
    <w:p w:rsidR="00DB7B83" w:rsidRDefault="00DB7B83" w:rsidP="002D5109">
      <w:pPr>
        <w:jc w:val="both"/>
        <w:divId w:val="940723733"/>
      </w:pPr>
      <w:r>
        <w:t>    Христя, на</w:t>
      </w:r>
      <w:r>
        <w:softHyphen/>
        <w:t>че снiп, по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лу.</w:t>
      </w:r>
    </w:p>
    <w:p w:rsidR="00DB7B83" w:rsidRDefault="00DB7B83" w:rsidP="002D5109">
      <w:pPr>
        <w:jc w:val="both"/>
        <w:divId w:val="940721396"/>
      </w:pPr>
      <w:r>
        <w:t>    - Що тут та</w:t>
      </w:r>
      <w:r>
        <w:softHyphen/>
        <w:t>ке? - ус</w:t>
      </w:r>
      <w:r>
        <w:softHyphen/>
        <w:t>ка</w:t>
      </w:r>
      <w:r>
        <w:softHyphen/>
        <w:t>ку</w:t>
      </w:r>
      <w:r>
        <w:softHyphen/>
        <w:t>ючи у кух</w:t>
      </w:r>
      <w:r>
        <w:softHyphen/>
        <w:t>ню, спи</w:t>
      </w:r>
      <w:r>
        <w:softHyphen/>
        <w:t>тав</w:t>
      </w:r>
      <w:r>
        <w:softHyphen/>
        <w:t>ся пан.</w:t>
      </w:r>
    </w:p>
    <w:p w:rsidR="00DB7B83" w:rsidRDefault="00DB7B83" w:rsidP="002D5109">
      <w:pPr>
        <w:jc w:val="both"/>
        <w:divId w:val="940725585"/>
      </w:pPr>
      <w:r>
        <w:t>    - Вон!.. вон! - гу</w:t>
      </w:r>
      <w:r>
        <w:softHyphen/>
        <w:t>ка</w:t>
      </w:r>
      <w:r>
        <w:softHyphen/>
        <w:t>ла па</w:t>
      </w:r>
      <w:r>
        <w:softHyphen/>
        <w:t>нi, штов</w:t>
      </w:r>
      <w:r>
        <w:softHyphen/>
        <w:t>ха</w:t>
      </w:r>
      <w:r>
        <w:softHyphen/>
        <w:t>ючи но</w:t>
      </w:r>
      <w:r>
        <w:softHyphen/>
        <w:t>гою у бо</w:t>
      </w:r>
      <w:r>
        <w:softHyphen/>
        <w:t>ки Хрис</w:t>
      </w:r>
      <w:r>
        <w:softHyphen/>
        <w:t>тi.</w:t>
      </w:r>
    </w:p>
    <w:p w:rsidR="00DB7B83" w:rsidRDefault="00DB7B83" w:rsidP="002D5109">
      <w:pPr>
        <w:jc w:val="both"/>
        <w:divId w:val="940726402"/>
      </w:pPr>
      <w:r>
        <w:t>    - Та гос</w:t>
      </w:r>
      <w:r>
        <w:softHyphen/>
        <w:t>подь з то</w:t>
      </w:r>
      <w:r>
        <w:softHyphen/>
        <w:t>бою! Що се ти ро</w:t>
      </w:r>
      <w:r>
        <w:softHyphen/>
        <w:t>биш? Оха</w:t>
      </w:r>
      <w:r>
        <w:softHyphen/>
        <w:t>ни</w:t>
      </w:r>
      <w:r>
        <w:softHyphen/>
        <w:t>ся!.. - ки</w:t>
      </w:r>
      <w:r>
        <w:softHyphen/>
        <w:t>нув</w:t>
      </w:r>
      <w:r>
        <w:softHyphen/>
        <w:t>ся пан до па</w:t>
      </w:r>
      <w:r>
        <w:softHyphen/>
        <w:t>нiї i на</w:t>
      </w:r>
      <w:r>
        <w:softHyphen/>
        <w:t>си</w:t>
      </w:r>
      <w:r>
        <w:softHyphen/>
        <w:t>лу одiр</w:t>
      </w:r>
      <w:r>
        <w:softHyphen/>
        <w:t>вав її вiд Хрис</w:t>
      </w:r>
      <w:r>
        <w:softHyphen/>
        <w:t>тi.</w:t>
      </w:r>
    </w:p>
    <w:p w:rsidR="00DB7B83" w:rsidRDefault="00DB7B83" w:rsidP="002D5109">
      <w:pPr>
        <w:jc w:val="both"/>
        <w:divId w:val="940722819"/>
      </w:pPr>
      <w:r>
        <w:t>    - Вона… во</w:t>
      </w:r>
      <w:r>
        <w:softHyphen/>
        <w:t>на… - пру</w:t>
      </w:r>
      <w:r>
        <w:softHyphen/>
        <w:t>ча</w:t>
      </w:r>
      <w:r>
        <w:softHyphen/>
        <w:t>ючись у ру</w:t>
      </w:r>
      <w:r>
        <w:softHyphen/>
        <w:t>ках у па</w:t>
      </w:r>
      <w:r>
        <w:softHyphen/>
        <w:t>на, гу</w:t>
      </w:r>
      <w:r>
        <w:softHyphen/>
        <w:t>ка</w:t>
      </w:r>
      <w:r>
        <w:softHyphen/>
        <w:t>ла па</w:t>
      </w:r>
      <w:r>
        <w:softHyphen/>
        <w:t>нi. - По</w:t>
      </w:r>
      <w:r>
        <w:softHyphen/>
        <w:t>гань! смiт</w:t>
      </w:r>
      <w:r>
        <w:softHyphen/>
        <w:t>тя! До па</w:t>
      </w:r>
      <w:r>
        <w:softHyphen/>
        <w:t>ни</w:t>
      </w:r>
      <w:r>
        <w:softHyphen/>
        <w:t>чiв хо</w:t>
      </w:r>
      <w:r>
        <w:softHyphen/>
        <w:t>де… Та смiв… По</w:t>
      </w:r>
      <w:r>
        <w:softHyphen/>
        <w:t>мi</w:t>
      </w:r>
      <w:r>
        <w:softHyphen/>
        <w:t>ша</w:t>
      </w:r>
      <w:r>
        <w:softHyphen/>
        <w:t>ла, бач, ви</w:t>
      </w:r>
      <w:r>
        <w:softHyphen/>
        <w:t>ле</w:t>
      </w:r>
      <w:r>
        <w:softHyphen/>
        <w:t>жа</w:t>
      </w:r>
      <w:r>
        <w:softHyphen/>
        <w:t>ти</w:t>
      </w:r>
      <w:r>
        <w:softHyphen/>
        <w:t>ся на па</w:t>
      </w:r>
      <w:r>
        <w:softHyphen/>
        <w:t>ни</w:t>
      </w:r>
      <w:r>
        <w:softHyphen/>
        <w:t>че</w:t>
      </w:r>
      <w:r>
        <w:softHyphen/>
        <w:t>вих по</w:t>
      </w:r>
      <w:r>
        <w:softHyphen/>
        <w:t>душ</w:t>
      </w:r>
      <w:r>
        <w:softHyphen/>
        <w:t>ках… Та</w:t>
      </w:r>
      <w:r>
        <w:softHyphen/>
        <w:t>ке… ка</w:t>
      </w:r>
      <w:r>
        <w:softHyphen/>
        <w:t>за</w:t>
      </w:r>
      <w:r>
        <w:softHyphen/>
        <w:t>ти… - I, зак</w:t>
      </w:r>
      <w:r>
        <w:softHyphen/>
        <w:t>ри</w:t>
      </w:r>
      <w:r>
        <w:softHyphen/>
        <w:t>ва</w:t>
      </w:r>
      <w:r>
        <w:softHyphen/>
        <w:t>ючи ли</w:t>
      </w:r>
      <w:r>
        <w:softHyphen/>
        <w:t>це ру</w:t>
      </w:r>
      <w:r>
        <w:softHyphen/>
        <w:t>ка</w:t>
      </w:r>
      <w:r>
        <w:softHyphen/>
        <w:t>ми,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ла. Дiт</w:t>
      </w:r>
      <w:r>
        <w:softHyphen/>
        <w:t>во</w:t>
      </w:r>
      <w:r>
        <w:softHyphen/>
        <w:t>ра, по</w:t>
      </w:r>
      <w:r>
        <w:softHyphen/>
        <w:t>чув</w:t>
      </w:r>
      <w:r>
        <w:softHyphen/>
        <w:t>ши ма</w:t>
      </w:r>
      <w:r>
        <w:softHyphen/>
        <w:t>те</w:t>
      </w:r>
      <w:r>
        <w:softHyphen/>
        <w:t>рин плач, со</w:t>
      </w:r>
      <w:r>
        <w:softHyphen/>
        <w:t>бi пiд</w:t>
      </w:r>
      <w:r>
        <w:softHyphen/>
        <w:t>ня</w:t>
      </w:r>
      <w:r>
        <w:softHyphen/>
        <w:t>ла ре</w:t>
      </w:r>
      <w:r>
        <w:softHyphen/>
        <w:t>ви</w:t>
      </w:r>
      <w:r>
        <w:softHyphen/>
        <w:t>ще… Збив</w:t>
      </w:r>
      <w:r>
        <w:softHyphen/>
        <w:t>ся та</w:t>
      </w:r>
      <w:r>
        <w:softHyphen/>
        <w:t>кий гвалт, го</w:t>
      </w:r>
      <w:r>
        <w:softHyphen/>
        <w:t>мiн!</w:t>
      </w:r>
    </w:p>
    <w:p w:rsidR="00DB7B83" w:rsidRDefault="00DB7B83" w:rsidP="002D5109">
      <w:pPr>
        <w:jc w:val="both"/>
        <w:divId w:val="940727144"/>
      </w:pPr>
      <w:r>
        <w:t>    А що ж Про</w:t>
      </w:r>
      <w:r>
        <w:softHyphen/>
        <w:t>цен</w:t>
      </w:r>
      <w:r>
        <w:softHyphen/>
        <w:t>ко?</w:t>
      </w:r>
    </w:p>
    <w:p w:rsidR="00DB7B83" w:rsidRDefault="00DB7B83" w:rsidP="002D5109">
      <w:pPr>
        <w:jc w:val="both"/>
        <w:divId w:val="940724698"/>
      </w:pPr>
      <w:r>
        <w:t>    Проценко ле</w:t>
      </w:r>
      <w:r>
        <w:softHyphen/>
        <w:t>жав у се</w:t>
      </w:r>
      <w:r>
        <w:softHyphen/>
        <w:t>бе на пос</w:t>
      </w:r>
      <w:r>
        <w:softHyphen/>
        <w:t>те</w:t>
      </w:r>
      <w:r>
        <w:softHyphen/>
        <w:t>лi i чув усе те; чув, як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ла</w:t>
      </w:r>
      <w:r>
        <w:softHyphen/>
        <w:t>яла Хрис</w:t>
      </w:r>
      <w:r>
        <w:softHyphen/>
        <w:t>тю, як да</w:t>
      </w:r>
      <w:r>
        <w:softHyphen/>
        <w:t>ла їй стра</w:t>
      </w:r>
      <w:r>
        <w:softHyphen/>
        <w:t>шен</w:t>
      </w:r>
      <w:r>
        <w:softHyphen/>
        <w:t>но</w:t>
      </w:r>
      <w:r>
        <w:softHyphen/>
        <w:t>го ля</w:t>
      </w:r>
      <w:r>
        <w:softHyphen/>
        <w:t>са. Йо</w:t>
      </w:r>
      <w:r>
        <w:softHyphen/>
        <w:t>го не</w:t>
      </w:r>
      <w:r>
        <w:softHyphen/>
        <w:t>на</w:t>
      </w:r>
      <w:r>
        <w:softHyphen/>
        <w:t>че хто но</w:t>
      </w:r>
      <w:r>
        <w:softHyphen/>
        <w:t>жем у сер</w:t>
      </w:r>
      <w:r>
        <w:softHyphen/>
        <w:t>це уда</w:t>
      </w:r>
      <w:r>
        <w:softHyphen/>
        <w:t>рив, так во</w:t>
      </w:r>
      <w:r>
        <w:softHyphen/>
        <w:t>но зра</w:t>
      </w:r>
      <w:r>
        <w:softHyphen/>
        <w:t>зу за</w:t>
      </w:r>
      <w:r>
        <w:softHyphen/>
        <w:t>бо</w:t>
      </w:r>
      <w:r>
        <w:softHyphen/>
        <w:t>лi</w:t>
      </w:r>
      <w:r>
        <w:softHyphen/>
        <w:t>ло, i вiн був ско</w:t>
      </w:r>
      <w:r>
        <w:softHyphen/>
        <w:t>чив з пос</w:t>
      </w:r>
      <w:r>
        <w:softHyphen/>
        <w:t>те</w:t>
      </w:r>
      <w:r>
        <w:softHyphen/>
        <w:t>лi. Теп</w:t>
      </w:r>
      <w:r>
        <w:softHyphen/>
        <w:t>лi йо</w:t>
      </w:r>
      <w:r>
        <w:softHyphen/>
        <w:t>го но</w:t>
      </w:r>
      <w:r>
        <w:softHyphen/>
        <w:t>ги черк</w:t>
      </w:r>
      <w:r>
        <w:softHyphen/>
        <w:t>ну</w:t>
      </w:r>
      <w:r>
        <w:softHyphen/>
        <w:t>лись хо</w:t>
      </w:r>
      <w:r>
        <w:softHyphen/>
        <w:t>лод</w:t>
      </w:r>
      <w:r>
        <w:softHyphen/>
        <w:t>но</w:t>
      </w:r>
      <w:r>
        <w:softHyphen/>
        <w:t>го до</w:t>
      </w:r>
      <w:r>
        <w:softHyphen/>
        <w:t>лу. "От iще не</w:t>
      </w:r>
      <w:r>
        <w:softHyphen/>
        <w:t>жить че</w:t>
      </w:r>
      <w:r>
        <w:softHyphen/>
        <w:t>рез прок</w:t>
      </w:r>
      <w:r>
        <w:softHyphen/>
        <w:t>ля</w:t>
      </w:r>
      <w:r>
        <w:softHyphen/>
        <w:t>тих бу</w:t>
      </w:r>
      <w:r>
        <w:softHyphen/>
        <w:t>де!" - сер</w:t>
      </w:r>
      <w:r>
        <w:softHyphen/>
        <w:t>ди</w:t>
      </w:r>
      <w:r>
        <w:softHyphen/>
        <w:t>то вiн мо</w:t>
      </w:r>
      <w:r>
        <w:softHyphen/>
        <w:t>вив сам до се</w:t>
      </w:r>
      <w:r>
        <w:softHyphen/>
        <w:t>бе, поб</w:t>
      </w:r>
      <w:r>
        <w:softHyphen/>
        <w:t>рав</w:t>
      </w:r>
      <w:r>
        <w:softHyphen/>
        <w:t>ся зно</w:t>
      </w:r>
      <w:r>
        <w:softHyphen/>
        <w:t>ву на пос</w:t>
      </w:r>
      <w:r>
        <w:softHyphen/>
        <w:t>те</w:t>
      </w:r>
      <w:r>
        <w:softHyphen/>
        <w:t>лю, за</w:t>
      </w:r>
      <w:r>
        <w:softHyphen/>
        <w:t>гор</w:t>
      </w:r>
      <w:r>
        <w:softHyphen/>
        <w:t>нув</w:t>
      </w:r>
      <w:r>
        <w:softHyphen/>
        <w:t>ся в одi</w:t>
      </w:r>
      <w:r>
        <w:softHyphen/>
        <w:t>яло, зак</w:t>
      </w:r>
      <w:r>
        <w:softHyphen/>
        <w:t>рив го</w:t>
      </w:r>
      <w:r>
        <w:softHyphen/>
        <w:t>ло</w:t>
      </w:r>
      <w:r>
        <w:softHyphen/>
        <w:t>ву по</w:t>
      </w:r>
      <w:r>
        <w:softHyphen/>
        <w:t>душ</w:t>
      </w:r>
      <w:r>
        <w:softHyphen/>
        <w:t>кою i усил</w:t>
      </w:r>
      <w:r>
        <w:softHyphen/>
        <w:t>ко</w:t>
      </w:r>
      <w:r>
        <w:softHyphen/>
        <w:t>ву</w:t>
      </w:r>
      <w:r>
        <w:softHyphen/>
        <w:t>вав</w:t>
      </w:r>
      <w:r>
        <w:softHyphen/>
        <w:t>ся зас</w:t>
      </w:r>
      <w:r>
        <w:softHyphen/>
        <w:t>ну</w:t>
      </w:r>
      <w:r>
        <w:softHyphen/>
        <w:t>ти.</w:t>
      </w:r>
    </w:p>
    <w:p w:rsidR="00DB7B83" w:rsidRDefault="00DB7B83" w:rsidP="002D5109">
      <w:pPr>
        <w:jc w:val="both"/>
        <w:divId w:val="940722175"/>
      </w:pPr>
      <w:r>
        <w:t>    До са</w:t>
      </w:r>
      <w:r>
        <w:softHyphen/>
        <w:t>мо</w:t>
      </w:r>
      <w:r>
        <w:softHyphen/>
        <w:t>го бi</w:t>
      </w:r>
      <w:r>
        <w:softHyphen/>
        <w:t>ло</w:t>
      </w:r>
      <w:r>
        <w:softHyphen/>
        <w:t>го свi</w:t>
      </w:r>
      <w:r>
        <w:softHyphen/>
        <w:t>ту не вти</w:t>
      </w:r>
      <w:r>
        <w:softHyphen/>
        <w:t>ха</w:t>
      </w:r>
      <w:r>
        <w:softHyphen/>
        <w:t>ла ко</w:t>
      </w:r>
      <w:r>
        <w:softHyphen/>
        <w:t>лот</w:t>
      </w:r>
      <w:r>
        <w:softHyphen/>
        <w:t>не</w:t>
      </w:r>
      <w:r>
        <w:softHyphen/>
        <w:t>ча.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то за</w:t>
      </w:r>
      <w:r>
        <w:softHyphen/>
        <w:t>ми</w:t>
      </w:r>
      <w:r>
        <w:softHyphen/>
        <w:t>ра</w:t>
      </w:r>
      <w:r>
        <w:softHyphen/>
        <w:t>ла, то ожи</w:t>
      </w:r>
      <w:r>
        <w:softHyphen/>
        <w:t>ва</w:t>
      </w:r>
      <w:r>
        <w:softHyphen/>
        <w:t>ла i стра</w:t>
      </w:r>
      <w:r>
        <w:softHyphen/>
        <w:t>шен</w:t>
      </w:r>
      <w:r>
        <w:softHyphen/>
        <w:t>но гу</w:t>
      </w:r>
      <w:r>
        <w:softHyphen/>
        <w:t>ка</w:t>
      </w:r>
      <w:r>
        <w:softHyphen/>
        <w:t>ла на всi ха</w:t>
      </w:r>
      <w:r>
        <w:softHyphen/>
        <w:t>ти. А Хрис</w:t>
      </w:r>
      <w:r>
        <w:softHyphen/>
        <w:t>тя, як усi вий</w:t>
      </w:r>
      <w:r>
        <w:softHyphen/>
        <w:t>шли з кух</w:t>
      </w:r>
      <w:r>
        <w:softHyphen/>
        <w:t>нi, пiд</w:t>
      </w:r>
      <w:r>
        <w:softHyphen/>
        <w:t>ве</w:t>
      </w:r>
      <w:r>
        <w:softHyphen/>
        <w:t>ла</w:t>
      </w:r>
      <w:r>
        <w:softHyphen/>
        <w:t>ся, злiз</w:t>
      </w:r>
      <w:r>
        <w:softHyphen/>
        <w:t>ла на пiл i, уст</w:t>
      </w:r>
      <w:r>
        <w:softHyphen/>
        <w:t>ро</w:t>
      </w:r>
      <w:r>
        <w:softHyphen/>
        <w:t>мив</w:t>
      </w:r>
      <w:r>
        <w:softHyphen/>
        <w:t>ши го</w:t>
      </w:r>
      <w:r>
        <w:softHyphen/>
        <w:t>ло</w:t>
      </w:r>
      <w:r>
        <w:softHyphen/>
        <w:t>ву в по</w:t>
      </w:r>
      <w:r>
        <w:softHyphen/>
        <w:t>душ</w:t>
      </w:r>
      <w:r>
        <w:softHyphen/>
        <w:t>ку, не</w:t>
      </w:r>
      <w:r>
        <w:softHyphen/>
        <w:t>утiш</w:t>
      </w:r>
      <w:r>
        <w:softHyphen/>
        <w:t>но пла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1868"/>
      </w:pPr>
      <w:r>
        <w:t>    Свiтом пан пi</w:t>
      </w:r>
      <w:r>
        <w:softHyphen/>
        <w:t>шов на ба</w:t>
      </w:r>
      <w:r>
        <w:softHyphen/>
        <w:t>зар сам, та не</w:t>
      </w:r>
      <w:r>
        <w:softHyphen/>
        <w:t>дов</w:t>
      </w:r>
      <w:r>
        <w:softHyphen/>
        <w:t>го i хо</w:t>
      </w:r>
      <w:r>
        <w:softHyphen/>
        <w:t>див. Швид</w:t>
      </w:r>
      <w:r>
        <w:softHyphen/>
        <w:t>ко звер</w:t>
      </w:r>
      <w:r>
        <w:softHyphen/>
        <w:t>нув</w:t>
      </w:r>
      <w:r>
        <w:softHyphen/>
        <w:t>ся, ве</w:t>
      </w:r>
      <w:r>
        <w:softHyphen/>
        <w:t>ду</w:t>
      </w:r>
      <w:r>
        <w:softHyphen/>
        <w:t>чи за со</w:t>
      </w:r>
      <w:r>
        <w:softHyphen/>
        <w:t>бою якусь чор</w:t>
      </w:r>
      <w:r>
        <w:softHyphen/>
        <w:t>ну мо</w:t>
      </w:r>
      <w:r>
        <w:softHyphen/>
        <w:t>ло</w:t>
      </w:r>
      <w:r>
        <w:softHyphen/>
        <w:t>ди</w:t>
      </w:r>
      <w:r>
        <w:softHyphen/>
        <w:t>цю.</w:t>
      </w:r>
    </w:p>
    <w:p w:rsidR="00DB7B83" w:rsidRDefault="00DB7B83" w:rsidP="002D5109">
      <w:pPr>
        <w:jc w:val="both"/>
        <w:divId w:val="940723018"/>
      </w:pPr>
      <w:r>
        <w:t>    - Годi то</w:t>
      </w:r>
      <w:r>
        <w:softHyphen/>
        <w:t>бi ви</w:t>
      </w:r>
      <w:r>
        <w:softHyphen/>
        <w:t>ле</w:t>
      </w:r>
      <w:r>
        <w:softHyphen/>
        <w:t>жу</w:t>
      </w:r>
      <w:r>
        <w:softHyphen/>
        <w:t>ва</w:t>
      </w:r>
      <w:r>
        <w:softHyphen/>
        <w:t>тись, - гук</w:t>
      </w:r>
      <w:r>
        <w:softHyphen/>
        <w:t>нув вiн Хрис</w:t>
      </w:r>
      <w:r>
        <w:softHyphen/>
        <w:t>тi. - На твою пла</w:t>
      </w:r>
      <w:r>
        <w:softHyphen/>
        <w:t>ту та йди вiд нас. Ме</w:t>
      </w:r>
      <w:r>
        <w:softHyphen/>
        <w:t>нi та</w:t>
      </w:r>
      <w:r>
        <w:softHyphen/>
        <w:t>ких, як ти, не тре</w:t>
      </w:r>
      <w:r>
        <w:softHyphen/>
        <w:t>ба. - I, щось ки</w:t>
      </w:r>
      <w:r>
        <w:softHyphen/>
        <w:t>нув</w:t>
      </w:r>
      <w:r>
        <w:softHyphen/>
        <w:t>ши на Хрис</w:t>
      </w:r>
      <w:r>
        <w:softHyphen/>
        <w:t>тю, вiн одiй</w:t>
      </w:r>
      <w:r>
        <w:softHyphen/>
        <w:t>шов.</w:t>
      </w:r>
    </w:p>
    <w:p w:rsidR="00DB7B83" w:rsidRDefault="00DB7B83" w:rsidP="002D5109">
      <w:pPr>
        <w:jc w:val="both"/>
        <w:divId w:val="940725265"/>
      </w:pPr>
      <w:r>
        <w:t>    - А ти ди</w:t>
      </w:r>
      <w:r>
        <w:softHyphen/>
        <w:t>вись, щоб во</w:t>
      </w:r>
      <w:r>
        <w:softHyphen/>
        <w:t>на на</w:t>
      </w:r>
      <w:r>
        <w:softHyphen/>
        <w:t>шої оде</w:t>
      </w:r>
      <w:r>
        <w:softHyphen/>
        <w:t>жi не за</w:t>
      </w:r>
      <w:r>
        <w:softHyphen/>
        <w:t>нес</w:t>
      </w:r>
      <w:r>
        <w:softHyphen/>
        <w:t>ла, - про</w:t>
      </w:r>
      <w:r>
        <w:softHyphen/>
        <w:t>мо</w:t>
      </w:r>
      <w:r>
        <w:softHyphen/>
        <w:t>вив вiн до мо</w:t>
      </w:r>
      <w:r>
        <w:softHyphen/>
        <w:t>ло</w:t>
      </w:r>
      <w:r>
        <w:softHyphen/>
        <w:t>ди</w:t>
      </w:r>
      <w:r>
        <w:softHyphen/>
        <w:t>цi. - Ото, що на їй, - на</w:t>
      </w:r>
      <w:r>
        <w:softHyphen/>
        <w:t>ше. Хай у своє одя</w:t>
      </w:r>
      <w:r>
        <w:softHyphen/>
        <w:t>гається та йде.</w:t>
      </w:r>
    </w:p>
    <w:p w:rsidR="00DB7B83" w:rsidRDefault="00DB7B83" w:rsidP="002D5109">
      <w:pPr>
        <w:jc w:val="both"/>
        <w:divId w:val="940725995"/>
      </w:pPr>
      <w:r>
        <w:t>    Христя пiд</w:t>
      </w:r>
      <w:r>
        <w:softHyphen/>
        <w:t>ве</w:t>
      </w:r>
      <w:r>
        <w:softHyphen/>
        <w:t>ла</w:t>
      </w:r>
      <w:r>
        <w:softHyphen/>
        <w:t>ся, ко</w:t>
      </w:r>
      <w:r>
        <w:softHyphen/>
        <w:t>ли пан скрив</w:t>
      </w:r>
      <w:r>
        <w:softHyphen/>
        <w:t>ся у гор</w:t>
      </w:r>
      <w:r>
        <w:softHyphen/>
        <w:t>ни</w:t>
      </w:r>
      <w:r>
        <w:softHyphen/>
        <w:t>цi. Двi зе</w:t>
      </w:r>
      <w:r>
        <w:softHyphen/>
        <w:t>ле</w:t>
      </w:r>
      <w:r>
        <w:softHyphen/>
        <w:t>них бу</w:t>
      </w:r>
      <w:r>
        <w:softHyphen/>
        <w:t>маж</w:t>
      </w:r>
      <w:r>
        <w:softHyphen/>
        <w:t>ки ле</w:t>
      </w:r>
      <w:r>
        <w:softHyphen/>
        <w:t>жа</w:t>
      </w:r>
      <w:r>
        <w:softHyphen/>
        <w:t>ли бi</w:t>
      </w:r>
      <w:r>
        <w:softHyphen/>
        <w:t>ля неї. Во</w:t>
      </w:r>
      <w:r>
        <w:softHyphen/>
        <w:t>на їх ухо</w:t>
      </w:r>
      <w:r>
        <w:softHyphen/>
        <w:t>пи</w:t>
      </w:r>
      <w:r>
        <w:softHyphen/>
        <w:t>ла у ру</w:t>
      </w:r>
      <w:r>
        <w:softHyphen/>
        <w:t>ку, зда</w:t>
      </w:r>
      <w:r>
        <w:softHyphen/>
        <w:t>ви</w:t>
      </w:r>
      <w:r>
        <w:softHyphen/>
        <w:t>ла, як тiльки мож</w:t>
      </w:r>
      <w:r>
        <w:softHyphen/>
        <w:t>на мiц</w:t>
      </w:r>
      <w:r>
        <w:softHyphen/>
        <w:t>нi</w:t>
      </w:r>
      <w:r>
        <w:softHyphen/>
        <w:t>ше зда</w:t>
      </w:r>
      <w:r>
        <w:softHyphen/>
        <w:t>ви</w:t>
      </w:r>
      <w:r>
        <w:softHyphen/>
        <w:t>ти, i скрик</w:t>
      </w:r>
      <w:r>
        <w:softHyphen/>
        <w:t>ну</w:t>
      </w:r>
      <w:r>
        <w:softHyphen/>
        <w:t>ла:</w:t>
      </w:r>
    </w:p>
    <w:p w:rsidR="00DB7B83" w:rsidRDefault="00DB7B83" w:rsidP="002D5109">
      <w:pPr>
        <w:jc w:val="both"/>
        <w:divId w:val="940723820"/>
      </w:pPr>
      <w:r>
        <w:t>    - Куди ж те</w:t>
      </w:r>
      <w:r>
        <w:softHyphen/>
        <w:t>пер пi</w:t>
      </w:r>
      <w:r>
        <w:softHyphen/>
        <w:t>ду я? Де дi</w:t>
      </w:r>
      <w:r>
        <w:softHyphen/>
        <w:t>ну</w:t>
      </w:r>
      <w:r>
        <w:softHyphen/>
        <w:t>ся?</w:t>
      </w:r>
    </w:p>
    <w:p w:rsidR="00DB7B83" w:rsidRDefault="00DB7B83" w:rsidP="002D5109">
      <w:pPr>
        <w:jc w:val="both"/>
        <w:divId w:val="940724343"/>
      </w:pPr>
      <w:r>
        <w:t>    - На ву</w:t>
      </w:r>
      <w:r>
        <w:softHyphen/>
        <w:t>ли</w:t>
      </w:r>
      <w:r>
        <w:softHyphen/>
        <w:t>цю, уже ж не ку</w:t>
      </w:r>
      <w:r>
        <w:softHyphen/>
        <w:t>ди! - гуг</w:t>
      </w:r>
      <w:r>
        <w:softHyphen/>
        <w:t>ня</w:t>
      </w:r>
      <w:r>
        <w:softHyphen/>
        <w:t>вим го</w:t>
      </w:r>
      <w:r>
        <w:softHyphen/>
        <w:t>ло</w:t>
      </w:r>
      <w:r>
        <w:softHyphen/>
        <w:t>сом мо</w:t>
      </w:r>
      <w:r>
        <w:softHyphen/>
        <w:t>ви</w:t>
      </w:r>
      <w:r>
        <w:softHyphen/>
        <w:t>ла їй мо</w:t>
      </w:r>
      <w:r>
        <w:softHyphen/>
        <w:t>ло</w:t>
      </w:r>
      <w:r>
        <w:softHyphen/>
        <w:t>ди</w:t>
      </w:r>
      <w:r>
        <w:softHyphen/>
        <w:t>ця. Хрис</w:t>
      </w:r>
      <w:r>
        <w:softHyphen/>
        <w:t>тя гля</w:t>
      </w:r>
      <w:r>
        <w:softHyphen/>
        <w:t>ну</w:t>
      </w:r>
      <w:r>
        <w:softHyphen/>
        <w:t>ла на неї, прик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ся, i сльози у неї зра</w:t>
      </w:r>
      <w:r>
        <w:softHyphen/>
        <w:t>зу ви</w:t>
      </w:r>
      <w:r>
        <w:softHyphen/>
        <w:t>сох</w:t>
      </w:r>
      <w:r>
        <w:softHyphen/>
        <w:t>ли. Щось чу</w:t>
      </w:r>
      <w:r>
        <w:softHyphen/>
        <w:t>же та не</w:t>
      </w:r>
      <w:r>
        <w:softHyphen/>
        <w:t>рiд</w:t>
      </w:r>
      <w:r>
        <w:softHyphen/>
        <w:t>не черк</w:t>
      </w:r>
      <w:r>
        <w:softHyphen/>
        <w:t>ну</w:t>
      </w:r>
      <w:r>
        <w:softHyphen/>
        <w:t>ло</w:t>
      </w:r>
      <w:r>
        <w:softHyphen/>
        <w:t>ся її уха, щось гiр</w:t>
      </w:r>
      <w:r>
        <w:softHyphen/>
        <w:t>ке та хо</w:t>
      </w:r>
      <w:r>
        <w:softHyphen/>
        <w:t>лод</w:t>
      </w:r>
      <w:r>
        <w:softHyphen/>
        <w:t>не об</w:t>
      </w:r>
      <w:r>
        <w:softHyphen/>
        <w:t>ня</w:t>
      </w:r>
      <w:r>
        <w:softHyphen/>
        <w:t>ло усю ду</w:t>
      </w:r>
      <w:r>
        <w:softHyphen/>
        <w:t>шу, не</w:t>
      </w:r>
      <w:r>
        <w:softHyphen/>
        <w:t>ви</w:t>
      </w:r>
      <w:r>
        <w:softHyphen/>
        <w:t>раз</w:t>
      </w:r>
      <w:r>
        <w:softHyphen/>
        <w:t>на до</w:t>
      </w:r>
      <w:r>
        <w:softHyphen/>
        <w:t>са</w:t>
      </w:r>
      <w:r>
        <w:softHyphen/>
        <w:t>да уче</w:t>
      </w:r>
      <w:r>
        <w:softHyphen/>
        <w:t>пи</w:t>
      </w:r>
      <w:r>
        <w:softHyphen/>
        <w:t>ла</w:t>
      </w:r>
      <w:r>
        <w:softHyphen/>
        <w:t>ся за сер</w:t>
      </w:r>
      <w:r>
        <w:softHyphen/>
        <w:t>це. Во</w:t>
      </w:r>
      <w:r>
        <w:softHyphen/>
        <w:t>на по</w:t>
      </w:r>
      <w:r>
        <w:softHyphen/>
        <w:t>чу</w:t>
      </w:r>
      <w:r>
        <w:softHyphen/>
        <w:t>ла, що жа</w:t>
      </w:r>
      <w:r>
        <w:softHyphen/>
        <w:t>лю до неї нi вiд ко</w:t>
      </w:r>
      <w:r>
        <w:softHyphen/>
        <w:t>го їй до</w:t>
      </w:r>
      <w:r>
        <w:softHyphen/>
        <w:t>жи</w:t>
      </w:r>
      <w:r>
        <w:softHyphen/>
        <w:t>да</w:t>
      </w:r>
      <w:r>
        <w:softHyphen/>
        <w:t>ти. Як ту</w:t>
      </w:r>
      <w:r>
        <w:softHyphen/>
        <w:t>ма та, ус</w:t>
      </w:r>
      <w:r>
        <w:softHyphen/>
        <w:t>та</w:t>
      </w:r>
      <w:r>
        <w:softHyphen/>
        <w:t>ла во</w:t>
      </w:r>
      <w:r>
        <w:softHyphen/>
        <w:t>на, пе</w:t>
      </w:r>
      <w:r>
        <w:softHyphen/>
        <w:t>ре</w:t>
      </w:r>
      <w:r>
        <w:softHyphen/>
        <w:t>одяг</w:t>
      </w:r>
      <w:r>
        <w:softHyphen/>
        <w:t>ла</w:t>
      </w:r>
      <w:r>
        <w:softHyphen/>
        <w:t>ся i, по</w:t>
      </w:r>
      <w:r>
        <w:softHyphen/>
        <w:t>то</w:t>
      </w:r>
      <w:r>
        <w:softHyphen/>
        <w:t>чу</w:t>
      </w:r>
      <w:r>
        <w:softHyphen/>
        <w:t>ючись, на</w:t>
      </w:r>
      <w:r>
        <w:softHyphen/>
        <w:t>че п'яна, пiш</w:t>
      </w:r>
      <w:r>
        <w:softHyphen/>
        <w:t>ла з ха</w:t>
      </w:r>
      <w:r>
        <w:softHyphen/>
        <w:t>ти.</w:t>
      </w:r>
    </w:p>
    <w:p w:rsidR="00DB7B83" w:rsidRDefault="00DB7B83" w:rsidP="002D5109">
      <w:pPr>
        <w:jc w:val="both"/>
        <w:divId w:val="940724741"/>
      </w:pPr>
      <w:r>
        <w:t>    Пистина Iва</w:t>
      </w:r>
      <w:r>
        <w:softHyphen/>
        <w:t>нiв</w:t>
      </w:r>
      <w:r>
        <w:softHyphen/>
        <w:t>на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ла. Так у вiв</w:t>
      </w:r>
      <w:r>
        <w:softHyphen/>
        <w:t>то</w:t>
      </w:r>
      <w:r>
        <w:softHyphen/>
        <w:t>рок гос</w:t>
      </w:r>
      <w:r>
        <w:softHyphen/>
        <w:t>тей у їх i не бу</w:t>
      </w:r>
      <w:r>
        <w:softHyphen/>
        <w:t>ло: де</w:t>
      </w:r>
      <w:r>
        <w:softHyphen/>
        <w:t>ко</w:t>
      </w:r>
      <w:r>
        <w:softHyphen/>
        <w:t>му пос</w:t>
      </w:r>
      <w:r>
        <w:softHyphen/>
        <w:t>ла</w:t>
      </w:r>
      <w:r>
        <w:softHyphen/>
        <w:t>ли ска</w:t>
      </w:r>
      <w:r>
        <w:softHyphen/>
        <w:t>за</w:t>
      </w:r>
      <w:r>
        <w:softHyphen/>
        <w:t>ти, дру</w:t>
      </w:r>
      <w:r>
        <w:softHyphen/>
        <w:t>гi по</w:t>
      </w:r>
      <w:r>
        <w:softHyphen/>
        <w:t>чу</w:t>
      </w:r>
      <w:r>
        <w:softHyphen/>
        <w:t>ли - не прий</w:t>
      </w:r>
      <w:r>
        <w:softHyphen/>
        <w:t>шли. Про</w:t>
      </w:r>
      <w:r>
        <w:softHyphen/>
        <w:t>цен</w:t>
      </w:r>
      <w:r>
        <w:softHyphen/>
        <w:t>ко на</w:t>
      </w:r>
      <w:r>
        <w:softHyphen/>
        <w:t>жив стра</w:t>
      </w:r>
      <w:r>
        <w:softHyphen/>
        <w:t>шен</w:t>
      </w:r>
      <w:r>
        <w:softHyphen/>
        <w:t>ний не</w:t>
      </w:r>
      <w:r>
        <w:softHyphen/>
        <w:t>жить i цi</w:t>
      </w:r>
      <w:r>
        <w:softHyphen/>
        <w:t>ли</w:t>
      </w:r>
      <w:r>
        <w:softHyphen/>
        <w:t>ми дня</w:t>
      </w:r>
      <w:r>
        <w:softHyphen/>
        <w:t>ми не ви</w:t>
      </w:r>
      <w:r>
        <w:softHyphen/>
        <w:t>хо</w:t>
      </w:r>
      <w:r>
        <w:softHyphen/>
        <w:t>див з ха</w:t>
      </w:r>
      <w:r>
        <w:softHyphen/>
        <w:t>ти. Ту</w:t>
      </w:r>
      <w:r>
        <w:softHyphen/>
        <w:t>ди йо</w:t>
      </w:r>
      <w:r>
        <w:softHyphen/>
        <w:t>му но</w:t>
      </w:r>
      <w:r>
        <w:softHyphen/>
        <w:t>си</w:t>
      </w:r>
      <w:r>
        <w:softHyphen/>
        <w:t>ли i чай, i обiд, аж по</w:t>
      </w:r>
      <w:r>
        <w:softHyphen/>
        <w:t>ки не скiн</w:t>
      </w:r>
      <w:r>
        <w:softHyphen/>
        <w:t>чив</w:t>
      </w:r>
      <w:r>
        <w:softHyphen/>
        <w:t>ся мi</w:t>
      </w:r>
      <w:r>
        <w:softHyphen/>
        <w:t>сяць i вiн не пе</w:t>
      </w:r>
      <w:r>
        <w:softHyphen/>
        <w:t>рей</w:t>
      </w:r>
      <w:r>
        <w:softHyphen/>
        <w:t>шов на дру</w:t>
      </w:r>
      <w:r>
        <w:softHyphen/>
        <w:t>гу ква</w:t>
      </w:r>
      <w:r>
        <w:softHyphen/>
        <w:t>ти</w:t>
      </w:r>
      <w:r>
        <w:softHyphen/>
        <w:t>рю.</w:t>
      </w:r>
    </w:p>
    <w:p w:rsidR="00DB7B83" w:rsidRDefault="00DB7B83" w:rsidP="002D5109">
      <w:pPr>
        <w:jc w:val="both"/>
        <w:divId w:val="940725592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ЧАСТИНА ЧЕТВЕРТА</w:t>
      </w:r>
    </w:p>
    <w:p w:rsidR="00DB7B83" w:rsidRDefault="00DB7B83" w:rsidP="002D5109">
      <w:pPr>
        <w:jc w:val="both"/>
        <w:divId w:val="940726641"/>
      </w:pPr>
      <w:r>
        <w:t>    </w:t>
      </w:r>
    </w:p>
    <w:p w:rsidR="00DB7B83" w:rsidRDefault="00DB7B83" w:rsidP="002D5109">
      <w:pPr>
        <w:jc w:val="both"/>
        <w:divId w:val="940725249"/>
        <w:rPr>
          <w:color w:val="EE82EE"/>
        </w:rPr>
      </w:pPr>
      <w:r>
        <w:rPr>
          <w:b/>
          <w:bCs/>
          <w:color w:val="EE82EE"/>
        </w:rPr>
        <w:t>ПО ВСIХ УСЮДАХ</w:t>
      </w:r>
    </w:p>
    <w:p w:rsidR="00DB7B83" w:rsidRDefault="00DB7B83" w:rsidP="002D5109">
      <w:pPr>
        <w:jc w:val="both"/>
        <w:divId w:val="940721454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</w:t>
      </w:r>
    </w:p>
    <w:p w:rsidR="00DB7B83" w:rsidRDefault="00DB7B83" w:rsidP="002D5109">
      <w:pPr>
        <w:jc w:val="both"/>
        <w:divId w:val="940721703"/>
      </w:pPr>
      <w:r>
        <w:t>    </w:t>
      </w:r>
    </w:p>
    <w:p w:rsidR="00DB7B83" w:rsidRDefault="00DB7B83" w:rsidP="002D5109">
      <w:pPr>
        <w:jc w:val="both"/>
        <w:divId w:val="940725466"/>
      </w:pPr>
      <w:r>
        <w:t>    Минуло п'ять лiт. Сто</w:t>
      </w:r>
      <w:r>
        <w:softHyphen/>
        <w:t>яла пер</w:t>
      </w:r>
      <w:r>
        <w:softHyphen/>
        <w:t>ша осiн</w:t>
      </w:r>
      <w:r>
        <w:softHyphen/>
        <w:t>ня до</w:t>
      </w:r>
      <w:r>
        <w:softHyphen/>
        <w:t>ба з су</w:t>
      </w:r>
      <w:r>
        <w:softHyphen/>
        <w:t>хи</w:t>
      </w:r>
      <w:r>
        <w:softHyphen/>
        <w:t>ми по</w:t>
      </w:r>
      <w:r>
        <w:softHyphen/>
        <w:t>ко</w:t>
      </w:r>
      <w:r>
        <w:softHyphen/>
        <w:t>рот</w:t>
      </w:r>
      <w:r>
        <w:softHyphen/>
        <w:t>ку</w:t>
      </w:r>
      <w:r>
        <w:softHyphen/>
        <w:t>ва</w:t>
      </w:r>
      <w:r>
        <w:softHyphen/>
        <w:t>ти</w:t>
      </w:r>
      <w:r>
        <w:softHyphen/>
        <w:t>ми дня</w:t>
      </w:r>
      <w:r>
        <w:softHyphen/>
        <w:t>ми. Сон</w:t>
      </w:r>
      <w:r>
        <w:softHyphen/>
        <w:t>це вже не ко</w:t>
      </w:r>
      <w:r>
        <w:softHyphen/>
        <w:t>титься го</w:t>
      </w:r>
      <w:r>
        <w:softHyphen/>
        <w:t>рою, як лi</w:t>
      </w:r>
      <w:r>
        <w:softHyphen/>
        <w:t>том, не стоїть над са</w:t>
      </w:r>
      <w:r>
        <w:softHyphen/>
        <w:t>мою го</w:t>
      </w:r>
      <w:r>
        <w:softHyphen/>
        <w:t>ло</w:t>
      </w:r>
      <w:r>
        <w:softHyphen/>
        <w:t>вою i не при</w:t>
      </w:r>
      <w:r>
        <w:softHyphen/>
        <w:t>ще па</w:t>
      </w:r>
      <w:r>
        <w:softHyphen/>
        <w:t>лом, а бе</w:t>
      </w:r>
      <w:r>
        <w:softHyphen/>
        <w:t>реться ни</w:t>
      </w:r>
      <w:r>
        <w:softHyphen/>
        <w:t>зом, по</w:t>
      </w:r>
      <w:r>
        <w:softHyphen/>
        <w:t>над го</w:t>
      </w:r>
      <w:r>
        <w:softHyphen/>
        <w:t>рою, при</w:t>
      </w:r>
      <w:r>
        <w:softHyphen/>
        <w:t>вiт</w:t>
      </w:r>
      <w:r>
        <w:softHyphen/>
        <w:t>но свi</w:t>
      </w:r>
      <w:r>
        <w:softHyphen/>
        <w:t>те та приг</w:t>
      </w:r>
      <w:r>
        <w:softHyphen/>
        <w:t>рi</w:t>
      </w:r>
      <w:r>
        <w:softHyphen/>
        <w:t>ває пiс</w:t>
      </w:r>
      <w:r>
        <w:softHyphen/>
        <w:t>ля дов</w:t>
      </w:r>
      <w:r>
        <w:softHyphen/>
        <w:t>гої хо</w:t>
      </w:r>
      <w:r>
        <w:softHyphen/>
        <w:t>лод</w:t>
      </w:r>
      <w:r>
        <w:softHyphen/>
        <w:t>ної но</w:t>
      </w:r>
      <w:r>
        <w:softHyphen/>
        <w:t>чi та ущип</w:t>
      </w:r>
      <w:r>
        <w:softHyphen/>
        <w:t>ли</w:t>
      </w:r>
      <w:r>
        <w:softHyphen/>
        <w:t>во</w:t>
      </w:r>
      <w:r>
        <w:softHyphen/>
        <w:t>го ро</w:t>
      </w:r>
      <w:r>
        <w:softHyphen/>
        <w:t>же</w:t>
      </w:r>
      <w:r>
        <w:softHyphen/>
        <w:t>во</w:t>
      </w:r>
      <w:r>
        <w:softHyphen/>
        <w:t>го ран</w:t>
      </w:r>
      <w:r>
        <w:softHyphen/>
        <w:t>ку. Прой</w:t>
      </w:r>
      <w:r>
        <w:softHyphen/>
        <w:t>шли жни</w:t>
      </w:r>
      <w:r>
        <w:softHyphen/>
        <w:t>ва; скiн</w:t>
      </w:r>
      <w:r>
        <w:softHyphen/>
        <w:t>чи</w:t>
      </w:r>
      <w:r>
        <w:softHyphen/>
        <w:t>ла</w:t>
      </w:r>
      <w:r>
        <w:softHyphen/>
        <w:t>ся i во</w:t>
      </w:r>
      <w:r>
        <w:softHyphen/>
        <w:t>зо</w:t>
      </w:r>
      <w:r>
        <w:softHyphen/>
        <w:t>ви</w:t>
      </w:r>
      <w:r>
        <w:softHyphen/>
        <w:t>ця; хi</w:t>
      </w:r>
      <w:r>
        <w:softHyphen/>
        <w:t>ба де в сте</w:t>
      </w:r>
      <w:r>
        <w:softHyphen/>
        <w:t>пу, да</w:t>
      </w:r>
      <w:r>
        <w:softHyphen/>
        <w:t>ле</w:t>
      </w:r>
      <w:r>
        <w:softHyphen/>
        <w:t>ко вiд людської осе</w:t>
      </w:r>
      <w:r>
        <w:softHyphen/>
        <w:t>лi, ще бов</w:t>
      </w:r>
      <w:r>
        <w:softHyphen/>
        <w:t>ва</w:t>
      </w:r>
      <w:r>
        <w:softHyphen/>
        <w:t>нi</w:t>
      </w:r>
      <w:r>
        <w:softHyphen/>
        <w:t>ють не</w:t>
      </w:r>
      <w:r>
        <w:softHyphen/>
        <w:t>до</w:t>
      </w:r>
      <w:r>
        <w:softHyphen/>
        <w:t>во</w:t>
      </w:r>
      <w:r>
        <w:softHyphen/>
        <w:t>же</w:t>
      </w:r>
      <w:r>
        <w:softHyphen/>
        <w:t>нi ко</w:t>
      </w:r>
      <w:r>
        <w:softHyphen/>
        <w:t>пи, а то всю</w:t>
      </w:r>
      <w:r>
        <w:softHyphen/>
        <w:t>ди - тiльки чор</w:t>
      </w:r>
      <w:r>
        <w:softHyphen/>
        <w:t>нiє нив'я по</w:t>
      </w:r>
      <w:r>
        <w:softHyphen/>
        <w:t>ора</w:t>
      </w:r>
      <w:r>
        <w:softHyphen/>
        <w:t>ною рiл</w:t>
      </w:r>
      <w:r>
        <w:softHyphen/>
        <w:t>лею та жов</w:t>
      </w:r>
      <w:r>
        <w:softHyphen/>
        <w:t>тi</w:t>
      </w:r>
      <w:r>
        <w:softHyphen/>
        <w:t>ють ла</w:t>
      </w:r>
      <w:r>
        <w:softHyphen/>
        <w:t>ни зби</w:t>
      </w:r>
      <w:r>
        <w:softHyphen/>
        <w:t>тою стер</w:t>
      </w:r>
      <w:r>
        <w:softHyphen/>
        <w:t>нею… Пус</w:t>
      </w:r>
      <w:r>
        <w:softHyphen/>
        <w:t>то се</w:t>
      </w:r>
      <w:r>
        <w:softHyphen/>
        <w:t>ред сте</w:t>
      </w:r>
      <w:r>
        <w:softHyphen/>
        <w:t>пу, та сум</w:t>
      </w:r>
      <w:r>
        <w:softHyphen/>
        <w:t>но и се</w:t>
      </w:r>
      <w:r>
        <w:softHyphen/>
        <w:t>ред лi</w:t>
      </w:r>
      <w:r>
        <w:softHyphen/>
        <w:t>су: вiт</w:t>
      </w:r>
      <w:r>
        <w:softHyphen/>
        <w:t>ри-су</w:t>
      </w:r>
      <w:r>
        <w:softHyphen/>
        <w:t>хо</w:t>
      </w:r>
      <w:r>
        <w:softHyphen/>
        <w:t>вiї об</w:t>
      </w:r>
      <w:r>
        <w:softHyphen/>
        <w:t>го</w:t>
      </w:r>
      <w:r>
        <w:softHyphen/>
        <w:t>ли</w:t>
      </w:r>
      <w:r>
        <w:softHyphen/>
        <w:t>ли йо</w:t>
      </w:r>
      <w:r>
        <w:softHyphen/>
        <w:t>го ряс</w:t>
      </w:r>
      <w:r>
        <w:softHyphen/>
        <w:t>нi вi</w:t>
      </w:r>
      <w:r>
        <w:softHyphen/>
        <w:t>ти, а ран</w:t>
      </w:r>
      <w:r>
        <w:softHyphen/>
        <w:t>нi за</w:t>
      </w:r>
      <w:r>
        <w:softHyphen/>
        <w:t>мо</w:t>
      </w:r>
      <w:r>
        <w:softHyphen/>
        <w:t>роз</w:t>
      </w:r>
      <w:r>
        <w:softHyphen/>
        <w:t>ки по</w:t>
      </w:r>
      <w:r>
        <w:softHyphen/>
        <w:t>жов</w:t>
      </w:r>
      <w:r>
        <w:softHyphen/>
        <w:t>ти</w:t>
      </w:r>
      <w:r>
        <w:softHyphen/>
        <w:t>ли та по</w:t>
      </w:r>
      <w:r>
        <w:softHyphen/>
        <w:t>чер</w:t>
      </w:r>
      <w:r>
        <w:softHyphen/>
        <w:t>во</w:t>
      </w:r>
      <w:r>
        <w:softHyphen/>
        <w:t>ни</w:t>
      </w:r>
      <w:r>
        <w:softHyphen/>
        <w:t>ли лист зе</w:t>
      </w:r>
      <w:r>
        <w:softHyphen/>
        <w:t>ле</w:t>
      </w:r>
      <w:r>
        <w:softHyphen/>
        <w:t>ний; пташ</w:t>
      </w:r>
      <w:r>
        <w:softHyphen/>
        <w:t>ки ще</w:t>
      </w:r>
      <w:r>
        <w:softHyphen/>
        <w:t>бет</w:t>
      </w:r>
      <w:r>
        <w:softHyphen/>
        <w:t>ли</w:t>
      </w:r>
      <w:r>
        <w:softHyphen/>
        <w:t>вi од</w:t>
      </w:r>
      <w:r>
        <w:softHyphen/>
        <w:t>ле</w:t>
      </w:r>
      <w:r>
        <w:softHyphen/>
        <w:t>тi</w:t>
      </w:r>
      <w:r>
        <w:softHyphen/>
        <w:t>ли у ви</w:t>
      </w:r>
      <w:r>
        <w:softHyphen/>
        <w:t>рiй. Жит</w:t>
      </w:r>
      <w:r>
        <w:softHyphen/>
        <w:t>тя утi</w:t>
      </w:r>
      <w:r>
        <w:softHyphen/>
        <w:t>ка</w:t>
      </w:r>
      <w:r>
        <w:softHyphen/>
        <w:t>ло з сте</w:t>
      </w:r>
      <w:r>
        <w:softHyphen/>
        <w:t>пiв та лi</w:t>
      </w:r>
      <w:r>
        <w:softHyphen/>
        <w:t>сiв; хо</w:t>
      </w:r>
      <w:r>
        <w:softHyphen/>
        <w:t>ва</w:t>
      </w:r>
      <w:r>
        <w:softHyphen/>
        <w:t>ло</w:t>
      </w:r>
      <w:r>
        <w:softHyphen/>
        <w:t>ся по людських осе</w:t>
      </w:r>
      <w:r>
        <w:softHyphen/>
        <w:t>лях та по теп</w:t>
      </w:r>
      <w:r>
        <w:softHyphen/>
        <w:t>лих кра</w:t>
      </w:r>
      <w:r>
        <w:softHyphen/>
        <w:t>ях. По се</w:t>
      </w:r>
      <w:r>
        <w:softHyphen/>
        <w:t>лах вiд бi</w:t>
      </w:r>
      <w:r>
        <w:softHyphen/>
        <w:t>ло</w:t>
      </w:r>
      <w:r>
        <w:softHyphen/>
        <w:t>го свi</w:t>
      </w:r>
      <w:r>
        <w:softHyphen/>
        <w:t>ту i до тем</w:t>
      </w:r>
      <w:r>
        <w:softHyphen/>
        <w:t>ної но</w:t>
      </w:r>
      <w:r>
        <w:softHyphen/>
        <w:t>чi, знай, гу</w:t>
      </w:r>
      <w:r>
        <w:softHyphen/>
        <w:t>па</w:t>
      </w:r>
      <w:r>
        <w:softHyphen/>
        <w:t>ли не</w:t>
      </w:r>
      <w:r>
        <w:softHyphen/>
        <w:t>угав</w:t>
      </w:r>
      <w:r>
        <w:softHyphen/>
        <w:t>но цi</w:t>
      </w:r>
      <w:r>
        <w:softHyphen/>
        <w:t>пи, до</w:t>
      </w:r>
      <w:r>
        <w:softHyphen/>
        <w:t>во</w:t>
      </w:r>
      <w:r>
        <w:softHyphen/>
        <w:t>дя</w:t>
      </w:r>
      <w:r>
        <w:softHyphen/>
        <w:t>чи до ро</w:t>
      </w:r>
      <w:r>
        <w:softHyphen/>
        <w:t>зу</w:t>
      </w:r>
      <w:r>
        <w:softHyphen/>
        <w:t>му те доб</w:t>
      </w:r>
      <w:r>
        <w:softHyphen/>
        <w:t>ро, яким за лi</w:t>
      </w:r>
      <w:r>
        <w:softHyphen/>
        <w:t>то на</w:t>
      </w:r>
      <w:r>
        <w:softHyphen/>
        <w:t>дi</w:t>
      </w:r>
      <w:r>
        <w:softHyphen/>
        <w:t>ли</w:t>
      </w:r>
      <w:r>
        <w:softHyphen/>
        <w:t>ла зем</w:t>
      </w:r>
      <w:r>
        <w:softHyphen/>
        <w:t>ля-ма</w:t>
      </w:r>
      <w:r>
        <w:softHyphen/>
        <w:t>ти. За го</w:t>
      </w:r>
      <w:r>
        <w:softHyphen/>
        <w:t>дин</w:t>
      </w:r>
      <w:r>
        <w:softHyphen/>
        <w:t>ки пос</w:t>
      </w:r>
      <w:r>
        <w:softHyphen/>
        <w:t>пi</w:t>
      </w:r>
      <w:r>
        <w:softHyphen/>
        <w:t>ша</w:t>
      </w:r>
      <w:r>
        <w:softHyphen/>
        <w:t>ли лю</w:t>
      </w:r>
      <w:r>
        <w:softHyphen/>
        <w:t>ди з ро</w:t>
      </w:r>
      <w:r>
        <w:softHyphen/>
        <w:t>бо</w:t>
      </w:r>
      <w:r>
        <w:softHyphen/>
        <w:t>тою, щоб бу</w:t>
      </w:r>
      <w:r>
        <w:softHyphen/>
        <w:t>ло що i са</w:t>
      </w:r>
      <w:r>
        <w:softHyphen/>
        <w:t>мо</w:t>
      </w:r>
      <w:r>
        <w:softHyphen/>
        <w:t>му ку</w:t>
      </w:r>
      <w:r>
        <w:softHyphen/>
        <w:t>са</w:t>
      </w:r>
      <w:r>
        <w:softHyphen/>
        <w:t>ти i ви</w:t>
      </w:r>
      <w:r>
        <w:softHyphen/>
        <w:t>вез</w:t>
      </w:r>
      <w:r>
        <w:softHyphen/>
        <w:t>ти лишнє на про</w:t>
      </w:r>
      <w:r>
        <w:softHyphen/>
        <w:t>даж. По го</w:t>
      </w:r>
      <w:r>
        <w:softHyphen/>
        <w:t>ро</w:t>
      </w:r>
      <w:r>
        <w:softHyphen/>
        <w:t>дах теж бу</w:t>
      </w:r>
      <w:r>
        <w:softHyphen/>
        <w:t>ла не</w:t>
      </w:r>
      <w:r>
        <w:softHyphen/>
        <w:t>ма</w:t>
      </w:r>
      <w:r>
        <w:softHyphen/>
        <w:t>ла кло</w:t>
      </w:r>
      <w:r>
        <w:softHyphen/>
        <w:t>пот</w:t>
      </w:r>
      <w:r>
        <w:softHyphen/>
        <w:t>не</w:t>
      </w:r>
      <w:r>
        <w:softHyphen/>
        <w:t>ча: ма</w:t>
      </w:r>
      <w:r>
        <w:softHyphen/>
        <w:t>за</w:t>
      </w:r>
      <w:r>
        <w:softHyphen/>
        <w:t>лись, бi</w:t>
      </w:r>
      <w:r>
        <w:softHyphen/>
        <w:t>ли</w:t>
      </w:r>
      <w:r>
        <w:softHyphen/>
        <w:t>лись, че</w:t>
      </w:r>
      <w:r>
        <w:softHyphen/>
        <w:t>пу</w:t>
      </w:r>
      <w:r>
        <w:softHyphen/>
        <w:t>ри</w:t>
      </w:r>
      <w:r>
        <w:softHyphen/>
        <w:t>лись та при</w:t>
      </w:r>
      <w:r>
        <w:softHyphen/>
        <w:t>би</w:t>
      </w:r>
      <w:r>
        <w:softHyphen/>
        <w:t>ра</w:t>
      </w:r>
      <w:r>
        <w:softHyphen/>
        <w:t>ли</w:t>
      </w:r>
      <w:r>
        <w:softHyphen/>
        <w:t>ся, зби</w:t>
      </w:r>
      <w:r>
        <w:softHyphen/>
        <w:t>ра</w:t>
      </w:r>
      <w:r>
        <w:softHyphen/>
        <w:t>ючись уже на зи</w:t>
      </w:r>
      <w:r>
        <w:softHyphen/>
        <w:t>му.</w:t>
      </w:r>
    </w:p>
    <w:p w:rsidR="00DB7B83" w:rsidRDefault="00DB7B83" w:rsidP="002D5109">
      <w:pPr>
        <w:jc w:val="both"/>
        <w:divId w:val="940722159"/>
      </w:pPr>
      <w:r>
        <w:t>    Найбiльше при</w:t>
      </w:r>
      <w:r>
        <w:softHyphen/>
        <w:t>па</w:t>
      </w:r>
      <w:r>
        <w:softHyphen/>
        <w:t>ла до то</w:t>
      </w:r>
      <w:r>
        <w:softHyphen/>
        <w:t>го гу</w:t>
      </w:r>
      <w:r>
        <w:softHyphen/>
        <w:t>бер</w:t>
      </w:r>
      <w:r>
        <w:softHyphen/>
        <w:t>нiя. Та й не див</w:t>
      </w:r>
      <w:r>
        <w:softHyphen/>
        <w:t>но: во</w:t>
      </w:r>
      <w:r>
        <w:softHyphen/>
        <w:t>на не</w:t>
      </w:r>
      <w:r>
        <w:softHyphen/>
        <w:t>дав</w:t>
      </w:r>
      <w:r>
        <w:softHyphen/>
        <w:t>неч</w:t>
      </w:r>
      <w:r>
        <w:softHyphen/>
        <w:t>ко вiд</w:t>
      </w:r>
      <w:r>
        <w:softHyphen/>
        <w:t>бу</w:t>
      </w:r>
      <w:r>
        <w:softHyphen/>
        <w:t>ла свою мi</w:t>
      </w:r>
      <w:r>
        <w:softHyphen/>
        <w:t>сяч</w:t>
      </w:r>
      <w:r>
        <w:softHyphen/>
        <w:t>ну яр</w:t>
      </w:r>
      <w:r>
        <w:softHyphen/>
        <w:t>мар</w:t>
      </w:r>
      <w:r>
        <w:softHyphen/>
        <w:t>ку, за</w:t>
      </w:r>
      <w:r>
        <w:softHyphen/>
        <w:t>ку</w:t>
      </w:r>
      <w:r>
        <w:softHyphen/>
        <w:t>ри</w:t>
      </w:r>
      <w:r>
        <w:softHyphen/>
        <w:t>ла</w:t>
      </w:r>
      <w:r>
        <w:softHyphen/>
        <w:t>ся та за</w:t>
      </w:r>
      <w:r>
        <w:softHyphen/>
        <w:t>мур</w:t>
      </w:r>
      <w:r>
        <w:softHyphen/>
        <w:t>за</w:t>
      </w:r>
      <w:r>
        <w:softHyphen/>
        <w:t>ла</w:t>
      </w:r>
      <w:r>
        <w:softHyphen/>
        <w:t>ся, яр</w:t>
      </w:r>
      <w:r>
        <w:softHyphen/>
        <w:t>мар</w:t>
      </w:r>
      <w:r>
        <w:softHyphen/>
        <w:t>ко</w:t>
      </w:r>
      <w:r>
        <w:softHyphen/>
        <w:t>вим ду</w:t>
      </w:r>
      <w:r>
        <w:softHyphen/>
        <w:t>хом тхну</w:t>
      </w:r>
      <w:r>
        <w:softHyphen/>
        <w:t>ла. Тре</w:t>
      </w:r>
      <w:r>
        <w:softHyphen/>
        <w:t>ба бу</w:t>
      </w:r>
      <w:r>
        <w:softHyphen/>
        <w:t>ло по</w:t>
      </w:r>
      <w:r>
        <w:softHyphen/>
        <w:t>чис</w:t>
      </w:r>
      <w:r>
        <w:softHyphen/>
        <w:t>ти</w:t>
      </w:r>
      <w:r>
        <w:softHyphen/>
        <w:t>тись та по</w:t>
      </w:r>
      <w:r>
        <w:softHyphen/>
        <w:t>бi</w:t>
      </w:r>
      <w:r>
        <w:softHyphen/>
        <w:t>ли</w:t>
      </w:r>
      <w:r>
        <w:softHyphen/>
        <w:t>ти</w:t>
      </w:r>
      <w:r>
        <w:softHyphen/>
        <w:t>ся, бо де</w:t>
      </w:r>
      <w:r>
        <w:softHyphen/>
        <w:t>за</w:t>
      </w:r>
      <w:r>
        <w:softHyphen/>
        <w:t>ба</w:t>
      </w:r>
      <w:r>
        <w:softHyphen/>
        <w:t>ром жда</w:t>
      </w:r>
      <w:r>
        <w:softHyphen/>
        <w:t>ли</w:t>
      </w:r>
      <w:r>
        <w:softHyphen/>
        <w:t>ся дво</w:t>
      </w:r>
      <w:r>
        <w:softHyphen/>
        <w:t>рянськi ви</w:t>
      </w:r>
      <w:r>
        <w:softHyphen/>
        <w:t>бо</w:t>
      </w:r>
      <w:r>
        <w:softHyphen/>
        <w:t>ри, а ра</w:t>
      </w:r>
      <w:r>
        <w:softHyphen/>
        <w:t>зом з ни</w:t>
      </w:r>
      <w:r>
        <w:softHyphen/>
        <w:t>ми i гу</w:t>
      </w:r>
      <w:r>
        <w:softHyphen/>
        <w:t>бернський земський з'їзд. Усю</w:t>
      </w:r>
      <w:r>
        <w:softHyphen/>
        <w:t>ди ро</w:t>
      </w:r>
      <w:r>
        <w:softHyphen/>
        <w:t>бо</w:t>
      </w:r>
      <w:r>
        <w:softHyphen/>
        <w:t>та ки</w:t>
      </w:r>
      <w:r>
        <w:softHyphen/>
        <w:t>пi</w:t>
      </w:r>
      <w:r>
        <w:softHyphen/>
        <w:t>ла, а по гос</w:t>
      </w:r>
      <w:r>
        <w:softHyphen/>
        <w:t>ти</w:t>
      </w:r>
      <w:r>
        <w:softHyphen/>
        <w:t>ни</w:t>
      </w:r>
      <w:r>
        <w:softHyphen/>
        <w:t>цях та по заїжджих дво</w:t>
      </w:r>
      <w:r>
        <w:softHyphen/>
        <w:t>рах во</w:t>
      </w:r>
      <w:r>
        <w:softHyphen/>
        <w:t>на й не вга</w:t>
      </w:r>
      <w:r>
        <w:softHyphen/>
        <w:t>ва</w:t>
      </w:r>
      <w:r>
        <w:softHyphen/>
        <w:t>ла. Вiд ран</w:t>
      </w:r>
      <w:r>
        <w:softHyphen/>
        <w:t>ку й до ран</w:t>
      </w:r>
      <w:r>
        <w:softHyphen/>
        <w:t>ку - стук, грюк, хлю</w:t>
      </w:r>
      <w:r>
        <w:softHyphen/>
        <w:t>па</w:t>
      </w:r>
      <w:r>
        <w:softHyphen/>
        <w:t>ни</w:t>
      </w:r>
      <w:r>
        <w:softHyphen/>
        <w:t>на; ме</w:t>
      </w:r>
      <w:r>
        <w:softHyphen/>
        <w:t>туть, бi</w:t>
      </w:r>
      <w:r>
        <w:softHyphen/>
        <w:t>лять, ми</w:t>
      </w:r>
      <w:r>
        <w:softHyphen/>
        <w:t>ють, крас</w:t>
      </w:r>
      <w:r>
        <w:softHyphen/>
        <w:t>кою кри</w:t>
      </w:r>
      <w:r>
        <w:softHyphen/>
        <w:t>ють… Тре</w:t>
      </w:r>
      <w:r>
        <w:softHyphen/>
        <w:t>ба як ли</w:t>
      </w:r>
      <w:r>
        <w:softHyphen/>
        <w:t>чить стрi</w:t>
      </w:r>
      <w:r>
        <w:softHyphen/>
        <w:t>ну</w:t>
      </w:r>
      <w:r>
        <w:softHyphen/>
        <w:t>ти до</w:t>
      </w:r>
      <w:r>
        <w:softHyphen/>
        <w:t>ро</w:t>
      </w:r>
      <w:r>
        <w:softHyphen/>
        <w:t>гих гос</w:t>
      </w:r>
      <w:r>
        <w:softHyphen/>
        <w:t>тей! Це то</w:t>
      </w:r>
      <w:r>
        <w:softHyphen/>
        <w:t>бi не яр</w:t>
      </w:r>
      <w:r>
        <w:softHyphen/>
        <w:t>мар</w:t>
      </w:r>
      <w:r>
        <w:softHyphen/>
        <w:t>ко</w:t>
      </w:r>
      <w:r>
        <w:softHyphen/>
        <w:t>ве ку</w:t>
      </w:r>
      <w:r>
        <w:softHyphen/>
        <w:t>пецт</w:t>
      </w:r>
      <w:r>
        <w:softHyphen/>
        <w:t>во та кра</w:t>
      </w:r>
      <w:r>
        <w:softHyphen/>
        <w:t>марст</w:t>
      </w:r>
      <w:r>
        <w:softHyphen/>
        <w:t>во, що в од</w:t>
      </w:r>
      <w:r>
        <w:softHyphen/>
        <w:t>ну ха</w:t>
      </w:r>
      <w:r>
        <w:softHyphen/>
        <w:t>ту по п'ять душ вла</w:t>
      </w:r>
      <w:r>
        <w:softHyphen/>
        <w:t>зить; спить - де не впа</w:t>
      </w:r>
      <w:r>
        <w:softHyphen/>
        <w:t>де; їсть - що не да</w:t>
      </w:r>
      <w:r>
        <w:softHyphen/>
        <w:t>си; од</w:t>
      </w:r>
      <w:r>
        <w:softHyphen/>
        <w:t>но</w:t>
      </w:r>
      <w:r>
        <w:softHyphen/>
        <w:t>го чаю ви</w:t>
      </w:r>
      <w:r>
        <w:softHyphen/>
        <w:t>пи</w:t>
      </w:r>
      <w:r>
        <w:softHyphen/>
        <w:t>ває вiд</w:t>
      </w:r>
      <w:r>
        <w:softHyphen/>
        <w:t>ра</w:t>
      </w:r>
      <w:r>
        <w:softHyphen/>
        <w:t>ми… А це то</w:t>
      </w:r>
      <w:r>
        <w:softHyphen/>
        <w:t>бi дво</w:t>
      </w:r>
      <w:r>
        <w:softHyphen/>
        <w:t>рянст</w:t>
      </w:r>
      <w:r>
        <w:softHyphen/>
        <w:t>во, та ще са</w:t>
      </w:r>
      <w:r>
        <w:softHyphen/>
        <w:t>ме спин</w:t>
      </w:r>
      <w:r>
        <w:softHyphen/>
        <w:t>ко</w:t>
      </w:r>
      <w:r>
        <w:softHyphen/>
        <w:t>ве, - чис</w:t>
      </w:r>
      <w:r>
        <w:softHyphen/>
        <w:t>те чо</w:t>
      </w:r>
      <w:r>
        <w:softHyphen/>
        <w:t>ло з дво</w:t>
      </w:r>
      <w:r>
        <w:softHyphen/>
        <w:t>рянсько</w:t>
      </w:r>
      <w:r>
        <w:softHyphen/>
        <w:t>го ро</w:t>
      </w:r>
      <w:r>
        <w:softHyphen/>
        <w:t>ду, що змал</w:t>
      </w:r>
      <w:r>
        <w:softHyphen/>
        <w:t>ку звик</w:t>
      </w:r>
      <w:r>
        <w:softHyphen/>
        <w:t>ло ши</w:t>
      </w:r>
      <w:r>
        <w:softHyphen/>
        <w:t>ро</w:t>
      </w:r>
      <w:r>
        <w:softHyphen/>
        <w:t>ко жи</w:t>
      </w:r>
      <w:r>
        <w:softHyphen/>
        <w:t>ти, со</w:t>
      </w:r>
      <w:r>
        <w:softHyphen/>
        <w:t>лод</w:t>
      </w:r>
      <w:r>
        <w:softHyphen/>
        <w:t>ко їсти, пиш</w:t>
      </w:r>
      <w:r>
        <w:softHyphen/>
        <w:t>но по</w:t>
      </w:r>
      <w:r>
        <w:softHyphen/>
        <w:t>во</w:t>
      </w:r>
      <w:r>
        <w:softHyphen/>
        <w:t>ди</w:t>
      </w:r>
      <w:r>
        <w:softHyphen/>
        <w:t>тись.</w:t>
      </w:r>
    </w:p>
    <w:p w:rsidR="00DB7B83" w:rsidRDefault="00DB7B83" w:rsidP="002D5109">
      <w:pPr>
        <w:jc w:val="both"/>
        <w:divId w:val="940725600"/>
      </w:pPr>
      <w:r>
        <w:t>    Заради то</w:t>
      </w:r>
      <w:r>
        <w:softHyphen/>
        <w:t>го наїзду i жид, що дер</w:t>
      </w:r>
      <w:r>
        <w:softHyphen/>
        <w:t>жав у орен</w:t>
      </w:r>
      <w:r>
        <w:softHyphen/>
        <w:t>дi не</w:t>
      </w:r>
      <w:r>
        <w:softHyphen/>
        <w:t>ве</w:t>
      </w:r>
      <w:r>
        <w:softHyphen/>
        <w:t>лич</w:t>
      </w:r>
      <w:r>
        <w:softHyphen/>
        <w:t>кий са</w:t>
      </w:r>
      <w:r>
        <w:softHyphen/>
        <w:t>док на глав</w:t>
      </w:r>
      <w:r>
        <w:softHyphen/>
        <w:t>нiй ули</w:t>
      </w:r>
      <w:r>
        <w:softHyphen/>
        <w:t>цi, хва</w:t>
      </w:r>
      <w:r>
        <w:softHyphen/>
        <w:t>лив</w:t>
      </w:r>
      <w:r>
        <w:softHyphen/>
        <w:t>ся, що до жи</w:t>
      </w:r>
      <w:r>
        <w:softHyphen/>
        <w:t>дiвської му</w:t>
      </w:r>
      <w:r>
        <w:softHyphen/>
        <w:t>зи</w:t>
      </w:r>
      <w:r>
        <w:softHyphen/>
        <w:t>ки най</w:t>
      </w:r>
      <w:r>
        <w:softHyphen/>
        <w:t>няв ще й пол</w:t>
      </w:r>
      <w:r>
        <w:softHyphen/>
        <w:t>ко</w:t>
      </w:r>
      <w:r>
        <w:softHyphen/>
        <w:t>ву, та до то</w:t>
      </w:r>
      <w:r>
        <w:softHyphen/>
        <w:t>го ще й арф'янок ви</w:t>
      </w:r>
      <w:r>
        <w:softHyphen/>
        <w:t>пи</w:t>
      </w:r>
      <w:r>
        <w:softHyphen/>
        <w:t>сав. Тiльки не та</w:t>
      </w:r>
      <w:r>
        <w:softHyphen/>
        <w:t>ких, якi бу</w:t>
      </w:r>
      <w:r>
        <w:softHyphen/>
        <w:t>ли на яр</w:t>
      </w:r>
      <w:r>
        <w:softHyphen/>
        <w:t>мар</w:t>
      </w:r>
      <w:r>
        <w:softHyphen/>
        <w:t>ку… "То - смiт</w:t>
      </w:r>
      <w:r>
        <w:softHyphen/>
        <w:t>тя, кот</w:t>
      </w:r>
      <w:r>
        <w:softHyphen/>
        <w:t>ре ви</w:t>
      </w:r>
      <w:r>
        <w:softHyphen/>
        <w:t>мi</w:t>
      </w:r>
      <w:r>
        <w:softHyphen/>
        <w:t>та</w:t>
      </w:r>
      <w:r>
        <w:softHyphen/>
        <w:t>ли з ве</w:t>
      </w:r>
      <w:r>
        <w:softHyphen/>
        <w:t>ли</w:t>
      </w:r>
      <w:r>
        <w:softHyphen/>
        <w:t>ких го</w:t>
      </w:r>
      <w:r>
        <w:softHyphen/>
        <w:t>ро</w:t>
      </w:r>
      <w:r>
        <w:softHyphen/>
        <w:t>дiв; гай</w:t>
      </w:r>
      <w:r>
        <w:softHyphen/>
        <w:t>во</w:t>
      </w:r>
      <w:r>
        <w:softHyphen/>
        <w:t>рон</w:t>
      </w:r>
      <w:r>
        <w:softHyphen/>
        <w:t>ня, що злi</w:t>
      </w:r>
      <w:r>
        <w:softHyphen/>
        <w:t>та</w:t>
      </w:r>
      <w:r>
        <w:softHyphen/>
        <w:t>ло</w:t>
      </w:r>
      <w:r>
        <w:softHyphen/>
        <w:t>ся, за</w:t>
      </w:r>
      <w:r>
        <w:softHyphen/>
        <w:t>чув</w:t>
      </w:r>
      <w:r>
        <w:softHyphen/>
        <w:t>ши па</w:t>
      </w:r>
      <w:r>
        <w:softHyphen/>
        <w:t>даль! А на цих гля</w:t>
      </w:r>
      <w:r>
        <w:softHyphen/>
        <w:t>неш - пальчи</w:t>
      </w:r>
      <w:r>
        <w:softHyphen/>
        <w:t>ки об</w:t>
      </w:r>
      <w:r>
        <w:softHyphen/>
        <w:t>ли</w:t>
      </w:r>
      <w:r>
        <w:softHyphen/>
        <w:t>жеш, пос</w:t>
      </w:r>
      <w:r>
        <w:softHyphen/>
        <w:t>лу</w:t>
      </w:r>
      <w:r>
        <w:softHyphen/>
        <w:t>хаєш - їсти не схо</w:t>
      </w:r>
      <w:r>
        <w:softHyphen/>
        <w:t>чеш! Що то За мо</w:t>
      </w:r>
      <w:r>
        <w:softHyphen/>
        <w:t>ло</w:t>
      </w:r>
      <w:r>
        <w:softHyphen/>
        <w:t>дi та врод</w:t>
      </w:r>
      <w:r>
        <w:softHyphen/>
        <w:t>ли</w:t>
      </w:r>
      <w:r>
        <w:softHyphen/>
        <w:t>вi! що за пов</w:t>
      </w:r>
      <w:r>
        <w:softHyphen/>
        <w:t>ног</w:t>
      </w:r>
      <w:r>
        <w:softHyphen/>
        <w:t>ру</w:t>
      </w:r>
      <w:r>
        <w:softHyphen/>
        <w:t>дi та яс</w:t>
      </w:r>
      <w:r>
        <w:softHyphen/>
        <w:t>но</w:t>
      </w:r>
      <w:r>
        <w:softHyphen/>
        <w:t>окi! Не гур</w:t>
      </w:r>
      <w:r>
        <w:softHyphen/>
        <w:t>том ох</w:t>
      </w:r>
      <w:r>
        <w:softHyphen/>
        <w:t>рип</w:t>
      </w:r>
      <w:r>
        <w:softHyphen/>
        <w:t>лим го</w:t>
      </w:r>
      <w:r>
        <w:softHyphen/>
        <w:t>ло</w:t>
      </w:r>
      <w:r>
        <w:softHyphen/>
        <w:t>сом пiс</w:t>
      </w:r>
      <w:r>
        <w:softHyphen/>
        <w:t>ню гу</w:t>
      </w:r>
      <w:r>
        <w:softHyphen/>
        <w:t>дуть; не "в'юшки" або "Моск</w:t>
      </w:r>
      <w:r>
        <w:softHyphen/>
        <w:t>ви" за</w:t>
      </w:r>
      <w:r>
        <w:softHyphen/>
        <w:t>ти</w:t>
      </w:r>
      <w:r>
        <w:softHyphen/>
        <w:t>на</w:t>
      </w:r>
      <w:r>
        <w:softHyphen/>
        <w:t>ють; а як за</w:t>
      </w:r>
      <w:r>
        <w:softHyphen/>
        <w:t>ве</w:t>
      </w:r>
      <w:r>
        <w:softHyphen/>
        <w:t>де од</w:t>
      </w:r>
      <w:r>
        <w:softHyphen/>
        <w:t>на яку-не</w:t>
      </w:r>
      <w:r>
        <w:softHyphen/>
        <w:t>будь, то не то що го</w:t>
      </w:r>
      <w:r>
        <w:softHyphen/>
        <w:t>ло</w:t>
      </w:r>
      <w:r>
        <w:softHyphen/>
        <w:t>сом ви</w:t>
      </w:r>
      <w:r>
        <w:softHyphen/>
        <w:t>во</w:t>
      </w:r>
      <w:r>
        <w:softHyphen/>
        <w:t>де, а ще й очи</w:t>
      </w:r>
      <w:r>
        <w:softHyphen/>
        <w:t>ма го</w:t>
      </w:r>
      <w:r>
        <w:softHyphen/>
        <w:t>во</w:t>
      </w:r>
      <w:r>
        <w:softHyphen/>
        <w:t>ре, ру</w:t>
      </w:r>
      <w:r>
        <w:softHyphen/>
        <w:t>ка</w:t>
      </w:r>
      <w:r>
        <w:softHyphen/>
        <w:t>ми роз</w:t>
      </w:r>
      <w:r>
        <w:softHyphen/>
        <w:t>ка</w:t>
      </w:r>
      <w:r>
        <w:softHyphen/>
        <w:t>зує, на со</w:t>
      </w:r>
      <w:r>
        <w:softHyphen/>
        <w:t>бi по</w:t>
      </w:r>
      <w:r>
        <w:softHyphen/>
        <w:t>ка</w:t>
      </w:r>
      <w:r>
        <w:softHyphen/>
        <w:t>зує!.. А на</w:t>
      </w:r>
      <w:r>
        <w:softHyphen/>
        <w:t>реш</w:t>
      </w:r>
      <w:r>
        <w:softHyphen/>
        <w:t>тi усi як пiд</w:t>
      </w:r>
      <w:r>
        <w:softHyphen/>
        <w:t>хоп</w:t>
      </w:r>
      <w:r>
        <w:softHyphen/>
        <w:t>лять, то на</w:t>
      </w:r>
      <w:r>
        <w:softHyphen/>
        <w:t>че у ве</w:t>
      </w:r>
      <w:r>
        <w:softHyphen/>
        <w:t>ли</w:t>
      </w:r>
      <w:r>
        <w:softHyphen/>
        <w:t>кi дзво</w:t>
      </w:r>
      <w:r>
        <w:softHyphen/>
        <w:t>ни задз</w:t>
      </w:r>
      <w:r>
        <w:softHyphen/>
        <w:t>во</w:t>
      </w:r>
      <w:r>
        <w:softHyphen/>
        <w:t>нять, мо</w:t>
      </w:r>
      <w:r>
        <w:softHyphen/>
        <w:t>ро</w:t>
      </w:r>
      <w:r>
        <w:softHyphen/>
        <w:t>зом по</w:t>
      </w:r>
      <w:r>
        <w:softHyphen/>
        <w:t>за спи</w:t>
      </w:r>
      <w:r>
        <w:softHyphen/>
        <w:t>ною так i по</w:t>
      </w:r>
      <w:r>
        <w:softHyphen/>
        <w:t>сип</w:t>
      </w:r>
      <w:r>
        <w:softHyphen/>
        <w:t>ле!.. У Хар</w:t>
      </w:r>
      <w:r>
        <w:softHyphen/>
        <w:t>ко</w:t>
      </w:r>
      <w:r>
        <w:softHyphen/>
        <w:t>вi в гос</w:t>
      </w:r>
      <w:r>
        <w:softHyphen/>
        <w:t>ти</w:t>
      </w:r>
      <w:r>
        <w:softHyphen/>
        <w:t>ни</w:t>
      </w:r>
      <w:r>
        <w:softHyphen/>
        <w:t>цi як спi</w:t>
      </w:r>
      <w:r>
        <w:softHyphen/>
        <w:t>ва</w:t>
      </w:r>
      <w:r>
        <w:softHyphen/>
        <w:t>ли, то й до</w:t>
      </w:r>
      <w:r>
        <w:softHyphen/>
        <w:t>лiв</w:t>
      </w:r>
      <w:r>
        <w:softHyphen/>
        <w:t>ку в гос</w:t>
      </w:r>
      <w:r>
        <w:softHyphen/>
        <w:t>ти</w:t>
      </w:r>
      <w:r>
        <w:softHyphen/>
        <w:t>ни</w:t>
      </w:r>
      <w:r>
        <w:softHyphen/>
        <w:t>цi про</w:t>
      </w:r>
      <w:r>
        <w:softHyphen/>
        <w:t>ва</w:t>
      </w:r>
      <w:r>
        <w:softHyphen/>
        <w:t>ли</w:t>
      </w:r>
      <w:r>
        <w:softHyphen/>
        <w:t>ли - та</w:t>
      </w:r>
      <w:r>
        <w:softHyphen/>
        <w:t>ка си</w:t>
      </w:r>
      <w:r>
        <w:softHyphen/>
        <w:t>ла на</w:t>
      </w:r>
      <w:r>
        <w:softHyphen/>
        <w:t>ро</w:t>
      </w:r>
      <w:r>
        <w:softHyphen/>
        <w:t>ду наб</w:t>
      </w:r>
      <w:r>
        <w:softHyphen/>
        <w:t>ра</w:t>
      </w:r>
      <w:r>
        <w:softHyphen/>
        <w:t>ла</w:t>
      </w:r>
      <w:r>
        <w:softHyphen/>
        <w:t>ся їх ди</w:t>
      </w:r>
      <w:r>
        <w:softHyphen/>
        <w:t>ви</w:t>
      </w:r>
      <w:r>
        <w:softHyphen/>
        <w:t>ти</w:t>
      </w:r>
      <w:r>
        <w:softHyphen/>
        <w:t>ся!" - вих</w:t>
      </w:r>
      <w:r>
        <w:softHyphen/>
        <w:t>ва</w:t>
      </w:r>
      <w:r>
        <w:softHyphen/>
        <w:t>ляв</w:t>
      </w:r>
      <w:r>
        <w:softHyphen/>
        <w:t>ся жид.</w:t>
      </w:r>
    </w:p>
    <w:p w:rsidR="00DB7B83" w:rsidRDefault="00DB7B83" w:rsidP="002D5109">
      <w:pPr>
        <w:jc w:val="both"/>
        <w:divId w:val="940723242"/>
      </w:pPr>
      <w:r>
        <w:t>    Городяни до</w:t>
      </w:r>
      <w:r>
        <w:softHyphen/>
        <w:t>жи</w:t>
      </w:r>
      <w:r>
        <w:softHyphen/>
        <w:t>да</w:t>
      </w:r>
      <w:r>
        <w:softHyphen/>
        <w:t>ли то</w:t>
      </w:r>
      <w:r>
        <w:softHyphen/>
        <w:t>го ди</w:t>
      </w:r>
      <w:r>
        <w:softHyphen/>
        <w:t>ва, як чу</w:t>
      </w:r>
      <w:r>
        <w:softHyphen/>
        <w:t>да. Про арф'янок тiльки й роз</w:t>
      </w:r>
      <w:r>
        <w:softHyphen/>
        <w:t>мо</w:t>
      </w:r>
      <w:r>
        <w:softHyphen/>
        <w:t>ви.</w:t>
      </w:r>
    </w:p>
    <w:p w:rsidR="00DB7B83" w:rsidRDefault="00DB7B83" w:rsidP="002D5109">
      <w:pPr>
        <w:jc w:val="both"/>
        <w:divId w:val="940726511"/>
      </w:pPr>
      <w:r>
        <w:t>    - Хоч би вже швид</w:t>
      </w:r>
      <w:r>
        <w:softHyphen/>
        <w:t>ше дво</w:t>
      </w:r>
      <w:r>
        <w:softHyphen/>
        <w:t>ря</w:t>
      </w:r>
      <w:r>
        <w:softHyphen/>
        <w:t>ни з'їзди</w:t>
      </w:r>
      <w:r>
        <w:softHyphen/>
        <w:t>ли</w:t>
      </w:r>
      <w:r>
        <w:softHyphen/>
        <w:t>ся. По</w:t>
      </w:r>
      <w:r>
        <w:softHyphen/>
        <w:t>ба</w:t>
      </w:r>
      <w:r>
        <w:softHyphen/>
        <w:t>чи</w:t>
      </w:r>
      <w:r>
        <w:softHyphen/>
        <w:t>мо, що за ди</w:t>
      </w:r>
      <w:r>
        <w:softHyphen/>
        <w:t>во по</w:t>
      </w:r>
      <w:r>
        <w:softHyphen/>
        <w:t>ка</w:t>
      </w:r>
      <w:r>
        <w:softHyphen/>
        <w:t>же нам жи</w:t>
      </w:r>
      <w:r>
        <w:softHyphen/>
        <w:t>дю</w:t>
      </w:r>
      <w:r>
        <w:softHyphen/>
        <w:t>га, - го</w:t>
      </w:r>
      <w:r>
        <w:softHyphen/>
        <w:t>мо</w:t>
      </w:r>
      <w:r>
        <w:softHyphen/>
        <w:t>нi</w:t>
      </w:r>
      <w:r>
        <w:softHyphen/>
        <w:t>ли не</w:t>
      </w:r>
      <w:r>
        <w:softHyphen/>
        <w:t>терп</w:t>
      </w:r>
      <w:r>
        <w:softHyphen/>
        <w:t>ля</w:t>
      </w:r>
      <w:r>
        <w:softHyphen/>
        <w:t>чi.</w:t>
      </w:r>
    </w:p>
    <w:p w:rsidR="00DB7B83" w:rsidRDefault="00DB7B83" w:rsidP="002D5109">
      <w:pPr>
        <w:jc w:val="both"/>
        <w:divId w:val="940724689"/>
      </w:pPr>
      <w:r>
        <w:t>    - О-о! та вiн нюх має: зна, шо ко</w:t>
      </w:r>
      <w:r>
        <w:softHyphen/>
        <w:t>му тре</w:t>
      </w:r>
      <w:r>
        <w:softHyphen/>
        <w:t>ба; до</w:t>
      </w:r>
      <w:r>
        <w:softHyphen/>
        <w:t>го</w:t>
      </w:r>
      <w:r>
        <w:softHyphen/>
        <w:t>дить вся</w:t>
      </w:r>
      <w:r>
        <w:softHyphen/>
        <w:t>ко</w:t>
      </w:r>
      <w:r>
        <w:softHyphen/>
        <w:t>му змо</w:t>
      </w:r>
      <w:r>
        <w:softHyphen/>
        <w:t>же, - ка</w:t>
      </w:r>
      <w:r>
        <w:softHyphen/>
        <w:t>за</w:t>
      </w:r>
      <w:r>
        <w:softHyphen/>
        <w:t>ли дру</w:t>
      </w:r>
      <w:r>
        <w:softHyphen/>
        <w:t>гi.</w:t>
      </w:r>
    </w:p>
    <w:p w:rsidR="00DB7B83" w:rsidRDefault="00DB7B83" w:rsidP="002D5109">
      <w:pPr>
        <w:jc w:val="both"/>
        <w:divId w:val="940721464"/>
      </w:pPr>
      <w:r>
        <w:t>    - Жид з ню</w:t>
      </w:r>
      <w:r>
        <w:softHyphen/>
        <w:t>хом: умiє ли</w:t>
      </w:r>
      <w:r>
        <w:softHyphen/>
        <w:t>цем по</w:t>
      </w:r>
      <w:r>
        <w:softHyphen/>
        <w:t>ка</w:t>
      </w:r>
      <w:r>
        <w:softHyphen/>
        <w:t>за</w:t>
      </w:r>
      <w:r>
        <w:softHyphen/>
        <w:t>ти! - пiд</w:t>
      </w:r>
      <w:r>
        <w:softHyphen/>
        <w:t>дро</w:t>
      </w:r>
      <w:r>
        <w:softHyphen/>
        <w:t>чу</w:t>
      </w:r>
      <w:r>
        <w:softHyphen/>
        <w:t>ва</w:t>
      </w:r>
      <w:r>
        <w:softHyphen/>
        <w:t>ли тре</w:t>
      </w:r>
      <w:r>
        <w:softHyphen/>
        <w:t>тi.</w:t>
      </w:r>
    </w:p>
    <w:p w:rsidR="00DB7B83" w:rsidRDefault="00DB7B83" w:rsidP="002D5109">
      <w:pPr>
        <w:jc w:val="both"/>
        <w:divId w:val="940726339"/>
      </w:pPr>
      <w:r>
        <w:t>    - Та й со</w:t>
      </w:r>
      <w:r>
        <w:softHyphen/>
        <w:t>бi, не</w:t>
      </w:r>
      <w:r>
        <w:softHyphen/>
        <w:t>бiй</w:t>
      </w:r>
      <w:r>
        <w:softHyphen/>
        <w:t>сь, охул</w:t>
      </w:r>
      <w:r>
        <w:softHyphen/>
        <w:t>ки на ру</w:t>
      </w:r>
      <w:r>
        <w:softHyphen/>
        <w:t>ку не по</w:t>
      </w:r>
      <w:r>
        <w:softHyphen/>
        <w:t>ло</w:t>
      </w:r>
      <w:r>
        <w:softHyphen/>
        <w:t>же!</w:t>
      </w:r>
    </w:p>
    <w:p w:rsidR="00DB7B83" w:rsidRDefault="00DB7B83" w:rsidP="002D5109">
      <w:pPr>
        <w:jc w:val="both"/>
        <w:divId w:val="940724946"/>
      </w:pPr>
      <w:r>
        <w:t>    - То вже як пить дать. На те й жид, щоб ви</w:t>
      </w:r>
      <w:r>
        <w:softHyphen/>
        <w:t>вер</w:t>
      </w:r>
      <w:r>
        <w:softHyphen/>
        <w:t>тать чу</w:t>
      </w:r>
      <w:r>
        <w:softHyphen/>
        <w:t>жi ки</w:t>
      </w:r>
      <w:r>
        <w:softHyphen/>
        <w:t>ше</w:t>
      </w:r>
      <w:r>
        <w:softHyphen/>
        <w:t>нi!.. А про</w:t>
      </w:r>
      <w:r>
        <w:softHyphen/>
        <w:t>те вже як що ска</w:t>
      </w:r>
      <w:r>
        <w:softHyphen/>
        <w:t>же, то не збре</w:t>
      </w:r>
      <w:r>
        <w:softHyphen/>
        <w:t>ше; як за що вiзьметься, то втне всiм на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жу!.. Смак та</w:t>
      </w:r>
      <w:r>
        <w:softHyphen/>
        <w:t>кий е, нюх та</w:t>
      </w:r>
      <w:r>
        <w:softHyphen/>
        <w:t>кий має!</w:t>
      </w:r>
    </w:p>
    <w:p w:rsidR="00DB7B83" w:rsidRDefault="00DB7B83" w:rsidP="002D5109">
      <w:pPr>
        <w:jc w:val="both"/>
        <w:divId w:val="940723137"/>
      </w:pPr>
      <w:r>
        <w:t>    - Та кат йо</w:t>
      </w:r>
      <w:r>
        <w:softHyphen/>
        <w:t>го бе</w:t>
      </w:r>
      <w:r>
        <w:softHyphen/>
        <w:t>ри, з йо</w:t>
      </w:r>
      <w:r>
        <w:softHyphen/>
        <w:t>го ню</w:t>
      </w:r>
      <w:r>
        <w:softHyphen/>
        <w:t>хом! Тут аби швид</w:t>
      </w:r>
      <w:r>
        <w:softHyphen/>
        <w:t>ше.</w:t>
      </w:r>
    </w:p>
    <w:p w:rsidR="00DB7B83" w:rsidRDefault="00DB7B83" w:rsidP="002D5109">
      <w:pPr>
        <w:jc w:val="both"/>
        <w:divId w:val="940725717"/>
      </w:pPr>
      <w:r>
        <w:t>    - Нетерплячка бе</w:t>
      </w:r>
      <w:r>
        <w:softHyphen/>
        <w:t>ре?</w:t>
      </w:r>
    </w:p>
    <w:p w:rsidR="00DB7B83" w:rsidRDefault="00DB7B83" w:rsidP="002D5109">
      <w:pPr>
        <w:jc w:val="both"/>
        <w:divId w:val="940726644"/>
      </w:pPr>
      <w:r>
        <w:t>    - Авжеж. То</w:t>
      </w:r>
      <w:r>
        <w:softHyphen/>
        <w:t>го й жди, що не</w:t>
      </w:r>
      <w:r>
        <w:softHyphen/>
        <w:t>го</w:t>
      </w:r>
      <w:r>
        <w:softHyphen/>
        <w:t>да нас</w:t>
      </w:r>
      <w:r>
        <w:softHyphen/>
        <w:t>та</w:t>
      </w:r>
      <w:r>
        <w:softHyphen/>
        <w:t>не; на те осiнь над</w:t>
      </w:r>
      <w:r>
        <w:softHyphen/>
        <w:t>во</w:t>
      </w:r>
      <w:r>
        <w:softHyphen/>
        <w:t>рi.</w:t>
      </w:r>
    </w:p>
    <w:p w:rsidR="00DB7B83" w:rsidRDefault="00DB7B83" w:rsidP="002D5109">
      <w:pPr>
        <w:jc w:val="both"/>
        <w:divId w:val="940722573"/>
      </w:pPr>
      <w:r>
        <w:t>    - Та не зра</w:t>
      </w:r>
      <w:r>
        <w:softHyphen/>
        <w:t>зу ж во</w:t>
      </w:r>
      <w:r>
        <w:softHyphen/>
        <w:t>на й на</w:t>
      </w:r>
      <w:r>
        <w:softHyphen/>
        <w:t>су</w:t>
      </w:r>
      <w:r>
        <w:softHyphen/>
        <w:t>не? Пi</w:t>
      </w:r>
      <w:r>
        <w:softHyphen/>
        <w:t>дож</w:t>
      </w:r>
      <w:r>
        <w:softHyphen/>
        <w:t>де</w:t>
      </w:r>
      <w:r>
        <w:softHyphen/>
        <w:t>мо. Бiльше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жда</w:t>
      </w:r>
      <w:r>
        <w:softHyphen/>
        <w:t>ти, те</w:t>
      </w:r>
      <w:r>
        <w:softHyphen/>
        <w:t>пер мен</w:t>
      </w:r>
      <w:r>
        <w:softHyphen/>
        <w:t>ше зос</w:t>
      </w:r>
      <w:r>
        <w:softHyphen/>
        <w:t>та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1979"/>
      </w:pPr>
      <w:r>
        <w:t>    Отак го</w:t>
      </w:r>
      <w:r>
        <w:softHyphen/>
        <w:t>мо</w:t>
      </w:r>
      <w:r>
        <w:softHyphen/>
        <w:t>нi</w:t>
      </w:r>
      <w:r>
        <w:softHyphen/>
        <w:t>ли по</w:t>
      </w:r>
      <w:r>
        <w:softHyphen/>
        <w:t>мiж со</w:t>
      </w:r>
      <w:r>
        <w:softHyphen/>
        <w:t>бою го</w:t>
      </w:r>
      <w:r>
        <w:softHyphen/>
        <w:t>ро</w:t>
      </w:r>
      <w:r>
        <w:softHyphen/>
        <w:t>дя</w:t>
      </w:r>
      <w:r>
        <w:softHyphen/>
        <w:t>ни, до</w:t>
      </w:r>
      <w:r>
        <w:softHyphen/>
        <w:t>жи</w:t>
      </w:r>
      <w:r>
        <w:softHyphen/>
        <w:t>да</w:t>
      </w:r>
      <w:r>
        <w:softHyphen/>
        <w:t>ючи то</w:t>
      </w:r>
      <w:r>
        <w:softHyphen/>
        <w:t>го ди</w:t>
      </w:r>
      <w:r>
        <w:softHyphen/>
        <w:t>ва, що при</w:t>
      </w:r>
      <w:r>
        <w:softHyphen/>
        <w:t>бе</w:t>
      </w:r>
      <w:r>
        <w:softHyphen/>
        <w:t>рi</w:t>
      </w:r>
      <w:r>
        <w:softHyphen/>
        <w:t>гав жид зад</w:t>
      </w:r>
      <w:r>
        <w:softHyphen/>
        <w:t>ля дво</w:t>
      </w:r>
      <w:r>
        <w:softHyphen/>
        <w:t>рянсько</w:t>
      </w:r>
      <w:r>
        <w:softHyphen/>
        <w:t>го наїзду.</w:t>
      </w:r>
    </w:p>
    <w:p w:rsidR="00DB7B83" w:rsidRDefault="00DB7B83" w:rsidP="002D5109">
      <w:pPr>
        <w:jc w:val="both"/>
        <w:divId w:val="940724333"/>
      </w:pPr>
      <w:r>
        <w:t>    Аж ось по</w:t>
      </w:r>
      <w:r>
        <w:softHyphen/>
        <w:t>ча</w:t>
      </w:r>
      <w:r>
        <w:softHyphen/>
        <w:t>ли у го</w:t>
      </w:r>
      <w:r>
        <w:softHyphen/>
        <w:t>род чет</w:t>
      </w:r>
      <w:r>
        <w:softHyphen/>
        <w:t>вер</w:t>
      </w:r>
      <w:r>
        <w:softHyphen/>
        <w:t>нею рид</w:t>
      </w:r>
      <w:r>
        <w:softHyphen/>
        <w:t>ва</w:t>
      </w:r>
      <w:r>
        <w:softHyphen/>
        <w:t>ни в'їжджа</w:t>
      </w:r>
      <w:r>
        <w:softHyphen/>
        <w:t>ти; глад</w:t>
      </w:r>
      <w:r>
        <w:softHyphen/>
        <w:t>кi та ви</w:t>
      </w:r>
      <w:r>
        <w:softHyphen/>
        <w:t>со</w:t>
      </w:r>
      <w:r>
        <w:softHyphen/>
        <w:t>кi ко</w:t>
      </w:r>
      <w:r>
        <w:softHyphen/>
        <w:t>нi важ</w:t>
      </w:r>
      <w:r>
        <w:softHyphen/>
        <w:t>ко гу</w:t>
      </w:r>
      <w:r>
        <w:softHyphen/>
        <w:t>па</w:t>
      </w:r>
      <w:r>
        <w:softHyphen/>
        <w:t>ли своїми ко</w:t>
      </w:r>
      <w:r>
        <w:softHyphen/>
        <w:t>пи</w:t>
      </w:r>
      <w:r>
        <w:softHyphen/>
        <w:t>та</w:t>
      </w:r>
      <w:r>
        <w:softHyphen/>
        <w:t>ми об су</w:t>
      </w:r>
      <w:r>
        <w:softHyphen/>
        <w:t>ху зем</w:t>
      </w:r>
      <w:r>
        <w:softHyphen/>
        <w:t>лю, здiй</w:t>
      </w:r>
      <w:r>
        <w:softHyphen/>
        <w:t>ма</w:t>
      </w:r>
      <w:r>
        <w:softHyphen/>
        <w:t>ючи кiп</w:t>
      </w:r>
      <w:r>
        <w:softHyphen/>
        <w:t>тя</w:t>
      </w:r>
      <w:r>
        <w:softHyphen/>
        <w:t>гу уго</w:t>
      </w:r>
      <w:r>
        <w:softHyphen/>
        <w:t>ру; кре</w:t>
      </w:r>
      <w:r>
        <w:softHyphen/>
        <w:t>са</w:t>
      </w:r>
      <w:r>
        <w:softHyphen/>
        <w:t>ли яс</w:t>
      </w:r>
      <w:r>
        <w:softHyphen/>
        <w:t>ни</w:t>
      </w:r>
      <w:r>
        <w:softHyphen/>
        <w:t>ми пiд</w:t>
      </w:r>
      <w:r>
        <w:softHyphen/>
        <w:t>ко</w:t>
      </w:r>
      <w:r>
        <w:softHyphen/>
        <w:t>ва</w:t>
      </w:r>
      <w:r>
        <w:softHyphen/>
        <w:t>ми об кам'яну мос</w:t>
      </w:r>
      <w:r>
        <w:softHyphen/>
        <w:t>то</w:t>
      </w:r>
      <w:r>
        <w:softHyphen/>
        <w:t>ву i всi</w:t>
      </w:r>
      <w:r>
        <w:softHyphen/>
        <w:t>ва</w:t>
      </w:r>
      <w:r>
        <w:softHyphen/>
        <w:t>ли її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iс</w:t>
      </w:r>
      <w:r>
        <w:softHyphen/>
        <w:t>кор</w:t>
      </w:r>
      <w:r>
        <w:softHyphen/>
        <w:t>ка</w:t>
      </w:r>
      <w:r>
        <w:softHyphen/>
        <w:t>ми; ви</w:t>
      </w:r>
      <w:r>
        <w:softHyphen/>
        <w:t>со</w:t>
      </w:r>
      <w:r>
        <w:softHyphen/>
        <w:t>кi ко</w:t>
      </w:r>
      <w:r>
        <w:softHyphen/>
        <w:t>ле</w:t>
      </w:r>
      <w:r>
        <w:softHyphen/>
        <w:t>са гу</w:t>
      </w:r>
      <w:r>
        <w:softHyphen/>
        <w:t>ли-гур</w:t>
      </w:r>
      <w:r>
        <w:softHyphen/>
        <w:t>ко</w:t>
      </w:r>
      <w:r>
        <w:softHyphen/>
        <w:t>тi</w:t>
      </w:r>
      <w:r>
        <w:softHyphen/>
        <w:t>ли; не</w:t>
      </w:r>
      <w:r>
        <w:softHyphen/>
        <w:t>угав</w:t>
      </w:r>
      <w:r>
        <w:softHyphen/>
        <w:t>но кле</w:t>
      </w:r>
      <w:r>
        <w:softHyphen/>
        <w:t>ко</w:t>
      </w:r>
      <w:r>
        <w:softHyphen/>
        <w:t>тi</w:t>
      </w:r>
      <w:r>
        <w:softHyphen/>
        <w:t>ли на</w:t>
      </w:r>
      <w:r>
        <w:softHyphen/>
        <w:t>са</w:t>
      </w:r>
      <w:r>
        <w:softHyphen/>
        <w:t>ди, злег</w:t>
      </w:r>
      <w:r>
        <w:softHyphen/>
        <w:t>ка хи</w:t>
      </w:r>
      <w:r>
        <w:softHyphen/>
        <w:t>та</w:t>
      </w:r>
      <w:r>
        <w:softHyphen/>
        <w:t>ючи рид</w:t>
      </w:r>
      <w:r>
        <w:softHyphen/>
        <w:t>ва</w:t>
      </w:r>
      <w:r>
        <w:softHyphen/>
        <w:t>ни, на</w:t>
      </w:r>
      <w:r>
        <w:softHyphen/>
        <w:t>че тую ко</w:t>
      </w:r>
      <w:r>
        <w:softHyphen/>
        <w:t>лис</w:t>
      </w:r>
      <w:r>
        <w:softHyphen/>
        <w:t>ку. Все то мча</w:t>
      </w:r>
      <w:r>
        <w:softHyphen/>
        <w:t>ло</w:t>
      </w:r>
      <w:r>
        <w:softHyphen/>
        <w:t>ся в го</w:t>
      </w:r>
      <w:r>
        <w:softHyphen/>
        <w:t>род як</w:t>
      </w:r>
      <w:r>
        <w:softHyphen/>
        <w:t>най</w:t>
      </w:r>
      <w:r>
        <w:softHyphen/>
        <w:t>дуж</w:t>
      </w:r>
      <w:r>
        <w:softHyphen/>
        <w:t>че; прос</w:t>
      </w:r>
      <w:r>
        <w:softHyphen/>
        <w:t>ту</w:t>
      </w:r>
      <w:r>
        <w:softHyphen/>
        <w:t>ва</w:t>
      </w:r>
      <w:r>
        <w:softHyphen/>
        <w:t>ло в са</w:t>
      </w:r>
      <w:r>
        <w:softHyphen/>
        <w:t>му йо</w:t>
      </w:r>
      <w:r>
        <w:softHyphen/>
        <w:t>го се</w:t>
      </w:r>
      <w:r>
        <w:softHyphen/>
        <w:t>ре</w:t>
      </w:r>
      <w:r>
        <w:softHyphen/>
        <w:t>ди</w:t>
      </w:r>
      <w:r>
        <w:softHyphen/>
        <w:t>ну, до най</w:t>
      </w:r>
      <w:r>
        <w:softHyphen/>
        <w:t>пер</w:t>
      </w:r>
      <w:r>
        <w:softHyphen/>
        <w:t>шої гос</w:t>
      </w:r>
      <w:r>
        <w:softHyphen/>
        <w:t>ти</w:t>
      </w:r>
      <w:r>
        <w:softHyphen/>
        <w:t>ни</w:t>
      </w:r>
      <w:r>
        <w:softHyphen/>
        <w:t>цi, що завж</w:t>
      </w:r>
      <w:r>
        <w:softHyphen/>
        <w:t>ди ра</w:t>
      </w:r>
      <w:r>
        <w:softHyphen/>
        <w:t>до стрi</w:t>
      </w:r>
      <w:r>
        <w:softHyphen/>
        <w:t>ва</w:t>
      </w:r>
      <w:r>
        <w:softHyphen/>
        <w:t>ла до</w:t>
      </w:r>
      <w:r>
        <w:softHyphen/>
        <w:t>ро</w:t>
      </w:r>
      <w:r>
        <w:softHyphen/>
        <w:t>гих гос</w:t>
      </w:r>
      <w:r>
        <w:softHyphen/>
        <w:t>тей. Там, ко</w:t>
      </w:r>
      <w:r>
        <w:softHyphen/>
        <w:t>ло неї, сто</w:t>
      </w:r>
      <w:r>
        <w:softHyphen/>
        <w:t>яв на</w:t>
      </w:r>
      <w:r>
        <w:softHyphen/>
        <w:t>че яр</w:t>
      </w:r>
      <w:r>
        <w:softHyphen/>
        <w:t>ма</w:t>
      </w:r>
      <w:r>
        <w:softHyphen/>
        <w:t>рок: од</w:t>
      </w:r>
      <w:r>
        <w:softHyphen/>
        <w:t>нi рид</w:t>
      </w:r>
      <w:r>
        <w:softHyphen/>
        <w:t>ва</w:t>
      </w:r>
      <w:r>
        <w:softHyphen/>
        <w:t>ни вiд'їзди</w:t>
      </w:r>
      <w:r>
        <w:softHyphen/>
        <w:t>ли вiд ви</w:t>
      </w:r>
      <w:r>
        <w:softHyphen/>
        <w:t>со</w:t>
      </w:r>
      <w:r>
        <w:softHyphen/>
        <w:t>ко</w:t>
      </w:r>
      <w:r>
        <w:softHyphen/>
        <w:t>го ган</w:t>
      </w:r>
      <w:r>
        <w:softHyphen/>
        <w:t>ку, а дру</w:t>
      </w:r>
      <w:r>
        <w:softHyphen/>
        <w:t>гi - над'їзди</w:t>
      </w:r>
      <w:r>
        <w:softHyphen/>
        <w:t>ли; ко</w:t>
      </w:r>
      <w:r>
        <w:softHyphen/>
        <w:t>ло роз</w:t>
      </w:r>
      <w:r>
        <w:softHyphen/>
        <w:t>чи</w:t>
      </w:r>
      <w:r>
        <w:softHyphen/>
        <w:t>не</w:t>
      </w:r>
      <w:r>
        <w:softHyphen/>
        <w:t>них две</w:t>
      </w:r>
      <w:r>
        <w:softHyphen/>
        <w:t>рей сто</w:t>
      </w:r>
      <w:r>
        <w:softHyphen/>
        <w:t>яв ви</w:t>
      </w:r>
      <w:r>
        <w:softHyphen/>
        <w:t>со</w:t>
      </w:r>
      <w:r>
        <w:softHyphen/>
        <w:t>кий бо</w:t>
      </w:r>
      <w:r>
        <w:softHyphen/>
        <w:t>ро</w:t>
      </w:r>
      <w:r>
        <w:softHyphen/>
        <w:t>да</w:t>
      </w:r>
      <w:r>
        <w:softHyphen/>
        <w:t>тий швей</w:t>
      </w:r>
      <w:r>
        <w:softHyphen/>
        <w:t>цар у кар</w:t>
      </w:r>
      <w:r>
        <w:softHyphen/>
        <w:t>ту</w:t>
      </w:r>
      <w:r>
        <w:softHyphen/>
        <w:t>зi з зо</w:t>
      </w:r>
      <w:r>
        <w:softHyphen/>
        <w:t>ло</w:t>
      </w:r>
      <w:r>
        <w:softHyphen/>
        <w:t>тою кальонкою i ши</w:t>
      </w:r>
      <w:r>
        <w:softHyphen/>
        <w:t>ро</w:t>
      </w:r>
      <w:r>
        <w:softHyphen/>
        <w:t>ким по</w:t>
      </w:r>
      <w:r>
        <w:softHyphen/>
        <w:t>зу</w:t>
      </w:r>
      <w:r>
        <w:softHyphen/>
        <w:t>мен</w:t>
      </w:r>
      <w:r>
        <w:softHyphen/>
        <w:t>том че</w:t>
      </w:r>
      <w:r>
        <w:softHyphen/>
        <w:t>рез пле</w:t>
      </w:r>
      <w:r>
        <w:softHyphen/>
        <w:t>че. Вiн ра</w:t>
      </w:r>
      <w:r>
        <w:softHyphen/>
        <w:t>до ус</w:t>
      </w:r>
      <w:r>
        <w:softHyphen/>
        <w:t>мi</w:t>
      </w:r>
      <w:r>
        <w:softHyphen/>
        <w:t>хав</w:t>
      </w:r>
      <w:r>
        <w:softHyphen/>
        <w:t>ся до знай</w:t>
      </w:r>
      <w:r>
        <w:softHyphen/>
        <w:t>омих па</w:t>
      </w:r>
      <w:r>
        <w:softHyphen/>
        <w:t>нiв, що йо</w:t>
      </w:r>
      <w:r>
        <w:softHyphen/>
        <w:t>го приз</w:t>
      </w:r>
      <w:r>
        <w:softHyphen/>
        <w:t>на</w:t>
      </w:r>
      <w:r>
        <w:softHyphen/>
        <w:t>ва</w:t>
      </w:r>
      <w:r>
        <w:softHyphen/>
        <w:t>ли i з ним здо</w:t>
      </w:r>
      <w:r>
        <w:softHyphen/>
        <w:t>ров</w:t>
      </w:r>
      <w:r>
        <w:softHyphen/>
        <w:t>ка</w:t>
      </w:r>
      <w:r>
        <w:softHyphen/>
        <w:t>ли</w:t>
      </w:r>
      <w:r>
        <w:softHyphen/>
        <w:t>ся, а з нез</w:t>
      </w:r>
      <w:r>
        <w:softHyphen/>
        <w:t>най</w:t>
      </w:r>
      <w:r>
        <w:softHyphen/>
        <w:t>оми</w:t>
      </w:r>
      <w:r>
        <w:softHyphen/>
        <w:t>ми по</w:t>
      </w:r>
      <w:r>
        <w:softHyphen/>
        <w:t>во</w:t>
      </w:r>
      <w:r>
        <w:softHyphen/>
        <w:t>див</w:t>
      </w:r>
      <w:r>
        <w:softHyphen/>
        <w:t>ся, див</w:t>
      </w:r>
      <w:r>
        <w:softHyphen/>
        <w:t>ля</w:t>
      </w:r>
      <w:r>
        <w:softHyphen/>
        <w:t>чись на чо</w:t>
      </w:r>
      <w:r>
        <w:softHyphen/>
        <w:t>ло</w:t>
      </w:r>
      <w:r>
        <w:softHyphen/>
        <w:t>вi</w:t>
      </w:r>
      <w:r>
        <w:softHyphen/>
        <w:t>ка: як хто по</w:t>
      </w:r>
      <w:r>
        <w:softHyphen/>
        <w:t>важ</w:t>
      </w:r>
      <w:r>
        <w:softHyphen/>
        <w:t>но вис</w:t>
      </w:r>
      <w:r>
        <w:softHyphen/>
        <w:t>ту</w:t>
      </w:r>
      <w:r>
        <w:softHyphen/>
        <w:t>пав та згор</w:t>
      </w:r>
      <w:r>
        <w:softHyphen/>
        <w:t>да ди</w:t>
      </w:r>
      <w:r>
        <w:softHyphen/>
        <w:t>вив</w:t>
      </w:r>
      <w:r>
        <w:softHyphen/>
        <w:t>ся, то вiн, як та верст</w:t>
      </w:r>
      <w:r>
        <w:softHyphen/>
        <w:t>ва, ви</w:t>
      </w:r>
      <w:r>
        <w:softHyphen/>
        <w:t>тя</w:t>
      </w:r>
      <w:r>
        <w:softHyphen/>
        <w:t>гав</w:t>
      </w:r>
      <w:r>
        <w:softHyphen/>
        <w:t>ся i прик</w:t>
      </w:r>
      <w:r>
        <w:softHyphen/>
        <w:t>ро слiд</w:t>
      </w:r>
      <w:r>
        <w:softHyphen/>
        <w:t>ку</w:t>
      </w:r>
      <w:r>
        <w:softHyphen/>
        <w:t>вав своїми бист</w:t>
      </w:r>
      <w:r>
        <w:softHyphen/>
        <w:t>ри</w:t>
      </w:r>
      <w:r>
        <w:softHyphen/>
        <w:t>ми очи</w:t>
      </w:r>
      <w:r>
        <w:softHyphen/>
        <w:t>ма, чи тре</w:t>
      </w:r>
      <w:r>
        <w:softHyphen/>
        <w:t>ба в чо</w:t>
      </w:r>
      <w:r>
        <w:softHyphen/>
        <w:t>му-не</w:t>
      </w:r>
      <w:r>
        <w:softHyphen/>
        <w:t>будь прис</w:t>
      </w:r>
      <w:r>
        <w:softHyphen/>
        <w:t>лу</w:t>
      </w:r>
      <w:r>
        <w:softHyphen/>
        <w:t>жи</w:t>
      </w:r>
      <w:r>
        <w:softHyphen/>
        <w:t>тись; а як ба</w:t>
      </w:r>
      <w:r>
        <w:softHyphen/>
        <w:t>чив яко</w:t>
      </w:r>
      <w:r>
        <w:softHyphen/>
        <w:t>го пло</w:t>
      </w:r>
      <w:r>
        <w:softHyphen/>
        <w:t>ху</w:t>
      </w:r>
      <w:r>
        <w:softHyphen/>
        <w:t>ту або в по</w:t>
      </w:r>
      <w:r>
        <w:softHyphen/>
        <w:t>тер</w:t>
      </w:r>
      <w:r>
        <w:softHyphen/>
        <w:t>тiй та зно</w:t>
      </w:r>
      <w:r>
        <w:softHyphen/>
        <w:t>ше</w:t>
      </w:r>
      <w:r>
        <w:softHyphen/>
        <w:t>нiй оде</w:t>
      </w:r>
      <w:r>
        <w:softHyphen/>
        <w:t>жi, то, на</w:t>
      </w:r>
      <w:r>
        <w:softHyphen/>
        <w:t>че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ний, не при</w:t>
      </w:r>
      <w:r>
        <w:softHyphen/>
        <w:t>мi</w:t>
      </w:r>
      <w:r>
        <w:softHyphen/>
        <w:t>ча</w:t>
      </w:r>
      <w:r>
        <w:softHyphen/>
        <w:t>ючи, про</w:t>
      </w:r>
      <w:r>
        <w:softHyphen/>
        <w:t>пус</w:t>
      </w:r>
      <w:r>
        <w:softHyphen/>
        <w:t>кав повз се</w:t>
      </w:r>
      <w:r>
        <w:softHyphen/>
        <w:t>бе, а то i зу</w:t>
      </w:r>
      <w:r>
        <w:softHyphen/>
        <w:t>пи</w:t>
      </w:r>
      <w:r>
        <w:softHyphen/>
        <w:t>няв, до</w:t>
      </w:r>
      <w:r>
        <w:softHyphen/>
        <w:t>пи</w:t>
      </w:r>
      <w:r>
        <w:softHyphen/>
        <w:t>ту</w:t>
      </w:r>
      <w:r>
        <w:softHyphen/>
        <w:t>ючись, чо</w:t>
      </w:r>
      <w:r>
        <w:softHyphen/>
        <w:t>го йо</w:t>
      </w:r>
      <w:r>
        <w:softHyphen/>
        <w:t>му або ко</w:t>
      </w:r>
      <w:r>
        <w:softHyphen/>
        <w:t>го тре</w:t>
      </w:r>
      <w:r>
        <w:softHyphen/>
        <w:t>ба?.. У ве</w:t>
      </w:r>
      <w:r>
        <w:softHyphen/>
        <w:t>ли</w:t>
      </w:r>
      <w:r>
        <w:softHyphen/>
        <w:t>ких при</w:t>
      </w:r>
      <w:r>
        <w:softHyphen/>
        <w:t>сiн</w:t>
      </w:r>
      <w:r>
        <w:softHyphen/>
        <w:t>ках - тиск, гар</w:t>
      </w:r>
      <w:r>
        <w:softHyphen/>
        <w:t>ми</w:t>
      </w:r>
      <w:r>
        <w:softHyphen/>
        <w:t>дер: па</w:t>
      </w:r>
      <w:r>
        <w:softHyphen/>
        <w:t>ни ви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ли, а ла</w:t>
      </w:r>
      <w:r>
        <w:softHyphen/>
        <w:t>ку</w:t>
      </w:r>
      <w:r>
        <w:softHyphen/>
        <w:t>зи, як тi шви</w:t>
      </w:r>
      <w:r>
        <w:softHyphen/>
        <w:t>гал</w:t>
      </w:r>
      <w:r>
        <w:softHyphen/>
        <w:t>ки, но</w:t>
      </w:r>
      <w:r>
        <w:softHyphen/>
        <w:t>си</w:t>
      </w:r>
      <w:r>
        <w:softHyphen/>
        <w:t>ли</w:t>
      </w:r>
      <w:r>
        <w:softHyphen/>
        <w:t>ся пе</w:t>
      </w:r>
      <w:r>
        <w:softHyphen/>
        <w:t>ред ни</w:t>
      </w:r>
      <w:r>
        <w:softHyphen/>
        <w:t>ми, пос</w:t>
      </w:r>
      <w:r>
        <w:softHyphen/>
        <w:t>пi</w:t>
      </w:r>
      <w:r>
        <w:softHyphen/>
        <w:t>ша</w:t>
      </w:r>
      <w:r>
        <w:softHyphen/>
        <w:t>ючи один пе</w:t>
      </w:r>
      <w:r>
        <w:softHyphen/>
        <w:t>ред дру</w:t>
      </w:r>
      <w:r>
        <w:softHyphen/>
        <w:t>гим по</w:t>
      </w:r>
      <w:r>
        <w:softHyphen/>
        <w:t>роз</w:t>
      </w:r>
      <w:r>
        <w:softHyphen/>
        <w:t>во</w:t>
      </w:r>
      <w:r>
        <w:softHyphen/>
        <w:t>ди</w:t>
      </w:r>
      <w:r>
        <w:softHyphen/>
        <w:t>ти приїжджих по но</w:t>
      </w:r>
      <w:r>
        <w:softHyphen/>
        <w:t>ме</w:t>
      </w:r>
      <w:r>
        <w:softHyphen/>
        <w:t>рах. До са</w:t>
      </w:r>
      <w:r>
        <w:softHyphen/>
        <w:t>мо</w:t>
      </w:r>
      <w:r>
        <w:softHyphen/>
        <w:t>го смер</w:t>
      </w:r>
      <w:r>
        <w:softHyphen/>
        <w:t>ку не вти</w:t>
      </w:r>
      <w:r>
        <w:softHyphen/>
        <w:t>хав той гар</w:t>
      </w:r>
      <w:r>
        <w:softHyphen/>
        <w:t>ми</w:t>
      </w:r>
      <w:r>
        <w:softHyphen/>
        <w:t>дер ко</w:t>
      </w:r>
      <w:r>
        <w:softHyphen/>
        <w:t>ло гос</w:t>
      </w:r>
      <w:r>
        <w:softHyphen/>
        <w:t>ти</w:t>
      </w:r>
      <w:r>
        <w:softHyphen/>
        <w:t>ни</w:t>
      </w:r>
      <w:r>
        <w:softHyphen/>
        <w:t>цi, стрi</w:t>
      </w:r>
      <w:r>
        <w:softHyphen/>
        <w:t>ва</w:t>
      </w:r>
      <w:r>
        <w:softHyphen/>
        <w:t>ючи та прий</w:t>
      </w:r>
      <w:r>
        <w:softHyphen/>
        <w:t>ма</w:t>
      </w:r>
      <w:r>
        <w:softHyphen/>
        <w:t>ючи все но</w:t>
      </w:r>
      <w:r>
        <w:softHyphen/>
        <w:t>вих та но</w:t>
      </w:r>
      <w:r>
        <w:softHyphen/>
        <w:t>вих приїжджих, а як смер</w:t>
      </w:r>
      <w:r>
        <w:softHyphen/>
        <w:t>ка</w:t>
      </w:r>
      <w:r>
        <w:softHyphen/>
        <w:t>ло</w:t>
      </w:r>
      <w:r>
        <w:softHyphen/>
        <w:t>ся, то ще бiльший гар</w:t>
      </w:r>
      <w:r>
        <w:softHyphen/>
        <w:t>ми</w:t>
      </w:r>
      <w:r>
        <w:softHyphen/>
        <w:t>дер нас</w:t>
      </w:r>
      <w:r>
        <w:softHyphen/>
        <w:t>тав у са</w:t>
      </w:r>
      <w:r>
        <w:softHyphen/>
        <w:t>мiй гос</w:t>
      </w:r>
      <w:r>
        <w:softHyphen/>
        <w:t>ти</w:t>
      </w:r>
      <w:r>
        <w:softHyphen/>
        <w:t>ни</w:t>
      </w:r>
      <w:r>
        <w:softHyphen/>
        <w:t>цi: кож</w:t>
      </w:r>
      <w:r>
        <w:softHyphen/>
        <w:t>не вiк</w:t>
      </w:r>
      <w:r>
        <w:softHyphen/>
        <w:t>но дов</w:t>
      </w:r>
      <w:r>
        <w:softHyphen/>
        <w:t>го</w:t>
      </w:r>
      <w:r>
        <w:softHyphen/>
        <w:t>го трьохя</w:t>
      </w:r>
      <w:r>
        <w:softHyphen/>
        <w:t>рус</w:t>
      </w:r>
      <w:r>
        <w:softHyphen/>
        <w:t>но</w:t>
      </w:r>
      <w:r>
        <w:softHyphen/>
        <w:t>го бу</w:t>
      </w:r>
      <w:r>
        <w:softHyphen/>
        <w:t>дин</w:t>
      </w:r>
      <w:r>
        <w:softHyphen/>
        <w:t>ку ос</w:t>
      </w:r>
      <w:r>
        <w:softHyphen/>
        <w:t>вi</w:t>
      </w:r>
      <w:r>
        <w:softHyphen/>
        <w:t>ти</w:t>
      </w:r>
      <w:r>
        <w:softHyphen/>
        <w:t>ло</w:t>
      </w:r>
      <w:r>
        <w:softHyphen/>
        <w:t>ся, знад</w:t>
      </w:r>
      <w:r>
        <w:softHyphen/>
        <w:t>во</w:t>
      </w:r>
      <w:r>
        <w:softHyphen/>
        <w:t>ру се</w:t>
      </w:r>
      <w:r>
        <w:softHyphen/>
        <w:t>ред тем</w:t>
      </w:r>
      <w:r>
        <w:softHyphen/>
        <w:t>но</w:t>
      </w:r>
      <w:r>
        <w:softHyphen/>
        <w:t>ти вид</w:t>
      </w:r>
      <w:r>
        <w:softHyphen/>
        <w:t>но бу</w:t>
      </w:r>
      <w:r>
        <w:softHyphen/>
        <w:t>ло, як там ме</w:t>
      </w:r>
      <w:r>
        <w:softHyphen/>
        <w:t>ту</w:t>
      </w:r>
      <w:r>
        <w:softHyphen/>
        <w:t>ши</w:t>
      </w:r>
      <w:r>
        <w:softHyphen/>
        <w:t>ли</w:t>
      </w:r>
      <w:r>
        <w:softHyphen/>
        <w:t>ся лю</w:t>
      </w:r>
      <w:r>
        <w:softHyphen/>
        <w:t>ди, як вiд їх тiнь сну</w:t>
      </w:r>
      <w:r>
        <w:softHyphen/>
        <w:t>ва</w:t>
      </w:r>
      <w:r>
        <w:softHyphen/>
        <w:t>ла по вiк</w:t>
      </w:r>
      <w:r>
        <w:softHyphen/>
        <w:t>ну, пе</w:t>
      </w:r>
      <w:r>
        <w:softHyphen/>
        <w:t>ре</w:t>
      </w:r>
      <w:r>
        <w:softHyphen/>
        <w:t>бi</w:t>
      </w:r>
      <w:r>
        <w:softHyphen/>
        <w:t>га</w:t>
      </w:r>
      <w:r>
        <w:softHyphen/>
        <w:t>ючи з од</w:t>
      </w:r>
      <w:r>
        <w:softHyphen/>
        <w:t>но</w:t>
      </w:r>
      <w:r>
        <w:softHyphen/>
        <w:t>го бо</w:t>
      </w:r>
      <w:r>
        <w:softHyphen/>
        <w:t>ку на дру</w:t>
      </w:r>
      <w:r>
        <w:softHyphen/>
        <w:t>гий; а все</w:t>
      </w:r>
      <w:r>
        <w:softHyphen/>
        <w:t>ре</w:t>
      </w:r>
      <w:r>
        <w:softHyphen/>
        <w:t>ди</w:t>
      </w:r>
      <w:r>
        <w:softHyphen/>
        <w:t>нi сто</w:t>
      </w:r>
      <w:r>
        <w:softHyphen/>
        <w:t>яв гук не</w:t>
      </w:r>
      <w:r>
        <w:softHyphen/>
        <w:t>угав</w:t>
      </w:r>
      <w:r>
        <w:softHyphen/>
        <w:t>ний, де</w:t>
      </w:r>
      <w:r>
        <w:softHyphen/>
        <w:t>рен</w:t>
      </w:r>
      <w:r>
        <w:softHyphen/>
        <w:t>ча</w:t>
      </w:r>
      <w:r>
        <w:softHyphen/>
        <w:t>ли дзвiн</w:t>
      </w:r>
      <w:r>
        <w:softHyphen/>
        <w:t>ки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то, ри</w:t>
      </w:r>
      <w:r>
        <w:softHyphen/>
        <w:t>па</w:t>
      </w:r>
      <w:r>
        <w:softHyphen/>
        <w:t>ли та сту</w:t>
      </w:r>
      <w:r>
        <w:softHyphen/>
        <w:t>ка</w:t>
      </w:r>
      <w:r>
        <w:softHyphen/>
        <w:t>ли две</w:t>
      </w:r>
      <w:r>
        <w:softHyphen/>
        <w:t>рi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но, бi</w:t>
      </w:r>
      <w:r>
        <w:softHyphen/>
        <w:t>га</w:t>
      </w:r>
      <w:r>
        <w:softHyphen/>
        <w:t>ли ла</w:t>
      </w:r>
      <w:r>
        <w:softHyphen/>
        <w:t>ку</w:t>
      </w:r>
      <w:r>
        <w:softHyphen/>
        <w:t>зи то взад, то впе</w:t>
      </w:r>
      <w:r>
        <w:softHyphen/>
        <w:t>ред, бряз</w:t>
      </w:r>
      <w:r>
        <w:softHyphen/>
        <w:t>кав та то</w:t>
      </w:r>
      <w:r>
        <w:softHyphen/>
        <w:t>рох</w:t>
      </w:r>
      <w:r>
        <w:softHyphen/>
        <w:t>тiв уся</w:t>
      </w:r>
      <w:r>
        <w:softHyphen/>
        <w:t>кий по</w:t>
      </w:r>
      <w:r>
        <w:softHyphen/>
        <w:t>суд. То приїжджi за</w:t>
      </w:r>
      <w:r>
        <w:softHyphen/>
        <w:t>до</w:t>
      </w:r>
      <w:r>
        <w:softHyphen/>
        <w:t>вольня</w:t>
      </w:r>
      <w:r>
        <w:softHyphen/>
        <w:t>ли свої пот</w:t>
      </w:r>
      <w:r>
        <w:softHyphen/>
        <w:t>ре</w:t>
      </w:r>
      <w:r>
        <w:softHyphen/>
        <w:t>би вся</w:t>
      </w:r>
      <w:r>
        <w:softHyphen/>
        <w:t>кою вся</w:t>
      </w:r>
      <w:r>
        <w:softHyphen/>
        <w:t>чи</w:t>
      </w:r>
      <w:r>
        <w:softHyphen/>
        <w:t>ною: хто га</w:t>
      </w:r>
      <w:r>
        <w:softHyphen/>
        <w:t>ря</w:t>
      </w:r>
      <w:r>
        <w:softHyphen/>
        <w:t>чим чаєм чи ко</w:t>
      </w:r>
      <w:r>
        <w:softHyphen/>
        <w:t>фiєм, а хто смач</w:t>
      </w:r>
      <w:r>
        <w:softHyphen/>
        <w:t>ною стра</w:t>
      </w:r>
      <w:r>
        <w:softHyphen/>
        <w:t>вою. Тiльки геть вже за пiв</w:t>
      </w:r>
      <w:r>
        <w:softHyphen/>
        <w:t>нiч по</w:t>
      </w:r>
      <w:r>
        <w:softHyphen/>
        <w:t>один</w:t>
      </w:r>
      <w:r>
        <w:softHyphen/>
        <w:t>цю по</w:t>
      </w:r>
      <w:r>
        <w:softHyphen/>
        <w:t>ча</w:t>
      </w:r>
      <w:r>
        <w:softHyphen/>
        <w:t>ло гас</w:t>
      </w:r>
      <w:r>
        <w:softHyphen/>
        <w:t>ну</w:t>
      </w:r>
      <w:r>
        <w:softHyphen/>
        <w:t>ти свiт</w:t>
      </w:r>
      <w:r>
        <w:softHyphen/>
        <w:t>ло у вiк</w:t>
      </w:r>
      <w:r>
        <w:softHyphen/>
        <w:t>нах, да</w:t>
      </w:r>
      <w:r>
        <w:softHyphen/>
        <w:t>ючи оз</w:t>
      </w:r>
      <w:r>
        <w:softHyphen/>
        <w:t>на</w:t>
      </w:r>
      <w:r>
        <w:softHyphen/>
        <w:t>ку, що наїжджi гос</w:t>
      </w:r>
      <w:r>
        <w:softHyphen/>
        <w:t>тi ук</w:t>
      </w:r>
      <w:r>
        <w:softHyphen/>
        <w:t>ла</w:t>
      </w:r>
      <w:r>
        <w:softHyphen/>
        <w:t>да</w:t>
      </w:r>
      <w:r>
        <w:softHyphen/>
        <w:t>ли</w:t>
      </w:r>
      <w:r>
        <w:softHyphen/>
        <w:t>ся спа</w:t>
      </w:r>
      <w:r>
        <w:softHyphen/>
        <w:t>ти.</w:t>
      </w:r>
    </w:p>
    <w:p w:rsidR="00DB7B83" w:rsidRDefault="00DB7B83" w:rsidP="002D5109">
      <w:pPr>
        <w:jc w:val="both"/>
        <w:divId w:val="940725825"/>
      </w:pPr>
      <w:r>
        <w:t>    На дру</w:t>
      </w:r>
      <w:r>
        <w:softHyphen/>
        <w:t>гий день, як уже ви</w:t>
      </w:r>
      <w:r>
        <w:softHyphen/>
        <w:t>со</w:t>
      </w:r>
      <w:r>
        <w:softHyphen/>
        <w:t>ко пiд</w:t>
      </w:r>
      <w:r>
        <w:softHyphen/>
        <w:t>би</w:t>
      </w:r>
      <w:r>
        <w:softHyphen/>
        <w:t>ло</w:t>
      </w:r>
      <w:r>
        <w:softHyphen/>
        <w:t>ся сон</w:t>
      </w:r>
      <w:r>
        <w:softHyphen/>
        <w:t>це, у ран</w:t>
      </w:r>
      <w:r>
        <w:softHyphen/>
        <w:t>ню обiд</w:t>
      </w:r>
      <w:r>
        <w:softHyphen/>
        <w:t>ню по</w:t>
      </w:r>
      <w:r>
        <w:softHyphen/>
        <w:t>ру по</w:t>
      </w:r>
      <w:r>
        <w:softHyphen/>
        <w:t>ча</w:t>
      </w:r>
      <w:r>
        <w:softHyphen/>
        <w:t>ло ку</w:t>
      </w:r>
      <w:r>
        <w:softHyphen/>
        <w:t>па</w:t>
      </w:r>
      <w:r>
        <w:softHyphen/>
        <w:t>ми ви</w:t>
      </w:r>
      <w:r>
        <w:softHyphen/>
        <w:t>хо</w:t>
      </w:r>
      <w:r>
        <w:softHyphen/>
        <w:t>ди</w:t>
      </w:r>
      <w:r>
        <w:softHyphen/>
        <w:t>ти з гос</w:t>
      </w:r>
      <w:r>
        <w:softHyphen/>
        <w:t>ти</w:t>
      </w:r>
      <w:r>
        <w:softHyphen/>
        <w:t>ни</w:t>
      </w:r>
      <w:r>
        <w:softHyphen/>
        <w:t>цi наїждже панст</w:t>
      </w:r>
      <w:r>
        <w:softHyphen/>
        <w:t>во, щоб об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го</w:t>
      </w:r>
      <w:r>
        <w:softHyphen/>
        <w:t>род, i роз</w:t>
      </w:r>
      <w:r>
        <w:softHyphen/>
        <w:t>тек</w:t>
      </w:r>
      <w:r>
        <w:softHyphen/>
        <w:t>ло</w:t>
      </w:r>
      <w:r>
        <w:softHyphen/>
        <w:t>ся по всiх ву</w:t>
      </w:r>
      <w:r>
        <w:softHyphen/>
        <w:t>ли</w:t>
      </w:r>
      <w:r>
        <w:softHyphen/>
        <w:t>цях. Яких тiльки там не бу</w:t>
      </w:r>
      <w:r>
        <w:softHyphen/>
        <w:t>ло? Товс</w:t>
      </w:r>
      <w:r>
        <w:softHyphen/>
        <w:t>тi i ви</w:t>
      </w:r>
      <w:r>
        <w:softHyphen/>
        <w:t>со</w:t>
      </w:r>
      <w:r>
        <w:softHyphen/>
        <w:t>кi, низькi i пу</w:t>
      </w:r>
      <w:r>
        <w:softHyphen/>
        <w:t>за</w:t>
      </w:r>
      <w:r>
        <w:softHyphen/>
        <w:t>тi, круг</w:t>
      </w:r>
      <w:r>
        <w:softHyphen/>
        <w:t>ло</w:t>
      </w:r>
      <w:r>
        <w:softHyphen/>
        <w:t>ви</w:t>
      </w:r>
      <w:r>
        <w:softHyphen/>
        <w:t>дi i дов</w:t>
      </w:r>
      <w:r>
        <w:softHyphen/>
        <w:t>гоб</w:t>
      </w:r>
      <w:r>
        <w:softHyphen/>
        <w:t>ра</w:t>
      </w:r>
      <w:r>
        <w:softHyphen/>
        <w:t>зi, чор</w:t>
      </w:r>
      <w:r>
        <w:softHyphen/>
        <w:t>ня</w:t>
      </w:r>
      <w:r>
        <w:softHyphen/>
        <w:t>вi i бi</w:t>
      </w:r>
      <w:r>
        <w:softHyphen/>
        <w:t>ля</w:t>
      </w:r>
      <w:r>
        <w:softHyphen/>
        <w:t>вi, мо</w:t>
      </w:r>
      <w:r>
        <w:softHyphen/>
        <w:t>ло</w:t>
      </w:r>
      <w:r>
        <w:softHyphen/>
        <w:t>дi та жва</w:t>
      </w:r>
      <w:r>
        <w:softHyphen/>
        <w:t>вi, а ча</w:t>
      </w:r>
      <w:r>
        <w:softHyphen/>
        <w:t>сом i та</w:t>
      </w:r>
      <w:r>
        <w:softHyphen/>
        <w:t>кi ста</w:t>
      </w:r>
      <w:r>
        <w:softHyphen/>
        <w:t>рi, ўо лед</w:t>
      </w:r>
      <w:r>
        <w:softHyphen/>
        <w:t>ве но</w:t>
      </w:r>
      <w:r>
        <w:softHyphen/>
        <w:t>ги во</w:t>
      </w:r>
      <w:r>
        <w:softHyphen/>
        <w:t>ло</w:t>
      </w:r>
      <w:r>
        <w:softHyphen/>
        <w:t>чи</w:t>
      </w:r>
      <w:r>
        <w:softHyphen/>
        <w:t>ли.</w:t>
      </w:r>
    </w:p>
    <w:p w:rsidR="00DB7B83" w:rsidRDefault="00DB7B83" w:rsidP="002D5109">
      <w:pPr>
        <w:jc w:val="both"/>
        <w:divId w:val="940726436"/>
      </w:pPr>
      <w:r>
        <w:t>    Поважно,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ку</w:t>
      </w:r>
      <w:r>
        <w:softHyphen/>
        <w:t>па</w:t>
      </w:r>
      <w:r>
        <w:softHyphen/>
        <w:t>ми по</w:t>
      </w:r>
      <w:r>
        <w:softHyphen/>
        <w:t>ход</w:t>
      </w:r>
      <w:r>
        <w:softHyphen/>
        <w:t>жа</w:t>
      </w:r>
      <w:r>
        <w:softHyphen/>
        <w:t>ли во</w:t>
      </w:r>
      <w:r>
        <w:softHyphen/>
        <w:t>ни по ули</w:t>
      </w:r>
      <w:r>
        <w:softHyphen/>
        <w:t>цях у своїх дов</w:t>
      </w:r>
      <w:r>
        <w:softHyphen/>
        <w:t>гих ба</w:t>
      </w:r>
      <w:r>
        <w:softHyphen/>
        <w:t>ла</w:t>
      </w:r>
      <w:r>
        <w:softHyphen/>
        <w:t>хо</w:t>
      </w:r>
      <w:r>
        <w:softHyphen/>
        <w:t>нах, розг</w:t>
      </w:r>
      <w:r>
        <w:softHyphen/>
        <w:t>ля</w:t>
      </w:r>
      <w:r>
        <w:softHyphen/>
        <w:t>да</w:t>
      </w:r>
      <w:r>
        <w:softHyphen/>
        <w:t>ючи на всi бо</w:t>
      </w:r>
      <w:r>
        <w:softHyphen/>
        <w:t>ки i зу</w:t>
      </w:r>
      <w:r>
        <w:softHyphen/>
        <w:t>пи</w:t>
      </w:r>
      <w:r>
        <w:softHyphen/>
        <w:t>ня</w:t>
      </w:r>
      <w:r>
        <w:softHyphen/>
        <w:t>ючись об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то який-не</w:t>
      </w:r>
      <w:r>
        <w:softHyphen/>
        <w:t>будь бу</w:t>
      </w:r>
      <w:r>
        <w:softHyphen/>
        <w:t>ди</w:t>
      </w:r>
      <w:r>
        <w:softHyphen/>
        <w:t>нок ви</w:t>
      </w:r>
      <w:r>
        <w:softHyphen/>
        <w:t>тi</w:t>
      </w:r>
      <w:r>
        <w:softHyphen/>
        <w:t>юва</w:t>
      </w:r>
      <w:r>
        <w:softHyphen/>
        <w:t>тий, то церк</w:t>
      </w:r>
      <w:r>
        <w:softHyphen/>
        <w:t>ву аж пiд не</w:t>
      </w:r>
      <w:r>
        <w:softHyphen/>
        <w:t>бо ви</w:t>
      </w:r>
      <w:r>
        <w:softHyphen/>
        <w:t>со</w:t>
      </w:r>
      <w:r>
        <w:softHyphen/>
        <w:t>ку, то ве</w:t>
      </w:r>
      <w:r>
        <w:softHyphen/>
        <w:t>ли</w:t>
      </w:r>
      <w:r>
        <w:softHyphen/>
        <w:t>кi вiк</w:t>
      </w:r>
      <w:r>
        <w:softHyphen/>
        <w:t>на в крам</w:t>
      </w:r>
      <w:r>
        <w:softHyphen/>
        <w:t>ни</w:t>
      </w:r>
      <w:r>
        <w:softHyphen/>
        <w:t>цях, де бу</w:t>
      </w:r>
      <w:r>
        <w:softHyphen/>
        <w:t>ли вис</w:t>
      </w:r>
      <w:r>
        <w:softHyphen/>
        <w:t>тав</w:t>
      </w:r>
      <w:r>
        <w:softHyphen/>
        <w:t>ле</w:t>
      </w:r>
      <w:r>
        <w:softHyphen/>
        <w:t>нi на</w:t>
      </w:r>
      <w:r>
        <w:softHyphen/>
        <w:t>по</w:t>
      </w:r>
      <w:r>
        <w:softHyphen/>
        <w:t>каз вся</w:t>
      </w:r>
      <w:r>
        <w:softHyphen/>
        <w:t>кi ди</w:t>
      </w:r>
      <w:r>
        <w:softHyphen/>
        <w:t>ва: мис</w:t>
      </w:r>
      <w:r>
        <w:softHyphen/>
        <w:t>тецькi ви</w:t>
      </w:r>
      <w:r>
        <w:softHyphen/>
        <w:t>ро</w:t>
      </w:r>
      <w:r>
        <w:softHyphen/>
        <w:t>би з де</w:t>
      </w:r>
      <w:r>
        <w:softHyphen/>
        <w:t>ре</w:t>
      </w:r>
      <w:r>
        <w:softHyphen/>
        <w:t>ва та ка</w:t>
      </w:r>
      <w:r>
        <w:softHyphen/>
        <w:t>ме</w:t>
      </w:r>
      <w:r>
        <w:softHyphen/>
        <w:t>ню, зо</w:t>
      </w:r>
      <w:r>
        <w:softHyphen/>
        <w:t>ло</w:t>
      </w:r>
      <w:r>
        <w:softHyphen/>
        <w:t>тi та срiб</w:t>
      </w:r>
      <w:r>
        <w:softHyphen/>
        <w:t>нi дзи</w:t>
      </w:r>
      <w:r>
        <w:softHyphen/>
        <w:t>га</w:t>
      </w:r>
      <w:r>
        <w:softHyphen/>
        <w:t>рi з уся</w:t>
      </w:r>
      <w:r>
        <w:softHyphen/>
        <w:t>ким при</w:t>
      </w:r>
      <w:r>
        <w:softHyphen/>
        <w:t>чан</w:t>
      </w:r>
      <w:r>
        <w:softHyphen/>
        <w:t>да</w:t>
      </w:r>
      <w:r>
        <w:softHyphen/>
        <w:t>лом, перс</w:t>
      </w:r>
      <w:r>
        <w:softHyphen/>
        <w:t>нi й на</w:t>
      </w:r>
      <w:r>
        <w:softHyphen/>
        <w:t>мис</w:t>
      </w:r>
      <w:r>
        <w:softHyphen/>
        <w:t>та блис</w:t>
      </w:r>
      <w:r>
        <w:softHyphen/>
        <w:t>ку</w:t>
      </w:r>
      <w:r>
        <w:softHyphen/>
        <w:t>чi, штуч</w:t>
      </w:r>
      <w:r>
        <w:softHyphen/>
        <w:t>нi каб</w:t>
      </w:r>
      <w:r>
        <w:softHyphen/>
        <w:t>луч</w:t>
      </w:r>
      <w:r>
        <w:softHyphen/>
        <w:t>ки на ру</w:t>
      </w:r>
      <w:r>
        <w:softHyphen/>
        <w:t>ки, до</w:t>
      </w:r>
      <w:r>
        <w:softHyphen/>
        <w:t>ро</w:t>
      </w:r>
      <w:r>
        <w:softHyphen/>
        <w:t>гi сук</w:t>
      </w:r>
      <w:r>
        <w:softHyphen/>
        <w:t>на та шов</w:t>
      </w:r>
      <w:r>
        <w:softHyphen/>
        <w:t>ко</w:t>
      </w:r>
      <w:r>
        <w:softHyphen/>
        <w:t>вi тка</w:t>
      </w:r>
      <w:r>
        <w:softHyphen/>
        <w:t>ни</w:t>
      </w:r>
      <w:r>
        <w:softHyphen/>
        <w:t>ни… Все те так i ся</w:t>
      </w:r>
      <w:r>
        <w:softHyphen/>
        <w:t>ло та гра</w:t>
      </w:r>
      <w:r>
        <w:softHyphen/>
        <w:t>ло, все так i би</w:t>
      </w:r>
      <w:r>
        <w:softHyphen/>
        <w:t>ло у вi</w:t>
      </w:r>
      <w:r>
        <w:softHyphen/>
        <w:t>чi!</w:t>
      </w:r>
    </w:p>
    <w:p w:rsidR="00DB7B83" w:rsidRDefault="00DB7B83" w:rsidP="002D5109">
      <w:pPr>
        <w:jc w:val="both"/>
        <w:divId w:val="940726602"/>
      </w:pPr>
      <w:r>
        <w:t>    Як на те i день ви</w:t>
      </w:r>
      <w:r>
        <w:softHyphen/>
        <w:t>дав</w:t>
      </w:r>
      <w:r>
        <w:softHyphen/>
        <w:t>ся ти</w:t>
      </w:r>
      <w:r>
        <w:softHyphen/>
        <w:t>хий, яс</w:t>
      </w:r>
      <w:r>
        <w:softHyphen/>
        <w:t>ний та по</w:t>
      </w:r>
      <w:r>
        <w:softHyphen/>
        <w:t>го</w:t>
      </w:r>
      <w:r>
        <w:softHyphen/>
        <w:t>жий; на не</w:t>
      </w:r>
      <w:r>
        <w:softHyphen/>
        <w:t>бi - нi хма</w:t>
      </w:r>
      <w:r>
        <w:softHyphen/>
        <w:t>роч</w:t>
      </w:r>
      <w:r>
        <w:softHyphen/>
        <w:t>ки, чис</w:t>
      </w:r>
      <w:r>
        <w:softHyphen/>
        <w:t>те, синє та гли</w:t>
      </w:r>
      <w:r>
        <w:softHyphen/>
        <w:t>бо</w:t>
      </w:r>
      <w:r>
        <w:softHyphen/>
        <w:t>ке, спус</w:t>
      </w:r>
      <w:r>
        <w:softHyphen/>
        <w:t>ка</w:t>
      </w:r>
      <w:r>
        <w:softHyphen/>
        <w:t>ло</w:t>
      </w:r>
      <w:r>
        <w:softHyphen/>
        <w:t>ся во</w:t>
      </w:r>
      <w:r>
        <w:softHyphen/>
        <w:t>но своїм ши</w:t>
      </w:r>
      <w:r>
        <w:softHyphen/>
        <w:t>ро</w:t>
      </w:r>
      <w:r>
        <w:softHyphen/>
        <w:t>ким шат</w:t>
      </w:r>
      <w:r>
        <w:softHyphen/>
        <w:t>ром над го</w:t>
      </w:r>
      <w:r>
        <w:softHyphen/>
        <w:t>ро</w:t>
      </w:r>
      <w:r>
        <w:softHyphen/>
        <w:t>дом" на</w:t>
      </w:r>
      <w:r>
        <w:softHyphen/>
        <w:t>че очiп</w:t>
      </w:r>
      <w:r>
        <w:softHyphen/>
        <w:t>ком з бла</w:t>
      </w:r>
      <w:r>
        <w:softHyphen/>
        <w:t>кит</w:t>
      </w:r>
      <w:r>
        <w:softHyphen/>
        <w:t>но</w:t>
      </w:r>
      <w:r>
        <w:softHyphen/>
        <w:t>го сер</w:t>
      </w:r>
      <w:r>
        <w:softHyphen/>
        <w:t>пан</w:t>
      </w:r>
      <w:r>
        <w:softHyphen/>
        <w:t>ку йо</w:t>
      </w:r>
      <w:r>
        <w:softHyphen/>
        <w:t>го прик</w:t>
      </w:r>
      <w:r>
        <w:softHyphen/>
        <w:t>ри</w:t>
      </w:r>
      <w:r>
        <w:softHyphen/>
        <w:t>ва</w:t>
      </w:r>
      <w:r>
        <w:softHyphen/>
        <w:t>ло; блис</w:t>
      </w:r>
      <w:r>
        <w:softHyphen/>
        <w:t>ку</w:t>
      </w:r>
      <w:r>
        <w:softHyphen/>
        <w:t>че сон</w:t>
      </w:r>
      <w:r>
        <w:softHyphen/>
        <w:t>це ко</w:t>
      </w:r>
      <w:r>
        <w:softHyphen/>
        <w:t>ти</w:t>
      </w:r>
      <w:r>
        <w:softHyphen/>
        <w:t>лось го</w:t>
      </w:r>
      <w:r>
        <w:softHyphen/>
        <w:t>рою по не</w:t>
      </w:r>
      <w:r>
        <w:softHyphen/>
        <w:t>бу, яс</w:t>
      </w:r>
      <w:r>
        <w:softHyphen/>
        <w:t>но ся</w:t>
      </w:r>
      <w:r>
        <w:softHyphen/>
        <w:t>ючи та об</w:t>
      </w:r>
      <w:r>
        <w:softHyphen/>
        <w:t>си</w:t>
      </w:r>
      <w:r>
        <w:softHyphen/>
        <w:t>па</w:t>
      </w:r>
      <w:r>
        <w:softHyphen/>
        <w:t>ючи увесь го</w:t>
      </w:r>
      <w:r>
        <w:softHyphen/>
        <w:t>род своїм зо</w:t>
      </w:r>
      <w:r>
        <w:softHyphen/>
        <w:t>ло</w:t>
      </w:r>
      <w:r>
        <w:softHyphen/>
        <w:t>тим про</w:t>
      </w:r>
      <w:r>
        <w:softHyphen/>
        <w:t>мiн</w:t>
      </w:r>
      <w:r>
        <w:softHyphen/>
        <w:t>ням; за</w:t>
      </w:r>
      <w:r>
        <w:softHyphen/>
        <w:t>лiз</w:t>
      </w:r>
      <w:r>
        <w:softHyphen/>
        <w:t>нi пок</w:t>
      </w:r>
      <w:r>
        <w:softHyphen/>
        <w:t>рiв</w:t>
      </w:r>
      <w:r>
        <w:softHyphen/>
        <w:t>лi аж лис</w:t>
      </w:r>
      <w:r>
        <w:softHyphen/>
        <w:t>нi</w:t>
      </w:r>
      <w:r>
        <w:softHyphen/>
        <w:t>ли зе</w:t>
      </w:r>
      <w:r>
        <w:softHyphen/>
        <w:t>ле</w:t>
      </w:r>
      <w:r>
        <w:softHyphen/>
        <w:t>ною, як ру</w:t>
      </w:r>
      <w:r>
        <w:softHyphen/>
        <w:t>та, крас</w:t>
      </w:r>
      <w:r>
        <w:softHyphen/>
        <w:t>кою; ви</w:t>
      </w:r>
      <w:r>
        <w:softHyphen/>
        <w:t>со</w:t>
      </w:r>
      <w:r>
        <w:softHyphen/>
        <w:t>кi бi</w:t>
      </w:r>
      <w:r>
        <w:softHyphen/>
        <w:t>лi стi</w:t>
      </w:r>
      <w:r>
        <w:softHyphen/>
        <w:t>ни, на</w:t>
      </w:r>
      <w:r>
        <w:softHyphen/>
        <w:t>че снiг, виб</w:t>
      </w:r>
      <w:r>
        <w:softHyphen/>
        <w:t>ли</w:t>
      </w:r>
      <w:r>
        <w:softHyphen/>
        <w:t>му</w:t>
      </w:r>
      <w:r>
        <w:softHyphen/>
        <w:t>ва</w:t>
      </w:r>
      <w:r>
        <w:softHyphen/>
        <w:t>ли вiд со</w:t>
      </w:r>
      <w:r>
        <w:softHyphen/>
        <w:t>няч</w:t>
      </w:r>
      <w:r>
        <w:softHyphen/>
        <w:t>но</w:t>
      </w:r>
      <w:r>
        <w:softHyphen/>
        <w:t>го про</w:t>
      </w:r>
      <w:r>
        <w:softHyphen/>
        <w:t>мiн</w:t>
      </w:r>
      <w:r>
        <w:softHyphen/>
        <w:t>ня, вiд</w:t>
      </w:r>
      <w:r>
        <w:softHyphen/>
        <w:t>ки</w:t>
      </w:r>
      <w:r>
        <w:softHyphen/>
        <w:t>да</w:t>
      </w:r>
      <w:r>
        <w:softHyphen/>
        <w:t>ли йо</w:t>
      </w:r>
      <w:r>
        <w:softHyphen/>
        <w:t>го геть вiд се</w:t>
      </w:r>
      <w:r>
        <w:softHyphen/>
        <w:t>бе че</w:t>
      </w:r>
      <w:r>
        <w:softHyphen/>
        <w:t>рез ши</w:t>
      </w:r>
      <w:r>
        <w:softHyphen/>
        <w:t>ро</w:t>
      </w:r>
      <w:r>
        <w:softHyphen/>
        <w:t>кi ули</w:t>
      </w:r>
      <w:r>
        <w:softHyphen/>
        <w:t>цi на гон</w:t>
      </w:r>
      <w:r>
        <w:softHyphen/>
        <w:t>кi то</w:t>
      </w:r>
      <w:r>
        <w:softHyphen/>
        <w:t>по</w:t>
      </w:r>
      <w:r>
        <w:softHyphen/>
        <w:t>лi та ку</w:t>
      </w:r>
      <w:r>
        <w:softHyphen/>
        <w:t>че</w:t>
      </w:r>
      <w:r>
        <w:softHyphen/>
        <w:t>ря</w:t>
      </w:r>
      <w:r>
        <w:softHyphen/>
        <w:t>вi осо</w:t>
      </w:r>
      <w:r>
        <w:softHyphen/>
        <w:t>ко</w:t>
      </w:r>
      <w:r>
        <w:softHyphen/>
        <w:t>ри, що вис</w:t>
      </w:r>
      <w:r>
        <w:softHyphen/>
        <w:t>та</w:t>
      </w:r>
      <w:r>
        <w:softHyphen/>
        <w:t>ви</w:t>
      </w:r>
      <w:r>
        <w:softHyphen/>
        <w:t>ли</w:t>
      </w:r>
      <w:r>
        <w:softHyphen/>
        <w:t>ся по ули</w:t>
      </w:r>
      <w:r>
        <w:softHyphen/>
        <w:t>цях, на</w:t>
      </w:r>
      <w:r>
        <w:softHyphen/>
        <w:t>че сто</w:t>
      </w:r>
      <w:r>
        <w:softHyphen/>
        <w:t>ро</w:t>
      </w:r>
      <w:r>
        <w:softHyphen/>
        <w:t>жi, з то</w:t>
      </w:r>
      <w:r>
        <w:softHyphen/>
        <w:t>го i дру</w:t>
      </w:r>
      <w:r>
        <w:softHyphen/>
        <w:t>го</w:t>
      </w:r>
      <w:r>
        <w:softHyphen/>
        <w:t>го бо</w:t>
      </w:r>
      <w:r>
        <w:softHyphen/>
        <w:t>ку, i пи</w:t>
      </w:r>
      <w:r>
        <w:softHyphen/>
        <w:t>ша</w:t>
      </w:r>
      <w:r>
        <w:softHyphen/>
        <w:t>ли</w:t>
      </w:r>
      <w:r>
        <w:softHyphen/>
        <w:t>ся своїм де</w:t>
      </w:r>
      <w:r>
        <w:softHyphen/>
        <w:t>де по</w:t>
      </w:r>
      <w:r>
        <w:softHyphen/>
        <w:t>жовк</w:t>
      </w:r>
      <w:r>
        <w:softHyphen/>
        <w:t>лим лис</w:t>
      </w:r>
      <w:r>
        <w:softHyphen/>
        <w:t>том се</w:t>
      </w:r>
      <w:r>
        <w:softHyphen/>
        <w:t>ред со</w:t>
      </w:r>
      <w:r>
        <w:softHyphen/>
        <w:t>няч</w:t>
      </w:r>
      <w:r>
        <w:softHyphen/>
        <w:t>но</w:t>
      </w:r>
      <w:r>
        <w:softHyphen/>
        <w:t>го сяєва; ка</w:t>
      </w:r>
      <w:r>
        <w:softHyphen/>
        <w:t>ме</w:t>
      </w:r>
      <w:r>
        <w:softHyphen/>
        <w:t>нем вис</w:t>
      </w:r>
      <w:r>
        <w:softHyphen/>
        <w:t>ла</w:t>
      </w:r>
      <w:r>
        <w:softHyphen/>
        <w:t>нi ули</w:t>
      </w:r>
      <w:r>
        <w:softHyphen/>
        <w:t>цi, зран</w:t>
      </w:r>
      <w:r>
        <w:softHyphen/>
        <w:t>ку по</w:t>
      </w:r>
      <w:r>
        <w:softHyphen/>
        <w:t>ли</w:t>
      </w:r>
      <w:r>
        <w:softHyphen/>
        <w:t>тi, щоб не ку</w:t>
      </w:r>
      <w:r>
        <w:softHyphen/>
        <w:t>рi</w:t>
      </w:r>
      <w:r>
        <w:softHyphen/>
        <w:t>ли, ви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лись на сон</w:t>
      </w:r>
      <w:r>
        <w:softHyphen/>
        <w:t>цi ши</w:t>
      </w:r>
      <w:r>
        <w:softHyphen/>
        <w:t>ро</w:t>
      </w:r>
      <w:r>
        <w:softHyphen/>
        <w:t>ки</w:t>
      </w:r>
      <w:r>
        <w:softHyphen/>
        <w:t>ми сi</w:t>
      </w:r>
      <w:r>
        <w:softHyphen/>
        <w:t>ри</w:t>
      </w:r>
      <w:r>
        <w:softHyphen/>
        <w:t>ми круг</w:t>
      </w:r>
      <w:r>
        <w:softHyphen/>
        <w:t>ля</w:t>
      </w:r>
      <w:r>
        <w:softHyphen/>
        <w:t>ка</w:t>
      </w:r>
      <w:r>
        <w:softHyphen/>
        <w:t>ми; де-не-де в рiв</w:t>
      </w:r>
      <w:r>
        <w:softHyphen/>
        <w:t>чач</w:t>
      </w:r>
      <w:r>
        <w:softHyphen/>
        <w:t>ках по</w:t>
      </w:r>
      <w:r>
        <w:softHyphen/>
        <w:t>мiж ни</w:t>
      </w:r>
      <w:r>
        <w:softHyphen/>
        <w:t>ми сти</w:t>
      </w:r>
      <w:r>
        <w:softHyphen/>
        <w:t>ха па</w:t>
      </w:r>
      <w:r>
        <w:softHyphen/>
        <w:t>ру</w:t>
      </w:r>
      <w:r>
        <w:softHyphen/>
        <w:t>ва</w:t>
      </w:r>
      <w:r>
        <w:softHyphen/>
        <w:t>ла во</w:t>
      </w:r>
      <w:r>
        <w:softHyphen/>
        <w:t>ди</w:t>
      </w:r>
      <w:r>
        <w:softHyphen/>
        <w:t>ця, що не встиг</w:t>
      </w:r>
      <w:r>
        <w:softHyphen/>
        <w:t>ла ви</w:t>
      </w:r>
      <w:r>
        <w:softHyphen/>
        <w:t>сох</w:t>
      </w:r>
      <w:r>
        <w:softHyphen/>
        <w:t>ну</w:t>
      </w:r>
      <w:r>
        <w:softHyphen/>
        <w:t>ти пiс</w:t>
      </w:r>
      <w:r>
        <w:softHyphen/>
        <w:t>ля по</w:t>
      </w:r>
      <w:r>
        <w:softHyphen/>
        <w:t>ли</w:t>
      </w:r>
      <w:r>
        <w:softHyphen/>
        <w:t>ван</w:t>
      </w:r>
      <w:r>
        <w:softHyphen/>
        <w:t>ня. Бу</w:t>
      </w:r>
      <w:r>
        <w:softHyphen/>
        <w:t>ло теп</w:t>
      </w:r>
      <w:r>
        <w:softHyphen/>
        <w:t>ло, та не за</w:t>
      </w:r>
      <w:r>
        <w:softHyphen/>
        <w:t>душ</w:t>
      </w:r>
      <w:r>
        <w:softHyphen/>
        <w:t>но; по</w:t>
      </w:r>
      <w:r>
        <w:softHyphen/>
        <w:t>вiт</w:t>
      </w:r>
      <w:r>
        <w:softHyphen/>
        <w:t>ря чис</w:t>
      </w:r>
      <w:r>
        <w:softHyphen/>
        <w:t>те та свi</w:t>
      </w:r>
      <w:r>
        <w:softHyphen/>
        <w:t>же; ди</w:t>
      </w:r>
      <w:r>
        <w:softHyphen/>
        <w:t>ха</w:t>
      </w:r>
      <w:r>
        <w:softHyphen/>
        <w:t>лось лег</w:t>
      </w:r>
      <w:r>
        <w:softHyphen/>
        <w:t>ко та вiльно; по</w:t>
      </w:r>
      <w:r>
        <w:softHyphen/>
        <w:t>чу</w:t>
      </w:r>
      <w:r>
        <w:softHyphen/>
        <w:t>ва</w:t>
      </w:r>
      <w:r>
        <w:softHyphen/>
        <w:t>ло</w:t>
      </w:r>
      <w:r>
        <w:softHyphen/>
        <w:t>ся щось бадьорне та ра</w:t>
      </w:r>
      <w:r>
        <w:softHyphen/>
        <w:t>дiс</w:t>
      </w:r>
      <w:r>
        <w:softHyphen/>
        <w:t>не, як по</w:t>
      </w:r>
      <w:r>
        <w:softHyphen/>
        <w:t>чу</w:t>
      </w:r>
      <w:r>
        <w:softHyphen/>
        <w:t>вається тiльки або ранньою вес</w:t>
      </w:r>
      <w:r>
        <w:softHyphen/>
        <w:t>ною, або в яс</w:t>
      </w:r>
      <w:r>
        <w:softHyphen/>
        <w:t>ний та ти</w:t>
      </w:r>
      <w:r>
        <w:softHyphen/>
        <w:t>хий осiн</w:t>
      </w:r>
      <w:r>
        <w:softHyphen/>
        <w:t>нiй день.</w:t>
      </w:r>
    </w:p>
    <w:p w:rsidR="00DB7B83" w:rsidRDefault="00DB7B83" w:rsidP="002D5109">
      <w:pPr>
        <w:jc w:val="both"/>
        <w:divId w:val="940727115"/>
      </w:pPr>
      <w:r>
        <w:t>    Пiд та</w:t>
      </w:r>
      <w:r>
        <w:softHyphen/>
        <w:t>ку го</w:t>
      </w:r>
      <w:r>
        <w:softHyphen/>
        <w:t>ди</w:t>
      </w:r>
      <w:r>
        <w:softHyphen/>
        <w:t>ну тро</w:t>
      </w:r>
      <w:r>
        <w:softHyphen/>
        <w:t>хи не все мiс</w:t>
      </w:r>
      <w:r>
        <w:softHyphen/>
        <w:t>то ви</w:t>
      </w:r>
      <w:r>
        <w:softHyphen/>
        <w:t>си</w:t>
      </w:r>
      <w:r>
        <w:softHyphen/>
        <w:t>пає на ули</w:t>
      </w:r>
      <w:r>
        <w:softHyphen/>
        <w:t>цю. Тiльки тi, ко</w:t>
      </w:r>
      <w:r>
        <w:softHyphen/>
        <w:t>го ли</w:t>
      </w:r>
      <w:r>
        <w:softHyphen/>
        <w:t>ха хво</w:t>
      </w:r>
      <w:r>
        <w:softHyphen/>
        <w:t>ро</w:t>
      </w:r>
      <w:r>
        <w:softHyphen/>
        <w:t>ба при</w:t>
      </w:r>
      <w:r>
        <w:softHyphen/>
        <w:t>ко</w:t>
      </w:r>
      <w:r>
        <w:softHyphen/>
        <w:t>вує до лiж</w:t>
      </w:r>
      <w:r>
        <w:softHyphen/>
        <w:t>ка або на</w:t>
      </w:r>
      <w:r>
        <w:softHyphen/>
        <w:t>гальна ро</w:t>
      </w:r>
      <w:r>
        <w:softHyphen/>
        <w:t>бо</w:t>
      </w:r>
      <w:r>
        <w:softHyphen/>
        <w:t>та при</w:t>
      </w:r>
      <w:r>
        <w:softHyphen/>
        <w:t>пи</w:t>
      </w:r>
      <w:r>
        <w:softHyphen/>
        <w:t>няє ко</w:t>
      </w:r>
      <w:r>
        <w:softHyphen/>
        <w:t>ло пе</w:t>
      </w:r>
      <w:r>
        <w:softHyphen/>
        <w:t>чi та ко</w:t>
      </w:r>
      <w:r>
        <w:softHyphen/>
        <w:t>ло при</w:t>
      </w:r>
      <w:r>
        <w:softHyphen/>
        <w:t>би</w:t>
      </w:r>
      <w:r>
        <w:softHyphen/>
        <w:t>ран</w:t>
      </w:r>
      <w:r>
        <w:softHyphen/>
        <w:t>ня, зос</w:t>
      </w:r>
      <w:r>
        <w:softHyphen/>
        <w:t>та</w:t>
      </w:r>
      <w:r>
        <w:softHyphen/>
        <w:t>ються у ха</w:t>
      </w:r>
      <w:r>
        <w:softHyphen/>
        <w:t>тах; а то всi, хто має хоч хви</w:t>
      </w:r>
      <w:r>
        <w:softHyphen/>
        <w:t>ли</w:t>
      </w:r>
      <w:r>
        <w:softHyphen/>
        <w:t>ноч</w:t>
      </w:r>
      <w:r>
        <w:softHyphen/>
        <w:t>ку зай</w:t>
      </w:r>
      <w:r>
        <w:softHyphen/>
        <w:t>ву, мер</w:t>
      </w:r>
      <w:r>
        <w:softHyphen/>
        <w:t>щiй су</w:t>
      </w:r>
      <w:r>
        <w:softHyphen/>
        <w:t>нуть на ули</w:t>
      </w:r>
      <w:r>
        <w:softHyphen/>
        <w:t>цю дих</w:t>
      </w:r>
      <w:r>
        <w:softHyphen/>
        <w:t>ну</w:t>
      </w:r>
      <w:r>
        <w:softHyphen/>
        <w:t>ти по</w:t>
      </w:r>
      <w:r>
        <w:softHyphen/>
        <w:t>вiт</w:t>
      </w:r>
      <w:r>
        <w:softHyphen/>
        <w:t>рям вiльним, по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ти</w:t>
      </w:r>
      <w:r>
        <w:softHyphen/>
        <w:t>ся свi</w:t>
      </w:r>
      <w:r>
        <w:softHyphen/>
        <w:t>том яс</w:t>
      </w:r>
      <w:r>
        <w:softHyphen/>
        <w:t>ним, пог</w:t>
      </w:r>
      <w:r>
        <w:softHyphen/>
        <w:t>рi</w:t>
      </w:r>
      <w:r>
        <w:softHyphen/>
        <w:t>ти</w:t>
      </w:r>
      <w:r>
        <w:softHyphen/>
        <w:t>ся со</w:t>
      </w:r>
      <w:r>
        <w:softHyphen/>
        <w:t>неч</w:t>
      </w:r>
      <w:r>
        <w:softHyphen/>
        <w:t>ком теп</w:t>
      </w:r>
      <w:r>
        <w:softHyphen/>
        <w:t>лим. По ули</w:t>
      </w:r>
      <w:r>
        <w:softHyphen/>
        <w:t>цях - на</w:t>
      </w:r>
      <w:r>
        <w:softHyphen/>
        <w:t>че плав пли</w:t>
      </w:r>
      <w:r>
        <w:softHyphen/>
        <w:t>ве! - ки</w:t>
      </w:r>
      <w:r>
        <w:softHyphen/>
        <w:t>шить по їх на</w:t>
      </w:r>
      <w:r>
        <w:softHyphen/>
        <w:t>ро</w:t>
      </w:r>
      <w:r>
        <w:softHyphen/>
        <w:t>ду вся</w:t>
      </w:r>
      <w:r>
        <w:softHyphen/>
        <w:t>ко</w:t>
      </w:r>
      <w:r>
        <w:softHyphen/>
        <w:t>го: i ста</w:t>
      </w:r>
      <w:r>
        <w:softHyphen/>
        <w:t>рi, i ма</w:t>
      </w:r>
      <w:r>
        <w:softHyphen/>
        <w:t>лi, i той, хто по</w:t>
      </w:r>
      <w:r>
        <w:softHyphen/>
        <w:t>жив уже або ще жить по</w:t>
      </w:r>
      <w:r>
        <w:softHyphen/>
        <w:t>чи</w:t>
      </w:r>
      <w:r>
        <w:softHyphen/>
        <w:t>нає; ба</w:t>
      </w:r>
      <w:r>
        <w:softHyphen/>
        <w:t>га</w:t>
      </w:r>
      <w:r>
        <w:softHyphen/>
        <w:t>тий i убо</w:t>
      </w:r>
      <w:r>
        <w:softHyphen/>
        <w:t>гий, пиш</w:t>
      </w:r>
      <w:r>
        <w:softHyphen/>
        <w:t>но на</w:t>
      </w:r>
      <w:r>
        <w:softHyphen/>
        <w:t>ряд</w:t>
      </w:r>
      <w:r>
        <w:softHyphen/>
        <w:t>же</w:t>
      </w:r>
      <w:r>
        <w:softHyphen/>
        <w:t>ний чи лат</w:t>
      </w:r>
      <w:r>
        <w:softHyphen/>
        <w:t>ка</w:t>
      </w:r>
      <w:r>
        <w:softHyphen/>
        <w:t>ми вкри</w:t>
      </w:r>
      <w:r>
        <w:softHyphen/>
        <w:t>тий - всi пе</w:t>
      </w:r>
      <w:r>
        <w:softHyphen/>
        <w:t>ре</w:t>
      </w:r>
      <w:r>
        <w:softHyphen/>
        <w:t>мi</w:t>
      </w:r>
      <w:r>
        <w:softHyphen/>
        <w:t>ша</w:t>
      </w:r>
      <w:r>
        <w:softHyphen/>
        <w:t>ли</w:t>
      </w:r>
      <w:r>
        <w:softHyphen/>
        <w:t>ся мiж со</w:t>
      </w:r>
      <w:r>
        <w:softHyphen/>
        <w:t>бою, зби</w:t>
      </w:r>
      <w:r>
        <w:softHyphen/>
        <w:t>ли</w:t>
      </w:r>
      <w:r>
        <w:softHyphen/>
        <w:t>ся вку</w:t>
      </w:r>
      <w:r>
        <w:softHyphen/>
        <w:t>пу, ска</w:t>
      </w:r>
      <w:r>
        <w:softHyphen/>
        <w:t>за</w:t>
      </w:r>
      <w:r>
        <w:softHyphen/>
        <w:t>ти б - по</w:t>
      </w:r>
      <w:r>
        <w:softHyphen/>
        <w:t>рiв</w:t>
      </w:r>
      <w:r>
        <w:softHyphen/>
        <w:t>ня</w:t>
      </w:r>
      <w:r>
        <w:softHyphen/>
        <w:t>ли</w:t>
      </w:r>
      <w:r>
        <w:softHyphen/>
        <w:t>ся… бо на всiх їх од</w:t>
      </w:r>
      <w:r>
        <w:softHyphen/>
        <w:t>на</w:t>
      </w:r>
      <w:r>
        <w:softHyphen/>
        <w:t>ко</w:t>
      </w:r>
      <w:r>
        <w:softHyphen/>
        <w:t>во со</w:t>
      </w:r>
      <w:r>
        <w:softHyphen/>
        <w:t>неч</w:t>
      </w:r>
      <w:r>
        <w:softHyphen/>
        <w:t>ко свi</w:t>
      </w:r>
      <w:r>
        <w:softHyphen/>
        <w:t>те, усiх їх од</w:t>
      </w:r>
      <w:r>
        <w:softHyphen/>
        <w:t>на</w:t>
      </w:r>
      <w:r>
        <w:softHyphen/>
        <w:t>ко</w:t>
      </w:r>
      <w:r>
        <w:softHyphen/>
        <w:t>во ти</w:t>
      </w:r>
      <w:r>
        <w:softHyphen/>
        <w:t>хий вi</w:t>
      </w:r>
      <w:r>
        <w:softHyphen/>
        <w:t>те</w:t>
      </w:r>
      <w:r>
        <w:softHyphen/>
        <w:t>рок об</w:t>
      </w:r>
      <w:r>
        <w:softHyphen/>
        <w:t>вi</w:t>
      </w:r>
      <w:r>
        <w:softHyphen/>
        <w:t>ває, усiм од</w:t>
      </w:r>
      <w:r>
        <w:softHyphen/>
        <w:t>на</w:t>
      </w:r>
      <w:r>
        <w:softHyphen/>
        <w:t>ко</w:t>
      </w:r>
      <w:r>
        <w:softHyphen/>
        <w:t>во хо</w:t>
      </w:r>
      <w:r>
        <w:softHyphen/>
        <w:t>четься ди</w:t>
      </w:r>
      <w:r>
        <w:softHyphen/>
        <w:t>ха</w:t>
      </w:r>
      <w:r>
        <w:softHyphen/>
        <w:t>ти, жи</w:t>
      </w:r>
      <w:r>
        <w:softHyphen/>
        <w:t>ти. А про</w:t>
      </w:r>
      <w:r>
        <w:softHyphen/>
        <w:t>те, як не</w:t>
      </w:r>
      <w:r>
        <w:softHyphen/>
        <w:t>од</w:t>
      </w:r>
      <w:r>
        <w:softHyphen/>
        <w:t>на</w:t>
      </w:r>
      <w:r>
        <w:softHyphen/>
        <w:t>ко</w:t>
      </w:r>
      <w:r>
        <w:softHyphen/>
        <w:t>ва до лю</w:t>
      </w:r>
      <w:r>
        <w:softHyphen/>
        <w:t>дей до</w:t>
      </w:r>
      <w:r>
        <w:softHyphen/>
        <w:t>ля, то та</w:t>
      </w:r>
      <w:r>
        <w:softHyphen/>
        <w:t>ке по</w:t>
      </w:r>
      <w:r>
        <w:softHyphen/>
        <w:t>мiж ни</w:t>
      </w:r>
      <w:r>
        <w:softHyphen/>
        <w:t>ми i єднан</w:t>
      </w:r>
      <w:r>
        <w:softHyphen/>
        <w:t>ня. Бий</w:t>
      </w:r>
      <w:r>
        <w:softHyphen/>
        <w:t>ся, ка</w:t>
      </w:r>
      <w:r>
        <w:softHyphen/>
        <w:t>жуть, кiнь з ко</w:t>
      </w:r>
      <w:r>
        <w:softHyphen/>
        <w:t>нем, а вiл з во</w:t>
      </w:r>
      <w:r>
        <w:softHyphen/>
        <w:t>лом! Отак i тут: не, див</w:t>
      </w:r>
      <w:r>
        <w:softHyphen/>
        <w:t>ля</w:t>
      </w:r>
      <w:r>
        <w:softHyphen/>
        <w:t>чись на те, що всi зби</w:t>
      </w:r>
      <w:r>
        <w:softHyphen/>
        <w:t>лись вку</w:t>
      </w:r>
      <w:r>
        <w:softHyphen/>
        <w:t>пу, хо</w:t>
      </w:r>
      <w:r>
        <w:softHyphen/>
        <w:t>ди</w:t>
      </w:r>
      <w:r>
        <w:softHyphen/>
        <w:t>ли од</w:t>
      </w:r>
      <w:r>
        <w:softHyphen/>
        <w:t>но бi</w:t>
      </w:r>
      <w:r>
        <w:softHyphen/>
        <w:t>ля од</w:t>
      </w:r>
      <w:r>
        <w:softHyphen/>
        <w:t>но</w:t>
      </w:r>
      <w:r>
        <w:softHyphen/>
        <w:t>го, пле</w:t>
      </w:r>
      <w:r>
        <w:softHyphen/>
        <w:t>че з пле</w:t>
      </w:r>
      <w:r>
        <w:softHyphen/>
        <w:t>чем, а про</w:t>
      </w:r>
      <w:r>
        <w:softHyphen/>
        <w:t>те кож</w:t>
      </w:r>
      <w:r>
        <w:softHyphen/>
        <w:t>ний ви</w:t>
      </w:r>
      <w:r>
        <w:softHyphen/>
        <w:t>шу</w:t>
      </w:r>
      <w:r>
        <w:softHyphen/>
        <w:t>ку</w:t>
      </w:r>
      <w:r>
        <w:softHyphen/>
        <w:t>вав то</w:t>
      </w:r>
      <w:r>
        <w:softHyphen/>
        <w:t>ва</w:t>
      </w:r>
      <w:r>
        <w:softHyphen/>
        <w:t>ри</w:t>
      </w:r>
      <w:r>
        <w:softHyphen/>
        <w:t>ша по своєму пiр'ю: па</w:t>
      </w:r>
      <w:r>
        <w:softHyphen/>
        <w:t>ни вi</w:t>
      </w:r>
      <w:r>
        <w:softHyphen/>
        <w:t>та</w:t>
      </w:r>
      <w:r>
        <w:softHyphen/>
        <w:t>ли</w:t>
      </w:r>
      <w:r>
        <w:softHyphen/>
        <w:t>ся тiльки до па</w:t>
      </w:r>
      <w:r>
        <w:softHyphen/>
        <w:t>нiв, куп</w:t>
      </w:r>
      <w:r>
        <w:softHyphen/>
        <w:t>цi - до куп</w:t>
      </w:r>
      <w:r>
        <w:softHyphen/>
        <w:t>цiв, за</w:t>
      </w:r>
      <w:r>
        <w:softHyphen/>
        <w:t>мож</w:t>
      </w:r>
      <w:r>
        <w:softHyphen/>
        <w:t>нi - до за</w:t>
      </w:r>
      <w:r>
        <w:softHyphen/>
        <w:t>мож</w:t>
      </w:r>
      <w:r>
        <w:softHyphen/>
        <w:t>них, убо</w:t>
      </w:r>
      <w:r>
        <w:softHyphen/>
        <w:t>гi - до убо</w:t>
      </w:r>
      <w:r>
        <w:softHyphen/>
        <w:t>гих. Од</w:t>
      </w:r>
      <w:r>
        <w:softHyphen/>
        <w:t>нi тiльки стар</w:t>
      </w:r>
      <w:r>
        <w:softHyphen/>
        <w:t>цi вi</w:t>
      </w:r>
      <w:r>
        <w:softHyphen/>
        <w:t>та</w:t>
      </w:r>
      <w:r>
        <w:softHyphen/>
        <w:t>ли</w:t>
      </w:r>
      <w:r>
        <w:softHyphen/>
        <w:t>ся до всiх, хоч їх i нiх</w:t>
      </w:r>
      <w:r>
        <w:softHyphen/>
        <w:t>то не вi</w:t>
      </w:r>
      <w:r>
        <w:softHyphen/>
        <w:t>тав, та ма</w:t>
      </w:r>
      <w:r>
        <w:softHyphen/>
        <w:t>ла дiт</w:t>
      </w:r>
      <w:r>
        <w:softHyphen/>
        <w:t>во</w:t>
      </w:r>
      <w:r>
        <w:softHyphen/>
        <w:t>ра ра</w:t>
      </w:r>
      <w:r>
        <w:softHyphen/>
        <w:t>до об</w:t>
      </w:r>
      <w:r>
        <w:softHyphen/>
        <w:t>зи</w:t>
      </w:r>
      <w:r>
        <w:softHyphen/>
        <w:t>ва</w:t>
      </w:r>
      <w:r>
        <w:softHyphen/>
        <w:t>лась до вся</w:t>
      </w:r>
      <w:r>
        <w:softHyphen/>
        <w:t>ко</w:t>
      </w:r>
      <w:r>
        <w:softHyphen/>
        <w:t>го, хто їй ки</w:t>
      </w:r>
      <w:r>
        <w:softHyphen/>
        <w:t>дав</w:t>
      </w:r>
      <w:r>
        <w:softHyphen/>
        <w:t>ся в вi</w:t>
      </w:r>
      <w:r>
        <w:softHyphen/>
        <w:t>чi або чим-не</w:t>
      </w:r>
      <w:r>
        <w:softHyphen/>
        <w:t>будь вра</w:t>
      </w:r>
      <w:r>
        <w:softHyphen/>
        <w:t>жав, не див</w:t>
      </w:r>
      <w:r>
        <w:softHyphen/>
        <w:t>ля</w:t>
      </w:r>
      <w:r>
        <w:softHyphen/>
        <w:t>чись на те, чи то був знай</w:t>
      </w:r>
      <w:r>
        <w:softHyphen/>
        <w:t>омий, чи нез</w:t>
      </w:r>
      <w:r>
        <w:softHyphen/>
        <w:t>най</w:t>
      </w:r>
      <w:r>
        <w:softHyphen/>
        <w:t>омий, ба</w:t>
      </w:r>
      <w:r>
        <w:softHyphen/>
        <w:t>га</w:t>
      </w:r>
      <w:r>
        <w:softHyphen/>
        <w:t>тий чи убо</w:t>
      </w:r>
      <w:r>
        <w:softHyphen/>
        <w:t>гий, рiв</w:t>
      </w:r>
      <w:r>
        <w:softHyphen/>
        <w:t>ня чи не</w:t>
      </w:r>
      <w:r>
        <w:softHyphen/>
        <w:t>рiв</w:t>
      </w:r>
      <w:r>
        <w:softHyphen/>
        <w:t>ня… Оже на те во</w:t>
      </w:r>
      <w:r>
        <w:softHyphen/>
        <w:t>на й бу</w:t>
      </w:r>
      <w:r>
        <w:softHyphen/>
        <w:t>ла дiт</w:t>
      </w:r>
      <w:r>
        <w:softHyphen/>
        <w:t>во</w:t>
      </w:r>
      <w:r>
        <w:softHyphen/>
        <w:t>ра, щоб не по</w:t>
      </w:r>
      <w:r>
        <w:softHyphen/>
        <w:t>ту</w:t>
      </w:r>
      <w:r>
        <w:softHyphen/>
        <w:t>ра</w:t>
      </w:r>
      <w:r>
        <w:softHyphen/>
        <w:t>ти нi на що, че</w:t>
      </w:r>
      <w:r>
        <w:softHyphen/>
        <w:t>рез те її й зу</w:t>
      </w:r>
      <w:r>
        <w:softHyphen/>
        <w:t>пи</w:t>
      </w:r>
      <w:r>
        <w:softHyphen/>
        <w:t>ня</w:t>
      </w:r>
      <w:r>
        <w:softHyphen/>
        <w:t>ли стар</w:t>
      </w:r>
      <w:r>
        <w:softHyphen/>
        <w:t>шi, що хо</w:t>
      </w:r>
      <w:r>
        <w:softHyphen/>
        <w:t>ди</w:t>
      </w:r>
      <w:r>
        <w:softHyphen/>
        <w:t>ли бi</w:t>
      </w:r>
      <w:r>
        <w:softHyphen/>
        <w:t>ля неї за про</w:t>
      </w:r>
      <w:r>
        <w:softHyphen/>
        <w:t>во</w:t>
      </w:r>
      <w:r>
        <w:softHyphen/>
        <w:t>жа</w:t>
      </w:r>
      <w:r>
        <w:softHyphen/>
        <w:t>тих.</w:t>
      </w:r>
    </w:p>
    <w:p w:rsidR="00DB7B83" w:rsidRDefault="00DB7B83" w:rsidP="002D5109">
      <w:pPr>
        <w:jc w:val="both"/>
        <w:divId w:val="940726045"/>
      </w:pPr>
      <w:r>
        <w:t>    Серед то</w:t>
      </w:r>
      <w:r>
        <w:softHyphen/>
        <w:t>го нев</w:t>
      </w:r>
      <w:r>
        <w:softHyphen/>
        <w:t>пин</w:t>
      </w:r>
      <w:r>
        <w:softHyphen/>
        <w:t>но</w:t>
      </w:r>
      <w:r>
        <w:softHyphen/>
        <w:t>го людсько</w:t>
      </w:r>
      <w:r>
        <w:softHyphen/>
        <w:t>го пла</w:t>
      </w:r>
      <w:r>
        <w:softHyphen/>
        <w:t>ву геть одс</w:t>
      </w:r>
      <w:r>
        <w:softHyphen/>
        <w:t>то</w:t>
      </w:r>
      <w:r>
        <w:softHyphen/>
        <w:t>ронь со</w:t>
      </w:r>
      <w:r>
        <w:softHyphen/>
        <w:t>бi по</w:t>
      </w:r>
      <w:r>
        <w:softHyphen/>
        <w:t>ход</w:t>
      </w:r>
      <w:r>
        <w:softHyphen/>
        <w:t>жа</w:t>
      </w:r>
      <w:r>
        <w:softHyphen/>
        <w:t>ли наїжджi па</w:t>
      </w:r>
      <w:r>
        <w:softHyphen/>
        <w:t>ни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гур</w:t>
      </w:r>
      <w:r>
        <w:softHyphen/>
        <w:t>та</w:t>
      </w:r>
      <w:r>
        <w:softHyphen/>
        <w:t>ми, ве</w:t>
      </w:r>
      <w:r>
        <w:softHyphen/>
        <w:t>ду</w:t>
      </w:r>
      <w:r>
        <w:softHyphen/>
        <w:t>чи по</w:t>
      </w:r>
      <w:r>
        <w:softHyphen/>
        <w:t>мiж се</w:t>
      </w:r>
      <w:r>
        <w:softHyphen/>
        <w:t>бе ти</w:t>
      </w:r>
      <w:r>
        <w:softHyphen/>
        <w:t>ху роз</w:t>
      </w:r>
      <w:r>
        <w:softHyphen/>
        <w:t>мо</w:t>
      </w:r>
      <w:r>
        <w:softHyphen/>
        <w:t>ву, їм тре</w:t>
      </w:r>
      <w:r>
        <w:softHyphen/>
        <w:t>ба ба</w:t>
      </w:r>
      <w:r>
        <w:softHyphen/>
        <w:t>га</w:t>
      </w:r>
      <w:r>
        <w:softHyphen/>
        <w:t>то де про що по</w:t>
      </w:r>
      <w:r>
        <w:softHyphen/>
        <w:t>мiж се</w:t>
      </w:r>
      <w:r>
        <w:softHyphen/>
        <w:t>бе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- дi</w:t>
      </w:r>
      <w:r>
        <w:softHyphen/>
        <w:t>ла на з'їздi чи</w:t>
      </w:r>
      <w:r>
        <w:softHyphen/>
        <w:t>ма</w:t>
      </w:r>
      <w:r>
        <w:softHyphen/>
        <w:t>ло, а тут, як на те, ше й особ</w:t>
      </w:r>
      <w:r>
        <w:softHyphen/>
        <w:t>ли</w:t>
      </w:r>
      <w:r>
        <w:softHyphen/>
        <w:t>ве дi</w:t>
      </w:r>
      <w:r>
        <w:softHyphen/>
        <w:t>ло, важ</w:t>
      </w:r>
      <w:r>
        <w:softHyphen/>
        <w:t>не дi</w:t>
      </w:r>
      <w:r>
        <w:softHyphen/>
        <w:t>ло, бо дав</w:t>
      </w:r>
      <w:r>
        <w:softHyphen/>
        <w:t>но вже кло</w:t>
      </w:r>
      <w:r>
        <w:softHyphen/>
        <w:t>по</w:t>
      </w:r>
      <w:r>
        <w:softHyphen/>
        <w:t>че їх го</w:t>
      </w:r>
      <w:r>
        <w:softHyphen/>
        <w:t>ло</w:t>
      </w:r>
      <w:r>
        <w:softHyphen/>
        <w:t>ву, не дає спо</w:t>
      </w:r>
      <w:r>
        <w:softHyphen/>
        <w:t>кiй</w:t>
      </w:r>
      <w:r>
        <w:softHyphen/>
        <w:t>но спа</w:t>
      </w:r>
      <w:r>
        <w:softHyphen/>
        <w:t>ти, на</w:t>
      </w:r>
      <w:r>
        <w:softHyphen/>
        <w:t>ва</w:t>
      </w:r>
      <w:r>
        <w:softHyphen/>
        <w:t>жується, хоч i не зов</w:t>
      </w:r>
      <w:r>
        <w:softHyphen/>
        <w:t>сiм, од</w:t>
      </w:r>
      <w:r>
        <w:softHyphen/>
        <w:t>тер</w:t>
      </w:r>
      <w:r>
        <w:softHyphen/>
        <w:t>ти вiд земської спра</w:t>
      </w:r>
      <w:r>
        <w:softHyphen/>
        <w:t>ви, а все ж не пе</w:t>
      </w:r>
      <w:r>
        <w:softHyphen/>
        <w:t>ред вес</w:t>
      </w:r>
      <w:r>
        <w:softHyphen/>
        <w:t>ти, не пер</w:t>
      </w:r>
      <w:r>
        <w:softHyphen/>
        <w:t>шу пос</w:t>
      </w:r>
      <w:r>
        <w:softHyphen/>
        <w:t>тать зай</w:t>
      </w:r>
      <w:r>
        <w:softHyphen/>
        <w:t>ня</w:t>
      </w:r>
      <w:r>
        <w:softHyphen/>
        <w:t>ти… Он на по</w:t>
      </w:r>
      <w:r>
        <w:softHyphen/>
        <w:t>вi</w:t>
      </w:r>
      <w:r>
        <w:softHyphen/>
        <w:t>то</w:t>
      </w:r>
      <w:r>
        <w:softHyphen/>
        <w:t>вих З'їздах глас</w:t>
      </w:r>
      <w:r>
        <w:softHyphen/>
        <w:t>них з сi</w:t>
      </w:r>
      <w:r>
        <w:softHyphen/>
        <w:t>ро</w:t>
      </w:r>
      <w:r>
        <w:softHyphen/>
        <w:t>го му</w:t>
      </w:r>
      <w:r>
        <w:softHyphen/>
        <w:t>жич</w:t>
      </w:r>
      <w:r>
        <w:softHyphen/>
        <w:t>чя бiльша по</w:t>
      </w:r>
      <w:r>
        <w:softHyphen/>
        <w:t>ло</w:t>
      </w:r>
      <w:r>
        <w:softHyphen/>
        <w:t>ви</w:t>
      </w:r>
      <w:r>
        <w:softHyphen/>
        <w:t>на, а по де</w:t>
      </w:r>
      <w:r>
        <w:softHyphen/>
        <w:t>яких по</w:t>
      </w:r>
      <w:r>
        <w:softHyphen/>
        <w:t>вi</w:t>
      </w:r>
      <w:r>
        <w:softHyphen/>
        <w:t>тах тiльки тре</w:t>
      </w:r>
      <w:r>
        <w:softHyphen/>
        <w:t>тя час</w:t>
      </w:r>
      <w:r>
        <w:softHyphen/>
        <w:t>ти</w:t>
      </w:r>
      <w:r>
        <w:softHyphen/>
        <w:t>на справжнього спин</w:t>
      </w:r>
      <w:r>
        <w:softHyphen/>
        <w:t>ко</w:t>
      </w:r>
      <w:r>
        <w:softHyphen/>
        <w:t>во</w:t>
      </w:r>
      <w:r>
        <w:softHyphen/>
        <w:t>го панст</w:t>
      </w:r>
      <w:r>
        <w:softHyphen/>
        <w:t>ва, а то му</w:t>
      </w:r>
      <w:r>
        <w:softHyphen/>
        <w:t>жич</w:t>
      </w:r>
      <w:r>
        <w:softHyphen/>
        <w:t>чя та уче</w:t>
      </w:r>
      <w:r>
        <w:softHyphen/>
        <w:t>нi мо</w:t>
      </w:r>
      <w:r>
        <w:softHyphen/>
        <w:t>ло</w:t>
      </w:r>
      <w:r>
        <w:softHyphen/>
        <w:t>дi вер</w:t>
      </w:r>
      <w:r>
        <w:softHyphen/>
        <w:t>хо</w:t>
      </w:r>
      <w:r>
        <w:softHyphen/>
        <w:t>во</w:t>
      </w:r>
      <w:r>
        <w:softHyphen/>
        <w:t>ди, що за му</w:t>
      </w:r>
      <w:r>
        <w:softHyphen/>
        <w:t>жич</w:t>
      </w:r>
      <w:r>
        <w:softHyphen/>
        <w:t>чя ру</w:t>
      </w:r>
      <w:r>
        <w:softHyphen/>
        <w:t>ку тяг</w:t>
      </w:r>
      <w:r>
        <w:softHyphen/>
        <w:t>нуть, мен</w:t>
      </w:r>
      <w:r>
        <w:softHyphen/>
        <w:t>ши</w:t>
      </w:r>
      <w:r>
        <w:softHyphen/>
        <w:t>ми бра</w:t>
      </w:r>
      <w:r>
        <w:softHyphen/>
        <w:t>та</w:t>
      </w:r>
      <w:r>
        <w:softHyphen/>
        <w:t>ми їх взи</w:t>
      </w:r>
      <w:r>
        <w:softHyphen/>
        <w:t>ва</w:t>
      </w:r>
      <w:r>
        <w:softHyphen/>
        <w:t>ють; зли</w:t>
      </w:r>
      <w:r>
        <w:softHyphen/>
        <w:t>га</w:t>
      </w:r>
      <w:r>
        <w:softHyphen/>
        <w:t>ли</w:t>
      </w:r>
      <w:r>
        <w:softHyphen/>
        <w:t>ся по</w:t>
      </w:r>
      <w:r>
        <w:softHyphen/>
        <w:t>мiж се</w:t>
      </w:r>
      <w:r>
        <w:softHyphen/>
        <w:t>бе та що хо</w:t>
      </w:r>
      <w:r>
        <w:softHyphen/>
        <w:t>тять, те й роб</w:t>
      </w:r>
      <w:r>
        <w:softHyphen/>
        <w:t>лять, важ</w:t>
      </w:r>
      <w:r>
        <w:softHyphen/>
        <w:t>ки</w:t>
      </w:r>
      <w:r>
        <w:softHyphen/>
        <w:t>ми пе</w:t>
      </w:r>
      <w:r>
        <w:softHyphen/>
        <w:t>чат</w:t>
      </w:r>
      <w:r>
        <w:softHyphen/>
        <w:t>ка</w:t>
      </w:r>
      <w:r>
        <w:softHyphen/>
        <w:t>ми обк</w:t>
      </w:r>
      <w:r>
        <w:softHyphen/>
        <w:t>ла</w:t>
      </w:r>
      <w:r>
        <w:softHyphen/>
        <w:t>да</w:t>
      </w:r>
      <w:r>
        <w:softHyphen/>
        <w:t>ють, до уп</w:t>
      </w:r>
      <w:r>
        <w:softHyphen/>
        <w:t>ра</w:t>
      </w:r>
      <w:r>
        <w:softHyphen/>
        <w:t>ви своїх ви</w:t>
      </w:r>
      <w:r>
        <w:softHyphen/>
        <w:t>би</w:t>
      </w:r>
      <w:r>
        <w:softHyphen/>
        <w:t>ра</w:t>
      </w:r>
      <w:r>
        <w:softHyphen/>
        <w:t>ють. Є чи</w:t>
      </w:r>
      <w:r>
        <w:softHyphen/>
        <w:t>ма</w:t>
      </w:r>
      <w:r>
        <w:softHyphen/>
        <w:t>ло по</w:t>
      </w:r>
      <w:r>
        <w:softHyphen/>
        <w:t>вi</w:t>
      </w:r>
      <w:r>
        <w:softHyphen/>
        <w:t>то</w:t>
      </w:r>
      <w:r>
        <w:softHyphen/>
        <w:t>вих уп</w:t>
      </w:r>
      <w:r>
        <w:softHyphen/>
        <w:t>ра</w:t>
      </w:r>
      <w:r>
        <w:softHyphen/>
        <w:t>ва де за стар</w:t>
      </w:r>
      <w:r>
        <w:softHyphen/>
        <w:t>ших ко</w:t>
      </w:r>
      <w:r>
        <w:softHyphen/>
        <w:t>лиш</w:t>
      </w:r>
      <w:r>
        <w:softHyphen/>
        <w:t>нi го</w:t>
      </w:r>
      <w:r>
        <w:softHyphen/>
        <w:t>ло</w:t>
      </w:r>
      <w:r>
        <w:softHyphen/>
        <w:t>ви та пи</w:t>
      </w:r>
      <w:r>
        <w:softHyphen/>
        <w:t>са</w:t>
      </w:r>
      <w:r>
        <w:softHyphen/>
        <w:t>рi за</w:t>
      </w:r>
      <w:r>
        <w:softHyphen/>
        <w:t>сi</w:t>
      </w:r>
      <w:r>
        <w:softHyphen/>
        <w:t>ли, а що вже чле</w:t>
      </w:r>
      <w:r>
        <w:softHyphen/>
        <w:t>ни, то кож</w:t>
      </w:r>
      <w:r>
        <w:softHyphen/>
        <w:t>на уп</w:t>
      </w:r>
      <w:r>
        <w:softHyphen/>
        <w:t>ра</w:t>
      </w:r>
      <w:r>
        <w:softHyphen/>
        <w:t>ва не мен</w:t>
      </w:r>
      <w:r>
        <w:softHyphen/>
        <w:t>ше як од</w:t>
      </w:r>
      <w:r>
        <w:softHyphen/>
        <w:t>но</w:t>
      </w:r>
      <w:r>
        <w:softHyphen/>
        <w:t>го у се</w:t>
      </w:r>
      <w:r>
        <w:softHyphen/>
        <w:t>бе має. На що гу</w:t>
      </w:r>
      <w:r>
        <w:softHyphen/>
        <w:t>бернська - i та со</w:t>
      </w:r>
      <w:r>
        <w:softHyphen/>
        <w:t>бi за чле</w:t>
      </w:r>
      <w:r>
        <w:softHyphen/>
        <w:t>на рiзй</w:t>
      </w:r>
      <w:r>
        <w:softHyphen/>
        <w:t>ика одiб</w:t>
      </w:r>
      <w:r>
        <w:softHyphen/>
        <w:t>ра</w:t>
      </w:r>
      <w:r>
        <w:softHyphen/>
        <w:t>ла!.. Нев</w:t>
      </w:r>
      <w:r>
        <w:softHyphen/>
        <w:t>же во</w:t>
      </w:r>
      <w:r>
        <w:softHyphen/>
        <w:t>но так по</w:t>
      </w:r>
      <w:r>
        <w:softHyphen/>
        <w:t>вин</w:t>
      </w:r>
      <w:r>
        <w:softHyphen/>
        <w:t>но бу</w:t>
      </w:r>
      <w:r>
        <w:softHyphen/>
        <w:t>ти? Нев</w:t>
      </w:r>
      <w:r>
        <w:softHyphen/>
        <w:t>же ми - чис</w:t>
      </w:r>
      <w:r>
        <w:softHyphen/>
        <w:t>те зер</w:t>
      </w:r>
      <w:r>
        <w:softHyphen/>
        <w:t>но по</w:t>
      </w:r>
      <w:r>
        <w:softHyphen/>
        <w:t>мiж збоїною та мет</w:t>
      </w:r>
      <w:r>
        <w:softHyphen/>
        <w:t>ли</w:t>
      </w:r>
      <w:r>
        <w:softHyphen/>
        <w:t>цею - по</w:t>
      </w:r>
      <w:r>
        <w:softHyphen/>
        <w:t>вин</w:t>
      </w:r>
      <w:r>
        <w:softHyphen/>
        <w:t>нi змi</w:t>
      </w:r>
      <w:r>
        <w:softHyphen/>
        <w:t>ша</w:t>
      </w:r>
      <w:r>
        <w:softHyphen/>
        <w:t>ти</w:t>
      </w:r>
      <w:r>
        <w:softHyphen/>
        <w:t>ся з нею i зап</w:t>
      </w:r>
      <w:r>
        <w:softHyphen/>
        <w:t>ро</w:t>
      </w:r>
      <w:r>
        <w:softHyphen/>
        <w:t>пас</w:t>
      </w:r>
      <w:r>
        <w:softHyphen/>
        <w:t>ти? Нев</w:t>
      </w:r>
      <w:r>
        <w:softHyphen/>
        <w:t>же ми не виб'ємо</w:t>
      </w:r>
      <w:r>
        <w:softHyphen/>
        <w:t>ся на сам пе</w:t>
      </w:r>
      <w:r>
        <w:softHyphen/>
        <w:t>ред, де ко</w:t>
      </w:r>
      <w:r>
        <w:softHyphen/>
        <w:t>лись-то сто</w:t>
      </w:r>
      <w:r>
        <w:softHyphen/>
        <w:t>яли, ближ</w:t>
      </w:r>
      <w:r>
        <w:softHyphen/>
        <w:t>че до тро</w:t>
      </w:r>
      <w:r>
        <w:softHyphen/>
        <w:t>ну? Не за</w:t>
      </w:r>
      <w:r>
        <w:softHyphen/>
        <w:t>ря</w:t>
      </w:r>
      <w:r>
        <w:softHyphen/>
        <w:t>туємо тих по</w:t>
      </w:r>
      <w:r>
        <w:softHyphen/>
        <w:t>ряд</w:t>
      </w:r>
      <w:r>
        <w:softHyphen/>
        <w:t>кiв у царст</w:t>
      </w:r>
      <w:r>
        <w:softHyphen/>
        <w:t>вi, що їх на</w:t>
      </w:r>
      <w:r>
        <w:softHyphen/>
        <w:t>шi го</w:t>
      </w:r>
      <w:r>
        <w:softHyphen/>
        <w:t>ло</w:t>
      </w:r>
      <w:r>
        <w:softHyphen/>
        <w:t>ви та ру</w:t>
      </w:r>
      <w:r>
        <w:softHyphen/>
        <w:t>ки скла</w:t>
      </w:r>
      <w:r>
        <w:softHyphen/>
        <w:t>да</w:t>
      </w:r>
      <w:r>
        <w:softHyphen/>
        <w:t>ли i мiцiї&amp; бо</w:t>
      </w:r>
      <w:r>
        <w:softHyphen/>
        <w:t>ро</w:t>
      </w:r>
      <w:r>
        <w:softHyphen/>
        <w:t>ни</w:t>
      </w:r>
      <w:r>
        <w:softHyphen/>
        <w:t>ли вiд уся</w:t>
      </w:r>
      <w:r>
        <w:softHyphen/>
        <w:t>кої ли</w:t>
      </w:r>
      <w:r>
        <w:softHyphen/>
        <w:t>хої на</w:t>
      </w:r>
      <w:r>
        <w:softHyphen/>
        <w:t>пас</w:t>
      </w:r>
      <w:r>
        <w:softHyphen/>
        <w:t>тi?.. Нев</w:t>
      </w:r>
      <w:r>
        <w:softHyphen/>
        <w:t>же ми по</w:t>
      </w:r>
      <w:r>
        <w:softHyphen/>
        <w:t>пус</w:t>
      </w:r>
      <w:r>
        <w:softHyphen/>
        <w:t>ти</w:t>
      </w:r>
      <w:r>
        <w:softHyphen/>
        <w:t>мо за</w:t>
      </w:r>
      <w:r>
        <w:softHyphen/>
        <w:t>вес</w:t>
      </w:r>
      <w:r>
        <w:softHyphen/>
        <w:t>ти йо</w:t>
      </w:r>
      <w:r>
        <w:softHyphen/>
        <w:t>го у ту бе</w:t>
      </w:r>
      <w:r>
        <w:softHyphen/>
        <w:t>зод</w:t>
      </w:r>
      <w:r>
        <w:softHyphen/>
        <w:t>ню, в яку ве</w:t>
      </w:r>
      <w:r>
        <w:softHyphen/>
        <w:t>дуть оче</w:t>
      </w:r>
      <w:r>
        <w:softHyphen/>
        <w:t>ви</w:t>
      </w:r>
      <w:r>
        <w:softHyphen/>
        <w:t>дяч</w:t>
      </w:r>
      <w:r>
        <w:softHyphen/>
        <w:t>ки вся</w:t>
      </w:r>
      <w:r>
        <w:softHyphen/>
        <w:t>кi вис</w:t>
      </w:r>
      <w:r>
        <w:softHyphen/>
        <w:t>коч</w:t>
      </w:r>
      <w:r>
        <w:softHyphen/>
        <w:t>ки-вер</w:t>
      </w:r>
      <w:r>
        <w:softHyphen/>
        <w:t>хо</w:t>
      </w:r>
      <w:r>
        <w:softHyphen/>
        <w:t>во</w:t>
      </w:r>
      <w:r>
        <w:softHyphen/>
        <w:t>ди? То бу</w:t>
      </w:r>
      <w:r>
        <w:softHyphen/>
        <w:t>де со</w:t>
      </w:r>
      <w:r>
        <w:softHyphen/>
        <w:t>ром дво</w:t>
      </w:r>
      <w:r>
        <w:softHyphen/>
        <w:t>рянськiй чес</w:t>
      </w:r>
      <w:r>
        <w:softHyphen/>
        <w:t>тi! Всес</w:t>
      </w:r>
      <w:r>
        <w:softHyphen/>
        <w:t>вiт</w:t>
      </w:r>
      <w:r>
        <w:softHyphen/>
        <w:t>нiй со</w:t>
      </w:r>
      <w:r>
        <w:softHyphen/>
        <w:t>ром впа</w:t>
      </w:r>
      <w:r>
        <w:softHyphen/>
        <w:t>де i поб'є на</w:t>
      </w:r>
      <w:r>
        <w:softHyphen/>
        <w:t>шi го</w:t>
      </w:r>
      <w:r>
        <w:softHyphen/>
        <w:t>ло</w:t>
      </w:r>
      <w:r>
        <w:softHyphen/>
        <w:t>ви!.. Нi, се не мо</w:t>
      </w:r>
      <w:r>
        <w:softHyphen/>
        <w:t>же бу</w:t>
      </w:r>
      <w:r>
        <w:softHyphen/>
        <w:t>ти, се не по</w:t>
      </w:r>
      <w:r>
        <w:softHyphen/>
        <w:t>вин</w:t>
      </w:r>
      <w:r>
        <w:softHyphen/>
        <w:t>но ста</w:t>
      </w:r>
      <w:r>
        <w:softHyphen/>
        <w:t>ти</w:t>
      </w:r>
      <w:r>
        <w:softHyphen/>
        <w:t>ся! Гук</w:t>
      </w:r>
      <w:r>
        <w:softHyphen/>
        <w:t>не</w:t>
      </w:r>
      <w:r>
        <w:softHyphen/>
        <w:t>мо гук на все царст</w:t>
      </w:r>
      <w:r>
        <w:softHyphen/>
        <w:t>во, на весь свiт ве</w:t>
      </w:r>
      <w:r>
        <w:softHyphen/>
        <w:t>ли</w:t>
      </w:r>
      <w:r>
        <w:softHyphen/>
        <w:t>кий: мер</w:t>
      </w:r>
      <w:r>
        <w:softHyphen/>
        <w:t>щiй до ря</w:t>
      </w:r>
      <w:r>
        <w:softHyphen/>
        <w:t>тун</w:t>
      </w:r>
      <w:r>
        <w:softHyphen/>
        <w:t>ку! до зброї!</w:t>
      </w:r>
    </w:p>
    <w:p w:rsidR="00DB7B83" w:rsidRDefault="00DB7B83" w:rsidP="002D5109">
      <w:pPr>
        <w:jc w:val="both"/>
        <w:divId w:val="940726609"/>
      </w:pPr>
      <w:r>
        <w:t>    Найбiльше кло</w:t>
      </w:r>
      <w:r>
        <w:softHyphen/>
        <w:t>по</w:t>
      </w:r>
      <w:r>
        <w:softHyphen/>
        <w:t>тав</w:t>
      </w:r>
      <w:r>
        <w:softHyphen/>
        <w:t>ся про це гу</w:t>
      </w:r>
      <w:r>
        <w:softHyphen/>
        <w:t>бернський мар</w:t>
      </w:r>
      <w:r>
        <w:softHyphen/>
        <w:t>шал Ло</w:t>
      </w:r>
      <w:r>
        <w:softHyphen/>
        <w:t>ша</w:t>
      </w:r>
      <w:r>
        <w:softHyphen/>
        <w:t>ков. Хоч вiн не крив</w:t>
      </w:r>
      <w:r>
        <w:softHyphen/>
        <w:t>ся нi вiд ко</w:t>
      </w:r>
      <w:r>
        <w:softHyphen/>
        <w:t>го, що сам вий</w:t>
      </w:r>
      <w:r>
        <w:softHyphen/>
        <w:t>шов з давнього ко</w:t>
      </w:r>
      <w:r>
        <w:softHyphen/>
        <w:t>за</w:t>
      </w:r>
      <w:r>
        <w:softHyphen/>
        <w:t>чо</w:t>
      </w:r>
      <w:r>
        <w:softHyphen/>
        <w:t>го ро</w:t>
      </w:r>
      <w:r>
        <w:softHyphen/>
        <w:t>ду, що йо</w:t>
      </w:r>
      <w:r>
        <w:softHyphen/>
        <w:t>го прап</w:t>
      </w:r>
      <w:r>
        <w:softHyphen/>
        <w:t>ра</w:t>
      </w:r>
      <w:r>
        <w:softHyphen/>
        <w:t>дiд Ло</w:t>
      </w:r>
      <w:r>
        <w:softHyphen/>
        <w:t>шак слу</w:t>
      </w:r>
      <w:r>
        <w:softHyphen/>
        <w:t>жив ко</w:t>
      </w:r>
      <w:r>
        <w:softHyphen/>
        <w:t>лись за бун</w:t>
      </w:r>
      <w:r>
        <w:softHyphen/>
        <w:t>чу</w:t>
      </w:r>
      <w:r>
        <w:softHyphen/>
        <w:t>ко</w:t>
      </w:r>
      <w:r>
        <w:softHyphen/>
        <w:t>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 у яко</w:t>
      </w:r>
      <w:r>
        <w:softHyphen/>
        <w:t>мусь ко</w:t>
      </w:r>
      <w:r>
        <w:softHyphen/>
        <w:t>за</w:t>
      </w:r>
      <w:r>
        <w:softHyphen/>
        <w:t>чо</w:t>
      </w:r>
      <w:r>
        <w:softHyphen/>
        <w:t>му пол</w:t>
      </w:r>
      <w:r>
        <w:softHyphen/>
        <w:t>ку, - оже те</w:t>
      </w:r>
      <w:r>
        <w:softHyphen/>
        <w:t>пер вiн не змiг се</w:t>
      </w:r>
      <w:r>
        <w:softHyphen/>
        <w:t>бе при</w:t>
      </w:r>
      <w:r>
        <w:softHyphen/>
        <w:t>лу</w:t>
      </w:r>
      <w:r>
        <w:softHyphen/>
        <w:t>ча</w:t>
      </w:r>
      <w:r>
        <w:softHyphen/>
        <w:t>ти до то</w:t>
      </w:r>
      <w:r>
        <w:softHyphen/>
        <w:t>го тем</w:t>
      </w:r>
      <w:r>
        <w:softHyphen/>
        <w:t>но</w:t>
      </w:r>
      <w:r>
        <w:softHyphen/>
        <w:t>го та не</w:t>
      </w:r>
      <w:r>
        <w:softHyphen/>
        <w:t>ос</w:t>
      </w:r>
      <w:r>
        <w:softHyphen/>
        <w:t>вi</w:t>
      </w:r>
      <w:r>
        <w:softHyphen/>
        <w:t>че</w:t>
      </w:r>
      <w:r>
        <w:softHyphen/>
        <w:t>но</w:t>
      </w:r>
      <w:r>
        <w:softHyphen/>
        <w:t>го гур</w:t>
      </w:r>
      <w:r>
        <w:softHyphen/>
        <w:t>ту во з ко</w:t>
      </w:r>
      <w:r>
        <w:softHyphen/>
        <w:t>зацт</w:t>
      </w:r>
      <w:r>
        <w:softHyphen/>
        <w:t>ва ви</w:t>
      </w:r>
      <w:r>
        <w:softHyphen/>
        <w:t>ко</w:t>
      </w:r>
      <w:r>
        <w:softHyphen/>
        <w:t>па</w:t>
      </w:r>
      <w:r>
        <w:softHyphen/>
        <w:t>ла йо</w:t>
      </w:r>
      <w:r>
        <w:softHyphen/>
        <w:t>го до</w:t>
      </w:r>
      <w:r>
        <w:softHyphen/>
        <w:t>ля. "Вся</w:t>
      </w:r>
      <w:r>
        <w:softHyphen/>
        <w:t>ко</w:t>
      </w:r>
      <w:r>
        <w:softHyphen/>
        <w:t>му ча</w:t>
      </w:r>
      <w:r>
        <w:softHyphen/>
        <w:t>су довлєєт йо</w:t>
      </w:r>
      <w:r>
        <w:softHyphen/>
        <w:t>го зло</w:t>
      </w:r>
      <w:r>
        <w:softHyphen/>
        <w:t>ба", - ка</w:t>
      </w:r>
      <w:r>
        <w:softHyphen/>
        <w:t>зав вiн тим мо</w:t>
      </w:r>
      <w:r>
        <w:softHyphen/>
        <w:t>ло</w:t>
      </w:r>
      <w:r>
        <w:softHyphen/>
        <w:t>дим вер</w:t>
      </w:r>
      <w:r>
        <w:softHyphen/>
        <w:t>хо</w:t>
      </w:r>
      <w:r>
        <w:softHyphen/>
        <w:t>во</w:t>
      </w:r>
      <w:r>
        <w:softHyphen/>
        <w:t>дам, що iно</w:t>
      </w:r>
      <w:r>
        <w:softHyphen/>
        <w:t>дi на</w:t>
      </w:r>
      <w:r>
        <w:softHyphen/>
        <w:t>тя</w:t>
      </w:r>
      <w:r>
        <w:softHyphen/>
        <w:t>ка</w:t>
      </w:r>
      <w:r>
        <w:softHyphen/>
        <w:t>ли йо</w:t>
      </w:r>
      <w:r>
        <w:softHyphen/>
        <w:t>му про йо</w:t>
      </w:r>
      <w:r>
        <w:softHyphen/>
        <w:t>го по</w:t>
      </w:r>
      <w:r>
        <w:softHyphen/>
        <w:t>ро</w:t>
      </w:r>
      <w:r>
        <w:softHyphen/>
        <w:t>ду i про те, що йо</w:t>
      </w:r>
      <w:r>
        <w:softHyphen/>
        <w:t>му, "ко</w:t>
      </w:r>
      <w:r>
        <w:softHyphen/>
        <w:t>за</w:t>
      </w:r>
      <w:r>
        <w:softHyphen/>
        <w:t>чо</w:t>
      </w:r>
      <w:r>
        <w:softHyphen/>
        <w:t>му си</w:t>
      </w:r>
      <w:r>
        <w:softHyphen/>
        <w:t>но</w:t>
      </w:r>
      <w:r>
        <w:softHyphen/>
        <w:t>вi", не личй</w:t>
      </w:r>
      <w:r>
        <w:softHyphen/>
        <w:t>ло б зрi</w:t>
      </w:r>
      <w:r>
        <w:softHyphen/>
        <w:t>ка</w:t>
      </w:r>
      <w:r>
        <w:softHyphen/>
        <w:t>ти</w:t>
      </w:r>
      <w:r>
        <w:softHyphen/>
        <w:t>ся сво</w:t>
      </w:r>
      <w:r>
        <w:softHyphen/>
        <w:t>го ро</w:t>
      </w:r>
      <w:r>
        <w:softHyphen/>
        <w:t>ду. "Я не зрi</w:t>
      </w:r>
      <w:r>
        <w:softHyphen/>
        <w:t>ка</w:t>
      </w:r>
      <w:r>
        <w:softHyphen/>
        <w:t>юсь йо</w:t>
      </w:r>
      <w:r>
        <w:softHyphen/>
        <w:t>го, - вих</w:t>
      </w:r>
      <w:r>
        <w:softHyphen/>
        <w:t>ва</w:t>
      </w:r>
      <w:r>
        <w:softHyphen/>
        <w:t>ляв</w:t>
      </w:r>
      <w:r>
        <w:softHyphen/>
        <w:t>ся вiн, - я низько ук</w:t>
      </w:r>
      <w:r>
        <w:softHyphen/>
        <w:t>ло</w:t>
      </w:r>
      <w:r>
        <w:softHyphen/>
        <w:t>ня</w:t>
      </w:r>
      <w:r>
        <w:softHyphen/>
        <w:t>юся пе</w:t>
      </w:r>
      <w:r>
        <w:softHyphen/>
        <w:t>ред усiм тим, що ко</w:t>
      </w:r>
      <w:r>
        <w:softHyphen/>
        <w:t>зацт</w:t>
      </w:r>
      <w:r>
        <w:softHyphen/>
        <w:t>во доб</w:t>
      </w:r>
      <w:r>
        <w:softHyphen/>
        <w:t>ро</w:t>
      </w:r>
      <w:r>
        <w:softHyphen/>
        <w:t>го зро</w:t>
      </w:r>
      <w:r>
        <w:softHyphen/>
        <w:t>би</w:t>
      </w:r>
      <w:r>
        <w:softHyphen/>
        <w:t>ло, з якою зав</w:t>
      </w:r>
      <w:r>
        <w:softHyphen/>
        <w:t>зя</w:t>
      </w:r>
      <w:r>
        <w:softHyphen/>
        <w:t>тiс</w:t>
      </w:r>
      <w:r>
        <w:softHyphen/>
        <w:t>тю свою вi</w:t>
      </w:r>
      <w:r>
        <w:softHyphen/>
        <w:t>ру i свiй край бо</w:t>
      </w:r>
      <w:r>
        <w:softHyphen/>
        <w:t>ро</w:t>
      </w:r>
      <w:r>
        <w:softHyphen/>
        <w:t>ни</w:t>
      </w:r>
      <w:r>
        <w:softHyphen/>
        <w:t>ло. Так за тi ча</w:t>
      </w:r>
      <w:r>
        <w:softHyphen/>
        <w:t>си i тре</w:t>
      </w:r>
      <w:r>
        <w:softHyphen/>
        <w:t>ба бу</w:t>
      </w:r>
      <w:r>
        <w:softHyphen/>
        <w:t>ло ро</w:t>
      </w:r>
      <w:r>
        <w:softHyphen/>
        <w:t>би</w:t>
      </w:r>
      <w:r>
        <w:softHyphen/>
        <w:t>ти. Тiльки як ча</w:t>
      </w:r>
      <w:r>
        <w:softHyphen/>
        <w:t>си: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ли</w:t>
      </w:r>
      <w:r>
        <w:softHyphen/>
        <w:t>ся, то тре</w:t>
      </w:r>
      <w:r>
        <w:softHyphen/>
        <w:t>ба бу</w:t>
      </w:r>
      <w:r>
        <w:softHyphen/>
        <w:t>ло i са</w:t>
      </w:r>
      <w:r>
        <w:softHyphen/>
        <w:t>мим слiд</w:t>
      </w:r>
      <w:r>
        <w:softHyphen/>
        <w:t>ку</w:t>
      </w:r>
      <w:r>
        <w:softHyphen/>
        <w:t>ва</w:t>
      </w:r>
      <w:r>
        <w:softHyphen/>
        <w:t>ти за ча</w:t>
      </w:r>
      <w:r>
        <w:softHyphen/>
        <w:t>сом, iти за вi</w:t>
      </w:r>
      <w:r>
        <w:softHyphen/>
        <w:t>ком, а не сто</w:t>
      </w:r>
      <w:r>
        <w:softHyphen/>
        <w:t>яти на од</w:t>
      </w:r>
      <w:r>
        <w:softHyphen/>
        <w:t>но</w:t>
      </w:r>
      <w:r>
        <w:softHyphen/>
        <w:t>му мiс</w:t>
      </w:r>
      <w:r>
        <w:softHyphen/>
        <w:t>цi Хто не йде впе</w:t>
      </w:r>
      <w:r>
        <w:softHyphen/>
        <w:t>ред, той пос</w:t>
      </w:r>
      <w:r>
        <w:softHyphen/>
        <w:t>ту</w:t>
      </w:r>
      <w:r>
        <w:softHyphen/>
        <w:t>пається на</w:t>
      </w:r>
      <w:r>
        <w:softHyphen/>
        <w:t>зад! На</w:t>
      </w:r>
      <w:r>
        <w:softHyphen/>
        <w:t>ше ко</w:t>
      </w:r>
      <w:r>
        <w:softHyphen/>
        <w:t>зацт</w:t>
      </w:r>
      <w:r>
        <w:softHyphen/>
        <w:t>во так i зро</w:t>
      </w:r>
      <w:r>
        <w:softHyphen/>
        <w:t>би</w:t>
      </w:r>
      <w:r>
        <w:softHyphen/>
        <w:t>ло: одс</w:t>
      </w:r>
      <w:r>
        <w:softHyphen/>
        <w:t>то</w:t>
      </w:r>
      <w:r>
        <w:softHyphen/>
        <w:t>ю</w:t>
      </w:r>
      <w:r>
        <w:softHyphen/>
        <w:t>ючи тiльки свої вольнос</w:t>
      </w:r>
      <w:r>
        <w:softHyphen/>
        <w:t>тi та пра</w:t>
      </w:r>
      <w:r>
        <w:softHyphen/>
        <w:t>ва, во</w:t>
      </w:r>
      <w:r>
        <w:softHyphen/>
        <w:t>но не схо</w:t>
      </w:r>
      <w:r>
        <w:softHyphen/>
        <w:t>тi</w:t>
      </w:r>
      <w:r>
        <w:softHyphen/>
        <w:t>ло йти за вi</w:t>
      </w:r>
      <w:r>
        <w:softHyphen/>
        <w:t>ком, одс</w:t>
      </w:r>
      <w:r>
        <w:softHyphen/>
        <w:t>то</w:t>
      </w:r>
      <w:r>
        <w:softHyphen/>
        <w:t>ро</w:t>
      </w:r>
      <w:r>
        <w:softHyphen/>
        <w:t>ни</w:t>
      </w:r>
      <w:r>
        <w:softHyphen/>
        <w:t>ло</w:t>
      </w:r>
      <w:r>
        <w:softHyphen/>
        <w:t>ся то</w:t>
      </w:r>
      <w:r>
        <w:softHyphen/>
        <w:t>го культур</w:t>
      </w:r>
      <w:r>
        <w:softHyphen/>
        <w:t>но</w:t>
      </w:r>
      <w:r>
        <w:softHyphen/>
        <w:t>го нап</w:t>
      </w:r>
      <w:r>
        <w:softHyphen/>
        <w:t>ря</w:t>
      </w:r>
      <w:r>
        <w:softHyphen/>
        <w:t>му, до яко</w:t>
      </w:r>
      <w:r>
        <w:softHyphen/>
        <w:t>го ве</w:t>
      </w:r>
      <w:r>
        <w:softHyphen/>
        <w:t>ла iс</w:t>
      </w:r>
      <w:r>
        <w:softHyphen/>
        <w:t>то</w:t>
      </w:r>
      <w:r>
        <w:softHyphen/>
        <w:t>рич</w:t>
      </w:r>
      <w:r>
        <w:softHyphen/>
        <w:t>на до</w:t>
      </w:r>
      <w:r>
        <w:softHyphen/>
        <w:t>ля, i че</w:t>
      </w:r>
      <w:r>
        <w:softHyphen/>
        <w:t>рез те зос</w:t>
      </w:r>
      <w:r>
        <w:softHyphen/>
        <w:t>та</w:t>
      </w:r>
      <w:r>
        <w:softHyphen/>
        <w:t>ло</w:t>
      </w:r>
      <w:r>
        <w:softHyphen/>
        <w:t>ся зад</w:t>
      </w:r>
      <w:r>
        <w:softHyphen/>
        <w:t>нiх пас</w:t>
      </w:r>
      <w:r>
        <w:softHyphen/>
        <w:t>ти. Ну, а я то</w:t>
      </w:r>
      <w:r>
        <w:softHyphen/>
        <w:t>му, що вже вмер</w:t>
      </w:r>
      <w:r>
        <w:softHyphen/>
        <w:t>ло, що по</w:t>
      </w:r>
      <w:r>
        <w:softHyphen/>
        <w:t>вин</w:t>
      </w:r>
      <w:r>
        <w:softHyphen/>
        <w:t>но бу</w:t>
      </w:r>
      <w:r>
        <w:softHyphen/>
        <w:t>ло умер</w:t>
      </w:r>
      <w:r>
        <w:softHyphen/>
        <w:t>ти, ук</w:t>
      </w:r>
      <w:r>
        <w:softHyphen/>
        <w:t>ло</w:t>
      </w:r>
      <w:r>
        <w:softHyphen/>
        <w:t>ня</w:t>
      </w:r>
      <w:r>
        <w:softHyphen/>
        <w:t>ти</w:t>
      </w:r>
      <w:r>
        <w:softHyphen/>
        <w:t>ся не бу</w:t>
      </w:r>
      <w:r>
        <w:softHyphen/>
        <w:t>ду. Тре</w:t>
      </w:r>
      <w:r>
        <w:softHyphen/>
        <w:t>ба упе</w:t>
      </w:r>
      <w:r>
        <w:softHyphen/>
        <w:t>ред йти, а не на</w:t>
      </w:r>
      <w:r>
        <w:softHyphen/>
        <w:t>зад рач</w:t>
      </w:r>
      <w:r>
        <w:softHyphen/>
        <w:t>ку</w:t>
      </w:r>
      <w:r>
        <w:softHyphen/>
        <w:t>ва</w:t>
      </w:r>
      <w:r>
        <w:softHyphen/>
        <w:t>ти!"</w:t>
      </w:r>
    </w:p>
    <w:p w:rsidR="00DB7B83" w:rsidRDefault="00DB7B83" w:rsidP="002D5109">
      <w:pPr>
        <w:jc w:val="both"/>
        <w:divId w:val="940721780"/>
      </w:pPr>
      <w:r>
        <w:t>    I от те</w:t>
      </w:r>
      <w:r>
        <w:softHyphen/>
        <w:t>пер прав</w:t>
      </w:r>
      <w:r>
        <w:softHyphen/>
        <w:t>нук ко</w:t>
      </w:r>
      <w:r>
        <w:softHyphen/>
        <w:t>за</w:t>
      </w:r>
      <w:r>
        <w:softHyphen/>
        <w:t>ка Ло</w:t>
      </w:r>
      <w:r>
        <w:softHyphen/>
        <w:t>ша</w:t>
      </w:r>
      <w:r>
        <w:softHyphen/>
        <w:t>ка мар</w:t>
      </w:r>
      <w:r>
        <w:softHyphen/>
        <w:t>шал Ло</w:t>
      </w:r>
      <w:r>
        <w:softHyphen/>
        <w:t>ша</w:t>
      </w:r>
      <w:r>
        <w:softHyphen/>
        <w:t>ков, до</w:t>
      </w:r>
      <w:r>
        <w:softHyphen/>
        <w:t>вi</w:t>
      </w:r>
      <w:r>
        <w:softHyphen/>
        <w:t>дав</w:t>
      </w:r>
      <w:r>
        <w:softHyphen/>
        <w:t>шись, що вiд Земської спра</w:t>
      </w:r>
      <w:r>
        <w:softHyphen/>
        <w:t>ви од</w:t>
      </w:r>
      <w:r>
        <w:softHyphen/>
        <w:t>ти</w:t>
      </w:r>
      <w:r>
        <w:softHyphen/>
        <w:t>ра</w:t>
      </w:r>
      <w:r>
        <w:softHyphen/>
        <w:t>ються ос</w:t>
      </w:r>
      <w:r>
        <w:softHyphen/>
        <w:t>вi</w:t>
      </w:r>
      <w:r>
        <w:softHyphen/>
        <w:t>че</w:t>
      </w:r>
      <w:r>
        <w:softHyphen/>
        <w:t>нi лю</w:t>
      </w:r>
      <w:r>
        <w:softHyphen/>
        <w:t>ди тем</w:t>
      </w:r>
      <w:r>
        <w:softHyphen/>
        <w:t>ним му</w:t>
      </w:r>
      <w:r>
        <w:softHyphen/>
        <w:t>жич</w:t>
      </w:r>
      <w:r>
        <w:softHyphen/>
        <w:t>чям, а все че</w:t>
      </w:r>
      <w:r>
        <w:softHyphen/>
        <w:t>рез те, що ко</w:t>
      </w:r>
      <w:r>
        <w:softHyphen/>
        <w:t>за</w:t>
      </w:r>
      <w:r>
        <w:softHyphen/>
        <w:t>ки не по</w:t>
      </w:r>
      <w:r>
        <w:softHyphen/>
        <w:t>рiв</w:t>
      </w:r>
      <w:r>
        <w:softHyphen/>
        <w:t>ня</w:t>
      </w:r>
      <w:r>
        <w:softHyphen/>
        <w:t>нi в ви</w:t>
      </w:r>
      <w:r>
        <w:softHyphen/>
        <w:t>бор</w:t>
      </w:r>
      <w:r>
        <w:softHyphen/>
        <w:t>них пра</w:t>
      </w:r>
      <w:r>
        <w:softHyphen/>
        <w:t>вах з крес</w:t>
      </w:r>
      <w:r>
        <w:softHyphen/>
        <w:t>тя</w:t>
      </w:r>
      <w:r>
        <w:softHyphen/>
        <w:t>на</w:t>
      </w:r>
      <w:r>
        <w:softHyphen/>
        <w:t>ми, а при</w:t>
      </w:r>
      <w:r>
        <w:softHyphen/>
        <w:t>лу</w:t>
      </w:r>
      <w:r>
        <w:softHyphen/>
        <w:t>че</w:t>
      </w:r>
      <w:r>
        <w:softHyphen/>
        <w:t>нi до раз</w:t>
      </w:r>
      <w:r>
        <w:softHyphen/>
        <w:t>но</w:t>
      </w:r>
      <w:r>
        <w:softHyphen/>
        <w:t>чин</w:t>
      </w:r>
      <w:r>
        <w:softHyphen/>
        <w:t>цiв, кот</w:t>
      </w:r>
      <w:r>
        <w:softHyphen/>
        <w:t>рим за</w:t>
      </w:r>
      <w:r>
        <w:softHyphen/>
        <w:t>кон дає пра</w:t>
      </w:r>
      <w:r>
        <w:softHyphen/>
        <w:t>во кож</w:t>
      </w:r>
      <w:r>
        <w:softHyphen/>
        <w:t>но</w:t>
      </w:r>
      <w:r>
        <w:softHyphen/>
        <w:t>му, хто має де</w:t>
      </w:r>
      <w:r>
        <w:softHyphen/>
        <w:t>сять де</w:t>
      </w:r>
      <w:r>
        <w:softHyphen/>
        <w:t>ся</w:t>
      </w:r>
      <w:r>
        <w:softHyphen/>
        <w:t>тин зем</w:t>
      </w:r>
      <w:r>
        <w:softHyphen/>
        <w:t>лi, ви</w:t>
      </w:r>
      <w:r>
        <w:softHyphen/>
        <w:t>би</w:t>
      </w:r>
      <w:r>
        <w:softHyphen/>
        <w:t>ра</w:t>
      </w:r>
      <w:r>
        <w:softHyphen/>
        <w:t>ти упол</w:t>
      </w:r>
      <w:r>
        <w:softHyphen/>
        <w:t>но</w:t>
      </w:r>
      <w:r>
        <w:softHyphen/>
        <w:t>мо</w:t>
      </w:r>
      <w:r>
        <w:softHyphen/>
        <w:t>че</w:t>
      </w:r>
      <w:r>
        <w:softHyphen/>
        <w:t>но</w:t>
      </w:r>
      <w:r>
        <w:softHyphen/>
        <w:t>го, а з двад</w:t>
      </w:r>
      <w:r>
        <w:softHyphen/>
        <w:t>цят</w:t>
      </w:r>
      <w:r>
        <w:softHyphen/>
        <w:t>ка та</w:t>
      </w:r>
      <w:r>
        <w:softHyphen/>
        <w:t>ких гос</w:t>
      </w:r>
      <w:r>
        <w:softHyphen/>
        <w:t>по</w:t>
      </w:r>
      <w:r>
        <w:softHyphen/>
        <w:t>да</w:t>
      </w:r>
      <w:r>
        <w:softHyphen/>
        <w:t>рiв - од</w:t>
      </w:r>
      <w:r>
        <w:softHyphen/>
        <w:t>но</w:t>
      </w:r>
      <w:r>
        <w:softHyphen/>
        <w:t>го глас</w:t>
      </w:r>
      <w:r>
        <w:softHyphen/>
        <w:t>но</w:t>
      </w:r>
      <w:r>
        <w:softHyphen/>
        <w:t>го, - до</w:t>
      </w:r>
      <w:r>
        <w:softHyphen/>
        <w:t>вi</w:t>
      </w:r>
      <w:r>
        <w:softHyphen/>
        <w:t>дав</w:t>
      </w:r>
      <w:r>
        <w:softHyphen/>
        <w:t>шись про оце все, мар</w:t>
      </w:r>
      <w:r>
        <w:softHyphen/>
        <w:t>шал Ло</w:t>
      </w:r>
      <w:r>
        <w:softHyphen/>
        <w:t>ша</w:t>
      </w:r>
      <w:r>
        <w:softHyphen/>
        <w:t>ков пiд</w:t>
      </w:r>
      <w:r>
        <w:softHyphen/>
        <w:t>няв ба</w:t>
      </w:r>
      <w:r>
        <w:softHyphen/>
        <w:t>та</w:t>
      </w:r>
      <w:r>
        <w:softHyphen/>
        <w:t>лiю про</w:t>
      </w:r>
      <w:r>
        <w:softHyphen/>
        <w:t>ти та</w:t>
      </w:r>
      <w:r>
        <w:softHyphen/>
        <w:t>ко</w:t>
      </w:r>
      <w:r>
        <w:softHyphen/>
        <w:t>го ко</w:t>
      </w:r>
      <w:r>
        <w:softHyphen/>
        <w:t>за</w:t>
      </w:r>
      <w:r>
        <w:softHyphen/>
        <w:t>чо</w:t>
      </w:r>
      <w:r>
        <w:softHyphen/>
        <w:t>го пра</w:t>
      </w:r>
      <w:r>
        <w:softHyphen/>
        <w:t>ва. Звон про земськi спра</w:t>
      </w:r>
      <w:r>
        <w:softHyphen/>
        <w:t>ви нi</w:t>
      </w:r>
      <w:r>
        <w:softHyphen/>
        <w:t>чо</w:t>
      </w:r>
      <w:r>
        <w:softHyphen/>
        <w:t>го про се яс</w:t>
      </w:r>
      <w:r>
        <w:softHyphen/>
        <w:t>но не ка</w:t>
      </w:r>
      <w:r>
        <w:softHyphen/>
        <w:t>же, а за</w:t>
      </w:r>
      <w:r>
        <w:softHyphen/>
        <w:t>кон про сос</w:t>
      </w:r>
      <w:r>
        <w:softHyphen/>
        <w:t>лов</w:t>
      </w:r>
      <w:r>
        <w:softHyphen/>
        <w:t>нi пра</w:t>
      </w:r>
      <w:r>
        <w:softHyphen/>
        <w:t>ва усiм ясує, що ко</w:t>
      </w:r>
      <w:r>
        <w:softHyphen/>
        <w:t>за</w:t>
      </w:r>
      <w:r>
        <w:softHyphen/>
        <w:t>ки при</w:t>
      </w:r>
      <w:r>
        <w:softHyphen/>
        <w:t>лу</w:t>
      </w:r>
      <w:r>
        <w:softHyphen/>
        <w:t>ча</w:t>
      </w:r>
      <w:r>
        <w:softHyphen/>
        <w:t>ються до крес</w:t>
      </w:r>
      <w:r>
        <w:softHyphen/>
        <w:t>тян, од</w:t>
      </w:r>
      <w:r>
        <w:softHyphen/>
        <w:t>бу</w:t>
      </w:r>
      <w:r>
        <w:softHyphen/>
        <w:t>ва</w:t>
      </w:r>
      <w:r>
        <w:softHyphen/>
        <w:t>ючи вся</w:t>
      </w:r>
      <w:r>
        <w:softHyphen/>
        <w:t>кi од</w:t>
      </w:r>
      <w:r>
        <w:softHyphen/>
        <w:t>бут</w:t>
      </w:r>
      <w:r>
        <w:softHyphen/>
        <w:t>ки, i ко</w:t>
      </w:r>
      <w:r>
        <w:softHyphen/>
        <w:t>рис</w:t>
      </w:r>
      <w:r>
        <w:softHyphen/>
        <w:t>ту</w:t>
      </w:r>
      <w:r>
        <w:softHyphen/>
        <w:t>ються усiм тим, чим ко</w:t>
      </w:r>
      <w:r>
        <w:softHyphen/>
        <w:t>рис</w:t>
      </w:r>
      <w:r>
        <w:softHyphen/>
        <w:t>ту</w:t>
      </w:r>
      <w:r>
        <w:softHyphen/>
        <w:t>ються i крес</w:t>
      </w:r>
      <w:r>
        <w:softHyphen/>
        <w:t>тя</w:t>
      </w:r>
      <w:r>
        <w:softHyphen/>
        <w:t>ни. От че</w:t>
      </w:r>
      <w:r>
        <w:softHyphen/>
        <w:t>рез це i не слiд їх при</w:t>
      </w:r>
      <w:r>
        <w:softHyphen/>
        <w:t>лу</w:t>
      </w:r>
      <w:r>
        <w:softHyphen/>
        <w:t>ча</w:t>
      </w:r>
      <w:r>
        <w:softHyphen/>
        <w:t>ти до раз</w:t>
      </w:r>
      <w:r>
        <w:softHyphen/>
        <w:t>но</w:t>
      </w:r>
      <w:r>
        <w:softHyphen/>
        <w:t>чин</w:t>
      </w:r>
      <w:r>
        <w:softHyphen/>
        <w:t>цiв, а хай во</w:t>
      </w:r>
      <w:r>
        <w:softHyphen/>
        <w:t>ни ви</w:t>
      </w:r>
      <w:r>
        <w:softHyphen/>
        <w:t>би</w:t>
      </w:r>
      <w:r>
        <w:softHyphen/>
        <w:t>ра</w:t>
      </w:r>
      <w:r>
        <w:softHyphen/>
        <w:t>ють глас</w:t>
      </w:r>
      <w:r>
        <w:softHyphen/>
        <w:t>них на своїх во</w:t>
      </w:r>
      <w:r>
        <w:softHyphen/>
        <w:t>лос</w:t>
      </w:r>
      <w:r>
        <w:softHyphen/>
        <w:t>них схо</w:t>
      </w:r>
      <w:r>
        <w:softHyphen/>
        <w:t>дах, скiльки на кож</w:t>
      </w:r>
      <w:r>
        <w:softHyphen/>
        <w:t>ну во</w:t>
      </w:r>
      <w:r>
        <w:softHyphen/>
        <w:t>лость приз</w:t>
      </w:r>
      <w:r>
        <w:softHyphen/>
        <w:t>на</w:t>
      </w:r>
      <w:r>
        <w:softHyphen/>
        <w:t>че</w:t>
      </w:r>
      <w:r>
        <w:softHyphen/>
        <w:t>но.</w:t>
      </w:r>
    </w:p>
    <w:p w:rsidR="00DB7B83" w:rsidRDefault="00DB7B83" w:rsidP="002D5109">
      <w:pPr>
        <w:jc w:val="both"/>
        <w:divId w:val="940723092"/>
      </w:pPr>
      <w:r>
        <w:t>    "Оцим ра</w:t>
      </w:r>
      <w:r>
        <w:softHyphen/>
        <w:t>хун</w:t>
      </w:r>
      <w:r>
        <w:softHyphen/>
        <w:t>ком, ко</w:t>
      </w:r>
      <w:r>
        <w:softHyphen/>
        <w:t>ли йо</w:t>
      </w:r>
      <w:r>
        <w:softHyphen/>
        <w:t>го ствер</w:t>
      </w:r>
      <w:r>
        <w:softHyphen/>
        <w:t>дять у сто</w:t>
      </w:r>
      <w:r>
        <w:softHyphen/>
        <w:t>ли</w:t>
      </w:r>
      <w:r>
        <w:softHyphen/>
        <w:t>цi, зра</w:t>
      </w:r>
      <w:r>
        <w:softHyphen/>
        <w:t>зу пе</w:t>
      </w:r>
      <w:r>
        <w:softHyphen/>
        <w:t>ре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ниться глас</w:t>
      </w:r>
      <w:r>
        <w:softHyphen/>
        <w:t>них вiд му</w:t>
      </w:r>
      <w:r>
        <w:softHyphen/>
        <w:t>жи</w:t>
      </w:r>
      <w:r>
        <w:softHyphen/>
        <w:t>кiв. А як їх змен</w:t>
      </w:r>
      <w:r>
        <w:softHyphen/>
        <w:t>шиться, то то</w:t>
      </w:r>
      <w:r>
        <w:softHyphen/>
        <w:t>дi i на</w:t>
      </w:r>
      <w:r>
        <w:softHyphen/>
        <w:t>шо</w:t>
      </w:r>
      <w:r>
        <w:softHyphen/>
        <w:t>му бра</w:t>
      </w:r>
      <w:r>
        <w:softHyphen/>
        <w:t>то</w:t>
      </w:r>
      <w:r>
        <w:softHyphen/>
        <w:t>вi дво</w:t>
      </w:r>
      <w:r>
        <w:softHyphen/>
        <w:t>ря</w:t>
      </w:r>
      <w:r>
        <w:softHyphen/>
        <w:t>ни</w:t>
      </w:r>
      <w:r>
        <w:softHyphen/>
        <w:t>но</w:t>
      </w:r>
      <w:r>
        <w:softHyphen/>
        <w:t>вi, - ка</w:t>
      </w:r>
      <w:r>
        <w:softHyphen/>
        <w:t>зав Ло</w:t>
      </w:r>
      <w:r>
        <w:softHyphen/>
        <w:t>ша</w:t>
      </w:r>
      <w:r>
        <w:softHyphen/>
        <w:t>ков, - бу</w:t>
      </w:r>
      <w:r>
        <w:softHyphen/>
        <w:t>де бiльший прос</w:t>
      </w:r>
      <w:r>
        <w:softHyphen/>
        <w:t>тiр у земських спра</w:t>
      </w:r>
      <w:r>
        <w:softHyphen/>
        <w:t>вах; то</w:t>
      </w:r>
      <w:r>
        <w:softHyphen/>
        <w:t>дi ми i вся</w:t>
      </w:r>
      <w:r>
        <w:softHyphen/>
        <w:t>ким вер</w:t>
      </w:r>
      <w:r>
        <w:softHyphen/>
        <w:t>хо</w:t>
      </w:r>
      <w:r>
        <w:softHyphen/>
        <w:t>во</w:t>
      </w:r>
      <w:r>
        <w:softHyphen/>
        <w:t>дам му</w:t>
      </w:r>
      <w:r>
        <w:softHyphen/>
        <w:t>си</w:t>
      </w:r>
      <w:r>
        <w:softHyphen/>
        <w:t>мо утер</w:t>
      </w:r>
      <w:r>
        <w:softHyphen/>
        <w:t>ти но</w:t>
      </w:r>
      <w:r>
        <w:softHyphen/>
        <w:t>са. А що це ствер</w:t>
      </w:r>
      <w:r>
        <w:softHyphen/>
        <w:t>дять - то як пить дать! Бо ду</w:t>
      </w:r>
      <w:r>
        <w:softHyphen/>
        <w:t>же вже отi вер</w:t>
      </w:r>
      <w:r>
        <w:softHyphen/>
        <w:t>хо</w:t>
      </w:r>
      <w:r>
        <w:softHyphen/>
        <w:t>во</w:t>
      </w:r>
      <w:r>
        <w:softHyphen/>
        <w:t>ди, зли</w:t>
      </w:r>
      <w:r>
        <w:softHyphen/>
        <w:t>гав</w:t>
      </w:r>
      <w:r>
        <w:softHyphen/>
        <w:t>шись з му</w:t>
      </w:r>
      <w:r>
        <w:softHyphen/>
        <w:t>жич</w:t>
      </w:r>
      <w:r>
        <w:softHyphen/>
        <w:t>чям, за</w:t>
      </w:r>
      <w:r>
        <w:softHyphen/>
        <w:t>ли</w:t>
      </w:r>
      <w:r>
        <w:softHyphen/>
        <w:t>ли усiм за шку</w:t>
      </w:r>
      <w:r>
        <w:softHyphen/>
        <w:t>ру са</w:t>
      </w:r>
      <w:r>
        <w:softHyphen/>
        <w:t>ла. Тре</w:t>
      </w:r>
      <w:r>
        <w:softHyphen/>
        <w:t>ба про се не мов</w:t>
      </w:r>
      <w:r>
        <w:softHyphen/>
        <w:t>ча</w:t>
      </w:r>
      <w:r>
        <w:softHyphen/>
        <w:t>ти, а бiльше го</w:t>
      </w:r>
      <w:r>
        <w:softHyphen/>
        <w:t>мо</w:t>
      </w:r>
      <w:r>
        <w:softHyphen/>
        <w:t>нi</w:t>
      </w:r>
      <w:r>
        <w:softHyphen/>
        <w:t>ти; тре</w:t>
      </w:r>
      <w:r>
        <w:softHyphen/>
        <w:t>ба про се пiд</w:t>
      </w:r>
      <w:r>
        <w:softHyphen/>
        <w:t>ня</w:t>
      </w:r>
      <w:r>
        <w:softHyphen/>
        <w:t>ти пи</w:t>
      </w:r>
      <w:r>
        <w:softHyphen/>
        <w:t>тан</w:t>
      </w:r>
      <w:r>
        <w:softHyphen/>
        <w:t>ня i на дво</w:t>
      </w:r>
      <w:r>
        <w:softHyphen/>
        <w:t>рянсько</w:t>
      </w:r>
      <w:r>
        <w:softHyphen/>
        <w:t>му, i на земсько</w:t>
      </w:r>
      <w:r>
        <w:softHyphen/>
        <w:t>му з'їздах. Не ви</w:t>
      </w:r>
      <w:r>
        <w:softHyphen/>
        <w:t>го</w:t>
      </w:r>
      <w:r>
        <w:softHyphen/>
        <w:t>ре на од</w:t>
      </w:r>
      <w:r>
        <w:softHyphen/>
        <w:t>но</w:t>
      </w:r>
      <w:r>
        <w:softHyphen/>
        <w:t>му - ви</w:t>
      </w:r>
      <w:r>
        <w:softHyphen/>
        <w:t>го</w:t>
      </w:r>
      <w:r>
        <w:softHyphen/>
        <w:t>ре на дру</w:t>
      </w:r>
      <w:r>
        <w:softHyphen/>
        <w:t>го</w:t>
      </w:r>
      <w:r>
        <w:softHyphen/>
        <w:t>му! А так, мовч</w:t>
      </w:r>
      <w:r>
        <w:softHyphen/>
        <w:t>ки, зло</w:t>
      </w:r>
      <w:r>
        <w:softHyphen/>
        <w:t>жив</w:t>
      </w:r>
      <w:r>
        <w:softHyphen/>
        <w:t>ши ру</w:t>
      </w:r>
      <w:r>
        <w:softHyphen/>
        <w:t>ки, си</w:t>
      </w:r>
      <w:r>
        <w:softHyphen/>
        <w:t>дi</w:t>
      </w:r>
      <w:r>
        <w:softHyphen/>
        <w:t>ти не го</w:t>
      </w:r>
      <w:r>
        <w:softHyphen/>
        <w:t>диться. Тре</w:t>
      </w:r>
      <w:r>
        <w:softHyphen/>
        <w:t>ба про</w:t>
      </w:r>
      <w:r>
        <w:softHyphen/>
        <w:t>бi гу</w:t>
      </w:r>
      <w:r>
        <w:softHyphen/>
        <w:t>ка</w:t>
      </w:r>
      <w:r>
        <w:softHyphen/>
        <w:t>ти на увесь свiт, на все царст</w:t>
      </w:r>
      <w:r>
        <w:softHyphen/>
        <w:t>во!"</w:t>
      </w:r>
    </w:p>
    <w:p w:rsidR="00DB7B83" w:rsidRDefault="00DB7B83" w:rsidP="002D5109">
      <w:pPr>
        <w:jc w:val="both"/>
        <w:divId w:val="940724792"/>
      </w:pPr>
      <w:r>
        <w:t>    Усi дво</w:t>
      </w:r>
      <w:r>
        <w:softHyphen/>
        <w:t>ря</w:t>
      </w:r>
      <w:r>
        <w:softHyphen/>
        <w:t>ни згод</w:t>
      </w:r>
      <w:r>
        <w:softHyphen/>
        <w:t>жу</w:t>
      </w:r>
      <w:r>
        <w:softHyphen/>
        <w:t>ва</w:t>
      </w:r>
      <w:r>
        <w:softHyphen/>
        <w:t>лись на це з своїм мар</w:t>
      </w:r>
      <w:r>
        <w:softHyphen/>
        <w:t>ша</w:t>
      </w:r>
      <w:r>
        <w:softHyphen/>
        <w:t>лом. "Що не ка</w:t>
      </w:r>
      <w:r>
        <w:softHyphen/>
        <w:t>жи, а го</w:t>
      </w:r>
      <w:r>
        <w:softHyphen/>
        <w:t>ло</w:t>
      </w:r>
      <w:r>
        <w:softHyphen/>
        <w:t>ва у йо</w:t>
      </w:r>
      <w:r>
        <w:softHyphen/>
        <w:t>го на в'язах не</w:t>
      </w:r>
      <w:r>
        <w:softHyphen/>
        <w:t>аби</w:t>
      </w:r>
      <w:r>
        <w:softHyphen/>
        <w:t>яка. Кепсько муд</w:t>
      </w:r>
      <w:r>
        <w:softHyphen/>
        <w:t>рий удав</w:t>
      </w:r>
      <w:r>
        <w:softHyphen/>
        <w:t>ся, муд</w:t>
      </w:r>
      <w:r>
        <w:softHyphen/>
        <w:t>рий, та ще й зав</w:t>
      </w:r>
      <w:r>
        <w:softHyphen/>
        <w:t>зя</w:t>
      </w:r>
      <w:r>
        <w:softHyphen/>
        <w:t>тий - за що не вiзьметься, то вже до</w:t>
      </w:r>
      <w:r>
        <w:softHyphen/>
        <w:t>ве</w:t>
      </w:r>
      <w:r>
        <w:softHyphen/>
        <w:t>де йо</w:t>
      </w:r>
      <w:r>
        <w:softHyphen/>
        <w:t>го до краю. Од</w:t>
      </w:r>
      <w:r>
        <w:softHyphen/>
        <w:t>но йо</w:t>
      </w:r>
      <w:r>
        <w:softHyphen/>
        <w:t>му бра</w:t>
      </w:r>
      <w:r>
        <w:softHyphen/>
        <w:t>кує - ду</w:t>
      </w:r>
      <w:r>
        <w:softHyphen/>
        <w:t>же без</w:t>
      </w:r>
      <w:r>
        <w:softHyphen/>
        <w:t>пут</w:t>
      </w:r>
      <w:r>
        <w:softHyphen/>
        <w:t>ний у жит</w:t>
      </w:r>
      <w:r>
        <w:softHyphen/>
        <w:t>тi: з жiн</w:t>
      </w:r>
      <w:r>
        <w:softHyphen/>
        <w:t>кою не жи</w:t>
      </w:r>
      <w:r>
        <w:softHyphen/>
        <w:t>ве, во</w:t>
      </w:r>
      <w:r>
        <w:softHyphen/>
        <w:t>на десь по заг</w:t>
      </w:r>
      <w:r>
        <w:softHyphen/>
        <w:t>ра</w:t>
      </w:r>
      <w:r>
        <w:softHyphen/>
        <w:t>ни</w:t>
      </w:r>
      <w:r>
        <w:softHyphen/>
        <w:t>цях вiється, а вiн тут. Не</w:t>
      </w:r>
      <w:r>
        <w:softHyphen/>
        <w:t>ма тiї врод</w:t>
      </w:r>
      <w:r>
        <w:softHyphen/>
        <w:t>ли</w:t>
      </w:r>
      <w:r>
        <w:softHyphen/>
        <w:t>вої па</w:t>
      </w:r>
      <w:r>
        <w:softHyphen/>
        <w:t>нiї або й прос</w:t>
      </w:r>
      <w:r>
        <w:softHyphen/>
        <w:t>тої дiв</w:t>
      </w:r>
      <w:r>
        <w:softHyphen/>
        <w:t>ки, щоб вiн не упа</w:t>
      </w:r>
      <w:r>
        <w:softHyphen/>
        <w:t>дав бi</w:t>
      </w:r>
      <w:r>
        <w:softHyphen/>
        <w:t>ля неї. Ну, та се вже наш дав</w:t>
      </w:r>
      <w:r>
        <w:softHyphen/>
        <w:t>нiй грiх. Хто у цьому не вин</w:t>
      </w:r>
      <w:r>
        <w:softHyphen/>
        <w:t>ний? А що</w:t>
      </w:r>
      <w:r>
        <w:softHyphen/>
        <w:t>до гро</w:t>
      </w:r>
      <w:r>
        <w:softHyphen/>
        <w:t>мадських справ, то вiн за їх пер</w:t>
      </w:r>
      <w:r>
        <w:softHyphen/>
        <w:t>ший обо</w:t>
      </w:r>
      <w:r>
        <w:softHyphen/>
        <w:t>ро</w:t>
      </w:r>
      <w:r>
        <w:softHyphen/>
        <w:t>нець. Йо</w:t>
      </w:r>
      <w:r>
        <w:softHyphen/>
        <w:t>му б не мар</w:t>
      </w:r>
      <w:r>
        <w:softHyphen/>
        <w:t>ша</w:t>
      </w:r>
      <w:r>
        <w:softHyphen/>
        <w:t>лом бу</w:t>
      </w:r>
      <w:r>
        <w:softHyphen/>
        <w:t>ти, а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ром або й са</w:t>
      </w:r>
      <w:r>
        <w:softHyphen/>
        <w:t>мим мi</w:t>
      </w:r>
      <w:r>
        <w:softHyphen/>
        <w:t>нiст</w:t>
      </w:r>
      <w:r>
        <w:softHyphen/>
        <w:t>ром. Го</w:t>
      </w:r>
      <w:r>
        <w:softHyphen/>
        <w:t>ло</w:t>
      </w:r>
      <w:r>
        <w:softHyphen/>
        <w:t>ва, ро</w:t>
      </w:r>
      <w:r>
        <w:softHyphen/>
        <w:t>зу</w:t>
      </w:r>
      <w:r>
        <w:softHyphen/>
        <w:t>мом на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на го</w:t>
      </w:r>
      <w:r>
        <w:softHyphen/>
        <w:t>ло</w:t>
      </w:r>
      <w:r>
        <w:softHyphen/>
        <w:t>ва!"</w:t>
      </w:r>
    </w:p>
    <w:p w:rsidR="00DB7B83" w:rsidRDefault="00DB7B83" w:rsidP="002D5109">
      <w:pPr>
        <w:jc w:val="both"/>
        <w:divId w:val="940723099"/>
      </w:pPr>
      <w:r>
        <w:t>    Отак роз</w:t>
      </w:r>
      <w:r>
        <w:softHyphen/>
        <w:t>мов</w:t>
      </w:r>
      <w:r>
        <w:softHyphen/>
        <w:t>ля</w:t>
      </w:r>
      <w:r>
        <w:softHyphen/>
        <w:t>ли по</w:t>
      </w:r>
      <w:r>
        <w:softHyphen/>
        <w:t>мiж со</w:t>
      </w:r>
      <w:r>
        <w:softHyphen/>
        <w:t>бою наїжджi па</w:t>
      </w:r>
      <w:r>
        <w:softHyphen/>
        <w:t>ни, гу</w:t>
      </w:r>
      <w:r>
        <w:softHyphen/>
        <w:t>ля</w:t>
      </w:r>
      <w:r>
        <w:softHyphen/>
        <w:t>ючи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гур</w:t>
      </w:r>
      <w:r>
        <w:softHyphen/>
        <w:t>та</w:t>
      </w:r>
      <w:r>
        <w:softHyphen/>
        <w:t>ми по мiс</w:t>
      </w:r>
      <w:r>
        <w:softHyphen/>
        <w:t>ту.</w:t>
      </w:r>
    </w:p>
    <w:p w:rsidR="00DB7B83" w:rsidRDefault="00DB7B83" w:rsidP="002D5109">
      <w:pPr>
        <w:jc w:val="both"/>
        <w:divId w:val="940726395"/>
      </w:pPr>
      <w:r>
        <w:t>    Осiннiй день брав</w:t>
      </w:r>
      <w:r>
        <w:softHyphen/>
        <w:t>ся уже до ве</w:t>
      </w:r>
      <w:r>
        <w:softHyphen/>
        <w:t>чо</w:t>
      </w:r>
      <w:r>
        <w:softHyphen/>
        <w:t>ра. Сон</w:t>
      </w:r>
      <w:r>
        <w:softHyphen/>
        <w:t>це, чер</w:t>
      </w:r>
      <w:r>
        <w:softHyphen/>
        <w:t>во</w:t>
      </w:r>
      <w:r>
        <w:softHyphen/>
        <w:t>но гра</w:t>
      </w:r>
      <w:r>
        <w:softHyphen/>
        <w:t>ючи, сi</w:t>
      </w:r>
      <w:r>
        <w:softHyphen/>
        <w:t>да</w:t>
      </w:r>
      <w:r>
        <w:softHyphen/>
        <w:t>ло; за</w:t>
      </w:r>
      <w:r>
        <w:softHyphen/>
        <w:t>хiд па</w:t>
      </w:r>
      <w:r>
        <w:softHyphen/>
        <w:t>лав, на</w:t>
      </w:r>
      <w:r>
        <w:softHyphen/>
        <w:t>че по</w:t>
      </w:r>
      <w:r>
        <w:softHyphen/>
        <w:t>же</w:t>
      </w:r>
      <w:r>
        <w:softHyphen/>
        <w:t>жею. У то</w:t>
      </w:r>
      <w:r>
        <w:softHyphen/>
        <w:t>му ве</w:t>
      </w:r>
      <w:r>
        <w:softHyphen/>
        <w:t>чiрньому чер</w:t>
      </w:r>
      <w:r>
        <w:softHyphen/>
        <w:t>во</w:t>
      </w:r>
      <w:r>
        <w:softHyphen/>
        <w:t>но</w:t>
      </w:r>
      <w:r>
        <w:softHyphen/>
        <w:t>му свi</w:t>
      </w:r>
      <w:r>
        <w:softHyphen/>
        <w:t>ту кра</w:t>
      </w:r>
      <w:r>
        <w:softHyphen/>
        <w:t>су</w:t>
      </w:r>
      <w:r>
        <w:softHyphen/>
        <w:t>вав</w:t>
      </w:r>
      <w:r>
        <w:softHyphen/>
        <w:t>ся го</w:t>
      </w:r>
      <w:r>
        <w:softHyphen/>
        <w:t>род: ви</w:t>
      </w:r>
      <w:r>
        <w:softHyphen/>
        <w:t>со</w:t>
      </w:r>
      <w:r>
        <w:softHyphen/>
        <w:t>кi та бi</w:t>
      </w:r>
      <w:r>
        <w:softHyphen/>
        <w:t>лi бу</w:t>
      </w:r>
      <w:r>
        <w:softHyphen/>
        <w:t>дин</w:t>
      </w:r>
      <w:r>
        <w:softHyphen/>
        <w:t>ки злег</w:t>
      </w:r>
      <w:r>
        <w:softHyphen/>
        <w:t>ка чер</w:t>
      </w:r>
      <w:r>
        <w:softHyphen/>
        <w:t>во</w:t>
      </w:r>
      <w:r>
        <w:softHyphen/>
        <w:t>нi</w:t>
      </w:r>
      <w:r>
        <w:softHyphen/>
        <w:t>ли бi</w:t>
      </w:r>
      <w:r>
        <w:softHyphen/>
        <w:t>ли</w:t>
      </w:r>
      <w:r>
        <w:softHyphen/>
        <w:t>ми стi</w:t>
      </w:r>
      <w:r>
        <w:softHyphen/>
        <w:t>на</w:t>
      </w:r>
      <w:r>
        <w:softHyphen/>
        <w:t>ми, мов во</w:t>
      </w:r>
      <w:r>
        <w:softHyphen/>
        <w:t>ни бу</w:t>
      </w:r>
      <w:r>
        <w:softHyphen/>
        <w:t>ли вик</w:t>
      </w:r>
      <w:r>
        <w:softHyphen/>
        <w:t>ра</w:t>
      </w:r>
      <w:r>
        <w:softHyphen/>
        <w:t>ше</w:t>
      </w:r>
      <w:r>
        <w:softHyphen/>
        <w:t>нi чер</w:t>
      </w:r>
      <w:r>
        <w:softHyphen/>
        <w:t>во</w:t>
      </w:r>
      <w:r>
        <w:softHyphen/>
        <w:t>ною крас</w:t>
      </w:r>
      <w:r>
        <w:softHyphen/>
        <w:t>кою; за</w:t>
      </w:r>
      <w:r>
        <w:softHyphen/>
        <w:t>лiз</w:t>
      </w:r>
      <w:r>
        <w:softHyphen/>
        <w:t>на їх пок</w:t>
      </w:r>
      <w:r>
        <w:softHyphen/>
        <w:t>рiв</w:t>
      </w:r>
      <w:r>
        <w:softHyphen/>
        <w:t>ля па</w:t>
      </w:r>
      <w:r>
        <w:softHyphen/>
        <w:t>ла</w:t>
      </w:r>
      <w:r>
        <w:softHyphen/>
        <w:t>ла зе</w:t>
      </w:r>
      <w:r>
        <w:softHyphen/>
        <w:t>ле</w:t>
      </w:r>
      <w:r>
        <w:softHyphen/>
        <w:t>ним вог</w:t>
      </w:r>
      <w:r>
        <w:softHyphen/>
        <w:t>нем; шиб</w:t>
      </w:r>
      <w:r>
        <w:softHyphen/>
        <w:t>ки у вiк</w:t>
      </w:r>
      <w:r>
        <w:softHyphen/>
        <w:t>нах гра</w:t>
      </w:r>
      <w:r>
        <w:softHyphen/>
        <w:t>ли, вiд</w:t>
      </w:r>
      <w:r>
        <w:softHyphen/>
        <w:t>ки</w:t>
      </w:r>
      <w:r>
        <w:softHyphen/>
        <w:t>да</w:t>
      </w:r>
      <w:r>
        <w:softHyphen/>
        <w:t>ючи вiд се</w:t>
      </w:r>
      <w:r>
        <w:softHyphen/>
        <w:t>бе че</w:t>
      </w:r>
      <w:r>
        <w:softHyphen/>
        <w:t>рез ули</w:t>
      </w:r>
      <w:r>
        <w:softHyphen/>
        <w:t>цi сно</w:t>
      </w:r>
      <w:r>
        <w:softHyphen/>
        <w:t>пи чер</w:t>
      </w:r>
      <w:r>
        <w:softHyphen/>
        <w:t>во</w:t>
      </w:r>
      <w:r>
        <w:softHyphen/>
        <w:t>но</w:t>
      </w:r>
      <w:r>
        <w:softHyphen/>
        <w:t>го ог</w:t>
      </w:r>
      <w:r>
        <w:softHyphen/>
        <w:t>ню; церк</w:t>
      </w:r>
      <w:r>
        <w:softHyphen/>
        <w:t>ви, ся</w:t>
      </w:r>
      <w:r>
        <w:softHyphen/>
        <w:t>ючи своїми ба</w:t>
      </w:r>
      <w:r>
        <w:softHyphen/>
        <w:t>ня</w:t>
      </w:r>
      <w:r>
        <w:softHyphen/>
        <w:t>ми та зо</w:t>
      </w:r>
      <w:r>
        <w:softHyphen/>
        <w:t>ло</w:t>
      </w:r>
      <w:r>
        <w:softHyphen/>
        <w:t>ти</w:t>
      </w:r>
      <w:r>
        <w:softHyphen/>
        <w:t>ми хрес</w:t>
      </w:r>
      <w:r>
        <w:softHyphen/>
        <w:t>та</w:t>
      </w:r>
      <w:r>
        <w:softHyphen/>
        <w:t>ми, здається, ще ви</w:t>
      </w:r>
      <w:r>
        <w:softHyphen/>
        <w:t>ще здiй</w:t>
      </w:r>
      <w:r>
        <w:softHyphen/>
        <w:t>ма</w:t>
      </w:r>
      <w:r>
        <w:softHyphen/>
        <w:t>ли їх уго</w:t>
      </w:r>
      <w:r>
        <w:softHyphen/>
        <w:t>ру, заг</w:t>
      </w:r>
      <w:r>
        <w:softHyphen/>
        <w:t>ля</w:t>
      </w:r>
      <w:r>
        <w:softHyphen/>
        <w:t>да</w:t>
      </w:r>
      <w:r>
        <w:softHyphen/>
        <w:t>ли у тем</w:t>
      </w:r>
      <w:r>
        <w:softHyphen/>
        <w:t>но-си</w:t>
      </w:r>
      <w:r>
        <w:softHyphen/>
        <w:t>ню бла</w:t>
      </w:r>
      <w:r>
        <w:softHyphen/>
        <w:t>кить не</w:t>
      </w:r>
      <w:r>
        <w:softHyphen/>
        <w:t>ба, що без</w:t>
      </w:r>
      <w:r>
        <w:softHyphen/>
        <w:t>мiр</w:t>
      </w:r>
      <w:r>
        <w:softHyphen/>
        <w:t>но ши</w:t>
      </w:r>
      <w:r>
        <w:softHyphen/>
        <w:t>ро</w:t>
      </w:r>
      <w:r>
        <w:softHyphen/>
        <w:t>ким ко</w:t>
      </w:r>
      <w:r>
        <w:softHyphen/>
        <w:t>лом розп</w:t>
      </w:r>
      <w:r>
        <w:softHyphen/>
        <w:t>рос</w:t>
      </w:r>
      <w:r>
        <w:softHyphen/>
        <w:t>то</w:t>
      </w:r>
      <w:r>
        <w:softHyphen/>
        <w:t>ри</w:t>
      </w:r>
      <w:r>
        <w:softHyphen/>
        <w:t>лось над зем</w:t>
      </w:r>
      <w:r>
        <w:softHyphen/>
        <w:t>лею. За</w:t>
      </w:r>
      <w:r>
        <w:softHyphen/>
        <w:t>те тiнь дов</w:t>
      </w:r>
      <w:r>
        <w:softHyphen/>
        <w:t>ша</w:t>
      </w:r>
      <w:r>
        <w:softHyphen/>
        <w:t>ла, тем</w:t>
      </w:r>
      <w:r>
        <w:softHyphen/>
        <w:t>нi</w:t>
      </w:r>
      <w:r>
        <w:softHyphen/>
        <w:t>ша</w:t>
      </w:r>
      <w:r>
        <w:softHyphen/>
        <w:t>ла; ви</w:t>
      </w:r>
      <w:r>
        <w:softHyphen/>
        <w:t>со</w:t>
      </w:r>
      <w:r>
        <w:softHyphen/>
        <w:t>ке де</w:t>
      </w:r>
      <w:r>
        <w:softHyphen/>
        <w:t>ре</w:t>
      </w:r>
      <w:r>
        <w:softHyphen/>
        <w:t>во на</w:t>
      </w:r>
      <w:r>
        <w:softHyphen/>
        <w:t>че збi</w:t>
      </w:r>
      <w:r>
        <w:softHyphen/>
        <w:t>га</w:t>
      </w:r>
      <w:r>
        <w:softHyphen/>
        <w:t>ло</w:t>
      </w:r>
      <w:r>
        <w:softHyphen/>
        <w:t>ся до</w:t>
      </w:r>
      <w:r>
        <w:softHyphen/>
        <w:t>ку</w:t>
      </w:r>
      <w:r>
        <w:softHyphen/>
        <w:t>пи, щоб не роз</w:t>
      </w:r>
      <w:r>
        <w:softHyphen/>
        <w:t>гу</w:t>
      </w:r>
      <w:r>
        <w:softHyphen/>
        <w:t>би</w:t>
      </w:r>
      <w:r>
        <w:softHyphen/>
        <w:t>ти</w:t>
      </w:r>
      <w:r>
        <w:softHyphen/>
        <w:t>ся за нiч; дов</w:t>
      </w:r>
      <w:r>
        <w:softHyphen/>
        <w:t>га тiнь вiд йо</w:t>
      </w:r>
      <w:r>
        <w:softHyphen/>
        <w:t>го па</w:t>
      </w:r>
      <w:r>
        <w:softHyphen/>
        <w:t>да</w:t>
      </w:r>
      <w:r>
        <w:softHyphen/>
        <w:t>ла че</w:t>
      </w:r>
      <w:r>
        <w:softHyphen/>
        <w:t>рез усю ули</w:t>
      </w:r>
      <w:r>
        <w:softHyphen/>
        <w:t>цю, i пiд нею бу</w:t>
      </w:r>
      <w:r>
        <w:softHyphen/>
        <w:t>ло якось мо</w:t>
      </w:r>
      <w:r>
        <w:softHyphen/>
        <w:t>то</w:t>
      </w:r>
      <w:r>
        <w:softHyphen/>
        <w:t>рош</w:t>
      </w:r>
      <w:r>
        <w:softHyphen/>
        <w:t>но. Про</w:t>
      </w:r>
      <w:r>
        <w:softHyphen/>
        <w:t>хо</w:t>
      </w:r>
      <w:r>
        <w:softHyphen/>
        <w:t>жi мер</w:t>
      </w:r>
      <w:r>
        <w:softHyphen/>
        <w:t>щiй ми</w:t>
      </w:r>
      <w:r>
        <w:softHyphen/>
        <w:t>на</w:t>
      </w:r>
      <w:r>
        <w:softHyphen/>
        <w:t>ли тi тем</w:t>
      </w:r>
      <w:r>
        <w:softHyphen/>
        <w:t>нi мiс</w:t>
      </w:r>
      <w:r>
        <w:softHyphen/>
        <w:t>ци</w:t>
      </w:r>
      <w:r>
        <w:softHyphen/>
        <w:t>ни, про</w:t>
      </w:r>
      <w:r>
        <w:softHyphen/>
        <w:t>би</w:t>
      </w:r>
      <w:r>
        <w:softHyphen/>
        <w:t>ра</w:t>
      </w:r>
      <w:r>
        <w:softHyphen/>
        <w:t>лись на свiт, де сто</w:t>
      </w:r>
      <w:r>
        <w:softHyphen/>
        <w:t>яв який</w:t>
      </w:r>
      <w:r>
        <w:softHyphen/>
        <w:t>сь глу</w:t>
      </w:r>
      <w:r>
        <w:softHyphen/>
        <w:t>хий го</w:t>
      </w:r>
      <w:r>
        <w:softHyphen/>
        <w:t>мiн… Аж ось зра</w:t>
      </w:r>
      <w:r>
        <w:softHyphen/>
        <w:t>зу Десь бух</w:t>
      </w:r>
      <w:r>
        <w:softHyphen/>
        <w:t>ну</w:t>
      </w:r>
      <w:r>
        <w:softHyphen/>
        <w:t>ло, щось ох</w:t>
      </w:r>
      <w:r>
        <w:softHyphen/>
        <w:t>ну</w:t>
      </w:r>
      <w:r>
        <w:softHyphen/>
        <w:t>ло! Усi ки</w:t>
      </w:r>
      <w:r>
        <w:softHyphen/>
        <w:t>ну</w:t>
      </w:r>
      <w:r>
        <w:softHyphen/>
        <w:t>ли</w:t>
      </w:r>
      <w:r>
        <w:softHyphen/>
        <w:t>ся…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над го</w:t>
      </w:r>
      <w:r>
        <w:softHyphen/>
        <w:t>ро</w:t>
      </w:r>
      <w:r>
        <w:softHyphen/>
        <w:t>дом по</w:t>
      </w:r>
      <w:r>
        <w:softHyphen/>
        <w:t>нес</w:t>
      </w:r>
      <w:r>
        <w:softHyphen/>
        <w:t>ли</w:t>
      </w:r>
      <w:r>
        <w:softHyphen/>
        <w:t>ся го</w:t>
      </w:r>
      <w:r>
        <w:softHyphen/>
        <w:t>лос</w:t>
      </w:r>
      <w:r>
        <w:softHyphen/>
        <w:t>нi хви</w:t>
      </w:r>
      <w:r>
        <w:softHyphen/>
        <w:t>лi пол</w:t>
      </w:r>
      <w:r>
        <w:softHyphen/>
        <w:t>ко</w:t>
      </w:r>
      <w:r>
        <w:softHyphen/>
        <w:t>вої му</w:t>
      </w:r>
      <w:r>
        <w:softHyphen/>
        <w:t>зи</w:t>
      </w:r>
      <w:r>
        <w:softHyphen/>
        <w:t>ки.</w:t>
      </w:r>
    </w:p>
    <w:p w:rsidR="00DB7B83" w:rsidRDefault="00DB7B83" w:rsidP="002D5109">
      <w:pPr>
        <w:jc w:val="both"/>
        <w:divId w:val="940721461"/>
      </w:pPr>
      <w:r>
        <w:t>    - Музика! Му</w:t>
      </w:r>
      <w:r>
        <w:softHyphen/>
        <w:t>зи</w:t>
      </w:r>
      <w:r>
        <w:softHyphen/>
        <w:t>ка! У са</w:t>
      </w:r>
      <w:r>
        <w:softHyphen/>
        <w:t>док! Мер</w:t>
      </w:r>
      <w:r>
        <w:softHyphen/>
        <w:t>щiй у са</w:t>
      </w:r>
      <w:r>
        <w:softHyphen/>
        <w:t>док! - за</w:t>
      </w:r>
      <w:r>
        <w:softHyphen/>
        <w:t>гу</w:t>
      </w:r>
      <w:r>
        <w:softHyphen/>
        <w:t>ка</w:t>
      </w:r>
      <w:r>
        <w:softHyphen/>
        <w:t>ли,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ли</w:t>
      </w:r>
      <w:r>
        <w:softHyphen/>
        <w:t>ся лю</w:t>
      </w:r>
      <w:r>
        <w:softHyphen/>
        <w:t>ди по ули</w:t>
      </w:r>
      <w:r>
        <w:softHyphen/>
        <w:t>цях.</w:t>
      </w:r>
    </w:p>
    <w:p w:rsidR="00DB7B83" w:rsidRDefault="00DB7B83" w:rsidP="002D5109">
      <w:pPr>
        <w:jc w:val="both"/>
        <w:divId w:val="940726733"/>
      </w:pPr>
      <w:r>
        <w:t>    - Ми ще чаю не пи</w:t>
      </w:r>
      <w:r>
        <w:softHyphen/>
        <w:t>ли. Пi</w:t>
      </w:r>
      <w:r>
        <w:softHyphen/>
        <w:t>де</w:t>
      </w:r>
      <w:r>
        <w:softHyphen/>
        <w:t>мо до</w:t>
      </w:r>
      <w:r>
        <w:softHyphen/>
        <w:t>до</w:t>
      </w:r>
      <w:r>
        <w:softHyphen/>
        <w:t>му чаю пи</w:t>
      </w:r>
      <w:r>
        <w:softHyphen/>
        <w:t>ти, - ще</w:t>
      </w:r>
      <w:r>
        <w:softHyphen/>
        <w:t>бе</w:t>
      </w:r>
      <w:r>
        <w:softHyphen/>
        <w:t>та</w:t>
      </w:r>
      <w:r>
        <w:softHyphen/>
        <w:t>ли ве</w:t>
      </w:r>
      <w:r>
        <w:softHyphen/>
        <w:t>се</w:t>
      </w:r>
      <w:r>
        <w:softHyphen/>
        <w:t>ло па</w:t>
      </w:r>
      <w:r>
        <w:softHyphen/>
        <w:t>нян</w:t>
      </w:r>
      <w:r>
        <w:softHyphen/>
        <w:t>ки до мо</w:t>
      </w:r>
      <w:r>
        <w:softHyphen/>
        <w:t>ло</w:t>
      </w:r>
      <w:r>
        <w:softHyphen/>
        <w:t>дих па</w:t>
      </w:r>
      <w:r>
        <w:softHyphen/>
        <w:t>ни</w:t>
      </w:r>
      <w:r>
        <w:softHyphen/>
        <w:t>чiв, що, мов жу</w:t>
      </w:r>
      <w:r>
        <w:softHyphen/>
        <w:t>рав</w:t>
      </w:r>
      <w:r>
        <w:softHyphen/>
        <w:t>лi, обс</w:t>
      </w:r>
      <w:r>
        <w:softHyphen/>
        <w:t>ту</w:t>
      </w:r>
      <w:r>
        <w:softHyphen/>
        <w:t>пи</w:t>
      </w:r>
      <w:r>
        <w:softHyphen/>
        <w:t>ли гряд</w:t>
      </w:r>
      <w:r>
        <w:softHyphen/>
        <w:t>ку квi</w:t>
      </w:r>
      <w:r>
        <w:softHyphen/>
        <w:t>ток.</w:t>
      </w:r>
    </w:p>
    <w:p w:rsidR="00DB7B83" w:rsidRDefault="00DB7B83" w:rsidP="002D5109">
      <w:pPr>
        <w:jc w:val="both"/>
        <w:divId w:val="940721520"/>
      </w:pPr>
      <w:r>
        <w:t>    - I варт за</w:t>
      </w:r>
      <w:r>
        <w:softHyphen/>
        <w:t>би</w:t>
      </w:r>
      <w:r>
        <w:softHyphen/>
        <w:t>ва</w:t>
      </w:r>
      <w:r>
        <w:softHyphen/>
        <w:t>ти</w:t>
      </w:r>
      <w:r>
        <w:softHyphen/>
        <w:t>ся зад</w:t>
      </w:r>
      <w:r>
        <w:softHyphen/>
        <w:t>ля чаю до</w:t>
      </w:r>
      <w:r>
        <w:softHyphen/>
        <w:t>до</w:t>
      </w:r>
      <w:r>
        <w:softHyphen/>
        <w:t>му? Хi</w:t>
      </w:r>
      <w:r>
        <w:softHyphen/>
        <w:t>ба йо</w:t>
      </w:r>
      <w:r>
        <w:softHyphen/>
        <w:t>го у сад</w:t>
      </w:r>
      <w:r>
        <w:softHyphen/>
        <w:t>ку не</w:t>
      </w:r>
      <w:r>
        <w:softHyphen/>
        <w:t>має? Нап'ємо</w:t>
      </w:r>
      <w:r>
        <w:softHyphen/>
        <w:t>ся у сад</w:t>
      </w:r>
      <w:r>
        <w:softHyphen/>
        <w:t>ку, - пiд</w:t>
      </w:r>
      <w:r>
        <w:softHyphen/>
        <w:t>мов</w:t>
      </w:r>
      <w:r>
        <w:softHyphen/>
        <w:t>ля</w:t>
      </w:r>
      <w:r>
        <w:softHyphen/>
        <w:t>ли па</w:t>
      </w:r>
      <w:r>
        <w:softHyphen/>
        <w:t>ни</w:t>
      </w:r>
      <w:r>
        <w:softHyphen/>
        <w:t>чi.</w:t>
      </w:r>
    </w:p>
    <w:p w:rsidR="00DB7B83" w:rsidRDefault="00DB7B83" w:rsidP="002D5109">
      <w:pPr>
        <w:jc w:val="both"/>
        <w:divId w:val="940722463"/>
      </w:pPr>
      <w:r>
        <w:t>    - А справ</w:t>
      </w:r>
      <w:r>
        <w:softHyphen/>
        <w:t>дi? - зго</w:t>
      </w:r>
      <w:r>
        <w:softHyphen/>
        <w:t>ди</w:t>
      </w:r>
      <w:r>
        <w:softHyphen/>
        <w:t>ла</w:t>
      </w:r>
      <w:r>
        <w:softHyphen/>
        <w:t>ся од</w:t>
      </w:r>
      <w:r>
        <w:softHyphen/>
        <w:t>на.</w:t>
      </w:r>
    </w:p>
    <w:p w:rsidR="00DB7B83" w:rsidRDefault="00DB7B83" w:rsidP="002D5109">
      <w:pPr>
        <w:jc w:val="both"/>
        <w:divId w:val="940725898"/>
      </w:pPr>
      <w:r>
        <w:t>    - А що ж? Чи в са</w:t>
      </w:r>
      <w:r>
        <w:softHyphen/>
        <w:t>док, то i в са</w:t>
      </w:r>
      <w:r>
        <w:softHyphen/>
        <w:t>док! - пiд</w:t>
      </w:r>
      <w:r>
        <w:softHyphen/>
        <w:t>дер</w:t>
      </w:r>
      <w:r>
        <w:softHyphen/>
        <w:t>жа</w:t>
      </w:r>
      <w:r>
        <w:softHyphen/>
        <w:t>ли дру</w:t>
      </w:r>
      <w:r>
        <w:softHyphen/>
        <w:t>гi. - Му</w:t>
      </w:r>
      <w:r>
        <w:softHyphen/>
        <w:t>зи</w:t>
      </w:r>
      <w:r>
        <w:softHyphen/>
        <w:t>ки пос</w:t>
      </w:r>
      <w:r>
        <w:softHyphen/>
        <w:t>лу</w:t>
      </w:r>
      <w:r>
        <w:softHyphen/>
        <w:t>хаємо, на арф'янок по</w:t>
      </w:r>
      <w:r>
        <w:softHyphen/>
        <w:t>ди</w:t>
      </w:r>
      <w:r>
        <w:softHyphen/>
        <w:t>ви</w:t>
      </w:r>
      <w:r>
        <w:softHyphen/>
        <w:t>мо</w:t>
      </w:r>
      <w:r>
        <w:softHyphen/>
        <w:t>ся.</w:t>
      </w:r>
    </w:p>
    <w:p w:rsidR="00DB7B83" w:rsidRDefault="00DB7B83" w:rsidP="002D5109">
      <w:pPr>
        <w:jc w:val="both"/>
        <w:divId w:val="940723588"/>
      </w:pPr>
      <w:r>
        <w:t>    I чи</w:t>
      </w:r>
      <w:r>
        <w:softHyphen/>
        <w:t>ма</w:t>
      </w:r>
      <w:r>
        <w:softHyphen/>
        <w:t>лий гурт па</w:t>
      </w:r>
      <w:r>
        <w:softHyphen/>
        <w:t>ни</w:t>
      </w:r>
      <w:r>
        <w:softHyphen/>
        <w:t>чiв з па</w:t>
      </w:r>
      <w:r>
        <w:softHyphen/>
        <w:t>нян</w:t>
      </w:r>
      <w:r>
        <w:softHyphen/>
        <w:t>ка</w:t>
      </w:r>
      <w:r>
        <w:softHyphen/>
        <w:t>ми мер</w:t>
      </w:r>
      <w:r>
        <w:softHyphen/>
        <w:t>щiй по</w:t>
      </w:r>
      <w:r>
        <w:softHyphen/>
        <w:t>тяг</w:t>
      </w:r>
      <w:r>
        <w:softHyphen/>
        <w:t>ли ули</w:t>
      </w:r>
      <w:r>
        <w:softHyphen/>
        <w:t>цею до сад</w:t>
      </w:r>
      <w:r>
        <w:softHyphen/>
        <w:t>ка, де так го</w:t>
      </w:r>
      <w:r>
        <w:softHyphen/>
        <w:t>лос</w:t>
      </w:r>
      <w:r>
        <w:softHyphen/>
        <w:t>но на увесь го</w:t>
      </w:r>
      <w:r>
        <w:softHyphen/>
        <w:t>род за</w:t>
      </w:r>
      <w:r>
        <w:softHyphen/>
        <w:t>ти</w:t>
      </w:r>
      <w:r>
        <w:softHyphen/>
        <w:t>на</w:t>
      </w:r>
      <w:r>
        <w:softHyphen/>
        <w:t>ла му</w:t>
      </w:r>
      <w:r>
        <w:softHyphen/>
        <w:t>зи</w:t>
      </w:r>
      <w:r>
        <w:softHyphen/>
        <w:t>ка.</w:t>
      </w:r>
    </w:p>
    <w:p w:rsidR="00DB7B83" w:rsidRDefault="00DB7B83" w:rsidP="002D5109">
      <w:pPr>
        <w:jc w:val="both"/>
        <w:divId w:val="940722080"/>
      </w:pPr>
      <w:r>
        <w:t>    Коло сад</w:t>
      </w:r>
      <w:r>
        <w:softHyphen/>
        <w:t>ка тиск, дав</w:t>
      </w:r>
      <w:r>
        <w:softHyphen/>
        <w:t>ка. У церк</w:t>
      </w:r>
      <w:r>
        <w:softHyphen/>
        <w:t>вi, на ве</w:t>
      </w:r>
      <w:r>
        <w:softHyphen/>
        <w:t>ли</w:t>
      </w:r>
      <w:r>
        <w:softHyphen/>
        <w:t>ких про</w:t>
      </w:r>
      <w:r>
        <w:softHyphen/>
        <w:t>це</w:t>
      </w:r>
      <w:r>
        <w:softHyphen/>
        <w:t>сi</w:t>
      </w:r>
      <w:r>
        <w:softHyphen/>
        <w:t>ях так тiс</w:t>
      </w:r>
      <w:r>
        <w:softHyphen/>
        <w:t>но не бу</w:t>
      </w:r>
      <w:r>
        <w:softHyphen/>
        <w:t>ває, як ко</w:t>
      </w:r>
      <w:r>
        <w:softHyphen/>
        <w:t>ло са</w:t>
      </w:r>
      <w:r>
        <w:softHyphen/>
        <w:t>до</w:t>
      </w:r>
      <w:r>
        <w:softHyphen/>
        <w:t>вої бу</w:t>
      </w:r>
      <w:r>
        <w:softHyphen/>
        <w:t>доч</w:t>
      </w:r>
      <w:r>
        <w:softHyphen/>
        <w:t>ки, ку</w:t>
      </w:r>
      <w:r>
        <w:softHyphen/>
        <w:t>ди зно</w:t>
      </w:r>
      <w:r>
        <w:softHyphen/>
        <w:t>си</w:t>
      </w:r>
      <w:r>
        <w:softHyphen/>
        <w:t>ли го</w:t>
      </w:r>
      <w:r>
        <w:softHyphen/>
        <w:t>ро</w:t>
      </w:r>
      <w:r>
        <w:softHyphen/>
        <w:t>дя</w:t>
      </w:r>
      <w:r>
        <w:softHyphen/>
        <w:t>ни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ки, щоб увiй</w:t>
      </w:r>
      <w:r>
        <w:softHyphen/>
        <w:t>ти в са</w:t>
      </w:r>
      <w:r>
        <w:softHyphen/>
        <w:t>док. Жид з жи</w:t>
      </w:r>
      <w:r>
        <w:softHyphen/>
        <w:t>дiв</w:t>
      </w:r>
      <w:r>
        <w:softHyphen/>
        <w:t>кою не пос</w:t>
      </w:r>
      <w:r>
        <w:softHyphen/>
        <w:t>пi</w:t>
      </w:r>
      <w:r>
        <w:softHyphen/>
        <w:t>шаться ви</w:t>
      </w:r>
      <w:r>
        <w:softHyphen/>
        <w:t>да</w:t>
      </w:r>
      <w:r>
        <w:softHyphen/>
        <w:t>ва</w:t>
      </w:r>
      <w:r>
        <w:softHyphen/>
        <w:t>ти бi</w:t>
      </w:r>
      <w:r>
        <w:softHyphen/>
        <w:t>ле</w:t>
      </w:r>
      <w:r>
        <w:softHyphen/>
        <w:t>ти, та</w:t>
      </w:r>
      <w:r>
        <w:softHyphen/>
        <w:t>кий зра</w:t>
      </w:r>
      <w:r>
        <w:softHyphen/>
        <w:t>зу пук рук по</w:t>
      </w:r>
      <w:r>
        <w:softHyphen/>
        <w:t>тяг</w:t>
      </w:r>
      <w:r>
        <w:softHyphen/>
        <w:t>ло</w:t>
      </w:r>
      <w:r>
        <w:softHyphen/>
        <w:t>ся ту</w:t>
      </w:r>
      <w:r>
        <w:softHyphen/>
        <w:t>ди.</w:t>
      </w:r>
    </w:p>
    <w:p w:rsidR="00DB7B83" w:rsidRDefault="00DB7B83" w:rsidP="002D5109">
      <w:pPr>
        <w:jc w:val="both"/>
        <w:divId w:val="940726437"/>
      </w:pPr>
      <w:r>
        <w:t>    - Два бi</w:t>
      </w:r>
      <w:r>
        <w:softHyphen/>
        <w:t>ле</w:t>
      </w:r>
      <w:r>
        <w:softHyphen/>
        <w:t>ти!.. Три!.. П'ять!.. - гу</w:t>
      </w:r>
      <w:r>
        <w:softHyphen/>
        <w:t>ка</w:t>
      </w:r>
      <w:r>
        <w:softHyphen/>
        <w:t>ли то з то</w:t>
      </w:r>
      <w:r>
        <w:softHyphen/>
        <w:t>го, то з дру</w:t>
      </w:r>
      <w:r>
        <w:softHyphen/>
        <w:t>го</w:t>
      </w:r>
      <w:r>
        <w:softHyphen/>
        <w:t>го бо</w:t>
      </w:r>
      <w:r>
        <w:softHyphen/>
        <w:t>ку. Гро</w:t>
      </w:r>
      <w:r>
        <w:softHyphen/>
        <w:t>шi бряж</w:t>
      </w:r>
      <w:r>
        <w:softHyphen/>
        <w:t>ча</w:t>
      </w:r>
      <w:r>
        <w:softHyphen/>
        <w:t>ли; жид з жи</w:t>
      </w:r>
      <w:r>
        <w:softHyphen/>
        <w:t>дiв</w:t>
      </w:r>
      <w:r>
        <w:softHyphen/>
        <w:t>кою ме</w:t>
      </w:r>
      <w:r>
        <w:softHyphen/>
        <w:t>та</w:t>
      </w:r>
      <w:r>
        <w:softHyphen/>
        <w:t>ли</w:t>
      </w:r>
      <w:r>
        <w:softHyphen/>
        <w:t>ся, як му</w:t>
      </w:r>
      <w:r>
        <w:softHyphen/>
        <w:t>хи в ок</w:t>
      </w:r>
      <w:r>
        <w:softHyphen/>
        <w:t>ро</w:t>
      </w:r>
      <w:r>
        <w:softHyphen/>
        <w:t>пi.</w:t>
      </w:r>
    </w:p>
    <w:p w:rsidR="00DB7B83" w:rsidRDefault="00DB7B83" w:rsidP="002D5109">
      <w:pPr>
        <w:jc w:val="both"/>
        <w:divId w:val="940726655"/>
      </w:pPr>
      <w:r>
        <w:t>    Аж ось чи</w:t>
      </w:r>
      <w:r>
        <w:softHyphen/>
        <w:t>ма</w:t>
      </w:r>
      <w:r>
        <w:softHyphen/>
        <w:t>ла ку</w:t>
      </w:r>
      <w:r>
        <w:softHyphen/>
        <w:t>па, заб</w:t>
      </w:r>
      <w:r>
        <w:softHyphen/>
        <w:t>рав</w:t>
      </w:r>
      <w:r>
        <w:softHyphen/>
        <w:t>ши бi</w:t>
      </w:r>
      <w:r>
        <w:softHyphen/>
        <w:t>ле</w:t>
      </w:r>
      <w:r>
        <w:softHyphen/>
        <w:t>ти, по</w:t>
      </w:r>
      <w:r>
        <w:softHyphen/>
        <w:t>су</w:t>
      </w:r>
      <w:r>
        <w:softHyphen/>
        <w:t>ну</w:t>
      </w:r>
      <w:r>
        <w:softHyphen/>
        <w:t>ла про</w:t>
      </w:r>
      <w:r>
        <w:softHyphen/>
        <w:t>хо</w:t>
      </w:r>
      <w:r>
        <w:softHyphen/>
        <w:t>дом мiж дво</w:t>
      </w:r>
      <w:r>
        <w:softHyphen/>
        <w:t>ма ви</w:t>
      </w:r>
      <w:r>
        <w:softHyphen/>
        <w:t>со</w:t>
      </w:r>
      <w:r>
        <w:softHyphen/>
        <w:t>чен</w:t>
      </w:r>
      <w:r>
        <w:softHyphen/>
        <w:t>ни</w:t>
      </w:r>
      <w:r>
        <w:softHyphen/>
        <w:t>ми до</w:t>
      </w:r>
      <w:r>
        <w:softHyphen/>
        <w:t>ма</w:t>
      </w:r>
      <w:r>
        <w:softHyphen/>
        <w:t>ми у са</w:t>
      </w:r>
      <w:r>
        <w:softHyphen/>
        <w:t>док. Над тим про</w:t>
      </w:r>
      <w:r>
        <w:softHyphen/>
        <w:t>хо</w:t>
      </w:r>
      <w:r>
        <w:softHyphen/>
        <w:t>дом на дов</w:t>
      </w:r>
      <w:r>
        <w:softHyphen/>
        <w:t>го</w:t>
      </w:r>
      <w:r>
        <w:softHyphen/>
        <w:t>му дро</w:t>
      </w:r>
      <w:r>
        <w:softHyphen/>
        <w:t>тi ко</w:t>
      </w:r>
      <w:r>
        <w:softHyphen/>
        <w:t>ли</w:t>
      </w:r>
      <w:r>
        <w:softHyphen/>
        <w:t>хав</w:t>
      </w:r>
      <w:r>
        <w:softHyphen/>
        <w:t>ся цi</w:t>
      </w:r>
      <w:r>
        <w:softHyphen/>
        <w:t>лий обе</w:t>
      </w:r>
      <w:r>
        <w:softHyphen/>
        <w:t>ре</w:t>
      </w:r>
      <w:r>
        <w:softHyphen/>
        <w:t>мок цвiт</w:t>
      </w:r>
      <w:r>
        <w:softHyphen/>
        <w:t>них лiх</w:t>
      </w:r>
      <w:r>
        <w:softHyphen/>
        <w:t>та</w:t>
      </w:r>
      <w:r>
        <w:softHyphen/>
        <w:t>рiв, не</w:t>
      </w:r>
      <w:r>
        <w:softHyphen/>
        <w:t>мов ве</w:t>
      </w:r>
      <w:r>
        <w:softHyphen/>
        <w:t>сел</w:t>
      </w:r>
      <w:r>
        <w:softHyphen/>
        <w:t>ка дов</w:t>
      </w:r>
      <w:r>
        <w:softHyphen/>
        <w:t>гою ду</w:t>
      </w:r>
      <w:r>
        <w:softHyphen/>
        <w:t>гою по</w:t>
      </w:r>
      <w:r>
        <w:softHyphen/>
        <w:t>вис</w:t>
      </w:r>
      <w:r>
        <w:softHyphen/>
        <w:t>ла над про</w:t>
      </w:r>
      <w:r>
        <w:softHyphen/>
        <w:t>хо</w:t>
      </w:r>
      <w:r>
        <w:softHyphen/>
        <w:t>дом. А там - да</w:t>
      </w:r>
      <w:r>
        <w:softHyphen/>
        <w:t>лi за нею - ог</w:t>
      </w:r>
      <w:r>
        <w:softHyphen/>
        <w:t>ню-огню! свi</w:t>
      </w:r>
      <w:r>
        <w:softHyphen/>
        <w:t>ту-свi</w:t>
      </w:r>
      <w:r>
        <w:softHyphen/>
        <w:t>ту! Тро</w:t>
      </w:r>
      <w:r>
        <w:softHyphen/>
        <w:t>хи не кож</w:t>
      </w:r>
      <w:r>
        <w:softHyphen/>
        <w:t>на гiл</w:t>
      </w:r>
      <w:r>
        <w:softHyphen/>
        <w:t>ка убо</w:t>
      </w:r>
      <w:r>
        <w:softHyphen/>
        <w:t>го</w:t>
      </w:r>
      <w:r>
        <w:softHyphen/>
        <w:t>го са</w:t>
      </w:r>
      <w:r>
        <w:softHyphen/>
        <w:t>до</w:t>
      </w:r>
      <w:r>
        <w:softHyphen/>
        <w:t>во</w:t>
      </w:r>
      <w:r>
        <w:softHyphen/>
        <w:t>го де</w:t>
      </w:r>
      <w:r>
        <w:softHyphen/>
        <w:t>ре</w:t>
      </w:r>
      <w:r>
        <w:softHyphen/>
        <w:t>ва го</w:t>
      </w:r>
      <w:r>
        <w:softHyphen/>
        <w:t>рi</w:t>
      </w:r>
      <w:r>
        <w:softHyphen/>
        <w:t>ла своїм вог</w:t>
      </w:r>
      <w:r>
        <w:softHyphen/>
        <w:t>нем; над кож</w:t>
      </w:r>
      <w:r>
        <w:softHyphen/>
        <w:t>ною стеж</w:t>
      </w:r>
      <w:r>
        <w:softHyphen/>
        <w:t>кою ви</w:t>
      </w:r>
      <w:r>
        <w:softHyphen/>
        <w:t>сi</w:t>
      </w:r>
      <w:r>
        <w:softHyphen/>
        <w:t>ла цвiт</w:t>
      </w:r>
      <w:r>
        <w:softHyphen/>
        <w:t>на ду</w:t>
      </w:r>
      <w:r>
        <w:softHyphen/>
        <w:t>га.</w:t>
      </w:r>
    </w:p>
    <w:p w:rsidR="00DB7B83" w:rsidRDefault="00DB7B83" w:rsidP="002D5109">
      <w:pPr>
        <w:jc w:val="both"/>
        <w:divId w:val="940725620"/>
      </w:pPr>
      <w:r>
        <w:t>    - А гар</w:t>
      </w:r>
      <w:r>
        <w:softHyphen/>
        <w:t>но як! О, гар</w:t>
      </w:r>
      <w:r>
        <w:softHyphen/>
        <w:t>но як! Бi</w:t>
      </w:r>
      <w:r>
        <w:softHyphen/>
        <w:t>сiв Штем</w:t>
      </w:r>
      <w:r>
        <w:softHyphen/>
        <w:t>берг! Вiн та</w:t>
      </w:r>
      <w:r>
        <w:softHyphen/>
        <w:t>ки має смак! -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 вхо</w:t>
      </w:r>
      <w:r>
        <w:softHyphen/>
        <w:t>жi.</w:t>
      </w:r>
    </w:p>
    <w:p w:rsidR="00DB7B83" w:rsidRDefault="00DB7B83" w:rsidP="002D5109">
      <w:pPr>
        <w:jc w:val="both"/>
        <w:divId w:val="940725780"/>
      </w:pPr>
      <w:r>
        <w:t>    Справдi, там бу</w:t>
      </w:r>
      <w:r>
        <w:softHyphen/>
        <w:t>ло гар</w:t>
      </w:r>
      <w:r>
        <w:softHyphen/>
        <w:t>но: сте</w:t>
      </w:r>
      <w:r>
        <w:softHyphen/>
        <w:t>жеч</w:t>
      </w:r>
      <w:r>
        <w:softHyphen/>
        <w:t>ки, що зви</w:t>
      </w:r>
      <w:r>
        <w:softHyphen/>
        <w:t>ва</w:t>
      </w:r>
      <w:r>
        <w:softHyphen/>
        <w:t>ли</w:t>
      </w:r>
      <w:r>
        <w:softHyphen/>
        <w:t>ся змiєю по</w:t>
      </w:r>
      <w:r>
        <w:softHyphen/>
        <w:t>мiж кру</w:t>
      </w:r>
      <w:r>
        <w:softHyphen/>
        <w:t>га</w:t>
      </w:r>
      <w:r>
        <w:softHyphen/>
        <w:t>ми цвiт</w:t>
      </w:r>
      <w:r>
        <w:softHyphen/>
        <w:t>ни</w:t>
      </w:r>
      <w:r>
        <w:softHyphen/>
        <w:t>кiв, бу</w:t>
      </w:r>
      <w:r>
        <w:softHyphen/>
        <w:t>ли свi</w:t>
      </w:r>
      <w:r>
        <w:softHyphen/>
        <w:t>жо уси</w:t>
      </w:r>
      <w:r>
        <w:softHyphen/>
        <w:t>па</w:t>
      </w:r>
      <w:r>
        <w:softHyphen/>
        <w:t>нi сi</w:t>
      </w:r>
      <w:r>
        <w:softHyphen/>
        <w:t>яним пiс</w:t>
      </w:r>
      <w:r>
        <w:softHyphen/>
        <w:t>ком; ро</w:t>
      </w:r>
      <w:r>
        <w:softHyphen/>
        <w:t>жаїстi гру</w:t>
      </w:r>
      <w:r>
        <w:softHyphen/>
        <w:t>шi, дрiб</w:t>
      </w:r>
      <w:r>
        <w:softHyphen/>
        <w:t>но</w:t>
      </w:r>
      <w:r>
        <w:softHyphen/>
        <w:t>лис</w:t>
      </w:r>
      <w:r>
        <w:softHyphen/>
        <w:t>тi ака</w:t>
      </w:r>
      <w:r>
        <w:softHyphen/>
        <w:t>цiї та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тi мо</w:t>
      </w:r>
      <w:r>
        <w:softHyphen/>
        <w:t>ло</w:t>
      </w:r>
      <w:r>
        <w:softHyphen/>
        <w:t>дi осо</w:t>
      </w:r>
      <w:r>
        <w:softHyphen/>
        <w:t>ко</w:t>
      </w:r>
      <w:r>
        <w:softHyphen/>
        <w:t>ри та клен</w:t>
      </w:r>
      <w:r>
        <w:softHyphen/>
        <w:t>ки вис</w:t>
      </w:r>
      <w:r>
        <w:softHyphen/>
        <w:t>вi</w:t>
      </w:r>
      <w:r>
        <w:softHyphen/>
        <w:t>чу</w:t>
      </w:r>
      <w:r>
        <w:softHyphen/>
        <w:t>ва</w:t>
      </w:r>
      <w:r>
        <w:softHyphen/>
        <w:t>ли цвiт</w:t>
      </w:r>
      <w:r>
        <w:softHyphen/>
        <w:t>ни</w:t>
      </w:r>
      <w:r>
        <w:softHyphen/>
        <w:t>ми шка</w:t>
      </w:r>
      <w:r>
        <w:softHyphen/>
        <w:t>ли</w:t>
      </w:r>
      <w:r>
        <w:softHyphen/>
        <w:t>ка</w:t>
      </w:r>
      <w:r>
        <w:softHyphen/>
        <w:t>ми, Зда</w:t>
      </w:r>
      <w:r>
        <w:softHyphen/>
        <w:t>ле</w:t>
      </w:r>
      <w:r>
        <w:softHyphen/>
        <w:t>ка зда</w:t>
      </w:r>
      <w:r>
        <w:softHyphen/>
        <w:t>ва</w:t>
      </w:r>
      <w:r>
        <w:softHyphen/>
        <w:t>ло</w:t>
      </w:r>
      <w:r>
        <w:softHyphen/>
        <w:t>ся, не</w:t>
      </w:r>
      <w:r>
        <w:softHyphen/>
        <w:t>мов то та</w:t>
      </w:r>
      <w:r>
        <w:softHyphen/>
        <w:t>ка овощ на їх гiл</w:t>
      </w:r>
      <w:r>
        <w:softHyphen/>
        <w:t>ляч</w:t>
      </w:r>
      <w:r>
        <w:softHyphen/>
        <w:t>ку гой</w:t>
      </w:r>
      <w:r>
        <w:softHyphen/>
        <w:t>дається; все за</w:t>
      </w:r>
      <w:r>
        <w:softHyphen/>
        <w:t>лиш</w:t>
      </w:r>
      <w:r>
        <w:softHyphen/>
        <w:t>не гiл</w:t>
      </w:r>
      <w:r>
        <w:softHyphen/>
        <w:t>ля, що вис</w:t>
      </w:r>
      <w:r>
        <w:softHyphen/>
        <w:t>тав</w:t>
      </w:r>
      <w:r>
        <w:softHyphen/>
        <w:t>ля</w:t>
      </w:r>
      <w:r>
        <w:softHyphen/>
        <w:t>ло</w:t>
      </w:r>
      <w:r>
        <w:softHyphen/>
        <w:t>ся над стеж</w:t>
      </w:r>
      <w:r>
        <w:softHyphen/>
        <w:t>ка</w:t>
      </w:r>
      <w:r>
        <w:softHyphen/>
        <w:t>ми, бу</w:t>
      </w:r>
      <w:r>
        <w:softHyphen/>
        <w:t>ло пiд</w:t>
      </w:r>
      <w:r>
        <w:softHyphen/>
        <w:t>рi</w:t>
      </w:r>
      <w:r>
        <w:softHyphen/>
        <w:t>за</w:t>
      </w:r>
      <w:r>
        <w:softHyphen/>
        <w:t>не, пiдст</w:t>
      </w:r>
      <w:r>
        <w:softHyphen/>
        <w:t>ри</w:t>
      </w:r>
      <w:r>
        <w:softHyphen/>
        <w:t>же</w:t>
      </w:r>
      <w:r>
        <w:softHyphen/>
        <w:t>не, щоб не лiз</w:t>
      </w:r>
      <w:r>
        <w:softHyphen/>
        <w:t>ло нез</w:t>
      </w:r>
      <w:r>
        <w:softHyphen/>
        <w:t>на</w:t>
      </w:r>
      <w:r>
        <w:softHyphen/>
        <w:t>рош</w:t>
      </w:r>
      <w:r>
        <w:softHyphen/>
        <w:t>не у вi</w:t>
      </w:r>
      <w:r>
        <w:softHyphen/>
        <w:t>чi, не за</w:t>
      </w:r>
      <w:r>
        <w:softHyphen/>
        <w:t>бо</w:t>
      </w:r>
      <w:r>
        <w:softHyphen/>
        <w:t>ро</w:t>
      </w:r>
      <w:r>
        <w:softHyphen/>
        <w:t>ня</w:t>
      </w:r>
      <w:r>
        <w:softHyphen/>
        <w:t>ло гу</w:t>
      </w:r>
      <w:r>
        <w:softHyphen/>
        <w:t>ля</w:t>
      </w:r>
      <w:r>
        <w:softHyphen/>
        <w:t>ти; вiд цвiт</w:t>
      </w:r>
      <w:r>
        <w:softHyphen/>
        <w:t>них шка</w:t>
      </w:r>
      <w:r>
        <w:softHyphen/>
        <w:t>ли</w:t>
      </w:r>
      <w:r>
        <w:softHyphen/>
        <w:t>кiв па</w:t>
      </w:r>
      <w:r>
        <w:softHyphen/>
        <w:t>да</w:t>
      </w:r>
      <w:r>
        <w:softHyphen/>
        <w:t>ли на бi</w:t>
      </w:r>
      <w:r>
        <w:softHyphen/>
        <w:t>лий пi</w:t>
      </w:r>
      <w:r>
        <w:softHyphen/>
        <w:t>сок i си</w:t>
      </w:r>
      <w:r>
        <w:softHyphen/>
        <w:t>нi, i зе</w:t>
      </w:r>
      <w:r>
        <w:softHyphen/>
        <w:t>ле</w:t>
      </w:r>
      <w:r>
        <w:softHyphen/>
        <w:t>нi, i жов</w:t>
      </w:r>
      <w:r>
        <w:softHyphen/>
        <w:t>тi, i чер</w:t>
      </w:r>
      <w:r>
        <w:softHyphen/>
        <w:t>во</w:t>
      </w:r>
      <w:r>
        <w:softHyphen/>
        <w:t>но-га</w:t>
      </w:r>
      <w:r>
        <w:softHyphen/>
        <w:t>ря</w:t>
      </w:r>
      <w:r>
        <w:softHyphen/>
        <w:t>чi кру</w:t>
      </w:r>
      <w:r>
        <w:softHyphen/>
        <w:t>жа</w:t>
      </w:r>
      <w:r>
        <w:softHyphen/>
        <w:t>ла свi</w:t>
      </w:r>
      <w:r>
        <w:softHyphen/>
        <w:t>ту, i зда</w:t>
      </w:r>
      <w:r>
        <w:softHyphen/>
        <w:t>ва</w:t>
      </w:r>
      <w:r>
        <w:softHyphen/>
        <w:t>ло</w:t>
      </w:r>
      <w:r>
        <w:softHyphen/>
        <w:t>ся, що то стеж</w:t>
      </w:r>
      <w:r>
        <w:softHyphen/>
        <w:t>ки оз</w:t>
      </w:r>
      <w:r>
        <w:softHyphen/>
        <w:t>доб</w:t>
      </w:r>
      <w:r>
        <w:softHyphen/>
        <w:t>ле</w:t>
      </w:r>
      <w:r>
        <w:softHyphen/>
        <w:t>нi цвiт</w:t>
      </w:r>
      <w:r>
        <w:softHyphen/>
        <w:t>ни</w:t>
      </w:r>
      <w:r>
        <w:softHyphen/>
        <w:t>ми ка</w:t>
      </w:r>
      <w:r>
        <w:softHyphen/>
        <w:t>мiн</w:t>
      </w:r>
      <w:r>
        <w:softHyphen/>
        <w:t>ця</w:t>
      </w:r>
      <w:r>
        <w:softHyphen/>
        <w:t>ми, по яких злег</w:t>
      </w:r>
      <w:r>
        <w:softHyphen/>
        <w:t>ка ша</w:t>
      </w:r>
      <w:r>
        <w:softHyphen/>
        <w:t>мо</w:t>
      </w:r>
      <w:r>
        <w:softHyphen/>
        <w:t>тi</w:t>
      </w:r>
      <w:r>
        <w:softHyphen/>
        <w:t>ли шов</w:t>
      </w:r>
      <w:r>
        <w:softHyphen/>
        <w:t>ко</w:t>
      </w:r>
      <w:r>
        <w:softHyphen/>
        <w:t>вi хвос</w:t>
      </w:r>
      <w:r>
        <w:softHyphen/>
        <w:t>ти па</w:t>
      </w:r>
      <w:r>
        <w:softHyphen/>
        <w:t>нянських спiд</w:t>
      </w:r>
      <w:r>
        <w:softHyphen/>
        <w:t>ниць та виск</w:t>
      </w:r>
      <w:r>
        <w:softHyphen/>
        <w:t>ри</w:t>
      </w:r>
      <w:r>
        <w:softHyphen/>
        <w:t>пу</w:t>
      </w:r>
      <w:r>
        <w:softHyphen/>
        <w:t>ва</w:t>
      </w:r>
      <w:r>
        <w:softHyphen/>
        <w:t>ли ла</w:t>
      </w:r>
      <w:r>
        <w:softHyphen/>
        <w:t>ко</w:t>
      </w:r>
      <w:r>
        <w:softHyphen/>
        <w:t>вi чо</w:t>
      </w:r>
      <w:r>
        <w:softHyphen/>
        <w:t>бiт</w:t>
      </w:r>
      <w:r>
        <w:softHyphen/>
        <w:t>ки па</w:t>
      </w:r>
      <w:r>
        <w:softHyphen/>
        <w:t>ни</w:t>
      </w:r>
      <w:r>
        <w:softHyphen/>
        <w:t>чiв. То все бу</w:t>
      </w:r>
      <w:r>
        <w:softHyphen/>
        <w:t>ло на бо</w:t>
      </w:r>
      <w:r>
        <w:softHyphen/>
        <w:t>ко</w:t>
      </w:r>
      <w:r>
        <w:softHyphen/>
        <w:t>вих хо</w:t>
      </w:r>
      <w:r>
        <w:softHyphen/>
        <w:t>дах. А на го</w:t>
      </w:r>
      <w:r>
        <w:softHyphen/>
        <w:t>лов</w:t>
      </w:r>
      <w:r>
        <w:softHyphen/>
        <w:t>но</w:t>
      </w:r>
      <w:r>
        <w:softHyphen/>
        <w:t>му? Цi</w:t>
      </w:r>
      <w:r>
        <w:softHyphen/>
        <w:t>ла мет</w:t>
      </w:r>
      <w:r>
        <w:softHyphen/>
        <w:t>ка не</w:t>
      </w:r>
      <w:r>
        <w:softHyphen/>
        <w:t>ве</w:t>
      </w:r>
      <w:r>
        <w:softHyphen/>
        <w:t>лич</w:t>
      </w:r>
      <w:r>
        <w:softHyphen/>
        <w:t>ких ха</w:t>
      </w:r>
      <w:r>
        <w:softHyphen/>
        <w:t>ла</w:t>
      </w:r>
      <w:r>
        <w:softHyphen/>
        <w:t>буд, гус</w:t>
      </w:r>
      <w:r>
        <w:softHyphen/>
        <w:t>то об</w:t>
      </w:r>
      <w:r>
        <w:softHyphen/>
        <w:t>ви</w:t>
      </w:r>
      <w:r>
        <w:softHyphen/>
        <w:t>тих ди</w:t>
      </w:r>
      <w:r>
        <w:softHyphen/>
        <w:t>ким ви</w:t>
      </w:r>
      <w:r>
        <w:softHyphen/>
        <w:t>ног</w:t>
      </w:r>
      <w:r>
        <w:softHyphen/>
        <w:t>ра</w:t>
      </w:r>
      <w:r>
        <w:softHyphen/>
        <w:t>дом, чор</w:t>
      </w:r>
      <w:r>
        <w:softHyphen/>
        <w:t>нi</w:t>
      </w:r>
      <w:r>
        <w:softHyphen/>
        <w:t>ла</w:t>
      </w:r>
      <w:r>
        <w:softHyphen/>
        <w:t>ся своїми вхо</w:t>
      </w:r>
      <w:r>
        <w:softHyphen/>
        <w:t>да</w:t>
      </w:r>
      <w:r>
        <w:softHyphen/>
        <w:t>ми, не</w:t>
      </w:r>
      <w:r>
        <w:softHyphen/>
        <w:t>мов чор</w:t>
      </w:r>
      <w:r>
        <w:softHyphen/>
        <w:t>нi пе</w:t>
      </w:r>
      <w:r>
        <w:softHyphen/>
        <w:t>че</w:t>
      </w:r>
      <w:r>
        <w:softHyphen/>
        <w:t>ри по</w:t>
      </w:r>
      <w:r>
        <w:softHyphen/>
        <w:t>роз</w:t>
      </w:r>
      <w:r>
        <w:softHyphen/>
        <w:t>зяв</w:t>
      </w:r>
      <w:r>
        <w:softHyphen/>
        <w:t>ля</w:t>
      </w:r>
      <w:r>
        <w:softHyphen/>
        <w:t>ли свої ро</w:t>
      </w:r>
      <w:r>
        <w:softHyphen/>
        <w:t>ти, ди</w:t>
      </w:r>
      <w:r>
        <w:softHyphen/>
        <w:t>ву</w:t>
      </w:r>
      <w:r>
        <w:softHyphen/>
        <w:t>ючись на рiз</w:t>
      </w:r>
      <w:r>
        <w:softHyphen/>
        <w:t>ноц</w:t>
      </w:r>
      <w:r>
        <w:softHyphen/>
        <w:t>вiт</w:t>
      </w:r>
      <w:r>
        <w:softHyphen/>
        <w:t>не ся</w:t>
      </w:r>
      <w:r>
        <w:softHyphen/>
        <w:t>ево. По тих ха</w:t>
      </w:r>
      <w:r>
        <w:softHyphen/>
        <w:t>ла</w:t>
      </w:r>
      <w:r>
        <w:softHyphen/>
        <w:t>бу</w:t>
      </w:r>
      <w:r>
        <w:softHyphen/>
        <w:t>дах тiльки де-не-де го</w:t>
      </w:r>
      <w:r>
        <w:softHyphen/>
        <w:t>рi</w:t>
      </w:r>
      <w:r>
        <w:softHyphen/>
        <w:t>ли свi</w:t>
      </w:r>
      <w:r>
        <w:softHyphen/>
        <w:t>чеч</w:t>
      </w:r>
      <w:r>
        <w:softHyphen/>
        <w:t>ки i ме</w:t>
      </w:r>
      <w:r>
        <w:softHyphen/>
        <w:t>ту</w:t>
      </w:r>
      <w:r>
        <w:softHyphen/>
        <w:t>ши</w:t>
      </w:r>
      <w:r>
        <w:softHyphen/>
        <w:t>лись якiсь неп</w:t>
      </w:r>
      <w:r>
        <w:softHyphen/>
        <w:t>ри</w:t>
      </w:r>
      <w:r>
        <w:softHyphen/>
        <w:t>мiт</w:t>
      </w:r>
      <w:r>
        <w:softHyphen/>
        <w:t>нi тi</w:t>
      </w:r>
      <w:r>
        <w:softHyphen/>
        <w:t>нi, не</w:t>
      </w:r>
      <w:r>
        <w:softHyphen/>
        <w:t>мов мерт</w:t>
      </w:r>
      <w:r>
        <w:softHyphen/>
        <w:t>вя</w:t>
      </w:r>
      <w:r>
        <w:softHyphen/>
        <w:t>ки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з то</w:t>
      </w:r>
      <w:r>
        <w:softHyphen/>
        <w:t>го свi</w:t>
      </w:r>
      <w:r>
        <w:softHyphen/>
        <w:t>ту i з-за зе</w:t>
      </w:r>
      <w:r>
        <w:softHyphen/>
        <w:t>ле</w:t>
      </w:r>
      <w:r>
        <w:softHyphen/>
        <w:t>ної за</w:t>
      </w:r>
      <w:r>
        <w:softHyphen/>
        <w:t>са</w:t>
      </w:r>
      <w:r>
        <w:softHyphen/>
        <w:t>ди лю</w:t>
      </w:r>
      <w:r>
        <w:softHyphen/>
        <w:t>бу</w:t>
      </w:r>
      <w:r>
        <w:softHyphen/>
        <w:t>ва</w:t>
      </w:r>
      <w:r>
        <w:softHyphen/>
        <w:t>ли</w:t>
      </w:r>
      <w:r>
        <w:softHyphen/>
        <w:t>ся на гульби</w:t>
      </w:r>
      <w:r>
        <w:softHyphen/>
        <w:t>ще, що ши</w:t>
      </w:r>
      <w:r>
        <w:softHyphen/>
        <w:t>ро</w:t>
      </w:r>
      <w:r>
        <w:softHyphen/>
        <w:t>кою рiч</w:t>
      </w:r>
      <w:r>
        <w:softHyphen/>
        <w:t>кою роз</w:t>
      </w:r>
      <w:r>
        <w:softHyphen/>
        <w:t>ли</w:t>
      </w:r>
      <w:r>
        <w:softHyphen/>
        <w:t>ва</w:t>
      </w:r>
      <w:r>
        <w:softHyphen/>
        <w:t>ло</w:t>
      </w:r>
      <w:r>
        <w:softHyphen/>
        <w:t>ся ко</w:t>
      </w:r>
      <w:r>
        <w:softHyphen/>
        <w:t>ло са</w:t>
      </w:r>
      <w:r>
        <w:softHyphen/>
        <w:t>мо</w:t>
      </w:r>
      <w:r>
        <w:softHyphen/>
        <w:t>го вок</w:t>
      </w:r>
      <w:r>
        <w:softHyphen/>
        <w:t>за</w:t>
      </w:r>
      <w:r>
        <w:softHyphen/>
        <w:t>лу. Там все ди</w:t>
      </w:r>
      <w:r>
        <w:softHyphen/>
        <w:t>во i все чу</w:t>
      </w:r>
      <w:r>
        <w:softHyphen/>
        <w:t>до, яке при</w:t>
      </w:r>
      <w:r>
        <w:softHyphen/>
        <w:t>га</w:t>
      </w:r>
      <w:r>
        <w:softHyphen/>
        <w:t>да</w:t>
      </w:r>
      <w:r>
        <w:softHyphen/>
        <w:t>ли зро</w:t>
      </w:r>
      <w:r>
        <w:softHyphen/>
        <w:t>би</w:t>
      </w:r>
      <w:r>
        <w:softHyphen/>
        <w:t>ти з ог</w:t>
      </w:r>
      <w:r>
        <w:softHyphen/>
        <w:t>ню i свi</w:t>
      </w:r>
      <w:r>
        <w:softHyphen/>
        <w:t>ту людськi го</w:t>
      </w:r>
      <w:r>
        <w:softHyphen/>
        <w:t>ло</w:t>
      </w:r>
      <w:r>
        <w:softHyphen/>
        <w:t>ви. Он ве</w:t>
      </w:r>
      <w:r>
        <w:softHyphen/>
        <w:t>ли</w:t>
      </w:r>
      <w:r>
        <w:softHyphen/>
        <w:t>чез</w:t>
      </w:r>
      <w:r>
        <w:softHyphen/>
        <w:t>нi скля</w:t>
      </w:r>
      <w:r>
        <w:softHyphen/>
        <w:t>нi баньки, не</w:t>
      </w:r>
      <w:r>
        <w:softHyphen/>
        <w:t>мов три сон</w:t>
      </w:r>
      <w:r>
        <w:softHyphen/>
        <w:t>ця, ви</w:t>
      </w:r>
      <w:r>
        <w:softHyphen/>
        <w:t>сять над трьома вок</w:t>
      </w:r>
      <w:r>
        <w:softHyphen/>
        <w:t>зальни</w:t>
      </w:r>
      <w:r>
        <w:softHyphen/>
        <w:t>ми две</w:t>
      </w:r>
      <w:r>
        <w:softHyphen/>
        <w:t>ри</w:t>
      </w:r>
      <w:r>
        <w:softHyphen/>
        <w:t>ма i вiд</w:t>
      </w:r>
      <w:r>
        <w:softHyphen/>
        <w:t>ки</w:t>
      </w:r>
      <w:r>
        <w:softHyphen/>
        <w:t>да</w:t>
      </w:r>
      <w:r>
        <w:softHyphen/>
        <w:t>ють вiд се</w:t>
      </w:r>
      <w:r>
        <w:softHyphen/>
        <w:t>бе жов</w:t>
      </w:r>
      <w:r>
        <w:softHyphen/>
        <w:t>то-мо</w:t>
      </w:r>
      <w:r>
        <w:softHyphen/>
        <w:t>лоч</w:t>
      </w:r>
      <w:r>
        <w:softHyphen/>
        <w:t>ний свiт; ко</w:t>
      </w:r>
      <w:r>
        <w:softHyphen/>
        <w:t>ло їх цi</w:t>
      </w:r>
      <w:r>
        <w:softHyphen/>
        <w:t>ла дов</w:t>
      </w:r>
      <w:r>
        <w:softHyphen/>
        <w:t>га низ</w:t>
      </w:r>
      <w:r>
        <w:softHyphen/>
        <w:t>ка цвiт</w:t>
      </w:r>
      <w:r>
        <w:softHyphen/>
        <w:t>них лiх</w:t>
      </w:r>
      <w:r>
        <w:softHyphen/>
        <w:t>та</w:t>
      </w:r>
      <w:r>
        <w:softHyphen/>
        <w:t>ри</w:t>
      </w:r>
      <w:r>
        <w:softHyphen/>
        <w:t>кiв грає, мов та ве</w:t>
      </w:r>
      <w:r>
        <w:softHyphen/>
        <w:t>сел</w:t>
      </w:r>
      <w:r>
        <w:softHyphen/>
        <w:t>ка, усi</w:t>
      </w:r>
      <w:r>
        <w:softHyphen/>
        <w:t>ма цвi</w:t>
      </w:r>
      <w:r>
        <w:softHyphen/>
        <w:t>та</w:t>
      </w:r>
      <w:r>
        <w:softHyphen/>
        <w:t>ми; там ко</w:t>
      </w:r>
      <w:r>
        <w:softHyphen/>
        <w:t>ло ви</w:t>
      </w:r>
      <w:r>
        <w:softHyphen/>
        <w:t>со</w:t>
      </w:r>
      <w:r>
        <w:softHyphen/>
        <w:t>ких стов</w:t>
      </w:r>
      <w:r>
        <w:softHyphen/>
        <w:t>пiв, що пiд</w:t>
      </w:r>
      <w:r>
        <w:softHyphen/>
        <w:t>дер</w:t>
      </w:r>
      <w:r>
        <w:softHyphen/>
        <w:t>жу</w:t>
      </w:r>
      <w:r>
        <w:softHyphen/>
        <w:t>ва</w:t>
      </w:r>
      <w:r>
        <w:softHyphen/>
        <w:t>ли ши</w:t>
      </w:r>
      <w:r>
        <w:softHyphen/>
        <w:t>ро</w:t>
      </w:r>
      <w:r>
        <w:softHyphen/>
        <w:t>кi пiд</w:t>
      </w:r>
      <w:r>
        <w:softHyphen/>
        <w:t>даш</w:t>
      </w:r>
      <w:r>
        <w:softHyphen/>
        <w:t>ки вок</w:t>
      </w:r>
      <w:r>
        <w:softHyphen/>
        <w:t>за</w:t>
      </w:r>
      <w:r>
        <w:softHyphen/>
        <w:t>лу, гой</w:t>
      </w:r>
      <w:r>
        <w:softHyphen/>
        <w:t>дається дов</w:t>
      </w:r>
      <w:r>
        <w:softHyphen/>
        <w:t>га вер</w:t>
      </w:r>
      <w:r>
        <w:softHyphen/>
        <w:t>веч</w:t>
      </w:r>
      <w:r>
        <w:softHyphen/>
        <w:t>ка ма</w:t>
      </w:r>
      <w:r>
        <w:softHyphen/>
        <w:t>лих неп</w:t>
      </w:r>
      <w:r>
        <w:softHyphen/>
        <w:t>ри</w:t>
      </w:r>
      <w:r>
        <w:softHyphen/>
        <w:t>мiт</w:t>
      </w:r>
      <w:r>
        <w:softHyphen/>
        <w:t>них ка</w:t>
      </w:r>
      <w:r>
        <w:softHyphen/>
        <w:t>ган</w:t>
      </w:r>
      <w:r>
        <w:softHyphen/>
        <w:t>чи</w:t>
      </w:r>
      <w:r>
        <w:softHyphen/>
        <w:t>кiв, не</w:t>
      </w:r>
      <w:r>
        <w:softHyphen/>
        <w:t>мов зi</w:t>
      </w:r>
      <w:r>
        <w:softHyphen/>
        <w:t>роч</w:t>
      </w:r>
      <w:r>
        <w:softHyphen/>
        <w:t>ки спус</w:t>
      </w:r>
      <w:r>
        <w:softHyphen/>
        <w:t>ти</w:t>
      </w:r>
      <w:r>
        <w:softHyphen/>
        <w:t>ли</w:t>
      </w:r>
      <w:r>
        <w:softHyphen/>
        <w:t>ся з тем</w:t>
      </w:r>
      <w:r>
        <w:softHyphen/>
        <w:t>но</w:t>
      </w:r>
      <w:r>
        <w:softHyphen/>
        <w:t>го не</w:t>
      </w:r>
      <w:r>
        <w:softHyphen/>
        <w:t>ба i уни</w:t>
      </w:r>
      <w:r>
        <w:softHyphen/>
        <w:t>за</w:t>
      </w:r>
      <w:r>
        <w:softHyphen/>
        <w:t>ли со</w:t>
      </w:r>
      <w:r>
        <w:softHyphen/>
        <w:t>бою отi ви</w:t>
      </w:r>
      <w:r>
        <w:softHyphen/>
        <w:t>со</w:t>
      </w:r>
      <w:r>
        <w:softHyphen/>
        <w:t>кi стов</w:t>
      </w:r>
      <w:r>
        <w:softHyphen/>
        <w:t>пи. Пiд пiд</w:t>
      </w:r>
      <w:r>
        <w:softHyphen/>
        <w:t>даш</w:t>
      </w:r>
      <w:r>
        <w:softHyphen/>
        <w:t>ка</w:t>
      </w:r>
      <w:r>
        <w:softHyphen/>
        <w:t>ми без</w:t>
      </w:r>
      <w:r>
        <w:softHyphen/>
        <w:t>лiч стульцiв, ос</w:t>
      </w:r>
      <w:r>
        <w:softHyphen/>
        <w:t>ло</w:t>
      </w:r>
      <w:r>
        <w:softHyphen/>
        <w:t>нiв, штуч</w:t>
      </w:r>
      <w:r>
        <w:softHyphen/>
        <w:t>но вип</w:t>
      </w:r>
      <w:r>
        <w:softHyphen/>
        <w:t>ле</w:t>
      </w:r>
      <w:r>
        <w:softHyphen/>
        <w:t>те</w:t>
      </w:r>
      <w:r>
        <w:softHyphen/>
        <w:t>них з ло</w:t>
      </w:r>
      <w:r>
        <w:softHyphen/>
        <w:t>зи ди</w:t>
      </w:r>
      <w:r>
        <w:softHyphen/>
        <w:t>ван</w:t>
      </w:r>
      <w:r>
        <w:softHyphen/>
        <w:t>чи</w:t>
      </w:r>
      <w:r>
        <w:softHyphen/>
        <w:t>кiв, у вок</w:t>
      </w:r>
      <w:r>
        <w:softHyphen/>
        <w:t>за</w:t>
      </w:r>
      <w:r>
        <w:softHyphen/>
        <w:t>лi - сто</w:t>
      </w:r>
      <w:r>
        <w:softHyphen/>
        <w:t>лiв, то дов</w:t>
      </w:r>
      <w:r>
        <w:softHyphen/>
        <w:t>гих-пре</w:t>
      </w:r>
      <w:r>
        <w:softHyphen/>
        <w:t>дов</w:t>
      </w:r>
      <w:r>
        <w:softHyphen/>
        <w:t>гих, то круг</w:t>
      </w:r>
      <w:r>
        <w:softHyphen/>
        <w:t>лих не</w:t>
      </w:r>
      <w:r>
        <w:softHyphen/>
        <w:t>ве</w:t>
      </w:r>
      <w:r>
        <w:softHyphen/>
        <w:t>лич</w:t>
      </w:r>
      <w:r>
        <w:softHyphen/>
        <w:t>ких, то чо</w:t>
      </w:r>
      <w:r>
        <w:softHyphen/>
        <w:t>ти</w:t>
      </w:r>
      <w:r>
        <w:softHyphen/>
        <w:t>риг</w:t>
      </w:r>
      <w:r>
        <w:softHyphen/>
        <w:t>ран</w:t>
      </w:r>
      <w:r>
        <w:softHyphen/>
        <w:t>них зад</w:t>
      </w:r>
      <w:r>
        <w:softHyphen/>
        <w:t>ля карт, на дов</w:t>
      </w:r>
      <w:r>
        <w:softHyphen/>
        <w:t>гих сто</w:t>
      </w:r>
      <w:r>
        <w:softHyphen/>
        <w:t>лах цi</w:t>
      </w:r>
      <w:r>
        <w:softHyphen/>
        <w:t>лi обе</w:t>
      </w:r>
      <w:r>
        <w:softHyphen/>
        <w:t>рем</w:t>
      </w:r>
      <w:r>
        <w:softHyphen/>
        <w:t>ки ог</w:t>
      </w:r>
      <w:r>
        <w:softHyphen/>
        <w:t>ню-свi</w:t>
      </w:r>
      <w:r>
        <w:softHyphen/>
        <w:t>ту у ши</w:t>
      </w:r>
      <w:r>
        <w:softHyphen/>
        <w:t>ро</w:t>
      </w:r>
      <w:r>
        <w:softHyphen/>
        <w:t>ких пос</w:t>
      </w:r>
      <w:r>
        <w:softHyphen/>
        <w:t>вiт</w:t>
      </w:r>
      <w:r>
        <w:softHyphen/>
        <w:t>ни</w:t>
      </w:r>
      <w:r>
        <w:softHyphen/>
        <w:t>ках, круг</w:t>
      </w:r>
      <w:r>
        <w:softHyphen/>
        <w:t>лих лам</w:t>
      </w:r>
      <w:r>
        <w:softHyphen/>
        <w:t>пах, ви</w:t>
      </w:r>
      <w:r>
        <w:softHyphen/>
        <w:t>со</w:t>
      </w:r>
      <w:r>
        <w:softHyphen/>
        <w:t>ких i низьких пiдс</w:t>
      </w:r>
      <w:r>
        <w:softHyphen/>
        <w:t>та</w:t>
      </w:r>
      <w:r>
        <w:softHyphen/>
        <w:t>вах; цi</w:t>
      </w:r>
      <w:r>
        <w:softHyphen/>
        <w:t>лi ку</w:t>
      </w:r>
      <w:r>
        <w:softHyphen/>
        <w:t>пи уся</w:t>
      </w:r>
      <w:r>
        <w:softHyphen/>
        <w:t>ких наїдкiв та на</w:t>
      </w:r>
      <w:r>
        <w:softHyphen/>
        <w:t>пит</w:t>
      </w:r>
      <w:r>
        <w:softHyphen/>
        <w:t>кiв; вис</w:t>
      </w:r>
      <w:r>
        <w:softHyphen/>
        <w:t>та</w:t>
      </w:r>
      <w:r>
        <w:softHyphen/>
        <w:t>ви штуч</w:t>
      </w:r>
      <w:r>
        <w:softHyphen/>
        <w:t>них ви</w:t>
      </w:r>
      <w:r>
        <w:softHyphen/>
        <w:t>ро</w:t>
      </w:r>
      <w:r>
        <w:softHyphen/>
        <w:t>бок з скла, по яких пе</w:t>
      </w:r>
      <w:r>
        <w:softHyphen/>
        <w:t>ре</w:t>
      </w:r>
      <w:r>
        <w:softHyphen/>
        <w:t>ли</w:t>
      </w:r>
      <w:r>
        <w:softHyphen/>
        <w:t>вається увесь той свiт рiз</w:t>
      </w:r>
      <w:r>
        <w:softHyphen/>
        <w:t>ни</w:t>
      </w:r>
      <w:r>
        <w:softHyphen/>
        <w:t>ми кольора</w:t>
      </w:r>
      <w:r>
        <w:softHyphen/>
        <w:t>ми, сип</w:t>
      </w:r>
      <w:r>
        <w:softHyphen/>
        <w:t>ле цвiт</w:t>
      </w:r>
      <w:r>
        <w:softHyphen/>
        <w:t>ни</w:t>
      </w:r>
      <w:r>
        <w:softHyphen/>
        <w:t>ми Iс</w:t>
      </w:r>
      <w:r>
        <w:softHyphen/>
        <w:t>кор</w:t>
      </w:r>
      <w:r>
        <w:softHyphen/>
        <w:t>ка</w:t>
      </w:r>
      <w:r>
        <w:softHyphen/>
        <w:t>ми. А там, з бо</w:t>
      </w:r>
      <w:r>
        <w:softHyphen/>
        <w:t>ку вок</w:t>
      </w:r>
      <w:r>
        <w:softHyphen/>
        <w:t>за</w:t>
      </w:r>
      <w:r>
        <w:softHyphen/>
        <w:t>лу, ви</w:t>
      </w:r>
      <w:r>
        <w:softHyphen/>
        <w:t>со</w:t>
      </w:r>
      <w:r>
        <w:softHyphen/>
        <w:t>ка кап</w:t>
      </w:r>
      <w:r>
        <w:softHyphen/>
        <w:t>ли</w:t>
      </w:r>
      <w:r>
        <w:softHyphen/>
        <w:t>ця з круг</w:t>
      </w:r>
      <w:r>
        <w:softHyphen/>
        <w:t>лою осе</w:t>
      </w:r>
      <w:r>
        <w:softHyphen/>
        <w:t>лею, гус</w:t>
      </w:r>
      <w:r>
        <w:softHyphen/>
        <w:t>то З бо</w:t>
      </w:r>
      <w:r>
        <w:softHyphen/>
        <w:t>кiв опо</w:t>
      </w:r>
      <w:r>
        <w:softHyphen/>
        <w:t>ви</w:t>
      </w:r>
      <w:r>
        <w:softHyphen/>
        <w:t>та ви</w:t>
      </w:r>
      <w:r>
        <w:softHyphen/>
        <w:t>ног</w:t>
      </w:r>
      <w:r>
        <w:softHyphen/>
        <w:t>ра</w:t>
      </w:r>
      <w:r>
        <w:softHyphen/>
        <w:t>до</w:t>
      </w:r>
      <w:r>
        <w:softHyphen/>
        <w:t>вим хме</w:t>
      </w:r>
      <w:r>
        <w:softHyphen/>
        <w:t>лем. Там, у тiй кап</w:t>
      </w:r>
      <w:r>
        <w:softHyphen/>
        <w:t>ли</w:t>
      </w:r>
      <w:r>
        <w:softHyphen/>
        <w:t>цi, при</w:t>
      </w:r>
      <w:r>
        <w:softHyphen/>
        <w:t>мос</w:t>
      </w:r>
      <w:r>
        <w:softHyphen/>
        <w:t>ти</w:t>
      </w:r>
      <w:r>
        <w:softHyphen/>
        <w:t>ла</w:t>
      </w:r>
      <w:r>
        <w:softHyphen/>
        <w:t>ся пол</w:t>
      </w:r>
      <w:r>
        <w:softHyphen/>
        <w:t>ко</w:t>
      </w:r>
      <w:r>
        <w:softHyphen/>
        <w:t>ва му</w:t>
      </w:r>
      <w:r>
        <w:softHyphen/>
        <w:t>зи</w:t>
      </w:r>
      <w:r>
        <w:softHyphen/>
        <w:t>ка, i її зич</w:t>
      </w:r>
      <w:r>
        <w:softHyphen/>
        <w:t>ний пок</w:t>
      </w:r>
      <w:r>
        <w:softHyphen/>
        <w:t>лик та го</w:t>
      </w:r>
      <w:r>
        <w:softHyphen/>
        <w:t>лос</w:t>
      </w:r>
      <w:r>
        <w:softHyphen/>
        <w:t>нi за</w:t>
      </w:r>
      <w:r>
        <w:softHyphen/>
        <w:t>во</w:t>
      </w:r>
      <w:r>
        <w:softHyphen/>
        <w:t>ди роз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 по всьому сад</w:t>
      </w:r>
      <w:r>
        <w:softHyphen/>
        <w:t>ку.</w:t>
      </w:r>
    </w:p>
    <w:p w:rsidR="00DB7B83" w:rsidRDefault="00DB7B83" w:rsidP="002D5109">
      <w:pPr>
        <w:jc w:val="both"/>
        <w:divId w:val="940725462"/>
      </w:pPr>
      <w:r>
        <w:t>    Мала пташ</w:t>
      </w:r>
      <w:r>
        <w:softHyphen/>
        <w:t>ка, та що за крас</w:t>
      </w:r>
      <w:r>
        <w:softHyphen/>
        <w:t>нi пiр</w:t>
      </w:r>
      <w:r>
        <w:softHyphen/>
        <w:t>ця на со</w:t>
      </w:r>
      <w:r>
        <w:softHyphen/>
        <w:t>бi має: не</w:t>
      </w:r>
      <w:r>
        <w:softHyphen/>
        <w:t>ве</w:t>
      </w:r>
      <w:r>
        <w:softHyphen/>
        <w:t>лич</w:t>
      </w:r>
      <w:r>
        <w:softHyphen/>
        <w:t>кий са</w:t>
      </w:r>
      <w:r>
        <w:softHyphen/>
        <w:t>док, та скiльки ту</w:t>
      </w:r>
      <w:r>
        <w:softHyphen/>
        <w:t>ди на</w:t>
      </w:r>
      <w:r>
        <w:softHyphen/>
        <w:t>ро</w:t>
      </w:r>
      <w:r>
        <w:softHyphen/>
        <w:t>ду наз</w:t>
      </w:r>
      <w:r>
        <w:softHyphen/>
        <w:t>би</w:t>
      </w:r>
      <w:r>
        <w:softHyphen/>
        <w:t>ра</w:t>
      </w:r>
      <w:r>
        <w:softHyphen/>
        <w:t>ло</w:t>
      </w:r>
      <w:r>
        <w:softHyphen/>
        <w:t>ся? I все те на</w:t>
      </w:r>
      <w:r>
        <w:softHyphen/>
        <w:t>ря</w:t>
      </w:r>
      <w:r>
        <w:softHyphen/>
        <w:t>ди</w:t>
      </w:r>
      <w:r>
        <w:softHyphen/>
        <w:t>ло</w:t>
      </w:r>
      <w:r>
        <w:softHyphen/>
        <w:t>ся пиш</w:t>
      </w:r>
      <w:r>
        <w:softHyphen/>
        <w:t>но, ук</w:t>
      </w:r>
      <w:r>
        <w:softHyphen/>
        <w:t>вiт</w:t>
      </w:r>
      <w:r>
        <w:softHyphen/>
        <w:t>ча</w:t>
      </w:r>
      <w:r>
        <w:softHyphen/>
        <w:t>ло</w:t>
      </w:r>
      <w:r>
        <w:softHyphen/>
        <w:t>ся роз</w:t>
      </w:r>
      <w:r>
        <w:softHyphen/>
        <w:t>кiш</w:t>
      </w:r>
      <w:r>
        <w:softHyphen/>
        <w:t>но, все шов</w:t>
      </w:r>
      <w:r>
        <w:softHyphen/>
        <w:t>ки та сук</w:t>
      </w:r>
      <w:r>
        <w:softHyphen/>
        <w:t>нi, до</w:t>
      </w:r>
      <w:r>
        <w:softHyphen/>
        <w:t>ро</w:t>
      </w:r>
      <w:r>
        <w:softHyphen/>
        <w:t>гi єдва</w:t>
      </w:r>
      <w:r>
        <w:softHyphen/>
        <w:t>би, срiб</w:t>
      </w:r>
      <w:r>
        <w:softHyphen/>
        <w:t>ло та зо</w:t>
      </w:r>
      <w:r>
        <w:softHyphen/>
        <w:t>ло</w:t>
      </w:r>
      <w:r>
        <w:softHyphen/>
        <w:t>то сяє! Ось чи</w:t>
      </w:r>
      <w:r>
        <w:softHyphen/>
        <w:t>ма</w:t>
      </w:r>
      <w:r>
        <w:softHyphen/>
        <w:t>ла ку</w:t>
      </w:r>
      <w:r>
        <w:softHyphen/>
        <w:t>па па</w:t>
      </w:r>
      <w:r>
        <w:softHyphen/>
        <w:t>ня</w:t>
      </w:r>
      <w:r>
        <w:softHyphen/>
        <w:t>нок про</w:t>
      </w:r>
      <w:r>
        <w:softHyphen/>
        <w:t>хо</w:t>
      </w:r>
      <w:r>
        <w:softHyphen/>
        <w:t>де, - пе</w:t>
      </w:r>
      <w:r>
        <w:softHyphen/>
        <w:t>ре</w:t>
      </w:r>
      <w:r>
        <w:softHyphen/>
        <w:t>пе</w:t>
      </w:r>
      <w:r>
        <w:softHyphen/>
        <w:t>лич</w:t>
      </w:r>
      <w:r>
        <w:softHyphen/>
        <w:t>ка не зрiв</w:t>
      </w:r>
      <w:r>
        <w:softHyphen/>
        <w:t>няється з їх дрiб</w:t>
      </w:r>
      <w:r>
        <w:softHyphen/>
        <w:t>неньки</w:t>
      </w:r>
      <w:r>
        <w:softHyphen/>
        <w:t>ми вис</w:t>
      </w:r>
      <w:r>
        <w:softHyphen/>
        <w:t>туп</w:t>
      </w:r>
      <w:r>
        <w:softHyphen/>
        <w:t>ця</w:t>
      </w:r>
      <w:r>
        <w:softHyphen/>
        <w:t>ми! На їх плат</w:t>
      </w:r>
      <w:r>
        <w:softHyphen/>
        <w:t>тя пиш</w:t>
      </w:r>
      <w:r>
        <w:softHyphen/>
        <w:t>нi, збi</w:t>
      </w:r>
      <w:r>
        <w:softHyphen/>
        <w:t>роч</w:t>
      </w:r>
      <w:r>
        <w:softHyphen/>
        <w:t>ка</w:t>
      </w:r>
      <w:r>
        <w:softHyphen/>
        <w:t>ми уни</w:t>
      </w:r>
      <w:r>
        <w:softHyphen/>
        <w:t>за</w:t>
      </w:r>
      <w:r>
        <w:softHyphen/>
        <w:t>нi, скла</w:t>
      </w:r>
      <w:r>
        <w:softHyphen/>
        <w:t>доч</w:t>
      </w:r>
      <w:r>
        <w:softHyphen/>
        <w:t>ка</w:t>
      </w:r>
      <w:r>
        <w:softHyphen/>
        <w:t>ми об</w:t>
      </w:r>
      <w:r>
        <w:softHyphen/>
        <w:t>вi</w:t>
      </w:r>
      <w:r>
        <w:softHyphen/>
        <w:t>ша</w:t>
      </w:r>
      <w:r>
        <w:softHyphen/>
        <w:t>нi, не</w:t>
      </w:r>
      <w:r>
        <w:softHyphen/>
        <w:t>мов ря</w:t>
      </w:r>
      <w:r>
        <w:softHyphen/>
        <w:t>бе</w:t>
      </w:r>
      <w:r>
        <w:softHyphen/>
        <w:t>сеньким пiр'ям зак</w:t>
      </w:r>
      <w:r>
        <w:softHyphen/>
        <w:t>вiт</w:t>
      </w:r>
      <w:r>
        <w:softHyphen/>
        <w:t>ча</w:t>
      </w:r>
      <w:r>
        <w:softHyphen/>
        <w:t>нi; звер</w:t>
      </w:r>
      <w:r>
        <w:softHyphen/>
        <w:t>ху сук</w:t>
      </w:r>
      <w:r>
        <w:softHyphen/>
        <w:t>нi - вли</w:t>
      </w:r>
      <w:r>
        <w:softHyphen/>
        <w:t>тi, а не по</w:t>
      </w:r>
      <w:r>
        <w:softHyphen/>
        <w:t>ши</w:t>
      </w:r>
      <w:r>
        <w:softHyphen/>
        <w:t>тi, кож</w:t>
      </w:r>
      <w:r>
        <w:softHyphen/>
        <w:t>на впа</w:t>
      </w:r>
      <w:r>
        <w:softHyphen/>
        <w:t>ди</w:t>
      </w:r>
      <w:r>
        <w:softHyphen/>
        <w:t>на не кру</w:t>
      </w:r>
      <w:r>
        <w:softHyphen/>
        <w:t>тим згiр'ям спус</w:t>
      </w:r>
      <w:r>
        <w:softHyphen/>
        <w:t>кається униз, а по</w:t>
      </w:r>
      <w:r>
        <w:softHyphen/>
        <w:t>ло</w:t>
      </w:r>
      <w:r>
        <w:softHyphen/>
        <w:t>жис</w:t>
      </w:r>
      <w:r>
        <w:softHyphen/>
        <w:t>тою хви</w:t>
      </w:r>
      <w:r>
        <w:softHyphen/>
        <w:t>лею збi</w:t>
      </w:r>
      <w:r>
        <w:softHyphen/>
        <w:t>гає ту</w:t>
      </w:r>
      <w:r>
        <w:softHyphen/>
        <w:t>ди, щоб, пiд</w:t>
      </w:r>
      <w:r>
        <w:softHyphen/>
        <w:t>няв</w:t>
      </w:r>
      <w:r>
        <w:softHyphen/>
        <w:t>шись уго</w:t>
      </w:r>
      <w:r>
        <w:softHyphen/>
        <w:t>ру, як</w:t>
      </w:r>
      <w:r>
        <w:softHyphen/>
        <w:t>най</w:t>
      </w:r>
      <w:r>
        <w:softHyphen/>
        <w:t>до</w:t>
      </w:r>
      <w:r>
        <w:softHyphen/>
        <w:t>лад</w:t>
      </w:r>
      <w:r>
        <w:softHyphen/>
        <w:t>нi</w:t>
      </w:r>
      <w:r>
        <w:softHyphen/>
        <w:t>ше об</w:t>
      </w:r>
      <w:r>
        <w:softHyphen/>
        <w:t>ля</w:t>
      </w:r>
      <w:r>
        <w:softHyphen/>
        <w:t>му</w:t>
      </w:r>
      <w:r>
        <w:softHyphen/>
        <w:t>ва</w:t>
      </w:r>
      <w:r>
        <w:softHyphen/>
        <w:t>ти круг</w:t>
      </w:r>
      <w:r>
        <w:softHyphen/>
        <w:t>лi вис</w:t>
      </w:r>
      <w:r>
        <w:softHyphen/>
        <w:t>ту</w:t>
      </w:r>
      <w:r>
        <w:softHyphen/>
        <w:t>пи на ру</w:t>
      </w:r>
      <w:r>
        <w:softHyphen/>
        <w:t>ках, на пле</w:t>
      </w:r>
      <w:r>
        <w:softHyphen/>
        <w:t>чах, на гру</w:t>
      </w:r>
      <w:r>
        <w:softHyphen/>
        <w:t>дях; но</w:t>
      </w:r>
      <w:r>
        <w:softHyphen/>
        <w:t>ги взу</w:t>
      </w:r>
      <w:r>
        <w:softHyphen/>
        <w:t>тi у не</w:t>
      </w:r>
      <w:r>
        <w:softHyphen/>
        <w:t>ве</w:t>
      </w:r>
      <w:r>
        <w:softHyphen/>
        <w:t>ли</w:t>
      </w:r>
      <w:r>
        <w:softHyphen/>
        <w:t>чеч</w:t>
      </w:r>
      <w:r>
        <w:softHyphen/>
        <w:t>кi бо</w:t>
      </w:r>
      <w:r>
        <w:softHyphen/>
        <w:t>тин</w:t>
      </w:r>
      <w:r>
        <w:softHyphen/>
        <w:t>ки з ви</w:t>
      </w:r>
      <w:r>
        <w:softHyphen/>
        <w:t>со</w:t>
      </w:r>
      <w:r>
        <w:softHyphen/>
        <w:t>ки</w:t>
      </w:r>
      <w:r>
        <w:softHyphen/>
        <w:t>ми та гост</w:t>
      </w:r>
      <w:r>
        <w:softHyphen/>
        <w:t>ри</w:t>
      </w:r>
      <w:r>
        <w:softHyphen/>
        <w:t>ми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 -го</w:t>
      </w:r>
      <w:r>
        <w:softHyphen/>
        <w:t>ре то</w:t>
      </w:r>
      <w:r>
        <w:softHyphen/>
        <w:t>му, хто по</w:t>
      </w:r>
      <w:r>
        <w:softHyphen/>
        <w:t>па</w:t>
      </w:r>
      <w:r>
        <w:softHyphen/>
        <w:t>де пiд та</w:t>
      </w:r>
      <w:r>
        <w:softHyphen/>
        <w:t>ку кор</w:t>
      </w:r>
      <w:r>
        <w:softHyphen/>
        <w:t>ку! Руч</w:t>
      </w:r>
      <w:r>
        <w:softHyphen/>
        <w:t>ки ту</w:t>
      </w:r>
      <w:r>
        <w:softHyphen/>
        <w:t>го по</w:t>
      </w:r>
      <w:r>
        <w:softHyphen/>
        <w:t>за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нi у блис</w:t>
      </w:r>
      <w:r>
        <w:softHyphen/>
        <w:t>ку</w:t>
      </w:r>
      <w:r>
        <w:softHyphen/>
        <w:t>чi пер</w:t>
      </w:r>
      <w:r>
        <w:softHyphen/>
        <w:t>чат</w:t>
      </w:r>
      <w:r>
        <w:softHyphen/>
        <w:t>ки, так що i пальцiв зiг</w:t>
      </w:r>
      <w:r>
        <w:softHyphen/>
        <w:t>ну</w:t>
      </w:r>
      <w:r>
        <w:softHyphen/>
        <w:t>ти не мож</w:t>
      </w:r>
      <w:r>
        <w:softHyphen/>
        <w:t>на. Лич</w:t>
      </w:r>
      <w:r>
        <w:softHyphen/>
        <w:t>ка чер</w:t>
      </w:r>
      <w:r>
        <w:softHyphen/>
        <w:t>во</w:t>
      </w:r>
      <w:r>
        <w:softHyphen/>
        <w:t>нi - не знать тiльки, чи то вiд крас</w:t>
      </w:r>
      <w:r>
        <w:softHyphen/>
        <w:t>ки, чи вiд га</w:t>
      </w:r>
      <w:r>
        <w:softHyphen/>
        <w:t>ря</w:t>
      </w:r>
      <w:r>
        <w:softHyphen/>
        <w:t>чої кро</w:t>
      </w:r>
      <w:r>
        <w:softHyphen/>
        <w:t>вi, що клю</w:t>
      </w:r>
      <w:r>
        <w:softHyphen/>
        <w:t>чем ки</w:t>
      </w:r>
      <w:r>
        <w:softHyphen/>
        <w:t>пить у пал</w:t>
      </w:r>
      <w:r>
        <w:softHyphen/>
        <w:t>ко</w:t>
      </w:r>
      <w:r>
        <w:softHyphen/>
        <w:t>му сер</w:t>
      </w:r>
      <w:r>
        <w:softHyphen/>
        <w:t>цi, завж</w:t>
      </w:r>
      <w:r>
        <w:softHyphen/>
        <w:t>ди охо</w:t>
      </w:r>
      <w:r>
        <w:softHyphen/>
        <w:t>чо</w:t>
      </w:r>
      <w:r>
        <w:softHyphen/>
        <w:t>му -хоч по</w:t>
      </w:r>
      <w:r>
        <w:softHyphen/>
        <w:t>ло</w:t>
      </w:r>
      <w:r>
        <w:softHyphen/>
        <w:t>ви</w:t>
      </w:r>
      <w:r>
        <w:softHyphen/>
        <w:t>ну ми</w:t>
      </w:r>
      <w:r>
        <w:softHyphen/>
        <w:t>ру об</w:t>
      </w:r>
      <w:r>
        <w:softHyphen/>
        <w:t>ня</w:t>
      </w:r>
      <w:r>
        <w:softHyphen/>
        <w:t>ти, тiльки аби не жi</w:t>
      </w:r>
      <w:r>
        <w:softHyphen/>
        <w:t>но</w:t>
      </w:r>
      <w:r>
        <w:softHyphen/>
        <w:t>чу. Очi го</w:t>
      </w:r>
      <w:r>
        <w:softHyphen/>
        <w:t>рять та ся</w:t>
      </w:r>
      <w:r>
        <w:softHyphen/>
        <w:t>ють, як тi зо</w:t>
      </w:r>
      <w:r>
        <w:softHyphen/>
        <w:t>рi на не</w:t>
      </w:r>
      <w:r>
        <w:softHyphen/>
        <w:t>бi або до</w:t>
      </w:r>
      <w:r>
        <w:softHyphen/>
        <w:t>ро</w:t>
      </w:r>
      <w:r>
        <w:softHyphen/>
        <w:t>гi ка</w:t>
      </w:r>
      <w:r>
        <w:softHyphen/>
        <w:t>мiн</w:t>
      </w:r>
      <w:r>
        <w:softHyphen/>
        <w:t>цi у зо</w:t>
      </w:r>
      <w:r>
        <w:softHyphen/>
        <w:t>ло</w:t>
      </w:r>
      <w:r>
        <w:softHyphen/>
        <w:t>тих се</w:t>
      </w:r>
      <w:r>
        <w:softHyphen/>
        <w:t>реж</w:t>
      </w:r>
      <w:r>
        <w:softHyphen/>
        <w:t>ках. Мо</w:t>
      </w:r>
      <w:r>
        <w:softHyphen/>
        <w:t>ва - на</w:t>
      </w:r>
      <w:r>
        <w:softHyphen/>
        <w:t>че пiс</w:t>
      </w:r>
      <w:r>
        <w:softHyphen/>
        <w:t>ня та - про</w:t>
      </w:r>
      <w:r>
        <w:softHyphen/>
        <w:t>тяж</w:t>
      </w:r>
      <w:r>
        <w:softHyphen/>
        <w:t>на, спi</w:t>
      </w:r>
      <w:r>
        <w:softHyphen/>
        <w:t>ву</w:t>
      </w:r>
      <w:r>
        <w:softHyphen/>
        <w:t>ча; так i тяг</w:t>
      </w:r>
      <w:r>
        <w:softHyphen/>
        <w:t>не, так i ва</w:t>
      </w:r>
      <w:r>
        <w:softHyphen/>
        <w:t>бе до се</w:t>
      </w:r>
      <w:r>
        <w:softHyphen/>
        <w:t>бе. Не</w:t>
      </w:r>
      <w:r>
        <w:softHyphen/>
        <w:t>да</w:t>
      </w:r>
      <w:r>
        <w:softHyphen/>
        <w:t>ром ко</w:t>
      </w:r>
      <w:r>
        <w:softHyphen/>
        <w:t>ло їх ве</w:t>
      </w:r>
      <w:r>
        <w:softHyphen/>
        <w:t>ли</w:t>
      </w:r>
      <w:r>
        <w:softHyphen/>
        <w:t>ка ку</w:t>
      </w:r>
      <w:r>
        <w:softHyphen/>
        <w:t>па па</w:t>
      </w:r>
      <w:r>
        <w:softHyphen/>
        <w:t>нiв та па</w:t>
      </w:r>
      <w:r>
        <w:softHyphen/>
        <w:t>ни</w:t>
      </w:r>
      <w:r>
        <w:softHyphen/>
        <w:t>чiв зiб</w:t>
      </w:r>
      <w:r>
        <w:softHyphen/>
        <w:t>ра</w:t>
      </w:r>
      <w:r>
        <w:softHyphen/>
        <w:t>ла</w:t>
      </w:r>
      <w:r>
        <w:softHyphen/>
        <w:t>ся - i кру</w:t>
      </w:r>
      <w:r>
        <w:softHyphen/>
        <w:t>гом ото</w:t>
      </w:r>
      <w:r>
        <w:softHyphen/>
        <w:t>чи</w:t>
      </w:r>
      <w:r>
        <w:softHyphen/>
        <w:t>ла, i в се</w:t>
      </w:r>
      <w:r>
        <w:softHyphen/>
        <w:t>ре</w:t>
      </w:r>
      <w:r>
        <w:softHyphen/>
        <w:t>ди</w:t>
      </w:r>
      <w:r>
        <w:softHyphen/>
        <w:t>ну за</w:t>
      </w:r>
      <w:r>
        <w:softHyphen/>
        <w:t>те</w:t>
      </w:r>
      <w:r>
        <w:softHyphen/>
        <w:t>са</w:t>
      </w:r>
      <w:r>
        <w:softHyphen/>
        <w:t>ла</w:t>
      </w:r>
      <w:r>
        <w:softHyphen/>
        <w:t>ся. У дов</w:t>
      </w:r>
      <w:r>
        <w:softHyphen/>
        <w:t>гих i ко</w:t>
      </w:r>
      <w:r>
        <w:softHyphen/>
        <w:t>рот</w:t>
      </w:r>
      <w:r>
        <w:softHyphen/>
        <w:t>ких бо</w:t>
      </w:r>
      <w:r>
        <w:softHyphen/>
        <w:t>ро</w:t>
      </w:r>
      <w:r>
        <w:softHyphen/>
        <w:t>дах, у ши</w:t>
      </w:r>
      <w:r>
        <w:softHyphen/>
        <w:t>ро</w:t>
      </w:r>
      <w:r>
        <w:softHyphen/>
        <w:t>ких ба</w:t>
      </w:r>
      <w:r>
        <w:softHyphen/>
        <w:t>ла</w:t>
      </w:r>
      <w:r>
        <w:softHyphen/>
        <w:t>хо</w:t>
      </w:r>
      <w:r>
        <w:softHyphen/>
        <w:t>нах з бри</w:t>
      </w:r>
      <w:r>
        <w:softHyphen/>
        <w:t>ля</w:t>
      </w:r>
      <w:r>
        <w:softHyphen/>
        <w:t>ми аж на по</w:t>
      </w:r>
      <w:r>
        <w:softHyphen/>
        <w:t>ти</w:t>
      </w:r>
      <w:r>
        <w:softHyphen/>
        <w:t>ли</w:t>
      </w:r>
      <w:r>
        <w:softHyphen/>
        <w:t>цi, в'ються во</w:t>
      </w:r>
      <w:r>
        <w:softHyphen/>
        <w:t>ни кру</w:t>
      </w:r>
      <w:r>
        <w:softHyphen/>
        <w:t>гом па</w:t>
      </w:r>
      <w:r>
        <w:softHyphen/>
        <w:t>ня</w:t>
      </w:r>
      <w:r>
        <w:softHyphen/>
        <w:t>нок, як той хмiль ко</w:t>
      </w:r>
      <w:r>
        <w:softHyphen/>
        <w:t>ло ти</w:t>
      </w:r>
      <w:r>
        <w:softHyphen/>
        <w:t>чи</w:t>
      </w:r>
      <w:r>
        <w:softHyphen/>
        <w:t>ни, заг</w:t>
      </w:r>
      <w:r>
        <w:softHyphen/>
        <w:t>ля</w:t>
      </w:r>
      <w:r>
        <w:softHyphen/>
        <w:t>да</w:t>
      </w:r>
      <w:r>
        <w:softHyphen/>
        <w:t>ючи у їх блис</w:t>
      </w:r>
      <w:r>
        <w:softHyphen/>
        <w:t>ку</w:t>
      </w:r>
      <w:r>
        <w:softHyphen/>
        <w:t>чi очi, вiльно ви</w:t>
      </w:r>
      <w:r>
        <w:softHyphen/>
        <w:t>ма</w:t>
      </w:r>
      <w:r>
        <w:softHyphen/>
        <w:t>ху</w:t>
      </w:r>
      <w:r>
        <w:softHyphen/>
        <w:t>ють ру</w:t>
      </w:r>
      <w:r>
        <w:softHyphen/>
        <w:t>ка</w:t>
      </w:r>
      <w:r>
        <w:softHyphen/>
        <w:t>ми, ве</w:t>
      </w:r>
      <w:r>
        <w:softHyphen/>
        <w:t>дуть ве</w:t>
      </w:r>
      <w:r>
        <w:softHyphen/>
        <w:t>се</w:t>
      </w:r>
      <w:r>
        <w:softHyphen/>
        <w:t>лу жар</w:t>
      </w:r>
      <w:r>
        <w:softHyphen/>
        <w:t>тiв</w:t>
      </w:r>
      <w:r>
        <w:softHyphen/>
        <w:t>ли</w:t>
      </w:r>
      <w:r>
        <w:softHyphen/>
        <w:t>ву роз</w:t>
      </w:r>
      <w:r>
        <w:softHyphen/>
        <w:t>мо</w:t>
      </w:r>
      <w:r>
        <w:softHyphen/>
        <w:t>ву, стрi</w:t>
      </w:r>
      <w:r>
        <w:softHyphen/>
        <w:t>ля</w:t>
      </w:r>
      <w:r>
        <w:softHyphen/>
        <w:t>ють то сю</w:t>
      </w:r>
      <w:r>
        <w:softHyphen/>
        <w:t>ди, то ту</w:t>
      </w:r>
      <w:r>
        <w:softHyphen/>
        <w:t>ди своїми гост</w:t>
      </w:r>
      <w:r>
        <w:softHyphen/>
        <w:t>ри</w:t>
      </w:r>
      <w:r>
        <w:softHyphen/>
        <w:t>ми од</w:t>
      </w:r>
      <w:r>
        <w:softHyphen/>
        <w:t>мо</w:t>
      </w:r>
      <w:r>
        <w:softHyphen/>
        <w:t>ва</w:t>
      </w:r>
      <w:r>
        <w:softHyphen/>
        <w:t>ми, вик</w:t>
      </w:r>
      <w:r>
        <w:softHyphen/>
        <w:t>ли</w:t>
      </w:r>
      <w:r>
        <w:softHyphen/>
        <w:t>ка</w:t>
      </w:r>
      <w:r>
        <w:softHyphen/>
        <w:t>ють то справж</w:t>
      </w:r>
      <w:r>
        <w:softHyphen/>
        <w:t>нiй, то прит</w:t>
      </w:r>
      <w:r>
        <w:softHyphen/>
        <w:t>вор</w:t>
      </w:r>
      <w:r>
        <w:softHyphen/>
        <w:t>ний ре</w:t>
      </w:r>
      <w:r>
        <w:softHyphen/>
        <w:t>гiт… Ось до</w:t>
      </w:r>
      <w:r>
        <w:softHyphen/>
        <w:t>рiд</w:t>
      </w:r>
      <w:r>
        <w:softHyphen/>
        <w:t>нi жи</w:t>
      </w:r>
      <w:r>
        <w:softHyphen/>
        <w:t>дiв</w:t>
      </w:r>
      <w:r>
        <w:softHyphen/>
        <w:t>ки з своїми доч</w:t>
      </w:r>
      <w:r>
        <w:softHyphen/>
        <w:t>ка</w:t>
      </w:r>
      <w:r>
        <w:softHyphen/>
        <w:t>ми, на</w:t>
      </w:r>
      <w:r>
        <w:softHyphen/>
        <w:t>че доб</w:t>
      </w:r>
      <w:r>
        <w:softHyphen/>
        <w:t>рi яг</w:t>
      </w:r>
      <w:r>
        <w:softHyphen/>
        <w:t>ни</w:t>
      </w:r>
      <w:r>
        <w:softHyphen/>
        <w:t>цi з яг</w:t>
      </w:r>
      <w:r>
        <w:softHyphen/>
        <w:t>ня</w:t>
      </w:r>
      <w:r>
        <w:softHyphen/>
        <w:t>та</w:t>
      </w:r>
      <w:r>
        <w:softHyphen/>
        <w:t>ми, - по</w:t>
      </w:r>
      <w:r>
        <w:softHyphen/>
        <w:t>ва</w:t>
      </w:r>
      <w:r>
        <w:softHyphen/>
        <w:t>гом су</w:t>
      </w:r>
      <w:r>
        <w:softHyphen/>
        <w:t>нуть, ки</w:t>
      </w:r>
      <w:r>
        <w:softHyphen/>
        <w:t>да</w:t>
      </w:r>
      <w:r>
        <w:softHyphen/>
        <w:t>ючись у вi</w:t>
      </w:r>
      <w:r>
        <w:softHyphen/>
        <w:t>чi своїми цвiт</w:t>
      </w:r>
      <w:r>
        <w:softHyphen/>
        <w:t>ни</w:t>
      </w:r>
      <w:r>
        <w:softHyphen/>
        <w:t>ми убо</w:t>
      </w:r>
      <w:r>
        <w:softHyphen/>
        <w:t>ра</w:t>
      </w:r>
      <w:r>
        <w:softHyphen/>
        <w:t>ми - то, як жар, чер</w:t>
      </w:r>
      <w:r>
        <w:softHyphen/>
        <w:t>во</w:t>
      </w:r>
      <w:r>
        <w:softHyphen/>
        <w:t>ни</w:t>
      </w:r>
      <w:r>
        <w:softHyphen/>
        <w:t>ми, то, як луг, зе</w:t>
      </w:r>
      <w:r>
        <w:softHyphen/>
        <w:t>ле</w:t>
      </w:r>
      <w:r>
        <w:softHyphen/>
        <w:t>ни</w:t>
      </w:r>
      <w:r>
        <w:softHyphen/>
        <w:t>ми, то, як не</w:t>
      </w:r>
      <w:r>
        <w:softHyphen/>
        <w:t>бо, бла</w:t>
      </w:r>
      <w:r>
        <w:softHyphen/>
        <w:t>кит</w:t>
      </w:r>
      <w:r>
        <w:softHyphen/>
        <w:t>но-си</w:t>
      </w:r>
      <w:r>
        <w:softHyphen/>
        <w:t>нi</w:t>
      </w:r>
      <w:r>
        <w:softHyphen/>
        <w:t>ми або, як сон</w:t>
      </w:r>
      <w:r>
        <w:softHyphen/>
        <w:t>це,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</w:t>
      </w:r>
      <w:r>
        <w:softHyphen/>
        <w:t>ми. Приз</w:t>
      </w:r>
      <w:r>
        <w:softHyphen/>
        <w:t>ро во</w:t>
      </w:r>
      <w:r>
        <w:softHyphen/>
        <w:t>ни по</w:t>
      </w:r>
      <w:r>
        <w:softHyphen/>
        <w:t>зи</w:t>
      </w:r>
      <w:r>
        <w:softHyphen/>
        <w:t>ра</w:t>
      </w:r>
      <w:r>
        <w:softHyphen/>
        <w:t>ють на всiх i на все, не</w:t>
      </w:r>
      <w:r>
        <w:softHyphen/>
        <w:t>мов ка</w:t>
      </w:r>
      <w:r>
        <w:softHyphen/>
        <w:t>жуть: що це? у нас в Аде</w:t>
      </w:r>
      <w:r>
        <w:softHyphen/>
        <w:t>сi да</w:t>
      </w:r>
      <w:r>
        <w:softHyphen/>
        <w:t>ле</w:t>
      </w:r>
      <w:r>
        <w:softHyphen/>
        <w:t>ко кра</w:t>
      </w:r>
      <w:r>
        <w:softHyphen/>
        <w:t>ще… За ни</w:t>
      </w:r>
      <w:r>
        <w:softHyphen/>
        <w:t>ми їх доч</w:t>
      </w:r>
      <w:r>
        <w:softHyphen/>
        <w:t>ки, див</w:t>
      </w:r>
      <w:r>
        <w:softHyphen/>
        <w:t>ля</w:t>
      </w:r>
      <w:r>
        <w:softHyphen/>
        <w:t>чись на "ма</w:t>
      </w:r>
      <w:r>
        <w:softHyphen/>
        <w:t>ма</w:t>
      </w:r>
      <w:r>
        <w:softHyphen/>
        <w:t>су", со</w:t>
      </w:r>
      <w:r>
        <w:softHyphen/>
        <w:t>бi дмуться. Не змен</w:t>
      </w:r>
      <w:r>
        <w:softHyphen/>
        <w:t>ше на</w:t>
      </w:r>
      <w:r>
        <w:softHyphen/>
        <w:t>ду</w:t>
      </w:r>
      <w:r>
        <w:softHyphen/>
        <w:t>лись i їх бра</w:t>
      </w:r>
      <w:r>
        <w:softHyphen/>
        <w:t>ти</w:t>
      </w:r>
      <w:r>
        <w:softHyphen/>
        <w:t>ки, iду</w:t>
      </w:r>
      <w:r>
        <w:softHyphen/>
        <w:t>чи геть одс</w:t>
      </w:r>
      <w:r>
        <w:softHyphen/>
        <w:t>то</w:t>
      </w:r>
      <w:r>
        <w:softHyphen/>
        <w:t>ронь, по</w:t>
      </w:r>
      <w:r>
        <w:softHyphen/>
        <w:t>зак</w:t>
      </w:r>
      <w:r>
        <w:softHyphen/>
        <w:t>ла</w:t>
      </w:r>
      <w:r>
        <w:softHyphen/>
        <w:t>дав</w:t>
      </w:r>
      <w:r>
        <w:softHyphen/>
        <w:t>ши ру</w:t>
      </w:r>
      <w:r>
        <w:softHyphen/>
        <w:t>ки за спи</w:t>
      </w:r>
      <w:r>
        <w:softHyphen/>
        <w:t>ну. Од</w:t>
      </w:r>
      <w:r>
        <w:softHyphen/>
        <w:t>на</w:t>
      </w:r>
      <w:r>
        <w:softHyphen/>
        <w:t>че де</w:t>
      </w:r>
      <w:r>
        <w:softHyphen/>
        <w:t>якi ба</w:t>
      </w:r>
      <w:r>
        <w:softHyphen/>
        <w:t>гат</w:t>
      </w:r>
      <w:r>
        <w:softHyphen/>
        <w:t>шi i про</w:t>
      </w:r>
      <w:r>
        <w:softHyphen/>
        <w:t>вор</w:t>
      </w:r>
      <w:r>
        <w:softHyphen/>
        <w:t>нi</w:t>
      </w:r>
      <w:r>
        <w:softHyphen/>
        <w:t>шi з їх iно</w:t>
      </w:r>
      <w:r>
        <w:softHyphen/>
        <w:t>дi прис</w:t>
      </w:r>
      <w:r>
        <w:softHyphen/>
        <w:t>та</w:t>
      </w:r>
      <w:r>
        <w:softHyphen/>
        <w:t>ють i до "своїх ба</w:t>
      </w:r>
      <w:r>
        <w:softHyphen/>
        <w:t>ри</w:t>
      </w:r>
      <w:r>
        <w:softHyphen/>
        <w:t>сень". За</w:t>
      </w:r>
      <w:r>
        <w:softHyphen/>
        <w:t>те "па</w:t>
      </w:r>
      <w:r>
        <w:softHyphen/>
        <w:t>па</w:t>
      </w:r>
      <w:r>
        <w:softHyphen/>
        <w:t>сi", зiб</w:t>
      </w:r>
      <w:r>
        <w:softHyphen/>
        <w:t>рав</w:t>
      </w:r>
      <w:r>
        <w:softHyphen/>
        <w:t>шись юр</w:t>
      </w:r>
      <w:r>
        <w:softHyphen/>
        <w:t>мою як</w:t>
      </w:r>
      <w:r>
        <w:softHyphen/>
        <w:t>раз се</w:t>
      </w:r>
      <w:r>
        <w:softHyphen/>
        <w:t>ред до</w:t>
      </w:r>
      <w:r>
        <w:softHyphen/>
        <w:t>ро</w:t>
      </w:r>
      <w:r>
        <w:softHyphen/>
        <w:t>ги, або пiд</w:t>
      </w:r>
      <w:r>
        <w:softHyphen/>
        <w:t>ня</w:t>
      </w:r>
      <w:r>
        <w:softHyphen/>
        <w:t>ли ле</w:t>
      </w:r>
      <w:r>
        <w:softHyphen/>
        <w:t>мент, се</w:t>
      </w:r>
      <w:r>
        <w:softHyphen/>
        <w:t>ред кот</w:t>
      </w:r>
      <w:r>
        <w:softHyphen/>
        <w:t>ро</w:t>
      </w:r>
      <w:r>
        <w:softHyphen/>
        <w:t>го тiльки й чут</w:t>
      </w:r>
      <w:r>
        <w:softHyphen/>
        <w:t>но "кер</w:t>
      </w:r>
      <w:r>
        <w:softHyphen/>
        <w:t>бель" та "дрей коп</w:t>
      </w:r>
      <w:r>
        <w:softHyphen/>
        <w:t>кен", або по</w:t>
      </w:r>
      <w:r>
        <w:softHyphen/>
        <w:t>важ</w:t>
      </w:r>
      <w:r>
        <w:softHyphen/>
        <w:t>но сто</w:t>
      </w:r>
      <w:r>
        <w:softHyphen/>
        <w:t>ять одс</w:t>
      </w:r>
      <w:r>
        <w:softHyphen/>
        <w:t>то</w:t>
      </w:r>
      <w:r>
        <w:softHyphen/>
        <w:t>ронь i ду</w:t>
      </w:r>
      <w:r>
        <w:softHyphen/>
        <w:t>ма</w:t>
      </w:r>
      <w:r>
        <w:softHyphen/>
        <w:t>ють якусь ве</w:t>
      </w:r>
      <w:r>
        <w:softHyphen/>
        <w:t>ли</w:t>
      </w:r>
      <w:r>
        <w:softHyphen/>
        <w:t>ку ду</w:t>
      </w:r>
      <w:r>
        <w:softHyphen/>
        <w:t>му. Чи то ду</w:t>
      </w:r>
      <w:r>
        <w:softHyphen/>
        <w:t>ма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го, у кот</w:t>
      </w:r>
      <w:r>
        <w:softHyphen/>
        <w:t>ро</w:t>
      </w:r>
      <w:r>
        <w:softHyphen/>
        <w:t>го не</w:t>
      </w:r>
      <w:r>
        <w:softHyphen/>
        <w:t>дав</w:t>
      </w:r>
      <w:r>
        <w:softHyphen/>
        <w:t>но ти</w:t>
      </w:r>
      <w:r>
        <w:softHyphen/>
        <w:t>ся</w:t>
      </w:r>
      <w:r>
        <w:softHyphen/>
        <w:t>чi по</w:t>
      </w:r>
      <w:r>
        <w:softHyphen/>
        <w:t>мiж пальця</w:t>
      </w:r>
      <w:r>
        <w:softHyphen/>
        <w:t>ми уп</w:t>
      </w:r>
      <w:r>
        <w:softHyphen/>
        <w:t>лив</w:t>
      </w:r>
      <w:r>
        <w:softHyphen/>
        <w:t>ли, чи гад</w:t>
      </w:r>
      <w:r>
        <w:softHyphen/>
        <w:t>ка щас</w:t>
      </w:r>
      <w:r>
        <w:softHyphen/>
        <w:t>ли</w:t>
      </w:r>
      <w:r>
        <w:softHyphen/>
        <w:t>во</w:t>
      </w:r>
      <w:r>
        <w:softHyphen/>
        <w:t>го, що вже по</w:t>
      </w:r>
      <w:r>
        <w:softHyphen/>
        <w:t>ло</w:t>
      </w:r>
      <w:r>
        <w:softHyphen/>
        <w:t>ви</w:t>
      </w:r>
      <w:r>
        <w:softHyphen/>
        <w:t>ною мiс</w:t>
      </w:r>
      <w:r>
        <w:softHyphen/>
        <w:t>та во</w:t>
      </w:r>
      <w:r>
        <w:softHyphen/>
        <w:t>ло</w:t>
      </w:r>
      <w:r>
        <w:softHyphen/>
        <w:t>дiє, та на</w:t>
      </w:r>
      <w:r>
        <w:softHyphen/>
        <w:t>мi</w:t>
      </w:r>
      <w:r>
        <w:softHyphen/>
        <w:t>ряється як</w:t>
      </w:r>
      <w:r>
        <w:softHyphen/>
        <w:t>най</w:t>
      </w:r>
      <w:r>
        <w:softHyphen/>
        <w:t>швид</w:t>
      </w:r>
      <w:r>
        <w:softHyphen/>
        <w:t>ше i дру</w:t>
      </w:r>
      <w:r>
        <w:softHyphen/>
        <w:t>гу заг</w:t>
      </w:r>
      <w:r>
        <w:softHyphen/>
        <w:t>ра</w:t>
      </w:r>
      <w:r>
        <w:softHyphen/>
        <w:t>бас</w:t>
      </w:r>
      <w:r>
        <w:softHyphen/>
        <w:t>та</w:t>
      </w:r>
      <w:r>
        <w:softHyphen/>
        <w:t>ти? Хто знає? Хто вга</w:t>
      </w:r>
      <w:r>
        <w:softHyphen/>
        <w:t>дає?.. Сто</w:t>
      </w:r>
      <w:r>
        <w:softHyphen/>
        <w:t>ять во</w:t>
      </w:r>
      <w:r>
        <w:softHyphen/>
        <w:t>ни, не</w:t>
      </w:r>
      <w:r>
        <w:softHyphen/>
        <w:t>на</w:t>
      </w:r>
      <w:r>
        <w:softHyphen/>
        <w:t>че ска</w:t>
      </w:r>
      <w:r>
        <w:softHyphen/>
        <w:t>ме</w:t>
      </w:r>
      <w:r>
        <w:softHyphen/>
        <w:t>нi</w:t>
      </w:r>
      <w:r>
        <w:softHyphen/>
        <w:t>ли, нi стра</w:t>
      </w:r>
      <w:r>
        <w:softHyphen/>
        <w:t>шен</w:t>
      </w:r>
      <w:r>
        <w:softHyphen/>
        <w:t>нi гу</w:t>
      </w:r>
      <w:r>
        <w:softHyphen/>
        <w:t>ки та за</w:t>
      </w:r>
      <w:r>
        <w:softHyphen/>
        <w:t>бої пол</w:t>
      </w:r>
      <w:r>
        <w:softHyphen/>
        <w:t>ко</w:t>
      </w:r>
      <w:r>
        <w:softHyphen/>
        <w:t>вої му</w:t>
      </w:r>
      <w:r>
        <w:softHyphen/>
        <w:t>зи</w:t>
      </w:r>
      <w:r>
        <w:softHyphen/>
        <w:t>ки, нi хви</w:t>
      </w:r>
      <w:r>
        <w:softHyphen/>
        <w:t>лi людсько</w:t>
      </w:r>
      <w:r>
        <w:softHyphen/>
        <w:t>го го</w:t>
      </w:r>
      <w:r>
        <w:softHyphen/>
        <w:t>мо</w:t>
      </w:r>
      <w:r>
        <w:softHyphen/>
        <w:t>ну та ре</w:t>
      </w:r>
      <w:r>
        <w:softHyphen/>
        <w:t>го</w:t>
      </w:r>
      <w:r>
        <w:softHyphen/>
        <w:t>ту, нi бi</w:t>
      </w:r>
      <w:r>
        <w:softHyphen/>
        <w:t>га</w:t>
      </w:r>
      <w:r>
        <w:softHyphen/>
        <w:t>ни</w:t>
      </w:r>
      <w:r>
        <w:softHyphen/>
        <w:t>на прис</w:t>
      </w:r>
      <w:r>
        <w:softHyphen/>
        <w:t>луж</w:t>
      </w:r>
      <w:r>
        <w:softHyphen/>
        <w:t>ни</w:t>
      </w:r>
      <w:r>
        <w:softHyphen/>
        <w:t>кiв, що по</w:t>
      </w:r>
      <w:r>
        <w:softHyphen/>
        <w:t>верх го</w:t>
      </w:r>
      <w:r>
        <w:softHyphen/>
        <w:t>лов мча</w:t>
      </w:r>
      <w:r>
        <w:softHyphen/>
        <w:t>ли уся</w:t>
      </w:r>
      <w:r>
        <w:softHyphen/>
        <w:t>кi на</w:t>
      </w:r>
      <w:r>
        <w:softHyphen/>
        <w:t>пит</w:t>
      </w:r>
      <w:r>
        <w:softHyphen/>
        <w:t>ки та наїдки, - нi</w:t>
      </w:r>
      <w:r>
        <w:softHyphen/>
        <w:t>що їх i тро</w:t>
      </w:r>
      <w:r>
        <w:softHyphen/>
        <w:t>хи не чi</w:t>
      </w:r>
      <w:r>
        <w:softHyphen/>
        <w:t>пає, нi</w:t>
      </w:r>
      <w:r>
        <w:softHyphen/>
        <w:t>що не роз</w:t>
      </w:r>
      <w:r>
        <w:softHyphen/>
        <w:t>бур</w:t>
      </w:r>
      <w:r>
        <w:softHyphen/>
        <w:t>ка вiд тiї гли</w:t>
      </w:r>
      <w:r>
        <w:softHyphen/>
        <w:t>бо</w:t>
      </w:r>
      <w:r>
        <w:softHyphen/>
        <w:t>кої за</w:t>
      </w:r>
      <w:r>
        <w:softHyphen/>
        <w:t>ду</w:t>
      </w:r>
      <w:r>
        <w:softHyphen/>
        <w:t>ми - як кам'янi!.. За</w:t>
      </w:r>
      <w:r>
        <w:softHyphen/>
        <w:t>те куп</w:t>
      </w:r>
      <w:r>
        <w:softHyphen/>
        <w:t>цi та ку</w:t>
      </w:r>
      <w:r>
        <w:softHyphen/>
        <w:t>пецькi син</w:t>
      </w:r>
      <w:r>
        <w:softHyphen/>
        <w:t>ки шу</w:t>
      </w:r>
      <w:r>
        <w:softHyphen/>
        <w:t>му</w:t>
      </w:r>
      <w:r>
        <w:softHyphen/>
        <w:t>ва</w:t>
      </w:r>
      <w:r>
        <w:softHyphen/>
        <w:t>ли… То не во</w:t>
      </w:r>
      <w:r>
        <w:softHyphen/>
        <w:t>да по</w:t>
      </w:r>
      <w:r>
        <w:softHyphen/>
        <w:t>вес</w:t>
      </w:r>
      <w:r>
        <w:softHyphen/>
        <w:t>нi, рву</w:t>
      </w:r>
      <w:r>
        <w:softHyphen/>
        <w:t>чи греб</w:t>
      </w:r>
      <w:r>
        <w:softHyphen/>
        <w:t>лi та роз</w:t>
      </w:r>
      <w:r>
        <w:softHyphen/>
        <w:t>но</w:t>
      </w:r>
      <w:r>
        <w:softHyphen/>
        <w:t>ся</w:t>
      </w:r>
      <w:r>
        <w:softHyphen/>
        <w:t>чи за</w:t>
      </w:r>
      <w:r>
        <w:softHyphen/>
        <w:t>га</w:t>
      </w:r>
      <w:r>
        <w:softHyphen/>
        <w:t>ти, гу</w:t>
      </w:r>
      <w:r>
        <w:softHyphen/>
        <w:t>де та кле</w:t>
      </w:r>
      <w:r>
        <w:softHyphen/>
        <w:t>ко</w:t>
      </w:r>
      <w:r>
        <w:softHyphen/>
        <w:t>че, то їх ви</w:t>
      </w:r>
      <w:r>
        <w:softHyphen/>
        <w:t>гу</w:t>
      </w:r>
      <w:r>
        <w:softHyphen/>
        <w:t>ки здiй</w:t>
      </w:r>
      <w:r>
        <w:softHyphen/>
        <w:t>ма</w:t>
      </w:r>
      <w:r>
        <w:softHyphen/>
        <w:t>ються вго</w:t>
      </w:r>
      <w:r>
        <w:softHyphen/>
        <w:t>ру се</w:t>
      </w:r>
      <w:r>
        <w:softHyphen/>
        <w:t>ред не</w:t>
      </w:r>
      <w:r>
        <w:softHyphen/>
        <w:t>угав</w:t>
      </w:r>
      <w:r>
        <w:softHyphen/>
        <w:t>но</w:t>
      </w:r>
      <w:r>
        <w:softHyphen/>
        <w:t>го людсько</w:t>
      </w:r>
      <w:r>
        <w:softHyphen/>
        <w:t>го го</w:t>
      </w:r>
      <w:r>
        <w:softHyphen/>
        <w:t>мо</w:t>
      </w:r>
      <w:r>
        <w:softHyphen/>
        <w:t>ну… "На</w:t>
      </w:r>
      <w:r>
        <w:softHyphen/>
        <w:t>ли</w:t>
      </w:r>
      <w:r>
        <w:softHyphen/>
        <w:t>вай! Прий</w:t>
      </w:r>
      <w:r>
        <w:softHyphen/>
        <w:t>май! Иван Пет</w:t>
      </w:r>
      <w:r>
        <w:softHyphen/>
        <w:t>ро</w:t>
      </w:r>
      <w:r>
        <w:softHyphen/>
        <w:t>вич! а ну</w:t>
      </w:r>
      <w:r>
        <w:softHyphen/>
        <w:t>ка-сь Ероф</w:t>
      </w:r>
      <w:r>
        <w:softHyphen/>
        <w:t>те</w:t>
      </w:r>
      <w:r>
        <w:softHyphen/>
        <w:t>ви</w:t>
      </w:r>
      <w:r>
        <w:softHyphen/>
        <w:t>чем!.. Ах, волк тя за</w:t>
      </w:r>
      <w:r>
        <w:softHyphen/>
        <w:t>ешь!.. Да</w:t>
      </w:r>
      <w:r>
        <w:softHyphen/>
        <w:t>вай: как пить, так пить!.. Уж пой</w:t>
      </w:r>
      <w:r>
        <w:softHyphen/>
        <w:t>дем, брат, к Анют</w:t>
      </w:r>
      <w:r>
        <w:softHyphen/>
        <w:t>ке… Жги, шельма! ог</w:t>
      </w:r>
      <w:r>
        <w:softHyphen/>
        <w:t>нем го</w:t>
      </w:r>
      <w:r>
        <w:softHyphen/>
        <w:t>ри!" -тiльки й чується З глу</w:t>
      </w:r>
      <w:r>
        <w:softHyphen/>
        <w:t>хої ха</w:t>
      </w:r>
      <w:r>
        <w:softHyphen/>
        <w:t>ла</w:t>
      </w:r>
      <w:r>
        <w:softHyphen/>
        <w:t>бу</w:t>
      </w:r>
      <w:r>
        <w:softHyphen/>
        <w:t>ди, що сто</w:t>
      </w:r>
      <w:r>
        <w:softHyphen/>
        <w:t>яла як</w:t>
      </w:r>
      <w:r>
        <w:softHyphen/>
        <w:t>раз про</w:t>
      </w:r>
      <w:r>
        <w:softHyphen/>
        <w:t>ти вок</w:t>
      </w:r>
      <w:r>
        <w:softHyphen/>
        <w:t>за</w:t>
      </w:r>
      <w:r>
        <w:softHyphen/>
        <w:t>лу. Ко</w:t>
      </w:r>
      <w:r>
        <w:softHyphen/>
        <w:t>ло вхо</w:t>
      </w:r>
      <w:r>
        <w:softHyphen/>
        <w:t>ду її мет</w:t>
      </w:r>
      <w:r>
        <w:softHyphen/>
        <w:t>ка прис</w:t>
      </w:r>
      <w:r>
        <w:softHyphen/>
        <w:t>луж</w:t>
      </w:r>
      <w:r>
        <w:softHyphen/>
        <w:t>ни</w:t>
      </w:r>
      <w:r>
        <w:softHyphen/>
        <w:t>кiв, кру</w:t>
      </w:r>
      <w:r>
        <w:softHyphen/>
        <w:t>гом на</w:t>
      </w:r>
      <w:r>
        <w:softHyphen/>
        <w:t>ро</w:t>
      </w:r>
      <w:r>
        <w:softHyphen/>
        <w:t>ду - протк</w:t>
      </w:r>
      <w:r>
        <w:softHyphen/>
        <w:t>ну</w:t>
      </w:r>
      <w:r>
        <w:softHyphen/>
        <w:t>ти пальцем не мож</w:t>
      </w:r>
      <w:r>
        <w:softHyphen/>
        <w:t>на. "На</w:t>
      </w:r>
      <w:r>
        <w:softHyphen/>
        <w:t>ши вла</w:t>
      </w:r>
      <w:r>
        <w:softHyphen/>
        <w:t>ди</w:t>
      </w:r>
      <w:r>
        <w:softHyphen/>
        <w:t>мир</w:t>
      </w:r>
      <w:r>
        <w:softHyphen/>
        <w:t>цы за</w:t>
      </w:r>
      <w:r>
        <w:softHyphen/>
        <w:t>гу</w:t>
      </w:r>
      <w:r>
        <w:softHyphen/>
        <w:t>ля</w:t>
      </w:r>
      <w:r>
        <w:softHyphen/>
        <w:t>ли!" - чується чийсь ох</w:t>
      </w:r>
      <w:r>
        <w:softHyphen/>
        <w:t>рип</w:t>
      </w:r>
      <w:r>
        <w:softHyphen/>
        <w:t>лий го</w:t>
      </w:r>
      <w:r>
        <w:softHyphen/>
        <w:t>лос. "А-а! Пет</w:t>
      </w:r>
      <w:r>
        <w:softHyphen/>
        <w:t>ру Кузьми</w:t>
      </w:r>
      <w:r>
        <w:softHyphen/>
        <w:t>чу! на</w:t>
      </w:r>
      <w:r>
        <w:softHyphen/>
        <w:t>ше вам!.. По</w:t>
      </w:r>
      <w:r>
        <w:softHyphen/>
        <w:t>лын</w:t>
      </w:r>
      <w:r>
        <w:softHyphen/>
        <w:t>ной хошь, брат, али аг</w:t>
      </w:r>
      <w:r>
        <w:softHyphen/>
        <w:t>лиц</w:t>
      </w:r>
      <w:r>
        <w:softHyphen/>
        <w:t>кой?" Пет</w:t>
      </w:r>
      <w:r>
        <w:softHyphen/>
        <w:t>ро Кузьмич, по</w:t>
      </w:r>
      <w:r>
        <w:softHyphen/>
        <w:t>то</w:t>
      </w:r>
      <w:r>
        <w:softHyphen/>
        <w:t>чу</w:t>
      </w:r>
      <w:r>
        <w:softHyphen/>
        <w:t>ючись, пiд</w:t>
      </w:r>
      <w:r>
        <w:softHyphen/>
        <w:t>во</w:t>
      </w:r>
      <w:r>
        <w:softHyphen/>
        <w:t>диться i бе</w:t>
      </w:r>
      <w:r>
        <w:softHyphen/>
        <w:t>реться за аг</w:t>
      </w:r>
      <w:r>
        <w:softHyphen/>
        <w:t>лицьку… "Ура-а!" Бряз</w:t>
      </w:r>
      <w:r>
        <w:softHyphen/>
        <w:t>кiт по</w:t>
      </w:r>
      <w:r>
        <w:softHyphen/>
        <w:t>су</w:t>
      </w:r>
      <w:r>
        <w:softHyphen/>
        <w:t>ди, бiй ча</w:t>
      </w:r>
      <w:r>
        <w:softHyphen/>
        <w:t>рок!..</w:t>
      </w:r>
    </w:p>
    <w:p w:rsidR="00DB7B83" w:rsidRDefault="00DB7B83" w:rsidP="002D5109">
      <w:pPr>
        <w:jc w:val="both"/>
        <w:divId w:val="940721539"/>
      </w:pPr>
      <w:r>
        <w:t>    У сад уже наб</w:t>
      </w:r>
      <w:r>
        <w:softHyphen/>
        <w:t>ра</w:t>
      </w:r>
      <w:r>
        <w:softHyphen/>
        <w:t>ло</w:t>
      </w:r>
      <w:r>
        <w:softHyphen/>
        <w:t>ся чи</w:t>
      </w:r>
      <w:r>
        <w:softHyphen/>
        <w:t>ма</w:t>
      </w:r>
      <w:r>
        <w:softHyphen/>
        <w:t>ло лю</w:t>
      </w:r>
      <w:r>
        <w:softHyphen/>
        <w:t>дей, а де</w:t>
      </w:r>
      <w:r>
        <w:softHyphen/>
        <w:t>да</w:t>
      </w:r>
      <w:r>
        <w:softHyphen/>
        <w:t>лi, то на</w:t>
      </w:r>
      <w:r>
        <w:softHyphen/>
        <w:t>род усе при</w:t>
      </w:r>
      <w:r>
        <w:softHyphen/>
        <w:t>бу</w:t>
      </w:r>
      <w:r>
        <w:softHyphen/>
        <w:t>вав та при</w:t>
      </w:r>
      <w:r>
        <w:softHyphen/>
        <w:t>бу</w:t>
      </w:r>
      <w:r>
        <w:softHyphen/>
        <w:t>вав. То все бу</w:t>
      </w:r>
      <w:r>
        <w:softHyphen/>
        <w:t>ли свої, го</w:t>
      </w:r>
      <w:r>
        <w:softHyphen/>
        <w:t>родськi, а ось по</w:t>
      </w:r>
      <w:r>
        <w:softHyphen/>
        <w:t>су</w:t>
      </w:r>
      <w:r>
        <w:softHyphen/>
        <w:t>ну</w:t>
      </w:r>
      <w:r>
        <w:softHyphen/>
        <w:t>ли i приїжджi. По</w:t>
      </w:r>
      <w:r>
        <w:softHyphen/>
        <w:t>ва</w:t>
      </w:r>
      <w:r>
        <w:softHyphen/>
        <w:t>гом та згор</w:t>
      </w:r>
      <w:r>
        <w:softHyphen/>
        <w:t>да ус</w:t>
      </w:r>
      <w:r>
        <w:softHyphen/>
        <w:t>ту</w:t>
      </w:r>
      <w:r>
        <w:softHyphen/>
        <w:t>па</w:t>
      </w:r>
      <w:r>
        <w:softHyphen/>
        <w:t>ють дво</w:t>
      </w:r>
      <w:r>
        <w:softHyphen/>
        <w:t>рянськi та земськi стов</w:t>
      </w:r>
      <w:r>
        <w:softHyphen/>
        <w:t>пи у са</w:t>
      </w:r>
      <w:r>
        <w:softHyphen/>
        <w:t>док, заж</w:t>
      </w:r>
      <w:r>
        <w:softHyphen/>
        <w:t>му</w:t>
      </w:r>
      <w:r>
        <w:softHyphen/>
        <w:t>рю</w:t>
      </w:r>
      <w:r>
        <w:softHyphen/>
        <w:t>ючи очi вiд то</w:t>
      </w:r>
      <w:r>
        <w:softHyphen/>
        <w:t>го свi</w:t>
      </w:r>
      <w:r>
        <w:softHyphen/>
        <w:t>ту, що ллється на їх зо всiх бо</w:t>
      </w:r>
      <w:r>
        <w:softHyphen/>
        <w:t>кiв; за ни</w:t>
      </w:r>
      <w:r>
        <w:softHyphen/>
        <w:t>ми, роз</w:t>
      </w:r>
      <w:r>
        <w:softHyphen/>
        <w:t>ки</w:t>
      </w:r>
      <w:r>
        <w:softHyphen/>
        <w:t>да</w:t>
      </w:r>
      <w:r>
        <w:softHyphen/>
        <w:t>ючи зди</w:t>
      </w:r>
      <w:r>
        <w:softHyphen/>
        <w:t>во</w:t>
      </w:r>
      <w:r>
        <w:softHyphen/>
        <w:t>ва</w:t>
      </w:r>
      <w:r>
        <w:softHyphen/>
        <w:t>нi пог</w:t>
      </w:r>
      <w:r>
        <w:softHyphen/>
        <w:t>ля</w:t>
      </w:r>
      <w:r>
        <w:softHyphen/>
        <w:t>ди, дрi</w:t>
      </w:r>
      <w:r>
        <w:softHyphen/>
        <w:t>бо</w:t>
      </w:r>
      <w:r>
        <w:softHyphen/>
        <w:t>тять їх при</w:t>
      </w:r>
      <w:r>
        <w:softHyphen/>
        <w:t>хильни</w:t>
      </w:r>
      <w:r>
        <w:softHyphen/>
        <w:t>ки та пок</w:t>
      </w:r>
      <w:r>
        <w:softHyphen/>
        <w:t>лон</w:t>
      </w:r>
      <w:r>
        <w:softHyphen/>
        <w:t>ни</w:t>
      </w:r>
      <w:r>
        <w:softHyphen/>
        <w:t>ки, стрi</w:t>
      </w:r>
      <w:r>
        <w:softHyphen/>
        <w:t>ва</w:t>
      </w:r>
      <w:r>
        <w:softHyphen/>
        <w:t>ючись з дав</w:t>
      </w:r>
      <w:r>
        <w:softHyphen/>
        <w:t>нi</w:t>
      </w:r>
      <w:r>
        <w:softHyphen/>
        <w:t>ми го</w:t>
      </w:r>
      <w:r>
        <w:softHyphen/>
        <w:t>родськи</w:t>
      </w:r>
      <w:r>
        <w:softHyphen/>
        <w:t>ми знай</w:t>
      </w:r>
      <w:r>
        <w:softHyphen/>
        <w:t>оми</w:t>
      </w:r>
      <w:r>
        <w:softHyphen/>
        <w:t>ми, з ким до</w:t>
      </w:r>
      <w:r>
        <w:softHyphen/>
        <w:t>ля при</w:t>
      </w:r>
      <w:r>
        <w:softHyphen/>
        <w:t>во</w:t>
      </w:r>
      <w:r>
        <w:softHyphen/>
        <w:t>ди</w:t>
      </w:r>
      <w:r>
        <w:softHyphen/>
        <w:t>ла то за</w:t>
      </w:r>
      <w:r>
        <w:softHyphen/>
        <w:t>мо</w:t>
      </w:r>
      <w:r>
        <w:softHyphen/>
        <w:t>ло</w:t>
      </w:r>
      <w:r>
        <w:softHyphen/>
        <w:t>ду слу</w:t>
      </w:r>
      <w:r>
        <w:softHyphen/>
        <w:t>жи</w:t>
      </w:r>
      <w:r>
        <w:softHyphen/>
        <w:t>ти, то ра</w:t>
      </w:r>
      <w:r>
        <w:softHyphen/>
        <w:t>зом гу</w:t>
      </w:r>
      <w:r>
        <w:softHyphen/>
        <w:t>ля</w:t>
      </w:r>
      <w:r>
        <w:softHyphen/>
        <w:t>ти… "Та нев</w:t>
      </w:r>
      <w:r>
        <w:softHyphen/>
        <w:t>же Iван Пет</w:t>
      </w:r>
      <w:r>
        <w:softHyphen/>
        <w:t>ро</w:t>
      </w:r>
      <w:r>
        <w:softHyphen/>
        <w:t>вич?.." - "Вiн са</w:t>
      </w:r>
      <w:r>
        <w:softHyphen/>
        <w:t>мий i е. А ви ж, ви</w:t>
      </w:r>
      <w:r>
        <w:softHyphen/>
        <w:t>ба</w:t>
      </w:r>
      <w:r>
        <w:softHyphen/>
        <w:t>чай</w:t>
      </w:r>
      <w:r>
        <w:softHyphen/>
        <w:t>те, хто са</w:t>
      </w:r>
      <w:r>
        <w:softHyphen/>
        <w:t>мi бу</w:t>
      </w:r>
      <w:r>
        <w:softHyphen/>
        <w:t>де</w:t>
      </w:r>
      <w:r>
        <w:softHyphen/>
        <w:t>те?" - "Нев</w:t>
      </w:r>
      <w:r>
        <w:softHyphen/>
        <w:t>же не пiз</w:t>
      </w:r>
      <w:r>
        <w:softHyphen/>
        <w:t>наєте? Си</w:t>
      </w:r>
      <w:r>
        <w:softHyphen/>
        <w:t>до</w:t>
      </w:r>
      <w:r>
        <w:softHyphen/>
        <w:t>ра Тро</w:t>
      </w:r>
      <w:r>
        <w:softHyphen/>
        <w:t>хи</w:t>
      </w:r>
      <w:r>
        <w:softHyphen/>
        <w:t>мо</w:t>
      </w:r>
      <w:r>
        <w:softHyphen/>
        <w:t>ви</w:t>
      </w:r>
      <w:r>
        <w:softHyphen/>
        <w:t>ча не пiз</w:t>
      </w:r>
      <w:r>
        <w:softHyphen/>
        <w:t>наєте?" - "Ви Си</w:t>
      </w:r>
      <w:r>
        <w:softHyphen/>
        <w:t>дiр Тро</w:t>
      </w:r>
      <w:r>
        <w:softHyphen/>
        <w:t>хи</w:t>
      </w:r>
      <w:r>
        <w:softHyphen/>
        <w:t>мо</w:t>
      </w:r>
      <w:r>
        <w:softHyphen/>
        <w:t>вич?! Бо</w:t>
      </w:r>
      <w:r>
        <w:softHyphen/>
        <w:t>же ж мiй!.." - I дав</w:t>
      </w:r>
      <w:r>
        <w:softHyphen/>
        <w:t>нi при</w:t>
      </w:r>
      <w:r>
        <w:softHyphen/>
        <w:t>яте</w:t>
      </w:r>
      <w:r>
        <w:softHyphen/>
        <w:t>лi при</w:t>
      </w:r>
      <w:r>
        <w:softHyphen/>
        <w:t>яз</w:t>
      </w:r>
      <w:r>
        <w:softHyphen/>
        <w:t>но вi</w:t>
      </w:r>
      <w:r>
        <w:softHyphen/>
        <w:t>та</w:t>
      </w:r>
      <w:r>
        <w:softHyphen/>
        <w:t>ються, смач</w:t>
      </w:r>
      <w:r>
        <w:softHyphen/>
        <w:t>но цi</w:t>
      </w:r>
      <w:r>
        <w:softHyphen/>
        <w:t>лу</w:t>
      </w:r>
      <w:r>
        <w:softHyphen/>
        <w:t>ються. По</w:t>
      </w:r>
      <w:r>
        <w:softHyphen/>
        <w:t>чи</w:t>
      </w:r>
      <w:r>
        <w:softHyphen/>
        <w:t>на</w:t>
      </w:r>
      <w:r>
        <w:softHyphen/>
        <w:t>ються роз</w:t>
      </w:r>
      <w:r>
        <w:softHyphen/>
        <w:t>мо</w:t>
      </w:r>
      <w:r>
        <w:softHyphen/>
        <w:t>ви, як жи</w:t>
      </w:r>
      <w:r>
        <w:softHyphen/>
        <w:t>веться, як мо</w:t>
      </w:r>
      <w:r>
        <w:softHyphen/>
        <w:t>жеться?.. Зга</w:t>
      </w:r>
      <w:r>
        <w:softHyphen/>
        <w:t>ду</w:t>
      </w:r>
      <w:r>
        <w:softHyphen/>
        <w:t>ють дав</w:t>
      </w:r>
      <w:r>
        <w:softHyphen/>
        <w:t>не i, зга</w:t>
      </w:r>
      <w:r>
        <w:softHyphen/>
        <w:t>ду</w:t>
      </w:r>
      <w:r>
        <w:softHyphen/>
        <w:t>ючи, ди</w:t>
      </w:r>
      <w:r>
        <w:softHyphen/>
        <w:t>ву</w:t>
      </w:r>
      <w:r>
        <w:softHyphen/>
        <w:t>ються, ре</w:t>
      </w:r>
      <w:r>
        <w:softHyphen/>
        <w:t>го</w:t>
      </w:r>
      <w:r>
        <w:softHyphen/>
        <w:t>чуться… Чо</w:t>
      </w:r>
      <w:r>
        <w:softHyphen/>
        <w:t>го ко</w:t>
      </w:r>
      <w:r>
        <w:softHyphen/>
        <w:t>лись не бу</w:t>
      </w:r>
      <w:r>
        <w:softHyphen/>
        <w:t>ло!.. Усю</w:t>
      </w:r>
      <w:r>
        <w:softHyphen/>
        <w:t>ди го</w:t>
      </w:r>
      <w:r>
        <w:softHyphen/>
        <w:t>мiн, га</w:t>
      </w:r>
      <w:r>
        <w:softHyphen/>
        <w:t>лас, гук.</w:t>
      </w:r>
    </w:p>
    <w:p w:rsidR="00DB7B83" w:rsidRDefault="00DB7B83" w:rsidP="002D5109">
      <w:pPr>
        <w:jc w:val="both"/>
        <w:divId w:val="940722621"/>
      </w:pPr>
      <w:r>
        <w:t>    Аж ось зно</w:t>
      </w:r>
      <w:r>
        <w:softHyphen/>
        <w:t>ву го</w:t>
      </w:r>
      <w:r>
        <w:softHyphen/>
        <w:t>го</w:t>
      </w:r>
      <w:r>
        <w:softHyphen/>
        <w:t>ну</w:t>
      </w:r>
      <w:r>
        <w:softHyphen/>
        <w:t>ла пол</w:t>
      </w:r>
      <w:r>
        <w:softHyphen/>
        <w:t>ко</w:t>
      </w:r>
      <w:r>
        <w:softHyphen/>
        <w:t>ва му</w:t>
      </w:r>
      <w:r>
        <w:softHyphen/>
        <w:t>зи</w:t>
      </w:r>
      <w:r>
        <w:softHyphen/>
        <w:t>ка i увесь той гар</w:t>
      </w:r>
      <w:r>
        <w:softHyphen/>
        <w:t>ми</w:t>
      </w:r>
      <w:r>
        <w:softHyphen/>
        <w:t>дер пок</w:t>
      </w:r>
      <w:r>
        <w:softHyphen/>
        <w:t>ри</w:t>
      </w:r>
      <w:r>
        <w:softHyphen/>
        <w:t>ла… Го</w:t>
      </w:r>
      <w:r>
        <w:softHyphen/>
        <w:t>лос</w:t>
      </w:r>
      <w:r>
        <w:softHyphen/>
        <w:t>но по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 тон</w:t>
      </w:r>
      <w:r>
        <w:softHyphen/>
        <w:t>кi та рi</w:t>
      </w:r>
      <w:r>
        <w:softHyphen/>
        <w:t>зу</w:t>
      </w:r>
      <w:r>
        <w:softHyphen/>
        <w:t>чi ви</w:t>
      </w:r>
      <w:r>
        <w:softHyphen/>
        <w:t>гу</w:t>
      </w:r>
      <w:r>
        <w:softHyphen/>
        <w:t>ки флейт та клар</w:t>
      </w:r>
      <w:r>
        <w:softHyphen/>
        <w:t>не</w:t>
      </w:r>
      <w:r>
        <w:softHyphen/>
        <w:t>тiв; про</w:t>
      </w:r>
      <w:r>
        <w:softHyphen/>
        <w:t>тяж</w:t>
      </w:r>
      <w:r>
        <w:softHyphen/>
        <w:t>но за</w:t>
      </w:r>
      <w:r>
        <w:softHyphen/>
        <w:t>гу</w:t>
      </w:r>
      <w:r>
        <w:softHyphen/>
        <w:t>ли сур</w:t>
      </w:r>
      <w:r>
        <w:softHyphen/>
        <w:t>ми та фа</w:t>
      </w:r>
      <w:r>
        <w:softHyphen/>
        <w:t>го</w:t>
      </w:r>
      <w:r>
        <w:softHyphen/>
        <w:t>ти; ли</w:t>
      </w:r>
      <w:r>
        <w:softHyphen/>
        <w:t>тав</w:t>
      </w:r>
      <w:r>
        <w:softHyphen/>
        <w:t>ри ля</w:t>
      </w:r>
      <w:r>
        <w:softHyphen/>
        <w:t>щать, аж вiд</w:t>
      </w:r>
      <w:r>
        <w:softHyphen/>
        <w:t>ляс</w:t>
      </w:r>
      <w:r>
        <w:softHyphen/>
        <w:t>ки роз</w:t>
      </w:r>
      <w:r>
        <w:softHyphen/>
        <w:t>хо</w:t>
      </w:r>
      <w:r>
        <w:softHyphen/>
        <w:t>дяться; ту</w:t>
      </w:r>
      <w:r>
        <w:softHyphen/>
        <w:t>рецький ба</w:t>
      </w:r>
      <w:r>
        <w:softHyphen/>
        <w:t>ра</w:t>
      </w:r>
      <w:r>
        <w:softHyphen/>
        <w:t>бан стог</w:t>
      </w:r>
      <w:r>
        <w:softHyphen/>
        <w:t>не та охає, аж гiл</w:t>
      </w:r>
      <w:r>
        <w:softHyphen/>
        <w:t>ля на де</w:t>
      </w:r>
      <w:r>
        <w:softHyphen/>
        <w:t>ре</w:t>
      </w:r>
      <w:r>
        <w:softHyphen/>
        <w:t>вi хи</w:t>
      </w:r>
      <w:r>
        <w:softHyphen/>
        <w:t>тається вiд йо</w:t>
      </w:r>
      <w:r>
        <w:softHyphen/>
        <w:t>го товс</w:t>
      </w:r>
      <w:r>
        <w:softHyphen/>
        <w:t>тих за</w:t>
      </w:r>
      <w:r>
        <w:softHyphen/>
        <w:t>боїв… Людський гам та гук до</w:t>
      </w:r>
      <w:r>
        <w:softHyphen/>
        <w:t>дає реш</w:t>
      </w:r>
      <w:r>
        <w:softHyphen/>
        <w:t>ту… Все по</w:t>
      </w:r>
      <w:r>
        <w:softHyphen/>
        <w:t>мi</w:t>
      </w:r>
      <w:r>
        <w:softHyphen/>
        <w:t>ша</w:t>
      </w:r>
      <w:r>
        <w:softHyphen/>
        <w:t>ло</w:t>
      </w:r>
      <w:r>
        <w:softHyphen/>
        <w:t>ся вку</w:t>
      </w:r>
      <w:r>
        <w:softHyphen/>
        <w:t>пу - i за</w:t>
      </w:r>
      <w:r>
        <w:softHyphen/>
        <w:t>во</w:t>
      </w:r>
      <w:r>
        <w:softHyphen/>
        <w:t>ди му</w:t>
      </w:r>
      <w:r>
        <w:softHyphen/>
        <w:t>зи</w:t>
      </w:r>
      <w:r>
        <w:softHyphen/>
        <w:t>ки, i людський гук, го</w:t>
      </w:r>
      <w:r>
        <w:softHyphen/>
        <w:t>мiн, - не чут</w:t>
      </w:r>
      <w:r>
        <w:softHyphen/>
        <w:t>но ви</w:t>
      </w:r>
      <w:r>
        <w:softHyphen/>
        <w:t>раз</w:t>
      </w:r>
      <w:r>
        <w:softHyphen/>
        <w:t>но нi од</w:t>
      </w:r>
      <w:r>
        <w:softHyphen/>
        <w:t>но</w:t>
      </w:r>
      <w:r>
        <w:softHyphen/>
        <w:t>го сло</w:t>
      </w:r>
      <w:r>
        <w:softHyphen/>
        <w:t>ва, не роз</w:t>
      </w:r>
      <w:r>
        <w:softHyphen/>
        <w:t>бе</w:t>
      </w:r>
      <w:r>
        <w:softHyphen/>
        <w:t>реш по</w:t>
      </w:r>
      <w:r>
        <w:softHyphen/>
        <w:t>оди</w:t>
      </w:r>
      <w:r>
        <w:softHyphen/>
        <w:t>но</w:t>
      </w:r>
      <w:r>
        <w:softHyphen/>
        <w:t>кої роз</w:t>
      </w:r>
      <w:r>
        <w:softHyphen/>
        <w:t>мо</w:t>
      </w:r>
      <w:r>
        <w:softHyphen/>
        <w:t>ви - все гу</w:t>
      </w:r>
      <w:r>
        <w:softHyphen/>
        <w:t>де, гу</w:t>
      </w:r>
      <w:r>
        <w:softHyphen/>
        <w:t>кає, ля</w:t>
      </w:r>
      <w:r>
        <w:softHyphen/>
        <w:t>щить, ве</w:t>
      </w:r>
      <w:r>
        <w:softHyphen/>
        <w:t>ре</w:t>
      </w:r>
      <w:r>
        <w:softHyphen/>
        <w:t>щить, все ви</w:t>
      </w:r>
      <w:r>
        <w:softHyphen/>
        <w:t>хо</w:t>
      </w:r>
      <w:r>
        <w:softHyphen/>
        <w:t>риться, на</w:t>
      </w:r>
      <w:r>
        <w:softHyphen/>
        <w:t>че за</w:t>
      </w:r>
      <w:r>
        <w:softHyphen/>
        <w:t>вi</w:t>
      </w:r>
      <w:r>
        <w:softHyphen/>
        <w:t>рю</w:t>
      </w:r>
      <w:r>
        <w:softHyphen/>
        <w:t>ха зи</w:t>
      </w:r>
      <w:r>
        <w:softHyphen/>
        <w:t>мою… А на</w:t>
      </w:r>
      <w:r>
        <w:softHyphen/>
        <w:t>ро</w:t>
      </w:r>
      <w:r>
        <w:softHyphen/>
        <w:t>ду наб</w:t>
      </w:r>
      <w:r>
        <w:softHyphen/>
        <w:t>ра</w:t>
      </w:r>
      <w:r>
        <w:softHyphen/>
        <w:t>ло</w:t>
      </w:r>
      <w:r>
        <w:softHyphen/>
        <w:t>ся - i в вок</w:t>
      </w:r>
      <w:r>
        <w:softHyphen/>
        <w:t>за</w:t>
      </w:r>
      <w:r>
        <w:softHyphen/>
        <w:t>лi, i ко</w:t>
      </w:r>
      <w:r>
        <w:softHyphen/>
        <w:t>ло вок</w:t>
      </w:r>
      <w:r>
        <w:softHyphen/>
        <w:t>за</w:t>
      </w:r>
      <w:r>
        <w:softHyphen/>
        <w:t>лу, i по тем</w:t>
      </w:r>
      <w:r>
        <w:softHyphen/>
        <w:t>них за</w:t>
      </w:r>
      <w:r>
        <w:softHyphen/>
        <w:t>кут</w:t>
      </w:r>
      <w:r>
        <w:softHyphen/>
        <w:t>ках са</w:t>
      </w:r>
      <w:r>
        <w:softHyphen/>
        <w:t>ду, по глу</w:t>
      </w:r>
      <w:r>
        <w:softHyphen/>
        <w:t>хих до</w:t>
      </w:r>
      <w:r>
        <w:softHyphen/>
        <w:t>рож</w:t>
      </w:r>
      <w:r>
        <w:softHyphen/>
        <w:t>ках йо</w:t>
      </w:r>
      <w:r>
        <w:softHyphen/>
        <w:t>го, - всю</w:t>
      </w:r>
      <w:r>
        <w:softHyphen/>
        <w:t>ди пов</w:t>
      </w:r>
      <w:r>
        <w:softHyphen/>
        <w:t>но, бит</w:t>
      </w:r>
      <w:r>
        <w:softHyphen/>
        <w:t>ком на</w:t>
      </w:r>
      <w:r>
        <w:softHyphen/>
        <w:t>би</w:t>
      </w:r>
      <w:r>
        <w:softHyphen/>
        <w:t>то.</w:t>
      </w:r>
    </w:p>
    <w:p w:rsidR="00DB7B83" w:rsidRDefault="00DB7B83" w:rsidP="002D5109">
      <w:pPr>
        <w:jc w:val="both"/>
        <w:divId w:val="940722531"/>
      </w:pPr>
      <w:r>
        <w:t>    Музика пе</w:t>
      </w:r>
      <w:r>
        <w:softHyphen/>
        <w:t>рег</w:t>
      </w:r>
      <w:r>
        <w:softHyphen/>
        <w:t>ра</w:t>
      </w:r>
      <w:r>
        <w:softHyphen/>
        <w:t>ла i стих</w:t>
      </w:r>
      <w:r>
        <w:softHyphen/>
        <w:t>ла. Ви</w:t>
      </w:r>
      <w:r>
        <w:softHyphen/>
        <w:t>раз</w:t>
      </w:r>
      <w:r>
        <w:softHyphen/>
        <w:t>нi</w:t>
      </w:r>
      <w:r>
        <w:softHyphen/>
        <w:t>ше по</w:t>
      </w:r>
      <w:r>
        <w:softHyphen/>
        <w:t>чу</w:t>
      </w:r>
      <w:r>
        <w:softHyphen/>
        <w:t>вається людський го</w:t>
      </w:r>
      <w:r>
        <w:softHyphen/>
        <w:t>мiн. То</w:t>
      </w:r>
      <w:r>
        <w:softHyphen/>
        <w:t>му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то</w:t>
      </w:r>
      <w:r>
        <w:softHyphen/>
        <w:t>го, то</w:t>
      </w:r>
      <w:r>
        <w:softHyphen/>
        <w:t>му дру</w:t>
      </w:r>
      <w:r>
        <w:softHyphen/>
        <w:t>го</w:t>
      </w:r>
      <w:r>
        <w:softHyphen/>
        <w:t>го. Гу</w:t>
      </w:r>
      <w:r>
        <w:softHyphen/>
        <w:t>ка</w:t>
      </w:r>
      <w:r>
        <w:softHyphen/>
        <w:t>ють прис</w:t>
      </w:r>
      <w:r>
        <w:softHyphen/>
        <w:t>луж</w:t>
      </w:r>
      <w:r>
        <w:softHyphen/>
        <w:t>ни</w:t>
      </w:r>
      <w:r>
        <w:softHyphen/>
        <w:t>кам мер</w:t>
      </w:r>
      <w:r>
        <w:softHyphen/>
        <w:t>щiй по</w:t>
      </w:r>
      <w:r>
        <w:softHyphen/>
        <w:t>да</w:t>
      </w:r>
      <w:r>
        <w:softHyphen/>
        <w:t>ва</w:t>
      </w:r>
      <w:r>
        <w:softHyphen/>
        <w:t>ти. Од</w:t>
      </w:r>
      <w:r>
        <w:softHyphen/>
        <w:t>нi при</w:t>
      </w:r>
      <w:r>
        <w:softHyphen/>
        <w:t>мос</w:t>
      </w:r>
      <w:r>
        <w:softHyphen/>
        <w:t>ти</w:t>
      </w:r>
      <w:r>
        <w:softHyphen/>
        <w:t>ли</w:t>
      </w:r>
      <w:r>
        <w:softHyphen/>
        <w:t>ся пiд вок</w:t>
      </w:r>
      <w:r>
        <w:softHyphen/>
        <w:t>за</w:t>
      </w:r>
      <w:r>
        <w:softHyphen/>
        <w:t>лом чай пи</w:t>
      </w:r>
      <w:r>
        <w:softHyphen/>
        <w:t>ти; дру</w:t>
      </w:r>
      <w:r>
        <w:softHyphen/>
        <w:t>гi роз</w:t>
      </w:r>
      <w:r>
        <w:softHyphen/>
        <w:t>тек</w:t>
      </w:r>
      <w:r>
        <w:softHyphen/>
        <w:t>лись по ха</w:t>
      </w:r>
      <w:r>
        <w:softHyphen/>
        <w:t>ла</w:t>
      </w:r>
      <w:r>
        <w:softHyphen/>
        <w:t>буд</w:t>
      </w:r>
      <w:r>
        <w:softHyphen/>
        <w:t>ках пив</w:t>
      </w:r>
      <w:r>
        <w:softHyphen/>
        <w:t>ком про</w:t>
      </w:r>
      <w:r>
        <w:softHyphen/>
        <w:t>хо</w:t>
      </w:r>
      <w:r>
        <w:softHyphen/>
        <w:t>ло</w:t>
      </w:r>
      <w:r>
        <w:softHyphen/>
        <w:t>ди</w:t>
      </w:r>
      <w:r>
        <w:softHyphen/>
        <w:t>ти</w:t>
      </w:r>
      <w:r>
        <w:softHyphen/>
        <w:t>ся; тре</w:t>
      </w:r>
      <w:r>
        <w:softHyphen/>
        <w:t>тi по</w:t>
      </w:r>
      <w:r>
        <w:softHyphen/>
        <w:t>тяг</w:t>
      </w:r>
      <w:r>
        <w:softHyphen/>
        <w:t>ли у вок</w:t>
      </w:r>
      <w:r>
        <w:softHyphen/>
        <w:t>зал "сiр</w:t>
      </w:r>
      <w:r>
        <w:softHyphen/>
        <w:t>ка" смик</w:t>
      </w:r>
      <w:r>
        <w:softHyphen/>
        <w:t>ну</w:t>
      </w:r>
      <w:r>
        <w:softHyphen/>
        <w:t>ти… Прос</w:t>
      </w:r>
      <w:r>
        <w:softHyphen/>
        <w:t>то</w:t>
      </w:r>
      <w:r>
        <w:softHyphen/>
        <w:t>рi</w:t>
      </w:r>
      <w:r>
        <w:softHyphen/>
        <w:t>ше ста</w:t>
      </w:r>
      <w:r>
        <w:softHyphen/>
        <w:t>ло по до</w:t>
      </w:r>
      <w:r>
        <w:softHyphen/>
        <w:t>рож</w:t>
      </w:r>
      <w:r>
        <w:softHyphen/>
        <w:t>ках, вiльнi</w:t>
      </w:r>
      <w:r>
        <w:softHyphen/>
        <w:t>ше i ко</w:t>
      </w:r>
      <w:r>
        <w:softHyphen/>
        <w:t>ло вок</w:t>
      </w:r>
      <w:r>
        <w:softHyphen/>
        <w:t>за</w:t>
      </w:r>
      <w:r>
        <w:softHyphen/>
        <w:t>лу… Стов</w:t>
      </w:r>
      <w:r>
        <w:softHyphen/>
        <w:t>пи по</w:t>
      </w:r>
      <w:r>
        <w:softHyphen/>
        <w:t>важ</w:t>
      </w:r>
      <w:r>
        <w:softHyphen/>
        <w:t>но сно</w:t>
      </w:r>
      <w:r>
        <w:softHyphen/>
        <w:t>ви</w:t>
      </w:r>
      <w:r>
        <w:softHyphen/>
        <w:t>га</w:t>
      </w:r>
      <w:r>
        <w:softHyphen/>
        <w:t>ють i ве</w:t>
      </w:r>
      <w:r>
        <w:softHyphen/>
        <w:t>дуть ти</w:t>
      </w:r>
      <w:r>
        <w:softHyphen/>
        <w:t>ху роз</w:t>
      </w:r>
      <w:r>
        <w:softHyphen/>
        <w:t>мо</w:t>
      </w:r>
      <w:r>
        <w:softHyphen/>
        <w:t>ву.</w:t>
      </w:r>
    </w:p>
    <w:p w:rsidR="00DB7B83" w:rsidRDefault="00DB7B83" w:rsidP="002D5109">
      <w:pPr>
        <w:jc w:val="both"/>
        <w:divId w:val="940723295"/>
      </w:pPr>
      <w:r>
        <w:t>    - Что это та</w:t>
      </w:r>
      <w:r>
        <w:softHyphen/>
        <w:t>кое? Только и слыш</w:t>
      </w:r>
      <w:r>
        <w:softHyphen/>
        <w:t>но: ин</w:t>
      </w:r>
      <w:r>
        <w:softHyphen/>
        <w:t>те</w:t>
      </w:r>
      <w:r>
        <w:softHyphen/>
        <w:t>ре</w:t>
      </w:r>
      <w:r>
        <w:softHyphen/>
        <w:t>сы крестьянства, ин</w:t>
      </w:r>
      <w:r>
        <w:softHyphen/>
        <w:t>те</w:t>
      </w:r>
      <w:r>
        <w:softHyphen/>
        <w:t>ре</w:t>
      </w:r>
      <w:r>
        <w:softHyphen/>
        <w:t>сы крестьянства то</w:t>
      </w:r>
      <w:r>
        <w:softHyphen/>
        <w:t>го тре</w:t>
      </w:r>
      <w:r>
        <w:softHyphen/>
        <w:t>бу</w:t>
      </w:r>
      <w:r>
        <w:softHyphen/>
        <w:t>ют!.. Да раз</w:t>
      </w:r>
      <w:r>
        <w:softHyphen/>
        <w:t>ве все крестьянство? Раз</w:t>
      </w:r>
      <w:r>
        <w:softHyphen/>
        <w:t>ве ис</w:t>
      </w:r>
      <w:r>
        <w:softHyphen/>
        <w:t>то</w:t>
      </w:r>
      <w:r>
        <w:softHyphen/>
        <w:t>ри</w:t>
      </w:r>
      <w:r>
        <w:softHyphen/>
        <w:t>чес</w:t>
      </w:r>
      <w:r>
        <w:softHyphen/>
        <w:t>кие судьбы го</w:t>
      </w:r>
      <w:r>
        <w:softHyphen/>
        <w:t>су</w:t>
      </w:r>
      <w:r>
        <w:softHyphen/>
        <w:t>дарст</w:t>
      </w:r>
      <w:r>
        <w:softHyphen/>
        <w:t>ва ими соз</w:t>
      </w:r>
      <w:r>
        <w:softHyphen/>
        <w:t>да</w:t>
      </w:r>
      <w:r>
        <w:softHyphen/>
        <w:t>ва</w:t>
      </w:r>
      <w:r>
        <w:softHyphen/>
        <w:t>лись? Это черт зна</w:t>
      </w:r>
      <w:r>
        <w:softHyphen/>
        <w:t>ет что та</w:t>
      </w:r>
      <w:r>
        <w:softHyphen/>
        <w:t>кое! Ес</w:t>
      </w:r>
      <w:r>
        <w:softHyphen/>
        <w:t>ли мы, культур</w:t>
      </w:r>
      <w:r>
        <w:softHyphen/>
        <w:t>ные эле</w:t>
      </w:r>
      <w:r>
        <w:softHyphen/>
        <w:t>мен</w:t>
      </w:r>
      <w:r>
        <w:softHyphen/>
        <w:t>ты, не выс</w:t>
      </w:r>
      <w:r>
        <w:softHyphen/>
        <w:t>ту</w:t>
      </w:r>
      <w:r>
        <w:softHyphen/>
        <w:t>пим впе</w:t>
      </w:r>
      <w:r>
        <w:softHyphen/>
        <w:t>ред и не за</w:t>
      </w:r>
      <w:r>
        <w:softHyphen/>
        <w:t>го</w:t>
      </w:r>
      <w:r>
        <w:softHyphen/>
        <w:t>во</w:t>
      </w:r>
      <w:r>
        <w:softHyphen/>
        <w:t>рим о ди</w:t>
      </w:r>
      <w:r>
        <w:softHyphen/>
        <w:t>ком раз</w:t>
      </w:r>
      <w:r>
        <w:softHyphen/>
        <w:t>гу</w:t>
      </w:r>
      <w:r>
        <w:softHyphen/>
        <w:t>ле де</w:t>
      </w:r>
      <w:r>
        <w:softHyphen/>
        <w:t>ма</w:t>
      </w:r>
      <w:r>
        <w:softHyphen/>
        <w:t>го</w:t>
      </w:r>
      <w:r>
        <w:softHyphen/>
        <w:t>гии, то что же го</w:t>
      </w:r>
      <w:r>
        <w:softHyphen/>
        <w:t>су</w:t>
      </w:r>
      <w:r>
        <w:softHyphen/>
        <w:t>дарст</w:t>
      </w:r>
      <w:r>
        <w:softHyphen/>
        <w:t>во ожи</w:t>
      </w:r>
      <w:r>
        <w:softHyphen/>
        <w:t>да</w:t>
      </w:r>
      <w:r>
        <w:softHyphen/>
        <w:t>ет? Оно по</w:t>
      </w:r>
      <w:r>
        <w:softHyphen/>
        <w:t>то</w:t>
      </w:r>
      <w:r>
        <w:softHyphen/>
        <w:t>нет, оно долж</w:t>
      </w:r>
      <w:r>
        <w:softHyphen/>
        <w:t>но по</w:t>
      </w:r>
      <w:r>
        <w:softHyphen/>
        <w:t>то</w:t>
      </w:r>
      <w:r>
        <w:softHyphen/>
        <w:t>нуть в раз</w:t>
      </w:r>
      <w:r>
        <w:softHyphen/>
        <w:t>ли</w:t>
      </w:r>
      <w:r>
        <w:softHyphen/>
        <w:t>ве са</w:t>
      </w:r>
      <w:r>
        <w:softHyphen/>
        <w:t>мой страш</w:t>
      </w:r>
      <w:r>
        <w:softHyphen/>
        <w:t>ной ре</w:t>
      </w:r>
      <w:r>
        <w:softHyphen/>
        <w:t>во</w:t>
      </w:r>
      <w:r>
        <w:softHyphen/>
        <w:t>лю</w:t>
      </w:r>
      <w:r>
        <w:softHyphen/>
        <w:t>ции… Мы долж</w:t>
      </w:r>
      <w:r>
        <w:softHyphen/>
        <w:t>ны стать на стра</w:t>
      </w:r>
      <w:r>
        <w:softHyphen/>
        <w:t>же и пре</w:t>
      </w:r>
      <w:r>
        <w:softHyphen/>
        <w:t>дуп</w:t>
      </w:r>
      <w:r>
        <w:softHyphen/>
        <w:t>ре</w:t>
      </w:r>
      <w:r>
        <w:softHyphen/>
        <w:t>дить!.. - го</w:t>
      </w:r>
      <w:r>
        <w:softHyphen/>
        <w:t>мо</w:t>
      </w:r>
      <w:r>
        <w:softHyphen/>
        <w:t>нiв глу</w:t>
      </w:r>
      <w:r>
        <w:softHyphen/>
        <w:t>хо, товс</w:t>
      </w:r>
      <w:r>
        <w:softHyphen/>
        <w:t>то при</w:t>
      </w:r>
      <w:r>
        <w:softHyphen/>
        <w:t>дав</w:t>
      </w:r>
      <w:r>
        <w:softHyphen/>
        <w:t>лю</w:t>
      </w:r>
      <w:r>
        <w:softHyphen/>
        <w:t>ючи на кож</w:t>
      </w:r>
      <w:r>
        <w:softHyphen/>
        <w:t>но</w:t>
      </w:r>
      <w:r>
        <w:softHyphen/>
        <w:t>му сло</w:t>
      </w:r>
      <w:r>
        <w:softHyphen/>
        <w:t>вi, стовп.</w:t>
      </w:r>
    </w:p>
    <w:p w:rsidR="00DB7B83" w:rsidRDefault="00DB7B83" w:rsidP="002D5109">
      <w:pPr>
        <w:jc w:val="both"/>
        <w:divId w:val="940724185"/>
      </w:pPr>
      <w:r>
        <w:t>    - Но поз</w:t>
      </w:r>
      <w:r>
        <w:softHyphen/>
        <w:t>вольте. Че</w:t>
      </w:r>
      <w:r>
        <w:softHyphen/>
        <w:t>го же вы хо</w:t>
      </w:r>
      <w:r>
        <w:softHyphen/>
        <w:t>ти</w:t>
      </w:r>
      <w:r>
        <w:softHyphen/>
        <w:t>те? - пе</w:t>
      </w:r>
      <w:r>
        <w:softHyphen/>
        <w:t>ре</w:t>
      </w:r>
      <w:r>
        <w:softHyphen/>
        <w:t>бив йо</w:t>
      </w:r>
      <w:r>
        <w:softHyphen/>
        <w:t>го ни</w:t>
      </w:r>
      <w:r>
        <w:softHyphen/>
        <w:t>зенький щуп</w:t>
      </w:r>
      <w:r>
        <w:softHyphen/>
        <w:t>лий чо</w:t>
      </w:r>
      <w:r>
        <w:softHyphen/>
        <w:t>ло</w:t>
      </w:r>
      <w:r>
        <w:softHyphen/>
        <w:t>вi</w:t>
      </w:r>
      <w:r>
        <w:softHyphen/>
        <w:t>чок у ши</w:t>
      </w:r>
      <w:r>
        <w:softHyphen/>
        <w:t>ро</w:t>
      </w:r>
      <w:r>
        <w:softHyphen/>
        <w:t>кок</w:t>
      </w:r>
      <w:r>
        <w:softHyphen/>
        <w:t>ри</w:t>
      </w:r>
      <w:r>
        <w:softHyphen/>
        <w:t>ло</w:t>
      </w:r>
      <w:r>
        <w:softHyphen/>
        <w:t>му бри</w:t>
      </w:r>
      <w:r>
        <w:softHyphen/>
        <w:t>лi, що гус</w:t>
      </w:r>
      <w:r>
        <w:softHyphen/>
        <w:t>тою тiн</w:t>
      </w:r>
      <w:r>
        <w:softHyphen/>
        <w:t>ню зак</w:t>
      </w:r>
      <w:r>
        <w:softHyphen/>
        <w:t>ри</w:t>
      </w:r>
      <w:r>
        <w:softHyphen/>
        <w:t>вав усе йо</w:t>
      </w:r>
      <w:r>
        <w:softHyphen/>
        <w:t>го об</w:t>
      </w:r>
      <w:r>
        <w:softHyphen/>
        <w:t>лич</w:t>
      </w:r>
      <w:r>
        <w:softHyphen/>
        <w:t>чя. - Ведь это од</w:t>
      </w:r>
      <w:r>
        <w:softHyphen/>
        <w:t>ни только об</w:t>
      </w:r>
      <w:r>
        <w:softHyphen/>
        <w:t>щие мес</w:t>
      </w:r>
      <w:r>
        <w:softHyphen/>
        <w:t>та, ко</w:t>
      </w:r>
      <w:r>
        <w:softHyphen/>
        <w:t>то</w:t>
      </w:r>
      <w:r>
        <w:softHyphen/>
        <w:t>рые мы уже око</w:t>
      </w:r>
      <w:r>
        <w:softHyphen/>
        <w:t>ло де</w:t>
      </w:r>
      <w:r>
        <w:softHyphen/>
        <w:t>ся</w:t>
      </w:r>
      <w:r>
        <w:softHyphen/>
        <w:t>ти лет слы</w:t>
      </w:r>
      <w:r>
        <w:softHyphen/>
        <w:t>шим из уст ох</w:t>
      </w:r>
      <w:r>
        <w:softHyphen/>
        <w:t>ра</w:t>
      </w:r>
      <w:r>
        <w:softHyphen/>
        <w:t>ни</w:t>
      </w:r>
      <w:r>
        <w:softHyphen/>
        <w:t>те</w:t>
      </w:r>
      <w:r>
        <w:softHyphen/>
        <w:t>лей! Вы оп</w:t>
      </w:r>
      <w:r>
        <w:softHyphen/>
        <w:t>ре</w:t>
      </w:r>
      <w:r>
        <w:softHyphen/>
        <w:t>де</w:t>
      </w:r>
      <w:r>
        <w:softHyphen/>
        <w:t>лен</w:t>
      </w:r>
      <w:r>
        <w:softHyphen/>
        <w:t>но фор</w:t>
      </w:r>
      <w:r>
        <w:softHyphen/>
        <w:t>му</w:t>
      </w:r>
      <w:r>
        <w:softHyphen/>
        <w:t>ли</w:t>
      </w:r>
      <w:r>
        <w:softHyphen/>
        <w:t>руй</w:t>
      </w:r>
      <w:r>
        <w:softHyphen/>
        <w:t>те свои же</w:t>
      </w:r>
      <w:r>
        <w:softHyphen/>
        <w:t>ла</w:t>
      </w:r>
      <w:r>
        <w:softHyphen/>
        <w:t>ния.</w:t>
      </w:r>
    </w:p>
    <w:p w:rsidR="00DB7B83" w:rsidRDefault="00DB7B83" w:rsidP="002D5109">
      <w:pPr>
        <w:jc w:val="both"/>
        <w:divId w:val="940725928"/>
      </w:pPr>
      <w:r>
        <w:t>    - Извольте, - товс</w:t>
      </w:r>
      <w:r>
        <w:softHyphen/>
        <w:t>то по</w:t>
      </w:r>
      <w:r>
        <w:softHyphen/>
        <w:t>чав стовп, ки</w:t>
      </w:r>
      <w:r>
        <w:softHyphen/>
        <w:t>да</w:t>
      </w:r>
      <w:r>
        <w:softHyphen/>
        <w:t>ючи приз</w:t>
      </w:r>
      <w:r>
        <w:softHyphen/>
        <w:t>рий пог</w:t>
      </w:r>
      <w:r>
        <w:softHyphen/>
        <w:t>ляд на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чо</w:t>
      </w:r>
      <w:r>
        <w:softHyphen/>
        <w:t>ло</w:t>
      </w:r>
      <w:r>
        <w:softHyphen/>
        <w:t>вiч</w:t>
      </w:r>
      <w:r>
        <w:softHyphen/>
        <w:t>ка. - Во-пер</w:t>
      </w:r>
      <w:r>
        <w:softHyphen/>
        <w:t>вых, мы тре</w:t>
      </w:r>
      <w:r>
        <w:softHyphen/>
        <w:t>бу</w:t>
      </w:r>
      <w:r>
        <w:softHyphen/>
        <w:t>ем, что</w:t>
      </w:r>
      <w:r>
        <w:softHyphen/>
        <w:t>бы нас выс</w:t>
      </w:r>
      <w:r>
        <w:softHyphen/>
        <w:t>лу</w:t>
      </w:r>
      <w:r>
        <w:softHyphen/>
        <w:t>ша</w:t>
      </w:r>
      <w:r>
        <w:softHyphen/>
        <w:t>ли; а для это</w:t>
      </w:r>
      <w:r>
        <w:softHyphen/>
        <w:t>го не</w:t>
      </w:r>
      <w:r>
        <w:softHyphen/>
        <w:t>об</w:t>
      </w:r>
      <w:r>
        <w:softHyphen/>
        <w:t>хо</w:t>
      </w:r>
      <w:r>
        <w:softHyphen/>
        <w:t>ди</w:t>
      </w:r>
      <w:r>
        <w:softHyphen/>
        <w:t>мо дать нам пре</w:t>
      </w:r>
      <w:r>
        <w:softHyphen/>
        <w:t>об</w:t>
      </w:r>
      <w:r>
        <w:softHyphen/>
        <w:t>ла</w:t>
      </w:r>
      <w:r>
        <w:softHyphen/>
        <w:t>да</w:t>
      </w:r>
      <w:r>
        <w:softHyphen/>
        <w:t>ющее зна</w:t>
      </w:r>
      <w:r>
        <w:softHyphen/>
        <w:t>че</w:t>
      </w:r>
      <w:r>
        <w:softHyphen/>
        <w:t>ние хо</w:t>
      </w:r>
      <w:r>
        <w:softHyphen/>
        <w:t>тя в та</w:t>
      </w:r>
      <w:r>
        <w:softHyphen/>
        <w:t>ком нез</w:t>
      </w:r>
      <w:r>
        <w:softHyphen/>
        <w:t>на</w:t>
      </w:r>
      <w:r>
        <w:softHyphen/>
        <w:t>чи</w:t>
      </w:r>
      <w:r>
        <w:softHyphen/>
        <w:t>тельном ор</w:t>
      </w:r>
      <w:r>
        <w:softHyphen/>
        <w:t>га</w:t>
      </w:r>
      <w:r>
        <w:softHyphen/>
        <w:t>не са</w:t>
      </w:r>
      <w:r>
        <w:softHyphen/>
        <w:t>мо</w:t>
      </w:r>
      <w:r>
        <w:softHyphen/>
        <w:t>уп</w:t>
      </w:r>
      <w:r>
        <w:softHyphen/>
        <w:t>рав</w:t>
      </w:r>
      <w:r>
        <w:softHyphen/>
        <w:t>ле</w:t>
      </w:r>
      <w:r>
        <w:softHyphen/>
        <w:t>ния, как земст</w:t>
      </w:r>
      <w:r>
        <w:softHyphen/>
        <w:t>во. По</w:t>
      </w:r>
      <w:r>
        <w:softHyphen/>
        <w:t>ми</w:t>
      </w:r>
      <w:r>
        <w:softHyphen/>
        <w:t>луй</w:t>
      </w:r>
      <w:r>
        <w:softHyphen/>
        <w:t>те: не только в уезд</w:t>
      </w:r>
      <w:r>
        <w:softHyphen/>
        <w:t>ных уп</w:t>
      </w:r>
      <w:r>
        <w:softHyphen/>
        <w:t>ра</w:t>
      </w:r>
      <w:r>
        <w:softHyphen/>
        <w:t>вах изб</w:t>
      </w:r>
      <w:r>
        <w:softHyphen/>
        <w:t>ра</w:t>
      </w:r>
      <w:r>
        <w:softHyphen/>
        <w:t>ны пред</w:t>
      </w:r>
      <w:r>
        <w:softHyphen/>
        <w:t>се</w:t>
      </w:r>
      <w:r>
        <w:softHyphen/>
        <w:t>да</w:t>
      </w:r>
      <w:r>
        <w:softHyphen/>
        <w:t>те</w:t>
      </w:r>
      <w:r>
        <w:softHyphen/>
        <w:t>ля</w:t>
      </w:r>
      <w:r>
        <w:softHyphen/>
        <w:t>ми по</w:t>
      </w:r>
      <w:r>
        <w:softHyphen/>
        <w:t>луг</w:t>
      </w:r>
      <w:r>
        <w:softHyphen/>
        <w:t>ра</w:t>
      </w:r>
      <w:r>
        <w:softHyphen/>
        <w:t>мот</w:t>
      </w:r>
      <w:r>
        <w:softHyphen/>
        <w:t>ные пи</w:t>
      </w:r>
      <w:r>
        <w:softHyphen/>
        <w:t>са</w:t>
      </w:r>
      <w:r>
        <w:softHyphen/>
        <w:t>ря, эти ис</w:t>
      </w:r>
      <w:r>
        <w:softHyphen/>
        <w:t>тин</w:t>
      </w:r>
      <w:r>
        <w:softHyphen/>
        <w:t>ные пьявки на</w:t>
      </w:r>
      <w:r>
        <w:softHyphen/>
        <w:t>род</w:t>
      </w:r>
      <w:r>
        <w:softHyphen/>
        <w:t>ные, но и в гу</w:t>
      </w:r>
      <w:r>
        <w:softHyphen/>
        <w:t>бернс</w:t>
      </w:r>
      <w:r>
        <w:softHyphen/>
        <w:t>кую уп</w:t>
      </w:r>
      <w:r>
        <w:softHyphen/>
        <w:t>ра</w:t>
      </w:r>
      <w:r>
        <w:softHyphen/>
        <w:t>ву втис</w:t>
      </w:r>
      <w:r>
        <w:softHyphen/>
        <w:t>ну</w:t>
      </w:r>
      <w:r>
        <w:softHyphen/>
        <w:t>ли чле</w:t>
      </w:r>
      <w:r>
        <w:softHyphen/>
        <w:t>ном ка</w:t>
      </w:r>
      <w:r>
        <w:softHyphen/>
        <w:t>ко</w:t>
      </w:r>
      <w:r>
        <w:softHyphen/>
        <w:t>го-то ре</w:t>
      </w:r>
      <w:r>
        <w:softHyphen/>
        <w:t>мес</w:t>
      </w:r>
      <w:r>
        <w:softHyphen/>
        <w:t>лен</w:t>
      </w:r>
      <w:r>
        <w:softHyphen/>
        <w:t>ни</w:t>
      </w:r>
      <w:r>
        <w:softHyphen/>
        <w:t>ка.</w:t>
      </w:r>
    </w:p>
    <w:p w:rsidR="00DB7B83" w:rsidRDefault="00DB7B83" w:rsidP="002D5109">
      <w:pPr>
        <w:jc w:val="both"/>
        <w:divId w:val="940722440"/>
      </w:pPr>
      <w:r>
        <w:t>    - Вы, зна</w:t>
      </w:r>
      <w:r>
        <w:softHyphen/>
        <w:t>чит, приз</w:t>
      </w:r>
      <w:r>
        <w:softHyphen/>
        <w:t>на</w:t>
      </w:r>
      <w:r>
        <w:softHyphen/>
        <w:t>ете не</w:t>
      </w:r>
      <w:r>
        <w:softHyphen/>
        <w:t>дос</w:t>
      </w:r>
      <w:r>
        <w:softHyphen/>
        <w:t>та</w:t>
      </w:r>
      <w:r>
        <w:softHyphen/>
        <w:t>точ</w:t>
      </w:r>
      <w:r>
        <w:softHyphen/>
        <w:t>ным та</w:t>
      </w:r>
      <w:r>
        <w:softHyphen/>
        <w:t>кое са</w:t>
      </w:r>
      <w:r>
        <w:softHyphen/>
        <w:t>мо</w:t>
      </w:r>
      <w:r>
        <w:softHyphen/>
        <w:t>уп</w:t>
      </w:r>
      <w:r>
        <w:softHyphen/>
        <w:t>рав</w:t>
      </w:r>
      <w:r>
        <w:softHyphen/>
        <w:t>ле</w:t>
      </w:r>
      <w:r>
        <w:softHyphen/>
        <w:t>ние? Же</w:t>
      </w:r>
      <w:r>
        <w:softHyphen/>
        <w:t>ла</w:t>
      </w:r>
      <w:r>
        <w:softHyphen/>
        <w:t>ли бы больше</w:t>
      </w:r>
      <w:r>
        <w:softHyphen/>
        <w:t>го?.. Анг</w:t>
      </w:r>
      <w:r>
        <w:softHyphen/>
        <w:t>лий</w:t>
      </w:r>
      <w:r>
        <w:softHyphen/>
        <w:t>ская конс</w:t>
      </w:r>
      <w:r>
        <w:softHyphen/>
        <w:t>ти</w:t>
      </w:r>
      <w:r>
        <w:softHyphen/>
        <w:t>ту</w:t>
      </w:r>
      <w:r>
        <w:softHyphen/>
        <w:t>ция с ее лор</w:t>
      </w:r>
      <w:r>
        <w:softHyphen/>
        <w:t>да</w:t>
      </w:r>
      <w:r>
        <w:softHyphen/>
        <w:t>ми вас прив</w:t>
      </w:r>
      <w:r>
        <w:softHyphen/>
        <w:t>ле</w:t>
      </w:r>
      <w:r>
        <w:softHyphen/>
        <w:t>ка</w:t>
      </w:r>
      <w:r>
        <w:softHyphen/>
        <w:t>ет?</w:t>
      </w:r>
    </w:p>
    <w:p w:rsidR="00DB7B83" w:rsidRDefault="00DB7B83" w:rsidP="002D5109">
      <w:pPr>
        <w:jc w:val="both"/>
        <w:divId w:val="940725254"/>
      </w:pPr>
      <w:r>
        <w:t>    Стовп щось товс</w:t>
      </w:r>
      <w:r>
        <w:softHyphen/>
        <w:t>то за</w:t>
      </w:r>
      <w:r>
        <w:softHyphen/>
        <w:t>гув i не</w:t>
      </w:r>
      <w:r>
        <w:softHyphen/>
        <w:t>за</w:t>
      </w:r>
      <w:r>
        <w:softHyphen/>
        <w:t>ба</w:t>
      </w:r>
      <w:r>
        <w:softHyphen/>
        <w:t>ром з не</w:t>
      </w:r>
      <w:r>
        <w:softHyphen/>
        <w:t>ве</w:t>
      </w:r>
      <w:r>
        <w:softHyphen/>
        <w:t>лич</w:t>
      </w:r>
      <w:r>
        <w:softHyphen/>
        <w:t>ким чо</w:t>
      </w:r>
      <w:r>
        <w:softHyphen/>
        <w:t>ло</w:t>
      </w:r>
      <w:r>
        <w:softHyphen/>
        <w:t>вiч</w:t>
      </w:r>
      <w:r>
        <w:softHyphen/>
        <w:t>ком схо</w:t>
      </w:r>
      <w:r>
        <w:softHyphen/>
        <w:t>ва</w:t>
      </w:r>
      <w:r>
        <w:softHyphen/>
        <w:t>лись у гу</w:t>
      </w:r>
      <w:r>
        <w:softHyphen/>
        <w:t>ща</w:t>
      </w:r>
      <w:r>
        <w:softHyphen/>
        <w:t>ви</w:t>
      </w:r>
      <w:r>
        <w:softHyphen/>
        <w:t>нi ака</w:t>
      </w:r>
      <w:r>
        <w:softHyphen/>
        <w:t>цiй, що ви</w:t>
      </w:r>
      <w:r>
        <w:softHyphen/>
        <w:t>со</w:t>
      </w:r>
      <w:r>
        <w:softHyphen/>
        <w:t>кою стi</w:t>
      </w:r>
      <w:r>
        <w:softHyphen/>
        <w:t>ною вис</w:t>
      </w:r>
      <w:r>
        <w:softHyphen/>
        <w:t>та</w:t>
      </w:r>
      <w:r>
        <w:softHyphen/>
        <w:t>ви</w:t>
      </w:r>
      <w:r>
        <w:softHyphen/>
        <w:t>лись над глу</w:t>
      </w:r>
      <w:r>
        <w:softHyphen/>
        <w:t>хою стеж</w:t>
      </w:r>
      <w:r>
        <w:softHyphen/>
        <w:t>кою, кру</w:t>
      </w:r>
      <w:r>
        <w:softHyphen/>
        <w:t>то заг</w:t>
      </w:r>
      <w:r>
        <w:softHyphen/>
        <w:t>ну</w:t>
      </w:r>
      <w:r>
        <w:softHyphen/>
        <w:t>тою убiк.</w:t>
      </w:r>
    </w:p>
    <w:p w:rsidR="00DB7B83" w:rsidRDefault="00DB7B83" w:rsidP="002D5109">
      <w:pPr>
        <w:jc w:val="both"/>
        <w:divId w:val="940724909"/>
      </w:pPr>
      <w:r>
        <w:t>    - А слы</w:t>
      </w:r>
      <w:r>
        <w:softHyphen/>
        <w:t>ша</w:t>
      </w:r>
      <w:r>
        <w:softHyphen/>
        <w:t>ли, слы</w:t>
      </w:r>
      <w:r>
        <w:softHyphen/>
        <w:t>ша</w:t>
      </w:r>
      <w:r>
        <w:softHyphen/>
        <w:t>ли? Наш-то Ко</w:t>
      </w:r>
      <w:r>
        <w:softHyphen/>
        <w:t>лес</w:t>
      </w:r>
      <w:r>
        <w:softHyphen/>
        <w:t>ник за со</w:t>
      </w:r>
      <w:r>
        <w:softHyphen/>
        <w:t>рок ты</w:t>
      </w:r>
      <w:r>
        <w:softHyphen/>
        <w:t>сяч име</w:t>
      </w:r>
      <w:r>
        <w:softHyphen/>
        <w:t>ние ку</w:t>
      </w:r>
      <w:r>
        <w:softHyphen/>
        <w:t>пил?.. Вот она, но</w:t>
      </w:r>
      <w:r>
        <w:softHyphen/>
        <w:t>вая земс</w:t>
      </w:r>
      <w:r>
        <w:softHyphen/>
        <w:t>кая де</w:t>
      </w:r>
      <w:r>
        <w:softHyphen/>
        <w:t>ятельность… уст</w:t>
      </w:r>
      <w:r>
        <w:softHyphen/>
        <w:t>рой</w:t>
      </w:r>
      <w:r>
        <w:softHyphen/>
        <w:t>ст</w:t>
      </w:r>
      <w:r>
        <w:softHyphen/>
        <w:t>во га</w:t>
      </w:r>
      <w:r>
        <w:softHyphen/>
        <w:t>тей, пло</w:t>
      </w:r>
      <w:r>
        <w:softHyphen/>
        <w:t>тин, мос</w:t>
      </w:r>
      <w:r>
        <w:softHyphen/>
        <w:t>тов!..</w:t>
      </w:r>
    </w:p>
    <w:p w:rsidR="00DB7B83" w:rsidRDefault="00DB7B83" w:rsidP="002D5109">
      <w:pPr>
        <w:jc w:val="both"/>
        <w:divId w:val="940726502"/>
      </w:pPr>
      <w:r>
        <w:t>    - Да, да!.. Нам не</w:t>
      </w:r>
      <w:r>
        <w:softHyphen/>
        <w:t>об</w:t>
      </w:r>
      <w:r>
        <w:softHyphen/>
        <w:t>хо</w:t>
      </w:r>
      <w:r>
        <w:softHyphen/>
        <w:t>ди</w:t>
      </w:r>
      <w:r>
        <w:softHyphen/>
        <w:t>мо при</w:t>
      </w:r>
      <w:r>
        <w:softHyphen/>
        <w:t>нять ме</w:t>
      </w:r>
      <w:r>
        <w:softHyphen/>
        <w:t>ры… стать в бо</w:t>
      </w:r>
      <w:r>
        <w:softHyphen/>
        <w:t>евое по</w:t>
      </w:r>
      <w:r>
        <w:softHyphen/>
        <w:t>ло</w:t>
      </w:r>
      <w:r>
        <w:softHyphen/>
        <w:t>же</w:t>
      </w:r>
      <w:r>
        <w:softHyphen/>
        <w:t>ние. И так уже дол</w:t>
      </w:r>
      <w:r>
        <w:softHyphen/>
        <w:t>го мир</w:t>
      </w:r>
      <w:r>
        <w:softHyphen/>
        <w:t>во</w:t>
      </w:r>
      <w:r>
        <w:softHyphen/>
        <w:t>ли</w:t>
      </w:r>
      <w:r>
        <w:softHyphen/>
        <w:t>ли вся</w:t>
      </w:r>
      <w:r>
        <w:softHyphen/>
        <w:t>ким ли</w:t>
      </w:r>
      <w:r>
        <w:softHyphen/>
        <w:t>бе</w:t>
      </w:r>
      <w:r>
        <w:softHyphen/>
        <w:t>ральным ве</w:t>
      </w:r>
      <w:r>
        <w:softHyphen/>
        <w:t>яни</w:t>
      </w:r>
      <w:r>
        <w:softHyphen/>
        <w:t>ям. Вы слы</w:t>
      </w:r>
      <w:r>
        <w:softHyphen/>
        <w:t>ша</w:t>
      </w:r>
      <w:r>
        <w:softHyphen/>
        <w:t>ли про</w:t>
      </w:r>
      <w:r>
        <w:softHyphen/>
        <w:t>ект на</w:t>
      </w:r>
      <w:r>
        <w:softHyphen/>
        <w:t>ше</w:t>
      </w:r>
      <w:r>
        <w:softHyphen/>
        <w:t>го гу</w:t>
      </w:r>
      <w:r>
        <w:softHyphen/>
        <w:t>бернс</w:t>
      </w:r>
      <w:r>
        <w:softHyphen/>
        <w:t>ко</w:t>
      </w:r>
      <w:r>
        <w:softHyphen/>
        <w:t>го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ля дво</w:t>
      </w:r>
      <w:r>
        <w:softHyphen/>
        <w:t>рянст</w:t>
      </w:r>
      <w:r>
        <w:softHyphen/>
        <w:t>ва? Го</w:t>
      </w:r>
      <w:r>
        <w:softHyphen/>
        <w:t>су</w:t>
      </w:r>
      <w:r>
        <w:softHyphen/>
        <w:t>дарст</w:t>
      </w:r>
      <w:r>
        <w:softHyphen/>
        <w:t>вен</w:t>
      </w:r>
      <w:r>
        <w:softHyphen/>
        <w:t>но</w:t>
      </w:r>
      <w:r>
        <w:softHyphen/>
        <w:t>го ума че</w:t>
      </w:r>
      <w:r>
        <w:softHyphen/>
        <w:t>ло</w:t>
      </w:r>
      <w:r>
        <w:softHyphen/>
        <w:t>век! Нам нуж</w:t>
      </w:r>
      <w:r>
        <w:softHyphen/>
        <w:t>но его дер</w:t>
      </w:r>
      <w:r>
        <w:softHyphen/>
        <w:t>жаться, его под</w:t>
      </w:r>
      <w:r>
        <w:softHyphen/>
        <w:t>дер</w:t>
      </w:r>
      <w:r>
        <w:softHyphen/>
        <w:t>жать. Он все про</w:t>
      </w:r>
      <w:r>
        <w:softHyphen/>
        <w:t>ве</w:t>
      </w:r>
      <w:r>
        <w:softHyphen/>
        <w:t>дет.</w:t>
      </w:r>
    </w:p>
    <w:p w:rsidR="00DB7B83" w:rsidRDefault="00DB7B83" w:rsidP="002D5109">
      <w:pPr>
        <w:jc w:val="both"/>
        <w:divId w:val="940724128"/>
      </w:pPr>
      <w:r>
        <w:t>    I дру</w:t>
      </w:r>
      <w:r>
        <w:softHyphen/>
        <w:t>га па</w:t>
      </w:r>
      <w:r>
        <w:softHyphen/>
        <w:t>ра теж схо</w:t>
      </w:r>
      <w:r>
        <w:softHyphen/>
        <w:t>ва</w:t>
      </w:r>
      <w:r>
        <w:softHyphen/>
        <w:t>ла</w:t>
      </w:r>
      <w:r>
        <w:softHyphen/>
        <w:t>ся мiж ака</w:t>
      </w:r>
      <w:r>
        <w:softHyphen/>
        <w:t>цi</w:t>
      </w:r>
      <w:r>
        <w:softHyphen/>
        <w:t>ями.</w:t>
      </w:r>
    </w:p>
    <w:p w:rsidR="00DB7B83" w:rsidRDefault="00DB7B83" w:rsidP="002D5109">
      <w:pPr>
        <w:jc w:val="both"/>
        <w:divId w:val="940723838"/>
      </w:pPr>
      <w:r>
        <w:t>    - Чаво же это бес</w:t>
      </w:r>
      <w:r>
        <w:softHyphen/>
        <w:t>тия Штем</w:t>
      </w:r>
      <w:r>
        <w:softHyphen/>
        <w:t>берг? Не под</w:t>
      </w:r>
      <w:r>
        <w:softHyphen/>
        <w:t>пус</w:t>
      </w:r>
      <w:r>
        <w:softHyphen/>
        <w:t>тил ли жуч</w:t>
      </w:r>
      <w:r>
        <w:softHyphen/>
        <w:t>ка? - роз</w:t>
      </w:r>
      <w:r>
        <w:softHyphen/>
        <w:t>дав</w:t>
      </w:r>
      <w:r>
        <w:softHyphen/>
        <w:t>ся З ха</w:t>
      </w:r>
      <w:r>
        <w:softHyphen/>
        <w:t>ла</w:t>
      </w:r>
      <w:r>
        <w:softHyphen/>
        <w:t>бу</w:t>
      </w:r>
      <w:r>
        <w:softHyphen/>
        <w:t>ди ох</w:t>
      </w:r>
      <w:r>
        <w:softHyphen/>
        <w:t>рип</w:t>
      </w:r>
      <w:r>
        <w:softHyphen/>
        <w:t>лий го</w:t>
      </w:r>
      <w:r>
        <w:softHyphen/>
        <w:t>лос.</w:t>
      </w:r>
    </w:p>
    <w:p w:rsidR="00DB7B83" w:rsidRDefault="00DB7B83" w:rsidP="002D5109">
      <w:pPr>
        <w:jc w:val="both"/>
        <w:divId w:val="940723300"/>
      </w:pPr>
      <w:r>
        <w:t>    - А что-о?</w:t>
      </w:r>
    </w:p>
    <w:p w:rsidR="00DB7B83" w:rsidRDefault="00DB7B83" w:rsidP="002D5109">
      <w:pPr>
        <w:jc w:val="both"/>
        <w:divId w:val="940723740"/>
      </w:pPr>
      <w:r>
        <w:t>    - Объявил, шельма: ар</w:t>
      </w:r>
      <w:r>
        <w:softHyphen/>
        <w:t>фян</w:t>
      </w:r>
      <w:r>
        <w:softHyphen/>
        <w:t>ки бу</w:t>
      </w:r>
      <w:r>
        <w:softHyphen/>
        <w:t>дут. Что же он их до сих пор не по</w:t>
      </w:r>
      <w:r>
        <w:softHyphen/>
        <w:t>ка</w:t>
      </w:r>
      <w:r>
        <w:softHyphen/>
        <w:t>зы</w:t>
      </w:r>
      <w:r>
        <w:softHyphen/>
        <w:t>ва</w:t>
      </w:r>
      <w:r>
        <w:softHyphen/>
        <w:t>ет? Да</w:t>
      </w:r>
      <w:r>
        <w:softHyphen/>
        <w:t>вай, брат</w:t>
      </w:r>
      <w:r>
        <w:softHyphen/>
        <w:t>цы, вы</w:t>
      </w:r>
      <w:r>
        <w:softHyphen/>
        <w:t>зы</w:t>
      </w:r>
      <w:r>
        <w:softHyphen/>
        <w:t>вать жи</w:t>
      </w:r>
      <w:r>
        <w:softHyphen/>
        <w:t>довс</w:t>
      </w:r>
      <w:r>
        <w:softHyphen/>
        <w:t>кую ро</w:t>
      </w:r>
      <w:r>
        <w:softHyphen/>
        <w:t>жу!</w:t>
      </w:r>
    </w:p>
    <w:p w:rsidR="00DB7B83" w:rsidRDefault="00DB7B83" w:rsidP="002D5109">
      <w:pPr>
        <w:jc w:val="both"/>
        <w:divId w:val="940725553"/>
      </w:pPr>
      <w:r>
        <w:t>    I че</w:t>
      </w:r>
      <w:r>
        <w:softHyphen/>
        <w:t>рез хви</w:t>
      </w:r>
      <w:r>
        <w:softHyphen/>
        <w:t>ли</w:t>
      </w:r>
      <w:r>
        <w:softHyphen/>
        <w:t>ну роз</w:t>
      </w:r>
      <w:r>
        <w:softHyphen/>
        <w:t>да</w:t>
      </w:r>
      <w:r>
        <w:softHyphen/>
        <w:t>ли</w:t>
      </w:r>
      <w:r>
        <w:softHyphen/>
        <w:t>ся гуч</w:t>
      </w:r>
      <w:r>
        <w:softHyphen/>
        <w:t>нi оп</w:t>
      </w:r>
      <w:r>
        <w:softHyphen/>
        <w:t>лес</w:t>
      </w:r>
      <w:r>
        <w:softHyphen/>
        <w:t>ки в до</w:t>
      </w:r>
      <w:r>
        <w:softHyphen/>
        <w:t>лош</w:t>
      </w:r>
      <w:r>
        <w:softHyphen/>
        <w:t>ки.</w:t>
      </w:r>
    </w:p>
    <w:p w:rsidR="00DB7B83" w:rsidRDefault="00DB7B83" w:rsidP="002D5109">
      <w:pPr>
        <w:jc w:val="both"/>
        <w:divId w:val="940725338"/>
      </w:pPr>
      <w:r>
        <w:t>    - Штемберга! Штем</w:t>
      </w:r>
      <w:r>
        <w:softHyphen/>
        <w:t>бер</w:t>
      </w:r>
      <w:r>
        <w:softHyphen/>
        <w:t>га!.. Что же это он, чер</w:t>
      </w:r>
      <w:r>
        <w:softHyphen/>
        <w:t>тов сын! Где его ар</w:t>
      </w:r>
      <w:r>
        <w:softHyphen/>
        <w:t>фян</w:t>
      </w:r>
      <w:r>
        <w:softHyphen/>
        <w:t>ки?.. Ар</w:t>
      </w:r>
      <w:r>
        <w:softHyphen/>
        <w:t>фя</w:t>
      </w:r>
      <w:r>
        <w:softHyphen/>
        <w:t>нок по</w:t>
      </w:r>
      <w:r>
        <w:softHyphen/>
        <w:t>да</w:t>
      </w:r>
      <w:r>
        <w:softHyphen/>
        <w:t>вай! ар</w:t>
      </w:r>
      <w:r>
        <w:softHyphen/>
        <w:t>фя</w:t>
      </w:r>
      <w:r>
        <w:softHyphen/>
        <w:t>нок!., го-го-о!.. га-га-а-а! - рев</w:t>
      </w:r>
      <w:r>
        <w:softHyphen/>
        <w:t>ла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цi</w:t>
      </w:r>
      <w:r>
        <w:softHyphen/>
        <w:t>ла мет</w:t>
      </w:r>
      <w:r>
        <w:softHyphen/>
        <w:t>ка ох</w:t>
      </w:r>
      <w:r>
        <w:softHyphen/>
        <w:t>рип</w:t>
      </w:r>
      <w:r>
        <w:softHyphen/>
        <w:t>лих го</w:t>
      </w:r>
      <w:r>
        <w:softHyphen/>
        <w:t>ло</w:t>
      </w:r>
      <w:r>
        <w:softHyphen/>
        <w:t>сiв, то товс</w:t>
      </w:r>
      <w:r>
        <w:softHyphen/>
        <w:t>тих, на</w:t>
      </w:r>
      <w:r>
        <w:softHyphen/>
        <w:t>че гур</w:t>
      </w:r>
      <w:r>
        <w:softHyphen/>
        <w:t>кiт вiд гро</w:t>
      </w:r>
      <w:r>
        <w:softHyphen/>
        <w:t>му, то тон</w:t>
      </w:r>
      <w:r>
        <w:softHyphen/>
        <w:t>ких, рi</w:t>
      </w:r>
      <w:r>
        <w:softHyphen/>
        <w:t>жу</w:t>
      </w:r>
      <w:r>
        <w:softHyphen/>
        <w:t>чо-ляс</w:t>
      </w:r>
      <w:r>
        <w:softHyphen/>
        <w:t>ку</w:t>
      </w:r>
      <w:r>
        <w:softHyphen/>
        <w:t>чих.</w:t>
      </w:r>
    </w:p>
    <w:p w:rsidR="00DB7B83" w:rsidRDefault="00DB7B83" w:rsidP="002D5109">
      <w:pPr>
        <w:jc w:val="both"/>
        <w:divId w:val="940724861"/>
      </w:pPr>
      <w:r>
        <w:t>    Народ так i хли</w:t>
      </w:r>
      <w:r>
        <w:softHyphen/>
        <w:t>нув до ха</w:t>
      </w:r>
      <w:r>
        <w:softHyphen/>
        <w:t>ла</w:t>
      </w:r>
      <w:r>
        <w:softHyphen/>
        <w:t>бу</w:t>
      </w:r>
      <w:r>
        <w:softHyphen/>
        <w:t>ди! Що там? Чо</w:t>
      </w:r>
      <w:r>
        <w:softHyphen/>
        <w:t>го то? По</w:t>
      </w:r>
      <w:r>
        <w:softHyphen/>
        <w:t>мiж людьми заб</w:t>
      </w:r>
      <w:r>
        <w:softHyphen/>
        <w:t>ли</w:t>
      </w:r>
      <w:r>
        <w:softHyphen/>
        <w:t>ща</w:t>
      </w:r>
      <w:r>
        <w:softHyphen/>
        <w:t>ли цин</w:t>
      </w:r>
      <w:r>
        <w:softHyphen/>
        <w:t>ко</w:t>
      </w:r>
      <w:r>
        <w:softHyphen/>
        <w:t>вi гуд</w:t>
      </w:r>
      <w:r>
        <w:softHyphen/>
        <w:t>зи</w:t>
      </w:r>
      <w:r>
        <w:softHyphen/>
        <w:t>ки, за</w:t>
      </w:r>
      <w:r>
        <w:softHyphen/>
        <w:t>ря</w:t>
      </w:r>
      <w:r>
        <w:softHyphen/>
        <w:t>бi</w:t>
      </w:r>
      <w:r>
        <w:softHyphen/>
        <w:t>ли джгу</w:t>
      </w:r>
      <w:r>
        <w:softHyphen/>
        <w:t>ти.</w:t>
      </w:r>
    </w:p>
    <w:p w:rsidR="00DB7B83" w:rsidRDefault="00DB7B83" w:rsidP="002D5109">
      <w:pPr>
        <w:jc w:val="both"/>
        <w:divId w:val="940723126"/>
      </w:pPr>
      <w:r>
        <w:t>    - Позвольте, гос</w:t>
      </w:r>
      <w:r>
        <w:softHyphen/>
        <w:t>по</w:t>
      </w:r>
      <w:r>
        <w:softHyphen/>
        <w:t>да! Поз</w:t>
      </w:r>
      <w:r>
        <w:softHyphen/>
        <w:t>вольте! Дай</w:t>
      </w:r>
      <w:r>
        <w:softHyphen/>
        <w:t>те до</w:t>
      </w:r>
      <w:r>
        <w:softHyphen/>
        <w:t>ро</w:t>
      </w:r>
      <w:r>
        <w:softHyphen/>
        <w:t>гу! - i, роз</w:t>
      </w:r>
      <w:r>
        <w:softHyphen/>
        <w:t>пи</w:t>
      </w:r>
      <w:r>
        <w:softHyphen/>
        <w:t>ха</w:t>
      </w:r>
      <w:r>
        <w:softHyphen/>
        <w:t>ючи лю</w:t>
      </w:r>
      <w:r>
        <w:softHyphen/>
        <w:t>дей, до ха</w:t>
      </w:r>
      <w:r>
        <w:softHyphen/>
        <w:t>ла</w:t>
      </w:r>
      <w:r>
        <w:softHyphen/>
        <w:t>бу</w:t>
      </w:r>
      <w:r>
        <w:softHyphen/>
        <w:t>ди мер</w:t>
      </w:r>
      <w:r>
        <w:softHyphen/>
        <w:t>щiй поб</w:t>
      </w:r>
      <w:r>
        <w:softHyphen/>
        <w:t>рав</w:t>
      </w:r>
      <w:r>
        <w:softHyphen/>
        <w:t>ся час</w:t>
      </w:r>
      <w:r>
        <w:softHyphen/>
        <w:t>ний прис</w:t>
      </w:r>
      <w:r>
        <w:softHyphen/>
        <w:t>тав.</w:t>
      </w:r>
    </w:p>
    <w:p w:rsidR="00DB7B83" w:rsidRDefault="00DB7B83" w:rsidP="002D5109">
      <w:pPr>
        <w:jc w:val="both"/>
        <w:divId w:val="940726024"/>
      </w:pPr>
      <w:r>
        <w:t>    - Господа! Про</w:t>
      </w:r>
      <w:r>
        <w:softHyphen/>
        <w:t>шу вас не скан</w:t>
      </w:r>
      <w:r>
        <w:softHyphen/>
        <w:t>дальни</w:t>
      </w:r>
      <w:r>
        <w:softHyphen/>
        <w:t>чать! - по</w:t>
      </w:r>
      <w:r>
        <w:softHyphen/>
        <w:t>вер</w:t>
      </w:r>
      <w:r>
        <w:softHyphen/>
        <w:t>нув</w:t>
      </w:r>
      <w:r>
        <w:softHyphen/>
        <w:t>ся вiн до тих, хто був у ха</w:t>
      </w:r>
      <w:r>
        <w:softHyphen/>
        <w:t>ла</w:t>
      </w:r>
      <w:r>
        <w:softHyphen/>
        <w:t>бу</w:t>
      </w:r>
      <w:r>
        <w:softHyphen/>
        <w:t>дi.</w:t>
      </w:r>
    </w:p>
    <w:p w:rsidR="00DB7B83" w:rsidRDefault="00DB7B83" w:rsidP="002D5109">
      <w:pPr>
        <w:jc w:val="both"/>
        <w:divId w:val="940722292"/>
      </w:pPr>
      <w:r>
        <w:t>    - Проваливай!.. Штем</w:t>
      </w:r>
      <w:r>
        <w:softHyphen/>
        <w:t>бер</w:t>
      </w:r>
      <w:r>
        <w:softHyphen/>
        <w:t>га-а!..</w:t>
      </w:r>
    </w:p>
    <w:p w:rsidR="00DB7B83" w:rsidRDefault="00DB7B83" w:rsidP="002D5109">
      <w:pPr>
        <w:jc w:val="both"/>
        <w:divId w:val="940721717"/>
      </w:pPr>
      <w:r>
        <w:t>    - Господа! Про</w:t>
      </w:r>
      <w:r>
        <w:softHyphen/>
        <w:t>шу не кри</w:t>
      </w:r>
      <w:r>
        <w:softHyphen/>
        <w:t>чать!</w:t>
      </w:r>
    </w:p>
    <w:p w:rsidR="00DB7B83" w:rsidRDefault="00DB7B83" w:rsidP="002D5109">
      <w:pPr>
        <w:jc w:val="both"/>
        <w:divId w:val="940723133"/>
      </w:pPr>
      <w:r>
        <w:t>    - А-а… Фе</w:t>
      </w:r>
      <w:r>
        <w:softHyphen/>
        <w:t>дор Гав</w:t>
      </w:r>
      <w:r>
        <w:softHyphen/>
        <w:t>ри</w:t>
      </w:r>
      <w:r>
        <w:softHyphen/>
        <w:t>ло</w:t>
      </w:r>
      <w:r>
        <w:softHyphen/>
        <w:t>вич! На</w:t>
      </w:r>
      <w:r>
        <w:softHyphen/>
        <w:t>ше вам! Про</w:t>
      </w:r>
      <w:r>
        <w:softHyphen/>
        <w:t>сим по</w:t>
      </w:r>
      <w:r>
        <w:softHyphen/>
        <w:t>кор</w:t>
      </w:r>
      <w:r>
        <w:softHyphen/>
        <w:t>но: за</w:t>
      </w:r>
      <w:r>
        <w:softHyphen/>
        <w:t>хо</w:t>
      </w:r>
      <w:r>
        <w:softHyphen/>
        <w:t>ди</w:t>
      </w:r>
      <w:r>
        <w:softHyphen/>
        <w:t>те… Вьiпьем, брат! - пiдс</w:t>
      </w:r>
      <w:r>
        <w:softHyphen/>
        <w:t>ко</w:t>
      </w:r>
      <w:r>
        <w:softHyphen/>
        <w:t>чив</w:t>
      </w:r>
      <w:r>
        <w:softHyphen/>
        <w:t>ши до прис</w:t>
      </w:r>
      <w:r>
        <w:softHyphen/>
        <w:t>та</w:t>
      </w:r>
      <w:r>
        <w:softHyphen/>
        <w:t>ва, за</w:t>
      </w:r>
      <w:r>
        <w:softHyphen/>
        <w:t>гу</w:t>
      </w:r>
      <w:r>
        <w:softHyphen/>
        <w:t>кав ви</w:t>
      </w:r>
      <w:r>
        <w:softHyphen/>
        <w:t>со</w:t>
      </w:r>
      <w:r>
        <w:softHyphen/>
        <w:t>чен</w:t>
      </w:r>
      <w:r>
        <w:softHyphen/>
        <w:t>но</w:t>
      </w:r>
      <w:r>
        <w:softHyphen/>
        <w:t>го рос</w:t>
      </w:r>
      <w:r>
        <w:softHyphen/>
        <w:t>ту бо</w:t>
      </w:r>
      <w:r>
        <w:softHyphen/>
        <w:t>ро</w:t>
      </w:r>
      <w:r>
        <w:softHyphen/>
        <w:t>да</w:t>
      </w:r>
      <w:r>
        <w:softHyphen/>
        <w:t>тий куп</w:t>
      </w:r>
      <w:r>
        <w:softHyphen/>
        <w:t>чи</w:t>
      </w:r>
      <w:r>
        <w:softHyphen/>
        <w:t>на i од</w:t>
      </w:r>
      <w:r>
        <w:softHyphen/>
        <w:t>ним ма</w:t>
      </w:r>
      <w:r>
        <w:softHyphen/>
        <w:t>хом пом</w:t>
      </w:r>
      <w:r>
        <w:softHyphen/>
        <w:t>чав за ру</w:t>
      </w:r>
      <w:r>
        <w:softHyphen/>
        <w:t>ку прис</w:t>
      </w:r>
      <w:r>
        <w:softHyphen/>
        <w:t>та</w:t>
      </w:r>
      <w:r>
        <w:softHyphen/>
        <w:t>ва у ха</w:t>
      </w:r>
      <w:r>
        <w:softHyphen/>
        <w:t>ла</w:t>
      </w:r>
      <w:r>
        <w:softHyphen/>
        <w:t>бу</w:t>
      </w:r>
      <w:r>
        <w:softHyphen/>
        <w:t>ду.</w:t>
      </w:r>
    </w:p>
    <w:p w:rsidR="00DB7B83" w:rsidRDefault="00DB7B83" w:rsidP="002D5109">
      <w:pPr>
        <w:jc w:val="both"/>
        <w:divId w:val="940723556"/>
      </w:pPr>
      <w:r>
        <w:t>    Лящання в ха</w:t>
      </w:r>
      <w:r>
        <w:softHyphen/>
        <w:t>ла</w:t>
      </w:r>
      <w:r>
        <w:softHyphen/>
        <w:t>бу</w:t>
      </w:r>
      <w:r>
        <w:softHyphen/>
        <w:t>дi стих</w:t>
      </w:r>
      <w:r>
        <w:softHyphen/>
        <w:t>ло; чув</w:t>
      </w:r>
      <w:r>
        <w:softHyphen/>
        <w:t>ся тiльки не</w:t>
      </w:r>
      <w:r>
        <w:softHyphen/>
        <w:t>яс</w:t>
      </w:r>
      <w:r>
        <w:softHyphen/>
        <w:t>ний го</w:t>
      </w:r>
      <w:r>
        <w:softHyphen/>
        <w:t>мiн та по</w:t>
      </w:r>
      <w:r>
        <w:softHyphen/>
        <w:t>оди</w:t>
      </w:r>
      <w:r>
        <w:softHyphen/>
        <w:t>но</w:t>
      </w:r>
      <w:r>
        <w:softHyphen/>
        <w:t>кi ви</w:t>
      </w:r>
      <w:r>
        <w:softHyphen/>
        <w:t>гу</w:t>
      </w:r>
      <w:r>
        <w:softHyphen/>
        <w:t>ки: "Выпьем! на</w:t>
      </w:r>
      <w:r>
        <w:softHyphen/>
        <w:t>ли</w:t>
      </w:r>
      <w:r>
        <w:softHyphen/>
        <w:t>вай, брат!"</w:t>
      </w:r>
    </w:p>
    <w:p w:rsidR="00DB7B83" w:rsidRDefault="00DB7B83" w:rsidP="002D5109">
      <w:pPr>
        <w:jc w:val="both"/>
        <w:divId w:val="940726394"/>
      </w:pPr>
      <w:r>
        <w:t>    Народ по</w:t>
      </w:r>
      <w:r>
        <w:softHyphen/>
        <w:t>чав роз</w:t>
      </w:r>
      <w:r>
        <w:softHyphen/>
        <w:t>хо</w:t>
      </w:r>
      <w:r>
        <w:softHyphen/>
        <w:t>ди</w:t>
      </w:r>
      <w:r>
        <w:softHyphen/>
        <w:t>тись; прис</w:t>
      </w:r>
      <w:r>
        <w:softHyphen/>
        <w:t>луж</w:t>
      </w:r>
      <w:r>
        <w:softHyphen/>
        <w:t>ни</w:t>
      </w:r>
      <w:r>
        <w:softHyphen/>
        <w:t>ки, що цi</w:t>
      </w:r>
      <w:r>
        <w:softHyphen/>
        <w:t>лою зграєю ки</w:t>
      </w:r>
      <w:r>
        <w:softHyphen/>
        <w:t>ну</w:t>
      </w:r>
      <w:r>
        <w:softHyphen/>
        <w:t>ли</w:t>
      </w:r>
      <w:r>
        <w:softHyphen/>
        <w:t>ся до ха</w:t>
      </w:r>
      <w:r>
        <w:softHyphen/>
        <w:t>ла</w:t>
      </w:r>
      <w:r>
        <w:softHyphen/>
        <w:t>бу</w:t>
      </w:r>
      <w:r>
        <w:softHyphen/>
        <w:t>ди, як звiд</w:t>
      </w:r>
      <w:r>
        <w:softHyphen/>
        <w:t>ти роз</w:t>
      </w:r>
      <w:r>
        <w:softHyphen/>
        <w:t>дав</w:t>
      </w:r>
      <w:r>
        <w:softHyphen/>
        <w:t>ся нес</w:t>
      </w:r>
      <w:r>
        <w:softHyphen/>
        <w:t>тям</w:t>
      </w:r>
      <w:r>
        <w:softHyphen/>
        <w:t>ний ви</w:t>
      </w:r>
      <w:r>
        <w:softHyphen/>
        <w:t>гук, со</w:t>
      </w:r>
      <w:r>
        <w:softHyphen/>
        <w:t>бi по</w:t>
      </w:r>
      <w:r>
        <w:softHyphen/>
        <w:t>ча</w:t>
      </w:r>
      <w:r>
        <w:softHyphen/>
        <w:t>ли од</w:t>
      </w:r>
      <w:r>
        <w:softHyphen/>
        <w:t>хо</w:t>
      </w:r>
      <w:r>
        <w:softHyphen/>
        <w:t>ди</w:t>
      </w:r>
      <w:r>
        <w:softHyphen/>
        <w:t>ти. Один тiльки су</w:t>
      </w:r>
      <w:r>
        <w:softHyphen/>
        <w:t>хенький та не ду</w:t>
      </w:r>
      <w:r>
        <w:softHyphen/>
        <w:t>же че</w:t>
      </w:r>
      <w:r>
        <w:softHyphen/>
        <w:t>пур</w:t>
      </w:r>
      <w:r>
        <w:softHyphen/>
        <w:t>но на</w:t>
      </w:r>
      <w:r>
        <w:softHyphen/>
        <w:t>ряд</w:t>
      </w:r>
      <w:r>
        <w:softHyphen/>
        <w:t>же</w:t>
      </w:r>
      <w:r>
        <w:softHyphen/>
        <w:t>ний па</w:t>
      </w:r>
      <w:r>
        <w:softHyphen/>
        <w:t>нок сто</w:t>
      </w:r>
      <w:r>
        <w:softHyphen/>
        <w:t>яв про</w:t>
      </w:r>
      <w:r>
        <w:softHyphen/>
        <w:t>ти ха</w:t>
      </w:r>
      <w:r>
        <w:softHyphen/>
        <w:t>ла</w:t>
      </w:r>
      <w:r>
        <w:softHyphen/>
        <w:t>бу</w:t>
      </w:r>
      <w:r>
        <w:softHyphen/>
        <w:t>ди i ди</w:t>
      </w:r>
      <w:r>
        <w:softHyphen/>
        <w:t>вив</w:t>
      </w:r>
      <w:r>
        <w:softHyphen/>
        <w:t>ся на п'яне гульби</w:t>
      </w:r>
      <w:r>
        <w:softHyphen/>
        <w:t>ще. Йо</w:t>
      </w:r>
      <w:r>
        <w:softHyphen/>
        <w:t>го ви</w:t>
      </w:r>
      <w:r>
        <w:softHyphen/>
        <w:t>со</w:t>
      </w:r>
      <w:r>
        <w:softHyphen/>
        <w:t>ка пос</w:t>
      </w:r>
      <w:r>
        <w:softHyphen/>
        <w:t>тать зiг</w:t>
      </w:r>
      <w:r>
        <w:softHyphen/>
        <w:t>ну</w:t>
      </w:r>
      <w:r>
        <w:softHyphen/>
        <w:t>ла</w:t>
      </w:r>
      <w:r>
        <w:softHyphen/>
        <w:t>ся, спи</w:t>
      </w:r>
      <w:r>
        <w:softHyphen/>
        <w:t>на ду</w:t>
      </w:r>
      <w:r>
        <w:softHyphen/>
        <w:t>гою уго</w:t>
      </w:r>
      <w:r>
        <w:softHyphen/>
        <w:t>ру виг</w:t>
      </w:r>
      <w:r>
        <w:softHyphen/>
        <w:t>ну</w:t>
      </w:r>
      <w:r>
        <w:softHyphen/>
        <w:t>ла</w:t>
      </w:r>
      <w:r>
        <w:softHyphen/>
        <w:t>ся, а гру</w:t>
      </w:r>
      <w:r>
        <w:softHyphen/>
        <w:t>ди</w:t>
      </w:r>
      <w:r>
        <w:softHyphen/>
        <w:t>на обо</w:t>
      </w:r>
      <w:r>
        <w:softHyphen/>
        <w:t>дом до спи</w:t>
      </w:r>
      <w:r>
        <w:softHyphen/>
        <w:t>ни при</w:t>
      </w:r>
      <w:r>
        <w:softHyphen/>
        <w:t>па</w:t>
      </w:r>
      <w:r>
        <w:softHyphen/>
        <w:t>ла; рiд</w:t>
      </w:r>
      <w:r>
        <w:softHyphen/>
        <w:t>кi ру</w:t>
      </w:r>
      <w:r>
        <w:softHyphen/>
        <w:t>ду</w:t>
      </w:r>
      <w:r>
        <w:softHyphen/>
        <w:t>ва</w:t>
      </w:r>
      <w:r>
        <w:softHyphen/>
        <w:t>тi ба</w:t>
      </w:r>
      <w:r>
        <w:softHyphen/>
        <w:t>ки, на</w:t>
      </w:r>
      <w:r>
        <w:softHyphen/>
        <w:t>че гич</w:t>
      </w:r>
      <w:r>
        <w:softHyphen/>
        <w:t>ка, ви</w:t>
      </w:r>
      <w:r>
        <w:softHyphen/>
        <w:t>сi</w:t>
      </w:r>
      <w:r>
        <w:softHyphen/>
        <w:t>ли ко</w:t>
      </w:r>
      <w:r>
        <w:softHyphen/>
        <w:t>ло за</w:t>
      </w:r>
      <w:r>
        <w:softHyphen/>
        <w:t>па</w:t>
      </w:r>
      <w:r>
        <w:softHyphen/>
        <w:t>лих щок, по кра</w:t>
      </w:r>
      <w:r>
        <w:softHyphen/>
        <w:t>ях во</w:t>
      </w:r>
      <w:r>
        <w:softHyphen/>
        <w:t>ни вже по</w:t>
      </w:r>
      <w:r>
        <w:softHyphen/>
        <w:t>за</w:t>
      </w:r>
      <w:r>
        <w:softHyphen/>
        <w:t>сi</w:t>
      </w:r>
      <w:r>
        <w:softHyphen/>
        <w:t>ва</w:t>
      </w:r>
      <w:r>
        <w:softHyphen/>
        <w:t>ли</w:t>
      </w:r>
      <w:r>
        <w:softHyphen/>
        <w:t>ся сi</w:t>
      </w:r>
      <w:r>
        <w:softHyphen/>
        <w:t>ди</w:t>
      </w:r>
      <w:r>
        <w:softHyphen/>
        <w:t>ною; за</w:t>
      </w:r>
      <w:r>
        <w:softHyphen/>
        <w:t>па</w:t>
      </w:r>
      <w:r>
        <w:softHyphen/>
        <w:t>лi очi су</w:t>
      </w:r>
      <w:r>
        <w:softHyphen/>
        <w:t>во</w:t>
      </w:r>
      <w:r>
        <w:softHyphen/>
        <w:t>ро виб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ли з-пiд нас</w:t>
      </w:r>
      <w:r>
        <w:softHyphen/>
        <w:t>тов</w:t>
      </w:r>
      <w:r>
        <w:softHyphen/>
        <w:t>бур</w:t>
      </w:r>
      <w:r>
        <w:softHyphen/>
        <w:t>че</w:t>
      </w:r>
      <w:r>
        <w:softHyphen/>
        <w:t>них брiв. Зло</w:t>
      </w:r>
      <w:r>
        <w:softHyphen/>
        <w:t>жив</w:t>
      </w:r>
      <w:r>
        <w:softHyphen/>
        <w:t>ши ру</w:t>
      </w:r>
      <w:r>
        <w:softHyphen/>
        <w:t>ки за спи</w:t>
      </w:r>
      <w:r>
        <w:softHyphen/>
        <w:t>ну i об</w:t>
      </w:r>
      <w:r>
        <w:softHyphen/>
        <w:t>пер</w:t>
      </w:r>
      <w:r>
        <w:softHyphen/>
        <w:t>шись на ви</w:t>
      </w:r>
      <w:r>
        <w:softHyphen/>
        <w:t>со</w:t>
      </w:r>
      <w:r>
        <w:softHyphen/>
        <w:t>кий i товс</w:t>
      </w:r>
      <w:r>
        <w:softHyphen/>
        <w:t>тий з па</w:t>
      </w:r>
      <w:r>
        <w:softHyphen/>
        <w:t>ру</w:t>
      </w:r>
      <w:r>
        <w:softHyphen/>
        <w:t>си</w:t>
      </w:r>
      <w:r>
        <w:softHyphen/>
        <w:t>ни зон</w:t>
      </w:r>
      <w:r>
        <w:softHyphen/>
        <w:t>тик, вiн сто</w:t>
      </w:r>
      <w:r>
        <w:softHyphen/>
        <w:t>яв про</w:t>
      </w:r>
      <w:r>
        <w:softHyphen/>
        <w:t>ти ха</w:t>
      </w:r>
      <w:r>
        <w:softHyphen/>
        <w:t>ла</w:t>
      </w:r>
      <w:r>
        <w:softHyphen/>
        <w:t>бу</w:t>
      </w:r>
      <w:r>
        <w:softHyphen/>
        <w:t>ди, на</w:t>
      </w:r>
      <w:r>
        <w:softHyphen/>
        <w:t>че до</w:t>
      </w:r>
      <w:r>
        <w:softHyphen/>
        <w:t>жи</w:t>
      </w:r>
      <w:r>
        <w:softHyphen/>
        <w:t>дав</w:t>
      </w:r>
      <w:r>
        <w:softHyphen/>
        <w:t>ся ко</w:t>
      </w:r>
      <w:r>
        <w:softHyphen/>
        <w:t>гось. Че</w:t>
      </w:r>
      <w:r>
        <w:softHyphen/>
        <w:t>рез скiльки ча</w:t>
      </w:r>
      <w:r>
        <w:softHyphen/>
        <w:t>су з ха</w:t>
      </w:r>
      <w:r>
        <w:softHyphen/>
        <w:t>ла</w:t>
      </w:r>
      <w:r>
        <w:softHyphen/>
        <w:t>бу</w:t>
      </w:r>
      <w:r>
        <w:softHyphen/>
        <w:t>ди вий</w:t>
      </w:r>
      <w:r>
        <w:softHyphen/>
        <w:t>шов, на</w:t>
      </w:r>
      <w:r>
        <w:softHyphen/>
        <w:t>че рак чер</w:t>
      </w:r>
      <w:r>
        <w:softHyphen/>
        <w:t>во</w:t>
      </w:r>
      <w:r>
        <w:softHyphen/>
        <w:t>ний, прис</w:t>
      </w:r>
      <w:r>
        <w:softHyphen/>
        <w:t>тав.</w:t>
      </w:r>
    </w:p>
    <w:p w:rsidR="00DB7B83" w:rsidRDefault="00DB7B83" w:rsidP="002D5109">
      <w:pPr>
        <w:jc w:val="both"/>
        <w:divId w:val="940726222"/>
      </w:pPr>
      <w:r>
        <w:t>    - Федiр Гав</w:t>
      </w:r>
      <w:r>
        <w:softHyphen/>
        <w:t>ри</w:t>
      </w:r>
      <w:r>
        <w:softHyphen/>
        <w:t>ло</w:t>
      </w:r>
      <w:r>
        <w:softHyphen/>
        <w:t>вич! - ки</w:t>
      </w:r>
      <w:r>
        <w:softHyphen/>
        <w:t>нув</w:t>
      </w:r>
      <w:r>
        <w:softHyphen/>
        <w:t>ся до йо</w:t>
      </w:r>
      <w:r>
        <w:softHyphen/>
        <w:t>го па</w:t>
      </w:r>
      <w:r>
        <w:softHyphen/>
        <w:t>нок. Той став, ви</w:t>
      </w:r>
      <w:r>
        <w:softHyphen/>
        <w:t>ря</w:t>
      </w:r>
      <w:r>
        <w:softHyphen/>
        <w:t>чив</w:t>
      </w:r>
      <w:r>
        <w:softHyphen/>
        <w:t>ши на пан</w:t>
      </w:r>
      <w:r>
        <w:softHyphen/>
        <w:t>ка зди</w:t>
      </w:r>
      <w:r>
        <w:softHyphen/>
        <w:t>во</w:t>
      </w:r>
      <w:r>
        <w:softHyphen/>
        <w:t>ва</w:t>
      </w:r>
      <w:r>
        <w:softHyphen/>
        <w:t>нi очi.</w:t>
      </w:r>
    </w:p>
    <w:p w:rsidR="00DB7B83" w:rsidRDefault="00DB7B83" w:rsidP="002D5109">
      <w:pPr>
        <w:jc w:val="both"/>
        <w:divId w:val="940722174"/>
      </w:pPr>
      <w:r>
        <w:t>    - Здається, не по</w:t>
      </w:r>
      <w:r>
        <w:softHyphen/>
        <w:t>ми</w:t>
      </w:r>
      <w:r>
        <w:softHyphen/>
        <w:t>лив</w:t>
      </w:r>
      <w:r>
        <w:softHyphen/>
        <w:t>ся? Iмєю честь з Фе</w:t>
      </w:r>
      <w:r>
        <w:softHyphen/>
        <w:t>до</w:t>
      </w:r>
      <w:r>
        <w:softHyphen/>
        <w:t>ром Гав</w:t>
      </w:r>
      <w:r>
        <w:softHyphen/>
        <w:t>ри</w:t>
      </w:r>
      <w:r>
        <w:softHyphen/>
        <w:t>ло</w:t>
      </w:r>
      <w:r>
        <w:softHyphen/>
        <w:t>ви</w:t>
      </w:r>
      <w:r>
        <w:softHyphen/>
        <w:t>чеш Кни</w:t>
      </w:r>
      <w:r>
        <w:softHyphen/>
        <w:t>шем. ба</w:t>
      </w:r>
      <w:r>
        <w:softHyphen/>
        <w:t>ла</w:t>
      </w:r>
      <w:r>
        <w:softHyphen/>
        <w:t>ка</w:t>
      </w:r>
      <w:r>
        <w:softHyphen/>
        <w:t>ти? - за</w:t>
      </w:r>
      <w:r>
        <w:softHyphen/>
        <w:t>мо</w:t>
      </w:r>
      <w:r>
        <w:softHyphen/>
        <w:t>вив па</w:t>
      </w:r>
      <w:r>
        <w:softHyphen/>
        <w:t>нок.</w:t>
      </w:r>
    </w:p>
    <w:p w:rsidR="00DB7B83" w:rsidRDefault="00DB7B83" w:rsidP="002D5109">
      <w:pPr>
        <w:jc w:val="both"/>
        <w:divId w:val="940725195"/>
      </w:pPr>
      <w:r>
        <w:t>    - Ваш по</w:t>
      </w:r>
      <w:r>
        <w:softHyphen/>
        <w:t>кор</w:t>
      </w:r>
      <w:r>
        <w:softHyphen/>
        <w:t>ный слу</w:t>
      </w:r>
      <w:r>
        <w:softHyphen/>
        <w:t>га, - бряз</w:t>
      </w:r>
      <w:r>
        <w:softHyphen/>
        <w:t>нув</w:t>
      </w:r>
      <w:r>
        <w:softHyphen/>
        <w:t>ши шпо</w:t>
      </w:r>
      <w:r>
        <w:softHyphen/>
        <w:t>рою i ук</w:t>
      </w:r>
      <w:r>
        <w:softHyphen/>
        <w:t>ло</w:t>
      </w:r>
      <w:r>
        <w:softHyphen/>
        <w:t>ня</w:t>
      </w:r>
      <w:r>
        <w:softHyphen/>
        <w:t>ючись по-воєнно</w:t>
      </w:r>
      <w:r>
        <w:softHyphen/>
        <w:t>му, од</w:t>
      </w:r>
      <w:r>
        <w:softHyphen/>
        <w:t>ка</w:t>
      </w:r>
      <w:r>
        <w:softHyphen/>
        <w:t>зав прис</w:t>
      </w:r>
      <w:r>
        <w:softHyphen/>
        <w:t>тав.</w:t>
      </w:r>
    </w:p>
    <w:p w:rsidR="00DB7B83" w:rsidRDefault="00DB7B83" w:rsidP="002D5109">
      <w:pPr>
        <w:jc w:val="both"/>
        <w:divId w:val="940723878"/>
      </w:pPr>
      <w:r>
        <w:t>    - Не пiз</w:t>
      </w:r>
      <w:r>
        <w:softHyphen/>
        <w:t>наєте?.. Так, так… - ус</w:t>
      </w:r>
      <w:r>
        <w:softHyphen/>
        <w:t>мi</w:t>
      </w:r>
      <w:r>
        <w:softHyphen/>
        <w:t>хав</w:t>
      </w:r>
      <w:r>
        <w:softHyphen/>
        <w:t>ся па</w:t>
      </w:r>
      <w:r>
        <w:softHyphen/>
        <w:t>нок.</w:t>
      </w:r>
    </w:p>
    <w:p w:rsidR="00DB7B83" w:rsidRDefault="00DB7B83" w:rsidP="002D5109">
      <w:pPr>
        <w:jc w:val="both"/>
        <w:divId w:val="940721316"/>
      </w:pPr>
      <w:r>
        <w:t>    - Извините, по</w:t>
      </w:r>
      <w:r>
        <w:softHyphen/>
        <w:t>жа</w:t>
      </w:r>
      <w:r>
        <w:softHyphen/>
        <w:t>лус</w:t>
      </w:r>
      <w:r>
        <w:softHyphen/>
        <w:t>та… не уз</w:t>
      </w:r>
      <w:r>
        <w:softHyphen/>
        <w:t>наю…</w:t>
      </w:r>
    </w:p>
    <w:p w:rsidR="00DB7B83" w:rsidRDefault="00DB7B83" w:rsidP="002D5109">
      <w:pPr>
        <w:jc w:val="both"/>
        <w:divId w:val="940725528"/>
      </w:pPr>
      <w:r>
        <w:t>    - А пам'ятаєте, як ви сек</w:t>
      </w:r>
      <w:r>
        <w:softHyphen/>
        <w:t>ре</w:t>
      </w:r>
      <w:r>
        <w:softHyphen/>
        <w:t>та</w:t>
      </w:r>
      <w:r>
        <w:softHyphen/>
        <w:t>рю</w:t>
      </w:r>
      <w:r>
        <w:softHyphen/>
        <w:t>ва</w:t>
      </w:r>
      <w:r>
        <w:softHyphen/>
        <w:t>ли у по</w:t>
      </w:r>
      <w:r>
        <w:softHyphen/>
        <w:t>лi</w:t>
      </w:r>
      <w:r>
        <w:softHyphen/>
        <w:t>цiї? Чи зга</w:t>
      </w:r>
      <w:r>
        <w:softHyphen/>
        <w:t>дується вам, як ви, ко</w:t>
      </w:r>
      <w:r>
        <w:softHyphen/>
        <w:t>пи</w:t>
      </w:r>
      <w:r>
        <w:softHyphen/>
        <w:t>тан та я умiс</w:t>
      </w:r>
      <w:r>
        <w:softHyphen/>
        <w:t>тi пу</w:t>
      </w:r>
      <w:r>
        <w:softHyphen/>
        <w:t>леч</w:t>
      </w:r>
      <w:r>
        <w:softHyphen/>
        <w:t>ку би</w:t>
      </w:r>
      <w:r>
        <w:softHyphen/>
        <w:t>ли?.. Дав</w:t>
      </w:r>
      <w:r>
        <w:softHyphen/>
        <w:t>но то бу</w:t>
      </w:r>
      <w:r>
        <w:softHyphen/>
        <w:t>ло! Пев</w:t>
      </w:r>
      <w:r>
        <w:softHyphen/>
        <w:t>не, вже i за</w:t>
      </w:r>
      <w:r>
        <w:softHyphen/>
        <w:t>бу</w:t>
      </w:r>
      <w:r>
        <w:softHyphen/>
        <w:t>ли Ан</w:t>
      </w:r>
      <w:r>
        <w:softHyphen/>
        <w:t>то</w:t>
      </w:r>
      <w:r>
        <w:softHyphen/>
        <w:t>на Пет</w:t>
      </w:r>
      <w:r>
        <w:softHyphen/>
        <w:t>ро</w:t>
      </w:r>
      <w:r>
        <w:softHyphen/>
        <w:t>ви</w:t>
      </w:r>
      <w:r>
        <w:softHyphen/>
        <w:t>ча Руб</w:t>
      </w:r>
      <w:r>
        <w:softHyphen/>
        <w:t>ця?</w:t>
      </w:r>
    </w:p>
    <w:p w:rsidR="00DB7B83" w:rsidRDefault="00DB7B83" w:rsidP="002D5109">
      <w:pPr>
        <w:jc w:val="both"/>
        <w:divId w:val="940727134"/>
      </w:pPr>
      <w:r>
        <w:t>    - Антон Пет</w:t>
      </w:r>
      <w:r>
        <w:softHyphen/>
        <w:t>ро</w:t>
      </w:r>
      <w:r>
        <w:softHyphen/>
        <w:t>вич! -гук</w:t>
      </w:r>
      <w:r>
        <w:softHyphen/>
        <w:t>нув зди</w:t>
      </w:r>
      <w:r>
        <w:softHyphen/>
        <w:t>во</w:t>
      </w:r>
      <w:r>
        <w:softHyphen/>
        <w:t>ва</w:t>
      </w:r>
      <w:r>
        <w:softHyphen/>
        <w:t>ний прис</w:t>
      </w:r>
      <w:r>
        <w:softHyphen/>
        <w:t>тав, по</w:t>
      </w:r>
      <w:r>
        <w:softHyphen/>
        <w:t>да</w:t>
      </w:r>
      <w:r>
        <w:softHyphen/>
        <w:t>ючи обид</w:t>
      </w:r>
      <w:r>
        <w:softHyphen/>
        <w:t>вi ру</w:t>
      </w:r>
      <w:r>
        <w:softHyphen/>
        <w:t>ки Руб</w:t>
      </w:r>
      <w:r>
        <w:softHyphen/>
        <w:t>це</w:t>
      </w:r>
      <w:r>
        <w:softHyphen/>
        <w:t>вi. - Бо</w:t>
      </w:r>
      <w:r>
        <w:softHyphen/>
        <w:t>же мiй! Та й пос</w:t>
      </w:r>
      <w:r>
        <w:softHyphen/>
        <w:t>та</w:t>
      </w:r>
      <w:r>
        <w:softHyphen/>
        <w:t>рi</w:t>
      </w:r>
      <w:r>
        <w:softHyphen/>
        <w:t>ли ж ви, та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ли</w:t>
      </w:r>
      <w:r>
        <w:softHyphen/>
        <w:t>ся як, нi</w:t>
      </w:r>
      <w:r>
        <w:softHyphen/>
        <w:t>за</w:t>
      </w:r>
      <w:r>
        <w:softHyphen/>
        <w:t>що пiз</w:t>
      </w:r>
      <w:r>
        <w:softHyphen/>
        <w:t>на</w:t>
      </w:r>
      <w:r>
        <w:softHyphen/>
        <w:t>ти не мож</w:t>
      </w:r>
      <w:r>
        <w:softHyphen/>
        <w:t>на! - за</w:t>
      </w:r>
      <w:r>
        <w:softHyphen/>
        <w:t>мо</w:t>
      </w:r>
      <w:r>
        <w:softHyphen/>
        <w:t>вив по-своєму Книш.</w:t>
      </w:r>
    </w:p>
    <w:p w:rsidR="00DB7B83" w:rsidRDefault="00DB7B83" w:rsidP="002D5109">
      <w:pPr>
        <w:jc w:val="both"/>
        <w:divId w:val="940722118"/>
      </w:pPr>
      <w:r>
        <w:t>    - Час своє бе</w:t>
      </w:r>
      <w:r>
        <w:softHyphen/>
        <w:t>ре! - глу</w:t>
      </w:r>
      <w:r>
        <w:softHyphen/>
        <w:t>хим го</w:t>
      </w:r>
      <w:r>
        <w:softHyphen/>
        <w:t>ло</w:t>
      </w:r>
      <w:r>
        <w:softHyphen/>
        <w:t>сом од</w:t>
      </w:r>
      <w:r>
        <w:softHyphen/>
        <w:t>ка</w:t>
      </w:r>
      <w:r>
        <w:softHyphen/>
        <w:t>зав Ру</w:t>
      </w:r>
      <w:r>
        <w:softHyphen/>
        <w:t>бець. - А от ви по</w:t>
      </w:r>
      <w:r>
        <w:softHyphen/>
        <w:t>мо</w:t>
      </w:r>
      <w:r>
        <w:softHyphen/>
        <w:t>ло</w:t>
      </w:r>
      <w:r>
        <w:softHyphen/>
        <w:t>дi</w:t>
      </w:r>
      <w:r>
        <w:softHyphen/>
        <w:t>ли. Та як вам до ла</w:t>
      </w:r>
      <w:r>
        <w:softHyphen/>
        <w:t>ду оця фор</w:t>
      </w:r>
      <w:r>
        <w:softHyphen/>
        <w:t>ма прис</w:t>
      </w:r>
      <w:r>
        <w:softHyphen/>
        <w:t>та</w:t>
      </w:r>
      <w:r>
        <w:softHyphen/>
        <w:t>ла! - хва</w:t>
      </w:r>
      <w:r>
        <w:softHyphen/>
        <w:t>лив Ру</w:t>
      </w:r>
      <w:r>
        <w:softHyphen/>
        <w:t>бець, об</w:t>
      </w:r>
      <w:r>
        <w:softHyphen/>
        <w:t>див</w:t>
      </w:r>
      <w:r>
        <w:softHyphen/>
        <w:t>ля</w:t>
      </w:r>
      <w:r>
        <w:softHyphen/>
        <w:t>ючись Кни</w:t>
      </w:r>
      <w:r>
        <w:softHyphen/>
        <w:t>ша.</w:t>
      </w:r>
    </w:p>
    <w:p w:rsidR="00DB7B83" w:rsidRDefault="00DB7B83" w:rsidP="002D5109">
      <w:pPr>
        <w:jc w:val="both"/>
        <w:divId w:val="940722470"/>
      </w:pPr>
      <w:r>
        <w:t>    - Як ба</w:t>
      </w:r>
      <w:r>
        <w:softHyphen/>
        <w:t>чи</w:t>
      </w:r>
      <w:r>
        <w:softHyphen/>
        <w:t>те, пе</w:t>
      </w:r>
      <w:r>
        <w:softHyphen/>
        <w:t>ре</w:t>
      </w:r>
      <w:r>
        <w:softHyphen/>
        <w:t>мi</w:t>
      </w:r>
      <w:r>
        <w:softHyphen/>
        <w:t>нив служ</w:t>
      </w:r>
      <w:r>
        <w:softHyphen/>
        <w:t>бу… Жiн</w:t>
      </w:r>
      <w:r>
        <w:softHyphen/>
        <w:t>ка при</w:t>
      </w:r>
      <w:r>
        <w:softHyphen/>
        <w:t>ка</w:t>
      </w:r>
      <w:r>
        <w:softHyphen/>
        <w:t>за</w:t>
      </w:r>
      <w:r>
        <w:softHyphen/>
        <w:t>ла дов</w:t>
      </w:r>
      <w:r>
        <w:softHyphen/>
        <w:t>го жи</w:t>
      </w:r>
      <w:r>
        <w:softHyphen/>
        <w:t>ти.</w:t>
      </w:r>
    </w:p>
    <w:p w:rsidR="00DB7B83" w:rsidRDefault="00DB7B83" w:rsidP="002D5109">
      <w:pPr>
        <w:jc w:val="both"/>
        <w:divId w:val="940726939"/>
      </w:pPr>
      <w:r>
        <w:t>    - Чули, чу</w:t>
      </w:r>
      <w:r>
        <w:softHyphen/>
        <w:t>ли… - пе</w:t>
      </w:r>
      <w:r>
        <w:softHyphen/>
        <w:t>ре</w:t>
      </w:r>
      <w:r>
        <w:softHyphen/>
        <w:t>бив Ру</w:t>
      </w:r>
      <w:r>
        <w:softHyphen/>
        <w:t>бець.</w:t>
      </w:r>
    </w:p>
    <w:p w:rsidR="00DB7B83" w:rsidRDefault="00DB7B83" w:rsidP="002D5109">
      <w:pPr>
        <w:jc w:val="both"/>
        <w:divId w:val="940725444"/>
      </w:pPr>
      <w:r>
        <w:t>    - Так я мах</w:t>
      </w:r>
      <w:r>
        <w:softHyphen/>
        <w:t>нув на все, та оце як ба</w:t>
      </w:r>
      <w:r>
        <w:softHyphen/>
        <w:t>чи</w:t>
      </w:r>
      <w:r>
        <w:softHyphen/>
        <w:t>те… у час</w:t>
      </w:r>
      <w:r>
        <w:softHyphen/>
        <w:t>нi пi</w:t>
      </w:r>
      <w:r>
        <w:softHyphen/>
        <w:t>шов.</w:t>
      </w:r>
    </w:p>
    <w:p w:rsidR="00DB7B83" w:rsidRDefault="00DB7B83" w:rsidP="002D5109">
      <w:pPr>
        <w:jc w:val="both"/>
        <w:divId w:val="940725263"/>
      </w:pPr>
      <w:r>
        <w:t>    - I про це чу</w:t>
      </w:r>
      <w:r>
        <w:softHyphen/>
        <w:t>ли… Важ</w:t>
      </w:r>
      <w:r>
        <w:softHyphen/>
        <w:t>ка служ</w:t>
      </w:r>
      <w:r>
        <w:softHyphen/>
        <w:t>ба! Кло</w:t>
      </w:r>
      <w:r>
        <w:softHyphen/>
        <w:t>пот</w:t>
      </w:r>
      <w:r>
        <w:softHyphen/>
        <w:t>на служ</w:t>
      </w:r>
      <w:r>
        <w:softHyphen/>
        <w:t>ба! Пе</w:t>
      </w:r>
      <w:r>
        <w:softHyphen/>
        <w:t>ред усi</w:t>
      </w:r>
      <w:r>
        <w:softHyphen/>
        <w:t>ма на ви</w:t>
      </w:r>
      <w:r>
        <w:softHyphen/>
        <w:t>ду.</w:t>
      </w:r>
    </w:p>
    <w:p w:rsidR="00DB7B83" w:rsidRDefault="00DB7B83" w:rsidP="002D5109">
      <w:pPr>
        <w:jc w:val="both"/>
        <w:divId w:val="940725833"/>
      </w:pPr>
      <w:r>
        <w:t>    - Та це б ще нi</w:t>
      </w:r>
      <w:r>
        <w:softHyphen/>
        <w:t>чо</w:t>
      </w:r>
      <w:r>
        <w:softHyphen/>
        <w:t>го, та тiльки нi</w:t>
      </w:r>
      <w:r>
        <w:softHyphen/>
        <w:t>ко</w:t>
      </w:r>
      <w:r>
        <w:softHyphen/>
        <w:t>ли пос</w:t>
      </w:r>
      <w:r>
        <w:softHyphen/>
        <w:t>па</w:t>
      </w:r>
      <w:r>
        <w:softHyphen/>
        <w:t>ти.</w:t>
      </w:r>
    </w:p>
    <w:p w:rsidR="00DB7B83" w:rsidRDefault="00DB7B83" w:rsidP="002D5109">
      <w:pPr>
        <w:jc w:val="both"/>
        <w:divId w:val="940721584"/>
      </w:pPr>
      <w:r>
        <w:t>    - Так, так. Уп'ять же й оце, - i Ру</w:t>
      </w:r>
      <w:r>
        <w:softHyphen/>
        <w:t>бець хит</w:t>
      </w:r>
      <w:r>
        <w:softHyphen/>
        <w:t>нув го</w:t>
      </w:r>
      <w:r>
        <w:softHyphen/>
        <w:t>ло</w:t>
      </w:r>
      <w:r>
        <w:softHyphen/>
        <w:t>вою на ха</w:t>
      </w:r>
      <w:r>
        <w:softHyphen/>
        <w:t>ла</w:t>
      </w:r>
      <w:r>
        <w:softHyphen/>
        <w:t>бу</w:t>
      </w:r>
      <w:r>
        <w:softHyphen/>
        <w:t>ду, де зно</w:t>
      </w:r>
      <w:r>
        <w:softHyphen/>
        <w:t>ву пiд</w:t>
      </w:r>
      <w:r>
        <w:softHyphen/>
        <w:t>няв</w:t>
      </w:r>
      <w:r>
        <w:softHyphen/>
        <w:t>ся нес</w:t>
      </w:r>
      <w:r>
        <w:softHyphen/>
        <w:t>тям</w:t>
      </w:r>
      <w:r>
        <w:softHyphen/>
        <w:t>ний га</w:t>
      </w:r>
      <w:r>
        <w:softHyphen/>
        <w:t>лас. - Дру</w:t>
      </w:r>
      <w:r>
        <w:softHyphen/>
        <w:t>гим гульня, ра</w:t>
      </w:r>
      <w:r>
        <w:softHyphen/>
        <w:t>дiсть… а ти гля</w:t>
      </w:r>
      <w:r>
        <w:softHyphen/>
        <w:t>ди, ди</w:t>
      </w:r>
      <w:r>
        <w:softHyphen/>
        <w:t>вись та при</w:t>
      </w:r>
      <w:r>
        <w:softHyphen/>
        <w:t>дер</w:t>
      </w:r>
      <w:r>
        <w:softHyphen/>
        <w:t>жуй, щоб не ду</w:t>
      </w:r>
      <w:r>
        <w:softHyphen/>
        <w:t>же-то й за</w:t>
      </w:r>
      <w:r>
        <w:softHyphen/>
        <w:t>гу</w:t>
      </w:r>
      <w:r>
        <w:softHyphen/>
        <w:t>лю</w:t>
      </w:r>
      <w:r>
        <w:softHyphen/>
        <w:t>ва</w:t>
      </w:r>
      <w:r>
        <w:softHyphen/>
        <w:t>лись.</w:t>
      </w:r>
    </w:p>
    <w:p w:rsidR="00DB7B83" w:rsidRDefault="00DB7B83" w:rsidP="002D5109">
      <w:pPr>
        <w:jc w:val="both"/>
        <w:divId w:val="940721460"/>
      </w:pPr>
      <w:r>
        <w:t>    - Це на</w:t>
      </w:r>
      <w:r>
        <w:softHyphen/>
        <w:t>шi куп</w:t>
      </w:r>
      <w:r>
        <w:softHyphen/>
        <w:t>чи</w:t>
      </w:r>
      <w:r>
        <w:softHyphen/>
        <w:t>ки за</w:t>
      </w:r>
      <w:r>
        <w:softHyphen/>
        <w:t>гу</w:t>
      </w:r>
      <w:r>
        <w:softHyphen/>
        <w:t>ля</w:t>
      </w:r>
      <w:r>
        <w:softHyphen/>
        <w:t>ли. Що з ни</w:t>
      </w:r>
      <w:r>
        <w:softHyphen/>
        <w:t>ми по</w:t>
      </w:r>
      <w:r>
        <w:softHyphen/>
        <w:t>ро</w:t>
      </w:r>
      <w:r>
        <w:softHyphen/>
        <w:t>биш? Зна</w:t>
      </w:r>
      <w:r>
        <w:softHyphen/>
        <w:t>ко</w:t>
      </w:r>
      <w:r>
        <w:softHyphen/>
        <w:t>мий усе на</w:t>
      </w:r>
      <w:r>
        <w:softHyphen/>
        <w:t>род. У моїй час</w:t>
      </w:r>
      <w:r>
        <w:softHyphen/>
        <w:t>тi жи</w:t>
      </w:r>
      <w:r>
        <w:softHyphen/>
        <w:t>вуть.</w:t>
      </w:r>
    </w:p>
    <w:p w:rsidR="00DB7B83" w:rsidRDefault="00DB7B83" w:rsidP="002D5109">
      <w:pPr>
        <w:jc w:val="both"/>
        <w:divId w:val="940724120"/>
      </w:pPr>
      <w:r>
        <w:t>    - Так, так… Ко</w:t>
      </w:r>
      <w:r>
        <w:softHyphen/>
        <w:t>му гульня, а ко</w:t>
      </w:r>
      <w:r>
        <w:softHyphen/>
        <w:t>му служ</w:t>
      </w:r>
      <w:r>
        <w:softHyphen/>
        <w:t>ба!</w:t>
      </w:r>
    </w:p>
    <w:p w:rsidR="00DB7B83" w:rsidRDefault="00DB7B83" w:rsidP="002D5109">
      <w:pPr>
        <w:jc w:val="both"/>
        <w:divId w:val="940725911"/>
      </w:pPr>
      <w:r>
        <w:t>    - Ну, а ви ж як? Все на ста</w:t>
      </w:r>
      <w:r>
        <w:softHyphen/>
        <w:t>ро</w:t>
      </w:r>
      <w:r>
        <w:softHyphen/>
        <w:t>му мiс</w:t>
      </w:r>
      <w:r>
        <w:softHyphen/>
        <w:t>цi? Чо</w:t>
      </w:r>
      <w:r>
        <w:softHyphen/>
        <w:t>го оце i до нас за</w:t>
      </w:r>
      <w:r>
        <w:softHyphen/>
        <w:t>вi</w:t>
      </w:r>
      <w:r>
        <w:softHyphen/>
        <w:t>та</w:t>
      </w:r>
      <w:r>
        <w:softHyphen/>
        <w:t>ли? - за</w:t>
      </w:r>
      <w:r>
        <w:softHyphen/>
        <w:t>пи</w:t>
      </w:r>
      <w:r>
        <w:softHyphen/>
        <w:t>тав</w:t>
      </w:r>
      <w:r>
        <w:softHyphen/>
        <w:t>ся Книш.</w:t>
      </w:r>
    </w:p>
    <w:p w:rsidR="00DB7B83" w:rsidRDefault="00DB7B83" w:rsidP="002D5109">
      <w:pPr>
        <w:jc w:val="both"/>
        <w:divId w:val="940727017"/>
      </w:pPr>
      <w:r>
        <w:t>    - Та ви ж чу</w:t>
      </w:r>
      <w:r>
        <w:softHyphen/>
        <w:t>ли, що ко</w:t>
      </w:r>
      <w:r>
        <w:softHyphen/>
        <w:t>пи</w:t>
      </w:r>
      <w:r>
        <w:softHyphen/>
        <w:t>тан умер? - пе</w:t>
      </w:r>
      <w:r>
        <w:softHyphen/>
        <w:t>ре</w:t>
      </w:r>
      <w:r>
        <w:softHyphen/>
        <w:t>пи</w:t>
      </w:r>
      <w:r>
        <w:softHyphen/>
        <w:t>тав Ру</w:t>
      </w:r>
      <w:r>
        <w:softHyphen/>
        <w:t>бець. - Не чу</w:t>
      </w:r>
      <w:r>
        <w:softHyphen/>
        <w:t>ли? Умер, сер</w:t>
      </w:r>
      <w:r>
        <w:softHyphen/>
        <w:t>деш</w:t>
      </w:r>
      <w:r>
        <w:softHyphen/>
        <w:t>ний: царст</w:t>
      </w:r>
      <w:r>
        <w:softHyphen/>
        <w:t>во йо</w:t>
      </w:r>
      <w:r>
        <w:softHyphen/>
        <w:t>му не</w:t>
      </w:r>
      <w:r>
        <w:softHyphen/>
        <w:t>бес</w:t>
      </w:r>
      <w:r>
        <w:softHyphen/>
        <w:t>не!.. Отож на йо</w:t>
      </w:r>
      <w:r>
        <w:softHyphen/>
        <w:t>го мiс</w:t>
      </w:r>
      <w:r>
        <w:softHyphen/>
        <w:t>це ме</w:t>
      </w:r>
      <w:r>
        <w:softHyphen/>
        <w:t>не об</w:t>
      </w:r>
      <w:r>
        <w:softHyphen/>
        <w:t>щест</w:t>
      </w:r>
      <w:r>
        <w:softHyphen/>
        <w:t>во i обiб</w:t>
      </w:r>
      <w:r>
        <w:softHyphen/>
        <w:t>ра</w:t>
      </w:r>
      <w:r>
        <w:softHyphen/>
        <w:t>ло.</w:t>
      </w:r>
    </w:p>
    <w:p w:rsidR="00DB7B83" w:rsidRDefault="00DB7B83" w:rsidP="002D5109">
      <w:pPr>
        <w:jc w:val="both"/>
        <w:divId w:val="940722501"/>
      </w:pPr>
      <w:r>
        <w:t>    - Так ви вже по земст</w:t>
      </w:r>
      <w:r>
        <w:softHyphen/>
        <w:t>ву слу</w:t>
      </w:r>
      <w:r>
        <w:softHyphen/>
        <w:t>жи</w:t>
      </w:r>
      <w:r>
        <w:softHyphen/>
        <w:t>те? - зди</w:t>
      </w:r>
      <w:r>
        <w:softHyphen/>
        <w:t>ву</w:t>
      </w:r>
      <w:r>
        <w:softHyphen/>
        <w:t>вав</w:t>
      </w:r>
      <w:r>
        <w:softHyphen/>
        <w:t>ся Книш.</w:t>
      </w:r>
    </w:p>
    <w:p w:rsidR="00DB7B83" w:rsidRDefault="00DB7B83" w:rsidP="002D5109">
      <w:pPr>
        <w:jc w:val="both"/>
        <w:divId w:val="940721444"/>
      </w:pPr>
      <w:r>
        <w:t>    - Пенсiйну не</w:t>
      </w:r>
      <w:r>
        <w:softHyphen/>
        <w:t>ве</w:t>
      </w:r>
      <w:r>
        <w:softHyphen/>
        <w:t>лич</w:t>
      </w:r>
      <w:r>
        <w:softHyphen/>
        <w:t>ку вис</w:t>
      </w:r>
      <w:r>
        <w:softHyphen/>
        <w:t>лу</w:t>
      </w:r>
      <w:r>
        <w:softHyphen/>
        <w:t>жив… В одс</w:t>
      </w:r>
      <w:r>
        <w:softHyphen/>
        <w:t>тав</w:t>
      </w:r>
      <w:r>
        <w:softHyphen/>
        <w:t>ку вий</w:t>
      </w:r>
      <w:r>
        <w:softHyphen/>
        <w:t>шов. А все-та</w:t>
      </w:r>
      <w:r>
        <w:softHyphen/>
        <w:t>ки зло</w:t>
      </w:r>
      <w:r>
        <w:softHyphen/>
        <w:t>жив</w:t>
      </w:r>
      <w:r>
        <w:softHyphen/>
        <w:t>ши ру</w:t>
      </w:r>
      <w:r>
        <w:softHyphen/>
        <w:t>ки не хо</w:t>
      </w:r>
      <w:r>
        <w:softHyphen/>
        <w:t>четься си</w:t>
      </w:r>
      <w:r>
        <w:softHyphen/>
        <w:t>дi</w:t>
      </w:r>
      <w:r>
        <w:softHyphen/>
        <w:t>ти. При</w:t>
      </w:r>
      <w:r>
        <w:softHyphen/>
        <w:t>вик</w:t>
      </w:r>
      <w:r>
        <w:softHyphen/>
        <w:t>не, ба</w:t>
      </w:r>
      <w:r>
        <w:softHyphen/>
        <w:t>чи</w:t>
      </w:r>
      <w:r>
        <w:softHyphen/>
        <w:t>те, со</w:t>
      </w:r>
      <w:r>
        <w:softHyphen/>
        <w:t>ба</w:t>
      </w:r>
      <w:r>
        <w:softHyphen/>
        <w:t>ка за во</w:t>
      </w:r>
      <w:r>
        <w:softHyphen/>
        <w:t>зом… Отак i я. Заг</w:t>
      </w:r>
      <w:r>
        <w:softHyphen/>
        <w:t>ну</w:t>
      </w:r>
      <w:r>
        <w:softHyphen/>
        <w:t>ло</w:t>
      </w:r>
      <w:r>
        <w:softHyphen/>
        <w:t>ся ще об</w:t>
      </w:r>
      <w:r>
        <w:softHyphen/>
        <w:t>щест</w:t>
      </w:r>
      <w:r>
        <w:softHyphen/>
        <w:t>ву пос</w:t>
      </w:r>
      <w:r>
        <w:softHyphen/>
        <w:t>лу</w:t>
      </w:r>
      <w:r>
        <w:softHyphen/>
        <w:t>жи</w:t>
      </w:r>
      <w:r>
        <w:softHyphen/>
        <w:t>ти… Спа</w:t>
      </w:r>
      <w:r>
        <w:softHyphen/>
        <w:t>си</w:t>
      </w:r>
      <w:r>
        <w:softHyphen/>
        <w:t>бi доб</w:t>
      </w:r>
      <w:r>
        <w:softHyphen/>
        <w:t>рим лю</w:t>
      </w:r>
      <w:r>
        <w:softHyphen/>
        <w:t>дям, не обiй</w:t>
      </w:r>
      <w:r>
        <w:softHyphen/>
        <w:t>шли: виб</w:t>
      </w:r>
      <w:r>
        <w:softHyphen/>
        <w:t>ра</w:t>
      </w:r>
      <w:r>
        <w:softHyphen/>
        <w:t>ли за</w:t>
      </w:r>
      <w:r>
        <w:softHyphen/>
        <w:t>мiс</w:t>
      </w:r>
      <w:r>
        <w:softHyphen/>
        <w:t>то ко</w:t>
      </w:r>
      <w:r>
        <w:softHyphen/>
        <w:t>пи</w:t>
      </w:r>
      <w:r>
        <w:softHyphen/>
        <w:t>та</w:t>
      </w:r>
      <w:r>
        <w:softHyphen/>
        <w:t>на. По</w:t>
      </w:r>
      <w:r>
        <w:softHyphen/>
        <w:t>ма</w:t>
      </w:r>
      <w:r>
        <w:softHyphen/>
        <w:t>леньку жи</w:t>
      </w:r>
      <w:r>
        <w:softHyphen/>
        <w:t>вем з ста</w:t>
      </w:r>
      <w:r>
        <w:softHyphen/>
        <w:t>рою, - глу</w:t>
      </w:r>
      <w:r>
        <w:softHyphen/>
        <w:t>хо по</w:t>
      </w:r>
      <w:r>
        <w:softHyphen/>
        <w:t>вi</w:t>
      </w:r>
      <w:r>
        <w:softHyphen/>
        <w:t>дав Ру</w:t>
      </w:r>
      <w:r>
        <w:softHyphen/>
        <w:t>бець.</w:t>
      </w:r>
    </w:p>
    <w:p w:rsidR="00DB7B83" w:rsidRDefault="00DB7B83" w:rsidP="002D5109">
      <w:pPr>
        <w:jc w:val="both"/>
        <w:divId w:val="940721262"/>
      </w:pPr>
      <w:r>
        <w:t>    - То це ви сю</w:t>
      </w:r>
      <w:r>
        <w:softHyphen/>
        <w:t>ди на ви</w:t>
      </w:r>
      <w:r>
        <w:softHyphen/>
        <w:t>бо</w:t>
      </w:r>
      <w:r>
        <w:softHyphen/>
        <w:t>ри приїха</w:t>
      </w:r>
      <w:r>
        <w:softHyphen/>
        <w:t>ли?</w:t>
      </w:r>
    </w:p>
    <w:p w:rsidR="00DB7B83" w:rsidRDefault="00DB7B83" w:rsidP="002D5109">
      <w:pPr>
        <w:jc w:val="both"/>
        <w:divId w:val="940722249"/>
      </w:pPr>
      <w:r>
        <w:t>    - На якi там ви</w:t>
      </w:r>
      <w:r>
        <w:softHyphen/>
        <w:t>бо</w:t>
      </w:r>
      <w:r>
        <w:softHyphen/>
        <w:t>ри! Неп</w:t>
      </w:r>
      <w:r>
        <w:softHyphen/>
        <w:t>ре</w:t>
      </w:r>
      <w:r>
        <w:softHyphen/>
        <w:t>мiн</w:t>
      </w:r>
      <w:r>
        <w:softHyphen/>
        <w:t>но</w:t>
      </w:r>
      <w:r>
        <w:softHyphen/>
        <w:t>го хi</w:t>
      </w:r>
      <w:r>
        <w:softHyphen/>
        <w:t>ба? Гос</w:t>
      </w:r>
      <w:r>
        <w:softHyphen/>
        <w:t>подь з ним! Бiльше ж, ма</w:t>
      </w:r>
      <w:r>
        <w:softHyphen/>
        <w:t>буть, п'ятсот руб</w:t>
      </w:r>
      <w:r>
        <w:softHyphen/>
        <w:t>лiв, нiж двiс</w:t>
      </w:r>
      <w:r>
        <w:softHyphen/>
        <w:t>тi со</w:t>
      </w:r>
      <w:r>
        <w:softHyphen/>
        <w:t>рок?</w:t>
      </w:r>
    </w:p>
    <w:p w:rsidR="00DB7B83" w:rsidRDefault="00DB7B83" w:rsidP="002D5109">
      <w:pPr>
        <w:jc w:val="both"/>
        <w:divId w:val="940725814"/>
      </w:pPr>
      <w:r>
        <w:t>    - То по своїм дi</w:t>
      </w:r>
      <w:r>
        <w:softHyphen/>
        <w:t>лам? - зно</w:t>
      </w:r>
      <w:r>
        <w:softHyphen/>
        <w:t>ву до</w:t>
      </w:r>
      <w:r>
        <w:softHyphen/>
        <w:t>пи</w:t>
      </w:r>
      <w:r>
        <w:softHyphen/>
        <w:t>тується Книш, не вто</w:t>
      </w:r>
      <w:r>
        <w:softHyphen/>
        <w:t>ро</w:t>
      </w:r>
      <w:r>
        <w:softHyphen/>
        <w:t>пав</w:t>
      </w:r>
      <w:r>
        <w:softHyphen/>
        <w:t>ши, чо</w:t>
      </w:r>
      <w:r>
        <w:softHyphen/>
        <w:t>го се Ру</w:t>
      </w:r>
      <w:r>
        <w:softHyphen/>
        <w:t>бець у гу</w:t>
      </w:r>
      <w:r>
        <w:softHyphen/>
        <w:t>бер</w:t>
      </w:r>
      <w:r>
        <w:softHyphen/>
        <w:t>нiю заб</w:t>
      </w:r>
      <w:r>
        <w:softHyphen/>
        <w:t>рав</w:t>
      </w:r>
      <w:r>
        <w:softHyphen/>
        <w:t>ся.</w:t>
      </w:r>
    </w:p>
    <w:p w:rsidR="00DB7B83" w:rsidRDefault="00DB7B83" w:rsidP="002D5109">
      <w:pPr>
        <w:jc w:val="both"/>
        <w:divId w:val="940723599"/>
      </w:pPr>
      <w:r>
        <w:t>    - Та нi! От не</w:t>
      </w:r>
      <w:r>
        <w:softHyphen/>
        <w:t>до</w:t>
      </w:r>
      <w:r>
        <w:softHyphen/>
        <w:t>гад</w:t>
      </w:r>
      <w:r>
        <w:softHyphen/>
        <w:t>ли</w:t>
      </w:r>
      <w:r>
        <w:softHyphen/>
        <w:t>вi!.. Пiс</w:t>
      </w:r>
      <w:r>
        <w:softHyphen/>
        <w:t>ля ви</w:t>
      </w:r>
      <w:r>
        <w:softHyphen/>
        <w:t>бо</w:t>
      </w:r>
      <w:r>
        <w:softHyphen/>
        <w:t>рiв земський з'їзд… Ме</w:t>
      </w:r>
      <w:r>
        <w:softHyphen/>
        <w:t>не, ба</w:t>
      </w:r>
      <w:r>
        <w:softHyphen/>
        <w:t>чи</w:t>
      </w:r>
      <w:r>
        <w:softHyphen/>
        <w:t>те, виб</w:t>
      </w:r>
      <w:r>
        <w:softHyphen/>
        <w:t>ра</w:t>
      </w:r>
      <w:r>
        <w:softHyphen/>
        <w:t>ли гу</w:t>
      </w:r>
      <w:r>
        <w:softHyphen/>
        <w:t>бернським глас</w:t>
      </w:r>
      <w:r>
        <w:softHyphen/>
        <w:t>ним.</w:t>
      </w:r>
    </w:p>
    <w:p w:rsidR="00DB7B83" w:rsidRDefault="00DB7B83" w:rsidP="002D5109">
      <w:pPr>
        <w:jc w:val="both"/>
        <w:divId w:val="940726665"/>
      </w:pPr>
      <w:r>
        <w:t>    - Так он як? - зди</w:t>
      </w:r>
      <w:r>
        <w:softHyphen/>
        <w:t>ву</w:t>
      </w:r>
      <w:r>
        <w:softHyphen/>
        <w:t>вав</w:t>
      </w:r>
      <w:r>
        <w:softHyphen/>
        <w:t>ся Книш. - Поз</w:t>
      </w:r>
      <w:r>
        <w:softHyphen/>
        <w:t>до</w:t>
      </w:r>
      <w:r>
        <w:softHyphen/>
        <w:t>ров</w:t>
      </w:r>
      <w:r>
        <w:softHyphen/>
        <w:t>ляю!</w:t>
      </w:r>
    </w:p>
    <w:p w:rsidR="00DB7B83" w:rsidRDefault="00DB7B83" w:rsidP="002D5109">
      <w:pPr>
        <w:jc w:val="both"/>
        <w:divId w:val="940723231"/>
      </w:pPr>
      <w:r>
        <w:t>    - Спасибi! Хоч во</w:t>
      </w:r>
      <w:r>
        <w:softHyphen/>
        <w:t>но i нi з чим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ти: кло</w:t>
      </w:r>
      <w:r>
        <w:softHyphen/>
        <w:t>по</w:t>
      </w:r>
      <w:r>
        <w:softHyphen/>
        <w:t>ту та здерж</w:t>
      </w:r>
      <w:r>
        <w:softHyphen/>
        <w:t>кiв бiльше; а все ж, ба</w:t>
      </w:r>
      <w:r>
        <w:softHyphen/>
        <w:t>чи</w:t>
      </w:r>
      <w:r>
        <w:softHyphen/>
        <w:t>те, по</w:t>
      </w:r>
      <w:r>
        <w:softHyphen/>
        <w:t>чот… Вже як виб</w:t>
      </w:r>
      <w:r>
        <w:softHyphen/>
        <w:t>ра</w:t>
      </w:r>
      <w:r>
        <w:softHyphen/>
        <w:t>ли, то тре</w:t>
      </w:r>
      <w:r>
        <w:softHyphen/>
        <w:t>ба хоч раз i на з'їздi по</w:t>
      </w:r>
      <w:r>
        <w:softHyphen/>
        <w:t>бу</w:t>
      </w:r>
      <w:r>
        <w:softHyphen/>
        <w:t>ва</w:t>
      </w:r>
      <w:r>
        <w:softHyphen/>
        <w:t>ти… пос</w:t>
      </w:r>
      <w:r>
        <w:softHyphen/>
        <w:t>лу</w:t>
      </w:r>
      <w:r>
        <w:softHyphen/>
        <w:t>ха</w:t>
      </w:r>
      <w:r>
        <w:softHyphen/>
        <w:t>ти, як ро</w:t>
      </w:r>
      <w:r>
        <w:softHyphen/>
        <w:t>зум</w:t>
      </w:r>
      <w:r>
        <w:softHyphen/>
        <w:t>нi лю</w:t>
      </w:r>
      <w:r>
        <w:softHyphen/>
        <w:t>ди у гу</w:t>
      </w:r>
      <w:r>
        <w:softHyphen/>
        <w:t>бер</w:t>
      </w:r>
      <w:r>
        <w:softHyphen/>
        <w:t>нiї ба</w:t>
      </w:r>
      <w:r>
        <w:softHyphen/>
        <w:t>ла</w:t>
      </w:r>
      <w:r>
        <w:softHyphen/>
        <w:t>ка</w:t>
      </w:r>
      <w:r>
        <w:softHyphen/>
        <w:t>ють… Ми i в се</w:t>
      </w:r>
      <w:r>
        <w:softHyphen/>
        <w:t>бе кож</w:t>
      </w:r>
      <w:r>
        <w:softHyphen/>
        <w:t>не соб</w:t>
      </w:r>
      <w:r>
        <w:softHyphen/>
        <w:t>ра</w:t>
      </w:r>
      <w:r>
        <w:softHyphen/>
        <w:t>нiє чуємо ре</w:t>
      </w:r>
      <w:r>
        <w:softHyphen/>
        <w:t>чi… Та то свої, уже знай</w:t>
      </w:r>
      <w:r>
        <w:softHyphen/>
        <w:t>омi; а тут з усiєї гу</w:t>
      </w:r>
      <w:r>
        <w:softHyphen/>
        <w:t>бер</w:t>
      </w:r>
      <w:r>
        <w:softHyphen/>
        <w:t>нiї… Ди</w:t>
      </w:r>
      <w:r>
        <w:softHyphen/>
        <w:t>ва бiльше… звiс</w:t>
      </w:r>
      <w:r>
        <w:softHyphen/>
        <w:t>но, i го</w:t>
      </w:r>
      <w:r>
        <w:softHyphen/>
        <w:t>мо</w:t>
      </w:r>
      <w:r>
        <w:softHyphen/>
        <w:t>ну бу</w:t>
      </w:r>
      <w:r>
        <w:softHyphen/>
        <w:t>де не ма</w:t>
      </w:r>
      <w:r>
        <w:softHyphen/>
        <w:t>ло… Чи бу</w:t>
      </w:r>
      <w:r>
        <w:softHyphen/>
        <w:t>де тiльки з то</w:t>
      </w:r>
      <w:r>
        <w:softHyphen/>
        <w:t>го го</w:t>
      </w:r>
      <w:r>
        <w:softHyphen/>
        <w:t>мо</w:t>
      </w:r>
      <w:r>
        <w:softHyphen/>
        <w:t>ну прок? - при</w:t>
      </w:r>
      <w:r>
        <w:softHyphen/>
        <w:t>хи</w:t>
      </w:r>
      <w:r>
        <w:softHyphen/>
        <w:t>лив</w:t>
      </w:r>
      <w:r>
        <w:softHyphen/>
        <w:t>шись до Кни</w:t>
      </w:r>
      <w:r>
        <w:softHyphen/>
        <w:t>ша, мо</w:t>
      </w:r>
      <w:r>
        <w:softHyphen/>
        <w:t>вив Ру</w:t>
      </w:r>
      <w:r>
        <w:softHyphen/>
        <w:t>бець. Книш сти</w:t>
      </w:r>
      <w:r>
        <w:softHyphen/>
        <w:t>ха ус</w:t>
      </w:r>
      <w:r>
        <w:softHyphen/>
        <w:t>мi</w:t>
      </w:r>
      <w:r>
        <w:softHyphen/>
        <w:t>хав</w:t>
      </w:r>
      <w:r>
        <w:softHyphen/>
        <w:t>ся.</w:t>
      </w:r>
    </w:p>
    <w:p w:rsidR="00DB7B83" w:rsidRDefault="00DB7B83" w:rsidP="002D5109">
      <w:pPr>
        <w:jc w:val="both"/>
        <w:divId w:val="940725840"/>
      </w:pPr>
      <w:r>
        <w:t>    - А оце зняв</w:t>
      </w:r>
      <w:r>
        <w:softHyphen/>
        <w:t>ся на ва</w:t>
      </w:r>
      <w:r>
        <w:softHyphen/>
        <w:t>шi гу</w:t>
      </w:r>
      <w:r>
        <w:softHyphen/>
        <w:t>бернськi ди</w:t>
      </w:r>
      <w:r>
        <w:softHyphen/>
        <w:t>ва на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- по</w:t>
      </w:r>
      <w:r>
        <w:softHyphen/>
        <w:t>чав да</w:t>
      </w:r>
      <w:r>
        <w:softHyphen/>
        <w:t>лi Ру</w:t>
      </w:r>
      <w:r>
        <w:softHyphen/>
        <w:t>бець. - За</w:t>
      </w:r>
      <w:r>
        <w:softHyphen/>
        <w:t>па</w:t>
      </w:r>
      <w:r>
        <w:softHyphen/>
        <w:t>ку</w:t>
      </w:r>
      <w:r>
        <w:softHyphen/>
        <w:t>вав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ка… Дум</w:t>
      </w:r>
      <w:r>
        <w:softHyphen/>
        <w:t>ка: мо</w:t>
      </w:r>
      <w:r>
        <w:softHyphen/>
        <w:t>же, ко</w:t>
      </w:r>
      <w:r>
        <w:softHyphen/>
        <w:t>го стрi</w:t>
      </w:r>
      <w:r>
        <w:softHyphen/>
        <w:t>ну з дав</w:t>
      </w:r>
      <w:r>
        <w:softHyphen/>
        <w:t>нiх знай</w:t>
      </w:r>
      <w:r>
        <w:softHyphen/>
        <w:t>омих?.. I га</w:t>
      </w:r>
      <w:r>
        <w:softHyphen/>
        <w:t>разд, шо оце вас зузд</w:t>
      </w:r>
      <w:r>
        <w:softHyphen/>
        <w:t>рiв. Ска</w:t>
      </w:r>
      <w:r>
        <w:softHyphen/>
        <w:t>жiть ме</w:t>
      </w:r>
      <w:r>
        <w:softHyphen/>
        <w:t>нi: чи не зна</w:t>
      </w:r>
      <w:r>
        <w:softHyphen/>
        <w:t>ете, бу</w:t>
      </w:r>
      <w:r>
        <w:softHyphen/>
        <w:t>ва, Гри</w:t>
      </w:r>
      <w:r>
        <w:softHyphen/>
        <w:t>го</w:t>
      </w:r>
      <w:r>
        <w:softHyphen/>
        <w:t>рiя Пет</w:t>
      </w:r>
      <w:r>
        <w:softHyphen/>
        <w:t>ро</w:t>
      </w:r>
      <w:r>
        <w:softHyphen/>
        <w:t>ви</w:t>
      </w:r>
      <w:r>
        <w:softHyphen/>
        <w:t>ча Про</w:t>
      </w:r>
      <w:r>
        <w:softHyphen/>
        <w:t>цен</w:t>
      </w:r>
      <w:r>
        <w:softHyphen/>
        <w:t>ка? Де вiн i що з ним?.. Мо</w:t>
      </w:r>
      <w:r>
        <w:softHyphen/>
        <w:t>ло</w:t>
      </w:r>
      <w:r>
        <w:softHyphen/>
        <w:t>дим ще то</w:t>
      </w:r>
      <w:r>
        <w:softHyphen/>
        <w:t>дi па</w:t>
      </w:r>
      <w:r>
        <w:softHyphen/>
        <w:t>ни</w:t>
      </w:r>
      <w:r>
        <w:softHyphen/>
        <w:t>чем був… У ме</w:t>
      </w:r>
      <w:r>
        <w:softHyphen/>
        <w:t>не на квар</w:t>
      </w:r>
      <w:r>
        <w:softHyphen/>
        <w:t>ти</w:t>
      </w:r>
      <w:r>
        <w:softHyphen/>
        <w:t>рi сто</w:t>
      </w:r>
      <w:r>
        <w:softHyphen/>
        <w:t>яв.</w:t>
      </w:r>
    </w:p>
    <w:p w:rsidR="00DB7B83" w:rsidRDefault="00DB7B83" w:rsidP="002D5109">
      <w:pPr>
        <w:jc w:val="both"/>
        <w:divId w:val="940722751"/>
      </w:pPr>
      <w:r>
        <w:t>    - Знаю, знаю. Вiн теж по земст</w:t>
      </w:r>
      <w:r>
        <w:softHyphen/>
        <w:t>ву слу</w:t>
      </w:r>
      <w:r>
        <w:softHyphen/>
        <w:t>жить: бух</w:t>
      </w:r>
      <w:r>
        <w:softHyphen/>
        <w:t>гал</w:t>
      </w:r>
      <w:r>
        <w:softHyphen/>
        <w:t>те</w:t>
      </w:r>
      <w:r>
        <w:softHyphen/>
        <w:t>рує у гу</w:t>
      </w:r>
      <w:r>
        <w:softHyphen/>
        <w:t>бернськiй уп</w:t>
      </w:r>
      <w:r>
        <w:softHyphen/>
        <w:t>ра</w:t>
      </w:r>
      <w:r>
        <w:softHyphen/>
        <w:t>вi, - од</w:t>
      </w:r>
      <w:r>
        <w:softHyphen/>
        <w:t>ка</w:t>
      </w:r>
      <w:r>
        <w:softHyphen/>
        <w:t>зав Книш.</w:t>
      </w:r>
    </w:p>
    <w:p w:rsidR="00DB7B83" w:rsidRDefault="00DB7B83" w:rsidP="002D5109">
      <w:pPr>
        <w:jc w:val="both"/>
        <w:divId w:val="940726072"/>
      </w:pPr>
      <w:r>
        <w:t>    - Хотiлося б ме</w:t>
      </w:r>
      <w:r>
        <w:softHyphen/>
        <w:t>нi з ним по</w:t>
      </w:r>
      <w:r>
        <w:softHyphen/>
        <w:t>ба</w:t>
      </w:r>
      <w:r>
        <w:softHyphen/>
        <w:t>чи</w:t>
      </w:r>
      <w:r>
        <w:softHyphen/>
        <w:t>тись.</w:t>
      </w:r>
    </w:p>
    <w:p w:rsidR="00DB7B83" w:rsidRDefault="00DB7B83" w:rsidP="002D5109">
      <w:pPr>
        <w:jc w:val="both"/>
        <w:divId w:val="940725281"/>
      </w:pPr>
      <w:r>
        <w:t>    - Вiн тут у са</w:t>
      </w:r>
      <w:r>
        <w:softHyphen/>
        <w:t>ду був. Я йо</w:t>
      </w:r>
      <w:r>
        <w:softHyphen/>
        <w:t>го ба</w:t>
      </w:r>
      <w:r>
        <w:softHyphen/>
        <w:t>чив… Та от i вiн, - ука</w:t>
      </w:r>
      <w:r>
        <w:softHyphen/>
        <w:t>зав Книш на ви</w:t>
      </w:r>
      <w:r>
        <w:softHyphen/>
        <w:t>со</w:t>
      </w:r>
      <w:r>
        <w:softHyphen/>
        <w:t>ко</w:t>
      </w:r>
      <w:r>
        <w:softHyphen/>
        <w:t>го у бо</w:t>
      </w:r>
      <w:r>
        <w:softHyphen/>
        <w:t>ро</w:t>
      </w:r>
      <w:r>
        <w:softHyphen/>
        <w:t>дi па</w:t>
      </w:r>
      <w:r>
        <w:softHyphen/>
        <w:t>на, че</w:t>
      </w:r>
      <w:r>
        <w:softHyphen/>
        <w:t>пур</w:t>
      </w:r>
      <w:r>
        <w:softHyphen/>
        <w:t>но зо</w:t>
      </w:r>
      <w:r>
        <w:softHyphen/>
        <w:t>дяг</w:t>
      </w:r>
      <w:r>
        <w:softHyphen/>
        <w:t>не</w:t>
      </w:r>
      <w:r>
        <w:softHyphen/>
        <w:t>но</w:t>
      </w:r>
      <w:r>
        <w:softHyphen/>
        <w:t>го, що ви</w:t>
      </w:r>
      <w:r>
        <w:softHyphen/>
        <w:t>хо</w:t>
      </w:r>
      <w:r>
        <w:softHyphen/>
        <w:t>див з вок</w:t>
      </w:r>
      <w:r>
        <w:softHyphen/>
        <w:t>за</w:t>
      </w:r>
      <w:r>
        <w:softHyphen/>
        <w:t>лу. - Гри</w:t>
      </w:r>
      <w:r>
        <w:softHyphen/>
        <w:t>го</w:t>
      </w:r>
      <w:r>
        <w:softHyphen/>
        <w:t>рiй Пет</w:t>
      </w:r>
      <w:r>
        <w:softHyphen/>
        <w:t>ро</w:t>
      </w:r>
      <w:r>
        <w:softHyphen/>
        <w:t>вич! - гук</w:t>
      </w:r>
      <w:r>
        <w:softHyphen/>
        <w:t>нув на йо</w:t>
      </w:r>
      <w:r>
        <w:softHyphen/>
        <w:t>го Книш.</w:t>
      </w:r>
    </w:p>
    <w:p w:rsidR="00DB7B83" w:rsidRDefault="00DB7B83" w:rsidP="002D5109">
      <w:pPr>
        <w:jc w:val="both"/>
        <w:divId w:val="940721428"/>
      </w:pPr>
      <w:r>
        <w:t>    Проценко по</w:t>
      </w:r>
      <w:r>
        <w:softHyphen/>
        <w:t>важ</w:t>
      </w:r>
      <w:r>
        <w:softHyphen/>
        <w:t>но, роз</w:t>
      </w:r>
      <w:r>
        <w:softHyphen/>
        <w:t>хи</w:t>
      </w:r>
      <w:r>
        <w:softHyphen/>
        <w:t>ту</w:t>
      </w:r>
      <w:r>
        <w:softHyphen/>
        <w:t>ючись, пi</w:t>
      </w:r>
      <w:r>
        <w:softHyphen/>
        <w:t>дiй</w:t>
      </w:r>
      <w:r>
        <w:softHyphen/>
        <w:t>шов до Кни</w:t>
      </w:r>
      <w:r>
        <w:softHyphen/>
        <w:t>ша,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i, зов</w:t>
      </w:r>
      <w:r>
        <w:softHyphen/>
        <w:t>сiм не при</w:t>
      </w:r>
      <w:r>
        <w:softHyphen/>
        <w:t>мi</w:t>
      </w:r>
      <w:r>
        <w:softHyphen/>
        <w:t>ча</w:t>
      </w:r>
      <w:r>
        <w:softHyphen/>
        <w:t>ючи Руб</w:t>
      </w:r>
      <w:r>
        <w:softHyphen/>
        <w:t>ця, що сто</w:t>
      </w:r>
      <w:r>
        <w:softHyphen/>
        <w:t>яв ту</w:t>
      </w:r>
      <w:r>
        <w:softHyphen/>
        <w:t>та ж, спи</w:t>
      </w:r>
      <w:r>
        <w:softHyphen/>
        <w:t>тав</w:t>
      </w:r>
      <w:r>
        <w:softHyphen/>
        <w:t>ся у Кни</w:t>
      </w:r>
      <w:r>
        <w:softHyphen/>
        <w:t>ша:</w:t>
      </w:r>
    </w:p>
    <w:p w:rsidR="00DB7B83" w:rsidRDefault="00DB7B83" w:rsidP="002D5109">
      <w:pPr>
        <w:jc w:val="both"/>
        <w:divId w:val="940721518"/>
      </w:pPr>
      <w:r>
        <w:t>    - Что но</w:t>
      </w:r>
      <w:r>
        <w:softHyphen/>
        <w:t>во</w:t>
      </w:r>
      <w:r>
        <w:softHyphen/>
        <w:t>го?</w:t>
      </w:r>
    </w:p>
    <w:p w:rsidR="00DB7B83" w:rsidRDefault="00DB7B83" w:rsidP="002D5109">
      <w:pPr>
        <w:jc w:val="both"/>
        <w:divId w:val="940723459"/>
      </w:pPr>
      <w:r>
        <w:t>    - Пiзнаєте зем</w:t>
      </w:r>
      <w:r>
        <w:softHyphen/>
        <w:t>ля</w:t>
      </w:r>
      <w:r>
        <w:softHyphen/>
        <w:t>ка? - пе</w:t>
      </w:r>
      <w:r>
        <w:softHyphen/>
        <w:t>ре</w:t>
      </w:r>
      <w:r>
        <w:softHyphen/>
        <w:t>пи</w:t>
      </w:r>
      <w:r>
        <w:softHyphen/>
        <w:t>тав йо</w:t>
      </w:r>
      <w:r>
        <w:softHyphen/>
        <w:t>го Книш, ука</w:t>
      </w:r>
      <w:r>
        <w:softHyphen/>
        <w:t>зу</w:t>
      </w:r>
      <w:r>
        <w:softHyphen/>
        <w:t>ючи го</w:t>
      </w:r>
      <w:r>
        <w:softHyphen/>
        <w:t>ло</w:t>
      </w:r>
      <w:r>
        <w:softHyphen/>
        <w:t>вою на зiг</w:t>
      </w:r>
      <w:r>
        <w:softHyphen/>
        <w:t>ну</w:t>
      </w:r>
      <w:r>
        <w:softHyphen/>
        <w:t>ту пос</w:t>
      </w:r>
      <w:r>
        <w:softHyphen/>
        <w:t>тать Руб</w:t>
      </w:r>
      <w:r>
        <w:softHyphen/>
        <w:t>це</w:t>
      </w:r>
      <w:r>
        <w:softHyphen/>
        <w:t>ву.</w:t>
      </w:r>
    </w:p>
    <w:p w:rsidR="00DB7B83" w:rsidRDefault="00DB7B83" w:rsidP="002D5109">
      <w:pPr>
        <w:jc w:val="both"/>
        <w:divId w:val="940724753"/>
      </w:pPr>
      <w:r>
        <w:t>    Проценко, зад</w:t>
      </w:r>
      <w:r>
        <w:softHyphen/>
        <w:t>рав</w:t>
      </w:r>
      <w:r>
        <w:softHyphen/>
        <w:t>ши зви</w:t>
      </w:r>
      <w:r>
        <w:softHyphen/>
        <w:t>со</w:t>
      </w:r>
      <w:r>
        <w:softHyphen/>
        <w:t>ка го</w:t>
      </w:r>
      <w:r>
        <w:softHyphen/>
        <w:t>ло</w:t>
      </w:r>
      <w:r>
        <w:softHyphen/>
        <w:t>ву уго</w:t>
      </w:r>
      <w:r>
        <w:softHyphen/>
        <w:t>ру, ди</w:t>
      </w:r>
      <w:r>
        <w:softHyphen/>
        <w:t>вив</w:t>
      </w:r>
      <w:r>
        <w:softHyphen/>
        <w:t>ся крiзь пенс</w:t>
      </w:r>
      <w:r>
        <w:softHyphen/>
        <w:t>не на Руб</w:t>
      </w:r>
      <w:r>
        <w:softHyphen/>
        <w:t>ця. Той со</w:t>
      </w:r>
      <w:r>
        <w:softHyphen/>
        <w:t>бi, ус</w:t>
      </w:r>
      <w:r>
        <w:softHyphen/>
        <w:t>мi</w:t>
      </w:r>
      <w:r>
        <w:softHyphen/>
        <w:t>ха</w:t>
      </w:r>
      <w:r>
        <w:softHyphen/>
        <w:t>ючись, ди</w:t>
      </w:r>
      <w:r>
        <w:softHyphen/>
        <w:t>вив</w:t>
      </w:r>
      <w:r>
        <w:softHyphen/>
        <w:t>ся на Про</w:t>
      </w:r>
      <w:r>
        <w:softHyphen/>
        <w:t>цен</w:t>
      </w:r>
      <w:r>
        <w:softHyphen/>
        <w:t>ка.</w:t>
      </w:r>
    </w:p>
    <w:p w:rsidR="00DB7B83" w:rsidRDefault="00DB7B83" w:rsidP="002D5109">
      <w:pPr>
        <w:jc w:val="both"/>
        <w:divId w:val="940721846"/>
      </w:pPr>
      <w:r>
        <w:t>    - Не пiз</w:t>
      </w:r>
      <w:r>
        <w:softHyphen/>
        <w:t>наєте? - глу</w:t>
      </w:r>
      <w:r>
        <w:softHyphen/>
        <w:t>хо ви</w:t>
      </w:r>
      <w:r>
        <w:softHyphen/>
        <w:t>мо</w:t>
      </w:r>
      <w:r>
        <w:softHyphen/>
        <w:t>вив Ру</w:t>
      </w:r>
      <w:r>
        <w:softHyphen/>
        <w:t>бець. - Дав</w:t>
      </w:r>
      <w:r>
        <w:softHyphen/>
        <w:t>ня рiч…</w:t>
      </w:r>
    </w:p>
    <w:p w:rsidR="00DB7B83" w:rsidRDefault="00DB7B83" w:rsidP="002D5109">
      <w:pPr>
        <w:jc w:val="both"/>
        <w:divId w:val="940723910"/>
      </w:pPr>
      <w:r>
        <w:t>    - А… Ан</w:t>
      </w:r>
      <w:r>
        <w:softHyphen/>
        <w:t>тон Пет</w:t>
      </w:r>
      <w:r>
        <w:softHyphen/>
        <w:t>ро</w:t>
      </w:r>
      <w:r>
        <w:softHyphen/>
        <w:t>вич, здається? - спи</w:t>
      </w:r>
      <w:r>
        <w:softHyphen/>
        <w:t>тав</w:t>
      </w:r>
      <w:r>
        <w:softHyphen/>
        <w:t>ся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3423"/>
      </w:pPr>
      <w:r>
        <w:t>    - Вiн i е, - ус</w:t>
      </w:r>
      <w:r>
        <w:softHyphen/>
        <w:t>мi</w:t>
      </w:r>
      <w:r>
        <w:softHyphen/>
        <w:t>ха</w:t>
      </w:r>
      <w:r>
        <w:softHyphen/>
        <w:t>ючись, од</w:t>
      </w:r>
      <w:r>
        <w:softHyphen/>
        <w:t>ка</w:t>
      </w:r>
      <w:r>
        <w:softHyphen/>
        <w:t>зав Ру</w:t>
      </w:r>
      <w:r>
        <w:softHyphen/>
        <w:t>бець.</w:t>
      </w:r>
    </w:p>
    <w:p w:rsidR="00DB7B83" w:rsidRDefault="00DB7B83" w:rsidP="002D5109">
      <w:pPr>
        <w:jc w:val="both"/>
        <w:divId w:val="940723979"/>
      </w:pPr>
      <w:r>
        <w:t>    - Боже ж мiй! Скiльки лiт, скiльки зим не ба</w:t>
      </w:r>
      <w:r>
        <w:softHyphen/>
        <w:t>чи</w:t>
      </w:r>
      <w:r>
        <w:softHyphen/>
        <w:t>ли</w:t>
      </w:r>
      <w:r>
        <w:softHyphen/>
        <w:t>ся? Здрас</w:t>
      </w:r>
      <w:r>
        <w:softHyphen/>
        <w:t>туй</w:t>
      </w:r>
      <w:r>
        <w:softHyphen/>
        <w:t>те! - i вiн при</w:t>
      </w:r>
      <w:r>
        <w:softHyphen/>
        <w:t>яз</w:t>
      </w:r>
      <w:r>
        <w:softHyphen/>
        <w:t>но по</w:t>
      </w:r>
      <w:r>
        <w:softHyphen/>
        <w:t>дав йо</w:t>
      </w:r>
      <w:r>
        <w:softHyphen/>
        <w:t>му ру</w:t>
      </w:r>
      <w:r>
        <w:softHyphen/>
        <w:t>ку.</w:t>
      </w:r>
    </w:p>
    <w:p w:rsidR="00DB7B83" w:rsidRDefault="00DB7B83" w:rsidP="002D5109">
      <w:pPr>
        <w:jc w:val="both"/>
        <w:divId w:val="940723107"/>
      </w:pPr>
      <w:r>
        <w:t>    Почалося роз</w:t>
      </w:r>
      <w:r>
        <w:softHyphen/>
        <w:t>пи</w:t>
      </w:r>
      <w:r>
        <w:softHyphen/>
        <w:t>ту</w:t>
      </w:r>
      <w:r>
        <w:softHyphen/>
        <w:t>ван</w:t>
      </w:r>
      <w:r>
        <w:softHyphen/>
        <w:t>ня, як жи</w:t>
      </w:r>
      <w:r>
        <w:softHyphen/>
        <w:t>веться-мо</w:t>
      </w:r>
      <w:r>
        <w:softHyphen/>
        <w:t>жеться, чо</w:t>
      </w:r>
      <w:r>
        <w:softHyphen/>
        <w:t>го ее Ан</w:t>
      </w:r>
      <w:r>
        <w:softHyphen/>
        <w:t>тон Пет</w:t>
      </w:r>
      <w:r>
        <w:softHyphen/>
        <w:t>ро</w:t>
      </w:r>
      <w:r>
        <w:softHyphen/>
        <w:t>вич приїхав у гу</w:t>
      </w:r>
      <w:r>
        <w:softHyphen/>
        <w:t>бер</w:t>
      </w:r>
      <w:r>
        <w:softHyphen/>
        <w:t>нiю.</w:t>
      </w:r>
    </w:p>
    <w:p w:rsidR="00DB7B83" w:rsidRDefault="00DB7B83" w:rsidP="002D5109">
      <w:pPr>
        <w:jc w:val="both"/>
        <w:divId w:val="940725164"/>
      </w:pPr>
      <w:r>
        <w:t>    Проценко на</w:t>
      </w:r>
      <w:r>
        <w:softHyphen/>
        <w:t>че зра</w:t>
      </w:r>
      <w:r>
        <w:softHyphen/>
        <w:t>дiв, а бiльше зди</w:t>
      </w:r>
      <w:r>
        <w:softHyphen/>
        <w:t>ву</w:t>
      </w:r>
      <w:r>
        <w:softHyphen/>
        <w:t>вав</w:t>
      </w:r>
      <w:r>
        <w:softHyphen/>
        <w:t>ся, як Ру</w:t>
      </w:r>
      <w:r>
        <w:softHyphen/>
        <w:t>бець ска</w:t>
      </w:r>
      <w:r>
        <w:softHyphen/>
        <w:t>зав, чо</w:t>
      </w:r>
      <w:r>
        <w:softHyphen/>
        <w:t>го вiн приїхав.</w:t>
      </w:r>
    </w:p>
    <w:p w:rsidR="00DB7B83" w:rsidRDefault="00DB7B83" w:rsidP="002D5109">
      <w:pPr>
        <w:jc w:val="both"/>
        <w:divId w:val="940725165"/>
      </w:pPr>
      <w:r>
        <w:t>    - Так i ви до нас на з'їзд? Ра</w:t>
      </w:r>
      <w:r>
        <w:softHyphen/>
        <w:t>дiс</w:t>
      </w:r>
      <w:r>
        <w:softHyphen/>
        <w:t>но, ра</w:t>
      </w:r>
      <w:r>
        <w:softHyphen/>
        <w:t>дiс</w:t>
      </w:r>
      <w:r>
        <w:softHyphen/>
        <w:t>но своїх ба</w:t>
      </w:r>
      <w:r>
        <w:softHyphen/>
        <w:t>чи</w:t>
      </w:r>
      <w:r>
        <w:softHyphen/>
        <w:t>ти! - за</w:t>
      </w:r>
      <w:r>
        <w:softHyphen/>
        <w:t>то</w:t>
      </w:r>
      <w:r>
        <w:softHyphen/>
        <w:t>рох</w:t>
      </w:r>
      <w:r>
        <w:softHyphen/>
        <w:t>тiв Про</w:t>
      </w:r>
      <w:r>
        <w:softHyphen/>
        <w:t>цен</w:t>
      </w:r>
      <w:r>
        <w:softHyphen/>
        <w:t>ко по-своєму, од</w:t>
      </w:r>
      <w:r>
        <w:softHyphen/>
        <w:t>ки</w:t>
      </w:r>
      <w:r>
        <w:softHyphen/>
        <w:t>да</w:t>
      </w:r>
      <w:r>
        <w:softHyphen/>
        <w:t>ючи геть свою пи</w:t>
      </w:r>
      <w:r>
        <w:softHyphen/>
        <w:t>ху i свiй зви</w:t>
      </w:r>
      <w:r>
        <w:softHyphen/>
        <w:t>чай згор</w:t>
      </w:r>
      <w:r>
        <w:softHyphen/>
        <w:t>да дер</w:t>
      </w:r>
      <w:r>
        <w:softHyphen/>
        <w:t>жа</w:t>
      </w:r>
      <w:r>
        <w:softHyphen/>
        <w:t>ти</w:t>
      </w:r>
      <w:r>
        <w:softHyphen/>
        <w:t>ся. - А зна</w:t>
      </w:r>
      <w:r>
        <w:softHyphen/>
        <w:t>ете що, Ан</w:t>
      </w:r>
      <w:r>
        <w:softHyphen/>
        <w:t>тон Пет</w:t>
      </w:r>
      <w:r>
        <w:softHyphen/>
        <w:t>ро</w:t>
      </w:r>
      <w:r>
        <w:softHyphen/>
        <w:t>вич? Ви ме</w:t>
      </w:r>
      <w:r>
        <w:softHyphen/>
        <w:t>не ко</w:t>
      </w:r>
      <w:r>
        <w:softHyphen/>
        <w:t>лись як го</w:t>
      </w:r>
      <w:r>
        <w:softHyphen/>
        <w:t>ду</w:t>
      </w:r>
      <w:r>
        <w:softHyphen/>
        <w:t>ва</w:t>
      </w:r>
      <w:r>
        <w:softHyphen/>
        <w:t>ли…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 яким смач</w:t>
      </w:r>
      <w:r>
        <w:softHyphen/>
        <w:t>ним бор</w:t>
      </w:r>
      <w:r>
        <w:softHyphen/>
        <w:t>щем кор</w:t>
      </w:r>
      <w:r>
        <w:softHyphen/>
        <w:t>ми</w:t>
      </w:r>
      <w:r>
        <w:softHyphen/>
        <w:t>ла - не їси, бу</w:t>
      </w:r>
      <w:r>
        <w:softHyphen/>
        <w:t>ло, а п'єш! Тут та</w:t>
      </w:r>
      <w:r>
        <w:softHyphen/>
        <w:t>ко</w:t>
      </w:r>
      <w:r>
        <w:softHyphen/>
        <w:t>го нi за якi гро</w:t>
      </w:r>
      <w:r>
        <w:softHyphen/>
        <w:t>шi не до</w:t>
      </w:r>
      <w:r>
        <w:softHyphen/>
        <w:t>бу</w:t>
      </w:r>
      <w:r>
        <w:softHyphen/>
        <w:t>деш. Поз</w:t>
      </w:r>
      <w:r>
        <w:softHyphen/>
        <w:t>вольте ж ме</w:t>
      </w:r>
      <w:r>
        <w:softHyphen/>
        <w:t>нi те</w:t>
      </w:r>
      <w:r>
        <w:softHyphen/>
        <w:t>пер на</w:t>
      </w:r>
      <w:r>
        <w:softHyphen/>
        <w:t>пи</w:t>
      </w:r>
      <w:r>
        <w:softHyphen/>
        <w:t>ти</w:t>
      </w:r>
      <w:r>
        <w:softHyphen/>
        <w:t>ся з ва</w:t>
      </w:r>
      <w:r>
        <w:softHyphen/>
        <w:t>ми чай</w:t>
      </w:r>
      <w:r>
        <w:softHyphen/>
        <w:t>ку уку</w:t>
      </w:r>
      <w:r>
        <w:softHyphen/>
        <w:t>пi; мо</w:t>
      </w:r>
      <w:r>
        <w:softHyphen/>
        <w:t>же, i поїмо чо</w:t>
      </w:r>
      <w:r>
        <w:softHyphen/>
        <w:t>го!..</w:t>
      </w:r>
    </w:p>
    <w:p w:rsidR="00DB7B83" w:rsidRDefault="00DB7B83" w:rsidP="002D5109">
      <w:pPr>
        <w:jc w:val="both"/>
        <w:divId w:val="940726269"/>
      </w:pPr>
      <w:r>
        <w:t>    Рубець мав був щось ка</w:t>
      </w:r>
      <w:r>
        <w:softHyphen/>
        <w:t>за</w:t>
      </w:r>
      <w:r>
        <w:softHyphen/>
        <w:t>ти.</w:t>
      </w:r>
    </w:p>
    <w:p w:rsidR="00DB7B83" w:rsidRDefault="00DB7B83" w:rsidP="002D5109">
      <w:pPr>
        <w:jc w:val="both"/>
        <w:divId w:val="940722321"/>
      </w:pPr>
      <w:r>
        <w:t>    - Нi, нi, не од</w:t>
      </w:r>
      <w:r>
        <w:softHyphen/>
        <w:t>ка</w:t>
      </w:r>
      <w:r>
        <w:softHyphen/>
        <w:t>зуй</w:t>
      </w:r>
      <w:r>
        <w:softHyphen/>
        <w:t>тесь… грiх вам бу</w:t>
      </w:r>
      <w:r>
        <w:softHyphen/>
        <w:t>де. От ви, я, Фе</w:t>
      </w:r>
      <w:r>
        <w:softHyphen/>
        <w:t>дiр Гав</w:t>
      </w:r>
      <w:r>
        <w:softHyphen/>
        <w:t>ри</w:t>
      </w:r>
      <w:r>
        <w:softHyphen/>
        <w:t>ло</w:t>
      </w:r>
      <w:r>
        <w:softHyphen/>
        <w:t>вич… Утрьох ви</w:t>
      </w:r>
      <w:r>
        <w:softHyphen/>
        <w:t>бе</w:t>
      </w:r>
      <w:r>
        <w:softHyphen/>
        <w:t>ре</w:t>
      </w:r>
      <w:r>
        <w:softHyphen/>
        <w:t>мо за</w:t>
      </w:r>
      <w:r>
        <w:softHyphen/>
        <w:t>тиш</w:t>
      </w:r>
      <w:r>
        <w:softHyphen/>
        <w:t>не мiс</w:t>
      </w:r>
      <w:r>
        <w:softHyphen/>
        <w:t>теч</w:t>
      </w:r>
      <w:r>
        <w:softHyphen/>
        <w:t>ко та лю</w:t>
      </w:r>
      <w:r>
        <w:softHyphen/>
        <w:t>бо-ми</w:t>
      </w:r>
      <w:r>
        <w:softHyphen/>
        <w:t>ло зга</w:t>
      </w:r>
      <w:r>
        <w:softHyphen/>
        <w:t>даємо ста</w:t>
      </w:r>
      <w:r>
        <w:softHyphen/>
        <w:t>ро</w:t>
      </w:r>
      <w:r>
        <w:softHyphen/>
        <w:t>ви</w:t>
      </w:r>
      <w:r>
        <w:softHyphen/>
        <w:t>ну…</w:t>
      </w:r>
    </w:p>
    <w:p w:rsidR="00DB7B83" w:rsidRDefault="00DB7B83" w:rsidP="002D5109">
      <w:pPr>
        <w:jc w:val="both"/>
        <w:divId w:val="940723876"/>
      </w:pPr>
      <w:r>
        <w:t>    - Человек! - гук</w:t>
      </w:r>
      <w:r>
        <w:softHyphen/>
        <w:t>нув згор</w:t>
      </w:r>
      <w:r>
        <w:softHyphen/>
        <w:t>да Про</w:t>
      </w:r>
      <w:r>
        <w:softHyphen/>
        <w:t>цен</w:t>
      </w:r>
      <w:r>
        <w:softHyphen/>
        <w:t>ко на прис</w:t>
      </w:r>
      <w:r>
        <w:softHyphen/>
        <w:t>луж</w:t>
      </w:r>
      <w:r>
        <w:softHyphen/>
        <w:t>ни</w:t>
      </w:r>
      <w:r>
        <w:softHyphen/>
        <w:t>ка. Той, на</w:t>
      </w:r>
      <w:r>
        <w:softHyphen/>
        <w:t>че з во</w:t>
      </w:r>
      <w:r>
        <w:softHyphen/>
        <w:t>ди вир</w:t>
      </w:r>
      <w:r>
        <w:softHyphen/>
        <w:t>нув, так i уро</w:t>
      </w:r>
      <w:r>
        <w:softHyphen/>
        <w:t>див</w:t>
      </w:r>
      <w:r>
        <w:softHyphen/>
        <w:t>ся пе</w:t>
      </w:r>
      <w:r>
        <w:softHyphen/>
        <w:t>ред ним.</w:t>
      </w:r>
    </w:p>
    <w:p w:rsidR="00DB7B83" w:rsidRDefault="00DB7B83" w:rsidP="002D5109">
      <w:pPr>
        <w:jc w:val="both"/>
        <w:divId w:val="940727114"/>
      </w:pPr>
      <w:r>
        <w:t>    - У вок</w:t>
      </w:r>
      <w:r>
        <w:softHyphen/>
        <w:t>за</w:t>
      </w:r>
      <w:r>
        <w:softHyphen/>
        <w:t>лi? - спи</w:t>
      </w:r>
      <w:r>
        <w:softHyphen/>
        <w:t>тав</w:t>
      </w:r>
      <w:r>
        <w:softHyphen/>
        <w:t>ся Про</w:t>
      </w:r>
      <w:r>
        <w:softHyphen/>
        <w:t>цен</w:t>
      </w:r>
      <w:r>
        <w:softHyphen/>
        <w:t>ко то</w:t>
      </w:r>
      <w:r>
        <w:softHyphen/>
        <w:t>ва</w:t>
      </w:r>
      <w:r>
        <w:softHyphen/>
        <w:t>рист</w:t>
      </w:r>
      <w:r>
        <w:softHyphen/>
        <w:t>ва.</w:t>
      </w:r>
    </w:p>
    <w:p w:rsidR="00DB7B83" w:rsidRDefault="00DB7B83" w:rsidP="002D5109">
      <w:pPr>
        <w:jc w:val="both"/>
        <w:divId w:val="940726314"/>
      </w:pPr>
      <w:r>
        <w:t>    - Краще, як при</w:t>
      </w:r>
      <w:r>
        <w:softHyphen/>
        <w:t>мос</w:t>
      </w:r>
      <w:r>
        <w:softHyphen/>
        <w:t>ти</w:t>
      </w:r>
      <w:r>
        <w:softHyphen/>
        <w:t>мо</w:t>
      </w:r>
      <w:r>
        <w:softHyphen/>
        <w:t>ся де у за</w:t>
      </w:r>
      <w:r>
        <w:softHyphen/>
        <w:t>хист</w:t>
      </w:r>
      <w:r>
        <w:softHyphen/>
        <w:t>ку, - од</w:t>
      </w:r>
      <w:r>
        <w:softHyphen/>
        <w:t>мо</w:t>
      </w:r>
      <w:r>
        <w:softHyphen/>
        <w:t>вив Книш.</w:t>
      </w:r>
    </w:p>
    <w:p w:rsidR="00DB7B83" w:rsidRDefault="00DB7B83" w:rsidP="002D5109">
      <w:pPr>
        <w:jc w:val="both"/>
        <w:divId w:val="940722426"/>
      </w:pPr>
      <w:r>
        <w:t>    - Отбери луч</w:t>
      </w:r>
      <w:r>
        <w:softHyphen/>
        <w:t>шую и уют</w:t>
      </w:r>
      <w:r>
        <w:softHyphen/>
        <w:t>ную бе</w:t>
      </w:r>
      <w:r>
        <w:softHyphen/>
        <w:t>сед</w:t>
      </w:r>
      <w:r>
        <w:softHyphen/>
        <w:t>ку!.. При</w:t>
      </w:r>
      <w:r>
        <w:softHyphen/>
        <w:t>бор чаю… жи</w:t>
      </w:r>
      <w:r>
        <w:softHyphen/>
        <w:t>во! - ско</w:t>
      </w:r>
      <w:r>
        <w:softHyphen/>
        <w:t>ман</w:t>
      </w:r>
      <w:r>
        <w:softHyphen/>
        <w:t>ду</w:t>
      </w:r>
      <w:r>
        <w:softHyphen/>
        <w:t>вав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1689"/>
      </w:pPr>
      <w:r>
        <w:t>    Прислужник тiльки хвос</w:t>
      </w:r>
      <w:r>
        <w:softHyphen/>
        <w:t>ти</w:t>
      </w:r>
      <w:r>
        <w:softHyphen/>
        <w:t>ком мелькнув i зра</w:t>
      </w:r>
      <w:r>
        <w:softHyphen/>
        <w:t>зу скрив</w:t>
      </w:r>
      <w:r>
        <w:softHyphen/>
        <w:t>ся.</w:t>
      </w:r>
    </w:p>
    <w:p w:rsidR="00DB7B83" w:rsidRDefault="00DB7B83" w:rsidP="002D5109">
      <w:pPr>
        <w:jc w:val="both"/>
        <w:divId w:val="940723610"/>
      </w:pPr>
      <w:r>
        <w:t>    - Скорий! - зди</w:t>
      </w:r>
      <w:r>
        <w:softHyphen/>
        <w:t>ву</w:t>
      </w:r>
      <w:r>
        <w:softHyphen/>
        <w:t>вав</w:t>
      </w:r>
      <w:r>
        <w:softHyphen/>
        <w:t>ся Ру</w:t>
      </w:r>
      <w:r>
        <w:softHyphen/>
        <w:t>бець. - У нас та</w:t>
      </w:r>
      <w:r>
        <w:softHyphen/>
        <w:t>ких швид</w:t>
      </w:r>
      <w:r>
        <w:softHyphen/>
        <w:t>ких не</w:t>
      </w:r>
      <w:r>
        <w:softHyphen/>
        <w:t>має!</w:t>
      </w:r>
    </w:p>
    <w:p w:rsidR="00DB7B83" w:rsidRDefault="00DB7B83" w:rsidP="002D5109">
      <w:pPr>
        <w:jc w:val="both"/>
        <w:divId w:val="940721692"/>
      </w:pPr>
      <w:r>
        <w:t>    - Та то тiльки вiн бi</w:t>
      </w:r>
      <w:r>
        <w:softHyphen/>
        <w:t>га</w:t>
      </w:r>
      <w:r>
        <w:softHyphen/>
        <w:t>ти ско</w:t>
      </w:r>
      <w:r>
        <w:softHyphen/>
        <w:t>рий. А от по</w:t>
      </w:r>
      <w:r>
        <w:softHyphen/>
        <w:t>ба</w:t>
      </w:r>
      <w:r>
        <w:softHyphen/>
        <w:t>чи</w:t>
      </w:r>
      <w:r>
        <w:softHyphen/>
        <w:t>те, ко</w:t>
      </w:r>
      <w:r>
        <w:softHyphen/>
        <w:t>ли вiн прий</w:t>
      </w:r>
      <w:r>
        <w:softHyphen/>
        <w:t>де ска</w:t>
      </w:r>
      <w:r>
        <w:softHyphen/>
        <w:t>за</w:t>
      </w:r>
      <w:r>
        <w:softHyphen/>
        <w:t>ти, що го</w:t>
      </w:r>
      <w:r>
        <w:softHyphen/>
        <w:t>то</w:t>
      </w:r>
      <w:r>
        <w:softHyphen/>
        <w:t>во… Наж</w:t>
      </w:r>
      <w:r>
        <w:softHyphen/>
        <w:t>де</w:t>
      </w:r>
      <w:r>
        <w:softHyphen/>
        <w:t>мо</w:t>
      </w:r>
      <w:r>
        <w:softHyphen/>
        <w:t>ся! - мо</w:t>
      </w:r>
      <w:r>
        <w:softHyphen/>
        <w:t>вив Книш.</w:t>
      </w:r>
    </w:p>
    <w:p w:rsidR="00DB7B83" w:rsidRDefault="00DB7B83" w:rsidP="002D5109">
      <w:pPr>
        <w:jc w:val="both"/>
        <w:divId w:val="940722330"/>
      </w:pPr>
      <w:r>
        <w:t>    - Та хоч бi</w:t>
      </w:r>
      <w:r>
        <w:softHyphen/>
        <w:t>га швид</w:t>
      </w:r>
      <w:r>
        <w:softHyphen/>
        <w:t>ко! - ка</w:t>
      </w:r>
      <w:r>
        <w:softHyphen/>
        <w:t>же Ру</w:t>
      </w:r>
      <w:r>
        <w:softHyphen/>
        <w:t>бець.</w:t>
      </w:r>
    </w:p>
    <w:p w:rsidR="00DB7B83" w:rsidRDefault="00DB7B83" w:rsidP="002D5109">
      <w:pPr>
        <w:jc w:val="both"/>
        <w:divId w:val="940721574"/>
      </w:pPr>
      <w:r>
        <w:t>    Поки Ру</w:t>
      </w:r>
      <w:r>
        <w:softHyphen/>
        <w:t>бець з Кни</w:t>
      </w:r>
      <w:r>
        <w:softHyphen/>
        <w:t>шем ве</w:t>
      </w:r>
      <w:r>
        <w:softHyphen/>
        <w:t>ли роз</w:t>
      </w:r>
      <w:r>
        <w:softHyphen/>
        <w:t>мо</w:t>
      </w:r>
      <w:r>
        <w:softHyphen/>
        <w:t>ву про швид</w:t>
      </w:r>
      <w:r>
        <w:softHyphen/>
        <w:t>ко</w:t>
      </w:r>
      <w:r>
        <w:softHyphen/>
        <w:t>го прис</w:t>
      </w:r>
      <w:r>
        <w:softHyphen/>
        <w:t>луж</w:t>
      </w:r>
      <w:r>
        <w:softHyphen/>
        <w:t>ни</w:t>
      </w:r>
      <w:r>
        <w:softHyphen/>
        <w:t>ка, Про</w:t>
      </w:r>
      <w:r>
        <w:softHyphen/>
        <w:t>цен</w:t>
      </w:r>
      <w:r>
        <w:softHyphen/>
        <w:t>ко сто</w:t>
      </w:r>
      <w:r>
        <w:softHyphen/>
        <w:t>яв, по</w:t>
      </w:r>
      <w:r>
        <w:softHyphen/>
        <w:t>вер</w:t>
      </w:r>
      <w:r>
        <w:softHyphen/>
        <w:t>нув</w:t>
      </w:r>
      <w:r>
        <w:softHyphen/>
        <w:t>шись ли</w:t>
      </w:r>
      <w:r>
        <w:softHyphen/>
        <w:t>цем до вок</w:t>
      </w:r>
      <w:r>
        <w:softHyphen/>
        <w:t>за</w:t>
      </w:r>
      <w:r>
        <w:softHyphen/>
        <w:t>лу, i гор</w:t>
      </w:r>
      <w:r>
        <w:softHyphen/>
        <w:t>до ози</w:t>
      </w:r>
      <w:r>
        <w:softHyphen/>
        <w:t>рав крiзь свое пенс</w:t>
      </w:r>
      <w:r>
        <w:softHyphen/>
        <w:t>не про</w:t>
      </w:r>
      <w:r>
        <w:softHyphen/>
        <w:t>хо</w:t>
      </w:r>
      <w:r>
        <w:softHyphen/>
        <w:t>жих.</w:t>
      </w:r>
    </w:p>
    <w:p w:rsidR="00DB7B83" w:rsidRDefault="00DB7B83" w:rsidP="002D5109">
      <w:pPr>
        <w:jc w:val="both"/>
        <w:divId w:val="940725860"/>
      </w:pPr>
      <w:r>
        <w:t>    - Мосье Про</w:t>
      </w:r>
      <w:r>
        <w:softHyphen/>
        <w:t>цен</w:t>
      </w:r>
      <w:r>
        <w:softHyphen/>
        <w:t>ко! Ска</w:t>
      </w:r>
      <w:r>
        <w:softHyphen/>
        <w:t>жи</w:t>
      </w:r>
      <w:r>
        <w:softHyphen/>
        <w:t>те ва</w:t>
      </w:r>
      <w:r>
        <w:softHyphen/>
        <w:t>шей суп</w:t>
      </w:r>
      <w:r>
        <w:softHyphen/>
        <w:t>ру</w:t>
      </w:r>
      <w:r>
        <w:softHyphen/>
        <w:t>ге, что я на нее сер</w:t>
      </w:r>
      <w:r>
        <w:softHyphen/>
        <w:t>ди</w:t>
      </w:r>
      <w:r>
        <w:softHyphen/>
        <w:t>та, - обiз</w:t>
      </w:r>
      <w:r>
        <w:softHyphen/>
        <w:t>ва</w:t>
      </w:r>
      <w:r>
        <w:softHyphen/>
        <w:t>ла</w:t>
      </w:r>
      <w:r>
        <w:softHyphen/>
        <w:t>ся до йо</w:t>
      </w:r>
      <w:r>
        <w:softHyphen/>
        <w:t>го мо</w:t>
      </w:r>
      <w:r>
        <w:softHyphen/>
        <w:t>ло</w:t>
      </w:r>
      <w:r>
        <w:softHyphen/>
        <w:t>денька па</w:t>
      </w:r>
      <w:r>
        <w:softHyphen/>
        <w:t>нi чи па</w:t>
      </w:r>
      <w:r>
        <w:softHyphen/>
        <w:t>нян</w:t>
      </w:r>
      <w:r>
        <w:softHyphen/>
        <w:t>ка, за кот</w:t>
      </w:r>
      <w:r>
        <w:softHyphen/>
        <w:t>рою цi</w:t>
      </w:r>
      <w:r>
        <w:softHyphen/>
        <w:t>ла мет</w:t>
      </w:r>
      <w:r>
        <w:softHyphen/>
        <w:t>ка офi</w:t>
      </w:r>
      <w:r>
        <w:softHyphen/>
        <w:t>це</w:t>
      </w:r>
      <w:r>
        <w:softHyphen/>
        <w:t>рiв бряз</w:t>
      </w:r>
      <w:r>
        <w:softHyphen/>
        <w:t>ка</w:t>
      </w:r>
      <w:r>
        <w:softHyphen/>
        <w:t>ла ост</w:t>
      </w:r>
      <w:r>
        <w:softHyphen/>
        <w:t>ро</w:t>
      </w:r>
      <w:r>
        <w:softHyphen/>
        <w:t>га</w:t>
      </w:r>
      <w:r>
        <w:softHyphen/>
        <w:t>ми та то</w:t>
      </w:r>
      <w:r>
        <w:softHyphen/>
        <w:t>рох</w:t>
      </w:r>
      <w:r>
        <w:softHyphen/>
        <w:t>тi</w:t>
      </w:r>
      <w:r>
        <w:softHyphen/>
        <w:t>ла шаб</w:t>
      </w:r>
      <w:r>
        <w:softHyphen/>
        <w:t>ля</w:t>
      </w:r>
      <w:r>
        <w:softHyphen/>
        <w:t>ми.</w:t>
      </w:r>
    </w:p>
    <w:p w:rsidR="00DB7B83" w:rsidRDefault="00DB7B83" w:rsidP="002D5109">
      <w:pPr>
        <w:jc w:val="both"/>
        <w:divId w:val="940722430"/>
      </w:pPr>
      <w:r>
        <w:t>    - За что это? - i Про</w:t>
      </w:r>
      <w:r>
        <w:softHyphen/>
        <w:t>цен</w:t>
      </w:r>
      <w:r>
        <w:softHyphen/>
        <w:t>ко на за</w:t>
      </w:r>
      <w:r>
        <w:softHyphen/>
        <w:t>каб</w:t>
      </w:r>
      <w:r>
        <w:softHyphen/>
        <w:t>лу</w:t>
      </w:r>
      <w:r>
        <w:softHyphen/>
        <w:t>ках хит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4283"/>
      </w:pPr>
      <w:r>
        <w:t>    - Как же! Тя</w:t>
      </w:r>
      <w:r>
        <w:softHyphen/>
        <w:t>ну</w:t>
      </w:r>
      <w:r>
        <w:softHyphen/>
        <w:t>ла, тя</w:t>
      </w:r>
      <w:r>
        <w:softHyphen/>
        <w:t>ну</w:t>
      </w:r>
      <w:r>
        <w:softHyphen/>
        <w:t>ла в сад с со</w:t>
      </w:r>
      <w:r>
        <w:softHyphen/>
        <w:t>бой, ни за что не пош</w:t>
      </w:r>
      <w:r>
        <w:softHyphen/>
        <w:t>ла! - стрiльнув</w:t>
      </w:r>
      <w:r>
        <w:softHyphen/>
        <w:t>ши очи</w:t>
      </w:r>
      <w:r>
        <w:softHyphen/>
        <w:t>ма, про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та i не</w:t>
      </w:r>
      <w:r>
        <w:softHyphen/>
        <w:t>за</w:t>
      </w:r>
      <w:r>
        <w:softHyphen/>
        <w:t>ба</w:t>
      </w:r>
      <w:r>
        <w:softHyphen/>
        <w:t>ром скри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3103"/>
      </w:pPr>
      <w:r>
        <w:t>    - Так ви вже жо</w:t>
      </w:r>
      <w:r>
        <w:softHyphen/>
        <w:t>на</w:t>
      </w:r>
      <w:r>
        <w:softHyphen/>
        <w:t>тi? - зди</w:t>
      </w:r>
      <w:r>
        <w:softHyphen/>
        <w:t>ву</w:t>
      </w:r>
      <w:r>
        <w:softHyphen/>
        <w:t>вав</w:t>
      </w:r>
      <w:r>
        <w:softHyphen/>
        <w:t>ся Ру</w:t>
      </w:r>
      <w:r>
        <w:softHyphen/>
        <w:t>бець.</w:t>
      </w:r>
    </w:p>
    <w:p w:rsidR="00DB7B83" w:rsidRDefault="00DB7B83" w:rsidP="002D5109">
      <w:pPr>
        <w:jc w:val="both"/>
        <w:divId w:val="940724265"/>
      </w:pPr>
      <w:r>
        <w:t>    - З пiв</w:t>
      </w:r>
      <w:r>
        <w:softHyphen/>
        <w:t>ро</w:t>
      </w:r>
      <w:r>
        <w:softHyphen/>
        <w:t>ку, як оже</w:t>
      </w:r>
      <w:r>
        <w:softHyphen/>
        <w:t>нив</w:t>
      </w:r>
      <w:r>
        <w:softHyphen/>
        <w:t>ся.</w:t>
      </w:r>
    </w:p>
    <w:p w:rsidR="00DB7B83" w:rsidRDefault="00DB7B83" w:rsidP="002D5109">
      <w:pPr>
        <w:jc w:val="both"/>
        <w:divId w:val="940721911"/>
      </w:pPr>
      <w:r>
        <w:t>    - Я й не знав. Поз</w:t>
      </w:r>
      <w:r>
        <w:softHyphen/>
        <w:t>до</w:t>
      </w:r>
      <w:r>
        <w:softHyphen/>
        <w:t>ров</w:t>
      </w:r>
      <w:r>
        <w:softHyphen/>
        <w:t>ляю! А що ж ви са</w:t>
      </w:r>
      <w:r>
        <w:softHyphen/>
        <w:t>мi?.. Хi</w:t>
      </w:r>
      <w:r>
        <w:softHyphen/>
        <w:t>ба жiн</w:t>
      </w:r>
      <w:r>
        <w:softHyphen/>
        <w:t>ка не</w:t>
      </w:r>
      <w:r>
        <w:softHyphen/>
        <w:t>ду</w:t>
      </w:r>
      <w:r>
        <w:softHyphen/>
        <w:t>жа?</w:t>
      </w:r>
    </w:p>
    <w:p w:rsidR="00DB7B83" w:rsidRDefault="00DB7B83" w:rsidP="002D5109">
      <w:pPr>
        <w:jc w:val="both"/>
        <w:divId w:val="940725677"/>
      </w:pPr>
      <w:r>
        <w:t>    - Та так… Во</w:t>
      </w:r>
      <w:r>
        <w:softHyphen/>
        <w:t>на бiльше до</w:t>
      </w:r>
      <w:r>
        <w:softHyphen/>
        <w:t>ма на</w:t>
      </w:r>
      <w:r>
        <w:softHyphen/>
        <w:t>сид</w:t>
      </w:r>
      <w:r>
        <w:softHyphen/>
        <w:t>жує.</w:t>
      </w:r>
    </w:p>
    <w:p w:rsidR="00DB7B83" w:rsidRDefault="00DB7B83" w:rsidP="002D5109">
      <w:pPr>
        <w:jc w:val="both"/>
        <w:divId w:val="940726357"/>
      </w:pPr>
      <w:r>
        <w:t>    Рубець мав був щось ска</w:t>
      </w:r>
      <w:r>
        <w:softHyphen/>
        <w:t>за</w:t>
      </w:r>
      <w:r>
        <w:softHyphen/>
        <w:t>ти, та тут са</w:t>
      </w:r>
      <w:r>
        <w:softHyphen/>
        <w:t>ме при</w:t>
      </w:r>
      <w:r>
        <w:softHyphen/>
        <w:t>бiг прис</w:t>
      </w:r>
      <w:r>
        <w:softHyphen/>
        <w:t>луж</w:t>
      </w:r>
      <w:r>
        <w:softHyphen/>
        <w:t>ник.</w:t>
      </w:r>
    </w:p>
    <w:p w:rsidR="00DB7B83" w:rsidRDefault="00DB7B83" w:rsidP="002D5109">
      <w:pPr>
        <w:jc w:val="both"/>
        <w:divId w:val="940724752"/>
      </w:pPr>
      <w:r>
        <w:t>    - Готово-с! - мо</w:t>
      </w:r>
      <w:r>
        <w:softHyphen/>
        <w:t>вив вiн, зос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ючись пе</w:t>
      </w:r>
      <w:r>
        <w:softHyphen/>
        <w:t>ред Про</w:t>
      </w:r>
      <w:r>
        <w:softHyphen/>
        <w:t>цен</w:t>
      </w:r>
      <w:r>
        <w:softHyphen/>
        <w:t>ком i хват</w:t>
      </w:r>
      <w:r>
        <w:softHyphen/>
        <w:t>ко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 со</w:t>
      </w:r>
      <w:r>
        <w:softHyphen/>
        <w:t>бi сал</w:t>
      </w:r>
      <w:r>
        <w:softHyphen/>
        <w:t>фет</w:t>
      </w:r>
      <w:r>
        <w:softHyphen/>
        <w:t>ку на пле</w:t>
      </w:r>
      <w:r>
        <w:softHyphen/>
        <w:t>че.</w:t>
      </w:r>
    </w:p>
    <w:p w:rsidR="00DB7B83" w:rsidRDefault="00DB7B83" w:rsidP="002D5109">
      <w:pPr>
        <w:jc w:val="both"/>
        <w:divId w:val="940726500"/>
      </w:pPr>
      <w:r>
        <w:t>    - Где? - спи</w:t>
      </w:r>
      <w:r>
        <w:softHyphen/>
        <w:t>тав</w:t>
      </w:r>
      <w:r>
        <w:softHyphen/>
        <w:t>ся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1554"/>
      </w:pPr>
      <w:r>
        <w:t>    - Пожалуите-с! - i, ро</w:t>
      </w:r>
      <w:r>
        <w:softHyphen/>
        <w:t>эпи</w:t>
      </w:r>
      <w:r>
        <w:softHyphen/>
        <w:t>ха</w:t>
      </w:r>
      <w:r>
        <w:softHyphen/>
        <w:t>ючи на</w:t>
      </w:r>
      <w:r>
        <w:softHyphen/>
        <w:t>род ру</w:t>
      </w:r>
      <w:r>
        <w:softHyphen/>
        <w:t>ка</w:t>
      </w:r>
      <w:r>
        <w:softHyphen/>
        <w:t>ми, вiн по</w:t>
      </w:r>
      <w:r>
        <w:softHyphen/>
        <w:t>бiг упе</w:t>
      </w:r>
      <w:r>
        <w:softHyphen/>
        <w:t>ред геть вiд, вок</w:t>
      </w:r>
      <w:r>
        <w:softHyphen/>
        <w:t>за</w:t>
      </w:r>
      <w:r>
        <w:softHyphen/>
        <w:t>лу.</w:t>
      </w:r>
    </w:p>
    <w:p w:rsidR="00DB7B83" w:rsidRDefault="00DB7B83" w:rsidP="002D5109">
      <w:pPr>
        <w:jc w:val="both"/>
        <w:divId w:val="940724293"/>
      </w:pPr>
      <w:r>
        <w:t>    - Ты же ку</w:t>
      </w:r>
      <w:r>
        <w:softHyphen/>
        <w:t>да? - гук</w:t>
      </w:r>
      <w:r>
        <w:softHyphen/>
        <w:t>нув на йо</w:t>
      </w:r>
      <w:r>
        <w:softHyphen/>
        <w:t>го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7039"/>
      </w:pPr>
      <w:r>
        <w:t>    - Там-с! - од</w:t>
      </w:r>
      <w:r>
        <w:softHyphen/>
        <w:t>ка</w:t>
      </w:r>
      <w:r>
        <w:softHyphen/>
        <w:t>зав прис</w:t>
      </w:r>
      <w:r>
        <w:softHyphen/>
        <w:t>луж</w:t>
      </w:r>
      <w:r>
        <w:softHyphen/>
        <w:t>ник, ука</w:t>
      </w:r>
      <w:r>
        <w:softHyphen/>
        <w:t>зу</w:t>
      </w:r>
      <w:r>
        <w:softHyphen/>
        <w:t>ючи ру</w:t>
      </w:r>
      <w:r>
        <w:softHyphen/>
        <w:t>кою на цi</w:t>
      </w:r>
      <w:r>
        <w:softHyphen/>
        <w:t>лу стi</w:t>
      </w:r>
      <w:r>
        <w:softHyphen/>
        <w:t>ну ака</w:t>
      </w:r>
      <w:r>
        <w:softHyphen/>
        <w:t>цiї, що геть чор</w:t>
      </w:r>
      <w:r>
        <w:softHyphen/>
        <w:t>нi</w:t>
      </w:r>
      <w:r>
        <w:softHyphen/>
        <w:t>ла зда</w:t>
      </w:r>
      <w:r>
        <w:softHyphen/>
        <w:t>лi.</w:t>
      </w:r>
    </w:p>
    <w:p w:rsidR="00DB7B83" w:rsidRDefault="00DB7B83" w:rsidP="002D5109">
      <w:pPr>
        <w:jc w:val="both"/>
        <w:divId w:val="940721799"/>
      </w:pPr>
      <w:r>
        <w:t>    - На кой черт та</w:t>
      </w:r>
      <w:r>
        <w:softHyphen/>
        <w:t>кую глушь выб</w:t>
      </w:r>
      <w:r>
        <w:softHyphen/>
        <w:t>рал? - спи</w:t>
      </w:r>
      <w:r>
        <w:softHyphen/>
        <w:t>тав</w:t>
      </w:r>
      <w:r>
        <w:softHyphen/>
        <w:t>ся су</w:t>
      </w:r>
      <w:r>
        <w:softHyphen/>
        <w:t>во</w:t>
      </w:r>
      <w:r>
        <w:softHyphen/>
        <w:t>ро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4842"/>
      </w:pPr>
      <w:r>
        <w:t>    - Здесь все за</w:t>
      </w:r>
      <w:r>
        <w:softHyphen/>
        <w:t>ня</w:t>
      </w:r>
      <w:r>
        <w:softHyphen/>
        <w:t>ты-с! Про</w:t>
      </w:r>
      <w:r>
        <w:softHyphen/>
        <w:t>цен</w:t>
      </w:r>
      <w:r>
        <w:softHyphen/>
        <w:t>ко ос</w:t>
      </w:r>
      <w:r>
        <w:softHyphen/>
        <w:t>та</w:t>
      </w:r>
      <w:r>
        <w:softHyphen/>
        <w:t>но</w:t>
      </w:r>
      <w:r>
        <w:softHyphen/>
        <w:t>вив</w:t>
      </w:r>
      <w:r>
        <w:softHyphen/>
        <w:t>ся.</w:t>
      </w:r>
    </w:p>
    <w:p w:rsidR="00DB7B83" w:rsidRDefault="00DB7B83" w:rsidP="002D5109">
      <w:pPr>
        <w:jc w:val="both"/>
        <w:divId w:val="940723840"/>
      </w:pPr>
      <w:r>
        <w:t>    - Та хо</w:t>
      </w:r>
      <w:r>
        <w:softHyphen/>
        <w:t>дi</w:t>
      </w:r>
      <w:r>
        <w:softHyphen/>
        <w:t>мо. Там мен</w:t>
      </w:r>
      <w:r>
        <w:softHyphen/>
        <w:t>ше очей бу</w:t>
      </w:r>
      <w:r>
        <w:softHyphen/>
        <w:t>де за</w:t>
      </w:r>
      <w:r>
        <w:softHyphen/>
        <w:t>зи</w:t>
      </w:r>
      <w:r>
        <w:softHyphen/>
        <w:t>ра</w:t>
      </w:r>
      <w:r>
        <w:softHyphen/>
        <w:t>ти, - ска</w:t>
      </w:r>
      <w:r>
        <w:softHyphen/>
        <w:t>зав Книш, i всi ру</w:t>
      </w:r>
      <w:r>
        <w:softHyphen/>
        <w:t>ши</w:t>
      </w:r>
      <w:r>
        <w:softHyphen/>
        <w:t>ли</w:t>
      </w:r>
      <w:r>
        <w:softHyphen/>
        <w:t>за прис</w:t>
      </w:r>
      <w:r>
        <w:softHyphen/>
        <w:t>луж</w:t>
      </w:r>
      <w:r>
        <w:softHyphen/>
        <w:t>ни</w:t>
      </w:r>
      <w:r>
        <w:softHyphen/>
        <w:t>ком.</w:t>
      </w:r>
    </w:p>
    <w:p w:rsidR="00DB7B83" w:rsidRDefault="00DB7B83" w:rsidP="002D5109">
      <w:pPr>
        <w:jc w:val="both"/>
        <w:divId w:val="940722824"/>
      </w:pPr>
      <w:r>
        <w:t>    На кiн</w:t>
      </w:r>
      <w:r>
        <w:softHyphen/>
        <w:t>цi ши</w:t>
      </w:r>
      <w:r>
        <w:softHyphen/>
        <w:t>ро</w:t>
      </w:r>
      <w:r>
        <w:softHyphen/>
        <w:t>кої до</w:t>
      </w:r>
      <w:r>
        <w:softHyphen/>
        <w:t>рож</w:t>
      </w:r>
      <w:r>
        <w:softHyphen/>
        <w:t>ки, у за</w:t>
      </w:r>
      <w:r>
        <w:softHyphen/>
        <w:t>хист</w:t>
      </w:r>
      <w:r>
        <w:softHyphen/>
        <w:t>ку мiж гу</w:t>
      </w:r>
      <w:r>
        <w:softHyphen/>
        <w:t>щи</w:t>
      </w:r>
      <w:r>
        <w:softHyphen/>
        <w:t>ною ака</w:t>
      </w:r>
      <w:r>
        <w:softHyphen/>
        <w:t>цiй, чор</w:t>
      </w:r>
      <w:r>
        <w:softHyphen/>
        <w:t>нi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 ха</w:t>
      </w:r>
      <w:r>
        <w:softHyphen/>
        <w:t>ла</w:t>
      </w:r>
      <w:r>
        <w:softHyphen/>
        <w:t>буд</w:t>
      </w:r>
      <w:r>
        <w:softHyphen/>
        <w:t>ка, до кот</w:t>
      </w:r>
      <w:r>
        <w:softHyphen/>
        <w:t>рої прис</w:t>
      </w:r>
      <w:r>
        <w:softHyphen/>
        <w:t>луж</w:t>
      </w:r>
      <w:r>
        <w:softHyphen/>
        <w:t>ник до</w:t>
      </w:r>
      <w:r>
        <w:softHyphen/>
        <w:t>вiв</w:t>
      </w:r>
      <w:r>
        <w:softHyphen/>
        <w:t>ши ска</w:t>
      </w:r>
      <w:r>
        <w:softHyphen/>
        <w:t>зав: "Здесь-с".</w:t>
      </w:r>
    </w:p>
    <w:p w:rsidR="00DB7B83" w:rsidRDefault="00DB7B83" w:rsidP="002D5109">
      <w:pPr>
        <w:jc w:val="both"/>
        <w:divId w:val="940723519"/>
      </w:pPr>
      <w:r>
        <w:t>    Посеред ха</w:t>
      </w:r>
      <w:r>
        <w:softHyphen/>
        <w:t>ла</w:t>
      </w:r>
      <w:r>
        <w:softHyphen/>
        <w:t>буд</w:t>
      </w:r>
      <w:r>
        <w:softHyphen/>
        <w:t>ки сто</w:t>
      </w:r>
      <w:r>
        <w:softHyphen/>
        <w:t>яв стiл, нак</w:t>
      </w:r>
      <w:r>
        <w:softHyphen/>
        <w:t>ри</w:t>
      </w:r>
      <w:r>
        <w:softHyphen/>
        <w:t>тий бi</w:t>
      </w:r>
      <w:r>
        <w:softHyphen/>
        <w:t>лою, як снiг, прос</w:t>
      </w:r>
      <w:r>
        <w:softHyphen/>
        <w:t>ти</w:t>
      </w:r>
      <w:r>
        <w:softHyphen/>
        <w:t>нею, на сто</w:t>
      </w:r>
      <w:r>
        <w:softHyphen/>
        <w:t>лi го</w:t>
      </w:r>
      <w:r>
        <w:softHyphen/>
        <w:t>рi</w:t>
      </w:r>
      <w:r>
        <w:softHyphen/>
        <w:t>ли двi свiч</w:t>
      </w:r>
      <w:r>
        <w:softHyphen/>
        <w:t>ки у скля</w:t>
      </w:r>
      <w:r>
        <w:softHyphen/>
        <w:t>них за</w:t>
      </w:r>
      <w:r>
        <w:softHyphen/>
        <w:t>по</w:t>
      </w:r>
      <w:r>
        <w:softHyphen/>
        <w:t>нах, кру</w:t>
      </w:r>
      <w:r>
        <w:softHyphen/>
        <w:t>гом сто</w:t>
      </w:r>
      <w:r>
        <w:softHyphen/>
        <w:t>лу з бо</w:t>
      </w:r>
      <w:r>
        <w:softHyphen/>
        <w:t>кiв зе</w:t>
      </w:r>
      <w:r>
        <w:softHyphen/>
        <w:t>ле</w:t>
      </w:r>
      <w:r>
        <w:softHyphen/>
        <w:t>нi</w:t>
      </w:r>
      <w:r>
        <w:softHyphen/>
        <w:t>ли ос</w:t>
      </w:r>
      <w:r>
        <w:softHyphen/>
        <w:t>лон</w:t>
      </w:r>
      <w:r>
        <w:softHyphen/>
        <w:t>чи</w:t>
      </w:r>
      <w:r>
        <w:softHyphen/>
        <w:t>ки.</w:t>
      </w:r>
    </w:p>
    <w:p w:rsidR="00DB7B83" w:rsidRDefault="00DB7B83" w:rsidP="002D5109">
      <w:pPr>
        <w:jc w:val="both"/>
        <w:divId w:val="940722755"/>
      </w:pPr>
      <w:r>
        <w:t>    - I як тут за</w:t>
      </w:r>
      <w:r>
        <w:softHyphen/>
        <w:t>тиш</w:t>
      </w:r>
      <w:r>
        <w:softHyphen/>
        <w:t>но, - ска</w:t>
      </w:r>
      <w:r>
        <w:softHyphen/>
        <w:t>зав Ру</w:t>
      </w:r>
      <w:r>
        <w:softHyphen/>
        <w:t>бець, сi</w:t>
      </w:r>
      <w:r>
        <w:softHyphen/>
        <w:t>да</w:t>
      </w:r>
      <w:r>
        <w:softHyphen/>
        <w:t>ючи i роз</w:t>
      </w:r>
      <w:r>
        <w:softHyphen/>
        <w:t>див</w:t>
      </w:r>
      <w:r>
        <w:softHyphen/>
        <w:t>ля</w:t>
      </w:r>
      <w:r>
        <w:softHyphen/>
        <w:t>ючись кру</w:t>
      </w:r>
      <w:r>
        <w:softHyphen/>
        <w:t>гом ха</w:t>
      </w:r>
      <w:r>
        <w:softHyphen/>
        <w:t>ла</w:t>
      </w:r>
      <w:r>
        <w:softHyphen/>
        <w:t>буд</w:t>
      </w:r>
      <w:r>
        <w:softHyphen/>
        <w:t>ку.</w:t>
      </w:r>
    </w:p>
    <w:p w:rsidR="00DB7B83" w:rsidRDefault="00DB7B83" w:rsidP="002D5109">
      <w:pPr>
        <w:jc w:val="both"/>
        <w:divId w:val="940722402"/>
      </w:pPr>
      <w:r>
        <w:t>    - Так ти ще нi</w:t>
      </w:r>
      <w:r>
        <w:softHyphen/>
        <w:t>чо</w:t>
      </w:r>
      <w:r>
        <w:softHyphen/>
        <w:t>го i не на</w:t>
      </w:r>
      <w:r>
        <w:softHyphen/>
        <w:t>го</w:t>
      </w:r>
      <w:r>
        <w:softHyphen/>
        <w:t>то</w:t>
      </w:r>
      <w:r>
        <w:softHyphen/>
        <w:t>вив? - крив</w:t>
      </w:r>
      <w:r>
        <w:softHyphen/>
        <w:t>ля</w:t>
      </w:r>
      <w:r>
        <w:softHyphen/>
        <w:t>чись, спи</w:t>
      </w:r>
      <w:r>
        <w:softHyphen/>
        <w:t>тав Про</w:t>
      </w:r>
      <w:r>
        <w:softHyphen/>
        <w:t>цен</w:t>
      </w:r>
      <w:r>
        <w:softHyphen/>
        <w:t>ко,</w:t>
      </w:r>
    </w:p>
    <w:p w:rsidR="00DB7B83" w:rsidRDefault="00DB7B83" w:rsidP="002D5109">
      <w:pPr>
        <w:jc w:val="both"/>
        <w:divId w:val="940724144"/>
      </w:pPr>
      <w:r>
        <w:t>    - Что при</w:t>
      </w:r>
      <w:r>
        <w:softHyphen/>
        <w:t>ка</w:t>
      </w:r>
      <w:r>
        <w:softHyphen/>
        <w:t>же</w:t>
      </w:r>
      <w:r>
        <w:softHyphen/>
        <w:t>те-с?</w:t>
      </w:r>
    </w:p>
    <w:p w:rsidR="00DB7B83" w:rsidRDefault="00DB7B83" w:rsidP="002D5109">
      <w:pPr>
        <w:jc w:val="both"/>
        <w:divId w:val="940724065"/>
      </w:pPr>
      <w:r>
        <w:t>    - Черт бы те</w:t>
      </w:r>
      <w:r>
        <w:softHyphen/>
        <w:t>бя поб</w:t>
      </w:r>
      <w:r>
        <w:softHyphen/>
        <w:t>рал! Хо</w:t>
      </w:r>
      <w:r>
        <w:softHyphen/>
        <w:t>тя бы чаю дал! - ви</w:t>
      </w:r>
      <w:r>
        <w:softHyphen/>
        <w:t>ла</w:t>
      </w:r>
      <w:r>
        <w:softHyphen/>
        <w:t>яв</w:t>
      </w:r>
      <w:r>
        <w:softHyphen/>
        <w:t>ся з до</w:t>
      </w:r>
      <w:r>
        <w:softHyphen/>
        <w:t>са</w:t>
      </w:r>
      <w:r>
        <w:softHyphen/>
        <w:t>ди.</w:t>
      </w:r>
    </w:p>
    <w:p w:rsidR="00DB7B83" w:rsidRDefault="00DB7B83" w:rsidP="002D5109">
      <w:pPr>
        <w:jc w:val="both"/>
        <w:divId w:val="940722332"/>
      </w:pPr>
      <w:r>
        <w:t>    - Сколько при</w:t>
      </w:r>
      <w:r>
        <w:softHyphen/>
        <w:t>ка</w:t>
      </w:r>
      <w:r>
        <w:softHyphen/>
        <w:t>же</w:t>
      </w:r>
      <w:r>
        <w:softHyphen/>
        <w:t>те-с? - од</w:t>
      </w:r>
      <w:r>
        <w:softHyphen/>
        <w:t>но свое прис</w:t>
      </w:r>
      <w:r>
        <w:softHyphen/>
        <w:t>луж</w:t>
      </w:r>
      <w:r>
        <w:softHyphen/>
        <w:t>ник.</w:t>
      </w:r>
    </w:p>
    <w:p w:rsidR="00DB7B83" w:rsidRDefault="00DB7B83" w:rsidP="002D5109">
      <w:pPr>
        <w:jc w:val="both"/>
        <w:divId w:val="940722635"/>
      </w:pPr>
      <w:r>
        <w:t>    - Воно по ста</w:t>
      </w:r>
      <w:r>
        <w:softHyphen/>
        <w:t>ро</w:t>
      </w:r>
      <w:r>
        <w:softHyphen/>
        <w:t>му б зви</w:t>
      </w:r>
      <w:r>
        <w:softHyphen/>
        <w:t>чаю, - умi</w:t>
      </w:r>
      <w:r>
        <w:softHyphen/>
        <w:t>шав</w:t>
      </w:r>
      <w:r>
        <w:softHyphen/>
        <w:t>ся Ру</w:t>
      </w:r>
      <w:r>
        <w:softHyphen/>
        <w:t>бець.</w:t>
      </w:r>
    </w:p>
    <w:p w:rsidR="00DB7B83" w:rsidRDefault="00DB7B83" w:rsidP="002D5109">
      <w:pPr>
        <w:jc w:val="both"/>
        <w:divId w:val="940723248"/>
      </w:pPr>
      <w:r>
        <w:t>    - П'ють го</w:t>
      </w:r>
      <w:r>
        <w:softHyphen/>
        <w:t>рi</w:t>
      </w:r>
      <w:r>
        <w:softHyphen/>
        <w:t>лоч</w:t>
      </w:r>
      <w:r>
        <w:softHyphen/>
        <w:t>ку до чаю, - до</w:t>
      </w:r>
      <w:r>
        <w:softHyphen/>
        <w:t>ка</w:t>
      </w:r>
      <w:r>
        <w:softHyphen/>
        <w:t>зав Книш, ус</w:t>
      </w:r>
      <w:r>
        <w:softHyphen/>
        <w:t>мi</w:t>
      </w:r>
      <w:r>
        <w:softHyphen/>
        <w:t>ха</w:t>
      </w:r>
      <w:r>
        <w:softHyphen/>
        <w:t>ючись. - Я сам та</w:t>
      </w:r>
      <w:r>
        <w:softHyphen/>
        <w:t>кої дум</w:t>
      </w:r>
      <w:r>
        <w:softHyphen/>
        <w:t>ки.</w:t>
      </w:r>
    </w:p>
    <w:p w:rsidR="00DB7B83" w:rsidRDefault="00DB7B83" w:rsidP="002D5109">
      <w:pPr>
        <w:jc w:val="both"/>
        <w:divId w:val="940725666"/>
      </w:pPr>
      <w:r>
        <w:t>    - Як хо</w:t>
      </w:r>
      <w:r>
        <w:softHyphen/>
        <w:t>че</w:t>
      </w:r>
      <w:r>
        <w:softHyphen/>
        <w:t>те. Чо</w:t>
      </w:r>
      <w:r>
        <w:softHyphen/>
        <w:t>го ж ми пот</w:t>
      </w:r>
      <w:r>
        <w:softHyphen/>
        <w:t>ре</w:t>
      </w:r>
      <w:r>
        <w:softHyphen/>
        <w:t>буємо? - пи</w:t>
      </w:r>
      <w:r>
        <w:softHyphen/>
        <w:t>та Про</w:t>
      </w:r>
      <w:r>
        <w:softHyphen/>
        <w:t>цен</w:t>
      </w:r>
      <w:r>
        <w:softHyphen/>
        <w:t>ко. По</w:t>
      </w:r>
      <w:r>
        <w:softHyphen/>
        <w:t>ча</w:t>
      </w:r>
      <w:r>
        <w:softHyphen/>
        <w:t>ла</w:t>
      </w:r>
      <w:r>
        <w:softHyphen/>
        <w:t>ся ра</w:t>
      </w:r>
      <w:r>
        <w:softHyphen/>
        <w:t>да. Книш за</w:t>
      </w:r>
      <w:r>
        <w:softHyphen/>
        <w:t>хо</w:t>
      </w:r>
      <w:r>
        <w:softHyphen/>
        <w:t>тiв бит</w:t>
      </w:r>
      <w:r>
        <w:softHyphen/>
        <w:t>кiв у сме</w:t>
      </w:r>
      <w:r>
        <w:softHyphen/>
        <w:t>та</w:t>
      </w:r>
      <w:r>
        <w:softHyphen/>
        <w:t>нi, Про</w:t>
      </w:r>
      <w:r>
        <w:softHyphen/>
        <w:t>цен</w:t>
      </w:r>
      <w:r>
        <w:softHyphen/>
        <w:t>ко - пе</w:t>
      </w:r>
      <w:r>
        <w:softHyphen/>
        <w:t>ре</w:t>
      </w:r>
      <w:r>
        <w:softHyphen/>
        <w:t>пiл</w:t>
      </w:r>
      <w:r>
        <w:softHyphen/>
        <w:t>ки,. а Ру</w:t>
      </w:r>
      <w:r>
        <w:softHyphen/>
        <w:t>бець здав</w:t>
      </w:r>
      <w:r>
        <w:softHyphen/>
        <w:t>ся на їх: хай чо</w:t>
      </w:r>
      <w:r>
        <w:softHyphen/>
        <w:t>го хо</w:t>
      </w:r>
      <w:r>
        <w:softHyphen/>
        <w:t>тять, то</w:t>
      </w:r>
      <w:r>
        <w:softHyphen/>
        <w:t>го й да</w:t>
      </w:r>
      <w:r>
        <w:softHyphen/>
        <w:t>ють, аби ско</w:t>
      </w:r>
      <w:r>
        <w:softHyphen/>
        <w:t>рi</w:t>
      </w:r>
      <w:r>
        <w:softHyphen/>
        <w:t>ше.</w:t>
      </w:r>
    </w:p>
    <w:p w:rsidR="00DB7B83" w:rsidRDefault="00DB7B83" w:rsidP="002D5109">
      <w:pPr>
        <w:jc w:val="both"/>
        <w:divId w:val="940724582"/>
      </w:pPr>
      <w:r>
        <w:t>    - Графин вод</w:t>
      </w:r>
      <w:r>
        <w:softHyphen/>
        <w:t>ки! бу</w:t>
      </w:r>
      <w:r>
        <w:softHyphen/>
        <w:t>тыл</w:t>
      </w:r>
      <w:r>
        <w:softHyphen/>
        <w:t>ку крас</w:t>
      </w:r>
      <w:r>
        <w:softHyphen/>
        <w:t>но</w:t>
      </w:r>
      <w:r>
        <w:softHyphen/>
        <w:t>го! бит</w:t>
      </w:r>
      <w:r>
        <w:softHyphen/>
        <w:t>ков, пе</w:t>
      </w:r>
      <w:r>
        <w:softHyphen/>
        <w:t>ре</w:t>
      </w:r>
      <w:r>
        <w:softHyphen/>
        <w:t>пел</w:t>
      </w:r>
      <w:r>
        <w:softHyphen/>
        <w:t>ки, а третье, что есть у вас луч</w:t>
      </w:r>
      <w:r>
        <w:softHyphen/>
        <w:t>шее?</w:t>
      </w:r>
    </w:p>
    <w:p w:rsidR="00DB7B83" w:rsidRDefault="00DB7B83" w:rsidP="002D5109">
      <w:pPr>
        <w:jc w:val="both"/>
        <w:divId w:val="940727133"/>
      </w:pPr>
      <w:r>
        <w:t>    Прислужник зат</w:t>
      </w:r>
      <w:r>
        <w:softHyphen/>
        <w:t>рi</w:t>
      </w:r>
      <w:r>
        <w:softHyphen/>
        <w:t>щав, на</w:t>
      </w:r>
      <w:r>
        <w:softHyphen/>
        <w:t>зи</w:t>
      </w:r>
      <w:r>
        <w:softHyphen/>
        <w:t>ва</w:t>
      </w:r>
      <w:r>
        <w:softHyphen/>
        <w:t>ючи кож</w:t>
      </w:r>
      <w:r>
        <w:softHyphen/>
        <w:t>ну стра</w:t>
      </w:r>
      <w:r>
        <w:softHyphen/>
        <w:t>ву.</w:t>
      </w:r>
    </w:p>
    <w:p w:rsidR="00DB7B83" w:rsidRDefault="00DB7B83" w:rsidP="002D5109">
      <w:pPr>
        <w:jc w:val="both"/>
        <w:divId w:val="940727041"/>
      </w:pPr>
      <w:r>
        <w:t>    - Давай ме</w:t>
      </w:r>
      <w:r>
        <w:softHyphen/>
        <w:t>нi кот</w:t>
      </w:r>
      <w:r>
        <w:softHyphen/>
        <w:t>ле</w:t>
      </w:r>
      <w:r>
        <w:softHyphen/>
        <w:t>тiв, то са</w:t>
      </w:r>
      <w:r>
        <w:softHyphen/>
        <w:t>ме по моїх зу</w:t>
      </w:r>
      <w:r>
        <w:softHyphen/>
        <w:t>бах, - рi</w:t>
      </w:r>
      <w:r>
        <w:softHyphen/>
        <w:t>шив Ру</w:t>
      </w:r>
      <w:r>
        <w:softHyphen/>
        <w:t>бець.</w:t>
      </w:r>
    </w:p>
    <w:p w:rsidR="00DB7B83" w:rsidRDefault="00DB7B83" w:rsidP="002D5109">
      <w:pPr>
        <w:jc w:val="both"/>
        <w:divId w:val="940722114"/>
      </w:pPr>
      <w:r>
        <w:t>    - Отбивных, по</w:t>
      </w:r>
      <w:r>
        <w:softHyphen/>
        <w:t>жарс</w:t>
      </w:r>
      <w:r>
        <w:softHyphen/>
        <w:t>ких, руб</w:t>
      </w:r>
      <w:r>
        <w:softHyphen/>
        <w:t>ле</w:t>
      </w:r>
      <w:r>
        <w:softHyphen/>
        <w:t>ных? - зно</w:t>
      </w:r>
      <w:r>
        <w:softHyphen/>
        <w:t>ву зат</w:t>
      </w:r>
      <w:r>
        <w:softHyphen/>
        <w:t>рi</w:t>
      </w:r>
      <w:r>
        <w:softHyphen/>
        <w:t>щав прис</w:t>
      </w:r>
      <w:r>
        <w:softHyphen/>
        <w:t>луж</w:t>
      </w:r>
      <w:r>
        <w:softHyphen/>
        <w:t>ник. Ру</w:t>
      </w:r>
      <w:r>
        <w:softHyphen/>
        <w:t>бець, не зна</w:t>
      </w:r>
      <w:r>
        <w:softHyphen/>
        <w:t>ючи, яких йо</w:t>
      </w:r>
      <w:r>
        <w:softHyphen/>
        <w:t>му бра</w:t>
      </w:r>
      <w:r>
        <w:softHyphen/>
        <w:t>ти, тiльки ди</w:t>
      </w:r>
      <w:r>
        <w:softHyphen/>
        <w:t>вив</w:t>
      </w:r>
      <w:r>
        <w:softHyphen/>
        <w:t>ся.</w:t>
      </w:r>
    </w:p>
    <w:p w:rsidR="00DB7B83" w:rsidRDefault="00DB7B83" w:rsidP="002D5109">
      <w:pPr>
        <w:jc w:val="both"/>
        <w:divId w:val="940723004"/>
      </w:pPr>
      <w:r>
        <w:t>    - Пожарских! - крик</w:t>
      </w:r>
      <w:r>
        <w:softHyphen/>
        <w:t>нув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2394"/>
      </w:pPr>
      <w:r>
        <w:t>    - Хорошо-с, - i прис</w:t>
      </w:r>
      <w:r>
        <w:softHyphen/>
        <w:t>луж</w:t>
      </w:r>
      <w:r>
        <w:softHyphen/>
        <w:t>ник мав був бiг</w:t>
      </w:r>
      <w:r>
        <w:softHyphen/>
        <w:t>ти.</w:t>
      </w:r>
    </w:p>
    <w:p w:rsidR="00DB7B83" w:rsidRDefault="00DB7B83" w:rsidP="002D5109">
      <w:pPr>
        <w:jc w:val="both"/>
        <w:divId w:val="940722168"/>
      </w:pPr>
      <w:r>
        <w:t>    - Постой! При</w:t>
      </w:r>
      <w:r>
        <w:softHyphen/>
        <w:t>не</w:t>
      </w:r>
      <w:r>
        <w:softHyphen/>
        <w:t>си по</w:t>
      </w:r>
      <w:r>
        <w:softHyphen/>
        <w:t>ка гра</w:t>
      </w:r>
      <w:r>
        <w:softHyphen/>
        <w:t>фин вод</w:t>
      </w:r>
      <w:r>
        <w:softHyphen/>
        <w:t>ки, се</w:t>
      </w:r>
      <w:r>
        <w:softHyphen/>
        <w:t>лед</w:t>
      </w:r>
      <w:r>
        <w:softHyphen/>
        <w:t>ку, там, мо</w:t>
      </w:r>
      <w:r>
        <w:softHyphen/>
        <w:t>жет, есть у вас хо</w:t>
      </w:r>
      <w:r>
        <w:softHyphen/>
        <w:t>ро</w:t>
      </w:r>
      <w:r>
        <w:softHyphen/>
        <w:t>ший ба</w:t>
      </w:r>
      <w:r>
        <w:softHyphen/>
        <w:t>лык, ик</w:t>
      </w:r>
      <w:r>
        <w:softHyphen/>
        <w:t>ра, то и это</w:t>
      </w:r>
      <w:r>
        <w:softHyphen/>
        <w:t>го.</w:t>
      </w:r>
    </w:p>
    <w:p w:rsidR="00DB7B83" w:rsidRDefault="00DB7B83" w:rsidP="002D5109">
      <w:pPr>
        <w:jc w:val="both"/>
        <w:divId w:val="940725640"/>
      </w:pPr>
      <w:r>
        <w:t>    Поти прис</w:t>
      </w:r>
      <w:r>
        <w:softHyphen/>
        <w:t>луж</w:t>
      </w:r>
      <w:r>
        <w:softHyphen/>
        <w:t>ник бi</w:t>
      </w:r>
      <w:r>
        <w:softHyphen/>
        <w:t>гав десь, щи</w:t>
      </w:r>
      <w:r>
        <w:softHyphen/>
        <w:t>ру</w:t>
      </w:r>
      <w:r>
        <w:softHyphen/>
        <w:t>ючи, як би ско</w:t>
      </w:r>
      <w:r>
        <w:softHyphen/>
        <w:t>рi</w:t>
      </w:r>
      <w:r>
        <w:softHyphen/>
        <w:t>ше по</w:t>
      </w:r>
      <w:r>
        <w:softHyphen/>
        <w:t>да</w:t>
      </w:r>
      <w:r>
        <w:softHyphen/>
        <w:t>ти те, за</w:t>
      </w:r>
      <w:r>
        <w:softHyphen/>
        <w:t>ка</w:t>
      </w:r>
      <w:r>
        <w:softHyphen/>
        <w:t>за</w:t>
      </w:r>
      <w:r>
        <w:softHyphen/>
        <w:t>ти дру</w:t>
      </w:r>
      <w:r>
        <w:softHyphen/>
        <w:t>ге, тут по</w:t>
      </w:r>
      <w:r>
        <w:softHyphen/>
        <w:t>ча</w:t>
      </w:r>
      <w:r>
        <w:softHyphen/>
        <w:t>ла</w:t>
      </w:r>
      <w:r>
        <w:softHyphen/>
        <w:t>ся зви</w:t>
      </w:r>
      <w:r>
        <w:softHyphen/>
        <w:t>чай</w:t>
      </w:r>
      <w:r>
        <w:softHyphen/>
        <w:t>на бе</w:t>
      </w:r>
      <w:r>
        <w:softHyphen/>
        <w:t>сi</w:t>
      </w:r>
      <w:r>
        <w:softHyphen/>
        <w:t>да. Про</w:t>
      </w:r>
      <w:r>
        <w:softHyphen/>
        <w:t>цен</w:t>
      </w:r>
      <w:r>
        <w:softHyphen/>
        <w:t>ко роз</w:t>
      </w:r>
      <w:r>
        <w:softHyphen/>
        <w:t>пи</w:t>
      </w:r>
      <w:r>
        <w:softHyphen/>
        <w:t>ту</w:t>
      </w:r>
      <w:r>
        <w:softHyphen/>
        <w:t>вав про го</w:t>
      </w:r>
      <w:r>
        <w:softHyphen/>
        <w:t>род, про жiн</w:t>
      </w:r>
      <w:r>
        <w:softHyphen/>
        <w:t>ку Руб</w:t>
      </w:r>
      <w:r>
        <w:softHyphen/>
        <w:t>це</w:t>
      </w:r>
      <w:r>
        <w:softHyphen/>
        <w:t>ву, про дi</w:t>
      </w:r>
      <w:r>
        <w:softHyphen/>
        <w:t>тей. Ру</w:t>
      </w:r>
      <w:r>
        <w:softHyphen/>
        <w:t>бець роз</w:t>
      </w:r>
      <w:r>
        <w:softHyphen/>
        <w:t>ка</w:t>
      </w:r>
      <w:r>
        <w:softHyphen/>
        <w:t>зу</w:t>
      </w:r>
      <w:r>
        <w:softHyphen/>
        <w:t>вав неш</w:t>
      </w:r>
      <w:r>
        <w:softHyphen/>
        <w:t>вид</w:t>
      </w:r>
      <w:r>
        <w:softHyphen/>
        <w:t>ко, з при</w:t>
      </w:r>
      <w:r>
        <w:softHyphen/>
        <w:t>мов</w:t>
      </w:r>
      <w:r>
        <w:softHyphen/>
        <w:t>ка</w:t>
      </w:r>
      <w:r>
        <w:softHyphen/>
        <w:t>ми, з при</w:t>
      </w:r>
      <w:r>
        <w:softHyphen/>
        <w:t>каз</w:t>
      </w:r>
      <w:r>
        <w:softHyphen/>
        <w:t>ка</w:t>
      </w:r>
      <w:r>
        <w:softHyphen/>
        <w:t>ми, як завж</w:t>
      </w:r>
      <w:r>
        <w:softHyphen/>
        <w:t>ди роз</w:t>
      </w:r>
      <w:r>
        <w:softHyphen/>
        <w:t>ка</w:t>
      </w:r>
      <w:r>
        <w:softHyphen/>
        <w:t>зу</w:t>
      </w:r>
      <w:r>
        <w:softHyphen/>
        <w:t>ють по</w:t>
      </w:r>
      <w:r>
        <w:softHyphen/>
        <w:t>вi</w:t>
      </w:r>
      <w:r>
        <w:softHyphen/>
        <w:t>то</w:t>
      </w:r>
      <w:r>
        <w:softHyphen/>
        <w:t>вi по</w:t>
      </w:r>
      <w:r>
        <w:softHyphen/>
        <w:t>лу</w:t>
      </w:r>
      <w:r>
        <w:softHyphen/>
        <w:t>пан</w:t>
      </w:r>
      <w:r>
        <w:softHyphen/>
        <w:t>ки, i тим вик</w:t>
      </w:r>
      <w:r>
        <w:softHyphen/>
        <w:t>ли</w:t>
      </w:r>
      <w:r>
        <w:softHyphen/>
        <w:t>кав не</w:t>
      </w:r>
      <w:r>
        <w:softHyphen/>
        <w:t>умис</w:t>
      </w:r>
      <w:r>
        <w:softHyphen/>
        <w:t>ну ус</w:t>
      </w:r>
      <w:r>
        <w:softHyphen/>
        <w:t>мiш</w:t>
      </w:r>
      <w:r>
        <w:softHyphen/>
        <w:t>ку то у Про</w:t>
      </w:r>
      <w:r>
        <w:softHyphen/>
        <w:t>цен</w:t>
      </w:r>
      <w:r>
        <w:softHyphen/>
        <w:t>ка, то у Кни</w:t>
      </w:r>
      <w:r>
        <w:softHyphen/>
        <w:t>ша. Рiч за</w:t>
      </w:r>
      <w:r>
        <w:softHyphen/>
        <w:t>тяг</w:t>
      </w:r>
      <w:r>
        <w:softHyphen/>
        <w:t>ла</w:t>
      </w:r>
      <w:r>
        <w:softHyphen/>
        <w:t>ся б на</w:t>
      </w:r>
      <w:r>
        <w:softHyphen/>
        <w:t>дов</w:t>
      </w:r>
      <w:r>
        <w:softHyphen/>
        <w:t>го, ко</w:t>
      </w:r>
      <w:r>
        <w:softHyphen/>
        <w:t>ли б прис</w:t>
      </w:r>
      <w:r>
        <w:softHyphen/>
        <w:t>луж</w:t>
      </w:r>
      <w:r>
        <w:softHyphen/>
        <w:t>ник не при</w:t>
      </w:r>
      <w:r>
        <w:softHyphen/>
        <w:t>нiс го</w:t>
      </w:r>
      <w:r>
        <w:softHyphen/>
        <w:t>рiл</w:t>
      </w:r>
      <w:r>
        <w:softHyphen/>
        <w:t>ки i за</w:t>
      </w:r>
      <w:r>
        <w:softHyphen/>
        <w:t>кус</w:t>
      </w:r>
      <w:r>
        <w:softHyphen/>
        <w:t>ки. Ко</w:t>
      </w:r>
      <w:r>
        <w:softHyphen/>
        <w:t>ли ж з чис</w:t>
      </w:r>
      <w:r>
        <w:softHyphen/>
        <w:t>то</w:t>
      </w:r>
      <w:r>
        <w:softHyphen/>
        <w:t>го, як сльоза, скла гра</w:t>
      </w:r>
      <w:r>
        <w:softHyphen/>
        <w:t>фив заг</w:t>
      </w:r>
      <w:r>
        <w:softHyphen/>
        <w:t>рав си</w:t>
      </w:r>
      <w:r>
        <w:softHyphen/>
        <w:t>зеньки</w:t>
      </w:r>
      <w:r>
        <w:softHyphen/>
        <w:t>ми сму</w:t>
      </w:r>
      <w:r>
        <w:softHyphen/>
        <w:t>жеч</w:t>
      </w:r>
      <w:r>
        <w:softHyphen/>
        <w:t>ка</w:t>
      </w:r>
      <w:r>
        <w:softHyphen/>
        <w:t>ми свi</w:t>
      </w:r>
      <w:r>
        <w:softHyphen/>
        <w:t>ту, що па</w:t>
      </w:r>
      <w:r>
        <w:softHyphen/>
        <w:t>дав вiд свi</w:t>
      </w:r>
      <w:r>
        <w:softHyphen/>
        <w:t>чок на йо</w:t>
      </w:r>
      <w:r>
        <w:softHyphen/>
        <w:t>го, при</w:t>
      </w:r>
      <w:r>
        <w:softHyphen/>
        <w:t>яз</w:t>
      </w:r>
      <w:r>
        <w:softHyphen/>
        <w:t>но заб</w:t>
      </w:r>
      <w:r>
        <w:softHyphen/>
        <w:t>ряж</w:t>
      </w:r>
      <w:r>
        <w:softHyphen/>
        <w:t>ча</w:t>
      </w:r>
      <w:r>
        <w:softHyphen/>
        <w:t>ли ча</w:t>
      </w:r>
      <w:r>
        <w:softHyphen/>
        <w:t>роч</w:t>
      </w:r>
      <w:r>
        <w:softHyphen/>
        <w:t>ки, хи</w:t>
      </w:r>
      <w:r>
        <w:softHyphen/>
        <w:t>та</w:t>
      </w:r>
      <w:r>
        <w:softHyphen/>
        <w:t>ючись на своїх ви</w:t>
      </w:r>
      <w:r>
        <w:softHyphen/>
        <w:t>со</w:t>
      </w:r>
      <w:r>
        <w:softHyphen/>
        <w:t>ких пiдс</w:t>
      </w:r>
      <w:r>
        <w:softHyphen/>
        <w:t>тав</w:t>
      </w:r>
      <w:r>
        <w:softHyphen/>
        <w:t>ках, то</w:t>
      </w:r>
      <w:r>
        <w:softHyphen/>
        <w:t>дi зра</w:t>
      </w:r>
      <w:r>
        <w:softHyphen/>
        <w:t>зу за</w:t>
      </w:r>
      <w:r>
        <w:softHyphen/>
        <w:t>бу</w:t>
      </w:r>
      <w:r>
        <w:softHyphen/>
        <w:t>ло</w:t>
      </w:r>
      <w:r>
        <w:softHyphen/>
        <w:t>ся про все, про що не</w:t>
      </w:r>
      <w:r>
        <w:softHyphen/>
        <w:t>дав</w:t>
      </w:r>
      <w:r>
        <w:softHyphen/>
        <w:t>неч</w:t>
      </w:r>
      <w:r>
        <w:softHyphen/>
        <w:t>ко го</w:t>
      </w:r>
      <w:r>
        <w:softHyphen/>
        <w:t>во</w:t>
      </w:r>
      <w:r>
        <w:softHyphen/>
        <w:t>ри</w:t>
      </w:r>
      <w:r>
        <w:softHyphen/>
        <w:t>лось; очi са</w:t>
      </w:r>
      <w:r>
        <w:softHyphen/>
        <w:t>мi со</w:t>
      </w:r>
      <w:r>
        <w:softHyphen/>
        <w:t>бою упа</w:t>
      </w:r>
      <w:r>
        <w:softHyphen/>
        <w:t>ли на гра</w:t>
      </w:r>
      <w:r>
        <w:softHyphen/>
        <w:t>фин i за</w:t>
      </w:r>
      <w:r>
        <w:softHyphen/>
        <w:t>лю</w:t>
      </w:r>
      <w:r>
        <w:softHyphen/>
        <w:t>бу</w:t>
      </w:r>
      <w:r>
        <w:softHyphen/>
        <w:t>ва</w:t>
      </w:r>
      <w:r>
        <w:softHyphen/>
        <w:t>ли</w:t>
      </w:r>
      <w:r>
        <w:softHyphen/>
        <w:t>ся ти</w:t>
      </w:r>
      <w:r>
        <w:softHyphen/>
        <w:t>ми неп</w:t>
      </w:r>
      <w:r>
        <w:softHyphen/>
        <w:t>ри</w:t>
      </w:r>
      <w:r>
        <w:softHyphen/>
        <w:t>мiт</w:t>
      </w:r>
      <w:r>
        <w:softHyphen/>
        <w:t>ни</w:t>
      </w:r>
      <w:r>
        <w:softHyphen/>
        <w:t>ми го</w:t>
      </w:r>
      <w:r>
        <w:softHyphen/>
        <w:t>лоч</w:t>
      </w:r>
      <w:r>
        <w:softHyphen/>
        <w:t>ка</w:t>
      </w:r>
      <w:r>
        <w:softHyphen/>
        <w:t>ми, яки</w:t>
      </w:r>
      <w:r>
        <w:softHyphen/>
        <w:t>ми гра</w:t>
      </w:r>
      <w:r>
        <w:softHyphen/>
        <w:t>ла бi</w:t>
      </w:r>
      <w:r>
        <w:softHyphen/>
        <w:t>ла го</w:t>
      </w:r>
      <w:r>
        <w:softHyphen/>
        <w:t>рiл</w:t>
      </w:r>
      <w:r>
        <w:softHyphen/>
        <w:t>ка, ру</w:t>
      </w:r>
      <w:r>
        <w:softHyphen/>
        <w:t>ка тяг</w:t>
      </w:r>
      <w:r>
        <w:softHyphen/>
        <w:t>ла</w:t>
      </w:r>
      <w:r>
        <w:softHyphen/>
        <w:t>ся до чар</w:t>
      </w:r>
      <w:r>
        <w:softHyphen/>
        <w:t>ки, ко</w:t>
      </w:r>
      <w:r>
        <w:softHyphen/>
        <w:t>ти</w:t>
      </w:r>
      <w:r>
        <w:softHyphen/>
        <w:t>лась слин</w:t>
      </w:r>
      <w:r>
        <w:softHyphen/>
        <w:t>ка, гля</w:t>
      </w:r>
      <w:r>
        <w:softHyphen/>
        <w:t>дя</w:t>
      </w:r>
      <w:r>
        <w:softHyphen/>
        <w:t>чи на шма</w:t>
      </w:r>
      <w:r>
        <w:softHyphen/>
        <w:t>точ</w:t>
      </w:r>
      <w:r>
        <w:softHyphen/>
        <w:t>ки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чо</w:t>
      </w:r>
      <w:r>
        <w:softHyphen/>
        <w:t>го ба</w:t>
      </w:r>
      <w:r>
        <w:softHyphen/>
        <w:t>ли</w:t>
      </w:r>
      <w:r>
        <w:softHyphen/>
        <w:t>ка, чор</w:t>
      </w:r>
      <w:r>
        <w:softHyphen/>
        <w:t>но</w:t>
      </w:r>
      <w:r>
        <w:softHyphen/>
        <w:t>го кав'яра, срiб</w:t>
      </w:r>
      <w:r>
        <w:softHyphen/>
        <w:t>но-блис</w:t>
      </w:r>
      <w:r>
        <w:softHyphen/>
        <w:t>ку</w:t>
      </w:r>
      <w:r>
        <w:softHyphen/>
        <w:t>чо</w:t>
      </w:r>
      <w:r>
        <w:softHyphen/>
        <w:t>го осе</w:t>
      </w:r>
      <w:r>
        <w:softHyphen/>
        <w:t>лед</w:t>
      </w:r>
      <w:r>
        <w:softHyphen/>
        <w:t>ця.</w:t>
      </w:r>
    </w:p>
    <w:p w:rsidR="00DB7B83" w:rsidRDefault="00DB7B83" w:rsidP="002D5109">
      <w:pPr>
        <w:jc w:val="both"/>
        <w:divId w:val="940723472"/>
      </w:pPr>
      <w:r>
        <w:t>    - Будьмо! - при</w:t>
      </w:r>
      <w:r>
        <w:softHyphen/>
        <w:t>вi</w:t>
      </w:r>
      <w:r>
        <w:softHyphen/>
        <w:t>тав</w:t>
      </w:r>
      <w:r>
        <w:softHyphen/>
        <w:t>ся пер</w:t>
      </w:r>
      <w:r>
        <w:softHyphen/>
        <w:t>ший Про</w:t>
      </w:r>
      <w:r>
        <w:softHyphen/>
        <w:t>цен</w:t>
      </w:r>
      <w:r>
        <w:softHyphen/>
        <w:t>ко, бе</w:t>
      </w:r>
      <w:r>
        <w:softHyphen/>
        <w:t>ру</w:t>
      </w:r>
      <w:r>
        <w:softHyphen/>
        <w:t>чи в ру</w:t>
      </w:r>
      <w:r>
        <w:softHyphen/>
        <w:t>ку чи</w:t>
      </w:r>
      <w:r>
        <w:softHyphen/>
        <w:t>ма</w:t>
      </w:r>
      <w:r>
        <w:softHyphen/>
        <w:t>лу чар</w:t>
      </w:r>
      <w:r>
        <w:softHyphen/>
        <w:t>ку з го</w:t>
      </w:r>
      <w:r>
        <w:softHyphen/>
        <w:t>рiл</w:t>
      </w:r>
      <w:r>
        <w:softHyphen/>
        <w:t>кою. За ним ви</w:t>
      </w:r>
      <w:r>
        <w:softHyphen/>
        <w:t>пив Книш, да</w:t>
      </w:r>
      <w:r>
        <w:softHyphen/>
        <w:t>лi Ру</w:t>
      </w:r>
      <w:r>
        <w:softHyphen/>
        <w:t>бець. Заївши по</w:t>
      </w:r>
      <w:r>
        <w:softHyphen/>
        <w:t>пе</w:t>
      </w:r>
      <w:r>
        <w:softHyphen/>
        <w:t>ре</w:t>
      </w:r>
      <w:r>
        <w:softHyphen/>
        <w:t>ду, при</w:t>
      </w:r>
      <w:r>
        <w:softHyphen/>
        <w:t>ло</w:t>
      </w:r>
      <w:r>
        <w:softHyphen/>
        <w:t>жи</w:t>
      </w:r>
      <w:r>
        <w:softHyphen/>
        <w:t>лись по дру</w:t>
      </w:r>
      <w:r>
        <w:softHyphen/>
        <w:t>гiй.</w:t>
      </w:r>
    </w:p>
    <w:p w:rsidR="00DB7B83" w:rsidRDefault="00DB7B83" w:rsidP="002D5109">
      <w:pPr>
        <w:jc w:val="both"/>
        <w:divId w:val="940722634"/>
      </w:pPr>
      <w:r>
        <w:t>    - Ви, здається, сього зiл</w:t>
      </w:r>
      <w:r>
        <w:softHyphen/>
        <w:t>ля не вжи</w:t>
      </w:r>
      <w:r>
        <w:softHyphen/>
        <w:t>ва</w:t>
      </w:r>
      <w:r>
        <w:softHyphen/>
        <w:t>ли? - спи</w:t>
      </w:r>
      <w:r>
        <w:softHyphen/>
        <w:t>тав</w:t>
      </w:r>
      <w:r>
        <w:softHyphen/>
        <w:t>ся Ру</w:t>
      </w:r>
      <w:r>
        <w:softHyphen/>
        <w:t>бець, див</w:t>
      </w:r>
      <w:r>
        <w:softHyphen/>
        <w:t>ля</w:t>
      </w:r>
      <w:r>
        <w:softHyphen/>
        <w:t>чись, як Про</w:t>
      </w:r>
      <w:r>
        <w:softHyphen/>
        <w:t>цен</w:t>
      </w:r>
      <w:r>
        <w:softHyphen/>
        <w:t>ко чис</w:t>
      </w:r>
      <w:r>
        <w:softHyphen/>
        <w:t>то хо</w:t>
      </w:r>
      <w:r>
        <w:softHyphen/>
        <w:t>дить ко</w:t>
      </w:r>
      <w:r>
        <w:softHyphen/>
        <w:t>ло по</w:t>
      </w:r>
      <w:r>
        <w:softHyphen/>
        <w:t>су</w:t>
      </w:r>
      <w:r>
        <w:softHyphen/>
        <w:t>ди.</w:t>
      </w:r>
    </w:p>
    <w:p w:rsidR="00DB7B83" w:rsidRDefault="00DB7B83" w:rsidP="002D5109">
      <w:pPr>
        <w:jc w:val="both"/>
        <w:divId w:val="940724446"/>
      </w:pPr>
      <w:r>
        <w:t>    - Не вжи</w:t>
      </w:r>
      <w:r>
        <w:softHyphen/>
        <w:t>вав, не вжи</w:t>
      </w:r>
      <w:r>
        <w:softHyphen/>
        <w:t>вав. Мо</w:t>
      </w:r>
      <w:r>
        <w:softHyphen/>
        <w:t>ло</w:t>
      </w:r>
      <w:r>
        <w:softHyphen/>
        <w:t>дий ще то</w:t>
      </w:r>
      <w:r>
        <w:softHyphen/>
        <w:t>дi був.</w:t>
      </w:r>
    </w:p>
    <w:p w:rsidR="00DB7B83" w:rsidRDefault="00DB7B83" w:rsidP="002D5109">
      <w:pPr>
        <w:jc w:val="both"/>
        <w:divId w:val="940726207"/>
      </w:pPr>
      <w:r>
        <w:t>    - Ви то</w:t>
      </w:r>
      <w:r>
        <w:softHyphen/>
        <w:t>дi бiльше по час</w:t>
      </w:r>
      <w:r>
        <w:softHyphen/>
        <w:t>тi жi</w:t>
      </w:r>
      <w:r>
        <w:softHyphen/>
        <w:t>но</w:t>
      </w:r>
      <w:r>
        <w:softHyphen/>
        <w:t>чiй,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Книш.</w:t>
      </w:r>
    </w:p>
    <w:p w:rsidR="00DB7B83" w:rsidRDefault="00DB7B83" w:rsidP="002D5109">
      <w:pPr>
        <w:jc w:val="both"/>
        <w:divId w:val="940726590"/>
      </w:pPr>
      <w:r>
        <w:t>    - Случалося, та й там нес</w:t>
      </w:r>
      <w:r>
        <w:softHyphen/>
        <w:t>мi</w:t>
      </w:r>
      <w:r>
        <w:softHyphen/>
        <w:t>ло. Дур</w:t>
      </w:r>
      <w:r>
        <w:softHyphen/>
        <w:t>ний був! Те</w:t>
      </w:r>
      <w:r>
        <w:softHyphen/>
        <w:t>пер би от i вип</w:t>
      </w:r>
      <w:r>
        <w:softHyphen/>
        <w:t>рак</w:t>
      </w:r>
      <w:r>
        <w:softHyphen/>
        <w:t>ти</w:t>
      </w:r>
      <w:r>
        <w:softHyphen/>
        <w:t>ку</w:t>
      </w:r>
      <w:r>
        <w:softHyphen/>
        <w:t>вав</w:t>
      </w:r>
      <w:r>
        <w:softHyphen/>
        <w:t>ся, так жiн</w:t>
      </w:r>
      <w:r>
        <w:softHyphen/>
        <w:t>ка пе</w:t>
      </w:r>
      <w:r>
        <w:softHyphen/>
        <w:t>ре</w:t>
      </w:r>
      <w:r>
        <w:softHyphen/>
        <w:t>чить, - приз</w:t>
      </w:r>
      <w:r>
        <w:softHyphen/>
        <w:t>на</w:t>
      </w:r>
      <w:r>
        <w:softHyphen/>
        <w:t>вав</w:t>
      </w:r>
      <w:r>
        <w:softHyphen/>
        <w:t>ся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1647"/>
      </w:pPr>
      <w:r>
        <w:t>    - Ай до</w:t>
      </w:r>
      <w:r>
        <w:softHyphen/>
        <w:t>сi ще вас зга</w:t>
      </w:r>
      <w:r>
        <w:softHyphen/>
        <w:t>ду</w:t>
      </w:r>
      <w:r>
        <w:softHyphen/>
        <w:t>ють па</w:t>
      </w:r>
      <w:r>
        <w:softHyphen/>
        <w:t>нян</w:t>
      </w:r>
      <w:r>
        <w:softHyphen/>
        <w:t>ки та мо</w:t>
      </w:r>
      <w:r>
        <w:softHyphen/>
        <w:t>ло</w:t>
      </w:r>
      <w:r>
        <w:softHyphen/>
        <w:t>дi па</w:t>
      </w:r>
      <w:r>
        <w:softHyphen/>
        <w:t>нiй</w:t>
      </w:r>
      <w:r>
        <w:softHyphen/>
        <w:t>ки, - до</w:t>
      </w:r>
      <w:r>
        <w:softHyphen/>
        <w:t>дає Ру</w:t>
      </w:r>
      <w:r>
        <w:softHyphen/>
        <w:t>бець.</w:t>
      </w:r>
    </w:p>
    <w:p w:rsidR="00DB7B83" w:rsidRDefault="00DB7B83" w:rsidP="002D5109">
      <w:pPr>
        <w:jc w:val="both"/>
        <w:divId w:val="940723798"/>
      </w:pPr>
      <w:r>
        <w:t>    - Згадують? - пе</w:t>
      </w:r>
      <w:r>
        <w:softHyphen/>
        <w:t>респ</w:t>
      </w:r>
      <w:r>
        <w:softHyphen/>
        <w:t>ро</w:t>
      </w:r>
      <w:r>
        <w:softHyphen/>
        <w:t>сив Про</w:t>
      </w:r>
      <w:r>
        <w:softHyphen/>
        <w:t>цен</w:t>
      </w:r>
      <w:r>
        <w:softHyphen/>
        <w:t>ко. - Щас</w:t>
      </w:r>
      <w:r>
        <w:softHyphen/>
        <w:t>ли</w:t>
      </w:r>
      <w:r>
        <w:softHyphen/>
        <w:t>ва по</w:t>
      </w:r>
      <w:r>
        <w:softHyphen/>
        <w:t>ра! Ех, да</w:t>
      </w:r>
      <w:r>
        <w:softHyphen/>
        <w:t>вай</w:t>
      </w:r>
      <w:r>
        <w:softHyphen/>
        <w:t>те ж за їх хоч вип'ємо.</w:t>
      </w:r>
    </w:p>
    <w:p w:rsidR="00DB7B83" w:rsidRDefault="00DB7B83" w:rsidP="002D5109">
      <w:pPr>
        <w:jc w:val="both"/>
        <w:divId w:val="940726115"/>
      </w:pPr>
      <w:r>
        <w:t>    Тiльки що на</w:t>
      </w:r>
      <w:r>
        <w:softHyphen/>
        <w:t>лив чар</w:t>
      </w:r>
      <w:r>
        <w:softHyphen/>
        <w:t>ки, як прис</w:t>
      </w:r>
      <w:r>
        <w:softHyphen/>
        <w:t>луж</w:t>
      </w:r>
      <w:r>
        <w:softHyphen/>
        <w:t>ник при</w:t>
      </w:r>
      <w:r>
        <w:softHyphen/>
        <w:t>но</w:t>
      </w:r>
      <w:r>
        <w:softHyphen/>
        <w:t>се i стра</w:t>
      </w:r>
      <w:r>
        <w:softHyphen/>
        <w:t>ву. Злiз з пе</w:t>
      </w:r>
      <w:r>
        <w:softHyphen/>
        <w:t>чi. во</w:t>
      </w:r>
      <w:r>
        <w:softHyphen/>
        <w:t>на так при</w:t>
      </w:r>
      <w:r>
        <w:softHyphen/>
        <w:t>яз</w:t>
      </w:r>
      <w:r>
        <w:softHyphen/>
        <w:t>но пах</w:t>
      </w:r>
      <w:r>
        <w:softHyphen/>
        <w:t>ла, лос</w:t>
      </w:r>
      <w:r>
        <w:softHyphen/>
        <w:t>ко</w:t>
      </w:r>
      <w:r>
        <w:softHyphen/>
        <w:t>та</w:t>
      </w:r>
      <w:r>
        <w:softHyphen/>
        <w:t>ла в ро</w:t>
      </w:r>
      <w:r>
        <w:softHyphen/>
        <w:t>тi, бу</w:t>
      </w:r>
      <w:r>
        <w:softHyphen/>
        <w:t>ди</w:t>
      </w:r>
      <w:r>
        <w:softHyphen/>
        <w:t>ла ще бiльший смак.</w:t>
      </w:r>
    </w:p>
    <w:p w:rsidR="00DB7B83" w:rsidRDefault="00DB7B83" w:rsidP="002D5109">
      <w:pPr>
        <w:jc w:val="both"/>
        <w:divId w:val="940723808"/>
      </w:pPr>
      <w:r>
        <w:t>    - А ви</w:t>
      </w:r>
      <w:r>
        <w:softHyphen/>
        <w:t>но? - спи</w:t>
      </w:r>
      <w:r>
        <w:softHyphen/>
        <w:t>тав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3425"/>
      </w:pPr>
      <w:r>
        <w:t>    - Сейчас, - за</w:t>
      </w:r>
      <w:r>
        <w:softHyphen/>
        <w:t>ме</w:t>
      </w:r>
      <w:r>
        <w:softHyphen/>
        <w:t>тав</w:t>
      </w:r>
      <w:r>
        <w:softHyphen/>
        <w:t>ся прис</w:t>
      </w:r>
      <w:r>
        <w:softHyphen/>
        <w:t>луж</w:t>
      </w:r>
      <w:r>
        <w:softHyphen/>
        <w:t>ник.</w:t>
      </w:r>
    </w:p>
    <w:p w:rsidR="00DB7B83" w:rsidRDefault="00DB7B83" w:rsidP="002D5109">
      <w:pPr>
        <w:jc w:val="both"/>
        <w:divId w:val="940724188"/>
      </w:pPr>
      <w:r>
        <w:t>    - А пос</w:t>
      </w:r>
      <w:r>
        <w:softHyphen/>
        <w:t>ле ви</w:t>
      </w:r>
      <w:r>
        <w:softHyphen/>
        <w:t>на чай. Слы</w:t>
      </w:r>
      <w:r>
        <w:softHyphen/>
        <w:t>шишь? И бу</w:t>
      </w:r>
      <w:r>
        <w:softHyphen/>
        <w:t>тыл</w:t>
      </w:r>
      <w:r>
        <w:softHyphen/>
        <w:t>ку ро</w:t>
      </w:r>
      <w:r>
        <w:softHyphen/>
        <w:t>му хо</w:t>
      </w:r>
      <w:r>
        <w:softHyphen/>
        <w:t>ро</w:t>
      </w:r>
      <w:r>
        <w:softHyphen/>
        <w:t>ше</w:t>
      </w:r>
      <w:r>
        <w:softHyphen/>
        <w:t>го.</w:t>
      </w:r>
    </w:p>
    <w:p w:rsidR="00DB7B83" w:rsidRDefault="00DB7B83" w:rsidP="002D5109">
      <w:pPr>
        <w:jc w:val="both"/>
        <w:divId w:val="940723900"/>
      </w:pPr>
      <w:r>
        <w:t>    - Слушаюсь, - i по</w:t>
      </w:r>
      <w:r>
        <w:softHyphen/>
        <w:t>бiг.</w:t>
      </w:r>
    </w:p>
    <w:p w:rsidR="00DB7B83" w:rsidRDefault="00DB7B83" w:rsidP="002D5109">
      <w:pPr>
        <w:jc w:val="both"/>
        <w:divId w:val="940726333"/>
      </w:pPr>
      <w:r>
        <w:t>    - Так вип'ємо за здо</w:t>
      </w:r>
      <w:r>
        <w:softHyphen/>
        <w:t>ров'я тих, ко</w:t>
      </w:r>
      <w:r>
        <w:softHyphen/>
        <w:t>го ко</w:t>
      </w:r>
      <w:r>
        <w:softHyphen/>
        <w:t>лись ми лю</w:t>
      </w:r>
      <w:r>
        <w:softHyphen/>
        <w:t>би</w:t>
      </w:r>
      <w:r>
        <w:softHyphen/>
        <w:t>ли i хто нас лю</w:t>
      </w:r>
      <w:r>
        <w:softHyphen/>
        <w:t>бив! - пiд</w:t>
      </w:r>
      <w:r>
        <w:softHyphen/>
        <w:t>нi</w:t>
      </w:r>
      <w:r>
        <w:softHyphen/>
        <w:t>ма</w:t>
      </w:r>
      <w:r>
        <w:softHyphen/>
        <w:t>ючи чар</w:t>
      </w:r>
      <w:r>
        <w:softHyphen/>
        <w:t>ку, мо</w:t>
      </w:r>
      <w:r>
        <w:softHyphen/>
        <w:t>вив Про</w:t>
      </w:r>
      <w:r>
        <w:softHyphen/>
        <w:t>цен</w:t>
      </w:r>
      <w:r>
        <w:softHyphen/>
        <w:t>ко, зiтх</w:t>
      </w:r>
      <w:r>
        <w:softHyphen/>
        <w:t>нув</w:t>
      </w:r>
      <w:r>
        <w:softHyphen/>
        <w:t>ши.</w:t>
      </w:r>
    </w:p>
    <w:p w:rsidR="00DB7B83" w:rsidRDefault="00DB7B83" w:rsidP="002D5109">
      <w:pPr>
        <w:jc w:val="both"/>
        <w:divId w:val="940722764"/>
      </w:pPr>
      <w:r>
        <w:t>    Книш цок</w:t>
      </w:r>
      <w:r>
        <w:softHyphen/>
        <w:t>нув</w:t>
      </w:r>
      <w:r>
        <w:softHyphen/>
        <w:t>ся. Цок</w:t>
      </w:r>
      <w:r>
        <w:softHyphen/>
        <w:t>нув</w:t>
      </w:r>
      <w:r>
        <w:softHyphen/>
        <w:t>ся i Ру</w:t>
      </w:r>
      <w:r>
        <w:softHyphen/>
        <w:t>бець. Ви</w:t>
      </w:r>
      <w:r>
        <w:softHyphen/>
        <w:t>пи</w:t>
      </w:r>
      <w:r>
        <w:softHyphen/>
        <w:t>ли. Пiс</w:t>
      </w:r>
      <w:r>
        <w:softHyphen/>
        <w:t>ля чет</w:t>
      </w:r>
      <w:r>
        <w:softHyphen/>
        <w:t>вер</w:t>
      </w:r>
      <w:r>
        <w:softHyphen/>
        <w:t>тої за</w:t>
      </w:r>
      <w:r>
        <w:softHyphen/>
        <w:t>го</w:t>
      </w:r>
      <w:r>
        <w:softHyphen/>
        <w:t>рi</w:t>
      </w:r>
      <w:r>
        <w:softHyphen/>
        <w:t>ли на</w:t>
      </w:r>
      <w:r>
        <w:softHyphen/>
        <w:t>вiть очi, i крас</w:t>
      </w:r>
      <w:r>
        <w:softHyphen/>
        <w:t>ка вис</w:t>
      </w:r>
      <w:r>
        <w:softHyphen/>
        <w:t>ту</w:t>
      </w:r>
      <w:r>
        <w:softHyphen/>
        <w:t>пи</w:t>
      </w:r>
      <w:r>
        <w:softHyphen/>
        <w:t>ла i на злi</w:t>
      </w:r>
      <w:r>
        <w:softHyphen/>
        <w:t>но</w:t>
      </w:r>
      <w:r>
        <w:softHyphen/>
        <w:t>ва</w:t>
      </w:r>
      <w:r>
        <w:softHyphen/>
        <w:t>но</w:t>
      </w:r>
      <w:r>
        <w:softHyphen/>
        <w:t>му Руб</w:t>
      </w:r>
      <w:r>
        <w:softHyphen/>
        <w:t>це</w:t>
      </w:r>
      <w:r>
        <w:softHyphen/>
        <w:t>во</w:t>
      </w:r>
      <w:r>
        <w:softHyphen/>
        <w:t>му об</w:t>
      </w:r>
      <w:r>
        <w:softHyphen/>
        <w:t>лич</w:t>
      </w:r>
      <w:r>
        <w:softHyphen/>
        <w:t>чi.</w:t>
      </w:r>
    </w:p>
    <w:p w:rsidR="00DB7B83" w:rsidRDefault="00DB7B83" w:rsidP="002D5109">
      <w:pPr>
        <w:jc w:val="both"/>
        <w:divId w:val="940726099"/>
      </w:pPr>
      <w:r>
        <w:t>    - Чого в мо</w:t>
      </w:r>
      <w:r>
        <w:softHyphen/>
        <w:t>ло</w:t>
      </w:r>
      <w:r>
        <w:softHyphen/>
        <w:t>дi го</w:t>
      </w:r>
      <w:r>
        <w:softHyphen/>
        <w:t>ди не слу</w:t>
      </w:r>
      <w:r>
        <w:softHyphen/>
        <w:t>чається? - скло</w:t>
      </w:r>
      <w:r>
        <w:softHyphen/>
        <w:t>нив</w:t>
      </w:r>
      <w:r>
        <w:softHyphen/>
        <w:t>шись, мо</w:t>
      </w:r>
      <w:r>
        <w:softHyphen/>
        <w:t>вив вiн. - Я пам'ятаю, як у свою крi</w:t>
      </w:r>
      <w:r>
        <w:softHyphen/>
        <w:t>пач</w:t>
      </w:r>
      <w:r>
        <w:softHyphen/>
        <w:t>ку, дiв</w:t>
      </w:r>
      <w:r>
        <w:softHyphen/>
        <w:t>чи</w:t>
      </w:r>
      <w:r>
        <w:softHyphen/>
        <w:t>на та</w:t>
      </w:r>
      <w:r>
        <w:softHyphen/>
        <w:t>ка бу</w:t>
      </w:r>
      <w:r>
        <w:softHyphen/>
        <w:t>ла, так улю</w:t>
      </w:r>
      <w:r>
        <w:softHyphen/>
        <w:t>бив</w:t>
      </w:r>
      <w:r>
        <w:softHyphen/>
        <w:t>ся, що за</w:t>
      </w:r>
      <w:r>
        <w:softHyphen/>
        <w:t>ду</w:t>
      </w:r>
      <w:r>
        <w:softHyphen/>
        <w:t>му</w:t>
      </w:r>
      <w:r>
        <w:softHyphen/>
        <w:t>вав же</w:t>
      </w:r>
      <w:r>
        <w:softHyphen/>
        <w:t>ни</w:t>
      </w:r>
      <w:r>
        <w:softHyphen/>
        <w:t>тись, так по</w:t>
      </w:r>
      <w:r>
        <w:softHyphen/>
        <w:t>кiй</w:t>
      </w:r>
      <w:r>
        <w:softHyphen/>
        <w:t>ник па</w:t>
      </w:r>
      <w:r>
        <w:softHyphen/>
        <w:t>но</w:t>
      </w:r>
      <w:r>
        <w:softHyphen/>
        <w:t>тець як дав доб</w:t>
      </w:r>
      <w:r>
        <w:softHyphen/>
        <w:t>ро</w:t>
      </w:r>
      <w:r>
        <w:softHyphen/>
        <w:t>го про</w:t>
      </w:r>
      <w:r>
        <w:softHyphen/>
        <w:t>чу</w:t>
      </w:r>
      <w:r>
        <w:softHyphen/>
        <w:t>ха</w:t>
      </w:r>
      <w:r>
        <w:softHyphen/>
        <w:t>на, то й лю</w:t>
      </w:r>
      <w:r>
        <w:softHyphen/>
        <w:t>бов прой</w:t>
      </w:r>
      <w:r>
        <w:softHyphen/>
        <w:t>шла.</w:t>
      </w:r>
    </w:p>
    <w:p w:rsidR="00DB7B83" w:rsidRDefault="00DB7B83" w:rsidP="002D5109">
      <w:pPr>
        <w:jc w:val="both"/>
        <w:divId w:val="940725016"/>
      </w:pPr>
      <w:r>
        <w:t>    - А я? я? - гук</w:t>
      </w:r>
      <w:r>
        <w:softHyphen/>
        <w:t>нув Про</w:t>
      </w:r>
      <w:r>
        <w:softHyphen/>
        <w:t>цен</w:t>
      </w:r>
      <w:r>
        <w:softHyphen/>
        <w:t>ко. - Це ж на ва</w:t>
      </w:r>
      <w:r>
        <w:softHyphen/>
        <w:t>ших очах. Пам'ятаєте Хрис</w:t>
      </w:r>
      <w:r>
        <w:softHyphen/>
        <w:t>тю? Я ж за</w:t>
      </w:r>
      <w:r>
        <w:softHyphen/>
        <w:t>ду</w:t>
      </w:r>
      <w:r>
        <w:softHyphen/>
        <w:t>му</w:t>
      </w:r>
      <w:r>
        <w:softHyphen/>
        <w:t>вав був з нею граж</w:t>
      </w:r>
      <w:r>
        <w:softHyphen/>
        <w:t>данським бра</w:t>
      </w:r>
      <w:r>
        <w:softHyphen/>
        <w:t>ком за</w:t>
      </w:r>
      <w:r>
        <w:softHyphen/>
        <w:t>жи</w:t>
      </w:r>
      <w:r>
        <w:softHyphen/>
        <w:t>ти. Мо</w:t>
      </w:r>
      <w:r>
        <w:softHyphen/>
        <w:t>же, ко</w:t>
      </w:r>
      <w:r>
        <w:softHyphen/>
        <w:t>ли б за</w:t>
      </w:r>
      <w:r>
        <w:softHyphen/>
        <w:t>жив, то по</w:t>
      </w:r>
      <w:r>
        <w:softHyphen/>
        <w:t>тiм i же</w:t>
      </w:r>
      <w:r>
        <w:softHyphen/>
        <w:t>нив</w:t>
      </w:r>
      <w:r>
        <w:softHyphen/>
        <w:t>ся б. А те</w:t>
      </w:r>
      <w:r>
        <w:softHyphen/>
        <w:t>пер… де во</w:t>
      </w:r>
      <w:r>
        <w:softHyphen/>
        <w:t>на? Що во</w:t>
      </w:r>
      <w:r>
        <w:softHyphen/>
        <w:t>на?</w:t>
      </w:r>
    </w:p>
    <w:p w:rsidR="00DB7B83" w:rsidRDefault="00DB7B83" w:rsidP="002D5109">
      <w:pPr>
        <w:jc w:val="both"/>
        <w:divId w:val="940723841"/>
      </w:pPr>
      <w:r>
        <w:t>    - Отак i про</w:t>
      </w:r>
      <w:r>
        <w:softHyphen/>
        <w:t>па</w:t>
      </w:r>
      <w:r>
        <w:softHyphen/>
        <w:t>ла. Ще як роз</w:t>
      </w:r>
      <w:r>
        <w:softHyphen/>
        <w:t>щи</w:t>
      </w:r>
      <w:r>
        <w:softHyphen/>
        <w:t>тав я її, то чут</w:t>
      </w:r>
      <w:r>
        <w:softHyphen/>
        <w:t>но бу</w:t>
      </w:r>
      <w:r>
        <w:softHyphen/>
        <w:t>ло, що во</w:t>
      </w:r>
      <w:r>
        <w:softHyphen/>
        <w:t>на в го</w:t>
      </w:r>
      <w:r>
        <w:softHyphen/>
        <w:t>ро</w:t>
      </w:r>
      <w:r>
        <w:softHyphen/>
        <w:t>дi про</w:t>
      </w:r>
      <w:r>
        <w:softHyphen/>
        <w:t>жи</w:t>
      </w:r>
      <w:r>
        <w:softHyphen/>
        <w:t>ва</w:t>
      </w:r>
      <w:r>
        <w:softHyphen/>
        <w:t>ла в Довб</w:t>
      </w:r>
      <w:r>
        <w:softHyphen/>
        <w:t>нi. Довб</w:t>
      </w:r>
      <w:r>
        <w:softHyphen/>
        <w:t>ни</w:t>
      </w:r>
      <w:r>
        <w:softHyphen/>
        <w:t>на ж жiн</w:t>
      </w:r>
      <w:r>
        <w:softHyphen/>
        <w:t>ка та</w:t>
      </w:r>
      <w:r>
        <w:softHyphen/>
        <w:t>ка по</w:t>
      </w:r>
      <w:r>
        <w:softHyphen/>
        <w:t>вiя, як i во</w:t>
      </w:r>
      <w:r>
        <w:softHyphen/>
        <w:t>на, та ще й зак</w:t>
      </w:r>
      <w:r>
        <w:softHyphen/>
        <w:t>ля</w:t>
      </w:r>
      <w:r>
        <w:softHyphen/>
        <w:t>та. На пер</w:t>
      </w:r>
      <w:r>
        <w:softHyphen/>
        <w:t>ших по</w:t>
      </w:r>
      <w:r>
        <w:softHyphen/>
        <w:t>рах ото i при</w:t>
      </w:r>
      <w:r>
        <w:softHyphen/>
        <w:t>ют у се</w:t>
      </w:r>
      <w:r>
        <w:softHyphen/>
        <w:t>бе да</w:t>
      </w:r>
      <w:r>
        <w:softHyphen/>
        <w:t>ла. Так Довб</w:t>
      </w:r>
      <w:r>
        <w:softHyphen/>
        <w:t>ня, по</w:t>
      </w:r>
      <w:r>
        <w:softHyphen/>
        <w:t>ба</w:t>
      </w:r>
      <w:r>
        <w:softHyphen/>
        <w:t>чив</w:t>
      </w:r>
      <w:r>
        <w:softHyphen/>
        <w:t>ши, що по</w:t>
      </w:r>
      <w:r>
        <w:softHyphen/>
        <w:t>каз</w:t>
      </w:r>
      <w:r>
        <w:softHyphen/>
        <w:t>нi</w:t>
      </w:r>
      <w:r>
        <w:softHyphen/>
        <w:t>ша вiд жiн</w:t>
      </w:r>
      <w:r>
        <w:softHyphen/>
        <w:t>ки, по</w:t>
      </w:r>
      <w:r>
        <w:softHyphen/>
        <w:t>чав був мос</w:t>
      </w:r>
      <w:r>
        <w:softHyphen/>
        <w:t>титься. То Довб</w:t>
      </w:r>
      <w:r>
        <w:softHyphen/>
        <w:t>ни</w:t>
      </w:r>
      <w:r>
        <w:softHyphen/>
        <w:t>ха по</w:t>
      </w:r>
      <w:r>
        <w:softHyphen/>
        <w:t>мi</w:t>
      </w:r>
      <w:r>
        <w:softHyphen/>
        <w:t>ти</w:t>
      </w:r>
      <w:r>
        <w:softHyphen/>
        <w:t>ла i прог</w:t>
      </w:r>
      <w:r>
        <w:softHyphen/>
        <w:t>на</w:t>
      </w:r>
      <w:r>
        <w:softHyphen/>
        <w:t>ла з дво</w:t>
      </w:r>
      <w:r>
        <w:softHyphen/>
        <w:t>ру. По</w:t>
      </w:r>
      <w:r>
        <w:softHyphen/>
        <w:t>тiм, ка</w:t>
      </w:r>
      <w:r>
        <w:softHyphen/>
        <w:t>жуть, i в по</w:t>
      </w:r>
      <w:r>
        <w:softHyphen/>
        <w:t>кiй</w:t>
      </w:r>
      <w:r>
        <w:softHyphen/>
        <w:t>ни</w:t>
      </w:r>
      <w:r>
        <w:softHyphen/>
        <w:t>ка ко</w:t>
      </w:r>
      <w:r>
        <w:softHyphen/>
        <w:t>пи</w:t>
      </w:r>
      <w:r>
        <w:softHyphen/>
        <w:t>та</w:t>
      </w:r>
      <w:r>
        <w:softHyphen/>
        <w:t>на з тиж</w:t>
      </w:r>
      <w:r>
        <w:softHyphen/>
        <w:t>день про</w:t>
      </w:r>
      <w:r>
        <w:softHyphen/>
        <w:t>жи</w:t>
      </w:r>
      <w:r>
        <w:softHyphen/>
        <w:t>ва</w:t>
      </w:r>
      <w:r>
        <w:softHyphen/>
        <w:t>ла: той та</w:t>
      </w:r>
      <w:r>
        <w:softHyphen/>
        <w:t>ки, як воєнний, лю</w:t>
      </w:r>
      <w:r>
        <w:softHyphen/>
        <w:t>бив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ти. А по</w:t>
      </w:r>
      <w:r>
        <w:softHyphen/>
        <w:t>тiм, ли</w:t>
      </w:r>
      <w:r>
        <w:softHyphen/>
        <w:t>бонь, ко</w:t>
      </w:r>
      <w:r>
        <w:softHyphen/>
        <w:t>пи</w:t>
      </w:r>
      <w:r>
        <w:softHyphen/>
        <w:t>тан жи</w:t>
      </w:r>
      <w:r>
        <w:softHyphen/>
        <w:t>дам її пе</w:t>
      </w:r>
      <w:r>
        <w:softHyphen/>
        <w:t>ре</w:t>
      </w:r>
      <w:r>
        <w:softHyphen/>
        <w:t>дав, та пiс</w:t>
      </w:r>
      <w:r>
        <w:softHyphen/>
        <w:t>ля то</w:t>
      </w:r>
      <w:r>
        <w:softHyphen/>
        <w:t>го i слух об їй про</w:t>
      </w:r>
      <w:r>
        <w:softHyphen/>
        <w:t>пав. Так не знать де й дi</w:t>
      </w:r>
      <w:r>
        <w:softHyphen/>
        <w:t>ла</w:t>
      </w:r>
      <w:r>
        <w:softHyphen/>
        <w:t>ся. А шко</w:t>
      </w:r>
      <w:r>
        <w:softHyphen/>
        <w:t>да, доб</w:t>
      </w:r>
      <w:r>
        <w:softHyphen/>
        <w:t>ра бу</w:t>
      </w:r>
      <w:r>
        <w:softHyphen/>
        <w:t>ла ро</w:t>
      </w:r>
      <w:r>
        <w:softHyphen/>
        <w:t>бiт</w:t>
      </w:r>
      <w:r>
        <w:softHyphen/>
        <w:t>ни</w:t>
      </w:r>
      <w:r>
        <w:softHyphen/>
        <w:t>ця, доб</w:t>
      </w:r>
      <w:r>
        <w:softHyphen/>
        <w:t>ра, грiх сло</w:t>
      </w:r>
      <w:r>
        <w:softHyphen/>
        <w:t>ва ска</w:t>
      </w:r>
      <w:r>
        <w:softHyphen/>
        <w:t>за</w:t>
      </w:r>
      <w:r>
        <w:softHyphen/>
        <w:t>ти! - по</w:t>
      </w:r>
      <w:r>
        <w:softHyphen/>
        <w:t>жа</w:t>
      </w:r>
      <w:r>
        <w:softHyphen/>
        <w:t>лiв Ру</w:t>
      </w:r>
      <w:r>
        <w:softHyphen/>
        <w:t>бець.</w:t>
      </w:r>
    </w:p>
    <w:p w:rsidR="00DB7B83" w:rsidRDefault="00DB7B83" w:rsidP="002D5109">
      <w:pPr>
        <w:jc w:val="both"/>
        <w:divId w:val="940723311"/>
      </w:pPr>
      <w:r>
        <w:t>    - Да, она бы</w:t>
      </w:r>
      <w:r>
        <w:softHyphen/>
        <w:t>ла да</w:t>
      </w:r>
      <w:r>
        <w:softHyphen/>
        <w:t>ро</w:t>
      </w:r>
      <w:r>
        <w:softHyphen/>
        <w:t>ви</w:t>
      </w:r>
      <w:r>
        <w:softHyphen/>
        <w:t>тая. Очень да</w:t>
      </w:r>
      <w:r>
        <w:softHyphen/>
        <w:t>ро</w:t>
      </w:r>
      <w:r>
        <w:softHyphen/>
        <w:t>ви</w:t>
      </w:r>
      <w:r>
        <w:softHyphen/>
        <w:t>тая, - по</w:t>
      </w:r>
      <w:r>
        <w:softHyphen/>
        <w:t>ду</w:t>
      </w:r>
      <w:r>
        <w:softHyphen/>
        <w:t>мав</w:t>
      </w:r>
      <w:r>
        <w:softHyphen/>
        <w:t>ши, мо</w:t>
      </w:r>
      <w:r>
        <w:softHyphen/>
        <w:t>вив Про</w:t>
      </w:r>
      <w:r>
        <w:softHyphen/>
        <w:t>цен</w:t>
      </w:r>
      <w:r>
        <w:softHyphen/>
        <w:t>ко. - Ку</w:t>
      </w:r>
      <w:r>
        <w:softHyphen/>
        <w:t>да да</w:t>
      </w:r>
      <w:r>
        <w:softHyphen/>
        <w:t>ро</w:t>
      </w:r>
      <w:r>
        <w:softHyphen/>
        <w:t>ви</w:t>
      </w:r>
      <w:r>
        <w:softHyphen/>
        <w:t>тее этой по</w:t>
      </w:r>
      <w:r>
        <w:softHyphen/>
        <w:t>падьки. Как ее? На</w:t>
      </w:r>
      <w:r>
        <w:softHyphen/>
        <w:t>та</w:t>
      </w:r>
      <w:r>
        <w:softHyphen/>
        <w:t>лия… На</w:t>
      </w:r>
      <w:r>
        <w:softHyphen/>
        <w:t>та</w:t>
      </w:r>
      <w:r>
        <w:softHyphen/>
        <w:t>лия… взбал</w:t>
      </w:r>
      <w:r>
        <w:softHyphen/>
        <w:t>мош</w:t>
      </w:r>
      <w:r>
        <w:softHyphen/>
        <w:t>ное су</w:t>
      </w:r>
      <w:r>
        <w:softHyphen/>
        <w:t>щест</w:t>
      </w:r>
      <w:r>
        <w:softHyphen/>
        <w:t>во!</w:t>
      </w:r>
    </w:p>
    <w:p w:rsidR="00DB7B83" w:rsidRDefault="00DB7B83" w:rsidP="002D5109">
      <w:pPr>
        <w:jc w:val="both"/>
        <w:divId w:val="940723214"/>
      </w:pPr>
      <w:r>
        <w:t>    - Царство не</w:t>
      </w:r>
      <w:r>
        <w:softHyphen/>
        <w:t>бес</w:t>
      </w:r>
      <w:r>
        <w:softHyphen/>
        <w:t>не їй! - по</w:t>
      </w:r>
      <w:r>
        <w:softHyphen/>
        <w:t>вi</w:t>
      </w:r>
      <w:r>
        <w:softHyphen/>
        <w:t>дав Ру</w:t>
      </w:r>
      <w:r>
        <w:softHyphen/>
        <w:t>бець. - От</w:t>
      </w:r>
      <w:r>
        <w:softHyphen/>
        <w:t>руїла</w:t>
      </w:r>
      <w:r>
        <w:softHyphen/>
        <w:t>ся. I пiп пi</w:t>
      </w:r>
      <w:r>
        <w:softHyphen/>
        <w:t>шов у чен</w:t>
      </w:r>
      <w:r>
        <w:softHyphen/>
        <w:t>цi. Во</w:t>
      </w:r>
      <w:r>
        <w:softHyphen/>
        <w:t>ни та</w:t>
      </w:r>
      <w:r>
        <w:softHyphen/>
        <w:t>ки чуд</w:t>
      </w:r>
      <w:r>
        <w:softHyphen/>
        <w:t>нi обоє бу</w:t>
      </w:r>
      <w:r>
        <w:softHyphen/>
        <w:t>ли.</w:t>
      </w:r>
    </w:p>
    <w:p w:rsidR="00DB7B83" w:rsidRDefault="00DB7B83" w:rsidP="002D5109">
      <w:pPr>
        <w:jc w:val="both"/>
        <w:divId w:val="940724840"/>
      </w:pPr>
      <w:r>
        <w:t>    - Взбалмошное су</w:t>
      </w:r>
      <w:r>
        <w:softHyphen/>
        <w:t>щест</w:t>
      </w:r>
      <w:r>
        <w:softHyphen/>
        <w:t>во! - од</w:t>
      </w:r>
      <w:r>
        <w:softHyphen/>
        <w:t>но мо</w:t>
      </w:r>
      <w:r>
        <w:softHyphen/>
        <w:t>вив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4206"/>
      </w:pPr>
      <w:r>
        <w:t>    - Тодi у го</w:t>
      </w:r>
      <w:r>
        <w:softHyphen/>
        <w:t>ро</w:t>
      </w:r>
      <w:r>
        <w:softHyphen/>
        <w:t>дi всi ка</w:t>
      </w:r>
      <w:r>
        <w:softHyphen/>
        <w:t>за</w:t>
      </w:r>
      <w:r>
        <w:softHyphen/>
        <w:t>ли, що че</w:t>
      </w:r>
      <w:r>
        <w:softHyphen/>
        <w:t>рез вас, - до</w:t>
      </w:r>
      <w:r>
        <w:softHyphen/>
        <w:t>дав Книш.</w:t>
      </w:r>
    </w:p>
    <w:p w:rsidR="00DB7B83" w:rsidRDefault="00DB7B83" w:rsidP="002D5109">
      <w:pPr>
        <w:jc w:val="both"/>
        <w:divId w:val="940724297"/>
      </w:pPr>
      <w:r>
        <w:t>    - Может быть. Мо</w:t>
      </w:r>
      <w:r>
        <w:softHyphen/>
        <w:t>жет. Чем же я ви</w:t>
      </w:r>
      <w:r>
        <w:softHyphen/>
        <w:t>но</w:t>
      </w:r>
      <w:r>
        <w:softHyphen/>
        <w:t>ват? Вольно че</w:t>
      </w:r>
      <w:r>
        <w:softHyphen/>
        <w:t>ло</w:t>
      </w:r>
      <w:r>
        <w:softHyphen/>
        <w:t>ве</w:t>
      </w:r>
      <w:r>
        <w:softHyphen/>
        <w:t>ку дурь в го</w:t>
      </w:r>
      <w:r>
        <w:softHyphen/>
        <w:t>ло</w:t>
      </w:r>
      <w:r>
        <w:softHyphen/>
        <w:t>ву за</w:t>
      </w:r>
      <w:r>
        <w:softHyphen/>
        <w:t>ко</w:t>
      </w:r>
      <w:r>
        <w:softHyphen/>
        <w:t>ло</w:t>
      </w:r>
      <w:r>
        <w:softHyphen/>
        <w:t>тить. Веч</w:t>
      </w:r>
      <w:r>
        <w:softHyphen/>
        <w:t>ной люб</w:t>
      </w:r>
      <w:r>
        <w:softHyphen/>
        <w:t>ви же</w:t>
      </w:r>
      <w:r>
        <w:softHyphen/>
        <w:t>ла</w:t>
      </w:r>
      <w:r>
        <w:softHyphen/>
        <w:t>ла… Глу</w:t>
      </w:r>
      <w:r>
        <w:softHyphen/>
        <w:t>пая! Как буд</w:t>
      </w:r>
      <w:r>
        <w:softHyphen/>
        <w:t>то мо</w:t>
      </w:r>
      <w:r>
        <w:softHyphen/>
        <w:t>жет быть веч</w:t>
      </w:r>
      <w:r>
        <w:softHyphen/>
        <w:t>ная лю</w:t>
      </w:r>
      <w:r>
        <w:softHyphen/>
        <w:t>бовь?</w:t>
      </w:r>
    </w:p>
    <w:p w:rsidR="00DB7B83" w:rsidRDefault="00DB7B83" w:rsidP="002D5109">
      <w:pPr>
        <w:jc w:val="both"/>
        <w:divId w:val="940723974"/>
      </w:pPr>
      <w:r>
        <w:t>    I Книш, i Ру</w:t>
      </w:r>
      <w:r>
        <w:softHyphen/>
        <w:t>бець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ся, а Про</w:t>
      </w:r>
      <w:r>
        <w:softHyphen/>
        <w:t>цен</w:t>
      </w:r>
      <w:r>
        <w:softHyphen/>
        <w:t>ко, за</w:t>
      </w:r>
      <w:r>
        <w:softHyphen/>
        <w:t>со</w:t>
      </w:r>
      <w:r>
        <w:softHyphen/>
        <w:t>вав</w:t>
      </w:r>
      <w:r>
        <w:softHyphen/>
        <w:t>шись i за</w:t>
      </w:r>
      <w:r>
        <w:softHyphen/>
        <w:t>чу</w:t>
      </w:r>
      <w:r>
        <w:softHyphen/>
        <w:t>хав</w:t>
      </w:r>
      <w:r>
        <w:softHyphen/>
        <w:t>ши по</w:t>
      </w:r>
      <w:r>
        <w:softHyphen/>
        <w:t>ти</w:t>
      </w:r>
      <w:r>
        <w:softHyphen/>
        <w:t>ли</w:t>
      </w:r>
      <w:r>
        <w:softHyphen/>
        <w:t>цю, ска</w:t>
      </w:r>
      <w:r>
        <w:softHyphen/>
        <w:t>зав:</w:t>
      </w:r>
    </w:p>
    <w:p w:rsidR="00DB7B83" w:rsidRDefault="00DB7B83" w:rsidP="002D5109">
      <w:pPr>
        <w:jc w:val="both"/>
        <w:divId w:val="940723324"/>
      </w:pPr>
      <w:r>
        <w:t>    - Уже ме</w:t>
      </w:r>
      <w:r>
        <w:softHyphen/>
        <w:t>нi сi ба</w:t>
      </w:r>
      <w:r>
        <w:softHyphen/>
        <w:t>би! Ну, ба</w:t>
      </w:r>
      <w:r>
        <w:softHyphen/>
        <w:t>би… Прис</w:t>
      </w:r>
      <w:r>
        <w:softHyphen/>
        <w:t>луж</w:t>
      </w:r>
      <w:r>
        <w:softHyphen/>
        <w:t>ник при</w:t>
      </w:r>
      <w:r>
        <w:softHyphen/>
        <w:t>нiс чай, ви</w:t>
      </w:r>
      <w:r>
        <w:softHyphen/>
        <w:t>но i ром.</w:t>
      </w:r>
    </w:p>
    <w:p w:rsidR="00DB7B83" w:rsidRDefault="00DB7B83" w:rsidP="002D5109">
      <w:pPr>
        <w:jc w:val="both"/>
        <w:divId w:val="940724871"/>
      </w:pPr>
      <w:r>
        <w:t>    - Ах, это хо</w:t>
      </w:r>
      <w:r>
        <w:softHyphen/>
        <w:t>ро</w:t>
      </w:r>
      <w:r>
        <w:softHyphen/>
        <w:t>шо! - мо</w:t>
      </w:r>
      <w:r>
        <w:softHyphen/>
        <w:t>вив Про</w:t>
      </w:r>
      <w:r>
        <w:softHyphen/>
        <w:t>цен</w:t>
      </w:r>
      <w:r>
        <w:softHyphen/>
        <w:t>ко i при</w:t>
      </w:r>
      <w:r>
        <w:softHyphen/>
        <w:t>су</w:t>
      </w:r>
      <w:r>
        <w:softHyphen/>
        <w:t>нув до се</w:t>
      </w:r>
      <w:r>
        <w:softHyphen/>
        <w:t>бе ста</w:t>
      </w:r>
      <w:r>
        <w:softHyphen/>
        <w:t>кан. Прий</w:t>
      </w:r>
      <w:r>
        <w:softHyphen/>
        <w:t>ня</w:t>
      </w:r>
      <w:r>
        <w:softHyphen/>
        <w:t>лись за чай. Книш i Ру</w:t>
      </w:r>
      <w:r>
        <w:softHyphen/>
        <w:t>бець пiд</w:t>
      </w:r>
      <w:r>
        <w:softHyphen/>
        <w:t>ли</w:t>
      </w:r>
      <w:r>
        <w:softHyphen/>
        <w:t>ли ро</w:t>
      </w:r>
      <w:r>
        <w:softHyphen/>
        <w:t>му для про</w:t>
      </w:r>
      <w:r>
        <w:softHyphen/>
        <w:t>хо</w:t>
      </w:r>
      <w:r>
        <w:softHyphen/>
        <w:t>ло</w:t>
      </w:r>
      <w:r>
        <w:softHyphen/>
        <w:t>ди, а Про</w:t>
      </w:r>
      <w:r>
        <w:softHyphen/>
        <w:t>цен</w:t>
      </w:r>
      <w:r>
        <w:softHyphen/>
        <w:t>ко ждав, по</w:t>
      </w:r>
      <w:r>
        <w:softHyphen/>
        <w:t>ти прос</w:t>
      </w:r>
      <w:r>
        <w:softHyphen/>
        <w:t>тиг</w:t>
      </w:r>
      <w:r>
        <w:softHyphen/>
        <w:t>не. Вiн час</w:t>
      </w:r>
      <w:r>
        <w:softHyphen/>
        <w:t>то схоп</w:t>
      </w:r>
      <w:r>
        <w:softHyphen/>
        <w:t>лю</w:t>
      </w:r>
      <w:r>
        <w:softHyphen/>
        <w:t>вав</w:t>
      </w:r>
      <w:r>
        <w:softHyphen/>
        <w:t>ся з мiс</w:t>
      </w:r>
      <w:r>
        <w:softHyphen/>
        <w:t>ця, за</w:t>
      </w:r>
      <w:r>
        <w:softHyphen/>
        <w:t>чи</w:t>
      </w:r>
      <w:r>
        <w:softHyphen/>
        <w:t>нав хо</w:t>
      </w:r>
      <w:r>
        <w:softHyphen/>
        <w:t>ди</w:t>
      </w:r>
      <w:r>
        <w:softHyphen/>
        <w:t>ти по ха</w:t>
      </w:r>
      <w:r>
        <w:softHyphen/>
        <w:t>ла</w:t>
      </w:r>
      <w:r>
        <w:softHyphen/>
        <w:t>буд</w:t>
      </w:r>
      <w:r>
        <w:softHyphen/>
        <w:t>цi, ви</w:t>
      </w:r>
      <w:r>
        <w:softHyphen/>
        <w:t>хо</w:t>
      </w:r>
      <w:r>
        <w:softHyphen/>
        <w:t>див у са</w:t>
      </w:r>
      <w:r>
        <w:softHyphen/>
        <w:t>док, зно</w:t>
      </w:r>
      <w:r>
        <w:softHyphen/>
        <w:t>ву ухо</w:t>
      </w:r>
      <w:r>
        <w:softHyphen/>
        <w:t>див. Лап</w:t>
      </w:r>
      <w:r>
        <w:softHyphen/>
        <w:t>неться за ста</w:t>
      </w:r>
      <w:r>
        <w:softHyphen/>
        <w:t>кан - га</w:t>
      </w:r>
      <w:r>
        <w:softHyphen/>
        <w:t>ря</w:t>
      </w:r>
      <w:r>
        <w:softHyphen/>
        <w:t>чий, зно</w:t>
      </w:r>
      <w:r>
        <w:softHyphen/>
        <w:t>ву пi</w:t>
      </w:r>
      <w:r>
        <w:softHyphen/>
        <w:t>де, а че</w:t>
      </w:r>
      <w:r>
        <w:softHyphen/>
        <w:t>рез хви</w:t>
      </w:r>
      <w:r>
        <w:softHyphen/>
        <w:t>ли</w:t>
      </w:r>
      <w:r>
        <w:softHyphen/>
        <w:t>ну вер</w:t>
      </w:r>
      <w:r>
        <w:softHyphen/>
        <w:t>тається. Вид</w:t>
      </w:r>
      <w:r>
        <w:softHyphen/>
        <w:t>но, що йо</w:t>
      </w:r>
      <w:r>
        <w:softHyphen/>
        <w:t>го то га</w:t>
      </w:r>
      <w:r>
        <w:softHyphen/>
        <w:t>ня</w:t>
      </w:r>
      <w:r>
        <w:softHyphen/>
        <w:t>ло: або ж го</w:t>
      </w:r>
      <w:r>
        <w:softHyphen/>
        <w:t>рiл</w:t>
      </w:r>
      <w:r>
        <w:softHyphen/>
        <w:t>ка ма</w:t>
      </w:r>
      <w:r>
        <w:softHyphen/>
        <w:t>ру</w:t>
      </w:r>
      <w:r>
        <w:softHyphen/>
        <w:t>ди</w:t>
      </w:r>
      <w:r>
        <w:softHyphen/>
        <w:t>ла, або роз</w:t>
      </w:r>
      <w:r>
        <w:softHyphen/>
        <w:t>мо</w:t>
      </w:r>
      <w:r>
        <w:softHyphen/>
        <w:t>ва про дав</w:t>
      </w:r>
      <w:r>
        <w:softHyphen/>
        <w:t>не не да</w:t>
      </w:r>
      <w:r>
        <w:softHyphen/>
        <w:t>ва</w:t>
      </w:r>
      <w:r>
        <w:softHyphen/>
        <w:t>ла спо</w:t>
      </w:r>
      <w:r>
        <w:softHyphen/>
        <w:t>кою. Мо</w:t>
      </w:r>
      <w:r>
        <w:softHyphen/>
        <w:t>ло</w:t>
      </w:r>
      <w:r>
        <w:softHyphen/>
        <w:t>де ли</w:t>
      </w:r>
      <w:r>
        <w:softHyphen/>
        <w:t>це йо</w:t>
      </w:r>
      <w:r>
        <w:softHyphen/>
        <w:t>го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ло, очi по</w:t>
      </w:r>
      <w:r>
        <w:softHyphen/>
        <w:t>туск</w:t>
      </w:r>
      <w:r>
        <w:softHyphen/>
        <w:t>нi</w:t>
      </w:r>
      <w:r>
        <w:softHyphen/>
        <w:t>ли, вiн час</w:t>
      </w:r>
      <w:r>
        <w:softHyphen/>
        <w:t>то ски</w:t>
      </w:r>
      <w:r>
        <w:softHyphen/>
        <w:t>дав своє пенс</w:t>
      </w:r>
      <w:r>
        <w:softHyphen/>
        <w:t>не, про</w:t>
      </w:r>
      <w:r>
        <w:softHyphen/>
        <w:t>ти</w:t>
      </w:r>
      <w:r>
        <w:softHyphen/>
        <w:t>рав i зно</w:t>
      </w:r>
      <w:r>
        <w:softHyphen/>
        <w:t>ву чiп</w:t>
      </w:r>
      <w:r>
        <w:softHyphen/>
        <w:t>ляв на нiс.</w:t>
      </w:r>
    </w:p>
    <w:p w:rsidR="00DB7B83" w:rsidRDefault="00DB7B83" w:rsidP="002D5109">
      <w:pPr>
        <w:jc w:val="both"/>
        <w:divId w:val="940721984"/>
      </w:pPr>
      <w:r>
        <w:t>    - Григорiй Пет</w:t>
      </w:r>
      <w:r>
        <w:softHyphen/>
        <w:t>ро</w:t>
      </w:r>
      <w:r>
        <w:softHyphen/>
        <w:t>вич! Здрзстуй</w:t>
      </w:r>
      <w:r>
        <w:softHyphen/>
        <w:t>те! - хтось го</w:t>
      </w:r>
      <w:r>
        <w:softHyphen/>
        <w:t>лос</w:t>
      </w:r>
      <w:r>
        <w:softHyphen/>
        <w:t>но i жир</w:t>
      </w:r>
      <w:r>
        <w:softHyphen/>
        <w:t>но при</w:t>
      </w:r>
      <w:r>
        <w:softHyphen/>
        <w:t>вi</w:t>
      </w:r>
      <w:r>
        <w:softHyphen/>
        <w:t>тав</w:t>
      </w:r>
      <w:r>
        <w:softHyphen/>
        <w:t>ся до йо</w:t>
      </w:r>
      <w:r>
        <w:softHyphen/>
        <w:t>го, ко</w:t>
      </w:r>
      <w:r>
        <w:softHyphen/>
        <w:t>ли вiн зно</w:t>
      </w:r>
      <w:r>
        <w:softHyphen/>
        <w:t>ву вий</w:t>
      </w:r>
      <w:r>
        <w:softHyphen/>
        <w:t>шов був про</w:t>
      </w:r>
      <w:r>
        <w:softHyphen/>
        <w:t>хо</w:t>
      </w:r>
      <w:r>
        <w:softHyphen/>
        <w:t>ди</w:t>
      </w:r>
      <w:r>
        <w:softHyphen/>
        <w:t>тись. - Ви са</w:t>
      </w:r>
      <w:r>
        <w:softHyphen/>
        <w:t>мi? Що ви тут сно</w:t>
      </w:r>
      <w:r>
        <w:softHyphen/>
        <w:t>ви</w:t>
      </w:r>
      <w:r>
        <w:softHyphen/>
        <w:t>гаєте?</w:t>
      </w:r>
    </w:p>
    <w:p w:rsidR="00DB7B83" w:rsidRDefault="00DB7B83" w:rsidP="002D5109">
      <w:pPr>
        <w:jc w:val="both"/>
        <w:divId w:val="940722212"/>
      </w:pPr>
      <w:r>
        <w:t>    - Нет, я с ком</w:t>
      </w:r>
      <w:r>
        <w:softHyphen/>
        <w:t>па</w:t>
      </w:r>
      <w:r>
        <w:softHyphen/>
        <w:t>ни</w:t>
      </w:r>
      <w:r>
        <w:softHyphen/>
        <w:t>ей. Ах, кста</w:t>
      </w:r>
      <w:r>
        <w:softHyphen/>
        <w:t>ти. Ви ба</w:t>
      </w:r>
      <w:r>
        <w:softHyphen/>
        <w:t>жаєте зем</w:t>
      </w:r>
      <w:r>
        <w:softHyphen/>
        <w:t>ля</w:t>
      </w:r>
      <w:r>
        <w:softHyphen/>
        <w:t>ка ба</w:t>
      </w:r>
      <w:r>
        <w:softHyphen/>
        <w:t>чить?</w:t>
      </w:r>
    </w:p>
    <w:p w:rsidR="00DB7B83" w:rsidRDefault="00DB7B83" w:rsidP="002D5109">
      <w:pPr>
        <w:jc w:val="both"/>
        <w:divId w:val="940725005"/>
      </w:pPr>
      <w:r>
        <w:t>    - Аякже! тем</w:t>
      </w:r>
      <w:r>
        <w:softHyphen/>
        <w:t>ля</w:t>
      </w:r>
      <w:r>
        <w:softHyphen/>
        <w:t>ки та щоб не ба</w:t>
      </w:r>
      <w:r>
        <w:softHyphen/>
        <w:t>жав. Хто вiн? Де вiн? - за</w:t>
      </w:r>
      <w:r>
        <w:softHyphen/>
        <w:t>мо</w:t>
      </w:r>
      <w:r>
        <w:softHyphen/>
        <w:t>вив той же го</w:t>
      </w:r>
      <w:r>
        <w:softHyphen/>
        <w:t>лос, так знай</w:t>
      </w:r>
      <w:r>
        <w:softHyphen/>
        <w:t>омий Руб</w:t>
      </w:r>
      <w:r>
        <w:softHyphen/>
        <w:t>це</w:t>
      </w:r>
      <w:r>
        <w:softHyphen/>
        <w:t>вi, а про</w:t>
      </w:r>
      <w:r>
        <w:softHyphen/>
        <w:t>те нез</w:t>
      </w:r>
      <w:r>
        <w:softHyphen/>
        <w:t>вiс</w:t>
      </w:r>
      <w:r>
        <w:softHyphen/>
        <w:t>но чий.</w:t>
      </w:r>
    </w:p>
    <w:p w:rsidR="00DB7B83" w:rsidRDefault="00DB7B83" w:rsidP="002D5109">
      <w:pPr>
        <w:jc w:val="both"/>
        <w:divId w:val="940723352"/>
      </w:pPr>
      <w:r>
        <w:t>    Тiльки що мав був Ру</w:t>
      </w:r>
      <w:r>
        <w:softHyphen/>
        <w:t>бець пос</w:t>
      </w:r>
      <w:r>
        <w:softHyphen/>
        <w:t>пи</w:t>
      </w:r>
      <w:r>
        <w:softHyphen/>
        <w:t>та</w:t>
      </w:r>
      <w:r>
        <w:softHyphen/>
        <w:t>ти у Кни</w:t>
      </w:r>
      <w:r>
        <w:softHyphen/>
        <w:t>ша, хто та</w:t>
      </w:r>
      <w:r>
        <w:softHyphen/>
        <w:t>кий, як на по</w:t>
      </w:r>
      <w:r>
        <w:softHyphen/>
        <w:t>ро</w:t>
      </w:r>
      <w:r>
        <w:softHyphen/>
        <w:t>зi ха</w:t>
      </w:r>
      <w:r>
        <w:softHyphen/>
        <w:t>ла</w:t>
      </w:r>
      <w:r>
        <w:softHyphen/>
        <w:t>буд</w:t>
      </w:r>
      <w:r>
        <w:softHyphen/>
        <w:t>ки по</w:t>
      </w:r>
      <w:r>
        <w:softHyphen/>
        <w:t>явив</w:t>
      </w:r>
      <w:r>
        <w:softHyphen/>
        <w:t>ся Про</w:t>
      </w:r>
      <w:r>
        <w:softHyphen/>
        <w:t>цен</w:t>
      </w:r>
      <w:r>
        <w:softHyphen/>
        <w:t>ко, ве</w:t>
      </w:r>
      <w:r>
        <w:softHyphen/>
        <w:t>ду</w:t>
      </w:r>
      <w:r>
        <w:softHyphen/>
        <w:t>чи за ру</w:t>
      </w:r>
      <w:r>
        <w:softHyphen/>
        <w:t>ку здо</w:t>
      </w:r>
      <w:r>
        <w:softHyphen/>
        <w:t>ро</w:t>
      </w:r>
      <w:r>
        <w:softHyphen/>
        <w:t>вен</w:t>
      </w:r>
      <w:r>
        <w:softHyphen/>
        <w:t>но</w:t>
      </w:r>
      <w:r>
        <w:softHyphen/>
        <w:t>го си</w:t>
      </w:r>
      <w:r>
        <w:softHyphen/>
        <w:t>то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з чер</w:t>
      </w:r>
      <w:r>
        <w:softHyphen/>
        <w:t>во</w:t>
      </w:r>
      <w:r>
        <w:softHyphen/>
        <w:t>ним, як жар, ли</w:t>
      </w:r>
      <w:r>
        <w:softHyphen/>
        <w:t>цем,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 i чор</w:t>
      </w:r>
      <w:r>
        <w:softHyphen/>
        <w:t>ни</w:t>
      </w:r>
      <w:r>
        <w:softHyphen/>
        <w:t>ми уса</w:t>
      </w:r>
      <w:r>
        <w:softHyphen/>
        <w:t>ми. Ру</w:t>
      </w:r>
      <w:r>
        <w:softHyphen/>
        <w:t>бець зра</w:t>
      </w:r>
      <w:r>
        <w:softHyphen/>
        <w:t>зу пiз</w:t>
      </w:r>
      <w:r>
        <w:softHyphen/>
        <w:t>нав Ко</w:t>
      </w:r>
      <w:r>
        <w:softHyphen/>
        <w:t>лiс</w:t>
      </w:r>
      <w:r>
        <w:softHyphen/>
        <w:t>ни</w:t>
      </w:r>
      <w:r>
        <w:softHyphen/>
        <w:t>ка. Той i го</w:t>
      </w:r>
      <w:r>
        <w:softHyphen/>
        <w:t>лос, дзвiн</w:t>
      </w:r>
      <w:r>
        <w:softHyphen/>
        <w:t>кий та гу</w:t>
      </w:r>
      <w:r>
        <w:softHyphen/>
        <w:t>дю</w:t>
      </w:r>
      <w:r>
        <w:softHyphen/>
        <w:t>чий, та</w:t>
      </w:r>
      <w:r>
        <w:softHyphen/>
        <w:t>кий i на зрiст ви</w:t>
      </w:r>
      <w:r>
        <w:softHyphen/>
        <w:t>со</w:t>
      </w:r>
      <w:r>
        <w:softHyphen/>
        <w:t>кий та бра</w:t>
      </w:r>
      <w:r>
        <w:softHyphen/>
        <w:t>вий. Тiльки на</w:t>
      </w:r>
      <w:r>
        <w:softHyphen/>
        <w:t>ряд</w:t>
      </w:r>
      <w:r>
        <w:softHyphen/>
        <w:t>же</w:t>
      </w:r>
      <w:r>
        <w:softHyphen/>
        <w:t>ний iнак</w:t>
      </w:r>
      <w:r>
        <w:softHyphen/>
        <w:t>ше. То бу</w:t>
      </w:r>
      <w:r>
        <w:softHyphen/>
        <w:t>ло у дов</w:t>
      </w:r>
      <w:r>
        <w:softHyphen/>
        <w:t>гiй су</w:t>
      </w:r>
      <w:r>
        <w:softHyphen/>
        <w:t>кон</w:t>
      </w:r>
      <w:r>
        <w:softHyphen/>
        <w:t>нiй кап</w:t>
      </w:r>
      <w:r>
        <w:softHyphen/>
        <w:t>та</w:t>
      </w:r>
      <w:r>
        <w:softHyphen/>
        <w:t>ни</w:t>
      </w:r>
      <w:r>
        <w:softHyphen/>
        <w:t>нi, а те</w:t>
      </w:r>
      <w:r>
        <w:softHyphen/>
        <w:t>пер у ко</w:t>
      </w:r>
      <w:r>
        <w:softHyphen/>
        <w:t>рот</w:t>
      </w:r>
      <w:r>
        <w:softHyphen/>
        <w:t>ко</w:t>
      </w:r>
      <w:r>
        <w:softHyphen/>
        <w:t>по</w:t>
      </w:r>
      <w:r>
        <w:softHyphen/>
        <w:t>ло</w:t>
      </w:r>
      <w:r>
        <w:softHyphen/>
        <w:t>му сер</w:t>
      </w:r>
      <w:r>
        <w:softHyphen/>
        <w:t>ту</w:t>
      </w:r>
      <w:r>
        <w:softHyphen/>
        <w:t>ку, шта</w:t>
      </w:r>
      <w:r>
        <w:softHyphen/>
        <w:t>ни не си</w:t>
      </w:r>
      <w:r>
        <w:softHyphen/>
        <w:t>нi ки</w:t>
      </w:r>
      <w:r>
        <w:softHyphen/>
        <w:t>таєвi в чо</w:t>
      </w:r>
      <w:r>
        <w:softHyphen/>
        <w:t>бо</w:t>
      </w:r>
      <w:r>
        <w:softHyphen/>
        <w:t>тях, а ря</w:t>
      </w:r>
      <w:r>
        <w:softHyphen/>
        <w:t>бi якiсь на ви</w:t>
      </w:r>
      <w:r>
        <w:softHyphen/>
        <w:t>пуск, чо</w:t>
      </w:r>
      <w:r>
        <w:softHyphen/>
        <w:t>бiт</w:t>
      </w:r>
      <w:r>
        <w:softHyphen/>
        <w:t>ки не</w:t>
      </w:r>
      <w:r>
        <w:softHyphen/>
        <w:t>ве</w:t>
      </w:r>
      <w:r>
        <w:softHyphen/>
        <w:t>лич</w:t>
      </w:r>
      <w:r>
        <w:softHyphen/>
        <w:t>кi, скри</w:t>
      </w:r>
      <w:r>
        <w:softHyphen/>
        <w:t>пу</w:t>
      </w:r>
      <w:r>
        <w:softHyphen/>
        <w:t>чi, со</w:t>
      </w:r>
      <w:r>
        <w:softHyphen/>
        <w:t>роч</w:t>
      </w:r>
      <w:r>
        <w:softHyphen/>
        <w:t>ка бу</w:t>
      </w:r>
      <w:r>
        <w:softHyphen/>
        <w:t>ла з во</w:t>
      </w:r>
      <w:r>
        <w:softHyphen/>
        <w:t>рот</w:t>
      </w:r>
      <w:r>
        <w:softHyphen/>
        <w:t>нич</w:t>
      </w:r>
      <w:r>
        <w:softHyphen/>
        <w:t>ка</w:t>
      </w:r>
      <w:r>
        <w:softHyphen/>
        <w:t>ми, на шиї зо</w:t>
      </w:r>
      <w:r>
        <w:softHyphen/>
        <w:t>ло</w:t>
      </w:r>
      <w:r>
        <w:softHyphen/>
        <w:t>тий лан</w:t>
      </w:r>
      <w:r>
        <w:softHyphen/>
        <w:t>цюг вiд дзи</w:t>
      </w:r>
      <w:r>
        <w:softHyphen/>
        <w:t>га</w:t>
      </w:r>
      <w:r>
        <w:softHyphen/>
        <w:t>рiв те</w:t>
      </w:r>
      <w:r>
        <w:softHyphen/>
        <w:t>лi</w:t>
      </w:r>
      <w:r>
        <w:softHyphen/>
        <w:t>пається, на ру</w:t>
      </w:r>
      <w:r>
        <w:softHyphen/>
        <w:t>ках зо</w:t>
      </w:r>
      <w:r>
        <w:softHyphen/>
        <w:t>ло</w:t>
      </w:r>
      <w:r>
        <w:softHyphen/>
        <w:t>тi перс</w:t>
      </w:r>
      <w:r>
        <w:softHyphen/>
        <w:t>нi до</w:t>
      </w:r>
      <w:r>
        <w:softHyphen/>
        <w:t>ро</w:t>
      </w:r>
      <w:r>
        <w:softHyphen/>
        <w:t>ги</w:t>
      </w:r>
      <w:r>
        <w:softHyphen/>
        <w:t>ми ка</w:t>
      </w:r>
      <w:r>
        <w:softHyphen/>
        <w:t>мiн</w:t>
      </w:r>
      <w:r>
        <w:softHyphen/>
        <w:t>ця</w:t>
      </w:r>
      <w:r>
        <w:softHyphen/>
        <w:t>ми гра</w:t>
      </w:r>
      <w:r>
        <w:softHyphen/>
        <w:t>ють.</w:t>
      </w:r>
    </w:p>
    <w:p w:rsidR="00DB7B83" w:rsidRDefault="00DB7B83" w:rsidP="002D5109">
      <w:pPr>
        <w:jc w:val="both"/>
        <w:divId w:val="940725644"/>
      </w:pPr>
      <w:r>
        <w:t>    - Антон Пет</w:t>
      </w:r>
      <w:r>
        <w:softHyphen/>
        <w:t>ро</w:t>
      </w:r>
      <w:r>
        <w:softHyphen/>
        <w:t>вич! Сли</w:t>
      </w:r>
      <w:r>
        <w:softHyphen/>
        <w:t>хом сли</w:t>
      </w:r>
      <w:r>
        <w:softHyphen/>
        <w:t>ха</w:t>
      </w:r>
      <w:r>
        <w:softHyphen/>
        <w:t>ти, в вi</w:t>
      </w:r>
      <w:r>
        <w:softHyphen/>
        <w:t>чi ви</w:t>
      </w:r>
      <w:r>
        <w:softHyphen/>
        <w:t>да</w:t>
      </w:r>
      <w:r>
        <w:softHyphen/>
        <w:t>ти! Скiльки лiт, скiльки зим!-гу</w:t>
      </w:r>
      <w:r>
        <w:softHyphen/>
        <w:t>кав Ко</w:t>
      </w:r>
      <w:r>
        <w:softHyphen/>
        <w:t>лiс</w:t>
      </w:r>
      <w:r>
        <w:softHyphen/>
        <w:t>ник, прис</w:t>
      </w:r>
      <w:r>
        <w:softHyphen/>
        <w:t>ка</w:t>
      </w:r>
      <w:r>
        <w:softHyphen/>
        <w:t>ку</w:t>
      </w:r>
      <w:r>
        <w:softHyphen/>
        <w:t>ючи до Руб</w:t>
      </w:r>
      <w:r>
        <w:softHyphen/>
        <w:t>ця, i по</w:t>
      </w:r>
      <w:r>
        <w:softHyphen/>
        <w:t>лiз цi</w:t>
      </w:r>
      <w:r>
        <w:softHyphen/>
        <w:t>лу</w:t>
      </w:r>
      <w:r>
        <w:softHyphen/>
        <w:t>ва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5488"/>
      </w:pPr>
      <w:r>
        <w:t>    - Бач, де во</w:t>
      </w:r>
      <w:r>
        <w:softHyphen/>
        <w:t>ни при</w:t>
      </w:r>
      <w:r>
        <w:softHyphen/>
        <w:t>мос</w:t>
      </w:r>
      <w:r>
        <w:softHyphen/>
        <w:t>ти</w:t>
      </w:r>
      <w:r>
        <w:softHyphen/>
        <w:t>ли</w:t>
      </w:r>
      <w:r>
        <w:softHyphen/>
        <w:t>ся! Зiб</w:t>
      </w:r>
      <w:r>
        <w:softHyphen/>
        <w:t>ра</w:t>
      </w:r>
      <w:r>
        <w:softHyphen/>
        <w:t>лись утрьох зем</w:t>
      </w:r>
      <w:r>
        <w:softHyphen/>
        <w:t>ля</w:t>
      </w:r>
      <w:r>
        <w:softHyphen/>
        <w:t>ки со</w:t>
      </w:r>
      <w:r>
        <w:softHyphen/>
        <w:t>бi та й… чай</w:t>
      </w:r>
      <w:r>
        <w:softHyphen/>
        <w:t>ок по</w:t>
      </w:r>
      <w:r>
        <w:softHyphen/>
        <w:t>пи</w:t>
      </w:r>
      <w:r>
        <w:softHyphen/>
        <w:t>ва</w:t>
      </w:r>
      <w:r>
        <w:softHyphen/>
        <w:t>ють. Доб</w:t>
      </w:r>
      <w:r>
        <w:softHyphen/>
        <w:t>ре. От доб</w:t>
      </w:r>
      <w:r>
        <w:softHyphen/>
        <w:t>ре. Вип'ю i я з ва</w:t>
      </w:r>
      <w:r>
        <w:softHyphen/>
        <w:t>ми ча</w:t>
      </w:r>
      <w:r>
        <w:softHyphen/>
        <w:t>роч</w:t>
      </w:r>
      <w:r>
        <w:softHyphen/>
        <w:t>ку ром</w:t>
      </w:r>
      <w:r>
        <w:softHyphen/>
        <w:t>ку.</w:t>
      </w:r>
    </w:p>
    <w:p w:rsidR="00DB7B83" w:rsidRDefault="00DB7B83" w:rsidP="002D5109">
      <w:pPr>
        <w:jc w:val="both"/>
        <w:divId w:val="940724458"/>
      </w:pPr>
      <w:r>
        <w:t>    - Костянтин Пет</w:t>
      </w:r>
      <w:r>
        <w:softHyphen/>
        <w:t>ро</w:t>
      </w:r>
      <w:r>
        <w:softHyphen/>
        <w:t>вич! А мо</w:t>
      </w:r>
      <w:r>
        <w:softHyphen/>
        <w:t>же, чай</w:t>
      </w:r>
      <w:r>
        <w:softHyphen/>
        <w:t>ку? - по</w:t>
      </w:r>
      <w:r>
        <w:softHyphen/>
        <w:t>пи</w:t>
      </w:r>
      <w:r>
        <w:softHyphen/>
        <w:t>тав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6890"/>
      </w:pPr>
      <w:r>
        <w:t>    - Нi. Чай су</w:t>
      </w:r>
      <w:r>
        <w:softHyphen/>
        <w:t>шить. Я от сього ди</w:t>
      </w:r>
      <w:r>
        <w:softHyphen/>
        <w:t>ва. Се по на</w:t>
      </w:r>
      <w:r>
        <w:softHyphen/>
        <w:t>шiй час</w:t>
      </w:r>
      <w:r>
        <w:softHyphen/>
        <w:t>тi. А то i в земст</w:t>
      </w:r>
      <w:r>
        <w:softHyphen/>
        <w:t>вi ка</w:t>
      </w:r>
      <w:r>
        <w:softHyphen/>
        <w:t>жуть, що я му</w:t>
      </w:r>
      <w:r>
        <w:softHyphen/>
        <w:t>жик. Так уже му</w:t>
      </w:r>
      <w:r>
        <w:softHyphen/>
        <w:t>жи</w:t>
      </w:r>
      <w:r>
        <w:softHyphen/>
        <w:t>ком i бу</w:t>
      </w:r>
      <w:r>
        <w:softHyphen/>
        <w:t>ду. Будьмо здо</w:t>
      </w:r>
      <w:r>
        <w:softHyphen/>
        <w:t>ро</w:t>
      </w:r>
      <w:r>
        <w:softHyphen/>
        <w:t>вi. - I вiн зра</w:t>
      </w:r>
      <w:r>
        <w:softHyphen/>
        <w:t>зу пе</w:t>
      </w:r>
      <w:r>
        <w:softHyphen/>
        <w:t>ре</w:t>
      </w:r>
      <w:r>
        <w:softHyphen/>
        <w:t>хи</w:t>
      </w:r>
      <w:r>
        <w:softHyphen/>
        <w:t>лив чар</w:t>
      </w:r>
      <w:r>
        <w:softHyphen/>
        <w:t>ку.</w:t>
      </w:r>
    </w:p>
    <w:p w:rsidR="00DB7B83" w:rsidRDefault="00DB7B83" w:rsidP="002D5109">
      <w:pPr>
        <w:jc w:val="both"/>
        <w:divId w:val="940726451"/>
      </w:pPr>
      <w:r>
        <w:t>    - Ну, як же ви по</w:t>
      </w:r>
      <w:r>
        <w:softHyphen/>
        <w:t>жи</w:t>
      </w:r>
      <w:r>
        <w:softHyphen/>
        <w:t>ва</w:t>
      </w:r>
      <w:r>
        <w:softHyphen/>
        <w:t>ете? - за</w:t>
      </w:r>
      <w:r>
        <w:softHyphen/>
        <w:t>пи</w:t>
      </w:r>
      <w:r>
        <w:softHyphen/>
        <w:t>тав вiн у Руб</w:t>
      </w:r>
      <w:r>
        <w:softHyphen/>
        <w:t>ця. - Чув, служ</w:t>
      </w:r>
      <w:r>
        <w:softHyphen/>
        <w:t>бу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ли, по земст</w:t>
      </w:r>
      <w:r>
        <w:softHyphen/>
        <w:t>ву пiш</w:t>
      </w:r>
      <w:r>
        <w:softHyphen/>
        <w:t>ли. По-моєму. Доб</w:t>
      </w:r>
      <w:r>
        <w:softHyphen/>
        <w:t>ре, їй-бо</w:t>
      </w:r>
      <w:r>
        <w:softHyphen/>
        <w:t>гу, доб</w:t>
      </w:r>
      <w:r>
        <w:softHyphen/>
        <w:t>ре. Кло</w:t>
      </w:r>
      <w:r>
        <w:softHyphen/>
        <w:t>пiт</w:t>
      </w:r>
      <w:r>
        <w:softHyphen/>
        <w:t>на тiльки служ</w:t>
      </w:r>
      <w:r>
        <w:softHyphen/>
        <w:t>ба. Нi</w:t>
      </w:r>
      <w:r>
        <w:softHyphen/>
        <w:t>ко</w:t>
      </w:r>
      <w:r>
        <w:softHyphen/>
        <w:t>ли i на мiс</w:t>
      </w:r>
      <w:r>
        <w:softHyphen/>
        <w:t>цi не по</w:t>
      </w:r>
      <w:r>
        <w:softHyphen/>
        <w:t>си</w:t>
      </w:r>
      <w:r>
        <w:softHyphen/>
        <w:t>диш, га</w:t>
      </w:r>
      <w:r>
        <w:softHyphen/>
        <w:t>ня</w:t>
      </w:r>
      <w:r>
        <w:softHyphen/>
        <w:t>ють те</w:t>
      </w:r>
      <w:r>
        <w:softHyphen/>
        <w:t>бе, як со</w:t>
      </w:r>
      <w:r>
        <w:softHyphen/>
        <w:t>ло</w:t>
      </w:r>
      <w:r>
        <w:softHyphen/>
        <w:t>но</w:t>
      </w:r>
      <w:r>
        <w:softHyphen/>
        <w:t>го зай</w:t>
      </w:r>
      <w:r>
        <w:softHyphen/>
        <w:t>ця. Ту</w:t>
      </w:r>
      <w:r>
        <w:softHyphen/>
        <w:t>ди мiс</w:t>
      </w:r>
      <w:r>
        <w:softHyphen/>
        <w:t>ток бi</w:t>
      </w:r>
      <w:r>
        <w:softHyphen/>
        <w:t>жи строїти, ту</w:t>
      </w:r>
      <w:r>
        <w:softHyphen/>
        <w:t>ди греб</w:t>
      </w:r>
      <w:r>
        <w:softHyphen/>
        <w:t>лю га</w:t>
      </w:r>
      <w:r>
        <w:softHyphen/>
        <w:t>ти</w:t>
      </w:r>
      <w:r>
        <w:softHyphen/>
        <w:t>ти. Страх дi</w:t>
      </w:r>
      <w:r>
        <w:softHyphen/>
        <w:t>ла! I в го</w:t>
      </w:r>
      <w:r>
        <w:softHyphen/>
        <w:t>ро</w:t>
      </w:r>
      <w:r>
        <w:softHyphen/>
        <w:t>дi по</w:t>
      </w:r>
      <w:r>
        <w:softHyphen/>
        <w:t>кiй</w:t>
      </w:r>
      <w:r>
        <w:softHyphen/>
        <w:t>но не по</w:t>
      </w:r>
      <w:r>
        <w:softHyphen/>
        <w:t>си</w:t>
      </w:r>
      <w:r>
        <w:softHyphen/>
        <w:t>диш. Во</w:t>
      </w:r>
      <w:r>
        <w:softHyphen/>
        <w:t>но як па</w:t>
      </w:r>
      <w:r>
        <w:softHyphen/>
        <w:t>ни - всю</w:t>
      </w:r>
      <w:r>
        <w:softHyphen/>
        <w:t>ди па</w:t>
      </w:r>
      <w:r>
        <w:softHyphen/>
        <w:t>ни. Он i мої то</w:t>
      </w:r>
      <w:r>
        <w:softHyphen/>
        <w:t>ва</w:t>
      </w:r>
      <w:r>
        <w:softHyphen/>
        <w:t>ри</w:t>
      </w:r>
      <w:r>
        <w:softHyphen/>
        <w:t>шi - виб</w:t>
      </w:r>
      <w:r>
        <w:softHyphen/>
        <w:t>ра</w:t>
      </w:r>
      <w:r>
        <w:softHyphen/>
        <w:t>ли со</w:t>
      </w:r>
      <w:r>
        <w:softHyphen/>
        <w:t>бi панське дi</w:t>
      </w:r>
      <w:r>
        <w:softHyphen/>
        <w:t>ло - си</w:t>
      </w:r>
      <w:r>
        <w:softHyphen/>
        <w:t>дять та пи</w:t>
      </w:r>
      <w:r>
        <w:softHyphen/>
        <w:t>шуть, а ти, Ко</w:t>
      </w:r>
      <w:r>
        <w:softHyphen/>
        <w:t>лiс</w:t>
      </w:r>
      <w:r>
        <w:softHyphen/>
        <w:t>ни</w:t>
      </w:r>
      <w:r>
        <w:softHyphen/>
        <w:t>че, ко</w:t>
      </w:r>
      <w:r>
        <w:softHyphen/>
        <w:t>ти</w:t>
      </w:r>
      <w:r>
        <w:softHyphen/>
        <w:t>ся. Ку</w:t>
      </w:r>
      <w:r>
        <w:softHyphen/>
        <w:t>ди стрi</w:t>
      </w:r>
      <w:r>
        <w:softHyphen/>
        <w:t>ло, ту</w:t>
      </w:r>
      <w:r>
        <w:softHyphen/>
        <w:t>ди й брi</w:t>
      </w:r>
      <w:r>
        <w:softHyphen/>
        <w:t>ло! Оце пе</w:t>
      </w:r>
      <w:r>
        <w:softHyphen/>
        <w:t>ред соб</w:t>
      </w:r>
      <w:r>
        <w:softHyphen/>
        <w:t>ра</w:t>
      </w:r>
      <w:r>
        <w:softHyphen/>
        <w:t>нiєм тiльки й спо</w:t>
      </w:r>
      <w:r>
        <w:softHyphen/>
        <w:t>чи</w:t>
      </w:r>
      <w:r>
        <w:softHyphen/>
        <w:t>неш. А там - гай</w:t>
      </w:r>
      <w:r>
        <w:softHyphen/>
        <w:t>да! З по</w:t>
      </w:r>
      <w:r>
        <w:softHyphen/>
        <w:t>воз</w:t>
      </w:r>
      <w:r>
        <w:softHyphen/>
        <w:t>ки i не зла</w:t>
      </w:r>
      <w:r>
        <w:softHyphen/>
        <w:t>зиш.</w:t>
      </w:r>
    </w:p>
    <w:p w:rsidR="00DB7B83" w:rsidRDefault="00DB7B83" w:rsidP="002D5109">
      <w:pPr>
        <w:jc w:val="both"/>
        <w:divId w:val="940724905"/>
      </w:pPr>
      <w:r>
        <w:t>    - Одначе вам, Кос</w:t>
      </w:r>
      <w:r>
        <w:softHyphen/>
        <w:t>тян</w:t>
      </w:r>
      <w:r>
        <w:softHyphen/>
        <w:t>тин Пет</w:t>
      </w:r>
      <w:r>
        <w:softHyphen/>
        <w:t>ро</w:t>
      </w:r>
      <w:r>
        <w:softHyphen/>
        <w:t>вич, по</w:t>
      </w:r>
      <w:r>
        <w:softHyphen/>
        <w:t>воз</w:t>
      </w:r>
      <w:r>
        <w:softHyphen/>
        <w:t>ка у прок iде, iч, як роз</w:t>
      </w:r>
      <w:r>
        <w:softHyphen/>
        <w:t>доб</w:t>
      </w:r>
      <w:r>
        <w:softHyphen/>
        <w:t>рi</w:t>
      </w:r>
      <w:r>
        <w:softHyphen/>
        <w:t>ли, - ус</w:t>
      </w:r>
      <w:r>
        <w:softHyphen/>
        <w:t>мiх</w:t>
      </w:r>
      <w:r>
        <w:softHyphen/>
        <w:t>нув</w:t>
      </w:r>
      <w:r>
        <w:softHyphen/>
        <w:t>ся Книш.</w:t>
      </w:r>
    </w:p>
    <w:p w:rsidR="00DB7B83" w:rsidRDefault="00DB7B83" w:rsidP="002D5109">
      <w:pPr>
        <w:jc w:val="both"/>
        <w:divId w:val="940726393"/>
      </w:pPr>
      <w:r>
        <w:t>    - Та га</w:t>
      </w:r>
      <w:r>
        <w:softHyphen/>
        <w:t>разд, що я та</w:t>
      </w:r>
      <w:r>
        <w:softHyphen/>
        <w:t>кий удав</w:t>
      </w:r>
      <w:r>
        <w:softHyphen/>
        <w:t>ся. А будь я су</w:t>
      </w:r>
      <w:r>
        <w:softHyphen/>
        <w:t>хий, не мо</w:t>
      </w:r>
      <w:r>
        <w:softHyphen/>
        <w:t>гу</w:t>
      </w:r>
      <w:r>
        <w:softHyphen/>
        <w:t>чий? Ка</w:t>
      </w:r>
      <w:r>
        <w:softHyphen/>
        <w:t>лю</w:t>
      </w:r>
      <w:r>
        <w:softHyphen/>
        <w:t>ка, дощ, ли</w:t>
      </w:r>
      <w:r>
        <w:softHyphen/>
        <w:t>ха го</w:t>
      </w:r>
      <w:r>
        <w:softHyphen/>
        <w:t>ди</w:t>
      </w:r>
      <w:r>
        <w:softHyphen/>
        <w:t>на, а ти мчиш</w:t>
      </w:r>
      <w:r>
        <w:softHyphen/>
        <w:t>ся. Дi</w:t>
      </w:r>
      <w:r>
        <w:softHyphen/>
        <w:t>ло не стоїть. Ох! I за</w:t>
      </w:r>
      <w:r>
        <w:softHyphen/>
        <w:t>був по</w:t>
      </w:r>
      <w:r>
        <w:softHyphen/>
        <w:t>пи</w:t>
      </w:r>
      <w:r>
        <w:softHyphen/>
        <w:t>та</w:t>
      </w:r>
      <w:r>
        <w:softHyphen/>
        <w:t>ти</w:t>
      </w:r>
      <w:r>
        <w:softHyphen/>
        <w:t>ся, - по</w:t>
      </w:r>
      <w:r>
        <w:softHyphen/>
        <w:t>вер</w:t>
      </w:r>
      <w:r>
        <w:softHyphen/>
        <w:t>нув</w:t>
      </w:r>
      <w:r>
        <w:softHyphen/>
        <w:t>ся вiн до Про</w:t>
      </w:r>
      <w:r>
        <w:softHyphen/>
        <w:t>цен</w:t>
      </w:r>
      <w:r>
        <w:softHyphen/>
        <w:t>ка. - Ба</w:t>
      </w:r>
      <w:r>
        <w:softHyphen/>
        <w:t>чи</w:t>
      </w:r>
      <w:r>
        <w:softHyphen/>
        <w:t>ли ди</w:t>
      </w:r>
      <w:r>
        <w:softHyphen/>
        <w:t>во?</w:t>
      </w:r>
    </w:p>
    <w:p w:rsidR="00DB7B83" w:rsidRDefault="00DB7B83" w:rsidP="002D5109">
      <w:pPr>
        <w:jc w:val="both"/>
        <w:divId w:val="940722916"/>
      </w:pPr>
      <w:r>
        <w:t>    - Яке ди</w:t>
      </w:r>
      <w:r>
        <w:softHyphen/>
        <w:t>во? - спи</w:t>
      </w:r>
      <w:r>
        <w:softHyphen/>
        <w:t>тав</w:t>
      </w:r>
      <w:r>
        <w:softHyphen/>
        <w:t>ся той, прис</w:t>
      </w:r>
      <w:r>
        <w:softHyphen/>
        <w:t>мок</w:t>
      </w:r>
      <w:r>
        <w:softHyphen/>
        <w:t>ту</w:t>
      </w:r>
      <w:r>
        <w:softHyphen/>
        <w:t>ючи хо</w:t>
      </w:r>
      <w:r>
        <w:softHyphen/>
        <w:t>лод</w:t>
      </w:r>
      <w:r>
        <w:softHyphen/>
        <w:t>ний чай.</w:t>
      </w:r>
    </w:p>
    <w:p w:rsidR="00DB7B83" w:rsidRDefault="00DB7B83" w:rsidP="002D5109">
      <w:pPr>
        <w:jc w:val="both"/>
        <w:divId w:val="940724980"/>
      </w:pPr>
      <w:r>
        <w:t>    - Як яке ди</w:t>
      </w:r>
      <w:r>
        <w:softHyphen/>
        <w:t>во? - скрик</w:t>
      </w:r>
      <w:r>
        <w:softHyphen/>
        <w:t>нув Ко</w:t>
      </w:r>
      <w:r>
        <w:softHyphen/>
        <w:t>лiс</w:t>
      </w:r>
      <w:r>
        <w:softHyphen/>
        <w:t>ник. - Арф'янок! Ну й Штем</w:t>
      </w:r>
      <w:r>
        <w:softHyphen/>
        <w:t>берг! От вра</w:t>
      </w:r>
      <w:r>
        <w:softHyphen/>
        <w:t>жий жид! От арф'янки - так так! Пов</w:t>
      </w:r>
      <w:r>
        <w:softHyphen/>
        <w:t>ног</w:t>
      </w:r>
      <w:r>
        <w:softHyphen/>
        <w:t>ру</w:t>
      </w:r>
      <w:r>
        <w:softHyphen/>
        <w:t>дi - от! Ку</w:t>
      </w:r>
      <w:r>
        <w:softHyphen/>
        <w:t>ценькi плат</w:t>
      </w:r>
      <w:r>
        <w:softHyphen/>
        <w:t>тяч</w:t>
      </w:r>
      <w:r>
        <w:softHyphen/>
        <w:t>ка - так! нiж</w:t>
      </w:r>
      <w:r>
        <w:softHyphen/>
        <w:t>ки - та</w:t>
      </w:r>
      <w:r>
        <w:softHyphen/>
        <w:t>кi, по</w:t>
      </w:r>
      <w:r>
        <w:softHyphen/>
        <w:t>за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нi у бла</w:t>
      </w:r>
      <w:r>
        <w:softHyphen/>
        <w:t>кит</w:t>
      </w:r>
      <w:r>
        <w:softHyphen/>
        <w:t>нi чу</w:t>
      </w:r>
      <w:r>
        <w:softHyphen/>
        <w:t>лоч</w:t>
      </w:r>
      <w:r>
        <w:softHyphen/>
        <w:t>ки. А лич</w:t>
      </w:r>
      <w:r>
        <w:softHyphen/>
        <w:t>ка - од</w:t>
      </w:r>
      <w:r>
        <w:softHyphen/>
        <w:t>но ро</w:t>
      </w:r>
      <w:r>
        <w:softHyphen/>
        <w:t>жа, дру</w:t>
      </w:r>
      <w:r>
        <w:softHyphen/>
        <w:t>ге лi</w:t>
      </w:r>
      <w:r>
        <w:softHyphen/>
        <w:t>лiя. Зро</w:t>
      </w:r>
      <w:r>
        <w:softHyphen/>
        <w:t>ду-вi</w:t>
      </w:r>
      <w:r>
        <w:softHyphen/>
        <w:t>ку не ба</w:t>
      </w:r>
      <w:r>
        <w:softHyphen/>
        <w:t>чив кра</w:t>
      </w:r>
      <w:r>
        <w:softHyphen/>
        <w:t>що</w:t>
      </w:r>
      <w:r>
        <w:softHyphen/>
        <w:t>го нi</w:t>
      </w:r>
      <w:r>
        <w:softHyphen/>
        <w:t>чо</w:t>
      </w:r>
      <w:r>
        <w:softHyphen/>
        <w:t>го. А най</w:t>
      </w:r>
      <w:r>
        <w:softHyphen/>
        <w:t>па</w:t>
      </w:r>
      <w:r>
        <w:softHyphen/>
        <w:t>че од</w:t>
      </w:r>
      <w:r>
        <w:softHyphen/>
        <w:t>на - На</w:t>
      </w:r>
      <w:r>
        <w:softHyphen/>
        <w:t>таш</w:t>
      </w:r>
      <w:r>
        <w:softHyphen/>
        <w:t>ка. Як там у каз</w:t>
      </w:r>
      <w:r>
        <w:softHyphen/>
        <w:t>ках ка</w:t>
      </w:r>
      <w:r>
        <w:softHyphen/>
        <w:t>жуть: на ло</w:t>
      </w:r>
      <w:r>
        <w:softHyphen/>
        <w:t>бi мi</w:t>
      </w:r>
      <w:r>
        <w:softHyphen/>
        <w:t>сяць, на по</w:t>
      </w:r>
      <w:r>
        <w:softHyphen/>
        <w:t>ти</w:t>
      </w:r>
      <w:r>
        <w:softHyphen/>
        <w:t>ли</w:t>
      </w:r>
      <w:r>
        <w:softHyphen/>
        <w:t>цi звiз</w:t>
      </w:r>
      <w:r>
        <w:softHyphen/>
        <w:t>да?</w:t>
      </w:r>
    </w:p>
    <w:p w:rsidR="00DB7B83" w:rsidRDefault="00DB7B83" w:rsidP="002D5109">
      <w:pPr>
        <w:jc w:val="both"/>
        <w:divId w:val="940721742"/>
      </w:pPr>
      <w:r>
        <w:t>    - Ну, вже й пi</w:t>
      </w:r>
      <w:r>
        <w:softHyphen/>
        <w:t>шов роз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ти! - зно</w:t>
      </w:r>
      <w:r>
        <w:softHyphen/>
        <w:t>ву увер</w:t>
      </w:r>
      <w:r>
        <w:softHyphen/>
        <w:t>нув Книш.</w:t>
      </w:r>
    </w:p>
    <w:p w:rsidR="00DB7B83" w:rsidRDefault="00DB7B83" w:rsidP="002D5109">
      <w:pPr>
        <w:jc w:val="both"/>
        <w:divId w:val="940725627"/>
      </w:pPr>
      <w:r>
        <w:t>    - Е, це вже по йо</w:t>
      </w:r>
      <w:r>
        <w:softHyphen/>
        <w:t>го час</w:t>
      </w:r>
      <w:r>
        <w:softHyphen/>
        <w:t>тi! - до</w:t>
      </w:r>
      <w:r>
        <w:softHyphen/>
        <w:t>дав i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1231"/>
      </w:pPr>
      <w:r>
        <w:t>    - Не вi</w:t>
      </w:r>
      <w:r>
        <w:softHyphen/>
        <w:t>ри</w:t>
      </w:r>
      <w:r>
        <w:softHyphen/>
        <w:t>те? От по</w:t>
      </w:r>
      <w:r>
        <w:softHyphen/>
        <w:t>ба</w:t>
      </w:r>
      <w:r>
        <w:softHyphen/>
        <w:t>чи</w:t>
      </w:r>
      <w:r>
        <w:softHyphen/>
        <w:t>те. Не</w:t>
      </w:r>
      <w:r>
        <w:softHyphen/>
        <w:t>за</w:t>
      </w:r>
      <w:r>
        <w:softHyphen/>
        <w:t>ба</w:t>
      </w:r>
      <w:r>
        <w:softHyphen/>
        <w:t>ром поч</w:t>
      </w:r>
      <w:r>
        <w:softHyphen/>
        <w:t>нуть спi</w:t>
      </w:r>
      <w:r>
        <w:softHyphen/>
        <w:t>ва</w:t>
      </w:r>
      <w:r>
        <w:softHyphen/>
        <w:t>ти. По</w:t>
      </w:r>
      <w:r>
        <w:softHyphen/>
        <w:t>ба</w:t>
      </w:r>
      <w:r>
        <w:softHyphen/>
        <w:t>чи</w:t>
      </w:r>
      <w:r>
        <w:softHyphen/>
        <w:t>те.</w:t>
      </w:r>
    </w:p>
    <w:p w:rsidR="00DB7B83" w:rsidRDefault="00DB7B83" w:rsidP="002D5109">
      <w:pPr>
        <w:jc w:val="both"/>
        <w:divId w:val="940726277"/>
      </w:pPr>
      <w:r>
        <w:t>    Книш i Про</w:t>
      </w:r>
      <w:r>
        <w:softHyphen/>
        <w:t>цен</w:t>
      </w:r>
      <w:r>
        <w:softHyphen/>
        <w:t>ко по</w:t>
      </w:r>
      <w:r>
        <w:softHyphen/>
        <w:t>ча</w:t>
      </w:r>
      <w:r>
        <w:softHyphen/>
        <w:t>ли ре</w:t>
      </w:r>
      <w:r>
        <w:softHyphen/>
        <w:t>го</w:t>
      </w:r>
      <w:r>
        <w:softHyphen/>
        <w:t>та</w:t>
      </w:r>
      <w:r>
        <w:softHyphen/>
        <w:t>ти</w:t>
      </w:r>
      <w:r>
        <w:softHyphen/>
        <w:t>ся, який Ко</w:t>
      </w:r>
      <w:r>
        <w:softHyphen/>
        <w:t>лiс</w:t>
      </w:r>
      <w:r>
        <w:softHyphen/>
        <w:t>ник охо</w:t>
      </w:r>
      <w:r>
        <w:softHyphen/>
        <w:t>чий до дiв</w:t>
      </w:r>
      <w:r>
        <w:softHyphen/>
        <w:t>чат.</w:t>
      </w:r>
    </w:p>
    <w:p w:rsidR="00DB7B83" w:rsidRDefault="00DB7B83" w:rsidP="002D5109">
      <w:pPr>
        <w:jc w:val="both"/>
        <w:divId w:val="940726253"/>
      </w:pPr>
      <w:r>
        <w:t>    - Було ко</w:t>
      </w:r>
      <w:r>
        <w:softHyphen/>
        <w:t>лись - кож</w:t>
      </w:r>
      <w:r>
        <w:softHyphen/>
        <w:t>на ру</w:t>
      </w:r>
      <w:r>
        <w:softHyphen/>
        <w:t>ба ста</w:t>
      </w:r>
      <w:r>
        <w:softHyphen/>
        <w:t>но</w:t>
      </w:r>
      <w:r>
        <w:softHyphen/>
        <w:t>вись! А те</w:t>
      </w:r>
      <w:r>
        <w:softHyphen/>
        <w:t>пер що? Нiк</w:t>
      </w:r>
      <w:r>
        <w:softHyphen/>
        <w:t>чем</w:t>
      </w:r>
      <w:r>
        <w:softHyphen/>
        <w:t>ний став. От так ще по</w:t>
      </w:r>
      <w:r>
        <w:softHyphen/>
        <w:t>ба</w:t>
      </w:r>
      <w:r>
        <w:softHyphen/>
        <w:t>зi</w:t>
      </w:r>
      <w:r>
        <w:softHyphen/>
        <w:t>ка</w:t>
      </w:r>
      <w:r>
        <w:softHyphen/>
        <w:t>ти, по</w:t>
      </w:r>
      <w:r>
        <w:softHyphen/>
        <w:t>лю</w:t>
      </w:r>
      <w:r>
        <w:softHyphen/>
        <w:t>бу</w:t>
      </w:r>
      <w:r>
        <w:softHyphen/>
        <w:t>ва</w:t>
      </w:r>
      <w:r>
        <w:softHyphen/>
        <w:t>ти</w:t>
      </w:r>
      <w:r>
        <w:softHyphen/>
        <w:t>ся, а до дi</w:t>
      </w:r>
      <w:r>
        <w:softHyphen/>
        <w:t>ла - нi к бi</w:t>
      </w:r>
      <w:r>
        <w:softHyphen/>
        <w:t>су! - од</w:t>
      </w:r>
      <w:r>
        <w:softHyphen/>
        <w:t>ма</w:t>
      </w:r>
      <w:r>
        <w:softHyphen/>
        <w:t>гав</w:t>
      </w:r>
      <w:r>
        <w:softHyphen/>
        <w:t>ся Ко</w:t>
      </w:r>
      <w:r>
        <w:softHyphen/>
        <w:t>лiс</w:t>
      </w:r>
      <w:r>
        <w:softHyphen/>
        <w:t>ник, на</w:t>
      </w:r>
      <w:r>
        <w:softHyphen/>
        <w:t>ли</w:t>
      </w:r>
      <w:r>
        <w:softHyphen/>
        <w:t>ва</w:t>
      </w:r>
      <w:r>
        <w:softHyphen/>
        <w:t>ючи зно</w:t>
      </w:r>
      <w:r>
        <w:softHyphen/>
        <w:t>ву чар</w:t>
      </w:r>
      <w:r>
        <w:softHyphen/>
        <w:t>ку ро</w:t>
      </w:r>
      <w:r>
        <w:softHyphen/>
        <w:t>му.</w:t>
      </w:r>
    </w:p>
    <w:p w:rsidR="00DB7B83" w:rsidRDefault="00DB7B83" w:rsidP="002D5109">
      <w:pPr>
        <w:jc w:val="both"/>
        <w:divId w:val="940721825"/>
      </w:pPr>
      <w:r>
        <w:t>    У сад</w:t>
      </w:r>
      <w:r>
        <w:softHyphen/>
        <w:t>ку тим ча</w:t>
      </w:r>
      <w:r>
        <w:softHyphen/>
        <w:t>сом на</w:t>
      </w:r>
      <w:r>
        <w:softHyphen/>
        <w:t>род за</w:t>
      </w:r>
      <w:r>
        <w:softHyphen/>
        <w:t>шу</w:t>
      </w:r>
      <w:r>
        <w:softHyphen/>
        <w:t>мiв, всi пус</w:t>
      </w:r>
      <w:r>
        <w:softHyphen/>
        <w:t>ти</w:t>
      </w:r>
      <w:r>
        <w:softHyphen/>
        <w:t>ли</w:t>
      </w:r>
      <w:r>
        <w:softHyphen/>
        <w:t>ся до вок</w:t>
      </w:r>
      <w:r>
        <w:softHyphen/>
        <w:t>за</w:t>
      </w:r>
      <w:r>
        <w:softHyphen/>
        <w:t>лу. Хтось гук</w:t>
      </w:r>
      <w:r>
        <w:softHyphen/>
        <w:t>нув: "За</w:t>
      </w:r>
      <w:r>
        <w:softHyphen/>
        <w:t>раз бу</w:t>
      </w:r>
      <w:r>
        <w:softHyphen/>
        <w:t>дуть спi</w:t>
      </w:r>
      <w:r>
        <w:softHyphen/>
        <w:t>ва</w:t>
      </w:r>
      <w:r>
        <w:softHyphen/>
        <w:t>ти! За</w:t>
      </w:r>
      <w:r>
        <w:softHyphen/>
        <w:t>раз!"</w:t>
      </w:r>
    </w:p>
    <w:p w:rsidR="00DB7B83" w:rsidRDefault="00DB7B83" w:rsidP="002D5109">
      <w:pPr>
        <w:jc w:val="both"/>
        <w:divId w:val="940722564"/>
      </w:pPr>
      <w:r>
        <w:t>    - О-о, хо</w:t>
      </w:r>
      <w:r>
        <w:softHyphen/>
        <w:t>дi</w:t>
      </w:r>
      <w:r>
        <w:softHyphen/>
        <w:t>мо, хо</w:t>
      </w:r>
      <w:r>
        <w:softHyphen/>
        <w:t>дi</w:t>
      </w:r>
      <w:r>
        <w:softHyphen/>
        <w:t>мо! - за</w:t>
      </w:r>
      <w:r>
        <w:softHyphen/>
        <w:t>ме</w:t>
      </w:r>
      <w:r>
        <w:softHyphen/>
        <w:t>ту</w:t>
      </w:r>
      <w:r>
        <w:softHyphen/>
        <w:t>шив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4096"/>
      </w:pPr>
      <w:r>
        <w:t>    - Ну, чо</w:t>
      </w:r>
      <w:r>
        <w:softHyphen/>
        <w:t>го йо</w:t>
      </w:r>
      <w:r>
        <w:softHyphen/>
        <w:t>го? - умi</w:t>
      </w:r>
      <w:r>
        <w:softHyphen/>
        <w:t>шав</w:t>
      </w:r>
      <w:r>
        <w:softHyphen/>
        <w:t>ся Ру</w:t>
      </w:r>
      <w:r>
        <w:softHyphen/>
        <w:t>бець. - Хай уже iдуть мо</w:t>
      </w:r>
      <w:r>
        <w:softHyphen/>
        <w:t>лод</w:t>
      </w:r>
      <w:r>
        <w:softHyphen/>
        <w:t>шi. А нам, ста</w:t>
      </w:r>
      <w:r>
        <w:softHyphen/>
        <w:t>рим…</w:t>
      </w:r>
    </w:p>
    <w:p w:rsidR="00DB7B83" w:rsidRDefault="00DB7B83" w:rsidP="002D5109">
      <w:pPr>
        <w:jc w:val="both"/>
        <w:divId w:val="940722150"/>
      </w:pPr>
      <w:r>
        <w:t>    - Хiба i ста</w:t>
      </w:r>
      <w:r>
        <w:softHyphen/>
        <w:t>ро</w:t>
      </w:r>
      <w:r>
        <w:softHyphen/>
        <w:t>го кров не грiє? Хо</w:t>
      </w:r>
      <w:r>
        <w:softHyphen/>
        <w:t>дi</w:t>
      </w:r>
      <w:r>
        <w:softHyphen/>
        <w:t>мо. - i, по</w:t>
      </w:r>
      <w:r>
        <w:softHyphen/>
        <w:t>ки</w:t>
      </w:r>
      <w:r>
        <w:softHyphen/>
        <w:t>дав</w:t>
      </w:r>
      <w:r>
        <w:softHyphen/>
        <w:t>ши не</w:t>
      </w:r>
      <w:r>
        <w:softHyphen/>
        <w:t>до</w:t>
      </w:r>
      <w:r>
        <w:softHyphen/>
        <w:t>пит</w:t>
      </w:r>
      <w:r>
        <w:softHyphen/>
        <w:t>ки, усi ки</w:t>
      </w:r>
      <w:r>
        <w:softHyphen/>
        <w:t>ну</w:t>
      </w:r>
      <w:r>
        <w:softHyphen/>
        <w:t>лись чим</w:t>
      </w:r>
      <w:r>
        <w:softHyphen/>
        <w:t>дуж до вок</w:t>
      </w:r>
      <w:r>
        <w:softHyphen/>
        <w:t>за</w:t>
      </w:r>
      <w:r>
        <w:softHyphen/>
        <w:t>лу. Ко</w:t>
      </w:r>
      <w:r>
        <w:softHyphen/>
        <w:t>лiс</w:t>
      </w:r>
      <w:r>
        <w:softHyphen/>
        <w:t>ник iшов упе</w:t>
      </w:r>
      <w:r>
        <w:softHyphen/>
        <w:t>ред i тяг за ру</w:t>
      </w:r>
      <w:r>
        <w:softHyphen/>
        <w:t>ку Руб</w:t>
      </w:r>
      <w:r>
        <w:softHyphen/>
        <w:t>ця, кот</w:t>
      </w:r>
      <w:r>
        <w:softHyphen/>
        <w:t>рий нi</w:t>
      </w:r>
      <w:r>
        <w:softHyphen/>
        <w:t>як не пос</w:t>
      </w:r>
      <w:r>
        <w:softHyphen/>
        <w:t>пi</w:t>
      </w:r>
      <w:r>
        <w:softHyphen/>
        <w:t>шав за швид</w:t>
      </w:r>
      <w:r>
        <w:softHyphen/>
        <w:t>ким i верт</w:t>
      </w:r>
      <w:r>
        <w:softHyphen/>
        <w:t>ля</w:t>
      </w:r>
      <w:r>
        <w:softHyphen/>
        <w:t>вим своїм зем</w:t>
      </w:r>
      <w:r>
        <w:softHyphen/>
        <w:t>ля</w:t>
      </w:r>
      <w:r>
        <w:softHyphen/>
        <w:t>ком. Про</w:t>
      </w:r>
      <w:r>
        <w:softHyphen/>
        <w:t>цен</w:t>
      </w:r>
      <w:r>
        <w:softHyphen/>
        <w:t>ко i Книш 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ли з бо</w:t>
      </w:r>
      <w:r>
        <w:softHyphen/>
        <w:t>кiв. Ко</w:t>
      </w:r>
      <w:r>
        <w:softHyphen/>
        <w:t>ло вок</w:t>
      </w:r>
      <w:r>
        <w:softHyphen/>
        <w:t>за</w:t>
      </w:r>
      <w:r>
        <w:softHyphen/>
        <w:t>лу бу</w:t>
      </w:r>
      <w:r>
        <w:softHyphen/>
        <w:t>ла та</w:t>
      </w:r>
      <w:r>
        <w:softHyphen/>
        <w:t>ка дав</w:t>
      </w:r>
      <w:r>
        <w:softHyphen/>
        <w:t>ка i тiс</w:t>
      </w:r>
      <w:r>
        <w:softHyphen/>
        <w:t>но</w:t>
      </w:r>
      <w:r>
        <w:softHyphen/>
        <w:t>та, що страх; не</w:t>
      </w:r>
      <w:r>
        <w:softHyphen/>
        <w:t>на</w:t>
      </w:r>
      <w:r>
        <w:softHyphen/>
        <w:t>че бджо</w:t>
      </w:r>
      <w:r>
        <w:softHyphen/>
        <w:t>ли об</w:t>
      </w:r>
      <w:r>
        <w:softHyphen/>
        <w:t>лi</w:t>
      </w:r>
      <w:r>
        <w:softHyphen/>
        <w:t>пи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кi вiч</w:t>
      </w:r>
      <w:r>
        <w:softHyphen/>
        <w:t>ка своїх ули</w:t>
      </w:r>
      <w:r>
        <w:softHyphen/>
        <w:t>кiв, так на</w:t>
      </w:r>
      <w:r>
        <w:softHyphen/>
        <w:t>ро</w:t>
      </w:r>
      <w:r>
        <w:softHyphen/>
        <w:t>ду на</w:t>
      </w:r>
      <w:r>
        <w:softHyphen/>
        <w:t>би</w:t>
      </w:r>
      <w:r>
        <w:softHyphen/>
        <w:t>ло</w:t>
      </w:r>
      <w:r>
        <w:softHyphen/>
        <w:t>ся ко</w:t>
      </w:r>
      <w:r>
        <w:softHyphen/>
        <w:t>ло кож</w:t>
      </w:r>
      <w:r>
        <w:softHyphen/>
        <w:t>но</w:t>
      </w:r>
      <w:r>
        <w:softHyphen/>
        <w:t>го вхо</w:t>
      </w:r>
      <w:r>
        <w:softHyphen/>
        <w:t>ду. Ту</w:t>
      </w:r>
      <w:r>
        <w:softHyphen/>
        <w:t>ди не по од</w:t>
      </w:r>
      <w:r>
        <w:softHyphen/>
        <w:t>но</w:t>
      </w:r>
      <w:r>
        <w:softHyphen/>
        <w:t>му всту</w:t>
      </w:r>
      <w:r>
        <w:softHyphen/>
        <w:t>па</w:t>
      </w:r>
      <w:r>
        <w:softHyphen/>
        <w:t>ли, а, мов ла</w:t>
      </w:r>
      <w:r>
        <w:softHyphen/>
        <w:t>та</w:t>
      </w:r>
      <w:r>
        <w:softHyphen/>
        <w:t>ми одiв</w:t>
      </w:r>
      <w:r>
        <w:softHyphen/>
        <w:t>шись, цi</w:t>
      </w:r>
      <w:r>
        <w:softHyphen/>
        <w:t>лою ку</w:t>
      </w:r>
      <w:r>
        <w:softHyphen/>
        <w:t>пою су</w:t>
      </w:r>
      <w:r>
        <w:softHyphen/>
        <w:t>ну</w:t>
      </w:r>
      <w:r>
        <w:softHyphen/>
        <w:t>ли. По</w:t>
      </w:r>
      <w:r>
        <w:softHyphen/>
        <w:t>су</w:t>
      </w:r>
      <w:r>
        <w:softHyphen/>
        <w:t>ну</w:t>
      </w:r>
      <w:r>
        <w:softHyphen/>
        <w:t>лись за дру</w:t>
      </w:r>
      <w:r>
        <w:softHyphen/>
        <w:t>ги</w:t>
      </w:r>
      <w:r>
        <w:softHyphen/>
        <w:t>ми i на</w:t>
      </w:r>
      <w:r>
        <w:softHyphen/>
        <w:t>шi i зра</w:t>
      </w:r>
      <w:r>
        <w:softHyphen/>
        <w:t>зу мет</w:t>
      </w:r>
      <w:r>
        <w:softHyphen/>
        <w:t>ну</w:t>
      </w:r>
      <w:r>
        <w:softHyphen/>
        <w:t>ли</w:t>
      </w:r>
      <w:r>
        <w:softHyphen/>
        <w:t>ся од</w:t>
      </w:r>
      <w:r>
        <w:softHyphen/>
        <w:t>би</w:t>
      </w:r>
      <w:r>
        <w:softHyphen/>
        <w:t>ра</w:t>
      </w:r>
      <w:r>
        <w:softHyphen/>
        <w:t>ти най</w:t>
      </w:r>
      <w:r>
        <w:softHyphen/>
        <w:t>вид</w:t>
      </w:r>
      <w:r>
        <w:softHyphen/>
        <w:t>нi</w:t>
      </w:r>
      <w:r>
        <w:softHyphen/>
        <w:t>шо</w:t>
      </w:r>
      <w:r>
        <w:softHyphen/>
        <w:t>го мiс</w:t>
      </w:r>
      <w:r>
        <w:softHyphen/>
        <w:t>ця. Як</w:t>
      </w:r>
      <w:r>
        <w:softHyphen/>
        <w:t>раз нап</w:t>
      </w:r>
      <w:r>
        <w:softHyphen/>
        <w:t>ро</w:t>
      </w:r>
      <w:r>
        <w:softHyphen/>
        <w:t>ти две</w:t>
      </w:r>
      <w:r>
        <w:softHyphen/>
        <w:t>рей по</w:t>
      </w:r>
      <w:r>
        <w:softHyphen/>
        <w:t>мо</w:t>
      </w:r>
      <w:r>
        <w:softHyphen/>
        <w:t>ще</w:t>
      </w:r>
      <w:r>
        <w:softHyphen/>
        <w:t>на бу</w:t>
      </w:r>
      <w:r>
        <w:softHyphen/>
        <w:t>ла ви</w:t>
      </w:r>
      <w:r>
        <w:softHyphen/>
        <w:t>со</w:t>
      </w:r>
      <w:r>
        <w:softHyphen/>
        <w:t>ченька при</w:t>
      </w:r>
      <w:r>
        <w:softHyphen/>
        <w:t>мост</w:t>
      </w:r>
      <w:r>
        <w:softHyphen/>
        <w:t>ка, на кот</w:t>
      </w:r>
      <w:r>
        <w:softHyphen/>
        <w:t>рiй спе</w:t>
      </w:r>
      <w:r>
        <w:softHyphen/>
        <w:t>ре</w:t>
      </w:r>
      <w:r>
        <w:softHyphen/>
        <w:t>ду ряд</w:t>
      </w:r>
      <w:r>
        <w:softHyphen/>
        <w:t>ком уже сто</w:t>
      </w:r>
      <w:r>
        <w:softHyphen/>
        <w:t>яли арф'янки i прик</w:t>
      </w:r>
      <w:r>
        <w:softHyphen/>
        <w:t>ро по</w:t>
      </w:r>
      <w:r>
        <w:softHyphen/>
        <w:t>зи</w:t>
      </w:r>
      <w:r>
        <w:softHyphen/>
        <w:t>ра</w:t>
      </w:r>
      <w:r>
        <w:softHyphen/>
        <w:t>ли то в той, то в дру</w:t>
      </w:r>
      <w:r>
        <w:softHyphen/>
        <w:t>гий бiк; у де</w:t>
      </w:r>
      <w:r>
        <w:softHyphen/>
        <w:t>якої неп</w:t>
      </w:r>
      <w:r>
        <w:softHyphen/>
        <w:t>ри</w:t>
      </w:r>
      <w:r>
        <w:softHyphen/>
        <w:t>мiт</w:t>
      </w:r>
      <w:r>
        <w:softHyphen/>
        <w:t>на ус</w:t>
      </w:r>
      <w:r>
        <w:softHyphen/>
        <w:t>мiш</w:t>
      </w:r>
      <w:r>
        <w:softHyphen/>
        <w:t>ка про</w:t>
      </w:r>
      <w:r>
        <w:softHyphen/>
        <w:t>бi</w:t>
      </w:r>
      <w:r>
        <w:softHyphen/>
        <w:t>га</w:t>
      </w:r>
      <w:r>
        <w:softHyphen/>
        <w:t>ла на ус</w:t>
      </w:r>
      <w:r>
        <w:softHyphen/>
        <w:t>тах, гра</w:t>
      </w:r>
      <w:r>
        <w:softHyphen/>
        <w:t>ла на блис</w:t>
      </w:r>
      <w:r>
        <w:softHyphen/>
        <w:t>ку</w:t>
      </w:r>
      <w:r>
        <w:softHyphen/>
        <w:t>чих очах. З усiх сто</w:t>
      </w:r>
      <w:r>
        <w:softHyphen/>
        <w:t>рiн тiльки й чу</w:t>
      </w:r>
      <w:r>
        <w:softHyphen/>
        <w:t>ло</w:t>
      </w:r>
      <w:r>
        <w:softHyphen/>
        <w:t>ся ди</w:t>
      </w:r>
      <w:r>
        <w:softHyphen/>
        <w:t>ву</w:t>
      </w:r>
      <w:r>
        <w:softHyphen/>
        <w:t>ван</w:t>
      </w:r>
      <w:r>
        <w:softHyphen/>
        <w:t>ня.</w:t>
      </w:r>
    </w:p>
    <w:p w:rsidR="00DB7B83" w:rsidRDefault="00DB7B83" w:rsidP="002D5109">
      <w:pPr>
        <w:jc w:val="both"/>
        <w:divId w:val="940722317"/>
      </w:pPr>
      <w:r>
        <w:t>    - Он, ото На</w:t>
      </w:r>
      <w:r>
        <w:softHyphen/>
        <w:t>таш</w:t>
      </w:r>
      <w:r>
        <w:softHyphen/>
        <w:t>ка. Се</w:t>
      </w:r>
      <w:r>
        <w:softHyphen/>
        <w:t>ред</w:t>
      </w:r>
      <w:r>
        <w:softHyphen/>
        <w:t>ня. Ди</w:t>
      </w:r>
      <w:r>
        <w:softHyphen/>
        <w:t>вiться. Ди</w:t>
      </w:r>
      <w:r>
        <w:softHyphen/>
        <w:t>вiться-бо! - крик</w:t>
      </w:r>
      <w:r>
        <w:softHyphen/>
        <w:t>нув Ко</w:t>
      </w:r>
      <w:r>
        <w:softHyphen/>
        <w:t>лiс</w:t>
      </w:r>
      <w:r>
        <w:softHyphen/>
        <w:t>ник, упи</w:t>
      </w:r>
      <w:r>
        <w:softHyphen/>
        <w:t>ра</w:t>
      </w:r>
      <w:r>
        <w:softHyphen/>
        <w:t>ючи очi на се</w:t>
      </w:r>
      <w:r>
        <w:softHyphen/>
        <w:t>ред</w:t>
      </w:r>
      <w:r>
        <w:softHyphen/>
        <w:t>ню дiв</w:t>
      </w:r>
      <w:r>
        <w:softHyphen/>
        <w:t>чи</w:t>
      </w:r>
      <w:r>
        <w:softHyphen/>
        <w:t>ну.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го рос</w:t>
      </w:r>
      <w:r>
        <w:softHyphen/>
        <w:t>ту, круг</w:t>
      </w:r>
      <w:r>
        <w:softHyphen/>
        <w:t>ло</w:t>
      </w:r>
      <w:r>
        <w:softHyphen/>
        <w:t>ли</w:t>
      </w:r>
      <w:r>
        <w:softHyphen/>
        <w:t>ця, чор</w:t>
      </w:r>
      <w:r>
        <w:softHyphen/>
        <w:t>ня</w:t>
      </w:r>
      <w:r>
        <w:softHyphen/>
        <w:t>ва, на</w:t>
      </w:r>
      <w:r>
        <w:softHyphen/>
        <w:t>ряд</w:t>
      </w:r>
      <w:r>
        <w:softHyphen/>
        <w:t>же</w:t>
      </w:r>
      <w:r>
        <w:softHyphen/>
        <w:t>на у чор</w:t>
      </w:r>
      <w:r>
        <w:softHyphen/>
        <w:t>не ок</w:t>
      </w:r>
      <w:r>
        <w:softHyphen/>
        <w:t>са</w:t>
      </w:r>
      <w:r>
        <w:softHyphen/>
        <w:t>мит</w:t>
      </w:r>
      <w:r>
        <w:softHyphen/>
        <w:t>не плат</w:t>
      </w:r>
      <w:r>
        <w:softHyphen/>
        <w:t>тя, кот</w:t>
      </w:r>
      <w:r>
        <w:softHyphen/>
        <w:t>ре так iш</w:t>
      </w:r>
      <w:r>
        <w:softHyphen/>
        <w:t>ло</w:t>
      </w:r>
      <w:r>
        <w:softHyphen/>
        <w:t>ся до її бi</w:t>
      </w:r>
      <w:r>
        <w:softHyphen/>
        <w:t>ло</w:t>
      </w:r>
      <w:r>
        <w:softHyphen/>
        <w:t>го, як снiг, тi</w:t>
      </w:r>
      <w:r>
        <w:softHyphen/>
        <w:t>ла, во</w:t>
      </w:r>
      <w:r>
        <w:softHyphen/>
        <w:t>на, на</w:t>
      </w:r>
      <w:r>
        <w:softHyphen/>
        <w:t>че лi</w:t>
      </w:r>
      <w:r>
        <w:softHyphen/>
        <w:t>лiя се</w:t>
      </w:r>
      <w:r>
        <w:softHyphen/>
        <w:t>ред пуч</w:t>
      </w:r>
      <w:r>
        <w:softHyphen/>
        <w:t>ка квi</w:t>
      </w:r>
      <w:r>
        <w:softHyphen/>
        <w:t>ток, ви</w:t>
      </w:r>
      <w:r>
        <w:softHyphen/>
        <w:t>дi</w:t>
      </w:r>
      <w:r>
        <w:softHyphen/>
        <w:t>ля</w:t>
      </w:r>
      <w:r>
        <w:softHyphen/>
        <w:t>ла</w:t>
      </w:r>
      <w:r>
        <w:softHyphen/>
        <w:t>ся се</w:t>
      </w:r>
      <w:r>
        <w:softHyphen/>
        <w:t>ред своїх то</w:t>
      </w:r>
      <w:r>
        <w:softHyphen/>
        <w:t>ва</w:t>
      </w:r>
      <w:r>
        <w:softHyphen/>
        <w:t>ри</w:t>
      </w:r>
      <w:r>
        <w:softHyphen/>
        <w:t>шок.</w:t>
      </w:r>
    </w:p>
    <w:p w:rsidR="00DB7B83" w:rsidRDefault="00DB7B83" w:rsidP="002D5109">
      <w:pPr>
        <w:jc w:val="both"/>
        <w:divId w:val="940723513"/>
      </w:pPr>
      <w:r>
        <w:t>    - У-у-у! - за</w:t>
      </w:r>
      <w:r>
        <w:softHyphen/>
        <w:t>гув Про</w:t>
      </w:r>
      <w:r>
        <w:softHyphen/>
        <w:t>цен</w:t>
      </w:r>
      <w:r>
        <w:softHyphen/>
        <w:t>ко. - Вот скульптур</w:t>
      </w:r>
      <w:r>
        <w:softHyphen/>
        <w:t>ность форм, вот мяг</w:t>
      </w:r>
      <w:r>
        <w:softHyphen/>
        <w:t>кость и теп</w:t>
      </w:r>
      <w:r>
        <w:softHyphen/>
        <w:t>ло</w:t>
      </w:r>
      <w:r>
        <w:softHyphen/>
        <w:t>та очер</w:t>
      </w:r>
      <w:r>
        <w:softHyphen/>
        <w:t>та</w:t>
      </w:r>
      <w:r>
        <w:softHyphen/>
        <w:t>ний! - зди</w:t>
      </w:r>
      <w:r>
        <w:softHyphen/>
        <w:t>ву</w:t>
      </w:r>
      <w:r>
        <w:softHyphen/>
        <w:t>вав</w:t>
      </w:r>
      <w:r>
        <w:softHyphen/>
        <w:t>шись, ка</w:t>
      </w:r>
      <w:r>
        <w:softHyphen/>
        <w:t>же вiн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вi.</w:t>
      </w:r>
    </w:p>
    <w:p w:rsidR="00DB7B83" w:rsidRDefault="00DB7B83" w:rsidP="002D5109">
      <w:pPr>
        <w:jc w:val="both"/>
        <w:divId w:val="940722058"/>
      </w:pPr>
      <w:r>
        <w:t>    - Ага. Не я ка</w:t>
      </w:r>
      <w:r>
        <w:softHyphen/>
        <w:t>зав? Не я ка</w:t>
      </w:r>
      <w:r>
        <w:softHyphen/>
        <w:t>зав? А що, неп</w:t>
      </w:r>
      <w:r>
        <w:softHyphen/>
        <w:t>рав</w:t>
      </w:r>
      <w:r>
        <w:softHyphen/>
        <w:t>да? На ло</w:t>
      </w:r>
      <w:r>
        <w:softHyphen/>
        <w:t>бi мi</w:t>
      </w:r>
      <w:r>
        <w:softHyphen/>
        <w:t>сяць, на по</w:t>
      </w:r>
      <w:r>
        <w:softHyphen/>
        <w:t>ти</w:t>
      </w:r>
      <w:r>
        <w:softHyphen/>
        <w:t>ли</w:t>
      </w:r>
      <w:r>
        <w:softHyphen/>
        <w:t>цi зо</w:t>
      </w:r>
      <w:r>
        <w:softHyphen/>
        <w:t>рi! Ко</w:t>
      </w:r>
      <w:r>
        <w:softHyphen/>
        <w:t>зир - не дiв</w:t>
      </w:r>
      <w:r>
        <w:softHyphen/>
        <w:t>ка!</w:t>
      </w:r>
    </w:p>
    <w:p w:rsidR="00DB7B83" w:rsidRDefault="00DB7B83" w:rsidP="002D5109">
      <w:pPr>
        <w:jc w:val="both"/>
        <w:divId w:val="940725991"/>
      </w:pPr>
      <w:r>
        <w:t>    - Постойте, пос</w:t>
      </w:r>
      <w:r>
        <w:softHyphen/>
        <w:t>той</w:t>
      </w:r>
      <w:r>
        <w:softHyphen/>
        <w:t>те. Во</w:t>
      </w:r>
      <w:r>
        <w:softHyphen/>
        <w:t>на на</w:t>
      </w:r>
      <w:r>
        <w:softHyphen/>
        <w:t>га</w:t>
      </w:r>
      <w:r>
        <w:softHyphen/>
        <w:t>дує щось ме</w:t>
      </w:r>
      <w:r>
        <w:softHyphen/>
        <w:t>нi знай</w:t>
      </w:r>
      <w:r>
        <w:softHyphen/>
        <w:t>оме, - зно</w:t>
      </w:r>
      <w:r>
        <w:softHyphen/>
        <w:t>ву по</w:t>
      </w:r>
      <w:r>
        <w:softHyphen/>
        <w:t>чав Про</w:t>
      </w:r>
      <w:r>
        <w:softHyphen/>
        <w:t>цен</w:t>
      </w:r>
      <w:r>
        <w:softHyphen/>
        <w:t>ко. - Я десь ко</w:t>
      </w:r>
      <w:r>
        <w:softHyphen/>
        <w:t>гось на неї схо</w:t>
      </w:r>
      <w:r>
        <w:softHyphen/>
        <w:t>жу ба</w:t>
      </w:r>
      <w:r>
        <w:softHyphen/>
        <w:t>чив. О-о, дай, бо</w:t>
      </w:r>
      <w:r>
        <w:softHyphen/>
        <w:t>же, пам'ять. Де я ба</w:t>
      </w:r>
      <w:r>
        <w:softHyphen/>
        <w:t>чив та</w:t>
      </w:r>
      <w:r>
        <w:softHyphen/>
        <w:t>ку?</w:t>
      </w:r>
    </w:p>
    <w:p w:rsidR="00DB7B83" w:rsidRDefault="00DB7B83" w:rsidP="002D5109">
      <w:pPr>
        <w:jc w:val="both"/>
        <w:divId w:val="940726303"/>
      </w:pPr>
      <w:r>
        <w:t>    - Нiгде! Нiг</w:t>
      </w:r>
      <w:r>
        <w:softHyphen/>
        <w:t>де в ми</w:t>
      </w:r>
      <w:r>
        <w:softHyphen/>
        <w:t>рi, хi</w:t>
      </w:r>
      <w:r>
        <w:softHyphen/>
        <w:t>ба, мо</w:t>
      </w:r>
      <w:r>
        <w:softHyphen/>
        <w:t>же, ко</w:t>
      </w:r>
      <w:r>
        <w:softHyphen/>
        <w:t>ли прис</w:t>
      </w:r>
      <w:r>
        <w:softHyphen/>
        <w:t>ни</w:t>
      </w:r>
      <w:r>
        <w:softHyphen/>
        <w:t>ла</w:t>
      </w:r>
      <w:r>
        <w:softHyphen/>
        <w:t>ся та</w:t>
      </w:r>
      <w:r>
        <w:softHyphen/>
        <w:t>ка! - ска</w:t>
      </w:r>
      <w:r>
        <w:softHyphen/>
        <w:t>зав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593"/>
      </w:pPr>
      <w:r>
        <w:t>    - I я десь ба</w:t>
      </w:r>
      <w:r>
        <w:softHyphen/>
        <w:t>чив та</w:t>
      </w:r>
      <w:r>
        <w:softHyphen/>
        <w:t>ку, та чорт йо</w:t>
      </w:r>
      <w:r>
        <w:softHyphen/>
        <w:t>го знає, не при</w:t>
      </w:r>
      <w:r>
        <w:softHyphen/>
        <w:t>га</w:t>
      </w:r>
      <w:r>
        <w:softHyphen/>
        <w:t>даєш де, - до</w:t>
      </w:r>
      <w:r>
        <w:softHyphen/>
        <w:t>дав Ру</w:t>
      </w:r>
      <w:r>
        <w:softHyphen/>
        <w:t>бець, упи</w:t>
      </w:r>
      <w:r>
        <w:softHyphen/>
        <w:t>ва</w:t>
      </w:r>
      <w:r>
        <w:softHyphen/>
        <w:t>ючись очи</w:t>
      </w:r>
      <w:r>
        <w:softHyphen/>
        <w:t>ма в ли</w:t>
      </w:r>
      <w:r>
        <w:softHyphen/>
        <w:t>це дiв</w:t>
      </w:r>
      <w:r>
        <w:softHyphen/>
        <w:t>цi. Та сто</w:t>
      </w:r>
      <w:r>
        <w:softHyphen/>
        <w:t>яла i спо</w:t>
      </w:r>
      <w:r>
        <w:softHyphen/>
        <w:t>кiй</w:t>
      </w:r>
      <w:r>
        <w:softHyphen/>
        <w:t>но 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ла свiй гар</w:t>
      </w:r>
      <w:r>
        <w:softHyphen/>
        <w:t>ний па</w:t>
      </w:r>
      <w:r>
        <w:softHyphen/>
        <w:t>лю</w:t>
      </w:r>
      <w:r>
        <w:softHyphen/>
        <w:t>чий пог</w:t>
      </w:r>
      <w:r>
        <w:softHyphen/>
        <w:t>ляд по лю</w:t>
      </w:r>
      <w:r>
        <w:softHyphen/>
        <w:t>дях. Ось во</w:t>
      </w:r>
      <w:r>
        <w:softHyphen/>
        <w:t>на стрi</w:t>
      </w:r>
      <w:r>
        <w:softHyphen/>
        <w:t>лась очи</w:t>
      </w:r>
      <w:r>
        <w:softHyphen/>
        <w:t>ма з Про</w:t>
      </w:r>
      <w:r>
        <w:softHyphen/>
        <w:t>цен</w:t>
      </w:r>
      <w:r>
        <w:softHyphen/>
        <w:t>ком. Ти</w:t>
      </w:r>
      <w:r>
        <w:softHyphen/>
        <w:t>хе неп</w:t>
      </w:r>
      <w:r>
        <w:softHyphen/>
        <w:t>ри</w:t>
      </w:r>
      <w:r>
        <w:softHyphen/>
        <w:t>мiт</w:t>
      </w:r>
      <w:r>
        <w:softHyphen/>
        <w:t>не ди</w:t>
      </w:r>
      <w:r>
        <w:softHyphen/>
        <w:t>ву</w:t>
      </w:r>
      <w:r>
        <w:softHyphen/>
        <w:t>ван</w:t>
      </w:r>
      <w:r>
        <w:softHyphen/>
        <w:t>ня, схо</w:t>
      </w:r>
      <w:r>
        <w:softHyphen/>
        <w:t>же на страх, заб</w:t>
      </w:r>
      <w:r>
        <w:softHyphen/>
        <w:t>ли</w:t>
      </w:r>
      <w:r>
        <w:softHyphen/>
        <w:t>ща</w:t>
      </w:r>
      <w:r>
        <w:softHyphen/>
        <w:t>ло у її бе</w:t>
      </w:r>
      <w:r>
        <w:softHyphen/>
        <w:t>зод</w:t>
      </w:r>
      <w:r>
        <w:softHyphen/>
        <w:t>нiх зрач</w:t>
      </w:r>
      <w:r>
        <w:softHyphen/>
        <w:t>ках, пос</w:t>
      </w:r>
      <w:r>
        <w:softHyphen/>
        <w:t>тать ко</w:t>
      </w:r>
      <w:r>
        <w:softHyphen/>
        <w:t>лих</w:t>
      </w:r>
      <w:r>
        <w:softHyphen/>
        <w:t>ну</w:t>
      </w:r>
      <w:r>
        <w:softHyphen/>
        <w:t>ла</w:t>
      </w:r>
      <w:r>
        <w:softHyphen/>
        <w:t>ся, во</w:t>
      </w:r>
      <w:r>
        <w:softHyphen/>
        <w:t>на пох</w:t>
      </w:r>
      <w:r>
        <w:softHyphen/>
        <w:t>ню</w:t>
      </w:r>
      <w:r>
        <w:softHyphen/>
        <w:t>пи</w:t>
      </w:r>
      <w:r>
        <w:softHyphen/>
        <w:t>лась i зра</w:t>
      </w:r>
      <w:r>
        <w:softHyphen/>
        <w:t>зу пе</w:t>
      </w:r>
      <w:r>
        <w:softHyphen/>
        <w:t>ре</w:t>
      </w:r>
      <w:r>
        <w:softHyphen/>
        <w:t>ве</w:t>
      </w:r>
      <w:r>
        <w:softHyphen/>
        <w:t>ла очi у дру</w:t>
      </w:r>
      <w:r>
        <w:softHyphen/>
        <w:t>гу сто</w:t>
      </w:r>
      <w:r>
        <w:softHyphen/>
        <w:t>ро</w:t>
      </w:r>
      <w:r>
        <w:softHyphen/>
        <w:t>ну.</w:t>
      </w:r>
    </w:p>
    <w:p w:rsidR="00DB7B83" w:rsidRDefault="00DB7B83" w:rsidP="002D5109">
      <w:pPr>
        <w:jc w:val="both"/>
        <w:divId w:val="940727037"/>
      </w:pPr>
      <w:r>
        <w:t>    - Їй-богу, я десь ба</w:t>
      </w:r>
      <w:r>
        <w:softHyphen/>
        <w:t>чив! - гук</w:t>
      </w:r>
      <w:r>
        <w:softHyphen/>
        <w:t>нув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5475"/>
      </w:pPr>
      <w:r>
        <w:t>    - Ат, ка</w:t>
      </w:r>
      <w:r>
        <w:softHyphen/>
        <w:t>же</w:t>
      </w:r>
      <w:r>
        <w:softHyphen/>
        <w:t>те. Нiг</w:t>
      </w:r>
      <w:r>
        <w:softHyphen/>
        <w:t>де не ба</w:t>
      </w:r>
      <w:r>
        <w:softHyphen/>
        <w:t>чи</w:t>
      </w:r>
      <w:r>
        <w:softHyphen/>
        <w:t>ли! - од</w:t>
      </w:r>
      <w:r>
        <w:softHyphen/>
        <w:t>но своє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570"/>
      </w:pPr>
      <w:r>
        <w:t>    Кругом їх на</w:t>
      </w:r>
      <w:r>
        <w:softHyphen/>
        <w:t>би</w:t>
      </w:r>
      <w:r>
        <w:softHyphen/>
        <w:t>ло</w:t>
      </w:r>
      <w:r>
        <w:softHyphen/>
        <w:t>ся на</w:t>
      </w:r>
      <w:r>
        <w:softHyphen/>
        <w:t>ро</w:t>
      </w:r>
      <w:r>
        <w:softHyphen/>
        <w:t>ду - по</w:t>
      </w:r>
      <w:r>
        <w:softHyphen/>
        <w:t>вер</w:t>
      </w:r>
      <w:r>
        <w:softHyphen/>
        <w:t>ну</w:t>
      </w:r>
      <w:r>
        <w:softHyphen/>
        <w:t>ти</w:t>
      </w:r>
      <w:r>
        <w:softHyphen/>
        <w:t>ся нi</w:t>
      </w:r>
      <w:r>
        <w:softHyphen/>
        <w:t>як, а жа</w:t>
      </w:r>
      <w:r>
        <w:softHyphen/>
        <w:t>ра - ди</w:t>
      </w:r>
      <w:r>
        <w:softHyphen/>
        <w:t>ха</w:t>
      </w:r>
      <w:r>
        <w:softHyphen/>
        <w:t>ти важ</w:t>
      </w:r>
      <w:r>
        <w:softHyphen/>
        <w:t>ко.</w:t>
      </w:r>
    </w:p>
    <w:p w:rsidR="00DB7B83" w:rsidRDefault="00DB7B83" w:rsidP="002D5109">
      <w:pPr>
        <w:jc w:val="both"/>
        <w:divId w:val="940722584"/>
      </w:pPr>
      <w:r>
        <w:t>    - Знаете шо? Хо</w:t>
      </w:r>
      <w:r>
        <w:softHyphen/>
        <w:t>дi</w:t>
      </w:r>
      <w:r>
        <w:softHyphen/>
        <w:t>мо ми по</w:t>
      </w:r>
      <w:r>
        <w:softHyphen/>
        <w:t>пiд ту стi</w:t>
      </w:r>
      <w:r>
        <w:softHyphen/>
        <w:t>ну. Там на ос</w:t>
      </w:r>
      <w:r>
        <w:softHyphen/>
        <w:t>лон</w:t>
      </w:r>
      <w:r>
        <w:softHyphen/>
        <w:t>чи</w:t>
      </w:r>
      <w:r>
        <w:softHyphen/>
        <w:t>ку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мо</w:t>
      </w:r>
      <w:r>
        <w:softHyphen/>
        <w:t>ся - не так бу</w:t>
      </w:r>
      <w:r>
        <w:softHyphen/>
        <w:t>де жар</w:t>
      </w:r>
      <w:r>
        <w:softHyphen/>
        <w:t>ко i все вид</w:t>
      </w:r>
      <w:r>
        <w:softHyphen/>
        <w:t>но, - ска</w:t>
      </w:r>
      <w:r>
        <w:softHyphen/>
        <w:t>зав Ко</w:t>
      </w:r>
      <w:r>
        <w:softHyphen/>
        <w:t>лiс</w:t>
      </w:r>
      <w:r>
        <w:softHyphen/>
        <w:t>ник i нап</w:t>
      </w:r>
      <w:r>
        <w:softHyphen/>
        <w:t>ря</w:t>
      </w:r>
      <w:r>
        <w:softHyphen/>
        <w:t>мив</w:t>
      </w:r>
      <w:r>
        <w:softHyphen/>
        <w:t>ся. Дру</w:t>
      </w:r>
      <w:r>
        <w:softHyphen/>
        <w:t>гi за ним.</w:t>
      </w:r>
    </w:p>
    <w:p w:rsidR="00DB7B83" w:rsidRDefault="00DB7B83" w:rsidP="002D5109">
      <w:pPr>
        <w:jc w:val="both"/>
        <w:divId w:val="940726743"/>
      </w:pPr>
      <w:r>
        <w:t>    Насилу проб</w:t>
      </w:r>
      <w:r>
        <w:softHyphen/>
        <w:t>ра</w:t>
      </w:r>
      <w:r>
        <w:softHyphen/>
        <w:t>ли</w:t>
      </w:r>
      <w:r>
        <w:softHyphen/>
        <w:t>ся i тiльки що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лись, як роз</w:t>
      </w:r>
      <w:r>
        <w:softHyphen/>
        <w:t>дав</w:t>
      </w:r>
      <w:r>
        <w:softHyphen/>
        <w:t>ся за</w:t>
      </w:r>
      <w:r>
        <w:softHyphen/>
        <w:t>бiй на ро</w:t>
      </w:r>
      <w:r>
        <w:softHyphen/>
        <w:t>ялю - оз</w:t>
      </w:r>
      <w:r>
        <w:softHyphen/>
        <w:t>на</w:t>
      </w:r>
      <w:r>
        <w:softHyphen/>
        <w:t>ка, що не</w:t>
      </w:r>
      <w:r>
        <w:softHyphen/>
        <w:t>за</w:t>
      </w:r>
      <w:r>
        <w:softHyphen/>
        <w:t>ба</w:t>
      </w:r>
      <w:r>
        <w:softHyphen/>
        <w:t>ром поч</w:t>
      </w:r>
      <w:r>
        <w:softHyphen/>
        <w:t>неться пiс</w:t>
      </w:r>
      <w:r>
        <w:softHyphen/>
        <w:t>ня. На</w:t>
      </w:r>
      <w:r>
        <w:softHyphen/>
        <w:t>род, що до</w:t>
      </w:r>
      <w:r>
        <w:softHyphen/>
        <w:t>сi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</w:t>
      </w:r>
      <w:r>
        <w:softHyphen/>
        <w:t>ся, Зра</w:t>
      </w:r>
      <w:r>
        <w:softHyphen/>
        <w:t>зу за</w:t>
      </w:r>
      <w:r>
        <w:softHyphen/>
        <w:t>мер-за</w:t>
      </w:r>
      <w:r>
        <w:softHyphen/>
        <w:t>тих, чут</w:t>
      </w:r>
      <w:r>
        <w:softHyphen/>
        <w:t>но бу</w:t>
      </w:r>
      <w:r>
        <w:softHyphen/>
        <w:t>ло, як му</w:t>
      </w:r>
      <w:r>
        <w:softHyphen/>
        <w:t>ха лi</w:t>
      </w:r>
      <w:r>
        <w:softHyphen/>
        <w:t>та</w:t>
      </w:r>
      <w:r>
        <w:softHyphen/>
        <w:t>ла. Се</w:t>
      </w:r>
      <w:r>
        <w:softHyphen/>
        <w:t>ред тiї ти</w:t>
      </w:r>
      <w:r>
        <w:softHyphen/>
        <w:t>шi ви</w:t>
      </w:r>
      <w:r>
        <w:softHyphen/>
        <w:t>раз</w:t>
      </w:r>
      <w:r>
        <w:softHyphen/>
        <w:t>но бри</w:t>
      </w:r>
      <w:r>
        <w:softHyphen/>
        <w:t>нi</w:t>
      </w:r>
      <w:r>
        <w:softHyphen/>
        <w:t>ли тон</w:t>
      </w:r>
      <w:r>
        <w:softHyphen/>
        <w:t>кi го</w:t>
      </w:r>
      <w:r>
        <w:softHyphen/>
        <w:t>лос</w:t>
      </w:r>
      <w:r>
        <w:softHyphen/>
        <w:t>ни</w:t>
      </w:r>
      <w:r>
        <w:softHyphen/>
        <w:t>ки ро</w:t>
      </w:r>
      <w:r>
        <w:softHyphen/>
        <w:t>ялю. Аж ось зра</w:t>
      </w:r>
      <w:r>
        <w:softHyphen/>
        <w:t>зу по</w:t>
      </w:r>
      <w:r>
        <w:softHyphen/>
        <w:t>над го</w:t>
      </w:r>
      <w:r>
        <w:softHyphen/>
        <w:t>ло</w:t>
      </w:r>
      <w:r>
        <w:softHyphen/>
        <w:t>ва</w:t>
      </w:r>
      <w:r>
        <w:softHyphen/>
        <w:t>ми гря</w:t>
      </w:r>
      <w:r>
        <w:softHyphen/>
        <w:t>ну</w:t>
      </w:r>
      <w:r>
        <w:softHyphen/>
        <w:t>ла мар</w:t>
      </w:r>
      <w:r>
        <w:softHyphen/>
        <w:t>шо</w:t>
      </w:r>
      <w:r>
        <w:softHyphen/>
        <w:t>ва:</w:t>
      </w:r>
    </w:p>
    <w:p w:rsidR="00DB7B83" w:rsidRDefault="00DB7B83" w:rsidP="002D5109">
      <w:pPr>
        <w:jc w:val="both"/>
        <w:divId w:val="940723284"/>
      </w:pPr>
      <w:r>
        <w:t>    Мы друж</w:t>
      </w:r>
      <w:r>
        <w:softHyphen/>
        <w:t>но на вра</w:t>
      </w:r>
      <w:r>
        <w:softHyphen/>
        <w:t>гов,</w:t>
      </w:r>
    </w:p>
    <w:p w:rsidR="00DB7B83" w:rsidRDefault="00DB7B83" w:rsidP="002D5109">
      <w:pPr>
        <w:jc w:val="both"/>
        <w:divId w:val="940721637"/>
      </w:pPr>
      <w:r>
        <w:t>    На бой, друзья, спе</w:t>
      </w:r>
      <w:r>
        <w:softHyphen/>
        <w:t>шим…</w:t>
      </w:r>
    </w:p>
    <w:p w:rsidR="00DB7B83" w:rsidRDefault="00DB7B83" w:rsidP="002D5109">
      <w:pPr>
        <w:jc w:val="both"/>
        <w:divId w:val="940724622"/>
      </w:pPr>
      <w:r>
        <w:t>    Ляскучi го</w:t>
      </w:r>
      <w:r>
        <w:softHyphen/>
        <w:t>ло</w:t>
      </w:r>
      <w:r>
        <w:softHyphen/>
        <w:t>си дiв</w:t>
      </w:r>
      <w:r>
        <w:softHyphen/>
        <w:t>чат зли</w:t>
      </w:r>
      <w:r>
        <w:softHyphen/>
        <w:t>ва</w:t>
      </w:r>
      <w:r>
        <w:softHyphen/>
        <w:t>ли</w:t>
      </w:r>
      <w:r>
        <w:softHyphen/>
        <w:t>ся з ох</w:t>
      </w:r>
      <w:r>
        <w:softHyphen/>
        <w:t>рип</w:t>
      </w:r>
      <w:r>
        <w:softHyphen/>
        <w:t>ши</w:t>
      </w:r>
      <w:r>
        <w:softHyphen/>
        <w:t>ми за</w:t>
      </w:r>
      <w:r>
        <w:softHyphen/>
        <w:t>во</w:t>
      </w:r>
      <w:r>
        <w:softHyphen/>
        <w:t>да</w:t>
      </w:r>
      <w:r>
        <w:softHyphen/>
        <w:t>ми п'янюг, що бi</w:t>
      </w:r>
      <w:r>
        <w:softHyphen/>
        <w:t>ля ро</w:t>
      </w:r>
      <w:r>
        <w:softHyphen/>
        <w:t>ялю сто</w:t>
      </w:r>
      <w:r>
        <w:softHyphen/>
        <w:t>яли i з-за спин роз</w:t>
      </w:r>
      <w:r>
        <w:softHyphen/>
        <w:t>ряд</w:t>
      </w:r>
      <w:r>
        <w:softHyphen/>
        <w:t>же</w:t>
      </w:r>
      <w:r>
        <w:softHyphen/>
        <w:t>них пта</w:t>
      </w:r>
      <w:r>
        <w:softHyphen/>
        <w:t>шок да</w:t>
      </w:r>
      <w:r>
        <w:softHyphen/>
        <w:t>ва</w:t>
      </w:r>
      <w:r>
        <w:softHyphen/>
        <w:t>ли оз</w:t>
      </w:r>
      <w:r>
        <w:softHyphen/>
        <w:t>на</w:t>
      </w:r>
      <w:r>
        <w:softHyphen/>
        <w:t>ку, що й во</w:t>
      </w:r>
      <w:r>
        <w:softHyphen/>
        <w:t>ни ту</w:t>
      </w:r>
      <w:r>
        <w:softHyphen/>
        <w:t>та, що й во</w:t>
      </w:r>
      <w:r>
        <w:softHyphen/>
        <w:t>ни, не ма</w:t>
      </w:r>
      <w:r>
        <w:softHyphen/>
        <w:t>ючи та</w:t>
      </w:r>
      <w:r>
        <w:softHyphen/>
        <w:t>ла</w:t>
      </w:r>
      <w:r>
        <w:softHyphen/>
        <w:t>ну або спор</w:t>
      </w:r>
      <w:r>
        <w:softHyphen/>
        <w:t>тив</w:t>
      </w:r>
      <w:r>
        <w:softHyphen/>
        <w:t>ши го</w:t>
      </w:r>
      <w:r>
        <w:softHyphen/>
        <w:t>ло</w:t>
      </w:r>
      <w:r>
        <w:softHyphen/>
        <w:t>си, пе</w:t>
      </w:r>
      <w:r>
        <w:softHyphen/>
        <w:t>рей</w:t>
      </w:r>
      <w:r>
        <w:softHyphen/>
        <w:t>шли з те</w:t>
      </w:r>
      <w:r>
        <w:softHyphen/>
        <w:t>ат</w:t>
      </w:r>
      <w:r>
        <w:softHyphen/>
        <w:t>ральних по</w:t>
      </w:r>
      <w:r>
        <w:softHyphen/>
        <w:t>мос</w:t>
      </w:r>
      <w:r>
        <w:softHyphen/>
        <w:t>тiв тi</w:t>
      </w:r>
      <w:r>
        <w:softHyphen/>
        <w:t>ши</w:t>
      </w:r>
      <w:r>
        <w:softHyphen/>
        <w:t>ти п'яне ку</w:t>
      </w:r>
      <w:r>
        <w:softHyphen/>
        <w:t>пецт</w:t>
      </w:r>
      <w:r>
        <w:softHyphen/>
        <w:t>во та кра</w:t>
      </w:r>
      <w:r>
        <w:softHyphen/>
        <w:t>марст</w:t>
      </w:r>
      <w:r>
        <w:softHyphen/>
        <w:t>во своїми за</w:t>
      </w:r>
      <w:r>
        <w:softHyphen/>
        <w:t>во</w:t>
      </w:r>
      <w:r>
        <w:softHyphen/>
        <w:t>да</w:t>
      </w:r>
      <w:r>
        <w:softHyphen/>
        <w:t>ми. Мар</w:t>
      </w:r>
      <w:r>
        <w:softHyphen/>
        <w:t>шо</w:t>
      </w:r>
      <w:r>
        <w:softHyphen/>
        <w:t>ва прой</w:t>
      </w:r>
      <w:r>
        <w:softHyphen/>
        <w:t>шла i скiн</w:t>
      </w:r>
      <w:r>
        <w:softHyphen/>
        <w:t>чи</w:t>
      </w:r>
      <w:r>
        <w:softHyphen/>
        <w:t>ла</w:t>
      </w:r>
      <w:r>
        <w:softHyphen/>
        <w:t>ся кри</w:t>
      </w:r>
      <w:r>
        <w:softHyphen/>
        <w:t>ка</w:t>
      </w:r>
      <w:r>
        <w:softHyphen/>
        <w:t>ми "ура-ура!". Слу</w:t>
      </w:r>
      <w:r>
        <w:softHyphen/>
        <w:t>ха</w:t>
      </w:r>
      <w:r>
        <w:softHyphen/>
        <w:t>чi на</w:t>
      </w:r>
      <w:r>
        <w:softHyphen/>
        <w:t>дi</w:t>
      </w:r>
      <w:r>
        <w:softHyphen/>
        <w:t>ли</w:t>
      </w:r>
      <w:r>
        <w:softHyphen/>
        <w:t>ли спi</w:t>
      </w:r>
      <w:r>
        <w:softHyphen/>
        <w:t>ва</w:t>
      </w:r>
      <w:r>
        <w:softHyphen/>
        <w:t>чок цi</w:t>
      </w:r>
      <w:r>
        <w:softHyphen/>
        <w:t>лим за</w:t>
      </w:r>
      <w:r>
        <w:softHyphen/>
        <w:t>бо</w:t>
      </w:r>
      <w:r>
        <w:softHyphen/>
        <w:t>ем ляс</w:t>
      </w:r>
      <w:r>
        <w:softHyphen/>
        <w:t>кан</w:t>
      </w:r>
      <w:r>
        <w:softHyphen/>
        <w:t>ня в до</w:t>
      </w:r>
      <w:r>
        <w:softHyphen/>
        <w:t>лош</w:t>
      </w:r>
      <w:r>
        <w:softHyphen/>
        <w:t>ки, грю</w:t>
      </w:r>
      <w:r>
        <w:softHyphen/>
        <w:t>ку но</w:t>
      </w:r>
      <w:r>
        <w:softHyphen/>
        <w:t>га</w:t>
      </w:r>
      <w:r>
        <w:softHyphen/>
        <w:t>ми, кри</w:t>
      </w:r>
      <w:r>
        <w:softHyphen/>
        <w:t>ка</w:t>
      </w:r>
      <w:r>
        <w:softHyphen/>
        <w:t>ми "бра</w:t>
      </w:r>
      <w:r>
        <w:softHyphen/>
        <w:t>во!". У спi</w:t>
      </w:r>
      <w:r>
        <w:softHyphen/>
        <w:t>ва</w:t>
      </w:r>
      <w:r>
        <w:softHyphen/>
        <w:t>чок заг</w:t>
      </w:r>
      <w:r>
        <w:softHyphen/>
        <w:t>ра</w:t>
      </w:r>
      <w:r>
        <w:softHyphen/>
        <w:t>ли очi, зас</w:t>
      </w:r>
      <w:r>
        <w:softHyphen/>
        <w:t>мi</w:t>
      </w:r>
      <w:r>
        <w:softHyphen/>
        <w:t>ялись ус</w:t>
      </w:r>
      <w:r>
        <w:softHyphen/>
        <w:t>та, i, пе</w:t>
      </w:r>
      <w:r>
        <w:softHyphen/>
        <w:t>ре</w:t>
      </w:r>
      <w:r>
        <w:softHyphen/>
        <w:t>шiп</w:t>
      </w:r>
      <w:r>
        <w:softHyphen/>
        <w:t>ту</w:t>
      </w:r>
      <w:r>
        <w:softHyphen/>
        <w:t>ючись та пе</w:t>
      </w:r>
      <w:r>
        <w:softHyphen/>
        <w:t>ре</w:t>
      </w:r>
      <w:r>
        <w:softHyphen/>
        <w:t>мор</w:t>
      </w:r>
      <w:r>
        <w:softHyphen/>
        <w:t>гу</w:t>
      </w:r>
      <w:r>
        <w:softHyphen/>
        <w:t>ючись од</w:t>
      </w:r>
      <w:r>
        <w:softHyphen/>
        <w:t>на з од</w:t>
      </w:r>
      <w:r>
        <w:softHyphen/>
        <w:t>ною, во</w:t>
      </w:r>
      <w:r>
        <w:softHyphen/>
        <w:t>ни зра</w:t>
      </w:r>
      <w:r>
        <w:softHyphen/>
        <w:t>зу опус</w:t>
      </w:r>
      <w:r>
        <w:softHyphen/>
        <w:t>ти</w:t>
      </w:r>
      <w:r>
        <w:softHyphen/>
        <w:t>ли</w:t>
      </w:r>
      <w:r>
        <w:softHyphen/>
        <w:t>ся на не</w:t>
      </w:r>
      <w:r>
        <w:softHyphen/>
        <w:t>ве</w:t>
      </w:r>
      <w:r>
        <w:softHyphen/>
        <w:t>лич</w:t>
      </w:r>
      <w:r>
        <w:softHyphen/>
        <w:t>кi дзиг</w:t>
      </w:r>
      <w:r>
        <w:softHyphen/>
        <w:t>ли</w:t>
      </w:r>
      <w:r>
        <w:softHyphen/>
        <w:t>ки, що сто</w:t>
      </w:r>
      <w:r>
        <w:softHyphen/>
        <w:t>яли по</w:t>
      </w:r>
      <w:r>
        <w:softHyphen/>
        <w:t>за</w:t>
      </w:r>
      <w:r>
        <w:softHyphen/>
        <w:t>ду їх. Зос</w:t>
      </w:r>
      <w:r>
        <w:softHyphen/>
        <w:t>та</w:t>
      </w:r>
      <w:r>
        <w:softHyphen/>
        <w:t>лась од</w:t>
      </w:r>
      <w:r>
        <w:softHyphen/>
        <w:t>на се</w:t>
      </w:r>
      <w:r>
        <w:softHyphen/>
        <w:t>ред</w:t>
      </w:r>
      <w:r>
        <w:softHyphen/>
        <w:t>ня. Ро</w:t>
      </w:r>
      <w:r>
        <w:softHyphen/>
        <w:t>яль дав акорд i стих. Во</w:t>
      </w:r>
      <w:r>
        <w:softHyphen/>
        <w:t>на од</w:t>
      </w:r>
      <w:r>
        <w:softHyphen/>
        <w:t>ним пог</w:t>
      </w:r>
      <w:r>
        <w:softHyphen/>
        <w:t>ля</w:t>
      </w:r>
      <w:r>
        <w:softHyphen/>
        <w:t>дом оки</w:t>
      </w:r>
      <w:r>
        <w:softHyphen/>
        <w:t>ну</w:t>
      </w:r>
      <w:r>
        <w:softHyphen/>
        <w:t>ла мо</w:t>
      </w:r>
      <w:r>
        <w:softHyphen/>
        <w:t>ре го</w:t>
      </w:r>
      <w:r>
        <w:softHyphen/>
        <w:t>лiв, що сто</w:t>
      </w:r>
      <w:r>
        <w:softHyphen/>
        <w:t>яли ко</w:t>
      </w:r>
      <w:r>
        <w:softHyphen/>
        <w:t>ло неї, i, ус</w:t>
      </w:r>
      <w:r>
        <w:softHyphen/>
        <w:t>мi</w:t>
      </w:r>
      <w:r>
        <w:softHyphen/>
        <w:t>ха</w:t>
      </w:r>
      <w:r>
        <w:softHyphen/>
        <w:t>ючись, по</w:t>
      </w:r>
      <w:r>
        <w:softHyphen/>
        <w:t>ча</w:t>
      </w:r>
      <w:r>
        <w:softHyphen/>
        <w:t>ла… "Прач</w:t>
      </w:r>
      <w:r>
        <w:softHyphen/>
        <w:t>ку". Дзвiн</w:t>
      </w:r>
      <w:r>
        <w:softHyphen/>
        <w:t>ким го</w:t>
      </w:r>
      <w:r>
        <w:softHyphen/>
        <w:t>ло</w:t>
      </w:r>
      <w:r>
        <w:softHyphen/>
        <w:t>сом во</w:t>
      </w:r>
      <w:r>
        <w:softHyphen/>
        <w:t>на по</w:t>
      </w:r>
      <w:r>
        <w:softHyphen/>
        <w:t>ча</w:t>
      </w:r>
      <w:r>
        <w:softHyphen/>
        <w:t>ла вис</w:t>
      </w:r>
      <w:r>
        <w:softHyphen/>
        <w:t>пi</w:t>
      </w:r>
      <w:r>
        <w:softHyphen/>
        <w:t>ву</w:t>
      </w:r>
      <w:r>
        <w:softHyphen/>
        <w:t>ва</w:t>
      </w:r>
      <w:r>
        <w:softHyphen/>
        <w:t>ти про три</w:t>
      </w:r>
      <w:r>
        <w:softHyphen/>
        <w:t>над</w:t>
      </w:r>
      <w:r>
        <w:softHyphen/>
        <w:t>ця</w:t>
      </w:r>
      <w:r>
        <w:softHyphen/>
        <w:t>ти</w:t>
      </w:r>
      <w:r>
        <w:softHyphen/>
        <w:t>лiт</w:t>
      </w:r>
      <w:r>
        <w:softHyphen/>
        <w:t>ню мо</w:t>
      </w:r>
      <w:r>
        <w:softHyphen/>
        <w:t>ло</w:t>
      </w:r>
      <w:r>
        <w:softHyphen/>
        <w:t>де</w:t>
      </w:r>
      <w:r>
        <w:softHyphen/>
        <w:t>сеньку прач</w:t>
      </w:r>
      <w:r>
        <w:softHyphen/>
        <w:t>ку, як ту клик</w:t>
      </w:r>
      <w:r>
        <w:softHyphen/>
        <w:t>ну</w:t>
      </w:r>
      <w:r>
        <w:softHyphen/>
        <w:t>ли до су</w:t>
      </w:r>
      <w:r>
        <w:softHyphen/>
        <w:t>да</w:t>
      </w:r>
      <w:r>
        <w:softHyphen/>
        <w:t>ри</w:t>
      </w:r>
      <w:r>
        <w:softHyphen/>
        <w:t>на-ба</w:t>
      </w:r>
      <w:r>
        <w:softHyphen/>
        <w:t>ри</w:t>
      </w:r>
      <w:r>
        <w:softHyphen/>
        <w:t>на сти</w:t>
      </w:r>
      <w:r>
        <w:softHyphen/>
        <w:t>ра</w:t>
      </w:r>
      <w:r>
        <w:softHyphen/>
        <w:t>ти со</w:t>
      </w:r>
      <w:r>
        <w:softHyphen/>
        <w:t>роч</w:t>
      </w:r>
      <w:r>
        <w:softHyphen/>
        <w:t>ку, од</w:t>
      </w:r>
      <w:r>
        <w:softHyphen/>
        <w:t>на з та</w:t>
      </w:r>
      <w:r>
        <w:softHyphen/>
        <w:t>ких пi</w:t>
      </w:r>
      <w:r>
        <w:softHyphen/>
        <w:t>сень, кот</w:t>
      </w:r>
      <w:r>
        <w:softHyphen/>
        <w:t>ру спi</w:t>
      </w:r>
      <w:r>
        <w:softHyphen/>
        <w:t>ва</w:t>
      </w:r>
      <w:r>
        <w:softHyphen/>
        <w:t>ють по</w:t>
      </w:r>
      <w:r>
        <w:softHyphen/>
        <w:t>вiї для п'яних "гос</w:t>
      </w:r>
      <w:r>
        <w:softHyphen/>
        <w:t>под" або ще п'янi</w:t>
      </w:r>
      <w:r>
        <w:softHyphen/>
        <w:t>ших куп</w:t>
      </w:r>
      <w:r>
        <w:softHyphen/>
        <w:t>цiв, ку</w:t>
      </w:r>
      <w:r>
        <w:softHyphen/>
        <w:t>пецьких син</w:t>
      </w:r>
      <w:r>
        <w:softHyphen/>
        <w:t>кiв. До спi</w:t>
      </w:r>
      <w:r>
        <w:softHyphen/>
        <w:t>ву спi</w:t>
      </w:r>
      <w:r>
        <w:softHyphen/>
        <w:t>ву</w:t>
      </w:r>
      <w:r>
        <w:softHyphen/>
        <w:t>ха до</w:t>
      </w:r>
      <w:r>
        <w:softHyphen/>
        <w:t>да</w:t>
      </w:r>
      <w:r>
        <w:softHyphen/>
        <w:t>ва</w:t>
      </w:r>
      <w:r>
        <w:softHyphen/>
        <w:t>ла ви</w:t>
      </w:r>
      <w:r>
        <w:softHyphen/>
        <w:t>ра</w:t>
      </w:r>
      <w:r>
        <w:softHyphen/>
        <w:t>зи ру</w:t>
      </w:r>
      <w:r>
        <w:softHyphen/>
        <w:t>ка</w:t>
      </w:r>
      <w:r>
        <w:softHyphen/>
        <w:t>ми, ста</w:t>
      </w:r>
      <w:r>
        <w:softHyphen/>
        <w:t>ном, го</w:t>
      </w:r>
      <w:r>
        <w:softHyphen/>
        <w:t>ло</w:t>
      </w:r>
      <w:r>
        <w:softHyphen/>
        <w:t>вою. Слу</w:t>
      </w:r>
      <w:r>
        <w:softHyphen/>
        <w:t>ха</w:t>
      </w:r>
      <w:r>
        <w:softHyphen/>
        <w:t>чi сто</w:t>
      </w:r>
      <w:r>
        <w:softHyphen/>
        <w:t>яли i млi</w:t>
      </w:r>
      <w:r>
        <w:softHyphen/>
        <w:t>ли. Здається, во</w:t>
      </w:r>
      <w:r>
        <w:softHyphen/>
        <w:t>ни по</w:t>
      </w:r>
      <w:r>
        <w:softHyphen/>
        <w:t>нi</w:t>
      </w:r>
      <w:r>
        <w:softHyphen/>
        <w:t>мi</w:t>
      </w:r>
      <w:r>
        <w:softHyphen/>
        <w:t>ли, за</w:t>
      </w:r>
      <w:r>
        <w:softHyphen/>
        <w:t>бу</w:t>
      </w:r>
      <w:r>
        <w:softHyphen/>
        <w:t>ли про все на свi</w:t>
      </w:r>
      <w:r>
        <w:softHyphen/>
        <w:t>тi, ок</w:t>
      </w:r>
      <w:r>
        <w:softHyphen/>
        <w:t>рiм од</w:t>
      </w:r>
      <w:r>
        <w:softHyphen/>
        <w:t>ної не</w:t>
      </w:r>
      <w:r>
        <w:softHyphen/>
        <w:t>людської по</w:t>
      </w:r>
      <w:r>
        <w:softHyphen/>
        <w:t>хо</w:t>
      </w:r>
      <w:r>
        <w:softHyphen/>
        <w:t>тi, кот</w:t>
      </w:r>
      <w:r>
        <w:softHyphen/>
        <w:t>ра так гра</w:t>
      </w:r>
      <w:r>
        <w:softHyphen/>
        <w:t>ла i свi</w:t>
      </w:r>
      <w:r>
        <w:softHyphen/>
        <w:t>ти</w:t>
      </w:r>
      <w:r>
        <w:softHyphen/>
        <w:t>ла їх очи</w:t>
      </w:r>
      <w:r>
        <w:softHyphen/>
        <w:t>ма i кот</w:t>
      </w:r>
      <w:r>
        <w:softHyphen/>
        <w:t>ру так ви</w:t>
      </w:r>
      <w:r>
        <w:softHyphen/>
        <w:t>го</w:t>
      </w:r>
      <w:r>
        <w:softHyphen/>
        <w:t>ло</w:t>
      </w:r>
      <w:r>
        <w:softHyphen/>
        <w:t>шу</w:t>
      </w:r>
      <w:r>
        <w:softHyphen/>
        <w:t>ва</w:t>
      </w:r>
      <w:r>
        <w:softHyphen/>
        <w:t>ла спi</w:t>
      </w:r>
      <w:r>
        <w:softHyphen/>
        <w:t>ву</w:t>
      </w:r>
      <w:r>
        <w:softHyphen/>
        <w:t>ха. Нi</w:t>
      </w:r>
      <w:r>
        <w:softHyphen/>
        <w:t>мий ок</w:t>
      </w:r>
      <w:r>
        <w:softHyphen/>
        <w:t>лик од</w:t>
      </w:r>
      <w:r>
        <w:softHyphen/>
        <w:t>ни</w:t>
      </w:r>
      <w:r>
        <w:softHyphen/>
        <w:t>ми очи</w:t>
      </w:r>
      <w:r>
        <w:softHyphen/>
        <w:t>ма не за</w:t>
      </w:r>
      <w:r>
        <w:softHyphen/>
        <w:t>ба</w:t>
      </w:r>
      <w:r>
        <w:softHyphen/>
        <w:t>рив</w:t>
      </w:r>
      <w:r>
        <w:softHyphen/>
        <w:t>ся пе</w:t>
      </w:r>
      <w:r>
        <w:softHyphen/>
        <w:t>рей</w:t>
      </w:r>
      <w:r>
        <w:softHyphen/>
        <w:t>ти в нес</w:t>
      </w:r>
      <w:r>
        <w:softHyphen/>
        <w:t>тям</w:t>
      </w:r>
      <w:r>
        <w:softHyphen/>
        <w:t>ну бу</w:t>
      </w:r>
      <w:r>
        <w:softHyphen/>
        <w:t>рю кри</w:t>
      </w:r>
      <w:r>
        <w:softHyphen/>
        <w:t>ку, ко</w:t>
      </w:r>
      <w:r>
        <w:softHyphen/>
        <w:t>ли спi</w:t>
      </w:r>
      <w:r>
        <w:softHyphen/>
        <w:t>вач</w:t>
      </w:r>
      <w:r>
        <w:softHyphen/>
        <w:t>ка по</w:t>
      </w:r>
      <w:r>
        <w:softHyphen/>
        <w:t>ча</w:t>
      </w:r>
      <w:r>
        <w:softHyphen/>
        <w:t>ла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во</w:t>
      </w:r>
      <w:r>
        <w:softHyphen/>
        <w:t>на сти</w:t>
      </w:r>
      <w:r>
        <w:softHyphen/>
        <w:t>ра</w:t>
      </w:r>
      <w:r>
        <w:softHyphen/>
        <w:t>ла со</w:t>
      </w:r>
      <w:r>
        <w:softHyphen/>
        <w:t>роч</w:t>
      </w:r>
      <w:r>
        <w:softHyphen/>
        <w:t>ку. Од</w:t>
      </w:r>
      <w:r>
        <w:softHyphen/>
        <w:t>ки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ву на</w:t>
      </w:r>
      <w:r>
        <w:softHyphen/>
        <w:t>зад i пус</w:t>
      </w:r>
      <w:r>
        <w:softHyphen/>
        <w:t>ка</w:t>
      </w:r>
      <w:r>
        <w:softHyphen/>
        <w:t>ючи бi</w:t>
      </w:r>
      <w:r>
        <w:softHyphen/>
        <w:t>си</w:t>
      </w:r>
      <w:r>
        <w:softHyphen/>
        <w:t>ки очи</w:t>
      </w:r>
      <w:r>
        <w:softHyphen/>
        <w:t>ма, во</w:t>
      </w:r>
      <w:r>
        <w:softHyphen/>
        <w:t>на злег</w:t>
      </w:r>
      <w:r>
        <w:softHyphen/>
        <w:t>ка пiд</w:t>
      </w:r>
      <w:r>
        <w:softHyphen/>
        <w:t>ня</w:t>
      </w:r>
      <w:r>
        <w:softHyphen/>
        <w:t>ла пла</w:t>
      </w:r>
      <w:r>
        <w:softHyphen/>
        <w:t>хiт</w:t>
      </w:r>
      <w:r>
        <w:softHyphen/>
        <w:t>тя сво</w:t>
      </w:r>
      <w:r>
        <w:softHyphen/>
        <w:t>го ку</w:t>
      </w:r>
      <w:r>
        <w:softHyphen/>
        <w:t>цо</w:t>
      </w:r>
      <w:r>
        <w:softHyphen/>
        <w:t>го плат</w:t>
      </w:r>
      <w:r>
        <w:softHyphen/>
        <w:t>тя i, вер</w:t>
      </w:r>
      <w:r>
        <w:softHyphen/>
        <w:t>тя</w:t>
      </w:r>
      <w:r>
        <w:softHyphen/>
        <w:t>чи пе</w:t>
      </w:r>
      <w:r>
        <w:softHyphen/>
        <w:t>ре</w:t>
      </w:r>
      <w:r>
        <w:softHyphen/>
        <w:t>дом,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ла ру</w:t>
      </w:r>
      <w:r>
        <w:softHyphen/>
        <w:t>ка</w:t>
      </w:r>
      <w:r>
        <w:softHyphen/>
        <w:t>ми. Без вся</w:t>
      </w:r>
      <w:r>
        <w:softHyphen/>
        <w:t>ко</w:t>
      </w:r>
      <w:r>
        <w:softHyphen/>
        <w:t>го со</w:t>
      </w:r>
      <w:r>
        <w:softHyphen/>
        <w:t>ро</w:t>
      </w:r>
      <w:r>
        <w:softHyphen/>
        <w:t>му по</w:t>
      </w:r>
      <w:r>
        <w:softHyphen/>
        <w:t>ча</w:t>
      </w:r>
      <w:r>
        <w:softHyphen/>
        <w:t>ла во</w:t>
      </w:r>
      <w:r>
        <w:softHyphen/>
        <w:t>на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пе</w:t>
      </w:r>
      <w:r>
        <w:softHyphen/>
        <w:t>ред усi</w:t>
      </w:r>
      <w:r>
        <w:softHyphen/>
        <w:t>ма, як… сти</w:t>
      </w:r>
      <w:r>
        <w:softHyphen/>
        <w:t>ра</w:t>
      </w:r>
      <w:r>
        <w:softHyphen/>
        <w:t>ти. Слу</w:t>
      </w:r>
      <w:r>
        <w:softHyphen/>
        <w:t>ха</w:t>
      </w:r>
      <w:r>
        <w:softHyphen/>
        <w:t>чi не ви</w:t>
      </w:r>
      <w:r>
        <w:softHyphen/>
        <w:t>дер</w:t>
      </w:r>
      <w:r>
        <w:softHyphen/>
        <w:t>жа</w:t>
      </w:r>
      <w:r>
        <w:softHyphen/>
        <w:t>ли, крик нес</w:t>
      </w:r>
      <w:r>
        <w:softHyphen/>
        <w:t>тям</w:t>
      </w:r>
      <w:r>
        <w:softHyphen/>
        <w:t>ний, крик ра</w:t>
      </w:r>
      <w:r>
        <w:softHyphen/>
        <w:t>дос</w:t>
      </w:r>
      <w:r>
        <w:softHyphen/>
        <w:t>тi до слiз, по</w:t>
      </w:r>
      <w:r>
        <w:softHyphen/>
        <w:t>хо</w:t>
      </w:r>
      <w:r>
        <w:softHyphen/>
        <w:t>тi до за</w:t>
      </w:r>
      <w:r>
        <w:softHyphen/>
        <w:t>бут</w:t>
      </w:r>
      <w:r>
        <w:softHyphen/>
        <w:t>тя, що це дiється се</w:t>
      </w:r>
      <w:r>
        <w:softHyphen/>
        <w:t>ред лю</w:t>
      </w:r>
      <w:r>
        <w:softHyphen/>
        <w:t>дей, зняв</w:t>
      </w:r>
      <w:r>
        <w:softHyphen/>
        <w:t>ся i ло</w:t>
      </w:r>
      <w:r>
        <w:softHyphen/>
        <w:t>мив своїм гу</w:t>
      </w:r>
      <w:r>
        <w:softHyphen/>
        <w:t>ком осе</w:t>
      </w:r>
      <w:r>
        <w:softHyphen/>
        <w:t>лю вок</w:t>
      </w:r>
      <w:r>
        <w:softHyphen/>
        <w:t>за</w:t>
      </w:r>
      <w:r>
        <w:softHyphen/>
        <w:t>лу, хви</w:t>
      </w:r>
      <w:r>
        <w:softHyphen/>
        <w:t>ля</w:t>
      </w:r>
      <w:r>
        <w:softHyphen/>
        <w:t>ми пе</w:t>
      </w:r>
      <w:r>
        <w:softHyphen/>
        <w:t>ре</w:t>
      </w:r>
      <w:r>
        <w:softHyphen/>
        <w:t>ли</w:t>
      </w:r>
      <w:r>
        <w:softHyphen/>
        <w:t>вав</w:t>
      </w:r>
      <w:r>
        <w:softHyphen/>
        <w:t>ся З од</w:t>
      </w:r>
      <w:r>
        <w:softHyphen/>
        <w:t>но</w:t>
      </w:r>
      <w:r>
        <w:softHyphen/>
        <w:t>го бо</w:t>
      </w:r>
      <w:r>
        <w:softHyphen/>
        <w:t>ку на дру</w:t>
      </w:r>
      <w:r>
        <w:softHyphen/>
        <w:t>гий, грюк i стук сот</w:t>
      </w:r>
      <w:r>
        <w:softHyphen/>
        <w:t>нi нiг, плес</w:t>
      </w:r>
      <w:r>
        <w:softHyphen/>
        <w:t>кан</w:t>
      </w:r>
      <w:r>
        <w:softHyphen/>
        <w:t>ня в до</w:t>
      </w:r>
      <w:r>
        <w:softHyphen/>
        <w:t>лош</w:t>
      </w:r>
      <w:r>
        <w:softHyphen/>
        <w:t>ки при</w:t>
      </w:r>
      <w:r>
        <w:softHyphen/>
        <w:t>вi</w:t>
      </w:r>
      <w:r>
        <w:softHyphen/>
        <w:t>та</w:t>
      </w:r>
      <w:r>
        <w:softHyphen/>
        <w:t>ли спi</w:t>
      </w:r>
      <w:r>
        <w:softHyphen/>
        <w:t>вач</w:t>
      </w:r>
      <w:r>
        <w:softHyphen/>
        <w:t>ку, кот</w:t>
      </w:r>
      <w:r>
        <w:softHyphen/>
        <w:t>ра, кла</w:t>
      </w:r>
      <w:r>
        <w:softHyphen/>
        <w:t>ня</w:t>
      </w:r>
      <w:r>
        <w:softHyphen/>
        <w:t>ючись на усi сто</w:t>
      </w:r>
      <w:r>
        <w:softHyphen/>
        <w:t>ро</w:t>
      </w:r>
      <w:r>
        <w:softHyphen/>
        <w:t>ни, опус</w:t>
      </w:r>
      <w:r>
        <w:softHyphen/>
        <w:t>ти</w:t>
      </w:r>
      <w:r>
        <w:softHyphen/>
        <w:t>ла</w:t>
      </w:r>
      <w:r>
        <w:softHyphen/>
        <w:t>ся на свiй дзиг</w:t>
      </w:r>
      <w:r>
        <w:softHyphen/>
        <w:t>лик. Мо</w:t>
      </w:r>
      <w:r>
        <w:softHyphen/>
        <w:t>ло</w:t>
      </w:r>
      <w:r>
        <w:softHyphen/>
        <w:t>дi па</w:t>
      </w:r>
      <w:r>
        <w:softHyphen/>
        <w:t>нiй</w:t>
      </w:r>
      <w:r>
        <w:softHyphen/>
        <w:t>ки ре</w:t>
      </w:r>
      <w:r>
        <w:softHyphen/>
        <w:t>го</w:t>
      </w:r>
      <w:r>
        <w:softHyphen/>
        <w:t>та</w:t>
      </w:r>
      <w:r>
        <w:softHyphen/>
        <w:t>лись, пан</w:t>
      </w:r>
      <w:r>
        <w:softHyphen/>
        <w:t>ноч</w:t>
      </w:r>
      <w:r>
        <w:softHyphen/>
        <w:t>ки для ви</w:t>
      </w:r>
      <w:r>
        <w:softHyphen/>
        <w:t>ду по</w:t>
      </w:r>
      <w:r>
        <w:softHyphen/>
        <w:t>опус</w:t>
      </w:r>
      <w:r>
        <w:softHyphen/>
        <w:t>ка</w:t>
      </w:r>
      <w:r>
        <w:softHyphen/>
        <w:t>ли очi у зем</w:t>
      </w:r>
      <w:r>
        <w:softHyphen/>
        <w:t>лю, а па</w:t>
      </w:r>
      <w:r>
        <w:softHyphen/>
        <w:t>ни</w:t>
      </w:r>
      <w:r>
        <w:softHyphen/>
        <w:t>чi i па</w:t>
      </w:r>
      <w:r>
        <w:softHyphen/>
        <w:t>ни од</w:t>
      </w:r>
      <w:r>
        <w:softHyphen/>
        <w:t>но гу</w:t>
      </w:r>
      <w:r>
        <w:softHyphen/>
        <w:t>ка</w:t>
      </w:r>
      <w:r>
        <w:softHyphen/>
        <w:t>ли: "Бiс! бiс!" Хтось крик</w:t>
      </w:r>
      <w:r>
        <w:softHyphen/>
        <w:t>нув: "Бу</w:t>
      </w:r>
      <w:r>
        <w:softHyphen/>
        <w:t>ке</w:t>
      </w:r>
      <w:r>
        <w:softHyphen/>
        <w:t>та!" - i цi</w:t>
      </w:r>
      <w:r>
        <w:softHyphen/>
        <w:t>лi пуч</w:t>
      </w:r>
      <w:r>
        <w:softHyphen/>
        <w:t>ки квi</w:t>
      </w:r>
      <w:r>
        <w:softHyphen/>
        <w:t>ток по</w:t>
      </w:r>
      <w:r>
        <w:softHyphen/>
        <w:t>ле</w:t>
      </w:r>
      <w:r>
        <w:softHyphen/>
        <w:t>тi</w:t>
      </w:r>
      <w:r>
        <w:softHyphen/>
        <w:t>ли пiд но</w:t>
      </w:r>
      <w:r>
        <w:softHyphen/>
        <w:t>ги спi</w:t>
      </w:r>
      <w:r>
        <w:softHyphen/>
        <w:t>вач</w:t>
      </w:r>
      <w:r>
        <w:softHyphen/>
        <w:t>цi. Дру</w:t>
      </w:r>
      <w:r>
        <w:softHyphen/>
        <w:t>гi, про</w:t>
      </w:r>
      <w:r>
        <w:softHyphen/>
        <w:t>тов</w:t>
      </w:r>
      <w:r>
        <w:softHyphen/>
        <w:t>пив</w:t>
      </w:r>
      <w:r>
        <w:softHyphen/>
        <w:t>шись, са</w:t>
      </w:r>
      <w:r>
        <w:softHyphen/>
        <w:t>мi пiд</w:t>
      </w:r>
      <w:r>
        <w:softHyphen/>
        <w:t>но</w:t>
      </w:r>
      <w:r>
        <w:softHyphen/>
        <w:t>си</w:t>
      </w:r>
      <w:r>
        <w:softHyphen/>
        <w:t>ли до рук. Та, кла</w:t>
      </w:r>
      <w:r>
        <w:softHyphen/>
        <w:t>ня</w:t>
      </w:r>
      <w:r>
        <w:softHyphen/>
        <w:t>ючись, бра</w:t>
      </w:r>
      <w:r>
        <w:softHyphen/>
        <w:t>ла i, лу</w:t>
      </w:r>
      <w:r>
        <w:softHyphen/>
        <w:t>ка</w:t>
      </w:r>
      <w:r>
        <w:softHyphen/>
        <w:t>во дя</w:t>
      </w:r>
      <w:r>
        <w:softHyphen/>
        <w:t>ку</w:t>
      </w:r>
      <w:r>
        <w:softHyphen/>
        <w:t>ючи очи</w:t>
      </w:r>
      <w:r>
        <w:softHyphen/>
        <w:t>ма, ню</w:t>
      </w:r>
      <w:r>
        <w:softHyphen/>
        <w:t>ха</w:t>
      </w:r>
      <w:r>
        <w:softHyphen/>
        <w:t>ла. Хтось гук</w:t>
      </w:r>
      <w:r>
        <w:softHyphen/>
        <w:t>нув: "Шам</w:t>
      </w:r>
      <w:r>
        <w:softHyphen/>
        <w:t>пансько</w:t>
      </w:r>
      <w:r>
        <w:softHyphen/>
        <w:t>го!" Прис</w:t>
      </w:r>
      <w:r>
        <w:softHyphen/>
        <w:t>луж</w:t>
      </w:r>
      <w:r>
        <w:softHyphen/>
        <w:t>ник пiд</w:t>
      </w:r>
      <w:r>
        <w:softHyphen/>
        <w:t>нiс на пiд</w:t>
      </w:r>
      <w:r>
        <w:softHyphen/>
        <w:t>но</w:t>
      </w:r>
      <w:r>
        <w:softHyphen/>
        <w:t>сi ви</w:t>
      </w:r>
      <w:r>
        <w:softHyphen/>
        <w:t>но i по</w:t>
      </w:r>
      <w:r>
        <w:softHyphen/>
        <w:t>дав до рук мо</w:t>
      </w:r>
      <w:r>
        <w:softHyphen/>
        <w:t>ло</w:t>
      </w:r>
      <w:r>
        <w:softHyphen/>
        <w:t>до</w:t>
      </w:r>
      <w:r>
        <w:softHyphen/>
        <w:t>му па</w:t>
      </w:r>
      <w:r>
        <w:softHyphen/>
        <w:t>ни</w:t>
      </w:r>
      <w:r>
        <w:softHyphen/>
        <w:t>че</w:t>
      </w:r>
      <w:r>
        <w:softHyphen/>
        <w:t>вi, той з ком</w:t>
      </w:r>
      <w:r>
        <w:softHyphen/>
        <w:t>па</w:t>
      </w:r>
      <w:r>
        <w:softHyphen/>
        <w:t>нiєю поп</w:t>
      </w:r>
      <w:r>
        <w:softHyphen/>
        <w:t>лiв</w:t>
      </w:r>
      <w:r>
        <w:softHyphen/>
        <w:t>ся до спi</w:t>
      </w:r>
      <w:r>
        <w:softHyphen/>
        <w:t>вач</w:t>
      </w:r>
      <w:r>
        <w:softHyphen/>
        <w:t>ки, i по</w:t>
      </w:r>
      <w:r>
        <w:softHyphen/>
        <w:t>ча</w:t>
      </w:r>
      <w:r>
        <w:softHyphen/>
        <w:t>ли ви</w:t>
      </w:r>
      <w:r>
        <w:softHyphen/>
        <w:t>пи</w:t>
      </w:r>
      <w:r>
        <w:softHyphen/>
        <w:t>ва</w:t>
      </w:r>
      <w:r>
        <w:softHyphen/>
        <w:t>ти за її здо</w:t>
      </w:r>
      <w:r>
        <w:softHyphen/>
        <w:t>ров'я. Во</w:t>
      </w:r>
      <w:r>
        <w:softHyphen/>
        <w:t>на са</w:t>
      </w:r>
      <w:r>
        <w:softHyphen/>
        <w:t>ма тро</w:t>
      </w:r>
      <w:r>
        <w:softHyphen/>
        <w:t>хи хлес</w:t>
      </w:r>
      <w:r>
        <w:softHyphen/>
        <w:t>ну</w:t>
      </w:r>
      <w:r>
        <w:softHyphen/>
        <w:t>ла з од</w:t>
      </w:r>
      <w:r>
        <w:softHyphen/>
        <w:t>но</w:t>
      </w:r>
      <w:r>
        <w:softHyphen/>
        <w:t>го бо</w:t>
      </w:r>
      <w:r>
        <w:softHyphen/>
        <w:t>ка</w:t>
      </w:r>
      <w:r>
        <w:softHyphen/>
        <w:t>лу, за</w:t>
      </w:r>
      <w:r>
        <w:softHyphen/>
        <w:t>те зо всi</w:t>
      </w:r>
      <w:r>
        <w:softHyphen/>
        <w:t>ма при</w:t>
      </w:r>
      <w:r>
        <w:softHyphen/>
        <w:t>яз</w:t>
      </w:r>
      <w:r>
        <w:softHyphen/>
        <w:t>но цо</w:t>
      </w:r>
      <w:r>
        <w:softHyphen/>
        <w:t>ка</w:t>
      </w:r>
      <w:r>
        <w:softHyphen/>
        <w:t>лась.</w:t>
      </w:r>
    </w:p>
    <w:p w:rsidR="00DB7B83" w:rsidRDefault="00DB7B83" w:rsidP="002D5109">
      <w:pPr>
        <w:jc w:val="both"/>
        <w:divId w:val="940722583"/>
      </w:pPr>
      <w:r>
        <w:t>    А що ж на</w:t>
      </w:r>
      <w:r>
        <w:softHyphen/>
        <w:t>шi зем</w:t>
      </w:r>
      <w:r>
        <w:softHyphen/>
        <w:t>ля</w:t>
      </w:r>
      <w:r>
        <w:softHyphen/>
        <w:t>ки? Книш ре</w:t>
      </w:r>
      <w:r>
        <w:softHyphen/>
        <w:t>го</w:t>
      </w:r>
      <w:r>
        <w:softHyphen/>
        <w:t>тав</w:t>
      </w:r>
      <w:r>
        <w:softHyphen/>
        <w:t>ся i злег</w:t>
      </w:r>
      <w:r>
        <w:softHyphen/>
        <w:t>ка штов</w:t>
      </w:r>
      <w:r>
        <w:softHyphen/>
        <w:t>хав пiд бiк Руб</w:t>
      </w:r>
      <w:r>
        <w:softHyphen/>
        <w:t>ця, кот</w:t>
      </w:r>
      <w:r>
        <w:softHyphen/>
        <w:t>рий, чер</w:t>
      </w:r>
      <w:r>
        <w:softHyphen/>
        <w:t>во</w:t>
      </w:r>
      <w:r>
        <w:softHyphen/>
        <w:t>нi</w:t>
      </w:r>
      <w:r>
        <w:softHyphen/>
        <w:t>ючи, од</w:t>
      </w:r>
      <w:r>
        <w:softHyphen/>
        <w:t>ма</w:t>
      </w:r>
      <w:r>
        <w:softHyphen/>
        <w:t>ху</w:t>
      </w:r>
      <w:r>
        <w:softHyphen/>
        <w:t>вав</w:t>
      </w:r>
      <w:r>
        <w:softHyphen/>
        <w:t>ся ру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3104"/>
      </w:pPr>
      <w:r>
        <w:t>    Проценко ви</w:t>
      </w:r>
      <w:r>
        <w:softHyphen/>
        <w:t>тя</w:t>
      </w:r>
      <w:r>
        <w:softHyphen/>
        <w:t>гу</w:t>
      </w:r>
      <w:r>
        <w:softHyphen/>
        <w:t>вав шию i, знай, во</w:t>
      </w:r>
      <w:r>
        <w:softHyphen/>
        <w:t>див па</w:t>
      </w:r>
      <w:r>
        <w:softHyphen/>
        <w:t>лю</w:t>
      </w:r>
      <w:r>
        <w:softHyphen/>
        <w:t>чи</w:t>
      </w:r>
      <w:r>
        <w:softHyphen/>
        <w:t>ми очи</w:t>
      </w:r>
      <w:r>
        <w:softHyphen/>
        <w:t>ма за спi</w:t>
      </w:r>
      <w:r>
        <w:softHyphen/>
        <w:t>вач</w:t>
      </w:r>
      <w:r>
        <w:softHyphen/>
        <w:t>кою, мов во</w:t>
      </w:r>
      <w:r>
        <w:softHyphen/>
        <w:t>на бу</w:t>
      </w:r>
      <w:r>
        <w:softHyphen/>
        <w:t>ла маг</w:t>
      </w:r>
      <w:r>
        <w:softHyphen/>
        <w:t>нi</w:t>
      </w:r>
      <w:r>
        <w:softHyphen/>
        <w:t>том i тяг</w:t>
      </w:r>
      <w:r>
        <w:softHyphen/>
        <w:t>ла йо</w:t>
      </w:r>
      <w:r>
        <w:softHyphen/>
        <w:t>го за со</w:t>
      </w:r>
      <w:r>
        <w:softHyphen/>
        <w:t>бою; Ко</w:t>
      </w:r>
      <w:r>
        <w:softHyphen/>
        <w:t>лiс</w:t>
      </w:r>
      <w:r>
        <w:softHyphen/>
        <w:t>ник вер</w:t>
      </w:r>
      <w:r>
        <w:softHyphen/>
        <w:t>тiв</w:t>
      </w:r>
      <w:r>
        <w:softHyphen/>
        <w:t>ся, як опа</w:t>
      </w:r>
      <w:r>
        <w:softHyphen/>
        <w:t>ре</w:t>
      </w:r>
      <w:r>
        <w:softHyphen/>
        <w:t>ний, i, трi</w:t>
      </w:r>
      <w:r>
        <w:softHyphen/>
        <w:t>па</w:t>
      </w:r>
      <w:r>
        <w:softHyphen/>
        <w:t>ючи се</w:t>
      </w:r>
      <w:r>
        <w:softHyphen/>
        <w:t>бе по жи</w:t>
      </w:r>
      <w:r>
        <w:softHyphen/>
        <w:t>во</w:t>
      </w:r>
      <w:r>
        <w:softHyphen/>
        <w:t>ту, по бо</w:t>
      </w:r>
      <w:r>
        <w:softHyphen/>
        <w:t>ках, гу</w:t>
      </w:r>
      <w:r>
        <w:softHyphen/>
        <w:t>кав: "Ох, не ви</w:t>
      </w:r>
      <w:r>
        <w:softHyphen/>
        <w:t>дер</w:t>
      </w:r>
      <w:r>
        <w:softHyphen/>
        <w:t>жу! їй-бо</w:t>
      </w:r>
      <w:r>
        <w:softHyphen/>
        <w:t>гу, не ви</w:t>
      </w:r>
      <w:r>
        <w:softHyphen/>
        <w:t>дер</w:t>
      </w:r>
      <w:r>
        <w:softHyphen/>
        <w:t>жу!"</w:t>
      </w:r>
    </w:p>
    <w:p w:rsidR="00DB7B83" w:rsidRDefault="00DB7B83" w:rsidP="002D5109">
      <w:pPr>
        <w:jc w:val="both"/>
        <w:divId w:val="940725125"/>
      </w:pPr>
      <w:r>
        <w:t>    Вiн та</w:t>
      </w:r>
      <w:r>
        <w:softHyphen/>
        <w:t>ки i не ви</w:t>
      </w:r>
      <w:r>
        <w:softHyphen/>
        <w:t>дер</w:t>
      </w:r>
      <w:r>
        <w:softHyphen/>
        <w:t>жав. Дож</w:t>
      </w:r>
      <w:r>
        <w:softHyphen/>
        <w:t>дав</w:t>
      </w:r>
      <w:r>
        <w:softHyphen/>
        <w:t>шись, ко</w:t>
      </w:r>
      <w:r>
        <w:softHyphen/>
        <w:t>ли на</w:t>
      </w:r>
      <w:r>
        <w:softHyphen/>
        <w:t>род ро</w:t>
      </w:r>
      <w:r>
        <w:softHyphen/>
        <w:t>зiй</w:t>
      </w:r>
      <w:r>
        <w:softHyphen/>
        <w:t>шов</w:t>
      </w:r>
      <w:r>
        <w:softHyphen/>
        <w:t>ся ко</w:t>
      </w:r>
      <w:r>
        <w:softHyphen/>
        <w:t>ло йо</w:t>
      </w:r>
      <w:r>
        <w:softHyphen/>
        <w:t>го, вiн стриб</w:t>
      </w:r>
      <w:r>
        <w:softHyphen/>
        <w:t>нув з ос</w:t>
      </w:r>
      <w:r>
        <w:softHyphen/>
        <w:t>ло</w:t>
      </w:r>
      <w:r>
        <w:softHyphen/>
        <w:t>на i, як бу</w:t>
      </w:r>
      <w:r>
        <w:softHyphen/>
        <w:t>ря, пом</w:t>
      </w:r>
      <w:r>
        <w:softHyphen/>
        <w:t>чав</w:t>
      </w:r>
      <w:r>
        <w:softHyphen/>
        <w:t>ся до ку</w:t>
      </w:r>
      <w:r>
        <w:softHyphen/>
        <w:t>пи, що кру</w:t>
      </w:r>
      <w:r>
        <w:softHyphen/>
        <w:t>гом обс</w:t>
      </w:r>
      <w:r>
        <w:softHyphen/>
        <w:t>ту</w:t>
      </w:r>
      <w:r>
        <w:softHyphen/>
        <w:t>пи</w:t>
      </w:r>
      <w:r>
        <w:softHyphen/>
        <w:t>ла спi</w:t>
      </w:r>
      <w:r>
        <w:softHyphen/>
        <w:t>вач</w:t>
      </w:r>
      <w:r>
        <w:softHyphen/>
        <w:t>ку.</w:t>
      </w:r>
    </w:p>
    <w:p w:rsidR="00DB7B83" w:rsidRDefault="00DB7B83" w:rsidP="002D5109">
      <w:pPr>
        <w:jc w:val="both"/>
        <w:divId w:val="940726219"/>
      </w:pPr>
      <w:r>
        <w:t>    - Наташа! - обiз</w:t>
      </w:r>
      <w:r>
        <w:softHyphen/>
        <w:t>вав вiн її, про</w:t>
      </w:r>
      <w:r>
        <w:softHyphen/>
        <w:t>тов</w:t>
      </w:r>
      <w:r>
        <w:softHyphen/>
        <w:t>пив</w:t>
      </w:r>
      <w:r>
        <w:softHyphen/>
        <w:t>шись до неї.</w:t>
      </w:r>
    </w:p>
    <w:p w:rsidR="00DB7B83" w:rsidRDefault="00DB7B83" w:rsidP="002D5109">
      <w:pPr>
        <w:jc w:val="both"/>
        <w:divId w:val="940726786"/>
      </w:pPr>
      <w:r>
        <w:t>    - Чево, па</w:t>
      </w:r>
      <w:r>
        <w:softHyphen/>
        <w:t>па</w:t>
      </w:r>
      <w:r>
        <w:softHyphen/>
        <w:t>ша? - при</w:t>
      </w:r>
      <w:r>
        <w:softHyphen/>
        <w:t>яз</w:t>
      </w:r>
      <w:r>
        <w:softHyphen/>
        <w:t>но ус</w:t>
      </w:r>
      <w:r>
        <w:softHyphen/>
        <w:t>мi</w:t>
      </w:r>
      <w:r>
        <w:softHyphen/>
        <w:t>ха</w:t>
      </w:r>
      <w:r>
        <w:softHyphen/>
        <w:t>ючись, лу</w:t>
      </w:r>
      <w:r>
        <w:softHyphen/>
        <w:t>ка</w:t>
      </w:r>
      <w:r>
        <w:softHyphen/>
        <w:t>во спи</w:t>
      </w:r>
      <w:r>
        <w:softHyphen/>
        <w:t>та</w:t>
      </w:r>
      <w:r>
        <w:softHyphen/>
        <w:t>ла</w:t>
      </w:r>
      <w:r>
        <w:softHyphen/>
        <w:t>ся во</w:t>
      </w:r>
      <w:r>
        <w:softHyphen/>
        <w:t>на.</w:t>
      </w:r>
    </w:p>
    <w:p w:rsidR="00DB7B83" w:rsidRDefault="00DB7B83" w:rsidP="002D5109">
      <w:pPr>
        <w:jc w:val="both"/>
        <w:divId w:val="940723581"/>
      </w:pPr>
      <w:r>
        <w:t>    - Можно вас про</w:t>
      </w:r>
      <w:r>
        <w:softHyphen/>
        <w:t>сить по</w:t>
      </w:r>
      <w:r>
        <w:softHyphen/>
        <w:t>ужи</w:t>
      </w:r>
      <w:r>
        <w:softHyphen/>
        <w:t>нать со мною?</w:t>
      </w:r>
    </w:p>
    <w:p w:rsidR="00DB7B83" w:rsidRDefault="00DB7B83" w:rsidP="002D5109">
      <w:pPr>
        <w:jc w:val="both"/>
        <w:divId w:val="940725469"/>
      </w:pPr>
      <w:r>
        <w:t>    - С удо</w:t>
      </w:r>
      <w:r>
        <w:softHyphen/>
        <w:t>вольстви</w:t>
      </w:r>
      <w:r>
        <w:softHyphen/>
        <w:t>ем! - од</w:t>
      </w:r>
      <w:r>
        <w:softHyphen/>
        <w:t>ка</w:t>
      </w:r>
      <w:r>
        <w:softHyphen/>
        <w:t>за</w:t>
      </w:r>
      <w:r>
        <w:softHyphen/>
        <w:t>ла На</w:t>
      </w:r>
      <w:r>
        <w:softHyphen/>
        <w:t>та</w:t>
      </w:r>
      <w:r>
        <w:softHyphen/>
        <w:t>ша, по</w:t>
      </w:r>
      <w:r>
        <w:softHyphen/>
        <w:t>да</w:t>
      </w:r>
      <w:r>
        <w:softHyphen/>
        <w:t>ючи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 свою пух</w:t>
      </w:r>
      <w:r>
        <w:softHyphen/>
        <w:t>ку бi</w:t>
      </w:r>
      <w:r>
        <w:softHyphen/>
        <w:t>лу руч</w:t>
      </w:r>
      <w:r>
        <w:softHyphen/>
        <w:t>ку. Усi тiльки очi вит</w:t>
      </w:r>
      <w:r>
        <w:softHyphen/>
        <w:t>рi</w:t>
      </w:r>
      <w:r>
        <w:softHyphen/>
        <w:t>щи</w:t>
      </w:r>
      <w:r>
        <w:softHyphen/>
        <w:t>ли, див</w:t>
      </w:r>
      <w:r>
        <w:softHyphen/>
        <w:t>ля</w:t>
      </w:r>
      <w:r>
        <w:softHyphen/>
        <w:t>чись, як Ко</w:t>
      </w:r>
      <w:r>
        <w:softHyphen/>
        <w:t>лiс</w:t>
      </w:r>
      <w:r>
        <w:softHyphen/>
        <w:t>ник, узявн</w:t>
      </w:r>
      <w:r>
        <w:softHyphen/>
        <w:t>ги На</w:t>
      </w:r>
      <w:r>
        <w:softHyphen/>
        <w:t>та</w:t>
      </w:r>
      <w:r>
        <w:softHyphen/>
        <w:t>шу за ру</w:t>
      </w:r>
      <w:r>
        <w:softHyphen/>
        <w:t>ку, по</w:t>
      </w:r>
      <w:r>
        <w:softHyphen/>
        <w:t>вiв її че</w:t>
      </w:r>
      <w:r>
        <w:softHyphen/>
        <w:t>рез увесь вок</w:t>
      </w:r>
      <w:r>
        <w:softHyphen/>
        <w:t>зал у тi таємнi хат</w:t>
      </w:r>
      <w:r>
        <w:softHyphen/>
        <w:t>нi за</w:t>
      </w:r>
      <w:r>
        <w:softHyphen/>
        <w:t>ка</w:t>
      </w:r>
      <w:r>
        <w:softHyphen/>
        <w:t>пел</w:t>
      </w:r>
      <w:r>
        <w:softHyphen/>
        <w:t>ки, кот</w:t>
      </w:r>
      <w:r>
        <w:softHyphen/>
        <w:t>рi при</w:t>
      </w:r>
      <w:r>
        <w:softHyphen/>
        <w:t>мос</w:t>
      </w:r>
      <w:r>
        <w:softHyphen/>
        <w:t>ти</w:t>
      </w:r>
      <w:r>
        <w:softHyphen/>
        <w:t>ли</w:t>
      </w:r>
      <w:r>
        <w:softHyphen/>
        <w:t>ся обiк йо</w:t>
      </w:r>
      <w:r>
        <w:softHyphen/>
        <w:t>го.</w:t>
      </w:r>
    </w:p>
    <w:p w:rsidR="00DB7B83" w:rsidRDefault="00DB7B83" w:rsidP="002D5109">
      <w:pPr>
        <w:jc w:val="both"/>
        <w:divId w:val="940721840"/>
      </w:pPr>
      <w:r>
        <w:t>    - Человек! кар</w:t>
      </w:r>
      <w:r>
        <w:softHyphen/>
        <w:t>ту! - гук</w:t>
      </w:r>
      <w:r>
        <w:softHyphen/>
        <w:t>нув Ко</w:t>
      </w:r>
      <w:r>
        <w:softHyphen/>
        <w:t>лiс</w:t>
      </w:r>
      <w:r>
        <w:softHyphen/>
        <w:t>ник, шар</w:t>
      </w:r>
      <w:r>
        <w:softHyphen/>
        <w:t>ка</w:t>
      </w:r>
      <w:r>
        <w:softHyphen/>
        <w:t>ючи но</w:t>
      </w:r>
      <w:r>
        <w:softHyphen/>
        <w:t>га</w:t>
      </w:r>
      <w:r>
        <w:softHyphen/>
        <w:t>ми i об</w:t>
      </w:r>
      <w:r>
        <w:softHyphen/>
        <w:t>ки</w:t>
      </w:r>
      <w:r>
        <w:softHyphen/>
        <w:t>да</w:t>
      </w:r>
      <w:r>
        <w:softHyphen/>
        <w:t>ючи кру</w:t>
      </w:r>
      <w:r>
        <w:softHyphen/>
        <w:t>гом пог</w:t>
      </w:r>
      <w:r>
        <w:softHyphen/>
        <w:t>ля</w:t>
      </w:r>
      <w:r>
        <w:softHyphen/>
        <w:t>дом усю вок</w:t>
      </w:r>
      <w:r>
        <w:softHyphen/>
        <w:t>за</w:t>
      </w:r>
      <w:r>
        <w:softHyphen/>
        <w:t>лiю. З тим сло</w:t>
      </w:r>
      <w:r>
        <w:softHyphen/>
        <w:t>вом вiн скрив</w:t>
      </w:r>
      <w:r>
        <w:softHyphen/>
        <w:t>ся за товс</w:t>
      </w:r>
      <w:r>
        <w:softHyphen/>
        <w:t>тою портьєрою.</w:t>
      </w:r>
    </w:p>
    <w:p w:rsidR="00DB7B83" w:rsidRDefault="00DB7B83" w:rsidP="002D5109">
      <w:pPr>
        <w:jc w:val="both"/>
        <w:divId w:val="940726731"/>
      </w:pPr>
      <w:r>
        <w:t>    По вок</w:t>
      </w:r>
      <w:r>
        <w:softHyphen/>
        <w:t>за</w:t>
      </w:r>
      <w:r>
        <w:softHyphen/>
        <w:t>лу пi</w:t>
      </w:r>
      <w:r>
        <w:softHyphen/>
        <w:t>шов ти</w:t>
      </w:r>
      <w:r>
        <w:softHyphen/>
        <w:t>хий го</w:t>
      </w:r>
      <w:r>
        <w:softHyphen/>
        <w:t>мiн. Отак на</w:t>
      </w:r>
      <w:r>
        <w:softHyphen/>
        <w:t>шi! Де не взяв</w:t>
      </w:r>
      <w:r>
        <w:softHyphen/>
        <w:t>ся си</w:t>
      </w:r>
      <w:r>
        <w:softHyphen/>
        <w:t>венький го</w:t>
      </w:r>
      <w:r>
        <w:softHyphen/>
        <w:t>лу</w:t>
      </w:r>
      <w:r>
        <w:softHyphen/>
        <w:t>бок та й зос</w:t>
      </w:r>
      <w:r>
        <w:softHyphen/>
        <w:t>та</w:t>
      </w:r>
      <w:r>
        <w:softHyphen/>
        <w:t>вив на бо</w:t>
      </w:r>
      <w:r>
        <w:softHyphen/>
        <w:t>бах на</w:t>
      </w:r>
      <w:r>
        <w:softHyphen/>
        <w:t>ших го</w:t>
      </w:r>
      <w:r>
        <w:softHyphen/>
        <w:t>роб</w:t>
      </w:r>
      <w:r>
        <w:softHyphen/>
        <w:t>чи</w:t>
      </w:r>
      <w:r>
        <w:softHyphen/>
        <w:t>кiв.</w:t>
      </w:r>
    </w:p>
    <w:p w:rsidR="00DB7B83" w:rsidRDefault="00DB7B83" w:rsidP="002D5109">
      <w:pPr>
        <w:jc w:val="both"/>
        <w:divId w:val="940727061"/>
      </w:pPr>
      <w:r>
        <w:t>    - От ти й знай ста</w:t>
      </w:r>
      <w:r>
        <w:softHyphen/>
        <w:t>ро</w:t>
      </w:r>
      <w:r>
        <w:softHyphen/>
        <w:t>го. Ста</w:t>
      </w:r>
      <w:r>
        <w:softHyphen/>
        <w:t>рий, та мет</w:t>
      </w:r>
      <w:r>
        <w:softHyphen/>
        <w:t>кий!</w:t>
      </w:r>
    </w:p>
    <w:p w:rsidR="00DB7B83" w:rsidRDefault="00DB7B83" w:rsidP="002D5109">
      <w:pPr>
        <w:jc w:val="both"/>
        <w:divId w:val="940726094"/>
      </w:pPr>
      <w:r>
        <w:t>    - А вже сей Ко</w:t>
      </w:r>
      <w:r>
        <w:softHyphen/>
        <w:t>лiс</w:t>
      </w:r>
      <w:r>
        <w:softHyphen/>
        <w:t>ник. Ку</w:t>
      </w:r>
      <w:r>
        <w:softHyphen/>
        <w:t>ди не ткни</w:t>
      </w:r>
      <w:r>
        <w:softHyphen/>
        <w:t>ся, всю</w:t>
      </w:r>
      <w:r>
        <w:softHyphen/>
        <w:t>ди вiн уст</w:t>
      </w:r>
      <w:r>
        <w:softHyphen/>
        <w:t>ря</w:t>
      </w:r>
      <w:r>
        <w:softHyphen/>
        <w:t>не i завж</w:t>
      </w:r>
      <w:r>
        <w:softHyphen/>
        <w:t>ди йо</w:t>
      </w:r>
      <w:r>
        <w:softHyphen/>
        <w:t>го верх i за</w:t>
      </w:r>
      <w:r>
        <w:softHyphen/>
        <w:t>тич</w:t>
      </w:r>
      <w:r>
        <w:softHyphen/>
        <w:t>ка.</w:t>
      </w:r>
    </w:p>
    <w:p w:rsidR="00DB7B83" w:rsidRDefault="00DB7B83" w:rsidP="002D5109">
      <w:pPr>
        <w:jc w:val="both"/>
        <w:divId w:val="940727072"/>
      </w:pPr>
      <w:r>
        <w:t>    - Iще б! Дур</w:t>
      </w:r>
      <w:r>
        <w:softHyphen/>
        <w:t>нi земськi гро</w:t>
      </w:r>
      <w:r>
        <w:softHyphen/>
        <w:t>шi ку</w:t>
      </w:r>
      <w:r>
        <w:softHyphen/>
        <w:t>ди дi</w:t>
      </w:r>
      <w:r>
        <w:softHyphen/>
        <w:t>ва</w:t>
      </w:r>
      <w:r>
        <w:softHyphen/>
        <w:t>ти? Он де на</w:t>
      </w:r>
      <w:r>
        <w:softHyphen/>
        <w:t>шi мос</w:t>
      </w:r>
      <w:r>
        <w:softHyphen/>
        <w:t>ти та га</w:t>
      </w:r>
      <w:r>
        <w:softHyphen/>
        <w:t>тi роз</w:t>
      </w:r>
      <w:r>
        <w:softHyphen/>
        <w:t>ла</w:t>
      </w:r>
      <w:r>
        <w:softHyphen/>
        <w:t>зяться.</w:t>
      </w:r>
    </w:p>
    <w:p w:rsidR="00DB7B83" w:rsidRDefault="00DB7B83" w:rsidP="002D5109">
      <w:pPr>
        <w:jc w:val="both"/>
        <w:divId w:val="940724991"/>
      </w:pPr>
      <w:r>
        <w:t>    - Ходiмо вiд</w:t>
      </w:r>
      <w:r>
        <w:softHyphen/>
        <w:t>сi</w:t>
      </w:r>
      <w:r>
        <w:softHyphen/>
        <w:t>ля. Тут ди</w:t>
      </w:r>
      <w:r>
        <w:softHyphen/>
        <w:t>ха</w:t>
      </w:r>
      <w:r>
        <w:softHyphen/>
        <w:t>ти нi</w:t>
      </w:r>
      <w:r>
        <w:softHyphen/>
        <w:t>чим, - пох</w:t>
      </w:r>
      <w:r>
        <w:softHyphen/>
        <w:t>му</w:t>
      </w:r>
      <w:r>
        <w:softHyphen/>
        <w:t>рий мо</w:t>
      </w:r>
      <w:r>
        <w:softHyphen/>
        <w:t>вив Про</w:t>
      </w:r>
      <w:r>
        <w:softHyphen/>
        <w:t>цен</w:t>
      </w:r>
      <w:r>
        <w:softHyphen/>
        <w:t>ко до Кни</w:t>
      </w:r>
      <w:r>
        <w:softHyphen/>
        <w:t>ша i Руб</w:t>
      </w:r>
      <w:r>
        <w:softHyphen/>
        <w:t>ця i, ско</w:t>
      </w:r>
      <w:r>
        <w:softHyphen/>
        <w:t>чив</w:t>
      </w:r>
      <w:r>
        <w:softHyphen/>
        <w:t>ши з ос</w:t>
      </w:r>
      <w:r>
        <w:softHyphen/>
        <w:t>ло</w:t>
      </w:r>
      <w:r>
        <w:softHyphen/>
        <w:t>на, нап</w:t>
      </w:r>
      <w:r>
        <w:softHyphen/>
        <w:t>ря</w:t>
      </w:r>
      <w:r>
        <w:softHyphen/>
        <w:t>мив</w:t>
      </w:r>
      <w:r>
        <w:softHyphen/>
        <w:t>ся до своєї за</w:t>
      </w:r>
      <w:r>
        <w:softHyphen/>
        <w:t>ка</w:t>
      </w:r>
      <w:r>
        <w:softHyphen/>
        <w:t>пел</w:t>
      </w:r>
      <w:r>
        <w:softHyphen/>
        <w:t>ки.</w:t>
      </w:r>
    </w:p>
    <w:p w:rsidR="00DB7B83" w:rsidRDefault="00DB7B83" w:rsidP="002D5109">
      <w:pPr>
        <w:jc w:val="both"/>
        <w:divId w:val="940724101"/>
      </w:pPr>
      <w:r>
        <w:t>    Тi пiш</w:t>
      </w:r>
      <w:r>
        <w:softHyphen/>
        <w:t>ли за ним, роз</w:t>
      </w:r>
      <w:r>
        <w:softHyphen/>
        <w:t>мов</w:t>
      </w:r>
      <w:r>
        <w:softHyphen/>
        <w:t>ля</w:t>
      </w:r>
      <w:r>
        <w:softHyphen/>
        <w:t>ючи за Ко</w:t>
      </w:r>
      <w:r>
        <w:softHyphen/>
        <w:t>лiс</w:t>
      </w:r>
      <w:r>
        <w:softHyphen/>
        <w:t>ни</w:t>
      </w:r>
      <w:r>
        <w:softHyphen/>
        <w:t>ка, шо який-то вiн смi</w:t>
      </w:r>
      <w:r>
        <w:softHyphen/>
        <w:t>лий та вдат</w:t>
      </w:r>
      <w:r>
        <w:softHyphen/>
        <w:t>ний. Про</w:t>
      </w:r>
      <w:r>
        <w:softHyphen/>
        <w:t>цен</w:t>
      </w:r>
      <w:r>
        <w:softHyphen/>
        <w:t>ко мов</w:t>
      </w:r>
      <w:r>
        <w:softHyphen/>
        <w:t>чав, ков</w:t>
      </w:r>
      <w:r>
        <w:softHyphen/>
        <w:t>та</w:t>
      </w:r>
      <w:r>
        <w:softHyphen/>
        <w:t>ючи чай з чер</w:t>
      </w:r>
      <w:r>
        <w:softHyphen/>
        <w:t>во</w:t>
      </w:r>
      <w:r>
        <w:softHyphen/>
        <w:t>ним ви</w:t>
      </w:r>
      <w:r>
        <w:softHyphen/>
        <w:t>ном. Вiн нi</w:t>
      </w:r>
      <w:r>
        <w:softHyphen/>
        <w:t>як у йо</w:t>
      </w:r>
      <w:r>
        <w:softHyphen/>
        <w:t>го не до</w:t>
      </w:r>
      <w:r>
        <w:softHyphen/>
        <w:t>хо</w:t>
      </w:r>
      <w:r>
        <w:softHyphen/>
        <w:t>див сма</w:t>
      </w:r>
      <w:r>
        <w:softHyphen/>
        <w:t>ку i все, знай, пiд</w:t>
      </w:r>
      <w:r>
        <w:softHyphen/>
        <w:t>ли</w:t>
      </w:r>
      <w:r>
        <w:softHyphen/>
        <w:t>вав та пiд</w:t>
      </w:r>
      <w:r>
        <w:softHyphen/>
        <w:t>ли</w:t>
      </w:r>
      <w:r>
        <w:softHyphen/>
        <w:t>вав ви</w:t>
      </w:r>
      <w:r>
        <w:softHyphen/>
        <w:t>на у не</w:t>
      </w:r>
      <w:r>
        <w:softHyphen/>
        <w:t>до</w:t>
      </w:r>
      <w:r>
        <w:softHyphen/>
        <w:t>пи</w:t>
      </w:r>
      <w:r>
        <w:softHyphen/>
        <w:t>тий ста</w:t>
      </w:r>
      <w:r>
        <w:softHyphen/>
        <w:t>кан. Неш</w:t>
      </w:r>
      <w:r>
        <w:softHyphen/>
        <w:t>вид</w:t>
      </w:r>
      <w:r>
        <w:softHyphen/>
        <w:t>ко во</w:t>
      </w:r>
      <w:r>
        <w:softHyphen/>
        <w:t>ни одс</w:t>
      </w:r>
      <w:r>
        <w:softHyphen/>
        <w:t>та</w:t>
      </w:r>
      <w:r>
        <w:softHyphen/>
        <w:t>ви</w:t>
      </w:r>
      <w:r>
        <w:softHyphen/>
        <w:t>лись вiд чаю, i ко</w:t>
      </w:r>
      <w:r>
        <w:softHyphen/>
        <w:t>ли вий</w:t>
      </w:r>
      <w:r>
        <w:softHyphen/>
        <w:t>шли про</w:t>
      </w:r>
      <w:r>
        <w:softHyphen/>
        <w:t>хо</w:t>
      </w:r>
      <w:r>
        <w:softHyphen/>
        <w:t>ди</w:t>
      </w:r>
      <w:r>
        <w:softHyphen/>
        <w:t>ти</w:t>
      </w:r>
      <w:r>
        <w:softHyphen/>
        <w:t>ся, то Ру</w:t>
      </w:r>
      <w:r>
        <w:softHyphen/>
        <w:t>бець i Книш бу</w:t>
      </w:r>
      <w:r>
        <w:softHyphen/>
        <w:t>ли як стиг</w:t>
      </w:r>
      <w:r>
        <w:softHyphen/>
        <w:t>лi ка</w:t>
      </w:r>
      <w:r>
        <w:softHyphen/>
        <w:t>ву</w:t>
      </w:r>
      <w:r>
        <w:softHyphen/>
        <w:t>ни чер</w:t>
      </w:r>
      <w:r>
        <w:softHyphen/>
        <w:t>во</w:t>
      </w:r>
      <w:r>
        <w:softHyphen/>
        <w:t>нi, а Про</w:t>
      </w:r>
      <w:r>
        <w:softHyphen/>
        <w:t>цен</w:t>
      </w:r>
      <w:r>
        <w:softHyphen/>
        <w:t>ко блi</w:t>
      </w:r>
      <w:r>
        <w:softHyphen/>
        <w:t>дий-блi</w:t>
      </w:r>
      <w:r>
        <w:softHyphen/>
        <w:t>дий, аж сi</w:t>
      </w:r>
      <w:r>
        <w:softHyphen/>
        <w:t>рий. Плу</w:t>
      </w:r>
      <w:r>
        <w:softHyphen/>
        <w:t>та</w:t>
      </w:r>
      <w:r>
        <w:softHyphen/>
        <w:t>ючи но</w:t>
      </w:r>
      <w:r>
        <w:softHyphen/>
        <w:t>га</w:t>
      </w:r>
      <w:r>
        <w:softHyphen/>
        <w:t>ми, вiн, як та тiнь, сно</w:t>
      </w:r>
      <w:r>
        <w:softHyphen/>
        <w:t>ви</w:t>
      </w:r>
      <w:r>
        <w:softHyphen/>
        <w:t>гав за своїми зем</w:t>
      </w:r>
      <w:r>
        <w:softHyphen/>
        <w:t>ля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4893"/>
      </w:pPr>
      <w:r>
        <w:t>    - А он i Ко</w:t>
      </w:r>
      <w:r>
        <w:softHyphen/>
        <w:t>лiс</w:t>
      </w:r>
      <w:r>
        <w:softHyphen/>
        <w:t>ник! - ска</w:t>
      </w:r>
      <w:r>
        <w:softHyphen/>
        <w:t>зав Книш, уг</w:t>
      </w:r>
      <w:r>
        <w:softHyphen/>
        <w:t>ля</w:t>
      </w:r>
      <w:r>
        <w:softHyphen/>
        <w:t>дiв</w:t>
      </w:r>
      <w:r>
        <w:softHyphen/>
        <w:t>ши йо</w:t>
      </w:r>
      <w:r>
        <w:softHyphen/>
        <w:t>го че</w:t>
      </w:r>
      <w:r>
        <w:softHyphen/>
        <w:t>рез роз</w:t>
      </w:r>
      <w:r>
        <w:softHyphen/>
        <w:t>чи</w:t>
      </w:r>
      <w:r>
        <w:softHyphen/>
        <w:t>не</w:t>
      </w:r>
      <w:r>
        <w:softHyphen/>
        <w:t>не вiк</w:t>
      </w:r>
      <w:r>
        <w:softHyphen/>
        <w:t>но у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за</w:t>
      </w:r>
      <w:r>
        <w:softHyphen/>
        <w:t>ка</w:t>
      </w:r>
      <w:r>
        <w:softHyphen/>
        <w:t>пе</w:t>
      </w:r>
      <w:r>
        <w:softHyphen/>
        <w:t>лоч</w:t>
      </w:r>
      <w:r>
        <w:softHyphen/>
        <w:t>цi.</w:t>
      </w:r>
    </w:p>
    <w:p w:rsidR="00DB7B83" w:rsidRDefault="00DB7B83" w:rsidP="002D5109">
      <w:pPr>
        <w:jc w:val="both"/>
        <w:divId w:val="940723430"/>
      </w:pPr>
      <w:r>
        <w:t>    Вони си</w:t>
      </w:r>
      <w:r>
        <w:softHyphen/>
        <w:t>дi</w:t>
      </w:r>
      <w:r>
        <w:softHyphen/>
        <w:t>ли на м'яко</w:t>
      </w:r>
      <w:r>
        <w:softHyphen/>
        <w:t>му ди</w:t>
      </w:r>
      <w:r>
        <w:softHyphen/>
        <w:t>ва</w:t>
      </w:r>
      <w:r>
        <w:softHyphen/>
        <w:t>нi ко</w:t>
      </w:r>
      <w:r>
        <w:softHyphen/>
        <w:t>ло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сто</w:t>
      </w:r>
      <w:r>
        <w:softHyphen/>
        <w:t>ли</w:t>
      </w:r>
      <w:r>
        <w:softHyphen/>
        <w:t>ка, на кот</w:t>
      </w:r>
      <w:r>
        <w:softHyphen/>
        <w:t>ро</w:t>
      </w:r>
      <w:r>
        <w:softHyphen/>
        <w:t>му бу</w:t>
      </w:r>
      <w:r>
        <w:softHyphen/>
        <w:t>ло нас</w:t>
      </w:r>
      <w:r>
        <w:softHyphen/>
        <w:t>тав</w:t>
      </w:r>
      <w:r>
        <w:softHyphen/>
        <w:t>ле</w:t>
      </w:r>
      <w:r>
        <w:softHyphen/>
        <w:t>но чи</w:t>
      </w:r>
      <w:r>
        <w:softHyphen/>
        <w:t>ма</w:t>
      </w:r>
      <w:r>
        <w:softHyphen/>
        <w:t>ло страв, пля</w:t>
      </w:r>
      <w:r>
        <w:softHyphen/>
        <w:t>шок. Вiн, об</w:t>
      </w:r>
      <w:r>
        <w:softHyphen/>
        <w:t>хо</w:t>
      </w:r>
      <w:r>
        <w:softHyphen/>
        <w:t>пив</w:t>
      </w:r>
      <w:r>
        <w:softHyphen/>
        <w:t>ши її стан ру</w:t>
      </w:r>
      <w:r>
        <w:softHyphen/>
        <w:t>кою, схи</w:t>
      </w:r>
      <w:r>
        <w:softHyphen/>
        <w:t>лив</w:t>
      </w:r>
      <w:r>
        <w:softHyphen/>
        <w:t>ся на її пух</w:t>
      </w:r>
      <w:r>
        <w:softHyphen/>
        <w:t>ке пле</w:t>
      </w:r>
      <w:r>
        <w:softHyphen/>
        <w:t>че своєю п'яною го</w:t>
      </w:r>
      <w:r>
        <w:softHyphen/>
        <w:t>ло</w:t>
      </w:r>
      <w:r>
        <w:softHyphen/>
        <w:t>вою i, здається, дрi</w:t>
      </w:r>
      <w:r>
        <w:softHyphen/>
        <w:t>мав, i во</w:t>
      </w:r>
      <w:r>
        <w:softHyphen/>
        <w:t>на му</w:t>
      </w:r>
      <w:r>
        <w:softHyphen/>
        <w:t>си</w:t>
      </w:r>
      <w:r>
        <w:softHyphen/>
        <w:t>ла плес</w:t>
      </w:r>
      <w:r>
        <w:softHyphen/>
        <w:t>ка</w:t>
      </w:r>
      <w:r>
        <w:softHyphen/>
        <w:t>ти йо</w:t>
      </w:r>
      <w:r>
        <w:softHyphen/>
        <w:t>го по пов</w:t>
      </w:r>
      <w:r>
        <w:softHyphen/>
        <w:t>нiй що</w:t>
      </w:r>
      <w:r>
        <w:softHyphen/>
        <w:t>цi ру</w:t>
      </w:r>
      <w:r>
        <w:softHyphen/>
        <w:t>кою i, знай, ви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ла: "Па</w:t>
      </w:r>
      <w:r>
        <w:softHyphen/>
        <w:t>па</w:t>
      </w:r>
      <w:r>
        <w:softHyphen/>
        <w:t>ша! па</w:t>
      </w:r>
      <w:r>
        <w:softHyphen/>
        <w:t>па</w:t>
      </w:r>
      <w:r>
        <w:softHyphen/>
        <w:t>ша! па</w:t>
      </w:r>
      <w:r>
        <w:softHyphen/>
        <w:t>па</w:t>
      </w:r>
      <w:r>
        <w:softHyphen/>
        <w:t>шеч</w:t>
      </w:r>
      <w:r>
        <w:softHyphen/>
        <w:t>ка!"</w:t>
      </w:r>
    </w:p>
    <w:p w:rsidR="00DB7B83" w:rsidRDefault="00DB7B83" w:rsidP="002D5109">
      <w:pPr>
        <w:jc w:val="both"/>
        <w:divId w:val="940723909"/>
      </w:pPr>
      <w:r>
        <w:t>    Проценко пер</w:t>
      </w:r>
      <w:r>
        <w:softHyphen/>
        <w:t>ший пор</w:t>
      </w:r>
      <w:r>
        <w:softHyphen/>
        <w:t>вав</w:t>
      </w:r>
      <w:r>
        <w:softHyphen/>
        <w:t>ся до вiк</w:t>
      </w:r>
      <w:r>
        <w:softHyphen/>
        <w:t>на, за ним i дру</w:t>
      </w:r>
      <w:r>
        <w:softHyphen/>
        <w:t>гi.</w:t>
      </w:r>
    </w:p>
    <w:p w:rsidR="00DB7B83" w:rsidRDefault="00DB7B83" w:rsidP="002D5109">
      <w:pPr>
        <w:jc w:val="both"/>
        <w:divId w:val="940722480"/>
      </w:pPr>
      <w:r>
        <w:t>    - Здрастуйте, мам</w:t>
      </w:r>
      <w:r>
        <w:softHyphen/>
        <w:t>зель! - смi</w:t>
      </w:r>
      <w:r>
        <w:softHyphen/>
        <w:t>ло при</w:t>
      </w:r>
      <w:r>
        <w:softHyphen/>
        <w:t>вi</w:t>
      </w:r>
      <w:r>
        <w:softHyphen/>
        <w:t>тав</w:t>
      </w:r>
      <w:r>
        <w:softHyphen/>
        <w:t>ся вiн до неї че</w:t>
      </w:r>
      <w:r>
        <w:softHyphen/>
        <w:t>рез вiк</w:t>
      </w:r>
      <w:r>
        <w:softHyphen/>
        <w:t>но.</w:t>
      </w:r>
    </w:p>
    <w:p w:rsidR="00DB7B83" w:rsidRDefault="00DB7B83" w:rsidP="002D5109">
      <w:pPr>
        <w:jc w:val="both"/>
        <w:divId w:val="940726549"/>
      </w:pPr>
      <w:r>
        <w:t>    - Здрастуйте, мосьє! - од</w:t>
      </w:r>
      <w:r>
        <w:softHyphen/>
        <w:t>ка</w:t>
      </w:r>
      <w:r>
        <w:softHyphen/>
        <w:t>за</w:t>
      </w:r>
      <w:r>
        <w:softHyphen/>
        <w:t>ла та, прик</w:t>
      </w:r>
      <w:r>
        <w:softHyphen/>
        <w:t>ро зво</w:t>
      </w:r>
      <w:r>
        <w:softHyphen/>
        <w:t>дя</w:t>
      </w:r>
      <w:r>
        <w:softHyphen/>
        <w:t>чи на йо</w:t>
      </w:r>
      <w:r>
        <w:softHyphen/>
        <w:t>го свiй па</w:t>
      </w:r>
      <w:r>
        <w:softHyphen/>
        <w:t>лю</w:t>
      </w:r>
      <w:r>
        <w:softHyphen/>
        <w:t>чий пог</w:t>
      </w:r>
      <w:r>
        <w:softHyphen/>
        <w:t>ляд.</w:t>
      </w:r>
    </w:p>
    <w:p w:rsidR="00DB7B83" w:rsidRDefault="00DB7B83" w:rsidP="002D5109">
      <w:pPr>
        <w:jc w:val="both"/>
        <w:divId w:val="940724990"/>
      </w:pPr>
      <w:r>
        <w:t>    - Мы, ка</w:t>
      </w:r>
      <w:r>
        <w:softHyphen/>
        <w:t>жет</w:t>
      </w:r>
      <w:r>
        <w:softHyphen/>
        <w:t>ся, зна</w:t>
      </w:r>
      <w:r>
        <w:softHyphen/>
        <w:t>ко</w:t>
      </w:r>
      <w:r>
        <w:softHyphen/>
        <w:t>мы. Я где-то ви</w:t>
      </w:r>
      <w:r>
        <w:softHyphen/>
        <w:t>дел вас?</w:t>
      </w:r>
    </w:p>
    <w:p w:rsidR="00DB7B83" w:rsidRDefault="00DB7B83" w:rsidP="002D5109">
      <w:pPr>
        <w:jc w:val="both"/>
        <w:divId w:val="940722465"/>
      </w:pPr>
      <w:r>
        <w:t>    - Спросите у Епис</w:t>
      </w:r>
      <w:r>
        <w:softHyphen/>
        <w:t>ти</w:t>
      </w:r>
      <w:r>
        <w:softHyphen/>
        <w:t>мии Ива</w:t>
      </w:r>
      <w:r>
        <w:softHyphen/>
        <w:t>нов</w:t>
      </w:r>
      <w:r>
        <w:softHyphen/>
        <w:t>ны! Она вам все рас</w:t>
      </w:r>
      <w:r>
        <w:softHyphen/>
        <w:t>ска</w:t>
      </w:r>
      <w:r>
        <w:softHyphen/>
        <w:t>жет! - од</w:t>
      </w:r>
      <w:r>
        <w:softHyphen/>
        <w:t>ру</w:t>
      </w:r>
      <w:r>
        <w:softHyphen/>
        <w:t>ба</w:t>
      </w:r>
      <w:r>
        <w:softHyphen/>
        <w:t>ла та i, встав</w:t>
      </w:r>
      <w:r>
        <w:softHyphen/>
        <w:t>ши, пiд са</w:t>
      </w:r>
      <w:r>
        <w:softHyphen/>
        <w:t>мим но</w:t>
      </w:r>
      <w:r>
        <w:softHyphen/>
        <w:t>сом спус</w:t>
      </w:r>
      <w:r>
        <w:softHyphen/>
        <w:t>ти</w:t>
      </w:r>
      <w:r>
        <w:softHyphen/>
        <w:t>ла што</w:t>
      </w:r>
      <w:r>
        <w:softHyphen/>
        <w:t>ру над роз</w:t>
      </w:r>
      <w:r>
        <w:softHyphen/>
        <w:t>чи</w:t>
      </w:r>
      <w:r>
        <w:softHyphen/>
        <w:t>не</w:t>
      </w:r>
      <w:r>
        <w:softHyphen/>
        <w:t>ним вiк</w:t>
      </w:r>
      <w:r>
        <w:softHyphen/>
        <w:t>ном.</w:t>
      </w:r>
    </w:p>
    <w:p w:rsidR="00DB7B83" w:rsidRDefault="00DB7B83" w:rsidP="002D5109">
      <w:pPr>
        <w:jc w:val="both"/>
        <w:divId w:val="940724630"/>
      </w:pPr>
      <w:r>
        <w:t>    Проценко, мов гро</w:t>
      </w:r>
      <w:r>
        <w:softHyphen/>
        <w:t>мом при</w:t>
      </w:r>
      <w:r>
        <w:softHyphen/>
        <w:t>би</w:t>
      </w:r>
      <w:r>
        <w:softHyphen/>
        <w:t>тий, сто</w:t>
      </w:r>
      <w:r>
        <w:softHyphen/>
        <w:t>яв i тру</w:t>
      </w:r>
      <w:r>
        <w:softHyphen/>
        <w:t>сив</w:t>
      </w:r>
      <w:r>
        <w:softHyphen/>
        <w:t>ся. У го</w:t>
      </w:r>
      <w:r>
        <w:softHyphen/>
        <w:t>ло</w:t>
      </w:r>
      <w:r>
        <w:softHyphen/>
        <w:t>вi в йо</w:t>
      </w:r>
      <w:r>
        <w:softHyphen/>
        <w:t>го гу</w:t>
      </w:r>
      <w:r>
        <w:softHyphen/>
        <w:t>ло, у ву</w:t>
      </w:r>
      <w:r>
        <w:softHyphen/>
        <w:t>хах дзво</w:t>
      </w:r>
      <w:r>
        <w:softHyphen/>
        <w:t>ни</w:t>
      </w:r>
      <w:r>
        <w:softHyphen/>
        <w:t>ло, сер</w:t>
      </w:r>
      <w:r>
        <w:softHyphen/>
        <w:t>це, як не вис</w:t>
      </w:r>
      <w:r>
        <w:softHyphen/>
        <w:t>ко</w:t>
      </w:r>
      <w:r>
        <w:softHyphen/>
        <w:t>чить, би</w:t>
      </w:r>
      <w:r>
        <w:softHyphen/>
        <w:t>лось. Вiн не знав, чи йо</w:t>
      </w:r>
      <w:r>
        <w:softHyphen/>
        <w:t>му ки</w:t>
      </w:r>
      <w:r>
        <w:softHyphen/>
        <w:t>ну</w:t>
      </w:r>
      <w:r>
        <w:softHyphen/>
        <w:t>ти</w:t>
      </w:r>
      <w:r>
        <w:softHyphen/>
        <w:t>ся у вiк</w:t>
      </w:r>
      <w:r>
        <w:softHyphen/>
        <w:t>но i од</w:t>
      </w:r>
      <w:r>
        <w:softHyphen/>
        <w:t>ним ма</w:t>
      </w:r>
      <w:r>
        <w:softHyphen/>
        <w:t>хом роз</w:t>
      </w:r>
      <w:r>
        <w:softHyphen/>
        <w:t>ме</w:t>
      </w:r>
      <w:r>
        <w:softHyphen/>
        <w:t>та</w:t>
      </w:r>
      <w:r>
        <w:softHyphen/>
        <w:t>ти го</w:t>
      </w:r>
      <w:r>
        <w:softHyphen/>
        <w:t>ло</w:t>
      </w:r>
      <w:r>
        <w:softHyphen/>
        <w:t>ву цiй дур</w:t>
      </w:r>
      <w:r>
        <w:softHyphen/>
        <w:t>нiй по</w:t>
      </w:r>
      <w:r>
        <w:softHyphen/>
        <w:t>вiї. Вiн був справ</w:t>
      </w:r>
      <w:r>
        <w:softHyphen/>
        <w:t>дi пор</w:t>
      </w:r>
      <w:r>
        <w:softHyphen/>
        <w:t>вав</w:t>
      </w:r>
      <w:r>
        <w:softHyphen/>
        <w:t>ся, та Книш пос</w:t>
      </w:r>
      <w:r>
        <w:softHyphen/>
        <w:t>пi</w:t>
      </w:r>
      <w:r>
        <w:softHyphen/>
        <w:t>шив ухо</w:t>
      </w:r>
      <w:r>
        <w:softHyphen/>
        <w:t>пи</w:t>
      </w:r>
      <w:r>
        <w:softHyphen/>
        <w:t>ти</w:t>
      </w:r>
      <w:r>
        <w:softHyphen/>
        <w:t>ся за ру</w:t>
      </w:r>
      <w:r>
        <w:softHyphen/>
        <w:t>ку i геть од</w:t>
      </w:r>
      <w:r>
        <w:softHyphen/>
        <w:t>вес</w:t>
      </w:r>
      <w:r>
        <w:softHyphen/>
        <w:t>ти вiд вiк</w:t>
      </w:r>
      <w:r>
        <w:softHyphen/>
        <w:t>на.</w:t>
      </w:r>
    </w:p>
    <w:p w:rsidR="00DB7B83" w:rsidRDefault="00DB7B83" w:rsidP="002D5109">
      <w:pPr>
        <w:jc w:val="both"/>
        <w:divId w:val="940724770"/>
      </w:pPr>
      <w:r>
        <w:t>    - Сволочь ка</w:t>
      </w:r>
      <w:r>
        <w:softHyphen/>
        <w:t>кая-ни</w:t>
      </w:r>
      <w:r>
        <w:softHyphen/>
        <w:t>будь! Дрянь и сме</w:t>
      </w:r>
      <w:r>
        <w:softHyphen/>
        <w:t>ет так от</w:t>
      </w:r>
      <w:r>
        <w:softHyphen/>
        <w:t>ве</w:t>
      </w:r>
      <w:r>
        <w:softHyphen/>
        <w:t>чать! - гу</w:t>
      </w:r>
      <w:r>
        <w:softHyphen/>
        <w:t>кав лю</w:t>
      </w:r>
      <w:r>
        <w:softHyphen/>
        <w:t>тий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1869"/>
      </w:pPr>
      <w:r>
        <w:t>    А з-за што</w:t>
      </w:r>
      <w:r>
        <w:softHyphen/>
        <w:t>ри до</w:t>
      </w:r>
      <w:r>
        <w:softHyphen/>
        <w:t>нiс</w:t>
      </w:r>
      <w:r>
        <w:softHyphen/>
        <w:t>ся до йо</w:t>
      </w:r>
      <w:r>
        <w:softHyphen/>
        <w:t>го дзвiн</w:t>
      </w:r>
      <w:r>
        <w:softHyphen/>
        <w:t>кий ок</w:t>
      </w:r>
      <w:r>
        <w:softHyphen/>
        <w:t>лик дзвiн</w:t>
      </w:r>
      <w:r>
        <w:softHyphen/>
        <w:t>ко</w:t>
      </w:r>
      <w:r>
        <w:softHyphen/>
        <w:t>го го</w:t>
      </w:r>
      <w:r>
        <w:softHyphen/>
        <w:t>ло</w:t>
      </w:r>
      <w:r>
        <w:softHyphen/>
        <w:t>су: "Па</w:t>
      </w:r>
      <w:r>
        <w:softHyphen/>
        <w:t>па</w:t>
      </w:r>
      <w:r>
        <w:softHyphen/>
        <w:t>ша! па</w:t>
      </w:r>
      <w:r>
        <w:softHyphen/>
        <w:t>па</w:t>
      </w:r>
      <w:r>
        <w:softHyphen/>
        <w:t>ша! по</w:t>
      </w:r>
      <w:r>
        <w:softHyphen/>
        <w:t>едем к те</w:t>
      </w:r>
      <w:r>
        <w:softHyphen/>
        <w:t>бе!"</w:t>
      </w:r>
    </w:p>
    <w:p w:rsidR="00DB7B83" w:rsidRDefault="00DB7B83" w:rsidP="002D5109">
      <w:pPr>
        <w:jc w:val="both"/>
        <w:divId w:val="940721581"/>
      </w:pPr>
      <w:r>
        <w:t>    Папаша шось бурк</w:t>
      </w:r>
      <w:r>
        <w:softHyphen/>
        <w:t>нув, а од</w:t>
      </w:r>
      <w:r>
        <w:softHyphen/>
        <w:t>вiт</w:t>
      </w:r>
      <w:r>
        <w:softHyphen/>
        <w:t>ний по</w:t>
      </w:r>
      <w:r>
        <w:softHyphen/>
        <w:t>цi</w:t>
      </w:r>
      <w:r>
        <w:softHyphen/>
        <w:t>лу</w:t>
      </w:r>
      <w:r>
        <w:softHyphen/>
        <w:t>нок пе</w:t>
      </w:r>
      <w:r>
        <w:softHyphen/>
        <w:t>рер</w:t>
      </w:r>
      <w:r>
        <w:softHyphen/>
        <w:t>вав йо</w:t>
      </w:r>
      <w:r>
        <w:softHyphen/>
        <w:t>го бур</w:t>
      </w:r>
      <w:r>
        <w:softHyphen/>
        <w:t>чан</w:t>
      </w:r>
      <w:r>
        <w:softHyphen/>
        <w:t>ня. Не</w:t>
      </w:r>
      <w:r>
        <w:softHyphen/>
        <w:t>за</w:t>
      </w:r>
      <w:r>
        <w:softHyphen/>
        <w:t>ба</w:t>
      </w:r>
      <w:r>
        <w:softHyphen/>
        <w:t>ром пiс</w:t>
      </w:r>
      <w:r>
        <w:softHyphen/>
        <w:t>ля то</w:t>
      </w:r>
      <w:r>
        <w:softHyphen/>
        <w:t>го усi ба</w:t>
      </w:r>
      <w:r>
        <w:softHyphen/>
        <w:t>чи</w:t>
      </w:r>
      <w:r>
        <w:softHyphen/>
        <w:t>ли, як п'яний Ко</w:t>
      </w:r>
      <w:r>
        <w:softHyphen/>
        <w:t>лiс</w:t>
      </w:r>
      <w:r>
        <w:softHyphen/>
        <w:t>ник, узяв</w:t>
      </w:r>
      <w:r>
        <w:softHyphen/>
        <w:t>ши пiд ру</w:t>
      </w:r>
      <w:r>
        <w:softHyphen/>
        <w:t>ку На</w:t>
      </w:r>
      <w:r>
        <w:softHyphen/>
        <w:t>та</w:t>
      </w:r>
      <w:r>
        <w:softHyphen/>
        <w:t>шу, по</w:t>
      </w:r>
      <w:r>
        <w:softHyphen/>
        <w:t>вiв її че</w:t>
      </w:r>
      <w:r>
        <w:softHyphen/>
        <w:t>рез вок</w:t>
      </w:r>
      <w:r>
        <w:softHyphen/>
        <w:t>зал, са</w:t>
      </w:r>
      <w:r>
        <w:softHyphen/>
        <w:t>дом, пря</w:t>
      </w:r>
      <w:r>
        <w:softHyphen/>
        <w:t>мо до ви</w:t>
      </w:r>
      <w:r>
        <w:softHyphen/>
        <w:t>хо</w:t>
      </w:r>
      <w:r>
        <w:softHyphen/>
        <w:t>ду i, гук</w:t>
      </w:r>
      <w:r>
        <w:softHyphen/>
        <w:t>нув</w:t>
      </w:r>
      <w:r>
        <w:softHyphen/>
        <w:t>ши на зво</w:t>
      </w:r>
      <w:r>
        <w:softHyphen/>
        <w:t>щи</w:t>
      </w:r>
      <w:r>
        <w:softHyphen/>
        <w:t>ка, пом</w:t>
      </w:r>
      <w:r>
        <w:softHyphen/>
        <w:t>чав</w:t>
      </w:r>
      <w:r>
        <w:softHyphen/>
        <w:t>ся з нею геть-геть ули</w:t>
      </w:r>
      <w:r>
        <w:softHyphen/>
        <w:t>цею.</w:t>
      </w:r>
    </w:p>
    <w:p w:rsidR="00DB7B83" w:rsidRDefault="00DB7B83" w:rsidP="002D5109">
      <w:pPr>
        <w:jc w:val="both"/>
        <w:divId w:val="940725369"/>
      </w:pPr>
      <w:r>
        <w:t>    - Та ко</w:t>
      </w:r>
      <w:r>
        <w:softHyphen/>
        <w:t>го во</w:t>
      </w:r>
      <w:r>
        <w:softHyphen/>
        <w:t>на наз</w:t>
      </w:r>
      <w:r>
        <w:softHyphen/>
        <w:t>ва</w:t>
      </w:r>
      <w:r>
        <w:softHyphen/>
        <w:t>ла?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Ру</w:t>
      </w:r>
      <w:r>
        <w:softHyphen/>
        <w:t>бець у Про</w:t>
      </w:r>
      <w:r>
        <w:softHyphen/>
        <w:t>цен</w:t>
      </w:r>
      <w:r>
        <w:softHyphen/>
        <w:t>ка, що пiс</w:t>
      </w:r>
      <w:r>
        <w:softHyphen/>
        <w:t>ля то</w:t>
      </w:r>
      <w:r>
        <w:softHyphen/>
        <w:t>го на</w:t>
      </w:r>
      <w:r>
        <w:softHyphen/>
        <w:t>че опльова</w:t>
      </w:r>
      <w:r>
        <w:softHyphen/>
        <w:t>ний хо</w:t>
      </w:r>
      <w:r>
        <w:softHyphen/>
        <w:t>див по сад</w:t>
      </w:r>
      <w:r>
        <w:softHyphen/>
        <w:t>ку. - Ме</w:t>
      </w:r>
      <w:r>
        <w:softHyphen/>
        <w:t>нi по</w:t>
      </w:r>
      <w:r>
        <w:softHyphen/>
        <w:t>чу</w:t>
      </w:r>
      <w:r>
        <w:softHyphen/>
        <w:t>ло</w:t>
      </w:r>
      <w:r>
        <w:softHyphen/>
        <w:t>ся, на</w:t>
      </w:r>
      <w:r>
        <w:softHyphen/>
        <w:t>че iм'я моєї жiн</w:t>
      </w:r>
      <w:r>
        <w:softHyphen/>
        <w:t>ки.</w:t>
      </w:r>
    </w:p>
    <w:p w:rsidR="00DB7B83" w:rsidRDefault="00DB7B83" w:rsidP="002D5109">
      <w:pPr>
        <w:jc w:val="both"/>
        <w:divId w:val="940727117"/>
      </w:pPr>
      <w:r>
        <w:t>    - А так зду</w:t>
      </w:r>
      <w:r>
        <w:softHyphen/>
        <w:t>ру пер</w:t>
      </w:r>
      <w:r>
        <w:softHyphen/>
        <w:t>ше збрiв</w:t>
      </w:r>
      <w:r>
        <w:softHyphen/>
        <w:t>ше на ум мен</w:t>
      </w:r>
      <w:r>
        <w:softHyphen/>
        <w:t>ня, - од</w:t>
      </w:r>
      <w:r>
        <w:softHyphen/>
        <w:t>ка</w:t>
      </w:r>
      <w:r>
        <w:softHyphen/>
        <w:t>зав Книш. - Хi</w:t>
      </w:r>
      <w:r>
        <w:softHyphen/>
        <w:t>ба цi по</w:t>
      </w:r>
      <w:r>
        <w:softHyphen/>
        <w:t>вiї за</w:t>
      </w:r>
      <w:r>
        <w:softHyphen/>
        <w:t>ду</w:t>
      </w:r>
      <w:r>
        <w:softHyphen/>
        <w:t>му</w:t>
      </w:r>
      <w:r>
        <w:softHyphen/>
        <w:t>ються над чим?</w:t>
      </w:r>
    </w:p>
    <w:p w:rsidR="00DB7B83" w:rsidRDefault="00DB7B83" w:rsidP="002D5109">
      <w:pPr>
        <w:jc w:val="both"/>
        <w:divId w:val="940722637"/>
      </w:pPr>
      <w:r>
        <w:t>    Проценко мов</w:t>
      </w:r>
      <w:r>
        <w:softHyphen/>
        <w:t>чав, iду</w:t>
      </w:r>
      <w:r>
        <w:softHyphen/>
        <w:t>чи схи</w:t>
      </w:r>
      <w:r>
        <w:softHyphen/>
        <w:t>лив</w:t>
      </w:r>
      <w:r>
        <w:softHyphen/>
        <w:t>шись ко</w:t>
      </w:r>
      <w:r>
        <w:softHyphen/>
        <w:t>ло їх. Вiн не</w:t>
      </w:r>
      <w:r>
        <w:softHyphen/>
        <w:t>дов</w:t>
      </w:r>
      <w:r>
        <w:softHyphen/>
        <w:t>го пiс</w:t>
      </w:r>
      <w:r>
        <w:softHyphen/>
        <w:t>ля то</w:t>
      </w:r>
      <w:r>
        <w:softHyphen/>
        <w:t>го зос</w:t>
      </w:r>
      <w:r>
        <w:softHyphen/>
        <w:t>та</w:t>
      </w:r>
      <w:r>
        <w:softHyphen/>
        <w:t>вав</w:t>
      </w:r>
      <w:r>
        <w:softHyphen/>
        <w:t>ся у сад</w:t>
      </w:r>
      <w:r>
        <w:softHyphen/>
        <w:t>ку, клик</w:t>
      </w:r>
      <w:r>
        <w:softHyphen/>
        <w:t>нув ла</w:t>
      </w:r>
      <w:r>
        <w:softHyphen/>
        <w:t>ку</w:t>
      </w:r>
      <w:r>
        <w:softHyphen/>
        <w:t>зу, розп</w:t>
      </w:r>
      <w:r>
        <w:softHyphen/>
        <w:t>ла</w:t>
      </w:r>
      <w:r>
        <w:softHyphen/>
        <w:t>тив</w:t>
      </w:r>
      <w:r>
        <w:softHyphen/>
        <w:t>ся, поп</w:t>
      </w:r>
      <w:r>
        <w:softHyphen/>
        <w:t>ро</w:t>
      </w:r>
      <w:r>
        <w:softHyphen/>
        <w:t>щав</w:t>
      </w:r>
      <w:r>
        <w:softHyphen/>
        <w:t>ся з Кни</w:t>
      </w:r>
      <w:r>
        <w:softHyphen/>
        <w:t>шем i Руб</w:t>
      </w:r>
      <w:r>
        <w:softHyphen/>
        <w:t>цем i пi</w:t>
      </w:r>
      <w:r>
        <w:softHyphen/>
        <w:t>шов з сад</w:t>
      </w:r>
      <w:r>
        <w:softHyphen/>
        <w:t>ка. Щоб тро</w:t>
      </w:r>
      <w:r>
        <w:softHyphen/>
        <w:t>хи вих</w:t>
      </w:r>
      <w:r>
        <w:softHyphen/>
        <w:t>ме</w:t>
      </w:r>
      <w:r>
        <w:softHyphen/>
        <w:t>ли</w:t>
      </w:r>
      <w:r>
        <w:softHyphen/>
        <w:t>тись, вiн не взяв зво</w:t>
      </w:r>
      <w:r>
        <w:softHyphen/>
        <w:t>щи</w:t>
      </w:r>
      <w:r>
        <w:softHyphen/>
        <w:t>ка i пi</w:t>
      </w:r>
      <w:r>
        <w:softHyphen/>
        <w:t>шов пiш</w:t>
      </w:r>
      <w:r>
        <w:softHyphen/>
        <w:t>ки. Iду</w:t>
      </w:r>
      <w:r>
        <w:softHyphen/>
        <w:t>чи ули</w:t>
      </w:r>
      <w:r>
        <w:softHyphen/>
        <w:t>ця</w:t>
      </w:r>
      <w:r>
        <w:softHyphen/>
        <w:t>ми, дум</w:t>
      </w:r>
      <w:r>
        <w:softHyphen/>
        <w:t>ка йо</w:t>
      </w:r>
      <w:r>
        <w:softHyphen/>
        <w:t>го, як вiн не од</w:t>
      </w:r>
      <w:r>
        <w:softHyphen/>
        <w:t>га</w:t>
      </w:r>
      <w:r>
        <w:softHyphen/>
        <w:t>няв її, знай, вер</w:t>
      </w:r>
      <w:r>
        <w:softHyphen/>
        <w:t>тi</w:t>
      </w:r>
      <w:r>
        <w:softHyphen/>
        <w:t>ла</w:t>
      </w:r>
      <w:r>
        <w:softHyphen/>
        <w:t>ся ко</w:t>
      </w:r>
      <w:r>
        <w:softHyphen/>
        <w:t>ло то</w:t>
      </w:r>
      <w:r>
        <w:softHyphen/>
        <w:t>го слу</w:t>
      </w:r>
      <w:r>
        <w:softHyphen/>
        <w:t>чаю з арф'янкою, не да</w:t>
      </w:r>
      <w:r>
        <w:softHyphen/>
        <w:t>ва</w:t>
      </w:r>
      <w:r>
        <w:softHyphen/>
        <w:t>ла йо</w:t>
      </w:r>
      <w:r>
        <w:softHyphen/>
        <w:t>му по</w:t>
      </w:r>
      <w:r>
        <w:softHyphen/>
        <w:t>кою, бу</w:t>
      </w:r>
      <w:r>
        <w:softHyphen/>
        <w:t>ди</w:t>
      </w:r>
      <w:r>
        <w:softHyphen/>
        <w:t>ла не</w:t>
      </w:r>
      <w:r>
        <w:softHyphen/>
        <w:t>зiр</w:t>
      </w:r>
      <w:r>
        <w:softHyphen/>
        <w:t>ва</w:t>
      </w:r>
      <w:r>
        <w:softHyphen/>
        <w:t>не зло у сер</w:t>
      </w:r>
      <w:r>
        <w:softHyphen/>
        <w:t>цi. "Що за мен</w:t>
      </w:r>
      <w:r>
        <w:softHyphen/>
        <w:t>ня вик</w:t>
      </w:r>
      <w:r>
        <w:softHyphen/>
        <w:t>рик</w:t>
      </w:r>
      <w:r>
        <w:softHyphen/>
        <w:t>ну</w:t>
      </w:r>
      <w:r>
        <w:softHyphen/>
        <w:t>ла во</w:t>
      </w:r>
      <w:r>
        <w:softHyphen/>
        <w:t>на то</w:t>
      </w:r>
      <w:r>
        <w:softHyphen/>
        <w:t>дi? Пис</w:t>
      </w:r>
      <w:r>
        <w:softHyphen/>
        <w:t>ти</w:t>
      </w:r>
      <w:r>
        <w:softHyphen/>
        <w:t>ни Iва</w:t>
      </w:r>
      <w:r>
        <w:softHyphen/>
        <w:t>нiв</w:t>
      </w:r>
      <w:r>
        <w:softHyphen/>
        <w:t>ни? Яка Пис</w:t>
      </w:r>
      <w:r>
        <w:softHyphen/>
        <w:t>ти</w:t>
      </w:r>
      <w:r>
        <w:softHyphen/>
        <w:t>на Iва</w:t>
      </w:r>
      <w:r>
        <w:softHyphen/>
        <w:t>нiв</w:t>
      </w:r>
      <w:r>
        <w:softHyphen/>
        <w:t>на?" Ок</w:t>
      </w:r>
      <w:r>
        <w:softHyphen/>
        <w:t>ро</w:t>
      </w:r>
      <w:r>
        <w:softHyphen/>
        <w:t>ме Руб</w:t>
      </w:r>
      <w:r>
        <w:softHyphen/>
        <w:t>це</w:t>
      </w:r>
      <w:r>
        <w:softHyphen/>
        <w:t>вої жiн</w:t>
      </w:r>
      <w:r>
        <w:softHyphen/>
        <w:t>ки, вiн не знав нi</w:t>
      </w:r>
      <w:r>
        <w:softHyphen/>
        <w:t>ко</w:t>
      </w:r>
      <w:r>
        <w:softHyphen/>
        <w:t>го з своїх знай</w:t>
      </w:r>
      <w:r>
        <w:softHyphen/>
        <w:t>омих. Що Руб</w:t>
      </w:r>
      <w:r>
        <w:softHyphen/>
        <w:t>це</w:t>
      </w:r>
      <w:r>
        <w:softHyphen/>
        <w:t>ва жiн</w:t>
      </w:r>
      <w:r>
        <w:softHyphen/>
        <w:t>ка з ним заг</w:t>
      </w:r>
      <w:r>
        <w:softHyphen/>
        <w:t>ра</w:t>
      </w:r>
      <w:r>
        <w:softHyphen/>
        <w:t>ва</w:t>
      </w:r>
      <w:r>
        <w:softHyphen/>
        <w:t>ла, вiн пам'ятає. Та по</w:t>
      </w:r>
      <w:r>
        <w:softHyphen/>
        <w:t>чiм же цiй по</w:t>
      </w:r>
      <w:r>
        <w:softHyphen/>
        <w:t>вiї звiс</w:t>
      </w:r>
      <w:r>
        <w:softHyphen/>
        <w:t>но? Хi</w:t>
      </w:r>
      <w:r>
        <w:softHyphen/>
        <w:t>ба Ко</w:t>
      </w:r>
      <w:r>
        <w:softHyphen/>
        <w:t>лiс</w:t>
      </w:r>
      <w:r>
        <w:softHyphen/>
        <w:t>ник ус</w:t>
      </w:r>
      <w:r>
        <w:softHyphen/>
        <w:t>пiв усе роз</w:t>
      </w:r>
      <w:r>
        <w:softHyphen/>
        <w:t>ка</w:t>
      </w:r>
      <w:r>
        <w:softHyphen/>
        <w:t>за</w:t>
      </w:r>
      <w:r>
        <w:softHyphen/>
        <w:t>ти?</w:t>
      </w:r>
    </w:p>
    <w:p w:rsidR="00DB7B83" w:rsidRDefault="00DB7B83" w:rsidP="002D5109">
      <w:pPr>
        <w:jc w:val="both"/>
        <w:divId w:val="940722514"/>
      </w:pPr>
      <w:r>
        <w:t>    I вiн, дiй</w:t>
      </w:r>
      <w:r>
        <w:softHyphen/>
        <w:t>шов</w:t>
      </w:r>
      <w:r>
        <w:softHyphen/>
        <w:t>ши до своєї квар</w:t>
      </w:r>
      <w:r>
        <w:softHyphen/>
        <w:t>ти</w:t>
      </w:r>
      <w:r>
        <w:softHyphen/>
        <w:t>ри, з усiєї си</w:t>
      </w:r>
      <w:r>
        <w:softHyphen/>
        <w:t>ли по</w:t>
      </w:r>
      <w:r>
        <w:softHyphen/>
        <w:t>тяг за руч</w:t>
      </w:r>
      <w:r>
        <w:softHyphen/>
        <w:t>ку дзвiн</w:t>
      </w:r>
      <w:r>
        <w:softHyphen/>
        <w:t>ка, кот</w:t>
      </w:r>
      <w:r>
        <w:softHyphen/>
        <w:t>рий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задз</w:t>
      </w:r>
      <w:r>
        <w:softHyphen/>
        <w:t>во</w:t>
      </w:r>
      <w:r>
        <w:softHyphen/>
        <w:t>нив, аж на усю ули</w:t>
      </w:r>
      <w:r>
        <w:softHyphen/>
        <w:t>цю лу</w:t>
      </w:r>
      <w:r>
        <w:softHyphen/>
        <w:t>на роз</w:t>
      </w:r>
      <w:r>
        <w:softHyphen/>
        <w:t>да</w:t>
      </w:r>
      <w:r>
        <w:softHyphen/>
        <w:t>ла</w:t>
      </w:r>
      <w:r>
        <w:softHyphen/>
        <w:t>ся…</w:t>
      </w:r>
    </w:p>
    <w:p w:rsidR="00DB7B83" w:rsidRDefault="00DB7B83" w:rsidP="002D5109">
      <w:pPr>
        <w:jc w:val="both"/>
        <w:divId w:val="940721587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II</w:t>
      </w:r>
    </w:p>
    <w:p w:rsidR="00DB7B83" w:rsidRDefault="00DB7B83" w:rsidP="002D5109">
      <w:pPr>
        <w:jc w:val="both"/>
        <w:divId w:val="940723960"/>
      </w:pPr>
      <w:r>
        <w:t>    </w:t>
      </w:r>
    </w:p>
    <w:p w:rsidR="00DB7B83" w:rsidRDefault="00DB7B83" w:rsidP="002D5109">
      <w:pPr>
        <w:jc w:val="both"/>
        <w:divId w:val="940721532"/>
      </w:pPr>
      <w:r>
        <w:t>    - Номер! - гук</w:t>
      </w:r>
      <w:r>
        <w:softHyphen/>
        <w:t>нув Ко</w:t>
      </w:r>
      <w:r>
        <w:softHyphen/>
        <w:t>лiс</w:t>
      </w:r>
      <w:r>
        <w:softHyphen/>
        <w:t>ник на всю швей</w:t>
      </w:r>
      <w:r>
        <w:softHyphen/>
        <w:t>царську пер</w:t>
      </w:r>
      <w:r>
        <w:softHyphen/>
        <w:t>шої i роз</w:t>
      </w:r>
      <w:r>
        <w:softHyphen/>
        <w:t>кiш</w:t>
      </w:r>
      <w:r>
        <w:softHyphen/>
        <w:t>нi</w:t>
      </w:r>
      <w:r>
        <w:softHyphen/>
        <w:t>шої гос</w:t>
      </w:r>
      <w:r>
        <w:softHyphen/>
        <w:t>ти</w:t>
      </w:r>
      <w:r>
        <w:softHyphen/>
        <w:t>ни</w:t>
      </w:r>
      <w:r>
        <w:softHyphen/>
        <w:t>цi у мiс</w:t>
      </w:r>
      <w:r>
        <w:softHyphen/>
        <w:t>тi, увiв</w:t>
      </w:r>
      <w:r>
        <w:softHyphen/>
        <w:t>ши пiд ру</w:t>
      </w:r>
      <w:r>
        <w:softHyphen/>
        <w:t>ку На</w:t>
      </w:r>
      <w:r>
        <w:softHyphen/>
        <w:t>таш</w:t>
      </w:r>
      <w:r>
        <w:softHyphen/>
        <w:t>ку, зак</w:t>
      </w:r>
      <w:r>
        <w:softHyphen/>
        <w:t>ри</w:t>
      </w:r>
      <w:r>
        <w:softHyphen/>
        <w:t>ту чор</w:t>
      </w:r>
      <w:r>
        <w:softHyphen/>
        <w:t>ною гус</w:t>
      </w:r>
      <w:r>
        <w:softHyphen/>
        <w:t>тою ву</w:t>
      </w:r>
      <w:r>
        <w:softHyphen/>
        <w:t>ал</w:t>
      </w:r>
      <w:r>
        <w:softHyphen/>
        <w:t>лю, -гак що i ли</w:t>
      </w:r>
      <w:r>
        <w:softHyphen/>
        <w:t>це її не бу</w:t>
      </w:r>
      <w:r>
        <w:softHyphen/>
        <w:t>ло вид</w:t>
      </w:r>
      <w:r>
        <w:softHyphen/>
        <w:t>но.</w:t>
      </w:r>
    </w:p>
    <w:p w:rsidR="00DB7B83" w:rsidRDefault="00DB7B83" w:rsidP="002D5109">
      <w:pPr>
        <w:jc w:val="both"/>
        <w:divId w:val="940723221"/>
      </w:pPr>
      <w:r>
        <w:t>    - Сiмейний?</w:t>
      </w:r>
    </w:p>
    <w:p w:rsidR="00DB7B83" w:rsidRDefault="00DB7B83" w:rsidP="002D5109">
      <w:pPr>
        <w:jc w:val="both"/>
        <w:divId w:val="940722811"/>
      </w:pPr>
      <w:r>
        <w:t>    - А вже сi</w:t>
      </w:r>
      <w:r>
        <w:softHyphen/>
        <w:t>мей</w:t>
      </w:r>
      <w:r>
        <w:softHyphen/>
        <w:t>ний. Бач, не сам, - кри</w:t>
      </w:r>
      <w:r>
        <w:softHyphen/>
        <w:t>чить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1451"/>
      </w:pPr>
      <w:r>
        <w:t>    - Пять с пол</w:t>
      </w:r>
      <w:r>
        <w:softHyphen/>
        <w:t>ти</w:t>
      </w:r>
      <w:r>
        <w:softHyphen/>
        <w:t>ною, - ки</w:t>
      </w:r>
      <w:r>
        <w:softHyphen/>
        <w:t>да</w:t>
      </w:r>
      <w:r>
        <w:softHyphen/>
        <w:t>ючи лу</w:t>
      </w:r>
      <w:r>
        <w:softHyphen/>
        <w:t>ка</w:t>
      </w:r>
      <w:r>
        <w:softHyphen/>
        <w:t>вий пог</w:t>
      </w:r>
      <w:r>
        <w:softHyphen/>
        <w:t>ляд на На</w:t>
      </w:r>
      <w:r>
        <w:softHyphen/>
        <w:t>таш</w:t>
      </w:r>
      <w:r>
        <w:softHyphen/>
        <w:t>ку,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вi.</w:t>
      </w:r>
    </w:p>
    <w:p w:rsidR="00DB7B83" w:rsidRDefault="00DB7B83" w:rsidP="002D5109">
      <w:pPr>
        <w:jc w:val="both"/>
        <w:divId w:val="940722297"/>
      </w:pPr>
      <w:r>
        <w:t>    - Веди, а не зап</w:t>
      </w:r>
      <w:r>
        <w:softHyphen/>
        <w:t>ро</w:t>
      </w:r>
      <w:r>
        <w:softHyphen/>
        <w:t>шуєш!</w:t>
      </w:r>
    </w:p>
    <w:p w:rsidR="00DB7B83" w:rsidRDefault="00DB7B83" w:rsidP="002D5109">
      <w:pPr>
        <w:jc w:val="both"/>
        <w:divId w:val="940721615"/>
      </w:pPr>
      <w:r>
        <w:t>    - Да я так. Я, ви</w:t>
      </w:r>
      <w:r>
        <w:softHyphen/>
        <w:t>ди</w:t>
      </w:r>
      <w:r>
        <w:softHyphen/>
        <w:t>те, ко</w:t>
      </w:r>
      <w:r>
        <w:softHyphen/>
        <w:t>му как угод</w:t>
      </w:r>
      <w:r>
        <w:softHyphen/>
        <w:t>но. Мо</w:t>
      </w:r>
      <w:r>
        <w:softHyphen/>
        <w:t>жет, до</w:t>
      </w:r>
      <w:r>
        <w:softHyphen/>
        <w:t>ро</w:t>
      </w:r>
      <w:r>
        <w:softHyphen/>
        <w:t>гой бу</w:t>
      </w:r>
      <w:r>
        <w:softHyphen/>
        <w:t>дет - есть и по</w:t>
      </w:r>
      <w:r>
        <w:softHyphen/>
        <w:t>де</w:t>
      </w:r>
      <w:r>
        <w:softHyphen/>
        <w:t>шев</w:t>
      </w:r>
      <w:r>
        <w:softHyphen/>
        <w:t>ле, - оп</w:t>
      </w:r>
      <w:r>
        <w:softHyphen/>
        <w:t>рав</w:t>
      </w:r>
      <w:r>
        <w:softHyphen/>
        <w:t>ду</w:t>
      </w:r>
      <w:r>
        <w:softHyphen/>
        <w:t>вав</w:t>
      </w:r>
      <w:r>
        <w:softHyphen/>
        <w:t>ся ла</w:t>
      </w:r>
      <w:r>
        <w:softHyphen/>
        <w:t>ку</w:t>
      </w:r>
      <w:r>
        <w:softHyphen/>
        <w:t>за, вис</w:t>
      </w:r>
      <w:r>
        <w:softHyphen/>
        <w:t>ту</w:t>
      </w:r>
      <w:r>
        <w:softHyphen/>
        <w:t>па</w:t>
      </w:r>
      <w:r>
        <w:softHyphen/>
        <w:t>ючи упе</w:t>
      </w:r>
      <w:r>
        <w:softHyphen/>
        <w:t>ред.</w:t>
      </w:r>
    </w:p>
    <w:p w:rsidR="00DB7B83" w:rsidRDefault="00DB7B83" w:rsidP="002D5109">
      <w:pPr>
        <w:jc w:val="both"/>
        <w:divId w:val="940725621"/>
      </w:pPr>
      <w:r>
        <w:t>    - Веди! - гу</w:t>
      </w:r>
      <w:r>
        <w:softHyphen/>
        <w:t>ка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3750"/>
      </w:pPr>
      <w:r>
        <w:t>    Лакуза по</w:t>
      </w:r>
      <w:r>
        <w:softHyphen/>
        <w:t>вiв не ду</w:t>
      </w:r>
      <w:r>
        <w:softHyphen/>
        <w:t>же-то яс</w:t>
      </w:r>
      <w:r>
        <w:softHyphen/>
        <w:t>но ос</w:t>
      </w:r>
      <w:r>
        <w:softHyphen/>
        <w:t>вi</w:t>
      </w:r>
      <w:r>
        <w:softHyphen/>
        <w:t>че</w:t>
      </w:r>
      <w:r>
        <w:softHyphen/>
        <w:t>ним ко</w:t>
      </w:r>
      <w:r>
        <w:softHyphen/>
        <w:t>ри</w:t>
      </w:r>
      <w:r>
        <w:softHyphen/>
        <w:t>до</w:t>
      </w:r>
      <w:r>
        <w:softHyphen/>
        <w:t>ром. Ла</w:t>
      </w:r>
      <w:r>
        <w:softHyphen/>
        <w:t>ку</w:t>
      </w:r>
      <w:r>
        <w:softHyphen/>
        <w:t>за бiг упе</w:t>
      </w:r>
      <w:r>
        <w:softHyphen/>
        <w:t>ред, мов йо</w:t>
      </w:r>
      <w:r>
        <w:softHyphen/>
        <w:t>го хто у шию гнав, а зза</w:t>
      </w:r>
      <w:r>
        <w:softHyphen/>
        <w:t>ду Ко</w:t>
      </w:r>
      <w:r>
        <w:softHyphen/>
        <w:t>лiс</w:t>
      </w:r>
      <w:r>
        <w:softHyphen/>
        <w:t>ник, ве</w:t>
      </w:r>
      <w:r>
        <w:softHyphen/>
        <w:t>ду</w:t>
      </w:r>
      <w:r>
        <w:softHyphen/>
        <w:t>чи пiд ру</w:t>
      </w:r>
      <w:r>
        <w:softHyphen/>
        <w:t>ку На</w:t>
      </w:r>
      <w:r>
        <w:softHyphen/>
        <w:t>таш</w:t>
      </w:r>
      <w:r>
        <w:softHyphen/>
        <w:t>ку, поск</w:t>
      </w:r>
      <w:r>
        <w:softHyphen/>
        <w:t>ри</w:t>
      </w:r>
      <w:r>
        <w:softHyphen/>
        <w:t>пу</w:t>
      </w:r>
      <w:r>
        <w:softHyphen/>
        <w:t>вав на увесь ко</w:t>
      </w:r>
      <w:r>
        <w:softHyphen/>
        <w:t>ри</w:t>
      </w:r>
      <w:r>
        <w:softHyphen/>
        <w:t>дор своїми чо</w:t>
      </w:r>
      <w:r>
        <w:softHyphen/>
        <w:t>бiтьми.</w:t>
      </w:r>
    </w:p>
    <w:p w:rsidR="00DB7B83" w:rsidRDefault="00DB7B83" w:rsidP="002D5109">
      <w:pPr>
        <w:jc w:val="both"/>
        <w:divId w:val="940725289"/>
      </w:pPr>
      <w:r>
        <w:t>    Добiгши до од</w:t>
      </w:r>
      <w:r>
        <w:softHyphen/>
        <w:t>них две</w:t>
      </w:r>
      <w:r>
        <w:softHyphen/>
        <w:t>рей, ла</w:t>
      </w:r>
      <w:r>
        <w:softHyphen/>
        <w:t>ку</w:t>
      </w:r>
      <w:r>
        <w:softHyphen/>
        <w:t>за мет</w:t>
      </w:r>
      <w:r>
        <w:softHyphen/>
        <w:t>ко одiмк</w:t>
      </w:r>
      <w:r>
        <w:softHyphen/>
        <w:t>нув їх i скрив</w:t>
      </w:r>
      <w:r>
        <w:softHyphen/>
        <w:t>ся; по</w:t>
      </w:r>
      <w:r>
        <w:softHyphen/>
        <w:t>ти Ко</w:t>
      </w:r>
      <w:r>
        <w:softHyphen/>
        <w:t>лiс</w:t>
      </w:r>
      <w:r>
        <w:softHyphen/>
        <w:t>ник до</w:t>
      </w:r>
      <w:r>
        <w:softHyphen/>
        <w:t>вiв На</w:t>
      </w:r>
      <w:r>
        <w:softHyphen/>
        <w:t>таш</w:t>
      </w:r>
      <w:r>
        <w:softHyphen/>
        <w:t>ку до вхо</w:t>
      </w:r>
      <w:r>
        <w:softHyphen/>
        <w:t>ду, уже ла</w:t>
      </w:r>
      <w:r>
        <w:softHyphen/>
        <w:t>ку</w:t>
      </w:r>
      <w:r>
        <w:softHyphen/>
        <w:t>за, зас</w:t>
      </w:r>
      <w:r>
        <w:softHyphen/>
        <w:t>вi</w:t>
      </w:r>
      <w:r>
        <w:softHyphen/>
        <w:t>тив</w:t>
      </w:r>
      <w:r>
        <w:softHyphen/>
        <w:t>ши свiт</w:t>
      </w:r>
      <w:r>
        <w:softHyphen/>
        <w:t>ло, сто</w:t>
      </w:r>
      <w:r>
        <w:softHyphen/>
        <w:t>яв на две</w:t>
      </w:r>
      <w:r>
        <w:softHyphen/>
        <w:t>рях.</w:t>
      </w:r>
    </w:p>
    <w:p w:rsidR="00DB7B83" w:rsidRDefault="00DB7B83" w:rsidP="002D5109">
      <w:pPr>
        <w:jc w:val="both"/>
        <w:divId w:val="940724928"/>
      </w:pPr>
      <w:r>
        <w:t>    - Це? - спи</w:t>
      </w:r>
      <w:r>
        <w:softHyphen/>
        <w:t>тав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262"/>
      </w:pPr>
      <w:r>
        <w:t>    - Самый арис</w:t>
      </w:r>
      <w:r>
        <w:softHyphen/>
        <w:t>ток</w:t>
      </w:r>
      <w:r>
        <w:softHyphen/>
        <w:t>ра</w:t>
      </w:r>
      <w:r>
        <w:softHyphen/>
        <w:t>ти</w:t>
      </w:r>
      <w:r>
        <w:softHyphen/>
        <w:t>чес</w:t>
      </w:r>
      <w:r>
        <w:softHyphen/>
        <w:t>кий, - вих</w:t>
      </w:r>
      <w:r>
        <w:softHyphen/>
        <w:t>ва</w:t>
      </w:r>
      <w:r>
        <w:softHyphen/>
        <w:t>ляв ла</w:t>
      </w:r>
      <w:r>
        <w:softHyphen/>
        <w:t>ку</w:t>
      </w:r>
      <w:r>
        <w:softHyphen/>
        <w:t>за, да</w:t>
      </w:r>
      <w:r>
        <w:softHyphen/>
        <w:t>ючи до</w:t>
      </w:r>
      <w:r>
        <w:softHyphen/>
        <w:t>ро</w:t>
      </w:r>
      <w:r>
        <w:softHyphen/>
        <w:t>гу. Но</w:t>
      </w:r>
      <w:r>
        <w:softHyphen/>
        <w:t>мер справ</w:t>
      </w:r>
      <w:r>
        <w:softHyphen/>
        <w:t>дi був, як ка</w:t>
      </w:r>
      <w:r>
        <w:softHyphen/>
        <w:t>зав ла</w:t>
      </w:r>
      <w:r>
        <w:softHyphen/>
        <w:t>ку</w:t>
      </w:r>
      <w:r>
        <w:softHyphen/>
        <w:t>за, "арис</w:t>
      </w:r>
      <w:r>
        <w:softHyphen/>
        <w:t>ток</w:t>
      </w:r>
      <w:r>
        <w:softHyphen/>
        <w:t>ра</w:t>
      </w:r>
      <w:r>
        <w:softHyphen/>
        <w:t>ти</w:t>
      </w:r>
      <w:r>
        <w:softHyphen/>
        <w:t>чес</w:t>
      </w:r>
      <w:r>
        <w:softHyphen/>
        <w:t>кий". Ви</w:t>
      </w:r>
      <w:r>
        <w:softHyphen/>
        <w:t>би</w:t>
      </w:r>
      <w:r>
        <w:softHyphen/>
        <w:t>тий бла</w:t>
      </w:r>
      <w:r>
        <w:softHyphen/>
        <w:t>кит</w:t>
      </w:r>
      <w:r>
        <w:softHyphen/>
        <w:t>ни</w:t>
      </w:r>
      <w:r>
        <w:softHyphen/>
        <w:t>ми шпа</w:t>
      </w:r>
      <w:r>
        <w:softHyphen/>
        <w:t>ле</w:t>
      </w:r>
      <w:r>
        <w:softHyphen/>
        <w:t>ра</w:t>
      </w:r>
      <w:r>
        <w:softHyphen/>
        <w:t>ми, з важ</w:t>
      </w:r>
      <w:r>
        <w:softHyphen/>
        <w:t>кою на две</w:t>
      </w:r>
      <w:r>
        <w:softHyphen/>
        <w:t>рях бла</w:t>
      </w:r>
      <w:r>
        <w:softHyphen/>
        <w:t>кит</w:t>
      </w:r>
      <w:r>
        <w:softHyphen/>
        <w:t>ною портьєрою, з узор</w:t>
      </w:r>
      <w:r>
        <w:softHyphen/>
        <w:t>ча</w:t>
      </w:r>
      <w:r>
        <w:softHyphen/>
        <w:t>ти</w:t>
      </w:r>
      <w:r>
        <w:softHyphen/>
        <w:t>ми на вiк</w:t>
      </w:r>
      <w:r>
        <w:softHyphen/>
        <w:t>нах за</w:t>
      </w:r>
      <w:r>
        <w:softHyphen/>
        <w:t>вi</w:t>
      </w:r>
      <w:r>
        <w:softHyphen/>
        <w:t>са</w:t>
      </w:r>
      <w:r>
        <w:softHyphen/>
        <w:t>ми, з дi</w:t>
      </w:r>
      <w:r>
        <w:softHyphen/>
        <w:t>ро</w:t>
      </w:r>
      <w:r>
        <w:softHyphen/>
        <w:t>чок кот</w:t>
      </w:r>
      <w:r>
        <w:softHyphen/>
        <w:t>рих ви</w:t>
      </w:r>
      <w:r>
        <w:softHyphen/>
        <w:t>хо</w:t>
      </w:r>
      <w:r>
        <w:softHyphen/>
        <w:t>ди</w:t>
      </w:r>
      <w:r>
        <w:softHyphen/>
        <w:t>ла теж бла</w:t>
      </w:r>
      <w:r>
        <w:softHyphen/>
        <w:t>кит</w:t>
      </w:r>
      <w:r>
        <w:softHyphen/>
        <w:t>на ма</w:t>
      </w:r>
      <w:r>
        <w:softHyphen/>
        <w:t>те</w:t>
      </w:r>
      <w:r>
        <w:softHyphen/>
        <w:t>рiя, з бла</w:t>
      </w:r>
      <w:r>
        <w:softHyphen/>
        <w:t>кит</w:t>
      </w:r>
      <w:r>
        <w:softHyphen/>
        <w:t>ною м'якою ме</w:t>
      </w:r>
      <w:r>
        <w:softHyphen/>
        <w:t>бел</w:t>
      </w:r>
      <w:r>
        <w:softHyphen/>
        <w:t>лю, вiн зда</w:t>
      </w:r>
      <w:r>
        <w:softHyphen/>
        <w:t>вав</w:t>
      </w:r>
      <w:r>
        <w:softHyphen/>
        <w:t>ся якимсь гнiз</w:t>
      </w:r>
      <w:r>
        <w:softHyphen/>
        <w:t>деч</w:t>
      </w:r>
      <w:r>
        <w:softHyphen/>
        <w:t>ком, зви</w:t>
      </w:r>
      <w:r>
        <w:softHyphen/>
        <w:t>тим у бла</w:t>
      </w:r>
      <w:r>
        <w:softHyphen/>
        <w:t>кит</w:t>
      </w:r>
      <w:r>
        <w:softHyphen/>
        <w:t>нiй бла</w:t>
      </w:r>
      <w:r>
        <w:softHyphen/>
        <w:t>кит</w:t>
      </w:r>
      <w:r>
        <w:softHyphen/>
        <w:t>нос</w:t>
      </w:r>
      <w:r>
        <w:softHyphen/>
        <w:t>тi не</w:t>
      </w:r>
      <w:r>
        <w:softHyphen/>
        <w:t>ба. На стi</w:t>
      </w:r>
      <w:r>
        <w:softHyphen/>
        <w:t>нi у зо</w:t>
      </w:r>
      <w:r>
        <w:softHyphen/>
        <w:t>ло</w:t>
      </w:r>
      <w:r>
        <w:softHyphen/>
        <w:t>тих ра</w:t>
      </w:r>
      <w:r>
        <w:softHyphen/>
        <w:t>мах ви</w:t>
      </w:r>
      <w:r>
        <w:softHyphen/>
        <w:t>сi</w:t>
      </w:r>
      <w:r>
        <w:softHyphen/>
        <w:t>ло здо</w:t>
      </w:r>
      <w:r>
        <w:softHyphen/>
        <w:t>ро</w:t>
      </w:r>
      <w:r>
        <w:softHyphen/>
        <w:t>вен</w:t>
      </w:r>
      <w:r>
        <w:softHyphen/>
        <w:t>не дзер</w:t>
      </w:r>
      <w:r>
        <w:softHyphen/>
        <w:t>ка</w:t>
      </w:r>
      <w:r>
        <w:softHyphen/>
        <w:t>ло, кот</w:t>
      </w:r>
      <w:r>
        <w:softHyphen/>
        <w:t>ре, вiд</w:t>
      </w:r>
      <w:r>
        <w:softHyphen/>
        <w:t>да</w:t>
      </w:r>
      <w:r>
        <w:softHyphen/>
        <w:t>ючи у своєму чис</w:t>
      </w:r>
      <w:r>
        <w:softHyphen/>
        <w:t>то</w:t>
      </w:r>
      <w:r>
        <w:softHyphen/>
        <w:t>му склi го</w:t>
      </w:r>
      <w:r>
        <w:softHyphen/>
        <w:t>лу</w:t>
      </w:r>
      <w:r>
        <w:softHyphen/>
        <w:t>бi стi</w:t>
      </w:r>
      <w:r>
        <w:softHyphen/>
        <w:t>ни ха</w:t>
      </w:r>
      <w:r>
        <w:softHyphen/>
        <w:t>ти, здається, їх ще да</w:t>
      </w:r>
      <w:r>
        <w:softHyphen/>
        <w:t>лi роз</w:t>
      </w:r>
      <w:r>
        <w:softHyphen/>
        <w:t>во</w:t>
      </w:r>
      <w:r>
        <w:softHyphen/>
        <w:t>ди</w:t>
      </w:r>
      <w:r>
        <w:softHyphen/>
        <w:t>ло, шир</w:t>
      </w:r>
      <w:r>
        <w:softHyphen/>
        <w:t>ша</w:t>
      </w:r>
      <w:r>
        <w:softHyphen/>
        <w:t>ло ха</w:t>
      </w:r>
      <w:r>
        <w:softHyphen/>
        <w:t>ту, з од</w:t>
      </w:r>
      <w:r>
        <w:softHyphen/>
        <w:t>нiї ро</w:t>
      </w:r>
      <w:r>
        <w:softHyphen/>
        <w:t>би</w:t>
      </w:r>
      <w:r>
        <w:softHyphen/>
        <w:t>ло двi. Пiд дзер</w:t>
      </w:r>
      <w:r>
        <w:softHyphen/>
        <w:t>ка</w:t>
      </w:r>
      <w:r>
        <w:softHyphen/>
        <w:t>лом ди</w:t>
      </w:r>
      <w:r>
        <w:softHyphen/>
        <w:t>ван, ко</w:t>
      </w:r>
      <w:r>
        <w:softHyphen/>
        <w:t>ло йо</w:t>
      </w:r>
      <w:r>
        <w:softHyphen/>
        <w:t>го стiл, кру</w:t>
      </w:r>
      <w:r>
        <w:softHyphen/>
        <w:t>гом обс</w:t>
      </w:r>
      <w:r>
        <w:softHyphen/>
        <w:t>тав</w:t>
      </w:r>
      <w:r>
        <w:softHyphen/>
        <w:t>ле</w:t>
      </w:r>
      <w:r>
        <w:softHyphen/>
        <w:t>ний м'яки</w:t>
      </w:r>
      <w:r>
        <w:softHyphen/>
        <w:t>ми го</w:t>
      </w:r>
      <w:r>
        <w:softHyphen/>
        <w:t>лу</w:t>
      </w:r>
      <w:r>
        <w:softHyphen/>
        <w:t>би</w:t>
      </w:r>
      <w:r>
        <w:softHyphen/>
        <w:t>ми крiс</w:t>
      </w:r>
      <w:r>
        <w:softHyphen/>
        <w:t>ла</w:t>
      </w:r>
      <w:r>
        <w:softHyphen/>
        <w:t>ми. Ко</w:t>
      </w:r>
      <w:r>
        <w:softHyphen/>
        <w:t>лiс</w:t>
      </w:r>
      <w:r>
        <w:softHyphen/>
        <w:t>ник грузько опус</w:t>
      </w:r>
      <w:r>
        <w:softHyphen/>
        <w:t>тив</w:t>
      </w:r>
      <w:r>
        <w:softHyphen/>
        <w:t>ся на од</w:t>
      </w:r>
      <w:r>
        <w:softHyphen/>
        <w:t>но i по</w:t>
      </w:r>
      <w:r>
        <w:softHyphen/>
        <w:t>чав об</w:t>
      </w:r>
      <w:r>
        <w:softHyphen/>
        <w:t>див</w:t>
      </w:r>
      <w:r>
        <w:softHyphen/>
        <w:t>ля</w:t>
      </w:r>
      <w:r>
        <w:softHyphen/>
        <w:t>ти</w:t>
      </w:r>
      <w:r>
        <w:softHyphen/>
        <w:t>ся ха</w:t>
      </w:r>
      <w:r>
        <w:softHyphen/>
        <w:t>ту.</w:t>
      </w:r>
    </w:p>
    <w:p w:rsidR="00DB7B83" w:rsidRDefault="00DB7B83" w:rsidP="002D5109">
      <w:pPr>
        <w:jc w:val="both"/>
        <w:divId w:val="940726397"/>
      </w:pPr>
      <w:r>
        <w:t>    - Гарно, ма</w:t>
      </w:r>
      <w:r>
        <w:softHyphen/>
        <w:t>те</w:t>
      </w:r>
      <w:r>
        <w:softHyphen/>
        <w:t>рi йо</w:t>
      </w:r>
      <w:r>
        <w:softHyphen/>
        <w:t>го ку</w:t>
      </w:r>
      <w:r>
        <w:softHyphen/>
        <w:t>ля! Гар</w:t>
      </w:r>
      <w:r>
        <w:softHyphen/>
        <w:t>но! - ка</w:t>
      </w:r>
      <w:r>
        <w:softHyphen/>
        <w:t>зав вiн, ус</w:t>
      </w:r>
      <w:r>
        <w:softHyphen/>
        <w:t>мi</w:t>
      </w:r>
      <w:r>
        <w:softHyphen/>
        <w:t>ха</w:t>
      </w:r>
      <w:r>
        <w:softHyphen/>
        <w:t>ючись усiм своїм ши</w:t>
      </w:r>
      <w:r>
        <w:softHyphen/>
        <w:t>ро</w:t>
      </w:r>
      <w:r>
        <w:softHyphen/>
        <w:t>ким чер</w:t>
      </w:r>
      <w:r>
        <w:softHyphen/>
        <w:t>во</w:t>
      </w:r>
      <w:r>
        <w:softHyphen/>
        <w:t>ним ли</w:t>
      </w:r>
      <w:r>
        <w:softHyphen/>
        <w:t>цем.</w:t>
      </w:r>
    </w:p>
    <w:p w:rsidR="00DB7B83" w:rsidRDefault="00DB7B83" w:rsidP="002D5109">
      <w:pPr>
        <w:jc w:val="both"/>
        <w:divId w:val="940725002"/>
      </w:pPr>
      <w:r>
        <w:t>    - А спальня где? - спи</w:t>
      </w:r>
      <w:r>
        <w:softHyphen/>
        <w:t>та</w:t>
      </w:r>
      <w:r>
        <w:softHyphen/>
        <w:t>ла На</w:t>
      </w:r>
      <w:r>
        <w:softHyphen/>
        <w:t>таш</w:t>
      </w:r>
      <w:r>
        <w:softHyphen/>
        <w:t>ка.</w:t>
      </w:r>
    </w:p>
    <w:p w:rsidR="00DB7B83" w:rsidRDefault="00DB7B83" w:rsidP="002D5109">
      <w:pPr>
        <w:jc w:val="both"/>
        <w:divId w:val="940724069"/>
      </w:pPr>
      <w:r>
        <w:t>    - Вот, - ука</w:t>
      </w:r>
      <w:r>
        <w:softHyphen/>
        <w:t>зав ла</w:t>
      </w:r>
      <w:r>
        <w:softHyphen/>
        <w:t>ку</w:t>
      </w:r>
      <w:r>
        <w:softHyphen/>
        <w:t>за на дру</w:t>
      </w:r>
      <w:r>
        <w:softHyphen/>
        <w:t>гу бла</w:t>
      </w:r>
      <w:r>
        <w:softHyphen/>
        <w:t>кит</w:t>
      </w:r>
      <w:r>
        <w:softHyphen/>
        <w:t>ну портьєру, що неп</w:t>
      </w:r>
      <w:r>
        <w:softHyphen/>
        <w:t>ри</w:t>
      </w:r>
      <w:r>
        <w:softHyphen/>
        <w:t>мiт</w:t>
      </w:r>
      <w:r>
        <w:softHyphen/>
        <w:t>не скри</w:t>
      </w:r>
      <w:r>
        <w:softHyphen/>
        <w:t>ва</w:t>
      </w:r>
      <w:r>
        <w:softHyphen/>
        <w:t>ла вхiд у бо</w:t>
      </w:r>
      <w:r>
        <w:softHyphen/>
        <w:t>ко</w:t>
      </w:r>
      <w:r>
        <w:softHyphen/>
        <w:t>вiй стi</w:t>
      </w:r>
      <w:r>
        <w:softHyphen/>
        <w:t>нi.</w:t>
      </w:r>
    </w:p>
    <w:p w:rsidR="00DB7B83" w:rsidRDefault="00DB7B83" w:rsidP="002D5109">
      <w:pPr>
        <w:jc w:val="both"/>
        <w:divId w:val="940723155"/>
      </w:pPr>
      <w:r>
        <w:t>    - Посмотрим, - мов ве</w:t>
      </w:r>
      <w:r>
        <w:softHyphen/>
        <w:t>ли</w:t>
      </w:r>
      <w:r>
        <w:softHyphen/>
        <w:t>ка па</w:t>
      </w:r>
      <w:r>
        <w:softHyphen/>
        <w:t>нi-ха</w:t>
      </w:r>
      <w:r>
        <w:softHyphen/>
        <w:t>зяй</w:t>
      </w:r>
      <w:r>
        <w:softHyphen/>
        <w:t>ка,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 i пiш</w:t>
      </w:r>
      <w:r>
        <w:softHyphen/>
        <w:t>ла за портьєру. Ла</w:t>
      </w:r>
      <w:r>
        <w:softHyphen/>
        <w:t>ку</w:t>
      </w:r>
      <w:r>
        <w:softHyphen/>
        <w:t>за по</w:t>
      </w:r>
      <w:r>
        <w:softHyphen/>
        <w:t>нiс за нею свiч</w:t>
      </w:r>
      <w:r>
        <w:softHyphen/>
        <w:t>ку.</w:t>
      </w:r>
    </w:p>
    <w:p w:rsidR="00DB7B83" w:rsidRDefault="00DB7B83" w:rsidP="002D5109">
      <w:pPr>
        <w:jc w:val="both"/>
        <w:divId w:val="940725623"/>
      </w:pPr>
      <w:r>
        <w:t>    - Ничего, хо</w:t>
      </w:r>
      <w:r>
        <w:softHyphen/>
        <w:t>ро</w:t>
      </w:r>
      <w:r>
        <w:softHyphen/>
        <w:t>шо, уют</w:t>
      </w:r>
      <w:r>
        <w:softHyphen/>
        <w:t>но, - вер</w:t>
      </w:r>
      <w:r>
        <w:softHyphen/>
        <w:t>та</w:t>
      </w:r>
      <w:r>
        <w:softHyphen/>
        <w:t>ючись, ска</w:t>
      </w:r>
      <w:r>
        <w:softHyphen/>
        <w:t>за</w:t>
      </w:r>
      <w:r>
        <w:softHyphen/>
        <w:t>ла во</w:t>
      </w:r>
      <w:r>
        <w:softHyphen/>
        <w:t>на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вi. - Только, друг мой, еще так ра</w:t>
      </w:r>
      <w:r>
        <w:softHyphen/>
        <w:t>но спать - не на</w:t>
      </w:r>
      <w:r>
        <w:softHyphen/>
        <w:t>питься б нам чаю?</w:t>
      </w:r>
    </w:p>
    <w:p w:rsidR="00DB7B83" w:rsidRDefault="00DB7B83" w:rsidP="002D5109">
      <w:pPr>
        <w:jc w:val="both"/>
        <w:divId w:val="940722633"/>
      </w:pPr>
      <w:r>
        <w:t>    - Самовар, - ско</w:t>
      </w:r>
      <w:r>
        <w:softHyphen/>
        <w:t>ман</w:t>
      </w:r>
      <w:r>
        <w:softHyphen/>
        <w:t>ду</w:t>
      </w:r>
      <w:r>
        <w:softHyphen/>
        <w:t>вав Ко</w:t>
      </w:r>
      <w:r>
        <w:softHyphen/>
        <w:t>лiс</w:t>
      </w:r>
      <w:r>
        <w:softHyphen/>
        <w:t>ник, i ла</w:t>
      </w:r>
      <w:r>
        <w:softHyphen/>
        <w:t>ку</w:t>
      </w:r>
      <w:r>
        <w:softHyphen/>
        <w:t>за, як опе</w:t>
      </w:r>
      <w:r>
        <w:softHyphen/>
        <w:t>че</w:t>
      </w:r>
      <w:r>
        <w:softHyphen/>
        <w:t>ний, по</w:t>
      </w:r>
      <w:r>
        <w:softHyphen/>
        <w:t>бiг з ха</w:t>
      </w:r>
      <w:r>
        <w:softHyphen/>
        <w:t>ти, йо</w:t>
      </w:r>
      <w:r>
        <w:softHyphen/>
        <w:t>го тiльки важ</w:t>
      </w:r>
      <w:r>
        <w:softHyphen/>
        <w:t>кi ступ</w:t>
      </w:r>
      <w:r>
        <w:softHyphen/>
        <w:t>нi глу</w:t>
      </w:r>
      <w:r>
        <w:softHyphen/>
        <w:t>хо до</w:t>
      </w:r>
      <w:r>
        <w:softHyphen/>
        <w:t>но</w:t>
      </w:r>
      <w:r>
        <w:softHyphen/>
        <w:t>си</w:t>
      </w:r>
      <w:r>
        <w:softHyphen/>
        <w:t>лись з ко</w:t>
      </w:r>
      <w:r>
        <w:softHyphen/>
        <w:t>ри</w:t>
      </w:r>
      <w:r>
        <w:softHyphen/>
        <w:t>до</w:t>
      </w:r>
      <w:r>
        <w:softHyphen/>
        <w:t>ру.</w:t>
      </w:r>
    </w:p>
    <w:p w:rsidR="00DB7B83" w:rsidRDefault="00DB7B83" w:rsidP="002D5109">
      <w:pPr>
        <w:jc w:val="both"/>
        <w:divId w:val="940723898"/>
      </w:pPr>
      <w:r>
        <w:t>    - Это я, па</w:t>
      </w:r>
      <w:r>
        <w:softHyphen/>
        <w:t>па</w:t>
      </w:r>
      <w:r>
        <w:softHyphen/>
        <w:t>ша, так, - пiд</w:t>
      </w:r>
      <w:r>
        <w:softHyphen/>
        <w:t>хо</w:t>
      </w:r>
      <w:r>
        <w:softHyphen/>
        <w:t>дя</w:t>
      </w:r>
      <w:r>
        <w:softHyphen/>
        <w:t>чи до Ко</w:t>
      </w:r>
      <w:r>
        <w:softHyphen/>
        <w:t>лiс</w:t>
      </w:r>
      <w:r>
        <w:softHyphen/>
        <w:t>ни</w:t>
      </w:r>
      <w:r>
        <w:softHyphen/>
        <w:t>ка i лас</w:t>
      </w:r>
      <w:r>
        <w:softHyphen/>
        <w:t>ка</w:t>
      </w:r>
      <w:r>
        <w:softHyphen/>
        <w:t>ючись до йо</w:t>
      </w:r>
      <w:r>
        <w:softHyphen/>
        <w:t>го, ка</w:t>
      </w:r>
      <w:r>
        <w:softHyphen/>
        <w:t>за</w:t>
      </w:r>
      <w:r>
        <w:softHyphen/>
        <w:t>ла На</w:t>
      </w:r>
      <w:r>
        <w:softHyphen/>
        <w:t>таш</w:t>
      </w:r>
      <w:r>
        <w:softHyphen/>
        <w:t>ка, - что</w:t>
      </w:r>
      <w:r>
        <w:softHyphen/>
        <w:t>бы не дать за</w:t>
      </w:r>
      <w:r>
        <w:softHyphen/>
        <w:t>ме</w:t>
      </w:r>
      <w:r>
        <w:softHyphen/>
        <w:t>тить ла</w:t>
      </w:r>
      <w:r>
        <w:softHyphen/>
        <w:t>кею, что я не твоя же</w:t>
      </w:r>
      <w:r>
        <w:softHyphen/>
        <w:t>на.</w:t>
      </w:r>
    </w:p>
    <w:p w:rsidR="00DB7B83" w:rsidRDefault="00DB7B83" w:rsidP="002D5109">
      <w:pPr>
        <w:jc w:val="both"/>
        <w:divId w:val="940725034"/>
      </w:pPr>
      <w:r>
        <w:t>    - О, та ти лу</w:t>
      </w:r>
      <w:r>
        <w:softHyphen/>
        <w:t>ка</w:t>
      </w:r>
      <w:r>
        <w:softHyphen/>
        <w:t>ва! - про</w:t>
      </w:r>
      <w:r>
        <w:softHyphen/>
        <w:t>мо</w:t>
      </w:r>
      <w:r>
        <w:softHyphen/>
        <w:t>вив Ко</w:t>
      </w:r>
      <w:r>
        <w:softHyphen/>
        <w:t>лiс</w:t>
      </w:r>
      <w:r>
        <w:softHyphen/>
        <w:t>ник i, ущип</w:t>
      </w:r>
      <w:r>
        <w:softHyphen/>
        <w:t>нув</w:t>
      </w:r>
      <w:r>
        <w:softHyphen/>
        <w:t>ши злег</w:t>
      </w:r>
      <w:r>
        <w:softHyphen/>
        <w:t>ка за її пух</w:t>
      </w:r>
      <w:r>
        <w:softHyphen/>
        <w:t>ку рум'яну щiч</w:t>
      </w:r>
      <w:r>
        <w:softHyphen/>
        <w:t>ку, пос</w:t>
      </w:r>
      <w:r>
        <w:softHyphen/>
        <w:t>ва</w:t>
      </w:r>
      <w:r>
        <w:softHyphen/>
        <w:t>рив</w:t>
      </w:r>
      <w:r>
        <w:softHyphen/>
        <w:t>ся на неї пальчи</w:t>
      </w:r>
      <w:r>
        <w:softHyphen/>
        <w:t>ком.</w:t>
      </w:r>
    </w:p>
    <w:p w:rsidR="00DB7B83" w:rsidRDefault="00DB7B83" w:rsidP="002D5109">
      <w:pPr>
        <w:jc w:val="both"/>
        <w:divId w:val="940724834"/>
      </w:pPr>
      <w:r>
        <w:t>    - О, па</w:t>
      </w:r>
      <w:r>
        <w:softHyphen/>
        <w:t>ла</w:t>
      </w:r>
      <w:r>
        <w:softHyphen/>
        <w:t>ша! До</w:t>
      </w:r>
      <w:r>
        <w:softHyphen/>
        <w:t>ро</w:t>
      </w:r>
      <w:r>
        <w:softHyphen/>
        <w:t>гой па</w:t>
      </w:r>
      <w:r>
        <w:softHyphen/>
        <w:t>па</w:t>
      </w:r>
      <w:r>
        <w:softHyphen/>
        <w:t>ша! - зва</w:t>
      </w:r>
      <w:r>
        <w:softHyphen/>
        <w:t>лив</w:t>
      </w:r>
      <w:r>
        <w:softHyphen/>
        <w:t>шись на Ко</w:t>
      </w:r>
      <w:r>
        <w:softHyphen/>
        <w:t>лiс</w:t>
      </w:r>
      <w:r>
        <w:softHyphen/>
        <w:t>ни</w:t>
      </w:r>
      <w:r>
        <w:softHyphen/>
        <w:t>ка i дав</w:t>
      </w:r>
      <w:r>
        <w:softHyphen/>
        <w:t>ля</w:t>
      </w:r>
      <w:r>
        <w:softHyphen/>
        <w:t>чи. йо</w:t>
      </w:r>
      <w:r>
        <w:softHyphen/>
        <w:t>го на крiс</w:t>
      </w:r>
      <w:r>
        <w:softHyphen/>
        <w:t>лi, ла</w:t>
      </w:r>
      <w:r>
        <w:softHyphen/>
        <w:t>щи</w:t>
      </w:r>
      <w:r>
        <w:softHyphen/>
        <w:t>лась На</w:t>
      </w:r>
      <w:r>
        <w:softHyphen/>
        <w:t>таш</w:t>
      </w:r>
      <w:r>
        <w:softHyphen/>
        <w:t>ка.</w:t>
      </w:r>
    </w:p>
    <w:p w:rsidR="00DB7B83" w:rsidRDefault="00DB7B83" w:rsidP="002D5109">
      <w:pPr>
        <w:jc w:val="both"/>
        <w:divId w:val="940726153"/>
      </w:pPr>
      <w:r>
        <w:t>    - Iч, який чортьонок! Iч, який чортьонок! - гу</w:t>
      </w:r>
      <w:r>
        <w:softHyphen/>
        <w:t>кав ра</w:t>
      </w:r>
      <w:r>
        <w:softHyphen/>
        <w:t>дiс</w:t>
      </w:r>
      <w:r>
        <w:softHyphen/>
        <w:t>но Ко</w:t>
      </w:r>
      <w:r>
        <w:softHyphen/>
        <w:t>лiс</w:t>
      </w:r>
      <w:r>
        <w:softHyphen/>
        <w:t>ник, пру</w:t>
      </w:r>
      <w:r>
        <w:softHyphen/>
        <w:t>ча</w:t>
      </w:r>
      <w:r>
        <w:softHyphen/>
        <w:t>ючись пiд На</w:t>
      </w:r>
      <w:r>
        <w:softHyphen/>
        <w:t>таш</w:t>
      </w:r>
      <w:r>
        <w:softHyphen/>
        <w:t>кою, а во</w:t>
      </w:r>
      <w:r>
        <w:softHyphen/>
        <w:t>на то гу</w:t>
      </w:r>
      <w:r>
        <w:softHyphen/>
        <w:t>ца</w:t>
      </w:r>
      <w:r>
        <w:softHyphen/>
        <w:t>ла йо</w:t>
      </w:r>
      <w:r>
        <w:softHyphen/>
        <w:t>го, то плес</w:t>
      </w:r>
      <w:r>
        <w:softHyphen/>
        <w:t>ка</w:t>
      </w:r>
      <w:r>
        <w:softHyphen/>
        <w:t>ла по круг</w:t>
      </w:r>
      <w:r>
        <w:softHyphen/>
        <w:t>лих що</w:t>
      </w:r>
      <w:r>
        <w:softHyphen/>
        <w:t>ках ру</w:t>
      </w:r>
      <w:r>
        <w:softHyphen/>
        <w:t>ка</w:t>
      </w:r>
      <w:r>
        <w:softHyphen/>
        <w:t>ми, то ха</w:t>
      </w:r>
      <w:r>
        <w:softHyphen/>
        <w:t>па</w:t>
      </w:r>
      <w:r>
        <w:softHyphen/>
        <w:t>ла за го</w:t>
      </w:r>
      <w:r>
        <w:softHyphen/>
        <w:t>ло</w:t>
      </w:r>
      <w:r>
        <w:softHyphen/>
        <w:t>ву i жар</w:t>
      </w:r>
      <w:r>
        <w:softHyphen/>
        <w:t>ко i мiц</w:t>
      </w:r>
      <w:r>
        <w:softHyphen/>
        <w:t>но при</w:t>
      </w:r>
      <w:r>
        <w:softHyphen/>
        <w:t>гор</w:t>
      </w:r>
      <w:r>
        <w:softHyphen/>
        <w:t>та</w:t>
      </w:r>
      <w:r>
        <w:softHyphen/>
        <w:t>ла йо</w:t>
      </w:r>
      <w:r>
        <w:softHyphen/>
        <w:t>го до сво</w:t>
      </w:r>
      <w:r>
        <w:softHyphen/>
        <w:t>го ви</w:t>
      </w:r>
      <w:r>
        <w:softHyphen/>
        <w:t>со</w:t>
      </w:r>
      <w:r>
        <w:softHyphen/>
        <w:t>ко</w:t>
      </w:r>
      <w:r>
        <w:softHyphen/>
        <w:t>го ло</w:t>
      </w:r>
      <w:r>
        <w:softHyphen/>
        <w:t>на. Ко</w:t>
      </w:r>
      <w:r>
        <w:softHyphen/>
        <w:t>лiс</w:t>
      </w:r>
      <w:r>
        <w:softHyphen/>
        <w:t>ник чув, як у неї кров у жи</w:t>
      </w:r>
      <w:r>
        <w:softHyphen/>
        <w:t>лах дзюр</w:t>
      </w:r>
      <w:r>
        <w:softHyphen/>
        <w:t>ча</w:t>
      </w:r>
      <w:r>
        <w:softHyphen/>
        <w:t>ла, як її три</w:t>
      </w:r>
      <w:r>
        <w:softHyphen/>
        <w:t>вож</w:t>
      </w:r>
      <w:r>
        <w:softHyphen/>
        <w:t>но сер</w:t>
      </w:r>
      <w:r>
        <w:softHyphen/>
        <w:t>це би</w:t>
      </w:r>
      <w:r>
        <w:softHyphen/>
        <w:t>ло</w:t>
      </w:r>
      <w:r>
        <w:softHyphen/>
        <w:t>ся. У йо</w:t>
      </w:r>
      <w:r>
        <w:softHyphen/>
        <w:t>го дух за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ло у гру</w:t>
      </w:r>
      <w:r>
        <w:softHyphen/>
        <w:t>дях, очi гра</w:t>
      </w:r>
      <w:r>
        <w:softHyphen/>
        <w:t>ли i го</w:t>
      </w:r>
      <w:r>
        <w:softHyphen/>
        <w:t>рi</w:t>
      </w:r>
      <w:r>
        <w:softHyphen/>
        <w:t>ли, мов свiч</w:t>
      </w:r>
      <w:r>
        <w:softHyphen/>
        <w:t>ки.</w:t>
      </w:r>
    </w:p>
    <w:p w:rsidR="00DB7B83" w:rsidRDefault="00DB7B83" w:rsidP="002D5109">
      <w:pPr>
        <w:jc w:val="both"/>
        <w:divId w:val="940725733"/>
      </w:pPr>
      <w:r>
        <w:t>    - Годi! Го</w:t>
      </w:r>
      <w:r>
        <w:softHyphen/>
        <w:t>дi! Бо й чаю не дож</w:t>
      </w:r>
      <w:r>
        <w:softHyphen/>
        <w:t>ду, - гу</w:t>
      </w:r>
      <w:r>
        <w:softHyphen/>
        <w:t>кав Ко</w:t>
      </w:r>
      <w:r>
        <w:softHyphen/>
        <w:t>лiс</w:t>
      </w:r>
      <w:r>
        <w:softHyphen/>
        <w:t>ник, од</w:t>
      </w:r>
      <w:r>
        <w:softHyphen/>
        <w:t>во</w:t>
      </w:r>
      <w:r>
        <w:softHyphen/>
        <w:t>дя</w:t>
      </w:r>
      <w:r>
        <w:softHyphen/>
        <w:t>чи її.</w:t>
      </w:r>
    </w:p>
    <w:p w:rsidR="00DB7B83" w:rsidRDefault="00DB7B83" w:rsidP="002D5109">
      <w:pPr>
        <w:jc w:val="both"/>
        <w:divId w:val="940722674"/>
      </w:pPr>
      <w:r>
        <w:t>    - Ага, розд</w:t>
      </w:r>
      <w:r>
        <w:softHyphen/>
        <w:t>раж</w:t>
      </w:r>
      <w:r>
        <w:softHyphen/>
        <w:t>ни</w:t>
      </w:r>
      <w:r>
        <w:softHyphen/>
        <w:t>ла? розд</w:t>
      </w:r>
      <w:r>
        <w:softHyphen/>
        <w:t>раж</w:t>
      </w:r>
      <w:r>
        <w:softHyphen/>
        <w:t>ни</w:t>
      </w:r>
      <w:r>
        <w:softHyphen/>
        <w:t>ла! - плес</w:t>
      </w:r>
      <w:r>
        <w:softHyphen/>
        <w:t>ка</w:t>
      </w:r>
      <w:r>
        <w:softHyphen/>
        <w:t>ла, ра</w:t>
      </w:r>
      <w:r>
        <w:softHyphen/>
        <w:t>да, у до</w:t>
      </w:r>
      <w:r>
        <w:softHyphen/>
        <w:t>лош</w:t>
      </w:r>
      <w:r>
        <w:softHyphen/>
        <w:t>ки На</w:t>
      </w:r>
      <w:r>
        <w:softHyphen/>
        <w:t>таш</w:t>
      </w:r>
      <w:r>
        <w:softHyphen/>
        <w:t>ка i пiш</w:t>
      </w:r>
      <w:r>
        <w:softHyphen/>
        <w:t>ла вист</w:t>
      </w:r>
      <w:r>
        <w:softHyphen/>
        <w:t>ри</w:t>
      </w:r>
      <w:r>
        <w:softHyphen/>
        <w:t>бом по ха</w:t>
      </w:r>
      <w:r>
        <w:softHyphen/>
        <w:t>тi.</w:t>
      </w:r>
    </w:p>
    <w:p w:rsidR="00DB7B83" w:rsidRDefault="00DB7B83" w:rsidP="002D5109">
      <w:pPr>
        <w:jc w:val="both"/>
        <w:divId w:val="940724768"/>
      </w:pPr>
      <w:r>
        <w:t>    Колiсник, як вовк, зо</w:t>
      </w:r>
      <w:r>
        <w:softHyphen/>
        <w:t>рив своїми очи</w:t>
      </w:r>
      <w:r>
        <w:softHyphen/>
        <w:t>ма за лег</w:t>
      </w:r>
      <w:r>
        <w:softHyphen/>
        <w:t>кою пос</w:t>
      </w:r>
      <w:r>
        <w:softHyphen/>
        <w:t>ту</w:t>
      </w:r>
      <w:r>
        <w:softHyphen/>
        <w:t>пом, за її та</w:t>
      </w:r>
      <w:r>
        <w:softHyphen/>
        <w:t>ки</w:t>
      </w:r>
      <w:r>
        <w:softHyphen/>
        <w:t>ми кра</w:t>
      </w:r>
      <w:r>
        <w:softHyphen/>
        <w:t>си</w:t>
      </w:r>
      <w:r>
        <w:softHyphen/>
        <w:t>ви</w:t>
      </w:r>
      <w:r>
        <w:softHyphen/>
        <w:t>ми вик</w:t>
      </w:r>
      <w:r>
        <w:softHyphen/>
        <w:t>ру</w:t>
      </w:r>
      <w:r>
        <w:softHyphen/>
        <w:t>та</w:t>
      </w:r>
      <w:r>
        <w:softHyphen/>
        <w:t>са</w:t>
      </w:r>
      <w:r>
        <w:softHyphen/>
        <w:t>ми. Це во</w:t>
      </w:r>
      <w:r>
        <w:softHyphen/>
        <w:t>на, зра</w:t>
      </w:r>
      <w:r>
        <w:softHyphen/>
        <w:t>зу кру</w:t>
      </w:r>
      <w:r>
        <w:softHyphen/>
        <w:t>то по</w:t>
      </w:r>
      <w:r>
        <w:softHyphen/>
        <w:t>вер</w:t>
      </w:r>
      <w:r>
        <w:softHyphen/>
        <w:t>нув</w:t>
      </w:r>
      <w:r>
        <w:softHyphen/>
        <w:t>шись, упа</w:t>
      </w:r>
      <w:r>
        <w:softHyphen/>
        <w:t>ла зно</w:t>
      </w:r>
      <w:r>
        <w:softHyphen/>
        <w:t>ву дой</w:t>
      </w:r>
      <w:r>
        <w:softHyphen/>
        <w:t>ого на гру</w:t>
      </w:r>
      <w:r>
        <w:softHyphen/>
        <w:t>ди.</w:t>
      </w:r>
    </w:p>
    <w:p w:rsidR="00DB7B83" w:rsidRDefault="00DB7B83" w:rsidP="002D5109">
      <w:pPr>
        <w:jc w:val="both"/>
        <w:divId w:val="940723821"/>
      </w:pPr>
      <w:r>
        <w:t>    - Папаша! Ми</w:t>
      </w:r>
      <w:r>
        <w:softHyphen/>
        <w:t>ленький па</w:t>
      </w:r>
      <w:r>
        <w:softHyphen/>
        <w:t>па</w:t>
      </w:r>
      <w:r>
        <w:softHyphen/>
        <w:t>ша! - за</w:t>
      </w:r>
      <w:r>
        <w:softHyphen/>
        <w:t>ми</w:t>
      </w:r>
      <w:r>
        <w:softHyphen/>
        <w:t>ра</w:t>
      </w:r>
      <w:r>
        <w:softHyphen/>
        <w:t>ючим го</w:t>
      </w:r>
      <w:r>
        <w:softHyphen/>
        <w:t>ло</w:t>
      </w:r>
      <w:r>
        <w:softHyphen/>
        <w:t>сом шеп</w:t>
      </w:r>
      <w:r>
        <w:softHyphen/>
        <w:t>та</w:t>
      </w:r>
      <w:r>
        <w:softHyphen/>
        <w:t>ла во</w:t>
      </w:r>
      <w:r>
        <w:softHyphen/>
        <w:t>на. - От ко</w:t>
      </w:r>
      <w:r>
        <w:softHyphen/>
        <w:t>ли б я бу</w:t>
      </w:r>
      <w:r>
        <w:softHyphen/>
        <w:t>ла твоя доч</w:t>
      </w:r>
      <w:r>
        <w:softHyphen/>
        <w:t>ка. Ти б лю</w:t>
      </w:r>
      <w:r>
        <w:softHyphen/>
        <w:t>бив ме</w:t>
      </w:r>
      <w:r>
        <w:softHyphen/>
        <w:t>не? Нi, не хо</w:t>
      </w:r>
      <w:r>
        <w:softHyphen/>
        <w:t>чу доч</w:t>
      </w:r>
      <w:r>
        <w:softHyphen/>
        <w:t>кою, а жiн</w:t>
      </w:r>
      <w:r>
        <w:softHyphen/>
        <w:t>кою. Та</w:t>
      </w:r>
      <w:r>
        <w:softHyphen/>
        <w:t>ка мо</w:t>
      </w:r>
      <w:r>
        <w:softHyphen/>
        <w:t>ло</w:t>
      </w:r>
      <w:r>
        <w:softHyphen/>
        <w:t>де</w:t>
      </w:r>
      <w:r>
        <w:softHyphen/>
        <w:t>сенька, кра</w:t>
      </w:r>
      <w:r>
        <w:softHyphen/>
        <w:t>си</w:t>
      </w:r>
      <w:r>
        <w:softHyphen/>
        <w:t>ва, а ти та</w:t>
      </w:r>
      <w:r>
        <w:softHyphen/>
        <w:t>кий об</w:t>
      </w:r>
      <w:r>
        <w:softHyphen/>
        <w:t>ло</w:t>
      </w:r>
      <w:r>
        <w:softHyphen/>
        <w:t>мiй… За мною роєм мо</w:t>
      </w:r>
      <w:r>
        <w:softHyphen/>
        <w:t>ло</w:t>
      </w:r>
      <w:r>
        <w:softHyphen/>
        <w:t>дiж в'ється, я гу</w:t>
      </w:r>
      <w:r>
        <w:softHyphen/>
        <w:t>ляю всю</w:t>
      </w:r>
      <w:r>
        <w:softHyphen/>
        <w:t>ди, а ти до</w:t>
      </w:r>
      <w:r>
        <w:softHyphen/>
        <w:t>ма си</w:t>
      </w:r>
      <w:r>
        <w:softHyphen/>
        <w:t>диш.</w:t>
      </w:r>
    </w:p>
    <w:p w:rsidR="00DB7B83" w:rsidRDefault="00DB7B83" w:rsidP="002D5109">
      <w:pPr>
        <w:jc w:val="both"/>
        <w:divId w:val="940725207"/>
      </w:pPr>
      <w:r>
        <w:t>    - А дзуськи? - ска</w:t>
      </w:r>
      <w:r>
        <w:softHyphen/>
        <w:t>зав Ко</w:t>
      </w:r>
      <w:r>
        <w:softHyphen/>
        <w:t>лiс</w:t>
      </w:r>
      <w:r>
        <w:softHyphen/>
        <w:t>ник, - оцього не хоч? - i пiд</w:t>
      </w:r>
      <w:r>
        <w:softHyphen/>
        <w:t>нiс їй пiд са</w:t>
      </w:r>
      <w:r>
        <w:softHyphen/>
        <w:t>мi</w:t>
      </w:r>
      <w:r>
        <w:softHyphen/>
        <w:t>сiнький нiс здо</w:t>
      </w:r>
      <w:r>
        <w:softHyphen/>
        <w:t>ро</w:t>
      </w:r>
      <w:r>
        <w:softHyphen/>
        <w:t>вен</w:t>
      </w:r>
      <w:r>
        <w:softHyphen/>
        <w:t>ну ду</w:t>
      </w:r>
      <w:r>
        <w:softHyphen/>
        <w:t>лю.</w:t>
      </w:r>
    </w:p>
    <w:p w:rsidR="00DB7B83" w:rsidRDefault="00DB7B83" w:rsidP="002D5109">
      <w:pPr>
        <w:jc w:val="both"/>
        <w:divId w:val="940723225"/>
      </w:pPr>
      <w:r>
        <w:t>    Вона з усiєї си</w:t>
      </w:r>
      <w:r>
        <w:softHyphen/>
        <w:t>ли уда</w:t>
      </w:r>
      <w:r>
        <w:softHyphen/>
        <w:t>ри</w:t>
      </w:r>
      <w:r>
        <w:softHyphen/>
        <w:t>ла йо</w:t>
      </w:r>
      <w:r>
        <w:softHyphen/>
        <w:t>го по ру</w:t>
      </w:r>
      <w:r>
        <w:softHyphen/>
        <w:t>цi i, од</w:t>
      </w:r>
      <w:r>
        <w:softHyphen/>
        <w:t>ки</w:t>
      </w:r>
      <w:r>
        <w:softHyphen/>
        <w:t>нув</w:t>
      </w:r>
      <w:r>
        <w:softHyphen/>
        <w:t>шись, зак</w:t>
      </w:r>
      <w:r>
        <w:softHyphen/>
        <w:t>ри</w:t>
      </w:r>
      <w:r>
        <w:softHyphen/>
        <w:t>ча</w:t>
      </w:r>
      <w:r>
        <w:softHyphen/>
        <w:t>ла:</w:t>
      </w:r>
    </w:p>
    <w:p w:rsidR="00DB7B83" w:rsidRDefault="00DB7B83" w:rsidP="002D5109">
      <w:pPr>
        <w:jc w:val="both"/>
        <w:divId w:val="940723101"/>
      </w:pPr>
      <w:r>
        <w:t>    - Понеси своїй пер</w:t>
      </w:r>
      <w:r>
        <w:softHyphen/>
        <w:t>шiй!</w:t>
      </w:r>
    </w:p>
    <w:p w:rsidR="00DB7B83" w:rsidRDefault="00DB7B83" w:rsidP="002D5109">
      <w:pPr>
        <w:jc w:val="both"/>
        <w:divId w:val="940722049"/>
      </w:pPr>
      <w:r>
        <w:t>    - Перша да</w:t>
      </w:r>
      <w:r>
        <w:softHyphen/>
        <w:t>ле</w:t>
      </w:r>
      <w:r>
        <w:softHyphen/>
        <w:t>ко, -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5336"/>
      </w:pPr>
      <w:r>
        <w:t>    - А твоя жiн</w:t>
      </w:r>
      <w:r>
        <w:softHyphen/>
        <w:t>ка жи</w:t>
      </w:r>
      <w:r>
        <w:softHyphen/>
        <w:t>ва?</w:t>
      </w:r>
    </w:p>
    <w:p w:rsidR="00DB7B83" w:rsidRDefault="00DB7B83" w:rsidP="002D5109">
      <w:pPr>
        <w:jc w:val="both"/>
        <w:divId w:val="940721368"/>
      </w:pPr>
      <w:r>
        <w:t>    - Жива.</w:t>
      </w:r>
    </w:p>
    <w:p w:rsidR="00DB7B83" w:rsidRDefault="00DB7B83" w:rsidP="002D5109">
      <w:pPr>
        <w:jc w:val="both"/>
        <w:divId w:val="940725895"/>
      </w:pPr>
      <w:r>
        <w:t>    - У… N? - i во</w:t>
      </w:r>
      <w:r>
        <w:softHyphen/>
        <w:t>на наз</w:t>
      </w:r>
      <w:r>
        <w:softHyphen/>
        <w:t>ва</w:t>
      </w:r>
      <w:r>
        <w:softHyphen/>
        <w:t>ла мiс</w:t>
      </w:r>
      <w:r>
        <w:softHyphen/>
        <w:t>то, де жив Ко</w:t>
      </w:r>
      <w:r>
        <w:softHyphen/>
        <w:t>лiс</w:t>
      </w:r>
      <w:r>
        <w:softHyphen/>
        <w:t>ник. Ко</w:t>
      </w:r>
      <w:r>
        <w:softHyphen/>
        <w:t>лiс</w:t>
      </w:r>
      <w:r>
        <w:softHyphen/>
        <w:t>ник, ди</w:t>
      </w:r>
      <w:r>
        <w:softHyphen/>
        <w:t>ву</w:t>
      </w:r>
      <w:r>
        <w:softHyphen/>
        <w:t>ючись, зирк</w:t>
      </w:r>
      <w:r>
        <w:softHyphen/>
        <w:t>нув на неї.</w:t>
      </w:r>
    </w:p>
    <w:p w:rsidR="00DB7B83" w:rsidRDefault="00DB7B83" w:rsidP="002D5109">
      <w:pPr>
        <w:jc w:val="both"/>
        <w:divId w:val="940726463"/>
      </w:pPr>
      <w:r>
        <w:t>    - Ти по</w:t>
      </w:r>
      <w:r>
        <w:softHyphen/>
        <w:t>чiм знаєш? - спи</w:t>
      </w:r>
      <w:r>
        <w:softHyphen/>
        <w:t>тав вiн.</w:t>
      </w:r>
    </w:p>
    <w:p w:rsidR="00DB7B83" w:rsidRDefault="00DB7B83" w:rsidP="002D5109">
      <w:pPr>
        <w:jc w:val="both"/>
        <w:divId w:val="940723695"/>
      </w:pPr>
      <w:r>
        <w:t>    Вона зап</w:t>
      </w:r>
      <w:r>
        <w:softHyphen/>
        <w:t>лес</w:t>
      </w:r>
      <w:r>
        <w:softHyphen/>
        <w:t>ка</w:t>
      </w:r>
      <w:r>
        <w:softHyphen/>
        <w:t>ла в до</w:t>
      </w:r>
      <w:r>
        <w:softHyphen/>
        <w:t>лош</w:t>
      </w:r>
      <w:r>
        <w:softHyphen/>
        <w:t>ки i,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шись, про</w:t>
      </w:r>
      <w:r>
        <w:softHyphen/>
        <w:t>мо</w:t>
      </w:r>
      <w:r>
        <w:softHyphen/>
        <w:t>ви</w:t>
      </w:r>
      <w:r>
        <w:softHyphen/>
        <w:t>ла:</w:t>
      </w:r>
    </w:p>
    <w:p w:rsidR="00DB7B83" w:rsidRDefault="00DB7B83" w:rsidP="002D5109">
      <w:pPr>
        <w:jc w:val="both"/>
        <w:divId w:val="940722966"/>
      </w:pPr>
      <w:r>
        <w:t>    - Ти ду</w:t>
      </w:r>
      <w:r>
        <w:softHyphen/>
        <w:t>маєш, я твоєї жiн</w:t>
      </w:r>
      <w:r>
        <w:softHyphen/>
        <w:t>ки не знаю? Я все знаю. А Про</w:t>
      </w:r>
      <w:r>
        <w:softHyphen/>
        <w:t>цен</w:t>
      </w:r>
      <w:r>
        <w:softHyphen/>
        <w:t>ко</w:t>
      </w:r>
      <w:r>
        <w:softHyphen/>
        <w:t>вi не од</w:t>
      </w:r>
      <w:r>
        <w:softHyphen/>
        <w:t>рi</w:t>
      </w:r>
      <w:r>
        <w:softHyphen/>
        <w:t>за</w:t>
      </w:r>
      <w:r>
        <w:softHyphen/>
        <w:t>ла сьогод</w:t>
      </w:r>
      <w:r>
        <w:softHyphen/>
        <w:t>нi?</w:t>
      </w:r>
    </w:p>
    <w:p w:rsidR="00DB7B83" w:rsidRDefault="00DB7B83" w:rsidP="002D5109">
      <w:pPr>
        <w:jc w:val="both"/>
        <w:divId w:val="940725580"/>
      </w:pPr>
      <w:r>
        <w:t>    - Та ти й Про</w:t>
      </w:r>
      <w:r>
        <w:softHyphen/>
        <w:t>цен</w:t>
      </w:r>
      <w:r>
        <w:softHyphen/>
        <w:t>ка знаєш? - ще дуж</w:t>
      </w:r>
      <w:r>
        <w:softHyphen/>
        <w:t>че зди</w:t>
      </w:r>
      <w:r>
        <w:softHyphen/>
        <w:t>ву</w:t>
      </w:r>
      <w:r>
        <w:softHyphen/>
        <w:t>вав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138"/>
      </w:pPr>
      <w:r>
        <w:t>    - I Про</w:t>
      </w:r>
      <w:r>
        <w:softHyphen/>
        <w:t>цен</w:t>
      </w:r>
      <w:r>
        <w:softHyphen/>
        <w:t>ка, i Руб</w:t>
      </w:r>
      <w:r>
        <w:softHyphen/>
        <w:t>ця, i Кни</w:t>
      </w:r>
      <w:r>
        <w:softHyphen/>
        <w:t>ша. Усiх вас, чор</w:t>
      </w:r>
      <w:r>
        <w:softHyphen/>
        <w:t>тiв, знаю, як своїх п'ять пальцiв.</w:t>
      </w:r>
    </w:p>
    <w:p w:rsidR="00DB7B83" w:rsidRDefault="00DB7B83" w:rsidP="002D5109">
      <w:pPr>
        <w:jc w:val="both"/>
        <w:divId w:val="940725945"/>
      </w:pPr>
      <w:r>
        <w:t>    - Та по</w:t>
      </w:r>
      <w:r>
        <w:softHyphen/>
        <w:t>чiм ти знаєш?</w:t>
      </w:r>
    </w:p>
    <w:p w:rsidR="00DB7B83" w:rsidRDefault="00DB7B83" w:rsidP="002D5109">
      <w:pPr>
        <w:jc w:val="both"/>
        <w:divId w:val="940724916"/>
      </w:pPr>
      <w:r>
        <w:t>    Вона за</w:t>
      </w:r>
      <w:r>
        <w:softHyphen/>
        <w:t>ли</w:t>
      </w:r>
      <w:r>
        <w:softHyphen/>
        <w:t>ла</w:t>
      </w:r>
      <w:r>
        <w:softHyphen/>
        <w:t>ся нес</w:t>
      </w:r>
      <w:r>
        <w:softHyphen/>
        <w:t>тям</w:t>
      </w:r>
      <w:r>
        <w:softHyphen/>
        <w:t>ним ре</w:t>
      </w:r>
      <w:r>
        <w:softHyphen/>
        <w:t>го</w:t>
      </w:r>
      <w:r>
        <w:softHyphen/>
        <w:t>том i зно</w:t>
      </w:r>
      <w:r>
        <w:softHyphen/>
        <w:t>ву ки</w:t>
      </w:r>
      <w:r>
        <w:softHyphen/>
        <w:t>ну</w:t>
      </w:r>
      <w:r>
        <w:softHyphen/>
        <w:t>лась йо</w:t>
      </w:r>
      <w:r>
        <w:softHyphen/>
        <w:t>го ду</w:t>
      </w:r>
      <w:r>
        <w:softHyphen/>
        <w:t>ши</w:t>
      </w:r>
      <w:r>
        <w:softHyphen/>
        <w:t>ти. Ко</w:t>
      </w:r>
      <w:r>
        <w:softHyphen/>
        <w:t>лiс</w:t>
      </w:r>
      <w:r>
        <w:softHyphen/>
        <w:t>ник пих</w:t>
      </w:r>
      <w:r>
        <w:softHyphen/>
        <w:t>тiв, од</w:t>
      </w:r>
      <w:r>
        <w:softHyphen/>
        <w:t>пи</w:t>
      </w:r>
      <w:r>
        <w:softHyphen/>
        <w:t>хав</w:t>
      </w:r>
      <w:r>
        <w:softHyphen/>
        <w:t>ся, а во</w:t>
      </w:r>
      <w:r>
        <w:softHyphen/>
        <w:t>на, як на</w:t>
      </w:r>
      <w:r>
        <w:softHyphen/>
        <w:t>вiс</w:t>
      </w:r>
      <w:r>
        <w:softHyphen/>
        <w:t>на, то одс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ла вiд йо</w:t>
      </w:r>
      <w:r>
        <w:softHyphen/>
        <w:t>го, то, прис</w:t>
      </w:r>
      <w:r>
        <w:softHyphen/>
        <w:t>ка</w:t>
      </w:r>
      <w:r>
        <w:softHyphen/>
        <w:t>ку</w:t>
      </w:r>
      <w:r>
        <w:softHyphen/>
        <w:t>ючи, гор</w:t>
      </w:r>
      <w:r>
        <w:softHyphen/>
        <w:t>ну</w:t>
      </w:r>
      <w:r>
        <w:softHyphen/>
        <w:t>ла</w:t>
      </w:r>
      <w:r>
        <w:softHyphen/>
        <w:t>ся, мов вiр</w:t>
      </w:r>
      <w:r>
        <w:softHyphen/>
        <w:t>на со</w:t>
      </w:r>
      <w:r>
        <w:softHyphen/>
        <w:t>ба</w:t>
      </w:r>
      <w:r>
        <w:softHyphen/>
        <w:t>ка, не ба</w:t>
      </w:r>
      <w:r>
        <w:softHyphen/>
        <w:t>чив</w:t>
      </w:r>
      <w:r>
        <w:softHyphen/>
        <w:t>ша дав</w:t>
      </w:r>
      <w:r>
        <w:softHyphen/>
        <w:t>но сво</w:t>
      </w:r>
      <w:r>
        <w:softHyphen/>
        <w:t>го ха</w:t>
      </w:r>
      <w:r>
        <w:softHyphen/>
        <w:t>зяїна.</w:t>
      </w:r>
    </w:p>
    <w:p w:rsidR="00DB7B83" w:rsidRDefault="00DB7B83" w:rsidP="002D5109">
      <w:pPr>
        <w:jc w:val="both"/>
        <w:divId w:val="940723789"/>
      </w:pPr>
      <w:r>
        <w:t>    Лакуза, не</w:t>
      </w:r>
      <w:r>
        <w:softHyphen/>
        <w:t>су</w:t>
      </w:r>
      <w:r>
        <w:softHyphen/>
        <w:t>чи са</w:t>
      </w:r>
      <w:r>
        <w:softHyphen/>
        <w:t>мо</w:t>
      </w:r>
      <w:r>
        <w:softHyphen/>
        <w:t>вар, спи</w:t>
      </w:r>
      <w:r>
        <w:softHyphen/>
        <w:t>нив її. По</w:t>
      </w:r>
      <w:r>
        <w:softHyphen/>
        <w:t>ти вiн ус</w:t>
      </w:r>
      <w:r>
        <w:softHyphen/>
        <w:t>тав</w:t>
      </w:r>
      <w:r>
        <w:softHyphen/>
        <w:t>ляв по</w:t>
      </w:r>
      <w:r>
        <w:softHyphen/>
        <w:t>су</w:t>
      </w:r>
      <w:r>
        <w:softHyphen/>
        <w:t>ду, по</w:t>
      </w:r>
      <w:r>
        <w:softHyphen/>
        <w:t>ти веш</w:t>
      </w:r>
      <w:r>
        <w:softHyphen/>
        <w:t>тав</w:t>
      </w:r>
      <w:r>
        <w:softHyphen/>
        <w:t>ся у ха</w:t>
      </w:r>
      <w:r>
        <w:softHyphen/>
        <w:t>тi, во</w:t>
      </w:r>
      <w:r>
        <w:softHyphen/>
        <w:t>на бу</w:t>
      </w:r>
      <w:r>
        <w:softHyphen/>
        <w:t>ла ти</w:t>
      </w:r>
      <w:r>
        <w:softHyphen/>
        <w:t>ха, по</w:t>
      </w:r>
      <w:r>
        <w:softHyphen/>
        <w:t>важ</w:t>
      </w:r>
      <w:r>
        <w:softHyphen/>
        <w:t>но про</w:t>
      </w:r>
      <w:r>
        <w:softHyphen/>
        <w:t>ход</w:t>
      </w:r>
      <w:r>
        <w:softHyphen/>
        <w:t>жу</w:t>
      </w:r>
      <w:r>
        <w:softHyphen/>
        <w:t>ва</w:t>
      </w:r>
      <w:r>
        <w:softHyphen/>
        <w:t>ла</w:t>
      </w:r>
      <w:r>
        <w:softHyphen/>
        <w:t>ся то впе</w:t>
      </w:r>
      <w:r>
        <w:softHyphen/>
        <w:t>ред, то на</w:t>
      </w:r>
      <w:r>
        <w:softHyphen/>
        <w:t>зад, мов справ</w:t>
      </w:r>
      <w:r>
        <w:softHyphen/>
        <w:t>дi ве</w:t>
      </w:r>
      <w:r>
        <w:softHyphen/>
        <w:t>ли</w:t>
      </w:r>
      <w:r>
        <w:softHyphen/>
        <w:t>ка па</w:t>
      </w:r>
      <w:r>
        <w:softHyphen/>
        <w:t>нi, i тiльки сти</w:t>
      </w:r>
      <w:r>
        <w:softHyphen/>
        <w:t>ха ки</w:t>
      </w:r>
      <w:r>
        <w:softHyphen/>
        <w:t>да</w:t>
      </w:r>
      <w:r>
        <w:softHyphen/>
        <w:t>ла на Ко</w:t>
      </w:r>
      <w:r>
        <w:softHyphen/>
        <w:t>лiс</w:t>
      </w:r>
      <w:r>
        <w:softHyphen/>
        <w:t>ни</w:t>
      </w:r>
      <w:r>
        <w:softHyphen/>
        <w:t>ка жар</w:t>
      </w:r>
      <w:r>
        <w:softHyphen/>
        <w:t>тiв</w:t>
      </w:r>
      <w:r>
        <w:softHyphen/>
        <w:t>ли</w:t>
      </w:r>
      <w:r>
        <w:softHyphen/>
        <w:t>вi пог</w:t>
      </w:r>
      <w:r>
        <w:softHyphen/>
        <w:t>ля</w:t>
      </w:r>
      <w:r>
        <w:softHyphen/>
        <w:t>ди своїми чор</w:t>
      </w:r>
      <w:r>
        <w:softHyphen/>
        <w:t>ни</w:t>
      </w:r>
      <w:r>
        <w:softHyphen/>
        <w:t>ми очи</w:t>
      </w:r>
      <w:r>
        <w:softHyphen/>
        <w:t>ма.</w:t>
      </w:r>
    </w:p>
    <w:p w:rsidR="00DB7B83" w:rsidRDefault="00DB7B83" w:rsidP="002D5109">
      <w:pPr>
        <w:jc w:val="both"/>
        <w:divId w:val="940723131"/>
      </w:pPr>
      <w:r>
        <w:t>    Лакуза пi</w:t>
      </w:r>
      <w:r>
        <w:softHyphen/>
        <w:t>шов. Во</w:t>
      </w:r>
      <w:r>
        <w:softHyphen/>
        <w:t>на ки</w:t>
      </w:r>
      <w:r>
        <w:softHyphen/>
        <w:t>ну</w:t>
      </w:r>
      <w:r>
        <w:softHyphen/>
        <w:t>лась чай за</w:t>
      </w:r>
      <w:r>
        <w:softHyphen/>
        <w:t>ва</w:t>
      </w:r>
      <w:r>
        <w:softHyphen/>
        <w:t>рю</w:t>
      </w:r>
      <w:r>
        <w:softHyphen/>
        <w:t>ва</w:t>
      </w:r>
      <w:r>
        <w:softHyphen/>
        <w:t>ти, ста</w:t>
      </w:r>
      <w:r>
        <w:softHyphen/>
        <w:t>ка</w:t>
      </w:r>
      <w:r>
        <w:softHyphen/>
        <w:t>ни ми</w:t>
      </w:r>
      <w:r>
        <w:softHyphen/>
        <w:t>ти,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ти. Ро</w:t>
      </w:r>
      <w:r>
        <w:softHyphen/>
        <w:t>же</w:t>
      </w:r>
      <w:r>
        <w:softHyphen/>
        <w:t>вi пальчи</w:t>
      </w:r>
      <w:r>
        <w:softHyphen/>
        <w:t>ки пух</w:t>
      </w:r>
      <w:r>
        <w:softHyphen/>
        <w:t>кої не</w:t>
      </w:r>
      <w:r>
        <w:softHyphen/>
        <w:t>ве</w:t>
      </w:r>
      <w:r>
        <w:softHyphen/>
        <w:t>лич</w:t>
      </w:r>
      <w:r>
        <w:softHyphen/>
        <w:t>кої руч</w:t>
      </w:r>
      <w:r>
        <w:softHyphen/>
        <w:t>ки, мов ми</w:t>
      </w:r>
      <w:r>
        <w:softHyphen/>
        <w:t>ше</w:t>
      </w:r>
      <w:r>
        <w:softHyphen/>
        <w:t>ня</w:t>
      </w:r>
      <w:r>
        <w:softHyphen/>
        <w:t>та, бi</w:t>
      </w:r>
      <w:r>
        <w:softHyphen/>
        <w:t>га</w:t>
      </w:r>
      <w:r>
        <w:softHyphen/>
        <w:t>ли i ми</w:t>
      </w:r>
      <w:r>
        <w:softHyphen/>
        <w:t>го</w:t>
      </w:r>
      <w:r>
        <w:softHyphen/>
        <w:t>тi</w:t>
      </w:r>
      <w:r>
        <w:softHyphen/>
        <w:t>ли пе</w:t>
      </w:r>
      <w:r>
        <w:softHyphen/>
        <w:t>ред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ви</w:t>
      </w:r>
      <w:r>
        <w:softHyphen/>
        <w:t>ми очи</w:t>
      </w:r>
      <w:r>
        <w:softHyphen/>
        <w:t>ма.</w:t>
      </w:r>
    </w:p>
    <w:p w:rsidR="00DB7B83" w:rsidRDefault="00DB7B83" w:rsidP="002D5109">
      <w:pPr>
        <w:jc w:val="both"/>
        <w:divId w:val="940722864"/>
      </w:pPr>
      <w:r>
        <w:t>    - Так по</w:t>
      </w:r>
      <w:r>
        <w:softHyphen/>
        <w:t>чiм ти знаєш? Хто ти та</w:t>
      </w:r>
      <w:r>
        <w:softHyphen/>
        <w:t>ка, звiд</w:t>
      </w:r>
      <w:r>
        <w:softHyphen/>
        <w:t>ки, що все знаєш? - спи</w:t>
      </w:r>
      <w:r>
        <w:softHyphen/>
        <w:t>тав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4447"/>
      </w:pPr>
      <w:r>
        <w:t>    Вона на</w:t>
      </w:r>
      <w:r>
        <w:softHyphen/>
        <w:t>че не чу</w:t>
      </w:r>
      <w:r>
        <w:softHyphen/>
        <w:t>ла йо</w:t>
      </w:r>
      <w:r>
        <w:softHyphen/>
        <w:t>го пи</w:t>
      </w:r>
      <w:r>
        <w:softHyphen/>
        <w:t>тан</w:t>
      </w:r>
      <w:r>
        <w:softHyphen/>
        <w:t>ня. Од</w:t>
      </w:r>
      <w:r>
        <w:softHyphen/>
        <w:t>ко</w:t>
      </w:r>
      <w:r>
        <w:softHyphen/>
        <w:t>пи</w:t>
      </w:r>
      <w:r>
        <w:softHyphen/>
        <w:t>лив</w:t>
      </w:r>
      <w:r>
        <w:softHyphen/>
        <w:t>ши трош</w:t>
      </w:r>
      <w:r>
        <w:softHyphen/>
        <w:t>ки губ</w:t>
      </w:r>
      <w:r>
        <w:softHyphen/>
        <w:t>ки i ка</w:t>
      </w:r>
      <w:r>
        <w:softHyphen/>
        <w:t>ча</w:t>
      </w:r>
      <w:r>
        <w:softHyphen/>
        <w:t>ючи в по</w:t>
      </w:r>
      <w:r>
        <w:softHyphen/>
        <w:t>лос</w:t>
      </w:r>
      <w:r>
        <w:softHyphen/>
        <w:t>ка</w:t>
      </w:r>
      <w:r>
        <w:softHyphen/>
        <w:t>тельниц! ста</w:t>
      </w:r>
      <w:r>
        <w:softHyphen/>
        <w:t>кан, ти</w:t>
      </w:r>
      <w:r>
        <w:softHyphen/>
        <w:t>хим то</w:t>
      </w:r>
      <w:r>
        <w:softHyphen/>
        <w:t>неньким го</w:t>
      </w:r>
      <w:r>
        <w:softHyphen/>
        <w:t>лос</w:t>
      </w:r>
      <w:r>
        <w:softHyphen/>
        <w:t>ком за</w:t>
      </w:r>
      <w:r>
        <w:softHyphen/>
        <w:t>тяг</w:t>
      </w:r>
      <w:r>
        <w:softHyphen/>
        <w:t>ла ве</w:t>
      </w:r>
      <w:r>
        <w:softHyphen/>
        <w:t>се</w:t>
      </w:r>
      <w:r>
        <w:softHyphen/>
        <w:t>леньку пi</w:t>
      </w:r>
      <w:r>
        <w:softHyphen/>
        <w:t>сеньку: "Ту-ля-ля! ту-ля-ля! ту-ля-ля!" - ви</w:t>
      </w:r>
      <w:r>
        <w:softHyphen/>
        <w:t>во</w:t>
      </w:r>
      <w:r>
        <w:softHyphen/>
        <w:t>ди</w:t>
      </w:r>
      <w:r>
        <w:softHyphen/>
        <w:t>ла во</w:t>
      </w:r>
      <w:r>
        <w:softHyphen/>
        <w:t>на, пiд</w:t>
      </w:r>
      <w:r>
        <w:softHyphen/>
        <w:t>би</w:t>
      </w:r>
      <w:r>
        <w:softHyphen/>
        <w:t>ра</w:t>
      </w:r>
      <w:r>
        <w:softHyphen/>
        <w:t>ючись пiд бренькiт ста</w:t>
      </w:r>
      <w:r>
        <w:softHyphen/>
        <w:t>ка</w:t>
      </w:r>
      <w:r>
        <w:softHyphen/>
        <w:t>ну, i її то</w:t>
      </w:r>
      <w:r>
        <w:softHyphen/>
        <w:t>ненький го</w:t>
      </w:r>
      <w:r>
        <w:softHyphen/>
        <w:t>ло</w:t>
      </w:r>
      <w:r>
        <w:softHyphen/>
        <w:t>сок зли</w:t>
      </w:r>
      <w:r>
        <w:softHyphen/>
        <w:t>вав</w:t>
      </w:r>
      <w:r>
        <w:softHyphen/>
        <w:t>ся з за</w:t>
      </w:r>
      <w:r>
        <w:softHyphen/>
        <w:t>во</w:t>
      </w:r>
      <w:r>
        <w:softHyphen/>
        <w:t>да</w:t>
      </w:r>
      <w:r>
        <w:softHyphen/>
        <w:t>ми тон</w:t>
      </w:r>
      <w:r>
        <w:softHyphen/>
        <w:t>ко</w:t>
      </w:r>
      <w:r>
        <w:softHyphen/>
        <w:t>го скла.</w:t>
      </w:r>
    </w:p>
    <w:p w:rsidR="00DB7B83" w:rsidRDefault="00DB7B83" w:rsidP="002D5109">
      <w:pPr>
        <w:jc w:val="both"/>
        <w:divId w:val="940721679"/>
      </w:pPr>
      <w:r>
        <w:t>    - Ти чу</w:t>
      </w:r>
      <w:r>
        <w:softHyphen/>
        <w:t>ла? - спи</w:t>
      </w:r>
      <w:r>
        <w:softHyphen/>
        <w:t>тав</w:t>
      </w:r>
      <w:r>
        <w:softHyphen/>
        <w:t>ся зно</w:t>
      </w:r>
      <w:r>
        <w:softHyphen/>
        <w:t>ву вiн.</w:t>
      </w:r>
    </w:p>
    <w:p w:rsidR="00DB7B83" w:rsidRDefault="00DB7B83" w:rsidP="002D5109">
      <w:pPr>
        <w:jc w:val="both"/>
        <w:divId w:val="940723291"/>
      </w:pPr>
      <w:r>
        <w:t>    Вона гля</w:t>
      </w:r>
      <w:r>
        <w:softHyphen/>
        <w:t>ну</w:t>
      </w:r>
      <w:r>
        <w:softHyphen/>
        <w:t>ла на йо</w:t>
      </w:r>
      <w:r>
        <w:softHyphen/>
        <w:t>го. Дов</w:t>
      </w:r>
      <w:r>
        <w:softHyphen/>
        <w:t>го i прик</w:t>
      </w:r>
      <w:r>
        <w:softHyphen/>
        <w:t>ро ди</w:t>
      </w:r>
      <w:r>
        <w:softHyphen/>
        <w:t>ви</w:t>
      </w:r>
      <w:r>
        <w:softHyphen/>
        <w:t>ла</w:t>
      </w:r>
      <w:r>
        <w:softHyphen/>
        <w:t>ся у йо</w:t>
      </w:r>
      <w:r>
        <w:softHyphen/>
        <w:t>го вит</w:t>
      </w:r>
      <w:r>
        <w:softHyphen/>
        <w:t>рi</w:t>
      </w:r>
      <w:r>
        <w:softHyphen/>
        <w:t>ще</w:t>
      </w:r>
      <w:r>
        <w:softHyphen/>
        <w:t>нi очi i, од</w:t>
      </w:r>
      <w:r>
        <w:softHyphen/>
        <w:t>вер</w:t>
      </w:r>
      <w:r>
        <w:softHyphen/>
        <w:t>нув</w:t>
      </w:r>
      <w:r>
        <w:softHyphen/>
        <w:t>шись, ти</w:t>
      </w:r>
      <w:r>
        <w:softHyphen/>
        <w:t>хо зiтх</w:t>
      </w:r>
      <w:r>
        <w:softHyphen/>
        <w:t>ну</w:t>
      </w:r>
      <w:r>
        <w:softHyphen/>
        <w:t>ла. По</w:t>
      </w:r>
      <w:r>
        <w:softHyphen/>
        <w:t>тiм ви</w:t>
      </w:r>
      <w:r>
        <w:softHyphen/>
        <w:t>тер</w:t>
      </w:r>
      <w:r>
        <w:softHyphen/>
        <w:t>ла ста</w:t>
      </w:r>
      <w:r>
        <w:softHyphen/>
        <w:t>кан, прой</w:t>
      </w:r>
      <w:r>
        <w:softHyphen/>
        <w:t>шла</w:t>
      </w:r>
      <w:r>
        <w:softHyphen/>
        <w:t>ся по ха</w:t>
      </w:r>
      <w:r>
        <w:softHyphen/>
        <w:t>тi i, пi</w:t>
      </w:r>
      <w:r>
        <w:softHyphen/>
        <w:t>дiй</w:t>
      </w:r>
      <w:r>
        <w:softHyphen/>
        <w:t>шов</w:t>
      </w:r>
      <w:r>
        <w:softHyphen/>
        <w:t>ши до йо</w:t>
      </w:r>
      <w:r>
        <w:softHyphen/>
        <w:t>го, з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лим ли</w:t>
      </w:r>
      <w:r>
        <w:softHyphen/>
        <w:t>цем, за</w:t>
      </w:r>
      <w:r>
        <w:softHyphen/>
        <w:t>ди</w:t>
      </w:r>
      <w:r>
        <w:softHyphen/>
        <w:t>ха</w:t>
      </w:r>
      <w:r>
        <w:softHyphen/>
        <w:t>ючись, ска</w:t>
      </w:r>
      <w:r>
        <w:softHyphen/>
        <w:t>за</w:t>
      </w:r>
      <w:r>
        <w:softHyphen/>
        <w:t>ла:</w:t>
      </w:r>
    </w:p>
    <w:p w:rsidR="00DB7B83" w:rsidRDefault="00DB7B83" w:rsidP="002D5109">
      <w:pPr>
        <w:jc w:val="both"/>
        <w:divId w:val="940721592"/>
      </w:pPr>
      <w:r>
        <w:t>    - Я ви</w:t>
      </w:r>
      <w:r>
        <w:softHyphen/>
        <w:t>на хо</w:t>
      </w:r>
      <w:r>
        <w:softHyphen/>
        <w:t>чу. Ви</w:t>
      </w:r>
      <w:r>
        <w:softHyphen/>
        <w:t>на.</w:t>
      </w:r>
    </w:p>
    <w:p w:rsidR="00DB7B83" w:rsidRDefault="00DB7B83" w:rsidP="002D5109">
      <w:pPr>
        <w:jc w:val="both"/>
        <w:divId w:val="940723245"/>
      </w:pPr>
      <w:r>
        <w:t>    - Та чо</w:t>
      </w:r>
      <w:r>
        <w:softHyphen/>
        <w:t>му ж ти не ска</w:t>
      </w:r>
      <w:r>
        <w:softHyphen/>
        <w:t>жеш?</w:t>
      </w:r>
    </w:p>
    <w:p w:rsidR="00DB7B83" w:rsidRDefault="00DB7B83" w:rsidP="002D5109">
      <w:pPr>
        <w:jc w:val="both"/>
        <w:divId w:val="940724919"/>
      </w:pPr>
      <w:r>
        <w:t>    I вiн, ухо</w:t>
      </w:r>
      <w:r>
        <w:softHyphen/>
        <w:t>пив</w:t>
      </w:r>
      <w:r>
        <w:softHyphen/>
        <w:t>ши дзво</w:t>
      </w:r>
      <w:r>
        <w:softHyphen/>
        <w:t>ник, нес</w:t>
      </w:r>
      <w:r>
        <w:softHyphen/>
        <w:t>тям</w:t>
      </w:r>
      <w:r>
        <w:softHyphen/>
        <w:t>но уда</w:t>
      </w:r>
      <w:r>
        <w:softHyphen/>
        <w:t>рив. Ла</w:t>
      </w:r>
      <w:r>
        <w:softHyphen/>
        <w:t>ку</w:t>
      </w:r>
      <w:r>
        <w:softHyphen/>
        <w:t>за при</w:t>
      </w:r>
      <w:r>
        <w:softHyphen/>
        <w:t>бiг.</w:t>
      </w:r>
    </w:p>
    <w:p w:rsidR="00DB7B83" w:rsidRDefault="00DB7B83" w:rsidP="002D5109">
      <w:pPr>
        <w:jc w:val="both"/>
        <w:divId w:val="940723289"/>
      </w:pPr>
      <w:r>
        <w:t>    - Вина! - гук</w:t>
      </w:r>
      <w:r>
        <w:softHyphen/>
        <w:t>нув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4684"/>
      </w:pPr>
      <w:r>
        <w:t>    - Красного, - шеп</w:t>
      </w:r>
      <w:r>
        <w:softHyphen/>
        <w:t>та</w:t>
      </w:r>
      <w:r>
        <w:softHyphen/>
        <w:t>ла во</w:t>
      </w:r>
      <w:r>
        <w:softHyphen/>
        <w:t>на, сто</w:t>
      </w:r>
      <w:r>
        <w:softHyphen/>
        <w:t>ячи ко</w:t>
      </w:r>
      <w:r>
        <w:softHyphen/>
        <w:t>ло йо</w:t>
      </w:r>
      <w:r>
        <w:softHyphen/>
        <w:t>го. - Я люб</w:t>
      </w:r>
      <w:r>
        <w:softHyphen/>
        <w:t>лю з чаєм пи</w:t>
      </w:r>
      <w:r>
        <w:softHyphen/>
        <w:t>ти. Ко</w:t>
      </w:r>
      <w:r>
        <w:softHyphen/>
        <w:t>лiс</w:t>
      </w:r>
      <w:r>
        <w:softHyphen/>
        <w:t>ник при</w:t>
      </w:r>
      <w:r>
        <w:softHyphen/>
        <w:t>ка</w:t>
      </w:r>
      <w:r>
        <w:softHyphen/>
        <w:t>зав, до</w:t>
      </w:r>
      <w:r>
        <w:softHyphen/>
        <w:t>дав</w:t>
      </w:r>
      <w:r>
        <w:softHyphen/>
        <w:t>ши:</w:t>
      </w:r>
    </w:p>
    <w:p w:rsidR="00DB7B83" w:rsidRDefault="00DB7B83" w:rsidP="002D5109">
      <w:pPr>
        <w:jc w:val="both"/>
        <w:divId w:val="940721429"/>
      </w:pPr>
      <w:r>
        <w:t>    - Та доб</w:t>
      </w:r>
      <w:r>
        <w:softHyphen/>
        <w:t>ро</w:t>
      </w:r>
      <w:r>
        <w:softHyphen/>
        <w:t>го, ста</w:t>
      </w:r>
      <w:r>
        <w:softHyphen/>
        <w:t>ро</w:t>
      </w:r>
      <w:r>
        <w:softHyphen/>
        <w:t>го. I ро</w:t>
      </w:r>
      <w:r>
        <w:softHyphen/>
        <w:t>му доб</w:t>
      </w:r>
      <w:r>
        <w:softHyphen/>
        <w:t>ро</w:t>
      </w:r>
      <w:r>
        <w:softHyphen/>
        <w:t>го.</w:t>
      </w:r>
    </w:p>
    <w:p w:rsidR="00DB7B83" w:rsidRDefault="00DB7B83" w:rsidP="002D5109">
      <w:pPr>
        <w:jc w:val="both"/>
        <w:divId w:val="940726369"/>
      </w:pPr>
      <w:r>
        <w:t>    - Я ду</w:t>
      </w:r>
      <w:r>
        <w:softHyphen/>
        <w:t>ма</w:t>
      </w:r>
      <w:r>
        <w:softHyphen/>
        <w:t>ла, що ти не да</w:t>
      </w:r>
      <w:r>
        <w:softHyphen/>
        <w:t>си, од</w:t>
      </w:r>
      <w:r>
        <w:softHyphen/>
        <w:t>ка</w:t>
      </w:r>
      <w:r>
        <w:softHyphen/>
        <w:t>жеш, - лас</w:t>
      </w:r>
      <w:r>
        <w:softHyphen/>
        <w:t>ка</w:t>
      </w:r>
      <w:r>
        <w:softHyphen/>
        <w:t>во про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на, ко</w:t>
      </w:r>
      <w:r>
        <w:softHyphen/>
        <w:t>ли ла</w:t>
      </w:r>
      <w:r>
        <w:softHyphen/>
        <w:t>ку</w:t>
      </w:r>
      <w:r>
        <w:softHyphen/>
        <w:t>за по</w:t>
      </w:r>
      <w:r>
        <w:softHyphen/>
        <w:t>бiг.</w:t>
      </w:r>
    </w:p>
    <w:p w:rsidR="00DB7B83" w:rsidRDefault="00DB7B83" w:rsidP="002D5109">
      <w:pPr>
        <w:jc w:val="both"/>
        <w:divId w:val="940723927"/>
      </w:pPr>
      <w:r>
        <w:t>    - Для те</w:t>
      </w:r>
      <w:r>
        <w:softHyphen/>
        <w:t>бе? - скрик</w:t>
      </w:r>
      <w:r>
        <w:softHyphen/>
        <w:t>нув Ко</w:t>
      </w:r>
      <w:r>
        <w:softHyphen/>
        <w:t>лiс</w:t>
      </w:r>
      <w:r>
        <w:softHyphen/>
        <w:t>ник. - Про</w:t>
      </w:r>
      <w:r>
        <w:softHyphen/>
        <w:t>си, що хоч, що змо</w:t>
      </w:r>
      <w:r>
        <w:softHyphen/>
        <w:t>жу, усього дам.</w:t>
      </w:r>
    </w:p>
    <w:p w:rsidR="00DB7B83" w:rsidRDefault="00DB7B83" w:rsidP="002D5109">
      <w:pPr>
        <w:jc w:val="both"/>
        <w:divId w:val="940722376"/>
      </w:pPr>
      <w:r>
        <w:t>    - Добренький! - шеп</w:t>
      </w:r>
      <w:r>
        <w:softHyphen/>
        <w:t>та</w:t>
      </w:r>
      <w:r>
        <w:softHyphen/>
        <w:t>ла во</w:t>
      </w:r>
      <w:r>
        <w:softHyphen/>
        <w:t>на, при</w:t>
      </w:r>
      <w:r>
        <w:softHyphen/>
        <w:t>гор</w:t>
      </w:r>
      <w:r>
        <w:softHyphen/>
        <w:t>нув</w:t>
      </w:r>
      <w:r>
        <w:softHyphen/>
        <w:t>ши</w:t>
      </w:r>
      <w:r>
        <w:softHyphen/>
        <w:t>ся до йо</w:t>
      </w:r>
      <w:r>
        <w:softHyphen/>
        <w:t>го.</w:t>
      </w:r>
    </w:p>
    <w:p w:rsidR="00DB7B83" w:rsidRDefault="00DB7B83" w:rsidP="002D5109">
      <w:pPr>
        <w:jc w:val="both"/>
        <w:divId w:val="940725246"/>
      </w:pPr>
      <w:r>
        <w:t>    - Ти ду</w:t>
      </w:r>
      <w:r>
        <w:softHyphen/>
        <w:t>маєш, я ста</w:t>
      </w:r>
      <w:r>
        <w:softHyphen/>
        <w:t>ну тяг</w:t>
      </w:r>
      <w:r>
        <w:softHyphen/>
        <w:t>тись та ска</w:t>
      </w:r>
      <w:r>
        <w:softHyphen/>
        <w:t>ред</w:t>
      </w:r>
      <w:r>
        <w:softHyphen/>
        <w:t>ни</w:t>
      </w:r>
      <w:r>
        <w:softHyphen/>
        <w:t>ча</w:t>
      </w:r>
      <w:r>
        <w:softHyphen/>
        <w:t>ти так, як дру</w:t>
      </w:r>
      <w:r>
        <w:softHyphen/>
        <w:t>гi там ска</w:t>
      </w:r>
      <w:r>
        <w:softHyphen/>
        <w:t>ред</w:t>
      </w:r>
      <w:r>
        <w:softHyphen/>
        <w:t>ни</w:t>
      </w:r>
      <w:r>
        <w:softHyphen/>
        <w:t>ча</w:t>
      </w:r>
      <w:r>
        <w:softHyphen/>
        <w:t>ють? Як же? Зи</w:t>
      </w:r>
      <w:r>
        <w:softHyphen/>
        <w:t>ай</w:t>
      </w:r>
      <w:r>
        <w:softHyphen/>
        <w:t>шла дур</w:t>
      </w:r>
      <w:r>
        <w:softHyphen/>
        <w:t>ня. Один раз то</w:t>
      </w:r>
      <w:r>
        <w:softHyphen/>
        <w:t>му, що батько в плах</w:t>
      </w:r>
      <w:r>
        <w:softHyphen/>
        <w:t>тi!</w:t>
      </w:r>
    </w:p>
    <w:p w:rsidR="00DB7B83" w:rsidRDefault="00DB7B83" w:rsidP="002D5109">
      <w:pPr>
        <w:jc w:val="both"/>
        <w:divId w:val="940722101"/>
      </w:pPr>
      <w:r>
        <w:t>    - От люб</w:t>
      </w:r>
      <w:r>
        <w:softHyphen/>
        <w:t>лю пар</w:t>
      </w:r>
      <w:r>
        <w:softHyphen/>
        <w:t>ня за зви</w:t>
      </w:r>
      <w:r>
        <w:softHyphen/>
        <w:t>чай! - ве</w:t>
      </w:r>
      <w:r>
        <w:softHyphen/>
        <w:t>се</w:t>
      </w:r>
      <w:r>
        <w:softHyphen/>
        <w:t>ло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 во</w:t>
      </w:r>
      <w:r>
        <w:softHyphen/>
        <w:t>на. - Що - гро</w:t>
      </w:r>
      <w:r>
        <w:softHyphen/>
        <w:t>шi? По</w:t>
      </w:r>
      <w:r>
        <w:softHyphen/>
        <w:t>ло</w:t>
      </w:r>
      <w:r>
        <w:softHyphen/>
        <w:t>ва, на кот</w:t>
      </w:r>
      <w:r>
        <w:softHyphen/>
        <w:t>ру ми здо</w:t>
      </w:r>
      <w:r>
        <w:softHyphen/>
        <w:t>бу</w:t>
      </w:r>
      <w:r>
        <w:softHyphen/>
        <w:t>ваємо пот</w:t>
      </w:r>
      <w:r>
        <w:softHyphen/>
        <w:t>рiб</w:t>
      </w:r>
      <w:r>
        <w:softHyphen/>
        <w:t>не для нас. Од</w:t>
      </w:r>
      <w:r>
        <w:softHyphen/>
        <w:t>но</w:t>
      </w:r>
      <w:r>
        <w:softHyphen/>
        <w:t>го тiльки на їх не до</w:t>
      </w:r>
      <w:r>
        <w:softHyphen/>
        <w:t>бу</w:t>
      </w:r>
      <w:r>
        <w:softHyphen/>
        <w:t>деш: чо</w:t>
      </w:r>
      <w:r>
        <w:softHyphen/>
        <w:t>ло</w:t>
      </w:r>
      <w:r>
        <w:softHyphen/>
        <w:t>вi</w:t>
      </w:r>
      <w:r>
        <w:softHyphen/>
        <w:t>ка по ду</w:t>
      </w:r>
      <w:r>
        <w:softHyphen/>
        <w:t>шi. Не май сто руб</w:t>
      </w:r>
      <w:r>
        <w:softHyphen/>
        <w:t>лiв, а май сто дру</w:t>
      </w:r>
      <w:r>
        <w:softHyphen/>
        <w:t>зiв! Так i я. Скiльки че</w:t>
      </w:r>
      <w:r>
        <w:softHyphen/>
        <w:t>рез мої ру</w:t>
      </w:r>
      <w:r>
        <w:softHyphen/>
        <w:t>ки пе</w:t>
      </w:r>
      <w:r>
        <w:softHyphen/>
        <w:t>рей</w:t>
      </w:r>
      <w:r>
        <w:softHyphen/>
        <w:t>шло уся</w:t>
      </w:r>
      <w:r>
        <w:softHyphen/>
        <w:t>ко</w:t>
      </w:r>
      <w:r>
        <w:softHyphen/>
        <w:t>го доб</w:t>
      </w:r>
      <w:r>
        <w:softHyphen/>
        <w:t>ра? А де во</w:t>
      </w:r>
      <w:r>
        <w:softHyphen/>
        <w:t>но? То</w:t>
      </w:r>
      <w:r>
        <w:softHyphen/>
        <w:t>му да</w:t>
      </w:r>
      <w:r>
        <w:softHyphen/>
        <w:t>ла, тiй ткну</w:t>
      </w:r>
      <w:r>
        <w:softHyphen/>
        <w:t>ла. А в се</w:t>
      </w:r>
      <w:r>
        <w:softHyphen/>
        <w:t>бе нi</w:t>
      </w:r>
      <w:r>
        <w:softHyphen/>
        <w:t>чо</w:t>
      </w:r>
      <w:r>
        <w:softHyphen/>
        <w:t>го не зос</w:t>
      </w:r>
      <w:r>
        <w:softHyphen/>
        <w:t>та</w:t>
      </w:r>
      <w:r>
        <w:softHyphen/>
        <w:t>ло</w:t>
      </w:r>
      <w:r>
        <w:softHyphen/>
        <w:t>ся. Що бу</w:t>
      </w:r>
      <w:r>
        <w:softHyphen/>
        <w:t>ло, все спли</w:t>
      </w:r>
      <w:r>
        <w:softHyphen/>
        <w:t>ло. А от же жи</w:t>
      </w:r>
      <w:r>
        <w:softHyphen/>
        <w:t>ву.</w:t>
      </w:r>
    </w:p>
    <w:p w:rsidR="00DB7B83" w:rsidRDefault="00DB7B83" w:rsidP="002D5109">
      <w:pPr>
        <w:jc w:val="both"/>
        <w:divId w:val="940723791"/>
      </w:pPr>
      <w:r>
        <w:t>    - Ну, у ме</w:t>
      </w:r>
      <w:r>
        <w:softHyphen/>
        <w:t>не не швид</w:t>
      </w:r>
      <w:r>
        <w:softHyphen/>
        <w:t>ко спли</w:t>
      </w:r>
      <w:r>
        <w:softHyphen/>
        <w:t>ве те, що маю, - пе</w:t>
      </w:r>
      <w:r>
        <w:softHyphen/>
        <w:t>рер</w:t>
      </w:r>
      <w:r>
        <w:softHyphen/>
        <w:t>вав її Ко</w:t>
      </w:r>
      <w:r>
        <w:softHyphen/>
        <w:t>лiс</w:t>
      </w:r>
      <w:r>
        <w:softHyphen/>
        <w:t>ник, - поз</w:t>
      </w:r>
      <w:r>
        <w:softHyphen/>
        <w:t>до</w:t>
      </w:r>
      <w:r>
        <w:softHyphen/>
        <w:t>ров, бо</w:t>
      </w:r>
      <w:r>
        <w:softHyphen/>
        <w:t>же, дур</w:t>
      </w:r>
      <w:r>
        <w:softHyphen/>
        <w:t>нiв па</w:t>
      </w:r>
      <w:r>
        <w:softHyphen/>
        <w:t>нiв, що виб</w:t>
      </w:r>
      <w:r>
        <w:softHyphen/>
        <w:t>ра</w:t>
      </w:r>
      <w:r>
        <w:softHyphen/>
        <w:t>ли ме</w:t>
      </w:r>
      <w:r>
        <w:softHyphen/>
        <w:t>не у чле</w:t>
      </w:r>
      <w:r>
        <w:softHyphen/>
        <w:t>ни, я те</w:t>
      </w:r>
      <w:r>
        <w:softHyphen/>
        <w:t>пер по</w:t>
      </w:r>
      <w:r>
        <w:softHyphen/>
        <w:t>кiй</w:t>
      </w:r>
      <w:r>
        <w:softHyphen/>
        <w:t>но мо</w:t>
      </w:r>
      <w:r>
        <w:softHyphen/>
        <w:t>жу умер</w:t>
      </w:r>
      <w:r>
        <w:softHyphen/>
        <w:t>ти. Хоч, мо</w:t>
      </w:r>
      <w:r>
        <w:softHyphen/>
        <w:t>же, i не бу</w:t>
      </w:r>
      <w:r>
        <w:softHyphen/>
        <w:t>ду бiльше членст</w:t>
      </w:r>
      <w:r>
        <w:softHyphen/>
        <w:t>ву</w:t>
      </w:r>
      <w:r>
        <w:softHyphen/>
        <w:t>ва</w:t>
      </w:r>
      <w:r>
        <w:softHyphen/>
        <w:t>ти, та сiлькiсь: Ве</w:t>
      </w:r>
      <w:r>
        <w:softHyphen/>
        <w:t>се</w:t>
      </w:r>
      <w:r>
        <w:softHyphen/>
        <w:t>лий Кут у двi ти</w:t>
      </w:r>
      <w:r>
        <w:softHyphen/>
        <w:t>ся</w:t>
      </w:r>
      <w:r>
        <w:softHyphen/>
        <w:t>чi де</w:t>
      </w:r>
      <w:r>
        <w:softHyphen/>
        <w:t>ся</w:t>
      </w:r>
      <w:r>
        <w:softHyphen/>
        <w:t>тин хоч ко</w:t>
      </w:r>
      <w:r>
        <w:softHyphen/>
        <w:t>го зас</w:t>
      </w:r>
      <w:r>
        <w:softHyphen/>
        <w:t>по</w:t>
      </w:r>
      <w:r>
        <w:softHyphen/>
        <w:t>коїть на</w:t>
      </w:r>
      <w:r>
        <w:softHyphen/>
        <w:t>вi</w:t>
      </w:r>
      <w:r>
        <w:softHyphen/>
        <w:t>ки. Не бу</w:t>
      </w:r>
      <w:r>
        <w:softHyphen/>
        <w:t>ду членст</w:t>
      </w:r>
      <w:r>
        <w:softHyphen/>
        <w:t>ву</w:t>
      </w:r>
      <w:r>
        <w:softHyphen/>
        <w:t>ва</w:t>
      </w:r>
      <w:r>
        <w:softHyphen/>
        <w:t>ти - бу</w:t>
      </w:r>
      <w:r>
        <w:softHyphen/>
        <w:t>ду ха</w:t>
      </w:r>
      <w:r>
        <w:softHyphen/>
        <w:t>зя</w:t>
      </w:r>
      <w:r>
        <w:softHyphen/>
        <w:t>iну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5773"/>
      </w:pPr>
      <w:r>
        <w:t>    - Ти ку</w:t>
      </w:r>
      <w:r>
        <w:softHyphen/>
        <w:t>пив Ве</w:t>
      </w:r>
      <w:r>
        <w:softHyphen/>
        <w:t>се</w:t>
      </w:r>
      <w:r>
        <w:softHyphen/>
        <w:t>лий Кут?</w:t>
      </w:r>
    </w:p>
    <w:p w:rsidR="00DB7B83" w:rsidRDefault="00DB7B83" w:rsidP="002D5109">
      <w:pPr>
        <w:jc w:val="both"/>
        <w:divId w:val="940727135"/>
      </w:pPr>
      <w:r>
        <w:t>    - Купив.</w:t>
      </w:r>
    </w:p>
    <w:p w:rsidR="00DB7B83" w:rsidRDefault="00DB7B83" w:rsidP="002D5109">
      <w:pPr>
        <w:jc w:val="both"/>
        <w:divId w:val="940727030"/>
      </w:pPr>
      <w:r>
        <w:t>    - Це той, що не</w:t>
      </w:r>
      <w:r>
        <w:softHyphen/>
        <w:t>да</w:t>
      </w:r>
      <w:r>
        <w:softHyphen/>
        <w:t>ле</w:t>
      </w:r>
      <w:r>
        <w:softHyphen/>
        <w:t>ко вiд Мар'янiв</w:t>
      </w:r>
      <w:r>
        <w:softHyphen/>
        <w:t>ки?</w:t>
      </w:r>
    </w:p>
    <w:p w:rsidR="00DB7B83" w:rsidRDefault="00DB7B83" w:rsidP="002D5109">
      <w:pPr>
        <w:jc w:val="both"/>
        <w:divId w:val="940722849"/>
      </w:pPr>
      <w:r>
        <w:t>    - Той. А ти по</w:t>
      </w:r>
      <w:r>
        <w:softHyphen/>
        <w:t>чiм Мар'янiв</w:t>
      </w:r>
      <w:r>
        <w:softHyphen/>
        <w:t>ку знаєш?</w:t>
      </w:r>
    </w:p>
    <w:p w:rsidR="00DB7B83" w:rsidRDefault="00DB7B83" w:rsidP="002D5109">
      <w:pPr>
        <w:jc w:val="both"/>
        <w:divId w:val="940723858"/>
      </w:pPr>
      <w:r>
        <w:t>    Вона тiльки зiтх</w:t>
      </w:r>
      <w:r>
        <w:softHyphen/>
        <w:t>ну</w:t>
      </w:r>
      <w:r>
        <w:softHyphen/>
        <w:t>ла. Ла</w:t>
      </w:r>
      <w:r>
        <w:softHyphen/>
        <w:t>кей при</w:t>
      </w:r>
      <w:r>
        <w:softHyphen/>
        <w:t>нiс ви</w:t>
      </w:r>
      <w:r>
        <w:softHyphen/>
        <w:t>но, ром, пос</w:t>
      </w:r>
      <w:r>
        <w:softHyphen/>
        <w:t>та</w:t>
      </w:r>
      <w:r>
        <w:softHyphen/>
        <w:t>вив i пi</w:t>
      </w:r>
      <w:r>
        <w:softHyphen/>
        <w:t>шов. На</w:t>
      </w:r>
      <w:r>
        <w:softHyphen/>
        <w:t>таш</w:t>
      </w:r>
      <w:r>
        <w:softHyphen/>
        <w:t>ка на</w:t>
      </w:r>
      <w:r>
        <w:softHyphen/>
        <w:t>ча</w:t>
      </w:r>
      <w:r>
        <w:softHyphen/>
        <w:t>ла чай роз</w:t>
      </w:r>
      <w:r>
        <w:softHyphen/>
        <w:t>ли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6432"/>
      </w:pPr>
      <w:r>
        <w:t>    - Та по</w:t>
      </w:r>
      <w:r>
        <w:softHyphen/>
        <w:t>чiм ти усе знаєш? Хi</w:t>
      </w:r>
      <w:r>
        <w:softHyphen/>
        <w:t>ба з тих країв?</w:t>
      </w:r>
    </w:p>
    <w:p w:rsidR="00DB7B83" w:rsidRDefault="00DB7B83" w:rsidP="002D5109">
      <w:pPr>
        <w:jc w:val="both"/>
        <w:divId w:val="940721421"/>
      </w:pPr>
      <w:r>
        <w:t>    - Багато бу</w:t>
      </w:r>
      <w:r>
        <w:softHyphen/>
        <w:t>деш зна</w:t>
      </w:r>
      <w:r>
        <w:softHyphen/>
        <w:t>ти - зос</w:t>
      </w:r>
      <w:r>
        <w:softHyphen/>
        <w:t>та</w:t>
      </w:r>
      <w:r>
        <w:softHyphen/>
        <w:t>рi</w:t>
      </w:r>
      <w:r>
        <w:softHyphen/>
        <w:t>ешс'я,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пiд</w:t>
      </w:r>
      <w:r>
        <w:softHyphen/>
        <w:t>су</w:t>
      </w:r>
      <w:r>
        <w:softHyphen/>
        <w:t>ва</w:t>
      </w:r>
      <w:r>
        <w:softHyphen/>
        <w:t>ючи до йо</w:t>
      </w:r>
      <w:r>
        <w:softHyphen/>
        <w:t>го ста</w:t>
      </w:r>
      <w:r>
        <w:softHyphen/>
        <w:t>кан чаю на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ну з ро</w:t>
      </w:r>
      <w:r>
        <w:softHyphen/>
        <w:t>мом.</w:t>
      </w:r>
    </w:p>
    <w:p w:rsidR="00DB7B83" w:rsidRDefault="00DB7B83" w:rsidP="002D5109">
      <w:pPr>
        <w:jc w:val="both"/>
        <w:divId w:val="940723866"/>
      </w:pPr>
      <w:r>
        <w:t>    - Не по</w:t>
      </w:r>
      <w:r>
        <w:softHyphen/>
        <w:t>мо</w:t>
      </w:r>
      <w:r>
        <w:softHyphen/>
        <w:t>лод</w:t>
      </w:r>
      <w:r>
        <w:softHyphen/>
        <w:t>шаю уже! Ех! Ко</w:t>
      </w:r>
      <w:r>
        <w:softHyphen/>
        <w:t>ли б ме</w:t>
      </w:r>
      <w:r>
        <w:softHyphen/>
        <w:t>нi лiт двад</w:t>
      </w:r>
      <w:r>
        <w:softHyphen/>
        <w:t>цять на</w:t>
      </w:r>
      <w:r>
        <w:softHyphen/>
        <w:t>зад, - зiтх</w:t>
      </w:r>
      <w:r>
        <w:softHyphen/>
        <w:t>нув</w:t>
      </w:r>
      <w:r>
        <w:softHyphen/>
        <w:t>ши, ска</w:t>
      </w:r>
      <w:r>
        <w:softHyphen/>
        <w:t>зав вiн i сьорбнув чаю.</w:t>
      </w:r>
    </w:p>
    <w:p w:rsidR="00DB7B83" w:rsidRDefault="00DB7B83" w:rsidP="002D5109">
      <w:pPr>
        <w:jc w:val="both"/>
        <w:divId w:val="940725608"/>
      </w:pPr>
      <w:r>
        <w:t>    - То що б бу</w:t>
      </w:r>
      <w:r>
        <w:softHyphen/>
        <w:t>ло?</w:t>
      </w:r>
    </w:p>
    <w:p w:rsidR="00DB7B83" w:rsidRDefault="00DB7B83" w:rsidP="002D5109">
      <w:pPr>
        <w:jc w:val="both"/>
        <w:divId w:val="940726430"/>
      </w:pPr>
      <w:r>
        <w:t>    - Що б? - пе</w:t>
      </w:r>
      <w:r>
        <w:softHyphen/>
        <w:t>ре</w:t>
      </w:r>
      <w:r>
        <w:softHyphen/>
        <w:t>вiв</w:t>
      </w:r>
      <w:r>
        <w:softHyphen/>
        <w:t>ши дух,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ник. - Те, що оцей ста</w:t>
      </w:r>
      <w:r>
        <w:softHyphen/>
        <w:t>кан за од</w:t>
      </w:r>
      <w:r>
        <w:softHyphen/>
        <w:t>ним ра</w:t>
      </w:r>
      <w:r>
        <w:softHyphen/>
        <w:t>зом до дна осу</w:t>
      </w:r>
      <w:r>
        <w:softHyphen/>
        <w:t>шив, а те</w:t>
      </w:r>
      <w:r>
        <w:softHyphen/>
        <w:t>пер то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ковт</w:t>
      </w:r>
      <w:r>
        <w:softHyphen/>
        <w:t>ка</w:t>
      </w:r>
      <w:r>
        <w:softHyphen/>
        <w:t>ми тре</w:t>
      </w:r>
      <w:r>
        <w:softHyphen/>
        <w:t>ба ви</w:t>
      </w:r>
      <w:r>
        <w:softHyphen/>
        <w:t>пи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3149"/>
      </w:pPr>
      <w:r>
        <w:t>    - Горенько то</w:t>
      </w:r>
      <w:r>
        <w:softHyphen/>
        <w:t>бi! - зас</w:t>
      </w:r>
      <w:r>
        <w:softHyphen/>
        <w:t>мi</w:t>
      </w:r>
      <w:r>
        <w:softHyphen/>
        <w:t>ялась во</w:t>
      </w:r>
      <w:r>
        <w:softHyphen/>
        <w:t>на, сьорбнув</w:t>
      </w:r>
      <w:r>
        <w:softHyphen/>
        <w:t>ши сво</w:t>
      </w:r>
      <w:r>
        <w:softHyphen/>
        <w:t>го чаю.</w:t>
      </w:r>
    </w:p>
    <w:p w:rsidR="00DB7B83" w:rsidRDefault="00DB7B83" w:rsidP="002D5109">
      <w:pPr>
        <w:jc w:val="both"/>
        <w:divId w:val="940726797"/>
      </w:pPr>
      <w:r>
        <w:t>    - Авжеж, го</w:t>
      </w:r>
      <w:r>
        <w:softHyphen/>
        <w:t>ре, та ще й ти та</w:t>
      </w:r>
      <w:r>
        <w:softHyphen/>
        <w:t>ко</w:t>
      </w:r>
      <w:r>
        <w:softHyphen/>
        <w:t>го кру</w:t>
      </w:r>
      <w:r>
        <w:softHyphen/>
        <w:t>то</w:t>
      </w:r>
      <w:r>
        <w:softHyphen/>
        <w:t>го пiдп</w:t>
      </w:r>
      <w:r>
        <w:softHyphen/>
        <w:t>ра</w:t>
      </w:r>
      <w:r>
        <w:softHyphen/>
        <w:t>ви</w:t>
      </w:r>
      <w:r>
        <w:softHyphen/>
        <w:t>ла.</w:t>
      </w:r>
    </w:p>
    <w:p w:rsidR="00DB7B83" w:rsidRDefault="00DB7B83" w:rsidP="002D5109">
      <w:pPr>
        <w:jc w:val="both"/>
        <w:divId w:val="940722115"/>
      </w:pPr>
      <w:r>
        <w:t>    - Їв ме</w:t>
      </w:r>
      <w:r>
        <w:softHyphen/>
        <w:t>не не кра</w:t>
      </w:r>
      <w:r>
        <w:softHyphen/>
        <w:t>ще.</w:t>
      </w:r>
    </w:p>
    <w:p w:rsidR="00DB7B83" w:rsidRDefault="00DB7B83" w:rsidP="002D5109">
      <w:pPr>
        <w:jc w:val="both"/>
        <w:divId w:val="940724488"/>
      </w:pPr>
      <w:r>
        <w:t>    - Що там у те</w:t>
      </w:r>
      <w:r>
        <w:softHyphen/>
        <w:t>бе? Сви</w:t>
      </w:r>
      <w:r>
        <w:softHyphen/>
        <w:t>ня</w:t>
      </w:r>
      <w:r>
        <w:softHyphen/>
        <w:t>чий на</w:t>
      </w:r>
      <w:r>
        <w:softHyphen/>
        <w:t>пи</w:t>
      </w:r>
      <w:r>
        <w:softHyphen/>
        <w:t>ток.</w:t>
      </w:r>
    </w:p>
    <w:p w:rsidR="00DB7B83" w:rsidRDefault="00DB7B83" w:rsidP="002D5109">
      <w:pPr>
        <w:jc w:val="both"/>
        <w:divId w:val="940726480"/>
      </w:pPr>
      <w:r>
        <w:t>    - А на по</w:t>
      </w:r>
      <w:r>
        <w:softHyphen/>
        <w:t>куш</w:t>
      </w:r>
      <w:r>
        <w:softHyphen/>
        <w:t>туй! - i во</w:t>
      </w:r>
      <w:r>
        <w:softHyphen/>
        <w:t>на ткну</w:t>
      </w:r>
      <w:r>
        <w:softHyphen/>
        <w:t>ла йо</w:t>
      </w:r>
      <w:r>
        <w:softHyphen/>
        <w:t>му ло</w:t>
      </w:r>
      <w:r>
        <w:softHyphen/>
        <w:t>жеч</w:t>
      </w:r>
      <w:r>
        <w:softHyphen/>
        <w:t>ку до ро</w:t>
      </w:r>
      <w:r>
        <w:softHyphen/>
        <w:t>та. Вiн ви</w:t>
      </w:r>
      <w:r>
        <w:softHyphen/>
        <w:t>пив, поц</w:t>
      </w:r>
      <w:r>
        <w:softHyphen/>
        <w:t>мо</w:t>
      </w:r>
      <w:r>
        <w:softHyphen/>
        <w:t>кав.</w:t>
      </w:r>
    </w:p>
    <w:p w:rsidR="00DB7B83" w:rsidRDefault="00DB7B83" w:rsidP="002D5109">
      <w:pPr>
        <w:jc w:val="both"/>
        <w:divId w:val="940724774"/>
      </w:pPr>
      <w:r>
        <w:t>    - А що, доб</w:t>
      </w:r>
      <w:r>
        <w:softHyphen/>
        <w:t>ре? - гра</w:t>
      </w:r>
      <w:r>
        <w:softHyphen/>
        <w:t>ючи очи</w:t>
      </w:r>
      <w:r>
        <w:softHyphen/>
        <w:t>ма,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1999"/>
      </w:pPr>
      <w:r>
        <w:t>    - Як є сви</w:t>
      </w:r>
      <w:r>
        <w:softHyphen/>
        <w:t>ня</w:t>
      </w:r>
      <w:r>
        <w:softHyphen/>
        <w:t>чий. По</w:t>
      </w:r>
      <w:r>
        <w:softHyphen/>
        <w:t>куш</w:t>
      </w:r>
      <w:r>
        <w:softHyphen/>
        <w:t>туй ось кра</w:t>
      </w:r>
      <w:r>
        <w:softHyphen/>
        <w:t>ще мо</w:t>
      </w:r>
      <w:r>
        <w:softHyphen/>
        <w:t>го.</w:t>
      </w:r>
    </w:p>
    <w:p w:rsidR="00DB7B83" w:rsidRDefault="00DB7B83" w:rsidP="002D5109">
      <w:pPr>
        <w:jc w:val="both"/>
        <w:divId w:val="940723602"/>
      </w:pPr>
      <w:r>
        <w:t>    Вона наб</w:t>
      </w:r>
      <w:r>
        <w:softHyphen/>
        <w:t>ра</w:t>
      </w:r>
      <w:r>
        <w:softHyphen/>
        <w:t>ла ло</w:t>
      </w:r>
      <w:r>
        <w:softHyphen/>
        <w:t>жеч</w:t>
      </w:r>
      <w:r>
        <w:softHyphen/>
        <w:t>ку i, ви</w:t>
      </w:r>
      <w:r>
        <w:softHyphen/>
        <w:t>пив</w:t>
      </w:r>
      <w:r>
        <w:softHyphen/>
        <w:t>ши, ух</w:t>
      </w:r>
      <w:r>
        <w:softHyphen/>
        <w:t>ва</w:t>
      </w:r>
      <w:r>
        <w:softHyphen/>
        <w:t>ти</w:t>
      </w:r>
      <w:r>
        <w:softHyphen/>
        <w:t>ла</w:t>
      </w:r>
      <w:r>
        <w:softHyphen/>
        <w:t>ся за ли</w:t>
      </w:r>
      <w:r>
        <w:softHyphen/>
        <w:t>це ру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2353"/>
      </w:pPr>
      <w:r>
        <w:t>    - Моя ма</w:t>
      </w:r>
      <w:r>
        <w:softHyphen/>
        <w:t>тiн</w:t>
      </w:r>
      <w:r>
        <w:softHyphen/>
        <w:t>ко! - скрик</w:t>
      </w:r>
      <w:r>
        <w:softHyphen/>
        <w:t>ну</w:t>
      </w:r>
      <w:r>
        <w:softHyphen/>
        <w:t>ла неш</w:t>
      </w:r>
      <w:r>
        <w:softHyphen/>
        <w:t>вид</w:t>
      </w:r>
      <w:r>
        <w:softHyphen/>
        <w:t>ко. - Огонь ог</w:t>
      </w:r>
      <w:r>
        <w:softHyphen/>
        <w:t>нем!</w:t>
      </w:r>
    </w:p>
    <w:p w:rsidR="00DB7B83" w:rsidRDefault="00DB7B83" w:rsidP="002D5109">
      <w:pPr>
        <w:jc w:val="both"/>
        <w:divId w:val="940726813"/>
      </w:pPr>
      <w:r>
        <w:t>    - Ага, ухо</w:t>
      </w:r>
      <w:r>
        <w:softHyphen/>
        <w:t>пи</w:t>
      </w:r>
      <w:r>
        <w:softHyphen/>
        <w:t>ла ши</w:t>
      </w:r>
      <w:r>
        <w:softHyphen/>
        <w:t>лом па</w:t>
      </w:r>
      <w:r>
        <w:softHyphen/>
        <w:t>то</w:t>
      </w:r>
      <w:r>
        <w:softHyphen/>
        <w:t>ки? - смiється вiн, по</w:t>
      </w:r>
      <w:r>
        <w:softHyphen/>
        <w:t>мi</w:t>
      </w:r>
      <w:r>
        <w:softHyphen/>
        <w:t>шу</w:t>
      </w:r>
      <w:r>
        <w:softHyphen/>
        <w:t>ючи ло</w:t>
      </w:r>
      <w:r>
        <w:softHyphen/>
        <w:t>жеч</w:t>
      </w:r>
      <w:r>
        <w:softHyphen/>
        <w:t>кою чай. Во</w:t>
      </w:r>
      <w:r>
        <w:softHyphen/>
        <w:t>на мер</w:t>
      </w:r>
      <w:r>
        <w:softHyphen/>
        <w:t>щiй при</w:t>
      </w:r>
      <w:r>
        <w:softHyphen/>
        <w:t>па</w:t>
      </w:r>
      <w:r>
        <w:softHyphen/>
        <w:t>ла до сво</w:t>
      </w:r>
      <w:r>
        <w:softHyphen/>
        <w:t>го. Чай, на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ну з ви</w:t>
      </w:r>
      <w:r>
        <w:softHyphen/>
        <w:t>ном, мов цi</w:t>
      </w:r>
      <w:r>
        <w:softHyphen/>
        <w:t>лю</w:t>
      </w:r>
      <w:r>
        <w:softHyphen/>
        <w:t>ща во</w:t>
      </w:r>
      <w:r>
        <w:softHyphen/>
        <w:t>да, га</w:t>
      </w:r>
      <w:r>
        <w:softHyphen/>
        <w:t>сив ту стра</w:t>
      </w:r>
      <w:r>
        <w:softHyphen/>
        <w:t>шен</w:t>
      </w:r>
      <w:r>
        <w:softHyphen/>
        <w:t>ну пе</w:t>
      </w:r>
      <w:r>
        <w:softHyphen/>
        <w:t>чiю, що пiд</w:t>
      </w:r>
      <w:r>
        <w:softHyphen/>
        <w:t>ня</w:t>
      </w:r>
      <w:r>
        <w:softHyphen/>
        <w:t>ла</w:t>
      </w:r>
      <w:r>
        <w:softHyphen/>
        <w:t>ся i в ро</w:t>
      </w:r>
      <w:r>
        <w:softHyphen/>
        <w:t>тi, i в гру</w:t>
      </w:r>
      <w:r>
        <w:softHyphen/>
        <w:t>дях вiд од</w:t>
      </w:r>
      <w:r>
        <w:softHyphen/>
        <w:t>нiєї ло</w:t>
      </w:r>
      <w:r>
        <w:softHyphen/>
        <w:t>жеч</w:t>
      </w:r>
      <w:r>
        <w:softHyphen/>
        <w:t>ки ро</w:t>
      </w:r>
      <w:r>
        <w:softHyphen/>
        <w:t>му. Во</w:t>
      </w:r>
      <w:r>
        <w:softHyphen/>
        <w:t>на швид</w:t>
      </w:r>
      <w:r>
        <w:softHyphen/>
        <w:t>ко сьорба</w:t>
      </w:r>
      <w:r>
        <w:softHyphen/>
        <w:t>ла йо</w:t>
      </w:r>
      <w:r>
        <w:softHyphen/>
        <w:t>го, не да</w:t>
      </w:r>
      <w:r>
        <w:softHyphen/>
        <w:t>ючи спо</w:t>
      </w:r>
      <w:r>
        <w:softHyphen/>
        <w:t>чив</w:t>
      </w:r>
      <w:r>
        <w:softHyphen/>
        <w:t>ку, а то зра</w:t>
      </w:r>
      <w:r>
        <w:softHyphen/>
        <w:t>зу ухо</w:t>
      </w:r>
      <w:r>
        <w:softHyphen/>
        <w:t>пи</w:t>
      </w:r>
      <w:r>
        <w:softHyphen/>
        <w:t>ла ста</w:t>
      </w:r>
      <w:r>
        <w:softHyphen/>
        <w:t>кан i ви</w:t>
      </w:r>
      <w:r>
        <w:softHyphen/>
        <w:t>хи</w:t>
      </w:r>
      <w:r>
        <w:softHyphen/>
        <w:t>ли</w:t>
      </w:r>
      <w:r>
        <w:softHyphen/>
        <w:t>ла до дна.</w:t>
      </w:r>
    </w:p>
    <w:p w:rsidR="00DB7B83" w:rsidRDefault="00DB7B83" w:rsidP="002D5109">
      <w:pPr>
        <w:jc w:val="both"/>
        <w:divId w:val="940724539"/>
      </w:pPr>
      <w:r>
        <w:t>    - Отак тре</w:t>
      </w:r>
      <w:r>
        <w:softHyphen/>
        <w:t>ба пи</w:t>
      </w:r>
      <w:r>
        <w:softHyphen/>
        <w:t>ти? - спи</w:t>
      </w:r>
      <w:r>
        <w:softHyphen/>
        <w:t>та</w:t>
      </w:r>
      <w:r>
        <w:softHyphen/>
        <w:t>ла,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ши ста</w:t>
      </w:r>
      <w:r>
        <w:softHyphen/>
        <w:t>кан.</w:t>
      </w:r>
    </w:p>
    <w:p w:rsidR="00DB7B83" w:rsidRDefault="00DB7B83" w:rsidP="002D5109">
      <w:pPr>
        <w:jc w:val="both"/>
        <w:divId w:val="940725012"/>
      </w:pPr>
      <w:r>
        <w:t>    - Молодець! - ска</w:t>
      </w:r>
      <w:r>
        <w:softHyphen/>
        <w:t>зав вiн, див</w:t>
      </w:r>
      <w:r>
        <w:softHyphen/>
        <w:t>ля</w:t>
      </w:r>
      <w:r>
        <w:softHyphen/>
        <w:t>чись, як її ли</w:t>
      </w:r>
      <w:r>
        <w:softHyphen/>
        <w:t>це де</w:t>
      </w:r>
      <w:r>
        <w:softHyphen/>
        <w:t>да</w:t>
      </w:r>
      <w:r>
        <w:softHyphen/>
        <w:t>лi чер</w:t>
      </w:r>
      <w:r>
        <w:softHyphen/>
        <w:t>во</w:t>
      </w:r>
      <w:r>
        <w:softHyphen/>
        <w:t>нi</w:t>
      </w:r>
      <w:r>
        <w:softHyphen/>
        <w:t>ло, на</w:t>
      </w:r>
      <w:r>
        <w:softHyphen/>
        <w:t>ли</w:t>
      </w:r>
      <w:r>
        <w:softHyphen/>
        <w:t>ва</w:t>
      </w:r>
      <w:r>
        <w:softHyphen/>
        <w:t>ло</w:t>
      </w:r>
      <w:r>
        <w:softHyphen/>
        <w:t>ся крас</w:t>
      </w:r>
      <w:r>
        <w:softHyphen/>
        <w:t>кою, бi</w:t>
      </w:r>
      <w:r>
        <w:softHyphen/>
        <w:t>лi пух</w:t>
      </w:r>
      <w:r>
        <w:softHyphen/>
        <w:t>кi що</w:t>
      </w:r>
      <w:r>
        <w:softHyphen/>
        <w:t>ки мов за</w:t>
      </w:r>
      <w:r>
        <w:softHyphen/>
        <w:t>ре</w:t>
      </w:r>
      <w:r>
        <w:softHyphen/>
        <w:t>вом по</w:t>
      </w:r>
      <w:r>
        <w:softHyphen/>
        <w:t>же</w:t>
      </w:r>
      <w:r>
        <w:softHyphen/>
        <w:t>жi зай</w:t>
      </w:r>
      <w:r>
        <w:softHyphen/>
        <w:t>ня</w:t>
      </w:r>
      <w:r>
        <w:softHyphen/>
        <w:t>ли</w:t>
      </w:r>
      <w:r>
        <w:softHyphen/>
        <w:t>ся, очi заг</w:t>
      </w:r>
      <w:r>
        <w:softHyphen/>
        <w:t>ра</w:t>
      </w:r>
      <w:r>
        <w:softHyphen/>
        <w:t>ли, зас</w:t>
      </w:r>
      <w:r>
        <w:softHyphen/>
        <w:t>вi</w:t>
      </w:r>
      <w:r>
        <w:softHyphen/>
        <w:t>ти</w:t>
      </w:r>
      <w:r>
        <w:softHyphen/>
        <w:t>ли. - Охул</w:t>
      </w:r>
      <w:r>
        <w:softHyphen/>
        <w:t>ки на ру</w:t>
      </w:r>
      <w:r>
        <w:softHyphen/>
        <w:t>ку не даєш!</w:t>
      </w:r>
    </w:p>
    <w:p w:rsidR="00DB7B83" w:rsidRDefault="00DB7B83" w:rsidP="002D5109">
      <w:pPr>
        <w:jc w:val="both"/>
        <w:divId w:val="940725841"/>
      </w:pPr>
      <w:r>
        <w:t>    - Я ще бу</w:t>
      </w:r>
      <w:r>
        <w:softHyphen/>
        <w:t>ду пи</w:t>
      </w:r>
      <w:r>
        <w:softHyphen/>
        <w:t>ти, - хвас</w:t>
      </w:r>
      <w:r>
        <w:softHyphen/>
        <w:t>та</w:t>
      </w:r>
      <w:r>
        <w:softHyphen/>
        <w:t>ючи, ска</w:t>
      </w:r>
      <w:r>
        <w:softHyphen/>
        <w:t>за</w:t>
      </w:r>
      <w:r>
        <w:softHyphen/>
        <w:t>ла во</w:t>
      </w:r>
      <w:r>
        <w:softHyphen/>
        <w:t>на. I зно</w:t>
      </w:r>
      <w:r>
        <w:softHyphen/>
        <w:t>ву на</w:t>
      </w:r>
      <w:r>
        <w:softHyphen/>
        <w:t>ли</w:t>
      </w:r>
      <w:r>
        <w:softHyphen/>
        <w:t>ла чаю, зно</w:t>
      </w:r>
      <w:r>
        <w:softHyphen/>
        <w:t>ву пiд</w:t>
      </w:r>
      <w:r>
        <w:softHyphen/>
        <w:t>си</w:t>
      </w:r>
      <w:r>
        <w:softHyphen/>
        <w:t>па</w:t>
      </w:r>
      <w:r>
        <w:softHyphen/>
        <w:t>ла у йо</w:t>
      </w:r>
      <w:r>
        <w:softHyphen/>
        <w:t>го бiльше, нiж пер</w:t>
      </w:r>
      <w:r>
        <w:softHyphen/>
        <w:t>ший раз, ви</w:t>
      </w:r>
      <w:r>
        <w:softHyphen/>
        <w:t>на. Сьорба</w:t>
      </w:r>
      <w:r>
        <w:softHyphen/>
        <w:t>ючи по ло</w:t>
      </w:r>
      <w:r>
        <w:softHyphen/>
        <w:t>жеч</w:t>
      </w:r>
      <w:r>
        <w:softHyphen/>
        <w:t>цi, во</w:t>
      </w:r>
      <w:r>
        <w:softHyphen/>
        <w:t>на з хви</w:t>
      </w:r>
      <w:r>
        <w:softHyphen/>
        <w:t>ли</w:t>
      </w:r>
      <w:r>
        <w:softHyphen/>
        <w:t>ни на хви</w:t>
      </w:r>
      <w:r>
        <w:softHyphen/>
        <w:t>ли</w:t>
      </w:r>
      <w:r>
        <w:softHyphen/>
        <w:t>ну все бiльше та бiльше чер</w:t>
      </w:r>
      <w:r>
        <w:softHyphen/>
        <w:t>во</w:t>
      </w:r>
      <w:r>
        <w:softHyphen/>
        <w:t>нi</w:t>
      </w:r>
      <w:r>
        <w:softHyphen/>
        <w:t>ла, здається, ви</w:t>
      </w:r>
      <w:r>
        <w:softHyphen/>
        <w:t>но, роз</w:t>
      </w:r>
      <w:r>
        <w:softHyphen/>
        <w:t>ло</w:t>
      </w:r>
      <w:r>
        <w:softHyphen/>
        <w:t>жив</w:t>
      </w:r>
      <w:r>
        <w:softHyphen/>
        <w:t>шись по жи</w:t>
      </w:r>
      <w:r>
        <w:softHyphen/>
        <w:t>лах, пiш</w:t>
      </w:r>
      <w:r>
        <w:softHyphen/>
        <w:t>ло по</w:t>
      </w:r>
      <w:r>
        <w:softHyphen/>
        <w:t>за тон</w:t>
      </w:r>
      <w:r>
        <w:softHyphen/>
        <w:t>кою шку</w:t>
      </w:r>
      <w:r>
        <w:softHyphen/>
        <w:t>роч</w:t>
      </w:r>
      <w:r>
        <w:softHyphen/>
        <w:t>кою i звiд</w:t>
      </w:r>
      <w:r>
        <w:softHyphen/>
        <w:t>ти виг</w:t>
      </w:r>
      <w:r>
        <w:softHyphen/>
        <w:t>ля</w:t>
      </w:r>
      <w:r>
        <w:softHyphen/>
        <w:t>да</w:t>
      </w:r>
      <w:r>
        <w:softHyphen/>
        <w:t>ло та</w:t>
      </w:r>
      <w:r>
        <w:softHyphen/>
        <w:t>ким при</w:t>
      </w:r>
      <w:r>
        <w:softHyphen/>
        <w:t>вiт</w:t>
      </w:r>
      <w:r>
        <w:softHyphen/>
        <w:t>ним мо</w:t>
      </w:r>
      <w:r>
        <w:softHyphen/>
        <w:t>ло</w:t>
      </w:r>
      <w:r>
        <w:softHyphen/>
        <w:t>дим рум'янцем. У неї не тiльки ли</w:t>
      </w:r>
      <w:r>
        <w:softHyphen/>
        <w:t>це, шия, ру</w:t>
      </w:r>
      <w:r>
        <w:softHyphen/>
        <w:t>ки го</w:t>
      </w:r>
      <w:r>
        <w:softHyphen/>
        <w:t>рi</w:t>
      </w:r>
      <w:r>
        <w:softHyphen/>
        <w:t>ли - вся во</w:t>
      </w:r>
      <w:r>
        <w:softHyphen/>
        <w:t>на па</w:t>
      </w:r>
      <w:r>
        <w:softHyphen/>
        <w:t>шi</w:t>
      </w:r>
      <w:r>
        <w:softHyphen/>
        <w:t>ла, очi так i свi</w:t>
      </w:r>
      <w:r>
        <w:softHyphen/>
        <w:t>ти</w:t>
      </w:r>
      <w:r>
        <w:softHyphen/>
        <w:t>ли, так i си</w:t>
      </w:r>
      <w:r>
        <w:softHyphen/>
        <w:t>па</w:t>
      </w:r>
      <w:r>
        <w:softHyphen/>
        <w:t>ли жа</w:t>
      </w:r>
      <w:r>
        <w:softHyphen/>
        <w:t>ром, язик розм'як, ще бiльше по</w:t>
      </w:r>
      <w:r>
        <w:softHyphen/>
        <w:t>чав по</w:t>
      </w:r>
      <w:r>
        <w:softHyphen/>
        <w:t>вер</w:t>
      </w:r>
      <w:r>
        <w:softHyphen/>
        <w:t>та</w:t>
      </w:r>
      <w:r>
        <w:softHyphen/>
        <w:t>тись, мов за</w:t>
      </w:r>
      <w:r>
        <w:softHyphen/>
        <w:t>чi</w:t>
      </w:r>
      <w:r>
        <w:softHyphen/>
        <w:t>па</w:t>
      </w:r>
      <w:r>
        <w:softHyphen/>
        <w:t>ли</w:t>
      </w:r>
      <w:r>
        <w:softHyphen/>
        <w:t>ся за гу</w:t>
      </w:r>
      <w:r>
        <w:softHyphen/>
        <w:t>би один в один бi</w:t>
      </w:r>
      <w:r>
        <w:softHyphen/>
        <w:t>лi зу</w:t>
      </w:r>
      <w:r>
        <w:softHyphen/>
        <w:t>би.</w:t>
      </w:r>
    </w:p>
    <w:p w:rsidR="00DB7B83" w:rsidRDefault="00DB7B83" w:rsidP="002D5109">
      <w:pPr>
        <w:jc w:val="both"/>
        <w:divId w:val="940724848"/>
      </w:pPr>
      <w:r>
        <w:t>    Вiн ди</w:t>
      </w:r>
      <w:r>
        <w:softHyphen/>
        <w:t>вив</w:t>
      </w:r>
      <w:r>
        <w:softHyphen/>
        <w:t>ся та смi</w:t>
      </w:r>
      <w:r>
        <w:softHyphen/>
        <w:t>яв</w:t>
      </w:r>
      <w:r>
        <w:softHyphen/>
        <w:t>ся, як хмiль роз</w:t>
      </w:r>
      <w:r>
        <w:softHyphen/>
        <w:t>би</w:t>
      </w:r>
      <w:r>
        <w:softHyphen/>
        <w:t>рав її.</w:t>
      </w:r>
    </w:p>
    <w:p w:rsidR="00DB7B83" w:rsidRDefault="00DB7B83" w:rsidP="002D5109">
      <w:pPr>
        <w:jc w:val="both"/>
        <w:divId w:val="940723671"/>
      </w:pPr>
      <w:r>
        <w:t>    - Ану, прой</w:t>
      </w:r>
      <w:r>
        <w:softHyphen/>
        <w:t>ди</w:t>
      </w:r>
      <w:r>
        <w:softHyphen/>
        <w:t>ся по од</w:t>
      </w:r>
      <w:r>
        <w:softHyphen/>
        <w:t>нiй дош</w:t>
      </w:r>
      <w:r>
        <w:softHyphen/>
        <w:t>цi, - ска</w:t>
      </w:r>
      <w:r>
        <w:softHyphen/>
        <w:t>зав вiн.</w:t>
      </w:r>
    </w:p>
    <w:p w:rsidR="00DB7B83" w:rsidRDefault="00DB7B83" w:rsidP="002D5109">
      <w:pPr>
        <w:jc w:val="both"/>
        <w:divId w:val="940724312"/>
      </w:pPr>
      <w:r>
        <w:t>    - Ти ду</w:t>
      </w:r>
      <w:r>
        <w:softHyphen/>
        <w:t>маєш, не прой</w:t>
      </w:r>
      <w:r>
        <w:softHyphen/>
        <w:t>ду</w:t>
      </w:r>
      <w:r>
        <w:softHyphen/>
        <w:t>ся? Нi? Так ось же то</w:t>
      </w:r>
      <w:r>
        <w:softHyphen/>
        <w:t>бi! - i, вхо</w:t>
      </w:r>
      <w:r>
        <w:softHyphen/>
        <w:t>пив</w:t>
      </w:r>
      <w:r>
        <w:softHyphen/>
        <w:t>ши свiч</w:t>
      </w:r>
      <w:r>
        <w:softHyphen/>
        <w:t>ку, во</w:t>
      </w:r>
      <w:r>
        <w:softHyphen/>
        <w:t>на пос</w:t>
      </w:r>
      <w:r>
        <w:softHyphen/>
        <w:t>та</w:t>
      </w:r>
      <w:r>
        <w:softHyphen/>
        <w:t>ви</w:t>
      </w:r>
      <w:r>
        <w:softHyphen/>
        <w:t>ла її до</w:t>
      </w:r>
      <w:r>
        <w:softHyphen/>
        <w:t>лi. По</w:t>
      </w:r>
      <w:r>
        <w:softHyphen/>
        <w:t>тiм, пiд</w:t>
      </w:r>
      <w:r>
        <w:softHyphen/>
        <w:t>няв</w:t>
      </w:r>
      <w:r>
        <w:softHyphen/>
        <w:t>ши ще ви</w:t>
      </w:r>
      <w:r>
        <w:softHyphen/>
        <w:t>ще своє ко</w:t>
      </w:r>
      <w:r>
        <w:softHyphen/>
        <w:t>рот</w:t>
      </w:r>
      <w:r>
        <w:softHyphen/>
        <w:t>ке плат</w:t>
      </w:r>
      <w:r>
        <w:softHyphen/>
        <w:t>тя, по</w:t>
      </w:r>
      <w:r>
        <w:softHyphen/>
        <w:t>ча</w:t>
      </w:r>
      <w:r>
        <w:softHyphen/>
        <w:t>ла про</w:t>
      </w:r>
      <w:r>
        <w:softHyphen/>
        <w:t>хо</w:t>
      </w:r>
      <w:r>
        <w:softHyphen/>
        <w:t>ди</w:t>
      </w:r>
      <w:r>
        <w:softHyphen/>
        <w:t>ти.</w:t>
      </w:r>
    </w:p>
    <w:p w:rsidR="00DB7B83" w:rsidRDefault="00DB7B83" w:rsidP="002D5109">
      <w:pPr>
        <w:jc w:val="both"/>
        <w:divId w:val="940721957"/>
      </w:pPr>
      <w:r>
        <w:t>    - Дивися ж! - че</w:t>
      </w:r>
      <w:r>
        <w:softHyphen/>
        <w:t>рез пле</w:t>
      </w:r>
      <w:r>
        <w:softHyphen/>
        <w:t>че зирк</w:t>
      </w:r>
      <w:r>
        <w:softHyphen/>
        <w:t>нув</w:t>
      </w:r>
      <w:r>
        <w:softHyphen/>
        <w:t>ши, скрик</w:t>
      </w:r>
      <w:r>
        <w:softHyphen/>
        <w:t>ну</w:t>
      </w:r>
      <w:r>
        <w:softHyphen/>
        <w:t>ла во</w:t>
      </w:r>
      <w:r>
        <w:softHyphen/>
        <w:t>на. Вiн по</w:t>
      </w:r>
      <w:r>
        <w:softHyphen/>
        <w:t>ба</w:t>
      </w:r>
      <w:r>
        <w:softHyphen/>
        <w:t>чив її круг</w:t>
      </w:r>
      <w:r>
        <w:softHyphen/>
        <w:t>лi, мов ви</w:t>
      </w:r>
      <w:r>
        <w:softHyphen/>
        <w:t>то</w:t>
      </w:r>
      <w:r>
        <w:softHyphen/>
        <w:t>че</w:t>
      </w:r>
      <w:r>
        <w:softHyphen/>
        <w:t>нi, но</w:t>
      </w:r>
      <w:r>
        <w:softHyphen/>
        <w:t>ги, її бi</w:t>
      </w:r>
      <w:r>
        <w:softHyphen/>
        <w:t>лi</w:t>
      </w:r>
      <w:r>
        <w:softHyphen/>
        <w:t>шi снi</w:t>
      </w:r>
      <w:r>
        <w:softHyphen/>
        <w:t>гу лит</w:t>
      </w:r>
      <w:r>
        <w:softHyphen/>
        <w:t>ки. У йо</w:t>
      </w:r>
      <w:r>
        <w:softHyphen/>
        <w:t>го дух за</w:t>
      </w:r>
      <w:r>
        <w:softHyphen/>
        <w:t>хо</w:t>
      </w:r>
      <w:r>
        <w:softHyphen/>
        <w:t>пи</w:t>
      </w:r>
      <w:r>
        <w:softHyphen/>
        <w:t>ло у гру</w:t>
      </w:r>
      <w:r>
        <w:softHyphen/>
        <w:t>дях, у очах за</w:t>
      </w:r>
      <w:r>
        <w:softHyphen/>
        <w:t>жев</w:t>
      </w:r>
      <w:r>
        <w:softHyphen/>
        <w:t>рi</w:t>
      </w:r>
      <w:r>
        <w:softHyphen/>
        <w:t>ли хи</w:t>
      </w:r>
      <w:r>
        <w:softHyphen/>
        <w:t>жi огоньки. А во</w:t>
      </w:r>
      <w:r>
        <w:softHyphen/>
        <w:t>на дрiб</w:t>
      </w:r>
      <w:r>
        <w:softHyphen/>
        <w:t>ненько-дрiб</w:t>
      </w:r>
      <w:r>
        <w:softHyphen/>
        <w:t>ненько за</w:t>
      </w:r>
      <w:r>
        <w:softHyphen/>
        <w:t>бi</w:t>
      </w:r>
      <w:r>
        <w:softHyphen/>
        <w:t>га</w:t>
      </w:r>
      <w:r>
        <w:softHyphen/>
        <w:t>ла по ха</w:t>
      </w:r>
      <w:r>
        <w:softHyphen/>
        <w:t>тi. Пе</w:t>
      </w:r>
      <w:r>
        <w:softHyphen/>
        <w:t>ред ним усе пок</w:t>
      </w:r>
      <w:r>
        <w:softHyphen/>
        <w:t>ри</w:t>
      </w:r>
      <w:r>
        <w:softHyphen/>
        <w:t>ло</w:t>
      </w:r>
      <w:r>
        <w:softHyphen/>
        <w:t>ся мо</w:t>
      </w:r>
      <w:r>
        <w:softHyphen/>
        <w:t>ро</w:t>
      </w:r>
      <w:r>
        <w:softHyphen/>
        <w:t>ком, усе по</w:t>
      </w:r>
      <w:r>
        <w:softHyphen/>
        <w:t>тем</w:t>
      </w:r>
      <w:r>
        <w:softHyphen/>
        <w:t>нi</w:t>
      </w:r>
      <w:r>
        <w:softHyphen/>
        <w:t>ло, од</w:t>
      </w:r>
      <w:r>
        <w:softHyphen/>
        <w:t>нi тiльки бi</w:t>
      </w:r>
      <w:r>
        <w:softHyphen/>
        <w:t>лi</w:t>
      </w:r>
      <w:r>
        <w:softHyphen/>
        <w:t>ли та виб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ли її но</w:t>
      </w:r>
      <w:r>
        <w:softHyphen/>
        <w:t>ги. Вiн си</w:t>
      </w:r>
      <w:r>
        <w:softHyphen/>
        <w:t>дiв, вит</w:t>
      </w:r>
      <w:r>
        <w:softHyphen/>
        <w:t>рi</w:t>
      </w:r>
      <w:r>
        <w:softHyphen/>
        <w:t>щив</w:t>
      </w:r>
      <w:r>
        <w:softHyphen/>
        <w:t>ши очi, як то</w:t>
      </w:r>
      <w:r>
        <w:softHyphen/>
        <w:t>ii пень, ти</w:t>
      </w:r>
      <w:r>
        <w:softHyphen/>
        <w:t>хо, не</w:t>
      </w:r>
      <w:r>
        <w:softHyphen/>
        <w:t>по</w:t>
      </w:r>
      <w:r>
        <w:softHyphen/>
        <w:t>во</w:t>
      </w:r>
      <w:r>
        <w:softHyphen/>
        <w:t>рух</w:t>
      </w:r>
      <w:r>
        <w:softHyphen/>
        <w:t>но, а во</w:t>
      </w:r>
      <w:r>
        <w:softHyphen/>
        <w:t>на, лег</w:t>
      </w:r>
      <w:r>
        <w:softHyphen/>
        <w:t>ка та ско</w:t>
      </w:r>
      <w:r>
        <w:softHyphen/>
        <w:t>ра, знай, кру</w:t>
      </w:r>
      <w:r>
        <w:softHyphen/>
        <w:t>ти</w:t>
      </w:r>
      <w:r>
        <w:softHyphen/>
        <w:t>ла</w:t>
      </w:r>
      <w:r>
        <w:softHyphen/>
        <w:t>ся ко</w:t>
      </w:r>
      <w:r>
        <w:softHyphen/>
        <w:t>ло йо</w:t>
      </w:r>
      <w:r>
        <w:softHyphen/>
        <w:t>го. Це пiд</w:t>
      </w:r>
      <w:r>
        <w:softHyphen/>
        <w:t>бiг</w:t>
      </w:r>
      <w:r>
        <w:softHyphen/>
        <w:t>ла до йо</w:t>
      </w:r>
      <w:r>
        <w:softHyphen/>
        <w:t>го i, на</w:t>
      </w:r>
      <w:r>
        <w:softHyphen/>
        <w:t>че пiд</w:t>
      </w:r>
      <w:r>
        <w:softHyphen/>
        <w:t>ко</w:t>
      </w:r>
      <w:r>
        <w:softHyphen/>
        <w:t>ше</w:t>
      </w:r>
      <w:r>
        <w:softHyphen/>
        <w:t>на, упа</w:t>
      </w:r>
      <w:r>
        <w:softHyphen/>
        <w:t>ла пря</w:t>
      </w:r>
      <w:r>
        <w:softHyphen/>
        <w:t>мо йо</w:t>
      </w:r>
      <w:r>
        <w:softHyphen/>
        <w:t>му на ру</w:t>
      </w:r>
      <w:r>
        <w:softHyphen/>
        <w:t>ки. Ли</w:t>
      </w:r>
      <w:r>
        <w:softHyphen/>
        <w:t>це її поб</w:t>
      </w:r>
      <w:r>
        <w:softHyphen/>
        <w:t>лiд</w:t>
      </w:r>
      <w:r>
        <w:softHyphen/>
        <w:t>ло, очi зак</w:t>
      </w:r>
      <w:r>
        <w:softHyphen/>
        <w:t>ри</w:t>
      </w:r>
      <w:r>
        <w:softHyphen/>
        <w:t>лись, од</w:t>
      </w:r>
      <w:r>
        <w:softHyphen/>
        <w:t>нi на вис</w:t>
      </w:r>
      <w:r>
        <w:softHyphen/>
        <w:t>ках си</w:t>
      </w:r>
      <w:r>
        <w:softHyphen/>
        <w:t>ненькi жи</w:t>
      </w:r>
      <w:r>
        <w:softHyphen/>
        <w:t>ли наб</w:t>
      </w:r>
      <w:r>
        <w:softHyphen/>
        <w:t>ряк</w:t>
      </w:r>
      <w:r>
        <w:softHyphen/>
        <w:t>ли, би</w:t>
      </w:r>
      <w:r>
        <w:softHyphen/>
        <w:t>ли</w:t>
      </w:r>
      <w:r>
        <w:softHyphen/>
        <w:t>ся, ки</w:t>
      </w:r>
      <w:r>
        <w:softHyphen/>
        <w:t>да</w:t>
      </w:r>
      <w:r>
        <w:softHyphen/>
        <w:t>лись. Вiн си</w:t>
      </w:r>
      <w:r>
        <w:softHyphen/>
        <w:t>лив</w:t>
      </w:r>
      <w:r>
        <w:softHyphen/>
        <w:t>ся її пiд</w:t>
      </w:r>
      <w:r>
        <w:softHyphen/>
        <w:t>вес</w:t>
      </w:r>
      <w:r>
        <w:softHyphen/>
        <w:t>ти, та во</w:t>
      </w:r>
      <w:r>
        <w:softHyphen/>
        <w:t>на, як чи</w:t>
      </w:r>
      <w:r>
        <w:softHyphen/>
        <w:t>ма</w:t>
      </w:r>
      <w:r>
        <w:softHyphen/>
        <w:t>лий шма</w:t>
      </w:r>
      <w:r>
        <w:softHyphen/>
        <w:t>ток зем</w:t>
      </w:r>
      <w:r>
        <w:softHyphen/>
        <w:t>лi, бу</w:t>
      </w:r>
      <w:r>
        <w:softHyphen/>
        <w:t>ла важ</w:t>
      </w:r>
      <w:r>
        <w:softHyphen/>
        <w:t>ка.</w:t>
      </w:r>
    </w:p>
    <w:p w:rsidR="00DB7B83" w:rsidRDefault="00DB7B83" w:rsidP="002D5109">
      <w:pPr>
        <w:jc w:val="both"/>
        <w:divId w:val="940724309"/>
      </w:pPr>
      <w:r>
        <w:t>    - А що, лиз</w:t>
      </w:r>
      <w:r>
        <w:softHyphen/>
        <w:t>ну</w:t>
      </w:r>
      <w:r>
        <w:softHyphen/>
        <w:t>ла скля</w:t>
      </w:r>
      <w:r>
        <w:softHyphen/>
        <w:t>но</w:t>
      </w:r>
      <w:r>
        <w:softHyphen/>
        <w:t>го бо</w:t>
      </w:r>
      <w:r>
        <w:softHyphen/>
        <w:t>га? - пи</w:t>
      </w:r>
      <w:r>
        <w:softHyphen/>
        <w:t>тав</w:t>
      </w:r>
      <w:r>
        <w:softHyphen/>
        <w:t>ся вiн, на</w:t>
      </w:r>
      <w:r>
        <w:softHyphen/>
        <w:t>хи</w:t>
      </w:r>
      <w:r>
        <w:softHyphen/>
        <w:t>ля</w:t>
      </w:r>
      <w:r>
        <w:softHyphen/>
        <w:t>ючись над її ли</w:t>
      </w:r>
      <w:r>
        <w:softHyphen/>
        <w:t>це, заг</w:t>
      </w:r>
      <w:r>
        <w:softHyphen/>
        <w:t>ля</w:t>
      </w:r>
      <w:r>
        <w:softHyphen/>
        <w:t>да</w:t>
      </w:r>
      <w:r>
        <w:softHyphen/>
        <w:t>ючи у зак</w:t>
      </w:r>
      <w:r>
        <w:softHyphen/>
        <w:t>ри</w:t>
      </w:r>
      <w:r>
        <w:softHyphen/>
        <w:t>тi очi. - Ду</w:t>
      </w:r>
      <w:r>
        <w:softHyphen/>
        <w:t>роч</w:t>
      </w:r>
      <w:r>
        <w:softHyphen/>
        <w:t>ка!</w:t>
      </w:r>
    </w:p>
    <w:p w:rsidR="00DB7B83" w:rsidRDefault="00DB7B83" w:rsidP="002D5109">
      <w:pPr>
        <w:jc w:val="both"/>
        <w:divId w:val="940724552"/>
      </w:pPr>
      <w:r>
        <w:t>    I вiн бе</w:t>
      </w:r>
      <w:r>
        <w:softHyphen/>
        <w:t>реж</w:t>
      </w:r>
      <w:r>
        <w:softHyphen/>
        <w:t>но пiд</w:t>
      </w:r>
      <w:r>
        <w:softHyphen/>
        <w:t>няв її, узяв за стан i по</w:t>
      </w:r>
      <w:r>
        <w:softHyphen/>
        <w:t>во</w:t>
      </w:r>
      <w:r>
        <w:softHyphen/>
        <w:t>лiк на ди</w:t>
      </w:r>
      <w:r>
        <w:softHyphen/>
        <w:t>ван. Як вальок гли</w:t>
      </w:r>
      <w:r>
        <w:softHyphen/>
        <w:t>ни, упа</w:t>
      </w:r>
      <w:r>
        <w:softHyphen/>
        <w:t>ла во</w:t>
      </w:r>
      <w:r>
        <w:softHyphen/>
        <w:t>на на йо</w:t>
      </w:r>
      <w:r>
        <w:softHyphen/>
        <w:t>го, i тiльки з розк</w:t>
      </w:r>
      <w:r>
        <w:softHyphen/>
        <w:t>ри</w:t>
      </w:r>
      <w:r>
        <w:softHyphen/>
        <w:t>тих уст вир</w:t>
      </w:r>
      <w:r>
        <w:softHyphen/>
        <w:t>ва</w:t>
      </w:r>
      <w:r>
        <w:softHyphen/>
        <w:t>ло</w:t>
      </w:r>
      <w:r>
        <w:softHyphen/>
        <w:t>ся важ</w:t>
      </w:r>
      <w:r>
        <w:softHyphen/>
        <w:t>ке га</w:t>
      </w:r>
      <w:r>
        <w:softHyphen/>
        <w:t>ря</w:t>
      </w:r>
      <w:r>
        <w:softHyphen/>
        <w:t>че Зiт</w:t>
      </w:r>
      <w:r>
        <w:softHyphen/>
        <w:t>хан</w:t>
      </w:r>
      <w:r>
        <w:softHyphen/>
        <w:t>ня.</w:t>
      </w:r>
    </w:p>
    <w:p w:rsidR="00DB7B83" w:rsidRDefault="00DB7B83" w:rsidP="002D5109">
      <w:pPr>
        <w:jc w:val="both"/>
        <w:divId w:val="940725788"/>
      </w:pPr>
      <w:r>
        <w:t>    Довго му</w:t>
      </w:r>
      <w:r>
        <w:softHyphen/>
        <w:t>су</w:t>
      </w:r>
      <w:r>
        <w:softHyphen/>
        <w:t>вав</w:t>
      </w:r>
      <w:r>
        <w:softHyphen/>
        <w:t>ся вiн, по</w:t>
      </w:r>
      <w:r>
        <w:softHyphen/>
        <w:t>ти по</w:t>
      </w:r>
      <w:r>
        <w:softHyphen/>
        <w:t>ло</w:t>
      </w:r>
      <w:r>
        <w:softHyphen/>
        <w:t>жив так, щоб їй бу</w:t>
      </w:r>
      <w:r>
        <w:softHyphen/>
        <w:t>ло зруч</w:t>
      </w:r>
      <w:r>
        <w:softHyphen/>
        <w:t>но ле</w:t>
      </w:r>
      <w:r>
        <w:softHyphen/>
        <w:t>жа</w:t>
      </w:r>
      <w:r>
        <w:softHyphen/>
        <w:t>ти. Мов батько або стар</w:t>
      </w:r>
      <w:r>
        <w:softHyphen/>
        <w:t>ший брат, хо</w:t>
      </w:r>
      <w:r>
        <w:softHyphen/>
        <w:t>див вiн бi</w:t>
      </w:r>
      <w:r>
        <w:softHyphen/>
        <w:t>ля неї, ви</w:t>
      </w:r>
      <w:r>
        <w:softHyphen/>
        <w:t>нiс i по</w:t>
      </w:r>
      <w:r>
        <w:softHyphen/>
        <w:t>душ</w:t>
      </w:r>
      <w:r>
        <w:softHyphen/>
        <w:t>ку з спальнi, пiд</w:t>
      </w:r>
      <w:r>
        <w:softHyphen/>
        <w:t>су</w:t>
      </w:r>
      <w:r>
        <w:softHyphen/>
        <w:t>нув пiд го</w:t>
      </w:r>
      <w:r>
        <w:softHyphen/>
        <w:t>ло</w:t>
      </w:r>
      <w:r>
        <w:softHyphen/>
        <w:t>ву i сам сiв ко</w:t>
      </w:r>
      <w:r>
        <w:softHyphen/>
        <w:t>ло неї. На</w:t>
      </w:r>
      <w:r>
        <w:softHyphen/>
        <w:t>че квiт</w:t>
      </w:r>
      <w:r>
        <w:softHyphen/>
        <w:t>ка бi</w:t>
      </w:r>
      <w:r>
        <w:softHyphen/>
        <w:t>лої лi</w:t>
      </w:r>
      <w:r>
        <w:softHyphen/>
        <w:t>леї, за</w:t>
      </w:r>
      <w:r>
        <w:softHyphen/>
        <w:t>ви</w:t>
      </w:r>
      <w:r>
        <w:softHyphen/>
        <w:t>та у чор</w:t>
      </w:r>
      <w:r>
        <w:softHyphen/>
        <w:t>ну хуст</w:t>
      </w:r>
      <w:r>
        <w:softHyphen/>
        <w:t>ку, ле</w:t>
      </w:r>
      <w:r>
        <w:softHyphen/>
        <w:t>жа</w:t>
      </w:r>
      <w:r>
        <w:softHyphen/>
        <w:t>ла во</w:t>
      </w:r>
      <w:r>
        <w:softHyphen/>
        <w:t>на блi</w:t>
      </w:r>
      <w:r>
        <w:softHyphen/>
        <w:t>да-блi</w:t>
      </w:r>
      <w:r>
        <w:softHyphen/>
        <w:t>да, за</w:t>
      </w:r>
      <w:r>
        <w:softHyphen/>
        <w:t>тяг</w:t>
      </w:r>
      <w:r>
        <w:softHyphen/>
        <w:t>не</w:t>
      </w:r>
      <w:r>
        <w:softHyphen/>
        <w:t>на у чор</w:t>
      </w:r>
      <w:r>
        <w:softHyphen/>
        <w:t>не плат</w:t>
      </w:r>
      <w:r>
        <w:softHyphen/>
        <w:t>тя. На бi</w:t>
      </w:r>
      <w:r>
        <w:softHyphen/>
        <w:t>ло</w:t>
      </w:r>
      <w:r>
        <w:softHyphen/>
        <w:t>му ло</w:t>
      </w:r>
      <w:r>
        <w:softHyphen/>
        <w:t>бi бли</w:t>
      </w:r>
      <w:r>
        <w:softHyphen/>
        <w:t>ща</w:t>
      </w:r>
      <w:r>
        <w:softHyphen/>
        <w:t>ли крап</w:t>
      </w:r>
      <w:r>
        <w:softHyphen/>
        <w:t>лi хо</w:t>
      </w:r>
      <w:r>
        <w:softHyphen/>
        <w:t>лод</w:t>
      </w:r>
      <w:r>
        <w:softHyphen/>
        <w:t>но</w:t>
      </w:r>
      <w:r>
        <w:softHyphen/>
        <w:t>го по</w:t>
      </w:r>
      <w:r>
        <w:softHyphen/>
        <w:t>ту, ви</w:t>
      </w:r>
      <w:r>
        <w:softHyphen/>
        <w:t>со</w:t>
      </w:r>
      <w:r>
        <w:softHyphen/>
        <w:t>кi гру</w:t>
      </w:r>
      <w:r>
        <w:softHyphen/>
        <w:t>ди хо</w:t>
      </w:r>
      <w:r>
        <w:softHyphen/>
        <w:t>до</w:t>
      </w:r>
      <w:r>
        <w:softHyphen/>
        <w:t>ром хо</w:t>
      </w:r>
      <w:r>
        <w:softHyphen/>
        <w:t>ди</w:t>
      </w:r>
      <w:r>
        <w:softHyphen/>
        <w:t>ли, - так хо</w:t>
      </w:r>
      <w:r>
        <w:softHyphen/>
        <w:t>дять во</w:t>
      </w:r>
      <w:r>
        <w:softHyphen/>
        <w:t>ни, ко</w:t>
      </w:r>
      <w:r>
        <w:softHyphen/>
        <w:t>ли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не стає чим ди</w:t>
      </w:r>
      <w:r>
        <w:softHyphen/>
        <w:t>ха</w:t>
      </w:r>
      <w:r>
        <w:softHyphen/>
        <w:t>ти: то пiд</w:t>
      </w:r>
      <w:r>
        <w:softHyphen/>
        <w:t>нi</w:t>
      </w:r>
      <w:r>
        <w:softHyphen/>
        <w:t>муться ви</w:t>
      </w:r>
      <w:r>
        <w:softHyphen/>
        <w:t>со</w:t>
      </w:r>
      <w:r>
        <w:softHyphen/>
        <w:t>ко уго</w:t>
      </w:r>
      <w:r>
        <w:softHyphen/>
        <w:t>ру, пос</w:t>
      </w:r>
      <w:r>
        <w:softHyphen/>
        <w:t>то</w:t>
      </w:r>
      <w:r>
        <w:softHyphen/>
        <w:t>ять, по</w:t>
      </w:r>
      <w:r>
        <w:softHyphen/>
        <w:t>хи</w:t>
      </w:r>
      <w:r>
        <w:softHyphen/>
        <w:t>та</w:t>
      </w:r>
      <w:r>
        <w:softHyphen/>
        <w:t>ються i з ти</w:t>
      </w:r>
      <w:r>
        <w:softHyphen/>
        <w:t>хим гур</w:t>
      </w:r>
      <w:r>
        <w:softHyphen/>
        <w:t>ко</w:t>
      </w:r>
      <w:r>
        <w:softHyphen/>
        <w:t>том опус</w:t>
      </w:r>
      <w:r>
        <w:softHyphen/>
        <w:t>ка</w:t>
      </w:r>
      <w:r>
        <w:softHyphen/>
        <w:t>ються на</w:t>
      </w:r>
      <w:r>
        <w:softHyphen/>
        <w:t>низ.</w:t>
      </w:r>
    </w:p>
    <w:p w:rsidR="00DB7B83" w:rsidRDefault="00DB7B83" w:rsidP="002D5109">
      <w:pPr>
        <w:jc w:val="both"/>
        <w:divId w:val="940721905"/>
      </w:pPr>
      <w:r>
        <w:t>    Довго во</w:t>
      </w:r>
      <w:r>
        <w:softHyphen/>
        <w:t>на ле</w:t>
      </w:r>
      <w:r>
        <w:softHyphen/>
        <w:t>жа</w:t>
      </w:r>
      <w:r>
        <w:softHyphen/>
        <w:t>ла не</w:t>
      </w:r>
      <w:r>
        <w:softHyphen/>
        <w:t>по</w:t>
      </w:r>
      <w:r>
        <w:softHyphen/>
        <w:t>во</w:t>
      </w:r>
      <w:r>
        <w:softHyphen/>
        <w:t>рух</w:t>
      </w:r>
      <w:r>
        <w:softHyphen/>
        <w:t>но, це, зiтх</w:t>
      </w:r>
      <w:r>
        <w:softHyphen/>
        <w:t>нув</w:t>
      </w:r>
      <w:r>
        <w:softHyphen/>
        <w:t>ши, одк</w:t>
      </w:r>
      <w:r>
        <w:softHyphen/>
        <w:t>ри</w:t>
      </w:r>
      <w:r>
        <w:softHyphen/>
        <w:t>ла очi-i страш</w:t>
      </w:r>
      <w:r>
        <w:softHyphen/>
        <w:t>но по</w:t>
      </w:r>
      <w:r>
        <w:softHyphen/>
        <w:t>ве</w:t>
      </w:r>
      <w:r>
        <w:softHyphen/>
        <w:t>ла ни</w:t>
      </w:r>
      <w:r>
        <w:softHyphen/>
        <w:t>ми.</w:t>
      </w:r>
    </w:p>
    <w:p w:rsidR="00DB7B83" w:rsidRDefault="00DB7B83" w:rsidP="002D5109">
      <w:pPr>
        <w:jc w:val="both"/>
        <w:divId w:val="940722697"/>
      </w:pPr>
      <w:r>
        <w:t>    - Ох! Зак</w:t>
      </w:r>
      <w:r>
        <w:softHyphen/>
        <w:t>ру</w:t>
      </w:r>
      <w:r>
        <w:softHyphen/>
        <w:t>ти</w:t>
      </w:r>
      <w:r>
        <w:softHyphen/>
        <w:t>ла</w:t>
      </w:r>
      <w:r>
        <w:softHyphen/>
        <w:t>ся я, - про</w:t>
      </w:r>
      <w:r>
        <w:softHyphen/>
        <w:t>мо</w:t>
      </w:r>
      <w:r>
        <w:softHyphen/>
        <w:t>ви</w:t>
      </w:r>
      <w:r>
        <w:softHyphen/>
        <w:t>ла'i зно</w:t>
      </w:r>
      <w:r>
        <w:softHyphen/>
        <w:t>ву зак</w:t>
      </w:r>
      <w:r>
        <w:softHyphen/>
        <w:t>ри</w:t>
      </w:r>
      <w:r>
        <w:softHyphen/>
        <w:t>ла очi.</w:t>
      </w:r>
    </w:p>
    <w:p w:rsidR="00DB7B83" w:rsidRDefault="00DB7B83" w:rsidP="002D5109">
      <w:pPr>
        <w:jc w:val="both"/>
        <w:divId w:val="940726888"/>
      </w:pPr>
      <w:r>
        <w:t>    - Закрутилася? На</w:t>
      </w:r>
      <w:r>
        <w:softHyphen/>
        <w:t>пи</w:t>
      </w:r>
      <w:r>
        <w:softHyphen/>
        <w:t>ла</w:t>
      </w:r>
      <w:r>
        <w:softHyphen/>
        <w:t>ся! На чор</w:t>
      </w:r>
      <w:r>
        <w:softHyphen/>
        <w:t>та бу</w:t>
      </w:r>
      <w:r>
        <w:softHyphen/>
        <w:t>ло стiльки пи</w:t>
      </w:r>
      <w:r>
        <w:softHyphen/>
        <w:t>ти? - ко</w:t>
      </w:r>
      <w:r>
        <w:softHyphen/>
        <w:t>рив вiн її. Во</w:t>
      </w:r>
      <w:r>
        <w:softHyphen/>
        <w:t>на тiльки хи</w:t>
      </w:r>
      <w:r>
        <w:softHyphen/>
        <w:t>та</w:t>
      </w:r>
      <w:r>
        <w:softHyphen/>
        <w:t>ла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5408"/>
      </w:pPr>
      <w:r>
        <w:t>    - Що я пи</w:t>
      </w:r>
      <w:r>
        <w:softHyphen/>
        <w:t>ла? - не швид</w:t>
      </w:r>
      <w:r>
        <w:softHyphen/>
        <w:t>ко во</w:t>
      </w:r>
      <w:r>
        <w:softHyphen/>
        <w:t>на зно</w:t>
      </w:r>
      <w:r>
        <w:softHyphen/>
        <w:t>ву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ла, по</w:t>
      </w:r>
      <w:r>
        <w:softHyphen/>
        <w:t>вер</w:t>
      </w:r>
      <w:r>
        <w:softHyphen/>
        <w:t>та</w:t>
      </w:r>
      <w:r>
        <w:softHyphen/>
        <w:t>ючи до йо</w:t>
      </w:r>
      <w:r>
        <w:softHyphen/>
        <w:t>го уже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ле ли</w:t>
      </w:r>
      <w:r>
        <w:softHyphen/>
        <w:t>це, на очах ще тiльки свi</w:t>
      </w:r>
      <w:r>
        <w:softHyphen/>
        <w:t>ти</w:t>
      </w:r>
      <w:r>
        <w:softHyphen/>
        <w:t>ла</w:t>
      </w:r>
      <w:r>
        <w:softHyphen/>
        <w:t>ся якась уто</w:t>
      </w:r>
      <w:r>
        <w:softHyphen/>
        <w:t>ма. - Хi</w:t>
      </w:r>
      <w:r>
        <w:softHyphen/>
        <w:t>ба стiльки ме</w:t>
      </w:r>
      <w:r>
        <w:softHyphen/>
        <w:t>нi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ви</w:t>
      </w:r>
      <w:r>
        <w:softHyphen/>
        <w:t>пи</w:t>
      </w:r>
      <w:r>
        <w:softHyphen/>
        <w:t>ва</w:t>
      </w:r>
      <w:r>
        <w:softHyphen/>
        <w:t>ти? У ме</w:t>
      </w:r>
      <w:r>
        <w:softHyphen/>
        <w:t>не так завж</w:t>
      </w:r>
      <w:r>
        <w:softHyphen/>
        <w:t>ди бу</w:t>
      </w:r>
      <w:r>
        <w:softHyphen/>
        <w:t>ває, ко</w:t>
      </w:r>
      <w:r>
        <w:softHyphen/>
        <w:t>ли я пок</w:t>
      </w:r>
      <w:r>
        <w:softHyphen/>
        <w:t>ру</w:t>
      </w:r>
      <w:r>
        <w:softHyphen/>
        <w:t>чу</w:t>
      </w:r>
      <w:r>
        <w:softHyphen/>
        <w:t>ся не в мi</w:t>
      </w:r>
      <w:r>
        <w:softHyphen/>
        <w:t>ру. Один лi</w:t>
      </w:r>
      <w:r>
        <w:softHyphen/>
        <w:t>кар ка</w:t>
      </w:r>
      <w:r>
        <w:softHyphen/>
        <w:t>зав ме</w:t>
      </w:r>
      <w:r>
        <w:softHyphen/>
        <w:t>нi, що я ко</w:t>
      </w:r>
      <w:r>
        <w:softHyphen/>
        <w:t>лись i вмру вiд цього.</w:t>
      </w:r>
    </w:p>
    <w:p w:rsidR="00DB7B83" w:rsidRDefault="00DB7B83" w:rsidP="002D5109">
      <w:pPr>
        <w:jc w:val="both"/>
        <w:divId w:val="940726252"/>
      </w:pPr>
      <w:r>
        <w:t>    - Знають во</w:t>
      </w:r>
      <w:r>
        <w:softHyphen/>
        <w:t>ни, твої лi</w:t>
      </w:r>
      <w:r>
        <w:softHyphen/>
        <w:t>ка</w:t>
      </w:r>
      <w:r>
        <w:softHyphen/>
        <w:t>рi! - бурк</w:t>
      </w:r>
      <w:r>
        <w:softHyphen/>
        <w:t>нув вiн, прий</w:t>
      </w:r>
      <w:r>
        <w:softHyphen/>
        <w:t>ма</w:t>
      </w:r>
      <w:r>
        <w:softHyphen/>
        <w:t>ючись за свiй не</w:t>
      </w:r>
      <w:r>
        <w:softHyphen/>
        <w:t>до</w:t>
      </w:r>
      <w:r>
        <w:softHyphen/>
        <w:t>пи</w:t>
      </w:r>
      <w:r>
        <w:softHyphen/>
        <w:t>тий ста</w:t>
      </w:r>
      <w:r>
        <w:softHyphen/>
        <w:t>кан.</w:t>
      </w:r>
    </w:p>
    <w:p w:rsidR="00DB7B83" w:rsidRDefault="00DB7B83" w:rsidP="002D5109">
      <w:pPr>
        <w:jc w:val="both"/>
        <w:divId w:val="940726803"/>
      </w:pPr>
      <w:r>
        <w:t>    - Авжеж, по</w:t>
      </w:r>
      <w:r>
        <w:softHyphen/>
        <w:t>вин</w:t>
      </w:r>
      <w:r>
        <w:softHyphen/>
        <w:t>нi зна</w:t>
      </w:r>
      <w:r>
        <w:softHyphen/>
        <w:t>ти. На щось во</w:t>
      </w:r>
      <w:r>
        <w:softHyphen/>
        <w:t>ни та вчи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3571"/>
      </w:pPr>
      <w:r>
        <w:t>    - На те, щоб лю</w:t>
      </w:r>
      <w:r>
        <w:softHyphen/>
        <w:t>дей ду</w:t>
      </w:r>
      <w:r>
        <w:softHyphen/>
        <w:t>ри</w:t>
      </w:r>
      <w:r>
        <w:softHyphen/>
        <w:t>ти.</w:t>
      </w:r>
    </w:p>
    <w:p w:rsidR="00DB7B83" w:rsidRDefault="00DB7B83" w:rsidP="002D5109">
      <w:pPr>
        <w:jc w:val="both"/>
        <w:divId w:val="940726816"/>
      </w:pPr>
      <w:r>
        <w:t>    Вона на хви</w:t>
      </w:r>
      <w:r>
        <w:softHyphen/>
        <w:t>ли</w:t>
      </w:r>
      <w:r>
        <w:softHyphen/>
        <w:t>ну за</w:t>
      </w:r>
      <w:r>
        <w:softHyphen/>
        <w:t>мовк</w:t>
      </w:r>
      <w:r>
        <w:softHyphen/>
        <w:t>ла, за</w:t>
      </w:r>
      <w:r>
        <w:softHyphen/>
        <w:t>ду</w:t>
      </w:r>
      <w:r>
        <w:softHyphen/>
        <w:t>ма</w:t>
      </w:r>
      <w:r>
        <w:softHyphen/>
        <w:t>лась, а по</w:t>
      </w:r>
      <w:r>
        <w:softHyphen/>
        <w:t>тiм зно</w:t>
      </w:r>
      <w:r>
        <w:softHyphen/>
        <w:t>ву по</w:t>
      </w:r>
      <w:r>
        <w:softHyphen/>
        <w:t>ча</w:t>
      </w:r>
      <w:r>
        <w:softHyphen/>
        <w:t>ла:</w:t>
      </w:r>
    </w:p>
    <w:p w:rsidR="00DB7B83" w:rsidRDefault="00DB7B83" w:rsidP="002D5109">
      <w:pPr>
        <w:jc w:val="both"/>
        <w:divId w:val="940722183"/>
      </w:pPr>
      <w:r>
        <w:t>    - Хто тiльки їх не ду</w:t>
      </w:r>
      <w:r>
        <w:softHyphen/>
        <w:t>рить?</w:t>
      </w:r>
    </w:p>
    <w:p w:rsidR="00DB7B83" w:rsidRDefault="00DB7B83" w:rsidP="002D5109">
      <w:pPr>
        <w:jc w:val="both"/>
        <w:divId w:val="940725131"/>
      </w:pPr>
      <w:r>
        <w:t>    - Кого? - спи</w:t>
      </w:r>
      <w:r>
        <w:softHyphen/>
        <w:t>тав</w:t>
      </w:r>
      <w:r>
        <w:softHyphen/>
        <w:t>ся вiн.</w:t>
      </w:r>
    </w:p>
    <w:p w:rsidR="00DB7B83" w:rsidRDefault="00DB7B83" w:rsidP="002D5109">
      <w:pPr>
        <w:jc w:val="both"/>
        <w:divId w:val="940723070"/>
      </w:pPr>
      <w:r>
        <w:t>    - Людей. Ти ду</w:t>
      </w:r>
      <w:r>
        <w:softHyphen/>
        <w:t>риш ме</w:t>
      </w:r>
      <w:r>
        <w:softHyphen/>
        <w:t>не, той то</w:t>
      </w:r>
      <w:r>
        <w:softHyphen/>
        <w:t>го, той дру</w:t>
      </w:r>
      <w:r>
        <w:softHyphen/>
        <w:t>го</w:t>
      </w:r>
      <w:r>
        <w:softHyphen/>
        <w:t>го. Хто ко</w:t>
      </w:r>
      <w:r>
        <w:softHyphen/>
        <w:t>го змо</w:t>
      </w:r>
      <w:r>
        <w:softHyphen/>
        <w:t>же i зу</w:t>
      </w:r>
      <w:r>
        <w:softHyphen/>
        <w:t>мiє об</w:t>
      </w:r>
      <w:r>
        <w:softHyphen/>
        <w:t>ду</w:t>
      </w:r>
      <w:r>
        <w:softHyphen/>
        <w:t>ри</w:t>
      </w:r>
      <w:r>
        <w:softHyphen/>
        <w:t>ти, за</w:t>
      </w:r>
      <w:r>
        <w:softHyphen/>
        <w:t>раз i об</w:t>
      </w:r>
      <w:r>
        <w:softHyphen/>
        <w:t>ду</w:t>
      </w:r>
      <w:r>
        <w:softHyphen/>
        <w:t>рить. А ко</w:t>
      </w:r>
      <w:r>
        <w:softHyphen/>
        <w:t>му, ко</w:t>
      </w:r>
      <w:r>
        <w:softHyphen/>
        <w:t>му дос</w:t>
      </w:r>
      <w:r>
        <w:softHyphen/>
        <w:t>тається - на</w:t>
      </w:r>
      <w:r>
        <w:softHyphen/>
        <w:t>шо</w:t>
      </w:r>
      <w:r>
        <w:softHyphen/>
        <w:t>му бра</w:t>
      </w:r>
      <w:r>
        <w:softHyphen/>
        <w:t>то</w:t>
      </w:r>
      <w:r>
        <w:softHyphen/>
        <w:t>вi най</w:t>
      </w:r>
      <w:r>
        <w:softHyphen/>
        <w:t>гiр</w:t>
      </w:r>
      <w:r>
        <w:softHyphen/>
        <w:t>ше.</w:t>
      </w:r>
    </w:p>
    <w:p w:rsidR="00DB7B83" w:rsidRDefault="00DB7B83" w:rsidP="002D5109">
      <w:pPr>
        <w:jc w:val="both"/>
        <w:divId w:val="940727011"/>
      </w:pPr>
      <w:r>
        <w:t>    - Та й ваш брат ча</w:t>
      </w:r>
      <w:r>
        <w:softHyphen/>
        <w:t>сом як пiй</w:t>
      </w:r>
      <w:r>
        <w:softHyphen/>
        <w:t>має у свої руч</w:t>
      </w:r>
      <w:r>
        <w:softHyphen/>
        <w:t>ки, то ви</w:t>
      </w:r>
      <w:r>
        <w:softHyphen/>
        <w:t>мо</w:t>
      </w:r>
      <w:r>
        <w:softHyphen/>
        <w:t>тає всi киш</w:t>
      </w:r>
      <w:r>
        <w:softHyphen/>
        <w:t>ки.</w:t>
      </w:r>
    </w:p>
    <w:p w:rsidR="00DB7B83" w:rsidRDefault="00DB7B83" w:rsidP="002D5109">
      <w:pPr>
        <w:jc w:val="both"/>
        <w:divId w:val="940726445"/>
      </w:pPr>
      <w:r>
        <w:t>    - Є та</w:t>
      </w:r>
      <w:r>
        <w:softHyphen/>
        <w:t>кi, е. Тiльки хi</w:t>
      </w:r>
      <w:r>
        <w:softHyphen/>
        <w:t>ба во</w:t>
      </w:r>
      <w:r>
        <w:softHyphen/>
        <w:t>ни та</w:t>
      </w:r>
      <w:r>
        <w:softHyphen/>
        <w:t>ки</w:t>
      </w:r>
      <w:r>
        <w:softHyphen/>
        <w:t>ми ро</w:t>
      </w:r>
      <w:r>
        <w:softHyphen/>
        <w:t>ди</w:t>
      </w:r>
      <w:r>
        <w:softHyphen/>
        <w:t>лись? То ж ви са</w:t>
      </w:r>
      <w:r>
        <w:softHyphen/>
        <w:t>мi їх та</w:t>
      </w:r>
      <w:r>
        <w:softHyphen/>
        <w:t>ки</w:t>
      </w:r>
      <w:r>
        <w:softHyphen/>
        <w:t>ми по</w:t>
      </w:r>
      <w:r>
        <w:softHyphen/>
        <w:t>ро</w:t>
      </w:r>
      <w:r>
        <w:softHyphen/>
        <w:t>би</w:t>
      </w:r>
      <w:r>
        <w:softHyphen/>
        <w:t>ли. Ко</w:t>
      </w:r>
      <w:r>
        <w:softHyphen/>
        <w:t>ли об</w:t>
      </w:r>
      <w:r>
        <w:softHyphen/>
        <w:t>ду</w:t>
      </w:r>
      <w:r>
        <w:softHyphen/>
        <w:t>ри</w:t>
      </w:r>
      <w:r>
        <w:softHyphen/>
        <w:t>те, ко</w:t>
      </w:r>
      <w:r>
        <w:softHyphen/>
        <w:t>ли ви</w:t>
      </w:r>
      <w:r>
        <w:softHyphen/>
        <w:t>ки</w:t>
      </w:r>
      <w:r>
        <w:softHyphen/>
        <w:t>не</w:t>
      </w:r>
      <w:r>
        <w:softHyphen/>
        <w:t>те чо</w:t>
      </w:r>
      <w:r>
        <w:softHyphen/>
        <w:t>ло</w:t>
      </w:r>
      <w:r>
        <w:softHyphen/>
        <w:t>вi</w:t>
      </w:r>
      <w:r>
        <w:softHyphen/>
        <w:t>ка на шлях i го</w:t>
      </w:r>
      <w:r>
        <w:softHyphen/>
        <w:t>ло</w:t>
      </w:r>
      <w:r>
        <w:softHyphen/>
        <w:t>го, i бо</w:t>
      </w:r>
      <w:r>
        <w:softHyphen/>
        <w:t>со</w:t>
      </w:r>
      <w:r>
        <w:softHyphen/>
        <w:t>го. Що йо</w:t>
      </w:r>
      <w:r>
        <w:softHyphen/>
        <w:t>му ро</w:t>
      </w:r>
      <w:r>
        <w:softHyphen/>
        <w:t>би</w:t>
      </w:r>
      <w:r>
        <w:softHyphen/>
        <w:t>ти? Про</w:t>
      </w:r>
      <w:r>
        <w:softHyphen/>
        <w:t>ха</w:t>
      </w:r>
      <w:r>
        <w:softHyphen/>
        <w:t>ти ми</w:t>
      </w:r>
      <w:r>
        <w:softHyphen/>
        <w:t>лос</w:t>
      </w:r>
      <w:r>
        <w:softHyphen/>
        <w:t>ти</w:t>
      </w:r>
      <w:r>
        <w:softHyphen/>
        <w:t>нi - стид</w:t>
      </w:r>
      <w:r>
        <w:softHyphen/>
        <w:t>но, крас</w:t>
      </w:r>
      <w:r>
        <w:softHyphen/>
        <w:t>ти - грiх.</w:t>
      </w:r>
    </w:p>
    <w:p w:rsidR="00DB7B83" w:rsidRDefault="00DB7B83" w:rsidP="002D5109">
      <w:pPr>
        <w:jc w:val="both"/>
        <w:divId w:val="940722875"/>
      </w:pPr>
      <w:r>
        <w:t>    - А ро</w:t>
      </w:r>
      <w:r>
        <w:softHyphen/>
        <w:t>би</w:t>
      </w:r>
      <w:r>
        <w:softHyphen/>
        <w:t>ти? - спи</w:t>
      </w:r>
      <w:r>
        <w:softHyphen/>
        <w:t>тав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4487"/>
      </w:pPr>
      <w:r>
        <w:t>    - Робити? А ко</w:t>
      </w:r>
      <w:r>
        <w:softHyphen/>
        <w:t>ли ви очi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зав'яза</w:t>
      </w:r>
      <w:r>
        <w:softHyphen/>
        <w:t>ли так, що йо</w:t>
      </w:r>
      <w:r>
        <w:softHyphen/>
        <w:t>му не тiльки ро</w:t>
      </w:r>
      <w:r>
        <w:softHyphen/>
        <w:t>би</w:t>
      </w:r>
      <w:r>
        <w:softHyphen/>
        <w:t>ти - свiт не ми</w:t>
      </w:r>
      <w:r>
        <w:softHyphen/>
        <w:t>лий.</w:t>
      </w:r>
    </w:p>
    <w:p w:rsidR="00DB7B83" w:rsidRDefault="00DB7B83" w:rsidP="002D5109">
      <w:pPr>
        <w:jc w:val="both"/>
        <w:divId w:val="940726657"/>
      </w:pPr>
      <w:r>
        <w:t>    - Не вiр.</w:t>
      </w:r>
    </w:p>
    <w:p w:rsidR="00DB7B83" w:rsidRDefault="00DB7B83" w:rsidP="002D5109">
      <w:pPr>
        <w:jc w:val="both"/>
        <w:divId w:val="940726143"/>
      </w:pPr>
      <w:r>
        <w:t>    - He вiр? Як ти не по</w:t>
      </w:r>
      <w:r>
        <w:softHyphen/>
        <w:t>вi</w:t>
      </w:r>
      <w:r>
        <w:softHyphen/>
        <w:t>риш, ко</w:t>
      </w:r>
      <w:r>
        <w:softHyphen/>
        <w:t>ли сер</w:t>
      </w:r>
      <w:r>
        <w:softHyphen/>
        <w:t>це рветься та б'ється за ним, ко</w:t>
      </w:r>
      <w:r>
        <w:softHyphen/>
        <w:t>ли кож</w:t>
      </w:r>
      <w:r>
        <w:softHyphen/>
        <w:t>не сло</w:t>
      </w:r>
      <w:r>
        <w:softHyphen/>
        <w:t>во йо</w:t>
      </w:r>
      <w:r>
        <w:softHyphen/>
        <w:t>го щи</w:t>
      </w:r>
      <w:r>
        <w:softHyphen/>
        <w:t>рою прав</w:t>
      </w:r>
      <w:r>
        <w:softHyphen/>
        <w:t>дою здається?</w:t>
      </w:r>
    </w:p>
    <w:p w:rsidR="00DB7B83" w:rsidRDefault="00DB7B83" w:rsidP="002D5109">
      <w:pPr>
        <w:jc w:val="both"/>
        <w:divId w:val="940725295"/>
      </w:pPr>
      <w:r>
        <w:t>    - Казаному кiн</w:t>
      </w:r>
      <w:r>
        <w:softHyphen/>
        <w:t>ця не</w:t>
      </w:r>
      <w:r>
        <w:softHyphen/>
        <w:t>має.</w:t>
      </w:r>
    </w:p>
    <w:p w:rsidR="00DB7B83" w:rsidRDefault="00DB7B83" w:rsidP="002D5109">
      <w:pPr>
        <w:jc w:val="both"/>
        <w:divId w:val="940721697"/>
      </w:pPr>
      <w:r>
        <w:t>    - То-то й ли</w:t>
      </w:r>
      <w:r>
        <w:softHyphen/>
        <w:t>хо, що ка</w:t>
      </w:r>
      <w:r>
        <w:softHyphen/>
        <w:t>за</w:t>
      </w:r>
      <w:r>
        <w:softHyphen/>
        <w:t>но</w:t>
      </w:r>
      <w:r>
        <w:softHyphen/>
        <w:t>му не</w:t>
      </w:r>
      <w:r>
        <w:softHyphen/>
        <w:t>ма кiн</w:t>
      </w:r>
      <w:r>
        <w:softHyphen/>
        <w:t>ця. А ко</w:t>
      </w:r>
      <w:r>
        <w:softHyphen/>
        <w:t>ли б що ти ска</w:t>
      </w:r>
      <w:r>
        <w:softHyphen/>
        <w:t>зав, то й свя</w:t>
      </w:r>
      <w:r>
        <w:softHyphen/>
        <w:t>то, то</w:t>
      </w:r>
      <w:r>
        <w:softHyphen/>
        <w:t>дi б i не так важ</w:t>
      </w:r>
      <w:r>
        <w:softHyphen/>
        <w:t>ко лю</w:t>
      </w:r>
      <w:r>
        <w:softHyphen/>
        <w:t>дям бу</w:t>
      </w:r>
      <w:r>
        <w:softHyphen/>
        <w:t>ло жи</w:t>
      </w:r>
      <w:r>
        <w:softHyphen/>
        <w:t>ти. А то отак як про</w:t>
      </w:r>
      <w:r>
        <w:softHyphen/>
        <w:t>ма</w:t>
      </w:r>
      <w:r>
        <w:softHyphen/>
        <w:t>нi</w:t>
      </w:r>
      <w:r>
        <w:softHyphen/>
        <w:t>жи</w:t>
      </w:r>
      <w:r>
        <w:softHyphen/>
        <w:t>те ви на</w:t>
      </w:r>
      <w:r>
        <w:softHyphen/>
        <w:t>шо</w:t>
      </w:r>
      <w:r>
        <w:softHyphen/>
        <w:t>го бра</w:t>
      </w:r>
      <w:r>
        <w:softHyphen/>
        <w:t>та не раз та не два - не то чу</w:t>
      </w:r>
      <w:r>
        <w:softHyphen/>
        <w:t>жо</w:t>
      </w:r>
      <w:r>
        <w:softHyphen/>
        <w:t>му, своєму не по</w:t>
      </w:r>
      <w:r>
        <w:softHyphen/>
        <w:t>вi</w:t>
      </w:r>
      <w:r>
        <w:softHyphen/>
        <w:t>ре. Що най</w:t>
      </w:r>
      <w:r>
        <w:softHyphen/>
        <w:t>кра</w:t>
      </w:r>
      <w:r>
        <w:softHyphen/>
        <w:t>що</w:t>
      </w:r>
      <w:r>
        <w:softHyphen/>
        <w:t>го мае у со</w:t>
      </w:r>
      <w:r>
        <w:softHyphen/>
        <w:t>бi, i те за</w:t>
      </w:r>
      <w:r>
        <w:softHyphen/>
        <w:t>хо</w:t>
      </w:r>
      <w:r>
        <w:softHyphen/>
        <w:t>ває на са</w:t>
      </w:r>
      <w:r>
        <w:softHyphen/>
        <w:t>мий спiд. Та то</w:t>
      </w:r>
      <w:r>
        <w:softHyphen/>
        <w:t>дi вже i пiш</w:t>
      </w:r>
      <w:r>
        <w:softHyphen/>
        <w:t>ла на всi чо</w:t>
      </w:r>
      <w:r>
        <w:softHyphen/>
        <w:t>ти</w:t>
      </w:r>
      <w:r>
        <w:softHyphen/>
        <w:t>ри сто</w:t>
      </w:r>
      <w:r>
        <w:softHyphen/>
        <w:t>ро</w:t>
      </w:r>
      <w:r>
        <w:softHyphen/>
        <w:t>ни кру</w:t>
      </w:r>
      <w:r>
        <w:softHyphen/>
        <w:t>ти</w:t>
      </w:r>
      <w:r>
        <w:softHyphen/>
        <w:t>тись. Ти ду</w:t>
      </w:r>
      <w:r>
        <w:softHyphen/>
        <w:t>маєш, доб</w:t>
      </w:r>
      <w:r>
        <w:softHyphen/>
        <w:t>ро нас же</w:t>
      </w:r>
      <w:r>
        <w:softHyphen/>
        <w:t>не на та</w:t>
      </w:r>
      <w:r>
        <w:softHyphen/>
        <w:t>ке жит</w:t>
      </w:r>
      <w:r>
        <w:softHyphen/>
        <w:t>тя? Со</w:t>
      </w:r>
      <w:r>
        <w:softHyphen/>
        <w:t>лод</w:t>
      </w:r>
      <w:r>
        <w:softHyphen/>
        <w:t>ко ме</w:t>
      </w:r>
      <w:r>
        <w:softHyphen/>
        <w:t>нi вер</w:t>
      </w:r>
      <w:r>
        <w:softHyphen/>
        <w:t>тiться пе</w:t>
      </w:r>
      <w:r>
        <w:softHyphen/>
        <w:t>ред тим, на ко</w:t>
      </w:r>
      <w:r>
        <w:softHyphen/>
        <w:t>го б я уд</w:t>
      </w:r>
      <w:r>
        <w:softHyphen/>
        <w:t>ру</w:t>
      </w:r>
      <w:r>
        <w:softHyphen/>
        <w:t>ге i плю</w:t>
      </w:r>
      <w:r>
        <w:softHyphen/>
        <w:t>ну</w:t>
      </w:r>
      <w:r>
        <w:softHyphen/>
        <w:t>ти не схо</w:t>
      </w:r>
      <w:r>
        <w:softHyphen/>
        <w:t>тi</w:t>
      </w:r>
      <w:r>
        <w:softHyphen/>
        <w:t>ла, не то ди</w:t>
      </w:r>
      <w:r>
        <w:softHyphen/>
        <w:t>ви</w:t>
      </w:r>
      <w:r>
        <w:softHyphen/>
        <w:t>тись? А дру</w:t>
      </w:r>
      <w:r>
        <w:softHyphen/>
        <w:t>гий ще, за</w:t>
      </w:r>
      <w:r>
        <w:softHyphen/>
        <w:t>лив</w:t>
      </w:r>
      <w:r>
        <w:softHyphen/>
        <w:t>ши очi, i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ти поч</w:t>
      </w:r>
      <w:r>
        <w:softHyphen/>
        <w:t>не: го</w:t>
      </w:r>
      <w:r>
        <w:softHyphen/>
        <w:t>ла йо</w:t>
      </w:r>
      <w:r>
        <w:softHyphen/>
        <w:t>му по</w:t>
      </w:r>
      <w:r>
        <w:softHyphen/>
        <w:t>ка</w:t>
      </w:r>
      <w:r>
        <w:softHyphen/>
        <w:t>жи</w:t>
      </w:r>
      <w:r>
        <w:softHyphen/>
        <w:t>ся… По</w:t>
      </w:r>
      <w:r>
        <w:softHyphen/>
        <w:t>не</w:t>
      </w:r>
      <w:r>
        <w:softHyphen/>
        <w:t>во</w:t>
      </w:r>
      <w:r>
        <w:softHyphen/>
        <w:t>лi i со</w:t>
      </w:r>
      <w:r>
        <w:softHyphen/>
        <w:t>бi заллєш очi i то</w:t>
      </w:r>
      <w:r>
        <w:softHyphen/>
        <w:t>дi вже на</w:t>
      </w:r>
      <w:r>
        <w:softHyphen/>
        <w:t>че збо</w:t>
      </w:r>
      <w:r>
        <w:softHyphen/>
        <w:t>же</w:t>
      </w:r>
      <w:r>
        <w:softHyphen/>
        <w:t>во</w:t>
      </w:r>
      <w:r>
        <w:softHyphen/>
        <w:t>лiєш. Ох! Ко</w:t>
      </w:r>
      <w:r>
        <w:softHyphen/>
        <w:t>ли б ти знав, як час</w:t>
      </w:r>
      <w:r>
        <w:softHyphen/>
        <w:t>то нам бу</w:t>
      </w:r>
      <w:r>
        <w:softHyphen/>
        <w:t>ває гiр</w:t>
      </w:r>
      <w:r>
        <w:softHyphen/>
        <w:t>ко! Ко</w:t>
      </w:r>
      <w:r>
        <w:softHyphen/>
        <w:t>ли б у той час бу</w:t>
      </w:r>
      <w:r>
        <w:softHyphen/>
        <w:t>ла пiд бо</w:t>
      </w:r>
      <w:r>
        <w:softHyphen/>
        <w:t>ком гли</w:t>
      </w:r>
      <w:r>
        <w:softHyphen/>
        <w:t>бо</w:t>
      </w:r>
      <w:r>
        <w:softHyphen/>
        <w:t>ка рiч</w:t>
      </w:r>
      <w:r>
        <w:softHyphen/>
        <w:t>ка, так би i ки</w:t>
      </w:r>
      <w:r>
        <w:softHyphen/>
        <w:t>ну</w:t>
      </w:r>
      <w:r>
        <w:softHyphen/>
        <w:t>ла</w:t>
      </w:r>
      <w:r>
        <w:softHyphen/>
        <w:t>ся в її хо</w:t>
      </w:r>
      <w:r>
        <w:softHyphen/>
        <w:t>лод</w:t>
      </w:r>
      <w:r>
        <w:softHyphen/>
        <w:t>ну та тем</w:t>
      </w:r>
      <w:r>
        <w:softHyphen/>
        <w:t>ну во</w:t>
      </w:r>
      <w:r>
        <w:softHyphen/>
        <w:t>ду. Що ми? Хi</w:t>
      </w:r>
      <w:r>
        <w:softHyphen/>
        <w:t>ба ми лю</w:t>
      </w:r>
      <w:r>
        <w:softHyphen/>
        <w:t>ди? Об</w:t>
      </w:r>
      <w:r>
        <w:softHyphen/>
        <w:t>лич</w:t>
      </w:r>
      <w:r>
        <w:softHyphen/>
        <w:t>чя но</w:t>
      </w:r>
      <w:r>
        <w:softHyphen/>
        <w:t>си</w:t>
      </w:r>
      <w:r>
        <w:softHyphen/>
        <w:t>мо людське, та й го</w:t>
      </w:r>
      <w:r>
        <w:softHyphen/>
        <w:t>дi, а ду</w:t>
      </w:r>
      <w:r>
        <w:softHyphen/>
        <w:t>шу i сер</w:t>
      </w:r>
      <w:r>
        <w:softHyphen/>
        <w:t>це в хме</w:t>
      </w:r>
      <w:r>
        <w:softHyphen/>
        <w:t>лi по</w:t>
      </w:r>
      <w:r>
        <w:softHyphen/>
        <w:t>то</w:t>
      </w:r>
      <w:r>
        <w:softHyphen/>
        <w:t>пи</w:t>
      </w:r>
      <w:r>
        <w:softHyphen/>
        <w:t>ли, в ка</w:t>
      </w:r>
      <w:r>
        <w:softHyphen/>
        <w:t>лю</w:t>
      </w:r>
      <w:r>
        <w:softHyphen/>
        <w:t>цi не</w:t>
      </w:r>
      <w:r>
        <w:softHyphen/>
        <w:t>ви</w:t>
      </w:r>
      <w:r>
        <w:softHyphen/>
        <w:t>лаз</w:t>
      </w:r>
      <w:r>
        <w:softHyphen/>
        <w:t>нiй за</w:t>
      </w:r>
      <w:r>
        <w:softHyphen/>
        <w:t>топ</w:t>
      </w:r>
      <w:r>
        <w:softHyphen/>
        <w:t>та</w:t>
      </w:r>
      <w:r>
        <w:softHyphen/>
        <w:t>ли. Знаєш що? Ти, ка</w:t>
      </w:r>
      <w:r>
        <w:softHyphen/>
        <w:t>жеш, ку</w:t>
      </w:r>
      <w:r>
        <w:softHyphen/>
        <w:t>пив Ве</w:t>
      </w:r>
      <w:r>
        <w:softHyphen/>
        <w:t>се</w:t>
      </w:r>
      <w:r>
        <w:softHyphen/>
        <w:t>лий Кут. Вiзьми ме</w:t>
      </w:r>
      <w:r>
        <w:softHyphen/>
        <w:t>не до се</w:t>
      </w:r>
      <w:r>
        <w:softHyphen/>
        <w:t>бе. Вiзьми ме</w:t>
      </w:r>
      <w:r>
        <w:softHyphen/>
        <w:t>не у йо</w:t>
      </w:r>
      <w:r>
        <w:softHyphen/>
        <w:t>го. Як батька, те</w:t>
      </w:r>
      <w:r>
        <w:softHyphen/>
        <w:t>бе бу</w:t>
      </w:r>
      <w:r>
        <w:softHyphen/>
        <w:t>ду по</w:t>
      </w:r>
      <w:r>
        <w:softHyphen/>
        <w:t>чи</w:t>
      </w:r>
      <w:r>
        <w:softHyphen/>
        <w:t>та</w:t>
      </w:r>
      <w:r>
        <w:softHyphen/>
        <w:t>ти, як до бо</w:t>
      </w:r>
      <w:r>
        <w:softHyphen/>
        <w:t>га, бу</w:t>
      </w:r>
      <w:r>
        <w:softHyphen/>
        <w:t>ду мо</w:t>
      </w:r>
      <w:r>
        <w:softHyphen/>
        <w:t>ли</w:t>
      </w:r>
      <w:r>
        <w:softHyphen/>
        <w:t>ти</w:t>
      </w:r>
      <w:r>
        <w:softHyphen/>
        <w:t>ся. Мо</w:t>
      </w:r>
      <w:r>
        <w:softHyphen/>
        <w:t>же, я там, по</w:t>
      </w:r>
      <w:r>
        <w:softHyphen/>
        <w:t>жив</w:t>
      </w:r>
      <w:r>
        <w:softHyphen/>
        <w:t>ши, до чо</w:t>
      </w:r>
      <w:r>
        <w:softHyphen/>
        <w:t>го i при</w:t>
      </w:r>
      <w:r>
        <w:softHyphen/>
        <w:t>вик</w:t>
      </w:r>
      <w:r>
        <w:softHyphen/>
        <w:t>ну. Вiзьми! - i, схо</w:t>
      </w:r>
      <w:r>
        <w:softHyphen/>
        <w:t>пив</w:t>
      </w:r>
      <w:r>
        <w:softHyphen/>
        <w:t>ши йо</w:t>
      </w:r>
      <w:r>
        <w:softHyphen/>
        <w:t>го товс</w:t>
      </w:r>
      <w:r>
        <w:softHyphen/>
        <w:t>ту чер</w:t>
      </w:r>
      <w:r>
        <w:softHyphen/>
        <w:t>во</w:t>
      </w:r>
      <w:r>
        <w:softHyphen/>
        <w:t>ну ру</w:t>
      </w:r>
      <w:r>
        <w:softHyphen/>
        <w:t>ку, во</w:t>
      </w:r>
      <w:r>
        <w:softHyphen/>
        <w:t>на при</w:t>
      </w:r>
      <w:r>
        <w:softHyphen/>
        <w:t>ве</w:t>
      </w:r>
      <w:r>
        <w:softHyphen/>
        <w:t>ла до пал</w:t>
      </w:r>
      <w:r>
        <w:softHyphen/>
        <w:t>ких уст i жар</w:t>
      </w:r>
      <w:r>
        <w:softHyphen/>
        <w:t>ко по</w:t>
      </w:r>
      <w:r>
        <w:softHyphen/>
        <w:t>ча</w:t>
      </w:r>
      <w:r>
        <w:softHyphen/>
        <w:t>ла цi</w:t>
      </w:r>
      <w:r>
        <w:softHyphen/>
        <w:t>лу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7160"/>
      </w:pPr>
      <w:r>
        <w:t>    - Хто ж ти та</w:t>
      </w:r>
      <w:r>
        <w:softHyphen/>
        <w:t>ка, - ди</w:t>
      </w:r>
      <w:r>
        <w:softHyphen/>
        <w:t>ву</w:t>
      </w:r>
      <w:r>
        <w:softHyphen/>
        <w:t>ючись, спи</w:t>
      </w:r>
      <w:r>
        <w:softHyphen/>
        <w:t>тав вiн, - що знаєш усе i Ве</w:t>
      </w:r>
      <w:r>
        <w:softHyphen/>
        <w:t>се</w:t>
      </w:r>
      <w:r>
        <w:softHyphen/>
        <w:t>лий Кут Знаєш? I всiх го</w:t>
      </w:r>
      <w:r>
        <w:softHyphen/>
        <w:t>ро</w:t>
      </w:r>
      <w:r>
        <w:softHyphen/>
        <w:t>дян?</w:t>
      </w:r>
    </w:p>
    <w:p w:rsidR="00DB7B83" w:rsidRDefault="00DB7B83" w:rsidP="002D5109">
      <w:pPr>
        <w:jc w:val="both"/>
        <w:divId w:val="940725993"/>
      </w:pPr>
      <w:r>
        <w:t>    Вона по</w:t>
      </w:r>
      <w:r>
        <w:softHyphen/>
        <w:t>ди</w:t>
      </w:r>
      <w:r>
        <w:softHyphen/>
        <w:t>ви</w:t>
      </w:r>
      <w:r>
        <w:softHyphen/>
        <w:t>лась на йо</w:t>
      </w:r>
      <w:r>
        <w:softHyphen/>
        <w:t>го, пiд</w:t>
      </w:r>
      <w:r>
        <w:softHyphen/>
        <w:t>ве</w:t>
      </w:r>
      <w:r>
        <w:softHyphen/>
        <w:t>ла</w:t>
      </w:r>
      <w:r>
        <w:softHyphen/>
        <w:t>ся i мер</w:t>
      </w:r>
      <w:r>
        <w:softHyphen/>
        <w:t>щiй по</w:t>
      </w:r>
      <w:r>
        <w:softHyphen/>
        <w:t>ча</w:t>
      </w:r>
      <w:r>
        <w:softHyphen/>
        <w:t>ла розс</w:t>
      </w:r>
      <w:r>
        <w:softHyphen/>
        <w:t>тi</w:t>
      </w:r>
      <w:r>
        <w:softHyphen/>
        <w:t>ба</w:t>
      </w:r>
      <w:r>
        <w:softHyphen/>
        <w:t>ти своє плат</w:t>
      </w:r>
      <w:r>
        <w:softHyphen/>
        <w:t>тя. Гап</w:t>
      </w:r>
      <w:r>
        <w:softHyphen/>
        <w:t>лич</w:t>
      </w:r>
      <w:r>
        <w:softHyphen/>
        <w:t>ки аж лу</w:t>
      </w:r>
      <w:r>
        <w:softHyphen/>
        <w:t>ща</w:t>
      </w:r>
      <w:r>
        <w:softHyphen/>
        <w:t>ли, так во</w:t>
      </w:r>
      <w:r>
        <w:softHyphen/>
        <w:t>на швид</w:t>
      </w:r>
      <w:r>
        <w:softHyphen/>
        <w:t>ко те ро</w:t>
      </w:r>
      <w:r>
        <w:softHyphen/>
        <w:t>би</w:t>
      </w:r>
      <w:r>
        <w:softHyphen/>
        <w:t>ла. Розс</w:t>
      </w:r>
      <w:r>
        <w:softHyphen/>
        <w:t>теб</w:t>
      </w:r>
      <w:r>
        <w:softHyphen/>
        <w:t>нув</w:t>
      </w:r>
      <w:r>
        <w:softHyphen/>
        <w:t>шись, во</w:t>
      </w:r>
      <w:r>
        <w:softHyphen/>
        <w:t>на ви</w:t>
      </w:r>
      <w:r>
        <w:softHyphen/>
        <w:t>тяг</w:t>
      </w:r>
      <w:r>
        <w:softHyphen/>
        <w:t>ла з не</w:t>
      </w:r>
      <w:r>
        <w:softHyphen/>
        <w:t>ве</w:t>
      </w:r>
      <w:r>
        <w:softHyphen/>
        <w:t>лич</w:t>
      </w:r>
      <w:r>
        <w:softHyphen/>
        <w:t>кої ки</w:t>
      </w:r>
      <w:r>
        <w:softHyphen/>
        <w:t>ше</w:t>
      </w:r>
      <w:r>
        <w:softHyphen/>
        <w:t>нi, при</w:t>
      </w:r>
      <w:r>
        <w:softHyphen/>
        <w:t>ши</w:t>
      </w:r>
      <w:r>
        <w:softHyphen/>
        <w:t>тої на бо</w:t>
      </w:r>
      <w:r>
        <w:softHyphen/>
        <w:t>цi пiд плат</w:t>
      </w:r>
      <w:r>
        <w:softHyphen/>
        <w:t>тям, па</w:t>
      </w:r>
      <w:r>
        <w:softHyphen/>
        <w:t>пi</w:t>
      </w:r>
      <w:r>
        <w:softHyphen/>
        <w:t>рець i по</w:t>
      </w:r>
      <w:r>
        <w:softHyphen/>
        <w:t>да</w:t>
      </w:r>
      <w:r>
        <w:softHyphen/>
        <w:t>ла йо</w:t>
      </w:r>
      <w:r>
        <w:softHyphen/>
        <w:t>му. То був паш</w:t>
      </w:r>
      <w:r>
        <w:softHyphen/>
        <w:t>порт крi</w:t>
      </w:r>
      <w:r>
        <w:softHyphen/>
        <w:t>пач</w:t>
      </w:r>
      <w:r>
        <w:softHyphen/>
        <w:t>ки з Мар'янiв</w:t>
      </w:r>
      <w:r>
        <w:softHyphen/>
        <w:t>ки Хрис</w:t>
      </w:r>
      <w:r>
        <w:softHyphen/>
        <w:t>ти</w:t>
      </w:r>
      <w:r>
        <w:softHyphen/>
        <w:t>ни Пи</w:t>
      </w:r>
      <w:r>
        <w:softHyphen/>
        <w:t>ли</w:t>
      </w:r>
      <w:r>
        <w:softHyphen/>
        <w:t>пiв</w:t>
      </w:r>
      <w:r>
        <w:softHyphen/>
        <w:t>ни При</w:t>
      </w:r>
      <w:r>
        <w:softHyphen/>
        <w:t>ти</w:t>
      </w:r>
      <w:r>
        <w:softHyphen/>
        <w:t>кiв</w:t>
      </w:r>
      <w:r>
        <w:softHyphen/>
        <w:t>ни.</w:t>
      </w:r>
    </w:p>
    <w:p w:rsidR="00DB7B83" w:rsidRDefault="00DB7B83" w:rsidP="002D5109">
      <w:pPr>
        <w:jc w:val="both"/>
        <w:divId w:val="940725344"/>
      </w:pPr>
      <w:r>
        <w:t>    - Так ти Хрис</w:t>
      </w:r>
      <w:r>
        <w:softHyphen/>
        <w:t>ти</w:t>
      </w:r>
      <w:r>
        <w:softHyphen/>
        <w:t>на? - спи</w:t>
      </w:r>
      <w:r>
        <w:softHyphen/>
        <w:t>тав вiн, про</w:t>
      </w:r>
      <w:r>
        <w:softHyphen/>
        <w:t>чи</w:t>
      </w:r>
      <w:r>
        <w:softHyphen/>
        <w:t>тав</w:t>
      </w:r>
      <w:r>
        <w:softHyphen/>
        <w:t>ши i по</w:t>
      </w:r>
      <w:r>
        <w:softHyphen/>
        <w:t>вер</w:t>
      </w:r>
      <w:r>
        <w:softHyphen/>
        <w:t>нув</w:t>
      </w:r>
      <w:r>
        <w:softHyphen/>
        <w:t>шись до неї. Во</w:t>
      </w:r>
      <w:r>
        <w:softHyphen/>
        <w:t>на вже ле</w:t>
      </w:r>
      <w:r>
        <w:softHyphen/>
        <w:t>жа</w:t>
      </w:r>
      <w:r>
        <w:softHyphen/>
        <w:t>ла, з-пiд розс</w:t>
      </w:r>
      <w:r>
        <w:softHyphen/>
        <w:t>теб</w:t>
      </w:r>
      <w:r>
        <w:softHyphen/>
        <w:t>не</w:t>
      </w:r>
      <w:r>
        <w:softHyphen/>
        <w:t>но</w:t>
      </w:r>
      <w:r>
        <w:softHyphen/>
        <w:t>го плат</w:t>
      </w:r>
      <w:r>
        <w:softHyphen/>
        <w:t>тя, крiзь тон</w:t>
      </w:r>
      <w:r>
        <w:softHyphen/>
        <w:t>ку со</w:t>
      </w:r>
      <w:r>
        <w:softHyphen/>
        <w:t>роч</w:t>
      </w:r>
      <w:r>
        <w:softHyphen/>
        <w:t>ку, ви</w:t>
      </w:r>
      <w:r>
        <w:softHyphen/>
        <w:t>зи</w:t>
      </w:r>
      <w:r>
        <w:softHyphen/>
        <w:t>ра</w:t>
      </w:r>
      <w:r>
        <w:softHyphen/>
        <w:t>ло її ви</w:t>
      </w:r>
      <w:r>
        <w:softHyphen/>
        <w:t>со</w:t>
      </w:r>
      <w:r>
        <w:softHyphen/>
        <w:t>ке ло</w:t>
      </w:r>
      <w:r>
        <w:softHyphen/>
        <w:t>но, па</w:t>
      </w:r>
      <w:r>
        <w:softHyphen/>
        <w:t>зу</w:t>
      </w:r>
      <w:r>
        <w:softHyphen/>
        <w:t>ха тро</w:t>
      </w:r>
      <w:r>
        <w:softHyphen/>
        <w:t>хи ро</w:t>
      </w:r>
      <w:r>
        <w:softHyphen/>
        <w:t>зiй</w:t>
      </w:r>
      <w:r>
        <w:softHyphen/>
        <w:t>шла</w:t>
      </w:r>
      <w:r>
        <w:softHyphen/>
        <w:t>ся, i крiзь ту не</w:t>
      </w:r>
      <w:r>
        <w:softHyphen/>
        <w:t>ве</w:t>
      </w:r>
      <w:r>
        <w:softHyphen/>
        <w:t>лич</w:t>
      </w:r>
      <w:r>
        <w:softHyphen/>
        <w:t>ку про</w:t>
      </w:r>
      <w:r>
        <w:softHyphen/>
        <w:t>рiш</w:t>
      </w:r>
      <w:r>
        <w:softHyphen/>
        <w:t>ку бi</w:t>
      </w:r>
      <w:r>
        <w:softHyphen/>
        <w:t>лi</w:t>
      </w:r>
      <w:r>
        <w:softHyphen/>
        <w:t>ло тi</w:t>
      </w:r>
      <w:r>
        <w:softHyphen/>
        <w:t>ло. Во</w:t>
      </w:r>
      <w:r>
        <w:softHyphen/>
        <w:t>на мов</w:t>
      </w:r>
      <w:r>
        <w:softHyphen/>
        <w:t>ча</w:t>
      </w:r>
      <w:r>
        <w:softHyphen/>
        <w:t>ла, мов не її вiн пи</w:t>
      </w:r>
      <w:r>
        <w:softHyphen/>
        <w:t>тав</w:t>
      </w:r>
      <w:r>
        <w:softHyphen/>
        <w:t>ся, тiльки ди</w:t>
      </w:r>
      <w:r>
        <w:softHyphen/>
        <w:t>ви</w:t>
      </w:r>
      <w:r>
        <w:softHyphen/>
        <w:t>ла</w:t>
      </w:r>
      <w:r>
        <w:softHyphen/>
        <w:t>ся прик</w:t>
      </w:r>
      <w:r>
        <w:softHyphen/>
        <w:t>ро на йо</w:t>
      </w:r>
      <w:r>
        <w:softHyphen/>
        <w:t>го. Те ви</w:t>
      </w:r>
      <w:r>
        <w:softHyphen/>
        <w:t>со</w:t>
      </w:r>
      <w:r>
        <w:softHyphen/>
        <w:t>ке ло</w:t>
      </w:r>
      <w:r>
        <w:softHyphen/>
        <w:t>но, прик</w:t>
      </w:r>
      <w:r>
        <w:softHyphen/>
        <w:t>рий пог</w:t>
      </w:r>
      <w:r>
        <w:softHyphen/>
        <w:t>ляд чор</w:t>
      </w:r>
      <w:r>
        <w:softHyphen/>
        <w:t>них па</w:t>
      </w:r>
      <w:r>
        <w:softHyphen/>
        <w:t>ла</w:t>
      </w:r>
      <w:r>
        <w:softHyphen/>
        <w:t>ючих очей, на</w:t>
      </w:r>
      <w:r>
        <w:softHyphen/>
        <w:t>че кип'ятком, об</w:t>
      </w:r>
      <w:r>
        <w:softHyphen/>
        <w:t>да</w:t>
      </w:r>
      <w:r>
        <w:softHyphen/>
        <w:t>вав йо</w:t>
      </w:r>
      <w:r>
        <w:softHyphen/>
        <w:t>го.</w:t>
      </w:r>
    </w:p>
    <w:p w:rsidR="00DB7B83" w:rsidRDefault="00DB7B83" w:rsidP="002D5109">
      <w:pPr>
        <w:jc w:val="both"/>
        <w:divId w:val="940722986"/>
      </w:pPr>
      <w:r>
        <w:t>    - Чого ж ти На</w:t>
      </w:r>
      <w:r>
        <w:softHyphen/>
        <w:t>таш</w:t>
      </w:r>
      <w:r>
        <w:softHyphen/>
        <w:t>кою звеш</w:t>
      </w:r>
      <w:r>
        <w:softHyphen/>
        <w:t>ся? - спи</w:t>
      </w:r>
      <w:r>
        <w:softHyphen/>
        <w:t>тав</w:t>
      </w:r>
      <w:r>
        <w:softHyphen/>
        <w:t>ся вiн, зно</w:t>
      </w:r>
      <w:r>
        <w:softHyphen/>
        <w:t>ву заг</w:t>
      </w:r>
      <w:r>
        <w:softHyphen/>
        <w:t>ля</w:t>
      </w:r>
      <w:r>
        <w:softHyphen/>
        <w:t>да</w:t>
      </w:r>
      <w:r>
        <w:softHyphen/>
        <w:t>ючи у паш</w:t>
      </w:r>
      <w:r>
        <w:softHyphen/>
        <w:t>порт.</w:t>
      </w:r>
    </w:p>
    <w:p w:rsidR="00DB7B83" w:rsidRDefault="00DB7B83" w:rsidP="002D5109">
      <w:pPr>
        <w:jc w:val="both"/>
        <w:divId w:val="940723770"/>
      </w:pPr>
      <w:r>
        <w:t>    - Така у нас по</w:t>
      </w:r>
      <w:r>
        <w:softHyphen/>
        <w:t>ве</w:t>
      </w:r>
      <w:r>
        <w:softHyphen/>
        <w:t>ден</w:t>
      </w:r>
      <w:r>
        <w:softHyphen/>
        <w:t>цiя - усiм нам дру</w:t>
      </w:r>
      <w:r>
        <w:softHyphen/>
        <w:t>гi мен</w:t>
      </w:r>
      <w:r>
        <w:softHyphen/>
        <w:t>ня да</w:t>
      </w:r>
      <w:r>
        <w:softHyphen/>
        <w:t>ють.</w:t>
      </w:r>
    </w:p>
    <w:p w:rsidR="00DB7B83" w:rsidRDefault="00DB7B83" w:rsidP="002D5109">
      <w:pPr>
        <w:jc w:val="both"/>
        <w:divId w:val="940725299"/>
      </w:pPr>
      <w:r>
        <w:t>    - Христя… Хрис</w:t>
      </w:r>
      <w:r>
        <w:softHyphen/>
        <w:t>ти</w:t>
      </w:r>
      <w:r>
        <w:softHyphen/>
        <w:t>на?.. - твер</w:t>
      </w:r>
      <w:r>
        <w:softHyphen/>
        <w:t>див вiн, див</w:t>
      </w:r>
      <w:r>
        <w:softHyphen/>
        <w:t>ля</w:t>
      </w:r>
      <w:r>
        <w:softHyphen/>
        <w:t>чись у па</w:t>
      </w:r>
      <w:r>
        <w:softHyphen/>
        <w:t>пiр i щось при</w:t>
      </w:r>
      <w:r>
        <w:softHyphen/>
        <w:t>га</w:t>
      </w:r>
      <w:r>
        <w:softHyphen/>
        <w:t>ду</w:t>
      </w:r>
      <w:r>
        <w:softHyphen/>
        <w:t>ючи.</w:t>
      </w:r>
    </w:p>
    <w:p w:rsidR="00DB7B83" w:rsidRDefault="00DB7B83" w:rsidP="002D5109">
      <w:pPr>
        <w:jc w:val="both"/>
        <w:divId w:val="940723257"/>
      </w:pPr>
      <w:r>
        <w:t>    - Пам'ятаєш Заг</w:t>
      </w:r>
      <w:r>
        <w:softHyphen/>
        <w:t>ни</w:t>
      </w:r>
      <w:r>
        <w:softHyphen/>
        <w:t>бi</w:t>
      </w:r>
      <w:r>
        <w:softHyphen/>
        <w:t>ду?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1247"/>
      </w:pPr>
      <w:r>
        <w:t>    - Так ти та? Та са</w:t>
      </w:r>
      <w:r>
        <w:softHyphen/>
        <w:t>ма Хрис</w:t>
      </w:r>
      <w:r>
        <w:softHyphen/>
        <w:t>тя, що у Заг</w:t>
      </w:r>
      <w:r>
        <w:softHyphen/>
        <w:t>ни</w:t>
      </w:r>
      <w:r>
        <w:softHyphen/>
        <w:t>бi</w:t>
      </w:r>
      <w:r>
        <w:softHyphen/>
        <w:t>ди слу</w:t>
      </w:r>
      <w:r>
        <w:softHyphen/>
        <w:t>жи</w:t>
      </w:r>
      <w:r>
        <w:softHyphen/>
        <w:t>ла? Що, ка</w:t>
      </w:r>
      <w:r>
        <w:softHyphen/>
        <w:t>жуть,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ху за</w:t>
      </w:r>
      <w:r>
        <w:softHyphen/>
        <w:t>да</w:t>
      </w:r>
      <w:r>
        <w:softHyphen/>
        <w:t>ви</w:t>
      </w:r>
      <w:r>
        <w:softHyphen/>
        <w:t>ла?</w:t>
      </w:r>
    </w:p>
    <w:p w:rsidR="00DB7B83" w:rsidRDefault="00DB7B83" w:rsidP="002D5109">
      <w:pPr>
        <w:jc w:val="both"/>
        <w:divId w:val="940723888"/>
      </w:pPr>
      <w:r>
        <w:t>    - Як то лег</w:t>
      </w:r>
      <w:r>
        <w:softHyphen/>
        <w:t>ко так ка</w:t>
      </w:r>
      <w:r>
        <w:softHyphen/>
        <w:t>за</w:t>
      </w:r>
      <w:r>
        <w:softHyphen/>
        <w:t>ти, - тро</w:t>
      </w:r>
      <w:r>
        <w:softHyphen/>
        <w:t>хи не з пла</w:t>
      </w:r>
      <w:r>
        <w:softHyphen/>
        <w:t>чем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4606"/>
      </w:pPr>
      <w:r>
        <w:t>    - Та я знаю, що то брех</w:t>
      </w:r>
      <w:r>
        <w:softHyphen/>
        <w:t>ня. Ти по</w:t>
      </w:r>
      <w:r>
        <w:softHyphen/>
        <w:t>тiм слу</w:t>
      </w:r>
      <w:r>
        <w:softHyphen/>
        <w:t>жи</w:t>
      </w:r>
      <w:r>
        <w:softHyphen/>
        <w:t>ла у Руб</w:t>
      </w:r>
      <w:r>
        <w:softHyphen/>
        <w:t>ця. Хо</w:t>
      </w:r>
      <w:r>
        <w:softHyphen/>
        <w:t>ди</w:t>
      </w:r>
      <w:r>
        <w:softHyphen/>
        <w:t>ла по го</w:t>
      </w:r>
      <w:r>
        <w:softHyphen/>
        <w:t>ро</w:t>
      </w:r>
      <w:r>
        <w:softHyphen/>
        <w:t>ду чут</w:t>
      </w:r>
      <w:r>
        <w:softHyphen/>
        <w:t>ка, що ви з ха</w:t>
      </w:r>
      <w:r>
        <w:softHyphen/>
        <w:t>зяй</w:t>
      </w:r>
      <w:r>
        <w:softHyphen/>
        <w:t>кою не по</w:t>
      </w:r>
      <w:r>
        <w:softHyphen/>
        <w:t>ми</w:t>
      </w:r>
      <w:r>
        <w:softHyphen/>
        <w:t>ри</w:t>
      </w:r>
      <w:r>
        <w:softHyphen/>
        <w:t>лись за Про</w:t>
      </w:r>
      <w:r>
        <w:softHyphen/>
        <w:t>цен</w:t>
      </w:r>
      <w:r>
        <w:softHyphen/>
        <w:t>ка. Хрис</w:t>
      </w:r>
      <w:r>
        <w:softHyphen/>
        <w:t>тя тiльки важ</w:t>
      </w:r>
      <w:r>
        <w:softHyphen/>
        <w:t>ко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1834"/>
      </w:pPr>
      <w:r>
        <w:t>    - Не на</w:t>
      </w:r>
      <w:r>
        <w:softHyphen/>
        <w:t>га</w:t>
      </w:r>
      <w:r>
        <w:softHyphen/>
        <w:t>дуй ме</w:t>
      </w:r>
      <w:r>
        <w:softHyphen/>
        <w:t>нi то</w:t>
      </w:r>
      <w:r>
        <w:softHyphen/>
        <w:t>го. Про</w:t>
      </w:r>
      <w:r>
        <w:softHyphen/>
        <w:t>шу те</w:t>
      </w:r>
      <w:r>
        <w:softHyphen/>
        <w:t>бе, не на</w:t>
      </w:r>
      <w:r>
        <w:softHyphen/>
        <w:t>га</w:t>
      </w:r>
      <w:r>
        <w:softHyphen/>
        <w:t>дуй. Во</w:t>
      </w:r>
      <w:r>
        <w:softHyphen/>
        <w:t>но i до</w:t>
      </w:r>
      <w:r>
        <w:softHyphen/>
        <w:t>сi ме</w:t>
      </w:r>
      <w:r>
        <w:softHyphen/>
        <w:t>не, як ог</w:t>
      </w:r>
      <w:r>
        <w:softHyphen/>
        <w:t>нем, пе</w:t>
      </w:r>
      <w:r>
        <w:softHyphen/>
        <w:t>че, як но</w:t>
      </w:r>
      <w:r>
        <w:softHyphen/>
        <w:t>жем, рi</w:t>
      </w:r>
      <w:r>
        <w:softHyphen/>
        <w:t>же. З то</w:t>
      </w:r>
      <w:r>
        <w:softHyphen/>
        <w:t>го по</w:t>
      </w:r>
      <w:r>
        <w:softHyphen/>
        <w:t>ча</w:t>
      </w:r>
      <w:r>
        <w:softHyphen/>
        <w:t>лось мое ли</w:t>
      </w:r>
      <w:r>
        <w:softHyphen/>
        <w:t>хо. Щас</w:t>
      </w:r>
      <w:r>
        <w:softHyphen/>
        <w:t>но та крас</w:t>
      </w:r>
      <w:r>
        <w:softHyphen/>
        <w:t>но по</w:t>
      </w:r>
      <w:r>
        <w:softHyphen/>
        <w:t>ча</w:t>
      </w:r>
      <w:r>
        <w:softHyphen/>
        <w:t>лось… - на</w:t>
      </w:r>
      <w:r>
        <w:softHyphen/>
        <w:t>ча</w:t>
      </w:r>
      <w:r>
        <w:softHyphen/>
        <w:t>ла во</w:t>
      </w:r>
      <w:r>
        <w:softHyphen/>
        <w:t>на жа</w:t>
      </w:r>
      <w:r>
        <w:softHyphen/>
        <w:t>лiб</w:t>
      </w:r>
      <w:r>
        <w:softHyphen/>
        <w:t>но. Це зра</w:t>
      </w:r>
      <w:r>
        <w:softHyphen/>
        <w:t>зу пiд</w:t>
      </w:r>
      <w:r>
        <w:softHyphen/>
        <w:t>ве</w:t>
      </w:r>
      <w:r>
        <w:softHyphen/>
        <w:t>ла</w:t>
      </w:r>
      <w:r>
        <w:softHyphen/>
        <w:t>ся, на</w:t>
      </w:r>
      <w:r>
        <w:softHyphen/>
        <w:t>че її що уко</w:t>
      </w:r>
      <w:r>
        <w:softHyphen/>
        <w:t>ло</w:t>
      </w:r>
      <w:r>
        <w:softHyphen/>
        <w:t>ло, i аж скрик</w:t>
      </w:r>
      <w:r>
        <w:softHyphen/>
        <w:t>ну</w:t>
      </w:r>
      <w:r>
        <w:softHyphen/>
        <w:t>ла: - Ти знаєш, що я тiльки за не</w:t>
      </w:r>
      <w:r>
        <w:softHyphen/>
        <w:t>ве</w:t>
      </w:r>
      <w:r>
        <w:softHyphen/>
        <w:t>ли</w:t>
      </w:r>
      <w:r>
        <w:softHyphen/>
        <w:t>ким сьогод</w:t>
      </w:r>
      <w:r>
        <w:softHyphen/>
        <w:t>нi здер</w:t>
      </w:r>
      <w:r>
        <w:softHyphen/>
        <w:t>жа</w:t>
      </w:r>
      <w:r>
        <w:softHyphen/>
        <w:t>лась i не плю</w:t>
      </w:r>
      <w:r>
        <w:softHyphen/>
        <w:t>ну</w:t>
      </w:r>
      <w:r>
        <w:softHyphen/>
        <w:t>ла йо</w:t>
      </w:r>
      <w:r>
        <w:softHyphen/>
        <w:t>му у вi</w:t>
      </w:r>
      <w:r>
        <w:softHyphen/>
        <w:t>чi то</w:t>
      </w:r>
      <w:r>
        <w:softHyphen/>
        <w:t>дi, як во</w:t>
      </w:r>
      <w:r>
        <w:softHyphen/>
        <w:t>ни пiдг</w:t>
      </w:r>
      <w:r>
        <w:softHyphen/>
        <w:t>ля</w:t>
      </w:r>
      <w:r>
        <w:softHyphen/>
        <w:t>да</w:t>
      </w:r>
      <w:r>
        <w:softHyphen/>
        <w:t>ли че</w:t>
      </w:r>
      <w:r>
        <w:softHyphen/>
        <w:t>рез вiк</w:t>
      </w:r>
      <w:r>
        <w:softHyphen/>
        <w:t>но за на</w:t>
      </w:r>
      <w:r>
        <w:softHyphen/>
        <w:t>ми.</w:t>
      </w:r>
    </w:p>
    <w:p w:rsidR="00DB7B83" w:rsidRDefault="00DB7B83" w:rsidP="002D5109">
      <w:pPr>
        <w:jc w:val="both"/>
        <w:divId w:val="940722053"/>
      </w:pPr>
      <w:r>
        <w:t>    Комiрець со</w:t>
      </w:r>
      <w:r>
        <w:softHyphen/>
        <w:t>роч</w:t>
      </w:r>
      <w:r>
        <w:softHyphen/>
        <w:t>ки, зас</w:t>
      </w:r>
      <w:r>
        <w:softHyphen/>
        <w:t>теб</w:t>
      </w:r>
      <w:r>
        <w:softHyphen/>
        <w:t>не</w:t>
      </w:r>
      <w:r>
        <w:softHyphen/>
        <w:t>ний на пу</w:t>
      </w:r>
      <w:r>
        <w:softHyphen/>
        <w:t>го</w:t>
      </w:r>
      <w:r>
        <w:softHyphen/>
        <w:t>вич</w:t>
      </w:r>
      <w:r>
        <w:softHyphen/>
        <w:t>ку, розс</w:t>
      </w:r>
      <w:r>
        <w:softHyphen/>
        <w:t>теб</w:t>
      </w:r>
      <w:r>
        <w:softHyphen/>
        <w:t>нув</w:t>
      </w:r>
      <w:r>
        <w:softHyphen/>
        <w:t>ся, па</w:t>
      </w:r>
      <w:r>
        <w:softHyphen/>
        <w:t>зу</w:t>
      </w:r>
      <w:r>
        <w:softHyphen/>
        <w:t>ха зов</w:t>
      </w:r>
      <w:r>
        <w:softHyphen/>
        <w:t>сiм розх</w:t>
      </w:r>
      <w:r>
        <w:softHyphen/>
        <w:t>рис</w:t>
      </w:r>
      <w:r>
        <w:softHyphen/>
        <w:t>та</w:t>
      </w:r>
      <w:r>
        <w:softHyphen/>
        <w:t>ла</w:t>
      </w:r>
      <w:r>
        <w:softHyphen/>
        <w:t>ся, звiд</w:t>
      </w:r>
      <w:r>
        <w:softHyphen/>
        <w:t>ти, не</w:t>
      </w:r>
      <w:r>
        <w:softHyphen/>
        <w:t>на</w:t>
      </w:r>
      <w:r>
        <w:softHyphen/>
        <w:t>че з мар</w:t>
      </w:r>
      <w:r>
        <w:softHyphen/>
        <w:t>му</w:t>
      </w:r>
      <w:r>
        <w:softHyphen/>
        <w:t>ру ви</w:t>
      </w:r>
      <w:r>
        <w:softHyphen/>
        <w:t>то</w:t>
      </w:r>
      <w:r>
        <w:softHyphen/>
        <w:t>че</w:t>
      </w:r>
      <w:r>
        <w:softHyphen/>
        <w:t>не, виг</w:t>
      </w:r>
      <w:r>
        <w:softHyphen/>
        <w:t>ля</w:t>
      </w:r>
      <w:r>
        <w:softHyphen/>
        <w:t>ну</w:t>
      </w:r>
      <w:r>
        <w:softHyphen/>
        <w:t>ло її пиш</w:t>
      </w:r>
      <w:r>
        <w:softHyphen/>
        <w:t>не ви</w:t>
      </w:r>
      <w:r>
        <w:softHyphen/>
        <w:t>со</w:t>
      </w:r>
      <w:r>
        <w:softHyphen/>
        <w:t>ке ло</w:t>
      </w:r>
      <w:r>
        <w:softHyphen/>
        <w:t>но, її круг</w:t>
      </w:r>
      <w:r>
        <w:softHyphen/>
        <w:t>ла пов</w:t>
      </w:r>
      <w:r>
        <w:softHyphen/>
        <w:t>на шия. Во</w:t>
      </w:r>
      <w:r>
        <w:softHyphen/>
        <w:t>на, здається, то</w:t>
      </w:r>
      <w:r>
        <w:softHyphen/>
        <w:t>го нi</w:t>
      </w:r>
      <w:r>
        <w:softHyphen/>
        <w:t>чо</w:t>
      </w:r>
      <w:r>
        <w:softHyphen/>
        <w:t>го не при</w:t>
      </w:r>
      <w:r>
        <w:softHyphen/>
        <w:t>мi</w:t>
      </w:r>
      <w:r>
        <w:softHyphen/>
        <w:t>ча</w:t>
      </w:r>
      <w:r>
        <w:softHyphen/>
        <w:t>ла, ли</w:t>
      </w:r>
      <w:r>
        <w:softHyphen/>
        <w:t>це її па</w:t>
      </w:r>
      <w:r>
        <w:softHyphen/>
        <w:t>шi</w:t>
      </w:r>
      <w:r>
        <w:softHyphen/>
        <w:t>ло не</w:t>
      </w:r>
      <w:r>
        <w:softHyphen/>
        <w:t>на</w:t>
      </w:r>
      <w:r>
        <w:softHyphen/>
        <w:t>вис</w:t>
      </w:r>
      <w:r>
        <w:softHyphen/>
        <w:t>тю, очi свi</w:t>
      </w:r>
      <w:r>
        <w:softHyphen/>
        <w:t>ти</w:t>
      </w:r>
      <w:r>
        <w:softHyphen/>
        <w:t>ли гнi</w:t>
      </w:r>
      <w:r>
        <w:softHyphen/>
        <w:t>вом.</w:t>
      </w:r>
    </w:p>
    <w:p w:rsidR="00DB7B83" w:rsidRDefault="00DB7B83" w:rsidP="002D5109">
      <w:pPr>
        <w:jc w:val="both"/>
        <w:divId w:val="940722322"/>
      </w:pPr>
      <w:r>
        <w:t>    - А то, а то що у те</w:t>
      </w:r>
      <w:r>
        <w:softHyphen/>
        <w:t>бе? - хи</w:t>
      </w:r>
      <w:r>
        <w:softHyphen/>
        <w:t>хи</w:t>
      </w:r>
      <w:r>
        <w:softHyphen/>
        <w:t>ка</w:t>
      </w:r>
      <w:r>
        <w:softHyphen/>
        <w:t>ючи, пи</w:t>
      </w:r>
      <w:r>
        <w:softHyphen/>
        <w:t>тав Ко</w:t>
      </w:r>
      <w:r>
        <w:softHyphen/>
        <w:t>лiс</w:t>
      </w:r>
      <w:r>
        <w:softHyphen/>
        <w:t>ник, i ру</w:t>
      </w:r>
      <w:r>
        <w:softHyphen/>
        <w:t>ка йо</w:t>
      </w:r>
      <w:r>
        <w:softHyphen/>
        <w:t>го по</w:t>
      </w:r>
      <w:r>
        <w:softHyphen/>
        <w:t>тяг</w:t>
      </w:r>
      <w:r>
        <w:softHyphen/>
        <w:t>ла</w:t>
      </w:r>
      <w:r>
        <w:softHyphen/>
        <w:t>ся до неї. Во</w:t>
      </w:r>
      <w:r>
        <w:softHyphen/>
        <w:t>на не пру</w:t>
      </w:r>
      <w:r>
        <w:softHyphen/>
        <w:t>ча</w:t>
      </w:r>
      <w:r>
        <w:softHyphen/>
        <w:t>ла</w:t>
      </w:r>
      <w:r>
        <w:softHyphen/>
        <w:t>ся. Ко</w:t>
      </w:r>
      <w:r>
        <w:softHyphen/>
        <w:t>ли вiн при</w:t>
      </w:r>
      <w:r>
        <w:softHyphen/>
        <w:t>пав до неї, во</w:t>
      </w:r>
      <w:r>
        <w:softHyphen/>
        <w:t>на ще дуж</w:t>
      </w:r>
      <w:r>
        <w:softHyphen/>
        <w:t>че при</w:t>
      </w:r>
      <w:r>
        <w:softHyphen/>
        <w:t>ни</w:t>
      </w:r>
      <w:r>
        <w:softHyphen/>
        <w:t>ка</w:t>
      </w:r>
      <w:r>
        <w:softHyphen/>
        <w:t>ла до йо</w:t>
      </w:r>
      <w:r>
        <w:softHyphen/>
        <w:t>го, тiльки шеп</w:t>
      </w:r>
      <w:r>
        <w:softHyphen/>
        <w:t>та</w:t>
      </w:r>
      <w:r>
        <w:softHyphen/>
        <w:t>ла ти</w:t>
      </w:r>
      <w:r>
        <w:softHyphen/>
        <w:t>хо:</w:t>
      </w:r>
    </w:p>
    <w:p w:rsidR="00DB7B83" w:rsidRDefault="00DB7B83" w:rsidP="002D5109">
      <w:pPr>
        <w:jc w:val="both"/>
        <w:divId w:val="940724319"/>
      </w:pPr>
      <w:r>
        <w:t>    - Голубе мiй си</w:t>
      </w:r>
      <w:r>
        <w:softHyphen/>
        <w:t>венький! Я вся твоя з ду</w:t>
      </w:r>
      <w:r>
        <w:softHyphen/>
        <w:t>шею i тi</w:t>
      </w:r>
      <w:r>
        <w:softHyphen/>
        <w:t>лом, тiльки вiзьми ме</w:t>
      </w:r>
      <w:r>
        <w:softHyphen/>
        <w:t>не до се</w:t>
      </w:r>
      <w:r>
        <w:softHyphen/>
        <w:t>бе.</w:t>
      </w:r>
    </w:p>
    <w:p w:rsidR="00DB7B83" w:rsidRDefault="00DB7B83" w:rsidP="002D5109">
      <w:pPr>
        <w:jc w:val="both"/>
        <w:divId w:val="940724631"/>
      </w:pPr>
      <w:r>
        <w:t>    - Добре, доб</w:t>
      </w:r>
      <w:r>
        <w:softHyphen/>
        <w:t>ре, - важ</w:t>
      </w:r>
      <w:r>
        <w:softHyphen/>
        <w:t>ко ди</w:t>
      </w:r>
      <w:r>
        <w:softHyphen/>
        <w:t>шу</w:t>
      </w:r>
      <w:r>
        <w:softHyphen/>
        <w:t>чи, ка</w:t>
      </w:r>
      <w:r>
        <w:softHyphen/>
        <w:t>зав вiн i, як ма</w:t>
      </w:r>
      <w:r>
        <w:softHyphen/>
        <w:t>лу ди</w:t>
      </w:r>
      <w:r>
        <w:softHyphen/>
        <w:t>ти</w:t>
      </w:r>
      <w:r>
        <w:softHyphen/>
        <w:t>ну ухо</w:t>
      </w:r>
      <w:r>
        <w:softHyphen/>
        <w:t>пив</w:t>
      </w:r>
      <w:r>
        <w:softHyphen/>
        <w:t>ши на обе</w:t>
      </w:r>
      <w:r>
        <w:softHyphen/>
        <w:t>ре</w:t>
      </w:r>
      <w:r>
        <w:softHyphen/>
        <w:t>мок, мер</w:t>
      </w:r>
      <w:r>
        <w:softHyphen/>
        <w:t>щiй пом</w:t>
      </w:r>
      <w:r>
        <w:softHyphen/>
        <w:t>чав її у тем</w:t>
      </w:r>
      <w:r>
        <w:softHyphen/>
        <w:t>ну спальню.</w:t>
      </w:r>
    </w:p>
    <w:p w:rsidR="00DB7B83" w:rsidRDefault="00DB7B83" w:rsidP="002D5109">
      <w:pPr>
        <w:jc w:val="both"/>
        <w:divId w:val="940724883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III</w:t>
      </w:r>
    </w:p>
    <w:p w:rsidR="00DB7B83" w:rsidRDefault="00DB7B83" w:rsidP="002D5109">
      <w:pPr>
        <w:jc w:val="both"/>
        <w:divId w:val="940725823"/>
      </w:pPr>
      <w:r>
        <w:t>    </w:t>
      </w:r>
    </w:p>
    <w:p w:rsidR="00DB7B83" w:rsidRDefault="00DB7B83" w:rsidP="002D5109">
      <w:pPr>
        <w:jc w:val="both"/>
        <w:divId w:val="940727151"/>
      </w:pPr>
      <w:r>
        <w:t>    На дру</w:t>
      </w:r>
      <w:r>
        <w:softHyphen/>
        <w:t>гий ве</w:t>
      </w:r>
      <w:r>
        <w:softHyphen/>
        <w:t>чiр зiб</w:t>
      </w:r>
      <w:r>
        <w:softHyphen/>
        <w:t>рав</w:t>
      </w:r>
      <w:r>
        <w:softHyphen/>
        <w:t>ся до Штем</w:t>
      </w:r>
      <w:r>
        <w:softHyphen/>
        <w:t>бер</w:t>
      </w:r>
      <w:r>
        <w:softHyphen/>
        <w:t>га в са</w:t>
      </w:r>
      <w:r>
        <w:softHyphen/>
        <w:t>док тро</w:t>
      </w:r>
      <w:r>
        <w:softHyphen/>
        <w:t>хи не увесь го</w:t>
      </w:r>
      <w:r>
        <w:softHyphen/>
        <w:t>род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чу</w:t>
      </w:r>
      <w:r>
        <w:softHyphen/>
        <w:t>до са</w:t>
      </w:r>
      <w:r>
        <w:softHyphen/>
        <w:t>до</w:t>
      </w:r>
      <w:r>
        <w:softHyphen/>
        <w:t>ве - на пи</w:t>
      </w:r>
      <w:r>
        <w:softHyphen/>
        <w:t>са</w:t>
      </w:r>
      <w:r>
        <w:softHyphen/>
        <w:t>ну кра</w:t>
      </w:r>
      <w:r>
        <w:softHyphen/>
        <w:t>су арф'янки, та На</w:t>
      </w:r>
      <w:r>
        <w:softHyphen/>
        <w:t>таш</w:t>
      </w:r>
      <w:r>
        <w:softHyphen/>
        <w:t>ки не бу</w:t>
      </w:r>
      <w:r>
        <w:softHyphen/>
        <w:t>ло у той ве</w:t>
      </w:r>
      <w:r>
        <w:softHyphen/>
        <w:t>чiр. Не бу</w:t>
      </w:r>
      <w:r>
        <w:softHyphen/>
        <w:t>ло її i на дру</w:t>
      </w:r>
      <w:r>
        <w:softHyphen/>
        <w:t>гий, не бу</w:t>
      </w:r>
      <w:r>
        <w:softHyphen/>
        <w:t>ло на тре</w:t>
      </w:r>
      <w:r>
        <w:softHyphen/>
        <w:t>тiй, чет</w:t>
      </w:r>
      <w:r>
        <w:softHyphen/>
        <w:t>вер</w:t>
      </w:r>
      <w:r>
        <w:softHyphen/>
        <w:t>тий.</w:t>
      </w:r>
    </w:p>
    <w:p w:rsidR="00DB7B83" w:rsidRDefault="00DB7B83" w:rsidP="002D5109">
      <w:pPr>
        <w:jc w:val="both"/>
        <w:divId w:val="940723624"/>
      </w:pPr>
      <w:r>
        <w:t>    - Де ж та кра</w:t>
      </w:r>
      <w:r>
        <w:softHyphen/>
        <w:t>са</w:t>
      </w:r>
      <w:r>
        <w:softHyphen/>
        <w:t>ви</w:t>
      </w:r>
      <w:r>
        <w:softHyphen/>
        <w:t>ця?..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</w:t>
      </w:r>
      <w:r>
        <w:softHyphen/>
        <w:t>ся па</w:t>
      </w:r>
      <w:r>
        <w:softHyphen/>
        <w:t>нян</w:t>
      </w:r>
      <w:r>
        <w:softHyphen/>
        <w:t>ки у па</w:t>
      </w:r>
      <w:r>
        <w:softHyphen/>
        <w:t>ни</w:t>
      </w:r>
      <w:r>
        <w:softHyphen/>
        <w:t>чiв.</w:t>
      </w:r>
    </w:p>
    <w:p w:rsidR="00DB7B83" w:rsidRDefault="00DB7B83" w:rsidP="002D5109">
      <w:pPr>
        <w:jc w:val="both"/>
        <w:divId w:val="940722696"/>
      </w:pPr>
      <w:r>
        <w:t>    - Немає. Десь дi</w:t>
      </w:r>
      <w:r>
        <w:softHyphen/>
        <w:t>ла</w:t>
      </w:r>
      <w:r>
        <w:softHyphen/>
        <w:t>ся. Мо</w:t>
      </w:r>
      <w:r>
        <w:softHyphen/>
        <w:t>же, виїха</w:t>
      </w:r>
      <w:r>
        <w:softHyphen/>
        <w:t>ла.</w:t>
      </w:r>
    </w:p>
    <w:p w:rsidR="00DB7B83" w:rsidRDefault="00DB7B83" w:rsidP="002D5109">
      <w:pPr>
        <w:jc w:val="both"/>
        <w:divId w:val="940726815"/>
      </w:pPr>
      <w:r>
        <w:t>    - Шкода, так не до</w:t>
      </w:r>
      <w:r>
        <w:softHyphen/>
        <w:t>ве</w:t>
      </w:r>
      <w:r>
        <w:softHyphen/>
        <w:t>ло</w:t>
      </w:r>
      <w:r>
        <w:softHyphen/>
        <w:t>ся i по</w:t>
      </w:r>
      <w:r>
        <w:softHyphen/>
        <w:t>ба</w:t>
      </w:r>
      <w:r>
        <w:softHyphen/>
        <w:t>чи</w:t>
      </w:r>
      <w:r>
        <w:softHyphen/>
        <w:t>ти.</w:t>
      </w:r>
    </w:p>
    <w:p w:rsidR="00DB7B83" w:rsidRDefault="00DB7B83" w:rsidP="002D5109">
      <w:pPr>
        <w:jc w:val="both"/>
        <w:divId w:val="940723583"/>
      </w:pPr>
      <w:r>
        <w:t>    - Постiйте, ми пос</w:t>
      </w:r>
      <w:r>
        <w:softHyphen/>
        <w:t>пи</w:t>
      </w:r>
      <w:r>
        <w:softHyphen/>
        <w:t>таємо ха</w:t>
      </w:r>
      <w:r>
        <w:softHyphen/>
        <w:t>зяїна… I де</w:t>
      </w:r>
      <w:r>
        <w:softHyphen/>
        <w:t>кiлька па</w:t>
      </w:r>
      <w:r>
        <w:softHyphen/>
        <w:t>ни</w:t>
      </w:r>
      <w:r>
        <w:softHyphen/>
        <w:t>чiв пiш</w:t>
      </w:r>
      <w:r>
        <w:softHyphen/>
        <w:t>ли до ха</w:t>
      </w:r>
      <w:r>
        <w:softHyphen/>
        <w:t>зяїна спи</w:t>
      </w:r>
      <w:r>
        <w:softHyphen/>
        <w:t>та</w:t>
      </w:r>
      <w:r>
        <w:softHyphen/>
        <w:t>ти про На</w:t>
      </w:r>
      <w:r>
        <w:softHyphen/>
        <w:t>таш</w:t>
      </w:r>
      <w:r>
        <w:softHyphen/>
        <w:t>ку. Хит</w:t>
      </w:r>
      <w:r>
        <w:softHyphen/>
        <w:t>рий жид тiльки хи</w:t>
      </w:r>
      <w:r>
        <w:softHyphen/>
        <w:t>тав го</w:t>
      </w:r>
      <w:r>
        <w:softHyphen/>
        <w:t>ло</w:t>
      </w:r>
      <w:r>
        <w:softHyphen/>
        <w:t>вою та, цмо</w:t>
      </w:r>
      <w:r>
        <w:softHyphen/>
        <w:t>ка</w:t>
      </w:r>
      <w:r>
        <w:softHyphen/>
        <w:t>ючи, чу</w:t>
      </w:r>
      <w:r>
        <w:softHyphen/>
        <w:t>хав сер</w:t>
      </w:r>
      <w:r>
        <w:softHyphen/>
        <w:t>ди</w:t>
      </w:r>
      <w:r>
        <w:softHyphen/>
        <w:t>то бо</w:t>
      </w:r>
      <w:r>
        <w:softHyphen/>
        <w:t>ро</w:t>
      </w:r>
      <w:r>
        <w:softHyphen/>
        <w:t>ду. На</w:t>
      </w:r>
      <w:r>
        <w:softHyphen/>
        <w:t>реш</w:t>
      </w:r>
      <w:r>
        <w:softHyphen/>
        <w:t>тi, ко</w:t>
      </w:r>
      <w:r>
        <w:softHyphen/>
        <w:t>ли до йо</w:t>
      </w:r>
      <w:r>
        <w:softHyphen/>
        <w:t>го i геть-то при</w:t>
      </w:r>
      <w:r>
        <w:softHyphen/>
        <w:t>сi</w:t>
      </w:r>
      <w:r>
        <w:softHyphen/>
        <w:t>ка</w:t>
      </w:r>
      <w:r>
        <w:softHyphen/>
        <w:t>ли</w:t>
      </w:r>
      <w:r>
        <w:softHyphen/>
        <w:t>ся, вiн не ви</w:t>
      </w:r>
      <w:r>
        <w:softHyphen/>
        <w:t>дер</w:t>
      </w:r>
      <w:r>
        <w:softHyphen/>
        <w:t>жав i скрик</w:t>
      </w:r>
      <w:r>
        <w:softHyphen/>
        <w:t>нув:</w:t>
      </w:r>
    </w:p>
    <w:p w:rsidR="00DB7B83" w:rsidRDefault="00DB7B83" w:rsidP="002D5109">
      <w:pPr>
        <w:jc w:val="both"/>
        <w:divId w:val="940725586"/>
      </w:pPr>
      <w:r>
        <w:t>    - Ах, ког</w:t>
      </w:r>
      <w:r>
        <w:softHyphen/>
        <w:t>да би ви зна</w:t>
      </w:r>
      <w:r>
        <w:softHyphen/>
        <w:t>ли, сколько кло</w:t>
      </w:r>
      <w:r>
        <w:softHyphen/>
        <w:t>по</w:t>
      </w:r>
      <w:r>
        <w:softHyphen/>
        <w:t>ту она мне стоїть! Один кло</w:t>
      </w:r>
      <w:r>
        <w:softHyphen/>
        <w:t>пiт, один кло</w:t>
      </w:r>
      <w:r>
        <w:softHyphen/>
        <w:t>пiт!..</w:t>
      </w:r>
    </w:p>
    <w:p w:rsidR="00DB7B83" w:rsidRDefault="00DB7B83" w:rsidP="002D5109">
      <w:pPr>
        <w:jc w:val="both"/>
        <w:divId w:val="940722121"/>
      </w:pPr>
      <w:r>
        <w:t>    Часний Книш до</w:t>
      </w:r>
      <w:r>
        <w:softHyphen/>
        <w:t>пи</w:t>
      </w:r>
      <w:r>
        <w:softHyphen/>
        <w:t>тав, що то за кло</w:t>
      </w:r>
      <w:r>
        <w:softHyphen/>
        <w:t>пiт був жи</w:t>
      </w:r>
      <w:r>
        <w:softHyphen/>
        <w:t>до</w:t>
      </w:r>
      <w:r>
        <w:softHyphen/>
        <w:t>вi з тiєю На</w:t>
      </w:r>
      <w:r>
        <w:softHyphen/>
        <w:t>таш</w:t>
      </w:r>
      <w:r>
        <w:softHyphen/>
        <w:t>кою. Вiн роз</w:t>
      </w:r>
      <w:r>
        <w:softHyphen/>
        <w:t>ка</w:t>
      </w:r>
      <w:r>
        <w:softHyphen/>
        <w:t>зав, що до йо</w:t>
      </w:r>
      <w:r>
        <w:softHyphen/>
        <w:t>го приїздив Ко</w:t>
      </w:r>
      <w:r>
        <w:softHyphen/>
        <w:t>лiс</w:t>
      </w:r>
      <w:r>
        <w:softHyphen/>
        <w:t>ник i про</w:t>
      </w:r>
      <w:r>
        <w:softHyphen/>
        <w:t>хав, щоб по</w:t>
      </w:r>
      <w:r>
        <w:softHyphen/>
        <w:t>тай одiб</w:t>
      </w:r>
      <w:r>
        <w:softHyphen/>
        <w:t>ра</w:t>
      </w:r>
      <w:r>
        <w:softHyphen/>
        <w:t>ти На</w:t>
      </w:r>
      <w:r>
        <w:softHyphen/>
        <w:t>таш</w:t>
      </w:r>
      <w:r>
        <w:softHyphen/>
        <w:t>ку. Яку був з то</w:t>
      </w:r>
      <w:r>
        <w:softHyphen/>
        <w:t>го жид бу</w:t>
      </w:r>
      <w:r>
        <w:softHyphen/>
        <w:t>чу пiд</w:t>
      </w:r>
      <w:r>
        <w:softHyphen/>
        <w:t>няв, та тiльки й то</w:t>
      </w:r>
      <w:r>
        <w:softHyphen/>
        <w:t>го, що одiб</w:t>
      </w:r>
      <w:r>
        <w:softHyphen/>
        <w:t>рав На</w:t>
      </w:r>
      <w:r>
        <w:softHyphen/>
        <w:t>таш</w:t>
      </w:r>
      <w:r>
        <w:softHyphen/>
        <w:t>чи</w:t>
      </w:r>
      <w:r>
        <w:softHyphen/>
        <w:t>не збiж</w:t>
      </w:r>
      <w:r>
        <w:softHyphen/>
        <w:t>жя.</w:t>
      </w:r>
    </w:p>
    <w:p w:rsidR="00DB7B83" w:rsidRDefault="00DB7B83" w:rsidP="002D5109">
      <w:pPr>
        <w:jc w:val="both"/>
        <w:divId w:val="940722790"/>
      </w:pPr>
      <w:r>
        <w:t>    - А На</w:t>
      </w:r>
      <w:r>
        <w:softHyphen/>
        <w:t>таш</w:t>
      </w:r>
      <w:r>
        <w:softHyphen/>
        <w:t>ка у Ко</w:t>
      </w:r>
      <w:r>
        <w:softHyphen/>
        <w:t>лiс</w:t>
      </w:r>
      <w:r>
        <w:softHyphen/>
        <w:t>ни</w:t>
      </w:r>
      <w:r>
        <w:softHyphen/>
        <w:t>ка зос</w:t>
      </w:r>
      <w:r>
        <w:softHyphen/>
        <w:t>та</w:t>
      </w:r>
      <w:r>
        <w:softHyphen/>
        <w:t>ла</w:t>
      </w:r>
      <w:r>
        <w:softHyphen/>
        <w:t>ся?</w:t>
      </w:r>
    </w:p>
    <w:p w:rsidR="00DB7B83" w:rsidRDefault="00DB7B83" w:rsidP="002D5109">
      <w:pPr>
        <w:jc w:val="both"/>
        <w:divId w:val="940723527"/>
      </w:pPr>
      <w:r>
        <w:t>    - Там у йо</w:t>
      </w:r>
      <w:r>
        <w:softHyphen/>
        <w:t>го. Го</w:t>
      </w:r>
      <w:r>
        <w:softHyphen/>
        <w:t>лi</w:t>
      </w:r>
      <w:r>
        <w:softHyphen/>
        <w:t>сiнька си</w:t>
      </w:r>
      <w:r>
        <w:softHyphen/>
        <w:t>дить, по</w:t>
      </w:r>
      <w:r>
        <w:softHyphen/>
        <w:t>ти на</w:t>
      </w:r>
      <w:r>
        <w:softHyphen/>
        <w:t>ши</w:t>
      </w:r>
      <w:r>
        <w:softHyphen/>
        <w:t>ють со</w:t>
      </w:r>
      <w:r>
        <w:softHyphen/>
        <w:t>ро</w:t>
      </w:r>
      <w:r>
        <w:softHyphen/>
        <w:t>чок, плат</w:t>
      </w:r>
      <w:r>
        <w:softHyphen/>
        <w:t>тя, - смi</w:t>
      </w:r>
      <w:r>
        <w:softHyphen/>
        <w:t>яв</w:t>
      </w:r>
      <w:r>
        <w:softHyphen/>
        <w:t>ся Книш.</w:t>
      </w:r>
    </w:p>
    <w:p w:rsidR="00DB7B83" w:rsidRDefault="00DB7B83" w:rsidP="002D5109">
      <w:pPr>
        <w:jc w:val="both"/>
        <w:divId w:val="940722391"/>
      </w:pPr>
      <w:r>
        <w:t>    - Та нев</w:t>
      </w:r>
      <w:r>
        <w:softHyphen/>
        <w:t>же го</w:t>
      </w:r>
      <w:r>
        <w:softHyphen/>
        <w:t>лi</w:t>
      </w:r>
      <w:r>
        <w:softHyphen/>
        <w:t>сiнька?</w:t>
      </w:r>
    </w:p>
    <w:p w:rsidR="00DB7B83" w:rsidRDefault="00DB7B83" w:rsidP="002D5109">
      <w:pPr>
        <w:jc w:val="both"/>
        <w:divId w:val="940723142"/>
      </w:pPr>
      <w:r>
        <w:t>    - Як ма</w:t>
      </w:r>
      <w:r>
        <w:softHyphen/>
        <w:t>ти на</w:t>
      </w:r>
      <w:r>
        <w:softHyphen/>
        <w:t>ро</w:t>
      </w:r>
      <w:r>
        <w:softHyphen/>
        <w:t>ди</w:t>
      </w:r>
      <w:r>
        <w:softHyphen/>
        <w:t>ла. А Ко</w:t>
      </w:r>
      <w:r>
        <w:softHyphen/>
        <w:t>лiс</w:t>
      </w:r>
      <w:r>
        <w:softHyphen/>
        <w:t>ник про</w:t>
      </w:r>
      <w:r>
        <w:softHyphen/>
        <w:t>ти неї ми</w:t>
      </w:r>
      <w:r>
        <w:softHyphen/>
        <w:t>лується на пиш</w:t>
      </w:r>
      <w:r>
        <w:softHyphen/>
        <w:t>не тi</w:t>
      </w:r>
      <w:r>
        <w:softHyphen/>
        <w:t>ло, - ре</w:t>
      </w:r>
      <w:r>
        <w:softHyphen/>
        <w:t>го</w:t>
      </w:r>
      <w:r>
        <w:softHyphen/>
        <w:t>че Книш.</w:t>
      </w:r>
    </w:p>
    <w:p w:rsidR="00DB7B83" w:rsidRDefault="00DB7B83" w:rsidP="002D5109">
      <w:pPr>
        <w:jc w:val="both"/>
        <w:divId w:val="940727099"/>
      </w:pPr>
      <w:r>
        <w:t>    - От то</w:t>
      </w:r>
      <w:r>
        <w:softHyphen/>
        <w:t>бi i Ко</w:t>
      </w:r>
      <w:r>
        <w:softHyphen/>
        <w:t>лiс</w:t>
      </w:r>
      <w:r>
        <w:softHyphen/>
        <w:t>ник! От i ста</w:t>
      </w:r>
      <w:r>
        <w:softHyphen/>
        <w:t>рий! От i пi</w:t>
      </w:r>
      <w:r>
        <w:softHyphen/>
        <w:t>ди ти з ним. Маєток не</w:t>
      </w:r>
      <w:r>
        <w:softHyphen/>
        <w:t>дав</w:t>
      </w:r>
      <w:r>
        <w:softHyphen/>
        <w:t>но ку</w:t>
      </w:r>
      <w:r>
        <w:softHyphen/>
        <w:t>пив за трид</w:t>
      </w:r>
      <w:r>
        <w:softHyphen/>
        <w:t>цять ти</w:t>
      </w:r>
      <w:r>
        <w:softHyphen/>
        <w:t>сяч, а це вже, вид</w:t>
      </w:r>
      <w:r>
        <w:softHyphen/>
        <w:t>но, га</w:t>
      </w:r>
      <w:r>
        <w:softHyphen/>
        <w:t>рем за</w:t>
      </w:r>
      <w:r>
        <w:softHyphen/>
        <w:t>во</w:t>
      </w:r>
      <w:r>
        <w:softHyphen/>
        <w:t>де. От служ</w:t>
      </w:r>
      <w:r>
        <w:softHyphen/>
        <w:t>ба, так служ</w:t>
      </w:r>
      <w:r>
        <w:softHyphen/>
        <w:t>ба!</w:t>
      </w:r>
    </w:p>
    <w:p w:rsidR="00DB7B83" w:rsidRDefault="00DB7B83" w:rsidP="002D5109">
      <w:pPr>
        <w:jc w:val="both"/>
        <w:divId w:val="940723875"/>
      </w:pPr>
      <w:r>
        <w:t>    I про Ко</w:t>
      </w:r>
      <w:r>
        <w:softHyphen/>
        <w:t>лiс</w:t>
      </w:r>
      <w:r>
        <w:softHyphen/>
        <w:t>ни</w:t>
      </w:r>
      <w:r>
        <w:softHyphen/>
        <w:t>ка пiш</w:t>
      </w:r>
      <w:r>
        <w:softHyphen/>
        <w:t>ла по го</w:t>
      </w:r>
      <w:r>
        <w:softHyphen/>
        <w:t>ро</w:t>
      </w:r>
      <w:r>
        <w:softHyphen/>
        <w:t>ду не</w:t>
      </w:r>
      <w:r>
        <w:softHyphen/>
        <w:t>доб</w:t>
      </w:r>
      <w:r>
        <w:softHyphen/>
        <w:t>ра чут</w:t>
      </w:r>
      <w:r>
        <w:softHyphen/>
        <w:t>ка: нак</w:t>
      </w:r>
      <w:r>
        <w:softHyphen/>
        <w:t>рав земських гро</w:t>
      </w:r>
      <w:r>
        <w:softHyphen/>
        <w:t>шей, стро</w:t>
      </w:r>
      <w:r>
        <w:softHyphen/>
        <w:t>ячи мос</w:t>
      </w:r>
      <w:r>
        <w:softHyphen/>
        <w:t>ти та греб</w:t>
      </w:r>
      <w:r>
        <w:softHyphen/>
        <w:t>лi, ку</w:t>
      </w:r>
      <w:r>
        <w:softHyphen/>
        <w:t>пив який маєток. Он те</w:t>
      </w:r>
      <w:r>
        <w:softHyphen/>
        <w:t>пер хто по</w:t>
      </w:r>
      <w:r>
        <w:softHyphen/>
        <w:t>ся</w:t>
      </w:r>
      <w:r>
        <w:softHyphen/>
        <w:t>де доб</w:t>
      </w:r>
      <w:r>
        <w:softHyphen/>
        <w:t>ро панське, хто у па</w:t>
      </w:r>
      <w:r>
        <w:softHyphen/>
        <w:t>ни лi</w:t>
      </w:r>
      <w:r>
        <w:softHyphen/>
        <w:t>зе. Це не</w:t>
      </w:r>
      <w:r>
        <w:softHyphen/>
        <w:t>зу</w:t>
      </w:r>
      <w:r>
        <w:softHyphen/>
        <w:t>гар</w:t>
      </w:r>
      <w:r>
        <w:softHyphen/>
        <w:t>нi до гос</w:t>
      </w:r>
      <w:r>
        <w:softHyphen/>
        <w:t>по</w:t>
      </w:r>
      <w:r>
        <w:softHyphen/>
        <w:t>дарст</w:t>
      </w:r>
      <w:r>
        <w:softHyphen/>
        <w:t>ва ру</w:t>
      </w:r>
      <w:r>
        <w:softHyphen/>
        <w:t>ки за</w:t>
      </w:r>
      <w:r>
        <w:softHyphen/>
        <w:t>по</w:t>
      </w:r>
      <w:r>
        <w:softHyphen/>
        <w:t>па</w:t>
      </w:r>
      <w:r>
        <w:softHyphen/>
        <w:t>ли та</w:t>
      </w:r>
      <w:r>
        <w:softHyphen/>
        <w:t>ке доб</w:t>
      </w:r>
      <w:r>
        <w:softHyphen/>
        <w:t>ро, у цього не вир</w:t>
      </w:r>
      <w:r>
        <w:softHyphen/>
        <w:t>веш йо</w:t>
      </w:r>
      <w:r>
        <w:softHyphen/>
        <w:t>го спло</w:t>
      </w:r>
      <w:r>
        <w:softHyphen/>
        <w:t>ха. Он з чо</w:t>
      </w:r>
      <w:r>
        <w:softHyphen/>
        <w:t>го на</w:t>
      </w:r>
      <w:r>
        <w:softHyphen/>
        <w:t>ша арис</w:t>
      </w:r>
      <w:r>
        <w:softHyphen/>
        <w:t>ток</w:t>
      </w:r>
      <w:r>
        <w:softHyphen/>
        <w:t>ра</w:t>
      </w:r>
      <w:r>
        <w:softHyphen/>
        <w:t>тiя зло</w:t>
      </w:r>
      <w:r>
        <w:softHyphen/>
        <w:t>житься.</w:t>
      </w:r>
    </w:p>
    <w:p w:rsidR="00DB7B83" w:rsidRDefault="00DB7B83" w:rsidP="002D5109">
      <w:pPr>
        <w:jc w:val="both"/>
        <w:divId w:val="940723439"/>
      </w:pPr>
      <w:r>
        <w:t>    Чутка про маєток у трид</w:t>
      </w:r>
      <w:r>
        <w:softHyphen/>
        <w:t>цять ти</w:t>
      </w:r>
      <w:r>
        <w:softHyphen/>
        <w:t>сяч не да</w:t>
      </w:r>
      <w:r>
        <w:softHyphen/>
        <w:t>ва</w:t>
      </w:r>
      <w:r>
        <w:softHyphen/>
        <w:t>ла нi</w:t>
      </w:r>
      <w:r>
        <w:softHyphen/>
        <w:t>ко</w:t>
      </w:r>
      <w:r>
        <w:softHyphen/>
        <w:t>му по</w:t>
      </w:r>
      <w:r>
        <w:softHyphen/>
        <w:t>кою. Про йо</w:t>
      </w:r>
      <w:r>
        <w:softHyphen/>
        <w:t>го ба</w:t>
      </w:r>
      <w:r>
        <w:softHyphen/>
        <w:t>ла</w:t>
      </w:r>
      <w:r>
        <w:softHyphen/>
        <w:t>ка</w:t>
      </w:r>
      <w:r>
        <w:softHyphen/>
        <w:t>ли й по</w:t>
      </w:r>
      <w:r>
        <w:softHyphen/>
        <w:t>лу</w:t>
      </w:r>
      <w:r>
        <w:softHyphen/>
        <w:t>пан</w:t>
      </w:r>
      <w:r>
        <w:softHyphen/>
        <w:t>ки, i пан</w:t>
      </w:r>
      <w:r>
        <w:softHyphen/>
        <w:t>ки, i служ</w:t>
      </w:r>
      <w:r>
        <w:softHyphen/>
        <w:t>бо</w:t>
      </w:r>
      <w:r>
        <w:softHyphen/>
        <w:t>вi, i на</w:t>
      </w:r>
      <w:r>
        <w:softHyphen/>
        <w:t>вiть ве</w:t>
      </w:r>
      <w:r>
        <w:softHyphen/>
        <w:t>ли</w:t>
      </w:r>
      <w:r>
        <w:softHyphen/>
        <w:t>кi па</w:t>
      </w:r>
      <w:r>
        <w:softHyphen/>
        <w:t>ни. Вiн не да</w:t>
      </w:r>
      <w:r>
        <w:softHyphen/>
        <w:t>вав нi</w:t>
      </w:r>
      <w:r>
        <w:softHyphen/>
        <w:t>ко</w:t>
      </w:r>
      <w:r>
        <w:softHyphen/>
        <w:t>му по</w:t>
      </w:r>
      <w:r>
        <w:softHyphen/>
        <w:t>кiй</w:t>
      </w:r>
      <w:r>
        <w:softHyphen/>
        <w:t>но спа</w:t>
      </w:r>
      <w:r>
        <w:softHyphen/>
        <w:t>ти, стир</w:t>
      </w:r>
      <w:r>
        <w:softHyphen/>
        <w:t>чав бiльмом ув оцi. "Он ку</w:t>
      </w:r>
      <w:r>
        <w:softHyphen/>
        <w:t>ди на</w:t>
      </w:r>
      <w:r>
        <w:softHyphen/>
        <w:t>ше доб</w:t>
      </w:r>
      <w:r>
        <w:softHyphen/>
        <w:t>ро iде! Де ж пак: крi</w:t>
      </w:r>
      <w:r>
        <w:softHyphen/>
        <w:t>па</w:t>
      </w:r>
      <w:r>
        <w:softHyphen/>
        <w:t>кiв одiб</w:t>
      </w:r>
      <w:r>
        <w:softHyphen/>
        <w:t>ра</w:t>
      </w:r>
      <w:r>
        <w:softHyphen/>
        <w:t>ли, гро</w:t>
      </w:r>
      <w:r>
        <w:softHyphen/>
        <w:t>шi, що за крi</w:t>
      </w:r>
      <w:r>
        <w:softHyphen/>
        <w:t>па</w:t>
      </w:r>
      <w:r>
        <w:softHyphen/>
        <w:t>кiв да</w:t>
      </w:r>
      <w:r>
        <w:softHyphen/>
        <w:t>ли, по</w:t>
      </w:r>
      <w:r>
        <w:softHyphen/>
        <w:t>вер</w:t>
      </w:r>
      <w:r>
        <w:softHyphen/>
        <w:t>ну</w:t>
      </w:r>
      <w:r>
        <w:softHyphen/>
        <w:t>ли на дов</w:t>
      </w:r>
      <w:r>
        <w:softHyphen/>
        <w:t>ги. Зос</w:t>
      </w:r>
      <w:r>
        <w:softHyphen/>
        <w:t>та</w:t>
      </w:r>
      <w:r>
        <w:softHyphen/>
        <w:t>ли</w:t>
      </w:r>
      <w:r>
        <w:softHyphen/>
        <w:t>ся ми i без ро</w:t>
      </w:r>
      <w:r>
        <w:softHyphen/>
        <w:t>бiт</w:t>
      </w:r>
      <w:r>
        <w:softHyphen/>
        <w:t>ни</w:t>
      </w:r>
      <w:r>
        <w:softHyphen/>
        <w:t>кiв, i без гро</w:t>
      </w:r>
      <w:r>
        <w:softHyphen/>
        <w:t>шей. Що ти з го</w:t>
      </w:r>
      <w:r>
        <w:softHyphen/>
        <w:t>лою зем</w:t>
      </w:r>
      <w:r>
        <w:softHyphen/>
        <w:t>лею зро</w:t>
      </w:r>
      <w:r>
        <w:softHyphen/>
        <w:t>биш? Хоч би бан</w:t>
      </w:r>
      <w:r>
        <w:softHyphen/>
        <w:t>ки за</w:t>
      </w:r>
      <w:r>
        <w:softHyphen/>
        <w:t>ве</w:t>
      </w:r>
      <w:r>
        <w:softHyphen/>
        <w:t>ли, де б пiд зак</w:t>
      </w:r>
      <w:r>
        <w:softHyphen/>
        <w:t>лад гро</w:t>
      </w:r>
      <w:r>
        <w:softHyphen/>
        <w:t>шi да</w:t>
      </w:r>
      <w:r>
        <w:softHyphen/>
        <w:t>ва</w:t>
      </w:r>
      <w:r>
        <w:softHyphen/>
        <w:t>ли. Тре</w:t>
      </w:r>
      <w:r>
        <w:softHyphen/>
        <w:t>ба ж чимсь її об</w:t>
      </w:r>
      <w:r>
        <w:softHyphen/>
        <w:t>роб</w:t>
      </w:r>
      <w:r>
        <w:softHyphen/>
        <w:t>ля</w:t>
      </w:r>
      <w:r>
        <w:softHyphen/>
        <w:t>ти. Не</w:t>
      </w:r>
      <w:r>
        <w:softHyphen/>
        <w:t>ма… нi</w:t>
      </w:r>
      <w:r>
        <w:softHyphen/>
        <w:t>чо</w:t>
      </w:r>
      <w:r>
        <w:softHyphen/>
        <w:t>го то</w:t>
      </w:r>
      <w:r>
        <w:softHyphen/>
        <w:t>го не</w:t>
      </w:r>
      <w:r>
        <w:softHyphen/>
        <w:t>ма. По</w:t>
      </w:r>
      <w:r>
        <w:softHyphen/>
        <w:t>са</w:t>
      </w:r>
      <w:r>
        <w:softHyphen/>
        <w:t>ди</w:t>
      </w:r>
      <w:r>
        <w:softHyphen/>
        <w:t>ли нас, як ра</w:t>
      </w:r>
      <w:r>
        <w:softHyphen/>
        <w:t>ка на зем</w:t>
      </w:r>
      <w:r>
        <w:softHyphen/>
        <w:t>лi. Отут i плу</w:t>
      </w:r>
      <w:r>
        <w:softHyphen/>
        <w:t>тай</w:t>
      </w:r>
      <w:r>
        <w:softHyphen/>
        <w:t>ся! По</w:t>
      </w:r>
      <w:r>
        <w:softHyphen/>
        <w:t>па</w:t>
      </w:r>
      <w:r>
        <w:softHyphen/>
        <w:t>дись пер</w:t>
      </w:r>
      <w:r>
        <w:softHyphen/>
        <w:t>шо</w:t>
      </w:r>
      <w:r>
        <w:softHyphen/>
        <w:t>му ре</w:t>
      </w:r>
      <w:r>
        <w:softHyphen/>
        <w:t>мiс</w:t>
      </w:r>
      <w:r>
        <w:softHyphen/>
        <w:t>ни</w:t>
      </w:r>
      <w:r>
        <w:softHyphen/>
        <w:t>ко</w:t>
      </w:r>
      <w:r>
        <w:softHyphen/>
        <w:t>вi, куп</w:t>
      </w:r>
      <w:r>
        <w:softHyphen/>
        <w:t>це</w:t>
      </w:r>
      <w:r>
        <w:softHyphen/>
        <w:t>вi, жи</w:t>
      </w:r>
      <w:r>
        <w:softHyphen/>
        <w:t>до</w:t>
      </w:r>
      <w:r>
        <w:softHyphen/>
        <w:t>вi, аби гро</w:t>
      </w:r>
      <w:r>
        <w:softHyphen/>
        <w:t>шi дав, бух</w:t>
      </w:r>
      <w:r>
        <w:softHyphen/>
        <w:t>неш усе", - трах</w:t>
      </w:r>
      <w:r>
        <w:softHyphen/>
        <w:t>ту</w:t>
      </w:r>
      <w:r>
        <w:softHyphen/>
        <w:t>ва</w:t>
      </w:r>
      <w:r>
        <w:softHyphen/>
        <w:t>ли па</w:t>
      </w:r>
      <w:r>
        <w:softHyphen/>
        <w:t>ни мiж со</w:t>
      </w:r>
      <w:r>
        <w:softHyphen/>
        <w:t>бою.</w:t>
      </w:r>
    </w:p>
    <w:p w:rsidR="00DB7B83" w:rsidRDefault="00DB7B83" w:rsidP="002D5109">
      <w:pPr>
        <w:jc w:val="both"/>
        <w:divId w:val="940724215"/>
      </w:pPr>
      <w:r>
        <w:t>    А най</w:t>
      </w:r>
      <w:r>
        <w:softHyphen/>
        <w:t>бiльше всiх Ло</w:t>
      </w:r>
      <w:r>
        <w:softHyphen/>
        <w:t>ша</w:t>
      </w:r>
      <w:r>
        <w:softHyphen/>
        <w:t>ков - гвар</w:t>
      </w:r>
      <w:r>
        <w:softHyphen/>
        <w:t>дiї рот</w:t>
      </w:r>
      <w:r>
        <w:softHyphen/>
        <w:t>мiстр, ви</w:t>
      </w:r>
      <w:r>
        <w:softHyphen/>
        <w:t>со</w:t>
      </w:r>
      <w:r>
        <w:softHyphen/>
        <w:t>кий, пле</w:t>
      </w:r>
      <w:r>
        <w:softHyphen/>
        <w:t>чис</w:t>
      </w:r>
      <w:r>
        <w:softHyphen/>
        <w:t>тий, чер</w:t>
      </w:r>
      <w:r>
        <w:softHyphen/>
        <w:t>во</w:t>
      </w:r>
      <w:r>
        <w:softHyphen/>
        <w:t>но</w:t>
      </w:r>
      <w:r>
        <w:softHyphen/>
        <w:t>пи</w:t>
      </w:r>
      <w:r>
        <w:softHyphen/>
        <w:t>кий Ло</w:t>
      </w:r>
      <w:r>
        <w:softHyphen/>
        <w:t>ша</w:t>
      </w:r>
      <w:r>
        <w:softHyphen/>
        <w:t>ков, по кот</w:t>
      </w:r>
      <w:r>
        <w:softHyphen/>
        <w:t>ро</w:t>
      </w:r>
      <w:r>
        <w:softHyphen/>
        <w:t>му ко</w:t>
      </w:r>
      <w:r>
        <w:softHyphen/>
        <w:t>лись, як вiн ще тiльки приїхав з служ</w:t>
      </w:r>
      <w:r>
        <w:softHyphen/>
        <w:t>би до</w:t>
      </w:r>
      <w:r>
        <w:softHyphen/>
        <w:t>до</w:t>
      </w:r>
      <w:r>
        <w:softHyphen/>
        <w:t>му мо</w:t>
      </w:r>
      <w:r>
        <w:softHyphen/>
        <w:t>ло</w:t>
      </w:r>
      <w:r>
        <w:softHyphen/>
        <w:t>дим та не</w:t>
      </w:r>
      <w:r>
        <w:softHyphen/>
        <w:t>жо</w:t>
      </w:r>
      <w:r>
        <w:softHyphen/>
        <w:t>на</w:t>
      </w:r>
      <w:r>
        <w:softHyphen/>
        <w:t>тим, не од</w:t>
      </w:r>
      <w:r>
        <w:softHyphen/>
        <w:t>на па</w:t>
      </w:r>
      <w:r>
        <w:softHyphen/>
        <w:t>нян</w:t>
      </w:r>
      <w:r>
        <w:softHyphen/>
        <w:t>ка спа</w:t>
      </w:r>
      <w:r>
        <w:softHyphen/>
        <w:t>ли</w:t>
      </w:r>
      <w:r>
        <w:softHyphen/>
        <w:t>ла своє хи</w:t>
      </w:r>
      <w:r>
        <w:softHyphen/>
        <w:t>ре сер</w:t>
      </w:r>
      <w:r>
        <w:softHyphen/>
        <w:t>це об па</w:t>
      </w:r>
      <w:r>
        <w:softHyphen/>
        <w:t>лю</w:t>
      </w:r>
      <w:r>
        <w:softHyphen/>
        <w:t>чий пог</w:t>
      </w:r>
      <w:r>
        <w:softHyphen/>
        <w:t>ляд бра</w:t>
      </w:r>
      <w:r>
        <w:softHyphen/>
        <w:t>во</w:t>
      </w:r>
      <w:r>
        <w:softHyphen/>
        <w:t>го гвар</w:t>
      </w:r>
      <w:r>
        <w:softHyphen/>
        <w:t>дiй</w:t>
      </w:r>
      <w:r>
        <w:softHyphen/>
        <w:t>он</w:t>
      </w:r>
      <w:r>
        <w:softHyphen/>
        <w:t>ця, не од</w:t>
      </w:r>
      <w:r>
        <w:softHyphen/>
        <w:t>на хо</w:t>
      </w:r>
      <w:r>
        <w:softHyphen/>
        <w:t>ди</w:t>
      </w:r>
      <w:r>
        <w:softHyphen/>
        <w:t>ла, як дур</w:t>
      </w:r>
      <w:r>
        <w:softHyphen/>
        <w:t>на, зас</w:t>
      </w:r>
      <w:r>
        <w:softHyphen/>
        <w:t>му</w:t>
      </w:r>
      <w:r>
        <w:softHyphen/>
        <w:t>че</w:t>
      </w:r>
      <w:r>
        <w:softHyphen/>
        <w:t>на та за</w:t>
      </w:r>
      <w:r>
        <w:softHyphen/>
        <w:t>жу</w:t>
      </w:r>
      <w:r>
        <w:softHyphen/>
        <w:t>ре</w:t>
      </w:r>
      <w:r>
        <w:softHyphen/>
        <w:t>на, стрi</w:t>
      </w:r>
      <w:r>
        <w:softHyphen/>
        <w:t>нув</w:t>
      </w:r>
      <w:r>
        <w:softHyphen/>
        <w:t>шись з кра</w:t>
      </w:r>
      <w:r>
        <w:softHyphen/>
        <w:t>сою та</w:t>
      </w:r>
      <w:r>
        <w:softHyphen/>
        <w:t>кою, не од</w:t>
      </w:r>
      <w:r>
        <w:softHyphen/>
        <w:t>на мо</w:t>
      </w:r>
      <w:r>
        <w:softHyphen/>
        <w:t>ло</w:t>
      </w:r>
      <w:r>
        <w:softHyphen/>
        <w:t>да па</w:t>
      </w:r>
      <w:r>
        <w:softHyphen/>
        <w:t>нi кля</w:t>
      </w:r>
      <w:r>
        <w:softHyphen/>
        <w:t>ла свою до</w:t>
      </w:r>
      <w:r>
        <w:softHyphen/>
        <w:t>лю, що пос</w:t>
      </w:r>
      <w:r>
        <w:softHyphen/>
        <w:t>пi</w:t>
      </w:r>
      <w:r>
        <w:softHyphen/>
        <w:t>ши</w:t>
      </w:r>
      <w:r>
        <w:softHyphen/>
        <w:t>ла її зв'яза</w:t>
      </w:r>
      <w:r>
        <w:softHyphen/>
        <w:t>ти за</w:t>
      </w:r>
      <w:r>
        <w:softHyphen/>
        <w:t>мiж</w:t>
      </w:r>
      <w:r>
        <w:softHyphen/>
        <w:t>жям, i так охо</w:t>
      </w:r>
      <w:r>
        <w:softHyphen/>
        <w:t>че пiдс</w:t>
      </w:r>
      <w:r>
        <w:softHyphen/>
        <w:t>тав</w:t>
      </w:r>
      <w:r>
        <w:softHyphen/>
        <w:t>ля</w:t>
      </w:r>
      <w:r>
        <w:softHyphen/>
        <w:t>ла свої тен</w:t>
      </w:r>
      <w:r>
        <w:softHyphen/>
        <w:t>дiт</w:t>
      </w:r>
      <w:r>
        <w:softHyphen/>
        <w:t>нi руч</w:t>
      </w:r>
      <w:r>
        <w:softHyphen/>
        <w:t>ки пiд пал</w:t>
      </w:r>
      <w:r>
        <w:softHyphen/>
        <w:t>кi по</w:t>
      </w:r>
      <w:r>
        <w:softHyphen/>
        <w:t>цi</w:t>
      </w:r>
      <w:r>
        <w:softHyphen/>
        <w:t>лун</w:t>
      </w:r>
      <w:r>
        <w:softHyphen/>
        <w:t>ки ро</w:t>
      </w:r>
      <w:r>
        <w:softHyphen/>
        <w:t>же</w:t>
      </w:r>
      <w:r>
        <w:softHyphen/>
        <w:t>вих та пух</w:t>
      </w:r>
      <w:r>
        <w:softHyphen/>
        <w:t>ких уст мо</w:t>
      </w:r>
      <w:r>
        <w:softHyphen/>
        <w:t>ло</w:t>
      </w:r>
      <w:r>
        <w:softHyphen/>
        <w:t>до</w:t>
      </w:r>
      <w:r>
        <w:softHyphen/>
        <w:t>го Ло</w:t>
      </w:r>
      <w:r>
        <w:softHyphen/>
        <w:t>ша</w:t>
      </w:r>
      <w:r>
        <w:softHyphen/>
        <w:t>ко</w:t>
      </w:r>
      <w:r>
        <w:softHyphen/>
        <w:t>ва. А вiн го</w:t>
      </w:r>
      <w:r>
        <w:softHyphen/>
        <w:t>лiн</w:t>
      </w:r>
      <w:r>
        <w:softHyphen/>
        <w:t>ний був до тих по</w:t>
      </w:r>
      <w:r>
        <w:softHyphen/>
        <w:t>цi</w:t>
      </w:r>
      <w:r>
        <w:softHyphen/>
        <w:t>лун</w:t>
      </w:r>
      <w:r>
        <w:softHyphen/>
        <w:t>кiв. Ве</w:t>
      </w:r>
      <w:r>
        <w:softHyphen/>
        <w:t>се</w:t>
      </w:r>
      <w:r>
        <w:softHyphen/>
        <w:t>лий, ба</w:t>
      </w:r>
      <w:r>
        <w:softHyphen/>
        <w:t>ла</w:t>
      </w:r>
      <w:r>
        <w:softHyphen/>
        <w:t>ку</w:t>
      </w:r>
      <w:r>
        <w:softHyphen/>
        <w:t>чий, тан</w:t>
      </w:r>
      <w:r>
        <w:softHyphen/>
        <w:t>цю</w:t>
      </w:r>
      <w:r>
        <w:softHyphen/>
        <w:t>рис</w:t>
      </w:r>
      <w:r>
        <w:softHyphen/>
        <w:t>тий, вiн, як той ме</w:t>
      </w:r>
      <w:r>
        <w:softHyphen/>
        <w:t>те</w:t>
      </w:r>
      <w:r>
        <w:softHyphen/>
        <w:t>лик, лi</w:t>
      </w:r>
      <w:r>
        <w:softHyphen/>
        <w:t>тав по всьому по</w:t>
      </w:r>
      <w:r>
        <w:softHyphen/>
        <w:t>вi</w:t>
      </w:r>
      <w:r>
        <w:softHyphen/>
        <w:t>ту вiд од</w:t>
      </w:r>
      <w:r>
        <w:softHyphen/>
        <w:t>но</w:t>
      </w:r>
      <w:r>
        <w:softHyphen/>
        <w:t>го па</w:t>
      </w:r>
      <w:r>
        <w:softHyphen/>
        <w:t>на до дру</w:t>
      </w:r>
      <w:r>
        <w:softHyphen/>
        <w:t>го</w:t>
      </w:r>
      <w:r>
        <w:softHyphen/>
        <w:t>го, i, де не з'являв</w:t>
      </w:r>
      <w:r>
        <w:softHyphen/>
        <w:t>ся, йо</w:t>
      </w:r>
      <w:r>
        <w:softHyphen/>
        <w:t>го, мов рiд</w:t>
      </w:r>
      <w:r>
        <w:softHyphen/>
        <w:t>но</w:t>
      </w:r>
      <w:r>
        <w:softHyphen/>
        <w:t>го, прий</w:t>
      </w:r>
      <w:r>
        <w:softHyphen/>
        <w:t>ма</w:t>
      </w:r>
      <w:r>
        <w:softHyphen/>
        <w:t>ли усю</w:t>
      </w:r>
      <w:r>
        <w:softHyphen/>
        <w:t>ди. А вiн ро</w:t>
      </w:r>
      <w:r>
        <w:softHyphen/>
        <w:t>зум</w:t>
      </w:r>
      <w:r>
        <w:softHyphen/>
        <w:t>ною та по</w:t>
      </w:r>
      <w:r>
        <w:softHyphen/>
        <w:t>важ</w:t>
      </w:r>
      <w:r>
        <w:softHyphen/>
        <w:t>ною роз</w:t>
      </w:r>
      <w:r>
        <w:softHyphen/>
        <w:t>мо</w:t>
      </w:r>
      <w:r>
        <w:softHyphen/>
        <w:t>вою об</w:t>
      </w:r>
      <w:r>
        <w:softHyphen/>
        <w:t>во</w:t>
      </w:r>
      <w:r>
        <w:softHyphen/>
        <w:t>ро</w:t>
      </w:r>
      <w:r>
        <w:softHyphen/>
        <w:t>же мо</w:t>
      </w:r>
      <w:r>
        <w:softHyphen/>
        <w:t>ло</w:t>
      </w:r>
      <w:r>
        <w:softHyphen/>
        <w:t>до</w:t>
      </w:r>
      <w:r>
        <w:softHyphen/>
        <w:t>го па</w:t>
      </w:r>
      <w:r>
        <w:softHyphen/>
        <w:t>на або ста</w:t>
      </w:r>
      <w:r>
        <w:softHyphen/>
        <w:t>ро</w:t>
      </w:r>
      <w:r>
        <w:softHyphen/>
        <w:t>го батька з ма</w:t>
      </w:r>
      <w:r>
        <w:softHyphen/>
        <w:t>тiр'ю, та то</w:t>
      </w:r>
      <w:r>
        <w:softHyphen/>
        <w:t>дi вже i роз</w:t>
      </w:r>
      <w:r>
        <w:softHyphen/>
        <w:t>си</w:t>
      </w:r>
      <w:r>
        <w:softHyphen/>
        <w:t>пає, мов го</w:t>
      </w:r>
      <w:r>
        <w:softHyphen/>
        <w:t>рох, свої по</w:t>
      </w:r>
      <w:r>
        <w:softHyphen/>
        <w:t>цi</w:t>
      </w:r>
      <w:r>
        <w:softHyphen/>
        <w:t>лун</w:t>
      </w:r>
      <w:r>
        <w:softHyphen/>
        <w:t>ки то мо</w:t>
      </w:r>
      <w:r>
        <w:softHyphen/>
        <w:t>ло</w:t>
      </w:r>
      <w:r>
        <w:softHyphen/>
        <w:t>дiй па</w:t>
      </w:r>
      <w:r>
        <w:softHyphen/>
        <w:t>нiй</w:t>
      </w:r>
      <w:r>
        <w:softHyphen/>
        <w:t>цi, то тен</w:t>
      </w:r>
      <w:r>
        <w:softHyphen/>
        <w:t>дiт</w:t>
      </w:r>
      <w:r>
        <w:softHyphen/>
        <w:t>нiй па</w:t>
      </w:r>
      <w:r>
        <w:softHyphen/>
        <w:t>нян</w:t>
      </w:r>
      <w:r>
        <w:softHyphen/>
        <w:t>цi. Та то бу</w:t>
      </w:r>
      <w:r>
        <w:softHyphen/>
        <w:t>ло дав</w:t>
      </w:r>
      <w:r>
        <w:softHyphen/>
        <w:t>но. Те</w:t>
      </w:r>
      <w:r>
        <w:softHyphen/>
        <w:t>пер Ло</w:t>
      </w:r>
      <w:r>
        <w:softHyphen/>
        <w:t>ша</w:t>
      </w:r>
      <w:r>
        <w:softHyphen/>
        <w:t>ков не той. Жо</w:t>
      </w:r>
      <w:r>
        <w:softHyphen/>
        <w:t>на</w:t>
      </w:r>
      <w:r>
        <w:softHyphen/>
        <w:t>тий, має дi</w:t>
      </w:r>
      <w:r>
        <w:softHyphen/>
        <w:t>ток, став по</w:t>
      </w:r>
      <w:r>
        <w:softHyphen/>
        <w:t>важ</w:t>
      </w:r>
      <w:r>
        <w:softHyphen/>
        <w:t>ним сiм'яни</w:t>
      </w:r>
      <w:r>
        <w:softHyphen/>
        <w:t>ном, по</w:t>
      </w:r>
      <w:r>
        <w:softHyphen/>
        <w:t>важ</w:t>
      </w:r>
      <w:r>
        <w:softHyphen/>
        <w:t>ним гро</w:t>
      </w:r>
      <w:r>
        <w:softHyphen/>
        <w:t>ма</w:t>
      </w:r>
      <w:r>
        <w:softHyphen/>
        <w:t>дя</w:t>
      </w:r>
      <w:r>
        <w:softHyphen/>
        <w:t>ни</w:t>
      </w:r>
      <w:r>
        <w:softHyphen/>
        <w:t>ном. Йо</w:t>
      </w:r>
      <w:r>
        <w:softHyphen/>
        <w:t>го уже ут</w:t>
      </w:r>
      <w:r>
        <w:softHyphen/>
        <w:t>ре</w:t>
      </w:r>
      <w:r>
        <w:softHyphen/>
        <w:t>те ви</w:t>
      </w:r>
      <w:r>
        <w:softHyphen/>
        <w:t>би</w:t>
      </w:r>
      <w:r>
        <w:softHyphen/>
        <w:t>ра</w:t>
      </w:r>
      <w:r>
        <w:softHyphen/>
        <w:t>ють по</w:t>
      </w:r>
      <w:r>
        <w:softHyphen/>
        <w:t>вi</w:t>
      </w:r>
      <w:r>
        <w:softHyphen/>
        <w:t>то</w:t>
      </w:r>
      <w:r>
        <w:softHyphen/>
        <w:t>вим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лем дво</w:t>
      </w:r>
      <w:r>
        <w:softHyphen/>
        <w:t>рянст</w:t>
      </w:r>
      <w:r>
        <w:softHyphen/>
        <w:t>ва i те</w:t>
      </w:r>
      <w:r>
        <w:softHyphen/>
        <w:t>пер зiб</w:t>
      </w:r>
      <w:r>
        <w:softHyphen/>
        <w:t>ра</w:t>
      </w:r>
      <w:r>
        <w:softHyphen/>
        <w:t>ли гу</w:t>
      </w:r>
      <w:r>
        <w:softHyphen/>
        <w:t>бернським. Пi</w:t>
      </w:r>
      <w:r>
        <w:softHyphen/>
        <w:t>шов Ло</w:t>
      </w:r>
      <w:r>
        <w:softHyphen/>
        <w:t>ша</w:t>
      </w:r>
      <w:r>
        <w:softHyphen/>
        <w:t>ков уго</w:t>
      </w:r>
      <w:r>
        <w:softHyphen/>
        <w:t>ру. Па</w:t>
      </w:r>
      <w:r>
        <w:softHyphen/>
        <w:t>ню</w:t>
      </w:r>
      <w:r>
        <w:softHyphen/>
        <w:t>га па</w:t>
      </w:r>
      <w:r>
        <w:softHyphen/>
        <w:t>ню</w:t>
      </w:r>
      <w:r>
        <w:softHyphen/>
        <w:t>гою, з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ром за</w:t>
      </w:r>
      <w:r>
        <w:softHyphen/>
        <w:t>па</w:t>
      </w:r>
      <w:r>
        <w:softHyphen/>
        <w:t>нiб</w:t>
      </w:r>
      <w:r>
        <w:softHyphen/>
        <w:t>ра</w:t>
      </w:r>
      <w:r>
        <w:softHyphen/>
        <w:t>та. Та</w:t>
      </w:r>
      <w:r>
        <w:softHyphen/>
        <w:t>кий чо</w:t>
      </w:r>
      <w:r>
        <w:softHyphen/>
        <w:t>ло</w:t>
      </w:r>
      <w:r>
        <w:softHyphen/>
        <w:t>вiк мо</w:t>
      </w:r>
      <w:r>
        <w:softHyphen/>
        <w:t>же ве</w:t>
      </w:r>
      <w:r>
        <w:softHyphen/>
        <w:t>ли</w:t>
      </w:r>
      <w:r>
        <w:softHyphen/>
        <w:t>кої шко</w:t>
      </w:r>
      <w:r>
        <w:softHyphen/>
        <w:t>ди на</w:t>
      </w:r>
      <w:r>
        <w:softHyphen/>
        <w:t>ро</w:t>
      </w:r>
      <w:r>
        <w:softHyphen/>
        <w:t>би</w:t>
      </w:r>
      <w:r>
        <w:softHyphen/>
        <w:t>ти та</w:t>
      </w:r>
      <w:r>
        <w:softHyphen/>
        <w:t>ко</w:t>
      </w:r>
      <w:r>
        <w:softHyphen/>
        <w:t>му черв'яко</w:t>
      </w:r>
      <w:r>
        <w:softHyphen/>
        <w:t>вi, як Ко</w:t>
      </w:r>
      <w:r>
        <w:softHyphen/>
        <w:t>лiс</w:t>
      </w:r>
      <w:r>
        <w:softHyphen/>
        <w:t>ник, тим бiльше, що во</w:t>
      </w:r>
      <w:r>
        <w:softHyphen/>
        <w:t>ни зем</w:t>
      </w:r>
      <w:r>
        <w:softHyphen/>
        <w:t>ля</w:t>
      </w:r>
      <w:r>
        <w:softHyphen/>
        <w:t>ки i ко</w:t>
      </w:r>
      <w:r>
        <w:softHyphen/>
        <w:t>жен кож</w:t>
      </w:r>
      <w:r>
        <w:softHyphen/>
        <w:t>но</w:t>
      </w:r>
      <w:r>
        <w:softHyphen/>
        <w:t>го зна</w:t>
      </w:r>
      <w:r>
        <w:softHyphen/>
        <w:t>ють.</w:t>
      </w:r>
    </w:p>
    <w:p w:rsidR="00DB7B83" w:rsidRDefault="00DB7B83" w:rsidP="002D5109">
      <w:pPr>
        <w:jc w:val="both"/>
        <w:divId w:val="940723852"/>
      </w:pPr>
      <w:r>
        <w:t>    I не че</w:t>
      </w:r>
      <w:r>
        <w:softHyphen/>
        <w:t>рез ее, бу</w:t>
      </w:r>
      <w:r>
        <w:softHyphen/>
        <w:t>ва, так зра</w:t>
      </w:r>
      <w:r>
        <w:softHyphen/>
        <w:t>дiв Ко</w:t>
      </w:r>
      <w:r>
        <w:softHyphen/>
        <w:t>лiс</w:t>
      </w:r>
      <w:r>
        <w:softHyphen/>
        <w:t>ник, ко</w:t>
      </w:r>
      <w:r>
        <w:softHyphen/>
        <w:t>ли роз</w:t>
      </w:r>
      <w:r>
        <w:softHyphen/>
        <w:t>нес</w:t>
      </w:r>
      <w:r>
        <w:softHyphen/>
        <w:t>ла</w:t>
      </w:r>
      <w:r>
        <w:softHyphen/>
        <w:t>ся чут</w:t>
      </w:r>
      <w:r>
        <w:softHyphen/>
        <w:t>ка, що хо</w:t>
      </w:r>
      <w:r>
        <w:softHyphen/>
        <w:t>чуть у гу</w:t>
      </w:r>
      <w:r>
        <w:softHyphen/>
        <w:t>бернськi виб</w:t>
      </w:r>
      <w:r>
        <w:softHyphen/>
        <w:t>ра</w:t>
      </w:r>
      <w:r>
        <w:softHyphen/>
        <w:t>ти Ло</w:t>
      </w:r>
      <w:r>
        <w:softHyphen/>
        <w:t>ша</w:t>
      </w:r>
      <w:r>
        <w:softHyphen/>
        <w:t>ко</w:t>
      </w:r>
      <w:r>
        <w:softHyphen/>
        <w:t>ва. Вiн i без сього, стрi</w:t>
      </w:r>
      <w:r>
        <w:softHyphen/>
        <w:t>нув</w:t>
      </w:r>
      <w:r>
        <w:softHyphen/>
        <w:t>ши Ло</w:t>
      </w:r>
      <w:r>
        <w:softHyphen/>
        <w:t>ша</w:t>
      </w:r>
      <w:r>
        <w:softHyphen/>
        <w:t>ко</w:t>
      </w:r>
      <w:r>
        <w:softHyphen/>
        <w:t>ва, завж</w:t>
      </w:r>
      <w:r>
        <w:softHyphen/>
        <w:t>ди кла</w:t>
      </w:r>
      <w:r>
        <w:softHyphen/>
        <w:t>няв</w:t>
      </w:r>
      <w:r>
        <w:softHyphen/>
        <w:t>ся i то сим, то тим бо</w:t>
      </w:r>
      <w:r>
        <w:softHyphen/>
        <w:t>ком ус</w:t>
      </w:r>
      <w:r>
        <w:softHyphen/>
        <w:t>ту</w:t>
      </w:r>
      <w:r>
        <w:softHyphen/>
        <w:t>пав у роз</w:t>
      </w:r>
      <w:r>
        <w:softHyphen/>
        <w:t>мо</w:t>
      </w:r>
      <w:r>
        <w:softHyphen/>
        <w:t>ву з па</w:t>
      </w:r>
      <w:r>
        <w:softHyphen/>
        <w:t>ном, мов не чув, що Ло</w:t>
      </w:r>
      <w:r>
        <w:softHyphen/>
        <w:t>ша</w:t>
      </w:r>
      <w:r>
        <w:softHyphen/>
        <w:t>ков стрiч</w:t>
      </w:r>
      <w:r>
        <w:softHyphen/>
        <w:t>но</w:t>
      </w:r>
      <w:r>
        <w:softHyphen/>
        <w:t>му i по</w:t>
      </w:r>
      <w:r>
        <w:softHyphen/>
        <w:t>пе</w:t>
      </w:r>
      <w:r>
        <w:softHyphen/>
        <w:t>рiч</w:t>
      </w:r>
      <w:r>
        <w:softHyphen/>
        <w:t>но</w:t>
      </w:r>
      <w:r>
        <w:softHyphen/>
        <w:t>му го</w:t>
      </w:r>
      <w:r>
        <w:softHyphen/>
        <w:t>во</w:t>
      </w:r>
      <w:r>
        <w:softHyphen/>
        <w:t>рив про йо</w:t>
      </w:r>
      <w:r>
        <w:softHyphen/>
        <w:t>го. Те</w:t>
      </w:r>
      <w:r>
        <w:softHyphen/>
        <w:t>пер Ко</w:t>
      </w:r>
      <w:r>
        <w:softHyphen/>
        <w:t>лiс</w:t>
      </w:r>
      <w:r>
        <w:softHyphen/>
        <w:t>ник усю</w:t>
      </w:r>
      <w:r>
        <w:softHyphen/>
        <w:t>ди кле</w:t>
      </w:r>
      <w:r>
        <w:softHyphen/>
        <w:t>пав:</w:t>
      </w:r>
    </w:p>
    <w:p w:rsidR="00DB7B83" w:rsidRDefault="00DB7B83" w:rsidP="002D5109">
      <w:pPr>
        <w:jc w:val="both"/>
        <w:divId w:val="940724939"/>
      </w:pPr>
      <w:r>
        <w:t>    - Добрий пан. Спра</w:t>
      </w:r>
      <w:r>
        <w:softHyphen/>
        <w:t>вед</w:t>
      </w:r>
      <w:r>
        <w:softHyphen/>
        <w:t>ли</w:t>
      </w:r>
      <w:r>
        <w:softHyphen/>
        <w:t>вий чо</w:t>
      </w:r>
      <w:r>
        <w:softHyphen/>
        <w:t>ло</w:t>
      </w:r>
      <w:r>
        <w:softHyphen/>
        <w:t>вiк. I го</w:t>
      </w:r>
      <w:r>
        <w:softHyphen/>
        <w:t>ло</w:t>
      </w:r>
      <w:r>
        <w:softHyphen/>
        <w:t>ва! Цей що-не</w:t>
      </w:r>
      <w:r>
        <w:softHyphen/>
        <w:t>будь та зро</w:t>
      </w:r>
      <w:r>
        <w:softHyphen/>
        <w:t>бе для дво</w:t>
      </w:r>
      <w:r>
        <w:softHyphen/>
        <w:t>рянст</w:t>
      </w:r>
      <w:r>
        <w:softHyphen/>
        <w:t>ва. Дав</w:t>
      </w:r>
      <w:r>
        <w:softHyphen/>
        <w:t>но 6 по</w:t>
      </w:r>
      <w:r>
        <w:softHyphen/>
        <w:t>ра! Дав</w:t>
      </w:r>
      <w:r>
        <w:softHyphen/>
        <w:t>но б по</w:t>
      </w:r>
      <w:r>
        <w:softHyphen/>
        <w:t>ра!</w:t>
      </w:r>
    </w:p>
    <w:p w:rsidR="00DB7B83" w:rsidRDefault="00DB7B83" w:rsidP="002D5109">
      <w:pPr>
        <w:jc w:val="both"/>
        <w:divId w:val="940722461"/>
      </w:pPr>
      <w:r>
        <w:t>    I от, ко</w:t>
      </w:r>
      <w:r>
        <w:softHyphen/>
        <w:t>ли ста</w:t>
      </w:r>
      <w:r>
        <w:softHyphen/>
        <w:t>ло звiс</w:t>
      </w:r>
      <w:r>
        <w:softHyphen/>
        <w:t>ним, що справ</w:t>
      </w:r>
      <w:r>
        <w:softHyphen/>
        <w:t>дi Ло</w:t>
      </w:r>
      <w:r>
        <w:softHyphen/>
        <w:t>ша</w:t>
      </w:r>
      <w:r>
        <w:softHyphen/>
        <w:t>ко</w:t>
      </w:r>
      <w:r>
        <w:softHyphen/>
        <w:t>ва зiб</w:t>
      </w:r>
      <w:r>
        <w:softHyphen/>
        <w:t>ра</w:t>
      </w:r>
      <w:r>
        <w:softHyphen/>
        <w:t>ли, Ко</w:t>
      </w:r>
      <w:r>
        <w:softHyphen/>
        <w:t>лiс</w:t>
      </w:r>
      <w:r>
        <w:softHyphen/>
        <w:t>ник ра</w:t>
      </w:r>
      <w:r>
        <w:softHyphen/>
        <w:t>зом З дво</w:t>
      </w:r>
      <w:r>
        <w:softHyphen/>
        <w:t>ря</w:t>
      </w:r>
      <w:r>
        <w:softHyphen/>
        <w:t>на</w:t>
      </w:r>
      <w:r>
        <w:softHyphen/>
        <w:t>ми поїхав поз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ти Ло</w:t>
      </w:r>
      <w:r>
        <w:softHyphen/>
        <w:t>ша</w:t>
      </w:r>
      <w:r>
        <w:softHyphen/>
        <w:t>ко</w:t>
      </w:r>
      <w:r>
        <w:softHyphen/>
        <w:t>ва з та</w:t>
      </w:r>
      <w:r>
        <w:softHyphen/>
        <w:t>кою чес</w:t>
      </w:r>
      <w:r>
        <w:softHyphen/>
        <w:t>тю.</w:t>
      </w:r>
    </w:p>
    <w:p w:rsidR="00DB7B83" w:rsidRDefault="00DB7B83" w:rsidP="002D5109">
      <w:pPr>
        <w:jc w:val="both"/>
        <w:divId w:val="940726551"/>
      </w:pPr>
      <w:r>
        <w:t>    - I Ко</w:t>
      </w:r>
      <w:r>
        <w:softHyphen/>
        <w:t>лiс</w:t>
      </w:r>
      <w:r>
        <w:softHyphen/>
        <w:t>ник прий</w:t>
      </w:r>
      <w:r>
        <w:softHyphen/>
        <w:t>шов! - уго</w:t>
      </w:r>
      <w:r>
        <w:softHyphen/>
        <w:t>лос ви</w:t>
      </w:r>
      <w:r>
        <w:softHyphen/>
        <w:t>мо</w:t>
      </w:r>
      <w:r>
        <w:softHyphen/>
        <w:t>вив Ло</w:t>
      </w:r>
      <w:r>
        <w:softHyphen/>
        <w:t>ша</w:t>
      </w:r>
      <w:r>
        <w:softHyphen/>
        <w:t>ков до су</w:t>
      </w:r>
      <w:r>
        <w:softHyphen/>
        <w:t>сi</w:t>
      </w:r>
      <w:r>
        <w:softHyphen/>
        <w:t>ди, струс</w:t>
      </w:r>
      <w:r>
        <w:softHyphen/>
        <w:t>нув</w:t>
      </w:r>
      <w:r>
        <w:softHyphen/>
        <w:t>ши пле</w:t>
      </w:r>
      <w:r>
        <w:softHyphen/>
        <w:t>чи</w:t>
      </w:r>
      <w:r>
        <w:softHyphen/>
        <w:t>ма.</w:t>
      </w:r>
    </w:p>
    <w:p w:rsidR="00DB7B83" w:rsidRDefault="00DB7B83" w:rsidP="002D5109">
      <w:pPr>
        <w:jc w:val="both"/>
        <w:divId w:val="940723464"/>
      </w:pPr>
      <w:r>
        <w:t>    А Ко</w:t>
      </w:r>
      <w:r>
        <w:softHyphen/>
        <w:t>лiс</w:t>
      </w:r>
      <w:r>
        <w:softHyphen/>
        <w:t>ник, мов не чув то</w:t>
      </w:r>
      <w:r>
        <w:softHyphen/>
        <w:t>го, вий</w:t>
      </w:r>
      <w:r>
        <w:softHyphen/>
        <w:t>шов упе</w:t>
      </w:r>
      <w:r>
        <w:softHyphen/>
        <w:t>ред i по</w:t>
      </w:r>
      <w:r>
        <w:softHyphen/>
        <w:t>чав:</w:t>
      </w:r>
    </w:p>
    <w:p w:rsidR="00DB7B83" w:rsidRDefault="00DB7B83" w:rsidP="002D5109">
      <w:pPr>
        <w:jc w:val="both"/>
        <w:divId w:val="940725057"/>
      </w:pPr>
      <w:r>
        <w:t>    - Давно ми цього жда</w:t>
      </w:r>
      <w:r>
        <w:softHyphen/>
        <w:t>ли, дав</w:t>
      </w:r>
      <w:r>
        <w:softHyphen/>
        <w:t>но ка</w:t>
      </w:r>
      <w:r>
        <w:softHyphen/>
        <w:t>за</w:t>
      </w:r>
      <w:r>
        <w:softHyphen/>
        <w:t>ли, ко</w:t>
      </w:r>
      <w:r>
        <w:softHyphen/>
        <w:t>ли б нам на</w:t>
      </w:r>
      <w:r>
        <w:softHyphen/>
        <w:t>шо</w:t>
      </w:r>
      <w:r>
        <w:softHyphen/>
        <w:t>го ба</w:t>
      </w:r>
      <w:r>
        <w:softHyphen/>
        <w:t>чи</w:t>
      </w:r>
      <w:r>
        <w:softHyphen/>
        <w:t>ти в го</w:t>
      </w:r>
      <w:r>
        <w:softHyphen/>
        <w:t>ло</w:t>
      </w:r>
      <w:r>
        <w:softHyphen/>
        <w:t>вi. Те</w:t>
      </w:r>
      <w:r>
        <w:softHyphen/>
        <w:t>пер дож</w:t>
      </w:r>
      <w:r>
        <w:softHyphen/>
        <w:t>да</w:t>
      </w:r>
      <w:r>
        <w:softHyphen/>
        <w:t>ли</w:t>
      </w:r>
      <w:r>
        <w:softHyphen/>
        <w:t>ся. Вi</w:t>
      </w:r>
      <w:r>
        <w:softHyphen/>
        <w:t>таю вас, як член земст</w:t>
      </w:r>
      <w:r>
        <w:softHyphen/>
        <w:t>ва, а ще бiльше, як член рiд</w:t>
      </w:r>
      <w:r>
        <w:softHyphen/>
        <w:t>но</w:t>
      </w:r>
      <w:r>
        <w:softHyphen/>
        <w:t>го по</w:t>
      </w:r>
      <w:r>
        <w:softHyphen/>
        <w:t>вi</w:t>
      </w:r>
      <w:r>
        <w:softHyphen/>
        <w:t>ту. Дос</w:t>
      </w:r>
      <w:r>
        <w:softHyphen/>
        <w:t>той</w:t>
      </w:r>
      <w:r>
        <w:softHyphen/>
        <w:t>но</w:t>
      </w:r>
      <w:r>
        <w:softHyphen/>
        <w:t>му дос</w:t>
      </w:r>
      <w:r>
        <w:softHyphen/>
        <w:t>той</w:t>
      </w:r>
      <w:r>
        <w:softHyphen/>
        <w:t>не да</w:t>
      </w:r>
      <w:r>
        <w:softHyphen/>
        <w:t>но! До</w:t>
      </w:r>
      <w:r>
        <w:softHyphen/>
        <w:t>ве</w:t>
      </w:r>
      <w:r>
        <w:softHyphen/>
        <w:t>ди ж, бо</w:t>
      </w:r>
      <w:r>
        <w:softHyphen/>
        <w:t>же, по</w:t>
      </w:r>
      <w:r>
        <w:softHyphen/>
        <w:t>ба</w:t>
      </w:r>
      <w:r>
        <w:softHyphen/>
        <w:t>чи</w:t>
      </w:r>
      <w:r>
        <w:softHyphen/>
        <w:t>ти вас ще у бiльшiй чес</w:t>
      </w:r>
      <w:r>
        <w:softHyphen/>
        <w:t>тi!</w:t>
      </w:r>
    </w:p>
    <w:p w:rsidR="00DB7B83" w:rsidRDefault="00DB7B83" w:rsidP="002D5109">
      <w:pPr>
        <w:jc w:val="both"/>
        <w:divId w:val="940722062"/>
      </w:pPr>
      <w:r>
        <w:t>    Лошаков, ус</w:t>
      </w:r>
      <w:r>
        <w:softHyphen/>
        <w:t>мi</w:t>
      </w:r>
      <w:r>
        <w:softHyphen/>
        <w:t>ха</w:t>
      </w:r>
      <w:r>
        <w:softHyphen/>
        <w:t>ючись, пi</w:t>
      </w:r>
      <w:r>
        <w:softHyphen/>
        <w:t>дiй</w:t>
      </w:r>
      <w:r>
        <w:softHyphen/>
        <w:t>шов до Ко</w:t>
      </w:r>
      <w:r>
        <w:softHyphen/>
        <w:t>лiс</w:t>
      </w:r>
      <w:r>
        <w:softHyphen/>
        <w:t>ни</w:t>
      </w:r>
      <w:r>
        <w:softHyphen/>
        <w:t>ка i по</w:t>
      </w:r>
      <w:r>
        <w:softHyphen/>
        <w:t>дав йо</w:t>
      </w:r>
      <w:r>
        <w:softHyphen/>
        <w:t>му ру</w:t>
      </w:r>
      <w:r>
        <w:softHyphen/>
        <w:t>ку. Той тро</w:t>
      </w:r>
      <w:r>
        <w:softHyphen/>
        <w:t>хи не поз</w:t>
      </w:r>
      <w:r>
        <w:softHyphen/>
        <w:t>на</w:t>
      </w:r>
      <w:r>
        <w:softHyphen/>
        <w:t>ме</w:t>
      </w:r>
      <w:r>
        <w:softHyphen/>
        <w:t>ну</w:t>
      </w:r>
      <w:r>
        <w:softHyphen/>
        <w:t>вав</w:t>
      </w:r>
      <w:r>
        <w:softHyphen/>
        <w:t>ся до пух</w:t>
      </w:r>
      <w:r>
        <w:softHyphen/>
        <w:t>кої панської ру</w:t>
      </w:r>
      <w:r>
        <w:softHyphen/>
        <w:t>ки, ко</w:t>
      </w:r>
      <w:r>
        <w:softHyphen/>
        <w:t>ли узд</w:t>
      </w:r>
      <w:r>
        <w:softHyphen/>
        <w:t>рiв її у своїй чер</w:t>
      </w:r>
      <w:r>
        <w:softHyphen/>
        <w:t>во</w:t>
      </w:r>
      <w:r>
        <w:softHyphen/>
        <w:t>нiй стра</w:t>
      </w:r>
      <w:r>
        <w:softHyphen/>
        <w:t>шен</w:t>
      </w:r>
      <w:r>
        <w:softHyphen/>
        <w:t>нiй ла</w:t>
      </w:r>
      <w:r>
        <w:softHyphen/>
        <w:t>пi.</w:t>
      </w:r>
    </w:p>
    <w:p w:rsidR="00DB7B83" w:rsidRDefault="00DB7B83" w:rsidP="002D5109">
      <w:pPr>
        <w:jc w:val="both"/>
        <w:divId w:val="940722153"/>
      </w:pPr>
      <w:r>
        <w:t>    - Как же ва</w:t>
      </w:r>
      <w:r>
        <w:softHyphen/>
        <w:t>ши земс</w:t>
      </w:r>
      <w:r>
        <w:softHyphen/>
        <w:t>кие де</w:t>
      </w:r>
      <w:r>
        <w:softHyphen/>
        <w:t>ла? - спи</w:t>
      </w:r>
      <w:r>
        <w:softHyphen/>
        <w:t>тав Ло</w:t>
      </w:r>
      <w:r>
        <w:softHyphen/>
        <w:t>ша</w:t>
      </w:r>
      <w:r>
        <w:softHyphen/>
        <w:t>ков, лу</w:t>
      </w:r>
      <w:r>
        <w:softHyphen/>
        <w:t>ка</w:t>
      </w:r>
      <w:r>
        <w:softHyphen/>
        <w:t>во гра</w:t>
      </w:r>
      <w:r>
        <w:softHyphen/>
        <w:t>ючи очи</w:t>
      </w:r>
      <w:r>
        <w:softHyphen/>
        <w:t>ма.</w:t>
      </w:r>
    </w:p>
    <w:p w:rsidR="00DB7B83" w:rsidRDefault="00DB7B83" w:rsidP="002D5109">
      <w:pPr>
        <w:jc w:val="both"/>
        <w:divId w:val="940724422"/>
      </w:pPr>
      <w:r>
        <w:t>    - Помаленьку, ва</w:t>
      </w:r>
      <w:r>
        <w:softHyphen/>
        <w:t>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тельство, по</w:t>
      </w:r>
      <w:r>
        <w:softHyphen/>
        <w:t>ма</w:t>
      </w:r>
      <w:r>
        <w:softHyphen/>
        <w:t>леньку ве</w:t>
      </w:r>
      <w:r>
        <w:softHyphen/>
        <w:t>зе наш земський ко</w:t>
      </w:r>
      <w:r>
        <w:softHyphen/>
        <w:t>ник, та все ве</w:t>
      </w:r>
      <w:r>
        <w:softHyphen/>
        <w:t>зе, усе впе</w:t>
      </w:r>
      <w:r>
        <w:softHyphen/>
        <w:t>ред. Хi</w:t>
      </w:r>
      <w:r>
        <w:softHyphen/>
        <w:t>ба зат</w:t>
      </w:r>
      <w:r>
        <w:softHyphen/>
        <w:t>неться де на яко</w:t>
      </w:r>
      <w:r>
        <w:softHyphen/>
        <w:t>му ли</w:t>
      </w:r>
      <w:r>
        <w:softHyphen/>
        <w:t>хо</w:t>
      </w:r>
      <w:r>
        <w:softHyphen/>
        <w:t>му мос</w:t>
      </w:r>
      <w:r>
        <w:softHyphen/>
        <w:t>ти</w:t>
      </w:r>
      <w:r>
        <w:softHyphen/>
        <w:t>ко</w:t>
      </w:r>
      <w:r>
        <w:softHyphen/>
        <w:t>вi. То</w:t>
      </w:r>
      <w:r>
        <w:softHyphen/>
        <w:t>дi ми всi рап</w:t>
      </w:r>
      <w:r>
        <w:softHyphen/>
        <w:t>том ки</w:t>
      </w:r>
      <w:r>
        <w:softHyphen/>
        <w:t>не</w:t>
      </w:r>
      <w:r>
        <w:softHyphen/>
        <w:t>мо</w:t>
      </w:r>
      <w:r>
        <w:softHyphen/>
        <w:t>ся той мос</w:t>
      </w:r>
      <w:r>
        <w:softHyphen/>
        <w:t>тик ла</w:t>
      </w:r>
      <w:r>
        <w:softHyphen/>
        <w:t>го</w:t>
      </w:r>
      <w:r>
        <w:softHyphen/>
        <w:t>ди</w:t>
      </w:r>
      <w:r>
        <w:softHyphen/>
        <w:t>ти.</w:t>
      </w:r>
    </w:p>
    <w:p w:rsidR="00DB7B83" w:rsidRDefault="00DB7B83" w:rsidP="002D5109">
      <w:pPr>
        <w:jc w:val="both"/>
        <w:divId w:val="940724159"/>
      </w:pPr>
      <w:r>
        <w:t>    "О, та ти цi</w:t>
      </w:r>
      <w:r>
        <w:softHyphen/>
        <w:t>ла шельма у му</w:t>
      </w:r>
      <w:r>
        <w:softHyphen/>
        <w:t>жи</w:t>
      </w:r>
      <w:r>
        <w:softHyphen/>
        <w:t>чiй шку</w:t>
      </w:r>
      <w:r>
        <w:softHyphen/>
        <w:t>рi, - ка</w:t>
      </w:r>
      <w:r>
        <w:softHyphen/>
        <w:t>за</w:t>
      </w:r>
      <w:r>
        <w:softHyphen/>
        <w:t>ли очi па</w:t>
      </w:r>
      <w:r>
        <w:softHyphen/>
        <w:t>нiв, що зiб</w:t>
      </w:r>
      <w:r>
        <w:softHyphen/>
        <w:t>ра</w:t>
      </w:r>
      <w:r>
        <w:softHyphen/>
        <w:t>ли</w:t>
      </w:r>
      <w:r>
        <w:softHyphen/>
        <w:t>ся ко</w:t>
      </w:r>
      <w:r>
        <w:softHyphen/>
        <w:t>ло Ло</w:t>
      </w:r>
      <w:r>
        <w:softHyphen/>
        <w:t>ша</w:t>
      </w:r>
      <w:r>
        <w:softHyphen/>
        <w:t>ко</w:t>
      </w:r>
      <w:r>
        <w:softHyphen/>
        <w:t>ва. - Знає, ко</w:t>
      </w:r>
      <w:r>
        <w:softHyphen/>
        <w:t>му що ска</w:t>
      </w:r>
      <w:r>
        <w:softHyphen/>
        <w:t>за</w:t>
      </w:r>
      <w:r>
        <w:softHyphen/>
        <w:t>ти, яку де рiч по</w:t>
      </w:r>
      <w:r>
        <w:softHyphen/>
        <w:t>вес</w:t>
      </w:r>
      <w:r>
        <w:softHyphen/>
        <w:t>ти".</w:t>
      </w:r>
    </w:p>
    <w:p w:rsidR="00DB7B83" w:rsidRDefault="00DB7B83" w:rsidP="002D5109">
      <w:pPr>
        <w:jc w:val="both"/>
        <w:divId w:val="940727068"/>
      </w:pPr>
      <w:r>
        <w:t>    - Слышали, слы</w:t>
      </w:r>
      <w:r>
        <w:softHyphen/>
        <w:t>ша</w:t>
      </w:r>
      <w:r>
        <w:softHyphen/>
        <w:t>ли про ва</w:t>
      </w:r>
      <w:r>
        <w:softHyphen/>
        <w:t>шу не</w:t>
      </w:r>
      <w:r>
        <w:softHyphen/>
        <w:t>уто</w:t>
      </w:r>
      <w:r>
        <w:softHyphen/>
        <w:t>ми</w:t>
      </w:r>
      <w:r>
        <w:softHyphen/>
        <w:t>мую де</w:t>
      </w:r>
      <w:r>
        <w:softHyphen/>
        <w:t>ятельность, - смiється Ло</w:t>
      </w:r>
      <w:r>
        <w:softHyphen/>
        <w:t>ша</w:t>
      </w:r>
      <w:r>
        <w:softHyphen/>
        <w:t>ков.</w:t>
      </w:r>
    </w:p>
    <w:p w:rsidR="00DB7B83" w:rsidRDefault="00DB7B83" w:rsidP="002D5109">
      <w:pPr>
        <w:jc w:val="both"/>
        <w:divId w:val="940723785"/>
      </w:pPr>
      <w:r>
        <w:t>    - Про мою, ва</w:t>
      </w:r>
      <w:r>
        <w:softHyphen/>
        <w:t>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тельство? Яка во</w:t>
      </w:r>
      <w:r>
        <w:softHyphen/>
        <w:t>на моя? Зоська, ва</w:t>
      </w:r>
      <w:r>
        <w:softHyphen/>
        <w:t>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тельство! Ми всi гур</w:t>
      </w:r>
      <w:r>
        <w:softHyphen/>
        <w:t>том: що один не змо</w:t>
      </w:r>
      <w:r>
        <w:softHyphen/>
        <w:t>же - дру</w:t>
      </w:r>
      <w:r>
        <w:softHyphen/>
        <w:t>гi по</w:t>
      </w:r>
      <w:r>
        <w:softHyphen/>
        <w:t>ма</w:t>
      </w:r>
      <w:r>
        <w:softHyphen/>
        <w:t>га</w:t>
      </w:r>
      <w:r>
        <w:softHyphen/>
        <w:t>ють. Поз</w:t>
      </w:r>
      <w:r>
        <w:softHyphen/>
        <w:t>до</w:t>
      </w:r>
      <w:r>
        <w:softHyphen/>
        <w:t>ров, бо</w:t>
      </w:r>
      <w:r>
        <w:softHyphen/>
        <w:t>же, на</w:t>
      </w:r>
      <w:r>
        <w:softHyphen/>
        <w:t>шо</w:t>
      </w:r>
      <w:r>
        <w:softHyphen/>
        <w:t>го пред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ля - сам не си</w:t>
      </w:r>
      <w:r>
        <w:softHyphen/>
        <w:t>дить, то й дру</w:t>
      </w:r>
      <w:r>
        <w:softHyphen/>
        <w:t>гий не дрi</w:t>
      </w:r>
      <w:r>
        <w:softHyphen/>
        <w:t>май. Тре</w:t>
      </w:r>
      <w:r>
        <w:softHyphen/>
        <w:t>ба, ка</w:t>
      </w:r>
      <w:r>
        <w:softHyphen/>
        <w:t>же, оп</w:t>
      </w:r>
      <w:r>
        <w:softHyphen/>
        <w:t>рав</w:t>
      </w:r>
      <w:r>
        <w:softHyphen/>
        <w:t>да</w:t>
      </w:r>
      <w:r>
        <w:softHyphen/>
        <w:t>ти ви</w:t>
      </w:r>
      <w:r>
        <w:softHyphen/>
        <w:t>бо</w:t>
      </w:r>
      <w:r>
        <w:softHyphen/>
        <w:t>ри, вi</w:t>
      </w:r>
      <w:r>
        <w:softHyphen/>
        <w:t>рою i прав</w:t>
      </w:r>
      <w:r>
        <w:softHyphen/>
        <w:t>дою пос</w:t>
      </w:r>
      <w:r>
        <w:softHyphen/>
        <w:t>лу</w:t>
      </w:r>
      <w:r>
        <w:softHyphen/>
        <w:t>жи</w:t>
      </w:r>
      <w:r>
        <w:softHyphen/>
        <w:t>ти гро</w:t>
      </w:r>
      <w:r>
        <w:softHyphen/>
        <w:t>ма</w:t>
      </w:r>
      <w:r>
        <w:softHyphen/>
        <w:t>дi. I слу</w:t>
      </w:r>
      <w:r>
        <w:softHyphen/>
        <w:t>жи</w:t>
      </w:r>
      <w:r>
        <w:softHyphen/>
        <w:t>мо. Звiс</w:t>
      </w:r>
      <w:r>
        <w:softHyphen/>
        <w:t>но, не без то</w:t>
      </w:r>
      <w:r>
        <w:softHyphen/>
        <w:t>го, щоб не блу</w:t>
      </w:r>
      <w:r>
        <w:softHyphen/>
        <w:t>ди</w:t>
      </w:r>
      <w:r>
        <w:softHyphen/>
        <w:t>ли, - хто, ка</w:t>
      </w:r>
      <w:r>
        <w:softHyphen/>
        <w:t>жуть, нi</w:t>
      </w:r>
      <w:r>
        <w:softHyphen/>
        <w:t>чо</w:t>
      </w:r>
      <w:r>
        <w:softHyphen/>
        <w:t>го не ро</w:t>
      </w:r>
      <w:r>
        <w:softHyphen/>
        <w:t>бе, то той тiльки й не блу</w:t>
      </w:r>
      <w:r>
        <w:softHyphen/>
        <w:t>де. Мо</w:t>
      </w:r>
      <w:r>
        <w:softHyphen/>
        <w:t>же, на чиї очi то ми i ве</w:t>
      </w:r>
      <w:r>
        <w:softHyphen/>
        <w:t>ли</w:t>
      </w:r>
      <w:r>
        <w:softHyphen/>
        <w:t>кi по</w:t>
      </w:r>
      <w:r>
        <w:softHyphen/>
        <w:t>мил</w:t>
      </w:r>
      <w:r>
        <w:softHyphen/>
        <w:t>ки ро</w:t>
      </w:r>
      <w:r>
        <w:softHyphen/>
        <w:t>би</w:t>
      </w:r>
      <w:r>
        <w:softHyphen/>
        <w:t>мо - бог знав. На вся</w:t>
      </w:r>
      <w:r>
        <w:softHyphen/>
        <w:t>ко</w:t>
      </w:r>
      <w:r>
        <w:softHyphen/>
        <w:t>го не пот</w:t>
      </w:r>
      <w:r>
        <w:softHyphen/>
        <w:t>ра</w:t>
      </w:r>
      <w:r>
        <w:softHyphen/>
        <w:t>пиш. Ось не</w:t>
      </w:r>
      <w:r>
        <w:softHyphen/>
        <w:t>за</w:t>
      </w:r>
      <w:r>
        <w:softHyphen/>
        <w:t>ба</w:t>
      </w:r>
      <w:r>
        <w:softHyphen/>
        <w:t>ром з'їзд бу</w:t>
      </w:r>
      <w:r>
        <w:softHyphen/>
        <w:t>де - по</w:t>
      </w:r>
      <w:r>
        <w:softHyphen/>
        <w:t>ба</w:t>
      </w:r>
      <w:r>
        <w:softHyphen/>
        <w:t>чать усi, що ми ро</w:t>
      </w:r>
      <w:r>
        <w:softHyphen/>
        <w:t>би</w:t>
      </w:r>
      <w:r>
        <w:softHyphen/>
        <w:t>ли i як ми ро</w:t>
      </w:r>
      <w:r>
        <w:softHyphen/>
        <w:t>би</w:t>
      </w:r>
      <w:r>
        <w:softHyphen/>
        <w:t>ли. I то</w:t>
      </w:r>
      <w:r>
        <w:softHyphen/>
        <w:t>дi кож</w:t>
      </w:r>
      <w:r>
        <w:softHyphen/>
        <w:t>но</w:t>
      </w:r>
      <w:r>
        <w:softHyphen/>
        <w:t>му дасться по ро</w:t>
      </w:r>
      <w:r>
        <w:softHyphen/>
        <w:t>бо</w:t>
      </w:r>
      <w:r>
        <w:softHyphen/>
        <w:t>тi йо</w:t>
      </w:r>
      <w:r>
        <w:softHyphen/>
        <w:t>го. Ка</w:t>
      </w:r>
      <w:r>
        <w:softHyphen/>
        <w:t>тю</w:t>
      </w:r>
      <w:r>
        <w:softHyphen/>
        <w:t>зi - по зас</w:t>
      </w:r>
      <w:r>
        <w:softHyphen/>
        <w:t>лу</w:t>
      </w:r>
      <w:r>
        <w:softHyphen/>
        <w:t>зi, ка</w:t>
      </w:r>
      <w:r>
        <w:softHyphen/>
        <w:t>жу</w:t>
      </w:r>
      <w:r>
        <w:softHyphen/>
        <w:t>чи кра</w:t>
      </w:r>
      <w:r>
        <w:softHyphen/>
        <w:t>ще.</w:t>
      </w:r>
    </w:p>
    <w:p w:rsidR="00DB7B83" w:rsidRDefault="00DB7B83" w:rsidP="002D5109">
      <w:pPr>
        <w:jc w:val="both"/>
        <w:divId w:val="940726205"/>
      </w:pPr>
      <w:r>
        <w:t>    Усi аж вит</w:t>
      </w:r>
      <w:r>
        <w:softHyphen/>
        <w:t>рi</w:t>
      </w:r>
      <w:r>
        <w:softHyphen/>
        <w:t>щи</w:t>
      </w:r>
      <w:r>
        <w:softHyphen/>
        <w:t>ли</w:t>
      </w:r>
      <w:r>
        <w:softHyphen/>
        <w:t>ся, слу</w:t>
      </w:r>
      <w:r>
        <w:softHyphen/>
        <w:t>ха</w:t>
      </w:r>
      <w:r>
        <w:softHyphen/>
        <w:t>ючи та</w:t>
      </w:r>
      <w:r>
        <w:softHyphen/>
        <w:t>ку смi</w:t>
      </w:r>
      <w:r>
        <w:softHyphen/>
        <w:t>лу рiч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ву. А вiн хоч би то</w:t>
      </w:r>
      <w:r>
        <w:softHyphen/>
        <w:t>бi оком морг</w:t>
      </w:r>
      <w:r>
        <w:softHyphen/>
        <w:t>нув: ще</w:t>
      </w:r>
      <w:r>
        <w:softHyphen/>
        <w:t>бе</w:t>
      </w:r>
      <w:r>
        <w:softHyphen/>
        <w:t>че, на</w:t>
      </w:r>
      <w:r>
        <w:softHyphen/>
        <w:t>че со</w:t>
      </w:r>
      <w:r>
        <w:softHyphen/>
        <w:t>ло</w:t>
      </w:r>
      <w:r>
        <w:softHyphen/>
        <w:t>вей по</w:t>
      </w:r>
      <w:r>
        <w:softHyphen/>
        <w:t>вес</w:t>
      </w:r>
      <w:r>
        <w:softHyphen/>
        <w:t>нi у са</w:t>
      </w:r>
      <w:r>
        <w:softHyphen/>
        <w:t>доч</w:t>
      </w:r>
      <w:r>
        <w:softHyphen/>
        <w:t>ку. Це притк</w:t>
      </w:r>
      <w:r>
        <w:softHyphen/>
        <w:t>нув</w:t>
      </w:r>
      <w:r>
        <w:softHyphen/>
        <w:t>ся до Ло</w:t>
      </w:r>
      <w:r>
        <w:softHyphen/>
        <w:t>ша</w:t>
      </w:r>
      <w:r>
        <w:softHyphen/>
        <w:t>ко</w:t>
      </w:r>
      <w:r>
        <w:softHyphen/>
        <w:t>ва i ти</w:t>
      </w:r>
      <w:r>
        <w:softHyphen/>
        <w:t>хо по</w:t>
      </w:r>
      <w:r>
        <w:softHyphen/>
        <w:t>чав:</w:t>
      </w:r>
    </w:p>
    <w:p w:rsidR="00DB7B83" w:rsidRDefault="00DB7B83" w:rsidP="002D5109">
      <w:pPr>
        <w:jc w:val="both"/>
        <w:divId w:val="940725870"/>
      </w:pPr>
      <w:r>
        <w:t>    - Ваше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тельство! Я до вас маю просьбу ма</w:t>
      </w:r>
      <w:r>
        <w:softHyphen/>
        <w:t>леньку.</w:t>
      </w:r>
    </w:p>
    <w:p w:rsidR="00DB7B83" w:rsidRDefault="00DB7B83" w:rsidP="002D5109">
      <w:pPr>
        <w:jc w:val="both"/>
        <w:divId w:val="940726481"/>
      </w:pPr>
      <w:r>
        <w:t>    - Какую? С удо</w:t>
      </w:r>
      <w:r>
        <w:softHyphen/>
        <w:t>вольстви</w:t>
      </w:r>
      <w:r>
        <w:softHyphen/>
        <w:t>ем, чем мо</w:t>
      </w:r>
      <w:r>
        <w:softHyphen/>
        <w:t>гу - рад слу</w:t>
      </w:r>
      <w:r>
        <w:softHyphen/>
        <w:t>жить… Ко</w:t>
      </w:r>
      <w:r>
        <w:softHyphen/>
        <w:t>лiс</w:t>
      </w:r>
      <w:r>
        <w:softHyphen/>
        <w:t>ник зам'явся. Ло</w:t>
      </w:r>
      <w:r>
        <w:softHyphen/>
        <w:t>ша</w:t>
      </w:r>
      <w:r>
        <w:softHyphen/>
        <w:t>ков по</w:t>
      </w:r>
      <w:r>
        <w:softHyphen/>
        <w:t>няв, що Ко</w:t>
      </w:r>
      <w:r>
        <w:softHyphen/>
        <w:t>лiс</w:t>
      </w:r>
      <w:r>
        <w:softHyphen/>
        <w:t>ник сам-на-сам хо</w:t>
      </w:r>
      <w:r>
        <w:softHyphen/>
        <w:t>че щось ска</w:t>
      </w:r>
      <w:r>
        <w:softHyphen/>
        <w:t>за</w:t>
      </w:r>
      <w:r>
        <w:softHyphen/>
        <w:t>ти, i, узяв</w:t>
      </w:r>
      <w:r>
        <w:softHyphen/>
        <w:t>ши Ко</w:t>
      </w:r>
      <w:r>
        <w:softHyphen/>
        <w:t>лiс</w:t>
      </w:r>
      <w:r>
        <w:softHyphen/>
        <w:t>ни</w:t>
      </w:r>
      <w:r>
        <w:softHyphen/>
        <w:t>ка пiд ру</w:t>
      </w:r>
      <w:r>
        <w:softHyphen/>
        <w:t>ку, геть пi</w:t>
      </w:r>
      <w:r>
        <w:softHyphen/>
        <w:t>шов з ним у глу</w:t>
      </w:r>
      <w:r>
        <w:softHyphen/>
        <w:t>хий ку</w:t>
      </w:r>
      <w:r>
        <w:softHyphen/>
        <w:t>ток ха</w:t>
      </w:r>
      <w:r>
        <w:softHyphen/>
        <w:t>ти.</w:t>
      </w:r>
    </w:p>
    <w:p w:rsidR="00DB7B83" w:rsidRDefault="00DB7B83" w:rsidP="002D5109">
      <w:pPr>
        <w:jc w:val="both"/>
        <w:divId w:val="940723253"/>
      </w:pPr>
      <w:r>
        <w:t>    - Ваше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тельство! - по</w:t>
      </w:r>
      <w:r>
        <w:softHyphen/>
        <w:t>чав Ко</w:t>
      </w:r>
      <w:r>
        <w:softHyphen/>
        <w:t>лiс</w:t>
      </w:r>
      <w:r>
        <w:softHyphen/>
        <w:t>ник. - Ми вас не тiльки по</w:t>
      </w:r>
      <w:r>
        <w:softHyphen/>
        <w:t>ва</w:t>
      </w:r>
      <w:r>
        <w:softHyphen/>
        <w:t>жаємо, ми вас лю</w:t>
      </w:r>
      <w:r>
        <w:softHyphen/>
        <w:t>би</w:t>
      </w:r>
      <w:r>
        <w:softHyphen/>
        <w:t>мо. Нам до</w:t>
      </w:r>
      <w:r>
        <w:softHyphen/>
        <w:t>во</w:t>
      </w:r>
      <w:r>
        <w:softHyphen/>
        <w:t>диться не раз ба</w:t>
      </w:r>
      <w:r>
        <w:softHyphen/>
        <w:t>чи</w:t>
      </w:r>
      <w:r>
        <w:softHyphen/>
        <w:t>ти вас у земськiм соб</w:t>
      </w:r>
      <w:r>
        <w:softHyphen/>
        <w:t>ра</w:t>
      </w:r>
      <w:r>
        <w:softHyphen/>
        <w:t>нiї як глас</w:t>
      </w:r>
      <w:r>
        <w:softHyphen/>
        <w:t>но</w:t>
      </w:r>
      <w:r>
        <w:softHyphen/>
        <w:t>го, як чле</w:t>
      </w:r>
      <w:r>
        <w:softHyphen/>
        <w:t>на земст</w:t>
      </w:r>
      <w:r>
        <w:softHyphen/>
        <w:t>ва, кот</w:t>
      </w:r>
      <w:r>
        <w:softHyphen/>
        <w:t>рий пер</w:t>
      </w:r>
      <w:r>
        <w:softHyphen/>
        <w:t>ший ука</w:t>
      </w:r>
      <w:r>
        <w:softHyphen/>
        <w:t>зу</w:t>
      </w:r>
      <w:r>
        <w:softHyphen/>
        <w:t>вав то на на</w:t>
      </w:r>
      <w:r>
        <w:softHyphen/>
        <w:t>шi по</w:t>
      </w:r>
      <w:r>
        <w:softHyphen/>
        <w:t>мил</w:t>
      </w:r>
      <w:r>
        <w:softHyphen/>
        <w:t>ки, то на на</w:t>
      </w:r>
      <w:r>
        <w:softHyphen/>
        <w:t>шi ще но</w:t>
      </w:r>
      <w:r>
        <w:softHyphen/>
        <w:t>вi нуж</w:t>
      </w:r>
      <w:r>
        <w:softHyphen/>
        <w:t>ди. Те</w:t>
      </w:r>
      <w:r>
        <w:softHyphen/>
        <w:t>пер, ко</w:t>
      </w:r>
      <w:r>
        <w:softHyphen/>
        <w:t>ли ви ста</w:t>
      </w:r>
      <w:r>
        <w:softHyphen/>
        <w:t>не</w:t>
      </w:r>
      <w:r>
        <w:softHyphen/>
        <w:t>те гу</w:t>
      </w:r>
      <w:r>
        <w:softHyphen/>
        <w:t>бернським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лем, ви бу</w:t>
      </w:r>
      <w:r>
        <w:softHyphen/>
        <w:t>де</w:t>
      </w:r>
      <w:r>
        <w:softHyphen/>
        <w:t>те пред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лем на на</w:t>
      </w:r>
      <w:r>
        <w:softHyphen/>
        <w:t>ших з'їздах. Ве</w:t>
      </w:r>
      <w:r>
        <w:softHyphen/>
        <w:t>ли</w:t>
      </w:r>
      <w:r>
        <w:softHyphen/>
        <w:t>ке це дi</w:t>
      </w:r>
      <w:r>
        <w:softHyphen/>
        <w:t>ло! Уже вам не ста</w:t>
      </w:r>
      <w:r>
        <w:softHyphen/>
        <w:t>не ча</w:t>
      </w:r>
      <w:r>
        <w:softHyphen/>
        <w:t>су пер</w:t>
      </w:r>
      <w:r>
        <w:softHyphen/>
        <w:t>шо</w:t>
      </w:r>
      <w:r>
        <w:softHyphen/>
        <w:t>му за</w:t>
      </w:r>
      <w:r>
        <w:softHyphen/>
        <w:t>чи</w:t>
      </w:r>
      <w:r>
        <w:softHyphen/>
        <w:t>на</w:t>
      </w:r>
      <w:r>
        <w:softHyphen/>
        <w:t>ти тi бої, кот</w:t>
      </w:r>
      <w:r>
        <w:softHyphen/>
        <w:t>рi ве</w:t>
      </w:r>
      <w:r>
        <w:softHyphen/>
        <w:t>ли</w:t>
      </w:r>
      <w:r>
        <w:softHyphen/>
        <w:t>ся так та</w:t>
      </w:r>
      <w:r>
        <w:softHyphen/>
        <w:t>ла</w:t>
      </w:r>
      <w:r>
        <w:softHyphen/>
        <w:t>но</w:t>
      </w:r>
      <w:r>
        <w:softHyphen/>
        <w:t>ви</w:t>
      </w:r>
      <w:r>
        <w:softHyphen/>
        <w:t>то ва</w:t>
      </w:r>
      <w:r>
        <w:softHyphen/>
        <w:t>ми. Че</w:t>
      </w:r>
      <w:r>
        <w:softHyphen/>
        <w:t>рез се ми не</w:t>
      </w:r>
      <w:r>
        <w:softHyphen/>
        <w:t>се</w:t>
      </w:r>
      <w:r>
        <w:softHyphen/>
        <w:t>мо ве</w:t>
      </w:r>
      <w:r>
        <w:softHyphen/>
        <w:t>ли</w:t>
      </w:r>
      <w:r>
        <w:softHyphen/>
        <w:t>ку ут</w:t>
      </w:r>
      <w:r>
        <w:softHyphen/>
        <w:t>ра</w:t>
      </w:r>
      <w:r>
        <w:softHyphen/>
        <w:t>ту. I от, як ко</w:t>
      </w:r>
      <w:r>
        <w:softHyphen/>
        <w:t>лишнього земсько</w:t>
      </w:r>
      <w:r>
        <w:softHyphen/>
        <w:t>го во</w:t>
      </w:r>
      <w:r>
        <w:softHyphen/>
        <w:t>ди</w:t>
      </w:r>
      <w:r>
        <w:softHyphen/>
        <w:t>те</w:t>
      </w:r>
      <w:r>
        <w:softHyphen/>
        <w:t>ля, ми те</w:t>
      </w:r>
      <w:r>
        <w:softHyphen/>
        <w:t>пер хо</w:t>
      </w:r>
      <w:r>
        <w:softHyphen/>
        <w:t>тi</w:t>
      </w:r>
      <w:r>
        <w:softHyphen/>
        <w:t>ли б поч</w:t>
      </w:r>
      <w:r>
        <w:softHyphen/>
        <w:t>ти</w:t>
      </w:r>
      <w:r>
        <w:softHyphen/>
        <w:t>ти вас обi</w:t>
      </w:r>
      <w:r>
        <w:softHyphen/>
        <w:t>дом. Прий</w:t>
      </w:r>
      <w:r>
        <w:softHyphen/>
        <w:t>мiть на</w:t>
      </w:r>
      <w:r>
        <w:softHyphen/>
        <w:t>шi за</w:t>
      </w:r>
      <w:r>
        <w:softHyphen/>
        <w:t>зо</w:t>
      </w:r>
      <w:r>
        <w:softHyphen/>
        <w:t>ви</w:t>
      </w:r>
      <w:r>
        <w:softHyphen/>
        <w:t>ни. Не яко Iуда, но яко роз</w:t>
      </w:r>
      <w:r>
        <w:softHyphen/>
        <w:t>бiй</w:t>
      </w:r>
      <w:r>
        <w:softHyphen/>
        <w:t>ник про</w:t>
      </w:r>
      <w:r>
        <w:softHyphen/>
        <w:t>си</w:t>
      </w:r>
      <w:r>
        <w:softHyphen/>
        <w:t>мо вас на наш не</w:t>
      </w:r>
      <w:r>
        <w:softHyphen/>
        <w:t>ве</w:t>
      </w:r>
      <w:r>
        <w:softHyphen/>
        <w:t>лич</w:t>
      </w:r>
      <w:r>
        <w:softHyphen/>
        <w:t>кий бен</w:t>
      </w:r>
      <w:r>
        <w:softHyphen/>
        <w:t>кет. Тут бу</w:t>
      </w:r>
      <w:r>
        <w:softHyphen/>
        <w:t>дуть на</w:t>
      </w:r>
      <w:r>
        <w:softHyphen/>
        <w:t>шi чле</w:t>
      </w:r>
      <w:r>
        <w:softHyphen/>
        <w:t>ни, дех</w:t>
      </w:r>
      <w:r>
        <w:softHyphen/>
        <w:t>то З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лiв, дех</w:t>
      </w:r>
      <w:r>
        <w:softHyphen/>
        <w:t>то з на</w:t>
      </w:r>
      <w:r>
        <w:softHyphen/>
        <w:t>ших зем</w:t>
      </w:r>
      <w:r>
        <w:softHyphen/>
        <w:t>ля</w:t>
      </w:r>
      <w:r>
        <w:softHyphen/>
        <w:t>кiв, бiльше свої лю</w:t>
      </w:r>
      <w:r>
        <w:softHyphen/>
        <w:t>ди. Про</w:t>
      </w:r>
      <w:r>
        <w:softHyphen/>
        <w:t>си</w:t>
      </w:r>
      <w:r>
        <w:softHyphen/>
        <w:t>мо вас, - вкло</w:t>
      </w:r>
      <w:r>
        <w:softHyphen/>
        <w:t>ня</w:t>
      </w:r>
      <w:r>
        <w:softHyphen/>
        <w:t>ючись низько, ка</w:t>
      </w:r>
      <w:r>
        <w:softHyphen/>
        <w:t>зав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169"/>
      </w:pPr>
      <w:r>
        <w:t>    Лошаков, прав</w:t>
      </w:r>
      <w:r>
        <w:softHyphen/>
        <w:t>да, згор</w:t>
      </w:r>
      <w:r>
        <w:softHyphen/>
        <w:t>да, зви</w:t>
      </w:r>
      <w:r>
        <w:softHyphen/>
        <w:t>со</w:t>
      </w:r>
      <w:r>
        <w:softHyphen/>
        <w:t>ка прий</w:t>
      </w:r>
      <w:r>
        <w:softHyphen/>
        <w:t>няв тi за</w:t>
      </w:r>
      <w:r>
        <w:softHyphen/>
        <w:t>зо</w:t>
      </w:r>
      <w:r>
        <w:softHyphen/>
        <w:t>ви</w:t>
      </w:r>
      <w:r>
        <w:softHyphen/>
        <w:t>ни. Дя</w:t>
      </w:r>
      <w:r>
        <w:softHyphen/>
        <w:t>ку</w:t>
      </w:r>
      <w:r>
        <w:softHyphen/>
        <w:t>ючи за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ну честь, вiн ка</w:t>
      </w:r>
      <w:r>
        <w:softHyphen/>
        <w:t>зав, що i не ду</w:t>
      </w:r>
      <w:r>
        <w:softHyphen/>
        <w:t>ма за</w:t>
      </w:r>
      <w:r>
        <w:softHyphen/>
        <w:t>не</w:t>
      </w:r>
      <w:r>
        <w:softHyphen/>
        <w:t>ха</w:t>
      </w:r>
      <w:r>
        <w:softHyphen/>
        <w:t>яти пра</w:t>
      </w:r>
      <w:r>
        <w:softHyphen/>
        <w:t>цi на ко</w:t>
      </w:r>
      <w:r>
        <w:softHyphen/>
        <w:t>ристь земст</w:t>
      </w:r>
      <w:r>
        <w:softHyphen/>
        <w:t>ву; що пра</w:t>
      </w:r>
      <w:r>
        <w:softHyphen/>
        <w:t>ця йо</w:t>
      </w:r>
      <w:r>
        <w:softHyphen/>
        <w:t>го те</w:t>
      </w:r>
      <w:r>
        <w:softHyphen/>
        <w:t>пер ще бiльшає, стає труд</w:t>
      </w:r>
      <w:r>
        <w:softHyphen/>
        <w:t>нi</w:t>
      </w:r>
      <w:r>
        <w:softHyphen/>
        <w:t>ша, бо тре</w:t>
      </w:r>
      <w:r>
        <w:softHyphen/>
        <w:t>ба бу</w:t>
      </w:r>
      <w:r>
        <w:softHyphen/>
        <w:t>де по</w:t>
      </w:r>
      <w:r>
        <w:softHyphen/>
        <w:t>ми</w:t>
      </w:r>
      <w:r>
        <w:softHyphen/>
        <w:t>ри</w:t>
      </w:r>
      <w:r>
        <w:softHyphen/>
        <w:t>ти iн</w:t>
      </w:r>
      <w:r>
        <w:softHyphen/>
        <w:t>те</w:t>
      </w:r>
      <w:r>
        <w:softHyphen/>
        <w:t>ре</w:t>
      </w:r>
      <w:r>
        <w:softHyphen/>
        <w:t>си дво</w:t>
      </w:r>
      <w:r>
        <w:softHyphen/>
        <w:t>рянст</w:t>
      </w:r>
      <w:r>
        <w:softHyphen/>
        <w:t>ва з iн</w:t>
      </w:r>
      <w:r>
        <w:softHyphen/>
        <w:t>те</w:t>
      </w:r>
      <w:r>
        <w:softHyphen/>
        <w:t>ре</w:t>
      </w:r>
      <w:r>
        <w:softHyphen/>
        <w:t>са</w:t>
      </w:r>
      <w:r>
        <w:softHyphen/>
        <w:t>ми земст</w:t>
      </w:r>
      <w:r>
        <w:softHyphen/>
        <w:t>ва, i вiн рад бу</w:t>
      </w:r>
      <w:r>
        <w:softHyphen/>
        <w:t>де на</w:t>
      </w:r>
      <w:r>
        <w:softHyphen/>
        <w:t>вiть пос</w:t>
      </w:r>
      <w:r>
        <w:softHyphen/>
        <w:t>ту</w:t>
      </w:r>
      <w:r>
        <w:softHyphen/>
        <w:t>пи</w:t>
      </w:r>
      <w:r>
        <w:softHyphen/>
        <w:t>ти</w:t>
      </w:r>
      <w:r>
        <w:softHyphen/>
        <w:t>ся чим-не</w:t>
      </w:r>
      <w:r>
        <w:softHyphen/>
        <w:t>будь, аби при</w:t>
      </w:r>
      <w:r>
        <w:softHyphen/>
        <w:t>вес</w:t>
      </w:r>
      <w:r>
        <w:softHyphen/>
        <w:t>ти дi</w:t>
      </w:r>
      <w:r>
        <w:softHyphen/>
        <w:t>ло до кiн</w:t>
      </w:r>
      <w:r>
        <w:softHyphen/>
        <w:t>ця. I, ще раз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ши, вiн по</w:t>
      </w:r>
      <w:r>
        <w:softHyphen/>
        <w:t>дав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 ру</w:t>
      </w:r>
      <w:r>
        <w:softHyphen/>
        <w:t>ку. Ко</w:t>
      </w:r>
      <w:r>
        <w:softHyphen/>
        <w:t>лiс</w:t>
      </w:r>
      <w:r>
        <w:softHyphen/>
        <w:t>ник, низько вкло</w:t>
      </w:r>
      <w:r>
        <w:softHyphen/>
        <w:t>нив</w:t>
      </w:r>
      <w:r>
        <w:softHyphen/>
        <w:t>шись, по</w:t>
      </w:r>
      <w:r>
        <w:softHyphen/>
        <w:t>вер</w:t>
      </w:r>
      <w:r>
        <w:softHyphen/>
        <w:t>нув</w:t>
      </w:r>
      <w:r>
        <w:softHyphen/>
        <w:t>ся i вий</w:t>
      </w:r>
      <w:r>
        <w:softHyphen/>
        <w:t>шов з ха</w:t>
      </w:r>
      <w:r>
        <w:softHyphen/>
        <w:t>ти.</w:t>
      </w:r>
    </w:p>
    <w:p w:rsidR="00DB7B83" w:rsidRDefault="00DB7B83" w:rsidP="002D5109">
      <w:pPr>
        <w:jc w:val="both"/>
        <w:divId w:val="940722163"/>
      </w:pPr>
      <w:r>
        <w:t>    - Замечательное со</w:t>
      </w:r>
      <w:r>
        <w:softHyphen/>
        <w:t>еди</w:t>
      </w:r>
      <w:r>
        <w:softHyphen/>
        <w:t>не</w:t>
      </w:r>
      <w:r>
        <w:softHyphen/>
        <w:t>ние прос</w:t>
      </w:r>
      <w:r>
        <w:softHyphen/>
        <w:t>то</w:t>
      </w:r>
      <w:r>
        <w:softHyphen/>
        <w:t>ты с трез</w:t>
      </w:r>
      <w:r>
        <w:softHyphen/>
        <w:t>вым и здра</w:t>
      </w:r>
      <w:r>
        <w:softHyphen/>
        <w:t>вым умом! - ска</w:t>
      </w:r>
      <w:r>
        <w:softHyphen/>
        <w:t>зав Ло</w:t>
      </w:r>
      <w:r>
        <w:softHyphen/>
        <w:t>ша</w:t>
      </w:r>
      <w:r>
        <w:softHyphen/>
        <w:t>ков, ви</w:t>
      </w:r>
      <w:r>
        <w:softHyphen/>
        <w:t>ря</w:t>
      </w:r>
      <w:r>
        <w:softHyphen/>
        <w:t>див</w:t>
      </w:r>
      <w:r>
        <w:softHyphen/>
        <w:t>ши Ко</w:t>
      </w:r>
      <w:r>
        <w:softHyphen/>
        <w:t>лiс</w:t>
      </w:r>
      <w:r>
        <w:softHyphen/>
        <w:t>ни</w:t>
      </w:r>
      <w:r>
        <w:softHyphen/>
        <w:t>ка, по</w:t>
      </w:r>
      <w:r>
        <w:softHyphen/>
        <w:t>вер</w:t>
      </w:r>
      <w:r>
        <w:softHyphen/>
        <w:t>та</w:t>
      </w:r>
      <w:r>
        <w:softHyphen/>
        <w:t>ючись до гро</w:t>
      </w:r>
      <w:r>
        <w:softHyphen/>
        <w:t>ма</w:t>
      </w:r>
      <w:r>
        <w:softHyphen/>
        <w:t>ди.</w:t>
      </w:r>
    </w:p>
    <w:p w:rsidR="00DB7B83" w:rsidRDefault="00DB7B83" w:rsidP="002D5109">
      <w:pPr>
        <w:jc w:val="both"/>
        <w:divId w:val="940726981"/>
      </w:pPr>
      <w:r>
        <w:t>    - О, Ко</w:t>
      </w:r>
      <w:r>
        <w:softHyphen/>
        <w:t>лiс</w:t>
      </w:r>
      <w:r>
        <w:softHyphen/>
        <w:t>ник мае дум</w:t>
      </w:r>
      <w:r>
        <w:softHyphen/>
        <w:t>ки по</w:t>
      </w:r>
      <w:r>
        <w:softHyphen/>
        <w:t>га</w:t>
      </w:r>
      <w:r>
        <w:softHyphen/>
        <w:t>ну</w:t>
      </w:r>
      <w:r>
        <w:softHyphen/>
        <w:t>ва</w:t>
      </w:r>
      <w:r>
        <w:softHyphen/>
        <w:t>тi, - хтось обiз</w:t>
      </w:r>
      <w:r>
        <w:softHyphen/>
        <w:t>вавсь з гро</w:t>
      </w:r>
      <w:r>
        <w:softHyphen/>
        <w:t>ма</w:t>
      </w:r>
      <w:r>
        <w:softHyphen/>
        <w:t>ди.</w:t>
      </w:r>
    </w:p>
    <w:p w:rsidR="00DB7B83" w:rsidRDefault="00DB7B83" w:rsidP="002D5109">
      <w:pPr>
        <w:jc w:val="both"/>
        <w:divId w:val="940721693"/>
      </w:pPr>
      <w:r>
        <w:t>    - Да, он не без лу</w:t>
      </w:r>
      <w:r>
        <w:softHyphen/>
        <w:t>кавст</w:t>
      </w:r>
      <w:r>
        <w:softHyphen/>
        <w:t>ва, - од</w:t>
      </w:r>
      <w:r>
        <w:softHyphen/>
        <w:t>ка</w:t>
      </w:r>
      <w:r>
        <w:softHyphen/>
        <w:t>зав Ло</w:t>
      </w:r>
      <w:r>
        <w:softHyphen/>
        <w:t>ша</w:t>
      </w:r>
      <w:r>
        <w:softHyphen/>
        <w:t>ков. - Но та</w:t>
      </w:r>
      <w:r>
        <w:softHyphen/>
        <w:t>кие лю</w:t>
      </w:r>
      <w:r>
        <w:softHyphen/>
        <w:t>ди не</w:t>
      </w:r>
      <w:r>
        <w:softHyphen/>
        <w:t>об</w:t>
      </w:r>
      <w:r>
        <w:softHyphen/>
        <w:t>хо</w:t>
      </w:r>
      <w:r>
        <w:softHyphen/>
        <w:t>ди</w:t>
      </w:r>
      <w:r>
        <w:softHyphen/>
        <w:t>мы для земст</w:t>
      </w:r>
      <w:r>
        <w:softHyphen/>
        <w:t>ва.</w:t>
      </w:r>
    </w:p>
    <w:p w:rsidR="00DB7B83" w:rsidRDefault="00DB7B83" w:rsidP="002D5109">
      <w:pPr>
        <w:jc w:val="both"/>
        <w:divId w:val="940723984"/>
      </w:pPr>
      <w:r>
        <w:t>    Всi про</w:t>
      </w:r>
      <w:r>
        <w:softHyphen/>
        <w:t>мов</w:t>
      </w:r>
      <w:r>
        <w:softHyphen/>
        <w:t>ча</w:t>
      </w:r>
      <w:r>
        <w:softHyphen/>
        <w:t>ли на те, чи то згод</w:t>
      </w:r>
      <w:r>
        <w:softHyphen/>
        <w:t>жу</w:t>
      </w:r>
      <w:r>
        <w:softHyphen/>
        <w:t>ючись з своїм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лем, чи то щоб не пе</w:t>
      </w:r>
      <w:r>
        <w:softHyphen/>
        <w:t>ре</w:t>
      </w:r>
      <w:r>
        <w:softHyphen/>
        <w:t>чи</w:t>
      </w:r>
      <w:r>
        <w:softHyphen/>
        <w:t>ти йо</w:t>
      </w:r>
      <w:r>
        <w:softHyphen/>
        <w:t>му. Не</w:t>
      </w:r>
      <w:r>
        <w:softHyphen/>
        <w:t>за</w:t>
      </w:r>
      <w:r>
        <w:softHyphen/>
        <w:t>ба</w:t>
      </w:r>
      <w:r>
        <w:softHyphen/>
        <w:t>ром роз</w:t>
      </w:r>
      <w:r>
        <w:softHyphen/>
        <w:t>мо</w:t>
      </w:r>
      <w:r>
        <w:softHyphen/>
        <w:t>ва їх пе</w:t>
      </w:r>
      <w:r>
        <w:softHyphen/>
        <w:t>рей</w:t>
      </w:r>
      <w:r>
        <w:softHyphen/>
        <w:t>шла на дру</w:t>
      </w:r>
      <w:r>
        <w:softHyphen/>
        <w:t>гi ре</w:t>
      </w:r>
      <w:r>
        <w:softHyphen/>
        <w:t>чi, черк</w:t>
      </w:r>
      <w:r>
        <w:softHyphen/>
        <w:t>ну</w:t>
      </w:r>
      <w:r>
        <w:softHyphen/>
        <w:t>ла</w:t>
      </w:r>
      <w:r>
        <w:softHyphen/>
        <w:t>ся дру</w:t>
      </w:r>
      <w:r>
        <w:softHyphen/>
        <w:t>гих, iн</w:t>
      </w:r>
      <w:r>
        <w:softHyphen/>
        <w:t>ших, не земських дiл. Ло</w:t>
      </w:r>
      <w:r>
        <w:softHyphen/>
        <w:t>ша</w:t>
      </w:r>
      <w:r>
        <w:softHyphen/>
        <w:t>ков, вид</w:t>
      </w:r>
      <w:r>
        <w:softHyphen/>
        <w:t>но, ра</w:t>
      </w:r>
      <w:r>
        <w:softHyphen/>
        <w:t>дий, гра</w:t>
      </w:r>
      <w:r>
        <w:softHyphen/>
        <w:t>ючи ве</w:t>
      </w:r>
      <w:r>
        <w:softHyphen/>
        <w:t>се</w:t>
      </w:r>
      <w:r>
        <w:softHyphen/>
        <w:t>ло очи</w:t>
      </w:r>
      <w:r>
        <w:softHyphen/>
        <w:t>ма, хо</w:t>
      </w:r>
      <w:r>
        <w:softHyphen/>
        <w:t>див по ха</w:t>
      </w:r>
      <w:r>
        <w:softHyphen/>
        <w:t>тi i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то з тим, то з дру</w:t>
      </w:r>
      <w:r>
        <w:softHyphen/>
        <w:t>гим iз дво</w:t>
      </w:r>
      <w:r>
        <w:softHyphen/>
        <w:t>рян.</w:t>
      </w:r>
    </w:p>
    <w:p w:rsidR="00DB7B83" w:rsidRDefault="00DB7B83" w:rsidP="002D5109">
      <w:pPr>
        <w:jc w:val="both"/>
        <w:divId w:val="940724172"/>
      </w:pPr>
      <w:r>
        <w:t>    А Ко</w:t>
      </w:r>
      <w:r>
        <w:softHyphen/>
        <w:t>лiс</w:t>
      </w:r>
      <w:r>
        <w:softHyphen/>
        <w:t>ник? Ко</w:t>
      </w:r>
      <w:r>
        <w:softHyphen/>
        <w:t>лiс</w:t>
      </w:r>
      <w:r>
        <w:softHyphen/>
        <w:t>ник, ко</w:t>
      </w:r>
      <w:r>
        <w:softHyphen/>
        <w:t>тя</w:t>
      </w:r>
      <w:r>
        <w:softHyphen/>
        <w:t>чи у штуч</w:t>
      </w:r>
      <w:r>
        <w:softHyphen/>
        <w:t>нiй та</w:t>
      </w:r>
      <w:r>
        <w:softHyphen/>
        <w:t>ра</w:t>
      </w:r>
      <w:r>
        <w:softHyphen/>
        <w:t>тай</w:t>
      </w:r>
      <w:r>
        <w:softHyphen/>
        <w:t>цi на своєму се</w:t>
      </w:r>
      <w:r>
        <w:softHyphen/>
        <w:t>ми</w:t>
      </w:r>
      <w:r>
        <w:softHyphen/>
        <w:t>сот</w:t>
      </w:r>
      <w:r>
        <w:softHyphen/>
        <w:t>но</w:t>
      </w:r>
      <w:r>
        <w:softHyphen/>
        <w:t>му же</w:t>
      </w:r>
      <w:r>
        <w:softHyphen/>
        <w:t>реб</w:t>
      </w:r>
      <w:r>
        <w:softHyphen/>
        <w:t>цi, все, знай, на</w:t>
      </w:r>
      <w:r>
        <w:softHyphen/>
        <w:t>тя</w:t>
      </w:r>
      <w:r>
        <w:softHyphen/>
        <w:t>гу</w:t>
      </w:r>
      <w:r>
        <w:softHyphen/>
        <w:t>вав вож</w:t>
      </w:r>
      <w:r>
        <w:softHyphen/>
        <w:t>жин</w:t>
      </w:r>
      <w:r>
        <w:softHyphen/>
        <w:t>ку та приц</w:t>
      </w:r>
      <w:r>
        <w:softHyphen/>
        <w:t>мо</w:t>
      </w:r>
      <w:r>
        <w:softHyphen/>
        <w:t>ку</w:t>
      </w:r>
      <w:r>
        <w:softHyphen/>
        <w:t>вав, ка</w:t>
      </w:r>
      <w:r>
        <w:softHyphen/>
        <w:t>жу</w:t>
      </w:r>
      <w:r>
        <w:softHyphen/>
        <w:t>чи: ну, ну, ви</w:t>
      </w:r>
      <w:r>
        <w:softHyphen/>
        <w:t>возь, ви</w:t>
      </w:r>
      <w:r>
        <w:softHyphen/>
        <w:t>возь, же</w:t>
      </w:r>
      <w:r>
        <w:softHyphen/>
        <w:t>реб</w:t>
      </w:r>
      <w:r>
        <w:softHyphen/>
        <w:t>чи</w:t>
      </w:r>
      <w:r>
        <w:softHyphen/>
        <w:t>ку! Не вiв</w:t>
      </w:r>
      <w:r>
        <w:softHyphen/>
        <w:t>са то</w:t>
      </w:r>
      <w:r>
        <w:softHyphen/>
        <w:t>бi - са</w:t>
      </w:r>
      <w:r>
        <w:softHyphen/>
        <w:t>мо</w:t>
      </w:r>
      <w:r>
        <w:softHyphen/>
        <w:t>го зо</w:t>
      </w:r>
      <w:r>
        <w:softHyphen/>
        <w:t>ло</w:t>
      </w:r>
      <w:r>
        <w:softHyphen/>
        <w:t>та за</w:t>
      </w:r>
      <w:r>
        <w:softHyphen/>
        <w:t>сип</w:t>
      </w:r>
      <w:r>
        <w:softHyphen/>
        <w:t>лю, ко</w:t>
      </w:r>
      <w:r>
        <w:softHyphen/>
        <w:t>ли ви</w:t>
      </w:r>
      <w:r>
        <w:softHyphen/>
        <w:t>ве</w:t>
      </w:r>
      <w:r>
        <w:softHyphen/>
        <w:t>зеш. А же</w:t>
      </w:r>
      <w:r>
        <w:softHyphen/>
        <w:t>ре</w:t>
      </w:r>
      <w:r>
        <w:softHyphen/>
        <w:t>бець, по</w:t>
      </w:r>
      <w:r>
        <w:softHyphen/>
        <w:t>ну</w:t>
      </w:r>
      <w:r>
        <w:softHyphen/>
        <w:t>рив</w:t>
      </w:r>
      <w:r>
        <w:softHyphen/>
        <w:t>ши го</w:t>
      </w:r>
      <w:r>
        <w:softHyphen/>
        <w:t>ло</w:t>
      </w:r>
      <w:r>
        <w:softHyphen/>
        <w:t>ву i обо</w:t>
      </w:r>
      <w:r>
        <w:softHyphen/>
        <w:t>дом ви</w:t>
      </w:r>
      <w:r>
        <w:softHyphen/>
        <w:t>ги</w:t>
      </w:r>
      <w:r>
        <w:softHyphen/>
        <w:t>на</w:t>
      </w:r>
      <w:r>
        <w:softHyphen/>
        <w:t>ючи пе</w:t>
      </w:r>
      <w:r>
        <w:softHyphen/>
        <w:t>ред</w:t>
      </w:r>
      <w:r>
        <w:softHyphen/>
        <w:t>нi но</w:t>
      </w:r>
      <w:r>
        <w:softHyphen/>
        <w:t>ги, як му</w:t>
      </w:r>
      <w:r>
        <w:softHyphen/>
        <w:t>ха, мчав Ко</w:t>
      </w:r>
      <w:r>
        <w:softHyphen/>
        <w:t>лiс</w:t>
      </w:r>
      <w:r>
        <w:softHyphen/>
        <w:t>ни</w:t>
      </w:r>
      <w:r>
        <w:softHyphen/>
        <w:t>ка го</w:t>
      </w:r>
      <w:r>
        <w:softHyphen/>
        <w:t>ро</w:t>
      </w:r>
      <w:r>
        <w:softHyphen/>
        <w:t>дом.</w:t>
      </w:r>
    </w:p>
    <w:p w:rsidR="00DB7B83" w:rsidRDefault="00DB7B83" w:rsidP="002D5109">
      <w:pPr>
        <w:jc w:val="both"/>
        <w:divId w:val="940723227"/>
      </w:pPr>
      <w:r>
        <w:t>    - Швидше! Швид</w:t>
      </w:r>
      <w:r>
        <w:softHyphen/>
        <w:t>ше! Бо ба</w:t>
      </w:r>
      <w:r>
        <w:softHyphen/>
        <w:t>га</w:t>
      </w:r>
      <w:r>
        <w:softHyphen/>
        <w:t>то ще кло</w:t>
      </w:r>
      <w:r>
        <w:softHyphen/>
        <w:t>по</w:t>
      </w:r>
      <w:r>
        <w:softHyphen/>
        <w:t>ту, не</w:t>
      </w:r>
      <w:r>
        <w:softHyphen/>
        <w:t>ма</w:t>
      </w:r>
      <w:r>
        <w:softHyphen/>
        <w:t>ло ро</w:t>
      </w:r>
      <w:r>
        <w:softHyphen/>
        <w:t>бо</w:t>
      </w:r>
      <w:r>
        <w:softHyphen/>
        <w:t>ти! -одно приц</w:t>
      </w:r>
      <w:r>
        <w:softHyphen/>
        <w:t>мо</w:t>
      </w:r>
      <w:r>
        <w:softHyphen/>
        <w:t>ку</w:t>
      </w:r>
      <w:r>
        <w:softHyphen/>
        <w:t>вав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1962"/>
      </w:pPr>
      <w:r>
        <w:t>    I справ</w:t>
      </w:r>
      <w:r>
        <w:softHyphen/>
        <w:t>дi, йо</w:t>
      </w:r>
      <w:r>
        <w:softHyphen/>
        <w:t>му не ма</w:t>
      </w:r>
      <w:r>
        <w:softHyphen/>
        <w:t>ло бу</w:t>
      </w:r>
      <w:r>
        <w:softHyphen/>
        <w:t>ло у той день бi</w:t>
      </w:r>
      <w:r>
        <w:softHyphen/>
        <w:t>га</w:t>
      </w:r>
      <w:r>
        <w:softHyphen/>
        <w:t>ни</w:t>
      </w:r>
      <w:r>
        <w:softHyphen/>
        <w:t>ни. Вiд Ло</w:t>
      </w:r>
      <w:r>
        <w:softHyphen/>
        <w:t>ша</w:t>
      </w:r>
      <w:r>
        <w:softHyphen/>
        <w:t>ко</w:t>
      </w:r>
      <w:r>
        <w:softHyphen/>
        <w:t>ва вiн по</w:t>
      </w:r>
      <w:r>
        <w:softHyphen/>
        <w:t>бiг до сво</w:t>
      </w:r>
      <w:r>
        <w:softHyphen/>
        <w:t>го пред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ля. Ска</w:t>
      </w:r>
      <w:r>
        <w:softHyphen/>
        <w:t>зав йо</w:t>
      </w:r>
      <w:r>
        <w:softHyphen/>
        <w:t>му, що був оце у Ло</w:t>
      </w:r>
      <w:r>
        <w:softHyphen/>
        <w:t>ша</w:t>
      </w:r>
      <w:r>
        <w:softHyphen/>
        <w:t>ко</w:t>
      </w:r>
      <w:r>
        <w:softHyphen/>
        <w:t>ва, позд</w:t>
      </w:r>
      <w:r>
        <w:softHyphen/>
        <w:t>рав</w:t>
      </w:r>
      <w:r>
        <w:softHyphen/>
        <w:t>ляв йо</w:t>
      </w:r>
      <w:r>
        <w:softHyphen/>
        <w:t>го. По</w:t>
      </w:r>
      <w:r>
        <w:softHyphen/>
        <w:t>тiм зда</w:t>
      </w:r>
      <w:r>
        <w:softHyphen/>
        <w:t>ле</w:t>
      </w:r>
      <w:r>
        <w:softHyphen/>
        <w:t>ка на</w:t>
      </w:r>
      <w:r>
        <w:softHyphen/>
        <w:t>тяк</w:t>
      </w:r>
      <w:r>
        <w:softHyphen/>
        <w:t>нув, що, пев</w:t>
      </w:r>
      <w:r>
        <w:softHyphen/>
        <w:t>но, дво</w:t>
      </w:r>
      <w:r>
        <w:softHyphen/>
        <w:t>рянст</w:t>
      </w:r>
      <w:r>
        <w:softHyphen/>
        <w:t>во бу</w:t>
      </w:r>
      <w:r>
        <w:softHyphen/>
        <w:t>де да</w:t>
      </w:r>
      <w:r>
        <w:softHyphen/>
        <w:t>ва</w:t>
      </w:r>
      <w:r>
        <w:softHyphen/>
        <w:t>ти обiд, варт би i земст</w:t>
      </w:r>
      <w:r>
        <w:softHyphen/>
        <w:t>ву поч</w:t>
      </w:r>
      <w:r>
        <w:softHyphen/>
        <w:t>ти</w:t>
      </w:r>
      <w:r>
        <w:softHyphen/>
        <w:t>ти та</w:t>
      </w:r>
      <w:r>
        <w:softHyphen/>
        <w:t>ко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 Пред</w:t>
      </w:r>
      <w:r>
        <w:softHyphen/>
        <w:t>сi</w:t>
      </w:r>
      <w:r>
        <w:softHyphen/>
        <w:t>да</w:t>
      </w:r>
      <w:r>
        <w:softHyphen/>
        <w:t>тель тiльки пiд</w:t>
      </w:r>
      <w:r>
        <w:softHyphen/>
        <w:t>ла</w:t>
      </w:r>
      <w:r>
        <w:softHyphen/>
        <w:t>ку</w:t>
      </w:r>
      <w:r>
        <w:softHyphen/>
        <w:t>вав. Тре</w:t>
      </w:r>
      <w:r>
        <w:softHyphen/>
        <w:t>ба б, тре</w:t>
      </w:r>
      <w:r>
        <w:softHyphen/>
        <w:t>ба б. Тiльки на чий же щот? На щот земст</w:t>
      </w:r>
      <w:r>
        <w:softHyphen/>
        <w:t>ва якось не теє.</w:t>
      </w:r>
    </w:p>
    <w:p w:rsidR="00DB7B83" w:rsidRDefault="00DB7B83" w:rsidP="002D5109">
      <w:pPr>
        <w:jc w:val="both"/>
        <w:divId w:val="940727069"/>
      </w:pPr>
      <w:r>
        <w:t>    - Чого там на щот земст</w:t>
      </w:r>
      <w:r>
        <w:softHyphen/>
        <w:t>ва? Йо</w:t>
      </w:r>
      <w:r>
        <w:softHyphen/>
        <w:t>му i без цього ба</w:t>
      </w:r>
      <w:r>
        <w:softHyphen/>
        <w:t>га</w:t>
      </w:r>
      <w:r>
        <w:softHyphen/>
        <w:t>то ут</w:t>
      </w:r>
      <w:r>
        <w:softHyphen/>
        <w:t>рат. А от я б що ска</w:t>
      </w:r>
      <w:r>
        <w:softHyphen/>
        <w:t>зав, ко</w:t>
      </w:r>
      <w:r>
        <w:softHyphen/>
        <w:t>ли моє сло</w:t>
      </w:r>
      <w:r>
        <w:softHyphen/>
        <w:t>во у лад. Не</w:t>
      </w:r>
      <w:r>
        <w:softHyphen/>
        <w:t>дав</w:t>
      </w:r>
      <w:r>
        <w:softHyphen/>
        <w:t>неч</w:t>
      </w:r>
      <w:r>
        <w:softHyphen/>
        <w:t>ко я при</w:t>
      </w:r>
      <w:r>
        <w:softHyphen/>
        <w:t>ки</w:t>
      </w:r>
      <w:r>
        <w:softHyphen/>
        <w:t>нув со</w:t>
      </w:r>
      <w:r>
        <w:softHyphen/>
        <w:t>бi зе</w:t>
      </w:r>
      <w:r>
        <w:softHyphen/>
        <w:t>мельки - так ху</w:t>
      </w:r>
      <w:r>
        <w:softHyphen/>
        <w:t>то</w:t>
      </w:r>
      <w:r>
        <w:softHyphen/>
        <w:t>рок! I хо</w:t>
      </w:r>
      <w:r>
        <w:softHyphen/>
        <w:t>тi</w:t>
      </w:r>
      <w:r>
        <w:softHyphen/>
        <w:t>ло</w:t>
      </w:r>
      <w:r>
        <w:softHyphen/>
        <w:t>ся б ме</w:t>
      </w:r>
      <w:r>
        <w:softHyphen/>
        <w:t>нi ту зе</w:t>
      </w:r>
      <w:r>
        <w:softHyphen/>
        <w:t>мельку збриз</w:t>
      </w:r>
      <w:r>
        <w:softHyphen/>
        <w:t>ну</w:t>
      </w:r>
      <w:r>
        <w:softHyphen/>
        <w:t>ти. От би пiд ви</w:t>
      </w:r>
      <w:r>
        <w:softHyphen/>
        <w:t>дом земсько</w:t>
      </w:r>
      <w:r>
        <w:softHyphen/>
        <w:t>го обi</w:t>
      </w:r>
      <w:r>
        <w:softHyphen/>
        <w:t>ду - я б уже не пош</w:t>
      </w:r>
      <w:r>
        <w:softHyphen/>
        <w:t>ко</w:t>
      </w:r>
      <w:r>
        <w:softHyphen/>
        <w:t>ду</w:t>
      </w:r>
      <w:r>
        <w:softHyphen/>
        <w:t>вав сот</w:t>
      </w:r>
      <w:r>
        <w:softHyphen/>
        <w:t>нею-дру</w:t>
      </w:r>
      <w:r>
        <w:softHyphen/>
        <w:t>гою.</w:t>
      </w:r>
    </w:p>
    <w:p w:rsidR="00DB7B83" w:rsidRDefault="00DB7B83" w:rsidP="002D5109">
      <w:pPr>
        <w:jc w:val="both"/>
        <w:divId w:val="940723834"/>
      </w:pPr>
      <w:r>
        <w:t>    - Так чо</w:t>
      </w:r>
      <w:r>
        <w:softHyphen/>
        <w:t>го ж? - спи</w:t>
      </w:r>
      <w:r>
        <w:softHyphen/>
        <w:t>тав</w:t>
      </w:r>
      <w:r>
        <w:softHyphen/>
        <w:t>ся Пред</w:t>
      </w:r>
      <w:r>
        <w:softHyphen/>
        <w:t>сi</w:t>
      </w:r>
      <w:r>
        <w:softHyphen/>
        <w:t>да</w:t>
      </w:r>
      <w:r>
        <w:softHyphen/>
        <w:t>тель. - Го</w:t>
      </w:r>
      <w:r>
        <w:softHyphen/>
        <w:t>тов</w:t>
      </w:r>
      <w:r>
        <w:softHyphen/>
        <w:t>тесь.</w:t>
      </w:r>
    </w:p>
    <w:p w:rsidR="00DB7B83" w:rsidRDefault="00DB7B83" w:rsidP="002D5109">
      <w:pPr>
        <w:jc w:val="both"/>
        <w:divId w:val="940724679"/>
      </w:pPr>
      <w:r>
        <w:t>    - То ви сог</w:t>
      </w:r>
      <w:r>
        <w:softHyphen/>
        <w:t>лас</w:t>
      </w:r>
      <w:r>
        <w:softHyphen/>
        <w:t>нi? Я i Ло</w:t>
      </w:r>
      <w:r>
        <w:softHyphen/>
        <w:t>ша</w:t>
      </w:r>
      <w:r>
        <w:softHyphen/>
        <w:t>ко</w:t>
      </w:r>
      <w:r>
        <w:softHyphen/>
        <w:t>ва зап</w:t>
      </w:r>
      <w:r>
        <w:softHyphen/>
        <w:t>ро</w:t>
      </w:r>
      <w:r>
        <w:softHyphen/>
        <w:t>ху</w:t>
      </w:r>
      <w:r>
        <w:softHyphen/>
        <w:t>вав. Поп</w:t>
      </w:r>
      <w:r>
        <w:softHyphen/>
        <w:t>ро</w:t>
      </w:r>
      <w:r>
        <w:softHyphen/>
        <w:t>сiть iще й ви вiд се</w:t>
      </w:r>
      <w:r>
        <w:softHyphen/>
        <w:t>бе. Ка</w:t>
      </w:r>
      <w:r>
        <w:softHyphen/>
        <w:t>жiть тiльки, що це вiд земст</w:t>
      </w:r>
      <w:r>
        <w:softHyphen/>
        <w:t>ва честь.</w:t>
      </w:r>
    </w:p>
    <w:p w:rsidR="00DB7B83" w:rsidRDefault="00DB7B83" w:rsidP="002D5109">
      <w:pPr>
        <w:jc w:val="both"/>
        <w:divId w:val="940722230"/>
      </w:pPr>
      <w:r>
        <w:t>    - Гаразд, га</w:t>
      </w:r>
      <w:r>
        <w:softHyphen/>
        <w:t>разд! Да ви прос</w:t>
      </w:r>
      <w:r>
        <w:softHyphen/>
        <w:t>то ге</w:t>
      </w:r>
      <w:r>
        <w:softHyphen/>
        <w:t>нi</w:t>
      </w:r>
      <w:r>
        <w:softHyphen/>
        <w:t>альна го</w:t>
      </w:r>
      <w:r>
        <w:softHyphen/>
        <w:t>ло</w:t>
      </w:r>
      <w:r>
        <w:softHyphen/>
        <w:t>ва, - скрик</w:t>
      </w:r>
      <w:r>
        <w:softHyphen/>
        <w:t>нув Пред</w:t>
      </w:r>
      <w:r>
        <w:softHyphen/>
        <w:t>сi</w:t>
      </w:r>
      <w:r>
        <w:softHyphen/>
        <w:t>да</w:t>
      </w:r>
      <w:r>
        <w:softHyphen/>
        <w:t>тель.</w:t>
      </w:r>
    </w:p>
    <w:p w:rsidR="00DB7B83" w:rsidRDefault="00DB7B83" w:rsidP="002D5109">
      <w:pPr>
        <w:jc w:val="both"/>
        <w:divId w:val="940723916"/>
      </w:pPr>
      <w:r>
        <w:t>    - Була ко</w:t>
      </w:r>
      <w:r>
        <w:softHyphen/>
        <w:t>лись, -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ник. - А те</w:t>
      </w:r>
      <w:r>
        <w:softHyphen/>
        <w:t>пер, що де</w:t>
      </w:r>
      <w:r>
        <w:softHyphen/>
        <w:t>да</w:t>
      </w:r>
      <w:r>
        <w:softHyphen/>
        <w:t>лi, все дур</w:t>
      </w:r>
      <w:r>
        <w:softHyphen/>
        <w:t>нi</w:t>
      </w:r>
      <w:r>
        <w:softHyphen/>
        <w:t>ша ро</w:t>
      </w:r>
      <w:r>
        <w:softHyphen/>
        <w:t>биться.</w:t>
      </w:r>
    </w:p>
    <w:p w:rsidR="00DB7B83" w:rsidRDefault="00DB7B83" w:rsidP="002D5109">
      <w:pPr>
        <w:jc w:val="both"/>
        <w:divId w:val="940724047"/>
      </w:pPr>
      <w:r>
        <w:t>    Вiд пред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ля зно</w:t>
      </w:r>
      <w:r>
        <w:softHyphen/>
        <w:t>ву мах</w:t>
      </w:r>
      <w:r>
        <w:softHyphen/>
        <w:t>нув Ко</w:t>
      </w:r>
      <w:r>
        <w:softHyphen/>
        <w:t>лiс</w:t>
      </w:r>
      <w:r>
        <w:softHyphen/>
        <w:t>ник до чле</w:t>
      </w:r>
      <w:r>
        <w:softHyphen/>
        <w:t>нiв. Там уже прос</w:t>
      </w:r>
      <w:r>
        <w:softHyphen/>
        <w:t>то ска</w:t>
      </w:r>
      <w:r>
        <w:softHyphen/>
        <w:t>зав, що Пред</w:t>
      </w:r>
      <w:r>
        <w:softHyphen/>
        <w:t>сi</w:t>
      </w:r>
      <w:r>
        <w:softHyphen/>
        <w:t>да</w:t>
      </w:r>
      <w:r>
        <w:softHyphen/>
        <w:t>тель ве</w:t>
      </w:r>
      <w:r>
        <w:softHyphen/>
        <w:t>лiв йо</w:t>
      </w:r>
      <w:r>
        <w:softHyphen/>
        <w:t>му зго</w:t>
      </w:r>
      <w:r>
        <w:softHyphen/>
        <w:t>то</w:t>
      </w:r>
      <w:r>
        <w:softHyphen/>
        <w:t>ви</w:t>
      </w:r>
      <w:r>
        <w:softHyphen/>
        <w:t>ти обiд для Ло</w:t>
      </w:r>
      <w:r>
        <w:softHyphen/>
        <w:t>ша</w:t>
      </w:r>
      <w:r>
        <w:softHyphen/>
        <w:t>ко</w:t>
      </w:r>
      <w:r>
        <w:softHyphen/>
        <w:t>ва i зап</w:t>
      </w:r>
      <w:r>
        <w:softHyphen/>
        <w:t>ро</w:t>
      </w:r>
      <w:r>
        <w:softHyphen/>
        <w:t>ху</w:t>
      </w:r>
      <w:r>
        <w:softHyphen/>
        <w:t>вав на той обiд.</w:t>
      </w:r>
    </w:p>
    <w:p w:rsidR="00DB7B83" w:rsidRDefault="00DB7B83" w:rsidP="002D5109">
      <w:pPr>
        <w:jc w:val="both"/>
        <w:divId w:val="940724666"/>
      </w:pPr>
      <w:r>
        <w:t>    Вiд них поїхав до ла</w:t>
      </w:r>
      <w:r>
        <w:softHyphen/>
        <w:t>вок спра</w:t>
      </w:r>
      <w:r>
        <w:softHyphen/>
        <w:t>ви</w:t>
      </w:r>
      <w:r>
        <w:softHyphen/>
        <w:t>ти</w:t>
      </w:r>
      <w:r>
        <w:softHyphen/>
        <w:t>ся з цi</w:t>
      </w:r>
      <w:r>
        <w:softHyphen/>
        <w:t>на</w:t>
      </w:r>
      <w:r>
        <w:softHyphen/>
        <w:t>ми, зро</w:t>
      </w:r>
      <w:r>
        <w:softHyphen/>
        <w:t>би</w:t>
      </w:r>
      <w:r>
        <w:softHyphen/>
        <w:t>ти де</w:t>
      </w:r>
      <w:r>
        <w:softHyphen/>
        <w:t>якi за</w:t>
      </w:r>
      <w:r>
        <w:softHyphen/>
        <w:t>куп</w:t>
      </w:r>
      <w:r>
        <w:softHyphen/>
        <w:t>ки, на</w:t>
      </w:r>
      <w:r>
        <w:softHyphen/>
        <w:t>да</w:t>
      </w:r>
      <w:r>
        <w:softHyphen/>
        <w:t>ва</w:t>
      </w:r>
      <w:r>
        <w:softHyphen/>
        <w:t>ти за</w:t>
      </w:r>
      <w:r>
        <w:softHyphen/>
        <w:t>ка</w:t>
      </w:r>
      <w:r>
        <w:softHyphen/>
        <w:t>зи. Зчай</w:t>
      </w:r>
      <w:r>
        <w:softHyphen/>
        <w:t>омий кра</w:t>
      </w:r>
      <w:r>
        <w:softHyphen/>
        <w:t>мар пох</w:t>
      </w:r>
      <w:r>
        <w:softHyphen/>
        <w:t>ва</w:t>
      </w:r>
      <w:r>
        <w:softHyphen/>
        <w:t>лив</w:t>
      </w:r>
      <w:r>
        <w:softHyphen/>
        <w:t>ся, що не</w:t>
      </w:r>
      <w:r>
        <w:softHyphen/>
        <w:t>дав</w:t>
      </w:r>
      <w:r>
        <w:softHyphen/>
        <w:t>неч</w:t>
      </w:r>
      <w:r>
        <w:softHyphen/>
        <w:t>ко пе</w:t>
      </w:r>
      <w:r>
        <w:softHyphen/>
        <w:t>ред ним уже в йо</w:t>
      </w:r>
      <w:r>
        <w:softHyphen/>
        <w:t>го цi</w:t>
      </w:r>
      <w:r>
        <w:softHyphen/>
        <w:t>лу во</w:t>
      </w:r>
      <w:r>
        <w:softHyphen/>
        <w:t>ло</w:t>
      </w:r>
      <w:r>
        <w:softHyphen/>
        <w:t>ву ху</w:t>
      </w:r>
      <w:r>
        <w:softHyphen/>
        <w:t>ру заб</w:t>
      </w:r>
      <w:r>
        <w:softHyphen/>
        <w:t>ра</w:t>
      </w:r>
      <w:r>
        <w:softHyphen/>
        <w:t>ли уся</w:t>
      </w:r>
      <w:r>
        <w:softHyphen/>
        <w:t>ко</w:t>
      </w:r>
      <w:r>
        <w:softHyphen/>
        <w:t>го кра</w:t>
      </w:r>
      <w:r>
        <w:softHyphen/>
        <w:t>му.</w:t>
      </w:r>
    </w:p>
    <w:p w:rsidR="00DB7B83" w:rsidRDefault="00DB7B83" w:rsidP="002D5109">
      <w:pPr>
        <w:jc w:val="both"/>
        <w:divId w:val="940726130"/>
      </w:pPr>
      <w:r>
        <w:t>    - Навiщо?</w:t>
      </w:r>
    </w:p>
    <w:p w:rsidR="00DB7B83" w:rsidRDefault="00DB7B83" w:rsidP="002D5109">
      <w:pPr>
        <w:jc w:val="both"/>
        <w:divId w:val="940726880"/>
      </w:pPr>
      <w:r>
        <w:t>    - Дворянство дає обiд Ло</w:t>
      </w:r>
      <w:r>
        <w:softHyphen/>
        <w:t>ша</w:t>
      </w:r>
      <w:r>
        <w:softHyphen/>
        <w:t>ко</w:t>
      </w:r>
      <w:r>
        <w:softHyphen/>
        <w:t>ву. На обiд усе.</w:t>
      </w:r>
    </w:p>
    <w:p w:rsidR="00DB7B83" w:rsidRDefault="00DB7B83" w:rsidP="002D5109">
      <w:pPr>
        <w:jc w:val="both"/>
        <w:divId w:val="940723147"/>
      </w:pPr>
      <w:r>
        <w:t>    - А ко</w:t>
      </w:r>
      <w:r>
        <w:softHyphen/>
        <w:t>ли той обiд?</w:t>
      </w:r>
    </w:p>
    <w:p w:rsidR="00DB7B83" w:rsidRDefault="00DB7B83" w:rsidP="002D5109">
      <w:pPr>
        <w:jc w:val="both"/>
        <w:divId w:val="940723028"/>
      </w:pPr>
      <w:r>
        <w:t>    - У су</w:t>
      </w:r>
      <w:r>
        <w:softHyphen/>
        <w:t>бо</w:t>
      </w:r>
      <w:r>
        <w:softHyphen/>
        <w:t>ту.</w:t>
      </w:r>
    </w:p>
    <w:p w:rsidR="00DB7B83" w:rsidRDefault="00DB7B83" w:rsidP="002D5109">
      <w:pPr>
        <w:jc w:val="both"/>
        <w:divId w:val="940724191"/>
      </w:pPr>
      <w:r>
        <w:t>    А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 то</w:t>
      </w:r>
      <w:r>
        <w:softHyphen/>
        <w:t>го тiльки й тре</w:t>
      </w:r>
      <w:r>
        <w:softHyphen/>
        <w:t>ба. Вiн тiльки вий</w:t>
      </w:r>
      <w:r>
        <w:softHyphen/>
        <w:t>шов вiд Ло</w:t>
      </w:r>
      <w:r>
        <w:softHyphen/>
        <w:t>ша</w:t>
      </w:r>
      <w:r>
        <w:softHyphen/>
        <w:t>ко</w:t>
      </w:r>
      <w:r>
        <w:softHyphen/>
        <w:t>ва, то за</w:t>
      </w:r>
      <w:r>
        <w:softHyphen/>
        <w:t>раз по</w:t>
      </w:r>
      <w:r>
        <w:softHyphen/>
        <w:t>чав ду</w:t>
      </w:r>
      <w:r>
        <w:softHyphen/>
        <w:t>ма</w:t>
      </w:r>
      <w:r>
        <w:softHyphen/>
        <w:t>ти, ко</w:t>
      </w:r>
      <w:r>
        <w:softHyphen/>
        <w:t>ли б кра</w:t>
      </w:r>
      <w:r>
        <w:softHyphen/>
        <w:t>ще той обiд го</w:t>
      </w:r>
      <w:r>
        <w:softHyphen/>
        <w:t>ту</w:t>
      </w:r>
      <w:r>
        <w:softHyphen/>
        <w:t>ва</w:t>
      </w:r>
      <w:r>
        <w:softHyphen/>
        <w:t>ти. "Те</w:t>
      </w:r>
      <w:r>
        <w:softHyphen/>
        <w:t>пер чет</w:t>
      </w:r>
      <w:r>
        <w:softHyphen/>
        <w:t>вер ще, - ду</w:t>
      </w:r>
      <w:r>
        <w:softHyphen/>
        <w:t>мав Ко</w:t>
      </w:r>
      <w:r>
        <w:softHyphen/>
        <w:t>лiс</w:t>
      </w:r>
      <w:r>
        <w:softHyphen/>
        <w:t>ник, - п'ятни</w:t>
      </w:r>
      <w:r>
        <w:softHyphen/>
        <w:t>ця… у су</w:t>
      </w:r>
      <w:r>
        <w:softHyphen/>
        <w:t>бо</w:t>
      </w:r>
      <w:r>
        <w:softHyphen/>
        <w:t>ту обiд дво</w:t>
      </w:r>
      <w:r>
        <w:softHyphen/>
        <w:t>рянський. Ну, а в не</w:t>
      </w:r>
      <w:r>
        <w:softHyphen/>
        <w:t>дi</w:t>
      </w:r>
      <w:r>
        <w:softHyphen/>
        <w:t>лю i наш… Пос</w:t>
      </w:r>
      <w:r>
        <w:softHyphen/>
        <w:t>пiль один за дру</w:t>
      </w:r>
      <w:r>
        <w:softHyphen/>
        <w:t>гим. Га</w:t>
      </w:r>
      <w:r>
        <w:softHyphen/>
        <w:t>разд. Iде".</w:t>
      </w:r>
    </w:p>
    <w:p w:rsidR="00DB7B83" w:rsidRDefault="00DB7B83" w:rsidP="002D5109">
      <w:pPr>
        <w:jc w:val="both"/>
        <w:divId w:val="940724665"/>
      </w:pPr>
      <w:r>
        <w:t>    I Ко</w:t>
      </w:r>
      <w:r>
        <w:softHyphen/>
        <w:t>лiс</w:t>
      </w:r>
      <w:r>
        <w:softHyphen/>
        <w:t>ник теж не</w:t>
      </w:r>
      <w:r>
        <w:softHyphen/>
        <w:t>ма</w:t>
      </w:r>
      <w:r>
        <w:softHyphen/>
        <w:t>лу ху</w:t>
      </w:r>
      <w:r>
        <w:softHyphen/>
        <w:t>ру на</w:t>
      </w:r>
      <w:r>
        <w:softHyphen/>
        <w:t>ро</w:t>
      </w:r>
      <w:r>
        <w:softHyphen/>
        <w:t>бив за</w:t>
      </w:r>
      <w:r>
        <w:softHyphen/>
        <w:t>ка</w:t>
      </w:r>
      <w:r>
        <w:softHyphen/>
        <w:t>зiв. Звiд</w:t>
      </w:r>
      <w:r>
        <w:softHyphen/>
        <w:t>тiм вiн поїхав по ви</w:t>
      </w:r>
      <w:r>
        <w:softHyphen/>
        <w:t>на, брав що</w:t>
      </w:r>
      <w:r>
        <w:softHyphen/>
        <w:t>най</w:t>
      </w:r>
      <w:r>
        <w:softHyphen/>
        <w:t>до</w:t>
      </w:r>
      <w:r>
        <w:softHyphen/>
        <w:t>рож</w:t>
      </w:r>
      <w:r>
        <w:softHyphen/>
        <w:t>чi, шо</w:t>
      </w:r>
      <w:r>
        <w:softHyphen/>
        <w:t>най</w:t>
      </w:r>
      <w:r>
        <w:softHyphen/>
        <w:t>ста</w:t>
      </w:r>
      <w:r>
        <w:softHyphen/>
        <w:t>рi</w:t>
      </w:r>
      <w:r>
        <w:softHyphen/>
        <w:t>шi i го</w:t>
      </w:r>
      <w:r>
        <w:softHyphen/>
        <w:t>рiл</w:t>
      </w:r>
      <w:r>
        <w:softHyphen/>
        <w:t>ки уся</w:t>
      </w:r>
      <w:r>
        <w:softHyphen/>
        <w:t>кої як двой</w:t>
      </w:r>
      <w:r>
        <w:softHyphen/>
        <w:t>ної i аг</w:t>
      </w:r>
      <w:r>
        <w:softHyphen/>
        <w:t>лицької, ад</w:t>
      </w:r>
      <w:r>
        <w:softHyphen/>
        <w:t>мi</w:t>
      </w:r>
      <w:r>
        <w:softHyphen/>
        <w:t>ральської, же</w:t>
      </w:r>
      <w:r>
        <w:softHyphen/>
        <w:t>лiз</w:t>
      </w:r>
      <w:r>
        <w:softHyphen/>
        <w:t>но</w:t>
      </w:r>
      <w:r>
        <w:softHyphen/>
        <w:t>до</w:t>
      </w:r>
      <w:r>
        <w:softHyphen/>
        <w:t>рож</w:t>
      </w:r>
      <w:r>
        <w:softHyphen/>
        <w:t>ної, у пляш</w:t>
      </w:r>
      <w:r>
        <w:softHyphen/>
        <w:t>ках i вед</w:t>
      </w:r>
      <w:r>
        <w:softHyphen/>
        <w:t>ме</w:t>
      </w:r>
      <w:r>
        <w:softHyphen/>
        <w:t>дях, у кух</w:t>
      </w:r>
      <w:r>
        <w:softHyphen/>
        <w:t>ли</w:t>
      </w:r>
      <w:r>
        <w:softHyphen/>
        <w:t>ках i гра</w:t>
      </w:r>
      <w:r>
        <w:softHyphen/>
        <w:t>фи</w:t>
      </w:r>
      <w:r>
        <w:softHyphen/>
        <w:t>нах, ро</w:t>
      </w:r>
      <w:r>
        <w:softHyphen/>
        <w:t>му, коньяку… "За</w:t>
      </w:r>
      <w:r>
        <w:softHyphen/>
        <w:t>топ</w:t>
      </w:r>
      <w:r>
        <w:softHyphen/>
        <w:t>лю бi</w:t>
      </w:r>
      <w:r>
        <w:softHyphen/>
        <w:t>со</w:t>
      </w:r>
      <w:r>
        <w:softHyphen/>
        <w:t>вих си</w:t>
      </w:r>
      <w:r>
        <w:softHyphen/>
        <w:t>нiв, - ду</w:t>
      </w:r>
      <w:r>
        <w:softHyphen/>
        <w:t>мав вiн, ви</w:t>
      </w:r>
      <w:r>
        <w:softHyphen/>
        <w:t>чи</w:t>
      </w:r>
      <w:r>
        <w:softHyphen/>
        <w:t>ту</w:t>
      </w:r>
      <w:r>
        <w:softHyphen/>
        <w:t>ючи чи</w:t>
      </w:r>
      <w:r>
        <w:softHyphen/>
        <w:t>ма</w:t>
      </w:r>
      <w:r>
        <w:softHyphen/>
        <w:t>лий спи</w:t>
      </w:r>
      <w:r>
        <w:softHyphen/>
        <w:t>сок уся</w:t>
      </w:r>
      <w:r>
        <w:softHyphen/>
        <w:t>ко</w:t>
      </w:r>
      <w:r>
        <w:softHyphen/>
        <w:t>го трун</w:t>
      </w:r>
      <w:r>
        <w:softHyphen/>
        <w:t>ку. - Це на те й вий</w:t>
      </w:r>
      <w:r>
        <w:softHyphen/>
        <w:t>де: ка</w:t>
      </w:r>
      <w:r>
        <w:softHyphen/>
        <w:t>рай сво</w:t>
      </w:r>
      <w:r>
        <w:softHyphen/>
        <w:t>го во</w:t>
      </w:r>
      <w:r>
        <w:softHyphen/>
        <w:t>ро</w:t>
      </w:r>
      <w:r>
        <w:softHyphen/>
        <w:t>га хлi</w:t>
      </w:r>
      <w:r>
        <w:softHyphen/>
        <w:t>бом-сiл</w:t>
      </w:r>
      <w:r>
        <w:softHyphen/>
        <w:t>лю". I вiн по</w:t>
      </w:r>
      <w:r>
        <w:softHyphen/>
        <w:t>чув, якась за</w:t>
      </w:r>
      <w:r>
        <w:softHyphen/>
        <w:t>ви</w:t>
      </w:r>
      <w:r>
        <w:softHyphen/>
        <w:t>на ухо</w:t>
      </w:r>
      <w:r>
        <w:softHyphen/>
        <w:t>пи</w:t>
      </w:r>
      <w:r>
        <w:softHyphen/>
        <w:t>ла йо</w:t>
      </w:r>
      <w:r>
        <w:softHyphen/>
        <w:t>го за сер</w:t>
      </w:r>
      <w:r>
        <w:softHyphen/>
        <w:t>це вiд тих зга</w:t>
      </w:r>
      <w:r>
        <w:softHyphen/>
        <w:t>док, якась пе</w:t>
      </w:r>
      <w:r>
        <w:softHyphen/>
        <w:t>ку</w:t>
      </w:r>
      <w:r>
        <w:softHyphen/>
        <w:t>ча зга</w:t>
      </w:r>
      <w:r>
        <w:softHyphen/>
        <w:t>га за</w:t>
      </w:r>
      <w:r>
        <w:softHyphen/>
        <w:t>пек</w:t>
      </w:r>
      <w:r>
        <w:softHyphen/>
        <w:t>ла. Йо</w:t>
      </w:r>
      <w:r>
        <w:softHyphen/>
        <w:t>му шко</w:t>
      </w:r>
      <w:r>
        <w:softHyphen/>
        <w:t>да ста</w:t>
      </w:r>
      <w:r>
        <w:softHyphen/>
        <w:t>ло гро</w:t>
      </w:r>
      <w:r>
        <w:softHyphen/>
        <w:t>шей, що вiн тра</w:t>
      </w:r>
      <w:r>
        <w:softHyphen/>
        <w:t>тить оце. "По</w:t>
      </w:r>
      <w:r>
        <w:softHyphen/>
        <w:t>ду</w:t>
      </w:r>
      <w:r>
        <w:softHyphen/>
        <w:t>май тiльки - трис</w:t>
      </w:r>
      <w:r>
        <w:softHyphen/>
        <w:t>та кар</w:t>
      </w:r>
      <w:r>
        <w:softHyphen/>
        <w:t>бо</w:t>
      </w:r>
      <w:r>
        <w:softHyphen/>
        <w:t>ван</w:t>
      </w:r>
      <w:r>
        <w:softHyphen/>
        <w:t>цiв, а дай, бо</w:t>
      </w:r>
      <w:r>
        <w:softHyphen/>
        <w:t>же, щоб бу</w:t>
      </w:r>
      <w:r>
        <w:softHyphen/>
        <w:t>ла по</w:t>
      </w:r>
      <w:r>
        <w:softHyphen/>
        <w:t>ло</w:t>
      </w:r>
      <w:r>
        <w:softHyphen/>
        <w:t>ви</w:t>
      </w:r>
      <w:r>
        <w:softHyphen/>
        <w:t>на. А що ж, як об</w:t>
      </w:r>
      <w:r>
        <w:softHyphen/>
        <w:t>ду</w:t>
      </w:r>
      <w:r>
        <w:softHyphen/>
        <w:t>рить бi</w:t>
      </w:r>
      <w:r>
        <w:softHyphen/>
        <w:t>сiв пан, не приїде? Кра</w:t>
      </w:r>
      <w:r>
        <w:softHyphen/>
        <w:t>ще не ду</w:t>
      </w:r>
      <w:r>
        <w:softHyphen/>
        <w:t>ма</w:t>
      </w:r>
      <w:r>
        <w:softHyphen/>
        <w:t>ти, не</w:t>
      </w:r>
      <w:r>
        <w:softHyphen/>
        <w:t>хай йо</w:t>
      </w:r>
      <w:r>
        <w:softHyphen/>
        <w:t>му! Уже ж зав'яза</w:t>
      </w:r>
      <w:r>
        <w:softHyphen/>
        <w:t>ло</w:t>
      </w:r>
      <w:r>
        <w:softHyphen/>
        <w:t>ся - чимсь тре</w:t>
      </w:r>
      <w:r>
        <w:softHyphen/>
        <w:t>ба розв'язу</w:t>
      </w:r>
      <w:r>
        <w:softHyphen/>
        <w:t>ва</w:t>
      </w:r>
      <w:r>
        <w:softHyphen/>
        <w:t>ти".</w:t>
      </w:r>
    </w:p>
    <w:p w:rsidR="00DB7B83" w:rsidRDefault="00DB7B83" w:rsidP="002D5109">
      <w:pPr>
        <w:jc w:val="both"/>
        <w:divId w:val="940721997"/>
      </w:pPr>
      <w:r>
        <w:t>    I вiн мер</w:t>
      </w:r>
      <w:r>
        <w:softHyphen/>
        <w:t>щiй по</w:t>
      </w:r>
      <w:r>
        <w:softHyphen/>
        <w:t>вер</w:t>
      </w:r>
      <w:r>
        <w:softHyphen/>
        <w:t>нув ко</w:t>
      </w:r>
      <w:r>
        <w:softHyphen/>
        <w:t>ня вiд лав</w:t>
      </w:r>
      <w:r>
        <w:softHyphen/>
        <w:t>ки. Ще не ма</w:t>
      </w:r>
      <w:r>
        <w:softHyphen/>
        <w:t>ло йо</w:t>
      </w:r>
      <w:r>
        <w:softHyphen/>
        <w:t>му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у той день бi</w:t>
      </w:r>
      <w:r>
        <w:softHyphen/>
        <w:t>га</w:t>
      </w:r>
      <w:r>
        <w:softHyphen/>
        <w:t>ти. До хлiб</w:t>
      </w:r>
      <w:r>
        <w:softHyphen/>
        <w:t>ни</w:t>
      </w:r>
      <w:r>
        <w:softHyphen/>
        <w:t>ка, до рiз</w:t>
      </w:r>
      <w:r>
        <w:softHyphen/>
        <w:t>ни</w:t>
      </w:r>
      <w:r>
        <w:softHyphen/>
        <w:t>кiв, по</w:t>
      </w:r>
      <w:r>
        <w:softHyphen/>
        <w:t>ва</w:t>
      </w:r>
      <w:r>
        <w:softHyphen/>
        <w:t>ра най</w:t>
      </w:r>
      <w:r>
        <w:softHyphen/>
        <w:t>ня</w:t>
      </w:r>
      <w:r>
        <w:softHyphen/>
        <w:t>ти та й не аби</w:t>
      </w:r>
      <w:r>
        <w:softHyphen/>
        <w:t>яко</w:t>
      </w:r>
      <w:r>
        <w:softHyphen/>
        <w:t>го, а та</w:t>
      </w:r>
      <w:r>
        <w:softHyphen/>
        <w:t>ко</w:t>
      </w:r>
      <w:r>
        <w:softHyphen/>
        <w:t>го, що знає усi панськi вит</w:t>
      </w:r>
      <w:r>
        <w:softHyphen/>
        <w:t>ре</w:t>
      </w:r>
      <w:r>
        <w:softHyphen/>
        <w:t>беньки. Тро</w:t>
      </w:r>
      <w:r>
        <w:softHyphen/>
        <w:t>хи не до ве</w:t>
      </w:r>
      <w:r>
        <w:softHyphen/>
        <w:t>чо</w:t>
      </w:r>
      <w:r>
        <w:softHyphen/>
        <w:t>ра га</w:t>
      </w:r>
      <w:r>
        <w:softHyphen/>
        <w:t>няв Ко</w:t>
      </w:r>
      <w:r>
        <w:softHyphen/>
        <w:t>лiс</w:t>
      </w:r>
      <w:r>
        <w:softHyphen/>
        <w:t>ник по го</w:t>
      </w:r>
      <w:r>
        <w:softHyphen/>
        <w:t>ро</w:t>
      </w:r>
      <w:r>
        <w:softHyphen/>
        <w:t>ду, а сму</w:t>
      </w:r>
      <w:r>
        <w:softHyphen/>
        <w:t>ток все де</w:t>
      </w:r>
      <w:r>
        <w:softHyphen/>
        <w:t>да</w:t>
      </w:r>
      <w:r>
        <w:softHyphen/>
        <w:t>лi об</w:t>
      </w:r>
      <w:r>
        <w:softHyphen/>
        <w:t>гор</w:t>
      </w:r>
      <w:r>
        <w:softHyphen/>
        <w:t>тав та об</w:t>
      </w:r>
      <w:r>
        <w:softHyphen/>
        <w:t>гор</w:t>
      </w:r>
      <w:r>
        <w:softHyphen/>
        <w:t>тав йо</w:t>
      </w:r>
      <w:r>
        <w:softHyphen/>
        <w:t>го.</w:t>
      </w:r>
    </w:p>
    <w:p w:rsidR="00DB7B83" w:rsidRDefault="00DB7B83" w:rsidP="002D5109">
      <w:pPr>
        <w:jc w:val="both"/>
        <w:divId w:val="940724250"/>
      </w:pPr>
      <w:r>
        <w:t>    - Де ее так дов</w:t>
      </w:r>
      <w:r>
        <w:softHyphen/>
        <w:t>го за</w:t>
      </w:r>
      <w:r>
        <w:softHyphen/>
        <w:t>ба</w:t>
      </w:r>
      <w:r>
        <w:softHyphen/>
        <w:t>рив</w:t>
      </w:r>
      <w:r>
        <w:softHyphen/>
        <w:t>ся, па</w:t>
      </w:r>
      <w:r>
        <w:softHyphen/>
        <w:t>па</w:t>
      </w:r>
      <w:r>
        <w:softHyphen/>
        <w:t>ша? - стрi</w:t>
      </w:r>
      <w:r>
        <w:softHyphen/>
        <w:t>ла йо</w:t>
      </w:r>
      <w:r>
        <w:softHyphen/>
        <w:t>го Хрис</w:t>
      </w:r>
      <w:r>
        <w:softHyphen/>
        <w:t>тя на по</w:t>
      </w:r>
      <w:r>
        <w:softHyphen/>
        <w:t>ро</w:t>
      </w:r>
      <w:r>
        <w:softHyphen/>
        <w:t>зi, так пиш</w:t>
      </w:r>
      <w:r>
        <w:softHyphen/>
        <w:t>но роз</w:t>
      </w:r>
      <w:r>
        <w:softHyphen/>
        <w:t>ряд</w:t>
      </w:r>
      <w:r>
        <w:softHyphen/>
        <w:t>же</w:t>
      </w:r>
      <w:r>
        <w:softHyphen/>
        <w:t>на у но</w:t>
      </w:r>
      <w:r>
        <w:softHyphen/>
        <w:t>вий одяг: бi</w:t>
      </w:r>
      <w:r>
        <w:softHyphen/>
        <w:t>лi ру</w:t>
      </w:r>
      <w:r>
        <w:softHyphen/>
        <w:t>ка</w:t>
      </w:r>
      <w:r>
        <w:softHyphen/>
        <w:t>ва со</w:t>
      </w:r>
      <w:r>
        <w:softHyphen/>
        <w:t>роч</w:t>
      </w:r>
      <w:r>
        <w:softHyphen/>
        <w:t>ки, хо</w:t>
      </w:r>
      <w:r>
        <w:softHyphen/>
        <w:t>ро</w:t>
      </w:r>
      <w:r>
        <w:softHyphen/>
        <w:t>ше ви</w:t>
      </w:r>
      <w:r>
        <w:softHyphen/>
        <w:t>цяцьку</w:t>
      </w:r>
      <w:r>
        <w:softHyphen/>
        <w:t>ва</w:t>
      </w:r>
      <w:r>
        <w:softHyphen/>
        <w:t>нi квiт</w:t>
      </w:r>
      <w:r>
        <w:softHyphen/>
        <w:t>ка</w:t>
      </w:r>
      <w:r>
        <w:softHyphen/>
        <w:t>ми, чер</w:t>
      </w:r>
      <w:r>
        <w:softHyphen/>
        <w:t>во</w:t>
      </w:r>
      <w:r>
        <w:softHyphen/>
        <w:t>но-га</w:t>
      </w:r>
      <w:r>
        <w:softHyphen/>
        <w:t>ря</w:t>
      </w:r>
      <w:r>
        <w:softHyphen/>
        <w:t>ча спiд</w:t>
      </w:r>
      <w:r>
        <w:softHyphen/>
        <w:t>ни</w:t>
      </w:r>
      <w:r>
        <w:softHyphen/>
        <w:t>ця як не зай</w:t>
      </w:r>
      <w:r>
        <w:softHyphen/>
        <w:t>меться, од</w:t>
      </w:r>
      <w:r>
        <w:softHyphen/>
        <w:t>на кор</w:t>
      </w:r>
      <w:r>
        <w:softHyphen/>
        <w:t>сет</w:t>
      </w:r>
      <w:r>
        <w:softHyphen/>
        <w:t>ка з до</w:t>
      </w:r>
      <w:r>
        <w:softHyphen/>
        <w:t>ро</w:t>
      </w:r>
      <w:r>
        <w:softHyphen/>
        <w:t>го</w:t>
      </w:r>
      <w:r>
        <w:softHyphen/>
        <w:t>го ок</w:t>
      </w:r>
      <w:r>
        <w:softHyphen/>
        <w:t>са</w:t>
      </w:r>
      <w:r>
        <w:softHyphen/>
        <w:t>ми</w:t>
      </w:r>
      <w:r>
        <w:softHyphen/>
        <w:t>ту не го</w:t>
      </w:r>
      <w:r>
        <w:softHyphen/>
        <w:t>рi</w:t>
      </w:r>
      <w:r>
        <w:softHyphen/>
        <w:t>ла, та й на тiй, спус</w:t>
      </w:r>
      <w:r>
        <w:softHyphen/>
        <w:t>ка</w:t>
      </w:r>
      <w:r>
        <w:softHyphen/>
        <w:t>ючись з шиї, гус</w:t>
      </w:r>
      <w:r>
        <w:softHyphen/>
        <w:t>то пос</w:t>
      </w:r>
      <w:r>
        <w:softHyphen/>
        <w:t>ла</w:t>
      </w:r>
      <w:r>
        <w:softHyphen/>
        <w:t>ли</w:t>
      </w:r>
      <w:r>
        <w:softHyphen/>
        <w:t>ся зо</w:t>
      </w:r>
      <w:r>
        <w:softHyphen/>
        <w:t>ло</w:t>
      </w:r>
      <w:r>
        <w:softHyphen/>
        <w:t>тi ду</w:t>
      </w:r>
      <w:r>
        <w:softHyphen/>
        <w:t>ка</w:t>
      </w:r>
      <w:r>
        <w:softHyphen/>
        <w:t>чi i рiз</w:t>
      </w:r>
      <w:r>
        <w:softHyphen/>
        <w:t>них кольорiв на</w:t>
      </w:r>
      <w:r>
        <w:softHyphen/>
        <w:t>мис</w:t>
      </w:r>
      <w:r>
        <w:softHyphen/>
        <w:t>то. Зак</w:t>
      </w:r>
      <w:r>
        <w:softHyphen/>
        <w:t>вiт</w:t>
      </w:r>
      <w:r>
        <w:softHyphen/>
        <w:t>ча</w:t>
      </w:r>
      <w:r>
        <w:softHyphen/>
        <w:t>на квiт</w:t>
      </w:r>
      <w:r>
        <w:softHyphen/>
        <w:t>ка</w:t>
      </w:r>
      <w:r>
        <w:softHyphen/>
        <w:t>ми по</w:t>
      </w:r>
      <w:r>
        <w:softHyphen/>
        <w:t>по</w:t>
      </w:r>
      <w:r>
        <w:softHyphen/>
        <w:t>лам з хре</w:t>
      </w:r>
      <w:r>
        <w:softHyphen/>
        <w:t>ща</w:t>
      </w:r>
      <w:r>
        <w:softHyphen/>
        <w:t>тим бар</w:t>
      </w:r>
      <w:r>
        <w:softHyphen/>
        <w:t>вiн</w:t>
      </w:r>
      <w:r>
        <w:softHyphen/>
        <w:t>ком, бi</w:t>
      </w:r>
      <w:r>
        <w:softHyphen/>
        <w:t>ло</w:t>
      </w:r>
      <w:r>
        <w:softHyphen/>
        <w:t>ли</w:t>
      </w:r>
      <w:r>
        <w:softHyphen/>
        <w:t>ця, рум'яна, во</w:t>
      </w:r>
      <w:r>
        <w:softHyphen/>
        <w:t>на так при</w:t>
      </w:r>
      <w:r>
        <w:softHyphen/>
        <w:t>вiт</w:t>
      </w:r>
      <w:r>
        <w:softHyphen/>
        <w:t>но виг</w:t>
      </w:r>
      <w:r>
        <w:softHyphen/>
        <w:t>ля</w:t>
      </w:r>
      <w:r>
        <w:softHyphen/>
        <w:t>да</w:t>
      </w:r>
      <w:r>
        <w:softHyphen/>
        <w:t>ла своїми чор</w:t>
      </w:r>
      <w:r>
        <w:softHyphen/>
        <w:t>ни</w:t>
      </w:r>
      <w:r>
        <w:softHyphen/>
        <w:t>ми очи</w:t>
      </w:r>
      <w:r>
        <w:softHyphen/>
        <w:t>ма, що й кам'яне сер</w:t>
      </w:r>
      <w:r>
        <w:softHyphen/>
        <w:t>це трiп</w:t>
      </w:r>
      <w:r>
        <w:softHyphen/>
        <w:t>ну</w:t>
      </w:r>
      <w:r>
        <w:softHyphen/>
        <w:t>ло</w:t>
      </w:r>
      <w:r>
        <w:softHyphen/>
        <w:t>ся б, узд</w:t>
      </w:r>
      <w:r>
        <w:softHyphen/>
        <w:t>рiв</w:t>
      </w:r>
      <w:r>
        <w:softHyphen/>
        <w:t>ши та</w:t>
      </w:r>
      <w:r>
        <w:softHyphen/>
        <w:t>ку кра</w:t>
      </w:r>
      <w:r>
        <w:softHyphen/>
        <w:t>су</w:t>
      </w:r>
      <w:r>
        <w:softHyphen/>
        <w:t>ню. А хi</w:t>
      </w:r>
      <w:r>
        <w:softHyphen/>
        <w:t>ба ж во</w:t>
      </w:r>
      <w:r>
        <w:softHyphen/>
        <w:t>но у Ко</w:t>
      </w:r>
      <w:r>
        <w:softHyphen/>
        <w:t>лiс</w:t>
      </w:r>
      <w:r>
        <w:softHyphen/>
        <w:t>ни</w:t>
      </w:r>
      <w:r>
        <w:softHyphen/>
        <w:t>ка скам'янi</w:t>
      </w:r>
      <w:r>
        <w:softHyphen/>
        <w:t>ло?</w:t>
      </w:r>
    </w:p>
    <w:p w:rsidR="00DB7B83" w:rsidRDefault="00DB7B83" w:rsidP="002D5109">
      <w:pPr>
        <w:jc w:val="both"/>
        <w:divId w:val="940724688"/>
      </w:pPr>
      <w:r>
        <w:t>    Уздрiвши її, вiн аж струс</w:t>
      </w:r>
      <w:r>
        <w:softHyphen/>
        <w:t>нув</w:t>
      </w:r>
      <w:r>
        <w:softHyphen/>
        <w:t>ся. Де й дiв</w:t>
      </w:r>
      <w:r>
        <w:softHyphen/>
        <w:t>ся йо</w:t>
      </w:r>
      <w:r>
        <w:softHyphen/>
        <w:t>го не</w:t>
      </w:r>
      <w:r>
        <w:softHyphen/>
        <w:t>дав</w:t>
      </w:r>
      <w:r>
        <w:softHyphen/>
        <w:t>нiй сму</w:t>
      </w:r>
      <w:r>
        <w:softHyphen/>
        <w:t>ток, ув очах за</w:t>
      </w:r>
      <w:r>
        <w:softHyphen/>
        <w:t>жев</w:t>
      </w:r>
      <w:r>
        <w:softHyphen/>
        <w:t>рi</w:t>
      </w:r>
      <w:r>
        <w:softHyphen/>
        <w:t>ли iс</w:t>
      </w:r>
      <w:r>
        <w:softHyphen/>
        <w:t>кор</w:t>
      </w:r>
      <w:r>
        <w:softHyphen/>
        <w:t>ки од</w:t>
      </w:r>
      <w:r>
        <w:softHyphen/>
        <w:t>ра</w:t>
      </w:r>
      <w:r>
        <w:softHyphen/>
        <w:t>ди, пох</w:t>
      </w:r>
      <w:r>
        <w:softHyphen/>
        <w:t>му</w:t>
      </w:r>
      <w:r>
        <w:softHyphen/>
        <w:t>ре ли</w:t>
      </w:r>
      <w:r>
        <w:softHyphen/>
        <w:t>це ос</w:t>
      </w:r>
      <w:r>
        <w:softHyphen/>
        <w:t>вi</w:t>
      </w:r>
      <w:r>
        <w:softHyphen/>
        <w:t>ти</w:t>
      </w:r>
      <w:r>
        <w:softHyphen/>
        <w:t>ла ле</w:t>
      </w:r>
      <w:r>
        <w:softHyphen/>
        <w:t>генька ус</w:t>
      </w:r>
      <w:r>
        <w:softHyphen/>
        <w:t>мiш</w:t>
      </w:r>
      <w:r>
        <w:softHyphen/>
        <w:t>ка.</w:t>
      </w:r>
    </w:p>
    <w:p w:rsidR="00DB7B83" w:rsidRDefault="00DB7B83" w:rsidP="002D5109">
      <w:pPr>
        <w:jc w:val="both"/>
        <w:divId w:val="940724335"/>
      </w:pPr>
      <w:r>
        <w:t>    - Та, та, та… он як моя до</w:t>
      </w:r>
      <w:r>
        <w:softHyphen/>
        <w:t>ня на</w:t>
      </w:r>
      <w:r>
        <w:softHyphen/>
        <w:t>ря</w:t>
      </w:r>
      <w:r>
        <w:softHyphen/>
        <w:t>ди</w:t>
      </w:r>
      <w:r>
        <w:softHyphen/>
        <w:t>ла</w:t>
      </w:r>
      <w:r>
        <w:softHyphen/>
        <w:t>ся, - зас</w:t>
      </w:r>
      <w:r>
        <w:softHyphen/>
        <w:t>мi</w:t>
      </w:r>
      <w:r>
        <w:softHyphen/>
        <w:t>яв</w:t>
      </w:r>
      <w:r>
        <w:softHyphen/>
        <w:t>ся вiн швид</w:t>
      </w:r>
      <w:r>
        <w:softHyphen/>
        <w:t>ко та ве</w:t>
      </w:r>
      <w:r>
        <w:softHyphen/>
        <w:t>се</w:t>
      </w:r>
      <w:r>
        <w:softHyphen/>
        <w:t>ло. - А я, як дур</w:t>
      </w:r>
      <w:r>
        <w:softHyphen/>
        <w:t>ний, бi</w:t>
      </w:r>
      <w:r>
        <w:softHyphen/>
        <w:t>гаю по всiх усю</w:t>
      </w:r>
      <w:r>
        <w:softHyphen/>
        <w:t>дах та мо</w:t>
      </w:r>
      <w:r>
        <w:softHyphen/>
        <w:t>рю мою до</w:t>
      </w:r>
      <w:r>
        <w:softHyphen/>
        <w:t>неч</w:t>
      </w:r>
      <w:r>
        <w:softHyphen/>
        <w:t>ку го</w:t>
      </w:r>
      <w:r>
        <w:softHyphen/>
        <w:t>ло</w:t>
      </w:r>
      <w:r>
        <w:softHyphen/>
        <w:t>дом. - I, пi</w:t>
      </w:r>
      <w:r>
        <w:softHyphen/>
        <w:t>дiй</w:t>
      </w:r>
      <w:r>
        <w:softHyphen/>
        <w:t>шов</w:t>
      </w:r>
      <w:r>
        <w:softHyphen/>
        <w:t>ши, вiн смач</w:t>
      </w:r>
      <w:r>
        <w:softHyphen/>
        <w:t>но цмок</w:t>
      </w:r>
      <w:r>
        <w:softHyphen/>
        <w:t>нув</w:t>
      </w:r>
      <w:r>
        <w:softHyphen/>
        <w:t>ся з Хрис</w:t>
      </w:r>
      <w:r>
        <w:softHyphen/>
        <w:t>тею.</w:t>
      </w:r>
    </w:p>
    <w:p w:rsidR="00DB7B83" w:rsidRDefault="00DB7B83" w:rsidP="002D5109">
      <w:pPr>
        <w:jc w:val="both"/>
        <w:divId w:val="940722935"/>
      </w:pPr>
      <w:r>
        <w:t>    - Де був? Ка</w:t>
      </w:r>
      <w:r>
        <w:softHyphen/>
        <w:t>жи, де був? До дру</w:t>
      </w:r>
      <w:r>
        <w:softHyphen/>
        <w:t>гих бi</w:t>
      </w:r>
      <w:r>
        <w:softHyphen/>
        <w:t>гав? Кра</w:t>
      </w:r>
      <w:r>
        <w:softHyphen/>
        <w:t>щих шу</w:t>
      </w:r>
      <w:r>
        <w:softHyphen/>
        <w:t>кав? - в'ючись хме</w:t>
      </w:r>
      <w:r>
        <w:softHyphen/>
        <w:t>ли</w:t>
      </w:r>
      <w:r>
        <w:softHyphen/>
        <w:t>ною кру</w:t>
      </w:r>
      <w:r>
        <w:softHyphen/>
        <w:t>гом йо</w:t>
      </w:r>
      <w:r>
        <w:softHyphen/>
        <w:t>го i ус</w:t>
      </w:r>
      <w:r>
        <w:softHyphen/>
        <w:t>мi</w:t>
      </w:r>
      <w:r>
        <w:softHyphen/>
        <w:t>ха</w:t>
      </w:r>
      <w:r>
        <w:softHyphen/>
        <w:t>ючись ро</w:t>
      </w:r>
      <w:r>
        <w:softHyphen/>
        <w:t>же</w:t>
      </w:r>
      <w:r>
        <w:softHyphen/>
        <w:t>вою квi</w:t>
      </w:r>
      <w:r>
        <w:softHyphen/>
        <w:t>точ</w:t>
      </w:r>
      <w:r>
        <w:softHyphen/>
        <w:t>кою,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 во</w:t>
      </w:r>
      <w:r>
        <w:softHyphen/>
        <w:t>на йо</w:t>
      </w:r>
      <w:r>
        <w:softHyphen/>
        <w:t>го.</w:t>
      </w:r>
    </w:p>
    <w:p w:rsidR="00DB7B83" w:rsidRDefault="00DB7B83" w:rsidP="002D5109">
      <w:pPr>
        <w:jc w:val="both"/>
        <w:divId w:val="940726596"/>
      </w:pPr>
      <w:r>
        <w:t>    - Грошi розт</w:t>
      </w:r>
      <w:r>
        <w:softHyphen/>
        <w:t>риньку</w:t>
      </w:r>
      <w:r>
        <w:softHyphen/>
        <w:t>вав, дур</w:t>
      </w:r>
      <w:r>
        <w:softHyphen/>
        <w:t>ний! Не знав їх де дi</w:t>
      </w:r>
      <w:r>
        <w:softHyphen/>
        <w:t>ва</w:t>
      </w:r>
      <w:r>
        <w:softHyphen/>
        <w:t>ти, то по го</w:t>
      </w:r>
      <w:r>
        <w:softHyphen/>
        <w:t>ро</w:t>
      </w:r>
      <w:r>
        <w:softHyphen/>
        <w:t>ду тро</w:t>
      </w:r>
      <w:r>
        <w:softHyphen/>
        <w:t>хи не стрiч</w:t>
      </w:r>
      <w:r>
        <w:softHyphen/>
        <w:t>но</w:t>
      </w:r>
      <w:r>
        <w:softHyphen/>
        <w:t>му i по</w:t>
      </w:r>
      <w:r>
        <w:softHyphen/>
        <w:t>пе</w:t>
      </w:r>
      <w:r>
        <w:softHyphen/>
        <w:t>реч</w:t>
      </w:r>
      <w:r>
        <w:softHyphen/>
        <w:t>но</w:t>
      </w:r>
      <w:r>
        <w:softHyphen/>
        <w:t>му роз</w:t>
      </w:r>
      <w:r>
        <w:softHyphen/>
        <w:t>да</w:t>
      </w:r>
      <w:r>
        <w:softHyphen/>
        <w:t>вав.</w:t>
      </w:r>
    </w:p>
    <w:p w:rsidR="00DB7B83" w:rsidRDefault="00DB7B83" w:rsidP="002D5109">
      <w:pPr>
        <w:jc w:val="both"/>
        <w:divId w:val="940726507"/>
      </w:pPr>
      <w:r>
        <w:t>    - Нащо? Кра</w:t>
      </w:r>
      <w:r>
        <w:softHyphen/>
        <w:t>ще б ти до</w:t>
      </w:r>
      <w:r>
        <w:softHyphen/>
        <w:t>нi хат</w:t>
      </w:r>
      <w:r>
        <w:softHyphen/>
        <w:t>ку ку</w:t>
      </w:r>
      <w:r>
        <w:softHyphen/>
        <w:t>пив. Не</w:t>
      </w:r>
      <w:r>
        <w:softHyphen/>
        <w:t>ве</w:t>
      </w:r>
      <w:r>
        <w:softHyphen/>
        <w:t>лич</w:t>
      </w:r>
      <w:r>
        <w:softHyphen/>
        <w:t>ку хат</w:t>
      </w:r>
      <w:r>
        <w:softHyphen/>
        <w:t>ку з са</w:t>
      </w:r>
      <w:r>
        <w:softHyphen/>
        <w:t>доч</w:t>
      </w:r>
      <w:r>
        <w:softHyphen/>
        <w:t>ком. I твоя до</w:t>
      </w:r>
      <w:r>
        <w:softHyphen/>
        <w:t>ня, як ма</w:t>
      </w:r>
      <w:r>
        <w:softHyphen/>
        <w:t>ла пташ</w:t>
      </w:r>
      <w:r>
        <w:softHyphen/>
        <w:t>ка ка</w:t>
      </w:r>
      <w:r>
        <w:softHyphen/>
        <w:t>на</w:t>
      </w:r>
      <w:r>
        <w:softHyphen/>
        <w:t>ре</w:t>
      </w:r>
      <w:r>
        <w:softHyphen/>
        <w:t>еч</w:t>
      </w:r>
      <w:r>
        <w:softHyphen/>
        <w:t>ка, си</w:t>
      </w:r>
      <w:r>
        <w:softHyphen/>
        <w:t>дi</w:t>
      </w:r>
      <w:r>
        <w:softHyphen/>
        <w:t>ла б там та пi</w:t>
      </w:r>
      <w:r>
        <w:softHyphen/>
        <w:t>сень ще</w:t>
      </w:r>
      <w:r>
        <w:softHyphen/>
        <w:t>бе</w:t>
      </w:r>
      <w:r>
        <w:softHyphen/>
        <w:t>та</w:t>
      </w:r>
      <w:r>
        <w:softHyphen/>
        <w:t>ла, жду</w:t>
      </w:r>
      <w:r>
        <w:softHyphen/>
        <w:t>чи сво</w:t>
      </w:r>
      <w:r>
        <w:softHyphen/>
        <w:t>го ба</w:t>
      </w:r>
      <w:r>
        <w:softHyphen/>
        <w:t>тенька си</w:t>
      </w:r>
      <w:r>
        <w:softHyphen/>
        <w:t>венько</w:t>
      </w:r>
      <w:r>
        <w:softHyphen/>
        <w:t>го.</w:t>
      </w:r>
    </w:p>
    <w:p w:rsidR="00DB7B83" w:rsidRDefault="00DB7B83" w:rsidP="002D5109">
      <w:pPr>
        <w:jc w:val="both"/>
        <w:divId w:val="940726773"/>
      </w:pPr>
      <w:r>
        <w:t>    - А справ</w:t>
      </w:r>
      <w:r>
        <w:softHyphen/>
        <w:t>дi? - по</w:t>
      </w:r>
      <w:r>
        <w:softHyphen/>
        <w:t>ду</w:t>
      </w:r>
      <w:r>
        <w:softHyphen/>
        <w:t>мав вiн. - Куп</w:t>
      </w:r>
      <w:r>
        <w:softHyphen/>
        <w:t>лю, куп</w:t>
      </w:r>
      <w:r>
        <w:softHyphen/>
        <w:t>лю, тiльки не за</w:t>
      </w:r>
      <w:r>
        <w:softHyphen/>
        <w:t>раз. Дай трош</w:t>
      </w:r>
      <w:r>
        <w:softHyphen/>
        <w:t>ки хоч дух пе</w:t>
      </w:r>
      <w:r>
        <w:softHyphen/>
        <w:t>ре</w:t>
      </w:r>
      <w:r>
        <w:softHyphen/>
        <w:t>вес</w:t>
      </w:r>
      <w:r>
        <w:softHyphen/>
        <w:t>ти. За</w:t>
      </w:r>
      <w:r>
        <w:softHyphen/>
        <w:t>жа</w:t>
      </w:r>
      <w:r>
        <w:softHyphen/>
        <w:t>ли тво</w:t>
      </w:r>
      <w:r>
        <w:softHyphen/>
        <w:t>го ба</w:t>
      </w:r>
      <w:r>
        <w:softHyphen/>
        <w:t>тенька. Ось го</w:t>
      </w:r>
      <w:r>
        <w:softHyphen/>
        <w:t>туй</w:t>
      </w:r>
      <w:r>
        <w:softHyphen/>
        <w:t>ся на бен</w:t>
      </w:r>
      <w:r>
        <w:softHyphen/>
        <w:t>кет. Не</w:t>
      </w:r>
      <w:r>
        <w:softHyphen/>
        <w:t>за</w:t>
      </w:r>
      <w:r>
        <w:softHyphen/>
        <w:t>ба</w:t>
      </w:r>
      <w:r>
        <w:softHyphen/>
        <w:t>ром бен</w:t>
      </w:r>
      <w:r>
        <w:softHyphen/>
        <w:t>кет бу</w:t>
      </w:r>
      <w:r>
        <w:softHyphen/>
        <w:t>де.</w:t>
      </w:r>
    </w:p>
    <w:p w:rsidR="00DB7B83" w:rsidRDefault="00DB7B83" w:rsidP="002D5109">
      <w:pPr>
        <w:jc w:val="both"/>
        <w:divId w:val="940723481"/>
      </w:pPr>
      <w:r>
        <w:t>    - Який бен</w:t>
      </w:r>
      <w:r>
        <w:softHyphen/>
        <w:t>кет?</w:t>
      </w:r>
    </w:p>
    <w:p w:rsidR="00DB7B83" w:rsidRDefault="00DB7B83" w:rsidP="002D5109">
      <w:pPr>
        <w:jc w:val="both"/>
        <w:divId w:val="940726020"/>
      </w:pPr>
      <w:r>
        <w:t>    Колiсник роз</w:t>
      </w:r>
      <w:r>
        <w:softHyphen/>
        <w:t>ка</w:t>
      </w:r>
      <w:r>
        <w:softHyphen/>
        <w:t>зав усе Хрис</w:t>
      </w:r>
      <w:r>
        <w:softHyphen/>
        <w:t>тi. По</w:t>
      </w:r>
      <w:r>
        <w:softHyphen/>
        <w:t>тiм, гра</w:t>
      </w:r>
      <w:r>
        <w:softHyphen/>
        <w:t>ючи очи</w:t>
      </w:r>
      <w:r>
        <w:softHyphen/>
        <w:t>ма, по</w:t>
      </w:r>
      <w:r>
        <w:softHyphen/>
        <w:t>чав:</w:t>
      </w:r>
    </w:p>
    <w:p w:rsidR="00DB7B83" w:rsidRDefault="00DB7B83" w:rsidP="002D5109">
      <w:pPr>
        <w:jc w:val="both"/>
        <w:divId w:val="940722028"/>
      </w:pPr>
      <w:r>
        <w:t>    - Ти у ме</w:t>
      </w:r>
      <w:r>
        <w:softHyphen/>
        <w:t>не гар</w:t>
      </w:r>
      <w:r>
        <w:softHyphen/>
        <w:t>на до</w:t>
      </w:r>
      <w:r>
        <w:softHyphen/>
        <w:t>ня, слух</w:t>
      </w:r>
      <w:r>
        <w:softHyphen/>
        <w:t>ня</w:t>
      </w:r>
      <w:r>
        <w:softHyphen/>
        <w:t>на, пос</w:t>
      </w:r>
      <w:r>
        <w:softHyphen/>
        <w:t>лу</w:t>
      </w:r>
      <w:r>
        <w:softHyphen/>
        <w:t>хаєш ме</w:t>
      </w:r>
      <w:r>
        <w:softHyphen/>
        <w:t>не. Ло</w:t>
      </w:r>
      <w:r>
        <w:softHyphen/>
        <w:t>ша</w:t>
      </w:r>
      <w:r>
        <w:softHyphen/>
        <w:t>ков той ве</w:t>
      </w:r>
      <w:r>
        <w:softHyphen/>
        <w:t>ли</w:t>
      </w:r>
      <w:r>
        <w:softHyphen/>
        <w:t>кий пан - ба</w:t>
      </w:r>
      <w:r>
        <w:softHyphen/>
        <w:t>га</w:t>
      </w:r>
      <w:r>
        <w:softHyphen/>
        <w:t>то змо</w:t>
      </w:r>
      <w:r>
        <w:softHyphen/>
        <w:t>же i дав</w:t>
      </w:r>
      <w:r>
        <w:softHyphen/>
        <w:t>но чор</w:t>
      </w:r>
      <w:r>
        <w:softHyphen/>
        <w:t>том на ме</w:t>
      </w:r>
      <w:r>
        <w:softHyphen/>
        <w:t>не ди</w:t>
      </w:r>
      <w:r>
        <w:softHyphen/>
        <w:t>виться. От, як бу</w:t>
      </w:r>
      <w:r>
        <w:softHyphen/>
        <w:t>де вiн, пе</w:t>
      </w:r>
      <w:r>
        <w:softHyphen/>
        <w:t>ре</w:t>
      </w:r>
      <w:r>
        <w:softHyphen/>
        <w:t>тяг</w:t>
      </w:r>
      <w:r>
        <w:softHyphen/>
        <w:t>ни йо</w:t>
      </w:r>
      <w:r>
        <w:softHyphen/>
        <w:t>го на мою руч. Пе</w:t>
      </w:r>
      <w:r>
        <w:softHyphen/>
        <w:t>ре</w:t>
      </w:r>
      <w:r>
        <w:softHyphen/>
        <w:t>тяг</w:t>
      </w:r>
      <w:r>
        <w:softHyphen/>
        <w:t>неш - штуч</w:t>
      </w:r>
      <w:r>
        <w:softHyphen/>
        <w:t>ну то</w:t>
      </w:r>
      <w:r>
        <w:softHyphen/>
        <w:t>бi ха</w:t>
      </w:r>
      <w:r>
        <w:softHyphen/>
        <w:t>ти</w:t>
      </w:r>
      <w:r>
        <w:softHyphen/>
        <w:t>ну куп</w:t>
      </w:r>
      <w:r>
        <w:softHyphen/>
        <w:t>лю, i не З од</w:t>
      </w:r>
      <w:r>
        <w:softHyphen/>
        <w:t>ним, а аж з дво</w:t>
      </w:r>
      <w:r>
        <w:softHyphen/>
        <w:t>ма сад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6805"/>
      </w:pPr>
      <w:r>
        <w:t>    - Руку! - скрик</w:t>
      </w:r>
      <w:r>
        <w:softHyphen/>
        <w:t>ну</w:t>
      </w:r>
      <w:r>
        <w:softHyphen/>
        <w:t>ла во</w:t>
      </w:r>
      <w:r>
        <w:softHyphen/>
        <w:t>на, вип</w:t>
      </w:r>
      <w:r>
        <w:softHyphen/>
        <w:t>рям</w:t>
      </w:r>
      <w:r>
        <w:softHyphen/>
        <w:t>ля</w:t>
      </w:r>
      <w:r>
        <w:softHyphen/>
        <w:t>ючись на увесь рiст. Очi її гра</w:t>
      </w:r>
      <w:r>
        <w:softHyphen/>
        <w:t>ли, ли</w:t>
      </w:r>
      <w:r>
        <w:softHyphen/>
        <w:t>це ус</w:t>
      </w:r>
      <w:r>
        <w:softHyphen/>
        <w:t>мi</w:t>
      </w:r>
      <w:r>
        <w:softHyphen/>
        <w:t>ха</w:t>
      </w:r>
      <w:r>
        <w:softHyphen/>
        <w:t>ло</w:t>
      </w:r>
      <w:r>
        <w:softHyphen/>
        <w:t>ся, з хви</w:t>
      </w:r>
      <w:r>
        <w:softHyphen/>
        <w:t>ли</w:t>
      </w:r>
      <w:r>
        <w:softHyphen/>
        <w:t>ни на хви</w:t>
      </w:r>
      <w:r>
        <w:softHyphen/>
        <w:t>ли</w:t>
      </w:r>
      <w:r>
        <w:softHyphen/>
        <w:t>ну во</w:t>
      </w:r>
      <w:r>
        <w:softHyphen/>
        <w:t>на ро</w:t>
      </w:r>
      <w:r>
        <w:softHyphen/>
        <w:t>би</w:t>
      </w:r>
      <w:r>
        <w:softHyphen/>
        <w:t>лась все кра</w:t>
      </w:r>
      <w:r>
        <w:softHyphen/>
        <w:t>ща та кра</w:t>
      </w:r>
      <w:r>
        <w:softHyphen/>
        <w:t>ща, мов пи</w:t>
      </w:r>
      <w:r>
        <w:softHyphen/>
        <w:t>ша</w:t>
      </w:r>
      <w:r>
        <w:softHyphen/>
        <w:t>ла</w:t>
      </w:r>
      <w:r>
        <w:softHyphen/>
        <w:t>ся: ди</w:t>
      </w:r>
      <w:r>
        <w:softHyphen/>
        <w:t>ви</w:t>
      </w:r>
      <w:r>
        <w:softHyphen/>
        <w:t>ся, мов, лю</w:t>
      </w:r>
      <w:r>
        <w:softHyphen/>
        <w:t>буй</w:t>
      </w:r>
      <w:r>
        <w:softHyphen/>
        <w:t>ся… є та</w:t>
      </w:r>
      <w:r>
        <w:softHyphen/>
        <w:t>кий у свi</w:t>
      </w:r>
      <w:r>
        <w:softHyphen/>
        <w:t>тi чо</w:t>
      </w:r>
      <w:r>
        <w:softHyphen/>
        <w:t>ло</w:t>
      </w:r>
      <w:r>
        <w:softHyphen/>
        <w:t>вiк, кот</w:t>
      </w:r>
      <w:r>
        <w:softHyphen/>
        <w:t>рий ус</w:t>
      </w:r>
      <w:r>
        <w:softHyphen/>
        <w:t>то</w:t>
      </w:r>
      <w:r>
        <w:softHyphen/>
        <w:t>яв би про</w:t>
      </w:r>
      <w:r>
        <w:softHyphen/>
        <w:t>ти моєї крас</w:t>
      </w:r>
      <w:r>
        <w:softHyphen/>
        <w:t>ної вро</w:t>
      </w:r>
      <w:r>
        <w:softHyphen/>
        <w:t>ди?.. Хi</w:t>
      </w:r>
      <w:r>
        <w:softHyphen/>
        <w:t>ба твiй Ло</w:t>
      </w:r>
      <w:r>
        <w:softHyphen/>
        <w:t>ша</w:t>
      </w:r>
      <w:r>
        <w:softHyphen/>
        <w:t>ков вис</w:t>
      </w:r>
      <w:r>
        <w:softHyphen/>
        <w:t>тоє?</w:t>
      </w:r>
    </w:p>
    <w:p w:rsidR="00DB7B83" w:rsidRDefault="00DB7B83" w:rsidP="002D5109">
      <w:pPr>
        <w:jc w:val="both"/>
        <w:divId w:val="940727070"/>
      </w:pPr>
      <w:r>
        <w:t>    У не</w:t>
      </w:r>
      <w:r>
        <w:softHyphen/>
        <w:t>дi</w:t>
      </w:r>
      <w:r>
        <w:softHyphen/>
        <w:t>лю ко</w:t>
      </w:r>
      <w:r>
        <w:softHyphen/>
        <w:t>ло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вої квар</w:t>
      </w:r>
      <w:r>
        <w:softHyphen/>
        <w:t>ти</w:t>
      </w:r>
      <w:r>
        <w:softHyphen/>
        <w:t>ри, знай, спи</w:t>
      </w:r>
      <w:r>
        <w:softHyphen/>
        <w:t>ня</w:t>
      </w:r>
      <w:r>
        <w:softHyphen/>
        <w:t>ли</w:t>
      </w:r>
      <w:r>
        <w:softHyphen/>
        <w:t>ся ка</w:t>
      </w:r>
      <w:r>
        <w:softHyphen/>
        <w:t>ре</w:t>
      </w:r>
      <w:r>
        <w:softHyphen/>
        <w:t>ти, ко</w:t>
      </w:r>
      <w:r>
        <w:softHyphen/>
        <w:t>ляс</w:t>
      </w:r>
      <w:r>
        <w:softHyphen/>
        <w:t>ки та фа</w:t>
      </w:r>
      <w:r>
        <w:softHyphen/>
        <w:t>ето</w:t>
      </w:r>
      <w:r>
        <w:softHyphen/>
        <w:t>ни, з їх ви</w:t>
      </w:r>
      <w:r>
        <w:softHyphen/>
        <w:t>хо</w:t>
      </w:r>
      <w:r>
        <w:softHyphen/>
        <w:t>ди</w:t>
      </w:r>
      <w:r>
        <w:softHyphen/>
        <w:t>ло уся</w:t>
      </w:r>
      <w:r>
        <w:softHyphen/>
        <w:t>ке панст</w:t>
      </w:r>
      <w:r>
        <w:softHyphen/>
        <w:t>во i пря</w:t>
      </w:r>
      <w:r>
        <w:softHyphen/>
        <w:t>мi</w:t>
      </w:r>
      <w:r>
        <w:softHyphen/>
        <w:t>сiнько прос</w:t>
      </w:r>
      <w:r>
        <w:softHyphen/>
        <w:t>ту</w:t>
      </w:r>
      <w:r>
        <w:softHyphen/>
        <w:t>ва</w:t>
      </w:r>
      <w:r>
        <w:softHyphen/>
        <w:t>ло у па</w:t>
      </w:r>
      <w:r>
        <w:softHyphen/>
        <w:t>рад</w:t>
      </w:r>
      <w:r>
        <w:softHyphen/>
        <w:t>нi две</w:t>
      </w:r>
      <w:r>
        <w:softHyphen/>
        <w:t>рi, пе</w:t>
      </w:r>
      <w:r>
        <w:softHyphen/>
        <w:t>ред кот</w:t>
      </w:r>
      <w:r>
        <w:softHyphen/>
        <w:t>ри</w:t>
      </w:r>
      <w:r>
        <w:softHyphen/>
        <w:t>ми (до</w:t>
      </w:r>
      <w:r>
        <w:softHyphen/>
        <w:t>сi ще не ви</w:t>
      </w:r>
      <w:r>
        <w:softHyphen/>
        <w:t>да</w:t>
      </w:r>
      <w:r>
        <w:softHyphen/>
        <w:t>не ди</w:t>
      </w:r>
      <w:r>
        <w:softHyphen/>
        <w:t>во у го</w:t>
      </w:r>
      <w:r>
        <w:softHyphen/>
        <w:t>ро</w:t>
      </w:r>
      <w:r>
        <w:softHyphen/>
        <w:t>дi) сто</w:t>
      </w:r>
      <w:r>
        <w:softHyphen/>
        <w:t>яв страш</w:t>
      </w:r>
      <w:r>
        <w:softHyphen/>
        <w:t>но</w:t>
      </w:r>
      <w:r>
        <w:softHyphen/>
        <w:t>го рос</w:t>
      </w:r>
      <w:r>
        <w:softHyphen/>
        <w:t>ту швей</w:t>
      </w:r>
      <w:r>
        <w:softHyphen/>
        <w:t>цар iз здо</w:t>
      </w:r>
      <w:r>
        <w:softHyphen/>
        <w:t>ро</w:t>
      </w:r>
      <w:r>
        <w:softHyphen/>
        <w:t>вен</w:t>
      </w:r>
      <w:r>
        <w:softHyphen/>
        <w:t>ною бу</w:t>
      </w:r>
      <w:r>
        <w:softHyphen/>
        <w:t>ла</w:t>
      </w:r>
      <w:r>
        <w:softHyphen/>
        <w:t>вою, у пар</w:t>
      </w:r>
      <w:r>
        <w:softHyphen/>
        <w:t>че</w:t>
      </w:r>
      <w:r>
        <w:softHyphen/>
        <w:t>во</w:t>
      </w:r>
      <w:r>
        <w:softHyphen/>
        <w:t>му кар</w:t>
      </w:r>
      <w:r>
        <w:softHyphen/>
        <w:t>ту</w:t>
      </w:r>
      <w:r>
        <w:softHyphen/>
        <w:t>зi, в кап</w:t>
      </w:r>
      <w:r>
        <w:softHyphen/>
        <w:t>та</w:t>
      </w:r>
      <w:r>
        <w:softHyphen/>
        <w:t>нi,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нiм Зо</w:t>
      </w:r>
      <w:r>
        <w:softHyphen/>
        <w:t>ло</w:t>
      </w:r>
      <w:r>
        <w:softHyphen/>
        <w:t>тим по</w:t>
      </w:r>
      <w:r>
        <w:softHyphen/>
        <w:t>зу</w:t>
      </w:r>
      <w:r>
        <w:softHyphen/>
        <w:t>мен</w:t>
      </w:r>
      <w:r>
        <w:softHyphen/>
        <w:t>том. Пе</w:t>
      </w:r>
      <w:r>
        <w:softHyphen/>
        <w:t>ред кож</w:t>
      </w:r>
      <w:r>
        <w:softHyphen/>
        <w:t>ним ухо</w:t>
      </w:r>
      <w:r>
        <w:softHyphen/>
        <w:t>жим вiн ви</w:t>
      </w:r>
      <w:r>
        <w:softHyphen/>
        <w:t>тя</w:t>
      </w:r>
      <w:r>
        <w:softHyphen/>
        <w:t>гав</w:t>
      </w:r>
      <w:r>
        <w:softHyphen/>
        <w:t>ся у стру</w:t>
      </w:r>
      <w:r>
        <w:softHyphen/>
        <w:t>ну, щось ви</w:t>
      </w:r>
      <w:r>
        <w:softHyphen/>
        <w:t>хи</w:t>
      </w:r>
      <w:r>
        <w:softHyphen/>
        <w:t>ту</w:t>
      </w:r>
      <w:r>
        <w:softHyphen/>
        <w:t>вав бу</w:t>
      </w:r>
      <w:r>
        <w:softHyphen/>
        <w:t>ла</w:t>
      </w:r>
      <w:r>
        <w:softHyphen/>
        <w:t>вою - тоб</w:t>
      </w:r>
      <w:r>
        <w:softHyphen/>
        <w:t>то честь ро</w:t>
      </w:r>
      <w:r>
        <w:softHyphen/>
        <w:t>бив, i про</w:t>
      </w:r>
      <w:r>
        <w:softHyphen/>
        <w:t>пус</w:t>
      </w:r>
      <w:r>
        <w:softHyphen/>
        <w:t>кав у роз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рi. На</w:t>
      </w:r>
      <w:r>
        <w:softHyphen/>
        <w:t>ро</w:t>
      </w:r>
      <w:r>
        <w:softHyphen/>
        <w:t>ду Зiб</w:t>
      </w:r>
      <w:r>
        <w:softHyphen/>
        <w:t>ра</w:t>
      </w:r>
      <w:r>
        <w:softHyphen/>
        <w:t>ло</w:t>
      </w:r>
      <w:r>
        <w:softHyphen/>
        <w:t>ся на те ди</w:t>
      </w:r>
      <w:r>
        <w:softHyphen/>
        <w:t>во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- уся ву</w:t>
      </w:r>
      <w:r>
        <w:softHyphen/>
        <w:t>ли</w:t>
      </w:r>
      <w:r>
        <w:softHyphen/>
        <w:t>ця з обох бо</w:t>
      </w:r>
      <w:r>
        <w:softHyphen/>
        <w:t>кiв зап</w:t>
      </w:r>
      <w:r>
        <w:softHyphen/>
        <w:t>руд</w:t>
      </w:r>
      <w:r>
        <w:softHyphen/>
        <w:t>же</w:t>
      </w:r>
      <w:r>
        <w:softHyphen/>
        <w:t>не лю</w:t>
      </w:r>
      <w:r>
        <w:softHyphen/>
        <w:t>дем, так що прой</w:t>
      </w:r>
      <w:r>
        <w:softHyphen/>
        <w:t>ти труд</w:t>
      </w:r>
      <w:r>
        <w:softHyphen/>
        <w:t>но.</w:t>
      </w:r>
    </w:p>
    <w:p w:rsidR="00DB7B83" w:rsidRDefault="00DB7B83" w:rsidP="002D5109">
      <w:pPr>
        <w:jc w:val="both"/>
        <w:divId w:val="940725414"/>
      </w:pPr>
      <w:r>
        <w:t>    - Побий те</w:t>
      </w:r>
      <w:r>
        <w:softHyphen/>
        <w:t>бе си</w:t>
      </w:r>
      <w:r>
        <w:softHyphen/>
        <w:t>ла бо</w:t>
      </w:r>
      <w:r>
        <w:softHyphen/>
        <w:t>жа! Що то вiн ви</w:t>
      </w:r>
      <w:r>
        <w:softHyphen/>
        <w:t>роб</w:t>
      </w:r>
      <w:r>
        <w:softHyphen/>
        <w:t>ляє? -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 ро</w:t>
      </w:r>
      <w:r>
        <w:softHyphen/>
        <w:t>бо</w:t>
      </w:r>
      <w:r>
        <w:softHyphen/>
        <w:t>чi, див</w:t>
      </w:r>
      <w:r>
        <w:softHyphen/>
        <w:t>ля</w:t>
      </w:r>
      <w:r>
        <w:softHyphen/>
        <w:t>чись на тi за</w:t>
      </w:r>
      <w:r>
        <w:softHyphen/>
        <w:t>тiй</w:t>
      </w:r>
      <w:r>
        <w:softHyphen/>
        <w:t>ли</w:t>
      </w:r>
      <w:r>
        <w:softHyphen/>
        <w:t>вi ви</w:t>
      </w:r>
      <w:r>
        <w:softHyphen/>
        <w:t>ма</w:t>
      </w:r>
      <w:r>
        <w:softHyphen/>
        <w:t>хи швей</w:t>
      </w:r>
      <w:r>
        <w:softHyphen/>
        <w:t>ца</w:t>
      </w:r>
      <w:r>
        <w:softHyphen/>
        <w:t>ро</w:t>
      </w:r>
      <w:r>
        <w:softHyphen/>
        <w:t>вої бу</w:t>
      </w:r>
      <w:r>
        <w:softHyphen/>
        <w:t>ла</w:t>
      </w:r>
      <w:r>
        <w:softHyphen/>
        <w:t>ви. - По</w:t>
      </w:r>
      <w:r>
        <w:softHyphen/>
        <w:t>ма</w:t>
      </w:r>
      <w:r>
        <w:softHyphen/>
        <w:t>ха, по</w:t>
      </w:r>
      <w:r>
        <w:softHyphen/>
        <w:t>ма</w:t>
      </w:r>
      <w:r>
        <w:softHyphen/>
        <w:t>ха пiд но</w:t>
      </w:r>
      <w:r>
        <w:softHyphen/>
        <w:t>сом, та то</w:t>
      </w:r>
      <w:r>
        <w:softHyphen/>
        <w:t>дi й пус</w:t>
      </w:r>
      <w:r>
        <w:softHyphen/>
        <w:t>кає.</w:t>
      </w:r>
    </w:p>
    <w:p w:rsidR="00DB7B83" w:rsidRDefault="00DB7B83" w:rsidP="002D5109">
      <w:pPr>
        <w:jc w:val="both"/>
        <w:divId w:val="940725941"/>
      </w:pPr>
      <w:r>
        <w:t>    - То вiн дає: по</w:t>
      </w:r>
      <w:r>
        <w:softHyphen/>
        <w:t>ню</w:t>
      </w:r>
      <w:r>
        <w:softHyphen/>
        <w:t>хай, мов, чим пах</w:t>
      </w:r>
      <w:r>
        <w:softHyphen/>
        <w:t>не! - вiд</w:t>
      </w:r>
      <w:r>
        <w:softHyphen/>
        <w:t>ка</w:t>
      </w:r>
      <w:r>
        <w:softHyphen/>
        <w:t>зав хтось, i чи</w:t>
      </w:r>
      <w:r>
        <w:softHyphen/>
        <w:t>ма</w:t>
      </w:r>
      <w:r>
        <w:softHyphen/>
        <w:t>ла ку</w:t>
      </w:r>
      <w:r>
        <w:softHyphen/>
        <w:t>па пiд</w:t>
      </w:r>
      <w:r>
        <w:softHyphen/>
        <w:t>ня</w:t>
      </w:r>
      <w:r>
        <w:softHyphen/>
        <w:t>ла ре</w:t>
      </w:r>
      <w:r>
        <w:softHyphen/>
        <w:t>гiт.</w:t>
      </w:r>
    </w:p>
    <w:p w:rsidR="00DB7B83" w:rsidRDefault="00DB7B83" w:rsidP="002D5109">
      <w:pPr>
        <w:jc w:val="both"/>
        <w:divId w:val="940725869"/>
      </w:pPr>
      <w:r>
        <w:t>    - От це</w:t>
      </w:r>
      <w:r>
        <w:softHyphen/>
        <w:t>ре</w:t>
      </w:r>
      <w:r>
        <w:softHyphen/>
        <w:t>мо</w:t>
      </w:r>
      <w:r>
        <w:softHyphen/>
        <w:t>нiя, так так. Це не по-на</w:t>
      </w:r>
      <w:r>
        <w:softHyphen/>
        <w:t>шо</w:t>
      </w:r>
      <w:r>
        <w:softHyphen/>
        <w:t>му. Так тiльки у Моск</w:t>
      </w:r>
      <w:r>
        <w:softHyphen/>
        <w:t>вi бу</w:t>
      </w:r>
      <w:r>
        <w:softHyphen/>
        <w:t>ває. От i пi</w:t>
      </w:r>
      <w:r>
        <w:softHyphen/>
        <w:t>ди з Ко</w:t>
      </w:r>
      <w:r>
        <w:softHyphen/>
        <w:t>лiс</w:t>
      </w:r>
      <w:r>
        <w:softHyphen/>
        <w:t>ни</w:t>
      </w:r>
      <w:r>
        <w:softHyphen/>
        <w:t>ком. Пер</w:t>
      </w:r>
      <w:r>
        <w:softHyphen/>
        <w:t>вий вiн чо</w:t>
      </w:r>
      <w:r>
        <w:softHyphen/>
        <w:t>ло</w:t>
      </w:r>
      <w:r>
        <w:softHyphen/>
        <w:t>вiк на увесь го</w:t>
      </w:r>
      <w:r>
        <w:softHyphen/>
        <w:t>род, - ка</w:t>
      </w:r>
      <w:r>
        <w:softHyphen/>
        <w:t>за</w:t>
      </w:r>
      <w:r>
        <w:softHyphen/>
        <w:t>ли за</w:t>
      </w:r>
      <w:r>
        <w:softHyphen/>
        <w:t>мож</w:t>
      </w:r>
      <w:r>
        <w:softHyphen/>
        <w:t>нi ха</w:t>
      </w:r>
      <w:r>
        <w:softHyphen/>
        <w:t>зяїни-ре</w:t>
      </w:r>
      <w:r>
        <w:softHyphen/>
        <w:t>мiс</w:t>
      </w:r>
      <w:r>
        <w:softHyphen/>
        <w:t>ни</w:t>
      </w:r>
      <w:r>
        <w:softHyphen/>
        <w:t>ки, вий</w:t>
      </w:r>
      <w:r>
        <w:softHyphen/>
        <w:t>шов</w:t>
      </w:r>
      <w:r>
        <w:softHyphen/>
        <w:t>ши наз</w:t>
      </w:r>
      <w:r>
        <w:softHyphen/>
        <w:t>на</w:t>
      </w:r>
      <w:r>
        <w:softHyphen/>
        <w:t>рош</w:t>
      </w:r>
      <w:r>
        <w:softHyphen/>
        <w:t>но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це</w:t>
      </w:r>
      <w:r>
        <w:softHyphen/>
        <w:t>ре</w:t>
      </w:r>
      <w:r>
        <w:softHyphen/>
        <w:t>мо</w:t>
      </w:r>
      <w:r>
        <w:softHyphen/>
        <w:t>нiю.</w:t>
      </w:r>
    </w:p>
    <w:p w:rsidR="00DB7B83" w:rsidRDefault="00DB7B83" w:rsidP="002D5109">
      <w:pPr>
        <w:jc w:val="both"/>
        <w:divId w:val="940725564"/>
      </w:pPr>
      <w:r>
        <w:t>    - Ну, яко</w:t>
      </w:r>
      <w:r>
        <w:softHyphen/>
        <w:t>го ви бi</w:t>
      </w:r>
      <w:r>
        <w:softHyphen/>
        <w:t>со</w:t>
      </w:r>
      <w:r>
        <w:softHyphen/>
        <w:t>во</w:t>
      </w:r>
      <w:r>
        <w:softHyphen/>
        <w:t>го си</w:t>
      </w:r>
      <w:r>
        <w:softHyphen/>
        <w:t>на зiб</w:t>
      </w:r>
      <w:r>
        <w:softHyphen/>
        <w:t>ра</w:t>
      </w:r>
      <w:r>
        <w:softHyphen/>
        <w:t>ли</w:t>
      </w:r>
      <w:r>
        <w:softHyphen/>
        <w:t>ся сю</w:t>
      </w:r>
      <w:r>
        <w:softHyphen/>
        <w:t>ди, очi по</w:t>
      </w:r>
      <w:r>
        <w:softHyphen/>
        <w:t>вит</w:t>
      </w:r>
      <w:r>
        <w:softHyphen/>
        <w:t>рi</w:t>
      </w:r>
      <w:r>
        <w:softHyphen/>
        <w:t>ща</w:t>
      </w:r>
      <w:r>
        <w:softHyphen/>
        <w:t>ли? - по</w:t>
      </w:r>
      <w:r>
        <w:softHyphen/>
        <w:t>чу</w:t>
      </w:r>
      <w:r>
        <w:softHyphen/>
        <w:t>ли во</w:t>
      </w:r>
      <w:r>
        <w:softHyphen/>
        <w:t>ни у роз</w:t>
      </w:r>
      <w:r>
        <w:softHyphen/>
        <w:t>чи</w:t>
      </w:r>
      <w:r>
        <w:softHyphen/>
        <w:t>не</w:t>
      </w:r>
      <w:r>
        <w:softHyphen/>
        <w:t>не вiк</w:t>
      </w:r>
      <w:r>
        <w:softHyphen/>
        <w:t>но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вої квар</w:t>
      </w:r>
      <w:r>
        <w:softHyphen/>
        <w:t>ти</w:t>
      </w:r>
      <w:r>
        <w:softHyphen/>
        <w:t>ри. - Iдiть со</w:t>
      </w:r>
      <w:r>
        <w:softHyphen/>
        <w:t>бi, по</w:t>
      </w:r>
      <w:r>
        <w:softHyphen/>
        <w:t>ти не по</w:t>
      </w:r>
      <w:r>
        <w:softHyphen/>
        <w:t>роз</w:t>
      </w:r>
      <w:r>
        <w:softHyphen/>
        <w:t>га</w:t>
      </w:r>
      <w:r>
        <w:softHyphen/>
        <w:t>ня</w:t>
      </w:r>
      <w:r>
        <w:softHyphen/>
        <w:t>ли.</w:t>
      </w:r>
    </w:p>
    <w:p w:rsidR="00DB7B83" w:rsidRDefault="00DB7B83" w:rsidP="002D5109">
      <w:pPr>
        <w:jc w:val="both"/>
        <w:divId w:val="940722216"/>
      </w:pPr>
      <w:r>
        <w:t>    - Сам ка</w:t>
      </w:r>
      <w:r>
        <w:softHyphen/>
        <w:t>же. Сам. Ба</w:t>
      </w:r>
      <w:r>
        <w:softHyphen/>
        <w:t>чи</w:t>
      </w:r>
      <w:r>
        <w:softHyphen/>
        <w:t>ли? Ба</w:t>
      </w:r>
      <w:r>
        <w:softHyphen/>
        <w:t>чи</w:t>
      </w:r>
      <w:r>
        <w:softHyphen/>
        <w:t>ли? Чер</w:t>
      </w:r>
      <w:r>
        <w:softHyphen/>
        <w:t>во</w:t>
      </w:r>
      <w:r>
        <w:softHyphen/>
        <w:t>но</w:t>
      </w:r>
      <w:r>
        <w:softHyphen/>
        <w:t>пи</w:t>
      </w:r>
      <w:r>
        <w:softHyphen/>
        <w:t>кий та сер</w:t>
      </w:r>
      <w:r>
        <w:softHyphen/>
        <w:t>ди</w:t>
      </w:r>
      <w:r>
        <w:softHyphen/>
        <w:t>тий який.</w:t>
      </w:r>
    </w:p>
    <w:p w:rsidR="00DB7B83" w:rsidRDefault="00DB7B83" w:rsidP="002D5109">
      <w:pPr>
        <w:jc w:val="both"/>
        <w:divId w:val="940727014"/>
      </w:pPr>
      <w:r>
        <w:t>    - Хто сам?</w:t>
      </w:r>
    </w:p>
    <w:p w:rsidR="00DB7B83" w:rsidRDefault="00DB7B83" w:rsidP="002D5109">
      <w:pPr>
        <w:jc w:val="both"/>
        <w:divId w:val="940722540"/>
      </w:pPr>
      <w:r>
        <w:t>    - Та вже не хто -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3660"/>
      </w:pPr>
      <w:r>
        <w:t>    - Еге. А дав</w:t>
      </w:r>
      <w:r>
        <w:softHyphen/>
        <w:t>но ти ри</w:t>
      </w:r>
      <w:r>
        <w:softHyphen/>
        <w:t>бою та дох</w:t>
      </w:r>
      <w:r>
        <w:softHyphen/>
        <w:t>лим м'ясом ба</w:t>
      </w:r>
      <w:r>
        <w:softHyphen/>
        <w:t>ри</w:t>
      </w:r>
      <w:r>
        <w:softHyphen/>
        <w:t>шу</w:t>
      </w:r>
      <w:r>
        <w:softHyphen/>
        <w:t>вав?</w:t>
      </w:r>
    </w:p>
    <w:p w:rsidR="00DB7B83" w:rsidRDefault="00DB7B83" w:rsidP="002D5109">
      <w:pPr>
        <w:jc w:val="both"/>
        <w:divId w:val="940725766"/>
      </w:pPr>
      <w:r>
        <w:t>    - Пiди ж ти. За</w:t>
      </w:r>
      <w:r>
        <w:softHyphen/>
        <w:t>бу</w:t>
      </w:r>
      <w:r>
        <w:softHyphen/>
        <w:t>ло</w:t>
      </w:r>
      <w:r>
        <w:softHyphen/>
        <w:t>ся. На</w:t>
      </w:r>
      <w:r>
        <w:softHyphen/>
        <w:t>чальство, бач.</w:t>
      </w:r>
    </w:p>
    <w:p w:rsidR="00DB7B83" w:rsidRDefault="00DB7B83" w:rsidP="002D5109">
      <w:pPr>
        <w:jc w:val="both"/>
        <w:divId w:val="940726882"/>
      </w:pPr>
      <w:r>
        <w:t>    - А знаєте що? Щоб не бу</w:t>
      </w:r>
      <w:r>
        <w:softHyphen/>
        <w:t>ло на</w:t>
      </w:r>
      <w:r>
        <w:softHyphen/>
        <w:t>пас</w:t>
      </w:r>
      <w:r>
        <w:softHyphen/>
        <w:t>тi якої, кра</w:t>
      </w:r>
      <w:r>
        <w:softHyphen/>
        <w:t>ще ро</w:t>
      </w:r>
      <w:r>
        <w:softHyphen/>
        <w:t>зiй</w:t>
      </w:r>
      <w:r>
        <w:softHyphen/>
        <w:t>тись. Чо</w:t>
      </w:r>
      <w:r>
        <w:softHyphen/>
        <w:t>го ми бу</w:t>
      </w:r>
      <w:r>
        <w:softHyphen/>
        <w:t>де</w:t>
      </w:r>
      <w:r>
        <w:softHyphen/>
        <w:t>мо ди</w:t>
      </w:r>
      <w:r>
        <w:softHyphen/>
        <w:t>ви</w:t>
      </w:r>
      <w:r>
        <w:softHyphen/>
        <w:t>ти</w:t>
      </w:r>
      <w:r>
        <w:softHyphen/>
        <w:t>ся, як па</w:t>
      </w:r>
      <w:r>
        <w:softHyphen/>
        <w:t>ни ду</w:t>
      </w:r>
      <w:r>
        <w:softHyphen/>
        <w:t>рi</w:t>
      </w:r>
      <w:r>
        <w:softHyphen/>
        <w:t>ють.</w:t>
      </w:r>
    </w:p>
    <w:p w:rsidR="00DB7B83" w:rsidRDefault="00DB7B83" w:rsidP="002D5109">
      <w:pPr>
        <w:jc w:val="both"/>
        <w:divId w:val="940722910"/>
      </w:pPr>
      <w:r>
        <w:t>    - Коли то</w:t>
      </w:r>
      <w:r>
        <w:softHyphen/>
        <w:t>бi не хо</w:t>
      </w:r>
      <w:r>
        <w:softHyphen/>
        <w:t>четься, то йди. А ми хоч раз на вi</w:t>
      </w:r>
      <w:r>
        <w:softHyphen/>
        <w:t>ку по</w:t>
      </w:r>
      <w:r>
        <w:softHyphen/>
        <w:t>ба</w:t>
      </w:r>
      <w:r>
        <w:softHyphen/>
        <w:t>чи</w:t>
      </w:r>
      <w:r>
        <w:softHyphen/>
        <w:t>мо на панський бен</w:t>
      </w:r>
      <w:r>
        <w:softHyphen/>
        <w:t>кет.</w:t>
      </w:r>
    </w:p>
    <w:p w:rsidR="00DB7B83" w:rsidRDefault="00DB7B83" w:rsidP="002D5109">
      <w:pPr>
        <w:jc w:val="both"/>
        <w:divId w:val="940723944"/>
      </w:pPr>
      <w:r>
        <w:t>    - Побачите, по</w:t>
      </w:r>
      <w:r>
        <w:softHyphen/>
        <w:t>ти очi зап</w:t>
      </w:r>
      <w:r>
        <w:softHyphen/>
        <w:t>лю</w:t>
      </w:r>
      <w:r>
        <w:softHyphen/>
        <w:t>ють.</w:t>
      </w:r>
    </w:p>
    <w:p w:rsidR="00DB7B83" w:rsidRDefault="00DB7B83" w:rsidP="002D5109">
      <w:pPr>
        <w:jc w:val="both"/>
        <w:divId w:val="940723281"/>
      </w:pPr>
      <w:r>
        <w:t>    - Та вже ж.</w:t>
      </w:r>
    </w:p>
    <w:p w:rsidR="00DB7B83" w:rsidRDefault="00DB7B83" w:rsidP="002D5109">
      <w:pPr>
        <w:jc w:val="both"/>
        <w:divId w:val="940726820"/>
      </w:pPr>
      <w:r>
        <w:t>    Декiлька пiш</w:t>
      </w:r>
      <w:r>
        <w:softHyphen/>
        <w:t>ло, а на їх мiс</w:t>
      </w:r>
      <w:r>
        <w:softHyphen/>
        <w:t>це при</w:t>
      </w:r>
      <w:r>
        <w:softHyphen/>
        <w:t>су</w:t>
      </w:r>
      <w:r>
        <w:softHyphen/>
        <w:t>ну</w:t>
      </w:r>
      <w:r>
        <w:softHyphen/>
        <w:t>ло ще бiльше. На</w:t>
      </w:r>
      <w:r>
        <w:softHyphen/>
        <w:t>род зап</w:t>
      </w:r>
      <w:r>
        <w:softHyphen/>
        <w:t>ру</w:t>
      </w:r>
      <w:r>
        <w:softHyphen/>
        <w:t>див усю ву</w:t>
      </w:r>
      <w:r>
        <w:softHyphen/>
        <w:t>ли</w:t>
      </w:r>
      <w:r>
        <w:softHyphen/>
        <w:t>цю - проїха</w:t>
      </w:r>
      <w:r>
        <w:softHyphen/>
        <w:t>ти з тру</w:t>
      </w:r>
      <w:r>
        <w:softHyphen/>
        <w:t>дом мож</w:t>
      </w:r>
      <w:r>
        <w:softHyphen/>
        <w:t>на.</w:t>
      </w:r>
    </w:p>
    <w:p w:rsidR="00DB7B83" w:rsidRDefault="00DB7B83" w:rsidP="002D5109">
      <w:pPr>
        <w:jc w:val="both"/>
        <w:divId w:val="940723668"/>
      </w:pPr>
      <w:r>
        <w:t>    - Розходьтеся! Роз</w:t>
      </w:r>
      <w:r>
        <w:softHyphen/>
        <w:t>ходьте</w:t>
      </w:r>
      <w:r>
        <w:softHyphen/>
        <w:t>ся! - десь не взя</w:t>
      </w:r>
      <w:r>
        <w:softHyphen/>
        <w:t>ли</w:t>
      </w:r>
      <w:r>
        <w:softHyphen/>
        <w:t>ся по</w:t>
      </w:r>
      <w:r>
        <w:softHyphen/>
        <w:t>лi</w:t>
      </w:r>
      <w:r>
        <w:softHyphen/>
        <w:t>цей</w:t>
      </w:r>
      <w:r>
        <w:softHyphen/>
        <w:t>ськi i по</w:t>
      </w:r>
      <w:r>
        <w:softHyphen/>
        <w:t>ча</w:t>
      </w:r>
      <w:r>
        <w:softHyphen/>
        <w:t>ли роз</w:t>
      </w:r>
      <w:r>
        <w:softHyphen/>
        <w:t>пи</w:t>
      </w:r>
      <w:r>
        <w:softHyphen/>
        <w:t>ха</w:t>
      </w:r>
      <w:r>
        <w:softHyphen/>
        <w:t>ти лю</w:t>
      </w:r>
      <w:r>
        <w:softHyphen/>
        <w:t>дей.</w:t>
      </w:r>
    </w:p>
    <w:p w:rsidR="00DB7B83" w:rsidRDefault="00DB7B83" w:rsidP="002D5109">
      <w:pPr>
        <w:jc w:val="both"/>
        <w:divId w:val="940722033"/>
      </w:pPr>
      <w:r>
        <w:t>    - Чого роз</w:t>
      </w:r>
      <w:r>
        <w:softHyphen/>
        <w:t>ходьте</w:t>
      </w:r>
      <w:r>
        <w:softHyphen/>
        <w:t>ся? - де</w:t>
      </w:r>
      <w:r>
        <w:softHyphen/>
        <w:t>якi з по</w:t>
      </w:r>
      <w:r>
        <w:softHyphen/>
        <w:t>обi</w:t>
      </w:r>
      <w:r>
        <w:softHyphen/>
        <w:t>дав</w:t>
      </w:r>
      <w:r>
        <w:softHyphen/>
        <w:t>ших i хильнув</w:t>
      </w:r>
      <w:r>
        <w:softHyphen/>
        <w:t>ших по</w:t>
      </w:r>
      <w:r>
        <w:softHyphen/>
        <w:t>ча</w:t>
      </w:r>
      <w:r>
        <w:softHyphen/>
        <w:t>ли од</w:t>
      </w:r>
      <w:r>
        <w:softHyphen/>
        <w:t>ма</w:t>
      </w:r>
      <w:r>
        <w:softHyphen/>
        <w:t>гаться. - Iди со</w:t>
      </w:r>
      <w:r>
        <w:softHyphen/>
        <w:t>бi, ко</w:t>
      </w:r>
      <w:r>
        <w:softHyphen/>
        <w:t>ли то</w:t>
      </w:r>
      <w:r>
        <w:softHyphen/>
        <w:t>бi тре</w:t>
      </w:r>
      <w:r>
        <w:softHyphen/>
        <w:t>ба.</w:t>
      </w:r>
    </w:p>
    <w:p w:rsidR="00DB7B83" w:rsidRDefault="00DB7B83" w:rsidP="002D5109">
      <w:pPr>
        <w:jc w:val="both"/>
        <w:divId w:val="940722178"/>
      </w:pPr>
      <w:r>
        <w:t>    Полiцейськi на</w:t>
      </w:r>
      <w:r>
        <w:softHyphen/>
        <w:t>ча</w:t>
      </w:r>
      <w:r>
        <w:softHyphen/>
        <w:t>ли си</w:t>
      </w:r>
      <w:r>
        <w:softHyphen/>
        <w:t>лу</w:t>
      </w:r>
      <w:r>
        <w:softHyphen/>
        <w:t>ва</w:t>
      </w:r>
      <w:r>
        <w:softHyphen/>
        <w:t>ти - на</w:t>
      </w:r>
      <w:r>
        <w:softHyphen/>
        <w:t>род не слу</w:t>
      </w:r>
      <w:r>
        <w:softHyphen/>
        <w:t>хавсь. По</w:t>
      </w:r>
      <w:r>
        <w:softHyphen/>
        <w:t>ча</w:t>
      </w:r>
      <w:r>
        <w:softHyphen/>
        <w:t>ло</w:t>
      </w:r>
      <w:r>
        <w:softHyphen/>
        <w:t>ся зма</w:t>
      </w:r>
      <w:r>
        <w:softHyphen/>
        <w:t>ган</w:t>
      </w:r>
      <w:r>
        <w:softHyphen/>
        <w:t>ня. Ко</w:t>
      </w:r>
      <w:r>
        <w:softHyphen/>
        <w:t>ли це де не взя</w:t>
      </w:r>
      <w:r>
        <w:softHyphen/>
        <w:t>ла</w:t>
      </w:r>
      <w:r>
        <w:softHyphen/>
        <w:t>ся по</w:t>
      </w:r>
      <w:r>
        <w:softHyphen/>
        <w:t>жар</w:t>
      </w:r>
      <w:r>
        <w:softHyphen/>
        <w:t>на з то</w:t>
      </w:r>
      <w:r>
        <w:softHyphen/>
        <w:t>го i з дру</w:t>
      </w:r>
      <w:r>
        <w:softHyphen/>
        <w:t>го</w:t>
      </w:r>
      <w:r>
        <w:softHyphen/>
        <w:t>го бо</w:t>
      </w:r>
      <w:r>
        <w:softHyphen/>
        <w:t>ку ули</w:t>
      </w:r>
      <w:r>
        <w:softHyphen/>
        <w:t>цi i ну з двох труб кро</w:t>
      </w:r>
      <w:r>
        <w:softHyphen/>
        <w:t>пи</w:t>
      </w:r>
      <w:r>
        <w:softHyphen/>
        <w:t>ти лю</w:t>
      </w:r>
      <w:r>
        <w:softHyphen/>
        <w:t>дей. Усi так i ки</w:t>
      </w:r>
      <w:r>
        <w:softHyphen/>
        <w:t>ну</w:t>
      </w:r>
      <w:r>
        <w:softHyphen/>
        <w:t>лись вроз</w:t>
      </w:r>
      <w:r>
        <w:softHyphen/>
        <w:t>тiч. Че</w:t>
      </w:r>
      <w:r>
        <w:softHyphen/>
        <w:t>рез пiв</w:t>
      </w:r>
      <w:r>
        <w:softHyphen/>
        <w:t>го</w:t>
      </w:r>
      <w:r>
        <w:softHyphen/>
        <w:t>ди</w:t>
      </w:r>
      <w:r>
        <w:softHyphen/>
        <w:t>ни хоч би то</w:t>
      </w:r>
      <w:r>
        <w:softHyphen/>
        <w:t>бi жи</w:t>
      </w:r>
      <w:r>
        <w:softHyphen/>
        <w:t>ва лю</w:t>
      </w:r>
      <w:r>
        <w:softHyphen/>
        <w:t>ди</w:t>
      </w:r>
      <w:r>
        <w:softHyphen/>
        <w:t>на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 на ву</w:t>
      </w:r>
      <w:r>
        <w:softHyphen/>
        <w:t>ли</w:t>
      </w:r>
      <w:r>
        <w:softHyphen/>
        <w:t>цi. Нiх</w:t>
      </w:r>
      <w:r>
        <w:softHyphen/>
        <w:t>то те</w:t>
      </w:r>
      <w:r>
        <w:softHyphen/>
        <w:t>пер не заг</w:t>
      </w:r>
      <w:r>
        <w:softHyphen/>
        <w:t>ля</w:t>
      </w:r>
      <w:r>
        <w:softHyphen/>
        <w:t>дав у вiк</w:t>
      </w:r>
      <w:r>
        <w:softHyphen/>
        <w:t>на, нiх</w:t>
      </w:r>
      <w:r>
        <w:softHyphen/>
        <w:t>то не пе</w:t>
      </w:r>
      <w:r>
        <w:softHyphen/>
        <w:t>ре</w:t>
      </w:r>
      <w:r>
        <w:softHyphen/>
        <w:t>чив бен</w:t>
      </w:r>
      <w:r>
        <w:softHyphen/>
        <w:t>ке</w:t>
      </w:r>
      <w:r>
        <w:softHyphen/>
        <w:t>то</w:t>
      </w:r>
      <w:r>
        <w:softHyphen/>
        <w:t>вi нi ли</w:t>
      </w:r>
      <w:r>
        <w:softHyphen/>
        <w:t>хим, нi доб</w:t>
      </w:r>
      <w:r>
        <w:softHyphen/>
        <w:t>рим пог</w:t>
      </w:r>
      <w:r>
        <w:softHyphen/>
        <w:t>ля</w:t>
      </w:r>
      <w:r>
        <w:softHyphen/>
        <w:t>дом.</w:t>
      </w:r>
    </w:p>
    <w:p w:rsidR="00DB7B83" w:rsidRDefault="00DB7B83" w:rsidP="002D5109">
      <w:pPr>
        <w:jc w:val="both"/>
        <w:divId w:val="940722605"/>
      </w:pPr>
      <w:r>
        <w:t>    А бен</w:t>
      </w:r>
      <w:r>
        <w:softHyphen/>
        <w:t>кет роз</w:t>
      </w:r>
      <w:r>
        <w:softHyphen/>
        <w:t>вер</w:t>
      </w:r>
      <w:r>
        <w:softHyphen/>
        <w:t>нув</w:t>
      </w:r>
      <w:r>
        <w:softHyphen/>
        <w:t>ся на всi бо</w:t>
      </w:r>
      <w:r>
        <w:softHyphen/>
        <w:t>ки. На здо</w:t>
      </w:r>
      <w:r>
        <w:softHyphen/>
        <w:t>ро</w:t>
      </w:r>
      <w:r>
        <w:softHyphen/>
        <w:t>вен</w:t>
      </w:r>
      <w:r>
        <w:softHyphen/>
        <w:t>них сто</w:t>
      </w:r>
      <w:r>
        <w:softHyphen/>
        <w:t>лах - на</w:t>
      </w:r>
      <w:r>
        <w:softHyphen/>
        <w:t>питкгв та наїдкiв. Пер</w:t>
      </w:r>
      <w:r>
        <w:softHyphen/>
        <w:t>шi сто</w:t>
      </w:r>
      <w:r>
        <w:softHyphen/>
        <w:t>яли у за</w:t>
      </w:r>
      <w:r>
        <w:softHyphen/>
        <w:t>тiй</w:t>
      </w:r>
      <w:r>
        <w:softHyphen/>
        <w:t>ли</w:t>
      </w:r>
      <w:r>
        <w:softHyphen/>
        <w:t>вих пляш</w:t>
      </w:r>
      <w:r>
        <w:softHyphen/>
        <w:t>ках, кух</w:t>
      </w:r>
      <w:r>
        <w:softHyphen/>
        <w:t>лях, гра</w:t>
      </w:r>
      <w:r>
        <w:softHyphen/>
        <w:t>фи</w:t>
      </w:r>
      <w:r>
        <w:softHyphen/>
        <w:t>нах, i со</w:t>
      </w:r>
      <w:r>
        <w:softHyphen/>
        <w:t>няч</w:t>
      </w:r>
      <w:r>
        <w:softHyphen/>
        <w:t>не про</w:t>
      </w:r>
      <w:r>
        <w:softHyphen/>
        <w:t>мiн</w:t>
      </w:r>
      <w:r>
        <w:softHyphen/>
        <w:t>ня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лось рiз</w:t>
      </w:r>
      <w:r>
        <w:softHyphen/>
        <w:t>ни</w:t>
      </w:r>
      <w:r>
        <w:softHyphen/>
        <w:t>ми цвi</w:t>
      </w:r>
      <w:r>
        <w:softHyphen/>
        <w:t>та</w:t>
      </w:r>
      <w:r>
        <w:softHyphen/>
        <w:t>ми у їх чис</w:t>
      </w:r>
      <w:r>
        <w:softHyphen/>
        <w:t>тих трун</w:t>
      </w:r>
      <w:r>
        <w:softHyphen/>
        <w:t>ках, дру</w:t>
      </w:r>
      <w:r>
        <w:softHyphen/>
        <w:t>гi - на срiб</w:t>
      </w:r>
      <w:r>
        <w:softHyphen/>
        <w:t>них та</w:t>
      </w:r>
      <w:r>
        <w:softHyphen/>
        <w:t>рiл</w:t>
      </w:r>
      <w:r>
        <w:softHyphen/>
        <w:t>ках; з-пiд скля</w:t>
      </w:r>
      <w:r>
        <w:softHyphen/>
        <w:t>них пок</w:t>
      </w:r>
      <w:r>
        <w:softHyphen/>
        <w:t>ри</w:t>
      </w:r>
      <w:r>
        <w:softHyphen/>
        <w:t>шок так при</w:t>
      </w:r>
      <w:r>
        <w:softHyphen/>
        <w:t>вiт</w:t>
      </w:r>
      <w:r>
        <w:softHyphen/>
        <w:t>но ус</w:t>
      </w:r>
      <w:r>
        <w:softHyphen/>
        <w:t>мi</w:t>
      </w:r>
      <w:r>
        <w:softHyphen/>
        <w:t>ха</w:t>
      </w:r>
      <w:r>
        <w:softHyphen/>
        <w:t>ли</w:t>
      </w:r>
      <w:r>
        <w:softHyphen/>
        <w:t>ся до кож</w:t>
      </w:r>
      <w:r>
        <w:softHyphen/>
        <w:t>но</w:t>
      </w:r>
      <w:r>
        <w:softHyphen/>
        <w:t>го. Па</w:t>
      </w:r>
      <w:r>
        <w:softHyphen/>
        <w:t>ни сну</w:t>
      </w:r>
      <w:r>
        <w:softHyphen/>
        <w:t>ва</w:t>
      </w:r>
      <w:r>
        <w:softHyphen/>
        <w:t>ли вiд од</w:t>
      </w:r>
      <w:r>
        <w:softHyphen/>
        <w:t>но</w:t>
      </w:r>
      <w:r>
        <w:softHyphen/>
        <w:t>го сто</w:t>
      </w:r>
      <w:r>
        <w:softHyphen/>
        <w:t>лу до дру</w:t>
      </w:r>
      <w:r>
        <w:softHyphen/>
        <w:t>го</w:t>
      </w:r>
      <w:r>
        <w:softHyphen/>
        <w:t>го, цо</w:t>
      </w:r>
      <w:r>
        <w:softHyphen/>
        <w:t>ка</w:t>
      </w:r>
      <w:r>
        <w:softHyphen/>
        <w:t>лись чар</w:t>
      </w:r>
      <w:r>
        <w:softHyphen/>
        <w:t>ка</w:t>
      </w:r>
      <w:r>
        <w:softHyphen/>
        <w:t>ми, дзенька</w:t>
      </w:r>
      <w:r>
        <w:softHyphen/>
        <w:t>ли та</w:t>
      </w:r>
      <w:r>
        <w:softHyphen/>
        <w:t>рiл</w:t>
      </w:r>
      <w:r>
        <w:softHyphen/>
        <w:t>ка</w:t>
      </w:r>
      <w:r>
        <w:softHyphen/>
        <w:t>ми, сту</w:t>
      </w:r>
      <w:r>
        <w:softHyphen/>
        <w:t>ка</w:t>
      </w:r>
      <w:r>
        <w:softHyphen/>
        <w:t>ли но</w:t>
      </w:r>
      <w:r>
        <w:softHyphen/>
        <w:t>жа</w:t>
      </w:r>
      <w:r>
        <w:softHyphen/>
        <w:t>ми, ви</w:t>
      </w:r>
      <w:r>
        <w:softHyphen/>
        <w:t>дел</w:t>
      </w:r>
      <w:r>
        <w:softHyphen/>
        <w:t>ка</w:t>
      </w:r>
      <w:r>
        <w:softHyphen/>
        <w:t>ми; нас</w:t>
      </w:r>
      <w:r>
        <w:softHyphen/>
        <w:t>та</w:t>
      </w:r>
      <w:r>
        <w:softHyphen/>
        <w:t>ла ро</w:t>
      </w:r>
      <w:r>
        <w:softHyphen/>
        <w:t>там та зу</w:t>
      </w:r>
      <w:r>
        <w:softHyphen/>
        <w:t>бам ро</w:t>
      </w:r>
      <w:r>
        <w:softHyphen/>
        <w:t>бо</w:t>
      </w:r>
      <w:r>
        <w:softHyphen/>
        <w:t>та: хто аж да</w:t>
      </w:r>
      <w:r>
        <w:softHyphen/>
        <w:t>вив</w:t>
      </w:r>
      <w:r>
        <w:softHyphen/>
        <w:t>ся та за</w:t>
      </w:r>
      <w:r>
        <w:softHyphen/>
        <w:t>пи</w:t>
      </w:r>
      <w:r>
        <w:softHyphen/>
        <w:t>хав</w:t>
      </w:r>
      <w:r>
        <w:softHyphen/>
        <w:t>ся пи</w:t>
      </w:r>
      <w:r>
        <w:softHyphen/>
        <w:t>ро</w:t>
      </w:r>
      <w:r>
        <w:softHyphen/>
        <w:t>га</w:t>
      </w:r>
      <w:r>
        <w:softHyphen/>
        <w:t>ми, хто, мов на жор</w:t>
      </w:r>
      <w:r>
        <w:softHyphen/>
        <w:t>нах, мо</w:t>
      </w:r>
      <w:r>
        <w:softHyphen/>
        <w:t>лов на зу</w:t>
      </w:r>
      <w:r>
        <w:softHyphen/>
        <w:t>бах смач</w:t>
      </w:r>
      <w:r>
        <w:softHyphen/>
        <w:t>нi хря</w:t>
      </w:r>
      <w:r>
        <w:softHyphen/>
        <w:t>щi сма</w:t>
      </w:r>
      <w:r>
        <w:softHyphen/>
        <w:t>же</w:t>
      </w:r>
      <w:r>
        <w:softHyphen/>
        <w:t>ної ри</w:t>
      </w:r>
      <w:r>
        <w:softHyphen/>
        <w:t>би, там ба</w:t>
      </w:r>
      <w:r>
        <w:softHyphen/>
        <w:t>зi</w:t>
      </w:r>
      <w:r>
        <w:softHyphen/>
        <w:t>ка</w:t>
      </w:r>
      <w:r>
        <w:softHyphen/>
        <w:t>ли, все ви</w:t>
      </w:r>
      <w:r>
        <w:softHyphen/>
        <w:t>ще та ви</w:t>
      </w:r>
      <w:r>
        <w:softHyphen/>
        <w:t>ще пiд</w:t>
      </w:r>
      <w:r>
        <w:softHyphen/>
        <w:t>нi</w:t>
      </w:r>
      <w:r>
        <w:softHyphen/>
        <w:t>ма</w:t>
      </w:r>
      <w:r>
        <w:softHyphen/>
        <w:t>ючи го</w:t>
      </w:r>
      <w:r>
        <w:softHyphen/>
        <w:t>лос, там 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ся. Панст</w:t>
      </w:r>
      <w:r>
        <w:softHyphen/>
        <w:t>ва бу</w:t>
      </w:r>
      <w:r>
        <w:softHyphen/>
        <w:t>ло пов</w:t>
      </w:r>
      <w:r>
        <w:softHyphen/>
        <w:t>нi ха</w:t>
      </w:r>
      <w:r>
        <w:softHyphen/>
        <w:t>ти: усi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лi з Ло</w:t>
      </w:r>
      <w:r>
        <w:softHyphen/>
        <w:t>ша</w:t>
      </w:r>
      <w:r>
        <w:softHyphen/>
        <w:t>ко</w:t>
      </w:r>
      <w:r>
        <w:softHyphen/>
        <w:t>вим в га</w:t>
      </w:r>
      <w:r>
        <w:softHyphen/>
        <w:t>ло</w:t>
      </w:r>
      <w:r>
        <w:softHyphen/>
        <w:t>вi, всi чле</w:t>
      </w:r>
      <w:r>
        <w:softHyphen/>
        <w:t>ни земст</w:t>
      </w:r>
      <w:r>
        <w:softHyphen/>
        <w:t>ва, чи</w:t>
      </w:r>
      <w:r>
        <w:softHyphen/>
        <w:t>ма</w:t>
      </w:r>
      <w:r>
        <w:softHyphen/>
        <w:t>ло гу</w:t>
      </w:r>
      <w:r>
        <w:softHyphen/>
        <w:t>бернських глас</w:t>
      </w:r>
      <w:r>
        <w:softHyphen/>
        <w:t>них i Ру</w:t>
      </w:r>
      <w:r>
        <w:softHyphen/>
        <w:t>бець мiж ни</w:t>
      </w:r>
      <w:r>
        <w:softHyphen/>
        <w:t>ми. Про</w:t>
      </w:r>
      <w:r>
        <w:softHyphen/>
        <w:t>цен</w:t>
      </w:r>
      <w:r>
        <w:softHyphen/>
        <w:t>ка Ко</w:t>
      </w:r>
      <w:r>
        <w:softHyphen/>
        <w:t>лiс</w:t>
      </w:r>
      <w:r>
        <w:softHyphen/>
        <w:t>ник, узд</w:t>
      </w:r>
      <w:r>
        <w:softHyphen/>
        <w:t>рiв</w:t>
      </w:r>
      <w:r>
        <w:softHyphen/>
        <w:t>ши, теж зап</w:t>
      </w:r>
      <w:r>
        <w:softHyphen/>
        <w:t>ро</w:t>
      </w:r>
      <w:r>
        <w:softHyphen/>
        <w:t>сив, i Про</w:t>
      </w:r>
      <w:r>
        <w:softHyphen/>
        <w:t>цен</w:t>
      </w:r>
      <w:r>
        <w:softHyphen/>
        <w:t>ко прий</w:t>
      </w:r>
      <w:r>
        <w:softHyphen/>
        <w:t>шов. Бен</w:t>
      </w:r>
      <w:r>
        <w:softHyphen/>
        <w:t>кет вий</w:t>
      </w:r>
      <w:r>
        <w:softHyphen/>
        <w:t>шов на сла</w:t>
      </w:r>
      <w:r>
        <w:softHyphen/>
        <w:t>ву: земськi стов</w:t>
      </w:r>
      <w:r>
        <w:softHyphen/>
        <w:t>пи зiй</w:t>
      </w:r>
      <w:r>
        <w:softHyphen/>
        <w:t>шли</w:t>
      </w:r>
      <w:r>
        <w:softHyphen/>
        <w:t>ся з дво</w:t>
      </w:r>
      <w:r>
        <w:softHyphen/>
        <w:t>рянськи</w:t>
      </w:r>
      <w:r>
        <w:softHyphen/>
        <w:t>ми стов</w:t>
      </w:r>
      <w:r>
        <w:softHyphen/>
        <w:t>па</w:t>
      </w:r>
      <w:r>
        <w:softHyphen/>
        <w:t>ми праз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ти свя</w:t>
      </w:r>
      <w:r>
        <w:softHyphen/>
        <w:t>то єднан</w:t>
      </w:r>
      <w:r>
        <w:softHyphen/>
        <w:t>ня, зго</w:t>
      </w:r>
      <w:r>
        <w:softHyphen/>
        <w:t>ди. Про це в ши</w:t>
      </w:r>
      <w:r>
        <w:softHyphen/>
        <w:t>ро</w:t>
      </w:r>
      <w:r>
        <w:softHyphen/>
        <w:t>ких крас</w:t>
      </w:r>
      <w:r>
        <w:softHyphen/>
        <w:t>но</w:t>
      </w:r>
      <w:r>
        <w:softHyphen/>
        <w:t>мов</w:t>
      </w:r>
      <w:r>
        <w:softHyphen/>
        <w:t>них ре</w:t>
      </w:r>
      <w:r>
        <w:softHyphen/>
        <w:t>чах го</w:t>
      </w:r>
      <w:r>
        <w:softHyphen/>
        <w:t>во</w:t>
      </w:r>
      <w:r>
        <w:softHyphen/>
        <w:t>ри</w:t>
      </w:r>
      <w:r>
        <w:softHyphen/>
        <w:t>ли то од</w:t>
      </w:r>
      <w:r>
        <w:softHyphen/>
        <w:t>нi, то дру</w:t>
      </w:r>
      <w:r>
        <w:softHyphen/>
        <w:t>гi. Ло</w:t>
      </w:r>
      <w:r>
        <w:softHyphen/>
        <w:t>ша</w:t>
      </w:r>
      <w:r>
        <w:softHyphen/>
        <w:t>ков пер</w:t>
      </w:r>
      <w:r>
        <w:softHyphen/>
        <w:t>ший пiд</w:t>
      </w:r>
      <w:r>
        <w:softHyphen/>
        <w:t>няв чар</w:t>
      </w:r>
      <w:r>
        <w:softHyphen/>
        <w:t>ку за земст</w:t>
      </w:r>
      <w:r>
        <w:softHyphen/>
        <w:t>во, за земських ро</w:t>
      </w:r>
      <w:r>
        <w:softHyphen/>
        <w:t>бiт</w:t>
      </w:r>
      <w:r>
        <w:softHyphen/>
        <w:t>ни</w:t>
      </w:r>
      <w:r>
        <w:softHyphen/>
        <w:t>кiв, пред</w:t>
      </w:r>
      <w:r>
        <w:softHyphen/>
        <w:t>сi</w:t>
      </w:r>
      <w:r>
        <w:softHyphen/>
        <w:t>да</w:t>
      </w:r>
      <w:r>
        <w:softHyphen/>
        <w:t>тель дру</w:t>
      </w:r>
      <w:r>
        <w:softHyphen/>
        <w:t>гою чар</w:t>
      </w:r>
      <w:r>
        <w:softHyphen/>
        <w:t>кою ви</w:t>
      </w:r>
      <w:r>
        <w:softHyphen/>
        <w:t>пив за здо</w:t>
      </w:r>
      <w:r>
        <w:softHyphen/>
        <w:t>ров'я до</w:t>
      </w:r>
      <w:r>
        <w:softHyphen/>
        <w:t>ро</w:t>
      </w:r>
      <w:r>
        <w:softHyphen/>
        <w:t>гих гос</w:t>
      </w:r>
      <w:r>
        <w:softHyphen/>
        <w:t>тей дво</w:t>
      </w:r>
      <w:r>
        <w:softHyphen/>
        <w:t>рян, най</w:t>
      </w:r>
      <w:r>
        <w:softHyphen/>
        <w:t>щи</w:t>
      </w:r>
      <w:r>
        <w:softHyphen/>
        <w:t>рi</w:t>
      </w:r>
      <w:r>
        <w:softHyphen/>
        <w:t>ших Земських ро</w:t>
      </w:r>
      <w:r>
        <w:softHyphen/>
        <w:t>бiт</w:t>
      </w:r>
      <w:r>
        <w:softHyphen/>
        <w:t>ни</w:t>
      </w:r>
      <w:r>
        <w:softHyphen/>
        <w:t>кiв. Ко</w:t>
      </w:r>
      <w:r>
        <w:softHyphen/>
        <w:t>лiс</w:t>
      </w:r>
      <w:r>
        <w:softHyphen/>
        <w:t>ник ви</w:t>
      </w:r>
      <w:r>
        <w:softHyphen/>
        <w:t>лив за зго</w:t>
      </w:r>
      <w:r>
        <w:softHyphen/>
        <w:t>ду, за поєднан</w:t>
      </w:r>
      <w:r>
        <w:softHyphen/>
        <w:t>ня земст</w:t>
      </w:r>
      <w:r>
        <w:softHyphen/>
        <w:t>ва з дво</w:t>
      </w:r>
      <w:r>
        <w:softHyphen/>
        <w:t>рянст</w:t>
      </w:r>
      <w:r>
        <w:softHyphen/>
        <w:t>вом. Йо</w:t>
      </w:r>
      <w:r>
        <w:softHyphen/>
        <w:t>го прос</w:t>
      </w:r>
      <w:r>
        <w:softHyphen/>
        <w:t>та не</w:t>
      </w:r>
      <w:r>
        <w:softHyphen/>
        <w:t>ве</w:t>
      </w:r>
      <w:r>
        <w:softHyphen/>
        <w:t>лич</w:t>
      </w:r>
      <w:r>
        <w:softHyphen/>
        <w:t>ка рiч по</w:t>
      </w:r>
      <w:r>
        <w:softHyphen/>
        <w:t>до</w:t>
      </w:r>
      <w:r>
        <w:softHyphen/>
        <w:t>ба</w:t>
      </w:r>
      <w:r>
        <w:softHyphen/>
        <w:t>ла</w:t>
      </w:r>
      <w:r>
        <w:softHyphen/>
        <w:t>ся усiм най</w:t>
      </w:r>
      <w:r>
        <w:softHyphen/>
        <w:t>бiльше, всi зак</w:t>
      </w:r>
      <w:r>
        <w:softHyphen/>
        <w:t>ри</w:t>
      </w:r>
      <w:r>
        <w:softHyphen/>
        <w:t>ча</w:t>
      </w:r>
      <w:r>
        <w:softHyphen/>
        <w:t>ли: "Ура-ура! за зго</w:t>
      </w:r>
      <w:r>
        <w:softHyphen/>
        <w:t>ду, за зго</w:t>
      </w:r>
      <w:r>
        <w:softHyphen/>
        <w:t>ду!" Пiш</w:t>
      </w:r>
      <w:r>
        <w:softHyphen/>
        <w:t>ли по</w:t>
      </w:r>
      <w:r>
        <w:softHyphen/>
        <w:t>жа</w:t>
      </w:r>
      <w:r>
        <w:softHyphen/>
        <w:t>дан</w:t>
      </w:r>
      <w:r>
        <w:softHyphen/>
        <w:t>ня ус</w:t>
      </w:r>
      <w:r>
        <w:softHyphen/>
        <w:t>пi</w:t>
      </w:r>
      <w:r>
        <w:softHyphen/>
        <w:t>ху тим i дру</w:t>
      </w:r>
      <w:r>
        <w:softHyphen/>
        <w:t>гим, цо</w:t>
      </w:r>
      <w:r>
        <w:softHyphen/>
        <w:t>кан</w:t>
      </w:r>
      <w:r>
        <w:softHyphen/>
        <w:t>ня, цмо</w:t>
      </w:r>
      <w:r>
        <w:softHyphen/>
        <w:t>кан</w:t>
      </w:r>
      <w:r>
        <w:softHyphen/>
        <w:t>ня, бра</w:t>
      </w:r>
      <w:r>
        <w:softHyphen/>
        <w:t>тан</w:t>
      </w:r>
      <w:r>
        <w:softHyphen/>
        <w:t>ня. По</w:t>
      </w:r>
      <w:r>
        <w:softHyphen/>
        <w:t>ли</w:t>
      </w:r>
      <w:r>
        <w:softHyphen/>
        <w:t>ли</w:t>
      </w:r>
      <w:r>
        <w:softHyphen/>
        <w:t>ся трун</w:t>
      </w:r>
      <w:r>
        <w:softHyphen/>
        <w:t>ки рi</w:t>
      </w:r>
      <w:r>
        <w:softHyphen/>
        <w:t>кою.</w:t>
      </w:r>
    </w:p>
    <w:p w:rsidR="00DB7B83" w:rsidRDefault="00DB7B83" w:rsidP="002D5109">
      <w:pPr>
        <w:jc w:val="both"/>
        <w:divId w:val="940722918"/>
      </w:pPr>
      <w:r>
        <w:t>    То бу</w:t>
      </w:r>
      <w:r>
        <w:softHyphen/>
        <w:t>ло пе</w:t>
      </w:r>
      <w:r>
        <w:softHyphen/>
        <w:t>ред обi</w:t>
      </w:r>
      <w:r>
        <w:softHyphen/>
        <w:t>дом, за за</w:t>
      </w:r>
      <w:r>
        <w:softHyphen/>
        <w:t>кус</w:t>
      </w:r>
      <w:r>
        <w:softHyphen/>
        <w:t>кою. А що то бу</w:t>
      </w:r>
      <w:r>
        <w:softHyphen/>
        <w:t>ло за обi</w:t>
      </w:r>
      <w:r>
        <w:softHyphen/>
        <w:t>дом? Кру</w:t>
      </w:r>
      <w:r>
        <w:softHyphen/>
        <w:t>гом дов</w:t>
      </w:r>
      <w:r>
        <w:softHyphen/>
        <w:t>го</w:t>
      </w:r>
      <w:r>
        <w:softHyphen/>
        <w:t>го сто</w:t>
      </w:r>
      <w:r>
        <w:softHyphen/>
        <w:t>лу усi</w:t>
      </w:r>
      <w:r>
        <w:softHyphen/>
        <w:t>ли</w:t>
      </w:r>
      <w:r>
        <w:softHyphen/>
        <w:t>ся усi, на по</w:t>
      </w:r>
      <w:r>
        <w:softHyphen/>
        <w:t>чет</w:t>
      </w:r>
      <w:r>
        <w:softHyphen/>
        <w:t>но</w:t>
      </w:r>
      <w:r>
        <w:softHyphen/>
        <w:t>му мiс</w:t>
      </w:r>
      <w:r>
        <w:softHyphen/>
        <w:t>цi - Ло</w:t>
      </w:r>
      <w:r>
        <w:softHyphen/>
        <w:t>ша</w:t>
      </w:r>
      <w:r>
        <w:softHyphen/>
        <w:t>ков, по пра</w:t>
      </w:r>
      <w:r>
        <w:softHyphen/>
        <w:t>ву руч йо</w:t>
      </w:r>
      <w:r>
        <w:softHyphen/>
        <w:t>го усi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лi, по лi</w:t>
      </w:r>
      <w:r>
        <w:softHyphen/>
        <w:t>ву - зем</w:t>
      </w:r>
      <w:r>
        <w:softHyphen/>
        <w:t>цi. Ко</w:t>
      </w:r>
      <w:r>
        <w:softHyphen/>
        <w:t>лiс</w:t>
      </w:r>
      <w:r>
        <w:softHyphen/>
        <w:t>ник при</w:t>
      </w:r>
      <w:r>
        <w:softHyphen/>
        <w:t>мос</w:t>
      </w:r>
      <w:r>
        <w:softHyphen/>
        <w:t>тив</w:t>
      </w:r>
      <w:r>
        <w:softHyphen/>
        <w:t>ся як</w:t>
      </w:r>
      <w:r>
        <w:softHyphen/>
        <w:t>раз на кiн</w:t>
      </w:r>
      <w:r>
        <w:softHyphen/>
        <w:t>цi про</w:t>
      </w:r>
      <w:r>
        <w:softHyphen/>
        <w:t>ти Ло</w:t>
      </w:r>
      <w:r>
        <w:softHyphen/>
        <w:t>ша</w:t>
      </w:r>
      <w:r>
        <w:softHyphen/>
        <w:t>ко</w:t>
      </w:r>
      <w:r>
        <w:softHyphen/>
        <w:t>ва. Як ха</w:t>
      </w:r>
      <w:r>
        <w:softHyphen/>
        <w:t>зяїно</w:t>
      </w:r>
      <w:r>
        <w:softHyphen/>
        <w:t>вi i по</w:t>
      </w:r>
      <w:r>
        <w:softHyphen/>
        <w:t>ряд</w:t>
      </w:r>
      <w:r>
        <w:softHyphen/>
        <w:t>ни</w:t>
      </w:r>
      <w:r>
        <w:softHyphen/>
        <w:t>ко</w:t>
      </w:r>
      <w:r>
        <w:softHyphen/>
        <w:t>вi, йо</w:t>
      </w:r>
      <w:r>
        <w:softHyphen/>
        <w:t>му ча</w:t>
      </w:r>
      <w:r>
        <w:softHyphen/>
        <w:t>сом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схоп</w:t>
      </w:r>
      <w:r>
        <w:softHyphen/>
        <w:t>лю</w:t>
      </w:r>
      <w:r>
        <w:softHyphen/>
        <w:t>ва</w:t>
      </w:r>
      <w:r>
        <w:softHyphen/>
        <w:t>ти</w:t>
      </w:r>
      <w:r>
        <w:softHyphen/>
        <w:t>ся, ви</w:t>
      </w:r>
      <w:r>
        <w:softHyphen/>
        <w:t>бi</w:t>
      </w:r>
      <w:r>
        <w:softHyphen/>
        <w:t>га</w:t>
      </w:r>
      <w:r>
        <w:softHyphen/>
        <w:t>ти, че</w:t>
      </w:r>
      <w:r>
        <w:softHyphen/>
        <w:t>рез це вiн i зай</w:t>
      </w:r>
      <w:r>
        <w:softHyphen/>
        <w:t>няв те мiс</w:t>
      </w:r>
      <w:r>
        <w:softHyphen/>
        <w:t>це. Ла</w:t>
      </w:r>
      <w:r>
        <w:softHyphen/>
        <w:t>кеї у бi</w:t>
      </w:r>
      <w:r>
        <w:softHyphen/>
        <w:t>лих по</w:t>
      </w:r>
      <w:r>
        <w:softHyphen/>
        <w:t>руч</w:t>
      </w:r>
      <w:r>
        <w:softHyphen/>
        <w:t>ни</w:t>
      </w:r>
      <w:r>
        <w:softHyphen/>
        <w:t>ках цi</w:t>
      </w:r>
      <w:r>
        <w:softHyphen/>
        <w:t>лою ор</w:t>
      </w:r>
      <w:r>
        <w:softHyphen/>
        <w:t>дою роз</w:t>
      </w:r>
      <w:r>
        <w:softHyphen/>
        <w:t>но</w:t>
      </w:r>
      <w:r>
        <w:softHyphen/>
        <w:t>си</w:t>
      </w:r>
      <w:r>
        <w:softHyphen/>
        <w:t>ли па</w:t>
      </w:r>
      <w:r>
        <w:softHyphen/>
        <w:t>ху</w:t>
      </w:r>
      <w:r>
        <w:softHyphen/>
        <w:t>чу смач</w:t>
      </w:r>
      <w:r>
        <w:softHyphen/>
        <w:t>ну стра</w:t>
      </w:r>
      <w:r>
        <w:softHyphen/>
        <w:t>ву. Пе</w:t>
      </w:r>
      <w:r>
        <w:softHyphen/>
        <w:t>ред кож</w:t>
      </w:r>
      <w:r>
        <w:softHyphen/>
        <w:t>ним по двi пляш</w:t>
      </w:r>
      <w:r>
        <w:softHyphen/>
        <w:t>ки ста</w:t>
      </w:r>
      <w:r>
        <w:softHyphen/>
        <w:t>ро</w:t>
      </w:r>
      <w:r>
        <w:softHyphen/>
        <w:t>го до</w:t>
      </w:r>
      <w:r>
        <w:softHyphen/>
        <w:t>ро</w:t>
      </w:r>
      <w:r>
        <w:softHyphen/>
        <w:t>го</w:t>
      </w:r>
      <w:r>
        <w:softHyphen/>
        <w:t>го ви</w:t>
      </w:r>
      <w:r>
        <w:softHyphen/>
        <w:t>на, їжi - хоч роз</w:t>
      </w:r>
      <w:r>
        <w:softHyphen/>
        <w:t>пе</w:t>
      </w:r>
      <w:r>
        <w:softHyphen/>
        <w:t>ре</w:t>
      </w:r>
      <w:r>
        <w:softHyphen/>
        <w:t>жи</w:t>
      </w:r>
      <w:r>
        <w:softHyphen/>
        <w:t>ся, пий - скiльки схо</w:t>
      </w:r>
      <w:r>
        <w:softHyphen/>
        <w:t>чеш. Уже ж i пи</w:t>
      </w:r>
      <w:r>
        <w:softHyphen/>
        <w:t>ли усi, i їли! Го</w:t>
      </w:r>
      <w:r>
        <w:softHyphen/>
        <w:t>мiн не вга</w:t>
      </w:r>
      <w:r>
        <w:softHyphen/>
        <w:t>вав нi на хви</w:t>
      </w:r>
      <w:r>
        <w:softHyphen/>
        <w:t>ли</w:t>
      </w:r>
      <w:r>
        <w:softHyphen/>
        <w:t>ну, по</w:t>
      </w:r>
      <w:r>
        <w:softHyphen/>
        <w:t>жа</w:t>
      </w:r>
      <w:r>
        <w:softHyphen/>
        <w:t>дан</w:t>
      </w:r>
      <w:r>
        <w:softHyphen/>
        <w:t>ня си</w:t>
      </w:r>
      <w:r>
        <w:softHyphen/>
        <w:t>па</w:t>
      </w:r>
      <w:r>
        <w:softHyphen/>
        <w:t>лись сно</w:t>
      </w:r>
      <w:r>
        <w:softHyphen/>
        <w:t>па</w:t>
      </w:r>
      <w:r>
        <w:softHyphen/>
        <w:t>ми. На</w:t>
      </w:r>
      <w:r>
        <w:softHyphen/>
        <w:t>що Ру</w:t>
      </w:r>
      <w:r>
        <w:softHyphen/>
        <w:t>бець нес</w:t>
      </w:r>
      <w:r>
        <w:softHyphen/>
        <w:t>мi</w:t>
      </w:r>
      <w:r>
        <w:softHyphen/>
        <w:t>лий, ти</w:t>
      </w:r>
      <w:r>
        <w:softHyphen/>
        <w:t>хий, i той за обi</w:t>
      </w:r>
      <w:r>
        <w:softHyphen/>
        <w:t>дом, цок</w:t>
      </w:r>
      <w:r>
        <w:softHyphen/>
        <w:t>нув</w:t>
      </w:r>
      <w:r>
        <w:softHyphen/>
        <w:t>шись з Ко</w:t>
      </w:r>
      <w:r>
        <w:softHyphen/>
        <w:t>лiс</w:t>
      </w:r>
      <w:r>
        <w:softHyphen/>
        <w:t>ни</w:t>
      </w:r>
      <w:r>
        <w:softHyphen/>
        <w:t>ком, ви</w:t>
      </w:r>
      <w:r>
        <w:softHyphen/>
        <w:t>пив за здо</w:t>
      </w:r>
      <w:r>
        <w:softHyphen/>
        <w:t>ров'я зем</w:t>
      </w:r>
      <w:r>
        <w:softHyphen/>
        <w:t>ля</w:t>
      </w:r>
      <w:r>
        <w:softHyphen/>
        <w:t>ка-упо</w:t>
      </w:r>
      <w:r>
        <w:softHyphen/>
        <w:t>ряд</w:t>
      </w:r>
      <w:r>
        <w:softHyphen/>
        <w:t>чи</w:t>
      </w:r>
      <w:r>
        <w:softHyphen/>
        <w:t>ка. Усi пiд</w:t>
      </w:r>
      <w:r>
        <w:softHyphen/>
        <w:t>хо</w:t>
      </w:r>
      <w:r>
        <w:softHyphen/>
        <w:t>пи</w:t>
      </w:r>
      <w:r>
        <w:softHyphen/>
        <w:t>ли. Ко</w:t>
      </w:r>
      <w:r>
        <w:softHyphen/>
        <w:t>лiс</w:t>
      </w:r>
      <w:r>
        <w:softHyphen/>
        <w:t>ник, ра</w:t>
      </w:r>
      <w:r>
        <w:softHyphen/>
        <w:t>дий, по</w:t>
      </w:r>
      <w:r>
        <w:softHyphen/>
        <w:t>чер</w:t>
      </w:r>
      <w:r>
        <w:softHyphen/>
        <w:t>во</w:t>
      </w:r>
      <w:r>
        <w:softHyphen/>
        <w:t>нiв</w:t>
      </w:r>
      <w:r>
        <w:softHyphen/>
        <w:t>ши, мов нес</w:t>
      </w:r>
      <w:r>
        <w:softHyphen/>
        <w:t>мi</w:t>
      </w:r>
      <w:r>
        <w:softHyphen/>
        <w:t>ла зас</w:t>
      </w:r>
      <w:r>
        <w:softHyphen/>
        <w:t>ва</w:t>
      </w:r>
      <w:r>
        <w:softHyphen/>
        <w:t>та</w:t>
      </w:r>
      <w:r>
        <w:softHyphen/>
        <w:t>на дiв</w:t>
      </w:r>
      <w:r>
        <w:softHyphen/>
        <w:t>ка, цо</w:t>
      </w:r>
      <w:r>
        <w:softHyphen/>
        <w:t>кав</w:t>
      </w:r>
      <w:r>
        <w:softHyphen/>
        <w:t>ся з кож</w:t>
      </w:r>
      <w:r>
        <w:softHyphen/>
        <w:t>ним, дя</w:t>
      </w:r>
      <w:r>
        <w:softHyphen/>
        <w:t>ку</w:t>
      </w:r>
      <w:r>
        <w:softHyphen/>
        <w:t>вав, низько кла</w:t>
      </w:r>
      <w:r>
        <w:softHyphen/>
        <w:t>ня</w:t>
      </w:r>
      <w:r>
        <w:softHyphen/>
        <w:t>ючись, та про</w:t>
      </w:r>
      <w:r>
        <w:softHyphen/>
        <w:t>хав йо</w:t>
      </w:r>
      <w:r>
        <w:softHyphen/>
        <w:t>го ви</w:t>
      </w:r>
      <w:r>
        <w:softHyphen/>
        <w:t>ба</w:t>
      </w:r>
      <w:r>
        <w:softHyphen/>
        <w:t>чи</w:t>
      </w:r>
      <w:r>
        <w:softHyphen/>
        <w:t>ти.</w:t>
      </w:r>
    </w:p>
    <w:p w:rsidR="00DB7B83" w:rsidRDefault="00DB7B83" w:rsidP="002D5109">
      <w:pPr>
        <w:jc w:val="both"/>
        <w:divId w:val="940722958"/>
      </w:pPr>
      <w:r>
        <w:t>    - Перше ж зро</w:t>
      </w:r>
      <w:r>
        <w:softHyphen/>
        <w:t>ду до</w:t>
      </w:r>
      <w:r>
        <w:softHyphen/>
        <w:t>ве</w:t>
      </w:r>
      <w:r>
        <w:softHyphen/>
        <w:t>ло</w:t>
      </w:r>
      <w:r>
        <w:softHyphen/>
        <w:t>ся ме</w:t>
      </w:r>
      <w:r>
        <w:softHyphen/>
        <w:t>нi вi</w:t>
      </w:r>
      <w:r>
        <w:softHyphen/>
        <w:t>та</w:t>
      </w:r>
      <w:r>
        <w:softHyphen/>
        <w:t>ти та</w:t>
      </w:r>
      <w:r>
        <w:softHyphen/>
        <w:t>ких до</w:t>
      </w:r>
      <w:r>
        <w:softHyphen/>
        <w:t>ро</w:t>
      </w:r>
      <w:r>
        <w:softHyphen/>
        <w:t>гих гос</w:t>
      </w:r>
      <w:r>
        <w:softHyphen/>
        <w:t>тей. Пер</w:t>
      </w:r>
      <w:r>
        <w:softHyphen/>
        <w:t>ше зро</w:t>
      </w:r>
      <w:r>
        <w:softHyphen/>
        <w:t>ду, - i аж сльози зро</w:t>
      </w:r>
      <w:r>
        <w:softHyphen/>
        <w:t>нив вiд ра</w:t>
      </w:r>
      <w:r>
        <w:softHyphen/>
        <w:t>дос</w:t>
      </w:r>
      <w:r>
        <w:softHyphen/>
        <w:t>тi.</w:t>
      </w:r>
    </w:p>
    <w:p w:rsidR="00DB7B83" w:rsidRDefault="00DB7B83" w:rsidP="002D5109">
      <w:pPr>
        <w:jc w:val="both"/>
        <w:divId w:val="940724755"/>
      </w:pPr>
      <w:r>
        <w:t>    - По обi</w:t>
      </w:r>
      <w:r>
        <w:softHyphen/>
        <w:t>дi на ура Ко</w:t>
      </w:r>
      <w:r>
        <w:softHyphen/>
        <w:t>лiс</w:t>
      </w:r>
      <w:r>
        <w:softHyphen/>
        <w:t>ни</w:t>
      </w:r>
      <w:r>
        <w:softHyphen/>
        <w:t>ка! - шеп</w:t>
      </w:r>
      <w:r>
        <w:softHyphen/>
        <w:t>та</w:t>
      </w:r>
      <w:r>
        <w:softHyphen/>
        <w:t>ли</w:t>
      </w:r>
      <w:r>
        <w:softHyphen/>
        <w:t>ся за сто</w:t>
      </w:r>
      <w:r>
        <w:softHyphen/>
        <w:t>лом, як вiн ви</w:t>
      </w:r>
      <w:r>
        <w:softHyphen/>
        <w:t>бiг у дру</w:t>
      </w:r>
      <w:r>
        <w:softHyphen/>
        <w:t>гу ха</w:t>
      </w:r>
      <w:r>
        <w:softHyphen/>
        <w:t>ту за чимсь.</w:t>
      </w:r>
    </w:p>
    <w:p w:rsidR="00DB7B83" w:rsidRDefault="00DB7B83" w:rsidP="002D5109">
      <w:pPr>
        <w:jc w:val="both"/>
        <w:divId w:val="940721599"/>
      </w:pPr>
      <w:r>
        <w:t>    - Iде. Iде. На ура!</w:t>
      </w:r>
    </w:p>
    <w:p w:rsidR="00DB7B83" w:rsidRDefault="00DB7B83" w:rsidP="002D5109">
      <w:pPr>
        <w:jc w:val="both"/>
        <w:divId w:val="940722238"/>
      </w:pPr>
      <w:r>
        <w:t>    Ось вiн зно</w:t>
      </w:r>
      <w:r>
        <w:softHyphen/>
        <w:t>ву по</w:t>
      </w:r>
      <w:r>
        <w:softHyphen/>
        <w:t>явив</w:t>
      </w:r>
      <w:r>
        <w:softHyphen/>
        <w:t>ся. За ним на стра</w:t>
      </w:r>
      <w:r>
        <w:softHyphen/>
        <w:t>шен</w:t>
      </w:r>
      <w:r>
        <w:softHyphen/>
        <w:t>но</w:t>
      </w:r>
      <w:r>
        <w:softHyphen/>
        <w:t>му срiб</w:t>
      </w:r>
      <w:r>
        <w:softHyphen/>
        <w:t>но</w:t>
      </w:r>
      <w:r>
        <w:softHyphen/>
        <w:t>му блю</w:t>
      </w:r>
      <w:r>
        <w:softHyphen/>
        <w:t>дi нес</w:t>
      </w:r>
      <w:r>
        <w:softHyphen/>
        <w:t>ли, на</w:t>
      </w:r>
      <w:r>
        <w:softHyphen/>
        <w:t>че го</w:t>
      </w:r>
      <w:r>
        <w:softHyphen/>
        <w:t>ру ви</w:t>
      </w:r>
      <w:r>
        <w:softHyphen/>
        <w:t>со</w:t>
      </w:r>
      <w:r>
        <w:softHyphen/>
        <w:t>чен</w:t>
      </w:r>
      <w:r>
        <w:softHyphen/>
        <w:t>ну, ви</w:t>
      </w:r>
      <w:r>
        <w:softHyphen/>
        <w:t>роб</w:t>
      </w:r>
      <w:r>
        <w:softHyphen/>
        <w:t>ку з мо</w:t>
      </w:r>
      <w:r>
        <w:softHyphen/>
        <w:t>ро</w:t>
      </w:r>
      <w:r>
        <w:softHyphen/>
        <w:t>же</w:t>
      </w:r>
      <w:r>
        <w:softHyphen/>
        <w:t>но</w:t>
      </w:r>
      <w:r>
        <w:softHyphen/>
        <w:t>го. Ви</w:t>
      </w:r>
      <w:r>
        <w:softHyphen/>
        <w:t>ли</w:t>
      </w:r>
      <w:r>
        <w:softHyphen/>
        <w:t>тi з па</w:t>
      </w:r>
      <w:r>
        <w:softHyphen/>
        <w:t>ле</w:t>
      </w:r>
      <w:r>
        <w:softHyphen/>
        <w:t>но</w:t>
      </w:r>
      <w:r>
        <w:softHyphen/>
        <w:t>го са</w:t>
      </w:r>
      <w:r>
        <w:softHyphen/>
        <w:t>ха</w:t>
      </w:r>
      <w:r>
        <w:softHyphen/>
        <w:t>ру два гер</w:t>
      </w:r>
      <w:r>
        <w:softHyphen/>
        <w:t>би, дво</w:t>
      </w:r>
      <w:r>
        <w:softHyphen/>
        <w:t>рянський i земський, кра</w:t>
      </w:r>
      <w:r>
        <w:softHyphen/>
        <w:t>су</w:t>
      </w:r>
      <w:r>
        <w:softHyphen/>
        <w:t>ва</w:t>
      </w:r>
      <w:r>
        <w:softHyphen/>
        <w:t>ли</w:t>
      </w:r>
      <w:r>
        <w:softHyphen/>
        <w:t>ся звер</w:t>
      </w:r>
      <w:r>
        <w:softHyphen/>
        <w:t>ху, спо</w:t>
      </w:r>
      <w:r>
        <w:softHyphen/>
        <w:t>ви</w:t>
      </w:r>
      <w:r>
        <w:softHyphen/>
        <w:t>тi до</w:t>
      </w:r>
      <w:r>
        <w:softHyphen/>
        <w:t>ку</w:t>
      </w:r>
      <w:r>
        <w:softHyphen/>
        <w:t>пи цi</w:t>
      </w:r>
      <w:r>
        <w:softHyphen/>
        <w:t>лим обе</w:t>
      </w:r>
      <w:r>
        <w:softHyphen/>
        <w:t>рем</w:t>
      </w:r>
      <w:r>
        <w:softHyphen/>
        <w:t>ком квi</w:t>
      </w:r>
      <w:r>
        <w:softHyphen/>
        <w:t>ток, у но</w:t>
      </w:r>
      <w:r>
        <w:softHyphen/>
        <w:t>гах тих гер</w:t>
      </w:r>
      <w:r>
        <w:softHyphen/>
        <w:t>бiв роз</w:t>
      </w:r>
      <w:r>
        <w:softHyphen/>
        <w:t>ки</w:t>
      </w:r>
      <w:r>
        <w:softHyphen/>
        <w:t>да</w:t>
      </w:r>
      <w:r>
        <w:softHyphen/>
        <w:t>нi сно</w:t>
      </w:r>
      <w:r>
        <w:softHyphen/>
        <w:t>пи жи</w:t>
      </w:r>
      <w:r>
        <w:softHyphen/>
        <w:t>та, пше</w:t>
      </w:r>
      <w:r>
        <w:softHyphen/>
        <w:t>ни</w:t>
      </w:r>
      <w:r>
        <w:softHyphen/>
        <w:t>цi, го</w:t>
      </w:r>
      <w:r>
        <w:softHyphen/>
        <w:t>ра</w:t>
      </w:r>
      <w:r>
        <w:softHyphen/>
        <w:t>ми ле</w:t>
      </w:r>
      <w:r>
        <w:softHyphen/>
        <w:t>жать яб</w:t>
      </w:r>
      <w:r>
        <w:softHyphen/>
        <w:t>лу</w:t>
      </w:r>
      <w:r>
        <w:softHyphen/>
        <w:t>ка, гру</w:t>
      </w:r>
      <w:r>
        <w:softHyphen/>
        <w:t>шi, цвi</w:t>
      </w:r>
      <w:r>
        <w:softHyphen/>
        <w:t>ти польовi, ого</w:t>
      </w:r>
      <w:r>
        <w:softHyphen/>
        <w:t>род</w:t>
      </w:r>
      <w:r>
        <w:softHyphen/>
        <w:t>ня i са</w:t>
      </w:r>
      <w:r>
        <w:softHyphen/>
        <w:t>до</w:t>
      </w:r>
      <w:r>
        <w:softHyphen/>
        <w:t>ва овощ. Пiд ни</w:t>
      </w:r>
      <w:r>
        <w:softHyphen/>
        <w:t>ми Зо</w:t>
      </w:r>
      <w:r>
        <w:softHyphen/>
        <w:t>ло</w:t>
      </w:r>
      <w:r>
        <w:softHyphen/>
        <w:t>тий на</w:t>
      </w:r>
      <w:r>
        <w:softHyphen/>
        <w:t>пис: "Не змен</w:t>
      </w:r>
      <w:r>
        <w:softHyphen/>
        <w:t>шай, бо</w:t>
      </w:r>
      <w:r>
        <w:softHyphen/>
        <w:t>же!" Уго</w:t>
      </w:r>
      <w:r>
        <w:softHyphen/>
        <w:t>рi царський вi</w:t>
      </w:r>
      <w:r>
        <w:softHyphen/>
        <w:t>нець блис</w:t>
      </w:r>
      <w:r>
        <w:softHyphen/>
        <w:t>тить, як сон</w:t>
      </w:r>
      <w:r>
        <w:softHyphen/>
        <w:t>це, з-пiд йо</w:t>
      </w:r>
      <w:r>
        <w:softHyphen/>
        <w:t>го вип</w:t>
      </w:r>
      <w:r>
        <w:softHyphen/>
        <w:t>ли</w:t>
      </w:r>
      <w:r>
        <w:softHyphen/>
        <w:t>ва</w:t>
      </w:r>
      <w:r>
        <w:softHyphen/>
        <w:t>ла стьожка з на</w:t>
      </w:r>
      <w:r>
        <w:softHyphen/>
        <w:t>пи</w:t>
      </w:r>
      <w:r>
        <w:softHyphen/>
        <w:t>сом: "Бо</w:t>
      </w:r>
      <w:r>
        <w:softHyphen/>
        <w:t>же, ца</w:t>
      </w:r>
      <w:r>
        <w:softHyphen/>
        <w:t>ря хра</w:t>
      </w:r>
      <w:r>
        <w:softHyphen/>
        <w:t>ни!" Зввр^ вiн</w:t>
      </w:r>
      <w:r>
        <w:softHyphen/>
        <w:t>ця сi</w:t>
      </w:r>
      <w:r>
        <w:softHyphen/>
        <w:t>янiє, на гост</w:t>
      </w:r>
      <w:r>
        <w:softHyphen/>
        <w:t>рих шпи</w:t>
      </w:r>
      <w:r>
        <w:softHyphen/>
        <w:t>леч</w:t>
      </w:r>
      <w:r>
        <w:softHyphen/>
        <w:t>ках кот</w:t>
      </w:r>
      <w:r>
        <w:softHyphen/>
        <w:t>ро</w:t>
      </w:r>
      <w:r>
        <w:softHyphen/>
        <w:t>го зо</w:t>
      </w:r>
      <w:r>
        <w:softHyphen/>
        <w:t>ло</w:t>
      </w:r>
      <w:r>
        <w:softHyphen/>
        <w:t>та на</w:t>
      </w:r>
      <w:r>
        <w:softHyphen/>
        <w:t>ков</w:t>
      </w:r>
      <w:r>
        <w:softHyphen/>
        <w:t>ка: "Земст</w:t>
      </w:r>
      <w:r>
        <w:softHyphen/>
        <w:t>во - дво</w:t>
      </w:r>
      <w:r>
        <w:softHyphen/>
        <w:t>рянст</w:t>
      </w:r>
      <w:r>
        <w:softHyphen/>
        <w:t>ву!" То бу</w:t>
      </w:r>
      <w:r>
        <w:softHyphen/>
        <w:t>ло ди</w:t>
      </w:r>
      <w:r>
        <w:softHyphen/>
        <w:t>во з чуд ку</w:t>
      </w:r>
      <w:r>
        <w:softHyphen/>
        <w:t>харсько</w:t>
      </w:r>
      <w:r>
        <w:softHyphen/>
        <w:t>го май</w:t>
      </w:r>
      <w:r>
        <w:softHyphen/>
        <w:t>стерст</w:t>
      </w:r>
      <w:r>
        <w:softHyphen/>
        <w:t>ва. Уся гу</w:t>
      </w:r>
      <w:r>
        <w:softHyphen/>
        <w:t>бернська земська уп</w:t>
      </w:r>
      <w:r>
        <w:softHyphen/>
        <w:t>ра</w:t>
      </w:r>
      <w:r>
        <w:softHyphen/>
        <w:t>ва ви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ла йо</w:t>
      </w:r>
      <w:r>
        <w:softHyphen/>
        <w:t>го, яку 6 най</w:t>
      </w:r>
      <w:r>
        <w:softHyphen/>
        <w:t>кра</w:t>
      </w:r>
      <w:r>
        <w:softHyphen/>
        <w:t>щу i най</w:t>
      </w:r>
      <w:r>
        <w:softHyphen/>
        <w:t>ви</w:t>
      </w:r>
      <w:r>
        <w:softHyphen/>
        <w:t>раз</w:t>
      </w:r>
      <w:r>
        <w:softHyphen/>
        <w:t>нi</w:t>
      </w:r>
      <w:r>
        <w:softHyphen/>
        <w:t>шу оз</w:t>
      </w:r>
      <w:r>
        <w:softHyphen/>
        <w:t>на</w:t>
      </w:r>
      <w:r>
        <w:softHyphen/>
        <w:t>ку да</w:t>
      </w:r>
      <w:r>
        <w:softHyphen/>
        <w:t>ти то</w:t>
      </w:r>
      <w:r>
        <w:softHyphen/>
        <w:t>му обi</w:t>
      </w:r>
      <w:r>
        <w:softHyphen/>
        <w:t>до</w:t>
      </w:r>
      <w:r>
        <w:softHyphen/>
        <w:t>вi. I рi</w:t>
      </w:r>
      <w:r>
        <w:softHyphen/>
        <w:t>ши</w:t>
      </w:r>
      <w:r>
        <w:softHyphen/>
        <w:t>ли за</w:t>
      </w:r>
      <w:r>
        <w:softHyphen/>
        <w:t>кiн</w:t>
      </w:r>
      <w:r>
        <w:softHyphen/>
        <w:t>чи</w:t>
      </w:r>
      <w:r>
        <w:softHyphen/>
        <w:t>ти йо</w:t>
      </w:r>
      <w:r>
        <w:softHyphen/>
        <w:t>го тiєю го</w:t>
      </w:r>
      <w:r>
        <w:softHyphen/>
        <w:t>рою з мо</w:t>
      </w:r>
      <w:r>
        <w:softHyphen/>
        <w:t>ро</w:t>
      </w:r>
      <w:r>
        <w:softHyphen/>
        <w:t>же</w:t>
      </w:r>
      <w:r>
        <w:softHyphen/>
        <w:t>но</w:t>
      </w:r>
      <w:r>
        <w:softHyphen/>
        <w:t>го. Най</w:t>
      </w:r>
      <w:r>
        <w:softHyphen/>
        <w:t>кра</w:t>
      </w:r>
      <w:r>
        <w:softHyphen/>
        <w:t>щий го</w:t>
      </w:r>
      <w:r>
        <w:softHyphen/>
        <w:t>родський по</w:t>
      </w:r>
      <w:r>
        <w:softHyphen/>
        <w:t>вар му</w:t>
      </w:r>
      <w:r>
        <w:softHyphen/>
        <w:t>су</w:t>
      </w:r>
      <w:r>
        <w:softHyphen/>
        <w:t>вав</w:t>
      </w:r>
      <w:r>
        <w:softHyphen/>
        <w:t>ся два днi, по</w:t>
      </w:r>
      <w:r>
        <w:softHyphen/>
        <w:t>ти ви</w:t>
      </w:r>
      <w:r>
        <w:softHyphen/>
        <w:t>лi</w:t>
      </w:r>
      <w:r>
        <w:softHyphen/>
        <w:t>пив те ди</w:t>
      </w:r>
      <w:r>
        <w:softHyphen/>
        <w:t>во. Та й учис</w:t>
      </w:r>
      <w:r>
        <w:softHyphen/>
        <w:t>тив же на сла</w:t>
      </w:r>
      <w:r>
        <w:softHyphen/>
        <w:t>ву! Те</w:t>
      </w:r>
      <w:r>
        <w:softHyphen/>
        <w:t>пер на те ди</w:t>
      </w:r>
      <w:r>
        <w:softHyphen/>
        <w:t>во усi аж вит</w:t>
      </w:r>
      <w:r>
        <w:softHyphen/>
        <w:t>рi</w:t>
      </w:r>
      <w:r>
        <w:softHyphen/>
        <w:t>щи</w:t>
      </w:r>
      <w:r>
        <w:softHyphen/>
        <w:t>лись, ди</w:t>
      </w:r>
      <w:r>
        <w:softHyphen/>
        <w:t>ви</w:t>
      </w:r>
      <w:r>
        <w:softHyphen/>
        <w:t>лись. Ко</w:t>
      </w:r>
      <w:r>
        <w:softHyphen/>
        <w:t>ли пос</w:t>
      </w:r>
      <w:r>
        <w:softHyphen/>
        <w:t>та</w:t>
      </w:r>
      <w:r>
        <w:softHyphen/>
        <w:t>ви</w:t>
      </w:r>
      <w:r>
        <w:softHyphen/>
        <w:t>ли йо</w:t>
      </w:r>
      <w:r>
        <w:softHyphen/>
        <w:t>го на сто</w:t>
      </w:r>
      <w:r>
        <w:softHyphen/>
        <w:t>лi i пiд</w:t>
      </w:r>
      <w:r>
        <w:softHyphen/>
        <w:t>нес</w:t>
      </w:r>
      <w:r>
        <w:softHyphen/>
        <w:t>ли шам</w:t>
      </w:r>
      <w:r>
        <w:softHyphen/>
        <w:t>панське, Ло</w:t>
      </w:r>
      <w:r>
        <w:softHyphen/>
        <w:t>ша</w:t>
      </w:r>
      <w:r>
        <w:softHyphen/>
        <w:t>ков пер</w:t>
      </w:r>
      <w:r>
        <w:softHyphen/>
        <w:t>ший ус</w:t>
      </w:r>
      <w:r>
        <w:softHyphen/>
        <w:t>тав i по</w:t>
      </w:r>
      <w:r>
        <w:softHyphen/>
        <w:t>чав рiч. Квiт</w:t>
      </w:r>
      <w:r>
        <w:softHyphen/>
        <w:t>час</w:t>
      </w:r>
      <w:r>
        <w:softHyphen/>
        <w:t>тою мо</w:t>
      </w:r>
      <w:r>
        <w:softHyphen/>
        <w:t>вою вiн вiд усього дво</w:t>
      </w:r>
      <w:r>
        <w:softHyphen/>
        <w:t>рянст</w:t>
      </w:r>
      <w:r>
        <w:softHyphen/>
        <w:t>ва дя</w:t>
      </w:r>
      <w:r>
        <w:softHyphen/>
        <w:t>ку</w:t>
      </w:r>
      <w:r>
        <w:softHyphen/>
        <w:t>вав зем</w:t>
      </w:r>
      <w:r>
        <w:softHyphen/>
        <w:t>цiв за ту честь, якою вi</w:t>
      </w:r>
      <w:r>
        <w:softHyphen/>
        <w:t>та</w:t>
      </w:r>
      <w:r>
        <w:softHyphen/>
        <w:t>ли їх.</w:t>
      </w:r>
    </w:p>
    <w:p w:rsidR="00DB7B83" w:rsidRDefault="00DB7B83" w:rsidP="002D5109">
      <w:pPr>
        <w:jc w:val="both"/>
        <w:divId w:val="940724862"/>
      </w:pPr>
      <w:r>
        <w:t>    - Дай, бо</w:t>
      </w:r>
      <w:r>
        <w:softHyphen/>
        <w:t>же, щоб жа</w:t>
      </w:r>
      <w:r>
        <w:softHyphen/>
        <w:t>дан</w:t>
      </w:r>
      <w:r>
        <w:softHyphen/>
        <w:t>ня з'єдна</w:t>
      </w:r>
      <w:r>
        <w:softHyphen/>
        <w:t>ти земст</w:t>
      </w:r>
      <w:r>
        <w:softHyphen/>
        <w:t>во з дво</w:t>
      </w:r>
      <w:r>
        <w:softHyphen/>
        <w:t>рянст</w:t>
      </w:r>
      <w:r>
        <w:softHyphen/>
        <w:t>вом на сла</w:t>
      </w:r>
      <w:r>
        <w:softHyphen/>
        <w:t>ву сво</w:t>
      </w:r>
      <w:r>
        <w:softHyphen/>
        <w:t>го краю, на ди</w:t>
      </w:r>
      <w:r>
        <w:softHyphen/>
        <w:t>во</w:t>
      </w:r>
      <w:r>
        <w:softHyphen/>
        <w:t>ви</w:t>
      </w:r>
      <w:r>
        <w:softHyphen/>
        <w:t>жу руської зем</w:t>
      </w:r>
      <w:r>
        <w:softHyphen/>
        <w:t>лi не зос</w:t>
      </w:r>
      <w:r>
        <w:softHyphen/>
        <w:t>та</w:t>
      </w:r>
      <w:r>
        <w:softHyphen/>
        <w:t>ло</w:t>
      </w:r>
      <w:r>
        <w:softHyphen/>
        <w:t>ся од</w:t>
      </w:r>
      <w:r>
        <w:softHyphen/>
        <w:t>ним жа</w:t>
      </w:r>
      <w:r>
        <w:softHyphen/>
        <w:t>дан</w:t>
      </w:r>
      <w:r>
        <w:softHyphen/>
        <w:t>ням, а щоб во</w:t>
      </w:r>
      <w:r>
        <w:softHyphen/>
        <w:t>но справ</w:t>
      </w:r>
      <w:r>
        <w:softHyphen/>
        <w:t>ди</w:t>
      </w:r>
      <w:r>
        <w:softHyphen/>
        <w:t>лось в най</w:t>
      </w:r>
      <w:r>
        <w:softHyphen/>
        <w:t>скор</w:t>
      </w:r>
      <w:r>
        <w:softHyphen/>
        <w:t>ший час, по</w:t>
      </w:r>
      <w:r>
        <w:softHyphen/>
        <w:t>вi</w:t>
      </w:r>
      <w:r>
        <w:softHyphen/>
        <w:t>да</w:t>
      </w:r>
      <w:r>
        <w:softHyphen/>
        <w:t>ло ми</w:t>
      </w:r>
      <w:r>
        <w:softHyphen/>
        <w:t>ро</w:t>
      </w:r>
      <w:r>
        <w:softHyphen/>
        <w:t>вi муд</w:t>
      </w:r>
      <w:r>
        <w:softHyphen/>
        <w:t>рi дi</w:t>
      </w:r>
      <w:r>
        <w:softHyphen/>
        <w:t>ла муд</w:t>
      </w:r>
      <w:r>
        <w:softHyphen/>
        <w:t>рих му</w:t>
      </w:r>
      <w:r>
        <w:softHyphen/>
        <w:t>жей. Ура-а!</w:t>
      </w:r>
    </w:p>
    <w:p w:rsidR="00DB7B83" w:rsidRDefault="00DB7B83" w:rsidP="002D5109">
      <w:pPr>
        <w:jc w:val="both"/>
        <w:divId w:val="940723978"/>
      </w:pPr>
      <w:r>
        <w:t>    - Урра-а-а-а! - за</w:t>
      </w:r>
      <w:r>
        <w:softHyphen/>
        <w:t>гу</w:t>
      </w:r>
      <w:r>
        <w:softHyphen/>
        <w:t>ло кру</w:t>
      </w:r>
      <w:r>
        <w:softHyphen/>
        <w:t>гом, мов хто ви</w:t>
      </w:r>
      <w:r>
        <w:softHyphen/>
        <w:t>па</w:t>
      </w:r>
      <w:r>
        <w:softHyphen/>
        <w:t>лив з пуш</w:t>
      </w:r>
      <w:r>
        <w:softHyphen/>
        <w:t>ки. Ло</w:t>
      </w:r>
      <w:r>
        <w:softHyphen/>
        <w:t>ша</w:t>
      </w:r>
      <w:r>
        <w:softHyphen/>
        <w:t>ков хлис</w:t>
      </w:r>
      <w:r>
        <w:softHyphen/>
        <w:t>нув з чар</w:t>
      </w:r>
      <w:r>
        <w:softHyphen/>
        <w:t>ки i ждав, по</w:t>
      </w:r>
      <w:r>
        <w:softHyphen/>
        <w:t>ти кру</w:t>
      </w:r>
      <w:r>
        <w:softHyphen/>
        <w:t>гом утих</w:t>
      </w:r>
      <w:r>
        <w:softHyphen/>
        <w:t>не. Дiж</w:t>
      </w:r>
      <w:r>
        <w:softHyphen/>
        <w:t>дав</w:t>
      </w:r>
      <w:r>
        <w:softHyphen/>
        <w:t>шись, вiн Зно</w:t>
      </w:r>
      <w:r>
        <w:softHyphen/>
        <w:t>ву по</w:t>
      </w:r>
      <w:r>
        <w:softHyphen/>
        <w:t>чав.</w:t>
      </w:r>
    </w:p>
    <w:p w:rsidR="00DB7B83" w:rsidRDefault="00DB7B83" w:rsidP="002D5109">
      <w:pPr>
        <w:jc w:val="both"/>
        <w:divId w:val="940725323"/>
      </w:pPr>
      <w:r>
        <w:t>    - Ваше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тельство! - гук</w:t>
      </w:r>
      <w:r>
        <w:softHyphen/>
        <w:t>нув з дру</w:t>
      </w:r>
      <w:r>
        <w:softHyphen/>
        <w:t>го</w:t>
      </w:r>
      <w:r>
        <w:softHyphen/>
        <w:t>го краю Ко</w:t>
      </w:r>
      <w:r>
        <w:softHyphen/>
        <w:t>лiс</w:t>
      </w:r>
      <w:r>
        <w:softHyphen/>
        <w:t>ник. - Хi</w:t>
      </w:r>
      <w:r>
        <w:softHyphen/>
        <w:t>ба в нас шам</w:t>
      </w:r>
      <w:r>
        <w:softHyphen/>
        <w:t>пансько</w:t>
      </w:r>
      <w:r>
        <w:softHyphen/>
        <w:t>го не ста</w:t>
      </w:r>
      <w:r>
        <w:softHyphen/>
        <w:t>не? Хi</w:t>
      </w:r>
      <w:r>
        <w:softHyphen/>
        <w:t>ба ва</w:t>
      </w:r>
      <w:r>
        <w:softHyphen/>
        <w:t>ша зазд</w:t>
      </w:r>
      <w:r>
        <w:softHyphen/>
        <w:t>ра</w:t>
      </w:r>
      <w:r>
        <w:softHyphen/>
        <w:t>ви</w:t>
      </w:r>
      <w:r>
        <w:softHyphen/>
        <w:t>ця не варт то</w:t>
      </w:r>
      <w:r>
        <w:softHyphen/>
        <w:t>го, щоб її смач</w:t>
      </w:r>
      <w:r>
        <w:softHyphen/>
        <w:t>нiш при</w:t>
      </w:r>
      <w:r>
        <w:softHyphen/>
        <w:t>мо</w:t>
      </w:r>
      <w:r>
        <w:softHyphen/>
        <w:t>чи</w:t>
      </w:r>
      <w:r>
        <w:softHyphen/>
        <w:t>ти? Ве</w:t>
      </w:r>
      <w:r>
        <w:softHyphen/>
        <w:t>ли</w:t>
      </w:r>
      <w:r>
        <w:softHyphen/>
        <w:t>кi сло</w:t>
      </w:r>
      <w:r>
        <w:softHyphen/>
        <w:t>ва - свя</w:t>
      </w:r>
      <w:r>
        <w:softHyphen/>
        <w:t>тi сло</w:t>
      </w:r>
      <w:r>
        <w:softHyphen/>
        <w:t>ва, а ви тiльки хлис</w:t>
      </w:r>
      <w:r>
        <w:softHyphen/>
        <w:t>ну</w:t>
      </w:r>
      <w:r>
        <w:softHyphen/>
        <w:t>ли за їх. За та</w:t>
      </w:r>
      <w:r>
        <w:softHyphen/>
        <w:t>кi ре</w:t>
      </w:r>
      <w:r>
        <w:softHyphen/>
        <w:t>чi по вiд</w:t>
      </w:r>
      <w:r>
        <w:softHyphen/>
        <w:t>ро</w:t>
      </w:r>
      <w:r>
        <w:softHyphen/>
        <w:t>вi, а не пс чар</w:t>
      </w:r>
      <w:r>
        <w:softHyphen/>
        <w:t>цi. Ура!</w:t>
      </w:r>
    </w:p>
    <w:p w:rsidR="00DB7B83" w:rsidRDefault="00DB7B83" w:rsidP="002D5109">
      <w:pPr>
        <w:jc w:val="both"/>
        <w:divId w:val="940726550"/>
      </w:pPr>
      <w:r>
        <w:t>    - Правда! прав</w:t>
      </w:r>
      <w:r>
        <w:softHyphen/>
        <w:t>да! - за</w:t>
      </w:r>
      <w:r>
        <w:softHyphen/>
        <w:t>гу</w:t>
      </w:r>
      <w:r>
        <w:softHyphen/>
        <w:t>ка</w:t>
      </w:r>
      <w:r>
        <w:softHyphen/>
        <w:t>ли кру</w:t>
      </w:r>
      <w:r>
        <w:softHyphen/>
        <w:t>гом. - Ура-а-а!</w:t>
      </w:r>
    </w:p>
    <w:p w:rsidR="00DB7B83" w:rsidRDefault="00DB7B83" w:rsidP="002D5109">
      <w:pPr>
        <w:jc w:val="both"/>
        <w:divId w:val="940726587"/>
      </w:pPr>
      <w:r>
        <w:t>    Чарки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лись у ро</w:t>
      </w:r>
      <w:r>
        <w:softHyphen/>
        <w:t>ти. Усi ви</w:t>
      </w:r>
      <w:r>
        <w:softHyphen/>
        <w:t>пи</w:t>
      </w:r>
      <w:r>
        <w:softHyphen/>
        <w:t>ли. Ви</w:t>
      </w:r>
      <w:r>
        <w:softHyphen/>
        <w:t>пив i Ло</w:t>
      </w:r>
      <w:r>
        <w:softHyphen/>
        <w:t>ша</w:t>
      </w:r>
      <w:r>
        <w:softHyphen/>
        <w:t>ков. Пiд</w:t>
      </w:r>
      <w:r>
        <w:softHyphen/>
        <w:t>нес</w:t>
      </w:r>
      <w:r>
        <w:softHyphen/>
        <w:t>ли дру</w:t>
      </w:r>
      <w:r>
        <w:softHyphen/>
        <w:t>гi чар</w:t>
      </w:r>
      <w:r>
        <w:softHyphen/>
        <w:t>ки. На сей раз пiд</w:t>
      </w:r>
      <w:r>
        <w:softHyphen/>
        <w:t>вiв</w:t>
      </w:r>
      <w:r>
        <w:softHyphen/>
        <w:t>ся пред</w:t>
      </w:r>
      <w:r>
        <w:softHyphen/>
        <w:t>сi</w:t>
      </w:r>
      <w:r>
        <w:softHyphen/>
        <w:t>да</w:t>
      </w:r>
      <w:r>
        <w:softHyphen/>
        <w:t>тель уп</w:t>
      </w:r>
      <w:r>
        <w:softHyphen/>
        <w:t>ра</w:t>
      </w:r>
      <w:r>
        <w:softHyphen/>
        <w:t>ви i, дя</w:t>
      </w:r>
      <w:r>
        <w:softHyphen/>
        <w:t>ку</w:t>
      </w:r>
      <w:r>
        <w:softHyphen/>
        <w:t>ючи до</w:t>
      </w:r>
      <w:r>
        <w:softHyphen/>
        <w:t>ро</w:t>
      </w:r>
      <w:r>
        <w:softHyphen/>
        <w:t>гих гос</w:t>
      </w:r>
      <w:r>
        <w:softHyphen/>
        <w:t>тей, ви</w:t>
      </w:r>
      <w:r>
        <w:softHyphen/>
        <w:t>пив за здо</w:t>
      </w:r>
      <w:r>
        <w:softHyphen/>
        <w:t>ров'я Ло</w:t>
      </w:r>
      <w:r>
        <w:softHyphen/>
        <w:t>ша</w:t>
      </w:r>
      <w:r>
        <w:softHyphen/>
        <w:t>ко</w:t>
      </w:r>
      <w:r>
        <w:softHyphen/>
        <w:t>ва. А там ще хтось пiд</w:t>
      </w:r>
      <w:r>
        <w:softHyphen/>
        <w:t>няв</w:t>
      </w:r>
      <w:r>
        <w:softHyphen/>
        <w:t>ся. Зис</w:t>
      </w:r>
      <w:r>
        <w:softHyphen/>
        <w:t>ву ви</w:t>
      </w:r>
      <w:r>
        <w:softHyphen/>
        <w:t>пи</w:t>
      </w:r>
      <w:r>
        <w:softHyphen/>
        <w:t>ли. Ще i ще. Зяг</w:t>
      </w:r>
      <w:r>
        <w:softHyphen/>
        <w:t>ра</w:t>
      </w:r>
      <w:r>
        <w:softHyphen/>
        <w:t>ло шам</w:t>
      </w:r>
      <w:r>
        <w:softHyphen/>
        <w:t>панське у го</w:t>
      </w:r>
      <w:r>
        <w:softHyphen/>
        <w:t>ло</w:t>
      </w:r>
      <w:r>
        <w:softHyphen/>
        <w:t>вах, як гра</w:t>
      </w:r>
      <w:r>
        <w:softHyphen/>
        <w:t>ло во</w:t>
      </w:r>
      <w:r>
        <w:softHyphen/>
        <w:t>но i в гор</w:t>
      </w:r>
      <w:r>
        <w:softHyphen/>
        <w:t>лах. По</w:t>
      </w:r>
      <w:r>
        <w:softHyphen/>
        <w:t>ли</w:t>
      </w:r>
      <w:r>
        <w:softHyphen/>
        <w:t>ли</w:t>
      </w:r>
      <w:r>
        <w:softHyphen/>
        <w:t>ся вi</w:t>
      </w:r>
      <w:r>
        <w:softHyphen/>
        <w:t>тан</w:t>
      </w:r>
      <w:r>
        <w:softHyphen/>
        <w:t>ня од</w:t>
      </w:r>
      <w:r>
        <w:softHyphen/>
        <w:t>но пе</w:t>
      </w:r>
      <w:r>
        <w:softHyphen/>
        <w:t>ред дру</w:t>
      </w:r>
      <w:r>
        <w:softHyphen/>
        <w:t>гим. Спер</w:t>
      </w:r>
      <w:r>
        <w:softHyphen/>
        <w:t>шу дер</w:t>
      </w:r>
      <w:r>
        <w:softHyphen/>
        <w:t>жа</w:t>
      </w:r>
      <w:r>
        <w:softHyphen/>
        <w:t>ли</w:t>
      </w:r>
      <w:r>
        <w:softHyphen/>
        <w:t>ся чер</w:t>
      </w:r>
      <w:r>
        <w:softHyphen/>
        <w:t>ги, а да</w:t>
      </w:r>
      <w:r>
        <w:softHyphen/>
        <w:t>лi i чер</w:t>
      </w:r>
      <w:r>
        <w:softHyphen/>
        <w:t>гу по</w:t>
      </w:r>
      <w:r>
        <w:softHyphen/>
        <w:t>гу</w:t>
      </w:r>
      <w:r>
        <w:softHyphen/>
        <w:t>би</w:t>
      </w:r>
      <w:r>
        <w:softHyphen/>
        <w:t>ли. В од</w:t>
      </w:r>
      <w:r>
        <w:softHyphen/>
        <w:t>нiм кiн</w:t>
      </w:r>
      <w:r>
        <w:softHyphen/>
        <w:t>цi пи</w:t>
      </w:r>
      <w:r>
        <w:softHyphen/>
        <w:t>ли за од</w:t>
      </w:r>
      <w:r>
        <w:softHyphen/>
        <w:t>но, а в дру</w:t>
      </w:r>
      <w:r>
        <w:softHyphen/>
        <w:t>гiм кри</w:t>
      </w:r>
      <w:r>
        <w:softHyphen/>
        <w:t>ча</w:t>
      </w:r>
      <w:r>
        <w:softHyphen/>
        <w:t>ли пи</w:t>
      </w:r>
      <w:r>
        <w:softHyphen/>
        <w:t>ти за дру</w:t>
      </w:r>
      <w:r>
        <w:softHyphen/>
        <w:t>ге. Хтось чар</w:t>
      </w:r>
      <w:r>
        <w:softHyphen/>
        <w:t>ку впус</w:t>
      </w:r>
      <w:r>
        <w:softHyphen/>
        <w:t>тив i роз</w:t>
      </w:r>
      <w:r>
        <w:softHyphen/>
        <w:t>бив, там та</w:t>
      </w:r>
      <w:r>
        <w:softHyphen/>
        <w:t>рiл</w:t>
      </w:r>
      <w:r>
        <w:softHyphen/>
        <w:t>ку зва</w:t>
      </w:r>
      <w:r>
        <w:softHyphen/>
        <w:t>ли</w:t>
      </w:r>
      <w:r>
        <w:softHyphen/>
        <w:t>ли з сто</w:t>
      </w:r>
      <w:r>
        <w:softHyphen/>
        <w:t>лу, i во</w:t>
      </w:r>
      <w:r>
        <w:softHyphen/>
        <w:t>на з грю</w:t>
      </w:r>
      <w:r>
        <w:softHyphen/>
        <w:t>ком по</w:t>
      </w:r>
      <w:r>
        <w:softHyphen/>
        <w:t>ле</w:t>
      </w:r>
      <w:r>
        <w:softHyphen/>
        <w:t>тi</w:t>
      </w:r>
      <w:r>
        <w:softHyphen/>
        <w:t>ла до</w:t>
      </w:r>
      <w:r>
        <w:softHyphen/>
        <w:t>до</w:t>
      </w:r>
      <w:r>
        <w:softHyphen/>
        <w:t>лу. Го</w:t>
      </w:r>
      <w:r>
        <w:softHyphen/>
        <w:t>мiн, ре</w:t>
      </w:r>
      <w:r>
        <w:softHyphen/>
        <w:t>гiт стоїть у ха</w:t>
      </w:r>
      <w:r>
        <w:softHyphen/>
        <w:t>тi, на</w:t>
      </w:r>
      <w:r>
        <w:softHyphen/>
        <w:t>че у жи</w:t>
      </w:r>
      <w:r>
        <w:softHyphen/>
        <w:t>дiвськiй шко</w:t>
      </w:r>
      <w:r>
        <w:softHyphen/>
        <w:t>лi.</w:t>
      </w:r>
    </w:p>
    <w:p w:rsidR="00DB7B83" w:rsidRDefault="00DB7B83" w:rsidP="002D5109">
      <w:pPr>
        <w:jc w:val="both"/>
        <w:divId w:val="940722326"/>
      </w:pPr>
      <w:r>
        <w:t>    - Вибачайте, па</w:t>
      </w:r>
      <w:r>
        <w:softHyphen/>
        <w:t>но</w:t>
      </w:r>
      <w:r>
        <w:softHyphen/>
        <w:t>ве! -гук</w:t>
      </w:r>
      <w:r>
        <w:softHyphen/>
        <w:t>нув Ко</w:t>
      </w:r>
      <w:r>
        <w:softHyphen/>
        <w:t>лiс</w:t>
      </w:r>
      <w:r>
        <w:softHyphen/>
        <w:t>ник, низько вкло</w:t>
      </w:r>
      <w:r>
        <w:softHyphen/>
        <w:t>ня</w:t>
      </w:r>
      <w:r>
        <w:softHyphen/>
        <w:t>ючись i да</w:t>
      </w:r>
      <w:r>
        <w:softHyphen/>
        <w:t>ючи оз</w:t>
      </w:r>
      <w:r>
        <w:softHyphen/>
        <w:t>на</w:t>
      </w:r>
      <w:r>
        <w:softHyphen/>
        <w:t>ку, що обiд скiн</w:t>
      </w:r>
      <w:r>
        <w:softHyphen/>
        <w:t>чив</w:t>
      </w:r>
      <w:r>
        <w:softHyphen/>
        <w:t>ся. - Мо</w:t>
      </w:r>
      <w:r>
        <w:softHyphen/>
        <w:t>же, що не так бу</w:t>
      </w:r>
      <w:r>
        <w:softHyphen/>
        <w:t>ло, як слiд. Мо</w:t>
      </w:r>
      <w:r>
        <w:softHyphen/>
        <w:t>же, ко</w:t>
      </w:r>
      <w:r>
        <w:softHyphen/>
        <w:t>му не вго</w:t>
      </w:r>
      <w:r>
        <w:softHyphen/>
        <w:t>див чим. Ви</w:t>
      </w:r>
      <w:r>
        <w:softHyphen/>
        <w:t>бач</w:t>
      </w:r>
      <w:r>
        <w:softHyphen/>
        <w:t>те, спа</w:t>
      </w:r>
      <w:r>
        <w:softHyphen/>
        <w:t>си</w:t>
      </w:r>
      <w:r>
        <w:softHyphen/>
        <w:t>бi вам!</w:t>
      </w:r>
    </w:p>
    <w:p w:rsidR="00DB7B83" w:rsidRDefault="00DB7B83" w:rsidP="002D5109">
      <w:pPr>
        <w:jc w:val="both"/>
        <w:divId w:val="940723379"/>
      </w:pPr>
      <w:r>
        <w:t>    Стульцi за</w:t>
      </w:r>
      <w:r>
        <w:softHyphen/>
        <w:t>гур</w:t>
      </w:r>
      <w:r>
        <w:softHyphen/>
        <w:t>ча</w:t>
      </w:r>
      <w:r>
        <w:softHyphen/>
        <w:t>ли. Всi пiд</w:t>
      </w:r>
      <w:r>
        <w:softHyphen/>
        <w:t>ня</w:t>
      </w:r>
      <w:r>
        <w:softHyphen/>
        <w:t>ли</w:t>
      </w:r>
      <w:r>
        <w:softHyphen/>
        <w:t>ся i ки</w:t>
      </w:r>
      <w:r>
        <w:softHyphen/>
        <w:t>ну</w:t>
      </w:r>
      <w:r>
        <w:softHyphen/>
        <w:t>ли</w:t>
      </w:r>
      <w:r>
        <w:softHyphen/>
        <w:t>ся дя</w:t>
      </w:r>
      <w:r>
        <w:softHyphen/>
        <w:t>ку</w:t>
      </w:r>
      <w:r>
        <w:softHyphen/>
        <w:t>ва</w:t>
      </w:r>
      <w:r>
        <w:softHyphen/>
        <w:t>ти Ко</w:t>
      </w:r>
      <w:r>
        <w:softHyphen/>
        <w:t>лiс</w:t>
      </w:r>
      <w:r>
        <w:softHyphen/>
        <w:t>ни</w:t>
      </w:r>
      <w:r>
        <w:softHyphen/>
        <w:t>ка. Хто та</w:t>
      </w:r>
      <w:r>
        <w:softHyphen/>
        <w:t>ки ви</w:t>
      </w:r>
      <w:r>
        <w:softHyphen/>
        <w:t>мов</w:t>
      </w:r>
      <w:r>
        <w:softHyphen/>
        <w:t>ляв ви</w:t>
      </w:r>
      <w:r>
        <w:softHyphen/>
        <w:t>раз</w:t>
      </w:r>
      <w:r>
        <w:softHyphen/>
        <w:t>но дя</w:t>
      </w:r>
      <w:r>
        <w:softHyphen/>
        <w:t>ку, у дру</w:t>
      </w:r>
      <w:r>
        <w:softHyphen/>
        <w:t>гих язик не по</w:t>
      </w:r>
      <w:r>
        <w:softHyphen/>
        <w:t>вер</w:t>
      </w:r>
      <w:r>
        <w:softHyphen/>
        <w:t>тав</w:t>
      </w:r>
      <w:r>
        <w:softHyphen/>
        <w:t>ся, i во</w:t>
      </w:r>
      <w:r>
        <w:softHyphen/>
        <w:t>ни дя</w:t>
      </w:r>
      <w:r>
        <w:softHyphen/>
        <w:t>ку</w:t>
      </w:r>
      <w:r>
        <w:softHyphen/>
        <w:t>ва</w:t>
      </w:r>
      <w:r>
        <w:softHyphen/>
        <w:t>ли по</w:t>
      </w:r>
      <w:r>
        <w:softHyphen/>
        <w:t>цi</w:t>
      </w:r>
      <w:r>
        <w:softHyphen/>
        <w:t>лун</w:t>
      </w:r>
      <w:r>
        <w:softHyphen/>
        <w:t>ка</w:t>
      </w:r>
      <w:r>
        <w:softHyphen/>
        <w:t>ми, тре</w:t>
      </w:r>
      <w:r>
        <w:softHyphen/>
        <w:t>тi тiльки хи</w:t>
      </w:r>
      <w:r>
        <w:softHyphen/>
        <w:t>та</w:t>
      </w:r>
      <w:r>
        <w:softHyphen/>
        <w:t>ли</w:t>
      </w:r>
      <w:r>
        <w:softHyphen/>
        <w:t>ся, трi</w:t>
      </w:r>
      <w:r>
        <w:softHyphen/>
        <w:t>па</w:t>
      </w:r>
      <w:r>
        <w:softHyphen/>
        <w:t>ючи за ру</w:t>
      </w:r>
      <w:r>
        <w:softHyphen/>
        <w:t>ку.</w:t>
      </w:r>
    </w:p>
    <w:p w:rsidR="00DB7B83" w:rsidRDefault="00DB7B83" w:rsidP="002D5109">
      <w:pPr>
        <w:jc w:val="both"/>
        <w:divId w:val="940726297"/>
      </w:pPr>
      <w:r>
        <w:t>    - Попрошу вас, па</w:t>
      </w:r>
      <w:r>
        <w:softHyphen/>
        <w:t>но</w:t>
      </w:r>
      <w:r>
        <w:softHyphen/>
        <w:t>ве, по</w:t>
      </w:r>
      <w:r>
        <w:softHyphen/>
        <w:t>ти при</w:t>
      </w:r>
      <w:r>
        <w:softHyphen/>
        <w:t>бе</w:t>
      </w:r>
      <w:r>
        <w:softHyphen/>
        <w:t>руть тут, у дру</w:t>
      </w:r>
      <w:r>
        <w:softHyphen/>
        <w:t>гу ха</w:t>
      </w:r>
      <w:r>
        <w:softHyphen/>
        <w:t>ту по</w:t>
      </w:r>
      <w:r>
        <w:softHyphen/>
        <w:t>ку</w:t>
      </w:r>
      <w:r>
        <w:softHyphen/>
        <w:t>ри</w:t>
      </w:r>
      <w:r>
        <w:softHyphen/>
        <w:t>ти.</w:t>
      </w:r>
    </w:p>
    <w:p w:rsidR="00DB7B83" w:rsidRDefault="00DB7B83" w:rsidP="002D5109">
      <w:pPr>
        <w:jc w:val="both"/>
        <w:divId w:val="940727143"/>
      </w:pPr>
      <w:r>
        <w:t>    Друга ха</w:t>
      </w:r>
      <w:r>
        <w:softHyphen/>
        <w:t>та, прос</w:t>
      </w:r>
      <w:r>
        <w:softHyphen/>
        <w:t>то</w:t>
      </w:r>
      <w:r>
        <w:softHyphen/>
        <w:t>ра, як i сто</w:t>
      </w:r>
      <w:r>
        <w:softHyphen/>
        <w:t>ло</w:t>
      </w:r>
      <w:r>
        <w:softHyphen/>
        <w:t>ва, з м'якою ме</w:t>
      </w:r>
      <w:r>
        <w:softHyphen/>
        <w:t>бел</w:t>
      </w:r>
      <w:r>
        <w:softHyphen/>
        <w:t>лю, при</w:t>
      </w:r>
      <w:r>
        <w:softHyphen/>
        <w:t>вiт</w:t>
      </w:r>
      <w:r>
        <w:softHyphen/>
        <w:t>но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 до гос</w:t>
      </w:r>
      <w:r>
        <w:softHyphen/>
        <w:t>тей, ко</w:t>
      </w:r>
      <w:r>
        <w:softHyphen/>
        <w:t>ли ту</w:t>
      </w:r>
      <w:r>
        <w:softHyphen/>
        <w:t>ди роз</w:t>
      </w:r>
      <w:r>
        <w:softHyphen/>
        <w:t>чи</w:t>
      </w:r>
      <w:r>
        <w:softHyphen/>
        <w:t>ни</w:t>
      </w:r>
      <w:r>
        <w:softHyphen/>
        <w:t>ли две</w:t>
      </w:r>
      <w:r>
        <w:softHyphen/>
        <w:t>рi. Ту</w:t>
      </w:r>
      <w:r>
        <w:softHyphen/>
        <w:t>ди пе</w:t>
      </w:r>
      <w:r>
        <w:softHyphen/>
        <w:t>рей</w:t>
      </w:r>
      <w:r>
        <w:softHyphen/>
        <w:t>шли усi i ки</w:t>
      </w:r>
      <w:r>
        <w:softHyphen/>
        <w:t>ну</w:t>
      </w:r>
      <w:r>
        <w:softHyphen/>
        <w:t>лись на па</w:t>
      </w:r>
      <w:r>
        <w:softHyphen/>
        <w:t>пi</w:t>
      </w:r>
      <w:r>
        <w:softHyphen/>
        <w:t>ро</w:t>
      </w:r>
      <w:r>
        <w:softHyphen/>
        <w:t>си, ци</w:t>
      </w:r>
      <w:r>
        <w:softHyphen/>
        <w:t>гар</w:t>
      </w:r>
      <w:r>
        <w:softHyphen/>
        <w:t>ки, що у штуч</w:t>
      </w:r>
      <w:r>
        <w:softHyphen/>
        <w:t>них ящи</w:t>
      </w:r>
      <w:r>
        <w:softHyphen/>
        <w:t>ках сто</w:t>
      </w:r>
      <w:r>
        <w:softHyphen/>
        <w:t>яли на сто</w:t>
      </w:r>
      <w:r>
        <w:softHyphen/>
        <w:t>лi. Усi усi</w:t>
      </w:r>
      <w:r>
        <w:softHyphen/>
        <w:t>ли</w:t>
      </w:r>
      <w:r>
        <w:softHyphen/>
        <w:t>ся i за</w:t>
      </w:r>
      <w:r>
        <w:softHyphen/>
        <w:t>ди</w:t>
      </w:r>
      <w:r>
        <w:softHyphen/>
        <w:t>мi</w:t>
      </w:r>
      <w:r>
        <w:softHyphen/>
        <w:t>ли. Че</w:t>
      </w:r>
      <w:r>
        <w:softHyphen/>
        <w:t>рез хви</w:t>
      </w:r>
      <w:r>
        <w:softHyphen/>
        <w:t>ли</w:t>
      </w:r>
      <w:r>
        <w:softHyphen/>
        <w:t>ну вiд ди</w:t>
      </w:r>
      <w:r>
        <w:softHyphen/>
        <w:t>му вi</w:t>
      </w:r>
      <w:r>
        <w:softHyphen/>
        <w:t>кон не ста</w:t>
      </w:r>
      <w:r>
        <w:softHyphen/>
        <w:t>ло вид</w:t>
      </w:r>
      <w:r>
        <w:softHyphen/>
        <w:t>но, се</w:t>
      </w:r>
      <w:r>
        <w:softHyphen/>
        <w:t>ред тих хмар чув</w:t>
      </w:r>
      <w:r>
        <w:softHyphen/>
        <w:t>ся при</w:t>
      </w:r>
      <w:r>
        <w:softHyphen/>
        <w:t>хильний го</w:t>
      </w:r>
      <w:r>
        <w:softHyphen/>
        <w:t>мiн, ре</w:t>
      </w:r>
      <w:r>
        <w:softHyphen/>
        <w:t>гiт, а з сто</w:t>
      </w:r>
      <w:r>
        <w:softHyphen/>
        <w:t>ло</w:t>
      </w:r>
      <w:r>
        <w:softHyphen/>
        <w:t>вої до</w:t>
      </w:r>
      <w:r>
        <w:softHyphen/>
        <w:t>но</w:t>
      </w:r>
      <w:r>
        <w:softHyphen/>
        <w:t>си</w:t>
      </w:r>
      <w:r>
        <w:softHyphen/>
        <w:t>ло</w:t>
      </w:r>
      <w:r>
        <w:softHyphen/>
        <w:t>ся гар</w:t>
      </w:r>
      <w:r>
        <w:softHyphen/>
        <w:t>чан</w:t>
      </w:r>
      <w:r>
        <w:softHyphen/>
        <w:t>ня сто</w:t>
      </w:r>
      <w:r>
        <w:softHyphen/>
        <w:t>лiв, бряз</w:t>
      </w:r>
      <w:r>
        <w:softHyphen/>
        <w:t>кiт по</w:t>
      </w:r>
      <w:r>
        <w:softHyphen/>
        <w:t>су</w:t>
      </w:r>
      <w:r>
        <w:softHyphen/>
        <w:t>ди, що уби</w:t>
      </w:r>
      <w:r>
        <w:softHyphen/>
        <w:t>ра</w:t>
      </w:r>
      <w:r>
        <w:softHyphen/>
        <w:t>ли ла</w:t>
      </w:r>
      <w:r>
        <w:softHyphen/>
        <w:t>кеї.</w:t>
      </w:r>
    </w:p>
    <w:p w:rsidR="00DB7B83" w:rsidRDefault="00DB7B83" w:rsidP="002D5109">
      <w:pPr>
        <w:jc w:val="both"/>
        <w:divId w:val="940723954"/>
      </w:pPr>
      <w:r>
        <w:t>    - Може, хто пу</w:t>
      </w:r>
      <w:r>
        <w:softHyphen/>
        <w:t>леч</w:t>
      </w:r>
      <w:r>
        <w:softHyphen/>
        <w:t>ку зiб'є або на по</w:t>
      </w:r>
      <w:r>
        <w:softHyphen/>
        <w:t>ту</w:t>
      </w:r>
      <w:r>
        <w:softHyphen/>
        <w:t>ху ста</w:t>
      </w:r>
      <w:r>
        <w:softHyphen/>
        <w:t>кан</w:t>
      </w:r>
      <w:r>
        <w:softHyphen/>
        <w:t>чик-дру</w:t>
      </w:r>
      <w:r>
        <w:softHyphen/>
        <w:t>гий пун</w:t>
      </w:r>
      <w:r>
        <w:softHyphen/>
        <w:t>шу вип'є? - спи</w:t>
      </w:r>
      <w:r>
        <w:softHyphen/>
        <w:t>тав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5178"/>
      </w:pPr>
      <w:r>
        <w:t>    Багато зра</w:t>
      </w:r>
      <w:r>
        <w:softHyphen/>
        <w:t>зу схо</w:t>
      </w:r>
      <w:r>
        <w:softHyphen/>
        <w:t>пи</w:t>
      </w:r>
      <w:r>
        <w:softHyphen/>
        <w:t>ло</w:t>
      </w:r>
      <w:r>
        <w:softHyphen/>
        <w:t>ся i зак</w:t>
      </w:r>
      <w:r>
        <w:softHyphen/>
        <w:t>ри</w:t>
      </w:r>
      <w:r>
        <w:softHyphen/>
        <w:t>ча</w:t>
      </w:r>
      <w:r>
        <w:softHyphen/>
        <w:t>ли:</w:t>
      </w:r>
    </w:p>
    <w:p w:rsidR="00DB7B83" w:rsidRDefault="00DB7B83" w:rsidP="002D5109">
      <w:pPr>
        <w:jc w:val="both"/>
        <w:divId w:val="940726534"/>
      </w:pPr>
      <w:r>
        <w:t>    - У єра</w:t>
      </w:r>
      <w:r>
        <w:softHyphen/>
        <w:t>лаш! пре</w:t>
      </w:r>
      <w:r>
        <w:softHyphen/>
        <w:t>фе</w:t>
      </w:r>
      <w:r>
        <w:softHyphen/>
        <w:t>ранс! вiнт! ба</w:t>
      </w:r>
      <w:r>
        <w:softHyphen/>
        <w:t>ка</w:t>
      </w:r>
      <w:r>
        <w:softHyphen/>
        <w:t>ра! - Сто</w:t>
      </w:r>
      <w:r>
        <w:softHyphen/>
        <w:t>ли зно</w:t>
      </w:r>
      <w:r>
        <w:softHyphen/>
        <w:t>ву за</w:t>
      </w:r>
      <w:r>
        <w:softHyphen/>
        <w:t>гу</w:t>
      </w:r>
      <w:r>
        <w:softHyphen/>
        <w:t>ли, i гос</w:t>
      </w:r>
      <w:r>
        <w:softHyphen/>
        <w:t>тi, роз</w:t>
      </w:r>
      <w:r>
        <w:softHyphen/>
        <w:t>бив</w:t>
      </w:r>
      <w:r>
        <w:softHyphen/>
        <w:t>шись на не</w:t>
      </w:r>
      <w:r>
        <w:softHyphen/>
        <w:t>ве</w:t>
      </w:r>
      <w:r>
        <w:softHyphen/>
        <w:t>лич</w:t>
      </w:r>
      <w:r>
        <w:softHyphen/>
        <w:t>кi куп</w:t>
      </w:r>
      <w:r>
        <w:softHyphen/>
        <w:t>ки, роз</w:t>
      </w:r>
      <w:r>
        <w:softHyphen/>
        <w:t>сi</w:t>
      </w:r>
      <w:r>
        <w:softHyphen/>
        <w:t>ли</w:t>
      </w:r>
      <w:r>
        <w:softHyphen/>
        <w:t>ся рi</w:t>
      </w:r>
      <w:r>
        <w:softHyphen/>
        <w:t>за</w:t>
      </w:r>
      <w:r>
        <w:softHyphen/>
        <w:t>тись у кар</w:t>
      </w:r>
      <w:r>
        <w:softHyphen/>
        <w:t>ти. Ло</w:t>
      </w:r>
      <w:r>
        <w:softHyphen/>
        <w:t>ша</w:t>
      </w:r>
      <w:r>
        <w:softHyphen/>
        <w:t>ков зiб</w:t>
      </w:r>
      <w:r>
        <w:softHyphen/>
        <w:t>рав</w:t>
      </w:r>
      <w:r>
        <w:softHyphen/>
        <w:t>ся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2901"/>
      </w:pPr>
      <w:r>
        <w:t>    - Ваше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тельство! А мо</w:t>
      </w:r>
      <w:r>
        <w:softHyphen/>
        <w:t>же б, i ви у кар</w:t>
      </w:r>
      <w:r>
        <w:softHyphen/>
        <w:t>точ</w:t>
      </w:r>
      <w:r>
        <w:softHyphen/>
        <w:t>ки? - спи</w:t>
      </w:r>
      <w:r>
        <w:softHyphen/>
        <w:t>тав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5981"/>
      </w:pPr>
      <w:r>
        <w:t>    - Вы же зна</w:t>
      </w:r>
      <w:r>
        <w:softHyphen/>
        <w:t>ете, что я враг кар</w:t>
      </w:r>
      <w:r>
        <w:softHyphen/>
        <w:t>там. Я чувст</w:t>
      </w:r>
      <w:r>
        <w:softHyphen/>
        <w:t>вую ус</w:t>
      </w:r>
      <w:r>
        <w:softHyphen/>
        <w:t>та</w:t>
      </w:r>
      <w:r>
        <w:softHyphen/>
        <w:t>лость, - ска</w:t>
      </w:r>
      <w:r>
        <w:softHyphen/>
        <w:t>зав Ло</w:t>
      </w:r>
      <w:r>
        <w:softHyphen/>
        <w:t>ша</w:t>
      </w:r>
      <w:r>
        <w:softHyphen/>
        <w:t>ков, про</w:t>
      </w:r>
      <w:r>
        <w:softHyphen/>
        <w:t>ща</w:t>
      </w:r>
      <w:r>
        <w:softHyphen/>
        <w:t>ючись, i пi</w:t>
      </w:r>
      <w:r>
        <w:softHyphen/>
        <w:t>шов.</w:t>
      </w:r>
    </w:p>
    <w:p w:rsidR="00DB7B83" w:rsidRDefault="00DB7B83" w:rsidP="002D5109">
      <w:pPr>
        <w:jc w:val="both"/>
        <w:divId w:val="940724987"/>
      </w:pPr>
      <w:r>
        <w:t>    Колiсник по</w:t>
      </w:r>
      <w:r>
        <w:softHyphen/>
        <w:t>тяг</w:t>
      </w:r>
      <w:r>
        <w:softHyphen/>
        <w:t>ся за ним, щось на хо</w:t>
      </w:r>
      <w:r>
        <w:softHyphen/>
        <w:t>ду го</w:t>
      </w:r>
      <w:r>
        <w:softHyphen/>
        <w:t>во</w:t>
      </w:r>
      <w:r>
        <w:softHyphen/>
        <w:t>ря</w:t>
      </w:r>
      <w:r>
        <w:softHyphen/>
        <w:t>чи. У ко</w:t>
      </w:r>
      <w:r>
        <w:softHyphen/>
        <w:t>ри</w:t>
      </w:r>
      <w:r>
        <w:softHyphen/>
        <w:t>до</w:t>
      </w:r>
      <w:r>
        <w:softHyphen/>
        <w:t>рi вiн зос</w:t>
      </w:r>
      <w:r>
        <w:softHyphen/>
        <w:t>та</w:t>
      </w:r>
      <w:r>
        <w:softHyphen/>
        <w:t>но</w:t>
      </w:r>
      <w:r>
        <w:softHyphen/>
        <w:t>вив Ло</w:t>
      </w:r>
      <w:r>
        <w:softHyphen/>
        <w:t>ша</w:t>
      </w:r>
      <w:r>
        <w:softHyphen/>
        <w:t>ко</w:t>
      </w:r>
      <w:r>
        <w:softHyphen/>
        <w:t>ва.</w:t>
      </w:r>
    </w:p>
    <w:p w:rsidR="00DB7B83" w:rsidRDefault="00DB7B83" w:rsidP="002D5109">
      <w:pPr>
        <w:jc w:val="both"/>
        <w:divId w:val="940725979"/>
      </w:pPr>
      <w:r>
        <w:t>    - Ваше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тельство! - обiз</w:t>
      </w:r>
      <w:r>
        <w:softHyphen/>
        <w:t>вав вiн зно</w:t>
      </w:r>
      <w:r>
        <w:softHyphen/>
        <w:t>ву йо</w:t>
      </w:r>
      <w:r>
        <w:softHyphen/>
        <w:t>го. - А мо</w:t>
      </w:r>
      <w:r>
        <w:softHyphen/>
        <w:t>же б, ви тро</w:t>
      </w:r>
      <w:r>
        <w:softHyphen/>
        <w:t>хи спо</w:t>
      </w:r>
      <w:r>
        <w:softHyphen/>
        <w:t>чи</w:t>
      </w:r>
      <w:r>
        <w:softHyphen/>
        <w:t>ли? Та то</w:t>
      </w:r>
      <w:r>
        <w:softHyphen/>
        <w:t>дi вже i ве</w:t>
      </w:r>
      <w:r>
        <w:softHyphen/>
        <w:t>чо</w:t>
      </w:r>
      <w:r>
        <w:softHyphen/>
        <w:t>рок з на</w:t>
      </w:r>
      <w:r>
        <w:softHyphen/>
        <w:t>ми про</w:t>
      </w:r>
      <w:r>
        <w:softHyphen/>
        <w:t>ве</w:t>
      </w:r>
      <w:r>
        <w:softHyphen/>
        <w:t>ли. Я вам хат</w:t>
      </w:r>
      <w:r>
        <w:softHyphen/>
        <w:t>ку та</w:t>
      </w:r>
      <w:r>
        <w:softHyphen/>
        <w:t>ку приб</w:t>
      </w:r>
      <w:r>
        <w:softHyphen/>
        <w:t>рав - i му</w:t>
      </w:r>
      <w:r>
        <w:softHyphen/>
        <w:t>ха там не за</w:t>
      </w:r>
      <w:r>
        <w:softHyphen/>
        <w:t>му</w:t>
      </w:r>
      <w:r>
        <w:softHyphen/>
        <w:t>тить спо</w:t>
      </w:r>
      <w:r>
        <w:softHyphen/>
        <w:t>кою.</w:t>
      </w:r>
    </w:p>
    <w:p w:rsidR="00DB7B83" w:rsidRDefault="00DB7B83" w:rsidP="002D5109">
      <w:pPr>
        <w:jc w:val="both"/>
        <w:divId w:val="940723652"/>
      </w:pPr>
      <w:r>
        <w:t>    Лошаков пос</w:t>
      </w:r>
      <w:r>
        <w:softHyphen/>
        <w:t>то</w:t>
      </w:r>
      <w:r>
        <w:softHyphen/>
        <w:t>яв, по</w:t>
      </w:r>
      <w:r>
        <w:softHyphen/>
        <w:t>ду</w:t>
      </w:r>
      <w:r>
        <w:softHyphen/>
        <w:t>мав.</w:t>
      </w:r>
    </w:p>
    <w:p w:rsidR="00DB7B83" w:rsidRDefault="00DB7B83" w:rsidP="002D5109">
      <w:pPr>
        <w:jc w:val="both"/>
        <w:divId w:val="940723410"/>
      </w:pPr>
      <w:r>
        <w:t>    - Нет, - од</w:t>
      </w:r>
      <w:r>
        <w:softHyphen/>
        <w:t>ка</w:t>
      </w:r>
      <w:r>
        <w:softHyphen/>
        <w:t>зав вiн.</w:t>
      </w:r>
    </w:p>
    <w:p w:rsidR="00DB7B83" w:rsidRDefault="00DB7B83" w:rsidP="002D5109">
      <w:pPr>
        <w:jc w:val="both"/>
        <w:divId w:val="940723161"/>
      </w:pPr>
      <w:r>
        <w:t>    - Ну, хоч по</w:t>
      </w:r>
      <w:r>
        <w:softHyphen/>
        <w:t>ди</w:t>
      </w:r>
      <w:r>
        <w:softHyphen/>
        <w:t>вiться. Ва</w:t>
      </w:r>
      <w:r>
        <w:softHyphen/>
        <w:t>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тельство! На од</w:t>
      </w:r>
      <w:r>
        <w:softHyphen/>
        <w:t>ну хви</w:t>
      </w:r>
      <w:r>
        <w:softHyphen/>
        <w:t>ли</w:t>
      </w:r>
      <w:r>
        <w:softHyphen/>
        <w:t>ну. По</w:t>
      </w:r>
      <w:r>
        <w:softHyphen/>
        <w:t>ди</w:t>
      </w:r>
      <w:r>
        <w:softHyphen/>
        <w:t>виться ж мож</w:t>
      </w:r>
      <w:r>
        <w:softHyphen/>
        <w:t>на, у грiх не впа</w:t>
      </w:r>
      <w:r>
        <w:softHyphen/>
        <w:t>де</w:t>
      </w:r>
      <w:r>
        <w:softHyphen/>
        <w:t>те. Тiльки по</w:t>
      </w:r>
      <w:r>
        <w:softHyphen/>
        <w:t>ди</w:t>
      </w:r>
      <w:r>
        <w:softHyphen/>
        <w:t>виться.</w:t>
      </w:r>
    </w:p>
    <w:p w:rsidR="00DB7B83" w:rsidRDefault="00DB7B83" w:rsidP="002D5109">
      <w:pPr>
        <w:jc w:val="both"/>
        <w:divId w:val="940725276"/>
      </w:pPr>
      <w:r>
        <w:t>    I тро</w:t>
      </w:r>
      <w:r>
        <w:softHyphen/>
        <w:t>хи пiд</w:t>
      </w:r>
      <w:r>
        <w:softHyphen/>
        <w:t>пив</w:t>
      </w:r>
      <w:r>
        <w:softHyphen/>
        <w:t>шо</w:t>
      </w:r>
      <w:r>
        <w:softHyphen/>
        <w:t>го Ло</w:t>
      </w:r>
      <w:r>
        <w:softHyphen/>
        <w:t>ша</w:t>
      </w:r>
      <w:r>
        <w:softHyphen/>
        <w:t>ко</w:t>
      </w:r>
      <w:r>
        <w:softHyphen/>
        <w:t>ва вiн узяв пiд ру</w:t>
      </w:r>
      <w:r>
        <w:softHyphen/>
        <w:t>ку i по</w:t>
      </w:r>
      <w:r>
        <w:softHyphen/>
        <w:t>вiв ко</w:t>
      </w:r>
      <w:r>
        <w:softHyphen/>
        <w:t>ри</w:t>
      </w:r>
      <w:r>
        <w:softHyphen/>
        <w:t>до</w:t>
      </w:r>
      <w:r>
        <w:softHyphen/>
        <w:t>ром. Аж на са</w:t>
      </w:r>
      <w:r>
        <w:softHyphen/>
        <w:t>мо</w:t>
      </w:r>
      <w:r>
        <w:softHyphen/>
        <w:t>му кiн</w:t>
      </w:r>
      <w:r>
        <w:softHyphen/>
        <w:t>цi, геть у глу</w:t>
      </w:r>
      <w:r>
        <w:softHyphen/>
        <w:t>хо</w:t>
      </w:r>
      <w:r>
        <w:softHyphen/>
        <w:t>му кут</w:t>
      </w:r>
      <w:r>
        <w:softHyphen/>
        <w:t>ку вiн ткнув но</w:t>
      </w:r>
      <w:r>
        <w:softHyphen/>
        <w:t>гою у две</w:t>
      </w:r>
      <w:r>
        <w:softHyphen/>
        <w:t>рi й увiв Ло</w:t>
      </w:r>
      <w:r>
        <w:softHyphen/>
        <w:t>ша</w:t>
      </w:r>
      <w:r>
        <w:softHyphen/>
        <w:t>ко</w:t>
      </w:r>
      <w:r>
        <w:softHyphen/>
        <w:t>ва у не</w:t>
      </w:r>
      <w:r>
        <w:softHyphen/>
        <w:t>ве</w:t>
      </w:r>
      <w:r>
        <w:softHyphen/>
        <w:t>лич</w:t>
      </w:r>
      <w:r>
        <w:softHyphen/>
        <w:t>ку пиш</w:t>
      </w:r>
      <w:r>
        <w:softHyphen/>
        <w:t>но на</w:t>
      </w:r>
      <w:r>
        <w:softHyphen/>
        <w:t>ряд</w:t>
      </w:r>
      <w:r>
        <w:softHyphen/>
        <w:t>ну ха</w:t>
      </w:r>
      <w:r>
        <w:softHyphen/>
        <w:t>ту. Вiк</w:t>
      </w:r>
      <w:r>
        <w:softHyphen/>
        <w:t>на її ви</w:t>
      </w:r>
      <w:r>
        <w:softHyphen/>
        <w:t>хо</w:t>
      </w:r>
      <w:r>
        <w:softHyphen/>
        <w:t>ди</w:t>
      </w:r>
      <w:r>
        <w:softHyphen/>
        <w:t>ли як</w:t>
      </w:r>
      <w:r>
        <w:softHyphen/>
        <w:t>раз у са</w:t>
      </w:r>
      <w:r>
        <w:softHyphen/>
        <w:t>док, i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тi клен</w:t>
      </w:r>
      <w:r>
        <w:softHyphen/>
        <w:t>ки та пиш</w:t>
      </w:r>
      <w:r>
        <w:softHyphen/>
        <w:t>нi ли</w:t>
      </w:r>
      <w:r>
        <w:softHyphen/>
        <w:t>пи заг</w:t>
      </w:r>
      <w:r>
        <w:softHyphen/>
        <w:t>ля</w:t>
      </w:r>
      <w:r>
        <w:softHyphen/>
        <w:t>да</w:t>
      </w:r>
      <w:r>
        <w:softHyphen/>
        <w:t>ли тро</w:t>
      </w:r>
      <w:r>
        <w:softHyphen/>
        <w:t>хи не в роз</w:t>
      </w:r>
      <w:r>
        <w:softHyphen/>
        <w:t>чи</w:t>
      </w:r>
      <w:r>
        <w:softHyphen/>
        <w:t>не</w:t>
      </w:r>
      <w:r>
        <w:softHyphen/>
        <w:t>нi шиб</w:t>
      </w:r>
      <w:r>
        <w:softHyphen/>
        <w:t>ки. Ти</w:t>
      </w:r>
      <w:r>
        <w:softHyphen/>
        <w:t>хий вi</w:t>
      </w:r>
      <w:r>
        <w:softHyphen/>
        <w:t>те</w:t>
      </w:r>
      <w:r>
        <w:softHyphen/>
        <w:t>рок хо</w:t>
      </w:r>
      <w:r>
        <w:softHyphen/>
        <w:t>див по ха</w:t>
      </w:r>
      <w:r>
        <w:softHyphen/>
        <w:t>тi, про</w:t>
      </w:r>
      <w:r>
        <w:softHyphen/>
        <w:t>хо</w:t>
      </w:r>
      <w:r>
        <w:softHyphen/>
        <w:t>ло</w:t>
      </w:r>
      <w:r>
        <w:softHyphen/>
        <w:t>да зе</w:t>
      </w:r>
      <w:r>
        <w:softHyphen/>
        <w:t>ле</w:t>
      </w:r>
      <w:r>
        <w:softHyphen/>
        <w:t>ною тiн</w:t>
      </w:r>
      <w:r>
        <w:softHyphen/>
        <w:t>ню ок</w:t>
      </w:r>
      <w:r>
        <w:softHyphen/>
        <w:t>ри</w:t>
      </w:r>
      <w:r>
        <w:softHyphen/>
        <w:t>ва</w:t>
      </w:r>
      <w:r>
        <w:softHyphen/>
        <w:t>ла її. Не</w:t>
      </w:r>
      <w:r>
        <w:softHyphen/>
        <w:t>ве</w:t>
      </w:r>
      <w:r>
        <w:softHyphen/>
        <w:t>лич</w:t>
      </w:r>
      <w:r>
        <w:softHyphen/>
        <w:t>ка ха</w:t>
      </w:r>
      <w:r>
        <w:softHyphen/>
        <w:t>точ</w:t>
      </w:r>
      <w:r>
        <w:softHyphen/>
        <w:t>ка роз</w:t>
      </w:r>
      <w:r>
        <w:softHyphen/>
        <w:t>би</w:t>
      </w:r>
      <w:r>
        <w:softHyphen/>
        <w:t>та бу</w:t>
      </w:r>
      <w:r>
        <w:softHyphen/>
        <w:t>ла над</w:t>
      </w:r>
      <w:r>
        <w:softHyphen/>
        <w:t>воє зе</w:t>
      </w:r>
      <w:r>
        <w:softHyphen/>
        <w:t>ле</w:t>
      </w:r>
      <w:r>
        <w:softHyphen/>
        <w:t>ним по</w:t>
      </w:r>
      <w:r>
        <w:softHyphen/>
        <w:t>ло</w:t>
      </w:r>
      <w:r>
        <w:softHyphen/>
        <w:t>гом. Ко</w:t>
      </w:r>
      <w:r>
        <w:softHyphen/>
        <w:t>лiс</w:t>
      </w:r>
      <w:r>
        <w:softHyphen/>
        <w:t>ник пiд</w:t>
      </w:r>
      <w:r>
        <w:softHyphen/>
        <w:t>вiв Ло</w:t>
      </w:r>
      <w:r>
        <w:softHyphen/>
        <w:t>ша</w:t>
      </w:r>
      <w:r>
        <w:softHyphen/>
        <w:t>ко</w:t>
      </w:r>
      <w:r>
        <w:softHyphen/>
        <w:t>ва i Зра</w:t>
      </w:r>
      <w:r>
        <w:softHyphen/>
        <w:t>зу одк</w:t>
      </w:r>
      <w:r>
        <w:softHyphen/>
        <w:t>рив по</w:t>
      </w:r>
      <w:r>
        <w:softHyphen/>
        <w:t>лог. Звiд</w:t>
      </w:r>
      <w:r>
        <w:softHyphen/>
        <w:t>ти, не</w:t>
      </w:r>
      <w:r>
        <w:softHyphen/>
        <w:t>на</w:t>
      </w:r>
      <w:r>
        <w:softHyphen/>
        <w:t>че ла</w:t>
      </w:r>
      <w:r>
        <w:softHyphen/>
        <w:t>соч</w:t>
      </w:r>
      <w:r>
        <w:softHyphen/>
        <w:t>ка, ви</w:t>
      </w:r>
      <w:r>
        <w:softHyphen/>
        <w:t>пурх</w:t>
      </w:r>
      <w:r>
        <w:softHyphen/>
        <w:t>ну</w:t>
      </w:r>
      <w:r>
        <w:softHyphen/>
        <w:t>ла пиш</w:t>
      </w:r>
      <w:r>
        <w:softHyphen/>
        <w:t>но роз</w:t>
      </w:r>
      <w:r>
        <w:softHyphen/>
        <w:t>ряд</w:t>
      </w:r>
      <w:r>
        <w:softHyphen/>
        <w:t>же</w:t>
      </w:r>
      <w:r>
        <w:softHyphen/>
        <w:t>на Хрис</w:t>
      </w:r>
      <w:r>
        <w:softHyphen/>
        <w:t>тя i ма</w:t>
      </w:r>
      <w:r>
        <w:softHyphen/>
        <w:t>ла бу</w:t>
      </w:r>
      <w:r>
        <w:softHyphen/>
        <w:t>ла прос</w:t>
      </w:r>
      <w:r>
        <w:softHyphen/>
        <w:t>ко</w:t>
      </w:r>
      <w:r>
        <w:softHyphen/>
        <w:t>чи</w:t>
      </w:r>
      <w:r>
        <w:softHyphen/>
        <w:t>ти.</w:t>
      </w:r>
    </w:p>
    <w:p w:rsidR="00DB7B83" w:rsidRDefault="00DB7B83" w:rsidP="002D5109">
      <w:pPr>
        <w:jc w:val="both"/>
        <w:divId w:val="940722189"/>
      </w:pPr>
      <w:r>
        <w:t>    - Стой! - гук</w:t>
      </w:r>
      <w:r>
        <w:softHyphen/>
        <w:t>нув Ло</w:t>
      </w:r>
      <w:r>
        <w:softHyphen/>
        <w:t>ша</w:t>
      </w:r>
      <w:r>
        <w:softHyphen/>
        <w:t>ков, за</w:t>
      </w:r>
      <w:r>
        <w:softHyphen/>
        <w:t>по</w:t>
      </w:r>
      <w:r>
        <w:softHyphen/>
        <w:t>пав</w:t>
      </w:r>
      <w:r>
        <w:softHyphen/>
        <w:t>ши її у свої обiй</w:t>
      </w:r>
      <w:r>
        <w:softHyphen/>
        <w:t>ми.. Ко</w:t>
      </w:r>
      <w:r>
        <w:softHyphen/>
        <w:t>лiс</w:t>
      </w:r>
      <w:r>
        <w:softHyphen/>
        <w:t>ник зак</w:t>
      </w:r>
      <w:r>
        <w:softHyphen/>
        <w:t>рив по</w:t>
      </w:r>
      <w:r>
        <w:softHyphen/>
        <w:t>лог i на пальчи</w:t>
      </w:r>
      <w:r>
        <w:softHyphen/>
        <w:t>ках вий</w:t>
      </w:r>
      <w:r>
        <w:softHyphen/>
        <w:t>шов з ха</w:t>
      </w:r>
      <w:r>
        <w:softHyphen/>
        <w:t>ти, за</w:t>
      </w:r>
      <w:r>
        <w:softHyphen/>
        <w:t>чи</w:t>
      </w:r>
      <w:r>
        <w:softHyphen/>
        <w:t>нив</w:t>
      </w:r>
      <w:r>
        <w:softHyphen/>
        <w:t>ши за со</w:t>
      </w:r>
      <w:r>
        <w:softHyphen/>
        <w:t>бою две</w:t>
      </w:r>
      <w:r>
        <w:softHyphen/>
        <w:t>рi.</w:t>
      </w:r>
    </w:p>
    <w:p w:rsidR="00DB7B83" w:rsidRDefault="00DB7B83" w:rsidP="002D5109">
      <w:pPr>
        <w:jc w:val="both"/>
        <w:divId w:val="940724054"/>
      </w:pPr>
      <w:r>
        <w:t>    Сонце бу</w:t>
      </w:r>
      <w:r>
        <w:softHyphen/>
        <w:t>ло на вза</w:t>
      </w:r>
      <w:r>
        <w:softHyphen/>
        <w:t>хо</w:t>
      </w:r>
      <w:r>
        <w:softHyphen/>
        <w:t>дi. Йо</w:t>
      </w:r>
      <w:r>
        <w:softHyphen/>
        <w:t>го яс</w:t>
      </w:r>
      <w:r>
        <w:softHyphen/>
        <w:t>нi стя</w:t>
      </w:r>
      <w:r>
        <w:softHyphen/>
        <w:t>ги, ро</w:t>
      </w:r>
      <w:r>
        <w:softHyphen/>
        <w:t>зiс</w:t>
      </w:r>
      <w:r>
        <w:softHyphen/>
        <w:t>лав</w:t>
      </w:r>
      <w:r>
        <w:softHyphen/>
        <w:t>шись по зем</w:t>
      </w:r>
      <w:r>
        <w:softHyphen/>
        <w:t>лi, об</w:t>
      </w:r>
      <w:r>
        <w:softHyphen/>
        <w:t>ли</w:t>
      </w:r>
      <w:r>
        <w:softHyphen/>
        <w:t>ва</w:t>
      </w:r>
      <w:r>
        <w:softHyphen/>
        <w:t>ли її ро</w:t>
      </w:r>
      <w:r>
        <w:softHyphen/>
        <w:t>же</w:t>
      </w:r>
      <w:r>
        <w:softHyphen/>
        <w:t>вим сяй</w:t>
      </w:r>
      <w:r>
        <w:softHyphen/>
        <w:t>вом. У ха</w:t>
      </w:r>
      <w:r>
        <w:softHyphen/>
        <w:t>тi не си</w:t>
      </w:r>
      <w:r>
        <w:softHyphen/>
        <w:t>дi</w:t>
      </w:r>
      <w:r>
        <w:softHyphen/>
        <w:t>ло</w:t>
      </w:r>
      <w:r>
        <w:softHyphen/>
        <w:t>ся. Тяг</w:t>
      </w:r>
      <w:r>
        <w:softHyphen/>
        <w:t>ло у са</w:t>
      </w:r>
      <w:r>
        <w:softHyphen/>
        <w:t>док, на свi</w:t>
      </w:r>
      <w:r>
        <w:softHyphen/>
        <w:t>жу про</w:t>
      </w:r>
      <w:r>
        <w:softHyphen/>
        <w:t>хо</w:t>
      </w:r>
      <w:r>
        <w:softHyphen/>
        <w:t>ло</w:t>
      </w:r>
      <w:r>
        <w:softHyphen/>
        <w:t>ду.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 гос</w:t>
      </w:r>
      <w:r>
        <w:softHyphen/>
        <w:t>тi все один по од</w:t>
      </w:r>
      <w:r>
        <w:softHyphen/>
        <w:t>но</w:t>
      </w:r>
      <w:r>
        <w:softHyphen/>
        <w:t>му роз</w:t>
      </w:r>
      <w:r>
        <w:softHyphen/>
        <w:t>хо</w:t>
      </w:r>
      <w:r>
        <w:softHyphen/>
        <w:t>ди</w:t>
      </w:r>
      <w:r>
        <w:softHyphen/>
        <w:t>ли</w:t>
      </w:r>
      <w:r>
        <w:softHyphen/>
        <w:t>ся. Хто до</w:t>
      </w:r>
      <w:r>
        <w:softHyphen/>
        <w:t>до</w:t>
      </w:r>
      <w:r>
        <w:softHyphen/>
        <w:t>му спо</w:t>
      </w:r>
      <w:r>
        <w:softHyphen/>
        <w:t>чи</w:t>
      </w:r>
      <w:r>
        <w:softHyphen/>
        <w:t>ти, хто про</w:t>
      </w:r>
      <w:r>
        <w:softHyphen/>
        <w:t>гу</w:t>
      </w:r>
      <w:r>
        <w:softHyphen/>
        <w:t>ля</w:t>
      </w:r>
      <w:r>
        <w:softHyphen/>
        <w:t>ти</w:t>
      </w:r>
      <w:r>
        <w:softHyphen/>
        <w:t>ся. Зос</w:t>
      </w:r>
      <w:r>
        <w:softHyphen/>
        <w:t>тав</w:t>
      </w:r>
      <w:r>
        <w:softHyphen/>
        <w:t>ся тiльки Про</w:t>
      </w:r>
      <w:r>
        <w:softHyphen/>
        <w:t>цен</w:t>
      </w:r>
      <w:r>
        <w:softHyphen/>
        <w:t>ко та Ру</w:t>
      </w:r>
      <w:r>
        <w:softHyphen/>
        <w:t>бець. З ни</w:t>
      </w:r>
      <w:r>
        <w:softHyphen/>
        <w:t>ми, як з дав</w:t>
      </w:r>
      <w:r>
        <w:softHyphen/>
        <w:t>нi</w:t>
      </w:r>
      <w:r>
        <w:softHyphen/>
        <w:t>ми своїми знай</w:t>
      </w:r>
      <w:r>
        <w:softHyphen/>
        <w:t>оми</w:t>
      </w:r>
      <w:r>
        <w:softHyphen/>
        <w:t>ми, си</w:t>
      </w:r>
      <w:r>
        <w:softHyphen/>
        <w:t>дiв Ко</w:t>
      </w:r>
      <w:r>
        <w:softHyphen/>
        <w:t>лiс</w:t>
      </w:r>
      <w:r>
        <w:softHyphen/>
        <w:t>ник i кру</w:t>
      </w:r>
      <w:r>
        <w:softHyphen/>
        <w:t>жав. Про</w:t>
      </w:r>
      <w:r>
        <w:softHyphen/>
        <w:t>цен</w:t>
      </w:r>
      <w:r>
        <w:softHyphen/>
        <w:t>ко по</w:t>
      </w:r>
      <w:r>
        <w:softHyphen/>
        <w:t>тя</w:t>
      </w:r>
      <w:r>
        <w:softHyphen/>
        <w:t>гу</w:t>
      </w:r>
      <w:r>
        <w:softHyphen/>
        <w:t>вав ста</w:t>
      </w:r>
      <w:r>
        <w:softHyphen/>
        <w:t>ре сма</w:t>
      </w:r>
      <w:r>
        <w:softHyphen/>
        <w:t>ко</w:t>
      </w:r>
      <w:r>
        <w:softHyphen/>
        <w:t>ви</w:t>
      </w:r>
      <w:r>
        <w:softHyphen/>
        <w:t>те вин</w:t>
      </w:r>
      <w:r>
        <w:softHyphen/>
        <w:t>це, Ру</w:t>
      </w:r>
      <w:r>
        <w:softHyphen/>
        <w:t>бець сма</w:t>
      </w:r>
      <w:r>
        <w:softHyphen/>
        <w:t>ку</w:t>
      </w:r>
      <w:r>
        <w:softHyphen/>
        <w:t>вав кру</w:t>
      </w:r>
      <w:r>
        <w:softHyphen/>
        <w:t>тий та со</w:t>
      </w:r>
      <w:r>
        <w:softHyphen/>
        <w:t>лод</w:t>
      </w:r>
      <w:r>
        <w:softHyphen/>
        <w:t>кий чай, як звав Ко</w:t>
      </w:r>
      <w:r>
        <w:softHyphen/>
        <w:t>лiс</w:t>
      </w:r>
      <w:r>
        <w:softHyphen/>
        <w:t>ник пунш, а сам ха</w:t>
      </w:r>
      <w:r>
        <w:softHyphen/>
        <w:t>зяїн тяг сiр</w:t>
      </w:r>
      <w:r>
        <w:softHyphen/>
        <w:t>ка за хвiст. Про</w:t>
      </w:r>
      <w:r>
        <w:softHyphen/>
        <w:t>цен</w:t>
      </w:r>
      <w:r>
        <w:softHyphen/>
        <w:t>ко був, як стi</w:t>
      </w:r>
      <w:r>
        <w:softHyphen/>
        <w:t>на, бi</w:t>
      </w:r>
      <w:r>
        <w:softHyphen/>
        <w:t>лий i бо</w:t>
      </w:r>
      <w:r>
        <w:softHyphen/>
        <w:t>же</w:t>
      </w:r>
      <w:r>
        <w:softHyphen/>
        <w:t>вiльне роз</w:t>
      </w:r>
      <w:r>
        <w:softHyphen/>
        <w:t>во</w:t>
      </w:r>
      <w:r>
        <w:softHyphen/>
        <w:t>див по бо</w:t>
      </w:r>
      <w:r>
        <w:softHyphen/>
        <w:t>ках очи</w:t>
      </w:r>
      <w:r>
        <w:softHyphen/>
        <w:t>ма. Вiн то по</w:t>
      </w:r>
      <w:r>
        <w:softHyphen/>
        <w:t>чи</w:t>
      </w:r>
      <w:r>
        <w:softHyphen/>
        <w:t>нав зви</w:t>
      </w:r>
      <w:r>
        <w:softHyphen/>
        <w:t>со</w:t>
      </w:r>
      <w:r>
        <w:softHyphen/>
        <w:t>ка роз</w:t>
      </w:r>
      <w:r>
        <w:softHyphen/>
        <w:t>мо</w:t>
      </w:r>
      <w:r>
        <w:softHyphen/>
        <w:t>ву, то, зра</w:t>
      </w:r>
      <w:r>
        <w:softHyphen/>
        <w:t>зу рву</w:t>
      </w:r>
      <w:r>
        <w:softHyphen/>
        <w:t>чи її, пе</w:t>
      </w:r>
      <w:r>
        <w:softHyphen/>
        <w:t>ре</w:t>
      </w:r>
      <w:r>
        <w:softHyphen/>
        <w:t>во</w:t>
      </w:r>
      <w:r>
        <w:softHyphen/>
        <w:t>див на жар</w:t>
      </w:r>
      <w:r>
        <w:softHyphen/>
        <w:t>ти. Ру</w:t>
      </w:r>
      <w:r>
        <w:softHyphen/>
        <w:t>бець, увесь у пля</w:t>
      </w:r>
      <w:r>
        <w:softHyphen/>
        <w:t>мах, чер</w:t>
      </w:r>
      <w:r>
        <w:softHyphen/>
        <w:t>во</w:t>
      </w:r>
      <w:r>
        <w:softHyphen/>
        <w:t>них з бi</w:t>
      </w:r>
      <w:r>
        <w:softHyphen/>
        <w:t>ли</w:t>
      </w:r>
      <w:r>
        <w:softHyphen/>
        <w:t>ми, ма</w:t>
      </w:r>
      <w:r>
        <w:softHyphen/>
        <w:t>хав ру</w:t>
      </w:r>
      <w:r>
        <w:softHyphen/>
        <w:t>кою та хи</w:t>
      </w:r>
      <w:r>
        <w:softHyphen/>
        <w:t>тав го</w:t>
      </w:r>
      <w:r>
        <w:softHyphen/>
        <w:t>ло</w:t>
      </w:r>
      <w:r>
        <w:softHyphen/>
        <w:t>вою. Ко</w:t>
      </w:r>
      <w:r>
        <w:softHyphen/>
        <w:t>лiс</w:t>
      </w:r>
      <w:r>
        <w:softHyphen/>
        <w:t>ник, чер</w:t>
      </w:r>
      <w:r>
        <w:softHyphen/>
        <w:t>во</w:t>
      </w:r>
      <w:r>
        <w:softHyphen/>
        <w:t>ний, як стиг</w:t>
      </w:r>
      <w:r>
        <w:softHyphen/>
        <w:t>лий ка</w:t>
      </w:r>
      <w:r>
        <w:softHyphen/>
        <w:t>вун або пе</w:t>
      </w:r>
      <w:r>
        <w:softHyphen/>
        <w:t>че</w:t>
      </w:r>
      <w:r>
        <w:softHyphen/>
        <w:t>ний рак, Знай, при</w:t>
      </w:r>
      <w:r>
        <w:softHyphen/>
        <w:t>ши</w:t>
      </w:r>
      <w:r>
        <w:softHyphen/>
        <w:t>вав квiт</w:t>
      </w:r>
      <w:r>
        <w:softHyphen/>
        <w:t>ки то то</w:t>
      </w:r>
      <w:r>
        <w:softHyphen/>
        <w:t>му, то дру</w:t>
      </w:r>
      <w:r>
        <w:softHyphen/>
        <w:t>го</w:t>
      </w:r>
      <w:r>
        <w:softHyphen/>
        <w:t>му,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 чар</w:t>
      </w:r>
      <w:r>
        <w:softHyphen/>
        <w:t>ку за чар</w:t>
      </w:r>
      <w:r>
        <w:softHyphen/>
        <w:t>кою. Вiн пив i за здо</w:t>
      </w:r>
      <w:r>
        <w:softHyphen/>
        <w:t>ров'я гос</w:t>
      </w:r>
      <w:r>
        <w:softHyphen/>
        <w:t>тей, i за здо</w:t>
      </w:r>
      <w:r>
        <w:softHyphen/>
        <w:t>ров'я жi</w:t>
      </w:r>
      <w:r>
        <w:softHyphen/>
        <w:t>нок їх i ма</w:t>
      </w:r>
      <w:r>
        <w:softHyphen/>
        <w:t>лої дiт</w:t>
      </w:r>
      <w:r>
        <w:softHyphen/>
        <w:t>во</w:t>
      </w:r>
      <w:r>
        <w:softHyphen/>
        <w:t>ри. Здається, не бу</w:t>
      </w:r>
      <w:r>
        <w:softHyphen/>
        <w:t>ло кiн</w:t>
      </w:r>
      <w:r>
        <w:softHyphen/>
        <w:t>ця-краю тим здра</w:t>
      </w:r>
      <w:r>
        <w:softHyphen/>
        <w:t>ви</w:t>
      </w:r>
      <w:r>
        <w:softHyphen/>
        <w:t>цям, не бу</w:t>
      </w:r>
      <w:r>
        <w:softHyphen/>
        <w:t>ло кiн</w:t>
      </w:r>
      <w:r>
        <w:softHyphen/>
        <w:t>ця-краю ви</w:t>
      </w:r>
      <w:r>
        <w:softHyphen/>
        <w:t>пи</w:t>
      </w:r>
      <w:r>
        <w:softHyphen/>
        <w:t>ван</w:t>
      </w:r>
      <w:r>
        <w:softHyphen/>
        <w:t>ню.</w:t>
      </w:r>
    </w:p>
    <w:p w:rsidR="00DB7B83" w:rsidRDefault="00DB7B83" w:rsidP="002D5109">
      <w:pPr>
        <w:jc w:val="both"/>
        <w:divId w:val="940725958"/>
      </w:pPr>
      <w:r>
        <w:t>    - Ох-хо-хо, - якось нат</w:t>
      </w:r>
      <w:r>
        <w:softHyphen/>
        <w:t>ра</w:t>
      </w:r>
      <w:r>
        <w:softHyphen/>
        <w:t>пив</w:t>
      </w:r>
      <w:r>
        <w:softHyphen/>
        <w:t>ши хви</w:t>
      </w:r>
      <w:r>
        <w:softHyphen/>
        <w:t>ли</w:t>
      </w:r>
      <w:r>
        <w:softHyphen/>
        <w:t>ну, ко</w:t>
      </w:r>
      <w:r>
        <w:softHyphen/>
        <w:t>ли умовк Ко</w:t>
      </w:r>
      <w:r>
        <w:softHyphen/>
        <w:t>лiс</w:t>
      </w:r>
      <w:r>
        <w:softHyphen/>
        <w:t>ник, зiтх</w:t>
      </w:r>
      <w:r>
        <w:softHyphen/>
        <w:t>нув Про</w:t>
      </w:r>
      <w:r>
        <w:softHyphen/>
        <w:t>цен</w:t>
      </w:r>
      <w:r>
        <w:softHyphen/>
        <w:t>ко. - Ось не</w:t>
      </w:r>
      <w:r>
        <w:softHyphen/>
        <w:t>за</w:t>
      </w:r>
      <w:r>
        <w:softHyphen/>
        <w:t>ба</w:t>
      </w:r>
      <w:r>
        <w:softHyphen/>
        <w:t>ром i соб</w:t>
      </w:r>
      <w:r>
        <w:softHyphen/>
        <w:t>ра</w:t>
      </w:r>
      <w:r>
        <w:softHyphen/>
        <w:t>нiе.</w:t>
      </w:r>
    </w:p>
    <w:p w:rsidR="00DB7B83" w:rsidRDefault="00DB7B83" w:rsidP="002D5109">
      <w:pPr>
        <w:jc w:val="both"/>
        <w:divId w:val="940725550"/>
      </w:pPr>
      <w:r>
        <w:t>    - Начхати на йо</w:t>
      </w:r>
      <w:r>
        <w:softHyphen/>
        <w:t>го! - крик</w:t>
      </w:r>
      <w:r>
        <w:softHyphen/>
        <w:t>нув Ко</w:t>
      </w:r>
      <w:r>
        <w:softHyphen/>
        <w:t>лiс</w:t>
      </w:r>
      <w:r>
        <w:softHyphen/>
        <w:t>ник. - Хо</w:t>
      </w:r>
      <w:r>
        <w:softHyphen/>
        <w:t>че</w:t>
      </w:r>
      <w:r>
        <w:softHyphen/>
        <w:t>те, я вам звiр</w:t>
      </w:r>
      <w:r>
        <w:softHyphen/>
        <w:t>ка по</w:t>
      </w:r>
      <w:r>
        <w:softHyphen/>
        <w:t>ка</w:t>
      </w:r>
      <w:r>
        <w:softHyphen/>
        <w:t>жу?</w:t>
      </w:r>
    </w:p>
    <w:p w:rsidR="00DB7B83" w:rsidRDefault="00DB7B83" w:rsidP="002D5109">
      <w:pPr>
        <w:jc w:val="both"/>
        <w:divId w:val="940723172"/>
      </w:pPr>
      <w:r>
        <w:t>    - Якого звiр</w:t>
      </w:r>
      <w:r>
        <w:softHyphen/>
        <w:t>ка?</w:t>
      </w:r>
    </w:p>
    <w:p w:rsidR="00DB7B83" w:rsidRDefault="00DB7B83" w:rsidP="002D5109">
      <w:pPr>
        <w:jc w:val="both"/>
        <w:divId w:val="940722704"/>
      </w:pPr>
      <w:r>
        <w:t>    - Самого як е за</w:t>
      </w:r>
      <w:r>
        <w:softHyphen/>
        <w:t>морсько</w:t>
      </w:r>
      <w:r>
        <w:softHyphen/>
        <w:t>го. Хо</w:t>
      </w:r>
      <w:r>
        <w:softHyphen/>
        <w:t>дi</w:t>
      </w:r>
      <w:r>
        <w:softHyphen/>
        <w:t>мо.</w:t>
      </w:r>
    </w:p>
    <w:p w:rsidR="00DB7B83" w:rsidRDefault="00DB7B83" w:rsidP="002D5109">
      <w:pPr>
        <w:jc w:val="both"/>
        <w:divId w:val="940723549"/>
      </w:pPr>
      <w:r>
        <w:t>    I вiн, заб</w:t>
      </w:r>
      <w:r>
        <w:softHyphen/>
        <w:t>рав</w:t>
      </w:r>
      <w:r>
        <w:softHyphen/>
        <w:t>ши пiд ру</w:t>
      </w:r>
      <w:r>
        <w:softHyphen/>
        <w:t>ки Про</w:t>
      </w:r>
      <w:r>
        <w:softHyphen/>
        <w:t>цен</w:t>
      </w:r>
      <w:r>
        <w:softHyphen/>
        <w:t>ка i Руб</w:t>
      </w:r>
      <w:r>
        <w:softHyphen/>
        <w:t>ця, по</w:t>
      </w:r>
      <w:r>
        <w:softHyphen/>
        <w:t>тяг їх за со</w:t>
      </w:r>
      <w:r>
        <w:softHyphen/>
        <w:t>бою.</w:t>
      </w:r>
    </w:p>
    <w:p w:rsidR="00DB7B83" w:rsidRDefault="00DB7B83" w:rsidP="002D5109">
      <w:pPr>
        <w:jc w:val="both"/>
        <w:divId w:val="940725578"/>
      </w:pPr>
      <w:r>
        <w:t>    Не са</w:t>
      </w:r>
      <w:r>
        <w:softHyphen/>
        <w:t>ма ж я йду,</w:t>
      </w:r>
    </w:p>
    <w:p w:rsidR="00DB7B83" w:rsidRDefault="00DB7B83" w:rsidP="002D5109">
      <w:pPr>
        <w:jc w:val="both"/>
        <w:divId w:val="940722096"/>
      </w:pPr>
      <w:r>
        <w:t>    А ве</w:t>
      </w:r>
      <w:r>
        <w:softHyphen/>
        <w:t>дуть ме</w:t>
      </w:r>
      <w:r>
        <w:softHyphen/>
        <w:t>не…</w:t>
      </w:r>
    </w:p>
    <w:p w:rsidR="00DB7B83" w:rsidRDefault="00DB7B83" w:rsidP="002D5109">
      <w:pPr>
        <w:jc w:val="both"/>
        <w:divId w:val="940721873"/>
      </w:pPr>
      <w:r>
        <w:t>    Приспiвуючи, iшов Ко</w:t>
      </w:r>
      <w:r>
        <w:softHyphen/>
        <w:t>лiс</w:t>
      </w:r>
      <w:r>
        <w:softHyphen/>
        <w:t>ник ко</w:t>
      </w:r>
      <w:r>
        <w:softHyphen/>
        <w:t>ри</w:t>
      </w:r>
      <w:r>
        <w:softHyphen/>
        <w:t>до</w:t>
      </w:r>
      <w:r>
        <w:softHyphen/>
        <w:t>ром. Ось вiн пхнув од</w:t>
      </w:r>
      <w:r>
        <w:softHyphen/>
        <w:t>нi две</w:t>
      </w:r>
      <w:r>
        <w:softHyphen/>
        <w:t>рi, кот</w:t>
      </w:r>
      <w:r>
        <w:softHyphen/>
        <w:t>рi З грю</w:t>
      </w:r>
      <w:r>
        <w:softHyphen/>
        <w:t>ком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 до п'ятки, да</w:t>
      </w:r>
      <w:r>
        <w:softHyphen/>
        <w:t>лi дру</w:t>
      </w:r>
      <w:r>
        <w:softHyphen/>
        <w:t>гi i од</w:t>
      </w:r>
      <w:r>
        <w:softHyphen/>
        <w:t>ним ма</w:t>
      </w:r>
      <w:r>
        <w:softHyphen/>
        <w:t>хом упх</w:t>
      </w:r>
      <w:r>
        <w:softHyphen/>
        <w:t>нув Про</w:t>
      </w:r>
      <w:r>
        <w:softHyphen/>
        <w:t>цен</w:t>
      </w:r>
      <w:r>
        <w:softHyphen/>
        <w:t>ка i Руб</w:t>
      </w:r>
      <w:r>
        <w:softHyphen/>
        <w:t>ця у не</w:t>
      </w:r>
      <w:r>
        <w:softHyphen/>
        <w:t>ве</w:t>
      </w:r>
      <w:r>
        <w:softHyphen/>
        <w:t>лич</w:t>
      </w:r>
      <w:r>
        <w:softHyphen/>
        <w:t>ку ха</w:t>
      </w:r>
      <w:r>
        <w:softHyphen/>
        <w:t>ти</w:t>
      </w:r>
      <w:r>
        <w:softHyphen/>
        <w:t>ну. Сон</w:t>
      </w:r>
      <w:r>
        <w:softHyphen/>
        <w:t>це, прок</w:t>
      </w:r>
      <w:r>
        <w:softHyphen/>
        <w:t>рав</w:t>
      </w:r>
      <w:r>
        <w:softHyphen/>
        <w:t>шись крiзь гус</w:t>
      </w:r>
      <w:r>
        <w:softHyphen/>
        <w:t>ту лист</w:t>
      </w:r>
      <w:r>
        <w:softHyphen/>
        <w:t>ву зо</w:t>
      </w:r>
      <w:r>
        <w:softHyphen/>
        <w:t>ло</w:t>
      </w:r>
      <w:r>
        <w:softHyphen/>
        <w:t>ти</w:t>
      </w:r>
      <w:r>
        <w:softHyphen/>
        <w:t>ми вiх</w:t>
      </w:r>
      <w:r>
        <w:softHyphen/>
        <w:t>тя</w:t>
      </w:r>
      <w:r>
        <w:softHyphen/>
        <w:t>ми, розс</w:t>
      </w:r>
      <w:r>
        <w:softHyphen/>
        <w:t>те</w:t>
      </w:r>
      <w:r>
        <w:softHyphen/>
        <w:t>ли</w:t>
      </w:r>
      <w:r>
        <w:softHyphen/>
        <w:t>ло</w:t>
      </w:r>
      <w:r>
        <w:softHyphen/>
        <w:t>ся на стi</w:t>
      </w:r>
      <w:r>
        <w:softHyphen/>
        <w:t>нах, по до</w:t>
      </w:r>
      <w:r>
        <w:softHyphen/>
        <w:t>лiв</w:t>
      </w:r>
      <w:r>
        <w:softHyphen/>
        <w:t>цi. Яс</w:t>
      </w:r>
      <w:r>
        <w:softHyphen/>
        <w:t>на дов</w:t>
      </w:r>
      <w:r>
        <w:softHyphen/>
        <w:t>га стя</w:t>
      </w:r>
      <w:r>
        <w:softHyphen/>
        <w:t>га трi</w:t>
      </w:r>
      <w:r>
        <w:softHyphen/>
        <w:t>па</w:t>
      </w:r>
      <w:r>
        <w:softHyphen/>
        <w:t>ла</w:t>
      </w:r>
      <w:r>
        <w:softHyphen/>
        <w:t>ся над пом'ятою кро</w:t>
      </w:r>
      <w:r>
        <w:softHyphen/>
        <w:t>ват</w:t>
      </w:r>
      <w:r>
        <w:softHyphen/>
        <w:t>тю, по</w:t>
      </w:r>
      <w:r>
        <w:softHyphen/>
        <w:t>лог над кот</w:t>
      </w:r>
      <w:r>
        <w:softHyphen/>
        <w:t>рою був вiд</w:t>
      </w:r>
      <w:r>
        <w:softHyphen/>
        <w:t>ки</w:t>
      </w:r>
      <w:r>
        <w:softHyphen/>
        <w:t>ну</w:t>
      </w:r>
      <w:r>
        <w:softHyphen/>
        <w:t>тий. Пос</w:t>
      </w:r>
      <w:r>
        <w:softHyphen/>
        <w:t>тiль зiм'ята, а на пос</w:t>
      </w:r>
      <w:r>
        <w:softHyphen/>
        <w:t>те</w:t>
      </w:r>
      <w:r>
        <w:softHyphen/>
        <w:t>лi в од</w:t>
      </w:r>
      <w:r>
        <w:softHyphen/>
        <w:t>них со</w:t>
      </w:r>
      <w:r>
        <w:softHyphen/>
        <w:t>роч</w:t>
      </w:r>
      <w:r>
        <w:softHyphen/>
        <w:t>ках ле</w:t>
      </w:r>
      <w:r>
        <w:softHyphen/>
        <w:t>жа</w:t>
      </w:r>
      <w:r>
        <w:softHyphen/>
        <w:t>ли Ло</w:t>
      </w:r>
      <w:r>
        <w:softHyphen/>
        <w:t>ша</w:t>
      </w:r>
      <w:r>
        <w:softHyphen/>
        <w:t>ков i Хрис</w:t>
      </w:r>
      <w:r>
        <w:softHyphen/>
        <w:t>тя. Вiн гост</w:t>
      </w:r>
      <w:r>
        <w:softHyphen/>
        <w:t>ро ди</w:t>
      </w:r>
      <w:r>
        <w:softHyphen/>
        <w:t>вив</w:t>
      </w:r>
      <w:r>
        <w:softHyphen/>
        <w:t>ся на нез</w:t>
      </w:r>
      <w:r>
        <w:softHyphen/>
        <w:t>най</w:t>
      </w:r>
      <w:r>
        <w:softHyphen/>
        <w:t>омих, а во</w:t>
      </w:r>
      <w:r>
        <w:softHyphen/>
        <w:t>на, при</w:t>
      </w:r>
      <w:r>
        <w:softHyphen/>
        <w:t>гор</w:t>
      </w:r>
      <w:r>
        <w:softHyphen/>
        <w:t>нув</w:t>
      </w:r>
      <w:r>
        <w:softHyphen/>
        <w:t>шись до Ло</w:t>
      </w:r>
      <w:r>
        <w:softHyphen/>
        <w:t>ша</w:t>
      </w:r>
      <w:r>
        <w:softHyphen/>
        <w:t>ко</w:t>
      </w:r>
      <w:r>
        <w:softHyphen/>
        <w:t>ва, лу</w:t>
      </w:r>
      <w:r>
        <w:softHyphen/>
        <w:t>ка</w:t>
      </w:r>
      <w:r>
        <w:softHyphen/>
        <w:t>во зо</w:t>
      </w:r>
      <w:r>
        <w:softHyphen/>
        <w:t>ри</w:t>
      </w:r>
      <w:r>
        <w:softHyphen/>
        <w:t>ла своїми яс</w:t>
      </w:r>
      <w:r>
        <w:softHyphen/>
        <w:t>ни</w:t>
      </w:r>
      <w:r>
        <w:softHyphen/>
        <w:t>ми очи</w:t>
      </w:r>
      <w:r>
        <w:softHyphen/>
        <w:t>ма.</w:t>
      </w:r>
    </w:p>
    <w:p w:rsidR="00DB7B83" w:rsidRDefault="00DB7B83" w:rsidP="002D5109">
      <w:pPr>
        <w:jc w:val="both"/>
        <w:divId w:val="940725980"/>
      </w:pPr>
      <w:r>
        <w:t>    - Что вам? Че</w:t>
      </w:r>
      <w:r>
        <w:softHyphen/>
        <w:t>го вы? - гук</w:t>
      </w:r>
      <w:r>
        <w:softHyphen/>
        <w:t>нув Ло</w:t>
      </w:r>
      <w:r>
        <w:softHyphen/>
        <w:t>ша</w:t>
      </w:r>
      <w:r>
        <w:softHyphen/>
        <w:t>ков, див</w:t>
      </w:r>
      <w:r>
        <w:softHyphen/>
        <w:t>ля</w:t>
      </w:r>
      <w:r>
        <w:softHyphen/>
        <w:t>чись, що увiй</w:t>
      </w:r>
      <w:r>
        <w:softHyphen/>
        <w:t>шов</w:t>
      </w:r>
      <w:r>
        <w:softHyphen/>
        <w:t>шi, мов уко</w:t>
      </w:r>
      <w:r>
        <w:softHyphen/>
        <w:t>па</w:t>
      </w:r>
      <w:r>
        <w:softHyphen/>
        <w:t>нi, сто</w:t>
      </w:r>
      <w:r>
        <w:softHyphen/>
        <w:t>яли у по</w:t>
      </w:r>
      <w:r>
        <w:softHyphen/>
        <w:t>ро</w:t>
      </w:r>
      <w:r>
        <w:softHyphen/>
        <w:t>га.</w:t>
      </w:r>
    </w:p>
    <w:p w:rsidR="00DB7B83" w:rsidRDefault="00DB7B83" w:rsidP="002D5109">
      <w:pPr>
        <w:jc w:val="both"/>
        <w:divId w:val="940722644"/>
      </w:pPr>
      <w:r>
        <w:t>    Вiд Ло</w:t>
      </w:r>
      <w:r>
        <w:softHyphen/>
        <w:t>ша</w:t>
      </w:r>
      <w:r>
        <w:softHyphen/>
        <w:t>ко</w:t>
      </w:r>
      <w:r>
        <w:softHyphen/>
        <w:t>во</w:t>
      </w:r>
      <w:r>
        <w:softHyphen/>
        <w:t>го кри</w:t>
      </w:r>
      <w:r>
        <w:softHyphen/>
        <w:t>ку во</w:t>
      </w:r>
      <w:r>
        <w:softHyphen/>
        <w:t>ни бу</w:t>
      </w:r>
      <w:r>
        <w:softHyphen/>
        <w:t>ли по</w:t>
      </w:r>
      <w:r>
        <w:softHyphen/>
        <w:t>да</w:t>
      </w:r>
      <w:r>
        <w:softHyphen/>
        <w:t>ли</w:t>
      </w:r>
      <w:r>
        <w:softHyphen/>
        <w:t>ся на</w:t>
      </w:r>
      <w:r>
        <w:softHyphen/>
        <w:t>зад до две</w:t>
      </w:r>
      <w:r>
        <w:softHyphen/>
        <w:t>рей. Две</w:t>
      </w:r>
      <w:r>
        <w:softHyphen/>
        <w:t>рi за</w:t>
      </w:r>
      <w:r>
        <w:softHyphen/>
        <w:t>чи</w:t>
      </w:r>
      <w:r>
        <w:softHyphen/>
        <w:t>не</w:t>
      </w:r>
      <w:r>
        <w:softHyphen/>
        <w:t>нi, i хтось їх при</w:t>
      </w:r>
      <w:r>
        <w:softHyphen/>
        <w:t>дер</w:t>
      </w:r>
      <w:r>
        <w:softHyphen/>
        <w:t>жу</w:t>
      </w:r>
      <w:r>
        <w:softHyphen/>
        <w:t>вав. Про</w:t>
      </w:r>
      <w:r>
        <w:softHyphen/>
        <w:t>цен</w:t>
      </w:r>
      <w:r>
        <w:softHyphen/>
        <w:t>ко пос</w:t>
      </w:r>
      <w:r>
        <w:softHyphen/>
        <w:t>ту</w:t>
      </w:r>
      <w:r>
        <w:softHyphen/>
        <w:t>кав.</w:t>
      </w:r>
    </w:p>
    <w:p w:rsidR="00DB7B83" w:rsidRDefault="00DB7B83" w:rsidP="002D5109">
      <w:pPr>
        <w:jc w:val="both"/>
        <w:divId w:val="940726927"/>
      </w:pPr>
      <w:r>
        <w:t>    - А що, ба</w:t>
      </w:r>
      <w:r>
        <w:softHyphen/>
        <w:t>чи</w:t>
      </w:r>
      <w:r>
        <w:softHyphen/>
        <w:t>ли? Вiд</w:t>
      </w:r>
      <w:r>
        <w:softHyphen/>
        <w:t>чи</w:t>
      </w:r>
      <w:r>
        <w:softHyphen/>
        <w:t>ня</w:t>
      </w:r>
      <w:r>
        <w:softHyphen/>
        <w:t>ти две</w:t>
      </w:r>
      <w:r>
        <w:softHyphen/>
        <w:t>рi? - ска</w:t>
      </w:r>
      <w:r>
        <w:softHyphen/>
        <w:t>зав Ко</w:t>
      </w:r>
      <w:r>
        <w:softHyphen/>
        <w:t>лiс</w:t>
      </w:r>
      <w:r>
        <w:softHyphen/>
        <w:t>ник. Очi йо</w:t>
      </w:r>
      <w:r>
        <w:softHyphen/>
        <w:t>го стрi</w:t>
      </w:r>
      <w:r>
        <w:softHyphen/>
        <w:t>ли</w:t>
      </w:r>
      <w:r>
        <w:softHyphen/>
        <w:t>ся З гост</w:t>
      </w:r>
      <w:r>
        <w:softHyphen/>
        <w:t>рим пог</w:t>
      </w:r>
      <w:r>
        <w:softHyphen/>
        <w:t>ля</w:t>
      </w:r>
      <w:r>
        <w:softHyphen/>
        <w:t>дом Ло</w:t>
      </w:r>
      <w:r>
        <w:softHyphen/>
        <w:t>ша</w:t>
      </w:r>
      <w:r>
        <w:softHyphen/>
        <w:t>ко</w:t>
      </w:r>
      <w:r>
        <w:softHyphen/>
        <w:t>ва.</w:t>
      </w:r>
    </w:p>
    <w:p w:rsidR="00DB7B83" w:rsidRDefault="00DB7B83" w:rsidP="002D5109">
      <w:pPr>
        <w:jc w:val="both"/>
        <w:divId w:val="940724656"/>
      </w:pPr>
      <w:r>
        <w:t>    - Ох, ви</w:t>
      </w:r>
      <w:r>
        <w:softHyphen/>
        <w:t>бач</w:t>
      </w:r>
      <w:r>
        <w:softHyphen/>
        <w:t>те, ва</w:t>
      </w:r>
      <w:r>
        <w:softHyphen/>
        <w:t>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тельство! Це ми прий</w:t>
      </w:r>
      <w:r>
        <w:softHyphen/>
        <w:t>шли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чи вам доб</w:t>
      </w:r>
      <w:r>
        <w:softHyphen/>
        <w:t>ре спа</w:t>
      </w:r>
      <w:r>
        <w:softHyphen/>
        <w:t>ти. Це мої хо</w:t>
      </w:r>
      <w:r>
        <w:softHyphen/>
        <w:t>ро</w:t>
      </w:r>
      <w:r>
        <w:softHyphen/>
        <w:t>шi знай</w:t>
      </w:r>
      <w:r>
        <w:softHyphen/>
        <w:t>омi, зем</w:t>
      </w:r>
      <w:r>
        <w:softHyphen/>
        <w:t>ля</w:t>
      </w:r>
      <w:r>
        <w:softHyphen/>
        <w:t>ки, не бiй</w:t>
      </w:r>
      <w:r>
        <w:softHyphen/>
        <w:t>те</w:t>
      </w:r>
      <w:r>
        <w:softHyphen/>
        <w:t>ся нi</w:t>
      </w:r>
      <w:r>
        <w:softHyphen/>
        <w:t>чо</w:t>
      </w:r>
      <w:r>
        <w:softHyphen/>
        <w:t>го, - до</w:t>
      </w:r>
      <w:r>
        <w:softHyphen/>
        <w:t>да</w:t>
      </w:r>
      <w:r>
        <w:softHyphen/>
        <w:t>вав вiн, ука</w:t>
      </w:r>
      <w:r>
        <w:softHyphen/>
        <w:t>зу</w:t>
      </w:r>
      <w:r>
        <w:softHyphen/>
        <w:t>ючи на Про</w:t>
      </w:r>
      <w:r>
        <w:softHyphen/>
        <w:t>цен</w:t>
      </w:r>
      <w:r>
        <w:softHyphen/>
        <w:t>ка i Руб</w:t>
      </w:r>
      <w:r>
        <w:softHyphen/>
        <w:t>ця, кот</w:t>
      </w:r>
      <w:r>
        <w:softHyphen/>
        <w:t>рi, мов зай</w:t>
      </w:r>
      <w:r>
        <w:softHyphen/>
        <w:t>цi, мет</w:t>
      </w:r>
      <w:r>
        <w:softHyphen/>
        <w:t>ну</w:t>
      </w:r>
      <w:r>
        <w:softHyphen/>
        <w:t>ли</w:t>
      </w:r>
      <w:r>
        <w:softHyphen/>
        <w:t>ся чим</w:t>
      </w:r>
      <w:r>
        <w:softHyphen/>
        <w:t>дуж у роз</w:t>
      </w:r>
      <w:r>
        <w:softHyphen/>
        <w:t>чи</w:t>
      </w:r>
      <w:r>
        <w:softHyphen/>
        <w:t>не</w:t>
      </w:r>
      <w:r>
        <w:softHyphen/>
        <w:t>нi две</w:t>
      </w:r>
      <w:r>
        <w:softHyphen/>
        <w:t>рi. - Ви</w:t>
      </w:r>
      <w:r>
        <w:softHyphen/>
        <w:t>бач</w:t>
      </w:r>
      <w:r>
        <w:softHyphen/>
        <w:t>те, бо</w:t>
      </w:r>
      <w:r>
        <w:softHyphen/>
        <w:t>га ра</w:t>
      </w:r>
      <w:r>
        <w:softHyphen/>
        <w:t>ди! - ук</w:t>
      </w:r>
      <w:r>
        <w:softHyphen/>
        <w:t>ло</w:t>
      </w:r>
      <w:r>
        <w:softHyphen/>
        <w:t>нив</w:t>
      </w:r>
      <w:r>
        <w:softHyphen/>
        <w:t>шись, ска</w:t>
      </w:r>
      <w:r>
        <w:softHyphen/>
        <w:t>зав вiн, ви</w:t>
      </w:r>
      <w:r>
        <w:softHyphen/>
        <w:t>хо</w:t>
      </w:r>
      <w:r>
        <w:softHyphen/>
        <w:t>дя</w:t>
      </w:r>
      <w:r>
        <w:softHyphen/>
        <w:t>чи i за</w:t>
      </w:r>
      <w:r>
        <w:softHyphen/>
        <w:t>чи</w:t>
      </w:r>
      <w:r>
        <w:softHyphen/>
        <w:t>ня</w:t>
      </w:r>
      <w:r>
        <w:softHyphen/>
        <w:t>ючи за со</w:t>
      </w:r>
      <w:r>
        <w:softHyphen/>
        <w:t>бою две</w:t>
      </w:r>
      <w:r>
        <w:softHyphen/>
        <w:t>рi.</w:t>
      </w:r>
    </w:p>
    <w:p w:rsidR="00DB7B83" w:rsidRDefault="00DB7B83" w:rsidP="002D5109">
      <w:pPr>
        <w:jc w:val="both"/>
        <w:divId w:val="940721707"/>
      </w:pPr>
      <w:r>
        <w:t>    - А шо, ба</w:t>
      </w:r>
      <w:r>
        <w:softHyphen/>
        <w:t>чи</w:t>
      </w:r>
      <w:r>
        <w:softHyphen/>
        <w:t>ли звi</w:t>
      </w:r>
      <w:r>
        <w:softHyphen/>
        <w:t>ра?- спи</w:t>
      </w:r>
      <w:r>
        <w:softHyphen/>
        <w:t>тав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5267"/>
      </w:pPr>
      <w:r>
        <w:t>    - Ох! Кос</w:t>
      </w:r>
      <w:r>
        <w:softHyphen/>
        <w:t>тян</w:t>
      </w:r>
      <w:r>
        <w:softHyphen/>
        <w:t>тин Пет</w:t>
      </w:r>
      <w:r>
        <w:softHyphen/>
        <w:t>ро</w:t>
      </w:r>
      <w:r>
        <w:softHyphen/>
        <w:t>вич, Кос</w:t>
      </w:r>
      <w:r>
        <w:softHyphen/>
        <w:t>тян</w:t>
      </w:r>
      <w:r>
        <w:softHyphen/>
        <w:t>тин Пет</w:t>
      </w:r>
      <w:r>
        <w:softHyphen/>
        <w:t>ро</w:t>
      </w:r>
      <w:r>
        <w:softHyphen/>
        <w:t>вич! Грi</w:t>
      </w:r>
      <w:r>
        <w:softHyphen/>
        <w:t>ха ти не боїшся, - ка</w:t>
      </w:r>
      <w:r>
        <w:softHyphen/>
        <w:t>зав, хи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вою, Ру</w:t>
      </w:r>
      <w:r>
        <w:softHyphen/>
        <w:t>бець.</w:t>
      </w:r>
    </w:p>
    <w:p w:rsidR="00DB7B83" w:rsidRDefault="00DB7B83" w:rsidP="002D5109">
      <w:pPr>
        <w:jc w:val="both"/>
        <w:divId w:val="940721713"/>
      </w:pPr>
      <w:r>
        <w:t>    - Який там грiх, Ан</w:t>
      </w:r>
      <w:r>
        <w:softHyphen/>
        <w:t>тон Пет</w:t>
      </w:r>
      <w:r>
        <w:softHyphen/>
        <w:t>ро</w:t>
      </w:r>
      <w:r>
        <w:softHyphen/>
        <w:t>вич. А ще i в вi</w:t>
      </w:r>
      <w:r>
        <w:softHyphen/>
        <w:t>сiм</w:t>
      </w:r>
      <w:r>
        <w:softHyphen/>
        <w:t>де</w:t>
      </w:r>
      <w:r>
        <w:softHyphen/>
        <w:t>сят…</w:t>
      </w:r>
    </w:p>
    <w:p w:rsidR="00DB7B83" w:rsidRDefault="00DB7B83" w:rsidP="002D5109">
      <w:pPr>
        <w:jc w:val="both"/>
        <w:divId w:val="940721480"/>
      </w:pPr>
      <w:r>
        <w:t>    - А то що за звi</w:t>
      </w:r>
      <w:r>
        <w:softHyphen/>
        <w:t>рок з яс</w:t>
      </w:r>
      <w:r>
        <w:softHyphen/>
        <w:t>ни</w:t>
      </w:r>
      <w:r>
        <w:softHyphen/>
        <w:t>ми очи</w:t>
      </w:r>
      <w:r>
        <w:softHyphen/>
        <w:t>ма? - пе</w:t>
      </w:r>
      <w:r>
        <w:softHyphen/>
        <w:t>ре</w:t>
      </w:r>
      <w:r>
        <w:softHyphen/>
        <w:t>бив йо</w:t>
      </w:r>
      <w:r>
        <w:softHyphen/>
        <w:t>го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3342"/>
      </w:pPr>
      <w:r>
        <w:t>    - Не пiз</w:t>
      </w:r>
      <w:r>
        <w:softHyphen/>
        <w:t>на</w:t>
      </w:r>
      <w:r>
        <w:softHyphen/>
        <w:t>ли? Ли</w:t>
      </w:r>
      <w:r>
        <w:softHyphen/>
        <w:t>си</w:t>
      </w:r>
      <w:r>
        <w:softHyphen/>
        <w:t>ця! нас</w:t>
      </w:r>
      <w:r>
        <w:softHyphen/>
        <w:t>то</w:t>
      </w:r>
      <w:r>
        <w:softHyphen/>
        <w:t>яща ли</w:t>
      </w:r>
      <w:r>
        <w:softHyphen/>
        <w:t>си</w:t>
      </w:r>
      <w:r>
        <w:softHyphen/>
        <w:t>ця! Ось пос</w:t>
      </w:r>
      <w:r>
        <w:softHyphen/>
        <w:t>тiй</w:t>
      </w:r>
      <w:r>
        <w:softHyphen/>
        <w:t>те, ви</w:t>
      </w:r>
      <w:r>
        <w:softHyphen/>
        <w:t>ря</w:t>
      </w:r>
      <w:r>
        <w:softHyphen/>
        <w:t>дить во</w:t>
      </w:r>
      <w:r>
        <w:softHyphen/>
        <w:t>на вов</w:t>
      </w:r>
      <w:r>
        <w:softHyphen/>
        <w:t>чи</w:t>
      </w:r>
      <w:r>
        <w:softHyphen/>
        <w:t>ка-бра</w:t>
      </w:r>
      <w:r>
        <w:softHyphen/>
        <w:t>ти</w:t>
      </w:r>
      <w:r>
        <w:softHyphen/>
        <w:t>ка, са</w:t>
      </w:r>
      <w:r>
        <w:softHyphen/>
        <w:t>ма прий</w:t>
      </w:r>
      <w:r>
        <w:softHyphen/>
        <w:t>де сю</w:t>
      </w:r>
      <w:r>
        <w:softHyphen/>
        <w:t>ди.</w:t>
      </w:r>
    </w:p>
    <w:p w:rsidR="00DB7B83" w:rsidRDefault="00DB7B83" w:rsidP="002D5109">
      <w:pPr>
        <w:jc w:val="both"/>
        <w:divId w:val="940725559"/>
      </w:pPr>
      <w:r>
        <w:t>    - А Ло</w:t>
      </w:r>
      <w:r>
        <w:softHyphen/>
        <w:t>ша</w:t>
      </w:r>
      <w:r>
        <w:softHyphen/>
        <w:t>ков сей бi</w:t>
      </w:r>
      <w:r>
        <w:softHyphen/>
        <w:t>до</w:t>
      </w:r>
      <w:r>
        <w:softHyphen/>
        <w:t>вий! - од</w:t>
      </w:r>
      <w:r>
        <w:softHyphen/>
        <w:t>но ди</w:t>
      </w:r>
      <w:r>
        <w:softHyphen/>
        <w:t>вується Ру</w:t>
      </w:r>
      <w:r>
        <w:softHyphen/>
        <w:t>бець. - Який за</w:t>
      </w:r>
      <w:r>
        <w:softHyphen/>
        <w:t>мо</w:t>
      </w:r>
      <w:r>
        <w:softHyphen/>
        <w:t>ло</w:t>
      </w:r>
      <w:r>
        <w:softHyphen/>
        <w:t>ду був, i на ста</w:t>
      </w:r>
      <w:r>
        <w:softHyphen/>
        <w:t>рос</w:t>
      </w:r>
      <w:r>
        <w:softHyphen/>
        <w:t>тi лiт не по</w:t>
      </w:r>
      <w:r>
        <w:softHyphen/>
        <w:t>ка</w:t>
      </w:r>
      <w:r>
        <w:softHyphen/>
        <w:t>яв</w:t>
      </w:r>
      <w:r>
        <w:softHyphen/>
        <w:t>ся. Жiн</w:t>
      </w:r>
      <w:r>
        <w:softHyphen/>
        <w:t>ка… дi</w:t>
      </w:r>
      <w:r>
        <w:softHyphen/>
        <w:t>ти… От i хо</w:t>
      </w:r>
      <w:r>
        <w:softHyphen/>
        <w:t>ти ти доб</w:t>
      </w:r>
      <w:r>
        <w:softHyphen/>
        <w:t>ра.</w:t>
      </w:r>
    </w:p>
    <w:p w:rsidR="00DB7B83" w:rsidRDefault="00DB7B83" w:rsidP="002D5109">
      <w:pPr>
        <w:jc w:val="both"/>
        <w:divId w:val="940721988"/>
      </w:pPr>
      <w:r>
        <w:t>    - А ти, зем</w:t>
      </w:r>
      <w:r>
        <w:softHyphen/>
        <w:t>ля</w:t>
      </w:r>
      <w:r>
        <w:softHyphen/>
        <w:t>че, не кар</w:t>
      </w:r>
      <w:r>
        <w:softHyphen/>
        <w:t>кай, як та во</w:t>
      </w:r>
      <w:r>
        <w:softHyphen/>
        <w:t>ро</w:t>
      </w:r>
      <w:r>
        <w:softHyphen/>
        <w:t>на. На</w:t>
      </w:r>
      <w:r>
        <w:softHyphen/>
        <w:t>ша ха</w:t>
      </w:r>
      <w:r>
        <w:softHyphen/>
        <w:t>та скраю: чув - не. чув, ба</w:t>
      </w:r>
      <w:r>
        <w:softHyphen/>
        <w:t>чив - не ба</w:t>
      </w:r>
      <w:r>
        <w:softHyphen/>
        <w:t>чив, - ос</w:t>
      </w:r>
      <w:r>
        <w:softHyphen/>
        <w:t>те</w:t>
      </w:r>
      <w:r>
        <w:softHyphen/>
        <w:t>рi</w:t>
      </w:r>
      <w:r>
        <w:softHyphen/>
        <w:t>гав йо</w:t>
      </w:r>
      <w:r>
        <w:softHyphen/>
        <w:t>го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5874"/>
      </w:pPr>
      <w:r>
        <w:t>    - Та я не те. Я не то</w:t>
      </w:r>
      <w:r>
        <w:softHyphen/>
        <w:t>го, - пра</w:t>
      </w:r>
      <w:r>
        <w:softHyphen/>
        <w:t>ву</w:t>
      </w:r>
      <w:r>
        <w:softHyphen/>
        <w:t>вав</w:t>
      </w:r>
      <w:r>
        <w:softHyphen/>
        <w:t>ся Ру</w:t>
      </w:r>
      <w:r>
        <w:softHyphen/>
        <w:t>бець. - А те, що то</w:t>
      </w:r>
      <w:r>
        <w:softHyphen/>
        <w:t>бi, Кос</w:t>
      </w:r>
      <w:r>
        <w:softHyphen/>
        <w:t>те, не ми</w:t>
      </w:r>
      <w:r>
        <w:softHyphen/>
        <w:t>ну</w:t>
      </w:r>
      <w:r>
        <w:softHyphen/>
        <w:t>ти пек</w:t>
      </w:r>
      <w:r>
        <w:softHyphen/>
        <w:t>ла: на все ти пi</w:t>
      </w:r>
      <w:r>
        <w:softHyphen/>
        <w:t>доб'єш, до всього приз</w:t>
      </w:r>
      <w:r>
        <w:softHyphen/>
        <w:t>ве</w:t>
      </w:r>
      <w:r>
        <w:softHyphen/>
        <w:t>деш.</w:t>
      </w:r>
    </w:p>
    <w:p w:rsidR="00DB7B83" w:rsidRDefault="00DB7B83" w:rsidP="002D5109">
      <w:pPr>
        <w:jc w:val="both"/>
        <w:divId w:val="940723772"/>
      </w:pPr>
      <w:r>
        <w:t>    - Треба ж чимсь гор</w:t>
      </w:r>
      <w:r>
        <w:softHyphen/>
        <w:t>ла</w:t>
      </w:r>
      <w:r>
        <w:softHyphen/>
        <w:t>то</w:t>
      </w:r>
      <w:r>
        <w:softHyphen/>
        <w:t>му па</w:t>
      </w:r>
      <w:r>
        <w:softHyphen/>
        <w:t>но</w:t>
      </w:r>
      <w:r>
        <w:softHyphen/>
        <w:t>вi пельку затк</w:t>
      </w:r>
      <w:r>
        <w:softHyphen/>
        <w:t>ну</w:t>
      </w:r>
      <w:r>
        <w:softHyphen/>
        <w:t>ти.</w:t>
      </w:r>
    </w:p>
    <w:p w:rsidR="00DB7B83" w:rsidRDefault="00DB7B83" w:rsidP="002D5109">
      <w:pPr>
        <w:jc w:val="both"/>
        <w:divId w:val="940722693"/>
      </w:pPr>
      <w:r>
        <w:t>    - Ой i го</w:t>
      </w:r>
      <w:r>
        <w:softHyphen/>
        <w:t>ло</w:t>
      </w:r>
      <w:r>
        <w:softHyphen/>
        <w:t>ва ж твоя ли</w:t>
      </w:r>
      <w:r>
        <w:softHyphen/>
        <w:t>ха! Не ми</w:t>
      </w:r>
      <w:r>
        <w:softHyphen/>
        <w:t>ну</w:t>
      </w:r>
      <w:r>
        <w:softHyphen/>
        <w:t>ти їй Си</w:t>
      </w:r>
      <w:r>
        <w:softHyphen/>
        <w:t>бi</w:t>
      </w:r>
      <w:r>
        <w:softHyphen/>
        <w:t>ру.</w:t>
      </w:r>
    </w:p>
    <w:p w:rsidR="00DB7B83" w:rsidRDefault="00DB7B83" w:rsidP="002D5109">
      <w:pPr>
        <w:jc w:val="both"/>
        <w:divId w:val="940721229"/>
      </w:pPr>
      <w:r>
        <w:t>    - I там лю</w:t>
      </w:r>
      <w:r>
        <w:softHyphen/>
        <w:t>ди! -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ник i, мах</w:t>
      </w:r>
      <w:r>
        <w:softHyphen/>
        <w:t>нув</w:t>
      </w:r>
      <w:r>
        <w:softHyphen/>
        <w:t>ши ру</w:t>
      </w:r>
      <w:r>
        <w:softHyphen/>
        <w:t>кою, до</w:t>
      </w:r>
      <w:r>
        <w:softHyphen/>
        <w:t>дав: - Да</w:t>
      </w:r>
      <w:r>
        <w:softHyphen/>
        <w:t>вай кра</w:t>
      </w:r>
      <w:r>
        <w:softHyphen/>
        <w:t>ще вип'ємо! Вип'ємо за здо</w:t>
      </w:r>
      <w:r>
        <w:softHyphen/>
        <w:t>ров'я на</w:t>
      </w:r>
      <w:r>
        <w:softHyphen/>
        <w:t>ших мо</w:t>
      </w:r>
      <w:r>
        <w:softHyphen/>
        <w:t>ло</w:t>
      </w:r>
      <w:r>
        <w:softHyphen/>
        <w:t>дих! Ура! - i, ви</w:t>
      </w:r>
      <w:r>
        <w:softHyphen/>
        <w:t>пи</w:t>
      </w:r>
      <w:r>
        <w:softHyphen/>
        <w:t>ва</w:t>
      </w:r>
      <w:r>
        <w:softHyphen/>
        <w:t>ючи, вiн гу</w:t>
      </w:r>
      <w:r>
        <w:softHyphen/>
        <w:t>ко</w:t>
      </w:r>
      <w:r>
        <w:softHyphen/>
        <w:t>нув на всi ха</w:t>
      </w:r>
      <w:r>
        <w:softHyphen/>
        <w:t>ти.</w:t>
      </w:r>
    </w:p>
    <w:p w:rsidR="00DB7B83" w:rsidRDefault="00DB7B83" w:rsidP="002D5109">
      <w:pPr>
        <w:jc w:val="both"/>
        <w:divId w:val="940724652"/>
      </w:pPr>
      <w:r>
        <w:t>    - Та хто то та</w:t>
      </w:r>
      <w:r>
        <w:softHyphen/>
        <w:t>ка?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6171"/>
      </w:pPr>
      <w:r>
        <w:t>    - Ат, не</w:t>
      </w:r>
      <w:r>
        <w:softHyphen/>
        <w:t>терп</w:t>
      </w:r>
      <w:r>
        <w:softHyphen/>
        <w:t>ля</w:t>
      </w:r>
      <w:r>
        <w:softHyphen/>
        <w:t>чий! Пi</w:t>
      </w:r>
      <w:r>
        <w:softHyphen/>
        <w:t>дож</w:t>
      </w:r>
      <w:r>
        <w:softHyphen/>
        <w:t>ди - сам по</w:t>
      </w:r>
      <w:r>
        <w:softHyphen/>
        <w:t>ба</w:t>
      </w:r>
      <w:r>
        <w:softHyphen/>
        <w:t>чиш. Своїми очи</w:t>
      </w:r>
      <w:r>
        <w:softHyphen/>
        <w:t>ма узд</w:t>
      </w:r>
      <w:r>
        <w:softHyphen/>
        <w:t>риш. О! Уже пан i поїхав! - скрик</w:t>
      </w:r>
      <w:r>
        <w:softHyphen/>
        <w:t>нув вiн, див</w:t>
      </w:r>
      <w:r>
        <w:softHyphen/>
        <w:t>ля</w:t>
      </w:r>
      <w:r>
        <w:softHyphen/>
        <w:t>чись у вiк</w:t>
      </w:r>
      <w:r>
        <w:softHyphen/>
        <w:t>но, проз кот</w:t>
      </w:r>
      <w:r>
        <w:softHyphen/>
        <w:t>ре пром</w:t>
      </w:r>
      <w:r>
        <w:softHyphen/>
        <w:t>чав</w:t>
      </w:r>
      <w:r>
        <w:softHyphen/>
        <w:t>ся на зво</w:t>
      </w:r>
      <w:r>
        <w:softHyphen/>
        <w:t>щи</w:t>
      </w:r>
      <w:r>
        <w:softHyphen/>
        <w:t>ко</w:t>
      </w:r>
      <w:r>
        <w:softHyphen/>
        <w:t>вi Ло</w:t>
      </w:r>
      <w:r>
        <w:softHyphen/>
        <w:t>ша</w:t>
      </w:r>
      <w:r>
        <w:softHyphen/>
        <w:t>ков.</w:t>
      </w:r>
    </w:p>
    <w:p w:rsidR="00DB7B83" w:rsidRDefault="00DB7B83" w:rsidP="002D5109">
      <w:pPr>
        <w:jc w:val="both"/>
        <w:divId w:val="940726097"/>
      </w:pPr>
      <w:r>
        <w:t>    - Ага, знає кiш</w:t>
      </w:r>
      <w:r>
        <w:softHyphen/>
        <w:t>ка, чиє са</w:t>
      </w:r>
      <w:r>
        <w:softHyphen/>
        <w:t>ло з'їла. Уди</w:t>
      </w:r>
      <w:r>
        <w:softHyphen/>
        <w:t>раєш? Не вте</w:t>
      </w:r>
      <w:r>
        <w:softHyphen/>
        <w:t>чеш моїх рук! - пос</w:t>
      </w:r>
      <w:r>
        <w:softHyphen/>
        <w:t>ва</w:t>
      </w:r>
      <w:r>
        <w:softHyphen/>
        <w:t>рив</w:t>
      </w:r>
      <w:r>
        <w:softHyphen/>
        <w:t>ся вiн йо</w:t>
      </w:r>
      <w:r>
        <w:softHyphen/>
        <w:t>му ус</w:t>
      </w:r>
      <w:r>
        <w:softHyphen/>
        <w:t>лiд ку</w:t>
      </w:r>
      <w:r>
        <w:softHyphen/>
        <w:t>ла</w:t>
      </w:r>
      <w:r>
        <w:softHyphen/>
        <w:t>ком. По</w:t>
      </w:r>
      <w:r>
        <w:softHyphen/>
        <w:t>тiм по</w:t>
      </w:r>
      <w:r>
        <w:softHyphen/>
        <w:t>вер</w:t>
      </w:r>
      <w:r>
        <w:softHyphen/>
        <w:t>нув</w:t>
      </w:r>
      <w:r>
        <w:softHyphen/>
        <w:t>ся, пос</w:t>
      </w:r>
      <w:r>
        <w:softHyphen/>
        <w:t>то</w:t>
      </w:r>
      <w:r>
        <w:softHyphen/>
        <w:t>яв, хи</w:t>
      </w:r>
      <w:r>
        <w:softHyphen/>
        <w:t>та</w:t>
      </w:r>
      <w:r>
        <w:softHyphen/>
        <w:t>ючись, i гук</w:t>
      </w:r>
      <w:r>
        <w:softHyphen/>
        <w:t>нув на усi ха</w:t>
      </w:r>
      <w:r>
        <w:softHyphen/>
        <w:t>ти: "До</w:t>
      </w:r>
      <w:r>
        <w:softHyphen/>
        <w:t>ню-ю! до</w:t>
      </w:r>
      <w:r>
        <w:softHyphen/>
        <w:t>неч</w:t>
      </w:r>
      <w:r>
        <w:softHyphen/>
        <w:t>ко!"</w:t>
      </w:r>
    </w:p>
    <w:p w:rsidR="00DB7B83" w:rsidRDefault="00DB7B83" w:rsidP="002D5109">
      <w:pPr>
        <w:jc w:val="both"/>
        <w:divId w:val="940722146"/>
      </w:pPr>
      <w:r>
        <w:t>    - Чого, па</w:t>
      </w:r>
      <w:r>
        <w:softHyphen/>
        <w:t>па</w:t>
      </w:r>
      <w:r>
        <w:softHyphen/>
        <w:t>ша? - од</w:t>
      </w:r>
      <w:r>
        <w:softHyphen/>
        <w:t>гук</w:t>
      </w:r>
      <w:r>
        <w:softHyphen/>
        <w:t>нув</w:t>
      </w:r>
      <w:r>
        <w:softHyphen/>
        <w:t>ся чийсь зда</w:t>
      </w:r>
      <w:r>
        <w:softHyphen/>
        <w:t>ле</w:t>
      </w:r>
      <w:r>
        <w:softHyphen/>
        <w:t>ка тон</w:t>
      </w:r>
      <w:r>
        <w:softHyphen/>
        <w:t>кий жi</w:t>
      </w:r>
      <w:r>
        <w:softHyphen/>
        <w:t>но</w:t>
      </w:r>
      <w:r>
        <w:softHyphen/>
        <w:t>чий го</w:t>
      </w:r>
      <w:r>
        <w:softHyphen/>
        <w:t>ло</w:t>
      </w:r>
      <w:r>
        <w:softHyphen/>
        <w:t>сок.</w:t>
      </w:r>
    </w:p>
    <w:p w:rsidR="00DB7B83" w:rsidRDefault="00DB7B83" w:rsidP="002D5109">
      <w:pPr>
        <w:jc w:val="both"/>
        <w:divId w:val="940723015"/>
      </w:pPr>
      <w:r>
        <w:t>    - Ходи до ме</w:t>
      </w:r>
      <w:r>
        <w:softHyphen/>
        <w:t>не! Хо</w:t>
      </w:r>
      <w:r>
        <w:softHyphen/>
        <w:t>ди, моя ди</w:t>
      </w:r>
      <w:r>
        <w:softHyphen/>
        <w:t>ти</w:t>
      </w:r>
      <w:r>
        <w:softHyphen/>
        <w:t>но! - зно</w:t>
      </w:r>
      <w:r>
        <w:softHyphen/>
        <w:t>ву гук</w:t>
      </w:r>
      <w:r>
        <w:softHyphen/>
        <w:t>нув на всю ха</w:t>
      </w:r>
      <w:r>
        <w:softHyphen/>
        <w:t>ту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876"/>
      </w:pPr>
      <w:r>
        <w:t>    - Чого, па</w:t>
      </w:r>
      <w:r>
        <w:softHyphen/>
        <w:t>па</w:t>
      </w:r>
      <w:r>
        <w:softHyphen/>
        <w:t>ша? - обiз</w:t>
      </w:r>
      <w:r>
        <w:softHyphen/>
        <w:t>ва</w:t>
      </w:r>
      <w:r>
        <w:softHyphen/>
        <w:t>лась на по</w:t>
      </w:r>
      <w:r>
        <w:softHyphen/>
        <w:t>ро</w:t>
      </w:r>
      <w:r>
        <w:softHyphen/>
        <w:t>зi у пиш</w:t>
      </w:r>
      <w:r>
        <w:softHyphen/>
        <w:t>но</w:t>
      </w:r>
      <w:r>
        <w:softHyphen/>
        <w:t>му на</w:t>
      </w:r>
      <w:r>
        <w:softHyphen/>
        <w:t>род</w:t>
      </w:r>
      <w:r>
        <w:softHyphen/>
        <w:t>но</w:t>
      </w:r>
      <w:r>
        <w:softHyphen/>
        <w:t>му убо</w:t>
      </w:r>
      <w:r>
        <w:softHyphen/>
        <w:t>рi мо</w:t>
      </w:r>
      <w:r>
        <w:softHyphen/>
        <w:t>ло</w:t>
      </w:r>
      <w:r>
        <w:softHyphen/>
        <w:t>да i хо</w:t>
      </w:r>
      <w:r>
        <w:softHyphen/>
        <w:t>ро</w:t>
      </w:r>
      <w:r>
        <w:softHyphen/>
        <w:t>ша дiв</w:t>
      </w:r>
      <w:r>
        <w:softHyphen/>
        <w:t>чи</w:t>
      </w:r>
      <w:r>
        <w:softHyphen/>
        <w:t>на i, за</w:t>
      </w:r>
      <w:r>
        <w:softHyphen/>
        <w:t>ба</w:t>
      </w:r>
      <w:r>
        <w:softHyphen/>
        <w:t>чив</w:t>
      </w:r>
      <w:r>
        <w:softHyphen/>
        <w:t>ши чу</w:t>
      </w:r>
      <w:r>
        <w:softHyphen/>
        <w:t>жих, по</w:t>
      </w:r>
      <w:r>
        <w:softHyphen/>
        <w:t>ту</w:t>
      </w:r>
      <w:r>
        <w:softHyphen/>
        <w:t>пи</w:t>
      </w:r>
      <w:r>
        <w:softHyphen/>
        <w:t>лась,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ла.</w:t>
      </w:r>
    </w:p>
    <w:p w:rsidR="00DB7B83" w:rsidRDefault="00DB7B83" w:rsidP="002D5109">
      <w:pPr>
        <w:jc w:val="both"/>
        <w:divId w:val="940721380"/>
      </w:pPr>
      <w:r>
        <w:t>    - Бачив, Ан</w:t>
      </w:r>
      <w:r>
        <w:softHyphen/>
        <w:t>то</w:t>
      </w:r>
      <w:r>
        <w:softHyphen/>
        <w:t>не, Хрис</w:t>
      </w:r>
      <w:r>
        <w:softHyphen/>
        <w:t>тю, що в те</w:t>
      </w:r>
      <w:r>
        <w:softHyphen/>
        <w:t>бе ко</w:t>
      </w:r>
      <w:r>
        <w:softHyphen/>
        <w:t>лись слу</w:t>
      </w:r>
      <w:r>
        <w:softHyphen/>
        <w:t>жи</w:t>
      </w:r>
      <w:r>
        <w:softHyphen/>
        <w:t>ла? Ба</w:t>
      </w:r>
      <w:r>
        <w:softHyphen/>
        <w:t>чи</w:t>
      </w:r>
      <w:r>
        <w:softHyphen/>
        <w:t>ли її? - по</w:t>
      </w:r>
      <w:r>
        <w:softHyphen/>
        <w:t>вер</w:t>
      </w:r>
      <w:r>
        <w:softHyphen/>
        <w:t>нув</w:t>
      </w:r>
      <w:r>
        <w:softHyphen/>
        <w:t>шись до Про</w:t>
      </w:r>
      <w:r>
        <w:softHyphen/>
        <w:t>цен</w:t>
      </w:r>
      <w:r>
        <w:softHyphen/>
        <w:t>ка, спи</w:t>
      </w:r>
      <w:r>
        <w:softHyphen/>
        <w:t>тав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3141"/>
      </w:pPr>
      <w:r>
        <w:t>    I той, i дру</w:t>
      </w:r>
      <w:r>
        <w:softHyphen/>
        <w:t>гий, ви</w:t>
      </w:r>
      <w:r>
        <w:softHyphen/>
        <w:t>лу</w:t>
      </w:r>
      <w:r>
        <w:softHyphen/>
        <w:t>пив</w:t>
      </w:r>
      <w:r>
        <w:softHyphen/>
        <w:t>ши баньки, ди</w:t>
      </w:r>
      <w:r>
        <w:softHyphen/>
        <w:t>ви</w:t>
      </w:r>
      <w:r>
        <w:softHyphen/>
        <w:t>лись на врод</w:t>
      </w:r>
      <w:r>
        <w:softHyphen/>
        <w:t>ли</w:t>
      </w:r>
      <w:r>
        <w:softHyphen/>
        <w:t>ву дiв</w:t>
      </w:r>
      <w:r>
        <w:softHyphen/>
        <w:t>чи</w:t>
      </w:r>
      <w:r>
        <w:softHyphen/>
        <w:t>ну. А во</w:t>
      </w:r>
      <w:r>
        <w:softHyphen/>
        <w:t>на тiльки ки</w:t>
      </w:r>
      <w:r>
        <w:softHyphen/>
        <w:t>ну</w:t>
      </w:r>
      <w:r>
        <w:softHyphen/>
        <w:t>ла на їх лу</w:t>
      </w:r>
      <w:r>
        <w:softHyphen/>
        <w:t>ка</w:t>
      </w:r>
      <w:r>
        <w:softHyphen/>
        <w:t>вий па</w:t>
      </w:r>
      <w:r>
        <w:softHyphen/>
        <w:t>лю</w:t>
      </w:r>
      <w:r>
        <w:softHyphen/>
        <w:t>чий пог</w:t>
      </w:r>
      <w:r>
        <w:softHyphen/>
        <w:t>ляд, сплес</w:t>
      </w:r>
      <w:r>
        <w:softHyphen/>
        <w:t>ну</w:t>
      </w:r>
      <w:r>
        <w:softHyphen/>
        <w:t>ла у до</w:t>
      </w:r>
      <w:r>
        <w:softHyphen/>
        <w:t>лош</w:t>
      </w:r>
      <w:r>
        <w:softHyphen/>
        <w:t>ки, скрик</w:t>
      </w:r>
      <w:r>
        <w:softHyphen/>
        <w:t>ну</w:t>
      </w:r>
      <w:r>
        <w:softHyphen/>
        <w:t>ла: "О моя ма</w:t>
      </w:r>
      <w:r>
        <w:softHyphen/>
        <w:t>тiн</w:t>
      </w:r>
      <w:r>
        <w:softHyphen/>
        <w:t>ко!" - i чим</w:t>
      </w:r>
      <w:r>
        <w:softHyphen/>
        <w:t>дуж вис</w:t>
      </w:r>
      <w:r>
        <w:softHyphen/>
        <w:t>ко</w:t>
      </w:r>
      <w:r>
        <w:softHyphen/>
        <w:t>чи</w:t>
      </w:r>
      <w:r>
        <w:softHyphen/>
        <w:t>ла з ха</w:t>
      </w:r>
      <w:r>
        <w:softHyphen/>
        <w:t>ти.</w:t>
      </w:r>
    </w:p>
    <w:p w:rsidR="00DB7B83" w:rsidRDefault="00DB7B83" w:rsidP="002D5109">
      <w:pPr>
        <w:jc w:val="both"/>
        <w:divId w:val="940724567"/>
      </w:pPr>
      <w:r>
        <w:t>    На тре</w:t>
      </w:r>
      <w:r>
        <w:softHyphen/>
        <w:t>тiй день по го</w:t>
      </w:r>
      <w:r>
        <w:softHyphen/>
        <w:t>ро</w:t>
      </w:r>
      <w:r>
        <w:softHyphen/>
        <w:t>ду хо</w:t>
      </w:r>
      <w:r>
        <w:softHyphen/>
        <w:t>ди</w:t>
      </w:r>
      <w:r>
        <w:softHyphen/>
        <w:t>ла чут</w:t>
      </w:r>
      <w:r>
        <w:softHyphen/>
        <w:t>ка про обiд Ло</w:t>
      </w:r>
      <w:r>
        <w:softHyphen/>
        <w:t>ша</w:t>
      </w:r>
      <w:r>
        <w:softHyphen/>
        <w:t>ко</w:t>
      </w:r>
      <w:r>
        <w:softHyphen/>
        <w:t>ву. Пе</w:t>
      </w:r>
      <w:r>
        <w:softHyphen/>
        <w:t>ре</w:t>
      </w:r>
      <w:r>
        <w:softHyphen/>
        <w:t>шiп</w:t>
      </w:r>
      <w:r>
        <w:softHyphen/>
        <w:t>ту</w:t>
      </w:r>
      <w:r>
        <w:softHyphen/>
        <w:t>ва</w:t>
      </w:r>
      <w:r>
        <w:softHyphen/>
        <w:t>лись лю</w:t>
      </w:r>
      <w:r>
        <w:softHyphen/>
        <w:t>ди, хто що їв, скiльки хто ви</w:t>
      </w:r>
      <w:r>
        <w:softHyphen/>
        <w:t>пив. Ко</w:t>
      </w:r>
      <w:r>
        <w:softHyphen/>
        <w:t>го з па</w:t>
      </w:r>
      <w:r>
        <w:softHyphen/>
        <w:t>нiв п'яно</w:t>
      </w:r>
      <w:r>
        <w:softHyphen/>
        <w:t>го до</w:t>
      </w:r>
      <w:r>
        <w:softHyphen/>
        <w:t>до</w:t>
      </w:r>
      <w:r>
        <w:softHyphen/>
        <w:t>му од</w:t>
      </w:r>
      <w:r>
        <w:softHyphen/>
        <w:t>вез</w:t>
      </w:r>
      <w:r>
        <w:softHyphen/>
        <w:t>ли, хто сам рач</w:t>
      </w:r>
      <w:r>
        <w:softHyphen/>
        <w:t>ки пла</w:t>
      </w:r>
      <w:r>
        <w:softHyphen/>
        <w:t>зу</w:t>
      </w:r>
      <w:r>
        <w:softHyphen/>
        <w:t>вав, а зга</w:t>
      </w:r>
      <w:r>
        <w:softHyphen/>
        <w:t>ду</w:t>
      </w:r>
      <w:r>
        <w:softHyphen/>
        <w:t>ючи про Ло</w:t>
      </w:r>
      <w:r>
        <w:softHyphen/>
        <w:t>ша</w:t>
      </w:r>
      <w:r>
        <w:softHyphen/>
        <w:t>ко</w:t>
      </w:r>
      <w:r>
        <w:softHyphen/>
        <w:t>ва, тiльки по</w:t>
      </w:r>
      <w:r>
        <w:softHyphen/>
        <w:t>хи</w:t>
      </w:r>
      <w:r>
        <w:softHyphen/>
        <w:t>ту</w:t>
      </w:r>
      <w:r>
        <w:softHyphen/>
        <w:t>ва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ми. Не бi</w:t>
      </w:r>
      <w:r>
        <w:softHyphen/>
        <w:t>со</w:t>
      </w:r>
      <w:r>
        <w:softHyphen/>
        <w:t>вий Ко</w:t>
      </w:r>
      <w:r>
        <w:softHyphen/>
        <w:t>лiс</w:t>
      </w:r>
      <w:r>
        <w:softHyphen/>
        <w:t>ник - i та</w:t>
      </w:r>
      <w:r>
        <w:softHyphen/>
        <w:t>ко</w:t>
      </w:r>
      <w:r>
        <w:softHyphen/>
        <w:t>го па</w:t>
      </w:r>
      <w:r>
        <w:softHyphen/>
        <w:t>на осiд</w:t>
      </w:r>
      <w:r>
        <w:softHyphen/>
        <w:t>лав! От ти й знай!</w:t>
      </w:r>
    </w:p>
    <w:p w:rsidR="00DB7B83" w:rsidRDefault="00DB7B83" w:rsidP="002D5109">
      <w:pPr>
        <w:jc w:val="both"/>
        <w:divId w:val="940723734"/>
      </w:pPr>
      <w:r>
        <w:t>    - Та то брех</w:t>
      </w:r>
      <w:r>
        <w:softHyphen/>
        <w:t>ня! - не вi</w:t>
      </w:r>
      <w:r>
        <w:softHyphen/>
        <w:t>ри</w:t>
      </w:r>
      <w:r>
        <w:softHyphen/>
        <w:t>ли дру</w:t>
      </w:r>
      <w:r>
        <w:softHyphen/>
        <w:t>гi. - Ло</w:t>
      </w:r>
      <w:r>
        <w:softHyphen/>
        <w:t>ша</w:t>
      </w:r>
      <w:r>
        <w:softHyphen/>
        <w:t>ков дав</w:t>
      </w:r>
      <w:r>
        <w:softHyphen/>
        <w:t>но на йо</w:t>
      </w:r>
      <w:r>
        <w:softHyphen/>
        <w:t>го зу</w:t>
      </w:r>
      <w:r>
        <w:softHyphen/>
        <w:t>би гост</w:t>
      </w:r>
      <w:r>
        <w:softHyphen/>
        <w:t>рить. Пос</w:t>
      </w:r>
      <w:r>
        <w:softHyphen/>
        <w:t>той</w:t>
      </w:r>
      <w:r>
        <w:softHyphen/>
        <w:t>те! Одк</w:t>
      </w:r>
      <w:r>
        <w:softHyphen/>
        <w:t>риється соб</w:t>
      </w:r>
      <w:r>
        <w:softHyphen/>
        <w:t>ра</w:t>
      </w:r>
      <w:r>
        <w:softHyphen/>
        <w:t>нiє, вiн йо</w:t>
      </w:r>
      <w:r>
        <w:softHyphen/>
        <w:t>го з кiст</w:t>
      </w:r>
      <w:r>
        <w:softHyphen/>
        <w:t>ка</w:t>
      </w:r>
      <w:r>
        <w:softHyphen/>
        <w:t>ми гли</w:t>
      </w:r>
      <w:r>
        <w:softHyphen/>
        <w:t>то</w:t>
      </w:r>
      <w:r>
        <w:softHyphen/>
        <w:t>не.</w:t>
      </w:r>
    </w:p>
    <w:p w:rsidR="00DB7B83" w:rsidRDefault="00DB7B83" w:rsidP="002D5109">
      <w:pPr>
        <w:jc w:val="both"/>
        <w:divId w:val="940722405"/>
      </w:pPr>
      <w:r>
        <w:t>    Одкрилося i соб</w:t>
      </w:r>
      <w:r>
        <w:softHyphen/>
        <w:t>ра</w:t>
      </w:r>
      <w:r>
        <w:softHyphen/>
        <w:t>нiє, i не</w:t>
      </w:r>
      <w:r>
        <w:softHyphen/>
        <w:t>до</w:t>
      </w:r>
      <w:r>
        <w:softHyphen/>
        <w:t>вiр</w:t>
      </w:r>
      <w:r>
        <w:softHyphen/>
        <w:t>ки своїми очи</w:t>
      </w:r>
      <w:r>
        <w:softHyphen/>
        <w:t>ма по</w:t>
      </w:r>
      <w:r>
        <w:softHyphen/>
        <w:t>ба</w:t>
      </w:r>
      <w:r>
        <w:softHyphen/>
        <w:t>чи</w:t>
      </w:r>
      <w:r>
        <w:softHyphen/>
        <w:t>ли, як Ло</w:t>
      </w:r>
      <w:r>
        <w:softHyphen/>
        <w:t>ша</w:t>
      </w:r>
      <w:r>
        <w:softHyphen/>
        <w:t>ков па</w:t>
      </w:r>
      <w:r>
        <w:softHyphen/>
        <w:t>дав ко</w:t>
      </w:r>
      <w:r>
        <w:softHyphen/>
        <w:t>ло Ко</w:t>
      </w:r>
      <w:r>
        <w:softHyphen/>
        <w:t>лiс</w:t>
      </w:r>
      <w:r>
        <w:softHyphen/>
        <w:t>ни</w:t>
      </w:r>
      <w:r>
        <w:softHyphen/>
        <w:t>ка, ру</w:t>
      </w:r>
      <w:r>
        <w:softHyphen/>
        <w:t>ку йо</w:t>
      </w:r>
      <w:r>
        <w:softHyphen/>
        <w:t>му по</w:t>
      </w:r>
      <w:r>
        <w:softHyphen/>
        <w:t>да</w:t>
      </w:r>
      <w:r>
        <w:softHyphen/>
        <w:t>вав не згор</w:t>
      </w:r>
      <w:r>
        <w:softHyphen/>
        <w:t>да, як пан, а по-при</w:t>
      </w:r>
      <w:r>
        <w:softHyphen/>
        <w:t>ятельськiй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з ним, шут</w:t>
      </w:r>
      <w:r>
        <w:softHyphen/>
        <w:t>ку</w:t>
      </w:r>
      <w:r>
        <w:softHyphen/>
        <w:t>вав, хоч Ко</w:t>
      </w:r>
      <w:r>
        <w:softHyphen/>
        <w:t>лiс</w:t>
      </w:r>
      <w:r>
        <w:softHyphen/>
        <w:t>ник по-давньому був низько</w:t>
      </w:r>
      <w:r>
        <w:softHyphen/>
        <w:t>пок</w:t>
      </w:r>
      <w:r>
        <w:softHyphen/>
        <w:t>лон</w:t>
      </w:r>
      <w:r>
        <w:softHyphen/>
        <w:t>ний i ввiч</w:t>
      </w:r>
      <w:r>
        <w:softHyphen/>
        <w:t>ли</w:t>
      </w:r>
      <w:r>
        <w:softHyphen/>
        <w:t>вий.</w:t>
      </w:r>
    </w:p>
    <w:p w:rsidR="00DB7B83" w:rsidRDefault="00DB7B83" w:rsidP="002D5109">
      <w:pPr>
        <w:jc w:val="both"/>
        <w:divId w:val="940726937"/>
      </w:pPr>
      <w:r>
        <w:t>    Коли прий</w:t>
      </w:r>
      <w:r>
        <w:softHyphen/>
        <w:t>шло</w:t>
      </w:r>
      <w:r>
        <w:softHyphen/>
        <w:t>ся су</w:t>
      </w:r>
      <w:r>
        <w:softHyphen/>
        <w:t>ди</w:t>
      </w:r>
      <w:r>
        <w:softHyphen/>
        <w:t>ти про спра</w:t>
      </w:r>
      <w:r>
        <w:softHyphen/>
        <w:t>ву уп</w:t>
      </w:r>
      <w:r>
        <w:softHyphen/>
        <w:t>ра</w:t>
      </w:r>
      <w:r>
        <w:softHyphen/>
        <w:t>ви i ко</w:t>
      </w:r>
      <w:r>
        <w:softHyphen/>
        <w:t>ли дру</w:t>
      </w:r>
      <w:r>
        <w:softHyphen/>
        <w:t>гi по</w:t>
      </w:r>
      <w:r>
        <w:softHyphen/>
        <w:t>ча</w:t>
      </w:r>
      <w:r>
        <w:softHyphen/>
        <w:t>ли бу</w:t>
      </w:r>
      <w:r>
        <w:softHyphen/>
        <w:t>ли пот</w:t>
      </w:r>
      <w:r>
        <w:softHyphen/>
        <w:t>рi</w:t>
      </w:r>
      <w:r>
        <w:softHyphen/>
        <w:t>пу</w:t>
      </w:r>
      <w:r>
        <w:softHyphen/>
        <w:t>ва</w:t>
      </w:r>
      <w:r>
        <w:softHyphen/>
        <w:t>ти пот</w:t>
      </w:r>
      <w:r>
        <w:softHyphen/>
        <w:t>ро</w:t>
      </w:r>
      <w:r>
        <w:softHyphen/>
        <w:t>ху чле</w:t>
      </w:r>
      <w:r>
        <w:softHyphen/>
        <w:t>нiв, Ло</w:t>
      </w:r>
      <w:r>
        <w:softHyphen/>
        <w:t>ша</w:t>
      </w:r>
      <w:r>
        <w:softHyphen/>
        <w:t>ков мов</w:t>
      </w:r>
      <w:r>
        <w:softHyphen/>
        <w:t>чав. Ко</w:t>
      </w:r>
      <w:r>
        <w:softHyphen/>
        <w:t>ли ж прис</w:t>
      </w:r>
      <w:r>
        <w:softHyphen/>
        <w:t>та</w:t>
      </w:r>
      <w:r>
        <w:softHyphen/>
        <w:t>ли до йо</w:t>
      </w:r>
      <w:r>
        <w:softHyphen/>
        <w:t>го, вiн не</w:t>
      </w:r>
      <w:r>
        <w:softHyphen/>
        <w:t>хо</w:t>
      </w:r>
      <w:r>
        <w:softHyphen/>
        <w:t>тя якось од</w:t>
      </w:r>
      <w:r>
        <w:softHyphen/>
        <w:t>ка</w:t>
      </w:r>
      <w:r>
        <w:softHyphen/>
        <w:t>зав: "Ми хоч i не ба</w:t>
      </w:r>
      <w:r>
        <w:softHyphen/>
        <w:t>чи</w:t>
      </w:r>
      <w:r>
        <w:softHyphen/>
        <w:t>ли до</w:t>
      </w:r>
      <w:r>
        <w:softHyphen/>
        <w:t>сi нi</w:t>
      </w:r>
      <w:r>
        <w:softHyphen/>
        <w:t>яко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дi</w:t>
      </w:r>
      <w:r>
        <w:softHyphen/>
        <w:t>ла вiд їх, оже не вi</w:t>
      </w:r>
      <w:r>
        <w:softHyphen/>
        <w:t>ри</w:t>
      </w:r>
      <w:r>
        <w:softHyphen/>
        <w:t>ти своїм ви</w:t>
      </w:r>
      <w:r>
        <w:softHyphen/>
        <w:t>бор</w:t>
      </w:r>
      <w:r>
        <w:softHyphen/>
        <w:t>цям теж не варт". I цим сло</w:t>
      </w:r>
      <w:r>
        <w:softHyphen/>
        <w:t>вом за</w:t>
      </w:r>
      <w:r>
        <w:softHyphen/>
        <w:t>ку</w:t>
      </w:r>
      <w:r>
        <w:softHyphen/>
        <w:t>вав усiм ро</w:t>
      </w:r>
      <w:r>
        <w:softHyphen/>
        <w:t>ти.</w:t>
      </w:r>
    </w:p>
    <w:p w:rsidR="00DB7B83" w:rsidRDefault="00DB7B83" w:rsidP="002D5109">
      <w:pPr>
        <w:jc w:val="both"/>
        <w:divId w:val="940726662"/>
      </w:pPr>
      <w:r>
        <w:t>    - А що, по</w:t>
      </w:r>
      <w:r>
        <w:softHyphen/>
        <w:t>ку</w:t>
      </w:r>
      <w:r>
        <w:softHyphen/>
        <w:t>ри</w:t>
      </w:r>
      <w:r>
        <w:softHyphen/>
        <w:t>ли? - спи</w:t>
      </w:r>
      <w:r>
        <w:softHyphen/>
        <w:t>тав</w:t>
      </w:r>
      <w:r>
        <w:softHyphen/>
        <w:t>ся над ухо Ко</w:t>
      </w:r>
      <w:r>
        <w:softHyphen/>
        <w:t>лiс</w:t>
      </w:r>
      <w:r>
        <w:softHyphen/>
        <w:t>ник Руб</w:t>
      </w:r>
      <w:r>
        <w:softHyphen/>
        <w:t>ця, уда</w:t>
      </w:r>
      <w:r>
        <w:softHyphen/>
        <w:t>рив</w:t>
      </w:r>
      <w:r>
        <w:softHyphen/>
        <w:t>ши йо</w:t>
      </w:r>
      <w:r>
        <w:softHyphen/>
        <w:t>го по пле</w:t>
      </w:r>
      <w:r>
        <w:softHyphen/>
        <w:t>чi.</w:t>
      </w:r>
    </w:p>
    <w:p w:rsidR="00DB7B83" w:rsidRDefault="00DB7B83" w:rsidP="002D5109">
      <w:pPr>
        <w:jc w:val="both"/>
        <w:divId w:val="940725612"/>
      </w:pPr>
      <w:r>
        <w:t>    Той, ди</w:t>
      </w:r>
      <w:r>
        <w:softHyphen/>
        <w:t>ву</w:t>
      </w:r>
      <w:r>
        <w:softHyphen/>
        <w:t>ючись, по</w:t>
      </w:r>
      <w:r>
        <w:softHyphen/>
        <w:t>ди</w:t>
      </w:r>
      <w:r>
        <w:softHyphen/>
        <w:t>вив</w:t>
      </w:r>
      <w:r>
        <w:softHyphen/>
        <w:t>ся на Ко</w:t>
      </w:r>
      <w:r>
        <w:softHyphen/>
        <w:t>лiс</w:t>
      </w:r>
      <w:r>
        <w:softHyphen/>
        <w:t>ни</w:t>
      </w:r>
      <w:r>
        <w:softHyphen/>
        <w:t>ка, i, жа</w:t>
      </w:r>
      <w:r>
        <w:softHyphen/>
        <w:t>ха</w:t>
      </w:r>
      <w:r>
        <w:softHyphen/>
        <w:t>ючись, геть од</w:t>
      </w:r>
      <w:r>
        <w:softHyphen/>
        <w:t>су</w:t>
      </w:r>
      <w:r>
        <w:softHyphen/>
        <w:t>нув</w:t>
      </w:r>
      <w:r>
        <w:softHyphen/>
        <w:t>ся, на</w:t>
      </w:r>
      <w:r>
        <w:softHyphen/>
        <w:t>че од са</w:t>
      </w:r>
      <w:r>
        <w:softHyphen/>
        <w:t>та</w:t>
      </w:r>
      <w:r>
        <w:softHyphen/>
        <w:t>ни.</w:t>
      </w:r>
    </w:p>
    <w:p w:rsidR="00DB7B83" w:rsidRDefault="00DB7B83" w:rsidP="002D5109">
      <w:pPr>
        <w:jc w:val="both"/>
        <w:divId w:val="940725702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IV</w:t>
      </w:r>
    </w:p>
    <w:p w:rsidR="00DB7B83" w:rsidRDefault="00DB7B83" w:rsidP="002D5109">
      <w:pPr>
        <w:jc w:val="both"/>
        <w:divId w:val="940723308"/>
      </w:pPr>
      <w:r>
        <w:t>    </w:t>
      </w:r>
    </w:p>
    <w:p w:rsidR="00DB7B83" w:rsidRDefault="00DB7B83" w:rsidP="002D5109">
      <w:pPr>
        <w:jc w:val="both"/>
        <w:divId w:val="940726723"/>
      </w:pPr>
      <w:r>
        <w:t>    Всього в се</w:t>
      </w:r>
      <w:r>
        <w:softHyphen/>
        <w:t>ми верс</w:t>
      </w:r>
      <w:r>
        <w:softHyphen/>
        <w:t>тах вiд Мар'янiв</w:t>
      </w:r>
      <w:r>
        <w:softHyphen/>
        <w:t>ки при</w:t>
      </w:r>
      <w:r>
        <w:softHyphen/>
        <w:t>мос</w:t>
      </w:r>
      <w:r>
        <w:softHyphen/>
        <w:t>тив</w:t>
      </w:r>
      <w:r>
        <w:softHyphen/>
        <w:t>ся Ве</w:t>
      </w:r>
      <w:r>
        <w:softHyphen/>
        <w:t>се</w:t>
      </w:r>
      <w:r>
        <w:softHyphen/>
        <w:t>лий Кут, не</w:t>
      </w:r>
      <w:r>
        <w:softHyphen/>
        <w:t>ве</w:t>
      </w:r>
      <w:r>
        <w:softHyphen/>
        <w:t>лич</w:t>
      </w:r>
      <w:r>
        <w:softHyphen/>
        <w:t>ка сло</w:t>
      </w:r>
      <w:r>
        <w:softHyphen/>
        <w:t>бо</w:t>
      </w:r>
      <w:r>
        <w:softHyphen/>
        <w:t>да з ве</w:t>
      </w:r>
      <w:r>
        <w:softHyphen/>
        <w:t>ли</w:t>
      </w:r>
      <w:r>
        <w:softHyphen/>
        <w:t>ким панським дво</w:t>
      </w:r>
      <w:r>
        <w:softHyphen/>
        <w:t>ром на го</w:t>
      </w:r>
      <w:r>
        <w:softHyphen/>
        <w:t>рi, низ</w:t>
      </w:r>
      <w:r>
        <w:softHyphen/>
        <w:t>кою людських ха</w:t>
      </w:r>
      <w:r>
        <w:softHyphen/>
        <w:t>ток, кот</w:t>
      </w:r>
      <w:r>
        <w:softHyphen/>
        <w:t>рi, мов сто</w:t>
      </w:r>
      <w:r>
        <w:softHyphen/>
        <w:t>ро</w:t>
      </w:r>
      <w:r>
        <w:softHyphen/>
        <w:t>жi, опо</w:t>
      </w:r>
      <w:r>
        <w:softHyphen/>
        <w:t>ви</w:t>
      </w:r>
      <w:r>
        <w:softHyphen/>
        <w:t>ли йо</w:t>
      </w:r>
      <w:r>
        <w:softHyphen/>
        <w:t>го з од</w:t>
      </w:r>
      <w:r>
        <w:softHyphen/>
        <w:t>но</w:t>
      </w:r>
      <w:r>
        <w:softHyphen/>
        <w:t>го бо</w:t>
      </w:r>
      <w:r>
        <w:softHyphen/>
        <w:t>ку, заг</w:t>
      </w:r>
      <w:r>
        <w:softHyphen/>
        <w:t>ля</w:t>
      </w:r>
      <w:r>
        <w:softHyphen/>
        <w:t>да</w:t>
      </w:r>
      <w:r>
        <w:softHyphen/>
        <w:t>ючи в тем</w:t>
      </w:r>
      <w:r>
        <w:softHyphen/>
        <w:t>нi во</w:t>
      </w:r>
      <w:r>
        <w:softHyphen/>
        <w:t>ди чи</w:t>
      </w:r>
      <w:r>
        <w:softHyphen/>
        <w:t>ма</w:t>
      </w:r>
      <w:r>
        <w:softHyphen/>
        <w:t>ло</w:t>
      </w:r>
      <w:r>
        <w:softHyphen/>
        <w:t>го став</w:t>
      </w:r>
      <w:r>
        <w:softHyphen/>
        <w:t>ка. На дру</w:t>
      </w:r>
      <w:r>
        <w:softHyphen/>
        <w:t>гий бiк з го</w:t>
      </w:r>
      <w:r>
        <w:softHyphen/>
        <w:t>ри збi</w:t>
      </w:r>
      <w:r>
        <w:softHyphen/>
        <w:t>гав гус</w:t>
      </w:r>
      <w:r>
        <w:softHyphen/>
        <w:t>тий са</w:t>
      </w:r>
      <w:r>
        <w:softHyphen/>
        <w:t>док i слав</w:t>
      </w:r>
      <w:r>
        <w:softHyphen/>
        <w:t>ся всю</w:t>
      </w:r>
      <w:r>
        <w:softHyphen/>
        <w:t>ди по до</w:t>
      </w:r>
      <w:r>
        <w:softHyphen/>
        <w:t>ли</w:t>
      </w:r>
      <w:r>
        <w:softHyphen/>
        <w:t>нi ген аж до буй</w:t>
      </w:r>
      <w:r>
        <w:softHyphen/>
        <w:t>но</w:t>
      </w:r>
      <w:r>
        <w:softHyphen/>
        <w:t>го лi</w:t>
      </w:r>
      <w:r>
        <w:softHyphen/>
        <w:t>су. Сто</w:t>
      </w:r>
      <w:r>
        <w:softHyphen/>
        <w:t>лiт</w:t>
      </w:r>
      <w:r>
        <w:softHyphen/>
        <w:t>нi дуб'я, ви</w:t>
      </w:r>
      <w:r>
        <w:softHyphen/>
        <w:t>со</w:t>
      </w:r>
      <w:r>
        <w:softHyphen/>
        <w:t>чен</w:t>
      </w:r>
      <w:r>
        <w:softHyphen/>
        <w:t>нi осо</w:t>
      </w:r>
      <w:r>
        <w:softHyphen/>
        <w:t>ко</w:t>
      </w:r>
      <w:r>
        <w:softHyphen/>
        <w:t>ри,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тi клен</w:t>
      </w:r>
      <w:r>
        <w:softHyphen/>
        <w:t>ки та тем</w:t>
      </w:r>
      <w:r>
        <w:softHyphen/>
        <w:t>но-зе</w:t>
      </w:r>
      <w:r>
        <w:softHyphen/>
        <w:t>ле</w:t>
      </w:r>
      <w:r>
        <w:softHyphen/>
        <w:t>нi па</w:t>
      </w:r>
      <w:r>
        <w:softHyphen/>
        <w:t>ху</w:t>
      </w:r>
      <w:r>
        <w:softHyphen/>
        <w:t>чi ли</w:t>
      </w:r>
      <w:r>
        <w:softHyphen/>
        <w:t>пи, мов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нi ли</w:t>
      </w:r>
      <w:r>
        <w:softHyphen/>
        <w:t>ца</w:t>
      </w:r>
      <w:r>
        <w:softHyphen/>
        <w:t>рi, сто</w:t>
      </w:r>
      <w:r>
        <w:softHyphen/>
        <w:t>яли в тiм лi</w:t>
      </w:r>
      <w:r>
        <w:softHyphen/>
        <w:t>сi, роз</w:t>
      </w:r>
      <w:r>
        <w:softHyphen/>
        <w:t>пус</w:t>
      </w:r>
      <w:r>
        <w:softHyphen/>
        <w:t>ка</w:t>
      </w:r>
      <w:r>
        <w:softHyphen/>
        <w:t>ючи кру</w:t>
      </w:r>
      <w:r>
        <w:softHyphen/>
        <w:t>гом се</w:t>
      </w:r>
      <w:r>
        <w:softHyphen/>
        <w:t>бе ши</w:t>
      </w:r>
      <w:r>
        <w:softHyphen/>
        <w:t>ро</w:t>
      </w:r>
      <w:r>
        <w:softHyphen/>
        <w:t>чен</w:t>
      </w:r>
      <w:r>
        <w:softHyphen/>
        <w:t>не гiл</w:t>
      </w:r>
      <w:r>
        <w:softHyphen/>
        <w:t>ля, пок</w:t>
      </w:r>
      <w:r>
        <w:softHyphen/>
        <w:t>ри</w:t>
      </w:r>
      <w:r>
        <w:softHyphen/>
        <w:t>те гус</w:t>
      </w:r>
      <w:r>
        <w:softHyphen/>
        <w:t>тою неп</w:t>
      </w:r>
      <w:r>
        <w:softHyphen/>
        <w:t>рог</w:t>
      </w:r>
      <w:r>
        <w:softHyphen/>
        <w:t>ляд</w:t>
      </w:r>
      <w:r>
        <w:softHyphen/>
        <w:t>ною лист</w:t>
      </w:r>
      <w:r>
        <w:softHyphen/>
        <w:t>вою. По</w:t>
      </w:r>
      <w:r>
        <w:softHyphen/>
        <w:t>мiж ни</w:t>
      </w:r>
      <w:r>
        <w:softHyphen/>
        <w:t>ми то там, то там тяг</w:t>
      </w:r>
      <w:r>
        <w:softHyphen/>
        <w:t>ли</w:t>
      </w:r>
      <w:r>
        <w:softHyphen/>
        <w:t>ся з зем</w:t>
      </w:r>
      <w:r>
        <w:softHyphen/>
        <w:t>лi мо</w:t>
      </w:r>
      <w:r>
        <w:softHyphen/>
        <w:t>ло</w:t>
      </w:r>
      <w:r>
        <w:softHyphen/>
        <w:t>дi па</w:t>
      </w:r>
      <w:r>
        <w:softHyphen/>
        <w:t>рос</w:t>
      </w:r>
      <w:r>
        <w:softHyphen/>
        <w:t>тi, тон</w:t>
      </w:r>
      <w:r>
        <w:softHyphen/>
        <w:t>кi та гнуч</w:t>
      </w:r>
      <w:r>
        <w:softHyphen/>
        <w:t>кi, че</w:t>
      </w:r>
      <w:r>
        <w:softHyphen/>
        <w:t>ка</w:t>
      </w:r>
      <w:r>
        <w:softHyphen/>
        <w:t>ючи прос</w:t>
      </w:r>
      <w:r>
        <w:softHyphen/>
        <w:t>то</w:t>
      </w:r>
      <w:r>
        <w:softHyphen/>
        <w:t>ру та со</w:t>
      </w:r>
      <w:r>
        <w:softHyphen/>
        <w:t>няч</w:t>
      </w:r>
      <w:r>
        <w:softHyphen/>
        <w:t>но</w:t>
      </w:r>
      <w:r>
        <w:softHyphen/>
        <w:t>го свi</w:t>
      </w:r>
      <w:r>
        <w:softHyphen/>
        <w:t>ту, щоб i со</w:t>
      </w:r>
      <w:r>
        <w:softHyphen/>
        <w:t>бi уб</w:t>
      </w:r>
      <w:r>
        <w:softHyphen/>
        <w:t>ра</w:t>
      </w:r>
      <w:r>
        <w:softHyphen/>
        <w:t>ти</w:t>
      </w:r>
      <w:r>
        <w:softHyphen/>
        <w:t>ся у си</w:t>
      </w:r>
      <w:r>
        <w:softHyphen/>
        <w:t>лу i буй</w:t>
      </w:r>
      <w:r>
        <w:softHyphen/>
        <w:t>ну</w:t>
      </w:r>
      <w:r>
        <w:softHyphen/>
        <w:t>ти нав</w:t>
      </w:r>
      <w:r>
        <w:softHyphen/>
        <w:t>пе</w:t>
      </w:r>
      <w:r>
        <w:softHyphen/>
        <w:t>рей</w:t>
      </w:r>
      <w:r>
        <w:softHyphen/>
        <w:t>ми з своїми дi</w:t>
      </w:r>
      <w:r>
        <w:softHyphen/>
        <w:t>да</w:t>
      </w:r>
      <w:r>
        <w:softHyphen/>
        <w:t>ми. По ши</w:t>
      </w:r>
      <w:r>
        <w:softHyphen/>
        <w:t>ро</w:t>
      </w:r>
      <w:r>
        <w:softHyphen/>
        <w:t>ких по</w:t>
      </w:r>
      <w:r>
        <w:softHyphen/>
        <w:t>ля</w:t>
      </w:r>
      <w:r>
        <w:softHyphen/>
        <w:t>нах. ку</w:t>
      </w:r>
      <w:r>
        <w:softHyphen/>
        <w:t>щi ка</w:t>
      </w:r>
      <w:r>
        <w:softHyphen/>
        <w:t>ли</w:t>
      </w:r>
      <w:r>
        <w:softHyphen/>
        <w:t>ни та орiш</w:t>
      </w:r>
      <w:r>
        <w:softHyphen/>
        <w:t>ни</w:t>
      </w:r>
      <w:r>
        <w:softHyphen/>
        <w:t>ку по</w:t>
      </w:r>
      <w:r>
        <w:softHyphen/>
        <w:t>роз</w:t>
      </w:r>
      <w:r>
        <w:softHyphen/>
        <w:t>пус</w:t>
      </w:r>
      <w:r>
        <w:softHyphen/>
        <w:t>ка</w:t>
      </w:r>
      <w:r>
        <w:softHyphen/>
        <w:t>ли тон</w:t>
      </w:r>
      <w:r>
        <w:softHyphen/>
        <w:t>кi гiл</w:t>
      </w:r>
      <w:r>
        <w:softHyphen/>
        <w:t>ки аж до</w:t>
      </w:r>
      <w:r>
        <w:softHyphen/>
        <w:t>до</w:t>
      </w:r>
      <w:r>
        <w:softHyphen/>
        <w:t>лу. Бе</w:t>
      </w:r>
      <w:r>
        <w:softHyphen/>
        <w:t>рез</w:t>
      </w:r>
      <w:r>
        <w:softHyphen/>
        <w:t>ка, хмiль ук</w:t>
      </w:r>
      <w:r>
        <w:softHyphen/>
        <w:t>ри</w:t>
      </w:r>
      <w:r>
        <w:softHyphen/>
        <w:t>ва</w:t>
      </w:r>
      <w:r>
        <w:softHyphen/>
        <w:t>ли їх своїми дов</w:t>
      </w:r>
      <w:r>
        <w:softHyphen/>
        <w:t>ги</w:t>
      </w:r>
      <w:r>
        <w:softHyphen/>
        <w:t>ми ба</w:t>
      </w:r>
      <w:r>
        <w:softHyphen/>
        <w:t>то</w:t>
      </w:r>
      <w:r>
        <w:softHyphen/>
        <w:t>га</w:t>
      </w:r>
      <w:r>
        <w:softHyphen/>
        <w:t>ми, прик</w:t>
      </w:r>
      <w:r>
        <w:softHyphen/>
        <w:t>ро по</w:t>
      </w:r>
      <w:r>
        <w:softHyphen/>
        <w:t>зи</w:t>
      </w:r>
      <w:r>
        <w:softHyphen/>
        <w:t>ра</w:t>
      </w:r>
      <w:r>
        <w:softHyphen/>
        <w:t>ючи уго</w:t>
      </w:r>
      <w:r>
        <w:softHyphen/>
        <w:t>ру на сто</w:t>
      </w:r>
      <w:r>
        <w:softHyphen/>
        <w:t>лiт</w:t>
      </w:r>
      <w:r>
        <w:softHyphen/>
        <w:t>нiх ли</w:t>
      </w:r>
      <w:r>
        <w:softHyphen/>
        <w:t>ца</w:t>
      </w:r>
      <w:r>
        <w:softHyphen/>
        <w:t>рiв i шу</w:t>
      </w:r>
      <w:r>
        <w:softHyphen/>
        <w:t>ка</w:t>
      </w:r>
      <w:r>
        <w:softHyphen/>
        <w:t>ючи поб</w:t>
      </w:r>
      <w:r>
        <w:softHyphen/>
        <w:t>ли</w:t>
      </w:r>
      <w:r>
        <w:softHyphen/>
        <w:t>зу гiл</w:t>
      </w:r>
      <w:r>
        <w:softHyphen/>
        <w:t>ки, щоб, стриб</w:t>
      </w:r>
      <w:r>
        <w:softHyphen/>
        <w:t>нув</w:t>
      </w:r>
      <w:r>
        <w:softHyphen/>
        <w:t>ши, под</w:t>
      </w:r>
      <w:r>
        <w:softHyphen/>
        <w:t>ра</w:t>
      </w:r>
      <w:r>
        <w:softHyphen/>
        <w:t>ти</w:t>
      </w:r>
      <w:r>
        <w:softHyphen/>
        <w:t>ся по стов</w:t>
      </w:r>
      <w:r>
        <w:softHyphen/>
        <w:t>бу</w:t>
      </w:r>
      <w:r>
        <w:softHyphen/>
        <w:t>ру ген-ген до тiї ку</w:t>
      </w:r>
      <w:r>
        <w:softHyphen/>
        <w:t>че</w:t>
      </w:r>
      <w:r>
        <w:softHyphen/>
        <w:t>ря</w:t>
      </w:r>
      <w:r>
        <w:softHyphen/>
        <w:t>вої шап</w:t>
      </w:r>
      <w:r>
        <w:softHyphen/>
        <w:t>ки, на кот</w:t>
      </w:r>
      <w:r>
        <w:softHyphen/>
        <w:t>рiй зве</w:t>
      </w:r>
      <w:r>
        <w:softHyphen/>
        <w:t>ли гнiз</w:t>
      </w:r>
      <w:r>
        <w:softHyphen/>
        <w:t>до ор</w:t>
      </w:r>
      <w:r>
        <w:softHyphen/>
        <w:t>ли-кле</w:t>
      </w:r>
      <w:r>
        <w:softHyphen/>
        <w:t>ко</w:t>
      </w:r>
      <w:r>
        <w:softHyphen/>
        <w:t>ти.</w:t>
      </w:r>
    </w:p>
    <w:p w:rsidR="00DB7B83" w:rsidRDefault="00DB7B83" w:rsidP="002D5109">
      <w:pPr>
        <w:jc w:val="both"/>
        <w:divId w:val="940724030"/>
      </w:pPr>
      <w:r>
        <w:t>    Буйний та чу</w:t>
      </w:r>
      <w:r>
        <w:softHyphen/>
        <w:t>до</w:t>
      </w:r>
      <w:r>
        <w:softHyphen/>
        <w:t>вий лiс! Кру</w:t>
      </w:r>
      <w:r>
        <w:softHyphen/>
        <w:t>гом йо</w:t>
      </w:r>
      <w:r>
        <w:softHyphen/>
        <w:t>го i по</w:t>
      </w:r>
      <w:r>
        <w:softHyphen/>
        <w:t>верх йо</w:t>
      </w:r>
      <w:r>
        <w:softHyphen/>
        <w:t>го хо</w:t>
      </w:r>
      <w:r>
        <w:softHyphen/>
        <w:t>дить-вiється вi</w:t>
      </w:r>
      <w:r>
        <w:softHyphen/>
        <w:t>тер по</w:t>
      </w:r>
      <w:r>
        <w:softHyphen/>
        <w:t>во</w:t>
      </w:r>
      <w:r>
        <w:softHyphen/>
        <w:t>лi, сон</w:t>
      </w:r>
      <w:r>
        <w:softHyphen/>
        <w:t>це приг</w:t>
      </w:r>
      <w:r>
        <w:softHyphen/>
        <w:t>рi</w:t>
      </w:r>
      <w:r>
        <w:softHyphen/>
        <w:t>ває звер</w:t>
      </w:r>
      <w:r>
        <w:softHyphen/>
        <w:t>ху, а все</w:t>
      </w:r>
      <w:r>
        <w:softHyphen/>
        <w:t>ре</w:t>
      </w:r>
      <w:r>
        <w:softHyphen/>
        <w:t>ди</w:t>
      </w:r>
      <w:r>
        <w:softHyphen/>
        <w:t>нi - завж</w:t>
      </w:r>
      <w:r>
        <w:softHyphen/>
        <w:t>ди ти</w:t>
      </w:r>
      <w:r>
        <w:softHyphen/>
        <w:t>хо, завж</w:t>
      </w:r>
      <w:r>
        <w:softHyphen/>
        <w:t>ди тiнь зе</w:t>
      </w:r>
      <w:r>
        <w:softHyphen/>
        <w:t>ле</w:t>
      </w:r>
      <w:r>
        <w:softHyphen/>
        <w:t>на та про</w:t>
      </w:r>
      <w:r>
        <w:softHyphen/>
        <w:t>хо</w:t>
      </w:r>
      <w:r>
        <w:softHyphen/>
        <w:t>ло</w:t>
      </w:r>
      <w:r>
        <w:softHyphen/>
        <w:t>да тем</w:t>
      </w:r>
      <w:r>
        <w:softHyphen/>
        <w:t>на. Там, у гу</w:t>
      </w:r>
      <w:r>
        <w:softHyphen/>
        <w:t>ща</w:t>
      </w:r>
      <w:r>
        <w:softHyphen/>
        <w:t>ви</w:t>
      </w:r>
      <w:r>
        <w:softHyphen/>
        <w:t>нi мо</w:t>
      </w:r>
      <w:r>
        <w:softHyphen/>
        <w:t>ло</w:t>
      </w:r>
      <w:r>
        <w:softHyphen/>
        <w:t>до</w:t>
      </w:r>
      <w:r>
        <w:softHyphen/>
        <w:t>го гiл</w:t>
      </w:r>
      <w:r>
        <w:softHyphen/>
        <w:t>ля, цi</w:t>
      </w:r>
      <w:r>
        <w:softHyphen/>
        <w:t>ла ор</w:t>
      </w:r>
      <w:r>
        <w:softHyphen/>
        <w:t>да уся</w:t>
      </w:r>
      <w:r>
        <w:softHyphen/>
        <w:t>кої пташ</w:t>
      </w:r>
      <w:r>
        <w:softHyphen/>
        <w:t>нi За</w:t>
      </w:r>
      <w:r>
        <w:softHyphen/>
        <w:t>ве</w:t>
      </w:r>
      <w:r>
        <w:softHyphen/>
        <w:t>ла</w:t>
      </w:r>
      <w:r>
        <w:softHyphen/>
        <w:t>ся: чи</w:t>
      </w:r>
      <w:r>
        <w:softHyphen/>
        <w:t>жi, кро</w:t>
      </w:r>
      <w:r>
        <w:softHyphen/>
        <w:t>пив'янки роз</w:t>
      </w:r>
      <w:r>
        <w:softHyphen/>
        <w:t>си</w:t>
      </w:r>
      <w:r>
        <w:softHyphen/>
        <w:t>па</w:t>
      </w:r>
      <w:r>
        <w:softHyphen/>
        <w:t>ють своє цьомкан</w:t>
      </w:r>
      <w:r>
        <w:softHyphen/>
        <w:t>ня, гор</w:t>
      </w:r>
      <w:r>
        <w:softHyphen/>
        <w:t>ли</w:t>
      </w:r>
      <w:r>
        <w:softHyphen/>
        <w:t>цi тур</w:t>
      </w:r>
      <w:r>
        <w:softHyphen/>
        <w:t>ко</w:t>
      </w:r>
      <w:r>
        <w:softHyphen/>
        <w:t>чуть жур</w:t>
      </w:r>
      <w:r>
        <w:softHyphen/>
        <w:t>ли</w:t>
      </w:r>
      <w:r>
        <w:softHyphen/>
        <w:t>ву пiс</w:t>
      </w:r>
      <w:r>
        <w:softHyphen/>
        <w:t>ню, лi</w:t>
      </w:r>
      <w:r>
        <w:softHyphen/>
        <w:t>со</w:t>
      </w:r>
      <w:r>
        <w:softHyphen/>
        <w:t>вi кiш</w:t>
      </w:r>
      <w:r>
        <w:softHyphen/>
        <w:t>ки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ються, зо</w:t>
      </w:r>
      <w:r>
        <w:softHyphen/>
        <w:t>зу</w:t>
      </w:r>
      <w:r>
        <w:softHyphen/>
        <w:t>ля кує лi</w:t>
      </w:r>
      <w:r>
        <w:softHyphen/>
        <w:t>та, го</w:t>
      </w:r>
      <w:r>
        <w:softHyphen/>
        <w:t>роб</w:t>
      </w:r>
      <w:r>
        <w:softHyphen/>
        <w:t>цi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жи</w:t>
      </w:r>
      <w:r>
        <w:softHyphen/>
        <w:t>ру</w:t>
      </w:r>
      <w:r>
        <w:softHyphen/>
        <w:t>ють, а со</w:t>
      </w:r>
      <w:r>
        <w:softHyphen/>
        <w:t>лов'ї роз</w:t>
      </w:r>
      <w:r>
        <w:softHyphen/>
        <w:t>ля</w:t>
      </w:r>
      <w:r>
        <w:softHyphen/>
        <w:t>га</w:t>
      </w:r>
      <w:r>
        <w:softHyphen/>
        <w:t>ються на увесь лiс за</w:t>
      </w:r>
      <w:r>
        <w:softHyphen/>
        <w:t>лив</w:t>
      </w:r>
      <w:r>
        <w:softHyphen/>
        <w:t>ним ще</w:t>
      </w:r>
      <w:r>
        <w:softHyphen/>
        <w:t>бе</w:t>
      </w:r>
      <w:r>
        <w:softHyphen/>
        <w:t>тан</w:t>
      </w:r>
      <w:r>
        <w:softHyphen/>
        <w:t>ням. Зда</w:t>
      </w:r>
      <w:r>
        <w:softHyphen/>
        <w:t>ле</w:t>
      </w:r>
      <w:r>
        <w:softHyphen/>
        <w:t>ка чується - кле</w:t>
      </w:r>
      <w:r>
        <w:softHyphen/>
        <w:t>ко</w:t>
      </w:r>
      <w:r>
        <w:softHyphen/>
        <w:t>че орел, ло</w:t>
      </w:r>
      <w:r>
        <w:softHyphen/>
        <w:t>по</w:t>
      </w:r>
      <w:r>
        <w:softHyphen/>
        <w:t>тить своїм но</w:t>
      </w:r>
      <w:r>
        <w:softHyphen/>
        <w:t>сом бу</w:t>
      </w:r>
      <w:r>
        <w:softHyphen/>
        <w:t>шель, со</w:t>
      </w:r>
      <w:r>
        <w:softHyphen/>
        <w:t>ва стог</w:t>
      </w:r>
      <w:r>
        <w:softHyphen/>
        <w:t>не бо</w:t>
      </w:r>
      <w:r>
        <w:softHyphen/>
        <w:t>же</w:t>
      </w:r>
      <w:r>
        <w:softHyphen/>
        <w:t>вiльним ре</w:t>
      </w:r>
      <w:r>
        <w:softHyphen/>
        <w:t>го</w:t>
      </w:r>
      <w:r>
        <w:softHyphen/>
        <w:t>том, кря</w:t>
      </w:r>
      <w:r>
        <w:softHyphen/>
        <w:t>че во</w:t>
      </w:r>
      <w:r>
        <w:softHyphen/>
        <w:t>рон; а кiб</w:t>
      </w:r>
      <w:r>
        <w:softHyphen/>
        <w:t>цi, мов ме</w:t>
      </w:r>
      <w:r>
        <w:softHyphen/>
        <w:t>те</w:t>
      </w:r>
      <w:r>
        <w:softHyphen/>
        <w:t>ли</w:t>
      </w:r>
      <w:r>
        <w:softHyphen/>
        <w:t>ки, в'ються по</w:t>
      </w:r>
      <w:r>
        <w:softHyphen/>
        <w:t>над гiл</w:t>
      </w:r>
      <w:r>
        <w:softHyphen/>
        <w:t>лям, ви</w:t>
      </w:r>
      <w:r>
        <w:softHyphen/>
        <w:t>пис</w:t>
      </w:r>
      <w:r>
        <w:softHyphen/>
        <w:t>ку</w:t>
      </w:r>
      <w:r>
        <w:softHyphen/>
        <w:t>ючи жа</w:t>
      </w:r>
      <w:r>
        <w:softHyphen/>
        <w:t>лiб</w:t>
      </w:r>
      <w:r>
        <w:softHyphen/>
        <w:t>но-го</w:t>
      </w:r>
      <w:r>
        <w:softHyphen/>
        <w:t>лод</w:t>
      </w:r>
      <w:r>
        <w:softHyphen/>
        <w:t>ну пiс</w:t>
      </w:r>
      <w:r>
        <w:softHyphen/>
        <w:t>ню… Лiс го</w:t>
      </w:r>
      <w:r>
        <w:softHyphen/>
        <w:t>мо</w:t>
      </w:r>
      <w:r>
        <w:softHyphen/>
        <w:t>нить, мов жи</w:t>
      </w:r>
      <w:r>
        <w:softHyphen/>
        <w:t>вий, на ти</w:t>
      </w:r>
      <w:r>
        <w:softHyphen/>
        <w:t>ся</w:t>
      </w:r>
      <w:r>
        <w:softHyphen/>
        <w:t>чу ла</w:t>
      </w:r>
      <w:r>
        <w:softHyphen/>
        <w:t>дiв, на ти</w:t>
      </w:r>
      <w:r>
        <w:softHyphen/>
        <w:t>ся</w:t>
      </w:r>
      <w:r>
        <w:softHyphen/>
        <w:t>чу го</w:t>
      </w:r>
      <w:r>
        <w:softHyphen/>
        <w:t>ло</w:t>
      </w:r>
      <w:r>
        <w:softHyphen/>
        <w:t>сiв.</w:t>
      </w:r>
    </w:p>
    <w:p w:rsidR="00DB7B83" w:rsidRDefault="00DB7B83" w:rsidP="002D5109">
      <w:pPr>
        <w:jc w:val="both"/>
        <w:divId w:val="940725520"/>
      </w:pPr>
      <w:r>
        <w:t>    Весела, чу</w:t>
      </w:r>
      <w:r>
        <w:softHyphen/>
        <w:t>до</w:t>
      </w:r>
      <w:r>
        <w:softHyphen/>
        <w:t>ва мiс</w:t>
      </w:r>
      <w:r>
        <w:softHyphen/>
        <w:t>ци</w:t>
      </w:r>
      <w:r>
        <w:softHyphen/>
        <w:t>на! Кра</w:t>
      </w:r>
      <w:r>
        <w:softHyphen/>
        <w:t>щої i прик</w:t>
      </w:r>
      <w:r>
        <w:softHyphen/>
        <w:t>лад</w:t>
      </w:r>
      <w:r>
        <w:softHyphen/>
        <w:t>нi</w:t>
      </w:r>
      <w:r>
        <w:softHyphen/>
        <w:t>шої наз</w:t>
      </w:r>
      <w:r>
        <w:softHyphen/>
        <w:t>ви, як Ве</w:t>
      </w:r>
      <w:r>
        <w:softHyphen/>
        <w:t>се</w:t>
      </w:r>
      <w:r>
        <w:softHyphen/>
        <w:t>лий Кут, не мож</w:t>
      </w:r>
      <w:r>
        <w:softHyphen/>
        <w:t>на бу</w:t>
      </w:r>
      <w:r>
        <w:softHyphen/>
        <w:t>ло при</w:t>
      </w:r>
      <w:r>
        <w:softHyphen/>
        <w:t>га</w:t>
      </w:r>
      <w:r>
        <w:softHyphen/>
        <w:t>да</w:t>
      </w:r>
      <w:r>
        <w:softHyphen/>
        <w:t>ти їй. Ко</w:t>
      </w:r>
      <w:r>
        <w:softHyphen/>
        <w:t>лись кня</w:t>
      </w:r>
      <w:r>
        <w:softHyphen/>
        <w:t>жеське гнiз</w:t>
      </w:r>
      <w:r>
        <w:softHyphen/>
        <w:t>до, в кот</w:t>
      </w:r>
      <w:r>
        <w:softHyphen/>
        <w:t>ро</w:t>
      </w:r>
      <w:r>
        <w:softHyphen/>
        <w:t>му ви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лось i ви</w:t>
      </w:r>
      <w:r>
        <w:softHyphen/>
        <w:t>ле</w:t>
      </w:r>
      <w:r>
        <w:softHyphen/>
        <w:t>тi</w:t>
      </w:r>
      <w:r>
        <w:softHyphen/>
        <w:t>ло в свiт чи</w:t>
      </w:r>
      <w:r>
        <w:softHyphen/>
        <w:t>ма</w:t>
      </w:r>
      <w:r>
        <w:softHyphen/>
        <w:t>ло но</w:t>
      </w:r>
      <w:r>
        <w:softHyphen/>
        <w:t>вих кня</w:t>
      </w:r>
      <w:r>
        <w:softHyphen/>
        <w:t>зiв, з крi</w:t>
      </w:r>
      <w:r>
        <w:softHyphen/>
        <w:t>пацькою во</w:t>
      </w:r>
      <w:r>
        <w:softHyphen/>
        <w:t>лею по</w:t>
      </w:r>
      <w:r>
        <w:softHyphen/>
        <w:t>ча</w:t>
      </w:r>
      <w:r>
        <w:softHyphen/>
        <w:t>ло осу</w:t>
      </w:r>
      <w:r>
        <w:softHyphen/>
        <w:t>ва</w:t>
      </w:r>
      <w:r>
        <w:softHyphen/>
        <w:t>ти</w:t>
      </w:r>
      <w:r>
        <w:softHyphen/>
        <w:t>ся - пус</w:t>
      </w:r>
      <w:r>
        <w:softHyphen/>
        <w:t>тi</w:t>
      </w:r>
      <w:r>
        <w:softHyphen/>
        <w:t>ти. Ста</w:t>
      </w:r>
      <w:r>
        <w:softHyphen/>
        <w:t>рий Ба</w:t>
      </w:r>
      <w:r>
        <w:softHyphen/>
        <w:t>ра</w:t>
      </w:r>
      <w:r>
        <w:softHyphen/>
        <w:t>тов, скле</w:t>
      </w:r>
      <w:r>
        <w:softHyphen/>
        <w:t>пив</w:t>
      </w:r>
      <w:r>
        <w:softHyphen/>
        <w:t>ши свої ус</w:t>
      </w:r>
      <w:r>
        <w:softHyphen/>
        <w:t>та i очi, ки</w:t>
      </w:r>
      <w:r>
        <w:softHyphen/>
        <w:t>нув йо</w:t>
      </w:r>
      <w:r>
        <w:softHyphen/>
        <w:t>го на утi</w:t>
      </w:r>
      <w:r>
        <w:softHyphen/>
        <w:t>ху мо</w:t>
      </w:r>
      <w:r>
        <w:softHyphen/>
        <w:t>ло</w:t>
      </w:r>
      <w:r>
        <w:softHyphen/>
        <w:t>дих си</w:t>
      </w:r>
      <w:r>
        <w:softHyphen/>
        <w:t>нiв, кот</w:t>
      </w:r>
      <w:r>
        <w:softHyphen/>
        <w:t>рi i сi</w:t>
      </w:r>
      <w:r>
        <w:softHyphen/>
        <w:t>ли i па</w:t>
      </w:r>
      <w:r>
        <w:softHyphen/>
        <w:t>ли у сто</w:t>
      </w:r>
      <w:r>
        <w:softHyphen/>
        <w:t>ли</w:t>
      </w:r>
      <w:r>
        <w:softHyphen/>
        <w:t>цях. Ти</w:t>
      </w:r>
      <w:r>
        <w:softHyphen/>
        <w:t>хий прос</w:t>
      </w:r>
      <w:r>
        <w:softHyphen/>
        <w:t>тiр i не</w:t>
      </w:r>
      <w:r>
        <w:softHyphen/>
        <w:t>за</w:t>
      </w:r>
      <w:r>
        <w:softHyphen/>
        <w:t>мут</w:t>
      </w:r>
      <w:r>
        <w:softHyphen/>
        <w:t>на ти</w:t>
      </w:r>
      <w:r>
        <w:softHyphen/>
        <w:t>ша, вид</w:t>
      </w:r>
      <w:r>
        <w:softHyphen/>
        <w:t>но, не ду</w:t>
      </w:r>
      <w:r>
        <w:softHyphen/>
        <w:t>же-то тяг</w:t>
      </w:r>
      <w:r>
        <w:softHyphen/>
        <w:t>ли до се</w:t>
      </w:r>
      <w:r>
        <w:softHyphen/>
        <w:t>бе мо</w:t>
      </w:r>
      <w:r>
        <w:softHyphen/>
        <w:t>ло</w:t>
      </w:r>
      <w:r>
        <w:softHyphen/>
        <w:t>дих ба</w:t>
      </w:r>
      <w:r>
        <w:softHyphen/>
        <w:t>ра</w:t>
      </w:r>
      <w:r>
        <w:softHyphen/>
        <w:t>ти</w:t>
      </w:r>
      <w:r>
        <w:softHyphen/>
        <w:t>нят, i во</w:t>
      </w:r>
      <w:r>
        <w:softHyphen/>
        <w:t>ни, по</w:t>
      </w:r>
      <w:r>
        <w:softHyphen/>
        <w:t>хо</w:t>
      </w:r>
      <w:r>
        <w:softHyphen/>
        <w:t>вав</w:t>
      </w:r>
      <w:r>
        <w:softHyphen/>
        <w:t>ши батька, роз</w:t>
      </w:r>
      <w:r>
        <w:softHyphen/>
        <w:t>ле</w:t>
      </w:r>
      <w:r>
        <w:softHyphen/>
        <w:t>тi</w:t>
      </w:r>
      <w:r>
        <w:softHyphen/>
        <w:t>ли</w:t>
      </w:r>
      <w:r>
        <w:softHyphen/>
        <w:t>ся швид</w:t>
      </w:r>
      <w:r>
        <w:softHyphen/>
        <w:t>ко ту</w:t>
      </w:r>
      <w:r>
        <w:softHyphen/>
        <w:t>ди, звiд</w:t>
      </w:r>
      <w:r>
        <w:softHyphen/>
        <w:t>ки зно</w:t>
      </w:r>
      <w:r>
        <w:softHyphen/>
        <w:t>ву при</w:t>
      </w:r>
      <w:r>
        <w:softHyphen/>
        <w:t>ли</w:t>
      </w:r>
      <w:r>
        <w:softHyphen/>
        <w:t>ну</w:t>
      </w:r>
      <w:r>
        <w:softHyphen/>
        <w:t>ли. Ве</w:t>
      </w:r>
      <w:r>
        <w:softHyphen/>
        <w:t>се</w:t>
      </w:r>
      <w:r>
        <w:softHyphen/>
        <w:t>лий Кут оси</w:t>
      </w:r>
      <w:r>
        <w:softHyphen/>
        <w:t>ро</w:t>
      </w:r>
      <w:r>
        <w:softHyphen/>
        <w:t>тiв. Без дог</w:t>
      </w:r>
      <w:r>
        <w:softHyphen/>
        <w:t>ля</w:t>
      </w:r>
      <w:r>
        <w:softHyphen/>
        <w:t>ду, без при</w:t>
      </w:r>
      <w:r>
        <w:softHyphen/>
        <w:t>зо</w:t>
      </w:r>
      <w:r>
        <w:softHyphen/>
        <w:t>ру по</w:t>
      </w:r>
      <w:r>
        <w:softHyphen/>
        <w:t>чав пус</w:t>
      </w:r>
      <w:r>
        <w:softHyphen/>
        <w:t>тi</w:t>
      </w:r>
      <w:r>
        <w:softHyphen/>
        <w:t>ти та осу</w:t>
      </w:r>
      <w:r>
        <w:softHyphen/>
        <w:t>ва</w:t>
      </w:r>
      <w:r>
        <w:softHyphen/>
        <w:t>ти</w:t>
      </w:r>
      <w:r>
        <w:softHyphen/>
        <w:t>ся. Ко</w:t>
      </w:r>
      <w:r>
        <w:softHyphen/>
        <w:t>лись би</w:t>
      </w:r>
      <w:r>
        <w:softHyphen/>
        <w:t>тi ка</w:t>
      </w:r>
      <w:r>
        <w:softHyphen/>
        <w:t>ме</w:t>
      </w:r>
      <w:r>
        <w:softHyphen/>
        <w:t>нем та ус</w:t>
      </w:r>
      <w:r>
        <w:softHyphen/>
        <w:t>те</w:t>
      </w:r>
      <w:r>
        <w:softHyphen/>
        <w:t>ле</w:t>
      </w:r>
      <w:r>
        <w:softHyphen/>
        <w:t>нi пi</w:t>
      </w:r>
      <w:r>
        <w:softHyphen/>
        <w:t>соч</w:t>
      </w:r>
      <w:r>
        <w:softHyphen/>
        <w:t>ком сте</w:t>
      </w:r>
      <w:r>
        <w:softHyphen/>
        <w:t>жеч</w:t>
      </w:r>
      <w:r>
        <w:softHyphen/>
        <w:t>ки по</w:t>
      </w:r>
      <w:r>
        <w:softHyphen/>
        <w:t>за</w:t>
      </w:r>
      <w:r>
        <w:softHyphen/>
        <w:t>рос</w:t>
      </w:r>
      <w:r>
        <w:softHyphen/>
        <w:t>та</w:t>
      </w:r>
      <w:r>
        <w:softHyphen/>
        <w:t>ли спо</w:t>
      </w:r>
      <w:r>
        <w:softHyphen/>
        <w:t>ри</w:t>
      </w:r>
      <w:r>
        <w:softHyphen/>
        <w:t>шем; пе</w:t>
      </w:r>
      <w:r>
        <w:softHyphen/>
        <w:t>ред па</w:t>
      </w:r>
      <w:r>
        <w:softHyphen/>
        <w:t>ла</w:t>
      </w:r>
      <w:r>
        <w:softHyphen/>
        <w:t>цом, де штуч</w:t>
      </w:r>
      <w:r>
        <w:softHyphen/>
        <w:t>ни</w:t>
      </w:r>
      <w:r>
        <w:softHyphen/>
        <w:t>ми круж</w:t>
      </w:r>
      <w:r>
        <w:softHyphen/>
        <w:t>ка</w:t>
      </w:r>
      <w:r>
        <w:softHyphen/>
        <w:t>ми розс</w:t>
      </w:r>
      <w:r>
        <w:softHyphen/>
        <w:t>ти</w:t>
      </w:r>
      <w:r>
        <w:softHyphen/>
        <w:t>ла</w:t>
      </w:r>
      <w:r>
        <w:softHyphen/>
        <w:t>ли</w:t>
      </w:r>
      <w:r>
        <w:softHyphen/>
        <w:t>ся ще штуч</w:t>
      </w:r>
      <w:r>
        <w:softHyphen/>
        <w:t>нi</w:t>
      </w:r>
      <w:r>
        <w:softHyphen/>
        <w:t>шi квiт</w:t>
      </w:r>
      <w:r>
        <w:softHyphen/>
        <w:t>ки, по</w:t>
      </w:r>
      <w:r>
        <w:softHyphen/>
        <w:t>рiс бур'ян та чор</w:t>
      </w:r>
      <w:r>
        <w:softHyphen/>
        <w:t>но</w:t>
      </w:r>
      <w:r>
        <w:softHyphen/>
        <w:t>биль, заг</w:t>
      </w:r>
      <w:r>
        <w:softHyphen/>
        <w:t>ля</w:t>
      </w:r>
      <w:r>
        <w:softHyphen/>
        <w:t>да</w:t>
      </w:r>
      <w:r>
        <w:softHyphen/>
        <w:t>ючи у дзер</w:t>
      </w:r>
      <w:r>
        <w:softHyphen/>
        <w:t>ка</w:t>
      </w:r>
      <w:r>
        <w:softHyphen/>
        <w:t>ле</w:t>
      </w:r>
      <w:r>
        <w:softHyphen/>
        <w:t>вi вiк</w:t>
      </w:r>
      <w:r>
        <w:softHyphen/>
        <w:t>на па</w:t>
      </w:r>
      <w:r>
        <w:softHyphen/>
        <w:t>ла</w:t>
      </w:r>
      <w:r>
        <w:softHyphen/>
        <w:t>цу, з по</w:t>
      </w:r>
      <w:r>
        <w:softHyphen/>
        <w:t>ло</w:t>
      </w:r>
      <w:r>
        <w:softHyphen/>
        <w:t>ви</w:t>
      </w:r>
      <w:r>
        <w:softHyphen/>
        <w:t>ни пе</w:t>
      </w:r>
      <w:r>
        <w:softHyphen/>
        <w:t>ре</w:t>
      </w:r>
      <w:r>
        <w:softHyphen/>
        <w:t>би</w:t>
      </w:r>
      <w:r>
        <w:softHyphen/>
        <w:t>тi. Не</w:t>
      </w:r>
      <w:r>
        <w:softHyphen/>
        <w:t>по</w:t>
      </w:r>
      <w:r>
        <w:softHyphen/>
        <w:t>го</w:t>
      </w:r>
      <w:r>
        <w:softHyphen/>
        <w:t>да, до</w:t>
      </w:r>
      <w:r>
        <w:softHyphen/>
        <w:t>щi та вiт</w:t>
      </w:r>
      <w:r>
        <w:softHyphen/>
        <w:t>ри буй</w:t>
      </w:r>
      <w:r>
        <w:softHyphen/>
        <w:t>нi пош</w:t>
      </w:r>
      <w:r>
        <w:softHyphen/>
        <w:t>пу</w:t>
      </w:r>
      <w:r>
        <w:softHyphen/>
        <w:t>чу</w:t>
      </w:r>
      <w:r>
        <w:softHyphen/>
        <w:t>ва</w:t>
      </w:r>
      <w:r>
        <w:softHyphen/>
        <w:t>ли са</w:t>
      </w:r>
      <w:r>
        <w:softHyphen/>
        <w:t>мий па</w:t>
      </w:r>
      <w:r>
        <w:softHyphen/>
        <w:t>лац; оз</w:t>
      </w:r>
      <w:r>
        <w:softHyphen/>
        <w:t>на</w:t>
      </w:r>
      <w:r>
        <w:softHyphen/>
        <w:t>ка давньої роз</w:t>
      </w:r>
      <w:r>
        <w:softHyphen/>
        <w:t>ко</w:t>
      </w:r>
      <w:r>
        <w:softHyphen/>
        <w:t>шi та крi</w:t>
      </w:r>
      <w:r>
        <w:softHyphen/>
        <w:t>пацько</w:t>
      </w:r>
      <w:r>
        <w:softHyphen/>
        <w:t>го ли</w:t>
      </w:r>
      <w:r>
        <w:softHyphen/>
        <w:t>ха, сто</w:t>
      </w:r>
      <w:r>
        <w:softHyphen/>
        <w:t>яв вiн на го</w:t>
      </w:r>
      <w:r>
        <w:softHyphen/>
        <w:t>рi та ля</w:t>
      </w:r>
      <w:r>
        <w:softHyphen/>
        <w:t>кав дi</w:t>
      </w:r>
      <w:r>
        <w:softHyphen/>
        <w:t>тей з сло</w:t>
      </w:r>
      <w:r>
        <w:softHyphen/>
        <w:t>бо</w:t>
      </w:r>
      <w:r>
        <w:softHyphen/>
        <w:t>ди своїм стра</w:t>
      </w:r>
      <w:r>
        <w:softHyphen/>
        <w:t>шен</w:t>
      </w:r>
      <w:r>
        <w:softHyphen/>
        <w:t>ним ви</w:t>
      </w:r>
      <w:r>
        <w:softHyphen/>
        <w:t>дом. Уно</w:t>
      </w:r>
      <w:r>
        <w:softHyphen/>
        <w:t>чi со</w:t>
      </w:r>
      <w:r>
        <w:softHyphen/>
        <w:t>ви та си</w:t>
      </w:r>
      <w:r>
        <w:softHyphen/>
        <w:t>чi пок</w:t>
      </w:r>
      <w:r>
        <w:softHyphen/>
        <w:t>ри</w:t>
      </w:r>
      <w:r>
        <w:softHyphen/>
        <w:t>ку</w:t>
      </w:r>
      <w:r>
        <w:softHyphen/>
        <w:t>ва</w:t>
      </w:r>
      <w:r>
        <w:softHyphen/>
        <w:t>ли у йо</w:t>
      </w:r>
      <w:r>
        <w:softHyphen/>
        <w:t>му на всю око</w:t>
      </w:r>
      <w:r>
        <w:softHyphen/>
        <w:t>ли</w:t>
      </w:r>
      <w:r>
        <w:softHyphen/>
        <w:t>цю, а лю</w:t>
      </w:r>
      <w:r>
        <w:softHyphen/>
        <w:t>ди ка</w:t>
      </w:r>
      <w:r>
        <w:softHyphen/>
        <w:t>за</w:t>
      </w:r>
      <w:r>
        <w:softHyphen/>
        <w:t>ли - то ку</w:t>
      </w:r>
      <w:r>
        <w:softHyphen/>
        <w:t>цi, мiж ни</w:t>
      </w:r>
      <w:r>
        <w:softHyphen/>
        <w:t>ми за</w:t>
      </w:r>
      <w:r>
        <w:softHyphen/>
        <w:t>хо</w:t>
      </w:r>
      <w:r>
        <w:softHyphen/>
        <w:t>ди</w:t>
      </w:r>
      <w:r>
        <w:softHyphen/>
        <w:t>ли стра</w:t>
      </w:r>
      <w:r>
        <w:softHyphen/>
        <w:t>шен</w:t>
      </w:r>
      <w:r>
        <w:softHyphen/>
        <w:t>нi пе</w:t>
      </w:r>
      <w:r>
        <w:softHyphen/>
        <w:t>ре</w:t>
      </w:r>
      <w:r>
        <w:softHyphen/>
        <w:t>ка</w:t>
      </w:r>
      <w:r>
        <w:softHyphen/>
        <w:t>зи про чор</w:t>
      </w:r>
      <w:r>
        <w:softHyphen/>
        <w:t>то</w:t>
      </w:r>
      <w:r>
        <w:softHyphen/>
        <w:t>ви</w:t>
      </w:r>
      <w:r>
        <w:softHyphen/>
        <w:t>ну, вiдьом, вов</w:t>
      </w:r>
      <w:r>
        <w:softHyphen/>
        <w:t>ку</w:t>
      </w:r>
      <w:r>
        <w:softHyphen/>
        <w:t>ла</w:t>
      </w:r>
      <w:r>
        <w:softHyphen/>
        <w:t>кiв та дру</w:t>
      </w:r>
      <w:r>
        <w:softHyphen/>
        <w:t>гу не</w:t>
      </w:r>
      <w:r>
        <w:softHyphen/>
        <w:t>чисть.</w:t>
      </w:r>
    </w:p>
    <w:p w:rsidR="00DB7B83" w:rsidRDefault="00DB7B83" w:rsidP="002D5109">
      <w:pPr>
        <w:jc w:val="both"/>
        <w:divId w:val="940723873"/>
      </w:pPr>
      <w:r>
        <w:t>    Не зля</w:t>
      </w:r>
      <w:r>
        <w:softHyphen/>
        <w:t>кав</w:t>
      </w:r>
      <w:r>
        <w:softHyphen/>
        <w:t>ся всього то</w:t>
      </w:r>
      <w:r>
        <w:softHyphen/>
        <w:t>го Ко</w:t>
      </w:r>
      <w:r>
        <w:softHyphen/>
        <w:t>лiс</w:t>
      </w:r>
      <w:r>
        <w:softHyphen/>
        <w:t>ник, ку</w:t>
      </w:r>
      <w:r>
        <w:softHyphen/>
        <w:t>пу</w:t>
      </w:r>
      <w:r>
        <w:softHyphen/>
        <w:t>ючи Ве</w:t>
      </w:r>
      <w:r>
        <w:softHyphen/>
        <w:t>се</w:t>
      </w:r>
      <w:r>
        <w:softHyphen/>
        <w:t>лий Кут у Ба</w:t>
      </w:r>
      <w:r>
        <w:softHyphen/>
        <w:t>ра</w:t>
      </w:r>
      <w:r>
        <w:softHyphen/>
        <w:t>то</w:t>
      </w:r>
      <w:r>
        <w:softHyphen/>
        <w:t>вих. Прав</w:t>
      </w:r>
      <w:r>
        <w:softHyphen/>
        <w:t>ду ка</w:t>
      </w:r>
      <w:r>
        <w:softHyphen/>
        <w:t>жу</w:t>
      </w:r>
      <w:r>
        <w:softHyphen/>
        <w:t>чи, йо</w:t>
      </w:r>
      <w:r>
        <w:softHyphen/>
        <w:t>го ва</w:t>
      </w:r>
      <w:r>
        <w:softHyphen/>
        <w:t>бив не роз</w:t>
      </w:r>
      <w:r>
        <w:softHyphen/>
        <w:t>кiш</w:t>
      </w:r>
      <w:r>
        <w:softHyphen/>
        <w:t>ний па</w:t>
      </w:r>
      <w:r>
        <w:softHyphen/>
        <w:t>лац, а сто</w:t>
      </w:r>
      <w:r>
        <w:softHyphen/>
        <w:t>лiт</w:t>
      </w:r>
      <w:r>
        <w:softHyphen/>
        <w:t>нi ду</w:t>
      </w:r>
      <w:r>
        <w:softHyphen/>
        <w:t>би в лi</w:t>
      </w:r>
      <w:r>
        <w:softHyphen/>
        <w:t>сi, кот</w:t>
      </w:r>
      <w:r>
        <w:softHyphen/>
        <w:t>рi вiн мав по</w:t>
      </w:r>
      <w:r>
        <w:softHyphen/>
        <w:t>вер</w:t>
      </w:r>
      <w:r>
        <w:softHyphen/>
        <w:t>ну</w:t>
      </w:r>
      <w:r>
        <w:softHyphen/>
        <w:t>ти на земську пот</w:t>
      </w:r>
      <w:r>
        <w:softHyphen/>
        <w:t>ре</w:t>
      </w:r>
      <w:r>
        <w:softHyphen/>
        <w:t>бу i тим оку</w:t>
      </w:r>
      <w:r>
        <w:softHyphen/>
        <w:t>пи</w:t>
      </w:r>
      <w:r>
        <w:softHyphen/>
        <w:t>ти тi п'ятсот де</w:t>
      </w:r>
      <w:r>
        <w:softHyphen/>
        <w:t>ся</w:t>
      </w:r>
      <w:r>
        <w:softHyphen/>
        <w:t>тин по</w:t>
      </w:r>
      <w:r>
        <w:softHyphen/>
        <w:t>ля, кот</w:t>
      </w:r>
      <w:r>
        <w:softHyphen/>
        <w:t>рi навк</w:t>
      </w:r>
      <w:r>
        <w:softHyphen/>
        <w:t>ру</w:t>
      </w:r>
      <w:r>
        <w:softHyphen/>
        <w:t>ги об</w:t>
      </w:r>
      <w:r>
        <w:softHyphen/>
        <w:t>ля</w:t>
      </w:r>
      <w:r>
        <w:softHyphen/>
        <w:t>га</w:t>
      </w:r>
      <w:r>
        <w:softHyphen/>
        <w:t>ли дво</w:t>
      </w:r>
      <w:r>
        <w:softHyphen/>
        <w:t>ри</w:t>
      </w:r>
      <w:r>
        <w:softHyphen/>
        <w:t>ще. "Маєток стое трид</w:t>
      </w:r>
      <w:r>
        <w:softHyphen/>
        <w:t>цять ти</w:t>
      </w:r>
      <w:r>
        <w:softHyphen/>
        <w:t>сяч, - ду</w:t>
      </w:r>
      <w:r>
        <w:softHyphen/>
        <w:t>мав вiн. - Зем</w:t>
      </w:r>
      <w:r>
        <w:softHyphen/>
        <w:t>ля там доб</w:t>
      </w:r>
      <w:r>
        <w:softHyphen/>
        <w:t>ра, ро</w:t>
      </w:r>
      <w:r>
        <w:softHyphen/>
        <w:t>дю</w:t>
      </w:r>
      <w:r>
        <w:softHyphen/>
        <w:t>ча. Зем</w:t>
      </w:r>
      <w:r>
        <w:softHyphen/>
        <w:t>ля те</w:t>
      </w:r>
      <w:r>
        <w:softHyphen/>
        <w:t>пер в цi</w:t>
      </w:r>
      <w:r>
        <w:softHyphen/>
        <w:t>нi - по п'ятде</w:t>
      </w:r>
      <w:r>
        <w:softHyphen/>
        <w:t>сят кар</w:t>
      </w:r>
      <w:r>
        <w:softHyphen/>
        <w:t>бо</w:t>
      </w:r>
      <w:r>
        <w:softHyphen/>
        <w:t>ван</w:t>
      </w:r>
      <w:r>
        <w:softHyphen/>
        <w:t>цiв де</w:t>
      </w:r>
      <w:r>
        <w:softHyphen/>
        <w:t>ся</w:t>
      </w:r>
      <w:r>
        <w:softHyphen/>
        <w:t>ти</w:t>
      </w:r>
      <w:r>
        <w:softHyphen/>
        <w:t>ну не ку</w:t>
      </w:r>
      <w:r>
        <w:softHyphen/>
        <w:t>пиш, а ко</w:t>
      </w:r>
      <w:r>
        <w:softHyphen/>
        <w:t>ли й по п'ятде</w:t>
      </w:r>
      <w:r>
        <w:softHyphen/>
        <w:t>сят, то са</w:t>
      </w:r>
      <w:r>
        <w:softHyphen/>
        <w:t>ма зем</w:t>
      </w:r>
      <w:r>
        <w:softHyphen/>
        <w:t>ля двад</w:t>
      </w:r>
      <w:r>
        <w:softHyphen/>
        <w:t>цять п'ять ти</w:t>
      </w:r>
      <w:r>
        <w:softHyphen/>
        <w:t>сяч. На лiс та дво</w:t>
      </w:r>
      <w:r>
        <w:softHyphen/>
        <w:t>ри</w:t>
      </w:r>
      <w:r>
        <w:softHyphen/>
        <w:t>ще п'ять ти</w:t>
      </w:r>
      <w:r>
        <w:softHyphen/>
        <w:t>сяч зос</w:t>
      </w:r>
      <w:r>
        <w:softHyphen/>
        <w:t>тається. З од</w:t>
      </w:r>
      <w:r>
        <w:softHyphen/>
        <w:t>но</w:t>
      </w:r>
      <w:r>
        <w:softHyphen/>
        <w:t>го па</w:t>
      </w:r>
      <w:r>
        <w:softHyphen/>
        <w:t>ла</w:t>
      </w:r>
      <w:r>
        <w:softHyphen/>
        <w:t>цу, ко</w:t>
      </w:r>
      <w:r>
        <w:softHyphen/>
        <w:t>ли йо</w:t>
      </w:r>
      <w:r>
        <w:softHyphen/>
        <w:t>го ро</w:t>
      </w:r>
      <w:r>
        <w:softHyphen/>
        <w:t>зiб</w:t>
      </w:r>
      <w:r>
        <w:softHyphen/>
        <w:t>ра</w:t>
      </w:r>
      <w:r>
        <w:softHyphen/>
        <w:t>ти, цег</w:t>
      </w:r>
      <w:r>
        <w:softHyphen/>
        <w:t>ли ти</w:t>
      </w:r>
      <w:r>
        <w:softHyphen/>
        <w:t>сяч на три дiс</w:t>
      </w:r>
      <w:r>
        <w:softHyphen/>
        <w:t>та</w:t>
      </w:r>
      <w:r>
        <w:softHyphen/>
        <w:t>неш, а крiм же йо</w:t>
      </w:r>
      <w:r>
        <w:softHyphen/>
        <w:t>го ха</w:t>
      </w:r>
      <w:r>
        <w:softHyphen/>
        <w:t>та для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зов</w:t>
      </w:r>
      <w:r>
        <w:softHyphen/>
        <w:t>сiм ще но</w:t>
      </w:r>
      <w:r>
        <w:softHyphen/>
        <w:t>ва, кух</w:t>
      </w:r>
      <w:r>
        <w:softHyphen/>
        <w:t>нi, ко</w:t>
      </w:r>
      <w:r>
        <w:softHyphen/>
        <w:t>нюш</w:t>
      </w:r>
      <w:r>
        <w:softHyphen/>
        <w:t>нi, теп</w:t>
      </w:r>
      <w:r>
        <w:softHyphen/>
        <w:t>ли</w:t>
      </w:r>
      <w:r>
        <w:softHyphen/>
        <w:t>цi, ко</w:t>
      </w:r>
      <w:r>
        <w:softHyphen/>
        <w:t>мо</w:t>
      </w:r>
      <w:r>
        <w:softHyphen/>
        <w:t>ри, i все те ка</w:t>
      </w:r>
      <w:r>
        <w:softHyphen/>
        <w:t>мiн</w:t>
      </w:r>
      <w:r>
        <w:softHyphen/>
        <w:t>не… Лiс iде за дур</w:t>
      </w:r>
      <w:r>
        <w:softHyphen/>
        <w:t>ни</w:t>
      </w:r>
      <w:r>
        <w:softHyphen/>
        <w:t>цю. А за йо</w:t>
      </w:r>
      <w:r>
        <w:softHyphen/>
        <w:t>го, ко</w:t>
      </w:r>
      <w:r>
        <w:softHyphen/>
        <w:t>ли тiльки з ро</w:t>
      </w:r>
      <w:r>
        <w:softHyphen/>
        <w:t>зу</w:t>
      </w:r>
      <w:r>
        <w:softHyphen/>
        <w:t>мом про</w:t>
      </w:r>
      <w:r>
        <w:softHyphen/>
        <w:t>да</w:t>
      </w:r>
      <w:r>
        <w:softHyphen/>
        <w:t>ва</w:t>
      </w:r>
      <w:r>
        <w:softHyphen/>
        <w:t>ти, не двад</w:t>
      </w:r>
      <w:r>
        <w:softHyphen/>
        <w:t>цять ви</w:t>
      </w:r>
      <w:r>
        <w:softHyphen/>
        <w:t>бе</w:t>
      </w:r>
      <w:r>
        <w:softHyphen/>
        <w:t>реш. Дiс</w:t>
      </w:r>
      <w:r>
        <w:softHyphen/>
        <w:t>тається маєток в де</w:t>
      </w:r>
      <w:r>
        <w:softHyphen/>
        <w:t>сять. Це по двад</w:t>
      </w:r>
      <w:r>
        <w:softHyphen/>
        <w:t>цять руб</w:t>
      </w:r>
      <w:r>
        <w:softHyphen/>
        <w:t>лiв де</w:t>
      </w:r>
      <w:r>
        <w:softHyphen/>
        <w:t>ся</w:t>
      </w:r>
      <w:r>
        <w:softHyphen/>
        <w:t>ти</w:t>
      </w:r>
      <w:r>
        <w:softHyphen/>
        <w:t>на. Дiй йо</w:t>
      </w:r>
      <w:r>
        <w:softHyphen/>
        <w:t>го чес</w:t>
      </w:r>
      <w:r>
        <w:softHyphen/>
        <w:t>тi!" - крик</w:t>
      </w:r>
      <w:r>
        <w:softHyphen/>
        <w:t>нув з ра</w:t>
      </w:r>
      <w:r>
        <w:softHyphen/>
        <w:t>до</w:t>
      </w:r>
      <w:r>
        <w:softHyphen/>
        <w:t>щiв Ко</w:t>
      </w:r>
      <w:r>
        <w:softHyphen/>
        <w:t>лiс</w:t>
      </w:r>
      <w:r>
        <w:softHyphen/>
        <w:t>ник i не по</w:t>
      </w:r>
      <w:r>
        <w:softHyphen/>
        <w:t>бо</w:t>
      </w:r>
      <w:r>
        <w:softHyphen/>
        <w:t>яв</w:t>
      </w:r>
      <w:r>
        <w:softHyphen/>
        <w:t>ся зап</w:t>
      </w:r>
      <w:r>
        <w:softHyphen/>
        <w:t>ла</w:t>
      </w:r>
      <w:r>
        <w:softHyphen/>
        <w:t>ти</w:t>
      </w:r>
      <w:r>
        <w:softHyphen/>
        <w:t>ти Ба</w:t>
      </w:r>
      <w:r>
        <w:softHyphen/>
        <w:t>ра</w:t>
      </w:r>
      <w:r>
        <w:softHyphen/>
        <w:t>то</w:t>
      </w:r>
      <w:r>
        <w:softHyphen/>
        <w:t>ву за Ве</w:t>
      </w:r>
      <w:r>
        <w:softHyphen/>
        <w:t>се</w:t>
      </w:r>
      <w:r>
        <w:softHyphen/>
        <w:t>лий Кут земськi гро</w:t>
      </w:r>
      <w:r>
        <w:softHyphen/>
        <w:t>шi. Вiн бо</w:t>
      </w:r>
      <w:r>
        <w:softHyphen/>
        <w:t>яв</w:t>
      </w:r>
      <w:r>
        <w:softHyphen/>
        <w:t>ся тiльки од</w:t>
      </w:r>
      <w:r>
        <w:softHyphen/>
        <w:t>но</w:t>
      </w:r>
      <w:r>
        <w:softHyphen/>
        <w:t>го, щоб не обп</w:t>
      </w:r>
      <w:r>
        <w:softHyphen/>
        <w:t>лу</w:t>
      </w:r>
      <w:r>
        <w:softHyphen/>
        <w:t>та</w:t>
      </w:r>
      <w:r>
        <w:softHyphen/>
        <w:t>ли, бу</w:t>
      </w:r>
      <w:r>
        <w:softHyphen/>
        <w:t>ва, во</w:t>
      </w:r>
      <w:r>
        <w:softHyphen/>
        <w:t>ро</w:t>
      </w:r>
      <w:r>
        <w:softHyphen/>
        <w:t>ги йо</w:t>
      </w:r>
      <w:r>
        <w:softHyphen/>
        <w:t>го на земсько</w:t>
      </w:r>
      <w:r>
        <w:softHyphen/>
        <w:t>му з'їздi. По</w:t>
      </w:r>
      <w:r>
        <w:softHyphen/>
        <w:t>го</w:t>
      </w:r>
      <w:r>
        <w:softHyphen/>
        <w:t>вiр про ту куп</w:t>
      </w:r>
      <w:r>
        <w:softHyphen/>
        <w:t>лю все рiс та ши</w:t>
      </w:r>
      <w:r>
        <w:softHyphen/>
        <w:t>рив</w:t>
      </w:r>
      <w:r>
        <w:softHyphen/>
        <w:t>ся. Всi кри</w:t>
      </w:r>
      <w:r>
        <w:softHyphen/>
        <w:t>ча</w:t>
      </w:r>
      <w:r>
        <w:softHyphen/>
        <w:t>ли: он як з земськи</w:t>
      </w:r>
      <w:r>
        <w:softHyphen/>
        <w:t>ми гро</w:t>
      </w:r>
      <w:r>
        <w:softHyphen/>
        <w:t>ши</w:t>
      </w:r>
      <w:r>
        <w:softHyphen/>
        <w:t>ма ши</w:t>
      </w:r>
      <w:r>
        <w:softHyphen/>
        <w:t>ку</w:t>
      </w:r>
      <w:r>
        <w:softHyphen/>
        <w:t>ють. Ко</w:t>
      </w:r>
      <w:r>
        <w:softHyphen/>
        <w:t>лiс</w:t>
      </w:r>
      <w:r>
        <w:softHyphen/>
        <w:t>ник не раз тяж</w:t>
      </w:r>
      <w:r>
        <w:softHyphen/>
        <w:t>ко та важ</w:t>
      </w:r>
      <w:r>
        <w:softHyphen/>
        <w:t>ко За</w:t>
      </w:r>
      <w:r>
        <w:softHyphen/>
        <w:t>ду</w:t>
      </w:r>
      <w:r>
        <w:softHyphen/>
        <w:t>му</w:t>
      </w:r>
      <w:r>
        <w:softHyphen/>
        <w:t>вав</w:t>
      </w:r>
      <w:r>
        <w:softHyphen/>
        <w:t>ся. Те</w:t>
      </w:r>
      <w:r>
        <w:softHyphen/>
        <w:t>пер, ко</w:t>
      </w:r>
      <w:r>
        <w:softHyphen/>
        <w:t>ли з'їзд ми</w:t>
      </w:r>
      <w:r>
        <w:softHyphen/>
        <w:t>нув бла</w:t>
      </w:r>
      <w:r>
        <w:softHyphen/>
        <w:t>го</w:t>
      </w:r>
      <w:r>
        <w:softHyphen/>
        <w:t>по</w:t>
      </w:r>
      <w:r>
        <w:softHyphen/>
        <w:t>луч</w:t>
      </w:r>
      <w:r>
        <w:softHyphen/>
        <w:t>но, ко</w:t>
      </w:r>
      <w:r>
        <w:softHyphen/>
        <w:t>ли, дя</w:t>
      </w:r>
      <w:r>
        <w:softHyphen/>
        <w:t>ку</w:t>
      </w:r>
      <w:r>
        <w:softHyphen/>
        <w:t>ючи обi</w:t>
      </w:r>
      <w:r>
        <w:softHyphen/>
        <w:t>до</w:t>
      </w:r>
      <w:r>
        <w:softHyphen/>
        <w:t>вi та Хрис</w:t>
      </w:r>
      <w:r>
        <w:softHyphen/>
        <w:t>тi, Ло</w:t>
      </w:r>
      <w:r>
        <w:softHyphen/>
        <w:t>ша</w:t>
      </w:r>
      <w:r>
        <w:softHyphen/>
        <w:t>ков не за</w:t>
      </w:r>
      <w:r>
        <w:softHyphen/>
        <w:t>мо</w:t>
      </w:r>
      <w:r>
        <w:softHyphen/>
        <w:t>вив сло</w:t>
      </w:r>
      <w:r>
        <w:softHyphen/>
        <w:t>ва про ту куп</w:t>
      </w:r>
      <w:r>
        <w:softHyphen/>
        <w:t>лю, Ко</w:t>
      </w:r>
      <w:r>
        <w:softHyphen/>
        <w:t>лiс</w:t>
      </w:r>
      <w:r>
        <w:softHyphen/>
        <w:t>ник зно</w:t>
      </w:r>
      <w:r>
        <w:softHyphen/>
        <w:t>ву ожив, на</w:t>
      </w:r>
      <w:r>
        <w:softHyphen/>
        <w:t>че на бi</w:t>
      </w:r>
      <w:r>
        <w:softHyphen/>
        <w:t>лий свiт на</w:t>
      </w:r>
      <w:r>
        <w:softHyphen/>
        <w:t>ро</w:t>
      </w:r>
      <w:r>
        <w:softHyphen/>
        <w:t>див</w:t>
      </w:r>
      <w:r>
        <w:softHyphen/>
        <w:t>ся.</w:t>
      </w:r>
    </w:p>
    <w:p w:rsidR="00DB7B83" w:rsidRDefault="00DB7B83" w:rsidP="002D5109">
      <w:pPr>
        <w:jc w:val="both"/>
        <w:divId w:val="940721399"/>
      </w:pPr>
      <w:r>
        <w:t>    - Моя пта</w:t>
      </w:r>
      <w:r>
        <w:softHyphen/>
        <w:t>шеч</w:t>
      </w:r>
      <w:r>
        <w:softHyphen/>
        <w:t>ко ка</w:t>
      </w:r>
      <w:r>
        <w:softHyphen/>
        <w:t>на</w:t>
      </w:r>
      <w:r>
        <w:softHyphen/>
        <w:t>роч</w:t>
      </w:r>
      <w:r>
        <w:softHyphen/>
        <w:t>ко, - ла</w:t>
      </w:r>
      <w:r>
        <w:softHyphen/>
        <w:t>щив</w:t>
      </w:r>
      <w:r>
        <w:softHyphen/>
        <w:t>ся вiн до Хрис</w:t>
      </w:r>
      <w:r>
        <w:softHyphen/>
        <w:t>тi. - Дiж</w:t>
      </w:r>
      <w:r>
        <w:softHyphen/>
        <w:t>де</w:t>
      </w:r>
      <w:r>
        <w:softHyphen/>
        <w:t>мо лi</w:t>
      </w:r>
      <w:r>
        <w:softHyphen/>
        <w:t>та, я те</w:t>
      </w:r>
      <w:r>
        <w:softHyphen/>
        <w:t>бе у та</w:t>
      </w:r>
      <w:r>
        <w:softHyphen/>
        <w:t>ку сто</w:t>
      </w:r>
      <w:r>
        <w:softHyphen/>
        <w:t>ро</w:t>
      </w:r>
      <w:r>
        <w:softHyphen/>
        <w:t>ну за</w:t>
      </w:r>
      <w:r>
        <w:softHyphen/>
        <w:t>ве</w:t>
      </w:r>
      <w:r>
        <w:softHyphen/>
        <w:t>зу, у яку то</w:t>
      </w:r>
      <w:r>
        <w:softHyphen/>
        <w:t>бi i не сни</w:t>
      </w:r>
      <w:r>
        <w:softHyphen/>
        <w:t>ло</w:t>
      </w:r>
      <w:r>
        <w:softHyphen/>
        <w:t>ся. При</w:t>
      </w:r>
      <w:r>
        <w:softHyphen/>
        <w:t>га</w:t>
      </w:r>
      <w:r>
        <w:softHyphen/>
        <w:t>дай тiльки: оце то</w:t>
      </w:r>
      <w:r>
        <w:softHyphen/>
        <w:t>бi го</w:t>
      </w:r>
      <w:r>
        <w:softHyphen/>
        <w:t>ра, на го</w:t>
      </w:r>
      <w:r>
        <w:softHyphen/>
        <w:t>рi у гу</w:t>
      </w:r>
      <w:r>
        <w:softHyphen/>
        <w:t>ща</w:t>
      </w:r>
      <w:r>
        <w:softHyphen/>
        <w:t>ви</w:t>
      </w:r>
      <w:r>
        <w:softHyphen/>
        <w:t>нi сад</w:t>
      </w:r>
      <w:r>
        <w:softHyphen/>
        <w:t>ка ха</w:t>
      </w:r>
      <w:r>
        <w:softHyphen/>
        <w:t>та, по один бiк пiд го</w:t>
      </w:r>
      <w:r>
        <w:softHyphen/>
        <w:t>рою став, по дру</w:t>
      </w:r>
      <w:r>
        <w:softHyphen/>
        <w:t>гий - лiс. Лiс - як бiр, прос</w:t>
      </w:r>
      <w:r>
        <w:softHyphen/>
        <w:t>то</w:t>
      </w:r>
      <w:r>
        <w:softHyphen/>
        <w:t>рий та буй</w:t>
      </w:r>
      <w:r>
        <w:softHyphen/>
        <w:t>ний. Ув од</w:t>
      </w:r>
      <w:r>
        <w:softHyphen/>
        <w:t>нiй льолi, а то i го</w:t>
      </w:r>
      <w:r>
        <w:softHyphen/>
        <w:t>лi</w:t>
      </w:r>
      <w:r>
        <w:softHyphen/>
        <w:t>сiнька бi</w:t>
      </w:r>
      <w:r>
        <w:softHyphen/>
        <w:t>гай по йо</w:t>
      </w:r>
      <w:r>
        <w:softHyphen/>
        <w:t>му - нiх</w:t>
      </w:r>
      <w:r>
        <w:softHyphen/>
        <w:t>то те</w:t>
      </w:r>
      <w:r>
        <w:softHyphen/>
        <w:t>бе не по</w:t>
      </w:r>
      <w:r>
        <w:softHyphen/>
        <w:t>ба</w:t>
      </w:r>
      <w:r>
        <w:softHyphen/>
        <w:t>че, хi</w:t>
      </w:r>
      <w:r>
        <w:softHyphen/>
        <w:t>ба спi</w:t>
      </w:r>
      <w:r>
        <w:softHyphen/>
        <w:t>ву</w:t>
      </w:r>
      <w:r>
        <w:softHyphen/>
        <w:t>чi пташ</w:t>
      </w:r>
      <w:r>
        <w:softHyphen/>
        <w:t>ки при</w:t>
      </w:r>
      <w:r>
        <w:softHyphen/>
        <w:t>вi</w:t>
      </w:r>
      <w:r>
        <w:softHyphen/>
        <w:t>та</w:t>
      </w:r>
      <w:r>
        <w:softHyphen/>
        <w:t>ють те</w:t>
      </w:r>
      <w:r>
        <w:softHyphen/>
        <w:t>бе.</w:t>
      </w:r>
    </w:p>
    <w:p w:rsidR="00DB7B83" w:rsidRDefault="00DB7B83" w:rsidP="002D5109">
      <w:pPr>
        <w:jc w:val="both"/>
        <w:divId w:val="940721629"/>
      </w:pPr>
      <w:r>
        <w:t>    - А со</w:t>
      </w:r>
      <w:r>
        <w:softHyphen/>
        <w:t>ло</w:t>
      </w:r>
      <w:r>
        <w:softHyphen/>
        <w:t>вей</w:t>
      </w:r>
      <w:r>
        <w:softHyphen/>
        <w:t>ки там е? - спи</w:t>
      </w:r>
      <w:r>
        <w:softHyphen/>
        <w:t>та</w:t>
      </w:r>
      <w:r>
        <w:softHyphen/>
        <w:t>ла</w:t>
      </w:r>
      <w:r>
        <w:softHyphen/>
        <w:t>ся пест</w:t>
      </w:r>
      <w:r>
        <w:softHyphen/>
        <w:t>ли</w:t>
      </w:r>
      <w:r>
        <w:softHyphen/>
        <w:t>во Хрис</w:t>
      </w:r>
      <w:r>
        <w:softHyphen/>
        <w:t>тя.</w:t>
      </w:r>
    </w:p>
    <w:p w:rsidR="00DB7B83" w:rsidRDefault="00DB7B83" w:rsidP="002D5109">
      <w:pPr>
        <w:jc w:val="both"/>
        <w:divId w:val="940721768"/>
      </w:pPr>
      <w:r>
        <w:t>    - I со</w:t>
      </w:r>
      <w:r>
        <w:softHyphen/>
        <w:t>ло</w:t>
      </w:r>
      <w:r>
        <w:softHyphen/>
        <w:t>вей</w:t>
      </w:r>
      <w:r>
        <w:softHyphen/>
        <w:t>ки, й зо</w:t>
      </w:r>
      <w:r>
        <w:softHyphen/>
        <w:t>зу</w:t>
      </w:r>
      <w:r>
        <w:softHyphen/>
        <w:t>лi, й чи</w:t>
      </w:r>
      <w:r>
        <w:softHyphen/>
        <w:t>жi. Якої то пташ</w:t>
      </w:r>
      <w:r>
        <w:softHyphen/>
        <w:t>нi не</w:t>
      </w:r>
      <w:r>
        <w:softHyphen/>
        <w:t>має? Хрис</w:t>
      </w:r>
      <w:r>
        <w:softHyphen/>
        <w:t>тя, як на</w:t>
      </w:r>
      <w:r>
        <w:softHyphen/>
        <w:t>вiс</w:t>
      </w:r>
      <w:r>
        <w:softHyphen/>
        <w:t>на, схо</w:t>
      </w:r>
      <w:r>
        <w:softHyphen/>
        <w:t>пи</w:t>
      </w:r>
      <w:r>
        <w:softHyphen/>
        <w:t>ла</w:t>
      </w:r>
      <w:r>
        <w:softHyphen/>
        <w:t>ся з мiс</w:t>
      </w:r>
      <w:r>
        <w:softHyphen/>
        <w:t>ця i, пле</w:t>
      </w:r>
      <w:r>
        <w:softHyphen/>
        <w:t>щу</w:t>
      </w:r>
      <w:r>
        <w:softHyphen/>
        <w:t>чи в до</w:t>
      </w:r>
      <w:r>
        <w:softHyphen/>
        <w:t>лош</w:t>
      </w:r>
      <w:r>
        <w:softHyphen/>
        <w:t>ки, за</w:t>
      </w:r>
      <w:r>
        <w:softHyphen/>
        <w:t>бi</w:t>
      </w:r>
      <w:r>
        <w:softHyphen/>
        <w:t>га</w:t>
      </w:r>
      <w:r>
        <w:softHyphen/>
        <w:t>ла по всiх ха</w:t>
      </w:r>
      <w:r>
        <w:softHyphen/>
        <w:t>тах.</w:t>
      </w:r>
    </w:p>
    <w:p w:rsidR="00DB7B83" w:rsidRDefault="00DB7B83" w:rsidP="002D5109">
      <w:pPr>
        <w:jc w:val="both"/>
        <w:divId w:val="940721970"/>
      </w:pPr>
      <w:r>
        <w:t>    - Боже, бо</w:t>
      </w:r>
      <w:r>
        <w:softHyphen/>
        <w:t>же! - гу</w:t>
      </w:r>
      <w:r>
        <w:softHyphen/>
        <w:t>ка</w:t>
      </w:r>
      <w:r>
        <w:softHyphen/>
        <w:t>ла во</w:t>
      </w:r>
      <w:r>
        <w:softHyphen/>
        <w:t>на. - Прис</w:t>
      </w:r>
      <w:r>
        <w:softHyphen/>
        <w:t>пи ме</w:t>
      </w:r>
      <w:r>
        <w:softHyphen/>
        <w:t>не на всю осiнь i зи</w:t>
      </w:r>
      <w:r>
        <w:softHyphen/>
        <w:t>му, щоб я i нез</w:t>
      </w:r>
      <w:r>
        <w:softHyphen/>
        <w:t>чу</w:t>
      </w:r>
      <w:r>
        <w:softHyphen/>
        <w:t>ла</w:t>
      </w:r>
      <w:r>
        <w:softHyphen/>
        <w:t>ся, ко</w:t>
      </w:r>
      <w:r>
        <w:softHyphen/>
        <w:t>ли вес</w:t>
      </w:r>
      <w:r>
        <w:softHyphen/>
        <w:t>на нас</w:t>
      </w:r>
      <w:r>
        <w:softHyphen/>
        <w:t>та</w:t>
      </w:r>
      <w:r>
        <w:softHyphen/>
        <w:t>не. Щоб про</w:t>
      </w:r>
      <w:r>
        <w:softHyphen/>
        <w:t>ки</w:t>
      </w:r>
      <w:r>
        <w:softHyphen/>
        <w:t>ну</w:t>
      </w:r>
      <w:r>
        <w:softHyphen/>
        <w:t>ла</w:t>
      </w:r>
      <w:r>
        <w:softHyphen/>
        <w:t>ся я - а над</w:t>
      </w:r>
      <w:r>
        <w:softHyphen/>
        <w:t>во</w:t>
      </w:r>
      <w:r>
        <w:softHyphen/>
        <w:t>рi вес</w:t>
      </w:r>
      <w:r>
        <w:softHyphen/>
        <w:t>на. Або по</w:t>
      </w:r>
      <w:r>
        <w:softHyphen/>
        <w:t>вер</w:t>
      </w:r>
      <w:r>
        <w:softHyphen/>
        <w:t>ни осiнь у вес</w:t>
      </w:r>
      <w:r>
        <w:softHyphen/>
        <w:t>ну. А то ще дов</w:t>
      </w:r>
      <w:r>
        <w:softHyphen/>
        <w:t>го так до</w:t>
      </w:r>
      <w:r>
        <w:softHyphen/>
        <w:t>жи</w:t>
      </w:r>
      <w:r>
        <w:softHyphen/>
        <w:t>да</w:t>
      </w:r>
      <w:r>
        <w:softHyphen/>
        <w:t>ти. Гос</w:t>
      </w:r>
      <w:r>
        <w:softHyphen/>
        <w:t>по</w:t>
      </w:r>
      <w:r>
        <w:softHyphen/>
        <w:t>ди, як дов</w:t>
      </w:r>
      <w:r>
        <w:softHyphen/>
        <w:t>го. Пi</w:t>
      </w:r>
      <w:r>
        <w:softHyphen/>
        <w:t>дуть до</w:t>
      </w:r>
      <w:r>
        <w:softHyphen/>
        <w:t>щi осiн</w:t>
      </w:r>
      <w:r>
        <w:softHyphen/>
        <w:t>нi, розк</w:t>
      </w:r>
      <w:r>
        <w:softHyphen/>
        <w:t>ва</w:t>
      </w:r>
      <w:r>
        <w:softHyphen/>
        <w:t>сять усю зем</w:t>
      </w:r>
      <w:r>
        <w:softHyphen/>
        <w:t>лю. Ту</w:t>
      </w:r>
      <w:r>
        <w:softHyphen/>
        <w:t>ман опо</w:t>
      </w:r>
      <w:r>
        <w:softHyphen/>
        <w:t>виє увесь свiт - ди</w:t>
      </w:r>
      <w:r>
        <w:softHyphen/>
        <w:t>ха</w:t>
      </w:r>
      <w:r>
        <w:softHyphen/>
        <w:t>ти нi</w:t>
      </w:r>
      <w:r>
        <w:softHyphen/>
        <w:t>чим. Си</w:t>
      </w:r>
      <w:r>
        <w:softHyphen/>
        <w:t>ди в ха</w:t>
      </w:r>
      <w:r>
        <w:softHyphen/>
        <w:t>тi та скнiй. А там ще зи</w:t>
      </w:r>
      <w:r>
        <w:softHyphen/>
        <w:t>ма: снiг, мо</w:t>
      </w:r>
      <w:r>
        <w:softHyphen/>
        <w:t>ро</w:t>
      </w:r>
      <w:r>
        <w:softHyphen/>
        <w:t>зи. I зно</w:t>
      </w:r>
      <w:r>
        <w:softHyphen/>
        <w:t>ву си</w:t>
      </w:r>
      <w:r>
        <w:softHyphen/>
        <w:t>ди в ха</w:t>
      </w:r>
      <w:r>
        <w:softHyphen/>
        <w:t>тi, не по</w:t>
      </w:r>
      <w:r>
        <w:softHyphen/>
        <w:t>ти</w:t>
      </w:r>
      <w:r>
        <w:softHyphen/>
        <w:t>кай но</w:t>
      </w:r>
      <w:r>
        <w:softHyphen/>
        <w:t>са над</w:t>
      </w:r>
      <w:r>
        <w:softHyphen/>
        <w:t>вiр, бо вiд</w:t>
      </w:r>
      <w:r>
        <w:softHyphen/>
        <w:t>мо</w:t>
      </w:r>
      <w:r>
        <w:softHyphen/>
        <w:t>ро</w:t>
      </w:r>
      <w:r>
        <w:softHyphen/>
        <w:t>зиш. I то</w:t>
      </w:r>
      <w:r>
        <w:softHyphen/>
        <w:t>дi тiльки вес</w:t>
      </w:r>
      <w:r>
        <w:softHyphen/>
        <w:t>на. О гос</w:t>
      </w:r>
      <w:r>
        <w:softHyphen/>
        <w:t>по</w:t>
      </w:r>
      <w:r>
        <w:softHyphen/>
        <w:t>ди, як дов</w:t>
      </w:r>
      <w:r>
        <w:softHyphen/>
        <w:t>го!</w:t>
      </w:r>
    </w:p>
    <w:p w:rsidR="00DB7B83" w:rsidRDefault="00DB7B83" w:rsidP="002D5109">
      <w:pPr>
        <w:jc w:val="both"/>
        <w:divId w:val="940724146"/>
      </w:pPr>
      <w:r>
        <w:t>    - Дурочко моя! Бiльше жда</w:t>
      </w:r>
      <w:r>
        <w:softHyphen/>
        <w:t>ли - мен</w:t>
      </w:r>
      <w:r>
        <w:softHyphen/>
        <w:t>ше зос</w:t>
      </w:r>
      <w:r>
        <w:softHyphen/>
        <w:t>та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4915"/>
      </w:pPr>
      <w:r>
        <w:t>    - Де ж той рай? Як вiн зветься? - по</w:t>
      </w:r>
      <w:r>
        <w:softHyphen/>
        <w:t>пи</w:t>
      </w:r>
      <w:r>
        <w:softHyphen/>
        <w:t>та</w:t>
      </w:r>
      <w:r>
        <w:softHyphen/>
        <w:t>ла, зас</w:t>
      </w:r>
      <w:r>
        <w:softHyphen/>
        <w:t>по</w:t>
      </w:r>
      <w:r>
        <w:softHyphen/>
        <w:t>ко</w:t>
      </w:r>
      <w:r>
        <w:softHyphen/>
        <w:t>ю</w:t>
      </w:r>
      <w:r>
        <w:softHyphen/>
        <w:t>ючись, Хрис</w:t>
      </w:r>
      <w:r>
        <w:softHyphen/>
        <w:t>тя.</w:t>
      </w:r>
    </w:p>
    <w:p w:rsidR="00DB7B83" w:rsidRDefault="00DB7B83" w:rsidP="002D5109">
      <w:pPr>
        <w:jc w:val="both"/>
        <w:divId w:val="940723250"/>
      </w:pPr>
      <w:r>
        <w:t>    - Веселий Кут зо</w:t>
      </w:r>
      <w:r>
        <w:softHyphen/>
        <w:t>веться.</w:t>
      </w:r>
    </w:p>
    <w:p w:rsidR="00DB7B83" w:rsidRDefault="00DB7B83" w:rsidP="002D5109">
      <w:pPr>
        <w:jc w:val="both"/>
        <w:divId w:val="940723782"/>
      </w:pPr>
      <w:r>
        <w:t>    - Веселий Кут? Ве</w:t>
      </w:r>
      <w:r>
        <w:softHyphen/>
        <w:t>се</w:t>
      </w:r>
      <w:r>
        <w:softHyphen/>
        <w:t>лий Кут. Це бi</w:t>
      </w:r>
      <w:r>
        <w:softHyphen/>
        <w:t>ля Мар'янiв</w:t>
      </w:r>
      <w:r>
        <w:softHyphen/>
        <w:t>ки?</w:t>
      </w:r>
    </w:p>
    <w:p w:rsidR="00DB7B83" w:rsidRDefault="00DB7B83" w:rsidP="002D5109">
      <w:pPr>
        <w:jc w:val="both"/>
        <w:divId w:val="940726126"/>
      </w:pPr>
      <w:r>
        <w:t>    - Вiн са</w:t>
      </w:r>
      <w:r>
        <w:softHyphen/>
        <w:t>мий. Знаєш?</w:t>
      </w:r>
    </w:p>
    <w:p w:rsidR="00DB7B83" w:rsidRDefault="00DB7B83" w:rsidP="002D5109">
      <w:pPr>
        <w:jc w:val="both"/>
        <w:divId w:val="940722310"/>
      </w:pPr>
      <w:r>
        <w:t>    - Чула про йо</w:t>
      </w:r>
      <w:r>
        <w:softHyphen/>
        <w:t>го. Там па</w:t>
      </w:r>
      <w:r>
        <w:softHyphen/>
        <w:t>лац е. У Мар'янiв</w:t>
      </w:r>
      <w:r>
        <w:softHyphen/>
        <w:t>цi та</w:t>
      </w:r>
      <w:r>
        <w:softHyphen/>
        <w:t>ко</w:t>
      </w:r>
      <w:r>
        <w:softHyphen/>
        <w:t>го стра</w:t>
      </w:r>
      <w:r>
        <w:softHyphen/>
        <w:t>хо</w:t>
      </w:r>
      <w:r>
        <w:softHyphen/>
        <w:t>ви</w:t>
      </w:r>
      <w:r>
        <w:softHyphen/>
        <w:t>ща на</w:t>
      </w:r>
      <w:r>
        <w:softHyphen/>
        <w:t>го</w:t>
      </w:r>
      <w:r>
        <w:softHyphen/>
        <w:t>во^ ри</w:t>
      </w:r>
      <w:r>
        <w:softHyphen/>
        <w:t>ли про той па</w:t>
      </w:r>
      <w:r>
        <w:softHyphen/>
        <w:t>лац.</w:t>
      </w:r>
    </w:p>
    <w:p w:rsidR="00DB7B83" w:rsidRDefault="00DB7B83" w:rsidP="002D5109">
      <w:pPr>
        <w:jc w:val="both"/>
        <w:divId w:val="940722798"/>
      </w:pPr>
      <w:r>
        <w:t>    - Чого не наб</w:t>
      </w:r>
      <w:r>
        <w:softHyphen/>
        <w:t>ре</w:t>
      </w:r>
      <w:r>
        <w:softHyphen/>
        <w:t>шуть. Звiс</w:t>
      </w:r>
      <w:r>
        <w:softHyphen/>
        <w:t>но, пус</w:t>
      </w:r>
      <w:r>
        <w:softHyphen/>
        <w:t>тує дво</w:t>
      </w:r>
      <w:r>
        <w:softHyphen/>
        <w:t>ри</w:t>
      </w:r>
      <w:r>
        <w:softHyphen/>
        <w:t>ще. Без при</w:t>
      </w:r>
      <w:r>
        <w:softHyphen/>
        <w:t>зо</w:t>
      </w:r>
      <w:r>
        <w:softHyphen/>
        <w:t>ру ва</w:t>
      </w:r>
      <w:r>
        <w:softHyphen/>
        <w:t>литься.</w:t>
      </w:r>
    </w:p>
    <w:p w:rsidR="00DB7B83" w:rsidRDefault="00DB7B83" w:rsidP="002D5109">
      <w:pPr>
        <w:jc w:val="both"/>
        <w:divId w:val="940724626"/>
      </w:pPr>
      <w:r>
        <w:t>    - Ти ме</w:t>
      </w:r>
      <w:r>
        <w:softHyphen/>
        <w:t>не i в Мар'янiв</w:t>
      </w:r>
      <w:r>
        <w:softHyphen/>
        <w:t>ку по</w:t>
      </w:r>
      <w:r>
        <w:softHyphen/>
        <w:t>ве</w:t>
      </w:r>
      <w:r>
        <w:softHyphen/>
        <w:t>зеш?</w:t>
      </w:r>
    </w:p>
    <w:p w:rsidR="00DB7B83" w:rsidRDefault="00DB7B83" w:rsidP="002D5109">
      <w:pPr>
        <w:jc w:val="both"/>
        <w:divId w:val="940722538"/>
      </w:pPr>
      <w:r>
        <w:t>    - Повезу, до</w:t>
      </w:r>
      <w:r>
        <w:softHyphen/>
        <w:t>ню.</w:t>
      </w:r>
    </w:p>
    <w:p w:rsidR="00DB7B83" w:rsidRDefault="00DB7B83" w:rsidP="002D5109">
      <w:pPr>
        <w:jc w:val="both"/>
        <w:divId w:val="940722781"/>
      </w:pPr>
      <w:r>
        <w:t>    - Яв церк</w:t>
      </w:r>
      <w:r>
        <w:softHyphen/>
        <w:t>ву ту</w:t>
      </w:r>
      <w:r>
        <w:softHyphen/>
        <w:t>ди поїду. У церк</w:t>
      </w:r>
      <w:r>
        <w:softHyphen/>
        <w:t>вi зас</w:t>
      </w:r>
      <w:r>
        <w:softHyphen/>
        <w:t>та</w:t>
      </w:r>
      <w:r>
        <w:softHyphen/>
        <w:t>ну усiх своїх знай</w:t>
      </w:r>
      <w:r>
        <w:softHyphen/>
        <w:t>омих. Во</w:t>
      </w:r>
      <w:r>
        <w:softHyphen/>
        <w:t>ни не пiз</w:t>
      </w:r>
      <w:r>
        <w:softHyphen/>
        <w:t>на</w:t>
      </w:r>
      <w:r>
        <w:softHyphen/>
        <w:t>ють ме</w:t>
      </w:r>
      <w:r>
        <w:softHyphen/>
        <w:t>не. А я кож</w:t>
      </w:r>
      <w:r>
        <w:softHyphen/>
        <w:t>но</w:t>
      </w:r>
      <w:r>
        <w:softHyphen/>
        <w:t>го пiз</w:t>
      </w:r>
      <w:r>
        <w:softHyphen/>
        <w:t>наю. Ото бу</w:t>
      </w:r>
      <w:r>
        <w:softHyphen/>
        <w:t>де ра</w:t>
      </w:r>
      <w:r>
        <w:softHyphen/>
        <w:t>дiсть! А що, як твоя жiн</w:t>
      </w:r>
      <w:r>
        <w:softHyphen/>
        <w:t>ка та приїде ту</w:t>
      </w:r>
      <w:r>
        <w:softHyphen/>
        <w:t>ди i нак</w:t>
      </w:r>
      <w:r>
        <w:softHyphen/>
        <w:t>риє ме</w:t>
      </w:r>
      <w:r>
        <w:softHyphen/>
        <w:t>не з то</w:t>
      </w:r>
      <w:r>
        <w:softHyphen/>
        <w:t>бою? Чо</w:t>
      </w:r>
      <w:r>
        <w:softHyphen/>
        <w:t>го ти, ска</w:t>
      </w:r>
      <w:r>
        <w:softHyphen/>
        <w:t>же, ся</w:t>
      </w:r>
      <w:r>
        <w:softHyphen/>
        <w:t>ка-та</w:t>
      </w:r>
      <w:r>
        <w:softHyphen/>
        <w:t>ка? Та й ост</w:t>
      </w:r>
      <w:r>
        <w:softHyphen/>
        <w:t>ри</w:t>
      </w:r>
      <w:r>
        <w:softHyphen/>
        <w:t>же мою го</w:t>
      </w:r>
      <w:r>
        <w:softHyphen/>
        <w:t>ло</w:t>
      </w:r>
      <w:r>
        <w:softHyphen/>
        <w:t>ву, оцi ку</w:t>
      </w:r>
      <w:r>
        <w:softHyphen/>
        <w:t>че</w:t>
      </w:r>
      <w:r>
        <w:softHyphen/>
        <w:t>рi шов</w:t>
      </w:r>
      <w:r>
        <w:softHyphen/>
        <w:t>ко</w:t>
      </w:r>
      <w:r>
        <w:softHyphen/>
        <w:t>вi?</w:t>
      </w:r>
    </w:p>
    <w:p w:rsidR="00DB7B83" w:rsidRDefault="00DB7B83" w:rsidP="002D5109">
      <w:pPr>
        <w:jc w:val="both"/>
        <w:divId w:val="940721456"/>
      </w:pPr>
      <w:r>
        <w:t>    - I при</w:t>
      </w:r>
      <w:r>
        <w:softHyphen/>
        <w:t>га</w:t>
      </w:r>
      <w:r>
        <w:softHyphen/>
        <w:t>дуєш ти все та</w:t>
      </w:r>
      <w:r>
        <w:softHyphen/>
        <w:t>ке не</w:t>
      </w:r>
      <w:r>
        <w:softHyphen/>
        <w:t>людське. Не приїде во</w:t>
      </w:r>
      <w:r>
        <w:softHyphen/>
        <w:t>на без мо</w:t>
      </w:r>
      <w:r>
        <w:softHyphen/>
        <w:t>го доз</w:t>
      </w:r>
      <w:r>
        <w:softHyphen/>
        <w:t>во</w:t>
      </w:r>
      <w:r>
        <w:softHyphen/>
        <w:t>лу. Не пос</w:t>
      </w:r>
      <w:r>
        <w:softHyphen/>
        <w:t>мiє. За</w:t>
      </w:r>
      <w:r>
        <w:softHyphen/>
        <w:t>жи</w:t>
      </w:r>
      <w:r>
        <w:softHyphen/>
        <w:t>ве</w:t>
      </w:r>
      <w:r>
        <w:softHyphen/>
        <w:t>мо ми з то</w:t>
      </w:r>
      <w:r>
        <w:softHyphen/>
        <w:t>бою там, як пер</w:t>
      </w:r>
      <w:r>
        <w:softHyphen/>
        <w:t>шi лю</w:t>
      </w:r>
      <w:r>
        <w:softHyphen/>
        <w:t>ди жи</w:t>
      </w:r>
      <w:r>
        <w:softHyphen/>
        <w:t>ли. Знаєш, як Адам з Євою? Го</w:t>
      </w:r>
      <w:r>
        <w:softHyphen/>
        <w:t>лi</w:t>
      </w:r>
      <w:r>
        <w:softHyphen/>
        <w:t>сiнькi… - I в Ко</w:t>
      </w:r>
      <w:r>
        <w:softHyphen/>
        <w:t>лiс</w:t>
      </w:r>
      <w:r>
        <w:softHyphen/>
        <w:t>ни</w:t>
      </w:r>
      <w:r>
        <w:softHyphen/>
        <w:t>ка, як угiль, за</w:t>
      </w:r>
      <w:r>
        <w:softHyphen/>
        <w:t>го</w:t>
      </w:r>
      <w:r>
        <w:softHyphen/>
        <w:t>рi</w:t>
      </w:r>
      <w:r>
        <w:softHyphen/>
        <w:t>ли</w:t>
      </w:r>
      <w:r>
        <w:softHyphen/>
        <w:t>ся очi.</w:t>
      </w:r>
    </w:p>
    <w:p w:rsidR="00DB7B83" w:rsidRDefault="00DB7B83" w:rsidP="002D5109">
      <w:pPr>
        <w:jc w:val="both"/>
        <w:divId w:val="940721457"/>
      </w:pPr>
      <w:r>
        <w:t>    - О-о, ста</w:t>
      </w:r>
      <w:r>
        <w:softHyphen/>
        <w:t>рi, ста</w:t>
      </w:r>
      <w:r>
        <w:softHyphen/>
        <w:t>рi, з вас усе ли</w:t>
      </w:r>
      <w:r>
        <w:softHyphen/>
        <w:t>хо встає! - лу</w:t>
      </w:r>
      <w:r>
        <w:softHyphen/>
        <w:t>ка</w:t>
      </w:r>
      <w:r>
        <w:softHyphen/>
        <w:t>во пос</w:t>
      </w:r>
      <w:r>
        <w:softHyphen/>
        <w:t>ва</w:t>
      </w:r>
      <w:r>
        <w:softHyphen/>
        <w:t>ри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3000"/>
      </w:pPr>
      <w:r>
        <w:t>    Колiсник при</w:t>
      </w:r>
      <w:r>
        <w:softHyphen/>
        <w:t>тис її до се</w:t>
      </w:r>
      <w:r>
        <w:softHyphen/>
        <w:t>бе i своїми товс</w:t>
      </w:r>
      <w:r>
        <w:softHyphen/>
        <w:t>ти</w:t>
      </w:r>
      <w:r>
        <w:softHyphen/>
        <w:t>ми гу</w:t>
      </w:r>
      <w:r>
        <w:softHyphen/>
        <w:t>ба</w:t>
      </w:r>
      <w:r>
        <w:softHyphen/>
        <w:t>ми смач</w:t>
      </w:r>
      <w:r>
        <w:softHyphen/>
        <w:t>но цмок</w:t>
      </w:r>
      <w:r>
        <w:softHyphen/>
        <w:t>нув в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лу щiч</w:t>
      </w:r>
      <w:r>
        <w:softHyphen/>
        <w:t>ку…</w:t>
      </w:r>
    </w:p>
    <w:p w:rsidR="00DB7B83" w:rsidRDefault="00DB7B83" w:rsidP="002D5109">
      <w:pPr>
        <w:jc w:val="both"/>
        <w:divId w:val="940726128"/>
      </w:pPr>
      <w:r>
        <w:t>    Настала осiнь: до</w:t>
      </w:r>
      <w:r>
        <w:softHyphen/>
        <w:t>щi, ту</w:t>
      </w:r>
      <w:r>
        <w:softHyphen/>
        <w:t>ма</w:t>
      </w:r>
      <w:r>
        <w:softHyphen/>
        <w:t>ни, ка</w:t>
      </w:r>
      <w:r>
        <w:softHyphen/>
        <w:t>лю</w:t>
      </w:r>
      <w:r>
        <w:softHyphen/>
        <w:t>ка не</w:t>
      </w:r>
      <w:r>
        <w:softHyphen/>
        <w:t>ви</w:t>
      </w:r>
      <w:r>
        <w:softHyphen/>
        <w:t>лаз</w:t>
      </w:r>
      <w:r>
        <w:softHyphen/>
        <w:t>на. Хрис</w:t>
      </w:r>
      <w:r>
        <w:softHyphen/>
        <w:t>тя за всю осiнь з ха</w:t>
      </w:r>
      <w:r>
        <w:softHyphen/>
        <w:t>ти не ви</w:t>
      </w:r>
      <w:r>
        <w:softHyphen/>
        <w:t>хо</w:t>
      </w:r>
      <w:r>
        <w:softHyphen/>
        <w:t>ди</w:t>
      </w:r>
      <w:r>
        <w:softHyphen/>
        <w:t>ла: си</w:t>
      </w:r>
      <w:r>
        <w:softHyphen/>
        <w:t>дi</w:t>
      </w:r>
      <w:r>
        <w:softHyphen/>
        <w:t>ла та вiд нудьги ви</w:t>
      </w:r>
      <w:r>
        <w:softHyphen/>
        <w:t>ши</w:t>
      </w:r>
      <w:r>
        <w:softHyphen/>
        <w:t>ва</w:t>
      </w:r>
      <w:r>
        <w:softHyphen/>
        <w:t>ла со</w:t>
      </w:r>
      <w:r>
        <w:softHyphen/>
        <w:t>роч</w:t>
      </w:r>
      <w:r>
        <w:softHyphen/>
        <w:t>ки. На</w:t>
      </w:r>
      <w:r>
        <w:softHyphen/>
        <w:t>ме</w:t>
      </w:r>
      <w:r>
        <w:softHyphen/>
        <w:t>ре</w:t>
      </w:r>
      <w:r>
        <w:softHyphen/>
        <w:t>жа</w:t>
      </w:r>
      <w:r>
        <w:softHyphen/>
        <w:t>ла та на</w:t>
      </w:r>
      <w:r>
        <w:softHyphen/>
        <w:t>цяцьку</w:t>
      </w:r>
      <w:r>
        <w:softHyphen/>
        <w:t>ва</w:t>
      </w:r>
      <w:r>
        <w:softHyphen/>
        <w:t>ла i со</w:t>
      </w:r>
      <w:r>
        <w:softHyphen/>
        <w:t>бi, i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вi. Та хоч би то</w:t>
      </w:r>
      <w:r>
        <w:softHyphen/>
        <w:t>бi прий</w:t>
      </w:r>
      <w:r>
        <w:softHyphen/>
        <w:t>шов хто, обiз</w:t>
      </w:r>
      <w:r>
        <w:softHyphen/>
        <w:t>вав</w:t>
      </w:r>
      <w:r>
        <w:softHyphen/>
        <w:t>ся жи</w:t>
      </w:r>
      <w:r>
        <w:softHyphen/>
        <w:t>вим сло</w:t>
      </w:r>
      <w:r>
        <w:softHyphen/>
        <w:t>вом. Якось раз за</w:t>
      </w:r>
      <w:r>
        <w:softHyphen/>
        <w:t>бiг Про</w:t>
      </w:r>
      <w:r>
        <w:softHyphen/>
        <w:t>цен</w:t>
      </w:r>
      <w:r>
        <w:softHyphen/>
        <w:t>ко до Ко</w:t>
      </w:r>
      <w:r>
        <w:softHyphen/>
        <w:t>лiс</w:t>
      </w:r>
      <w:r>
        <w:softHyphen/>
        <w:t>ни</w:t>
      </w:r>
      <w:r>
        <w:softHyphen/>
        <w:t>ка по дi</w:t>
      </w:r>
      <w:r>
        <w:softHyphen/>
        <w:t>лу. Хрис</w:t>
      </w:r>
      <w:r>
        <w:softHyphen/>
        <w:t>тя схо</w:t>
      </w:r>
      <w:r>
        <w:softHyphen/>
        <w:t>ва</w:t>
      </w:r>
      <w:r>
        <w:softHyphen/>
        <w:t>ла</w:t>
      </w:r>
      <w:r>
        <w:softHyphen/>
        <w:t>ся. Во</w:t>
      </w:r>
      <w:r>
        <w:softHyphen/>
        <w:t>ни дов</w:t>
      </w:r>
      <w:r>
        <w:softHyphen/>
        <w:t>го об чо</w:t>
      </w:r>
      <w:r>
        <w:softHyphen/>
        <w:t>мусь ба</w:t>
      </w:r>
      <w:r>
        <w:softHyphen/>
        <w:t>ла</w:t>
      </w:r>
      <w:r>
        <w:softHyphen/>
        <w:t>ка</w:t>
      </w:r>
      <w:r>
        <w:softHyphen/>
        <w:t>ли. Про</w:t>
      </w:r>
      <w:r>
        <w:softHyphen/>
        <w:t>цен</w:t>
      </w:r>
      <w:r>
        <w:softHyphen/>
        <w:t>ко на</w:t>
      </w:r>
      <w:r>
        <w:softHyphen/>
        <w:t>вiть аж га</w:t>
      </w:r>
      <w:r>
        <w:softHyphen/>
        <w:t>ря</w:t>
      </w:r>
      <w:r>
        <w:softHyphen/>
        <w:t>чив</w:t>
      </w:r>
      <w:r>
        <w:softHyphen/>
        <w:t>ся.</w:t>
      </w:r>
    </w:p>
    <w:p w:rsidR="00DB7B83" w:rsidRDefault="00DB7B83" w:rsidP="002D5109">
      <w:pPr>
        <w:jc w:val="both"/>
        <w:divId w:val="940723545"/>
      </w:pPr>
      <w:r>
        <w:t>    "Вiн, здається, ще бiльше пок</w:t>
      </w:r>
      <w:r>
        <w:softHyphen/>
        <w:t>ра</w:t>
      </w:r>
      <w:r>
        <w:softHyphen/>
        <w:t>щав", - ду</w:t>
      </w:r>
      <w:r>
        <w:softHyphen/>
        <w:t>ма</w:t>
      </w:r>
      <w:r>
        <w:softHyphen/>
        <w:t>ла Хрис</w:t>
      </w:r>
      <w:r>
        <w:softHyphen/>
        <w:t>тя, див</w:t>
      </w:r>
      <w:r>
        <w:softHyphen/>
        <w:t>ля</w:t>
      </w:r>
      <w:r>
        <w:softHyphen/>
        <w:t>чись крiзь две</w:t>
      </w:r>
      <w:r>
        <w:softHyphen/>
        <w:t>рi у щi</w:t>
      </w:r>
      <w:r>
        <w:softHyphen/>
        <w:t>лин</w:t>
      </w:r>
      <w:r>
        <w:softHyphen/>
        <w:t>ку.</w:t>
      </w:r>
    </w:p>
    <w:p w:rsidR="00DB7B83" w:rsidRDefault="00DB7B83" w:rsidP="002D5109">
      <w:pPr>
        <w:jc w:val="both"/>
        <w:divId w:val="940724700"/>
      </w:pPr>
      <w:r>
        <w:t>    Увечерi до чаю вий</w:t>
      </w:r>
      <w:r>
        <w:softHyphen/>
        <w:t>шла i Хрис</w:t>
      </w:r>
      <w:r>
        <w:softHyphen/>
        <w:t>тя, сам Ко</w:t>
      </w:r>
      <w:r>
        <w:softHyphen/>
        <w:t>лiс</w:t>
      </w:r>
      <w:r>
        <w:softHyphen/>
        <w:t>ник пок</w:t>
      </w:r>
      <w:r>
        <w:softHyphen/>
        <w:t>ли</w:t>
      </w:r>
      <w:r>
        <w:softHyphen/>
        <w:t>кав. Чай пи</w:t>
      </w:r>
      <w:r>
        <w:softHyphen/>
        <w:t>ли куп</w:t>
      </w:r>
      <w:r>
        <w:softHyphen/>
        <w:t>но. За чаєм Про</w:t>
      </w:r>
      <w:r>
        <w:softHyphen/>
        <w:t>цен</w:t>
      </w:r>
      <w:r>
        <w:softHyphen/>
        <w:t>ко розб</w:t>
      </w:r>
      <w:r>
        <w:softHyphen/>
        <w:t>ре</w:t>
      </w:r>
      <w:r>
        <w:softHyphen/>
        <w:t>хав</w:t>
      </w:r>
      <w:r>
        <w:softHyphen/>
        <w:t>ся - все та</w:t>
      </w:r>
      <w:r>
        <w:softHyphen/>
        <w:t>кi смiш</w:t>
      </w:r>
      <w:r>
        <w:softHyphen/>
        <w:t>нi поб</w:t>
      </w:r>
      <w:r>
        <w:softHyphen/>
        <w:t>ре</w:t>
      </w:r>
      <w:r>
        <w:softHyphen/>
        <w:t>хеньки ви</w:t>
      </w:r>
      <w:r>
        <w:softHyphen/>
        <w:t>га</w:t>
      </w:r>
      <w:r>
        <w:softHyphen/>
        <w:t>ду</w:t>
      </w:r>
      <w:r>
        <w:softHyphen/>
        <w:t>вав: Хрис</w:t>
      </w:r>
      <w:r>
        <w:softHyphen/>
        <w:t>тя так 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ся, а Ко</w:t>
      </w:r>
      <w:r>
        <w:softHyphen/>
        <w:t>лiс</w:t>
      </w:r>
      <w:r>
        <w:softHyphen/>
        <w:t>ник тiльки по</w:t>
      </w:r>
      <w:r>
        <w:softHyphen/>
        <w:t>ну</w:t>
      </w:r>
      <w:r>
        <w:softHyphen/>
        <w:t>ро пог</w:t>
      </w:r>
      <w:r>
        <w:softHyphen/>
        <w:t>ля</w:t>
      </w:r>
      <w:r>
        <w:softHyphen/>
        <w:t>дав на неї.</w:t>
      </w:r>
    </w:p>
    <w:p w:rsidR="00DB7B83" w:rsidRDefault="00DB7B83" w:rsidP="002D5109">
      <w:pPr>
        <w:jc w:val="both"/>
        <w:divId w:val="940725965"/>
      </w:pPr>
      <w:r>
        <w:t>    - Ти щось ду</w:t>
      </w:r>
      <w:r>
        <w:softHyphen/>
        <w:t>же сьогод</w:t>
      </w:r>
      <w:r>
        <w:softHyphen/>
        <w:t>нi 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ся, - ска</w:t>
      </w:r>
      <w:r>
        <w:softHyphen/>
        <w:t>зав вiн їй, ко</w:t>
      </w:r>
      <w:r>
        <w:softHyphen/>
        <w:t>ли пi</w:t>
      </w:r>
      <w:r>
        <w:softHyphen/>
        <w:t>шов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5456"/>
      </w:pPr>
      <w:r>
        <w:t>    - А що?</w:t>
      </w:r>
    </w:p>
    <w:p w:rsidR="00DB7B83" w:rsidRDefault="00DB7B83" w:rsidP="002D5109">
      <w:pPr>
        <w:jc w:val="both"/>
        <w:divId w:val="940725727"/>
      </w:pPr>
      <w:r>
        <w:t>    - Нiчого. Чи не за</w:t>
      </w:r>
      <w:r>
        <w:softHyphen/>
        <w:t>хо</w:t>
      </w:r>
      <w:r>
        <w:softHyphen/>
        <w:t>тi</w:t>
      </w:r>
      <w:r>
        <w:softHyphen/>
        <w:t>ло</w:t>
      </w:r>
      <w:r>
        <w:softHyphen/>
        <w:t>ся ста</w:t>
      </w:r>
      <w:r>
        <w:softHyphen/>
        <w:t>ро</w:t>
      </w:r>
      <w:r>
        <w:softHyphen/>
        <w:t>го за</w:t>
      </w:r>
      <w:r>
        <w:softHyphen/>
        <w:t>мi</w:t>
      </w:r>
      <w:r>
        <w:softHyphen/>
        <w:t>ни</w:t>
      </w:r>
      <w:r>
        <w:softHyphen/>
        <w:t>ти мо</w:t>
      </w:r>
      <w:r>
        <w:softHyphen/>
        <w:t>ло</w:t>
      </w:r>
      <w:r>
        <w:softHyphen/>
        <w:t>дим? То гля</w:t>
      </w:r>
      <w:r>
        <w:softHyphen/>
        <w:t>ди!</w:t>
      </w:r>
    </w:p>
    <w:p w:rsidR="00DB7B83" w:rsidRDefault="00DB7B83" w:rsidP="002D5109">
      <w:pPr>
        <w:jc w:val="both"/>
        <w:divId w:val="940722937"/>
      </w:pPr>
      <w:r>
        <w:t>    Христя нi</w:t>
      </w:r>
      <w:r>
        <w:softHyphen/>
        <w:t>чо</w:t>
      </w:r>
      <w:r>
        <w:softHyphen/>
        <w:t>го на те не од</w:t>
      </w:r>
      <w:r>
        <w:softHyphen/>
        <w:t>ка</w:t>
      </w:r>
      <w:r>
        <w:softHyphen/>
        <w:t>за</w:t>
      </w:r>
      <w:r>
        <w:softHyphen/>
        <w:t>ла, тiльки да</w:t>
      </w:r>
      <w:r>
        <w:softHyphen/>
        <w:t>ла со</w:t>
      </w:r>
      <w:r>
        <w:softHyphen/>
        <w:t>бi сло</w:t>
      </w:r>
      <w:r>
        <w:softHyphen/>
        <w:t>во бiльше не ви</w:t>
      </w:r>
      <w:r>
        <w:softHyphen/>
        <w:t>хо</w:t>
      </w:r>
      <w:r>
        <w:softHyphen/>
        <w:t>ди</w:t>
      </w:r>
      <w:r>
        <w:softHyphen/>
        <w:t>ти нi</w:t>
      </w:r>
      <w:r>
        <w:softHyphen/>
        <w:t>ко</w:t>
      </w:r>
      <w:r>
        <w:softHyphen/>
        <w:t>ли, ко</w:t>
      </w:r>
      <w:r>
        <w:softHyphen/>
        <w:t>ли Про</w:t>
      </w:r>
      <w:r>
        <w:softHyphen/>
        <w:t>цен</w:t>
      </w:r>
      <w:r>
        <w:softHyphen/>
        <w:t>ко бу</w:t>
      </w:r>
      <w:r>
        <w:softHyphen/>
        <w:t>де. Так во</w:t>
      </w:r>
      <w:r>
        <w:softHyphen/>
        <w:t>на i ро</w:t>
      </w:r>
      <w:r>
        <w:softHyphen/>
        <w:t>би</w:t>
      </w:r>
      <w:r>
        <w:softHyphen/>
        <w:t>ла.</w:t>
      </w:r>
    </w:p>
    <w:p w:rsidR="00DB7B83" w:rsidRDefault="00DB7B83" w:rsidP="002D5109">
      <w:pPr>
        <w:jc w:val="both"/>
        <w:divId w:val="940723810"/>
      </w:pPr>
      <w:r>
        <w:t>    Раз Ко</w:t>
      </w:r>
      <w:r>
        <w:softHyphen/>
        <w:t>лiс</w:t>
      </w:r>
      <w:r>
        <w:softHyphen/>
        <w:t>ник сам кли</w:t>
      </w:r>
      <w:r>
        <w:softHyphen/>
        <w:t>кав, та во</w:t>
      </w:r>
      <w:r>
        <w:softHyphen/>
        <w:t>на не вий</w:t>
      </w:r>
      <w:r>
        <w:softHyphen/>
        <w:t>шла, ска</w:t>
      </w:r>
      <w:r>
        <w:softHyphen/>
        <w:t>за</w:t>
      </w:r>
      <w:r>
        <w:softHyphen/>
        <w:t>ла - не</w:t>
      </w:r>
      <w:r>
        <w:softHyphen/>
        <w:t>ду</w:t>
      </w:r>
      <w:r>
        <w:softHyphen/>
        <w:t>жа. Ко</w:t>
      </w:r>
      <w:r>
        <w:softHyphen/>
        <w:t>лiс</w:t>
      </w:r>
      <w:r>
        <w:softHyphen/>
        <w:t>ник ра</w:t>
      </w:r>
      <w:r>
        <w:softHyphen/>
        <w:t>дiв. "Вид</w:t>
      </w:r>
      <w:r>
        <w:softHyphen/>
        <w:t>но, мо</w:t>
      </w:r>
      <w:r>
        <w:softHyphen/>
        <w:t>лод</w:t>
      </w:r>
      <w:r>
        <w:softHyphen/>
        <w:t>чи</w:t>
      </w:r>
      <w:r>
        <w:softHyphen/>
        <w:t>ки да</w:t>
      </w:r>
      <w:r>
        <w:softHyphen/>
        <w:t>ли</w:t>
      </w:r>
      <w:r>
        <w:softHyphen/>
        <w:t>ся уз</w:t>
      </w:r>
      <w:r>
        <w:softHyphen/>
        <w:t>на</w:t>
      </w:r>
      <w:r>
        <w:softHyphen/>
        <w:t>ки", - ду</w:t>
      </w:r>
      <w:r>
        <w:softHyphen/>
        <w:t>мав вiн.</w:t>
      </w:r>
    </w:p>
    <w:p w:rsidR="00DB7B83" w:rsidRDefault="00DB7B83" w:rsidP="002D5109">
      <w:pPr>
        <w:jc w:val="both"/>
        <w:divId w:val="940721365"/>
      </w:pPr>
      <w:r>
        <w:t>    Христя дiж</w:t>
      </w:r>
      <w:r>
        <w:softHyphen/>
        <w:t>да</w:t>
      </w:r>
      <w:r>
        <w:softHyphen/>
        <w:t>ла не</w:t>
      </w:r>
      <w:r>
        <w:softHyphen/>
        <w:t>дi</w:t>
      </w:r>
      <w:r>
        <w:softHyphen/>
        <w:t>лi, уб</w:t>
      </w:r>
      <w:r>
        <w:softHyphen/>
        <w:t>ра</w:t>
      </w:r>
      <w:r>
        <w:softHyphen/>
        <w:t>ла</w:t>
      </w:r>
      <w:r>
        <w:softHyphen/>
        <w:t>ся як</w:t>
      </w:r>
      <w:r>
        <w:softHyphen/>
        <w:t>най</w:t>
      </w:r>
      <w:r>
        <w:softHyphen/>
        <w:t>кра</w:t>
      </w:r>
      <w:r>
        <w:softHyphen/>
        <w:t>ще i пiш</w:t>
      </w:r>
      <w:r>
        <w:softHyphen/>
        <w:t>ла. Там на ули</w:t>
      </w:r>
      <w:r>
        <w:softHyphen/>
        <w:t>цях лю</w:t>
      </w:r>
      <w:r>
        <w:softHyphen/>
        <w:t>ду-на</w:t>
      </w:r>
      <w:r>
        <w:softHyphen/>
        <w:t>ро</w:t>
      </w:r>
      <w:r>
        <w:softHyphen/>
        <w:t>ду, як чер</w:t>
      </w:r>
      <w:r>
        <w:softHyphen/>
        <w:t>ва, та так i в'ється, так i снує.</w:t>
      </w:r>
    </w:p>
    <w:p w:rsidR="00DB7B83" w:rsidRDefault="00DB7B83" w:rsidP="002D5109">
      <w:pPr>
        <w:jc w:val="both"/>
        <w:divId w:val="940723649"/>
      </w:pPr>
      <w:r>
        <w:t>    Христя на</w:t>
      </w:r>
      <w:r>
        <w:softHyphen/>
        <w:t>дi</w:t>
      </w:r>
      <w:r>
        <w:softHyphen/>
        <w:t>ла чор</w:t>
      </w:r>
      <w:r>
        <w:softHyphen/>
        <w:t>ну сук</w:t>
      </w:r>
      <w:r>
        <w:softHyphen/>
        <w:t>ню, ото</w:t>
      </w:r>
      <w:r>
        <w:softHyphen/>
        <w:t>ро</w:t>
      </w:r>
      <w:r>
        <w:softHyphen/>
        <w:t>че</w:t>
      </w:r>
      <w:r>
        <w:softHyphen/>
        <w:t>ну си</w:t>
      </w:r>
      <w:r>
        <w:softHyphen/>
        <w:t>вим смуш</w:t>
      </w:r>
      <w:r>
        <w:softHyphen/>
        <w:t>ком, си</w:t>
      </w:r>
      <w:r>
        <w:softHyphen/>
        <w:t>ву сму</w:t>
      </w:r>
      <w:r>
        <w:softHyphen/>
        <w:t>ше</w:t>
      </w:r>
      <w:r>
        <w:softHyphen/>
        <w:t>ву ша</w:t>
      </w:r>
      <w:r>
        <w:softHyphen/>
        <w:t>поч</w:t>
      </w:r>
      <w:r>
        <w:softHyphen/>
        <w:t>ку. Мо</w:t>
      </w:r>
      <w:r>
        <w:softHyphen/>
        <w:t>роз за</w:t>
      </w:r>
      <w:r>
        <w:softHyphen/>
        <w:t>рум'янив i без то</w:t>
      </w:r>
      <w:r>
        <w:softHyphen/>
        <w:t>го свi</w:t>
      </w:r>
      <w:r>
        <w:softHyphen/>
        <w:t>же її ли</w:t>
      </w:r>
      <w:r>
        <w:softHyphen/>
        <w:t>це, ви</w:t>
      </w:r>
      <w:r>
        <w:softHyphen/>
        <w:t>да</w:t>
      </w:r>
      <w:r>
        <w:softHyphen/>
        <w:t>вив, на</w:t>
      </w:r>
      <w:r>
        <w:softHyphen/>
        <w:t>че ма</w:t>
      </w:r>
      <w:r>
        <w:softHyphen/>
        <w:t>ляр ви</w:t>
      </w:r>
      <w:r>
        <w:softHyphen/>
        <w:t>вiв, круг</w:t>
      </w:r>
      <w:r>
        <w:softHyphen/>
        <w:t>лi вик</w:t>
      </w:r>
      <w:r>
        <w:softHyphen/>
        <w:t>рас</w:t>
      </w:r>
      <w:r>
        <w:softHyphen/>
        <w:t>ки на пух</w:t>
      </w:r>
      <w:r>
        <w:softHyphen/>
        <w:t>ких що</w:t>
      </w:r>
      <w:r>
        <w:softHyphen/>
        <w:t>ках. Та</w:t>
      </w:r>
      <w:r>
        <w:softHyphen/>
        <w:t>ка Хрис</w:t>
      </w:r>
      <w:r>
        <w:softHyphen/>
        <w:t>тя хо</w:t>
      </w:r>
      <w:r>
        <w:softHyphen/>
        <w:t>ро</w:t>
      </w:r>
      <w:r>
        <w:softHyphen/>
        <w:t>ша, пиш</w:t>
      </w:r>
      <w:r>
        <w:softHyphen/>
        <w:t>на та свi</w:t>
      </w:r>
      <w:r>
        <w:softHyphen/>
        <w:t>жа, на</w:t>
      </w:r>
      <w:r>
        <w:softHyphen/>
        <w:t>че чер</w:t>
      </w:r>
      <w:r>
        <w:softHyphen/>
        <w:t>во</w:t>
      </w:r>
      <w:r>
        <w:softHyphen/>
        <w:t>на ягiд</w:t>
      </w:r>
      <w:r>
        <w:softHyphen/>
        <w:t>ка се</w:t>
      </w:r>
      <w:r>
        <w:softHyphen/>
        <w:t>ред бi</w:t>
      </w:r>
      <w:r>
        <w:softHyphen/>
        <w:t>ло</w:t>
      </w:r>
      <w:r>
        <w:softHyphen/>
        <w:t>го квi</w:t>
      </w:r>
      <w:r>
        <w:softHyphen/>
        <w:t>ту. Хто не йде - за</w:t>
      </w:r>
      <w:r>
        <w:softHyphen/>
        <w:t>див</w:t>
      </w:r>
      <w:r>
        <w:softHyphen/>
        <w:t>ляється на неї.</w:t>
      </w:r>
    </w:p>
    <w:p w:rsidR="00DB7B83" w:rsidRDefault="00DB7B83" w:rsidP="002D5109">
      <w:pPr>
        <w:jc w:val="both"/>
        <w:divId w:val="940723661"/>
      </w:pPr>
      <w:r>
        <w:t>    - А це хто та</w:t>
      </w:r>
      <w:r>
        <w:softHyphen/>
        <w:t>ка? Хто ця не</w:t>
      </w:r>
      <w:r>
        <w:softHyphen/>
        <w:t>вi</w:t>
      </w:r>
      <w:r>
        <w:softHyphen/>
        <w:t>до</w:t>
      </w:r>
      <w:r>
        <w:softHyphen/>
        <w:t>ма? - що</w:t>
      </w:r>
      <w:r>
        <w:softHyphen/>
        <w:t>раз по</w:t>
      </w:r>
      <w:r>
        <w:softHyphen/>
        <w:t>чу</w:t>
      </w:r>
      <w:r>
        <w:softHyphen/>
        <w:t>ва</w:t>
      </w:r>
      <w:r>
        <w:softHyphen/>
        <w:t>ла</w:t>
      </w:r>
      <w:r>
        <w:softHyphen/>
        <w:t>ся во</w:t>
      </w:r>
      <w:r>
        <w:softHyphen/>
        <w:t>на, ко</w:t>
      </w:r>
      <w:r>
        <w:softHyphen/>
        <w:t>ли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ла повз ку</w:t>
      </w:r>
      <w:r>
        <w:softHyphen/>
        <w:t>пу лю</w:t>
      </w:r>
      <w:r>
        <w:softHyphen/>
        <w:t>дей.</w:t>
      </w:r>
    </w:p>
    <w:p w:rsidR="00DB7B83" w:rsidRDefault="00DB7B83" w:rsidP="002D5109">
      <w:pPr>
        <w:jc w:val="both"/>
        <w:divId w:val="940726381"/>
      </w:pPr>
      <w:r>
        <w:t>    - Та це ж со</w:t>
      </w:r>
      <w:r>
        <w:softHyphen/>
        <w:t>дер</w:t>
      </w:r>
      <w:r>
        <w:softHyphen/>
        <w:t>жан</w:t>
      </w:r>
      <w:r>
        <w:softHyphen/>
        <w:t>ка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ва.</w:t>
      </w:r>
    </w:p>
    <w:p w:rsidR="00DB7B83" w:rsidRDefault="00DB7B83" w:rsidP="002D5109">
      <w:pPr>
        <w:jc w:val="both"/>
        <w:divId w:val="940722103"/>
      </w:pPr>
      <w:r>
        <w:t>    - Оце во</w:t>
      </w:r>
      <w:r>
        <w:softHyphen/>
        <w:t>на? О-вва-а! Та й важ</w:t>
      </w:r>
      <w:r>
        <w:softHyphen/>
        <w:t>на, враг йо</w:t>
      </w:r>
      <w:r>
        <w:softHyphen/>
        <w:t>го ма</w:t>
      </w:r>
      <w:r>
        <w:softHyphen/>
        <w:t>те</w:t>
      </w:r>
      <w:r>
        <w:softHyphen/>
        <w:t>рi!</w:t>
      </w:r>
    </w:p>
    <w:p w:rsidR="00DB7B83" w:rsidRDefault="00DB7B83" w:rsidP="002D5109">
      <w:pPr>
        <w:jc w:val="both"/>
        <w:divId w:val="940722748"/>
      </w:pPr>
      <w:r>
        <w:t>    Мiж чи</w:t>
      </w:r>
      <w:r>
        <w:softHyphen/>
        <w:t>ма</w:t>
      </w:r>
      <w:r>
        <w:softHyphen/>
        <w:t>лою ку</w:t>
      </w:r>
      <w:r>
        <w:softHyphen/>
        <w:t>пою па</w:t>
      </w:r>
      <w:r>
        <w:softHyphen/>
        <w:t>ня</w:t>
      </w:r>
      <w:r>
        <w:softHyphen/>
        <w:t>нок та мо</w:t>
      </w:r>
      <w:r>
        <w:softHyphen/>
        <w:t>ло</w:t>
      </w:r>
      <w:r>
        <w:softHyphen/>
        <w:t>деньких па</w:t>
      </w:r>
      <w:r>
        <w:softHyphen/>
        <w:t>нiй</w:t>
      </w:r>
      <w:r>
        <w:softHyphen/>
        <w:t>ок во</w:t>
      </w:r>
      <w:r>
        <w:softHyphen/>
        <w:t>на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 Про</w:t>
      </w:r>
      <w:r>
        <w:softHyphen/>
        <w:t>цен</w:t>
      </w:r>
      <w:r>
        <w:softHyphen/>
        <w:t>ка. "Ану, приз</w:t>
      </w:r>
      <w:r>
        <w:softHyphen/>
        <w:t>нає?" - по</w:t>
      </w:r>
      <w:r>
        <w:softHyphen/>
        <w:t>ду</w:t>
      </w:r>
      <w:r>
        <w:softHyphen/>
        <w:t>ма</w:t>
      </w:r>
      <w:r>
        <w:softHyphen/>
        <w:t>ла i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пря</w:t>
      </w:r>
      <w:r>
        <w:softHyphen/>
        <w:t>мо на йо</w:t>
      </w:r>
      <w:r>
        <w:softHyphen/>
        <w:t>го, Про</w:t>
      </w:r>
      <w:r>
        <w:softHyphen/>
        <w:t>цен</w:t>
      </w:r>
      <w:r>
        <w:softHyphen/>
        <w:t>ко iшов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 i щось ще</w:t>
      </w:r>
      <w:r>
        <w:softHyphen/>
        <w:t>бе</w:t>
      </w:r>
      <w:r>
        <w:softHyphen/>
        <w:t>тав, i ре</w:t>
      </w:r>
      <w:r>
        <w:softHyphen/>
        <w:t>гiт мо</w:t>
      </w:r>
      <w:r>
        <w:softHyphen/>
        <w:t>ло</w:t>
      </w:r>
      <w:r>
        <w:softHyphen/>
        <w:t>дих па</w:t>
      </w:r>
      <w:r>
        <w:softHyphen/>
        <w:t>ня</w:t>
      </w:r>
      <w:r>
        <w:softHyphen/>
        <w:t>нок ве</w:t>
      </w:r>
      <w:r>
        <w:softHyphen/>
        <w:t>се</w:t>
      </w:r>
      <w:r>
        <w:softHyphen/>
        <w:t>ло роз</w:t>
      </w:r>
      <w:r>
        <w:softHyphen/>
        <w:t>да</w:t>
      </w:r>
      <w:r>
        <w:softHyphen/>
        <w:t>вав</w:t>
      </w:r>
      <w:r>
        <w:softHyphen/>
        <w:t>ся навк</w:t>
      </w:r>
      <w:r>
        <w:softHyphen/>
        <w:t>ру</w:t>
      </w:r>
      <w:r>
        <w:softHyphen/>
        <w:t>ги i пi</w:t>
      </w:r>
      <w:r>
        <w:softHyphen/>
        <w:t>до</w:t>
      </w:r>
      <w:r>
        <w:softHyphen/>
        <w:t>хо</w:t>
      </w:r>
      <w:r>
        <w:softHyphen/>
        <w:t>чу</w:t>
      </w:r>
      <w:r>
        <w:softHyphen/>
        <w:t>вав йо</w:t>
      </w:r>
      <w:r>
        <w:softHyphen/>
        <w:t>го до но</w:t>
      </w:r>
      <w:r>
        <w:softHyphen/>
        <w:t>вих пе</w:t>
      </w:r>
      <w:r>
        <w:softHyphen/>
        <w:t>ре</w:t>
      </w:r>
      <w:r>
        <w:softHyphen/>
        <w:t>ка</w:t>
      </w:r>
      <w:r>
        <w:softHyphen/>
        <w:t>зiв. Хрис</w:t>
      </w:r>
      <w:r>
        <w:softHyphen/>
        <w:t>тя наб</w:t>
      </w:r>
      <w:r>
        <w:softHyphen/>
        <w:t>ли</w:t>
      </w:r>
      <w:r>
        <w:softHyphen/>
        <w:t>жа</w:t>
      </w:r>
      <w:r>
        <w:softHyphen/>
        <w:t>ла</w:t>
      </w:r>
      <w:r>
        <w:softHyphen/>
        <w:t>ся все ближ</w:t>
      </w:r>
      <w:r>
        <w:softHyphen/>
        <w:t>че та ближ</w:t>
      </w:r>
      <w:r>
        <w:softHyphen/>
        <w:t>че, уже скiльки цi</w:t>
      </w:r>
      <w:r>
        <w:softHyphen/>
        <w:t>ка</w:t>
      </w:r>
      <w:r>
        <w:softHyphen/>
        <w:t>вих очей з-пiд чор</w:t>
      </w:r>
      <w:r>
        <w:softHyphen/>
        <w:t>них брiв ус</w:t>
      </w:r>
      <w:r>
        <w:softHyphen/>
        <w:t>та</w:t>
      </w:r>
      <w:r>
        <w:softHyphen/>
        <w:t>ви</w:t>
      </w:r>
      <w:r>
        <w:softHyphen/>
        <w:t>ли</w:t>
      </w:r>
      <w:r>
        <w:softHyphen/>
        <w:t>ся у неї. "Хто се?" - до</w:t>
      </w:r>
      <w:r>
        <w:softHyphen/>
        <w:t>нес</w:t>
      </w:r>
      <w:r>
        <w:softHyphen/>
        <w:t>ло</w:t>
      </w:r>
      <w:r>
        <w:softHyphen/>
        <w:t>ся до неї таємне шеп</w:t>
      </w:r>
      <w:r>
        <w:softHyphen/>
        <w:t>тан</w:t>
      </w:r>
      <w:r>
        <w:softHyphen/>
        <w:t>ня. У ту хви</w:t>
      </w:r>
      <w:r>
        <w:softHyphen/>
        <w:t>ли</w:t>
      </w:r>
      <w:r>
        <w:softHyphen/>
        <w:t>ну Про</w:t>
      </w:r>
      <w:r>
        <w:softHyphen/>
        <w:t>цен</w:t>
      </w:r>
      <w:r>
        <w:softHyphen/>
        <w:t>ко гля</w:t>
      </w:r>
      <w:r>
        <w:softHyphen/>
        <w:t>нув на неї. Здається, грiм би так не зля</w:t>
      </w:r>
      <w:r>
        <w:softHyphen/>
        <w:t>кав йо</w:t>
      </w:r>
      <w:r>
        <w:softHyphen/>
        <w:t>го бист</w:t>
      </w:r>
      <w:r>
        <w:softHyphen/>
        <w:t>ро</w:t>
      </w:r>
      <w:r>
        <w:softHyphen/>
        <w:t>го пог</w:t>
      </w:r>
      <w:r>
        <w:softHyphen/>
        <w:t>ля</w:t>
      </w:r>
      <w:r>
        <w:softHyphen/>
        <w:t>ду i не обiр</w:t>
      </w:r>
      <w:r>
        <w:softHyphen/>
        <w:t>вав ве</w:t>
      </w:r>
      <w:r>
        <w:softHyphen/>
        <w:t>се</w:t>
      </w:r>
      <w:r>
        <w:softHyphen/>
        <w:t>лої роз</w:t>
      </w:r>
      <w:r>
        <w:softHyphen/>
        <w:t>мо</w:t>
      </w:r>
      <w:r>
        <w:softHyphen/>
        <w:t>ви, як та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на стрi</w:t>
      </w:r>
      <w:r>
        <w:softHyphen/>
        <w:t>ча. Пог</w:t>
      </w:r>
      <w:r>
        <w:softHyphen/>
        <w:t>ляд йо</w:t>
      </w:r>
      <w:r>
        <w:softHyphen/>
        <w:t>го, як стрi</w:t>
      </w:r>
      <w:r>
        <w:softHyphen/>
        <w:t>ла, про</w:t>
      </w:r>
      <w:r>
        <w:softHyphen/>
        <w:t>бiг i зник</w:t>
      </w:r>
      <w:r>
        <w:softHyphen/>
        <w:t>нув.</w:t>
      </w:r>
    </w:p>
    <w:p w:rsidR="00DB7B83" w:rsidRDefault="00DB7B83" w:rsidP="002D5109">
      <w:pPr>
        <w:jc w:val="both"/>
        <w:divId w:val="940723690"/>
      </w:pPr>
      <w:r>
        <w:t>    - Ти змерз</w:t>
      </w:r>
      <w:r>
        <w:softHyphen/>
        <w:t>ла? - обер</w:t>
      </w:r>
      <w:r>
        <w:softHyphen/>
        <w:t>нув</w:t>
      </w:r>
      <w:r>
        <w:softHyphen/>
        <w:t>ся вiн до бi</w:t>
      </w:r>
      <w:r>
        <w:softHyphen/>
        <w:t>ля</w:t>
      </w:r>
      <w:r>
        <w:softHyphen/>
        <w:t>вої па</w:t>
      </w:r>
      <w:r>
        <w:softHyphen/>
        <w:t>нiй</w:t>
      </w:r>
      <w:r>
        <w:softHyphen/>
        <w:t>ки, що йшла з ним пiд ру</w:t>
      </w:r>
      <w:r>
        <w:softHyphen/>
        <w:t>ку.</w:t>
      </w:r>
    </w:p>
    <w:p w:rsidR="00DB7B83" w:rsidRDefault="00DB7B83" w:rsidP="002D5109">
      <w:pPr>
        <w:jc w:val="both"/>
        <w:divId w:val="940724854"/>
      </w:pPr>
      <w:r>
        <w:t>    Панi та щось про</w:t>
      </w:r>
      <w:r>
        <w:softHyphen/>
        <w:t>пи</w:t>
      </w:r>
      <w:r>
        <w:softHyphen/>
        <w:t>ща</w:t>
      </w:r>
      <w:r>
        <w:softHyphen/>
        <w:t>ла, во</w:t>
      </w:r>
      <w:r>
        <w:softHyphen/>
        <w:t>ни роз</w:t>
      </w:r>
      <w:r>
        <w:softHyphen/>
        <w:t>ми</w:t>
      </w:r>
      <w:r>
        <w:softHyphen/>
        <w:t>ну</w:t>
      </w:r>
      <w:r>
        <w:softHyphen/>
        <w:t>ли</w:t>
      </w:r>
      <w:r>
        <w:softHyphen/>
        <w:t>ся. Хрис</w:t>
      </w:r>
      <w:r>
        <w:softHyphen/>
        <w:t>тя прой</w:t>
      </w:r>
      <w:r>
        <w:softHyphen/>
        <w:t>шла</w:t>
      </w:r>
      <w:r>
        <w:softHyphen/>
        <w:t>ся ген впо</w:t>
      </w:r>
      <w:r>
        <w:softHyphen/>
        <w:t>довж ули</w:t>
      </w:r>
      <w:r>
        <w:softHyphen/>
        <w:t>цi i, по</w:t>
      </w:r>
      <w:r>
        <w:softHyphen/>
        <w:t>вер</w:t>
      </w:r>
      <w:r>
        <w:softHyphen/>
        <w:t>нув</w:t>
      </w:r>
      <w:r>
        <w:softHyphen/>
        <w:t>ши на дру</w:t>
      </w:r>
      <w:r>
        <w:softHyphen/>
        <w:t>гу, поп</w:t>
      </w:r>
      <w:r>
        <w:softHyphen/>
        <w:t>лив</w:t>
      </w:r>
      <w:r>
        <w:softHyphen/>
        <w:t>ла ти</w:t>
      </w:r>
      <w:r>
        <w:softHyphen/>
        <w:t>хо до</w:t>
      </w:r>
      <w:r>
        <w:softHyphen/>
        <w:t>до</w:t>
      </w:r>
      <w:r>
        <w:softHyphen/>
        <w:t>му. Над</w:t>
      </w:r>
      <w:r>
        <w:softHyphen/>
        <w:t>во</w:t>
      </w:r>
      <w:r>
        <w:softHyphen/>
        <w:t>рi смер</w:t>
      </w:r>
      <w:r>
        <w:softHyphen/>
        <w:t>ка</w:t>
      </w:r>
      <w:r>
        <w:softHyphen/>
        <w:t>ло</w:t>
      </w:r>
      <w:r>
        <w:softHyphen/>
        <w:t>ся, мо</w:t>
      </w:r>
      <w:r>
        <w:softHyphen/>
        <w:t>роз дуж</w:t>
      </w:r>
      <w:r>
        <w:softHyphen/>
        <w:t>чав, за</w:t>
      </w:r>
      <w:r>
        <w:softHyphen/>
        <w:t>го</w:t>
      </w:r>
      <w:r>
        <w:softHyphen/>
        <w:t>ря</w:t>
      </w:r>
      <w:r>
        <w:softHyphen/>
        <w:t>ли</w:t>
      </w:r>
      <w:r>
        <w:softHyphen/>
        <w:t>ся яс</w:t>
      </w:r>
      <w:r>
        <w:softHyphen/>
        <w:t>нi зо</w:t>
      </w:r>
      <w:r>
        <w:softHyphen/>
        <w:t>рi у тем</w:t>
      </w:r>
      <w:r>
        <w:softHyphen/>
        <w:t>но-зе</w:t>
      </w:r>
      <w:r>
        <w:softHyphen/>
        <w:t>ле</w:t>
      </w:r>
      <w:r>
        <w:softHyphen/>
        <w:t>но</w:t>
      </w:r>
      <w:r>
        <w:softHyphen/>
        <w:t>му не</w:t>
      </w:r>
      <w:r>
        <w:softHyphen/>
        <w:t>бi, свi</w:t>
      </w:r>
      <w:r>
        <w:softHyphen/>
        <w:t>ти</w:t>
      </w:r>
      <w:r>
        <w:softHyphen/>
        <w:t>ли</w:t>
      </w:r>
      <w:r>
        <w:softHyphen/>
        <w:t>ся лiх</w:t>
      </w:r>
      <w:r>
        <w:softHyphen/>
        <w:t>тар</w:t>
      </w:r>
      <w:r>
        <w:softHyphen/>
        <w:t>нi по ули</w:t>
      </w:r>
      <w:r>
        <w:softHyphen/>
        <w:t>цях. Го</w:t>
      </w:r>
      <w:r>
        <w:softHyphen/>
        <w:t>мiн пот</w:t>
      </w:r>
      <w:r>
        <w:softHyphen/>
        <w:t>ро</w:t>
      </w:r>
      <w:r>
        <w:softHyphen/>
        <w:t>ху сти</w:t>
      </w:r>
      <w:r>
        <w:softHyphen/>
        <w:t>хав, по ули</w:t>
      </w:r>
      <w:r>
        <w:softHyphen/>
        <w:t>цях но</w:t>
      </w:r>
      <w:r>
        <w:softHyphen/>
        <w:t>си</w:t>
      </w:r>
      <w:r>
        <w:softHyphen/>
        <w:t>ли</w:t>
      </w:r>
      <w:r>
        <w:softHyphen/>
        <w:t>ся швид</w:t>
      </w:r>
      <w:r>
        <w:softHyphen/>
        <w:t>кi скри</w:t>
      </w:r>
      <w:r>
        <w:softHyphen/>
        <w:t>ки пос</w:t>
      </w:r>
      <w:r>
        <w:softHyphen/>
        <w:t>пi</w:t>
      </w:r>
      <w:r>
        <w:softHyphen/>
        <w:t>ша</w:t>
      </w:r>
      <w:r>
        <w:softHyphen/>
        <w:t>ючих до</w:t>
      </w:r>
      <w:r>
        <w:softHyphen/>
        <w:t>до</w:t>
      </w:r>
      <w:r>
        <w:softHyphen/>
        <w:t>му. Хрис</w:t>
      </w:r>
      <w:r>
        <w:softHyphen/>
        <w:t>тя iш</w:t>
      </w:r>
      <w:r>
        <w:softHyphen/>
        <w:t>ла ти</w:t>
      </w:r>
      <w:r>
        <w:softHyphen/>
        <w:t>хо, по</w:t>
      </w:r>
      <w:r>
        <w:softHyphen/>
        <w:t>ва</w:t>
      </w:r>
      <w:r>
        <w:softHyphen/>
        <w:t>гом, їй бу</w:t>
      </w:r>
      <w:r>
        <w:softHyphen/>
        <w:t>ло до</w:t>
      </w:r>
      <w:r>
        <w:softHyphen/>
        <w:t>сад</w:t>
      </w:r>
      <w:r>
        <w:softHyphen/>
        <w:t>но. Бач, до</w:t>
      </w:r>
      <w:r>
        <w:softHyphen/>
        <w:t>ма го</w:t>
      </w:r>
      <w:r>
        <w:softHyphen/>
        <w:t>то</w:t>
      </w:r>
      <w:r>
        <w:softHyphen/>
        <w:t>вий ру</w:t>
      </w:r>
      <w:r>
        <w:softHyphen/>
        <w:t>ки ли</w:t>
      </w:r>
      <w:r>
        <w:softHyphen/>
        <w:t>за</w:t>
      </w:r>
      <w:r>
        <w:softHyphen/>
        <w:t>ти, а на ву</w:t>
      </w:r>
      <w:r>
        <w:softHyphen/>
        <w:t>ли</w:t>
      </w:r>
      <w:r>
        <w:softHyphen/>
        <w:t>цi стрi</w:t>
      </w:r>
      <w:r>
        <w:softHyphen/>
        <w:t>не - од</w:t>
      </w:r>
      <w:r>
        <w:softHyphen/>
        <w:t>вер</w:t>
      </w:r>
      <w:r>
        <w:softHyphen/>
        <w:t>тається. Де ж пак: вiн з па</w:t>
      </w:r>
      <w:r>
        <w:softHyphen/>
        <w:t>нян</w:t>
      </w:r>
      <w:r>
        <w:softHyphen/>
        <w:t>ка</w:t>
      </w:r>
      <w:r>
        <w:softHyphen/>
        <w:t>ми гу</w:t>
      </w:r>
      <w:r>
        <w:softHyphen/>
        <w:t>ляє, а я що?.. Со</w:t>
      </w:r>
      <w:r>
        <w:softHyphen/>
        <w:t>дер</w:t>
      </w:r>
      <w:r>
        <w:softHyphen/>
        <w:t>жан</w:t>
      </w:r>
      <w:r>
        <w:softHyphen/>
        <w:t>ка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ва, та й го</w:t>
      </w:r>
      <w:r>
        <w:softHyphen/>
        <w:t>дi… Вiд ту</w:t>
      </w:r>
      <w:r>
        <w:softHyphen/>
        <w:t>ги у неї аж сер</w:t>
      </w:r>
      <w:r>
        <w:softHyphen/>
        <w:t>це стис</w:t>
      </w:r>
      <w:r>
        <w:softHyphen/>
        <w:t>ну</w:t>
      </w:r>
      <w:r>
        <w:softHyphen/>
        <w:t>ло.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ву, во</w:t>
      </w:r>
      <w:r>
        <w:softHyphen/>
        <w:t>на, на</w:t>
      </w:r>
      <w:r>
        <w:softHyphen/>
        <w:t>че що за</w:t>
      </w:r>
      <w:r>
        <w:softHyphen/>
        <w:t>гу</w:t>
      </w:r>
      <w:r>
        <w:softHyphen/>
        <w:t>би</w:t>
      </w:r>
      <w:r>
        <w:softHyphen/>
        <w:t>ла, сум</w:t>
      </w:r>
      <w:r>
        <w:softHyphen/>
        <w:t>но пле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му. Ко</w:t>
      </w:r>
      <w:r>
        <w:softHyphen/>
        <w:t>ли се:</w:t>
      </w:r>
    </w:p>
    <w:p w:rsidR="00DB7B83" w:rsidRDefault="00DB7B83" w:rsidP="002D5109">
      <w:pPr>
        <w:jc w:val="both"/>
        <w:divId w:val="940723854"/>
      </w:pPr>
      <w:r>
        <w:t>    - Здрастуйте! Гу</w:t>
      </w:r>
      <w:r>
        <w:softHyphen/>
        <w:t>ляєте? - i пе</w:t>
      </w:r>
      <w:r>
        <w:softHyphen/>
        <w:t>ред нею, на</w:t>
      </w:r>
      <w:r>
        <w:softHyphen/>
        <w:t>че з-пiд зем</w:t>
      </w:r>
      <w:r>
        <w:softHyphen/>
        <w:t>лi, ви</w:t>
      </w:r>
      <w:r>
        <w:softHyphen/>
        <w:t>рiс Про</w:t>
      </w:r>
      <w:r>
        <w:softHyphen/>
        <w:t>цен</w:t>
      </w:r>
      <w:r>
        <w:softHyphen/>
        <w:t>ко. Во</w:t>
      </w:r>
      <w:r>
        <w:softHyphen/>
        <w:t>на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4977"/>
      </w:pPr>
      <w:r>
        <w:t>    - А Кос</w:t>
      </w:r>
      <w:r>
        <w:softHyphen/>
        <w:t>тян</w:t>
      </w:r>
      <w:r>
        <w:softHyphen/>
        <w:t>тин Пет</w:t>
      </w:r>
      <w:r>
        <w:softHyphen/>
        <w:t>ро</w:t>
      </w:r>
      <w:r>
        <w:softHyphen/>
        <w:t>вич до</w:t>
      </w:r>
      <w:r>
        <w:softHyphen/>
        <w:t>ма? - по</w:t>
      </w:r>
      <w:r>
        <w:softHyphen/>
        <w:t>пи</w:t>
      </w:r>
      <w:r>
        <w:softHyphen/>
        <w:t>тав</w:t>
      </w:r>
      <w:r>
        <w:softHyphen/>
        <w:t>ся зно</w:t>
      </w:r>
      <w:r>
        <w:softHyphen/>
        <w:t>ву Про</w:t>
      </w:r>
      <w:r>
        <w:softHyphen/>
        <w:t>цен</w:t>
      </w:r>
      <w:r>
        <w:softHyphen/>
        <w:t>ко. Хрис</w:t>
      </w:r>
      <w:r>
        <w:softHyphen/>
        <w:t>тя гнiв</w:t>
      </w:r>
      <w:r>
        <w:softHyphen/>
        <w:t>но гля</w:t>
      </w:r>
      <w:r>
        <w:softHyphen/>
        <w:t>ну</w:t>
      </w:r>
      <w:r>
        <w:softHyphen/>
        <w:t>ла на йо</w:t>
      </w:r>
      <w:r>
        <w:softHyphen/>
        <w:t>го.</w:t>
      </w:r>
    </w:p>
    <w:p w:rsidR="00DB7B83" w:rsidRDefault="00DB7B83" w:rsidP="002D5109">
      <w:pPr>
        <w:jc w:val="both"/>
        <w:divId w:val="940723435"/>
      </w:pPr>
      <w:r>
        <w:t>    - Чого ви лi</w:t>
      </w:r>
      <w:r>
        <w:softHyphen/>
        <w:t>зе</w:t>
      </w:r>
      <w:r>
        <w:softHyphen/>
        <w:t>те до ме</w:t>
      </w:r>
      <w:r>
        <w:softHyphen/>
        <w:t>не на са</w:t>
      </w:r>
      <w:r>
        <w:softHyphen/>
        <w:t>мо</w:t>
      </w:r>
      <w:r>
        <w:softHyphen/>
        <w:t>тi? Чо</w:t>
      </w:r>
      <w:r>
        <w:softHyphen/>
        <w:t>го вам вiд ме</w:t>
      </w:r>
      <w:r>
        <w:softHyphen/>
        <w:t>не тре</w:t>
      </w:r>
      <w:r>
        <w:softHyphen/>
        <w:t>ба? - не</w:t>
      </w:r>
      <w:r>
        <w:softHyphen/>
        <w:t>лас</w:t>
      </w:r>
      <w:r>
        <w:softHyphen/>
        <w:t>ка</w:t>
      </w:r>
      <w:r>
        <w:softHyphen/>
        <w:t>во обер</w:t>
      </w:r>
      <w:r>
        <w:softHyphen/>
        <w:t>ну</w:t>
      </w:r>
      <w:r>
        <w:softHyphen/>
        <w:t>ла</w:t>
      </w:r>
      <w:r>
        <w:softHyphen/>
        <w:t>ся во</w:t>
      </w:r>
      <w:r>
        <w:softHyphen/>
        <w:t>на до йо</w:t>
      </w:r>
      <w:r>
        <w:softHyphen/>
        <w:t>го. - Хi</w:t>
      </w:r>
      <w:r>
        <w:softHyphen/>
        <w:t>ба вам ма</w:t>
      </w:r>
      <w:r>
        <w:softHyphen/>
        <w:t>ло бу</w:t>
      </w:r>
      <w:r>
        <w:softHyphen/>
        <w:t>ло мо</w:t>
      </w:r>
      <w:r>
        <w:softHyphen/>
        <w:t>го дi</w:t>
      </w:r>
      <w:r>
        <w:softHyphen/>
        <w:t>воцько</w:t>
      </w:r>
      <w:r>
        <w:softHyphen/>
        <w:t>го вi</w:t>
      </w:r>
      <w:r>
        <w:softHyphen/>
        <w:t>ку?</w:t>
      </w:r>
    </w:p>
    <w:p w:rsidR="00DB7B83" w:rsidRDefault="00DB7B83" w:rsidP="002D5109">
      <w:pPr>
        <w:jc w:val="both"/>
        <w:divId w:val="940721683"/>
      </w:pPr>
      <w:r>
        <w:t>    - Ви сер</w:t>
      </w:r>
      <w:r>
        <w:softHyphen/>
        <w:t>ди</w:t>
      </w:r>
      <w:r>
        <w:softHyphen/>
        <w:t>тесь, що я не поз</w:t>
      </w:r>
      <w:r>
        <w:softHyphen/>
        <w:t>до</w:t>
      </w:r>
      <w:r>
        <w:softHyphen/>
        <w:t>ров</w:t>
      </w:r>
      <w:r>
        <w:softHyphen/>
        <w:t>кав</w:t>
      </w:r>
      <w:r>
        <w:softHyphen/>
        <w:t>ся з ва</w:t>
      </w:r>
      <w:r>
        <w:softHyphen/>
        <w:t>ми на ву</w:t>
      </w:r>
      <w:r>
        <w:softHyphen/>
        <w:t>ли</w:t>
      </w:r>
      <w:r>
        <w:softHyphen/>
        <w:t>цi? Там жiн</w:t>
      </w:r>
      <w:r>
        <w:softHyphen/>
        <w:t>ка моя бу</w:t>
      </w:r>
      <w:r>
        <w:softHyphen/>
        <w:t>ла. А з ва</w:t>
      </w:r>
      <w:r>
        <w:softHyphen/>
        <w:t>ми я стрiв</w:t>
      </w:r>
      <w:r>
        <w:softHyphen/>
        <w:t>ся так невз</w:t>
      </w:r>
      <w:r>
        <w:softHyphen/>
        <w:t>на</w:t>
      </w:r>
      <w:r>
        <w:softHyphen/>
        <w:t>чай, бо по</w:t>
      </w:r>
      <w:r>
        <w:softHyphen/>
        <w:t>ки на</w:t>
      </w:r>
      <w:r>
        <w:softHyphen/>
        <w:t>ду</w:t>
      </w:r>
      <w:r>
        <w:softHyphen/>
        <w:t>мав</w:t>
      </w:r>
      <w:r>
        <w:softHyphen/>
        <w:t>ся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тись - ми вже ро</w:t>
      </w:r>
      <w:r>
        <w:softHyphen/>
        <w:t>зiй</w:t>
      </w:r>
      <w:r>
        <w:softHyphen/>
        <w:t>шли</w:t>
      </w:r>
      <w:r>
        <w:softHyphen/>
        <w:t>ся.</w:t>
      </w:r>
    </w:p>
    <w:p w:rsidR="00DB7B83" w:rsidRDefault="00DB7B83" w:rsidP="002D5109">
      <w:pPr>
        <w:jc w:val="both"/>
        <w:divId w:val="940723942"/>
      </w:pPr>
      <w:r>
        <w:t>    - Та я од</w:t>
      </w:r>
      <w:r>
        <w:softHyphen/>
        <w:t>но</w:t>
      </w:r>
      <w:r>
        <w:softHyphen/>
        <w:t>го тiльки хо</w:t>
      </w:r>
      <w:r>
        <w:softHyphen/>
        <w:t>чу зна</w:t>
      </w:r>
      <w:r>
        <w:softHyphen/>
        <w:t>ти: на</w:t>
      </w:r>
      <w:r>
        <w:softHyphen/>
        <w:t>вi</w:t>
      </w:r>
      <w:r>
        <w:softHyphen/>
        <w:t>що я вам нуж</w:t>
      </w:r>
      <w:r>
        <w:softHyphen/>
        <w:t>на?</w:t>
      </w:r>
    </w:p>
    <w:p w:rsidR="00DB7B83" w:rsidRDefault="00DB7B83" w:rsidP="002D5109">
      <w:pPr>
        <w:jc w:val="both"/>
        <w:divId w:val="940724920"/>
      </w:pPr>
      <w:r>
        <w:t>    Проценко щось за</w:t>
      </w:r>
      <w:r>
        <w:softHyphen/>
        <w:t>мо</w:t>
      </w:r>
      <w:r>
        <w:softHyphen/>
        <w:t>лов про давнє, та</w:t>
      </w:r>
      <w:r>
        <w:softHyphen/>
        <w:t>ке хо</w:t>
      </w:r>
      <w:r>
        <w:softHyphen/>
        <w:t>ро</w:t>
      </w:r>
      <w:r>
        <w:softHyphen/>
        <w:t>ше та так швид</w:t>
      </w:r>
      <w:r>
        <w:softHyphen/>
        <w:t>ко ми</w:t>
      </w:r>
      <w:r>
        <w:softHyphen/>
        <w:t>ну</w:t>
      </w:r>
      <w:r>
        <w:softHyphen/>
        <w:t>ле.</w:t>
      </w:r>
    </w:p>
    <w:p w:rsidR="00DB7B83" w:rsidRDefault="00DB7B83" w:rsidP="002D5109">
      <w:pPr>
        <w:jc w:val="both"/>
        <w:divId w:val="940724021"/>
      </w:pPr>
      <w:r>
        <w:t>    Христя ра</w:t>
      </w:r>
      <w:r>
        <w:softHyphen/>
        <w:t>да бу</w:t>
      </w:r>
      <w:r>
        <w:softHyphen/>
        <w:t>ла, що не</w:t>
      </w:r>
      <w:r>
        <w:softHyphen/>
        <w:t>да</w:t>
      </w:r>
      <w:r>
        <w:softHyphen/>
        <w:t>ле</w:t>
      </w:r>
      <w:r>
        <w:softHyphen/>
        <w:t>ко се бу</w:t>
      </w:r>
      <w:r>
        <w:softHyphen/>
        <w:t>ло квар</w:t>
      </w:r>
      <w:r>
        <w:softHyphen/>
        <w:t>ти</w:t>
      </w:r>
      <w:r>
        <w:softHyphen/>
        <w:t>ри. Во</w:t>
      </w:r>
      <w:r>
        <w:softHyphen/>
        <w:t>на мер</w:t>
      </w:r>
      <w:r>
        <w:softHyphen/>
        <w:t>щiй ско</w:t>
      </w:r>
      <w:r>
        <w:softHyphen/>
        <w:t>чи</w:t>
      </w:r>
      <w:r>
        <w:softHyphen/>
        <w:t>ла на рун</w:t>
      </w:r>
      <w:r>
        <w:softHyphen/>
        <w:t>дук i з усiєї си</w:t>
      </w:r>
      <w:r>
        <w:softHyphen/>
        <w:t>ли дьорну</w:t>
      </w:r>
      <w:r>
        <w:softHyphen/>
        <w:t>ла за дзво</w:t>
      </w:r>
      <w:r>
        <w:softHyphen/>
        <w:t>ник, їй вiд</w:t>
      </w:r>
      <w:r>
        <w:softHyphen/>
        <w:t>чи</w:t>
      </w:r>
      <w:r>
        <w:softHyphen/>
        <w:t>ня</w:t>
      </w:r>
      <w:r>
        <w:softHyphen/>
        <w:t>ти ви</w:t>
      </w:r>
      <w:r>
        <w:softHyphen/>
        <w:t>бiг сам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4357"/>
      </w:pPr>
      <w:r>
        <w:t>    - Костянтину Пет</w:t>
      </w:r>
      <w:r>
        <w:softHyphen/>
        <w:t>ро</w:t>
      </w:r>
      <w:r>
        <w:softHyphen/>
        <w:t>ви</w:t>
      </w:r>
      <w:r>
        <w:softHyphen/>
        <w:t>чу моє ша</w:t>
      </w:r>
      <w:r>
        <w:softHyphen/>
        <w:t>ну</w:t>
      </w:r>
      <w:r>
        <w:softHyphen/>
        <w:t>ван</w:t>
      </w:r>
      <w:r>
        <w:softHyphen/>
        <w:t>ня! - лю</w:t>
      </w:r>
      <w:r>
        <w:softHyphen/>
        <w:t>бенько за</w:t>
      </w:r>
      <w:r>
        <w:softHyphen/>
        <w:t>мо</w:t>
      </w:r>
      <w:r>
        <w:softHyphen/>
        <w:t>вив Про</w:t>
      </w:r>
      <w:r>
        <w:softHyphen/>
        <w:t>цен</w:t>
      </w:r>
      <w:r>
        <w:softHyphen/>
        <w:t>ко.</w:t>
      </w:r>
    </w:p>
    <w:p w:rsidR="00DB7B83" w:rsidRDefault="00DB7B83" w:rsidP="002D5109">
      <w:pPr>
        <w:jc w:val="both"/>
        <w:divId w:val="940725998"/>
      </w:pPr>
      <w:r>
        <w:t>    - А, це ви?</w:t>
      </w:r>
    </w:p>
    <w:p w:rsidR="00DB7B83" w:rsidRDefault="00DB7B83" w:rsidP="002D5109">
      <w:pPr>
        <w:jc w:val="both"/>
        <w:divId w:val="940725631"/>
      </w:pPr>
      <w:r>
        <w:t>    - Проводив ось їх, - ска</w:t>
      </w:r>
      <w:r>
        <w:softHyphen/>
        <w:t>зав Про</w:t>
      </w:r>
      <w:r>
        <w:softHyphen/>
        <w:t>цен</w:t>
      </w:r>
      <w:r>
        <w:softHyphen/>
        <w:t>ко, ука</w:t>
      </w:r>
      <w:r>
        <w:softHyphen/>
        <w:t>зу</w:t>
      </w:r>
      <w:r>
        <w:softHyphen/>
        <w:t>ючи ру</w:t>
      </w:r>
      <w:r>
        <w:softHyphen/>
        <w:t>кою на Хрис</w:t>
      </w:r>
      <w:r>
        <w:softHyphen/>
        <w:t>тю, що не пiш</w:t>
      </w:r>
      <w:r>
        <w:softHyphen/>
        <w:t>ла, а по</w:t>
      </w:r>
      <w:r>
        <w:softHyphen/>
        <w:t>бiг</w:t>
      </w:r>
      <w:r>
        <w:softHyphen/>
        <w:t>ла по схiд</w:t>
      </w:r>
      <w:r>
        <w:softHyphen/>
        <w:t>цях на</w:t>
      </w:r>
      <w:r>
        <w:softHyphen/>
        <w:t>го</w:t>
      </w:r>
      <w:r>
        <w:softHyphen/>
        <w:t>ру. - А те</w:t>
      </w:r>
      <w:r>
        <w:softHyphen/>
        <w:t>пер iду до</w:t>
      </w:r>
      <w:r>
        <w:softHyphen/>
        <w:t>до</w:t>
      </w:r>
      <w:r>
        <w:softHyphen/>
        <w:t>му. До зо</w:t>
      </w:r>
      <w:r>
        <w:softHyphen/>
        <w:t>ба</w:t>
      </w:r>
      <w:r>
        <w:softHyphen/>
        <w:t>чен</w:t>
      </w:r>
      <w:r>
        <w:softHyphen/>
        <w:t>ня.</w:t>
      </w:r>
    </w:p>
    <w:p w:rsidR="00DB7B83" w:rsidRDefault="00DB7B83" w:rsidP="002D5109">
      <w:pPr>
        <w:jc w:val="both"/>
        <w:divId w:val="940723277"/>
      </w:pPr>
      <w:r>
        <w:t>    - К бi</w:t>
      </w:r>
      <w:r>
        <w:softHyphen/>
        <w:t>су! - ти</w:t>
      </w:r>
      <w:r>
        <w:softHyphen/>
        <w:t>хо про</w:t>
      </w:r>
      <w:r>
        <w:softHyphen/>
        <w:t>гув Ко</w:t>
      </w:r>
      <w:r>
        <w:softHyphen/>
        <w:t>лiс</w:t>
      </w:r>
      <w:r>
        <w:softHyphen/>
        <w:t>ник, за</w:t>
      </w:r>
      <w:r>
        <w:softHyphen/>
        <w:t>ми</w:t>
      </w:r>
      <w:r>
        <w:softHyphen/>
        <w:t>ка</w:t>
      </w:r>
      <w:r>
        <w:softHyphen/>
        <w:t>ючи пе</w:t>
      </w:r>
      <w:r>
        <w:softHyphen/>
        <w:t>ред ним две</w:t>
      </w:r>
      <w:r>
        <w:softHyphen/>
        <w:t>рi.</w:t>
      </w:r>
    </w:p>
    <w:p w:rsidR="00DB7B83" w:rsidRDefault="00DB7B83" w:rsidP="002D5109">
      <w:pPr>
        <w:jc w:val="both"/>
        <w:divId w:val="940722902"/>
      </w:pPr>
      <w:r>
        <w:t>    - Де се ти пiд</w:t>
      </w:r>
      <w:r>
        <w:softHyphen/>
        <w:t>хо</w:t>
      </w:r>
      <w:r>
        <w:softHyphen/>
        <w:t>пи</w:t>
      </w:r>
      <w:r>
        <w:softHyphen/>
        <w:t>ла сього жев</w:t>
      </w:r>
      <w:r>
        <w:softHyphen/>
        <w:t>жи</w:t>
      </w:r>
      <w:r>
        <w:softHyphen/>
        <w:t>ка? - су</w:t>
      </w:r>
      <w:r>
        <w:softHyphen/>
        <w:t>во</w:t>
      </w:r>
      <w:r>
        <w:softHyphen/>
        <w:t>ро пос</w:t>
      </w:r>
      <w:r>
        <w:softHyphen/>
        <w:t>пи</w:t>
      </w:r>
      <w:r>
        <w:softHyphen/>
        <w:t>тав</w:t>
      </w:r>
      <w:r>
        <w:softHyphen/>
        <w:t>ся вiн у Хрис</w:t>
      </w:r>
      <w:r>
        <w:softHyphen/>
        <w:t>тi, увiй</w:t>
      </w:r>
      <w:r>
        <w:softHyphen/>
        <w:t>шов</w:t>
      </w:r>
      <w:r>
        <w:softHyphen/>
        <w:t>ши в ха</w:t>
      </w:r>
      <w:r>
        <w:softHyphen/>
        <w:t>ту.</w:t>
      </w:r>
    </w:p>
    <w:p w:rsidR="00DB7B83" w:rsidRDefault="00DB7B83" w:rsidP="002D5109">
      <w:pPr>
        <w:jc w:val="both"/>
        <w:divId w:val="940726158"/>
      </w:pPr>
      <w:r>
        <w:t>    - А я знаю, чо</w:t>
      </w:r>
      <w:r>
        <w:softHyphen/>
        <w:t>го вiн ув'яз? - не мен</w:t>
      </w:r>
      <w:r>
        <w:softHyphen/>
        <w:t>ше гнiв</w:t>
      </w:r>
      <w:r>
        <w:softHyphen/>
        <w:t>но од</w:t>
      </w:r>
      <w:r>
        <w:softHyphen/>
        <w:t>ка</w:t>
      </w:r>
      <w:r>
        <w:softHyphen/>
        <w:t>за</w:t>
      </w:r>
      <w:r>
        <w:softHyphen/>
        <w:t>ла та.</w:t>
      </w:r>
    </w:p>
    <w:p w:rsidR="00DB7B83" w:rsidRDefault="00DB7B83" w:rsidP="002D5109">
      <w:pPr>
        <w:jc w:val="both"/>
        <w:divId w:val="940722365"/>
      </w:pPr>
      <w:r>
        <w:t>    Колiсник, стис</w:t>
      </w:r>
      <w:r>
        <w:softHyphen/>
        <w:t>нув</w:t>
      </w:r>
      <w:r>
        <w:softHyphen/>
        <w:t>ши бро</w:t>
      </w:r>
      <w:r>
        <w:softHyphen/>
        <w:t>ви, по</w:t>
      </w:r>
      <w:r>
        <w:softHyphen/>
        <w:t>ди</w:t>
      </w:r>
      <w:r>
        <w:softHyphen/>
        <w:t>вив</w:t>
      </w:r>
      <w:r>
        <w:softHyphen/>
        <w:t>ся у вид їй i про</w:t>
      </w:r>
      <w:r>
        <w:softHyphen/>
        <w:t>гув:</w:t>
      </w:r>
    </w:p>
    <w:p w:rsidR="00DB7B83" w:rsidRDefault="00DB7B83" w:rsidP="002D5109">
      <w:pPr>
        <w:jc w:val="both"/>
        <w:divId w:val="940723180"/>
      </w:pPr>
      <w:r>
        <w:t>    - Гляди лиш! не ду</w:t>
      </w:r>
      <w:r>
        <w:softHyphen/>
        <w:t>же з жев</w:t>
      </w:r>
      <w:r>
        <w:softHyphen/>
        <w:t>жи</w:t>
      </w:r>
      <w:r>
        <w:softHyphen/>
        <w:t>ка</w:t>
      </w:r>
      <w:r>
        <w:softHyphen/>
        <w:t>ми во</w:t>
      </w:r>
      <w:r>
        <w:softHyphen/>
        <w:t>ди</w:t>
      </w:r>
      <w:r>
        <w:softHyphen/>
        <w:t>ся, бо як раз та два - за</w:t>
      </w:r>
      <w:r>
        <w:softHyphen/>
        <w:t>гур</w:t>
      </w:r>
      <w:r>
        <w:softHyphen/>
        <w:t>чиш З ха</w:t>
      </w:r>
      <w:r>
        <w:softHyphen/>
        <w:t>ти!</w:t>
      </w:r>
    </w:p>
    <w:p w:rsidR="00DB7B83" w:rsidRDefault="00DB7B83" w:rsidP="002D5109">
      <w:pPr>
        <w:jc w:val="both"/>
        <w:divId w:val="940724073"/>
      </w:pPr>
      <w:r>
        <w:t>    Увесь ве</w:t>
      </w:r>
      <w:r>
        <w:softHyphen/>
        <w:t>чiр Ко</w:t>
      </w:r>
      <w:r>
        <w:softHyphen/>
        <w:t>лiс</w:t>
      </w:r>
      <w:r>
        <w:softHyphen/>
        <w:t>ник був та</w:t>
      </w:r>
      <w:r>
        <w:softHyphen/>
        <w:t>кий не</w:t>
      </w:r>
      <w:r>
        <w:softHyphen/>
        <w:t>лас</w:t>
      </w:r>
      <w:r>
        <w:softHyphen/>
        <w:t>ка</w:t>
      </w:r>
      <w:r>
        <w:softHyphen/>
        <w:t>вий та не</w:t>
      </w:r>
      <w:r>
        <w:softHyphen/>
        <w:t>го</w:t>
      </w:r>
      <w:r>
        <w:softHyphen/>
        <w:t>вiр</w:t>
      </w:r>
      <w:r>
        <w:softHyphen/>
        <w:t>кий. Хрис</w:t>
      </w:r>
      <w:r>
        <w:softHyphen/>
        <w:t>тя теж мов</w:t>
      </w:r>
      <w:r>
        <w:softHyphen/>
        <w:t>ча</w:t>
      </w:r>
      <w:r>
        <w:softHyphen/>
        <w:t>ла. Чор</w:t>
      </w:r>
      <w:r>
        <w:softHyphen/>
        <w:t>на кiш</w:t>
      </w:r>
      <w:r>
        <w:softHyphen/>
        <w:t>ка про</w:t>
      </w:r>
      <w:r>
        <w:softHyphen/>
        <w:t>бiг</w:t>
      </w:r>
      <w:r>
        <w:softHyphen/>
        <w:t>ла по</w:t>
      </w:r>
      <w:r>
        <w:softHyphen/>
        <w:t>мiж ни</w:t>
      </w:r>
      <w:r>
        <w:softHyphen/>
        <w:t>ми i спо</w:t>
      </w:r>
      <w:r>
        <w:softHyphen/>
        <w:t>лох</w:t>
      </w:r>
      <w:r>
        <w:softHyphen/>
        <w:t>ну</w:t>
      </w:r>
      <w:r>
        <w:softHyphen/>
        <w:t>ла той лад, який до</w:t>
      </w:r>
      <w:r>
        <w:softHyphen/>
        <w:t>сi був до її, той щас</w:t>
      </w:r>
      <w:r>
        <w:softHyphen/>
        <w:t>ний по</w:t>
      </w:r>
      <w:r>
        <w:softHyphen/>
        <w:t>кiй, яко</w:t>
      </w:r>
      <w:r>
        <w:softHyphen/>
        <w:t>го вже дав</w:t>
      </w:r>
      <w:r>
        <w:softHyphen/>
        <w:t>но не ма</w:t>
      </w:r>
      <w:r>
        <w:softHyphen/>
        <w:t>ла Хрис</w:t>
      </w:r>
      <w:r>
        <w:softHyphen/>
        <w:t>тя. А їй най</w:t>
      </w:r>
      <w:r>
        <w:softHyphen/>
        <w:t>бiльше усього ба</w:t>
      </w:r>
      <w:r>
        <w:softHyphen/>
        <w:t>жа</w:t>
      </w:r>
      <w:r>
        <w:softHyphen/>
        <w:t>ло</w:t>
      </w:r>
      <w:r>
        <w:softHyphen/>
        <w:t>ся i ла</w:t>
      </w:r>
      <w:r>
        <w:softHyphen/>
        <w:t>ду, i по</w:t>
      </w:r>
      <w:r>
        <w:softHyphen/>
        <w:t>кою в жит</w:t>
      </w:r>
      <w:r>
        <w:softHyphen/>
        <w:t>тi. Ко</w:t>
      </w:r>
      <w:r>
        <w:softHyphen/>
        <w:t>ли во</w:t>
      </w:r>
      <w:r>
        <w:softHyphen/>
        <w:t>на зду</w:t>
      </w:r>
      <w:r>
        <w:softHyphen/>
        <w:t>ма</w:t>
      </w:r>
      <w:r>
        <w:softHyphen/>
        <w:t>ла про своє прош</w:t>
      </w:r>
      <w:r>
        <w:softHyphen/>
        <w:t>ле, що га</w:t>
      </w:r>
      <w:r>
        <w:softHyphen/>
        <w:t>ня</w:t>
      </w:r>
      <w:r>
        <w:softHyphen/>
        <w:t>ло її по всьому свi</w:t>
      </w:r>
      <w:r>
        <w:softHyphen/>
        <w:t>тi, як той одiр</w:t>
      </w:r>
      <w:r>
        <w:softHyphen/>
        <w:t>ва</w:t>
      </w:r>
      <w:r>
        <w:softHyphen/>
        <w:t>ний лис</w:t>
      </w:r>
      <w:r>
        <w:softHyphen/>
        <w:t>ток од гiл</w:t>
      </w:r>
      <w:r>
        <w:softHyphen/>
        <w:t>ки, у неї на сер</w:t>
      </w:r>
      <w:r>
        <w:softHyphen/>
        <w:t>цi по</w:t>
      </w:r>
      <w:r>
        <w:softHyphen/>
        <w:t>хо</w:t>
      </w:r>
      <w:r>
        <w:softHyphen/>
        <w:t>ло</w:t>
      </w:r>
      <w:r>
        <w:softHyphen/>
        <w:t>ну</w:t>
      </w:r>
      <w:r>
        <w:softHyphen/>
        <w:t>ло вiд тiї свар</w:t>
      </w:r>
      <w:r>
        <w:softHyphen/>
        <w:t>ки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вої.</w:t>
      </w:r>
    </w:p>
    <w:p w:rsidR="00DB7B83" w:rsidRDefault="00DB7B83" w:rsidP="002D5109">
      <w:pPr>
        <w:jc w:val="both"/>
        <w:divId w:val="940722312"/>
      </w:pPr>
      <w:r>
        <w:t>    - Татусю! Ти сер</w:t>
      </w:r>
      <w:r>
        <w:softHyphen/>
        <w:t>диш</w:t>
      </w:r>
      <w:r>
        <w:softHyphen/>
        <w:t>ся на ме</w:t>
      </w:r>
      <w:r>
        <w:softHyphen/>
        <w:t>не? Який ти сер</w:t>
      </w:r>
      <w:r>
        <w:softHyphen/>
        <w:t>ди</w:t>
      </w:r>
      <w:r>
        <w:softHyphen/>
        <w:t>тий! - пест</w:t>
      </w:r>
      <w:r>
        <w:softHyphen/>
        <w:t>ли</w:t>
      </w:r>
      <w:r>
        <w:softHyphen/>
        <w:t>во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 до йо</w:t>
      </w:r>
      <w:r>
        <w:softHyphen/>
        <w:t>го, ко</w:t>
      </w:r>
      <w:r>
        <w:softHyphen/>
        <w:t>ли по</w:t>
      </w:r>
      <w:r>
        <w:softHyphen/>
        <w:t>ту</w:t>
      </w:r>
      <w:r>
        <w:softHyphen/>
        <w:t>ши</w:t>
      </w:r>
      <w:r>
        <w:softHyphen/>
        <w:t>ли свiт</w:t>
      </w:r>
      <w:r>
        <w:softHyphen/>
        <w:t>ло.</w:t>
      </w:r>
    </w:p>
    <w:p w:rsidR="00DB7B83" w:rsidRDefault="00DB7B83" w:rsidP="002D5109">
      <w:pPr>
        <w:jc w:val="both"/>
        <w:divId w:val="940721483"/>
      </w:pPr>
      <w:r>
        <w:t>    I во</w:t>
      </w:r>
      <w:r>
        <w:softHyphen/>
        <w:t>на роз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 все, що їй слу</w:t>
      </w:r>
      <w:r>
        <w:softHyphen/>
        <w:t>чи</w:t>
      </w:r>
      <w:r>
        <w:softHyphen/>
        <w:t>ло</w:t>
      </w:r>
      <w:r>
        <w:softHyphen/>
        <w:t>ся то</w:t>
      </w:r>
      <w:r>
        <w:softHyphen/>
        <w:t>го дня. Як стрi</w:t>
      </w:r>
      <w:r>
        <w:softHyphen/>
        <w:t>ла</w:t>
      </w:r>
      <w:r>
        <w:softHyphen/>
        <w:t>ся з Про</w:t>
      </w:r>
      <w:r>
        <w:softHyphen/>
        <w:t>цен</w:t>
      </w:r>
      <w:r>
        <w:softHyphen/>
        <w:t>ком, як той не пок</w:t>
      </w:r>
      <w:r>
        <w:softHyphen/>
        <w:t>ло</w:t>
      </w:r>
      <w:r>
        <w:softHyphen/>
        <w:t>нив</w:t>
      </w:r>
      <w:r>
        <w:softHyphen/>
        <w:t>ся їй i як зно</w:t>
      </w:r>
      <w:r>
        <w:softHyphen/>
        <w:t>ву стрiв її бi</w:t>
      </w:r>
      <w:r>
        <w:softHyphen/>
        <w:t>ля квар</w:t>
      </w:r>
      <w:r>
        <w:softHyphen/>
        <w:t>ти</w:t>
      </w:r>
      <w:r>
        <w:softHyphen/>
        <w:t>ри.</w:t>
      </w:r>
    </w:p>
    <w:p w:rsidR="00DB7B83" w:rsidRDefault="00DB7B83" w:rsidP="002D5109">
      <w:pPr>
        <w:jc w:val="both"/>
        <w:divId w:val="940724908"/>
      </w:pPr>
      <w:r>
        <w:t>    - Гляди, не бре</w:t>
      </w:r>
      <w:r>
        <w:softHyphen/>
        <w:t>ши! - лас</w:t>
      </w:r>
      <w:r>
        <w:softHyphen/>
        <w:t>ка</w:t>
      </w:r>
      <w:r>
        <w:softHyphen/>
        <w:t>во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ник, гор</w:t>
      </w:r>
      <w:r>
        <w:softHyphen/>
        <w:t>ну</w:t>
      </w:r>
      <w:r>
        <w:softHyphen/>
        <w:t>чи її до сво</w:t>
      </w:r>
      <w:r>
        <w:softHyphen/>
        <w:t>го товс</w:t>
      </w:r>
      <w:r>
        <w:softHyphen/>
        <w:t>то</w:t>
      </w:r>
      <w:r>
        <w:softHyphen/>
        <w:t>го тi</w:t>
      </w:r>
      <w:r>
        <w:softHyphen/>
        <w:t>ла.</w:t>
      </w:r>
    </w:p>
    <w:p w:rsidR="00DB7B83" w:rsidRDefault="00DB7B83" w:rsidP="002D5109">
      <w:pPr>
        <w:jc w:val="both"/>
        <w:divId w:val="940725751"/>
      </w:pPr>
      <w:r>
        <w:t>    Пiсля то</w:t>
      </w:r>
      <w:r>
        <w:softHyphen/>
        <w:t>го Хрис</w:t>
      </w:r>
      <w:r>
        <w:softHyphen/>
        <w:t>тя да</w:t>
      </w:r>
      <w:r>
        <w:softHyphen/>
        <w:t>ла со</w:t>
      </w:r>
      <w:r>
        <w:softHyphen/>
        <w:t>бi за</w:t>
      </w:r>
      <w:r>
        <w:softHyphen/>
        <w:t>рiк бiльше не йти на гу</w:t>
      </w:r>
      <w:r>
        <w:softHyphen/>
        <w:t>лян</w:t>
      </w:r>
      <w:r>
        <w:softHyphen/>
        <w:t>ки. Во</w:t>
      </w:r>
      <w:r>
        <w:softHyphen/>
        <w:t>на си</w:t>
      </w:r>
      <w:r>
        <w:softHyphen/>
        <w:t>дi</w:t>
      </w:r>
      <w:r>
        <w:softHyphen/>
        <w:t>ла у ха</w:t>
      </w:r>
      <w:r>
        <w:softHyphen/>
        <w:t>тi i до</w:t>
      </w:r>
      <w:r>
        <w:softHyphen/>
        <w:t>жи</w:t>
      </w:r>
      <w:r>
        <w:softHyphen/>
        <w:t>да</w:t>
      </w:r>
      <w:r>
        <w:softHyphen/>
        <w:t>ла вес</w:t>
      </w:r>
      <w:r>
        <w:softHyphen/>
        <w:t>ни, ко</w:t>
      </w:r>
      <w:r>
        <w:softHyphen/>
        <w:t>ли зем</w:t>
      </w:r>
      <w:r>
        <w:softHyphen/>
        <w:t>ля ук</w:t>
      </w:r>
      <w:r>
        <w:softHyphen/>
        <w:t>вiт</w:t>
      </w:r>
      <w:r>
        <w:softHyphen/>
        <w:t>чається квi</w:t>
      </w:r>
      <w:r>
        <w:softHyphen/>
        <w:t>том, а де</w:t>
      </w:r>
      <w:r>
        <w:softHyphen/>
        <w:t>ре</w:t>
      </w:r>
      <w:r>
        <w:softHyphen/>
        <w:t>ва - лис</w:t>
      </w:r>
      <w:r>
        <w:softHyphen/>
        <w:t>том.</w:t>
      </w:r>
    </w:p>
    <w:p w:rsidR="00DB7B83" w:rsidRDefault="00DB7B83" w:rsidP="002D5109">
      <w:pPr>
        <w:jc w:val="both"/>
        <w:divId w:val="940725847"/>
      </w:pPr>
      <w:r>
        <w:t>    Того ро</w:t>
      </w:r>
      <w:r>
        <w:softHyphen/>
        <w:t>ку вес</w:t>
      </w:r>
      <w:r>
        <w:softHyphen/>
        <w:t>на, як на те,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ся. Уже й пас</w:t>
      </w:r>
      <w:r>
        <w:softHyphen/>
        <w:t>ка не за го</w:t>
      </w:r>
      <w:r>
        <w:softHyphen/>
        <w:t>ра</w:t>
      </w:r>
      <w:r>
        <w:softHyphen/>
        <w:t>ми, а снiг i не поз</w:t>
      </w:r>
      <w:r>
        <w:softHyphen/>
        <w:t>на</w:t>
      </w:r>
      <w:r>
        <w:softHyphen/>
        <w:t>чається, i днi та</w:t>
      </w:r>
      <w:r>
        <w:softHyphen/>
        <w:t>кi яс</w:t>
      </w:r>
      <w:r>
        <w:softHyphen/>
        <w:t>нi та со</w:t>
      </w:r>
      <w:r>
        <w:softHyphen/>
        <w:t>няч</w:t>
      </w:r>
      <w:r>
        <w:softHyphen/>
        <w:t>нi, а мо</w:t>
      </w:r>
      <w:r>
        <w:softHyphen/>
        <w:t>ро</w:t>
      </w:r>
      <w:r>
        <w:softHyphen/>
        <w:t>зи бе</w:t>
      </w:r>
      <w:r>
        <w:softHyphen/>
        <w:t>руть своє. Аж пiс</w:t>
      </w:r>
      <w:r>
        <w:softHyphen/>
        <w:t>ля пас</w:t>
      </w:r>
      <w:r>
        <w:softHyphen/>
        <w:t>ки пiш</w:t>
      </w:r>
      <w:r>
        <w:softHyphen/>
        <w:t>ли до</w:t>
      </w:r>
      <w:r>
        <w:softHyphen/>
        <w:t>щi та нас</w:t>
      </w:r>
      <w:r>
        <w:softHyphen/>
        <w:t>та</w:t>
      </w:r>
      <w:r>
        <w:softHyphen/>
        <w:t>ло теп</w:t>
      </w:r>
      <w:r>
        <w:softHyphen/>
        <w:t>ло. Не</w:t>
      </w:r>
      <w:r>
        <w:softHyphen/>
        <w:t>на</w:t>
      </w:r>
      <w:r>
        <w:softHyphen/>
        <w:t>че по</w:t>
      </w:r>
      <w:r>
        <w:softHyphen/>
        <w:t>ме</w:t>
      </w:r>
      <w:r>
        <w:softHyphen/>
        <w:t>лом, за три днi зме</w:t>
      </w:r>
      <w:r>
        <w:softHyphen/>
        <w:t>ло снiг, З зем</w:t>
      </w:r>
      <w:r>
        <w:softHyphen/>
        <w:t>лi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 пер</w:t>
      </w:r>
      <w:r>
        <w:softHyphen/>
        <w:t>ша зе</w:t>
      </w:r>
      <w:r>
        <w:softHyphen/>
        <w:t>лень - про</w:t>
      </w:r>
      <w:r>
        <w:softHyphen/>
        <w:t>лiс</w:t>
      </w:r>
      <w:r>
        <w:softHyphen/>
        <w:t>ки, фi</w:t>
      </w:r>
      <w:r>
        <w:softHyphen/>
        <w:t>алоч</w:t>
      </w:r>
      <w:r>
        <w:softHyphen/>
        <w:t>ки. Тi пер</w:t>
      </w:r>
      <w:r>
        <w:softHyphen/>
        <w:t>шi квi</w:t>
      </w:r>
      <w:r>
        <w:softHyphen/>
        <w:t>ти ранньої вес</w:t>
      </w:r>
      <w:r>
        <w:softHyphen/>
        <w:t>ни так ра</w:t>
      </w:r>
      <w:r>
        <w:softHyphen/>
        <w:t>ду</w:t>
      </w:r>
      <w:r>
        <w:softHyphen/>
        <w:t>ють сер</w:t>
      </w:r>
      <w:r>
        <w:softHyphen/>
        <w:t>це, на</w:t>
      </w:r>
      <w:r>
        <w:softHyphen/>
        <w:t>че п'яним трун</w:t>
      </w:r>
      <w:r>
        <w:softHyphen/>
        <w:t>ком спов</w:t>
      </w:r>
      <w:r>
        <w:softHyphen/>
        <w:t>ню</w:t>
      </w:r>
      <w:r>
        <w:softHyphen/>
        <w:t>ють ду</w:t>
      </w:r>
      <w:r>
        <w:softHyphen/>
        <w:t>шу. Пе</w:t>
      </w:r>
      <w:r>
        <w:softHyphen/>
        <w:t>ре</w:t>
      </w:r>
      <w:r>
        <w:softHyphen/>
        <w:t>ви</w:t>
      </w:r>
      <w:r>
        <w:softHyphen/>
        <w:t>тi жур</w:t>
      </w:r>
      <w:r>
        <w:softHyphen/>
        <w:t>бою дум</w:t>
      </w:r>
      <w:r>
        <w:softHyphen/>
        <w:t>ки об</w:t>
      </w:r>
      <w:r>
        <w:softHyphen/>
        <w:t>ля</w:t>
      </w:r>
      <w:r>
        <w:softHyphen/>
        <w:t>га</w:t>
      </w:r>
      <w:r>
        <w:softHyphen/>
        <w:t>ють го</w:t>
      </w:r>
      <w:r>
        <w:softHyphen/>
        <w:t>ло</w:t>
      </w:r>
      <w:r>
        <w:softHyphen/>
        <w:t>ву, за</w:t>
      </w:r>
      <w:r>
        <w:softHyphen/>
        <w:t>но</w:t>
      </w:r>
      <w:r>
        <w:softHyphen/>
        <w:t>сять ку</w:t>
      </w:r>
      <w:r>
        <w:softHyphen/>
        <w:t>дись да</w:t>
      </w:r>
      <w:r>
        <w:softHyphen/>
        <w:t>ле</w:t>
      </w:r>
      <w:r>
        <w:softHyphen/>
        <w:t>ко, у тi ра</w:t>
      </w:r>
      <w:r>
        <w:softHyphen/>
        <w:t>дiс</w:t>
      </w:r>
      <w:r>
        <w:softHyphen/>
        <w:t>нi свi</w:t>
      </w:r>
      <w:r>
        <w:softHyphen/>
        <w:t>та, у тi жа</w:t>
      </w:r>
      <w:r>
        <w:softHyphen/>
        <w:t>да</w:t>
      </w:r>
      <w:r>
        <w:softHyphen/>
        <w:t>нi сто</w:t>
      </w:r>
      <w:r>
        <w:softHyphen/>
        <w:t>ро</w:t>
      </w:r>
      <w:r>
        <w:softHyphen/>
        <w:t>ни, якi ма</w:t>
      </w:r>
      <w:r>
        <w:softHyphen/>
        <w:t>лює тiльки од</w:t>
      </w:r>
      <w:r>
        <w:softHyphen/>
        <w:t>на дум</w:t>
      </w:r>
      <w:r>
        <w:softHyphen/>
        <w:t>ка i яких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до</w:t>
      </w:r>
      <w:r>
        <w:softHyphen/>
        <w:t>вi</w:t>
      </w:r>
      <w:r>
        <w:softHyphen/>
        <w:t>ку не до</w:t>
      </w:r>
      <w:r>
        <w:softHyphen/>
        <w:t>ве</w:t>
      </w:r>
      <w:r>
        <w:softHyphen/>
        <w:t>деться ба</w:t>
      </w:r>
      <w:r>
        <w:softHyphen/>
        <w:t>чи</w:t>
      </w:r>
      <w:r>
        <w:softHyphen/>
        <w:t>ти.</w:t>
      </w:r>
    </w:p>
    <w:p w:rsidR="00DB7B83" w:rsidRDefault="00DB7B83" w:rsidP="002D5109">
      <w:pPr>
        <w:jc w:val="both"/>
        <w:divId w:val="940721515"/>
      </w:pPr>
      <w:r>
        <w:t>    Задумувалася i Хрис</w:t>
      </w:r>
      <w:r>
        <w:softHyphen/>
        <w:t>тя про свою поїздку в Ве</w:t>
      </w:r>
      <w:r>
        <w:softHyphen/>
        <w:t>се</w:t>
      </w:r>
      <w:r>
        <w:softHyphen/>
        <w:t>лий Кут. Ха</w:t>
      </w:r>
      <w:r>
        <w:softHyphen/>
        <w:t>та їй зда</w:t>
      </w:r>
      <w:r>
        <w:softHyphen/>
        <w:t>ва</w:t>
      </w:r>
      <w:r>
        <w:softHyphen/>
        <w:t>лась та</w:t>
      </w:r>
      <w:r>
        <w:softHyphen/>
        <w:t>кою тiс</w:t>
      </w:r>
      <w:r>
        <w:softHyphen/>
        <w:t>ною та душ</w:t>
      </w:r>
      <w:r>
        <w:softHyphen/>
        <w:t>ною, го</w:t>
      </w:r>
      <w:r>
        <w:softHyphen/>
        <w:t>род - кур</w:t>
      </w:r>
      <w:r>
        <w:softHyphen/>
        <w:t>ним та неп</w:t>
      </w:r>
      <w:r>
        <w:softHyphen/>
        <w:t>ри</w:t>
      </w:r>
      <w:r>
        <w:softHyphen/>
        <w:t>вiт</w:t>
      </w:r>
      <w:r>
        <w:softHyphen/>
        <w:t>ним, їй хо</w:t>
      </w:r>
      <w:r>
        <w:softHyphen/>
        <w:t>тi</w:t>
      </w:r>
      <w:r>
        <w:softHyphen/>
        <w:t>ло</w:t>
      </w:r>
      <w:r>
        <w:softHyphen/>
        <w:t>ся на прос</w:t>
      </w:r>
      <w:r>
        <w:softHyphen/>
        <w:t>тiр, на безк</w:t>
      </w:r>
      <w:r>
        <w:softHyphen/>
        <w:t>рає по</w:t>
      </w:r>
      <w:r>
        <w:softHyphen/>
        <w:t>ле, над яким тiльки вi</w:t>
      </w:r>
      <w:r>
        <w:softHyphen/>
        <w:t>тер грає та сон</w:t>
      </w:r>
      <w:r>
        <w:softHyphen/>
        <w:t>це пе</w:t>
      </w:r>
      <w:r>
        <w:softHyphen/>
        <w:t>ре</w:t>
      </w:r>
      <w:r>
        <w:softHyphen/>
        <w:t>си</w:t>
      </w:r>
      <w:r>
        <w:softHyphen/>
        <w:t>па зо</w:t>
      </w:r>
      <w:r>
        <w:softHyphen/>
        <w:t>ло</w:t>
      </w:r>
      <w:r>
        <w:softHyphen/>
        <w:t>ти-,i про</w:t>
      </w:r>
      <w:r>
        <w:softHyphen/>
        <w:t>мiн</w:t>
      </w:r>
      <w:r>
        <w:softHyphen/>
        <w:t>ням, на ши</w:t>
      </w:r>
      <w:r>
        <w:softHyphen/>
        <w:t>ро</w:t>
      </w:r>
      <w:r>
        <w:softHyphen/>
        <w:t>кi лу</w:t>
      </w:r>
      <w:r>
        <w:softHyphen/>
        <w:t>ки, що вкри</w:t>
      </w:r>
      <w:r>
        <w:softHyphen/>
        <w:t>ла тра</w:t>
      </w:r>
      <w:r>
        <w:softHyphen/>
        <w:t>ва їх, на</w:t>
      </w:r>
      <w:r>
        <w:softHyphen/>
        <w:t>че шов</w:t>
      </w:r>
      <w:r>
        <w:softHyphen/>
        <w:t>ко</w:t>
      </w:r>
      <w:r>
        <w:softHyphen/>
        <w:t>вим ки</w:t>
      </w:r>
      <w:r>
        <w:softHyphen/>
        <w:t>ли</w:t>
      </w:r>
      <w:r>
        <w:softHyphen/>
        <w:t>мом, у тем</w:t>
      </w:r>
      <w:r>
        <w:softHyphen/>
        <w:t>нi ку</w:t>
      </w:r>
      <w:r>
        <w:softHyphen/>
        <w:t>че</w:t>
      </w:r>
      <w:r>
        <w:softHyphen/>
        <w:t>ря</w:t>
      </w:r>
      <w:r>
        <w:softHyphen/>
        <w:t>вi гаї, у неп</w:t>
      </w:r>
      <w:r>
        <w:softHyphen/>
        <w:t>ро</w:t>
      </w:r>
      <w:r>
        <w:softHyphen/>
        <w:t>хiд</w:t>
      </w:r>
      <w:r>
        <w:softHyphen/>
        <w:t>нi ще тем</w:t>
      </w:r>
      <w:r>
        <w:softHyphen/>
        <w:t>нi</w:t>
      </w:r>
      <w:r>
        <w:softHyphen/>
        <w:t>шi лi</w:t>
      </w:r>
      <w:r>
        <w:softHyphen/>
        <w:t>си, що зда</w:t>
      </w:r>
      <w:r>
        <w:softHyphen/>
        <w:t>ле</w:t>
      </w:r>
      <w:r>
        <w:softHyphen/>
        <w:t>ка зда</w:t>
      </w:r>
      <w:r>
        <w:softHyphen/>
        <w:t>ються та</w:t>
      </w:r>
      <w:r>
        <w:softHyphen/>
        <w:t>ки</w:t>
      </w:r>
      <w:r>
        <w:softHyphen/>
        <w:t>ми си</w:t>
      </w:r>
      <w:r>
        <w:softHyphen/>
        <w:t>нi</w:t>
      </w:r>
      <w:r>
        <w:softHyphen/>
        <w:t>ми. Там, на тiм прос</w:t>
      </w:r>
      <w:r>
        <w:softHyphen/>
        <w:t>то</w:t>
      </w:r>
      <w:r>
        <w:softHyphen/>
        <w:t>рi, се</w:t>
      </w:r>
      <w:r>
        <w:softHyphen/>
        <w:t>ред польово</w:t>
      </w:r>
      <w:r>
        <w:softHyphen/>
        <w:t>го чис</w:t>
      </w:r>
      <w:r>
        <w:softHyphen/>
        <w:t>то</w:t>
      </w:r>
      <w:r>
        <w:softHyphen/>
        <w:t>го по</w:t>
      </w:r>
      <w:r>
        <w:softHyphen/>
        <w:t>вiт</w:t>
      </w:r>
      <w:r>
        <w:softHyphen/>
        <w:t>ря, во</w:t>
      </w:r>
      <w:r>
        <w:softHyphen/>
        <w:t>на по</w:t>
      </w:r>
      <w:r>
        <w:softHyphen/>
        <w:t>гу</w:t>
      </w:r>
      <w:r>
        <w:softHyphen/>
        <w:t>ля</w:t>
      </w:r>
      <w:r>
        <w:softHyphen/>
        <w:t>ла б, як пташ</w:t>
      </w:r>
      <w:r>
        <w:softHyphen/>
        <w:t>ка вiльна, пiд при</w:t>
      </w:r>
      <w:r>
        <w:softHyphen/>
        <w:t>вiт</w:t>
      </w:r>
      <w:r>
        <w:softHyphen/>
        <w:t>ною тiн</w:t>
      </w:r>
      <w:r>
        <w:softHyphen/>
        <w:t>ню зе</w:t>
      </w:r>
      <w:r>
        <w:softHyphen/>
        <w:t>ле</w:t>
      </w:r>
      <w:r>
        <w:softHyphen/>
        <w:t>но</w:t>
      </w:r>
      <w:r>
        <w:softHyphen/>
        <w:t>го гаю спо</w:t>
      </w:r>
      <w:r>
        <w:softHyphen/>
        <w:t>чи</w:t>
      </w:r>
      <w:r>
        <w:softHyphen/>
        <w:t>ла, на</w:t>
      </w:r>
      <w:r>
        <w:softHyphen/>
        <w:t>би</w:t>
      </w:r>
      <w:r>
        <w:softHyphen/>
        <w:t>ра</w:t>
      </w:r>
      <w:r>
        <w:softHyphen/>
        <w:t>ючи сил на но</w:t>
      </w:r>
      <w:r>
        <w:softHyphen/>
        <w:t>ву гу</w:t>
      </w:r>
      <w:r>
        <w:softHyphen/>
        <w:t>лян</w:t>
      </w:r>
      <w:r>
        <w:softHyphen/>
        <w:t>ку. А Мар'янiв</w:t>
      </w:r>
      <w:r>
        <w:softHyphen/>
        <w:t>ка? Рiд</w:t>
      </w:r>
      <w:r>
        <w:softHyphen/>
        <w:t>на ха</w:t>
      </w:r>
      <w:r>
        <w:softHyphen/>
        <w:t>ти</w:t>
      </w:r>
      <w:r>
        <w:softHyphen/>
        <w:t>на, де во</w:t>
      </w:r>
      <w:r>
        <w:softHyphen/>
        <w:t>на ви</w:t>
      </w:r>
      <w:r>
        <w:softHyphen/>
        <w:t>рос</w:t>
      </w:r>
      <w:r>
        <w:softHyphen/>
        <w:t>та</w:t>
      </w:r>
      <w:r>
        <w:softHyphen/>
        <w:t>ла… що з нею ста</w:t>
      </w:r>
      <w:r>
        <w:softHyphen/>
        <w:t>ло</w:t>
      </w:r>
      <w:r>
        <w:softHyphen/>
        <w:t>ся? А под</w:t>
      </w:r>
      <w:r>
        <w:softHyphen/>
        <w:t>ру</w:t>
      </w:r>
      <w:r>
        <w:softHyphen/>
        <w:t>ги, з яки</w:t>
      </w:r>
      <w:r>
        <w:softHyphen/>
        <w:t>ми во</w:t>
      </w:r>
      <w:r>
        <w:softHyphen/>
        <w:t>на дi</w:t>
      </w:r>
      <w:r>
        <w:softHyphen/>
        <w:t>ли</w:t>
      </w:r>
      <w:r>
        <w:softHyphen/>
        <w:t>ла i ра</w:t>
      </w:r>
      <w:r>
        <w:softHyphen/>
        <w:t>дiсть i го</w:t>
      </w:r>
      <w:r>
        <w:softHyphen/>
        <w:t>ре, де дi</w:t>
      </w:r>
      <w:r>
        <w:softHyphen/>
        <w:t>ли</w:t>
      </w:r>
      <w:r>
        <w:softHyphen/>
        <w:t>ся?.. У Хрис</w:t>
      </w:r>
      <w:r>
        <w:softHyphen/>
        <w:t>тi дух за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ло у гру</w:t>
      </w:r>
      <w:r>
        <w:softHyphen/>
        <w:t>дях, ко</w:t>
      </w:r>
      <w:r>
        <w:softHyphen/>
        <w:t>ли во</w:t>
      </w:r>
      <w:r>
        <w:softHyphen/>
        <w:t>на про те зга</w:t>
      </w:r>
      <w:r>
        <w:softHyphen/>
        <w:t>ду</w:t>
      </w:r>
      <w:r>
        <w:softHyphen/>
        <w:t>ва</w:t>
      </w:r>
      <w:r>
        <w:softHyphen/>
        <w:t>ла… "Все, бо</w:t>
      </w:r>
      <w:r>
        <w:softHyphen/>
        <w:t>же, пе</w:t>
      </w:r>
      <w:r>
        <w:softHyphen/>
        <w:t>ре</w:t>
      </w:r>
      <w:r>
        <w:softHyphen/>
        <w:t>не</w:t>
      </w:r>
      <w:r>
        <w:softHyphen/>
        <w:t>су, пе</w:t>
      </w:r>
      <w:r>
        <w:softHyphen/>
        <w:t>ре</w:t>
      </w:r>
      <w:r>
        <w:softHyphen/>
        <w:t>терп</w:t>
      </w:r>
      <w:r>
        <w:softHyphen/>
        <w:t>лю, тiльки пе</w:t>
      </w:r>
      <w:r>
        <w:softHyphen/>
        <w:t>ре</w:t>
      </w:r>
      <w:r>
        <w:softHyphen/>
        <w:t>не</w:t>
      </w:r>
      <w:r>
        <w:softHyphen/>
        <w:t>си ме</w:t>
      </w:r>
      <w:r>
        <w:softHyphen/>
        <w:t>не у той рай що</w:t>
      </w:r>
      <w:r>
        <w:softHyphen/>
        <w:t>най</w:t>
      </w:r>
      <w:r>
        <w:softHyphen/>
        <w:t>ско</w:t>
      </w:r>
      <w:r>
        <w:softHyphen/>
        <w:t>рi</w:t>
      </w:r>
      <w:r>
        <w:softHyphen/>
        <w:t>ше!" - мо</w:t>
      </w:r>
      <w:r>
        <w:softHyphen/>
        <w:t>ли</w:t>
      </w:r>
      <w:r>
        <w:softHyphen/>
        <w:t>ла</w:t>
      </w:r>
      <w:r>
        <w:softHyphen/>
        <w:t>ся Хрис</w:t>
      </w:r>
      <w:r>
        <w:softHyphen/>
        <w:t>тя i вста</w:t>
      </w:r>
      <w:r>
        <w:softHyphen/>
        <w:t>ючи i ля</w:t>
      </w:r>
      <w:r>
        <w:softHyphen/>
        <w:t>га</w:t>
      </w:r>
      <w:r>
        <w:softHyphen/>
        <w:t>ючи.</w:t>
      </w:r>
    </w:p>
    <w:p w:rsidR="00DB7B83" w:rsidRDefault="00DB7B83" w:rsidP="002D5109">
      <w:pPr>
        <w:jc w:val="both"/>
        <w:divId w:val="940725474"/>
      </w:pPr>
      <w:r>
        <w:t>    Днi ми</w:t>
      </w:r>
      <w:r>
        <w:softHyphen/>
        <w:t>на</w:t>
      </w:r>
      <w:r>
        <w:softHyphen/>
        <w:t>ли за дня</w:t>
      </w:r>
      <w:r>
        <w:softHyphen/>
        <w:t>ми, спер</w:t>
      </w:r>
      <w:r>
        <w:softHyphen/>
        <w:t>шу теп</w:t>
      </w:r>
      <w:r>
        <w:softHyphen/>
        <w:t>лi та при</w:t>
      </w:r>
      <w:r>
        <w:softHyphen/>
        <w:t>вiт</w:t>
      </w:r>
      <w:r>
        <w:softHyphen/>
        <w:t>нi, а да</w:t>
      </w:r>
      <w:r>
        <w:softHyphen/>
        <w:t>лi жар</w:t>
      </w:r>
      <w:r>
        <w:softHyphen/>
        <w:t>кi та душ</w:t>
      </w:r>
      <w:r>
        <w:softHyphen/>
        <w:t>нi.</w:t>
      </w:r>
    </w:p>
    <w:p w:rsidR="00DB7B83" w:rsidRDefault="00DB7B83" w:rsidP="002D5109">
      <w:pPr>
        <w:jc w:val="both"/>
        <w:divId w:val="940726286"/>
      </w:pPr>
      <w:r>
        <w:t>    - Татусю! та ко</w:t>
      </w:r>
      <w:r>
        <w:softHyphen/>
        <w:t>ли ж ми поїде</w:t>
      </w:r>
      <w:r>
        <w:softHyphen/>
        <w:t>мо?</w:t>
      </w:r>
    </w:p>
    <w:p w:rsidR="00DB7B83" w:rsidRDefault="00DB7B83" w:rsidP="002D5109">
      <w:pPr>
        <w:jc w:val="both"/>
        <w:divId w:val="940726999"/>
      </w:pPr>
      <w:r>
        <w:t>    - Скоро, ско</w:t>
      </w:r>
      <w:r>
        <w:softHyphen/>
        <w:t>ро, - ка</w:t>
      </w:r>
      <w:r>
        <w:softHyphen/>
        <w:t>зав той. З вес</w:t>
      </w:r>
      <w:r>
        <w:softHyphen/>
        <w:t>ною у йо</w:t>
      </w:r>
      <w:r>
        <w:softHyphen/>
        <w:t>го по</w:t>
      </w:r>
      <w:r>
        <w:softHyphen/>
        <w:t>ча</w:t>
      </w:r>
      <w:r>
        <w:softHyphen/>
        <w:t>ла</w:t>
      </w:r>
      <w:r>
        <w:softHyphen/>
        <w:t>ся бi</w:t>
      </w:r>
      <w:r>
        <w:softHyphen/>
        <w:t>га</w:t>
      </w:r>
      <w:r>
        <w:softHyphen/>
        <w:t>ни</w:t>
      </w:r>
      <w:r>
        <w:softHyphen/>
        <w:t>на по служ</w:t>
      </w:r>
      <w:r>
        <w:softHyphen/>
        <w:t>бi, ко</w:t>
      </w:r>
      <w:r>
        <w:softHyphen/>
        <w:t>ли не в кан</w:t>
      </w:r>
      <w:r>
        <w:softHyphen/>
        <w:t>це</w:t>
      </w:r>
      <w:r>
        <w:softHyphen/>
        <w:t>ля</w:t>
      </w:r>
      <w:r>
        <w:softHyphen/>
        <w:t>рiї си</w:t>
      </w:r>
      <w:r>
        <w:softHyphen/>
        <w:t>дить, то по по</w:t>
      </w:r>
      <w:r>
        <w:softHyphen/>
        <w:t>вi</w:t>
      </w:r>
      <w:r>
        <w:softHyphen/>
        <w:t>тах га</w:t>
      </w:r>
      <w:r>
        <w:softHyphen/>
        <w:t>няє. Бу</w:t>
      </w:r>
      <w:r>
        <w:softHyphen/>
        <w:t>ло так, що Хрис</w:t>
      </w:r>
      <w:r>
        <w:softHyphen/>
        <w:t>тя са</w:t>
      </w:r>
      <w:r>
        <w:softHyphen/>
        <w:t>ма, як на</w:t>
      </w:r>
      <w:r>
        <w:softHyphen/>
        <w:t>вiс</w:t>
      </w:r>
      <w:r>
        <w:softHyphen/>
        <w:t>на, по тиж</w:t>
      </w:r>
      <w:r>
        <w:softHyphen/>
        <w:t>ню про</w:t>
      </w:r>
      <w:r>
        <w:softHyphen/>
        <w:t>сид</w:t>
      </w:r>
      <w:r>
        <w:softHyphen/>
        <w:t>жу</w:t>
      </w:r>
      <w:r>
        <w:softHyphen/>
        <w:t>ва</w:t>
      </w:r>
      <w:r>
        <w:softHyphen/>
        <w:t>ла у ха</w:t>
      </w:r>
      <w:r>
        <w:softHyphen/>
        <w:t>тi.</w:t>
      </w:r>
    </w:p>
    <w:p w:rsidR="00DB7B83" w:rsidRDefault="00DB7B83" w:rsidP="002D5109">
      <w:pPr>
        <w:jc w:val="both"/>
        <w:divId w:val="940724441"/>
      </w:pPr>
      <w:r>
        <w:t>    Прийшлося виїха</w:t>
      </w:r>
      <w:r>
        <w:softHyphen/>
        <w:t>ти аж у маї.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 тре</w:t>
      </w:r>
      <w:r>
        <w:softHyphen/>
        <w:t>ба бу</w:t>
      </w:r>
      <w:r>
        <w:softHyphen/>
        <w:t>ло їха</w:t>
      </w:r>
      <w:r>
        <w:softHyphen/>
        <w:t>ти у N по</w:t>
      </w:r>
      <w:r>
        <w:softHyphen/>
        <w:t>вiт мiст</w:t>
      </w:r>
      <w:r>
        <w:softHyphen/>
        <w:t>ки ла</w:t>
      </w:r>
      <w:r>
        <w:softHyphen/>
        <w:t>го</w:t>
      </w:r>
      <w:r>
        <w:softHyphen/>
        <w:t>ди</w:t>
      </w:r>
      <w:r>
        <w:softHyphen/>
        <w:t>ти та греб</w:t>
      </w:r>
      <w:r>
        <w:softHyphen/>
        <w:t>лi га</w:t>
      </w:r>
      <w:r>
        <w:softHyphen/>
        <w:t>ти</w:t>
      </w:r>
      <w:r>
        <w:softHyphen/>
        <w:t>ти. Сто</w:t>
      </w:r>
      <w:r>
        <w:softHyphen/>
        <w:t>яла до</w:t>
      </w:r>
      <w:r>
        <w:softHyphen/>
        <w:t>що</w:t>
      </w:r>
      <w:r>
        <w:softHyphen/>
        <w:t>ва го</w:t>
      </w:r>
      <w:r>
        <w:softHyphen/>
        <w:t>ди</w:t>
      </w:r>
      <w:r>
        <w:softHyphen/>
        <w:t>на.</w:t>
      </w:r>
    </w:p>
    <w:p w:rsidR="00DB7B83" w:rsidRDefault="00DB7B83" w:rsidP="002D5109">
      <w:pPr>
        <w:jc w:val="both"/>
        <w:divId w:val="940721923"/>
      </w:pPr>
      <w:r>
        <w:t>    - Хочеш, поїде</w:t>
      </w:r>
      <w:r>
        <w:softHyphen/>
        <w:t>мо?</w:t>
      </w:r>
    </w:p>
    <w:p w:rsidR="00DB7B83" w:rsidRDefault="00DB7B83" w:rsidP="002D5109">
      <w:pPr>
        <w:jc w:val="both"/>
        <w:divId w:val="940725192"/>
      </w:pPr>
      <w:r>
        <w:t>    - Хочу, хо</w:t>
      </w:r>
      <w:r>
        <w:softHyphen/>
        <w:t>чу! - кри</w:t>
      </w:r>
      <w:r>
        <w:softHyphen/>
        <w:t>ча</w:t>
      </w:r>
      <w:r>
        <w:softHyphen/>
        <w:t>ла ра</w:t>
      </w:r>
      <w:r>
        <w:softHyphen/>
        <w:t>да Хрис</w:t>
      </w:r>
      <w:r>
        <w:softHyphen/>
        <w:t>тя. I на дру</w:t>
      </w:r>
      <w:r>
        <w:softHyphen/>
        <w:t>гий день ран</w:t>
      </w:r>
      <w:r>
        <w:softHyphen/>
        <w:t>ком во</w:t>
      </w:r>
      <w:r>
        <w:softHyphen/>
        <w:t>ни зiб</w:t>
      </w:r>
      <w:r>
        <w:softHyphen/>
        <w:t>ра</w:t>
      </w:r>
      <w:r>
        <w:softHyphen/>
        <w:t>ли</w:t>
      </w:r>
      <w:r>
        <w:softHyphen/>
        <w:t>ся. Яка бу</w:t>
      </w:r>
      <w:r>
        <w:softHyphen/>
        <w:t>ла щас</w:t>
      </w:r>
      <w:r>
        <w:softHyphen/>
        <w:t>ли</w:t>
      </w:r>
      <w:r>
        <w:softHyphen/>
        <w:t>ва Хрис</w:t>
      </w:r>
      <w:r>
        <w:softHyphen/>
        <w:t>тя, узд</w:t>
      </w:r>
      <w:r>
        <w:softHyphen/>
        <w:t>рiв</w:t>
      </w:r>
      <w:r>
        <w:softHyphen/>
        <w:t>ши пiс</w:t>
      </w:r>
      <w:r>
        <w:softHyphen/>
        <w:t>ля скiлькох лiт безк</w:t>
      </w:r>
      <w:r>
        <w:softHyphen/>
        <w:t>раї по</w:t>
      </w:r>
      <w:r>
        <w:softHyphen/>
        <w:t>ля, пе</w:t>
      </w:r>
      <w:r>
        <w:softHyphen/>
        <w:t>ре</w:t>
      </w:r>
      <w:r>
        <w:softHyphen/>
        <w:t>пи</w:t>
      </w:r>
      <w:r>
        <w:softHyphen/>
        <w:t>са</w:t>
      </w:r>
      <w:r>
        <w:softHyphen/>
        <w:t>нi i впо</w:t>
      </w:r>
      <w:r>
        <w:softHyphen/>
        <w:t>довж, i вшир дов</w:t>
      </w:r>
      <w:r>
        <w:softHyphen/>
        <w:t>ги</w:t>
      </w:r>
      <w:r>
        <w:softHyphen/>
        <w:t>ми ла</w:t>
      </w:r>
      <w:r>
        <w:softHyphen/>
        <w:t>на</w:t>
      </w:r>
      <w:r>
        <w:softHyphen/>
        <w:t>ми, не</w:t>
      </w:r>
      <w:r>
        <w:softHyphen/>
        <w:t>ве</w:t>
      </w:r>
      <w:r>
        <w:softHyphen/>
        <w:t>лич</w:t>
      </w:r>
      <w:r>
        <w:softHyphen/>
        <w:t>кi ку</w:t>
      </w:r>
      <w:r>
        <w:softHyphen/>
        <w:t>че</w:t>
      </w:r>
      <w:r>
        <w:softHyphen/>
        <w:t>ря</w:t>
      </w:r>
      <w:r>
        <w:softHyphen/>
        <w:t>вi гаї, се</w:t>
      </w:r>
      <w:r>
        <w:softHyphen/>
        <w:t>ла, все оди</w:t>
      </w:r>
      <w:r>
        <w:softHyphen/>
        <w:t>на</w:t>
      </w:r>
      <w:r>
        <w:softHyphen/>
        <w:t>ко</w:t>
      </w:r>
      <w:r>
        <w:softHyphen/>
        <w:t>вi се</w:t>
      </w:r>
      <w:r>
        <w:softHyphen/>
        <w:t>ла, та</w:t>
      </w:r>
      <w:r>
        <w:softHyphen/>
        <w:t>кi схо</w:t>
      </w:r>
      <w:r>
        <w:softHyphen/>
        <w:t>жi з її Мар'янiв</w:t>
      </w:r>
      <w:r>
        <w:softHyphen/>
        <w:t>кою, що во</w:t>
      </w:r>
      <w:r>
        <w:softHyphen/>
        <w:t>на за кож</w:t>
      </w:r>
      <w:r>
        <w:softHyphen/>
        <w:t>ним ра</w:t>
      </w:r>
      <w:r>
        <w:softHyphen/>
        <w:t>зом все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ся: чи се не во</w:t>
      </w:r>
      <w:r>
        <w:softHyphen/>
        <w:t>на?</w:t>
      </w:r>
    </w:p>
    <w:p w:rsidR="00DB7B83" w:rsidRDefault="00DB7B83" w:rsidP="002D5109">
      <w:pPr>
        <w:jc w:val="both"/>
        <w:divId w:val="940722776"/>
      </w:pPr>
      <w:r>
        <w:t>    - Ще дов</w:t>
      </w:r>
      <w:r>
        <w:softHyphen/>
        <w:t>го до неї! На</w:t>
      </w:r>
      <w:r>
        <w:softHyphen/>
        <w:t>до</w:t>
      </w:r>
      <w:r>
        <w:softHyphen/>
        <w:t>лу</w:t>
      </w:r>
      <w:r>
        <w:softHyphen/>
        <w:t>же тряс</w:t>
      </w:r>
      <w:r>
        <w:softHyphen/>
        <w:t>ти</w:t>
      </w:r>
      <w:r>
        <w:softHyphen/>
        <w:t>ся, по</w:t>
      </w:r>
      <w:r>
        <w:softHyphen/>
        <w:t>ки до</w:t>
      </w:r>
      <w:r>
        <w:softHyphen/>
        <w:t>бе</w:t>
      </w:r>
      <w:r>
        <w:softHyphen/>
        <w:t>ре</w:t>
      </w:r>
      <w:r>
        <w:softHyphen/>
        <w:t>мо</w:t>
      </w:r>
      <w:r>
        <w:softHyphen/>
        <w:t>ся, -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3983"/>
      </w:pPr>
      <w:r>
        <w:t>    Тiльки дру</w:t>
      </w:r>
      <w:r>
        <w:softHyphen/>
        <w:t>го</w:t>
      </w:r>
      <w:r>
        <w:softHyphen/>
        <w:t>го дня пiд ве</w:t>
      </w:r>
      <w:r>
        <w:softHyphen/>
        <w:t>чiр доб</w:t>
      </w:r>
      <w:r>
        <w:softHyphen/>
        <w:t>ра</w:t>
      </w:r>
      <w:r>
        <w:softHyphen/>
        <w:t>ли</w:t>
      </w:r>
      <w:r>
        <w:softHyphen/>
        <w:t>ся во</w:t>
      </w:r>
      <w:r>
        <w:softHyphen/>
        <w:t>ни до Мар'янiв</w:t>
      </w:r>
      <w:r>
        <w:softHyphen/>
        <w:t>ки, та й то Хрис</w:t>
      </w:r>
      <w:r>
        <w:softHyphen/>
        <w:t>тi не до</w:t>
      </w:r>
      <w:r>
        <w:softHyphen/>
        <w:t>ве</w:t>
      </w:r>
      <w:r>
        <w:softHyphen/>
        <w:t>ло</w:t>
      </w:r>
      <w:r>
        <w:softHyphen/>
        <w:t>ся її по</w:t>
      </w:r>
      <w:r>
        <w:softHyphen/>
        <w:t>ба</w:t>
      </w:r>
      <w:r>
        <w:softHyphen/>
        <w:t>чи</w:t>
      </w:r>
      <w:r>
        <w:softHyphen/>
        <w:t>ти. По</w:t>
      </w:r>
      <w:r>
        <w:softHyphen/>
        <w:t>ки проїжджа</w:t>
      </w:r>
      <w:r>
        <w:softHyphen/>
        <w:t>ли се</w:t>
      </w:r>
      <w:r>
        <w:softHyphen/>
        <w:t>ло, Хрис</w:t>
      </w:r>
      <w:r>
        <w:softHyphen/>
        <w:t>тя, зне</w:t>
      </w:r>
      <w:r>
        <w:softHyphen/>
        <w:t>мiг</w:t>
      </w:r>
      <w:r>
        <w:softHyphen/>
        <w:t>ши, спа</w:t>
      </w:r>
      <w:r>
        <w:softHyphen/>
        <w:t>ла. Ген уже не</w:t>
      </w:r>
      <w:r>
        <w:softHyphen/>
        <w:t>да</w:t>
      </w:r>
      <w:r>
        <w:softHyphen/>
        <w:t>ле</w:t>
      </w:r>
      <w:r>
        <w:softHyphen/>
        <w:t>ко вiд Ку</w:t>
      </w:r>
      <w:r>
        <w:softHyphen/>
        <w:t>та во</w:t>
      </w:r>
      <w:r>
        <w:softHyphen/>
        <w:t>на про</w:t>
      </w:r>
      <w:r>
        <w:softHyphen/>
        <w:t>ки</w:t>
      </w:r>
      <w:r>
        <w:softHyphen/>
        <w:t>ну</w:t>
      </w:r>
      <w:r>
        <w:softHyphen/>
        <w:t>лась.</w:t>
      </w:r>
    </w:p>
    <w:p w:rsidR="00DB7B83" w:rsidRDefault="00DB7B83" w:rsidP="002D5109">
      <w:pPr>
        <w:jc w:val="both"/>
        <w:divId w:val="940721257"/>
      </w:pPr>
      <w:r>
        <w:t>    - Ось то</w:t>
      </w:r>
      <w:r>
        <w:softHyphen/>
        <w:t>бi i Кут за</w:t>
      </w:r>
      <w:r>
        <w:softHyphen/>
        <w:t>раз, - ска</w:t>
      </w:r>
      <w:r>
        <w:softHyphen/>
        <w:t>зав Ко</w:t>
      </w:r>
      <w:r>
        <w:softHyphen/>
        <w:t>лiс</w:t>
      </w:r>
      <w:r>
        <w:softHyphen/>
        <w:t>ник, ука</w:t>
      </w:r>
      <w:r>
        <w:softHyphen/>
        <w:t>зу</w:t>
      </w:r>
      <w:r>
        <w:softHyphen/>
        <w:t>ючи на ряд ха</w:t>
      </w:r>
      <w:r>
        <w:softHyphen/>
        <w:t>ток, що, на</w:t>
      </w:r>
      <w:r>
        <w:softHyphen/>
        <w:t>че по</w:t>
      </w:r>
      <w:r>
        <w:softHyphen/>
        <w:t>ясом, опо</w:t>
      </w:r>
      <w:r>
        <w:softHyphen/>
        <w:t>вив кру</w:t>
      </w:r>
      <w:r>
        <w:softHyphen/>
        <w:t>ту го</w:t>
      </w:r>
      <w:r>
        <w:softHyphen/>
        <w:t>ру.</w:t>
      </w:r>
    </w:p>
    <w:p w:rsidR="00DB7B83" w:rsidRDefault="00DB7B83" w:rsidP="002D5109">
      <w:pPr>
        <w:jc w:val="both"/>
        <w:divId w:val="940726622"/>
      </w:pPr>
      <w:r>
        <w:t>    - А Мар'янiв</w:t>
      </w:r>
      <w:r>
        <w:softHyphen/>
        <w:t>ка?</w:t>
      </w:r>
    </w:p>
    <w:p w:rsidR="00DB7B83" w:rsidRDefault="00DB7B83" w:rsidP="002D5109">
      <w:pPr>
        <w:jc w:val="both"/>
        <w:divId w:val="940723802"/>
      </w:pPr>
      <w:r>
        <w:t>    - Чого ж ти спа</w:t>
      </w:r>
      <w:r>
        <w:softHyphen/>
        <w:t>ла? Прос</w:t>
      </w:r>
      <w:r>
        <w:softHyphen/>
        <w:t>па</w:t>
      </w:r>
      <w:r>
        <w:softHyphen/>
        <w:t>ла, га</w:t>
      </w:r>
      <w:r>
        <w:softHyphen/>
        <w:t>лоч</w:t>
      </w:r>
      <w:r>
        <w:softHyphen/>
        <w:t>ко.</w:t>
      </w:r>
    </w:p>
    <w:p w:rsidR="00DB7B83" w:rsidRDefault="00DB7B83" w:rsidP="002D5109">
      <w:pPr>
        <w:jc w:val="both"/>
        <w:divId w:val="940721944"/>
      </w:pPr>
      <w:r>
        <w:t>    - I не збу</w:t>
      </w:r>
      <w:r>
        <w:softHyphen/>
        <w:t>дить ме</w:t>
      </w:r>
      <w:r>
        <w:softHyphen/>
        <w:t>не? Гос</w:t>
      </w:r>
      <w:r>
        <w:softHyphen/>
        <w:t>по</w:t>
      </w:r>
      <w:r>
        <w:softHyphen/>
        <w:t>ди! - з жа</w:t>
      </w:r>
      <w:r>
        <w:softHyphen/>
        <w:t>лем ви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7105"/>
      </w:pPr>
      <w:r>
        <w:t>    - Побачиш ще. Не за го</w:t>
      </w:r>
      <w:r>
        <w:softHyphen/>
        <w:t>ра</w:t>
      </w:r>
      <w:r>
        <w:softHyphen/>
        <w:t>ми. Кра</w:t>
      </w:r>
      <w:r>
        <w:softHyphen/>
        <w:t>ще по</w:t>
      </w:r>
      <w:r>
        <w:softHyphen/>
        <w:t>лю</w:t>
      </w:r>
      <w:r>
        <w:softHyphen/>
        <w:t>буй</w:t>
      </w:r>
      <w:r>
        <w:softHyphen/>
        <w:t>ся Ку</w:t>
      </w:r>
      <w:r>
        <w:softHyphen/>
        <w:t>том. - I вiн вка</w:t>
      </w:r>
      <w:r>
        <w:softHyphen/>
        <w:t>зав ру</w:t>
      </w:r>
      <w:r>
        <w:softHyphen/>
        <w:t>кою на го</w:t>
      </w:r>
      <w:r>
        <w:softHyphen/>
        <w:t>ру.</w:t>
      </w:r>
    </w:p>
    <w:p w:rsidR="00DB7B83" w:rsidRDefault="00DB7B83" w:rsidP="002D5109">
      <w:pPr>
        <w:jc w:val="both"/>
        <w:divId w:val="940724044"/>
      </w:pPr>
      <w:r>
        <w:t>    Сонце сi</w:t>
      </w:r>
      <w:r>
        <w:softHyphen/>
        <w:t>да</w:t>
      </w:r>
      <w:r>
        <w:softHyphen/>
        <w:t>ло i з-за го</w:t>
      </w:r>
      <w:r>
        <w:softHyphen/>
        <w:t>ри чер</w:t>
      </w:r>
      <w:r>
        <w:softHyphen/>
        <w:t>во</w:t>
      </w:r>
      <w:r>
        <w:softHyphen/>
        <w:t>ним свi</w:t>
      </w:r>
      <w:r>
        <w:softHyphen/>
        <w:t>том об</w:t>
      </w:r>
      <w:r>
        <w:softHyphen/>
        <w:t>ли</w:t>
      </w:r>
      <w:r>
        <w:softHyphen/>
        <w:t>ва</w:t>
      </w:r>
      <w:r>
        <w:softHyphen/>
        <w:t>ло ко</w:t>
      </w:r>
      <w:r>
        <w:softHyphen/>
        <w:t>лись панське дво</w:t>
      </w:r>
      <w:r>
        <w:softHyphen/>
        <w:t>ри</w:t>
      </w:r>
      <w:r>
        <w:softHyphen/>
        <w:t>ще. Чер</w:t>
      </w:r>
      <w:r>
        <w:softHyphen/>
        <w:t>во</w:t>
      </w:r>
      <w:r>
        <w:softHyphen/>
        <w:t>нiв по</w:t>
      </w:r>
      <w:r>
        <w:softHyphen/>
        <w:t>се</w:t>
      </w:r>
      <w:r>
        <w:softHyphen/>
        <w:t>ред го</w:t>
      </w:r>
      <w:r>
        <w:softHyphen/>
        <w:t>ри па</w:t>
      </w:r>
      <w:r>
        <w:softHyphen/>
        <w:t>лац, па</w:t>
      </w:r>
      <w:r>
        <w:softHyphen/>
        <w:t>ла</w:t>
      </w:r>
      <w:r>
        <w:softHyphen/>
        <w:t>ючи ро</w:t>
      </w:r>
      <w:r>
        <w:softHyphen/>
        <w:t>же</w:t>
      </w:r>
      <w:r>
        <w:softHyphen/>
        <w:t>вим ог</w:t>
      </w:r>
      <w:r>
        <w:softHyphen/>
        <w:t>нем, бi</w:t>
      </w:r>
      <w:r>
        <w:softHyphen/>
        <w:t>лi</w:t>
      </w:r>
      <w:r>
        <w:softHyphen/>
        <w:t>ли хат</w:t>
      </w:r>
      <w:r>
        <w:softHyphen/>
        <w:t>ки уни</w:t>
      </w:r>
      <w:r>
        <w:softHyphen/>
        <w:t>зу пiд го</w:t>
      </w:r>
      <w:r>
        <w:softHyphen/>
        <w:t>рою, ку</w:t>
      </w:r>
      <w:r>
        <w:softHyphen/>
        <w:t>пою ог</w:t>
      </w:r>
      <w:r>
        <w:softHyphen/>
        <w:t>ни</w:t>
      </w:r>
      <w:r>
        <w:softHyphen/>
        <w:t>ща вiд</w:t>
      </w:r>
      <w:r>
        <w:softHyphen/>
        <w:t>би</w:t>
      </w:r>
      <w:r>
        <w:softHyphen/>
        <w:t>вав ста</w:t>
      </w:r>
      <w:r>
        <w:softHyphen/>
        <w:t>вок ниж</w:t>
      </w:r>
      <w:r>
        <w:softHyphen/>
        <w:t>че їх. Вiд па</w:t>
      </w:r>
      <w:r>
        <w:softHyphen/>
        <w:t>ла</w:t>
      </w:r>
      <w:r>
        <w:softHyphen/>
        <w:t>цу по дру</w:t>
      </w:r>
      <w:r>
        <w:softHyphen/>
        <w:t>гий бiк го</w:t>
      </w:r>
      <w:r>
        <w:softHyphen/>
        <w:t>ри хвос</w:t>
      </w:r>
      <w:r>
        <w:softHyphen/>
        <w:t>том униз збi</w:t>
      </w:r>
      <w:r>
        <w:softHyphen/>
        <w:t>гав са</w:t>
      </w:r>
      <w:r>
        <w:softHyphen/>
        <w:t>док, за сад</w:t>
      </w:r>
      <w:r>
        <w:softHyphen/>
        <w:t>ком по до</w:t>
      </w:r>
      <w:r>
        <w:softHyphen/>
        <w:t>ли</w:t>
      </w:r>
      <w:r>
        <w:softHyphen/>
        <w:t>нi пос</w:t>
      </w:r>
      <w:r>
        <w:softHyphen/>
        <w:t>лав</w:t>
      </w:r>
      <w:r>
        <w:softHyphen/>
        <w:t>ся тем</w:t>
      </w:r>
      <w:r>
        <w:softHyphen/>
        <w:t>ний, аж чор</w:t>
      </w:r>
      <w:r>
        <w:softHyphen/>
        <w:t>ний лiс ген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що й оком не ски</w:t>
      </w:r>
      <w:r>
        <w:softHyphen/>
        <w:t>неш, тiльки йо</w:t>
      </w:r>
      <w:r>
        <w:softHyphen/>
        <w:t>го сто</w:t>
      </w:r>
      <w:r>
        <w:softHyphen/>
        <w:t>лiтнє де</w:t>
      </w:r>
      <w:r>
        <w:softHyphen/>
        <w:t>ре</w:t>
      </w:r>
      <w:r>
        <w:softHyphen/>
        <w:t>во об</w:t>
      </w:r>
      <w:r>
        <w:softHyphen/>
        <w:t>пи</w:t>
      </w:r>
      <w:r>
        <w:softHyphen/>
        <w:t>рається у край тем</w:t>
      </w:r>
      <w:r>
        <w:softHyphen/>
        <w:t>но-синього не</w:t>
      </w:r>
      <w:r>
        <w:softHyphen/>
        <w:t>ба. Шлях, на</w:t>
      </w:r>
      <w:r>
        <w:softHyphen/>
        <w:t>че га</w:t>
      </w:r>
      <w:r>
        <w:softHyphen/>
        <w:t>дю</w:t>
      </w:r>
      <w:r>
        <w:softHyphen/>
        <w:t>ка, по</w:t>
      </w:r>
      <w:r>
        <w:softHyphen/>
        <w:t>вив</w:t>
      </w:r>
      <w:r>
        <w:softHyphen/>
        <w:t>ся на го</w:t>
      </w:r>
      <w:r>
        <w:softHyphen/>
        <w:t>ру. По</w:t>
      </w:r>
      <w:r>
        <w:softHyphen/>
        <w:t>том</w:t>
      </w:r>
      <w:r>
        <w:softHyphen/>
        <w:t>ле</w:t>
      </w:r>
      <w:r>
        <w:softHyphen/>
        <w:t>нi ко</w:t>
      </w:r>
      <w:r>
        <w:softHyphen/>
        <w:t>нi i без то</w:t>
      </w:r>
      <w:r>
        <w:softHyphen/>
        <w:t>го не бiг</w:t>
      </w:r>
      <w:r>
        <w:softHyphen/>
        <w:t>ли, а на го</w:t>
      </w:r>
      <w:r>
        <w:softHyphen/>
        <w:t>ру лед</w:t>
      </w:r>
      <w:r>
        <w:softHyphen/>
        <w:t>ве тяг</w:t>
      </w:r>
      <w:r>
        <w:softHyphen/>
        <w:t>ли вiз по</w:t>
      </w:r>
      <w:r>
        <w:softHyphen/>
        <w:t>ма</w:t>
      </w:r>
      <w:r>
        <w:softHyphen/>
        <w:t>лу. I чим ви</w:t>
      </w:r>
      <w:r>
        <w:softHyphen/>
        <w:t>ще во</w:t>
      </w:r>
      <w:r>
        <w:softHyphen/>
        <w:t>ни пiд</w:t>
      </w:r>
      <w:r>
        <w:softHyphen/>
        <w:t>нi</w:t>
      </w:r>
      <w:r>
        <w:softHyphen/>
        <w:t>ма</w:t>
      </w:r>
      <w:r>
        <w:softHyphen/>
        <w:t>ли</w:t>
      </w:r>
      <w:r>
        <w:softHyphen/>
        <w:t>ся, тим все кра</w:t>
      </w:r>
      <w:r>
        <w:softHyphen/>
        <w:t>ща та кра</w:t>
      </w:r>
      <w:r>
        <w:softHyphen/>
        <w:t>ща кар</w:t>
      </w:r>
      <w:r>
        <w:softHyphen/>
        <w:t>ти</w:t>
      </w:r>
      <w:r>
        <w:softHyphen/>
        <w:t>на вис</w:t>
      </w:r>
      <w:r>
        <w:softHyphen/>
        <w:t>ти</w:t>
      </w:r>
      <w:r>
        <w:softHyphen/>
        <w:t>ла</w:t>
      </w:r>
      <w:r>
        <w:softHyphen/>
        <w:t>ла</w:t>
      </w:r>
      <w:r>
        <w:softHyphen/>
        <w:t>ся пе</w:t>
      </w:r>
      <w:r>
        <w:softHyphen/>
        <w:t>ред Хрис</w:t>
      </w:r>
      <w:r>
        <w:softHyphen/>
        <w:t>ти</w:t>
      </w:r>
      <w:r>
        <w:softHyphen/>
        <w:t>ни</w:t>
      </w:r>
      <w:r>
        <w:softHyphen/>
        <w:t>ми очи</w:t>
      </w:r>
      <w:r>
        <w:softHyphen/>
        <w:t>ма. Сон</w:t>
      </w:r>
      <w:r>
        <w:softHyphen/>
        <w:t>це, на</w:t>
      </w:r>
      <w:r>
        <w:softHyphen/>
        <w:t>че дi</w:t>
      </w:r>
      <w:r>
        <w:softHyphen/>
        <w:t>жа, ко</w:t>
      </w:r>
      <w:r>
        <w:softHyphen/>
        <w:t>ти</w:t>
      </w:r>
      <w:r>
        <w:softHyphen/>
        <w:t>ло</w:t>
      </w:r>
      <w:r>
        <w:softHyphen/>
        <w:t>ся аж по зем</w:t>
      </w:r>
      <w:r>
        <w:softHyphen/>
        <w:t>лi, розс</w:t>
      </w:r>
      <w:r>
        <w:softHyphen/>
        <w:t>ти</w:t>
      </w:r>
      <w:r>
        <w:softHyphen/>
        <w:t>ла</w:t>
      </w:r>
      <w:r>
        <w:softHyphen/>
        <w:t>ючи навк</w:t>
      </w:r>
      <w:r>
        <w:softHyphen/>
        <w:t>ру</w:t>
      </w:r>
      <w:r>
        <w:softHyphen/>
        <w:t>ги пуч</w:t>
      </w:r>
      <w:r>
        <w:softHyphen/>
        <w:t>ки щи</w:t>
      </w:r>
      <w:r>
        <w:softHyphen/>
        <w:t>роз</w:t>
      </w:r>
      <w:r>
        <w:softHyphen/>
        <w:t>ло</w:t>
      </w:r>
      <w:r>
        <w:softHyphen/>
        <w:t>то</w:t>
      </w:r>
      <w:r>
        <w:softHyphen/>
        <w:t>го про</w:t>
      </w:r>
      <w:r>
        <w:softHyphen/>
        <w:t>мiн</w:t>
      </w:r>
      <w:r>
        <w:softHyphen/>
        <w:t>ня, зда</w:t>
      </w:r>
      <w:r>
        <w:softHyphen/>
        <w:t>ва</w:t>
      </w:r>
      <w:r>
        <w:softHyphen/>
        <w:t>ло</w:t>
      </w:r>
      <w:r>
        <w:softHyphen/>
        <w:t>ся - зем</w:t>
      </w:r>
      <w:r>
        <w:softHyphen/>
        <w:t>ля го</w:t>
      </w:r>
      <w:r>
        <w:softHyphen/>
        <w:t>рi</w:t>
      </w:r>
      <w:r>
        <w:softHyphen/>
        <w:t>ла i яс</w:t>
      </w:r>
      <w:r>
        <w:softHyphen/>
        <w:t>нi язи</w:t>
      </w:r>
      <w:r>
        <w:softHyphen/>
        <w:t>ки тiї по</w:t>
      </w:r>
      <w:r>
        <w:softHyphen/>
        <w:t>же</w:t>
      </w:r>
      <w:r>
        <w:softHyphen/>
        <w:t>жi вi</w:t>
      </w:r>
      <w:r>
        <w:softHyphen/>
        <w:t>яли</w:t>
      </w:r>
      <w:r>
        <w:softHyphen/>
        <w:t>ся по</w:t>
      </w:r>
      <w:r>
        <w:softHyphen/>
        <w:t>над нею, ся</w:t>
      </w:r>
      <w:r>
        <w:softHyphen/>
        <w:t>га</w:t>
      </w:r>
      <w:r>
        <w:softHyphen/>
        <w:t>ючи аж до не</w:t>
      </w:r>
      <w:r>
        <w:softHyphen/>
        <w:t>ба. Яри та до</w:t>
      </w:r>
      <w:r>
        <w:softHyphen/>
        <w:t>ли</w:t>
      </w:r>
      <w:r>
        <w:softHyphen/>
        <w:t>ни чор</w:t>
      </w:r>
      <w:r>
        <w:softHyphen/>
        <w:t>ни</w:t>
      </w:r>
      <w:r>
        <w:softHyphen/>
        <w:t>ми ку</w:t>
      </w:r>
      <w:r>
        <w:softHyphen/>
        <w:t>пи</w:t>
      </w:r>
      <w:r>
        <w:softHyphen/>
        <w:t>на</w:t>
      </w:r>
      <w:r>
        <w:softHyphen/>
        <w:t>ми ост</w:t>
      </w:r>
      <w:r>
        <w:softHyphen/>
        <w:t>ро</w:t>
      </w:r>
      <w:r>
        <w:softHyphen/>
        <w:t>вiв здiй</w:t>
      </w:r>
      <w:r>
        <w:softHyphen/>
        <w:t>ма</w:t>
      </w:r>
      <w:r>
        <w:softHyphen/>
        <w:t>ли</w:t>
      </w:r>
      <w:r>
        <w:softHyphen/>
        <w:t>ся се</w:t>
      </w:r>
      <w:r>
        <w:softHyphen/>
        <w:t>ред то</w:t>
      </w:r>
      <w:r>
        <w:softHyphen/>
        <w:t>го ог</w:t>
      </w:r>
      <w:r>
        <w:softHyphen/>
        <w:t>нис</w:t>
      </w:r>
      <w:r>
        <w:softHyphen/>
        <w:t>то</w:t>
      </w:r>
      <w:r>
        <w:softHyphen/>
        <w:t>го озе</w:t>
      </w:r>
      <w:r>
        <w:softHyphen/>
        <w:t>ра, ста</w:t>
      </w:r>
      <w:r>
        <w:softHyphen/>
        <w:t>вок, на</w:t>
      </w:r>
      <w:r>
        <w:softHyphen/>
        <w:t>че дзер</w:t>
      </w:r>
      <w:r>
        <w:softHyphen/>
        <w:t>ка</w:t>
      </w:r>
      <w:r>
        <w:softHyphen/>
        <w:t>ло, вiд</w:t>
      </w:r>
      <w:r>
        <w:softHyphen/>
        <w:t>би</w:t>
      </w:r>
      <w:r>
        <w:softHyphen/>
        <w:t>вав у своїх ти</w:t>
      </w:r>
      <w:r>
        <w:softHyphen/>
        <w:t>хих во</w:t>
      </w:r>
      <w:r>
        <w:softHyphen/>
        <w:t>дах усю го</w:t>
      </w:r>
      <w:r>
        <w:softHyphen/>
        <w:t>ру з сло</w:t>
      </w:r>
      <w:r>
        <w:softHyphen/>
        <w:t>бо</w:t>
      </w:r>
      <w:r>
        <w:softHyphen/>
        <w:t>дою, а на пра</w:t>
      </w:r>
      <w:r>
        <w:softHyphen/>
        <w:t>ву руч тем</w:t>
      </w:r>
      <w:r>
        <w:softHyphen/>
        <w:t>ний лiс, мов ве</w:t>
      </w:r>
      <w:r>
        <w:softHyphen/>
        <w:t>ле</w:t>
      </w:r>
      <w:r>
        <w:softHyphen/>
        <w:t>тень, мос</w:t>
      </w:r>
      <w:r>
        <w:softHyphen/>
        <w:t>тив</w:t>
      </w:r>
      <w:r>
        <w:softHyphen/>
        <w:t>ся спо</w:t>
      </w:r>
      <w:r>
        <w:softHyphen/>
        <w:t>чи</w:t>
      </w:r>
      <w:r>
        <w:softHyphen/>
        <w:t>ва</w:t>
      </w:r>
      <w:r>
        <w:softHyphen/>
        <w:t>ти. З сло</w:t>
      </w:r>
      <w:r>
        <w:softHyphen/>
        <w:t>бо</w:t>
      </w:r>
      <w:r>
        <w:softHyphen/>
        <w:t>ди до</w:t>
      </w:r>
      <w:r>
        <w:softHyphen/>
        <w:t>но</w:t>
      </w:r>
      <w:r>
        <w:softHyphen/>
        <w:t>сив</w:t>
      </w:r>
      <w:r>
        <w:softHyphen/>
        <w:t>ся крик людський, за</w:t>
      </w:r>
      <w:r>
        <w:softHyphen/>
        <w:t>во</w:t>
      </w:r>
      <w:r>
        <w:softHyphen/>
        <w:t>ди ско</w:t>
      </w:r>
      <w:r>
        <w:softHyphen/>
        <w:t>ти</w:t>
      </w:r>
      <w:r>
        <w:softHyphen/>
        <w:t>ни, а в лi</w:t>
      </w:r>
      <w:r>
        <w:softHyphen/>
        <w:t>сi, аж роз</w:t>
      </w:r>
      <w:r>
        <w:softHyphen/>
        <w:t>ля</w:t>
      </w:r>
      <w:r>
        <w:softHyphen/>
        <w:t>га</w:t>
      </w:r>
      <w:r>
        <w:softHyphen/>
        <w:t>ли</w:t>
      </w:r>
      <w:r>
        <w:softHyphen/>
        <w:t>ся, ще</w:t>
      </w:r>
      <w:r>
        <w:softHyphen/>
        <w:t>бе</w:t>
      </w:r>
      <w:r>
        <w:softHyphen/>
        <w:t>та</w:t>
      </w:r>
      <w:r>
        <w:softHyphen/>
        <w:t>ли со</w:t>
      </w:r>
      <w:r>
        <w:softHyphen/>
        <w:t>лов'ї. Хрис</w:t>
      </w:r>
      <w:r>
        <w:softHyphen/>
        <w:t>тя не од</w:t>
      </w:r>
      <w:r>
        <w:softHyphen/>
        <w:t>ри</w:t>
      </w:r>
      <w:r>
        <w:softHyphen/>
        <w:t>ва</w:t>
      </w:r>
      <w:r>
        <w:softHyphen/>
        <w:t>ла очей вiд тiєї чу</w:t>
      </w:r>
      <w:r>
        <w:softHyphen/>
        <w:t>дов</w:t>
      </w:r>
      <w:r>
        <w:softHyphen/>
        <w:t>ної кра</w:t>
      </w:r>
      <w:r>
        <w:softHyphen/>
        <w:t>си, їй зда</w:t>
      </w:r>
      <w:r>
        <w:softHyphen/>
        <w:t>ва</w:t>
      </w:r>
      <w:r>
        <w:softHyphen/>
        <w:t>ло</w:t>
      </w:r>
      <w:r>
        <w:softHyphen/>
        <w:t>ся, во</w:t>
      </w:r>
      <w:r>
        <w:softHyphen/>
        <w:t>на ти</w:t>
      </w:r>
      <w:r>
        <w:softHyphen/>
        <w:t>хо пiд</w:t>
      </w:r>
      <w:r>
        <w:softHyphen/>
        <w:t>нi</w:t>
      </w:r>
      <w:r>
        <w:softHyphen/>
        <w:t>мається у якесь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не царст</w:t>
      </w:r>
      <w:r>
        <w:softHyphen/>
        <w:t>во.</w:t>
      </w:r>
    </w:p>
    <w:p w:rsidR="00DB7B83" w:rsidRDefault="00DB7B83" w:rsidP="002D5109">
      <w:pPr>
        <w:jc w:val="both"/>
        <w:divId w:val="940726063"/>
      </w:pPr>
      <w:r>
        <w:t>    - А гар</w:t>
      </w:r>
      <w:r>
        <w:softHyphen/>
        <w:t>но тут як! - скрик</w:t>
      </w:r>
      <w:r>
        <w:softHyphen/>
        <w:t>ну</w:t>
      </w:r>
      <w:r>
        <w:softHyphen/>
        <w:t>ла во</w:t>
      </w:r>
      <w:r>
        <w:softHyphen/>
        <w:t>на, сплес</w:t>
      </w:r>
      <w:r>
        <w:softHyphen/>
        <w:t>нув</w:t>
      </w:r>
      <w:r>
        <w:softHyphen/>
        <w:t>ши в до</w:t>
      </w:r>
      <w:r>
        <w:softHyphen/>
        <w:t>лош</w:t>
      </w:r>
      <w:r>
        <w:softHyphen/>
        <w:t>ки. - Стiй</w:t>
      </w:r>
      <w:r>
        <w:softHyphen/>
        <w:t>те, стiй</w:t>
      </w:r>
      <w:r>
        <w:softHyphen/>
        <w:t>те! Я пi</w:t>
      </w:r>
      <w:r>
        <w:softHyphen/>
        <w:t>ду пiш</w:t>
      </w:r>
      <w:r>
        <w:softHyphen/>
        <w:t>ки, я пташ</w:t>
      </w:r>
      <w:r>
        <w:softHyphen/>
        <w:t>кою по</w:t>
      </w:r>
      <w:r>
        <w:softHyphen/>
        <w:t>ли</w:t>
      </w:r>
      <w:r>
        <w:softHyphen/>
        <w:t>ну на ту го</w:t>
      </w:r>
      <w:r>
        <w:softHyphen/>
        <w:t>ру.</w:t>
      </w:r>
    </w:p>
    <w:p w:rsidR="00DB7B83" w:rsidRDefault="00DB7B83" w:rsidP="002D5109">
      <w:pPr>
        <w:jc w:val="both"/>
        <w:divId w:val="940721646"/>
      </w:pPr>
      <w:r>
        <w:t>    I, вис</w:t>
      </w:r>
      <w:r>
        <w:softHyphen/>
        <w:t>ко</w:t>
      </w:r>
      <w:r>
        <w:softHyphen/>
        <w:t>чив</w:t>
      </w:r>
      <w:r>
        <w:softHyphen/>
        <w:t>ши з во</w:t>
      </w:r>
      <w:r>
        <w:softHyphen/>
        <w:t>за, во</w:t>
      </w:r>
      <w:r>
        <w:softHyphen/>
        <w:t>на чим</w:t>
      </w:r>
      <w:r>
        <w:softHyphen/>
        <w:t>дуж под</w:t>
      </w:r>
      <w:r>
        <w:softHyphen/>
        <w:t>ра</w:t>
      </w:r>
      <w:r>
        <w:softHyphen/>
        <w:t>ла не шля</w:t>
      </w:r>
      <w:r>
        <w:softHyphen/>
        <w:t>хом, а нап</w:t>
      </w:r>
      <w:r>
        <w:softHyphen/>
        <w:t>ря</w:t>
      </w:r>
      <w:r>
        <w:softHyphen/>
        <w:t>мець. Го</w:t>
      </w:r>
      <w:r>
        <w:softHyphen/>
        <w:t>ра та</w:t>
      </w:r>
      <w:r>
        <w:softHyphen/>
        <w:t>ка кру</w:t>
      </w:r>
      <w:r>
        <w:softHyphen/>
        <w:t>та, так i су</w:t>
      </w:r>
      <w:r>
        <w:softHyphen/>
        <w:t>нуться но</w:t>
      </w:r>
      <w:r>
        <w:softHyphen/>
        <w:t>ги. Хрис</w:t>
      </w:r>
      <w:r>
        <w:softHyphen/>
        <w:t>тя ха</w:t>
      </w:r>
      <w:r>
        <w:softHyphen/>
        <w:t>пається за то</w:t>
      </w:r>
      <w:r>
        <w:softHyphen/>
        <w:t>рiш</w:t>
      </w:r>
      <w:r>
        <w:softHyphen/>
        <w:t>нiй бур'ян ру</w:t>
      </w:r>
      <w:r>
        <w:softHyphen/>
        <w:t>ка</w:t>
      </w:r>
      <w:r>
        <w:softHyphen/>
        <w:t>ми, ка</w:t>
      </w:r>
      <w:r>
        <w:softHyphen/>
        <w:t>раб</w:t>
      </w:r>
      <w:r>
        <w:softHyphen/>
        <w:t>кається, мов по дра</w:t>
      </w:r>
      <w:r>
        <w:softHyphen/>
        <w:t>би</w:t>
      </w:r>
      <w:r>
        <w:softHyphen/>
        <w:t>нi. З'пiд нiг з грю</w:t>
      </w:r>
      <w:r>
        <w:softHyphen/>
        <w:t>ком су</w:t>
      </w:r>
      <w:r>
        <w:softHyphen/>
        <w:t>нуться чи</w:t>
      </w:r>
      <w:r>
        <w:softHyphen/>
        <w:t>ма</w:t>
      </w:r>
      <w:r>
        <w:softHyphen/>
        <w:t>лi шмат</w:t>
      </w:r>
      <w:r>
        <w:softHyphen/>
        <w:t>ки гли</w:t>
      </w:r>
      <w:r>
        <w:softHyphen/>
        <w:t>ни… а во</w:t>
      </w:r>
      <w:r>
        <w:softHyphen/>
        <w:t>на од</w:t>
      </w:r>
      <w:r>
        <w:softHyphen/>
        <w:t>но че</w:t>
      </w:r>
      <w:r>
        <w:softHyphen/>
        <w:t>ше, од</w:t>
      </w:r>
      <w:r>
        <w:softHyphen/>
        <w:t>но че</w:t>
      </w:r>
      <w:r>
        <w:softHyphen/>
        <w:t>ше, тiльки її чер</w:t>
      </w:r>
      <w:r>
        <w:softHyphen/>
        <w:t>во</w:t>
      </w:r>
      <w:r>
        <w:softHyphen/>
        <w:t>на сук</w:t>
      </w:r>
      <w:r>
        <w:softHyphen/>
        <w:t>ня май</w:t>
      </w:r>
      <w:r>
        <w:softHyphen/>
        <w:t>орить у ве</w:t>
      </w:r>
      <w:r>
        <w:softHyphen/>
        <w:t>чiрньому по</w:t>
      </w:r>
      <w:r>
        <w:softHyphen/>
        <w:t>су</w:t>
      </w:r>
      <w:r>
        <w:softHyphen/>
        <w:t>те</w:t>
      </w:r>
      <w:r>
        <w:softHyphen/>
        <w:t>нi</w:t>
      </w:r>
      <w:r>
        <w:softHyphen/>
        <w:t>ло</w:t>
      </w:r>
      <w:r>
        <w:softHyphen/>
        <w:t>му по</w:t>
      </w:r>
      <w:r>
        <w:softHyphen/>
        <w:t>вiт</w:t>
      </w:r>
      <w:r>
        <w:softHyphen/>
        <w:t>рi.</w:t>
      </w:r>
    </w:p>
    <w:p w:rsidR="00DB7B83" w:rsidRDefault="00DB7B83" w:rsidP="002D5109">
      <w:pPr>
        <w:jc w:val="both"/>
        <w:divId w:val="940724978"/>
      </w:pPr>
      <w:r>
        <w:t>    - От ди</w:t>
      </w:r>
      <w:r>
        <w:softHyphen/>
        <w:t>вись, зду</w:t>
      </w:r>
      <w:r>
        <w:softHyphen/>
        <w:t>рi</w:t>
      </w:r>
      <w:r>
        <w:softHyphen/>
        <w:t>ла зов</w:t>
      </w:r>
      <w:r>
        <w:softHyphen/>
        <w:t>сiм з ра</w:t>
      </w:r>
      <w:r>
        <w:softHyphen/>
        <w:t>до</w:t>
      </w:r>
      <w:r>
        <w:softHyphen/>
        <w:t>щiв! - ска</w:t>
      </w:r>
      <w:r>
        <w:softHyphen/>
        <w:t>зав Ко</w:t>
      </w:r>
      <w:r>
        <w:softHyphen/>
        <w:t>лiс</w:t>
      </w:r>
      <w:r>
        <w:softHyphen/>
        <w:t>ник, не спус</w:t>
      </w:r>
      <w:r>
        <w:softHyphen/>
        <w:t>ка</w:t>
      </w:r>
      <w:r>
        <w:softHyphen/>
        <w:t>ючи очей з Хрис</w:t>
      </w:r>
      <w:r>
        <w:softHyphen/>
        <w:t>тi.</w:t>
      </w:r>
    </w:p>
    <w:p w:rsidR="00DB7B83" w:rsidRDefault="00DB7B83" w:rsidP="002D5109">
      <w:pPr>
        <w:jc w:val="both"/>
        <w:divId w:val="940721808"/>
      </w:pPr>
      <w:r>
        <w:t>    Поти вiн з'їхав на го</w:t>
      </w:r>
      <w:r>
        <w:softHyphen/>
        <w:t>ру, Хрис</w:t>
      </w:r>
      <w:r>
        <w:softHyphen/>
        <w:t>тя уже сто</w:t>
      </w:r>
      <w:r>
        <w:softHyphen/>
        <w:t>яла там на са</w:t>
      </w:r>
      <w:r>
        <w:softHyphen/>
        <w:t>мо</w:t>
      </w:r>
      <w:r>
        <w:softHyphen/>
        <w:t>му краї зе</w:t>
      </w:r>
      <w:r>
        <w:softHyphen/>
        <w:t>ле</w:t>
      </w:r>
      <w:r>
        <w:softHyphen/>
        <w:t>но</w:t>
      </w:r>
      <w:r>
        <w:softHyphen/>
        <w:t>го мо</w:t>
      </w:r>
      <w:r>
        <w:softHyphen/>
        <w:t>рiж</w:t>
      </w:r>
      <w:r>
        <w:softHyphen/>
        <w:t>ка i об</w:t>
      </w:r>
      <w:r>
        <w:softHyphen/>
        <w:t>див</w:t>
      </w:r>
      <w:r>
        <w:softHyphen/>
        <w:t>ля</w:t>
      </w:r>
      <w:r>
        <w:softHyphen/>
        <w:t>ла</w:t>
      </w:r>
      <w:r>
        <w:softHyphen/>
        <w:t>ся око</w:t>
      </w:r>
      <w:r>
        <w:softHyphen/>
        <w:t>ли</w:t>
      </w:r>
      <w:r>
        <w:softHyphen/>
        <w:t>цю.</w:t>
      </w:r>
    </w:p>
    <w:p w:rsidR="00DB7B83" w:rsidRDefault="00DB7B83" w:rsidP="002D5109">
      <w:pPr>
        <w:jc w:val="both"/>
        <w:divId w:val="940722700"/>
      </w:pPr>
      <w:r>
        <w:t>    Сонце зов</w:t>
      </w:r>
      <w:r>
        <w:softHyphen/>
        <w:t>сiм сi</w:t>
      </w:r>
      <w:r>
        <w:softHyphen/>
        <w:t>ло. Над тим мiс</w:t>
      </w:r>
      <w:r>
        <w:softHyphen/>
        <w:t>цем, де во</w:t>
      </w:r>
      <w:r>
        <w:softHyphen/>
        <w:t>но спус</w:t>
      </w:r>
      <w:r>
        <w:softHyphen/>
        <w:t>ти</w:t>
      </w:r>
      <w:r>
        <w:softHyphen/>
        <w:t>ло</w:t>
      </w:r>
      <w:r>
        <w:softHyphen/>
        <w:t>ся, сто</w:t>
      </w:r>
      <w:r>
        <w:softHyphen/>
        <w:t>яв тiльки ро</w:t>
      </w:r>
      <w:r>
        <w:softHyphen/>
        <w:t>же</w:t>
      </w:r>
      <w:r>
        <w:softHyphen/>
        <w:t>вий стовп свi</w:t>
      </w:r>
      <w:r>
        <w:softHyphen/>
        <w:t>ту - так бу</w:t>
      </w:r>
      <w:r>
        <w:softHyphen/>
        <w:t>ває, ко</w:t>
      </w:r>
      <w:r>
        <w:softHyphen/>
        <w:t>ли за</w:t>
      </w:r>
      <w:r>
        <w:softHyphen/>
        <w:t>не</w:t>
      </w:r>
      <w:r>
        <w:softHyphen/>
        <w:t>сеш свiт</w:t>
      </w:r>
      <w:r>
        <w:softHyphen/>
        <w:t>ло за стi</w:t>
      </w:r>
      <w:r>
        <w:softHyphen/>
        <w:t>ну: ог</w:t>
      </w:r>
      <w:r>
        <w:softHyphen/>
        <w:t>ню зов</w:t>
      </w:r>
      <w:r>
        <w:softHyphen/>
        <w:t>сiм не вид</w:t>
      </w:r>
      <w:r>
        <w:softHyphen/>
        <w:t>но, тiльки сяй</w:t>
      </w:r>
      <w:r>
        <w:softHyphen/>
        <w:t>во вiд йо</w:t>
      </w:r>
      <w:r>
        <w:softHyphen/>
        <w:t>го яс</w:t>
      </w:r>
      <w:r>
        <w:softHyphen/>
        <w:t>ним хвос</w:t>
      </w:r>
      <w:r>
        <w:softHyphen/>
        <w:t>том вiється над тим мiс</w:t>
      </w:r>
      <w:r>
        <w:softHyphen/>
        <w:t>цем. Увесь за</w:t>
      </w:r>
      <w:r>
        <w:softHyphen/>
        <w:t>хiд, мов со</w:t>
      </w:r>
      <w:r>
        <w:softHyphen/>
        <w:t>ром'язли</w:t>
      </w:r>
      <w:r>
        <w:softHyphen/>
        <w:t>ва дiв</w:t>
      </w:r>
      <w:r>
        <w:softHyphen/>
        <w:t>чи</w:t>
      </w:r>
      <w:r>
        <w:softHyphen/>
        <w:t>на, за</w:t>
      </w:r>
      <w:r>
        <w:softHyphen/>
        <w:t>го</w:t>
      </w:r>
      <w:r>
        <w:softHyphen/>
        <w:t>рiв</w:t>
      </w:r>
      <w:r>
        <w:softHyphen/>
        <w:t>ся ро</w:t>
      </w:r>
      <w:r>
        <w:softHyphen/>
        <w:t>же</w:t>
      </w:r>
      <w:r>
        <w:softHyphen/>
        <w:t>вою крас</w:t>
      </w:r>
      <w:r>
        <w:softHyphen/>
        <w:t>кою. Над зем</w:t>
      </w:r>
      <w:r>
        <w:softHyphen/>
        <w:t>лею ляг</w:t>
      </w:r>
      <w:r>
        <w:softHyphen/>
        <w:t>ла ле</w:t>
      </w:r>
      <w:r>
        <w:softHyphen/>
        <w:t>генька тiнь ве</w:t>
      </w:r>
      <w:r>
        <w:softHyphen/>
        <w:t>чо</w:t>
      </w:r>
      <w:r>
        <w:softHyphen/>
        <w:t>ра. По</w:t>
      </w:r>
      <w:r>
        <w:softHyphen/>
        <w:t>тем</w:t>
      </w:r>
      <w:r>
        <w:softHyphen/>
        <w:t>нiв i ста</w:t>
      </w:r>
      <w:r>
        <w:softHyphen/>
        <w:t>вок, по</w:t>
      </w:r>
      <w:r>
        <w:softHyphen/>
        <w:t>су</w:t>
      </w:r>
      <w:r>
        <w:softHyphen/>
        <w:t>те</w:t>
      </w:r>
      <w:r>
        <w:softHyphen/>
        <w:t>нi</w:t>
      </w:r>
      <w:r>
        <w:softHyphen/>
        <w:t>ла сло</w:t>
      </w:r>
      <w:r>
        <w:softHyphen/>
        <w:t>бо</w:t>
      </w:r>
      <w:r>
        <w:softHyphen/>
        <w:t>да, виб</w:t>
      </w:r>
      <w:r>
        <w:softHyphen/>
        <w:t>лис</w:t>
      </w:r>
      <w:r>
        <w:softHyphen/>
        <w:t>ку</w:t>
      </w:r>
      <w:r>
        <w:softHyphen/>
        <w:t>ючи бi</w:t>
      </w:r>
      <w:r>
        <w:softHyphen/>
        <w:t>ли</w:t>
      </w:r>
      <w:r>
        <w:softHyphen/>
        <w:t>ми хат</w:t>
      </w:r>
      <w:r>
        <w:softHyphen/>
        <w:t>ка</w:t>
      </w:r>
      <w:r>
        <w:softHyphen/>
        <w:t>ми, зда</w:t>
      </w:r>
      <w:r>
        <w:softHyphen/>
        <w:t>ва</w:t>
      </w:r>
      <w:r>
        <w:softHyphen/>
        <w:t>ло</w:t>
      </w:r>
      <w:r>
        <w:softHyphen/>
        <w:t>ся - все те ти</w:t>
      </w:r>
      <w:r>
        <w:softHyphen/>
        <w:t>хо то</w:t>
      </w:r>
      <w:r>
        <w:softHyphen/>
        <w:t>ну</w:t>
      </w:r>
      <w:r>
        <w:softHyphen/>
        <w:t>ло у яко</w:t>
      </w:r>
      <w:r>
        <w:softHyphen/>
        <w:t>мусь рiд</w:t>
      </w:r>
      <w:r>
        <w:softHyphen/>
        <w:t>ко</w:t>
      </w:r>
      <w:r>
        <w:softHyphen/>
        <w:t>му ту</w:t>
      </w:r>
      <w:r>
        <w:softHyphen/>
        <w:t>ма</w:t>
      </w:r>
      <w:r>
        <w:softHyphen/>
        <w:t>нi, з дру</w:t>
      </w:r>
      <w:r>
        <w:softHyphen/>
        <w:t>го</w:t>
      </w:r>
      <w:r>
        <w:softHyphen/>
        <w:t>го бо</w:t>
      </w:r>
      <w:r>
        <w:softHyphen/>
        <w:t>ку тiльки са</w:t>
      </w:r>
      <w:r>
        <w:softHyphen/>
        <w:t>док з лi</w:t>
      </w:r>
      <w:r>
        <w:softHyphen/>
        <w:t>сом чор</w:t>
      </w:r>
      <w:r>
        <w:softHyphen/>
        <w:t>нiв, зда</w:t>
      </w:r>
      <w:r>
        <w:softHyphen/>
        <w:t>ючись бе</w:t>
      </w:r>
      <w:r>
        <w:softHyphen/>
        <w:t>зод</w:t>
      </w:r>
      <w:r>
        <w:softHyphen/>
        <w:t>нiм тем</w:t>
      </w:r>
      <w:r>
        <w:softHyphen/>
        <w:t>ним яром, По</w:t>
      </w:r>
      <w:r>
        <w:softHyphen/>
        <w:t>за спи</w:t>
      </w:r>
      <w:r>
        <w:softHyphen/>
        <w:t>ною у Хрис</w:t>
      </w:r>
      <w:r>
        <w:softHyphen/>
        <w:t>тi про</w:t>
      </w:r>
      <w:r>
        <w:softHyphen/>
        <w:t>бiг ле</w:t>
      </w:r>
      <w:r>
        <w:softHyphen/>
        <w:t>генький мо</w:t>
      </w:r>
      <w:r>
        <w:softHyphen/>
        <w:t>роз.</w:t>
      </w:r>
    </w:p>
    <w:p w:rsidR="00DB7B83" w:rsidRDefault="00DB7B83" w:rsidP="002D5109">
      <w:pPr>
        <w:jc w:val="both"/>
        <w:divId w:val="940726793"/>
      </w:pPr>
      <w:r>
        <w:t>    - Господи! Який хо</w:t>
      </w:r>
      <w:r>
        <w:softHyphen/>
        <w:t>ро</w:t>
      </w:r>
      <w:r>
        <w:softHyphen/>
        <w:t>ший свiт, який крас</w:t>
      </w:r>
      <w:r>
        <w:softHyphen/>
        <w:t>ний! - зiтх</w:t>
      </w:r>
      <w:r>
        <w:softHyphen/>
        <w:t>нув</w:t>
      </w:r>
      <w:r>
        <w:softHyphen/>
        <w:t>ши, мо</w:t>
      </w:r>
      <w:r>
        <w:softHyphen/>
        <w:t>ви</w:t>
      </w:r>
      <w:r>
        <w:softHyphen/>
        <w:t>ла во</w:t>
      </w:r>
      <w:r>
        <w:softHyphen/>
        <w:t>на i пiш</w:t>
      </w:r>
      <w:r>
        <w:softHyphen/>
        <w:t>ла до во</w:t>
      </w:r>
      <w:r>
        <w:softHyphen/>
        <w:t>рiт наст</w:t>
      </w:r>
      <w:r>
        <w:softHyphen/>
        <w:t>рi</w:t>
      </w:r>
      <w:r>
        <w:softHyphen/>
        <w:t>чу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вi.</w:t>
      </w:r>
    </w:p>
    <w:p w:rsidR="00DB7B83" w:rsidRDefault="00DB7B83" w:rsidP="002D5109">
      <w:pPr>
        <w:jc w:val="both"/>
        <w:divId w:val="940724797"/>
      </w:pPr>
      <w:r>
        <w:t>    - Заморилася, ду</w:t>
      </w:r>
      <w:r>
        <w:softHyphen/>
        <w:t>роч</w:t>
      </w:r>
      <w:r>
        <w:softHyphen/>
        <w:t>ко? - спи</w:t>
      </w:r>
      <w:r>
        <w:softHyphen/>
        <w:t>тав</w:t>
      </w:r>
      <w:r>
        <w:softHyphen/>
        <w:t>ся той, ви</w:t>
      </w:r>
      <w:r>
        <w:softHyphen/>
        <w:t>со</w:t>
      </w:r>
      <w:r>
        <w:softHyphen/>
        <w:t>ву</w:t>
      </w:r>
      <w:r>
        <w:softHyphen/>
        <w:t>ючись з ха</w:t>
      </w:r>
      <w:r>
        <w:softHyphen/>
        <w:t>ла</w:t>
      </w:r>
      <w:r>
        <w:softHyphen/>
        <w:t>бу</w:t>
      </w:r>
      <w:r>
        <w:softHyphen/>
        <w:t>ди.</w:t>
      </w:r>
    </w:p>
    <w:p w:rsidR="00DB7B83" w:rsidRDefault="00DB7B83" w:rsidP="002D5109">
      <w:pPr>
        <w:jc w:val="both"/>
        <w:divId w:val="940722887"/>
      </w:pPr>
      <w:r>
        <w:t>    - Нi, не за</w:t>
      </w:r>
      <w:r>
        <w:softHyphen/>
        <w:t>мо</w:t>
      </w:r>
      <w:r>
        <w:softHyphen/>
        <w:t>ри</w:t>
      </w:r>
      <w:r>
        <w:softHyphen/>
        <w:t>ла</w:t>
      </w:r>
      <w:r>
        <w:softHyphen/>
        <w:t>ся, - ве</w:t>
      </w:r>
      <w:r>
        <w:softHyphen/>
        <w:t>се</w:t>
      </w:r>
      <w:r>
        <w:softHyphen/>
        <w:t>ло ще</w:t>
      </w:r>
      <w:r>
        <w:softHyphen/>
        <w:t>бе</w:t>
      </w:r>
      <w:r>
        <w:softHyphen/>
        <w:t>та</w:t>
      </w:r>
      <w:r>
        <w:softHyphen/>
        <w:t>ла та. - Вiд чо</w:t>
      </w:r>
      <w:r>
        <w:softHyphen/>
        <w:t>го? Сер</w:t>
      </w:r>
      <w:r>
        <w:softHyphen/>
        <w:t>це тiльки ду</w:t>
      </w:r>
      <w:r>
        <w:softHyphen/>
        <w:t>же б'ється.</w:t>
      </w:r>
    </w:p>
    <w:p w:rsidR="00DB7B83" w:rsidRDefault="00DB7B83" w:rsidP="002D5109">
      <w:pPr>
        <w:jc w:val="both"/>
        <w:divId w:val="940722804"/>
      </w:pPr>
      <w:r>
        <w:t>    - То-то: не вмер Да</w:t>
      </w:r>
      <w:r>
        <w:softHyphen/>
        <w:t>ни</w:t>
      </w:r>
      <w:r>
        <w:softHyphen/>
        <w:t>ло - бо</w:t>
      </w:r>
      <w:r>
        <w:softHyphen/>
        <w:t>ляч</w:t>
      </w:r>
      <w:r>
        <w:softHyphen/>
        <w:t>ка вда</w:t>
      </w:r>
      <w:r>
        <w:softHyphen/>
        <w:t>ви</w:t>
      </w:r>
      <w:r>
        <w:softHyphen/>
        <w:t>ла,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1590"/>
      </w:pPr>
      <w:r>
        <w:t>    - Здоровi, па</w:t>
      </w:r>
      <w:r>
        <w:softHyphen/>
        <w:t>нот</w:t>
      </w:r>
      <w:r>
        <w:softHyphen/>
        <w:t>че! - роз</w:t>
      </w:r>
      <w:r>
        <w:softHyphen/>
        <w:t>да</w:t>
      </w:r>
      <w:r>
        <w:softHyphen/>
        <w:t>ло</w:t>
      </w:r>
      <w:r>
        <w:softHyphen/>
        <w:t>ся ко</w:t>
      </w:r>
      <w:r>
        <w:softHyphen/>
        <w:t>ло їх, i Хрис</w:t>
      </w:r>
      <w:r>
        <w:softHyphen/>
        <w:t>тя, озир</w:t>
      </w:r>
      <w:r>
        <w:softHyphen/>
        <w:t>нув</w:t>
      </w:r>
      <w:r>
        <w:softHyphen/>
        <w:t>шись, по</w:t>
      </w:r>
      <w:r>
        <w:softHyphen/>
        <w:t>ба</w:t>
      </w:r>
      <w:r>
        <w:softHyphen/>
        <w:t>чи</w:t>
      </w:r>
      <w:r>
        <w:softHyphen/>
        <w:t>ла ко</w:t>
      </w:r>
      <w:r>
        <w:softHyphen/>
        <w:t>ло се</w:t>
      </w:r>
      <w:r>
        <w:softHyphen/>
        <w:t>бе ни</w:t>
      </w:r>
      <w:r>
        <w:softHyphen/>
        <w:t>зеньку при зем</w:t>
      </w:r>
      <w:r>
        <w:softHyphen/>
        <w:t>лi ба</w:t>
      </w:r>
      <w:r>
        <w:softHyphen/>
        <w:t>бу</w:t>
      </w:r>
      <w:r>
        <w:softHyphen/>
        <w:t>сю.</w:t>
      </w:r>
    </w:p>
    <w:p w:rsidR="00DB7B83" w:rsidRDefault="00DB7B83" w:rsidP="002D5109">
      <w:pPr>
        <w:jc w:val="both"/>
        <w:divId w:val="940721899"/>
      </w:pPr>
      <w:r>
        <w:t>    - Здорова, Ориш</w:t>
      </w:r>
      <w:r>
        <w:softHyphen/>
        <w:t>ко. Чи це ти ще?</w:t>
      </w:r>
    </w:p>
    <w:p w:rsidR="00DB7B83" w:rsidRDefault="00DB7B83" w:rsidP="002D5109">
      <w:pPr>
        <w:jc w:val="both"/>
        <w:divId w:val="940725280"/>
      </w:pPr>
      <w:r>
        <w:t>    - Та ще, сла</w:t>
      </w:r>
      <w:r>
        <w:softHyphen/>
        <w:t>ва бо</w:t>
      </w:r>
      <w:r>
        <w:softHyphen/>
        <w:t>гу, па</w:t>
      </w:r>
      <w:r>
        <w:softHyphen/>
        <w:t>ноч</w:t>
      </w:r>
      <w:r>
        <w:softHyphen/>
        <w:t>ку. Все вас жде</w:t>
      </w:r>
      <w:r>
        <w:softHyphen/>
        <w:t>мо. На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з мiс</w:t>
      </w:r>
      <w:r>
        <w:softHyphen/>
        <w:t>та - бу</w:t>
      </w:r>
      <w:r>
        <w:softHyphen/>
        <w:t>де</w:t>
      </w:r>
      <w:r>
        <w:softHyphen/>
        <w:t>те учо</w:t>
      </w:r>
      <w:r>
        <w:softHyphen/>
        <w:t>ра. Цi</w:t>
      </w:r>
      <w:r>
        <w:softHyphen/>
        <w:t>лий день жда</w:t>
      </w:r>
      <w:r>
        <w:softHyphen/>
        <w:t>ли, а вас не</w:t>
      </w:r>
      <w:r>
        <w:softHyphen/>
        <w:t>має. Дум</w:t>
      </w:r>
      <w:r>
        <w:softHyphen/>
        <w:t>ка, мо</w:t>
      </w:r>
      <w:r>
        <w:softHyphen/>
        <w:t>же, роз</w:t>
      </w:r>
      <w:r>
        <w:softHyphen/>
        <w:t>ду</w:t>
      </w:r>
      <w:r>
        <w:softHyphen/>
        <w:t>ма</w:t>
      </w:r>
      <w:r>
        <w:softHyphen/>
        <w:t>ли уже й не приїде</w:t>
      </w:r>
      <w:r>
        <w:softHyphen/>
        <w:t>те.</w:t>
      </w:r>
    </w:p>
    <w:p w:rsidR="00DB7B83" w:rsidRDefault="00DB7B83" w:rsidP="002D5109">
      <w:pPr>
        <w:jc w:val="both"/>
        <w:divId w:val="940722973"/>
      </w:pPr>
      <w:r>
        <w:t>    - А я от узяв та й приїхав. Та ще й не сам. Он по</w:t>
      </w:r>
      <w:r>
        <w:softHyphen/>
        <w:t>ди</w:t>
      </w:r>
      <w:r>
        <w:softHyphen/>
        <w:t>ви</w:t>
      </w:r>
      <w:r>
        <w:softHyphen/>
        <w:t>ся, яку кра</w:t>
      </w:r>
      <w:r>
        <w:softHyphen/>
        <w:t>лю до те</w:t>
      </w:r>
      <w:r>
        <w:softHyphen/>
        <w:t>бе на поп</w:t>
      </w:r>
      <w:r>
        <w:softHyphen/>
        <w:t>рав</w:t>
      </w:r>
      <w:r>
        <w:softHyphen/>
        <w:t>ку при</w:t>
      </w:r>
      <w:r>
        <w:softHyphen/>
        <w:t>вiз.</w:t>
      </w:r>
    </w:p>
    <w:p w:rsidR="00DB7B83" w:rsidRDefault="00DB7B83" w:rsidP="002D5109">
      <w:pPr>
        <w:jc w:val="both"/>
        <w:divId w:val="940722399"/>
      </w:pPr>
      <w:r>
        <w:t>    - А це ж хто та</w:t>
      </w:r>
      <w:r>
        <w:softHyphen/>
        <w:t>кий? - спи</w:t>
      </w:r>
      <w:r>
        <w:softHyphen/>
        <w:t>та</w:t>
      </w:r>
      <w:r>
        <w:softHyphen/>
        <w:t>ла ба</w:t>
      </w:r>
      <w:r>
        <w:softHyphen/>
        <w:t>бу</w:t>
      </w:r>
      <w:r>
        <w:softHyphen/>
        <w:t>ся, пiдс</w:t>
      </w:r>
      <w:r>
        <w:softHyphen/>
        <w:t>ту</w:t>
      </w:r>
      <w:r>
        <w:softHyphen/>
        <w:t>па</w:t>
      </w:r>
      <w:r>
        <w:softHyphen/>
        <w:t>ючи до Хрис</w:t>
      </w:r>
      <w:r>
        <w:softHyphen/>
        <w:t>тi i заг</w:t>
      </w:r>
      <w:r>
        <w:softHyphen/>
        <w:t>ля</w:t>
      </w:r>
      <w:r>
        <w:softHyphen/>
        <w:t>да</w:t>
      </w:r>
      <w:r>
        <w:softHyphen/>
        <w:t>ючи пря</w:t>
      </w:r>
      <w:r>
        <w:softHyphen/>
        <w:t>мо їй у вi</w:t>
      </w:r>
      <w:r>
        <w:softHyphen/>
        <w:t>чi.</w:t>
      </w:r>
    </w:p>
    <w:p w:rsidR="00DB7B83" w:rsidRDefault="00DB7B83" w:rsidP="002D5109">
      <w:pPr>
        <w:jc w:val="both"/>
        <w:divId w:val="940723776"/>
      </w:pPr>
      <w:r>
        <w:t>    - Яка хо</w:t>
      </w:r>
      <w:r>
        <w:softHyphen/>
        <w:t>ро</w:t>
      </w:r>
      <w:r>
        <w:softHyphen/>
        <w:t>ша па</w:t>
      </w:r>
      <w:r>
        <w:softHyphen/>
        <w:t>ня</w:t>
      </w:r>
      <w:r>
        <w:softHyphen/>
        <w:t>ноч</w:t>
      </w:r>
      <w:r>
        <w:softHyphen/>
        <w:t>ка, - мо</w:t>
      </w:r>
      <w:r>
        <w:softHyphen/>
        <w:t>ви</w:t>
      </w:r>
      <w:r>
        <w:softHyphen/>
        <w:t>ла, ус</w:t>
      </w:r>
      <w:r>
        <w:softHyphen/>
        <w:t>мi</w:t>
      </w:r>
      <w:r>
        <w:softHyphen/>
        <w:t>ха</w:t>
      </w:r>
      <w:r>
        <w:softHyphen/>
        <w:t>ючись. - Поз</w:t>
      </w:r>
      <w:r>
        <w:softHyphen/>
        <w:t>вольте ме</w:t>
      </w:r>
      <w:r>
        <w:softHyphen/>
        <w:t>нi ва</w:t>
      </w:r>
      <w:r>
        <w:softHyphen/>
        <w:t>шу ру</w:t>
      </w:r>
      <w:r>
        <w:softHyphen/>
        <w:t>ченьку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ти. - I не вспi</w:t>
      </w:r>
      <w:r>
        <w:softHyphen/>
        <w:t>ла Хрис</w:t>
      </w:r>
      <w:r>
        <w:softHyphen/>
        <w:t>тя по</w:t>
      </w:r>
      <w:r>
        <w:softHyphen/>
        <w:t>хо</w:t>
      </w:r>
      <w:r>
        <w:softHyphen/>
        <w:t>пи</w:t>
      </w:r>
      <w:r>
        <w:softHyphen/>
        <w:t>ти</w:t>
      </w:r>
      <w:r>
        <w:softHyphen/>
        <w:t>ся, як Ориш</w:t>
      </w:r>
      <w:r>
        <w:softHyphen/>
        <w:t>ка своїми жорст</w:t>
      </w:r>
      <w:r>
        <w:softHyphen/>
        <w:t>ки</w:t>
      </w:r>
      <w:r>
        <w:softHyphen/>
        <w:t>ми ус</w:t>
      </w:r>
      <w:r>
        <w:softHyphen/>
        <w:t>та</w:t>
      </w:r>
      <w:r>
        <w:softHyphen/>
        <w:t>ми торк</w:t>
      </w:r>
      <w:r>
        <w:softHyphen/>
        <w:t>ну</w:t>
      </w:r>
      <w:r>
        <w:softHyphen/>
        <w:t>ла</w:t>
      </w:r>
      <w:r>
        <w:softHyphen/>
        <w:t>ся її пух</w:t>
      </w:r>
      <w:r>
        <w:softHyphen/>
        <w:t>кої ру</w:t>
      </w:r>
      <w:r>
        <w:softHyphen/>
        <w:t>ки. Хрис</w:t>
      </w:r>
      <w:r>
        <w:softHyphen/>
        <w:t>тя так i зай</w:t>
      </w:r>
      <w:r>
        <w:softHyphen/>
        <w:t>ня</w:t>
      </w:r>
      <w:r>
        <w:softHyphen/>
        <w:t>ла</w:t>
      </w:r>
      <w:r>
        <w:softHyphen/>
        <w:t>ся уся вог</w:t>
      </w:r>
      <w:r>
        <w:softHyphen/>
        <w:t>нем вiд то</w:t>
      </w:r>
      <w:r>
        <w:softHyphen/>
        <w:t>го по</w:t>
      </w:r>
      <w:r>
        <w:softHyphen/>
        <w:t>цi</w:t>
      </w:r>
      <w:r>
        <w:softHyphen/>
        <w:t>лун</w:t>
      </w:r>
      <w:r>
        <w:softHyphen/>
        <w:t>ку, їй ста</w:t>
      </w:r>
      <w:r>
        <w:softHyphen/>
        <w:t>ло так со</w:t>
      </w:r>
      <w:r>
        <w:softHyphen/>
        <w:t>ром</w:t>
      </w:r>
      <w:r>
        <w:softHyphen/>
        <w:t>но, так со</w:t>
      </w:r>
      <w:r>
        <w:softHyphen/>
        <w:t>ром</w:t>
      </w:r>
      <w:r>
        <w:softHyphen/>
        <w:t>но!</w:t>
      </w:r>
    </w:p>
    <w:p w:rsidR="00DB7B83" w:rsidRDefault="00DB7B83" w:rsidP="002D5109">
      <w:pPr>
        <w:jc w:val="both"/>
        <w:divId w:val="940722595"/>
      </w:pPr>
      <w:r>
        <w:t>    - А Ки</w:t>
      </w:r>
      <w:r>
        <w:softHyphen/>
        <w:t>ри</w:t>
      </w:r>
      <w:r>
        <w:softHyphen/>
        <w:t>ло де? - спи</w:t>
      </w:r>
      <w:r>
        <w:softHyphen/>
        <w:t>тав</w:t>
      </w:r>
      <w:r>
        <w:softHyphen/>
        <w:t>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3118"/>
      </w:pPr>
      <w:r>
        <w:t>    - Кирило, па</w:t>
      </w:r>
      <w:r>
        <w:softHyphen/>
        <w:t>но</w:t>
      </w:r>
      <w:r>
        <w:softHyphen/>
        <w:t>ченьку? Ждав-ждав цi</w:t>
      </w:r>
      <w:r>
        <w:softHyphen/>
        <w:t>лий день вас, а се пiд ве</w:t>
      </w:r>
      <w:r>
        <w:softHyphen/>
        <w:t>чiр пi</w:t>
      </w:r>
      <w:r>
        <w:softHyphen/>
        <w:t>шов чо</w:t>
      </w:r>
      <w:r>
        <w:softHyphen/>
        <w:t>гось на сло</w:t>
      </w:r>
      <w:r>
        <w:softHyphen/>
        <w:t>бо</w:t>
      </w:r>
      <w:r>
        <w:softHyphen/>
        <w:t>ду.</w:t>
      </w:r>
    </w:p>
    <w:p w:rsidR="00DB7B83" w:rsidRDefault="00DB7B83" w:rsidP="002D5109">
      <w:pPr>
        <w:jc w:val="both"/>
        <w:divId w:val="940723265"/>
      </w:pPr>
      <w:r>
        <w:t>    - Чого ж ти нас дер</w:t>
      </w:r>
      <w:r>
        <w:softHyphen/>
        <w:t>жиш над</w:t>
      </w:r>
      <w:r>
        <w:softHyphen/>
        <w:t>во</w:t>
      </w:r>
      <w:r>
        <w:softHyphen/>
        <w:t>рi? Ве</w:t>
      </w:r>
      <w:r>
        <w:softHyphen/>
        <w:t>ди вже в ха</w:t>
      </w:r>
      <w:r>
        <w:softHyphen/>
        <w:t>ту. По</w:t>
      </w:r>
      <w:r>
        <w:softHyphen/>
        <w:t>ка</w:t>
      </w:r>
      <w:r>
        <w:softHyphen/>
        <w:t>зуй, якi гор</w:t>
      </w:r>
      <w:r>
        <w:softHyphen/>
        <w:t>ни</w:t>
      </w:r>
      <w:r>
        <w:softHyphen/>
        <w:t>цi на</w:t>
      </w:r>
      <w:r>
        <w:softHyphen/>
        <w:t>го</w:t>
      </w:r>
      <w:r>
        <w:softHyphen/>
        <w:t>то</w:t>
      </w:r>
      <w:r>
        <w:softHyphen/>
        <w:t>ви</w:t>
      </w:r>
      <w:r>
        <w:softHyphen/>
        <w:t>ла ти сiй па</w:t>
      </w:r>
      <w:r>
        <w:softHyphen/>
        <w:t>нян</w:t>
      </w:r>
      <w:r>
        <w:softHyphen/>
        <w:t>цi.</w:t>
      </w:r>
    </w:p>
    <w:p w:rsidR="00DB7B83" w:rsidRDefault="00DB7B83" w:rsidP="002D5109">
      <w:pPr>
        <w:jc w:val="both"/>
        <w:divId w:val="940725224"/>
      </w:pPr>
      <w:r>
        <w:t>    - Тьфу! дур</w:t>
      </w:r>
      <w:r>
        <w:softHyphen/>
        <w:t>на я. Роз</w:t>
      </w:r>
      <w:r>
        <w:softHyphen/>
        <w:t>ба</w:t>
      </w:r>
      <w:r>
        <w:softHyphen/>
        <w:t>зi</w:t>
      </w:r>
      <w:r>
        <w:softHyphen/>
        <w:t>ка</w:t>
      </w:r>
      <w:r>
        <w:softHyphen/>
        <w:t>ла</w:t>
      </w:r>
      <w:r>
        <w:softHyphen/>
        <w:t>ся тут з ва</w:t>
      </w:r>
      <w:r>
        <w:softHyphen/>
        <w:t>ми i за</w:t>
      </w:r>
      <w:r>
        <w:softHyphen/>
        <w:t>бу</w:t>
      </w:r>
      <w:r>
        <w:softHyphen/>
        <w:t>ла, що на те ха</w:t>
      </w:r>
      <w:r>
        <w:softHyphen/>
        <w:t>та е, - про</w:t>
      </w:r>
      <w:r>
        <w:softHyphen/>
        <w:t>мо</w:t>
      </w:r>
      <w:r>
        <w:softHyphen/>
        <w:t>ви</w:t>
      </w:r>
      <w:r>
        <w:softHyphen/>
        <w:t>ла ба</w:t>
      </w:r>
      <w:r>
        <w:softHyphen/>
        <w:t>бу</w:t>
      </w:r>
      <w:r>
        <w:softHyphen/>
        <w:t>ся,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i, як пiдст</w:t>
      </w:r>
      <w:r>
        <w:softHyphen/>
        <w:t>ре</w:t>
      </w:r>
      <w:r>
        <w:softHyphen/>
        <w:t>ле</w:t>
      </w:r>
      <w:r>
        <w:softHyphen/>
        <w:t>на ут</w:t>
      </w:r>
      <w:r>
        <w:softHyphen/>
        <w:t>ка, ко</w:t>
      </w:r>
      <w:r>
        <w:softHyphen/>
        <w:t>ли</w:t>
      </w:r>
      <w:r>
        <w:softHyphen/>
        <w:t>ва</w:t>
      </w:r>
      <w:r>
        <w:softHyphen/>
        <w:t>ючись з сто</w:t>
      </w:r>
      <w:r>
        <w:softHyphen/>
        <w:t>ро</w:t>
      </w:r>
      <w:r>
        <w:softHyphen/>
        <w:t>ни на сто</w:t>
      </w:r>
      <w:r>
        <w:softHyphen/>
        <w:t>ро</w:t>
      </w:r>
      <w:r>
        <w:softHyphen/>
        <w:t>ну, по</w:t>
      </w:r>
      <w:r>
        <w:softHyphen/>
        <w:t>су</w:t>
      </w:r>
      <w:r>
        <w:softHyphen/>
        <w:t>ну</w:t>
      </w:r>
      <w:r>
        <w:softHyphen/>
        <w:t>ла упе</w:t>
      </w:r>
      <w:r>
        <w:softHyphen/>
        <w:t>ред.</w:t>
      </w:r>
    </w:p>
    <w:p w:rsidR="00DB7B83" w:rsidRDefault="00DB7B83" w:rsidP="002D5109">
      <w:pPr>
        <w:jc w:val="both"/>
        <w:divId w:val="940726035"/>
      </w:pPr>
      <w:r>
        <w:t>    - Для па</w:t>
      </w:r>
      <w:r>
        <w:softHyphen/>
        <w:t>ня</w:t>
      </w:r>
      <w:r>
        <w:softHyphen/>
        <w:t>ноч</w:t>
      </w:r>
      <w:r>
        <w:softHyphen/>
        <w:t>ки я та</w:t>
      </w:r>
      <w:r>
        <w:softHyphen/>
        <w:t>ку гор</w:t>
      </w:r>
      <w:r>
        <w:softHyphen/>
        <w:t>нич</w:t>
      </w:r>
      <w:r>
        <w:softHyphen/>
        <w:t>ку приб</w:t>
      </w:r>
      <w:r>
        <w:softHyphen/>
        <w:t>ра</w:t>
      </w:r>
      <w:r>
        <w:softHyphen/>
        <w:t>ла, що за чу</w:t>
      </w:r>
      <w:r>
        <w:softHyphen/>
        <w:t>до: уран</w:t>
      </w:r>
      <w:r>
        <w:softHyphen/>
        <w:t>цi со</w:t>
      </w:r>
      <w:r>
        <w:softHyphen/>
        <w:t>неч</w:t>
      </w:r>
      <w:r>
        <w:softHyphen/>
        <w:t>ко прий</w:t>
      </w:r>
      <w:r>
        <w:softHyphen/>
        <w:t>де - поз</w:t>
      </w:r>
      <w:r>
        <w:softHyphen/>
        <w:t>до</w:t>
      </w:r>
      <w:r>
        <w:softHyphen/>
        <w:t>ров</w:t>
      </w:r>
      <w:r>
        <w:softHyphen/>
        <w:t>кається, а вве</w:t>
      </w:r>
      <w:r>
        <w:softHyphen/>
        <w:t>че</w:t>
      </w:r>
      <w:r>
        <w:softHyphen/>
        <w:t>рi, од</w:t>
      </w:r>
      <w:r>
        <w:softHyphen/>
        <w:t>хо</w:t>
      </w:r>
      <w:r>
        <w:softHyphen/>
        <w:t>дя</w:t>
      </w:r>
      <w:r>
        <w:softHyphen/>
        <w:t>чи до спо</w:t>
      </w:r>
      <w:r>
        <w:softHyphen/>
        <w:t>кою, поп</w:t>
      </w:r>
      <w:r>
        <w:softHyphen/>
        <w:t>ро</w:t>
      </w:r>
      <w:r>
        <w:softHyphen/>
        <w:t>щається. Гор</w:t>
      </w:r>
      <w:r>
        <w:softHyphen/>
        <w:t>нич</w:t>
      </w:r>
      <w:r>
        <w:softHyphen/>
        <w:t>ка як гнiз</w:t>
      </w:r>
      <w:r>
        <w:softHyphen/>
        <w:t>деч</w:t>
      </w:r>
      <w:r>
        <w:softHyphen/>
        <w:t>ко: i ти</w:t>
      </w:r>
      <w:r>
        <w:softHyphen/>
        <w:t>ха, i спо</w:t>
      </w:r>
      <w:r>
        <w:softHyphen/>
        <w:t>кiй</w:t>
      </w:r>
      <w:r>
        <w:softHyphen/>
        <w:t>на, i ве</w:t>
      </w:r>
      <w:r>
        <w:softHyphen/>
        <w:t>се</w:t>
      </w:r>
      <w:r>
        <w:softHyphen/>
        <w:t>ла. З вi</w:t>
      </w:r>
      <w:r>
        <w:softHyphen/>
        <w:t>кон усе навк</w:t>
      </w:r>
      <w:r>
        <w:softHyphen/>
        <w:t>ру</w:t>
      </w:r>
      <w:r>
        <w:softHyphen/>
        <w:t>ги вид</w:t>
      </w:r>
      <w:r>
        <w:softHyphen/>
        <w:t>но, мов на до</w:t>
      </w:r>
      <w:r>
        <w:softHyphen/>
        <w:t>ло</w:t>
      </w:r>
      <w:r>
        <w:softHyphen/>
        <w:t>нi. Ось по</w:t>
      </w:r>
      <w:r>
        <w:softHyphen/>
        <w:t>ба</w:t>
      </w:r>
      <w:r>
        <w:softHyphen/>
        <w:t>чи</w:t>
      </w:r>
      <w:r>
        <w:softHyphen/>
        <w:t>те, моя па</w:t>
      </w:r>
      <w:r>
        <w:softHyphen/>
        <w:t>ня</w:t>
      </w:r>
      <w:r>
        <w:softHyphen/>
        <w:t>ноч</w:t>
      </w:r>
      <w:r>
        <w:softHyphen/>
        <w:t>ко!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до неї i шурх</w:t>
      </w:r>
      <w:r>
        <w:softHyphen/>
        <w:t>ну</w:t>
      </w:r>
      <w:r>
        <w:softHyphen/>
        <w:t>ла в тем</w:t>
      </w:r>
      <w:r>
        <w:softHyphen/>
        <w:t>ну тем</w:t>
      </w:r>
      <w:r>
        <w:softHyphen/>
        <w:t>но</w:t>
      </w:r>
      <w:r>
        <w:softHyphen/>
        <w:t>ту сi</w:t>
      </w:r>
      <w:r>
        <w:softHyphen/>
        <w:t>ней.</w:t>
      </w:r>
    </w:p>
    <w:p w:rsidR="00DB7B83" w:rsidRDefault="00DB7B83" w:rsidP="002D5109">
      <w:pPr>
        <w:jc w:val="both"/>
        <w:divId w:val="940724171"/>
      </w:pPr>
      <w:r>
        <w:t>    Коли зас</w:t>
      </w:r>
      <w:r>
        <w:softHyphen/>
        <w:t>вi</w:t>
      </w:r>
      <w:r>
        <w:softHyphen/>
        <w:t>ти</w:t>
      </w:r>
      <w:r>
        <w:softHyphen/>
        <w:t>ли свiт</w:t>
      </w:r>
      <w:r>
        <w:softHyphen/>
        <w:t>ло, Хрис</w:t>
      </w:r>
      <w:r>
        <w:softHyphen/>
        <w:t>тя гля</w:t>
      </w:r>
      <w:r>
        <w:softHyphen/>
        <w:t>ну</w:t>
      </w:r>
      <w:r>
        <w:softHyphen/>
        <w:t>ла на Ориш</w:t>
      </w:r>
      <w:r>
        <w:softHyphen/>
        <w:t>ку: ни</w:t>
      </w:r>
      <w:r>
        <w:softHyphen/>
        <w:t>зенька та ма</w:t>
      </w:r>
      <w:r>
        <w:softHyphen/>
        <w:t>ла на Зрiст, ли</w:t>
      </w:r>
      <w:r>
        <w:softHyphen/>
        <w:t>це не</w:t>
      </w:r>
      <w:r>
        <w:softHyphen/>
        <w:t>на</w:t>
      </w:r>
      <w:r>
        <w:softHyphen/>
        <w:t>че вив'яле</w:t>
      </w:r>
      <w:r>
        <w:softHyphen/>
        <w:t>не та ви</w:t>
      </w:r>
      <w:r>
        <w:softHyphen/>
        <w:t>су</w:t>
      </w:r>
      <w:r>
        <w:softHyphen/>
        <w:t>ше</w:t>
      </w:r>
      <w:r>
        <w:softHyphen/>
        <w:t>не, рот ува</w:t>
      </w:r>
      <w:r>
        <w:softHyphen/>
        <w:t>лив</w:t>
      </w:r>
      <w:r>
        <w:softHyphen/>
        <w:t>ся, пiд</w:t>
      </w:r>
      <w:r>
        <w:softHyphen/>
        <w:t>бо</w:t>
      </w:r>
      <w:r>
        <w:softHyphen/>
        <w:t>рiд</w:t>
      </w:r>
      <w:r>
        <w:softHyphen/>
        <w:t>дя уго</w:t>
      </w:r>
      <w:r>
        <w:softHyphen/>
        <w:t>ру зад</w:t>
      </w:r>
      <w:r>
        <w:softHyphen/>
        <w:t>ра</w:t>
      </w:r>
      <w:r>
        <w:softHyphen/>
        <w:t>ло</w:t>
      </w:r>
      <w:r>
        <w:softHyphen/>
        <w:t>ся, нiс униз пох</w:t>
      </w:r>
      <w:r>
        <w:softHyphen/>
        <w:t>ню</w:t>
      </w:r>
      <w:r>
        <w:softHyphen/>
        <w:t>пив</w:t>
      </w:r>
      <w:r>
        <w:softHyphen/>
        <w:t>ся; од</w:t>
      </w:r>
      <w:r>
        <w:softHyphen/>
        <w:t>нi очi жев</w:t>
      </w:r>
      <w:r>
        <w:softHyphen/>
        <w:t>рi</w:t>
      </w:r>
      <w:r>
        <w:softHyphen/>
        <w:t>ли спiд</w:t>
      </w:r>
      <w:r>
        <w:softHyphen/>
        <w:t>ло</w:t>
      </w:r>
      <w:r>
        <w:softHyphen/>
        <w:t>ба в гли</w:t>
      </w:r>
      <w:r>
        <w:softHyphen/>
        <w:t>бо</w:t>
      </w:r>
      <w:r>
        <w:softHyphen/>
        <w:t>ких ямах, мов хто ту</w:t>
      </w:r>
      <w:r>
        <w:softHyphen/>
        <w:t>ди по жа</w:t>
      </w:r>
      <w:r>
        <w:softHyphen/>
        <w:t>ри</w:t>
      </w:r>
      <w:r>
        <w:softHyphen/>
        <w:t>нi уки</w:t>
      </w:r>
      <w:r>
        <w:softHyphen/>
        <w:t>нув. Не будь тих очей, та</w:t>
      </w:r>
      <w:r>
        <w:softHyphen/>
        <w:t>кою страш</w:t>
      </w:r>
      <w:r>
        <w:softHyphen/>
        <w:t>ною Ориш</w:t>
      </w:r>
      <w:r>
        <w:softHyphen/>
        <w:t>ка виг</w:t>
      </w:r>
      <w:r>
        <w:softHyphen/>
        <w:t>ля</w:t>
      </w:r>
      <w:r>
        <w:softHyphen/>
        <w:t>да</w:t>
      </w:r>
      <w:r>
        <w:softHyphen/>
        <w:t>ла, мов за</w:t>
      </w:r>
      <w:r>
        <w:softHyphen/>
        <w:t>су</w:t>
      </w:r>
      <w:r>
        <w:softHyphen/>
        <w:t>ше</w:t>
      </w:r>
      <w:r>
        <w:softHyphen/>
        <w:t>на жа</w:t>
      </w:r>
      <w:r>
        <w:softHyphen/>
        <w:t>ба, ско</w:t>
      </w:r>
      <w:r>
        <w:softHyphen/>
        <w:t>рю</w:t>
      </w:r>
      <w:r>
        <w:softHyphen/>
        <w:t>чив</w:t>
      </w:r>
      <w:r>
        <w:softHyphen/>
        <w:t>ши свої нiж</w:t>
      </w:r>
      <w:r>
        <w:softHyphen/>
        <w:t>ки. Од</w:t>
      </w:r>
      <w:r>
        <w:softHyphen/>
        <w:t>нi очi ве</w:t>
      </w:r>
      <w:r>
        <w:softHyphen/>
        <w:t>се</w:t>
      </w:r>
      <w:r>
        <w:softHyphen/>
        <w:t>ло гра</w:t>
      </w:r>
      <w:r>
        <w:softHyphen/>
        <w:t>ли i при</w:t>
      </w:r>
      <w:r>
        <w:softHyphen/>
        <w:t>яз</w:t>
      </w:r>
      <w:r>
        <w:softHyphen/>
        <w:t>но ос</w:t>
      </w:r>
      <w:r>
        <w:softHyphen/>
        <w:t>вi</w:t>
      </w:r>
      <w:r>
        <w:softHyphen/>
        <w:t>чу</w:t>
      </w:r>
      <w:r>
        <w:softHyphen/>
        <w:t>ва</w:t>
      </w:r>
      <w:r>
        <w:softHyphen/>
        <w:t>ли нек</w:t>
      </w:r>
      <w:r>
        <w:softHyphen/>
        <w:t>ра</w:t>
      </w:r>
      <w:r>
        <w:softHyphen/>
        <w:t>си</w:t>
      </w:r>
      <w:r>
        <w:softHyphen/>
        <w:t>ве об</w:t>
      </w:r>
      <w:r>
        <w:softHyphen/>
        <w:t>лич</w:t>
      </w:r>
      <w:r>
        <w:softHyphen/>
        <w:t>чя.</w:t>
      </w:r>
    </w:p>
    <w:p w:rsidR="00DB7B83" w:rsidRDefault="00DB7B83" w:rsidP="002D5109">
      <w:pPr>
        <w:jc w:val="both"/>
        <w:divId w:val="940723288"/>
      </w:pPr>
      <w:r>
        <w:t>    Задивилася Хрис</w:t>
      </w:r>
      <w:r>
        <w:softHyphen/>
        <w:t>тя на Ориш</w:t>
      </w:r>
      <w:r>
        <w:softHyphen/>
        <w:t>ку, та не мен</w:t>
      </w:r>
      <w:r>
        <w:softHyphen/>
        <w:t>ше i Ориш</w:t>
      </w:r>
      <w:r>
        <w:softHyphen/>
        <w:t>ка за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Хрис</w:t>
      </w:r>
      <w:r>
        <w:softHyphen/>
        <w:t>тю.</w:t>
      </w:r>
    </w:p>
    <w:p w:rsidR="00DB7B83" w:rsidRDefault="00DB7B83" w:rsidP="002D5109">
      <w:pPr>
        <w:jc w:val="both"/>
        <w:divId w:val="940724505"/>
      </w:pPr>
      <w:r>
        <w:t>    - От i хо</w:t>
      </w:r>
      <w:r>
        <w:softHyphen/>
        <w:t>ро</w:t>
      </w:r>
      <w:r>
        <w:softHyphen/>
        <w:t>ша ж ти, моя пан</w:t>
      </w:r>
      <w:r>
        <w:softHyphen/>
        <w:t>ноч</w:t>
      </w:r>
      <w:r>
        <w:softHyphen/>
        <w:t>ко, - за</w:t>
      </w:r>
      <w:r>
        <w:softHyphen/>
        <w:t>шам</w:t>
      </w:r>
      <w:r>
        <w:softHyphen/>
        <w:t>ка</w:t>
      </w:r>
      <w:r>
        <w:softHyphen/>
        <w:t>ла во</w:t>
      </w:r>
      <w:r>
        <w:softHyphen/>
        <w:t>на без</w:t>
      </w:r>
      <w:r>
        <w:softHyphen/>
        <w:t>зу</w:t>
      </w:r>
      <w:r>
        <w:softHyphen/>
        <w:t>бим ро</w:t>
      </w:r>
      <w:r>
        <w:softHyphen/>
        <w:t>том, - лич</w:t>
      </w:r>
      <w:r>
        <w:softHyphen/>
        <w:t>ко твое - як яб</w:t>
      </w:r>
      <w:r>
        <w:softHyphen/>
        <w:t>луч</w:t>
      </w:r>
      <w:r>
        <w:softHyphen/>
        <w:t>ко на</w:t>
      </w:r>
      <w:r>
        <w:softHyphen/>
        <w:t>лив</w:t>
      </w:r>
      <w:r>
        <w:softHyphen/>
        <w:t>ча</w:t>
      </w:r>
      <w:r>
        <w:softHyphen/>
        <w:t>те, очi - як зi</w:t>
      </w:r>
      <w:r>
        <w:softHyphen/>
        <w:t>роч</w:t>
      </w:r>
      <w:r>
        <w:softHyphen/>
        <w:t>ки у не</w:t>
      </w:r>
      <w:r>
        <w:softHyphen/>
        <w:t>бi, брi</w:t>
      </w:r>
      <w:r>
        <w:softHyphen/>
        <w:t>воньки над очи</w:t>
      </w:r>
      <w:r>
        <w:softHyphen/>
        <w:t>ма, мов ве</w:t>
      </w:r>
      <w:r>
        <w:softHyphen/>
        <w:t>сел</w:t>
      </w:r>
      <w:r>
        <w:softHyphen/>
        <w:t>ки над зем</w:t>
      </w:r>
      <w:r>
        <w:softHyphen/>
        <w:t>лею на</w:t>
      </w:r>
      <w:r>
        <w:softHyphen/>
        <w:t>вис</w:t>
      </w:r>
      <w:r>
        <w:softHyphen/>
        <w:t>ли. Щас</w:t>
      </w:r>
      <w:r>
        <w:softHyphen/>
        <w:t>ли</w:t>
      </w:r>
      <w:r>
        <w:softHyphen/>
        <w:t>вi твої батько та ма</w:t>
      </w:r>
      <w:r>
        <w:softHyphen/>
        <w:t>ти, по</w:t>
      </w:r>
      <w:r>
        <w:softHyphen/>
        <w:t>ро</w:t>
      </w:r>
      <w:r>
        <w:softHyphen/>
        <w:t>див</w:t>
      </w:r>
      <w:r>
        <w:softHyphen/>
        <w:t>ши на свiт та</w:t>
      </w:r>
      <w:r>
        <w:softHyphen/>
        <w:t>ку кра</w:t>
      </w:r>
      <w:r>
        <w:softHyphen/>
        <w:t>су</w:t>
      </w:r>
      <w:r>
        <w:softHyphen/>
        <w:t>ню.</w:t>
      </w:r>
    </w:p>
    <w:p w:rsidR="00DB7B83" w:rsidRDefault="00DB7B83" w:rsidP="002D5109">
      <w:pPr>
        <w:jc w:val="both"/>
        <w:divId w:val="940722723"/>
      </w:pPr>
      <w:r>
        <w:t>    - Нема в ме</w:t>
      </w:r>
      <w:r>
        <w:softHyphen/>
        <w:t>не, ба</w:t>
      </w:r>
      <w:r>
        <w:softHyphen/>
        <w:t>бу</w:t>
      </w:r>
      <w:r>
        <w:softHyphen/>
        <w:t>сю, нi батька, нi ма</w:t>
      </w:r>
      <w:r>
        <w:softHyphen/>
        <w:t>те</w:t>
      </w:r>
      <w:r>
        <w:softHyphen/>
        <w:t>рi, - не зна</w:t>
      </w:r>
      <w:r>
        <w:softHyphen/>
        <w:t>ючи, що їй ка</w:t>
      </w:r>
      <w:r>
        <w:softHyphen/>
        <w:t>за</w:t>
      </w:r>
      <w:r>
        <w:softHyphen/>
        <w:t>ти, про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385"/>
      </w:pPr>
      <w:r>
        <w:t>    - Немає? То ти си</w:t>
      </w:r>
      <w:r>
        <w:softHyphen/>
        <w:t>рiт</w:t>
      </w:r>
      <w:r>
        <w:softHyphen/>
        <w:t>ка, моя рiд</w:t>
      </w:r>
      <w:r>
        <w:softHyphen/>
        <w:t>ная? Ох! гiр</w:t>
      </w:r>
      <w:r>
        <w:softHyphen/>
        <w:t>ка си</w:t>
      </w:r>
      <w:r>
        <w:softHyphen/>
        <w:t>рiтська до</w:t>
      </w:r>
      <w:r>
        <w:softHyphen/>
        <w:t>ля! Та хра</w:t>
      </w:r>
      <w:r>
        <w:softHyphen/>
        <w:t>не те</w:t>
      </w:r>
      <w:r>
        <w:softHyphen/>
        <w:t>бе, вид</w:t>
      </w:r>
      <w:r>
        <w:softHyphen/>
        <w:t>но, гос</w:t>
      </w:r>
      <w:r>
        <w:softHyphen/>
        <w:t>подь, - то</w:t>
      </w:r>
      <w:r>
        <w:softHyphen/>
        <w:t>рох</w:t>
      </w:r>
      <w:r>
        <w:softHyphen/>
        <w:t>тi</w:t>
      </w:r>
      <w:r>
        <w:softHyphen/>
        <w:t>ла ста</w:t>
      </w:r>
      <w:r>
        <w:softHyphen/>
        <w:t>ра i, пiдс</w:t>
      </w:r>
      <w:r>
        <w:softHyphen/>
        <w:t>ко</w:t>
      </w:r>
      <w:r>
        <w:softHyphen/>
        <w:t>чив</w:t>
      </w:r>
      <w:r>
        <w:softHyphen/>
        <w:t>ши, ткну</w:t>
      </w:r>
      <w:r>
        <w:softHyphen/>
        <w:t>ла но</w:t>
      </w:r>
      <w:r>
        <w:softHyphen/>
        <w:t>сом у Хрис</w:t>
      </w:r>
      <w:r>
        <w:softHyphen/>
        <w:t>ти</w:t>
      </w:r>
      <w:r>
        <w:softHyphen/>
        <w:t>ну ру</w:t>
      </w:r>
      <w:r>
        <w:softHyphen/>
        <w:t>ку.</w:t>
      </w:r>
    </w:p>
    <w:p w:rsidR="00DB7B83" w:rsidRDefault="00DB7B83" w:rsidP="002D5109">
      <w:pPr>
        <w:jc w:val="both"/>
        <w:divId w:val="940721503"/>
      </w:pPr>
      <w:r>
        <w:t>    - Не цi</w:t>
      </w:r>
      <w:r>
        <w:softHyphen/>
        <w:t>луй</w:t>
      </w:r>
      <w:r>
        <w:softHyphen/>
        <w:t>те моїх рук, ба</w:t>
      </w:r>
      <w:r>
        <w:softHyphen/>
        <w:t>бу</w:t>
      </w:r>
      <w:r>
        <w:softHyphen/>
        <w:t>сю, - поп</w:t>
      </w:r>
      <w:r>
        <w:softHyphen/>
        <w:t>ро</w:t>
      </w:r>
      <w:r>
        <w:softHyphen/>
        <w:t>ха</w:t>
      </w:r>
      <w:r>
        <w:softHyphen/>
        <w:t>ла Хрис</w:t>
      </w:r>
      <w:r>
        <w:softHyphen/>
        <w:t>тя, струс</w:t>
      </w:r>
      <w:r>
        <w:softHyphen/>
        <w:t>нув</w:t>
      </w:r>
      <w:r>
        <w:softHyphen/>
        <w:t>шись, мов у ли</w:t>
      </w:r>
      <w:r>
        <w:softHyphen/>
        <w:t>хо</w:t>
      </w:r>
      <w:r>
        <w:softHyphen/>
        <w:t>ман</w:t>
      </w:r>
      <w:r>
        <w:softHyphen/>
        <w:t>цi.</w:t>
      </w:r>
    </w:p>
    <w:p w:rsidR="00DB7B83" w:rsidRDefault="00DB7B83" w:rsidP="002D5109">
      <w:pPr>
        <w:jc w:val="both"/>
        <w:divId w:val="940724072"/>
      </w:pPr>
      <w:r>
        <w:t>    - Не лю</w:t>
      </w:r>
      <w:r>
        <w:softHyphen/>
        <w:t>биш? Не бу</w:t>
      </w:r>
      <w:r>
        <w:softHyphen/>
        <w:t>ду. Де вже? Ста</w:t>
      </w:r>
      <w:r>
        <w:softHyphen/>
        <w:t>ра, не</w:t>
      </w:r>
      <w:r>
        <w:softHyphen/>
        <w:t>зу</w:t>
      </w:r>
      <w:r>
        <w:softHyphen/>
        <w:t>гар</w:t>
      </w:r>
      <w:r>
        <w:softHyphen/>
        <w:t>на 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ти. Мо</w:t>
      </w:r>
      <w:r>
        <w:softHyphen/>
        <w:t>лод</w:t>
      </w:r>
      <w:r>
        <w:softHyphen/>
        <w:t>чи</w:t>
      </w:r>
      <w:r>
        <w:softHyphen/>
        <w:t>ка 6 сю</w:t>
      </w:r>
      <w:r>
        <w:softHyphen/>
        <w:t>ди мо</w:t>
      </w:r>
      <w:r>
        <w:softHyphen/>
        <w:t>ло</w:t>
      </w:r>
      <w:r>
        <w:softHyphen/>
        <w:t>до</w:t>
      </w:r>
      <w:r>
        <w:softHyphen/>
        <w:t>го… - i ста</w:t>
      </w:r>
      <w:r>
        <w:softHyphen/>
        <w:t>ра якось чуд</w:t>
      </w:r>
      <w:r>
        <w:softHyphen/>
        <w:t>но за</w:t>
      </w:r>
      <w:r>
        <w:softHyphen/>
        <w:t>пи</w:t>
      </w:r>
      <w:r>
        <w:softHyphen/>
        <w:t>ща</w:t>
      </w:r>
      <w:r>
        <w:softHyphen/>
        <w:t>ла. Пiд</w:t>
      </w:r>
      <w:r>
        <w:softHyphen/>
        <w:t>бо</w:t>
      </w:r>
      <w:r>
        <w:softHyphen/>
        <w:t>рiд</w:t>
      </w:r>
      <w:r>
        <w:softHyphen/>
        <w:t>дя її за</w:t>
      </w:r>
      <w:r>
        <w:softHyphen/>
        <w:t>хи</w:t>
      </w:r>
      <w:r>
        <w:softHyphen/>
        <w:t>та</w:t>
      </w:r>
      <w:r>
        <w:softHyphen/>
        <w:t>ло</w:t>
      </w:r>
      <w:r>
        <w:softHyphen/>
        <w:t>ся, нiс пiд</w:t>
      </w:r>
      <w:r>
        <w:softHyphen/>
        <w:t>няв</w:t>
      </w:r>
      <w:r>
        <w:softHyphen/>
        <w:t>ся. Хрис</w:t>
      </w:r>
      <w:r>
        <w:softHyphen/>
        <w:t>тя по</w:t>
      </w:r>
      <w:r>
        <w:softHyphen/>
        <w:t>ба</w:t>
      </w:r>
      <w:r>
        <w:softHyphen/>
        <w:t>чи</w:t>
      </w:r>
      <w:r>
        <w:softHyphen/>
        <w:t>ла тон</w:t>
      </w:r>
      <w:r>
        <w:softHyphen/>
        <w:t>кi, мов за</w:t>
      </w:r>
      <w:r>
        <w:softHyphen/>
        <w:t>сох</w:t>
      </w:r>
      <w:r>
        <w:softHyphen/>
        <w:t>лi, гу</w:t>
      </w:r>
      <w:r>
        <w:softHyphen/>
        <w:t>би i чор</w:t>
      </w:r>
      <w:r>
        <w:softHyphen/>
        <w:t>ну про</w:t>
      </w:r>
      <w:r>
        <w:softHyphen/>
        <w:t>га</w:t>
      </w:r>
      <w:r>
        <w:softHyphen/>
        <w:t>ли</w:t>
      </w:r>
      <w:r>
        <w:softHyphen/>
        <w:t>ну без</w:t>
      </w:r>
      <w:r>
        <w:softHyphen/>
        <w:t>зу</w:t>
      </w:r>
      <w:r>
        <w:softHyphen/>
        <w:t>бо</w:t>
      </w:r>
      <w:r>
        <w:softHyphen/>
        <w:t>го ро</w:t>
      </w:r>
      <w:r>
        <w:softHyphen/>
        <w:t>та. Бо</w:t>
      </w:r>
      <w:r>
        <w:softHyphen/>
        <w:t>же! зро</w:t>
      </w:r>
      <w:r>
        <w:softHyphen/>
        <w:t>ду-вi</w:t>
      </w:r>
      <w:r>
        <w:softHyphen/>
        <w:t>ку во</w:t>
      </w:r>
      <w:r>
        <w:softHyphen/>
        <w:t>на нi</w:t>
      </w:r>
      <w:r>
        <w:softHyphen/>
        <w:t>чо</w:t>
      </w:r>
      <w:r>
        <w:softHyphen/>
        <w:t>го страш</w:t>
      </w:r>
      <w:r>
        <w:softHyphen/>
        <w:t>нi</w:t>
      </w:r>
      <w:r>
        <w:softHyphen/>
        <w:t>шо</w:t>
      </w:r>
      <w:r>
        <w:softHyphen/>
        <w:t>го не ба</w:t>
      </w:r>
      <w:r>
        <w:softHyphen/>
        <w:t>чи</w:t>
      </w:r>
      <w:r>
        <w:softHyphen/>
        <w:t>ла. Вiдьма! - уда</w:t>
      </w:r>
      <w:r>
        <w:softHyphen/>
        <w:t>ри</w:t>
      </w:r>
      <w:r>
        <w:softHyphen/>
        <w:t>ло їй у го</w:t>
      </w:r>
      <w:r>
        <w:softHyphen/>
        <w:t>ло</w:t>
      </w:r>
      <w:r>
        <w:softHyphen/>
        <w:t>ву, i, трем</w:t>
      </w:r>
      <w:r>
        <w:softHyphen/>
        <w:t>тя</w:t>
      </w:r>
      <w:r>
        <w:softHyphen/>
        <w:t>чи, во</w:t>
      </w:r>
      <w:r>
        <w:softHyphen/>
        <w:t>на геть пос</w:t>
      </w:r>
      <w:r>
        <w:softHyphen/>
        <w:t>ту</w:t>
      </w:r>
      <w:r>
        <w:softHyphen/>
        <w:t>пи</w:t>
      </w:r>
      <w:r>
        <w:softHyphen/>
        <w:t>ла</w:t>
      </w:r>
      <w:r>
        <w:softHyphen/>
        <w:t>ся. А Ориш</w:t>
      </w:r>
      <w:r>
        <w:softHyphen/>
        <w:t>ка од</w:t>
      </w:r>
      <w:r>
        <w:softHyphen/>
        <w:t>но стоїть, уто</w:t>
      </w:r>
      <w:r>
        <w:softHyphen/>
        <w:t>пив</w:t>
      </w:r>
      <w:r>
        <w:softHyphen/>
        <w:t>ши у неї гост</w:t>
      </w:r>
      <w:r>
        <w:softHyphen/>
        <w:t>рi очi, не сту</w:t>
      </w:r>
      <w:r>
        <w:softHyphen/>
        <w:t>ля</w:t>
      </w:r>
      <w:r>
        <w:softHyphen/>
        <w:t>ючи ро</w:t>
      </w:r>
      <w:r>
        <w:softHyphen/>
        <w:t>та… ре</w:t>
      </w:r>
      <w:r>
        <w:softHyphen/>
        <w:t>го</w:t>
      </w:r>
      <w:r>
        <w:softHyphen/>
        <w:t>че то во</w:t>
      </w:r>
      <w:r>
        <w:softHyphen/>
        <w:t>на? чи прог</w:t>
      </w:r>
      <w:r>
        <w:softHyphen/>
        <w:t>ли</w:t>
      </w:r>
      <w:r>
        <w:softHyphen/>
        <w:t>ну</w:t>
      </w:r>
      <w:r>
        <w:softHyphen/>
        <w:t>ти її на</w:t>
      </w:r>
      <w:r>
        <w:softHyphen/>
        <w:t>мi</w:t>
      </w:r>
      <w:r>
        <w:softHyphen/>
        <w:t>ряється? Це зра</w:t>
      </w:r>
      <w:r>
        <w:softHyphen/>
        <w:t>зу, пе</w:t>
      </w:r>
      <w:r>
        <w:softHyphen/>
        <w:t>ре</w:t>
      </w:r>
      <w:r>
        <w:softHyphen/>
        <w:t>вiв</w:t>
      </w:r>
      <w:r>
        <w:softHyphen/>
        <w:t>ши пог</w:t>
      </w:r>
      <w:r>
        <w:softHyphen/>
        <w:t>ляд на товс</w:t>
      </w:r>
      <w:r>
        <w:softHyphen/>
        <w:t>то</w:t>
      </w:r>
      <w:r>
        <w:softHyphen/>
        <w:t>го та Зап</w:t>
      </w:r>
      <w:r>
        <w:softHyphen/>
        <w:t>лив</w:t>
      </w:r>
      <w:r>
        <w:softHyphen/>
        <w:t>шо</w:t>
      </w:r>
      <w:r>
        <w:softHyphen/>
        <w:t>го по</w:t>
      </w:r>
      <w:r>
        <w:softHyphen/>
        <w:t>том Ко</w:t>
      </w:r>
      <w:r>
        <w:softHyphen/>
        <w:t>лiс</w:t>
      </w:r>
      <w:r>
        <w:softHyphen/>
        <w:t>ни</w:t>
      </w:r>
      <w:r>
        <w:softHyphen/>
        <w:t>ка, що ту</w:t>
      </w:r>
      <w:r>
        <w:softHyphen/>
        <w:t>та сто</w:t>
      </w:r>
      <w:r>
        <w:softHyphen/>
        <w:t>яв i, як кiт на ми</w:t>
      </w:r>
      <w:r>
        <w:softHyphen/>
        <w:t>шу, со</w:t>
      </w:r>
      <w:r>
        <w:softHyphen/>
        <w:t>бi ди</w:t>
      </w:r>
      <w:r>
        <w:softHyphen/>
        <w:t>вив</w:t>
      </w:r>
      <w:r>
        <w:softHyphen/>
        <w:t>ся на Хрис</w:t>
      </w:r>
      <w:r>
        <w:softHyphen/>
        <w:t>тю, ста</w:t>
      </w:r>
      <w:r>
        <w:softHyphen/>
        <w:t>ра по</w:t>
      </w:r>
      <w:r>
        <w:softHyphen/>
        <w:t>ча</w:t>
      </w:r>
      <w:r>
        <w:softHyphen/>
        <w:t>ла швид</w:t>
      </w:r>
      <w:r>
        <w:softHyphen/>
        <w:t>ко-швид</w:t>
      </w:r>
      <w:r>
        <w:softHyphen/>
        <w:t>ко:</w:t>
      </w:r>
    </w:p>
    <w:p w:rsidR="00DB7B83" w:rsidRDefault="00DB7B83" w:rsidP="002D5109">
      <w:pPr>
        <w:jc w:val="both"/>
        <w:divId w:val="940724105"/>
      </w:pPr>
      <w:r>
        <w:t>    Страх ме</w:t>
      </w:r>
      <w:r>
        <w:softHyphen/>
        <w:t>нi не хо</w:t>
      </w:r>
      <w:r>
        <w:softHyphen/>
        <w:t>четься</w:t>
      </w:r>
    </w:p>
    <w:p w:rsidR="00DB7B83" w:rsidRDefault="00DB7B83" w:rsidP="002D5109">
      <w:pPr>
        <w:jc w:val="both"/>
        <w:divId w:val="940722959"/>
      </w:pPr>
      <w:r>
        <w:t>    З ста</w:t>
      </w:r>
      <w:r>
        <w:softHyphen/>
        <w:t>рим дi</w:t>
      </w:r>
      <w:r>
        <w:softHyphen/>
        <w:t>дом мо</w:t>
      </w:r>
      <w:r>
        <w:softHyphen/>
        <w:t>ро</w:t>
      </w:r>
      <w:r>
        <w:softHyphen/>
        <w:t>читься…</w:t>
      </w:r>
    </w:p>
    <w:p w:rsidR="00DB7B83" w:rsidRDefault="00DB7B83" w:rsidP="002D5109">
      <w:pPr>
        <w:jc w:val="both"/>
        <w:divId w:val="940724035"/>
      </w:pPr>
      <w:r>
        <w:t>    Якби та</w:t>
      </w:r>
      <w:r>
        <w:softHyphen/>
        <w:t>ки мо</w:t>
      </w:r>
      <w:r>
        <w:softHyphen/>
        <w:t>ло</w:t>
      </w:r>
      <w:r>
        <w:softHyphen/>
        <w:t>дий, мо</w:t>
      </w:r>
      <w:r>
        <w:softHyphen/>
        <w:t>ло</w:t>
      </w:r>
      <w:r>
        <w:softHyphen/>
        <w:t>дий,</w:t>
      </w:r>
    </w:p>
    <w:p w:rsidR="00DB7B83" w:rsidRDefault="00DB7B83" w:rsidP="002D5109">
      <w:pPr>
        <w:jc w:val="both"/>
        <w:divId w:val="940725231"/>
      </w:pPr>
      <w:r>
        <w:t>    То по ха</w:t>
      </w:r>
      <w:r>
        <w:softHyphen/>
        <w:t>тi б по</w:t>
      </w:r>
      <w:r>
        <w:softHyphen/>
        <w:t>во</w:t>
      </w:r>
      <w:r>
        <w:softHyphen/>
        <w:t>див, по</w:t>
      </w:r>
      <w:r>
        <w:softHyphen/>
        <w:t>во</w:t>
      </w:r>
      <w:r>
        <w:softHyphen/>
        <w:t>див.</w:t>
      </w:r>
    </w:p>
    <w:p w:rsidR="00DB7B83" w:rsidRDefault="00DB7B83" w:rsidP="002D5109">
      <w:pPr>
        <w:jc w:val="both"/>
        <w:divId w:val="940726250"/>
      </w:pPr>
      <w:r>
        <w:t>    Наче хма</w:t>
      </w:r>
      <w:r>
        <w:softHyphen/>
        <w:t>ра на</w:t>
      </w:r>
      <w:r>
        <w:softHyphen/>
        <w:t>су</w:t>
      </w:r>
      <w:r>
        <w:softHyphen/>
        <w:t>ну</w:t>
      </w:r>
      <w:r>
        <w:softHyphen/>
        <w:t>ла на яс</w:t>
      </w:r>
      <w:r>
        <w:softHyphen/>
        <w:t>не об</w:t>
      </w:r>
      <w:r>
        <w:softHyphen/>
        <w:t>лич</w:t>
      </w:r>
      <w:r>
        <w:softHyphen/>
        <w:t>чя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ве: бро</w:t>
      </w:r>
      <w:r>
        <w:softHyphen/>
        <w:t>ви стис</w:t>
      </w:r>
      <w:r>
        <w:softHyphen/>
        <w:t>ну</w:t>
      </w:r>
      <w:r>
        <w:softHyphen/>
        <w:t>ли</w:t>
      </w:r>
      <w:r>
        <w:softHyphen/>
        <w:t>ся, а очi, як ши</w:t>
      </w:r>
      <w:r>
        <w:softHyphen/>
        <w:t>ла, уго</w:t>
      </w:r>
      <w:r>
        <w:softHyphen/>
        <w:t>ро</w:t>
      </w:r>
      <w:r>
        <w:softHyphen/>
        <w:t>ди</w:t>
      </w:r>
      <w:r>
        <w:softHyphen/>
        <w:t>ли</w:t>
      </w:r>
      <w:r>
        <w:softHyphen/>
        <w:t>ся в не</w:t>
      </w:r>
      <w:r>
        <w:softHyphen/>
        <w:t>по</w:t>
      </w:r>
      <w:r>
        <w:softHyphen/>
        <w:t>каз</w:t>
      </w:r>
      <w:r>
        <w:softHyphen/>
        <w:t>не об</w:t>
      </w:r>
      <w:r>
        <w:softHyphen/>
        <w:t>лич</w:t>
      </w:r>
      <w:r>
        <w:softHyphen/>
        <w:t>чя ста</w:t>
      </w:r>
      <w:r>
        <w:softHyphen/>
        <w:t>рої.</w:t>
      </w:r>
    </w:p>
    <w:p w:rsidR="00DB7B83" w:rsidRDefault="00DB7B83" w:rsidP="002D5109">
      <w:pPr>
        <w:jc w:val="both"/>
        <w:divId w:val="940724971"/>
      </w:pPr>
      <w:r>
        <w:t>    - Слухай, ста</w:t>
      </w:r>
      <w:r>
        <w:softHyphen/>
        <w:t>ра. Ко</w:t>
      </w:r>
      <w:r>
        <w:softHyphen/>
        <w:t>ли з ро</w:t>
      </w:r>
      <w:r>
        <w:softHyphen/>
        <w:t>зу</w:t>
      </w:r>
      <w:r>
        <w:softHyphen/>
        <w:t>му ви</w:t>
      </w:r>
      <w:r>
        <w:softHyphen/>
        <w:t>жи</w:t>
      </w:r>
      <w:r>
        <w:softHyphen/>
        <w:t>ла, то дер</w:t>
      </w:r>
      <w:r>
        <w:softHyphen/>
        <w:t>жи i язик за зу</w:t>
      </w:r>
      <w:r>
        <w:softHyphen/>
        <w:t>ба</w:t>
      </w:r>
      <w:r>
        <w:softHyphen/>
        <w:t>ми, - су</w:t>
      </w:r>
      <w:r>
        <w:softHyphen/>
        <w:t>во</w:t>
      </w:r>
      <w:r>
        <w:softHyphen/>
        <w:t>ро по</w:t>
      </w:r>
      <w:r>
        <w:softHyphen/>
        <w:t>чав вiн.</w:t>
      </w:r>
    </w:p>
    <w:p w:rsidR="00DB7B83" w:rsidRDefault="00DB7B83" w:rsidP="002D5109">
      <w:pPr>
        <w:jc w:val="both"/>
        <w:divId w:val="940724371"/>
      </w:pPr>
      <w:r>
        <w:t>    - Немає їх у ме</w:t>
      </w:r>
      <w:r>
        <w:softHyphen/>
        <w:t>не, па</w:t>
      </w:r>
      <w:r>
        <w:softHyphen/>
        <w:t>но</w:t>
      </w:r>
      <w:r>
        <w:softHyphen/>
        <w:t>ченьку, - ве</w:t>
      </w:r>
      <w:r>
        <w:softHyphen/>
        <w:t>се</w:t>
      </w:r>
      <w:r>
        <w:softHyphen/>
        <w:t>ло за</w:t>
      </w:r>
      <w:r>
        <w:softHyphen/>
        <w:t>мо</w:t>
      </w:r>
      <w:r>
        <w:softHyphen/>
        <w:t>ви</w:t>
      </w:r>
      <w:r>
        <w:softHyphen/>
        <w:t>ла Ориш</w:t>
      </w:r>
      <w:r>
        <w:softHyphen/>
        <w:t>ка, - те трид</w:t>
      </w:r>
      <w:r>
        <w:softHyphen/>
        <w:t>ця</w:t>
      </w:r>
      <w:r>
        <w:softHyphen/>
        <w:t>то</w:t>
      </w:r>
      <w:r>
        <w:softHyphen/>
        <w:t>го ро</w:t>
      </w:r>
      <w:r>
        <w:softHyphen/>
        <w:t>ку по</w:t>
      </w:r>
      <w:r>
        <w:softHyphen/>
        <w:t>ви</w:t>
      </w:r>
      <w:r>
        <w:softHyphen/>
        <w:t>па</w:t>
      </w:r>
      <w:r>
        <w:softHyphen/>
        <w:t>да</w:t>
      </w:r>
      <w:r>
        <w:softHyphen/>
        <w:t>ли. А ко</w:t>
      </w:r>
      <w:r>
        <w:softHyphen/>
        <w:t>ли я що лиш</w:t>
      </w:r>
      <w:r>
        <w:softHyphen/>
        <w:t>не ска</w:t>
      </w:r>
      <w:r>
        <w:softHyphen/>
        <w:t>за</w:t>
      </w:r>
      <w:r>
        <w:softHyphen/>
        <w:t>ла - ви</w:t>
      </w:r>
      <w:r>
        <w:softHyphen/>
        <w:t>бач</w:t>
      </w:r>
      <w:r>
        <w:softHyphen/>
        <w:t>те. Ста</w:t>
      </w:r>
      <w:r>
        <w:softHyphen/>
        <w:t>ра - дур</w:t>
      </w:r>
      <w:r>
        <w:softHyphen/>
        <w:t>на.</w:t>
      </w:r>
    </w:p>
    <w:p w:rsidR="00DB7B83" w:rsidRDefault="00DB7B83" w:rsidP="002D5109">
      <w:pPr>
        <w:jc w:val="both"/>
        <w:divId w:val="940726912"/>
      </w:pPr>
      <w:r>
        <w:t>    - То-то ж. Са</w:t>
      </w:r>
      <w:r>
        <w:softHyphen/>
        <w:t>ма доб</w:t>
      </w:r>
      <w:r>
        <w:softHyphen/>
        <w:t>ре знаєш, то й не ба</w:t>
      </w:r>
      <w:r>
        <w:softHyphen/>
        <w:t>зi</w:t>
      </w:r>
      <w:r>
        <w:softHyphen/>
        <w:t>кай. А кра</w:t>
      </w:r>
      <w:r>
        <w:softHyphen/>
        <w:t>ще нам са</w:t>
      </w:r>
      <w:r>
        <w:softHyphen/>
        <w:t>мо</w:t>
      </w:r>
      <w:r>
        <w:softHyphen/>
        <w:t>вар пос</w:t>
      </w:r>
      <w:r>
        <w:softHyphen/>
        <w:t>тав.</w:t>
      </w:r>
    </w:p>
    <w:p w:rsidR="00DB7B83" w:rsidRDefault="00DB7B83" w:rsidP="002D5109">
      <w:pPr>
        <w:jc w:val="both"/>
        <w:divId w:val="940723186"/>
      </w:pPr>
      <w:r>
        <w:t>    - Добре, па</w:t>
      </w:r>
      <w:r>
        <w:softHyphen/>
        <w:t>но</w:t>
      </w:r>
      <w:r>
        <w:softHyphen/>
        <w:t>ченьку. Це не ве</w:t>
      </w:r>
      <w:r>
        <w:softHyphen/>
        <w:t>ли</w:t>
      </w:r>
      <w:r>
        <w:softHyphen/>
        <w:t>ке дi</w:t>
      </w:r>
      <w:r>
        <w:softHyphen/>
        <w:t>ло. За</w:t>
      </w:r>
      <w:r>
        <w:softHyphen/>
        <w:t>раз пос</w:t>
      </w:r>
      <w:r>
        <w:softHyphen/>
        <w:t>тав</w:t>
      </w:r>
      <w:r>
        <w:softHyphen/>
        <w:t>лю. Ви</w:t>
      </w:r>
      <w:r>
        <w:softHyphen/>
        <w:t>бач</w:t>
      </w:r>
      <w:r>
        <w:softHyphen/>
        <w:t>те ме</w:t>
      </w:r>
      <w:r>
        <w:softHyphen/>
        <w:t>не. - I з пок</w:t>
      </w:r>
      <w:r>
        <w:softHyphen/>
        <w:t>ло</w:t>
      </w:r>
      <w:r>
        <w:softHyphen/>
        <w:t>ном, мов та жа</w:t>
      </w:r>
      <w:r>
        <w:softHyphen/>
        <w:t>ба, поп</w:t>
      </w:r>
      <w:r>
        <w:softHyphen/>
        <w:t>ли</w:t>
      </w:r>
      <w:r>
        <w:softHyphen/>
        <w:t>га</w:t>
      </w:r>
      <w:r>
        <w:softHyphen/>
        <w:t>ла з ха</w:t>
      </w:r>
      <w:r>
        <w:softHyphen/>
        <w:t>ти.</w:t>
      </w:r>
    </w:p>
    <w:p w:rsidR="00DB7B83" w:rsidRDefault="00DB7B83" w:rsidP="002D5109">
      <w:pPr>
        <w:jc w:val="both"/>
        <w:divId w:val="940724237"/>
      </w:pPr>
      <w:r>
        <w:t>    - Ти не слу</w:t>
      </w:r>
      <w:r>
        <w:softHyphen/>
        <w:t>хай дур</w:t>
      </w:r>
      <w:r>
        <w:softHyphen/>
        <w:t>ної ба</w:t>
      </w:r>
      <w:r>
        <w:softHyphen/>
        <w:t>би, що во</w:t>
      </w:r>
      <w:r>
        <w:softHyphen/>
        <w:t>на знi</w:t>
      </w:r>
      <w:r>
        <w:softHyphen/>
        <w:t>чев'я пле</w:t>
      </w:r>
      <w:r>
        <w:softHyphen/>
        <w:t>ще, - по</w:t>
      </w:r>
      <w:r>
        <w:softHyphen/>
        <w:t>вер</w:t>
      </w:r>
      <w:r>
        <w:softHyphen/>
        <w:t>нув</w:t>
      </w:r>
      <w:r>
        <w:softHyphen/>
        <w:t>ся до Хрис</w:t>
      </w:r>
      <w:r>
        <w:softHyphen/>
        <w:t>тi Ко</w:t>
      </w:r>
      <w:r>
        <w:softHyphen/>
        <w:t>лiс</w:t>
      </w:r>
      <w:r>
        <w:softHyphen/>
        <w:t>ник. - Ста</w:t>
      </w:r>
      <w:r>
        <w:softHyphen/>
        <w:t>ра вiдьма, вид</w:t>
      </w:r>
      <w:r>
        <w:softHyphen/>
        <w:t>но, за звод</w:t>
      </w:r>
      <w:r>
        <w:softHyphen/>
        <w:t>нi зу</w:t>
      </w:r>
      <w:r>
        <w:softHyphen/>
        <w:t>бiв поз</w:t>
      </w:r>
      <w:r>
        <w:softHyphen/>
        <w:t>бу</w:t>
      </w:r>
      <w:r>
        <w:softHyphen/>
        <w:t>ла</w:t>
      </w:r>
      <w:r>
        <w:softHyphen/>
        <w:t>ся, а все звод</w:t>
      </w:r>
      <w:r>
        <w:softHyphen/>
        <w:t>ня не зла</w:t>
      </w:r>
      <w:r>
        <w:softHyphen/>
        <w:t>зе з язи</w:t>
      </w:r>
      <w:r>
        <w:softHyphen/>
        <w:t>ка.</w:t>
      </w:r>
    </w:p>
    <w:p w:rsidR="00DB7B83" w:rsidRDefault="00DB7B83" w:rsidP="002D5109">
      <w:pPr>
        <w:jc w:val="both"/>
        <w:divId w:val="940724275"/>
      </w:pPr>
      <w:r>
        <w:t>    - Та не</w:t>
      </w:r>
      <w:r>
        <w:softHyphen/>
        <w:t>хай їй вся</w:t>
      </w:r>
      <w:r>
        <w:softHyphen/>
        <w:t>чи</w:t>
      </w:r>
      <w:r>
        <w:softHyphen/>
        <w:t>на. Во</w:t>
      </w:r>
      <w:r>
        <w:softHyphen/>
        <w:t>на та</w:t>
      </w:r>
      <w:r>
        <w:softHyphen/>
        <w:t>ка страш</w:t>
      </w:r>
      <w:r>
        <w:softHyphen/>
        <w:t>на, що я її аж бо</w:t>
      </w:r>
      <w:r>
        <w:softHyphen/>
        <w:t>юся.</w:t>
      </w:r>
    </w:p>
    <w:p w:rsidR="00DB7B83" w:rsidRDefault="00DB7B83" w:rsidP="002D5109">
      <w:pPr>
        <w:jc w:val="both"/>
        <w:divId w:val="940722945"/>
      </w:pPr>
      <w:r>
        <w:t>    - Боятися її нi</w:t>
      </w:r>
      <w:r>
        <w:softHyphen/>
        <w:t>чо</w:t>
      </w:r>
      <w:r>
        <w:softHyphen/>
        <w:t>го. Та й слу</w:t>
      </w:r>
      <w:r>
        <w:softHyphen/>
        <w:t>ха</w:t>
      </w:r>
      <w:r>
        <w:softHyphen/>
        <w:t>ти не тре</w:t>
      </w:r>
      <w:r>
        <w:softHyphen/>
        <w:t>ба. Лю</w:t>
      </w:r>
      <w:r>
        <w:softHyphen/>
        <w:t>ди ка</w:t>
      </w:r>
      <w:r>
        <w:softHyphen/>
        <w:t>жуть, що во</w:t>
      </w:r>
      <w:r>
        <w:softHyphen/>
        <w:t>на вiдьма, а по-мо</w:t>
      </w:r>
      <w:r>
        <w:softHyphen/>
        <w:t>ему - з ума ви</w:t>
      </w:r>
      <w:r>
        <w:softHyphen/>
        <w:t>жи</w:t>
      </w:r>
      <w:r>
        <w:softHyphen/>
        <w:t>ла, та й го</w:t>
      </w:r>
      <w:r>
        <w:softHyphen/>
        <w:t>дi…</w:t>
      </w:r>
    </w:p>
    <w:p w:rsidR="00DB7B83" w:rsidRDefault="00DB7B83" w:rsidP="002D5109">
      <w:pPr>
        <w:jc w:val="both"/>
        <w:divId w:val="940723784"/>
      </w:pPr>
      <w:r>
        <w:t>    - Вона од</w:t>
      </w:r>
      <w:r>
        <w:softHyphen/>
        <w:t>на на все дво</w:t>
      </w:r>
      <w:r>
        <w:softHyphen/>
        <w:t>ри</w:t>
      </w:r>
      <w:r>
        <w:softHyphen/>
        <w:t>ще?</w:t>
      </w:r>
    </w:p>
    <w:p w:rsidR="00DB7B83" w:rsidRDefault="00DB7B83" w:rsidP="002D5109">
      <w:pPr>
        <w:jc w:val="both"/>
        <w:divId w:val="940721726"/>
      </w:pPr>
      <w:r>
        <w:t>    - Нi, з чо</w:t>
      </w:r>
      <w:r>
        <w:softHyphen/>
        <w:t>ло</w:t>
      </w:r>
      <w:r>
        <w:softHyphen/>
        <w:t>вi</w:t>
      </w:r>
      <w:r>
        <w:softHyphen/>
        <w:t>ком.</w:t>
      </w:r>
    </w:p>
    <w:p w:rsidR="00DB7B83" w:rsidRDefault="00DB7B83" w:rsidP="002D5109">
      <w:pPr>
        <w:jc w:val="both"/>
        <w:divId w:val="940724084"/>
      </w:pPr>
      <w:r>
        <w:t>    - Та з жi</w:t>
      </w:r>
      <w:r>
        <w:softHyphen/>
        <w:t>нок - од</w:t>
      </w:r>
      <w:r>
        <w:softHyphen/>
        <w:t>на?</w:t>
      </w:r>
    </w:p>
    <w:p w:rsidR="00DB7B83" w:rsidRDefault="00DB7B83" w:rsidP="002D5109">
      <w:pPr>
        <w:jc w:val="both"/>
        <w:divId w:val="940721618"/>
      </w:pPr>
      <w:r>
        <w:t>    - Одна.</w:t>
      </w:r>
    </w:p>
    <w:p w:rsidR="00DB7B83" w:rsidRDefault="00DB7B83" w:rsidP="002D5109">
      <w:pPr>
        <w:jc w:val="both"/>
        <w:divId w:val="940725413"/>
      </w:pPr>
      <w:r>
        <w:t>    - Яз нею од</w:t>
      </w:r>
      <w:r>
        <w:softHyphen/>
        <w:t>нiєю не бу</w:t>
      </w:r>
      <w:r>
        <w:softHyphen/>
        <w:t>ду. їй-бо</w:t>
      </w:r>
      <w:r>
        <w:softHyphen/>
        <w:t>гу - я її бо</w:t>
      </w:r>
      <w:r>
        <w:softHyphen/>
        <w:t>юся.</w:t>
      </w:r>
    </w:p>
    <w:p w:rsidR="00DB7B83" w:rsidRDefault="00DB7B83" w:rsidP="002D5109">
      <w:pPr>
        <w:jc w:val="both"/>
        <w:divId w:val="940726699"/>
      </w:pPr>
      <w:r>
        <w:t>    - Боятимешся - вiзьмеш з сло</w:t>
      </w:r>
      <w:r>
        <w:softHyphen/>
        <w:t>бо</w:t>
      </w:r>
      <w:r>
        <w:softHyphen/>
        <w:t>ди дiв</w:t>
      </w:r>
      <w:r>
        <w:softHyphen/>
        <w:t>чи</w:t>
      </w:r>
      <w:r>
        <w:softHyphen/>
        <w:t>ну, - ска</w:t>
      </w:r>
      <w:r>
        <w:softHyphen/>
        <w:t>зав Ко</w:t>
      </w:r>
      <w:r>
        <w:softHyphen/>
        <w:t>лiс</w:t>
      </w:r>
      <w:r>
        <w:softHyphen/>
        <w:t>ник, по</w:t>
      </w:r>
      <w:r>
        <w:softHyphen/>
        <w:t>зi</w:t>
      </w:r>
      <w:r>
        <w:softHyphen/>
        <w:t>ха</w:t>
      </w:r>
      <w:r>
        <w:softHyphen/>
        <w:t>ючи. - Оже ме</w:t>
      </w:r>
      <w:r>
        <w:softHyphen/>
        <w:t>нi щось спа</w:t>
      </w:r>
      <w:r>
        <w:softHyphen/>
        <w:t>ти хо</w:t>
      </w:r>
      <w:r>
        <w:softHyphen/>
        <w:t>четься, - до</w:t>
      </w:r>
      <w:r>
        <w:softHyphen/>
        <w:t>дав, ще раз зiх</w:t>
      </w:r>
      <w:r>
        <w:softHyphen/>
        <w:t>нув</w:t>
      </w:r>
      <w:r>
        <w:softHyphen/>
        <w:t>ши.</w:t>
      </w:r>
    </w:p>
    <w:p w:rsidR="00DB7B83" w:rsidRDefault="00DB7B83" w:rsidP="002D5109">
      <w:pPr>
        <w:jc w:val="both"/>
        <w:divId w:val="940726616"/>
      </w:pPr>
      <w:r>
        <w:t>    - З до</w:t>
      </w:r>
      <w:r>
        <w:softHyphen/>
        <w:t>ро</w:t>
      </w:r>
      <w:r>
        <w:softHyphen/>
        <w:t>ги. Пе</w:t>
      </w:r>
      <w:r>
        <w:softHyphen/>
        <w:t>ре</w:t>
      </w:r>
      <w:r>
        <w:softHyphen/>
        <w:t>бив</w:t>
      </w:r>
      <w:r>
        <w:softHyphen/>
        <w:t>ся. Ме</w:t>
      </w:r>
      <w:r>
        <w:softHyphen/>
        <w:t>не всю мов хто хи</w:t>
      </w:r>
      <w:r>
        <w:softHyphen/>
        <w:t>тає.</w:t>
      </w:r>
    </w:p>
    <w:p w:rsidR="00DB7B83" w:rsidRDefault="00DB7B83" w:rsidP="002D5109">
      <w:pPr>
        <w:jc w:val="both"/>
        <w:divId w:val="940722148"/>
      </w:pPr>
      <w:r>
        <w:t>    - Коли б са</w:t>
      </w:r>
      <w:r>
        <w:softHyphen/>
        <w:t>мо</w:t>
      </w:r>
      <w:r>
        <w:softHyphen/>
        <w:t>вар да</w:t>
      </w:r>
      <w:r>
        <w:softHyphen/>
        <w:t>ва</w:t>
      </w:r>
      <w:r>
        <w:softHyphen/>
        <w:t>ла мер</w:t>
      </w:r>
      <w:r>
        <w:softHyphen/>
        <w:t>щiй - та й спа</w:t>
      </w:r>
      <w:r>
        <w:softHyphen/>
        <w:t>ти. Завт</w:t>
      </w:r>
      <w:r>
        <w:softHyphen/>
        <w:t>ра вже по</w:t>
      </w:r>
      <w:r>
        <w:softHyphen/>
        <w:t>вид</w:t>
      </w:r>
      <w:r>
        <w:softHyphen/>
        <w:t>но</w:t>
      </w:r>
      <w:r>
        <w:softHyphen/>
        <w:t>му об</w:t>
      </w:r>
      <w:r>
        <w:softHyphen/>
        <w:t>ди</w:t>
      </w:r>
      <w:r>
        <w:softHyphen/>
        <w:t>ви</w:t>
      </w:r>
      <w:r>
        <w:softHyphen/>
        <w:t>мо</w:t>
      </w:r>
      <w:r>
        <w:softHyphen/>
        <w:t>ся. Прос</w:t>
      </w:r>
      <w:r>
        <w:softHyphen/>
        <w:t>ти, гос</w:t>
      </w:r>
      <w:r>
        <w:softHyphen/>
        <w:t>по</w:t>
      </w:r>
      <w:r>
        <w:softHyphen/>
        <w:t>ди, i по</w:t>
      </w:r>
      <w:r>
        <w:softHyphen/>
        <w:t>ми</w:t>
      </w:r>
      <w:r>
        <w:softHyphen/>
        <w:t>луй! - ут</w:t>
      </w:r>
      <w:r>
        <w:softHyphen/>
        <w:t>ретє зiтх</w:t>
      </w:r>
      <w:r>
        <w:softHyphen/>
        <w:t>нув</w:t>
      </w:r>
      <w:r>
        <w:softHyphen/>
        <w:t>ши i хрес</w:t>
      </w:r>
      <w:r>
        <w:softHyphen/>
        <w:t>тя</w:t>
      </w:r>
      <w:r>
        <w:softHyphen/>
        <w:t>чи ро</w:t>
      </w:r>
      <w:r>
        <w:softHyphen/>
        <w:t>та, ска</w:t>
      </w:r>
      <w:r>
        <w:softHyphen/>
        <w:t>зав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2346"/>
      </w:pPr>
      <w:r>
        <w:t>    Самовар не за</w:t>
      </w:r>
      <w:r>
        <w:softHyphen/>
        <w:t>ба</w:t>
      </w:r>
      <w:r>
        <w:softHyphen/>
        <w:t>рив</w:t>
      </w:r>
      <w:r>
        <w:softHyphen/>
        <w:t>ся пос</w:t>
      </w:r>
      <w:r>
        <w:softHyphen/>
        <w:t>пi</w:t>
      </w:r>
      <w:r>
        <w:softHyphen/>
        <w:t>ти, 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Хрис</w:t>
      </w:r>
      <w:r>
        <w:softHyphen/>
        <w:t>тя i чаю за</w:t>
      </w:r>
      <w:r>
        <w:softHyphen/>
        <w:t>ва</w:t>
      </w:r>
      <w:r>
        <w:softHyphen/>
        <w:t>рить. Ко</w:t>
      </w:r>
      <w:r>
        <w:softHyphen/>
        <w:t>лiс</w:t>
      </w:r>
      <w:r>
        <w:softHyphen/>
        <w:t>ник пiс</w:t>
      </w:r>
      <w:r>
        <w:softHyphen/>
        <w:t>ля чаю мер</w:t>
      </w:r>
      <w:r>
        <w:softHyphen/>
        <w:t>щiй пi</w:t>
      </w:r>
      <w:r>
        <w:softHyphen/>
        <w:t>шов у кiм</w:t>
      </w:r>
      <w:r>
        <w:softHyphen/>
        <w:t>на</w:t>
      </w:r>
      <w:r>
        <w:softHyphen/>
        <w:t>ту спа</w:t>
      </w:r>
      <w:r>
        <w:softHyphen/>
        <w:t>ти, Хрис</w:t>
      </w:r>
      <w:r>
        <w:softHyphen/>
        <w:t>тя зос</w:t>
      </w:r>
      <w:r>
        <w:softHyphen/>
        <w:t>та</w:t>
      </w:r>
      <w:r>
        <w:softHyphen/>
        <w:t>ла</w:t>
      </w:r>
      <w:r>
        <w:softHyphen/>
        <w:t>ся у свiт</w:t>
      </w:r>
      <w:r>
        <w:softHyphen/>
        <w:t>ли</w:t>
      </w:r>
      <w:r>
        <w:softHyphen/>
        <w:t>цi са</w:t>
      </w:r>
      <w:r>
        <w:softHyphen/>
        <w:t>ма. Во</w:t>
      </w:r>
      <w:r>
        <w:softHyphen/>
        <w:t>на на</w:t>
      </w:r>
      <w:r>
        <w:softHyphen/>
        <w:t>ча</w:t>
      </w:r>
      <w:r>
        <w:softHyphen/>
        <w:t>ла об</w:t>
      </w:r>
      <w:r>
        <w:softHyphen/>
        <w:t>див</w:t>
      </w:r>
      <w:r>
        <w:softHyphen/>
        <w:t>ля</w:t>
      </w:r>
      <w:r>
        <w:softHyphen/>
        <w:t>ти</w:t>
      </w:r>
      <w:r>
        <w:softHyphen/>
        <w:t>ся своє гнiз</w:t>
      </w:r>
      <w:r>
        <w:softHyphen/>
        <w:t>до.</w:t>
      </w:r>
    </w:p>
    <w:p w:rsidR="00DB7B83" w:rsidRDefault="00DB7B83" w:rsidP="002D5109">
      <w:pPr>
        <w:jc w:val="both"/>
        <w:divId w:val="940721277"/>
      </w:pPr>
      <w:r>
        <w:t>    Свiтлиця - ви</w:t>
      </w:r>
      <w:r>
        <w:softHyphen/>
        <w:t>со</w:t>
      </w:r>
      <w:r>
        <w:softHyphen/>
        <w:t>ка прос</w:t>
      </w:r>
      <w:r>
        <w:softHyphen/>
        <w:t>то</w:t>
      </w:r>
      <w:r>
        <w:softHyphen/>
        <w:t>ра ха</w:t>
      </w:r>
      <w:r>
        <w:softHyphen/>
        <w:t>та, рiв</w:t>
      </w:r>
      <w:r>
        <w:softHyphen/>
        <w:t>но ви</w:t>
      </w:r>
      <w:r>
        <w:softHyphen/>
        <w:t>бi</w:t>
      </w:r>
      <w:r>
        <w:softHyphen/>
        <w:t>ле</w:t>
      </w:r>
      <w:r>
        <w:softHyphen/>
        <w:t>на; шес</w:t>
      </w:r>
      <w:r>
        <w:softHyphen/>
        <w:t>те</w:t>
      </w:r>
      <w:r>
        <w:softHyphen/>
        <w:t>ро вi</w:t>
      </w:r>
      <w:r>
        <w:softHyphen/>
        <w:t>кон, по двоє у кож</w:t>
      </w:r>
      <w:r>
        <w:softHyphen/>
        <w:t>нiй стi</w:t>
      </w:r>
      <w:r>
        <w:softHyphen/>
        <w:t>нi, вид</w:t>
      </w:r>
      <w:r>
        <w:softHyphen/>
        <w:t>но, га</w:t>
      </w:r>
      <w:r>
        <w:softHyphen/>
        <w:t>разд ос</w:t>
      </w:r>
      <w:r>
        <w:softHyphen/>
        <w:t>вi</w:t>
      </w:r>
      <w:r>
        <w:softHyphen/>
        <w:t>чу</w:t>
      </w:r>
      <w:r>
        <w:softHyphen/>
        <w:t>ва</w:t>
      </w:r>
      <w:r>
        <w:softHyphen/>
        <w:t>ли її удень. Те</w:t>
      </w:r>
      <w:r>
        <w:softHyphen/>
        <w:t>пер во</w:t>
      </w:r>
      <w:r>
        <w:softHyphen/>
        <w:t>ни всi по</w:t>
      </w:r>
      <w:r>
        <w:softHyphen/>
        <w:t>вiд</w:t>
      </w:r>
      <w:r>
        <w:softHyphen/>
        <w:t>чи</w:t>
      </w:r>
      <w:r>
        <w:softHyphen/>
        <w:t>не</w:t>
      </w:r>
      <w:r>
        <w:softHyphen/>
        <w:t>нi, i ве</w:t>
      </w:r>
      <w:r>
        <w:softHyphen/>
        <w:t>чiр</w:t>
      </w:r>
      <w:r>
        <w:softHyphen/>
        <w:t>ня про</w:t>
      </w:r>
      <w:r>
        <w:softHyphen/>
        <w:t>хо</w:t>
      </w:r>
      <w:r>
        <w:softHyphen/>
        <w:t>ло</w:t>
      </w:r>
      <w:r>
        <w:softHyphen/>
        <w:t>да з тем</w:t>
      </w:r>
      <w:r>
        <w:softHyphen/>
        <w:t>но</w:t>
      </w:r>
      <w:r>
        <w:softHyphen/>
        <w:t>тою но</w:t>
      </w:r>
      <w:r>
        <w:softHyphen/>
        <w:t>чi ури</w:t>
      </w:r>
      <w:r>
        <w:softHyphen/>
        <w:t>ва</w:t>
      </w:r>
      <w:r>
        <w:softHyphen/>
        <w:t>ла</w:t>
      </w:r>
      <w:r>
        <w:softHyphen/>
        <w:t>ся в ха</w:t>
      </w:r>
      <w:r>
        <w:softHyphen/>
        <w:t>ту, не зов</w:t>
      </w:r>
      <w:r>
        <w:softHyphen/>
        <w:t>сiм яс</w:t>
      </w:r>
      <w:r>
        <w:softHyphen/>
        <w:t>но ос</w:t>
      </w:r>
      <w:r>
        <w:softHyphen/>
        <w:t>вi</w:t>
      </w:r>
      <w:r>
        <w:softHyphen/>
        <w:t>че</w:t>
      </w:r>
      <w:r>
        <w:softHyphen/>
        <w:t>ну лой</w:t>
      </w:r>
      <w:r>
        <w:softHyphen/>
        <w:t>овою свiч</w:t>
      </w:r>
      <w:r>
        <w:softHyphen/>
        <w:t>кою. У пе</w:t>
      </w:r>
      <w:r>
        <w:softHyphen/>
        <w:t>редньому кут</w:t>
      </w:r>
      <w:r>
        <w:softHyphen/>
        <w:t>ку бож</w:t>
      </w:r>
      <w:r>
        <w:softHyphen/>
        <w:t>ни</w:t>
      </w:r>
      <w:r>
        <w:softHyphen/>
        <w:t>ця, ко</w:t>
      </w:r>
      <w:r>
        <w:softHyphen/>
        <w:t>ло неї стiл, всю</w:t>
      </w:r>
      <w:r>
        <w:softHyphen/>
        <w:t>ди пiд стi</w:t>
      </w:r>
      <w:r>
        <w:softHyphen/>
        <w:t>на</w:t>
      </w:r>
      <w:r>
        <w:softHyphen/>
        <w:t>ми пле</w:t>
      </w:r>
      <w:r>
        <w:softHyphen/>
        <w:t>те</w:t>
      </w:r>
      <w:r>
        <w:softHyphen/>
        <w:t>нi стульцi. За гру</w:t>
      </w:r>
      <w:r>
        <w:softHyphen/>
        <w:t>бою, що ви</w:t>
      </w:r>
      <w:r>
        <w:softHyphen/>
        <w:t>хо</w:t>
      </w:r>
      <w:r>
        <w:softHyphen/>
        <w:t>де з кiм</w:t>
      </w:r>
      <w:r>
        <w:softHyphen/>
        <w:t>на</w:t>
      </w:r>
      <w:r>
        <w:softHyphen/>
        <w:t>ти в свiт</w:t>
      </w:r>
      <w:r>
        <w:softHyphen/>
        <w:t>ли</w:t>
      </w:r>
      <w:r>
        <w:softHyphen/>
        <w:t>цю, пiд глу</w:t>
      </w:r>
      <w:r>
        <w:softHyphen/>
        <w:t>хою стi</w:t>
      </w:r>
      <w:r>
        <w:softHyphen/>
        <w:t>ною, стоїть лiж</w:t>
      </w:r>
      <w:r>
        <w:softHyphen/>
        <w:t>ко з пух</w:t>
      </w:r>
      <w:r>
        <w:softHyphen/>
        <w:t>ки</w:t>
      </w:r>
      <w:r>
        <w:softHyphen/>
        <w:t>ми пе</w:t>
      </w:r>
      <w:r>
        <w:softHyphen/>
        <w:t>ри</w:t>
      </w:r>
      <w:r>
        <w:softHyphen/>
        <w:t>на</w:t>
      </w:r>
      <w:r>
        <w:softHyphen/>
        <w:t>ми, з бi</w:t>
      </w:r>
      <w:r>
        <w:softHyphen/>
        <w:t>ли</w:t>
      </w:r>
      <w:r>
        <w:softHyphen/>
        <w:t>ми по</w:t>
      </w:r>
      <w:r>
        <w:softHyphen/>
        <w:t>душ</w:t>
      </w:r>
      <w:r>
        <w:softHyphen/>
        <w:t>ка</w:t>
      </w:r>
      <w:r>
        <w:softHyphen/>
        <w:t>ми. Вiд сто</w:t>
      </w:r>
      <w:r>
        <w:softHyphen/>
        <w:t>лу, де Хрис</w:t>
      </w:r>
      <w:r>
        <w:softHyphen/>
        <w:t>тя си</w:t>
      </w:r>
      <w:r>
        <w:softHyphen/>
        <w:t>дi</w:t>
      </w:r>
      <w:r>
        <w:softHyphen/>
        <w:t>ла, во</w:t>
      </w:r>
      <w:r>
        <w:softHyphen/>
        <w:t>но тiльки-тiльки ма</w:t>
      </w:r>
      <w:r>
        <w:softHyphen/>
        <w:t>ня</w:t>
      </w:r>
      <w:r>
        <w:softHyphen/>
        <w:t>чи</w:t>
      </w:r>
      <w:r>
        <w:softHyphen/>
        <w:t>ло з-за гру</w:t>
      </w:r>
      <w:r>
        <w:softHyphen/>
        <w:t>би. "А справ</w:t>
      </w:r>
      <w:r>
        <w:softHyphen/>
        <w:t>дi, гар</w:t>
      </w:r>
      <w:r>
        <w:softHyphen/>
        <w:t>на ха</w:t>
      </w:r>
      <w:r>
        <w:softHyphen/>
        <w:t>та, ве</w:t>
      </w:r>
      <w:r>
        <w:softHyphen/>
        <w:t>се</w:t>
      </w:r>
      <w:r>
        <w:softHyphen/>
        <w:t>ла",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i ки</w:t>
      </w:r>
      <w:r>
        <w:softHyphen/>
        <w:t>ну</w:t>
      </w:r>
      <w:r>
        <w:softHyphen/>
        <w:t>ла пог</w:t>
      </w:r>
      <w:r>
        <w:softHyphen/>
        <w:t>ляд на две</w:t>
      </w:r>
      <w:r>
        <w:softHyphen/>
        <w:t>рi, що ве</w:t>
      </w:r>
      <w:r>
        <w:softHyphen/>
        <w:t>ли з сi</w:t>
      </w:r>
      <w:r>
        <w:softHyphen/>
        <w:t>ней у свiт</w:t>
      </w:r>
      <w:r>
        <w:softHyphen/>
        <w:t>ли</w:t>
      </w:r>
      <w:r>
        <w:softHyphen/>
        <w:t>цю. Во</w:t>
      </w:r>
      <w:r>
        <w:softHyphen/>
        <w:t>ни бу</w:t>
      </w:r>
      <w:r>
        <w:softHyphen/>
        <w:t>ли роз</w:t>
      </w:r>
      <w:r>
        <w:softHyphen/>
        <w:t>чи</w:t>
      </w:r>
      <w:r>
        <w:softHyphen/>
        <w:t>не</w:t>
      </w:r>
      <w:r>
        <w:softHyphen/>
        <w:t>нi, чор</w:t>
      </w:r>
      <w:r>
        <w:softHyphen/>
        <w:t>на про</w:t>
      </w:r>
      <w:r>
        <w:softHyphen/>
        <w:t>га</w:t>
      </w:r>
      <w:r>
        <w:softHyphen/>
        <w:t>ли</w:t>
      </w:r>
      <w:r>
        <w:softHyphen/>
        <w:t>на їх, як са</w:t>
      </w:r>
      <w:r>
        <w:softHyphen/>
        <w:t>жа, чор</w:t>
      </w:r>
      <w:r>
        <w:softHyphen/>
        <w:t>нi</w:t>
      </w:r>
      <w:r>
        <w:softHyphen/>
        <w:t>ла. При на</w:t>
      </w:r>
      <w:r>
        <w:softHyphen/>
        <w:t>го</w:t>
      </w:r>
      <w:r>
        <w:softHyphen/>
        <w:t>рi</w:t>
      </w:r>
      <w:r>
        <w:softHyphen/>
        <w:t>лiй свiч</w:t>
      </w:r>
      <w:r>
        <w:softHyphen/>
        <w:t>цi Хрис</w:t>
      </w:r>
      <w:r>
        <w:softHyphen/>
        <w:t>тi зда</w:t>
      </w:r>
      <w:r>
        <w:softHyphen/>
        <w:t>ло</w:t>
      </w:r>
      <w:r>
        <w:softHyphen/>
        <w:t>ся, на</w:t>
      </w:r>
      <w:r>
        <w:softHyphen/>
        <w:t>че в тiй тем</w:t>
      </w:r>
      <w:r>
        <w:softHyphen/>
        <w:t>нiй су</w:t>
      </w:r>
      <w:r>
        <w:softHyphen/>
        <w:t>та</w:t>
      </w:r>
      <w:r>
        <w:softHyphen/>
        <w:t>ни</w:t>
      </w:r>
      <w:r>
        <w:softHyphen/>
        <w:t>нi щось во</w:t>
      </w:r>
      <w:r>
        <w:softHyphen/>
        <w:t>ру</w:t>
      </w:r>
      <w:r>
        <w:softHyphen/>
        <w:t>шиться сi</w:t>
      </w:r>
      <w:r>
        <w:softHyphen/>
        <w:t>ре.</w:t>
      </w:r>
    </w:p>
    <w:p w:rsidR="00DB7B83" w:rsidRDefault="00DB7B83" w:rsidP="002D5109">
      <w:pPr>
        <w:jc w:val="both"/>
        <w:divId w:val="940726600"/>
      </w:pPr>
      <w:r>
        <w:t>    - Хто то? - скрик</w:t>
      </w:r>
      <w:r>
        <w:softHyphen/>
        <w:t>ну</w:t>
      </w:r>
      <w:r>
        <w:softHyphen/>
        <w:t>ла во</w:t>
      </w:r>
      <w:r>
        <w:softHyphen/>
        <w:t>на i схо</w:t>
      </w:r>
      <w:r>
        <w:softHyphen/>
        <w:t>пи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2899"/>
      </w:pPr>
      <w:r>
        <w:t>    - Се я, пан</w:t>
      </w:r>
      <w:r>
        <w:softHyphen/>
        <w:t>ноч</w:t>
      </w:r>
      <w:r>
        <w:softHyphen/>
        <w:t>ко! - обiз</w:t>
      </w:r>
      <w:r>
        <w:softHyphen/>
        <w:t>ва</w:t>
      </w:r>
      <w:r>
        <w:softHyphen/>
        <w:t>ла</w:t>
      </w:r>
      <w:r>
        <w:softHyphen/>
        <w:t>ся Ориш</w:t>
      </w:r>
      <w:r>
        <w:softHyphen/>
        <w:t>ка уже бi</w:t>
      </w:r>
      <w:r>
        <w:softHyphen/>
        <w:t>ля неї. - Здя</w:t>
      </w:r>
      <w:r>
        <w:softHyphen/>
        <w:t>ка</w:t>
      </w:r>
      <w:r>
        <w:softHyphen/>
        <w:t>ли</w:t>
      </w:r>
      <w:r>
        <w:softHyphen/>
        <w:t>ся? - ус</w:t>
      </w:r>
      <w:r>
        <w:softHyphen/>
        <w:t>мi</w:t>
      </w:r>
      <w:r>
        <w:softHyphen/>
        <w:t>ха</w:t>
      </w:r>
      <w:r>
        <w:softHyphen/>
        <w:t>ючись своєю чор</w:t>
      </w:r>
      <w:r>
        <w:softHyphen/>
        <w:t>ною про</w:t>
      </w:r>
      <w:r>
        <w:softHyphen/>
        <w:t>га</w:t>
      </w:r>
      <w:r>
        <w:softHyphen/>
        <w:t>ли</w:t>
      </w:r>
      <w:r>
        <w:softHyphen/>
        <w:t>ною за</w:t>
      </w:r>
      <w:r>
        <w:softHyphen/>
        <w:t>мiсть ро</w:t>
      </w:r>
      <w:r>
        <w:softHyphen/>
        <w:t>та, по</w:t>
      </w:r>
      <w:r>
        <w:softHyphen/>
        <w:t>пи</w:t>
      </w:r>
      <w:r>
        <w:softHyphen/>
        <w:t>та</w:t>
      </w:r>
      <w:r>
        <w:softHyphen/>
        <w:t>ла во</w:t>
      </w:r>
      <w:r>
        <w:softHyphen/>
        <w:t>на, заг</w:t>
      </w:r>
      <w:r>
        <w:softHyphen/>
        <w:t>ля</w:t>
      </w:r>
      <w:r>
        <w:softHyphen/>
        <w:t>да</w:t>
      </w:r>
      <w:r>
        <w:softHyphen/>
        <w:t>ючи Хрис</w:t>
      </w:r>
      <w:r>
        <w:softHyphen/>
        <w:t>тi у са</w:t>
      </w:r>
      <w:r>
        <w:softHyphen/>
        <w:t>мi очi.</w:t>
      </w:r>
    </w:p>
    <w:p w:rsidR="00DB7B83" w:rsidRDefault="00DB7B83" w:rsidP="002D5109">
      <w:pPr>
        <w:jc w:val="both"/>
        <w:divId w:val="940725309"/>
      </w:pPr>
      <w:r>
        <w:t>    - Се ви, ба</w:t>
      </w:r>
      <w:r>
        <w:softHyphen/>
        <w:t>бу</w:t>
      </w:r>
      <w:r>
        <w:softHyphen/>
        <w:t>сю. А я ду</w:t>
      </w:r>
      <w:r>
        <w:softHyphen/>
        <w:t>ма</w:t>
      </w:r>
      <w:r>
        <w:softHyphen/>
        <w:t>ла - чу</w:t>
      </w:r>
      <w:r>
        <w:softHyphen/>
        <w:t>жий хто, - од</w:t>
      </w:r>
      <w:r>
        <w:softHyphen/>
        <w:t>хо</w:t>
      </w:r>
      <w:r>
        <w:softHyphen/>
        <w:t>дя</w:t>
      </w:r>
      <w:r>
        <w:softHyphen/>
        <w:t>чи з жа</w:t>
      </w:r>
      <w:r>
        <w:softHyphen/>
        <w:t>ху,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624"/>
      </w:pPr>
      <w:r>
        <w:t>    - Се я, я. Не ля</w:t>
      </w:r>
      <w:r>
        <w:softHyphen/>
        <w:t>кай</w:t>
      </w:r>
      <w:r>
        <w:softHyphen/>
        <w:t>те</w:t>
      </w:r>
      <w:r>
        <w:softHyphen/>
        <w:t>ся. За са</w:t>
      </w:r>
      <w:r>
        <w:softHyphen/>
        <w:t>мо</w:t>
      </w:r>
      <w:r>
        <w:softHyphen/>
        <w:t>ва</w:t>
      </w:r>
      <w:r>
        <w:softHyphen/>
        <w:t>ром прий</w:t>
      </w:r>
      <w:r>
        <w:softHyphen/>
        <w:t>шла. Мо</w:t>
      </w:r>
      <w:r>
        <w:softHyphen/>
        <w:t>же, там i ме</w:t>
      </w:r>
      <w:r>
        <w:softHyphen/>
        <w:t>нi чай</w:t>
      </w:r>
      <w:r>
        <w:softHyphen/>
        <w:t>ку зос</w:t>
      </w:r>
      <w:r>
        <w:softHyphen/>
        <w:t>та</w:t>
      </w:r>
      <w:r>
        <w:softHyphen/>
        <w:t>ло</w:t>
      </w:r>
      <w:r>
        <w:softHyphen/>
        <w:t>ся? Люб</w:t>
      </w:r>
      <w:r>
        <w:softHyphen/>
        <w:t>лю я чай</w:t>
      </w:r>
      <w:r>
        <w:softHyphen/>
        <w:t>ок, - то</w:t>
      </w:r>
      <w:r>
        <w:softHyphen/>
        <w:t>рох</w:t>
      </w:r>
      <w:r>
        <w:softHyphen/>
        <w:t>тi</w:t>
      </w:r>
      <w:r>
        <w:softHyphen/>
        <w:t>ла во</w:t>
      </w:r>
      <w:r>
        <w:softHyphen/>
        <w:t>на, за</w:t>
      </w:r>
      <w:r>
        <w:softHyphen/>
        <w:t>зи</w:t>
      </w:r>
      <w:r>
        <w:softHyphen/>
        <w:t>ра</w:t>
      </w:r>
      <w:r>
        <w:softHyphen/>
        <w:t>ючи бiльше но</w:t>
      </w:r>
      <w:r>
        <w:softHyphen/>
        <w:t>сом, нiж очи</w:t>
      </w:r>
      <w:r>
        <w:softHyphen/>
        <w:t>ма, у роз</w:t>
      </w:r>
      <w:r>
        <w:softHyphen/>
        <w:t>чи</w:t>
      </w:r>
      <w:r>
        <w:softHyphen/>
        <w:t>не</w:t>
      </w:r>
      <w:r>
        <w:softHyphen/>
        <w:t>ний чай</w:t>
      </w:r>
      <w:r>
        <w:softHyphen/>
        <w:t>ник.</w:t>
      </w:r>
    </w:p>
    <w:p w:rsidR="00DB7B83" w:rsidRDefault="00DB7B83" w:rsidP="002D5109">
      <w:pPr>
        <w:jc w:val="both"/>
        <w:divId w:val="940726497"/>
      </w:pPr>
      <w:r>
        <w:t>    - Є, є там чай. Бе</w:t>
      </w:r>
      <w:r>
        <w:softHyphen/>
        <w:t>рiть, ба</w:t>
      </w:r>
      <w:r>
        <w:softHyphen/>
        <w:t>бу</w:t>
      </w:r>
      <w:r>
        <w:softHyphen/>
        <w:t>сю, та й пий</w:t>
      </w:r>
      <w:r>
        <w:softHyphen/>
        <w:t>те. Оце вам i са</w:t>
      </w:r>
      <w:r>
        <w:softHyphen/>
        <w:t>хар. Ста</w:t>
      </w:r>
      <w:r>
        <w:softHyphen/>
        <w:t>ра ухо</w:t>
      </w:r>
      <w:r>
        <w:softHyphen/>
        <w:t>пи</w:t>
      </w:r>
      <w:r>
        <w:softHyphen/>
        <w:t>ла од</w:t>
      </w:r>
      <w:r>
        <w:softHyphen/>
        <w:t>нiєю ру</w:t>
      </w:r>
      <w:r>
        <w:softHyphen/>
        <w:t>кою са</w:t>
      </w:r>
      <w:r>
        <w:softHyphen/>
        <w:t>мо</w:t>
      </w:r>
      <w:r>
        <w:softHyphen/>
        <w:t>вар i, пос</w:t>
      </w:r>
      <w:r>
        <w:softHyphen/>
        <w:t>та</w:t>
      </w:r>
      <w:r>
        <w:softHyphen/>
        <w:t>вив</w:t>
      </w:r>
      <w:r>
        <w:softHyphen/>
        <w:t>ши йо</w:t>
      </w:r>
      <w:r>
        <w:softHyphen/>
        <w:t>го пiд пле</w:t>
      </w:r>
      <w:r>
        <w:softHyphen/>
        <w:t>че, дру</w:t>
      </w:r>
      <w:r>
        <w:softHyphen/>
        <w:t>гою по</w:t>
      </w:r>
      <w:r>
        <w:softHyphen/>
        <w:t>тяг</w:t>
      </w:r>
      <w:r>
        <w:softHyphen/>
        <w:t>ла</w:t>
      </w:r>
      <w:r>
        <w:softHyphen/>
        <w:t>ся за са</w:t>
      </w:r>
      <w:r>
        <w:softHyphen/>
        <w:t>ха</w:t>
      </w:r>
      <w:r>
        <w:softHyphen/>
        <w:t>ром. Хрис</w:t>
      </w:r>
      <w:r>
        <w:softHyphen/>
        <w:t>тi зда</w:t>
      </w:r>
      <w:r>
        <w:softHyphen/>
        <w:t>ло</w:t>
      </w:r>
      <w:r>
        <w:softHyphen/>
        <w:t>ся - то не ру</w:t>
      </w:r>
      <w:r>
        <w:softHyphen/>
        <w:t>ка людська, то жаб'яча ла</w:t>
      </w:r>
      <w:r>
        <w:softHyphen/>
        <w:t>па, та</w:t>
      </w:r>
      <w:r>
        <w:softHyphen/>
        <w:t>ка чор</w:t>
      </w:r>
      <w:r>
        <w:softHyphen/>
        <w:t>на та в зморш</w:t>
      </w:r>
      <w:r>
        <w:softHyphen/>
        <w:t>ках, а па</w:t>
      </w:r>
      <w:r>
        <w:softHyphen/>
        <w:t>зу</w:t>
      </w:r>
      <w:r>
        <w:softHyphen/>
        <w:t>ри, на</w:t>
      </w:r>
      <w:r>
        <w:softHyphen/>
        <w:t>че в ко</w:t>
      </w:r>
      <w:r>
        <w:softHyphen/>
        <w:t>та, гост</w:t>
      </w:r>
      <w:r>
        <w:softHyphen/>
        <w:t>рi. За</w:t>
      </w:r>
      <w:r>
        <w:softHyphen/>
        <w:t>гар</w:t>
      </w:r>
      <w:r>
        <w:softHyphen/>
        <w:t>бав</w:t>
      </w:r>
      <w:r>
        <w:softHyphen/>
        <w:t>ши своїми кiг</w:t>
      </w:r>
      <w:r>
        <w:softHyphen/>
        <w:t>тя</w:t>
      </w:r>
      <w:r>
        <w:softHyphen/>
        <w:t>ми чи</w:t>
      </w:r>
      <w:r>
        <w:softHyphen/>
        <w:t>ма</w:t>
      </w:r>
      <w:r>
        <w:softHyphen/>
        <w:t>ло гру</w:t>
      </w:r>
      <w:r>
        <w:softHyphen/>
        <w:t>док, во</w:t>
      </w:r>
      <w:r>
        <w:softHyphen/>
        <w:t>на зник</w:t>
      </w:r>
      <w:r>
        <w:softHyphen/>
        <w:t>ла у тем</w:t>
      </w:r>
      <w:r>
        <w:softHyphen/>
        <w:t>но</w:t>
      </w:r>
      <w:r>
        <w:softHyphen/>
        <w:t>тi сi</w:t>
      </w:r>
      <w:r>
        <w:softHyphen/>
        <w:t>ней. Не вспi</w:t>
      </w:r>
      <w:r>
        <w:softHyphen/>
        <w:t>ла Хрис</w:t>
      </w:r>
      <w:r>
        <w:softHyphen/>
        <w:t>тя пе</w:t>
      </w:r>
      <w:r>
        <w:softHyphen/>
        <w:t>ре</w:t>
      </w:r>
      <w:r>
        <w:softHyphen/>
        <w:t>вес</w:t>
      </w:r>
      <w:r>
        <w:softHyphen/>
        <w:t>ти ду</w:t>
      </w:r>
      <w:r>
        <w:softHyphen/>
        <w:t>ха, як Ориш</w:t>
      </w:r>
      <w:r>
        <w:softHyphen/>
        <w:t>ка зно</w:t>
      </w:r>
      <w:r>
        <w:softHyphen/>
        <w:t>ву бi</w:t>
      </w:r>
      <w:r>
        <w:softHyphen/>
        <w:t>ля неї, бе</w:t>
      </w:r>
      <w:r>
        <w:softHyphen/>
        <w:t>ре чай</w:t>
      </w:r>
      <w:r>
        <w:softHyphen/>
        <w:t>ник, ста</w:t>
      </w:r>
      <w:r>
        <w:softHyphen/>
        <w:t>ка</w:t>
      </w:r>
      <w:r>
        <w:softHyphen/>
        <w:t>ни.</w:t>
      </w:r>
    </w:p>
    <w:p w:rsidR="00DB7B83" w:rsidRDefault="00DB7B83" w:rsidP="002D5109">
      <w:pPr>
        <w:jc w:val="both"/>
        <w:divId w:val="940723691"/>
      </w:pPr>
      <w:r>
        <w:t>    - Може, вам пе</w:t>
      </w:r>
      <w:r>
        <w:softHyphen/>
        <w:t>рес</w:t>
      </w:r>
      <w:r>
        <w:softHyphen/>
        <w:t>ла</w:t>
      </w:r>
      <w:r>
        <w:softHyphen/>
        <w:t>ти пос</w:t>
      </w:r>
      <w:r>
        <w:softHyphen/>
        <w:t>тельку? - пи</w:t>
      </w:r>
      <w:r>
        <w:softHyphen/>
        <w:t>тає, ус</w:t>
      </w:r>
      <w:r>
        <w:softHyphen/>
        <w:t>мi</w:t>
      </w:r>
      <w:r>
        <w:softHyphen/>
        <w:t>ха</w:t>
      </w:r>
      <w:r>
        <w:softHyphen/>
        <w:t>ючись.</w:t>
      </w:r>
    </w:p>
    <w:p w:rsidR="00DB7B83" w:rsidRDefault="00DB7B83" w:rsidP="002D5109">
      <w:pPr>
        <w:jc w:val="both"/>
        <w:divId w:val="940723698"/>
      </w:pPr>
      <w:r>
        <w:t>    - Спасибi, ба</w:t>
      </w:r>
      <w:r>
        <w:softHyphen/>
        <w:t>бу</w:t>
      </w:r>
      <w:r>
        <w:softHyphen/>
        <w:t>сю. Не тре</w:t>
      </w:r>
      <w:r>
        <w:softHyphen/>
        <w:t>ба. Я вже са</w:t>
      </w:r>
      <w:r>
        <w:softHyphen/>
        <w:t>ма. Ориш</w:t>
      </w:r>
      <w:r>
        <w:softHyphen/>
        <w:t>ка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йти.</w:t>
      </w:r>
    </w:p>
    <w:p w:rsidR="00DB7B83" w:rsidRDefault="00DB7B83" w:rsidP="002D5109">
      <w:pPr>
        <w:jc w:val="both"/>
        <w:divId w:val="940722667"/>
      </w:pPr>
      <w:r>
        <w:t>    - I нi</w:t>
      </w:r>
      <w:r>
        <w:softHyphen/>
        <w:t>чо</w:t>
      </w:r>
      <w:r>
        <w:softHyphen/>
        <w:t>го не тре</w:t>
      </w:r>
      <w:r>
        <w:softHyphen/>
        <w:t>ба?</w:t>
      </w:r>
    </w:p>
    <w:p w:rsidR="00DB7B83" w:rsidRDefault="00DB7B83" w:rsidP="002D5109">
      <w:pPr>
        <w:jc w:val="both"/>
        <w:divId w:val="940725709"/>
      </w:pPr>
      <w:r>
        <w:t>    - Нiчого, ба</w:t>
      </w:r>
      <w:r>
        <w:softHyphen/>
        <w:t>бу</w:t>
      </w:r>
      <w:r>
        <w:softHyphen/>
        <w:t>сю. Iдiть спать, i я за</w:t>
      </w:r>
      <w:r>
        <w:softHyphen/>
        <w:t>раз ля</w:t>
      </w:r>
      <w:r>
        <w:softHyphen/>
        <w:t>жу.</w:t>
      </w:r>
    </w:p>
    <w:p w:rsidR="00DB7B83" w:rsidRDefault="00DB7B83" w:rsidP="002D5109">
      <w:pPr>
        <w:jc w:val="both"/>
        <w:divId w:val="940725521"/>
      </w:pPr>
      <w:r>
        <w:t>    - Гаразд. Тiльки ось що. На</w:t>
      </w:r>
      <w:r>
        <w:softHyphen/>
        <w:t>що ви ме</w:t>
      </w:r>
      <w:r>
        <w:softHyphen/>
        <w:t>не ба</w:t>
      </w:r>
      <w:r>
        <w:softHyphen/>
        <w:t>бу</w:t>
      </w:r>
      <w:r>
        <w:softHyphen/>
        <w:t>сею зо</w:t>
      </w:r>
      <w:r>
        <w:softHyphen/>
        <w:t>ве</w:t>
      </w:r>
      <w:r>
        <w:softHyphen/>
        <w:t>те? Яка я вам ба</w:t>
      </w:r>
      <w:r>
        <w:softHyphen/>
        <w:t>бу</w:t>
      </w:r>
      <w:r>
        <w:softHyphen/>
        <w:t>ся? Пу</w:t>
      </w:r>
      <w:r>
        <w:softHyphen/>
        <w:t>па я вам не рi</w:t>
      </w:r>
      <w:r>
        <w:softHyphen/>
        <w:t>за</w:t>
      </w:r>
      <w:r>
        <w:softHyphen/>
        <w:t>ла. Що ста</w:t>
      </w:r>
      <w:r>
        <w:softHyphen/>
        <w:t>ра я зда</w:t>
      </w:r>
      <w:r>
        <w:softHyphen/>
        <w:t>юся, то ви ли</w:t>
      </w:r>
      <w:r>
        <w:softHyphen/>
        <w:t>шень гляньте, - i, се ка</w:t>
      </w:r>
      <w:r>
        <w:softHyphen/>
        <w:t>жу</w:t>
      </w:r>
      <w:r>
        <w:softHyphen/>
        <w:t>чи, во</w:t>
      </w:r>
      <w:r>
        <w:softHyphen/>
        <w:t>на про</w:t>
      </w:r>
      <w:r>
        <w:softHyphen/>
        <w:t>ве</w:t>
      </w:r>
      <w:r>
        <w:softHyphen/>
        <w:t>ла своєю чор</w:t>
      </w:r>
      <w:r>
        <w:softHyphen/>
        <w:t>ною ру</w:t>
      </w:r>
      <w:r>
        <w:softHyphen/>
        <w:t>кою по ви</w:t>
      </w:r>
      <w:r>
        <w:softHyphen/>
        <w:t>ду. Хрис</w:t>
      </w:r>
      <w:r>
        <w:softHyphen/>
        <w:t>тю на</w:t>
      </w:r>
      <w:r>
        <w:softHyphen/>
        <w:t>че хто у гру</w:t>
      </w:r>
      <w:r>
        <w:softHyphen/>
        <w:t>ди пхнув, по го</w:t>
      </w:r>
      <w:r>
        <w:softHyphen/>
        <w:t>ло</w:t>
      </w:r>
      <w:r>
        <w:softHyphen/>
        <w:t>вi вда</w:t>
      </w:r>
      <w:r>
        <w:softHyphen/>
        <w:t>рив, свiт пе</w:t>
      </w:r>
      <w:r>
        <w:softHyphen/>
        <w:t>ред очи</w:t>
      </w:r>
      <w:r>
        <w:softHyphen/>
        <w:t>ма по</w:t>
      </w:r>
      <w:r>
        <w:softHyphen/>
        <w:t>тем</w:t>
      </w:r>
      <w:r>
        <w:softHyphen/>
        <w:t>нiв, i тiльки од</w:t>
      </w:r>
      <w:r>
        <w:softHyphen/>
        <w:t>на iс</w:t>
      </w:r>
      <w:r>
        <w:softHyphen/>
        <w:t>кор</w:t>
      </w:r>
      <w:r>
        <w:softHyphen/>
        <w:t>ка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жев</w:t>
      </w:r>
      <w:r>
        <w:softHyphen/>
        <w:t>рi</w:t>
      </w:r>
      <w:r>
        <w:softHyphen/>
        <w:t>ла. У то</w:t>
      </w:r>
      <w:r>
        <w:softHyphen/>
        <w:t>му мо</w:t>
      </w:r>
      <w:r>
        <w:softHyphen/>
        <w:t>ро</w:t>
      </w:r>
      <w:r>
        <w:softHyphen/>
        <w:t>цi, їй здається, стоїть бi</w:t>
      </w:r>
      <w:r>
        <w:softHyphen/>
        <w:t>ля неї не</w:t>
      </w:r>
      <w:r>
        <w:softHyphen/>
        <w:t>ве</w:t>
      </w:r>
      <w:r>
        <w:softHyphen/>
        <w:t>лич</w:t>
      </w:r>
      <w:r>
        <w:softHyphen/>
        <w:t>ка дiв</w:t>
      </w:r>
      <w:r>
        <w:softHyphen/>
        <w:t>чин</w:t>
      </w:r>
      <w:r>
        <w:softHyphen/>
        <w:t>ка, ли</w:t>
      </w:r>
      <w:r>
        <w:softHyphen/>
        <w:t>ченько як ку</w:t>
      </w:r>
      <w:r>
        <w:softHyphen/>
        <w:t>ла</w:t>
      </w:r>
      <w:r>
        <w:softHyphen/>
        <w:t>чок, а очi як зi</w:t>
      </w:r>
      <w:r>
        <w:softHyphen/>
        <w:t>роч</w:t>
      </w:r>
      <w:r>
        <w:softHyphen/>
        <w:t>ки, i так во</w:t>
      </w:r>
      <w:r>
        <w:softHyphen/>
        <w:t>на смiється до неї ни</w:t>
      </w:r>
      <w:r>
        <w:softHyphen/>
        <w:t>ми при</w:t>
      </w:r>
      <w:r>
        <w:softHyphen/>
        <w:t>ят</w:t>
      </w:r>
      <w:r>
        <w:softHyphen/>
        <w:t>но. Хрис</w:t>
      </w:r>
      <w:r>
        <w:softHyphen/>
        <w:t>тя скрик</w:t>
      </w:r>
      <w:r>
        <w:softHyphen/>
        <w:t>ну</w:t>
      </w:r>
      <w:r>
        <w:softHyphen/>
        <w:t>ла, i зно</w:t>
      </w:r>
      <w:r>
        <w:softHyphen/>
        <w:t>ву за</w:t>
      </w:r>
      <w:r>
        <w:softHyphen/>
        <w:t>мiсть дiв</w:t>
      </w:r>
      <w:r>
        <w:softHyphen/>
        <w:t>чи</w:t>
      </w:r>
      <w:r>
        <w:softHyphen/>
        <w:t>ни сто</w:t>
      </w:r>
      <w:r>
        <w:softHyphen/>
        <w:t>яла пе</w:t>
      </w:r>
      <w:r>
        <w:softHyphen/>
        <w:t>ред нею та ж са</w:t>
      </w:r>
      <w:r>
        <w:softHyphen/>
        <w:t>ма ба</w:t>
      </w:r>
      <w:r>
        <w:softHyphen/>
        <w:t>ба Ориш</w:t>
      </w:r>
      <w:r>
        <w:softHyphen/>
        <w:t>ка, по</w:t>
      </w:r>
      <w:r>
        <w:softHyphen/>
        <w:t>хи</w:t>
      </w:r>
      <w:r>
        <w:softHyphen/>
        <w:t>ту</w:t>
      </w:r>
      <w:r>
        <w:softHyphen/>
        <w:t>ючись з ре</w:t>
      </w:r>
      <w:r>
        <w:softHyphen/>
        <w:t>го</w:t>
      </w:r>
      <w:r>
        <w:softHyphen/>
        <w:t>ту.</w:t>
      </w:r>
    </w:p>
    <w:p w:rsidR="00DB7B83" w:rsidRDefault="00DB7B83" w:rsidP="002D5109">
      <w:pPr>
        <w:jc w:val="both"/>
        <w:divId w:val="940722728"/>
      </w:pPr>
      <w:r>
        <w:t>    - А що, ба</w:t>
      </w:r>
      <w:r>
        <w:softHyphen/>
        <w:t>чи</w:t>
      </w:r>
      <w:r>
        <w:softHyphen/>
        <w:t>ла, яка я ба</w:t>
      </w:r>
      <w:r>
        <w:softHyphen/>
        <w:t>ба? Не зо</w:t>
      </w:r>
      <w:r>
        <w:softHyphen/>
        <w:t>вiть же ме</w:t>
      </w:r>
      <w:r>
        <w:softHyphen/>
        <w:t>не ба</w:t>
      </w:r>
      <w:r>
        <w:softHyphen/>
        <w:t>бу</w:t>
      </w:r>
      <w:r>
        <w:softHyphen/>
        <w:t>сею, зо</w:t>
      </w:r>
      <w:r>
        <w:softHyphen/>
        <w:t>вiть ме</w:t>
      </w:r>
      <w:r>
        <w:softHyphen/>
        <w:t>не Ори</w:t>
      </w:r>
      <w:r>
        <w:softHyphen/>
        <w:t>ною, як по</w:t>
      </w:r>
      <w:r>
        <w:softHyphen/>
        <w:t>кiй</w:t>
      </w:r>
      <w:r>
        <w:softHyphen/>
        <w:t>ник пан звав.</w:t>
      </w:r>
    </w:p>
    <w:p w:rsidR="00DB7B83" w:rsidRDefault="00DB7B83" w:rsidP="002D5109">
      <w:pPr>
        <w:jc w:val="both"/>
        <w:divId w:val="940723902"/>
      </w:pPr>
      <w:r>
        <w:t>    Христя нез</w:t>
      </w:r>
      <w:r>
        <w:softHyphen/>
        <w:t>чу</w:t>
      </w:r>
      <w:r>
        <w:softHyphen/>
        <w:t>ла</w:t>
      </w:r>
      <w:r>
        <w:softHyphen/>
        <w:t>ся, ко</w:t>
      </w:r>
      <w:r>
        <w:softHyphen/>
        <w:t>ли во</w:t>
      </w:r>
      <w:r>
        <w:softHyphen/>
        <w:t>на i з ха</w:t>
      </w:r>
      <w:r>
        <w:softHyphen/>
        <w:t>ти вий</w:t>
      </w:r>
      <w:r>
        <w:softHyphen/>
        <w:t>шла, так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ла</w:t>
      </w:r>
      <w:r>
        <w:softHyphen/>
        <w:t>ся. "О гос</w:t>
      </w:r>
      <w:r>
        <w:softHyphen/>
        <w:t>по</w:t>
      </w:r>
      <w:r>
        <w:softHyphen/>
        <w:t>ди! Во</w:t>
      </w:r>
      <w:r>
        <w:softHyphen/>
        <w:t>на справж</w:t>
      </w:r>
      <w:r>
        <w:softHyphen/>
        <w:t>ня вiдьма", - про</w:t>
      </w:r>
      <w:r>
        <w:softHyphen/>
        <w:t>мо</w:t>
      </w:r>
      <w:r>
        <w:softHyphen/>
        <w:t>ви</w:t>
      </w:r>
      <w:r>
        <w:softHyphen/>
        <w:t>ла, при</w:t>
      </w:r>
      <w:r>
        <w:softHyphen/>
        <w:t>хо</w:t>
      </w:r>
      <w:r>
        <w:softHyphen/>
        <w:t>дя</w:t>
      </w:r>
      <w:r>
        <w:softHyphen/>
        <w:t>чи в се</w:t>
      </w:r>
      <w:r>
        <w:softHyphen/>
        <w:t>бе. I мер</w:t>
      </w:r>
      <w:r>
        <w:softHyphen/>
        <w:t>щiй ки</w:t>
      </w:r>
      <w:r>
        <w:softHyphen/>
        <w:t>ну</w:t>
      </w:r>
      <w:r>
        <w:softHyphen/>
        <w:t>ла</w:t>
      </w:r>
      <w:r>
        <w:softHyphen/>
        <w:t>ся, по</w:t>
      </w:r>
      <w:r>
        <w:softHyphen/>
        <w:t>за</w:t>
      </w:r>
      <w:r>
        <w:softHyphen/>
        <w:t>чи</w:t>
      </w:r>
      <w:r>
        <w:softHyphen/>
        <w:t>ня</w:t>
      </w:r>
      <w:r>
        <w:softHyphen/>
        <w:t>ла й по</w:t>
      </w:r>
      <w:r>
        <w:softHyphen/>
        <w:t>за</w:t>
      </w:r>
      <w:r>
        <w:softHyphen/>
        <w:t>щi</w:t>
      </w:r>
      <w:r>
        <w:softHyphen/>
        <w:t>па</w:t>
      </w:r>
      <w:r>
        <w:softHyphen/>
        <w:t>ла вiк</w:t>
      </w:r>
      <w:r>
        <w:softHyphen/>
        <w:t>на, за</w:t>
      </w:r>
      <w:r>
        <w:softHyphen/>
        <w:t>чи</w:t>
      </w:r>
      <w:r>
        <w:softHyphen/>
        <w:t>ни</w:t>
      </w:r>
      <w:r>
        <w:softHyphen/>
        <w:t>ла две</w:t>
      </w:r>
      <w:r>
        <w:softHyphen/>
        <w:t>рi з сi</w:t>
      </w:r>
      <w:r>
        <w:softHyphen/>
        <w:t>ней. Ма</w:t>
      </w:r>
      <w:r>
        <w:softHyphen/>
        <w:t>ла бу</w:t>
      </w:r>
      <w:r>
        <w:softHyphen/>
        <w:t>ла й зак</w:t>
      </w:r>
      <w:r>
        <w:softHyphen/>
        <w:t>ру</w:t>
      </w:r>
      <w:r>
        <w:softHyphen/>
        <w:t>ти</w:t>
      </w:r>
      <w:r>
        <w:softHyphen/>
        <w:t>ти, та не знай</w:t>
      </w:r>
      <w:r>
        <w:softHyphen/>
        <w:t>шла ло</w:t>
      </w:r>
      <w:r>
        <w:softHyphen/>
        <w:t>ма</w:t>
      </w:r>
      <w:r>
        <w:softHyphen/>
        <w:t>ки. Не</w:t>
      </w:r>
      <w:r>
        <w:softHyphen/>
        <w:t>по</w:t>
      </w:r>
      <w:r>
        <w:softHyphen/>
        <w:t>кiй</w:t>
      </w:r>
      <w:r>
        <w:softHyphen/>
        <w:t>на, з по</w:t>
      </w:r>
      <w:r>
        <w:softHyphen/>
        <w:t>хо</w:t>
      </w:r>
      <w:r>
        <w:softHyphen/>
        <w:t>ло</w:t>
      </w:r>
      <w:r>
        <w:softHyphen/>
        <w:t>дi</w:t>
      </w:r>
      <w:r>
        <w:softHyphen/>
        <w:t>лою ду</w:t>
      </w:r>
      <w:r>
        <w:softHyphen/>
        <w:t>шею, во</w:t>
      </w:r>
      <w:r>
        <w:softHyphen/>
        <w:t>на хут</w:t>
      </w:r>
      <w:r>
        <w:softHyphen/>
        <w:t>ко роз</w:t>
      </w:r>
      <w:r>
        <w:softHyphen/>
        <w:t>дi</w:t>
      </w:r>
      <w:r>
        <w:softHyphen/>
        <w:t>ла</w:t>
      </w:r>
      <w:r>
        <w:softHyphen/>
        <w:t>ся, ви</w:t>
      </w:r>
      <w:r>
        <w:softHyphen/>
        <w:t>хо</w:t>
      </w:r>
      <w:r>
        <w:softHyphen/>
        <w:t>пи</w:t>
      </w:r>
      <w:r>
        <w:softHyphen/>
        <w:t>ла коц з-пiд по</w:t>
      </w:r>
      <w:r>
        <w:softHyphen/>
        <w:t>ду</w:t>
      </w:r>
      <w:r>
        <w:softHyphen/>
        <w:t>шок, дмух</w:t>
      </w:r>
      <w:r>
        <w:softHyphen/>
        <w:t>ну</w:t>
      </w:r>
      <w:r>
        <w:softHyphen/>
        <w:t>ла на свiт</w:t>
      </w:r>
      <w:r>
        <w:softHyphen/>
        <w:t>ло i мер</w:t>
      </w:r>
      <w:r>
        <w:softHyphen/>
        <w:t>щiй стриб</w:t>
      </w:r>
      <w:r>
        <w:softHyphen/>
        <w:t>ну</w:t>
      </w:r>
      <w:r>
        <w:softHyphen/>
        <w:t>ла на лiж</w:t>
      </w:r>
      <w:r>
        <w:softHyphen/>
        <w:t>ко, пок</w:t>
      </w:r>
      <w:r>
        <w:softHyphen/>
        <w:t>рив</w:t>
      </w:r>
      <w:r>
        <w:softHyphen/>
        <w:t>шись ко</w:t>
      </w:r>
      <w:r>
        <w:softHyphen/>
        <w:t>цом з го</w:t>
      </w:r>
      <w:r>
        <w:softHyphen/>
        <w:t>ло</w:t>
      </w:r>
      <w:r>
        <w:softHyphen/>
        <w:t>вою.</w:t>
      </w:r>
    </w:p>
    <w:p w:rsidR="00DB7B83" w:rsidRDefault="00DB7B83" w:rsidP="002D5109">
      <w:pPr>
        <w:jc w:val="both"/>
        <w:divId w:val="940725964"/>
      </w:pPr>
      <w:r>
        <w:t>    Тихо, тем</w:t>
      </w:r>
      <w:r>
        <w:softHyphen/>
        <w:t>но… I пiд зем</w:t>
      </w:r>
      <w:r>
        <w:softHyphen/>
        <w:t>лею тем</w:t>
      </w:r>
      <w:r>
        <w:softHyphen/>
        <w:t>нi</w:t>
      </w:r>
      <w:r>
        <w:softHyphen/>
        <w:t>ше не бу</w:t>
      </w:r>
      <w:r>
        <w:softHyphen/>
        <w:t>де. А Хрис</w:t>
      </w:r>
      <w:r>
        <w:softHyphen/>
        <w:t>тя ще дуж</w:t>
      </w:r>
      <w:r>
        <w:softHyphen/>
        <w:t>че за</w:t>
      </w:r>
      <w:r>
        <w:softHyphen/>
        <w:t>ри</w:t>
      </w:r>
      <w:r>
        <w:softHyphen/>
        <w:t>вається у по</w:t>
      </w:r>
      <w:r>
        <w:softHyphen/>
        <w:t>душ</w:t>
      </w:r>
      <w:r>
        <w:softHyphen/>
        <w:t>ки, ще бiльше за</w:t>
      </w:r>
      <w:r>
        <w:softHyphen/>
        <w:t>гор</w:t>
      </w:r>
      <w:r>
        <w:softHyphen/>
        <w:t>тається ко</w:t>
      </w:r>
      <w:r>
        <w:softHyphen/>
        <w:t>цом. Не див</w:t>
      </w:r>
      <w:r>
        <w:softHyphen/>
        <w:t>ля</w:t>
      </w:r>
      <w:r>
        <w:softHyphen/>
        <w:t>чись на лiт</w:t>
      </w:r>
      <w:r>
        <w:softHyphen/>
        <w:t>ню теп</w:t>
      </w:r>
      <w:r>
        <w:softHyphen/>
        <w:t>ло</w:t>
      </w:r>
      <w:r>
        <w:softHyphen/>
        <w:t>ту, її мов ли</w:t>
      </w:r>
      <w:r>
        <w:softHyphen/>
        <w:t>хо</w:t>
      </w:r>
      <w:r>
        <w:softHyphen/>
        <w:t>рад</w:t>
      </w:r>
      <w:r>
        <w:softHyphen/>
        <w:t>ка б'є, змерз</w:t>
      </w:r>
      <w:r>
        <w:softHyphen/>
        <w:t>ла во</w:t>
      </w:r>
      <w:r>
        <w:softHyphen/>
        <w:t>на, трем</w:t>
      </w:r>
      <w:r>
        <w:softHyphen/>
        <w:t>тить уся. Пе</w:t>
      </w:r>
      <w:r>
        <w:softHyphen/>
        <w:t>ред очи</w:t>
      </w:r>
      <w:r>
        <w:softHyphen/>
        <w:t>ма жов</w:t>
      </w:r>
      <w:r>
        <w:softHyphen/>
        <w:t>те круж</w:t>
      </w:r>
      <w:r>
        <w:softHyphen/>
        <w:t>ляє ко</w:t>
      </w:r>
      <w:r>
        <w:softHyphen/>
        <w:t>лiс</w:t>
      </w:r>
      <w:r>
        <w:softHyphen/>
        <w:t>це, яс</w:t>
      </w:r>
      <w:r>
        <w:softHyphen/>
        <w:t>нi iс</w:t>
      </w:r>
      <w:r>
        <w:softHyphen/>
        <w:t>кор</w:t>
      </w:r>
      <w:r>
        <w:softHyphen/>
        <w:t>ки ска</w:t>
      </w:r>
      <w:r>
        <w:softHyphen/>
        <w:t>чуть. Во</w:t>
      </w:r>
      <w:r>
        <w:softHyphen/>
        <w:t>на дуж</w:t>
      </w:r>
      <w:r>
        <w:softHyphen/>
        <w:t>че жму</w:t>
      </w:r>
      <w:r>
        <w:softHyphen/>
        <w:t>рить очi, а iск</w:t>
      </w:r>
      <w:r>
        <w:softHyphen/>
        <w:t>ри, мов хто роз</w:t>
      </w:r>
      <w:r>
        <w:softHyphen/>
        <w:t>ди</w:t>
      </w:r>
      <w:r>
        <w:softHyphen/>
        <w:t>має гор</w:t>
      </w:r>
      <w:r>
        <w:softHyphen/>
        <w:t>но, так i лi</w:t>
      </w:r>
      <w:r>
        <w:softHyphen/>
        <w:t>та</w:t>
      </w:r>
      <w:r>
        <w:softHyphen/>
        <w:t>ють на всi бо</w:t>
      </w:r>
      <w:r>
        <w:softHyphen/>
        <w:t>ки… Мо</w:t>
      </w:r>
      <w:r>
        <w:softHyphen/>
        <w:t>ро</w:t>
      </w:r>
      <w:r>
        <w:softHyphen/>
        <w:t>зом сип</w:t>
      </w:r>
      <w:r>
        <w:softHyphen/>
        <w:t>ну</w:t>
      </w:r>
      <w:r>
        <w:softHyphen/>
        <w:t>ло з-за спи</w:t>
      </w:r>
      <w:r>
        <w:softHyphen/>
        <w:t>ни, у ду</w:t>
      </w:r>
      <w:r>
        <w:softHyphen/>
        <w:t>шi, мов у льоху, по</w:t>
      </w:r>
      <w:r>
        <w:softHyphen/>
        <w:t>хо</w:t>
      </w:r>
      <w:r>
        <w:softHyphen/>
        <w:t>ло</w:t>
      </w:r>
      <w:r>
        <w:softHyphen/>
        <w:t>ну</w:t>
      </w:r>
      <w:r>
        <w:softHyphen/>
        <w:t>ло. Чується го</w:t>
      </w:r>
      <w:r>
        <w:softHyphen/>
        <w:t>лос Ориш</w:t>
      </w:r>
      <w:r>
        <w:softHyphen/>
        <w:t>ки: "А що, бу</w:t>
      </w:r>
      <w:r>
        <w:softHyphen/>
        <w:t>деш зва</w:t>
      </w:r>
      <w:r>
        <w:softHyphen/>
        <w:t>ти ме</w:t>
      </w:r>
      <w:r>
        <w:softHyphen/>
        <w:t>не ба</w:t>
      </w:r>
      <w:r>
        <w:softHyphen/>
        <w:t>бою? Яка я ба</w:t>
      </w:r>
      <w:r>
        <w:softHyphen/>
        <w:t>ба?.." Увид</w:t>
      </w:r>
      <w:r>
        <w:softHyphen/>
        <w:t>жу</w:t>
      </w:r>
      <w:r>
        <w:softHyphen/>
        <w:t>еться не</w:t>
      </w:r>
      <w:r>
        <w:softHyphen/>
        <w:t>ве</w:t>
      </w:r>
      <w:r>
        <w:softHyphen/>
        <w:t>лич</w:t>
      </w:r>
      <w:r>
        <w:softHyphen/>
        <w:t>ка дiв</w:t>
      </w:r>
      <w:r>
        <w:softHyphen/>
        <w:t>чин</w:t>
      </w:r>
      <w:r>
        <w:softHyphen/>
        <w:t>ка… Хрис</w:t>
      </w:r>
      <w:r>
        <w:softHyphen/>
        <w:t>тя уми</w:t>
      </w:r>
      <w:r>
        <w:softHyphen/>
        <w:t>ра З ля</w:t>
      </w:r>
      <w:r>
        <w:softHyphen/>
        <w:t>ку i, са</w:t>
      </w:r>
      <w:r>
        <w:softHyphen/>
        <w:t>ма не при</w:t>
      </w:r>
      <w:r>
        <w:softHyphen/>
        <w:t>мi</w:t>
      </w:r>
      <w:r>
        <w:softHyphen/>
        <w:t>ча</w:t>
      </w:r>
      <w:r>
        <w:softHyphen/>
        <w:t>ючи ко</w:t>
      </w:r>
      <w:r>
        <w:softHyphen/>
        <w:t>ли i як, розк</w:t>
      </w:r>
      <w:r>
        <w:softHyphen/>
        <w:t>ри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2411"/>
      </w:pPr>
      <w:r>
        <w:t>    У ха</w:t>
      </w:r>
      <w:r>
        <w:softHyphen/>
        <w:t>тi, мов кiш</w:t>
      </w:r>
      <w:r>
        <w:softHyphen/>
        <w:t>ка, бi</w:t>
      </w:r>
      <w:r>
        <w:softHyphen/>
        <w:t>га</w:t>
      </w:r>
      <w:r>
        <w:softHyphen/>
        <w:t>ла по стi</w:t>
      </w:r>
      <w:r>
        <w:softHyphen/>
        <w:t>нi яс</w:t>
      </w:r>
      <w:r>
        <w:softHyphen/>
        <w:t>на пля</w:t>
      </w:r>
      <w:r>
        <w:softHyphen/>
        <w:t>ма. От хо</w:t>
      </w:r>
      <w:r>
        <w:softHyphen/>
        <w:t>че доб</w:t>
      </w:r>
      <w:r>
        <w:softHyphen/>
        <w:t>ра</w:t>
      </w:r>
      <w:r>
        <w:softHyphen/>
        <w:t>ти</w:t>
      </w:r>
      <w:r>
        <w:softHyphen/>
        <w:t>ся до до</w:t>
      </w:r>
      <w:r>
        <w:softHyphen/>
        <w:t>лiв</w:t>
      </w:r>
      <w:r>
        <w:softHyphen/>
        <w:t>ки i стриб</w:t>
      </w:r>
      <w:r>
        <w:softHyphen/>
        <w:t>не на сту</w:t>
      </w:r>
      <w:r>
        <w:softHyphen/>
        <w:t>ла, пот</w:t>
      </w:r>
      <w:r>
        <w:softHyphen/>
        <w:t>рем</w:t>
      </w:r>
      <w:r>
        <w:softHyphen/>
        <w:t>тить, пот</w:t>
      </w:r>
      <w:r>
        <w:softHyphen/>
        <w:t>ру</w:t>
      </w:r>
      <w:r>
        <w:softHyphen/>
        <w:t>ситься на йо</w:t>
      </w:r>
      <w:r>
        <w:softHyphen/>
        <w:t>му та й зно</w:t>
      </w:r>
      <w:r>
        <w:softHyphen/>
        <w:t>ву по</w:t>
      </w:r>
      <w:r>
        <w:softHyphen/>
        <w:t>бе</w:t>
      </w:r>
      <w:r>
        <w:softHyphen/>
        <w:t>реться на</w:t>
      </w:r>
      <w:r>
        <w:softHyphen/>
        <w:t>зад. "Що во</w:t>
      </w:r>
      <w:r>
        <w:softHyphen/>
        <w:t>но? де во</w:t>
      </w:r>
      <w:r>
        <w:softHyphen/>
        <w:t>но взя</w:t>
      </w:r>
      <w:r>
        <w:softHyphen/>
        <w:t>ло</w:t>
      </w:r>
      <w:r>
        <w:softHyphen/>
        <w:t>ся? Нев</w:t>
      </w:r>
      <w:r>
        <w:softHyphen/>
        <w:t>же то мi</w:t>
      </w:r>
      <w:r>
        <w:softHyphen/>
        <w:t>сяць зiй</w:t>
      </w:r>
      <w:r>
        <w:softHyphen/>
        <w:t>шов? Так, так. То вiн, то йо</w:t>
      </w:r>
      <w:r>
        <w:softHyphen/>
        <w:t>го iг</w:t>
      </w:r>
      <w:r>
        <w:softHyphen/>
        <w:t>раш</w:t>
      </w:r>
      <w:r>
        <w:softHyphen/>
        <w:t>ки-за</w:t>
      </w:r>
      <w:r>
        <w:softHyphen/>
        <w:t>ба</w:t>
      </w:r>
      <w:r>
        <w:softHyphen/>
        <w:t>ви. Iч, хит</w:t>
      </w:r>
      <w:r>
        <w:softHyphen/>
        <w:t>рий, з-за стi</w:t>
      </w:r>
      <w:r>
        <w:softHyphen/>
        <w:t>ни хо</w:t>
      </w:r>
      <w:r>
        <w:softHyphen/>
        <w:t>тiв ме</w:t>
      </w:r>
      <w:r>
        <w:softHyphen/>
        <w:t>не зля</w:t>
      </w:r>
      <w:r>
        <w:softHyphen/>
        <w:t>ка</w:t>
      </w:r>
      <w:r>
        <w:softHyphen/>
        <w:t>ти. Пос</w:t>
      </w:r>
      <w:r>
        <w:softHyphen/>
        <w:t>тiй же, я вста</w:t>
      </w:r>
      <w:r>
        <w:softHyphen/>
        <w:t>ну, до</w:t>
      </w:r>
      <w:r>
        <w:softHyphen/>
        <w:t>бе</w:t>
      </w:r>
      <w:r>
        <w:softHyphen/>
        <w:t>ру</w:t>
      </w:r>
      <w:r>
        <w:softHyphen/>
        <w:t>ся до вiк</w:t>
      </w:r>
      <w:r>
        <w:softHyphen/>
        <w:t>на".</w:t>
      </w:r>
    </w:p>
    <w:p w:rsidR="00DB7B83" w:rsidRDefault="00DB7B83" w:rsidP="002D5109">
      <w:pPr>
        <w:jc w:val="both"/>
        <w:divId w:val="940722486"/>
      </w:pPr>
      <w:r>
        <w:t>    I їй здається, що во</w:t>
      </w:r>
      <w:r>
        <w:softHyphen/>
        <w:t>на вже бi</w:t>
      </w:r>
      <w:r>
        <w:softHyphen/>
        <w:t>ля вiк</w:t>
      </w:r>
      <w:r>
        <w:softHyphen/>
        <w:t>на стоїть… Уни</w:t>
      </w:r>
      <w:r>
        <w:softHyphen/>
        <w:t>зу по до</w:t>
      </w:r>
      <w:r>
        <w:softHyphen/>
        <w:t>ли</w:t>
      </w:r>
      <w:r>
        <w:softHyphen/>
        <w:t>нi чор</w:t>
      </w:r>
      <w:r>
        <w:softHyphen/>
        <w:t>нiє лiс, З-за го</w:t>
      </w:r>
      <w:r>
        <w:softHyphen/>
        <w:t>ри хма</w:t>
      </w:r>
      <w:r>
        <w:softHyphen/>
        <w:t>рою су</w:t>
      </w:r>
      <w:r>
        <w:softHyphen/>
        <w:t>не сi</w:t>
      </w:r>
      <w:r>
        <w:softHyphen/>
        <w:t>рий ту</w:t>
      </w:r>
      <w:r>
        <w:softHyphen/>
        <w:t>ман i сте</w:t>
      </w:r>
      <w:r>
        <w:softHyphen/>
        <w:t>леться по</w:t>
      </w:r>
      <w:r>
        <w:softHyphen/>
        <w:t>мiж де</w:t>
      </w:r>
      <w:r>
        <w:softHyphen/>
        <w:t>ре</w:t>
      </w:r>
      <w:r>
        <w:softHyphen/>
        <w:t>вом, мов дим той, об</w:t>
      </w:r>
      <w:r>
        <w:softHyphen/>
        <w:t>гор</w:t>
      </w:r>
      <w:r>
        <w:softHyphen/>
        <w:t>та вiн кож</w:t>
      </w:r>
      <w:r>
        <w:softHyphen/>
        <w:t>ну де</w:t>
      </w:r>
      <w:r>
        <w:softHyphen/>
        <w:t>ре</w:t>
      </w:r>
      <w:r>
        <w:softHyphen/>
        <w:t>ви</w:t>
      </w:r>
      <w:r>
        <w:softHyphen/>
        <w:t>ну. Ку</w:t>
      </w:r>
      <w:r>
        <w:softHyphen/>
        <w:t>рiе зем</w:t>
      </w:r>
      <w:r>
        <w:softHyphen/>
        <w:t>ля, а мi</w:t>
      </w:r>
      <w:r>
        <w:softHyphen/>
        <w:t>сяць, вис</w:t>
      </w:r>
      <w:r>
        <w:softHyphen/>
        <w:t>та</w:t>
      </w:r>
      <w:r>
        <w:softHyphen/>
        <w:t>вив</w:t>
      </w:r>
      <w:r>
        <w:softHyphen/>
        <w:t>ши по</w:t>
      </w:r>
      <w:r>
        <w:softHyphen/>
        <w:t>ло</w:t>
      </w:r>
      <w:r>
        <w:softHyphen/>
        <w:t>ви</w:t>
      </w:r>
      <w:r>
        <w:softHyphen/>
        <w:t>ну сво</w:t>
      </w:r>
      <w:r>
        <w:softHyphen/>
        <w:t>го ко</w:t>
      </w:r>
      <w:r>
        <w:softHyphen/>
        <w:t>ла, ре</w:t>
      </w:r>
      <w:r>
        <w:softHyphen/>
        <w:t>го</w:t>
      </w:r>
      <w:r>
        <w:softHyphen/>
        <w:t>че. "Ну, ну, - ка</w:t>
      </w:r>
      <w:r>
        <w:softHyphen/>
        <w:t>же вiн, - сте</w:t>
      </w:r>
      <w:r>
        <w:softHyphen/>
        <w:t>ли</w:t>
      </w:r>
      <w:r>
        <w:softHyphen/>
        <w:t>ся i вкри</w:t>
      </w:r>
      <w:r>
        <w:softHyphen/>
        <w:t>вай</w:t>
      </w:r>
      <w:r>
        <w:softHyphen/>
        <w:t>ся. Нас</w:t>
      </w:r>
      <w:r>
        <w:softHyphen/>
        <w:t>тав твiй час по</w:t>
      </w:r>
      <w:r>
        <w:softHyphen/>
        <w:t>кою. Дай i ме</w:t>
      </w:r>
      <w:r>
        <w:softHyphen/>
        <w:t>нi по</w:t>
      </w:r>
      <w:r>
        <w:softHyphen/>
        <w:t>зир</w:t>
      </w:r>
      <w:r>
        <w:softHyphen/>
        <w:t>ну</w:t>
      </w:r>
      <w:r>
        <w:softHyphen/>
        <w:t>ти. От i ме</w:t>
      </w:r>
      <w:r>
        <w:softHyphen/>
        <w:t>не ждуть не дiж</w:t>
      </w:r>
      <w:r>
        <w:softHyphen/>
        <w:t>дуться". - "Хто там жде те</w:t>
      </w:r>
      <w:r>
        <w:softHyphen/>
        <w:t>бе, пе</w:t>
      </w:r>
      <w:r>
        <w:softHyphen/>
        <w:t>ре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не</w:t>
      </w:r>
      <w:r>
        <w:softHyphen/>
        <w:t>но</w:t>
      </w:r>
      <w:r>
        <w:softHyphen/>
        <w:t>го?" - чується го</w:t>
      </w:r>
      <w:r>
        <w:softHyphen/>
        <w:t>лос уни</w:t>
      </w:r>
      <w:r>
        <w:softHyphen/>
        <w:t>зу. "Он глянь на па</w:t>
      </w:r>
      <w:r>
        <w:softHyphen/>
        <w:t>лац. Та й спи со</w:t>
      </w:r>
      <w:r>
        <w:softHyphen/>
        <w:t>бi, не во</w:t>
      </w:r>
      <w:r>
        <w:softHyphen/>
        <w:t>ру</w:t>
      </w:r>
      <w:r>
        <w:softHyphen/>
        <w:t>ши</w:t>
      </w:r>
      <w:r>
        <w:softHyphen/>
        <w:t>ся", - од</w:t>
      </w:r>
      <w:r>
        <w:softHyphen/>
        <w:t>ка</w:t>
      </w:r>
      <w:r>
        <w:softHyphen/>
        <w:t>зує мi</w:t>
      </w:r>
      <w:r>
        <w:softHyphen/>
        <w:t>сяць i зра</w:t>
      </w:r>
      <w:r>
        <w:softHyphen/>
        <w:t>зу на пiв-арши</w:t>
      </w:r>
      <w:r>
        <w:softHyphen/>
        <w:t>на стриб</w:t>
      </w:r>
      <w:r>
        <w:softHyphen/>
        <w:t>нув уго</w:t>
      </w:r>
      <w:r>
        <w:softHyphen/>
        <w:t>ру. Вся до</w:t>
      </w:r>
      <w:r>
        <w:softHyphen/>
        <w:t>ли</w:t>
      </w:r>
      <w:r>
        <w:softHyphen/>
        <w:t>на ук</w:t>
      </w:r>
      <w:r>
        <w:softHyphen/>
        <w:t>ри</w:t>
      </w:r>
      <w:r>
        <w:softHyphen/>
        <w:t>ла</w:t>
      </w:r>
      <w:r>
        <w:softHyphen/>
        <w:t>ся, на</w:t>
      </w:r>
      <w:r>
        <w:softHyphen/>
        <w:t>че ряд</w:t>
      </w:r>
      <w:r>
        <w:softHyphen/>
        <w:t>ном, гус</w:t>
      </w:r>
      <w:r>
        <w:softHyphen/>
        <w:t>тим ту</w:t>
      </w:r>
      <w:r>
        <w:softHyphen/>
        <w:t>ма</w:t>
      </w:r>
      <w:r>
        <w:softHyphen/>
        <w:t>ном. Ту</w:t>
      </w:r>
      <w:r>
        <w:softHyphen/>
        <w:t>ман до</w:t>
      </w:r>
      <w:r>
        <w:softHyphen/>
        <w:t>ся</w:t>
      </w:r>
      <w:r>
        <w:softHyphen/>
        <w:t>гав аж до вiк</w:t>
      </w:r>
      <w:r>
        <w:softHyphen/>
        <w:t>на. За</w:t>
      </w:r>
      <w:r>
        <w:softHyphen/>
        <w:t>те по</w:t>
      </w:r>
      <w:r>
        <w:softHyphen/>
        <w:t>верх йо</w:t>
      </w:r>
      <w:r>
        <w:softHyphen/>
        <w:t>го так ста</w:t>
      </w:r>
      <w:r>
        <w:softHyphen/>
        <w:t>ло яс</w:t>
      </w:r>
      <w:r>
        <w:softHyphen/>
        <w:t>но та вид</w:t>
      </w:r>
      <w:r>
        <w:softHyphen/>
        <w:t>но. Хрис</w:t>
      </w:r>
      <w:r>
        <w:softHyphen/>
        <w:t>тя зирк</w:t>
      </w:r>
      <w:r>
        <w:softHyphen/>
        <w:t>ну</w:t>
      </w:r>
      <w:r>
        <w:softHyphen/>
        <w:t>ла на па</w:t>
      </w:r>
      <w:r>
        <w:softHyphen/>
        <w:t>лац. Там на са</w:t>
      </w:r>
      <w:r>
        <w:softHyphen/>
        <w:t>мо</w:t>
      </w:r>
      <w:r>
        <w:softHyphen/>
        <w:t>му рiж</w:t>
      </w:r>
      <w:r>
        <w:softHyphen/>
        <w:t>ку осе</w:t>
      </w:r>
      <w:r>
        <w:softHyphen/>
        <w:t>лi, на стра</w:t>
      </w:r>
      <w:r>
        <w:softHyphen/>
        <w:t>шен</w:t>
      </w:r>
      <w:r>
        <w:softHyphen/>
        <w:t>нiй ви</w:t>
      </w:r>
      <w:r>
        <w:softHyphen/>
        <w:t>со</w:t>
      </w:r>
      <w:r>
        <w:softHyphen/>
        <w:t>тi, сто</w:t>
      </w:r>
      <w:r>
        <w:softHyphen/>
        <w:t>яло щось бi</w:t>
      </w:r>
      <w:r>
        <w:softHyphen/>
        <w:t>ле i тяг</w:t>
      </w:r>
      <w:r>
        <w:softHyphen/>
        <w:t>ну</w:t>
      </w:r>
      <w:r>
        <w:softHyphen/>
        <w:t>ло</w:t>
      </w:r>
      <w:r>
        <w:softHyphen/>
        <w:t>ся ру</w:t>
      </w:r>
      <w:r>
        <w:softHyphen/>
        <w:t>ка</w:t>
      </w:r>
      <w:r>
        <w:softHyphen/>
        <w:t>ми до мi</w:t>
      </w:r>
      <w:r>
        <w:softHyphen/>
        <w:t>ся</w:t>
      </w:r>
      <w:r>
        <w:softHyphen/>
        <w:t>ця. Хрис</w:t>
      </w:r>
      <w:r>
        <w:softHyphen/>
        <w:t>тя при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ся: се ж ба</w:t>
      </w:r>
      <w:r>
        <w:softHyphen/>
        <w:t>ба Ориш</w:t>
      </w:r>
      <w:r>
        <w:softHyphen/>
        <w:t>ка. Во</w:t>
      </w:r>
      <w:r>
        <w:softHyphen/>
        <w:t>на, во</w:t>
      </w:r>
      <w:r>
        <w:softHyphen/>
        <w:t>на. Ув од</w:t>
      </w:r>
      <w:r>
        <w:softHyphen/>
        <w:t>нiй со</w:t>
      </w:r>
      <w:r>
        <w:softHyphen/>
        <w:t>роч</w:t>
      </w:r>
      <w:r>
        <w:softHyphen/>
        <w:t>цi, роз</w:t>
      </w:r>
      <w:r>
        <w:softHyphen/>
        <w:t>пат</w:t>
      </w:r>
      <w:r>
        <w:softHyphen/>
        <w:t>ла</w:t>
      </w:r>
      <w:r>
        <w:softHyphen/>
        <w:t>на.</w:t>
      </w:r>
    </w:p>
    <w:p w:rsidR="00DB7B83" w:rsidRDefault="00DB7B83" w:rsidP="002D5109">
      <w:pPr>
        <w:jc w:val="both"/>
        <w:divId w:val="940723185"/>
      </w:pPr>
      <w:r>
        <w:t>    "Ну ли</w:t>
      </w:r>
      <w:r>
        <w:softHyphen/>
        <w:t>шень ско</w:t>
      </w:r>
      <w:r>
        <w:softHyphen/>
        <w:t>рi</w:t>
      </w:r>
      <w:r>
        <w:softHyphen/>
        <w:t>ше iди. Чо</w:t>
      </w:r>
      <w:r>
        <w:softHyphen/>
        <w:t>го сьогод</w:t>
      </w:r>
      <w:r>
        <w:softHyphen/>
        <w:t>нi так ба</w:t>
      </w:r>
      <w:r>
        <w:softHyphen/>
        <w:t>рив</w:t>
      </w:r>
      <w:r>
        <w:softHyphen/>
        <w:t>ся?" - пи</w:t>
      </w:r>
      <w:r>
        <w:softHyphen/>
        <w:t>тає Ориш</w:t>
      </w:r>
      <w:r>
        <w:softHyphen/>
        <w:t>ка. "Та ли</w:t>
      </w:r>
      <w:r>
        <w:softHyphen/>
        <w:t>ха їх го</w:t>
      </w:r>
      <w:r>
        <w:softHyphen/>
        <w:t>ди</w:t>
      </w:r>
      <w:r>
        <w:softHyphen/>
        <w:t>на знає, - ка</w:t>
      </w:r>
      <w:r>
        <w:softHyphen/>
        <w:t>же мi</w:t>
      </w:r>
      <w:r>
        <w:softHyphen/>
        <w:t>сяць, стриб</w:t>
      </w:r>
      <w:r>
        <w:softHyphen/>
        <w:t>нув</w:t>
      </w:r>
      <w:r>
        <w:softHyphen/>
        <w:t>ши цi</w:t>
      </w:r>
      <w:r>
        <w:softHyphen/>
        <w:t>лi пiв-арши</w:t>
      </w:r>
      <w:r>
        <w:softHyphen/>
        <w:t>на вго</w:t>
      </w:r>
      <w:r>
        <w:softHyphen/>
        <w:t>ру. - Як на</w:t>
      </w:r>
      <w:r>
        <w:softHyphen/>
        <w:t>ча</w:t>
      </w:r>
      <w:r>
        <w:softHyphen/>
        <w:t>ли тер</w:t>
      </w:r>
      <w:r>
        <w:softHyphen/>
        <w:t>тись та м'ятись, по</w:t>
      </w:r>
      <w:r>
        <w:softHyphen/>
        <w:t>ти ви</w:t>
      </w:r>
      <w:r>
        <w:softHyphen/>
        <w:t>пус</w:t>
      </w:r>
      <w:r>
        <w:softHyphen/>
        <w:t>ти</w:t>
      </w:r>
      <w:r>
        <w:softHyphen/>
        <w:t>ли. I зна</w:t>
      </w:r>
      <w:r>
        <w:softHyphen/>
        <w:t>ють, що нiч</w:t>
      </w:r>
      <w:r>
        <w:softHyphen/>
        <w:t>ка ма</w:t>
      </w:r>
      <w:r>
        <w:softHyphen/>
        <w:t>ла, тре</w:t>
      </w:r>
      <w:r>
        <w:softHyphen/>
        <w:t>ба ко</w:t>
      </w:r>
      <w:r>
        <w:softHyphen/>
        <w:t>лись-то об</w:t>
      </w:r>
      <w:r>
        <w:softHyphen/>
        <w:t>бi</w:t>
      </w:r>
      <w:r>
        <w:softHyphen/>
        <w:t>га</w:t>
      </w:r>
      <w:r>
        <w:softHyphen/>
        <w:t>ти усю зем</w:t>
      </w:r>
      <w:r>
        <w:softHyphen/>
        <w:t>лю, нiт же, за</w:t>
      </w:r>
      <w:r>
        <w:softHyphen/>
        <w:t>ве</w:t>
      </w:r>
      <w:r>
        <w:softHyphen/>
        <w:t>ли бен</w:t>
      </w:r>
      <w:r>
        <w:softHyphen/>
        <w:t>кет. Си</w:t>
      </w:r>
      <w:r>
        <w:softHyphen/>
        <w:t>дять, п'ють та гу</w:t>
      </w:r>
      <w:r>
        <w:softHyphen/>
        <w:t>ля</w:t>
      </w:r>
      <w:r>
        <w:softHyphen/>
        <w:t>ють".</w:t>
      </w:r>
    </w:p>
    <w:p w:rsidR="00DB7B83" w:rsidRDefault="00DB7B83" w:rsidP="002D5109">
      <w:pPr>
        <w:jc w:val="both"/>
        <w:divId w:val="940726233"/>
      </w:pPr>
      <w:r>
        <w:t>    "Хто ж там та</w:t>
      </w:r>
      <w:r>
        <w:softHyphen/>
        <w:t>кий?"</w:t>
      </w:r>
    </w:p>
    <w:p w:rsidR="00DB7B83" w:rsidRDefault="00DB7B83" w:rsidP="002D5109">
      <w:pPr>
        <w:jc w:val="both"/>
        <w:divId w:val="940723452"/>
      </w:pPr>
      <w:r>
        <w:t>    Мiсяць якiсь та</w:t>
      </w:r>
      <w:r>
        <w:softHyphen/>
        <w:t>кi ска</w:t>
      </w:r>
      <w:r>
        <w:softHyphen/>
        <w:t>зав чуд</w:t>
      </w:r>
      <w:r>
        <w:softHyphen/>
        <w:t>нi наз</w:t>
      </w:r>
      <w:r>
        <w:softHyphen/>
        <w:t>ви, що Хрис</w:t>
      </w:r>
      <w:r>
        <w:softHyphen/>
        <w:t>тя аж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ся. Во</w:t>
      </w:r>
      <w:r>
        <w:softHyphen/>
        <w:t>на Зро</w:t>
      </w:r>
      <w:r>
        <w:softHyphen/>
        <w:t>ду та</w:t>
      </w:r>
      <w:r>
        <w:softHyphen/>
        <w:t>ких не чу</w:t>
      </w:r>
      <w:r>
        <w:softHyphen/>
        <w:t>ла, то й ви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їх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- ско</w:t>
      </w:r>
      <w:r>
        <w:softHyphen/>
        <w:t>рi</w:t>
      </w:r>
      <w:r>
        <w:softHyphen/>
        <w:t>ше язи</w:t>
      </w:r>
      <w:r>
        <w:softHyphen/>
        <w:t>ка зло</w:t>
      </w:r>
      <w:r>
        <w:softHyphen/>
        <w:t>миш, чим ви</w:t>
      </w:r>
      <w:r>
        <w:softHyphen/>
        <w:t>го</w:t>
      </w:r>
      <w:r>
        <w:softHyphen/>
        <w:t>во</w:t>
      </w:r>
      <w:r>
        <w:softHyphen/>
        <w:t>риш.</w:t>
      </w:r>
    </w:p>
    <w:p w:rsidR="00DB7B83" w:rsidRDefault="00DB7B83" w:rsidP="002D5109">
      <w:pPr>
        <w:jc w:val="both"/>
        <w:divId w:val="940725048"/>
      </w:pPr>
      <w:r>
        <w:t>    "О-о, то звiс</w:t>
      </w:r>
      <w:r>
        <w:softHyphen/>
        <w:t>ний гу</w:t>
      </w:r>
      <w:r>
        <w:softHyphen/>
        <w:t>ля</w:t>
      </w:r>
      <w:r>
        <w:softHyphen/>
        <w:t>ка! - од</w:t>
      </w:r>
      <w:r>
        <w:softHyphen/>
        <w:t>ка</w:t>
      </w:r>
      <w:r>
        <w:softHyphen/>
        <w:t>за</w:t>
      </w:r>
      <w:r>
        <w:softHyphen/>
        <w:t>ла ба</w:t>
      </w:r>
      <w:r>
        <w:softHyphen/>
        <w:t>ба на мi</w:t>
      </w:r>
      <w:r>
        <w:softHyphen/>
        <w:t>ся</w:t>
      </w:r>
      <w:r>
        <w:softHyphen/>
        <w:t>це</w:t>
      </w:r>
      <w:r>
        <w:softHyphen/>
        <w:t>вi до</w:t>
      </w:r>
      <w:r>
        <w:softHyphen/>
        <w:t>во</w:t>
      </w:r>
      <w:r>
        <w:softHyphen/>
        <w:t>ди. - А i в нас но</w:t>
      </w:r>
      <w:r>
        <w:softHyphen/>
        <w:t>ви</w:t>
      </w:r>
      <w:r>
        <w:softHyphen/>
        <w:t>на".</w:t>
      </w:r>
    </w:p>
    <w:p w:rsidR="00DB7B83" w:rsidRDefault="00DB7B83" w:rsidP="002D5109">
      <w:pPr>
        <w:jc w:val="both"/>
        <w:divId w:val="940722599"/>
      </w:pPr>
      <w:r>
        <w:t>    "Приiхав-таки".</w:t>
      </w:r>
    </w:p>
    <w:p w:rsidR="00DB7B83" w:rsidRDefault="00DB7B83" w:rsidP="002D5109">
      <w:pPr>
        <w:jc w:val="both"/>
        <w:divId w:val="940726031"/>
      </w:pPr>
      <w:r>
        <w:t>    "А ти по</w:t>
      </w:r>
      <w:r>
        <w:softHyphen/>
        <w:t>чiм знаєш?"</w:t>
      </w:r>
    </w:p>
    <w:p w:rsidR="00DB7B83" w:rsidRDefault="00DB7B83" w:rsidP="002D5109">
      <w:pPr>
        <w:jc w:val="both"/>
        <w:divId w:val="940722264"/>
      </w:pPr>
      <w:r>
        <w:t>    "Хiба не вид</w:t>
      </w:r>
      <w:r>
        <w:softHyphen/>
        <w:t>но слi</w:t>
      </w:r>
      <w:r>
        <w:softHyphen/>
        <w:t>ду? Я тiльки витк</w:t>
      </w:r>
      <w:r>
        <w:softHyphen/>
        <w:t>нув</w:t>
      </w:r>
      <w:r>
        <w:softHyphen/>
        <w:t>ся, то за</w:t>
      </w:r>
      <w:r>
        <w:softHyphen/>
        <w:t>раз за</w:t>
      </w:r>
      <w:r>
        <w:softHyphen/>
        <w:t>ба</w:t>
      </w:r>
      <w:r>
        <w:softHyphen/>
        <w:t>чив ко</w:t>
      </w:r>
      <w:r>
        <w:softHyphen/>
        <w:t>лiї, а в дво</w:t>
      </w:r>
      <w:r>
        <w:softHyphen/>
        <w:t>рi ко</w:t>
      </w:r>
      <w:r>
        <w:softHyphen/>
        <w:t>ло ха</w:t>
      </w:r>
      <w:r>
        <w:softHyphen/>
        <w:t>ти сi</w:t>
      </w:r>
      <w:r>
        <w:softHyphen/>
        <w:t>на нат</w:t>
      </w:r>
      <w:r>
        <w:softHyphen/>
        <w:t>ру</w:t>
      </w:r>
      <w:r>
        <w:softHyphen/>
        <w:t>ше</w:t>
      </w:r>
      <w:r>
        <w:softHyphen/>
        <w:t>но, ко</w:t>
      </w:r>
      <w:r>
        <w:softHyphen/>
        <w:t>нi наг</w:t>
      </w:r>
      <w:r>
        <w:softHyphen/>
        <w:t>ноїли".</w:t>
      </w:r>
    </w:p>
    <w:p w:rsidR="00DB7B83" w:rsidRDefault="00DB7B83" w:rsidP="002D5109">
      <w:pPr>
        <w:jc w:val="both"/>
        <w:divId w:val="940722304"/>
      </w:pPr>
      <w:r>
        <w:t>    "Приїхав то приїхав. Та вга</w:t>
      </w:r>
      <w:r>
        <w:softHyphen/>
        <w:t>дай з ким?"</w:t>
      </w:r>
    </w:p>
    <w:p w:rsidR="00DB7B83" w:rsidRDefault="00DB7B83" w:rsidP="002D5109">
      <w:pPr>
        <w:jc w:val="both"/>
        <w:divId w:val="940725251"/>
      </w:pPr>
      <w:r>
        <w:t>    "З жiн</w:t>
      </w:r>
      <w:r>
        <w:softHyphen/>
        <w:t>кою", - од</w:t>
      </w:r>
      <w:r>
        <w:softHyphen/>
        <w:t>ка</w:t>
      </w:r>
      <w:r>
        <w:softHyphen/>
        <w:t>зав мi</w:t>
      </w:r>
      <w:r>
        <w:softHyphen/>
        <w:t>сяць.</w:t>
      </w:r>
    </w:p>
    <w:p w:rsidR="00DB7B83" w:rsidRDefault="00DB7B83" w:rsidP="002D5109">
      <w:pPr>
        <w:jc w:val="both"/>
        <w:divId w:val="940725076"/>
      </w:pPr>
      <w:r>
        <w:t>    "Якби з жiн</w:t>
      </w:r>
      <w:r>
        <w:softHyphen/>
        <w:t>кою, то б i не ди</w:t>
      </w:r>
      <w:r>
        <w:softHyphen/>
        <w:t>во. А то та</w:t>
      </w:r>
      <w:r>
        <w:softHyphen/>
        <w:t>ку па</w:t>
      </w:r>
      <w:r>
        <w:softHyphen/>
        <w:t>нян</w:t>
      </w:r>
      <w:r>
        <w:softHyphen/>
        <w:t>ку десь пiд</w:t>
      </w:r>
      <w:r>
        <w:softHyphen/>
        <w:t>хо</w:t>
      </w:r>
      <w:r>
        <w:softHyphen/>
        <w:t>пив, що не йо</w:t>
      </w:r>
      <w:r>
        <w:softHyphen/>
        <w:t>му, ста</w:t>
      </w:r>
      <w:r>
        <w:softHyphen/>
        <w:t>ро</w:t>
      </w:r>
      <w:r>
        <w:softHyphen/>
        <w:t>му б, за</w:t>
      </w:r>
      <w:r>
        <w:softHyphen/>
        <w:t>ли</w:t>
      </w:r>
      <w:r>
        <w:softHyphen/>
        <w:t>ця</w:t>
      </w:r>
      <w:r>
        <w:softHyphen/>
        <w:t>ти</w:t>
      </w:r>
      <w:r>
        <w:softHyphen/>
        <w:t>ся".</w:t>
      </w:r>
    </w:p>
    <w:p w:rsidR="00DB7B83" w:rsidRDefault="00DB7B83" w:rsidP="002D5109">
      <w:pPr>
        <w:jc w:val="both"/>
        <w:divId w:val="940727042"/>
      </w:pPr>
      <w:r>
        <w:t>    "Молоду, го</w:t>
      </w:r>
      <w:r>
        <w:softHyphen/>
        <w:t>жу?" - скрик</w:t>
      </w:r>
      <w:r>
        <w:softHyphen/>
        <w:t>нув мi</w:t>
      </w:r>
      <w:r>
        <w:softHyphen/>
        <w:t>сяць.</w:t>
      </w:r>
    </w:p>
    <w:p w:rsidR="00DB7B83" w:rsidRDefault="00DB7B83" w:rsidP="002D5109">
      <w:pPr>
        <w:jc w:val="both"/>
        <w:divId w:val="940725258"/>
      </w:pPr>
      <w:r>
        <w:t>    "Саме в со</w:t>
      </w:r>
      <w:r>
        <w:softHyphen/>
        <w:t>ку".</w:t>
      </w:r>
    </w:p>
    <w:p w:rsidR="00DB7B83" w:rsidRDefault="00DB7B83" w:rsidP="002D5109">
      <w:pPr>
        <w:jc w:val="both"/>
        <w:divId w:val="940723304"/>
      </w:pPr>
      <w:r>
        <w:t>    "I дiй йо</w:t>
      </w:r>
      <w:r>
        <w:softHyphen/>
        <w:t>го чес</w:t>
      </w:r>
      <w:r>
        <w:softHyphen/>
        <w:t>тi! Хоч би со</w:t>
      </w:r>
      <w:r>
        <w:softHyphen/>
        <w:t>бi хоч од</w:t>
      </w:r>
      <w:r>
        <w:softHyphen/>
        <w:t>ним оком ски</w:t>
      </w:r>
      <w:r>
        <w:softHyphen/>
        <w:t>ну</w:t>
      </w:r>
      <w:r>
        <w:softHyphen/>
        <w:t>ти!" - скрик</w:t>
      </w:r>
      <w:r>
        <w:softHyphen/>
        <w:t>нув мi</w:t>
      </w:r>
      <w:r>
        <w:softHyphen/>
        <w:t>сяць i, на</w:t>
      </w:r>
      <w:r>
        <w:softHyphen/>
        <w:t>че дзи</w:t>
      </w:r>
      <w:r>
        <w:softHyphen/>
        <w:t>га, на од</w:t>
      </w:r>
      <w:r>
        <w:softHyphen/>
        <w:t>но</w:t>
      </w:r>
      <w:r>
        <w:softHyphen/>
        <w:t>му мiс</w:t>
      </w:r>
      <w:r>
        <w:softHyphen/>
        <w:t>цi ра</w:t>
      </w:r>
      <w:r>
        <w:softHyphen/>
        <w:t>зiв зо сто пок</w:t>
      </w:r>
      <w:r>
        <w:softHyphen/>
        <w:t>ру</w:t>
      </w:r>
      <w:r>
        <w:softHyphen/>
        <w:t>тив</w:t>
      </w:r>
      <w:r>
        <w:softHyphen/>
        <w:t>ся. У Хрис</w:t>
      </w:r>
      <w:r>
        <w:softHyphen/>
        <w:t>тi аж у вiч</w:t>
      </w:r>
      <w:r>
        <w:softHyphen/>
        <w:t>чю за</w:t>
      </w:r>
      <w:r>
        <w:softHyphen/>
        <w:t>ми</w:t>
      </w:r>
      <w:r>
        <w:softHyphen/>
        <w:t>го</w:t>
      </w:r>
      <w:r>
        <w:softHyphen/>
        <w:t>тi</w:t>
      </w:r>
      <w:r>
        <w:softHyphen/>
        <w:t>ло.</w:t>
      </w:r>
    </w:p>
    <w:p w:rsidR="00DB7B83" w:rsidRDefault="00DB7B83" w:rsidP="002D5109">
      <w:pPr>
        <w:jc w:val="both"/>
        <w:divId w:val="940722537"/>
      </w:pPr>
      <w:r>
        <w:t>    "Ну-ну! Я то</w:t>
      </w:r>
      <w:r>
        <w:softHyphen/>
        <w:t>бi дам! - пос</w:t>
      </w:r>
      <w:r>
        <w:softHyphen/>
        <w:t>ва</w:t>
      </w:r>
      <w:r>
        <w:softHyphen/>
        <w:t>ри</w:t>
      </w:r>
      <w:r>
        <w:softHyphen/>
        <w:t>ла</w:t>
      </w:r>
      <w:r>
        <w:softHyphen/>
        <w:t>ся на йо</w:t>
      </w:r>
      <w:r>
        <w:softHyphen/>
        <w:t>го своїм скрю</w:t>
      </w:r>
      <w:r>
        <w:softHyphen/>
        <w:t>че</w:t>
      </w:r>
      <w:r>
        <w:softHyphen/>
        <w:t>ним пальцем ба</w:t>
      </w:r>
      <w:r>
        <w:softHyphen/>
        <w:t>ба. - Ви всi, ба</w:t>
      </w:r>
      <w:r>
        <w:softHyphen/>
        <w:t>чу, ши</w:t>
      </w:r>
      <w:r>
        <w:softHyphen/>
        <w:t>бе</w:t>
      </w:r>
      <w:r>
        <w:softHyphen/>
        <w:t>ни</w:t>
      </w:r>
      <w:r>
        <w:softHyphen/>
        <w:t>ки од</w:t>
      </w:r>
      <w:r>
        <w:softHyphen/>
        <w:t>на</w:t>
      </w:r>
      <w:r>
        <w:softHyphen/>
        <w:t>ко</w:t>
      </w:r>
      <w:r>
        <w:softHyphen/>
        <w:t>вi. Сьогод</w:t>
      </w:r>
      <w:r>
        <w:softHyphen/>
        <w:t>нi, див</w:t>
      </w:r>
      <w:r>
        <w:softHyphen/>
        <w:t>ля</w:t>
      </w:r>
      <w:r>
        <w:softHyphen/>
        <w:t>чись на неї, прос</w:t>
      </w:r>
      <w:r>
        <w:softHyphen/>
        <w:t>пi</w:t>
      </w:r>
      <w:r>
        <w:softHyphen/>
        <w:t>ва</w:t>
      </w:r>
      <w:r>
        <w:softHyphen/>
        <w:t>ла на до</w:t>
      </w:r>
      <w:r>
        <w:softHyphen/>
        <w:t>гад бу</w:t>
      </w:r>
      <w:r>
        <w:softHyphen/>
        <w:t>ря</w:t>
      </w:r>
      <w:r>
        <w:softHyphen/>
        <w:t>кiв, щоб да</w:t>
      </w:r>
      <w:r>
        <w:softHyphen/>
        <w:t>ли ка</w:t>
      </w:r>
      <w:r>
        <w:softHyphen/>
        <w:t>пус</w:t>
      </w:r>
      <w:r>
        <w:softHyphen/>
        <w:t>ти, пi</w:t>
      </w:r>
      <w:r>
        <w:softHyphen/>
        <w:t>сеньку, що не та</w:t>
      </w:r>
      <w:r>
        <w:softHyphen/>
        <w:t>ко</w:t>
      </w:r>
      <w:r>
        <w:softHyphen/>
        <w:t>му б ста</w:t>
      </w:r>
      <w:r>
        <w:softHyphen/>
        <w:t>ро</w:t>
      </w:r>
      <w:r>
        <w:softHyphen/>
        <w:t>му гор</w:t>
      </w:r>
      <w:r>
        <w:softHyphen/>
        <w:t>ну</w:t>
      </w:r>
      <w:r>
        <w:softHyphen/>
        <w:t>ти</w:t>
      </w:r>
      <w:r>
        <w:softHyphen/>
        <w:t>ся до та</w:t>
      </w:r>
      <w:r>
        <w:softHyphen/>
        <w:t>кої кра</w:t>
      </w:r>
      <w:r>
        <w:softHyphen/>
        <w:t>лi. Так де то</w:t>
      </w:r>
      <w:r>
        <w:softHyphen/>
        <w:t>бi? Так розп</w:t>
      </w:r>
      <w:r>
        <w:softHyphen/>
        <w:t>рин</w:t>
      </w:r>
      <w:r>
        <w:softHyphen/>
        <w:t>див</w:t>
      </w:r>
      <w:r>
        <w:softHyphen/>
        <w:t>ся, що ну. Зя</w:t>
      </w:r>
      <w:r>
        <w:softHyphen/>
        <w:t>яка</w:t>
      </w:r>
      <w:r>
        <w:softHyphen/>
        <w:t>ла</w:t>
      </w:r>
      <w:r>
        <w:softHyphen/>
        <w:t>ся я йо</w:t>
      </w:r>
      <w:r>
        <w:softHyphen/>
        <w:t>го! Хi</w:t>
      </w:r>
      <w:r>
        <w:softHyphen/>
        <w:t>ба вiн не знав, що тiльки прим</w:t>
      </w:r>
      <w:r>
        <w:softHyphen/>
        <w:t>чу жiн</w:t>
      </w:r>
      <w:r>
        <w:softHyphen/>
        <w:t>ку, то не бу</w:t>
      </w:r>
      <w:r>
        <w:softHyphen/>
        <w:t>де мiс</w:t>
      </w:r>
      <w:r>
        <w:softHyphen/>
        <w:t>ця не тiльки кра</w:t>
      </w:r>
      <w:r>
        <w:softHyphen/>
        <w:t>лi, а й йо</w:t>
      </w:r>
      <w:r>
        <w:softHyphen/>
        <w:t>му".</w:t>
      </w:r>
    </w:p>
    <w:p w:rsidR="00DB7B83" w:rsidRDefault="00DB7B83" w:rsidP="002D5109">
      <w:pPr>
        <w:jc w:val="both"/>
        <w:divId w:val="940724032"/>
      </w:pPr>
      <w:r>
        <w:t>    "О-о, ти зав</w:t>
      </w:r>
      <w:r>
        <w:softHyphen/>
        <w:t>зя</w:t>
      </w:r>
      <w:r>
        <w:softHyphen/>
        <w:t>та! Я те</w:t>
      </w:r>
      <w:r>
        <w:softHyphen/>
        <w:t>бе знаю по зiр</w:t>
      </w:r>
      <w:r>
        <w:softHyphen/>
        <w:t>ни</w:t>
      </w:r>
      <w:r>
        <w:softHyphen/>
        <w:t>цi. Пе</w:t>
      </w:r>
      <w:r>
        <w:softHyphen/>
        <w:t>ре</w:t>
      </w:r>
      <w:r>
        <w:softHyphen/>
        <w:t>тя</w:t>
      </w:r>
      <w:r>
        <w:softHyphen/>
        <w:t>ла ж ме</w:t>
      </w:r>
      <w:r>
        <w:softHyphen/>
        <w:t>не над</w:t>
      </w:r>
      <w:r>
        <w:softHyphen/>
        <w:t>воє".</w:t>
      </w:r>
    </w:p>
    <w:p w:rsidR="00DB7B83" w:rsidRDefault="00DB7B83" w:rsidP="002D5109">
      <w:pPr>
        <w:jc w:val="both"/>
        <w:divId w:val="940721242"/>
      </w:pPr>
      <w:r>
        <w:t>    "А що ж ти пак що</w:t>
      </w:r>
      <w:r>
        <w:softHyphen/>
        <w:t>но</w:t>
      </w:r>
      <w:r>
        <w:softHyphen/>
        <w:t>чi уна</w:t>
      </w:r>
      <w:r>
        <w:softHyphen/>
        <w:t>див</w:t>
      </w:r>
      <w:r>
        <w:softHyphen/>
        <w:t>ся? Ва</w:t>
      </w:r>
      <w:r>
        <w:softHyphen/>
        <w:t>шо</w:t>
      </w:r>
      <w:r>
        <w:softHyphen/>
        <w:t>го бра</w:t>
      </w:r>
      <w:r>
        <w:softHyphen/>
        <w:t>та тiльки не здер</w:t>
      </w:r>
      <w:r>
        <w:softHyphen/>
        <w:t>жуй, то за</w:t>
      </w:r>
      <w:r>
        <w:softHyphen/>
        <w:t>ве</w:t>
      </w:r>
      <w:r>
        <w:softHyphen/>
        <w:t>де та</w:t>
      </w:r>
      <w:r>
        <w:softHyphen/>
        <w:t>ке, що й свi</w:t>
      </w:r>
      <w:r>
        <w:softHyphen/>
        <w:t>ту вiд</w:t>
      </w:r>
      <w:r>
        <w:softHyphen/>
        <w:t>цу</w:t>
      </w:r>
      <w:r>
        <w:softHyphen/>
        <w:t>ра</w:t>
      </w:r>
      <w:r>
        <w:softHyphen/>
        <w:t>ти</w:t>
      </w:r>
      <w:r>
        <w:softHyphen/>
        <w:t>ся тре</w:t>
      </w:r>
      <w:r>
        <w:softHyphen/>
        <w:t>ба".</w:t>
      </w:r>
    </w:p>
    <w:p w:rsidR="00DB7B83" w:rsidRDefault="00DB7B83" w:rsidP="002D5109">
      <w:pPr>
        <w:jc w:val="both"/>
        <w:divId w:val="940726005"/>
      </w:pPr>
      <w:r>
        <w:t>    "Що ж во</w:t>
      </w:r>
      <w:r>
        <w:softHyphen/>
        <w:t>ни, умiс</w:t>
      </w:r>
      <w:r>
        <w:softHyphen/>
        <w:t>тi й спа</w:t>
      </w:r>
      <w:r>
        <w:softHyphen/>
        <w:t>ти по</w:t>
      </w:r>
      <w:r>
        <w:softHyphen/>
        <w:t>ля</w:t>
      </w:r>
      <w:r>
        <w:softHyphen/>
        <w:t>га</w:t>
      </w:r>
      <w:r>
        <w:softHyphen/>
        <w:t>ли?" - по</w:t>
      </w:r>
      <w:r>
        <w:softHyphen/>
        <w:t>мов</w:t>
      </w:r>
      <w:r>
        <w:softHyphen/>
        <w:t>чав</w:t>
      </w:r>
      <w:r>
        <w:softHyphen/>
        <w:t>ши, спи</w:t>
      </w:r>
      <w:r>
        <w:softHyphen/>
        <w:t>тав мi</w:t>
      </w:r>
      <w:r>
        <w:softHyphen/>
        <w:t>сяць.</w:t>
      </w:r>
    </w:p>
    <w:p w:rsidR="00DB7B83" w:rsidRDefault="00DB7B83" w:rsidP="002D5109">
      <w:pPr>
        <w:jc w:val="both"/>
        <w:divId w:val="940723705"/>
      </w:pPr>
      <w:r>
        <w:t>    "Нi, на</w:t>
      </w:r>
      <w:r>
        <w:softHyphen/>
        <w:t>рiз</w:t>
      </w:r>
      <w:r>
        <w:softHyphen/>
        <w:t>но. Вiн, бач, не ви</w:t>
      </w:r>
      <w:r>
        <w:softHyphen/>
        <w:t>дає. Сам лiг у кiм</w:t>
      </w:r>
      <w:r>
        <w:softHyphen/>
        <w:t>на</w:t>
      </w:r>
      <w:r>
        <w:softHyphen/>
        <w:t>тi, а їй вiд</w:t>
      </w:r>
      <w:r>
        <w:softHyphen/>
        <w:t>дав свiт</w:t>
      </w:r>
      <w:r>
        <w:softHyphen/>
        <w:t>ли</w:t>
      </w:r>
      <w:r>
        <w:softHyphen/>
        <w:t>цю".</w:t>
      </w:r>
    </w:p>
    <w:p w:rsidR="00DB7B83" w:rsidRDefault="00DB7B83" w:rsidP="002D5109">
      <w:pPr>
        <w:jc w:val="both"/>
        <w:divId w:val="940722970"/>
      </w:pPr>
      <w:r>
        <w:t>    "То, мо</w:t>
      </w:r>
      <w:r>
        <w:softHyphen/>
        <w:t>же, мож</w:t>
      </w:r>
      <w:r>
        <w:softHyphen/>
        <w:t>на i зир</w:t>
      </w:r>
      <w:r>
        <w:softHyphen/>
        <w:t>ну</w:t>
      </w:r>
      <w:r>
        <w:softHyphen/>
        <w:t>ти на неї?" - лу</w:t>
      </w:r>
      <w:r>
        <w:softHyphen/>
        <w:t>ка</w:t>
      </w:r>
      <w:r>
        <w:softHyphen/>
        <w:t>во морг</w:t>
      </w:r>
      <w:r>
        <w:softHyphen/>
        <w:t>нув</w:t>
      </w:r>
      <w:r>
        <w:softHyphen/>
        <w:t>ши од</w:t>
      </w:r>
      <w:r>
        <w:softHyphen/>
        <w:t>ним оком, пос</w:t>
      </w:r>
      <w:r>
        <w:softHyphen/>
        <w:t>пи</w:t>
      </w:r>
      <w:r>
        <w:softHyphen/>
        <w:t>тав мi</w:t>
      </w:r>
      <w:r>
        <w:softHyphen/>
        <w:t>сяць.</w:t>
      </w:r>
    </w:p>
    <w:p w:rsidR="00DB7B83" w:rsidRDefault="00DB7B83" w:rsidP="002D5109">
      <w:pPr>
        <w:jc w:val="both"/>
        <w:divId w:val="940723086"/>
      </w:pPr>
      <w:r>
        <w:t>    "Зирни, про ме</w:t>
      </w:r>
      <w:r>
        <w:softHyphen/>
        <w:t>не. Тiльки цур, не ла</w:t>
      </w:r>
      <w:r>
        <w:softHyphen/>
        <w:t>буз</w:t>
      </w:r>
      <w:r>
        <w:softHyphen/>
        <w:t>ни</w:t>
      </w:r>
      <w:r>
        <w:softHyphen/>
        <w:t>тись, а то i ту по</w:t>
      </w:r>
      <w:r>
        <w:softHyphen/>
        <w:t>ло</w:t>
      </w:r>
      <w:r>
        <w:softHyphen/>
        <w:t>ви</w:t>
      </w:r>
      <w:r>
        <w:softHyphen/>
        <w:t>ну пи</w:t>
      </w:r>
      <w:r>
        <w:softHyphen/>
        <w:t>ки стов</w:t>
      </w:r>
      <w:r>
        <w:softHyphen/>
        <w:t>чу, як ци</w:t>
      </w:r>
      <w:r>
        <w:softHyphen/>
        <w:t>бу</w:t>
      </w:r>
      <w:r>
        <w:softHyphen/>
        <w:t>ли</w:t>
      </w:r>
      <w:r>
        <w:softHyphen/>
        <w:t>ну у са</w:t>
      </w:r>
      <w:r>
        <w:softHyphen/>
        <w:t>ла</w:t>
      </w:r>
      <w:r>
        <w:softHyphen/>
        <w:t>тов</w:t>
      </w:r>
      <w:r>
        <w:softHyphen/>
        <w:t>цi".</w:t>
      </w:r>
    </w:p>
    <w:p w:rsidR="00DB7B83" w:rsidRDefault="00DB7B83" w:rsidP="002D5109">
      <w:pPr>
        <w:jc w:val="both"/>
        <w:divId w:val="940726717"/>
      </w:pPr>
      <w:r>
        <w:t>    Мiсяць крут</w:t>
      </w:r>
      <w:r>
        <w:softHyphen/>
        <w:t>нув</w:t>
      </w:r>
      <w:r>
        <w:softHyphen/>
        <w:t>ся на мiс</w:t>
      </w:r>
      <w:r>
        <w:softHyphen/>
        <w:t>цi i стриб</w:t>
      </w:r>
      <w:r>
        <w:softHyphen/>
        <w:t>нув уго</w:t>
      </w:r>
      <w:r>
        <w:softHyphen/>
        <w:t>ру. Уд</w:t>
      </w:r>
      <w:r>
        <w:softHyphen/>
        <w:t>ру</w:t>
      </w:r>
      <w:r>
        <w:softHyphen/>
        <w:t>ге, втретє… Зра</w:t>
      </w:r>
      <w:r>
        <w:softHyphen/>
        <w:t>зу опи</w:t>
      </w:r>
      <w:r>
        <w:softHyphen/>
        <w:t>нив</w:t>
      </w:r>
      <w:r>
        <w:softHyphen/>
        <w:t>ся у са</w:t>
      </w:r>
      <w:r>
        <w:softHyphen/>
        <w:t>мо</w:t>
      </w:r>
      <w:r>
        <w:softHyphen/>
        <w:t>му вiк</w:t>
      </w:r>
      <w:r>
        <w:softHyphen/>
        <w:t>нi. У свiт</w:t>
      </w:r>
      <w:r>
        <w:softHyphen/>
        <w:t>ли</w:t>
      </w:r>
      <w:r>
        <w:softHyphen/>
        <w:t>цi ста</w:t>
      </w:r>
      <w:r>
        <w:softHyphen/>
        <w:t>ло вид</w:t>
      </w:r>
      <w:r>
        <w:softHyphen/>
        <w:t>но, хоч гол</w:t>
      </w:r>
      <w:r>
        <w:softHyphen/>
        <w:t>ки зби</w:t>
      </w:r>
      <w:r>
        <w:softHyphen/>
        <w:t>рай. Це, чує Хрис</w:t>
      </w:r>
      <w:r>
        <w:softHyphen/>
        <w:t>тя, тяг</w:t>
      </w:r>
      <w:r>
        <w:softHyphen/>
        <w:t>неться яс</w:t>
      </w:r>
      <w:r>
        <w:softHyphen/>
        <w:t>на стя</w:t>
      </w:r>
      <w:r>
        <w:softHyphen/>
        <w:t>га до її що</w:t>
      </w:r>
      <w:r>
        <w:softHyphen/>
        <w:t>ки. Гля</w:t>
      </w:r>
      <w:r>
        <w:softHyphen/>
        <w:t>не, пог</w:t>
      </w:r>
      <w:r>
        <w:softHyphen/>
        <w:t>ля</w:t>
      </w:r>
      <w:r>
        <w:softHyphen/>
        <w:t>не - то ж не стя</w:t>
      </w:r>
      <w:r>
        <w:softHyphen/>
        <w:t>га, то ус</w:t>
      </w:r>
      <w:r>
        <w:softHyphen/>
        <w:t>тоньки блiд</w:t>
      </w:r>
      <w:r>
        <w:softHyphen/>
        <w:t>нi з чор</w:t>
      </w:r>
      <w:r>
        <w:softHyphen/>
        <w:t>ни</w:t>
      </w:r>
      <w:r>
        <w:softHyphen/>
        <w:t>ми ву</w:t>
      </w:r>
      <w:r>
        <w:softHyphen/>
        <w:t>са</w:t>
      </w:r>
      <w:r>
        <w:softHyphen/>
        <w:t>ми. Цмок!</w:t>
      </w:r>
    </w:p>
    <w:p w:rsidR="00DB7B83" w:rsidRDefault="00DB7B83" w:rsidP="002D5109">
      <w:pPr>
        <w:jc w:val="both"/>
        <w:divId w:val="940722194"/>
      </w:pPr>
      <w:r>
        <w:t>    "Бачив! ба</w:t>
      </w:r>
      <w:r>
        <w:softHyphen/>
        <w:t>чив!" - крик</w:t>
      </w:r>
      <w:r>
        <w:softHyphen/>
        <w:t>нув мi</w:t>
      </w:r>
      <w:r>
        <w:softHyphen/>
        <w:t>сяць, стриб</w:t>
      </w:r>
      <w:r>
        <w:softHyphen/>
        <w:t>нув</w:t>
      </w:r>
      <w:r>
        <w:softHyphen/>
        <w:t>ши з вiк</w:t>
      </w:r>
      <w:r>
        <w:softHyphen/>
        <w:t>на, i стрi</w:t>
      </w:r>
      <w:r>
        <w:softHyphen/>
        <w:t>лою пом</w:t>
      </w:r>
      <w:r>
        <w:softHyphen/>
        <w:t>чав</w:t>
      </w:r>
      <w:r>
        <w:softHyphen/>
        <w:t>ся до ба</w:t>
      </w:r>
      <w:r>
        <w:softHyphen/>
        <w:t>би.</w:t>
      </w:r>
    </w:p>
    <w:p w:rsidR="00DB7B83" w:rsidRDefault="00DB7B83" w:rsidP="002D5109">
      <w:pPr>
        <w:jc w:val="both"/>
        <w:divId w:val="940723609"/>
      </w:pPr>
      <w:r>
        <w:t>    "А не ви</w:t>
      </w:r>
      <w:r>
        <w:softHyphen/>
        <w:t>тер</w:t>
      </w:r>
      <w:r>
        <w:softHyphen/>
        <w:t>пiв-та</w:t>
      </w:r>
      <w:r>
        <w:softHyphen/>
        <w:t>ки! Хоч раз цмок</w:t>
      </w:r>
      <w:r>
        <w:softHyphen/>
        <w:t>нув", - за</w:t>
      </w:r>
      <w:r>
        <w:softHyphen/>
        <w:t>гар</w:t>
      </w:r>
      <w:r>
        <w:softHyphen/>
        <w:t>ча</w:t>
      </w:r>
      <w:r>
        <w:softHyphen/>
        <w:t>ла та та цап йо</w:t>
      </w:r>
      <w:r>
        <w:softHyphen/>
        <w:t>го за ро</w:t>
      </w:r>
      <w:r>
        <w:softHyphen/>
        <w:t>ги! Стриб з осе</w:t>
      </w:r>
      <w:r>
        <w:softHyphen/>
        <w:t>лi! - i пiш</w:t>
      </w:r>
      <w:r>
        <w:softHyphen/>
        <w:t>ла вист</w:t>
      </w:r>
      <w:r>
        <w:softHyphen/>
        <w:t>ри</w:t>
      </w:r>
      <w:r>
        <w:softHyphen/>
        <w:t>бом по</w:t>
      </w:r>
      <w:r>
        <w:softHyphen/>
        <w:t>верх ту</w:t>
      </w:r>
      <w:r>
        <w:softHyphen/>
        <w:t>ма</w:t>
      </w:r>
      <w:r>
        <w:softHyphen/>
        <w:t>ну. Мов на ков</w:t>
      </w:r>
      <w:r>
        <w:softHyphen/>
        <w:t>зал</w:t>
      </w:r>
      <w:r>
        <w:softHyphen/>
        <w:t>цi мо</w:t>
      </w:r>
      <w:r>
        <w:softHyphen/>
        <w:t>ло</w:t>
      </w:r>
      <w:r>
        <w:softHyphen/>
        <w:t>да дiв</w:t>
      </w:r>
      <w:r>
        <w:softHyphen/>
        <w:t>чи</w:t>
      </w:r>
      <w:r>
        <w:softHyphen/>
        <w:t>на кру</w:t>
      </w:r>
      <w:r>
        <w:softHyphen/>
        <w:t>титься-ков</w:t>
      </w:r>
      <w:r>
        <w:softHyphen/>
        <w:t>зається, так ба</w:t>
      </w:r>
      <w:r>
        <w:softHyphen/>
        <w:t>ба-вiдьма, дер</w:t>
      </w:r>
      <w:r>
        <w:softHyphen/>
        <w:t>жа</w:t>
      </w:r>
      <w:r>
        <w:softHyphen/>
        <w:t>чи за рiг мi</w:t>
      </w:r>
      <w:r>
        <w:softHyphen/>
        <w:t>ся</w:t>
      </w:r>
      <w:r>
        <w:softHyphen/>
        <w:t>ця, пiш</w:t>
      </w:r>
      <w:r>
        <w:softHyphen/>
        <w:t>ла по</w:t>
      </w:r>
      <w:r>
        <w:softHyphen/>
        <w:t>верх ту</w:t>
      </w:r>
      <w:r>
        <w:softHyphen/>
        <w:t>ма</w:t>
      </w:r>
      <w:r>
        <w:softHyphen/>
        <w:t>ну. То як стрi</w:t>
      </w:r>
      <w:r>
        <w:softHyphen/>
        <w:t>ла пром</w:t>
      </w:r>
      <w:r>
        <w:softHyphen/>
        <w:t>читься впо</w:t>
      </w:r>
      <w:r>
        <w:softHyphen/>
        <w:t>довж, то пi</w:t>
      </w:r>
      <w:r>
        <w:softHyphen/>
        <w:t>де навп</w:t>
      </w:r>
      <w:r>
        <w:softHyphen/>
        <w:t>ри</w:t>
      </w:r>
      <w:r>
        <w:softHyphen/>
        <w:t>сяд</w:t>
      </w:r>
      <w:r>
        <w:softHyphen/>
        <w:t>ки, то крут</w:t>
      </w:r>
      <w:r>
        <w:softHyphen/>
        <w:t>неться, мов ви</w:t>
      </w:r>
      <w:r>
        <w:softHyphen/>
        <w:t>хор, на од</w:t>
      </w:r>
      <w:r>
        <w:softHyphen/>
        <w:t>но</w:t>
      </w:r>
      <w:r>
        <w:softHyphen/>
        <w:t>му мiс</w:t>
      </w:r>
      <w:r>
        <w:softHyphen/>
        <w:t>цi, то пур</w:t>
      </w:r>
      <w:r>
        <w:softHyphen/>
        <w:t>не у сi</w:t>
      </w:r>
      <w:r>
        <w:softHyphen/>
        <w:t>ру бе</w:t>
      </w:r>
      <w:r>
        <w:softHyphen/>
        <w:t>зод</w:t>
      </w:r>
      <w:r>
        <w:softHyphen/>
        <w:t>ню, то зно</w:t>
      </w:r>
      <w:r>
        <w:softHyphen/>
        <w:t>ву вир</w:t>
      </w:r>
      <w:r>
        <w:softHyphen/>
        <w:t>не, за</w:t>
      </w:r>
      <w:r>
        <w:softHyphen/>
        <w:t>ре</w:t>
      </w:r>
      <w:r>
        <w:softHyphen/>
        <w:t>го</w:t>
      </w:r>
      <w:r>
        <w:softHyphen/>
        <w:t>четься i пi</w:t>
      </w:r>
      <w:r>
        <w:softHyphen/>
        <w:t>де-пi</w:t>
      </w:r>
      <w:r>
        <w:softHyphen/>
        <w:t>де… Во</w:t>
      </w:r>
      <w:r>
        <w:softHyphen/>
        <w:t>лос</w:t>
      </w:r>
      <w:r>
        <w:softHyphen/>
        <w:t>ся її все дов</w:t>
      </w:r>
      <w:r>
        <w:softHyphen/>
        <w:t>шає, бiльшає, чор</w:t>
      </w:r>
      <w:r>
        <w:softHyphen/>
        <w:t>нi</w:t>
      </w:r>
      <w:r>
        <w:softHyphen/>
        <w:t>шає… Ли</w:t>
      </w:r>
      <w:r>
        <w:softHyphen/>
        <w:t>це чер</w:t>
      </w:r>
      <w:r>
        <w:softHyphen/>
        <w:t>во</w:t>
      </w:r>
      <w:r>
        <w:softHyphen/>
        <w:t>нiє, на</w:t>
      </w:r>
      <w:r>
        <w:softHyphen/>
        <w:t>ли</w:t>
      </w:r>
      <w:r>
        <w:softHyphen/>
        <w:t>вається кров'ю, со</w:t>
      </w:r>
      <w:r>
        <w:softHyphen/>
        <w:t>роч</w:t>
      </w:r>
      <w:r>
        <w:softHyphen/>
        <w:t>ка ро</w:t>
      </w:r>
      <w:r>
        <w:softHyphen/>
        <w:t>же</w:t>
      </w:r>
      <w:r>
        <w:softHyphen/>
        <w:t>вiє, са</w:t>
      </w:r>
      <w:r>
        <w:softHyphen/>
        <w:t>мо тi</w:t>
      </w:r>
      <w:r>
        <w:softHyphen/>
        <w:t>ло по</w:t>
      </w:r>
      <w:r>
        <w:softHyphen/>
        <w:t>чи</w:t>
      </w:r>
      <w:r>
        <w:softHyphen/>
        <w:t>на свi</w:t>
      </w:r>
      <w:r>
        <w:softHyphen/>
        <w:t>ти</w:t>
      </w:r>
      <w:r>
        <w:softHyphen/>
        <w:t>ти</w:t>
      </w:r>
      <w:r>
        <w:softHyphen/>
        <w:t>ся, мов па</w:t>
      </w:r>
      <w:r>
        <w:softHyphen/>
        <w:t>пiр крiзь свiт</w:t>
      </w:r>
      <w:r>
        <w:softHyphen/>
        <w:t>ло, очi, як iс</w:t>
      </w:r>
      <w:r>
        <w:softHyphen/>
        <w:t>кор</w:t>
      </w:r>
      <w:r>
        <w:softHyphen/>
        <w:t>ки, го</w:t>
      </w:r>
      <w:r>
        <w:softHyphen/>
        <w:t>рять. Це зра</w:t>
      </w:r>
      <w:r>
        <w:softHyphen/>
        <w:t>зу, пус</w:t>
      </w:r>
      <w:r>
        <w:softHyphen/>
        <w:t>тив</w:t>
      </w:r>
      <w:r>
        <w:softHyphen/>
        <w:t>ши мi</w:t>
      </w:r>
      <w:r>
        <w:softHyphen/>
        <w:t>ся</w:t>
      </w:r>
      <w:r>
        <w:softHyphen/>
        <w:t>ця з рук, вся ог</w:t>
      </w:r>
      <w:r>
        <w:softHyphen/>
        <w:t>нем за</w:t>
      </w:r>
      <w:r>
        <w:softHyphen/>
        <w:t>па</w:t>
      </w:r>
      <w:r>
        <w:softHyphen/>
        <w:t>ла</w:t>
      </w:r>
      <w:r>
        <w:softHyphen/>
        <w:t>ла. Мi</w:t>
      </w:r>
      <w:r>
        <w:softHyphen/>
        <w:t>сяць, блiд</w:t>
      </w:r>
      <w:r>
        <w:softHyphen/>
        <w:t>ний-блiд</w:t>
      </w:r>
      <w:r>
        <w:softHyphen/>
        <w:t>ний, як ку</w:t>
      </w:r>
      <w:r>
        <w:softHyphen/>
        <w:t>ля, пом</w:t>
      </w:r>
      <w:r>
        <w:softHyphen/>
        <w:t>чав</w:t>
      </w:r>
      <w:r>
        <w:softHyphen/>
        <w:t>ся че</w:t>
      </w:r>
      <w:r>
        <w:softHyphen/>
        <w:t>рез усе не</w:t>
      </w:r>
      <w:r>
        <w:softHyphen/>
        <w:t>бо i став навп</w:t>
      </w:r>
      <w:r>
        <w:softHyphen/>
        <w:t>ро</w:t>
      </w:r>
      <w:r>
        <w:softHyphen/>
        <w:t>ти, мi</w:t>
      </w:r>
      <w:r>
        <w:softHyphen/>
        <w:t>ниться та тру</w:t>
      </w:r>
      <w:r>
        <w:softHyphen/>
        <w:t>ситься… Хрис</w:t>
      </w:r>
      <w:r>
        <w:softHyphen/>
        <w:t>тя скрик</w:t>
      </w:r>
      <w:r>
        <w:softHyphen/>
        <w:t>ну</w:t>
      </w:r>
      <w:r>
        <w:softHyphen/>
        <w:t>ла i про</w:t>
      </w:r>
      <w:r>
        <w:softHyphen/>
        <w:t>ки</w:t>
      </w:r>
      <w:r>
        <w:softHyphen/>
        <w:t>ну</w:t>
      </w:r>
      <w:r>
        <w:softHyphen/>
        <w:t>лась.</w:t>
      </w:r>
    </w:p>
    <w:p w:rsidR="00DB7B83" w:rsidRDefault="00DB7B83" w:rsidP="002D5109">
      <w:pPr>
        <w:jc w:val="both"/>
        <w:divId w:val="940725796"/>
      </w:pPr>
      <w:r>
        <w:t>    Сонце са</w:t>
      </w:r>
      <w:r>
        <w:softHyphen/>
        <w:t>ме схо</w:t>
      </w:r>
      <w:r>
        <w:softHyphen/>
        <w:t>ди</w:t>
      </w:r>
      <w:r>
        <w:softHyphen/>
        <w:t>ло. Ро</w:t>
      </w:r>
      <w:r>
        <w:softHyphen/>
        <w:t>же</w:t>
      </w:r>
      <w:r>
        <w:softHyphen/>
        <w:t>ва зо</w:t>
      </w:r>
      <w:r>
        <w:softHyphen/>
        <w:t>ря зай</w:t>
      </w:r>
      <w:r>
        <w:softHyphen/>
        <w:t>ня</w:t>
      </w:r>
      <w:r>
        <w:softHyphen/>
        <w:t>ла</w:t>
      </w:r>
      <w:r>
        <w:softHyphen/>
        <w:t>ся над зем</w:t>
      </w:r>
      <w:r>
        <w:softHyphen/>
        <w:t>лею, звер</w:t>
      </w:r>
      <w:r>
        <w:softHyphen/>
        <w:t>ху її прос</w:t>
      </w:r>
      <w:r>
        <w:softHyphen/>
        <w:t>тяг</w:t>
      </w:r>
      <w:r>
        <w:softHyphen/>
        <w:t>ла</w:t>
      </w:r>
      <w:r>
        <w:softHyphen/>
        <w:t>ся чор</w:t>
      </w:r>
      <w:r>
        <w:softHyphen/>
        <w:t>на хма</w:t>
      </w:r>
      <w:r>
        <w:softHyphen/>
        <w:t>ра, i вiд то</w:t>
      </w:r>
      <w:r>
        <w:softHyphen/>
        <w:t>го во</w:t>
      </w:r>
      <w:r>
        <w:softHyphen/>
        <w:t>на зда</w:t>
      </w:r>
      <w:r>
        <w:softHyphen/>
        <w:t>ва</w:t>
      </w:r>
      <w:r>
        <w:softHyphen/>
        <w:t>ла</w:t>
      </w:r>
      <w:r>
        <w:softHyphen/>
        <w:t>ся ще чер</w:t>
      </w:r>
      <w:r>
        <w:softHyphen/>
        <w:t>во</w:t>
      </w:r>
      <w:r>
        <w:softHyphen/>
        <w:t>нi</w:t>
      </w:r>
      <w:r>
        <w:softHyphen/>
        <w:t>ша. Ро</w:t>
      </w:r>
      <w:r>
        <w:softHyphen/>
        <w:t>же</w:t>
      </w:r>
      <w:r>
        <w:softHyphen/>
        <w:t>вий свiт ук</w:t>
      </w:r>
      <w:r>
        <w:softHyphen/>
        <w:t>ри</w:t>
      </w:r>
      <w:r>
        <w:softHyphen/>
        <w:t>вав усю свiт</w:t>
      </w:r>
      <w:r>
        <w:softHyphen/>
        <w:t>ли</w:t>
      </w:r>
      <w:r>
        <w:softHyphen/>
        <w:t>цю, по сво</w:t>
      </w:r>
      <w:r>
        <w:softHyphen/>
        <w:t>ло</w:t>
      </w:r>
      <w:r>
        <w:softHyphen/>
        <w:t>ках стри</w:t>
      </w:r>
      <w:r>
        <w:softHyphen/>
        <w:t>ба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кi зай</w:t>
      </w:r>
      <w:r>
        <w:softHyphen/>
        <w:t>чи</w:t>
      </w:r>
      <w:r>
        <w:softHyphen/>
        <w:t>ки, по кут</w:t>
      </w:r>
      <w:r>
        <w:softHyphen/>
        <w:t>ках, ку</w:t>
      </w:r>
      <w:r>
        <w:softHyphen/>
        <w:t>ди свiт не за</w:t>
      </w:r>
      <w:r>
        <w:softHyphen/>
        <w:t>хо</w:t>
      </w:r>
      <w:r>
        <w:softHyphen/>
        <w:t>див, тру</w:t>
      </w:r>
      <w:r>
        <w:softHyphen/>
        <w:t>си</w:t>
      </w:r>
      <w:r>
        <w:softHyphen/>
        <w:t>ла</w:t>
      </w:r>
      <w:r>
        <w:softHyphen/>
        <w:t>ся тем</w:t>
      </w:r>
      <w:r>
        <w:softHyphen/>
        <w:t>но</w:t>
      </w:r>
      <w:r>
        <w:softHyphen/>
        <w:t>та. У ха</w:t>
      </w:r>
      <w:r>
        <w:softHyphen/>
        <w:t>тi бу</w:t>
      </w:r>
      <w:r>
        <w:softHyphen/>
        <w:t>ло душ</w:t>
      </w:r>
      <w:r>
        <w:softHyphen/>
        <w:t>но. "Сон се чи про</w:t>
      </w:r>
      <w:r>
        <w:softHyphen/>
        <w:t>ява?" - по</w:t>
      </w:r>
      <w:r>
        <w:softHyphen/>
        <w:t>ду</w:t>
      </w:r>
      <w:r>
        <w:softHyphen/>
        <w:t>ма</w:t>
      </w:r>
      <w:r>
        <w:softHyphen/>
        <w:t>ла, по</w:t>
      </w:r>
      <w:r>
        <w:softHyphen/>
        <w:t>тя</w:t>
      </w:r>
      <w:r>
        <w:softHyphen/>
        <w:t>га</w:t>
      </w:r>
      <w:r>
        <w:softHyphen/>
        <w:t>ючись, Хрис</w:t>
      </w:r>
      <w:r>
        <w:softHyphen/>
        <w:t>тя i, як ла</w:t>
      </w:r>
      <w:r>
        <w:softHyphen/>
        <w:t>соч</w:t>
      </w:r>
      <w:r>
        <w:softHyphen/>
        <w:t>ка, ско</w:t>
      </w:r>
      <w:r>
        <w:softHyphen/>
        <w:t>чи</w:t>
      </w:r>
      <w:r>
        <w:softHyphen/>
        <w:t>ла з лiж</w:t>
      </w:r>
      <w:r>
        <w:softHyphen/>
        <w:t>ка до</w:t>
      </w:r>
      <w:r>
        <w:softHyphen/>
        <w:t>до</w:t>
      </w:r>
      <w:r>
        <w:softHyphen/>
        <w:t>лу i в од</w:t>
      </w:r>
      <w:r>
        <w:softHyphen/>
        <w:t>ну мить опи</w:t>
      </w:r>
      <w:r>
        <w:softHyphen/>
        <w:t>ни</w:t>
      </w:r>
      <w:r>
        <w:softHyphen/>
        <w:t>ла</w:t>
      </w:r>
      <w:r>
        <w:softHyphen/>
        <w:t>ся бi</w:t>
      </w:r>
      <w:r>
        <w:softHyphen/>
        <w:t>ля вiк</w:t>
      </w:r>
      <w:r>
        <w:softHyphen/>
        <w:t>на. Стук</w:t>
      </w:r>
      <w:r>
        <w:softHyphen/>
        <w:t>ну</w:t>
      </w:r>
      <w:r>
        <w:softHyphen/>
        <w:t>ла за</w:t>
      </w:r>
      <w:r>
        <w:softHyphen/>
        <w:t>щiп</w:t>
      </w:r>
      <w:r>
        <w:softHyphen/>
        <w:t>ка, i в роз</w:t>
      </w:r>
      <w:r>
        <w:softHyphen/>
        <w:t>чи</w:t>
      </w:r>
      <w:r>
        <w:softHyphen/>
        <w:t>не</w:t>
      </w:r>
      <w:r>
        <w:softHyphen/>
        <w:t>не вiк</w:t>
      </w:r>
      <w:r>
        <w:softHyphen/>
        <w:t>но по</w:t>
      </w:r>
      <w:r>
        <w:softHyphen/>
        <w:t>ли</w:t>
      </w:r>
      <w:r>
        <w:softHyphen/>
        <w:t>ла</w:t>
      </w:r>
      <w:r>
        <w:softHyphen/>
        <w:t>ся на неї ран</w:t>
      </w:r>
      <w:r>
        <w:softHyphen/>
        <w:t>ня про</w:t>
      </w:r>
      <w:r>
        <w:softHyphen/>
        <w:t>хо</w:t>
      </w:r>
      <w:r>
        <w:softHyphen/>
        <w:t>ло</w:t>
      </w:r>
      <w:r>
        <w:softHyphen/>
        <w:t>да. Хрис</w:t>
      </w:r>
      <w:r>
        <w:softHyphen/>
        <w:t>тя бу</w:t>
      </w:r>
      <w:r>
        <w:softHyphen/>
        <w:t>ла розх</w:t>
      </w:r>
      <w:r>
        <w:softHyphen/>
        <w:t>рис</w:t>
      </w:r>
      <w:r>
        <w:softHyphen/>
        <w:t>та</w:t>
      </w:r>
      <w:r>
        <w:softHyphen/>
        <w:t>на i аж струс</w:t>
      </w:r>
      <w:r>
        <w:softHyphen/>
        <w:t>ну</w:t>
      </w:r>
      <w:r>
        <w:softHyphen/>
        <w:t>ла</w:t>
      </w:r>
      <w:r>
        <w:softHyphen/>
        <w:t>ся, як ран</w:t>
      </w:r>
      <w:r>
        <w:softHyphen/>
        <w:t>нiй вi</w:t>
      </w:r>
      <w:r>
        <w:softHyphen/>
        <w:t>те</w:t>
      </w:r>
      <w:r>
        <w:softHyphen/>
        <w:t>рок, мов жар</w:t>
      </w:r>
      <w:r>
        <w:softHyphen/>
        <w:t>тiв</w:t>
      </w:r>
      <w:r>
        <w:softHyphen/>
        <w:t>ли</w:t>
      </w:r>
      <w:r>
        <w:softHyphen/>
        <w:t>вий хлоп</w:t>
      </w:r>
      <w:r>
        <w:softHyphen/>
        <w:t>чик, пок</w:t>
      </w:r>
      <w:r>
        <w:softHyphen/>
        <w:t>рав</w:t>
      </w:r>
      <w:r>
        <w:softHyphen/>
        <w:t>ся їй по</w:t>
      </w:r>
      <w:r>
        <w:softHyphen/>
        <w:t>за со</w:t>
      </w:r>
      <w:r>
        <w:softHyphen/>
        <w:t>роч</w:t>
      </w:r>
      <w:r>
        <w:softHyphen/>
        <w:t>кою. Край яс</w:t>
      </w:r>
      <w:r>
        <w:softHyphen/>
        <w:t>но</w:t>
      </w:r>
      <w:r>
        <w:softHyphen/>
        <w:t>го сон</w:t>
      </w:r>
      <w:r>
        <w:softHyphen/>
        <w:t>ця са</w:t>
      </w:r>
      <w:r>
        <w:softHyphen/>
        <w:t>ме витк</w:t>
      </w:r>
      <w:r>
        <w:softHyphen/>
        <w:t>нув</w:t>
      </w:r>
      <w:r>
        <w:softHyphen/>
        <w:t>ся з-за зем</w:t>
      </w:r>
      <w:r>
        <w:softHyphen/>
        <w:t>лi, i пу</w:t>
      </w:r>
      <w:r>
        <w:softHyphen/>
        <w:t>чок зо</w:t>
      </w:r>
      <w:r>
        <w:softHyphen/>
        <w:t>ло</w:t>
      </w:r>
      <w:r>
        <w:softHyphen/>
        <w:t>то</w:t>
      </w:r>
      <w:r>
        <w:softHyphen/>
        <w:t>го про</w:t>
      </w:r>
      <w:r>
        <w:softHyphen/>
        <w:t>ме</w:t>
      </w:r>
      <w:r>
        <w:softHyphen/>
        <w:t>ня в од</w:t>
      </w:r>
      <w:r>
        <w:softHyphen/>
        <w:t>ну мить опи</w:t>
      </w:r>
      <w:r>
        <w:softHyphen/>
        <w:t>нив</w:t>
      </w:r>
      <w:r>
        <w:softHyphen/>
        <w:t>ся бi</w:t>
      </w:r>
      <w:r>
        <w:softHyphen/>
        <w:t>ля неї. Стриб</w:t>
      </w:r>
      <w:r>
        <w:softHyphen/>
        <w:t>нув на лич</w:t>
      </w:r>
      <w:r>
        <w:softHyphen/>
        <w:t>ко, цмок</w:t>
      </w:r>
      <w:r>
        <w:softHyphen/>
        <w:t>нув у жар</w:t>
      </w:r>
      <w:r>
        <w:softHyphen/>
        <w:t>кi ус</w:t>
      </w:r>
      <w:r>
        <w:softHyphen/>
        <w:t>тоньки i роз</w:t>
      </w:r>
      <w:r>
        <w:softHyphen/>
        <w:t>си</w:t>
      </w:r>
      <w:r>
        <w:softHyphen/>
        <w:t>пав</w:t>
      </w:r>
      <w:r>
        <w:softHyphen/>
        <w:t>ся iс</w:t>
      </w:r>
      <w:r>
        <w:softHyphen/>
        <w:t>кор</w:t>
      </w:r>
      <w:r>
        <w:softHyphen/>
        <w:t>ка</w:t>
      </w:r>
      <w:r>
        <w:softHyphen/>
        <w:t>ми по її пов</w:t>
      </w:r>
      <w:r>
        <w:softHyphen/>
        <w:t>но</w:t>
      </w:r>
      <w:r>
        <w:softHyphen/>
        <w:t>му i, як снiг, бi</w:t>
      </w:r>
      <w:r>
        <w:softHyphen/>
        <w:t>ло</w:t>
      </w:r>
      <w:r>
        <w:softHyphen/>
        <w:t>му ло</w:t>
      </w:r>
      <w:r>
        <w:softHyphen/>
        <w:t>ну. Хрис</w:t>
      </w:r>
      <w:r>
        <w:softHyphen/>
        <w:t>тi по</w:t>
      </w:r>
      <w:r>
        <w:softHyphen/>
        <w:t>чу</w:t>
      </w:r>
      <w:r>
        <w:softHyphen/>
        <w:t>ло</w:t>
      </w:r>
      <w:r>
        <w:softHyphen/>
        <w:t>ся, мов її хто скроп</w:t>
      </w:r>
      <w:r>
        <w:softHyphen/>
        <w:t>нув теп</w:t>
      </w:r>
      <w:r>
        <w:softHyphen/>
        <w:t>лим до</w:t>
      </w:r>
      <w:r>
        <w:softHyphen/>
        <w:t>щи</w:t>
      </w:r>
      <w:r>
        <w:softHyphen/>
        <w:t>ком, ле</w:t>
      </w:r>
      <w:r>
        <w:softHyphen/>
        <w:t>генький лос</w:t>
      </w:r>
      <w:r>
        <w:softHyphen/>
        <w:t>кiт про</w:t>
      </w:r>
      <w:r>
        <w:softHyphen/>
        <w:t>бiг по всьому тi</w:t>
      </w:r>
      <w:r>
        <w:softHyphen/>
        <w:t>лу. Хрис</w:t>
      </w:r>
      <w:r>
        <w:softHyphen/>
        <w:t>тя гля</w:t>
      </w:r>
      <w:r>
        <w:softHyphen/>
        <w:t>ну</w:t>
      </w:r>
      <w:r>
        <w:softHyphen/>
        <w:t>ла у вiк</w:t>
      </w:r>
      <w:r>
        <w:softHyphen/>
        <w:t>но: гус</w:t>
      </w:r>
      <w:r>
        <w:softHyphen/>
        <w:t>тий ту</w:t>
      </w:r>
      <w:r>
        <w:softHyphen/>
        <w:t>ман сi</w:t>
      </w:r>
      <w:r>
        <w:softHyphen/>
        <w:t>ри</w:t>
      </w:r>
      <w:r>
        <w:softHyphen/>
        <w:t>ми хма</w:t>
      </w:r>
      <w:r>
        <w:softHyphen/>
        <w:t>ра</w:t>
      </w:r>
      <w:r>
        <w:softHyphen/>
        <w:t>ми клу</w:t>
      </w:r>
      <w:r>
        <w:softHyphen/>
        <w:t>бо</w:t>
      </w:r>
      <w:r>
        <w:softHyphen/>
        <w:t>тав</w:t>
      </w:r>
      <w:r>
        <w:softHyphen/>
        <w:t>ся по</w:t>
      </w:r>
      <w:r>
        <w:softHyphen/>
        <w:t>пiд го</w:t>
      </w:r>
      <w:r>
        <w:softHyphen/>
        <w:t>рою. Он йо</w:t>
      </w:r>
      <w:r>
        <w:softHyphen/>
        <w:t>го цi</w:t>
      </w:r>
      <w:r>
        <w:softHyphen/>
        <w:t>лий обе</w:t>
      </w:r>
      <w:r>
        <w:softHyphen/>
        <w:t>ре</w:t>
      </w:r>
      <w:r>
        <w:softHyphen/>
        <w:t>мок одiр</w:t>
      </w:r>
      <w:r>
        <w:softHyphen/>
        <w:t>вав</w:t>
      </w:r>
      <w:r>
        <w:softHyphen/>
        <w:t>ся i шу</w:t>
      </w:r>
      <w:r>
        <w:softHyphen/>
        <w:t>го</w:t>
      </w:r>
      <w:r>
        <w:softHyphen/>
        <w:t>я</w:t>
      </w:r>
      <w:r>
        <w:softHyphen/>
        <w:t>ув уго</w:t>
      </w:r>
      <w:r>
        <w:softHyphen/>
        <w:t>ру… крут</w:t>
      </w:r>
      <w:r>
        <w:softHyphen/>
        <w:t>нув</w:t>
      </w:r>
      <w:r>
        <w:softHyphen/>
        <w:t>ся, по</w:t>
      </w:r>
      <w:r>
        <w:softHyphen/>
        <w:t>хи</w:t>
      </w:r>
      <w:r>
        <w:softHyphen/>
        <w:t>тав</w:t>
      </w:r>
      <w:r>
        <w:softHyphen/>
        <w:t>ся i дов</w:t>
      </w:r>
      <w:r>
        <w:softHyphen/>
        <w:t>гою-дов</w:t>
      </w:r>
      <w:r>
        <w:softHyphen/>
        <w:t>гою вер</w:t>
      </w:r>
      <w:r>
        <w:softHyphen/>
        <w:t>веч</w:t>
      </w:r>
      <w:r>
        <w:softHyphen/>
        <w:t>кою роз</w:t>
      </w:r>
      <w:r>
        <w:softHyphen/>
        <w:t>тяг</w:t>
      </w:r>
      <w:r>
        <w:softHyphen/>
        <w:t>ся в ро</w:t>
      </w:r>
      <w:r>
        <w:softHyphen/>
        <w:t>же</w:t>
      </w:r>
      <w:r>
        <w:softHyphen/>
        <w:t>во</w:t>
      </w:r>
      <w:r>
        <w:softHyphen/>
        <w:t>му по</w:t>
      </w:r>
      <w:r>
        <w:softHyphen/>
        <w:t>вiт</w:t>
      </w:r>
      <w:r>
        <w:softHyphen/>
        <w:t>рi. Со</w:t>
      </w:r>
      <w:r>
        <w:softHyphen/>
        <w:t>неч</w:t>
      </w:r>
      <w:r>
        <w:softHyphen/>
        <w:t>ко пiд</w:t>
      </w:r>
      <w:r>
        <w:softHyphen/>
        <w:t>ня</w:t>
      </w:r>
      <w:r>
        <w:softHyphen/>
        <w:t>ло</w:t>
      </w:r>
      <w:r>
        <w:softHyphen/>
        <w:t>ся ще ви</w:t>
      </w:r>
      <w:r>
        <w:softHyphen/>
        <w:t>ще: заг</w:t>
      </w:r>
      <w:r>
        <w:softHyphen/>
        <w:t>ра</w:t>
      </w:r>
      <w:r>
        <w:softHyphen/>
        <w:t>ла ро</w:t>
      </w:r>
      <w:r>
        <w:softHyphen/>
        <w:t>са на тра</w:t>
      </w:r>
      <w:r>
        <w:softHyphen/>
        <w:t>вi по го</w:t>
      </w:r>
      <w:r>
        <w:softHyphen/>
        <w:t>рi, за</w:t>
      </w:r>
      <w:r>
        <w:softHyphen/>
        <w:t>го</w:t>
      </w:r>
      <w:r>
        <w:softHyphen/>
        <w:t>рi</w:t>
      </w:r>
      <w:r>
        <w:softHyphen/>
        <w:t>ли</w:t>
      </w:r>
      <w:r>
        <w:softHyphen/>
        <w:t>ся вер</w:t>
      </w:r>
      <w:r>
        <w:softHyphen/>
        <w:t>хiв'я лi</w:t>
      </w:r>
      <w:r>
        <w:softHyphen/>
        <w:t>со</w:t>
      </w:r>
      <w:r>
        <w:softHyphen/>
        <w:t>во</w:t>
      </w:r>
      <w:r>
        <w:softHyphen/>
        <w:t>го де</w:t>
      </w:r>
      <w:r>
        <w:softHyphen/>
        <w:t>ре</w:t>
      </w:r>
      <w:r>
        <w:softHyphen/>
        <w:t>ва зе</w:t>
      </w:r>
      <w:r>
        <w:softHyphen/>
        <w:t>ле</w:t>
      </w:r>
      <w:r>
        <w:softHyphen/>
        <w:t>ним вiт</w:t>
      </w:r>
      <w:r>
        <w:softHyphen/>
        <w:t>тям. Обiз</w:t>
      </w:r>
      <w:r>
        <w:softHyphen/>
        <w:t>ва</w:t>
      </w:r>
      <w:r>
        <w:softHyphen/>
        <w:t>ли</w:t>
      </w:r>
      <w:r>
        <w:softHyphen/>
        <w:t>ся пташ</w:t>
      </w:r>
      <w:r>
        <w:softHyphen/>
        <w:t>ки: десь цьомка</w:t>
      </w:r>
      <w:r>
        <w:softHyphen/>
        <w:t>ла кро</w:t>
      </w:r>
      <w:r>
        <w:softHyphen/>
        <w:t>пив'янка, за</w:t>
      </w:r>
      <w:r>
        <w:softHyphen/>
        <w:t>ку</w:t>
      </w:r>
      <w:r>
        <w:softHyphen/>
        <w:t>ва</w:t>
      </w:r>
      <w:r>
        <w:softHyphen/>
        <w:t>ла вi</w:t>
      </w:r>
      <w:r>
        <w:softHyphen/>
        <w:t>щу</w:t>
      </w:r>
      <w:r>
        <w:softHyphen/>
        <w:t>ня-зо</w:t>
      </w:r>
      <w:r>
        <w:softHyphen/>
        <w:t>зу</w:t>
      </w:r>
      <w:r>
        <w:softHyphen/>
        <w:t>ля, в ку</w:t>
      </w:r>
      <w:r>
        <w:softHyphen/>
        <w:t>щi бi</w:t>
      </w:r>
      <w:r>
        <w:softHyphen/>
        <w:t>ля са</w:t>
      </w:r>
      <w:r>
        <w:softHyphen/>
        <w:t>мо</w:t>
      </w:r>
      <w:r>
        <w:softHyphen/>
        <w:t>го вiк</w:t>
      </w:r>
      <w:r>
        <w:softHyphen/>
        <w:t>на за</w:t>
      </w:r>
      <w:r>
        <w:softHyphen/>
        <w:t>ще</w:t>
      </w:r>
      <w:r>
        <w:softHyphen/>
        <w:t>бе</w:t>
      </w:r>
      <w:r>
        <w:softHyphen/>
        <w:t>тав со</w:t>
      </w:r>
      <w:r>
        <w:softHyphen/>
        <w:t>ло</w:t>
      </w:r>
      <w:r>
        <w:softHyphen/>
        <w:t>вей</w:t>
      </w:r>
      <w:r>
        <w:softHyphen/>
        <w:t>ко, а там, а там в ту</w:t>
      </w:r>
      <w:r>
        <w:softHyphen/>
        <w:t>ма</w:t>
      </w:r>
      <w:r>
        <w:softHyphen/>
        <w:t>нi, мов скри</w:t>
      </w:r>
      <w:r>
        <w:softHyphen/>
        <w:t>поч</w:t>
      </w:r>
      <w:r>
        <w:softHyphen/>
        <w:t>ка заг</w:t>
      </w:r>
      <w:r>
        <w:softHyphen/>
        <w:t>ра</w:t>
      </w:r>
      <w:r>
        <w:softHyphen/>
        <w:t>ла, на рiз</w:t>
      </w:r>
      <w:r>
        <w:softHyphen/>
        <w:t>нi ла</w:t>
      </w:r>
      <w:r>
        <w:softHyphen/>
        <w:t>ди та го</w:t>
      </w:r>
      <w:r>
        <w:softHyphen/>
        <w:t>ло</w:t>
      </w:r>
      <w:r>
        <w:softHyphen/>
        <w:t>си зас</w:t>
      </w:r>
      <w:r>
        <w:softHyphen/>
        <w:t>пi</w:t>
      </w:r>
      <w:r>
        <w:softHyphen/>
        <w:t>ва</w:t>
      </w:r>
      <w:r>
        <w:softHyphen/>
        <w:t>ли сот</w:t>
      </w:r>
      <w:r>
        <w:softHyphen/>
        <w:t>нi ти</w:t>
      </w:r>
      <w:r>
        <w:softHyphen/>
        <w:t>сяч пта</w:t>
      </w:r>
      <w:r>
        <w:softHyphen/>
        <w:t>шок. Все те з ран</w:t>
      </w:r>
      <w:r>
        <w:softHyphen/>
        <w:t>ко</w:t>
      </w:r>
      <w:r>
        <w:softHyphen/>
        <w:t>вою про</w:t>
      </w:r>
      <w:r>
        <w:softHyphen/>
        <w:t>хо</w:t>
      </w:r>
      <w:r>
        <w:softHyphen/>
        <w:t>ло</w:t>
      </w:r>
      <w:r>
        <w:softHyphen/>
        <w:t>дою мча</w:t>
      </w:r>
      <w:r>
        <w:softHyphen/>
        <w:t>ло</w:t>
      </w:r>
      <w:r>
        <w:softHyphen/>
        <w:t>ся пря</w:t>
      </w:r>
      <w:r>
        <w:softHyphen/>
        <w:t>мо на</w:t>
      </w:r>
      <w:r>
        <w:softHyphen/>
        <w:t>зуст</w:t>
      </w:r>
      <w:r>
        <w:softHyphen/>
        <w:t>рiч до Хрис</w:t>
      </w:r>
      <w:r>
        <w:softHyphen/>
        <w:t>тi, вi</w:t>
      </w:r>
      <w:r>
        <w:softHyphen/>
        <w:t>та</w:t>
      </w:r>
      <w:r>
        <w:softHyphen/>
        <w:t>ло, пес</w:t>
      </w:r>
      <w:r>
        <w:softHyphen/>
        <w:t>ти</w:t>
      </w:r>
      <w:r>
        <w:softHyphen/>
        <w:t>ло.</w:t>
      </w:r>
    </w:p>
    <w:p w:rsidR="00DB7B83" w:rsidRDefault="00DB7B83" w:rsidP="002D5109">
      <w:pPr>
        <w:jc w:val="both"/>
        <w:divId w:val="940721465"/>
      </w:pPr>
      <w:r>
        <w:t>    - О бо</w:t>
      </w:r>
      <w:r>
        <w:softHyphen/>
        <w:t>же, як же гар</w:t>
      </w:r>
      <w:r>
        <w:softHyphen/>
        <w:t>но тут! - уго</w:t>
      </w:r>
      <w:r>
        <w:softHyphen/>
        <w:t>лос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 ски</w:t>
      </w:r>
      <w:r>
        <w:softHyphen/>
        <w:t>ну</w:t>
      </w:r>
      <w:r>
        <w:softHyphen/>
        <w:t>ла очi на па</w:t>
      </w:r>
      <w:r>
        <w:softHyphen/>
        <w:t>лац. Вся сто</w:t>
      </w:r>
      <w:r>
        <w:softHyphen/>
        <w:t>ро</w:t>
      </w:r>
      <w:r>
        <w:softHyphen/>
        <w:t>на, що вiд сон</w:t>
      </w:r>
      <w:r>
        <w:softHyphen/>
        <w:t>ця, го</w:t>
      </w:r>
      <w:r>
        <w:softHyphen/>
        <w:t>рi</w:t>
      </w:r>
      <w:r>
        <w:softHyphen/>
        <w:t>ла ро</w:t>
      </w:r>
      <w:r>
        <w:softHyphen/>
        <w:t>же</w:t>
      </w:r>
      <w:r>
        <w:softHyphen/>
        <w:t>вим свi</w:t>
      </w:r>
      <w:r>
        <w:softHyphen/>
        <w:t>том - зда</w:t>
      </w:r>
      <w:r>
        <w:softHyphen/>
        <w:t>ва</w:t>
      </w:r>
      <w:r>
        <w:softHyphen/>
        <w:t>ло</w:t>
      </w:r>
      <w:r>
        <w:softHyphen/>
        <w:t>ся, во</w:t>
      </w:r>
      <w:r>
        <w:softHyphen/>
        <w:t>на бу</w:t>
      </w:r>
      <w:r>
        <w:softHyphen/>
        <w:t>ла вик</w:t>
      </w:r>
      <w:r>
        <w:softHyphen/>
        <w:t>ра</w:t>
      </w:r>
      <w:r>
        <w:softHyphen/>
        <w:t>ше</w:t>
      </w:r>
      <w:r>
        <w:softHyphen/>
        <w:t>на та</w:t>
      </w:r>
      <w:r>
        <w:softHyphen/>
        <w:t>кою крас</w:t>
      </w:r>
      <w:r>
        <w:softHyphen/>
        <w:t>кою, за</w:t>
      </w:r>
      <w:r>
        <w:softHyphen/>
        <w:t>те зад</w:t>
      </w:r>
      <w:r>
        <w:softHyphen/>
        <w:t>ня ту</w:t>
      </w:r>
      <w:r>
        <w:softHyphen/>
        <w:t>ма</w:t>
      </w:r>
      <w:r>
        <w:softHyphen/>
        <w:t>нi</w:t>
      </w:r>
      <w:r>
        <w:softHyphen/>
        <w:t>ла в тi</w:t>
      </w:r>
      <w:r>
        <w:softHyphen/>
        <w:t>нi. По</w:t>
      </w:r>
      <w:r>
        <w:softHyphen/>
        <w:t>лам</w:t>
      </w:r>
      <w:r>
        <w:softHyphen/>
        <w:t>ле</w:t>
      </w:r>
      <w:r>
        <w:softHyphen/>
        <w:t>нi кар</w:t>
      </w:r>
      <w:r>
        <w:softHyphen/>
        <w:t>ни</w:t>
      </w:r>
      <w:r>
        <w:softHyphen/>
        <w:t>зи, по</w:t>
      </w:r>
      <w:r>
        <w:softHyphen/>
        <w:t>би</w:t>
      </w:r>
      <w:r>
        <w:softHyphen/>
        <w:t>тi вiк</w:t>
      </w:r>
      <w:r>
        <w:softHyphen/>
        <w:t>на, пош</w:t>
      </w:r>
      <w:r>
        <w:softHyphen/>
        <w:t>пу</w:t>
      </w:r>
      <w:r>
        <w:softHyphen/>
        <w:t>го</w:t>
      </w:r>
      <w:r>
        <w:softHyphen/>
        <w:t>ва</w:t>
      </w:r>
      <w:r>
        <w:softHyphen/>
        <w:t>на маз</w:t>
      </w:r>
      <w:r>
        <w:softHyphen/>
        <w:t>ка, об</w:t>
      </w:r>
      <w:r>
        <w:softHyphen/>
        <w:t>луп</w:t>
      </w:r>
      <w:r>
        <w:softHyphen/>
        <w:t>ле</w:t>
      </w:r>
      <w:r>
        <w:softHyphen/>
        <w:t>нi стов</w:t>
      </w:r>
      <w:r>
        <w:softHyphen/>
        <w:t>пи - все виг</w:t>
      </w:r>
      <w:r>
        <w:softHyphen/>
        <w:t>ля</w:t>
      </w:r>
      <w:r>
        <w:softHyphen/>
        <w:t>да</w:t>
      </w:r>
      <w:r>
        <w:softHyphen/>
        <w:t>ло неп</w:t>
      </w:r>
      <w:r>
        <w:softHyphen/>
        <w:t>ри</w:t>
      </w:r>
      <w:r>
        <w:softHyphen/>
        <w:t>вiт</w:t>
      </w:r>
      <w:r>
        <w:softHyphen/>
        <w:t>ним та страш</w:t>
      </w:r>
      <w:r>
        <w:softHyphen/>
        <w:t>ним, мов то не жит</w:t>
      </w:r>
      <w:r>
        <w:softHyphen/>
        <w:t>во бу</w:t>
      </w:r>
      <w:r>
        <w:softHyphen/>
        <w:t>ло ко</w:t>
      </w:r>
      <w:r>
        <w:softHyphen/>
        <w:t>лись людське, а тем</w:t>
      </w:r>
      <w:r>
        <w:softHyphen/>
        <w:t>нi кам'яни</w:t>
      </w:r>
      <w:r>
        <w:softHyphen/>
        <w:t>цi, в яких спо</w:t>
      </w:r>
      <w:r>
        <w:softHyphen/>
        <w:t>ку</w:t>
      </w:r>
      <w:r>
        <w:softHyphen/>
        <w:t>ту</w:t>
      </w:r>
      <w:r>
        <w:softHyphen/>
        <w:t>ва</w:t>
      </w:r>
      <w:r>
        <w:softHyphen/>
        <w:t>ли грiш</w:t>
      </w:r>
      <w:r>
        <w:softHyphen/>
        <w:t>нi ду</w:t>
      </w:r>
      <w:r>
        <w:softHyphen/>
        <w:t>шi. Те</w:t>
      </w:r>
      <w:r>
        <w:softHyphen/>
        <w:t>пер, ки</w:t>
      </w:r>
      <w:r>
        <w:softHyphen/>
        <w:t>ну</w:t>
      </w:r>
      <w:r>
        <w:softHyphen/>
        <w:t>тi, во</w:t>
      </w:r>
      <w:r>
        <w:softHyphen/>
        <w:t>ни по</w:t>
      </w:r>
      <w:r>
        <w:softHyphen/>
        <w:t>вер</w:t>
      </w:r>
      <w:r>
        <w:softHyphen/>
        <w:t>ну</w:t>
      </w:r>
      <w:r>
        <w:softHyphen/>
        <w:t>ли</w:t>
      </w:r>
      <w:r>
        <w:softHyphen/>
        <w:t>ся в за</w:t>
      </w:r>
      <w:r>
        <w:softHyphen/>
        <w:t>пу</w:t>
      </w:r>
      <w:r>
        <w:softHyphen/>
        <w:t>ще</w:t>
      </w:r>
      <w:r>
        <w:softHyphen/>
        <w:t>нi руїни. Ло</w:t>
      </w:r>
      <w:r>
        <w:softHyphen/>
        <w:t>пу</w:t>
      </w:r>
      <w:r>
        <w:softHyphen/>
        <w:t>хи та чор</w:t>
      </w:r>
      <w:r>
        <w:softHyphen/>
        <w:t>но</w:t>
      </w:r>
      <w:r>
        <w:softHyphen/>
        <w:t>биль по</w:t>
      </w:r>
      <w:r>
        <w:softHyphen/>
        <w:t>за</w:t>
      </w:r>
      <w:r>
        <w:softHyphen/>
        <w:t>ро</w:t>
      </w:r>
      <w:r>
        <w:softHyphen/>
        <w:t>щу</w:t>
      </w:r>
      <w:r>
        <w:softHyphen/>
        <w:t>ва</w:t>
      </w:r>
      <w:r>
        <w:softHyphen/>
        <w:t>ли слi</w:t>
      </w:r>
      <w:r>
        <w:softHyphen/>
        <w:t>ди до вхо</w:t>
      </w:r>
      <w:r>
        <w:softHyphen/>
        <w:t>дiв, по рун</w:t>
      </w:r>
      <w:r>
        <w:softHyphen/>
        <w:t>ду</w:t>
      </w:r>
      <w:r>
        <w:softHyphen/>
        <w:t>ках по</w:t>
      </w:r>
      <w:r>
        <w:softHyphen/>
        <w:t>рос</w:t>
      </w:r>
      <w:r>
        <w:softHyphen/>
        <w:t>ло мо</w:t>
      </w:r>
      <w:r>
        <w:softHyphen/>
        <w:t>ху, по вiк</w:t>
      </w:r>
      <w:r>
        <w:softHyphen/>
        <w:t>нах дра</w:t>
      </w:r>
      <w:r>
        <w:softHyphen/>
        <w:t>ла</w:t>
      </w:r>
      <w:r>
        <w:softHyphen/>
        <w:t>ся ко</w:t>
      </w:r>
      <w:r>
        <w:softHyphen/>
        <w:t>лю</w:t>
      </w:r>
      <w:r>
        <w:softHyphen/>
        <w:t>ча бе</w:t>
      </w:r>
      <w:r>
        <w:softHyphen/>
        <w:t>рез</w:t>
      </w:r>
      <w:r>
        <w:softHyphen/>
        <w:t>ка i ще бiльше глу</w:t>
      </w:r>
      <w:r>
        <w:softHyphen/>
        <w:t>ши</w:t>
      </w:r>
      <w:r>
        <w:softHyphen/>
        <w:t>ла глу</w:t>
      </w:r>
      <w:r>
        <w:softHyphen/>
        <w:t>хi мов</w:t>
      </w:r>
      <w:r>
        <w:softHyphen/>
        <w:t>чаз</w:t>
      </w:r>
      <w:r>
        <w:softHyphen/>
        <w:t>нi му</w:t>
      </w:r>
      <w:r>
        <w:softHyphen/>
        <w:t>ри. Хрис</w:t>
      </w:r>
      <w:r>
        <w:softHyphen/>
        <w:t>тя мер</w:t>
      </w:r>
      <w:r>
        <w:softHyphen/>
        <w:t>щiй од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на дру</w:t>
      </w:r>
      <w:r>
        <w:softHyphen/>
        <w:t>гий бiк.</w:t>
      </w:r>
    </w:p>
    <w:p w:rsidR="00DB7B83" w:rsidRDefault="00DB7B83" w:rsidP="002D5109">
      <w:pPr>
        <w:jc w:val="both"/>
        <w:divId w:val="940722685"/>
      </w:pPr>
      <w:r>
        <w:t>    Там у ту</w:t>
      </w:r>
      <w:r>
        <w:softHyphen/>
        <w:t>ма</w:t>
      </w:r>
      <w:r>
        <w:softHyphen/>
        <w:t>нi кри</w:t>
      </w:r>
      <w:r>
        <w:softHyphen/>
        <w:t>ла</w:t>
      </w:r>
      <w:r>
        <w:softHyphen/>
        <w:t>ся сло</w:t>
      </w:r>
      <w:r>
        <w:softHyphen/>
        <w:t>бо</w:t>
      </w:r>
      <w:r>
        <w:softHyphen/>
        <w:t>да. Над став</w:t>
      </w:r>
      <w:r>
        <w:softHyphen/>
        <w:t>ком но</w:t>
      </w:r>
      <w:r>
        <w:softHyphen/>
        <w:t>си</w:t>
      </w:r>
      <w:r>
        <w:softHyphen/>
        <w:t>ли</w:t>
      </w:r>
      <w:r>
        <w:softHyphen/>
        <w:t>ся гус</w:t>
      </w:r>
      <w:r>
        <w:softHyphen/>
        <w:t>тi па</w:t>
      </w:r>
      <w:r>
        <w:softHyphen/>
        <w:t>ри, мов хто пi</w:t>
      </w:r>
      <w:r>
        <w:softHyphen/>
        <w:t>дог</w:t>
      </w:r>
      <w:r>
        <w:softHyphen/>
        <w:t>рiв зни</w:t>
      </w:r>
      <w:r>
        <w:softHyphen/>
        <w:t>зу во</w:t>
      </w:r>
      <w:r>
        <w:softHyphen/>
        <w:t>ду i во</w:t>
      </w:r>
      <w:r>
        <w:softHyphen/>
        <w:t>на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па</w:t>
      </w:r>
      <w:r>
        <w:softHyphen/>
        <w:t>ру</w:t>
      </w:r>
      <w:r>
        <w:softHyphen/>
        <w:t>ва</w:t>
      </w:r>
      <w:r>
        <w:softHyphen/>
        <w:t>ла. По</w:t>
      </w:r>
      <w:r>
        <w:softHyphen/>
        <w:t>над ста</w:t>
      </w:r>
      <w:r>
        <w:softHyphen/>
        <w:t>вом бi</w:t>
      </w:r>
      <w:r>
        <w:softHyphen/>
        <w:t>лi</w:t>
      </w:r>
      <w:r>
        <w:softHyphen/>
        <w:t>ли</w:t>
      </w:r>
      <w:r>
        <w:softHyphen/>
        <w:t>ся крiзь ту</w:t>
      </w:r>
      <w:r>
        <w:softHyphen/>
        <w:t>ман хат</w:t>
      </w:r>
      <w:r>
        <w:softHyphen/>
        <w:t>ки, ген уго</w:t>
      </w:r>
      <w:r>
        <w:softHyphen/>
        <w:t>ру вiд їх зе</w:t>
      </w:r>
      <w:r>
        <w:softHyphen/>
        <w:t>ле</w:t>
      </w:r>
      <w:r>
        <w:softHyphen/>
        <w:t>нi</w:t>
      </w:r>
      <w:r>
        <w:softHyphen/>
        <w:t>ли го</w:t>
      </w:r>
      <w:r>
        <w:softHyphen/>
        <w:t>ро</w:t>
      </w:r>
      <w:r>
        <w:softHyphen/>
        <w:t>ди. Со</w:t>
      </w:r>
      <w:r>
        <w:softHyphen/>
        <w:t>няш</w:t>
      </w:r>
      <w:r>
        <w:softHyphen/>
        <w:t>ни</w:t>
      </w:r>
      <w:r>
        <w:softHyphen/>
        <w:t>ки ви</w:t>
      </w:r>
      <w:r>
        <w:softHyphen/>
        <w:t>со</w:t>
      </w:r>
      <w:r>
        <w:softHyphen/>
        <w:t>ко по</w:t>
      </w:r>
      <w:r>
        <w:softHyphen/>
        <w:t>пiд</w:t>
      </w:r>
      <w:r>
        <w:softHyphen/>
        <w:t>нi</w:t>
      </w:r>
      <w:r>
        <w:softHyphen/>
        <w:t>ма</w:t>
      </w:r>
      <w:r>
        <w:softHyphen/>
        <w:t>ли свої жов</w:t>
      </w:r>
      <w:r>
        <w:softHyphen/>
        <w:t>тi го</w:t>
      </w:r>
      <w:r>
        <w:softHyphen/>
        <w:t>ло</w:t>
      </w:r>
      <w:r>
        <w:softHyphen/>
        <w:t>ви, мов ста</w:t>
      </w:r>
      <w:r>
        <w:softHyphen/>
        <w:t>но</w:t>
      </w:r>
      <w:r>
        <w:softHyphen/>
        <w:t>ви</w:t>
      </w:r>
      <w:r>
        <w:softHyphen/>
        <w:t>ли</w:t>
      </w:r>
      <w:r>
        <w:softHyphen/>
        <w:t>ся навс</w:t>
      </w:r>
      <w:r>
        <w:softHyphen/>
        <w:t>пи</w:t>
      </w:r>
      <w:r>
        <w:softHyphen/>
        <w:t>няч</w:t>
      </w:r>
      <w:r>
        <w:softHyphen/>
        <w:t>ки, щоб мер</w:t>
      </w:r>
      <w:r>
        <w:softHyphen/>
        <w:t>щiй пог</w:t>
      </w:r>
      <w:r>
        <w:softHyphen/>
        <w:t>рi</w:t>
      </w:r>
      <w:r>
        <w:softHyphen/>
        <w:t>ти</w:t>
      </w:r>
      <w:r>
        <w:softHyphen/>
        <w:t>ся на сон</w:t>
      </w:r>
      <w:r>
        <w:softHyphen/>
        <w:t>цi, кот</w:t>
      </w:r>
      <w:r>
        <w:softHyphen/>
        <w:t>ре ду</w:t>
      </w:r>
      <w:r>
        <w:softHyphen/>
        <w:t>гою свi</w:t>
      </w:r>
      <w:r>
        <w:softHyphen/>
        <w:t>ту збi</w:t>
      </w:r>
      <w:r>
        <w:softHyphen/>
        <w:t>га</w:t>
      </w:r>
      <w:r>
        <w:softHyphen/>
        <w:t>ло че</w:t>
      </w:r>
      <w:r>
        <w:softHyphen/>
        <w:t>рез го</w:t>
      </w:r>
      <w:r>
        <w:softHyphen/>
        <w:t>ру i осi</w:t>
      </w:r>
      <w:r>
        <w:softHyphen/>
        <w:t>да</w:t>
      </w:r>
      <w:r>
        <w:softHyphen/>
        <w:t>ло зо</w:t>
      </w:r>
      <w:r>
        <w:softHyphen/>
        <w:t>ло</w:t>
      </w:r>
      <w:r>
        <w:softHyphen/>
        <w:t>тим пiс</w:t>
      </w:r>
      <w:r>
        <w:softHyphen/>
        <w:t>ком аж ген за ста</w:t>
      </w:r>
      <w:r>
        <w:softHyphen/>
        <w:t>вом на лу</w:t>
      </w:r>
      <w:r>
        <w:softHyphen/>
        <w:t>ках. Во</w:t>
      </w:r>
      <w:r>
        <w:softHyphen/>
        <w:t>ни на</w:t>
      </w:r>
      <w:r>
        <w:softHyphen/>
        <w:t>че смi</w:t>
      </w:r>
      <w:r>
        <w:softHyphen/>
        <w:t>яли</w:t>
      </w:r>
      <w:r>
        <w:softHyphen/>
        <w:t>ся, обiг</w:t>
      </w:r>
      <w:r>
        <w:softHyphen/>
        <w:t>рi</w:t>
      </w:r>
      <w:r>
        <w:softHyphen/>
        <w:t>ва</w:t>
      </w:r>
      <w:r>
        <w:softHyphen/>
        <w:t>ючись пiс</w:t>
      </w:r>
      <w:r>
        <w:softHyphen/>
        <w:t>ля нiч</w:t>
      </w:r>
      <w:r>
        <w:softHyphen/>
        <w:t>ної про</w:t>
      </w:r>
      <w:r>
        <w:softHyphen/>
        <w:t>хо</w:t>
      </w:r>
      <w:r>
        <w:softHyphen/>
        <w:t>ло</w:t>
      </w:r>
      <w:r>
        <w:softHyphen/>
        <w:t>ди, ку</w:t>
      </w:r>
      <w:r>
        <w:softHyphen/>
        <w:t>та</w:t>
      </w:r>
      <w:r>
        <w:softHyphen/>
        <w:t>ли</w:t>
      </w:r>
      <w:r>
        <w:softHyphen/>
        <w:t>ся та ви</w:t>
      </w:r>
      <w:r>
        <w:softHyphen/>
        <w:t>бi</w:t>
      </w:r>
      <w:r>
        <w:softHyphen/>
        <w:t>ля</w:t>
      </w:r>
      <w:r>
        <w:softHyphen/>
        <w:t>ли</w:t>
      </w:r>
      <w:r>
        <w:softHyphen/>
        <w:t>ся у свi</w:t>
      </w:r>
      <w:r>
        <w:softHyphen/>
        <w:t>то</w:t>
      </w:r>
      <w:r>
        <w:softHyphen/>
        <w:t>вiй хви</w:t>
      </w:r>
      <w:r>
        <w:softHyphen/>
        <w:t>лi, мi</w:t>
      </w:r>
      <w:r>
        <w:softHyphen/>
        <w:t>ня</w:t>
      </w:r>
      <w:r>
        <w:softHyphen/>
        <w:t>ючи свiй ко</w:t>
      </w:r>
      <w:r>
        <w:softHyphen/>
        <w:t>лiр з зе</w:t>
      </w:r>
      <w:r>
        <w:softHyphen/>
        <w:t>ле</w:t>
      </w:r>
      <w:r>
        <w:softHyphen/>
        <w:t>но</w:t>
      </w:r>
      <w:r>
        <w:softHyphen/>
        <w:t>го на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чий або на чер</w:t>
      </w:r>
      <w:r>
        <w:softHyphen/>
        <w:t>во</w:t>
      </w:r>
      <w:r>
        <w:softHyphen/>
        <w:t>но-си</w:t>
      </w:r>
      <w:r>
        <w:softHyphen/>
        <w:t>зий. За лу</w:t>
      </w:r>
      <w:r>
        <w:softHyphen/>
        <w:t>ка</w:t>
      </w:r>
      <w:r>
        <w:softHyphen/>
        <w:t>ми, тро</w:t>
      </w:r>
      <w:r>
        <w:softHyphen/>
        <w:t>хи на</w:t>
      </w:r>
      <w:r>
        <w:softHyphen/>
        <w:t>го</w:t>
      </w:r>
      <w:r>
        <w:softHyphen/>
        <w:t>ру, кар</w:t>
      </w:r>
      <w:r>
        <w:softHyphen/>
        <w:t>та</w:t>
      </w:r>
      <w:r>
        <w:softHyphen/>
        <w:t>ти</w:t>
      </w:r>
      <w:r>
        <w:softHyphen/>
        <w:t>ми плах</w:t>
      </w:r>
      <w:r>
        <w:softHyphen/>
        <w:t>та</w:t>
      </w:r>
      <w:r>
        <w:softHyphen/>
        <w:t>ми вис</w:t>
      </w:r>
      <w:r>
        <w:softHyphen/>
        <w:t>та</w:t>
      </w:r>
      <w:r>
        <w:softHyphen/>
        <w:t>ви</w:t>
      </w:r>
      <w:r>
        <w:softHyphen/>
        <w:t>лись ла</w:t>
      </w:r>
      <w:r>
        <w:softHyphen/>
        <w:t>ни, мов хто цвiт</w:t>
      </w:r>
      <w:r>
        <w:softHyphen/>
        <w:t>нi до</w:t>
      </w:r>
      <w:r>
        <w:softHyphen/>
        <w:t>рiж</w:t>
      </w:r>
      <w:r>
        <w:softHyphen/>
        <w:t>ки вис</w:t>
      </w:r>
      <w:r>
        <w:softHyphen/>
        <w:t>лав по до</w:t>
      </w:r>
      <w:r>
        <w:softHyphen/>
        <w:t>ли</w:t>
      </w:r>
      <w:r>
        <w:softHyphen/>
        <w:t>нi, рiв</w:t>
      </w:r>
      <w:r>
        <w:softHyphen/>
        <w:t>нi та дов</w:t>
      </w:r>
      <w:r>
        <w:softHyphen/>
        <w:t>гi, во</w:t>
      </w:r>
      <w:r>
        <w:softHyphen/>
        <w:t>ни не знать ку</w:t>
      </w:r>
      <w:r>
        <w:softHyphen/>
        <w:t>ди тяг</w:t>
      </w:r>
      <w:r>
        <w:softHyphen/>
        <w:t>ли</w:t>
      </w:r>
      <w:r>
        <w:softHyphen/>
        <w:t>ся, зни</w:t>
      </w:r>
      <w:r>
        <w:softHyphen/>
        <w:t>ка</w:t>
      </w:r>
      <w:r>
        <w:softHyphen/>
        <w:t>ючи у си</w:t>
      </w:r>
      <w:r>
        <w:softHyphen/>
        <w:t>зо</w:t>
      </w:r>
      <w:r>
        <w:softHyphen/>
        <w:t>му прос</w:t>
      </w:r>
      <w:r>
        <w:softHyphen/>
        <w:t>то</w:t>
      </w:r>
      <w:r>
        <w:softHyphen/>
        <w:t>рi безк</w:t>
      </w:r>
      <w:r>
        <w:softHyphen/>
        <w:t>рай</w:t>
      </w:r>
      <w:r>
        <w:softHyphen/>
        <w:t>ої да</w:t>
      </w:r>
      <w:r>
        <w:softHyphen/>
        <w:t>ле</w:t>
      </w:r>
      <w:r>
        <w:softHyphen/>
        <w:t>кос</w:t>
      </w:r>
      <w:r>
        <w:softHyphen/>
        <w:t>тi. Хрис</w:t>
      </w:r>
      <w:r>
        <w:softHyphen/>
        <w:t>тя так за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те ос</w:t>
      </w:r>
      <w:r>
        <w:softHyphen/>
        <w:t>вi</w:t>
      </w:r>
      <w:r>
        <w:softHyphen/>
        <w:t>че</w:t>
      </w:r>
      <w:r>
        <w:softHyphen/>
        <w:t>не сон</w:t>
      </w:r>
      <w:r>
        <w:softHyphen/>
        <w:t>цем по</w:t>
      </w:r>
      <w:r>
        <w:softHyphen/>
        <w:t>ле, що за</w:t>
      </w:r>
      <w:r>
        <w:softHyphen/>
        <w:t>бу</w:t>
      </w:r>
      <w:r>
        <w:softHyphen/>
        <w:t>ла про все на свi</w:t>
      </w:r>
      <w:r>
        <w:softHyphen/>
        <w:t>тi. Там так гар</w:t>
      </w:r>
      <w:r>
        <w:softHyphen/>
        <w:t>но та лю</w:t>
      </w:r>
      <w:r>
        <w:softHyphen/>
        <w:t>бо, хоч по</w:t>
      </w:r>
      <w:r>
        <w:softHyphen/>
        <w:t>ко</w:t>
      </w:r>
      <w:r>
        <w:softHyphen/>
        <w:t>ти</w:t>
      </w:r>
      <w:r>
        <w:softHyphen/>
        <w:t>ся. Он в сто</w:t>
      </w:r>
      <w:r>
        <w:softHyphen/>
        <w:t>ро</w:t>
      </w:r>
      <w:r>
        <w:softHyphen/>
        <w:t>нi тiльки щось ми</w:t>
      </w:r>
      <w:r>
        <w:softHyphen/>
        <w:t>го</w:t>
      </w:r>
      <w:r>
        <w:softHyphen/>
        <w:t>тить, а то пiд са</w:t>
      </w:r>
      <w:r>
        <w:softHyphen/>
        <w:t>мим не</w:t>
      </w:r>
      <w:r>
        <w:softHyphen/>
        <w:t>бом що чор</w:t>
      </w:r>
      <w:r>
        <w:softHyphen/>
        <w:t>нiє? Мов лег</w:t>
      </w:r>
      <w:r>
        <w:softHyphen/>
        <w:t>ка хмар</w:t>
      </w:r>
      <w:r>
        <w:softHyphen/>
        <w:t>ка ко</w:t>
      </w:r>
      <w:r>
        <w:softHyphen/>
        <w:t>ли</w:t>
      </w:r>
      <w:r>
        <w:softHyphen/>
        <w:t>шеться над зем</w:t>
      </w:r>
      <w:r>
        <w:softHyphen/>
        <w:t>лею, по</w:t>
      </w:r>
      <w:r>
        <w:softHyphen/>
        <w:t>верх неї ог</w:t>
      </w:r>
      <w:r>
        <w:softHyphen/>
        <w:t>нем го</w:t>
      </w:r>
      <w:r>
        <w:softHyphen/>
        <w:t>рить щось яс</w:t>
      </w:r>
      <w:r>
        <w:softHyphen/>
        <w:t>не. Та то ж хрест на церк</w:t>
      </w:r>
      <w:r>
        <w:softHyphen/>
        <w:t>вi. Так, так, а то се</w:t>
      </w:r>
      <w:r>
        <w:softHyphen/>
        <w:t>ло чор</w:t>
      </w:r>
      <w:r>
        <w:softHyphen/>
        <w:t>нiє. Та се ж Мар'янiв</w:t>
      </w:r>
      <w:r>
        <w:softHyphen/>
        <w:t>ка! Во</w:t>
      </w:r>
      <w:r>
        <w:softHyphen/>
        <w:t>на. Ось звiд</w:t>
      </w:r>
      <w:r>
        <w:softHyphen/>
        <w:t>ки вид</w:t>
      </w:r>
      <w:r>
        <w:softHyphen/>
        <w:t>но її рiд</w:t>
      </w:r>
      <w:r>
        <w:softHyphen/>
        <w:t>ну сто</w:t>
      </w:r>
      <w:r>
        <w:softHyphen/>
        <w:t>ро</w:t>
      </w:r>
      <w:r>
        <w:softHyphen/>
        <w:t>ну.</w:t>
      </w:r>
    </w:p>
    <w:p w:rsidR="00DB7B83" w:rsidRDefault="00DB7B83" w:rsidP="002D5109">
      <w:pPr>
        <w:jc w:val="both"/>
        <w:divId w:val="940725740"/>
      </w:pPr>
      <w:r>
        <w:t>    - Моя ма</w:t>
      </w:r>
      <w:r>
        <w:softHyphen/>
        <w:t>тiн</w:t>
      </w:r>
      <w:r>
        <w:softHyphen/>
        <w:t>ко рiд</w:t>
      </w:r>
      <w:r>
        <w:softHyphen/>
        <w:t>ная! Я ду</w:t>
      </w:r>
      <w:r>
        <w:softHyphen/>
        <w:t>ма</w:t>
      </w:r>
      <w:r>
        <w:softHyphen/>
        <w:t>ла, ви спи</w:t>
      </w:r>
      <w:r>
        <w:softHyphen/>
        <w:t>те, а ви вже ус</w:t>
      </w:r>
      <w:r>
        <w:softHyphen/>
        <w:t>та</w:t>
      </w:r>
      <w:r>
        <w:softHyphen/>
        <w:t>ли! - по</w:t>
      </w:r>
      <w:r>
        <w:softHyphen/>
        <w:t>чу</w:t>
      </w:r>
      <w:r>
        <w:softHyphen/>
        <w:t>ла Хрис</w:t>
      </w:r>
      <w:r>
        <w:softHyphen/>
        <w:t>тя по</w:t>
      </w:r>
      <w:r>
        <w:softHyphen/>
        <w:t>за</w:t>
      </w:r>
      <w:r>
        <w:softHyphen/>
        <w:t>ду се</w:t>
      </w:r>
      <w:r>
        <w:softHyphen/>
        <w:t>бе го</w:t>
      </w:r>
      <w:r>
        <w:softHyphen/>
        <w:t>лос.</w:t>
      </w:r>
    </w:p>
    <w:p w:rsidR="00DB7B83" w:rsidRDefault="00DB7B83" w:rsidP="002D5109">
      <w:pPr>
        <w:jc w:val="both"/>
        <w:divId w:val="940724778"/>
      </w:pPr>
      <w:r>
        <w:t>    Обертається - пе</w:t>
      </w:r>
      <w:r>
        <w:softHyphen/>
        <w:t>ред нею стоїть Ориш</w:t>
      </w:r>
      <w:r>
        <w:softHyphen/>
        <w:t>ка. Та</w:t>
      </w:r>
      <w:r>
        <w:softHyphen/>
        <w:t>ка ж ни</w:t>
      </w:r>
      <w:r>
        <w:softHyphen/>
        <w:t>зенька i за</w:t>
      </w:r>
      <w:r>
        <w:softHyphen/>
        <w:t>су</w:t>
      </w:r>
      <w:r>
        <w:softHyphen/>
        <w:t>ше</w:t>
      </w:r>
      <w:r>
        <w:softHyphen/>
        <w:t>на, як i вчо</w:t>
      </w:r>
      <w:r>
        <w:softHyphen/>
        <w:t>ра бу</w:t>
      </w:r>
      <w:r>
        <w:softHyphen/>
        <w:t>ла. На об</w:t>
      </w:r>
      <w:r>
        <w:softHyphen/>
        <w:t>лич</w:t>
      </w:r>
      <w:r>
        <w:softHyphen/>
        <w:t>чi тiльки якось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ла</w:t>
      </w:r>
      <w:r>
        <w:softHyphen/>
        <w:t>ся. Прав</w:t>
      </w:r>
      <w:r>
        <w:softHyphen/>
        <w:t>да, пiд</w:t>
      </w:r>
      <w:r>
        <w:softHyphen/>
        <w:t>бо</w:t>
      </w:r>
      <w:r>
        <w:softHyphen/>
        <w:t>рiд</w:t>
      </w:r>
      <w:r>
        <w:softHyphen/>
        <w:t>дя її ду</w:t>
      </w:r>
      <w:r>
        <w:softHyphen/>
        <w:t>же витк</w:t>
      </w:r>
      <w:r>
        <w:softHyphen/>
        <w:t>ну</w:t>
      </w:r>
      <w:r>
        <w:softHyphen/>
        <w:t>ло</w:t>
      </w:r>
      <w:r>
        <w:softHyphen/>
        <w:t>ся впе</w:t>
      </w:r>
      <w:r>
        <w:softHyphen/>
        <w:t>ред i нiс на</w:t>
      </w:r>
      <w:r>
        <w:softHyphen/>
        <w:t>су</w:t>
      </w:r>
      <w:r>
        <w:softHyphen/>
        <w:t>нув</w:t>
      </w:r>
      <w:r>
        <w:softHyphen/>
        <w:t>ся на са</w:t>
      </w:r>
      <w:r>
        <w:softHyphen/>
        <w:t>мi гу</w:t>
      </w:r>
      <w:r>
        <w:softHyphen/>
        <w:t>би, тiльки не та</w:t>
      </w:r>
      <w:r>
        <w:softHyphen/>
        <w:t>ка жов</w:t>
      </w:r>
      <w:r>
        <w:softHyphen/>
        <w:t>та, як учо</w:t>
      </w:r>
      <w:r>
        <w:softHyphen/>
        <w:t>ра бу</w:t>
      </w:r>
      <w:r>
        <w:softHyphen/>
        <w:t>ла, i ка</w:t>
      </w:r>
      <w:r>
        <w:softHyphen/>
        <w:t>пельки не страш</w:t>
      </w:r>
      <w:r>
        <w:softHyphen/>
        <w:t>на, а бiльше ввiч</w:t>
      </w:r>
      <w:r>
        <w:softHyphen/>
        <w:t>ли</w:t>
      </w:r>
      <w:r>
        <w:softHyphen/>
        <w:t>ва та при</w:t>
      </w:r>
      <w:r>
        <w:softHyphen/>
        <w:t>вiт</w:t>
      </w:r>
      <w:r>
        <w:softHyphen/>
        <w:t>на. Очi її та</w:t>
      </w:r>
      <w:r>
        <w:softHyphen/>
        <w:t>кi ве</w:t>
      </w:r>
      <w:r>
        <w:softHyphen/>
        <w:t>се</w:t>
      </w:r>
      <w:r>
        <w:softHyphen/>
        <w:t>лi та доб</w:t>
      </w:r>
      <w:r>
        <w:softHyphen/>
        <w:t>рi, мов во</w:t>
      </w:r>
      <w:r>
        <w:softHyphen/>
        <w:t>на ни</w:t>
      </w:r>
      <w:r>
        <w:softHyphen/>
        <w:t>ми при</w:t>
      </w:r>
      <w:r>
        <w:softHyphen/>
        <w:t>нес</w:t>
      </w:r>
      <w:r>
        <w:softHyphen/>
        <w:t>ла якусь хо</w:t>
      </w:r>
      <w:r>
        <w:softHyphen/>
        <w:t>ро</w:t>
      </w:r>
      <w:r>
        <w:softHyphen/>
        <w:t>шу звiст</w:t>
      </w:r>
      <w:r>
        <w:softHyphen/>
        <w:t>ку. Лоб ви</w:t>
      </w:r>
      <w:r>
        <w:softHyphen/>
        <w:t>со</w:t>
      </w:r>
      <w:r>
        <w:softHyphen/>
        <w:t>кий з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зморш</w:t>
      </w:r>
      <w:r>
        <w:softHyphen/>
        <w:t>ка</w:t>
      </w:r>
      <w:r>
        <w:softHyphen/>
        <w:t>ми, го</w:t>
      </w:r>
      <w:r>
        <w:softHyphen/>
        <w:t>ло</w:t>
      </w:r>
      <w:r>
        <w:softHyphen/>
        <w:t>ва глу</w:t>
      </w:r>
      <w:r>
        <w:softHyphen/>
        <w:t>хо пов'яза</w:t>
      </w:r>
      <w:r>
        <w:softHyphen/>
        <w:t>на чор</w:t>
      </w:r>
      <w:r>
        <w:softHyphen/>
        <w:t>ною хуст</w:t>
      </w:r>
      <w:r>
        <w:softHyphen/>
        <w:t>кою, i тiльки на вис</w:t>
      </w:r>
      <w:r>
        <w:softHyphen/>
        <w:t>ках край</w:t>
      </w:r>
      <w:r>
        <w:softHyphen/>
        <w:t>ки на</w:t>
      </w:r>
      <w:r>
        <w:softHyphen/>
        <w:t>чо</w:t>
      </w:r>
      <w:r>
        <w:softHyphen/>
        <w:t>сiв бi</w:t>
      </w:r>
      <w:r>
        <w:softHyphen/>
        <w:t>лi</w:t>
      </w:r>
      <w:r>
        <w:softHyphen/>
        <w:t>ють.</w:t>
      </w:r>
    </w:p>
    <w:p w:rsidR="00DB7B83" w:rsidRDefault="00DB7B83" w:rsidP="002D5109">
      <w:pPr>
        <w:jc w:val="both"/>
        <w:divId w:val="940723837"/>
      </w:pPr>
      <w:r>
        <w:t>    - Се ви, ба… - ма</w:t>
      </w:r>
      <w:r>
        <w:softHyphen/>
        <w:t>ла бу</w:t>
      </w:r>
      <w:r>
        <w:softHyphen/>
        <w:t>ла ка</w:t>
      </w:r>
      <w:r>
        <w:softHyphen/>
        <w:t>за</w:t>
      </w:r>
      <w:r>
        <w:softHyphen/>
        <w:t>ти Хрис</w:t>
      </w:r>
      <w:r>
        <w:softHyphen/>
        <w:t>тя "ба</w:t>
      </w:r>
      <w:r>
        <w:softHyphen/>
        <w:t>бо", та по</w:t>
      </w:r>
      <w:r>
        <w:softHyphen/>
        <w:t>хо</w:t>
      </w:r>
      <w:r>
        <w:softHyphen/>
        <w:t>пи</w:t>
      </w:r>
      <w:r>
        <w:softHyphen/>
        <w:t>ла</w:t>
      </w:r>
      <w:r>
        <w:softHyphen/>
        <w:t>ся: - Ори</w:t>
      </w:r>
      <w:r>
        <w:softHyphen/>
        <w:t>но?</w:t>
      </w:r>
    </w:p>
    <w:p w:rsidR="00DB7B83" w:rsidRDefault="00DB7B83" w:rsidP="002D5109">
      <w:pPr>
        <w:jc w:val="both"/>
        <w:divId w:val="940722424"/>
      </w:pPr>
      <w:r>
        <w:t>    - А ви та</w:t>
      </w:r>
      <w:r>
        <w:softHyphen/>
        <w:t>ки не за</w:t>
      </w:r>
      <w:r>
        <w:softHyphen/>
        <w:t>бу</w:t>
      </w:r>
      <w:r>
        <w:softHyphen/>
        <w:t>ли мо</w:t>
      </w:r>
      <w:r>
        <w:softHyphen/>
        <w:t>го учо</w:t>
      </w:r>
      <w:r>
        <w:softHyphen/>
        <w:t>рашнього на</w:t>
      </w:r>
      <w:r>
        <w:softHyphen/>
        <w:t>ка</w:t>
      </w:r>
      <w:r>
        <w:softHyphen/>
        <w:t>зу? - ус</w:t>
      </w:r>
      <w:r>
        <w:softHyphen/>
        <w:t>мi</w:t>
      </w:r>
      <w:r>
        <w:softHyphen/>
        <w:t>ха</w:t>
      </w:r>
      <w:r>
        <w:softHyphen/>
        <w:t>ючись, пи</w:t>
      </w:r>
      <w:r>
        <w:softHyphen/>
        <w:t>тав Ориш</w:t>
      </w:r>
      <w:r>
        <w:softHyphen/>
        <w:t>ка. - Ох, па</w:t>
      </w:r>
      <w:r>
        <w:softHyphen/>
        <w:t>ня</w:t>
      </w:r>
      <w:r>
        <w:softHyphen/>
        <w:t>ноч</w:t>
      </w:r>
      <w:r>
        <w:softHyphen/>
        <w:t>ко! Зо</w:t>
      </w:r>
      <w:r>
        <w:softHyphen/>
        <w:t>вiть ме</w:t>
      </w:r>
      <w:r>
        <w:softHyphen/>
        <w:t>не хоч пе</w:t>
      </w:r>
      <w:r>
        <w:softHyphen/>
        <w:t>ре</w:t>
      </w:r>
      <w:r>
        <w:softHyphen/>
        <w:t>ба</w:t>
      </w:r>
      <w:r>
        <w:softHyphen/>
        <w:t>бою, уже ме</w:t>
      </w:r>
      <w:r>
        <w:softHyphen/>
        <w:t>нi не мо</w:t>
      </w:r>
      <w:r>
        <w:softHyphen/>
        <w:t>ло</w:t>
      </w:r>
      <w:r>
        <w:softHyphen/>
        <w:t>дi</w:t>
      </w:r>
      <w:r>
        <w:softHyphen/>
        <w:t>ти. Я учо</w:t>
      </w:r>
      <w:r>
        <w:softHyphen/>
        <w:t>ра жар</w:t>
      </w:r>
      <w:r>
        <w:softHyphen/>
        <w:t>ту</w:t>
      </w:r>
      <w:r>
        <w:softHyphen/>
        <w:t>ва</w:t>
      </w:r>
      <w:r>
        <w:softHyphen/>
        <w:t>ла, а ви ду</w:t>
      </w:r>
      <w:r>
        <w:softHyphen/>
        <w:t>маєте справ</w:t>
      </w:r>
      <w:r>
        <w:softHyphen/>
        <w:t>дi? Вчо</w:t>
      </w:r>
      <w:r>
        <w:softHyphen/>
        <w:t>ра ви чи з до</w:t>
      </w:r>
      <w:r>
        <w:softHyphen/>
        <w:t>ро</w:t>
      </w:r>
      <w:r>
        <w:softHyphen/>
        <w:t>ги, чи, мо</w:t>
      </w:r>
      <w:r>
        <w:softHyphen/>
        <w:t>же, не</w:t>
      </w:r>
      <w:r>
        <w:softHyphen/>
        <w:t>ду</w:t>
      </w:r>
      <w:r>
        <w:softHyphen/>
        <w:t>жа</w:t>
      </w:r>
      <w:r>
        <w:softHyphen/>
        <w:t>ло</w:t>
      </w:r>
      <w:r>
        <w:softHyphen/>
        <w:t>ся вам, та</w:t>
      </w:r>
      <w:r>
        <w:softHyphen/>
        <w:t>кою виг</w:t>
      </w:r>
      <w:r>
        <w:softHyphen/>
        <w:t>ля</w:t>
      </w:r>
      <w:r>
        <w:softHyphen/>
        <w:t>да</w:t>
      </w:r>
      <w:r>
        <w:softHyphen/>
        <w:t>ли сум</w:t>
      </w:r>
      <w:r>
        <w:softHyphen/>
        <w:t>ною та не</w:t>
      </w:r>
      <w:r>
        <w:softHyphen/>
        <w:t>ве</w:t>
      </w:r>
      <w:r>
        <w:softHyphen/>
        <w:t>се</w:t>
      </w:r>
      <w:r>
        <w:softHyphen/>
        <w:t>лою. А я, зна</w:t>
      </w:r>
      <w:r>
        <w:softHyphen/>
        <w:t>ючи са</w:t>
      </w:r>
      <w:r>
        <w:softHyphen/>
        <w:t>ма доб</w:t>
      </w:r>
      <w:r>
        <w:softHyphen/>
        <w:t>ре, який той сум, ма</w:t>
      </w:r>
      <w:r>
        <w:softHyphen/>
        <w:t>ла бу</w:t>
      </w:r>
      <w:r>
        <w:softHyphen/>
        <w:t>ла роз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ти.</w:t>
      </w:r>
    </w:p>
    <w:p w:rsidR="00DB7B83" w:rsidRDefault="00DB7B83" w:rsidP="002D5109">
      <w:pPr>
        <w:jc w:val="both"/>
        <w:divId w:val="940726695"/>
      </w:pPr>
      <w:r>
        <w:t>    - Учора я бу</w:t>
      </w:r>
      <w:r>
        <w:softHyphen/>
        <w:t>ла, ка</w:t>
      </w:r>
      <w:r>
        <w:softHyphen/>
        <w:t>же</w:t>
      </w:r>
      <w:r>
        <w:softHyphen/>
        <w:t>те, сум</w:t>
      </w:r>
      <w:r>
        <w:softHyphen/>
        <w:t>на, а сьогод</w:t>
      </w:r>
      <w:r>
        <w:softHyphen/>
        <w:t>нi яка?</w:t>
      </w:r>
    </w:p>
    <w:p w:rsidR="00DB7B83" w:rsidRDefault="00DB7B83" w:rsidP="002D5109">
      <w:pPr>
        <w:jc w:val="both"/>
        <w:divId w:val="940726973"/>
      </w:pPr>
      <w:r>
        <w:t>    - Сьогоднi? Сьогод</w:t>
      </w:r>
      <w:r>
        <w:softHyphen/>
        <w:t>нi - як ота зо</w:t>
      </w:r>
      <w:r>
        <w:softHyphen/>
        <w:t>ря ро</w:t>
      </w:r>
      <w:r>
        <w:softHyphen/>
        <w:t>же</w:t>
      </w:r>
      <w:r>
        <w:softHyphen/>
        <w:t>ва та як со</w:t>
      </w:r>
      <w:r>
        <w:softHyphen/>
        <w:t>неч</w:t>
      </w:r>
      <w:r>
        <w:softHyphen/>
        <w:t>ко яс</w:t>
      </w:r>
      <w:r>
        <w:softHyphen/>
        <w:t>на.</w:t>
      </w:r>
    </w:p>
    <w:p w:rsidR="00DB7B83" w:rsidRDefault="00DB7B83" w:rsidP="002D5109">
      <w:pPr>
        <w:jc w:val="both"/>
        <w:divId w:val="940726453"/>
      </w:pPr>
      <w:r>
        <w:t>    - Ого, яка я, - пест</w:t>
      </w:r>
      <w:r>
        <w:softHyphen/>
        <w:t>ли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365"/>
      </w:pPr>
      <w:r>
        <w:t>    - Така, моя га</w:t>
      </w:r>
      <w:r>
        <w:softHyphen/>
        <w:t>лоч</w:t>
      </w:r>
      <w:r>
        <w:softHyphen/>
        <w:t>ко. Ко</w:t>
      </w:r>
      <w:r>
        <w:softHyphen/>
        <w:t>ли б ви зна</w:t>
      </w:r>
      <w:r>
        <w:softHyphen/>
        <w:t>ли, яка я ра</w:t>
      </w:r>
      <w:r>
        <w:softHyphen/>
        <w:t>да, що це ви до нас приїха</w:t>
      </w:r>
      <w:r>
        <w:softHyphen/>
        <w:t>ли. Та</w:t>
      </w:r>
      <w:r>
        <w:softHyphen/>
        <w:t>ка ра</w:t>
      </w:r>
      <w:r>
        <w:softHyphen/>
        <w:t>да, та</w:t>
      </w:r>
      <w:r>
        <w:softHyphen/>
        <w:t>ка ра</w:t>
      </w:r>
      <w:r>
        <w:softHyphen/>
        <w:t>да, мов</w:t>
      </w:r>
      <w:r>
        <w:softHyphen/>
        <w:t>би свою рiд</w:t>
      </w:r>
      <w:r>
        <w:softHyphen/>
        <w:t>ну доч</w:t>
      </w:r>
      <w:r>
        <w:softHyphen/>
        <w:t>ку узд</w:t>
      </w:r>
      <w:r>
        <w:softHyphen/>
        <w:t>рi</w:t>
      </w:r>
      <w:r>
        <w:softHyphen/>
        <w:t>ла.</w:t>
      </w:r>
    </w:p>
    <w:p w:rsidR="00DB7B83" w:rsidRDefault="00DB7B83" w:rsidP="002D5109">
      <w:pPr>
        <w:jc w:val="both"/>
        <w:divId w:val="940725215"/>
      </w:pPr>
      <w:r>
        <w:t>    - А в вас, ба</w:t>
      </w:r>
      <w:r>
        <w:softHyphen/>
        <w:t>бу</w:t>
      </w:r>
      <w:r>
        <w:softHyphen/>
        <w:t>сю, бу</w:t>
      </w:r>
      <w:r>
        <w:softHyphen/>
        <w:t>ла доч</w:t>
      </w:r>
      <w:r>
        <w:softHyphen/>
        <w:t>ка?</w:t>
      </w:r>
    </w:p>
    <w:p w:rsidR="00DB7B83" w:rsidRDefault="00DB7B83" w:rsidP="002D5109">
      <w:pPr>
        <w:jc w:val="both"/>
        <w:divId w:val="940724104"/>
      </w:pPr>
      <w:r>
        <w:t>    - Була, пан</w:t>
      </w:r>
      <w:r>
        <w:softHyphen/>
        <w:t>ноч</w:t>
      </w:r>
      <w:r>
        <w:softHyphen/>
        <w:t>ко, бу</w:t>
      </w:r>
      <w:r>
        <w:softHyphen/>
        <w:t>ла. Та</w:t>
      </w:r>
      <w:r>
        <w:softHyphen/>
        <w:t>ка врод</w:t>
      </w:r>
      <w:r>
        <w:softHyphen/>
        <w:t>ли</w:t>
      </w:r>
      <w:r>
        <w:softHyphen/>
        <w:t>ва, та</w:t>
      </w:r>
      <w:r>
        <w:softHyphen/>
        <w:t>ка тен</w:t>
      </w:r>
      <w:r>
        <w:softHyphen/>
        <w:t>дiт</w:t>
      </w:r>
      <w:r>
        <w:softHyphen/>
        <w:t>на… пансько</w:t>
      </w:r>
      <w:r>
        <w:softHyphen/>
        <w:t>го ро</w:t>
      </w:r>
      <w:r>
        <w:softHyphen/>
        <w:t>ду.</w:t>
      </w:r>
    </w:p>
    <w:p w:rsidR="00DB7B83" w:rsidRDefault="00DB7B83" w:rsidP="002D5109">
      <w:pPr>
        <w:jc w:val="both"/>
        <w:divId w:val="940725678"/>
      </w:pPr>
      <w:r>
        <w:t>    - Як пансько</w:t>
      </w:r>
      <w:r>
        <w:softHyphen/>
        <w:t>го ро</w:t>
      </w:r>
      <w:r>
        <w:softHyphen/>
        <w:t>ду? Де ж во</w:t>
      </w:r>
      <w:r>
        <w:softHyphen/>
        <w:t>на дi</w:t>
      </w:r>
      <w:r>
        <w:softHyphen/>
        <w:t>ла</w:t>
      </w:r>
      <w:r>
        <w:softHyphen/>
        <w:t>ся?</w:t>
      </w:r>
    </w:p>
    <w:p w:rsidR="00DB7B83" w:rsidRDefault="00DB7B83" w:rsidP="002D5109">
      <w:pPr>
        <w:jc w:val="both"/>
        <w:divId w:val="940722142"/>
      </w:pPr>
      <w:r>
        <w:t>    - Панського, пансько</w:t>
      </w:r>
      <w:r>
        <w:softHyphen/>
        <w:t>го. Дав</w:t>
      </w:r>
      <w:r>
        <w:softHyphen/>
        <w:t>но се бу</w:t>
      </w:r>
      <w:r>
        <w:softHyphen/>
        <w:t>ло, ще я крi</w:t>
      </w:r>
      <w:r>
        <w:softHyphen/>
        <w:t>пач</w:t>
      </w:r>
      <w:r>
        <w:softHyphen/>
        <w:t>кою бу</w:t>
      </w:r>
      <w:r>
        <w:softHyphen/>
        <w:t>ла… Пан узяв її до се</w:t>
      </w:r>
      <w:r>
        <w:softHyphen/>
        <w:t>бе, та де дiв, ку</w:t>
      </w:r>
      <w:r>
        <w:softHyphen/>
        <w:t>ди за</w:t>
      </w:r>
      <w:r>
        <w:softHyphen/>
        <w:t>вiз - гос</w:t>
      </w:r>
      <w:r>
        <w:softHyphen/>
        <w:t>подь йо</w:t>
      </w:r>
      <w:r>
        <w:softHyphen/>
        <w:t>го знає. Ка</w:t>
      </w:r>
      <w:r>
        <w:softHyphen/>
        <w:t>зав - до шко</w:t>
      </w:r>
      <w:r>
        <w:softHyphen/>
        <w:t>ли здам. З то</w:t>
      </w:r>
      <w:r>
        <w:softHyphen/>
        <w:t>го ча</w:t>
      </w:r>
      <w:r>
        <w:softHyphen/>
        <w:t>су i не чу</w:t>
      </w:r>
      <w:r>
        <w:softHyphen/>
        <w:t>ла i не ба</w:t>
      </w:r>
      <w:r>
        <w:softHyphen/>
        <w:t>чи</w:t>
      </w:r>
      <w:r>
        <w:softHyphen/>
        <w:t>ла її нi</w:t>
      </w:r>
      <w:r>
        <w:softHyphen/>
        <w:t>ко</w:t>
      </w:r>
      <w:r>
        <w:softHyphen/>
        <w:t>ли. Мо</w:t>
      </w:r>
      <w:r>
        <w:softHyphen/>
        <w:t>же, вмер</w:t>
      </w:r>
      <w:r>
        <w:softHyphen/>
        <w:t>ла вже, а мо</w:t>
      </w:r>
      <w:r>
        <w:softHyphen/>
        <w:t>же, па</w:t>
      </w:r>
      <w:r>
        <w:softHyphen/>
        <w:t>нує. Гос</w:t>
      </w:r>
      <w:r>
        <w:softHyphen/>
        <w:t>по</w:t>
      </w:r>
      <w:r>
        <w:softHyphen/>
        <w:t>ди! Що б да</w:t>
      </w:r>
      <w:r>
        <w:softHyphen/>
        <w:t>ла я, ко</w:t>
      </w:r>
      <w:r>
        <w:softHyphen/>
        <w:t>ли б по</w:t>
      </w:r>
      <w:r>
        <w:softHyphen/>
        <w:t>ба</w:t>
      </w:r>
      <w:r>
        <w:softHyphen/>
        <w:t>чи</w:t>
      </w:r>
      <w:r>
        <w:softHyphen/>
        <w:t>ти її хоч пе</w:t>
      </w:r>
      <w:r>
        <w:softHyphen/>
        <w:t>ред смер</w:t>
      </w:r>
      <w:r>
        <w:softHyphen/>
        <w:t>тю. Од</w:t>
      </w:r>
      <w:r>
        <w:softHyphen/>
        <w:t>на ж, од</w:t>
      </w:r>
      <w:r>
        <w:softHyphen/>
        <w:t>на, як те зер</w:t>
      </w:r>
      <w:r>
        <w:softHyphen/>
        <w:t>нят</w:t>
      </w:r>
      <w:r>
        <w:softHyphen/>
        <w:t>ко, та й ту одiр</w:t>
      </w:r>
      <w:r>
        <w:softHyphen/>
        <w:t>ва</w:t>
      </w:r>
      <w:r>
        <w:softHyphen/>
        <w:t>ли вiд ма</w:t>
      </w:r>
      <w:r>
        <w:softHyphen/>
        <w:t>те</w:t>
      </w:r>
      <w:r>
        <w:softHyphen/>
        <w:t>рi. - Ба</w:t>
      </w:r>
      <w:r>
        <w:softHyphen/>
        <w:t>ба так скри</w:t>
      </w:r>
      <w:r>
        <w:softHyphen/>
        <w:t>ви</w:t>
      </w:r>
      <w:r>
        <w:softHyphen/>
        <w:t>ла</w:t>
      </w:r>
      <w:r>
        <w:softHyphen/>
        <w:t>ся, мов її хто об</w:t>
      </w:r>
      <w:r>
        <w:softHyphen/>
        <w:t>ценька</w:t>
      </w:r>
      <w:r>
        <w:softHyphen/>
        <w:t>ми зда</w:t>
      </w:r>
      <w:r>
        <w:softHyphen/>
        <w:t>вив, i двi гiр</w:t>
      </w:r>
      <w:r>
        <w:softHyphen/>
        <w:t>ких сльози</w:t>
      </w:r>
      <w:r>
        <w:softHyphen/>
        <w:t>ни по</w:t>
      </w:r>
      <w:r>
        <w:softHyphen/>
        <w:t>ко</w:t>
      </w:r>
      <w:r>
        <w:softHyphen/>
        <w:t>ти</w:t>
      </w:r>
      <w:r>
        <w:softHyphen/>
        <w:t>ли</w:t>
      </w:r>
      <w:r>
        <w:softHyphen/>
        <w:t>ся по ста</w:t>
      </w:r>
      <w:r>
        <w:softHyphen/>
        <w:t>ро</w:t>
      </w:r>
      <w:r>
        <w:softHyphen/>
        <w:t>му об</w:t>
      </w:r>
      <w:r>
        <w:softHyphen/>
        <w:t>лич</w:t>
      </w:r>
      <w:r>
        <w:softHyphen/>
        <w:t>чю. - Ота</w:t>
      </w:r>
      <w:r>
        <w:softHyphen/>
        <w:t>ке-то бу</w:t>
      </w:r>
      <w:r>
        <w:softHyphen/>
        <w:t>ває! - ска</w:t>
      </w:r>
      <w:r>
        <w:softHyphen/>
        <w:t>за</w:t>
      </w:r>
      <w:r>
        <w:softHyphen/>
        <w:t>ла во</w:t>
      </w:r>
      <w:r>
        <w:softHyphen/>
        <w:t>на, про</w:t>
      </w:r>
      <w:r>
        <w:softHyphen/>
        <w:t>ти</w:t>
      </w:r>
      <w:r>
        <w:softHyphen/>
        <w:t>ра</w:t>
      </w:r>
      <w:r>
        <w:softHyphen/>
        <w:t>ючи очi. - I от те</w:t>
      </w:r>
      <w:r>
        <w:softHyphen/>
        <w:t>пер, ко</w:t>
      </w:r>
      <w:r>
        <w:softHyphen/>
        <w:t>ли за</w:t>
      </w:r>
      <w:r>
        <w:softHyphen/>
        <w:t>ба</w:t>
      </w:r>
      <w:r>
        <w:softHyphen/>
        <w:t>чу ко</w:t>
      </w:r>
      <w:r>
        <w:softHyphen/>
        <w:t>го, за</w:t>
      </w:r>
      <w:r>
        <w:softHyphen/>
        <w:t>раз i при</w:t>
      </w:r>
      <w:r>
        <w:softHyphen/>
        <w:t>див</w:t>
      </w:r>
      <w:r>
        <w:softHyphen/>
        <w:t>ля</w:t>
      </w:r>
      <w:r>
        <w:softHyphen/>
        <w:t>юся, чи не моя, бу</w:t>
      </w:r>
      <w:r>
        <w:softHyphen/>
        <w:t>ва, кров, не моя утi</w:t>
      </w:r>
      <w:r>
        <w:softHyphen/>
        <w:t>ха мо</w:t>
      </w:r>
      <w:r>
        <w:softHyphen/>
        <w:t>ло</w:t>
      </w:r>
      <w:r>
        <w:softHyphen/>
        <w:t>до</w:t>
      </w:r>
      <w:r>
        <w:softHyphen/>
        <w:t>го вi</w:t>
      </w:r>
      <w:r>
        <w:softHyphen/>
        <w:t>ку? Учо</w:t>
      </w:r>
      <w:r>
        <w:softHyphen/>
        <w:t>ра, як ви ска</w:t>
      </w:r>
      <w:r>
        <w:softHyphen/>
        <w:t>за</w:t>
      </w:r>
      <w:r>
        <w:softHyphen/>
        <w:t>ли, що не</w:t>
      </w:r>
      <w:r>
        <w:softHyphen/>
        <w:t>ма нi батька, нi неньки, так i по</w:t>
      </w:r>
      <w:r>
        <w:softHyphen/>
        <w:t>ду</w:t>
      </w:r>
      <w:r>
        <w:softHyphen/>
        <w:t>ма</w:t>
      </w:r>
      <w:r>
        <w:softHyphen/>
        <w:t>ла: се ж во</w:t>
      </w:r>
      <w:r>
        <w:softHyphen/>
        <w:t>на, моя си</w:t>
      </w:r>
      <w:r>
        <w:softHyphen/>
        <w:t>рiт</w:t>
      </w:r>
      <w:r>
        <w:softHyphen/>
        <w:t>ка.</w:t>
      </w:r>
    </w:p>
    <w:p w:rsidR="00DB7B83" w:rsidRDefault="00DB7B83" w:rsidP="002D5109">
      <w:pPr>
        <w:jc w:val="both"/>
        <w:divId w:val="940722020"/>
      </w:pPr>
      <w:r>
        <w:t>    - Нi, ба</w:t>
      </w:r>
      <w:r>
        <w:softHyphen/>
        <w:t>бу</w:t>
      </w:r>
      <w:r>
        <w:softHyphen/>
        <w:t>сю. Я знаю сво</w:t>
      </w:r>
      <w:r>
        <w:softHyphen/>
        <w:t>го батька i свою неньку.</w:t>
      </w:r>
    </w:p>
    <w:p w:rsidR="00DB7B83" w:rsidRDefault="00DB7B83" w:rsidP="002D5109">
      <w:pPr>
        <w:jc w:val="both"/>
        <w:divId w:val="940724253"/>
      </w:pPr>
      <w:r>
        <w:t>    - Знаете. Хто ж во</w:t>
      </w:r>
      <w:r>
        <w:softHyphen/>
        <w:t>ни бу</w:t>
      </w:r>
      <w:r>
        <w:softHyphen/>
        <w:t>ли? Хрис</w:t>
      </w:r>
      <w:r>
        <w:softHyphen/>
        <w:t>тя зам'яла</w:t>
      </w:r>
      <w:r>
        <w:softHyphen/>
        <w:t>ся.</w:t>
      </w:r>
    </w:p>
    <w:p w:rsidR="00DB7B83" w:rsidRDefault="00DB7B83" w:rsidP="002D5109">
      <w:pPr>
        <w:jc w:val="both"/>
        <w:divId w:val="940722337"/>
      </w:pPr>
      <w:r>
        <w:t>    - Багато, ба</w:t>
      </w:r>
      <w:r>
        <w:softHyphen/>
        <w:t>бу</w:t>
      </w:r>
      <w:r>
        <w:softHyphen/>
        <w:t>сю, ка</w:t>
      </w:r>
      <w:r>
        <w:softHyphen/>
        <w:t>за</w:t>
      </w:r>
      <w:r>
        <w:softHyphen/>
        <w:t>ти.</w:t>
      </w:r>
    </w:p>
    <w:p w:rsidR="00DB7B83" w:rsidRDefault="00DB7B83" w:rsidP="002D5109">
      <w:pPr>
        <w:jc w:val="both"/>
        <w:divId w:val="940725924"/>
      </w:pPr>
      <w:r>
        <w:t>    - А ба</w:t>
      </w:r>
      <w:r>
        <w:softHyphen/>
        <w:t>га</w:t>
      </w:r>
      <w:r>
        <w:softHyphen/>
        <w:t>то, то хай iн</w:t>
      </w:r>
      <w:r>
        <w:softHyphen/>
        <w:t>шим ра</w:t>
      </w:r>
      <w:r>
        <w:softHyphen/>
        <w:t>зом - кра</w:t>
      </w:r>
      <w:r>
        <w:softHyphen/>
        <w:t>щим ча</w:t>
      </w:r>
      <w:r>
        <w:softHyphen/>
        <w:t>сом. Ви ж до нас на все лi</w:t>
      </w:r>
      <w:r>
        <w:softHyphen/>
        <w:t>теч</w:t>
      </w:r>
      <w:r>
        <w:softHyphen/>
        <w:t>ко при</w:t>
      </w:r>
      <w:r>
        <w:softHyphen/>
        <w:t>бу</w:t>
      </w:r>
      <w:r>
        <w:softHyphen/>
        <w:t>ли?</w:t>
      </w:r>
    </w:p>
    <w:p w:rsidR="00DB7B83" w:rsidRDefault="00DB7B83" w:rsidP="002D5109">
      <w:pPr>
        <w:jc w:val="both"/>
        <w:divId w:val="940726386"/>
      </w:pPr>
      <w:r>
        <w:t>    - На все, ба</w:t>
      </w:r>
      <w:r>
        <w:softHyphen/>
        <w:t>бу</w:t>
      </w:r>
      <w:r>
        <w:softHyphen/>
        <w:t>сю.</w:t>
      </w:r>
    </w:p>
    <w:p w:rsidR="00DB7B83" w:rsidRDefault="00DB7B83" w:rsidP="002D5109">
      <w:pPr>
        <w:jc w:val="both"/>
        <w:divId w:val="940725748"/>
      </w:pPr>
      <w:r>
        <w:t>    - Ну, то й сла</w:t>
      </w:r>
      <w:r>
        <w:softHyphen/>
        <w:t>ва бо</w:t>
      </w:r>
      <w:r>
        <w:softHyphen/>
        <w:t>гу. Ви</w:t>
      </w:r>
      <w:r>
        <w:softHyphen/>
        <w:t>гу</w:t>
      </w:r>
      <w:r>
        <w:softHyphen/>
        <w:t>люй</w:t>
      </w:r>
      <w:r>
        <w:softHyphen/>
        <w:t>те</w:t>
      </w:r>
      <w:r>
        <w:softHyphen/>
        <w:t>ся в нас та ви</w:t>
      </w:r>
      <w:r>
        <w:softHyphen/>
        <w:t>ко</w:t>
      </w:r>
      <w:r>
        <w:softHyphen/>
        <w:t>хуй</w:t>
      </w:r>
      <w:r>
        <w:softHyphen/>
        <w:t>те</w:t>
      </w:r>
      <w:r>
        <w:softHyphen/>
        <w:t>ся. Ви й так нiв</w:t>
      </w:r>
      <w:r>
        <w:softHyphen/>
        <w:t>ро</w:t>
      </w:r>
      <w:r>
        <w:softHyphen/>
        <w:t>ку вам, а в нас по</w:t>
      </w:r>
      <w:r>
        <w:softHyphen/>
        <w:t>жи</w:t>
      </w:r>
      <w:r>
        <w:softHyphen/>
        <w:t>ве</w:t>
      </w:r>
      <w:r>
        <w:softHyphen/>
        <w:t>те, зра</w:t>
      </w:r>
      <w:r>
        <w:softHyphen/>
        <w:t>зу по</w:t>
      </w:r>
      <w:r>
        <w:softHyphen/>
        <w:t>чуєте, як поз</w:t>
      </w:r>
      <w:r>
        <w:softHyphen/>
        <w:t>до</w:t>
      </w:r>
      <w:r>
        <w:softHyphen/>
        <w:t>ро</w:t>
      </w:r>
      <w:r>
        <w:softHyphen/>
        <w:t>вi</w:t>
      </w:r>
      <w:r>
        <w:softHyphen/>
        <w:t>ли. В нас не то, що в го</w:t>
      </w:r>
      <w:r>
        <w:softHyphen/>
        <w:t>ро</w:t>
      </w:r>
      <w:r>
        <w:softHyphen/>
        <w:t>дi - куш</w:t>
      </w:r>
      <w:r>
        <w:softHyphen/>
        <w:t>пi</w:t>
      </w:r>
      <w:r>
        <w:softHyphen/>
        <w:t>ла то</w:t>
      </w:r>
      <w:r>
        <w:softHyphen/>
        <w:t>бi та смер</w:t>
      </w:r>
      <w:r>
        <w:softHyphen/>
        <w:t>до</w:t>
      </w:r>
      <w:r>
        <w:softHyphen/>
        <w:t>та. В нас по</w:t>
      </w:r>
      <w:r>
        <w:softHyphen/>
        <w:t>вiт</w:t>
      </w:r>
      <w:r>
        <w:softHyphen/>
        <w:t>ря чис</w:t>
      </w:r>
      <w:r>
        <w:softHyphen/>
        <w:t>те, на гру</w:t>
      </w:r>
      <w:r>
        <w:softHyphen/>
        <w:t>ди та</w:t>
      </w:r>
      <w:r>
        <w:softHyphen/>
        <w:t>ке цi</w:t>
      </w:r>
      <w:r>
        <w:softHyphen/>
        <w:t>лю</w:t>
      </w:r>
      <w:r>
        <w:softHyphen/>
        <w:t>ще. На</w:t>
      </w:r>
      <w:r>
        <w:softHyphen/>
        <w:t>що я ста</w:t>
      </w:r>
      <w:r>
        <w:softHyphen/>
        <w:t>ра, по</w:t>
      </w:r>
      <w:r>
        <w:softHyphen/>
        <w:t>ти в Мар'янiв</w:t>
      </w:r>
      <w:r>
        <w:softHyphen/>
        <w:t>цi жи</w:t>
      </w:r>
      <w:r>
        <w:softHyphen/>
        <w:t>ла, - се</w:t>
      </w:r>
      <w:r>
        <w:softHyphen/>
        <w:t>ло тут та</w:t>
      </w:r>
      <w:r>
        <w:softHyphen/>
        <w:t>ке не</w:t>
      </w:r>
      <w:r>
        <w:softHyphen/>
        <w:t>да</w:t>
      </w:r>
      <w:r>
        <w:softHyphen/>
        <w:t>леч</w:t>
      </w:r>
      <w:r>
        <w:softHyphen/>
        <w:t>ке, що</w:t>
      </w:r>
      <w:r>
        <w:softHyphen/>
        <w:t>ро</w:t>
      </w:r>
      <w:r>
        <w:softHyphen/>
        <w:t>ку бо</w:t>
      </w:r>
      <w:r>
        <w:softHyphen/>
        <w:t>лi</w:t>
      </w:r>
      <w:r>
        <w:softHyphen/>
        <w:t>ла, а тут ста</w:t>
      </w:r>
      <w:r>
        <w:softHyphen/>
        <w:t>ла, на</w:t>
      </w:r>
      <w:r>
        <w:softHyphen/>
        <w:t>че по</w:t>
      </w:r>
      <w:r>
        <w:softHyphen/>
        <w:t>мо</w:t>
      </w:r>
      <w:r>
        <w:softHyphen/>
        <w:t>ло</w:t>
      </w:r>
      <w:r>
        <w:softHyphen/>
        <w:t>дi</w:t>
      </w:r>
      <w:r>
        <w:softHyphen/>
        <w:t>ла; лег</w:t>
      </w:r>
      <w:r>
        <w:softHyphen/>
        <w:t>ко ди</w:t>
      </w:r>
      <w:r>
        <w:softHyphen/>
        <w:t>шеться, ве</w:t>
      </w:r>
      <w:r>
        <w:softHyphen/>
        <w:t>се</w:t>
      </w:r>
      <w:r>
        <w:softHyphen/>
        <w:t>лi</w:t>
      </w:r>
      <w:r>
        <w:softHyphen/>
        <w:t>ше на свiт ди</w:t>
      </w:r>
      <w:r>
        <w:softHyphen/>
        <w:t>виш</w:t>
      </w:r>
      <w:r>
        <w:softHyphen/>
        <w:t>ся.</w:t>
      </w:r>
    </w:p>
    <w:p w:rsidR="00DB7B83" w:rsidRDefault="00DB7B83" w:rsidP="002D5109">
      <w:pPr>
        <w:jc w:val="both"/>
        <w:divId w:val="940725069"/>
      </w:pPr>
      <w:r>
        <w:t>    - Тут у вас справ</w:t>
      </w:r>
      <w:r>
        <w:softHyphen/>
        <w:t>дi так гар</w:t>
      </w:r>
      <w:r>
        <w:softHyphen/>
        <w:t>но.</w:t>
      </w:r>
    </w:p>
    <w:p w:rsidR="00DB7B83" w:rsidRDefault="00DB7B83" w:rsidP="002D5109">
      <w:pPr>
        <w:jc w:val="both"/>
        <w:divId w:val="940725555"/>
      </w:pPr>
      <w:r>
        <w:t>    - Тут? Та тут рай бо</w:t>
      </w:r>
      <w:r>
        <w:softHyphen/>
        <w:t>жий! Зи</w:t>
      </w:r>
      <w:r>
        <w:softHyphen/>
        <w:t>мою, прав</w:t>
      </w:r>
      <w:r>
        <w:softHyphen/>
        <w:t>да, ко</w:t>
      </w:r>
      <w:r>
        <w:softHyphen/>
        <w:t>ли вi</w:t>
      </w:r>
      <w:r>
        <w:softHyphen/>
        <w:t>хо</w:t>
      </w:r>
      <w:r>
        <w:softHyphen/>
        <w:t>ла уда</w:t>
      </w:r>
      <w:r>
        <w:softHyphen/>
        <w:t>рить, то сум</w:t>
      </w:r>
      <w:r>
        <w:softHyphen/>
        <w:t>но са</w:t>
      </w:r>
      <w:r>
        <w:softHyphen/>
        <w:t>мiй. А лi</w:t>
      </w:r>
      <w:r>
        <w:softHyphen/>
        <w:t>теч</w:t>
      </w:r>
      <w:r>
        <w:softHyphen/>
        <w:t>ко нас</w:t>
      </w:r>
      <w:r>
        <w:softHyphen/>
        <w:t>та</w:t>
      </w:r>
      <w:r>
        <w:softHyphen/>
        <w:t>не - не знаєш, ко</w:t>
      </w:r>
      <w:r>
        <w:softHyphen/>
        <w:t>ли во</w:t>
      </w:r>
      <w:r>
        <w:softHyphen/>
        <w:t>но й пе</w:t>
      </w:r>
      <w:r>
        <w:softHyphen/>
        <w:t>ре</w:t>
      </w:r>
      <w:r>
        <w:softHyphen/>
        <w:t>бi</w:t>
      </w:r>
      <w:r>
        <w:softHyphen/>
        <w:t>жить. Чуєте, яку пташ</w:t>
      </w:r>
      <w:r>
        <w:softHyphen/>
        <w:t>ня джер</w:t>
      </w:r>
      <w:r>
        <w:softHyphen/>
        <w:t>кот</w:t>
      </w:r>
      <w:r>
        <w:softHyphen/>
        <w:t>ня</w:t>
      </w:r>
      <w:r>
        <w:softHyphen/>
        <w:t>ву за</w:t>
      </w:r>
      <w:r>
        <w:softHyphen/>
        <w:t>ве</w:t>
      </w:r>
      <w:r>
        <w:softHyphen/>
        <w:t>ла? Отак же то</w:t>
      </w:r>
      <w:r>
        <w:softHyphen/>
        <w:t>бi щод</w:t>
      </w:r>
      <w:r>
        <w:softHyphen/>
        <w:t>ня. Спi</w:t>
      </w:r>
      <w:r>
        <w:softHyphen/>
        <w:t>вай</w:t>
      </w:r>
      <w:r>
        <w:softHyphen/>
        <w:t>те, спi</w:t>
      </w:r>
      <w:r>
        <w:softHyphen/>
        <w:t>вай</w:t>
      </w:r>
      <w:r>
        <w:softHyphen/>
        <w:t>те, пта</w:t>
      </w:r>
      <w:r>
        <w:softHyphen/>
        <w:t>шеч</w:t>
      </w:r>
      <w:r>
        <w:softHyphen/>
        <w:t>ки! Ве</w:t>
      </w:r>
      <w:r>
        <w:softHyphen/>
        <w:t>се</w:t>
      </w:r>
      <w:r>
        <w:softHyphen/>
        <w:t>лiть мою па</w:t>
      </w:r>
      <w:r>
        <w:softHyphen/>
        <w:t>ня</w:t>
      </w:r>
      <w:r>
        <w:softHyphen/>
        <w:t>ноч</w:t>
      </w:r>
      <w:r>
        <w:softHyphen/>
        <w:t>ку, щоб во</w:t>
      </w:r>
      <w:r>
        <w:softHyphen/>
        <w:t>на, бу</w:t>
      </w:r>
      <w:r>
        <w:softHyphen/>
        <w:t>ло, не зас</w:t>
      </w:r>
      <w:r>
        <w:softHyphen/>
        <w:t>мут</w:t>
      </w:r>
      <w:r>
        <w:softHyphen/>
        <w:t>ку</w:t>
      </w:r>
      <w:r>
        <w:softHyphen/>
        <w:t>ва</w:t>
      </w:r>
      <w:r>
        <w:softHyphen/>
        <w:t>ла ту</w:t>
      </w:r>
      <w:r>
        <w:softHyphen/>
        <w:t>та! - гук</w:t>
      </w:r>
      <w:r>
        <w:softHyphen/>
        <w:t>ну</w:t>
      </w:r>
      <w:r>
        <w:softHyphen/>
        <w:t>ла ба</w:t>
      </w:r>
      <w:r>
        <w:softHyphen/>
        <w:t>ба, заг</w:t>
      </w:r>
      <w:r>
        <w:softHyphen/>
        <w:t>ля</w:t>
      </w:r>
      <w:r>
        <w:softHyphen/>
        <w:t>да</w:t>
      </w:r>
      <w:r>
        <w:softHyphen/>
        <w:t>ючи че</w:t>
      </w:r>
      <w:r>
        <w:softHyphen/>
        <w:t>рез вiк</w:t>
      </w:r>
      <w:r>
        <w:softHyphen/>
        <w:t>но в са</w:t>
      </w:r>
      <w:r>
        <w:softHyphen/>
        <w:t>док. - Ось як трош</w:t>
      </w:r>
      <w:r>
        <w:softHyphen/>
        <w:t>ки обiг</w:t>
      </w:r>
      <w:r>
        <w:softHyphen/>
        <w:t>рiє, ту</w:t>
      </w:r>
      <w:r>
        <w:softHyphen/>
        <w:t>ман пiд</w:t>
      </w:r>
      <w:r>
        <w:softHyphen/>
        <w:t>нi</w:t>
      </w:r>
      <w:r>
        <w:softHyphen/>
        <w:t>меться вго</w:t>
      </w:r>
      <w:r>
        <w:softHyphen/>
        <w:t>ру, пi</w:t>
      </w:r>
      <w:r>
        <w:softHyphen/>
        <w:t>де</w:t>
      </w:r>
      <w:r>
        <w:softHyphen/>
        <w:t>те у са</w:t>
      </w:r>
      <w:r>
        <w:softHyphen/>
        <w:t>до</w:t>
      </w:r>
      <w:r>
        <w:softHyphen/>
        <w:t>чок, у лiс. Там-то са</w:t>
      </w:r>
      <w:r>
        <w:softHyphen/>
        <w:t>мий рай i є! Та що ж се я роз</w:t>
      </w:r>
      <w:r>
        <w:softHyphen/>
        <w:t>ба</w:t>
      </w:r>
      <w:r>
        <w:softHyphen/>
        <w:t>зi</w:t>
      </w:r>
      <w:r>
        <w:softHyphen/>
        <w:t>ка</w:t>
      </w:r>
      <w:r>
        <w:softHyphen/>
        <w:t>ла</w:t>
      </w:r>
      <w:r>
        <w:softHyphen/>
        <w:t>ся? Ба</w:t>
      </w:r>
      <w:r>
        <w:softHyphen/>
        <w:t>зi</w:t>
      </w:r>
      <w:r>
        <w:softHyphen/>
        <w:t>кай, ба</w:t>
      </w:r>
      <w:r>
        <w:softHyphen/>
        <w:t>зi</w:t>
      </w:r>
      <w:r>
        <w:softHyphen/>
        <w:t>кай, дур</w:t>
      </w:r>
      <w:r>
        <w:softHyphen/>
        <w:t>на, а дi</w:t>
      </w:r>
      <w:r>
        <w:softHyphen/>
        <w:t>ло хай са</w:t>
      </w:r>
      <w:r>
        <w:softHyphen/>
        <w:t>мо ро</w:t>
      </w:r>
      <w:r>
        <w:softHyphen/>
        <w:t>биться.</w:t>
      </w:r>
    </w:p>
    <w:p w:rsidR="00DB7B83" w:rsidRDefault="00DB7B83" w:rsidP="002D5109">
      <w:pPr>
        <w:jc w:val="both"/>
        <w:divId w:val="940726050"/>
      </w:pPr>
      <w:r>
        <w:t>    I Ориш</w:t>
      </w:r>
      <w:r>
        <w:softHyphen/>
        <w:t>ка ки</w:t>
      </w:r>
      <w:r>
        <w:softHyphen/>
        <w:t>ну</w:t>
      </w:r>
      <w:r>
        <w:softHyphen/>
        <w:t>ла</w:t>
      </w:r>
      <w:r>
        <w:softHyphen/>
        <w:t>ся до пос</w:t>
      </w:r>
      <w:r>
        <w:softHyphen/>
        <w:t>те</w:t>
      </w:r>
      <w:r>
        <w:softHyphen/>
        <w:t>лi. Див</w:t>
      </w:r>
      <w:r>
        <w:softHyphen/>
        <w:t>но! Та</w:t>
      </w:r>
      <w:r>
        <w:softHyphen/>
        <w:t>ка ста</w:t>
      </w:r>
      <w:r>
        <w:softHyphen/>
        <w:t>ра та не</w:t>
      </w:r>
      <w:r>
        <w:softHyphen/>
        <w:t>по</w:t>
      </w:r>
      <w:r>
        <w:softHyphen/>
        <w:t>каз</w:t>
      </w:r>
      <w:r>
        <w:softHyphen/>
        <w:t>на, а по</w:t>
      </w:r>
      <w:r>
        <w:softHyphen/>
        <w:t>душ</w:t>
      </w:r>
      <w:r>
        <w:softHyphen/>
        <w:t>ка</w:t>
      </w:r>
      <w:r>
        <w:softHyphen/>
        <w:t>ми, ще й не ма</w:t>
      </w:r>
      <w:r>
        <w:softHyphen/>
        <w:t>ли</w:t>
      </w:r>
      <w:r>
        <w:softHyphen/>
        <w:t>ми, мов ти</w:t>
      </w:r>
      <w:r>
        <w:softHyphen/>
        <w:t>ми кук</w:t>
      </w:r>
      <w:r>
        <w:softHyphen/>
        <w:t>ла</w:t>
      </w:r>
      <w:r>
        <w:softHyphen/>
        <w:t>ми, грається. Пiд</w:t>
      </w:r>
      <w:r>
        <w:softHyphen/>
        <w:t>ки</w:t>
      </w:r>
      <w:r>
        <w:softHyphen/>
        <w:t>да їх уго</w:t>
      </w:r>
      <w:r>
        <w:softHyphen/>
        <w:t>ру, пе</w:t>
      </w:r>
      <w:r>
        <w:softHyphen/>
        <w:t>ре</w:t>
      </w:r>
      <w:r>
        <w:softHyphen/>
        <w:t>би</w:t>
      </w:r>
      <w:r>
        <w:softHyphen/>
        <w:t>ває на ру</w:t>
      </w:r>
      <w:r>
        <w:softHyphen/>
        <w:t>ках i, пух</w:t>
      </w:r>
      <w:r>
        <w:softHyphen/>
        <w:t>кi та м'якi, бе</w:t>
      </w:r>
      <w:r>
        <w:softHyphen/>
        <w:t>реж</w:t>
      </w:r>
      <w:r>
        <w:softHyphen/>
        <w:t>но скла</w:t>
      </w:r>
      <w:r>
        <w:softHyphen/>
        <w:t>дає од</w:t>
      </w:r>
      <w:r>
        <w:softHyphen/>
        <w:t>на на од</w:t>
      </w:r>
      <w:r>
        <w:softHyphen/>
        <w:t>ну. За хви</w:t>
      </w:r>
      <w:r>
        <w:softHyphen/>
        <w:t>ли</w:t>
      </w:r>
      <w:r>
        <w:softHyphen/>
        <w:t>ну, як ту квi</w:t>
      </w:r>
      <w:r>
        <w:softHyphen/>
        <w:t>точ</w:t>
      </w:r>
      <w:r>
        <w:softHyphen/>
        <w:t>ку, приб</w:t>
      </w:r>
      <w:r>
        <w:softHyphen/>
        <w:t>ра</w:t>
      </w:r>
      <w:r>
        <w:softHyphen/>
        <w:t>ла пос</w:t>
      </w:r>
      <w:r>
        <w:softHyphen/>
        <w:t>тi</w:t>
      </w:r>
      <w:r>
        <w:softHyphen/>
        <w:t>лоч</w:t>
      </w:r>
      <w:r>
        <w:softHyphen/>
        <w:t>ку.</w:t>
      </w:r>
    </w:p>
    <w:p w:rsidR="00DB7B83" w:rsidRDefault="00DB7B83" w:rsidP="002D5109">
      <w:pPr>
        <w:jc w:val="both"/>
        <w:divId w:val="940725808"/>
      </w:pPr>
      <w:r>
        <w:t>    - Умитися да</w:t>
      </w:r>
      <w:r>
        <w:softHyphen/>
        <w:t>ти? За</w:t>
      </w:r>
      <w:r>
        <w:softHyphen/>
        <w:t>раз свi</w:t>
      </w:r>
      <w:r>
        <w:softHyphen/>
        <w:t>жої кри</w:t>
      </w:r>
      <w:r>
        <w:softHyphen/>
        <w:t>нич</w:t>
      </w:r>
      <w:r>
        <w:softHyphen/>
        <w:t>ної во</w:t>
      </w:r>
      <w:r>
        <w:softHyphen/>
        <w:t>ди при</w:t>
      </w:r>
      <w:r>
        <w:softHyphen/>
        <w:t>не</w:t>
      </w:r>
      <w:r>
        <w:softHyphen/>
        <w:t>су! - ска</w:t>
      </w:r>
      <w:r>
        <w:softHyphen/>
        <w:t>за</w:t>
      </w:r>
      <w:r>
        <w:softHyphen/>
        <w:t>ла Ориш</w:t>
      </w:r>
      <w:r>
        <w:softHyphen/>
        <w:t>ка i мет</w:t>
      </w:r>
      <w:r>
        <w:softHyphen/>
        <w:t>ну</w:t>
      </w:r>
      <w:r>
        <w:softHyphen/>
        <w:t>ла</w:t>
      </w:r>
      <w:r>
        <w:softHyphen/>
        <w:t>ся з ха</w:t>
      </w:r>
      <w:r>
        <w:softHyphen/>
        <w:t>ти.</w:t>
      </w:r>
    </w:p>
    <w:p w:rsidR="00DB7B83" w:rsidRDefault="00DB7B83" w:rsidP="002D5109">
      <w:pPr>
        <w:jc w:val="both"/>
        <w:divId w:val="940722517"/>
      </w:pPr>
      <w:r>
        <w:t>    "Невже ж то сон був? - ду</w:t>
      </w:r>
      <w:r>
        <w:softHyphen/>
        <w:t>ма</w:t>
      </w:r>
      <w:r>
        <w:softHyphen/>
        <w:t>ла Хрис</w:t>
      </w:r>
      <w:r>
        <w:softHyphen/>
        <w:t>тя, зга</w:t>
      </w:r>
      <w:r>
        <w:softHyphen/>
        <w:t>ду</w:t>
      </w:r>
      <w:r>
        <w:softHyphen/>
        <w:t>ючи про вчо</w:t>
      </w:r>
      <w:r>
        <w:softHyphen/>
        <w:t>рашнє. - Ма</w:t>
      </w:r>
      <w:r>
        <w:softHyphen/>
        <w:t>буть, що сон, бо ме</w:t>
      </w:r>
      <w:r>
        <w:softHyphen/>
        <w:t>нi увид</w:t>
      </w:r>
      <w:r>
        <w:softHyphen/>
        <w:t>жу</w:t>
      </w:r>
      <w:r>
        <w:softHyphen/>
        <w:t>ва</w:t>
      </w:r>
      <w:r>
        <w:softHyphen/>
        <w:t>ло</w:t>
      </w:r>
      <w:r>
        <w:softHyphen/>
        <w:t>ся - я сто</w:t>
      </w:r>
      <w:r>
        <w:softHyphen/>
        <w:t>яла бi</w:t>
      </w:r>
      <w:r>
        <w:softHyphen/>
        <w:t>ля вiк</w:t>
      </w:r>
      <w:r>
        <w:softHyphen/>
        <w:t>на, а про</w:t>
      </w:r>
      <w:r>
        <w:softHyphen/>
        <w:t>ки</w:t>
      </w:r>
      <w:r>
        <w:softHyphen/>
        <w:t>ну</w:t>
      </w:r>
      <w:r>
        <w:softHyphen/>
        <w:t>ла</w:t>
      </w:r>
      <w:r>
        <w:softHyphen/>
        <w:t>ся - ле</w:t>
      </w:r>
      <w:r>
        <w:softHyphen/>
        <w:t>жу на пос</w:t>
      </w:r>
      <w:r>
        <w:softHyphen/>
        <w:t>те</w:t>
      </w:r>
      <w:r>
        <w:softHyphen/>
        <w:t>лi. А ба</w:t>
      </w:r>
      <w:r>
        <w:softHyphen/>
        <w:t>бу</w:t>
      </w:r>
      <w:r>
        <w:softHyphen/>
        <w:t>ся та</w:t>
      </w:r>
      <w:r>
        <w:softHyphen/>
        <w:t>ка увiч</w:t>
      </w:r>
      <w:r>
        <w:softHyphen/>
        <w:t>ли</w:t>
      </w:r>
      <w:r>
        <w:softHyphen/>
        <w:t>ва, ба</w:t>
      </w:r>
      <w:r>
        <w:softHyphen/>
        <w:t>ла</w:t>
      </w:r>
      <w:r>
        <w:softHyphen/>
        <w:t>ку</w:t>
      </w:r>
      <w:r>
        <w:softHyphen/>
        <w:t>ча. Ззрзз її по</w:t>
      </w:r>
      <w:r>
        <w:softHyphen/>
        <w:t>пи</w:t>
      </w:r>
      <w:r>
        <w:softHyphen/>
        <w:t>таю, як при</w:t>
      </w:r>
      <w:r>
        <w:softHyphen/>
        <w:t>не</w:t>
      </w:r>
      <w:r>
        <w:softHyphen/>
        <w:t>се во</w:t>
      </w:r>
      <w:r>
        <w:softHyphen/>
        <w:t>ду".</w:t>
      </w:r>
    </w:p>
    <w:p w:rsidR="00DB7B83" w:rsidRDefault="00DB7B83" w:rsidP="002D5109">
      <w:pPr>
        <w:jc w:val="both"/>
        <w:divId w:val="940726209"/>
      </w:pPr>
      <w:r>
        <w:t>    Аж ось i та з во</w:t>
      </w:r>
      <w:r>
        <w:softHyphen/>
        <w:t>дою ту</w:t>
      </w:r>
      <w:r>
        <w:softHyphen/>
        <w:t>пає.</w:t>
      </w:r>
    </w:p>
    <w:p w:rsidR="00DB7B83" w:rsidRDefault="00DB7B83" w:rsidP="002D5109">
      <w:pPr>
        <w:jc w:val="both"/>
        <w:divId w:val="940725218"/>
      </w:pPr>
      <w:r>
        <w:t>    - Чи зна</w:t>
      </w:r>
      <w:r>
        <w:softHyphen/>
        <w:t>ете, ба</w:t>
      </w:r>
      <w:r>
        <w:softHyphen/>
        <w:t>бу</w:t>
      </w:r>
      <w:r>
        <w:softHyphen/>
        <w:t>сю, що ви ме</w:t>
      </w:r>
      <w:r>
        <w:softHyphen/>
        <w:t>нi всю нiч сни</w:t>
      </w:r>
      <w:r>
        <w:softHyphen/>
        <w:t>ли</w:t>
      </w:r>
      <w:r>
        <w:softHyphen/>
        <w:t>ся. Та так ку</w:t>
      </w:r>
      <w:r>
        <w:softHyphen/>
        <w:t>мед</w:t>
      </w:r>
      <w:r>
        <w:softHyphen/>
        <w:t>но - Зро</w:t>
      </w:r>
      <w:r>
        <w:softHyphen/>
        <w:t>ду-вi</w:t>
      </w:r>
      <w:r>
        <w:softHyphen/>
        <w:t>ку я та</w:t>
      </w:r>
      <w:r>
        <w:softHyphen/>
        <w:t>ко</w:t>
      </w:r>
      <w:r>
        <w:softHyphen/>
        <w:t>го сну не ба</w:t>
      </w:r>
      <w:r>
        <w:softHyphen/>
        <w:t>чи</w:t>
      </w:r>
      <w:r>
        <w:softHyphen/>
        <w:t>ла, - стрi</w:t>
      </w:r>
      <w:r>
        <w:softHyphen/>
        <w:t>ла її Хрис</w:t>
      </w:r>
      <w:r>
        <w:softHyphen/>
        <w:t>тя.</w:t>
      </w:r>
    </w:p>
    <w:p w:rsidR="00DB7B83" w:rsidRDefault="00DB7B83" w:rsidP="002D5109">
      <w:pPr>
        <w:jc w:val="both"/>
        <w:divId w:val="940725572"/>
      </w:pPr>
      <w:r>
        <w:t>    - Як же я вам, пан</w:t>
      </w:r>
      <w:r>
        <w:softHyphen/>
        <w:t>ноч</w:t>
      </w:r>
      <w:r>
        <w:softHyphen/>
        <w:t>ко, сни</w:t>
      </w:r>
      <w:r>
        <w:softHyphen/>
        <w:t>ла</w:t>
      </w:r>
      <w:r>
        <w:softHyphen/>
        <w:t>ся?</w:t>
      </w:r>
    </w:p>
    <w:p w:rsidR="00DB7B83" w:rsidRDefault="00DB7B83" w:rsidP="002D5109">
      <w:pPr>
        <w:jc w:val="both"/>
        <w:divId w:val="940721659"/>
      </w:pPr>
      <w:r>
        <w:t>    - Кумедно, ка</w:t>
      </w:r>
      <w:r>
        <w:softHyphen/>
        <w:t>жу, так. Я ба</w:t>
      </w:r>
      <w:r>
        <w:softHyphen/>
        <w:t>чи</w:t>
      </w:r>
      <w:r>
        <w:softHyphen/>
        <w:t>ла, як ви, сто</w:t>
      </w:r>
      <w:r>
        <w:softHyphen/>
        <w:t>ячи он на то</w:t>
      </w:r>
      <w:r>
        <w:softHyphen/>
        <w:t>му ро</w:t>
      </w:r>
      <w:r>
        <w:softHyphen/>
        <w:t>зi, - i во</w:t>
      </w:r>
      <w:r>
        <w:softHyphen/>
        <w:t>на вка</w:t>
      </w:r>
      <w:r>
        <w:softHyphen/>
        <w:t>за</w:t>
      </w:r>
      <w:r>
        <w:softHyphen/>
        <w:t>ла на па</w:t>
      </w:r>
      <w:r>
        <w:softHyphen/>
        <w:t>лац, - ба</w:t>
      </w:r>
      <w:r>
        <w:softHyphen/>
        <w:t>ла</w:t>
      </w:r>
      <w:r>
        <w:softHyphen/>
        <w:t>ка</w:t>
      </w:r>
      <w:r>
        <w:softHyphen/>
        <w:t>ли з мi</w:t>
      </w:r>
      <w:r>
        <w:softHyphen/>
        <w:t>ся</w:t>
      </w:r>
      <w:r>
        <w:softHyphen/>
        <w:t>цем, а да</w:t>
      </w:r>
      <w:r>
        <w:softHyphen/>
        <w:t>лi ще й тан</w:t>
      </w:r>
      <w:r>
        <w:softHyphen/>
        <w:t>цю</w:t>
      </w:r>
      <w:r>
        <w:softHyphen/>
        <w:t>ва</w:t>
      </w:r>
      <w:r>
        <w:softHyphen/>
        <w:t>ти з ним пiш</w:t>
      </w:r>
      <w:r>
        <w:softHyphen/>
        <w:t>ли. Ба</w:t>
      </w:r>
      <w:r>
        <w:softHyphen/>
        <w:t>ба по</w:t>
      </w:r>
      <w:r>
        <w:softHyphen/>
        <w:t>ту</w:t>
      </w:r>
      <w:r>
        <w:softHyphen/>
        <w:t>пи</w:t>
      </w:r>
      <w:r>
        <w:softHyphen/>
        <w:t>ла очi i струс</w:t>
      </w:r>
      <w:r>
        <w:softHyphen/>
        <w:t>ну</w:t>
      </w:r>
      <w:r>
        <w:softHyphen/>
        <w:t>ла пле</w:t>
      </w:r>
      <w:r>
        <w:softHyphen/>
        <w:t>чи</w:t>
      </w:r>
      <w:r>
        <w:softHyphen/>
        <w:t>ма.</w:t>
      </w:r>
    </w:p>
    <w:p w:rsidR="00DB7B83" w:rsidRDefault="00DB7B83" w:rsidP="002D5109">
      <w:pPr>
        <w:jc w:val="both"/>
        <w:divId w:val="940724521"/>
      </w:pPr>
      <w:r>
        <w:t>    - Сон… чо</w:t>
      </w:r>
      <w:r>
        <w:softHyphen/>
        <w:t>го у то</w:t>
      </w:r>
      <w:r>
        <w:softHyphen/>
        <w:t>му снi не при</w:t>
      </w:r>
      <w:r>
        <w:softHyphen/>
        <w:t>вер</w:t>
      </w:r>
      <w:r>
        <w:softHyphen/>
        <w:t>зеться? Вид</w:t>
      </w:r>
      <w:r>
        <w:softHyphen/>
        <w:t>но, ви, моя рiд</w:t>
      </w:r>
      <w:r>
        <w:softHyphen/>
        <w:t>на, не га</w:t>
      </w:r>
      <w:r>
        <w:softHyphen/>
        <w:t>разд спа</w:t>
      </w:r>
      <w:r>
        <w:softHyphen/>
        <w:t>ли.</w:t>
      </w:r>
    </w:p>
    <w:p w:rsidR="00DB7B83" w:rsidRDefault="00DB7B83" w:rsidP="002D5109">
      <w:pPr>
        <w:jc w:val="both"/>
        <w:divId w:val="940722707"/>
      </w:pPr>
      <w:r>
        <w:t>    - Нi, спа</w:t>
      </w:r>
      <w:r>
        <w:softHyphen/>
        <w:t>ло</w:t>
      </w:r>
      <w:r>
        <w:softHyphen/>
        <w:t>ся доб</w:t>
      </w:r>
      <w:r>
        <w:softHyphen/>
        <w:t>ре.</w:t>
      </w:r>
    </w:p>
    <w:p w:rsidR="00DB7B83" w:rsidRDefault="00DB7B83" w:rsidP="002D5109">
      <w:pPr>
        <w:jc w:val="both"/>
        <w:divId w:val="940723923"/>
      </w:pPr>
      <w:r>
        <w:t>    - То мо</w:t>
      </w:r>
      <w:r>
        <w:softHyphen/>
        <w:t>ло</w:t>
      </w:r>
      <w:r>
        <w:softHyphen/>
        <w:t>да кров гра</w:t>
      </w:r>
      <w:r>
        <w:softHyphen/>
        <w:t>ла, - не слу</w:t>
      </w:r>
      <w:r>
        <w:softHyphen/>
        <w:t>ха</w:t>
      </w:r>
      <w:r>
        <w:softHyphen/>
        <w:t>ючи Хрис</w:t>
      </w:r>
      <w:r>
        <w:softHyphen/>
        <w:t>тi, своє тов</w:t>
      </w:r>
      <w:r>
        <w:softHyphen/>
        <w:t>че Ориш</w:t>
      </w:r>
      <w:r>
        <w:softHyphen/>
        <w:t>ка, - як ля</w:t>
      </w:r>
      <w:r>
        <w:softHyphen/>
        <w:t>га</w:t>
      </w:r>
      <w:r>
        <w:softHyphen/>
        <w:t>ли спа</w:t>
      </w:r>
      <w:r>
        <w:softHyphen/>
        <w:t>ти, то не так-го</w:t>
      </w:r>
      <w:r>
        <w:softHyphen/>
        <w:t>ло</w:t>
      </w:r>
      <w:r>
        <w:softHyphen/>
        <w:t>ву по</w:t>
      </w:r>
      <w:r>
        <w:softHyphen/>
        <w:t>ло</w:t>
      </w:r>
      <w:r>
        <w:softHyphen/>
        <w:t>жи</w:t>
      </w:r>
      <w:r>
        <w:softHyphen/>
        <w:t>ли: або ду</w:t>
      </w:r>
      <w:r>
        <w:softHyphen/>
        <w:t>же ви</w:t>
      </w:r>
      <w:r>
        <w:softHyphen/>
        <w:t>со</w:t>
      </w:r>
      <w:r>
        <w:softHyphen/>
        <w:t>ко, або низько. Ото кров i при</w:t>
      </w:r>
      <w:r>
        <w:softHyphen/>
        <w:t>ли</w:t>
      </w:r>
      <w:r>
        <w:softHyphen/>
        <w:t>ла, та й на</w:t>
      </w:r>
      <w:r>
        <w:softHyphen/>
        <w:t>верз</w:t>
      </w:r>
      <w:r>
        <w:softHyphen/>
        <w:t>ло</w:t>
      </w:r>
      <w:r>
        <w:softHyphen/>
        <w:t>ся та</w:t>
      </w:r>
      <w:r>
        <w:softHyphen/>
        <w:t>ко</w:t>
      </w:r>
      <w:r>
        <w:softHyphen/>
        <w:t>го.</w:t>
      </w:r>
    </w:p>
    <w:p w:rsidR="00DB7B83" w:rsidRDefault="00DB7B83" w:rsidP="002D5109">
      <w:pPr>
        <w:jc w:val="both"/>
        <w:divId w:val="940723552"/>
      </w:pPr>
      <w:r>
        <w:t>    - Може, й так. Тiльки ме</w:t>
      </w:r>
      <w:r>
        <w:softHyphen/>
        <w:t>нi усю нiч страш</w:t>
      </w:r>
      <w:r>
        <w:softHyphen/>
        <w:t>но бу</w:t>
      </w:r>
      <w:r>
        <w:softHyphen/>
        <w:t>ло.</w:t>
      </w:r>
    </w:p>
    <w:p w:rsidR="00DB7B83" w:rsidRDefault="00DB7B83" w:rsidP="002D5109">
      <w:pPr>
        <w:jc w:val="both"/>
        <w:divId w:val="940723077"/>
      </w:pPr>
      <w:r>
        <w:t>    - То що ви не звик</w:t>
      </w:r>
      <w:r>
        <w:softHyphen/>
        <w:t>ли</w:t>
      </w:r>
      <w:r>
        <w:softHyphen/>
        <w:t>ся…</w:t>
      </w:r>
    </w:p>
    <w:p w:rsidR="00DB7B83" w:rsidRDefault="00DB7B83" w:rsidP="002D5109">
      <w:pPr>
        <w:jc w:val="both"/>
        <w:divId w:val="940722408"/>
      </w:pPr>
      <w:r>
        <w:t>    - А й ви вже, со</w:t>
      </w:r>
      <w:r>
        <w:softHyphen/>
        <w:t>ро</w:t>
      </w:r>
      <w:r>
        <w:softHyphen/>
        <w:t>ки-бi</w:t>
      </w:r>
      <w:r>
        <w:softHyphen/>
        <w:t>ло</w:t>
      </w:r>
      <w:r>
        <w:softHyphen/>
        <w:t>бо</w:t>
      </w:r>
      <w:r>
        <w:softHyphen/>
        <w:t>ки, заск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ли? - до</w:t>
      </w:r>
      <w:r>
        <w:softHyphen/>
        <w:t>нiс</w:t>
      </w:r>
      <w:r>
        <w:softHyphen/>
        <w:t>ся до їх з кiм</w:t>
      </w:r>
      <w:r>
        <w:softHyphen/>
        <w:t>на</w:t>
      </w:r>
      <w:r>
        <w:softHyphen/>
        <w:t>ти го</w:t>
      </w:r>
      <w:r>
        <w:softHyphen/>
        <w:t>лос Ко</w:t>
      </w:r>
      <w:r>
        <w:softHyphen/>
        <w:t>лiс</w:t>
      </w:r>
      <w:r>
        <w:softHyphen/>
        <w:t>ни</w:t>
      </w:r>
      <w:r>
        <w:softHyphen/>
        <w:t>кiв.</w:t>
      </w:r>
    </w:p>
    <w:p w:rsidR="00DB7B83" w:rsidRDefault="00DB7B83" w:rsidP="002D5109">
      <w:pPr>
        <w:jc w:val="both"/>
        <w:divId w:val="940726324"/>
      </w:pPr>
      <w:r>
        <w:t>    - А ви ще со</w:t>
      </w:r>
      <w:r>
        <w:softHyphen/>
        <w:t>бi по</w:t>
      </w:r>
      <w:r>
        <w:softHyphen/>
        <w:t>тя</w:t>
      </w:r>
      <w:r>
        <w:softHyphen/>
        <w:t>гаєтесь? - ве</w:t>
      </w:r>
      <w:r>
        <w:softHyphen/>
        <w:t>се</w:t>
      </w:r>
      <w:r>
        <w:softHyphen/>
        <w:t>ло за</w:t>
      </w:r>
      <w:r>
        <w:softHyphen/>
        <w:t>пи</w:t>
      </w:r>
      <w:r>
        <w:softHyphen/>
        <w:t>та</w:t>
      </w:r>
      <w:r>
        <w:softHyphen/>
        <w:t>ла йо</w:t>
      </w:r>
      <w:r>
        <w:softHyphen/>
        <w:t>го Хрис</w:t>
      </w:r>
      <w:r>
        <w:softHyphen/>
        <w:t>тя.</w:t>
      </w:r>
    </w:p>
    <w:p w:rsidR="00DB7B83" w:rsidRDefault="00DB7B83" w:rsidP="002D5109">
      <w:pPr>
        <w:jc w:val="both"/>
        <w:divId w:val="940722265"/>
      </w:pPr>
      <w:r>
        <w:t>    - Потягаємося, га</w:t>
      </w:r>
      <w:r>
        <w:softHyphen/>
        <w:t>лоч</w:t>
      </w:r>
      <w:r>
        <w:softHyphen/>
        <w:t>ко, по</w:t>
      </w:r>
      <w:r>
        <w:softHyphen/>
        <w:t>тя</w:t>
      </w:r>
      <w:r>
        <w:softHyphen/>
        <w:t>гаємо</w:t>
      </w:r>
      <w:r>
        <w:softHyphen/>
        <w:t>ся. Бi</w:t>
      </w:r>
      <w:r>
        <w:softHyphen/>
        <w:t>со</w:t>
      </w:r>
      <w:r>
        <w:softHyphen/>
        <w:t>ва ба</w:t>
      </w:r>
      <w:r>
        <w:softHyphen/>
        <w:t>ба, вид</w:t>
      </w:r>
      <w:r>
        <w:softHyphen/>
        <w:t>но, сон-тра</w:t>
      </w:r>
      <w:r>
        <w:softHyphen/>
        <w:t>ви по</w:t>
      </w:r>
      <w:r>
        <w:softHyphen/>
        <w:t>мос</w:t>
      </w:r>
      <w:r>
        <w:softHyphen/>
        <w:t>ти</w:t>
      </w:r>
      <w:r>
        <w:softHyphen/>
        <w:t>ла: як упав - на</w:t>
      </w:r>
      <w:r>
        <w:softHyphen/>
        <w:t>че вмер, - гу</w:t>
      </w:r>
      <w:r>
        <w:softHyphen/>
        <w:t>ка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4337"/>
      </w:pPr>
      <w:r>
        <w:t>    - На здо</w:t>
      </w:r>
      <w:r>
        <w:softHyphen/>
        <w:t>ров'я, па</w:t>
      </w:r>
      <w:r>
        <w:softHyphen/>
        <w:t>но</w:t>
      </w:r>
      <w:r>
        <w:softHyphen/>
        <w:t>ченьку. Сон - не по</w:t>
      </w:r>
      <w:r>
        <w:softHyphen/>
        <w:t>мi</w:t>
      </w:r>
      <w:r>
        <w:softHyphen/>
        <w:t>ха; хто спить - той не грi</w:t>
      </w:r>
      <w:r>
        <w:softHyphen/>
        <w:t>шить! - обiз</w:t>
      </w:r>
      <w:r>
        <w:softHyphen/>
        <w:t>ва</w:t>
      </w:r>
      <w:r>
        <w:softHyphen/>
        <w:t>ла</w:t>
      </w:r>
      <w:r>
        <w:softHyphen/>
        <w:t>ся ба</w:t>
      </w:r>
      <w:r>
        <w:softHyphen/>
        <w:t>ба.</w:t>
      </w:r>
    </w:p>
    <w:p w:rsidR="00DB7B83" w:rsidRDefault="00DB7B83" w:rsidP="002D5109">
      <w:pPr>
        <w:jc w:val="both"/>
        <w:divId w:val="940724888"/>
      </w:pPr>
      <w:r>
        <w:t>    - I ти ту</w:t>
      </w:r>
      <w:r>
        <w:softHyphen/>
        <w:t>ди, ста</w:t>
      </w:r>
      <w:r>
        <w:softHyphen/>
        <w:t>ра кар</w:t>
      </w:r>
      <w:r>
        <w:softHyphen/>
        <w:t>га! Не</w:t>
      </w:r>
      <w:r>
        <w:softHyphen/>
        <w:t>ма то</w:t>
      </w:r>
      <w:r>
        <w:softHyphen/>
        <w:t>го, щоб ха</w:t>
      </w:r>
      <w:r>
        <w:softHyphen/>
        <w:t>зяїно</w:t>
      </w:r>
      <w:r>
        <w:softHyphen/>
        <w:t>вi пiд</w:t>
      </w:r>
      <w:r>
        <w:softHyphen/>
        <w:t>доб</w:t>
      </w:r>
      <w:r>
        <w:softHyphen/>
        <w:t>ри</w:t>
      </w:r>
      <w:r>
        <w:softHyphen/>
        <w:t>ти</w:t>
      </w:r>
      <w:r>
        <w:softHyphen/>
        <w:t>ся. Мо</w:t>
      </w:r>
      <w:r>
        <w:softHyphen/>
        <w:t>же, вiн пе</w:t>
      </w:r>
      <w:r>
        <w:softHyphen/>
        <w:t>рес</w:t>
      </w:r>
      <w:r>
        <w:softHyphen/>
        <w:t>пав ду</w:t>
      </w:r>
      <w:r>
        <w:softHyphen/>
        <w:t>же, - не ке пос</w:t>
      </w:r>
      <w:r>
        <w:softHyphen/>
        <w:t>ла</w:t>
      </w:r>
      <w:r>
        <w:softHyphen/>
        <w:t>ти яку мо</w:t>
      </w:r>
      <w:r>
        <w:softHyphen/>
        <w:t>ло</w:t>
      </w:r>
      <w:r>
        <w:softHyphen/>
        <w:t>деньку дiв</w:t>
      </w:r>
      <w:r>
        <w:softHyphen/>
        <w:t>чи</w:t>
      </w:r>
      <w:r>
        <w:softHyphen/>
        <w:t>ну йо</w:t>
      </w:r>
      <w:r>
        <w:softHyphen/>
        <w:t>го роз</w:t>
      </w:r>
      <w:r>
        <w:softHyphen/>
        <w:t>бу</w:t>
      </w:r>
      <w:r>
        <w:softHyphen/>
        <w:t>ди</w:t>
      </w:r>
      <w:r>
        <w:softHyphen/>
        <w:t>ти.</w:t>
      </w:r>
    </w:p>
    <w:p w:rsidR="00DB7B83" w:rsidRDefault="00DB7B83" w:rsidP="002D5109">
      <w:pPr>
        <w:jc w:val="both"/>
        <w:divId w:val="940724844"/>
      </w:pPr>
      <w:r>
        <w:t>    - I на</w:t>
      </w:r>
      <w:r>
        <w:softHyphen/>
        <w:t>що дiв</w:t>
      </w:r>
      <w:r>
        <w:softHyphen/>
        <w:t>чи</w:t>
      </w:r>
      <w:r>
        <w:softHyphen/>
        <w:t>ну по</w:t>
      </w:r>
      <w:r>
        <w:softHyphen/>
        <w:t>си</w:t>
      </w:r>
      <w:r>
        <w:softHyphen/>
        <w:t>ла</w:t>
      </w:r>
      <w:r>
        <w:softHyphen/>
        <w:t>ти? Та</w:t>
      </w:r>
      <w:r>
        <w:softHyphen/>
        <w:t>кi те</w:t>
      </w:r>
      <w:r>
        <w:softHyphen/>
        <w:t>пер i дiв</w:t>
      </w:r>
      <w:r>
        <w:softHyphen/>
        <w:t>ча</w:t>
      </w:r>
      <w:r>
        <w:softHyphen/>
        <w:t>та нас</w:t>
      </w:r>
      <w:r>
        <w:softHyphen/>
        <w:t>та</w:t>
      </w:r>
      <w:r>
        <w:softHyphen/>
        <w:t>ли? I збу</w:t>
      </w:r>
      <w:r>
        <w:softHyphen/>
        <w:t>ди</w:t>
      </w:r>
      <w:r>
        <w:softHyphen/>
        <w:t>ти не зу</w:t>
      </w:r>
      <w:r>
        <w:softHyphen/>
        <w:t>гар</w:t>
      </w:r>
      <w:r>
        <w:softHyphen/>
        <w:t>нi. Не</w:t>
      </w:r>
      <w:r>
        <w:softHyphen/>
        <w:t>ма й кра</w:t>
      </w:r>
      <w:r>
        <w:softHyphen/>
        <w:t>ще, як ба</w:t>
      </w:r>
      <w:r>
        <w:softHyphen/>
        <w:t>ба збу</w:t>
      </w:r>
      <w:r>
        <w:softHyphen/>
        <w:t>де - нi струс</w:t>
      </w:r>
      <w:r>
        <w:softHyphen/>
        <w:t>не, нi зля</w:t>
      </w:r>
      <w:r>
        <w:softHyphen/>
        <w:t>кає.</w:t>
      </w:r>
    </w:p>
    <w:p w:rsidR="00DB7B83" w:rsidRDefault="00DB7B83" w:rsidP="002D5109">
      <w:pPr>
        <w:jc w:val="both"/>
        <w:divId w:val="940724927"/>
      </w:pPr>
      <w:r>
        <w:t>    - То це та</w:t>
      </w:r>
      <w:r>
        <w:softHyphen/>
        <w:t>ка, як ти?</w:t>
      </w:r>
    </w:p>
    <w:p w:rsidR="00DB7B83" w:rsidRDefault="00DB7B83" w:rsidP="002D5109">
      <w:pPr>
        <w:jc w:val="both"/>
        <w:divId w:val="940726461"/>
      </w:pPr>
      <w:r>
        <w:t>    - А хоч би й я? - ус</w:t>
      </w:r>
      <w:r>
        <w:softHyphen/>
        <w:t>мi</w:t>
      </w:r>
      <w:r>
        <w:softHyphen/>
        <w:t>ха</w:t>
      </w:r>
      <w:r>
        <w:softHyphen/>
        <w:t>ючись, од</w:t>
      </w:r>
      <w:r>
        <w:softHyphen/>
        <w:t>ка</w:t>
      </w:r>
      <w:r>
        <w:softHyphen/>
        <w:t>зує Ориш</w:t>
      </w:r>
      <w:r>
        <w:softHyphen/>
        <w:t>ка. - Зля</w:t>
      </w:r>
      <w:r>
        <w:softHyphen/>
        <w:t>каю, мо</w:t>
      </w:r>
      <w:r>
        <w:softHyphen/>
        <w:t>же?</w:t>
      </w:r>
    </w:p>
    <w:p w:rsidR="00DB7B83" w:rsidRDefault="00DB7B83" w:rsidP="002D5109">
      <w:pPr>
        <w:jc w:val="both"/>
        <w:divId w:val="940724746"/>
      </w:pPr>
      <w:r>
        <w:t>    - Та те</w:t>
      </w:r>
      <w:r>
        <w:softHyphen/>
        <w:t>бе сам чорт зля</w:t>
      </w:r>
      <w:r>
        <w:softHyphen/>
        <w:t>кається, не тiльки чо</w:t>
      </w:r>
      <w:r>
        <w:softHyphen/>
        <w:t>ло</w:t>
      </w:r>
      <w:r>
        <w:softHyphen/>
        <w:t>вiк. Я не знаю, як до</w:t>
      </w:r>
      <w:r>
        <w:softHyphen/>
        <w:t>сi Ки</w:t>
      </w:r>
      <w:r>
        <w:softHyphen/>
        <w:t>ри</w:t>
      </w:r>
      <w:r>
        <w:softHyphen/>
        <w:t>ло не за</w:t>
      </w:r>
      <w:r>
        <w:softHyphen/>
        <w:t>бiг вiд те</w:t>
      </w:r>
      <w:r>
        <w:softHyphen/>
        <w:t>бе без</w:t>
      </w:r>
      <w:r>
        <w:softHyphen/>
        <w:t>вiс</w:t>
      </w:r>
      <w:r>
        <w:softHyphen/>
        <w:t>ти.</w:t>
      </w:r>
    </w:p>
    <w:p w:rsidR="00DB7B83" w:rsidRDefault="00DB7B83" w:rsidP="002D5109">
      <w:pPr>
        <w:jc w:val="both"/>
        <w:divId w:val="940723215"/>
      </w:pPr>
      <w:r>
        <w:t>    - А ви все од</w:t>
      </w:r>
      <w:r>
        <w:softHyphen/>
        <w:t>на</w:t>
      </w:r>
      <w:r>
        <w:softHyphen/>
        <w:t>ко</w:t>
      </w:r>
      <w:r>
        <w:softHyphen/>
        <w:t>вий. Яким бу</w:t>
      </w:r>
      <w:r>
        <w:softHyphen/>
        <w:t>ли, та</w:t>
      </w:r>
      <w:r>
        <w:softHyphen/>
        <w:t>ким i зос</w:t>
      </w:r>
      <w:r>
        <w:softHyphen/>
        <w:t>та</w:t>
      </w:r>
      <w:r>
        <w:softHyphen/>
        <w:t>ли</w:t>
      </w:r>
      <w:r>
        <w:softHyphen/>
        <w:t>ся, - крут</w:t>
      </w:r>
      <w:r>
        <w:softHyphen/>
        <w:t>нув</w:t>
      </w:r>
      <w:r>
        <w:softHyphen/>
        <w:t>ши но</w:t>
      </w:r>
      <w:r>
        <w:softHyphen/>
        <w:t>сом, ка</w:t>
      </w:r>
      <w:r>
        <w:softHyphen/>
        <w:t>же Ориш</w:t>
      </w:r>
      <w:r>
        <w:softHyphen/>
        <w:t>ка. - Все жар</w:t>
      </w:r>
      <w:r>
        <w:softHyphen/>
        <w:t>ти та смi</w:t>
      </w:r>
      <w:r>
        <w:softHyphen/>
        <w:t>хи… о, бо</w:t>
      </w:r>
      <w:r>
        <w:softHyphen/>
        <w:t>дай вас!</w:t>
      </w:r>
    </w:p>
    <w:p w:rsidR="00DB7B83" w:rsidRDefault="00DB7B83" w:rsidP="002D5109">
      <w:pPr>
        <w:jc w:val="both"/>
        <w:divId w:val="940726787"/>
      </w:pPr>
      <w:r>
        <w:t>    Може б, ще дов</w:t>
      </w:r>
      <w:r>
        <w:softHyphen/>
        <w:t>го во</w:t>
      </w:r>
      <w:r>
        <w:softHyphen/>
        <w:t>ни ве</w:t>
      </w:r>
      <w:r>
        <w:softHyphen/>
        <w:t>ли мiж со</w:t>
      </w:r>
      <w:r>
        <w:softHyphen/>
        <w:t>бою жар</w:t>
      </w:r>
      <w:r>
        <w:softHyphen/>
        <w:t>тiв</w:t>
      </w:r>
      <w:r>
        <w:softHyphen/>
        <w:t>ли</w:t>
      </w:r>
      <w:r>
        <w:softHyphen/>
        <w:t>ву мо</w:t>
      </w:r>
      <w:r>
        <w:softHyphen/>
        <w:t>ву, ко</w:t>
      </w:r>
      <w:r>
        <w:softHyphen/>
        <w:t>ли б знад</w:t>
      </w:r>
      <w:r>
        <w:softHyphen/>
        <w:t>во</w:t>
      </w:r>
      <w:r>
        <w:softHyphen/>
        <w:t>ру не до</w:t>
      </w:r>
      <w:r>
        <w:softHyphen/>
        <w:t>нiс</w:t>
      </w:r>
      <w:r>
        <w:softHyphen/>
        <w:t>ся який</w:t>
      </w:r>
      <w:r>
        <w:softHyphen/>
        <w:t>сь го</w:t>
      </w:r>
      <w:r>
        <w:softHyphen/>
        <w:t>мiн та гук. Хрис</w:t>
      </w:r>
      <w:r>
        <w:softHyphen/>
        <w:t>тя зирк</w:t>
      </w:r>
      <w:r>
        <w:softHyphen/>
        <w:t>ну</w:t>
      </w:r>
      <w:r>
        <w:softHyphen/>
        <w:t>ла у вiк</w:t>
      </w:r>
      <w:r>
        <w:softHyphen/>
        <w:t>но - вiд па</w:t>
      </w:r>
      <w:r>
        <w:softHyphen/>
        <w:t>ла</w:t>
      </w:r>
      <w:r>
        <w:softHyphen/>
        <w:t>цу куп</w:t>
      </w:r>
      <w:r>
        <w:softHyphen/>
        <w:t>кою пря</w:t>
      </w:r>
      <w:r>
        <w:softHyphen/>
        <w:t>му</w:t>
      </w:r>
      <w:r>
        <w:softHyphen/>
        <w:t>ва</w:t>
      </w:r>
      <w:r>
        <w:softHyphen/>
        <w:t>ли до ха</w:t>
      </w:r>
      <w:r>
        <w:softHyphen/>
        <w:t>ти щось за лю</w:t>
      </w:r>
      <w:r>
        <w:softHyphen/>
        <w:t>ди.</w:t>
      </w:r>
    </w:p>
    <w:p w:rsidR="00DB7B83" w:rsidRDefault="00DB7B83" w:rsidP="002D5109">
      <w:pPr>
        <w:jc w:val="both"/>
        <w:divId w:val="940726083"/>
      </w:pPr>
      <w:r>
        <w:t>    Тут бу</w:t>
      </w:r>
      <w:r>
        <w:softHyphen/>
        <w:t>ли i ста</w:t>
      </w:r>
      <w:r>
        <w:softHyphen/>
        <w:t>рi дi</w:t>
      </w:r>
      <w:r>
        <w:softHyphen/>
        <w:t>ди, i мо</w:t>
      </w:r>
      <w:r>
        <w:softHyphen/>
        <w:t>ло</w:t>
      </w:r>
      <w:r>
        <w:softHyphen/>
        <w:t>дi чо</w:t>
      </w:r>
      <w:r>
        <w:softHyphen/>
        <w:t>ло</w:t>
      </w:r>
      <w:r>
        <w:softHyphen/>
        <w:t>вi</w:t>
      </w:r>
      <w:r>
        <w:softHyphen/>
        <w:t>ки, по</w:t>
      </w:r>
      <w:r>
        <w:softHyphen/>
        <w:t>жив</w:t>
      </w:r>
      <w:r>
        <w:softHyphen/>
        <w:t>шi вдо</w:t>
      </w:r>
      <w:r>
        <w:softHyphen/>
        <w:t>ви, i мо</w:t>
      </w:r>
      <w:r>
        <w:softHyphen/>
        <w:t>ло</w:t>
      </w:r>
      <w:r>
        <w:softHyphen/>
        <w:t>ди</w:t>
      </w:r>
      <w:r>
        <w:softHyphen/>
        <w:t>цi з ма</w:t>
      </w:r>
      <w:r>
        <w:softHyphen/>
        <w:t>ли</w:t>
      </w:r>
      <w:r>
        <w:softHyphen/>
        <w:t>ми дiтьми у ру</w:t>
      </w:r>
      <w:r>
        <w:softHyphen/>
        <w:t>ках i на ру</w:t>
      </w:r>
      <w:r>
        <w:softHyphen/>
        <w:t>ках. Душ на двад</w:t>
      </w:r>
      <w:r>
        <w:softHyphen/>
        <w:t>цять наб</w:t>
      </w:r>
      <w:r>
        <w:softHyphen/>
        <w:t>ра</w:t>
      </w:r>
      <w:r>
        <w:softHyphen/>
        <w:t>ло</w:t>
      </w:r>
      <w:r>
        <w:softHyphen/>
        <w:t>ся на</w:t>
      </w:r>
      <w:r>
        <w:softHyphen/>
        <w:t>ро</w:t>
      </w:r>
      <w:r>
        <w:softHyphen/>
        <w:t>ду. Прий</w:t>
      </w:r>
      <w:r>
        <w:softHyphen/>
        <w:t>шов</w:t>
      </w:r>
      <w:r>
        <w:softHyphen/>
        <w:t>ши до ган</w:t>
      </w:r>
      <w:r>
        <w:softHyphen/>
        <w:t>ку, круж</w:t>
      </w:r>
      <w:r>
        <w:softHyphen/>
        <w:t>но обс</w:t>
      </w:r>
      <w:r>
        <w:softHyphen/>
        <w:t>ту</w:t>
      </w:r>
      <w:r>
        <w:softHyphen/>
        <w:t>пи</w:t>
      </w:r>
      <w:r>
        <w:softHyphen/>
        <w:t>ли во</w:t>
      </w:r>
      <w:r>
        <w:softHyphen/>
        <w:t>ни йо</w:t>
      </w:r>
      <w:r>
        <w:softHyphen/>
        <w:t>го, чо</w:t>
      </w:r>
      <w:r>
        <w:softHyphen/>
        <w:t>ло</w:t>
      </w:r>
      <w:r>
        <w:softHyphen/>
        <w:t>вi</w:t>
      </w:r>
      <w:r>
        <w:softHyphen/>
        <w:t>ки пос</w:t>
      </w:r>
      <w:r>
        <w:softHyphen/>
        <w:t>ки</w:t>
      </w:r>
      <w:r>
        <w:softHyphen/>
        <w:t>да</w:t>
      </w:r>
      <w:r>
        <w:softHyphen/>
        <w:t>ли шап</w:t>
      </w:r>
      <w:r>
        <w:softHyphen/>
        <w:t>ки, жiн</w:t>
      </w:r>
      <w:r>
        <w:softHyphen/>
        <w:t>ки по</w:t>
      </w:r>
      <w:r>
        <w:softHyphen/>
        <w:t>хи</w:t>
      </w:r>
      <w:r>
        <w:softHyphen/>
        <w:t>ли</w:t>
      </w:r>
      <w:r>
        <w:softHyphen/>
        <w:t>лись, дi</w:t>
      </w:r>
      <w:r>
        <w:softHyphen/>
        <w:t>ти бо</w:t>
      </w:r>
      <w:r>
        <w:softHyphen/>
        <w:t>яз</w:t>
      </w:r>
      <w:r>
        <w:softHyphen/>
        <w:t>ко пог</w:t>
      </w:r>
      <w:r>
        <w:softHyphen/>
        <w:t>ля</w:t>
      </w:r>
      <w:r>
        <w:softHyphen/>
        <w:t>да</w:t>
      </w:r>
      <w:r>
        <w:softHyphen/>
        <w:t>ли по сто</w:t>
      </w:r>
      <w:r>
        <w:softHyphen/>
        <w:t>ро</w:t>
      </w:r>
      <w:r>
        <w:softHyphen/>
        <w:t>нах. Всi та</w:t>
      </w:r>
      <w:r>
        <w:softHyphen/>
        <w:t>кi обiд</w:t>
      </w:r>
      <w:r>
        <w:softHyphen/>
        <w:t>ра</w:t>
      </w:r>
      <w:r>
        <w:softHyphen/>
        <w:t>нi та обш</w:t>
      </w:r>
      <w:r>
        <w:softHyphen/>
        <w:t>ма</w:t>
      </w:r>
      <w:r>
        <w:softHyphen/>
        <w:t>га</w:t>
      </w:r>
      <w:r>
        <w:softHyphen/>
        <w:t>нi, за</w:t>
      </w:r>
      <w:r>
        <w:softHyphen/>
        <w:t>го</w:t>
      </w:r>
      <w:r>
        <w:softHyphen/>
        <w:t>рi</w:t>
      </w:r>
      <w:r>
        <w:softHyphen/>
        <w:t>лi та за</w:t>
      </w:r>
      <w:r>
        <w:softHyphen/>
        <w:t>ку</w:t>
      </w:r>
      <w:r>
        <w:softHyphen/>
        <w:t>ре</w:t>
      </w:r>
      <w:r>
        <w:softHyphen/>
        <w:t>нi, мов пла</w:t>
      </w:r>
      <w:r>
        <w:softHyphen/>
        <w:t>щу</w:t>
      </w:r>
      <w:r>
        <w:softHyphen/>
        <w:t>ва</w:t>
      </w:r>
      <w:r>
        <w:softHyphen/>
        <w:t>тi ци</w:t>
      </w:r>
      <w:r>
        <w:softHyphen/>
        <w:t>га</w:t>
      </w:r>
      <w:r>
        <w:softHyphen/>
        <w:t>ни. На об</w:t>
      </w:r>
      <w:r>
        <w:softHyphen/>
        <w:t>лич</w:t>
      </w:r>
      <w:r>
        <w:softHyphen/>
        <w:t>чю у всiх сму</w:t>
      </w:r>
      <w:r>
        <w:softHyphen/>
        <w:t>ток, на очах - нуж</w:t>
      </w:r>
      <w:r>
        <w:softHyphen/>
        <w:t>да та скор</w:t>
      </w:r>
      <w:r>
        <w:softHyphen/>
        <w:t>бо</w:t>
      </w:r>
      <w:r>
        <w:softHyphen/>
        <w:t>та.</w:t>
      </w:r>
    </w:p>
    <w:p w:rsidR="00DB7B83" w:rsidRDefault="00DB7B83" w:rsidP="002D5109">
      <w:pPr>
        <w:jc w:val="both"/>
        <w:divId w:val="940722300"/>
      </w:pPr>
      <w:r>
        <w:t>    Сонце так при</w:t>
      </w:r>
      <w:r>
        <w:softHyphen/>
        <w:t>вiт</w:t>
      </w:r>
      <w:r>
        <w:softHyphen/>
        <w:t>но свi</w:t>
      </w:r>
      <w:r>
        <w:softHyphen/>
        <w:t>ти</w:t>
      </w:r>
      <w:r>
        <w:softHyphen/>
        <w:t>ло та гра</w:t>
      </w:r>
      <w:r>
        <w:softHyphen/>
        <w:t>ло, пташ</w:t>
      </w:r>
      <w:r>
        <w:softHyphen/>
        <w:t>ки утiш</w:t>
      </w:r>
      <w:r>
        <w:softHyphen/>
        <w:t>но ще</w:t>
      </w:r>
      <w:r>
        <w:softHyphen/>
        <w:t>бе</w:t>
      </w:r>
      <w:r>
        <w:softHyphen/>
        <w:t>та</w:t>
      </w:r>
      <w:r>
        <w:softHyphen/>
        <w:t>ли, а во</w:t>
      </w:r>
      <w:r>
        <w:softHyphen/>
        <w:t>ни, на</w:t>
      </w:r>
      <w:r>
        <w:softHyphen/>
        <w:t>че кам'янi, сто</w:t>
      </w:r>
      <w:r>
        <w:softHyphen/>
        <w:t>яли, по</w:t>
      </w:r>
      <w:r>
        <w:softHyphen/>
        <w:t>хи</w:t>
      </w:r>
      <w:r>
        <w:softHyphen/>
        <w:t>лив</w:t>
      </w:r>
      <w:r>
        <w:softHyphen/>
        <w:t>шись, вда</w:t>
      </w:r>
      <w:r>
        <w:softHyphen/>
        <w:t>ва</w:t>
      </w:r>
      <w:r>
        <w:softHyphen/>
        <w:t>ло</w:t>
      </w:r>
      <w:r>
        <w:softHyphen/>
        <w:t>ся, по</w:t>
      </w:r>
      <w:r>
        <w:softHyphen/>
        <w:t>вин</w:t>
      </w:r>
      <w:r>
        <w:softHyphen/>
        <w:t>ну у ве</w:t>
      </w:r>
      <w:r>
        <w:softHyphen/>
        <w:t>ли</w:t>
      </w:r>
      <w:r>
        <w:softHyphen/>
        <w:t>кiй про</w:t>
      </w:r>
      <w:r>
        <w:softHyphen/>
        <w:t>вин</w:t>
      </w:r>
      <w:r>
        <w:softHyphen/>
        <w:t>нос</w:t>
      </w:r>
      <w:r>
        <w:softHyphen/>
        <w:t>тi при</w:t>
      </w:r>
      <w:r>
        <w:softHyphen/>
        <w:t>нес</w:t>
      </w:r>
      <w:r>
        <w:softHyphen/>
        <w:t>ли во</w:t>
      </w:r>
      <w:r>
        <w:softHyphen/>
        <w:t>ни з со</w:t>
      </w:r>
      <w:r>
        <w:softHyphen/>
        <w:t>бою.</w:t>
      </w:r>
    </w:p>
    <w:p w:rsidR="00DB7B83" w:rsidRDefault="00DB7B83" w:rsidP="002D5109">
      <w:pPr>
        <w:jc w:val="both"/>
        <w:divId w:val="940721889"/>
      </w:pPr>
      <w:r>
        <w:t>    - Що це за лю</w:t>
      </w:r>
      <w:r>
        <w:softHyphen/>
        <w:t>ди i чо</w:t>
      </w:r>
      <w:r>
        <w:softHyphen/>
        <w:t>го во</w:t>
      </w:r>
      <w:r>
        <w:softHyphen/>
        <w:t>ни по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ли сю</w:t>
      </w:r>
      <w:r>
        <w:softHyphen/>
        <w:t>ди? - спи</w:t>
      </w:r>
      <w:r>
        <w:softHyphen/>
        <w:t>та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2968"/>
      </w:pPr>
      <w:r>
        <w:t>    - Це з сло</w:t>
      </w:r>
      <w:r>
        <w:softHyphen/>
        <w:t>бо</w:t>
      </w:r>
      <w:r>
        <w:softHyphen/>
        <w:t>ди по дi</w:t>
      </w:r>
      <w:r>
        <w:softHyphen/>
        <w:t>лу.</w:t>
      </w:r>
    </w:p>
    <w:p w:rsidR="00DB7B83" w:rsidRDefault="00DB7B83" w:rsidP="002D5109">
      <w:pPr>
        <w:jc w:val="both"/>
        <w:divId w:val="940724438"/>
      </w:pPr>
      <w:r>
        <w:t>    - По яко</w:t>
      </w:r>
      <w:r>
        <w:softHyphen/>
        <w:t>му дi</w:t>
      </w:r>
      <w:r>
        <w:softHyphen/>
        <w:t>лу?</w:t>
      </w:r>
    </w:p>
    <w:p w:rsidR="00DB7B83" w:rsidRDefault="00DB7B83" w:rsidP="002D5109">
      <w:pPr>
        <w:jc w:val="both"/>
        <w:divId w:val="940723961"/>
      </w:pPr>
      <w:r>
        <w:t>    Оришка, мов не чу</w:t>
      </w:r>
      <w:r>
        <w:softHyphen/>
        <w:t>ла, мер</w:t>
      </w:r>
      <w:r>
        <w:softHyphen/>
        <w:t>щiй пiш</w:t>
      </w:r>
      <w:r>
        <w:softHyphen/>
        <w:t>ла з ха</w:t>
      </w:r>
      <w:r>
        <w:softHyphen/>
        <w:t>ти.</w:t>
      </w:r>
    </w:p>
    <w:p w:rsidR="00DB7B83" w:rsidRDefault="00DB7B83" w:rsidP="002D5109">
      <w:pPr>
        <w:jc w:val="both"/>
        <w:divId w:val="940722478"/>
      </w:pPr>
      <w:r>
        <w:t>    - А чо</w:t>
      </w:r>
      <w:r>
        <w:softHyphen/>
        <w:t>го се ви прий</w:t>
      </w:r>
      <w:r>
        <w:softHyphen/>
        <w:t>шли? Що ска</w:t>
      </w:r>
      <w:r>
        <w:softHyphen/>
        <w:t>же</w:t>
      </w:r>
      <w:r>
        <w:softHyphen/>
        <w:t>те? - по</w:t>
      </w:r>
      <w:r>
        <w:softHyphen/>
        <w:t>чув</w:t>
      </w:r>
      <w:r>
        <w:softHyphen/>
        <w:t>ся з ган</w:t>
      </w:r>
      <w:r>
        <w:softHyphen/>
        <w:t>ку го</w:t>
      </w:r>
      <w:r>
        <w:softHyphen/>
        <w:t>лос Ко</w:t>
      </w:r>
      <w:r>
        <w:softHyphen/>
        <w:t>лiс</w:t>
      </w:r>
      <w:r>
        <w:softHyphen/>
        <w:t>ни</w:t>
      </w:r>
      <w:r>
        <w:softHyphen/>
        <w:t>кiв.</w:t>
      </w:r>
    </w:p>
    <w:p w:rsidR="00DB7B83" w:rsidRDefault="00DB7B83" w:rsidP="002D5109">
      <w:pPr>
        <w:jc w:val="both"/>
        <w:divId w:val="940722760"/>
      </w:pPr>
      <w:r>
        <w:t>    Вiн роз</w:t>
      </w:r>
      <w:r>
        <w:softHyphen/>
        <w:t>дi</w:t>
      </w:r>
      <w:r>
        <w:softHyphen/>
        <w:t>тий, у розх</w:t>
      </w:r>
      <w:r>
        <w:softHyphen/>
        <w:t>рис</w:t>
      </w:r>
      <w:r>
        <w:softHyphen/>
        <w:t>та</w:t>
      </w:r>
      <w:r>
        <w:softHyphen/>
        <w:t>нiй со</w:t>
      </w:r>
      <w:r>
        <w:softHyphen/>
        <w:t>роч</w:t>
      </w:r>
      <w:r>
        <w:softHyphen/>
        <w:t>цi, в од</w:t>
      </w:r>
      <w:r>
        <w:softHyphen/>
        <w:t>но</w:t>
      </w:r>
      <w:r>
        <w:softHyphen/>
        <w:t>му спiдньому бiл</w:t>
      </w:r>
      <w:r>
        <w:softHyphen/>
        <w:t>лi - як спав та встав, так i вий</w:t>
      </w:r>
      <w:r>
        <w:softHyphen/>
        <w:t>шов до їх.</w:t>
      </w:r>
    </w:p>
    <w:p w:rsidR="00DB7B83" w:rsidRDefault="00DB7B83" w:rsidP="002D5109">
      <w:pPr>
        <w:jc w:val="both"/>
        <w:divId w:val="940723765"/>
      </w:pPr>
      <w:r>
        <w:t>    Всi низько пок</w:t>
      </w:r>
      <w:r>
        <w:softHyphen/>
        <w:t>ло</w:t>
      </w:r>
      <w:r>
        <w:softHyphen/>
        <w:t>ни</w:t>
      </w:r>
      <w:r>
        <w:softHyphen/>
        <w:t>ли</w:t>
      </w:r>
      <w:r>
        <w:softHyphen/>
        <w:t>ся. Не</w:t>
      </w:r>
      <w:r>
        <w:softHyphen/>
        <w:t>ро</w:t>
      </w:r>
      <w:r>
        <w:softHyphen/>
        <w:t>зу</w:t>
      </w:r>
      <w:r>
        <w:softHyphen/>
        <w:t>мi</w:t>
      </w:r>
      <w:r>
        <w:softHyphen/>
        <w:t>ючим дi</w:t>
      </w:r>
      <w:r>
        <w:softHyphen/>
        <w:t>тям ма</w:t>
      </w:r>
      <w:r>
        <w:softHyphen/>
        <w:t>те</w:t>
      </w:r>
      <w:r>
        <w:softHyphen/>
        <w:t>рi ру</w:t>
      </w:r>
      <w:r>
        <w:softHyphen/>
        <w:t>ка</w:t>
      </w:r>
      <w:r>
        <w:softHyphen/>
        <w:t>ми на</w:t>
      </w:r>
      <w:r>
        <w:softHyphen/>
        <w:t>хи</w:t>
      </w:r>
      <w:r>
        <w:softHyphen/>
        <w:t>ля</w:t>
      </w:r>
      <w:r>
        <w:softHyphen/>
        <w:t>ли го</w:t>
      </w:r>
      <w:r>
        <w:softHyphen/>
        <w:t>ло</w:t>
      </w:r>
      <w:r>
        <w:softHyphen/>
        <w:t>ви, на</w:t>
      </w:r>
      <w:r>
        <w:softHyphen/>
        <w:t>шiп</w:t>
      </w:r>
      <w:r>
        <w:softHyphen/>
        <w:t>ту</w:t>
      </w:r>
      <w:r>
        <w:softHyphen/>
        <w:t>ючи: кла</w:t>
      </w:r>
      <w:r>
        <w:softHyphen/>
        <w:t>няй</w:t>
      </w:r>
      <w:r>
        <w:softHyphen/>
        <w:t>ся па</w:t>
      </w:r>
      <w:r>
        <w:softHyphen/>
        <w:t>но</w:t>
      </w:r>
      <w:r>
        <w:softHyphen/>
        <w:t>вi.</w:t>
      </w:r>
    </w:p>
    <w:p w:rsidR="00DB7B83" w:rsidRDefault="00DB7B83" w:rsidP="002D5109">
      <w:pPr>
        <w:jc w:val="both"/>
        <w:divId w:val="940726533"/>
      </w:pPr>
      <w:r>
        <w:t>    - Доброго здо</w:t>
      </w:r>
      <w:r>
        <w:softHyphen/>
        <w:t>ров'я, па</w:t>
      </w:r>
      <w:r>
        <w:softHyphen/>
        <w:t>не. З приїздом! - по</w:t>
      </w:r>
      <w:r>
        <w:softHyphen/>
        <w:t>чу</w:t>
      </w:r>
      <w:r>
        <w:softHyphen/>
        <w:t>ли</w:t>
      </w:r>
      <w:r>
        <w:softHyphen/>
        <w:t>ся з-пiд по</w:t>
      </w:r>
      <w:r>
        <w:softHyphen/>
        <w:t>хи</w:t>
      </w:r>
      <w:r>
        <w:softHyphen/>
        <w:t>ле</w:t>
      </w:r>
      <w:r>
        <w:softHyphen/>
        <w:t>них го</w:t>
      </w:r>
      <w:r>
        <w:softHyphen/>
        <w:t>лiв по</w:t>
      </w:r>
      <w:r>
        <w:softHyphen/>
        <w:t>оди</w:t>
      </w:r>
      <w:r>
        <w:softHyphen/>
        <w:t>но</w:t>
      </w:r>
      <w:r>
        <w:softHyphen/>
        <w:t>кi го</w:t>
      </w:r>
      <w:r>
        <w:softHyphen/>
        <w:t>ло</w:t>
      </w:r>
      <w:r>
        <w:softHyphen/>
        <w:t>си.</w:t>
      </w:r>
    </w:p>
    <w:p w:rsidR="00DB7B83" w:rsidRDefault="00DB7B83" w:rsidP="002D5109">
      <w:pPr>
        <w:jc w:val="both"/>
        <w:divId w:val="940724005"/>
      </w:pPr>
      <w:r>
        <w:t>    - Ну, доб</w:t>
      </w:r>
      <w:r>
        <w:softHyphen/>
        <w:t>ре, доб</w:t>
      </w:r>
      <w:r>
        <w:softHyphen/>
        <w:t>ре. А що ж да</w:t>
      </w:r>
      <w:r>
        <w:softHyphen/>
        <w:t>лi? - приз</w:t>
      </w:r>
      <w:r>
        <w:softHyphen/>
        <w:t>ро прий</w:t>
      </w:r>
      <w:r>
        <w:softHyphen/>
        <w:t>ма</w:t>
      </w:r>
      <w:r>
        <w:softHyphen/>
        <w:t>ючи те вi</w:t>
      </w:r>
      <w:r>
        <w:softHyphen/>
        <w:t>тан</w:t>
      </w:r>
      <w:r>
        <w:softHyphen/>
        <w:t>ня, пи</w:t>
      </w:r>
      <w:r>
        <w:softHyphen/>
        <w:t>та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5708"/>
      </w:pPr>
      <w:r>
        <w:t>    Купка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ла</w:t>
      </w:r>
      <w:r>
        <w:softHyphen/>
        <w:t>ся, за</w:t>
      </w:r>
      <w:r>
        <w:softHyphen/>
        <w:t>туп</w:t>
      </w:r>
      <w:r>
        <w:softHyphen/>
        <w:t>цю</w:t>
      </w:r>
      <w:r>
        <w:softHyphen/>
        <w:t>ва</w:t>
      </w:r>
      <w:r>
        <w:softHyphen/>
        <w:t>ла</w:t>
      </w:r>
      <w:r>
        <w:softHyphen/>
        <w:t>ся. Це зра</w:t>
      </w:r>
      <w:r>
        <w:softHyphen/>
        <w:t>зу, мов її хто ко</w:t>
      </w:r>
      <w:r>
        <w:softHyphen/>
        <w:t>сою ско</w:t>
      </w:r>
      <w:r>
        <w:softHyphen/>
        <w:t>сив, па</w:t>
      </w:r>
      <w:r>
        <w:softHyphen/>
        <w:t>ла на ко</w:t>
      </w:r>
      <w:r>
        <w:softHyphen/>
        <w:t>лi</w:t>
      </w:r>
      <w:r>
        <w:softHyphen/>
        <w:t>на до</w:t>
      </w:r>
      <w:r>
        <w:softHyphen/>
        <w:t>до</w:t>
      </w:r>
      <w:r>
        <w:softHyphen/>
        <w:t>лу.</w:t>
      </w:r>
    </w:p>
    <w:p w:rsidR="00DB7B83" w:rsidRDefault="00DB7B83" w:rsidP="002D5109">
      <w:pPr>
        <w:jc w:val="both"/>
        <w:divId w:val="940726367"/>
      </w:pPr>
      <w:r>
        <w:t>    - Панночку! Зми</w:t>
      </w:r>
      <w:r>
        <w:softHyphen/>
        <w:t>ло</w:t>
      </w:r>
      <w:r>
        <w:softHyphen/>
        <w:t>сер</w:t>
      </w:r>
      <w:r>
        <w:softHyphen/>
        <w:t>ди</w:t>
      </w:r>
      <w:r>
        <w:softHyphen/>
        <w:t>ся! - в один го</w:t>
      </w:r>
      <w:r>
        <w:softHyphen/>
        <w:t>лос прос</w:t>
      </w:r>
      <w:r>
        <w:softHyphen/>
        <w:t>тог</w:t>
      </w:r>
      <w:r>
        <w:softHyphen/>
        <w:t>на</w:t>
      </w:r>
      <w:r>
        <w:softHyphen/>
        <w:t>ла ку</w:t>
      </w:r>
      <w:r>
        <w:softHyphen/>
        <w:t>па.</w:t>
      </w:r>
    </w:p>
    <w:p w:rsidR="00DB7B83" w:rsidRDefault="00DB7B83" w:rsidP="002D5109">
      <w:pPr>
        <w:jc w:val="both"/>
        <w:divId w:val="940723238"/>
      </w:pPr>
      <w:r>
        <w:t>    - Ага! Це ри</w:t>
      </w:r>
      <w:r>
        <w:softHyphen/>
        <w:t>бал</w:t>
      </w:r>
      <w:r>
        <w:softHyphen/>
        <w:t>ки? - морг</w:t>
      </w:r>
      <w:r>
        <w:softHyphen/>
        <w:t>нув на їх Ко</w:t>
      </w:r>
      <w:r>
        <w:softHyphen/>
        <w:t>лiс</w:t>
      </w:r>
      <w:r>
        <w:softHyphen/>
        <w:t>ник. - Це тi, що са</w:t>
      </w:r>
      <w:r>
        <w:softHyphen/>
        <w:t>моп</w:t>
      </w:r>
      <w:r>
        <w:softHyphen/>
        <w:t>рав</w:t>
      </w:r>
      <w:r>
        <w:softHyphen/>
        <w:t>не ри</w:t>
      </w:r>
      <w:r>
        <w:softHyphen/>
        <w:t>бу з став</w:t>
      </w:r>
      <w:r>
        <w:softHyphen/>
        <w:t>ка тя</w:t>
      </w:r>
      <w:r>
        <w:softHyphen/>
        <w:t>га</w:t>
      </w:r>
      <w:r>
        <w:softHyphen/>
        <w:t>ли, мов во</w:t>
      </w:r>
      <w:r>
        <w:softHyphen/>
        <w:t>на їх.</w:t>
      </w:r>
    </w:p>
    <w:p w:rsidR="00DB7B83" w:rsidRDefault="00DB7B83" w:rsidP="002D5109">
      <w:pPr>
        <w:jc w:val="both"/>
        <w:divId w:val="940723924"/>
      </w:pPr>
      <w:r>
        <w:t>    - Добродiю! - обiз</w:t>
      </w:r>
      <w:r>
        <w:softHyphen/>
        <w:t>вав</w:t>
      </w:r>
      <w:r>
        <w:softHyphen/>
        <w:t>ся ста</w:t>
      </w:r>
      <w:r>
        <w:softHyphen/>
        <w:t>рий дiд з бi</w:t>
      </w:r>
      <w:r>
        <w:softHyphen/>
        <w:t>лою, як лунь, бо</w:t>
      </w:r>
      <w:r>
        <w:softHyphen/>
        <w:t>ро</w:t>
      </w:r>
      <w:r>
        <w:softHyphen/>
        <w:t>дою, що сто</w:t>
      </w:r>
      <w:r>
        <w:softHyphen/>
        <w:t>яв най</w:t>
      </w:r>
      <w:r>
        <w:softHyphen/>
        <w:t>ближ</w:t>
      </w:r>
      <w:r>
        <w:softHyphen/>
        <w:t>че до ган</w:t>
      </w:r>
      <w:r>
        <w:softHyphen/>
        <w:t>ку. - Так здав</w:t>
      </w:r>
      <w:r>
        <w:softHyphen/>
        <w:t>на бу</w:t>
      </w:r>
      <w:r>
        <w:softHyphen/>
        <w:t>ло. 3а кня</w:t>
      </w:r>
      <w:r>
        <w:softHyphen/>
        <w:t>зiв ще бу</w:t>
      </w:r>
      <w:r>
        <w:softHyphen/>
        <w:t>ло. Нiх</w:t>
      </w:r>
      <w:r>
        <w:softHyphen/>
        <w:t>то нi</w:t>
      </w:r>
      <w:r>
        <w:softHyphen/>
        <w:t>ко</w:t>
      </w:r>
      <w:r>
        <w:softHyphen/>
        <w:t>ли не бо</w:t>
      </w:r>
      <w:r>
        <w:softHyphen/>
        <w:t>ро</w:t>
      </w:r>
      <w:r>
        <w:softHyphen/>
        <w:t>нив ри</w:t>
      </w:r>
      <w:r>
        <w:softHyphen/>
        <w:t>бу ту ло</w:t>
      </w:r>
      <w:r>
        <w:softHyphen/>
        <w:t>ви</w:t>
      </w:r>
      <w:r>
        <w:softHyphen/>
        <w:t>ти. Звiс</w:t>
      </w:r>
      <w:r>
        <w:softHyphen/>
        <w:t>но, во</w:t>
      </w:r>
      <w:r>
        <w:softHyphen/>
        <w:t>да… на</w:t>
      </w:r>
      <w:r>
        <w:softHyphen/>
        <w:t>бiг</w:t>
      </w:r>
      <w:r>
        <w:softHyphen/>
        <w:t>ла со</w:t>
      </w:r>
      <w:r>
        <w:softHyphen/>
        <w:t>бi… ста</w:t>
      </w:r>
      <w:r>
        <w:softHyphen/>
        <w:t>вок став… Ри</w:t>
      </w:r>
      <w:r>
        <w:softHyphen/>
        <w:t>ба за</w:t>
      </w:r>
      <w:r>
        <w:softHyphen/>
        <w:t>ве</w:t>
      </w:r>
      <w:r>
        <w:softHyphen/>
        <w:t>ла</w:t>
      </w:r>
      <w:r>
        <w:softHyphen/>
        <w:t>ся… Нiх</w:t>
      </w:r>
      <w:r>
        <w:softHyphen/>
        <w:t>то не за</w:t>
      </w:r>
      <w:r>
        <w:softHyphen/>
        <w:t>во</w:t>
      </w:r>
      <w:r>
        <w:softHyphen/>
        <w:t>див її - са</w:t>
      </w:r>
      <w:r>
        <w:softHyphen/>
        <w:t>ма, а мо</w:t>
      </w:r>
      <w:r>
        <w:softHyphen/>
        <w:t>же, пти</w:t>
      </w:r>
      <w:r>
        <w:softHyphen/>
        <w:t>ця за</w:t>
      </w:r>
      <w:r>
        <w:softHyphen/>
        <w:t>нес</w:t>
      </w:r>
      <w:r>
        <w:softHyphen/>
        <w:t>ла iк</w:t>
      </w:r>
      <w:r>
        <w:softHyphen/>
        <w:t>рою. Ми ж ду</w:t>
      </w:r>
      <w:r>
        <w:softHyphen/>
        <w:t>ма</w:t>
      </w:r>
      <w:r>
        <w:softHyphen/>
        <w:t>ли - на вся</w:t>
      </w:r>
      <w:r>
        <w:softHyphen/>
        <w:t>ко</w:t>
      </w:r>
      <w:r>
        <w:softHyphen/>
        <w:t>го до</w:t>
      </w:r>
      <w:r>
        <w:softHyphen/>
        <w:t>лю гос</w:t>
      </w:r>
      <w:r>
        <w:softHyphen/>
        <w:t>подь пло</w:t>
      </w:r>
      <w:r>
        <w:softHyphen/>
        <w:t>дить.</w:t>
      </w:r>
    </w:p>
    <w:p w:rsidR="00DB7B83" w:rsidRDefault="00DB7B83" w:rsidP="002D5109">
      <w:pPr>
        <w:jc w:val="both"/>
        <w:divId w:val="940721449"/>
      </w:pPr>
      <w:r>
        <w:t>    - О-о, ви ду</w:t>
      </w:r>
      <w:r>
        <w:softHyphen/>
        <w:t>маєте!! Сi</w:t>
      </w:r>
      <w:r>
        <w:softHyphen/>
        <w:t>рi вов</w:t>
      </w:r>
      <w:r>
        <w:softHyphen/>
        <w:t>чи</w:t>
      </w:r>
      <w:r>
        <w:softHyphen/>
        <w:t>ки, на</w:t>
      </w:r>
      <w:r>
        <w:softHyphen/>
        <w:t>дi</w:t>
      </w:r>
      <w:r>
        <w:softHyphen/>
        <w:t>ли ове</w:t>
      </w:r>
      <w:r>
        <w:softHyphen/>
        <w:t>чу шку</w:t>
      </w:r>
      <w:r>
        <w:softHyphen/>
        <w:t>ру та та</w:t>
      </w:r>
      <w:r>
        <w:softHyphen/>
        <w:t>кi ти</w:t>
      </w:r>
      <w:r>
        <w:softHyphen/>
        <w:t>хi ста</w:t>
      </w:r>
      <w:r>
        <w:softHyphen/>
        <w:t>ли… А то</w:t>
      </w:r>
      <w:r>
        <w:softHyphen/>
        <w:t>дi, як ка</w:t>
      </w:r>
      <w:r>
        <w:softHyphen/>
        <w:t>за</w:t>
      </w:r>
      <w:r>
        <w:softHyphen/>
        <w:t>ли вам не ло</w:t>
      </w:r>
      <w:r>
        <w:softHyphen/>
        <w:t>ви</w:t>
      </w:r>
      <w:r>
        <w:softHyphen/>
        <w:t>ти ри</w:t>
      </w:r>
      <w:r>
        <w:softHyphen/>
        <w:t>би, то ви якої спi</w:t>
      </w:r>
      <w:r>
        <w:softHyphen/>
        <w:t>ва</w:t>
      </w:r>
      <w:r>
        <w:softHyphen/>
        <w:t>ли?</w:t>
      </w:r>
    </w:p>
    <w:p w:rsidR="00DB7B83" w:rsidRDefault="00DB7B83" w:rsidP="002D5109">
      <w:pPr>
        <w:jc w:val="both"/>
        <w:divId w:val="940724198"/>
      </w:pPr>
      <w:r>
        <w:t>    - Паночку! - по</w:t>
      </w:r>
      <w:r>
        <w:softHyphen/>
        <w:t>чув</w:t>
      </w:r>
      <w:r>
        <w:softHyphen/>
        <w:t>ся жi</w:t>
      </w:r>
      <w:r>
        <w:softHyphen/>
        <w:t>но</w:t>
      </w:r>
      <w:r>
        <w:softHyphen/>
        <w:t>чий го</w:t>
      </w:r>
      <w:r>
        <w:softHyphen/>
        <w:t>лос. - Нев</w:t>
      </w:r>
      <w:r>
        <w:softHyphen/>
        <w:t>же ж та ри</w:t>
      </w:r>
      <w:r>
        <w:softHyphen/>
        <w:t>ба стоїть то</w:t>
      </w:r>
      <w:r>
        <w:softHyphen/>
        <w:t>го, що з нас при</w:t>
      </w:r>
      <w:r>
        <w:softHyphen/>
        <w:t>суд</w:t>
      </w:r>
      <w:r>
        <w:softHyphen/>
        <w:t>же</w:t>
      </w:r>
      <w:r>
        <w:softHyphen/>
        <w:t>но?</w:t>
      </w:r>
    </w:p>
    <w:p w:rsidR="00DB7B83" w:rsidRDefault="00DB7B83" w:rsidP="002D5109">
      <w:pPr>
        <w:jc w:val="both"/>
        <w:divId w:val="940723692"/>
      </w:pPr>
      <w:r>
        <w:t>    - А кот</w:t>
      </w:r>
      <w:r>
        <w:softHyphen/>
        <w:t>ра то ка</w:t>
      </w:r>
      <w:r>
        <w:softHyphen/>
        <w:t>на</w:t>
      </w:r>
      <w:r>
        <w:softHyphen/>
        <w:t>рей</w:t>
      </w:r>
      <w:r>
        <w:softHyphen/>
        <w:t>ка за</w:t>
      </w:r>
      <w:r>
        <w:softHyphen/>
        <w:t>ще</w:t>
      </w:r>
      <w:r>
        <w:softHyphen/>
        <w:t>бе</w:t>
      </w:r>
      <w:r>
        <w:softHyphen/>
        <w:t>та</w:t>
      </w:r>
      <w:r>
        <w:softHyphen/>
        <w:t>ла? - шу</w:t>
      </w:r>
      <w:r>
        <w:softHyphen/>
        <w:t>ка</w:t>
      </w:r>
      <w:r>
        <w:softHyphen/>
        <w:t>ючи очи</w:t>
      </w:r>
      <w:r>
        <w:softHyphen/>
        <w:t>ма ви</w:t>
      </w:r>
      <w:r>
        <w:softHyphen/>
        <w:t>ну</w:t>
      </w:r>
      <w:r>
        <w:softHyphen/>
        <w:t>ва</w:t>
      </w:r>
      <w:r>
        <w:softHyphen/>
        <w:t>ту, пи</w:t>
      </w:r>
      <w:r>
        <w:softHyphen/>
        <w:t>та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060"/>
      </w:pPr>
      <w:r>
        <w:t>    - Се я, па</w:t>
      </w:r>
      <w:r>
        <w:softHyphen/>
        <w:t>нот</w:t>
      </w:r>
      <w:r>
        <w:softHyphen/>
        <w:t>че, ка</w:t>
      </w:r>
      <w:r>
        <w:softHyphen/>
        <w:t>жу, - смi</w:t>
      </w:r>
      <w:r>
        <w:softHyphen/>
        <w:t>ло вис</w:t>
      </w:r>
      <w:r>
        <w:softHyphen/>
        <w:t>ту</w:t>
      </w:r>
      <w:r>
        <w:softHyphen/>
        <w:t>пи</w:t>
      </w:r>
      <w:r>
        <w:softHyphen/>
        <w:t>ла впе</w:t>
      </w:r>
      <w:r>
        <w:softHyphen/>
        <w:t>ред ще мо</w:t>
      </w:r>
      <w:r>
        <w:softHyphen/>
        <w:t>ло</w:t>
      </w:r>
      <w:r>
        <w:softHyphen/>
        <w:t>да мо</w:t>
      </w:r>
      <w:r>
        <w:softHyphen/>
        <w:t>ло</w:t>
      </w:r>
      <w:r>
        <w:softHyphen/>
        <w:t>ди</w:t>
      </w:r>
      <w:r>
        <w:softHyphen/>
        <w:t>ця З не</w:t>
      </w:r>
      <w:r>
        <w:softHyphen/>
        <w:t>ве</w:t>
      </w:r>
      <w:r>
        <w:softHyphen/>
        <w:t>лич</w:t>
      </w:r>
      <w:r>
        <w:softHyphen/>
        <w:t>кою дiв</w:t>
      </w:r>
      <w:r>
        <w:softHyphen/>
        <w:t>чин</w:t>
      </w:r>
      <w:r>
        <w:softHyphen/>
        <w:t>кою в ру</w:t>
      </w:r>
      <w:r>
        <w:softHyphen/>
        <w:t>ках.</w:t>
      </w:r>
    </w:p>
    <w:p w:rsidR="00DB7B83" w:rsidRDefault="00DB7B83" w:rsidP="002D5109">
      <w:pPr>
        <w:jc w:val="both"/>
        <w:divId w:val="940722957"/>
      </w:pPr>
      <w:r>
        <w:t>    - Се ти? О, яка ж ти мо</w:t>
      </w:r>
      <w:r>
        <w:softHyphen/>
        <w:t>ло</w:t>
      </w:r>
      <w:r>
        <w:softHyphen/>
        <w:t>да та ро</w:t>
      </w:r>
      <w:r>
        <w:softHyphen/>
        <w:t>зум</w:t>
      </w:r>
      <w:r>
        <w:softHyphen/>
        <w:t>на! Ще тiльки на но</w:t>
      </w:r>
      <w:r>
        <w:softHyphen/>
        <w:t>ги зiп'яла</w:t>
      </w:r>
      <w:r>
        <w:softHyphen/>
        <w:t>ся, а вже й з ди</w:t>
      </w:r>
      <w:r>
        <w:softHyphen/>
        <w:t>ти</w:t>
      </w:r>
      <w:r>
        <w:softHyphen/>
        <w:t>ною но</w:t>
      </w:r>
      <w:r>
        <w:softHyphen/>
        <w:t>сиш</w:t>
      </w:r>
      <w:r>
        <w:softHyphen/>
        <w:t>ся! Ро</w:t>
      </w:r>
      <w:r>
        <w:softHyphen/>
        <w:t>зум</w:t>
      </w:r>
      <w:r>
        <w:softHyphen/>
        <w:t>на! Чи не вiд мос</w:t>
      </w:r>
      <w:r>
        <w:softHyphen/>
        <w:t>ка</w:t>
      </w:r>
      <w:r>
        <w:softHyphen/>
        <w:t>ля, бу</w:t>
      </w:r>
      <w:r>
        <w:softHyphen/>
        <w:t>ва, в при</w:t>
      </w:r>
      <w:r>
        <w:softHyphen/>
        <w:t>да</w:t>
      </w:r>
      <w:r>
        <w:softHyphen/>
        <w:t>не до</w:t>
      </w:r>
      <w:r>
        <w:softHyphen/>
        <w:t>бу</w:t>
      </w:r>
      <w:r>
        <w:softHyphen/>
        <w:t>ла? Та й ро</w:t>
      </w:r>
      <w:r>
        <w:softHyphen/>
        <w:t>зу</w:t>
      </w:r>
      <w:r>
        <w:softHyphen/>
        <w:t>му чи не вiд йо</w:t>
      </w:r>
      <w:r>
        <w:softHyphen/>
        <w:t>го по</w:t>
      </w:r>
      <w:r>
        <w:softHyphen/>
        <w:t>зи</w:t>
      </w:r>
      <w:r>
        <w:softHyphen/>
        <w:t>чи</w:t>
      </w:r>
      <w:r>
        <w:softHyphen/>
        <w:t>ла?</w:t>
      </w:r>
    </w:p>
    <w:p w:rsidR="00DB7B83" w:rsidRDefault="00DB7B83" w:rsidP="002D5109">
      <w:pPr>
        <w:jc w:val="both"/>
        <w:divId w:val="940722342"/>
      </w:pPr>
      <w:r>
        <w:t>    Молодиця по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ла, на</w:t>
      </w:r>
      <w:r>
        <w:softHyphen/>
        <w:t>че бу</w:t>
      </w:r>
      <w:r>
        <w:softHyphen/>
        <w:t>ряк, гнiв</w:t>
      </w:r>
      <w:r>
        <w:softHyphen/>
        <w:t>нi iс</w:t>
      </w:r>
      <w:r>
        <w:softHyphen/>
        <w:t>кор</w:t>
      </w:r>
      <w:r>
        <w:softHyphen/>
        <w:t>ки заг</w:t>
      </w:r>
      <w:r>
        <w:softHyphen/>
        <w:t>ра</w:t>
      </w:r>
      <w:r>
        <w:softHyphen/>
        <w:t>ли у за</w:t>
      </w:r>
      <w:r>
        <w:softHyphen/>
        <w:t>па</w:t>
      </w:r>
      <w:r>
        <w:softHyphen/>
        <w:t>лих очах, та зра</w:t>
      </w:r>
      <w:r>
        <w:softHyphen/>
        <w:t>зу i стух</w:t>
      </w:r>
      <w:r>
        <w:softHyphen/>
        <w:t>ли.</w:t>
      </w:r>
    </w:p>
    <w:p w:rsidR="00DB7B83" w:rsidRDefault="00DB7B83" w:rsidP="002D5109">
      <w:pPr>
        <w:jc w:val="both"/>
        <w:divId w:val="940724825"/>
      </w:pPr>
      <w:r>
        <w:t>    - У ме</w:t>
      </w:r>
      <w:r>
        <w:softHyphen/>
        <w:t>не чо</w:t>
      </w:r>
      <w:r>
        <w:softHyphen/>
        <w:t>ло</w:t>
      </w:r>
      <w:r>
        <w:softHyphen/>
        <w:t>вiк е, па</w:t>
      </w:r>
      <w:r>
        <w:softHyphen/>
        <w:t>не, - здав</w:t>
      </w:r>
      <w:r>
        <w:softHyphen/>
        <w:t>лю</w:t>
      </w:r>
      <w:r>
        <w:softHyphen/>
        <w:t>ючи об</w:t>
      </w:r>
      <w:r>
        <w:softHyphen/>
        <w:t>ра</w:t>
      </w:r>
      <w:r>
        <w:softHyphen/>
        <w:t>зу, од</w:t>
      </w:r>
      <w:r>
        <w:softHyphen/>
        <w:t>ка</w:t>
      </w:r>
      <w:r>
        <w:softHyphen/>
        <w:t>за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ця.</w:t>
      </w:r>
    </w:p>
    <w:p w:rsidR="00DB7B83" w:rsidRDefault="00DB7B83" w:rsidP="002D5109">
      <w:pPr>
        <w:jc w:val="both"/>
        <w:divId w:val="940726322"/>
      </w:pPr>
      <w:r>
        <w:t>    - То се вiн те</w:t>
      </w:r>
      <w:r>
        <w:softHyphen/>
        <w:t>бе i наст</w:t>
      </w:r>
      <w:r>
        <w:softHyphen/>
        <w:t>рун</w:t>
      </w:r>
      <w:r>
        <w:softHyphen/>
        <w:t>чив iти до ме</w:t>
      </w:r>
      <w:r>
        <w:softHyphen/>
        <w:t>не з ди</w:t>
      </w:r>
      <w:r>
        <w:softHyphen/>
        <w:t>ти</w:t>
      </w:r>
      <w:r>
        <w:softHyphen/>
        <w:t>ною? О, ро</w:t>
      </w:r>
      <w:r>
        <w:softHyphen/>
        <w:t>зум</w:t>
      </w:r>
      <w:r>
        <w:softHyphen/>
        <w:t>ний! А що б бу</w:t>
      </w:r>
      <w:r>
        <w:softHyphen/>
        <w:t>ло, ко</w:t>
      </w:r>
      <w:r>
        <w:softHyphen/>
        <w:t>ли б я… - тут Ко</w:t>
      </w:r>
      <w:r>
        <w:softHyphen/>
        <w:t>лiс</w:t>
      </w:r>
      <w:r>
        <w:softHyphen/>
        <w:t>ник та</w:t>
      </w:r>
      <w:r>
        <w:softHyphen/>
        <w:t>ке ска</w:t>
      </w:r>
      <w:r>
        <w:softHyphen/>
        <w:t>зав, що аж дi</w:t>
      </w:r>
      <w:r>
        <w:softHyphen/>
        <w:t>ди вит</w:t>
      </w:r>
      <w:r>
        <w:softHyphen/>
        <w:t>рi</w:t>
      </w:r>
      <w:r>
        <w:softHyphen/>
        <w:t>щи</w:t>
      </w:r>
      <w:r>
        <w:softHyphen/>
        <w:t>ли баньки, та вiн, не по</w:t>
      </w:r>
      <w:r>
        <w:softHyphen/>
        <w:t>ту</w:t>
      </w:r>
      <w:r>
        <w:softHyphen/>
        <w:t>ра</w:t>
      </w:r>
      <w:r>
        <w:softHyphen/>
        <w:t>ючи на те, ще до</w:t>
      </w:r>
      <w:r>
        <w:softHyphen/>
        <w:t>пи</w:t>
      </w:r>
      <w:r>
        <w:softHyphen/>
        <w:t>тується: - Якої б зас</w:t>
      </w:r>
      <w:r>
        <w:softHyphen/>
        <w:t>пi</w:t>
      </w:r>
      <w:r>
        <w:softHyphen/>
        <w:t>вав то</w:t>
      </w:r>
      <w:r>
        <w:softHyphen/>
        <w:t>дi твiй чо</w:t>
      </w:r>
      <w:r>
        <w:softHyphen/>
        <w:t>ло</w:t>
      </w:r>
      <w:r>
        <w:softHyphen/>
        <w:t>вiк? Ад</w:t>
      </w:r>
      <w:r>
        <w:softHyphen/>
        <w:t>же ж, ма</w:t>
      </w:r>
      <w:r>
        <w:softHyphen/>
        <w:t>буть, на мiс</w:t>
      </w:r>
      <w:r>
        <w:softHyphen/>
        <w:t>цi пришт</w:t>
      </w:r>
      <w:r>
        <w:softHyphen/>
        <w:t>рик</w:t>
      </w:r>
      <w:r>
        <w:softHyphen/>
        <w:t>нув ме</w:t>
      </w:r>
      <w:r>
        <w:softHyphen/>
        <w:t>не ви</w:t>
      </w:r>
      <w:r>
        <w:softHyphen/>
        <w:t>ла</w:t>
      </w:r>
      <w:r>
        <w:softHyphen/>
        <w:t>ми?</w:t>
      </w:r>
    </w:p>
    <w:p w:rsidR="00DB7B83" w:rsidRDefault="00DB7B83" w:rsidP="002D5109">
      <w:pPr>
        <w:jc w:val="both"/>
        <w:divId w:val="940721290"/>
      </w:pPr>
      <w:r>
        <w:t>    Молодиця, як огонь, за</w:t>
      </w:r>
      <w:r>
        <w:softHyphen/>
        <w:t>го</w:t>
      </w:r>
      <w:r>
        <w:softHyphen/>
        <w:t>рi</w:t>
      </w:r>
      <w:r>
        <w:softHyphen/>
        <w:t>ла</w:t>
      </w:r>
      <w:r>
        <w:softHyphen/>
        <w:t>ся. Об</w:t>
      </w:r>
      <w:r>
        <w:softHyphen/>
        <w:t>ра</w:t>
      </w:r>
      <w:r>
        <w:softHyphen/>
        <w:t>за всю кров пог</w:t>
      </w:r>
      <w:r>
        <w:softHyphen/>
        <w:t>на</w:t>
      </w:r>
      <w:r>
        <w:softHyphen/>
        <w:t>ла у її ли</w:t>
      </w:r>
      <w:r>
        <w:softHyphen/>
        <w:t>це; зрач</w:t>
      </w:r>
      <w:r>
        <w:softHyphen/>
        <w:t>ки на</w:t>
      </w:r>
      <w:r>
        <w:softHyphen/>
        <w:t>че iск</w:t>
      </w:r>
      <w:r>
        <w:softHyphen/>
        <w:t>рою за</w:t>
      </w:r>
      <w:r>
        <w:softHyphen/>
        <w:t>жев</w:t>
      </w:r>
      <w:r>
        <w:softHyphen/>
        <w:t>рi</w:t>
      </w:r>
      <w:r>
        <w:softHyphen/>
        <w:t>ли.</w:t>
      </w:r>
    </w:p>
    <w:p w:rsidR="00DB7B83" w:rsidRDefault="00DB7B83" w:rsidP="002D5109">
      <w:pPr>
        <w:jc w:val="both"/>
        <w:divId w:val="940726702"/>
      </w:pPr>
      <w:r>
        <w:t>    - Посоромтеся хоч ста</w:t>
      </w:r>
      <w:r>
        <w:softHyphen/>
        <w:t>рих лю</w:t>
      </w:r>
      <w:r>
        <w:softHyphen/>
        <w:t>дей, па</w:t>
      </w:r>
      <w:r>
        <w:softHyphen/>
        <w:t>не, - про</w:t>
      </w:r>
      <w:r>
        <w:softHyphen/>
        <w:t>мо</w:t>
      </w:r>
      <w:r>
        <w:softHyphen/>
        <w:t>ви</w:t>
      </w:r>
      <w:r>
        <w:softHyphen/>
        <w:t>ла та гнiв</w:t>
      </w:r>
      <w:r>
        <w:softHyphen/>
        <w:t>но i вiдс</w:t>
      </w:r>
      <w:r>
        <w:softHyphen/>
        <w:t>ту</w:t>
      </w:r>
      <w:r>
        <w:softHyphen/>
        <w:t>пи</w:t>
      </w:r>
      <w:r>
        <w:softHyphen/>
        <w:t>ла</w:t>
      </w:r>
      <w:r>
        <w:softHyphen/>
        <w:t>ся на</w:t>
      </w:r>
      <w:r>
        <w:softHyphen/>
        <w:t>зад.</w:t>
      </w:r>
    </w:p>
    <w:p w:rsidR="00DB7B83" w:rsidRDefault="00DB7B83" w:rsidP="002D5109">
      <w:pPr>
        <w:jc w:val="both"/>
        <w:divId w:val="940724200"/>
      </w:pPr>
      <w:r>
        <w:t>    - Ага, не злю</w:t>
      </w:r>
      <w:r>
        <w:softHyphen/>
        <w:t>би</w:t>
      </w:r>
      <w:r>
        <w:softHyphen/>
        <w:t>ла прав</w:t>
      </w:r>
      <w:r>
        <w:softHyphen/>
        <w:t>ди? За</w:t>
      </w:r>
      <w:r>
        <w:softHyphen/>
        <w:t>хо</w:t>
      </w:r>
      <w:r>
        <w:softHyphen/>
        <w:t>ва</w:t>
      </w:r>
      <w:r>
        <w:softHyphen/>
        <w:t>ла</w:t>
      </w:r>
      <w:r>
        <w:softHyphen/>
        <w:t>ся. Прав</w:t>
      </w:r>
      <w:r>
        <w:softHyphen/>
        <w:t>да у вi</w:t>
      </w:r>
      <w:r>
        <w:softHyphen/>
        <w:t>чi за</w:t>
      </w:r>
      <w:r>
        <w:softHyphen/>
        <w:t>ко</w:t>
      </w:r>
      <w:r>
        <w:softHyphen/>
        <w:t>ло</w:t>
      </w:r>
      <w:r>
        <w:softHyphen/>
        <w:t>ла, - все гнiв</w:t>
      </w:r>
      <w:r>
        <w:softHyphen/>
        <w:t>нi</w:t>
      </w:r>
      <w:r>
        <w:softHyphen/>
        <w:t>ше i гнiв</w:t>
      </w:r>
      <w:r>
        <w:softHyphen/>
        <w:t>нi</w:t>
      </w:r>
      <w:r>
        <w:softHyphen/>
        <w:t>ше по</w:t>
      </w:r>
      <w:r>
        <w:softHyphen/>
        <w:t>чав Ко</w:t>
      </w:r>
      <w:r>
        <w:softHyphen/>
        <w:t>лiс</w:t>
      </w:r>
      <w:r>
        <w:softHyphen/>
        <w:t>ник. - Бi</w:t>
      </w:r>
      <w:r>
        <w:softHyphen/>
        <w:t>си ва</w:t>
      </w:r>
      <w:r>
        <w:softHyphen/>
        <w:t>шо</w:t>
      </w:r>
      <w:r>
        <w:softHyphen/>
        <w:t>му батько</w:t>
      </w:r>
      <w:r>
        <w:softHyphen/>
        <w:t>вi! - уже да</w:t>
      </w:r>
      <w:r>
        <w:softHyphen/>
        <w:t>лi пря</w:t>
      </w:r>
      <w:r>
        <w:softHyphen/>
        <w:t>мо гу</w:t>
      </w:r>
      <w:r>
        <w:softHyphen/>
        <w:t>кав вiн. - Ви всi та</w:t>
      </w:r>
      <w:r>
        <w:softHyphen/>
        <w:t>кi. Усi од</w:t>
      </w:r>
      <w:r>
        <w:softHyphen/>
        <w:t>на</w:t>
      </w:r>
      <w:r>
        <w:softHyphen/>
        <w:t>ко</w:t>
      </w:r>
      <w:r>
        <w:softHyphen/>
        <w:t>вi. На чу</w:t>
      </w:r>
      <w:r>
        <w:softHyphen/>
        <w:t>же як со</w:t>
      </w:r>
      <w:r>
        <w:softHyphen/>
        <w:t>ба</w:t>
      </w:r>
      <w:r>
        <w:softHyphen/>
        <w:t>ки тi ла</w:t>
      </w:r>
      <w:r>
        <w:softHyphen/>
        <w:t>сi. А кинься я до ва</w:t>
      </w:r>
      <w:r>
        <w:softHyphen/>
        <w:t>шо</w:t>
      </w:r>
      <w:r>
        <w:softHyphen/>
        <w:t>го? Ад</w:t>
      </w:r>
      <w:r>
        <w:softHyphen/>
        <w:t>же ж ти пер</w:t>
      </w:r>
      <w:r>
        <w:softHyphen/>
        <w:t>ша б ме</w:t>
      </w:r>
      <w:r>
        <w:softHyphen/>
        <w:t>нi очi вид</w:t>
      </w:r>
      <w:r>
        <w:softHyphen/>
        <w:t>ра</w:t>
      </w:r>
      <w:r>
        <w:softHyphen/>
        <w:t>ла. Так би своїми пас</w:t>
      </w:r>
      <w:r>
        <w:softHyphen/>
        <w:t>куд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 i впи</w:t>
      </w:r>
      <w:r>
        <w:softHyphen/>
        <w:t>ла</w:t>
      </w:r>
      <w:r>
        <w:softHyphen/>
        <w:t>ся!.. Те</w:t>
      </w:r>
      <w:r>
        <w:softHyphen/>
        <w:t>пер ви ти</w:t>
      </w:r>
      <w:r>
        <w:softHyphen/>
        <w:t>хi, як пiй</w:t>
      </w:r>
      <w:r>
        <w:softHyphen/>
        <w:t>ма</w:t>
      </w:r>
      <w:r>
        <w:softHyphen/>
        <w:t>ли</w:t>
      </w:r>
      <w:r>
        <w:softHyphen/>
        <w:t>ся ме</w:t>
      </w:r>
      <w:r>
        <w:softHyphen/>
        <w:t>нi до рук. Те</w:t>
      </w:r>
      <w:r>
        <w:softHyphen/>
        <w:t>пер ви от на ко</w:t>
      </w:r>
      <w:r>
        <w:softHyphen/>
        <w:t>лiн</w:t>
      </w:r>
      <w:r>
        <w:softHyphen/>
        <w:t>ках у ме</w:t>
      </w:r>
      <w:r>
        <w:softHyphen/>
        <w:t>не ла</w:t>
      </w:r>
      <w:r>
        <w:softHyphen/>
        <w:t>зи</w:t>
      </w:r>
      <w:r>
        <w:softHyphen/>
        <w:t>те, а то</w:t>
      </w:r>
      <w:r>
        <w:softHyphen/>
        <w:t>дi?.. Вон з мо</w:t>
      </w:r>
      <w:r>
        <w:softHyphen/>
        <w:t>го дво</w:t>
      </w:r>
      <w:r>
        <w:softHyphen/>
        <w:t>ру, ся</w:t>
      </w:r>
      <w:r>
        <w:softHyphen/>
        <w:t>кi-та</w:t>
      </w:r>
      <w:r>
        <w:softHyphen/>
        <w:t>кi си</w:t>
      </w:r>
      <w:r>
        <w:softHyphen/>
        <w:t>ни та доч</w:t>
      </w:r>
      <w:r>
        <w:softHyphen/>
        <w:t>ки! - гук</w:t>
      </w:r>
      <w:r>
        <w:softHyphen/>
        <w:t>нув вiн, аж у ха</w:t>
      </w:r>
      <w:r>
        <w:softHyphen/>
        <w:t>тах стi</w:t>
      </w:r>
      <w:r>
        <w:softHyphen/>
        <w:t>ни зад</w:t>
      </w:r>
      <w:r>
        <w:softHyphen/>
        <w:t>ри</w:t>
      </w:r>
      <w:r>
        <w:softHyphen/>
        <w:t>жа</w:t>
      </w:r>
      <w:r>
        <w:softHyphen/>
        <w:t>ли.</w:t>
      </w:r>
    </w:p>
    <w:p w:rsidR="00DB7B83" w:rsidRDefault="00DB7B83" w:rsidP="002D5109">
      <w:pPr>
        <w:jc w:val="both"/>
        <w:divId w:val="940723917"/>
      </w:pPr>
      <w:r>
        <w:t>    Купа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ла</w:t>
      </w:r>
      <w:r>
        <w:softHyphen/>
        <w:t>ся. Дi</w:t>
      </w:r>
      <w:r>
        <w:softHyphen/>
        <w:t>ти з ля</w:t>
      </w:r>
      <w:r>
        <w:softHyphen/>
        <w:t>ку за</w:t>
      </w:r>
      <w:r>
        <w:softHyphen/>
        <w:t>ле</w:t>
      </w:r>
      <w:r>
        <w:softHyphen/>
        <w:t>мен</w:t>
      </w:r>
      <w:r>
        <w:softHyphen/>
        <w:t>ту</w:t>
      </w:r>
      <w:r>
        <w:softHyphen/>
        <w:t>ва</w:t>
      </w:r>
      <w:r>
        <w:softHyphen/>
        <w:t>ли, за дiтьми по</w:t>
      </w:r>
      <w:r>
        <w:softHyphen/>
        <w:t>чу</w:t>
      </w:r>
      <w:r>
        <w:softHyphen/>
        <w:t>ло</w:t>
      </w:r>
      <w:r>
        <w:softHyphen/>
        <w:t>ся хли</w:t>
      </w:r>
      <w:r>
        <w:softHyphen/>
        <w:t>пан</w:t>
      </w:r>
      <w:r>
        <w:softHyphen/>
        <w:t>ня жi</w:t>
      </w:r>
      <w:r>
        <w:softHyphen/>
        <w:t>нок.</w:t>
      </w:r>
    </w:p>
    <w:p w:rsidR="00DB7B83" w:rsidRDefault="00DB7B83" w:rsidP="002D5109">
      <w:pPr>
        <w:jc w:val="both"/>
        <w:divId w:val="940726329"/>
      </w:pPr>
      <w:r>
        <w:t>    - Чого ж ви мов</w:t>
      </w:r>
      <w:r>
        <w:softHyphen/>
        <w:t>чи</w:t>
      </w:r>
      <w:r>
        <w:softHyphen/>
        <w:t>те? Чо</w:t>
      </w:r>
      <w:r>
        <w:softHyphen/>
        <w:t>му нi</w:t>
      </w:r>
      <w:r>
        <w:softHyphen/>
        <w:t>чо</w:t>
      </w:r>
      <w:r>
        <w:softHyphen/>
        <w:t>го не ка</w:t>
      </w:r>
      <w:r>
        <w:softHyphen/>
        <w:t>же</w:t>
      </w:r>
      <w:r>
        <w:softHyphen/>
        <w:t>те, не про</w:t>
      </w:r>
      <w:r>
        <w:softHyphen/>
        <w:t>си</w:t>
      </w:r>
      <w:r>
        <w:softHyphen/>
        <w:t>те… сто</w:t>
      </w:r>
      <w:r>
        <w:softHyphen/>
        <w:t>ять нав</w:t>
      </w:r>
      <w:r>
        <w:softHyphen/>
        <w:t>ко</w:t>
      </w:r>
      <w:r>
        <w:softHyphen/>
        <w:t>лiш</w:t>
      </w:r>
      <w:r>
        <w:softHyphen/>
        <w:t>ках, мов по</w:t>
      </w:r>
      <w:r>
        <w:softHyphen/>
        <w:t>нi</w:t>
      </w:r>
      <w:r>
        <w:softHyphen/>
        <w:t>мi</w:t>
      </w:r>
      <w:r>
        <w:softHyphen/>
        <w:t>лi, - з бо</w:t>
      </w:r>
      <w:r>
        <w:softHyphen/>
        <w:t>лем та слiзьми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жiн</w:t>
      </w:r>
      <w:r>
        <w:softHyphen/>
        <w:t>ки до чо</w:t>
      </w:r>
      <w:r>
        <w:softHyphen/>
        <w:t>ло</w:t>
      </w:r>
      <w:r>
        <w:softHyphen/>
        <w:t>вi</w:t>
      </w:r>
      <w:r>
        <w:softHyphen/>
        <w:t>кiв.</w:t>
      </w:r>
    </w:p>
    <w:p w:rsidR="00DB7B83" w:rsidRDefault="00DB7B83" w:rsidP="002D5109">
      <w:pPr>
        <w:jc w:val="both"/>
        <w:divId w:val="940725050"/>
      </w:pPr>
      <w:r>
        <w:t>    - Паночку! Згляньте</w:t>
      </w:r>
      <w:r>
        <w:softHyphen/>
        <w:t>ся на нас, уже ж ми i так двiс</w:t>
      </w:r>
      <w:r>
        <w:softHyphen/>
        <w:t>тi руб</w:t>
      </w:r>
      <w:r>
        <w:softHyphen/>
        <w:t>лiв зап</w:t>
      </w:r>
      <w:r>
        <w:softHyphen/>
        <w:t>ла</w:t>
      </w:r>
      <w:r>
        <w:softHyphen/>
        <w:t>ти</w:t>
      </w:r>
      <w:r>
        <w:softHyphen/>
        <w:t>ли. Де ж нам ще три сот</w:t>
      </w:r>
      <w:r>
        <w:softHyphen/>
        <w:t>нi узя</w:t>
      </w:r>
      <w:r>
        <w:softHyphen/>
        <w:t>ти? - по</w:t>
      </w:r>
      <w:r>
        <w:softHyphen/>
        <w:t>чав дiд.</w:t>
      </w:r>
    </w:p>
    <w:p w:rsidR="00DB7B83" w:rsidRDefault="00DB7B83" w:rsidP="002D5109">
      <w:pPr>
        <w:jc w:val="both"/>
        <w:divId w:val="940727024"/>
      </w:pPr>
      <w:r>
        <w:t>    - Про те вам зна</w:t>
      </w:r>
      <w:r>
        <w:softHyphen/>
        <w:t>ти… Я вам спер</w:t>
      </w:r>
      <w:r>
        <w:softHyphen/>
        <w:t>шу ка</w:t>
      </w:r>
      <w:r>
        <w:softHyphen/>
        <w:t>зав: хлоп</w:t>
      </w:r>
      <w:r>
        <w:softHyphen/>
        <w:t>цi, так не мож</w:t>
      </w:r>
      <w:r>
        <w:softHyphen/>
        <w:t>на. Хо</w:t>
      </w:r>
      <w:r>
        <w:softHyphen/>
        <w:t>че</w:t>
      </w:r>
      <w:r>
        <w:softHyphen/>
        <w:t>те у ми</w:t>
      </w:r>
      <w:r>
        <w:softHyphen/>
        <w:t>ру жи</w:t>
      </w:r>
      <w:r>
        <w:softHyphen/>
        <w:t>ти, от вам: го</w:t>
      </w:r>
      <w:r>
        <w:softHyphen/>
        <w:t>ро</w:t>
      </w:r>
      <w:r>
        <w:softHyphen/>
        <w:t>ди, став… хоч то</w:t>
      </w:r>
      <w:r>
        <w:softHyphen/>
        <w:t>пiться в йо</w:t>
      </w:r>
      <w:r>
        <w:softHyphen/>
        <w:t>му, для ме</w:t>
      </w:r>
      <w:r>
        <w:softHyphen/>
        <w:t>не все рiв</w:t>
      </w:r>
      <w:r>
        <w:softHyphen/>
        <w:t>но. За се тiльки око</w:t>
      </w:r>
      <w:r>
        <w:softHyphen/>
        <w:t>пай</w:t>
      </w:r>
      <w:r>
        <w:softHyphen/>
        <w:t>те ме</w:t>
      </w:r>
      <w:r>
        <w:softHyphen/>
        <w:t>нi лiс ро</w:t>
      </w:r>
      <w:r>
        <w:softHyphen/>
        <w:t>вом. А ви ме</w:t>
      </w:r>
      <w:r>
        <w:softHyphen/>
        <w:t>нi на те що? Як ти</w:t>
      </w:r>
      <w:r>
        <w:softHyphen/>
        <w:t>ся</w:t>
      </w:r>
      <w:r>
        <w:softHyphen/>
        <w:t>чу да</w:t>
      </w:r>
      <w:r>
        <w:softHyphen/>
        <w:t>си, то й око</w:t>
      </w:r>
      <w:r>
        <w:softHyphen/>
        <w:t>паємо. Чуєте? Ти</w:t>
      </w:r>
      <w:r>
        <w:softHyphen/>
        <w:t>ся</w:t>
      </w:r>
      <w:r>
        <w:softHyphen/>
        <w:t>чу руб</w:t>
      </w:r>
      <w:r>
        <w:softHyphen/>
        <w:t>лiв за те, що об</w:t>
      </w:r>
      <w:r>
        <w:softHyphen/>
        <w:t>не</w:t>
      </w:r>
      <w:r>
        <w:softHyphen/>
        <w:t>се</w:t>
      </w:r>
      <w:r>
        <w:softHyphen/>
        <w:t>те лiс ся</w:t>
      </w:r>
      <w:r>
        <w:softHyphen/>
        <w:t>ким-та</w:t>
      </w:r>
      <w:r>
        <w:softHyphen/>
        <w:t>ким ро</w:t>
      </w:r>
      <w:r>
        <w:softHyphen/>
        <w:t>вом? Та за ти</w:t>
      </w:r>
      <w:r>
        <w:softHyphen/>
        <w:t>ся</w:t>
      </w:r>
      <w:r>
        <w:softHyphen/>
        <w:t>чу руб</w:t>
      </w:r>
      <w:r>
        <w:softHyphen/>
        <w:t>лiв вас усiх з ва</w:t>
      </w:r>
      <w:r>
        <w:softHyphen/>
        <w:t>ши</w:t>
      </w:r>
      <w:r>
        <w:softHyphen/>
        <w:t>ми на</w:t>
      </w:r>
      <w:r>
        <w:softHyphen/>
        <w:t>щад</w:t>
      </w:r>
      <w:r>
        <w:softHyphen/>
        <w:t>ка</w:t>
      </w:r>
      <w:r>
        <w:softHyphen/>
        <w:t>ми ку</w:t>
      </w:r>
      <w:r>
        <w:softHyphen/>
        <w:t>пи</w:t>
      </w:r>
      <w:r>
        <w:softHyphen/>
        <w:t>ти мож</w:t>
      </w:r>
      <w:r>
        <w:softHyphen/>
        <w:t>на! До го</w:t>
      </w:r>
      <w:r>
        <w:softHyphen/>
        <w:t>ро</w:t>
      </w:r>
      <w:r>
        <w:softHyphen/>
        <w:t>дiв я при</w:t>
      </w:r>
      <w:r>
        <w:softHyphen/>
        <w:t>ки</w:t>
      </w:r>
      <w:r>
        <w:softHyphen/>
        <w:t>дав ще сот</w:t>
      </w:r>
      <w:r>
        <w:softHyphen/>
        <w:t>ню руб</w:t>
      </w:r>
      <w:r>
        <w:softHyphen/>
        <w:t>лiв - не бра</w:t>
      </w:r>
      <w:r>
        <w:softHyphen/>
        <w:t>ли? I не нуж</w:t>
      </w:r>
      <w:r>
        <w:softHyphen/>
        <w:t>но! По</w:t>
      </w:r>
      <w:r>
        <w:softHyphen/>
        <w:t>да</w:t>
      </w:r>
      <w:r>
        <w:softHyphen/>
        <w:t>вай на</w:t>
      </w:r>
      <w:r>
        <w:softHyphen/>
        <w:t>зад го</w:t>
      </w:r>
      <w:r>
        <w:softHyphen/>
        <w:t>ро</w:t>
      </w:r>
      <w:r>
        <w:softHyphen/>
        <w:t>ди! Не смiй у став</w:t>
      </w:r>
      <w:r>
        <w:softHyphen/>
        <w:t>ку ло</w:t>
      </w:r>
      <w:r>
        <w:softHyphen/>
        <w:t>ви</w:t>
      </w:r>
      <w:r>
        <w:softHyphen/>
        <w:t>ти ри</w:t>
      </w:r>
      <w:r>
        <w:softHyphen/>
        <w:t>би! Не хо</w:t>
      </w:r>
      <w:r>
        <w:softHyphen/>
        <w:t>че</w:t>
      </w:r>
      <w:r>
        <w:softHyphen/>
        <w:t>те? I без вас знай</w:t>
      </w:r>
      <w:r>
        <w:softHyphen/>
        <w:t>де</w:t>
      </w:r>
      <w:r>
        <w:softHyphen/>
        <w:t>мо гра</w:t>
      </w:r>
      <w:r>
        <w:softHyphen/>
        <w:t>ба</w:t>
      </w:r>
      <w:r>
        <w:softHyphen/>
        <w:t>рiв. На те i гро</w:t>
      </w:r>
      <w:r>
        <w:softHyphen/>
        <w:t>ши</w:t>
      </w:r>
      <w:r>
        <w:softHyphen/>
        <w:t>ки, що злуп</w:t>
      </w:r>
      <w:r>
        <w:softHyphen/>
        <w:t>лю з вас, знай</w:t>
      </w:r>
      <w:r>
        <w:softHyphen/>
        <w:t>дуться та</w:t>
      </w:r>
      <w:r>
        <w:softHyphen/>
        <w:t>кi, що око</w:t>
      </w:r>
      <w:r>
        <w:softHyphen/>
        <w:t>па</w:t>
      </w:r>
      <w:r>
        <w:softHyphen/>
        <w:t>ють. Не хо</w:t>
      </w:r>
      <w:r>
        <w:softHyphen/>
        <w:t>че</w:t>
      </w:r>
      <w:r>
        <w:softHyphen/>
        <w:t>те? Ще не те бу</w:t>
      </w:r>
      <w:r>
        <w:softHyphen/>
        <w:t>де. Не те! Во</w:t>
      </w:r>
      <w:r>
        <w:softHyphen/>
        <w:t>ди з став</w:t>
      </w:r>
      <w:r>
        <w:softHyphen/>
        <w:t>ка не дам! Ко</w:t>
      </w:r>
      <w:r>
        <w:softHyphen/>
        <w:t>пай со</w:t>
      </w:r>
      <w:r>
        <w:softHyphen/>
        <w:t>бi ко</w:t>
      </w:r>
      <w:r>
        <w:softHyphen/>
        <w:t>ло</w:t>
      </w:r>
      <w:r>
        <w:softHyphen/>
        <w:t>дя</w:t>
      </w:r>
      <w:r>
        <w:softHyphen/>
        <w:t>зi - та й май свою во</w:t>
      </w:r>
      <w:r>
        <w:softHyphen/>
        <w:t>ду. Ста</w:t>
      </w:r>
      <w:r>
        <w:softHyphen/>
        <w:t>вок мiй i во</w:t>
      </w:r>
      <w:r>
        <w:softHyphen/>
        <w:t>да моя!</w:t>
      </w:r>
    </w:p>
    <w:p w:rsidR="00DB7B83" w:rsidRDefault="00DB7B83" w:rsidP="002D5109">
      <w:pPr>
        <w:jc w:val="both"/>
        <w:divId w:val="940725920"/>
      </w:pPr>
      <w:r>
        <w:t>    - Та во</w:t>
      </w:r>
      <w:r>
        <w:softHyphen/>
        <w:t>на, па</w:t>
      </w:r>
      <w:r>
        <w:softHyphen/>
        <w:t>не, бо</w:t>
      </w:r>
      <w:r>
        <w:softHyphen/>
        <w:t>жа, - хтось вир</w:t>
      </w:r>
      <w:r>
        <w:softHyphen/>
        <w:t>вав</w:t>
      </w:r>
      <w:r>
        <w:softHyphen/>
        <w:t>ся.</w:t>
      </w:r>
    </w:p>
    <w:p w:rsidR="00DB7B83" w:rsidRDefault="00DB7B83" w:rsidP="002D5109">
      <w:pPr>
        <w:jc w:val="both"/>
        <w:divId w:val="940722340"/>
      </w:pPr>
      <w:r>
        <w:t>    - Божа? А ось по</w:t>
      </w:r>
      <w:r>
        <w:softHyphen/>
        <w:t>ба</w:t>
      </w:r>
      <w:r>
        <w:softHyphen/>
        <w:t>чи</w:t>
      </w:r>
      <w:r>
        <w:softHyphen/>
        <w:t>те, чи бо</w:t>
      </w:r>
      <w:r>
        <w:softHyphen/>
        <w:t>жа, чи моя? По</w:t>
      </w:r>
      <w:r>
        <w:softHyphen/>
        <w:t>ба</w:t>
      </w:r>
      <w:r>
        <w:softHyphen/>
        <w:t>чи</w:t>
      </w:r>
      <w:r>
        <w:softHyphen/>
        <w:t>те, я по</w:t>
      </w:r>
      <w:r>
        <w:softHyphen/>
        <w:t>ка</w:t>
      </w:r>
      <w:r>
        <w:softHyphen/>
        <w:t>жу вам, чия во</w:t>
      </w:r>
      <w:r>
        <w:softHyphen/>
        <w:t>на!</w:t>
      </w:r>
    </w:p>
    <w:p w:rsidR="00DB7B83" w:rsidRDefault="00DB7B83" w:rsidP="002D5109">
      <w:pPr>
        <w:jc w:val="both"/>
        <w:divId w:val="940722182"/>
      </w:pPr>
      <w:r>
        <w:t>    - Та що ж, уже ба</w:t>
      </w:r>
      <w:r>
        <w:softHyphen/>
        <w:t>чи</w:t>
      </w:r>
      <w:r>
        <w:softHyphen/>
        <w:t>ли, - зiтх</w:t>
      </w:r>
      <w:r>
        <w:softHyphen/>
        <w:t>нув</w:t>
      </w:r>
      <w:r>
        <w:softHyphen/>
        <w:t>ши, мо</w:t>
      </w:r>
      <w:r>
        <w:softHyphen/>
        <w:t>вив дiд, ус</w:t>
      </w:r>
      <w:r>
        <w:softHyphen/>
        <w:t>та</w:t>
      </w:r>
      <w:r>
        <w:softHyphen/>
        <w:t>ючи з ко</w:t>
      </w:r>
      <w:r>
        <w:softHyphen/>
        <w:t>лiн. - Усе вже, що бу</w:t>
      </w:r>
      <w:r>
        <w:softHyphen/>
        <w:t>ло, ба</w:t>
      </w:r>
      <w:r>
        <w:softHyphen/>
        <w:t>чи</w:t>
      </w:r>
      <w:r>
        <w:softHyphen/>
        <w:t>ли… А що да</w:t>
      </w:r>
      <w:r>
        <w:softHyphen/>
        <w:t>лi бу</w:t>
      </w:r>
      <w:r>
        <w:softHyphen/>
        <w:t>де - то гос</w:t>
      </w:r>
      <w:r>
        <w:softHyphen/>
        <w:t>подь знає… Хо</w:t>
      </w:r>
      <w:r>
        <w:softHyphen/>
        <w:t>дi</w:t>
      </w:r>
      <w:r>
        <w:softHyphen/>
        <w:t>мо, хлоп</w:t>
      </w:r>
      <w:r>
        <w:softHyphen/>
        <w:t>цi! - i вiн по</w:t>
      </w:r>
      <w:r>
        <w:softHyphen/>
        <w:t>ва</w:t>
      </w:r>
      <w:r>
        <w:softHyphen/>
        <w:t>гом по</w:t>
      </w:r>
      <w:r>
        <w:softHyphen/>
        <w:t>вер</w:t>
      </w:r>
      <w:r>
        <w:softHyphen/>
        <w:t>нув вiд ган</w:t>
      </w:r>
      <w:r>
        <w:softHyphen/>
        <w:t>ку.</w:t>
      </w:r>
    </w:p>
    <w:p w:rsidR="00DB7B83" w:rsidRDefault="00DB7B83" w:rsidP="002D5109">
      <w:pPr>
        <w:jc w:val="both"/>
        <w:divId w:val="940726506"/>
      </w:pPr>
      <w:r>
        <w:t>    За ним, пох</w:t>
      </w:r>
      <w:r>
        <w:softHyphen/>
        <w:t>ню</w:t>
      </w:r>
      <w:r>
        <w:softHyphen/>
        <w:t>пив</w:t>
      </w:r>
      <w:r>
        <w:softHyphen/>
        <w:t>шись, по</w:t>
      </w:r>
      <w:r>
        <w:softHyphen/>
        <w:t>ва</w:t>
      </w:r>
      <w:r>
        <w:softHyphen/>
        <w:t>ли</w:t>
      </w:r>
      <w:r>
        <w:softHyphen/>
        <w:t>ли дру</w:t>
      </w:r>
      <w:r>
        <w:softHyphen/>
        <w:t>гi. Важ</w:t>
      </w:r>
      <w:r>
        <w:softHyphen/>
        <w:t>ке та тяж</w:t>
      </w:r>
      <w:r>
        <w:softHyphen/>
        <w:t>ке зiт</w:t>
      </w:r>
      <w:r>
        <w:softHyphen/>
        <w:t>хан</w:t>
      </w:r>
      <w:r>
        <w:softHyphen/>
        <w:t>ня ви</w:t>
      </w:r>
      <w:r>
        <w:softHyphen/>
        <w:t>хо</w:t>
      </w:r>
      <w:r>
        <w:softHyphen/>
        <w:t>пи</w:t>
      </w:r>
      <w:r>
        <w:softHyphen/>
        <w:t>ло</w:t>
      </w:r>
      <w:r>
        <w:softHyphen/>
        <w:t>ся з гру</w:t>
      </w:r>
      <w:r>
        <w:softHyphen/>
        <w:t>дей чо</w:t>
      </w:r>
      <w:r>
        <w:softHyphen/>
        <w:t>ло</w:t>
      </w:r>
      <w:r>
        <w:softHyphen/>
        <w:t>вi</w:t>
      </w:r>
      <w:r>
        <w:softHyphen/>
        <w:t>кiв; жiн</w:t>
      </w:r>
      <w:r>
        <w:softHyphen/>
        <w:t>ки пiд</w:t>
      </w:r>
      <w:r>
        <w:softHyphen/>
        <w:t>хо</w:t>
      </w:r>
      <w:r>
        <w:softHyphen/>
        <w:t>пи</w:t>
      </w:r>
      <w:r>
        <w:softHyphen/>
        <w:t>ли йо</w:t>
      </w:r>
      <w:r>
        <w:softHyphen/>
        <w:t>го, по</w:t>
      </w:r>
      <w:r>
        <w:softHyphen/>
        <w:t>ли</w:t>
      </w:r>
      <w:r>
        <w:softHyphen/>
        <w:t>ва</w:t>
      </w:r>
      <w:r>
        <w:softHyphen/>
        <w:t>ючи здав</w:t>
      </w:r>
      <w:r>
        <w:softHyphen/>
        <w:t>ле</w:t>
      </w:r>
      <w:r>
        <w:softHyphen/>
        <w:t>ни</w:t>
      </w:r>
      <w:r>
        <w:softHyphen/>
        <w:t>ми слiзьми, а дiт</w:t>
      </w:r>
      <w:r>
        <w:softHyphen/>
        <w:t>во</w:t>
      </w:r>
      <w:r>
        <w:softHyphen/>
        <w:t>ра дой</w:t>
      </w:r>
      <w:r>
        <w:softHyphen/>
        <w:t>ня</w:t>
      </w:r>
      <w:r>
        <w:softHyphen/>
        <w:t>ла за</w:t>
      </w:r>
      <w:r>
        <w:softHyphen/>
        <w:t>лив</w:t>
      </w:r>
      <w:r>
        <w:softHyphen/>
        <w:t>ним ле</w:t>
      </w:r>
      <w:r>
        <w:softHyphen/>
        <w:t>мен</w:t>
      </w:r>
      <w:r>
        <w:softHyphen/>
        <w:t>том. Ти</w:t>
      </w:r>
      <w:r>
        <w:softHyphen/>
        <w:t>хо та смут</w:t>
      </w:r>
      <w:r>
        <w:softHyphen/>
        <w:t>но су</w:t>
      </w:r>
      <w:r>
        <w:softHyphen/>
        <w:t>ну</w:t>
      </w:r>
      <w:r>
        <w:softHyphen/>
        <w:t>ла гро</w:t>
      </w:r>
      <w:r>
        <w:softHyphen/>
        <w:t>ма</w:t>
      </w:r>
      <w:r>
        <w:softHyphen/>
        <w:t>да з Дво</w:t>
      </w:r>
      <w:r>
        <w:softHyphen/>
        <w:t>ру за ста</w:t>
      </w:r>
      <w:r>
        <w:softHyphen/>
        <w:t>рим дi</w:t>
      </w:r>
      <w:r>
        <w:softHyphen/>
        <w:t>дом, що, звi</w:t>
      </w:r>
      <w:r>
        <w:softHyphen/>
        <w:t>сив</w:t>
      </w:r>
      <w:r>
        <w:softHyphen/>
        <w:t>ши го</w:t>
      </w:r>
      <w:r>
        <w:softHyphen/>
        <w:t>ло</w:t>
      </w:r>
      <w:r>
        <w:softHyphen/>
        <w:t>ву, на</w:t>
      </w:r>
      <w:r>
        <w:softHyphen/>
        <w:t>че п'яний, ко</w:t>
      </w:r>
      <w:r>
        <w:softHyphen/>
        <w:t>ви</w:t>
      </w:r>
      <w:r>
        <w:softHyphen/>
        <w:t>ляв по</w:t>
      </w:r>
      <w:r>
        <w:softHyphen/>
        <w:t>пе</w:t>
      </w:r>
      <w:r>
        <w:softHyphen/>
        <w:t>ре</w:t>
      </w:r>
      <w:r>
        <w:softHyphen/>
        <w:t>ду. Так про</w:t>
      </w:r>
      <w:r>
        <w:softHyphen/>
        <w:t>вод</w:t>
      </w:r>
      <w:r>
        <w:softHyphen/>
        <w:t>жа</w:t>
      </w:r>
      <w:r>
        <w:softHyphen/>
        <w:t>ють по</w:t>
      </w:r>
      <w:r>
        <w:softHyphen/>
        <w:t>важ</w:t>
      </w:r>
      <w:r>
        <w:softHyphen/>
        <w:t>но</w:t>
      </w:r>
      <w:r>
        <w:softHyphen/>
        <w:t>го по</w:t>
      </w:r>
      <w:r>
        <w:softHyphen/>
        <w:t>кiй</w:t>
      </w:r>
      <w:r>
        <w:softHyphen/>
        <w:t>ни</w:t>
      </w:r>
      <w:r>
        <w:softHyphen/>
        <w:t>ка або рiд</w:t>
      </w:r>
      <w:r>
        <w:softHyphen/>
        <w:t>нi на смерть при</w:t>
      </w:r>
      <w:r>
        <w:softHyphen/>
        <w:t>го</w:t>
      </w:r>
      <w:r>
        <w:softHyphen/>
        <w:t>во</w:t>
      </w:r>
      <w:r>
        <w:softHyphen/>
        <w:t>ре</w:t>
      </w:r>
      <w:r>
        <w:softHyphen/>
        <w:t>но</w:t>
      </w:r>
      <w:r>
        <w:softHyphen/>
        <w:t>го ро</w:t>
      </w:r>
      <w:r>
        <w:softHyphen/>
        <w:t>ди</w:t>
      </w:r>
      <w:r>
        <w:softHyphen/>
        <w:t>ча. Хрис</w:t>
      </w:r>
      <w:r>
        <w:softHyphen/>
        <w:t>тя все сто</w:t>
      </w:r>
      <w:r>
        <w:softHyphen/>
        <w:t>яла ко</w:t>
      </w:r>
      <w:r>
        <w:softHyphen/>
        <w:t>ло вiк</w:t>
      </w:r>
      <w:r>
        <w:softHyphen/>
        <w:t>на i ди</w:t>
      </w:r>
      <w:r>
        <w:softHyphen/>
        <w:t>ви</w:t>
      </w:r>
      <w:r>
        <w:softHyphen/>
        <w:t>ла</w:t>
      </w:r>
      <w:r>
        <w:softHyphen/>
        <w:t>ся на гро</w:t>
      </w:r>
      <w:r>
        <w:softHyphen/>
        <w:t>ма</w:t>
      </w:r>
      <w:r>
        <w:softHyphen/>
        <w:t>ду. Во</w:t>
      </w:r>
      <w:r>
        <w:softHyphen/>
        <w:t>на чу</w:t>
      </w:r>
      <w:r>
        <w:softHyphen/>
        <w:t>ла об</w:t>
      </w:r>
      <w:r>
        <w:softHyphen/>
        <w:t>ра</w:t>
      </w:r>
      <w:r>
        <w:softHyphen/>
        <w:t>зу i гiр</w:t>
      </w:r>
      <w:r>
        <w:softHyphen/>
        <w:t>кий пос</w:t>
      </w:r>
      <w:r>
        <w:softHyphen/>
        <w:t>мiх над мо</w:t>
      </w:r>
      <w:r>
        <w:softHyphen/>
        <w:t>ло</w:t>
      </w:r>
      <w:r>
        <w:softHyphen/>
        <w:t>дою мо</w:t>
      </w:r>
      <w:r>
        <w:softHyphen/>
        <w:t>ло</w:t>
      </w:r>
      <w:r>
        <w:softHyphen/>
        <w:t>ди</w:t>
      </w:r>
      <w:r>
        <w:softHyphen/>
        <w:t>цею, во</w:t>
      </w:r>
      <w:r>
        <w:softHyphen/>
        <w:t>на ба</w:t>
      </w:r>
      <w:r>
        <w:softHyphen/>
        <w:t>чи</w:t>
      </w:r>
      <w:r>
        <w:softHyphen/>
        <w:t>ла ще гiр</w:t>
      </w:r>
      <w:r>
        <w:softHyphen/>
        <w:t>шу об</w:t>
      </w:r>
      <w:r>
        <w:softHyphen/>
        <w:t>ра</w:t>
      </w:r>
      <w:r>
        <w:softHyphen/>
        <w:t>зу над цi</w:t>
      </w:r>
      <w:r>
        <w:softHyphen/>
        <w:t>лою гро</w:t>
      </w:r>
      <w:r>
        <w:softHyphen/>
        <w:t>ма</w:t>
      </w:r>
      <w:r>
        <w:softHyphen/>
        <w:t>дою, її та</w:t>
      </w:r>
      <w:r>
        <w:softHyphen/>
        <w:t>ка важ</w:t>
      </w:r>
      <w:r>
        <w:softHyphen/>
        <w:t>ка ту</w:t>
      </w:r>
      <w:r>
        <w:softHyphen/>
        <w:t>га прой</w:t>
      </w:r>
      <w:r>
        <w:softHyphen/>
        <w:t>ня</w:t>
      </w:r>
      <w:r>
        <w:softHyphen/>
        <w:t>ла, та</w:t>
      </w:r>
      <w:r>
        <w:softHyphen/>
        <w:t>кий жаль увiй</w:t>
      </w:r>
      <w:r>
        <w:softHyphen/>
        <w:t>шов у са</w:t>
      </w:r>
      <w:r>
        <w:softHyphen/>
        <w:t>ме сер</w:t>
      </w:r>
      <w:r>
        <w:softHyphen/>
        <w:t>це, яко</w:t>
      </w:r>
      <w:r>
        <w:softHyphen/>
        <w:t>го во</w:t>
      </w:r>
      <w:r>
        <w:softHyphen/>
        <w:t>на до</w:t>
      </w:r>
      <w:r>
        <w:softHyphen/>
        <w:t>сi нi</w:t>
      </w:r>
      <w:r>
        <w:softHyphen/>
        <w:t>ко</w:t>
      </w:r>
      <w:r>
        <w:softHyphen/>
        <w:t>ли не звi</w:t>
      </w:r>
      <w:r>
        <w:softHyphen/>
        <w:t>ду</w:t>
      </w:r>
      <w:r>
        <w:softHyphen/>
        <w:t>ва</w:t>
      </w:r>
      <w:r>
        <w:softHyphen/>
        <w:t>ла. Уже лю</w:t>
      </w:r>
      <w:r>
        <w:softHyphen/>
        <w:t>ди дав</w:t>
      </w:r>
      <w:r>
        <w:softHyphen/>
        <w:t>но скри</w:t>
      </w:r>
      <w:r>
        <w:softHyphen/>
        <w:t>ли</w:t>
      </w:r>
      <w:r>
        <w:softHyphen/>
        <w:t>ся за го</w:t>
      </w:r>
      <w:r>
        <w:softHyphen/>
        <w:t>рою, а їй здається, во</w:t>
      </w:r>
      <w:r>
        <w:softHyphen/>
        <w:t>ни сто</w:t>
      </w:r>
      <w:r>
        <w:softHyphen/>
        <w:t>ять пе</w:t>
      </w:r>
      <w:r>
        <w:softHyphen/>
        <w:t>ред її очи</w:t>
      </w:r>
      <w:r>
        <w:softHyphen/>
        <w:t>ма, сто</w:t>
      </w:r>
      <w:r>
        <w:softHyphen/>
        <w:t>ять на ко</w:t>
      </w:r>
      <w:r>
        <w:softHyphen/>
        <w:t>лiн</w:t>
      </w:r>
      <w:r>
        <w:softHyphen/>
        <w:t>ках, пла</w:t>
      </w:r>
      <w:r>
        <w:softHyphen/>
        <w:t>чуть, тру</w:t>
      </w:r>
      <w:r>
        <w:softHyphen/>
        <w:t>сяться, мо</w:t>
      </w:r>
      <w:r>
        <w:softHyphen/>
        <w:t>ляться пе</w:t>
      </w:r>
      <w:r>
        <w:softHyphen/>
        <w:t>ред розх</w:t>
      </w:r>
      <w:r>
        <w:softHyphen/>
        <w:t>рис</w:t>
      </w:r>
      <w:r>
        <w:softHyphen/>
        <w:t>та</w:t>
      </w:r>
      <w:r>
        <w:softHyphen/>
        <w:t>ним та неп</w:t>
      </w:r>
      <w:r>
        <w:softHyphen/>
        <w:t>риб</w:t>
      </w:r>
      <w:r>
        <w:softHyphen/>
        <w:t>ра</w:t>
      </w:r>
      <w:r>
        <w:softHyphen/>
        <w:t>ним Ко</w:t>
      </w:r>
      <w:r>
        <w:softHyphen/>
        <w:t>лiс</w:t>
      </w:r>
      <w:r>
        <w:softHyphen/>
        <w:t>ни</w:t>
      </w:r>
      <w:r>
        <w:softHyphen/>
        <w:t>ком. А вiн ре</w:t>
      </w:r>
      <w:r>
        <w:softHyphen/>
        <w:t>го</w:t>
      </w:r>
      <w:r>
        <w:softHyphen/>
        <w:t>че з їх мо</w:t>
      </w:r>
      <w:r>
        <w:softHyphen/>
        <w:t>лит</w:t>
      </w:r>
      <w:r>
        <w:softHyphen/>
        <w:t>ви, їх крев</w:t>
      </w:r>
      <w:r>
        <w:softHyphen/>
        <w:t>но</w:t>
      </w:r>
      <w:r>
        <w:softHyphen/>
        <w:t>го про</w:t>
      </w:r>
      <w:r>
        <w:softHyphen/>
        <w:t>хан</w:t>
      </w:r>
      <w:r>
        <w:softHyphen/>
        <w:t>ня… З об</w:t>
      </w:r>
      <w:r>
        <w:softHyphen/>
        <w:t>ра</w:t>
      </w:r>
      <w:r>
        <w:softHyphen/>
        <w:t>зою ска</w:t>
      </w:r>
      <w:r>
        <w:softHyphen/>
        <w:t>за</w:t>
      </w:r>
      <w:r>
        <w:softHyphen/>
        <w:t>не сло</w:t>
      </w:r>
      <w:r>
        <w:softHyphen/>
        <w:t>во бу</w:t>
      </w:r>
      <w:r>
        <w:softHyphen/>
        <w:t>дить йо</w:t>
      </w:r>
      <w:r>
        <w:softHyphen/>
        <w:t>го гнiв, на</w:t>
      </w:r>
      <w:r>
        <w:softHyphen/>
        <w:t>ли</w:t>
      </w:r>
      <w:r>
        <w:softHyphen/>
        <w:t>ває очi кров'ю, i вiн, як звiр лю</w:t>
      </w:r>
      <w:r>
        <w:softHyphen/>
        <w:t>тий, гу</w:t>
      </w:r>
      <w:r>
        <w:softHyphen/>
        <w:t>кає на увесь двiр, от-от ки</w:t>
      </w:r>
      <w:r>
        <w:softHyphen/>
        <w:t>неться, от-от цiл</w:t>
      </w:r>
      <w:r>
        <w:softHyphen/>
        <w:t>ком прог</w:t>
      </w:r>
      <w:r>
        <w:softHyphen/>
        <w:t>ли</w:t>
      </w:r>
      <w:r>
        <w:softHyphen/>
        <w:t>не… I хто ж це? Ко</w:t>
      </w:r>
      <w:r>
        <w:softHyphen/>
        <w:t>лiс</w:t>
      </w:r>
      <w:r>
        <w:softHyphen/>
        <w:t>ник, що тор</w:t>
      </w:r>
      <w:r>
        <w:softHyphen/>
        <w:t>гу</w:t>
      </w:r>
      <w:r>
        <w:softHyphen/>
        <w:t>вав ко</w:t>
      </w:r>
      <w:r>
        <w:softHyphen/>
        <w:t>лись м'ясом i гнув</w:t>
      </w:r>
      <w:r>
        <w:softHyphen/>
        <w:t>ся i тер</w:t>
      </w:r>
      <w:r>
        <w:softHyphen/>
        <w:t>ся пе</w:t>
      </w:r>
      <w:r>
        <w:softHyphen/>
        <w:t>ред Руб</w:t>
      </w:r>
      <w:r>
        <w:softHyphen/>
        <w:t>цем, зап</w:t>
      </w:r>
      <w:r>
        <w:softHyphen/>
        <w:t>ро</w:t>
      </w:r>
      <w:r>
        <w:softHyphen/>
        <w:t>ху</w:t>
      </w:r>
      <w:r>
        <w:softHyphen/>
        <w:t>ючи над</w:t>
      </w:r>
      <w:r>
        <w:softHyphen/>
        <w:t>ба</w:t>
      </w:r>
      <w:r>
        <w:softHyphen/>
        <w:t>ви</w:t>
      </w:r>
      <w:r>
        <w:softHyphen/>
        <w:t>ти так</w:t>
      </w:r>
      <w:r>
        <w:softHyphen/>
        <w:t>су… За що? за ту гни</w:t>
      </w:r>
      <w:r>
        <w:softHyphen/>
        <w:t>лу ри</w:t>
      </w:r>
      <w:r>
        <w:softHyphen/>
        <w:t>бу, що, не ма</w:t>
      </w:r>
      <w:r>
        <w:softHyphen/>
        <w:t>ючи нi</w:t>
      </w:r>
      <w:r>
        <w:softHyphen/>
        <w:t>яко</w:t>
      </w:r>
      <w:r>
        <w:softHyphen/>
        <w:t>го ва</w:t>
      </w:r>
      <w:r>
        <w:softHyphen/>
        <w:t>рун</w:t>
      </w:r>
      <w:r>
        <w:softHyphen/>
        <w:t>ку, по</w:t>
      </w:r>
      <w:r>
        <w:softHyphen/>
        <w:t>ко</w:t>
      </w:r>
      <w:r>
        <w:softHyphen/>
        <w:t>рис</w:t>
      </w:r>
      <w:r>
        <w:softHyphen/>
        <w:t>ту</w:t>
      </w:r>
      <w:r>
        <w:softHyphen/>
        <w:t>вав</w:t>
      </w:r>
      <w:r>
        <w:softHyphen/>
        <w:t>ся бiд</w:t>
      </w:r>
      <w:r>
        <w:softHyphen/>
        <w:t>ний чо</w:t>
      </w:r>
      <w:r>
        <w:softHyphen/>
        <w:t>ло</w:t>
      </w:r>
      <w:r>
        <w:softHyphen/>
        <w:t>вiк пiй</w:t>
      </w:r>
      <w:r>
        <w:softHyphen/>
        <w:t>ма</w:t>
      </w:r>
      <w:r>
        <w:softHyphen/>
        <w:t>ти з йо</w:t>
      </w:r>
      <w:r>
        <w:softHyphen/>
        <w:t>го ста</w:t>
      </w:r>
      <w:r>
        <w:softHyphen/>
        <w:t>ву?.. У очах у Хрис</w:t>
      </w:r>
      <w:r>
        <w:softHyphen/>
        <w:t>тi по</w:t>
      </w:r>
      <w:r>
        <w:softHyphen/>
        <w:t>тем</w:t>
      </w:r>
      <w:r>
        <w:softHyphen/>
        <w:t>нi</w:t>
      </w:r>
      <w:r>
        <w:softHyphen/>
        <w:t>ло, сон</w:t>
      </w:r>
      <w:r>
        <w:softHyphen/>
        <w:t>це ок</w:t>
      </w:r>
      <w:r>
        <w:softHyphen/>
        <w:t>ри</w:t>
      </w:r>
      <w:r>
        <w:softHyphen/>
        <w:t>ло</w:t>
      </w:r>
      <w:r>
        <w:softHyphen/>
        <w:t>ся за яко</w:t>
      </w:r>
      <w:r>
        <w:softHyphen/>
        <w:t>юсь хма</w:t>
      </w:r>
      <w:r>
        <w:softHyphen/>
        <w:t>рою не</w:t>
      </w:r>
      <w:r>
        <w:softHyphen/>
        <w:t>ви</w:t>
      </w:r>
      <w:r>
        <w:softHyphen/>
        <w:t>да</w:t>
      </w:r>
      <w:r>
        <w:softHyphen/>
        <w:t>ною, пташ</w:t>
      </w:r>
      <w:r>
        <w:softHyphen/>
        <w:t>ки пе</w:t>
      </w:r>
      <w:r>
        <w:softHyphen/>
        <w:t>рес</w:t>
      </w:r>
      <w:r>
        <w:softHyphen/>
        <w:t>та</w:t>
      </w:r>
      <w:r>
        <w:softHyphen/>
        <w:t>ли ще</w:t>
      </w:r>
      <w:r>
        <w:softHyphen/>
        <w:t>бе</w:t>
      </w:r>
      <w:r>
        <w:softHyphen/>
        <w:t>та</w:t>
      </w:r>
      <w:r>
        <w:softHyphen/>
        <w:t>ти, щось не</w:t>
      </w:r>
      <w:r>
        <w:softHyphen/>
        <w:t>яс</w:t>
      </w:r>
      <w:r>
        <w:softHyphen/>
        <w:t>но за</w:t>
      </w:r>
      <w:r>
        <w:softHyphen/>
        <w:t>мiсть їх спi</w:t>
      </w:r>
      <w:r>
        <w:softHyphen/>
        <w:t>ву за</w:t>
      </w:r>
      <w:r>
        <w:softHyphen/>
        <w:t>шу</w:t>
      </w:r>
      <w:r>
        <w:softHyphen/>
        <w:t>мi</w:t>
      </w:r>
      <w:r>
        <w:softHyphen/>
        <w:t>ло у її ухах, i во</w:t>
      </w:r>
      <w:r>
        <w:softHyphen/>
        <w:t>на, пе</w:t>
      </w:r>
      <w:r>
        <w:softHyphen/>
        <w:t>рег</w:t>
      </w:r>
      <w:r>
        <w:softHyphen/>
        <w:t>нув</w:t>
      </w:r>
      <w:r>
        <w:softHyphen/>
        <w:t>шись че</w:t>
      </w:r>
      <w:r>
        <w:softHyphen/>
        <w:t>рез вiк</w:t>
      </w:r>
      <w:r>
        <w:softHyphen/>
        <w:t>но, зро</w:t>
      </w:r>
      <w:r>
        <w:softHyphen/>
        <w:t>ни</w:t>
      </w:r>
      <w:r>
        <w:softHyphen/>
        <w:t>ла двi га</w:t>
      </w:r>
      <w:r>
        <w:softHyphen/>
        <w:t>ря</w:t>
      </w:r>
      <w:r>
        <w:softHyphen/>
        <w:t>чих сльози</w:t>
      </w:r>
      <w:r>
        <w:softHyphen/>
        <w:t>ни на прис</w:t>
      </w:r>
      <w:r>
        <w:softHyphen/>
        <w:t>пу.</w:t>
      </w:r>
    </w:p>
    <w:p w:rsidR="00DB7B83" w:rsidRDefault="00DB7B83" w:rsidP="002D5109">
      <w:pPr>
        <w:jc w:val="both"/>
        <w:divId w:val="940723021"/>
      </w:pPr>
      <w:r>
        <w:t>    - Бiсове хамське код</w:t>
      </w:r>
      <w:r>
        <w:softHyphen/>
        <w:t>ло! -мо</w:t>
      </w:r>
      <w:r>
        <w:softHyphen/>
        <w:t>вив Ко</w:t>
      </w:r>
      <w:r>
        <w:softHyphen/>
        <w:t>лiс</w:t>
      </w:r>
      <w:r>
        <w:softHyphen/>
        <w:t>ник, увi</w:t>
      </w:r>
      <w:r>
        <w:softHyphen/>
        <w:t>хо</w:t>
      </w:r>
      <w:r>
        <w:softHyphen/>
        <w:t>дя</w:t>
      </w:r>
      <w:r>
        <w:softHyphen/>
        <w:t>чи у свiт</w:t>
      </w:r>
      <w:r>
        <w:softHyphen/>
        <w:t>ли</w:t>
      </w:r>
      <w:r>
        <w:softHyphen/>
        <w:t>цю. - I не ду</w:t>
      </w:r>
      <w:r>
        <w:softHyphen/>
        <w:t>мав сер</w:t>
      </w:r>
      <w:r>
        <w:softHyphen/>
        <w:t>ди</w:t>
      </w:r>
      <w:r>
        <w:softHyphen/>
        <w:t>тись - нiт же роз</w:t>
      </w:r>
      <w:r>
        <w:softHyphen/>
        <w:t>сер</w:t>
      </w:r>
      <w:r>
        <w:softHyphen/>
        <w:t>ди</w:t>
      </w:r>
      <w:r>
        <w:softHyphen/>
        <w:t>ло. I при</w:t>
      </w:r>
      <w:r>
        <w:softHyphen/>
        <w:t>нес</w:t>
      </w:r>
      <w:r>
        <w:softHyphen/>
        <w:t>ла їх ли</w:t>
      </w:r>
      <w:r>
        <w:softHyphen/>
        <w:t>ха го</w:t>
      </w:r>
      <w:r>
        <w:softHyphen/>
        <w:t>ди</w:t>
      </w:r>
      <w:r>
        <w:softHyphen/>
        <w:t>на! I це все, вид</w:t>
      </w:r>
      <w:r>
        <w:softHyphen/>
        <w:t>но, наг</w:t>
      </w:r>
      <w:r>
        <w:softHyphen/>
        <w:t>нав їх Ки</w:t>
      </w:r>
      <w:r>
        <w:softHyphen/>
        <w:t>ри</w:t>
      </w:r>
      <w:r>
        <w:softHyphen/>
        <w:t>ло. Бi</w:t>
      </w:r>
      <w:r>
        <w:softHyphen/>
        <w:t>сiв п'яню</w:t>
      </w:r>
      <w:r>
        <w:softHyphen/>
        <w:t>га, учо</w:t>
      </w:r>
      <w:r>
        <w:softHyphen/>
        <w:t>ра ото, вид</w:t>
      </w:r>
      <w:r>
        <w:softHyphen/>
        <w:t>но, хо</w:t>
      </w:r>
      <w:r>
        <w:softHyphen/>
        <w:t>див од</w:t>
      </w:r>
      <w:r>
        <w:softHyphen/>
        <w:t>пи</w:t>
      </w:r>
      <w:r>
        <w:softHyphen/>
        <w:t>ва</w:t>
      </w:r>
      <w:r>
        <w:softHyphen/>
        <w:t>ти ми</w:t>
      </w:r>
      <w:r>
        <w:softHyphen/>
        <w:t>ро</w:t>
      </w:r>
      <w:r>
        <w:softHyphen/>
        <w:t>вої та сьогод</w:t>
      </w:r>
      <w:r>
        <w:softHyphen/>
        <w:t>нi i на</w:t>
      </w:r>
      <w:r>
        <w:softHyphen/>
        <w:t>вер</w:t>
      </w:r>
      <w:r>
        <w:softHyphen/>
        <w:t>нув у двiр сii не</w:t>
      </w:r>
      <w:r>
        <w:softHyphen/>
        <w:t>чис</w:t>
      </w:r>
      <w:r>
        <w:softHyphen/>
        <w:t>тi. Ориш</w:t>
      </w:r>
      <w:r>
        <w:softHyphen/>
        <w:t>ко! Ба</w:t>
      </w:r>
      <w:r>
        <w:softHyphen/>
        <w:t>бо! - гу</w:t>
      </w:r>
      <w:r>
        <w:softHyphen/>
        <w:t>кав вiн, швен</w:t>
      </w:r>
      <w:r>
        <w:softHyphen/>
        <w:t>дя</w:t>
      </w:r>
      <w:r>
        <w:softHyphen/>
        <w:t>ючи по свiт</w:t>
      </w:r>
      <w:r>
        <w:softHyphen/>
        <w:t>ли</w:t>
      </w:r>
      <w:r>
        <w:softHyphen/>
        <w:t>цi.</w:t>
      </w:r>
    </w:p>
    <w:p w:rsidR="00DB7B83" w:rsidRDefault="00DB7B83" w:rsidP="002D5109">
      <w:pPr>
        <w:jc w:val="both"/>
        <w:divId w:val="940723009"/>
      </w:pPr>
      <w:r>
        <w:t>    Оришка прип</w:t>
      </w:r>
      <w:r>
        <w:softHyphen/>
        <w:t>ли</w:t>
      </w:r>
      <w:r>
        <w:softHyphen/>
        <w:t>га</w:t>
      </w:r>
      <w:r>
        <w:softHyphen/>
        <w:t>ла до по</w:t>
      </w:r>
      <w:r>
        <w:softHyphen/>
        <w:t>ро</w:t>
      </w:r>
      <w:r>
        <w:softHyphen/>
        <w:t>га.</w:t>
      </w:r>
    </w:p>
    <w:p w:rsidR="00DB7B83" w:rsidRDefault="00DB7B83" w:rsidP="002D5109">
      <w:pPr>
        <w:jc w:val="both"/>
        <w:divId w:val="940722773"/>
      </w:pPr>
      <w:r>
        <w:t>    - Де твiй ду</w:t>
      </w:r>
      <w:r>
        <w:softHyphen/>
        <w:t>рень? - спи</w:t>
      </w:r>
      <w:r>
        <w:softHyphen/>
        <w:t>тав i по</w:t>
      </w:r>
      <w:r>
        <w:softHyphen/>
        <w:t>мов</w:t>
      </w:r>
      <w:r>
        <w:softHyphen/>
        <w:t>чав. - Не пой</w:t>
      </w:r>
      <w:r>
        <w:softHyphen/>
        <w:t>меш? Ки</w:t>
      </w:r>
      <w:r>
        <w:softHyphen/>
        <w:t>ри</w:t>
      </w:r>
      <w:r>
        <w:softHyphen/>
        <w:t>ло, пи</w:t>
      </w:r>
      <w:r>
        <w:softHyphen/>
        <w:t>таю, де?</w:t>
      </w:r>
    </w:p>
    <w:p w:rsidR="00DB7B83" w:rsidRDefault="00DB7B83" w:rsidP="002D5109">
      <w:pPr>
        <w:jc w:val="both"/>
        <w:divId w:val="940722031"/>
      </w:pPr>
      <w:r>
        <w:t>    - Товар, па</w:t>
      </w:r>
      <w:r>
        <w:softHyphen/>
        <w:t>ноч</w:t>
      </w:r>
      <w:r>
        <w:softHyphen/>
        <w:t>ку, пог</w:t>
      </w:r>
      <w:r>
        <w:softHyphen/>
        <w:t>нав на</w:t>
      </w:r>
      <w:r>
        <w:softHyphen/>
        <w:t>пу</w:t>
      </w:r>
      <w:r>
        <w:softHyphen/>
        <w:t>ва</w:t>
      </w:r>
      <w:r>
        <w:softHyphen/>
        <w:t>ти. Та он</w:t>
      </w:r>
      <w:r>
        <w:softHyphen/>
        <w:t>де й вiн, - ука</w:t>
      </w:r>
      <w:r>
        <w:softHyphen/>
        <w:t>за</w:t>
      </w:r>
      <w:r>
        <w:softHyphen/>
        <w:t>ла Ориш</w:t>
      </w:r>
      <w:r>
        <w:softHyphen/>
        <w:t>ка у вiк</w:t>
      </w:r>
      <w:r>
        <w:softHyphen/>
        <w:t>но, узд</w:t>
      </w:r>
      <w:r>
        <w:softHyphen/>
        <w:t>рiв</w:t>
      </w:r>
      <w:r>
        <w:softHyphen/>
        <w:t>ши Ки</w:t>
      </w:r>
      <w:r>
        <w:softHyphen/>
        <w:t>ри</w:t>
      </w:r>
      <w:r>
        <w:softHyphen/>
        <w:t>ла, що гнав те</w:t>
      </w:r>
      <w:r>
        <w:softHyphen/>
        <w:t>ля</w:t>
      </w:r>
      <w:r>
        <w:softHyphen/>
        <w:t>ток та ове</w:t>
      </w:r>
      <w:r>
        <w:softHyphen/>
        <w:t>чат вiд во</w:t>
      </w:r>
      <w:r>
        <w:softHyphen/>
        <w:t>до</w:t>
      </w:r>
      <w:r>
        <w:softHyphen/>
        <w:t>пою.</w:t>
      </w:r>
    </w:p>
    <w:p w:rsidR="00DB7B83" w:rsidRDefault="00DB7B83" w:rsidP="002D5109">
      <w:pPr>
        <w:jc w:val="both"/>
        <w:divId w:val="940725582"/>
      </w:pPr>
      <w:r>
        <w:t>    Христя гля</w:t>
      </w:r>
      <w:r>
        <w:softHyphen/>
        <w:t>ну</w:t>
      </w:r>
      <w:r>
        <w:softHyphen/>
        <w:t>ла на йо</w:t>
      </w:r>
      <w:r>
        <w:softHyphen/>
        <w:t>го - се ж мар'янiвський Ки</w:t>
      </w:r>
      <w:r>
        <w:softHyphen/>
        <w:t>ри</w:t>
      </w:r>
      <w:r>
        <w:softHyphen/>
        <w:t>ло. Се ж той, що впер</w:t>
      </w:r>
      <w:r>
        <w:softHyphen/>
        <w:t>ше од</w:t>
      </w:r>
      <w:r>
        <w:softHyphen/>
        <w:t>во</w:t>
      </w:r>
      <w:r>
        <w:softHyphen/>
        <w:t>зив її у мiс</w:t>
      </w:r>
      <w:r>
        <w:softHyphen/>
        <w:t>то. Пос</w:t>
      </w:r>
      <w:r>
        <w:softHyphen/>
        <w:t>та</w:t>
      </w:r>
      <w:r>
        <w:softHyphen/>
        <w:t>рiв тiльки тро</w:t>
      </w:r>
      <w:r>
        <w:softHyphen/>
        <w:t>хи, по</w:t>
      </w:r>
      <w:r>
        <w:softHyphen/>
        <w:t>си</w:t>
      </w:r>
      <w:r>
        <w:softHyphen/>
        <w:t>вiв, а на ли</w:t>
      </w:r>
      <w:r>
        <w:softHyphen/>
        <w:t>цi мов i тро</w:t>
      </w:r>
      <w:r>
        <w:softHyphen/>
        <w:t>хи не пе</w:t>
      </w:r>
      <w:r>
        <w:softHyphen/>
        <w:t>ре</w:t>
      </w:r>
      <w:r>
        <w:softHyphen/>
        <w:t>мi</w:t>
      </w:r>
      <w:r>
        <w:softHyphen/>
        <w:t>нив</w:t>
      </w:r>
      <w:r>
        <w:softHyphen/>
        <w:t>ся.</w:t>
      </w:r>
    </w:p>
    <w:p w:rsidR="00DB7B83" w:rsidRDefault="00DB7B83" w:rsidP="002D5109">
      <w:pPr>
        <w:jc w:val="both"/>
        <w:divId w:val="940724499"/>
      </w:pPr>
      <w:r>
        <w:t>    - Се ти, п'яни</w:t>
      </w:r>
      <w:r>
        <w:softHyphen/>
        <w:t>це, наг</w:t>
      </w:r>
      <w:r>
        <w:softHyphen/>
        <w:t>нав ме</w:t>
      </w:r>
      <w:r>
        <w:softHyphen/>
        <w:t>нi сих ди</w:t>
      </w:r>
      <w:r>
        <w:softHyphen/>
        <w:t>яво</w:t>
      </w:r>
      <w:r>
        <w:softHyphen/>
        <w:t>лiв у двiр? - гук</w:t>
      </w:r>
      <w:r>
        <w:softHyphen/>
        <w:t>нув Ко</w:t>
      </w:r>
      <w:r>
        <w:softHyphen/>
        <w:t>лiс</w:t>
      </w:r>
      <w:r>
        <w:softHyphen/>
        <w:t>ник З вiк</w:t>
      </w:r>
      <w:r>
        <w:softHyphen/>
        <w:t>на на Ки</w:t>
      </w:r>
      <w:r>
        <w:softHyphen/>
        <w:t>ри</w:t>
      </w:r>
      <w:r>
        <w:softHyphen/>
        <w:t>ла.</w:t>
      </w:r>
    </w:p>
    <w:p w:rsidR="00DB7B83" w:rsidRDefault="00DB7B83" w:rsidP="002D5109">
      <w:pPr>
        <w:jc w:val="both"/>
        <w:divId w:val="940725032"/>
      </w:pPr>
      <w:r>
        <w:t>    Той ски</w:t>
      </w:r>
      <w:r>
        <w:softHyphen/>
        <w:t>нув шап</w:t>
      </w:r>
      <w:r>
        <w:softHyphen/>
        <w:t>ку i, ки</w:t>
      </w:r>
      <w:r>
        <w:softHyphen/>
        <w:t>нув</w:t>
      </w:r>
      <w:r>
        <w:softHyphen/>
        <w:t>ши то</w:t>
      </w:r>
      <w:r>
        <w:softHyphen/>
        <w:t>вар, пi</w:t>
      </w:r>
      <w:r>
        <w:softHyphen/>
        <w:t>дiй</w:t>
      </w:r>
      <w:r>
        <w:softHyphen/>
        <w:t>шов до вiк</w:t>
      </w:r>
      <w:r>
        <w:softHyphen/>
        <w:t>на.</w:t>
      </w:r>
    </w:p>
    <w:p w:rsidR="00DB7B83" w:rsidRDefault="00DB7B83" w:rsidP="002D5109">
      <w:pPr>
        <w:jc w:val="both"/>
        <w:divId w:val="940722591"/>
      </w:pPr>
      <w:r>
        <w:t>    - Яких, па</w:t>
      </w:r>
      <w:r>
        <w:softHyphen/>
        <w:t>не, ди</w:t>
      </w:r>
      <w:r>
        <w:softHyphen/>
        <w:t>яво</w:t>
      </w:r>
      <w:r>
        <w:softHyphen/>
        <w:t>лiв?</w:t>
      </w:r>
    </w:p>
    <w:p w:rsidR="00DB7B83" w:rsidRDefault="00DB7B83" w:rsidP="002D5109">
      <w:pPr>
        <w:jc w:val="both"/>
        <w:divId w:val="940725758"/>
      </w:pPr>
      <w:r>
        <w:t>    - Не знаєш яких? О чор</w:t>
      </w:r>
      <w:r>
        <w:softHyphen/>
        <w:t>то</w:t>
      </w:r>
      <w:r>
        <w:softHyphen/>
        <w:t>ва во</w:t>
      </w:r>
      <w:r>
        <w:softHyphen/>
        <w:t>ро</w:t>
      </w:r>
      <w:r>
        <w:softHyphen/>
        <w:t>на, а хит</w:t>
      </w:r>
      <w:r>
        <w:softHyphen/>
        <w:t>рi</w:t>
      </w:r>
      <w:r>
        <w:softHyphen/>
        <w:t>ший вiд чор</w:t>
      </w:r>
      <w:r>
        <w:softHyphen/>
        <w:t>та! - на</w:t>
      </w:r>
      <w:r>
        <w:softHyphen/>
        <w:t>ки</w:t>
      </w:r>
      <w:r>
        <w:softHyphen/>
        <w:t>нув</w:t>
      </w:r>
      <w:r>
        <w:softHyphen/>
        <w:t>ся на йо</w:t>
      </w:r>
      <w:r>
        <w:softHyphen/>
        <w:t>го Ко</w:t>
      </w:r>
      <w:r>
        <w:softHyphen/>
        <w:t>лiс</w:t>
      </w:r>
      <w:r>
        <w:softHyphen/>
        <w:t>ник. - Цi</w:t>
      </w:r>
      <w:r>
        <w:softHyphen/>
        <w:t>лу нiч, ма</w:t>
      </w:r>
      <w:r>
        <w:softHyphen/>
        <w:t>буть, учо</w:t>
      </w:r>
      <w:r>
        <w:softHyphen/>
        <w:t>ра пив мо</w:t>
      </w:r>
      <w:r>
        <w:softHyphen/>
        <w:t>го</w:t>
      </w:r>
      <w:r>
        <w:softHyphen/>
        <w:t>ри</w:t>
      </w:r>
      <w:r>
        <w:softHyphen/>
        <w:t>ча, а сьогод</w:t>
      </w:r>
      <w:r>
        <w:softHyphen/>
        <w:t>нi чуть свiт i з Дво</w:t>
      </w:r>
      <w:r>
        <w:softHyphen/>
        <w:t>ру скрив</w:t>
      </w:r>
      <w:r>
        <w:softHyphen/>
        <w:t>ся.</w:t>
      </w:r>
    </w:p>
    <w:p w:rsidR="00DB7B83" w:rsidRDefault="00DB7B83" w:rsidP="002D5109">
      <w:pPr>
        <w:jc w:val="both"/>
        <w:divId w:val="940725245"/>
      </w:pPr>
      <w:r>
        <w:t>    - Та по</w:t>
      </w:r>
      <w:r>
        <w:softHyphen/>
        <w:t>бий ме</w:t>
      </w:r>
      <w:r>
        <w:softHyphen/>
        <w:t>не бо</w:t>
      </w:r>
      <w:r>
        <w:softHyphen/>
        <w:t>же, ко</w:t>
      </w:r>
      <w:r>
        <w:softHyphen/>
        <w:t>ли я хоч крап</w:t>
      </w:r>
      <w:r>
        <w:softHyphen/>
        <w:t>лю ба</w:t>
      </w:r>
      <w:r>
        <w:softHyphen/>
        <w:t>чив! - вип</w:t>
      </w:r>
      <w:r>
        <w:softHyphen/>
        <w:t>рав</w:t>
      </w:r>
      <w:r>
        <w:softHyphen/>
        <w:t>ляв</w:t>
      </w:r>
      <w:r>
        <w:softHyphen/>
        <w:t>ся Ки</w:t>
      </w:r>
      <w:r>
        <w:softHyphen/>
        <w:t>ри</w:t>
      </w:r>
      <w:r>
        <w:softHyphen/>
        <w:t>ло. - Во</w:t>
      </w:r>
      <w:r>
        <w:softHyphen/>
        <w:t>ни вже з тиж</w:t>
      </w:r>
      <w:r>
        <w:softHyphen/>
        <w:t>день, як топ</w:t>
      </w:r>
      <w:r>
        <w:softHyphen/>
        <w:t>цю</w:t>
      </w:r>
      <w:r>
        <w:softHyphen/>
        <w:t>ються бi</w:t>
      </w:r>
      <w:r>
        <w:softHyphen/>
        <w:t>ля дво</w:t>
      </w:r>
      <w:r>
        <w:softHyphen/>
        <w:t>ру. Все пи</w:t>
      </w:r>
      <w:r>
        <w:softHyphen/>
        <w:t>та</w:t>
      </w:r>
      <w:r>
        <w:softHyphen/>
        <w:t>ють, чи па</w:t>
      </w:r>
      <w:r>
        <w:softHyphen/>
        <w:t>на не</w:t>
      </w:r>
      <w:r>
        <w:softHyphen/>
        <w:t>має?</w:t>
      </w:r>
    </w:p>
    <w:p w:rsidR="00DB7B83" w:rsidRDefault="00DB7B83" w:rsidP="002D5109">
      <w:pPr>
        <w:jc w:val="both"/>
        <w:divId w:val="940726608"/>
      </w:pPr>
      <w:r>
        <w:t>    - А якої ж ти ли</w:t>
      </w:r>
      <w:r>
        <w:softHyphen/>
        <w:t>хої го</w:t>
      </w:r>
      <w:r>
        <w:softHyphen/>
        <w:t>ди</w:t>
      </w:r>
      <w:r>
        <w:softHyphen/>
        <w:t>ни учо</w:t>
      </w:r>
      <w:r>
        <w:softHyphen/>
        <w:t>ра на сло</w:t>
      </w:r>
      <w:r>
        <w:softHyphen/>
        <w:t>бо</w:t>
      </w:r>
      <w:r>
        <w:softHyphen/>
        <w:t>дi був?</w:t>
      </w:r>
    </w:p>
    <w:p w:rsidR="00DB7B83" w:rsidRDefault="00DB7B83" w:rsidP="002D5109">
      <w:pPr>
        <w:jc w:val="both"/>
        <w:divId w:val="940722657"/>
      </w:pPr>
      <w:r>
        <w:t>    - Та все ж, бач</w:t>
      </w:r>
      <w:r>
        <w:softHyphen/>
        <w:t>те, за лiс тур</w:t>
      </w:r>
      <w:r>
        <w:softHyphen/>
        <w:t>бу</w:t>
      </w:r>
      <w:r>
        <w:softHyphen/>
        <w:t>вав</w:t>
      </w:r>
      <w:r>
        <w:softHyphen/>
        <w:t>ся. "Ко</w:t>
      </w:r>
      <w:r>
        <w:softHyphen/>
        <w:t>ли б, - ка</w:t>
      </w:r>
      <w:r>
        <w:softHyphen/>
        <w:t>жуть, - пан прос</w:t>
      </w:r>
      <w:r>
        <w:softHyphen/>
        <w:t>тив нам на</w:t>
      </w:r>
      <w:r>
        <w:softHyphen/>
        <w:t>шi про</w:t>
      </w:r>
      <w:r>
        <w:softHyphen/>
        <w:t>ви</w:t>
      </w:r>
      <w:r>
        <w:softHyphen/>
        <w:t>ни та вер</w:t>
      </w:r>
      <w:r>
        <w:softHyphen/>
        <w:t>нув усе, як до спiр</w:t>
      </w:r>
      <w:r>
        <w:softHyphen/>
        <w:t>ки бу</w:t>
      </w:r>
      <w:r>
        <w:softHyphen/>
        <w:t>ло, то ми б уже i лiс йо</w:t>
      </w:r>
      <w:r>
        <w:softHyphen/>
        <w:t>му за сот</w:t>
      </w:r>
      <w:r>
        <w:softHyphen/>
        <w:t>ню руб</w:t>
      </w:r>
      <w:r>
        <w:softHyphen/>
        <w:t>лiв око</w:t>
      </w:r>
      <w:r>
        <w:softHyphen/>
        <w:t>па</w:t>
      </w:r>
      <w:r>
        <w:softHyphen/>
        <w:t>ли". - "А що, - ка</w:t>
      </w:r>
      <w:r>
        <w:softHyphen/>
        <w:t>жу, - те</w:t>
      </w:r>
      <w:r>
        <w:softHyphen/>
        <w:t>пер уже й на</w:t>
      </w:r>
      <w:r>
        <w:softHyphen/>
        <w:t>зад, ко</w:t>
      </w:r>
      <w:r>
        <w:softHyphen/>
        <w:t>ли по</w:t>
      </w:r>
      <w:r>
        <w:softHyphen/>
        <w:t>ба</w:t>
      </w:r>
      <w:r>
        <w:softHyphen/>
        <w:t>чи</w:t>
      </w:r>
      <w:r>
        <w:softHyphen/>
        <w:t>ли, що не теє… А я ж вам то</w:t>
      </w:r>
      <w:r>
        <w:softHyphen/>
        <w:t>дi ка</w:t>
      </w:r>
      <w:r>
        <w:softHyphen/>
        <w:t>зав. Пан у нас спра</w:t>
      </w:r>
      <w:r>
        <w:softHyphen/>
        <w:t>вед</w:t>
      </w:r>
      <w:r>
        <w:softHyphen/>
        <w:t>ли</w:t>
      </w:r>
      <w:r>
        <w:softHyphen/>
        <w:t>вий, пан доб</w:t>
      </w:r>
      <w:r>
        <w:softHyphen/>
        <w:t>рий. Бе</w:t>
      </w:r>
      <w:r>
        <w:softHyphen/>
        <w:t>рiть, дур</w:t>
      </w:r>
      <w:r>
        <w:softHyphen/>
        <w:t>нi, що дає, не входьте в спiр</w:t>
      </w:r>
      <w:r>
        <w:softHyphen/>
        <w:t>ку, а то ли</w:t>
      </w:r>
      <w:r>
        <w:softHyphen/>
        <w:t>хо вам бу</w:t>
      </w:r>
      <w:r>
        <w:softHyphen/>
        <w:t>де. Не пос</w:t>
      </w:r>
      <w:r>
        <w:softHyphen/>
        <w:t>лу</w:t>
      </w:r>
      <w:r>
        <w:softHyphen/>
        <w:t>ха</w:t>
      </w:r>
      <w:r>
        <w:softHyphen/>
        <w:t>ли</w:t>
      </w:r>
      <w:r>
        <w:softHyphen/>
        <w:t>ся ме</w:t>
      </w:r>
      <w:r>
        <w:softHyphen/>
        <w:t>не, от те</w:t>
      </w:r>
      <w:r>
        <w:softHyphen/>
        <w:t>пер i пла</w:t>
      </w:r>
      <w:r>
        <w:softHyphen/>
        <w:t>тiться". - "Та то все, - од</w:t>
      </w:r>
      <w:r>
        <w:softHyphen/>
        <w:t>ка</w:t>
      </w:r>
      <w:r>
        <w:softHyphen/>
        <w:t>зу</w:t>
      </w:r>
      <w:r>
        <w:softHyphen/>
        <w:t>ють, - на</w:t>
      </w:r>
      <w:r>
        <w:softHyphen/>
        <w:t>шi вер</w:t>
      </w:r>
      <w:r>
        <w:softHyphen/>
        <w:t>хо</w:t>
      </w:r>
      <w:r>
        <w:softHyphen/>
        <w:t>во</w:t>
      </w:r>
      <w:r>
        <w:softHyphen/>
        <w:t>ди та</w:t>
      </w:r>
      <w:r>
        <w:softHyphen/>
        <w:t>ке роб</w:t>
      </w:r>
      <w:r>
        <w:softHyphen/>
        <w:t>лять: пiд</w:t>
      </w:r>
      <w:r>
        <w:softHyphen/>
        <w:t>би</w:t>
      </w:r>
      <w:r>
        <w:softHyphen/>
        <w:t>ли ж, не слу</w:t>
      </w:r>
      <w:r>
        <w:softHyphen/>
        <w:t>хай</w:t>
      </w:r>
      <w:r>
        <w:softHyphen/>
        <w:t>те</w:t>
      </w:r>
      <w:r>
        <w:softHyphen/>
        <w:t>ся, мов: обiп</w:t>
      </w:r>
      <w:r>
        <w:softHyphen/>
        <w:t>рiться усiєю гро</w:t>
      </w:r>
      <w:r>
        <w:softHyphen/>
        <w:t>ма</w:t>
      </w:r>
      <w:r>
        <w:softHyphen/>
        <w:t>дою. Гро</w:t>
      </w:r>
      <w:r>
        <w:softHyphen/>
        <w:t>ма</w:t>
      </w:r>
      <w:r>
        <w:softHyphen/>
        <w:t>да, мов, ве</w:t>
      </w:r>
      <w:r>
        <w:softHyphen/>
        <w:t>ли</w:t>
      </w:r>
      <w:r>
        <w:softHyphen/>
        <w:t>кий чо</w:t>
      </w:r>
      <w:r>
        <w:softHyphen/>
        <w:t>ло</w:t>
      </w:r>
      <w:r>
        <w:softHyphen/>
        <w:t>вiк. Ми, зна</w:t>
      </w:r>
      <w:r>
        <w:softHyphen/>
        <w:t>чить, i пос</w:t>
      </w:r>
      <w:r>
        <w:softHyphen/>
        <w:t>лу</w:t>
      </w:r>
      <w:r>
        <w:softHyphen/>
        <w:t>ха</w:t>
      </w:r>
      <w:r>
        <w:softHyphen/>
        <w:t>ли</w:t>
      </w:r>
      <w:r>
        <w:softHyphen/>
        <w:t>ся. А во</w:t>
      </w:r>
      <w:r>
        <w:softHyphen/>
        <w:t>но те</w:t>
      </w:r>
      <w:r>
        <w:softHyphen/>
        <w:t>пер i ви</w:t>
      </w:r>
      <w:r>
        <w:softHyphen/>
        <w:t>хо</w:t>
      </w:r>
      <w:r>
        <w:softHyphen/>
        <w:t>дить, що на</w:t>
      </w:r>
      <w:r>
        <w:softHyphen/>
        <w:t>шi со</w:t>
      </w:r>
      <w:r>
        <w:softHyphen/>
        <w:t>вiт</w:t>
      </w:r>
      <w:r>
        <w:softHyphen/>
        <w:t>чи</w:t>
      </w:r>
      <w:r>
        <w:softHyphen/>
        <w:t>ки в сто</w:t>
      </w:r>
      <w:r>
        <w:softHyphen/>
        <w:t>ро</w:t>
      </w:r>
      <w:r>
        <w:softHyphen/>
        <w:t>нi, а ми от</w:t>
      </w:r>
      <w:r>
        <w:softHyphen/>
        <w:t>вi</w:t>
      </w:r>
      <w:r>
        <w:softHyphen/>
        <w:t>чай. їм, бач, цього i тре</w:t>
      </w:r>
      <w:r>
        <w:softHyphen/>
        <w:t>ба бу</w:t>
      </w:r>
      <w:r>
        <w:softHyphen/>
        <w:t>ло, щоб нас з па</w:t>
      </w:r>
      <w:r>
        <w:softHyphen/>
        <w:t>ном по</w:t>
      </w:r>
      <w:r>
        <w:softHyphen/>
        <w:t>рiз</w:t>
      </w:r>
      <w:r>
        <w:softHyphen/>
        <w:t>ни</w:t>
      </w:r>
      <w:r>
        <w:softHyphen/>
        <w:t>ти. Те</w:t>
      </w:r>
      <w:r>
        <w:softHyphen/>
        <w:t>пер во</w:t>
      </w:r>
      <w:r>
        <w:softHyphen/>
        <w:t>ни, ли</w:t>
      </w:r>
      <w:r>
        <w:softHyphen/>
        <w:t>бонь, зби</w:t>
      </w:r>
      <w:r>
        <w:softHyphen/>
        <w:t>ра</w:t>
      </w:r>
      <w:r>
        <w:softHyphen/>
        <w:t>ються i го</w:t>
      </w:r>
      <w:r>
        <w:softHyphen/>
        <w:t>ро</w:t>
      </w:r>
      <w:r>
        <w:softHyphen/>
        <w:t>ди i ста</w:t>
      </w:r>
      <w:r>
        <w:softHyphen/>
        <w:t>вок у па</w:t>
      </w:r>
      <w:r>
        <w:softHyphen/>
        <w:t>на за</w:t>
      </w:r>
      <w:r>
        <w:softHyphen/>
        <w:t>орен</w:t>
      </w:r>
      <w:r>
        <w:softHyphen/>
        <w:t>ду</w:t>
      </w:r>
      <w:r>
        <w:softHyphen/>
        <w:t>ва</w:t>
      </w:r>
      <w:r>
        <w:softHyphen/>
        <w:t>ти".</w:t>
      </w:r>
    </w:p>
    <w:p w:rsidR="00DB7B83" w:rsidRDefault="00DB7B83" w:rsidP="002D5109">
      <w:pPr>
        <w:jc w:val="both"/>
        <w:divId w:val="940721993"/>
      </w:pPr>
      <w:r>
        <w:t>    - Хто ж то та</w:t>
      </w:r>
      <w:r>
        <w:softHyphen/>
        <w:t>кi вер</w:t>
      </w:r>
      <w:r>
        <w:softHyphen/>
        <w:t>хо</w:t>
      </w:r>
      <w:r>
        <w:softHyphen/>
        <w:t>во</w:t>
      </w:r>
      <w:r>
        <w:softHyphen/>
        <w:t>ди? - спи</w:t>
      </w:r>
      <w:r>
        <w:softHyphen/>
        <w:t>тав, од</w:t>
      </w:r>
      <w:r>
        <w:softHyphen/>
        <w:t>хо</w:t>
      </w:r>
      <w:r>
        <w:softHyphen/>
        <w:t>дя</w:t>
      </w:r>
      <w:r>
        <w:softHyphen/>
        <w:t>чи,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778"/>
      </w:pPr>
      <w:r>
        <w:t>    - Та вже ж не хто. На</w:t>
      </w:r>
      <w:r>
        <w:softHyphen/>
        <w:t>шi сло</w:t>
      </w:r>
      <w:r>
        <w:softHyphen/>
        <w:t>бiдськi ба</w:t>
      </w:r>
      <w:r>
        <w:softHyphen/>
        <w:t>га</w:t>
      </w:r>
      <w:r>
        <w:softHyphen/>
        <w:t>ти</w:t>
      </w:r>
      <w:r>
        <w:softHyphen/>
        <w:t>рi: шин</w:t>
      </w:r>
      <w:r>
        <w:softHyphen/>
        <w:t>кар Крав</w:t>
      </w:r>
      <w:r>
        <w:softHyphen/>
        <w:t>чен</w:t>
      </w:r>
      <w:r>
        <w:softHyphen/>
        <w:t>ко та ту</w:t>
      </w:r>
      <w:r>
        <w:softHyphen/>
        <w:t>теш</w:t>
      </w:r>
      <w:r>
        <w:softHyphen/>
        <w:t>нiй кра</w:t>
      </w:r>
      <w:r>
        <w:softHyphen/>
        <w:t>мар Вовк.</w:t>
      </w:r>
    </w:p>
    <w:p w:rsidR="00DB7B83" w:rsidRDefault="00DB7B83" w:rsidP="002D5109">
      <w:pPr>
        <w:jc w:val="both"/>
        <w:divId w:val="940724207"/>
      </w:pPr>
      <w:r>
        <w:t>    - Брешуть, па</w:t>
      </w:r>
      <w:r>
        <w:softHyphen/>
        <w:t>ноч</w:t>
      </w:r>
      <w:r>
        <w:softHyphen/>
        <w:t>ку! - стриб</w:t>
      </w:r>
      <w:r>
        <w:softHyphen/>
        <w:t>нув</w:t>
      </w:r>
      <w:r>
        <w:softHyphen/>
        <w:t>ши у свiт</w:t>
      </w:r>
      <w:r>
        <w:softHyphen/>
        <w:t>ли</w:t>
      </w:r>
      <w:r>
        <w:softHyphen/>
        <w:t>цю, за</w:t>
      </w:r>
      <w:r>
        <w:softHyphen/>
        <w:t>то</w:t>
      </w:r>
      <w:r>
        <w:softHyphen/>
        <w:t>рох</w:t>
      </w:r>
      <w:r>
        <w:softHyphen/>
        <w:t>тi</w:t>
      </w:r>
      <w:r>
        <w:softHyphen/>
        <w:t>ла Ориш</w:t>
      </w:r>
      <w:r>
        <w:softHyphen/>
        <w:t>ка. - Не вiр</w:t>
      </w:r>
      <w:r>
        <w:softHyphen/>
        <w:t>те сьому. I Крав</w:t>
      </w:r>
      <w:r>
        <w:softHyphen/>
        <w:t>чен</w:t>
      </w:r>
      <w:r>
        <w:softHyphen/>
        <w:t>ко, i Вовк по</w:t>
      </w:r>
      <w:r>
        <w:softHyphen/>
        <w:t>важ</w:t>
      </w:r>
      <w:r>
        <w:softHyphen/>
        <w:t>нi лю</w:t>
      </w:r>
      <w:r>
        <w:softHyphen/>
        <w:t>ди, ха</w:t>
      </w:r>
      <w:r>
        <w:softHyphen/>
        <w:t>зяїни, нi</w:t>
      </w:r>
      <w:r>
        <w:softHyphen/>
        <w:t>ко</w:t>
      </w:r>
      <w:r>
        <w:softHyphen/>
        <w:t>ли не ста</w:t>
      </w:r>
      <w:r>
        <w:softHyphen/>
        <w:t>ли б во</w:t>
      </w:r>
      <w:r>
        <w:softHyphen/>
        <w:t>ни пiд</w:t>
      </w:r>
      <w:r>
        <w:softHyphen/>
        <w:t>би</w:t>
      </w:r>
      <w:r>
        <w:softHyphen/>
        <w:t>ва</w:t>
      </w:r>
      <w:r>
        <w:softHyphen/>
        <w:t>ти гро</w:t>
      </w:r>
      <w:r>
        <w:softHyphen/>
        <w:t>ма</w:t>
      </w:r>
      <w:r>
        <w:softHyphen/>
        <w:t>ду на ли</w:t>
      </w:r>
      <w:r>
        <w:softHyphen/>
        <w:t>хе про</w:t>
      </w:r>
      <w:r>
        <w:softHyphen/>
        <w:t>ти вас. А що во</w:t>
      </w:r>
      <w:r>
        <w:softHyphen/>
        <w:t>ни справ</w:t>
      </w:r>
      <w:r>
        <w:softHyphen/>
        <w:t>дi хо</w:t>
      </w:r>
      <w:r>
        <w:softHyphen/>
        <w:t>чуть най</w:t>
      </w:r>
      <w:r>
        <w:softHyphen/>
        <w:t>ня</w:t>
      </w:r>
      <w:r>
        <w:softHyphen/>
        <w:t>ти у вас i ого</w:t>
      </w:r>
      <w:r>
        <w:softHyphen/>
        <w:t>ро</w:t>
      </w:r>
      <w:r>
        <w:softHyphen/>
        <w:t>ди, i ста</w:t>
      </w:r>
      <w:r>
        <w:softHyphen/>
        <w:t>вок, то i ме</w:t>
      </w:r>
      <w:r>
        <w:softHyphen/>
        <w:t>нi хва</w:t>
      </w:r>
      <w:r>
        <w:softHyphen/>
        <w:t>ли</w:t>
      </w:r>
      <w:r>
        <w:softHyphen/>
        <w:t>ли</w:t>
      </w:r>
      <w:r>
        <w:softHyphen/>
        <w:t>ся. Ми б, ка</w:t>
      </w:r>
      <w:r>
        <w:softHyphen/>
        <w:t>же, доб</w:t>
      </w:r>
      <w:r>
        <w:softHyphen/>
        <w:t>ру пла</w:t>
      </w:r>
      <w:r>
        <w:softHyphen/>
        <w:t>ту да</w:t>
      </w:r>
      <w:r>
        <w:softHyphen/>
        <w:t>ли па</w:t>
      </w:r>
      <w:r>
        <w:softHyphen/>
        <w:t>но</w:t>
      </w:r>
      <w:r>
        <w:softHyphen/>
        <w:t>вi!</w:t>
      </w:r>
    </w:p>
    <w:p w:rsidR="00DB7B83" w:rsidRDefault="00DB7B83" w:rsidP="002D5109">
      <w:pPr>
        <w:jc w:val="both"/>
        <w:divId w:val="940722224"/>
      </w:pPr>
      <w:r>
        <w:t>    Христя озир</w:t>
      </w:r>
      <w:r>
        <w:softHyphen/>
        <w:t>ну</w:t>
      </w:r>
      <w:r>
        <w:softHyphen/>
        <w:t>ла</w:t>
      </w:r>
      <w:r>
        <w:softHyphen/>
        <w:t>ся - Ориш</w:t>
      </w:r>
      <w:r>
        <w:softHyphen/>
        <w:t>ка сто</w:t>
      </w:r>
      <w:r>
        <w:softHyphen/>
        <w:t>яла пе</w:t>
      </w:r>
      <w:r>
        <w:softHyphen/>
        <w:t>ред Ко</w:t>
      </w:r>
      <w:r>
        <w:softHyphen/>
        <w:t>лiс</w:t>
      </w:r>
      <w:r>
        <w:softHyphen/>
        <w:t>ни</w:t>
      </w:r>
      <w:r>
        <w:softHyphen/>
        <w:t>ком, роз</w:t>
      </w:r>
      <w:r>
        <w:softHyphen/>
        <w:t>ма</w:t>
      </w:r>
      <w:r>
        <w:softHyphen/>
        <w:t>ху</w:t>
      </w:r>
      <w:r>
        <w:softHyphen/>
        <w:t>ва</w:t>
      </w:r>
      <w:r>
        <w:softHyphen/>
        <w:t>ла ру</w:t>
      </w:r>
      <w:r>
        <w:softHyphen/>
        <w:t>ка</w:t>
      </w:r>
      <w:r>
        <w:softHyphen/>
        <w:t>ми, шам</w:t>
      </w:r>
      <w:r>
        <w:softHyphen/>
        <w:t>ко</w:t>
      </w:r>
      <w:r>
        <w:softHyphen/>
        <w:t>тi</w:t>
      </w:r>
      <w:r>
        <w:softHyphen/>
        <w:t>ла своїм без</w:t>
      </w:r>
      <w:r>
        <w:softHyphen/>
        <w:t>зу</w:t>
      </w:r>
      <w:r>
        <w:softHyphen/>
        <w:t>бим ро</w:t>
      </w:r>
      <w:r>
        <w:softHyphen/>
        <w:t>том, зла та лю</w:t>
      </w:r>
      <w:r>
        <w:softHyphen/>
        <w:t>та, - де й дi</w:t>
      </w:r>
      <w:r>
        <w:softHyphen/>
        <w:t>ла</w:t>
      </w:r>
      <w:r>
        <w:softHyphen/>
        <w:t>ся не</w:t>
      </w:r>
      <w:r>
        <w:softHyphen/>
        <w:t>дав</w:t>
      </w:r>
      <w:r>
        <w:softHyphen/>
        <w:t>ня ще Ориш</w:t>
      </w:r>
      <w:r>
        <w:softHyphen/>
        <w:t>ка, ти</w:t>
      </w:r>
      <w:r>
        <w:softHyphen/>
        <w:t>ха та яс</w:t>
      </w:r>
      <w:r>
        <w:softHyphen/>
        <w:t>на!</w:t>
      </w:r>
    </w:p>
    <w:p w:rsidR="00DB7B83" w:rsidRDefault="00DB7B83" w:rsidP="002D5109">
      <w:pPr>
        <w:jc w:val="both"/>
        <w:divId w:val="940725223"/>
      </w:pPr>
      <w:r>
        <w:t>    - Не знаю. Мо</w:t>
      </w:r>
      <w:r>
        <w:softHyphen/>
        <w:t>же, во</w:t>
      </w:r>
      <w:r>
        <w:softHyphen/>
        <w:t>но й брех</w:t>
      </w:r>
      <w:r>
        <w:softHyphen/>
        <w:t>ня, 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зав Ки</w:t>
      </w:r>
      <w:r>
        <w:softHyphen/>
        <w:t>ри</w:t>
      </w:r>
      <w:r>
        <w:softHyphen/>
        <w:t>ло. - За що ку</w:t>
      </w:r>
      <w:r>
        <w:softHyphen/>
        <w:t>пив, за те й про</w:t>
      </w:r>
      <w:r>
        <w:softHyphen/>
        <w:t>даю, що чув - те й вам, доб</w:t>
      </w:r>
      <w:r>
        <w:softHyphen/>
        <w:t>ро</w:t>
      </w:r>
      <w:r>
        <w:softHyphen/>
        <w:t>дiю, ка</w:t>
      </w:r>
      <w:r>
        <w:softHyphen/>
        <w:t>жу.</w:t>
      </w:r>
    </w:p>
    <w:p w:rsidR="00DB7B83" w:rsidRDefault="00DB7B83" w:rsidP="002D5109">
      <w:pPr>
        <w:jc w:val="both"/>
        <w:divId w:val="940722131"/>
      </w:pPr>
      <w:r>
        <w:t>    - Гаразд, га</w:t>
      </w:r>
      <w:r>
        <w:softHyphen/>
        <w:t>разд, - мах</w:t>
      </w:r>
      <w:r>
        <w:softHyphen/>
        <w:t>нув на но</w:t>
      </w:r>
      <w:r>
        <w:softHyphen/>
        <w:t>го ру</w:t>
      </w:r>
      <w:r>
        <w:softHyphen/>
        <w:t>кою Ко</w:t>
      </w:r>
      <w:r>
        <w:softHyphen/>
        <w:t>лiс</w:t>
      </w:r>
      <w:r>
        <w:softHyphen/>
        <w:t>ник i по</w:t>
      </w:r>
      <w:r>
        <w:softHyphen/>
        <w:t>вер</w:t>
      </w:r>
      <w:r>
        <w:softHyphen/>
        <w:t>нув</w:t>
      </w:r>
      <w:r>
        <w:softHyphen/>
        <w:t>ся до Ориш</w:t>
      </w:r>
      <w:r>
        <w:softHyphen/>
        <w:t>ки. - А скiльки б же Вовк та Крав</w:t>
      </w:r>
      <w:r>
        <w:softHyphen/>
        <w:t>чен</w:t>
      </w:r>
      <w:r>
        <w:softHyphen/>
        <w:t>ко да</w:t>
      </w:r>
      <w:r>
        <w:softHyphen/>
        <w:t>ли за орен</w:t>
      </w:r>
      <w:r>
        <w:softHyphen/>
        <w:t>ду?</w:t>
      </w:r>
    </w:p>
    <w:p w:rsidR="00DB7B83" w:rsidRDefault="00DB7B83" w:rsidP="002D5109">
      <w:pPr>
        <w:jc w:val="both"/>
        <w:divId w:val="940721443"/>
      </w:pPr>
      <w:r>
        <w:t>    - Не знаю, па</w:t>
      </w:r>
      <w:r>
        <w:softHyphen/>
        <w:t>ноч</w:t>
      </w:r>
      <w:r>
        <w:softHyphen/>
        <w:t>ку, скiльки. Та та</w:t>
      </w:r>
      <w:r>
        <w:softHyphen/>
        <w:t>ким ха</w:t>
      </w:r>
      <w:r>
        <w:softHyphen/>
        <w:t>зяїнам ко</w:t>
      </w:r>
      <w:r>
        <w:softHyphen/>
        <w:t>ли яким i руб</w:t>
      </w:r>
      <w:r>
        <w:softHyphen/>
        <w:t>лем пос</w:t>
      </w:r>
      <w:r>
        <w:softHyphen/>
        <w:t>ту</w:t>
      </w:r>
      <w:r>
        <w:softHyphen/>
        <w:t>пи</w:t>
      </w:r>
      <w:r>
        <w:softHyphen/>
        <w:t>ти</w:t>
      </w:r>
      <w:r>
        <w:softHyphen/>
        <w:t>ся, - то не бу</w:t>
      </w:r>
      <w:r>
        <w:softHyphen/>
        <w:t>де</w:t>
      </w:r>
      <w:r>
        <w:softHyphen/>
        <w:t>те ка</w:t>
      </w:r>
      <w:r>
        <w:softHyphen/>
        <w:t>яти</w:t>
      </w:r>
      <w:r>
        <w:softHyphen/>
        <w:t>ся: во</w:t>
      </w:r>
      <w:r>
        <w:softHyphen/>
        <w:t>ни зна</w:t>
      </w:r>
      <w:r>
        <w:softHyphen/>
        <w:t>ють, ко</w:t>
      </w:r>
      <w:r>
        <w:softHyphen/>
        <w:t>ли i як чо</w:t>
      </w:r>
      <w:r>
        <w:softHyphen/>
        <w:t>му яр</w:t>
      </w:r>
      <w:r>
        <w:softHyphen/>
        <w:t>мiс да</w:t>
      </w:r>
      <w:r>
        <w:softHyphen/>
        <w:t>ти. Не ста</w:t>
      </w:r>
      <w:r>
        <w:softHyphen/>
        <w:t>нуть чу</w:t>
      </w:r>
      <w:r>
        <w:softHyphen/>
        <w:t>жо</w:t>
      </w:r>
      <w:r>
        <w:softHyphen/>
        <w:t>го ро</w:t>
      </w:r>
      <w:r>
        <w:softHyphen/>
        <w:t>зо</w:t>
      </w:r>
      <w:r>
        <w:softHyphen/>
        <w:t>ря</w:t>
      </w:r>
      <w:r>
        <w:softHyphen/>
        <w:t>ти, як дру</w:t>
      </w:r>
      <w:r>
        <w:softHyphen/>
        <w:t>гi. Звiс</w:t>
      </w:r>
      <w:r>
        <w:softHyphen/>
        <w:t>но, ха</w:t>
      </w:r>
      <w:r>
        <w:softHyphen/>
        <w:t>зяїни.</w:t>
      </w:r>
    </w:p>
    <w:p w:rsidR="00DB7B83" w:rsidRDefault="00DB7B83" w:rsidP="002D5109">
      <w:pPr>
        <w:jc w:val="both"/>
        <w:divId w:val="940722800"/>
      </w:pPr>
      <w:r>
        <w:t>    - То ска</w:t>
      </w:r>
      <w:r>
        <w:softHyphen/>
        <w:t>жи їм, хай прий</w:t>
      </w:r>
      <w:r>
        <w:softHyphen/>
        <w:t>дуть, ко</w:t>
      </w:r>
      <w:r>
        <w:softHyphen/>
        <w:t>ли ма</w:t>
      </w:r>
      <w:r>
        <w:softHyphen/>
        <w:t>ють охо</w:t>
      </w:r>
      <w:r>
        <w:softHyphen/>
        <w:t>ту най</w:t>
      </w:r>
      <w:r>
        <w:softHyphen/>
        <w:t>ма</w:t>
      </w:r>
      <w:r>
        <w:softHyphen/>
        <w:t>ти, - по</w:t>
      </w:r>
      <w:r>
        <w:softHyphen/>
        <w:t>вер</w:t>
      </w:r>
      <w:r>
        <w:softHyphen/>
        <w:t>нув</w:t>
      </w:r>
      <w:r>
        <w:softHyphen/>
        <w:t>ся вiн зно</w:t>
      </w:r>
      <w:r>
        <w:softHyphen/>
        <w:t>ву до Ки</w:t>
      </w:r>
      <w:r>
        <w:softHyphen/>
        <w:t>ри</w:t>
      </w:r>
      <w:r>
        <w:softHyphen/>
        <w:t>ла. - По</w:t>
      </w:r>
      <w:r>
        <w:softHyphen/>
        <w:t>ба</w:t>
      </w:r>
      <w:r>
        <w:softHyphen/>
        <w:t>ла</w:t>
      </w:r>
      <w:r>
        <w:softHyphen/>
        <w:t>каємо. А дур</w:t>
      </w:r>
      <w:r>
        <w:softHyphen/>
        <w:t>них учи</w:t>
      </w:r>
      <w:r>
        <w:softHyphen/>
        <w:t>ти тре</w:t>
      </w:r>
      <w:r>
        <w:softHyphen/>
        <w:t>ба! То їм од</w:t>
      </w:r>
      <w:r>
        <w:softHyphen/>
        <w:t>да</w:t>
      </w:r>
      <w:r>
        <w:softHyphen/>
        <w:t>вай го</w:t>
      </w:r>
      <w:r>
        <w:softHyphen/>
        <w:t>ро</w:t>
      </w:r>
      <w:r>
        <w:softHyphen/>
        <w:t>ди, а то i го</w:t>
      </w:r>
      <w:r>
        <w:softHyphen/>
        <w:t>ро</w:t>
      </w:r>
      <w:r>
        <w:softHyphen/>
        <w:t>ди що-не</w:t>
      </w:r>
      <w:r>
        <w:softHyphen/>
        <w:t>будь при</w:t>
      </w:r>
      <w:r>
        <w:softHyphen/>
        <w:t>не</w:t>
      </w:r>
      <w:r>
        <w:softHyphen/>
        <w:t>суть, i лiс бу</w:t>
      </w:r>
      <w:r>
        <w:softHyphen/>
        <w:t>де око</w:t>
      </w:r>
      <w:r>
        <w:softHyphen/>
        <w:t>па</w:t>
      </w:r>
      <w:r>
        <w:softHyphen/>
        <w:t>ний.</w:t>
      </w:r>
    </w:p>
    <w:p w:rsidR="00DB7B83" w:rsidRDefault="00DB7B83" w:rsidP="002D5109">
      <w:pPr>
        <w:jc w:val="both"/>
        <w:divId w:val="940724102"/>
      </w:pPr>
      <w:r>
        <w:t>    - Що ж, па</w:t>
      </w:r>
      <w:r>
        <w:softHyphen/>
        <w:t>не, най</w:t>
      </w:r>
      <w:r>
        <w:softHyphen/>
        <w:t>ме</w:t>
      </w:r>
      <w:r>
        <w:softHyphen/>
        <w:t>те лю</w:t>
      </w:r>
      <w:r>
        <w:softHyphen/>
        <w:t>дей? - пи</w:t>
      </w:r>
      <w:r>
        <w:softHyphen/>
        <w:t>та по</w:t>
      </w:r>
      <w:r>
        <w:softHyphen/>
        <w:t>кiй</w:t>
      </w:r>
      <w:r>
        <w:softHyphen/>
        <w:t>но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2752"/>
      </w:pPr>
      <w:r>
        <w:t>    - Нащо най</w:t>
      </w:r>
      <w:r>
        <w:softHyphen/>
        <w:t>ма</w:t>
      </w:r>
      <w:r>
        <w:softHyphen/>
        <w:t>ти? По</w:t>
      </w:r>
      <w:r>
        <w:softHyphen/>
        <w:t>ки во</w:t>
      </w:r>
      <w:r>
        <w:softHyphen/>
        <w:t>ни в ме</w:t>
      </w:r>
      <w:r>
        <w:softHyphen/>
        <w:t>не в ру</w:t>
      </w:r>
      <w:r>
        <w:softHyphen/>
        <w:t>ках, то i са</w:t>
      </w:r>
      <w:r>
        <w:softHyphen/>
        <w:t>мi око</w:t>
      </w:r>
      <w:r>
        <w:softHyphen/>
        <w:t>па</w:t>
      </w:r>
      <w:r>
        <w:softHyphen/>
        <w:t>ють.</w:t>
      </w:r>
    </w:p>
    <w:p w:rsidR="00DB7B83" w:rsidRDefault="00DB7B83" w:rsidP="002D5109">
      <w:pPr>
        <w:jc w:val="both"/>
        <w:divId w:val="940724750"/>
      </w:pPr>
      <w:r>
        <w:t>    - Нi, па</w:t>
      </w:r>
      <w:r>
        <w:softHyphen/>
        <w:t>не, во</w:t>
      </w:r>
      <w:r>
        <w:softHyphen/>
        <w:t>ни так не схо</w:t>
      </w:r>
      <w:r>
        <w:softHyphen/>
        <w:t>тять.</w:t>
      </w:r>
    </w:p>
    <w:p w:rsidR="00DB7B83" w:rsidRDefault="00DB7B83" w:rsidP="002D5109">
      <w:pPr>
        <w:jc w:val="both"/>
        <w:divId w:val="940721474"/>
      </w:pPr>
      <w:r>
        <w:t>    - А не схо</w:t>
      </w:r>
      <w:r>
        <w:softHyphen/>
        <w:t>тять - най</w:t>
      </w:r>
      <w:r>
        <w:softHyphen/>
        <w:t>му! - рi</w:t>
      </w:r>
      <w:r>
        <w:softHyphen/>
        <w:t>шив Ко</w:t>
      </w:r>
      <w:r>
        <w:softHyphen/>
        <w:t>лiс</w:t>
      </w:r>
      <w:r>
        <w:softHyphen/>
        <w:t>ник. - За їх гро</w:t>
      </w:r>
      <w:r>
        <w:softHyphen/>
        <w:t>шi i най</w:t>
      </w:r>
      <w:r>
        <w:softHyphen/>
        <w:t>му.</w:t>
      </w:r>
    </w:p>
    <w:p w:rsidR="00DB7B83" w:rsidRDefault="00DB7B83" w:rsidP="002D5109">
      <w:pPr>
        <w:jc w:val="both"/>
        <w:divId w:val="940721571"/>
      </w:pPr>
      <w:r>
        <w:t>    - За двiс</w:t>
      </w:r>
      <w:r>
        <w:softHyphen/>
        <w:t>тi труд</w:t>
      </w:r>
      <w:r>
        <w:softHyphen/>
        <w:t>но най</w:t>
      </w:r>
      <w:r>
        <w:softHyphen/>
        <w:t>ня</w:t>
      </w:r>
      <w:r>
        <w:softHyphen/>
        <w:t>ти.</w:t>
      </w:r>
    </w:p>
    <w:p w:rsidR="00DB7B83" w:rsidRDefault="00DB7B83" w:rsidP="002D5109">
      <w:pPr>
        <w:jc w:val="both"/>
        <w:divId w:val="940722231"/>
      </w:pPr>
      <w:r>
        <w:t>    - Яких двiс</w:t>
      </w:r>
      <w:r>
        <w:softHyphen/>
        <w:t>тi? Двiс</w:t>
      </w:r>
      <w:r>
        <w:softHyphen/>
        <w:t>тi по</w:t>
      </w:r>
      <w:r>
        <w:softHyphen/>
        <w:t>лу</w:t>
      </w:r>
      <w:r>
        <w:softHyphen/>
        <w:t>чив, а ще трис</w:t>
      </w:r>
      <w:r>
        <w:softHyphen/>
        <w:t>та.</w:t>
      </w:r>
    </w:p>
    <w:p w:rsidR="00DB7B83" w:rsidRDefault="00DB7B83" w:rsidP="002D5109">
      <w:pPr>
        <w:jc w:val="both"/>
        <w:divId w:val="940726595"/>
      </w:pPr>
      <w:r>
        <w:t>    - Тих, па</w:t>
      </w:r>
      <w:r>
        <w:softHyphen/>
        <w:t>не, нав</w:t>
      </w:r>
      <w:r>
        <w:softHyphen/>
        <w:t>ряд чи по</w:t>
      </w:r>
      <w:r>
        <w:softHyphen/>
        <w:t>лу</w:t>
      </w:r>
      <w:r>
        <w:softHyphen/>
        <w:t>чи</w:t>
      </w:r>
      <w:r>
        <w:softHyphen/>
        <w:t>те.</w:t>
      </w:r>
    </w:p>
    <w:p w:rsidR="00DB7B83" w:rsidRDefault="00DB7B83" w:rsidP="002D5109">
      <w:pPr>
        <w:jc w:val="both"/>
        <w:divId w:val="940723282"/>
      </w:pPr>
      <w:r>
        <w:t>    - Чому?</w:t>
      </w:r>
    </w:p>
    <w:p w:rsidR="00DB7B83" w:rsidRDefault="00DB7B83" w:rsidP="002D5109">
      <w:pPr>
        <w:jc w:val="both"/>
        <w:divId w:val="940726478"/>
      </w:pPr>
      <w:r>
        <w:t>    - Нi з чо</w:t>
      </w:r>
      <w:r>
        <w:softHyphen/>
        <w:t>го бра</w:t>
      </w:r>
      <w:r>
        <w:softHyphen/>
        <w:t>ти.</w:t>
      </w:r>
    </w:p>
    <w:p w:rsidR="00DB7B83" w:rsidRDefault="00DB7B83" w:rsidP="002D5109">
      <w:pPr>
        <w:jc w:val="both"/>
        <w:divId w:val="940724260"/>
      </w:pPr>
      <w:r>
        <w:t>    - Зiйдеться. Ко</w:t>
      </w:r>
      <w:r>
        <w:softHyphen/>
        <w:t>ли наг</w:t>
      </w:r>
      <w:r>
        <w:softHyphen/>
        <w:t>нуть, то знай</w:t>
      </w:r>
      <w:r>
        <w:softHyphen/>
        <w:t>деться. Як опи</w:t>
      </w:r>
      <w:r>
        <w:softHyphen/>
        <w:t>шуть ха</w:t>
      </w:r>
      <w:r>
        <w:softHyphen/>
        <w:t>ти та грун</w:t>
      </w:r>
      <w:r>
        <w:softHyphen/>
        <w:t>ти, то зап</w:t>
      </w:r>
      <w:r>
        <w:softHyphen/>
        <w:t>ла</w:t>
      </w:r>
      <w:r>
        <w:softHyphen/>
        <w:t>тять.</w:t>
      </w:r>
    </w:p>
    <w:p w:rsidR="00DB7B83" w:rsidRDefault="00DB7B83" w:rsidP="002D5109">
      <w:pPr>
        <w:jc w:val="both"/>
        <w:divId w:val="940723751"/>
      </w:pPr>
      <w:r>
        <w:t>    - То то</w:t>
      </w:r>
      <w:r>
        <w:softHyphen/>
        <w:t>дi, па</w:t>
      </w:r>
      <w:r>
        <w:softHyphen/>
        <w:t>не, чи й ми тут уси</w:t>
      </w:r>
      <w:r>
        <w:softHyphen/>
        <w:t>ди</w:t>
      </w:r>
      <w:r>
        <w:softHyphen/>
        <w:t>мо.</w:t>
      </w:r>
    </w:p>
    <w:p w:rsidR="00DB7B83" w:rsidRDefault="00DB7B83" w:rsidP="002D5109">
      <w:pPr>
        <w:jc w:val="both"/>
        <w:divId w:val="940722629"/>
      </w:pPr>
      <w:r>
        <w:t>    - Чого уси</w:t>
      </w:r>
      <w:r>
        <w:softHyphen/>
        <w:t>ди</w:t>
      </w:r>
      <w:r>
        <w:softHyphen/>
        <w:t>мо?</w:t>
      </w:r>
    </w:p>
    <w:p w:rsidR="00DB7B83" w:rsidRDefault="00DB7B83" w:rsidP="002D5109">
      <w:pPr>
        <w:jc w:val="both"/>
        <w:divId w:val="940724998"/>
      </w:pPr>
      <w:r>
        <w:t>    - Так. Го</w:t>
      </w:r>
      <w:r>
        <w:softHyphen/>
        <w:t>ло</w:t>
      </w:r>
      <w:r>
        <w:softHyphen/>
        <w:t>му, ка</w:t>
      </w:r>
      <w:r>
        <w:softHyphen/>
        <w:t>жуть, роз</w:t>
      </w:r>
      <w:r>
        <w:softHyphen/>
        <w:t>бiй не страш</w:t>
      </w:r>
      <w:r>
        <w:softHyphen/>
        <w:t>ний. За</w:t>
      </w:r>
      <w:r>
        <w:softHyphen/>
        <w:t>па</w:t>
      </w:r>
      <w:r>
        <w:softHyphen/>
        <w:t>лять так ко</w:t>
      </w:r>
      <w:r>
        <w:softHyphen/>
        <w:t>лись, що не по</w:t>
      </w:r>
      <w:r>
        <w:softHyphen/>
        <w:t>хо</w:t>
      </w:r>
      <w:r>
        <w:softHyphen/>
        <w:t>пим</w:t>
      </w:r>
      <w:r>
        <w:softHyphen/>
        <w:t>ся i з ду</w:t>
      </w:r>
      <w:r>
        <w:softHyphen/>
        <w:t>шею вир</w:t>
      </w:r>
      <w:r>
        <w:softHyphen/>
        <w:t>ва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2416"/>
      </w:pPr>
      <w:r>
        <w:t>    - Та ну, не ля</w:t>
      </w:r>
      <w:r>
        <w:softHyphen/>
        <w:t>кай! На па</w:t>
      </w:r>
      <w:r>
        <w:softHyphen/>
        <w:t>лiїв е тюр</w:t>
      </w:r>
      <w:r>
        <w:softHyphen/>
        <w:t>ма, е Си</w:t>
      </w:r>
      <w:r>
        <w:softHyphen/>
        <w:t>бiр, е й ши</w:t>
      </w:r>
      <w:r>
        <w:softHyphen/>
        <w:t>бе</w:t>
      </w:r>
      <w:r>
        <w:softHyphen/>
        <w:t>ни</w:t>
      </w:r>
      <w:r>
        <w:softHyphen/>
        <w:t>цi!</w:t>
      </w:r>
    </w:p>
    <w:p w:rsidR="00DB7B83" w:rsidRDefault="00DB7B83" w:rsidP="002D5109">
      <w:pPr>
        <w:jc w:val="both"/>
        <w:divId w:val="940725105"/>
      </w:pPr>
      <w:r>
        <w:t>    - Та й те, па</w:t>
      </w:r>
      <w:r>
        <w:softHyphen/>
        <w:t>не, що то</w:t>
      </w:r>
      <w:r>
        <w:softHyphen/>
        <w:t>дi вiд кра</w:t>
      </w:r>
      <w:r>
        <w:softHyphen/>
        <w:t>дiж</w:t>
      </w:r>
      <w:r>
        <w:softHyphen/>
        <w:t>ки не вбе</w:t>
      </w:r>
      <w:r>
        <w:softHyphen/>
        <w:t>ре</w:t>
      </w:r>
      <w:r>
        <w:softHyphen/>
        <w:t>жеш</w:t>
      </w:r>
      <w:r>
        <w:softHyphen/>
        <w:t>ся. Все, що мож</w:t>
      </w:r>
      <w:r>
        <w:softHyphen/>
        <w:t>на тiльки бу</w:t>
      </w:r>
      <w:r>
        <w:softHyphen/>
        <w:t>де ук</w:t>
      </w:r>
      <w:r>
        <w:softHyphen/>
        <w:t>рас</w:t>
      </w:r>
      <w:r>
        <w:softHyphen/>
        <w:t>ти, ук</w:t>
      </w:r>
      <w:r>
        <w:softHyphen/>
        <w:t>ра</w:t>
      </w:r>
      <w:r>
        <w:softHyphen/>
        <w:t>дуть.</w:t>
      </w:r>
    </w:p>
    <w:p w:rsidR="00DB7B83" w:rsidRDefault="00DB7B83" w:rsidP="002D5109">
      <w:pPr>
        <w:jc w:val="both"/>
        <w:divId w:val="940725261"/>
      </w:pPr>
      <w:r>
        <w:t>    - А очi на</w:t>
      </w:r>
      <w:r>
        <w:softHyphen/>
        <w:t>що?</w:t>
      </w:r>
    </w:p>
    <w:p w:rsidR="00DB7B83" w:rsidRDefault="00DB7B83" w:rsidP="002D5109">
      <w:pPr>
        <w:jc w:val="both"/>
        <w:divId w:val="940722006"/>
      </w:pPr>
      <w:r>
        <w:t>    - Та очi е, та що ти по</w:t>
      </w:r>
      <w:r>
        <w:softHyphen/>
        <w:t>ро</w:t>
      </w:r>
      <w:r>
        <w:softHyphen/>
        <w:t>биш з ни</w:t>
      </w:r>
      <w:r>
        <w:softHyphen/>
        <w:t>ми про</w:t>
      </w:r>
      <w:r>
        <w:softHyphen/>
        <w:t>ти та</w:t>
      </w:r>
      <w:r>
        <w:softHyphen/>
        <w:t>кої си</w:t>
      </w:r>
      <w:r>
        <w:softHyphen/>
        <w:t>ли! Ти на двоє ди</w:t>
      </w:r>
      <w:r>
        <w:softHyphen/>
        <w:t>виш</w:t>
      </w:r>
      <w:r>
        <w:softHyphen/>
        <w:t>ся, а во</w:t>
      </w:r>
      <w:r>
        <w:softHyphen/>
        <w:t>на на двад</w:t>
      </w:r>
      <w:r>
        <w:softHyphen/>
        <w:t>ця</w:t>
      </w:r>
      <w:r>
        <w:softHyphen/>
        <w:t>те</w:t>
      </w:r>
      <w:r>
        <w:softHyphen/>
        <w:t>ро.</w:t>
      </w:r>
    </w:p>
    <w:p w:rsidR="00DB7B83" w:rsidRDefault="00DB7B83" w:rsidP="002D5109">
      <w:pPr>
        <w:jc w:val="both"/>
        <w:divId w:val="940724339"/>
      </w:pPr>
      <w:r>
        <w:t>    - Не вiр</w:t>
      </w:r>
      <w:r>
        <w:softHyphen/>
        <w:t>те, па</w:t>
      </w:r>
      <w:r>
        <w:softHyphen/>
        <w:t>ноч</w:t>
      </w:r>
      <w:r>
        <w:softHyphen/>
        <w:t>ку! - зно</w:t>
      </w:r>
      <w:r>
        <w:softHyphen/>
        <w:t>ву, як по</w:t>
      </w:r>
      <w:r>
        <w:softHyphen/>
        <w:t>тай</w:t>
      </w:r>
      <w:r>
        <w:softHyphen/>
        <w:t>на со</w:t>
      </w:r>
      <w:r>
        <w:softHyphen/>
        <w:t>ба</w:t>
      </w:r>
      <w:r>
        <w:softHyphen/>
        <w:t>ка з-за при</w:t>
      </w:r>
      <w:r>
        <w:softHyphen/>
        <w:t>чiл</w:t>
      </w:r>
      <w:r>
        <w:softHyphen/>
        <w:t>ка, ки</w:t>
      </w:r>
      <w:r>
        <w:softHyphen/>
        <w:t>ну</w:t>
      </w:r>
      <w:r>
        <w:softHyphen/>
        <w:t>ла</w:t>
      </w:r>
      <w:r>
        <w:softHyphen/>
        <w:t>ся, гарк</w:t>
      </w:r>
      <w:r>
        <w:softHyphen/>
        <w:t>ну</w:t>
      </w:r>
      <w:r>
        <w:softHyphen/>
        <w:t>ла Ориш</w:t>
      </w:r>
      <w:r>
        <w:softHyphen/>
        <w:t>ка. - Не бу</w:t>
      </w:r>
      <w:r>
        <w:softHyphen/>
        <w:t>де нi</w:t>
      </w:r>
      <w:r>
        <w:softHyphen/>
        <w:t>чо</w:t>
      </w:r>
      <w:r>
        <w:softHyphen/>
        <w:t>го. Смi</w:t>
      </w:r>
      <w:r>
        <w:softHyphen/>
        <w:t>ло най</w:t>
      </w:r>
      <w:r>
        <w:softHyphen/>
        <w:t>май</w:t>
      </w:r>
      <w:r>
        <w:softHyphen/>
        <w:t>те Крав</w:t>
      </w:r>
      <w:r>
        <w:softHyphen/>
        <w:t>чен</w:t>
      </w:r>
      <w:r>
        <w:softHyphen/>
        <w:t>ко</w:t>
      </w:r>
      <w:r>
        <w:softHyphen/>
        <w:t>вi та Вов</w:t>
      </w:r>
      <w:r>
        <w:softHyphen/>
        <w:t>ко</w:t>
      </w:r>
      <w:r>
        <w:softHyphen/>
        <w:t>вi. То по</w:t>
      </w:r>
      <w:r>
        <w:softHyphen/>
        <w:t>важ</w:t>
      </w:r>
      <w:r>
        <w:softHyphen/>
        <w:t>нi лю</w:t>
      </w:r>
      <w:r>
        <w:softHyphen/>
        <w:t>ди, ха</w:t>
      </w:r>
      <w:r>
        <w:softHyphen/>
        <w:t>зяїни, а то - смiт</w:t>
      </w:r>
      <w:r>
        <w:softHyphen/>
        <w:t>тя. Роз</w:t>
      </w:r>
      <w:r>
        <w:softHyphen/>
        <w:t>би</w:t>
      </w:r>
      <w:r>
        <w:softHyphen/>
        <w:t>ша</w:t>
      </w:r>
      <w:r>
        <w:softHyphen/>
        <w:t>ки, ши</w:t>
      </w:r>
      <w:r>
        <w:softHyphen/>
        <w:t>бе</w:t>
      </w:r>
      <w:r>
        <w:softHyphen/>
        <w:t>ни</w:t>
      </w:r>
      <w:r>
        <w:softHyphen/>
        <w:t>ки!</w:t>
      </w:r>
    </w:p>
    <w:p w:rsidR="00DB7B83" w:rsidRDefault="00DB7B83" w:rsidP="002D5109">
      <w:pPr>
        <w:jc w:val="both"/>
        <w:divId w:val="940724594"/>
      </w:pPr>
      <w:r>
        <w:t>    - А он же, бач, твiй чо</w:t>
      </w:r>
      <w:r>
        <w:softHyphen/>
        <w:t>ло</w:t>
      </w:r>
      <w:r>
        <w:softHyphen/>
        <w:t>вiк не рає, - ус</w:t>
      </w:r>
      <w:r>
        <w:softHyphen/>
        <w:t>мiх</w:t>
      </w:r>
      <w:r>
        <w:softHyphen/>
        <w:t>нув</w:t>
      </w:r>
      <w:r>
        <w:softHyphen/>
        <w:t>шись,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1744"/>
      </w:pPr>
      <w:r>
        <w:t>    - I.вiн бре</w:t>
      </w:r>
      <w:r>
        <w:softHyphen/>
        <w:t>ше, па</w:t>
      </w:r>
      <w:r>
        <w:softHyphen/>
        <w:t>ноч</w:t>
      </w:r>
      <w:r>
        <w:softHyphen/>
        <w:t>ку, хоч вiн i мiй чо</w:t>
      </w:r>
      <w:r>
        <w:softHyphen/>
        <w:t>ло</w:t>
      </w:r>
      <w:r>
        <w:softHyphen/>
        <w:t>вiк! - не ви</w:t>
      </w:r>
      <w:r>
        <w:softHyphen/>
        <w:t>дер</w:t>
      </w:r>
      <w:r>
        <w:softHyphen/>
        <w:t>жа</w:t>
      </w:r>
      <w:r>
        <w:softHyphen/>
        <w:t>ла Ориш</w:t>
      </w:r>
      <w:r>
        <w:softHyphen/>
        <w:t>ка.</w:t>
      </w:r>
    </w:p>
    <w:p w:rsidR="00DB7B83" w:rsidRDefault="00DB7B83" w:rsidP="002D5109">
      <w:pPr>
        <w:jc w:val="both"/>
        <w:divId w:val="940722287"/>
      </w:pPr>
      <w:r>
        <w:t>    - От i не дур</w:t>
      </w:r>
      <w:r>
        <w:softHyphen/>
        <w:t>на ж ти? - по</w:t>
      </w:r>
      <w:r>
        <w:softHyphen/>
        <w:t>кiй</w:t>
      </w:r>
      <w:r>
        <w:softHyphen/>
        <w:t>но обiз</w:t>
      </w:r>
      <w:r>
        <w:softHyphen/>
        <w:t>вав</w:t>
      </w:r>
      <w:r>
        <w:softHyphen/>
        <w:t>ся Ки</w:t>
      </w:r>
      <w:r>
        <w:softHyphen/>
        <w:t>ри</w:t>
      </w:r>
      <w:r>
        <w:softHyphen/>
        <w:t>ло з-за вiк</w:t>
      </w:r>
      <w:r>
        <w:softHyphen/>
        <w:t>на. - Ще я те</w:t>
      </w:r>
      <w:r>
        <w:softHyphen/>
        <w:t>бе ма</w:t>
      </w:r>
      <w:r>
        <w:softHyphen/>
        <w:t>ло вчив, а ти й до</w:t>
      </w:r>
      <w:r>
        <w:softHyphen/>
        <w:t>сi дур</w:t>
      </w:r>
      <w:r>
        <w:softHyphen/>
        <w:t>ною зос</w:t>
      </w:r>
      <w:r>
        <w:softHyphen/>
        <w:t>та</w:t>
      </w:r>
      <w:r>
        <w:softHyphen/>
        <w:t>ла</w:t>
      </w:r>
      <w:r>
        <w:softHyphen/>
        <w:t>ся. Де б за чо</w:t>
      </w:r>
      <w:r>
        <w:softHyphen/>
        <w:t>ло</w:t>
      </w:r>
      <w:r>
        <w:softHyphen/>
        <w:t>вi</w:t>
      </w:r>
      <w:r>
        <w:softHyphen/>
        <w:t>ком ру</w:t>
      </w:r>
      <w:r>
        <w:softHyphen/>
        <w:t>ку тяг</w:t>
      </w:r>
      <w:r>
        <w:softHyphen/>
        <w:t>ти, а ти йо</w:t>
      </w:r>
      <w:r>
        <w:softHyphen/>
        <w:t>му брех</w:t>
      </w:r>
      <w:r>
        <w:softHyphen/>
        <w:t>нi зав</w:t>
      </w:r>
      <w:r>
        <w:softHyphen/>
        <w:t>даєш. А все че</w:t>
      </w:r>
      <w:r>
        <w:softHyphen/>
        <w:t>рез те, що дур</w:t>
      </w:r>
      <w:r>
        <w:softHyphen/>
        <w:t>на. Хоч i ка</w:t>
      </w:r>
      <w:r>
        <w:softHyphen/>
        <w:t>жуть, що ти вiдьма, i бо</w:t>
      </w:r>
      <w:r>
        <w:softHyphen/>
        <w:t>яться лю</w:t>
      </w:r>
      <w:r>
        <w:softHyphen/>
        <w:t>ди те</w:t>
      </w:r>
      <w:r>
        <w:softHyphen/>
        <w:t>бе, а я пря</w:t>
      </w:r>
      <w:r>
        <w:softHyphen/>
        <w:t>мо ска</w:t>
      </w:r>
      <w:r>
        <w:softHyphen/>
        <w:t>жу - дур</w:t>
      </w:r>
      <w:r>
        <w:softHyphen/>
        <w:t>на, дур</w:t>
      </w:r>
      <w:r>
        <w:softHyphen/>
        <w:t>на, як чiп, та й го</w:t>
      </w:r>
      <w:r>
        <w:softHyphen/>
        <w:t>дi! Це ба</w:t>
      </w:r>
      <w:r>
        <w:softHyphen/>
        <w:t>чи</w:t>
      </w:r>
      <w:r>
        <w:softHyphen/>
        <w:t>те вiд чо</w:t>
      </w:r>
      <w:r>
        <w:softHyphen/>
        <w:t>го, па</w:t>
      </w:r>
      <w:r>
        <w:softHyphen/>
        <w:t>не, во</w:t>
      </w:r>
      <w:r>
        <w:softHyphen/>
        <w:t>на уз</w:t>
      </w:r>
      <w:r>
        <w:softHyphen/>
        <w:t>ли</w:t>
      </w:r>
      <w:r>
        <w:softHyphen/>
        <w:t>ла</w:t>
      </w:r>
      <w:r>
        <w:softHyphen/>
        <w:t>ся на сло</w:t>
      </w:r>
      <w:r>
        <w:softHyphen/>
        <w:t>бо</w:t>
      </w:r>
      <w:r>
        <w:softHyphen/>
        <w:t>жан. То</w:t>
      </w:r>
      <w:r>
        <w:softHyphen/>
        <w:t>рiк бу</w:t>
      </w:r>
      <w:r>
        <w:softHyphen/>
        <w:t>ла за</w:t>
      </w:r>
      <w:r>
        <w:softHyphen/>
        <w:t>су</w:t>
      </w:r>
      <w:r>
        <w:softHyphen/>
        <w:t>ха. Лю</w:t>
      </w:r>
      <w:r>
        <w:softHyphen/>
        <w:t>ди справ</w:t>
      </w:r>
      <w:r>
        <w:softHyphen/>
        <w:t>дi ма</w:t>
      </w:r>
      <w:r>
        <w:softHyphen/>
        <w:t>ють її за вiдьму, хоч во</w:t>
      </w:r>
      <w:r>
        <w:softHyphen/>
        <w:t>на та</w:t>
      </w:r>
      <w:r>
        <w:softHyphen/>
        <w:t>ка вiдьма, як я вов</w:t>
      </w:r>
      <w:r>
        <w:softHyphen/>
        <w:t>ку</w:t>
      </w:r>
      <w:r>
        <w:softHyphen/>
        <w:t>лак. Ну, ото, як за</w:t>
      </w:r>
      <w:r>
        <w:softHyphen/>
        <w:t>су</w:t>
      </w:r>
      <w:r>
        <w:softHyphen/>
        <w:t>ха бу</w:t>
      </w:r>
      <w:r>
        <w:softHyphen/>
        <w:t>ла, то во</w:t>
      </w:r>
      <w:r>
        <w:softHyphen/>
        <w:t>ни й тол</w:t>
      </w:r>
      <w:r>
        <w:softHyphen/>
        <w:t>ку</w:t>
      </w:r>
      <w:r>
        <w:softHyphen/>
        <w:t>ються: це, пев</w:t>
      </w:r>
      <w:r>
        <w:softHyphen/>
        <w:t>но, вiдьма пок</w:t>
      </w:r>
      <w:r>
        <w:softHyphen/>
        <w:t>ра</w:t>
      </w:r>
      <w:r>
        <w:softHyphen/>
        <w:t>ла ро</w:t>
      </w:r>
      <w:r>
        <w:softHyphen/>
        <w:t>су З не</w:t>
      </w:r>
      <w:r>
        <w:softHyphen/>
        <w:t>ба, да</w:t>
      </w:r>
      <w:r>
        <w:softHyphen/>
        <w:t>вай її ви</w:t>
      </w:r>
      <w:r>
        <w:softHyphen/>
        <w:t>ку</w:t>
      </w:r>
      <w:r>
        <w:softHyphen/>
        <w:t>паємо. Спiй</w:t>
      </w:r>
      <w:r>
        <w:softHyphen/>
        <w:t>ма</w:t>
      </w:r>
      <w:r>
        <w:softHyphen/>
        <w:t>ли її раз та й уки</w:t>
      </w:r>
      <w:r>
        <w:softHyphen/>
        <w:t>ну</w:t>
      </w:r>
      <w:r>
        <w:softHyphen/>
        <w:t>ли у ста</w:t>
      </w:r>
      <w:r>
        <w:softHyphen/>
        <w:t>вок. А во</w:t>
      </w:r>
      <w:r>
        <w:softHyphen/>
        <w:t>на ото уз</w:t>
      </w:r>
      <w:r>
        <w:softHyphen/>
        <w:t>ли</w:t>
      </w:r>
      <w:r>
        <w:softHyphen/>
        <w:t>ла</w:t>
      </w:r>
      <w:r>
        <w:softHyphen/>
        <w:t>ся та й ме</w:t>
      </w:r>
      <w:r>
        <w:softHyphen/>
        <w:t>титься ото.</w:t>
      </w:r>
    </w:p>
    <w:p w:rsidR="00DB7B83" w:rsidRDefault="00DB7B83" w:rsidP="002D5109">
      <w:pPr>
        <w:jc w:val="both"/>
        <w:divId w:val="940726396"/>
      </w:pPr>
      <w:r>
        <w:t>    Колiсник так i прис</w:t>
      </w:r>
      <w:r>
        <w:softHyphen/>
        <w:t>нув:</w:t>
      </w:r>
    </w:p>
    <w:p w:rsidR="00DB7B83" w:rsidRDefault="00DB7B83" w:rsidP="002D5109">
      <w:pPr>
        <w:jc w:val="both"/>
        <w:divId w:val="940724296"/>
      </w:pPr>
      <w:r>
        <w:t>    - Так ти i в став</w:t>
      </w:r>
      <w:r>
        <w:softHyphen/>
        <w:t>ку жаб по</w:t>
      </w:r>
      <w:r>
        <w:softHyphen/>
        <w:t>ло</w:t>
      </w:r>
      <w:r>
        <w:softHyphen/>
        <w:t>ха</w:t>
      </w:r>
      <w:r>
        <w:softHyphen/>
        <w:t>ла?</w:t>
      </w:r>
    </w:p>
    <w:p w:rsidR="00DB7B83" w:rsidRDefault="00DB7B83" w:rsidP="002D5109">
      <w:pPr>
        <w:jc w:val="both"/>
        <w:divId w:val="940723053"/>
      </w:pPr>
      <w:r>
        <w:t>    - Брешеш, по</w:t>
      </w:r>
      <w:r>
        <w:softHyphen/>
        <w:t>ган</w:t>
      </w:r>
      <w:r>
        <w:softHyphen/>
        <w:t>цю! Бре</w:t>
      </w:r>
      <w:r>
        <w:softHyphen/>
        <w:t>шеш, во</w:t>
      </w:r>
      <w:r>
        <w:softHyphen/>
        <w:t>ню</w:t>
      </w:r>
      <w:r>
        <w:softHyphen/>
        <w:t>чий, смер</w:t>
      </w:r>
      <w:r>
        <w:softHyphen/>
        <w:t>дю</w:t>
      </w:r>
      <w:r>
        <w:softHyphen/>
        <w:t>чий! I не ки</w:t>
      </w:r>
      <w:r>
        <w:softHyphen/>
        <w:t>да</w:t>
      </w:r>
      <w:r>
        <w:softHyphen/>
        <w:t>ли у ста</w:t>
      </w:r>
      <w:r>
        <w:softHyphen/>
        <w:t>вок, а тiльки во</w:t>
      </w:r>
      <w:r>
        <w:softHyphen/>
        <w:t>дою об</w:t>
      </w:r>
      <w:r>
        <w:softHyphen/>
        <w:t>ли</w:t>
      </w:r>
      <w:r>
        <w:softHyphen/>
        <w:t>ли, та й го</w:t>
      </w:r>
      <w:r>
        <w:softHyphen/>
        <w:t>дi. Да</w:t>
      </w:r>
      <w:r>
        <w:softHyphen/>
        <w:t>ла</w:t>
      </w:r>
      <w:r>
        <w:softHyphen/>
        <w:t>ся б я їм, бi</w:t>
      </w:r>
      <w:r>
        <w:softHyphen/>
        <w:t>со</w:t>
      </w:r>
      <w:r>
        <w:softHyphen/>
        <w:t>вим ши</w:t>
      </w:r>
      <w:r>
        <w:softHyphen/>
        <w:t>бе</w:t>
      </w:r>
      <w:r>
        <w:softHyphen/>
        <w:t>ни</w:t>
      </w:r>
      <w:r>
        <w:softHyphen/>
        <w:t>кам, уки</w:t>
      </w:r>
      <w:r>
        <w:softHyphen/>
        <w:t>ну</w:t>
      </w:r>
      <w:r>
        <w:softHyphen/>
        <w:t>ти се</w:t>
      </w:r>
      <w:r>
        <w:softHyphen/>
        <w:t>бе? Я б їм очi вид</w:t>
      </w:r>
      <w:r>
        <w:softHyphen/>
        <w:t>ра</w:t>
      </w:r>
      <w:r>
        <w:softHyphen/>
        <w:t>ла!</w:t>
      </w:r>
    </w:p>
    <w:p w:rsidR="00DB7B83" w:rsidRDefault="00DB7B83" w:rsidP="002D5109">
      <w:pPr>
        <w:jc w:val="both"/>
        <w:divId w:val="940724256"/>
      </w:pPr>
      <w:r>
        <w:t>    - Та хто те</w:t>
      </w:r>
      <w:r>
        <w:softHyphen/>
        <w:t>бе знав - чи ки</w:t>
      </w:r>
      <w:r>
        <w:softHyphen/>
        <w:t>да</w:t>
      </w:r>
      <w:r>
        <w:softHyphen/>
        <w:t>ли те</w:t>
      </w:r>
      <w:r>
        <w:softHyphen/>
        <w:t>бе, чи об</w:t>
      </w:r>
      <w:r>
        <w:softHyphen/>
        <w:t>ли</w:t>
      </w:r>
      <w:r>
        <w:softHyphen/>
        <w:t>ли во</w:t>
      </w:r>
      <w:r>
        <w:softHyphen/>
        <w:t>дою. Тiльки вер</w:t>
      </w:r>
      <w:r>
        <w:softHyphen/>
        <w:t>ну</w:t>
      </w:r>
      <w:r>
        <w:softHyphen/>
        <w:t>ла</w:t>
      </w:r>
      <w:r>
        <w:softHyphen/>
        <w:t>ся ти до</w:t>
      </w:r>
      <w:r>
        <w:softHyphen/>
        <w:t>до</w:t>
      </w:r>
      <w:r>
        <w:softHyphen/>
        <w:t>му, як хлю</w:t>
      </w:r>
      <w:r>
        <w:softHyphen/>
        <w:t>ща, мок</w:t>
      </w:r>
      <w:r>
        <w:softHyphen/>
        <w:t>ра.</w:t>
      </w:r>
    </w:p>
    <w:p w:rsidR="00DB7B83" w:rsidRDefault="00DB7B83" w:rsidP="002D5109">
      <w:pPr>
        <w:jc w:val="both"/>
        <w:divId w:val="940725536"/>
      </w:pPr>
      <w:r>
        <w:t>    Оришка аж по</w:t>
      </w:r>
      <w:r>
        <w:softHyphen/>
        <w:t>си</w:t>
      </w:r>
      <w:r>
        <w:softHyphen/>
        <w:t>нi</w:t>
      </w:r>
      <w:r>
        <w:softHyphen/>
        <w:t>ла з сер</w:t>
      </w:r>
      <w:r>
        <w:softHyphen/>
        <w:t>ця. Раз по</w:t>
      </w:r>
      <w:r>
        <w:softHyphen/>
        <w:t>си</w:t>
      </w:r>
      <w:r>
        <w:softHyphen/>
        <w:t>нiє, вдру</w:t>
      </w:r>
      <w:r>
        <w:softHyphen/>
        <w:t>ге по</w:t>
      </w:r>
      <w:r>
        <w:softHyphen/>
        <w:t>зе</w:t>
      </w:r>
      <w:r>
        <w:softHyphen/>
        <w:t>ле</w:t>
      </w:r>
      <w:r>
        <w:softHyphen/>
        <w:t>нiє. Стоїть, тру</w:t>
      </w:r>
      <w:r>
        <w:softHyphen/>
        <w:t>ситься, очi па</w:t>
      </w:r>
      <w:r>
        <w:softHyphen/>
        <w:t>ла</w:t>
      </w:r>
      <w:r>
        <w:softHyphen/>
        <w:t>ють, як уг</w:t>
      </w:r>
      <w:r>
        <w:softHyphen/>
        <w:t>лi. А Ко</w:t>
      </w:r>
      <w:r>
        <w:softHyphen/>
        <w:t>лiс</w:t>
      </w:r>
      <w:r>
        <w:softHyphen/>
        <w:t>ник аж за бо</w:t>
      </w:r>
      <w:r>
        <w:softHyphen/>
        <w:t>ки бе</w:t>
      </w:r>
      <w:r>
        <w:softHyphen/>
        <w:t>реться - ре</w:t>
      </w:r>
      <w:r>
        <w:softHyphen/>
        <w:t>го</w:t>
      </w:r>
      <w:r>
        <w:softHyphen/>
        <w:t>че. Ус</w:t>
      </w:r>
      <w:r>
        <w:softHyphen/>
        <w:t>мiх</w:t>
      </w:r>
      <w:r>
        <w:softHyphen/>
        <w:t>нув</w:t>
      </w:r>
      <w:r>
        <w:softHyphen/>
        <w:t>ся i Ки</w:t>
      </w:r>
      <w:r>
        <w:softHyphen/>
        <w:t>ри</w:t>
      </w:r>
      <w:r>
        <w:softHyphen/>
        <w:t>ло за вiк</w:t>
      </w:r>
      <w:r>
        <w:softHyphen/>
        <w:t>ном. Ориш</w:t>
      </w:r>
      <w:r>
        <w:softHyphen/>
        <w:t>ка по</w:t>
      </w:r>
      <w:r>
        <w:softHyphen/>
        <w:t>ба</w:t>
      </w:r>
      <w:r>
        <w:softHyphen/>
        <w:t>чи</w:t>
      </w:r>
      <w:r>
        <w:softHyphen/>
        <w:t>ла, як кiш</w:t>
      </w:r>
      <w:r>
        <w:softHyphen/>
        <w:t>ка, стриб</w:t>
      </w:r>
      <w:r>
        <w:softHyphen/>
        <w:t>ну</w:t>
      </w:r>
      <w:r>
        <w:softHyphen/>
        <w:t>ла до вiк</w:t>
      </w:r>
      <w:r>
        <w:softHyphen/>
        <w:t>на, плю</w:t>
      </w:r>
      <w:r>
        <w:softHyphen/>
        <w:t>ну</w:t>
      </w:r>
      <w:r>
        <w:softHyphen/>
        <w:t>ла пря</w:t>
      </w:r>
      <w:r>
        <w:softHyphen/>
        <w:t>мо ме</w:t>
      </w:r>
      <w:r>
        <w:softHyphen/>
        <w:t>жi очi i мер</w:t>
      </w:r>
      <w:r>
        <w:softHyphen/>
        <w:t>щiй ви</w:t>
      </w:r>
      <w:r>
        <w:softHyphen/>
        <w:t>бiг</w:t>
      </w:r>
      <w:r>
        <w:softHyphen/>
        <w:t>ла з ха</w:t>
      </w:r>
      <w:r>
        <w:softHyphen/>
        <w:t>ти. Ко</w:t>
      </w:r>
      <w:r>
        <w:softHyphen/>
        <w:t>лiс</w:t>
      </w:r>
      <w:r>
        <w:softHyphen/>
        <w:t>ник упав i по</w:t>
      </w:r>
      <w:r>
        <w:softHyphen/>
        <w:t>ко</w:t>
      </w:r>
      <w:r>
        <w:softHyphen/>
        <w:t>тив</w:t>
      </w:r>
      <w:r>
        <w:softHyphen/>
        <w:t>ся по до</w:t>
      </w:r>
      <w:r>
        <w:softHyphen/>
        <w:t>лiв</w:t>
      </w:r>
      <w:r>
        <w:softHyphen/>
        <w:t>цi… аж стог</w:t>
      </w:r>
      <w:r>
        <w:softHyphen/>
        <w:t>не, аж по</w:t>
      </w:r>
      <w:r>
        <w:softHyphen/>
        <w:t>си</w:t>
      </w:r>
      <w:r>
        <w:softHyphen/>
        <w:t>нiв, нi</w:t>
      </w:r>
      <w:r>
        <w:softHyphen/>
        <w:t>як не вдер</w:t>
      </w:r>
      <w:r>
        <w:softHyphen/>
        <w:t>житься вiд ре</w:t>
      </w:r>
      <w:r>
        <w:softHyphen/>
        <w:t>го</w:t>
      </w:r>
      <w:r>
        <w:softHyphen/>
        <w:t>ту. "Хо-хо-хо, хо-хо-хо!" -глу</w:t>
      </w:r>
      <w:r>
        <w:softHyphen/>
        <w:t>хо роз</w:t>
      </w:r>
      <w:r>
        <w:softHyphen/>
        <w:t>ко</w:t>
      </w:r>
      <w:r>
        <w:softHyphen/>
        <w:t>чується по ха</w:t>
      </w:r>
      <w:r>
        <w:softHyphen/>
        <w:t>тi, а з-за вiк</w:t>
      </w:r>
      <w:r>
        <w:softHyphen/>
        <w:t>на Ки</w:t>
      </w:r>
      <w:r>
        <w:softHyphen/>
        <w:t>ри</w:t>
      </w:r>
      <w:r>
        <w:softHyphen/>
        <w:t>ло со</w:t>
      </w:r>
      <w:r>
        <w:softHyphen/>
        <w:t>бi здер</w:t>
      </w:r>
      <w:r>
        <w:softHyphen/>
        <w:t>жує ре</w:t>
      </w:r>
      <w:r>
        <w:softHyphen/>
        <w:t>гiт.</w:t>
      </w:r>
    </w:p>
    <w:p w:rsidR="00DB7B83" w:rsidRDefault="00DB7B83" w:rsidP="002D5109">
      <w:pPr>
        <w:jc w:val="both"/>
        <w:divId w:val="940724175"/>
      </w:pPr>
      <w:r>
        <w:t>    Одна Хрис</w:t>
      </w:r>
      <w:r>
        <w:softHyphen/>
        <w:t>тя по</w:t>
      </w:r>
      <w:r>
        <w:softHyphen/>
        <w:t>ну</w:t>
      </w:r>
      <w:r>
        <w:softHyphen/>
        <w:t>ро ди</w:t>
      </w:r>
      <w:r>
        <w:softHyphen/>
        <w:t>ви</w:t>
      </w:r>
      <w:r>
        <w:softHyphen/>
        <w:t>ла</w:t>
      </w:r>
      <w:r>
        <w:softHyphen/>
        <w:t>ся на все те. У са</w:t>
      </w:r>
      <w:r>
        <w:softHyphen/>
        <w:t>мо</w:t>
      </w:r>
      <w:r>
        <w:softHyphen/>
        <w:t>му гли</w:t>
      </w:r>
      <w:r>
        <w:softHyphen/>
        <w:t>бi її жа</w:t>
      </w:r>
      <w:r>
        <w:softHyphen/>
        <w:t>лiс</w:t>
      </w:r>
      <w:r>
        <w:softHyphen/>
        <w:t>ли</w:t>
      </w:r>
      <w:r>
        <w:softHyphen/>
        <w:t>во</w:t>
      </w:r>
      <w:r>
        <w:softHyphen/>
        <w:t>го сер</w:t>
      </w:r>
      <w:r>
        <w:softHyphen/>
        <w:t>ця гост</w:t>
      </w:r>
      <w:r>
        <w:softHyphen/>
        <w:t>рим но</w:t>
      </w:r>
      <w:r>
        <w:softHyphen/>
        <w:t>жем по</w:t>
      </w:r>
      <w:r>
        <w:softHyphen/>
        <w:t>вер</w:t>
      </w:r>
      <w:r>
        <w:softHyphen/>
        <w:t>та</w:t>
      </w:r>
      <w:r>
        <w:softHyphen/>
        <w:t>ла</w:t>
      </w:r>
      <w:r>
        <w:softHyphen/>
        <w:t>ся пе</w:t>
      </w:r>
      <w:r>
        <w:softHyphen/>
        <w:t>ку</w:t>
      </w:r>
      <w:r>
        <w:softHyphen/>
        <w:t>ча ту</w:t>
      </w:r>
      <w:r>
        <w:softHyphen/>
        <w:t>га. Пе</w:t>
      </w:r>
      <w:r>
        <w:softHyphen/>
        <w:t>ред очи</w:t>
      </w:r>
      <w:r>
        <w:softHyphen/>
        <w:t>ма у неї од</w:t>
      </w:r>
      <w:r>
        <w:softHyphen/>
        <w:t>но сто</w:t>
      </w:r>
      <w:r>
        <w:softHyphen/>
        <w:t>яли сло</w:t>
      </w:r>
      <w:r>
        <w:softHyphen/>
        <w:t>бо</w:t>
      </w:r>
      <w:r>
        <w:softHyphen/>
        <w:t>жа</w:t>
      </w:r>
      <w:r>
        <w:softHyphen/>
        <w:t>ни, обiр</w:t>
      </w:r>
      <w:r>
        <w:softHyphen/>
        <w:t>ва</w:t>
      </w:r>
      <w:r>
        <w:softHyphen/>
        <w:t>нi, не</w:t>
      </w:r>
      <w:r>
        <w:softHyphen/>
        <w:t>чис</w:t>
      </w:r>
      <w:r>
        <w:softHyphen/>
        <w:t>тi, нев</w:t>
      </w:r>
      <w:r>
        <w:softHyphen/>
        <w:t>ми</w:t>
      </w:r>
      <w:r>
        <w:softHyphen/>
        <w:t>тi. На ко</w:t>
      </w:r>
      <w:r>
        <w:softHyphen/>
        <w:t>лi</w:t>
      </w:r>
      <w:r>
        <w:softHyphen/>
        <w:t>нах гну</w:t>
      </w:r>
      <w:r>
        <w:softHyphen/>
        <w:t>ли</w:t>
      </w:r>
      <w:r>
        <w:softHyphen/>
        <w:t>ся во</w:t>
      </w:r>
      <w:r>
        <w:softHyphen/>
        <w:t>ни пе</w:t>
      </w:r>
      <w:r>
        <w:softHyphen/>
        <w:t>ред ба</w:t>
      </w:r>
      <w:r>
        <w:softHyphen/>
        <w:t>га</w:t>
      </w:r>
      <w:r>
        <w:softHyphen/>
        <w:t>тим Ко</w:t>
      </w:r>
      <w:r>
        <w:softHyphen/>
        <w:t>лiс</w:t>
      </w:r>
      <w:r>
        <w:softHyphen/>
        <w:t>ни</w:t>
      </w:r>
      <w:r>
        <w:softHyphen/>
        <w:t>ком, кот</w:t>
      </w:r>
      <w:r>
        <w:softHyphen/>
        <w:t>рий кеп</w:t>
      </w:r>
      <w:r>
        <w:softHyphen/>
        <w:t>ку</w:t>
      </w:r>
      <w:r>
        <w:softHyphen/>
        <w:t>вав з їх, а на</w:t>
      </w:r>
      <w:r>
        <w:softHyphen/>
        <w:t>кiн</w:t>
      </w:r>
      <w:r>
        <w:softHyphen/>
        <w:t>цi ще i виг</w:t>
      </w:r>
      <w:r>
        <w:softHyphen/>
        <w:t>нав з дво</w:t>
      </w:r>
      <w:r>
        <w:softHyphen/>
        <w:t>ру. Спер</w:t>
      </w:r>
      <w:r>
        <w:softHyphen/>
        <w:t>шу їй тiльки шко</w:t>
      </w:r>
      <w:r>
        <w:softHyphen/>
        <w:t>да їх бу</w:t>
      </w:r>
      <w:r>
        <w:softHyphen/>
        <w:t>ло, своїм жi</w:t>
      </w:r>
      <w:r>
        <w:softHyphen/>
        <w:t>но</w:t>
      </w:r>
      <w:r>
        <w:softHyphen/>
        <w:t>чим сер</w:t>
      </w:r>
      <w:r>
        <w:softHyphen/>
        <w:t>цем во</w:t>
      </w:r>
      <w:r>
        <w:softHyphen/>
        <w:t>на жа</w:t>
      </w:r>
      <w:r>
        <w:softHyphen/>
        <w:t>лi</w:t>
      </w:r>
      <w:r>
        <w:softHyphen/>
        <w:t>ла про</w:t>
      </w:r>
      <w:r>
        <w:softHyphen/>
        <w:t>вин</w:t>
      </w:r>
      <w:r>
        <w:softHyphen/>
        <w:t>ни</w:t>
      </w:r>
      <w:r>
        <w:softHyphen/>
        <w:t>кiв. Те</w:t>
      </w:r>
      <w:r>
        <w:softHyphen/>
        <w:t>пер, пiс</w:t>
      </w:r>
      <w:r>
        <w:softHyphen/>
        <w:t>ля Ки</w:t>
      </w:r>
      <w:r>
        <w:softHyphen/>
        <w:t>ри</w:t>
      </w:r>
      <w:r>
        <w:softHyphen/>
        <w:t>ло</w:t>
      </w:r>
      <w:r>
        <w:softHyphen/>
        <w:t>вих пе</w:t>
      </w:r>
      <w:r>
        <w:softHyphen/>
        <w:t>ре</w:t>
      </w:r>
      <w:r>
        <w:softHyphen/>
        <w:t>ка</w:t>
      </w:r>
      <w:r>
        <w:softHyphen/>
        <w:t>зiв та Ориш</w:t>
      </w:r>
      <w:r>
        <w:softHyphen/>
        <w:t>чи</w:t>
      </w:r>
      <w:r>
        <w:softHyphen/>
        <w:t>но</w:t>
      </w:r>
      <w:r>
        <w:softHyphen/>
        <w:t>го гар</w:t>
      </w:r>
      <w:r>
        <w:softHyphen/>
        <w:t>чан</w:t>
      </w:r>
      <w:r>
        <w:softHyphen/>
        <w:t>ня,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ла, що во</w:t>
      </w:r>
      <w:r>
        <w:softHyphen/>
        <w:t>ни i не ви</w:t>
      </w:r>
      <w:r>
        <w:softHyphen/>
        <w:t>ну</w:t>
      </w:r>
      <w:r>
        <w:softHyphen/>
        <w:t>ва</w:t>
      </w:r>
      <w:r>
        <w:softHyphen/>
        <w:t>тi… їй тiльки при</w:t>
      </w:r>
      <w:r>
        <w:softHyphen/>
        <w:t>ма</w:t>
      </w:r>
      <w:r>
        <w:softHyphen/>
        <w:t>ня</w:t>
      </w:r>
      <w:r>
        <w:softHyphen/>
        <w:t>чи</w:t>
      </w:r>
      <w:r>
        <w:softHyphen/>
        <w:t>ло</w:t>
      </w:r>
      <w:r>
        <w:softHyphen/>
        <w:t>ся її давнє, узд</w:t>
      </w:r>
      <w:r>
        <w:softHyphen/>
        <w:t>рiв</w:t>
      </w:r>
      <w:r>
        <w:softHyphen/>
        <w:t>ся Грицько Суп</w:t>
      </w:r>
      <w:r>
        <w:softHyphen/>
        <w:t>ру</w:t>
      </w:r>
      <w:r>
        <w:softHyphen/>
        <w:t>нен</w:t>
      </w:r>
      <w:r>
        <w:softHyphen/>
        <w:t>ко, що за ма</w:t>
      </w:r>
      <w:r>
        <w:softHyphen/>
        <w:t>лим i ве</w:t>
      </w:r>
      <w:r>
        <w:softHyphen/>
        <w:t>ли</w:t>
      </w:r>
      <w:r>
        <w:softHyphen/>
        <w:t>ким в'яз до її ма</w:t>
      </w:r>
      <w:r>
        <w:softHyphen/>
        <w:t>те</w:t>
      </w:r>
      <w:r>
        <w:softHyphen/>
        <w:t>рi… I цi Крав</w:t>
      </w:r>
      <w:r>
        <w:softHyphen/>
        <w:t>чен</w:t>
      </w:r>
      <w:r>
        <w:softHyphen/>
        <w:t>ко та Вовк та</w:t>
      </w:r>
      <w:r>
        <w:softHyphen/>
        <w:t>кi ж, як i Суп</w:t>
      </w:r>
      <w:r>
        <w:softHyphen/>
        <w:t>ру</w:t>
      </w:r>
      <w:r>
        <w:softHyphen/>
        <w:t>нен</w:t>
      </w:r>
      <w:r>
        <w:softHyphen/>
        <w:t>ко, со</w:t>
      </w:r>
      <w:r>
        <w:softHyphen/>
        <w:t>ба</w:t>
      </w:r>
      <w:r>
        <w:softHyphen/>
        <w:t>ки. "Ба</w:t>
      </w:r>
      <w:r>
        <w:softHyphen/>
        <w:t>га</w:t>
      </w:r>
      <w:r>
        <w:softHyphen/>
        <w:t>ти</w:t>
      </w:r>
      <w:r>
        <w:softHyphen/>
        <w:t>рi, ха</w:t>
      </w:r>
      <w:r>
        <w:softHyphen/>
        <w:t>зяїни", - ка</w:t>
      </w:r>
      <w:r>
        <w:softHyphen/>
        <w:t>же Ориш</w:t>
      </w:r>
      <w:r>
        <w:softHyphen/>
        <w:t>ка. Та на чу</w:t>
      </w:r>
      <w:r>
        <w:softHyphen/>
        <w:t>же заЗД</w:t>
      </w:r>
      <w:r>
        <w:softHyphen/>
        <w:t>рi; їм за</w:t>
      </w:r>
      <w:r>
        <w:softHyphen/>
        <w:t>му</w:t>
      </w:r>
      <w:r>
        <w:softHyphen/>
        <w:t>ля</w:t>
      </w:r>
      <w:r>
        <w:softHyphen/>
        <w:t>ли тi го</w:t>
      </w:r>
      <w:r>
        <w:softHyphen/>
        <w:t>ро</w:t>
      </w:r>
      <w:r>
        <w:softHyphen/>
        <w:t>ди, кот</w:t>
      </w:r>
      <w:r>
        <w:softHyphen/>
        <w:t>ри</w:t>
      </w:r>
      <w:r>
        <w:softHyphen/>
        <w:t>ми се</w:t>
      </w:r>
      <w:r>
        <w:softHyphen/>
        <w:t>ля</w:t>
      </w:r>
      <w:r>
        <w:softHyphen/>
        <w:t>ни во</w:t>
      </w:r>
      <w:r>
        <w:softHyphen/>
        <w:t>ло</w:t>
      </w:r>
      <w:r>
        <w:softHyphen/>
        <w:t>дi</w:t>
      </w:r>
      <w:r>
        <w:softHyphen/>
        <w:t>ли, кот</w:t>
      </w:r>
      <w:r>
        <w:softHyphen/>
        <w:t>ри</w:t>
      </w:r>
      <w:r>
        <w:softHyphen/>
        <w:t>ми який-не</w:t>
      </w:r>
      <w:r>
        <w:softHyphen/>
        <w:t>будь бi</w:t>
      </w:r>
      <w:r>
        <w:softHyphen/>
        <w:t>до</w:t>
      </w:r>
      <w:r>
        <w:softHyphen/>
        <w:t>лаш</w:t>
      </w:r>
      <w:r>
        <w:softHyphen/>
        <w:t>ний го</w:t>
      </w:r>
      <w:r>
        <w:softHyphen/>
        <w:t>ду</w:t>
      </w:r>
      <w:r>
        <w:softHyphen/>
        <w:t>вав сiм'ю свою. На</w:t>
      </w:r>
      <w:r>
        <w:softHyphen/>
        <w:t>що йо</w:t>
      </w:r>
      <w:r>
        <w:softHyphen/>
        <w:t>му? Вiн не роз</w:t>
      </w:r>
      <w:r>
        <w:softHyphen/>
        <w:t>жи</w:t>
      </w:r>
      <w:r>
        <w:softHyphen/>
        <w:t>веться з їх, а Крав</w:t>
      </w:r>
      <w:r>
        <w:softHyphen/>
        <w:t>чен</w:t>
      </w:r>
      <w:r>
        <w:softHyphen/>
        <w:t>ко та Вовк роз</w:t>
      </w:r>
      <w:r>
        <w:softHyphen/>
        <w:t>жи</w:t>
      </w:r>
      <w:r>
        <w:softHyphen/>
        <w:t>вуться… Важ</w:t>
      </w:r>
      <w:r>
        <w:softHyphen/>
        <w:t>кi та тяж</w:t>
      </w:r>
      <w:r>
        <w:softHyphen/>
        <w:t>кi дум</w:t>
      </w:r>
      <w:r>
        <w:softHyphen/>
        <w:t>ки ок</w:t>
      </w:r>
      <w:r>
        <w:softHyphen/>
        <w:t>ри</w:t>
      </w:r>
      <w:r>
        <w:softHyphen/>
        <w:t>ва</w:t>
      </w:r>
      <w:r>
        <w:softHyphen/>
        <w:t>ли її го</w:t>
      </w:r>
      <w:r>
        <w:softHyphen/>
        <w:t>ло</w:t>
      </w:r>
      <w:r>
        <w:softHyphen/>
        <w:t>ву, то</w:t>
      </w:r>
      <w:r>
        <w:softHyphen/>
        <w:t>дi ко</w:t>
      </w:r>
      <w:r>
        <w:softHyphen/>
        <w:t>ли Ко</w:t>
      </w:r>
      <w:r>
        <w:softHyphen/>
        <w:t>лiс</w:t>
      </w:r>
      <w:r>
        <w:softHyphen/>
        <w:t>ник ка</w:t>
      </w:r>
      <w:r>
        <w:softHyphen/>
        <w:t>чав</w:t>
      </w:r>
      <w:r>
        <w:softHyphen/>
        <w:t>ся по ха</w:t>
      </w:r>
      <w:r>
        <w:softHyphen/>
        <w:t>тi з ре</w:t>
      </w:r>
      <w:r>
        <w:softHyphen/>
        <w:t>го</w:t>
      </w:r>
      <w:r>
        <w:softHyphen/>
        <w:t>ту. Яким вiн здав</w:t>
      </w:r>
      <w:r>
        <w:softHyphen/>
        <w:t>ся їй гид</w:t>
      </w:r>
      <w:r>
        <w:softHyphen/>
        <w:t>ким, цей за</w:t>
      </w:r>
      <w:r>
        <w:softHyphen/>
        <w:t>па</w:t>
      </w:r>
      <w:r>
        <w:softHyphen/>
        <w:t>нi</w:t>
      </w:r>
      <w:r>
        <w:softHyphen/>
        <w:t>лий рiз</w:t>
      </w:r>
      <w:r>
        <w:softHyphen/>
        <w:t>ник, кеп</w:t>
      </w:r>
      <w:r>
        <w:softHyphen/>
        <w:t>ку</w:t>
      </w:r>
      <w:r>
        <w:softHyphen/>
        <w:t>ючий з людсько</w:t>
      </w:r>
      <w:r>
        <w:softHyphen/>
        <w:t>го го</w:t>
      </w:r>
      <w:r>
        <w:softHyphen/>
        <w:t>ря… а во</w:t>
      </w:r>
      <w:r>
        <w:softHyphen/>
        <w:t>на ж по</w:t>
      </w:r>
      <w:r>
        <w:softHyphen/>
        <w:t>вин</w:t>
      </w:r>
      <w:r>
        <w:softHyphen/>
        <w:t>на йо</w:t>
      </w:r>
      <w:r>
        <w:softHyphen/>
        <w:t>го об</w:t>
      </w:r>
      <w:r>
        <w:softHyphen/>
        <w:t>нi</w:t>
      </w:r>
      <w:r>
        <w:softHyphen/>
        <w:t>ма</w:t>
      </w:r>
      <w:r>
        <w:softHyphen/>
        <w:t>ти та при</w:t>
      </w:r>
      <w:r>
        <w:softHyphen/>
        <w:t>гор</w:t>
      </w:r>
      <w:r>
        <w:softHyphen/>
        <w:t>та</w:t>
      </w:r>
      <w:r>
        <w:softHyphen/>
        <w:t>ти… якою злою та уїдли</w:t>
      </w:r>
      <w:r>
        <w:softHyphen/>
        <w:t>вою ця ста</w:t>
      </w:r>
      <w:r>
        <w:softHyphen/>
        <w:t>ра вiдьма Ориш</w:t>
      </w:r>
      <w:r>
        <w:softHyphen/>
        <w:t>ка, плю</w:t>
      </w:r>
      <w:r>
        <w:softHyphen/>
        <w:t>ючи в очi своєму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за те, що той розк</w:t>
      </w:r>
      <w:r>
        <w:softHyphen/>
        <w:t>рив прав</w:t>
      </w:r>
      <w:r>
        <w:softHyphen/>
        <w:t>ду… Гос</w:t>
      </w:r>
      <w:r>
        <w:softHyphen/>
        <w:t>по</w:t>
      </w:r>
      <w:r>
        <w:softHyphen/>
        <w:t>ди! i це лю</w:t>
      </w:r>
      <w:r>
        <w:softHyphen/>
        <w:t>ди! Со</w:t>
      </w:r>
      <w:r>
        <w:softHyphen/>
        <w:t>ба</w:t>
      </w:r>
      <w:r>
        <w:softHyphen/>
        <w:t>ки- так гри</w:t>
      </w:r>
      <w:r>
        <w:softHyphen/>
        <w:t>зуться за не</w:t>
      </w:r>
      <w:r>
        <w:softHyphen/>
        <w:t>дог</w:t>
      </w:r>
      <w:r>
        <w:softHyphen/>
        <w:t>ри</w:t>
      </w:r>
      <w:r>
        <w:softHyphen/>
        <w:t>зе</w:t>
      </w:r>
      <w:r>
        <w:softHyphen/>
        <w:t>ну кiст</w:t>
      </w:r>
      <w:r>
        <w:softHyphen/>
        <w:t>ку. Хрис</w:t>
      </w:r>
      <w:r>
        <w:softHyphen/>
        <w:t>тя пе</w:t>
      </w:r>
      <w:r>
        <w:softHyphen/>
        <w:t>ре</w:t>
      </w:r>
      <w:r>
        <w:softHyphen/>
        <w:t>жи</w:t>
      </w:r>
      <w:r>
        <w:softHyphen/>
        <w:t>ва</w:t>
      </w:r>
      <w:r>
        <w:softHyphen/>
        <w:t>ла за ту хви</w:t>
      </w:r>
      <w:r>
        <w:softHyphen/>
        <w:t>ли</w:t>
      </w:r>
      <w:r>
        <w:softHyphen/>
        <w:t>ну бiльш, нiж за увесь свiй вiк мо</w:t>
      </w:r>
      <w:r>
        <w:softHyphen/>
        <w:t>ло</w:t>
      </w:r>
      <w:r>
        <w:softHyphen/>
        <w:t>дий. Не крас</w:t>
      </w:r>
      <w:r>
        <w:softHyphen/>
        <w:t>кою со</w:t>
      </w:r>
      <w:r>
        <w:softHyphen/>
        <w:t>ро</w:t>
      </w:r>
      <w:r>
        <w:softHyphen/>
        <w:t>му, а блiд</w:t>
      </w:r>
      <w:r>
        <w:softHyphen/>
        <w:t>но</w:t>
      </w:r>
      <w:r>
        <w:softHyphen/>
        <w:t>тою не</w:t>
      </w:r>
      <w:r>
        <w:softHyphen/>
        <w:t>мо</w:t>
      </w:r>
      <w:r>
        <w:softHyphen/>
        <w:t>чi та страж</w:t>
      </w:r>
      <w:r>
        <w:softHyphen/>
        <w:t>дан</w:t>
      </w:r>
      <w:r>
        <w:softHyphen/>
        <w:t>ня пок</w:t>
      </w:r>
      <w:r>
        <w:softHyphen/>
        <w:t>ри</w:t>
      </w:r>
      <w:r>
        <w:softHyphen/>
        <w:t>ло</w:t>
      </w:r>
      <w:r>
        <w:softHyphen/>
        <w:t>ся її мо</w:t>
      </w:r>
      <w:r>
        <w:softHyphen/>
        <w:t>ло</w:t>
      </w:r>
      <w:r>
        <w:softHyphen/>
        <w:t>де свi</w:t>
      </w:r>
      <w:r>
        <w:softHyphen/>
        <w:t>же ли</w:t>
      </w:r>
      <w:r>
        <w:softHyphen/>
        <w:t>це, яс</w:t>
      </w:r>
      <w:r>
        <w:softHyphen/>
        <w:t>нi очi мерх</w:t>
      </w:r>
      <w:r>
        <w:softHyphen/>
        <w:t>ли пiд на</w:t>
      </w:r>
      <w:r>
        <w:softHyphen/>
        <w:t>тов</w:t>
      </w:r>
      <w:r>
        <w:softHyphen/>
        <w:t>пом важ</w:t>
      </w:r>
      <w:r>
        <w:softHyphen/>
        <w:t>ких ду</w:t>
      </w:r>
      <w:r>
        <w:softHyphen/>
        <w:t>мок, а в сер</w:t>
      </w:r>
      <w:r>
        <w:softHyphen/>
        <w:t>цi гiр</w:t>
      </w:r>
      <w:r>
        <w:softHyphen/>
        <w:t>ка та не</w:t>
      </w:r>
      <w:r>
        <w:softHyphen/>
        <w:t>од</w:t>
      </w:r>
      <w:r>
        <w:softHyphen/>
        <w:t>рад</w:t>
      </w:r>
      <w:r>
        <w:softHyphen/>
        <w:t>на ту</w:t>
      </w:r>
      <w:r>
        <w:softHyphen/>
        <w:t>га за</w:t>
      </w:r>
      <w:r>
        <w:softHyphen/>
        <w:t>во</w:t>
      </w:r>
      <w:r>
        <w:softHyphen/>
        <w:t>ди</w:t>
      </w:r>
      <w:r>
        <w:softHyphen/>
        <w:t>ла свою пiс</w:t>
      </w:r>
      <w:r>
        <w:softHyphen/>
        <w:t>ню… Не</w:t>
      </w:r>
      <w:r>
        <w:softHyphen/>
        <w:t>ве</w:t>
      </w:r>
      <w:r>
        <w:softHyphen/>
        <w:t>лич</w:t>
      </w:r>
      <w:r>
        <w:softHyphen/>
        <w:t>ка зморш</w:t>
      </w:r>
      <w:r>
        <w:softHyphen/>
        <w:t>ка ско</w:t>
      </w:r>
      <w:r>
        <w:softHyphen/>
        <w:t>чи</w:t>
      </w:r>
      <w:r>
        <w:softHyphen/>
        <w:t>ла на її ло</w:t>
      </w:r>
      <w:r>
        <w:softHyphen/>
        <w:t>бi та там i за</w:t>
      </w:r>
      <w:r>
        <w:softHyphen/>
        <w:t>ка</w:t>
      </w:r>
      <w:r>
        <w:softHyphen/>
        <w:t>ме</w:t>
      </w:r>
      <w:r>
        <w:softHyphen/>
        <w:t>нi</w:t>
      </w:r>
      <w:r>
        <w:softHyphen/>
        <w:t>ла.</w:t>
      </w:r>
    </w:p>
    <w:p w:rsidR="00DB7B83" w:rsidRDefault="00DB7B83" w:rsidP="002D5109">
      <w:pPr>
        <w:jc w:val="both"/>
        <w:divId w:val="940726117"/>
      </w:pPr>
      <w:r>
        <w:t>    Не швид</w:t>
      </w:r>
      <w:r>
        <w:softHyphen/>
        <w:t>ко Ко</w:t>
      </w:r>
      <w:r>
        <w:softHyphen/>
        <w:t>лiс</w:t>
      </w:r>
      <w:r>
        <w:softHyphen/>
        <w:t>ник одiй</w:t>
      </w:r>
      <w:r>
        <w:softHyphen/>
        <w:t>шов вiд сво</w:t>
      </w:r>
      <w:r>
        <w:softHyphen/>
        <w:t>го ре</w:t>
      </w:r>
      <w:r>
        <w:softHyphen/>
        <w:t>го</w:t>
      </w:r>
      <w:r>
        <w:softHyphen/>
        <w:t>ту, не ско</w:t>
      </w:r>
      <w:r>
        <w:softHyphen/>
        <w:t>ро одiг</w:t>
      </w:r>
      <w:r>
        <w:softHyphen/>
        <w:t>нав Ки</w:t>
      </w:r>
      <w:r>
        <w:softHyphen/>
        <w:t>ри</w:t>
      </w:r>
      <w:r>
        <w:softHyphen/>
        <w:t>ла вiд вiк</w:t>
      </w:r>
      <w:r>
        <w:softHyphen/>
        <w:t>на, на</w:t>
      </w:r>
      <w:r>
        <w:softHyphen/>
        <w:t>ка</w:t>
      </w:r>
      <w:r>
        <w:softHyphen/>
        <w:t>зу</w:t>
      </w:r>
      <w:r>
        <w:softHyphen/>
        <w:t>ючи йо</w:t>
      </w:r>
      <w:r>
        <w:softHyphen/>
        <w:t>му пе</w:t>
      </w:r>
      <w:r>
        <w:softHyphen/>
        <w:t>ре</w:t>
      </w:r>
      <w:r>
        <w:softHyphen/>
        <w:t>ка</w:t>
      </w:r>
      <w:r>
        <w:softHyphen/>
        <w:t>за</w:t>
      </w:r>
      <w:r>
        <w:softHyphen/>
        <w:t>ти Крав</w:t>
      </w:r>
      <w:r>
        <w:softHyphen/>
        <w:t>чен</w:t>
      </w:r>
      <w:r>
        <w:softHyphen/>
        <w:t>ко</w:t>
      </w:r>
      <w:r>
        <w:softHyphen/>
        <w:t>вi та Вов</w:t>
      </w:r>
      <w:r>
        <w:softHyphen/>
        <w:t>ко</w:t>
      </w:r>
      <w:r>
        <w:softHyphen/>
        <w:t>вi, щоб безп</w:t>
      </w:r>
      <w:r>
        <w:softHyphen/>
        <w:t>ре</w:t>
      </w:r>
      <w:r>
        <w:softHyphen/>
        <w:t>мiн</w:t>
      </w:r>
      <w:r>
        <w:softHyphen/>
        <w:t>но прий</w:t>
      </w:r>
      <w:r>
        <w:softHyphen/>
        <w:t>шли i як мож</w:t>
      </w:r>
      <w:r>
        <w:softHyphen/>
        <w:t>на ско</w:t>
      </w:r>
      <w:r>
        <w:softHyphen/>
        <w:t>рi</w:t>
      </w:r>
      <w:r>
        <w:softHyphen/>
        <w:t>ше, бо вiн швид</w:t>
      </w:r>
      <w:r>
        <w:softHyphen/>
        <w:t>ко по</w:t>
      </w:r>
      <w:r>
        <w:softHyphen/>
        <w:t>ви</w:t>
      </w:r>
      <w:r>
        <w:softHyphen/>
        <w:t>нен виїха</w:t>
      </w:r>
      <w:r>
        <w:softHyphen/>
        <w:t>ти по служ</w:t>
      </w:r>
      <w:r>
        <w:softHyphen/>
        <w:t>бi, а Хрис</w:t>
      </w:r>
      <w:r>
        <w:softHyphen/>
        <w:t>тя од</w:t>
      </w:r>
      <w:r>
        <w:softHyphen/>
        <w:t>но си</w:t>
      </w:r>
      <w:r>
        <w:softHyphen/>
        <w:t>дi</w:t>
      </w:r>
      <w:r>
        <w:softHyphen/>
        <w:t>ла по</w:t>
      </w:r>
      <w:r>
        <w:softHyphen/>
        <w:t>ну</w:t>
      </w:r>
      <w:r>
        <w:softHyphen/>
        <w:t>рив</w:t>
      </w:r>
      <w:r>
        <w:softHyphen/>
        <w:t>шись.</w:t>
      </w:r>
    </w:p>
    <w:p w:rsidR="00DB7B83" w:rsidRDefault="00DB7B83" w:rsidP="002D5109">
      <w:pPr>
        <w:jc w:val="both"/>
        <w:divId w:val="940725685"/>
      </w:pPr>
      <w:r>
        <w:t>    - Чого се на</w:t>
      </w:r>
      <w:r>
        <w:softHyphen/>
        <w:t>ша до</w:t>
      </w:r>
      <w:r>
        <w:softHyphen/>
        <w:t>ня за</w:t>
      </w:r>
      <w:r>
        <w:softHyphen/>
        <w:t>су</w:t>
      </w:r>
      <w:r>
        <w:softHyphen/>
        <w:t>му</w:t>
      </w:r>
      <w:r>
        <w:softHyphen/>
        <w:t>ва</w:t>
      </w:r>
      <w:r>
        <w:softHyphen/>
        <w:t>ла так? - ста</w:t>
      </w:r>
      <w:r>
        <w:softHyphen/>
        <w:t>ючи про</w:t>
      </w:r>
      <w:r>
        <w:softHyphen/>
        <w:t>ти неї i ве</w:t>
      </w:r>
      <w:r>
        <w:softHyphen/>
        <w:t>се</w:t>
      </w:r>
      <w:r>
        <w:softHyphen/>
        <w:t>ло заг</w:t>
      </w:r>
      <w:r>
        <w:softHyphen/>
        <w:t>ля</w:t>
      </w:r>
      <w:r>
        <w:softHyphen/>
        <w:t>да</w:t>
      </w:r>
      <w:r>
        <w:softHyphen/>
        <w:t>ючи у вi</w:t>
      </w:r>
      <w:r>
        <w:softHyphen/>
        <w:t>чi, спи</w:t>
      </w:r>
      <w:r>
        <w:softHyphen/>
        <w:t>тав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615"/>
      </w:pPr>
      <w:r>
        <w:t>    Христя гля</w:t>
      </w:r>
      <w:r>
        <w:softHyphen/>
        <w:t>ну</w:t>
      </w:r>
      <w:r>
        <w:softHyphen/>
        <w:t>ла на йо</w:t>
      </w:r>
      <w:r>
        <w:softHyphen/>
        <w:t>го своїми по</w:t>
      </w:r>
      <w:r>
        <w:softHyphen/>
        <w:t>ну</w:t>
      </w:r>
      <w:r>
        <w:softHyphen/>
        <w:t>ри</w:t>
      </w:r>
      <w:r>
        <w:softHyphen/>
        <w:t>ми очи</w:t>
      </w:r>
      <w:r>
        <w:softHyphen/>
        <w:t>ма i, опус</w:t>
      </w:r>
      <w:r>
        <w:softHyphen/>
        <w:t>тив</w:t>
      </w:r>
      <w:r>
        <w:softHyphen/>
        <w:t>ши, важ</w:t>
      </w:r>
      <w:r>
        <w:softHyphen/>
        <w:t>ко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5859"/>
      </w:pPr>
      <w:r>
        <w:t>    - По кiм ее так важ</w:t>
      </w:r>
      <w:r>
        <w:softHyphen/>
        <w:t>ко зiт</w:t>
      </w:r>
      <w:r>
        <w:softHyphen/>
        <w:t>хаєш? Чи не за гу</w:t>
      </w:r>
      <w:r>
        <w:softHyphen/>
        <w:t>бер</w:t>
      </w:r>
      <w:r>
        <w:softHyphen/>
        <w:t>нiєю за</w:t>
      </w:r>
      <w:r>
        <w:softHyphen/>
        <w:t>су</w:t>
      </w:r>
      <w:r>
        <w:softHyphen/>
        <w:t>му</w:t>
      </w:r>
      <w:r>
        <w:softHyphen/>
        <w:t>ва</w:t>
      </w:r>
      <w:r>
        <w:softHyphen/>
        <w:t>ла? Бач, як на</w:t>
      </w:r>
      <w:r>
        <w:softHyphen/>
        <w:t>ду</w:t>
      </w:r>
      <w:r>
        <w:softHyphen/>
        <w:t>ла свої гу</w:t>
      </w:r>
      <w:r>
        <w:softHyphen/>
        <w:t>би? на</w:t>
      </w:r>
      <w:r>
        <w:softHyphen/>
        <w:t>мур</w:t>
      </w:r>
      <w:r>
        <w:softHyphen/>
        <w:t>мо</w:t>
      </w:r>
      <w:r>
        <w:softHyphen/>
        <w:t>си</w:t>
      </w:r>
      <w:r>
        <w:softHyphen/>
        <w:t>ла</w:t>
      </w:r>
      <w:r>
        <w:softHyphen/>
        <w:t>ся? Пiш</w:t>
      </w:r>
      <w:r>
        <w:softHyphen/>
        <w:t>ла б кра</w:t>
      </w:r>
      <w:r>
        <w:softHyphen/>
        <w:t>ще в са</w:t>
      </w:r>
      <w:r>
        <w:softHyphen/>
        <w:t>док,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по вид</w:t>
      </w:r>
      <w:r>
        <w:softHyphen/>
        <w:t>но</w:t>
      </w:r>
      <w:r>
        <w:softHyphen/>
        <w:t>тi на се мiс</w:t>
      </w:r>
      <w:r>
        <w:softHyphen/>
        <w:t>це, де цi</w:t>
      </w:r>
      <w:r>
        <w:softHyphen/>
        <w:t>ле лi</w:t>
      </w:r>
      <w:r>
        <w:softHyphen/>
        <w:t>то прин</w:t>
      </w:r>
      <w:r>
        <w:softHyphen/>
        <w:t>деться лi</w:t>
      </w:r>
      <w:r>
        <w:softHyphen/>
        <w:t>ту</w:t>
      </w:r>
      <w:r>
        <w:softHyphen/>
        <w:t>ва</w:t>
      </w:r>
      <w:r>
        <w:softHyphen/>
        <w:t>ти, нiж отут ту</w:t>
      </w:r>
      <w:r>
        <w:softHyphen/>
        <w:t>мою ту</w:t>
      </w:r>
      <w:r>
        <w:softHyphen/>
        <w:t>ма</w:t>
      </w:r>
      <w:r>
        <w:softHyphen/>
        <w:t>нiєш.</w:t>
      </w:r>
    </w:p>
    <w:p w:rsidR="00DB7B83" w:rsidRDefault="00DB7B83" w:rsidP="002D5109">
      <w:pPr>
        <w:jc w:val="both"/>
        <w:divId w:val="940727132"/>
      </w:pPr>
      <w:r>
        <w:t>    Христя зiр</w:t>
      </w:r>
      <w:r>
        <w:softHyphen/>
        <w:t>ва</w:t>
      </w:r>
      <w:r>
        <w:softHyphen/>
        <w:t>лась, бу</w:t>
      </w:r>
      <w:r>
        <w:softHyphen/>
        <w:t>ло, йти.</w:t>
      </w:r>
    </w:p>
    <w:p w:rsidR="00DB7B83" w:rsidRDefault="00DB7B83" w:rsidP="002D5109">
      <w:pPr>
        <w:jc w:val="both"/>
        <w:divId w:val="940723362"/>
      </w:pPr>
      <w:r>
        <w:t>    - Iди, iди. I я не за</w:t>
      </w:r>
      <w:r>
        <w:softHyphen/>
        <w:t>ба</w:t>
      </w:r>
      <w:r>
        <w:softHyphen/>
        <w:t>рю</w:t>
      </w:r>
      <w:r>
        <w:softHyphen/>
        <w:t>ся вий</w:t>
      </w:r>
      <w:r>
        <w:softHyphen/>
        <w:t>ти, - ска</w:t>
      </w:r>
      <w:r>
        <w:softHyphen/>
        <w:t>зав Ко</w:t>
      </w:r>
      <w:r>
        <w:softHyphen/>
        <w:t>лiс</w:t>
      </w:r>
      <w:r>
        <w:softHyphen/>
        <w:t>ник. Хрис</w:t>
      </w:r>
      <w:r>
        <w:softHyphen/>
        <w:t>тя зу</w:t>
      </w:r>
      <w:r>
        <w:softHyphen/>
        <w:t>пи</w:t>
      </w:r>
      <w:r>
        <w:softHyphen/>
        <w:t>ни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2316"/>
      </w:pPr>
      <w:r>
        <w:t>    - Я ще не вми</w:t>
      </w:r>
      <w:r>
        <w:softHyphen/>
        <w:t>ва</w:t>
      </w:r>
      <w:r>
        <w:softHyphen/>
        <w:t>лась, - зга</w:t>
      </w:r>
      <w:r>
        <w:softHyphen/>
        <w:t>да</w:t>
      </w:r>
      <w:r>
        <w:softHyphen/>
        <w:t>ла во</w:t>
      </w:r>
      <w:r>
        <w:softHyphen/>
        <w:t>на i, не див</w:t>
      </w:r>
      <w:r>
        <w:softHyphen/>
        <w:t>ля</w:t>
      </w:r>
      <w:r>
        <w:softHyphen/>
        <w:t>чись на Ко</w:t>
      </w:r>
      <w:r>
        <w:softHyphen/>
        <w:t>лiс</w:t>
      </w:r>
      <w:r>
        <w:softHyphen/>
        <w:t>ни</w:t>
      </w:r>
      <w:r>
        <w:softHyphen/>
        <w:t>ка, пi</w:t>
      </w:r>
      <w:r>
        <w:softHyphen/>
        <w:t>дiй</w:t>
      </w:r>
      <w:r>
        <w:softHyphen/>
        <w:t>шла до сту</w:t>
      </w:r>
      <w:r>
        <w:softHyphen/>
        <w:t>ла, на кот</w:t>
      </w:r>
      <w:r>
        <w:softHyphen/>
        <w:t>ро</w:t>
      </w:r>
      <w:r>
        <w:softHyphen/>
        <w:t>му сто</w:t>
      </w:r>
      <w:r>
        <w:softHyphen/>
        <w:t>яла мис</w:t>
      </w:r>
      <w:r>
        <w:softHyphen/>
        <w:t>ка з во</w:t>
      </w:r>
      <w:r>
        <w:softHyphen/>
        <w:t>дою, на</w:t>
      </w:r>
      <w:r>
        <w:softHyphen/>
        <w:t>ча</w:t>
      </w:r>
      <w:r>
        <w:softHyphen/>
        <w:t>ла уми</w:t>
      </w:r>
      <w:r>
        <w:softHyphen/>
        <w:t>ва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2791"/>
      </w:pPr>
      <w:r>
        <w:t>    - I не на</w:t>
      </w:r>
      <w:r>
        <w:softHyphen/>
        <w:t>ря</w:t>
      </w:r>
      <w:r>
        <w:softHyphen/>
        <w:t>ди</w:t>
      </w:r>
      <w:r>
        <w:softHyphen/>
        <w:t>ла</w:t>
      </w:r>
      <w:r>
        <w:softHyphen/>
        <w:t>ся? - зло зирк</w:t>
      </w:r>
      <w:r>
        <w:softHyphen/>
        <w:t>нув</w:t>
      </w:r>
      <w:r>
        <w:softHyphen/>
        <w:t>ши на неї, спи</w:t>
      </w:r>
      <w:r>
        <w:softHyphen/>
        <w:t>тав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372"/>
      </w:pPr>
      <w:r>
        <w:t>    - I не на</w:t>
      </w:r>
      <w:r>
        <w:softHyphen/>
        <w:t>ря</w:t>
      </w:r>
      <w:r>
        <w:softHyphen/>
        <w:t>ди</w:t>
      </w:r>
      <w:r>
        <w:softHyphen/>
        <w:t>ла</w:t>
      </w:r>
      <w:r>
        <w:softHyphen/>
        <w:t>ся, - з не</w:t>
      </w:r>
      <w:r>
        <w:softHyphen/>
        <w:t>мен</w:t>
      </w:r>
      <w:r>
        <w:softHyphen/>
        <w:t>шим злом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 Ко</w:t>
      </w:r>
      <w:r>
        <w:softHyphen/>
        <w:t>лiс</w:t>
      </w:r>
      <w:r>
        <w:softHyphen/>
        <w:t>ник зра</w:t>
      </w:r>
      <w:r>
        <w:softHyphen/>
        <w:t>зу по</w:t>
      </w:r>
      <w:r>
        <w:softHyphen/>
        <w:t>чер</w:t>
      </w:r>
      <w:r>
        <w:softHyphen/>
        <w:t>во</w:t>
      </w:r>
      <w:r>
        <w:softHyphen/>
        <w:t>нiв.</w:t>
      </w:r>
    </w:p>
    <w:p w:rsidR="00DB7B83" w:rsidRDefault="00DB7B83" w:rsidP="002D5109">
      <w:pPr>
        <w:jc w:val="both"/>
        <w:divId w:val="940722770"/>
      </w:pPr>
      <w:r>
        <w:t>    - Чи ви сьогод</w:t>
      </w:r>
      <w:r>
        <w:softHyphen/>
        <w:t>нi не зго</w:t>
      </w:r>
      <w:r>
        <w:softHyphen/>
        <w:t>во</w:t>
      </w:r>
      <w:r>
        <w:softHyphen/>
        <w:t>ри</w:t>
      </w:r>
      <w:r>
        <w:softHyphen/>
        <w:t>ли</w:t>
      </w:r>
      <w:r>
        <w:softHyphen/>
        <w:t>ся, бу</w:t>
      </w:r>
      <w:r>
        <w:softHyphen/>
        <w:t>ва, ме</w:t>
      </w:r>
      <w:r>
        <w:softHyphen/>
        <w:t>не сер</w:t>
      </w:r>
      <w:r>
        <w:softHyphen/>
        <w:t>ди</w:t>
      </w:r>
      <w:r>
        <w:softHyphen/>
        <w:t>ти? То ко</w:t>
      </w:r>
      <w:r>
        <w:softHyphen/>
        <w:t>му-ко</w:t>
      </w:r>
      <w:r>
        <w:softHyphen/>
        <w:t>му скру</w:t>
      </w:r>
      <w:r>
        <w:softHyphen/>
        <w:t>титься, а ку</w:t>
      </w:r>
      <w:r>
        <w:softHyphen/>
        <w:t>цо</w:t>
      </w:r>
      <w:r>
        <w:softHyphen/>
        <w:t>му зме</w:t>
      </w:r>
      <w:r>
        <w:softHyphen/>
        <w:t>леться, - свар</w:t>
      </w:r>
      <w:r>
        <w:softHyphen/>
        <w:t>кою до</w:t>
      </w:r>
      <w:r>
        <w:softHyphen/>
        <w:t>дав вiн i, со</w:t>
      </w:r>
      <w:r>
        <w:softHyphen/>
        <w:t>пу</w:t>
      </w:r>
      <w:r>
        <w:softHyphen/>
        <w:t>чи, пi</w:t>
      </w:r>
      <w:r>
        <w:softHyphen/>
        <w:t>шов з свiт</w:t>
      </w:r>
      <w:r>
        <w:softHyphen/>
        <w:t>ли</w:t>
      </w:r>
      <w:r>
        <w:softHyphen/>
        <w:t>цi у кiм</w:t>
      </w:r>
      <w:r>
        <w:softHyphen/>
        <w:t>на</w:t>
      </w:r>
      <w:r>
        <w:softHyphen/>
        <w:t>ту.</w:t>
      </w:r>
    </w:p>
    <w:p w:rsidR="00DB7B83" w:rsidRDefault="00DB7B83" w:rsidP="002D5109">
      <w:pPr>
        <w:jc w:val="both"/>
        <w:divId w:val="940722611"/>
      </w:pPr>
      <w:r>
        <w:t>    Христя уми</w:t>
      </w:r>
      <w:r>
        <w:softHyphen/>
        <w:t>ла</w:t>
      </w:r>
      <w:r>
        <w:softHyphen/>
        <w:t>ся i, не роз</w:t>
      </w:r>
      <w:r>
        <w:softHyphen/>
        <w:t>чi</w:t>
      </w:r>
      <w:r>
        <w:softHyphen/>
        <w:t>су</w:t>
      </w:r>
      <w:r>
        <w:softHyphen/>
        <w:t>ючись, на</w:t>
      </w:r>
      <w:r>
        <w:softHyphen/>
        <w:t>ки</w:t>
      </w:r>
      <w:r>
        <w:softHyphen/>
        <w:t>ну</w:t>
      </w:r>
      <w:r>
        <w:softHyphen/>
        <w:t>ла пла</w:t>
      </w:r>
      <w:r>
        <w:softHyphen/>
        <w:t>ток на го</w:t>
      </w:r>
      <w:r>
        <w:softHyphen/>
        <w:t>ло</w:t>
      </w:r>
      <w:r>
        <w:softHyphen/>
        <w:t>ву i мер</w:t>
      </w:r>
      <w:r>
        <w:softHyphen/>
        <w:t>щiй вис</w:t>
      </w:r>
      <w:r>
        <w:softHyphen/>
        <w:t>ко</w:t>
      </w:r>
      <w:r>
        <w:softHyphen/>
        <w:t>чи</w:t>
      </w:r>
      <w:r>
        <w:softHyphen/>
        <w:t>ла з ха</w:t>
      </w:r>
      <w:r>
        <w:softHyphen/>
        <w:t>ти.</w:t>
      </w:r>
    </w:p>
    <w:p w:rsidR="00DB7B83" w:rsidRDefault="00DB7B83" w:rsidP="002D5109">
      <w:pPr>
        <w:jc w:val="both"/>
        <w:divId w:val="940723139"/>
      </w:pPr>
      <w:r>
        <w:t>    Сонце i геть-то пiд</w:t>
      </w:r>
      <w:r>
        <w:softHyphen/>
        <w:t>ня</w:t>
      </w:r>
      <w:r>
        <w:softHyphen/>
        <w:t>ло</w:t>
      </w:r>
      <w:r>
        <w:softHyphen/>
        <w:t>ся; ту</w:t>
      </w:r>
      <w:r>
        <w:softHyphen/>
        <w:t>ман роз</w:t>
      </w:r>
      <w:r>
        <w:softHyphen/>
        <w:t>хо</w:t>
      </w:r>
      <w:r>
        <w:softHyphen/>
        <w:t>див</w:t>
      </w:r>
      <w:r>
        <w:softHyphen/>
        <w:t>ся по лi</w:t>
      </w:r>
      <w:r>
        <w:softHyphen/>
        <w:t>су, осi</w:t>
      </w:r>
      <w:r>
        <w:softHyphen/>
        <w:t>дав на тра</w:t>
      </w:r>
      <w:r>
        <w:softHyphen/>
        <w:t>ву зо</w:t>
      </w:r>
      <w:r>
        <w:softHyphen/>
        <w:t>ло</w:t>
      </w:r>
      <w:r>
        <w:softHyphen/>
        <w:t>тою ро</w:t>
      </w:r>
      <w:r>
        <w:softHyphen/>
        <w:t>сою. По</w:t>
      </w:r>
      <w:r>
        <w:softHyphen/>
        <w:t>вiт</w:t>
      </w:r>
      <w:r>
        <w:softHyphen/>
        <w:t>ря про</w:t>
      </w:r>
      <w:r>
        <w:softHyphen/>
        <w:t>зо</w:t>
      </w:r>
      <w:r>
        <w:softHyphen/>
        <w:t>рi</w:t>
      </w:r>
      <w:r>
        <w:softHyphen/>
        <w:t>ло, по</w:t>
      </w:r>
      <w:r>
        <w:softHyphen/>
        <w:t>мiж зо</w:t>
      </w:r>
      <w:r>
        <w:softHyphen/>
        <w:t>ло</w:t>
      </w:r>
      <w:r>
        <w:softHyphen/>
        <w:t>тим мо</w:t>
      </w:r>
      <w:r>
        <w:softHyphen/>
        <w:t>рем со</w:t>
      </w:r>
      <w:r>
        <w:softHyphen/>
        <w:t>няч</w:t>
      </w:r>
      <w:r>
        <w:softHyphen/>
        <w:t>но</w:t>
      </w:r>
      <w:r>
        <w:softHyphen/>
        <w:t>го свi</w:t>
      </w:r>
      <w:r>
        <w:softHyphen/>
        <w:t>ту тем</w:t>
      </w:r>
      <w:r>
        <w:softHyphen/>
        <w:t>ни</w:t>
      </w:r>
      <w:r>
        <w:softHyphen/>
        <w:t>ми пля</w:t>
      </w:r>
      <w:r>
        <w:softHyphen/>
        <w:t>ма</w:t>
      </w:r>
      <w:r>
        <w:softHyphen/>
        <w:t>ми ле</w:t>
      </w:r>
      <w:r>
        <w:softHyphen/>
        <w:t>жа</w:t>
      </w:r>
      <w:r>
        <w:softHyphen/>
        <w:t>ли тi</w:t>
      </w:r>
      <w:r>
        <w:softHyphen/>
        <w:t>нi по зем</w:t>
      </w:r>
      <w:r>
        <w:softHyphen/>
        <w:t>лi; ро</w:t>
      </w:r>
      <w:r>
        <w:softHyphen/>
        <w:t>са на тих мiс</w:t>
      </w:r>
      <w:r>
        <w:softHyphen/>
        <w:t>цях, на</w:t>
      </w:r>
      <w:r>
        <w:softHyphen/>
        <w:t>че срiб</w:t>
      </w:r>
      <w:r>
        <w:softHyphen/>
        <w:t>ло, бi</w:t>
      </w:r>
      <w:r>
        <w:softHyphen/>
        <w:t>лi</w:t>
      </w:r>
      <w:r>
        <w:softHyphen/>
        <w:t>ла. Ста</w:t>
      </w:r>
      <w:r>
        <w:softHyphen/>
        <w:t>вок уни</w:t>
      </w:r>
      <w:r>
        <w:softHyphen/>
        <w:t>зу, мов скло, бли</w:t>
      </w:r>
      <w:r>
        <w:softHyphen/>
        <w:t>щав, i ди</w:t>
      </w:r>
      <w:r>
        <w:softHyphen/>
        <w:t>ма</w:t>
      </w:r>
      <w:r>
        <w:softHyphen/>
        <w:t>рi на сло</w:t>
      </w:r>
      <w:r>
        <w:softHyphen/>
        <w:t>бо</w:t>
      </w:r>
      <w:r>
        <w:softHyphen/>
        <w:t>дi за</w:t>
      </w:r>
      <w:r>
        <w:softHyphen/>
        <w:t>ку</w:t>
      </w:r>
      <w:r>
        <w:softHyphen/>
        <w:t>ри</w:t>
      </w:r>
      <w:r>
        <w:softHyphen/>
        <w:t>ли</w:t>
      </w:r>
      <w:r>
        <w:softHyphen/>
        <w:t>ся. Си</w:t>
      </w:r>
      <w:r>
        <w:softHyphen/>
        <w:t>зий ди</w:t>
      </w:r>
      <w:r>
        <w:softHyphen/>
        <w:t>мок вис</w:t>
      </w:r>
      <w:r>
        <w:softHyphen/>
        <w:t>ти</w:t>
      </w:r>
      <w:r>
        <w:softHyphen/>
        <w:t>лав го</w:t>
      </w:r>
      <w:r>
        <w:softHyphen/>
        <w:t>рою. До</w:t>
      </w:r>
      <w:r>
        <w:softHyphen/>
        <w:t>но</w:t>
      </w:r>
      <w:r>
        <w:softHyphen/>
        <w:t>сив</w:t>
      </w:r>
      <w:r>
        <w:softHyphen/>
        <w:t>ся глу</w:t>
      </w:r>
      <w:r>
        <w:softHyphen/>
        <w:t>хий людський го</w:t>
      </w:r>
      <w:r>
        <w:softHyphen/>
        <w:t>мiн… десь ско</w:t>
      </w:r>
      <w:r>
        <w:softHyphen/>
        <w:t>ти</w:t>
      </w:r>
      <w:r>
        <w:softHyphen/>
        <w:t>на рев</w:t>
      </w:r>
      <w:r>
        <w:softHyphen/>
        <w:t>ну</w:t>
      </w:r>
      <w:r>
        <w:softHyphen/>
        <w:t>ла, по</w:t>
      </w:r>
      <w:r>
        <w:softHyphen/>
        <w:t>ро</w:t>
      </w:r>
      <w:r>
        <w:softHyphen/>
        <w:t>ся ку</w:t>
      </w:r>
      <w:r>
        <w:softHyphen/>
        <w:t>вiк</w:t>
      </w:r>
      <w:r>
        <w:softHyphen/>
        <w:t>ну</w:t>
      </w:r>
      <w:r>
        <w:softHyphen/>
        <w:t>ло, ку</w:t>
      </w:r>
      <w:r>
        <w:softHyphen/>
        <w:t>ри ку</w:t>
      </w:r>
      <w:r>
        <w:softHyphen/>
        <w:t>да</w:t>
      </w:r>
      <w:r>
        <w:softHyphen/>
        <w:t>чи</w:t>
      </w:r>
      <w:r>
        <w:softHyphen/>
        <w:t>ли, пiв</w:t>
      </w:r>
      <w:r>
        <w:softHyphen/>
        <w:t>нi го</w:t>
      </w:r>
      <w:r>
        <w:softHyphen/>
        <w:t>ло</w:t>
      </w:r>
      <w:r>
        <w:softHyphen/>
        <w:t>си</w:t>
      </w:r>
      <w:r>
        <w:softHyphen/>
        <w:t>ли. "Сло</w:t>
      </w:r>
      <w:r>
        <w:softHyphen/>
        <w:t>бо</w:t>
      </w:r>
      <w:r>
        <w:softHyphen/>
        <w:t>да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ла",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в са</w:t>
      </w:r>
      <w:r>
        <w:softHyphen/>
        <w:t>док.</w:t>
      </w:r>
    </w:p>
    <w:p w:rsidR="00DB7B83" w:rsidRDefault="00DB7B83" w:rsidP="002D5109">
      <w:pPr>
        <w:jc w:val="both"/>
        <w:divId w:val="940727079"/>
      </w:pPr>
      <w:r>
        <w:t>    У чис</w:t>
      </w:r>
      <w:r>
        <w:softHyphen/>
        <w:t>то</w:t>
      </w:r>
      <w:r>
        <w:softHyphen/>
        <w:t>му ран</w:t>
      </w:r>
      <w:r>
        <w:softHyphen/>
        <w:t>ко</w:t>
      </w:r>
      <w:r>
        <w:softHyphen/>
        <w:t>во</w:t>
      </w:r>
      <w:r>
        <w:softHyphen/>
        <w:t>му по</w:t>
      </w:r>
      <w:r>
        <w:softHyphen/>
        <w:t>вiт</w:t>
      </w:r>
      <w:r>
        <w:softHyphen/>
        <w:t>рi то</w:t>
      </w:r>
      <w:r>
        <w:softHyphen/>
        <w:t>нув вiн; звер</w:t>
      </w:r>
      <w:r>
        <w:softHyphen/>
        <w:t>ху ли</w:t>
      </w:r>
      <w:r>
        <w:softHyphen/>
        <w:t>ла</w:t>
      </w:r>
      <w:r>
        <w:softHyphen/>
        <w:t>ся на йо</w:t>
      </w:r>
      <w:r>
        <w:softHyphen/>
        <w:t>го зо</w:t>
      </w:r>
      <w:r>
        <w:softHyphen/>
        <w:t>ло</w:t>
      </w:r>
      <w:r>
        <w:softHyphen/>
        <w:t>та со</w:t>
      </w:r>
      <w:r>
        <w:softHyphen/>
        <w:t>няч</w:t>
      </w:r>
      <w:r>
        <w:softHyphen/>
        <w:t>на хви</w:t>
      </w:r>
      <w:r>
        <w:softHyphen/>
        <w:t>ля, зни</w:t>
      </w:r>
      <w:r>
        <w:softHyphen/>
        <w:t>зу знi</w:t>
      </w:r>
      <w:r>
        <w:softHyphen/>
        <w:t>ма</w:t>
      </w:r>
      <w:r>
        <w:softHyphen/>
        <w:t>ла</w:t>
      </w:r>
      <w:r>
        <w:softHyphen/>
        <w:t>ся си</w:t>
      </w:r>
      <w:r>
        <w:softHyphen/>
        <w:t>за тiнь. Там, мiж гу</w:t>
      </w:r>
      <w:r>
        <w:softHyphen/>
        <w:t>ща</w:t>
      </w:r>
      <w:r>
        <w:softHyphen/>
        <w:t>ви</w:t>
      </w:r>
      <w:r>
        <w:softHyphen/>
        <w:t>ною мо</w:t>
      </w:r>
      <w:r>
        <w:softHyphen/>
        <w:t>ло</w:t>
      </w:r>
      <w:r>
        <w:softHyphen/>
        <w:t>до</w:t>
      </w:r>
      <w:r>
        <w:softHyphen/>
        <w:t>го гiл</w:t>
      </w:r>
      <w:r>
        <w:softHyphen/>
        <w:t>ля, у зе</w:t>
      </w:r>
      <w:r>
        <w:softHyphen/>
        <w:t>ле</w:t>
      </w:r>
      <w:r>
        <w:softHyphen/>
        <w:t>нiй лист</w:t>
      </w:r>
      <w:r>
        <w:softHyphen/>
        <w:t>вi, нав</w:t>
      </w:r>
      <w:r>
        <w:softHyphen/>
        <w:t>пе</w:t>
      </w:r>
      <w:r>
        <w:softHyphen/>
        <w:t>рей</w:t>
      </w:r>
      <w:r>
        <w:softHyphen/>
        <w:t>ми од</w:t>
      </w:r>
      <w:r>
        <w:softHyphen/>
        <w:t>на дру</w:t>
      </w:r>
      <w:r>
        <w:softHyphen/>
        <w:t>гiй ще</w:t>
      </w:r>
      <w:r>
        <w:softHyphen/>
        <w:t>бе</w:t>
      </w:r>
      <w:r>
        <w:softHyphen/>
        <w:t>та</w:t>
      </w:r>
      <w:r>
        <w:softHyphen/>
        <w:t>ли пташ</w:t>
      </w:r>
      <w:r>
        <w:softHyphen/>
        <w:t>ки. Скiльки їх i якi во</w:t>
      </w:r>
      <w:r>
        <w:softHyphen/>
        <w:t>ни? Цьомкан</w:t>
      </w:r>
      <w:r>
        <w:softHyphen/>
        <w:t>ня, тир</w:t>
      </w:r>
      <w:r>
        <w:softHyphen/>
        <w:t>кан</w:t>
      </w:r>
      <w:r>
        <w:softHyphen/>
        <w:t>ня, ля</w:t>
      </w:r>
      <w:r>
        <w:softHyphen/>
        <w:t>щан</w:t>
      </w:r>
      <w:r>
        <w:softHyphen/>
        <w:t>ня мча</w:t>
      </w:r>
      <w:r>
        <w:softHyphen/>
        <w:t>ло</w:t>
      </w:r>
      <w:r>
        <w:softHyphen/>
        <w:t>ся хви</w:t>
      </w:r>
      <w:r>
        <w:softHyphen/>
        <w:t>ля за хви</w:t>
      </w:r>
      <w:r>
        <w:softHyphen/>
        <w:t>лею. Гор</w:t>
      </w:r>
      <w:r>
        <w:softHyphen/>
        <w:t>ли</w:t>
      </w:r>
      <w:r>
        <w:softHyphen/>
        <w:t>цi в ку</w:t>
      </w:r>
      <w:r>
        <w:softHyphen/>
        <w:t>щах жа</w:t>
      </w:r>
      <w:r>
        <w:softHyphen/>
        <w:t>лiб</w:t>
      </w:r>
      <w:r>
        <w:softHyphen/>
        <w:t>но тур</w:t>
      </w:r>
      <w:r>
        <w:softHyphen/>
        <w:t>ко</w:t>
      </w:r>
      <w:r>
        <w:softHyphen/>
        <w:t>та</w:t>
      </w:r>
      <w:r>
        <w:softHyphen/>
        <w:t>ли; зо</w:t>
      </w:r>
      <w:r>
        <w:softHyphen/>
        <w:t>зу</w:t>
      </w:r>
      <w:r>
        <w:softHyphen/>
        <w:t>лi, пе</w:t>
      </w:r>
      <w:r>
        <w:softHyphen/>
        <w:t>ре</w:t>
      </w:r>
      <w:r>
        <w:softHyphen/>
        <w:t>лi</w:t>
      </w:r>
      <w:r>
        <w:softHyphen/>
        <w:t>та</w:t>
      </w:r>
      <w:r>
        <w:softHyphen/>
        <w:t>ючи з де</w:t>
      </w:r>
      <w:r>
        <w:softHyphen/>
        <w:t>ре</w:t>
      </w:r>
      <w:r>
        <w:softHyphen/>
        <w:t>ви</w:t>
      </w:r>
      <w:r>
        <w:softHyphen/>
        <w:t>ни на де</w:t>
      </w:r>
      <w:r>
        <w:softHyphen/>
        <w:t>ре</w:t>
      </w:r>
      <w:r>
        <w:softHyphen/>
        <w:t>ви</w:t>
      </w:r>
      <w:r>
        <w:softHyphen/>
        <w:t>ну, мов най</w:t>
      </w:r>
      <w:r>
        <w:softHyphen/>
        <w:t>ня</w:t>
      </w:r>
      <w:r>
        <w:softHyphen/>
        <w:t>ли</w:t>
      </w:r>
      <w:r>
        <w:softHyphen/>
        <w:t>ся ку</w:t>
      </w:r>
      <w:r>
        <w:softHyphen/>
        <w:t>ва</w:t>
      </w:r>
      <w:r>
        <w:softHyphen/>
        <w:t>ти; iвол</w:t>
      </w:r>
      <w:r>
        <w:softHyphen/>
        <w:t>ги за</w:t>
      </w:r>
      <w:r>
        <w:softHyphen/>
        <w:t>ве</w:t>
      </w:r>
      <w:r>
        <w:softHyphen/>
        <w:t>ли та</w:t>
      </w:r>
      <w:r>
        <w:softHyphen/>
        <w:t>ку белькот</w:t>
      </w:r>
      <w:r>
        <w:softHyphen/>
        <w:t>ня</w:t>
      </w:r>
      <w:r>
        <w:softHyphen/>
        <w:t>ву, на</w:t>
      </w:r>
      <w:r>
        <w:softHyphen/>
        <w:t>че ла</w:t>
      </w:r>
      <w:r>
        <w:softHyphen/>
        <w:t>яли</w:t>
      </w:r>
      <w:r>
        <w:softHyphen/>
        <w:t>ся, i з сер</w:t>
      </w:r>
      <w:r>
        <w:softHyphen/>
        <w:t>ця пе пос</w:t>
      </w:r>
      <w:r>
        <w:softHyphen/>
        <w:t>пi</w:t>
      </w:r>
      <w:r>
        <w:softHyphen/>
        <w:t>ша</w:t>
      </w:r>
      <w:r>
        <w:softHyphen/>
        <w:t>ли-слiв ви</w:t>
      </w:r>
      <w:r>
        <w:softHyphen/>
        <w:t>мо</w:t>
      </w:r>
      <w:r>
        <w:softHyphen/>
        <w:t>ви</w:t>
      </w:r>
      <w:r>
        <w:softHyphen/>
        <w:t>ти; од</w:t>
      </w:r>
      <w:r>
        <w:softHyphen/>
        <w:t>нi бджо</w:t>
      </w:r>
      <w:r>
        <w:softHyphen/>
        <w:t>ли сум</w:t>
      </w:r>
      <w:r>
        <w:softHyphen/>
        <w:t>но гу</w:t>
      </w:r>
      <w:r>
        <w:softHyphen/>
        <w:t>ли, пе</w:t>
      </w:r>
      <w:r>
        <w:softHyphen/>
        <w:t>рес</w:t>
      </w:r>
      <w:r>
        <w:softHyphen/>
        <w:t>ка</w:t>
      </w:r>
      <w:r>
        <w:softHyphen/>
        <w:t>ку</w:t>
      </w:r>
      <w:r>
        <w:softHyphen/>
        <w:t>ючи з квi</w:t>
      </w:r>
      <w:r>
        <w:softHyphen/>
        <w:t>точ</w:t>
      </w:r>
      <w:r>
        <w:softHyphen/>
        <w:t>ки на квiт</w:t>
      </w:r>
      <w:r>
        <w:softHyphen/>
        <w:t>ку. Кра</w:t>
      </w:r>
      <w:r>
        <w:softHyphen/>
        <w:t>са са</w:t>
      </w:r>
      <w:r>
        <w:softHyphen/>
        <w:t>до</w:t>
      </w:r>
      <w:r>
        <w:softHyphen/>
        <w:t>ва, на</w:t>
      </w:r>
      <w:r>
        <w:softHyphen/>
        <w:t>че ча</w:t>
      </w:r>
      <w:r>
        <w:softHyphen/>
        <w:t>ром, об</w:t>
      </w:r>
      <w:r>
        <w:softHyphen/>
        <w:t>ли</w:t>
      </w:r>
      <w:r>
        <w:softHyphen/>
        <w:t>ла, об</w:t>
      </w:r>
      <w:r>
        <w:softHyphen/>
        <w:t>хо</w:t>
      </w:r>
      <w:r>
        <w:softHyphen/>
        <w:t>пи</w:t>
      </w:r>
      <w:r>
        <w:softHyphen/>
        <w:t>ла Хрис</w:t>
      </w:r>
      <w:r>
        <w:softHyphen/>
        <w:t>тю. Ура</w:t>
      </w:r>
      <w:r>
        <w:softHyphen/>
        <w:t>же</w:t>
      </w:r>
      <w:r>
        <w:softHyphen/>
        <w:t>не сер</w:t>
      </w:r>
      <w:r>
        <w:softHyphen/>
        <w:t>це по</w:t>
      </w:r>
      <w:r>
        <w:softHyphen/>
        <w:t>ти</w:t>
      </w:r>
      <w:r>
        <w:softHyphen/>
        <w:t>ху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ло бо</w:t>
      </w:r>
      <w:r>
        <w:softHyphen/>
        <w:t>лi</w:t>
      </w:r>
      <w:r>
        <w:softHyphen/>
        <w:t>ти, зас</w:t>
      </w:r>
      <w:r>
        <w:softHyphen/>
        <w:t>му</w:t>
      </w:r>
      <w:r>
        <w:softHyphen/>
        <w:t>че</w:t>
      </w:r>
      <w:r>
        <w:softHyphen/>
        <w:t>на ду</w:t>
      </w:r>
      <w:r>
        <w:softHyphen/>
        <w:t>ша по</w:t>
      </w:r>
      <w:r>
        <w:softHyphen/>
        <w:t>чу</w:t>
      </w:r>
      <w:r>
        <w:softHyphen/>
        <w:t>ла - щось лег</w:t>
      </w:r>
      <w:r>
        <w:softHyphen/>
        <w:t>ке i теп</w:t>
      </w:r>
      <w:r>
        <w:softHyphen/>
        <w:t>ле в неї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ло</w:t>
      </w:r>
      <w:r>
        <w:softHyphen/>
        <w:t>ся… Важ</w:t>
      </w:r>
      <w:r>
        <w:softHyphen/>
        <w:t>кi дум</w:t>
      </w:r>
      <w:r>
        <w:softHyphen/>
        <w:t>ки в го</w:t>
      </w:r>
      <w:r>
        <w:softHyphen/>
        <w:t>ло</w:t>
      </w:r>
      <w:r>
        <w:softHyphen/>
        <w:t>вi угас</w:t>
      </w:r>
      <w:r>
        <w:softHyphen/>
        <w:t>ли.</w:t>
      </w:r>
    </w:p>
    <w:p w:rsidR="00DB7B83" w:rsidRDefault="00DB7B83" w:rsidP="002D5109">
      <w:pPr>
        <w:jc w:val="both"/>
        <w:divId w:val="940725432"/>
      </w:pPr>
      <w:r>
        <w:t>    "Свiте мiй, квi</w:t>
      </w:r>
      <w:r>
        <w:softHyphen/>
        <w:t>те мiй, який ти крас</w:t>
      </w:r>
      <w:r>
        <w:softHyphen/>
        <w:t>ний! Ще б ти крас</w:t>
      </w:r>
      <w:r>
        <w:softHyphen/>
        <w:t>нi</w:t>
      </w:r>
      <w:r>
        <w:softHyphen/>
        <w:t>ший був, ко</w:t>
      </w:r>
      <w:r>
        <w:softHyphen/>
        <w:t>ли б те</w:t>
      </w:r>
      <w:r>
        <w:softHyphen/>
        <w:t>бе ли</w:t>
      </w:r>
      <w:r>
        <w:softHyphen/>
        <w:t>хi лю</w:t>
      </w:r>
      <w:r>
        <w:softHyphen/>
        <w:t>ди не му</w:t>
      </w:r>
      <w:r>
        <w:softHyphen/>
        <w:t>ти</w:t>
      </w:r>
      <w:r>
        <w:softHyphen/>
        <w:t>ли!"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i по</w:t>
      </w:r>
      <w:r>
        <w:softHyphen/>
        <w:t>су</w:t>
      </w:r>
      <w:r>
        <w:softHyphen/>
        <w:t>ну</w:t>
      </w:r>
      <w:r>
        <w:softHyphen/>
        <w:t>ла у са</w:t>
      </w:r>
      <w:r>
        <w:softHyphen/>
        <w:t>му тiнь мо</w:t>
      </w:r>
      <w:r>
        <w:softHyphen/>
        <w:t>ло</w:t>
      </w:r>
      <w:r>
        <w:softHyphen/>
        <w:t>дих ку</w:t>
      </w:r>
      <w:r>
        <w:softHyphen/>
        <w:t>щiв.</w:t>
      </w:r>
    </w:p>
    <w:p w:rsidR="00DB7B83" w:rsidRDefault="00DB7B83" w:rsidP="002D5109">
      <w:pPr>
        <w:jc w:val="both"/>
        <w:divId w:val="940721557"/>
      </w:pPr>
      <w:r>
        <w:t>    Уже сон</w:t>
      </w:r>
      <w:r>
        <w:softHyphen/>
        <w:t>це ви</w:t>
      </w:r>
      <w:r>
        <w:softHyphen/>
        <w:t>со</w:t>
      </w:r>
      <w:r>
        <w:softHyphen/>
        <w:t>ко пiдп</w:t>
      </w:r>
      <w:r>
        <w:softHyphen/>
        <w:t>ли</w:t>
      </w:r>
      <w:r>
        <w:softHyphen/>
        <w:t>ло, бра</w:t>
      </w:r>
      <w:r>
        <w:softHyphen/>
        <w:t>ло</w:t>
      </w:r>
      <w:r>
        <w:softHyphen/>
        <w:t>ся до раннього обi</w:t>
      </w:r>
      <w:r>
        <w:softHyphen/>
        <w:t>ду, як з ха</w:t>
      </w:r>
      <w:r>
        <w:softHyphen/>
        <w:t>ти вий</w:t>
      </w:r>
      <w:r>
        <w:softHyphen/>
        <w:t>шов Ко</w:t>
      </w:r>
      <w:r>
        <w:softHyphen/>
        <w:t>лiс</w:t>
      </w:r>
      <w:r>
        <w:softHyphen/>
        <w:t>ник, ра</w:t>
      </w:r>
      <w:r>
        <w:softHyphen/>
        <w:t>дий та ве</w:t>
      </w:r>
      <w:r>
        <w:softHyphen/>
        <w:t>се</w:t>
      </w:r>
      <w:r>
        <w:softHyphen/>
        <w:t>лий, i нап</w:t>
      </w:r>
      <w:r>
        <w:softHyphen/>
        <w:t>ря</w:t>
      </w:r>
      <w:r>
        <w:softHyphen/>
        <w:t>мив</w:t>
      </w:r>
      <w:r>
        <w:softHyphen/>
        <w:t>ся в са</w:t>
      </w:r>
      <w:r>
        <w:softHyphen/>
        <w:t>док.</w:t>
      </w:r>
    </w:p>
    <w:p w:rsidR="00DB7B83" w:rsidRDefault="00DB7B83" w:rsidP="002D5109">
      <w:pPr>
        <w:jc w:val="both"/>
        <w:divId w:val="940724530"/>
      </w:pPr>
      <w:r>
        <w:t>    - Христе! до</w:t>
      </w:r>
      <w:r>
        <w:softHyphen/>
        <w:t>ню! - гу</w:t>
      </w:r>
      <w:r>
        <w:softHyphen/>
        <w:t>кав вiн, i йо</w:t>
      </w:r>
      <w:r>
        <w:softHyphen/>
        <w:t>го го</w:t>
      </w:r>
      <w:r>
        <w:softHyphen/>
        <w:t>лос гуч</w:t>
      </w:r>
      <w:r>
        <w:softHyphen/>
        <w:t>но роз</w:t>
      </w:r>
      <w:r>
        <w:softHyphen/>
        <w:t>ко</w:t>
      </w:r>
      <w:r>
        <w:softHyphen/>
        <w:t>тив</w:t>
      </w:r>
      <w:r>
        <w:softHyphen/>
        <w:t>ся по сад</w:t>
      </w:r>
      <w:r>
        <w:softHyphen/>
        <w:t>ко</w:t>
      </w:r>
      <w:r>
        <w:softHyphen/>
        <w:t>вi. Вiн сто</w:t>
      </w:r>
      <w:r>
        <w:softHyphen/>
        <w:t>яв, до</w:t>
      </w:r>
      <w:r>
        <w:softHyphen/>
        <w:t>жи</w:t>
      </w:r>
      <w:r>
        <w:softHyphen/>
        <w:t>да</w:t>
      </w:r>
      <w:r>
        <w:softHyphen/>
        <w:t>ючи од</w:t>
      </w:r>
      <w:r>
        <w:softHyphen/>
        <w:t>гу</w:t>
      </w:r>
      <w:r>
        <w:softHyphen/>
        <w:t>ку. Нiх</w:t>
      </w:r>
      <w:r>
        <w:softHyphen/>
        <w:t>то пi</w:t>
      </w:r>
      <w:r>
        <w:softHyphen/>
        <w:t>де не об</w:t>
      </w:r>
      <w:r>
        <w:softHyphen/>
        <w:t>зи</w:t>
      </w:r>
      <w:r>
        <w:softHyphen/>
        <w:t>вав</w:t>
      </w:r>
      <w:r>
        <w:softHyphen/>
        <w:t>ся. Вiн зно</w:t>
      </w:r>
      <w:r>
        <w:softHyphen/>
        <w:t>ву гук</w:t>
      </w:r>
      <w:r>
        <w:softHyphen/>
        <w:t>нув ще дуж</w:t>
      </w:r>
      <w:r>
        <w:softHyphen/>
        <w:t>че.</w:t>
      </w:r>
    </w:p>
    <w:p w:rsidR="00DB7B83" w:rsidRDefault="00DB7B83" w:rsidP="002D5109">
      <w:pPr>
        <w:jc w:val="both"/>
        <w:divId w:val="940722942"/>
      </w:pPr>
      <w:r>
        <w:t>    - Та я тут. Чо</w:t>
      </w:r>
      <w:r>
        <w:softHyphen/>
        <w:t>го так гу</w:t>
      </w:r>
      <w:r>
        <w:softHyphen/>
        <w:t>ка</w:t>
      </w:r>
      <w:r>
        <w:softHyphen/>
        <w:t>ти? - з близьких ку</w:t>
      </w:r>
      <w:r>
        <w:softHyphen/>
        <w:t>щiв обiз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6614"/>
      </w:pPr>
      <w:r>
        <w:t>    - Чи ти знаєш, за скiльки я най</w:t>
      </w:r>
      <w:r>
        <w:softHyphen/>
        <w:t>няв ста</w:t>
      </w:r>
      <w:r>
        <w:softHyphen/>
        <w:t>вок та го</w:t>
      </w:r>
      <w:r>
        <w:softHyphen/>
        <w:t>ро</w:t>
      </w:r>
      <w:r>
        <w:softHyphen/>
        <w:t>ди? - I, не до</w:t>
      </w:r>
      <w:r>
        <w:softHyphen/>
        <w:t>жи</w:t>
      </w:r>
      <w:r>
        <w:softHyphen/>
        <w:t>да</w:t>
      </w:r>
      <w:r>
        <w:softHyphen/>
        <w:t>ючи пи</w:t>
      </w:r>
      <w:r>
        <w:softHyphen/>
        <w:t>тан</w:t>
      </w:r>
      <w:r>
        <w:softHyphen/>
        <w:t>ня, од</w:t>
      </w:r>
      <w:r>
        <w:softHyphen/>
        <w:t>ка</w:t>
      </w:r>
      <w:r>
        <w:softHyphen/>
        <w:t>зав: - 3а сiм</w:t>
      </w:r>
      <w:r>
        <w:softHyphen/>
        <w:t>де</w:t>
      </w:r>
      <w:r>
        <w:softHyphen/>
        <w:t>сят п'ять руб</w:t>
      </w:r>
      <w:r>
        <w:softHyphen/>
        <w:t>лiв у рiк. Це то</w:t>
      </w:r>
      <w:r>
        <w:softHyphen/>
        <w:t>бi, ду</w:t>
      </w:r>
      <w:r>
        <w:softHyphen/>
        <w:t>роч</w:t>
      </w:r>
      <w:r>
        <w:softHyphen/>
        <w:t>ко, бу</w:t>
      </w:r>
      <w:r>
        <w:softHyphen/>
        <w:t>де на прим</w:t>
      </w:r>
      <w:r>
        <w:softHyphen/>
        <w:t>хи. Чуєш? На твої прим</w:t>
      </w:r>
      <w:r>
        <w:softHyphen/>
        <w:t>хи! Тiльки… - i ьiн злег</w:t>
      </w:r>
      <w:r>
        <w:softHyphen/>
        <w:t>ка пос</w:t>
      </w:r>
      <w:r>
        <w:softHyphen/>
        <w:t>ва</w:t>
      </w:r>
      <w:r>
        <w:softHyphen/>
        <w:t>рив</w:t>
      </w:r>
      <w:r>
        <w:softHyphen/>
        <w:t>ся пальцем. - Ось i гро</w:t>
      </w:r>
      <w:r>
        <w:softHyphen/>
        <w:t>шi да</w:t>
      </w:r>
      <w:r>
        <w:softHyphen/>
        <w:t>ли по</w:t>
      </w:r>
      <w:r>
        <w:softHyphen/>
        <w:t>пе</w:t>
      </w:r>
      <w:r>
        <w:softHyphen/>
        <w:t>ре</w:t>
      </w:r>
      <w:r>
        <w:softHyphen/>
        <w:t>ду. На!</w:t>
      </w:r>
    </w:p>
    <w:p w:rsidR="00DB7B83" w:rsidRDefault="00DB7B83" w:rsidP="002D5109">
      <w:pPr>
        <w:jc w:val="both"/>
        <w:divId w:val="940723531"/>
      </w:pPr>
      <w:r>
        <w:t>    Христя сум</w:t>
      </w:r>
      <w:r>
        <w:softHyphen/>
        <w:t>но-сум</w:t>
      </w:r>
      <w:r>
        <w:softHyphen/>
        <w:t>но зирк</w:t>
      </w:r>
      <w:r>
        <w:softHyphen/>
        <w:t>ну</w:t>
      </w:r>
      <w:r>
        <w:softHyphen/>
        <w:t>ла на йо</w:t>
      </w:r>
      <w:r>
        <w:softHyphen/>
        <w:t>го. Во</w:t>
      </w:r>
      <w:r>
        <w:softHyphen/>
        <w:t>на по</w:t>
      </w:r>
      <w:r>
        <w:softHyphen/>
        <w:t>чу</w:t>
      </w:r>
      <w:r>
        <w:softHyphen/>
        <w:t>ла, мов хто пi</w:t>
      </w:r>
      <w:r>
        <w:softHyphen/>
        <w:t>дiй</w:t>
      </w:r>
      <w:r>
        <w:softHyphen/>
        <w:t>шов до неї, щоб за</w:t>
      </w:r>
      <w:r>
        <w:softHyphen/>
        <w:t>да</w:t>
      </w:r>
      <w:r>
        <w:softHyphen/>
        <w:t>ви</w:t>
      </w:r>
      <w:r>
        <w:softHyphen/>
        <w:t>ти - з усiєї си</w:t>
      </w:r>
      <w:r>
        <w:softHyphen/>
        <w:t>ли ухо</w:t>
      </w:r>
      <w:r>
        <w:softHyphen/>
        <w:t>пи</w:t>
      </w:r>
      <w:r>
        <w:softHyphen/>
        <w:t>ло за гор</w:t>
      </w:r>
      <w:r>
        <w:softHyphen/>
        <w:t>ло… Дух за</w:t>
      </w:r>
      <w:r>
        <w:softHyphen/>
        <w:t>хо</w:t>
      </w:r>
      <w:r>
        <w:softHyphen/>
        <w:t>пи</w:t>
      </w:r>
      <w:r>
        <w:softHyphen/>
        <w:t>ло у гру</w:t>
      </w:r>
      <w:r>
        <w:softHyphen/>
        <w:t>дях, тем</w:t>
      </w:r>
      <w:r>
        <w:softHyphen/>
        <w:t>нi кру</w:t>
      </w:r>
      <w:r>
        <w:softHyphen/>
        <w:t>жа</w:t>
      </w:r>
      <w:r>
        <w:softHyphen/>
        <w:t>ла за</w:t>
      </w:r>
      <w:r>
        <w:softHyphen/>
        <w:t>хо</w:t>
      </w:r>
      <w:r>
        <w:softHyphen/>
        <w:t>ди</w:t>
      </w:r>
      <w:r>
        <w:softHyphen/>
        <w:t>ли пе</w:t>
      </w:r>
      <w:r>
        <w:softHyphen/>
        <w:t>ред очи</w:t>
      </w:r>
      <w:r>
        <w:softHyphen/>
        <w:t>ма… По</w:t>
      </w:r>
      <w:r>
        <w:softHyphen/>
        <w:t>ча</w:t>
      </w:r>
      <w:r>
        <w:softHyphen/>
        <w:t>ло</w:t>
      </w:r>
      <w:r>
        <w:softHyphen/>
        <w:t>ся зма</w:t>
      </w:r>
      <w:r>
        <w:softHyphen/>
        <w:t>ган</w:t>
      </w:r>
      <w:r>
        <w:softHyphen/>
        <w:t>ня жит</w:t>
      </w:r>
      <w:r>
        <w:softHyphen/>
        <w:t>тя з смер</w:t>
      </w:r>
      <w:r>
        <w:softHyphen/>
        <w:t>тю… Жит</w:t>
      </w:r>
      <w:r>
        <w:softHyphen/>
        <w:t>тя одо</w:t>
      </w:r>
      <w:r>
        <w:softHyphen/>
        <w:t>лi</w:t>
      </w:r>
      <w:r>
        <w:softHyphen/>
        <w:t>ло… На</w:t>
      </w:r>
      <w:r>
        <w:softHyphen/>
        <w:t>че iск</w:t>
      </w:r>
      <w:r>
        <w:softHyphen/>
        <w:t>ра миг</w:t>
      </w:r>
      <w:r>
        <w:softHyphen/>
        <w:t>ну</w:t>
      </w:r>
      <w:r>
        <w:softHyphen/>
        <w:t>ла в гли</w:t>
      </w:r>
      <w:r>
        <w:softHyphen/>
        <w:t>бо</w:t>
      </w:r>
      <w:r>
        <w:softHyphen/>
        <w:t>кiй бе</w:t>
      </w:r>
      <w:r>
        <w:softHyphen/>
        <w:t>зод</w:t>
      </w:r>
      <w:r>
        <w:softHyphen/>
        <w:t>нi, заг</w:t>
      </w:r>
      <w:r>
        <w:softHyphen/>
        <w:t>ра</w:t>
      </w:r>
      <w:r>
        <w:softHyphen/>
        <w:t>ли зрач</w:t>
      </w:r>
      <w:r>
        <w:softHyphen/>
        <w:t>ки її тем</w:t>
      </w:r>
      <w:r>
        <w:softHyphen/>
        <w:t>них очей, гру</w:t>
      </w:r>
      <w:r>
        <w:softHyphen/>
        <w:t>ди дих</w:t>
      </w:r>
      <w:r>
        <w:softHyphen/>
        <w:t>ну</w:t>
      </w:r>
      <w:r>
        <w:softHyphen/>
        <w:t>ли гли</w:t>
      </w:r>
      <w:r>
        <w:softHyphen/>
        <w:t>бо</w:t>
      </w:r>
      <w:r>
        <w:softHyphen/>
        <w:t>ко i вiльно, ве</w:t>
      </w:r>
      <w:r>
        <w:softHyphen/>
        <w:t>се</w:t>
      </w:r>
      <w:r>
        <w:softHyphen/>
        <w:t>ла ус</w:t>
      </w:r>
      <w:r>
        <w:softHyphen/>
        <w:t>мiш</w:t>
      </w:r>
      <w:r>
        <w:softHyphen/>
        <w:t>ка ос</w:t>
      </w:r>
      <w:r>
        <w:softHyphen/>
        <w:t>вi</w:t>
      </w:r>
      <w:r>
        <w:softHyphen/>
        <w:t>ти</w:t>
      </w:r>
      <w:r>
        <w:softHyphen/>
        <w:t>ла рум'яне" лич</w:t>
      </w:r>
      <w:r>
        <w:softHyphen/>
        <w:t>ко… Хрис</w:t>
      </w:r>
      <w:r>
        <w:softHyphen/>
        <w:t>тя, пiд</w:t>
      </w:r>
      <w:r>
        <w:softHyphen/>
        <w:t>вiв</w:t>
      </w:r>
      <w:r>
        <w:softHyphen/>
        <w:t>шись, по</w:t>
      </w:r>
      <w:r>
        <w:softHyphen/>
        <w:t>че</w:t>
      </w:r>
      <w:r>
        <w:softHyphen/>
        <w:t>пи</w:t>
      </w:r>
      <w:r>
        <w:softHyphen/>
        <w:t>ла</w:t>
      </w:r>
      <w:r>
        <w:softHyphen/>
        <w:t>ся ру</w:t>
      </w:r>
      <w:r>
        <w:softHyphen/>
        <w:t>ка</w:t>
      </w:r>
      <w:r>
        <w:softHyphen/>
        <w:t>ми на товс</w:t>
      </w:r>
      <w:r>
        <w:softHyphen/>
        <w:t>тiй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вiй шиї. Вiн її при</w:t>
      </w:r>
      <w:r>
        <w:softHyphen/>
        <w:t>гор</w:t>
      </w:r>
      <w:r>
        <w:softHyphen/>
        <w:t>нув до се</w:t>
      </w:r>
      <w:r>
        <w:softHyphen/>
        <w:t>бе i, як ди</w:t>
      </w:r>
      <w:r>
        <w:softHyphen/>
        <w:t>ти</w:t>
      </w:r>
      <w:r>
        <w:softHyphen/>
        <w:t>ну, пом</w:t>
      </w:r>
      <w:r>
        <w:softHyphen/>
        <w:t>чав у бiльшу гу</w:t>
      </w:r>
      <w:r>
        <w:softHyphen/>
        <w:t>ща</w:t>
      </w:r>
      <w:r>
        <w:softHyphen/>
        <w:t>ви</w:t>
      </w:r>
      <w:r>
        <w:softHyphen/>
        <w:t>ну са</w:t>
      </w:r>
      <w:r>
        <w:softHyphen/>
        <w:t>ду… То</w:t>
      </w:r>
      <w:r>
        <w:softHyphen/>
        <w:t>дi са</w:t>
      </w:r>
      <w:r>
        <w:softHyphen/>
        <w:t>ме Ориш</w:t>
      </w:r>
      <w:r>
        <w:softHyphen/>
        <w:t>ка вис</w:t>
      </w:r>
      <w:r>
        <w:softHyphen/>
        <w:t>ко</w:t>
      </w:r>
      <w:r>
        <w:softHyphen/>
        <w:t>чи</w:t>
      </w:r>
      <w:r>
        <w:softHyphen/>
        <w:t>ла з кух</w:t>
      </w:r>
      <w:r>
        <w:softHyphen/>
        <w:t>нi i, як кiш</w:t>
      </w:r>
      <w:r>
        <w:softHyphen/>
        <w:t>ка, пок</w:t>
      </w:r>
      <w:r>
        <w:softHyphen/>
        <w:t>ра</w:t>
      </w:r>
      <w:r>
        <w:softHyphen/>
        <w:t>ла</w:t>
      </w:r>
      <w:r>
        <w:softHyphen/>
        <w:t>ся ти</w:t>
      </w:r>
      <w:r>
        <w:softHyphen/>
        <w:t>хо по</w:t>
      </w:r>
      <w:r>
        <w:softHyphen/>
        <w:t>за ку</w:t>
      </w:r>
      <w:r>
        <w:softHyphen/>
        <w:t>ща</w:t>
      </w:r>
      <w:r>
        <w:softHyphen/>
        <w:t>ми…</w:t>
      </w:r>
    </w:p>
    <w:p w:rsidR="00DB7B83" w:rsidRDefault="00DB7B83" w:rsidP="002D5109">
      <w:pPr>
        <w:jc w:val="both"/>
        <w:divId w:val="940724995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</w:t>
      </w:r>
    </w:p>
    <w:p w:rsidR="00DB7B83" w:rsidRDefault="00DB7B83" w:rsidP="002D5109">
      <w:pPr>
        <w:jc w:val="both"/>
        <w:divId w:val="940725493"/>
      </w:pPr>
      <w:r>
        <w:t>    </w:t>
      </w:r>
    </w:p>
    <w:p w:rsidR="00DB7B83" w:rsidRDefault="00DB7B83" w:rsidP="002D5109">
      <w:pPr>
        <w:jc w:val="both"/>
        <w:divId w:val="940724234"/>
      </w:pPr>
      <w:r>
        <w:t>    Через тиж</w:t>
      </w:r>
      <w:r>
        <w:softHyphen/>
        <w:t>день Ко</w:t>
      </w:r>
      <w:r>
        <w:softHyphen/>
        <w:t>лiс</w:t>
      </w:r>
      <w:r>
        <w:softHyphen/>
        <w:t>ник поїхав по служ</w:t>
      </w:r>
      <w:r>
        <w:softHyphen/>
        <w:t>бi, на</w:t>
      </w:r>
      <w:r>
        <w:softHyphen/>
        <w:t>ка</w:t>
      </w:r>
      <w:r>
        <w:softHyphen/>
        <w:t>зу</w:t>
      </w:r>
      <w:r>
        <w:softHyphen/>
        <w:t>ючи Ориш</w:t>
      </w:r>
      <w:r>
        <w:softHyphen/>
        <w:t>цi гля</w:t>
      </w:r>
      <w:r>
        <w:softHyphen/>
        <w:t>дi</w:t>
      </w:r>
      <w:r>
        <w:softHyphen/>
        <w:t>ти пан</w:t>
      </w:r>
      <w:r>
        <w:softHyphen/>
        <w:t>ноч</w:t>
      </w:r>
      <w:r>
        <w:softHyphen/>
        <w:t>ки.</w:t>
      </w:r>
    </w:p>
    <w:p w:rsidR="00DB7B83" w:rsidRDefault="00DB7B83" w:rsidP="002D5109">
      <w:pPr>
        <w:jc w:val="both"/>
        <w:divId w:val="940722000"/>
      </w:pPr>
      <w:r>
        <w:t>    - Чи ме</w:t>
      </w:r>
      <w:r>
        <w:softHyphen/>
        <w:t>нi їх не дог</w:t>
      </w:r>
      <w:r>
        <w:softHyphen/>
        <w:t>ля</w:t>
      </w:r>
      <w:r>
        <w:softHyphen/>
        <w:t>дi</w:t>
      </w:r>
      <w:r>
        <w:softHyphen/>
        <w:t>ти, ко</w:t>
      </w:r>
      <w:r>
        <w:softHyphen/>
        <w:t>ли кру</w:t>
      </w:r>
      <w:r>
        <w:softHyphen/>
        <w:t>гом нi од</w:t>
      </w:r>
      <w:r>
        <w:softHyphen/>
        <w:t>ної жи</w:t>
      </w:r>
      <w:r>
        <w:softHyphen/>
        <w:t>вої ду</w:t>
      </w:r>
      <w:r>
        <w:softHyphen/>
        <w:t>шi? - од</w:t>
      </w:r>
      <w:r>
        <w:softHyphen/>
        <w:t>ка</w:t>
      </w:r>
      <w:r>
        <w:softHyphen/>
        <w:t>за</w:t>
      </w:r>
      <w:r>
        <w:softHyphen/>
        <w:t>ла та.</w:t>
      </w:r>
    </w:p>
    <w:p w:rsidR="00DB7B83" w:rsidRDefault="00DB7B83" w:rsidP="002D5109">
      <w:pPr>
        <w:jc w:val="both"/>
        <w:divId w:val="940723226"/>
      </w:pPr>
      <w:r>
        <w:t>    - То-то ж, гля</w:t>
      </w:r>
      <w:r>
        <w:softHyphen/>
        <w:t>ди!</w:t>
      </w:r>
    </w:p>
    <w:p w:rsidR="00DB7B83" w:rsidRDefault="00DB7B83" w:rsidP="002D5109">
      <w:pPr>
        <w:jc w:val="both"/>
        <w:divId w:val="940726471"/>
      </w:pPr>
      <w:r>
        <w:t>    I, клик</w:t>
      </w:r>
      <w:r>
        <w:softHyphen/>
        <w:t>нув</w:t>
      </w:r>
      <w:r>
        <w:softHyphen/>
        <w:t>ши ще у кiм</w:t>
      </w:r>
      <w:r>
        <w:softHyphen/>
        <w:t>на</w:t>
      </w:r>
      <w:r>
        <w:softHyphen/>
        <w:t>ту, вiн дов</w:t>
      </w:r>
      <w:r>
        <w:softHyphen/>
        <w:t>генько шеп</w:t>
      </w:r>
      <w:r>
        <w:softHyphen/>
        <w:t>тав</w:t>
      </w:r>
      <w:r>
        <w:softHyphen/>
        <w:t>ся з нею на са</w:t>
      </w:r>
      <w:r>
        <w:softHyphen/>
        <w:t>мо</w:t>
      </w:r>
      <w:r>
        <w:softHyphen/>
        <w:t>тi. Ориш</w:t>
      </w:r>
      <w:r>
        <w:softHyphen/>
        <w:t>ка вий</w:t>
      </w:r>
      <w:r>
        <w:softHyphen/>
        <w:t>шла вiд йо</w:t>
      </w:r>
      <w:r>
        <w:softHyphen/>
        <w:t>го, пок</w:t>
      </w:r>
      <w:r>
        <w:softHyphen/>
        <w:t>ру</w:t>
      </w:r>
      <w:r>
        <w:softHyphen/>
        <w:t>чу</w:t>
      </w:r>
      <w:r>
        <w:softHyphen/>
        <w:t>ючи го</w:t>
      </w:r>
      <w:r>
        <w:softHyphen/>
        <w:t>ло</w:t>
      </w:r>
      <w:r>
        <w:softHyphen/>
        <w:t>вою та са</w:t>
      </w:r>
      <w:r>
        <w:softHyphen/>
        <w:t>ма со</w:t>
      </w:r>
      <w:r>
        <w:softHyphen/>
        <w:t>бi пiд нiс ус</w:t>
      </w:r>
      <w:r>
        <w:softHyphen/>
        <w:t>мi</w:t>
      </w:r>
      <w:r>
        <w:softHyphen/>
        <w:t>ха</w:t>
      </w:r>
      <w:r>
        <w:softHyphen/>
        <w:t>ючись.</w:t>
      </w:r>
    </w:p>
    <w:p w:rsidR="00DB7B83" w:rsidRDefault="00DB7B83" w:rsidP="002D5109">
      <w:pPr>
        <w:jc w:val="both"/>
        <w:divId w:val="940725011"/>
      </w:pPr>
      <w:r>
        <w:t>    - Що то вiн ка</w:t>
      </w:r>
      <w:r>
        <w:softHyphen/>
        <w:t>зав вам, ба</w:t>
      </w:r>
      <w:r>
        <w:softHyphen/>
        <w:t>бу</w:t>
      </w:r>
      <w:r>
        <w:softHyphen/>
        <w:t>сю? - спи</w:t>
      </w:r>
      <w:r>
        <w:softHyphen/>
        <w:t>та</w:t>
      </w:r>
      <w:r>
        <w:softHyphen/>
        <w:t>ла Хрис</w:t>
      </w:r>
      <w:r>
        <w:softHyphen/>
        <w:t>тя, ко</w:t>
      </w:r>
      <w:r>
        <w:softHyphen/>
        <w:t>ли Ко</w:t>
      </w:r>
      <w:r>
        <w:softHyphen/>
        <w:t>лiс</w:t>
      </w:r>
      <w:r>
        <w:softHyphen/>
        <w:t>ник скрив</w:t>
      </w:r>
      <w:r>
        <w:softHyphen/>
        <w:t>ся за го</w:t>
      </w:r>
      <w:r>
        <w:softHyphen/>
        <w:t>рою.</w:t>
      </w:r>
    </w:p>
    <w:p w:rsidR="00DB7B83" w:rsidRDefault="00DB7B83" w:rsidP="002D5109">
      <w:pPr>
        <w:jc w:val="both"/>
        <w:divId w:val="940724763"/>
      </w:pPr>
      <w:r>
        <w:t>    - Ат… не знаєте па</w:t>
      </w:r>
      <w:r>
        <w:softHyphen/>
        <w:t>на! Все жар</w:t>
      </w:r>
      <w:r>
        <w:softHyphen/>
        <w:t>ту</w:t>
      </w:r>
      <w:r>
        <w:softHyphen/>
        <w:t>ють: "Ти б, - ка</w:t>
      </w:r>
      <w:r>
        <w:softHyphen/>
        <w:t>жуть, - знай</w:t>
      </w:r>
      <w:r>
        <w:softHyphen/>
        <w:t>шла на</w:t>
      </w:r>
      <w:r>
        <w:softHyphen/>
        <w:t>шiй пан</w:t>
      </w:r>
      <w:r>
        <w:softHyphen/>
        <w:t>ноч</w:t>
      </w:r>
      <w:r>
        <w:softHyphen/>
        <w:t>цi яку-не</w:t>
      </w:r>
      <w:r>
        <w:softHyphen/>
        <w:t>будь iн</w:t>
      </w:r>
      <w:r>
        <w:softHyphen/>
        <w:t>шу утi</w:t>
      </w:r>
      <w:r>
        <w:softHyphen/>
        <w:t>ху". - "Яку, - пи</w:t>
      </w:r>
      <w:r>
        <w:softHyphen/>
        <w:t>таю, - iн</w:t>
      </w:r>
      <w:r>
        <w:softHyphen/>
        <w:t>шу?" - "Так мо</w:t>
      </w:r>
      <w:r>
        <w:softHyphen/>
        <w:t>ло</w:t>
      </w:r>
      <w:r>
        <w:softHyphen/>
        <w:t>денько</w:t>
      </w:r>
      <w:r>
        <w:softHyphen/>
        <w:t>го па</w:t>
      </w:r>
      <w:r>
        <w:softHyphen/>
        <w:t>ни</w:t>
      </w:r>
      <w:r>
        <w:softHyphen/>
        <w:t>ча або що", - i Ориш</w:t>
      </w:r>
      <w:r>
        <w:softHyphen/>
        <w:t>ка преєхид</w:t>
      </w:r>
      <w:r>
        <w:softHyphen/>
        <w:t>но хи</w:t>
      </w:r>
      <w:r>
        <w:softHyphen/>
        <w:t>хик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1321"/>
      </w:pPr>
      <w:r>
        <w:t>    У Хрис</w:t>
      </w:r>
      <w:r>
        <w:softHyphen/>
        <w:t>тi аж у ду</w:t>
      </w:r>
      <w:r>
        <w:softHyphen/>
        <w:t>шi по</w:t>
      </w:r>
      <w:r>
        <w:softHyphen/>
        <w:t>хо</w:t>
      </w:r>
      <w:r>
        <w:softHyphen/>
        <w:t>ло</w:t>
      </w:r>
      <w:r>
        <w:softHyphen/>
        <w:t>ну</w:t>
      </w:r>
      <w:r>
        <w:softHyphen/>
        <w:t>ло вiд то</w:t>
      </w:r>
      <w:r>
        <w:softHyphen/>
        <w:t>го ре</w:t>
      </w:r>
      <w:r>
        <w:softHyphen/>
        <w:t>го</w:t>
      </w:r>
      <w:r>
        <w:softHyphen/>
        <w:t>ту. Во</w:t>
      </w:r>
      <w:r>
        <w:softHyphen/>
        <w:t>на зра</w:t>
      </w:r>
      <w:r>
        <w:softHyphen/>
        <w:t>зу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ся, що Ориш</w:t>
      </w:r>
      <w:r>
        <w:softHyphen/>
        <w:t>ка тiльки за</w:t>
      </w:r>
      <w:r>
        <w:softHyphen/>
        <w:t>ми</w:t>
      </w:r>
      <w:r>
        <w:softHyphen/>
        <w:t>на прав</w:t>
      </w:r>
      <w:r>
        <w:softHyphen/>
        <w:t>ду. Зга</w:t>
      </w:r>
      <w:r>
        <w:softHyphen/>
        <w:t>ду</w:t>
      </w:r>
      <w:r>
        <w:softHyphen/>
        <w:t>ючи, як учо</w:t>
      </w:r>
      <w:r>
        <w:softHyphen/>
        <w:t>ра зве</w:t>
      </w:r>
      <w:r>
        <w:softHyphen/>
        <w:t>чо</w:t>
      </w:r>
      <w:r>
        <w:softHyphen/>
        <w:t>ра Ко</w:t>
      </w:r>
      <w:r>
        <w:softHyphen/>
        <w:t>лiс</w:t>
      </w:r>
      <w:r>
        <w:softHyphen/>
        <w:t>ник на</w:t>
      </w:r>
      <w:r>
        <w:softHyphen/>
        <w:t>ка</w:t>
      </w:r>
      <w:r>
        <w:softHyphen/>
        <w:t>зу</w:t>
      </w:r>
      <w:r>
        <w:softHyphen/>
        <w:t>вав їй бе</w:t>
      </w:r>
      <w:r>
        <w:softHyphen/>
        <w:t>рег</w:t>
      </w:r>
      <w:r>
        <w:softHyphen/>
        <w:t>ти се</w:t>
      </w:r>
      <w:r>
        <w:softHyphen/>
        <w:t>бе, не ви</w:t>
      </w:r>
      <w:r>
        <w:softHyphen/>
        <w:t>хо</w:t>
      </w:r>
      <w:r>
        <w:softHyphen/>
        <w:t>ди</w:t>
      </w:r>
      <w:r>
        <w:softHyphen/>
        <w:t>ти да</w:t>
      </w:r>
      <w:r>
        <w:softHyphen/>
        <w:t>ле</w:t>
      </w:r>
      <w:r>
        <w:softHyphen/>
        <w:t>ко у лiс, зов</w:t>
      </w:r>
      <w:r>
        <w:softHyphen/>
        <w:t>сiм не хо</w:t>
      </w:r>
      <w:r>
        <w:softHyphen/>
        <w:t>ди</w:t>
      </w:r>
      <w:r>
        <w:softHyphen/>
        <w:t>ти на сло</w:t>
      </w:r>
      <w:r>
        <w:softHyphen/>
        <w:t>бо</w:t>
      </w:r>
      <w:r>
        <w:softHyphen/>
        <w:t>ду, бо там не</w:t>
      </w:r>
      <w:r>
        <w:softHyphen/>
        <w:t>без</w:t>
      </w:r>
      <w:r>
        <w:softHyphen/>
        <w:t>печ</w:t>
      </w:r>
      <w:r>
        <w:softHyphen/>
        <w:t>но… щось белькнув про па</w:t>
      </w:r>
      <w:r>
        <w:softHyphen/>
        <w:t>руб</w:t>
      </w:r>
      <w:r>
        <w:softHyphen/>
        <w:t>кiв… i зам'яв мер</w:t>
      </w:r>
      <w:r>
        <w:softHyphen/>
        <w:t>щiй обi</w:t>
      </w:r>
      <w:r>
        <w:softHyphen/>
        <w:t>цян</w:t>
      </w:r>
      <w:r>
        <w:softHyphen/>
        <w:t>кою при</w:t>
      </w:r>
      <w:r>
        <w:softHyphen/>
        <w:t>вез</w:t>
      </w:r>
      <w:r>
        <w:softHyphen/>
        <w:t>ти доб</w:t>
      </w:r>
      <w:r>
        <w:softHyphen/>
        <w:t>ро</w:t>
      </w:r>
      <w:r>
        <w:softHyphen/>
        <w:t>го гос</w:t>
      </w:r>
      <w:r>
        <w:softHyphen/>
        <w:t>тин</w:t>
      </w:r>
      <w:r>
        <w:softHyphen/>
        <w:t>ця, ко</w:t>
      </w:r>
      <w:r>
        <w:softHyphen/>
        <w:t>ли йо</w:t>
      </w:r>
      <w:r>
        <w:softHyphen/>
        <w:t>го до</w:t>
      </w:r>
      <w:r>
        <w:softHyphen/>
        <w:t>ня бу</w:t>
      </w:r>
      <w:r>
        <w:softHyphen/>
        <w:t>де ро</w:t>
      </w:r>
      <w:r>
        <w:softHyphen/>
        <w:t>зум</w:t>
      </w:r>
      <w:r>
        <w:softHyphen/>
        <w:t>но вес</w:t>
      </w:r>
      <w:r>
        <w:softHyphen/>
        <w:t>ти се</w:t>
      </w:r>
      <w:r>
        <w:softHyphen/>
        <w:t>бе, - во</w:t>
      </w:r>
      <w:r>
        <w:softHyphen/>
        <w:t>на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ся, який був Ориш</w:t>
      </w:r>
      <w:r>
        <w:softHyphen/>
        <w:t>цi на</w:t>
      </w:r>
      <w:r>
        <w:softHyphen/>
        <w:t>каз вiд Ко</w:t>
      </w:r>
      <w:r>
        <w:softHyphen/>
        <w:t>лiс</w:t>
      </w:r>
      <w:r>
        <w:softHyphen/>
        <w:t>ни</w:t>
      </w:r>
      <w:r>
        <w:softHyphen/>
        <w:t>ка, їй гiр</w:t>
      </w:r>
      <w:r>
        <w:softHyphen/>
        <w:t>ко так ста</w:t>
      </w:r>
      <w:r>
        <w:softHyphen/>
        <w:t>ло на ду</w:t>
      </w:r>
      <w:r>
        <w:softHyphen/>
        <w:t>шi, важ</w:t>
      </w:r>
      <w:r>
        <w:softHyphen/>
        <w:t>ко на сер</w:t>
      </w:r>
      <w:r>
        <w:softHyphen/>
        <w:t>цi, їй не вi</w:t>
      </w:r>
      <w:r>
        <w:softHyphen/>
        <w:t>рять, не вi</w:t>
      </w:r>
      <w:r>
        <w:softHyphen/>
        <w:t>рять на сло</w:t>
      </w:r>
      <w:r>
        <w:softHyphen/>
        <w:t>во. Над нею до</w:t>
      </w:r>
      <w:r>
        <w:softHyphen/>
        <w:t>зор нас</w:t>
      </w:r>
      <w:r>
        <w:softHyphen/>
        <w:t>тав</w:t>
      </w:r>
      <w:r>
        <w:softHyphen/>
        <w:t>ля</w:t>
      </w:r>
      <w:r>
        <w:softHyphen/>
        <w:t>ють.</w:t>
      </w:r>
    </w:p>
    <w:p w:rsidR="00DB7B83" w:rsidRDefault="00DB7B83" w:rsidP="002D5109">
      <w:pPr>
        <w:jc w:val="both"/>
        <w:divId w:val="940725969"/>
      </w:pPr>
      <w:r>
        <w:t>    Поти Хрис</w:t>
      </w:r>
      <w:r>
        <w:softHyphen/>
        <w:t>тя роз</w:t>
      </w:r>
      <w:r>
        <w:softHyphen/>
        <w:t>ду</w:t>
      </w:r>
      <w:r>
        <w:softHyphen/>
        <w:t>му</w:t>
      </w:r>
      <w:r>
        <w:softHyphen/>
        <w:t>ва</w:t>
      </w:r>
      <w:r>
        <w:softHyphen/>
        <w:t>ла усе це, Ориш</w:t>
      </w:r>
      <w:r>
        <w:softHyphen/>
        <w:t>ка ве</w:t>
      </w:r>
      <w:r>
        <w:softHyphen/>
        <w:t>ла да</w:t>
      </w:r>
      <w:r>
        <w:softHyphen/>
        <w:t>лi роз</w:t>
      </w:r>
      <w:r>
        <w:softHyphen/>
        <w:t>мо</w:t>
      </w:r>
      <w:r>
        <w:softHyphen/>
        <w:t>ву.</w:t>
      </w:r>
    </w:p>
    <w:p w:rsidR="00DB7B83" w:rsidRDefault="00DB7B83" w:rsidP="002D5109">
      <w:pPr>
        <w:jc w:val="both"/>
        <w:divId w:val="940726408"/>
      </w:pPr>
      <w:r>
        <w:t>    - А я й од</w:t>
      </w:r>
      <w:r>
        <w:softHyphen/>
        <w:t>ка</w:t>
      </w:r>
      <w:r>
        <w:softHyphen/>
        <w:t>зую: "Чо</w:t>
      </w:r>
      <w:r>
        <w:softHyphen/>
        <w:t>го ме</w:t>
      </w:r>
      <w:r>
        <w:softHyphen/>
        <w:t>нi, ста</w:t>
      </w:r>
      <w:r>
        <w:softHyphen/>
        <w:t>рiй, їм шу</w:t>
      </w:r>
      <w:r>
        <w:softHyphen/>
        <w:t>ка</w:t>
      </w:r>
      <w:r>
        <w:softHyphen/>
        <w:t>ти. Пан</w:t>
      </w:r>
      <w:r>
        <w:softHyphen/>
        <w:t>ноч</w:t>
      </w:r>
      <w:r>
        <w:softHyphen/>
        <w:t>ка са</w:t>
      </w:r>
      <w:r>
        <w:softHyphen/>
        <w:t>мi со</w:t>
      </w:r>
      <w:r>
        <w:softHyphen/>
        <w:t>бi знай</w:t>
      </w:r>
      <w:r>
        <w:softHyphen/>
        <w:t>дуть. Та тут, - ка</w:t>
      </w:r>
      <w:r>
        <w:softHyphen/>
        <w:t>жу, - i в око</w:t>
      </w:r>
      <w:r>
        <w:softHyphen/>
        <w:t>ли</w:t>
      </w:r>
      <w:r>
        <w:softHyphen/>
        <w:t>цi па</w:t>
      </w:r>
      <w:r>
        <w:softHyphen/>
        <w:t>ни</w:t>
      </w:r>
      <w:r>
        <w:softHyphen/>
        <w:t>чiв не чут</w:t>
      </w:r>
      <w:r>
        <w:softHyphen/>
        <w:t>но. I зла</w:t>
      </w:r>
      <w:r>
        <w:softHyphen/>
        <w:t>ма</w:t>
      </w:r>
      <w:r>
        <w:softHyphen/>
        <w:t>но</w:t>
      </w:r>
      <w:r>
        <w:softHyphen/>
        <w:t>го нi</w:t>
      </w:r>
      <w:r>
        <w:softHyphen/>
        <w:t>де не</w:t>
      </w:r>
      <w:r>
        <w:softHyphen/>
        <w:t>має, по</w:t>
      </w:r>
      <w:r>
        <w:softHyphen/>
        <w:t>ку</w:t>
      </w:r>
      <w:r>
        <w:softHyphen/>
        <w:t>ри</w:t>
      </w:r>
      <w:r>
        <w:softHyphen/>
        <w:t>ти</w:t>
      </w:r>
      <w:r>
        <w:softHyphen/>
        <w:t>ся нi</w:t>
      </w:r>
      <w:r>
        <w:softHyphen/>
        <w:t>чим". А во</w:t>
      </w:r>
      <w:r>
        <w:softHyphen/>
        <w:t>ни як за</w:t>
      </w:r>
      <w:r>
        <w:softHyphen/>
        <w:t>ре</w:t>
      </w:r>
      <w:r>
        <w:softHyphen/>
        <w:t>го</w:t>
      </w:r>
      <w:r>
        <w:softHyphen/>
        <w:t>чуться. "Хi</w:t>
      </w:r>
      <w:r>
        <w:softHyphen/>
        <w:t>ба, - ка</w:t>
      </w:r>
      <w:r>
        <w:softHyphen/>
        <w:t>жуть, - па</w:t>
      </w:r>
      <w:r>
        <w:softHyphen/>
        <w:t>ни</w:t>
      </w:r>
      <w:r>
        <w:softHyphen/>
        <w:t>ча</w:t>
      </w:r>
      <w:r>
        <w:softHyphen/>
        <w:t>ми по</w:t>
      </w:r>
      <w:r>
        <w:softHyphen/>
        <w:t>ку</w:t>
      </w:r>
      <w:r>
        <w:softHyphen/>
        <w:t>рю</w:t>
      </w:r>
      <w:r>
        <w:softHyphen/>
        <w:t>ються?.." Та</w:t>
      </w:r>
      <w:r>
        <w:softHyphen/>
        <w:t>кi ку</w:t>
      </w:r>
      <w:r>
        <w:softHyphen/>
        <w:t>мед</w:t>
      </w:r>
      <w:r>
        <w:softHyphen/>
        <w:t>нi, щас</w:t>
      </w:r>
      <w:r>
        <w:softHyphen/>
        <w:t>ти їм, бо</w:t>
      </w:r>
      <w:r>
        <w:softHyphen/>
        <w:t>же!</w:t>
      </w:r>
    </w:p>
    <w:p w:rsidR="00DB7B83" w:rsidRDefault="00DB7B83" w:rsidP="002D5109">
      <w:pPr>
        <w:jc w:val="both"/>
        <w:divId w:val="940725646"/>
      </w:pPr>
      <w:r>
        <w:t>    - Ага, - од</w:t>
      </w:r>
      <w:r>
        <w:softHyphen/>
        <w:t>ка</w:t>
      </w:r>
      <w:r>
        <w:softHyphen/>
        <w:t>за</w:t>
      </w:r>
      <w:r>
        <w:softHyphen/>
        <w:t>ла, при</w:t>
      </w:r>
      <w:r>
        <w:softHyphen/>
        <w:t>нуж</w:t>
      </w:r>
      <w:r>
        <w:softHyphen/>
        <w:t>да</w:t>
      </w:r>
      <w:r>
        <w:softHyphen/>
        <w:t>ючи са</w:t>
      </w:r>
      <w:r>
        <w:softHyphen/>
        <w:t>ма се</w:t>
      </w:r>
      <w:r>
        <w:softHyphen/>
        <w:t>бе ус</w:t>
      </w:r>
      <w:r>
        <w:softHyphen/>
        <w:t>мiх</w:t>
      </w:r>
      <w:r>
        <w:softHyphen/>
        <w:t>ну</w:t>
      </w:r>
      <w:r>
        <w:softHyphen/>
        <w:t>ти</w:t>
      </w:r>
      <w:r>
        <w:softHyphen/>
        <w:t>ся, Хрис</w:t>
      </w:r>
      <w:r>
        <w:softHyphen/>
        <w:t>тя. - Я ще ось що хо</w:t>
      </w:r>
      <w:r>
        <w:softHyphen/>
        <w:t>тi</w:t>
      </w:r>
      <w:r>
        <w:softHyphen/>
        <w:t>ла вас по</w:t>
      </w:r>
      <w:r>
        <w:softHyphen/>
        <w:t>пи</w:t>
      </w:r>
      <w:r>
        <w:softHyphen/>
        <w:t>та</w:t>
      </w:r>
      <w:r>
        <w:softHyphen/>
        <w:t>ти, ба</w:t>
      </w:r>
      <w:r>
        <w:softHyphen/>
        <w:t>бу</w:t>
      </w:r>
      <w:r>
        <w:softHyphen/>
        <w:t>сю.</w:t>
      </w:r>
    </w:p>
    <w:p w:rsidR="00DB7B83" w:rsidRDefault="00DB7B83" w:rsidP="002D5109">
      <w:pPr>
        <w:jc w:val="both"/>
        <w:divId w:val="940725328"/>
      </w:pPr>
      <w:r>
        <w:t>    - Що, пан</w:t>
      </w:r>
      <w:r>
        <w:softHyphen/>
        <w:t>ноч</w:t>
      </w:r>
      <w:r>
        <w:softHyphen/>
        <w:t>ко? Слу</w:t>
      </w:r>
      <w:r>
        <w:softHyphen/>
        <w:t>хаю, рiд</w:t>
      </w:r>
      <w:r>
        <w:softHyphen/>
        <w:t>ная.</w:t>
      </w:r>
    </w:p>
    <w:p w:rsidR="00DB7B83" w:rsidRDefault="00DB7B83" w:rsidP="002D5109">
      <w:pPr>
        <w:jc w:val="both"/>
        <w:divId w:val="940725626"/>
      </w:pPr>
      <w:r>
        <w:t>    - Церква вiд вас да</w:t>
      </w:r>
      <w:r>
        <w:softHyphen/>
        <w:t>ле</w:t>
      </w:r>
      <w:r>
        <w:softHyphen/>
        <w:t>ко?</w:t>
      </w:r>
    </w:p>
    <w:p w:rsidR="00DB7B83" w:rsidRDefault="00DB7B83" w:rsidP="002D5109">
      <w:pPr>
        <w:jc w:val="both"/>
        <w:divId w:val="940725544"/>
      </w:pPr>
      <w:r>
        <w:t>    - Церква? У Мар'янiв</w:t>
      </w:r>
      <w:r>
        <w:softHyphen/>
        <w:t>цi най</w:t>
      </w:r>
      <w:r>
        <w:softHyphen/>
        <w:t>ближ</w:t>
      </w:r>
      <w:r>
        <w:softHyphen/>
        <w:t>че.</w:t>
      </w:r>
    </w:p>
    <w:p w:rsidR="00DB7B83" w:rsidRDefault="00DB7B83" w:rsidP="002D5109">
      <w:pPr>
        <w:jc w:val="both"/>
        <w:divId w:val="940723108"/>
      </w:pPr>
      <w:r>
        <w:t>    - Хотiлося б ме</w:t>
      </w:r>
      <w:r>
        <w:softHyphen/>
        <w:t>нi пi</w:t>
      </w:r>
      <w:r>
        <w:softHyphen/>
        <w:t>ти у не</w:t>
      </w:r>
      <w:r>
        <w:softHyphen/>
        <w:t>дi</w:t>
      </w:r>
      <w:r>
        <w:softHyphen/>
        <w:t>лю до церк</w:t>
      </w:r>
      <w:r>
        <w:softHyphen/>
        <w:t>ви.</w:t>
      </w:r>
    </w:p>
    <w:p w:rsidR="00DB7B83" w:rsidRDefault="00DB7B83" w:rsidP="002D5109">
      <w:pPr>
        <w:jc w:val="both"/>
        <w:divId w:val="940725940"/>
      </w:pPr>
      <w:r>
        <w:t>    - Як, пiш</w:t>
      </w:r>
      <w:r>
        <w:softHyphen/>
        <w:t>ки?</w:t>
      </w:r>
    </w:p>
    <w:p w:rsidR="00DB7B83" w:rsidRDefault="00DB7B83" w:rsidP="002D5109">
      <w:pPr>
        <w:jc w:val="both"/>
        <w:divId w:val="940725671"/>
      </w:pPr>
      <w:r>
        <w:t>    - А що ж?</w:t>
      </w:r>
    </w:p>
    <w:p w:rsidR="00DB7B83" w:rsidRDefault="00DB7B83" w:rsidP="002D5109">
      <w:pPr>
        <w:jc w:val="both"/>
        <w:divId w:val="940724463"/>
      </w:pPr>
      <w:r>
        <w:t>    - Потомите свої нiж</w:t>
      </w:r>
      <w:r>
        <w:softHyphen/>
        <w:t>ки тен</w:t>
      </w:r>
      <w:r>
        <w:softHyphen/>
        <w:t>дiт</w:t>
      </w:r>
      <w:r>
        <w:softHyphen/>
        <w:t>нi. Сiм верс</w:t>
      </w:r>
      <w:r>
        <w:softHyphen/>
        <w:t>тов - не близький свiт.</w:t>
      </w:r>
    </w:p>
    <w:p w:rsidR="00DB7B83" w:rsidRDefault="00DB7B83" w:rsidP="002D5109">
      <w:pPr>
        <w:jc w:val="both"/>
        <w:divId w:val="940722690"/>
      </w:pPr>
      <w:r>
        <w:t>    - А на сло</w:t>
      </w:r>
      <w:r>
        <w:softHyphen/>
        <w:t>бо</w:t>
      </w:r>
      <w:r>
        <w:softHyphen/>
        <w:t>дi не мож</w:t>
      </w:r>
      <w:r>
        <w:softHyphen/>
        <w:t>на пiд</w:t>
      </w:r>
      <w:r>
        <w:softHyphen/>
        <w:t>во</w:t>
      </w:r>
      <w:r>
        <w:softHyphen/>
        <w:t>ди най</w:t>
      </w:r>
      <w:r>
        <w:softHyphen/>
        <w:t>ня</w:t>
      </w:r>
      <w:r>
        <w:softHyphen/>
        <w:t>ти?</w:t>
      </w:r>
    </w:p>
    <w:p w:rsidR="00DB7B83" w:rsidRDefault="00DB7B83" w:rsidP="002D5109">
      <w:pPr>
        <w:jc w:val="both"/>
        <w:divId w:val="940723330"/>
      </w:pPr>
      <w:r>
        <w:t>    - Чому не мож</w:t>
      </w:r>
      <w:r>
        <w:softHyphen/>
        <w:t>на? - скрик</w:t>
      </w:r>
      <w:r>
        <w:softHyphen/>
        <w:t>ну</w:t>
      </w:r>
      <w:r>
        <w:softHyphen/>
        <w:t>ла Ориш</w:t>
      </w:r>
      <w:r>
        <w:softHyphen/>
        <w:t>ка. - I най</w:t>
      </w:r>
      <w:r>
        <w:softHyphen/>
        <w:t>ма</w:t>
      </w:r>
      <w:r>
        <w:softHyphen/>
        <w:t>ти не тре</w:t>
      </w:r>
      <w:r>
        <w:softHyphen/>
        <w:t>ба. Крав</w:t>
      </w:r>
      <w:r>
        <w:softHyphen/>
        <w:t>чен</w:t>
      </w:r>
      <w:r>
        <w:softHyphen/>
        <w:t>ко i так вiд</w:t>
      </w:r>
      <w:r>
        <w:softHyphen/>
        <w:t>ве</w:t>
      </w:r>
      <w:r>
        <w:softHyphen/>
        <w:t>зе. Вiн дав</w:t>
      </w:r>
      <w:r>
        <w:softHyphen/>
        <w:t>но на ме</w:t>
      </w:r>
      <w:r>
        <w:softHyphen/>
        <w:t>не на</w:t>
      </w:r>
      <w:r>
        <w:softHyphen/>
        <w:t>па</w:t>
      </w:r>
      <w:r>
        <w:softHyphen/>
        <w:t>дав</w:t>
      </w:r>
      <w:r>
        <w:softHyphen/>
        <w:t>ся: "По</w:t>
      </w:r>
      <w:r>
        <w:softHyphen/>
        <w:t>ве</w:t>
      </w:r>
      <w:r>
        <w:softHyphen/>
        <w:t>зу я вас, тiт</w:t>
      </w:r>
      <w:r>
        <w:softHyphen/>
        <w:t>ко, до церк</w:t>
      </w:r>
      <w:r>
        <w:softHyphen/>
        <w:t>ви". А ме</w:t>
      </w:r>
      <w:r>
        <w:softHyphen/>
        <w:t>нi то нi</w:t>
      </w:r>
      <w:r>
        <w:softHyphen/>
        <w:t>ко</w:t>
      </w:r>
      <w:r>
        <w:softHyphen/>
        <w:t>ли, то маєтку так ки</w:t>
      </w:r>
      <w:r>
        <w:softHyphen/>
        <w:t>ну</w:t>
      </w:r>
      <w:r>
        <w:softHyphen/>
        <w:t>ти не мож</w:t>
      </w:r>
      <w:r>
        <w:softHyphen/>
        <w:t>на. Те</w:t>
      </w:r>
      <w:r>
        <w:softHyphen/>
        <w:t>пе</w:t>
      </w:r>
      <w:r>
        <w:softHyphen/>
        <w:t>ра ж от i доб</w:t>
      </w:r>
      <w:r>
        <w:softHyphen/>
        <w:t>ре. Не</w:t>
      </w:r>
      <w:r>
        <w:softHyphen/>
        <w:t>дi</w:t>
      </w:r>
      <w:r>
        <w:softHyphen/>
        <w:t>лi дiж</w:t>
      </w:r>
      <w:r>
        <w:softHyphen/>
        <w:t>де</w:t>
      </w:r>
      <w:r>
        <w:softHyphen/>
        <w:t>мо та й поїде</w:t>
      </w:r>
      <w:r>
        <w:softHyphen/>
        <w:t>мо. I я поїду з ва</w:t>
      </w:r>
      <w:r>
        <w:softHyphen/>
        <w:t>ми, бо ко</w:t>
      </w:r>
      <w:r>
        <w:softHyphen/>
        <w:t>ли у церк</w:t>
      </w:r>
      <w:r>
        <w:softHyphen/>
        <w:t>вi бу</w:t>
      </w:r>
      <w:r>
        <w:softHyphen/>
        <w:t>ла - i не при</w:t>
      </w:r>
      <w:r>
        <w:softHyphen/>
        <w:t>га</w:t>
      </w:r>
      <w:r>
        <w:softHyphen/>
        <w:t>дую. Та там у ме</w:t>
      </w:r>
      <w:r>
        <w:softHyphen/>
        <w:t>не i ро</w:t>
      </w:r>
      <w:r>
        <w:softHyphen/>
        <w:t>ди</w:t>
      </w:r>
      <w:r>
        <w:softHyphen/>
        <w:t>чi в - з ро</w:t>
      </w:r>
      <w:r>
        <w:softHyphen/>
        <w:t>ди</w:t>
      </w:r>
      <w:r>
        <w:softHyphen/>
        <w:t>ча</w:t>
      </w:r>
      <w:r>
        <w:softHyphen/>
        <w:t>ми по</w:t>
      </w:r>
      <w:r>
        <w:softHyphen/>
        <w:t>ба</w:t>
      </w:r>
      <w:r>
        <w:softHyphen/>
        <w:t>чу</w:t>
      </w:r>
      <w:r>
        <w:softHyphen/>
        <w:t>ся.</w:t>
      </w:r>
    </w:p>
    <w:p w:rsidR="00DB7B83" w:rsidRDefault="00DB7B83" w:rsidP="002D5109">
      <w:pPr>
        <w:jc w:val="both"/>
        <w:divId w:val="940724015"/>
      </w:pPr>
      <w:r>
        <w:t>    - От i га</w:t>
      </w:r>
      <w:r>
        <w:softHyphen/>
        <w:t>разд, - од</w:t>
      </w:r>
      <w:r>
        <w:softHyphen/>
        <w:t>ка</w:t>
      </w:r>
      <w:r>
        <w:softHyphen/>
        <w:t>зує Хрис</w:t>
      </w:r>
      <w:r>
        <w:softHyphen/>
        <w:t>тя. - I я по</w:t>
      </w:r>
      <w:r>
        <w:softHyphen/>
        <w:t>ба</w:t>
      </w:r>
      <w:r>
        <w:softHyphen/>
        <w:t>чу, як на се</w:t>
      </w:r>
      <w:r>
        <w:softHyphen/>
        <w:t>лах лю</w:t>
      </w:r>
      <w:r>
        <w:softHyphen/>
        <w:t>ди жи</w:t>
      </w:r>
      <w:r>
        <w:softHyphen/>
        <w:t>вуть.</w:t>
      </w:r>
    </w:p>
    <w:p w:rsidR="00DB7B83" w:rsidRDefault="00DB7B83" w:rsidP="002D5109">
      <w:pPr>
        <w:jc w:val="both"/>
        <w:divId w:val="940721548"/>
      </w:pPr>
      <w:r>
        <w:t>    - Погано, пан</w:t>
      </w:r>
      <w:r>
        <w:softHyphen/>
        <w:t>ноч</w:t>
      </w:r>
      <w:r>
        <w:softHyphen/>
        <w:t>ко, жи</w:t>
      </w:r>
      <w:r>
        <w:softHyphen/>
        <w:t>вуть. Все то му</w:t>
      </w:r>
      <w:r>
        <w:softHyphen/>
        <w:t>жи</w:t>
      </w:r>
      <w:r>
        <w:softHyphen/>
        <w:t>ки, по-му</w:t>
      </w:r>
      <w:r>
        <w:softHyphen/>
        <w:t>жи</w:t>
      </w:r>
      <w:r>
        <w:softHyphen/>
        <w:t>чо</w:t>
      </w:r>
      <w:r>
        <w:softHyphen/>
        <w:t>му i по</w:t>
      </w:r>
      <w:r>
        <w:softHyphen/>
        <w:t>во</w:t>
      </w:r>
      <w:r>
        <w:softHyphen/>
        <w:t>дяться.</w:t>
      </w:r>
    </w:p>
    <w:p w:rsidR="00DB7B83" w:rsidRDefault="00DB7B83" w:rsidP="002D5109">
      <w:pPr>
        <w:jc w:val="both"/>
        <w:divId w:val="940722915"/>
      </w:pPr>
      <w:r>
        <w:t>    Ще в су</w:t>
      </w:r>
      <w:r>
        <w:softHyphen/>
        <w:t>бо</w:t>
      </w:r>
      <w:r>
        <w:softHyphen/>
        <w:t>ту Ориш</w:t>
      </w:r>
      <w:r>
        <w:softHyphen/>
        <w:t>ка на</w:t>
      </w:r>
      <w:r>
        <w:softHyphen/>
        <w:t>га</w:t>
      </w:r>
      <w:r>
        <w:softHyphen/>
        <w:t>да</w:t>
      </w:r>
      <w:r>
        <w:softHyphen/>
        <w:t>ла пан</w:t>
      </w:r>
      <w:r>
        <w:softHyphen/>
        <w:t>ноч</w:t>
      </w:r>
      <w:r>
        <w:softHyphen/>
        <w:t>цi, що завт</w:t>
      </w:r>
      <w:r>
        <w:softHyphen/>
        <w:t>ра ра</w:t>
      </w:r>
      <w:r>
        <w:softHyphen/>
        <w:t>ненько пiд'їде Крав</w:t>
      </w:r>
      <w:r>
        <w:softHyphen/>
        <w:t>чен</w:t>
      </w:r>
      <w:r>
        <w:softHyphen/>
        <w:t>ко вез</w:t>
      </w:r>
      <w:r>
        <w:softHyphen/>
        <w:t>ти їх у Мар'янiв</w:t>
      </w:r>
      <w:r>
        <w:softHyphen/>
        <w:t>ку. Хрис</w:t>
      </w:r>
      <w:r>
        <w:softHyphen/>
        <w:t>тя ще зве</w:t>
      </w:r>
      <w:r>
        <w:softHyphen/>
        <w:t>чо</w:t>
      </w:r>
      <w:r>
        <w:softHyphen/>
        <w:t>ра ви</w:t>
      </w:r>
      <w:r>
        <w:softHyphen/>
        <w:t>тяг</w:t>
      </w:r>
      <w:r>
        <w:softHyphen/>
        <w:t>ла но</w:t>
      </w:r>
      <w:r>
        <w:softHyphen/>
        <w:t>вий одяг: чер</w:t>
      </w:r>
      <w:r>
        <w:softHyphen/>
        <w:t>во</w:t>
      </w:r>
      <w:r>
        <w:softHyphen/>
        <w:t>ну шов</w:t>
      </w:r>
      <w:r>
        <w:softHyphen/>
        <w:t>ко</w:t>
      </w:r>
      <w:r>
        <w:softHyphen/>
        <w:t>ву-спiд</w:t>
      </w:r>
      <w:r>
        <w:softHyphen/>
        <w:t>ни</w:t>
      </w:r>
      <w:r>
        <w:softHyphen/>
        <w:t>цю, тон</w:t>
      </w:r>
      <w:r>
        <w:softHyphen/>
        <w:t>ку штуч</w:t>
      </w:r>
      <w:r>
        <w:softHyphen/>
        <w:t>но ви</w:t>
      </w:r>
      <w:r>
        <w:softHyphen/>
        <w:t>ши</w:t>
      </w:r>
      <w:r>
        <w:softHyphen/>
        <w:t>ту со</w:t>
      </w:r>
      <w:r>
        <w:softHyphen/>
        <w:t>роч</w:t>
      </w:r>
      <w:r>
        <w:softHyphen/>
        <w:t>ку,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ву кор</w:t>
      </w:r>
      <w:r>
        <w:softHyphen/>
        <w:t>сет</w:t>
      </w:r>
      <w:r>
        <w:softHyphen/>
        <w:t>ку. Во</w:t>
      </w:r>
      <w:r>
        <w:softHyphen/>
        <w:t>на ба</w:t>
      </w:r>
      <w:r>
        <w:softHyphen/>
        <w:t>жа</w:t>
      </w:r>
      <w:r>
        <w:softHyphen/>
        <w:t>ла по</w:t>
      </w:r>
      <w:r>
        <w:softHyphen/>
        <w:t>ка</w:t>
      </w:r>
      <w:r>
        <w:softHyphen/>
        <w:t>за</w:t>
      </w:r>
      <w:r>
        <w:softHyphen/>
        <w:t>ти</w:t>
      </w:r>
      <w:r>
        <w:softHyphen/>
        <w:t>ся пе</w:t>
      </w:r>
      <w:r>
        <w:softHyphen/>
        <w:t>ред мар'янiв</w:t>
      </w:r>
      <w:r>
        <w:softHyphen/>
        <w:t>ця</w:t>
      </w:r>
      <w:r>
        <w:softHyphen/>
        <w:t>ми у їх рiд</w:t>
      </w:r>
      <w:r>
        <w:softHyphen/>
        <w:t>нiй оде</w:t>
      </w:r>
      <w:r>
        <w:softHyphen/>
        <w:t>жi. Той убор так їй ли</w:t>
      </w:r>
      <w:r>
        <w:softHyphen/>
        <w:t>чив, та щоб i се</w:t>
      </w:r>
      <w:r>
        <w:softHyphen/>
        <w:t>ля</w:t>
      </w:r>
      <w:r>
        <w:softHyphen/>
        <w:t>ни зна</w:t>
      </w:r>
      <w:r>
        <w:softHyphen/>
        <w:t>ли, якi бу</w:t>
      </w:r>
      <w:r>
        <w:softHyphen/>
        <w:t>ва</w:t>
      </w:r>
      <w:r>
        <w:softHyphen/>
        <w:t>ють пиш</w:t>
      </w:r>
      <w:r>
        <w:softHyphen/>
        <w:t>нi їх убо</w:t>
      </w:r>
      <w:r>
        <w:softHyphen/>
        <w:t>ри. До то</w:t>
      </w:r>
      <w:r>
        <w:softHyphen/>
        <w:t>го, її мов маг</w:t>
      </w:r>
      <w:r>
        <w:softHyphen/>
        <w:t>нi</w:t>
      </w:r>
      <w:r>
        <w:softHyphen/>
        <w:t>том тяг</w:t>
      </w:r>
      <w:r>
        <w:softHyphen/>
        <w:t>ло по</w:t>
      </w:r>
      <w:r>
        <w:softHyphen/>
        <w:t>ба</w:t>
      </w:r>
      <w:r>
        <w:softHyphen/>
        <w:t>чи</w:t>
      </w:r>
      <w:r>
        <w:softHyphen/>
        <w:t>ти рiд</w:t>
      </w:r>
      <w:r>
        <w:softHyphen/>
        <w:t>не се</w:t>
      </w:r>
      <w:r>
        <w:softHyphen/>
        <w:t>ло: мо</w:t>
      </w:r>
      <w:r>
        <w:softHyphen/>
        <w:t>же, як-не</w:t>
      </w:r>
      <w:r>
        <w:softHyphen/>
        <w:t>будь во</w:t>
      </w:r>
      <w:r>
        <w:softHyphen/>
        <w:t>на стрi</w:t>
      </w:r>
      <w:r>
        <w:softHyphen/>
        <w:t>не своїх под</w:t>
      </w:r>
      <w:r>
        <w:softHyphen/>
        <w:t>руг, знай</w:t>
      </w:r>
      <w:r>
        <w:softHyphen/>
        <w:t>омих. Пiз</w:t>
      </w:r>
      <w:r>
        <w:softHyphen/>
        <w:t>на</w:t>
      </w:r>
      <w:r>
        <w:softHyphen/>
        <w:t>ють во</w:t>
      </w:r>
      <w:r>
        <w:softHyphen/>
        <w:t>ни її? Нi, не пiз</w:t>
      </w:r>
      <w:r>
        <w:softHyphen/>
        <w:t>на</w:t>
      </w:r>
      <w:r>
        <w:softHyphen/>
        <w:t>ють, а во</w:t>
      </w:r>
      <w:r>
        <w:softHyphen/>
        <w:t>на їх пiз</w:t>
      </w:r>
      <w:r>
        <w:softHyphen/>
        <w:t>нає. Бу</w:t>
      </w:r>
      <w:r>
        <w:softHyphen/>
        <w:t>де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ся за давнє,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за те, з чим во</w:t>
      </w:r>
      <w:r>
        <w:softHyphen/>
        <w:t>ни кри</w:t>
      </w:r>
      <w:r>
        <w:softHyphen/>
        <w:t>ли</w:t>
      </w:r>
      <w:r>
        <w:softHyphen/>
        <w:t>ся ко</w:t>
      </w:r>
      <w:r>
        <w:softHyphen/>
        <w:t>лись. Ото бу</w:t>
      </w:r>
      <w:r>
        <w:softHyphen/>
        <w:t>де чу</w:t>
      </w:r>
      <w:r>
        <w:softHyphen/>
        <w:t>да</w:t>
      </w:r>
      <w:r>
        <w:softHyphen/>
        <w:t>сiя! Що за про</w:t>
      </w:r>
      <w:r>
        <w:softHyphen/>
        <w:t>ява та</w:t>
      </w:r>
      <w:r>
        <w:softHyphen/>
        <w:t>ка? Пан</w:t>
      </w:r>
      <w:r>
        <w:softHyphen/>
        <w:t>ноч</w:t>
      </w:r>
      <w:r>
        <w:softHyphen/>
        <w:t>ка, а все знає, що ко</w:t>
      </w:r>
      <w:r>
        <w:softHyphen/>
        <w:t>лись мiж ни</w:t>
      </w:r>
      <w:r>
        <w:softHyphen/>
        <w:t>ми во</w:t>
      </w:r>
      <w:r>
        <w:softHyphen/>
        <w:t>ди</w:t>
      </w:r>
      <w:r>
        <w:softHyphen/>
        <w:t>ло</w:t>
      </w:r>
      <w:r>
        <w:softHyphen/>
        <w:t>ся!.. Хрис</w:t>
      </w:r>
      <w:r>
        <w:softHyphen/>
        <w:t>тя нес</w:t>
      </w:r>
      <w:r>
        <w:softHyphen/>
        <w:t>ка</w:t>
      </w:r>
      <w:r>
        <w:softHyphen/>
        <w:t>зан</w:t>
      </w:r>
      <w:r>
        <w:softHyphen/>
        <w:t>но ра</w:t>
      </w:r>
      <w:r>
        <w:softHyphen/>
        <w:t>дi</w:t>
      </w:r>
      <w:r>
        <w:softHyphen/>
        <w:t>ла i до пiв</w:t>
      </w:r>
      <w:r>
        <w:softHyphen/>
        <w:t>но</w:t>
      </w:r>
      <w:r>
        <w:softHyphen/>
        <w:t>чi все ка</w:t>
      </w:r>
      <w:r>
        <w:softHyphen/>
        <w:t>ча</w:t>
      </w:r>
      <w:r>
        <w:softHyphen/>
        <w:t>ла</w:t>
      </w:r>
      <w:r>
        <w:softHyphen/>
        <w:t>ся з бо</w:t>
      </w:r>
      <w:r>
        <w:softHyphen/>
        <w:t>ку на бiк, при</w:t>
      </w:r>
      <w:r>
        <w:softHyphen/>
        <w:t>га</w:t>
      </w:r>
      <w:r>
        <w:softHyphen/>
        <w:t>ду</w:t>
      </w:r>
      <w:r>
        <w:softHyphen/>
        <w:t>ючи, як би своїх дi</w:t>
      </w:r>
      <w:r>
        <w:softHyphen/>
        <w:t>во</w:t>
      </w:r>
      <w:r>
        <w:softHyphen/>
        <w:t>чих под</w:t>
      </w:r>
      <w:r>
        <w:softHyphen/>
        <w:t>руг дуж</w:t>
      </w:r>
      <w:r>
        <w:softHyphen/>
        <w:t>че зди</w:t>
      </w:r>
      <w:r>
        <w:softHyphen/>
        <w:t>ву</w:t>
      </w:r>
      <w:r>
        <w:softHyphen/>
        <w:t>ва</w:t>
      </w:r>
      <w:r>
        <w:softHyphen/>
        <w:t>ти.</w:t>
      </w:r>
    </w:p>
    <w:p w:rsidR="00DB7B83" w:rsidRDefault="00DB7B83" w:rsidP="002D5109">
      <w:pPr>
        <w:jc w:val="both"/>
        <w:divId w:val="940722933"/>
      </w:pPr>
      <w:r>
        <w:t>    Чуть свiт во</w:t>
      </w:r>
      <w:r>
        <w:softHyphen/>
        <w:t>на вста</w:t>
      </w:r>
      <w:r>
        <w:softHyphen/>
        <w:t>ла i на</w:t>
      </w:r>
      <w:r>
        <w:softHyphen/>
        <w:t>ча</w:t>
      </w:r>
      <w:r>
        <w:softHyphen/>
        <w:t>ла на</w:t>
      </w:r>
      <w:r>
        <w:softHyphen/>
        <w:t>ряд</w:t>
      </w:r>
      <w:r>
        <w:softHyphen/>
        <w:t>жа</w:t>
      </w:r>
      <w:r>
        <w:softHyphen/>
        <w:t>ти</w:t>
      </w:r>
      <w:r>
        <w:softHyphen/>
        <w:t>ся. По</w:t>
      </w:r>
      <w:r>
        <w:softHyphen/>
        <w:t>ти приїхав Крав</w:t>
      </w:r>
      <w:r>
        <w:softHyphen/>
        <w:t>чен</w:t>
      </w:r>
      <w:r>
        <w:softHyphen/>
        <w:t>ко, во</w:t>
      </w:r>
      <w:r>
        <w:softHyphen/>
        <w:t>на бу</w:t>
      </w:r>
      <w:r>
        <w:softHyphen/>
        <w:t>ла зов</w:t>
      </w:r>
      <w:r>
        <w:softHyphen/>
        <w:t>сiм го</w:t>
      </w:r>
      <w:r>
        <w:softHyphen/>
        <w:t>то</w:t>
      </w:r>
      <w:r>
        <w:softHyphen/>
        <w:t>ва. Та що за пиш</w:t>
      </w:r>
      <w:r>
        <w:softHyphen/>
        <w:t>на та роз</w:t>
      </w:r>
      <w:r>
        <w:softHyphen/>
        <w:t>кiш</w:t>
      </w:r>
      <w:r>
        <w:softHyphen/>
        <w:t>на її оде</w:t>
      </w:r>
      <w:r>
        <w:softHyphen/>
        <w:t>жа, що за ра</w:t>
      </w:r>
      <w:r>
        <w:softHyphen/>
        <w:t>дiс</w:t>
      </w:r>
      <w:r>
        <w:softHyphen/>
        <w:t>не та свi</w:t>
      </w:r>
      <w:r>
        <w:softHyphen/>
        <w:t>же бi</w:t>
      </w:r>
      <w:r>
        <w:softHyphen/>
        <w:t>ле ли</w:t>
      </w:r>
      <w:r>
        <w:softHyphen/>
        <w:t>ченько. А го</w:t>
      </w:r>
      <w:r>
        <w:softHyphen/>
        <w:t>ло</w:t>
      </w:r>
      <w:r>
        <w:softHyphen/>
        <w:t>вонька? Як те яб</w:t>
      </w:r>
      <w:r>
        <w:softHyphen/>
        <w:t>луч</w:t>
      </w:r>
      <w:r>
        <w:softHyphen/>
        <w:t>ко, круг</w:t>
      </w:r>
      <w:r>
        <w:softHyphen/>
        <w:t>ла, гла</w:t>
      </w:r>
      <w:r>
        <w:softHyphen/>
        <w:t>денько роз</w:t>
      </w:r>
      <w:r>
        <w:softHyphen/>
        <w:t>че</w:t>
      </w:r>
      <w:r>
        <w:softHyphen/>
        <w:t>са</w:t>
      </w:r>
      <w:r>
        <w:softHyphen/>
        <w:t>на; а ко</w:t>
      </w:r>
      <w:r>
        <w:softHyphen/>
        <w:t>са чор</w:t>
      </w:r>
      <w:r>
        <w:softHyphen/>
        <w:t>на, товс</w:t>
      </w:r>
      <w:r>
        <w:softHyphen/>
        <w:t>та та дов</w:t>
      </w:r>
      <w:r>
        <w:softHyphen/>
        <w:t>га, мов ру</w:t>
      </w:r>
      <w:r>
        <w:softHyphen/>
        <w:t>ка, по</w:t>
      </w:r>
      <w:r>
        <w:softHyphen/>
        <w:t>за</w:t>
      </w:r>
      <w:r>
        <w:softHyphen/>
        <w:t>ду неї гой</w:t>
      </w:r>
      <w:r>
        <w:softHyphen/>
        <w:t>дається; чер</w:t>
      </w:r>
      <w:r>
        <w:softHyphen/>
        <w:t>во</w:t>
      </w:r>
      <w:r>
        <w:softHyphen/>
        <w:t>на, як огонь, стьожка, уп</w:t>
      </w:r>
      <w:r>
        <w:softHyphen/>
        <w:t>ле</w:t>
      </w:r>
      <w:r>
        <w:softHyphen/>
        <w:t>те</w:t>
      </w:r>
      <w:r>
        <w:softHyphen/>
        <w:t>на в неї, тро</w:t>
      </w:r>
      <w:r>
        <w:softHyphen/>
        <w:t>хи не до нiг до</w:t>
      </w:r>
      <w:r>
        <w:softHyphen/>
        <w:t>хо</w:t>
      </w:r>
      <w:r>
        <w:softHyphen/>
        <w:t>дить.</w:t>
      </w:r>
    </w:p>
    <w:p w:rsidR="00DB7B83" w:rsidRDefault="00DB7B83" w:rsidP="002D5109">
      <w:pPr>
        <w:jc w:val="both"/>
        <w:divId w:val="940724788"/>
      </w:pPr>
      <w:r>
        <w:t>    Кравченко, ще мо</w:t>
      </w:r>
      <w:r>
        <w:softHyphen/>
        <w:t>ло</w:t>
      </w:r>
      <w:r>
        <w:softHyphen/>
        <w:t>дий чо</w:t>
      </w:r>
      <w:r>
        <w:softHyphen/>
        <w:t>ло</w:t>
      </w:r>
      <w:r>
        <w:softHyphen/>
        <w:t>вiк, як за</w:t>
      </w:r>
      <w:r>
        <w:softHyphen/>
        <w:t>ба</w:t>
      </w:r>
      <w:r>
        <w:softHyphen/>
        <w:t>чив її, то i очi вит</w:t>
      </w:r>
      <w:r>
        <w:softHyphen/>
        <w:t>рi</w:t>
      </w:r>
      <w:r>
        <w:softHyphen/>
        <w:t>щив. А во</w:t>
      </w:r>
      <w:r>
        <w:softHyphen/>
        <w:t>ни ж у йо</w:t>
      </w:r>
      <w:r>
        <w:softHyphen/>
        <w:t>го сi</w:t>
      </w:r>
      <w:r>
        <w:softHyphen/>
        <w:t>рi, не</w:t>
      </w:r>
      <w:r>
        <w:softHyphen/>
        <w:t>ве</w:t>
      </w:r>
      <w:r>
        <w:softHyphen/>
        <w:t>лич</w:t>
      </w:r>
      <w:r>
        <w:softHyphen/>
        <w:t>кi, здається, нi</w:t>
      </w:r>
      <w:r>
        <w:softHyphen/>
        <w:t>ко</w:t>
      </w:r>
      <w:r>
        <w:softHyphen/>
        <w:t>ли не ма</w:t>
      </w:r>
      <w:r>
        <w:softHyphen/>
        <w:t>ли по</w:t>
      </w:r>
      <w:r>
        <w:softHyphen/>
        <w:t>кою: як жи</w:t>
      </w:r>
      <w:r>
        <w:softHyphen/>
        <w:t>ве срiб</w:t>
      </w:r>
      <w:r>
        <w:softHyphen/>
        <w:t>ло, бi</w:t>
      </w:r>
      <w:r>
        <w:softHyphen/>
        <w:t>га</w:t>
      </w:r>
      <w:r>
        <w:softHyphen/>
        <w:t>ли то сю</w:t>
      </w:r>
      <w:r>
        <w:softHyphen/>
        <w:t>ди, то ту</w:t>
      </w:r>
      <w:r>
        <w:softHyphen/>
        <w:t>ди, а то їх мов хто гвiз</w:t>
      </w:r>
      <w:r>
        <w:softHyphen/>
        <w:t>доч</w:t>
      </w:r>
      <w:r>
        <w:softHyphen/>
        <w:t>ка</w:t>
      </w:r>
      <w:r>
        <w:softHyphen/>
        <w:t>ми при</w:t>
      </w:r>
      <w:r>
        <w:softHyphen/>
        <w:t>бив на од</w:t>
      </w:r>
      <w:r>
        <w:softHyphen/>
        <w:t>но</w:t>
      </w:r>
      <w:r>
        <w:softHyphen/>
        <w:t>му мiс</w:t>
      </w:r>
      <w:r>
        <w:softHyphen/>
        <w:t>цi. I не змельне нi</w:t>
      </w:r>
      <w:r>
        <w:softHyphen/>
        <w:t>ку</w:t>
      </w:r>
      <w:r>
        <w:softHyphen/>
        <w:t>ди, тiльки ко</w:t>
      </w:r>
      <w:r>
        <w:softHyphen/>
        <w:t>ли-не-ко</w:t>
      </w:r>
      <w:r>
        <w:softHyphen/>
        <w:t>ли вi</w:t>
      </w:r>
      <w:r>
        <w:softHyphen/>
        <w:t>ями луп</w:t>
      </w:r>
      <w:r>
        <w:softHyphen/>
        <w:t>не, мов зго</w:t>
      </w:r>
      <w:r>
        <w:softHyphen/>
        <w:t>не не</w:t>
      </w:r>
      <w:r>
        <w:softHyphen/>
        <w:t>на</w:t>
      </w:r>
      <w:r>
        <w:softHyphen/>
        <w:t>ро</w:t>
      </w:r>
      <w:r>
        <w:softHyphen/>
        <w:t>ком на</w:t>
      </w:r>
      <w:r>
        <w:softHyphen/>
        <w:t>бi</w:t>
      </w:r>
      <w:r>
        <w:softHyphen/>
        <w:t>жа</w:t>
      </w:r>
      <w:r>
        <w:softHyphen/>
        <w:t>лу сльози</w:t>
      </w:r>
      <w:r>
        <w:softHyphen/>
        <w:t>ну, кот</w:t>
      </w:r>
      <w:r>
        <w:softHyphen/>
        <w:t>ра бо</w:t>
      </w:r>
      <w:r>
        <w:softHyphen/>
        <w:t>ро</w:t>
      </w:r>
      <w:r>
        <w:softHyphen/>
        <w:t>нить яс</w:t>
      </w:r>
      <w:r>
        <w:softHyphen/>
        <w:t>но ди</w:t>
      </w:r>
      <w:r>
        <w:softHyphen/>
        <w:t>ви</w:t>
      </w:r>
      <w:r>
        <w:softHyphen/>
        <w:t>тись на та</w:t>
      </w:r>
      <w:r>
        <w:softHyphen/>
        <w:t>ку кра</w:t>
      </w:r>
      <w:r>
        <w:softHyphen/>
        <w:t>су ди</w:t>
      </w:r>
      <w:r>
        <w:softHyphen/>
        <w:t>во</w:t>
      </w:r>
      <w:r>
        <w:softHyphen/>
        <w:t>виж</w:t>
      </w:r>
      <w:r>
        <w:softHyphen/>
        <w:t>ну. А Хрис</w:t>
      </w:r>
      <w:r>
        <w:softHyphen/>
        <w:t>тя со</w:t>
      </w:r>
      <w:r>
        <w:softHyphen/>
        <w:t>бi ди</w:t>
      </w:r>
      <w:r>
        <w:softHyphen/>
        <w:t>виться на йо</w:t>
      </w:r>
      <w:r>
        <w:softHyphen/>
        <w:t>го та всмi</w:t>
      </w:r>
      <w:r>
        <w:softHyphen/>
        <w:t>хається. Ли</w:t>
      </w:r>
      <w:r>
        <w:softHyphen/>
        <w:t>ченько свi</w:t>
      </w:r>
      <w:r>
        <w:softHyphen/>
        <w:t>же та бi</w:t>
      </w:r>
      <w:r>
        <w:softHyphen/>
        <w:t>ле, ус</w:t>
      </w:r>
      <w:r>
        <w:softHyphen/>
        <w:t>тоньки, мов ко</w:t>
      </w:r>
      <w:r>
        <w:softHyphen/>
        <w:t>ра</w:t>
      </w:r>
      <w:r>
        <w:softHyphen/>
        <w:t>ли, чер</w:t>
      </w:r>
      <w:r>
        <w:softHyphen/>
        <w:t>во</w:t>
      </w:r>
      <w:r>
        <w:softHyphen/>
        <w:t>нi, брi</w:t>
      </w:r>
      <w:r>
        <w:softHyphen/>
        <w:t>воньки чор</w:t>
      </w:r>
      <w:r>
        <w:softHyphen/>
        <w:t>нi, аж по</w:t>
      </w:r>
      <w:r>
        <w:softHyphen/>
        <w:t>лис</w:t>
      </w:r>
      <w:r>
        <w:softHyphen/>
        <w:t>ку</w:t>
      </w:r>
      <w:r>
        <w:softHyphen/>
        <w:t>ються, а очi так i гра</w:t>
      </w:r>
      <w:r>
        <w:softHyphen/>
        <w:t>ють своєю тем</w:t>
      </w:r>
      <w:r>
        <w:softHyphen/>
        <w:t>ною бе</w:t>
      </w:r>
      <w:r>
        <w:softHyphen/>
        <w:t>зод</w:t>
      </w:r>
      <w:r>
        <w:softHyphen/>
        <w:t>нею. Нi</w:t>
      </w:r>
      <w:r>
        <w:softHyphen/>
        <w:t>чо</w:t>
      </w:r>
      <w:r>
        <w:softHyphen/>
        <w:t>го не вид</w:t>
      </w:r>
      <w:r>
        <w:softHyphen/>
        <w:t>но в тiй гли</w:t>
      </w:r>
      <w:r>
        <w:softHyphen/>
        <w:t>би</w:t>
      </w:r>
      <w:r>
        <w:softHyphen/>
        <w:t>нi, на днi тiльки мов двi iс</w:t>
      </w:r>
      <w:r>
        <w:softHyphen/>
        <w:t>кор</w:t>
      </w:r>
      <w:r>
        <w:softHyphen/>
        <w:t>ки ми</w:t>
      </w:r>
      <w:r>
        <w:softHyphen/>
        <w:t>го</w:t>
      </w:r>
      <w:r>
        <w:softHyphen/>
        <w:t>тять та свi</w:t>
      </w:r>
      <w:r>
        <w:softHyphen/>
        <w:t>тяться.</w:t>
      </w:r>
    </w:p>
    <w:p w:rsidR="00DB7B83" w:rsidRDefault="00DB7B83" w:rsidP="002D5109">
      <w:pPr>
        <w:jc w:val="both"/>
        <w:divId w:val="940724368"/>
      </w:pPr>
      <w:r>
        <w:t>    - Сiдайте, пан</w:t>
      </w:r>
      <w:r>
        <w:softHyphen/>
        <w:t>ноч</w:t>
      </w:r>
      <w:r>
        <w:softHyphen/>
        <w:t>ко, сi</w:t>
      </w:r>
      <w:r>
        <w:softHyphen/>
        <w:t>дай</w:t>
      </w:r>
      <w:r>
        <w:softHyphen/>
        <w:t>те, - ка</w:t>
      </w:r>
      <w:r>
        <w:softHyphen/>
        <w:t>же Ориш</w:t>
      </w:r>
      <w:r>
        <w:softHyphen/>
        <w:t>ка, ви</w:t>
      </w:r>
      <w:r>
        <w:softHyphen/>
        <w:t>хо</w:t>
      </w:r>
      <w:r>
        <w:softHyphen/>
        <w:t>дя</w:t>
      </w:r>
      <w:r>
        <w:softHyphen/>
        <w:t>чи над</w:t>
      </w:r>
      <w:r>
        <w:softHyphen/>
        <w:t>вiр роз</w:t>
      </w:r>
      <w:r>
        <w:softHyphen/>
        <w:t>ряд</w:t>
      </w:r>
      <w:r>
        <w:softHyphen/>
        <w:t>же</w:t>
      </w:r>
      <w:r>
        <w:softHyphen/>
        <w:t>на теж по-праз</w:t>
      </w:r>
      <w:r>
        <w:softHyphen/>
        <w:t>ни</w:t>
      </w:r>
      <w:r>
        <w:softHyphen/>
        <w:t>ко</w:t>
      </w:r>
      <w:r>
        <w:softHyphen/>
        <w:t>во</w:t>
      </w:r>
      <w:r>
        <w:softHyphen/>
        <w:t>му. На її си</w:t>
      </w:r>
      <w:r>
        <w:softHyphen/>
        <w:t>вiй го</w:t>
      </w:r>
      <w:r>
        <w:softHyphen/>
        <w:t>ло</w:t>
      </w:r>
      <w:r>
        <w:softHyphen/>
        <w:t>вi, на</w:t>
      </w:r>
      <w:r>
        <w:softHyphen/>
        <w:t>че ко</w:t>
      </w:r>
      <w:r>
        <w:softHyphen/>
        <w:t>роб</w:t>
      </w:r>
      <w:r>
        <w:softHyphen/>
        <w:t>ка, чор</w:t>
      </w:r>
      <w:r>
        <w:softHyphen/>
        <w:t>на хуст</w:t>
      </w:r>
      <w:r>
        <w:softHyphen/>
        <w:t>ка май</w:t>
      </w:r>
      <w:r>
        <w:softHyphen/>
        <w:t>та</w:t>
      </w:r>
      <w:r>
        <w:softHyphen/>
        <w:t>лається, а си</w:t>
      </w:r>
      <w:r>
        <w:softHyphen/>
        <w:t>нiй ки</w:t>
      </w:r>
      <w:r>
        <w:softHyphen/>
        <w:t>тай</w:t>
      </w:r>
      <w:r>
        <w:softHyphen/>
        <w:t>овий ха</w:t>
      </w:r>
      <w:r>
        <w:softHyphen/>
        <w:t>лат з плеч аж до зем</w:t>
      </w:r>
      <w:r>
        <w:softHyphen/>
        <w:t>лi спа</w:t>
      </w:r>
      <w:r>
        <w:softHyphen/>
        <w:t>дає. Мов хто за</w:t>
      </w:r>
      <w:r>
        <w:softHyphen/>
        <w:t>су</w:t>
      </w:r>
      <w:r>
        <w:softHyphen/>
        <w:t>ше</w:t>
      </w:r>
      <w:r>
        <w:softHyphen/>
        <w:t>ну жа</w:t>
      </w:r>
      <w:r>
        <w:softHyphen/>
        <w:t>бу за</w:t>
      </w:r>
      <w:r>
        <w:softHyphen/>
        <w:t>гор</w:t>
      </w:r>
      <w:r>
        <w:softHyphen/>
        <w:t>нув у си</w:t>
      </w:r>
      <w:r>
        <w:softHyphen/>
        <w:t>ню ки</w:t>
      </w:r>
      <w:r>
        <w:softHyphen/>
        <w:t>тай</w:t>
      </w:r>
      <w:r>
        <w:softHyphen/>
        <w:t>ку, прик</w:t>
      </w:r>
      <w:r>
        <w:softHyphen/>
        <w:t>рив</w:t>
      </w:r>
      <w:r>
        <w:softHyphen/>
        <w:t>ши го</w:t>
      </w:r>
      <w:r>
        <w:softHyphen/>
        <w:t>ло</w:t>
      </w:r>
      <w:r>
        <w:softHyphen/>
        <w:t>ву здо</w:t>
      </w:r>
      <w:r>
        <w:softHyphen/>
        <w:t>ро</w:t>
      </w:r>
      <w:r>
        <w:softHyphen/>
        <w:t>вен</w:t>
      </w:r>
      <w:r>
        <w:softHyphen/>
        <w:t>ною куч</w:t>
      </w:r>
      <w:r>
        <w:softHyphen/>
        <w:t>мою, - та</w:t>
      </w:r>
      <w:r>
        <w:softHyphen/>
        <w:t>кою Ориш</w:t>
      </w:r>
      <w:r>
        <w:softHyphen/>
        <w:t>ка зда</w:t>
      </w:r>
      <w:r>
        <w:softHyphen/>
        <w:t>ва</w:t>
      </w:r>
      <w:r>
        <w:softHyphen/>
        <w:t>лась у своєму праз</w:t>
      </w:r>
      <w:r>
        <w:softHyphen/>
        <w:t>ни</w:t>
      </w:r>
      <w:r>
        <w:softHyphen/>
        <w:t>ко</w:t>
      </w:r>
      <w:r>
        <w:softHyphen/>
        <w:t>во</w:t>
      </w:r>
      <w:r>
        <w:softHyphen/>
        <w:t>му одя</w:t>
      </w:r>
      <w:r>
        <w:softHyphen/>
        <w:t>гу.</w:t>
      </w:r>
    </w:p>
    <w:p w:rsidR="00DB7B83" w:rsidRDefault="00DB7B83" w:rsidP="002D5109">
      <w:pPr>
        <w:jc w:val="both"/>
        <w:divId w:val="940726873"/>
      </w:pPr>
      <w:r>
        <w:t>    - А ти, Ва</w:t>
      </w:r>
      <w:r>
        <w:softHyphen/>
        <w:t>си</w:t>
      </w:r>
      <w:r>
        <w:softHyphen/>
        <w:t>лю, i не ви</w:t>
      </w:r>
      <w:r>
        <w:softHyphen/>
        <w:t>мос</w:t>
      </w:r>
      <w:r>
        <w:softHyphen/>
        <w:t>тив там, де си</w:t>
      </w:r>
      <w:r>
        <w:softHyphen/>
        <w:t>дi</w:t>
      </w:r>
      <w:r>
        <w:softHyphen/>
        <w:t>ти? - зирк</w:t>
      </w:r>
      <w:r>
        <w:softHyphen/>
        <w:t>нув</w:t>
      </w:r>
      <w:r>
        <w:softHyphen/>
        <w:t>ши на вiз, де сяк-так на</w:t>
      </w:r>
      <w:r>
        <w:softHyphen/>
        <w:t>ки</w:t>
      </w:r>
      <w:r>
        <w:softHyphen/>
        <w:t>да</w:t>
      </w:r>
      <w:r>
        <w:softHyphen/>
        <w:t>но бу</w:t>
      </w:r>
      <w:r>
        <w:softHyphen/>
        <w:t>ло гни</w:t>
      </w:r>
      <w:r>
        <w:softHyphen/>
        <w:t>лої со</w:t>
      </w:r>
      <w:r>
        <w:softHyphen/>
        <w:t>ло</w:t>
      </w:r>
      <w:r>
        <w:softHyphen/>
        <w:t>ми та тру</w:t>
      </w:r>
      <w:r>
        <w:softHyphen/>
        <w:t>хи, ска</w:t>
      </w:r>
      <w:r>
        <w:softHyphen/>
        <w:t>за</w:t>
      </w:r>
      <w:r>
        <w:softHyphen/>
        <w:t>ла Ориш</w:t>
      </w:r>
      <w:r>
        <w:softHyphen/>
        <w:t>ка.</w:t>
      </w:r>
    </w:p>
    <w:p w:rsidR="00DB7B83" w:rsidRDefault="00DB7B83" w:rsidP="002D5109">
      <w:pPr>
        <w:jc w:val="both"/>
        <w:divId w:val="940721597"/>
      </w:pPr>
      <w:r>
        <w:t>    - Я за</w:t>
      </w:r>
      <w:r>
        <w:softHyphen/>
        <w:t>раз, за</w:t>
      </w:r>
      <w:r>
        <w:softHyphen/>
        <w:t>раз, - за</w:t>
      </w:r>
      <w:r>
        <w:softHyphen/>
        <w:t>ме</w:t>
      </w:r>
      <w:r>
        <w:softHyphen/>
        <w:t>ту</w:t>
      </w:r>
      <w:r>
        <w:softHyphen/>
        <w:t>шив</w:t>
      </w:r>
      <w:r>
        <w:softHyphen/>
        <w:t>ся Крав</w:t>
      </w:r>
      <w:r>
        <w:softHyphen/>
        <w:t>чен</w:t>
      </w:r>
      <w:r>
        <w:softHyphen/>
        <w:t>ко i, ки</w:t>
      </w:r>
      <w:r>
        <w:softHyphen/>
        <w:t>нув</w:t>
      </w:r>
      <w:r>
        <w:softHyphen/>
        <w:t>ши вiж</w:t>
      </w:r>
      <w:r>
        <w:softHyphen/>
        <w:t>ки, по</w:t>
      </w:r>
      <w:r>
        <w:softHyphen/>
        <w:t>чав ви</w:t>
      </w:r>
      <w:r>
        <w:softHyphen/>
        <w:t>мо</w:t>
      </w:r>
      <w:r>
        <w:softHyphen/>
        <w:t>ща</w:t>
      </w:r>
      <w:r>
        <w:softHyphen/>
        <w:t>ти. - Ба</w:t>
      </w:r>
      <w:r>
        <w:softHyphen/>
        <w:t>бу</w:t>
      </w:r>
      <w:r>
        <w:softHyphen/>
        <w:t>сю! У вас не</w:t>
      </w:r>
      <w:r>
        <w:softHyphen/>
        <w:t>має за</w:t>
      </w:r>
      <w:r>
        <w:softHyphen/>
        <w:t>лишнього ря</w:t>
      </w:r>
      <w:r>
        <w:softHyphen/>
        <w:t>ден</w:t>
      </w:r>
      <w:r>
        <w:softHyphen/>
        <w:t>ця? - спи</w:t>
      </w:r>
      <w:r>
        <w:softHyphen/>
        <w:t>тав вiн, на</w:t>
      </w:r>
      <w:r>
        <w:softHyphen/>
        <w:t>ки</w:t>
      </w:r>
      <w:r>
        <w:softHyphen/>
        <w:t>да</w:t>
      </w:r>
      <w:r>
        <w:softHyphen/>
        <w:t>ючи со</w:t>
      </w:r>
      <w:r>
        <w:softHyphen/>
        <w:t>ло</w:t>
      </w:r>
      <w:r>
        <w:softHyphen/>
        <w:t>му на од</w:t>
      </w:r>
      <w:r>
        <w:softHyphen/>
        <w:t>ну ку</w:t>
      </w:r>
      <w:r>
        <w:softHyphen/>
        <w:t>пу. - Ви</w:t>
      </w:r>
      <w:r>
        <w:softHyphen/>
        <w:t>мо</w:t>
      </w:r>
      <w:r>
        <w:softHyphen/>
        <w:t>щу - пер</w:t>
      </w:r>
      <w:r>
        <w:softHyphen/>
        <w:t>вин сорт. Ца</w:t>
      </w:r>
      <w:r>
        <w:softHyphen/>
        <w:t>рiв</w:t>
      </w:r>
      <w:r>
        <w:softHyphen/>
        <w:t>нi не в стид тут си</w:t>
      </w:r>
      <w:r>
        <w:softHyphen/>
        <w:t>дi</w:t>
      </w:r>
      <w:r>
        <w:softHyphen/>
        <w:t>ти! - хва</w:t>
      </w:r>
      <w:r>
        <w:softHyphen/>
        <w:t>лив</w:t>
      </w:r>
      <w:r>
        <w:softHyphen/>
        <w:t>ся вiн, ви</w:t>
      </w:r>
      <w:r>
        <w:softHyphen/>
        <w:t>би</w:t>
      </w:r>
      <w:r>
        <w:softHyphen/>
        <w:t>ва</w:t>
      </w:r>
      <w:r>
        <w:softHyphen/>
        <w:t>ючи та ви</w:t>
      </w:r>
      <w:r>
        <w:softHyphen/>
        <w:t>мо</w:t>
      </w:r>
      <w:r>
        <w:softHyphen/>
        <w:t>щу</w:t>
      </w:r>
      <w:r>
        <w:softHyphen/>
        <w:t>ючи, щоб не бу</w:t>
      </w:r>
      <w:r>
        <w:softHyphen/>
        <w:t>ло нi зго</w:t>
      </w:r>
      <w:r>
        <w:softHyphen/>
        <w:t>рис</w:t>
      </w:r>
      <w:r>
        <w:softHyphen/>
        <w:t>то, нi з яма</w:t>
      </w:r>
      <w:r>
        <w:softHyphen/>
        <w:t>ми.</w:t>
      </w:r>
    </w:p>
    <w:p w:rsidR="00DB7B83" w:rsidRDefault="00DB7B83" w:rsidP="002D5109">
      <w:pPr>
        <w:jc w:val="both"/>
        <w:divId w:val="940726288"/>
      </w:pPr>
      <w:r>
        <w:t>    Вимостивши, вiн стриб</w:t>
      </w:r>
      <w:r>
        <w:softHyphen/>
        <w:t>нув з во</w:t>
      </w:r>
      <w:r>
        <w:softHyphen/>
        <w:t>за i по</w:t>
      </w:r>
      <w:r>
        <w:softHyphen/>
        <w:t>чав вис</w:t>
      </w:r>
      <w:r>
        <w:softHyphen/>
        <w:t>ти</w:t>
      </w:r>
      <w:r>
        <w:softHyphen/>
        <w:t>ла</w:t>
      </w:r>
      <w:r>
        <w:softHyphen/>
        <w:t>ти ряд</w:t>
      </w:r>
      <w:r>
        <w:softHyphen/>
        <w:t>ном, що ви</w:t>
      </w:r>
      <w:r>
        <w:softHyphen/>
        <w:t>нес</w:t>
      </w:r>
      <w:r>
        <w:softHyphen/>
        <w:t>ла Ориш</w:t>
      </w:r>
      <w:r>
        <w:softHyphen/>
        <w:t>ка. Ту</w:t>
      </w:r>
      <w:r>
        <w:softHyphen/>
        <w:t>ди пхне, там пi</w:t>
      </w:r>
      <w:r>
        <w:softHyphen/>
        <w:t>дiтк</w:t>
      </w:r>
      <w:r>
        <w:softHyphen/>
        <w:t>не… Сам лю</w:t>
      </w:r>
      <w:r>
        <w:softHyphen/>
        <w:t>бується своєю ро</w:t>
      </w:r>
      <w:r>
        <w:softHyphen/>
        <w:t>бо</w:t>
      </w:r>
      <w:r>
        <w:softHyphen/>
        <w:t>тою.</w:t>
      </w:r>
    </w:p>
    <w:p w:rsidR="00DB7B83" w:rsidRDefault="00DB7B83" w:rsidP="002D5109">
      <w:pPr>
        <w:jc w:val="both"/>
        <w:divId w:val="940726325"/>
      </w:pPr>
      <w:r>
        <w:t>    - Готово! - ска</w:t>
      </w:r>
      <w:r>
        <w:softHyphen/>
        <w:t>зав вiн, уда</w:t>
      </w:r>
      <w:r>
        <w:softHyphen/>
        <w:t>рив</w:t>
      </w:r>
      <w:r>
        <w:softHyphen/>
        <w:t>ши по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нi до</w:t>
      </w:r>
      <w:r>
        <w:softHyphen/>
        <w:t>ло</w:t>
      </w:r>
      <w:r>
        <w:softHyphen/>
        <w:t>нею, щоб осi</w:t>
      </w:r>
      <w:r>
        <w:softHyphen/>
        <w:t>ла. - Сi</w:t>
      </w:r>
      <w:r>
        <w:softHyphen/>
        <w:t>дай</w:t>
      </w:r>
      <w:r>
        <w:softHyphen/>
        <w:t>те!</w:t>
      </w:r>
    </w:p>
    <w:p w:rsidR="00DB7B83" w:rsidRDefault="00DB7B83" w:rsidP="002D5109">
      <w:pPr>
        <w:jc w:val="both"/>
        <w:divId w:val="940723819"/>
      </w:pPr>
      <w:r>
        <w:t>    Тiльки що Хрис</w:t>
      </w:r>
      <w:r>
        <w:softHyphen/>
        <w:t>тя на</w:t>
      </w:r>
      <w:r>
        <w:softHyphen/>
        <w:t>мi</w:t>
      </w:r>
      <w:r>
        <w:softHyphen/>
        <w:t>ри</w:t>
      </w:r>
      <w:r>
        <w:softHyphen/>
        <w:t>ла</w:t>
      </w:r>
      <w:r>
        <w:softHyphen/>
        <w:t>ся стриб</w:t>
      </w:r>
      <w:r>
        <w:softHyphen/>
        <w:t>ну</w:t>
      </w:r>
      <w:r>
        <w:softHyphen/>
        <w:t>ти, а Крав</w:t>
      </w:r>
      <w:r>
        <w:softHyphen/>
        <w:t>чен</w:t>
      </w:r>
      <w:r>
        <w:softHyphen/>
        <w:t>ко зза</w:t>
      </w:r>
      <w:r>
        <w:softHyphen/>
        <w:t>ду так її i пiд</w:t>
      </w:r>
      <w:r>
        <w:softHyphen/>
        <w:t>хо</w:t>
      </w:r>
      <w:r>
        <w:softHyphen/>
        <w:t>пив пiд ру</w:t>
      </w:r>
      <w:r>
        <w:softHyphen/>
        <w:t>ки, так i знiс на по</w:t>
      </w:r>
      <w:r>
        <w:softHyphen/>
        <w:t>воз</w:t>
      </w:r>
      <w:r>
        <w:softHyphen/>
        <w:t>ку, аж Хрис</w:t>
      </w:r>
      <w:r>
        <w:softHyphen/>
        <w:t>тя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5552"/>
      </w:pPr>
      <w:r>
        <w:t>    - О, та ви ж i ми</w:t>
      </w:r>
      <w:r>
        <w:softHyphen/>
        <w:t>тець сво</w:t>
      </w:r>
      <w:r>
        <w:softHyphen/>
        <w:t>го дi</w:t>
      </w:r>
      <w:r>
        <w:softHyphen/>
        <w:t>ла! -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6783"/>
      </w:pPr>
      <w:r>
        <w:t>    - Не пер</w:t>
      </w:r>
      <w:r>
        <w:softHyphen/>
        <w:t>ви</w:t>
      </w:r>
      <w:r>
        <w:softHyphen/>
        <w:t>на! - од</w:t>
      </w:r>
      <w:r>
        <w:softHyphen/>
        <w:t>ка</w:t>
      </w:r>
      <w:r>
        <w:softHyphen/>
        <w:t>зав Крав</w:t>
      </w:r>
      <w:r>
        <w:softHyphen/>
        <w:t>чен</w:t>
      </w:r>
      <w:r>
        <w:softHyphen/>
        <w:t>ко. - Скiльки я оцим са</w:t>
      </w:r>
      <w:r>
        <w:softHyphen/>
        <w:t>мим ко</w:t>
      </w:r>
      <w:r>
        <w:softHyphen/>
        <w:t>нем пе</w:t>
      </w:r>
      <w:r>
        <w:softHyphen/>
        <w:t>ре</w:t>
      </w:r>
      <w:r>
        <w:softHyphen/>
        <w:t>во</w:t>
      </w:r>
      <w:r>
        <w:softHyphen/>
        <w:t>зив на</w:t>
      </w:r>
      <w:r>
        <w:softHyphen/>
        <w:t>ро</w:t>
      </w:r>
      <w:r>
        <w:softHyphen/>
        <w:t>ду - i не пе</w:t>
      </w:r>
      <w:r>
        <w:softHyphen/>
        <w:t>ре</w:t>
      </w:r>
      <w:r>
        <w:softHyphen/>
        <w:t>лi</w:t>
      </w:r>
      <w:r>
        <w:softHyphen/>
        <w:t>чиш!.. Ану, ба</w:t>
      </w:r>
      <w:r>
        <w:softHyphen/>
        <w:t>бу</w:t>
      </w:r>
      <w:r>
        <w:softHyphen/>
        <w:t>сю, мер</w:t>
      </w:r>
      <w:r>
        <w:softHyphen/>
        <w:t>щiй за</w:t>
      </w:r>
      <w:r>
        <w:softHyphen/>
        <w:t>ди</w:t>
      </w:r>
      <w:r>
        <w:softHyphen/>
        <w:t>рай</w:t>
      </w:r>
      <w:r>
        <w:softHyphen/>
        <w:t>те но</w:t>
      </w:r>
      <w:r>
        <w:softHyphen/>
        <w:t>ги! - лу</w:t>
      </w:r>
      <w:r>
        <w:softHyphen/>
        <w:t>ка</w:t>
      </w:r>
      <w:r>
        <w:softHyphen/>
        <w:t>во ус</w:t>
      </w:r>
      <w:r>
        <w:softHyphen/>
        <w:t>мi</w:t>
      </w:r>
      <w:r>
        <w:softHyphen/>
        <w:t>ха</w:t>
      </w:r>
      <w:r>
        <w:softHyphen/>
        <w:t>ючись, по</w:t>
      </w:r>
      <w:r>
        <w:softHyphen/>
        <w:t>вер</w:t>
      </w:r>
      <w:r>
        <w:softHyphen/>
        <w:t>нув</w:t>
      </w:r>
      <w:r>
        <w:softHyphen/>
        <w:t>ся до Ориш</w:t>
      </w:r>
      <w:r>
        <w:softHyphen/>
        <w:t>ки, що, ухо</w:t>
      </w:r>
      <w:r>
        <w:softHyphen/>
        <w:t>пив</w:t>
      </w:r>
      <w:r>
        <w:softHyphen/>
        <w:t>ши</w:t>
      </w:r>
      <w:r>
        <w:softHyphen/>
        <w:t>ся за по</w:t>
      </w:r>
      <w:r>
        <w:softHyphen/>
        <w:t>луд</w:t>
      </w:r>
      <w:r>
        <w:softHyphen/>
        <w:t>раб</w:t>
      </w:r>
      <w:r>
        <w:softHyphen/>
        <w:t>ки ру</w:t>
      </w:r>
      <w:r>
        <w:softHyphen/>
        <w:t>ка</w:t>
      </w:r>
      <w:r>
        <w:softHyphen/>
        <w:t>ми, сто</w:t>
      </w:r>
      <w:r>
        <w:softHyphen/>
        <w:t>яла бi</w:t>
      </w:r>
      <w:r>
        <w:softHyphen/>
        <w:t>ля во</w:t>
      </w:r>
      <w:r>
        <w:softHyphen/>
        <w:t>за.</w:t>
      </w:r>
    </w:p>
    <w:p w:rsidR="00DB7B83" w:rsidRDefault="00DB7B83" w:rsidP="002D5109">
      <w:pPr>
        <w:jc w:val="both"/>
        <w:divId w:val="940723887"/>
      </w:pPr>
      <w:r>
        <w:t>    - Задирай лиш ти, си</w:t>
      </w:r>
      <w:r>
        <w:softHyphen/>
        <w:t>ну. А я, ста</w:t>
      </w:r>
      <w:r>
        <w:softHyphen/>
        <w:t>ра, хоч би по</w:t>
      </w:r>
      <w:r>
        <w:softHyphen/>
        <w:t>ма</w:t>
      </w:r>
      <w:r>
        <w:softHyphen/>
        <w:t>леньку зiд</w:t>
      </w:r>
      <w:r>
        <w:softHyphen/>
        <w:t>ра</w:t>
      </w:r>
      <w:r>
        <w:softHyphen/>
        <w:t>лась.</w:t>
      </w:r>
    </w:p>
    <w:p w:rsidR="00DB7B83" w:rsidRDefault="00DB7B83" w:rsidP="002D5109">
      <w:pPr>
        <w:jc w:val="both"/>
        <w:divId w:val="940725421"/>
      </w:pPr>
      <w:r>
        <w:t>    - Ну, то я по</w:t>
      </w:r>
      <w:r>
        <w:softHyphen/>
        <w:t>мо</w:t>
      </w:r>
      <w:r>
        <w:softHyphen/>
        <w:t>жу. Ра-аз! - гук</w:t>
      </w:r>
      <w:r>
        <w:softHyphen/>
        <w:t>нув вiн, ухо</w:t>
      </w:r>
      <w:r>
        <w:softHyphen/>
        <w:t>пив</w:t>
      </w:r>
      <w:r>
        <w:softHyphen/>
        <w:t>ши ста</w:t>
      </w:r>
      <w:r>
        <w:softHyphen/>
        <w:t>ру на од</w:t>
      </w:r>
      <w:r>
        <w:softHyphen/>
        <w:t>ну ру</w:t>
      </w:r>
      <w:r>
        <w:softHyphen/>
        <w:t>ку, i пiд</w:t>
      </w:r>
      <w:r>
        <w:softHyphen/>
        <w:t>няв ви</w:t>
      </w:r>
      <w:r>
        <w:softHyphen/>
        <w:t>ще своєї го</w:t>
      </w:r>
      <w:r>
        <w:softHyphen/>
        <w:t>ло</w:t>
      </w:r>
      <w:r>
        <w:softHyphen/>
        <w:t>ви.</w:t>
      </w:r>
    </w:p>
    <w:p w:rsidR="00DB7B83" w:rsidRDefault="00DB7B83" w:rsidP="002D5109">
      <w:pPr>
        <w:jc w:val="both"/>
        <w:divId w:val="940724699"/>
      </w:pPr>
      <w:r>
        <w:t>    - Та й важ</w:t>
      </w:r>
      <w:r>
        <w:softHyphen/>
        <w:t>ка ж ви - не</w:t>
      </w:r>
      <w:r>
        <w:softHyphen/>
        <w:t>хай вам! Пан</w:t>
      </w:r>
      <w:r>
        <w:softHyphen/>
        <w:t>ноч</w:t>
      </w:r>
      <w:r>
        <w:softHyphen/>
        <w:t>ка ку</w:t>
      </w:r>
      <w:r>
        <w:softHyphen/>
        <w:t>ди лег</w:t>
      </w:r>
      <w:r>
        <w:softHyphen/>
        <w:t>ше бу</w:t>
      </w:r>
      <w:r>
        <w:softHyphen/>
        <w:t>де! - смiється Крав</w:t>
      </w:r>
      <w:r>
        <w:softHyphen/>
        <w:t>чен</w:t>
      </w:r>
      <w:r>
        <w:softHyphen/>
        <w:t>ко, са</w:t>
      </w:r>
      <w:r>
        <w:softHyphen/>
        <w:t>дов</w:t>
      </w:r>
      <w:r>
        <w:softHyphen/>
        <w:t>ля</w:t>
      </w:r>
      <w:r>
        <w:softHyphen/>
        <w:t>чи Ориш</w:t>
      </w:r>
      <w:r>
        <w:softHyphen/>
        <w:t>ку бi</w:t>
      </w:r>
      <w:r>
        <w:softHyphen/>
        <w:t>ля Хрис</w:t>
      </w:r>
      <w:r>
        <w:softHyphen/>
        <w:t>тi.</w:t>
      </w:r>
    </w:p>
    <w:p w:rsidR="00DB7B83" w:rsidRDefault="00DB7B83" w:rsidP="002D5109">
      <w:pPr>
        <w:jc w:val="both"/>
        <w:divId w:val="940726247"/>
      </w:pPr>
      <w:r>
        <w:t>    - Старе завж</w:t>
      </w:r>
      <w:r>
        <w:softHyphen/>
        <w:t>ди важ</w:t>
      </w:r>
      <w:r>
        <w:softHyphen/>
        <w:t>че мо</w:t>
      </w:r>
      <w:r>
        <w:softHyphen/>
        <w:t>ло</w:t>
      </w:r>
      <w:r>
        <w:softHyphen/>
        <w:t>до</w:t>
      </w:r>
      <w:r>
        <w:softHyphen/>
        <w:t>го, - од</w:t>
      </w:r>
      <w:r>
        <w:softHyphen/>
        <w:t>ка</w:t>
      </w:r>
      <w:r>
        <w:softHyphen/>
        <w:t>за</w:t>
      </w:r>
      <w:r>
        <w:softHyphen/>
        <w:t>ла та, гнiз</w:t>
      </w:r>
      <w:r>
        <w:softHyphen/>
        <w:t>дя</w:t>
      </w:r>
      <w:r>
        <w:softHyphen/>
        <w:t>чись.</w:t>
      </w:r>
    </w:p>
    <w:p w:rsidR="00DB7B83" w:rsidRDefault="00DB7B83" w:rsidP="002D5109">
      <w:pPr>
        <w:jc w:val="both"/>
        <w:divId w:val="940724604"/>
      </w:pPr>
      <w:r>
        <w:t>    - Та доб</w:t>
      </w:r>
      <w:r>
        <w:softHyphen/>
        <w:t>ре, доб</w:t>
      </w:r>
      <w:r>
        <w:softHyphen/>
        <w:t>ре. Нiг</w:t>
      </w:r>
      <w:r>
        <w:softHyphen/>
        <w:t>де не за</w:t>
      </w:r>
      <w:r>
        <w:softHyphen/>
        <w:t>му</w:t>
      </w:r>
      <w:r>
        <w:softHyphen/>
        <w:t>ле. Зи</w:t>
      </w:r>
      <w:r>
        <w:softHyphen/>
        <w:t>аю, як i ко</w:t>
      </w:r>
      <w:r>
        <w:softHyphen/>
        <w:t>му ви</w:t>
      </w:r>
      <w:r>
        <w:softHyphen/>
        <w:t>мо</w:t>
      </w:r>
      <w:r>
        <w:softHyphen/>
        <w:t>ща</w:t>
      </w:r>
      <w:r>
        <w:softHyphen/>
        <w:t>ти. Жи</w:t>
      </w:r>
      <w:r>
        <w:softHyphen/>
        <w:t>до</w:t>
      </w:r>
      <w:r>
        <w:softHyphen/>
        <w:t>вi, не</w:t>
      </w:r>
      <w:r>
        <w:softHyphen/>
        <w:t>бiй</w:t>
      </w:r>
      <w:r>
        <w:softHyphen/>
        <w:t>сь, як ви</w:t>
      </w:r>
      <w:r>
        <w:softHyphen/>
        <w:t>мо</w:t>
      </w:r>
      <w:r>
        <w:softHyphen/>
        <w:t>щу - чор</w:t>
      </w:r>
      <w:r>
        <w:softHyphen/>
        <w:t>то</w:t>
      </w:r>
      <w:r>
        <w:softHyphen/>
        <w:t>во</w:t>
      </w:r>
      <w:r>
        <w:softHyphen/>
        <w:t>го батька вси</w:t>
      </w:r>
      <w:r>
        <w:softHyphen/>
        <w:t>дить. Ну, вже усi</w:t>
      </w:r>
      <w:r>
        <w:softHyphen/>
        <w:t>ли</w:t>
      </w:r>
      <w:r>
        <w:softHyphen/>
        <w:t>ся? Ру</w:t>
      </w:r>
      <w:r>
        <w:softHyphen/>
        <w:t>шив, Васька! - гук</w:t>
      </w:r>
      <w:r>
        <w:softHyphen/>
        <w:t>нув вiн на ко</w:t>
      </w:r>
      <w:r>
        <w:softHyphen/>
        <w:t>ня, що сто</w:t>
      </w:r>
      <w:r>
        <w:softHyphen/>
        <w:t>яв бi</w:t>
      </w:r>
      <w:r>
        <w:softHyphen/>
        <w:t>ля ган</w:t>
      </w:r>
      <w:r>
        <w:softHyphen/>
        <w:t>ку, схи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i щось гу</w:t>
      </w:r>
      <w:r>
        <w:softHyphen/>
        <w:t>ба</w:t>
      </w:r>
      <w:r>
        <w:softHyphen/>
        <w:t>ми пот</w:t>
      </w:r>
      <w:r>
        <w:softHyphen/>
        <w:t>ру</w:t>
      </w:r>
      <w:r>
        <w:softHyphen/>
        <w:t>шу</w:t>
      </w:r>
      <w:r>
        <w:softHyphen/>
        <w:t>вав. Пев</w:t>
      </w:r>
      <w:r>
        <w:softHyphen/>
        <w:t>но, ла</w:t>
      </w:r>
      <w:r>
        <w:softHyphen/>
        <w:t>яв ха</w:t>
      </w:r>
      <w:r>
        <w:softHyphen/>
        <w:t>зяїна, що на</w:t>
      </w:r>
      <w:r>
        <w:softHyphen/>
        <w:t>би</w:t>
      </w:r>
      <w:r>
        <w:softHyphen/>
        <w:t>рав та</w:t>
      </w:r>
      <w:r>
        <w:softHyphen/>
        <w:t>ко</w:t>
      </w:r>
      <w:r>
        <w:softHyphen/>
        <w:t>го на</w:t>
      </w:r>
      <w:r>
        <w:softHyphen/>
        <w:t>ро</w:t>
      </w:r>
      <w:r>
        <w:softHyphen/>
        <w:t>ду на вiз. - Ану, зас</w:t>
      </w:r>
      <w:r>
        <w:softHyphen/>
        <w:t>нув! Нно-о!!</w:t>
      </w:r>
    </w:p>
    <w:p w:rsidR="00DB7B83" w:rsidRDefault="00DB7B83" w:rsidP="002D5109">
      <w:pPr>
        <w:jc w:val="both"/>
        <w:divId w:val="940726358"/>
      </w:pPr>
      <w:r>
        <w:t>    Кiнь мах</w:t>
      </w:r>
      <w:r>
        <w:softHyphen/>
        <w:t>нув хвос</w:t>
      </w:r>
      <w:r>
        <w:softHyphen/>
        <w:t>том i зра</w:t>
      </w:r>
      <w:r>
        <w:softHyphen/>
        <w:t>зу, мов опе</w:t>
      </w:r>
      <w:r>
        <w:softHyphen/>
        <w:t>че</w:t>
      </w:r>
      <w:r>
        <w:softHyphen/>
        <w:t>ний, ки</w:t>
      </w:r>
      <w:r>
        <w:softHyphen/>
        <w:t>нувсь. Крав</w:t>
      </w:r>
      <w:r>
        <w:softHyphen/>
        <w:t>чен</w:t>
      </w:r>
      <w:r>
        <w:softHyphen/>
        <w:t>ко, дер</w:t>
      </w:r>
      <w:r>
        <w:softHyphen/>
        <w:t>жа</w:t>
      </w:r>
      <w:r>
        <w:softHyphen/>
        <w:t>чись за вiж</w:t>
      </w:r>
      <w:r>
        <w:softHyphen/>
        <w:t>ки, бiг збо</w:t>
      </w:r>
      <w:r>
        <w:softHyphen/>
        <w:t>ку i нап</w:t>
      </w:r>
      <w:r>
        <w:softHyphen/>
        <w:t>рям</w:t>
      </w:r>
      <w:r>
        <w:softHyphen/>
        <w:t>ляв Ваську на шлях.</w:t>
      </w:r>
    </w:p>
    <w:p w:rsidR="00DB7B83" w:rsidRDefault="00DB7B83" w:rsidP="002D5109">
      <w:pPr>
        <w:jc w:val="both"/>
        <w:divId w:val="940725865"/>
      </w:pPr>
      <w:r>
        <w:t>    - Ти, Ва</w:t>
      </w:r>
      <w:r>
        <w:softHyphen/>
        <w:t>си</w:t>
      </w:r>
      <w:r>
        <w:softHyphen/>
        <w:t>лю, не ду</w:t>
      </w:r>
      <w:r>
        <w:softHyphen/>
        <w:t>же пус</w:t>
      </w:r>
      <w:r>
        <w:softHyphen/>
        <w:t>кай з го</w:t>
      </w:r>
      <w:r>
        <w:softHyphen/>
        <w:t>ри, - ска</w:t>
      </w:r>
      <w:r>
        <w:softHyphen/>
        <w:t>за</w:t>
      </w:r>
      <w:r>
        <w:softHyphen/>
        <w:t>ла Ориш</w:t>
      </w:r>
      <w:r>
        <w:softHyphen/>
        <w:t>ка, - щоб, бу</w:t>
      </w:r>
      <w:r>
        <w:softHyphen/>
        <w:t>ва, не пе</w:t>
      </w:r>
      <w:r>
        <w:softHyphen/>
        <w:t>ре</w:t>
      </w:r>
      <w:r>
        <w:softHyphen/>
        <w:t>ки</w:t>
      </w:r>
      <w:r>
        <w:softHyphen/>
        <w:t>нув.</w:t>
      </w:r>
    </w:p>
    <w:p w:rsidR="00DB7B83" w:rsidRDefault="00DB7B83" w:rsidP="002D5109">
      <w:pPr>
        <w:jc w:val="both"/>
        <w:divId w:val="940722983"/>
      </w:pPr>
      <w:r>
        <w:t>    - Ет, тол</w:t>
      </w:r>
      <w:r>
        <w:softHyphen/>
        <w:t>куй</w:t>
      </w:r>
      <w:r>
        <w:softHyphen/>
        <w:t>те</w:t>
      </w:r>
      <w:r>
        <w:softHyphen/>
        <w:t>ся, - стри</w:t>
      </w:r>
      <w:r>
        <w:softHyphen/>
        <w:t>ба</w:t>
      </w:r>
      <w:r>
        <w:softHyphen/>
        <w:t>ючи на вiз, од</w:t>
      </w:r>
      <w:r>
        <w:softHyphen/>
        <w:t>ка</w:t>
      </w:r>
      <w:r>
        <w:softHyphen/>
        <w:t>зав Крав</w:t>
      </w:r>
      <w:r>
        <w:softHyphen/>
        <w:t>чен</w:t>
      </w:r>
      <w:r>
        <w:softHyphen/>
        <w:t>ко. - Та се в ме</w:t>
      </w:r>
      <w:r>
        <w:softHyphen/>
        <w:t>не як кiнь, то по всьому свi</w:t>
      </w:r>
      <w:r>
        <w:softHyphen/>
        <w:t>ту дру</w:t>
      </w:r>
      <w:r>
        <w:softHyphen/>
        <w:t>го</w:t>
      </w:r>
      <w:r>
        <w:softHyphen/>
        <w:t>го не зiська</w:t>
      </w:r>
      <w:r>
        <w:softHyphen/>
        <w:t>ти. З го</w:t>
      </w:r>
      <w:r>
        <w:softHyphen/>
        <w:t>ри спус</w:t>
      </w:r>
      <w:r>
        <w:softHyphen/>
        <w:t>ка - як на по</w:t>
      </w:r>
      <w:r>
        <w:softHyphen/>
        <w:t>душ</w:t>
      </w:r>
      <w:r>
        <w:softHyphen/>
        <w:t>цi зно</w:t>
      </w:r>
      <w:r>
        <w:softHyphen/>
        <w:t>се.</w:t>
      </w:r>
    </w:p>
    <w:p w:rsidR="00DB7B83" w:rsidRDefault="00DB7B83" w:rsidP="002D5109">
      <w:pPr>
        <w:jc w:val="both"/>
        <w:divId w:val="940722742"/>
      </w:pPr>
      <w:r>
        <w:t>    I справ</w:t>
      </w:r>
      <w:r>
        <w:softHyphen/>
        <w:t>дi, ще тiльки доїжджа</w:t>
      </w:r>
      <w:r>
        <w:softHyphen/>
        <w:t>ли до го</w:t>
      </w:r>
      <w:r>
        <w:softHyphen/>
        <w:t>ри, як кiнь по</w:t>
      </w:r>
      <w:r>
        <w:softHyphen/>
        <w:t>чав хо</w:t>
      </w:r>
      <w:r>
        <w:softHyphen/>
        <w:t>ди вко</w:t>
      </w:r>
      <w:r>
        <w:softHyphen/>
        <w:t>ро</w:t>
      </w:r>
      <w:r>
        <w:softHyphen/>
        <w:t>ча</w:t>
      </w:r>
      <w:r>
        <w:softHyphen/>
        <w:t>ти. Прий</w:t>
      </w:r>
      <w:r>
        <w:softHyphen/>
        <w:t>шло</w:t>
      </w:r>
      <w:r>
        <w:softHyphen/>
        <w:t>ся з го</w:t>
      </w:r>
      <w:r>
        <w:softHyphen/>
        <w:t>ри - i вiн, вип'явши спи</w:t>
      </w:r>
      <w:r>
        <w:softHyphen/>
        <w:t>ну уго</w:t>
      </w:r>
      <w:r>
        <w:softHyphen/>
        <w:t>ру, мов во</w:t>
      </w:r>
      <w:r>
        <w:softHyphen/>
        <w:t>на в йо</w:t>
      </w:r>
      <w:r>
        <w:softHyphen/>
        <w:t>го бу</w:t>
      </w:r>
      <w:r>
        <w:softHyphen/>
        <w:t>ла гор</w:t>
      </w:r>
      <w:r>
        <w:softHyphen/>
        <w:t>бом, пi</w:t>
      </w:r>
      <w:r>
        <w:softHyphen/>
        <w:t>шов по</w:t>
      </w:r>
      <w:r>
        <w:softHyphen/>
        <w:t>ти</w:t>
      </w:r>
      <w:r>
        <w:softHyphen/>
        <w:t>ху та по</w:t>
      </w:r>
      <w:r>
        <w:softHyphen/>
        <w:t>ма</w:t>
      </w:r>
      <w:r>
        <w:softHyphen/>
        <w:t>лу. Хоч би струс</w:t>
      </w:r>
      <w:r>
        <w:softHyphen/>
        <w:t>нув, хоч би раз як ос</w:t>
      </w:r>
      <w:r>
        <w:softHyphen/>
        <w:t>ту</w:t>
      </w:r>
      <w:r>
        <w:softHyphen/>
        <w:t>пив</w:t>
      </w:r>
      <w:r>
        <w:softHyphen/>
        <w:t>ся - а го</w:t>
      </w:r>
      <w:r>
        <w:softHyphen/>
        <w:t>ра ж кру</w:t>
      </w:r>
      <w:r>
        <w:softHyphen/>
        <w:t>та-кру</w:t>
      </w:r>
      <w:r>
        <w:softHyphen/>
        <w:t>та! Як на ру</w:t>
      </w:r>
      <w:r>
        <w:softHyphen/>
        <w:t>ках знiс, так пе</w:t>
      </w:r>
      <w:r>
        <w:softHyphen/>
        <w:t>рей</w:t>
      </w:r>
      <w:r>
        <w:softHyphen/>
        <w:t>шов го</w:t>
      </w:r>
      <w:r>
        <w:softHyphen/>
        <w:t>ру Васька i вже на ни</w:t>
      </w:r>
      <w:r>
        <w:softHyphen/>
        <w:t>зу розп</w:t>
      </w:r>
      <w:r>
        <w:softHyphen/>
        <w:t>ра</w:t>
      </w:r>
      <w:r>
        <w:softHyphen/>
        <w:t>вив но</w:t>
      </w:r>
      <w:r>
        <w:softHyphen/>
        <w:t>ги.</w:t>
      </w:r>
    </w:p>
    <w:p w:rsidR="00DB7B83" w:rsidRDefault="00DB7B83" w:rsidP="002D5109">
      <w:pPr>
        <w:jc w:val="both"/>
        <w:divId w:val="940723046"/>
      </w:pPr>
      <w:r>
        <w:t>    - А що? Не я ка</w:t>
      </w:r>
      <w:r>
        <w:softHyphen/>
        <w:t>зав? - по</w:t>
      </w:r>
      <w:r>
        <w:softHyphen/>
        <w:t>вер</w:t>
      </w:r>
      <w:r>
        <w:softHyphen/>
        <w:t>нув</w:t>
      </w:r>
      <w:r>
        <w:softHyphen/>
        <w:t>ся Крав</w:t>
      </w:r>
      <w:r>
        <w:softHyphen/>
        <w:t>чен</w:t>
      </w:r>
      <w:r>
        <w:softHyphen/>
        <w:t>ко. - Ба</w:t>
      </w:r>
      <w:r>
        <w:softHyphen/>
        <w:t>чи</w:t>
      </w:r>
      <w:r>
        <w:softHyphen/>
        <w:t>ли, як спус</w:t>
      </w:r>
      <w:r>
        <w:softHyphen/>
        <w:t>кає? Не</w:t>
      </w:r>
      <w:r>
        <w:softHyphen/>
        <w:t>хай Вовк своїм во</w:t>
      </w:r>
      <w:r>
        <w:softHyphen/>
        <w:t>ро</w:t>
      </w:r>
      <w:r>
        <w:softHyphen/>
        <w:t>ним так з'їде. Та й з та</w:t>
      </w:r>
      <w:r>
        <w:softHyphen/>
        <w:t>кої го</w:t>
      </w:r>
      <w:r>
        <w:softHyphen/>
        <w:t>ри кiст</w:t>
      </w:r>
      <w:r>
        <w:softHyphen/>
        <w:t>ки б розт</w:t>
      </w:r>
      <w:r>
        <w:softHyphen/>
        <w:t>ру</w:t>
      </w:r>
      <w:r>
        <w:softHyphen/>
        <w:t>сив, ко</w:t>
      </w:r>
      <w:r>
        <w:softHyphen/>
        <w:t>ли зов</w:t>
      </w:r>
      <w:r>
        <w:softHyphen/>
        <w:t>сiм го</w:t>
      </w:r>
      <w:r>
        <w:softHyphen/>
        <w:t>ло</w:t>
      </w:r>
      <w:r>
        <w:softHyphen/>
        <w:t>ви не звер</w:t>
      </w:r>
      <w:r>
        <w:softHyphen/>
        <w:t>нув би. Та й по рiв</w:t>
      </w:r>
      <w:r>
        <w:softHyphen/>
        <w:t>но</w:t>
      </w:r>
      <w:r>
        <w:softHyphen/>
        <w:t>му про</w:t>
      </w:r>
      <w:r>
        <w:softHyphen/>
        <w:t>ти сього не вис</w:t>
      </w:r>
      <w:r>
        <w:softHyphen/>
        <w:t>тоє. Вiн спер</w:t>
      </w:r>
      <w:r>
        <w:softHyphen/>
        <w:t>шу i за</w:t>
      </w:r>
      <w:r>
        <w:softHyphen/>
        <w:t>ба</w:t>
      </w:r>
      <w:r>
        <w:softHyphen/>
        <w:t>сує - ку</w:t>
      </w:r>
      <w:r>
        <w:softHyphen/>
        <w:t>ди який страш</w:t>
      </w:r>
      <w:r>
        <w:softHyphen/>
        <w:t>ний! А про</w:t>
      </w:r>
      <w:r>
        <w:softHyphen/>
        <w:t>бiг верс</w:t>
      </w:r>
      <w:r>
        <w:softHyphen/>
        <w:t>ту-дру</w:t>
      </w:r>
      <w:r>
        <w:softHyphen/>
        <w:t>гу - уже i одс</w:t>
      </w:r>
      <w:r>
        <w:softHyphen/>
        <w:t>та</w:t>
      </w:r>
      <w:r>
        <w:softHyphen/>
        <w:t>ва</w:t>
      </w:r>
      <w:r>
        <w:softHyphen/>
        <w:t>ти по</w:t>
      </w:r>
      <w:r>
        <w:softHyphen/>
        <w:t>чав. Ди</w:t>
      </w:r>
      <w:r>
        <w:softHyphen/>
        <w:t>ви</w:t>
      </w:r>
      <w:r>
        <w:softHyphen/>
        <w:t>ся, мiй Васька вже й ви</w:t>
      </w:r>
      <w:r>
        <w:softHyphen/>
        <w:t>пе</w:t>
      </w:r>
      <w:r>
        <w:softHyphen/>
        <w:t>ре</w:t>
      </w:r>
      <w:r>
        <w:softHyphen/>
        <w:t>див. Хi</w:t>
      </w:r>
      <w:r>
        <w:softHyphen/>
        <w:t>ба не би</w:t>
      </w:r>
      <w:r>
        <w:softHyphen/>
        <w:t>ли</w:t>
      </w:r>
      <w:r>
        <w:softHyphen/>
        <w:t>ся ми з ним на зак</w:t>
      </w:r>
      <w:r>
        <w:softHyphen/>
        <w:t>ла</w:t>
      </w:r>
      <w:r>
        <w:softHyphen/>
        <w:t>ди! Би</w:t>
      </w:r>
      <w:r>
        <w:softHyphen/>
        <w:t>ли</w:t>
      </w:r>
      <w:r>
        <w:softHyphen/>
        <w:t>ся! Кар</w:t>
      </w:r>
      <w:r>
        <w:softHyphen/>
        <w:t>бо</w:t>
      </w:r>
      <w:r>
        <w:softHyphen/>
        <w:t>ван</w:t>
      </w:r>
      <w:r>
        <w:softHyphen/>
        <w:t>ця виг</w:t>
      </w:r>
      <w:r>
        <w:softHyphen/>
        <w:t>рав. Хоч вiн у йо</w:t>
      </w:r>
      <w:r>
        <w:softHyphen/>
        <w:t>го цi</w:t>
      </w:r>
      <w:r>
        <w:softHyphen/>
        <w:t>лу сот</w:t>
      </w:r>
      <w:r>
        <w:softHyphen/>
        <w:t>ню зап</w:t>
      </w:r>
      <w:r>
        <w:softHyphen/>
        <w:t>ла</w:t>
      </w:r>
      <w:r>
        <w:softHyphen/>
        <w:t>че</w:t>
      </w:r>
      <w:r>
        <w:softHyphen/>
        <w:t>ний, а мiй тiльки пiв</w:t>
      </w:r>
      <w:r>
        <w:softHyphen/>
        <w:t>сот</w:t>
      </w:r>
      <w:r>
        <w:softHyphen/>
        <w:t>нi. Та хоч i пiв</w:t>
      </w:r>
      <w:r>
        <w:softHyphen/>
        <w:t>сот</w:t>
      </w:r>
      <w:r>
        <w:softHyphen/>
        <w:t>нi, та з тол</w:t>
      </w:r>
      <w:r>
        <w:softHyphen/>
        <w:t>ком. Що з то</w:t>
      </w:r>
      <w:r>
        <w:softHyphen/>
        <w:t>го, що кiнь у те</w:t>
      </w:r>
      <w:r>
        <w:softHyphen/>
        <w:t>бе, як пiч, глад</w:t>
      </w:r>
      <w:r>
        <w:softHyphen/>
        <w:t>кий, та не ве</w:t>
      </w:r>
      <w:r>
        <w:softHyphen/>
        <w:t>зе? Та</w:t>
      </w:r>
      <w:r>
        <w:softHyphen/>
        <w:t>ко</w:t>
      </w:r>
      <w:r>
        <w:softHyphen/>
        <w:t>му ко</w:t>
      </w:r>
      <w:r>
        <w:softHyphen/>
        <w:t>ню уся пi</w:t>
      </w:r>
      <w:r>
        <w:softHyphen/>
        <w:t>на - ко</w:t>
      </w:r>
      <w:r>
        <w:softHyphen/>
        <w:t>пiй</w:t>
      </w:r>
      <w:r>
        <w:softHyphen/>
        <w:t>ка. А ось кiнь! так кiнь! Гей, ти, Не</w:t>
      </w:r>
      <w:r>
        <w:softHyphen/>
        <w:t>вi</w:t>
      </w:r>
      <w:r>
        <w:softHyphen/>
        <w:t>ро! - гук</w:t>
      </w:r>
      <w:r>
        <w:softHyphen/>
        <w:t>нув вiн на ко</w:t>
      </w:r>
      <w:r>
        <w:softHyphen/>
        <w:t>ня i по</w:t>
      </w:r>
      <w:r>
        <w:softHyphen/>
        <w:t>тяг за вiж</w:t>
      </w:r>
      <w:r>
        <w:softHyphen/>
        <w:t>ки. Кiнь зра</w:t>
      </w:r>
      <w:r>
        <w:softHyphen/>
        <w:t>зу до</w:t>
      </w:r>
      <w:r>
        <w:softHyphen/>
        <w:t>дав хо</w:t>
      </w:r>
      <w:r>
        <w:softHyphen/>
        <w:t>ди. Мов i не швид</w:t>
      </w:r>
      <w:r>
        <w:softHyphen/>
        <w:t>ко сту</w:t>
      </w:r>
      <w:r>
        <w:softHyphen/>
        <w:t>пає, а по</w:t>
      </w:r>
      <w:r>
        <w:softHyphen/>
        <w:t>воз</w:t>
      </w:r>
      <w:r>
        <w:softHyphen/>
        <w:t>ка, аж ко</w:t>
      </w:r>
      <w:r>
        <w:softHyphen/>
        <w:t>ле</w:t>
      </w:r>
      <w:r>
        <w:softHyphen/>
        <w:t>са то</w:t>
      </w:r>
      <w:r>
        <w:softHyphen/>
        <w:t>рох</w:t>
      </w:r>
      <w:r>
        <w:softHyphen/>
        <w:t>тять, ко</w:t>
      </w:r>
      <w:r>
        <w:softHyphen/>
        <w:t>тить.</w:t>
      </w:r>
    </w:p>
    <w:p w:rsidR="00DB7B83" w:rsidRDefault="00DB7B83" w:rsidP="002D5109">
      <w:pPr>
        <w:jc w:val="both"/>
        <w:divId w:val="940726101"/>
      </w:pPr>
      <w:r>
        <w:t>    - А що, чу</w:t>
      </w:r>
      <w:r>
        <w:softHyphen/>
        <w:t>ли? У йо</w:t>
      </w:r>
      <w:r>
        <w:softHyphen/>
        <w:t>го ро</w:t>
      </w:r>
      <w:r>
        <w:softHyphen/>
        <w:t>зу</w:t>
      </w:r>
      <w:r>
        <w:softHyphen/>
        <w:t>му бiльше, нiж у всiх сло</w:t>
      </w:r>
      <w:r>
        <w:softHyphen/>
        <w:t>бо</w:t>
      </w:r>
      <w:r>
        <w:softHyphen/>
        <w:t>жан ра</w:t>
      </w:r>
      <w:r>
        <w:softHyphen/>
        <w:t>зом, - жар</w:t>
      </w:r>
      <w:r>
        <w:softHyphen/>
        <w:t>тує Крав</w:t>
      </w:r>
      <w:r>
        <w:softHyphen/>
        <w:t>чен</w:t>
      </w:r>
      <w:r>
        <w:softHyphen/>
        <w:t>ко.</w:t>
      </w:r>
    </w:p>
    <w:p w:rsidR="00DB7B83" w:rsidRDefault="00DB7B83" w:rsidP="002D5109">
      <w:pPr>
        <w:jc w:val="both"/>
        <w:divId w:val="940725946"/>
      </w:pPr>
      <w:r>
        <w:t>    - Чого ви йо</w:t>
      </w:r>
      <w:r>
        <w:softHyphen/>
        <w:t>го зве</w:t>
      </w:r>
      <w:r>
        <w:softHyphen/>
        <w:t>те Не</w:t>
      </w:r>
      <w:r>
        <w:softHyphen/>
        <w:t>вi</w:t>
      </w:r>
      <w:r>
        <w:softHyphen/>
        <w:t>рою? - пос</w:t>
      </w:r>
      <w:r>
        <w:softHyphen/>
        <w:t>пи</w:t>
      </w:r>
      <w:r>
        <w:softHyphen/>
        <w:t>та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1929"/>
      </w:pPr>
      <w:r>
        <w:t>    - Невiрою? То</w:t>
      </w:r>
      <w:r>
        <w:softHyphen/>
        <w:t>го, що та</w:t>
      </w:r>
      <w:r>
        <w:softHyphen/>
        <w:t>тарської по</w:t>
      </w:r>
      <w:r>
        <w:softHyphen/>
        <w:t>ро</w:t>
      </w:r>
      <w:r>
        <w:softHyphen/>
        <w:t>ди. Не</w:t>
      </w:r>
      <w:r>
        <w:softHyphen/>
        <w:t>вi</w:t>
      </w:r>
      <w:r>
        <w:softHyphen/>
        <w:t>ра, зна</w:t>
      </w:r>
      <w:r>
        <w:softHyphen/>
        <w:t>чить, i е. Но!.. се</w:t>
      </w:r>
      <w:r>
        <w:softHyphen/>
        <w:t>ло не</w:t>
      </w:r>
      <w:r>
        <w:softHyphen/>
        <w:t>да</w:t>
      </w:r>
      <w:r>
        <w:softHyphen/>
        <w:t>ле</w:t>
      </w:r>
      <w:r>
        <w:softHyphen/>
        <w:t>ко! - по</w:t>
      </w:r>
      <w:r>
        <w:softHyphen/>
        <w:t>вер</w:t>
      </w:r>
      <w:r>
        <w:softHyphen/>
        <w:t>нув</w:t>
      </w:r>
      <w:r>
        <w:softHyphen/>
        <w:t>ся до ко</w:t>
      </w:r>
      <w:r>
        <w:softHyphen/>
        <w:t>ня.</w:t>
      </w:r>
    </w:p>
    <w:p w:rsidR="00DB7B83" w:rsidRDefault="00DB7B83" w:rsidP="002D5109">
      <w:pPr>
        <w:jc w:val="both"/>
        <w:divId w:val="940722289"/>
      </w:pPr>
      <w:r>
        <w:t>    Проїхали ще тро</w:t>
      </w:r>
      <w:r>
        <w:softHyphen/>
        <w:t>хи - по</w:t>
      </w:r>
      <w:r>
        <w:softHyphen/>
        <w:t>ка</w:t>
      </w:r>
      <w:r>
        <w:softHyphen/>
        <w:t>за</w:t>
      </w:r>
      <w:r>
        <w:softHyphen/>
        <w:t>ли</w:t>
      </w:r>
      <w:r>
        <w:softHyphen/>
        <w:t>ся сад</w:t>
      </w:r>
      <w:r>
        <w:softHyphen/>
        <w:t>ки, ле</w:t>
      </w:r>
      <w:r>
        <w:softHyphen/>
        <w:t>ва</w:t>
      </w:r>
      <w:r>
        <w:softHyphen/>
        <w:t>ди, що завж</w:t>
      </w:r>
      <w:r>
        <w:softHyphen/>
        <w:t>ди об</w:t>
      </w:r>
      <w:r>
        <w:softHyphen/>
        <w:t>ля</w:t>
      </w:r>
      <w:r>
        <w:softHyphen/>
        <w:t>га</w:t>
      </w:r>
      <w:r>
        <w:softHyphen/>
        <w:t>ють кож</w:t>
      </w:r>
      <w:r>
        <w:softHyphen/>
        <w:t>не се</w:t>
      </w:r>
      <w:r>
        <w:softHyphen/>
        <w:t>ло. За ним - ца</w:t>
      </w:r>
      <w:r>
        <w:softHyphen/>
        <w:t>ри</w:t>
      </w:r>
      <w:r>
        <w:softHyphen/>
        <w:t>на, май</w:t>
      </w:r>
      <w:r>
        <w:softHyphen/>
        <w:t>дан, а да</w:t>
      </w:r>
      <w:r>
        <w:softHyphen/>
        <w:t>лi - ха</w:t>
      </w:r>
      <w:r>
        <w:softHyphen/>
        <w:t>ти з ха</w:t>
      </w:r>
      <w:r>
        <w:softHyphen/>
        <w:t>та</w:t>
      </w:r>
      <w:r>
        <w:softHyphen/>
        <w:t>ми пос</w:t>
      </w:r>
      <w:r>
        <w:softHyphen/>
        <w:t>куп</w:t>
      </w:r>
      <w:r>
        <w:softHyphen/>
        <w:t>лю</w:t>
      </w:r>
      <w:r>
        <w:softHyphen/>
        <w:t>ва</w:t>
      </w:r>
      <w:r>
        <w:softHyphen/>
        <w:t>ли</w:t>
      </w:r>
      <w:r>
        <w:softHyphen/>
        <w:t>ся, го</w:t>
      </w:r>
      <w:r>
        <w:softHyphen/>
        <w:t>ро</w:t>
      </w:r>
      <w:r>
        <w:softHyphen/>
        <w:t>ди з го</w:t>
      </w:r>
      <w:r>
        <w:softHyphen/>
        <w:t>ро</w:t>
      </w:r>
      <w:r>
        <w:softHyphen/>
        <w:t>да</w:t>
      </w:r>
      <w:r>
        <w:softHyphen/>
        <w:t>ми посп</w:t>
      </w:r>
      <w:r>
        <w:softHyphen/>
        <w:t>лi</w:t>
      </w:r>
      <w:r>
        <w:softHyphen/>
        <w:t>та</w:t>
      </w:r>
      <w:r>
        <w:softHyphen/>
        <w:t>ли</w:t>
      </w:r>
      <w:r>
        <w:softHyphen/>
        <w:t>ся, пiш</w:t>
      </w:r>
      <w:r>
        <w:softHyphen/>
        <w:t>ли кри</w:t>
      </w:r>
      <w:r>
        <w:softHyphen/>
        <w:t>вi ули</w:t>
      </w:r>
      <w:r>
        <w:softHyphen/>
        <w:t>цi, по</w:t>
      </w:r>
      <w:r>
        <w:softHyphen/>
        <w:t>пе</w:t>
      </w:r>
      <w:r>
        <w:softHyphen/>
        <w:t>ре</w:t>
      </w:r>
      <w:r>
        <w:softHyphen/>
        <w:t>рi</w:t>
      </w:r>
      <w:r>
        <w:softHyphen/>
        <w:t>зу</w:t>
      </w:r>
      <w:r>
        <w:softHyphen/>
        <w:t>ва</w:t>
      </w:r>
      <w:r>
        <w:softHyphen/>
        <w:t>нi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улич</w:t>
      </w:r>
      <w:r>
        <w:softHyphen/>
        <w:t>ка</w:t>
      </w:r>
      <w:r>
        <w:softHyphen/>
        <w:t>ми. Хрис</w:t>
      </w:r>
      <w:r>
        <w:softHyphen/>
        <w:t>тя не знає, ку</w:t>
      </w:r>
      <w:r>
        <w:softHyphen/>
        <w:t>ди свої очi нап</w:t>
      </w:r>
      <w:r>
        <w:softHyphen/>
        <w:t>ря</w:t>
      </w:r>
      <w:r>
        <w:softHyphen/>
        <w:t>ми</w:t>
      </w:r>
      <w:r>
        <w:softHyphen/>
        <w:t>ти, на чо</w:t>
      </w:r>
      <w:r>
        <w:softHyphen/>
        <w:t>му їх зос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ти. Чи дав</w:t>
      </w:r>
      <w:r>
        <w:softHyphen/>
        <w:t>но во</w:t>
      </w:r>
      <w:r>
        <w:softHyphen/>
        <w:t>на з се</w:t>
      </w:r>
      <w:r>
        <w:softHyphen/>
        <w:t>ла - а те</w:t>
      </w:r>
      <w:r>
        <w:softHyphen/>
        <w:t>пер йо</w:t>
      </w:r>
      <w:r>
        <w:softHyphen/>
        <w:t>го i не пiз</w:t>
      </w:r>
      <w:r>
        <w:softHyphen/>
        <w:t>на</w:t>
      </w:r>
      <w:r>
        <w:softHyphen/>
        <w:t>ти. За сiм-вi</w:t>
      </w:r>
      <w:r>
        <w:softHyphen/>
        <w:t>сiм ро</w:t>
      </w:r>
      <w:r>
        <w:softHyphen/>
        <w:t>кiв все так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ло</w:t>
      </w:r>
      <w:r>
        <w:softHyphen/>
        <w:t>ся. "Тут, на сiй сто</w:t>
      </w:r>
      <w:r>
        <w:softHyphen/>
        <w:t>ро</w:t>
      </w:r>
      <w:r>
        <w:softHyphen/>
        <w:t>нi, бу</w:t>
      </w:r>
      <w:r>
        <w:softHyphen/>
        <w:t>ла ха</w:t>
      </w:r>
      <w:r>
        <w:softHyphen/>
        <w:t>та Вов</w:t>
      </w:r>
      <w:r>
        <w:softHyphen/>
        <w:t>чи</w:t>
      </w:r>
      <w:r>
        <w:softHyphen/>
        <w:t>хи, де ми, дiв</w:t>
      </w:r>
      <w:r>
        <w:softHyphen/>
        <w:t>ча</w:t>
      </w:r>
      <w:r>
        <w:softHyphen/>
        <w:t>та, зби</w:t>
      </w:r>
      <w:r>
        <w:softHyphen/>
        <w:t>ра</w:t>
      </w:r>
      <w:r>
        <w:softHyphen/>
        <w:t>ли</w:t>
      </w:r>
      <w:r>
        <w:softHyphen/>
        <w:t>ся на дос</w:t>
      </w:r>
      <w:r>
        <w:softHyphen/>
        <w:t>вiт</w:t>
      </w:r>
      <w:r>
        <w:softHyphen/>
        <w:t>ки. Де те</w:t>
      </w:r>
      <w:r>
        <w:softHyphen/>
        <w:t>пер во</w:t>
      </w:r>
      <w:r>
        <w:softHyphen/>
        <w:t>на?! I приз</w:t>
      </w:r>
      <w:r>
        <w:softHyphen/>
        <w:t>на</w:t>
      </w:r>
      <w:r>
        <w:softHyphen/>
        <w:t>кiв не</w:t>
      </w:r>
      <w:r>
        <w:softHyphen/>
        <w:t>має. Во</w:t>
      </w:r>
      <w:r>
        <w:softHyphen/>
        <w:t>на сто</w:t>
      </w:r>
      <w:r>
        <w:softHyphen/>
        <w:t>яла на роз</w:t>
      </w:r>
      <w:r>
        <w:softHyphen/>
        <w:t>пут</w:t>
      </w:r>
      <w:r>
        <w:softHyphen/>
        <w:t>тi - те</w:t>
      </w:r>
      <w:r>
        <w:softHyphen/>
        <w:t>пер все те по</w:t>
      </w:r>
      <w:r>
        <w:softHyphen/>
        <w:t>заст</w:t>
      </w:r>
      <w:r>
        <w:softHyphen/>
        <w:t>ро</w:t>
      </w:r>
      <w:r>
        <w:softHyphen/>
        <w:t>юва</w:t>
      </w:r>
      <w:r>
        <w:softHyphen/>
        <w:t>ло</w:t>
      </w:r>
      <w:r>
        <w:softHyphen/>
        <w:t>ся, по</w:t>
      </w:r>
      <w:r>
        <w:softHyphen/>
        <w:t>за</w:t>
      </w:r>
      <w:r>
        <w:softHyphen/>
        <w:t>го</w:t>
      </w:r>
      <w:r>
        <w:softHyphen/>
        <w:t>род</w:t>
      </w:r>
      <w:r>
        <w:softHyphen/>
        <w:t>жу</w:t>
      </w:r>
      <w:r>
        <w:softHyphen/>
        <w:t>ва</w:t>
      </w:r>
      <w:r>
        <w:softHyphen/>
        <w:t>ло</w:t>
      </w:r>
      <w:r>
        <w:softHyphen/>
        <w:t>ся. А то чия осе</w:t>
      </w:r>
      <w:r>
        <w:softHyphen/>
        <w:t>ля пок</w:t>
      </w:r>
      <w:r>
        <w:softHyphen/>
        <w:t>ри</w:t>
      </w:r>
      <w:r>
        <w:softHyphen/>
        <w:t>та дран</w:t>
      </w:r>
      <w:r>
        <w:softHyphen/>
        <w:t>ню? Це вже но</w:t>
      </w:r>
      <w:r>
        <w:softHyphen/>
        <w:t>ви</w:t>
      </w:r>
      <w:r>
        <w:softHyphen/>
        <w:t>на. Цього нi</w:t>
      </w:r>
      <w:r>
        <w:softHyphen/>
        <w:t>ко</w:t>
      </w:r>
      <w:r>
        <w:softHyphen/>
        <w:t>ли при ме</w:t>
      </w:r>
      <w:r>
        <w:softHyphen/>
        <w:t>нi не бу</w:t>
      </w:r>
      <w:r>
        <w:softHyphen/>
        <w:t>ло. Вид</w:t>
      </w:r>
      <w:r>
        <w:softHyphen/>
        <w:t>но, щось ба</w:t>
      </w:r>
      <w:r>
        <w:softHyphen/>
        <w:t>га</w:t>
      </w:r>
      <w:r>
        <w:softHyphen/>
        <w:t>те осе</w:t>
      </w:r>
      <w:r>
        <w:softHyphen/>
        <w:t>ли</w:t>
      </w:r>
      <w:r>
        <w:softHyphen/>
        <w:t>ло</w:t>
      </w:r>
      <w:r>
        <w:softHyphen/>
        <w:t>ся - двiр об</w:t>
      </w:r>
      <w:r>
        <w:softHyphen/>
        <w:t>не</w:t>
      </w:r>
      <w:r>
        <w:softHyphen/>
        <w:t>се</w:t>
      </w:r>
      <w:r>
        <w:softHyphen/>
        <w:t>ний за</w:t>
      </w:r>
      <w:r>
        <w:softHyphen/>
        <w:t>бо</w:t>
      </w:r>
      <w:r>
        <w:softHyphen/>
        <w:t>ром. А то, здається, до</w:t>
      </w:r>
      <w:r>
        <w:softHyphen/>
        <w:t>мiв</w:t>
      </w:r>
      <w:r>
        <w:softHyphen/>
        <w:t>ка Суп</w:t>
      </w:r>
      <w:r>
        <w:softHyphen/>
        <w:t>ру</w:t>
      </w:r>
      <w:r>
        <w:softHyphen/>
        <w:t>нен</w:t>
      </w:r>
      <w:r>
        <w:softHyphen/>
        <w:t>ка?.. Во</w:t>
      </w:r>
      <w:r>
        <w:softHyphen/>
        <w:t>на… во</w:t>
      </w:r>
      <w:r>
        <w:softHyphen/>
        <w:t>на…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ся, пок</w:t>
      </w:r>
      <w:r>
        <w:softHyphen/>
        <w:t>ри</w:t>
      </w:r>
      <w:r>
        <w:softHyphen/>
        <w:t>ви</w:t>
      </w:r>
      <w:r>
        <w:softHyphen/>
        <w:t>ла</w:t>
      </w:r>
      <w:r>
        <w:softHyphen/>
        <w:t>ся, у зем</w:t>
      </w:r>
      <w:r>
        <w:softHyphen/>
        <w:t>лю влiз</w:t>
      </w:r>
      <w:r>
        <w:softHyphen/>
        <w:t>ла. Ко</w:t>
      </w:r>
      <w:r>
        <w:softHyphen/>
        <w:t>лись що то за стра</w:t>
      </w:r>
      <w:r>
        <w:softHyphen/>
        <w:t>хо</w:t>
      </w:r>
      <w:r>
        <w:softHyphen/>
        <w:t>ви</w:t>
      </w:r>
      <w:r>
        <w:softHyphen/>
        <w:t>ще бу</w:t>
      </w:r>
      <w:r>
        <w:softHyphen/>
        <w:t>ло, той Суп</w:t>
      </w:r>
      <w:r>
        <w:softHyphen/>
        <w:t>ру</w:t>
      </w:r>
      <w:r>
        <w:softHyphen/>
        <w:t>нен</w:t>
      </w:r>
      <w:r>
        <w:softHyphen/>
        <w:t>ко. А те</w:t>
      </w:r>
      <w:r>
        <w:softHyphen/>
        <w:t>пер? Мо</w:t>
      </w:r>
      <w:r>
        <w:softHyphen/>
        <w:t>же, вже й на свi</w:t>
      </w:r>
      <w:r>
        <w:softHyphen/>
        <w:t>тi не</w:t>
      </w:r>
      <w:r>
        <w:softHyphen/>
        <w:t>має?.."</w:t>
      </w:r>
    </w:p>
    <w:p w:rsidR="00DB7B83" w:rsidRDefault="00DB7B83" w:rsidP="002D5109">
      <w:pPr>
        <w:jc w:val="both"/>
        <w:divId w:val="940727012"/>
      </w:pPr>
      <w:r>
        <w:t>    Переїхали ули</w:t>
      </w:r>
      <w:r>
        <w:softHyphen/>
        <w:t>цi, витк</w:t>
      </w:r>
      <w:r>
        <w:softHyphen/>
        <w:t>ну</w:t>
      </w:r>
      <w:r>
        <w:softHyphen/>
        <w:t>лись на май</w:t>
      </w:r>
      <w:r>
        <w:softHyphen/>
        <w:t>дан. Ось i церк</w:t>
      </w:r>
      <w:r>
        <w:softHyphen/>
        <w:t>ва заб</w:t>
      </w:r>
      <w:r>
        <w:softHyphen/>
        <w:t>ли</w:t>
      </w:r>
      <w:r>
        <w:softHyphen/>
        <w:t>ща</w:t>
      </w:r>
      <w:r>
        <w:softHyphen/>
        <w:t>ла пе</w:t>
      </w:r>
      <w:r>
        <w:softHyphen/>
        <w:t>ред ни</w:t>
      </w:r>
      <w:r>
        <w:softHyphen/>
        <w:t>ми. Яка ся церк</w:t>
      </w:r>
      <w:r>
        <w:softHyphen/>
        <w:t>ва зда</w:t>
      </w:r>
      <w:r>
        <w:softHyphen/>
        <w:t>ва</w:t>
      </w:r>
      <w:r>
        <w:softHyphen/>
        <w:t>ла</w:t>
      </w:r>
      <w:r>
        <w:softHyphen/>
        <w:t>ся ко</w:t>
      </w:r>
      <w:r>
        <w:softHyphen/>
        <w:t>лись ве</w:t>
      </w:r>
      <w:r>
        <w:softHyphen/>
        <w:t>ли</w:t>
      </w:r>
      <w:r>
        <w:softHyphen/>
        <w:t>кою та по</w:t>
      </w:r>
      <w:r>
        <w:softHyphen/>
        <w:t>каз</w:t>
      </w:r>
      <w:r>
        <w:softHyphen/>
        <w:t>ною, а те</w:t>
      </w:r>
      <w:r>
        <w:softHyphen/>
        <w:t>пер на</w:t>
      </w:r>
      <w:r>
        <w:softHyphen/>
        <w:t>че осi</w:t>
      </w:r>
      <w:r>
        <w:softHyphen/>
        <w:t>ла - зов</w:t>
      </w:r>
      <w:r>
        <w:softHyphen/>
        <w:t>сiм i не вид</w:t>
      </w:r>
      <w:r>
        <w:softHyphen/>
        <w:t>но її з-за лип, що кру</w:t>
      </w:r>
      <w:r>
        <w:softHyphen/>
        <w:t>гом так буй</w:t>
      </w:r>
      <w:r>
        <w:softHyphen/>
        <w:t>но роз</w:t>
      </w:r>
      <w:r>
        <w:softHyphen/>
        <w:t>рос</w:t>
      </w:r>
      <w:r>
        <w:softHyphen/>
        <w:t>ли</w:t>
      </w:r>
      <w:r>
        <w:softHyphen/>
        <w:t>ся. А цвин</w:t>
      </w:r>
      <w:r>
        <w:softHyphen/>
        <w:t>тар, як i дав</w:t>
      </w:r>
      <w:r>
        <w:softHyphen/>
        <w:t>но, ук</w:t>
      </w:r>
      <w:r>
        <w:softHyphen/>
        <w:t>ри</w:t>
      </w:r>
      <w:r>
        <w:softHyphen/>
        <w:t>тий гус</w:t>
      </w:r>
      <w:r>
        <w:softHyphen/>
        <w:t>то-зе</w:t>
      </w:r>
      <w:r>
        <w:softHyphen/>
        <w:t>ле</w:t>
      </w:r>
      <w:r>
        <w:softHyphen/>
        <w:t>ною тра</w:t>
      </w:r>
      <w:r>
        <w:softHyphen/>
        <w:t>вою, ву</w:t>
      </w:r>
      <w:r>
        <w:softHyphen/>
        <w:t>зенька стеж</w:t>
      </w:r>
      <w:r>
        <w:softHyphen/>
        <w:t>ка, як i ко</w:t>
      </w:r>
      <w:r>
        <w:softHyphen/>
        <w:t>лись, кру</w:t>
      </w:r>
      <w:r>
        <w:softHyphen/>
        <w:t>гом церк</w:t>
      </w:r>
      <w:r>
        <w:softHyphen/>
        <w:t>ви бi</w:t>
      </w:r>
      <w:r>
        <w:softHyphen/>
        <w:t>лiє, мов хто прос</w:t>
      </w:r>
      <w:r>
        <w:softHyphen/>
        <w:t>лав су</w:t>
      </w:r>
      <w:r>
        <w:softHyphen/>
        <w:t>вой бi</w:t>
      </w:r>
      <w:r>
        <w:softHyphen/>
        <w:t>ло</w:t>
      </w:r>
      <w:r>
        <w:softHyphen/>
        <w:t>го по</w:t>
      </w:r>
      <w:r>
        <w:softHyphen/>
        <w:t>лот</w:t>
      </w:r>
      <w:r>
        <w:softHyphen/>
        <w:t>на. I лю</w:t>
      </w:r>
      <w:r>
        <w:softHyphen/>
        <w:t>ди сну</w:t>
      </w:r>
      <w:r>
        <w:softHyphen/>
        <w:t>ють… он дiв</w:t>
      </w:r>
      <w:r>
        <w:softHyphen/>
        <w:t>ча</w:t>
      </w:r>
      <w:r>
        <w:softHyphen/>
        <w:t>та у хо</w:t>
      </w:r>
      <w:r>
        <w:softHyphen/>
        <w:t>ло</w:t>
      </w:r>
      <w:r>
        <w:softHyphen/>
        <w:t>доч</w:t>
      </w:r>
      <w:r>
        <w:softHyphen/>
        <w:t>ку роз</w:t>
      </w:r>
      <w:r>
        <w:softHyphen/>
        <w:t>сi</w:t>
      </w:r>
      <w:r>
        <w:softHyphen/>
        <w:t>ли</w:t>
      </w:r>
      <w:r>
        <w:softHyphen/>
        <w:t>ся, он па</w:t>
      </w:r>
      <w:r>
        <w:softHyphen/>
        <w:t>руб</w:t>
      </w:r>
      <w:r>
        <w:softHyphen/>
        <w:t>ки на їх з-за де</w:t>
      </w:r>
      <w:r>
        <w:softHyphen/>
        <w:t>ре</w:t>
      </w:r>
      <w:r>
        <w:softHyphen/>
        <w:t>ва по</w:t>
      </w:r>
      <w:r>
        <w:softHyphen/>
        <w:t>зи</w:t>
      </w:r>
      <w:r>
        <w:softHyphen/>
        <w:t>ра</w:t>
      </w:r>
      <w:r>
        <w:softHyphen/>
        <w:t>ють, ко</w:t>
      </w:r>
      <w:r>
        <w:softHyphen/>
        <w:t>ло са</w:t>
      </w:r>
      <w:r>
        <w:softHyphen/>
        <w:t>мої церк</w:t>
      </w:r>
      <w:r>
        <w:softHyphen/>
        <w:t>ви дiт</w:t>
      </w:r>
      <w:r>
        <w:softHyphen/>
        <w:t>ки гра</w:t>
      </w:r>
      <w:r>
        <w:softHyphen/>
        <w:t>ються на тра</w:t>
      </w:r>
      <w:r>
        <w:softHyphen/>
        <w:t>ви</w:t>
      </w:r>
      <w:r>
        <w:softHyphen/>
        <w:t>цi. Хрис</w:t>
      </w:r>
      <w:r>
        <w:softHyphen/>
        <w:t>тю так i по</w:t>
      </w:r>
      <w:r>
        <w:softHyphen/>
        <w:t>тяг</w:t>
      </w:r>
      <w:r>
        <w:softHyphen/>
        <w:t>ло ту</w:t>
      </w:r>
      <w:r>
        <w:softHyphen/>
        <w:t>ди. Як тiльки Не</w:t>
      </w:r>
      <w:r>
        <w:softHyphen/>
        <w:t>вi</w:t>
      </w:r>
      <w:r>
        <w:softHyphen/>
        <w:t>ра зос</w:t>
      </w:r>
      <w:r>
        <w:softHyphen/>
        <w:t>та</w:t>
      </w:r>
      <w:r>
        <w:softHyphen/>
        <w:t>но</w:t>
      </w:r>
      <w:r>
        <w:softHyphen/>
        <w:t>вив</w:t>
      </w:r>
      <w:r>
        <w:softHyphen/>
        <w:t>ся бi</w:t>
      </w:r>
      <w:r>
        <w:softHyphen/>
        <w:t>ля бра</w:t>
      </w:r>
      <w:r>
        <w:softHyphen/>
        <w:t>ми, Хрис</w:t>
      </w:r>
      <w:r>
        <w:softHyphen/>
        <w:t>тя, як пташ</w:t>
      </w:r>
      <w:r>
        <w:softHyphen/>
        <w:t>ка, стриб</w:t>
      </w:r>
      <w:r>
        <w:softHyphen/>
        <w:t>ну</w:t>
      </w:r>
      <w:r>
        <w:softHyphen/>
        <w:t>ла з во</w:t>
      </w:r>
      <w:r>
        <w:softHyphen/>
        <w:t>за i, як ме</w:t>
      </w:r>
      <w:r>
        <w:softHyphen/>
        <w:t>те</w:t>
      </w:r>
      <w:r>
        <w:softHyphen/>
        <w:t>лик, по</w:t>
      </w:r>
      <w:r>
        <w:softHyphen/>
        <w:t>ли</w:t>
      </w:r>
      <w:r>
        <w:softHyphen/>
        <w:t>ну</w:t>
      </w:r>
      <w:r>
        <w:softHyphen/>
        <w:t>ла че</w:t>
      </w:r>
      <w:r>
        <w:softHyphen/>
        <w:t>рез бра</w:t>
      </w:r>
      <w:r>
        <w:softHyphen/>
        <w:t>му.</w:t>
      </w:r>
    </w:p>
    <w:p w:rsidR="00DB7B83" w:rsidRDefault="00DB7B83" w:rsidP="002D5109">
      <w:pPr>
        <w:jc w:val="both"/>
        <w:divId w:val="940725458"/>
      </w:pPr>
      <w:r>
        <w:t>    - Дивись, що во</w:t>
      </w:r>
      <w:r>
        <w:softHyphen/>
        <w:t>но? - по</w:t>
      </w:r>
      <w:r>
        <w:softHyphen/>
        <w:t>чу</w:t>
      </w:r>
      <w:r>
        <w:softHyphen/>
        <w:t>ла во</w:t>
      </w:r>
      <w:r>
        <w:softHyphen/>
        <w:t>на iз</w:t>
      </w:r>
      <w:r>
        <w:softHyphen/>
        <w:t>за</w:t>
      </w:r>
      <w:r>
        <w:softHyphen/>
        <w:t>ду i спе</w:t>
      </w:r>
      <w:r>
        <w:softHyphen/>
        <w:t>ре</w:t>
      </w:r>
      <w:r>
        <w:softHyphen/>
        <w:t>ду се</w:t>
      </w:r>
      <w:r>
        <w:softHyphen/>
        <w:t>бе, i сот</w:t>
      </w:r>
      <w:r>
        <w:softHyphen/>
        <w:t>нi цi</w:t>
      </w:r>
      <w:r>
        <w:softHyphen/>
        <w:t>ка</w:t>
      </w:r>
      <w:r>
        <w:softHyphen/>
        <w:t>вих очей ус</w:t>
      </w:r>
      <w:r>
        <w:softHyphen/>
        <w:t>та</w:t>
      </w:r>
      <w:r>
        <w:softHyphen/>
        <w:t>ви</w:t>
      </w:r>
      <w:r>
        <w:softHyphen/>
        <w:t>ли</w:t>
      </w:r>
      <w:r>
        <w:softHyphen/>
        <w:t>ся на неї.</w:t>
      </w:r>
    </w:p>
    <w:p w:rsidR="00DB7B83" w:rsidRDefault="00DB7B83" w:rsidP="002D5109">
      <w:pPr>
        <w:jc w:val="both"/>
        <w:divId w:val="940722911"/>
      </w:pPr>
      <w:r>
        <w:t>    Христя, не при</w:t>
      </w:r>
      <w:r>
        <w:softHyphen/>
        <w:t>мi</w:t>
      </w:r>
      <w:r>
        <w:softHyphen/>
        <w:t>ча</w:t>
      </w:r>
      <w:r>
        <w:softHyphen/>
        <w:t>ючи нi</w:t>
      </w:r>
      <w:r>
        <w:softHyphen/>
        <w:t>чо</w:t>
      </w:r>
      <w:r>
        <w:softHyphen/>
        <w:t>го, прой</w:t>
      </w:r>
      <w:r>
        <w:softHyphen/>
        <w:t>шла пря</w:t>
      </w:r>
      <w:r>
        <w:softHyphen/>
        <w:t>мо у церк</w:t>
      </w:r>
      <w:r>
        <w:softHyphen/>
        <w:t>ву. Гус</w:t>
      </w:r>
      <w:r>
        <w:softHyphen/>
        <w:t>та куп</w:t>
      </w:r>
      <w:r>
        <w:softHyphen/>
        <w:t>ка лю</w:t>
      </w:r>
      <w:r>
        <w:softHyphen/>
        <w:t>дей, що зас</w:t>
      </w:r>
      <w:r>
        <w:softHyphen/>
        <w:t>ту</w:t>
      </w:r>
      <w:r>
        <w:softHyphen/>
        <w:t>пи</w:t>
      </w:r>
      <w:r>
        <w:softHyphen/>
        <w:t>ли вход, пе</w:t>
      </w:r>
      <w:r>
        <w:softHyphen/>
        <w:t>ред нею розс</w:t>
      </w:r>
      <w:r>
        <w:softHyphen/>
        <w:t>ту</w:t>
      </w:r>
      <w:r>
        <w:softHyphen/>
        <w:t>пи</w:t>
      </w:r>
      <w:r>
        <w:softHyphen/>
        <w:t>ла</w:t>
      </w:r>
      <w:r>
        <w:softHyphen/>
        <w:t>ся; чер</w:t>
      </w:r>
      <w:r>
        <w:softHyphen/>
        <w:t>во</w:t>
      </w:r>
      <w:r>
        <w:softHyphen/>
        <w:t>на спiд</w:t>
      </w:r>
      <w:r>
        <w:softHyphen/>
        <w:t>ни</w:t>
      </w:r>
      <w:r>
        <w:softHyphen/>
        <w:t>ця i ок</w:t>
      </w:r>
      <w:r>
        <w:softHyphen/>
        <w:t>са</w:t>
      </w:r>
      <w:r>
        <w:softHyphen/>
        <w:t>мит</w:t>
      </w:r>
      <w:r>
        <w:softHyphen/>
        <w:t>на кор</w:t>
      </w:r>
      <w:r>
        <w:softHyphen/>
        <w:t>сет</w:t>
      </w:r>
      <w:r>
        <w:softHyphen/>
        <w:t>ка по</w:t>
      </w:r>
      <w:r>
        <w:softHyphen/>
        <w:t>то</w:t>
      </w:r>
      <w:r>
        <w:softHyphen/>
        <w:t>ну</w:t>
      </w:r>
      <w:r>
        <w:softHyphen/>
        <w:t>ли у мо</w:t>
      </w:r>
      <w:r>
        <w:softHyphen/>
        <w:t>рi бi</w:t>
      </w:r>
      <w:r>
        <w:softHyphen/>
        <w:t>лих сви</w:t>
      </w:r>
      <w:r>
        <w:softHyphen/>
        <w:t>ток та си</w:t>
      </w:r>
      <w:r>
        <w:softHyphen/>
        <w:t>нiх ха</w:t>
      </w:r>
      <w:r>
        <w:softHyphen/>
        <w:t>ла</w:t>
      </w:r>
      <w:r>
        <w:softHyphen/>
        <w:t>тiв ба</w:t>
      </w:r>
      <w:r>
        <w:softHyphen/>
        <w:t>бiв та мо</w:t>
      </w:r>
      <w:r>
        <w:softHyphen/>
        <w:t>ло</w:t>
      </w:r>
      <w:r>
        <w:softHyphen/>
        <w:t>диць.</w:t>
      </w:r>
    </w:p>
    <w:p w:rsidR="00DB7B83" w:rsidRDefault="00DB7B83" w:rsidP="002D5109">
      <w:pPr>
        <w:jc w:val="both"/>
        <w:divId w:val="940724618"/>
      </w:pPr>
      <w:r>
        <w:t>    - Що во</w:t>
      </w:r>
      <w:r>
        <w:softHyphen/>
        <w:t>но та</w:t>
      </w:r>
      <w:r>
        <w:softHyphen/>
        <w:t>ке? Де во</w:t>
      </w:r>
      <w:r>
        <w:softHyphen/>
        <w:t>на взя</w:t>
      </w:r>
      <w:r>
        <w:softHyphen/>
        <w:t>ла</w:t>
      </w:r>
      <w:r>
        <w:softHyphen/>
        <w:t>ся? - за</w:t>
      </w:r>
      <w:r>
        <w:softHyphen/>
        <w:t>хо</w:t>
      </w:r>
      <w:r>
        <w:softHyphen/>
        <w:t>ди</w:t>
      </w:r>
      <w:r>
        <w:softHyphen/>
        <w:t>ло глу</w:t>
      </w:r>
      <w:r>
        <w:softHyphen/>
        <w:t>хе шеп</w:t>
      </w:r>
      <w:r>
        <w:softHyphen/>
        <w:t>тан</w:t>
      </w:r>
      <w:r>
        <w:softHyphen/>
        <w:t>ня по церк</w:t>
      </w:r>
      <w:r>
        <w:softHyphen/>
        <w:t>вi. Всi ди</w:t>
      </w:r>
      <w:r>
        <w:softHyphen/>
        <w:t>ви</w:t>
      </w:r>
      <w:r>
        <w:softHyphen/>
        <w:t>ли</w:t>
      </w:r>
      <w:r>
        <w:softHyphen/>
        <w:t>ся i ди</w:t>
      </w:r>
      <w:r>
        <w:softHyphen/>
        <w:t>ву</w:t>
      </w:r>
      <w:r>
        <w:softHyphen/>
        <w:t>ва</w:t>
      </w:r>
      <w:r>
        <w:softHyphen/>
        <w:t>ли</w:t>
      </w:r>
      <w:r>
        <w:softHyphen/>
        <w:t>ся, не зна</w:t>
      </w:r>
      <w:r>
        <w:softHyphen/>
        <w:t>ючи, де та</w:t>
      </w:r>
      <w:r>
        <w:softHyphen/>
        <w:t>ка мальова</w:t>
      </w:r>
      <w:r>
        <w:softHyphen/>
        <w:t>на пташ</w:t>
      </w:r>
      <w:r>
        <w:softHyphen/>
        <w:t>ка взя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5649"/>
      </w:pPr>
      <w:r>
        <w:t>    А Хрис</w:t>
      </w:r>
      <w:r>
        <w:softHyphen/>
        <w:t>тя пiш</w:t>
      </w:r>
      <w:r>
        <w:softHyphen/>
        <w:t>ла i пiш</w:t>
      </w:r>
      <w:r>
        <w:softHyphen/>
        <w:t>ла, все впе</w:t>
      </w:r>
      <w:r>
        <w:softHyphen/>
        <w:t>ред та впе</w:t>
      </w:r>
      <w:r>
        <w:softHyphen/>
        <w:t>ред. Тем</w:t>
      </w:r>
      <w:r>
        <w:softHyphen/>
        <w:t>на су</w:t>
      </w:r>
      <w:r>
        <w:softHyphen/>
        <w:t>та</w:t>
      </w:r>
      <w:r>
        <w:softHyphen/>
        <w:t>ни</w:t>
      </w:r>
      <w:r>
        <w:softHyphen/>
        <w:t>на церк</w:t>
      </w:r>
      <w:r>
        <w:softHyphen/>
        <w:t>ви, мо</w:t>
      </w:r>
      <w:r>
        <w:softHyphen/>
        <w:t>рок за</w:t>
      </w:r>
      <w:r>
        <w:softHyphen/>
        <w:t>ка</w:t>
      </w:r>
      <w:r>
        <w:softHyphen/>
        <w:t>пел</w:t>
      </w:r>
      <w:r>
        <w:softHyphen/>
        <w:t>кiв нап</w:t>
      </w:r>
      <w:r>
        <w:softHyphen/>
        <w:t>рям</w:t>
      </w:r>
      <w:r>
        <w:softHyphen/>
        <w:t>ля</w:t>
      </w:r>
      <w:r>
        <w:softHyphen/>
        <w:t>ли її ту</w:t>
      </w:r>
      <w:r>
        <w:softHyphen/>
        <w:t>ди, до прит</w:t>
      </w:r>
      <w:r>
        <w:softHyphen/>
        <w:t>во</w:t>
      </w:r>
      <w:r>
        <w:softHyphen/>
        <w:t>рiв, де пе</w:t>
      </w:r>
      <w:r>
        <w:softHyphen/>
        <w:t>ред ста</w:t>
      </w:r>
      <w:r>
        <w:softHyphen/>
        <w:t>рим поб</w:t>
      </w:r>
      <w:r>
        <w:softHyphen/>
        <w:t>лiд</w:t>
      </w:r>
      <w:r>
        <w:softHyphen/>
        <w:t>лим об</w:t>
      </w:r>
      <w:r>
        <w:softHyphen/>
        <w:t>лич</w:t>
      </w:r>
      <w:r>
        <w:softHyphen/>
        <w:t>чям iкон цi</w:t>
      </w:r>
      <w:r>
        <w:softHyphen/>
        <w:t>ли</w:t>
      </w:r>
      <w:r>
        <w:softHyphen/>
        <w:t>ми сно</w:t>
      </w:r>
      <w:r>
        <w:softHyphen/>
        <w:t>па</w:t>
      </w:r>
      <w:r>
        <w:softHyphen/>
        <w:t>ми го</w:t>
      </w:r>
      <w:r>
        <w:softHyphen/>
        <w:t>рi</w:t>
      </w:r>
      <w:r>
        <w:softHyphen/>
        <w:t>ли жов</w:t>
      </w:r>
      <w:r>
        <w:softHyphen/>
        <w:t>тi ша</w:t>
      </w:r>
      <w:r>
        <w:softHyphen/>
        <w:t>го</w:t>
      </w:r>
      <w:r>
        <w:softHyphen/>
        <w:t>вi свi</w:t>
      </w:r>
      <w:r>
        <w:softHyphen/>
        <w:t>чеч</w:t>
      </w:r>
      <w:r>
        <w:softHyphen/>
        <w:t>ки. Во</w:t>
      </w:r>
      <w:r>
        <w:softHyphen/>
        <w:t>на ста</w:t>
      </w:r>
      <w:r>
        <w:softHyphen/>
        <w:t>ла вже то</w:t>
      </w:r>
      <w:r>
        <w:softHyphen/>
        <w:t>дi, ко</w:t>
      </w:r>
      <w:r>
        <w:softHyphen/>
        <w:t>ли да</w:t>
      </w:r>
      <w:r>
        <w:softHyphen/>
        <w:t>лi не мож</w:t>
      </w:r>
      <w:r>
        <w:softHyphen/>
        <w:t>на бу</w:t>
      </w:r>
      <w:r>
        <w:softHyphen/>
        <w:t>ло iти. Пе</w:t>
      </w:r>
      <w:r>
        <w:softHyphen/>
        <w:t>ред нею чи</w:t>
      </w:r>
      <w:r>
        <w:softHyphen/>
        <w:t>ма</w:t>
      </w:r>
      <w:r>
        <w:softHyphen/>
        <w:t>лий став</w:t>
      </w:r>
      <w:r>
        <w:softHyphen/>
        <w:t>ник па</w:t>
      </w:r>
      <w:r>
        <w:softHyphen/>
        <w:t>лав ог</w:t>
      </w:r>
      <w:r>
        <w:softHyphen/>
        <w:t>нем; за став</w:t>
      </w:r>
      <w:r>
        <w:softHyphen/>
        <w:t>ни</w:t>
      </w:r>
      <w:r>
        <w:softHyphen/>
        <w:t>ком ви</w:t>
      </w:r>
      <w:r>
        <w:softHyphen/>
        <w:t>сi</w:t>
      </w:r>
      <w:r>
        <w:softHyphen/>
        <w:t>ла iко</w:t>
      </w:r>
      <w:r>
        <w:softHyphen/>
        <w:t>на бо</w:t>
      </w:r>
      <w:r>
        <w:softHyphen/>
        <w:t>жої ма</w:t>
      </w:r>
      <w:r>
        <w:softHyphen/>
        <w:t>те</w:t>
      </w:r>
      <w:r>
        <w:softHyphen/>
        <w:t>рi. Жов</w:t>
      </w:r>
      <w:r>
        <w:softHyphen/>
        <w:t>те ли</w:t>
      </w:r>
      <w:r>
        <w:softHyphen/>
        <w:t>це її зда</w:t>
      </w:r>
      <w:r>
        <w:softHyphen/>
        <w:t>ва</w:t>
      </w:r>
      <w:r>
        <w:softHyphen/>
        <w:t>ло</w:t>
      </w:r>
      <w:r>
        <w:softHyphen/>
        <w:t>ся вiд свi</w:t>
      </w:r>
      <w:r>
        <w:softHyphen/>
        <w:t>ту свi</w:t>
      </w:r>
      <w:r>
        <w:softHyphen/>
        <w:t>чок ще жов</w:t>
      </w:r>
      <w:r>
        <w:softHyphen/>
        <w:t>тi</w:t>
      </w:r>
      <w:r>
        <w:softHyphen/>
        <w:t>ше, от так, як у мер</w:t>
      </w:r>
      <w:r>
        <w:softHyphen/>
        <w:t>лої лю</w:t>
      </w:r>
      <w:r>
        <w:softHyphen/>
        <w:t>ди</w:t>
      </w:r>
      <w:r>
        <w:softHyphen/>
        <w:t>ни. Од</w:t>
      </w:r>
      <w:r>
        <w:softHyphen/>
        <w:t>нi чор</w:t>
      </w:r>
      <w:r>
        <w:softHyphen/>
        <w:t>нi очi пест</w:t>
      </w:r>
      <w:r>
        <w:softHyphen/>
        <w:t>ли</w:t>
      </w:r>
      <w:r>
        <w:softHyphen/>
        <w:t>во ди</w:t>
      </w:r>
      <w:r>
        <w:softHyphen/>
        <w:t>ви</w:t>
      </w:r>
      <w:r>
        <w:softHyphen/>
        <w:t>ли</w:t>
      </w:r>
      <w:r>
        <w:softHyphen/>
        <w:t>ся на сво</w:t>
      </w:r>
      <w:r>
        <w:softHyphen/>
        <w:t>го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си</w:t>
      </w:r>
      <w:r>
        <w:softHyphen/>
        <w:t>на, що си</w:t>
      </w:r>
      <w:r>
        <w:softHyphen/>
        <w:t>дить у неї на ру</w:t>
      </w:r>
      <w:r>
        <w:softHyphen/>
        <w:t>цi, притк</w:t>
      </w:r>
      <w:r>
        <w:softHyphen/>
        <w:t>нув</w:t>
      </w:r>
      <w:r>
        <w:softHyphen/>
        <w:t>шись ку</w:t>
      </w:r>
      <w:r>
        <w:softHyphen/>
        <w:t>че</w:t>
      </w:r>
      <w:r>
        <w:softHyphen/>
        <w:t>ря</w:t>
      </w:r>
      <w:r>
        <w:softHyphen/>
        <w:t>вою го</w:t>
      </w:r>
      <w:r>
        <w:softHyphen/>
        <w:t>лi</w:t>
      </w:r>
      <w:r>
        <w:softHyphen/>
        <w:t>вонькою до ло</w:t>
      </w:r>
      <w:r>
        <w:softHyphen/>
        <w:t>на. I в йо</w:t>
      </w:r>
      <w:r>
        <w:softHyphen/>
        <w:t>го жов</w:t>
      </w:r>
      <w:r>
        <w:softHyphen/>
        <w:t>те ли</w:t>
      </w:r>
      <w:r>
        <w:softHyphen/>
        <w:t>ченько, ус</w:t>
      </w:r>
      <w:r>
        <w:softHyphen/>
        <w:t>тоньки тiльки чер</w:t>
      </w:r>
      <w:r>
        <w:softHyphen/>
        <w:t>во</w:t>
      </w:r>
      <w:r>
        <w:softHyphen/>
        <w:t>нi</w:t>
      </w:r>
      <w:r>
        <w:softHyphen/>
        <w:t>ють та оче</w:t>
      </w:r>
      <w:r>
        <w:softHyphen/>
        <w:t>ня</w:t>
      </w:r>
      <w:r>
        <w:softHyphen/>
        <w:t>та так за</w:t>
      </w:r>
      <w:r>
        <w:softHyphen/>
        <w:t>ду</w:t>
      </w:r>
      <w:r>
        <w:softHyphen/>
        <w:t>ма</w:t>
      </w:r>
      <w:r>
        <w:softHyphen/>
        <w:t>но див</w:t>
      </w:r>
      <w:r>
        <w:softHyphen/>
        <w:t>ляться на лю</w:t>
      </w:r>
      <w:r>
        <w:softHyphen/>
        <w:t>дей. Хрис</w:t>
      </w:r>
      <w:r>
        <w:softHyphen/>
        <w:t>тю об</w:t>
      </w:r>
      <w:r>
        <w:softHyphen/>
        <w:t>няв який</w:t>
      </w:r>
      <w:r>
        <w:softHyphen/>
        <w:t>сь по</w:t>
      </w:r>
      <w:r>
        <w:softHyphen/>
        <w:t>тай</w:t>
      </w:r>
      <w:r>
        <w:softHyphen/>
        <w:t>ний ост</w:t>
      </w:r>
      <w:r>
        <w:softHyphen/>
        <w:t>рах вiд то</w:t>
      </w:r>
      <w:r>
        <w:softHyphen/>
        <w:t>го за</w:t>
      </w:r>
      <w:r>
        <w:softHyphen/>
        <w:t>ду</w:t>
      </w:r>
      <w:r>
        <w:softHyphen/>
        <w:t>ма</w:t>
      </w:r>
      <w:r>
        <w:softHyphen/>
        <w:t>но</w:t>
      </w:r>
      <w:r>
        <w:softHyphen/>
        <w:t>го пог</w:t>
      </w:r>
      <w:r>
        <w:softHyphen/>
        <w:t>ля</w:t>
      </w:r>
      <w:r>
        <w:softHyphen/>
        <w:t>ду, i во</w:t>
      </w:r>
      <w:r>
        <w:softHyphen/>
        <w:t>на,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шись, опус</w:t>
      </w:r>
      <w:r>
        <w:softHyphen/>
        <w:t>ти</w:t>
      </w:r>
      <w:r>
        <w:softHyphen/>
        <w:t>ла</w:t>
      </w:r>
      <w:r>
        <w:softHyphen/>
        <w:t>ся на ко</w:t>
      </w:r>
      <w:r>
        <w:softHyphen/>
        <w:t>лi</w:t>
      </w:r>
      <w:r>
        <w:softHyphen/>
        <w:t>на.</w:t>
      </w:r>
    </w:p>
    <w:p w:rsidR="00DB7B83" w:rsidRDefault="00DB7B83" w:rsidP="002D5109">
      <w:pPr>
        <w:jc w:val="both"/>
        <w:divId w:val="940724178"/>
      </w:pPr>
      <w:r>
        <w:t>    Вона не</w:t>
      </w:r>
      <w:r>
        <w:softHyphen/>
        <w:t>дов</w:t>
      </w:r>
      <w:r>
        <w:softHyphen/>
        <w:t>го мо</w:t>
      </w:r>
      <w:r>
        <w:softHyphen/>
        <w:t>ли</w:t>
      </w:r>
      <w:r>
        <w:softHyphen/>
        <w:t>ла</w:t>
      </w:r>
      <w:r>
        <w:softHyphen/>
        <w:t>ся. Той са</w:t>
      </w:r>
      <w:r>
        <w:softHyphen/>
        <w:t>мий дяк, що ще ма</w:t>
      </w:r>
      <w:r>
        <w:softHyphen/>
        <w:t>лою йо</w:t>
      </w:r>
      <w:r>
        <w:softHyphen/>
        <w:t>го чу</w:t>
      </w:r>
      <w:r>
        <w:softHyphen/>
        <w:t>ла, за</w:t>
      </w:r>
      <w:r>
        <w:softHyphen/>
        <w:t>вiв своїм ох</w:t>
      </w:r>
      <w:r>
        <w:softHyphen/>
        <w:t>рип</w:t>
      </w:r>
      <w:r>
        <w:softHyphen/>
        <w:t>лим го</w:t>
      </w:r>
      <w:r>
        <w:softHyphen/>
        <w:t>ло</w:t>
      </w:r>
      <w:r>
        <w:softHyphen/>
        <w:t>сом бо</w:t>
      </w:r>
      <w:r>
        <w:softHyphen/>
        <w:t>же пос</w:t>
      </w:r>
      <w:r>
        <w:softHyphen/>
        <w:t>пiв'я, i їй за</w:t>
      </w:r>
      <w:r>
        <w:softHyphen/>
        <w:t>кор</w:t>
      </w:r>
      <w:r>
        <w:softHyphen/>
        <w:t>тi</w:t>
      </w:r>
      <w:r>
        <w:softHyphen/>
        <w:t>ло йо</w:t>
      </w:r>
      <w:r>
        <w:softHyphen/>
        <w:t>го по</w:t>
      </w:r>
      <w:r>
        <w:softHyphen/>
        <w:t>ба</w:t>
      </w:r>
      <w:r>
        <w:softHyphen/>
        <w:t>чи</w:t>
      </w:r>
      <w:r>
        <w:softHyphen/>
        <w:t>ти. Уда</w:t>
      </w:r>
      <w:r>
        <w:softHyphen/>
        <w:t>рив</w:t>
      </w:r>
      <w:r>
        <w:softHyphen/>
        <w:t>ши скiльки пок</w:t>
      </w:r>
      <w:r>
        <w:softHyphen/>
        <w:t>ло</w:t>
      </w:r>
      <w:r>
        <w:softHyphen/>
        <w:t>нiв, во</w:t>
      </w:r>
      <w:r>
        <w:softHyphen/>
        <w:t>на пiд</w:t>
      </w:r>
      <w:r>
        <w:softHyphen/>
        <w:t>ве</w:t>
      </w:r>
      <w:r>
        <w:softHyphen/>
        <w:t>ла</w:t>
      </w:r>
      <w:r>
        <w:softHyphen/>
        <w:t>ся i пiш</w:t>
      </w:r>
      <w:r>
        <w:softHyphen/>
        <w:t>ла до ти</w:t>
      </w:r>
      <w:r>
        <w:softHyphen/>
        <w:t>та</w:t>
      </w:r>
      <w:r>
        <w:softHyphen/>
        <w:t>ря, де про</w:t>
      </w:r>
      <w:r>
        <w:softHyphen/>
        <w:t>да</w:t>
      </w:r>
      <w:r>
        <w:softHyphen/>
        <w:t>ються свi</w:t>
      </w:r>
      <w:r>
        <w:softHyphen/>
        <w:t>чi. До</w:t>
      </w:r>
      <w:r>
        <w:softHyphen/>
        <w:t>ро</w:t>
      </w:r>
      <w:r>
        <w:softHyphen/>
        <w:t>гою по</w:t>
      </w:r>
      <w:r>
        <w:softHyphen/>
        <w:t>ба</w:t>
      </w:r>
      <w:r>
        <w:softHyphen/>
        <w:t>чи</w:t>
      </w:r>
      <w:r>
        <w:softHyphen/>
        <w:t>ла i дя</w:t>
      </w:r>
      <w:r>
        <w:softHyphen/>
        <w:t>ка: та</w:t>
      </w:r>
      <w:r>
        <w:softHyphen/>
        <w:t>кий же ни</w:t>
      </w:r>
      <w:r>
        <w:softHyphen/>
        <w:t>зенький, су</w:t>
      </w:r>
      <w:r>
        <w:softHyphen/>
        <w:t>хий, i в од</w:t>
      </w:r>
      <w:r>
        <w:softHyphen/>
        <w:t>ну ко</w:t>
      </w:r>
      <w:r>
        <w:softHyphen/>
        <w:t>су во</w:t>
      </w:r>
      <w:r>
        <w:softHyphen/>
        <w:t>лос</w:t>
      </w:r>
      <w:r>
        <w:softHyphen/>
        <w:t>ся зап</w:t>
      </w:r>
      <w:r>
        <w:softHyphen/>
        <w:t>ле</w:t>
      </w:r>
      <w:r>
        <w:softHyphen/>
        <w:t>те</w:t>
      </w:r>
      <w:r>
        <w:softHyphen/>
        <w:t>не, тiльки те</w:t>
      </w:r>
      <w:r>
        <w:softHyphen/>
        <w:t>пер та ко</w:t>
      </w:r>
      <w:r>
        <w:softHyphen/>
        <w:t>са ста</w:t>
      </w:r>
      <w:r>
        <w:softHyphen/>
        <w:t>ла у йо</w:t>
      </w:r>
      <w:r>
        <w:softHyphen/>
        <w:t>го ко</w:t>
      </w:r>
      <w:r>
        <w:softHyphen/>
        <w:t>рот</w:t>
      </w:r>
      <w:r>
        <w:softHyphen/>
        <w:t>ша i тон</w:t>
      </w:r>
      <w:r>
        <w:softHyphen/>
        <w:t>ша. Пi</w:t>
      </w:r>
      <w:r>
        <w:softHyphen/>
        <w:t>дiй</w:t>
      </w:r>
      <w:r>
        <w:softHyphen/>
        <w:t>шов</w:t>
      </w:r>
      <w:r>
        <w:softHyphen/>
        <w:t>ши до ти</w:t>
      </w:r>
      <w:r>
        <w:softHyphen/>
        <w:t>та</w:t>
      </w:r>
      <w:r>
        <w:softHyphen/>
        <w:t>ря, во</w:t>
      </w:r>
      <w:r>
        <w:softHyphen/>
        <w:t>на ста</w:t>
      </w:r>
      <w:r>
        <w:softHyphen/>
        <w:t>ла збо</w:t>
      </w:r>
      <w:r>
        <w:softHyphen/>
        <w:t>ку, бо бi</w:t>
      </w:r>
      <w:r>
        <w:softHyphen/>
        <w:t>ля йо</w:t>
      </w:r>
      <w:r>
        <w:softHyphen/>
        <w:t>го ба</w:t>
      </w:r>
      <w:r>
        <w:softHyphen/>
        <w:t>га</w:t>
      </w:r>
      <w:r>
        <w:softHyphen/>
        <w:t>то на</w:t>
      </w:r>
      <w:r>
        <w:softHyphen/>
        <w:t>ро</w:t>
      </w:r>
      <w:r>
        <w:softHyphen/>
        <w:t>ду на</w:t>
      </w:r>
      <w:r>
        <w:softHyphen/>
        <w:t>тов</w:t>
      </w:r>
      <w:r>
        <w:softHyphen/>
        <w:t>пи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2893"/>
      </w:pPr>
      <w:r>
        <w:t>    - Ну, чо</w:t>
      </w:r>
      <w:r>
        <w:softHyphen/>
        <w:t>го ви згур</w:t>
      </w:r>
      <w:r>
        <w:softHyphen/>
        <w:t>ти</w:t>
      </w:r>
      <w:r>
        <w:softHyphen/>
        <w:t>ли</w:t>
      </w:r>
      <w:r>
        <w:softHyphen/>
        <w:t>ся, мов вiв</w:t>
      </w:r>
      <w:r>
        <w:softHyphen/>
        <w:t>цi! Гетьте! Про</w:t>
      </w:r>
      <w:r>
        <w:softHyphen/>
        <w:t>ходьте! Мо</w:t>
      </w:r>
      <w:r>
        <w:softHyphen/>
        <w:t>же, ко</w:t>
      </w:r>
      <w:r>
        <w:softHyphen/>
        <w:t>му кра</w:t>
      </w:r>
      <w:r>
        <w:softHyphen/>
        <w:t>що</w:t>
      </w:r>
      <w:r>
        <w:softHyphen/>
        <w:t>му вiд вас нуж</w:t>
      </w:r>
      <w:r>
        <w:softHyphen/>
        <w:t>нi</w:t>
      </w:r>
      <w:r>
        <w:softHyphen/>
        <w:t>ше!.. - гу</w:t>
      </w:r>
      <w:r>
        <w:softHyphen/>
        <w:t>кав ти</w:t>
      </w:r>
      <w:r>
        <w:softHyphen/>
        <w:t>тар на лю</w:t>
      </w:r>
      <w:r>
        <w:softHyphen/>
        <w:t>дей, роз</w:t>
      </w:r>
      <w:r>
        <w:softHyphen/>
        <w:t>пи</w:t>
      </w:r>
      <w:r>
        <w:softHyphen/>
        <w:t>ха</w:t>
      </w:r>
      <w:r>
        <w:softHyphen/>
        <w:t>ючи їх, без со</w:t>
      </w:r>
      <w:r>
        <w:softHyphen/>
        <w:t>ро</w:t>
      </w:r>
      <w:r>
        <w:softHyphen/>
        <w:t>му каз</w:t>
      </w:r>
      <w:r>
        <w:softHyphen/>
        <w:t>ка, ру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6995"/>
      </w:pPr>
      <w:r>
        <w:t>    - Пожалуйте… Вам скiльки i яких? - лю</w:t>
      </w:r>
      <w:r>
        <w:softHyphen/>
        <w:t>бенько за</w:t>
      </w:r>
      <w:r>
        <w:softHyphen/>
        <w:t>мо</w:t>
      </w:r>
      <w:r>
        <w:softHyphen/>
        <w:t>вив ти</w:t>
      </w:r>
      <w:r>
        <w:softHyphen/>
        <w:t>тар до Хрис</w:t>
      </w:r>
      <w:r>
        <w:softHyphen/>
        <w:t>тi. Хрис</w:t>
      </w:r>
      <w:r>
        <w:softHyphen/>
        <w:t>тя гля</w:t>
      </w:r>
      <w:r>
        <w:softHyphen/>
        <w:t>ну</w:t>
      </w:r>
      <w:r>
        <w:softHyphen/>
        <w:t>ла - та се ж Кар</w:t>
      </w:r>
      <w:r>
        <w:softHyphen/>
        <w:t>по Здiр, їх су</w:t>
      </w:r>
      <w:r>
        <w:softHyphen/>
        <w:t>сiд. Вiн, вiн, i го</w:t>
      </w:r>
      <w:r>
        <w:softHyphen/>
        <w:t>лос йо</w:t>
      </w:r>
      <w:r>
        <w:softHyphen/>
        <w:t>го, i об</w:t>
      </w:r>
      <w:r>
        <w:softHyphen/>
        <w:t>лич</w:t>
      </w:r>
      <w:r>
        <w:softHyphen/>
        <w:t>чя - тiльки товс</w:t>
      </w:r>
      <w:r>
        <w:softHyphen/>
        <w:t>те та бi</w:t>
      </w:r>
      <w:r>
        <w:softHyphen/>
        <w:t>ле во</w:t>
      </w:r>
      <w:r>
        <w:softHyphen/>
        <w:t>но у йо</w:t>
      </w:r>
      <w:r>
        <w:softHyphen/>
        <w:t>го ста</w:t>
      </w:r>
      <w:r>
        <w:softHyphen/>
        <w:t>ло, i сам Кар</w:t>
      </w:r>
      <w:r>
        <w:softHyphen/>
        <w:t>по по</w:t>
      </w:r>
      <w:r>
        <w:softHyphen/>
        <w:t>товс</w:t>
      </w:r>
      <w:r>
        <w:softHyphen/>
        <w:t>тiв i пiд</w:t>
      </w:r>
      <w:r>
        <w:softHyphen/>
        <w:t>рiс на</w:t>
      </w:r>
      <w:r>
        <w:softHyphen/>
        <w:t>че. У синьому сук</w:t>
      </w:r>
      <w:r>
        <w:softHyphen/>
        <w:t>ня</w:t>
      </w:r>
      <w:r>
        <w:softHyphen/>
        <w:t>но</w:t>
      </w:r>
      <w:r>
        <w:softHyphen/>
        <w:t>му кап</w:t>
      </w:r>
      <w:r>
        <w:softHyphen/>
        <w:t>та</w:t>
      </w:r>
      <w:r>
        <w:softHyphen/>
        <w:t>нi, роз</w:t>
      </w:r>
      <w:r>
        <w:softHyphen/>
        <w:t>че</w:t>
      </w:r>
      <w:r>
        <w:softHyphen/>
        <w:t>са</w:t>
      </w:r>
      <w:r>
        <w:softHyphen/>
        <w:t>ний не по-се</w:t>
      </w:r>
      <w:r>
        <w:softHyphen/>
        <w:t>лянсько</w:t>
      </w:r>
      <w:r>
        <w:softHyphen/>
        <w:t>му, а у про</w:t>
      </w:r>
      <w:r>
        <w:softHyphen/>
        <w:t>дiл, вiн ви</w:t>
      </w:r>
      <w:r>
        <w:softHyphen/>
        <w:t>зи</w:t>
      </w:r>
      <w:r>
        <w:softHyphen/>
        <w:t>ра та</w:t>
      </w:r>
      <w:r>
        <w:softHyphen/>
        <w:t>ким по</w:t>
      </w:r>
      <w:r>
        <w:softHyphen/>
        <w:t>важ</w:t>
      </w:r>
      <w:r>
        <w:softHyphen/>
        <w:t>ним-за</w:t>
      </w:r>
      <w:r>
        <w:softHyphen/>
        <w:t>мож</w:t>
      </w:r>
      <w:r>
        <w:softHyphen/>
        <w:t>ним.</w:t>
      </w:r>
    </w:p>
    <w:p w:rsidR="00DB7B83" w:rsidRDefault="00DB7B83" w:rsidP="002D5109">
      <w:pPr>
        <w:jc w:val="both"/>
        <w:divId w:val="940722409"/>
      </w:pPr>
      <w:r>
        <w:t>    Христя узя</w:t>
      </w:r>
      <w:r>
        <w:softHyphen/>
        <w:t>ла у йо</w:t>
      </w:r>
      <w:r>
        <w:softHyphen/>
        <w:t>го аж п'ять бi</w:t>
      </w:r>
      <w:r>
        <w:softHyphen/>
        <w:t>лих свi</w:t>
      </w:r>
      <w:r>
        <w:softHyphen/>
        <w:t>че</w:t>
      </w:r>
      <w:r>
        <w:softHyphen/>
        <w:t>чок, зап</w:t>
      </w:r>
      <w:r>
        <w:softHyphen/>
        <w:t>ла</w:t>
      </w:r>
      <w:r>
        <w:softHyphen/>
        <w:t>ти</w:t>
      </w:r>
      <w:r>
        <w:softHyphen/>
        <w:t>ла со</w:t>
      </w:r>
      <w:r>
        <w:softHyphen/>
        <w:t>ро</w:t>
      </w:r>
      <w:r>
        <w:softHyphen/>
        <w:t>ков</w:t>
      </w:r>
      <w:r>
        <w:softHyphen/>
        <w:t>ку i мер</w:t>
      </w:r>
      <w:r>
        <w:softHyphen/>
        <w:t>щiй пiш</w:t>
      </w:r>
      <w:r>
        <w:softHyphen/>
        <w:t>ла со</w:t>
      </w:r>
      <w:r>
        <w:softHyphen/>
        <w:t>бi, щоб, бу</w:t>
      </w:r>
      <w:r>
        <w:softHyphen/>
        <w:t>ва, Кар</w:t>
      </w:r>
      <w:r>
        <w:softHyphen/>
        <w:t>по не приз</w:t>
      </w:r>
      <w:r>
        <w:softHyphen/>
        <w:t>нав її. Се її так зди</w:t>
      </w:r>
      <w:r>
        <w:softHyphen/>
        <w:t>ву</w:t>
      </w:r>
      <w:r>
        <w:softHyphen/>
        <w:t>ва</w:t>
      </w:r>
      <w:r>
        <w:softHyphen/>
        <w:t>ло, що во</w:t>
      </w:r>
      <w:r>
        <w:softHyphen/>
        <w:t>на, i до став</w:t>
      </w:r>
      <w:r>
        <w:softHyphen/>
        <w:t>ни</w:t>
      </w:r>
      <w:r>
        <w:softHyphen/>
        <w:t>ка про</w:t>
      </w:r>
      <w:r>
        <w:softHyphen/>
        <w:t>би</w:t>
      </w:r>
      <w:r>
        <w:softHyphen/>
        <w:t>ра</w:t>
      </w:r>
      <w:r>
        <w:softHyphen/>
        <w:t>ючись, i свi</w:t>
      </w:r>
      <w:r>
        <w:softHyphen/>
        <w:t>чi ста</w:t>
      </w:r>
      <w:r>
        <w:softHyphen/>
        <w:t>нов</w:t>
      </w:r>
      <w:r>
        <w:softHyphen/>
        <w:t>ля</w:t>
      </w:r>
      <w:r>
        <w:softHyphen/>
        <w:t>чи, все на</w:t>
      </w:r>
      <w:r>
        <w:softHyphen/>
        <w:t>че пе</w:t>
      </w:r>
      <w:r>
        <w:softHyphen/>
        <w:t>ред своїми очи</w:t>
      </w:r>
      <w:r>
        <w:softHyphen/>
        <w:t>ма узд</w:t>
      </w:r>
      <w:r>
        <w:softHyphen/>
        <w:t>рi</w:t>
      </w:r>
      <w:r>
        <w:softHyphen/>
        <w:t>ва</w:t>
      </w:r>
      <w:r>
        <w:softHyphen/>
        <w:t>ла Кар</w:t>
      </w:r>
      <w:r>
        <w:softHyphen/>
        <w:t>па. Яка ж то те</w:t>
      </w:r>
      <w:r>
        <w:softHyphen/>
        <w:t>пер ста</w:t>
      </w:r>
      <w:r>
        <w:softHyphen/>
        <w:t>ла Одар</w:t>
      </w:r>
      <w:r>
        <w:softHyphen/>
        <w:t>ка? Ба</w:t>
      </w:r>
      <w:r>
        <w:softHyphen/>
        <w:t>жа</w:t>
      </w:r>
      <w:r>
        <w:softHyphen/>
        <w:t>ла б во</w:t>
      </w:r>
      <w:r>
        <w:softHyphen/>
        <w:t>на ба</w:t>
      </w:r>
      <w:r>
        <w:softHyphen/>
        <w:t>чи</w:t>
      </w:r>
      <w:r>
        <w:softHyphen/>
        <w:t>ти її. Ба</w:t>
      </w:r>
      <w:r>
        <w:softHyphen/>
        <w:t>жа</w:t>
      </w:r>
      <w:r>
        <w:softHyphen/>
        <w:t>ла б i роз</w:t>
      </w:r>
      <w:r>
        <w:softHyphen/>
        <w:t>пи</w:t>
      </w:r>
      <w:r>
        <w:softHyphen/>
        <w:t>та</w:t>
      </w:r>
      <w:r>
        <w:softHyphen/>
        <w:t>ти</w:t>
      </w:r>
      <w:r>
        <w:softHyphen/>
        <w:t>ся, з чо</w:t>
      </w:r>
      <w:r>
        <w:softHyphen/>
        <w:t>го i вiд чо</w:t>
      </w:r>
      <w:r>
        <w:softHyphen/>
        <w:t>го во</w:t>
      </w:r>
      <w:r>
        <w:softHyphen/>
        <w:t>ни так роз</w:t>
      </w:r>
      <w:r>
        <w:softHyphen/>
        <w:t>ба</w:t>
      </w:r>
      <w:r>
        <w:softHyphen/>
        <w:t>га</w:t>
      </w:r>
      <w:r>
        <w:softHyphen/>
        <w:t>тi</w:t>
      </w:r>
      <w:r>
        <w:softHyphen/>
        <w:t>ли, тiльки ко</w:t>
      </w:r>
      <w:r>
        <w:softHyphen/>
        <w:t>ли б так, щоб її не пiз</w:t>
      </w:r>
      <w:r>
        <w:softHyphen/>
        <w:t>на</w:t>
      </w:r>
      <w:r>
        <w:softHyphen/>
        <w:t>ли. Ду</w:t>
      </w:r>
      <w:r>
        <w:softHyphen/>
        <w:t>ма</w:t>
      </w:r>
      <w:r>
        <w:softHyphen/>
        <w:t>ючи про се, во</w:t>
      </w:r>
      <w:r>
        <w:softHyphen/>
        <w:t>на нез</w:t>
      </w:r>
      <w:r>
        <w:softHyphen/>
        <w:t>чу</w:t>
      </w:r>
      <w:r>
        <w:softHyphen/>
        <w:t>ла</w:t>
      </w:r>
      <w:r>
        <w:softHyphen/>
        <w:t>ся, як по</w:t>
      </w:r>
      <w:r>
        <w:softHyphen/>
        <w:t>лi</w:t>
      </w:r>
      <w:r>
        <w:softHyphen/>
        <w:t>пи</w:t>
      </w:r>
      <w:r>
        <w:softHyphen/>
        <w:t>ла до од</w:t>
      </w:r>
      <w:r>
        <w:softHyphen/>
        <w:t>но</w:t>
      </w:r>
      <w:r>
        <w:softHyphen/>
        <w:t>го став</w:t>
      </w:r>
      <w:r>
        <w:softHyphen/>
        <w:t>ни</w:t>
      </w:r>
      <w:r>
        <w:softHyphen/>
        <w:t>ка тро</w:t>
      </w:r>
      <w:r>
        <w:softHyphen/>
        <w:t>хи не всi свi</w:t>
      </w:r>
      <w:r>
        <w:softHyphen/>
        <w:t>чеч</w:t>
      </w:r>
      <w:r>
        <w:softHyphen/>
        <w:t>ки, од</w:t>
      </w:r>
      <w:r>
        <w:softHyphen/>
        <w:t>на од</w:t>
      </w:r>
      <w:r>
        <w:softHyphen/>
        <w:t>ним тiльки i зос</w:t>
      </w:r>
      <w:r>
        <w:softHyphen/>
        <w:t>та</w:t>
      </w:r>
      <w:r>
        <w:softHyphen/>
        <w:t>ла</w:t>
      </w:r>
      <w:r>
        <w:softHyphen/>
        <w:t>ся у її ру</w:t>
      </w:r>
      <w:r>
        <w:softHyphen/>
        <w:t>ках. Хрис</w:t>
      </w:r>
      <w:r>
        <w:softHyphen/>
        <w:t>тю на</w:t>
      </w:r>
      <w:r>
        <w:softHyphen/>
        <w:t>че ва</w:t>
      </w:r>
      <w:r>
        <w:softHyphen/>
        <w:t>ром об</w:t>
      </w:r>
      <w:r>
        <w:softHyphen/>
        <w:t>да</w:t>
      </w:r>
      <w:r>
        <w:softHyphen/>
        <w:t>ло, як зо</w:t>
      </w:r>
      <w:r>
        <w:softHyphen/>
        <w:t>ба</w:t>
      </w:r>
      <w:r>
        <w:softHyphen/>
        <w:t>чи</w:t>
      </w:r>
      <w:r>
        <w:softHyphen/>
        <w:t>да во</w:t>
      </w:r>
      <w:r>
        <w:softHyphen/>
        <w:t>на ту свiч</w:t>
      </w:r>
      <w:r>
        <w:softHyphen/>
        <w:t>ку, i хоч тут сто</w:t>
      </w:r>
      <w:r>
        <w:softHyphen/>
        <w:t>яли ближ</w:t>
      </w:r>
      <w:r>
        <w:softHyphen/>
        <w:t>че став</w:t>
      </w:r>
      <w:r>
        <w:softHyphen/>
        <w:t>ни</w:t>
      </w:r>
      <w:r>
        <w:softHyphen/>
        <w:t>ки, во</w:t>
      </w:r>
      <w:r>
        <w:softHyphen/>
        <w:t>на ми</w:t>
      </w:r>
      <w:r>
        <w:softHyphen/>
        <w:t>ну</w:t>
      </w:r>
      <w:r>
        <w:softHyphen/>
        <w:t>ла їх, а по</w:t>
      </w:r>
      <w:r>
        <w:softHyphen/>
        <w:t>нес</w:t>
      </w:r>
      <w:r>
        <w:softHyphen/>
        <w:t>ла ту</w:t>
      </w:r>
      <w:r>
        <w:softHyphen/>
        <w:t>ди, де пер</w:t>
      </w:r>
      <w:r>
        <w:softHyphen/>
        <w:t>ше сто</w:t>
      </w:r>
      <w:r>
        <w:softHyphen/>
        <w:t>яла, пос</w:t>
      </w:r>
      <w:r>
        <w:softHyphen/>
        <w:t>та</w:t>
      </w:r>
      <w:r>
        <w:softHyphen/>
        <w:t>но</w:t>
      </w:r>
      <w:r>
        <w:softHyphen/>
        <w:t>вить пе</w:t>
      </w:r>
      <w:r>
        <w:softHyphen/>
        <w:t>ред бо</w:t>
      </w:r>
      <w:r>
        <w:softHyphen/>
        <w:t>жою ма</w:t>
      </w:r>
      <w:r>
        <w:softHyphen/>
        <w:t>тiр'ю.</w:t>
      </w:r>
    </w:p>
    <w:p w:rsidR="00DB7B83" w:rsidRDefault="00DB7B83" w:rsidP="002D5109">
      <w:pPr>
        <w:jc w:val="both"/>
        <w:divId w:val="940722622"/>
      </w:pPr>
      <w:r>
        <w:t>    - Хто се та</w:t>
      </w:r>
      <w:r>
        <w:softHyphen/>
        <w:t>ка пиш</w:t>
      </w:r>
      <w:r>
        <w:softHyphen/>
        <w:t>на? Не знаєте, моя ма</w:t>
      </w:r>
      <w:r>
        <w:softHyphen/>
        <w:t>тiн</w:t>
      </w:r>
      <w:r>
        <w:softHyphen/>
        <w:t>ко? - по</w:t>
      </w:r>
      <w:r>
        <w:softHyphen/>
        <w:t>чу</w:t>
      </w:r>
      <w:r>
        <w:softHyphen/>
        <w:t>ла во</w:t>
      </w:r>
      <w:r>
        <w:softHyphen/>
        <w:t>на зза</w:t>
      </w:r>
      <w:r>
        <w:softHyphen/>
        <w:t>ду се</w:t>
      </w:r>
      <w:r>
        <w:softHyphen/>
        <w:t>бе жi</w:t>
      </w:r>
      <w:r>
        <w:softHyphen/>
        <w:t>но</w:t>
      </w:r>
      <w:r>
        <w:softHyphen/>
        <w:t>чий го</w:t>
      </w:r>
      <w:r>
        <w:softHyphen/>
        <w:t>лос.</w:t>
      </w:r>
    </w:p>
    <w:p w:rsidR="00DB7B83" w:rsidRDefault="00DB7B83" w:rsidP="002D5109">
      <w:pPr>
        <w:jc w:val="both"/>
        <w:divId w:val="940725337"/>
      </w:pPr>
      <w:r>
        <w:t>    - Не знаю, - од</w:t>
      </w:r>
      <w:r>
        <w:softHyphen/>
        <w:t>ка</w:t>
      </w:r>
      <w:r>
        <w:softHyphen/>
        <w:t>зав дру</w:t>
      </w:r>
      <w:r>
        <w:softHyphen/>
        <w:t>гий.</w:t>
      </w:r>
    </w:p>
    <w:p w:rsidR="00DB7B83" w:rsidRDefault="00DB7B83" w:rsidP="002D5109">
      <w:pPr>
        <w:jc w:val="both"/>
        <w:divId w:val="940724028"/>
      </w:pPr>
      <w:r>
        <w:t>    - А оде</w:t>
      </w:r>
      <w:r>
        <w:softHyphen/>
        <w:t>жа яка пиш</w:t>
      </w:r>
      <w:r>
        <w:softHyphen/>
        <w:t>на. Во</w:t>
      </w:r>
      <w:r>
        <w:softHyphen/>
        <w:t>но щось не спрос</w:t>
      </w:r>
      <w:r>
        <w:softHyphen/>
        <w:t>та.</w:t>
      </w:r>
    </w:p>
    <w:p w:rsidR="00DB7B83" w:rsidRDefault="00DB7B83" w:rsidP="002D5109">
      <w:pPr>
        <w:jc w:val="both"/>
        <w:divId w:val="940722523"/>
      </w:pPr>
      <w:r>
        <w:t>    - Бог йо</w:t>
      </w:r>
      <w:r>
        <w:softHyphen/>
        <w:t>го знає, що во</w:t>
      </w:r>
      <w:r>
        <w:softHyphen/>
        <w:t>но. Не вгля</w:t>
      </w:r>
      <w:r>
        <w:softHyphen/>
        <w:t>дi</w:t>
      </w:r>
      <w:r>
        <w:softHyphen/>
        <w:t>ла, де i взя</w:t>
      </w:r>
      <w:r>
        <w:softHyphen/>
        <w:t>ло</w:t>
      </w:r>
      <w:r>
        <w:softHyphen/>
        <w:t>ся. Та убор сей як їй ли</w:t>
      </w:r>
      <w:r>
        <w:softHyphen/>
        <w:t>чить.</w:t>
      </w:r>
    </w:p>
    <w:p w:rsidR="00DB7B83" w:rsidRDefault="00DB7B83" w:rsidP="002D5109">
      <w:pPr>
        <w:jc w:val="both"/>
        <w:divId w:val="940721654"/>
      </w:pPr>
      <w:r>
        <w:t>    - Се ви про ту? - по</w:t>
      </w:r>
      <w:r>
        <w:softHyphen/>
        <w:t>чув</w:t>
      </w:r>
      <w:r>
        <w:softHyphen/>
        <w:t>ся тре</w:t>
      </w:r>
      <w:r>
        <w:softHyphen/>
        <w:t>тiй го</w:t>
      </w:r>
      <w:r>
        <w:softHyphen/>
        <w:t>лос.</w:t>
      </w:r>
    </w:p>
    <w:p w:rsidR="00DB7B83" w:rsidRDefault="00DB7B83" w:rsidP="002D5109">
      <w:pPr>
        <w:jc w:val="both"/>
        <w:divId w:val="940721363"/>
      </w:pPr>
      <w:r>
        <w:t>    - Еге ж.</w:t>
      </w:r>
    </w:p>
    <w:p w:rsidR="00DB7B83" w:rsidRDefault="00DB7B83" w:rsidP="002D5109">
      <w:pPr>
        <w:jc w:val="both"/>
        <w:divId w:val="940726567"/>
      </w:pPr>
      <w:r>
        <w:t>    - Бабу Ориш</w:t>
      </w:r>
      <w:r>
        <w:softHyphen/>
        <w:t>ку знаєте? Вiдьму… З нею, ка</w:t>
      </w:r>
      <w:r>
        <w:softHyphen/>
        <w:t>жуть, приїха</w:t>
      </w:r>
      <w:r>
        <w:softHyphen/>
        <w:t>ла.</w:t>
      </w:r>
    </w:p>
    <w:p w:rsidR="00DB7B83" w:rsidRDefault="00DB7B83" w:rsidP="002D5109">
      <w:pPr>
        <w:jc w:val="both"/>
        <w:divId w:val="940724402"/>
      </w:pPr>
      <w:r>
        <w:t>    - То се, мо</w:t>
      </w:r>
      <w:r>
        <w:softHyphen/>
        <w:t>же, доч</w:t>
      </w:r>
      <w:r>
        <w:softHyphen/>
        <w:t>ка її?</w:t>
      </w:r>
    </w:p>
    <w:p w:rsidR="00DB7B83" w:rsidRDefault="00DB7B83" w:rsidP="002D5109">
      <w:pPr>
        <w:jc w:val="both"/>
        <w:divId w:val="940724590"/>
      </w:pPr>
      <w:r>
        <w:t>    - Яка там у гас</w:t>
      </w:r>
      <w:r>
        <w:softHyphen/>
        <w:t>пи</w:t>
      </w:r>
      <w:r>
        <w:softHyphen/>
        <w:t>да доч</w:t>
      </w:r>
      <w:r>
        <w:softHyphen/>
        <w:t>ка?</w:t>
      </w:r>
    </w:p>
    <w:p w:rsidR="00DB7B83" w:rsidRDefault="00DB7B83" w:rsidP="002D5109">
      <w:pPr>
        <w:jc w:val="both"/>
        <w:divId w:val="940725744"/>
      </w:pPr>
      <w:r>
        <w:t>    - А та са</w:t>
      </w:r>
      <w:r>
        <w:softHyphen/>
        <w:t>ма, про кот</w:t>
      </w:r>
      <w:r>
        <w:softHyphen/>
        <w:t>ру завж</w:t>
      </w:r>
      <w:r>
        <w:softHyphen/>
        <w:t>ди пле</w:t>
      </w:r>
      <w:r>
        <w:softHyphen/>
        <w:t>ще. Пан який</w:t>
      </w:r>
      <w:r>
        <w:softHyphen/>
        <w:t>сь там її узяв, чи що.</w:t>
      </w:r>
    </w:p>
    <w:p w:rsidR="00DB7B83" w:rsidRDefault="00DB7B83" w:rsidP="002D5109">
      <w:pPr>
        <w:jc w:val="both"/>
        <w:divId w:val="940725006"/>
      </w:pPr>
      <w:r>
        <w:t>    - А що ви ду</w:t>
      </w:r>
      <w:r>
        <w:softHyphen/>
        <w:t>маєте? Мо</w:t>
      </w:r>
      <w:r>
        <w:softHyphen/>
        <w:t>же, й во</w:t>
      </w:r>
      <w:r>
        <w:softHyphen/>
        <w:t>на. Щось не вид</w:t>
      </w:r>
      <w:r>
        <w:softHyphen/>
        <w:t>но Гор</w:t>
      </w:r>
      <w:r>
        <w:softHyphen/>
        <w:t>пи</w:t>
      </w:r>
      <w:r>
        <w:softHyphen/>
        <w:t>ни - во</w:t>
      </w:r>
      <w:r>
        <w:softHyphen/>
        <w:t>на ба</w:t>
      </w:r>
      <w:r>
        <w:softHyphen/>
        <w:t>бi яко</w:t>
      </w:r>
      <w:r>
        <w:softHyphen/>
        <w:t>юсь ро</w:t>
      </w:r>
      <w:r>
        <w:softHyphen/>
        <w:t>дич</w:t>
      </w:r>
      <w:r>
        <w:softHyphen/>
        <w:t>кою до</w:t>
      </w:r>
      <w:r>
        <w:softHyphen/>
        <w:t>во</w:t>
      </w:r>
      <w:r>
        <w:softHyphen/>
        <w:t>диться.</w:t>
      </w:r>
    </w:p>
    <w:p w:rsidR="00DB7B83" w:rsidRDefault="00DB7B83" w:rsidP="002D5109">
      <w:pPr>
        <w:jc w:val="both"/>
        <w:divId w:val="940726201"/>
      </w:pPr>
      <w:r>
        <w:t>    - Племiнниця рiд</w:t>
      </w:r>
      <w:r>
        <w:softHyphen/>
        <w:t>на. Ста</w:t>
      </w:r>
      <w:r>
        <w:softHyphen/>
        <w:t>ра з ма</w:t>
      </w:r>
      <w:r>
        <w:softHyphen/>
        <w:t>тiр'ю Гор</w:t>
      </w:r>
      <w:r>
        <w:softHyphen/>
        <w:t>пи</w:t>
      </w:r>
      <w:r>
        <w:softHyphen/>
        <w:t>ни - рiд</w:t>
      </w:r>
      <w:r>
        <w:softHyphen/>
        <w:t>нi.</w:t>
      </w:r>
    </w:p>
    <w:p w:rsidR="00DB7B83" w:rsidRDefault="00DB7B83" w:rsidP="002D5109">
      <w:pPr>
        <w:jc w:val="both"/>
        <w:divId w:val="940722314"/>
      </w:pPr>
      <w:r>
        <w:t>    - От би i пос</w:t>
      </w:r>
      <w:r>
        <w:softHyphen/>
        <w:t>ла</w:t>
      </w:r>
      <w:r>
        <w:softHyphen/>
        <w:t>ти до ба</w:t>
      </w:r>
      <w:r>
        <w:softHyphen/>
        <w:t>би роз</w:t>
      </w:r>
      <w:r>
        <w:softHyphen/>
        <w:t>пи</w:t>
      </w:r>
      <w:r>
        <w:softHyphen/>
        <w:t>та</w:t>
      </w:r>
      <w:r>
        <w:softHyphen/>
        <w:t>ти</w:t>
      </w:r>
      <w:r>
        <w:softHyphen/>
        <w:t>ся, що во</w:t>
      </w:r>
      <w:r>
        <w:softHyphen/>
        <w:t>но. Дяк ох</w:t>
      </w:r>
      <w:r>
        <w:softHyphen/>
        <w:t>рип</w:t>
      </w:r>
      <w:r>
        <w:softHyphen/>
        <w:t>лим го</w:t>
      </w:r>
      <w:r>
        <w:softHyphen/>
        <w:t>ло</w:t>
      </w:r>
      <w:r>
        <w:softHyphen/>
        <w:t>сом за</w:t>
      </w:r>
      <w:r>
        <w:softHyphen/>
        <w:t>вiв хе</w:t>
      </w:r>
      <w:r>
        <w:softHyphen/>
        <w:t>ру</w:t>
      </w:r>
      <w:r>
        <w:softHyphen/>
        <w:t>вимську - всi чим</w:t>
      </w:r>
      <w:r>
        <w:softHyphen/>
        <w:t>дуж за</w:t>
      </w:r>
      <w:r>
        <w:softHyphen/>
        <w:t>мо</w:t>
      </w:r>
      <w:r>
        <w:softHyphen/>
        <w:t>ли</w:t>
      </w:r>
      <w:r>
        <w:softHyphen/>
        <w:t>ли</w:t>
      </w:r>
      <w:r>
        <w:softHyphen/>
        <w:t>ся; за</w:t>
      </w:r>
      <w:r>
        <w:softHyphen/>
        <w:t>мо</w:t>
      </w:r>
      <w:r>
        <w:softHyphen/>
        <w:t>ли</w:t>
      </w:r>
      <w:r>
        <w:softHyphen/>
        <w:t>лись i жiн</w:t>
      </w:r>
      <w:r>
        <w:softHyphen/>
        <w:t>ки, що сто</w:t>
      </w:r>
      <w:r>
        <w:softHyphen/>
        <w:t>яли по</w:t>
      </w:r>
      <w:r>
        <w:softHyphen/>
        <w:t>за</w:t>
      </w:r>
      <w:r>
        <w:softHyphen/>
        <w:t>ду Хрис</w:t>
      </w:r>
      <w:r>
        <w:softHyphen/>
        <w:t>тi, i роз</w:t>
      </w:r>
      <w:r>
        <w:softHyphen/>
        <w:t>мо</w:t>
      </w:r>
      <w:r>
        <w:softHyphen/>
        <w:t>ва стих</w:t>
      </w:r>
      <w:r>
        <w:softHyphen/>
        <w:t>ла.</w:t>
      </w:r>
    </w:p>
    <w:p w:rsidR="00DB7B83" w:rsidRDefault="00DB7B83" w:rsidP="002D5109">
      <w:pPr>
        <w:jc w:val="both"/>
        <w:divId w:val="940726904"/>
      </w:pPr>
      <w:r>
        <w:t>    Пiсля хе</w:t>
      </w:r>
      <w:r>
        <w:softHyphen/>
        <w:t>ру</w:t>
      </w:r>
      <w:r>
        <w:softHyphen/>
        <w:t>вимської на</w:t>
      </w:r>
      <w:r>
        <w:softHyphen/>
        <w:t>род су</w:t>
      </w:r>
      <w:r>
        <w:softHyphen/>
        <w:t>нув до прит</w:t>
      </w:r>
      <w:r>
        <w:softHyphen/>
        <w:t>во</w:t>
      </w:r>
      <w:r>
        <w:softHyphen/>
        <w:t>ру пiдс</w:t>
      </w:r>
      <w:r>
        <w:softHyphen/>
        <w:t>та</w:t>
      </w:r>
      <w:r>
        <w:softHyphen/>
        <w:t>ви</w:t>
      </w:r>
      <w:r>
        <w:softHyphen/>
        <w:t>ти го</w:t>
      </w:r>
      <w:r>
        <w:softHyphen/>
        <w:t>ло</w:t>
      </w:r>
      <w:r>
        <w:softHyphen/>
        <w:t>ву пiд пе</w:t>
      </w:r>
      <w:r>
        <w:softHyphen/>
        <w:t>ре</w:t>
      </w:r>
      <w:r>
        <w:softHyphen/>
        <w:t>нос.</w:t>
      </w:r>
    </w:p>
    <w:p w:rsidR="00DB7B83" w:rsidRDefault="00DB7B83" w:rsidP="002D5109">
      <w:pPr>
        <w:jc w:val="both"/>
        <w:divId w:val="940722665"/>
      </w:pPr>
      <w:r>
        <w:t>    - Он-он i Гор</w:t>
      </w:r>
      <w:r>
        <w:softHyphen/>
        <w:t>пи</w:t>
      </w:r>
      <w:r>
        <w:softHyphen/>
        <w:t>на пiш</w:t>
      </w:r>
      <w:r>
        <w:softHyphen/>
        <w:t>ла, - зно</w:t>
      </w:r>
      <w:r>
        <w:softHyphen/>
        <w:t>ву по</w:t>
      </w:r>
      <w:r>
        <w:softHyphen/>
        <w:t>чу</w:t>
      </w:r>
      <w:r>
        <w:softHyphen/>
        <w:t>ло</w:t>
      </w:r>
      <w:r>
        <w:softHyphen/>
        <w:t>ся зза</w:t>
      </w:r>
      <w:r>
        <w:softHyphen/>
        <w:t>ду Хрис</w:t>
      </w:r>
      <w:r>
        <w:softHyphen/>
        <w:t>тi.</w:t>
      </w:r>
    </w:p>
    <w:p w:rsidR="00DB7B83" w:rsidRDefault="00DB7B83" w:rsidP="002D5109">
      <w:pPr>
        <w:jc w:val="both"/>
        <w:divId w:val="940723822"/>
      </w:pPr>
      <w:r>
        <w:t>    - Вона, во</w:t>
      </w:r>
      <w:r>
        <w:softHyphen/>
        <w:t>на. Пос</w:t>
      </w:r>
      <w:r>
        <w:softHyphen/>
        <w:t>тiй</w:t>
      </w:r>
      <w:r>
        <w:softHyphen/>
        <w:t>те, я пi</w:t>
      </w:r>
      <w:r>
        <w:softHyphen/>
        <w:t>ду по</w:t>
      </w:r>
      <w:r>
        <w:softHyphen/>
        <w:t>пи</w:t>
      </w:r>
      <w:r>
        <w:softHyphen/>
        <w:t>та</w:t>
      </w:r>
      <w:r>
        <w:softHyphen/>
        <w:t>юся, - i повз Хрис</w:t>
      </w:r>
      <w:r>
        <w:softHyphen/>
        <w:t>тю щось на пальчи</w:t>
      </w:r>
      <w:r>
        <w:softHyphen/>
        <w:t>ках пок</w:t>
      </w:r>
      <w:r>
        <w:softHyphen/>
        <w:t>ра</w:t>
      </w:r>
      <w:r>
        <w:softHyphen/>
        <w:t>ло</w:t>
      </w:r>
      <w:r>
        <w:softHyphen/>
        <w:t>ся. Хрис</w:t>
      </w:r>
      <w:r>
        <w:softHyphen/>
        <w:t>тя гля</w:t>
      </w:r>
      <w:r>
        <w:softHyphen/>
        <w:t>ну</w:t>
      </w:r>
      <w:r>
        <w:softHyphen/>
        <w:t>ла - чор</w:t>
      </w:r>
      <w:r>
        <w:softHyphen/>
        <w:t>на, ви</w:t>
      </w:r>
      <w:r>
        <w:softHyphen/>
        <w:t>со</w:t>
      </w:r>
      <w:r>
        <w:softHyphen/>
        <w:t>ка i товс</w:t>
      </w:r>
      <w:r>
        <w:softHyphen/>
        <w:t>та мо</w:t>
      </w:r>
      <w:r>
        <w:softHyphen/>
        <w:t>ло</w:t>
      </w:r>
      <w:r>
        <w:softHyphen/>
        <w:t>ди</w:t>
      </w:r>
      <w:r>
        <w:softHyphen/>
        <w:t>ця у синьому ха</w:t>
      </w:r>
      <w:r>
        <w:softHyphen/>
        <w:t>ла</w:t>
      </w:r>
      <w:r>
        <w:softHyphen/>
        <w:t>тi i в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чо</w:t>
      </w:r>
      <w:r>
        <w:softHyphen/>
        <w:t>му плат</w:t>
      </w:r>
      <w:r>
        <w:softHyphen/>
        <w:t>ку прой</w:t>
      </w:r>
      <w:r>
        <w:softHyphen/>
        <w:t>шла повз неї… "Та се ж чор</w:t>
      </w:r>
      <w:r>
        <w:softHyphen/>
        <w:t>на Ївга! Це та, Ти</w:t>
      </w:r>
      <w:r>
        <w:softHyphen/>
        <w:t>мо</w:t>
      </w:r>
      <w:r>
        <w:softHyphen/>
        <w:t>фi</w:t>
      </w:r>
      <w:r>
        <w:softHyphen/>
        <w:t>ева… Товс</w:t>
      </w:r>
      <w:r>
        <w:softHyphen/>
        <w:t>та та пи</w:t>
      </w:r>
      <w:r>
        <w:softHyphen/>
        <w:t>ка</w:t>
      </w:r>
      <w:r>
        <w:softHyphen/>
        <w:t>та яка ста</w:t>
      </w:r>
      <w:r>
        <w:softHyphen/>
        <w:t>ла. Що, ко</w:t>
      </w:r>
      <w:r>
        <w:softHyphen/>
        <w:t>ли 6 во</w:t>
      </w:r>
      <w:r>
        <w:softHyphen/>
        <w:t>на доз</w:t>
      </w:r>
      <w:r>
        <w:softHyphen/>
        <w:t>на</w:t>
      </w:r>
      <w:r>
        <w:softHyphen/>
        <w:t>ла</w:t>
      </w:r>
      <w:r>
        <w:softHyphen/>
        <w:t>ся, що се я. То чор</w:t>
      </w:r>
      <w:r>
        <w:softHyphen/>
        <w:t>на, а то з зазд</w:t>
      </w:r>
      <w:r>
        <w:softHyphen/>
        <w:t>рос</w:t>
      </w:r>
      <w:r>
        <w:softHyphen/>
        <w:t>тi, ма</w:t>
      </w:r>
      <w:r>
        <w:softHyphen/>
        <w:t>буть, ще б дуж</w:t>
      </w:r>
      <w:r>
        <w:softHyphen/>
        <w:t>че по</w:t>
      </w:r>
      <w:r>
        <w:softHyphen/>
        <w:t>чор</w:t>
      </w:r>
      <w:r>
        <w:softHyphen/>
        <w:t>нi</w:t>
      </w:r>
      <w:r>
        <w:softHyphen/>
        <w:t>ла",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364"/>
      </w:pPr>
      <w:r>
        <w:t>    Ївга притк</w:t>
      </w:r>
      <w:r>
        <w:softHyphen/>
        <w:t>ну</w:t>
      </w:r>
      <w:r>
        <w:softHyphen/>
        <w:t>ла свою здо</w:t>
      </w:r>
      <w:r>
        <w:softHyphen/>
        <w:t>ро</w:t>
      </w:r>
      <w:r>
        <w:softHyphen/>
        <w:t>вен</w:t>
      </w:r>
      <w:r>
        <w:softHyphen/>
        <w:t>ну го</w:t>
      </w:r>
      <w:r>
        <w:softHyphen/>
        <w:t>ло</w:t>
      </w:r>
      <w:r>
        <w:softHyphen/>
        <w:t>ву мiж двох жi</w:t>
      </w:r>
      <w:r>
        <w:softHyphen/>
        <w:t>нок. Од</w:t>
      </w:r>
      <w:r>
        <w:softHyphen/>
        <w:t>на з їх бу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ка, круг</w:t>
      </w:r>
      <w:r>
        <w:softHyphen/>
        <w:t>ло</w:t>
      </w:r>
      <w:r>
        <w:softHyphen/>
        <w:t>ви</w:t>
      </w:r>
      <w:r>
        <w:softHyphen/>
        <w:t>да, дру</w:t>
      </w:r>
      <w:r>
        <w:softHyphen/>
        <w:t>га - су</w:t>
      </w:r>
      <w:r>
        <w:softHyphen/>
        <w:t>ха, ви</w:t>
      </w:r>
      <w:r>
        <w:softHyphen/>
        <w:t>со</w:t>
      </w:r>
      <w:r>
        <w:softHyphen/>
        <w:t>ка, дов</w:t>
      </w:r>
      <w:r>
        <w:softHyphen/>
        <w:t>гоб</w:t>
      </w:r>
      <w:r>
        <w:softHyphen/>
        <w:t>ра</w:t>
      </w:r>
      <w:r>
        <w:softHyphen/>
        <w:t>за. Вид</w:t>
      </w:r>
      <w:r>
        <w:softHyphen/>
        <w:t>но, Ївга щось шеп</w:t>
      </w:r>
      <w:r>
        <w:softHyphen/>
        <w:t>ну</w:t>
      </w:r>
      <w:r>
        <w:softHyphen/>
        <w:t>ла їм на уш</w:t>
      </w:r>
      <w:r>
        <w:softHyphen/>
        <w:t>ко; дов</w:t>
      </w:r>
      <w:r>
        <w:softHyphen/>
        <w:t>гоб</w:t>
      </w:r>
      <w:r>
        <w:softHyphen/>
        <w:t>ра</w:t>
      </w:r>
      <w:r>
        <w:softHyphen/>
        <w:t>за, зра</w:t>
      </w:r>
      <w:r>
        <w:softHyphen/>
        <w:t>зу за</w:t>
      </w:r>
      <w:r>
        <w:softHyphen/>
        <w:t>каш</w:t>
      </w:r>
      <w:r>
        <w:softHyphen/>
        <w:t>ляв</w:t>
      </w:r>
      <w:r>
        <w:softHyphen/>
        <w:t>шись, ще дуж</w:t>
      </w:r>
      <w:r>
        <w:softHyphen/>
        <w:t>че на</w:t>
      </w:r>
      <w:r>
        <w:softHyphen/>
        <w:t>хи</w:t>
      </w:r>
      <w:r>
        <w:softHyphen/>
        <w:t>ли</w:t>
      </w:r>
      <w:r>
        <w:softHyphen/>
        <w:t>лась, i Хрис</w:t>
      </w:r>
      <w:r>
        <w:softHyphen/>
        <w:t>тя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ла, як її очi стрiльну</w:t>
      </w:r>
      <w:r>
        <w:softHyphen/>
        <w:t>ли у ту сто</w:t>
      </w:r>
      <w:r>
        <w:softHyphen/>
        <w:t>ро</w:t>
      </w:r>
      <w:r>
        <w:softHyphen/>
        <w:t>ну, де сто</w:t>
      </w:r>
      <w:r>
        <w:softHyphen/>
        <w:t>яла во</w:t>
      </w:r>
      <w:r>
        <w:softHyphen/>
        <w:t>на. Нев</w:t>
      </w:r>
      <w:r>
        <w:softHyphen/>
        <w:t>же то Гор</w:t>
      </w:r>
      <w:r>
        <w:softHyphen/>
        <w:t>пи</w:t>
      </w:r>
      <w:r>
        <w:softHyphen/>
        <w:t>на? Ста</w:t>
      </w:r>
      <w:r>
        <w:softHyphen/>
        <w:t>ра та жов</w:t>
      </w:r>
      <w:r>
        <w:softHyphen/>
        <w:t>та, очi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ли, нiс дов</w:t>
      </w:r>
      <w:r>
        <w:softHyphen/>
        <w:t>гий та тон</w:t>
      </w:r>
      <w:r>
        <w:softHyphen/>
        <w:t>кий ви</w:t>
      </w:r>
      <w:r>
        <w:softHyphen/>
        <w:t>тяг</w:t>
      </w:r>
      <w:r>
        <w:softHyphen/>
        <w:t>ся, що</w:t>
      </w:r>
      <w:r>
        <w:softHyphen/>
        <w:t>ки усе</w:t>
      </w:r>
      <w:r>
        <w:softHyphen/>
        <w:t>ре</w:t>
      </w:r>
      <w:r>
        <w:softHyphen/>
        <w:t>ди</w:t>
      </w:r>
      <w:r>
        <w:softHyphen/>
        <w:t>ну ус</w:t>
      </w:r>
      <w:r>
        <w:softHyphen/>
        <w:t>мок</w:t>
      </w:r>
      <w:r>
        <w:softHyphen/>
        <w:t>та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6184"/>
      </w:pPr>
      <w:r>
        <w:t>    Перенос скiн</w:t>
      </w:r>
      <w:r>
        <w:softHyphen/>
        <w:t>чив</w:t>
      </w:r>
      <w:r>
        <w:softHyphen/>
        <w:t>ся. Пiп з ча</w:t>
      </w:r>
      <w:r>
        <w:softHyphen/>
        <w:t>шею пi</w:t>
      </w:r>
      <w:r>
        <w:softHyphen/>
        <w:t>шов ув ол</w:t>
      </w:r>
      <w:r>
        <w:softHyphen/>
        <w:t>тар, за ним iз здо</w:t>
      </w:r>
      <w:r>
        <w:softHyphen/>
        <w:t>ро</w:t>
      </w:r>
      <w:r>
        <w:softHyphen/>
        <w:t>вен</w:t>
      </w:r>
      <w:r>
        <w:softHyphen/>
        <w:t>ною свiч</w:t>
      </w:r>
      <w:r>
        <w:softHyphen/>
        <w:t>кою, тiльки на дру</w:t>
      </w:r>
      <w:r>
        <w:softHyphen/>
        <w:t>гi две</w:t>
      </w:r>
      <w:r>
        <w:softHyphen/>
        <w:t>рi, прой</w:t>
      </w:r>
      <w:r>
        <w:softHyphen/>
        <w:t>шов па</w:t>
      </w:r>
      <w:r>
        <w:softHyphen/>
        <w:t>ла</w:t>
      </w:r>
      <w:r>
        <w:softHyphen/>
        <w:t>мар. Хрис</w:t>
      </w:r>
      <w:r>
        <w:softHyphen/>
        <w:t>тi ли</w:t>
      </w:r>
      <w:r>
        <w:softHyphen/>
        <w:t>це йо</w:t>
      </w:r>
      <w:r>
        <w:softHyphen/>
        <w:t>го зда</w:t>
      </w:r>
      <w:r>
        <w:softHyphen/>
        <w:t>ло</w:t>
      </w:r>
      <w:r>
        <w:softHyphen/>
        <w:t>ся та</w:t>
      </w:r>
      <w:r>
        <w:softHyphen/>
        <w:t>ким знай</w:t>
      </w:r>
      <w:r>
        <w:softHyphen/>
        <w:t>омим… Во</w:t>
      </w:r>
      <w:r>
        <w:softHyphen/>
        <w:t>на десь ба</w:t>
      </w:r>
      <w:r>
        <w:softHyphen/>
        <w:t>чи</w:t>
      </w:r>
      <w:r>
        <w:softHyphen/>
        <w:t>ла йо</w:t>
      </w:r>
      <w:r>
        <w:softHyphen/>
        <w:t>го, та не при</w:t>
      </w:r>
      <w:r>
        <w:softHyphen/>
        <w:t>га</w:t>
      </w:r>
      <w:r>
        <w:softHyphen/>
        <w:t>дає де. Дяк не</w:t>
      </w:r>
      <w:r>
        <w:softHyphen/>
        <w:t>моч</w:t>
      </w:r>
      <w:r>
        <w:softHyphen/>
        <w:t>ним го</w:t>
      </w:r>
      <w:r>
        <w:softHyphen/>
        <w:t>ло</w:t>
      </w:r>
      <w:r>
        <w:softHyphen/>
        <w:t>сом "да</w:t>
      </w:r>
      <w:r>
        <w:softHyphen/>
        <w:t>ря" пiд</w:t>
      </w:r>
      <w:r>
        <w:softHyphen/>
        <w:t>нi</w:t>
      </w:r>
      <w:r>
        <w:softHyphen/>
        <w:t>мав, i на</w:t>
      </w:r>
      <w:r>
        <w:softHyphen/>
        <w:t>род, хрес</w:t>
      </w:r>
      <w:r>
        <w:softHyphen/>
        <w:t>тя</w:t>
      </w:r>
      <w:r>
        <w:softHyphen/>
        <w:t>чись, по</w:t>
      </w:r>
      <w:r>
        <w:softHyphen/>
        <w:t>дав</w:t>
      </w:r>
      <w:r>
        <w:softHyphen/>
        <w:t>ся на</w:t>
      </w:r>
      <w:r>
        <w:softHyphen/>
        <w:t>зад.</w:t>
      </w:r>
    </w:p>
    <w:p w:rsidR="00DB7B83" w:rsidRDefault="00DB7B83" w:rsidP="002D5109">
      <w:pPr>
        <w:jc w:val="both"/>
        <w:divId w:val="940722055"/>
      </w:pPr>
      <w:r>
        <w:t>    - Казала, роз</w:t>
      </w:r>
      <w:r>
        <w:softHyphen/>
        <w:t>пи</w:t>
      </w:r>
      <w:r>
        <w:softHyphen/>
        <w:t>тає ба</w:t>
      </w:r>
      <w:r>
        <w:softHyphen/>
        <w:t>би та й ска</w:t>
      </w:r>
      <w:r>
        <w:softHyphen/>
        <w:t>же, - по</w:t>
      </w:r>
      <w:r>
        <w:softHyphen/>
        <w:t>чув</w:t>
      </w:r>
      <w:r>
        <w:softHyphen/>
        <w:t>ся зно</w:t>
      </w:r>
      <w:r>
        <w:softHyphen/>
        <w:t>ву зза</w:t>
      </w:r>
      <w:r>
        <w:softHyphen/>
        <w:t>ду Хрис</w:t>
      </w:r>
      <w:r>
        <w:softHyphen/>
        <w:t>тi го</w:t>
      </w:r>
      <w:r>
        <w:softHyphen/>
        <w:t>лос Ївги.</w:t>
      </w:r>
    </w:p>
    <w:p w:rsidR="00DB7B83" w:rsidRDefault="00DB7B83" w:rsidP="002D5109">
      <w:pPr>
        <w:jc w:val="both"/>
        <w:divId w:val="940722736"/>
      </w:pPr>
      <w:r>
        <w:t>    - То-то ж, не про</w:t>
      </w:r>
      <w:r>
        <w:softHyphen/>
        <w:t>пус</w:t>
      </w:r>
      <w:r>
        <w:softHyphen/>
        <w:t>ти як-не</w:t>
      </w:r>
      <w:r>
        <w:softHyphen/>
        <w:t>будь її.</w:t>
      </w:r>
    </w:p>
    <w:p w:rsidR="00DB7B83" w:rsidRDefault="00DB7B83" w:rsidP="002D5109">
      <w:pPr>
        <w:jc w:val="both"/>
        <w:divId w:val="940725257"/>
      </w:pPr>
      <w:r>
        <w:t>    - Нi, я вий</w:t>
      </w:r>
      <w:r>
        <w:softHyphen/>
        <w:t>ду з церк</w:t>
      </w:r>
      <w:r>
        <w:softHyphen/>
        <w:t>ви. Там на две</w:t>
      </w:r>
      <w:r>
        <w:softHyphen/>
        <w:t>рях сто</w:t>
      </w:r>
      <w:r>
        <w:softHyphen/>
        <w:t>ро</w:t>
      </w:r>
      <w:r>
        <w:softHyphen/>
        <w:t>жи</w:t>
      </w:r>
      <w:r>
        <w:softHyphen/>
        <w:t>ти</w:t>
      </w:r>
      <w:r>
        <w:softHyphen/>
        <w:t>му.</w:t>
      </w:r>
    </w:p>
    <w:p w:rsidR="00DB7B83" w:rsidRDefault="00DB7B83" w:rsidP="002D5109">
      <w:pPr>
        <w:jc w:val="both"/>
        <w:divId w:val="940722036"/>
      </w:pPr>
      <w:r>
        <w:t>    - А цi</w:t>
      </w:r>
      <w:r>
        <w:softHyphen/>
        <w:t>ка</w:t>
      </w:r>
      <w:r>
        <w:softHyphen/>
        <w:t>ва ся Ївга, i - цi</w:t>
      </w:r>
      <w:r>
        <w:softHyphen/>
        <w:t>ка</w:t>
      </w:r>
      <w:r>
        <w:softHyphen/>
        <w:t>ва! - по</w:t>
      </w:r>
      <w:r>
        <w:softHyphen/>
        <w:t>чу</w:t>
      </w:r>
      <w:r>
        <w:softHyphen/>
        <w:t>ло</w:t>
      </w:r>
      <w:r>
        <w:softHyphen/>
        <w:t>ся че</w:t>
      </w:r>
      <w:r>
        <w:softHyphen/>
        <w:t>рез скiльки ча</w:t>
      </w:r>
      <w:r>
        <w:softHyphen/>
        <w:t>су.</w:t>
      </w:r>
    </w:p>
    <w:p w:rsidR="00DB7B83" w:rsidRDefault="00DB7B83" w:rsidP="002D5109">
      <w:pPr>
        <w:jc w:val="both"/>
        <w:divId w:val="940724112"/>
      </w:pPr>
      <w:r>
        <w:t>    - Та й язи</w:t>
      </w:r>
      <w:r>
        <w:softHyphen/>
        <w:t>чок! Не</w:t>
      </w:r>
      <w:r>
        <w:softHyphen/>
        <w:t>да</w:t>
      </w:r>
      <w:r>
        <w:softHyphen/>
        <w:t>ром, ка</w:t>
      </w:r>
      <w:r>
        <w:softHyphen/>
        <w:t>жуть, чо</w:t>
      </w:r>
      <w:r>
        <w:softHyphen/>
        <w:t>ло</w:t>
      </w:r>
      <w:r>
        <w:softHyphen/>
        <w:t>вiк у мос</w:t>
      </w:r>
      <w:r>
        <w:softHyphen/>
        <w:t>ка</w:t>
      </w:r>
      <w:r>
        <w:softHyphen/>
        <w:t>лi пi</w:t>
      </w:r>
      <w:r>
        <w:softHyphen/>
        <w:t>шов.</w:t>
      </w:r>
    </w:p>
    <w:p w:rsidR="00DB7B83" w:rsidRDefault="00DB7B83" w:rsidP="002D5109">
      <w:pPr>
        <w:jc w:val="both"/>
        <w:divId w:val="940724805"/>
      </w:pPr>
      <w:r>
        <w:t>    - А їй i го</w:t>
      </w:r>
      <w:r>
        <w:softHyphen/>
        <w:t>ренька ма</w:t>
      </w:r>
      <w:r>
        <w:softHyphen/>
        <w:t>ло. Во</w:t>
      </w:r>
      <w:r>
        <w:softHyphen/>
        <w:t>на ста</w:t>
      </w:r>
      <w:r>
        <w:softHyphen/>
        <w:t>ро</w:t>
      </w:r>
      <w:r>
        <w:softHyphen/>
        <w:t>го Суп</w:t>
      </w:r>
      <w:r>
        <w:softHyphen/>
        <w:t>ру</w:t>
      </w:r>
      <w:r>
        <w:softHyphen/>
        <w:t>на заг</w:t>
      </w:r>
      <w:r>
        <w:softHyphen/>
        <w:t>нуз</w:t>
      </w:r>
      <w:r>
        <w:softHyphen/>
        <w:t>да</w:t>
      </w:r>
      <w:r>
        <w:softHyphen/>
        <w:t>ла та й їздить вер</w:t>
      </w:r>
      <w:r>
        <w:softHyphen/>
        <w:t>хи по йо</w:t>
      </w:r>
      <w:r>
        <w:softHyphen/>
        <w:t>му. По</w:t>
      </w:r>
      <w:r>
        <w:softHyphen/>
        <w:t>кiй</w:t>
      </w:r>
      <w:r>
        <w:softHyphen/>
        <w:t>ної Хiв</w:t>
      </w:r>
      <w:r>
        <w:softHyphen/>
        <w:t>рi все доб</w:t>
      </w:r>
      <w:r>
        <w:softHyphen/>
        <w:t>ро пе</w:t>
      </w:r>
      <w:r>
        <w:softHyphen/>
        <w:t>рей</w:t>
      </w:r>
      <w:r>
        <w:softHyphen/>
        <w:t>шло до неї. Ме</w:t>
      </w:r>
      <w:r>
        <w:softHyphen/>
        <w:t>нi див</w:t>
      </w:r>
      <w:r>
        <w:softHyphen/>
        <w:t>но, що дур</w:t>
      </w:r>
      <w:r>
        <w:softHyphen/>
        <w:t>на Гор</w:t>
      </w:r>
      <w:r>
        <w:softHyphen/>
        <w:t>пи</w:t>
      </w:r>
      <w:r>
        <w:softHyphen/>
        <w:t>на мов</w:t>
      </w:r>
      <w:r>
        <w:softHyphen/>
        <w:t>чить. Я б їй се</w:t>
      </w:r>
      <w:r>
        <w:softHyphen/>
        <w:t>ред се</w:t>
      </w:r>
      <w:r>
        <w:softHyphen/>
        <w:t>ла по</w:t>
      </w:r>
      <w:r>
        <w:softHyphen/>
        <w:t>товк</w:t>
      </w:r>
      <w:r>
        <w:softHyphen/>
        <w:t>ла оту чор</w:t>
      </w:r>
      <w:r>
        <w:softHyphen/>
        <w:t>ну мар</w:t>
      </w:r>
      <w:r>
        <w:softHyphen/>
        <w:t>му</w:t>
      </w:r>
      <w:r>
        <w:softHyphen/>
        <w:t>зу.</w:t>
      </w:r>
    </w:p>
    <w:p w:rsidR="00DB7B83" w:rsidRDefault="00DB7B83" w:rsidP="002D5109">
      <w:pPr>
        <w:jc w:val="both"/>
        <w:divId w:val="940723928"/>
      </w:pPr>
      <w:r>
        <w:t>    - Дума, мо</w:t>
      </w:r>
      <w:r>
        <w:softHyphen/>
        <w:t>же, ко</w:t>
      </w:r>
      <w:r>
        <w:softHyphen/>
        <w:t>ли бу</w:t>
      </w:r>
      <w:r>
        <w:softHyphen/>
        <w:t>де їй го</w:t>
      </w:r>
      <w:r>
        <w:softHyphen/>
        <w:t>ди</w:t>
      </w:r>
      <w:r>
        <w:softHyphen/>
        <w:t>ти, то пiс</w:t>
      </w:r>
      <w:r>
        <w:softHyphen/>
        <w:t>ля смер</w:t>
      </w:r>
      <w:r>
        <w:softHyphen/>
        <w:t>тi ста</w:t>
      </w:r>
      <w:r>
        <w:softHyphen/>
        <w:t>ро</w:t>
      </w:r>
      <w:r>
        <w:softHyphen/>
        <w:t>го i їй шо-не</w:t>
      </w:r>
      <w:r>
        <w:softHyphen/>
        <w:t>будь пе</w:t>
      </w:r>
      <w:r>
        <w:softHyphen/>
        <w:t>ре</w:t>
      </w:r>
      <w:r>
        <w:softHyphen/>
        <w:t>па</w:t>
      </w:r>
      <w:r>
        <w:softHyphen/>
        <w:t>де.</w:t>
      </w:r>
    </w:p>
    <w:p w:rsidR="00DB7B83" w:rsidRDefault="00DB7B83" w:rsidP="002D5109">
      <w:pPr>
        <w:jc w:val="both"/>
        <w:divId w:val="940721561"/>
      </w:pPr>
      <w:r>
        <w:t>    - Хай до</w:t>
      </w:r>
      <w:r>
        <w:softHyphen/>
        <w:t>жи</w:t>
      </w:r>
      <w:r>
        <w:softHyphen/>
        <w:t>дає. Не так во</w:t>
      </w:r>
      <w:r>
        <w:softHyphen/>
        <w:t>на приб</w:t>
      </w:r>
      <w:r>
        <w:softHyphen/>
        <w:t>ра</w:t>
      </w:r>
      <w:r>
        <w:softHyphen/>
        <w:t>ла йо</w:t>
      </w:r>
      <w:r>
        <w:softHyphen/>
        <w:t>го в ру</w:t>
      </w:r>
      <w:r>
        <w:softHyphen/>
        <w:t>ки. Та й не та</w:t>
      </w:r>
      <w:r>
        <w:softHyphen/>
        <w:t>ка во</w:t>
      </w:r>
      <w:r>
        <w:softHyphen/>
        <w:t>на, щоб ви</w:t>
      </w:r>
      <w:r>
        <w:softHyphen/>
        <w:t>пус</w:t>
      </w:r>
      <w:r>
        <w:softHyphen/>
        <w:t>ти</w:t>
      </w:r>
      <w:r>
        <w:softHyphen/>
        <w:t>ти.</w:t>
      </w:r>
    </w:p>
    <w:p w:rsidR="00DB7B83" w:rsidRDefault="00DB7B83" w:rsidP="002D5109">
      <w:pPr>
        <w:jc w:val="both"/>
        <w:divId w:val="940726964"/>
      </w:pPr>
      <w:r>
        <w:t>    Розмова стих</w:t>
      </w:r>
      <w:r>
        <w:softHyphen/>
        <w:t>ла. З ол</w:t>
      </w:r>
      <w:r>
        <w:softHyphen/>
        <w:t>та</w:t>
      </w:r>
      <w:r>
        <w:softHyphen/>
        <w:t>ря до</w:t>
      </w:r>
      <w:r>
        <w:softHyphen/>
        <w:t>но</w:t>
      </w:r>
      <w:r>
        <w:softHyphen/>
        <w:t>сив</w:t>
      </w:r>
      <w:r>
        <w:softHyphen/>
        <w:t>ся го</w:t>
      </w:r>
      <w:r>
        <w:softHyphen/>
        <w:t>лос по</w:t>
      </w:r>
      <w:r>
        <w:softHyphen/>
        <w:t>пiв, з кри</w:t>
      </w:r>
      <w:r>
        <w:softHyphen/>
        <w:t>ла</w:t>
      </w:r>
      <w:r>
        <w:softHyphen/>
        <w:t>са глу</w:t>
      </w:r>
      <w:r>
        <w:softHyphen/>
        <w:t>хi за</w:t>
      </w:r>
      <w:r>
        <w:softHyphen/>
        <w:t>во</w:t>
      </w:r>
      <w:r>
        <w:softHyphen/>
        <w:t>ди дя</w:t>
      </w:r>
      <w:r>
        <w:softHyphen/>
        <w:t>ко</w:t>
      </w:r>
      <w:r>
        <w:softHyphen/>
        <w:t>вi. У церк</w:t>
      </w:r>
      <w:r>
        <w:softHyphen/>
        <w:t>вi ро</w:t>
      </w:r>
      <w:r>
        <w:softHyphen/>
        <w:t>би</w:t>
      </w:r>
      <w:r>
        <w:softHyphen/>
        <w:t>ло</w:t>
      </w:r>
      <w:r>
        <w:softHyphen/>
        <w:t>ся душ</w:t>
      </w:r>
      <w:r>
        <w:softHyphen/>
        <w:t>нi</w:t>
      </w:r>
      <w:r>
        <w:softHyphen/>
        <w:t>ше i душ</w:t>
      </w:r>
      <w:r>
        <w:softHyphen/>
        <w:t>нi</w:t>
      </w:r>
      <w:r>
        <w:softHyphen/>
        <w:t>ше. Дим вiд ла</w:t>
      </w:r>
      <w:r>
        <w:softHyphen/>
        <w:t>да</w:t>
      </w:r>
      <w:r>
        <w:softHyphen/>
        <w:t>ну хма</w:t>
      </w:r>
      <w:r>
        <w:softHyphen/>
        <w:t>ра</w:t>
      </w:r>
      <w:r>
        <w:softHyphen/>
        <w:t>ми но</w:t>
      </w:r>
      <w:r>
        <w:softHyphen/>
        <w:t>сив</w:t>
      </w:r>
      <w:r>
        <w:softHyphen/>
        <w:t>ся по</w:t>
      </w:r>
      <w:r>
        <w:softHyphen/>
        <w:t>над го</w:t>
      </w:r>
      <w:r>
        <w:softHyphen/>
        <w:t>ло</w:t>
      </w:r>
      <w:r>
        <w:softHyphen/>
        <w:t>ва</w:t>
      </w:r>
      <w:r>
        <w:softHyphen/>
        <w:t>ми, си</w:t>
      </w:r>
      <w:r>
        <w:softHyphen/>
        <w:t>нiв у по</w:t>
      </w:r>
      <w:r>
        <w:softHyphen/>
        <w:t>тем</w:t>
      </w:r>
      <w:r>
        <w:softHyphen/>
        <w:t>нi</w:t>
      </w:r>
      <w:r>
        <w:softHyphen/>
        <w:t>лiй осе</w:t>
      </w:r>
      <w:r>
        <w:softHyphen/>
        <w:t>лi, з за</w:t>
      </w:r>
      <w:r>
        <w:softHyphen/>
        <w:t>ка</w:t>
      </w:r>
      <w:r>
        <w:softHyphen/>
        <w:t>пел</w:t>
      </w:r>
      <w:r>
        <w:softHyphen/>
        <w:t>кiв до</w:t>
      </w:r>
      <w:r>
        <w:softHyphen/>
        <w:t>но</w:t>
      </w:r>
      <w:r>
        <w:softHyphen/>
        <w:t>сив</w:t>
      </w:r>
      <w:r>
        <w:softHyphen/>
        <w:t>ся ка</w:t>
      </w:r>
      <w:r>
        <w:softHyphen/>
        <w:t>шель. Уда</w:t>
      </w:r>
      <w:r>
        <w:softHyphen/>
        <w:t>ри</w:t>
      </w:r>
      <w:r>
        <w:softHyphen/>
        <w:t>ли на дос</w:t>
      </w:r>
      <w:r>
        <w:softHyphen/>
        <w:t>той</w:t>
      </w:r>
      <w:r>
        <w:softHyphen/>
        <w:t>но. На</w:t>
      </w:r>
      <w:r>
        <w:softHyphen/>
        <w:t>род, прос</w:t>
      </w:r>
      <w:r>
        <w:softHyphen/>
        <w:t>лу</w:t>
      </w:r>
      <w:r>
        <w:softHyphen/>
        <w:t>хав</w:t>
      </w:r>
      <w:r>
        <w:softHyphen/>
        <w:t>ши вi</w:t>
      </w:r>
      <w:r>
        <w:softHyphen/>
        <w:t>рую, пот</w:t>
      </w:r>
      <w:r>
        <w:softHyphen/>
        <w:t>ро</w:t>
      </w:r>
      <w:r>
        <w:softHyphen/>
        <w:t>ху ви</w:t>
      </w:r>
      <w:r>
        <w:softHyphen/>
        <w:t>хо</w:t>
      </w:r>
      <w:r>
        <w:softHyphen/>
        <w:t>див З церк</w:t>
      </w:r>
      <w:r>
        <w:softHyphen/>
        <w:t>ви на про</w:t>
      </w:r>
      <w:r>
        <w:softHyphen/>
        <w:t>хо</w:t>
      </w:r>
      <w:r>
        <w:softHyphen/>
        <w:t>ло</w:t>
      </w:r>
      <w:r>
        <w:softHyphen/>
        <w:t>ду. Як по</w:t>
      </w:r>
      <w:r>
        <w:softHyphen/>
        <w:t>ча</w:t>
      </w:r>
      <w:r>
        <w:softHyphen/>
        <w:t>ло</w:t>
      </w:r>
      <w:r>
        <w:softHyphen/>
        <w:t>ся свя</w:t>
      </w:r>
      <w:r>
        <w:softHyphen/>
        <w:t>те свя</w:t>
      </w:r>
      <w:r>
        <w:softHyphen/>
        <w:t>тих, ко</w:t>
      </w:r>
      <w:r>
        <w:softHyphen/>
        <w:t>ло Хрис</w:t>
      </w:r>
      <w:r>
        <w:softHyphen/>
        <w:t>тi зов</w:t>
      </w:r>
      <w:r>
        <w:softHyphen/>
        <w:t>сiм ста</w:t>
      </w:r>
      <w:r>
        <w:softHyphen/>
        <w:t>ло пус</w:t>
      </w:r>
      <w:r>
        <w:softHyphen/>
        <w:t>то. Ти</w:t>
      </w:r>
      <w:r>
        <w:softHyphen/>
        <w:t>тар хо</w:t>
      </w:r>
      <w:r>
        <w:softHyphen/>
        <w:t>див ко</w:t>
      </w:r>
      <w:r>
        <w:softHyphen/>
        <w:t>ло став</w:t>
      </w:r>
      <w:r>
        <w:softHyphen/>
        <w:t>ни</w:t>
      </w:r>
      <w:r>
        <w:softHyphen/>
        <w:t>кiв i ту</w:t>
      </w:r>
      <w:r>
        <w:softHyphen/>
        <w:t>шив не</w:t>
      </w:r>
      <w:r>
        <w:softHyphen/>
        <w:t>до</w:t>
      </w:r>
      <w:r>
        <w:softHyphen/>
        <w:t>гар</w:t>
      </w:r>
      <w:r>
        <w:softHyphen/>
        <w:t>ки. У церк</w:t>
      </w:r>
      <w:r>
        <w:softHyphen/>
        <w:t>вi по</w:t>
      </w:r>
      <w:r>
        <w:softHyphen/>
        <w:t>тем</w:t>
      </w:r>
      <w:r>
        <w:softHyphen/>
        <w:t>нi</w:t>
      </w:r>
      <w:r>
        <w:softHyphen/>
        <w:t>ло. Зда</w:t>
      </w:r>
      <w:r>
        <w:softHyphen/>
        <w:t>ва</w:t>
      </w:r>
      <w:r>
        <w:softHyphen/>
        <w:t>ла</w:t>
      </w:r>
      <w:r>
        <w:softHyphen/>
        <w:t>ся во</w:t>
      </w:r>
      <w:r>
        <w:softHyphen/>
        <w:t>на якимсь скле</w:t>
      </w:r>
      <w:r>
        <w:softHyphen/>
        <w:t>пом або до</w:t>
      </w:r>
      <w:r>
        <w:softHyphen/>
        <w:t>мо</w:t>
      </w:r>
      <w:r>
        <w:softHyphen/>
        <w:t>ви</w:t>
      </w:r>
      <w:r>
        <w:softHyphen/>
        <w:t>ною - об</w:t>
      </w:r>
      <w:r>
        <w:softHyphen/>
        <w:t>ра</w:t>
      </w:r>
      <w:r>
        <w:softHyphen/>
        <w:t>зи так сум</w:t>
      </w:r>
      <w:r>
        <w:softHyphen/>
        <w:t>но i су</w:t>
      </w:r>
      <w:r>
        <w:softHyphen/>
        <w:t>во</w:t>
      </w:r>
      <w:r>
        <w:softHyphen/>
        <w:t>ро ви</w:t>
      </w:r>
      <w:r>
        <w:softHyphen/>
        <w:t>зи</w:t>
      </w:r>
      <w:r>
        <w:softHyphen/>
        <w:t>ра</w:t>
      </w:r>
      <w:r>
        <w:softHyphen/>
        <w:t>ли з iко</w:t>
      </w:r>
      <w:r>
        <w:softHyphen/>
        <w:t>нос</w:t>
      </w:r>
      <w:r>
        <w:softHyphen/>
        <w:t>та</w:t>
      </w:r>
      <w:r>
        <w:softHyphen/>
        <w:t>су. Де</w:t>
      </w:r>
      <w:r>
        <w:softHyphen/>
        <w:t>кiлька жi</w:t>
      </w:r>
      <w:r>
        <w:softHyphen/>
        <w:t>нок з ма</w:t>
      </w:r>
      <w:r>
        <w:softHyphen/>
        <w:t>ли</w:t>
      </w:r>
      <w:r>
        <w:softHyphen/>
        <w:t>ми-дiтьми ста</w:t>
      </w:r>
      <w:r>
        <w:softHyphen/>
        <w:t>ва</w:t>
      </w:r>
      <w:r>
        <w:softHyphen/>
        <w:t>ли круж</w:t>
      </w:r>
      <w:r>
        <w:softHyphen/>
        <w:t>ка ко</w:t>
      </w:r>
      <w:r>
        <w:softHyphen/>
        <w:t>ло цер</w:t>
      </w:r>
      <w:r>
        <w:softHyphen/>
        <w:t>ков</w:t>
      </w:r>
      <w:r>
        <w:softHyphen/>
        <w:t>них врат; дi</w:t>
      </w:r>
      <w:r>
        <w:softHyphen/>
        <w:t>ти пла</w:t>
      </w:r>
      <w:r>
        <w:softHyphen/>
        <w:t>ка</w:t>
      </w:r>
      <w:r>
        <w:softHyphen/>
        <w:t>ли, ма</w:t>
      </w:r>
      <w:r>
        <w:softHyphen/>
        <w:t>те</w:t>
      </w:r>
      <w:r>
        <w:softHyphen/>
        <w:t>рi їх гой</w:t>
      </w:r>
      <w:r>
        <w:softHyphen/>
        <w:t>да</w:t>
      </w:r>
      <w:r>
        <w:softHyphen/>
        <w:t>ли, ши</w:t>
      </w:r>
      <w:r>
        <w:softHyphen/>
        <w:t>ка</w:t>
      </w:r>
      <w:r>
        <w:softHyphen/>
        <w:t>ли, Хрис</w:t>
      </w:r>
      <w:r>
        <w:softHyphen/>
        <w:t>тi ста</w:t>
      </w:r>
      <w:r>
        <w:softHyphen/>
        <w:t>ва</w:t>
      </w:r>
      <w:r>
        <w:softHyphen/>
        <w:t>ло не по со</w:t>
      </w:r>
      <w:r>
        <w:softHyphen/>
        <w:t>бi, i во</w:t>
      </w:r>
      <w:r>
        <w:softHyphen/>
        <w:t>на на</w:t>
      </w:r>
      <w:r>
        <w:softHyphen/>
        <w:t>мi</w:t>
      </w:r>
      <w:r>
        <w:softHyphen/>
        <w:t>ри</w:t>
      </w:r>
      <w:r>
        <w:softHyphen/>
        <w:t>ла</w:t>
      </w:r>
      <w:r>
        <w:softHyphen/>
        <w:t>ся, бу</w:t>
      </w:r>
      <w:r>
        <w:softHyphen/>
        <w:t>ло, вий</w:t>
      </w:r>
      <w:r>
        <w:softHyphen/>
        <w:t>ти. По</w:t>
      </w:r>
      <w:r>
        <w:softHyphen/>
        <w:t>вер</w:t>
      </w:r>
      <w:r>
        <w:softHyphen/>
        <w:t>неться - аж у сто</w:t>
      </w:r>
      <w:r>
        <w:softHyphen/>
        <w:t>ро</w:t>
      </w:r>
      <w:r>
        <w:softHyphen/>
        <w:t>нi сто</w:t>
      </w:r>
      <w:r>
        <w:softHyphen/>
        <w:t>ять двi жiн</w:t>
      </w:r>
      <w:r>
        <w:softHyphen/>
        <w:t>ки, i до їх бра</w:t>
      </w:r>
      <w:r>
        <w:softHyphen/>
        <w:t>ва, мов мос</w:t>
      </w:r>
      <w:r>
        <w:softHyphen/>
        <w:t>каль, че</w:t>
      </w:r>
      <w:r>
        <w:softHyphen/>
        <w:t>ше Ївга. Хрис</w:t>
      </w:r>
      <w:r>
        <w:softHyphen/>
        <w:t>тя зос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2351"/>
      </w:pPr>
      <w:r>
        <w:t>    - Ну що? - по</w:t>
      </w:r>
      <w:r>
        <w:softHyphen/>
        <w:t>чу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2698"/>
      </w:pPr>
      <w:r>
        <w:t>    - Панночка якась. З Ко</w:t>
      </w:r>
      <w:r>
        <w:softHyphen/>
        <w:t>лiс</w:t>
      </w:r>
      <w:r>
        <w:softHyphen/>
        <w:t>ни</w:t>
      </w:r>
      <w:r>
        <w:softHyphen/>
        <w:t>ком, що ку</w:t>
      </w:r>
      <w:r>
        <w:softHyphen/>
        <w:t>пив Кут, з гу</w:t>
      </w:r>
      <w:r>
        <w:softHyphen/>
        <w:t>бер</w:t>
      </w:r>
      <w:r>
        <w:softHyphen/>
        <w:t>нiї приїха</w:t>
      </w:r>
      <w:r>
        <w:softHyphen/>
        <w:t>ла, - шеп</w:t>
      </w:r>
      <w:r>
        <w:softHyphen/>
        <w:t>та</w:t>
      </w:r>
      <w:r>
        <w:softHyphen/>
        <w:t>ла Ївга.</w:t>
      </w:r>
    </w:p>
    <w:p w:rsidR="00DB7B83" w:rsidRDefault="00DB7B83" w:rsidP="002D5109">
      <w:pPr>
        <w:jc w:val="both"/>
        <w:divId w:val="940722410"/>
      </w:pPr>
      <w:r>
        <w:t>    - Пiшов Ко</w:t>
      </w:r>
      <w:r>
        <w:softHyphen/>
        <w:t>лiс</w:t>
      </w:r>
      <w:r>
        <w:softHyphen/>
        <w:t>ник уго</w:t>
      </w:r>
      <w:r>
        <w:softHyphen/>
        <w:t>ру; з па</w:t>
      </w:r>
      <w:r>
        <w:softHyphen/>
        <w:t>на</w:t>
      </w:r>
      <w:r>
        <w:softHyphen/>
        <w:t>ми во</w:t>
      </w:r>
      <w:r>
        <w:softHyphen/>
        <w:t>диться, сам па</w:t>
      </w:r>
      <w:r>
        <w:softHyphen/>
        <w:t>ном став. А що ко</w:t>
      </w:r>
      <w:r>
        <w:softHyphen/>
        <w:t>лись був? Там од</w:t>
      </w:r>
      <w:r>
        <w:softHyphen/>
        <w:t>на дiв</w:t>
      </w:r>
      <w:r>
        <w:softHyphen/>
        <w:t>ка, що слу</w:t>
      </w:r>
      <w:r>
        <w:softHyphen/>
        <w:t>жи</w:t>
      </w:r>
      <w:r>
        <w:softHyphen/>
        <w:t>ла у мiс</w:t>
      </w:r>
      <w:r>
        <w:softHyphen/>
        <w:t>тi,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ла: рiз</w:t>
      </w:r>
      <w:r>
        <w:softHyphen/>
        <w:t>ник, та й го</w:t>
      </w:r>
      <w:r>
        <w:softHyphen/>
        <w:t>дi. Жiн</w:t>
      </w:r>
      <w:r>
        <w:softHyphen/>
        <w:t>ка йо</w:t>
      </w:r>
      <w:r>
        <w:softHyphen/>
        <w:t>го i до</w:t>
      </w:r>
      <w:r>
        <w:softHyphen/>
        <w:t>сi жи</w:t>
      </w:r>
      <w:r>
        <w:softHyphen/>
        <w:t>ве у мiс</w:t>
      </w:r>
      <w:r>
        <w:softHyphen/>
        <w:t>тi. З со</w:t>
      </w:r>
      <w:r>
        <w:softHyphen/>
        <w:t>бою вiн її не бе</w:t>
      </w:r>
      <w:r>
        <w:softHyphen/>
        <w:t>ре. Де ж, во</w:t>
      </w:r>
      <w:r>
        <w:softHyphen/>
        <w:t>на зов</w:t>
      </w:r>
      <w:r>
        <w:softHyphen/>
        <w:t>сiм прос</w:t>
      </w:r>
      <w:r>
        <w:softHyphen/>
        <w:t>та, а вiн, бач, пан, - ка</w:t>
      </w:r>
      <w:r>
        <w:softHyphen/>
        <w:t>за</w:t>
      </w:r>
      <w:r>
        <w:softHyphen/>
        <w:t>ла дру</w:t>
      </w:r>
      <w:r>
        <w:softHyphen/>
        <w:t>га.</w:t>
      </w:r>
    </w:p>
    <w:p w:rsidR="00DB7B83" w:rsidRDefault="00DB7B83" w:rsidP="002D5109">
      <w:pPr>
        <w:jc w:val="both"/>
        <w:divId w:val="940726841"/>
      </w:pPr>
      <w:r>
        <w:t>    - Як му</w:t>
      </w:r>
      <w:r>
        <w:softHyphen/>
        <w:t>жи</w:t>
      </w:r>
      <w:r>
        <w:softHyphen/>
        <w:t>ком був та жiн</w:t>
      </w:r>
      <w:r>
        <w:softHyphen/>
        <w:t>ка слу</w:t>
      </w:r>
      <w:r>
        <w:softHyphen/>
        <w:t>жи</w:t>
      </w:r>
      <w:r>
        <w:softHyphen/>
        <w:t>ла, то то</w:t>
      </w:r>
      <w:r>
        <w:softHyphen/>
        <w:t>дi її i тре</w:t>
      </w:r>
      <w:r>
        <w:softHyphen/>
        <w:t>ба бу</w:t>
      </w:r>
      <w:r>
        <w:softHyphen/>
        <w:t>ло, а як за</w:t>
      </w:r>
      <w:r>
        <w:softHyphen/>
        <w:t>па</w:t>
      </w:r>
      <w:r>
        <w:softHyphen/>
        <w:t>ну</w:t>
      </w:r>
      <w:r>
        <w:softHyphen/>
        <w:t>вав, то й жiн</w:t>
      </w:r>
      <w:r>
        <w:softHyphen/>
        <w:t>ки не тре</w:t>
      </w:r>
      <w:r>
        <w:softHyphen/>
        <w:t>ба, - увер</w:t>
      </w:r>
      <w:r>
        <w:softHyphen/>
        <w:t>ну</w:t>
      </w:r>
      <w:r>
        <w:softHyphen/>
        <w:t>ла тре</w:t>
      </w:r>
      <w:r>
        <w:softHyphen/>
        <w:t>тя.</w:t>
      </w:r>
    </w:p>
    <w:p w:rsidR="00DB7B83" w:rsidRDefault="00DB7B83" w:rsidP="002D5109">
      <w:pPr>
        <w:jc w:val="both"/>
        <w:divId w:val="940725342"/>
      </w:pPr>
      <w:r>
        <w:t>    - Нащо йо</w:t>
      </w:r>
      <w:r>
        <w:softHyphen/>
        <w:t>му жiн</w:t>
      </w:r>
      <w:r>
        <w:softHyphen/>
        <w:t>ка? Там, у гу</w:t>
      </w:r>
      <w:r>
        <w:softHyphen/>
        <w:t>бер</w:t>
      </w:r>
      <w:r>
        <w:softHyphen/>
        <w:t>нiї, ба</w:t>
      </w:r>
      <w:r>
        <w:softHyphen/>
        <w:t>га</w:t>
      </w:r>
      <w:r>
        <w:softHyphen/>
        <w:t>то є та</w:t>
      </w:r>
      <w:r>
        <w:softHyphen/>
        <w:t>ких. Ли</w:t>
      </w:r>
      <w:r>
        <w:softHyphen/>
        <w:t>бонь, ка</w:t>
      </w:r>
      <w:r>
        <w:softHyphen/>
        <w:t>жуть, вiн i має… Мо</w:t>
      </w:r>
      <w:r>
        <w:softHyphen/>
        <w:t>же, й се та</w:t>
      </w:r>
      <w:r>
        <w:softHyphen/>
        <w:t>ка, -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</w:t>
      </w:r>
      <w:r>
        <w:softHyphen/>
        <w:t>ся Ївга.</w:t>
      </w:r>
    </w:p>
    <w:p w:rsidR="00DB7B83" w:rsidRDefault="00DB7B83" w:rsidP="002D5109">
      <w:pPr>
        <w:jc w:val="both"/>
        <w:divId w:val="940724474"/>
      </w:pPr>
      <w:r>
        <w:t>    - О-о! Нев</w:t>
      </w:r>
      <w:r>
        <w:softHyphen/>
        <w:t>же? Ста</w:t>
      </w:r>
      <w:r>
        <w:softHyphen/>
        <w:t>рий вiн.</w:t>
      </w:r>
    </w:p>
    <w:p w:rsidR="00DB7B83" w:rsidRDefault="00DB7B83" w:rsidP="002D5109">
      <w:pPr>
        <w:jc w:val="both"/>
        <w:divId w:val="940723849"/>
      </w:pPr>
      <w:r>
        <w:t>    - Старий! Ба</w:t>
      </w:r>
      <w:r>
        <w:softHyphen/>
        <w:t>ба роз</w:t>
      </w:r>
      <w:r>
        <w:softHyphen/>
        <w:t>ка</w:t>
      </w:r>
      <w:r>
        <w:softHyphen/>
        <w:t>зуб, що тiльки у нього i роз</w:t>
      </w:r>
      <w:r>
        <w:softHyphen/>
        <w:t>мо</w:t>
      </w:r>
      <w:r>
        <w:softHyphen/>
        <w:t>ви, що про дiв</w:t>
      </w:r>
      <w:r>
        <w:softHyphen/>
        <w:t>чат. З ста</w:t>
      </w:r>
      <w:r>
        <w:softHyphen/>
        <w:t>рих цих все ли</w:t>
      </w:r>
      <w:r>
        <w:softHyphen/>
        <w:t>хо встає!</w:t>
      </w:r>
    </w:p>
    <w:p w:rsidR="00DB7B83" w:rsidRDefault="00DB7B83" w:rsidP="002D5109">
      <w:pPr>
        <w:jc w:val="both"/>
        <w:divId w:val="940726515"/>
      </w:pPr>
      <w:r>
        <w:t>    З гу</w:t>
      </w:r>
      <w:r>
        <w:softHyphen/>
        <w:t>ком i бряз</w:t>
      </w:r>
      <w:r>
        <w:softHyphen/>
        <w:t>ком за</w:t>
      </w:r>
      <w:r>
        <w:softHyphen/>
        <w:t>вi</w:t>
      </w:r>
      <w:r>
        <w:softHyphen/>
        <w:t>са на цер</w:t>
      </w:r>
      <w:r>
        <w:softHyphen/>
        <w:t>ков</w:t>
      </w:r>
      <w:r>
        <w:softHyphen/>
        <w:t>них вра</w:t>
      </w:r>
      <w:r>
        <w:softHyphen/>
        <w:t>тах вiд</w:t>
      </w:r>
      <w:r>
        <w:softHyphen/>
        <w:t>ки</w:t>
      </w:r>
      <w:r>
        <w:softHyphen/>
        <w:t>ну</w:t>
      </w:r>
      <w:r>
        <w:softHyphen/>
        <w:t>ла</w:t>
      </w:r>
      <w:r>
        <w:softHyphen/>
        <w:t>ся в сто</w:t>
      </w:r>
      <w:r>
        <w:softHyphen/>
        <w:t>ро</w:t>
      </w:r>
      <w:r>
        <w:softHyphen/>
        <w:t>ну, лю</w:t>
      </w:r>
      <w:r>
        <w:softHyphen/>
        <w:t>ди за</w:t>
      </w:r>
      <w:r>
        <w:softHyphen/>
        <w:t>мо</w:t>
      </w:r>
      <w:r>
        <w:softHyphen/>
        <w:t>ли</w:t>
      </w:r>
      <w:r>
        <w:softHyphen/>
        <w:t>ли</w:t>
      </w:r>
      <w:r>
        <w:softHyphen/>
        <w:t>ся, роз</w:t>
      </w:r>
      <w:r>
        <w:softHyphen/>
        <w:t>мо</w:t>
      </w:r>
      <w:r>
        <w:softHyphen/>
        <w:t>ва стих</w:t>
      </w:r>
      <w:r>
        <w:softHyphen/>
        <w:t>ла. Зля</w:t>
      </w:r>
      <w:r>
        <w:softHyphen/>
        <w:t>ка</w:t>
      </w:r>
      <w:r>
        <w:softHyphen/>
        <w:t>нi дi</w:t>
      </w:r>
      <w:r>
        <w:softHyphen/>
        <w:t>ти за</w:t>
      </w:r>
      <w:r>
        <w:softHyphen/>
        <w:t>ве</w:t>
      </w:r>
      <w:r>
        <w:softHyphen/>
        <w:t>ли ре</w:t>
      </w:r>
      <w:r>
        <w:softHyphen/>
        <w:t>пет на всю церк</w:t>
      </w:r>
      <w:r>
        <w:softHyphen/>
        <w:t>ву. Пiп з ча</w:t>
      </w:r>
      <w:r>
        <w:softHyphen/>
        <w:t>шею по</w:t>
      </w:r>
      <w:r>
        <w:softHyphen/>
        <w:t>ка</w:t>
      </w:r>
      <w:r>
        <w:softHyphen/>
        <w:t>зав</w:t>
      </w:r>
      <w:r>
        <w:softHyphen/>
        <w:t>ся з ол</w:t>
      </w:r>
      <w:r>
        <w:softHyphen/>
        <w:t>та</w:t>
      </w:r>
      <w:r>
        <w:softHyphen/>
        <w:t>ря, су</w:t>
      </w:r>
      <w:r>
        <w:softHyphen/>
        <w:t>во</w:t>
      </w:r>
      <w:r>
        <w:softHyphen/>
        <w:t>ро на їх по</w:t>
      </w:r>
      <w:r>
        <w:softHyphen/>
        <w:t>зи</w:t>
      </w:r>
      <w:r>
        <w:softHyphen/>
        <w:t>ра</w:t>
      </w:r>
      <w:r>
        <w:softHyphen/>
        <w:t>ючи. "Co стра</w:t>
      </w:r>
      <w:r>
        <w:softHyphen/>
        <w:t>хом бо</w:t>
      </w:r>
      <w:r>
        <w:softHyphen/>
        <w:t>жим", - по</w:t>
      </w:r>
      <w:r>
        <w:softHyphen/>
        <w:t>чу</w:t>
      </w:r>
      <w:r>
        <w:softHyphen/>
        <w:t>ло</w:t>
      </w:r>
      <w:r>
        <w:softHyphen/>
        <w:t>ся. I жi</w:t>
      </w:r>
      <w:r>
        <w:softHyphen/>
        <w:t>ноч</w:t>
      </w:r>
      <w:r>
        <w:softHyphen/>
        <w:t>ки, на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ви, пi</w:t>
      </w:r>
      <w:r>
        <w:softHyphen/>
        <w:t>дiй</w:t>
      </w:r>
      <w:r>
        <w:softHyphen/>
        <w:t>шли до по</w:t>
      </w:r>
      <w:r>
        <w:softHyphen/>
        <w:t>па. По</w:t>
      </w:r>
      <w:r>
        <w:softHyphen/>
        <w:t>ча</w:t>
      </w:r>
      <w:r>
        <w:softHyphen/>
        <w:t>ло</w:t>
      </w:r>
      <w:r>
        <w:softHyphen/>
        <w:t>ся при</w:t>
      </w:r>
      <w:r>
        <w:softHyphen/>
        <w:t>час</w:t>
      </w:r>
      <w:r>
        <w:softHyphen/>
        <w:t>тя.</w:t>
      </w:r>
    </w:p>
    <w:p w:rsidR="00DB7B83" w:rsidRDefault="00DB7B83" w:rsidP="002D5109">
      <w:pPr>
        <w:jc w:val="both"/>
        <w:divId w:val="940721270"/>
      </w:pPr>
      <w:r>
        <w:t>    Христя одiй</w:t>
      </w:r>
      <w:r>
        <w:softHyphen/>
        <w:t>шла до две</w:t>
      </w:r>
      <w:r>
        <w:softHyphen/>
        <w:t>рей. Ду</w:t>
      </w:r>
      <w:r>
        <w:softHyphen/>
        <w:t>хо</w:t>
      </w:r>
      <w:r>
        <w:softHyphen/>
        <w:t>та i крик ди</w:t>
      </w:r>
      <w:r>
        <w:softHyphen/>
        <w:t>тя</w:t>
      </w:r>
      <w:r>
        <w:softHyphen/>
        <w:t>чий її геть-то дiй</w:t>
      </w:r>
      <w:r>
        <w:softHyphen/>
        <w:t>ма</w:t>
      </w:r>
      <w:r>
        <w:softHyphen/>
        <w:t>ли. А там, ко</w:t>
      </w:r>
      <w:r>
        <w:softHyphen/>
        <w:t>ло две</w:t>
      </w:r>
      <w:r>
        <w:softHyphen/>
        <w:t>рей, так хо</w:t>
      </w:r>
      <w:r>
        <w:softHyphen/>
        <w:t>ро</w:t>
      </w:r>
      <w:r>
        <w:softHyphen/>
        <w:t>ше: вi</w:t>
      </w:r>
      <w:r>
        <w:softHyphen/>
        <w:t>те</w:t>
      </w:r>
      <w:r>
        <w:softHyphen/>
        <w:t>рок ле</w:t>
      </w:r>
      <w:r>
        <w:softHyphen/>
        <w:t>генький про</w:t>
      </w:r>
      <w:r>
        <w:softHyphen/>
        <w:t>вi</w:t>
      </w:r>
      <w:r>
        <w:softHyphen/>
        <w:t>ває, у две</w:t>
      </w:r>
      <w:r>
        <w:softHyphen/>
        <w:t>рi вид</w:t>
      </w:r>
      <w:r>
        <w:softHyphen/>
        <w:t>но - зе</w:t>
      </w:r>
      <w:r>
        <w:softHyphen/>
        <w:t>ле</w:t>
      </w:r>
      <w:r>
        <w:softHyphen/>
        <w:t>нiє цвин</w:t>
      </w:r>
      <w:r>
        <w:softHyphen/>
        <w:t>тар, со</w:t>
      </w:r>
      <w:r>
        <w:softHyphen/>
        <w:t>неч</w:t>
      </w:r>
      <w:r>
        <w:softHyphen/>
        <w:t>ко крiзь гус</w:t>
      </w:r>
      <w:r>
        <w:softHyphen/>
        <w:t>ту лист</w:t>
      </w:r>
      <w:r>
        <w:softHyphen/>
        <w:t>ву лип про</w:t>
      </w:r>
      <w:r>
        <w:softHyphen/>
        <w:t>би</w:t>
      </w:r>
      <w:r>
        <w:softHyphen/>
        <w:t>вається i опа</w:t>
      </w:r>
      <w:r>
        <w:softHyphen/>
        <w:t>дає зо</w:t>
      </w:r>
      <w:r>
        <w:softHyphen/>
        <w:t>ло</w:t>
      </w:r>
      <w:r>
        <w:softHyphen/>
        <w:t>ти</w:t>
      </w:r>
      <w:r>
        <w:softHyphen/>
        <w:t>ми пля</w:t>
      </w:r>
      <w:r>
        <w:softHyphen/>
        <w:t>ма</w:t>
      </w:r>
      <w:r>
        <w:softHyphen/>
        <w:t>ми на тра</w:t>
      </w:r>
      <w:r>
        <w:softHyphen/>
        <w:t>ву - здається, мов хто ро</w:t>
      </w:r>
      <w:r>
        <w:softHyphen/>
        <w:t>зiс</w:t>
      </w:r>
      <w:r>
        <w:softHyphen/>
        <w:t>лав зе</w:t>
      </w:r>
      <w:r>
        <w:softHyphen/>
        <w:t>ле</w:t>
      </w:r>
      <w:r>
        <w:softHyphen/>
        <w:t>ний ки</w:t>
      </w:r>
      <w:r>
        <w:softHyphen/>
        <w:t>лим з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</w:t>
      </w:r>
      <w:r>
        <w:softHyphen/>
        <w:t>ми квiт</w:t>
      </w:r>
      <w:r>
        <w:softHyphen/>
        <w:t>ка</w:t>
      </w:r>
      <w:r>
        <w:softHyphen/>
        <w:t>ми. А на йо</w:t>
      </w:r>
      <w:r>
        <w:softHyphen/>
        <w:t>му, як чер</w:t>
      </w:r>
      <w:r>
        <w:softHyphen/>
        <w:t>ви, на</w:t>
      </w:r>
      <w:r>
        <w:softHyphen/>
        <w:t>ро</w:t>
      </w:r>
      <w:r>
        <w:softHyphen/>
        <w:t>ду: бi</w:t>
      </w:r>
      <w:r>
        <w:softHyphen/>
        <w:t>гає дiт</w:t>
      </w:r>
      <w:r>
        <w:softHyphen/>
        <w:t>во</w:t>
      </w:r>
      <w:r>
        <w:softHyphen/>
        <w:t>ра, у хо</w:t>
      </w:r>
      <w:r>
        <w:softHyphen/>
        <w:t>ло</w:t>
      </w:r>
      <w:r>
        <w:softHyphen/>
        <w:t>доч</w:t>
      </w:r>
      <w:r>
        <w:softHyphen/>
        <w:t>ку дiв</w:t>
      </w:r>
      <w:r>
        <w:softHyphen/>
        <w:t>ча</w:t>
      </w:r>
      <w:r>
        <w:softHyphen/>
        <w:t>та роз</w:t>
      </w:r>
      <w:r>
        <w:softHyphen/>
        <w:t>сi</w:t>
      </w:r>
      <w:r>
        <w:softHyphen/>
        <w:t>ли</w:t>
      </w:r>
      <w:r>
        <w:softHyphen/>
        <w:t>ся, по</w:t>
      </w:r>
      <w:r>
        <w:softHyphen/>
        <w:t>си</w:t>
      </w:r>
      <w:r>
        <w:softHyphen/>
        <w:t>ла</w:t>
      </w:r>
      <w:r>
        <w:softHyphen/>
        <w:t>ючи бi</w:t>
      </w:r>
      <w:r>
        <w:softHyphen/>
        <w:t>си</w:t>
      </w:r>
      <w:r>
        <w:softHyphen/>
        <w:t>ки очи</w:t>
      </w:r>
      <w:r>
        <w:softHyphen/>
        <w:t>ма на про</w:t>
      </w:r>
      <w:r>
        <w:softHyphen/>
        <w:t>хо</w:t>
      </w:r>
      <w:r>
        <w:softHyphen/>
        <w:t>жих па</w:t>
      </w:r>
      <w:r>
        <w:softHyphen/>
        <w:t>руб</w:t>
      </w:r>
      <w:r>
        <w:softHyphen/>
        <w:t>кiв, по</w:t>
      </w:r>
      <w:r>
        <w:softHyphen/>
        <w:t>важ</w:t>
      </w:r>
      <w:r>
        <w:softHyphen/>
        <w:t>но про</w:t>
      </w:r>
      <w:r>
        <w:softHyphen/>
        <w:t>хо</w:t>
      </w:r>
      <w:r>
        <w:softHyphen/>
        <w:t>дять жiн</w:t>
      </w:r>
      <w:r>
        <w:softHyphen/>
        <w:t>ки, чо</w:t>
      </w:r>
      <w:r>
        <w:softHyphen/>
        <w:t>ло</w:t>
      </w:r>
      <w:r>
        <w:softHyphen/>
        <w:t>вi</w:t>
      </w:r>
      <w:r>
        <w:softHyphen/>
        <w:t>ки. Iде мiж ни</w:t>
      </w:r>
      <w:r>
        <w:softHyphen/>
        <w:t>ми ти</w:t>
      </w:r>
      <w:r>
        <w:softHyphen/>
        <w:t>хий го</w:t>
      </w:r>
      <w:r>
        <w:softHyphen/>
        <w:t>мiн; го</w:t>
      </w:r>
      <w:r>
        <w:softHyphen/>
        <w:t>роб</w:t>
      </w:r>
      <w:r>
        <w:softHyphen/>
        <w:t>цi на ли</w:t>
      </w:r>
      <w:r>
        <w:softHyphen/>
        <w:t>пах за</w:t>
      </w:r>
      <w:r>
        <w:softHyphen/>
        <w:t>ве</w:t>
      </w:r>
      <w:r>
        <w:softHyphen/>
        <w:t>ли, мов жи</w:t>
      </w:r>
      <w:r>
        <w:softHyphen/>
        <w:t>ди, свою джер</w:t>
      </w:r>
      <w:r>
        <w:softHyphen/>
        <w:t>кот</w:t>
      </w:r>
      <w:r>
        <w:softHyphen/>
        <w:t>ня</w:t>
      </w:r>
      <w:r>
        <w:softHyphen/>
        <w:t>ву i не да</w:t>
      </w:r>
      <w:r>
        <w:softHyphen/>
        <w:t>ють слу</w:t>
      </w:r>
      <w:r>
        <w:softHyphen/>
        <w:t>ха</w:t>
      </w:r>
      <w:r>
        <w:softHyphen/>
        <w:t>ти, про що го</w:t>
      </w:r>
      <w:r>
        <w:softHyphen/>
        <w:t>мо</w:t>
      </w:r>
      <w:r>
        <w:softHyphen/>
        <w:t>нять лю</w:t>
      </w:r>
      <w:r>
        <w:softHyphen/>
        <w:t>ди. Во</w:t>
      </w:r>
      <w:r>
        <w:softHyphen/>
        <w:t>ни так кри</w:t>
      </w:r>
      <w:r>
        <w:softHyphen/>
        <w:t>чать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то, що лед</w:t>
      </w:r>
      <w:r>
        <w:softHyphen/>
        <w:t>ве чут</w:t>
      </w:r>
      <w:r>
        <w:softHyphen/>
        <w:t>но у церк</w:t>
      </w:r>
      <w:r>
        <w:softHyphen/>
        <w:t>вi го</w:t>
      </w:r>
      <w:r>
        <w:softHyphen/>
        <w:t>лос по</w:t>
      </w:r>
      <w:r>
        <w:softHyphen/>
        <w:t>пiв. Чуд</w:t>
      </w:r>
      <w:r>
        <w:softHyphen/>
        <w:t>но Хрис</w:t>
      </w:r>
      <w:r>
        <w:softHyphen/>
        <w:t>тi: там, над</w:t>
      </w:r>
      <w:r>
        <w:softHyphen/>
        <w:t>во</w:t>
      </w:r>
      <w:r>
        <w:softHyphen/>
        <w:t>рi, жит</w:t>
      </w:r>
      <w:r>
        <w:softHyphen/>
        <w:t>тя, справжнє жит</w:t>
      </w:r>
      <w:r>
        <w:softHyphen/>
        <w:t>тя, аж б'є, аж рi</w:t>
      </w:r>
      <w:r>
        <w:softHyphen/>
        <w:t>же у вi</w:t>
      </w:r>
      <w:r>
        <w:softHyphen/>
        <w:t>чi, а тут обiк з ним ти</w:t>
      </w:r>
      <w:r>
        <w:softHyphen/>
        <w:t>ха су</w:t>
      </w:r>
      <w:r>
        <w:softHyphen/>
        <w:t>та</w:t>
      </w:r>
      <w:r>
        <w:softHyphen/>
        <w:t>ни</w:t>
      </w:r>
      <w:r>
        <w:softHyphen/>
        <w:t>на… тем</w:t>
      </w:r>
      <w:r>
        <w:softHyphen/>
        <w:t>ний за</w:t>
      </w:r>
      <w:r>
        <w:softHyphen/>
        <w:t>ка</w:t>
      </w:r>
      <w:r>
        <w:softHyphen/>
        <w:t>пе</w:t>
      </w:r>
      <w:r>
        <w:softHyphen/>
        <w:t>ло</w:t>
      </w:r>
      <w:r>
        <w:softHyphen/>
        <w:t>чок, ку</w:t>
      </w:r>
      <w:r>
        <w:softHyphen/>
        <w:t>ди схо</w:t>
      </w:r>
      <w:r>
        <w:softHyphen/>
        <w:t>ва</w:t>
      </w:r>
      <w:r>
        <w:softHyphen/>
        <w:t>ла</w:t>
      </w:r>
      <w:r>
        <w:softHyphen/>
        <w:t>ся жи</w:t>
      </w:r>
      <w:r>
        <w:softHyphen/>
        <w:t>ва ду</w:t>
      </w:r>
      <w:r>
        <w:softHyphen/>
        <w:t>ша, щоб вис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 пе</w:t>
      </w:r>
      <w:r>
        <w:softHyphen/>
        <w:t>ред бо</w:t>
      </w:r>
      <w:r>
        <w:softHyphen/>
        <w:t>гом. Во</w:t>
      </w:r>
      <w:r>
        <w:softHyphen/>
        <w:t>на за</w:t>
      </w:r>
      <w:r>
        <w:softHyphen/>
        <w:t>мис</w:t>
      </w:r>
      <w:r>
        <w:softHyphen/>
        <w:t>ли</w:t>
      </w:r>
      <w:r>
        <w:softHyphen/>
        <w:t>ла</w:t>
      </w:r>
      <w:r>
        <w:softHyphen/>
        <w:t>ся, рiв</w:t>
      </w:r>
      <w:r>
        <w:softHyphen/>
        <w:t>ня</w:t>
      </w:r>
      <w:r>
        <w:softHyphen/>
        <w:t>ючи од</w:t>
      </w:r>
      <w:r>
        <w:softHyphen/>
        <w:t>ну до дру</w:t>
      </w:r>
      <w:r>
        <w:softHyphen/>
        <w:t>гої цi двi пос</w:t>
      </w:r>
      <w:r>
        <w:softHyphen/>
        <w:t>та</w:t>
      </w:r>
      <w:r>
        <w:softHyphen/>
        <w:t>но</w:t>
      </w:r>
      <w:r>
        <w:softHyphen/>
        <w:t>ви людсько</w:t>
      </w:r>
      <w:r>
        <w:softHyphen/>
        <w:t>го по</w:t>
      </w:r>
      <w:r>
        <w:softHyphen/>
        <w:t>би</w:t>
      </w:r>
      <w:r>
        <w:softHyphen/>
        <w:t>ту. Ту</w:t>
      </w:r>
      <w:r>
        <w:softHyphen/>
        <w:t>ди, до свi</w:t>
      </w:r>
      <w:r>
        <w:softHyphen/>
        <w:t>ту, тяг</w:t>
      </w:r>
      <w:r>
        <w:softHyphen/>
        <w:t>ли її мо</w:t>
      </w:r>
      <w:r>
        <w:softHyphen/>
        <w:t>ло</w:t>
      </w:r>
      <w:r>
        <w:softHyphen/>
        <w:t>дi лi</w:t>
      </w:r>
      <w:r>
        <w:softHyphen/>
        <w:t>та; там ди</w:t>
      </w:r>
      <w:r>
        <w:softHyphen/>
        <w:t>тя</w:t>
      </w:r>
      <w:r>
        <w:softHyphen/>
        <w:t>чi за</w:t>
      </w:r>
      <w:r>
        <w:softHyphen/>
        <w:t>ба</w:t>
      </w:r>
      <w:r>
        <w:softHyphen/>
        <w:t>ви, людський го</w:t>
      </w:r>
      <w:r>
        <w:softHyphen/>
        <w:t>мiн, все те, чим кра</w:t>
      </w:r>
      <w:r>
        <w:softHyphen/>
        <w:t>ситься i з чо</w:t>
      </w:r>
      <w:r>
        <w:softHyphen/>
        <w:t>го скла</w:t>
      </w:r>
      <w:r>
        <w:softHyphen/>
        <w:t>дається жит</w:t>
      </w:r>
      <w:r>
        <w:softHyphen/>
        <w:t>тя, тут - нi</w:t>
      </w:r>
      <w:r>
        <w:softHyphen/>
        <w:t>мо</w:t>
      </w:r>
      <w:r>
        <w:softHyphen/>
        <w:t>та тем</w:t>
      </w:r>
      <w:r>
        <w:softHyphen/>
        <w:t>ної мо</w:t>
      </w:r>
      <w:r>
        <w:softHyphen/>
        <w:t>ги</w:t>
      </w:r>
      <w:r>
        <w:softHyphen/>
        <w:t>ли, глу</w:t>
      </w:r>
      <w:r>
        <w:softHyphen/>
        <w:t>хi ви</w:t>
      </w:r>
      <w:r>
        <w:softHyphen/>
        <w:t>чи</w:t>
      </w:r>
      <w:r>
        <w:softHyphen/>
        <w:t>ти по</w:t>
      </w:r>
      <w:r>
        <w:softHyphen/>
        <w:t>по</w:t>
      </w:r>
      <w:r>
        <w:softHyphen/>
        <w:t>вi, трем</w:t>
      </w:r>
      <w:r>
        <w:softHyphen/>
        <w:t>тя</w:t>
      </w:r>
      <w:r>
        <w:softHyphen/>
        <w:t>чий го</w:t>
      </w:r>
      <w:r>
        <w:softHyphen/>
        <w:t>лос дя</w:t>
      </w:r>
      <w:r>
        <w:softHyphen/>
        <w:t>кiв, дим i мо</w:t>
      </w:r>
      <w:r>
        <w:softHyphen/>
        <w:t>рок - хо</w:t>
      </w:r>
      <w:r>
        <w:softHyphen/>
        <w:t>ло</w:t>
      </w:r>
      <w:r>
        <w:softHyphen/>
        <w:t>дом об</w:t>
      </w:r>
      <w:r>
        <w:softHyphen/>
        <w:t>да</w:t>
      </w:r>
      <w:r>
        <w:softHyphen/>
        <w:t>ва</w:t>
      </w:r>
      <w:r>
        <w:softHyphen/>
        <w:t>ли ду</w:t>
      </w:r>
      <w:r>
        <w:softHyphen/>
        <w:t>шу, нi</w:t>
      </w:r>
      <w:r>
        <w:softHyphen/>
        <w:t>як не при</w:t>
      </w:r>
      <w:r>
        <w:softHyphen/>
        <w:t>па</w:t>
      </w:r>
      <w:r>
        <w:softHyphen/>
        <w:t>да</w:t>
      </w:r>
      <w:r>
        <w:softHyphen/>
        <w:t>ли до її сер</w:t>
      </w:r>
      <w:r>
        <w:softHyphen/>
        <w:t>ця… I чо</w:t>
      </w:r>
      <w:r>
        <w:softHyphen/>
        <w:t>го во</w:t>
      </w:r>
      <w:r>
        <w:softHyphen/>
        <w:t>но так: до то</w:t>
      </w:r>
      <w:r>
        <w:softHyphen/>
        <w:t>го те</w:t>
      </w:r>
      <w:r>
        <w:softHyphen/>
        <w:t>бе тяг</w:t>
      </w:r>
      <w:r>
        <w:softHyphen/>
        <w:t>не, а од сього - i свя</w:t>
      </w:r>
      <w:r>
        <w:softHyphen/>
        <w:t>то</w:t>
      </w:r>
      <w:r>
        <w:softHyphen/>
        <w:t>щi, та од</w:t>
      </w:r>
      <w:r>
        <w:softHyphen/>
        <w:t>би</w:t>
      </w:r>
      <w:r>
        <w:softHyphen/>
        <w:t>вае… Вид</w:t>
      </w:r>
      <w:r>
        <w:softHyphen/>
        <w:t>но, труд</w:t>
      </w:r>
      <w:r>
        <w:softHyphen/>
        <w:t>не те спа</w:t>
      </w:r>
      <w:r>
        <w:softHyphen/>
        <w:t>сiн</w:t>
      </w:r>
      <w:r>
        <w:softHyphen/>
        <w:t>ня.</w:t>
      </w:r>
    </w:p>
    <w:p w:rsidR="00DB7B83" w:rsidRDefault="00DB7B83" w:rsidP="002D5109">
      <w:pPr>
        <w:jc w:val="both"/>
        <w:divId w:val="940724496"/>
      </w:pPr>
      <w:r>
        <w:t>    - Батюшка поз</w:t>
      </w:r>
      <w:r>
        <w:softHyphen/>
        <w:t>до</w:t>
      </w:r>
      <w:r>
        <w:softHyphen/>
        <w:t>ров</w:t>
      </w:r>
      <w:r>
        <w:softHyphen/>
        <w:t>ля</w:t>
      </w:r>
      <w:r>
        <w:softHyphen/>
        <w:t>ють вас з не</w:t>
      </w:r>
      <w:r>
        <w:softHyphen/>
        <w:t>дi</w:t>
      </w:r>
      <w:r>
        <w:softHyphen/>
        <w:t>лею i ве</w:t>
      </w:r>
      <w:r>
        <w:softHyphen/>
        <w:t>лi</w:t>
      </w:r>
      <w:r>
        <w:softHyphen/>
        <w:t>ли пiд</w:t>
      </w:r>
      <w:r>
        <w:softHyphen/>
        <w:t>нес</w:t>
      </w:r>
      <w:r>
        <w:softHyphen/>
        <w:t>ти сю прос</w:t>
      </w:r>
      <w:r>
        <w:softHyphen/>
        <w:t>ку</w:t>
      </w:r>
      <w:r>
        <w:softHyphen/>
        <w:t>ру, - по</w:t>
      </w:r>
      <w:r>
        <w:softHyphen/>
        <w:t>чу</w:t>
      </w:r>
      <w:r>
        <w:softHyphen/>
        <w:t>ла Хрис</w:t>
      </w:r>
      <w:r>
        <w:softHyphen/>
        <w:t>тя ко</w:t>
      </w:r>
      <w:r>
        <w:softHyphen/>
        <w:t>ло се</w:t>
      </w:r>
      <w:r>
        <w:softHyphen/>
        <w:t>бе.</w:t>
      </w:r>
    </w:p>
    <w:p w:rsidR="00DB7B83" w:rsidRDefault="00DB7B83" w:rsidP="002D5109">
      <w:pPr>
        <w:jc w:val="both"/>
        <w:divId w:val="940723434"/>
      </w:pPr>
      <w:r>
        <w:t>    Зирк - пе</w:t>
      </w:r>
      <w:r>
        <w:softHyphen/>
        <w:t>ред нею стоїть па</w:t>
      </w:r>
      <w:r>
        <w:softHyphen/>
        <w:t>ла</w:t>
      </w:r>
      <w:r>
        <w:softHyphen/>
        <w:t>мар i дер</w:t>
      </w:r>
      <w:r>
        <w:softHyphen/>
        <w:t>же в ру</w:t>
      </w:r>
      <w:r>
        <w:softHyphen/>
        <w:t>ках олив'яну та</w:t>
      </w:r>
      <w:r>
        <w:softHyphen/>
        <w:t>рi</w:t>
      </w:r>
      <w:r>
        <w:softHyphen/>
        <w:t>лоч</w:t>
      </w:r>
      <w:r>
        <w:softHyphen/>
        <w:t>ку З ви</w:t>
      </w:r>
      <w:r>
        <w:softHyphen/>
        <w:t>со</w:t>
      </w:r>
      <w:r>
        <w:softHyphen/>
        <w:t>кою подзьоба</w:t>
      </w:r>
      <w:r>
        <w:softHyphen/>
        <w:t>ною прос</w:t>
      </w:r>
      <w:r>
        <w:softHyphen/>
        <w:t>ку</w:t>
      </w:r>
      <w:r>
        <w:softHyphen/>
        <w:t>рою. Та се ж Фе</w:t>
      </w:r>
      <w:r>
        <w:softHyphen/>
        <w:t>дiр Суп</w:t>
      </w:r>
      <w:r>
        <w:softHyphen/>
        <w:t>ру</w:t>
      </w:r>
      <w:r>
        <w:softHyphen/>
        <w:t>нен</w:t>
      </w:r>
      <w:r>
        <w:softHyphen/>
        <w:t>ко! Хрис</w:t>
      </w:r>
      <w:r>
        <w:softHyphen/>
        <w:t>тя по</w:t>
      </w:r>
      <w:r>
        <w:softHyphen/>
        <w:t>зир</w:t>
      </w:r>
      <w:r>
        <w:softHyphen/>
        <w:t>ну</w:t>
      </w:r>
      <w:r>
        <w:softHyphen/>
        <w:t>ла по церк</w:t>
      </w:r>
      <w:r>
        <w:softHyphen/>
        <w:t>вi - увесь на</w:t>
      </w:r>
      <w:r>
        <w:softHyphen/>
        <w:t>род вит</w:t>
      </w:r>
      <w:r>
        <w:softHyphen/>
        <w:t>рi</w:t>
      </w:r>
      <w:r>
        <w:softHyphen/>
        <w:t>щив</w:t>
      </w:r>
      <w:r>
        <w:softHyphen/>
        <w:t>ся на неї. У неї в очах по</w:t>
      </w:r>
      <w:r>
        <w:softHyphen/>
        <w:t>тем</w:t>
      </w:r>
      <w:r>
        <w:softHyphen/>
        <w:t>нi</w:t>
      </w:r>
      <w:r>
        <w:softHyphen/>
        <w:t>ло, но</w:t>
      </w:r>
      <w:r>
        <w:softHyphen/>
        <w:t>ги струс</w:t>
      </w:r>
      <w:r>
        <w:softHyphen/>
        <w:t>ну</w:t>
      </w:r>
      <w:r>
        <w:softHyphen/>
        <w:t>ли</w:t>
      </w:r>
      <w:r>
        <w:softHyphen/>
        <w:t>ся; не обiп</w:t>
      </w:r>
      <w:r>
        <w:softHyphen/>
        <w:t>рись во</w:t>
      </w:r>
      <w:r>
        <w:softHyphen/>
        <w:t>на об од</w:t>
      </w:r>
      <w:r>
        <w:softHyphen/>
        <w:t>вiр</w:t>
      </w:r>
      <w:r>
        <w:softHyphen/>
        <w:t>ки, пев</w:t>
      </w:r>
      <w:r>
        <w:softHyphen/>
        <w:t>но, до</w:t>
      </w:r>
      <w:r>
        <w:softHyphen/>
        <w:t>ве</w:t>
      </w:r>
      <w:r>
        <w:softHyphen/>
        <w:t>ло</w:t>
      </w:r>
      <w:r>
        <w:softHyphen/>
        <w:t>ся 6 упас</w:t>
      </w:r>
      <w:r>
        <w:softHyphen/>
        <w:t>ти - так те все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ви</w:t>
      </w:r>
      <w:r>
        <w:softHyphen/>
        <w:t>па</w:t>
      </w:r>
      <w:r>
        <w:softHyphen/>
        <w:t>ло. Чер</w:t>
      </w:r>
      <w:r>
        <w:softHyphen/>
        <w:t>во</w:t>
      </w:r>
      <w:r>
        <w:softHyphen/>
        <w:t>на, як сап'янець, крас</w:t>
      </w:r>
      <w:r>
        <w:softHyphen/>
        <w:t>ка об</w:t>
      </w:r>
      <w:r>
        <w:softHyphen/>
        <w:t>ли</w:t>
      </w:r>
      <w:r>
        <w:softHyphen/>
        <w:t>ла її свi</w:t>
      </w:r>
      <w:r>
        <w:softHyphen/>
        <w:t>же ли</w:t>
      </w:r>
      <w:r>
        <w:softHyphen/>
        <w:t>не. Во</w:t>
      </w:r>
      <w:r>
        <w:softHyphen/>
        <w:t>на сто</w:t>
      </w:r>
      <w:r>
        <w:softHyphen/>
        <w:t>яла i не зна</w:t>
      </w:r>
      <w:r>
        <w:softHyphen/>
        <w:t>ла, що їй ро</w:t>
      </w:r>
      <w:r>
        <w:softHyphen/>
        <w:t>би</w:t>
      </w:r>
      <w:r>
        <w:softHyphen/>
        <w:t>ти. То</w:t>
      </w:r>
      <w:r>
        <w:softHyphen/>
        <w:t>дi тiльки, ко</w:t>
      </w:r>
      <w:r>
        <w:softHyphen/>
        <w:t>ли вдру</w:t>
      </w:r>
      <w:r>
        <w:softHyphen/>
        <w:t>ге пе</w:t>
      </w:r>
      <w:r>
        <w:softHyphen/>
        <w:t>ре</w:t>
      </w:r>
      <w:r>
        <w:softHyphen/>
        <w:t>ка</w:t>
      </w:r>
      <w:r>
        <w:softHyphen/>
        <w:t>зав Фе</w:t>
      </w:r>
      <w:r>
        <w:softHyphen/>
        <w:t>дiр на</w:t>
      </w:r>
      <w:r>
        <w:softHyphen/>
        <w:t>каз ба</w:t>
      </w:r>
      <w:r>
        <w:softHyphen/>
        <w:t>тю</w:t>
      </w:r>
      <w:r>
        <w:softHyphen/>
        <w:t>щин, Хрис</w:t>
      </w:r>
      <w:r>
        <w:softHyphen/>
        <w:t>тя узя</w:t>
      </w:r>
      <w:r>
        <w:softHyphen/>
        <w:t>ла прос</w:t>
      </w:r>
      <w:r>
        <w:softHyphen/>
        <w:t>ку</w:t>
      </w:r>
      <w:r>
        <w:softHyphen/>
        <w:t>ру з та</w:t>
      </w:r>
      <w:r>
        <w:softHyphen/>
        <w:t>рiл</w:t>
      </w:r>
      <w:r>
        <w:softHyphen/>
        <w:t>ки. Фе</w:t>
      </w:r>
      <w:r>
        <w:softHyphen/>
        <w:t>дiр пi</w:t>
      </w:r>
      <w:r>
        <w:softHyphen/>
        <w:t>шов, i їй по</w:t>
      </w:r>
      <w:r>
        <w:softHyphen/>
        <w:t>лег</w:t>
      </w:r>
      <w:r>
        <w:softHyphen/>
        <w:t>ша</w:t>
      </w:r>
      <w:r>
        <w:softHyphen/>
        <w:t>ло. "За ко</w:t>
      </w:r>
      <w:r>
        <w:softHyphen/>
        <w:t>го во</w:t>
      </w:r>
      <w:r>
        <w:softHyphen/>
        <w:t>ни прий</w:t>
      </w:r>
      <w:r>
        <w:softHyphen/>
        <w:t>ма</w:t>
      </w:r>
      <w:r>
        <w:softHyphen/>
        <w:t>ють ме</w:t>
      </w:r>
      <w:r>
        <w:softHyphen/>
        <w:t>не?" - ду</w:t>
      </w:r>
      <w:r>
        <w:softHyphen/>
        <w:t>ма</w:t>
      </w:r>
      <w:r>
        <w:softHyphen/>
        <w:t>ла во</w:t>
      </w:r>
      <w:r>
        <w:softHyphen/>
        <w:t>на, пох</w:t>
      </w:r>
      <w:r>
        <w:softHyphen/>
        <w:t>ню</w:t>
      </w:r>
      <w:r>
        <w:softHyphen/>
        <w:t>пив</w:t>
      </w:r>
      <w:r>
        <w:softHyphen/>
        <w:t>шись, щоб не ди</w:t>
      </w:r>
      <w:r>
        <w:softHyphen/>
        <w:t>ви</w:t>
      </w:r>
      <w:r>
        <w:softHyphen/>
        <w:t>тись нi на ко</w:t>
      </w:r>
      <w:r>
        <w:softHyphen/>
        <w:t>го. Тi не</w:t>
      </w:r>
      <w:r>
        <w:softHyphen/>
        <w:t>дов</w:t>
      </w:r>
      <w:r>
        <w:softHyphen/>
        <w:t>гi хви</w:t>
      </w:r>
      <w:r>
        <w:softHyphen/>
        <w:t>ли</w:t>
      </w:r>
      <w:r>
        <w:softHyphen/>
        <w:t>ни, якi зос</w:t>
      </w:r>
      <w:r>
        <w:softHyphen/>
        <w:t>та</w:t>
      </w:r>
      <w:r>
        <w:softHyphen/>
        <w:t>ли</w:t>
      </w:r>
      <w:r>
        <w:softHyphen/>
        <w:t>ся до кiн</w:t>
      </w:r>
      <w:r>
        <w:softHyphen/>
        <w:t>ця служ</w:t>
      </w:r>
      <w:r>
        <w:softHyphen/>
        <w:t>би, зда</w:t>
      </w:r>
      <w:r>
        <w:softHyphen/>
        <w:t>ва</w:t>
      </w:r>
      <w:r>
        <w:softHyphen/>
        <w:t>ли</w:t>
      </w:r>
      <w:r>
        <w:softHyphen/>
        <w:t>ся їй за вiк. Во</w:t>
      </w:r>
      <w:r>
        <w:softHyphen/>
        <w:t>на нi об чiм уже бiльше не ду</w:t>
      </w:r>
      <w:r>
        <w:softHyphen/>
        <w:t>ма</w:t>
      </w:r>
      <w:r>
        <w:softHyphen/>
        <w:t>ла, аби ско</w:t>
      </w:r>
      <w:r>
        <w:softHyphen/>
        <w:t>рi</w:t>
      </w:r>
      <w:r>
        <w:softHyphen/>
        <w:t>ше скiн</w:t>
      </w:r>
      <w:r>
        <w:softHyphen/>
        <w:t>чи</w:t>
      </w:r>
      <w:r>
        <w:softHyphen/>
        <w:t>ла</w:t>
      </w:r>
      <w:r>
        <w:softHyphen/>
        <w:t>ся служ</w:t>
      </w:r>
      <w:r>
        <w:softHyphen/>
        <w:t>ба i щоб їй хоч над</w:t>
      </w:r>
      <w:r>
        <w:softHyphen/>
        <w:t>вiр вий</w:t>
      </w:r>
      <w:r>
        <w:softHyphen/>
        <w:t>ти про</w:t>
      </w:r>
      <w:r>
        <w:softHyphen/>
        <w:t>хо</w:t>
      </w:r>
      <w:r>
        <w:softHyphen/>
        <w:t>ло</w:t>
      </w:r>
      <w:r>
        <w:softHyphen/>
        <w:t>ди</w:t>
      </w:r>
      <w:r>
        <w:softHyphen/>
        <w:t>ти</w:t>
      </w:r>
      <w:r>
        <w:softHyphen/>
        <w:t>ся, бо та про</w:t>
      </w:r>
      <w:r>
        <w:softHyphen/>
        <w:t>хо</w:t>
      </w:r>
      <w:r>
        <w:softHyphen/>
        <w:t>ло</w:t>
      </w:r>
      <w:r>
        <w:softHyphen/>
        <w:t>да, що йшла в две</w:t>
      </w:r>
      <w:r>
        <w:softHyphen/>
        <w:t>рi, зов</w:t>
      </w:r>
      <w:r>
        <w:softHyphen/>
        <w:t>сiм її не про</w:t>
      </w:r>
      <w:r>
        <w:softHyphen/>
        <w:t>хо</w:t>
      </w:r>
      <w:r>
        <w:softHyphen/>
        <w:t>лод</w:t>
      </w:r>
      <w:r>
        <w:softHyphen/>
        <w:t>жа</w:t>
      </w:r>
      <w:r>
        <w:softHyphen/>
        <w:t>ла, а ця прос</w:t>
      </w:r>
      <w:r>
        <w:softHyphen/>
        <w:t>ку</w:t>
      </w:r>
      <w:r>
        <w:softHyphen/>
        <w:t>ра на</w:t>
      </w:r>
      <w:r>
        <w:softHyphen/>
        <w:t>че при</w:t>
      </w:r>
      <w:r>
        <w:softHyphen/>
        <w:t>ку</w:t>
      </w:r>
      <w:r>
        <w:softHyphen/>
        <w:t>ва</w:t>
      </w:r>
      <w:r>
        <w:softHyphen/>
        <w:t>ла її на од</w:t>
      </w:r>
      <w:r>
        <w:softHyphen/>
        <w:t>но</w:t>
      </w:r>
      <w:r>
        <w:softHyphen/>
        <w:t>му мiс</w:t>
      </w:r>
      <w:r>
        <w:softHyphen/>
        <w:t>цi.</w:t>
      </w:r>
    </w:p>
    <w:p w:rsidR="00DB7B83" w:rsidRDefault="00DB7B83" w:rsidP="002D5109">
      <w:pPr>
        <w:jc w:val="both"/>
        <w:divId w:val="940724705"/>
      </w:pPr>
      <w:r>
        <w:t>    Аж ось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лись лю</w:t>
      </w:r>
      <w:r>
        <w:softHyphen/>
        <w:t>ди,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ли</w:t>
      </w:r>
      <w:r>
        <w:softHyphen/>
        <w:t>ся i по</w:t>
      </w:r>
      <w:r>
        <w:softHyphen/>
        <w:t>ва</w:t>
      </w:r>
      <w:r>
        <w:softHyphen/>
        <w:t>ли</w:t>
      </w:r>
      <w:r>
        <w:softHyphen/>
        <w:t>ли з церк</w:t>
      </w:r>
      <w:r>
        <w:softHyphen/>
        <w:t>ви. Хрис</w:t>
      </w:r>
      <w:r>
        <w:softHyphen/>
        <w:t>тя мер</w:t>
      </w:r>
      <w:r>
        <w:softHyphen/>
        <w:t>щiй вис</w:t>
      </w:r>
      <w:r>
        <w:softHyphen/>
        <w:t>ко</w:t>
      </w:r>
      <w:r>
        <w:softHyphen/>
        <w:t>чи</w:t>
      </w:r>
      <w:r>
        <w:softHyphen/>
        <w:t>ла у бо</w:t>
      </w:r>
      <w:r>
        <w:softHyphen/>
        <w:t>ко</w:t>
      </w:r>
      <w:r>
        <w:softHyphen/>
        <w:t>вi две</w:t>
      </w:r>
      <w:r>
        <w:softHyphen/>
        <w:t>рi i пiш</w:t>
      </w:r>
      <w:r>
        <w:softHyphen/>
        <w:t>ла до бра</w:t>
      </w:r>
      <w:r>
        <w:softHyphen/>
        <w:t>ми, по</w:t>
      </w:r>
      <w:r>
        <w:softHyphen/>
        <w:t>чу</w:t>
      </w:r>
      <w:r>
        <w:softHyphen/>
        <w:t>ва</w:t>
      </w:r>
      <w:r>
        <w:softHyphen/>
        <w:t>ючи, що сто</w:t>
      </w:r>
      <w:r>
        <w:softHyphen/>
        <w:t>ока ку</w:t>
      </w:r>
      <w:r>
        <w:softHyphen/>
        <w:t>па лю</w:t>
      </w:r>
      <w:r>
        <w:softHyphen/>
        <w:t>дей бiльше нi</w:t>
      </w:r>
      <w:r>
        <w:softHyphen/>
        <w:t>ку</w:t>
      </w:r>
      <w:r>
        <w:softHyphen/>
        <w:t>ди i не ди</w:t>
      </w:r>
      <w:r>
        <w:softHyphen/>
        <w:t>ви</w:t>
      </w:r>
      <w:r>
        <w:softHyphen/>
        <w:t>ла</w:t>
      </w:r>
      <w:r>
        <w:softHyphen/>
        <w:t>ся, як на неї. Гос</w:t>
      </w:r>
      <w:r>
        <w:softHyphen/>
        <w:t>по</w:t>
      </w:r>
      <w:r>
        <w:softHyphen/>
        <w:t>ди! як би во</w:t>
      </w:r>
      <w:r>
        <w:softHyphen/>
        <w:t>на ба</w:t>
      </w:r>
      <w:r>
        <w:softHyphen/>
        <w:t>жа</w:t>
      </w:r>
      <w:r>
        <w:softHyphen/>
        <w:t>ла у ту мить хоч про</w:t>
      </w:r>
      <w:r>
        <w:softHyphen/>
        <w:t>ва</w:t>
      </w:r>
      <w:r>
        <w:softHyphen/>
        <w:t>ли</w:t>
      </w:r>
      <w:r>
        <w:softHyphen/>
        <w:t>ти</w:t>
      </w:r>
      <w:r>
        <w:softHyphen/>
        <w:t>ся крiзь зем</w:t>
      </w:r>
      <w:r>
        <w:softHyphen/>
        <w:t>лю або пок</w:t>
      </w:r>
      <w:r>
        <w:softHyphen/>
        <w:t>ри</w:t>
      </w:r>
      <w:r>
        <w:softHyphen/>
        <w:t>ти</w:t>
      </w:r>
      <w:r>
        <w:softHyphen/>
        <w:t>ся чор</w:t>
      </w:r>
      <w:r>
        <w:softHyphen/>
        <w:t>ною хма</w:t>
      </w:r>
      <w:r>
        <w:softHyphen/>
        <w:t>рою, щоб тiльки од</w:t>
      </w:r>
      <w:r>
        <w:softHyphen/>
        <w:t>вер</w:t>
      </w:r>
      <w:r>
        <w:softHyphen/>
        <w:t>нуть вiд се</w:t>
      </w:r>
      <w:r>
        <w:softHyphen/>
        <w:t>бе людськi очi.</w:t>
      </w:r>
    </w:p>
    <w:p w:rsidR="00DB7B83" w:rsidRDefault="00DB7B83" w:rsidP="002D5109">
      <w:pPr>
        <w:jc w:val="both"/>
        <w:divId w:val="940724877"/>
      </w:pPr>
      <w:r>
        <w:t>    - А я вас дав</w:t>
      </w:r>
      <w:r>
        <w:softHyphen/>
        <w:t>но вже жду, - стрi</w:t>
      </w:r>
      <w:r>
        <w:softHyphen/>
        <w:t>ла її ко</w:t>
      </w:r>
      <w:r>
        <w:softHyphen/>
        <w:t>ло бра</w:t>
      </w:r>
      <w:r>
        <w:softHyphen/>
        <w:t>ми ба</w:t>
      </w:r>
      <w:r>
        <w:softHyphen/>
        <w:t>ба Ориш</w:t>
      </w:r>
      <w:r>
        <w:softHyphen/>
        <w:t>ка. - Ди</w:t>
      </w:r>
      <w:r>
        <w:softHyphen/>
        <w:t>ви</w:t>
      </w:r>
      <w:r>
        <w:softHyphen/>
        <w:t>ла</w:t>
      </w:r>
      <w:r>
        <w:softHyphen/>
        <w:t>ся у церк</w:t>
      </w:r>
      <w:r>
        <w:softHyphen/>
        <w:t>вi - не вид</w:t>
      </w:r>
      <w:r>
        <w:softHyphen/>
        <w:t>но, та ста</w:t>
      </w:r>
      <w:r>
        <w:softHyphen/>
        <w:t>ла на сьому мiс</w:t>
      </w:r>
      <w:r>
        <w:softHyphen/>
        <w:t>цi - уже ж, ду</w:t>
      </w:r>
      <w:r>
        <w:softHyphen/>
        <w:t>маю, ко</w:t>
      </w:r>
      <w:r>
        <w:softHyphen/>
        <w:t>ли ви</w:t>
      </w:r>
      <w:r>
        <w:softHyphen/>
        <w:t>хо</w:t>
      </w:r>
      <w:r>
        <w:softHyphen/>
        <w:t>ди</w:t>
      </w:r>
      <w:r>
        <w:softHyphen/>
        <w:t>ти</w:t>
      </w:r>
      <w:r>
        <w:softHyphen/>
        <w:t>ме, то не пу</w:t>
      </w:r>
      <w:r>
        <w:softHyphen/>
        <w:t>щу.</w:t>
      </w:r>
    </w:p>
    <w:p w:rsidR="00DB7B83" w:rsidRDefault="00DB7B83" w:rsidP="002D5109">
      <w:pPr>
        <w:jc w:val="both"/>
        <w:divId w:val="940723217"/>
      </w:pPr>
      <w:r>
        <w:t>    - Ходiмо, ба</w:t>
      </w:r>
      <w:r>
        <w:softHyphen/>
        <w:t>бу</w:t>
      </w:r>
      <w:r>
        <w:softHyphen/>
        <w:t>сю, он на</w:t>
      </w:r>
      <w:r>
        <w:softHyphen/>
        <w:t>ша по</w:t>
      </w:r>
      <w:r>
        <w:softHyphen/>
        <w:t>воз</w:t>
      </w:r>
      <w:r>
        <w:softHyphen/>
        <w:t>ка, - ка</w:t>
      </w:r>
      <w:r>
        <w:softHyphen/>
        <w:t>же Хрис</w:t>
      </w:r>
      <w:r>
        <w:softHyphen/>
        <w:t>тя, пос</w:t>
      </w:r>
      <w:r>
        <w:softHyphen/>
        <w:t>пi</w:t>
      </w:r>
      <w:r>
        <w:softHyphen/>
        <w:t>ша</w:t>
      </w:r>
      <w:r>
        <w:softHyphen/>
        <w:t>ючи, бо лю</w:t>
      </w:r>
      <w:r>
        <w:softHyphen/>
        <w:t>ди зно</w:t>
      </w:r>
      <w:r>
        <w:softHyphen/>
        <w:t>ву зсту</w:t>
      </w:r>
      <w:r>
        <w:softHyphen/>
        <w:t>пи</w:t>
      </w:r>
      <w:r>
        <w:softHyphen/>
        <w:t>ли</w:t>
      </w:r>
      <w:r>
        <w:softHyphen/>
        <w:t>ся бi</w:t>
      </w:r>
      <w:r>
        <w:softHyphen/>
        <w:t>ля бра</w:t>
      </w:r>
      <w:r>
        <w:softHyphen/>
        <w:t>ми i вит</w:t>
      </w:r>
      <w:r>
        <w:softHyphen/>
        <w:t>рi</w:t>
      </w:r>
      <w:r>
        <w:softHyphen/>
        <w:t>щи</w:t>
      </w:r>
      <w:r>
        <w:softHyphen/>
        <w:t>ли</w:t>
      </w:r>
      <w:r>
        <w:softHyphen/>
        <w:t>ся на неї.</w:t>
      </w:r>
    </w:p>
    <w:p w:rsidR="00DB7B83" w:rsidRDefault="00DB7B83" w:rsidP="002D5109">
      <w:pPr>
        <w:jc w:val="both"/>
        <w:divId w:val="940722579"/>
      </w:pPr>
      <w:r>
        <w:t>    - Та пос</w:t>
      </w:r>
      <w:r>
        <w:softHyphen/>
        <w:t>тiй</w:t>
      </w:r>
      <w:r>
        <w:softHyphen/>
        <w:t>те, пан</w:t>
      </w:r>
      <w:r>
        <w:softHyphen/>
        <w:t>ноч</w:t>
      </w:r>
      <w:r>
        <w:softHyphen/>
        <w:t>ко. Я щось маю вам ска</w:t>
      </w:r>
      <w:r>
        <w:softHyphen/>
        <w:t>за</w:t>
      </w:r>
      <w:r>
        <w:softHyphen/>
        <w:t>ти, - зос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її Ориш</w:t>
      </w:r>
      <w:r>
        <w:softHyphen/>
        <w:t>ка.</w:t>
      </w:r>
    </w:p>
    <w:p w:rsidR="00DB7B83" w:rsidRDefault="00DB7B83" w:rsidP="002D5109">
      <w:pPr>
        <w:jc w:val="both"/>
        <w:divId w:val="940724986"/>
      </w:pPr>
      <w:r>
        <w:t>    Христя ста</w:t>
      </w:r>
      <w:r>
        <w:softHyphen/>
        <w:t>ла, ус</w:t>
      </w:r>
      <w:r>
        <w:softHyphen/>
        <w:t>та</w:t>
      </w:r>
      <w:r>
        <w:softHyphen/>
        <w:t>вив</w:t>
      </w:r>
      <w:r>
        <w:softHyphen/>
        <w:t>ши очi в Ориш</w:t>
      </w:r>
      <w:r>
        <w:softHyphen/>
        <w:t>ку.</w:t>
      </w:r>
    </w:p>
    <w:p w:rsidR="00DB7B83" w:rsidRDefault="00DB7B83" w:rsidP="002D5109">
      <w:pPr>
        <w:jc w:val="both"/>
        <w:divId w:val="940721851"/>
      </w:pPr>
      <w:r>
        <w:t>    - Тут у ме</w:t>
      </w:r>
      <w:r>
        <w:softHyphen/>
        <w:t>не е ро</w:t>
      </w:r>
      <w:r>
        <w:softHyphen/>
        <w:t>дич</w:t>
      </w:r>
      <w:r>
        <w:softHyphen/>
        <w:t>ка. Про</w:t>
      </w:r>
      <w:r>
        <w:softHyphen/>
        <w:t>ха</w:t>
      </w:r>
      <w:r>
        <w:softHyphen/>
        <w:t>ла до се</w:t>
      </w:r>
      <w:r>
        <w:softHyphen/>
        <w:t>бе з церк</w:t>
      </w:r>
      <w:r>
        <w:softHyphen/>
        <w:t>ви. Ми, бу</w:t>
      </w:r>
      <w:r>
        <w:softHyphen/>
        <w:t>ло, вас пiд</w:t>
      </w:r>
      <w:r>
        <w:softHyphen/>
        <w:t>жи</w:t>
      </w:r>
      <w:r>
        <w:softHyphen/>
        <w:t>да</w:t>
      </w:r>
      <w:r>
        <w:softHyphen/>
        <w:t>ли, а по</w:t>
      </w:r>
      <w:r>
        <w:softHyphen/>
        <w:t>тiм во</w:t>
      </w:r>
      <w:r>
        <w:softHyphen/>
        <w:t>на по</w:t>
      </w:r>
      <w:r>
        <w:softHyphen/>
        <w:t>бiг</w:t>
      </w:r>
      <w:r>
        <w:softHyphen/>
        <w:t>ла упе</w:t>
      </w:r>
      <w:r>
        <w:softHyphen/>
        <w:t>ред при</w:t>
      </w:r>
      <w:r>
        <w:softHyphen/>
        <w:t>го</w:t>
      </w:r>
      <w:r>
        <w:softHyphen/>
        <w:t>то</w:t>
      </w:r>
      <w:r>
        <w:softHyphen/>
        <w:t>ви</w:t>
      </w:r>
      <w:r>
        <w:softHyphen/>
        <w:t>ти</w:t>
      </w:r>
      <w:r>
        <w:softHyphen/>
        <w:t>ся. Мо</w:t>
      </w:r>
      <w:r>
        <w:softHyphen/>
        <w:t>же, ва</w:t>
      </w:r>
      <w:r>
        <w:softHyphen/>
        <w:t>ша лас</w:t>
      </w:r>
      <w:r>
        <w:softHyphen/>
        <w:t>ка - зай</w:t>
      </w:r>
      <w:r>
        <w:softHyphen/>
        <w:t>де</w:t>
      </w:r>
      <w:r>
        <w:softHyphen/>
        <w:t>те до неї в ха</w:t>
      </w:r>
      <w:r>
        <w:softHyphen/>
        <w:t>ту. Во</w:t>
      </w:r>
      <w:r>
        <w:softHyphen/>
        <w:t>на ра</w:t>
      </w:r>
      <w:r>
        <w:softHyphen/>
        <w:t>да бу</w:t>
      </w:r>
      <w:r>
        <w:softHyphen/>
        <w:t>де, i ви по</w:t>
      </w:r>
      <w:r>
        <w:softHyphen/>
        <w:t>ба</w:t>
      </w:r>
      <w:r>
        <w:softHyphen/>
        <w:t>чи</w:t>
      </w:r>
      <w:r>
        <w:softHyphen/>
        <w:t>те, як на се</w:t>
      </w:r>
      <w:r>
        <w:softHyphen/>
        <w:t>лi лю</w:t>
      </w:r>
      <w:r>
        <w:softHyphen/>
        <w:t>ди жи</w:t>
      </w:r>
      <w:r>
        <w:softHyphen/>
        <w:t>вуть.</w:t>
      </w:r>
    </w:p>
    <w:p w:rsidR="00DB7B83" w:rsidRDefault="00DB7B83" w:rsidP="002D5109">
      <w:pPr>
        <w:jc w:val="both"/>
        <w:divId w:val="940721222"/>
      </w:pPr>
      <w:r>
        <w:t>    - Добре, доб</w:t>
      </w:r>
      <w:r>
        <w:softHyphen/>
        <w:t>ре. Хо</w:t>
      </w:r>
      <w:r>
        <w:softHyphen/>
        <w:t>дi</w:t>
      </w:r>
      <w:r>
        <w:softHyphen/>
        <w:t>мо ж ско</w:t>
      </w:r>
      <w:r>
        <w:softHyphen/>
        <w:t>рi</w:t>
      </w:r>
      <w:r>
        <w:softHyphen/>
        <w:t>ше, - од</w:t>
      </w:r>
      <w:r>
        <w:softHyphen/>
        <w:t>но прис</w:t>
      </w:r>
      <w:r>
        <w:softHyphen/>
        <w:t>пi</w:t>
      </w:r>
      <w:r>
        <w:softHyphen/>
        <w:t>чуе Хрис</w:t>
      </w:r>
      <w:r>
        <w:softHyphen/>
        <w:t>тя i пiш</w:t>
      </w:r>
      <w:r>
        <w:softHyphen/>
        <w:t>ла впе</w:t>
      </w:r>
      <w:r>
        <w:softHyphen/>
        <w:t>ред, 3а нею Ориш</w:t>
      </w:r>
      <w:r>
        <w:softHyphen/>
        <w:t>ка - ко</w:t>
      </w:r>
      <w:r>
        <w:softHyphen/>
        <w:t>виль, ко</w:t>
      </w:r>
      <w:r>
        <w:softHyphen/>
        <w:t>виль! - i тро</w:t>
      </w:r>
      <w:r>
        <w:softHyphen/>
        <w:t>хи не впа</w:t>
      </w:r>
      <w:r>
        <w:softHyphen/>
        <w:t>ла, са</w:t>
      </w:r>
      <w:r>
        <w:softHyphen/>
        <w:t>ма нас</w:t>
      </w:r>
      <w:r>
        <w:softHyphen/>
        <w:t>ту</w:t>
      </w:r>
      <w:r>
        <w:softHyphen/>
        <w:t>пив</w:t>
      </w:r>
      <w:r>
        <w:softHyphen/>
        <w:t>ши на по</w:t>
      </w:r>
      <w:r>
        <w:softHyphen/>
        <w:t>лу сво</w:t>
      </w:r>
      <w:r>
        <w:softHyphen/>
        <w:t>го ха</w:t>
      </w:r>
      <w:r>
        <w:softHyphen/>
        <w:t>ла</w:t>
      </w:r>
      <w:r>
        <w:softHyphen/>
        <w:t>та.</w:t>
      </w:r>
    </w:p>
    <w:p w:rsidR="00DB7B83" w:rsidRDefault="00DB7B83" w:rsidP="002D5109">
      <w:pPr>
        <w:jc w:val="both"/>
        <w:divId w:val="940724455"/>
      </w:pPr>
      <w:r>
        <w:t>    - Оцi ще ме</w:t>
      </w:r>
      <w:r>
        <w:softHyphen/>
        <w:t>нi ба</w:t>
      </w:r>
      <w:r>
        <w:softHyphen/>
        <w:t>ла</w:t>
      </w:r>
      <w:r>
        <w:softHyphen/>
        <w:t>хо</w:t>
      </w:r>
      <w:r>
        <w:softHyphen/>
        <w:t>ни! Бо</w:t>
      </w:r>
      <w:r>
        <w:softHyphen/>
        <w:t>дай їх! - ремст</w:t>
      </w:r>
      <w:r>
        <w:softHyphen/>
        <w:t>ву</w:t>
      </w:r>
      <w:r>
        <w:softHyphen/>
        <w:t>ва</w:t>
      </w:r>
      <w:r>
        <w:softHyphen/>
        <w:t>ла Ориш</w:t>
      </w:r>
      <w:r>
        <w:softHyphen/>
        <w:t>ка, до</w:t>
      </w:r>
      <w:r>
        <w:softHyphen/>
        <w:t>хо</w:t>
      </w:r>
      <w:r>
        <w:softHyphen/>
        <w:t>дя</w:t>
      </w:r>
      <w:r>
        <w:softHyphen/>
        <w:t>чи до по</w:t>
      </w:r>
      <w:r>
        <w:softHyphen/>
        <w:t>воз</w:t>
      </w:r>
      <w:r>
        <w:softHyphen/>
        <w:t>ки, де Хрис</w:t>
      </w:r>
      <w:r>
        <w:softHyphen/>
        <w:t>тя уже си</w:t>
      </w:r>
      <w:r>
        <w:softHyphen/>
        <w:t>дi</w:t>
      </w:r>
      <w:r>
        <w:softHyphen/>
        <w:t>ла.</w:t>
      </w:r>
    </w:p>
    <w:p w:rsidR="00DB7B83" w:rsidRDefault="00DB7B83" w:rsidP="002D5109">
      <w:pPr>
        <w:jc w:val="both"/>
        <w:divId w:val="940724354"/>
      </w:pPr>
      <w:r>
        <w:t>    Поки ж ще Ориш</w:t>
      </w:r>
      <w:r>
        <w:softHyphen/>
        <w:t>ка злiз</w:t>
      </w:r>
      <w:r>
        <w:softHyphen/>
        <w:t>ла та вмос</w:t>
      </w:r>
      <w:r>
        <w:softHyphen/>
        <w:t>ти</w:t>
      </w:r>
      <w:r>
        <w:softHyphen/>
        <w:t>ла</w:t>
      </w:r>
      <w:r>
        <w:softHyphen/>
        <w:t>ся, Хрис</w:t>
      </w:r>
      <w:r>
        <w:softHyphen/>
        <w:t>тя аж со</w:t>
      </w:r>
      <w:r>
        <w:softHyphen/>
        <w:t>ва</w:t>
      </w:r>
      <w:r>
        <w:softHyphen/>
        <w:t>ла</w:t>
      </w:r>
      <w:r>
        <w:softHyphen/>
        <w:t>ся, до</w:t>
      </w:r>
      <w:r>
        <w:softHyphen/>
        <w:t>жи</w:t>
      </w:r>
      <w:r>
        <w:softHyphen/>
        <w:t>да</w:t>
      </w:r>
      <w:r>
        <w:softHyphen/>
        <w:t>ючи. Ось i Ориш</w:t>
      </w:r>
      <w:r>
        <w:softHyphen/>
        <w:t>ка сi</w:t>
      </w:r>
      <w:r>
        <w:softHyphen/>
        <w:t>ла. Поїха</w:t>
      </w:r>
      <w:r>
        <w:softHyphen/>
        <w:t>ли… Сла</w:t>
      </w:r>
      <w:r>
        <w:softHyphen/>
        <w:t>ва бо</w:t>
      </w:r>
      <w:r>
        <w:softHyphen/>
        <w:t>гу! Хрис</w:t>
      </w:r>
      <w:r>
        <w:softHyphen/>
        <w:t>тя, мов з тюр</w:t>
      </w:r>
      <w:r>
        <w:softHyphen/>
        <w:t>ми вир</w:t>
      </w:r>
      <w:r>
        <w:softHyphen/>
        <w:t>ва</w:t>
      </w:r>
      <w:r>
        <w:softHyphen/>
        <w:t>ла</w:t>
      </w:r>
      <w:r>
        <w:softHyphen/>
        <w:t>ся, аж лег</w:t>
      </w:r>
      <w:r>
        <w:softHyphen/>
        <w:t>ше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6862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VII</w:t>
      </w:r>
    </w:p>
    <w:p w:rsidR="00DB7B83" w:rsidRDefault="00DB7B83" w:rsidP="002D5109">
      <w:pPr>
        <w:jc w:val="both"/>
        <w:divId w:val="940726725"/>
      </w:pPr>
      <w:r>
        <w:t>    </w:t>
      </w:r>
    </w:p>
    <w:p w:rsidR="00DB7B83" w:rsidRDefault="00DB7B83" w:rsidP="002D5109">
      <w:pPr>
        <w:jc w:val="both"/>
        <w:divId w:val="940725007"/>
      </w:pPr>
      <w:r>
        <w:t>    - Стiй, Ва</w:t>
      </w:r>
      <w:r>
        <w:softHyphen/>
        <w:t>си</w:t>
      </w:r>
      <w:r>
        <w:softHyphen/>
        <w:t>лю, стiй! - гук</w:t>
      </w:r>
      <w:r>
        <w:softHyphen/>
        <w:t>ну</w:t>
      </w:r>
      <w:r>
        <w:softHyphen/>
        <w:t>ла Ориш</w:t>
      </w:r>
      <w:r>
        <w:softHyphen/>
        <w:t>ка, ко</w:t>
      </w:r>
      <w:r>
        <w:softHyphen/>
        <w:t>ли во</w:t>
      </w:r>
      <w:r>
        <w:softHyphen/>
        <w:t>ни про</w:t>
      </w:r>
      <w:r>
        <w:softHyphen/>
        <w:t>бi</w:t>
      </w:r>
      <w:r>
        <w:softHyphen/>
        <w:t>га</w:t>
      </w:r>
      <w:r>
        <w:softHyphen/>
        <w:t>ли ули</w:t>
      </w:r>
      <w:r>
        <w:softHyphen/>
        <w:t>цею.</w:t>
      </w:r>
    </w:p>
    <w:p w:rsidR="00DB7B83" w:rsidRDefault="00DB7B83" w:rsidP="002D5109">
      <w:pPr>
        <w:jc w:val="both"/>
        <w:divId w:val="940726155"/>
      </w:pPr>
      <w:r>
        <w:t>    - А що там, роз</w:t>
      </w:r>
      <w:r>
        <w:softHyphen/>
        <w:t>гу</w:t>
      </w:r>
      <w:r>
        <w:softHyphen/>
        <w:t>би</w:t>
      </w:r>
      <w:r>
        <w:softHyphen/>
        <w:t>ли</w:t>
      </w:r>
      <w:r>
        <w:softHyphen/>
        <w:t>ся? - спи</w:t>
      </w:r>
      <w:r>
        <w:softHyphen/>
        <w:t>тав Крав</w:t>
      </w:r>
      <w:r>
        <w:softHyphen/>
        <w:t>чен</w:t>
      </w:r>
      <w:r>
        <w:softHyphen/>
        <w:t>ко, зу</w:t>
      </w:r>
      <w:r>
        <w:softHyphen/>
        <w:t>пи</w:t>
      </w:r>
      <w:r>
        <w:softHyphen/>
        <w:t>ня</w:t>
      </w:r>
      <w:r>
        <w:softHyphen/>
        <w:t>ючи ко</w:t>
      </w:r>
      <w:r>
        <w:softHyphen/>
        <w:t>ня.</w:t>
      </w:r>
    </w:p>
    <w:p w:rsidR="00DB7B83" w:rsidRDefault="00DB7B83" w:rsidP="002D5109">
      <w:pPr>
        <w:jc w:val="both"/>
        <w:divId w:val="940723636"/>
      </w:pPr>
      <w:r>
        <w:t>    - Нi. При</w:t>
      </w:r>
      <w:r>
        <w:softHyphen/>
        <w:t>вер</w:t>
      </w:r>
      <w:r>
        <w:softHyphen/>
        <w:t>ни лиш он до тiї ха</w:t>
      </w:r>
      <w:r>
        <w:softHyphen/>
        <w:t>ти. Ба</w:t>
      </w:r>
      <w:r>
        <w:softHyphen/>
        <w:t>чиш, мо</w:t>
      </w:r>
      <w:r>
        <w:softHyphen/>
        <w:t>ло</w:t>
      </w:r>
      <w:r>
        <w:softHyphen/>
        <w:t>ди</w:t>
      </w:r>
      <w:r>
        <w:softHyphen/>
        <w:t>ця на во</w:t>
      </w:r>
      <w:r>
        <w:softHyphen/>
        <w:t>ро</w:t>
      </w:r>
      <w:r>
        <w:softHyphen/>
        <w:t>тях стоїть. То моя пле</w:t>
      </w:r>
      <w:r>
        <w:softHyphen/>
        <w:t>мiн</w:t>
      </w:r>
      <w:r>
        <w:softHyphen/>
        <w:t>ни</w:t>
      </w:r>
      <w:r>
        <w:softHyphen/>
        <w:t>ця. Заїде</w:t>
      </w:r>
      <w:r>
        <w:softHyphen/>
        <w:t>мо. Пев</w:t>
      </w:r>
      <w:r>
        <w:softHyphen/>
        <w:t>но, ти нi</w:t>
      </w:r>
      <w:r>
        <w:softHyphen/>
        <w:t>чо</w:t>
      </w:r>
      <w:r>
        <w:softHyphen/>
        <w:t>го не їв, то й пiд</w:t>
      </w:r>
      <w:r>
        <w:softHyphen/>
        <w:t>ку</w:t>
      </w:r>
      <w:r>
        <w:softHyphen/>
        <w:t>сиш там. I пан</w:t>
      </w:r>
      <w:r>
        <w:softHyphen/>
        <w:t>ноч</w:t>
      </w:r>
      <w:r>
        <w:softHyphen/>
        <w:t>ка, спа</w:t>
      </w:r>
      <w:r>
        <w:softHyphen/>
        <w:t>си</w:t>
      </w:r>
      <w:r>
        <w:softHyphen/>
        <w:t>бi їм, обi</w:t>
      </w:r>
      <w:r>
        <w:softHyphen/>
        <w:t>ця</w:t>
      </w:r>
      <w:r>
        <w:softHyphen/>
        <w:t>ли зай</w:t>
      </w:r>
      <w:r>
        <w:softHyphen/>
        <w:t>ти.</w:t>
      </w:r>
    </w:p>
    <w:p w:rsidR="00DB7B83" w:rsidRDefault="00DB7B83" w:rsidP="002D5109">
      <w:pPr>
        <w:jc w:val="both"/>
        <w:divId w:val="940725878"/>
      </w:pPr>
      <w:r>
        <w:t>    Христя гля</w:t>
      </w:r>
      <w:r>
        <w:softHyphen/>
        <w:t>ну</w:t>
      </w:r>
      <w:r>
        <w:softHyphen/>
        <w:t>ла - на во</w:t>
      </w:r>
      <w:r>
        <w:softHyphen/>
        <w:t>ро</w:t>
      </w:r>
      <w:r>
        <w:softHyphen/>
        <w:t>тах сто</w:t>
      </w:r>
      <w:r>
        <w:softHyphen/>
        <w:t>яла Гор</w:t>
      </w:r>
      <w:r>
        <w:softHyphen/>
        <w:t>пи</w:t>
      </w:r>
      <w:r>
        <w:softHyphen/>
        <w:t>на. "Eгe,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на. - Так се он ку</w:t>
      </w:r>
      <w:r>
        <w:softHyphen/>
        <w:t>ди ме</w:t>
      </w:r>
      <w:r>
        <w:softHyphen/>
        <w:t>не ба</w:t>
      </w:r>
      <w:r>
        <w:softHyphen/>
        <w:t>ба за</w:t>
      </w:r>
      <w:r>
        <w:softHyphen/>
        <w:t>вез</w:t>
      </w:r>
      <w:r>
        <w:softHyphen/>
        <w:t>ла. Пев</w:t>
      </w:r>
      <w:r>
        <w:softHyphen/>
        <w:t>но, знає, бi</w:t>
      </w:r>
      <w:r>
        <w:softHyphen/>
        <w:t>со</w:t>
      </w:r>
      <w:r>
        <w:softHyphen/>
        <w:t>ва вiдьма, хто я, та тiльки вдає так…" I Хрис</w:t>
      </w:r>
      <w:r>
        <w:softHyphen/>
        <w:t>тя прик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 на Ориш</w:t>
      </w:r>
      <w:r>
        <w:softHyphen/>
        <w:t>ку.</w:t>
      </w:r>
    </w:p>
    <w:p w:rsidR="00DB7B83" w:rsidRDefault="00DB7B83" w:rsidP="002D5109">
      <w:pPr>
        <w:jc w:val="both"/>
        <w:divId w:val="940726427"/>
      </w:pPr>
      <w:r>
        <w:t>    Кравченко на</w:t>
      </w:r>
      <w:r>
        <w:softHyphen/>
        <w:t>чав при</w:t>
      </w:r>
      <w:r>
        <w:softHyphen/>
        <w:t>вер</w:t>
      </w:r>
      <w:r>
        <w:softHyphen/>
        <w:t>та</w:t>
      </w:r>
      <w:r>
        <w:softHyphen/>
        <w:t>ти до дво</w:t>
      </w:r>
      <w:r>
        <w:softHyphen/>
        <w:t>ру.</w:t>
      </w:r>
    </w:p>
    <w:p w:rsidR="00DB7B83" w:rsidRDefault="00DB7B83" w:rsidP="002D5109">
      <w:pPr>
        <w:jc w:val="both"/>
        <w:divId w:val="940722156"/>
      </w:pPr>
      <w:r>
        <w:t>    - У двiр, у двiр заїздiть, - роз</w:t>
      </w:r>
      <w:r>
        <w:softHyphen/>
        <w:t>чи</w:t>
      </w:r>
      <w:r>
        <w:softHyphen/>
        <w:t>ня</w:t>
      </w:r>
      <w:r>
        <w:softHyphen/>
        <w:t>ючи во</w:t>
      </w:r>
      <w:r>
        <w:softHyphen/>
        <w:t>ро</w:t>
      </w:r>
      <w:r>
        <w:softHyphen/>
        <w:t>та, ка</w:t>
      </w:r>
      <w:r>
        <w:softHyphen/>
        <w:t>же Гор</w:t>
      </w:r>
      <w:r>
        <w:softHyphen/>
        <w:t>пи</w:t>
      </w:r>
      <w:r>
        <w:softHyphen/>
        <w:t>на. - Спа</w:t>
      </w:r>
      <w:r>
        <w:softHyphen/>
        <w:t>си</w:t>
      </w:r>
      <w:r>
        <w:softHyphen/>
        <w:t>бi вам, ба</w:t>
      </w:r>
      <w:r>
        <w:softHyphen/>
        <w:t>бу</w:t>
      </w:r>
      <w:r>
        <w:softHyphen/>
        <w:t>сю, ви i пан</w:t>
      </w:r>
      <w:r>
        <w:softHyphen/>
        <w:t>ноч</w:t>
      </w:r>
      <w:r>
        <w:softHyphen/>
        <w:t>ку за</w:t>
      </w:r>
      <w:r>
        <w:softHyphen/>
        <w:t>вез</w:t>
      </w:r>
      <w:r>
        <w:softHyphen/>
        <w:t>ли. А я ду</w:t>
      </w:r>
      <w:r>
        <w:softHyphen/>
        <w:t>ма</w:t>
      </w:r>
      <w:r>
        <w:softHyphen/>
        <w:t>ла, пан</w:t>
      </w:r>
      <w:r>
        <w:softHyphen/>
        <w:t>ноч</w:t>
      </w:r>
      <w:r>
        <w:softHyphen/>
        <w:t>ка гор</w:t>
      </w:r>
      <w:r>
        <w:softHyphen/>
        <w:t>дi, не схо</w:t>
      </w:r>
      <w:r>
        <w:softHyphen/>
        <w:t>тять Зай</w:t>
      </w:r>
      <w:r>
        <w:softHyphen/>
        <w:t>ти у прос</w:t>
      </w:r>
      <w:r>
        <w:softHyphen/>
        <w:t>ту ха</w:t>
      </w:r>
      <w:r>
        <w:softHyphen/>
        <w:t>ту.</w:t>
      </w:r>
    </w:p>
    <w:p w:rsidR="00DB7B83" w:rsidRDefault="00DB7B83" w:rsidP="002D5109">
      <w:pPr>
        <w:jc w:val="both"/>
        <w:divId w:val="940723972"/>
      </w:pPr>
      <w:r>
        <w:t>    - Та як се у нас пан</w:t>
      </w:r>
      <w:r>
        <w:softHyphen/>
        <w:t>ноч</w:t>
      </w:r>
      <w:r>
        <w:softHyphen/>
        <w:t>ка, то дай їй, гос</w:t>
      </w:r>
      <w:r>
        <w:softHyphen/>
        <w:t>по</w:t>
      </w:r>
      <w:r>
        <w:softHyphen/>
        <w:t>ди, усього доб</w:t>
      </w:r>
      <w:r>
        <w:softHyphen/>
        <w:t>ро</w:t>
      </w:r>
      <w:r>
        <w:softHyphen/>
        <w:t>го. З то</w:t>
      </w:r>
      <w:r>
        <w:softHyphen/>
        <w:t>го ча</w:t>
      </w:r>
      <w:r>
        <w:softHyphen/>
        <w:t>су, як во</w:t>
      </w:r>
      <w:r>
        <w:softHyphen/>
        <w:t>ни приїха</w:t>
      </w:r>
      <w:r>
        <w:softHyphen/>
        <w:t>ли до нас, то в ме</w:t>
      </w:r>
      <w:r>
        <w:softHyphen/>
        <w:t>не i свiт ув очах пiд</w:t>
      </w:r>
      <w:r>
        <w:softHyphen/>
        <w:t>няв</w:t>
      </w:r>
      <w:r>
        <w:softHyphen/>
        <w:t>ся, - од</w:t>
      </w:r>
      <w:r>
        <w:softHyphen/>
        <w:t>ка</w:t>
      </w:r>
      <w:r>
        <w:softHyphen/>
        <w:t>зує Ориш</w:t>
      </w:r>
      <w:r>
        <w:softHyphen/>
        <w:t>ка, злi</w:t>
      </w:r>
      <w:r>
        <w:softHyphen/>
        <w:t>за</w:t>
      </w:r>
      <w:r>
        <w:softHyphen/>
        <w:t>ючи з во</w:t>
      </w:r>
      <w:r>
        <w:softHyphen/>
        <w:t>за.</w:t>
      </w:r>
    </w:p>
    <w:p w:rsidR="00DB7B83" w:rsidRDefault="00DB7B83" w:rsidP="002D5109">
      <w:pPr>
        <w:jc w:val="both"/>
        <w:divId w:val="940724042"/>
      </w:pPr>
      <w:r>
        <w:t>    Не вспi</w:t>
      </w:r>
      <w:r>
        <w:softHyphen/>
        <w:t>ла Хрис</w:t>
      </w:r>
      <w:r>
        <w:softHyphen/>
        <w:t>тя со</w:t>
      </w:r>
      <w:r>
        <w:softHyphen/>
        <w:t>бi стриб</w:t>
      </w:r>
      <w:r>
        <w:softHyphen/>
        <w:t>ну</w:t>
      </w:r>
      <w:r>
        <w:softHyphen/>
        <w:t>ти, як Гор</w:t>
      </w:r>
      <w:r>
        <w:softHyphen/>
        <w:t>пи</w:t>
      </w:r>
      <w:r>
        <w:softHyphen/>
        <w:t>на пiд</w:t>
      </w:r>
      <w:r>
        <w:softHyphen/>
        <w:t>бiг</w:t>
      </w:r>
      <w:r>
        <w:softHyphen/>
        <w:t>ла до неї i цмок</w:t>
      </w:r>
      <w:r>
        <w:softHyphen/>
        <w:t>ну</w:t>
      </w:r>
      <w:r>
        <w:softHyphen/>
        <w:t>ла у ру</w:t>
      </w:r>
      <w:r>
        <w:softHyphen/>
        <w:t>ку. Хрис</w:t>
      </w:r>
      <w:r>
        <w:softHyphen/>
        <w:t>тя, як огонь, за</w:t>
      </w:r>
      <w:r>
        <w:softHyphen/>
        <w:t>па</w:t>
      </w:r>
      <w:r>
        <w:softHyphen/>
        <w:t>ла</w:t>
      </w:r>
      <w:r>
        <w:softHyphen/>
        <w:t>ла.</w:t>
      </w:r>
    </w:p>
    <w:p w:rsidR="00DB7B83" w:rsidRDefault="00DB7B83" w:rsidP="002D5109">
      <w:pPr>
        <w:jc w:val="both"/>
        <w:divId w:val="940726276"/>
      </w:pPr>
      <w:r>
        <w:t>    - Здрастуйте… не цi</w:t>
      </w:r>
      <w:r>
        <w:softHyphen/>
        <w:t>луй</w:t>
      </w:r>
      <w:r>
        <w:softHyphen/>
        <w:t>те… на</w:t>
      </w:r>
      <w:r>
        <w:softHyphen/>
        <w:t>що ви цi</w:t>
      </w:r>
      <w:r>
        <w:softHyphen/>
        <w:t>луєте? - со</w:t>
      </w:r>
      <w:r>
        <w:softHyphen/>
        <w:t>ром'язли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на, хо</w:t>
      </w:r>
      <w:r>
        <w:softHyphen/>
        <w:t>ва</w:t>
      </w:r>
      <w:r>
        <w:softHyphen/>
        <w:t>ючи на</w:t>
      </w:r>
      <w:r>
        <w:softHyphen/>
        <w:t>зад ру</w:t>
      </w:r>
      <w:r>
        <w:softHyphen/>
        <w:t>ки.</w:t>
      </w:r>
    </w:p>
    <w:p w:rsidR="00DB7B83" w:rsidRDefault="00DB7B83" w:rsidP="002D5109">
      <w:pPr>
        <w:jc w:val="both"/>
        <w:divId w:val="940721724"/>
      </w:pPr>
      <w:r>
        <w:t>    - Просимо ж у ха</w:t>
      </w:r>
      <w:r>
        <w:softHyphen/>
        <w:t>ту. Там за ва</w:t>
      </w:r>
      <w:r>
        <w:softHyphen/>
        <w:t>ми, ба</w:t>
      </w:r>
      <w:r>
        <w:softHyphen/>
        <w:t>бу</w:t>
      </w:r>
      <w:r>
        <w:softHyphen/>
        <w:t>сю, Прi</w:t>
      </w:r>
      <w:r>
        <w:softHyphen/>
        <w:t>ся ску</w:t>
      </w:r>
      <w:r>
        <w:softHyphen/>
        <w:t>чає. Той раз як бу</w:t>
      </w:r>
      <w:r>
        <w:softHyphen/>
        <w:t>ли, по</w:t>
      </w:r>
      <w:r>
        <w:softHyphen/>
        <w:t>ма</w:t>
      </w:r>
      <w:r>
        <w:softHyphen/>
        <w:t>ни</w:t>
      </w:r>
      <w:r>
        <w:softHyphen/>
        <w:t>ли її буб</w:t>
      </w:r>
      <w:r>
        <w:softHyphen/>
        <w:t>лич</w:t>
      </w:r>
      <w:r>
        <w:softHyphen/>
        <w:t>ка</w:t>
      </w:r>
      <w:r>
        <w:softHyphen/>
        <w:t>ми, а те</w:t>
      </w:r>
      <w:r>
        <w:softHyphen/>
        <w:t>пер во</w:t>
      </w:r>
      <w:r>
        <w:softHyphen/>
        <w:t>на все до</w:t>
      </w:r>
      <w:r>
        <w:softHyphen/>
        <w:t>пи</w:t>
      </w:r>
      <w:r>
        <w:softHyphen/>
        <w:t>тується: "Ко</w:t>
      </w:r>
      <w:r>
        <w:softHyphen/>
        <w:t>ли та й ко</w:t>
      </w:r>
      <w:r>
        <w:softHyphen/>
        <w:t>ли, ма</w:t>
      </w:r>
      <w:r>
        <w:softHyphen/>
        <w:t>мо, ба</w:t>
      </w:r>
      <w:r>
        <w:softHyphen/>
        <w:t>бу</w:t>
      </w:r>
      <w:r>
        <w:softHyphen/>
        <w:t>ся ще приїдуть?"</w:t>
      </w:r>
    </w:p>
    <w:p w:rsidR="00DB7B83" w:rsidRDefault="00DB7B83" w:rsidP="002D5109">
      <w:pPr>
        <w:jc w:val="both"/>
        <w:divId w:val="940724627"/>
      </w:pPr>
      <w:r>
        <w:t>    - Отак же! А в ме</w:t>
      </w:r>
      <w:r>
        <w:softHyphen/>
        <w:t>не на сей раз i гос</w:t>
      </w:r>
      <w:r>
        <w:softHyphen/>
        <w:t>тин</w:t>
      </w:r>
      <w:r>
        <w:softHyphen/>
        <w:t>ця нi</w:t>
      </w:r>
      <w:r>
        <w:softHyphen/>
        <w:t>яко</w:t>
      </w:r>
      <w:r>
        <w:softHyphen/>
        <w:t>го не</w:t>
      </w:r>
      <w:r>
        <w:softHyphen/>
        <w:t>має, - од</w:t>
      </w:r>
      <w:r>
        <w:softHyphen/>
        <w:t>ка</w:t>
      </w:r>
      <w:r>
        <w:softHyphen/>
        <w:t>зує Ориш</w:t>
      </w:r>
      <w:r>
        <w:softHyphen/>
        <w:t>ка, пе</w:t>
      </w:r>
      <w:r>
        <w:softHyphen/>
        <w:t>рес</w:t>
      </w:r>
      <w:r>
        <w:softHyphen/>
        <w:t>ту</w:t>
      </w:r>
      <w:r>
        <w:softHyphen/>
        <w:t>па</w:t>
      </w:r>
      <w:r>
        <w:softHyphen/>
        <w:t>ючи по</w:t>
      </w:r>
      <w:r>
        <w:softHyphen/>
        <w:t>рiг.</w:t>
      </w:r>
    </w:p>
    <w:p w:rsidR="00DB7B83" w:rsidRDefault="00DB7B83" w:rsidP="002D5109">
      <w:pPr>
        <w:jc w:val="both"/>
        <w:divId w:val="940722994"/>
      </w:pPr>
      <w:r>
        <w:t>    Уступили у ха</w:t>
      </w:r>
      <w:r>
        <w:softHyphen/>
        <w:t>ту. Ни</w:t>
      </w:r>
      <w:r>
        <w:softHyphen/>
        <w:t>зенька во</w:t>
      </w:r>
      <w:r>
        <w:softHyphen/>
        <w:t>на, не</w:t>
      </w:r>
      <w:r>
        <w:softHyphen/>
        <w:t>ве</w:t>
      </w:r>
      <w:r>
        <w:softHyphen/>
        <w:t>лич</w:t>
      </w:r>
      <w:r>
        <w:softHyphen/>
        <w:t>ка, за</w:t>
      </w:r>
      <w:r>
        <w:softHyphen/>
        <w:t>те рiв</w:t>
      </w:r>
      <w:r>
        <w:softHyphen/>
        <w:t>но по</w:t>
      </w:r>
      <w:r>
        <w:softHyphen/>
        <w:t>ма</w:t>
      </w:r>
      <w:r>
        <w:softHyphen/>
        <w:t>за</w:t>
      </w:r>
      <w:r>
        <w:softHyphen/>
        <w:t>на, гла</w:t>
      </w:r>
      <w:r>
        <w:softHyphen/>
        <w:t>денько ви</w:t>
      </w:r>
      <w:r>
        <w:softHyphen/>
        <w:t>бi</w:t>
      </w:r>
      <w:r>
        <w:softHyphen/>
        <w:t>ле</w:t>
      </w:r>
      <w:r>
        <w:softHyphen/>
        <w:t>на, че</w:t>
      </w:r>
      <w:r>
        <w:softHyphen/>
        <w:t>люс</w:t>
      </w:r>
      <w:r>
        <w:softHyphen/>
        <w:t>тi у пе</w:t>
      </w:r>
      <w:r>
        <w:softHyphen/>
        <w:t>чi i вiк</w:t>
      </w:r>
      <w:r>
        <w:softHyphen/>
        <w:t>на об</w:t>
      </w:r>
      <w:r>
        <w:softHyphen/>
        <w:t>ве</w:t>
      </w:r>
      <w:r>
        <w:softHyphen/>
        <w:t>де</w:t>
      </w:r>
      <w:r>
        <w:softHyphen/>
        <w:t>нi кру</w:t>
      </w:r>
      <w:r>
        <w:softHyphen/>
        <w:t>гом жов</w:t>
      </w:r>
      <w:r>
        <w:softHyphen/>
        <w:t>тою гли</w:t>
      </w:r>
      <w:r>
        <w:softHyphen/>
        <w:t>ною; стiл у кут</w:t>
      </w:r>
      <w:r>
        <w:softHyphen/>
        <w:t>ку бi</w:t>
      </w:r>
      <w:r>
        <w:softHyphen/>
        <w:t>ля бож</w:t>
      </w:r>
      <w:r>
        <w:softHyphen/>
        <w:t>ни</w:t>
      </w:r>
      <w:r>
        <w:softHyphen/>
        <w:t>цi пок</w:t>
      </w:r>
      <w:r>
        <w:softHyphen/>
        <w:t>ри</w:t>
      </w:r>
      <w:r>
        <w:softHyphen/>
        <w:t>тий бi</w:t>
      </w:r>
      <w:r>
        <w:softHyphen/>
        <w:t>лою ска</w:t>
      </w:r>
      <w:r>
        <w:softHyphen/>
        <w:t>тер</w:t>
      </w:r>
      <w:r>
        <w:softHyphen/>
        <w:t>ти</w:t>
      </w:r>
      <w:r>
        <w:softHyphen/>
        <w:t>ною, ла</w:t>
      </w:r>
      <w:r>
        <w:softHyphen/>
        <w:t>ви кру</w:t>
      </w:r>
      <w:r>
        <w:softHyphen/>
        <w:t>гом ха</w:t>
      </w:r>
      <w:r>
        <w:softHyphen/>
        <w:t>ти вист</w:t>
      </w:r>
      <w:r>
        <w:softHyphen/>
        <w:t>ру</w:t>
      </w:r>
      <w:r>
        <w:softHyphen/>
        <w:t>га</w:t>
      </w:r>
      <w:r>
        <w:softHyphen/>
        <w:t>нi, ви</w:t>
      </w:r>
      <w:r>
        <w:softHyphen/>
        <w:t>ша</w:t>
      </w:r>
      <w:r>
        <w:softHyphen/>
        <w:t>ру</w:t>
      </w:r>
      <w:r>
        <w:softHyphen/>
        <w:t>ва</w:t>
      </w:r>
      <w:r>
        <w:softHyphen/>
        <w:t>нi, на</w:t>
      </w:r>
      <w:r>
        <w:softHyphen/>
        <w:t>че з вос</w:t>
      </w:r>
      <w:r>
        <w:softHyphen/>
        <w:t>ку, жов</w:t>
      </w:r>
      <w:r>
        <w:softHyphen/>
        <w:t>тi</w:t>
      </w:r>
      <w:r>
        <w:softHyphen/>
        <w:t>ють; до</w:t>
      </w:r>
      <w:r>
        <w:softHyphen/>
        <w:t>лiв</w:t>
      </w:r>
      <w:r>
        <w:softHyphen/>
        <w:t>ка пi</w:t>
      </w:r>
      <w:r>
        <w:softHyphen/>
        <w:t>соч</w:t>
      </w:r>
      <w:r>
        <w:softHyphen/>
        <w:t>ком при</w:t>
      </w:r>
      <w:r>
        <w:softHyphen/>
        <w:t>си</w:t>
      </w:r>
      <w:r>
        <w:softHyphen/>
        <w:t>па</w:t>
      </w:r>
      <w:r>
        <w:softHyphen/>
        <w:t>на. Вид</w:t>
      </w:r>
      <w:r>
        <w:softHyphen/>
        <w:t>но, щи</w:t>
      </w:r>
      <w:r>
        <w:softHyphen/>
        <w:t>ро ха</w:t>
      </w:r>
      <w:r>
        <w:softHyphen/>
        <w:t>зяй</w:t>
      </w:r>
      <w:r>
        <w:softHyphen/>
        <w:t>ськi ру</w:t>
      </w:r>
      <w:r>
        <w:softHyphen/>
        <w:t>ки хо</w:t>
      </w:r>
      <w:r>
        <w:softHyphen/>
        <w:t>ди</w:t>
      </w:r>
      <w:r>
        <w:softHyphen/>
        <w:t>ли ко</w:t>
      </w:r>
      <w:r>
        <w:softHyphen/>
        <w:t>ло сього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гнiз</w:t>
      </w:r>
      <w:r>
        <w:softHyphen/>
        <w:t>да.</w:t>
      </w:r>
    </w:p>
    <w:p w:rsidR="00DB7B83" w:rsidRDefault="00DB7B83" w:rsidP="002D5109">
      <w:pPr>
        <w:jc w:val="both"/>
        <w:divId w:val="940725629"/>
      </w:pPr>
      <w:r>
        <w:t>    - Бабуся! Ба</w:t>
      </w:r>
      <w:r>
        <w:softHyphen/>
        <w:t>бу</w:t>
      </w:r>
      <w:r>
        <w:softHyphen/>
        <w:t>ся приїха</w:t>
      </w:r>
      <w:r>
        <w:softHyphen/>
        <w:t>ли! - ра</w:t>
      </w:r>
      <w:r>
        <w:softHyphen/>
        <w:t>до скрик</w:t>
      </w:r>
      <w:r>
        <w:softHyphen/>
        <w:t>ну</w:t>
      </w:r>
      <w:r>
        <w:softHyphen/>
        <w:t>ла дiв</w:t>
      </w:r>
      <w:r>
        <w:softHyphen/>
        <w:t>чин</w:t>
      </w:r>
      <w:r>
        <w:softHyphen/>
        <w:t>ка лiт се</w:t>
      </w:r>
      <w:r>
        <w:softHyphen/>
        <w:t>ми, пiд</w:t>
      </w:r>
      <w:r>
        <w:softHyphen/>
        <w:t>бi</w:t>
      </w:r>
      <w:r>
        <w:softHyphen/>
        <w:t>га</w:t>
      </w:r>
      <w:r>
        <w:softHyphen/>
        <w:t>ючи до ба</w:t>
      </w:r>
      <w:r>
        <w:softHyphen/>
        <w:t>би i да</w:t>
      </w:r>
      <w:r>
        <w:softHyphen/>
        <w:t>ючи їй чо</w:t>
      </w:r>
      <w:r>
        <w:softHyphen/>
        <w:t>лом. За нею п'яти</w:t>
      </w:r>
      <w:r>
        <w:softHyphen/>
        <w:t>лiт</w:t>
      </w:r>
      <w:r>
        <w:softHyphen/>
        <w:t>нiй хлоп</w:t>
      </w:r>
      <w:r>
        <w:softHyphen/>
        <w:t>чик ка</w:t>
      </w:r>
      <w:r>
        <w:softHyphen/>
        <w:t>ча</w:t>
      </w:r>
      <w:r>
        <w:softHyphen/>
        <w:t>ном при</w:t>
      </w:r>
      <w:r>
        <w:softHyphen/>
        <w:t>ко</w:t>
      </w:r>
      <w:r>
        <w:softHyphen/>
        <w:t>тив</w:t>
      </w:r>
      <w:r>
        <w:softHyphen/>
        <w:t>ся, а да</w:t>
      </w:r>
      <w:r>
        <w:softHyphen/>
        <w:t>лi з по</w:t>
      </w:r>
      <w:r>
        <w:softHyphen/>
        <w:t>лу зсу</w:t>
      </w:r>
      <w:r>
        <w:softHyphen/>
        <w:t>нув</w:t>
      </w:r>
      <w:r>
        <w:softHyphen/>
        <w:t>ся i, пе</w:t>
      </w:r>
      <w:r>
        <w:softHyphen/>
        <w:t>ре</w:t>
      </w:r>
      <w:r>
        <w:softHyphen/>
        <w:t>ва</w:t>
      </w:r>
      <w:r>
        <w:softHyphen/>
        <w:t>лю</w:t>
      </w:r>
      <w:r>
        <w:softHyphen/>
        <w:t>ючись з бо</w:t>
      </w:r>
      <w:r>
        <w:softHyphen/>
        <w:t>ку на бiк, як ут</w:t>
      </w:r>
      <w:r>
        <w:softHyphen/>
        <w:t>ка, ко</w:t>
      </w:r>
      <w:r>
        <w:softHyphen/>
        <w:t>по</w:t>
      </w:r>
      <w:r>
        <w:softHyphen/>
        <w:t>тiв дру</w:t>
      </w:r>
      <w:r>
        <w:softHyphen/>
        <w:t>гий, мен</w:t>
      </w:r>
      <w:r>
        <w:softHyphen/>
        <w:t>ший, гу</w:t>
      </w:r>
      <w:r>
        <w:softHyphen/>
        <w:t>ка</w:t>
      </w:r>
      <w:r>
        <w:softHyphen/>
        <w:t>ючи нет</w:t>
      </w:r>
      <w:r>
        <w:softHyphen/>
        <w:t>вер</w:t>
      </w:r>
      <w:r>
        <w:softHyphen/>
        <w:t>дим язи</w:t>
      </w:r>
      <w:r>
        <w:softHyphen/>
        <w:t>ком: "Ба! ма!", i всi опа</w:t>
      </w:r>
      <w:r>
        <w:softHyphen/>
        <w:t>ли ба</w:t>
      </w:r>
      <w:r>
        <w:softHyphen/>
        <w:t>бу. У ха</w:t>
      </w:r>
      <w:r>
        <w:softHyphen/>
        <w:t>тi пiд</w:t>
      </w:r>
      <w:r>
        <w:softHyphen/>
        <w:t>няв</w:t>
      </w:r>
      <w:r>
        <w:softHyphen/>
        <w:t>ся гар</w:t>
      </w:r>
      <w:r>
        <w:softHyphen/>
        <w:t>ми</w:t>
      </w:r>
      <w:r>
        <w:softHyphen/>
        <w:t>дер. Дiт</w:t>
      </w:r>
      <w:r>
        <w:softHyphen/>
        <w:t>во</w:t>
      </w:r>
      <w:r>
        <w:softHyphen/>
        <w:t>ра од</w:t>
      </w:r>
      <w:r>
        <w:softHyphen/>
        <w:t>но по</w:t>
      </w:r>
      <w:r>
        <w:softHyphen/>
        <w:t>пе</w:t>
      </w:r>
      <w:r>
        <w:softHyphen/>
        <w:t>ред дру</w:t>
      </w:r>
      <w:r>
        <w:softHyphen/>
        <w:t>го</w:t>
      </w:r>
      <w:r>
        <w:softHyphen/>
        <w:t>го пос</w:t>
      </w:r>
      <w:r>
        <w:softHyphen/>
        <w:t>пi</w:t>
      </w:r>
      <w:r>
        <w:softHyphen/>
        <w:t>ша</w:t>
      </w:r>
      <w:r>
        <w:softHyphen/>
        <w:t>ло пе</w:t>
      </w:r>
      <w:r>
        <w:softHyphen/>
        <w:t>ред ба</w:t>
      </w:r>
      <w:r>
        <w:softHyphen/>
        <w:t>бою то сим, то тим пох</w:t>
      </w:r>
      <w:r>
        <w:softHyphen/>
        <w:t>ва</w:t>
      </w:r>
      <w:r>
        <w:softHyphen/>
        <w:t>ли</w:t>
      </w:r>
      <w:r>
        <w:softHyphen/>
        <w:t>ти</w:t>
      </w:r>
      <w:r>
        <w:softHyphen/>
        <w:t>ся, а пис</w:t>
      </w:r>
      <w:r>
        <w:softHyphen/>
        <w:t>кун, див</w:t>
      </w:r>
      <w:r>
        <w:softHyphen/>
        <w:t>ля</w:t>
      </w:r>
      <w:r>
        <w:softHyphen/>
        <w:t>чись на сест</w:t>
      </w:r>
      <w:r>
        <w:softHyphen/>
        <w:t>ру та бра</w:t>
      </w:r>
      <w:r>
        <w:softHyphen/>
        <w:t>та, ухо</w:t>
      </w:r>
      <w:r>
        <w:softHyphen/>
        <w:t>пив</w:t>
      </w:r>
      <w:r>
        <w:softHyphen/>
        <w:t>ся, як реп'ях, за ба</w:t>
      </w:r>
      <w:r>
        <w:softHyphen/>
        <w:t>бин ха</w:t>
      </w:r>
      <w:r>
        <w:softHyphen/>
        <w:t>лат, вис</w:t>
      </w:r>
      <w:r>
        <w:softHyphen/>
        <w:t>та</w:t>
      </w:r>
      <w:r>
        <w:softHyphen/>
        <w:t>вив своє свi</w:t>
      </w:r>
      <w:r>
        <w:softHyphen/>
        <w:t>же лич</w:t>
      </w:r>
      <w:r>
        <w:softHyphen/>
        <w:t>ко та, знай, по</w:t>
      </w:r>
      <w:r>
        <w:softHyphen/>
        <w:t>гу</w:t>
      </w:r>
      <w:r>
        <w:softHyphen/>
        <w:t>кує: "Ба! ма!"</w:t>
      </w:r>
    </w:p>
    <w:p w:rsidR="00DB7B83" w:rsidRDefault="00DB7B83" w:rsidP="002D5109">
      <w:pPr>
        <w:jc w:val="both"/>
        <w:divId w:val="940723614"/>
      </w:pPr>
      <w:r>
        <w:t>    - Дiточки ж мої! Го</w:t>
      </w:r>
      <w:r>
        <w:softHyphen/>
        <w:t>луб'ятка! Не спо</w:t>
      </w:r>
      <w:r>
        <w:softHyphen/>
        <w:t>дi</w:t>
      </w:r>
      <w:r>
        <w:softHyphen/>
        <w:t>ва</w:t>
      </w:r>
      <w:r>
        <w:softHyphen/>
        <w:t>ла</w:t>
      </w:r>
      <w:r>
        <w:softHyphen/>
        <w:t>ся ж я до вас за</w:t>
      </w:r>
      <w:r>
        <w:softHyphen/>
        <w:t>вi</w:t>
      </w:r>
      <w:r>
        <w:softHyphen/>
        <w:t>та</w:t>
      </w:r>
      <w:r>
        <w:softHyphen/>
        <w:t>ти сьогод</w:t>
      </w:r>
      <w:r>
        <w:softHyphen/>
        <w:t>нi, то й гос</w:t>
      </w:r>
      <w:r>
        <w:softHyphen/>
        <w:t>тин</w:t>
      </w:r>
      <w:r>
        <w:softHyphen/>
        <w:t>ця не при</w:t>
      </w:r>
      <w:r>
        <w:softHyphen/>
        <w:t>нес</w:t>
      </w:r>
      <w:r>
        <w:softHyphen/>
        <w:t>ла.</w:t>
      </w:r>
    </w:p>
    <w:p w:rsidR="00DB7B83" w:rsidRDefault="00DB7B83" w:rsidP="002D5109">
      <w:pPr>
        <w:jc w:val="both"/>
        <w:divId w:val="940722589"/>
      </w:pPr>
      <w:r>
        <w:t>    - Ось на</w:t>
      </w:r>
      <w:r>
        <w:softHyphen/>
        <w:t>те вам гос</w:t>
      </w:r>
      <w:r>
        <w:softHyphen/>
        <w:t>тин</w:t>
      </w:r>
      <w:r>
        <w:softHyphen/>
        <w:t>ця! - ска</w:t>
      </w:r>
      <w:r>
        <w:softHyphen/>
        <w:t>за</w:t>
      </w:r>
      <w:r>
        <w:softHyphen/>
        <w:t>ла Хрис</w:t>
      </w:r>
      <w:r>
        <w:softHyphen/>
        <w:t>тя, по</w:t>
      </w:r>
      <w:r>
        <w:softHyphen/>
        <w:t>да</w:t>
      </w:r>
      <w:r>
        <w:softHyphen/>
        <w:t>ючи прос</w:t>
      </w:r>
      <w:r>
        <w:softHyphen/>
        <w:t>ку</w:t>
      </w:r>
      <w:r>
        <w:softHyphen/>
        <w:t>ру. Дiт</w:t>
      </w:r>
      <w:r>
        <w:softHyphen/>
        <w:t>во</w:t>
      </w:r>
      <w:r>
        <w:softHyphen/>
        <w:t>ра, див</w:t>
      </w:r>
      <w:r>
        <w:softHyphen/>
        <w:t>ля</w:t>
      </w:r>
      <w:r>
        <w:softHyphen/>
        <w:t>чись на нез</w:t>
      </w:r>
      <w:r>
        <w:softHyphen/>
        <w:t>най</w:t>
      </w:r>
      <w:r>
        <w:softHyphen/>
        <w:t>ому пан</w:t>
      </w:r>
      <w:r>
        <w:softHyphen/>
        <w:t>ну,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лась якось.</w:t>
      </w:r>
    </w:p>
    <w:p w:rsidR="00DB7B83" w:rsidRDefault="00DB7B83" w:rsidP="002D5109">
      <w:pPr>
        <w:jc w:val="both"/>
        <w:divId w:val="940723317"/>
      </w:pPr>
      <w:r>
        <w:t>    - Чому ж ви не бе</w:t>
      </w:r>
      <w:r>
        <w:softHyphen/>
        <w:t>ре</w:t>
      </w:r>
      <w:r>
        <w:softHyphen/>
        <w:t>те? - спи</w:t>
      </w:r>
      <w:r>
        <w:softHyphen/>
        <w:t>та</w:t>
      </w:r>
      <w:r>
        <w:softHyphen/>
        <w:t>ла ма</w:t>
      </w:r>
      <w:r>
        <w:softHyphen/>
        <w:t>ти. - Бач, пан</w:t>
      </w:r>
      <w:r>
        <w:softHyphen/>
        <w:t>ноч</w:t>
      </w:r>
      <w:r>
        <w:softHyphen/>
        <w:t>ка яко</w:t>
      </w:r>
      <w:r>
        <w:softHyphen/>
        <w:t>го гос</w:t>
      </w:r>
      <w:r>
        <w:softHyphen/>
        <w:t>тин</w:t>
      </w:r>
      <w:r>
        <w:softHyphen/>
        <w:t>ця при</w:t>
      </w:r>
      <w:r>
        <w:softHyphen/>
        <w:t>вез</w:t>
      </w:r>
      <w:r>
        <w:softHyphen/>
        <w:t>ла! Бе</w:t>
      </w:r>
      <w:r>
        <w:softHyphen/>
        <w:t>рiть та дя</w:t>
      </w:r>
      <w:r>
        <w:softHyphen/>
        <w:t>куй</w:t>
      </w:r>
      <w:r>
        <w:softHyphen/>
        <w:t>те пан</w:t>
      </w:r>
      <w:r>
        <w:softHyphen/>
        <w:t>ноч</w:t>
      </w:r>
      <w:r>
        <w:softHyphen/>
        <w:t>цi.</w:t>
      </w:r>
    </w:p>
    <w:p w:rsidR="00DB7B83" w:rsidRDefault="00DB7B83" w:rsidP="002D5109">
      <w:pPr>
        <w:jc w:val="both"/>
        <w:divId w:val="940722647"/>
      </w:pPr>
      <w:r>
        <w:t>    Дiвчинка пер</w:t>
      </w:r>
      <w:r>
        <w:softHyphen/>
        <w:t>ша нес</w:t>
      </w:r>
      <w:r>
        <w:softHyphen/>
        <w:t>мi</w:t>
      </w:r>
      <w:r>
        <w:softHyphen/>
        <w:t>ло пi</w:t>
      </w:r>
      <w:r>
        <w:softHyphen/>
        <w:t>дiй</w:t>
      </w:r>
      <w:r>
        <w:softHyphen/>
        <w:t>шла до Хрис</w:t>
      </w:r>
      <w:r>
        <w:softHyphen/>
        <w:t>тi 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у ру</w:t>
      </w:r>
      <w:r>
        <w:softHyphen/>
        <w:t>ку, за нею хлоп</w:t>
      </w:r>
      <w:r>
        <w:softHyphen/>
        <w:t>чик, а най</w:t>
      </w:r>
      <w:r>
        <w:softHyphen/>
        <w:t>мен</w:t>
      </w:r>
      <w:r>
        <w:softHyphen/>
        <w:t>ший так i ки</w:t>
      </w:r>
      <w:r>
        <w:softHyphen/>
        <w:t>нув</w:t>
      </w:r>
      <w:r>
        <w:softHyphen/>
        <w:t>ся, так i вхо</w:t>
      </w:r>
      <w:r>
        <w:softHyphen/>
        <w:t>пив</w:t>
      </w:r>
      <w:r>
        <w:softHyphen/>
        <w:t>ся за чер</w:t>
      </w:r>
      <w:r>
        <w:softHyphen/>
        <w:t>во</w:t>
      </w:r>
      <w:r>
        <w:softHyphen/>
        <w:t>ну спiд</w:t>
      </w:r>
      <w:r>
        <w:softHyphen/>
        <w:t>ни</w:t>
      </w:r>
      <w:r>
        <w:softHyphen/>
        <w:t>цю, пiд</w:t>
      </w:r>
      <w:r>
        <w:softHyphen/>
        <w:t>няв</w:t>
      </w:r>
      <w:r>
        <w:softHyphen/>
        <w:t>ши уго</w:t>
      </w:r>
      <w:r>
        <w:softHyphen/>
        <w:t>ру од</w:t>
      </w:r>
      <w:r>
        <w:softHyphen/>
        <w:t>ну нiж</w:t>
      </w:r>
      <w:r>
        <w:softHyphen/>
        <w:t>ку, на</w:t>
      </w:r>
      <w:r>
        <w:softHyphen/>
        <w:t>мi</w:t>
      </w:r>
      <w:r>
        <w:softHyphen/>
        <w:t>ря</w:t>
      </w:r>
      <w:r>
        <w:softHyphen/>
        <w:t>ючись, вид</w:t>
      </w:r>
      <w:r>
        <w:softHyphen/>
        <w:t>но, да</w:t>
      </w:r>
      <w:r>
        <w:softHyphen/>
        <w:t>лi под</w:t>
      </w:r>
      <w:r>
        <w:softHyphen/>
        <w:t>ра</w:t>
      </w:r>
      <w:r>
        <w:softHyphen/>
        <w:t>тись.</w:t>
      </w:r>
    </w:p>
    <w:p w:rsidR="00DB7B83" w:rsidRDefault="00DB7B83" w:rsidP="002D5109">
      <w:pPr>
        <w:jc w:val="both"/>
        <w:divId w:val="940723298"/>
      </w:pPr>
      <w:r>
        <w:t>    Христя ухо</w:t>
      </w:r>
      <w:r>
        <w:softHyphen/>
        <w:t>пи</w:t>
      </w:r>
      <w:r>
        <w:softHyphen/>
        <w:t>ла йо</w:t>
      </w:r>
      <w:r>
        <w:softHyphen/>
        <w:t>го пiд ру</w:t>
      </w:r>
      <w:r>
        <w:softHyphen/>
        <w:t>ки i пiд</w:t>
      </w:r>
      <w:r>
        <w:softHyphen/>
        <w:t>ня</w:t>
      </w:r>
      <w:r>
        <w:softHyphen/>
        <w:t>ла ви</w:t>
      </w:r>
      <w:r>
        <w:softHyphen/>
        <w:t>ще своєї го</w:t>
      </w:r>
      <w:r>
        <w:softHyphen/>
        <w:t>ло</w:t>
      </w:r>
      <w:r>
        <w:softHyphen/>
        <w:t>ви. Хлоп</w:t>
      </w:r>
      <w:r>
        <w:softHyphen/>
        <w:t>чик зас</w:t>
      </w:r>
      <w:r>
        <w:softHyphen/>
        <w:t>мi</w:t>
      </w:r>
      <w:r>
        <w:softHyphen/>
        <w:t>яв</w:t>
      </w:r>
      <w:r>
        <w:softHyphen/>
        <w:t>ся, вис</w:t>
      </w:r>
      <w:r>
        <w:softHyphen/>
        <w:t>та</w:t>
      </w:r>
      <w:r>
        <w:softHyphen/>
        <w:t>вив</w:t>
      </w:r>
      <w:r>
        <w:softHyphen/>
        <w:t>ши ряд</w:t>
      </w:r>
      <w:r>
        <w:softHyphen/>
        <w:t>ки своїх бi</w:t>
      </w:r>
      <w:r>
        <w:softHyphen/>
        <w:t>лих зу</w:t>
      </w:r>
      <w:r>
        <w:softHyphen/>
        <w:t>бе</w:t>
      </w:r>
      <w:r>
        <w:softHyphen/>
        <w:t>нят. Очи</w:t>
      </w:r>
      <w:r>
        <w:softHyphen/>
        <w:t>цi йо</w:t>
      </w:r>
      <w:r>
        <w:softHyphen/>
        <w:t>го гра</w:t>
      </w:r>
      <w:r>
        <w:softHyphen/>
        <w:t>ли, свi</w:t>
      </w:r>
      <w:r>
        <w:softHyphen/>
        <w:t>же ли</w:t>
      </w:r>
      <w:r>
        <w:softHyphen/>
        <w:t>ченько, як ягiд</w:t>
      </w:r>
      <w:r>
        <w:softHyphen/>
        <w:t>ка, чер</w:t>
      </w:r>
      <w:r>
        <w:softHyphen/>
        <w:t>во</w:t>
      </w:r>
      <w:r>
        <w:softHyphen/>
        <w:t>нi</w:t>
      </w:r>
      <w:r>
        <w:softHyphen/>
        <w:t>ло. Хрис</w:t>
      </w:r>
      <w:r>
        <w:softHyphen/>
        <w:t>тя, за</w:t>
      </w:r>
      <w:r>
        <w:softHyphen/>
        <w:t>ми</w:t>
      </w:r>
      <w:r>
        <w:softHyphen/>
        <w:t>лу</w:t>
      </w:r>
      <w:r>
        <w:softHyphen/>
        <w:t>вав</w:t>
      </w:r>
      <w:r>
        <w:softHyphen/>
        <w:t>шись, по</w:t>
      </w:r>
      <w:r>
        <w:softHyphen/>
        <w:t>ча</w:t>
      </w:r>
      <w:r>
        <w:softHyphen/>
        <w:t>ла йо</w:t>
      </w:r>
      <w:r>
        <w:softHyphen/>
        <w:t>го гой</w:t>
      </w:r>
      <w:r>
        <w:softHyphen/>
        <w:t>да</w:t>
      </w:r>
      <w:r>
        <w:softHyphen/>
        <w:t>ти, то пiд</w:t>
      </w:r>
      <w:r>
        <w:softHyphen/>
        <w:t>нi</w:t>
      </w:r>
      <w:r>
        <w:softHyphen/>
        <w:t>ме ви</w:t>
      </w:r>
      <w:r>
        <w:softHyphen/>
        <w:t>со</w:t>
      </w:r>
      <w:r>
        <w:softHyphen/>
        <w:t>ко уго</w:t>
      </w:r>
      <w:r>
        <w:softHyphen/>
        <w:t>ру, то спус</w:t>
      </w:r>
      <w:r>
        <w:softHyphen/>
        <w:t>кає тро</w:t>
      </w:r>
      <w:r>
        <w:softHyphen/>
        <w:t>хи не до</w:t>
      </w:r>
      <w:r>
        <w:softHyphen/>
        <w:t>до</w:t>
      </w:r>
      <w:r>
        <w:softHyphen/>
        <w:t>лу. Хлоп</w:t>
      </w:r>
      <w:r>
        <w:softHyphen/>
        <w:t>чик ре</w:t>
      </w:r>
      <w:r>
        <w:softHyphen/>
        <w:t>го</w:t>
      </w:r>
      <w:r>
        <w:softHyphen/>
        <w:t>че, аж нi</w:t>
      </w:r>
      <w:r>
        <w:softHyphen/>
        <w:t>же</w:t>
      </w:r>
      <w:r>
        <w:softHyphen/>
        <w:t>ня</w:t>
      </w:r>
      <w:r>
        <w:softHyphen/>
        <w:t>та</w:t>
      </w:r>
      <w:r>
        <w:softHyphen/>
        <w:t>ми со</w:t>
      </w:r>
      <w:r>
        <w:softHyphen/>
        <w:t>ва - та</w:t>
      </w:r>
      <w:r>
        <w:softHyphen/>
        <w:t>ке йо</w:t>
      </w:r>
      <w:r>
        <w:softHyphen/>
        <w:t>му лю</w:t>
      </w:r>
      <w:r>
        <w:softHyphen/>
        <w:t>бе те гой</w:t>
      </w:r>
      <w:r>
        <w:softHyphen/>
        <w:t>дан</w:t>
      </w:r>
      <w:r>
        <w:softHyphen/>
        <w:t>ня.</w:t>
      </w:r>
    </w:p>
    <w:p w:rsidR="00DB7B83" w:rsidRDefault="00DB7B83" w:rsidP="002D5109">
      <w:pPr>
        <w:jc w:val="both"/>
        <w:divId w:val="940724961"/>
      </w:pPr>
      <w:r>
        <w:t>    - А що, Пет</w:t>
      </w:r>
      <w:r>
        <w:softHyphen/>
        <w:t>ри</w:t>
      </w:r>
      <w:r>
        <w:softHyphen/>
        <w:t>ку, а що! - утiш</w:t>
      </w:r>
      <w:r>
        <w:softHyphen/>
        <w:t>но див</w:t>
      </w:r>
      <w:r>
        <w:softHyphen/>
        <w:t>ля</w:t>
      </w:r>
      <w:r>
        <w:softHyphen/>
        <w:t>чись на йо</w:t>
      </w:r>
      <w:r>
        <w:softHyphen/>
        <w:t>го, ка</w:t>
      </w:r>
      <w:r>
        <w:softHyphen/>
        <w:t>же Гор</w:t>
      </w:r>
      <w:r>
        <w:softHyphen/>
        <w:t>пи</w:t>
      </w:r>
      <w:r>
        <w:softHyphen/>
        <w:t>на. - Ще те</w:t>
      </w:r>
      <w:r>
        <w:softHyphen/>
        <w:t>бе нiх</w:t>
      </w:r>
      <w:r>
        <w:softHyphen/>
        <w:t>то так не гой</w:t>
      </w:r>
      <w:r>
        <w:softHyphen/>
        <w:t>дав, як пан</w:t>
      </w:r>
      <w:r>
        <w:softHyphen/>
        <w:t>ноч</w:t>
      </w:r>
      <w:r>
        <w:softHyphen/>
        <w:t>ка гой</w:t>
      </w:r>
      <w:r>
        <w:softHyphen/>
        <w:t>дав. Бач, як лi</w:t>
      </w:r>
      <w:r>
        <w:softHyphen/>
        <w:t>та. Як пташ</w:t>
      </w:r>
      <w:r>
        <w:softHyphen/>
        <w:t>ка та. Ку-ку-ку! ку-ку-ку! - з-за спи</w:t>
      </w:r>
      <w:r>
        <w:softHyphen/>
        <w:t>ни Хрис</w:t>
      </w:r>
      <w:r>
        <w:softHyphen/>
        <w:t>тi тi</w:t>
      </w:r>
      <w:r>
        <w:softHyphen/>
        <w:t>шиться ма</w:t>
      </w:r>
      <w:r>
        <w:softHyphen/>
        <w:t>ти. А Хрис</w:t>
      </w:r>
      <w:r>
        <w:softHyphen/>
        <w:t>тя аж са</w:t>
      </w:r>
      <w:r>
        <w:softHyphen/>
        <w:t>ма роз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</w:t>
      </w:r>
      <w:r>
        <w:softHyphen/>
        <w:t>ся та, знай, гой</w:t>
      </w:r>
      <w:r>
        <w:softHyphen/>
        <w:t>дає.</w:t>
      </w:r>
    </w:p>
    <w:p w:rsidR="00DB7B83" w:rsidRDefault="00DB7B83" w:rsidP="002D5109">
      <w:pPr>
        <w:jc w:val="both"/>
        <w:divId w:val="940721747"/>
      </w:pPr>
      <w:r>
        <w:t>    - Буде, пан</w:t>
      </w:r>
      <w:r>
        <w:softHyphen/>
        <w:t>ноч</w:t>
      </w:r>
      <w:r>
        <w:softHyphen/>
        <w:t>ко, бу</w:t>
      </w:r>
      <w:r>
        <w:softHyphen/>
        <w:t>де. А то вiн вас за</w:t>
      </w:r>
      <w:r>
        <w:softHyphen/>
        <w:t>мо</w:t>
      </w:r>
      <w:r>
        <w:softHyphen/>
        <w:t>ре. Нiв</w:t>
      </w:r>
      <w:r>
        <w:softHyphen/>
        <w:t>ро</w:t>
      </w:r>
      <w:r>
        <w:softHyphen/>
        <w:t>ку йо</w:t>
      </w:r>
      <w:r>
        <w:softHyphen/>
        <w:t>му, важ</w:t>
      </w:r>
      <w:r>
        <w:softHyphen/>
        <w:t>кий-та</w:t>
      </w:r>
      <w:r>
        <w:softHyphen/>
        <w:t>ки. Та як вiзьмеш на ру</w:t>
      </w:r>
      <w:r>
        <w:softHyphen/>
        <w:t>ки та по</w:t>
      </w:r>
      <w:r>
        <w:softHyphen/>
        <w:t>по</w:t>
      </w:r>
      <w:r>
        <w:softHyphen/>
        <w:t>дер</w:t>
      </w:r>
      <w:r>
        <w:softHyphen/>
        <w:t>жиш, то й рук не чуєш, а то ж про</w:t>
      </w:r>
      <w:r>
        <w:softHyphen/>
        <w:t>ти се</w:t>
      </w:r>
      <w:r>
        <w:softHyphen/>
        <w:t>бе та</w:t>
      </w:r>
      <w:r>
        <w:softHyphen/>
        <w:t>ко</w:t>
      </w:r>
      <w:r>
        <w:softHyphen/>
        <w:t>го по</w:t>
      </w:r>
      <w:r>
        <w:softHyphen/>
        <w:t>пiд</w:t>
      </w:r>
      <w:r>
        <w:softHyphen/>
        <w:t>ки</w:t>
      </w:r>
      <w:r>
        <w:softHyphen/>
        <w:t>да</w:t>
      </w:r>
      <w:r>
        <w:softHyphen/>
        <w:t>ти.</w:t>
      </w:r>
    </w:p>
    <w:p w:rsidR="00DB7B83" w:rsidRDefault="00DB7B83" w:rsidP="002D5109">
      <w:pPr>
        <w:jc w:val="both"/>
        <w:divId w:val="940722291"/>
      </w:pPr>
      <w:r>
        <w:t>    Христя пус</w:t>
      </w:r>
      <w:r>
        <w:softHyphen/>
        <w:t>ти</w:t>
      </w:r>
      <w:r>
        <w:softHyphen/>
        <w:t>ла. Хлоп</w:t>
      </w:r>
      <w:r>
        <w:softHyphen/>
        <w:t>чик, пос</w:t>
      </w:r>
      <w:r>
        <w:softHyphen/>
        <w:t>то</w:t>
      </w:r>
      <w:r>
        <w:softHyphen/>
        <w:t>яв</w:t>
      </w:r>
      <w:r>
        <w:softHyphen/>
        <w:t>ши тро</w:t>
      </w:r>
      <w:r>
        <w:softHyphen/>
        <w:t>хи, зно</w:t>
      </w:r>
      <w:r>
        <w:softHyphen/>
        <w:t>ву ки</w:t>
      </w:r>
      <w:r>
        <w:softHyphen/>
        <w:t>нув</w:t>
      </w:r>
      <w:r>
        <w:softHyphen/>
        <w:t>ся до Хрис</w:t>
      </w:r>
      <w:r>
        <w:softHyphen/>
        <w:t>тi.</w:t>
      </w:r>
    </w:p>
    <w:p w:rsidR="00DB7B83" w:rsidRDefault="00DB7B83" w:rsidP="002D5109">
      <w:pPr>
        <w:jc w:val="both"/>
        <w:divId w:val="940723010"/>
      </w:pPr>
      <w:r>
        <w:t>    - Петрусю! ажа-жа! - пос</w:t>
      </w:r>
      <w:r>
        <w:softHyphen/>
        <w:t>ва</w:t>
      </w:r>
      <w:r>
        <w:softHyphen/>
        <w:t>ри</w:t>
      </w:r>
      <w:r>
        <w:softHyphen/>
        <w:t>ла</w:t>
      </w:r>
      <w:r>
        <w:softHyphen/>
        <w:t>ся пальцем ма</w:t>
      </w:r>
      <w:r>
        <w:softHyphen/>
        <w:t>ти. - То</w:t>
      </w:r>
      <w:r>
        <w:softHyphen/>
        <w:t>бi тiльки дай при</w:t>
      </w:r>
      <w:r>
        <w:softHyphen/>
        <w:t>вiд, то й не од</w:t>
      </w:r>
      <w:r>
        <w:softHyphen/>
        <w:t>че</w:t>
      </w:r>
      <w:r>
        <w:softHyphen/>
        <w:t>пиш</w:t>
      </w:r>
      <w:r>
        <w:softHyphen/>
        <w:t>ся. Го</w:t>
      </w:r>
      <w:r>
        <w:softHyphen/>
        <w:t>дi! Пус</w:t>
      </w:r>
      <w:r>
        <w:softHyphen/>
        <w:t>ти пан</w:t>
      </w:r>
      <w:r>
        <w:softHyphen/>
        <w:t>ноч</w:t>
      </w:r>
      <w:r>
        <w:softHyphen/>
        <w:t>ку. Про</w:t>
      </w:r>
      <w:r>
        <w:softHyphen/>
        <w:t>сю вас за стiл по</w:t>
      </w:r>
      <w:r>
        <w:softHyphen/>
        <w:t>сi</w:t>
      </w:r>
      <w:r>
        <w:softHyphen/>
        <w:t>да</w:t>
      </w:r>
      <w:r>
        <w:softHyphen/>
        <w:t>ти. Пет</w:t>
      </w:r>
      <w:r>
        <w:softHyphen/>
        <w:t>ру</w:t>
      </w:r>
      <w:r>
        <w:softHyphen/>
        <w:t>сю! Ко</w:t>
      </w:r>
      <w:r>
        <w:softHyphen/>
        <w:t>му ка</w:t>
      </w:r>
      <w:r>
        <w:softHyphen/>
        <w:t>жу, пус</w:t>
      </w:r>
      <w:r>
        <w:softHyphen/>
        <w:t>ти! - крик</w:t>
      </w:r>
      <w:r>
        <w:softHyphen/>
        <w:t>ну</w:t>
      </w:r>
      <w:r>
        <w:softHyphen/>
        <w:t>ла Гор</w:t>
      </w:r>
      <w:r>
        <w:softHyphen/>
        <w:t>пи</w:t>
      </w:r>
      <w:r>
        <w:softHyphen/>
        <w:t>на на хлоп</w:t>
      </w:r>
      <w:r>
        <w:softHyphen/>
        <w:t>ця, що, вче</w:t>
      </w:r>
      <w:r>
        <w:softHyphen/>
        <w:t>пив</w:t>
      </w:r>
      <w:r>
        <w:softHyphen/>
        <w:t>шись за спiд</w:t>
      </w:r>
      <w:r>
        <w:softHyphen/>
        <w:t>ни</w:t>
      </w:r>
      <w:r>
        <w:softHyphen/>
        <w:t>цю ру</w:t>
      </w:r>
      <w:r>
        <w:softHyphen/>
        <w:t>ка</w:t>
      </w:r>
      <w:r>
        <w:softHyphen/>
        <w:t>ми, ди</w:t>
      </w:r>
      <w:r>
        <w:softHyphen/>
        <w:t>вив</w:t>
      </w:r>
      <w:r>
        <w:softHyphen/>
        <w:t>ся чор</w:t>
      </w:r>
      <w:r>
        <w:softHyphen/>
        <w:t>ни</w:t>
      </w:r>
      <w:r>
        <w:softHyphen/>
        <w:t>ми оче</w:t>
      </w:r>
      <w:r>
        <w:softHyphen/>
        <w:t>ня</w:t>
      </w:r>
      <w:r>
        <w:softHyphen/>
        <w:t>та</w:t>
      </w:r>
      <w:r>
        <w:softHyphen/>
        <w:t>ми то на ма</w:t>
      </w:r>
      <w:r>
        <w:softHyphen/>
        <w:t>тiр, то на Хрис</w:t>
      </w:r>
      <w:r>
        <w:softHyphen/>
        <w:t>тю.</w:t>
      </w:r>
    </w:p>
    <w:p w:rsidR="00DB7B83" w:rsidRDefault="00DB7B83" w:rsidP="002D5109">
      <w:pPr>
        <w:jc w:val="both"/>
        <w:divId w:val="940722279"/>
      </w:pPr>
      <w:r>
        <w:t>    - Ми ось ра</w:t>
      </w:r>
      <w:r>
        <w:softHyphen/>
        <w:t>зом пi</w:t>
      </w:r>
      <w:r>
        <w:softHyphen/>
        <w:t>де</w:t>
      </w:r>
      <w:r>
        <w:softHyphen/>
        <w:t>мо, - ска</w:t>
      </w:r>
      <w:r>
        <w:softHyphen/>
        <w:t>за</w:t>
      </w:r>
      <w:r>
        <w:softHyphen/>
        <w:t>ла Хрис</w:t>
      </w:r>
      <w:r>
        <w:softHyphen/>
        <w:t>тя, узяв</w:t>
      </w:r>
      <w:r>
        <w:softHyphen/>
        <w:t>ши йо</w:t>
      </w:r>
      <w:r>
        <w:softHyphen/>
        <w:t>го на ру</w:t>
      </w:r>
      <w:r>
        <w:softHyphen/>
        <w:t>ки, i по</w:t>
      </w:r>
      <w:r>
        <w:softHyphen/>
        <w:t>су</w:t>
      </w:r>
      <w:r>
        <w:softHyphen/>
        <w:t>ну</w:t>
      </w:r>
      <w:r>
        <w:softHyphen/>
        <w:t>ла</w:t>
      </w:r>
      <w:r>
        <w:softHyphen/>
        <w:t>ся за стiл.</w:t>
      </w:r>
    </w:p>
    <w:p w:rsidR="00DB7B83" w:rsidRDefault="00DB7B83" w:rsidP="002D5109">
      <w:pPr>
        <w:jc w:val="both"/>
        <w:divId w:val="940726382"/>
      </w:pPr>
      <w:r>
        <w:t>    - У-у, страм ови</w:t>
      </w:r>
      <w:r>
        <w:softHyphen/>
        <w:t>ще, ота</w:t>
      </w:r>
      <w:r>
        <w:softHyphen/>
        <w:t>кий бец</w:t>
      </w:r>
      <w:r>
        <w:softHyphen/>
        <w:t>ман на ру</w:t>
      </w:r>
      <w:r>
        <w:softHyphen/>
        <w:t>ках гнiз</w:t>
      </w:r>
      <w:r>
        <w:softHyphen/>
        <w:t>диться! - ска</w:t>
      </w:r>
      <w:r>
        <w:softHyphen/>
        <w:t>за</w:t>
      </w:r>
      <w:r>
        <w:softHyphen/>
        <w:t>ла з сер</w:t>
      </w:r>
      <w:r>
        <w:softHyphen/>
        <w:t>цем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4658"/>
      </w:pPr>
      <w:r>
        <w:t>    - Доброго здо</w:t>
      </w:r>
      <w:r>
        <w:softHyphen/>
        <w:t>ров'я! - при</w:t>
      </w:r>
      <w:r>
        <w:softHyphen/>
        <w:t>вi</w:t>
      </w:r>
      <w:r>
        <w:softHyphen/>
        <w:t>тав</w:t>
      </w:r>
      <w:r>
        <w:softHyphen/>
        <w:t>ся Крав</w:t>
      </w:r>
      <w:r>
        <w:softHyphen/>
        <w:t>чен</w:t>
      </w:r>
      <w:r>
        <w:softHyphen/>
        <w:t>ко, увi</w:t>
      </w:r>
      <w:r>
        <w:softHyphen/>
        <w:t>хо</w:t>
      </w:r>
      <w:r>
        <w:softHyphen/>
        <w:t>дя</w:t>
      </w:r>
      <w:r>
        <w:softHyphen/>
        <w:t>чи у ха</w:t>
      </w:r>
      <w:r>
        <w:softHyphen/>
        <w:t>ту. Гор</w:t>
      </w:r>
      <w:r>
        <w:softHyphen/>
        <w:t>пи</w:t>
      </w:r>
      <w:r>
        <w:softHyphen/>
        <w:t>на i йо</w:t>
      </w:r>
      <w:r>
        <w:softHyphen/>
        <w:t>го поп</w:t>
      </w:r>
      <w:r>
        <w:softHyphen/>
        <w:t>ро</w:t>
      </w:r>
      <w:r>
        <w:softHyphen/>
        <w:t>си</w:t>
      </w:r>
      <w:r>
        <w:softHyphen/>
        <w:t>ла сi</w:t>
      </w:r>
      <w:r>
        <w:softHyphen/>
        <w:t>да</w:t>
      </w:r>
      <w:r>
        <w:softHyphen/>
        <w:t>ти.</w:t>
      </w:r>
    </w:p>
    <w:p w:rsidR="00DB7B83" w:rsidRDefault="00DB7B83" w:rsidP="002D5109">
      <w:pPr>
        <w:jc w:val="both"/>
        <w:divId w:val="940724740"/>
      </w:pPr>
      <w:r>
        <w:t>    - А що ж се Фе</w:t>
      </w:r>
      <w:r>
        <w:softHyphen/>
        <w:t>до</w:t>
      </w:r>
      <w:r>
        <w:softHyphen/>
        <w:t>ра до</w:t>
      </w:r>
      <w:r>
        <w:softHyphen/>
        <w:t>сi не</w:t>
      </w:r>
      <w:r>
        <w:softHyphen/>
        <w:t>має? - спи</w:t>
      </w:r>
      <w:r>
        <w:softHyphen/>
        <w:t>та</w:t>
      </w:r>
      <w:r>
        <w:softHyphen/>
        <w:t>ла ба</w:t>
      </w:r>
      <w:r>
        <w:softHyphen/>
        <w:t>ба, усад</w:t>
      </w:r>
      <w:r>
        <w:softHyphen/>
        <w:t>жу</w:t>
      </w:r>
      <w:r>
        <w:softHyphen/>
        <w:t>ючись бi</w:t>
      </w:r>
      <w:r>
        <w:softHyphen/>
        <w:t>ля Хрис</w:t>
      </w:r>
      <w:r>
        <w:softHyphen/>
        <w:t>тi, кот</w:t>
      </w:r>
      <w:r>
        <w:softHyphen/>
        <w:t>ра чу</w:t>
      </w:r>
      <w:r>
        <w:softHyphen/>
        <w:t>ки</w:t>
      </w:r>
      <w:r>
        <w:softHyphen/>
        <w:t>ка</w:t>
      </w:r>
      <w:r>
        <w:softHyphen/>
        <w:t>ла на ко</w:t>
      </w:r>
      <w:r>
        <w:softHyphen/>
        <w:t>лi</w:t>
      </w:r>
      <w:r>
        <w:softHyphen/>
        <w:t>нах Пет</w:t>
      </w:r>
      <w:r>
        <w:softHyphen/>
        <w:t>ру</w:t>
      </w:r>
      <w:r>
        <w:softHyphen/>
        <w:t>ся.</w:t>
      </w:r>
    </w:p>
    <w:p w:rsidR="00DB7B83" w:rsidRDefault="00DB7B83" w:rsidP="002D5109">
      <w:pPr>
        <w:jc w:val="both"/>
        <w:divId w:val="940725089"/>
      </w:pPr>
      <w:r>
        <w:t>    - Не знаю. Вiн по</w:t>
      </w:r>
      <w:r>
        <w:softHyphen/>
        <w:t>ви</w:t>
      </w:r>
      <w:r>
        <w:softHyphen/>
        <w:t>нен би i прий</w:t>
      </w:r>
      <w:r>
        <w:softHyphen/>
        <w:t>ти за</w:t>
      </w:r>
      <w:r>
        <w:softHyphen/>
        <w:t>раз. Чи не за</w:t>
      </w:r>
      <w:r>
        <w:softHyphen/>
        <w:t>вер</w:t>
      </w:r>
      <w:r>
        <w:softHyphen/>
        <w:t>нув, бу</w:t>
      </w:r>
      <w:r>
        <w:softHyphen/>
        <w:t>ва, до батька.</w:t>
      </w:r>
    </w:p>
    <w:p w:rsidR="00DB7B83" w:rsidRDefault="00DB7B83" w:rsidP="002D5109">
      <w:pPr>
        <w:jc w:val="both"/>
        <w:divId w:val="940723198"/>
      </w:pPr>
      <w:r>
        <w:t>    - А що, i до</w:t>
      </w:r>
      <w:r>
        <w:softHyphen/>
        <w:t>сi не по</w:t>
      </w:r>
      <w:r>
        <w:softHyphen/>
        <w:t>мог</w:t>
      </w:r>
      <w:r>
        <w:softHyphen/>
        <w:t>ло</w:t>
      </w:r>
      <w:r>
        <w:softHyphen/>
        <w:t>ся?</w:t>
      </w:r>
    </w:p>
    <w:p w:rsidR="00DB7B83" w:rsidRDefault="00DB7B83" w:rsidP="002D5109">
      <w:pPr>
        <w:jc w:val="both"/>
        <w:divId w:val="940726934"/>
      </w:pPr>
      <w:r>
        <w:t>    - Дурiє, як i ду</w:t>
      </w:r>
      <w:r>
        <w:softHyphen/>
        <w:t>рiв… I сiв, i пав у тiї чор</w:t>
      </w:r>
      <w:r>
        <w:softHyphen/>
        <w:t>ної ма</w:t>
      </w:r>
      <w:r>
        <w:softHyphen/>
        <w:t>ри</w:t>
      </w:r>
      <w:r>
        <w:softHyphen/>
        <w:t>мон</w:t>
      </w:r>
      <w:r>
        <w:softHyphen/>
        <w:t>ди.</w:t>
      </w:r>
    </w:p>
    <w:p w:rsidR="00DB7B83" w:rsidRDefault="00DB7B83" w:rsidP="002D5109">
      <w:pPr>
        <w:jc w:val="both"/>
        <w:divId w:val="940726298"/>
      </w:pPr>
      <w:r>
        <w:t>    - Ти ж ка</w:t>
      </w:r>
      <w:r>
        <w:softHyphen/>
        <w:t>за</w:t>
      </w:r>
      <w:r>
        <w:softHyphen/>
        <w:t>ла йо</w:t>
      </w:r>
      <w:r>
        <w:softHyphen/>
        <w:t>му?</w:t>
      </w:r>
    </w:p>
    <w:p w:rsidR="00DB7B83" w:rsidRDefault="00DB7B83" w:rsidP="002D5109">
      <w:pPr>
        <w:jc w:val="both"/>
        <w:divId w:val="940726942"/>
      </w:pPr>
      <w:r>
        <w:t>    - Що ж я йо</w:t>
      </w:r>
      <w:r>
        <w:softHyphen/>
        <w:t>му бу</w:t>
      </w:r>
      <w:r>
        <w:softHyphen/>
        <w:t>ду ка</w:t>
      </w:r>
      <w:r>
        <w:softHyphen/>
        <w:t>за</w:t>
      </w:r>
      <w:r>
        <w:softHyphen/>
        <w:t>ти? Все рiв</w:t>
      </w:r>
      <w:r>
        <w:softHyphen/>
        <w:t>но не пос</w:t>
      </w:r>
      <w:r>
        <w:softHyphen/>
        <w:t>лу</w:t>
      </w:r>
      <w:r>
        <w:softHyphen/>
        <w:t>ха, ще ска</w:t>
      </w:r>
      <w:r>
        <w:softHyphen/>
        <w:t>же, чо</w:t>
      </w:r>
      <w:r>
        <w:softHyphen/>
        <w:t>го не в своє дi</w:t>
      </w:r>
      <w:r>
        <w:softHyphen/>
        <w:t>ло мi</w:t>
      </w:r>
      <w:r>
        <w:softHyphen/>
        <w:t>ша</w:t>
      </w:r>
      <w:r>
        <w:softHyphen/>
        <w:t>юся. Фе</w:t>
      </w:r>
      <w:r>
        <w:softHyphen/>
        <w:t>дiр ка</w:t>
      </w:r>
      <w:r>
        <w:softHyphen/>
        <w:t>зав.</w:t>
      </w:r>
    </w:p>
    <w:p w:rsidR="00DB7B83" w:rsidRDefault="00DB7B83" w:rsidP="002D5109">
      <w:pPr>
        <w:jc w:val="both"/>
        <w:divId w:val="940723008"/>
      </w:pPr>
      <w:r>
        <w:t>    - Ну?</w:t>
      </w:r>
    </w:p>
    <w:p w:rsidR="00DB7B83" w:rsidRDefault="00DB7B83" w:rsidP="002D5109">
      <w:pPr>
        <w:jc w:val="both"/>
        <w:divId w:val="940726051"/>
      </w:pPr>
      <w:r>
        <w:t>    - Ну, i звiс</w:t>
      </w:r>
      <w:r>
        <w:softHyphen/>
        <w:t>но що. "Ви, - ка</w:t>
      </w:r>
      <w:r>
        <w:softHyphen/>
        <w:t>же, - все так; ме</w:t>
      </w:r>
      <w:r>
        <w:softHyphen/>
        <w:t>не i тро</w:t>
      </w:r>
      <w:r>
        <w:softHyphen/>
        <w:t>хи не по</w:t>
      </w:r>
      <w:r>
        <w:softHyphen/>
        <w:t>ва</w:t>
      </w:r>
      <w:r>
        <w:softHyphen/>
        <w:t>жаєте, не то що за батька не прий</w:t>
      </w:r>
      <w:r>
        <w:softHyphen/>
        <w:t>маєте, а все на мою ху</w:t>
      </w:r>
      <w:r>
        <w:softHyphen/>
        <w:t>до</w:t>
      </w:r>
      <w:r>
        <w:softHyphen/>
        <w:t>бу ди</w:t>
      </w:r>
      <w:r>
        <w:softHyphen/>
        <w:t>ви</w:t>
      </w:r>
      <w:r>
        <w:softHyphen/>
        <w:t>тесь. Як</w:t>
      </w:r>
      <w:r>
        <w:softHyphen/>
        <w:t>би чорт ста</w:t>
      </w:r>
      <w:r>
        <w:softHyphen/>
        <w:t>рий ско</w:t>
      </w:r>
      <w:r>
        <w:softHyphen/>
        <w:t>рi</w:t>
      </w:r>
      <w:r>
        <w:softHyphen/>
        <w:t>ше очi зак</w:t>
      </w:r>
      <w:r>
        <w:softHyphen/>
        <w:t>рив та за</w:t>
      </w:r>
      <w:r>
        <w:softHyphen/>
        <w:t>гар</w:t>
      </w:r>
      <w:r>
        <w:softHyphen/>
        <w:t>ба</w:t>
      </w:r>
      <w:r>
        <w:softHyphen/>
        <w:t>ти йо</w:t>
      </w:r>
      <w:r>
        <w:softHyphen/>
        <w:t>го ху</w:t>
      </w:r>
      <w:r>
        <w:softHyphen/>
        <w:t>до</w:t>
      </w:r>
      <w:r>
        <w:softHyphen/>
        <w:t>бу. Не бу</w:t>
      </w:r>
      <w:r>
        <w:softHyphen/>
        <w:t>де, - ка</w:t>
      </w:r>
      <w:r>
        <w:softHyphen/>
        <w:t>же, - сього, чу</w:t>
      </w:r>
      <w:r>
        <w:softHyphen/>
        <w:t>жо</w:t>
      </w:r>
      <w:r>
        <w:softHyphen/>
        <w:t>му вiд</w:t>
      </w:r>
      <w:r>
        <w:softHyphen/>
        <w:t>дам, та зна</w:t>
      </w:r>
      <w:r>
        <w:softHyphen/>
        <w:t>ти</w:t>
      </w:r>
      <w:r>
        <w:softHyphen/>
        <w:t>му, що бу</w:t>
      </w:r>
      <w:r>
        <w:softHyphen/>
        <w:t>де хоч ду</w:t>
      </w:r>
      <w:r>
        <w:softHyphen/>
        <w:t>шу по</w:t>
      </w:r>
      <w:r>
        <w:softHyphen/>
        <w:t>ми</w:t>
      </w:r>
      <w:r>
        <w:softHyphen/>
        <w:t>на</w:t>
      </w:r>
      <w:r>
        <w:softHyphen/>
        <w:t>ти, а свої - хай як хо</w:t>
      </w:r>
      <w:r>
        <w:softHyphen/>
        <w:t>тять".</w:t>
      </w:r>
    </w:p>
    <w:p w:rsidR="00DB7B83" w:rsidRDefault="00DB7B83" w:rsidP="002D5109">
      <w:pPr>
        <w:jc w:val="both"/>
        <w:divId w:val="940727092"/>
      </w:pPr>
      <w:r>
        <w:t>    - Отаке! А ти ж ска</w:t>
      </w:r>
      <w:r>
        <w:softHyphen/>
        <w:t>за</w:t>
      </w:r>
      <w:r>
        <w:softHyphen/>
        <w:t>ла 6: ото ж уну</w:t>
      </w:r>
      <w:r>
        <w:softHyphen/>
        <w:t>ки не чиї, а тво</w:t>
      </w:r>
      <w:r>
        <w:softHyphen/>
        <w:t>го ж си</w:t>
      </w:r>
      <w:r>
        <w:softHyphen/>
        <w:t>на дi</w:t>
      </w:r>
      <w:r>
        <w:softHyphen/>
        <w:t>ти. На їх пог</w:t>
      </w:r>
      <w:r>
        <w:softHyphen/>
        <w:t>лянь. Та й на си</w:t>
      </w:r>
      <w:r>
        <w:softHyphen/>
        <w:t>на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ся: ду</w:t>
      </w:r>
      <w:r>
        <w:softHyphen/>
        <w:t>же вiн ба</w:t>
      </w:r>
      <w:r>
        <w:softHyphen/>
        <w:t>га</w:t>
      </w:r>
      <w:r>
        <w:softHyphen/>
        <w:t>то, но</w:t>
      </w:r>
      <w:r>
        <w:softHyphen/>
        <w:t>ся</w:t>
      </w:r>
      <w:r>
        <w:softHyphen/>
        <w:t>чи за по</w:t>
      </w:r>
      <w:r>
        <w:softHyphen/>
        <w:t>пом ка</w:t>
      </w:r>
      <w:r>
        <w:softHyphen/>
        <w:t>дильни</w:t>
      </w:r>
      <w:r>
        <w:softHyphen/>
        <w:t>цю, за</w:t>
      </w:r>
      <w:r>
        <w:softHyphen/>
        <w:t>ро</w:t>
      </w:r>
      <w:r>
        <w:softHyphen/>
        <w:t>бить? Хоч би ж уже зем</w:t>
      </w:r>
      <w:r>
        <w:softHyphen/>
        <w:t>лю вiд</w:t>
      </w:r>
      <w:r>
        <w:softHyphen/>
        <w:t>дав, все рiв</w:t>
      </w:r>
      <w:r>
        <w:softHyphen/>
        <w:t>но сам нiк</w:t>
      </w:r>
      <w:r>
        <w:softHyphen/>
        <w:t>чем</w:t>
      </w:r>
      <w:r>
        <w:softHyphen/>
        <w:t>ний бi</w:t>
      </w:r>
      <w:r>
        <w:softHyphen/>
        <w:t>ля неї хо</w:t>
      </w:r>
      <w:r>
        <w:softHyphen/>
        <w:t>ди</w:t>
      </w:r>
      <w:r>
        <w:softHyphen/>
        <w:t>ти.</w:t>
      </w:r>
    </w:p>
    <w:p w:rsidR="00DB7B83" w:rsidRDefault="00DB7B83" w:rsidP="002D5109">
      <w:pPr>
        <w:jc w:val="both"/>
        <w:divId w:val="940721965"/>
      </w:pPr>
      <w:r>
        <w:t>    - Так! Зем</w:t>
      </w:r>
      <w:r>
        <w:softHyphen/>
        <w:t>лю вiн вiд</w:t>
      </w:r>
      <w:r>
        <w:softHyphen/>
        <w:t>дасть. А ме</w:t>
      </w:r>
      <w:r>
        <w:softHyphen/>
        <w:t>нi, ка</w:t>
      </w:r>
      <w:r>
        <w:softHyphen/>
        <w:t>же, з чо</w:t>
      </w:r>
      <w:r>
        <w:softHyphen/>
        <w:t>го жи</w:t>
      </w:r>
      <w:r>
        <w:softHyphen/>
        <w:t>ти?</w:t>
      </w:r>
    </w:p>
    <w:p w:rsidR="00DB7B83" w:rsidRDefault="00DB7B83" w:rsidP="002D5109">
      <w:pPr>
        <w:jc w:val="both"/>
        <w:divId w:val="940726781"/>
      </w:pPr>
      <w:r>
        <w:t>    - А гро</w:t>
      </w:r>
      <w:r>
        <w:softHyphen/>
        <w:t>шей ста</w:t>
      </w:r>
      <w:r>
        <w:softHyphen/>
        <w:t>ра со</w:t>
      </w:r>
      <w:r>
        <w:softHyphen/>
        <w:t>ба</w:t>
      </w:r>
      <w:r>
        <w:softHyphen/>
        <w:t>ка ма</w:t>
      </w:r>
      <w:r>
        <w:softHyphen/>
        <w:t>ло на</w:t>
      </w:r>
      <w:r>
        <w:softHyphen/>
        <w:t>хо</w:t>
      </w:r>
      <w:r>
        <w:softHyphen/>
        <w:t>ва</w:t>
      </w:r>
      <w:r>
        <w:softHyphen/>
        <w:t>ла? - скрик</w:t>
      </w:r>
      <w:r>
        <w:softHyphen/>
        <w:t>ну</w:t>
      </w:r>
      <w:r>
        <w:softHyphen/>
        <w:t>ла, виз</w:t>
      </w:r>
      <w:r>
        <w:softHyphen/>
        <w:t>вi</w:t>
      </w:r>
      <w:r>
        <w:softHyphen/>
        <w:t>рив</w:t>
      </w:r>
      <w:r>
        <w:softHyphen/>
        <w:t>шись, Ориш</w:t>
      </w:r>
      <w:r>
        <w:softHyphen/>
        <w:t>ка.</w:t>
      </w:r>
    </w:p>
    <w:p w:rsidR="00DB7B83" w:rsidRDefault="00DB7B83" w:rsidP="002D5109">
      <w:pPr>
        <w:jc w:val="both"/>
        <w:divId w:val="940725097"/>
      </w:pPr>
      <w:r>
        <w:t>    - Були ко</w:t>
      </w:r>
      <w:r>
        <w:softHyphen/>
        <w:t>лись гро</w:t>
      </w:r>
      <w:r>
        <w:softHyphen/>
        <w:t>шi, - спо</w:t>
      </w:r>
      <w:r>
        <w:softHyphen/>
        <w:t>кiй</w:t>
      </w:r>
      <w:r>
        <w:softHyphen/>
        <w:t>но од</w:t>
      </w:r>
      <w:r>
        <w:softHyphen/>
        <w:t>ка</w:t>
      </w:r>
      <w:r>
        <w:softHyphen/>
        <w:t>за</w:t>
      </w:r>
      <w:r>
        <w:softHyphen/>
        <w:t>ла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2253"/>
      </w:pPr>
      <w:r>
        <w:t>    - Та що?</w:t>
      </w:r>
    </w:p>
    <w:p w:rsidR="00DB7B83" w:rsidRDefault="00DB7B83" w:rsidP="002D5109">
      <w:pPr>
        <w:jc w:val="both"/>
        <w:divId w:val="940722004"/>
      </w:pPr>
      <w:r>
        <w:t>    - Та в скри</w:t>
      </w:r>
      <w:r>
        <w:softHyphen/>
        <w:t>ню до Ївги пе</w:t>
      </w:r>
      <w:r>
        <w:softHyphen/>
        <w:t>рей</w:t>
      </w:r>
      <w:r>
        <w:softHyphen/>
        <w:t>шли. Обiй</w:t>
      </w:r>
      <w:r>
        <w:softHyphen/>
        <w:t>шла ста</w:t>
      </w:r>
      <w:r>
        <w:softHyphen/>
        <w:t>ро</w:t>
      </w:r>
      <w:r>
        <w:softHyphen/>
        <w:t>го, отак кру</w:t>
      </w:r>
      <w:r>
        <w:softHyphen/>
        <w:t>гом i обп</w:t>
      </w:r>
      <w:r>
        <w:softHyphen/>
        <w:t>лу</w:t>
      </w:r>
      <w:r>
        <w:softHyphen/>
        <w:t>та</w:t>
      </w:r>
      <w:r>
        <w:softHyphen/>
        <w:t>ла. Смiється з йо</w:t>
      </w:r>
      <w:r>
        <w:softHyphen/>
        <w:t>го, з мо</w:t>
      </w:r>
      <w:r>
        <w:softHyphen/>
        <w:t>лод</w:t>
      </w:r>
      <w:r>
        <w:softHyphen/>
        <w:t>ши</w:t>
      </w:r>
      <w:r>
        <w:softHyphen/>
        <w:t>ми по шин</w:t>
      </w:r>
      <w:r>
        <w:softHyphen/>
        <w:t>ках шляється, а вiн i не ба</w:t>
      </w:r>
      <w:r>
        <w:softHyphen/>
        <w:t>чить. Я вже їй ка</w:t>
      </w:r>
      <w:r>
        <w:softHyphen/>
        <w:t>за</w:t>
      </w:r>
      <w:r>
        <w:softHyphen/>
        <w:t>ла: ми ж ко</w:t>
      </w:r>
      <w:r>
        <w:softHyphen/>
        <w:t>лись дi</w:t>
      </w:r>
      <w:r>
        <w:softHyphen/>
        <w:t>ву</w:t>
      </w:r>
      <w:r>
        <w:softHyphen/>
        <w:t>ва</w:t>
      </w:r>
      <w:r>
        <w:softHyphen/>
        <w:t>ли умiс</w:t>
      </w:r>
      <w:r>
        <w:softHyphen/>
        <w:t>тi. Ти б, ка</w:t>
      </w:r>
      <w:r>
        <w:softHyphen/>
        <w:t>жу, Ївго, хоч бо</w:t>
      </w:r>
      <w:r>
        <w:softHyphen/>
        <w:t>га по</w:t>
      </w:r>
      <w:r>
        <w:softHyphen/>
        <w:t>бо</w:t>
      </w:r>
      <w:r>
        <w:softHyphen/>
        <w:t>яла</w:t>
      </w:r>
      <w:r>
        <w:softHyphen/>
        <w:t>ся над ста</w:t>
      </w:r>
      <w:r>
        <w:softHyphen/>
        <w:t>рим отак глу</w:t>
      </w:r>
      <w:r>
        <w:softHyphen/>
        <w:t>зу</w:t>
      </w:r>
      <w:r>
        <w:softHyphen/>
        <w:t>ва</w:t>
      </w:r>
      <w:r>
        <w:softHyphen/>
        <w:t>ти. А во</w:t>
      </w:r>
      <w:r>
        <w:softHyphen/>
        <w:t>на п'яненька бу</w:t>
      </w:r>
      <w:r>
        <w:softHyphen/>
        <w:t>ла: "Уже, - ка</w:t>
      </w:r>
      <w:r>
        <w:softHyphen/>
        <w:t>же, - до бо</w:t>
      </w:r>
      <w:r>
        <w:softHyphen/>
        <w:t>га те</w:t>
      </w:r>
      <w:r>
        <w:softHyphen/>
        <w:t>пер ла</w:t>
      </w:r>
      <w:r>
        <w:softHyphen/>
        <w:t>зи</w:t>
      </w:r>
      <w:r>
        <w:softHyphen/>
        <w:t>ти, як чорт не по</w:t>
      </w:r>
      <w:r>
        <w:softHyphen/>
        <w:t>мiг". Який, пи</w:t>
      </w:r>
      <w:r>
        <w:softHyphen/>
        <w:t>таю, чорт? "Не знаєш, - ка</w:t>
      </w:r>
      <w:r>
        <w:softHyphen/>
        <w:t>же, - який? То по</w:t>
      </w:r>
      <w:r>
        <w:softHyphen/>
        <w:t>пи</w:t>
      </w:r>
      <w:r>
        <w:softHyphen/>
        <w:t>тай своєї дя</w:t>
      </w:r>
      <w:r>
        <w:softHyphen/>
        <w:t>ди</w:t>
      </w:r>
      <w:r>
        <w:softHyphen/>
        <w:t>ни. Ду</w:t>
      </w:r>
      <w:r>
        <w:softHyphen/>
        <w:t>маєш, - ка</w:t>
      </w:r>
      <w:r>
        <w:softHyphen/>
        <w:t>же, - не знаю, яке ви зiл</w:t>
      </w:r>
      <w:r>
        <w:softHyphen/>
        <w:t>ля ва</w:t>
      </w:r>
      <w:r>
        <w:softHyphen/>
        <w:t>ри</w:t>
      </w:r>
      <w:r>
        <w:softHyphen/>
        <w:t>ли та чим ста</w:t>
      </w:r>
      <w:r>
        <w:softHyphen/>
        <w:t>ро</w:t>
      </w:r>
      <w:r>
        <w:softHyphen/>
        <w:t>го на</w:t>
      </w:r>
      <w:r>
        <w:softHyphen/>
        <w:t>ку</w:t>
      </w:r>
      <w:r>
        <w:softHyphen/>
        <w:t>рю</w:t>
      </w:r>
      <w:r>
        <w:softHyphen/>
        <w:t>ва</w:t>
      </w:r>
      <w:r>
        <w:softHyphen/>
        <w:t>ли. По</w:t>
      </w:r>
      <w:r>
        <w:softHyphen/>
        <w:t>мог</w:t>
      </w:r>
      <w:r>
        <w:softHyphen/>
        <w:t>ло? Ба</w:t>
      </w:r>
      <w:r>
        <w:softHyphen/>
        <w:t>га</w:t>
      </w:r>
      <w:r>
        <w:softHyphen/>
        <w:t>то ззя</w:t>
      </w:r>
      <w:r>
        <w:softHyphen/>
        <w:t>ли з своїми чак</w:t>
      </w:r>
      <w:r>
        <w:softHyphen/>
        <w:t>ла</w:t>
      </w:r>
      <w:r>
        <w:softHyphen/>
        <w:t>ми? Не ду</w:t>
      </w:r>
      <w:r>
        <w:softHyphen/>
        <w:t>же я зля</w:t>
      </w:r>
      <w:r>
        <w:softHyphen/>
        <w:t>ка</w:t>
      </w:r>
      <w:r>
        <w:softHyphen/>
        <w:t>ла</w:t>
      </w:r>
      <w:r>
        <w:softHyphen/>
        <w:t>ся твоєї дя</w:t>
      </w:r>
      <w:r>
        <w:softHyphen/>
        <w:t>ди</w:t>
      </w:r>
      <w:r>
        <w:softHyphen/>
        <w:t>ни, хоч во</w:t>
      </w:r>
      <w:r>
        <w:softHyphen/>
        <w:t>на i вiдьма. Я й са</w:t>
      </w:r>
      <w:r>
        <w:softHyphen/>
        <w:t>ма нав</w:t>
      </w:r>
      <w:r>
        <w:softHyphen/>
        <w:t>чу ще, як вiдьми</w:t>
      </w:r>
      <w:r>
        <w:softHyphen/>
        <w:t>ти". Ска</w:t>
      </w:r>
      <w:r>
        <w:softHyphen/>
        <w:t>за</w:t>
      </w:r>
      <w:r>
        <w:softHyphen/>
        <w:t>но, п'яна, то та</w:t>
      </w:r>
      <w:r>
        <w:softHyphen/>
        <w:t>ке i вер</w:t>
      </w:r>
      <w:r>
        <w:softHyphen/>
        <w:t>зе.</w:t>
      </w:r>
    </w:p>
    <w:p w:rsidR="00DB7B83" w:rsidRDefault="00DB7B83" w:rsidP="002D5109">
      <w:pPr>
        <w:jc w:val="both"/>
        <w:divId w:val="940722339"/>
      </w:pPr>
      <w:r>
        <w:t>    Баба, слу</w:t>
      </w:r>
      <w:r>
        <w:softHyphen/>
        <w:t>ха</w:t>
      </w:r>
      <w:r>
        <w:softHyphen/>
        <w:t>ючи те, аж по</w:t>
      </w:r>
      <w:r>
        <w:softHyphen/>
        <w:t>зе</w:t>
      </w:r>
      <w:r>
        <w:softHyphen/>
        <w:t>ле</w:t>
      </w:r>
      <w:r>
        <w:softHyphen/>
        <w:t>нi</w:t>
      </w:r>
      <w:r>
        <w:softHyphen/>
        <w:t>ла. Си</w:t>
      </w:r>
      <w:r>
        <w:softHyphen/>
        <w:t>дить за сто</w:t>
      </w:r>
      <w:r>
        <w:softHyphen/>
        <w:t>лом, ухо</w:t>
      </w:r>
      <w:r>
        <w:softHyphen/>
        <w:t>пив</w:t>
      </w:r>
      <w:r>
        <w:softHyphen/>
        <w:t>шись за ла</w:t>
      </w:r>
      <w:r>
        <w:softHyphen/>
        <w:t>ву ру</w:t>
      </w:r>
      <w:r>
        <w:softHyphen/>
        <w:t>ка</w:t>
      </w:r>
      <w:r>
        <w:softHyphen/>
        <w:t>ми, та так важ</w:t>
      </w:r>
      <w:r>
        <w:softHyphen/>
        <w:t>ко ди</w:t>
      </w:r>
      <w:r>
        <w:softHyphen/>
        <w:t>ше, аж пи</w:t>
      </w:r>
      <w:r>
        <w:softHyphen/>
        <w:t>щи</w:t>
      </w:r>
      <w:r>
        <w:softHyphen/>
        <w:t>ки в неї в гру</w:t>
      </w:r>
      <w:r>
        <w:softHyphen/>
        <w:t>дях гра</w:t>
      </w:r>
      <w:r>
        <w:softHyphen/>
        <w:t>ють.</w:t>
      </w:r>
    </w:p>
    <w:p w:rsidR="00DB7B83" w:rsidRDefault="00DB7B83" w:rsidP="002D5109">
      <w:pPr>
        <w:jc w:val="both"/>
        <w:divId w:val="940722623"/>
      </w:pPr>
      <w:r>
        <w:t>    - Про ко</w:t>
      </w:r>
      <w:r>
        <w:softHyphen/>
        <w:t>го се ви рiч ве</w:t>
      </w:r>
      <w:r>
        <w:softHyphen/>
        <w:t>де</w:t>
      </w:r>
      <w:r>
        <w:softHyphen/>
        <w:t>те? - спи</w:t>
      </w:r>
      <w:r>
        <w:softHyphen/>
        <w:t>тав</w:t>
      </w:r>
      <w:r>
        <w:softHyphen/>
        <w:t>ся Крав</w:t>
      </w:r>
      <w:r>
        <w:softHyphen/>
        <w:t>чен</w:t>
      </w:r>
      <w:r>
        <w:softHyphen/>
        <w:t>ко, дос</w:t>
      </w:r>
      <w:r>
        <w:softHyphen/>
        <w:t>лу</w:t>
      </w:r>
      <w:r>
        <w:softHyphen/>
        <w:t>ха</w:t>
      </w:r>
      <w:r>
        <w:softHyphen/>
        <w:t>ючись до роз</w:t>
      </w:r>
      <w:r>
        <w:softHyphen/>
        <w:t>мо</w:t>
      </w:r>
      <w:r>
        <w:softHyphen/>
        <w:t>ви.</w:t>
      </w:r>
    </w:p>
    <w:p w:rsidR="00DB7B83" w:rsidRDefault="00DB7B83" w:rsidP="002D5109">
      <w:pPr>
        <w:jc w:val="both"/>
        <w:divId w:val="940725096"/>
      </w:pPr>
      <w:r>
        <w:t>    - Та… - мах</w:t>
      </w:r>
      <w:r>
        <w:softHyphen/>
        <w:t>ну</w:t>
      </w:r>
      <w:r>
        <w:softHyphen/>
        <w:t>ла Гор</w:t>
      </w:r>
      <w:r>
        <w:softHyphen/>
        <w:t>пи</w:t>
      </w:r>
      <w:r>
        <w:softHyphen/>
        <w:t>на ру</w:t>
      </w:r>
      <w:r>
        <w:softHyphen/>
        <w:t>кою. - Про свек</w:t>
      </w:r>
      <w:r>
        <w:softHyphen/>
        <w:t>ра, чо</w:t>
      </w:r>
      <w:r>
        <w:softHyphen/>
        <w:t>ло</w:t>
      </w:r>
      <w:r>
        <w:softHyphen/>
        <w:t>вi</w:t>
      </w:r>
      <w:r>
        <w:softHyphen/>
        <w:t>че доб</w:t>
      </w:r>
      <w:r>
        <w:softHyphen/>
        <w:t>рий, ко</w:t>
      </w:r>
      <w:r>
        <w:softHyphen/>
        <w:t>ли хоч зна</w:t>
      </w:r>
      <w:r>
        <w:softHyphen/>
        <w:t>ти. Замїс'гь то</w:t>
      </w:r>
      <w:r>
        <w:softHyphen/>
        <w:t>го, щоб на ста</w:t>
      </w:r>
      <w:r>
        <w:softHyphen/>
        <w:t>рiсть грi</w:t>
      </w:r>
      <w:r>
        <w:softHyphen/>
        <w:t>хи од</w:t>
      </w:r>
      <w:r>
        <w:softHyphen/>
        <w:t>мо</w:t>
      </w:r>
      <w:r>
        <w:softHyphen/>
        <w:t>лю</w:t>
      </w:r>
      <w:r>
        <w:softHyphen/>
        <w:t>ва</w:t>
      </w:r>
      <w:r>
        <w:softHyphen/>
        <w:t>ти, вiн з мо</w:t>
      </w:r>
      <w:r>
        <w:softHyphen/>
        <w:t>ло</w:t>
      </w:r>
      <w:r>
        <w:softHyphen/>
        <w:t>ди</w:t>
      </w:r>
      <w:r>
        <w:softHyphen/>
        <w:t>цею зв'язав</w:t>
      </w:r>
      <w:r>
        <w:softHyphen/>
        <w:t>ся. Та хоч би путнє що, а то…</w:t>
      </w:r>
    </w:p>
    <w:p w:rsidR="00DB7B83" w:rsidRDefault="00DB7B83" w:rsidP="002D5109">
      <w:pPr>
        <w:jc w:val="both"/>
        <w:divId w:val="940723946"/>
      </w:pPr>
      <w:r>
        <w:t>    - А-а… - за</w:t>
      </w:r>
      <w:r>
        <w:softHyphen/>
        <w:t>акав Крав</w:t>
      </w:r>
      <w:r>
        <w:softHyphen/>
        <w:t>чен</w:t>
      </w:r>
      <w:r>
        <w:softHyphen/>
        <w:t>ко. - Я знав на своєму вi</w:t>
      </w:r>
      <w:r>
        <w:softHyphen/>
        <w:t>ку од</w:t>
      </w:r>
      <w:r>
        <w:softHyphen/>
        <w:t>но</w:t>
      </w:r>
      <w:r>
        <w:softHyphen/>
        <w:t>го. Так от чу</w:t>
      </w:r>
      <w:r>
        <w:softHyphen/>
        <w:t>да</w:t>
      </w:r>
      <w:r>
        <w:softHyphen/>
        <w:t>сiя бу</w:t>
      </w:r>
      <w:r>
        <w:softHyphen/>
        <w:t>ла. Йо</w:t>
      </w:r>
      <w:r>
        <w:softHyphen/>
        <w:t>му двад</w:t>
      </w:r>
      <w:r>
        <w:softHyphen/>
        <w:t>цять лiт, а вiн по</w:t>
      </w:r>
      <w:r>
        <w:softHyphen/>
        <w:t>лю</w:t>
      </w:r>
      <w:r>
        <w:softHyphen/>
        <w:t>бив п'ятде</w:t>
      </w:r>
      <w:r>
        <w:softHyphen/>
        <w:t>ся</w:t>
      </w:r>
      <w:r>
        <w:softHyphen/>
        <w:t>ти</w:t>
      </w:r>
      <w:r>
        <w:softHyphen/>
        <w:t>лiт</w:t>
      </w:r>
      <w:r>
        <w:softHyphen/>
        <w:t>ню ба</w:t>
      </w:r>
      <w:r>
        <w:softHyphen/>
        <w:t>бу. Та так по</w:t>
      </w:r>
      <w:r>
        <w:softHyphen/>
        <w:t>лю</w:t>
      </w:r>
      <w:r>
        <w:softHyphen/>
        <w:t>бив, що хоч вi</w:t>
      </w:r>
      <w:r>
        <w:softHyphen/>
        <w:t>ша</w:t>
      </w:r>
      <w:r>
        <w:softHyphen/>
        <w:t>тись. Усi ди</w:t>
      </w:r>
      <w:r>
        <w:softHyphen/>
        <w:t>ву</w:t>
      </w:r>
      <w:r>
        <w:softHyphen/>
        <w:t>ються, зду</w:t>
      </w:r>
      <w:r>
        <w:softHyphen/>
        <w:t>рiв па</w:t>
      </w:r>
      <w:r>
        <w:softHyphen/>
        <w:t>ру</w:t>
      </w:r>
      <w:r>
        <w:softHyphen/>
        <w:t>бок, та й го</w:t>
      </w:r>
      <w:r>
        <w:softHyphen/>
        <w:t>дi. А вiн, не по</w:t>
      </w:r>
      <w:r>
        <w:softHyphen/>
        <w:t>ту</w:t>
      </w:r>
      <w:r>
        <w:softHyphen/>
        <w:t>ра</w:t>
      </w:r>
      <w:r>
        <w:softHyphen/>
        <w:t>ючи на те, од</w:t>
      </w:r>
      <w:r>
        <w:softHyphen/>
        <w:t>но вча</w:t>
      </w:r>
      <w:r>
        <w:softHyphen/>
        <w:t>щає до ста</w:t>
      </w:r>
      <w:r>
        <w:softHyphen/>
        <w:t>рої - i встав, i лiг там. Ста</w:t>
      </w:r>
      <w:r>
        <w:softHyphen/>
        <w:t>ло чут</w:t>
      </w:r>
      <w:r>
        <w:softHyphen/>
        <w:t>но, що бу</w:t>
      </w:r>
      <w:r>
        <w:softHyphen/>
        <w:t>дуть вiн</w:t>
      </w:r>
      <w:r>
        <w:softHyphen/>
        <w:t>чаться. У неї, прав</w:t>
      </w:r>
      <w:r>
        <w:softHyphen/>
        <w:t>да, своя ха</w:t>
      </w:r>
      <w:r>
        <w:softHyphen/>
        <w:t>та, ху</w:t>
      </w:r>
      <w:r>
        <w:softHyphen/>
        <w:t>до</w:t>
      </w:r>
      <w:r>
        <w:softHyphen/>
        <w:t>ба i гро</w:t>
      </w:r>
      <w:r>
        <w:softHyphen/>
        <w:t>шей, ли</w:t>
      </w:r>
      <w:r>
        <w:softHyphen/>
        <w:t>бонь, бу</w:t>
      </w:r>
      <w:r>
        <w:softHyphen/>
        <w:t>ло дос</w:t>
      </w:r>
      <w:r>
        <w:softHyphen/>
        <w:t>то</w:t>
      </w:r>
      <w:r>
        <w:softHyphen/>
        <w:t>бi</w:t>
      </w:r>
      <w:r>
        <w:softHyphen/>
        <w:t>са; а в йо</w:t>
      </w:r>
      <w:r>
        <w:softHyphen/>
        <w:t>го тiльки й доб</w:t>
      </w:r>
      <w:r>
        <w:softHyphen/>
        <w:t>ра, ўо шта</w:t>
      </w:r>
      <w:r>
        <w:softHyphen/>
        <w:t>ни на оч</w:t>
      </w:r>
      <w:r>
        <w:softHyphen/>
        <w:t>ку</w:t>
      </w:r>
      <w:r>
        <w:softHyphen/>
        <w:t>рi, та й то дра</w:t>
      </w:r>
      <w:r>
        <w:softHyphen/>
        <w:t>нi. Лю</w:t>
      </w:r>
      <w:r>
        <w:softHyphen/>
        <w:t>ди ка</w:t>
      </w:r>
      <w:r>
        <w:softHyphen/>
        <w:t>жуть: "Дур</w:t>
      </w:r>
      <w:r>
        <w:softHyphen/>
        <w:t>ний, на ху</w:t>
      </w:r>
      <w:r>
        <w:softHyphen/>
        <w:t>до</w:t>
      </w:r>
      <w:r>
        <w:softHyphen/>
        <w:t>бу вда</w:t>
      </w:r>
      <w:r>
        <w:softHyphen/>
        <w:t>ряє. Чи варт те доб</w:t>
      </w:r>
      <w:r>
        <w:softHyphen/>
        <w:t>ро, щоб свiй мо</w:t>
      </w:r>
      <w:r>
        <w:softHyphen/>
        <w:t>ло</w:t>
      </w:r>
      <w:r>
        <w:softHyphen/>
        <w:t>дий вiк за</w:t>
      </w:r>
      <w:r>
        <w:softHyphen/>
        <w:t>па</w:t>
      </w:r>
      <w:r>
        <w:softHyphen/>
        <w:t>ку</w:t>
      </w:r>
      <w:r>
        <w:softHyphen/>
        <w:t>ва</w:t>
      </w:r>
      <w:r>
        <w:softHyphen/>
        <w:t>ти?" Оже вiн не чує. Зби</w:t>
      </w:r>
      <w:r>
        <w:softHyphen/>
        <w:t>ра</w:t>
      </w:r>
      <w:r>
        <w:softHyphen/>
        <w:t>ються до вiн</w:t>
      </w:r>
      <w:r>
        <w:softHyphen/>
        <w:t>ця. I день наз</w:t>
      </w:r>
      <w:r>
        <w:softHyphen/>
        <w:t>на</w:t>
      </w:r>
      <w:r>
        <w:softHyphen/>
        <w:t>чи</w:t>
      </w:r>
      <w:r>
        <w:softHyphen/>
        <w:t>ли. Тут би до церк</w:t>
      </w:r>
      <w:r>
        <w:softHyphen/>
        <w:t>ви йти, а вiн на</w:t>
      </w:r>
      <w:r>
        <w:softHyphen/>
        <w:t>зад. "Що я, - ка</w:t>
      </w:r>
      <w:r>
        <w:softHyphen/>
        <w:t>же, - маю. Як був ро</w:t>
      </w:r>
      <w:r>
        <w:softHyphen/>
        <w:t>бiт</w:t>
      </w:r>
      <w:r>
        <w:softHyphen/>
        <w:t>ни</w:t>
      </w:r>
      <w:r>
        <w:softHyphen/>
        <w:t>ком, так i зос</w:t>
      </w:r>
      <w:r>
        <w:softHyphen/>
        <w:t>та</w:t>
      </w:r>
      <w:r>
        <w:softHyphen/>
        <w:t>ну</w:t>
      </w:r>
      <w:r>
        <w:softHyphen/>
        <w:t>ся. Не хо</w:t>
      </w:r>
      <w:r>
        <w:softHyphen/>
        <w:t>чу". Во</w:t>
      </w:r>
      <w:r>
        <w:softHyphen/>
        <w:t>на i сю</w:t>
      </w:r>
      <w:r>
        <w:softHyphen/>
        <w:t>ди, i ту</w:t>
      </w:r>
      <w:r>
        <w:softHyphen/>
        <w:t>ди: "Я то</w:t>
      </w:r>
      <w:r>
        <w:softHyphen/>
        <w:t>бi, - ка</w:t>
      </w:r>
      <w:r>
        <w:softHyphen/>
        <w:t>же, - все вiд</w:t>
      </w:r>
      <w:r>
        <w:softHyphen/>
        <w:t>дам". - "Да</w:t>
      </w:r>
      <w:r>
        <w:softHyphen/>
        <w:t>вай за</w:t>
      </w:r>
      <w:r>
        <w:softHyphen/>
        <w:t>раз". Пiш</w:t>
      </w:r>
      <w:r>
        <w:softHyphen/>
        <w:t>ли до во</w:t>
      </w:r>
      <w:r>
        <w:softHyphen/>
        <w:t>лос</w:t>
      </w:r>
      <w:r>
        <w:softHyphen/>
        <w:t>тi, - а вiн, зна</w:t>
      </w:r>
      <w:r>
        <w:softHyphen/>
        <w:t>чить, уже з пи</w:t>
      </w:r>
      <w:r>
        <w:softHyphen/>
        <w:t>са</w:t>
      </w:r>
      <w:r>
        <w:softHyphen/>
        <w:t>рем змо</w:t>
      </w:r>
      <w:r>
        <w:softHyphen/>
        <w:t>вив</w:t>
      </w:r>
      <w:r>
        <w:softHyphen/>
        <w:t>ся, - зро</w:t>
      </w:r>
      <w:r>
        <w:softHyphen/>
        <w:t>би</w:t>
      </w:r>
      <w:r>
        <w:softHyphen/>
        <w:t>ли та</w:t>
      </w:r>
      <w:r>
        <w:softHyphen/>
        <w:t>ку бу</w:t>
      </w:r>
      <w:r>
        <w:softHyphen/>
        <w:t>ма</w:t>
      </w:r>
      <w:r>
        <w:softHyphen/>
        <w:t>гу, що во</w:t>
      </w:r>
      <w:r>
        <w:softHyphen/>
        <w:t>на йо</w:t>
      </w:r>
      <w:r>
        <w:softHyphen/>
        <w:t>му усе про</w:t>
      </w:r>
      <w:r>
        <w:softHyphen/>
        <w:t>дає. Гро</w:t>
      </w:r>
      <w:r>
        <w:softHyphen/>
        <w:t>ши</w:t>
      </w:r>
      <w:r>
        <w:softHyphen/>
        <w:t>ки, звiс</w:t>
      </w:r>
      <w:r>
        <w:softHyphen/>
        <w:t>но, якi бу</w:t>
      </w:r>
      <w:r>
        <w:softHyphen/>
        <w:t>ли, так вiд</w:t>
      </w:r>
      <w:r>
        <w:softHyphen/>
        <w:t>да</w:t>
      </w:r>
      <w:r>
        <w:softHyphen/>
        <w:t>ла. То</w:t>
      </w:r>
      <w:r>
        <w:softHyphen/>
        <w:t>дi вiн зно</w:t>
      </w:r>
      <w:r>
        <w:softHyphen/>
        <w:t>ву. "Ти, - ка</w:t>
      </w:r>
      <w:r>
        <w:softHyphen/>
        <w:t>же, - по</w:t>
      </w:r>
      <w:r>
        <w:softHyphen/>
        <w:t>ду</w:t>
      </w:r>
      <w:r>
        <w:softHyphen/>
        <w:t>май, ста</w:t>
      </w:r>
      <w:r>
        <w:softHyphen/>
        <w:t>ра. Чи ме</w:t>
      </w:r>
      <w:r>
        <w:softHyphen/>
        <w:t>нi, мо</w:t>
      </w:r>
      <w:r>
        <w:softHyphen/>
        <w:t>ло</w:t>
      </w:r>
      <w:r>
        <w:softHyphen/>
        <w:t>до</w:t>
      </w:r>
      <w:r>
        <w:softHyphen/>
        <w:t>му, пiд па</w:t>
      </w:r>
      <w:r>
        <w:softHyphen/>
        <w:t>ру та</w:t>
      </w:r>
      <w:r>
        <w:softHyphen/>
        <w:t>ка ба</w:t>
      </w:r>
      <w:r>
        <w:softHyphen/>
        <w:t>ба? Кра</w:t>
      </w:r>
      <w:r>
        <w:softHyphen/>
        <w:t>ще будь ме</w:t>
      </w:r>
      <w:r>
        <w:softHyphen/>
        <w:t>нi за ма</w:t>
      </w:r>
      <w:r>
        <w:softHyphen/>
        <w:t>тiр, я те</w:t>
      </w:r>
      <w:r>
        <w:softHyphen/>
        <w:t>бе до смер</w:t>
      </w:r>
      <w:r>
        <w:softHyphen/>
        <w:t>тi до</w:t>
      </w:r>
      <w:r>
        <w:softHyphen/>
        <w:t>го</w:t>
      </w:r>
      <w:r>
        <w:softHyphen/>
        <w:t>дую". Во</w:t>
      </w:r>
      <w:r>
        <w:softHyphen/>
        <w:t>на не хо</w:t>
      </w:r>
      <w:r>
        <w:softHyphen/>
        <w:t>че, бриш</w:t>
      </w:r>
      <w:r>
        <w:softHyphen/>
        <w:t>кає. "Нi</w:t>
      </w:r>
      <w:r>
        <w:softHyphen/>
        <w:t>чо</w:t>
      </w:r>
      <w:r>
        <w:softHyphen/>
        <w:t>го не дам! - кри</w:t>
      </w:r>
      <w:r>
        <w:softHyphen/>
        <w:t>чить. - Жа</w:t>
      </w:r>
      <w:r>
        <w:softHyphen/>
        <w:t>лi</w:t>
      </w:r>
      <w:r>
        <w:softHyphen/>
        <w:t>ти</w:t>
      </w:r>
      <w:r>
        <w:softHyphen/>
        <w:t>ся бу</w:t>
      </w:r>
      <w:r>
        <w:softHyphen/>
        <w:t>ду, в тюр</w:t>
      </w:r>
      <w:r>
        <w:softHyphen/>
        <w:t>му за</w:t>
      </w:r>
      <w:r>
        <w:softHyphen/>
        <w:t>сад</w:t>
      </w:r>
      <w:r>
        <w:softHyphen/>
        <w:t>жу". - "Ко</w:t>
      </w:r>
      <w:r>
        <w:softHyphen/>
        <w:t>ли, - ка</w:t>
      </w:r>
      <w:r>
        <w:softHyphen/>
        <w:t>же, - ще ме</w:t>
      </w:r>
      <w:r>
        <w:softHyphen/>
        <w:t>не в тюр</w:t>
      </w:r>
      <w:r>
        <w:softHyphen/>
        <w:t>му сад</w:t>
      </w:r>
      <w:r>
        <w:softHyphen/>
        <w:t>жа</w:t>
      </w:r>
      <w:r>
        <w:softHyphen/>
        <w:t>ти, - вон iз моєї ха</w:t>
      </w:r>
      <w:r>
        <w:softHyphen/>
        <w:t>ти!" I виг</w:t>
      </w:r>
      <w:r>
        <w:softHyphen/>
        <w:t>нав, у чо</w:t>
      </w:r>
      <w:r>
        <w:softHyphen/>
        <w:t>му бу</w:t>
      </w:r>
      <w:r>
        <w:softHyphen/>
        <w:t>ла, при то</w:t>
      </w:r>
      <w:r>
        <w:softHyphen/>
        <w:t>му тiльки й зос</w:t>
      </w:r>
      <w:r>
        <w:softHyphen/>
        <w:t>та</w:t>
      </w:r>
      <w:r>
        <w:softHyphen/>
        <w:t>ла</w:t>
      </w:r>
      <w:r>
        <w:softHyphen/>
        <w:t>ся. Жа</w:t>
      </w:r>
      <w:r>
        <w:softHyphen/>
        <w:t>лi</w:t>
      </w:r>
      <w:r>
        <w:softHyphen/>
        <w:t>ла</w:t>
      </w:r>
      <w:r>
        <w:softHyphen/>
        <w:t>ся, так ще суд</w:t>
      </w:r>
      <w:r>
        <w:softHyphen/>
        <w:t>дi пос</w:t>
      </w:r>
      <w:r>
        <w:softHyphen/>
        <w:t>мi</w:t>
      </w:r>
      <w:r>
        <w:softHyphen/>
        <w:t>яли</w:t>
      </w:r>
      <w:r>
        <w:softHyphen/>
        <w:t>ся: "Так, - ка</w:t>
      </w:r>
      <w:r>
        <w:softHyphen/>
        <w:t>жуть, - дур</w:t>
      </w:r>
      <w:r>
        <w:softHyphen/>
        <w:t>нiв i тре</w:t>
      </w:r>
      <w:r>
        <w:softHyphen/>
        <w:t>ба вчить". Що ж, ви ду</w:t>
      </w:r>
      <w:r>
        <w:softHyphen/>
        <w:t>ма</w:t>
      </w:r>
      <w:r>
        <w:softHyphen/>
        <w:t>ли, з то</w:t>
      </w:r>
      <w:r>
        <w:softHyphen/>
        <w:t>го па</w:t>
      </w:r>
      <w:r>
        <w:softHyphen/>
        <w:t>руб</w:t>
      </w:r>
      <w:r>
        <w:softHyphen/>
        <w:t>ка вий</w:t>
      </w:r>
      <w:r>
        <w:softHyphen/>
        <w:t>шло? Оже</w:t>
      </w:r>
      <w:r>
        <w:softHyphen/>
        <w:t>нив</w:t>
      </w:r>
      <w:r>
        <w:softHyphen/>
        <w:t>ся, до своєї ху</w:t>
      </w:r>
      <w:r>
        <w:softHyphen/>
        <w:t>до</w:t>
      </w:r>
      <w:r>
        <w:softHyphen/>
        <w:t>би та ще взяв за жiн</w:t>
      </w:r>
      <w:r>
        <w:softHyphen/>
        <w:t>кою, за</w:t>
      </w:r>
      <w:r>
        <w:softHyphen/>
        <w:t>жив та</w:t>
      </w:r>
      <w:r>
        <w:softHyphen/>
        <w:t>ким ба</w:t>
      </w:r>
      <w:r>
        <w:softHyphen/>
        <w:t>га</w:t>
      </w:r>
      <w:r>
        <w:softHyphen/>
        <w:t>тим, що ну! Ши</w:t>
      </w:r>
      <w:r>
        <w:softHyphen/>
        <w:t>нок одк</w:t>
      </w:r>
      <w:r>
        <w:softHyphen/>
        <w:t>рив, пос</w:t>
      </w:r>
      <w:r>
        <w:softHyphen/>
        <w:t>то</w:t>
      </w:r>
      <w:r>
        <w:softHyphen/>
        <w:t>ялий двiр за</w:t>
      </w:r>
      <w:r>
        <w:softHyphen/>
        <w:t>вiв. А ба</w:t>
      </w:r>
      <w:r>
        <w:softHyphen/>
        <w:t>ба десь пiд ти</w:t>
      </w:r>
      <w:r>
        <w:softHyphen/>
        <w:t>ном ско</w:t>
      </w:r>
      <w:r>
        <w:softHyphen/>
        <w:t>на</w:t>
      </w:r>
      <w:r>
        <w:softHyphen/>
        <w:t>ла… Так от мо</w:t>
      </w:r>
      <w:r>
        <w:softHyphen/>
        <w:t>ло</w:t>
      </w:r>
      <w:r>
        <w:softHyphen/>
        <w:t>дець, так мо</w:t>
      </w:r>
      <w:r>
        <w:softHyphen/>
        <w:t>ло</w:t>
      </w:r>
      <w:r>
        <w:softHyphen/>
        <w:t>дець!</w:t>
      </w:r>
    </w:p>
    <w:p w:rsidR="00DB7B83" w:rsidRDefault="00DB7B83" w:rsidP="002D5109">
      <w:pPr>
        <w:jc w:val="both"/>
        <w:divId w:val="940723263"/>
      </w:pPr>
      <w:r>
        <w:t>    - А во</w:t>
      </w:r>
      <w:r>
        <w:softHyphen/>
        <w:t>но ж хi</w:t>
      </w:r>
      <w:r>
        <w:softHyphen/>
        <w:t>ба се й не грiх? - з жа</w:t>
      </w:r>
      <w:r>
        <w:softHyphen/>
        <w:t>лем спи</w:t>
      </w:r>
      <w:r>
        <w:softHyphen/>
        <w:t>та</w:t>
      </w:r>
      <w:r>
        <w:softHyphen/>
        <w:t>ла</w:t>
      </w:r>
      <w:r>
        <w:softHyphen/>
        <w:t>ся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2075"/>
      </w:pPr>
      <w:r>
        <w:t>    - Є, бач, мо</w:t>
      </w:r>
      <w:r>
        <w:softHyphen/>
        <w:t>ло</w:t>
      </w:r>
      <w:r>
        <w:softHyphen/>
        <w:t>ди</w:t>
      </w:r>
      <w:r>
        <w:softHyphen/>
        <w:t>це, при</w:t>
      </w:r>
      <w:r>
        <w:softHyphen/>
        <w:t>каз</w:t>
      </w:r>
      <w:r>
        <w:softHyphen/>
        <w:t>ка: грi</w:t>
      </w:r>
      <w:r>
        <w:softHyphen/>
        <w:t>ха бо</w:t>
      </w:r>
      <w:r>
        <w:softHyphen/>
        <w:t>яти</w:t>
      </w:r>
      <w:r>
        <w:softHyphen/>
        <w:t>меш</w:t>
      </w:r>
      <w:r>
        <w:softHyphen/>
        <w:t>ся - го</w:t>
      </w:r>
      <w:r>
        <w:softHyphen/>
        <w:t>лий хо</w:t>
      </w:r>
      <w:r>
        <w:softHyphen/>
        <w:t>ди</w:t>
      </w:r>
      <w:r>
        <w:softHyphen/>
        <w:t>ти</w:t>
      </w:r>
      <w:r>
        <w:softHyphen/>
        <w:t>меш. Що грiх, що не грiх, про те бог знає. Та ко</w:t>
      </w:r>
      <w:r>
        <w:softHyphen/>
        <w:t>ли ще вiн там роз</w:t>
      </w:r>
      <w:r>
        <w:softHyphen/>
        <w:t>су</w:t>
      </w:r>
      <w:r>
        <w:softHyphen/>
        <w:t>де - до</w:t>
      </w:r>
      <w:r>
        <w:softHyphen/>
        <w:t>жи</w:t>
      </w:r>
      <w:r>
        <w:softHyphen/>
        <w:t>дай</w:t>
      </w:r>
      <w:r>
        <w:softHyphen/>
        <w:t>ся.</w:t>
      </w:r>
    </w:p>
    <w:p w:rsidR="00DB7B83" w:rsidRDefault="00DB7B83" w:rsidP="002D5109">
      <w:pPr>
        <w:jc w:val="both"/>
        <w:divId w:val="940722438"/>
      </w:pPr>
      <w:r>
        <w:t>    - А лю</w:t>
      </w:r>
      <w:r>
        <w:softHyphen/>
        <w:t>ди? - зно</w:t>
      </w:r>
      <w:r>
        <w:softHyphen/>
        <w:t>ву пи</w:t>
      </w:r>
      <w:r>
        <w:softHyphen/>
        <w:t>та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3496"/>
      </w:pPr>
      <w:r>
        <w:t>    - Люди? Нап</w:t>
      </w:r>
      <w:r>
        <w:softHyphen/>
        <w:t>люй на їх! Лю</w:t>
      </w:r>
      <w:r>
        <w:softHyphen/>
        <w:t>ди зва</w:t>
      </w:r>
      <w:r>
        <w:softHyphen/>
        <w:t>ли i то</w:t>
      </w:r>
      <w:r>
        <w:softHyphen/>
        <w:t>го па</w:t>
      </w:r>
      <w:r>
        <w:softHyphen/>
        <w:t>руб</w:t>
      </w:r>
      <w:r>
        <w:softHyphen/>
        <w:t>ка дур</w:t>
      </w:r>
      <w:r>
        <w:softHyphen/>
        <w:t>ним, а по</w:t>
      </w:r>
      <w:r>
        <w:softHyphen/>
        <w:t>тiм - на ули</w:t>
      </w:r>
      <w:r>
        <w:softHyphen/>
        <w:t>цi стрi</w:t>
      </w:r>
      <w:r>
        <w:softHyphen/>
        <w:t>нуть - шап</w:t>
      </w:r>
      <w:r>
        <w:softHyphen/>
        <w:t>ку ски</w:t>
      </w:r>
      <w:r>
        <w:softHyphen/>
        <w:t>да</w:t>
      </w:r>
      <w:r>
        <w:softHyphen/>
        <w:t>ють. От то</w:t>
      </w:r>
      <w:r>
        <w:softHyphen/>
        <w:t>бi й дур</w:t>
      </w:r>
      <w:r>
        <w:softHyphen/>
        <w:t>ний!</w:t>
      </w:r>
    </w:p>
    <w:p w:rsidR="00DB7B83" w:rsidRDefault="00DB7B83" w:rsidP="002D5109">
      <w:pPr>
        <w:jc w:val="both"/>
        <w:divId w:val="940722851"/>
      </w:pPr>
      <w:r>
        <w:t>    Горпина тiльки важ</w:t>
      </w:r>
      <w:r>
        <w:softHyphen/>
        <w:t>ко зiтх</w:t>
      </w:r>
      <w:r>
        <w:softHyphen/>
        <w:t>ну</w:t>
      </w:r>
      <w:r>
        <w:softHyphen/>
        <w:t>ла. Зiтх</w:t>
      </w:r>
      <w:r>
        <w:softHyphen/>
        <w:t>ну</w:t>
      </w:r>
      <w:r>
        <w:softHyphen/>
        <w:t>ла i Хрис</w:t>
      </w:r>
      <w:r>
        <w:softHyphen/>
        <w:t>тя за нею. Ба</w:t>
      </w:r>
      <w:r>
        <w:softHyphen/>
        <w:t>ба си</w:t>
      </w:r>
      <w:r>
        <w:softHyphen/>
        <w:t>дi</w:t>
      </w:r>
      <w:r>
        <w:softHyphen/>
        <w:t>ла пох</w:t>
      </w:r>
      <w:r>
        <w:softHyphen/>
        <w:t>ню</w:t>
      </w:r>
      <w:r>
        <w:softHyphen/>
        <w:t>пив</w:t>
      </w:r>
      <w:r>
        <w:softHyphen/>
        <w:t>шись, її тiльки пiд</w:t>
      </w:r>
      <w:r>
        <w:softHyphen/>
        <w:t>бо</w:t>
      </w:r>
      <w:r>
        <w:softHyphen/>
        <w:t>рiд</w:t>
      </w:r>
      <w:r>
        <w:softHyphen/>
        <w:t>дя трем</w:t>
      </w:r>
      <w:r>
        <w:softHyphen/>
        <w:t>тi</w:t>
      </w:r>
      <w:r>
        <w:softHyphen/>
        <w:t>ло. У ха</w:t>
      </w:r>
      <w:r>
        <w:softHyphen/>
        <w:t>тi ста</w:t>
      </w:r>
      <w:r>
        <w:softHyphen/>
        <w:t>ло ти</w:t>
      </w:r>
      <w:r>
        <w:softHyphen/>
        <w:t>хо-ти</w:t>
      </w:r>
      <w:r>
        <w:softHyphen/>
        <w:t>хо. Дiт</w:t>
      </w:r>
      <w:r>
        <w:softHyphen/>
        <w:t>во</w:t>
      </w:r>
      <w:r>
        <w:softHyphen/>
        <w:t>ра си</w:t>
      </w:r>
      <w:r>
        <w:softHyphen/>
        <w:t>дi</w:t>
      </w:r>
      <w:r>
        <w:softHyphen/>
        <w:t>ла на по</w:t>
      </w:r>
      <w:r>
        <w:softHyphen/>
        <w:t>лу i ди</w:t>
      </w:r>
      <w:r>
        <w:softHyphen/>
        <w:t>ви</w:t>
      </w:r>
      <w:r>
        <w:softHyphen/>
        <w:t>ла</w:t>
      </w:r>
      <w:r>
        <w:softHyphen/>
        <w:t>ся мовч</w:t>
      </w:r>
      <w:r>
        <w:softHyphen/>
        <w:t>ки на прос</w:t>
      </w:r>
      <w:r>
        <w:softHyphen/>
        <w:t>ку</w:t>
      </w:r>
      <w:r>
        <w:softHyphen/>
        <w:t>ру, що ле</w:t>
      </w:r>
      <w:r>
        <w:softHyphen/>
        <w:t>жа</w:t>
      </w:r>
      <w:r>
        <w:softHyphen/>
        <w:t>ла мiж ни</w:t>
      </w:r>
      <w:r>
        <w:softHyphen/>
        <w:t>ми. Пет</w:t>
      </w:r>
      <w:r>
        <w:softHyphen/>
        <w:t>рик i той по</w:t>
      </w:r>
      <w:r>
        <w:softHyphen/>
        <w:t>ки</w:t>
      </w:r>
      <w:r>
        <w:softHyphen/>
        <w:t>нув гра</w:t>
      </w:r>
      <w:r>
        <w:softHyphen/>
        <w:t>ти</w:t>
      </w:r>
      <w:r>
        <w:softHyphen/>
        <w:t>ся, якось ди</w:t>
      </w:r>
      <w:r>
        <w:softHyphen/>
        <w:t>ву</w:t>
      </w:r>
      <w:r>
        <w:softHyphen/>
        <w:t>ючись, об</w:t>
      </w:r>
      <w:r>
        <w:softHyphen/>
        <w:t>во</w:t>
      </w:r>
      <w:r>
        <w:softHyphen/>
        <w:t>див усiх своїми чор</w:t>
      </w:r>
      <w:r>
        <w:softHyphen/>
        <w:t>ни</w:t>
      </w:r>
      <w:r>
        <w:softHyphen/>
        <w:t>ми оче</w:t>
      </w:r>
      <w:r>
        <w:softHyphen/>
        <w:t>ня</w:t>
      </w:r>
      <w:r>
        <w:softHyphen/>
        <w:t>та</w:t>
      </w:r>
      <w:r>
        <w:softHyphen/>
        <w:t>ми.</w:t>
      </w:r>
    </w:p>
    <w:p w:rsidR="00DB7B83" w:rsidRDefault="00DB7B83" w:rsidP="002D5109">
      <w:pPr>
        <w:jc w:val="both"/>
        <w:divId w:val="940722251"/>
      </w:pPr>
      <w:r>
        <w:t>    Якась тiнь про</w:t>
      </w:r>
      <w:r>
        <w:softHyphen/>
        <w:t>бiг</w:t>
      </w:r>
      <w:r>
        <w:softHyphen/>
        <w:t>ла по вiк</w:t>
      </w:r>
      <w:r>
        <w:softHyphen/>
        <w:t>ну: ти</w:t>
      </w:r>
      <w:r>
        <w:softHyphen/>
        <w:t>хий го</w:t>
      </w:r>
      <w:r>
        <w:softHyphen/>
        <w:t>мiн по</w:t>
      </w:r>
      <w:r>
        <w:softHyphen/>
        <w:t>чув</w:t>
      </w:r>
      <w:r>
        <w:softHyphen/>
        <w:t>ся знад</w:t>
      </w:r>
      <w:r>
        <w:softHyphen/>
        <w:t>во</w:t>
      </w:r>
      <w:r>
        <w:softHyphen/>
        <w:t>ру.</w:t>
      </w:r>
    </w:p>
    <w:p w:rsidR="00DB7B83" w:rsidRDefault="00DB7B83" w:rsidP="002D5109">
      <w:pPr>
        <w:jc w:val="both"/>
        <w:divId w:val="940726696"/>
      </w:pPr>
      <w:r>
        <w:t>    - О, i Фе</w:t>
      </w:r>
      <w:r>
        <w:softHyphen/>
        <w:t>дiр iде! - ска</w:t>
      </w:r>
      <w:r>
        <w:softHyphen/>
        <w:t>за</w:t>
      </w:r>
      <w:r>
        <w:softHyphen/>
        <w:t>ла Гор</w:t>
      </w:r>
      <w:r>
        <w:softHyphen/>
        <w:t>пи</w:t>
      </w:r>
      <w:r>
        <w:softHyphen/>
        <w:t>на, зирк</w:t>
      </w:r>
      <w:r>
        <w:softHyphen/>
        <w:t>нув</w:t>
      </w:r>
      <w:r>
        <w:softHyphen/>
        <w:t>ши у вiк</w:t>
      </w:r>
      <w:r>
        <w:softHyphen/>
        <w:t>но. - Та ще й не сам - з батьком.</w:t>
      </w:r>
    </w:p>
    <w:p w:rsidR="00DB7B83" w:rsidRDefault="00DB7B83" w:rsidP="002D5109">
      <w:pPr>
        <w:jc w:val="both"/>
        <w:divId w:val="940723432"/>
      </w:pPr>
      <w:r>
        <w:t>    I во</w:t>
      </w:r>
      <w:r>
        <w:softHyphen/>
        <w:t>на мер</w:t>
      </w:r>
      <w:r>
        <w:softHyphen/>
        <w:t>щiй стриб</w:t>
      </w:r>
      <w:r>
        <w:softHyphen/>
        <w:t>ну</w:t>
      </w:r>
      <w:r>
        <w:softHyphen/>
        <w:t>ла у сi</w:t>
      </w:r>
      <w:r>
        <w:softHyphen/>
        <w:t>ни - стрi</w:t>
      </w:r>
      <w:r>
        <w:softHyphen/>
        <w:t>ва</w:t>
      </w:r>
      <w:r>
        <w:softHyphen/>
        <w:t>ти. Хрис</w:t>
      </w:r>
      <w:r>
        <w:softHyphen/>
        <w:t>тю на</w:t>
      </w:r>
      <w:r>
        <w:softHyphen/>
        <w:t>че тряс</w:t>
      </w:r>
      <w:r>
        <w:softHyphen/>
        <w:t>ця об</w:t>
      </w:r>
      <w:r>
        <w:softHyphen/>
        <w:t>ня</w:t>
      </w:r>
      <w:r>
        <w:softHyphen/>
        <w:t>ла. Во</w:t>
      </w:r>
      <w:r>
        <w:softHyphen/>
        <w:t>на ко</w:t>
      </w:r>
      <w:r>
        <w:softHyphen/>
        <w:t>лись дав</w:t>
      </w:r>
      <w:r>
        <w:softHyphen/>
        <w:t>но не мог</w:t>
      </w:r>
      <w:r>
        <w:softHyphen/>
        <w:t>ла ба</w:t>
      </w:r>
      <w:r>
        <w:softHyphen/>
        <w:t>чи</w:t>
      </w:r>
      <w:r>
        <w:softHyphen/>
        <w:t>ти Грицька без то</w:t>
      </w:r>
      <w:r>
        <w:softHyphen/>
        <w:t>го, щоб її не струс</w:t>
      </w:r>
      <w:r>
        <w:softHyphen/>
        <w:t>ну</w:t>
      </w:r>
      <w:r>
        <w:softHyphen/>
        <w:t>ло, те</w:t>
      </w:r>
      <w:r>
        <w:softHyphen/>
        <w:t>пер їй зга</w:t>
      </w:r>
      <w:r>
        <w:softHyphen/>
        <w:t>да</w:t>
      </w:r>
      <w:r>
        <w:softHyphen/>
        <w:t>ло</w:t>
      </w:r>
      <w:r>
        <w:softHyphen/>
        <w:t>ся дав</w:t>
      </w:r>
      <w:r>
        <w:softHyphen/>
        <w:t>не.</w:t>
      </w:r>
    </w:p>
    <w:p w:rsidR="00DB7B83" w:rsidRDefault="00DB7B83" w:rsidP="002D5109">
      <w:pPr>
        <w:jc w:val="both"/>
        <w:divId w:val="940721669"/>
      </w:pPr>
      <w:r>
        <w:t>    - Сюди, та</w:t>
      </w:r>
      <w:r>
        <w:softHyphen/>
        <w:t>ту, сю</w:t>
      </w:r>
      <w:r>
        <w:softHyphen/>
        <w:t>ди… Тут по</w:t>
      </w:r>
      <w:r>
        <w:softHyphen/>
        <w:t>рiг - гля</w:t>
      </w:r>
      <w:r>
        <w:softHyphen/>
        <w:t>дiть не спiтк</w:t>
      </w:r>
      <w:r>
        <w:softHyphen/>
        <w:t>нiться, - чув</w:t>
      </w:r>
      <w:r>
        <w:softHyphen/>
        <w:t>ся дав</w:t>
      </w:r>
      <w:r>
        <w:softHyphen/>
        <w:t>но знай</w:t>
      </w:r>
      <w:r>
        <w:softHyphen/>
        <w:t>омий Фе</w:t>
      </w:r>
      <w:r>
        <w:softHyphen/>
        <w:t>до</w:t>
      </w:r>
      <w:r>
        <w:softHyphen/>
        <w:t>рiв го</w:t>
      </w:r>
      <w:r>
        <w:softHyphen/>
        <w:t>лос.</w:t>
      </w:r>
    </w:p>
    <w:p w:rsidR="00DB7B83" w:rsidRDefault="00DB7B83" w:rsidP="002D5109">
      <w:pPr>
        <w:jc w:val="both"/>
        <w:divId w:val="940723742"/>
      </w:pPr>
      <w:r>
        <w:t>    - Хе-е… ста</w:t>
      </w:r>
      <w:r>
        <w:softHyphen/>
        <w:t>рий став, - од</w:t>
      </w:r>
      <w:r>
        <w:softHyphen/>
        <w:t>ка</w:t>
      </w:r>
      <w:r>
        <w:softHyphen/>
        <w:t>зує йо</w:t>
      </w:r>
      <w:r>
        <w:softHyphen/>
        <w:t>му дру</w:t>
      </w:r>
      <w:r>
        <w:softHyphen/>
        <w:t>гий, - i очi див</w:t>
      </w:r>
      <w:r>
        <w:softHyphen/>
        <w:t>ляться - та не ба</w:t>
      </w:r>
      <w:r>
        <w:softHyphen/>
        <w:t>чать. Пе</w:t>
      </w:r>
      <w:r>
        <w:softHyphen/>
        <w:t>ре</w:t>
      </w:r>
      <w:r>
        <w:softHyphen/>
        <w:t>ве</w:t>
      </w:r>
      <w:r>
        <w:softHyphen/>
        <w:t>ди лиш ме</w:t>
      </w:r>
      <w:r>
        <w:softHyphen/>
        <w:t>не за ру</w:t>
      </w:r>
      <w:r>
        <w:softHyphen/>
        <w:t>ку.</w:t>
      </w:r>
    </w:p>
    <w:p w:rsidR="00DB7B83" w:rsidRDefault="00DB7B83" w:rsidP="002D5109">
      <w:pPr>
        <w:jc w:val="both"/>
        <w:divId w:val="940724398"/>
      </w:pPr>
      <w:r>
        <w:t>    На две</w:t>
      </w:r>
      <w:r>
        <w:softHyphen/>
        <w:t>рях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 ви</w:t>
      </w:r>
      <w:r>
        <w:softHyphen/>
        <w:t>со</w:t>
      </w:r>
      <w:r>
        <w:softHyphen/>
        <w:t>ка пос</w:t>
      </w:r>
      <w:r>
        <w:softHyphen/>
        <w:t>тать ста</w:t>
      </w:r>
      <w:r>
        <w:softHyphen/>
        <w:t>ро</w:t>
      </w:r>
      <w:r>
        <w:softHyphen/>
        <w:t>го дi</w:t>
      </w:r>
      <w:r>
        <w:softHyphen/>
        <w:t>да. Го</w:t>
      </w:r>
      <w:r>
        <w:softHyphen/>
        <w:t>ло</w:t>
      </w:r>
      <w:r>
        <w:softHyphen/>
        <w:t>ва йо</w:t>
      </w:r>
      <w:r>
        <w:softHyphen/>
        <w:t>го бi</w:t>
      </w:r>
      <w:r>
        <w:softHyphen/>
        <w:t>ла, як мо</w:t>
      </w:r>
      <w:r>
        <w:softHyphen/>
        <w:t>ло</w:t>
      </w:r>
      <w:r>
        <w:softHyphen/>
        <w:t>ко, бо</w:t>
      </w:r>
      <w:r>
        <w:softHyphen/>
        <w:t>ро</w:t>
      </w:r>
      <w:r>
        <w:softHyphen/>
        <w:t>да рiд</w:t>
      </w:r>
      <w:r>
        <w:softHyphen/>
        <w:t>ка спа</w:t>
      </w:r>
      <w:r>
        <w:softHyphen/>
        <w:t>дає на гру</w:t>
      </w:r>
      <w:r>
        <w:softHyphen/>
        <w:t>ди, сi</w:t>
      </w:r>
      <w:r>
        <w:softHyphen/>
        <w:t>рi бро</w:t>
      </w:r>
      <w:r>
        <w:softHyphen/>
        <w:t>ви, як стрi</w:t>
      </w:r>
      <w:r>
        <w:softHyphen/>
        <w:t>ха, нас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ли</w:t>
      </w:r>
      <w:r>
        <w:softHyphen/>
        <w:t>ся над очи</w:t>
      </w:r>
      <w:r>
        <w:softHyphen/>
        <w:t>ма, а на об</w:t>
      </w:r>
      <w:r>
        <w:softHyphen/>
        <w:t>лич</w:t>
      </w:r>
      <w:r>
        <w:softHyphen/>
        <w:t>чi i тро</w:t>
      </w:r>
      <w:r>
        <w:softHyphen/>
        <w:t>хи Грицько не пе</w:t>
      </w:r>
      <w:r>
        <w:softHyphen/>
        <w:t>ре</w:t>
      </w:r>
      <w:r>
        <w:softHyphen/>
        <w:t>мi</w:t>
      </w:r>
      <w:r>
        <w:softHyphen/>
        <w:t>нив</w:t>
      </w:r>
      <w:r>
        <w:softHyphen/>
        <w:t>ся, - та</w:t>
      </w:r>
      <w:r>
        <w:softHyphen/>
        <w:t>кий су</w:t>
      </w:r>
      <w:r>
        <w:softHyphen/>
        <w:t>хий, та</w:t>
      </w:r>
      <w:r>
        <w:softHyphen/>
        <w:t>кий i су</w:t>
      </w:r>
      <w:r>
        <w:softHyphen/>
        <w:t>во</w:t>
      </w:r>
      <w:r>
        <w:softHyphen/>
        <w:t>рий, нiс дов</w:t>
      </w:r>
      <w:r>
        <w:softHyphen/>
        <w:t>гий з гор</w:t>
      </w:r>
      <w:r>
        <w:softHyphen/>
        <w:t>бом, ли</w:t>
      </w:r>
      <w:r>
        <w:softHyphen/>
        <w:t>це тiльки з му</w:t>
      </w:r>
      <w:r>
        <w:softHyphen/>
        <w:t>ро</w:t>
      </w:r>
      <w:r>
        <w:softHyphen/>
        <w:t>го ста</w:t>
      </w:r>
      <w:r>
        <w:softHyphen/>
        <w:t>ло бi</w:t>
      </w:r>
      <w:r>
        <w:softHyphen/>
        <w:t>ло-ро</w:t>
      </w:r>
      <w:r>
        <w:softHyphen/>
        <w:t>же</w:t>
      </w:r>
      <w:r>
        <w:softHyphen/>
        <w:t>ве.</w:t>
      </w:r>
    </w:p>
    <w:p w:rsidR="00DB7B83" w:rsidRDefault="00DB7B83" w:rsidP="002D5109">
      <w:pPr>
        <w:jc w:val="both"/>
        <w:divId w:val="940726827"/>
      </w:pPr>
      <w:r>
        <w:t>    - Ну, здрас</w:t>
      </w:r>
      <w:r>
        <w:softHyphen/>
        <w:t>туй</w:t>
      </w:r>
      <w:r>
        <w:softHyphen/>
        <w:t>те у ха</w:t>
      </w:r>
      <w:r>
        <w:softHyphen/>
        <w:t>тi. То тут у вас i гос</w:t>
      </w:r>
      <w:r>
        <w:softHyphen/>
        <w:t>тей пов</w:t>
      </w:r>
      <w:r>
        <w:softHyphen/>
        <w:t>но, - обiз</w:t>
      </w:r>
      <w:r>
        <w:softHyphen/>
        <w:t>вав</w:t>
      </w:r>
      <w:r>
        <w:softHyphen/>
        <w:t>ся вiн,. пе</w:t>
      </w:r>
      <w:r>
        <w:softHyphen/>
        <w:t>рес</w:t>
      </w:r>
      <w:r>
        <w:softHyphen/>
        <w:t>ту</w:t>
      </w:r>
      <w:r>
        <w:softHyphen/>
        <w:t>пив</w:t>
      </w:r>
      <w:r>
        <w:softHyphen/>
        <w:t>ши по</w:t>
      </w:r>
      <w:r>
        <w:softHyphen/>
        <w:t>рiг.</w:t>
      </w:r>
    </w:p>
    <w:p w:rsidR="00DB7B83" w:rsidRDefault="00DB7B83" w:rsidP="002D5109">
      <w:pPr>
        <w:jc w:val="both"/>
        <w:divId w:val="940723234"/>
      </w:pPr>
      <w:r>
        <w:t>    - Здрастуйте. Се тiт</w:t>
      </w:r>
      <w:r>
        <w:softHyphen/>
        <w:t>ка приїха</w:t>
      </w:r>
      <w:r>
        <w:softHyphen/>
        <w:t>ли з Ку</w:t>
      </w:r>
      <w:r>
        <w:softHyphen/>
        <w:t>та, - док</w:t>
      </w:r>
      <w:r>
        <w:softHyphen/>
        <w:t>ла</w:t>
      </w:r>
      <w:r>
        <w:softHyphen/>
        <w:t>да</w:t>
      </w:r>
      <w:r>
        <w:softHyphen/>
        <w:t>ла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5900"/>
      </w:pPr>
      <w:r>
        <w:t>    - Ну, а то? - тик</w:t>
      </w:r>
      <w:r>
        <w:softHyphen/>
        <w:t>нув пальцем Грицько на Крав</w:t>
      </w:r>
      <w:r>
        <w:softHyphen/>
        <w:t>чен</w:t>
      </w:r>
      <w:r>
        <w:softHyphen/>
        <w:t>ка.</w:t>
      </w:r>
    </w:p>
    <w:p w:rsidR="00DB7B83" w:rsidRDefault="00DB7B83" w:rsidP="002D5109">
      <w:pPr>
        <w:jc w:val="both"/>
        <w:divId w:val="940727152"/>
      </w:pPr>
      <w:r>
        <w:t>    - А то той чо</w:t>
      </w:r>
      <w:r>
        <w:softHyphen/>
        <w:t>ло</w:t>
      </w:r>
      <w:r>
        <w:softHyphen/>
        <w:t>вiк, що тiт</w:t>
      </w:r>
      <w:r>
        <w:softHyphen/>
        <w:t>ку при</w:t>
      </w:r>
      <w:r>
        <w:softHyphen/>
        <w:t>вiз.</w:t>
      </w:r>
    </w:p>
    <w:p w:rsidR="00DB7B83" w:rsidRDefault="00DB7B83" w:rsidP="002D5109">
      <w:pPr>
        <w:jc w:val="both"/>
        <w:divId w:val="940723351"/>
      </w:pPr>
      <w:r>
        <w:t>    - А то? - зно</w:t>
      </w:r>
      <w:r>
        <w:softHyphen/>
        <w:t>ву до</w:t>
      </w:r>
      <w:r>
        <w:softHyphen/>
        <w:t>пи</w:t>
      </w:r>
      <w:r>
        <w:softHyphen/>
        <w:t>тується Грицько.</w:t>
      </w:r>
    </w:p>
    <w:p w:rsidR="00DB7B83" w:rsidRDefault="00DB7B83" w:rsidP="002D5109">
      <w:pPr>
        <w:jc w:val="both"/>
        <w:divId w:val="940723684"/>
      </w:pPr>
      <w:r>
        <w:t>    - То пан</w:t>
      </w:r>
      <w:r>
        <w:softHyphen/>
        <w:t>ноч</w:t>
      </w:r>
      <w:r>
        <w:softHyphen/>
        <w:t>ка з ба</w:t>
      </w:r>
      <w:r>
        <w:softHyphen/>
        <w:t>бою приїха</w:t>
      </w:r>
      <w:r>
        <w:softHyphen/>
        <w:t>ли.</w:t>
      </w:r>
    </w:p>
    <w:p w:rsidR="00DB7B83" w:rsidRDefault="00DB7B83" w:rsidP="002D5109">
      <w:pPr>
        <w:jc w:val="both"/>
        <w:divId w:val="940726417"/>
      </w:pPr>
      <w:r>
        <w:t>    - Панночка? Так ви вже з па</w:t>
      </w:r>
      <w:r>
        <w:softHyphen/>
        <w:t>на</w:t>
      </w:r>
      <w:r>
        <w:softHyphen/>
        <w:t>ми заз</w:t>
      </w:r>
      <w:r>
        <w:softHyphen/>
        <w:t>на</w:t>
      </w:r>
      <w:r>
        <w:softHyphen/>
        <w:t>ли</w:t>
      </w:r>
      <w:r>
        <w:softHyphen/>
        <w:t>ся? Че</w:t>
      </w:r>
      <w:r>
        <w:softHyphen/>
        <w:t>рез те, ма</w:t>
      </w:r>
      <w:r>
        <w:softHyphen/>
        <w:t>буть, i батька за</w:t>
      </w:r>
      <w:r>
        <w:softHyphen/>
        <w:t>бу</w:t>
      </w:r>
      <w:r>
        <w:softHyphen/>
        <w:t>ли, - ви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Грицько. - А то по по</w:t>
      </w:r>
      <w:r>
        <w:softHyphen/>
        <w:t>лу що во</w:t>
      </w:r>
      <w:r>
        <w:softHyphen/>
        <w:t>ру</w:t>
      </w:r>
      <w:r>
        <w:softHyphen/>
        <w:t>шиться?</w:t>
      </w:r>
    </w:p>
    <w:p w:rsidR="00DB7B83" w:rsidRDefault="00DB7B83" w:rsidP="002D5109">
      <w:pPr>
        <w:jc w:val="both"/>
        <w:divId w:val="940723346"/>
      </w:pPr>
      <w:r>
        <w:t>    - То дi</w:t>
      </w:r>
      <w:r>
        <w:softHyphen/>
        <w:t>ти. Гетьте, встаньте вiд</w:t>
      </w:r>
      <w:r>
        <w:softHyphen/>
        <w:t>тi</w:t>
      </w:r>
      <w:r>
        <w:softHyphen/>
        <w:t>ля! - крик</w:t>
      </w:r>
      <w:r>
        <w:softHyphen/>
        <w:t>ну</w:t>
      </w:r>
      <w:r>
        <w:softHyphen/>
        <w:t>ла на їх Гор</w:t>
      </w:r>
      <w:r>
        <w:softHyphen/>
        <w:t>пи</w:t>
      </w:r>
      <w:r>
        <w:softHyphen/>
        <w:t>на, - мо</w:t>
      </w:r>
      <w:r>
        <w:softHyphen/>
        <w:t>же, дiд схо</w:t>
      </w:r>
      <w:r>
        <w:softHyphen/>
        <w:t>тять там при</w:t>
      </w:r>
      <w:r>
        <w:softHyphen/>
        <w:t>сiс</w:t>
      </w:r>
      <w:r>
        <w:softHyphen/>
        <w:t>ти.</w:t>
      </w:r>
    </w:p>
    <w:p w:rsidR="00DB7B83" w:rsidRDefault="00DB7B83" w:rsidP="002D5109">
      <w:pPr>
        <w:jc w:val="both"/>
        <w:divId w:val="940722240"/>
      </w:pPr>
      <w:r>
        <w:t>    - Устаньте, ус</w:t>
      </w:r>
      <w:r>
        <w:softHyphen/>
        <w:t>таньте, дi</w:t>
      </w:r>
      <w:r>
        <w:softHyphen/>
        <w:t>ти, хай дiд хоч на по</w:t>
      </w:r>
      <w:r>
        <w:softHyphen/>
        <w:t>лу при</w:t>
      </w:r>
      <w:r>
        <w:softHyphen/>
        <w:t>ся</w:t>
      </w:r>
      <w:r>
        <w:softHyphen/>
        <w:t>де, бо на по</w:t>
      </w:r>
      <w:r>
        <w:softHyphen/>
        <w:t>ку</w:t>
      </w:r>
      <w:r>
        <w:softHyphen/>
        <w:t>тi по</w:t>
      </w:r>
      <w:r>
        <w:softHyphen/>
        <w:t>важ</w:t>
      </w:r>
      <w:r>
        <w:softHyphen/>
        <w:t>нi гос</w:t>
      </w:r>
      <w:r>
        <w:softHyphen/>
        <w:t>тi роз</w:t>
      </w:r>
      <w:r>
        <w:softHyphen/>
        <w:t>сi</w:t>
      </w:r>
      <w:r>
        <w:softHyphen/>
        <w:t>ли</w:t>
      </w:r>
      <w:r>
        <w:softHyphen/>
        <w:t>ся, - бур</w:t>
      </w:r>
      <w:r>
        <w:softHyphen/>
        <w:t>чав Грицько, чва</w:t>
      </w:r>
      <w:r>
        <w:softHyphen/>
        <w:t>ла</w:t>
      </w:r>
      <w:r>
        <w:softHyphen/>
        <w:t>ючи до по</w:t>
      </w:r>
      <w:r>
        <w:softHyphen/>
        <w:t>лу.</w:t>
      </w:r>
    </w:p>
    <w:p w:rsidR="00DB7B83" w:rsidRDefault="00DB7B83" w:rsidP="002D5109">
      <w:pPr>
        <w:jc w:val="both"/>
        <w:divId w:val="940725789"/>
      </w:pPr>
      <w:r>
        <w:t>    Горпину на</w:t>
      </w:r>
      <w:r>
        <w:softHyphen/>
        <w:t>че хто кип'ятком об</w:t>
      </w:r>
      <w:r>
        <w:softHyphen/>
        <w:t>дав. Тiльки що Грицько на по</w:t>
      </w:r>
      <w:r>
        <w:softHyphen/>
        <w:t>рiг - уже i свар</w:t>
      </w:r>
      <w:r>
        <w:softHyphen/>
        <w:t>ка, та ще при чу</w:t>
      </w:r>
      <w:r>
        <w:softHyphen/>
        <w:t>жих лю</w:t>
      </w:r>
      <w:r>
        <w:softHyphen/>
        <w:t>дях, та ще й у їх го</w:t>
      </w:r>
      <w:r>
        <w:softHyphen/>
        <w:t>род ка</w:t>
      </w:r>
      <w:r>
        <w:softHyphen/>
        <w:t>мiн</w:t>
      </w:r>
      <w:r>
        <w:softHyphen/>
        <w:t>цi ки</w:t>
      </w:r>
      <w:r>
        <w:softHyphen/>
        <w:t>да… У неї аж сльози на очах вис</w:t>
      </w:r>
      <w:r>
        <w:softHyphen/>
        <w:t>ту</w:t>
      </w:r>
      <w:r>
        <w:softHyphen/>
        <w:t>пи</w:t>
      </w:r>
      <w:r>
        <w:softHyphen/>
        <w:t>ли.</w:t>
      </w:r>
    </w:p>
    <w:p w:rsidR="00DB7B83" w:rsidRDefault="00DB7B83" w:rsidP="002D5109">
      <w:pPr>
        <w:jc w:val="both"/>
        <w:divId w:val="940725384"/>
      </w:pPr>
      <w:r>
        <w:t>    - Хiба ж я, та</w:t>
      </w:r>
      <w:r>
        <w:softHyphen/>
        <w:t>ту, зне</w:t>
      </w:r>
      <w:r>
        <w:softHyphen/>
        <w:t>ва</w:t>
      </w:r>
      <w:r>
        <w:softHyphen/>
        <w:t>жа</w:t>
      </w:r>
      <w:r>
        <w:softHyphen/>
        <w:t>ючи вас, та</w:t>
      </w:r>
      <w:r>
        <w:softHyphen/>
        <w:t>ке ска</w:t>
      </w:r>
      <w:r>
        <w:softHyphen/>
        <w:t>за</w:t>
      </w:r>
      <w:r>
        <w:softHyphen/>
        <w:t>ла! - тiльки i ви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2228"/>
      </w:pPr>
      <w:r>
        <w:t>    - Чого зне</w:t>
      </w:r>
      <w:r>
        <w:softHyphen/>
        <w:t>ва</w:t>
      </w:r>
      <w:r>
        <w:softHyphen/>
        <w:t>жа</w:t>
      </w:r>
      <w:r>
        <w:softHyphen/>
        <w:t>ючи? Нi, по</w:t>
      </w:r>
      <w:r>
        <w:softHyphen/>
        <w:t>чи</w:t>
      </w:r>
      <w:r>
        <w:softHyphen/>
        <w:t>та</w:t>
      </w:r>
      <w:r>
        <w:softHyphen/>
        <w:t>ючи. Як</w:t>
      </w:r>
      <w:r>
        <w:softHyphen/>
        <w:t>би, бач, не по</w:t>
      </w:r>
      <w:r>
        <w:softHyphen/>
        <w:t>чи</w:t>
      </w:r>
      <w:r>
        <w:softHyphen/>
        <w:t>та</w:t>
      </w:r>
      <w:r>
        <w:softHyphen/>
        <w:t>ла, то ста</w:t>
      </w:r>
      <w:r>
        <w:softHyphen/>
        <w:t>ро</w:t>
      </w:r>
      <w:r>
        <w:softHyphen/>
        <w:t>го не по</w:t>
      </w:r>
      <w:r>
        <w:softHyphen/>
        <w:t>са</w:t>
      </w:r>
      <w:r>
        <w:softHyphen/>
        <w:t>ди</w:t>
      </w:r>
      <w:r>
        <w:softHyphen/>
        <w:t>ла. А то я i сид</w:t>
      </w:r>
      <w:r>
        <w:softHyphen/>
        <w:t>жу, i дi</w:t>
      </w:r>
      <w:r>
        <w:softHyphen/>
        <w:t>ти бi</w:t>
      </w:r>
      <w:r>
        <w:softHyphen/>
        <w:t>ля ме</w:t>
      </w:r>
      <w:r>
        <w:softHyphen/>
        <w:t>не. Дру</w:t>
      </w:r>
      <w:r>
        <w:softHyphen/>
        <w:t>гi дi</w:t>
      </w:r>
      <w:r>
        <w:softHyphen/>
        <w:t>ти i чу</w:t>
      </w:r>
      <w:r>
        <w:softHyphen/>
        <w:t>жi, та, як прий</w:t>
      </w:r>
      <w:r>
        <w:softHyphen/>
        <w:t>деш, i чо</w:t>
      </w:r>
      <w:r>
        <w:softHyphen/>
        <w:t>лом ста</w:t>
      </w:r>
      <w:r>
        <w:softHyphen/>
        <w:t>ро</w:t>
      </w:r>
      <w:r>
        <w:softHyphen/>
        <w:t>му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од</w:t>
      </w:r>
      <w:r>
        <w:softHyphen/>
        <w:t>да</w:t>
      </w:r>
      <w:r>
        <w:softHyphen/>
        <w:t>дуть, а твої дi</w:t>
      </w:r>
      <w:r>
        <w:softHyphen/>
        <w:t>ти по</w:t>
      </w:r>
      <w:r>
        <w:softHyphen/>
        <w:t>чи</w:t>
      </w:r>
      <w:r>
        <w:softHyphen/>
        <w:t>та</w:t>
      </w:r>
      <w:r>
        <w:softHyphen/>
        <w:t>ють дi</w:t>
      </w:r>
      <w:r>
        <w:softHyphen/>
        <w:t>да i геть хо</w:t>
      </w:r>
      <w:r>
        <w:softHyphen/>
        <w:t>ва</w:t>
      </w:r>
      <w:r>
        <w:softHyphen/>
        <w:t>ються вiд йо</w:t>
      </w:r>
      <w:r>
        <w:softHyphen/>
        <w:t>го, мов со</w:t>
      </w:r>
      <w:r>
        <w:softHyphen/>
        <w:t>ба</w:t>
      </w:r>
      <w:r>
        <w:softHyphen/>
        <w:t>ки вiд мух.</w:t>
      </w:r>
    </w:p>
    <w:p w:rsidR="00DB7B83" w:rsidRDefault="00DB7B83" w:rsidP="002D5109">
      <w:pPr>
        <w:jc w:val="both"/>
        <w:divId w:val="940723645"/>
      </w:pPr>
      <w:r>
        <w:t>    Горпина зов</w:t>
      </w:r>
      <w:r>
        <w:softHyphen/>
        <w:t>сiм осi</w:t>
      </w:r>
      <w:r>
        <w:softHyphen/>
        <w:t>ла. I як во</w:t>
      </w:r>
      <w:r>
        <w:softHyphen/>
        <w:t>на сього ра</w:t>
      </w:r>
      <w:r>
        <w:softHyphen/>
        <w:t>нi</w:t>
      </w:r>
      <w:r>
        <w:softHyphen/>
        <w:t>ше не зду</w:t>
      </w:r>
      <w:r>
        <w:softHyphen/>
        <w:t>ма</w:t>
      </w:r>
      <w:r>
        <w:softHyphen/>
        <w:t>ла? Стоїть, як то</w:t>
      </w:r>
      <w:r>
        <w:softHyphen/>
        <w:t>роп</w:t>
      </w:r>
      <w:r>
        <w:softHyphen/>
        <w:t>ле</w:t>
      </w:r>
      <w:r>
        <w:softHyphen/>
        <w:t>на, i вiд со</w:t>
      </w:r>
      <w:r>
        <w:softHyphen/>
        <w:t>ро</w:t>
      </w:r>
      <w:r>
        <w:softHyphen/>
        <w:t>му не знає, що й ка</w:t>
      </w:r>
      <w:r>
        <w:softHyphen/>
        <w:t>за</w:t>
      </w:r>
      <w:r>
        <w:softHyphen/>
        <w:t>ти, ку</w:t>
      </w:r>
      <w:r>
        <w:softHyphen/>
        <w:t>ди їй дi</w:t>
      </w:r>
      <w:r>
        <w:softHyphen/>
        <w:t>ва</w:t>
      </w:r>
      <w:r>
        <w:softHyphen/>
        <w:t>тись. Та вже ви</w:t>
      </w:r>
      <w:r>
        <w:softHyphen/>
        <w:t>ру</w:t>
      </w:r>
      <w:r>
        <w:softHyphen/>
        <w:t>чи</w:t>
      </w:r>
      <w:r>
        <w:softHyphen/>
        <w:t>ла Ориш</w:t>
      </w:r>
      <w:r>
        <w:softHyphen/>
        <w:t>ка.</w:t>
      </w:r>
    </w:p>
    <w:p w:rsidR="00DB7B83" w:rsidRDefault="00DB7B83" w:rsidP="002D5109">
      <w:pPr>
        <w:jc w:val="both"/>
        <w:divId w:val="940726121"/>
      </w:pPr>
      <w:r>
        <w:t>    - Чого се ти, ста</w:t>
      </w:r>
      <w:r>
        <w:softHyphen/>
        <w:t>рий, роз</w:t>
      </w:r>
      <w:r>
        <w:softHyphen/>
        <w:t>бур</w:t>
      </w:r>
      <w:r>
        <w:softHyphen/>
        <w:t>чав</w:t>
      </w:r>
      <w:r>
        <w:softHyphen/>
        <w:t>ся? - спи</w:t>
      </w:r>
      <w:r>
        <w:softHyphen/>
        <w:t>та</w:t>
      </w:r>
      <w:r>
        <w:softHyphen/>
        <w:t>ла во</w:t>
      </w:r>
      <w:r>
        <w:softHyphen/>
        <w:t>на йо</w:t>
      </w:r>
      <w:r>
        <w:softHyphen/>
        <w:t>го. - Не на той бiк ус</w:t>
      </w:r>
      <w:r>
        <w:softHyphen/>
        <w:t>тав, не на ту но</w:t>
      </w:r>
      <w:r>
        <w:softHyphen/>
        <w:t>гу сту</w:t>
      </w:r>
      <w:r>
        <w:softHyphen/>
        <w:t>пив?</w:t>
      </w:r>
    </w:p>
    <w:p w:rsidR="00DB7B83" w:rsidRDefault="00DB7B83" w:rsidP="002D5109">
      <w:pPr>
        <w:jc w:val="both"/>
        <w:divId w:val="940726637"/>
      </w:pPr>
      <w:r>
        <w:t>    - Не на той. Прав</w:t>
      </w:r>
      <w:r>
        <w:softHyphen/>
        <w:t>да твоя. Ста</w:t>
      </w:r>
      <w:r>
        <w:softHyphen/>
        <w:t>ро</w:t>
      </w:r>
      <w:r>
        <w:softHyphen/>
        <w:t>му, бач, усе на за</w:t>
      </w:r>
      <w:r>
        <w:softHyphen/>
        <w:t>ва</w:t>
      </w:r>
      <w:r>
        <w:softHyphen/>
        <w:t>дi. Та ще як свої бiльше, нiж чу</w:t>
      </w:r>
      <w:r>
        <w:softHyphen/>
        <w:t>жi, шпильки пiд нiг</w:t>
      </w:r>
      <w:r>
        <w:softHyphen/>
        <w:t>тi за</w:t>
      </w:r>
      <w:r>
        <w:softHyphen/>
        <w:t>га</w:t>
      </w:r>
      <w:r>
        <w:softHyphen/>
        <w:t>ня</w:t>
      </w:r>
      <w:r>
        <w:softHyphen/>
        <w:t>ють, - пох</w:t>
      </w:r>
      <w:r>
        <w:softHyphen/>
        <w:t>ню</w:t>
      </w:r>
      <w:r>
        <w:softHyphen/>
        <w:t>пив</w:t>
      </w:r>
      <w:r>
        <w:softHyphen/>
        <w:t>шись, до</w:t>
      </w:r>
      <w:r>
        <w:softHyphen/>
        <w:t>дав вiн.</w:t>
      </w:r>
    </w:p>
    <w:p w:rsidR="00DB7B83" w:rsidRDefault="00DB7B83" w:rsidP="002D5109">
      <w:pPr>
        <w:jc w:val="both"/>
        <w:divId w:val="940721663"/>
      </w:pPr>
      <w:r>
        <w:t>    - Хто ж то</w:t>
      </w:r>
      <w:r>
        <w:softHyphen/>
        <w:t>бi їх за</w:t>
      </w:r>
      <w:r>
        <w:softHyphen/>
        <w:t>га</w:t>
      </w:r>
      <w:r>
        <w:softHyphen/>
        <w:t>ня? - зно</w:t>
      </w:r>
      <w:r>
        <w:softHyphen/>
        <w:t>ву йо</w:t>
      </w:r>
      <w:r>
        <w:softHyphen/>
        <w:t>му Ориш</w:t>
      </w:r>
      <w:r>
        <w:softHyphen/>
        <w:t>ка. - Так нас</w:t>
      </w:r>
      <w:r>
        <w:softHyphen/>
        <w:t>лу</w:t>
      </w:r>
      <w:r>
        <w:softHyphen/>
        <w:t>хається, що З сто</w:t>
      </w:r>
      <w:r>
        <w:softHyphen/>
        <w:t>ро</w:t>
      </w:r>
      <w:r>
        <w:softHyphen/>
        <w:t>ни лю</w:t>
      </w:r>
      <w:r>
        <w:softHyphen/>
        <w:t>ди бре</w:t>
      </w:r>
      <w:r>
        <w:softHyphen/>
        <w:t>шуть, та й за</w:t>
      </w:r>
      <w:r>
        <w:softHyphen/>
        <w:t>чи</w:t>
      </w:r>
      <w:r>
        <w:softHyphen/>
        <w:t>на! Що, те</w:t>
      </w:r>
      <w:r>
        <w:softHyphen/>
        <w:t>бе син не по</w:t>
      </w:r>
      <w:r>
        <w:softHyphen/>
        <w:t>чи</w:t>
      </w:r>
      <w:r>
        <w:softHyphen/>
        <w:t>тає? Не</w:t>
      </w:r>
      <w:r>
        <w:softHyphen/>
        <w:t>вiст</w:t>
      </w:r>
      <w:r>
        <w:softHyphen/>
        <w:t>ка не слу</w:t>
      </w:r>
      <w:r>
        <w:softHyphen/>
        <w:t>ха? Ко</w:t>
      </w:r>
      <w:r>
        <w:softHyphen/>
        <w:t>ли ти сто</w:t>
      </w:r>
      <w:r>
        <w:softHyphen/>
        <w:t>ро</w:t>
      </w:r>
      <w:r>
        <w:softHyphen/>
        <w:t>ниш</w:t>
      </w:r>
      <w:r>
        <w:softHyphen/>
        <w:t>ся їх, то, звiс</w:t>
      </w:r>
      <w:r>
        <w:softHyphen/>
        <w:t>но, не пот</w:t>
      </w:r>
      <w:r>
        <w:softHyphen/>
        <w:t>ра</w:t>
      </w:r>
      <w:r>
        <w:softHyphen/>
        <w:t>пиш, що то</w:t>
      </w:r>
      <w:r>
        <w:softHyphen/>
        <w:t>бi хо</w:t>
      </w:r>
      <w:r>
        <w:softHyphen/>
        <w:t>четься. Уп'ять же - i дi</w:t>
      </w:r>
      <w:r>
        <w:softHyphen/>
        <w:t>ти. Дi</w:t>
      </w:r>
      <w:r>
        <w:softHyphen/>
        <w:t>ти - як дi</w:t>
      </w:r>
      <w:r>
        <w:softHyphen/>
        <w:t>ти. Ко</w:t>
      </w:r>
      <w:r>
        <w:softHyphen/>
        <w:t>ли б ти до їх з лас</w:t>
      </w:r>
      <w:r>
        <w:softHyphen/>
        <w:t>кою, то й во</w:t>
      </w:r>
      <w:r>
        <w:softHyphen/>
        <w:t>ни до те</w:t>
      </w:r>
      <w:r>
        <w:softHyphen/>
        <w:t>бе з тим. А як ти не вспiв на по</w:t>
      </w:r>
      <w:r>
        <w:softHyphen/>
        <w:t>рiг сту</w:t>
      </w:r>
      <w:r>
        <w:softHyphen/>
        <w:t>пи</w:t>
      </w:r>
      <w:r>
        <w:softHyphen/>
        <w:t>ти - за</w:t>
      </w:r>
      <w:r>
        <w:softHyphen/>
        <w:t>раз бур та бур. Звiс</w:t>
      </w:r>
      <w:r>
        <w:softHyphen/>
        <w:t>но, i дi</w:t>
      </w:r>
      <w:r>
        <w:softHyphen/>
        <w:t>ти по</w:t>
      </w:r>
      <w:r>
        <w:softHyphen/>
        <w:t>ля</w:t>
      </w:r>
      <w:r>
        <w:softHyphen/>
        <w:t>ка</w:t>
      </w:r>
      <w:r>
        <w:softHyphen/>
        <w:t>ються.</w:t>
      </w:r>
    </w:p>
    <w:p w:rsidR="00DB7B83" w:rsidRDefault="00DB7B83" w:rsidP="002D5109">
      <w:pPr>
        <w:jc w:val="both"/>
        <w:divId w:val="940727130"/>
      </w:pPr>
      <w:r>
        <w:t>    - Толкуйся. Так, усе так. Я у всьому ви</w:t>
      </w:r>
      <w:r>
        <w:softHyphen/>
        <w:t>нен. Чо</w:t>
      </w:r>
      <w:r>
        <w:softHyphen/>
        <w:t>го ж ви ме</w:t>
      </w:r>
      <w:r>
        <w:softHyphen/>
        <w:t>не, ви</w:t>
      </w:r>
      <w:r>
        <w:softHyphen/>
        <w:t>ну</w:t>
      </w:r>
      <w:r>
        <w:softHyphen/>
        <w:t>ва</w:t>
      </w:r>
      <w:r>
        <w:softHyphen/>
        <w:t>то</w:t>
      </w:r>
      <w:r>
        <w:softHyphen/>
        <w:t>го, до се</w:t>
      </w:r>
      <w:r>
        <w:softHyphen/>
        <w:t>бе прик</w:t>
      </w:r>
      <w:r>
        <w:softHyphen/>
        <w:t>ли</w:t>
      </w:r>
      <w:r>
        <w:softHyphen/>
        <w:t>ка</w:t>
      </w:r>
      <w:r>
        <w:softHyphen/>
        <w:t>ли? Су</w:t>
      </w:r>
      <w:r>
        <w:softHyphen/>
        <w:t>ди</w:t>
      </w:r>
      <w:r>
        <w:softHyphen/>
        <w:t>ти? Су</w:t>
      </w:r>
      <w:r>
        <w:softHyphen/>
        <w:t>дiть ме</w:t>
      </w:r>
      <w:r>
        <w:softHyphen/>
        <w:t>не!</w:t>
      </w:r>
    </w:p>
    <w:p w:rsidR="00DB7B83" w:rsidRDefault="00DB7B83" w:rsidP="002D5109">
      <w:pPr>
        <w:jc w:val="both"/>
        <w:divId w:val="940725917"/>
      </w:pPr>
      <w:r>
        <w:t>    - От ти вп'ять, Грицьку, на свар</w:t>
      </w:r>
      <w:r>
        <w:softHyphen/>
        <w:t>ку б'єш. То</w:t>
      </w:r>
      <w:r>
        <w:softHyphen/>
        <w:t>бi як доб</w:t>
      </w:r>
      <w:r>
        <w:softHyphen/>
        <w:t>ро</w:t>
      </w:r>
      <w:r>
        <w:softHyphen/>
        <w:t>му ка</w:t>
      </w:r>
      <w:r>
        <w:softHyphen/>
        <w:t>жуть, а ти - зно</w:t>
      </w:r>
      <w:r>
        <w:softHyphen/>
        <w:t>ву за своє. Не</w:t>
      </w:r>
      <w:r>
        <w:softHyphen/>
        <w:t>ма то</w:t>
      </w:r>
      <w:r>
        <w:softHyphen/>
        <w:t>го щоб сiс</w:t>
      </w:r>
      <w:r>
        <w:softHyphen/>
        <w:t>ти, як там ка</w:t>
      </w:r>
      <w:r>
        <w:softHyphen/>
        <w:t>жуть, ряд</w:t>
      </w:r>
      <w:r>
        <w:softHyphen/>
        <w:t>ком та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лад</w:t>
      </w:r>
      <w:r>
        <w:softHyphen/>
        <w:t>ком.</w:t>
      </w:r>
    </w:p>
    <w:p w:rsidR="00DB7B83" w:rsidRDefault="00DB7B83" w:rsidP="002D5109">
      <w:pPr>
        <w:jc w:val="both"/>
        <w:divId w:val="940724643"/>
      </w:pPr>
      <w:r>
        <w:t>    - О, ти м'яко сте</w:t>
      </w:r>
      <w:r>
        <w:softHyphen/>
        <w:t>леш, та як бу</w:t>
      </w:r>
      <w:r>
        <w:softHyphen/>
        <w:t>де спа</w:t>
      </w:r>
      <w:r>
        <w:softHyphen/>
        <w:t>ти! - бурк</w:t>
      </w:r>
      <w:r>
        <w:softHyphen/>
        <w:t>нув Грицько.</w:t>
      </w:r>
    </w:p>
    <w:p w:rsidR="00DB7B83" w:rsidRDefault="00DB7B83" w:rsidP="002D5109">
      <w:pPr>
        <w:jc w:val="both"/>
        <w:divId w:val="940726674"/>
      </w:pPr>
      <w:r>
        <w:t>    - Нi, я то</w:t>
      </w:r>
      <w:r>
        <w:softHyphen/>
        <w:t>бi по прав</w:t>
      </w:r>
      <w:r>
        <w:softHyphen/>
        <w:t>дi ка</w:t>
      </w:r>
      <w:r>
        <w:softHyphen/>
        <w:t>жу. Чо</w:t>
      </w:r>
      <w:r>
        <w:softHyphen/>
        <w:t>го тут кри</w:t>
      </w:r>
      <w:r>
        <w:softHyphen/>
        <w:t>ти</w:t>
      </w:r>
      <w:r>
        <w:softHyphen/>
        <w:t>ся, чо</w:t>
      </w:r>
      <w:r>
        <w:softHyphen/>
        <w:t>го йо</w:t>
      </w:r>
      <w:r>
        <w:softHyphen/>
        <w:t>го, як ли</w:t>
      </w:r>
      <w:r>
        <w:softHyphen/>
        <w:t>си</w:t>
      </w:r>
      <w:r>
        <w:softHyphen/>
        <w:t>ця хвос</w:t>
      </w:r>
      <w:r>
        <w:softHyphen/>
        <w:t>том, вер</w:t>
      </w:r>
      <w:r>
        <w:softHyphen/>
        <w:t>тi</w:t>
      </w:r>
      <w:r>
        <w:softHyphen/>
        <w:t>ти? Ти сам по</w:t>
      </w:r>
      <w:r>
        <w:softHyphen/>
        <w:t>ду</w:t>
      </w:r>
      <w:r>
        <w:softHyphen/>
        <w:t>май: ста</w:t>
      </w:r>
      <w:r>
        <w:softHyphen/>
        <w:t>рий ти став, не</w:t>
      </w:r>
      <w:r>
        <w:softHyphen/>
        <w:t>мiч</w:t>
      </w:r>
      <w:r>
        <w:softHyphen/>
        <w:t>ний… за то</w:t>
      </w:r>
      <w:r>
        <w:softHyphen/>
        <w:t>бою тре</w:t>
      </w:r>
      <w:r>
        <w:softHyphen/>
        <w:t>ба ди</w:t>
      </w:r>
      <w:r>
        <w:softHyphen/>
        <w:t>ви</w:t>
      </w:r>
      <w:r>
        <w:softHyphen/>
        <w:t>тись, тре</w:t>
      </w:r>
      <w:r>
        <w:softHyphen/>
        <w:t>ба гля</w:t>
      </w:r>
      <w:r>
        <w:softHyphen/>
        <w:t>дi</w:t>
      </w:r>
      <w:r>
        <w:softHyphen/>
        <w:t>ти. А ко</w:t>
      </w:r>
      <w:r>
        <w:softHyphen/>
        <w:t>му ж те ближ</w:t>
      </w:r>
      <w:r>
        <w:softHyphen/>
        <w:t>че, як не своєму? Ска</w:t>
      </w:r>
      <w:r>
        <w:softHyphen/>
        <w:t>зать би, у те</w:t>
      </w:r>
      <w:r>
        <w:softHyphen/>
        <w:t>бе не</w:t>
      </w:r>
      <w:r>
        <w:softHyphen/>
        <w:t>має близько</w:t>
      </w:r>
      <w:r>
        <w:softHyphen/>
        <w:t>го нi</w:t>
      </w:r>
      <w:r>
        <w:softHyphen/>
        <w:t>ко</w:t>
      </w:r>
      <w:r>
        <w:softHyphen/>
        <w:t>го, а то ж у те</w:t>
      </w:r>
      <w:r>
        <w:softHyphen/>
        <w:t>бе син, не</w:t>
      </w:r>
      <w:r>
        <w:softHyphen/>
        <w:t>вiст</w:t>
      </w:r>
      <w:r>
        <w:softHyphen/>
        <w:t>ка. Чо</w:t>
      </w:r>
      <w:r>
        <w:softHyphen/>
        <w:t>го б я, як той бов</w:t>
      </w:r>
      <w:r>
        <w:softHyphen/>
        <w:t>кун, си</w:t>
      </w:r>
      <w:r>
        <w:softHyphen/>
        <w:t>дiв там у своєму за</w:t>
      </w:r>
      <w:r>
        <w:softHyphen/>
        <w:t>ка</w:t>
      </w:r>
      <w:r>
        <w:softHyphen/>
        <w:t>пел</w:t>
      </w:r>
      <w:r>
        <w:softHyphen/>
        <w:t>ко</w:t>
      </w:r>
      <w:r>
        <w:softHyphen/>
        <w:t>вi? Чо</w:t>
      </w:r>
      <w:r>
        <w:softHyphen/>
        <w:t>ло</w:t>
      </w:r>
      <w:r>
        <w:softHyphen/>
        <w:t>вiк не де</w:t>
      </w:r>
      <w:r>
        <w:softHyphen/>
        <w:t>ре</w:t>
      </w:r>
      <w:r>
        <w:softHyphen/>
        <w:t>ви</w:t>
      </w:r>
      <w:r>
        <w:softHyphen/>
        <w:t>на, що по</w:t>
      </w:r>
      <w:r>
        <w:softHyphen/>
        <w:t>ло</w:t>
      </w:r>
      <w:r>
        <w:softHyphen/>
        <w:t>жи йо</w:t>
      </w:r>
      <w:r>
        <w:softHyphen/>
        <w:t>го, то й бу</w:t>
      </w:r>
      <w:r>
        <w:softHyphen/>
        <w:t>де ле</w:t>
      </w:r>
      <w:r>
        <w:softHyphen/>
        <w:t>жа</w:t>
      </w:r>
      <w:r>
        <w:softHyphen/>
        <w:t>ти.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ча</w:t>
      </w:r>
      <w:r>
        <w:softHyphen/>
        <w:t>сом тре</w:t>
      </w:r>
      <w:r>
        <w:softHyphen/>
        <w:t>ба i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ти… Узяв би пе</w:t>
      </w:r>
      <w:r>
        <w:softHyphen/>
        <w:t>рей</w:t>
      </w:r>
      <w:r>
        <w:softHyphen/>
        <w:t>шов до си</w:t>
      </w:r>
      <w:r>
        <w:softHyphen/>
        <w:t>на, один син у те</w:t>
      </w:r>
      <w:r>
        <w:softHyphen/>
        <w:t>бе, i дог</w:t>
      </w:r>
      <w:r>
        <w:softHyphen/>
        <w:t>ляд би то</w:t>
      </w:r>
      <w:r>
        <w:softHyphen/>
        <w:t>бi та</w:t>
      </w:r>
      <w:r>
        <w:softHyphen/>
        <w:t>кий як слiд був, i по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ти бу</w:t>
      </w:r>
      <w:r>
        <w:softHyphen/>
        <w:t>ло б з ким.</w:t>
      </w:r>
    </w:p>
    <w:p w:rsidR="00DB7B83" w:rsidRDefault="00DB7B83" w:rsidP="002D5109">
      <w:pPr>
        <w:jc w:val="both"/>
        <w:divId w:val="940724502"/>
      </w:pPr>
      <w:r>
        <w:t>    - З то</w:t>
      </w:r>
      <w:r>
        <w:softHyphen/>
        <w:t>го ча</w:t>
      </w:r>
      <w:r>
        <w:softHyphen/>
        <w:t>су, як не ста</w:t>
      </w:r>
      <w:r>
        <w:softHyphen/>
        <w:t>ло ста</w:t>
      </w:r>
      <w:r>
        <w:softHyphen/>
        <w:t>рої, не ста</w:t>
      </w:r>
      <w:r>
        <w:softHyphen/>
        <w:t>ло й щас</w:t>
      </w:r>
      <w:r>
        <w:softHyphen/>
        <w:t>тя! - глу</w:t>
      </w:r>
      <w:r>
        <w:softHyphen/>
        <w:t>хо про</w:t>
      </w:r>
      <w:r>
        <w:softHyphen/>
        <w:t>мо</w:t>
      </w:r>
      <w:r>
        <w:softHyphen/>
        <w:t>вив Грицько.</w:t>
      </w:r>
    </w:p>
    <w:p w:rsidR="00DB7B83" w:rsidRDefault="00DB7B83" w:rsidP="002D5109">
      <w:pPr>
        <w:jc w:val="both"/>
        <w:divId w:val="940724359"/>
      </w:pPr>
      <w:r>
        <w:t>    - I то прав</w:t>
      </w:r>
      <w:r>
        <w:softHyphen/>
        <w:t>да. Ста</w:t>
      </w:r>
      <w:r>
        <w:softHyphen/>
        <w:t>ра, царст</w:t>
      </w:r>
      <w:r>
        <w:softHyphen/>
        <w:t>во не</w:t>
      </w:r>
      <w:r>
        <w:softHyphen/>
        <w:t>бес</w:t>
      </w:r>
      <w:r>
        <w:softHyphen/>
        <w:t>не їй, бу</w:t>
      </w:r>
      <w:r>
        <w:softHyphen/>
        <w:t>ла i ха</w:t>
      </w:r>
      <w:r>
        <w:softHyphen/>
        <w:t>зяй</w:t>
      </w:r>
      <w:r>
        <w:softHyphen/>
        <w:t>ка нев</w:t>
      </w:r>
      <w:r>
        <w:softHyphen/>
        <w:t>си</w:t>
      </w:r>
      <w:r>
        <w:softHyphen/>
        <w:t>пу</w:t>
      </w:r>
      <w:r>
        <w:softHyphen/>
        <w:t>ща, i жiн</w:t>
      </w:r>
      <w:r>
        <w:softHyphen/>
        <w:t>ка доб</w:t>
      </w:r>
      <w:r>
        <w:softHyphen/>
        <w:t>ра, i гос</w:t>
      </w:r>
      <w:r>
        <w:softHyphen/>
        <w:t>по</w:t>
      </w:r>
      <w:r>
        <w:softHyphen/>
        <w:t>ди</w:t>
      </w:r>
      <w:r>
        <w:softHyphen/>
        <w:t>ня ро</w:t>
      </w:r>
      <w:r>
        <w:softHyphen/>
        <w:t>зум</w:t>
      </w:r>
      <w:r>
        <w:softHyphen/>
        <w:t>на. Та що ж - умер</w:t>
      </w:r>
      <w:r>
        <w:softHyphen/>
        <w:t>ла… То вже дi</w:t>
      </w:r>
      <w:r>
        <w:softHyphen/>
        <w:t>ло бо</w:t>
      </w:r>
      <w:r>
        <w:softHyphen/>
        <w:t>же. Вiн один над на</w:t>
      </w:r>
      <w:r>
        <w:softHyphen/>
        <w:t>ми знає, що ро</w:t>
      </w:r>
      <w:r>
        <w:softHyphen/>
        <w:t>бить, i нам не ска</w:t>
      </w:r>
      <w:r>
        <w:softHyphen/>
        <w:t>же. Умер</w:t>
      </w:r>
      <w:r>
        <w:softHyphen/>
        <w:t>ла - й умер</w:t>
      </w:r>
      <w:r>
        <w:softHyphen/>
        <w:t>ла. З мо</w:t>
      </w:r>
      <w:r>
        <w:softHyphen/>
        <w:t>ги</w:t>
      </w:r>
      <w:r>
        <w:softHyphen/>
        <w:t>ли її не вер</w:t>
      </w:r>
      <w:r>
        <w:softHyphen/>
        <w:t>неш. А то</w:t>
      </w:r>
      <w:r>
        <w:softHyphen/>
        <w:t>бi все-та</w:t>
      </w:r>
      <w:r>
        <w:softHyphen/>
        <w:t>ки не слiд своїх сто</w:t>
      </w:r>
      <w:r>
        <w:softHyphen/>
        <w:t>ро</w:t>
      </w:r>
      <w:r>
        <w:softHyphen/>
        <w:t>ни</w:t>
      </w:r>
      <w:r>
        <w:softHyphen/>
        <w:t>тись-обхо</w:t>
      </w:r>
      <w:r>
        <w:softHyphen/>
        <w:t>ди</w:t>
      </w:r>
      <w:r>
        <w:softHyphen/>
        <w:t>ти.</w:t>
      </w:r>
    </w:p>
    <w:p w:rsidR="00DB7B83" w:rsidRDefault="00DB7B83" w:rsidP="002D5109">
      <w:pPr>
        <w:jc w:val="both"/>
        <w:divId w:val="940723518"/>
      </w:pPr>
      <w:r>
        <w:t>    - Та що ти все за</w:t>
      </w:r>
      <w:r>
        <w:softHyphen/>
        <w:t>ря</w:t>
      </w:r>
      <w:r>
        <w:softHyphen/>
        <w:t>ди</w:t>
      </w:r>
      <w:r>
        <w:softHyphen/>
        <w:t>ла: об</w:t>
      </w:r>
      <w:r>
        <w:softHyphen/>
        <w:t>хо</w:t>
      </w:r>
      <w:r>
        <w:softHyphen/>
        <w:t>диш та об</w:t>
      </w:r>
      <w:r>
        <w:softHyphen/>
        <w:t>хо</w:t>
      </w:r>
      <w:r>
        <w:softHyphen/>
        <w:t>диш! - гук</w:t>
      </w:r>
      <w:r>
        <w:softHyphen/>
        <w:t>нув Грицько. - Хто їх об</w:t>
      </w:r>
      <w:r>
        <w:softHyphen/>
        <w:t>хо</w:t>
      </w:r>
      <w:r>
        <w:softHyphen/>
        <w:t>дить? Я їх чи во</w:t>
      </w:r>
      <w:r>
        <w:softHyphen/>
        <w:t>ни ме</w:t>
      </w:r>
      <w:r>
        <w:softHyphen/>
        <w:t>не? От ти ка</w:t>
      </w:r>
      <w:r>
        <w:softHyphen/>
        <w:t>жеш - син у ме</w:t>
      </w:r>
      <w:r>
        <w:softHyphen/>
        <w:t>не, до йо</w:t>
      </w:r>
      <w:r>
        <w:softHyphen/>
        <w:t>го гор</w:t>
      </w:r>
      <w:r>
        <w:softHyphen/>
        <w:t>ни</w:t>
      </w:r>
      <w:r>
        <w:softHyphen/>
        <w:t>ся. А ти знаєш мо</w:t>
      </w:r>
      <w:r>
        <w:softHyphen/>
        <w:t>го си</w:t>
      </w:r>
      <w:r>
        <w:softHyphen/>
        <w:t>на? Вiн ще за</w:t>
      </w:r>
      <w:r>
        <w:softHyphen/>
        <w:t>мо</w:t>
      </w:r>
      <w:r>
        <w:softHyphen/>
        <w:t>ло</w:t>
      </w:r>
      <w:r>
        <w:softHyphen/>
        <w:t>ду все ме</w:t>
      </w:r>
      <w:r>
        <w:softHyphen/>
        <w:t>нi нав</w:t>
      </w:r>
      <w:r>
        <w:softHyphen/>
        <w:t>па</w:t>
      </w:r>
      <w:r>
        <w:softHyphen/>
        <w:t>ки йшов. Хо</w:t>
      </w:r>
      <w:r>
        <w:softHyphen/>
        <w:t>тiв я йо</w:t>
      </w:r>
      <w:r>
        <w:softHyphen/>
        <w:t>го од</w:t>
      </w:r>
      <w:r>
        <w:softHyphen/>
        <w:t>ру</w:t>
      </w:r>
      <w:r>
        <w:softHyphen/>
        <w:t>жи</w:t>
      </w:r>
      <w:r>
        <w:softHyphen/>
        <w:t>ти на Ку</w:t>
      </w:r>
      <w:r>
        <w:softHyphen/>
        <w:t>цiв</w:t>
      </w:r>
      <w:r>
        <w:softHyphen/>
        <w:t>нi. Чим би бу</w:t>
      </w:r>
      <w:r>
        <w:softHyphen/>
        <w:t>ла йо</w:t>
      </w:r>
      <w:r>
        <w:softHyphen/>
        <w:t>му не жiн</w:t>
      </w:r>
      <w:r>
        <w:softHyphen/>
        <w:t>ка? I ба</w:t>
      </w:r>
      <w:r>
        <w:softHyphen/>
        <w:t>га</w:t>
      </w:r>
      <w:r>
        <w:softHyphen/>
        <w:t>та, i хо</w:t>
      </w:r>
      <w:r>
        <w:softHyphen/>
        <w:t>ро</w:t>
      </w:r>
      <w:r>
        <w:softHyphen/>
        <w:t>шо</w:t>
      </w:r>
      <w:r>
        <w:softHyphen/>
        <w:t>го ро</w:t>
      </w:r>
      <w:r>
        <w:softHyphen/>
        <w:t>ду. Нiт же, пiд</w:t>
      </w:r>
      <w:r>
        <w:softHyphen/>
        <w:t>нiс чорт Хрис</w:t>
      </w:r>
      <w:r>
        <w:softHyphen/>
        <w:t>тю При</w:t>
      </w:r>
      <w:r>
        <w:softHyphen/>
        <w:t>ти</w:t>
      </w:r>
      <w:r>
        <w:softHyphen/>
        <w:t>кiв</w:t>
      </w:r>
      <w:r>
        <w:softHyphen/>
        <w:t>ну. От ця</w:t>
      </w:r>
      <w:r>
        <w:softHyphen/>
        <w:t>ця не</w:t>
      </w:r>
      <w:r>
        <w:softHyphen/>
        <w:t>пи</w:t>
      </w:r>
      <w:r>
        <w:softHyphen/>
        <w:t>са</w:t>
      </w:r>
      <w:r>
        <w:softHyphen/>
        <w:t>на! Чо</w:t>
      </w:r>
      <w:r>
        <w:softHyphen/>
        <w:t>го ме</w:t>
      </w:r>
      <w:r>
        <w:softHyphen/>
        <w:t>нi сто</w:t>
      </w:r>
      <w:r>
        <w:softHyphen/>
        <w:t>яло йо</w:t>
      </w:r>
      <w:r>
        <w:softHyphen/>
        <w:t>го зби</w:t>
      </w:r>
      <w:r>
        <w:softHyphen/>
        <w:t>ти? Мо</w:t>
      </w:r>
      <w:r>
        <w:softHyphen/>
        <w:t>же, ко</w:t>
      </w:r>
      <w:r>
        <w:softHyphen/>
        <w:t>ли, гос</w:t>
      </w:r>
      <w:r>
        <w:softHyphen/>
        <w:t>подь знає, i ду</w:t>
      </w:r>
      <w:r>
        <w:softHyphen/>
        <w:t>шею прий</w:t>
      </w:r>
      <w:r>
        <w:softHyphen/>
        <w:t>шло</w:t>
      </w:r>
      <w:r>
        <w:softHyphen/>
        <w:t>ся пок</w:t>
      </w:r>
      <w:r>
        <w:softHyphen/>
        <w:t>ри</w:t>
      </w:r>
      <w:r>
        <w:softHyphen/>
        <w:t>ви</w:t>
      </w:r>
      <w:r>
        <w:softHyphen/>
        <w:t>ти, i грi</w:t>
      </w:r>
      <w:r>
        <w:softHyphen/>
        <w:t>ха на ду</w:t>
      </w:r>
      <w:r>
        <w:softHyphen/>
        <w:t>шу схо</w:t>
      </w:r>
      <w:r>
        <w:softHyphen/>
        <w:t>пи</w:t>
      </w:r>
      <w:r>
        <w:softHyphen/>
        <w:t>ти, по</w:t>
      </w:r>
      <w:r>
        <w:softHyphen/>
        <w:t>ки зло</w:t>
      </w:r>
      <w:r>
        <w:softHyphen/>
        <w:t>мив. Що ж вiн? По</w:t>
      </w:r>
      <w:r>
        <w:softHyphen/>
        <w:t>чав ду</w:t>
      </w:r>
      <w:r>
        <w:softHyphen/>
        <w:t>рi</w:t>
      </w:r>
      <w:r>
        <w:softHyphen/>
        <w:t>ти. От, як є - дур</w:t>
      </w:r>
      <w:r>
        <w:softHyphen/>
        <w:t>ник.</w:t>
      </w:r>
    </w:p>
    <w:p w:rsidR="00DB7B83" w:rsidRDefault="00DB7B83" w:rsidP="002D5109">
      <w:pPr>
        <w:jc w:val="both"/>
        <w:divId w:val="940722071"/>
      </w:pPr>
      <w:r>
        <w:t>    - Тату, то ко</w:t>
      </w:r>
      <w:r>
        <w:softHyphen/>
        <w:t>ли бу</w:t>
      </w:r>
      <w:r>
        <w:softHyphen/>
        <w:t>ло, - по</w:t>
      </w:r>
      <w:r>
        <w:softHyphen/>
        <w:t>ну</w:t>
      </w:r>
      <w:r>
        <w:softHyphen/>
        <w:t>рив</w:t>
      </w:r>
      <w:r>
        <w:softHyphen/>
        <w:t>шись, обiз</w:t>
      </w:r>
      <w:r>
        <w:softHyphen/>
        <w:t>вав</w:t>
      </w:r>
      <w:r>
        <w:softHyphen/>
        <w:t>ся Фе</w:t>
      </w:r>
      <w:r>
        <w:softHyphen/>
        <w:t>дiр, а Хрис</w:t>
      </w:r>
      <w:r>
        <w:softHyphen/>
        <w:t>тя си</w:t>
      </w:r>
      <w:r>
        <w:softHyphen/>
        <w:t>дi</w:t>
      </w:r>
      <w:r>
        <w:softHyphen/>
        <w:t>ла чер</w:t>
      </w:r>
      <w:r>
        <w:softHyphen/>
        <w:t>во</w:t>
      </w:r>
      <w:r>
        <w:softHyphen/>
        <w:t>на-чер</w:t>
      </w:r>
      <w:r>
        <w:softHyphen/>
        <w:t>во</w:t>
      </w:r>
      <w:r>
        <w:softHyphen/>
        <w:t>на та, не зна</w:t>
      </w:r>
      <w:r>
        <w:softHyphen/>
        <w:t>ючи, що їй ро</w:t>
      </w:r>
      <w:r>
        <w:softHyphen/>
        <w:t>би</w:t>
      </w:r>
      <w:r>
        <w:softHyphen/>
        <w:t>ти, гор</w:t>
      </w:r>
      <w:r>
        <w:softHyphen/>
        <w:t>ну</w:t>
      </w:r>
      <w:r>
        <w:softHyphen/>
        <w:t>ла до се</w:t>
      </w:r>
      <w:r>
        <w:softHyphen/>
        <w:t>бе ма</w:t>
      </w:r>
      <w:r>
        <w:softHyphen/>
        <w:t>ленько</w:t>
      </w:r>
      <w:r>
        <w:softHyphen/>
        <w:t>го Пет</w:t>
      </w:r>
      <w:r>
        <w:softHyphen/>
        <w:t>ри</w:t>
      </w:r>
      <w:r>
        <w:softHyphen/>
        <w:t>ка.</w:t>
      </w:r>
    </w:p>
    <w:p w:rsidR="00DB7B83" w:rsidRDefault="00DB7B83" w:rsidP="002D5109">
      <w:pPr>
        <w:jc w:val="both"/>
        <w:divId w:val="940723986"/>
      </w:pPr>
      <w:r>
        <w:t>    - Давно? - гук</w:t>
      </w:r>
      <w:r>
        <w:softHyphen/>
        <w:t>нув Грицько, пiд</w:t>
      </w:r>
      <w:r>
        <w:softHyphen/>
        <w:t>во</w:t>
      </w:r>
      <w:r>
        <w:softHyphen/>
        <w:t>дя</w:t>
      </w:r>
      <w:r>
        <w:softHyphen/>
        <w:t>чись, i, як верс</w:t>
      </w:r>
      <w:r>
        <w:softHyphen/>
        <w:t>та, став се</w:t>
      </w:r>
      <w:r>
        <w:softHyphen/>
        <w:t>ред ха</w:t>
      </w:r>
      <w:r>
        <w:softHyphen/>
        <w:t>ти. - Дав</w:t>
      </w:r>
      <w:r>
        <w:softHyphen/>
        <w:t>но, ка</w:t>
      </w:r>
      <w:r>
        <w:softHyphen/>
        <w:t>жеш? А пiс</w:t>
      </w:r>
      <w:r>
        <w:softHyphen/>
        <w:t>ля то</w:t>
      </w:r>
      <w:r>
        <w:softHyphen/>
        <w:t>го? Ми ж на</w:t>
      </w:r>
      <w:r>
        <w:softHyphen/>
        <w:t>си</w:t>
      </w:r>
      <w:r>
        <w:softHyphen/>
        <w:t>лу те</w:t>
      </w:r>
      <w:r>
        <w:softHyphen/>
        <w:t>бе з по</w:t>
      </w:r>
      <w:r>
        <w:softHyphen/>
        <w:t>кiй</w:t>
      </w:r>
      <w:r>
        <w:softHyphen/>
        <w:t>ною од</w:t>
      </w:r>
      <w:r>
        <w:softHyphen/>
        <w:t>хо</w:t>
      </w:r>
      <w:r>
        <w:softHyphen/>
        <w:t>ди</w:t>
      </w:r>
      <w:r>
        <w:softHyphen/>
        <w:t>ли, на</w:t>
      </w:r>
      <w:r>
        <w:softHyphen/>
        <w:t>си</w:t>
      </w:r>
      <w:r>
        <w:softHyphen/>
        <w:t>лу те</w:t>
      </w:r>
      <w:r>
        <w:softHyphen/>
        <w:t>бе на стеж</w:t>
      </w:r>
      <w:r>
        <w:softHyphen/>
        <w:t>ку на</w:t>
      </w:r>
      <w:r>
        <w:softHyphen/>
        <w:t>ве</w:t>
      </w:r>
      <w:r>
        <w:softHyphen/>
        <w:t>ли. Оже</w:t>
      </w:r>
      <w:r>
        <w:softHyphen/>
        <w:t>нив</w:t>
      </w:r>
      <w:r>
        <w:softHyphen/>
        <w:t>ся ти. Зи</w:t>
      </w:r>
      <w:r>
        <w:softHyphen/>
        <w:t>ай</w:t>
      </w:r>
      <w:r>
        <w:softHyphen/>
        <w:t>шла</w:t>
      </w:r>
      <w:r>
        <w:softHyphen/>
        <w:t>ся та</w:t>
      </w:r>
      <w:r>
        <w:softHyphen/>
        <w:t>ка, що пiш</w:t>
      </w:r>
      <w:r>
        <w:softHyphen/>
        <w:t>ла за те</w:t>
      </w:r>
      <w:r>
        <w:softHyphen/>
        <w:t>бе, Ста</w:t>
      </w:r>
      <w:r>
        <w:softHyphen/>
        <w:t>ли ми жи</w:t>
      </w:r>
      <w:r>
        <w:softHyphen/>
        <w:t>ти уку</w:t>
      </w:r>
      <w:r>
        <w:softHyphen/>
        <w:t>пi. То i ти, i не</w:t>
      </w:r>
      <w:r>
        <w:softHyphen/>
        <w:t>вiст</w:t>
      </w:r>
      <w:r>
        <w:softHyphen/>
        <w:t>ка тiльки й чут</w:t>
      </w:r>
      <w:r>
        <w:softHyphen/>
        <w:t>но, що сла</w:t>
      </w:r>
      <w:r>
        <w:softHyphen/>
        <w:t>ви</w:t>
      </w:r>
      <w:r>
        <w:softHyphen/>
        <w:t>те нас мiж чу</w:t>
      </w:r>
      <w:r>
        <w:softHyphen/>
        <w:t>жи</w:t>
      </w:r>
      <w:r>
        <w:softHyphen/>
        <w:t>ми людьми. Усе од</w:t>
      </w:r>
      <w:r>
        <w:softHyphen/>
        <w:t>но: "Якби та</w:t>
      </w:r>
      <w:r>
        <w:softHyphen/>
        <w:t>ки батько од</w:t>
      </w:r>
      <w:r>
        <w:softHyphen/>
        <w:t>дi</w:t>
      </w:r>
      <w:r>
        <w:softHyphen/>
        <w:t>лив нас, дав зем</w:t>
      </w:r>
      <w:r>
        <w:softHyphen/>
        <w:t>лi, дав ха</w:t>
      </w:r>
      <w:r>
        <w:softHyphen/>
        <w:t>ту, ми то</w:t>
      </w:r>
      <w:r>
        <w:softHyphen/>
        <w:t>дi б зна</w:t>
      </w:r>
      <w:r>
        <w:softHyphen/>
        <w:t>ли, для ко</w:t>
      </w:r>
      <w:r>
        <w:softHyphen/>
        <w:t>го ро</w:t>
      </w:r>
      <w:r>
        <w:softHyphen/>
        <w:t>би</w:t>
      </w:r>
      <w:r>
        <w:softHyphen/>
        <w:t>мо-тру</w:t>
      </w:r>
      <w:r>
        <w:softHyphen/>
        <w:t>ди</w:t>
      </w:r>
      <w:r>
        <w:softHyphen/>
        <w:t>мо</w:t>
      </w:r>
      <w:r>
        <w:softHyphen/>
        <w:t>ся". Бач, во</w:t>
      </w:r>
      <w:r>
        <w:softHyphen/>
        <w:t>ни, у батька жи</w:t>
      </w:r>
      <w:r>
        <w:softHyphen/>
        <w:t>ву</w:t>
      </w:r>
      <w:r>
        <w:softHyphen/>
        <w:t>чи, не со</w:t>
      </w:r>
      <w:r>
        <w:softHyphen/>
        <w:t>бi дба</w:t>
      </w:r>
      <w:r>
        <w:softHyphen/>
        <w:t>ли! Не</w:t>
      </w:r>
      <w:r>
        <w:softHyphen/>
        <w:t>хай i так.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 ми з ста</w:t>
      </w:r>
      <w:r>
        <w:softHyphen/>
        <w:t>рою, чи од</w:t>
      </w:r>
      <w:r>
        <w:softHyphen/>
        <w:t>дi</w:t>
      </w:r>
      <w:r>
        <w:softHyphen/>
        <w:t>ли</w:t>
      </w:r>
      <w:r>
        <w:softHyphen/>
        <w:t>ти, то й од</w:t>
      </w:r>
      <w:r>
        <w:softHyphen/>
        <w:t>дi</w:t>
      </w:r>
      <w:r>
        <w:softHyphen/>
        <w:t>ли</w:t>
      </w:r>
      <w:r>
        <w:softHyphen/>
        <w:t>ти. Хто сей грунт ку</w:t>
      </w:r>
      <w:r>
        <w:softHyphen/>
        <w:t>пив? Хто ха</w:t>
      </w:r>
      <w:r>
        <w:softHyphen/>
        <w:t>ту вист</w:t>
      </w:r>
      <w:r>
        <w:softHyphen/>
        <w:t>роїв? Пе</w:t>
      </w:r>
      <w:r>
        <w:softHyphen/>
        <w:t>ре</w:t>
      </w:r>
      <w:r>
        <w:softHyphen/>
        <w:t>вiв!х - жи</w:t>
      </w:r>
      <w:r>
        <w:softHyphen/>
        <w:t>вiть со</w:t>
      </w:r>
      <w:r>
        <w:softHyphen/>
        <w:t>бi; i по</w:t>
      </w:r>
      <w:r>
        <w:softHyphen/>
        <w:t>ля дав. Що ж ме</w:t>
      </w:r>
      <w:r>
        <w:softHyphen/>
        <w:t>нi, дя</w:t>
      </w:r>
      <w:r>
        <w:softHyphen/>
        <w:t>ка за те? Зи</w:t>
      </w:r>
      <w:r>
        <w:softHyphen/>
        <w:t>о</w:t>
      </w:r>
      <w:r>
        <w:softHyphen/>
        <w:t>иу чую: "Оддi</w:t>
      </w:r>
      <w:r>
        <w:softHyphen/>
        <w:t>лить од</w:t>
      </w:r>
      <w:r>
        <w:softHyphen/>
        <w:t>дi</w:t>
      </w:r>
      <w:r>
        <w:softHyphen/>
        <w:t>лив, та чим на</w:t>
      </w:r>
      <w:r>
        <w:softHyphen/>
        <w:t>дi</w:t>
      </w:r>
      <w:r>
        <w:softHyphen/>
        <w:t>лив? Випх</w:t>
      </w:r>
      <w:r>
        <w:softHyphen/>
        <w:t>нув з дво</w:t>
      </w:r>
      <w:r>
        <w:softHyphen/>
        <w:t>ру, та й усе". А по</w:t>
      </w:r>
      <w:r>
        <w:softHyphen/>
        <w:t>бий же вас все зле та ли</w:t>
      </w:r>
      <w:r>
        <w:softHyphen/>
        <w:t>хе! Чи я вам не батько? Чи я вам доб</w:t>
      </w:r>
      <w:r>
        <w:softHyphen/>
        <w:t>ра не жа</w:t>
      </w:r>
      <w:r>
        <w:softHyphen/>
        <w:t>даю? Де б бi</w:t>
      </w:r>
      <w:r>
        <w:softHyphen/>
        <w:t>ля то</w:t>
      </w:r>
      <w:r>
        <w:softHyphen/>
        <w:t>го клап</w:t>
      </w:r>
      <w:r>
        <w:softHyphen/>
        <w:t>тя зем</w:t>
      </w:r>
      <w:r>
        <w:softHyphen/>
        <w:t>лi ро</w:t>
      </w:r>
      <w:r>
        <w:softHyphen/>
        <w:t>би</w:t>
      </w:r>
      <w:r>
        <w:softHyphen/>
        <w:t>ти, що 'ддав, вiн йо</w:t>
      </w:r>
      <w:r>
        <w:softHyphen/>
        <w:t>го у най</w:t>
      </w:r>
      <w:r>
        <w:softHyphen/>
        <w:t>ми пус</w:t>
      </w:r>
      <w:r>
        <w:softHyphen/>
        <w:t>тив. Са</w:t>
      </w:r>
      <w:r>
        <w:softHyphen/>
        <w:t>мо</w:t>
      </w:r>
      <w:r>
        <w:softHyphen/>
        <w:t>му, бач, не хо</w:t>
      </w:r>
      <w:r>
        <w:softHyphen/>
        <w:t>четься бi</w:t>
      </w:r>
      <w:r>
        <w:softHyphen/>
        <w:t>лих рук ка</w:t>
      </w:r>
      <w:r>
        <w:softHyphen/>
        <w:t>ля</w:t>
      </w:r>
      <w:r>
        <w:softHyphen/>
        <w:t>ти. Сам по</w:t>
      </w:r>
      <w:r>
        <w:softHyphen/>
        <w:t>чав до по</w:t>
      </w:r>
      <w:r>
        <w:softHyphen/>
        <w:t>пiв ли</w:t>
      </w:r>
      <w:r>
        <w:softHyphen/>
        <w:t>за</w:t>
      </w:r>
      <w:r>
        <w:softHyphen/>
        <w:t>тись - у про</w:t>
      </w:r>
      <w:r>
        <w:softHyphen/>
        <w:t>то</w:t>
      </w:r>
      <w:r>
        <w:softHyphen/>
        <w:t>по</w:t>
      </w:r>
      <w:r>
        <w:softHyphen/>
        <w:t>пи на</w:t>
      </w:r>
      <w:r>
        <w:softHyphen/>
        <w:t>мi</w:t>
      </w:r>
      <w:r>
        <w:softHyphen/>
        <w:t>ряв</w:t>
      </w:r>
      <w:r>
        <w:softHyphen/>
        <w:t>ся ви</w:t>
      </w:r>
      <w:r>
        <w:softHyphen/>
        <w:t>лiз</w:t>
      </w:r>
      <w:r>
        <w:softHyphen/>
        <w:t>ти, та пiй</w:t>
      </w:r>
      <w:r>
        <w:softHyphen/>
        <w:t>мав у дзво</w:t>
      </w:r>
      <w:r>
        <w:softHyphen/>
        <w:t>на</w:t>
      </w:r>
      <w:r>
        <w:softHyphen/>
        <w:t>рi. Лег</w:t>
      </w:r>
      <w:r>
        <w:softHyphen/>
        <w:t>ко</w:t>
      </w:r>
      <w:r>
        <w:softHyphen/>
        <w:t>го хлi</w:t>
      </w:r>
      <w:r>
        <w:softHyphen/>
        <w:t>ба за</w:t>
      </w:r>
      <w:r>
        <w:softHyphen/>
        <w:t>хо</w:t>
      </w:r>
      <w:r>
        <w:softHyphen/>
        <w:t>тi</w:t>
      </w:r>
      <w:r>
        <w:softHyphen/>
        <w:t>ло</w:t>
      </w:r>
      <w:r>
        <w:softHyphen/>
        <w:t>ся. Чи лег</w:t>
      </w:r>
      <w:r>
        <w:softHyphen/>
        <w:t>ко</w:t>
      </w:r>
      <w:r>
        <w:softHyphen/>
        <w:t>го, то й лег</w:t>
      </w:r>
      <w:r>
        <w:softHyphen/>
        <w:t>ко</w:t>
      </w:r>
      <w:r>
        <w:softHyphen/>
        <w:t>го. Зна</w:t>
      </w:r>
      <w:r>
        <w:softHyphen/>
        <w:t>чить, то</w:t>
      </w:r>
      <w:r>
        <w:softHyphen/>
        <w:t>бi не пот</w:t>
      </w:r>
      <w:r>
        <w:softHyphen/>
        <w:t>рiб</w:t>
      </w:r>
      <w:r>
        <w:softHyphen/>
        <w:t>на зем</w:t>
      </w:r>
      <w:r>
        <w:softHyphen/>
        <w:t>ля, по</w:t>
      </w:r>
      <w:r>
        <w:softHyphen/>
        <w:t>дай її на</w:t>
      </w:r>
      <w:r>
        <w:softHyphen/>
        <w:t>зад. Жи</w:t>
      </w:r>
      <w:r>
        <w:softHyphen/>
        <w:t>ви своїм ро</w:t>
      </w:r>
      <w:r>
        <w:softHyphen/>
        <w:t>зу</w:t>
      </w:r>
      <w:r>
        <w:softHyphen/>
        <w:t>мом, як бог то</w:t>
      </w:r>
      <w:r>
        <w:softHyphen/>
        <w:t>бi дав. Чо</w:t>
      </w:r>
      <w:r>
        <w:softHyphen/>
        <w:t>го б, бач</w:t>
      </w:r>
      <w:r>
        <w:softHyphen/>
        <w:t>пя? Так де то</w:t>
      </w:r>
      <w:r>
        <w:softHyphen/>
        <w:t>бi! На батька i ту</w:t>
      </w:r>
      <w:r>
        <w:softHyphen/>
        <w:t>чi, i гро</w:t>
      </w:r>
      <w:r>
        <w:softHyphen/>
        <w:t>му! Батько i ся</w:t>
      </w:r>
      <w:r>
        <w:softHyphen/>
        <w:t>кий, i та</w:t>
      </w:r>
      <w:r>
        <w:softHyphen/>
        <w:t>кий. По</w:t>
      </w:r>
      <w:r>
        <w:softHyphen/>
        <w:t>ба</w:t>
      </w:r>
      <w:r>
        <w:softHyphen/>
        <w:t>чив, що своїм ро</w:t>
      </w:r>
      <w:r>
        <w:softHyphen/>
        <w:t>зу</w:t>
      </w:r>
      <w:r>
        <w:softHyphen/>
        <w:t>мом за</w:t>
      </w:r>
      <w:r>
        <w:softHyphen/>
        <w:t>роб</w:t>
      </w:r>
      <w:r>
        <w:softHyphen/>
        <w:t>ляємо шма</w:t>
      </w:r>
      <w:r>
        <w:softHyphen/>
        <w:t>ток то</w:t>
      </w:r>
      <w:r>
        <w:softHyphen/>
        <w:t>го на</w:t>
      </w:r>
      <w:r>
        <w:softHyphen/>
        <w:t>сущ</w:t>
      </w:r>
      <w:r>
        <w:softHyphen/>
        <w:t>но</w:t>
      </w:r>
      <w:r>
        <w:softHyphen/>
        <w:t>го, так i зем</w:t>
      </w:r>
      <w:r>
        <w:softHyphen/>
        <w:t>лю на</w:t>
      </w:r>
      <w:r>
        <w:softHyphen/>
        <w:t>зад одiб</w:t>
      </w:r>
      <w:r>
        <w:softHyphen/>
        <w:t>рав. Усе со</w:t>
      </w:r>
      <w:r>
        <w:softHyphen/>
        <w:t>бi та со</w:t>
      </w:r>
      <w:r>
        <w:softHyphen/>
        <w:t>бi, а нам нi</w:t>
      </w:r>
      <w:r>
        <w:softHyphen/>
        <w:t>чо</w:t>
      </w:r>
      <w:r>
        <w:softHyphen/>
        <w:t>го… Хi</w:t>
      </w:r>
      <w:r>
        <w:softHyphen/>
        <w:t>ба, ти ду</w:t>
      </w:r>
      <w:r>
        <w:softHyphen/>
        <w:t>маєш, во</w:t>
      </w:r>
      <w:r>
        <w:softHyphen/>
        <w:t>но лег</w:t>
      </w:r>
      <w:r>
        <w:softHyphen/>
        <w:t>ко ме</w:t>
      </w:r>
      <w:r>
        <w:softHyphen/>
        <w:t>нi бу</w:t>
      </w:r>
      <w:r>
        <w:softHyphen/>
        <w:t>ло те слу</w:t>
      </w:r>
      <w:r>
        <w:softHyphen/>
        <w:t>ха</w:t>
      </w:r>
      <w:r>
        <w:softHyphen/>
        <w:t>ти, що чу</w:t>
      </w:r>
      <w:r>
        <w:softHyphen/>
        <w:t>же, не</w:t>
      </w:r>
      <w:r>
        <w:softHyphen/>
        <w:t>рiд</w:t>
      </w:r>
      <w:r>
        <w:softHyphen/>
        <w:t>не прий</w:t>
      </w:r>
      <w:r>
        <w:softHyphen/>
        <w:t>де до те</w:t>
      </w:r>
      <w:r>
        <w:softHyphen/>
        <w:t>бе в ха</w:t>
      </w:r>
      <w:r>
        <w:softHyphen/>
        <w:t>ту та й хва</w:t>
      </w:r>
      <w:r>
        <w:softHyphen/>
        <w:t>литься, що рiд</w:t>
      </w:r>
      <w:r>
        <w:softHyphen/>
        <w:t>ний син ка</w:t>
      </w:r>
      <w:r>
        <w:softHyphen/>
        <w:t>же? А бо</w:t>
      </w:r>
      <w:r>
        <w:softHyphen/>
        <w:t>дай уже та</w:t>
      </w:r>
      <w:r>
        <w:softHyphen/>
        <w:t>ких си</w:t>
      </w:r>
      <w:r>
        <w:softHyphen/>
        <w:t>нiв нi</w:t>
      </w:r>
      <w:r>
        <w:softHyphen/>
        <w:t>ко</w:t>
      </w:r>
      <w:r>
        <w:softHyphen/>
        <w:t>ли не ма</w:t>
      </w:r>
      <w:r>
        <w:softHyphen/>
        <w:t>ти! Я ж мов</w:t>
      </w:r>
      <w:r>
        <w:softHyphen/>
        <w:t>чав, я ж сло</w:t>
      </w:r>
      <w:r>
        <w:softHyphen/>
        <w:t>ва на те нi</w:t>
      </w:r>
      <w:r>
        <w:softHyphen/>
        <w:t>яко</w:t>
      </w:r>
      <w:r>
        <w:softHyphen/>
        <w:t>го не ка</w:t>
      </w:r>
      <w:r>
        <w:softHyphen/>
        <w:t>зав. Прой</w:t>
      </w:r>
      <w:r>
        <w:softHyphen/>
        <w:t>шов рiк - во</w:t>
      </w:r>
      <w:r>
        <w:softHyphen/>
        <w:t>ни до ме</w:t>
      </w:r>
      <w:r>
        <w:softHyphen/>
        <w:t>не i в ха</w:t>
      </w:r>
      <w:r>
        <w:softHyphen/>
        <w:t>ту не на</w:t>
      </w:r>
      <w:r>
        <w:softHyphen/>
        <w:t>па</w:t>
      </w:r>
      <w:r>
        <w:softHyphen/>
        <w:t>юва</w:t>
      </w:r>
      <w:r>
        <w:softHyphen/>
        <w:t>ли</w:t>
      </w:r>
      <w:r>
        <w:softHyphen/>
        <w:t>ся, не прий</w:t>
      </w:r>
      <w:r>
        <w:softHyphen/>
        <w:t>шли з праз</w:t>
      </w:r>
      <w:r>
        <w:softHyphen/>
        <w:t>ни</w:t>
      </w:r>
      <w:r>
        <w:softHyphen/>
        <w:t>ком поз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ти. Тут уп'ять ста</w:t>
      </w:r>
      <w:r>
        <w:softHyphen/>
        <w:t>ра за</w:t>
      </w:r>
      <w:r>
        <w:softHyphen/>
        <w:t>не</w:t>
      </w:r>
      <w:r>
        <w:softHyphen/>
        <w:t>ду</w:t>
      </w:r>
      <w:r>
        <w:softHyphen/>
        <w:t>жа</w:t>
      </w:r>
      <w:r>
        <w:softHyphen/>
        <w:t>ла, прий</w:t>
      </w:r>
      <w:r>
        <w:softHyphen/>
        <w:t>шли во</w:t>
      </w:r>
      <w:r>
        <w:softHyphen/>
        <w:t>ни її про</w:t>
      </w:r>
      <w:r>
        <w:softHyphen/>
        <w:t>вi</w:t>
      </w:r>
      <w:r>
        <w:softHyphen/>
        <w:t>да</w:t>
      </w:r>
      <w:r>
        <w:softHyphen/>
        <w:t>ти? Чу</w:t>
      </w:r>
      <w:r>
        <w:softHyphen/>
        <w:t>жi лю</w:t>
      </w:r>
      <w:r>
        <w:softHyphen/>
        <w:t>ди не</w:t>
      </w:r>
      <w:r>
        <w:softHyphen/>
        <w:t>од</w:t>
      </w:r>
      <w:r>
        <w:softHyphen/>
        <w:t>хiд</w:t>
      </w:r>
      <w:r>
        <w:softHyphen/>
        <w:t>но бi</w:t>
      </w:r>
      <w:r>
        <w:softHyphen/>
        <w:t>ля неї сто</w:t>
      </w:r>
      <w:r>
        <w:softHyphen/>
        <w:t>яли, своїми ру</w:t>
      </w:r>
      <w:r>
        <w:softHyphen/>
        <w:t>ка</w:t>
      </w:r>
      <w:r>
        <w:softHyphen/>
        <w:t>ми пе</w:t>
      </w:r>
      <w:r>
        <w:softHyphen/>
        <w:t>ре</w:t>
      </w:r>
      <w:r>
        <w:softHyphen/>
        <w:t>вер</w:t>
      </w:r>
      <w:r>
        <w:softHyphen/>
        <w:t>та</w:t>
      </w:r>
      <w:r>
        <w:softHyphen/>
        <w:t>ли не</w:t>
      </w:r>
      <w:r>
        <w:softHyphen/>
        <w:t>мощ</w:t>
      </w:r>
      <w:r>
        <w:softHyphen/>
        <w:t>ну, а рiд</w:t>
      </w:r>
      <w:r>
        <w:softHyphen/>
        <w:t>на не</w:t>
      </w:r>
      <w:r>
        <w:softHyphen/>
        <w:t>вiст</w:t>
      </w:r>
      <w:r>
        <w:softHyphen/>
        <w:t>ка i не зду</w:t>
      </w:r>
      <w:r>
        <w:softHyphen/>
        <w:t>ма</w:t>
      </w:r>
      <w:r>
        <w:softHyphen/>
        <w:t>ла. Як умер</w:t>
      </w:r>
      <w:r>
        <w:softHyphen/>
        <w:t>ла, то</w:t>
      </w:r>
      <w:r>
        <w:softHyphen/>
        <w:t>дi тiльки прий</w:t>
      </w:r>
      <w:r>
        <w:softHyphen/>
        <w:t>шли, на</w:t>
      </w:r>
      <w:r>
        <w:softHyphen/>
        <w:t>че чу</w:t>
      </w:r>
      <w:r>
        <w:softHyphen/>
        <w:t>жос</w:t>
      </w:r>
      <w:r>
        <w:softHyphen/>
        <w:t>то</w:t>
      </w:r>
      <w:r>
        <w:softHyphen/>
        <w:t>рон</w:t>
      </w:r>
      <w:r>
        <w:softHyphen/>
        <w:t>нi якi-не</w:t>
      </w:r>
      <w:r>
        <w:softHyphen/>
        <w:t>будь, геть одс</w:t>
      </w:r>
      <w:r>
        <w:softHyphen/>
        <w:t>то</w:t>
      </w:r>
      <w:r>
        <w:softHyphen/>
        <w:t>ронь сто</w:t>
      </w:r>
      <w:r>
        <w:softHyphen/>
        <w:t>яли. I не</w:t>
      </w:r>
      <w:r>
        <w:softHyphen/>
        <w:t>ма то</w:t>
      </w:r>
      <w:r>
        <w:softHyphen/>
        <w:t>го, щоб утi</w:t>
      </w:r>
      <w:r>
        <w:softHyphen/>
        <w:t>ши</w:t>
      </w:r>
      <w:r>
        <w:softHyphen/>
        <w:t>ти батька у го</w:t>
      </w:r>
      <w:r>
        <w:softHyphen/>
        <w:t>рi, не</w:t>
      </w:r>
      <w:r>
        <w:softHyphen/>
        <w:t>ма то</w:t>
      </w:r>
      <w:r>
        <w:softHyphen/>
        <w:t>го, щоб хоч чу</w:t>
      </w:r>
      <w:r>
        <w:softHyphen/>
        <w:t>жим по</w:t>
      </w:r>
      <w:r>
        <w:softHyphen/>
        <w:t>мог</w:t>
      </w:r>
      <w:r>
        <w:softHyphen/>
        <w:t>ти при то</w:t>
      </w:r>
      <w:r>
        <w:softHyphen/>
        <w:t>му скру</w:t>
      </w:r>
      <w:r>
        <w:softHyphen/>
        <w:t>то</w:t>
      </w:r>
      <w:r>
        <w:softHyphen/>
        <w:t>вi. Де ж, ми ве</w:t>
      </w:r>
      <w:r>
        <w:softHyphen/>
        <w:t>ли</w:t>
      </w:r>
      <w:r>
        <w:softHyphen/>
        <w:t>кий пан - ка</w:t>
      </w:r>
      <w:r>
        <w:softHyphen/>
        <w:t>дильни</w:t>
      </w:r>
      <w:r>
        <w:softHyphen/>
        <w:t>цю за по</w:t>
      </w:r>
      <w:r>
        <w:softHyphen/>
        <w:t>пом тре</w:t>
      </w:r>
      <w:r>
        <w:softHyphen/>
        <w:t>ба нес</w:t>
      </w:r>
      <w:r>
        <w:softHyphen/>
        <w:t>ти, а ми - не ро</w:t>
      </w:r>
      <w:r>
        <w:softHyphen/>
        <w:t>бiт</w:t>
      </w:r>
      <w:r>
        <w:softHyphen/>
        <w:t>ни</w:t>
      </w:r>
      <w:r>
        <w:softHyphen/>
        <w:t>ця, не най</w:t>
      </w:r>
      <w:r>
        <w:softHyphen/>
        <w:t>мич</w:t>
      </w:r>
      <w:r>
        <w:softHyphen/>
        <w:t>ка, ми - важ</w:t>
      </w:r>
      <w:r>
        <w:softHyphen/>
        <w:t>на пти</w:t>
      </w:r>
      <w:r>
        <w:softHyphen/>
        <w:t>ця - па</w:t>
      </w:r>
      <w:r>
        <w:softHyphen/>
        <w:t>ла</w:t>
      </w:r>
      <w:r>
        <w:softHyphen/>
        <w:t>мар</w:t>
      </w:r>
      <w:r>
        <w:softHyphen/>
        <w:t>ка! У-у! прок</w:t>
      </w:r>
      <w:r>
        <w:softHyphen/>
        <w:t>ля</w:t>
      </w:r>
      <w:r>
        <w:softHyphen/>
        <w:t>тi! прок</w:t>
      </w:r>
      <w:r>
        <w:softHyphen/>
        <w:t>ля</w:t>
      </w:r>
      <w:r>
        <w:softHyphen/>
        <w:t>тi! Не</w:t>
      </w:r>
      <w:r>
        <w:softHyphen/>
        <w:t>ма на вас мо</w:t>
      </w:r>
      <w:r>
        <w:softHyphen/>
        <w:t>го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ня! Чу</w:t>
      </w:r>
      <w:r>
        <w:softHyphen/>
        <w:t>жим усе од</w:t>
      </w:r>
      <w:r>
        <w:softHyphen/>
        <w:t>дам, а вам ду</w:t>
      </w:r>
      <w:r>
        <w:softHyphen/>
        <w:t>лю пiд нiс! - гук</w:t>
      </w:r>
      <w:r>
        <w:softHyphen/>
        <w:t>нув Грицько i, вхо</w:t>
      </w:r>
      <w:r>
        <w:softHyphen/>
        <w:t>пив</w:t>
      </w:r>
      <w:r>
        <w:softHyphen/>
        <w:t>ши шап</w:t>
      </w:r>
      <w:r>
        <w:softHyphen/>
        <w:t>ку, мер</w:t>
      </w:r>
      <w:r>
        <w:softHyphen/>
        <w:t>щiй нап</w:t>
      </w:r>
      <w:r>
        <w:softHyphen/>
        <w:t>ря</w:t>
      </w:r>
      <w:r>
        <w:softHyphen/>
        <w:t>мив</w:t>
      </w:r>
      <w:r>
        <w:softHyphen/>
        <w:t>ся У две</w:t>
      </w:r>
      <w:r>
        <w:softHyphen/>
        <w:t>рi.</w:t>
      </w:r>
    </w:p>
    <w:p w:rsidR="00DB7B83" w:rsidRDefault="00DB7B83" w:rsidP="002D5109">
      <w:pPr>
        <w:jc w:val="both"/>
        <w:divId w:val="940724649"/>
      </w:pPr>
      <w:r>
        <w:t>    У ха</w:t>
      </w:r>
      <w:r>
        <w:softHyphen/>
        <w:t>тi ста</w:t>
      </w:r>
      <w:r>
        <w:softHyphen/>
        <w:t>ло так ти</w:t>
      </w:r>
      <w:r>
        <w:softHyphen/>
        <w:t>хо, мов нi</w:t>
      </w:r>
      <w:r>
        <w:softHyphen/>
        <w:t>чо</w:t>
      </w:r>
      <w:r>
        <w:softHyphen/>
        <w:t>го й жи</w:t>
      </w:r>
      <w:r>
        <w:softHyphen/>
        <w:t>во</w:t>
      </w:r>
      <w:r>
        <w:softHyphen/>
        <w:t>го не бу</w:t>
      </w:r>
      <w:r>
        <w:softHyphen/>
        <w:t>ло. Ориш</w:t>
      </w:r>
      <w:r>
        <w:softHyphen/>
        <w:t>ка i Хрис</w:t>
      </w:r>
      <w:r>
        <w:softHyphen/>
        <w:t>тя си</w:t>
      </w:r>
      <w:r>
        <w:softHyphen/>
        <w:t>дi</w:t>
      </w:r>
      <w:r>
        <w:softHyphen/>
        <w:t>ли пох</w:t>
      </w:r>
      <w:r>
        <w:softHyphen/>
        <w:t>ню</w:t>
      </w:r>
      <w:r>
        <w:softHyphen/>
        <w:t>пив</w:t>
      </w:r>
      <w:r>
        <w:softHyphen/>
        <w:t>шись, Гор</w:t>
      </w:r>
      <w:r>
        <w:softHyphen/>
        <w:t>пи</w:t>
      </w:r>
      <w:r>
        <w:softHyphen/>
        <w:t>на, при</w:t>
      </w:r>
      <w:r>
        <w:softHyphen/>
        <w:t>пав</w:t>
      </w:r>
      <w:r>
        <w:softHyphen/>
        <w:t>ши до сто</w:t>
      </w:r>
      <w:r>
        <w:softHyphen/>
        <w:t>лу, стру</w:t>
      </w:r>
      <w:r>
        <w:softHyphen/>
        <w:t>шу</w:t>
      </w:r>
      <w:r>
        <w:softHyphen/>
        <w:t>ва</w:t>
      </w:r>
      <w:r>
        <w:softHyphen/>
        <w:t>лась, мов у ли</w:t>
      </w:r>
      <w:r>
        <w:softHyphen/>
        <w:t>хо</w:t>
      </w:r>
      <w:r>
        <w:softHyphen/>
        <w:t>ман</w:t>
      </w:r>
      <w:r>
        <w:softHyphen/>
        <w:t>цi, Фе</w:t>
      </w:r>
      <w:r>
        <w:softHyphen/>
        <w:t>дiр блi</w:t>
      </w:r>
      <w:r>
        <w:softHyphen/>
        <w:t>дий хо</w:t>
      </w:r>
      <w:r>
        <w:softHyphen/>
        <w:t>див та тер ру</w:t>
      </w:r>
      <w:r>
        <w:softHyphen/>
        <w:t>ки, один Ва</w:t>
      </w:r>
      <w:r>
        <w:softHyphen/>
        <w:t>силь Крав</w:t>
      </w:r>
      <w:r>
        <w:softHyphen/>
        <w:t>чен</w:t>
      </w:r>
      <w:r>
        <w:softHyphen/>
        <w:t>ко ве</w:t>
      </w:r>
      <w:r>
        <w:softHyphen/>
        <w:t>се</w:t>
      </w:r>
      <w:r>
        <w:softHyphen/>
        <w:t>ло по</w:t>
      </w:r>
      <w:r>
        <w:softHyphen/>
        <w:t>зи</w:t>
      </w:r>
      <w:r>
        <w:softHyphen/>
        <w:t>рав з-за сто</w:t>
      </w:r>
      <w:r>
        <w:softHyphen/>
        <w:t>лу своїми сi</w:t>
      </w:r>
      <w:r>
        <w:softHyphen/>
        <w:t>ри</w:t>
      </w:r>
      <w:r>
        <w:softHyphen/>
        <w:t>ми лу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ма.</w:t>
      </w:r>
    </w:p>
    <w:p w:rsidR="00DB7B83" w:rsidRDefault="00DB7B83" w:rsidP="002D5109">
      <w:pPr>
        <w:jc w:val="both"/>
        <w:divId w:val="940725643"/>
      </w:pPr>
      <w:r>
        <w:t>    - Чудасiя, та й го</w:t>
      </w:r>
      <w:r>
        <w:softHyphen/>
        <w:t>дi, - здви</w:t>
      </w:r>
      <w:r>
        <w:softHyphen/>
        <w:t>гу</w:t>
      </w:r>
      <w:r>
        <w:softHyphen/>
        <w:t>ючи пле</w:t>
      </w:r>
      <w:r>
        <w:softHyphen/>
        <w:t>чи</w:t>
      </w:r>
      <w:r>
        <w:softHyphen/>
        <w:t>ма, про</w:t>
      </w:r>
      <w:r>
        <w:softHyphen/>
        <w:t>мо</w:t>
      </w:r>
      <w:r>
        <w:softHyphen/>
        <w:t>вив вiн. - На</w:t>
      </w:r>
      <w:r>
        <w:softHyphen/>
        <w:t>що йо</w:t>
      </w:r>
      <w:r>
        <w:softHyphen/>
        <w:t>го бла</w:t>
      </w:r>
      <w:r>
        <w:softHyphen/>
        <w:t>гос</w:t>
      </w:r>
      <w:r>
        <w:softHyphen/>
        <w:t>ло</w:t>
      </w:r>
      <w:r>
        <w:softHyphen/>
        <w:t>вен</w:t>
      </w:r>
      <w:r>
        <w:softHyphen/>
        <w:t>ня? Ко</w:t>
      </w:r>
      <w:r>
        <w:softHyphen/>
        <w:t>ли б доб</w:t>
      </w:r>
      <w:r>
        <w:softHyphen/>
        <w:t>ро своє вiд</w:t>
      </w:r>
      <w:r>
        <w:softHyphen/>
        <w:t>дав!</w:t>
      </w:r>
    </w:p>
    <w:p w:rsidR="00DB7B83" w:rsidRDefault="00DB7B83" w:rsidP="002D5109">
      <w:pPr>
        <w:jc w:val="both"/>
        <w:divId w:val="940723140"/>
      </w:pPr>
      <w:r>
        <w:t>    - Нащо ти при</w:t>
      </w:r>
      <w:r>
        <w:softHyphen/>
        <w:t>вiв йо</w:t>
      </w:r>
      <w:r>
        <w:softHyphen/>
        <w:t>го сю</w:t>
      </w:r>
      <w:r>
        <w:softHyphen/>
        <w:t>ди? - скрик</w:t>
      </w:r>
      <w:r>
        <w:softHyphen/>
        <w:t>ну</w:t>
      </w:r>
      <w:r>
        <w:softHyphen/>
        <w:t>ла нес</w:t>
      </w:r>
      <w:r>
        <w:softHyphen/>
        <w:t>тям</w:t>
      </w:r>
      <w:r>
        <w:softHyphen/>
        <w:t>но Гор</w:t>
      </w:r>
      <w:r>
        <w:softHyphen/>
        <w:t>пи</w:t>
      </w:r>
      <w:r>
        <w:softHyphen/>
        <w:t>на, при</w:t>
      </w:r>
      <w:r>
        <w:softHyphen/>
        <w:t>дав</w:t>
      </w:r>
      <w:r>
        <w:softHyphen/>
        <w:t>лю</w:t>
      </w:r>
      <w:r>
        <w:softHyphen/>
        <w:t>ючи стiл го</w:t>
      </w:r>
      <w:r>
        <w:softHyphen/>
        <w:t>ло</w:t>
      </w:r>
      <w:r>
        <w:softHyphen/>
        <w:t>вою, мов во</w:t>
      </w:r>
      <w:r>
        <w:softHyphen/>
        <w:t>на хо</w:t>
      </w:r>
      <w:r>
        <w:softHyphen/>
        <w:t>тi</w:t>
      </w:r>
      <w:r>
        <w:softHyphen/>
        <w:t>ла йо</w:t>
      </w:r>
      <w:r>
        <w:softHyphen/>
        <w:t>го про</w:t>
      </w:r>
      <w:r>
        <w:softHyphen/>
        <w:t>да</w:t>
      </w:r>
      <w:r>
        <w:softHyphen/>
        <w:t>ви</w:t>
      </w:r>
      <w:r>
        <w:softHyphen/>
        <w:t>ти. - Ще нам ма</w:t>
      </w:r>
      <w:r>
        <w:softHyphen/>
        <w:t>ло прий</w:t>
      </w:r>
      <w:r>
        <w:softHyphen/>
        <w:t>шло</w:t>
      </w:r>
      <w:r>
        <w:softHyphen/>
        <w:t>ся вiд йо</w:t>
      </w:r>
      <w:r>
        <w:softHyphen/>
        <w:t>го ви</w:t>
      </w:r>
      <w:r>
        <w:softHyphen/>
        <w:t>тер</w:t>
      </w:r>
      <w:r>
        <w:softHyphen/>
        <w:t>пi</w:t>
      </w:r>
      <w:r>
        <w:softHyphen/>
        <w:t>ти? I до</w:t>
      </w:r>
      <w:r>
        <w:softHyphen/>
        <w:t>ко</w:t>
      </w:r>
      <w:r>
        <w:softHyphen/>
        <w:t>рiв, i до</w:t>
      </w:r>
      <w:r>
        <w:softHyphen/>
        <w:t>га</w:t>
      </w:r>
      <w:r>
        <w:softHyphen/>
        <w:t>ни. За</w:t>
      </w:r>
      <w:r>
        <w:softHyphen/>
        <w:t>хо</w:t>
      </w:r>
      <w:r>
        <w:softHyphen/>
        <w:t>тiв ще, щоб прок</w:t>
      </w:r>
      <w:r>
        <w:softHyphen/>
        <w:t>ляв вiн нас у на</w:t>
      </w:r>
      <w:r>
        <w:softHyphen/>
        <w:t>шiй ха</w:t>
      </w:r>
      <w:r>
        <w:softHyphen/>
        <w:t>тi!</w:t>
      </w:r>
    </w:p>
    <w:p w:rsidR="00DB7B83" w:rsidRDefault="00DB7B83" w:rsidP="002D5109">
      <w:pPr>
        <w:jc w:val="both"/>
        <w:divId w:val="940724123"/>
      </w:pPr>
      <w:r>
        <w:t>    - Хто ж знав! Хто ж знав? - глу</w:t>
      </w:r>
      <w:r>
        <w:softHyphen/>
        <w:t>хо за</w:t>
      </w:r>
      <w:r>
        <w:softHyphen/>
        <w:t>мо</w:t>
      </w:r>
      <w:r>
        <w:softHyphen/>
        <w:t>вив Фе</w:t>
      </w:r>
      <w:r>
        <w:softHyphen/>
        <w:t>дiр, тру</w:t>
      </w:r>
      <w:r>
        <w:softHyphen/>
        <w:t>чи ру</w:t>
      </w:r>
      <w:r>
        <w:softHyphen/>
        <w:t>ки. - Я я; хо</w:t>
      </w:r>
      <w:r>
        <w:softHyphen/>
        <w:t>тiв як кра</w:t>
      </w:r>
      <w:r>
        <w:softHyphen/>
        <w:t>ще, а вий</w:t>
      </w:r>
      <w:r>
        <w:softHyphen/>
        <w:t>шло…</w:t>
      </w:r>
    </w:p>
    <w:p w:rsidR="00DB7B83" w:rsidRDefault="00DB7B83" w:rsidP="002D5109">
      <w:pPr>
        <w:jc w:val="both"/>
        <w:divId w:val="940723689"/>
      </w:pPr>
      <w:r>
        <w:t>    - Не бу</w:t>
      </w:r>
      <w:r>
        <w:softHyphen/>
        <w:t>де мiж ва</w:t>
      </w:r>
      <w:r>
        <w:softHyphen/>
        <w:t>ми ла</w:t>
      </w:r>
      <w:r>
        <w:softHyphen/>
        <w:t>ду. Не бу</w:t>
      </w:r>
      <w:r>
        <w:softHyphen/>
        <w:t>де доб</w:t>
      </w:r>
      <w:r>
        <w:softHyphen/>
        <w:t>ра, - схо</w:t>
      </w:r>
      <w:r>
        <w:softHyphen/>
        <w:t>пив</w:t>
      </w:r>
      <w:r>
        <w:softHyphen/>
        <w:t>ши</w:t>
      </w:r>
      <w:r>
        <w:softHyphen/>
        <w:t>ся, мо</w:t>
      </w:r>
      <w:r>
        <w:softHyphen/>
        <w:t>ви</w:t>
      </w:r>
      <w:r>
        <w:softHyphen/>
        <w:t>ла Ориш</w:t>
      </w:r>
      <w:r>
        <w:softHyphen/>
        <w:t>ка. - Про</w:t>
      </w:r>
      <w:r>
        <w:softHyphen/>
        <w:t>щай</w:t>
      </w:r>
      <w:r>
        <w:softHyphen/>
        <w:t>те! Поїде</w:t>
      </w:r>
      <w:r>
        <w:softHyphen/>
        <w:t>мо,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во</w:t>
      </w:r>
      <w:r>
        <w:softHyphen/>
        <w:t>на до Крав</w:t>
      </w:r>
      <w:r>
        <w:softHyphen/>
        <w:t>чен</w:t>
      </w:r>
      <w:r>
        <w:softHyphen/>
        <w:t>ка i не пiш</w:t>
      </w:r>
      <w:r>
        <w:softHyphen/>
        <w:t>ла - поп</w:t>
      </w:r>
      <w:r>
        <w:softHyphen/>
        <w:t>ли</w:t>
      </w:r>
      <w:r>
        <w:softHyphen/>
        <w:t>га</w:t>
      </w:r>
      <w:r>
        <w:softHyphen/>
        <w:t>ла з ха</w:t>
      </w:r>
      <w:r>
        <w:softHyphen/>
        <w:t>ти.</w:t>
      </w:r>
    </w:p>
    <w:p w:rsidR="00DB7B83" w:rsidRDefault="00DB7B83" w:rsidP="002D5109">
      <w:pPr>
        <w:jc w:val="both"/>
        <w:divId w:val="940725235"/>
      </w:pPr>
      <w:r>
        <w:t>    - Поїдьмо, поїдьмо, - ха</w:t>
      </w:r>
      <w:r>
        <w:softHyphen/>
        <w:t>па</w:t>
      </w:r>
      <w:r>
        <w:softHyphen/>
        <w:t>ючись за шап</w:t>
      </w:r>
      <w:r>
        <w:softHyphen/>
        <w:t>ку, мо</w:t>
      </w:r>
      <w:r>
        <w:softHyphen/>
        <w:t>вив Крав</w:t>
      </w:r>
      <w:r>
        <w:softHyphen/>
        <w:t>чен</w:t>
      </w:r>
      <w:r>
        <w:softHyphen/>
        <w:t>ко. - Бо час I обi</w:t>
      </w:r>
      <w:r>
        <w:softHyphen/>
        <w:t>да</w:t>
      </w:r>
      <w:r>
        <w:softHyphen/>
        <w:t>ти, аж киш</w:t>
      </w:r>
      <w:r>
        <w:softHyphen/>
        <w:t>ки пiд</w:t>
      </w:r>
      <w:r>
        <w:softHyphen/>
        <w:t>ве</w:t>
      </w:r>
      <w:r>
        <w:softHyphen/>
        <w:t>ло.</w:t>
      </w:r>
    </w:p>
    <w:p w:rsidR="00DB7B83" w:rsidRDefault="00DB7B83" w:rsidP="002D5109">
      <w:pPr>
        <w:jc w:val="both"/>
        <w:divId w:val="940723788"/>
      </w:pPr>
      <w:r>
        <w:t>    Горпина тiльки то</w:t>
      </w:r>
      <w:r>
        <w:softHyphen/>
        <w:t>дi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ся, про що во</w:t>
      </w:r>
      <w:r>
        <w:softHyphen/>
        <w:t>на за</w:t>
      </w:r>
      <w:r>
        <w:softHyphen/>
        <w:t>бу</w:t>
      </w:r>
      <w:r>
        <w:softHyphen/>
        <w:t>ла.</w:t>
      </w:r>
    </w:p>
    <w:p w:rsidR="00DB7B83" w:rsidRDefault="00DB7B83" w:rsidP="002D5109">
      <w:pPr>
        <w:jc w:val="both"/>
        <w:divId w:val="940725842"/>
      </w:pPr>
      <w:r>
        <w:t>    - Тiточко! тi</w:t>
      </w:r>
      <w:r>
        <w:softHyphen/>
        <w:t>точ</w:t>
      </w:r>
      <w:r>
        <w:softHyphen/>
        <w:t>ко! - зап</w:t>
      </w:r>
      <w:r>
        <w:softHyphen/>
        <w:t>ла</w:t>
      </w:r>
      <w:r>
        <w:softHyphen/>
        <w:t>ка</w:t>
      </w:r>
      <w:r>
        <w:softHyphen/>
        <w:t>на ки</w:t>
      </w:r>
      <w:r>
        <w:softHyphen/>
        <w:t>ну</w:t>
      </w:r>
      <w:r>
        <w:softHyphen/>
        <w:t>лась во</w:t>
      </w:r>
      <w:r>
        <w:softHyphen/>
        <w:t>на над</w:t>
      </w:r>
      <w:r>
        <w:softHyphen/>
        <w:t>вiр. - Пос</w:t>
      </w:r>
      <w:r>
        <w:softHyphen/>
        <w:t>тiй</w:t>
      </w:r>
      <w:r>
        <w:softHyphen/>
        <w:t>те, пi</w:t>
      </w:r>
      <w:r>
        <w:softHyphen/>
        <w:t>дож</w:t>
      </w:r>
      <w:r>
        <w:softHyphen/>
        <w:t>дiть, хоч по</w:t>
      </w:r>
      <w:r>
        <w:softHyphen/>
        <w:t>обi</w:t>
      </w:r>
      <w:r>
        <w:softHyphen/>
        <w:t>даєте з на</w:t>
      </w:r>
      <w:r>
        <w:softHyphen/>
        <w:t>ми. За цим прок</w:t>
      </w:r>
      <w:r>
        <w:softHyphen/>
        <w:t>ля</w:t>
      </w:r>
      <w:r>
        <w:softHyphen/>
        <w:t>тим кло</w:t>
      </w:r>
      <w:r>
        <w:softHyphen/>
        <w:t>по</w:t>
      </w:r>
      <w:r>
        <w:softHyphen/>
        <w:t>том i ро</w:t>
      </w:r>
      <w:r>
        <w:softHyphen/>
        <w:t>зу</w:t>
      </w:r>
      <w:r>
        <w:softHyphen/>
        <w:t>му збу</w:t>
      </w:r>
      <w:r>
        <w:softHyphen/>
        <w:t>деш</w:t>
      </w:r>
      <w:r>
        <w:softHyphen/>
        <w:t>ся!</w:t>
      </w:r>
    </w:p>
    <w:p w:rsidR="00DB7B83" w:rsidRDefault="00DB7B83" w:rsidP="002D5109">
      <w:pPr>
        <w:jc w:val="both"/>
        <w:divId w:val="940721496"/>
      </w:pPr>
      <w:r>
        <w:t>    Федiр i Хрис</w:t>
      </w:r>
      <w:r>
        <w:softHyphen/>
        <w:t>тя зос</w:t>
      </w:r>
      <w:r>
        <w:softHyphen/>
        <w:t>та</w:t>
      </w:r>
      <w:r>
        <w:softHyphen/>
        <w:t>ли</w:t>
      </w:r>
      <w:r>
        <w:softHyphen/>
        <w:t>ся од</w:t>
      </w:r>
      <w:r>
        <w:softHyphen/>
        <w:t>нi в ха</w:t>
      </w:r>
      <w:r>
        <w:softHyphen/>
        <w:t>тi. По</w:t>
      </w:r>
      <w:r>
        <w:softHyphen/>
        <w:t>ки Хрис</w:t>
      </w:r>
      <w:r>
        <w:softHyphen/>
        <w:t>тя зби</w:t>
      </w:r>
      <w:r>
        <w:softHyphen/>
        <w:t>ра</w:t>
      </w:r>
      <w:r>
        <w:softHyphen/>
        <w:t>ла</w:t>
      </w:r>
      <w:r>
        <w:softHyphen/>
        <w:t>ся со</w:t>
      </w:r>
      <w:r>
        <w:softHyphen/>
        <w:t>бi в до</w:t>
      </w:r>
      <w:r>
        <w:softHyphen/>
        <w:t>ро</w:t>
      </w:r>
      <w:r>
        <w:softHyphen/>
        <w:t>гу, Фе</w:t>
      </w:r>
      <w:r>
        <w:softHyphen/>
        <w:t>дiр од</w:t>
      </w:r>
      <w:r>
        <w:softHyphen/>
        <w:t>но, знай, хо</w:t>
      </w:r>
      <w:r>
        <w:softHyphen/>
        <w:t>див. Як же Хрис</w:t>
      </w:r>
      <w:r>
        <w:softHyphen/>
        <w:t>тя, пе</w:t>
      </w:r>
      <w:r>
        <w:softHyphen/>
        <w:t>ре</w:t>
      </w:r>
      <w:r>
        <w:softHyphen/>
        <w:t>дав</w:t>
      </w:r>
      <w:r>
        <w:softHyphen/>
        <w:t>ши Пет</w:t>
      </w:r>
      <w:r>
        <w:softHyphen/>
        <w:t>ру</w:t>
      </w:r>
      <w:r>
        <w:softHyphen/>
        <w:t>ся дiв</w:t>
      </w:r>
      <w:r>
        <w:softHyphen/>
        <w:t>чин</w:t>
      </w:r>
      <w:r>
        <w:softHyphen/>
        <w:t>цi,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йти, Фе</w:t>
      </w:r>
      <w:r>
        <w:softHyphen/>
        <w:t>дiр став нап</w:t>
      </w:r>
      <w:r>
        <w:softHyphen/>
        <w:t>ро</w:t>
      </w:r>
      <w:r>
        <w:softHyphen/>
        <w:t>ти неї, прик</w:t>
      </w:r>
      <w:r>
        <w:softHyphen/>
        <w:t>ро по</w:t>
      </w:r>
      <w:r>
        <w:softHyphen/>
        <w:t>ди</w:t>
      </w:r>
      <w:r>
        <w:softHyphen/>
        <w:t>вив</w:t>
      </w:r>
      <w:r>
        <w:softHyphen/>
        <w:t>ся своїми зас</w:t>
      </w:r>
      <w:r>
        <w:softHyphen/>
        <w:t>му</w:t>
      </w:r>
      <w:r>
        <w:softHyphen/>
        <w:t>че</w:t>
      </w:r>
      <w:r>
        <w:softHyphen/>
        <w:t>ни</w:t>
      </w:r>
      <w:r>
        <w:softHyphen/>
        <w:t>ми очи</w:t>
      </w:r>
      <w:r>
        <w:softHyphen/>
        <w:t>ма, скрик</w:t>
      </w:r>
      <w:r>
        <w:softHyphen/>
        <w:t>нув: "Отак у нас завж</w:t>
      </w:r>
      <w:r>
        <w:softHyphen/>
        <w:t>ди! Гос</w:t>
      </w:r>
      <w:r>
        <w:softHyphen/>
        <w:t>по</w:t>
      </w:r>
      <w:r>
        <w:softHyphen/>
        <w:t>ди! Гос</w:t>
      </w:r>
      <w:r>
        <w:softHyphen/>
        <w:t>по</w:t>
      </w:r>
      <w:r>
        <w:softHyphen/>
        <w:t>ди!.." - i нес</w:t>
      </w:r>
      <w:r>
        <w:softHyphen/>
        <w:t>тям</w:t>
      </w:r>
      <w:r>
        <w:softHyphen/>
        <w:t>но схо</w:t>
      </w:r>
      <w:r>
        <w:softHyphen/>
        <w:t>пив</w:t>
      </w:r>
      <w:r>
        <w:softHyphen/>
        <w:t>ся за го</w:t>
      </w:r>
      <w:r>
        <w:softHyphen/>
        <w:t>ло</w:t>
      </w:r>
      <w:r>
        <w:softHyphen/>
        <w:t>ву ру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6442"/>
      </w:pPr>
      <w:r>
        <w:t>    У Хрис</w:t>
      </w:r>
      <w:r>
        <w:softHyphen/>
        <w:t>тi сер</w:t>
      </w:r>
      <w:r>
        <w:softHyphen/>
        <w:t>це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ся, сльози зат</w:t>
      </w:r>
      <w:r>
        <w:softHyphen/>
        <w:t>рем</w:t>
      </w:r>
      <w:r>
        <w:softHyphen/>
        <w:t>тi</w:t>
      </w:r>
      <w:r>
        <w:softHyphen/>
        <w:t>ли на очах. Пер</w:t>
      </w:r>
      <w:r>
        <w:softHyphen/>
        <w:t>ша дум</w:t>
      </w:r>
      <w:r>
        <w:softHyphen/>
        <w:t>ка, що вда</w:t>
      </w:r>
      <w:r>
        <w:softHyphen/>
        <w:t>ри</w:t>
      </w:r>
      <w:r>
        <w:softHyphen/>
        <w:t>ла її в го</w:t>
      </w:r>
      <w:r>
        <w:softHyphen/>
        <w:t>ло</w:t>
      </w:r>
      <w:r>
        <w:softHyphen/>
        <w:t>ву, бу</w:t>
      </w:r>
      <w:r>
        <w:softHyphen/>
        <w:t>ла: "Пев</w:t>
      </w:r>
      <w:r>
        <w:softHyphen/>
        <w:t>но, Фе</w:t>
      </w:r>
      <w:r>
        <w:softHyphen/>
        <w:t>дiр її приз</w:t>
      </w:r>
      <w:r>
        <w:softHyphen/>
        <w:t>нав, бо так пря</w:t>
      </w:r>
      <w:r>
        <w:softHyphen/>
        <w:t>мо ви</w:t>
      </w:r>
      <w:r>
        <w:softHyphen/>
        <w:t>па</w:t>
      </w:r>
      <w:r>
        <w:softHyphen/>
        <w:t>лив пе</w:t>
      </w:r>
      <w:r>
        <w:softHyphen/>
        <w:t>ред нею своє приз</w:t>
      </w:r>
      <w:r>
        <w:softHyphen/>
        <w:t>нан</w:t>
      </w:r>
      <w:r>
        <w:softHyphen/>
        <w:t>ня…" I во</w:t>
      </w:r>
      <w:r>
        <w:softHyphen/>
        <w:t>на, пох</w:t>
      </w:r>
      <w:r>
        <w:softHyphen/>
        <w:t>ню</w:t>
      </w:r>
      <w:r>
        <w:softHyphen/>
        <w:t>пив</w:t>
      </w:r>
      <w:r>
        <w:softHyphen/>
        <w:t>шись i не ска</w:t>
      </w:r>
      <w:r>
        <w:softHyphen/>
        <w:t>зав</w:t>
      </w:r>
      <w:r>
        <w:softHyphen/>
        <w:t>ши йо</w:t>
      </w:r>
      <w:r>
        <w:softHyphen/>
        <w:t>му нi сло</w:t>
      </w:r>
      <w:r>
        <w:softHyphen/>
        <w:t>ва, вий</w:t>
      </w:r>
      <w:r>
        <w:softHyphen/>
        <w:t>шла з ха</w:t>
      </w:r>
      <w:r>
        <w:softHyphen/>
        <w:t>ти.</w:t>
      </w:r>
    </w:p>
    <w:p w:rsidR="00DB7B83" w:rsidRDefault="00DB7B83" w:rsidP="002D5109">
      <w:pPr>
        <w:jc w:val="both"/>
        <w:divId w:val="940721469"/>
      </w:pPr>
      <w:r>
        <w:t>    На сi</w:t>
      </w:r>
      <w:r>
        <w:softHyphen/>
        <w:t>нешньому по</w:t>
      </w:r>
      <w:r>
        <w:softHyphen/>
        <w:t>ро</w:t>
      </w:r>
      <w:r>
        <w:softHyphen/>
        <w:t>зi во</w:t>
      </w:r>
      <w:r>
        <w:softHyphen/>
        <w:t>на стрi</w:t>
      </w:r>
      <w:r>
        <w:softHyphen/>
        <w:t>ла Ориш</w:t>
      </w:r>
      <w:r>
        <w:softHyphen/>
        <w:t>ку, Крав</w:t>
      </w:r>
      <w:r>
        <w:softHyphen/>
        <w:t>чен</w:t>
      </w:r>
      <w:r>
        <w:softHyphen/>
        <w:t>ка i Гор</w:t>
      </w:r>
      <w:r>
        <w:softHyphen/>
        <w:t>пи</w:t>
      </w:r>
      <w:r>
        <w:softHyphen/>
        <w:t>ну. Гор</w:t>
      </w:r>
      <w:r>
        <w:softHyphen/>
        <w:t>пи</w:t>
      </w:r>
      <w:r>
        <w:softHyphen/>
        <w:t>нi та</w:t>
      </w:r>
      <w:r>
        <w:softHyphen/>
        <w:t>ки до</w:t>
      </w:r>
      <w:r>
        <w:softHyphen/>
        <w:t>ве</w:t>
      </w:r>
      <w:r>
        <w:softHyphen/>
        <w:t>ло</w:t>
      </w:r>
      <w:r>
        <w:softHyphen/>
        <w:t>ся уго</w:t>
      </w:r>
      <w:r>
        <w:softHyphen/>
        <w:t>во</w:t>
      </w:r>
      <w:r>
        <w:softHyphen/>
        <w:t>ри</w:t>
      </w:r>
      <w:r>
        <w:softHyphen/>
        <w:t>ти ба</w:t>
      </w:r>
      <w:r>
        <w:softHyphen/>
        <w:t>бу зос</w:t>
      </w:r>
      <w:r>
        <w:softHyphen/>
        <w:t>та</w:t>
      </w:r>
      <w:r>
        <w:softHyphen/>
        <w:t>ти</w:t>
      </w:r>
      <w:r>
        <w:softHyphen/>
        <w:t>ся по</w:t>
      </w:r>
      <w:r>
        <w:softHyphen/>
        <w:t>обi</w:t>
      </w:r>
      <w:r>
        <w:softHyphen/>
        <w:t>да</w:t>
      </w:r>
      <w:r>
        <w:softHyphen/>
        <w:t>ти.</w:t>
      </w:r>
    </w:p>
    <w:p w:rsidR="00DB7B83" w:rsidRDefault="00DB7B83" w:rsidP="002D5109">
      <w:pPr>
        <w:jc w:val="both"/>
        <w:divId w:val="940722812"/>
      </w:pPr>
      <w:r>
        <w:t>    - А ми вер</w:t>
      </w:r>
      <w:r>
        <w:softHyphen/>
        <w:t>таємо</w:t>
      </w:r>
      <w:r>
        <w:softHyphen/>
        <w:t>ся. Про</w:t>
      </w:r>
      <w:r>
        <w:softHyphen/>
        <w:t>сить Гор</w:t>
      </w:r>
      <w:r>
        <w:softHyphen/>
        <w:t>пи</w:t>
      </w:r>
      <w:r>
        <w:softHyphen/>
        <w:t>на обi</w:t>
      </w:r>
      <w:r>
        <w:softHyphen/>
        <w:t>да</w:t>
      </w:r>
      <w:r>
        <w:softHyphen/>
        <w:t>ти, - ска</w:t>
      </w:r>
      <w:r>
        <w:softHyphen/>
        <w:t>за</w:t>
      </w:r>
      <w:r>
        <w:softHyphen/>
        <w:t>ла їй Ориш</w:t>
      </w:r>
      <w:r>
        <w:softHyphen/>
        <w:t>ка.</w:t>
      </w:r>
    </w:p>
    <w:p w:rsidR="00DB7B83" w:rsidRDefault="00DB7B83" w:rsidP="002D5109">
      <w:pPr>
        <w:jc w:val="both"/>
        <w:divId w:val="940722688"/>
      </w:pPr>
      <w:r>
        <w:t>    - Я вже не знаю, чи вгод</w:t>
      </w:r>
      <w:r>
        <w:softHyphen/>
        <w:t>жу чим пан</w:t>
      </w:r>
      <w:r>
        <w:softHyphen/>
        <w:t>ноч</w:t>
      </w:r>
      <w:r>
        <w:softHyphen/>
        <w:t>цi. Про</w:t>
      </w:r>
      <w:r>
        <w:softHyphen/>
        <w:t>си</w:t>
      </w:r>
      <w:r>
        <w:softHyphen/>
        <w:t>ла б про</w:t>
      </w:r>
      <w:r>
        <w:softHyphen/>
        <w:t>вi</w:t>
      </w:r>
      <w:r>
        <w:softHyphen/>
        <w:t>да</w:t>
      </w:r>
      <w:r>
        <w:softHyphen/>
        <w:t>ти му</w:t>
      </w:r>
      <w:r>
        <w:softHyphen/>
        <w:t>жи</w:t>
      </w:r>
      <w:r>
        <w:softHyphen/>
        <w:t>чої стра</w:t>
      </w:r>
      <w:r>
        <w:softHyphen/>
        <w:t>ви. Ко</w:t>
      </w:r>
      <w:r>
        <w:softHyphen/>
        <w:t>лись за</w:t>
      </w:r>
      <w:r>
        <w:softHyphen/>
        <w:t>бив</w:t>
      </w:r>
      <w:r>
        <w:softHyphen/>
        <w:t>ся до нас слi</w:t>
      </w:r>
      <w:r>
        <w:softHyphen/>
        <w:t>до</w:t>
      </w:r>
      <w:r>
        <w:softHyphen/>
        <w:t>ва</w:t>
      </w:r>
      <w:r>
        <w:softHyphen/>
        <w:t>тель. Та</w:t>
      </w:r>
      <w:r>
        <w:softHyphen/>
        <w:t>кий гар</w:t>
      </w:r>
      <w:r>
        <w:softHyphen/>
        <w:t>ний пан, дя</w:t>
      </w:r>
      <w:r>
        <w:softHyphen/>
        <w:t>ку</w:t>
      </w:r>
      <w:r>
        <w:softHyphen/>
        <w:t>вав. Про</w:t>
      </w:r>
      <w:r>
        <w:softHyphen/>
        <w:t>ха</w:t>
      </w:r>
      <w:r>
        <w:softHyphen/>
        <w:t>ли 6 пан</w:t>
      </w:r>
      <w:r>
        <w:softHyphen/>
        <w:t>ноч</w:t>
      </w:r>
      <w:r>
        <w:softHyphen/>
        <w:t>ку. Чим ба</w:t>
      </w:r>
      <w:r>
        <w:softHyphen/>
        <w:t>га</w:t>
      </w:r>
      <w:r>
        <w:softHyphen/>
        <w:t>тi, тим i ра</w:t>
      </w:r>
      <w:r>
        <w:softHyphen/>
        <w:t>дi… - за</w:t>
      </w:r>
      <w:r>
        <w:softHyphen/>
        <w:t>мо</w:t>
      </w:r>
      <w:r>
        <w:softHyphen/>
        <w:t>ви</w:t>
      </w:r>
      <w:r>
        <w:softHyphen/>
        <w:t>ла Гор</w:t>
      </w:r>
      <w:r>
        <w:softHyphen/>
        <w:t>пи</w:t>
      </w:r>
      <w:r>
        <w:softHyphen/>
        <w:t>на пе</w:t>
      </w:r>
      <w:r>
        <w:softHyphen/>
        <w:t>ред нею, рву</w:t>
      </w:r>
      <w:r>
        <w:softHyphen/>
        <w:t>чи сло</w:t>
      </w:r>
      <w:r>
        <w:softHyphen/>
        <w:t>ва.</w:t>
      </w:r>
    </w:p>
    <w:p w:rsidR="00DB7B83" w:rsidRDefault="00DB7B83" w:rsidP="002D5109">
      <w:pPr>
        <w:jc w:val="both"/>
        <w:divId w:val="940726220"/>
      </w:pPr>
      <w:r>
        <w:t>    - Та пан</w:t>
      </w:r>
      <w:r>
        <w:softHyphen/>
        <w:t>ноч</w:t>
      </w:r>
      <w:r>
        <w:softHyphen/>
        <w:t>ка хоч по</w:t>
      </w:r>
      <w:r>
        <w:softHyphen/>
        <w:t>си</w:t>
      </w:r>
      <w:r>
        <w:softHyphen/>
        <w:t>дять. Ми швид</w:t>
      </w:r>
      <w:r>
        <w:softHyphen/>
        <w:t>ко се дi</w:t>
      </w:r>
      <w:r>
        <w:softHyphen/>
        <w:t>ло по</w:t>
      </w:r>
      <w:r>
        <w:softHyphen/>
        <w:t>рi</w:t>
      </w:r>
      <w:r>
        <w:softHyphen/>
        <w:t>ши</w:t>
      </w:r>
      <w:r>
        <w:softHyphen/>
        <w:t>мо, бо киш</w:t>
      </w:r>
      <w:r>
        <w:softHyphen/>
        <w:t>ки аж кав</w:t>
      </w:r>
      <w:r>
        <w:softHyphen/>
        <w:t>чать, - ска</w:t>
      </w:r>
      <w:r>
        <w:softHyphen/>
        <w:t>зав, смi</w:t>
      </w:r>
      <w:r>
        <w:softHyphen/>
        <w:t>ючись, Крав</w:t>
      </w:r>
      <w:r>
        <w:softHyphen/>
        <w:t>чен</w:t>
      </w:r>
      <w:r>
        <w:softHyphen/>
        <w:t>ко.</w:t>
      </w:r>
    </w:p>
    <w:p w:rsidR="00DB7B83" w:rsidRDefault="00DB7B83" w:rsidP="002D5109">
      <w:pPr>
        <w:jc w:val="both"/>
        <w:divId w:val="940722207"/>
      </w:pPr>
      <w:r>
        <w:t>    - Про ме</w:t>
      </w:r>
      <w:r>
        <w:softHyphen/>
        <w:t>не не тур</w:t>
      </w:r>
      <w:r>
        <w:softHyphen/>
        <w:t>буй</w:t>
      </w:r>
      <w:r>
        <w:softHyphen/>
        <w:t>те</w:t>
      </w:r>
      <w:r>
        <w:softHyphen/>
        <w:t>ся. Я по</w:t>
      </w:r>
      <w:r>
        <w:softHyphen/>
        <w:t>сид</w:t>
      </w:r>
      <w:r>
        <w:softHyphen/>
        <w:t>жу, пi</w:t>
      </w:r>
      <w:r>
        <w:softHyphen/>
        <w:t>дож</w:t>
      </w:r>
      <w:r>
        <w:softHyphen/>
        <w:t>ду, - ска</w:t>
      </w:r>
      <w:r>
        <w:softHyphen/>
        <w:t>за</w:t>
      </w:r>
      <w:r>
        <w:softHyphen/>
        <w:t>ла Хрис</w:t>
      </w:r>
      <w:r>
        <w:softHyphen/>
        <w:t>тя i со</w:t>
      </w:r>
      <w:r>
        <w:softHyphen/>
        <w:t>бi вер</w:t>
      </w:r>
      <w:r>
        <w:softHyphen/>
        <w:t>ну</w:t>
      </w:r>
      <w:r>
        <w:softHyphen/>
        <w:t>ла</w:t>
      </w:r>
      <w:r>
        <w:softHyphen/>
        <w:t>ся за дру</w:t>
      </w:r>
      <w:r>
        <w:softHyphen/>
        <w:t>ги</w:t>
      </w:r>
      <w:r>
        <w:softHyphen/>
        <w:t>ми.</w:t>
      </w:r>
    </w:p>
    <w:p w:rsidR="00DB7B83" w:rsidRDefault="00DB7B83" w:rsidP="002D5109">
      <w:pPr>
        <w:jc w:val="both"/>
        <w:divId w:val="940726368"/>
      </w:pPr>
      <w:r>
        <w:t>    Горпина та</w:t>
      </w:r>
      <w:r>
        <w:softHyphen/>
        <w:t>ка ра</w:t>
      </w:r>
      <w:r>
        <w:softHyphen/>
        <w:t>да, не здер</w:t>
      </w:r>
      <w:r>
        <w:softHyphen/>
        <w:t>жа</w:t>
      </w:r>
      <w:r>
        <w:softHyphen/>
        <w:t>ла</w:t>
      </w:r>
      <w:r>
        <w:softHyphen/>
        <w:t>ся i ки</w:t>
      </w:r>
      <w:r>
        <w:softHyphen/>
        <w:t>ну</w:t>
      </w:r>
      <w:r>
        <w:softHyphen/>
        <w:t>ла</w:t>
      </w:r>
      <w:r>
        <w:softHyphen/>
        <w:t>ся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ти Хрис</w:t>
      </w:r>
      <w:r>
        <w:softHyphen/>
        <w:t>тю у ру</w:t>
      </w:r>
      <w:r>
        <w:softHyphen/>
        <w:t>ку. Хрис</w:t>
      </w:r>
      <w:r>
        <w:softHyphen/>
        <w:t>тя по</w:t>
      </w:r>
      <w:r>
        <w:softHyphen/>
        <w:t>мi</w:t>
      </w:r>
      <w:r>
        <w:softHyphen/>
        <w:t>ти</w:t>
      </w:r>
      <w:r>
        <w:softHyphen/>
        <w:t>ла i пiдс</w:t>
      </w:r>
      <w:r>
        <w:softHyphen/>
        <w:t>та</w:t>
      </w:r>
      <w:r>
        <w:softHyphen/>
        <w:t>ви</w:t>
      </w:r>
      <w:r>
        <w:softHyphen/>
        <w:t>ла гу</w:t>
      </w:r>
      <w:r>
        <w:softHyphen/>
        <w:t>би. Двi дав</w:t>
      </w:r>
      <w:r>
        <w:softHyphen/>
        <w:t>нi под</w:t>
      </w:r>
      <w:r>
        <w:softHyphen/>
        <w:t>ру</w:t>
      </w:r>
      <w:r>
        <w:softHyphen/>
        <w:t>ги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ли</w:t>
      </w:r>
      <w:r>
        <w:softHyphen/>
        <w:t>ся. "Якби ти зна</w:t>
      </w:r>
      <w:r>
        <w:softHyphen/>
        <w:t>ла, ко</w:t>
      </w:r>
      <w:r>
        <w:softHyphen/>
        <w:t>го цi</w:t>
      </w:r>
      <w:r>
        <w:softHyphen/>
        <w:t>луєш!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тя. - Чи цi</w:t>
      </w:r>
      <w:r>
        <w:softHyphen/>
        <w:t>лу</w:t>
      </w:r>
      <w:r>
        <w:softHyphen/>
        <w:t>ва</w:t>
      </w:r>
      <w:r>
        <w:softHyphen/>
        <w:t>ла б?"</w:t>
      </w:r>
    </w:p>
    <w:p w:rsidR="00DB7B83" w:rsidRDefault="00DB7B83" w:rsidP="002D5109">
      <w:pPr>
        <w:jc w:val="both"/>
        <w:divId w:val="940723800"/>
      </w:pPr>
      <w:r>
        <w:t>    Не мен</w:t>
      </w:r>
      <w:r>
        <w:softHyphen/>
        <w:t>ше зра</w:t>
      </w:r>
      <w:r>
        <w:softHyphen/>
        <w:t>дiв i Фе</w:t>
      </w:r>
      <w:r>
        <w:softHyphen/>
        <w:t>дiр, як во</w:t>
      </w:r>
      <w:r>
        <w:softHyphen/>
        <w:t>ни вер</w:t>
      </w:r>
      <w:r>
        <w:softHyphen/>
        <w:t>ну</w:t>
      </w:r>
      <w:r>
        <w:softHyphen/>
        <w:t>ли</w:t>
      </w:r>
      <w:r>
        <w:softHyphen/>
        <w:t>ся. Зас</w:t>
      </w:r>
      <w:r>
        <w:softHyphen/>
        <w:t>му</w:t>
      </w:r>
      <w:r>
        <w:softHyphen/>
        <w:t>че</w:t>
      </w:r>
      <w:r>
        <w:softHyphen/>
        <w:t>ний та зби</w:t>
      </w:r>
      <w:r>
        <w:softHyphen/>
        <w:t>тий з пан</w:t>
      </w:r>
      <w:r>
        <w:softHyphen/>
        <w:t>те</w:t>
      </w:r>
      <w:r>
        <w:softHyphen/>
        <w:t>ли</w:t>
      </w:r>
      <w:r>
        <w:softHyphen/>
        <w:t>ку, вiн зра</w:t>
      </w:r>
      <w:r>
        <w:softHyphen/>
        <w:t>зу ожив, за</w:t>
      </w:r>
      <w:r>
        <w:softHyphen/>
        <w:t>ме</w:t>
      </w:r>
      <w:r>
        <w:softHyphen/>
        <w:t>ту</w:t>
      </w:r>
      <w:r>
        <w:softHyphen/>
        <w:t>шив</w:t>
      </w:r>
      <w:r>
        <w:softHyphen/>
        <w:t>ся, за</w:t>
      </w:r>
      <w:r>
        <w:softHyphen/>
        <w:t>бi</w:t>
      </w:r>
      <w:r>
        <w:softHyphen/>
        <w:t>гав.</w:t>
      </w:r>
    </w:p>
    <w:p w:rsidR="00DB7B83" w:rsidRDefault="00DB7B83" w:rsidP="002D5109">
      <w:pPr>
        <w:jc w:val="both"/>
        <w:divId w:val="940724494"/>
      </w:pPr>
      <w:r>
        <w:t>    - Просю вас, сi</w:t>
      </w:r>
      <w:r>
        <w:softHyphen/>
        <w:t>дай</w:t>
      </w:r>
      <w:r>
        <w:softHyphen/>
        <w:t>те. Я на хви</w:t>
      </w:r>
      <w:r>
        <w:softHyphen/>
        <w:t>ли</w:t>
      </w:r>
      <w:r>
        <w:softHyphen/>
        <w:t>ну, я за</w:t>
      </w:r>
      <w:r>
        <w:softHyphen/>
        <w:t>раз - i вiн ку</w:t>
      </w:r>
      <w:r>
        <w:softHyphen/>
        <w:t>дись по</w:t>
      </w:r>
      <w:r>
        <w:softHyphen/>
        <w:t>бiг з ха</w:t>
      </w:r>
      <w:r>
        <w:softHyphen/>
        <w:t>ти.</w:t>
      </w:r>
    </w:p>
    <w:p w:rsidR="00DB7B83" w:rsidRDefault="00DB7B83" w:rsidP="002D5109">
      <w:pPr>
        <w:jc w:val="both"/>
        <w:divId w:val="940725633"/>
      </w:pPr>
      <w:r>
        <w:t>    Поти Гор</w:t>
      </w:r>
      <w:r>
        <w:softHyphen/>
        <w:t>пи</w:t>
      </w:r>
      <w:r>
        <w:softHyphen/>
        <w:t>на роз</w:t>
      </w:r>
      <w:r>
        <w:softHyphen/>
        <w:t>са</w:t>
      </w:r>
      <w:r>
        <w:softHyphen/>
        <w:t>ди</w:t>
      </w:r>
      <w:r>
        <w:softHyphen/>
        <w:t>ла гос</w:t>
      </w:r>
      <w:r>
        <w:softHyphen/>
        <w:t>тей та вий</w:t>
      </w:r>
      <w:r>
        <w:softHyphen/>
        <w:t>ня</w:t>
      </w:r>
      <w:r>
        <w:softHyphen/>
        <w:t>ла пи</w:t>
      </w:r>
      <w:r>
        <w:softHyphen/>
        <w:t>ро</w:t>
      </w:r>
      <w:r>
        <w:softHyphen/>
        <w:t>ги з пе</w:t>
      </w:r>
      <w:r>
        <w:softHyphen/>
        <w:t>чi, i Фе</w:t>
      </w:r>
      <w:r>
        <w:softHyphen/>
        <w:t>дiр уже звер</w:t>
      </w:r>
      <w:r>
        <w:softHyphen/>
        <w:t>нув</w:t>
      </w:r>
      <w:r>
        <w:softHyphen/>
        <w:t>ся. З од</w:t>
      </w:r>
      <w:r>
        <w:softHyphen/>
        <w:t>ної ки</w:t>
      </w:r>
      <w:r>
        <w:softHyphen/>
        <w:t>ше</w:t>
      </w:r>
      <w:r>
        <w:softHyphen/>
        <w:t>нi вiн ви</w:t>
      </w:r>
      <w:r>
        <w:softHyphen/>
        <w:t>тяг пляш</w:t>
      </w:r>
      <w:r>
        <w:softHyphen/>
        <w:t>ку го</w:t>
      </w:r>
      <w:r>
        <w:softHyphen/>
        <w:t>рiл</w:t>
      </w:r>
      <w:r>
        <w:softHyphen/>
        <w:t>ки, а з дру</w:t>
      </w:r>
      <w:r>
        <w:softHyphen/>
        <w:t>гої - щось дру</w:t>
      </w:r>
      <w:r>
        <w:softHyphen/>
        <w:t>ге, чер</w:t>
      </w:r>
      <w:r>
        <w:softHyphen/>
        <w:t>во</w:t>
      </w:r>
      <w:r>
        <w:softHyphen/>
        <w:t>не i пос</w:t>
      </w:r>
      <w:r>
        <w:softHyphen/>
        <w:t>та</w:t>
      </w:r>
      <w:r>
        <w:softHyphen/>
        <w:t>вив на сто</w:t>
      </w:r>
      <w:r>
        <w:softHyphen/>
        <w:t>лi.</w:t>
      </w:r>
    </w:p>
    <w:p w:rsidR="00DB7B83" w:rsidRDefault="00DB7B83" w:rsidP="002D5109">
      <w:pPr>
        <w:jc w:val="both"/>
        <w:divId w:val="940726299"/>
      </w:pPr>
      <w:r>
        <w:t>    - Ви не по</w:t>
      </w:r>
      <w:r>
        <w:softHyphen/>
        <w:t>вi</w:t>
      </w:r>
      <w:r>
        <w:softHyphen/>
        <w:t>ри</w:t>
      </w:r>
      <w:r>
        <w:softHyphen/>
        <w:t>те, як ме</w:t>
      </w:r>
      <w:r>
        <w:softHyphen/>
        <w:t>нi оця спiр</w:t>
      </w:r>
      <w:r>
        <w:softHyphen/>
        <w:t>ка у пе</w:t>
      </w:r>
      <w:r>
        <w:softHyphen/>
        <w:t>чiн</w:t>
      </w:r>
      <w:r>
        <w:softHyphen/>
        <w:t>ках си</w:t>
      </w:r>
      <w:r>
        <w:softHyphen/>
        <w:t>дить. Та не про</w:t>
      </w:r>
      <w:r>
        <w:softHyphen/>
        <w:t>хо</w:t>
      </w:r>
      <w:r>
        <w:softHyphen/>
        <w:t>дить тиж</w:t>
      </w:r>
      <w:r>
        <w:softHyphen/>
        <w:t>ня без то</w:t>
      </w:r>
      <w:r>
        <w:softHyphen/>
        <w:t>го, щоб ота</w:t>
      </w:r>
      <w:r>
        <w:softHyphen/>
        <w:t>ко</w:t>
      </w:r>
      <w:r>
        <w:softHyphen/>
        <w:t>го не скоїло</w:t>
      </w:r>
      <w:r>
        <w:softHyphen/>
        <w:t>ся, - по</w:t>
      </w:r>
      <w:r>
        <w:softHyphen/>
        <w:t>жа</w:t>
      </w:r>
      <w:r>
        <w:softHyphen/>
        <w:t>лiв</w:t>
      </w:r>
      <w:r>
        <w:softHyphen/>
        <w:t>ся вiн. - Тiльки й за</w:t>
      </w:r>
      <w:r>
        <w:softHyphen/>
        <w:t>бу</w:t>
      </w:r>
      <w:r>
        <w:softHyphen/>
        <w:t>деш</w:t>
      </w:r>
      <w:r>
        <w:softHyphen/>
        <w:t>ся, як доб</w:t>
      </w:r>
      <w:r>
        <w:softHyphen/>
        <w:t>рий чо</w:t>
      </w:r>
      <w:r>
        <w:softHyphen/>
        <w:t>ло</w:t>
      </w:r>
      <w:r>
        <w:softHyphen/>
        <w:t>вiк приб'ється до ха</w:t>
      </w:r>
      <w:r>
        <w:softHyphen/>
        <w:t>ти та роз</w:t>
      </w:r>
      <w:r>
        <w:softHyphen/>
        <w:t>го</w:t>
      </w:r>
      <w:r>
        <w:softHyphen/>
        <w:t>во</w:t>
      </w:r>
      <w:r>
        <w:softHyphen/>
        <w:t>рить. Спа</w:t>
      </w:r>
      <w:r>
        <w:softHyphen/>
        <w:t>си</w:t>
      </w:r>
      <w:r>
        <w:softHyphen/>
        <w:t>бi вам, що вер</w:t>
      </w:r>
      <w:r>
        <w:softHyphen/>
        <w:t>ну</w:t>
      </w:r>
      <w:r>
        <w:softHyphen/>
        <w:t>ли</w:t>
      </w:r>
      <w:r>
        <w:softHyphen/>
        <w:t>ся. Ану</w:t>
      </w:r>
      <w:r>
        <w:softHyphen/>
        <w:t>те, лиш, вип'ємо по чар</w:t>
      </w:r>
      <w:r>
        <w:softHyphen/>
        <w:t>цi. Се по</w:t>
      </w:r>
      <w:r>
        <w:softHyphen/>
        <w:t>вин</w:t>
      </w:r>
      <w:r>
        <w:softHyphen/>
        <w:t>на бу</w:t>
      </w:r>
      <w:r>
        <w:softHyphen/>
        <w:t>ти доб</w:t>
      </w:r>
      <w:r>
        <w:softHyphen/>
        <w:t>ра го</w:t>
      </w:r>
      <w:r>
        <w:softHyphen/>
        <w:t>рiл</w:t>
      </w:r>
      <w:r>
        <w:softHyphen/>
        <w:t>ка. Ач, жов</w:t>
      </w:r>
      <w:r>
        <w:softHyphen/>
        <w:t>та яка.</w:t>
      </w:r>
    </w:p>
    <w:p w:rsidR="00DB7B83" w:rsidRDefault="00DB7B83" w:rsidP="002D5109">
      <w:pPr>
        <w:jc w:val="both"/>
        <w:divId w:val="940724074"/>
      </w:pPr>
      <w:r>
        <w:t>    - Вистояла?! - гра</w:t>
      </w:r>
      <w:r>
        <w:softHyphen/>
        <w:t>ючи лу</w:t>
      </w:r>
      <w:r>
        <w:softHyphen/>
        <w:t>ка</w:t>
      </w:r>
      <w:r>
        <w:softHyphen/>
        <w:t>ви</w:t>
      </w:r>
      <w:r>
        <w:softHyphen/>
        <w:t>ми очи</w:t>
      </w:r>
      <w:r>
        <w:softHyphen/>
        <w:t>ма, ска</w:t>
      </w:r>
      <w:r>
        <w:softHyphen/>
        <w:t>зав Крав</w:t>
      </w:r>
      <w:r>
        <w:softHyphen/>
        <w:t>чен</w:t>
      </w:r>
      <w:r>
        <w:softHyphen/>
        <w:t>ко.</w:t>
      </w:r>
    </w:p>
    <w:p w:rsidR="00DB7B83" w:rsidRDefault="00DB7B83" w:rsidP="002D5109">
      <w:pPr>
        <w:jc w:val="both"/>
        <w:divId w:val="940724822"/>
      </w:pPr>
      <w:r>
        <w:t>    - Жид ка</w:t>
      </w:r>
      <w:r>
        <w:softHyphen/>
        <w:t>зав, що дав</w:t>
      </w:r>
      <w:r>
        <w:softHyphen/>
        <w:t>ня. А бог йо</w:t>
      </w:r>
      <w:r>
        <w:softHyphen/>
        <w:t>го знає, яка во</w:t>
      </w:r>
      <w:r>
        <w:softHyphen/>
        <w:t>на. - I, на</w:t>
      </w:r>
      <w:r>
        <w:softHyphen/>
        <w:t>лив</w:t>
      </w:r>
      <w:r>
        <w:softHyphen/>
        <w:t>ши в чар</w:t>
      </w:r>
      <w:r>
        <w:softHyphen/>
        <w:t>ку, вiн пер</w:t>
      </w:r>
      <w:r>
        <w:softHyphen/>
        <w:t>шу пiд</w:t>
      </w:r>
      <w:r>
        <w:softHyphen/>
        <w:t>нiс ба</w:t>
      </w:r>
      <w:r>
        <w:softHyphen/>
        <w:t>бi.</w:t>
      </w:r>
    </w:p>
    <w:p w:rsidR="00DB7B83" w:rsidRDefault="00DB7B83" w:rsidP="002D5109">
      <w:pPr>
        <w:jc w:val="both"/>
        <w:divId w:val="940725739"/>
      </w:pPr>
      <w:r>
        <w:t>    - У ко</w:t>
      </w:r>
      <w:r>
        <w:softHyphen/>
        <w:t>го в ру</w:t>
      </w:r>
      <w:r>
        <w:softHyphen/>
        <w:t>ках, у то</w:t>
      </w:r>
      <w:r>
        <w:softHyphen/>
        <w:t>го й в ус</w:t>
      </w:r>
      <w:r>
        <w:softHyphen/>
        <w:t>тах! - од</w:t>
      </w:r>
      <w:r>
        <w:softHyphen/>
        <w:t>ка</w:t>
      </w:r>
      <w:r>
        <w:softHyphen/>
        <w:t>за</w:t>
      </w:r>
      <w:r>
        <w:softHyphen/>
        <w:t>ла та, од</w:t>
      </w:r>
      <w:r>
        <w:softHyphen/>
        <w:t>во</w:t>
      </w:r>
      <w:r>
        <w:softHyphen/>
        <w:t>дя</w:t>
      </w:r>
      <w:r>
        <w:softHyphen/>
        <w:t>чи чар</w:t>
      </w:r>
      <w:r>
        <w:softHyphen/>
        <w:t>ку ру</w:t>
      </w:r>
      <w:r>
        <w:softHyphen/>
        <w:t>кою.</w:t>
      </w:r>
    </w:p>
    <w:p w:rsidR="00DB7B83" w:rsidRDefault="00DB7B83" w:rsidP="002D5109">
      <w:pPr>
        <w:jc w:val="both"/>
        <w:divId w:val="940726043"/>
      </w:pPr>
      <w:r>
        <w:t>    - Жiнко! Десь у нас i дру</w:t>
      </w:r>
      <w:r>
        <w:softHyphen/>
        <w:t>га бу</w:t>
      </w:r>
      <w:r>
        <w:softHyphen/>
        <w:t>ла ча</w:t>
      </w:r>
      <w:r>
        <w:softHyphen/>
        <w:t>ру</w:t>
      </w:r>
      <w:r>
        <w:softHyphen/>
        <w:t>пи</w:t>
      </w:r>
      <w:r>
        <w:softHyphen/>
        <w:t>на. Ке, лиш, сю</w:t>
      </w:r>
      <w:r>
        <w:softHyphen/>
        <w:t>ди та по</w:t>
      </w:r>
      <w:r>
        <w:softHyphen/>
        <w:t>пот</w:t>
      </w:r>
      <w:r>
        <w:softHyphen/>
        <w:t>чуй' пан</w:t>
      </w:r>
      <w:r>
        <w:softHyphen/>
        <w:t>ноч</w:t>
      </w:r>
      <w:r>
        <w:softHyphen/>
        <w:t>ку. То ж я для їх ку</w:t>
      </w:r>
      <w:r>
        <w:softHyphen/>
        <w:t>пив пляш</w:t>
      </w:r>
      <w:r>
        <w:softHyphen/>
        <w:t>ку тер</w:t>
      </w:r>
      <w:r>
        <w:softHyphen/>
        <w:t>нiв</w:t>
      </w:r>
      <w:r>
        <w:softHyphen/>
        <w:t>ки.</w:t>
      </w:r>
    </w:p>
    <w:p w:rsidR="00DB7B83" w:rsidRDefault="00DB7B83" w:rsidP="002D5109">
      <w:pPr>
        <w:jc w:val="both"/>
        <w:divId w:val="940726180"/>
      </w:pPr>
      <w:r>
        <w:t>    - Для ме</w:t>
      </w:r>
      <w:r>
        <w:softHyphen/>
        <w:t>не? - чер</w:t>
      </w:r>
      <w:r>
        <w:softHyphen/>
        <w:t>во</w:t>
      </w:r>
      <w:r>
        <w:softHyphen/>
        <w:t>нi</w:t>
      </w:r>
      <w:r>
        <w:softHyphen/>
        <w:t>ючи, спи</w:t>
      </w:r>
      <w:r>
        <w:softHyphen/>
        <w:t>та</w:t>
      </w:r>
      <w:r>
        <w:softHyphen/>
        <w:t>ла Хрис</w:t>
      </w:r>
      <w:r>
        <w:softHyphen/>
        <w:t>тя. - Мар</w:t>
      </w:r>
      <w:r>
        <w:softHyphen/>
        <w:t>но ви i втра</w:t>
      </w:r>
      <w:r>
        <w:softHyphen/>
        <w:t>ча</w:t>
      </w:r>
      <w:r>
        <w:softHyphen/>
        <w:t>ли</w:t>
      </w:r>
      <w:r>
        <w:softHyphen/>
        <w:t>ся. Я не п'ю.</w:t>
      </w:r>
    </w:p>
    <w:p w:rsidR="00DB7B83" w:rsidRDefault="00DB7B83" w:rsidP="002D5109">
      <w:pPr>
        <w:jc w:val="both"/>
        <w:divId w:val="940722890"/>
      </w:pPr>
      <w:r>
        <w:t>    - Не мож</w:t>
      </w:r>
      <w:r>
        <w:softHyphen/>
        <w:t>на, на</w:t>
      </w:r>
      <w:r>
        <w:softHyphen/>
        <w:t>ша пан</w:t>
      </w:r>
      <w:r>
        <w:softHyphen/>
        <w:t>ноч</w:t>
      </w:r>
      <w:r>
        <w:softHyphen/>
        <w:t>ко. Хоч при</w:t>
      </w:r>
      <w:r>
        <w:softHyphen/>
        <w:t>губ</w:t>
      </w:r>
      <w:r>
        <w:softHyphen/>
        <w:t>те, - пот</w:t>
      </w:r>
      <w:r>
        <w:softHyphen/>
        <w:t>чу</w:t>
      </w:r>
      <w:r>
        <w:softHyphen/>
        <w:t>ючи, про</w:t>
      </w:r>
      <w:r>
        <w:softHyphen/>
        <w:t>ха</w:t>
      </w:r>
      <w:r>
        <w:softHyphen/>
        <w:t>ла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1758"/>
      </w:pPr>
      <w:r>
        <w:t>    - Ось я по</w:t>
      </w:r>
      <w:r>
        <w:softHyphen/>
        <w:t>цо</w:t>
      </w:r>
      <w:r>
        <w:softHyphen/>
        <w:t>ка</w:t>
      </w:r>
      <w:r>
        <w:softHyphen/>
        <w:t>юся э пан</w:t>
      </w:r>
      <w:r>
        <w:softHyphen/>
        <w:t>ноч</w:t>
      </w:r>
      <w:r>
        <w:softHyphen/>
        <w:t>кою. Будьмо здо</w:t>
      </w:r>
      <w:r>
        <w:softHyphen/>
        <w:t>ро</w:t>
      </w:r>
      <w:r>
        <w:softHyphen/>
        <w:t>вi. Хай на</w:t>
      </w:r>
      <w:r>
        <w:softHyphen/>
        <w:t>шi во</w:t>
      </w:r>
      <w:r>
        <w:softHyphen/>
        <w:t>ро</w:t>
      </w:r>
      <w:r>
        <w:softHyphen/>
        <w:t>ги ви</w:t>
      </w:r>
      <w:r>
        <w:softHyphen/>
        <w:t>гиб</w:t>
      </w:r>
      <w:r>
        <w:softHyphen/>
        <w:t>нуть, - i Фе</w:t>
      </w:r>
      <w:r>
        <w:softHyphen/>
        <w:t>дiр, цок</w:t>
      </w:r>
      <w:r>
        <w:softHyphen/>
        <w:t>нув</w:t>
      </w:r>
      <w:r>
        <w:softHyphen/>
        <w:t>шись чар</w:t>
      </w:r>
      <w:r>
        <w:softHyphen/>
        <w:t>кою, зра</w:t>
      </w:r>
      <w:r>
        <w:softHyphen/>
        <w:t>зу ви</w:t>
      </w:r>
      <w:r>
        <w:softHyphen/>
        <w:t>хи</w:t>
      </w:r>
      <w:r>
        <w:softHyphen/>
        <w:t>лив. По</w:t>
      </w:r>
      <w:r>
        <w:softHyphen/>
        <w:t>тiм по</w:t>
      </w:r>
      <w:r>
        <w:softHyphen/>
        <w:t>пот</w:t>
      </w:r>
      <w:r>
        <w:softHyphen/>
        <w:t>чу</w:t>
      </w:r>
      <w:r>
        <w:softHyphen/>
        <w:t>вав ба</w:t>
      </w:r>
      <w:r>
        <w:softHyphen/>
        <w:t>бу i Крав</w:t>
      </w:r>
      <w:r>
        <w:softHyphen/>
        <w:t>чен</w:t>
      </w:r>
      <w:r>
        <w:softHyphen/>
        <w:t>ка.</w:t>
      </w:r>
    </w:p>
    <w:p w:rsidR="00DB7B83" w:rsidRDefault="00DB7B83" w:rsidP="002D5109">
      <w:pPr>
        <w:jc w:val="both"/>
        <w:divId w:val="940723090"/>
      </w:pPr>
      <w:r>
        <w:t>    Христя над</w:t>
      </w:r>
      <w:r>
        <w:softHyphen/>
        <w:t>пи</w:t>
      </w:r>
      <w:r>
        <w:softHyphen/>
        <w:t>ла тро</w:t>
      </w:r>
      <w:r>
        <w:softHyphen/>
        <w:t>хи i пос</w:t>
      </w:r>
      <w:r>
        <w:softHyphen/>
        <w:t>та</w:t>
      </w:r>
      <w:r>
        <w:softHyphen/>
        <w:t>ви</w:t>
      </w:r>
      <w:r>
        <w:softHyphen/>
        <w:t>ла. Тер</w:t>
      </w:r>
      <w:r>
        <w:softHyphen/>
        <w:t>нiв</w:t>
      </w:r>
      <w:r>
        <w:softHyphen/>
        <w:t>ка зда</w:t>
      </w:r>
      <w:r>
        <w:softHyphen/>
        <w:t>ла</w:t>
      </w:r>
      <w:r>
        <w:softHyphen/>
        <w:t>ся їй та</w:t>
      </w:r>
      <w:r>
        <w:softHyphen/>
        <w:t>кою смач</w:t>
      </w:r>
      <w:r>
        <w:softHyphen/>
        <w:t>ною. Во</w:t>
      </w:r>
      <w:r>
        <w:softHyphen/>
        <w:t>на, здається, ще нi</w:t>
      </w:r>
      <w:r>
        <w:softHyphen/>
        <w:t>ко</w:t>
      </w:r>
      <w:r>
        <w:softHyphen/>
        <w:t>ли нi</w:t>
      </w:r>
      <w:r>
        <w:softHyphen/>
        <w:t>чо</w:t>
      </w:r>
      <w:r>
        <w:softHyphen/>
        <w:t>го смач</w:t>
      </w:r>
      <w:r>
        <w:softHyphen/>
        <w:t>нi</w:t>
      </w:r>
      <w:r>
        <w:softHyphen/>
        <w:t>шо</w:t>
      </w:r>
      <w:r>
        <w:softHyphen/>
        <w:t>го не пи</w:t>
      </w:r>
      <w:r>
        <w:softHyphen/>
        <w:t>ла.</w:t>
      </w:r>
    </w:p>
    <w:p w:rsidR="00DB7B83" w:rsidRDefault="00DB7B83" w:rsidP="002D5109">
      <w:pPr>
        <w:jc w:val="both"/>
        <w:divId w:val="940721486"/>
      </w:pPr>
      <w:r>
        <w:t>    - А справ</w:t>
      </w:r>
      <w:r>
        <w:softHyphen/>
        <w:t>дi доб</w:t>
      </w:r>
      <w:r>
        <w:softHyphen/>
        <w:t>ра, -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4088"/>
      </w:pPr>
      <w:r>
        <w:t>    - То про</w:t>
      </w:r>
      <w:r>
        <w:softHyphen/>
        <w:t>си</w:t>
      </w:r>
      <w:r>
        <w:softHyphen/>
        <w:t>мо вас ви</w:t>
      </w:r>
      <w:r>
        <w:softHyphen/>
        <w:t>ку</w:t>
      </w:r>
      <w:r>
        <w:softHyphen/>
        <w:t>ша</w:t>
      </w:r>
      <w:r>
        <w:softHyphen/>
        <w:t>ти всю, - кла</w:t>
      </w:r>
      <w:r>
        <w:softHyphen/>
        <w:t>няється Гор</w:t>
      </w:r>
      <w:r>
        <w:softHyphen/>
        <w:t>пи</w:t>
      </w:r>
      <w:r>
        <w:softHyphen/>
        <w:t>на. - Та й пи</w:t>
      </w:r>
      <w:r>
        <w:softHyphen/>
        <w:t>рi</w:t>
      </w:r>
      <w:r>
        <w:softHyphen/>
        <w:t>жеч</w:t>
      </w:r>
      <w:r>
        <w:softHyphen/>
        <w:t>ком заїсти. Пи</w:t>
      </w:r>
      <w:r>
        <w:softHyphen/>
        <w:t>рiж</w:t>
      </w:r>
      <w:r>
        <w:softHyphen/>
        <w:t>ки з свi</w:t>
      </w:r>
      <w:r>
        <w:softHyphen/>
        <w:t>жим си</w:t>
      </w:r>
      <w:r>
        <w:softHyphen/>
        <w:t>ром, i сме</w:t>
      </w:r>
      <w:r>
        <w:softHyphen/>
        <w:t>та</w:t>
      </w:r>
      <w:r>
        <w:softHyphen/>
        <w:t>на свi</w:t>
      </w:r>
      <w:r>
        <w:softHyphen/>
        <w:t>жа.</w:t>
      </w:r>
    </w:p>
    <w:p w:rsidR="00DB7B83" w:rsidRDefault="00DB7B83" w:rsidP="002D5109">
      <w:pPr>
        <w:jc w:val="both"/>
        <w:divId w:val="940724629"/>
      </w:pPr>
      <w:r>
        <w:t>    - Хiба з ва</w:t>
      </w:r>
      <w:r>
        <w:softHyphen/>
        <w:t>ми, - ска</w:t>
      </w:r>
      <w:r>
        <w:softHyphen/>
        <w:t>за</w:t>
      </w:r>
      <w:r>
        <w:softHyphen/>
        <w:t>ла Хрис</w:t>
      </w:r>
      <w:r>
        <w:softHyphen/>
        <w:t>тя, бе</w:t>
      </w:r>
      <w:r>
        <w:softHyphen/>
        <w:t>ру</w:t>
      </w:r>
      <w:r>
        <w:softHyphen/>
        <w:t>чись за чар</w:t>
      </w:r>
      <w:r>
        <w:softHyphen/>
        <w:t>ку.</w:t>
      </w:r>
    </w:p>
    <w:p w:rsidR="00DB7B83" w:rsidRDefault="00DB7B83" w:rsidP="002D5109">
      <w:pPr>
        <w:jc w:val="both"/>
        <w:divId w:val="940724323"/>
      </w:pPr>
      <w:r>
        <w:t>    - I я вип'ю, - i Гор</w:t>
      </w:r>
      <w:r>
        <w:softHyphen/>
        <w:t>пи</w:t>
      </w:r>
      <w:r>
        <w:softHyphen/>
        <w:t>на по</w:t>
      </w:r>
      <w:r>
        <w:softHyphen/>
        <w:t>тяг</w:t>
      </w:r>
      <w:r>
        <w:softHyphen/>
        <w:t>ла</w:t>
      </w:r>
      <w:r>
        <w:softHyphen/>
        <w:t>ся до го</w:t>
      </w:r>
      <w:r>
        <w:softHyphen/>
        <w:t>рiл</w:t>
      </w:r>
      <w:r>
        <w:softHyphen/>
        <w:t>ки. Са</w:t>
      </w:r>
      <w:r>
        <w:softHyphen/>
        <w:t>ма з пiв</w:t>
      </w:r>
      <w:r>
        <w:softHyphen/>
        <w:t>ча</w:t>
      </w:r>
      <w:r>
        <w:softHyphen/>
        <w:t>роч</w:t>
      </w:r>
      <w:r>
        <w:softHyphen/>
        <w:t>кiг ви</w:t>
      </w:r>
      <w:r>
        <w:softHyphen/>
        <w:t>пи</w:t>
      </w:r>
      <w:r>
        <w:softHyphen/>
        <w:t>ла i дру</w:t>
      </w:r>
      <w:r>
        <w:softHyphen/>
        <w:t>гих по</w:t>
      </w:r>
      <w:r>
        <w:softHyphen/>
        <w:t>пот</w:t>
      </w:r>
      <w:r>
        <w:softHyphen/>
        <w:t>чу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2355"/>
      </w:pPr>
      <w:r>
        <w:t>    - Хай на</w:t>
      </w:r>
      <w:r>
        <w:softHyphen/>
        <w:t>шим во</w:t>
      </w:r>
      <w:r>
        <w:softHyphen/>
        <w:t>ро</w:t>
      </w:r>
      <w:r>
        <w:softHyphen/>
        <w:t>гам та</w:t>
      </w:r>
      <w:r>
        <w:softHyphen/>
        <w:t>ка ши</w:t>
      </w:r>
      <w:r>
        <w:softHyphen/>
        <w:t>бе</w:t>
      </w:r>
      <w:r>
        <w:softHyphen/>
        <w:t>ни</w:t>
      </w:r>
      <w:r>
        <w:softHyphen/>
        <w:t>ця! - скрик</w:t>
      </w:r>
      <w:r>
        <w:softHyphen/>
        <w:t>ну</w:t>
      </w:r>
      <w:r>
        <w:softHyphen/>
        <w:t>ла Хрис</w:t>
      </w:r>
      <w:r>
        <w:softHyphen/>
        <w:t>тя, ви</w:t>
      </w:r>
      <w:r>
        <w:softHyphen/>
        <w:t>хи</w:t>
      </w:r>
      <w:r>
        <w:softHyphen/>
        <w:t>лив</w:t>
      </w:r>
      <w:r>
        <w:softHyphen/>
        <w:t>ши чар</w:t>
      </w:r>
      <w:r>
        <w:softHyphen/>
        <w:t>ку i виб</w:t>
      </w:r>
      <w:r>
        <w:softHyphen/>
        <w:t>риз</w:t>
      </w:r>
      <w:r>
        <w:softHyphen/>
        <w:t>нув</w:t>
      </w:r>
      <w:r>
        <w:softHyphen/>
        <w:t>ши ос</w:t>
      </w:r>
      <w:r>
        <w:softHyphen/>
        <w:t>тат</w:t>
      </w:r>
      <w:r>
        <w:softHyphen/>
        <w:t>ню крап</w:t>
      </w:r>
      <w:r>
        <w:softHyphen/>
        <w:t>лю по</w:t>
      </w:r>
      <w:r>
        <w:softHyphen/>
        <w:t>верх го</w:t>
      </w:r>
      <w:r>
        <w:softHyphen/>
        <w:t>ло</w:t>
      </w:r>
      <w:r>
        <w:softHyphen/>
        <w:t>ви.</w:t>
      </w:r>
    </w:p>
    <w:p w:rsidR="00DB7B83" w:rsidRDefault="00DB7B83" w:rsidP="002D5109">
      <w:pPr>
        <w:jc w:val="both"/>
        <w:divId w:val="940724544"/>
      </w:pPr>
      <w:r>
        <w:t>    - О, на</w:t>
      </w:r>
      <w:r>
        <w:softHyphen/>
        <w:t>ша пан</w:t>
      </w:r>
      <w:r>
        <w:softHyphen/>
        <w:t>ноч</w:t>
      </w:r>
      <w:r>
        <w:softHyphen/>
        <w:t>ко! на</w:t>
      </w:r>
      <w:r>
        <w:softHyphen/>
        <w:t>ша го</w:t>
      </w:r>
      <w:r>
        <w:softHyphen/>
        <w:t>лу</w:t>
      </w:r>
      <w:r>
        <w:softHyphen/>
        <w:t>боч</w:t>
      </w:r>
      <w:r>
        <w:softHyphen/>
        <w:t>ко! - скрик</w:t>
      </w:r>
      <w:r>
        <w:softHyphen/>
        <w:t>ну</w:t>
      </w:r>
      <w:r>
        <w:softHyphen/>
        <w:t>ла Гор</w:t>
      </w:r>
      <w:r>
        <w:softHyphen/>
        <w:t>пи</w:t>
      </w:r>
      <w:r>
        <w:softHyphen/>
        <w:t>на i, при</w:t>
      </w:r>
      <w:r>
        <w:softHyphen/>
        <w:t>хи</w:t>
      </w:r>
      <w:r>
        <w:softHyphen/>
        <w:t>лив</w:t>
      </w:r>
      <w:r>
        <w:softHyphen/>
        <w:t>шись до неї, цмок</w:t>
      </w:r>
      <w:r>
        <w:softHyphen/>
        <w:t>ну</w:t>
      </w:r>
      <w:r>
        <w:softHyphen/>
        <w:t>ла у пле</w:t>
      </w:r>
      <w:r>
        <w:softHyphen/>
        <w:t>че. - Мов ви мiж на</w:t>
      </w:r>
      <w:r>
        <w:softHyphen/>
        <w:t>ми ро</w:t>
      </w:r>
      <w:r>
        <w:softHyphen/>
        <w:t>ди</w:t>
      </w:r>
      <w:r>
        <w:softHyphen/>
        <w:t>лись, так знаєте на</w:t>
      </w:r>
      <w:r>
        <w:softHyphen/>
        <w:t>шi' зви</w:t>
      </w:r>
      <w:r>
        <w:softHyphen/>
        <w:t>чаї та по</w:t>
      </w:r>
      <w:r>
        <w:softHyphen/>
        <w:t>го</w:t>
      </w:r>
      <w:r>
        <w:softHyphen/>
        <w:t>вiр</w:t>
      </w:r>
      <w:r>
        <w:softHyphen/>
        <w:t>ки.</w:t>
      </w:r>
    </w:p>
    <w:p w:rsidR="00DB7B83" w:rsidRDefault="00DB7B83" w:rsidP="002D5109">
      <w:pPr>
        <w:jc w:val="both"/>
        <w:divId w:val="940725749"/>
      </w:pPr>
      <w:r>
        <w:t>    - За се не стид ще по чар</w:t>
      </w:r>
      <w:r>
        <w:softHyphen/>
        <w:t>цi ви</w:t>
      </w:r>
      <w:r>
        <w:softHyphen/>
        <w:t>пи</w:t>
      </w:r>
      <w:r>
        <w:softHyphen/>
        <w:t>ти! - ска</w:t>
      </w:r>
      <w:r>
        <w:softHyphen/>
        <w:t>зав Крав</w:t>
      </w:r>
      <w:r>
        <w:softHyphen/>
        <w:t>чен</w:t>
      </w:r>
      <w:r>
        <w:softHyphen/>
        <w:t>ко.</w:t>
      </w:r>
    </w:p>
    <w:p w:rsidR="00DB7B83" w:rsidRDefault="00DB7B83" w:rsidP="002D5109">
      <w:pPr>
        <w:jc w:val="both"/>
        <w:divId w:val="940726690"/>
      </w:pPr>
      <w:r>
        <w:t>    - Випити! Ви</w:t>
      </w:r>
      <w:r>
        <w:softHyphen/>
        <w:t>пи</w:t>
      </w:r>
      <w:r>
        <w:softHyphen/>
        <w:t>ти! - скрик</w:t>
      </w:r>
      <w:r>
        <w:softHyphen/>
        <w:t>нув Фе</w:t>
      </w:r>
      <w:r>
        <w:softHyphen/>
        <w:t>дiр i по</w:t>
      </w:r>
      <w:r>
        <w:softHyphen/>
        <w:t>чав зно</w:t>
      </w:r>
      <w:r>
        <w:softHyphen/>
        <w:t>ву пот</w:t>
      </w:r>
      <w:r>
        <w:softHyphen/>
        <w:t>чу</w:t>
      </w:r>
      <w:r>
        <w:softHyphen/>
        <w:t>ва</w:t>
      </w:r>
      <w:r>
        <w:softHyphen/>
        <w:t>ти. Пiс</w:t>
      </w:r>
      <w:r>
        <w:softHyphen/>
        <w:t>ля третьої усi зра</w:t>
      </w:r>
      <w:r>
        <w:softHyphen/>
        <w:t>зу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ве</w:t>
      </w:r>
      <w:r>
        <w:softHyphen/>
        <w:t>се</w:t>
      </w:r>
      <w:r>
        <w:softHyphen/>
        <w:t>ло та гуч</w:t>
      </w:r>
      <w:r>
        <w:softHyphen/>
        <w:t>но, так, мов бджо</w:t>
      </w:r>
      <w:r>
        <w:softHyphen/>
        <w:t>ли в ули</w:t>
      </w:r>
      <w:r>
        <w:softHyphen/>
        <w:t>ку пе</w:t>
      </w:r>
      <w:r>
        <w:softHyphen/>
        <w:t>ред роєм. Не</w:t>
      </w:r>
      <w:r>
        <w:softHyphen/>
        <w:t>давньої свар</w:t>
      </w:r>
      <w:r>
        <w:softHyphen/>
        <w:t>ки i приз</w:t>
      </w:r>
      <w:r>
        <w:softHyphen/>
        <w:t>на</w:t>
      </w:r>
      <w:r>
        <w:softHyphen/>
        <w:t>ку не бу</w:t>
      </w:r>
      <w:r>
        <w:softHyphen/>
        <w:t>ло. Фе</w:t>
      </w:r>
      <w:r>
        <w:softHyphen/>
        <w:t>дiр роз</w:t>
      </w:r>
      <w:r>
        <w:softHyphen/>
        <w:t>ка</w:t>
      </w:r>
      <w:r>
        <w:softHyphen/>
        <w:t>зу</w:t>
      </w:r>
      <w:r>
        <w:softHyphen/>
        <w:t>вав уся</w:t>
      </w:r>
      <w:r>
        <w:softHyphen/>
        <w:t>кi при</w:t>
      </w:r>
      <w:r>
        <w:softHyphen/>
        <w:t>по</w:t>
      </w:r>
      <w:r>
        <w:softHyphen/>
        <w:t>вiст</w:t>
      </w:r>
      <w:r>
        <w:softHyphen/>
        <w:t>ки за дя</w:t>
      </w:r>
      <w:r>
        <w:softHyphen/>
        <w:t>кiв, за по</w:t>
      </w:r>
      <w:r>
        <w:softHyphen/>
        <w:t>па, Гор</w:t>
      </w:r>
      <w:r>
        <w:softHyphen/>
        <w:t>пи</w:t>
      </w:r>
      <w:r>
        <w:softHyphen/>
        <w:t>на утi</w:t>
      </w:r>
      <w:r>
        <w:softHyphen/>
        <w:t>ша</w:t>
      </w:r>
      <w:r>
        <w:softHyphen/>
        <w:t>ла</w:t>
      </w:r>
      <w:r>
        <w:softHyphen/>
        <w:t>ся пе</w:t>
      </w:r>
      <w:r>
        <w:softHyphen/>
        <w:t>ред Хрис</w:t>
      </w:r>
      <w:r>
        <w:softHyphen/>
        <w:t>тею своїми дiтьми, кот</w:t>
      </w:r>
      <w:r>
        <w:softHyphen/>
        <w:t>рi на по</w:t>
      </w:r>
      <w:r>
        <w:softHyphen/>
        <w:t>лу на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лись пи</w:t>
      </w:r>
      <w:r>
        <w:softHyphen/>
        <w:t>ро</w:t>
      </w:r>
      <w:r>
        <w:softHyphen/>
        <w:t>га</w:t>
      </w:r>
      <w:r>
        <w:softHyphen/>
        <w:t>ми. Крав</w:t>
      </w:r>
      <w:r>
        <w:softHyphen/>
        <w:t>чен</w:t>
      </w:r>
      <w:r>
        <w:softHyphen/>
        <w:t>ко роз</w:t>
      </w:r>
      <w:r>
        <w:softHyphen/>
        <w:t>по</w:t>
      </w:r>
      <w:r>
        <w:softHyphen/>
        <w:t>вi</w:t>
      </w:r>
      <w:r>
        <w:softHyphen/>
        <w:t>дав про вся</w:t>
      </w:r>
      <w:r>
        <w:softHyphen/>
        <w:t>кi плут</w:t>
      </w:r>
      <w:r>
        <w:softHyphen/>
        <w:t>нi, хто ко</w:t>
      </w:r>
      <w:r>
        <w:softHyphen/>
        <w:t>го об</w:t>
      </w:r>
      <w:r>
        <w:softHyphen/>
        <w:t>ду</w:t>
      </w:r>
      <w:r>
        <w:softHyphen/>
        <w:t>рив, хто на</w:t>
      </w:r>
      <w:r>
        <w:softHyphen/>
        <w:t>жив</w:t>
      </w:r>
      <w:r>
        <w:softHyphen/>
        <w:t>ся, i завж</w:t>
      </w:r>
      <w:r>
        <w:softHyphen/>
        <w:t>ди вих</w:t>
      </w:r>
      <w:r>
        <w:softHyphen/>
        <w:t>ва</w:t>
      </w:r>
      <w:r>
        <w:softHyphen/>
        <w:t>лю</w:t>
      </w:r>
      <w:r>
        <w:softHyphen/>
        <w:t>вав мис</w:t>
      </w:r>
      <w:r>
        <w:softHyphen/>
        <w:t>тецько</w:t>
      </w:r>
      <w:r>
        <w:softHyphen/>
        <w:t>го' плу</w:t>
      </w:r>
      <w:r>
        <w:softHyphen/>
        <w:t>тя</w:t>
      </w:r>
      <w:r>
        <w:softHyphen/>
        <w:t>гу. Од</w:t>
      </w:r>
      <w:r>
        <w:softHyphen/>
        <w:t>на Ориш</w:t>
      </w:r>
      <w:r>
        <w:softHyphen/>
        <w:t>ка з по</w:t>
      </w:r>
      <w:r>
        <w:softHyphen/>
        <w:t>со</w:t>
      </w:r>
      <w:r>
        <w:softHyphen/>
        <w:t>ло</w:t>
      </w:r>
      <w:r>
        <w:softHyphen/>
        <w:t>вi</w:t>
      </w:r>
      <w:r>
        <w:softHyphen/>
        <w:t>ли</w:t>
      </w:r>
      <w:r>
        <w:softHyphen/>
        <w:t>ми очи</w:t>
      </w:r>
      <w:r>
        <w:softHyphen/>
        <w:t>ма, мов та со</w:t>
      </w:r>
      <w:r>
        <w:softHyphen/>
        <w:t>ва, мовч</w:t>
      </w:r>
      <w:r>
        <w:softHyphen/>
        <w:t>ки по</w:t>
      </w:r>
      <w:r>
        <w:softHyphen/>
        <w:t>зи</w:t>
      </w:r>
      <w:r>
        <w:softHyphen/>
        <w:t>ра</w:t>
      </w:r>
      <w:r>
        <w:softHyphen/>
        <w:t>ла на всiх. Хрис</w:t>
      </w:r>
      <w:r>
        <w:softHyphen/>
        <w:t>тя пiс</w:t>
      </w:r>
      <w:r>
        <w:softHyphen/>
        <w:t>ля двох ча</w:t>
      </w:r>
      <w:r>
        <w:softHyphen/>
        <w:t>рок тер</w:t>
      </w:r>
      <w:r>
        <w:softHyphen/>
        <w:t>нiв</w:t>
      </w:r>
      <w:r>
        <w:softHyphen/>
        <w:t>ки роз</w:t>
      </w:r>
      <w:r>
        <w:softHyphen/>
        <w:t>чер</w:t>
      </w:r>
      <w:r>
        <w:softHyphen/>
        <w:t>во</w:t>
      </w:r>
      <w:r>
        <w:softHyphen/>
        <w:t>нi</w:t>
      </w:r>
      <w:r>
        <w:softHyphen/>
        <w:t>ла</w:t>
      </w:r>
      <w:r>
        <w:softHyphen/>
        <w:t>ся - мов ма</w:t>
      </w:r>
      <w:r>
        <w:softHyphen/>
        <w:t>ко</w:t>
      </w:r>
      <w:r>
        <w:softHyphen/>
        <w:t>ва квiт</w:t>
      </w:r>
      <w:r>
        <w:softHyphen/>
        <w:t>ка виг</w:t>
      </w:r>
      <w:r>
        <w:softHyphen/>
        <w:t>ля</w:t>
      </w:r>
      <w:r>
        <w:softHyphen/>
        <w:t>да</w:t>
      </w:r>
      <w:r>
        <w:softHyphen/>
        <w:t>ла з-за сто</w:t>
      </w:r>
      <w:r>
        <w:softHyphen/>
        <w:t>лу, а очi її так i пля</w:t>
      </w:r>
      <w:r>
        <w:softHyphen/>
        <w:t>са</w:t>
      </w:r>
      <w:r>
        <w:softHyphen/>
        <w:t>ли. Во</w:t>
      </w:r>
      <w:r>
        <w:softHyphen/>
        <w:t>на ще нi</w:t>
      </w:r>
      <w:r>
        <w:softHyphen/>
        <w:t>ко</w:t>
      </w:r>
      <w:r>
        <w:softHyphen/>
        <w:t>ли не по</w:t>
      </w:r>
      <w:r>
        <w:softHyphen/>
        <w:t>чу</w:t>
      </w:r>
      <w:r>
        <w:softHyphen/>
        <w:t>ва</w:t>
      </w:r>
      <w:r>
        <w:softHyphen/>
        <w:t>ла, щоб їй бу</w:t>
      </w:r>
      <w:r>
        <w:softHyphen/>
        <w:t>ло так гар</w:t>
      </w:r>
      <w:r>
        <w:softHyphen/>
        <w:t>но, так лю</w:t>
      </w:r>
      <w:r>
        <w:softHyphen/>
        <w:t>бо. Все те давнє, що во</w:t>
      </w:r>
      <w:r>
        <w:softHyphen/>
        <w:t>на ки</w:t>
      </w:r>
      <w:r>
        <w:softHyphen/>
        <w:t>ну</w:t>
      </w:r>
      <w:r>
        <w:softHyphen/>
        <w:t>ла у се</w:t>
      </w:r>
      <w:r>
        <w:softHyphen/>
        <w:t>лi, те</w:t>
      </w:r>
      <w:r>
        <w:softHyphen/>
        <w:t>пер вер</w:t>
      </w:r>
      <w:r>
        <w:softHyphen/>
        <w:t>ну</w:t>
      </w:r>
      <w:r>
        <w:softHyphen/>
        <w:t>ло</w:t>
      </w:r>
      <w:r>
        <w:softHyphen/>
        <w:t>ся до неї i так вста</w:t>
      </w:r>
      <w:r>
        <w:softHyphen/>
        <w:t>ло, пест</w:t>
      </w:r>
      <w:r>
        <w:softHyphen/>
        <w:t>ли</w:t>
      </w:r>
      <w:r>
        <w:softHyphen/>
        <w:t>во-прав</w:t>
      </w:r>
      <w:r>
        <w:softHyphen/>
        <w:t>ди</w:t>
      </w:r>
      <w:r>
        <w:softHyphen/>
        <w:t>ве i рiд</w:t>
      </w:r>
      <w:r>
        <w:softHyphen/>
        <w:t>не, во</w:t>
      </w:r>
      <w:r>
        <w:softHyphen/>
        <w:t>но ро</w:t>
      </w:r>
      <w:r>
        <w:softHyphen/>
        <w:t>би</w:t>
      </w:r>
      <w:r>
        <w:softHyphen/>
        <w:t>ло її на хви</w:t>
      </w:r>
      <w:r>
        <w:softHyphen/>
        <w:t>лин</w:t>
      </w:r>
      <w:r>
        <w:softHyphen/>
        <w:t>ку щас</w:t>
      </w:r>
      <w:r>
        <w:softHyphen/>
        <w:t>ли</w:t>
      </w:r>
      <w:r>
        <w:softHyphen/>
        <w:t>вою. Оце б i їй так бу</w:t>
      </w:r>
      <w:r>
        <w:softHyphen/>
        <w:t>ло. I во</w:t>
      </w:r>
      <w:r>
        <w:softHyphen/>
        <w:t>на утi</w:t>
      </w:r>
      <w:r>
        <w:softHyphen/>
        <w:t>ша</w:t>
      </w:r>
      <w:r>
        <w:softHyphen/>
        <w:t>ла</w:t>
      </w:r>
      <w:r>
        <w:softHyphen/>
        <w:t>ся б своїми дiтьми, як утi</w:t>
      </w:r>
      <w:r>
        <w:softHyphen/>
        <w:t>шається Гор</w:t>
      </w:r>
      <w:r>
        <w:softHyphen/>
        <w:t>пи</w:t>
      </w:r>
      <w:r>
        <w:softHyphen/>
        <w:t>на, i во</w:t>
      </w:r>
      <w:r>
        <w:softHyphen/>
        <w:t>на тур</w:t>
      </w:r>
      <w:r>
        <w:softHyphen/>
        <w:t>бу</w:t>
      </w:r>
      <w:r>
        <w:softHyphen/>
        <w:t>ва</w:t>
      </w:r>
      <w:r>
        <w:softHyphen/>
        <w:t>ла</w:t>
      </w:r>
      <w:r>
        <w:softHyphen/>
        <w:t>ся б ко</w:t>
      </w:r>
      <w:r>
        <w:softHyphen/>
        <w:t>ло сво</w:t>
      </w:r>
      <w:r>
        <w:softHyphen/>
        <w:t>го гос</w:t>
      </w:r>
      <w:r>
        <w:softHyphen/>
        <w:t>по</w:t>
      </w:r>
      <w:r>
        <w:softHyphen/>
        <w:t>дарст</w:t>
      </w:r>
      <w:r>
        <w:softHyphen/>
        <w:t>ва, як i ся тур</w:t>
      </w:r>
      <w:r>
        <w:softHyphen/>
        <w:t>бується. А те</w:t>
      </w:r>
      <w:r>
        <w:softHyphen/>
        <w:t>пер?..</w:t>
      </w:r>
    </w:p>
    <w:p w:rsidR="00DB7B83" w:rsidRDefault="00DB7B83" w:rsidP="002D5109">
      <w:pPr>
        <w:jc w:val="both"/>
        <w:divId w:val="940726807"/>
      </w:pPr>
      <w:r>
        <w:t>    - Доброго здо</w:t>
      </w:r>
      <w:r>
        <w:softHyphen/>
        <w:t>ров'я всiм! З не</w:t>
      </w:r>
      <w:r>
        <w:softHyphen/>
        <w:t>дi</w:t>
      </w:r>
      <w:r>
        <w:softHyphen/>
        <w:t>ленькою свя</w:t>
      </w:r>
      <w:r>
        <w:softHyphen/>
        <w:t>тою! - по</w:t>
      </w:r>
      <w:r>
        <w:softHyphen/>
        <w:t>чув</w:t>
      </w:r>
      <w:r>
        <w:softHyphen/>
        <w:t>ся вiд по</w:t>
      </w:r>
      <w:r>
        <w:softHyphen/>
        <w:t>ро</w:t>
      </w:r>
      <w:r>
        <w:softHyphen/>
        <w:t>га жi</w:t>
      </w:r>
      <w:r>
        <w:softHyphen/>
        <w:t>но</w:t>
      </w:r>
      <w:r>
        <w:softHyphen/>
        <w:t>чий го</w:t>
      </w:r>
      <w:r>
        <w:softHyphen/>
        <w:t>лос.</w:t>
      </w:r>
    </w:p>
    <w:p w:rsidR="00DB7B83" w:rsidRDefault="00DB7B83" w:rsidP="002D5109">
      <w:pPr>
        <w:jc w:val="both"/>
        <w:divId w:val="940726235"/>
      </w:pPr>
      <w:r>
        <w:t>    Зирк - чор</w:t>
      </w:r>
      <w:r>
        <w:softHyphen/>
        <w:t>на Ївга ус</w:t>
      </w:r>
      <w:r>
        <w:softHyphen/>
        <w:t>ко</w:t>
      </w:r>
      <w:r>
        <w:softHyphen/>
        <w:t>чи</w:t>
      </w:r>
      <w:r>
        <w:softHyphen/>
        <w:t>ла в ха</w:t>
      </w:r>
      <w:r>
        <w:softHyphen/>
        <w:t>ту. Не вспi</w:t>
      </w:r>
      <w:r>
        <w:softHyphen/>
        <w:t>ли їй од</w:t>
      </w:r>
      <w:r>
        <w:softHyphen/>
        <w:t>ка</w:t>
      </w:r>
      <w:r>
        <w:softHyphen/>
        <w:t>за</w:t>
      </w:r>
      <w:r>
        <w:softHyphen/>
        <w:t>ти на при</w:t>
      </w:r>
      <w:r>
        <w:softHyphen/>
        <w:t>вiт, як во</w:t>
      </w:r>
      <w:r>
        <w:softHyphen/>
        <w:t>на, по</w:t>
      </w:r>
      <w:r>
        <w:softHyphen/>
        <w:t>зир</w:t>
      </w:r>
      <w:r>
        <w:softHyphen/>
        <w:t>нув</w:t>
      </w:r>
      <w:r>
        <w:softHyphen/>
        <w:t>ши по ха</w:t>
      </w:r>
      <w:r>
        <w:softHyphen/>
        <w:t>тi, спи</w:t>
      </w:r>
      <w:r>
        <w:softHyphen/>
        <w:t>та</w:t>
      </w:r>
      <w:r>
        <w:softHyphen/>
        <w:t>ла:</w:t>
      </w:r>
    </w:p>
    <w:p w:rsidR="00DB7B83" w:rsidRDefault="00DB7B83" w:rsidP="002D5109">
      <w:pPr>
        <w:jc w:val="both"/>
        <w:divId w:val="940724811"/>
      </w:pPr>
      <w:r>
        <w:t>    - Що, ста</w:t>
      </w:r>
      <w:r>
        <w:softHyphen/>
        <w:t>ро</w:t>
      </w:r>
      <w:r>
        <w:softHyphen/>
        <w:t>го у вас не бу</w:t>
      </w:r>
      <w:r>
        <w:softHyphen/>
        <w:t>ло?</w:t>
      </w:r>
    </w:p>
    <w:p w:rsidR="00DB7B83" w:rsidRDefault="00DB7B83" w:rsidP="002D5109">
      <w:pPr>
        <w:jc w:val="both"/>
        <w:divId w:val="940726932"/>
      </w:pPr>
      <w:r>
        <w:t>    - Нi, був, - ска</w:t>
      </w:r>
      <w:r>
        <w:softHyphen/>
        <w:t>за</w:t>
      </w:r>
      <w:r>
        <w:softHyphen/>
        <w:t>ла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1335"/>
      </w:pPr>
      <w:r>
        <w:t>    - Та ку</w:t>
      </w:r>
      <w:r>
        <w:softHyphen/>
        <w:t>ди пi</w:t>
      </w:r>
      <w:r>
        <w:softHyphen/>
        <w:t>шов?</w:t>
      </w:r>
    </w:p>
    <w:p w:rsidR="00DB7B83" w:rsidRDefault="00DB7B83" w:rsidP="002D5109">
      <w:pPr>
        <w:jc w:val="both"/>
        <w:divId w:val="940724142"/>
      </w:pPr>
      <w:r>
        <w:t>    - За то</w:t>
      </w:r>
      <w:r>
        <w:softHyphen/>
        <w:t>бою, - гук</w:t>
      </w:r>
      <w:r>
        <w:softHyphen/>
        <w:t>ну</w:t>
      </w:r>
      <w:r>
        <w:softHyphen/>
        <w:t>ла Ориш</w:t>
      </w:r>
      <w:r>
        <w:softHyphen/>
        <w:t>ка.</w:t>
      </w:r>
    </w:p>
    <w:p w:rsidR="00DB7B83" w:rsidRDefault="00DB7B83" w:rsidP="002D5109">
      <w:pPr>
        <w:jc w:val="both"/>
        <w:divId w:val="940725325"/>
      </w:pPr>
      <w:r>
        <w:t>    - Ох, ме</w:t>
      </w:r>
      <w:r>
        <w:softHyphen/>
        <w:t>нi ли</w:t>
      </w:r>
      <w:r>
        <w:softHyphen/>
        <w:t>шенько! Ми, зна</w:t>
      </w:r>
      <w:r>
        <w:softHyphen/>
        <w:t>чить, роз</w:t>
      </w:r>
      <w:r>
        <w:softHyphen/>
        <w:t>ми</w:t>
      </w:r>
      <w:r>
        <w:softHyphen/>
        <w:t>ну</w:t>
      </w:r>
      <w:r>
        <w:softHyphen/>
        <w:t>ли</w:t>
      </w:r>
      <w:r>
        <w:softHyphen/>
        <w:t>ся! По</w:t>
      </w:r>
      <w:r>
        <w:softHyphen/>
        <w:t>бi</w:t>
      </w:r>
      <w:r>
        <w:softHyphen/>
        <w:t>жу ж за ним, - i, по</w:t>
      </w:r>
      <w:r>
        <w:softHyphen/>
        <w:t>вер</w:t>
      </w:r>
      <w:r>
        <w:softHyphen/>
        <w:t>нув</w:t>
      </w:r>
      <w:r>
        <w:softHyphen/>
        <w:t>шись, мер</w:t>
      </w:r>
      <w:r>
        <w:softHyphen/>
        <w:t>щiй вис</w:t>
      </w:r>
      <w:r>
        <w:softHyphen/>
        <w:t>ко</w:t>
      </w:r>
      <w:r>
        <w:softHyphen/>
        <w:t>чи</w:t>
      </w:r>
      <w:r>
        <w:softHyphen/>
        <w:t>ла в сi</w:t>
      </w:r>
      <w:r>
        <w:softHyphen/>
        <w:t>ни.</w:t>
      </w:r>
    </w:p>
    <w:p w:rsidR="00DB7B83" w:rsidRDefault="00DB7B83" w:rsidP="002D5109">
      <w:pPr>
        <w:jc w:val="both"/>
        <w:divId w:val="940726839"/>
      </w:pPr>
      <w:r>
        <w:t>    Неждане ївжи</w:t>
      </w:r>
      <w:r>
        <w:softHyphen/>
        <w:t>не на</w:t>
      </w:r>
      <w:r>
        <w:softHyphen/>
        <w:t>вi</w:t>
      </w:r>
      <w:r>
        <w:softHyphen/>
        <w:t>ду</w:t>
      </w:r>
      <w:r>
        <w:softHyphen/>
        <w:t>ван</w:t>
      </w:r>
      <w:r>
        <w:softHyphen/>
        <w:t>ня на який час пе</w:t>
      </w:r>
      <w:r>
        <w:softHyphen/>
        <w:t>рер</w:t>
      </w:r>
      <w:r>
        <w:softHyphen/>
        <w:t>ва</w:t>
      </w:r>
      <w:r>
        <w:softHyphen/>
        <w:t>ло ве</w:t>
      </w:r>
      <w:r>
        <w:softHyphen/>
        <w:t>се</w:t>
      </w:r>
      <w:r>
        <w:softHyphen/>
        <w:t>лу бе</w:t>
      </w:r>
      <w:r>
        <w:softHyphen/>
        <w:t>сi</w:t>
      </w:r>
      <w:r>
        <w:softHyphen/>
        <w:t>ду.</w:t>
      </w:r>
    </w:p>
    <w:p w:rsidR="00DB7B83" w:rsidRDefault="00DB7B83" w:rsidP="002D5109">
      <w:pPr>
        <w:jc w:val="both"/>
        <w:divId w:val="940724696"/>
      </w:pPr>
      <w:r>
        <w:t>    - Чи бач, яка жа</w:t>
      </w:r>
      <w:r>
        <w:softHyphen/>
        <w:t>лiб</w:t>
      </w:r>
      <w:r>
        <w:softHyphen/>
        <w:t>ни</w:t>
      </w:r>
      <w:r>
        <w:softHyphen/>
        <w:t>ця знай</w:t>
      </w:r>
      <w:r>
        <w:softHyphen/>
        <w:t>шла</w:t>
      </w:r>
      <w:r>
        <w:softHyphen/>
        <w:t>ся! - га</w:t>
      </w:r>
      <w:r>
        <w:softHyphen/>
        <w:t>рик</w:t>
      </w:r>
      <w:r>
        <w:softHyphen/>
        <w:t>ну</w:t>
      </w:r>
      <w:r>
        <w:softHyphen/>
        <w:t>ла ба</w:t>
      </w:r>
      <w:r>
        <w:softHyphen/>
        <w:t>ба i сплю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2329"/>
      </w:pPr>
      <w:r>
        <w:t>    - Отак, тiльки ко</w:t>
      </w:r>
      <w:r>
        <w:softHyphen/>
        <w:t>го чу</w:t>
      </w:r>
      <w:r>
        <w:softHyphen/>
        <w:t>жо</w:t>
      </w:r>
      <w:r>
        <w:softHyphen/>
        <w:t>го за</w:t>
      </w:r>
      <w:r>
        <w:softHyphen/>
        <w:t>ба</w:t>
      </w:r>
      <w:r>
        <w:softHyphen/>
        <w:t>чить, за</w:t>
      </w:r>
      <w:r>
        <w:softHyphen/>
        <w:t>раз i бi</w:t>
      </w:r>
      <w:r>
        <w:softHyphen/>
        <w:t>жить доз</w:t>
      </w:r>
      <w:r>
        <w:softHyphen/>
        <w:t>на</w:t>
      </w:r>
      <w:r>
        <w:softHyphen/>
        <w:t>ти</w:t>
      </w:r>
      <w:r>
        <w:softHyphen/>
        <w:t>ся, що ро</w:t>
      </w:r>
      <w:r>
        <w:softHyphen/>
        <w:t>би</w:t>
      </w:r>
      <w:r>
        <w:softHyphen/>
        <w:t>ли, - жа</w:t>
      </w:r>
      <w:r>
        <w:softHyphen/>
        <w:t>лi</w:t>
      </w:r>
      <w:r>
        <w:softHyphen/>
        <w:t>ла</w:t>
      </w:r>
      <w:r>
        <w:softHyphen/>
        <w:t>ся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1364"/>
      </w:pPr>
      <w:r>
        <w:t>    - Вона нас, спа</w:t>
      </w:r>
      <w:r>
        <w:softHyphen/>
        <w:t>си</w:t>
      </w:r>
      <w:r>
        <w:softHyphen/>
        <w:t>бi їй, не за</w:t>
      </w:r>
      <w:r>
        <w:softHyphen/>
        <w:t>бу</w:t>
      </w:r>
      <w:r>
        <w:softHyphen/>
        <w:t>ває, - смiється Фе</w:t>
      </w:r>
      <w:r>
        <w:softHyphen/>
        <w:t>дiр.</w:t>
      </w:r>
    </w:p>
    <w:p w:rsidR="00DB7B83" w:rsidRDefault="00DB7B83" w:rsidP="002D5109">
      <w:pPr>
        <w:jc w:val="both"/>
        <w:divId w:val="940727034"/>
      </w:pPr>
      <w:r>
        <w:t>    - Погань, - га</w:t>
      </w:r>
      <w:r>
        <w:softHyphen/>
        <w:t>рик</w:t>
      </w:r>
      <w:r>
        <w:softHyphen/>
        <w:t>ну</w:t>
      </w:r>
      <w:r>
        <w:softHyphen/>
        <w:t>ла ба</w:t>
      </w:r>
      <w:r>
        <w:softHyphen/>
        <w:t>ба.</w:t>
      </w:r>
    </w:p>
    <w:p w:rsidR="00DB7B83" w:rsidRDefault="00DB7B83" w:rsidP="002D5109">
      <w:pPr>
        <w:jc w:val="both"/>
        <w:divId w:val="940726359"/>
      </w:pPr>
      <w:r>
        <w:t>    - Та хай. Не руш</w:t>
      </w:r>
      <w:r>
        <w:softHyphen/>
        <w:t>те. Кра</w:t>
      </w:r>
      <w:r>
        <w:softHyphen/>
        <w:t>ще вип'ємо, - бе</w:t>
      </w:r>
      <w:r>
        <w:softHyphen/>
        <w:t>ру</w:t>
      </w:r>
      <w:r>
        <w:softHyphen/>
        <w:t>чись за пляш</w:t>
      </w:r>
      <w:r>
        <w:softHyphen/>
        <w:t>ку, ка</w:t>
      </w:r>
      <w:r>
        <w:softHyphen/>
        <w:t>же Фе</w:t>
      </w:r>
      <w:r>
        <w:softHyphen/>
        <w:t>дiр. - А ти, Гор</w:t>
      </w:r>
      <w:r>
        <w:softHyphen/>
        <w:t>пи</w:t>
      </w:r>
      <w:r>
        <w:softHyphen/>
        <w:t>но, да</w:t>
      </w:r>
      <w:r>
        <w:softHyphen/>
        <w:t>вай нам бор</w:t>
      </w:r>
      <w:r>
        <w:softHyphen/>
        <w:t>щу, ка</w:t>
      </w:r>
      <w:r>
        <w:softHyphen/>
        <w:t>шi… Всього да</w:t>
      </w:r>
      <w:r>
        <w:softHyphen/>
        <w:t>вай, що на</w:t>
      </w:r>
      <w:r>
        <w:softHyphen/>
        <w:t>по</w:t>
      </w:r>
      <w:r>
        <w:softHyphen/>
        <w:t>ра</w:t>
      </w:r>
      <w:r>
        <w:softHyphen/>
        <w:t>ла.</w:t>
      </w:r>
    </w:p>
    <w:p w:rsidR="00DB7B83" w:rsidRDefault="00DB7B83" w:rsidP="002D5109">
      <w:pPr>
        <w:jc w:val="both"/>
        <w:divId w:val="940726863"/>
      </w:pPr>
      <w:r>
        <w:t>    До бор</w:t>
      </w:r>
      <w:r>
        <w:softHyphen/>
        <w:t>щу ще по од</w:t>
      </w:r>
      <w:r>
        <w:softHyphen/>
        <w:t>нiй ви</w:t>
      </w:r>
      <w:r>
        <w:softHyphen/>
        <w:t>пи</w:t>
      </w:r>
      <w:r>
        <w:softHyphen/>
        <w:t>ли i зно</w:t>
      </w:r>
      <w:r>
        <w:softHyphen/>
        <w:t>ву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ли</w:t>
      </w:r>
      <w:r>
        <w:softHyphen/>
        <w:t>ся. Го</w:t>
      </w:r>
      <w:r>
        <w:softHyphen/>
        <w:t>мiн та ре</w:t>
      </w:r>
      <w:r>
        <w:softHyphen/>
        <w:t>гiт не сти</w:t>
      </w:r>
      <w:r>
        <w:softHyphen/>
        <w:t>хає нi на хви</w:t>
      </w:r>
      <w:r>
        <w:softHyphen/>
        <w:t>ли</w:t>
      </w:r>
      <w:r>
        <w:softHyphen/>
        <w:t>ну. Ориш</w:t>
      </w:r>
      <w:r>
        <w:softHyphen/>
        <w:t>ка, ви</w:t>
      </w:r>
      <w:r>
        <w:softHyphen/>
        <w:t>хи</w:t>
      </w:r>
      <w:r>
        <w:softHyphen/>
        <w:t>лив</w:t>
      </w:r>
      <w:r>
        <w:softHyphen/>
        <w:t>ши пiв третьої, зов</w:t>
      </w:r>
      <w:r>
        <w:softHyphen/>
        <w:t>сiм зне</w:t>
      </w:r>
      <w:r>
        <w:softHyphen/>
        <w:t>мог</w:t>
      </w:r>
      <w:r>
        <w:softHyphen/>
        <w:t>ла, очi їй сплю</w:t>
      </w:r>
      <w:r>
        <w:softHyphen/>
        <w:t>щу</w:t>
      </w:r>
      <w:r>
        <w:softHyphen/>
        <w:t>ються, го</w:t>
      </w:r>
      <w:r>
        <w:softHyphen/>
        <w:t>ло</w:t>
      </w:r>
      <w:r>
        <w:softHyphen/>
        <w:t>ва так i хи</w:t>
      </w:r>
      <w:r>
        <w:softHyphen/>
        <w:t>тається з бо</w:t>
      </w:r>
      <w:r>
        <w:softHyphen/>
        <w:t>ку на бiк, бе</w:t>
      </w:r>
      <w:r>
        <w:softHyphen/>
        <w:t>ре лож</w:t>
      </w:r>
      <w:r>
        <w:softHyphen/>
        <w:t>ку i дер</w:t>
      </w:r>
      <w:r>
        <w:softHyphen/>
        <w:t>жал</w:t>
      </w:r>
      <w:r>
        <w:softHyphen/>
        <w:t>ном у борщ умо</w:t>
      </w:r>
      <w:r>
        <w:softHyphen/>
        <w:t>чає. Всi ре</w:t>
      </w:r>
      <w:r>
        <w:softHyphen/>
        <w:t>го</w:t>
      </w:r>
      <w:r>
        <w:softHyphen/>
        <w:t>чуться, i Ориш</w:t>
      </w:r>
      <w:r>
        <w:softHyphen/>
        <w:t>ка са</w:t>
      </w:r>
      <w:r>
        <w:softHyphen/>
        <w:t>ма з се</w:t>
      </w:r>
      <w:r>
        <w:softHyphen/>
        <w:t>бе смiється.</w:t>
      </w:r>
    </w:p>
    <w:p w:rsidR="00DB7B83" w:rsidRDefault="00DB7B83" w:rsidP="002D5109">
      <w:pPr>
        <w:jc w:val="both"/>
        <w:divId w:val="940725188"/>
      </w:pPr>
      <w:r>
        <w:t>    - Випила… ви</w:t>
      </w:r>
      <w:r>
        <w:softHyphen/>
        <w:t>пи</w:t>
      </w:r>
      <w:r>
        <w:softHyphen/>
        <w:t>ла, - нет</w:t>
      </w:r>
      <w:r>
        <w:softHyphen/>
        <w:t>вер</w:t>
      </w:r>
      <w:r>
        <w:softHyphen/>
        <w:t>до ви</w:t>
      </w:r>
      <w:r>
        <w:softHyphen/>
        <w:t>мов</w:t>
      </w:r>
      <w:r>
        <w:softHyphen/>
        <w:t>ляє. - А все своїм во</w:t>
      </w:r>
      <w:r>
        <w:softHyphen/>
        <w:t>ро</w:t>
      </w:r>
      <w:r>
        <w:softHyphen/>
        <w:t>гам не пiд</w:t>
      </w:r>
      <w:r>
        <w:softHyphen/>
        <w:t>дам</w:t>
      </w:r>
      <w:r>
        <w:softHyphen/>
        <w:t>ся, не пiд</w:t>
      </w:r>
      <w:r>
        <w:softHyphen/>
        <w:t>дам</w:t>
      </w:r>
      <w:r>
        <w:softHyphen/>
        <w:t>ся… Ось тут во</w:t>
      </w:r>
      <w:r>
        <w:softHyphen/>
        <w:t>ни у ме</w:t>
      </w:r>
      <w:r>
        <w:softHyphen/>
        <w:t>не си</w:t>
      </w:r>
      <w:r>
        <w:softHyphen/>
        <w:t>дять, - по</w:t>
      </w:r>
      <w:r>
        <w:softHyphen/>
        <w:t>ка</w:t>
      </w:r>
      <w:r>
        <w:softHyphen/>
        <w:t>зує сту</w:t>
      </w:r>
      <w:r>
        <w:softHyphen/>
        <w:t>ле</w:t>
      </w:r>
      <w:r>
        <w:softHyphen/>
        <w:t>ну ру</w:t>
      </w:r>
      <w:r>
        <w:softHyphen/>
        <w:t>ку. - Я не Гор</w:t>
      </w:r>
      <w:r>
        <w:softHyphen/>
        <w:t>пи</w:t>
      </w:r>
      <w:r>
        <w:softHyphen/>
        <w:t>на, що всiм мов</w:t>
      </w:r>
      <w:r>
        <w:softHyphen/>
        <w:t>чить. I не Фе</w:t>
      </w:r>
      <w:r>
        <w:softHyphen/>
        <w:t>дiр, що їх об</w:t>
      </w:r>
      <w:r>
        <w:softHyphen/>
        <w:t>бi</w:t>
      </w:r>
      <w:r>
        <w:softHyphen/>
        <w:t>гає. Я знаю їх i дум</w:t>
      </w:r>
      <w:r>
        <w:softHyphen/>
        <w:t>ку.</w:t>
      </w:r>
    </w:p>
    <w:p w:rsidR="00DB7B83" w:rsidRDefault="00DB7B83" w:rsidP="002D5109">
      <w:pPr>
        <w:jc w:val="both"/>
        <w:divId w:val="940722711"/>
      </w:pPr>
      <w:r>
        <w:t>    - Якi ж у вас во</w:t>
      </w:r>
      <w:r>
        <w:softHyphen/>
        <w:t>ро</w:t>
      </w:r>
      <w:r>
        <w:softHyphen/>
        <w:t>ги, ба</w:t>
      </w:r>
      <w:r>
        <w:softHyphen/>
        <w:t>бу</w:t>
      </w:r>
      <w:r>
        <w:softHyphen/>
        <w:t>сю? - пи</w:t>
      </w:r>
      <w:r>
        <w:softHyphen/>
        <w:t>тає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5517"/>
      </w:pPr>
      <w:r>
        <w:t>    - До чор</w:t>
      </w:r>
      <w:r>
        <w:softHyphen/>
        <w:t>та у ме</w:t>
      </w:r>
      <w:r>
        <w:softHyphen/>
        <w:t>не во</w:t>
      </w:r>
      <w:r>
        <w:softHyphen/>
        <w:t>ро</w:t>
      </w:r>
      <w:r>
        <w:softHyphen/>
        <w:t>гiв. Усi в ме</w:t>
      </w:r>
      <w:r>
        <w:softHyphen/>
        <w:t>не во</w:t>
      </w:r>
      <w:r>
        <w:softHyphen/>
        <w:t>ро</w:t>
      </w:r>
      <w:r>
        <w:softHyphen/>
        <w:t>ги. I чо</w:t>
      </w:r>
      <w:r>
        <w:softHyphen/>
        <w:t>ло</w:t>
      </w:r>
      <w:r>
        <w:softHyphen/>
        <w:t>вiк - во</w:t>
      </w:r>
      <w:r>
        <w:softHyphen/>
        <w:t>рог. Хi</w:t>
      </w:r>
      <w:r>
        <w:softHyphen/>
        <w:t>ба я за йо</w:t>
      </w:r>
      <w:r>
        <w:softHyphen/>
        <w:t>го за</w:t>
      </w:r>
      <w:r>
        <w:softHyphen/>
        <w:t>люб</w:t>
      </w:r>
      <w:r>
        <w:softHyphen/>
        <w:t>ки йшла? Хай умиється. Не та</w:t>
      </w:r>
      <w:r>
        <w:softHyphen/>
        <w:t>ким стид</w:t>
      </w:r>
      <w:r>
        <w:softHyphen/>
        <w:t>ким моє лич</w:t>
      </w:r>
      <w:r>
        <w:softHyphen/>
        <w:t>ко цi</w:t>
      </w:r>
      <w:r>
        <w:softHyphen/>
        <w:t>лу</w:t>
      </w:r>
      <w:r>
        <w:softHyphen/>
        <w:t>ва</w:t>
      </w:r>
      <w:r>
        <w:softHyphen/>
        <w:t>ти… - i ста</w:t>
      </w:r>
      <w:r>
        <w:softHyphen/>
        <w:t>ра усi</w:t>
      </w:r>
      <w:r>
        <w:softHyphen/>
        <w:t>ма своїми зморш</w:t>
      </w:r>
      <w:r>
        <w:softHyphen/>
        <w:t>ка</w:t>
      </w:r>
      <w:r>
        <w:softHyphen/>
        <w:t>ми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229"/>
      </w:pPr>
      <w:r>
        <w:t>    Усi зас</w:t>
      </w:r>
      <w:r>
        <w:softHyphen/>
        <w:t>мi</w:t>
      </w:r>
      <w:r>
        <w:softHyphen/>
        <w:t>яли</w:t>
      </w:r>
      <w:r>
        <w:softHyphen/>
        <w:t>ся, а Крав</w:t>
      </w:r>
      <w:r>
        <w:softHyphen/>
        <w:t>чен</w:t>
      </w:r>
      <w:r>
        <w:softHyphen/>
        <w:t>ко най</w:t>
      </w:r>
      <w:r>
        <w:softHyphen/>
        <w:t>дуж</w:t>
      </w:r>
      <w:r>
        <w:softHyphen/>
        <w:t>че усiх.</w:t>
      </w:r>
    </w:p>
    <w:p w:rsidR="00DB7B83" w:rsidRDefault="00DB7B83" w:rsidP="002D5109">
      <w:pPr>
        <w:jc w:val="both"/>
        <w:divId w:val="940723178"/>
      </w:pPr>
      <w:r>
        <w:t>    - А ти в ме</w:t>
      </w:r>
      <w:r>
        <w:softHyphen/>
        <w:t>не не ре</w:t>
      </w:r>
      <w:r>
        <w:softHyphen/>
        <w:t>го</w:t>
      </w:r>
      <w:r>
        <w:softHyphen/>
        <w:t>чи,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до йо</w:t>
      </w:r>
      <w:r>
        <w:softHyphen/>
        <w:t>го ба</w:t>
      </w:r>
      <w:r>
        <w:softHyphen/>
        <w:t>ба. - Ти у ме</w:t>
      </w:r>
      <w:r>
        <w:softHyphen/>
        <w:t>не в жме</w:t>
      </w:r>
      <w:r>
        <w:softHyphen/>
        <w:t>нi. Як жа</w:t>
      </w:r>
      <w:r>
        <w:softHyphen/>
        <w:t>бу ту роз</w:t>
      </w:r>
      <w:r>
        <w:softHyphen/>
        <w:t>ча</w:t>
      </w:r>
      <w:r>
        <w:softHyphen/>
        <w:t>ву</w:t>
      </w:r>
      <w:r>
        <w:softHyphen/>
        <w:t>чу. I ти не ре</w:t>
      </w:r>
      <w:r>
        <w:softHyphen/>
        <w:t>го</w:t>
      </w:r>
      <w:r>
        <w:softHyphen/>
        <w:t>чи, Фе</w:t>
      </w:r>
      <w:r>
        <w:softHyphen/>
        <w:t>до</w:t>
      </w:r>
      <w:r>
        <w:softHyphen/>
        <w:t>ре, я знаю, що ти крiзь сльози ре</w:t>
      </w:r>
      <w:r>
        <w:softHyphen/>
        <w:t>го</w:t>
      </w:r>
      <w:r>
        <w:softHyphen/>
        <w:t>чеш. I ти, Гор</w:t>
      </w:r>
      <w:r>
        <w:softHyphen/>
        <w:t>пи</w:t>
      </w:r>
      <w:r>
        <w:softHyphen/>
        <w:t>но… А ти,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во</w:t>
      </w:r>
      <w:r>
        <w:softHyphen/>
        <w:t>на до Хрис</w:t>
      </w:r>
      <w:r>
        <w:softHyphen/>
        <w:t>тi, - твоє ще тiльки зас</w:t>
      </w:r>
      <w:r>
        <w:softHyphen/>
        <w:t>ну</w:t>
      </w:r>
      <w:r>
        <w:softHyphen/>
        <w:t>ва</w:t>
      </w:r>
      <w:r>
        <w:softHyphen/>
        <w:t>ло</w:t>
      </w:r>
      <w:r>
        <w:softHyphen/>
        <w:t>ся. Ти смiй</w:t>
      </w:r>
      <w:r>
        <w:softHyphen/>
        <w:t>ся, смiй</w:t>
      </w:r>
      <w:r>
        <w:softHyphen/>
        <w:t>ся… А я все знаю. - I ста</w:t>
      </w:r>
      <w:r>
        <w:softHyphen/>
        <w:t>ра, пе</w:t>
      </w:r>
      <w:r>
        <w:softHyphen/>
        <w:t>рес</w:t>
      </w:r>
      <w:r>
        <w:softHyphen/>
        <w:t>тав</w:t>
      </w:r>
      <w:r>
        <w:softHyphen/>
        <w:t>ши ус</w:t>
      </w:r>
      <w:r>
        <w:softHyphen/>
        <w:t>мi</w:t>
      </w:r>
      <w:r>
        <w:softHyphen/>
        <w:t>ха</w:t>
      </w:r>
      <w:r>
        <w:softHyphen/>
        <w:t>ти</w:t>
      </w:r>
      <w:r>
        <w:softHyphen/>
        <w:t>ся, пiд</w:t>
      </w:r>
      <w:r>
        <w:softHyphen/>
        <w:t>ве</w:t>
      </w:r>
      <w:r>
        <w:softHyphen/>
        <w:t>ла</w:t>
      </w:r>
      <w:r>
        <w:softHyphen/>
        <w:t>ся i по</w:t>
      </w:r>
      <w:r>
        <w:softHyphen/>
        <w:t>ча</w:t>
      </w:r>
      <w:r>
        <w:softHyphen/>
        <w:t>ла про</w:t>
      </w:r>
      <w:r>
        <w:softHyphen/>
        <w:t>ро</w:t>
      </w:r>
      <w:r>
        <w:softHyphen/>
        <w:t>ку</w:t>
      </w:r>
      <w:r>
        <w:softHyphen/>
        <w:t>ва</w:t>
      </w:r>
      <w:r>
        <w:softHyphen/>
        <w:t>ти: - Те</w:t>
      </w:r>
      <w:r>
        <w:softHyphen/>
        <w:t>бе го</w:t>
      </w:r>
      <w:r>
        <w:softHyphen/>
        <w:t>ре жде. Тяж</w:t>
      </w:r>
      <w:r>
        <w:softHyphen/>
        <w:t>ке го</w:t>
      </w:r>
      <w:r>
        <w:softHyphen/>
        <w:t>ре те</w:t>
      </w:r>
      <w:r>
        <w:softHyphen/>
        <w:t>бе жде. Я знаю, я все знаю.</w:t>
      </w:r>
    </w:p>
    <w:p w:rsidR="00DB7B83" w:rsidRDefault="00DB7B83" w:rsidP="002D5109">
      <w:pPr>
        <w:jc w:val="both"/>
        <w:divId w:val="940723294"/>
      </w:pPr>
      <w:r>
        <w:t>    - Що ж ви знаєте? - див</w:t>
      </w:r>
      <w:r>
        <w:softHyphen/>
        <w:t>ля</w:t>
      </w:r>
      <w:r>
        <w:softHyphen/>
        <w:t>чись зля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 на страш</w:t>
      </w:r>
      <w:r>
        <w:softHyphen/>
        <w:t>ну ба</w:t>
      </w:r>
      <w:r>
        <w:softHyphen/>
        <w:t>бу,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573"/>
      </w:pPr>
      <w:r>
        <w:t>    - Те знаю, - по</w:t>
      </w:r>
      <w:r>
        <w:softHyphen/>
        <w:t>ча</w:t>
      </w:r>
      <w:r>
        <w:softHyphen/>
        <w:t>ла Ориш</w:t>
      </w:r>
      <w:r>
        <w:softHyphen/>
        <w:t>ка зно</w:t>
      </w:r>
      <w:r>
        <w:softHyphen/>
        <w:t>ву про</w:t>
      </w:r>
      <w:r>
        <w:softHyphen/>
        <w:t>ро</w:t>
      </w:r>
      <w:r>
        <w:softHyphen/>
        <w:t>че, - що спа</w:t>
      </w:r>
      <w:r>
        <w:softHyphen/>
        <w:t>ти хо</w:t>
      </w:r>
      <w:r>
        <w:softHyphen/>
        <w:t>чу, - i, ус</w:t>
      </w:r>
      <w:r>
        <w:softHyphen/>
        <w:t>мiх</w:t>
      </w:r>
      <w:r>
        <w:softHyphen/>
        <w:t>нув</w:t>
      </w:r>
      <w:r>
        <w:softHyphen/>
        <w:t>шись, по</w:t>
      </w:r>
      <w:r>
        <w:softHyphen/>
        <w:t>су</w:t>
      </w:r>
      <w:r>
        <w:softHyphen/>
        <w:t>ну</w:t>
      </w:r>
      <w:r>
        <w:softHyphen/>
        <w:t>ла</w:t>
      </w:r>
      <w:r>
        <w:softHyphen/>
        <w:t>ся з-за сто</w:t>
      </w:r>
      <w:r>
        <w:softHyphen/>
        <w:t>лу. Не дя</w:t>
      </w:r>
      <w:r>
        <w:softHyphen/>
        <w:t>ку</w:t>
      </w:r>
      <w:r>
        <w:softHyphen/>
        <w:t>ючи, не по</w:t>
      </w:r>
      <w:r>
        <w:softHyphen/>
        <w:t>мо</w:t>
      </w:r>
      <w:r>
        <w:softHyphen/>
        <w:t>лив</w:t>
      </w:r>
      <w:r>
        <w:softHyphen/>
        <w:t>шись, во</w:t>
      </w:r>
      <w:r>
        <w:softHyphen/>
        <w:t>на до</w:t>
      </w:r>
      <w:r>
        <w:softHyphen/>
        <w:t>ди</w:t>
      </w:r>
      <w:r>
        <w:softHyphen/>
        <w:t>ба</w:t>
      </w:r>
      <w:r>
        <w:softHyphen/>
        <w:t>ла до по</w:t>
      </w:r>
      <w:r>
        <w:softHyphen/>
        <w:t>лу i ук</w:t>
      </w:r>
      <w:r>
        <w:softHyphen/>
        <w:t>ла</w:t>
      </w:r>
      <w:r>
        <w:softHyphen/>
        <w:t>ла</w:t>
      </w:r>
      <w:r>
        <w:softHyphen/>
        <w:t>ся аж по</w:t>
      </w:r>
      <w:r>
        <w:softHyphen/>
        <w:t>за дiтьми спа</w:t>
      </w:r>
      <w:r>
        <w:softHyphen/>
        <w:t>ти.</w:t>
      </w:r>
    </w:p>
    <w:p w:rsidR="00DB7B83" w:rsidRDefault="00DB7B83" w:rsidP="002D5109">
      <w:pPr>
        <w:jc w:val="both"/>
        <w:divId w:val="940726204"/>
      </w:pPr>
      <w:r>
        <w:t>    - Знемогла ста</w:t>
      </w:r>
      <w:r>
        <w:softHyphen/>
        <w:t>ренька. Ви</w:t>
      </w:r>
      <w:r>
        <w:softHyphen/>
        <w:t>пи</w:t>
      </w:r>
      <w:r>
        <w:softHyphen/>
        <w:t>ла лиш</w:t>
      </w:r>
      <w:r>
        <w:softHyphen/>
        <w:t>ню, - зiтх</w:t>
      </w:r>
      <w:r>
        <w:softHyphen/>
        <w:t>нув</w:t>
      </w:r>
      <w:r>
        <w:softHyphen/>
        <w:t>ши, ска</w:t>
      </w:r>
      <w:r>
        <w:softHyphen/>
        <w:t>за</w:t>
      </w:r>
      <w:r>
        <w:softHyphen/>
        <w:t>ла Гор</w:t>
      </w:r>
      <w:r>
        <w:softHyphen/>
        <w:t>пи</w:t>
      </w:r>
      <w:r>
        <w:softHyphen/>
        <w:t>на i ки</w:t>
      </w:r>
      <w:r>
        <w:softHyphen/>
        <w:t>ну</w:t>
      </w:r>
      <w:r>
        <w:softHyphen/>
        <w:t>лась тiт</w:t>
      </w:r>
      <w:r>
        <w:softHyphen/>
        <w:t>цi по</w:t>
      </w:r>
      <w:r>
        <w:softHyphen/>
        <w:t>мос</w:t>
      </w:r>
      <w:r>
        <w:softHyphen/>
        <w:t>ти</w:t>
      </w:r>
      <w:r>
        <w:softHyphen/>
        <w:t>ти.</w:t>
      </w:r>
    </w:p>
    <w:p w:rsidR="00DB7B83" w:rsidRDefault="00DB7B83" w:rsidP="002D5109">
      <w:pPr>
        <w:jc w:val="both"/>
        <w:divId w:val="940722832"/>
      </w:pPr>
      <w:r>
        <w:t>    Обiд скiн</w:t>
      </w:r>
      <w:r>
        <w:softHyphen/>
        <w:t>чив</w:t>
      </w:r>
      <w:r>
        <w:softHyphen/>
        <w:t>ся. Крав</w:t>
      </w:r>
      <w:r>
        <w:softHyphen/>
        <w:t>чен</w:t>
      </w:r>
      <w:r>
        <w:softHyphen/>
        <w:t>ко i Фе</w:t>
      </w:r>
      <w:r>
        <w:softHyphen/>
        <w:t>дiр пiш</w:t>
      </w:r>
      <w:r>
        <w:softHyphen/>
        <w:t>ли над</w:t>
      </w:r>
      <w:r>
        <w:softHyphen/>
        <w:t>вiр по</w:t>
      </w:r>
      <w:r>
        <w:softHyphen/>
        <w:t>хо</w:t>
      </w:r>
      <w:r>
        <w:softHyphen/>
        <w:t>ди</w:t>
      </w:r>
      <w:r>
        <w:softHyphen/>
        <w:t>ти, суч</w:t>
      </w:r>
      <w:r>
        <w:softHyphen/>
        <w:t>ка пос</w:t>
      </w:r>
      <w:r>
        <w:softHyphen/>
        <w:t>мок</w:t>
      </w:r>
      <w:r>
        <w:softHyphen/>
        <w:t>та</w:t>
      </w:r>
      <w:r>
        <w:softHyphen/>
        <w:t>ти, а Гор</w:t>
      </w:r>
      <w:r>
        <w:softHyphen/>
        <w:t>пи</w:t>
      </w:r>
      <w:r>
        <w:softHyphen/>
        <w:t>на i Хрис</w:t>
      </w:r>
      <w:r>
        <w:softHyphen/>
        <w:t>тя зос</w:t>
      </w:r>
      <w:r>
        <w:softHyphen/>
        <w:t>та</w:t>
      </w:r>
      <w:r>
        <w:softHyphen/>
        <w:t>ли</w:t>
      </w:r>
      <w:r>
        <w:softHyphen/>
        <w:t>ся у ха</w:t>
      </w:r>
      <w:r>
        <w:softHyphen/>
        <w:t>тi. По</w:t>
      </w:r>
      <w:r>
        <w:softHyphen/>
        <w:t>ти Гор</w:t>
      </w:r>
      <w:r>
        <w:softHyphen/>
        <w:t>пи</w:t>
      </w:r>
      <w:r>
        <w:softHyphen/>
        <w:t>на по</w:t>
      </w:r>
      <w:r>
        <w:softHyphen/>
        <w:t>су</w:t>
      </w:r>
      <w:r>
        <w:softHyphen/>
        <w:t>ду ми</w:t>
      </w:r>
      <w:r>
        <w:softHyphen/>
        <w:t>ла, Хрис</w:t>
      </w:r>
      <w:r>
        <w:softHyphen/>
        <w:t>тя ду</w:t>
      </w:r>
      <w:r>
        <w:softHyphen/>
        <w:t>ма</w:t>
      </w:r>
      <w:r>
        <w:softHyphen/>
        <w:t>ла над сьогод</w:t>
      </w:r>
      <w:r>
        <w:softHyphen/>
        <w:t>нiш</w:t>
      </w:r>
      <w:r>
        <w:softHyphen/>
        <w:t>нiм ба</w:t>
      </w:r>
      <w:r>
        <w:softHyphen/>
        <w:t>би</w:t>
      </w:r>
      <w:r>
        <w:softHyphen/>
        <w:t>ним про</w:t>
      </w:r>
      <w:r>
        <w:softHyphen/>
        <w:t>ро</w:t>
      </w:r>
      <w:r>
        <w:softHyphen/>
        <w:t>ку</w:t>
      </w:r>
      <w:r>
        <w:softHyphen/>
        <w:t>ван</w:t>
      </w:r>
      <w:r>
        <w:softHyphen/>
        <w:t>ням, її вид страш</w:t>
      </w:r>
      <w:r>
        <w:softHyphen/>
        <w:t>ний, її го</w:t>
      </w:r>
      <w:r>
        <w:softHyphen/>
        <w:t>лос гуч</w:t>
      </w:r>
      <w:r>
        <w:softHyphen/>
        <w:t>ний - все це не ма</w:t>
      </w:r>
      <w:r>
        <w:softHyphen/>
        <w:t>ло ура</w:t>
      </w:r>
      <w:r>
        <w:softHyphen/>
        <w:t>зи</w:t>
      </w:r>
      <w:r>
        <w:softHyphen/>
        <w:t>ло Хрис</w:t>
      </w:r>
      <w:r>
        <w:softHyphen/>
        <w:t>тю, До то</w:t>
      </w:r>
      <w:r>
        <w:softHyphen/>
        <w:t>го i са</w:t>
      </w:r>
      <w:r>
        <w:softHyphen/>
        <w:t>ме про</w:t>
      </w:r>
      <w:r>
        <w:softHyphen/>
        <w:t>ро</w:t>
      </w:r>
      <w:r>
        <w:softHyphen/>
        <w:t>ку</w:t>
      </w:r>
      <w:r>
        <w:softHyphen/>
        <w:t>ван</w:t>
      </w:r>
      <w:r>
        <w:softHyphen/>
        <w:t>ня: "Твоє ще тiльки зас</w:t>
      </w:r>
      <w:r>
        <w:softHyphen/>
        <w:t>ну</w:t>
      </w:r>
      <w:r>
        <w:softHyphen/>
        <w:t>ва</w:t>
      </w:r>
      <w:r>
        <w:softHyphen/>
        <w:t>ло</w:t>
      </w:r>
      <w:r>
        <w:softHyphen/>
        <w:t>ся…" Що во</w:t>
      </w:r>
      <w:r>
        <w:softHyphen/>
        <w:t>но зна</w:t>
      </w:r>
      <w:r>
        <w:softHyphen/>
        <w:t>чить? Та вп'ять: "Те</w:t>
      </w:r>
      <w:r>
        <w:softHyphen/>
        <w:t>бе го</w:t>
      </w:r>
      <w:r>
        <w:softHyphen/>
        <w:t>ре жде, тяж</w:t>
      </w:r>
      <w:r>
        <w:softHyphen/>
        <w:t>ке те</w:t>
      </w:r>
      <w:r>
        <w:softHyphen/>
        <w:t>бе го</w:t>
      </w:r>
      <w:r>
        <w:softHyphen/>
        <w:t>ре жде". По</w:t>
      </w:r>
      <w:r>
        <w:softHyphen/>
        <w:t>чiм во</w:t>
      </w:r>
      <w:r>
        <w:softHyphen/>
        <w:t>на знає, що ме</w:t>
      </w:r>
      <w:r>
        <w:softHyphen/>
        <w:t>не жде? А ка</w:t>
      </w:r>
      <w:r>
        <w:softHyphen/>
        <w:t>же - мов пев</w:t>
      </w:r>
      <w:r>
        <w:softHyphen/>
        <w:t>но знає… i Хрис</w:t>
      </w:r>
      <w:r>
        <w:softHyphen/>
        <w:t>тя по</w:t>
      </w:r>
      <w:r>
        <w:softHyphen/>
        <w:t>ча</w:t>
      </w:r>
      <w:r>
        <w:softHyphen/>
        <w:t>ла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ти своє жит</w:t>
      </w:r>
      <w:r>
        <w:softHyphen/>
        <w:t>тя. Що во</w:t>
      </w:r>
      <w:r>
        <w:softHyphen/>
        <w:t>но? Цi</w:t>
      </w:r>
      <w:r>
        <w:softHyphen/>
        <w:t>ла че</w:t>
      </w:r>
      <w:r>
        <w:softHyphen/>
        <w:t>рiд</w:t>
      </w:r>
      <w:r>
        <w:softHyphen/>
        <w:t>ка ут</w:t>
      </w:r>
      <w:r>
        <w:softHyphen/>
        <w:t>рат та го</w:t>
      </w:r>
      <w:r>
        <w:softHyphen/>
        <w:t>ря, цi</w:t>
      </w:r>
      <w:r>
        <w:softHyphen/>
        <w:t>ла вер</w:t>
      </w:r>
      <w:r>
        <w:softHyphen/>
        <w:t>веч</w:t>
      </w:r>
      <w:r>
        <w:softHyphen/>
        <w:t>ка ви</w:t>
      </w:r>
      <w:r>
        <w:softHyphen/>
        <w:t>пад</w:t>
      </w:r>
      <w:r>
        <w:softHyphen/>
        <w:t>кiв, кот</w:t>
      </w:r>
      <w:r>
        <w:softHyphen/>
        <w:t>рi пiд</w:t>
      </w:r>
      <w:r>
        <w:softHyphen/>
        <w:t>нi</w:t>
      </w:r>
      <w:r>
        <w:softHyphen/>
        <w:t>ма</w:t>
      </w:r>
      <w:r>
        <w:softHyphen/>
        <w:t>ли її уго</w:t>
      </w:r>
      <w:r>
        <w:softHyphen/>
        <w:t>ру на те, щоб опус</w:t>
      </w:r>
      <w:r>
        <w:softHyphen/>
        <w:t>ти</w:t>
      </w:r>
      <w:r>
        <w:softHyphen/>
        <w:t>ти сторч го</w:t>
      </w:r>
      <w:r>
        <w:softHyphen/>
        <w:t>ло</w:t>
      </w:r>
      <w:r>
        <w:softHyphen/>
        <w:t>вою. I те</w:t>
      </w:r>
      <w:r>
        <w:softHyphen/>
        <w:t>пер хi</w:t>
      </w:r>
      <w:r>
        <w:softHyphen/>
        <w:t>ба не те са</w:t>
      </w:r>
      <w:r>
        <w:softHyphen/>
        <w:t>ме? I те</w:t>
      </w:r>
      <w:r>
        <w:softHyphen/>
        <w:t>пер во</w:t>
      </w:r>
      <w:r>
        <w:softHyphen/>
        <w:t>на не хо</w:t>
      </w:r>
      <w:r>
        <w:softHyphen/>
        <w:t>лод</w:t>
      </w:r>
      <w:r>
        <w:softHyphen/>
        <w:t>на i не го</w:t>
      </w:r>
      <w:r>
        <w:softHyphen/>
        <w:t>лод</w:t>
      </w:r>
      <w:r>
        <w:softHyphen/>
        <w:t>на, i си</w:t>
      </w:r>
      <w:r>
        <w:softHyphen/>
        <w:t>та, i вкри</w:t>
      </w:r>
      <w:r>
        <w:softHyphen/>
        <w:t>та. А що бу</w:t>
      </w:r>
      <w:r>
        <w:softHyphen/>
        <w:t>де завт</w:t>
      </w:r>
      <w:r>
        <w:softHyphen/>
        <w:t>ра? Тре</w:t>
      </w:r>
      <w:r>
        <w:softHyphen/>
        <w:t>ба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 тiльки сло</w:t>
      </w:r>
      <w:r>
        <w:softHyphen/>
        <w:t>во ска</w:t>
      </w:r>
      <w:r>
        <w:softHyphen/>
        <w:t>за</w:t>
      </w:r>
      <w:r>
        <w:softHyphen/>
        <w:t>ти - i во</w:t>
      </w:r>
      <w:r>
        <w:softHyphen/>
        <w:t>на опи</w:t>
      </w:r>
      <w:r>
        <w:softHyphen/>
        <w:t>ниться на ули</w:t>
      </w:r>
      <w:r>
        <w:softHyphen/>
        <w:t>цi. Спер</w:t>
      </w:r>
      <w:r>
        <w:softHyphen/>
        <w:t>шу, не зу</w:t>
      </w:r>
      <w:r>
        <w:softHyphen/>
        <w:t>че</w:t>
      </w:r>
      <w:r>
        <w:softHyphen/>
        <w:t>на до роз</w:t>
      </w:r>
      <w:r>
        <w:softHyphen/>
        <w:t>ко</w:t>
      </w:r>
      <w:r>
        <w:softHyphen/>
        <w:t>шi, во</w:t>
      </w:r>
      <w:r>
        <w:softHyphen/>
        <w:t>на зно</w:t>
      </w:r>
      <w:r>
        <w:softHyphen/>
        <w:t>ву ста</w:t>
      </w:r>
      <w:r>
        <w:softHyphen/>
        <w:t>ла б до дi</w:t>
      </w:r>
      <w:r>
        <w:softHyphen/>
        <w:t>ла, по</w:t>
      </w:r>
      <w:r>
        <w:softHyphen/>
        <w:t>ма</w:t>
      </w:r>
      <w:r>
        <w:softHyphen/>
        <w:t>леньку i то б хлiб їла. А те</w:t>
      </w:r>
      <w:r>
        <w:softHyphen/>
        <w:t>пер? Вся си</w:t>
      </w:r>
      <w:r>
        <w:softHyphen/>
        <w:t>ла її в кра</w:t>
      </w:r>
      <w:r>
        <w:softHyphen/>
        <w:t>сi. Не будь уро</w:t>
      </w:r>
      <w:r>
        <w:softHyphen/>
        <w:t>ди - i зра</w:t>
      </w:r>
      <w:r>
        <w:softHyphen/>
        <w:t>зу во</w:t>
      </w:r>
      <w:r>
        <w:softHyphen/>
        <w:t>на нi</w:t>
      </w:r>
      <w:r>
        <w:softHyphen/>
        <w:t>що. До</w:t>
      </w:r>
      <w:r>
        <w:softHyphen/>
        <w:t>ки ж їй так ски</w:t>
      </w:r>
      <w:r>
        <w:softHyphen/>
        <w:t>та</w:t>
      </w:r>
      <w:r>
        <w:softHyphen/>
        <w:t>ти</w:t>
      </w:r>
      <w:r>
        <w:softHyphen/>
        <w:t>ся, до</w:t>
      </w:r>
      <w:r>
        <w:softHyphen/>
        <w:t>ки си</w:t>
      </w:r>
      <w:r>
        <w:softHyphen/>
        <w:t>дi</w:t>
      </w:r>
      <w:r>
        <w:softHyphen/>
        <w:t>ти сьогод</w:t>
      </w:r>
      <w:r>
        <w:softHyphen/>
        <w:t>нi ви</w:t>
      </w:r>
      <w:r>
        <w:softHyphen/>
        <w:t>ще сво</w:t>
      </w:r>
      <w:r>
        <w:softHyphen/>
        <w:t>го пiр'я, а завт</w:t>
      </w:r>
      <w:r>
        <w:softHyphen/>
        <w:t>ра ле</w:t>
      </w:r>
      <w:r>
        <w:softHyphen/>
        <w:t>тi</w:t>
      </w:r>
      <w:r>
        <w:softHyphen/>
        <w:t>ти на са</w:t>
      </w:r>
      <w:r>
        <w:softHyphen/>
        <w:t>ме дно гли</w:t>
      </w:r>
      <w:r>
        <w:softHyphen/>
        <w:t>бо</w:t>
      </w:r>
      <w:r>
        <w:softHyphen/>
        <w:t>ко</w:t>
      </w:r>
      <w:r>
        <w:softHyphen/>
        <w:t>го яру, де тiльки гря</w:t>
      </w:r>
      <w:r>
        <w:softHyphen/>
        <w:t>Зю</w:t>
      </w:r>
      <w:r>
        <w:softHyphen/>
        <w:t>ка та смер</w:t>
      </w:r>
      <w:r>
        <w:softHyphen/>
        <w:t>до</w:t>
      </w:r>
      <w:r>
        <w:softHyphen/>
        <w:t>та? їй так хо</w:t>
      </w:r>
      <w:r>
        <w:softHyphen/>
        <w:t>тi</w:t>
      </w:r>
      <w:r>
        <w:softHyphen/>
        <w:t>ло</w:t>
      </w:r>
      <w:r>
        <w:softHyphen/>
        <w:t>ся по</w:t>
      </w:r>
      <w:r>
        <w:softHyphen/>
        <w:t>кою та рiв</w:t>
      </w:r>
      <w:r>
        <w:softHyphen/>
        <w:t>но</w:t>
      </w:r>
      <w:r>
        <w:softHyphen/>
        <w:t>го жит</w:t>
      </w:r>
      <w:r>
        <w:softHyphen/>
        <w:t>тя, хоч та</w:t>
      </w:r>
      <w:r>
        <w:softHyphen/>
        <w:t>ко</w:t>
      </w:r>
      <w:r>
        <w:softHyphen/>
        <w:t>го от, як Гор</w:t>
      </w:r>
      <w:r>
        <w:softHyphen/>
        <w:t>пи</w:t>
      </w:r>
      <w:r>
        <w:softHyphen/>
        <w:t>на жи</w:t>
      </w:r>
      <w:r>
        <w:softHyphen/>
        <w:t>ве. Бу</w:t>
      </w:r>
      <w:r>
        <w:softHyphen/>
        <w:t>ва</w:t>
      </w:r>
      <w:r>
        <w:softHyphen/>
        <w:t>ють i в неї гiр</w:t>
      </w:r>
      <w:r>
        <w:softHyphen/>
        <w:t>кi ча</w:t>
      </w:r>
      <w:r>
        <w:softHyphen/>
        <w:t>си, тяж</w:t>
      </w:r>
      <w:r>
        <w:softHyphen/>
        <w:t>кi хви</w:t>
      </w:r>
      <w:r>
        <w:softHyphen/>
        <w:t>ли</w:t>
      </w:r>
      <w:r>
        <w:softHyphen/>
        <w:t>ни - от i сьогод</w:t>
      </w:r>
      <w:r>
        <w:softHyphen/>
        <w:t>нi. Прий</w:t>
      </w:r>
      <w:r>
        <w:softHyphen/>
        <w:t>шов све</w:t>
      </w:r>
      <w:r>
        <w:softHyphen/>
        <w:t>кор, збив бу</w:t>
      </w:r>
      <w:r>
        <w:softHyphen/>
        <w:t>чу, уко</w:t>
      </w:r>
      <w:r>
        <w:softHyphen/>
        <w:t>лов не раз її так бо</w:t>
      </w:r>
      <w:r>
        <w:softHyphen/>
        <w:t>ля</w:t>
      </w:r>
      <w:r>
        <w:softHyphen/>
        <w:t>че. А про</w:t>
      </w:r>
      <w:r>
        <w:softHyphen/>
        <w:t>те - її нiх</w:t>
      </w:r>
      <w:r>
        <w:softHyphen/>
        <w:t>то не ли</w:t>
      </w:r>
      <w:r>
        <w:softHyphen/>
        <w:t>шить то</w:t>
      </w:r>
      <w:r>
        <w:softHyphen/>
        <w:t>го, що во</w:t>
      </w:r>
      <w:r>
        <w:softHyphen/>
        <w:t>на має. Во</w:t>
      </w:r>
      <w:r>
        <w:softHyphen/>
        <w:t>на знає сiм'ю свою, сво</w:t>
      </w:r>
      <w:r>
        <w:softHyphen/>
        <w:t>го Фе</w:t>
      </w:r>
      <w:r>
        <w:softHyphen/>
        <w:t>до</w:t>
      </w:r>
      <w:r>
        <w:softHyphen/>
        <w:t>ра, i лю</w:t>
      </w:r>
      <w:r>
        <w:softHyphen/>
        <w:t>ди зна</w:t>
      </w:r>
      <w:r>
        <w:softHyphen/>
        <w:t>ють, що во</w:t>
      </w:r>
      <w:r>
        <w:softHyphen/>
        <w:t>на Фе</w:t>
      </w:r>
      <w:r>
        <w:softHyphen/>
        <w:t>до</w:t>
      </w:r>
      <w:r>
        <w:softHyphen/>
        <w:t>ро</w:t>
      </w:r>
      <w:r>
        <w:softHyphen/>
        <w:t>ва жiн</w:t>
      </w:r>
      <w:r>
        <w:softHyphen/>
        <w:t>ка. А я? Сьогод</w:t>
      </w:r>
      <w:r>
        <w:softHyphen/>
        <w:t>нi па</w:t>
      </w:r>
      <w:r>
        <w:softHyphen/>
        <w:t>нян</w:t>
      </w:r>
      <w:r>
        <w:softHyphen/>
        <w:t>ка, а завт</w:t>
      </w:r>
      <w:r>
        <w:softHyphen/>
        <w:t>ра… мо</w:t>
      </w:r>
      <w:r>
        <w:softHyphen/>
        <w:t>же б, нiх</w:t>
      </w:r>
      <w:r>
        <w:softHyphen/>
        <w:t>то не став i ба</w:t>
      </w:r>
      <w:r>
        <w:softHyphen/>
        <w:t>ла</w:t>
      </w:r>
      <w:r>
        <w:softHyphen/>
        <w:t>ка</w:t>
      </w:r>
      <w:r>
        <w:softHyphen/>
        <w:t>ти з нею, як</w:t>
      </w:r>
      <w:r>
        <w:softHyphen/>
        <w:t>би доз</w:t>
      </w:r>
      <w:r>
        <w:softHyphen/>
        <w:t>нав</w:t>
      </w:r>
      <w:r>
        <w:softHyphen/>
        <w:t>ся, хто во</w:t>
      </w:r>
      <w:r>
        <w:softHyphen/>
        <w:t>на.</w:t>
      </w:r>
    </w:p>
    <w:p w:rsidR="00DB7B83" w:rsidRDefault="00DB7B83" w:rsidP="002D5109">
      <w:pPr>
        <w:jc w:val="both"/>
        <w:divId w:val="940725606"/>
      </w:pPr>
      <w:r>
        <w:t>    Сум та ту</w:t>
      </w:r>
      <w:r>
        <w:softHyphen/>
        <w:t>га дуж</w:t>
      </w:r>
      <w:r>
        <w:softHyphen/>
        <w:t>че i дуж</w:t>
      </w:r>
      <w:r>
        <w:softHyphen/>
        <w:t>че да</w:t>
      </w:r>
      <w:r>
        <w:softHyphen/>
        <w:t>ви</w:t>
      </w:r>
      <w:r>
        <w:softHyphen/>
        <w:t>ли її сер</w:t>
      </w:r>
      <w:r>
        <w:softHyphen/>
        <w:t>це, їй хо</w:t>
      </w:r>
      <w:r>
        <w:softHyphen/>
        <w:t>тi</w:t>
      </w:r>
      <w:r>
        <w:softHyphen/>
        <w:t>ло</w:t>
      </w:r>
      <w:r>
        <w:softHyphen/>
        <w:t>ся пе</w:t>
      </w:r>
      <w:r>
        <w:softHyphen/>
        <w:t>ред ким-не</w:t>
      </w:r>
      <w:r>
        <w:softHyphen/>
        <w:t>будь вис</w:t>
      </w:r>
      <w:r>
        <w:softHyphen/>
        <w:t>по</w:t>
      </w:r>
      <w:r>
        <w:softHyphen/>
        <w:t>вi</w:t>
      </w:r>
      <w:r>
        <w:softHyphen/>
        <w:t>да</w:t>
      </w:r>
      <w:r>
        <w:softHyphen/>
        <w:t>тись, ви</w:t>
      </w:r>
      <w:r>
        <w:softHyphen/>
        <w:t>мо</w:t>
      </w:r>
      <w:r>
        <w:softHyphen/>
        <w:t>ви</w:t>
      </w:r>
      <w:r>
        <w:softHyphen/>
        <w:t>ти своє ли</w:t>
      </w:r>
      <w:r>
        <w:softHyphen/>
        <w:t>хо.</w:t>
      </w:r>
    </w:p>
    <w:p w:rsidR="00DB7B83" w:rsidRDefault="00DB7B83" w:rsidP="002D5109">
      <w:pPr>
        <w:jc w:val="both"/>
        <w:divId w:val="940725155"/>
      </w:pPr>
      <w:r>
        <w:t>    - Горпино! - по</w:t>
      </w:r>
      <w:r>
        <w:softHyphen/>
        <w:t>ча</w:t>
      </w:r>
      <w:r>
        <w:softHyphen/>
        <w:t>ла во</w:t>
      </w:r>
      <w:r>
        <w:softHyphen/>
        <w:t>на сум</w:t>
      </w:r>
      <w:r>
        <w:softHyphen/>
        <w:t>но.</w:t>
      </w:r>
    </w:p>
    <w:p w:rsidR="00DB7B83" w:rsidRDefault="00DB7B83" w:rsidP="002D5109">
      <w:pPr>
        <w:jc w:val="both"/>
        <w:divId w:val="940724979"/>
      </w:pPr>
      <w:r>
        <w:t>    - А що ска</w:t>
      </w:r>
      <w:r>
        <w:softHyphen/>
        <w:t>же</w:t>
      </w:r>
      <w:r>
        <w:softHyphen/>
        <w:t>те? Мо</w:t>
      </w:r>
      <w:r>
        <w:softHyphen/>
        <w:t>же, i ви спо</w:t>
      </w:r>
      <w:r>
        <w:softHyphen/>
        <w:t>чи</w:t>
      </w:r>
      <w:r>
        <w:softHyphen/>
        <w:t>ли б? - спи</w:t>
      </w:r>
      <w:r>
        <w:softHyphen/>
        <w:t>та</w:t>
      </w:r>
      <w:r>
        <w:softHyphen/>
        <w:t>ла учас</w:t>
      </w:r>
      <w:r>
        <w:softHyphen/>
        <w:t>ли</w:t>
      </w:r>
      <w:r>
        <w:softHyphen/>
        <w:t>во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3485"/>
      </w:pPr>
      <w:r>
        <w:t>    - Нi. Я то</w:t>
      </w:r>
      <w:r>
        <w:softHyphen/>
        <w:t>бi, Гор</w:t>
      </w:r>
      <w:r>
        <w:softHyphen/>
        <w:t>пи</w:t>
      </w:r>
      <w:r>
        <w:softHyphen/>
        <w:t>но, хо</w:t>
      </w:r>
      <w:r>
        <w:softHyphen/>
        <w:t>чу щось ска</w:t>
      </w:r>
      <w:r>
        <w:softHyphen/>
        <w:t>за</w:t>
      </w:r>
      <w:r>
        <w:softHyphen/>
        <w:t>ти. Та</w:t>
      </w:r>
      <w:r>
        <w:softHyphen/>
        <w:t>ке ска</w:t>
      </w:r>
      <w:r>
        <w:softHyphen/>
        <w:t>за</w:t>
      </w:r>
      <w:r>
        <w:softHyphen/>
        <w:t>ти, та</w:t>
      </w:r>
      <w:r>
        <w:softHyphen/>
        <w:t>ке… Мо</w:t>
      </w:r>
      <w:r>
        <w:softHyphen/>
        <w:t>же, ти, як по</w:t>
      </w:r>
      <w:r>
        <w:softHyphen/>
        <w:t>чуєш, то ме</w:t>
      </w:r>
      <w:r>
        <w:softHyphen/>
        <w:t>не i з ха</w:t>
      </w:r>
      <w:r>
        <w:softHyphen/>
        <w:t>ти ви</w:t>
      </w:r>
      <w:r>
        <w:softHyphen/>
        <w:t>же</w:t>
      </w:r>
      <w:r>
        <w:softHyphen/>
        <w:t>неш.</w:t>
      </w:r>
    </w:p>
    <w:p w:rsidR="00DB7B83" w:rsidRDefault="00DB7B83" w:rsidP="002D5109">
      <w:pPr>
        <w:jc w:val="both"/>
        <w:divId w:val="940724823"/>
      </w:pPr>
      <w:r>
        <w:t>    - Оце, як ви страш</w:t>
      </w:r>
      <w:r>
        <w:softHyphen/>
        <w:t>но по</w:t>
      </w:r>
      <w:r>
        <w:softHyphen/>
        <w:t>ча</w:t>
      </w:r>
      <w:r>
        <w:softHyphen/>
        <w:t>ли, - ска</w:t>
      </w:r>
      <w:r>
        <w:softHyphen/>
        <w:t>за</w:t>
      </w:r>
      <w:r>
        <w:softHyphen/>
        <w:t>ла Гор</w:t>
      </w:r>
      <w:r>
        <w:softHyphen/>
        <w:t>пи</w:t>
      </w:r>
      <w:r>
        <w:softHyphen/>
        <w:t>на. - 3а вi</w:t>
      </w:r>
      <w:r>
        <w:softHyphen/>
        <w:t>що б я вас з ха</w:t>
      </w:r>
      <w:r>
        <w:softHyphen/>
        <w:t>ти ви</w:t>
      </w:r>
      <w:r>
        <w:softHyphen/>
        <w:t>га</w:t>
      </w:r>
      <w:r>
        <w:softHyphen/>
        <w:t>ня</w:t>
      </w:r>
      <w:r>
        <w:softHyphen/>
        <w:t>ла?</w:t>
      </w:r>
    </w:p>
    <w:p w:rsidR="00DB7B83" w:rsidRDefault="00DB7B83" w:rsidP="002D5109">
      <w:pPr>
        <w:jc w:val="both"/>
        <w:divId w:val="940724067"/>
      </w:pPr>
      <w:r>
        <w:t>    - А мо</w:t>
      </w:r>
      <w:r>
        <w:softHyphen/>
        <w:t>же, й бу</w:t>
      </w:r>
      <w:r>
        <w:softHyphen/>
        <w:t>де за що. Ти не знаєш. Я тiльки од</w:t>
      </w:r>
      <w:r>
        <w:softHyphen/>
        <w:t>но</w:t>
      </w:r>
      <w:r>
        <w:softHyphen/>
        <w:t>го у те</w:t>
      </w:r>
      <w:r>
        <w:softHyphen/>
        <w:t>бе поп</w:t>
      </w:r>
      <w:r>
        <w:softHyphen/>
        <w:t>ро</w:t>
      </w:r>
      <w:r>
        <w:softHyphen/>
        <w:t>шу. Не ска</w:t>
      </w:r>
      <w:r>
        <w:softHyphen/>
        <w:t>жеш ти нi</w:t>
      </w:r>
      <w:r>
        <w:softHyphen/>
        <w:t>ко</w:t>
      </w:r>
      <w:r>
        <w:softHyphen/>
        <w:t>му то</w:t>
      </w:r>
      <w:r>
        <w:softHyphen/>
        <w:t>го, що я то</w:t>
      </w:r>
      <w:r>
        <w:softHyphen/>
        <w:t>бi ска</w:t>
      </w:r>
      <w:r>
        <w:softHyphen/>
        <w:t>жу?</w:t>
      </w:r>
    </w:p>
    <w:p w:rsidR="00DB7B83" w:rsidRDefault="00DB7B83" w:rsidP="002D5109">
      <w:pPr>
        <w:jc w:val="both"/>
        <w:divId w:val="940723027"/>
      </w:pPr>
      <w:r>
        <w:t>    - Кому 6 же я ска</w:t>
      </w:r>
      <w:r>
        <w:softHyphen/>
        <w:t>за</w:t>
      </w:r>
      <w:r>
        <w:softHyphen/>
        <w:t>ла?</w:t>
      </w:r>
    </w:p>
    <w:p w:rsidR="00DB7B83" w:rsidRDefault="00DB7B83" w:rsidP="002D5109">
      <w:pPr>
        <w:jc w:val="both"/>
        <w:divId w:val="940726581"/>
      </w:pPr>
      <w:r>
        <w:t>    - Як ко</w:t>
      </w:r>
      <w:r>
        <w:softHyphen/>
        <w:t>му? Мо</w:t>
      </w:r>
      <w:r>
        <w:softHyphen/>
        <w:t>же, у те</w:t>
      </w:r>
      <w:r>
        <w:softHyphen/>
        <w:t>бе хто з жi</w:t>
      </w:r>
      <w:r>
        <w:softHyphen/>
        <w:t>нок под</w:t>
      </w:r>
      <w:r>
        <w:softHyphen/>
        <w:t>ру</w:t>
      </w:r>
      <w:r>
        <w:softHyphen/>
        <w:t>га е?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вi…</w:t>
      </w:r>
    </w:p>
    <w:p w:rsidR="00DB7B83" w:rsidRDefault="00DB7B83" w:rsidP="002D5109">
      <w:pPr>
        <w:jc w:val="both"/>
        <w:divId w:val="940722363"/>
      </w:pPr>
      <w:r>
        <w:t>    - Нема в ме</w:t>
      </w:r>
      <w:r>
        <w:softHyphen/>
        <w:t>не нi</w:t>
      </w:r>
      <w:r>
        <w:softHyphen/>
        <w:t>ко</w:t>
      </w:r>
      <w:r>
        <w:softHyphen/>
        <w:t>го ближ</w:t>
      </w:r>
      <w:r>
        <w:softHyphen/>
        <w:t>чо</w:t>
      </w:r>
      <w:r>
        <w:softHyphen/>
        <w:t>го, як ото дi</w:t>
      </w:r>
      <w:r>
        <w:softHyphen/>
        <w:t>ти, - ука</w:t>
      </w:r>
      <w:r>
        <w:softHyphen/>
        <w:t>за</w:t>
      </w:r>
      <w:r>
        <w:softHyphen/>
        <w:t>ла Гор</w:t>
      </w:r>
      <w:r>
        <w:softHyphen/>
        <w:t>пи</w:t>
      </w:r>
      <w:r>
        <w:softHyphen/>
        <w:t>на на дiт</w:t>
      </w:r>
      <w:r>
        <w:softHyphen/>
        <w:t>во</w:t>
      </w:r>
      <w:r>
        <w:softHyphen/>
        <w:t>ру, див</w:t>
      </w:r>
      <w:r>
        <w:softHyphen/>
        <w:t>ля</w:t>
      </w:r>
      <w:r>
        <w:softHyphen/>
        <w:t>чись якось чуд</w:t>
      </w:r>
      <w:r>
        <w:softHyphen/>
        <w:t>но на по</w:t>
      </w:r>
      <w:r>
        <w:softHyphen/>
        <w:t>ну</w:t>
      </w:r>
      <w:r>
        <w:softHyphen/>
        <w:t>ру Хрис</w:t>
      </w:r>
      <w:r>
        <w:softHyphen/>
        <w:t>тю.</w:t>
      </w:r>
    </w:p>
    <w:p w:rsidR="00DB7B83" w:rsidRDefault="00DB7B83" w:rsidP="002D5109">
      <w:pPr>
        <w:jc w:val="both"/>
        <w:divId w:val="940722494"/>
      </w:pPr>
      <w:r>
        <w:t>    - А по</w:t>
      </w:r>
      <w:r>
        <w:softHyphen/>
        <w:t>бо</w:t>
      </w:r>
      <w:r>
        <w:softHyphen/>
        <w:t>жиш</w:t>
      </w:r>
      <w:r>
        <w:softHyphen/>
        <w:t>ся, що не ска</w:t>
      </w:r>
      <w:r>
        <w:softHyphen/>
        <w:t>жеш?</w:t>
      </w:r>
    </w:p>
    <w:p w:rsidR="00DB7B83" w:rsidRDefault="00DB7B83" w:rsidP="002D5109">
      <w:pPr>
        <w:jc w:val="both"/>
        <w:divId w:val="940722492"/>
      </w:pPr>
      <w:r>
        <w:t>    - Та що се ви? Гос</w:t>
      </w:r>
      <w:r>
        <w:softHyphen/>
        <w:t>подь з ва</w:t>
      </w:r>
      <w:r>
        <w:softHyphen/>
        <w:t>ми! Хi</w:t>
      </w:r>
      <w:r>
        <w:softHyphen/>
        <w:t>ба чию ду</w:t>
      </w:r>
      <w:r>
        <w:softHyphen/>
        <w:t>шу за</w:t>
      </w:r>
      <w:r>
        <w:softHyphen/>
        <w:t>гу</w:t>
      </w:r>
      <w:r>
        <w:softHyphen/>
        <w:t>би</w:t>
      </w:r>
      <w:r>
        <w:softHyphen/>
        <w:t>ли, так я й са</w:t>
      </w:r>
      <w:r>
        <w:softHyphen/>
        <w:t>ма не по</w:t>
      </w:r>
      <w:r>
        <w:softHyphen/>
        <w:t>вi</w:t>
      </w:r>
      <w:r>
        <w:softHyphen/>
        <w:t>рю.</w:t>
      </w:r>
    </w:p>
    <w:p w:rsidR="00DB7B83" w:rsidRDefault="00DB7B83" w:rsidP="002D5109">
      <w:pPr>
        <w:jc w:val="both"/>
        <w:divId w:val="940725161"/>
      </w:pPr>
      <w:r>
        <w:t>    - Не чию-не</w:t>
      </w:r>
      <w:r>
        <w:softHyphen/>
        <w:t>будь, Гор</w:t>
      </w:r>
      <w:r>
        <w:softHyphen/>
        <w:t>пи</w:t>
      </w:r>
      <w:r>
        <w:softHyphen/>
        <w:t>но, а свою за</w:t>
      </w:r>
      <w:r>
        <w:softHyphen/>
        <w:t>гу</w:t>
      </w:r>
      <w:r>
        <w:softHyphen/>
        <w:t>би</w:t>
      </w:r>
      <w:r>
        <w:softHyphen/>
        <w:t>ла. Ти зна</w:t>
      </w:r>
      <w:r>
        <w:softHyphen/>
        <w:t>ла ко</w:t>
      </w:r>
      <w:r>
        <w:softHyphen/>
        <w:t>ли-не</w:t>
      </w:r>
      <w:r>
        <w:softHyphen/>
        <w:t>будь Хрис</w:t>
      </w:r>
      <w:r>
        <w:softHyphen/>
        <w:t>тю При</w:t>
      </w:r>
      <w:r>
        <w:softHyphen/>
        <w:t>ти</w:t>
      </w:r>
      <w:r>
        <w:softHyphen/>
        <w:t>кiв</w:t>
      </w:r>
      <w:r>
        <w:softHyphen/>
        <w:t>ну?</w:t>
      </w:r>
    </w:p>
    <w:p w:rsidR="00DB7B83" w:rsidRDefault="00DB7B83" w:rsidP="002D5109">
      <w:pPr>
        <w:jc w:val="both"/>
        <w:divId w:val="940724701"/>
      </w:pPr>
      <w:r>
        <w:t>    - Аякже. Ми ж з нею дi</w:t>
      </w:r>
      <w:r>
        <w:softHyphen/>
        <w:t>ву</w:t>
      </w:r>
      <w:r>
        <w:softHyphen/>
        <w:t>ва</w:t>
      </w:r>
      <w:r>
        <w:softHyphen/>
        <w:t>ли, то</w:t>
      </w:r>
      <w:r>
        <w:softHyphen/>
        <w:t>ва</w:t>
      </w:r>
      <w:r>
        <w:softHyphen/>
        <w:t>ри</w:t>
      </w:r>
      <w:r>
        <w:softHyphen/>
        <w:t>шу</w:t>
      </w:r>
      <w:r>
        <w:softHyphen/>
        <w:t>ва</w:t>
      </w:r>
      <w:r>
        <w:softHyphen/>
        <w:t>ли.</w:t>
      </w:r>
    </w:p>
    <w:p w:rsidR="00DB7B83" w:rsidRDefault="00DB7B83" w:rsidP="002D5109">
      <w:pPr>
        <w:jc w:val="both"/>
        <w:divId w:val="940725902"/>
      </w:pPr>
      <w:r>
        <w:t>    - Де ж во</w:t>
      </w:r>
      <w:r>
        <w:softHyphen/>
        <w:t>на те</w:t>
      </w:r>
      <w:r>
        <w:softHyphen/>
        <w:t>пер, не знаєш?</w:t>
      </w:r>
    </w:p>
    <w:p w:rsidR="00DB7B83" w:rsidRDefault="00DB7B83" w:rsidP="002D5109">
      <w:pPr>
        <w:jc w:val="both"/>
        <w:divId w:val="940726501"/>
      </w:pPr>
      <w:r>
        <w:t>    - А ви хi</w:t>
      </w:r>
      <w:r>
        <w:softHyphen/>
        <w:t>ба її зна</w:t>
      </w:r>
      <w:r>
        <w:softHyphen/>
        <w:t>ли? - спи</w:t>
      </w:r>
      <w:r>
        <w:softHyphen/>
        <w:t>та</w:t>
      </w:r>
      <w:r>
        <w:softHyphen/>
        <w:t>ла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3393"/>
      </w:pPr>
      <w:r>
        <w:t>    - Звала- I мен! хо</w:t>
      </w:r>
      <w:r>
        <w:softHyphen/>
        <w:t>тi</w:t>
      </w:r>
      <w:r>
        <w:softHyphen/>
        <w:t>ло</w:t>
      </w:r>
      <w:r>
        <w:softHyphen/>
        <w:t>ся б зна</w:t>
      </w:r>
      <w:r>
        <w:softHyphen/>
        <w:t>ти, де во</w:t>
      </w:r>
      <w:r>
        <w:softHyphen/>
        <w:t>на те</w:t>
      </w:r>
      <w:r>
        <w:softHyphen/>
        <w:t>пер.</w:t>
      </w:r>
    </w:p>
    <w:p w:rsidR="00DB7B83" w:rsidRDefault="00DB7B83" w:rsidP="002D5109">
      <w:pPr>
        <w:jc w:val="both"/>
        <w:divId w:val="940722380"/>
      </w:pPr>
      <w:r>
        <w:t>    - Де? Гос</w:t>
      </w:r>
      <w:r>
        <w:softHyphen/>
        <w:t>подь її знає, бу</w:t>
      </w:r>
      <w:r>
        <w:softHyphen/>
        <w:t>ла ко</w:t>
      </w:r>
      <w:r>
        <w:softHyphen/>
        <w:t>лись дiв</w:t>
      </w:r>
      <w:r>
        <w:softHyphen/>
        <w:t>ка гар</w:t>
      </w:r>
      <w:r>
        <w:softHyphen/>
        <w:t>на i з се</w:t>
      </w:r>
      <w:r>
        <w:softHyphen/>
        <w:t>бе кра</w:t>
      </w:r>
      <w:r>
        <w:softHyphen/>
        <w:t>си</w:t>
      </w:r>
      <w:r>
        <w:softHyphen/>
        <w:t>ва, та, вид</w:t>
      </w:r>
      <w:r>
        <w:softHyphen/>
        <w:t>но, ли</w:t>
      </w:r>
      <w:r>
        <w:softHyphen/>
        <w:t>хо з'їло її, що не вер</w:t>
      </w:r>
      <w:r>
        <w:softHyphen/>
        <w:t>тається. Батько її змерз, ма</w:t>
      </w:r>
      <w:r>
        <w:softHyphen/>
        <w:t>ти умер</w:t>
      </w:r>
      <w:r>
        <w:softHyphen/>
        <w:t>ла. Там щось i мiй све</w:t>
      </w:r>
      <w:r>
        <w:softHyphen/>
        <w:t>кор не без грi</w:t>
      </w:r>
      <w:r>
        <w:softHyphen/>
        <w:t>ха. Дав</w:t>
      </w:r>
      <w:r>
        <w:softHyphen/>
        <w:t>ня то рiч - за</w:t>
      </w:r>
      <w:r>
        <w:softHyphen/>
        <w:t>бу</w:t>
      </w:r>
      <w:r>
        <w:softHyphen/>
        <w:t>ло</w:t>
      </w:r>
      <w:r>
        <w:softHyphen/>
        <w:t>ся. Знаю тiльки, що Фе</w:t>
      </w:r>
      <w:r>
        <w:softHyphen/>
        <w:t>дiр, мiй чо</w:t>
      </w:r>
      <w:r>
        <w:softHyphen/>
        <w:t>ло</w:t>
      </w:r>
      <w:r>
        <w:softHyphen/>
        <w:t>вiк, за</w:t>
      </w:r>
      <w:r>
        <w:softHyphen/>
        <w:t>мо</w:t>
      </w:r>
      <w:r>
        <w:softHyphen/>
        <w:t>ло</w:t>
      </w:r>
      <w:r>
        <w:softHyphen/>
        <w:t>ду ко</w:t>
      </w:r>
      <w:r>
        <w:softHyphen/>
        <w:t>хав її. А батько</w:t>
      </w:r>
      <w:r>
        <w:softHyphen/>
        <w:t>вi не хо</w:t>
      </w:r>
      <w:r>
        <w:softHyphen/>
        <w:t>тi</w:t>
      </w:r>
      <w:r>
        <w:softHyphen/>
        <w:t>ло</w:t>
      </w:r>
      <w:r>
        <w:softHyphen/>
        <w:t>ся. От вiн i по</w:t>
      </w:r>
      <w:r>
        <w:softHyphen/>
        <w:t>чав гна</w:t>
      </w:r>
      <w:r>
        <w:softHyphen/>
        <w:t>ти на їх. По</w:t>
      </w:r>
      <w:r>
        <w:softHyphen/>
        <w:t>ти гнав, по</w:t>
      </w:r>
      <w:r>
        <w:softHyphen/>
        <w:t>ти гнав, по</w:t>
      </w:r>
      <w:r>
        <w:softHyphen/>
        <w:t>ти з се</w:t>
      </w:r>
      <w:r>
        <w:softHyphen/>
        <w:t>ла ви</w:t>
      </w:r>
      <w:r>
        <w:softHyphen/>
        <w:t>жив. Пе</w:t>
      </w:r>
      <w:r>
        <w:softHyphen/>
        <w:t>рей</w:t>
      </w:r>
      <w:r>
        <w:softHyphen/>
        <w:t>шла Хрис</w:t>
      </w:r>
      <w:r>
        <w:softHyphen/>
        <w:t>тя у мiс</w:t>
      </w:r>
      <w:r>
        <w:softHyphen/>
        <w:t>то слу</w:t>
      </w:r>
      <w:r>
        <w:softHyphen/>
        <w:t>жи</w:t>
      </w:r>
      <w:r>
        <w:softHyphen/>
        <w:t>ти… По</w:t>
      </w:r>
      <w:r>
        <w:softHyphen/>
        <w:t>тiм чут</w:t>
      </w:r>
      <w:r>
        <w:softHyphen/>
        <w:t>ка хо</w:t>
      </w:r>
      <w:r>
        <w:softHyphen/>
        <w:t>ди</w:t>
      </w:r>
      <w:r>
        <w:softHyphen/>
        <w:t>ла, що Хрис</w:t>
      </w:r>
      <w:r>
        <w:softHyphen/>
        <w:t>тя за</w:t>
      </w:r>
      <w:r>
        <w:softHyphen/>
        <w:t>да</w:t>
      </w:r>
      <w:r>
        <w:softHyphen/>
        <w:t>ви</w:t>
      </w:r>
      <w:r>
        <w:softHyphen/>
        <w:t>ла ха</w:t>
      </w:r>
      <w:r>
        <w:softHyphen/>
        <w:t>зяй</w:t>
      </w:r>
      <w:r>
        <w:softHyphen/>
        <w:t>ку. Во</w:t>
      </w:r>
      <w:r>
        <w:softHyphen/>
        <w:t>ло</w:t>
      </w:r>
      <w:r>
        <w:softHyphen/>
        <w:t>чи</w:t>
      </w:r>
      <w:r>
        <w:softHyphen/>
        <w:t>ли її… I знов во</w:t>
      </w:r>
      <w:r>
        <w:softHyphen/>
        <w:t>на бу</w:t>
      </w:r>
      <w:r>
        <w:softHyphen/>
        <w:t>ла у се</w:t>
      </w:r>
      <w:r>
        <w:softHyphen/>
        <w:t>лi, хо</w:t>
      </w:r>
      <w:r>
        <w:softHyphen/>
        <w:t>ва</w:t>
      </w:r>
      <w:r>
        <w:softHyphen/>
        <w:t>ла ма</w:t>
      </w:r>
      <w:r>
        <w:softHyphen/>
        <w:t>тiр, а по</w:t>
      </w:r>
      <w:r>
        <w:softHyphen/>
        <w:t>тiм як пiш</w:t>
      </w:r>
      <w:r>
        <w:softHyphen/>
        <w:t>ла, то вже її нiх</w:t>
      </w:r>
      <w:r>
        <w:softHyphen/>
        <w:t>то нi</w:t>
      </w:r>
      <w:r>
        <w:softHyphen/>
        <w:t>ко</w:t>
      </w:r>
      <w:r>
        <w:softHyphen/>
        <w:t>ли i не ба</w:t>
      </w:r>
      <w:r>
        <w:softHyphen/>
        <w:t>чив. Фе</w:t>
      </w:r>
      <w:r>
        <w:softHyphen/>
        <w:t>дiр раз був у мiс</w:t>
      </w:r>
      <w:r>
        <w:softHyphen/>
        <w:t>тi та, вер</w:t>
      </w:r>
      <w:r>
        <w:softHyphen/>
        <w:t>нув</w:t>
      </w:r>
      <w:r>
        <w:softHyphen/>
        <w:t>шись, роз</w:t>
      </w:r>
      <w:r>
        <w:softHyphen/>
        <w:t>ка</w:t>
      </w:r>
      <w:r>
        <w:softHyphen/>
        <w:t>зу</w:t>
      </w:r>
      <w:r>
        <w:softHyphen/>
        <w:t>вав, що бу</w:t>
      </w:r>
      <w:r>
        <w:softHyphen/>
        <w:t>цiм во</w:t>
      </w:r>
      <w:r>
        <w:softHyphen/>
        <w:t>на з па</w:t>
      </w:r>
      <w:r>
        <w:softHyphen/>
        <w:t>ни</w:t>
      </w:r>
      <w:r>
        <w:softHyphen/>
        <w:t>чем Зна</w:t>
      </w:r>
      <w:r>
        <w:softHyphen/>
        <w:t>ла</w:t>
      </w:r>
      <w:r>
        <w:softHyphen/>
        <w:t>ся. А па</w:t>
      </w:r>
      <w:r>
        <w:softHyphen/>
        <w:t>нi по</w:t>
      </w:r>
      <w:r>
        <w:softHyphen/>
        <w:t>мi</w:t>
      </w:r>
      <w:r>
        <w:softHyphen/>
        <w:t>ти</w:t>
      </w:r>
      <w:r>
        <w:softHyphen/>
        <w:t>ла та й виг</w:t>
      </w:r>
      <w:r>
        <w:softHyphen/>
        <w:t>на</w:t>
      </w:r>
      <w:r>
        <w:softHyphen/>
        <w:t>ла з дво</w:t>
      </w:r>
      <w:r>
        <w:softHyphen/>
        <w:t>ру.</w:t>
      </w:r>
    </w:p>
    <w:p w:rsidR="00DB7B83" w:rsidRDefault="00DB7B83" w:rsidP="002D5109">
      <w:pPr>
        <w:jc w:val="both"/>
        <w:divId w:val="940722672"/>
      </w:pPr>
      <w:r>
        <w:t>    - А ху</w:t>
      </w:r>
      <w:r>
        <w:softHyphen/>
        <w:t>до</w:t>
      </w:r>
      <w:r>
        <w:softHyphen/>
        <w:t>би нi</w:t>
      </w:r>
      <w:r>
        <w:softHyphen/>
        <w:t>якої пiс</w:t>
      </w:r>
      <w:r>
        <w:softHyphen/>
        <w:t>ля батька-ма</w:t>
      </w:r>
      <w:r>
        <w:softHyphen/>
        <w:t>те</w:t>
      </w:r>
      <w:r>
        <w:softHyphen/>
        <w:t>рi їй i не зос</w:t>
      </w:r>
      <w:r>
        <w:softHyphen/>
        <w:t>та</w:t>
      </w:r>
      <w:r>
        <w:softHyphen/>
        <w:t>ло</w:t>
      </w:r>
      <w:r>
        <w:softHyphen/>
        <w:t>ся?</w:t>
      </w:r>
    </w:p>
    <w:p w:rsidR="00DB7B83" w:rsidRDefault="00DB7B83" w:rsidP="002D5109">
      <w:pPr>
        <w:jc w:val="both"/>
        <w:divId w:val="940721817"/>
      </w:pPr>
      <w:r>
        <w:t>    - Худоба… Яка ж ху</w:t>
      </w:r>
      <w:r>
        <w:softHyphen/>
        <w:t>до</w:t>
      </w:r>
      <w:r>
        <w:softHyphen/>
        <w:t>ба? Знаю, що був го</w:t>
      </w:r>
      <w:r>
        <w:softHyphen/>
        <w:t>род i на</w:t>
      </w:r>
      <w:r>
        <w:softHyphen/>
        <w:t>дiл був. Вид</w:t>
      </w:r>
      <w:r>
        <w:softHyphen/>
        <w:t>но, Хрис</w:t>
      </w:r>
      <w:r>
        <w:softHyphen/>
        <w:t>тя при</w:t>
      </w:r>
      <w:r>
        <w:softHyphen/>
        <w:t>по</w:t>
      </w:r>
      <w:r>
        <w:softHyphen/>
        <w:t>ру</w:t>
      </w:r>
      <w:r>
        <w:softHyphen/>
        <w:t>чи</w:t>
      </w:r>
      <w:r>
        <w:softHyphen/>
        <w:t>ла все те Здо</w:t>
      </w:r>
      <w:r>
        <w:softHyphen/>
        <w:t>ро</w:t>
      </w:r>
      <w:r>
        <w:softHyphen/>
        <w:t>вi, там ко</w:t>
      </w:r>
      <w:r>
        <w:softHyphen/>
        <w:t>ло iх Здiр жив. Здiр i во</w:t>
      </w:r>
      <w:r>
        <w:softHyphen/>
        <w:t>ло</w:t>
      </w:r>
      <w:r>
        <w:softHyphen/>
        <w:t>дiв ни</w:t>
      </w:r>
      <w:r>
        <w:softHyphen/>
        <w:t>ми. Лю</w:t>
      </w:r>
      <w:r>
        <w:softHyphen/>
        <w:t>ди ка</w:t>
      </w:r>
      <w:r>
        <w:softHyphen/>
        <w:t>жуть, що бу</w:t>
      </w:r>
      <w:r>
        <w:softHyphen/>
        <w:t>цiм вiн з то</w:t>
      </w:r>
      <w:r>
        <w:softHyphen/>
        <w:t>го i роз</w:t>
      </w:r>
      <w:r>
        <w:softHyphen/>
        <w:t>жив</w:t>
      </w:r>
      <w:r>
        <w:softHyphen/>
        <w:t>ся. Те</w:t>
      </w:r>
      <w:r>
        <w:softHyphen/>
        <w:t>пер ба</w:t>
      </w:r>
      <w:r>
        <w:softHyphen/>
        <w:t>га</w:t>
      </w:r>
      <w:r>
        <w:softHyphen/>
        <w:t>тир став. Ко</w:t>
      </w:r>
      <w:r>
        <w:softHyphen/>
        <w:t>ли їха</w:t>
      </w:r>
      <w:r>
        <w:softHyphen/>
        <w:t>ли тiєю сто</w:t>
      </w:r>
      <w:r>
        <w:softHyphen/>
        <w:t>ро</w:t>
      </w:r>
      <w:r>
        <w:softHyphen/>
        <w:t>ною, то ба</w:t>
      </w:r>
      <w:r>
        <w:softHyphen/>
        <w:t>чи</w:t>
      </w:r>
      <w:r>
        <w:softHyphen/>
        <w:t>ли йо</w:t>
      </w:r>
      <w:r>
        <w:softHyphen/>
        <w:t>го бу</w:t>
      </w:r>
      <w:r>
        <w:softHyphen/>
        <w:t>ди</w:t>
      </w:r>
      <w:r>
        <w:softHyphen/>
        <w:t>нок, дран</w:t>
      </w:r>
      <w:r>
        <w:softHyphen/>
        <w:t>ню кри</w:t>
      </w:r>
      <w:r>
        <w:softHyphen/>
        <w:t>тий, за</w:t>
      </w:r>
      <w:r>
        <w:softHyphen/>
        <w:t>бо</w:t>
      </w:r>
      <w:r>
        <w:softHyphen/>
        <w:t>ром об</w:t>
      </w:r>
      <w:r>
        <w:softHyphen/>
        <w:t>не</w:t>
      </w:r>
      <w:r>
        <w:softHyphen/>
        <w:t>се</w:t>
      </w:r>
      <w:r>
        <w:softHyphen/>
        <w:t>ний. Пан па</w:t>
      </w:r>
      <w:r>
        <w:softHyphen/>
        <w:t>ном… Вiн у нас у церк</w:t>
      </w:r>
      <w:r>
        <w:softHyphen/>
        <w:t>вi ти</w:t>
      </w:r>
      <w:r>
        <w:softHyphen/>
        <w:t>та</w:t>
      </w:r>
      <w:r>
        <w:softHyphen/>
        <w:t>рем. Своє ста</w:t>
      </w:r>
      <w:r>
        <w:softHyphen/>
        <w:t>ре дво</w:t>
      </w:r>
      <w:r>
        <w:softHyphen/>
        <w:t>ри</w:t>
      </w:r>
      <w:r>
        <w:softHyphen/>
        <w:t>ще про</w:t>
      </w:r>
      <w:r>
        <w:softHyphen/>
        <w:t>дав, на но</w:t>
      </w:r>
      <w:r>
        <w:softHyphen/>
        <w:t>ве пе</w:t>
      </w:r>
      <w:r>
        <w:softHyphen/>
        <w:t>рей</w:t>
      </w:r>
      <w:r>
        <w:softHyphen/>
        <w:t>шов, а от уже не знаю, При</w:t>
      </w:r>
      <w:r>
        <w:softHyphen/>
        <w:t>ти</w:t>
      </w:r>
      <w:r>
        <w:softHyphen/>
        <w:t>чи</w:t>
      </w:r>
      <w:r>
        <w:softHyphen/>
        <w:t>не чи про</w:t>
      </w:r>
      <w:r>
        <w:softHyphen/>
        <w:t>дав, чи так по</w:t>
      </w:r>
      <w:r>
        <w:softHyphen/>
        <w:t>пус</w:t>
      </w:r>
      <w:r>
        <w:softHyphen/>
        <w:t>тив. Те</w:t>
      </w:r>
      <w:r>
        <w:softHyphen/>
        <w:t>пер там жид шин</w:t>
      </w:r>
      <w:r>
        <w:softHyphen/>
        <w:t>кує.</w:t>
      </w:r>
    </w:p>
    <w:p w:rsidR="00DB7B83" w:rsidRDefault="00DB7B83" w:rsidP="002D5109">
      <w:pPr>
        <w:jc w:val="both"/>
        <w:divId w:val="940724611"/>
      </w:pPr>
      <w:r>
        <w:t>    Христя слу</w:t>
      </w:r>
      <w:r>
        <w:softHyphen/>
        <w:t>ха</w:t>
      </w:r>
      <w:r>
        <w:softHyphen/>
        <w:t>ла, на</w:t>
      </w:r>
      <w:r>
        <w:softHyphen/>
        <w:t>хи</w:t>
      </w:r>
      <w:r>
        <w:softHyphen/>
        <w:t>лив</w:t>
      </w:r>
      <w:r>
        <w:softHyphen/>
        <w:t>шись.</w:t>
      </w:r>
    </w:p>
    <w:p w:rsidR="00DB7B83" w:rsidRDefault="00DB7B83" w:rsidP="002D5109">
      <w:pPr>
        <w:jc w:val="both"/>
        <w:divId w:val="940726741"/>
      </w:pPr>
      <w:r>
        <w:t>    - Отак, - ска</w:t>
      </w:r>
      <w:r>
        <w:softHyphen/>
        <w:t>за</w:t>
      </w:r>
      <w:r>
        <w:softHyphen/>
        <w:t>ла во</w:t>
      </w:r>
      <w:r>
        <w:softHyphen/>
        <w:t>на, - у Хрис</w:t>
      </w:r>
      <w:r>
        <w:softHyphen/>
        <w:t>ти</w:t>
      </w:r>
      <w:r>
        <w:softHyphen/>
        <w:t>нiй ха</w:t>
      </w:r>
      <w:r>
        <w:softHyphen/>
        <w:t>тi жид шин</w:t>
      </w:r>
      <w:r>
        <w:softHyphen/>
        <w:t>кує, а в ду</w:t>
      </w:r>
      <w:r>
        <w:softHyphen/>
        <w:t>шi - хрис</w:t>
      </w:r>
      <w:r>
        <w:softHyphen/>
        <w:t>ти</w:t>
      </w:r>
      <w:r>
        <w:softHyphen/>
        <w:t>яни.</w:t>
      </w:r>
    </w:p>
    <w:p w:rsidR="00DB7B83" w:rsidRDefault="00DB7B83" w:rsidP="002D5109">
      <w:pPr>
        <w:jc w:val="both"/>
        <w:divId w:val="940723741"/>
      </w:pPr>
      <w:r>
        <w:t>    - Як са</w:t>
      </w:r>
      <w:r>
        <w:softHyphen/>
        <w:t>ме? А ви ж ко</w:t>
      </w:r>
      <w:r>
        <w:softHyphen/>
        <w:t>ли i де зна</w:t>
      </w:r>
      <w:r>
        <w:softHyphen/>
        <w:t>ли Хрис</w:t>
      </w:r>
      <w:r>
        <w:softHyphen/>
        <w:t>тю? - спи</w:t>
      </w:r>
      <w:r>
        <w:softHyphen/>
        <w:t>та</w:t>
      </w:r>
      <w:r>
        <w:softHyphen/>
        <w:t>ла Гор</w:t>
      </w:r>
      <w:r>
        <w:softHyphen/>
        <w:t>пи</w:t>
      </w:r>
      <w:r>
        <w:softHyphen/>
        <w:t>на.</w:t>
      </w:r>
    </w:p>
    <w:p w:rsidR="00DB7B83" w:rsidRDefault="00DB7B83" w:rsidP="002D5109">
      <w:pPr>
        <w:jc w:val="both"/>
        <w:divId w:val="940723168"/>
      </w:pPr>
      <w:r>
        <w:t>    - Де? - ска</w:t>
      </w:r>
      <w:r>
        <w:softHyphen/>
        <w:t>за</w:t>
      </w:r>
      <w:r>
        <w:softHyphen/>
        <w:t>ла та i пiд</w:t>
      </w:r>
      <w:r>
        <w:softHyphen/>
        <w:t>ве</w:t>
      </w:r>
      <w:r>
        <w:softHyphen/>
        <w:t>ла свою го</w:t>
      </w:r>
      <w:r>
        <w:softHyphen/>
        <w:t>ло</w:t>
      </w:r>
      <w:r>
        <w:softHyphen/>
        <w:t>ву. - Хi</w:t>
      </w:r>
      <w:r>
        <w:softHyphen/>
        <w:t>ба ти ме</w:t>
      </w:r>
      <w:r>
        <w:softHyphen/>
        <w:t>не, Гор</w:t>
      </w:r>
      <w:r>
        <w:softHyphen/>
        <w:t>пи</w:t>
      </w:r>
      <w:r>
        <w:softHyphen/>
        <w:t>но, не пiз</w:t>
      </w:r>
      <w:r>
        <w:softHyphen/>
        <w:t>наєш? Хi</w:t>
      </w:r>
      <w:r>
        <w:softHyphen/>
        <w:t>ба я так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ла</w:t>
      </w:r>
      <w:r>
        <w:softHyphen/>
        <w:t>ся? Я ж i є Хрис</w:t>
      </w:r>
      <w:r>
        <w:softHyphen/>
        <w:t>тя. Та са</w:t>
      </w:r>
      <w:r>
        <w:softHyphen/>
        <w:t>ма Хрис</w:t>
      </w:r>
      <w:r>
        <w:softHyphen/>
        <w:t>тя, що ко</w:t>
      </w:r>
      <w:r>
        <w:softHyphen/>
        <w:t>лись жи</w:t>
      </w:r>
      <w:r>
        <w:softHyphen/>
        <w:t>ла мiж ва</w:t>
      </w:r>
      <w:r>
        <w:softHyphen/>
        <w:t>ми. Бач, те</w:t>
      </w:r>
      <w:r>
        <w:softHyphen/>
        <w:t>пер яка я ста</w:t>
      </w:r>
      <w:r>
        <w:softHyphen/>
        <w:t>ла.</w:t>
      </w:r>
    </w:p>
    <w:p w:rsidR="00DB7B83" w:rsidRDefault="00DB7B83" w:rsidP="002D5109">
      <w:pPr>
        <w:jc w:val="both"/>
        <w:divId w:val="940724240"/>
      </w:pPr>
      <w:r>
        <w:t>    - Ти… ви… Хрис</w:t>
      </w:r>
      <w:r>
        <w:softHyphen/>
        <w:t>тя, - за</w:t>
      </w:r>
      <w:r>
        <w:softHyphen/>
        <w:t>белько</w:t>
      </w:r>
      <w:r>
        <w:softHyphen/>
        <w:t>та</w:t>
      </w:r>
      <w:r>
        <w:softHyphen/>
        <w:t>ла Гор</w:t>
      </w:r>
      <w:r>
        <w:softHyphen/>
        <w:t>пи</w:t>
      </w:r>
      <w:r>
        <w:softHyphen/>
        <w:t>на, див</w:t>
      </w:r>
      <w:r>
        <w:softHyphen/>
        <w:t>ля</w:t>
      </w:r>
      <w:r>
        <w:softHyphen/>
        <w:t>чись на Хрис</w:t>
      </w:r>
      <w:r>
        <w:softHyphen/>
        <w:t>тю. Мерт</w:t>
      </w:r>
      <w:r>
        <w:softHyphen/>
        <w:t>во</w:t>
      </w:r>
      <w:r>
        <w:softHyphen/>
        <w:t>го ви</w:t>
      </w:r>
      <w:r>
        <w:softHyphen/>
        <w:t>ход</w:t>
      </w:r>
      <w:r>
        <w:softHyphen/>
        <w:t>ця з то</w:t>
      </w:r>
      <w:r>
        <w:softHyphen/>
        <w:t>го свi</w:t>
      </w:r>
      <w:r>
        <w:softHyphen/>
        <w:t>ту, здається, не так зля</w:t>
      </w:r>
      <w:r>
        <w:softHyphen/>
        <w:t>ка</w:t>
      </w:r>
      <w:r>
        <w:softHyphen/>
        <w:t>ла</w:t>
      </w:r>
      <w:r>
        <w:softHyphen/>
        <w:t>ся б Гор</w:t>
      </w:r>
      <w:r>
        <w:softHyphen/>
        <w:t>пи</w:t>
      </w:r>
      <w:r>
        <w:softHyphen/>
        <w:t>на, як те</w:t>
      </w:r>
      <w:r>
        <w:softHyphen/>
        <w:t>пер Зля</w:t>
      </w:r>
      <w:r>
        <w:softHyphen/>
        <w:t>ка</w:t>
      </w:r>
      <w:r>
        <w:softHyphen/>
        <w:t>ла</w:t>
      </w:r>
      <w:r>
        <w:softHyphen/>
        <w:t>ся Хрис</w:t>
      </w:r>
      <w:r>
        <w:softHyphen/>
        <w:t>тi.</w:t>
      </w:r>
    </w:p>
    <w:p w:rsidR="00DB7B83" w:rsidRDefault="00DB7B83" w:rsidP="002D5109">
      <w:pPr>
        <w:jc w:val="both"/>
        <w:divId w:val="940723327"/>
      </w:pPr>
      <w:r>
        <w:t>    У ту са</w:t>
      </w:r>
      <w:r>
        <w:softHyphen/>
        <w:t>му мить прос</w:t>
      </w:r>
      <w:r>
        <w:softHyphen/>
        <w:t>ну</w:t>
      </w:r>
      <w:r>
        <w:softHyphen/>
        <w:t>ла</w:t>
      </w:r>
      <w:r>
        <w:softHyphen/>
        <w:t>ся Ориш</w:t>
      </w:r>
      <w:r>
        <w:softHyphen/>
        <w:t>ка.</w:t>
      </w:r>
    </w:p>
    <w:p w:rsidR="00DB7B83" w:rsidRDefault="00DB7B83" w:rsidP="002D5109">
      <w:pPr>
        <w:jc w:val="both"/>
        <w:divId w:val="940724381"/>
      </w:pPr>
      <w:r>
        <w:t>    - А що, вже пiз</w:t>
      </w:r>
      <w:r>
        <w:softHyphen/>
        <w:t>но? Не по</w:t>
      </w:r>
      <w:r>
        <w:softHyphen/>
        <w:t>ра б їха</w:t>
      </w:r>
      <w:r>
        <w:softHyphen/>
        <w:t>ти? - спи</w:t>
      </w:r>
      <w:r>
        <w:softHyphen/>
        <w:t>та</w:t>
      </w:r>
      <w:r>
        <w:softHyphen/>
        <w:t>ла.</w:t>
      </w:r>
    </w:p>
    <w:p w:rsidR="00DB7B83" w:rsidRDefault="00DB7B83" w:rsidP="002D5109">
      <w:pPr>
        <w:jc w:val="both"/>
        <w:divId w:val="940721992"/>
      </w:pPr>
      <w:r>
        <w:t>    - Пора, по</w:t>
      </w:r>
      <w:r>
        <w:softHyphen/>
        <w:t>ра, -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пер</w:t>
      </w:r>
      <w:r>
        <w:softHyphen/>
        <w:t>ша Хрис</w:t>
      </w:r>
      <w:r>
        <w:softHyphen/>
        <w:t>тя. А тут Крав</w:t>
      </w:r>
      <w:r>
        <w:softHyphen/>
        <w:t>чен</w:t>
      </w:r>
      <w:r>
        <w:softHyphen/>
        <w:t>ко i Фе</w:t>
      </w:r>
      <w:r>
        <w:softHyphen/>
        <w:t>дiр на две</w:t>
      </w:r>
      <w:r>
        <w:softHyphen/>
        <w:t>рi.</w:t>
      </w:r>
    </w:p>
    <w:p w:rsidR="00DB7B83" w:rsidRDefault="00DB7B83" w:rsidP="002D5109">
      <w:pPr>
        <w:jc w:val="both"/>
        <w:divId w:val="940723165"/>
      </w:pPr>
      <w:r>
        <w:t>    - Василю! По</w:t>
      </w:r>
      <w:r>
        <w:softHyphen/>
        <w:t>ра їха</w:t>
      </w:r>
      <w:r>
        <w:softHyphen/>
        <w:t>ти!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до йо</w:t>
      </w:r>
      <w:r>
        <w:softHyphen/>
        <w:t>го Хрис</w:t>
      </w:r>
      <w:r>
        <w:softHyphen/>
        <w:t>тя.</w:t>
      </w:r>
    </w:p>
    <w:p w:rsidR="00DB7B83" w:rsidRDefault="00DB7B83" w:rsidP="002D5109">
      <w:pPr>
        <w:jc w:val="both"/>
        <w:divId w:val="940725122"/>
      </w:pPr>
      <w:r>
        <w:t>    - Я сам за тим iшов. їха</w:t>
      </w:r>
      <w:r>
        <w:softHyphen/>
        <w:t>ти, то й їха</w:t>
      </w:r>
      <w:r>
        <w:softHyphen/>
        <w:t>ти. За</w:t>
      </w:r>
      <w:r>
        <w:softHyphen/>
        <w:t>раз ко</w:t>
      </w:r>
      <w:r>
        <w:softHyphen/>
        <w:t>ня при</w:t>
      </w:r>
      <w:r>
        <w:softHyphen/>
        <w:t>лаш</w:t>
      </w:r>
      <w:r>
        <w:softHyphen/>
        <w:t>тую. I вiн пi</w:t>
      </w:r>
      <w:r>
        <w:softHyphen/>
        <w:t>шов з ха</w:t>
      </w:r>
      <w:r>
        <w:softHyphen/>
        <w:t>ти. Че</w:t>
      </w:r>
      <w:r>
        <w:softHyphen/>
        <w:t>рез пiв</w:t>
      </w:r>
      <w:r>
        <w:softHyphen/>
        <w:t>го</w:t>
      </w:r>
      <w:r>
        <w:softHyphen/>
        <w:t>ди</w:t>
      </w:r>
      <w:r>
        <w:softHyphen/>
        <w:t>ни во</w:t>
      </w:r>
      <w:r>
        <w:softHyphen/>
        <w:t>ни поїха</w:t>
      </w:r>
      <w:r>
        <w:softHyphen/>
        <w:t>ли. На</w:t>
      </w:r>
      <w:r>
        <w:softHyphen/>
        <w:t>му</w:t>
      </w:r>
      <w:r>
        <w:softHyphen/>
        <w:t>чи</w:t>
      </w:r>
      <w:r>
        <w:softHyphen/>
        <w:t>ла</w:t>
      </w:r>
      <w:r>
        <w:softHyphen/>
        <w:t>ся Хрис</w:t>
      </w:r>
      <w:r>
        <w:softHyphen/>
        <w:t>тя тi пiв</w:t>
      </w:r>
      <w:r>
        <w:softHyphen/>
        <w:t>го</w:t>
      </w:r>
      <w:r>
        <w:softHyphen/>
        <w:t>ди</w:t>
      </w:r>
      <w:r>
        <w:softHyphen/>
        <w:t>ни. Во</w:t>
      </w:r>
      <w:r>
        <w:softHyphen/>
        <w:t>на все си</w:t>
      </w:r>
      <w:r>
        <w:softHyphen/>
        <w:t>дi</w:t>
      </w:r>
      <w:r>
        <w:softHyphen/>
        <w:t>ла в ха</w:t>
      </w:r>
      <w:r>
        <w:softHyphen/>
        <w:t>тi i сте</w:t>
      </w:r>
      <w:r>
        <w:softHyphen/>
        <w:t>рег</w:t>
      </w:r>
      <w:r>
        <w:softHyphen/>
        <w:t>ла, щоб ча</w:t>
      </w:r>
      <w:r>
        <w:softHyphen/>
        <w:t>сом Гор</w:t>
      </w:r>
      <w:r>
        <w:softHyphen/>
        <w:t>пи</w:t>
      </w:r>
      <w:r>
        <w:softHyphen/>
        <w:t>на не за</w:t>
      </w:r>
      <w:r>
        <w:softHyphen/>
        <w:t>ве</w:t>
      </w:r>
      <w:r>
        <w:softHyphen/>
        <w:t>ла з ба</w:t>
      </w:r>
      <w:r>
        <w:softHyphen/>
        <w:t>бою рiч за неї. Гор</w:t>
      </w:r>
      <w:r>
        <w:softHyphen/>
        <w:t>пи</w:t>
      </w:r>
      <w:r>
        <w:softHyphen/>
        <w:t>на со</w:t>
      </w:r>
      <w:r>
        <w:softHyphen/>
        <w:t>бi як у во</w:t>
      </w:r>
      <w:r>
        <w:softHyphen/>
        <w:t>ду опу</w:t>
      </w:r>
      <w:r>
        <w:softHyphen/>
        <w:t>ще</w:t>
      </w:r>
      <w:r>
        <w:softHyphen/>
        <w:t>на… Ко</w:t>
      </w:r>
      <w:r>
        <w:softHyphen/>
        <w:t>ли вже сi</w:t>
      </w:r>
      <w:r>
        <w:softHyphen/>
        <w:t>ла на вiз i виїха</w:t>
      </w:r>
      <w:r>
        <w:softHyphen/>
        <w:t>ла з дво</w:t>
      </w:r>
      <w:r>
        <w:softHyphen/>
        <w:t>ру, Хрис</w:t>
      </w:r>
      <w:r>
        <w:softHyphen/>
        <w:t>тя вiльнi</w:t>
      </w:r>
      <w:r>
        <w:softHyphen/>
        <w:t>ше здих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6790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VIII</w:t>
      </w:r>
    </w:p>
    <w:p w:rsidR="00DB7B83" w:rsidRDefault="00DB7B83" w:rsidP="002D5109">
      <w:pPr>
        <w:jc w:val="both"/>
        <w:divId w:val="940722826"/>
      </w:pPr>
      <w:r>
        <w:t>    </w:t>
      </w:r>
    </w:p>
    <w:p w:rsidR="00DB7B83" w:rsidRDefault="00DB7B83" w:rsidP="002D5109">
      <w:pPr>
        <w:jc w:val="both"/>
        <w:divId w:val="940723857"/>
      </w:pPr>
      <w:r>
        <w:t>    - Тепер я вас iн</w:t>
      </w:r>
      <w:r>
        <w:softHyphen/>
        <w:t>шим шля</w:t>
      </w:r>
      <w:r>
        <w:softHyphen/>
        <w:t>хом про</w:t>
      </w:r>
      <w:r>
        <w:softHyphen/>
        <w:t>ве</w:t>
      </w:r>
      <w:r>
        <w:softHyphen/>
        <w:t>зу, щоб ви ба</w:t>
      </w:r>
      <w:r>
        <w:softHyphen/>
        <w:t>чи</w:t>
      </w:r>
      <w:r>
        <w:softHyphen/>
        <w:t>ли всю Мар'янiв</w:t>
      </w:r>
      <w:r>
        <w:softHyphen/>
        <w:t>ку, щоб ви зна</w:t>
      </w:r>
      <w:r>
        <w:softHyphen/>
        <w:t>ли, яка во</w:t>
      </w:r>
      <w:r>
        <w:softHyphen/>
        <w:t>на е! - ска</w:t>
      </w:r>
      <w:r>
        <w:softHyphen/>
        <w:t>зав Крав</w:t>
      </w:r>
      <w:r>
        <w:softHyphen/>
        <w:t>чен</w:t>
      </w:r>
      <w:r>
        <w:softHyphen/>
        <w:t>ко, як во</w:t>
      </w:r>
      <w:r>
        <w:softHyphen/>
        <w:t>ни усi</w:t>
      </w:r>
      <w:r>
        <w:softHyphen/>
        <w:t>ли</w:t>
      </w:r>
      <w:r>
        <w:softHyphen/>
        <w:t>ся, i по</w:t>
      </w:r>
      <w:r>
        <w:softHyphen/>
        <w:t>вер</w:t>
      </w:r>
      <w:r>
        <w:softHyphen/>
        <w:t>нув сво</w:t>
      </w:r>
      <w:r>
        <w:softHyphen/>
        <w:t>го Не</w:t>
      </w:r>
      <w:r>
        <w:softHyphen/>
        <w:t>вi</w:t>
      </w:r>
      <w:r>
        <w:softHyphen/>
        <w:t>ру до церк</w:t>
      </w:r>
      <w:r>
        <w:softHyphen/>
        <w:t>ви.</w:t>
      </w:r>
    </w:p>
    <w:p w:rsidR="00DB7B83" w:rsidRDefault="00DB7B83" w:rsidP="002D5109">
      <w:pPr>
        <w:jc w:val="both"/>
        <w:divId w:val="940726967"/>
      </w:pPr>
      <w:r>
        <w:t>    Вони проїха</w:t>
      </w:r>
      <w:r>
        <w:softHyphen/>
        <w:t>ли тим шля</w:t>
      </w:r>
      <w:r>
        <w:softHyphen/>
        <w:t>хом, що вiв з мiс</w:t>
      </w:r>
      <w:r>
        <w:softHyphen/>
        <w:t>та че</w:t>
      </w:r>
      <w:r>
        <w:softHyphen/>
        <w:t>рез Мар'янiв</w:t>
      </w:r>
      <w:r>
        <w:softHyphen/>
        <w:t>ку. Зи</w:t>
      </w:r>
      <w:r>
        <w:softHyphen/>
        <w:t>ай</w:t>
      </w:r>
      <w:r>
        <w:softHyphen/>
        <w:t>омий той шлях Хрис</w:t>
      </w:r>
      <w:r>
        <w:softHyphen/>
        <w:t>тi, доб</w:t>
      </w:r>
      <w:r>
        <w:softHyphen/>
        <w:t>ре знай</w:t>
      </w:r>
      <w:r>
        <w:softHyphen/>
        <w:t>омий! По йо</w:t>
      </w:r>
      <w:r>
        <w:softHyphen/>
        <w:t>му бi</w:t>
      </w:r>
      <w:r>
        <w:softHyphen/>
        <w:t>га</w:t>
      </w:r>
      <w:r>
        <w:softHyphen/>
        <w:t>ли її ма</w:t>
      </w:r>
      <w:r>
        <w:softHyphen/>
        <w:t>лi но</w:t>
      </w:r>
      <w:r>
        <w:softHyphen/>
        <w:t>ги, во</w:t>
      </w:r>
      <w:r>
        <w:softHyphen/>
        <w:t>на i пе</w:t>
      </w:r>
      <w:r>
        <w:softHyphen/>
        <w:t>ре</w:t>
      </w:r>
      <w:r>
        <w:softHyphen/>
        <w:t>мi</w:t>
      </w:r>
      <w:r>
        <w:softHyphen/>
        <w:t>ря</w:t>
      </w:r>
      <w:r>
        <w:softHyphen/>
        <w:t>ла йо</w:t>
      </w:r>
      <w:r>
        <w:softHyphen/>
        <w:t>го ще дiв</w:t>
      </w:r>
      <w:r>
        <w:softHyphen/>
        <w:t>кою, швен</w:t>
      </w:r>
      <w:r>
        <w:softHyphen/>
        <w:t>дя</w:t>
      </w:r>
      <w:r>
        <w:softHyphen/>
        <w:t>ючи з се</w:t>
      </w:r>
      <w:r>
        <w:softHyphen/>
        <w:t>ла у мiс</w:t>
      </w:r>
      <w:r>
        <w:softHyphen/>
        <w:t>то, з мiс</w:t>
      </w:r>
      <w:r>
        <w:softHyphen/>
        <w:t>та до</w:t>
      </w:r>
      <w:r>
        <w:softHyphen/>
        <w:t>до</w:t>
      </w:r>
      <w:r>
        <w:softHyphen/>
        <w:t>му. По сьому шля</w:t>
      </w:r>
      <w:r>
        <w:softHyphen/>
        <w:t>ху її Ки</w:t>
      </w:r>
      <w:r>
        <w:softHyphen/>
        <w:t>ри</w:t>
      </w:r>
      <w:r>
        <w:softHyphen/>
        <w:t>ло у най</w:t>
      </w:r>
      <w:r>
        <w:softHyphen/>
        <w:t>ми од</w:t>
      </w:r>
      <w:r>
        <w:softHyphen/>
        <w:t>во</w:t>
      </w:r>
      <w:r>
        <w:softHyphen/>
        <w:t>див, по йо</w:t>
      </w:r>
      <w:r>
        <w:softHyphen/>
        <w:t>му на</w:t>
      </w:r>
      <w:r>
        <w:softHyphen/>
        <w:t>пасть ко</w:t>
      </w:r>
      <w:r>
        <w:softHyphen/>
        <w:t>ти</w:t>
      </w:r>
      <w:r>
        <w:softHyphen/>
        <w:t>ла</w:t>
      </w:r>
      <w:r>
        <w:softHyphen/>
        <w:t>ся слi</w:t>
      </w:r>
      <w:r>
        <w:softHyphen/>
        <w:t>дом за нею. Отут во</w:t>
      </w:r>
      <w:r>
        <w:softHyphen/>
        <w:t>на з се</w:t>
      </w:r>
      <w:r>
        <w:softHyphen/>
        <w:t>лом ко</w:t>
      </w:r>
      <w:r>
        <w:softHyphen/>
        <w:t>лись про</w:t>
      </w:r>
      <w:r>
        <w:softHyphen/>
        <w:t>ща</w:t>
      </w:r>
      <w:r>
        <w:softHyphen/>
        <w:t>ла</w:t>
      </w:r>
      <w:r>
        <w:softHyphen/>
        <w:t>ся, а там ма</w:t>
      </w:r>
      <w:r>
        <w:softHyphen/>
        <w:t>те</w:t>
      </w:r>
      <w:r>
        <w:softHyphen/>
        <w:t>ри</w:t>
      </w:r>
      <w:r>
        <w:softHyphen/>
        <w:t>ну до</w:t>
      </w:r>
      <w:r>
        <w:softHyphen/>
        <w:t>мо</w:t>
      </w:r>
      <w:r>
        <w:softHyphen/>
        <w:t>ви</w:t>
      </w:r>
      <w:r>
        <w:softHyphen/>
        <w:t>ну стрi</w:t>
      </w:r>
      <w:r>
        <w:softHyphen/>
        <w:t>ла. До</w:t>
      </w:r>
      <w:r>
        <w:softHyphen/>
        <w:t>iха</w:t>
      </w:r>
      <w:r>
        <w:softHyphen/>
        <w:t>ли-та</w:t>
      </w:r>
      <w:r>
        <w:softHyphen/>
        <w:t>ки її доб</w:t>
      </w:r>
      <w:r>
        <w:softHyphen/>
        <w:t>рi лю</w:t>
      </w:r>
      <w:r>
        <w:softHyphen/>
        <w:t>ди, до</w:t>
      </w:r>
      <w:r>
        <w:softHyphen/>
        <w:t>би</w:t>
      </w:r>
      <w:r>
        <w:softHyphen/>
        <w:t>ло те ли</w:t>
      </w:r>
      <w:r>
        <w:softHyphen/>
        <w:t>хо, яко</w:t>
      </w:r>
      <w:r>
        <w:softHyphen/>
        <w:t>го во</w:t>
      </w:r>
      <w:r>
        <w:softHyphen/>
        <w:t>на са</w:t>
      </w:r>
      <w:r>
        <w:softHyphen/>
        <w:t>ма не спо</w:t>
      </w:r>
      <w:r>
        <w:softHyphen/>
        <w:t>дi</w:t>
      </w:r>
      <w:r>
        <w:softHyphen/>
        <w:t>ва</w:t>
      </w:r>
      <w:r>
        <w:softHyphen/>
        <w:t>лась, по</w:t>
      </w:r>
      <w:r>
        <w:softHyphen/>
        <w:t>нес</w:t>
      </w:r>
      <w:r>
        <w:softHyphen/>
        <w:t>ло у рiд</w:t>
      </w:r>
      <w:r>
        <w:softHyphen/>
        <w:t>не гнiз</w:t>
      </w:r>
      <w:r>
        <w:softHyphen/>
        <w:t>до. Все то не</w:t>
      </w:r>
      <w:r>
        <w:softHyphen/>
        <w:t>ра</w:t>
      </w:r>
      <w:r>
        <w:softHyphen/>
        <w:t>дiс</w:t>
      </w:r>
      <w:r>
        <w:softHyphen/>
        <w:t>нi спо</w:t>
      </w:r>
      <w:r>
        <w:softHyphen/>
        <w:t>мин</w:t>
      </w:r>
      <w:r>
        <w:softHyphen/>
        <w:t>ки, не</w:t>
      </w:r>
      <w:r>
        <w:softHyphen/>
        <w:t>ве</w:t>
      </w:r>
      <w:r>
        <w:softHyphen/>
        <w:t>се</w:t>
      </w:r>
      <w:r>
        <w:softHyphen/>
        <w:t>лi дум</w:t>
      </w:r>
      <w:r>
        <w:softHyphen/>
        <w:t>ки!</w:t>
      </w:r>
    </w:p>
    <w:p w:rsidR="00DB7B83" w:rsidRDefault="00DB7B83" w:rsidP="002D5109">
      <w:pPr>
        <w:jc w:val="both"/>
        <w:divId w:val="940725268"/>
      </w:pPr>
      <w:r>
        <w:t>    За май</w:t>
      </w:r>
      <w:r>
        <w:softHyphen/>
        <w:t>да</w:t>
      </w:r>
      <w:r>
        <w:softHyphen/>
        <w:t>ном по</w:t>
      </w:r>
      <w:r>
        <w:softHyphen/>
        <w:t>вин</w:t>
      </w:r>
      <w:r>
        <w:softHyphen/>
        <w:t>на бу</w:t>
      </w:r>
      <w:r>
        <w:softHyphen/>
        <w:t>ти i її ха</w:t>
      </w:r>
      <w:r>
        <w:softHyphen/>
        <w:t>та. Де во</w:t>
      </w:r>
      <w:r>
        <w:softHyphen/>
        <w:t>на? Те</w:t>
      </w:r>
      <w:r>
        <w:softHyphen/>
        <w:t>пер тут цi</w:t>
      </w:r>
      <w:r>
        <w:softHyphen/>
        <w:t>ла ули</w:t>
      </w:r>
      <w:r>
        <w:softHyphen/>
        <w:t>ця, а ко</w:t>
      </w:r>
      <w:r>
        <w:softHyphen/>
        <w:t>лись во</w:t>
      </w:r>
      <w:r>
        <w:softHyphen/>
        <w:t>на кiн</w:t>
      </w:r>
      <w:r>
        <w:softHyphen/>
        <w:t>ча</w:t>
      </w:r>
      <w:r>
        <w:softHyphen/>
        <w:t>ла се</w:t>
      </w:r>
      <w:r>
        <w:softHyphen/>
        <w:t>ло. Ото Кар</w:t>
      </w:r>
      <w:r>
        <w:softHyphen/>
        <w:t>пiв двiр. Кар</w:t>
      </w:r>
      <w:r>
        <w:softHyphen/>
        <w:t>па Здо</w:t>
      </w:r>
      <w:r>
        <w:softHyphen/>
        <w:t>ра… Вiн, вiн. Бi</w:t>
      </w:r>
      <w:r>
        <w:softHyphen/>
        <w:t>ля йо</w:t>
      </w:r>
      <w:r>
        <w:softHyphen/>
        <w:t>го i їх ха</w:t>
      </w:r>
      <w:r>
        <w:softHyphen/>
        <w:t>та. Нев</w:t>
      </w:r>
      <w:r>
        <w:softHyphen/>
        <w:t>же та дов</w:t>
      </w:r>
      <w:r>
        <w:softHyphen/>
        <w:t>га бу</w:t>
      </w:r>
      <w:r>
        <w:softHyphen/>
        <w:t>дiв</w:t>
      </w:r>
      <w:r>
        <w:softHyphen/>
        <w:t>ля, над кот</w:t>
      </w:r>
      <w:r>
        <w:softHyphen/>
        <w:t>рою ви</w:t>
      </w:r>
      <w:r>
        <w:softHyphen/>
        <w:t>сить на хми</w:t>
      </w:r>
      <w:r>
        <w:softHyphen/>
        <w:t>зи</w:t>
      </w:r>
      <w:r>
        <w:softHyphen/>
        <w:t>нi пляш</w:t>
      </w:r>
      <w:r>
        <w:softHyphen/>
        <w:t>ка, її ко</w:t>
      </w:r>
      <w:r>
        <w:softHyphen/>
        <w:t>лись осе</w:t>
      </w:r>
      <w:r>
        <w:softHyphen/>
        <w:t>ля? Мiс</w:t>
      </w:r>
      <w:r>
        <w:softHyphen/>
        <w:t>це те, та ха</w:t>
      </w:r>
      <w:r>
        <w:softHyphen/>
        <w:t>та нез</w:t>
      </w:r>
      <w:r>
        <w:softHyphen/>
        <w:t>най</w:t>
      </w:r>
      <w:r>
        <w:softHyphen/>
        <w:t>ома: дос</w:t>
      </w:r>
      <w:r>
        <w:softHyphen/>
        <w:t>туп до неї не че</w:t>
      </w:r>
      <w:r>
        <w:softHyphen/>
        <w:t>рез хвiрт</w:t>
      </w:r>
      <w:r>
        <w:softHyphen/>
        <w:t>ку, а пря</w:t>
      </w:r>
      <w:r>
        <w:softHyphen/>
        <w:t>мо з ули</w:t>
      </w:r>
      <w:r>
        <w:softHyphen/>
        <w:t>цi; там, де ко</w:t>
      </w:r>
      <w:r>
        <w:softHyphen/>
        <w:t>лись у неї був квiт</w:t>
      </w:r>
      <w:r>
        <w:softHyphen/>
        <w:t>ник, ро</w:t>
      </w:r>
      <w:r>
        <w:softHyphen/>
        <w:t>жа ви</w:t>
      </w:r>
      <w:r>
        <w:softHyphen/>
        <w:t>со</w:t>
      </w:r>
      <w:r>
        <w:softHyphen/>
        <w:t>ко пiд</w:t>
      </w:r>
      <w:r>
        <w:softHyphen/>
        <w:t>нi</w:t>
      </w:r>
      <w:r>
        <w:softHyphen/>
        <w:t>ма</w:t>
      </w:r>
      <w:r>
        <w:softHyphen/>
        <w:t>ла</w:t>
      </w:r>
      <w:r>
        <w:softHyphen/>
        <w:t>ся уго</w:t>
      </w:r>
      <w:r>
        <w:softHyphen/>
        <w:t>ру, бар</w:t>
      </w:r>
      <w:r>
        <w:softHyphen/>
        <w:t>вi</w:t>
      </w:r>
      <w:r>
        <w:softHyphen/>
        <w:t>нок слав</w:t>
      </w:r>
      <w:r>
        <w:softHyphen/>
        <w:t>ся по зем</w:t>
      </w:r>
      <w:r>
        <w:softHyphen/>
        <w:t>лi, те</w:t>
      </w:r>
      <w:r>
        <w:softHyphen/>
        <w:t>пер го</w:t>
      </w:r>
      <w:r>
        <w:softHyphen/>
        <w:t>ле би</w:t>
      </w:r>
      <w:r>
        <w:softHyphen/>
        <w:t>те мiс</w:t>
      </w:r>
      <w:r>
        <w:softHyphen/>
        <w:t>це, i за</w:t>
      </w:r>
      <w:r>
        <w:softHyphen/>
        <w:t>мiсть вi</w:t>
      </w:r>
      <w:r>
        <w:softHyphen/>
        <w:t>кон - две</w:t>
      </w:r>
      <w:r>
        <w:softHyphen/>
        <w:t>рi у ха</w:t>
      </w:r>
      <w:r>
        <w:softHyphen/>
        <w:t>ту. Ру</w:t>
      </w:r>
      <w:r>
        <w:softHyphen/>
        <w:t>дий жид стоїть на по</w:t>
      </w:r>
      <w:r>
        <w:softHyphen/>
        <w:t>ро</w:t>
      </w:r>
      <w:r>
        <w:softHyphen/>
        <w:t>зi i прик</w:t>
      </w:r>
      <w:r>
        <w:softHyphen/>
        <w:t>ро по</w:t>
      </w:r>
      <w:r>
        <w:softHyphen/>
        <w:t>зи</w:t>
      </w:r>
      <w:r>
        <w:softHyphen/>
        <w:t>рає на їх Не</w:t>
      </w:r>
      <w:r>
        <w:softHyphen/>
        <w:t>вi</w:t>
      </w:r>
      <w:r>
        <w:softHyphen/>
        <w:t>ру, що так пруд</w:t>
      </w:r>
      <w:r>
        <w:softHyphen/>
        <w:t>ко ко</w:t>
      </w:r>
      <w:r>
        <w:softHyphen/>
        <w:t>тить шля</w:t>
      </w:r>
      <w:r>
        <w:softHyphen/>
        <w:t>хом. Що то вiн, зо</w:t>
      </w:r>
      <w:r>
        <w:softHyphen/>
        <w:t>риться на ко</w:t>
      </w:r>
      <w:r>
        <w:softHyphen/>
        <w:t>ня-ска</w:t>
      </w:r>
      <w:r>
        <w:softHyphen/>
        <w:t>ку</w:t>
      </w:r>
      <w:r>
        <w:softHyphen/>
        <w:t>на чи ди</w:t>
      </w:r>
      <w:r>
        <w:softHyphen/>
        <w:t>вується, чо</w:t>
      </w:r>
      <w:r>
        <w:softHyphen/>
        <w:t>му сi про</w:t>
      </w:r>
      <w:r>
        <w:softHyphen/>
        <w:t>ча</w:t>
      </w:r>
      <w:r>
        <w:softHyphen/>
        <w:t>ни не звер</w:t>
      </w:r>
      <w:r>
        <w:softHyphen/>
        <w:t>та</w:t>
      </w:r>
      <w:r>
        <w:softHyphen/>
        <w:t>ють до йо</w:t>
      </w:r>
      <w:r>
        <w:softHyphen/>
        <w:t>го шин</w:t>
      </w:r>
      <w:r>
        <w:softHyphen/>
        <w:t>ку?</w:t>
      </w:r>
    </w:p>
    <w:p w:rsidR="00DB7B83" w:rsidRDefault="00DB7B83" w:rsidP="002D5109">
      <w:pPr>
        <w:jc w:val="both"/>
        <w:divId w:val="940725176"/>
      </w:pPr>
      <w:r>
        <w:t>    Христю ще бiльша ту</w:t>
      </w:r>
      <w:r>
        <w:softHyphen/>
        <w:t>га прой</w:t>
      </w:r>
      <w:r>
        <w:softHyphen/>
        <w:t>ня</w:t>
      </w:r>
      <w:r>
        <w:softHyphen/>
        <w:t>ла, ко</w:t>
      </w:r>
      <w:r>
        <w:softHyphen/>
        <w:t>ли во</w:t>
      </w:r>
      <w:r>
        <w:softHyphen/>
        <w:t>на узд</w:t>
      </w:r>
      <w:r>
        <w:softHyphen/>
        <w:t>рi</w:t>
      </w:r>
      <w:r>
        <w:softHyphen/>
        <w:t>ла своє дво</w:t>
      </w:r>
      <w:r>
        <w:softHyphen/>
        <w:t>ри</w:t>
      </w:r>
      <w:r>
        <w:softHyphen/>
        <w:t>ще, їй при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 не</w:t>
      </w:r>
      <w:r>
        <w:softHyphen/>
        <w:t>дав</w:t>
      </w:r>
      <w:r>
        <w:softHyphen/>
        <w:t>ня роз</w:t>
      </w:r>
      <w:r>
        <w:softHyphen/>
        <w:t>мо</w:t>
      </w:r>
      <w:r>
        <w:softHyphen/>
        <w:t>ва з Гор</w:t>
      </w:r>
      <w:r>
        <w:softHyphen/>
        <w:t>пи</w:t>
      </w:r>
      <w:r>
        <w:softHyphen/>
        <w:t>ною. У її ха</w:t>
      </w:r>
      <w:r>
        <w:softHyphen/>
        <w:t>тi - жид шин</w:t>
      </w:r>
      <w:r>
        <w:softHyphen/>
        <w:t>кар, а в ду</w:t>
      </w:r>
      <w:r>
        <w:softHyphen/>
        <w:t>шi - хрис</w:t>
      </w:r>
      <w:r>
        <w:softHyphen/>
        <w:t>ти</w:t>
      </w:r>
      <w:r>
        <w:softHyphen/>
        <w:t>яни… Хi</w:t>
      </w:r>
      <w:r>
        <w:softHyphen/>
        <w:t>ба не прав</w:t>
      </w:r>
      <w:r>
        <w:softHyphen/>
        <w:t>да? Свя</w:t>
      </w:r>
      <w:r>
        <w:softHyphen/>
        <w:t>та прав</w:t>
      </w:r>
      <w:r>
        <w:softHyphen/>
        <w:t>да! Он ку</w:t>
      </w:r>
      <w:r>
        <w:softHyphen/>
        <w:t>ди во</w:t>
      </w:r>
      <w:r>
        <w:softHyphen/>
        <w:t>но iш</w:t>
      </w:r>
      <w:r>
        <w:softHyphen/>
        <w:t>ло</w:t>
      </w:r>
      <w:r>
        <w:softHyphen/>
        <w:t>ся, он до чо</w:t>
      </w:r>
      <w:r>
        <w:softHyphen/>
        <w:t>го при</w:t>
      </w:r>
      <w:r>
        <w:softHyphen/>
        <w:t>ве</w:t>
      </w:r>
      <w:r>
        <w:softHyphen/>
        <w:t>ла її слi</w:t>
      </w:r>
      <w:r>
        <w:softHyphen/>
        <w:t>па до</w:t>
      </w:r>
      <w:r>
        <w:softHyphen/>
        <w:t>ля. I це пiс</w:t>
      </w:r>
      <w:r>
        <w:softHyphen/>
        <w:t>ля то</w:t>
      </w:r>
      <w:r>
        <w:softHyphen/>
        <w:t>го, що во</w:t>
      </w:r>
      <w:r>
        <w:softHyphen/>
        <w:t>на пе</w:t>
      </w:r>
      <w:r>
        <w:softHyphen/>
        <w:t>ре</w:t>
      </w:r>
      <w:r>
        <w:softHyphen/>
        <w:t>тер</w:t>
      </w:r>
      <w:r>
        <w:softHyphen/>
        <w:t>пi</w:t>
      </w:r>
      <w:r>
        <w:softHyphen/>
        <w:t>ла, що їй прий</w:t>
      </w:r>
      <w:r>
        <w:softHyphen/>
        <w:t>шло</w:t>
      </w:r>
      <w:r>
        <w:softHyphen/>
        <w:t>ся пе</w:t>
      </w:r>
      <w:r>
        <w:softHyphen/>
        <w:t>ре</w:t>
      </w:r>
      <w:r>
        <w:softHyphen/>
        <w:t>жи</w:t>
      </w:r>
      <w:r>
        <w:softHyphen/>
        <w:t>ти! Он для чо</w:t>
      </w:r>
      <w:r>
        <w:softHyphen/>
        <w:t>го її ро</w:t>
      </w:r>
      <w:r>
        <w:softHyphen/>
        <w:t>ди</w:t>
      </w:r>
      <w:r>
        <w:softHyphen/>
        <w:t>ли, го</w:t>
      </w:r>
      <w:r>
        <w:softHyphen/>
        <w:t>ду</w:t>
      </w:r>
      <w:r>
        <w:softHyphen/>
        <w:t>ва</w:t>
      </w:r>
      <w:r>
        <w:softHyphen/>
        <w:t>ли, ко</w:t>
      </w:r>
      <w:r>
        <w:softHyphen/>
        <w:t>ха</w:t>
      </w:r>
      <w:r>
        <w:softHyphen/>
        <w:t>ли!</w:t>
      </w:r>
    </w:p>
    <w:p w:rsidR="00DB7B83" w:rsidRDefault="00DB7B83" w:rsidP="002D5109">
      <w:pPr>
        <w:jc w:val="both"/>
        <w:divId w:val="940725472"/>
      </w:pPr>
      <w:r>
        <w:t>    Життя ста</w:t>
      </w:r>
      <w:r>
        <w:softHyphen/>
        <w:t>ло пе</w:t>
      </w:r>
      <w:r>
        <w:softHyphen/>
        <w:t>ред нею своїм гост</w:t>
      </w:r>
      <w:r>
        <w:softHyphen/>
        <w:t>рим реб</w:t>
      </w:r>
      <w:r>
        <w:softHyphen/>
        <w:t>ром. По йо</w:t>
      </w:r>
      <w:r>
        <w:softHyphen/>
        <w:t>му ви</w:t>
      </w:r>
      <w:r>
        <w:softHyphen/>
        <w:t>со</w:t>
      </w:r>
      <w:r>
        <w:softHyphen/>
        <w:t>кi го</w:t>
      </w:r>
      <w:r>
        <w:softHyphen/>
        <w:t>ри та гли</w:t>
      </w:r>
      <w:r>
        <w:softHyphen/>
        <w:t>бо</w:t>
      </w:r>
      <w:r>
        <w:softHyphen/>
        <w:t>кi яри. Тiльки що збе</w:t>
      </w:r>
      <w:r>
        <w:softHyphen/>
        <w:t>реться во</w:t>
      </w:r>
      <w:r>
        <w:softHyphen/>
        <w:t>на на са</w:t>
      </w:r>
      <w:r>
        <w:softHyphen/>
        <w:t>мий шпиль, як уже зно</w:t>
      </w:r>
      <w:r>
        <w:softHyphen/>
        <w:t>ву ле</w:t>
      </w:r>
      <w:r>
        <w:softHyphen/>
        <w:t>тить сторч го</w:t>
      </w:r>
      <w:r>
        <w:softHyphen/>
        <w:t>ло</w:t>
      </w:r>
      <w:r>
        <w:softHyphen/>
        <w:t>вою. Де ж їй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ще? Де той спо</w:t>
      </w:r>
      <w:r>
        <w:softHyphen/>
        <w:t>чи</w:t>
      </w:r>
      <w:r>
        <w:softHyphen/>
        <w:t>нок, пiд кот</w:t>
      </w:r>
      <w:r>
        <w:softHyphen/>
        <w:t>рий скло</w:t>
      </w:r>
      <w:r>
        <w:softHyphen/>
        <w:t>не во</w:t>
      </w:r>
      <w:r>
        <w:softHyphen/>
        <w:t>на свою за</w:t>
      </w:r>
      <w:r>
        <w:softHyphen/>
        <w:t>ду</w:t>
      </w:r>
      <w:r>
        <w:softHyphen/>
        <w:t>ре</w:t>
      </w:r>
      <w:r>
        <w:softHyphen/>
        <w:t>ну го</w:t>
      </w:r>
      <w:r>
        <w:softHyphen/>
        <w:t>ло</w:t>
      </w:r>
      <w:r>
        <w:softHyphen/>
        <w:t>ву? Там, у зем</w:t>
      </w:r>
      <w:r>
        <w:softHyphen/>
        <w:t>лi, де батько-ма</w:t>
      </w:r>
      <w:r>
        <w:softHyphen/>
        <w:t>ти, де всi уже не од</w:t>
      </w:r>
      <w:r>
        <w:softHyphen/>
        <w:t>ну сот</w:t>
      </w:r>
      <w:r>
        <w:softHyphen/>
        <w:t>ню лiт ле</w:t>
      </w:r>
      <w:r>
        <w:softHyphen/>
        <w:t>жать та тлi</w:t>
      </w:r>
      <w:r>
        <w:softHyphen/>
        <w:t>ють? I для сього жи</w:t>
      </w:r>
      <w:r>
        <w:softHyphen/>
        <w:t>ти, для сього му</w:t>
      </w:r>
      <w:r>
        <w:softHyphen/>
        <w:t>чи</w:t>
      </w:r>
      <w:r>
        <w:softHyphen/>
        <w:t>тись, тер</w:t>
      </w:r>
      <w:r>
        <w:softHyphen/>
        <w:t>пi</w:t>
      </w:r>
      <w:r>
        <w:softHyphen/>
        <w:t>ти?! "Ох, жит</w:t>
      </w:r>
      <w:r>
        <w:softHyphen/>
        <w:t>тя, жит</w:t>
      </w:r>
      <w:r>
        <w:softHyphen/>
        <w:t>тя!" - зiтх</w:t>
      </w:r>
      <w:r>
        <w:softHyphen/>
        <w:t>нув</w:t>
      </w:r>
      <w:r>
        <w:softHyphen/>
        <w:t>ши, про</w:t>
      </w:r>
      <w:r>
        <w:softHyphen/>
        <w:t>шеп</w:t>
      </w:r>
      <w:r>
        <w:softHyphen/>
        <w:t>та</w:t>
      </w:r>
      <w:r>
        <w:softHyphen/>
        <w:t>ла во</w:t>
      </w:r>
      <w:r>
        <w:softHyphen/>
        <w:t>на i скло</w:t>
      </w:r>
      <w:r>
        <w:softHyphen/>
        <w:t>ни</w:t>
      </w:r>
      <w:r>
        <w:softHyphen/>
        <w:t>ла свою мо</w:t>
      </w:r>
      <w:r>
        <w:softHyphen/>
        <w:t>ло</w:t>
      </w:r>
      <w:r>
        <w:softHyphen/>
        <w:t>ду го</w:t>
      </w:r>
      <w:r>
        <w:softHyphen/>
        <w:t>ло</w:t>
      </w:r>
      <w:r>
        <w:softHyphen/>
        <w:t>ву на ви</w:t>
      </w:r>
      <w:r>
        <w:softHyphen/>
        <w:t>со</w:t>
      </w:r>
      <w:r>
        <w:softHyphen/>
        <w:t>ке ло</w:t>
      </w:r>
      <w:r>
        <w:softHyphen/>
        <w:t>но. Так кло</w:t>
      </w:r>
      <w:r>
        <w:softHyphen/>
        <w:t>ниться розц</w:t>
      </w:r>
      <w:r>
        <w:softHyphen/>
        <w:t>вiв</w:t>
      </w:r>
      <w:r>
        <w:softHyphen/>
        <w:t>ша квiт</w:t>
      </w:r>
      <w:r>
        <w:softHyphen/>
        <w:t>ка до</w:t>
      </w:r>
      <w:r>
        <w:softHyphen/>
        <w:t>до</w:t>
      </w:r>
      <w:r>
        <w:softHyphen/>
        <w:t>лу, так гнеться її тон</w:t>
      </w:r>
      <w:r>
        <w:softHyphen/>
        <w:t>ке стеб</w:t>
      </w:r>
      <w:r>
        <w:softHyphen/>
        <w:t>ло.</w:t>
      </w:r>
    </w:p>
    <w:p w:rsidR="00DB7B83" w:rsidRDefault="00DB7B83" w:rsidP="002D5109">
      <w:pPr>
        <w:jc w:val="both"/>
        <w:divId w:val="940723710"/>
      </w:pPr>
      <w:r>
        <w:t>    Всю до</w:t>
      </w:r>
      <w:r>
        <w:softHyphen/>
        <w:t>ро</w:t>
      </w:r>
      <w:r>
        <w:softHyphen/>
        <w:t>гу Хрис</w:t>
      </w:r>
      <w:r>
        <w:softHyphen/>
        <w:t>тя бу</w:t>
      </w:r>
      <w:r>
        <w:softHyphen/>
        <w:t>ла смут</w:t>
      </w:r>
      <w:r>
        <w:softHyphen/>
        <w:t>на та не</w:t>
      </w:r>
      <w:r>
        <w:softHyphen/>
        <w:t>ве</w:t>
      </w:r>
      <w:r>
        <w:softHyphen/>
        <w:t>се</w:t>
      </w:r>
      <w:r>
        <w:softHyphen/>
        <w:t>ла, на</w:t>
      </w:r>
      <w:r>
        <w:softHyphen/>
        <w:t>че у во</w:t>
      </w:r>
      <w:r>
        <w:softHyphen/>
        <w:t>ду опу</w:t>
      </w:r>
      <w:r>
        <w:softHyphen/>
        <w:t>ще</w:t>
      </w:r>
      <w:r>
        <w:softHyphen/>
        <w:t>на, нi</w:t>
      </w:r>
      <w:r>
        <w:softHyphen/>
        <w:t>ко</w:t>
      </w:r>
      <w:r>
        <w:softHyphen/>
        <w:t>му сло</w:t>
      </w:r>
      <w:r>
        <w:softHyphen/>
        <w:t>ва не про</w:t>
      </w:r>
      <w:r>
        <w:softHyphen/>
        <w:t>ро</w:t>
      </w:r>
      <w:r>
        <w:softHyphen/>
        <w:t>ни</w:t>
      </w:r>
      <w:r>
        <w:softHyphen/>
        <w:t>ла, нi до ко</w:t>
      </w:r>
      <w:r>
        <w:softHyphen/>
        <w:t>го ве обiз</w:t>
      </w:r>
      <w:r>
        <w:softHyphen/>
        <w:t>ва</w:t>
      </w:r>
      <w:r>
        <w:softHyphen/>
        <w:t>ла</w:t>
      </w:r>
      <w:r>
        <w:softHyphen/>
        <w:t>ся. Як скло</w:t>
      </w:r>
      <w:r>
        <w:softHyphen/>
        <w:t>ни</w:t>
      </w:r>
      <w:r>
        <w:softHyphen/>
        <w:t>ла го</w:t>
      </w:r>
      <w:r>
        <w:softHyphen/>
        <w:t>ло</w:t>
      </w:r>
      <w:r>
        <w:softHyphen/>
        <w:t>ву, ко</w:t>
      </w:r>
      <w:r>
        <w:softHyphen/>
        <w:t>ли виїха</w:t>
      </w:r>
      <w:r>
        <w:softHyphen/>
        <w:t>ли з Мар'янiв</w:t>
      </w:r>
      <w:r>
        <w:softHyphen/>
        <w:t>ки, та й до са</w:t>
      </w:r>
      <w:r>
        <w:softHyphen/>
        <w:t>мо</w:t>
      </w:r>
      <w:r>
        <w:softHyphen/>
        <w:t>го Ку</w:t>
      </w:r>
      <w:r>
        <w:softHyphen/>
        <w:t>ту не роз</w:t>
      </w:r>
      <w:r>
        <w:softHyphen/>
        <w:t>ги</w:t>
      </w:r>
      <w:r>
        <w:softHyphen/>
        <w:t>на</w:t>
      </w:r>
      <w:r>
        <w:softHyphen/>
        <w:t>ла</w:t>
      </w:r>
      <w:r>
        <w:softHyphen/>
        <w:t>ся. Нi ши</w:t>
      </w:r>
      <w:r>
        <w:softHyphen/>
        <w:t>ро</w:t>
      </w:r>
      <w:r>
        <w:softHyphen/>
        <w:t>ке по</w:t>
      </w:r>
      <w:r>
        <w:softHyphen/>
        <w:t>ле, прик</w:t>
      </w:r>
      <w:r>
        <w:softHyphen/>
        <w:t>ри</w:t>
      </w:r>
      <w:r>
        <w:softHyphen/>
        <w:t>те про</w:t>
      </w:r>
      <w:r>
        <w:softHyphen/>
        <w:t>мiн</w:t>
      </w:r>
      <w:r>
        <w:softHyphen/>
        <w:t>ням за</w:t>
      </w:r>
      <w:r>
        <w:softHyphen/>
        <w:t>па</w:t>
      </w:r>
      <w:r>
        <w:softHyphen/>
        <w:t>да</w:t>
      </w:r>
      <w:r>
        <w:softHyphen/>
        <w:t>ючо</w:t>
      </w:r>
      <w:r>
        <w:softHyphen/>
        <w:t>го сон</w:t>
      </w:r>
      <w:r>
        <w:softHyphen/>
        <w:t>ця, нi дрi</w:t>
      </w:r>
      <w:r>
        <w:softHyphen/>
        <w:t>му</w:t>
      </w:r>
      <w:r>
        <w:softHyphen/>
        <w:t>чий лiс ко</w:t>
      </w:r>
      <w:r>
        <w:softHyphen/>
        <w:t>ло Ку</w:t>
      </w:r>
      <w:r>
        <w:softHyphen/>
        <w:t>ту, нi са</w:t>
      </w:r>
      <w:r>
        <w:softHyphen/>
        <w:t>мий Кут хо</w:t>
      </w:r>
      <w:r>
        <w:softHyphen/>
        <w:t>ро</w:t>
      </w:r>
      <w:r>
        <w:softHyphen/>
        <w:t>ший, як кар</w:t>
      </w:r>
      <w:r>
        <w:softHyphen/>
        <w:t>ти</w:t>
      </w:r>
      <w:r>
        <w:softHyphen/>
        <w:t>на, не пiд</w:t>
      </w:r>
      <w:r>
        <w:softHyphen/>
        <w:t>ве</w:t>
      </w:r>
      <w:r>
        <w:softHyphen/>
        <w:t>ли її го</w:t>
      </w:r>
      <w:r>
        <w:softHyphen/>
        <w:t>ло</w:t>
      </w:r>
      <w:r>
        <w:softHyphen/>
        <w:t>ви важ</w:t>
      </w:r>
      <w:r>
        <w:softHyphen/>
        <w:t>кої, не зня</w:t>
      </w:r>
      <w:r>
        <w:softHyphen/>
        <w:t>ли на се</w:t>
      </w:r>
      <w:r>
        <w:softHyphen/>
        <w:t>бе її пох</w:t>
      </w:r>
      <w:r>
        <w:softHyphen/>
        <w:t>му</w:t>
      </w:r>
      <w:r>
        <w:softHyphen/>
        <w:t>ро</w:t>
      </w:r>
      <w:r>
        <w:softHyphen/>
        <w:t>го пог</w:t>
      </w:r>
      <w:r>
        <w:softHyphen/>
        <w:t>ля</w:t>
      </w:r>
      <w:r>
        <w:softHyphen/>
        <w:t>ду. Ко</w:t>
      </w:r>
      <w:r>
        <w:softHyphen/>
        <w:t>ли на сер</w:t>
      </w:r>
      <w:r>
        <w:softHyphen/>
        <w:t>цi ле</w:t>
      </w:r>
      <w:r>
        <w:softHyphen/>
        <w:t>жить важ</w:t>
      </w:r>
      <w:r>
        <w:softHyphen/>
        <w:t>кий ка</w:t>
      </w:r>
      <w:r>
        <w:softHyphen/>
        <w:t>мiнь, ко</w:t>
      </w:r>
      <w:r>
        <w:softHyphen/>
        <w:t>ли в ду</w:t>
      </w:r>
      <w:r>
        <w:softHyphen/>
        <w:t>шi тем</w:t>
      </w:r>
      <w:r>
        <w:softHyphen/>
        <w:t>но</w:t>
      </w:r>
      <w:r>
        <w:softHyphen/>
        <w:t>та i тiльки од</w:t>
      </w:r>
      <w:r>
        <w:softHyphen/>
        <w:t>нi дум</w:t>
      </w:r>
      <w:r>
        <w:softHyphen/>
        <w:t>ки, як си</w:t>
      </w:r>
      <w:r>
        <w:softHyphen/>
        <w:t>чi, за</w:t>
      </w:r>
      <w:r>
        <w:softHyphen/>
        <w:t>во</w:t>
      </w:r>
      <w:r>
        <w:softHyphen/>
        <w:t>дять свої страш</w:t>
      </w:r>
      <w:r>
        <w:softHyphen/>
        <w:t>нi за</w:t>
      </w:r>
      <w:r>
        <w:softHyphen/>
        <w:t>во</w:t>
      </w:r>
      <w:r>
        <w:softHyphen/>
        <w:t>ди, то i кра</w:t>
      </w:r>
      <w:r>
        <w:softHyphen/>
        <w:t>са свi</w:t>
      </w:r>
      <w:r>
        <w:softHyphen/>
        <w:t>то</w:t>
      </w:r>
      <w:r>
        <w:softHyphen/>
        <w:t>ва не збу</w:t>
      </w:r>
      <w:r>
        <w:softHyphen/>
        <w:t>де ве</w:t>
      </w:r>
      <w:r>
        <w:softHyphen/>
        <w:t>се</w:t>
      </w:r>
      <w:r>
        <w:softHyphen/>
        <w:t>лої спо</w:t>
      </w:r>
      <w:r>
        <w:softHyphen/>
        <w:t>мин</w:t>
      </w:r>
      <w:r>
        <w:softHyphen/>
        <w:t>ки, не зве</w:t>
      </w:r>
      <w:r>
        <w:softHyphen/>
        <w:t>се</w:t>
      </w:r>
      <w:r>
        <w:softHyphen/>
        <w:t>лить за</w:t>
      </w:r>
      <w:r>
        <w:softHyphen/>
        <w:t>ту</w:t>
      </w:r>
      <w:r>
        <w:softHyphen/>
        <w:t>ма</w:t>
      </w:r>
      <w:r>
        <w:softHyphen/>
        <w:t>не</w:t>
      </w:r>
      <w:r>
        <w:softHyphen/>
        <w:t>них очей.</w:t>
      </w:r>
    </w:p>
    <w:p w:rsidR="00DB7B83" w:rsidRDefault="00DB7B83" w:rsidP="002D5109">
      <w:pPr>
        <w:jc w:val="both"/>
        <w:divId w:val="940724509"/>
      </w:pPr>
      <w:r>
        <w:t>    Їй ще тяж</w:t>
      </w:r>
      <w:r>
        <w:softHyphen/>
        <w:t>че ста</w:t>
      </w:r>
      <w:r>
        <w:softHyphen/>
        <w:t>ло до</w:t>
      </w:r>
      <w:r>
        <w:softHyphen/>
        <w:t>ма, ще бе</w:t>
      </w:r>
      <w:r>
        <w:softHyphen/>
        <w:t>зод</w:t>
      </w:r>
      <w:r>
        <w:softHyphen/>
        <w:t>рад</w:t>
      </w:r>
      <w:r>
        <w:softHyphen/>
        <w:t>нi</w:t>
      </w:r>
      <w:r>
        <w:softHyphen/>
        <w:t>ше, ко</w:t>
      </w:r>
      <w:r>
        <w:softHyphen/>
        <w:t>ли во</w:t>
      </w:r>
      <w:r>
        <w:softHyphen/>
        <w:t>на гля</w:t>
      </w:r>
      <w:r>
        <w:softHyphen/>
        <w:t>ну</w:t>
      </w:r>
      <w:r>
        <w:softHyphen/>
        <w:t>ла на свою клiт</w:t>
      </w:r>
      <w:r>
        <w:softHyphen/>
        <w:t>ку, у яку за</w:t>
      </w:r>
      <w:r>
        <w:softHyphen/>
        <w:t>пер</w:t>
      </w:r>
      <w:r>
        <w:softHyphen/>
        <w:t>ли її, об</w:t>
      </w:r>
      <w:r>
        <w:softHyphen/>
        <w:t>ку</w:t>
      </w:r>
      <w:r>
        <w:softHyphen/>
        <w:t>вав</w:t>
      </w:r>
      <w:r>
        <w:softHyphen/>
        <w:t>ши зо</w:t>
      </w:r>
      <w:r>
        <w:softHyphen/>
        <w:t>ло</w:t>
      </w:r>
      <w:r>
        <w:softHyphen/>
        <w:t>том, на</w:t>
      </w:r>
      <w:r>
        <w:softHyphen/>
        <w:t>ря</w:t>
      </w:r>
      <w:r>
        <w:softHyphen/>
        <w:t>див</w:t>
      </w:r>
      <w:r>
        <w:softHyphen/>
        <w:t>ши в до</w:t>
      </w:r>
      <w:r>
        <w:softHyphen/>
        <w:t>ро</w:t>
      </w:r>
      <w:r>
        <w:softHyphen/>
        <w:t>гi убо</w:t>
      </w:r>
      <w:r>
        <w:softHyphen/>
        <w:t>ри. А тут ще i Ориш</w:t>
      </w:r>
      <w:r>
        <w:softHyphen/>
        <w:t>ка пi</w:t>
      </w:r>
      <w:r>
        <w:softHyphen/>
        <w:t>дог</w:t>
      </w:r>
      <w:r>
        <w:softHyphen/>
        <w:t>рi</w:t>
      </w:r>
      <w:r>
        <w:softHyphen/>
        <w:t>ває: то за</w:t>
      </w:r>
      <w:r>
        <w:softHyphen/>
        <w:t>бi</w:t>
      </w:r>
      <w:r>
        <w:softHyphen/>
        <w:t>жить з од</w:t>
      </w:r>
      <w:r>
        <w:softHyphen/>
        <w:t>но</w:t>
      </w:r>
      <w:r>
        <w:softHyphen/>
        <w:t>го бо</w:t>
      </w:r>
      <w:r>
        <w:softHyphen/>
        <w:t>ку, прик</w:t>
      </w:r>
      <w:r>
        <w:softHyphen/>
        <w:t>ро пог</w:t>
      </w:r>
      <w:r>
        <w:softHyphen/>
        <w:t>ля</w:t>
      </w:r>
      <w:r>
        <w:softHyphen/>
        <w:t>не, то з дру</w:t>
      </w:r>
      <w:r>
        <w:softHyphen/>
        <w:t>го</w:t>
      </w:r>
      <w:r>
        <w:softHyphen/>
        <w:t>го - до</w:t>
      </w:r>
      <w:r>
        <w:softHyphen/>
        <w:t>пи</w:t>
      </w:r>
      <w:r>
        <w:softHyphen/>
        <w:t>тується, чи спо</w:t>
      </w:r>
      <w:r>
        <w:softHyphen/>
        <w:t>до</w:t>
      </w:r>
      <w:r>
        <w:softHyphen/>
        <w:t>ба</w:t>
      </w:r>
      <w:r>
        <w:softHyphen/>
        <w:t>ло</w:t>
      </w:r>
      <w:r>
        <w:softHyphen/>
        <w:t>ся у Мар'янiв</w:t>
      </w:r>
      <w:r>
        <w:softHyphen/>
        <w:t>цi.</w:t>
      </w:r>
    </w:p>
    <w:p w:rsidR="00DB7B83" w:rsidRDefault="00DB7B83" w:rsidP="002D5109">
      <w:pPr>
        <w:jc w:val="both"/>
        <w:divId w:val="940723780"/>
      </w:pPr>
      <w:r>
        <w:t>    - Аякже. Спо</w:t>
      </w:r>
      <w:r>
        <w:softHyphen/>
        <w:t>до</w:t>
      </w:r>
      <w:r>
        <w:softHyphen/>
        <w:t>ба</w:t>
      </w:r>
      <w:r>
        <w:softHyphen/>
        <w:t>ло</w:t>
      </w:r>
      <w:r>
        <w:softHyphen/>
        <w:t>ся, спо</w:t>
      </w:r>
      <w:r>
        <w:softHyphen/>
        <w:t>до</w:t>
      </w:r>
      <w:r>
        <w:softHyphen/>
        <w:t>ба</w:t>
      </w:r>
      <w:r>
        <w:softHyphen/>
        <w:t>ло</w:t>
      </w:r>
      <w:r>
        <w:softHyphen/>
        <w:t>ся! -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Хрис</w:t>
      </w:r>
      <w:r>
        <w:softHyphen/>
        <w:t>тя, щоб хоч чим</w:t>
      </w:r>
      <w:r>
        <w:softHyphen/>
        <w:t>не</w:t>
      </w:r>
      <w:r>
        <w:softHyphen/>
        <w:t>будь од</w:t>
      </w:r>
      <w:r>
        <w:softHyphen/>
        <w:t>мог</w:t>
      </w:r>
      <w:r>
        <w:softHyphen/>
        <w:t>ти</w:t>
      </w:r>
      <w:r>
        <w:softHyphen/>
        <w:t>ся вiд Ориш</w:t>
      </w:r>
      <w:r>
        <w:softHyphen/>
        <w:t>ки.</w:t>
      </w:r>
    </w:p>
    <w:p w:rsidR="00DB7B83" w:rsidRDefault="00DB7B83" w:rsidP="002D5109">
      <w:pPr>
        <w:jc w:val="both"/>
        <w:divId w:val="940722877"/>
      </w:pPr>
      <w:r>
        <w:t>    Та та</w:t>
      </w:r>
      <w:r>
        <w:softHyphen/>
        <w:t>ка й та, щоб вiд неї од</w:t>
      </w:r>
      <w:r>
        <w:softHyphen/>
        <w:t>мог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4691"/>
      </w:pPr>
      <w:r>
        <w:t>    - Що те</w:t>
      </w:r>
      <w:r>
        <w:softHyphen/>
        <w:t>пер у нiй гар</w:t>
      </w:r>
      <w:r>
        <w:softHyphen/>
        <w:t>но</w:t>
      </w:r>
      <w:r>
        <w:softHyphen/>
        <w:t>го? По</w:t>
      </w:r>
      <w:r>
        <w:softHyphen/>
        <w:t>ба</w:t>
      </w:r>
      <w:r>
        <w:softHyphen/>
        <w:t>чи</w:t>
      </w:r>
      <w:r>
        <w:softHyphen/>
        <w:t>ли б ви її лiт трид</w:t>
      </w:r>
      <w:r>
        <w:softHyphen/>
        <w:t>цять на</w:t>
      </w:r>
      <w:r>
        <w:softHyphen/>
        <w:t>зад, ко</w:t>
      </w:r>
      <w:r>
        <w:softHyphen/>
        <w:t>ли ще пан</w:t>
      </w:r>
      <w:r>
        <w:softHyphen/>
        <w:t>щи</w:t>
      </w:r>
      <w:r>
        <w:softHyphen/>
        <w:t>на бу</w:t>
      </w:r>
      <w:r>
        <w:softHyphen/>
        <w:t>ла, пан сам жив на се</w:t>
      </w:r>
      <w:r>
        <w:softHyphen/>
        <w:t>лi. Що за ве</w:t>
      </w:r>
      <w:r>
        <w:softHyphen/>
        <w:t>се</w:t>
      </w:r>
      <w:r>
        <w:softHyphen/>
        <w:t>ло бу</w:t>
      </w:r>
      <w:r>
        <w:softHyphen/>
        <w:t>ло у пансько</w:t>
      </w:r>
      <w:r>
        <w:softHyphen/>
        <w:t>му дво</w:t>
      </w:r>
      <w:r>
        <w:softHyphen/>
        <w:t>рi - хлiб свiй, го</w:t>
      </w:r>
      <w:r>
        <w:softHyphen/>
        <w:t>рiл</w:t>
      </w:r>
      <w:r>
        <w:softHyphen/>
        <w:t>ка своя, му</w:t>
      </w:r>
      <w:r>
        <w:softHyphen/>
        <w:t>зи</w:t>
      </w:r>
      <w:r>
        <w:softHyphen/>
        <w:t>ка своя… їж, пий, хоч роз</w:t>
      </w:r>
      <w:r>
        <w:softHyphen/>
        <w:t>пе</w:t>
      </w:r>
      <w:r>
        <w:softHyphen/>
        <w:t>ре</w:t>
      </w:r>
      <w:r>
        <w:softHyphen/>
        <w:t>жи</w:t>
      </w:r>
      <w:r>
        <w:softHyphen/>
        <w:t>ся, а гу</w:t>
      </w:r>
      <w:r>
        <w:softHyphen/>
        <w:t>ляй - скiльки твоєї мо</w:t>
      </w:r>
      <w:r>
        <w:softHyphen/>
        <w:t>чi! I лю</w:t>
      </w:r>
      <w:r>
        <w:softHyphen/>
        <w:t>дей то</w:t>
      </w:r>
      <w:r>
        <w:softHyphen/>
        <w:t>дi мен</w:t>
      </w:r>
      <w:r>
        <w:softHyphen/>
        <w:t>ше бу</w:t>
      </w:r>
      <w:r>
        <w:softHyphen/>
        <w:t>ло, i лю</w:t>
      </w:r>
      <w:r>
        <w:softHyphen/>
        <w:t>ди кра</w:t>
      </w:r>
      <w:r>
        <w:softHyphen/>
        <w:t>щi. Усе вку</w:t>
      </w:r>
      <w:r>
        <w:softHyphen/>
        <w:t>поч</w:t>
      </w:r>
      <w:r>
        <w:softHyphen/>
        <w:t>цi, од</w:t>
      </w:r>
      <w:r>
        <w:softHyphen/>
        <w:t>но од</w:t>
      </w:r>
      <w:r>
        <w:softHyphen/>
        <w:t>но</w:t>
      </w:r>
      <w:r>
        <w:softHyphen/>
        <w:t>го дер</w:t>
      </w:r>
      <w:r>
        <w:softHyphen/>
        <w:t>жа</w:t>
      </w:r>
      <w:r>
        <w:softHyphen/>
        <w:t>ли</w:t>
      </w:r>
      <w:r>
        <w:softHyphen/>
        <w:t>ся. А пiш</w:t>
      </w:r>
      <w:r>
        <w:softHyphen/>
        <w:t>ло що нак</w:t>
      </w:r>
      <w:r>
        <w:softHyphen/>
        <w:t>ри</w:t>
      </w:r>
      <w:r>
        <w:softHyphen/>
        <w:t>во, ко</w:t>
      </w:r>
      <w:r>
        <w:softHyphen/>
        <w:t>ли хто поч</w:t>
      </w:r>
      <w:r>
        <w:softHyphen/>
        <w:t>не од</w:t>
      </w:r>
      <w:r>
        <w:softHyphen/>
        <w:t>лу</w:t>
      </w:r>
      <w:r>
        <w:softHyphen/>
        <w:t>ча</w:t>
      </w:r>
      <w:r>
        <w:softHyphen/>
        <w:t>ти</w:t>
      </w:r>
      <w:r>
        <w:softHyphen/>
        <w:t>ся - пан за</w:t>
      </w:r>
      <w:r>
        <w:softHyphen/>
        <w:t>раз на сто</w:t>
      </w:r>
      <w:r>
        <w:softHyphen/>
        <w:t>ро</w:t>
      </w:r>
      <w:r>
        <w:softHyphen/>
        <w:t>жi. I вже ви</w:t>
      </w:r>
      <w:r>
        <w:softHyphen/>
        <w:t>ну</w:t>
      </w:r>
      <w:r>
        <w:softHyphen/>
        <w:t>ва</w:t>
      </w:r>
      <w:r>
        <w:softHyphen/>
        <w:t>те не про</w:t>
      </w:r>
      <w:r>
        <w:softHyphen/>
        <w:t>си</w:t>
      </w:r>
      <w:r>
        <w:softHyphen/>
        <w:t>ся i не мо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1432"/>
      </w:pPr>
      <w:r>
        <w:t>    I Ориш</w:t>
      </w:r>
      <w:r>
        <w:softHyphen/>
        <w:t>ка ве</w:t>
      </w:r>
      <w:r>
        <w:softHyphen/>
        <w:t>се</w:t>
      </w:r>
      <w:r>
        <w:softHyphen/>
        <w:t>ло по</w:t>
      </w:r>
      <w:r>
        <w:softHyphen/>
        <w:t>вi</w:t>
      </w:r>
      <w:r>
        <w:softHyphen/>
        <w:t>да</w:t>
      </w:r>
      <w:r>
        <w:softHyphen/>
        <w:t>ла Хрис</w:t>
      </w:r>
      <w:r>
        <w:softHyphen/>
        <w:t>тi, ко</w:t>
      </w:r>
      <w:r>
        <w:softHyphen/>
        <w:t>го i ко</w:t>
      </w:r>
      <w:r>
        <w:softHyphen/>
        <w:t>ли на стай</w:t>
      </w:r>
      <w:r>
        <w:softHyphen/>
        <w:t>нi би</w:t>
      </w:r>
      <w:r>
        <w:softHyphen/>
        <w:t>ли, ко</w:t>
      </w:r>
      <w:r>
        <w:softHyphen/>
        <w:t>го у диб</w:t>
      </w:r>
      <w:r>
        <w:softHyphen/>
        <w:t>ки са</w:t>
      </w:r>
      <w:r>
        <w:softHyphen/>
        <w:t>ди</w:t>
      </w:r>
      <w:r>
        <w:softHyphen/>
        <w:t>ли, ко</w:t>
      </w:r>
      <w:r>
        <w:softHyphen/>
        <w:t>го у мос</w:t>
      </w:r>
      <w:r>
        <w:softHyphen/>
        <w:t>ка</w:t>
      </w:r>
      <w:r>
        <w:softHyphen/>
        <w:t>лi зав</w:t>
      </w:r>
      <w:r>
        <w:softHyphen/>
        <w:t>да</w:t>
      </w:r>
      <w:r>
        <w:softHyphen/>
        <w:t>ли. Як од</w:t>
      </w:r>
      <w:r>
        <w:softHyphen/>
        <w:t>нiй жiн</w:t>
      </w:r>
      <w:r>
        <w:softHyphen/>
        <w:t>цi за кра</w:t>
      </w:r>
      <w:r>
        <w:softHyphen/>
        <w:t>дiж</w:t>
      </w:r>
      <w:r>
        <w:softHyphen/>
        <w:t>ку мо</w:t>
      </w:r>
      <w:r>
        <w:softHyphen/>
        <w:t>ло</w:t>
      </w:r>
      <w:r>
        <w:softHyphen/>
        <w:t>ка при</w:t>
      </w:r>
      <w:r>
        <w:softHyphen/>
        <w:t>су</w:t>
      </w:r>
      <w:r>
        <w:softHyphen/>
        <w:t>ди</w:t>
      </w:r>
      <w:r>
        <w:softHyphen/>
        <w:t>ли цi</w:t>
      </w:r>
      <w:r>
        <w:softHyphen/>
        <w:t>лий вiк но</w:t>
      </w:r>
      <w:r>
        <w:softHyphen/>
        <w:t>си</w:t>
      </w:r>
      <w:r>
        <w:softHyphen/>
        <w:t>ти на шиї не</w:t>
      </w:r>
      <w:r>
        <w:softHyphen/>
        <w:t>ве</w:t>
      </w:r>
      <w:r>
        <w:softHyphen/>
        <w:t>лич</w:t>
      </w:r>
      <w:r>
        <w:softHyphen/>
        <w:t>кий гле</w:t>
      </w:r>
      <w:r>
        <w:softHyphen/>
        <w:t>чи</w:t>
      </w:r>
      <w:r>
        <w:softHyphen/>
        <w:t>чок, який на</w:t>
      </w:r>
      <w:r>
        <w:softHyphen/>
        <w:t>рош</w:t>
      </w:r>
      <w:r>
        <w:softHyphen/>
        <w:t>не за</w:t>
      </w:r>
      <w:r>
        <w:softHyphen/>
        <w:t>ка</w:t>
      </w:r>
      <w:r>
        <w:softHyphen/>
        <w:t>за</w:t>
      </w:r>
      <w:r>
        <w:softHyphen/>
        <w:t>ли гон</w:t>
      </w:r>
      <w:r>
        <w:softHyphen/>
        <w:t>ча</w:t>
      </w:r>
      <w:r>
        <w:softHyphen/>
        <w:t>ре</w:t>
      </w:r>
      <w:r>
        <w:softHyphen/>
        <w:t>вi зро</w:t>
      </w:r>
      <w:r>
        <w:softHyphen/>
        <w:t>би</w:t>
      </w:r>
      <w:r>
        <w:softHyphen/>
        <w:t>ти. Як ма</w:t>
      </w:r>
      <w:r>
        <w:softHyphen/>
        <w:t>тiр чор</w:t>
      </w:r>
      <w:r>
        <w:softHyphen/>
        <w:t>ної Ївги, ко</w:t>
      </w:r>
      <w:r>
        <w:softHyphen/>
        <w:t>ли дiз</w:t>
      </w:r>
      <w:r>
        <w:softHyphen/>
        <w:t>на</w:t>
      </w:r>
      <w:r>
        <w:softHyphen/>
        <w:t>ли</w:t>
      </w:r>
      <w:r>
        <w:softHyphen/>
        <w:t>ся, що во</w:t>
      </w:r>
      <w:r>
        <w:softHyphen/>
        <w:t>на не</w:t>
      </w:r>
      <w:r>
        <w:softHyphen/>
        <w:t>пут</w:t>
      </w:r>
      <w:r>
        <w:softHyphen/>
        <w:t>ня ви</w:t>
      </w:r>
      <w:r>
        <w:softHyphen/>
        <w:t>хо</w:t>
      </w:r>
      <w:r>
        <w:softHyphen/>
        <w:t>ди</w:t>
      </w:r>
      <w:r>
        <w:softHyphen/>
        <w:t>ла за</w:t>
      </w:r>
      <w:r>
        <w:softHyphen/>
        <w:t>мiж, - сам пан i дiз</w:t>
      </w:r>
      <w:r>
        <w:softHyphen/>
        <w:t>на</w:t>
      </w:r>
      <w:r>
        <w:softHyphen/>
        <w:t>вав</w:t>
      </w:r>
      <w:r>
        <w:softHyphen/>
        <w:t>ся, - при</w:t>
      </w:r>
      <w:r>
        <w:softHyphen/>
        <w:t>су</w:t>
      </w:r>
      <w:r>
        <w:softHyphen/>
        <w:t>ди</w:t>
      </w:r>
      <w:r>
        <w:softHyphen/>
        <w:t>ли обст</w:t>
      </w:r>
      <w:r>
        <w:softHyphen/>
        <w:t>риг</w:t>
      </w:r>
      <w:r>
        <w:softHyphen/>
        <w:t>ти, об</w:t>
      </w:r>
      <w:r>
        <w:softHyphen/>
        <w:t>ма</w:t>
      </w:r>
      <w:r>
        <w:softHyphen/>
        <w:t>за</w:t>
      </w:r>
      <w:r>
        <w:softHyphen/>
        <w:t>ти дьогтем i об</w:t>
      </w:r>
      <w:r>
        <w:softHyphen/>
        <w:t>ти</w:t>
      </w:r>
      <w:r>
        <w:softHyphen/>
        <w:t>ка</w:t>
      </w:r>
      <w:r>
        <w:softHyphen/>
        <w:t>ти пiр'ям i так во</w:t>
      </w:r>
      <w:r>
        <w:softHyphen/>
        <w:t>ди</w:t>
      </w:r>
      <w:r>
        <w:softHyphen/>
        <w:t>ти го</w:t>
      </w:r>
      <w:r>
        <w:softHyphen/>
        <w:t>лу по се</w:t>
      </w:r>
      <w:r>
        <w:softHyphen/>
        <w:t>лу. Лю</w:t>
      </w:r>
      <w:r>
        <w:softHyphen/>
        <w:t>ди ка</w:t>
      </w:r>
      <w:r>
        <w:softHyphen/>
        <w:t>за</w:t>
      </w:r>
      <w:r>
        <w:softHyphen/>
        <w:t>ли, вiд то</w:t>
      </w:r>
      <w:r>
        <w:softHyphen/>
        <w:t>го у неї та</w:t>
      </w:r>
      <w:r>
        <w:softHyphen/>
        <w:t>ка чор</w:t>
      </w:r>
      <w:r>
        <w:softHyphen/>
        <w:t>на i доч</w:t>
      </w:r>
      <w:r>
        <w:softHyphen/>
        <w:t>ка уро</w:t>
      </w:r>
      <w:r>
        <w:softHyphen/>
        <w:t>ди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2260"/>
      </w:pPr>
      <w:r>
        <w:t>    То бу</w:t>
      </w:r>
      <w:r>
        <w:softHyphen/>
        <w:t>ли страш</w:t>
      </w:r>
      <w:r>
        <w:softHyphen/>
        <w:t>нi спо</w:t>
      </w:r>
      <w:r>
        <w:softHyphen/>
        <w:t>мин</w:t>
      </w:r>
      <w:r>
        <w:softHyphen/>
        <w:t>ки, гiр</w:t>
      </w:r>
      <w:r>
        <w:softHyphen/>
        <w:t>кi пе</w:t>
      </w:r>
      <w:r>
        <w:softHyphen/>
        <w:t>ре</w:t>
      </w:r>
      <w:r>
        <w:softHyphen/>
        <w:t>ка</w:t>
      </w:r>
      <w:r>
        <w:softHyphen/>
        <w:t>зи. Хрис</w:t>
      </w:r>
      <w:r>
        <w:softHyphen/>
        <w:t>тя аж жа</w:t>
      </w:r>
      <w:r>
        <w:softHyphen/>
        <w:t>ха</w:t>
      </w:r>
      <w:r>
        <w:softHyphen/>
        <w:t>ла</w:t>
      </w:r>
      <w:r>
        <w:softHyphen/>
        <w:t>ся вiд їх, а Ориш</w:t>
      </w:r>
      <w:r>
        <w:softHyphen/>
        <w:t>ка - бай</w:t>
      </w:r>
      <w:r>
        <w:softHyphen/>
        <w:t>ду</w:t>
      </w:r>
      <w:r>
        <w:softHyphen/>
        <w:t>же… її очi го</w:t>
      </w:r>
      <w:r>
        <w:softHyphen/>
        <w:t>рi</w:t>
      </w:r>
      <w:r>
        <w:softHyphen/>
        <w:t>ли, ста</w:t>
      </w:r>
      <w:r>
        <w:softHyphen/>
        <w:t>ре ли</w:t>
      </w:r>
      <w:r>
        <w:softHyphen/>
        <w:t>це зай</w:t>
      </w:r>
      <w:r>
        <w:softHyphen/>
        <w:t>ма</w:t>
      </w:r>
      <w:r>
        <w:softHyphen/>
        <w:t>ло</w:t>
      </w:r>
      <w:r>
        <w:softHyphen/>
        <w:t>ся ра</w:t>
      </w:r>
      <w:r>
        <w:softHyphen/>
        <w:t>дiс</w:t>
      </w:r>
      <w:r>
        <w:softHyphen/>
        <w:t>тю, їй, вид</w:t>
      </w:r>
      <w:r>
        <w:softHyphen/>
        <w:t>но, ве</w:t>
      </w:r>
      <w:r>
        <w:softHyphen/>
        <w:t>се</w:t>
      </w:r>
      <w:r>
        <w:softHyphen/>
        <w:t>ло бу</w:t>
      </w:r>
      <w:r>
        <w:softHyphen/>
        <w:t>ло зга</w:t>
      </w:r>
      <w:r>
        <w:softHyphen/>
        <w:t>да</w:t>
      </w:r>
      <w:r>
        <w:softHyphen/>
        <w:t>ти свої мо</w:t>
      </w:r>
      <w:r>
        <w:softHyphen/>
        <w:t>ло</w:t>
      </w:r>
      <w:r>
        <w:softHyphen/>
        <w:t>дi лi</w:t>
      </w:r>
      <w:r>
        <w:softHyphen/>
        <w:t>та, тi дав</w:t>
      </w:r>
      <w:r>
        <w:softHyphen/>
        <w:t>нi ви</w:t>
      </w:r>
      <w:r>
        <w:softHyphen/>
        <w:t>пад</w:t>
      </w:r>
      <w:r>
        <w:softHyphen/>
        <w:t>ки, вiд кот</w:t>
      </w:r>
      <w:r>
        <w:softHyphen/>
        <w:t>рих Хрис</w:t>
      </w:r>
      <w:r>
        <w:softHyphen/>
        <w:t>ти</w:t>
      </w:r>
      <w:r>
        <w:softHyphen/>
        <w:t>на кров хо</w:t>
      </w:r>
      <w:r>
        <w:softHyphen/>
        <w:t>ло</w:t>
      </w:r>
      <w:r>
        <w:softHyphen/>
        <w:t>ла в жи</w:t>
      </w:r>
      <w:r>
        <w:softHyphen/>
        <w:t>лах.</w:t>
      </w:r>
    </w:p>
    <w:p w:rsidR="00DB7B83" w:rsidRDefault="00DB7B83" w:rsidP="002D5109">
      <w:pPr>
        <w:jc w:val="both"/>
        <w:divId w:val="940722925"/>
      </w:pPr>
      <w:r>
        <w:t>    - Отак'-то ко</w:t>
      </w:r>
      <w:r>
        <w:softHyphen/>
        <w:t>лись бу</w:t>
      </w:r>
      <w:r>
        <w:softHyphen/>
        <w:t>ло! i доб</w:t>
      </w:r>
      <w:r>
        <w:softHyphen/>
        <w:t>ре бу</w:t>
      </w:r>
      <w:r>
        <w:softHyphen/>
        <w:t>ло. Стар</w:t>
      </w:r>
      <w:r>
        <w:softHyphen/>
        <w:t>ший мiж людьми був, кот</w:t>
      </w:r>
      <w:r>
        <w:softHyphen/>
        <w:t>рий Здер</w:t>
      </w:r>
      <w:r>
        <w:softHyphen/>
        <w:t>жу</w:t>
      </w:r>
      <w:r>
        <w:softHyphen/>
        <w:t>вав їх. А те</w:t>
      </w:r>
      <w:r>
        <w:softHyphen/>
        <w:t>пер - усе те роз</w:t>
      </w:r>
      <w:r>
        <w:softHyphen/>
        <w:t>лiз</w:t>
      </w:r>
      <w:r>
        <w:softHyphen/>
        <w:t>ло</w:t>
      </w:r>
      <w:r>
        <w:softHyphen/>
        <w:t>ся, все розп</w:t>
      </w:r>
      <w:r>
        <w:softHyphen/>
        <w:t>лив</w:t>
      </w:r>
      <w:r>
        <w:softHyphen/>
        <w:t>ло</w:t>
      </w:r>
      <w:r>
        <w:softHyphen/>
        <w:t>ся, як ста</w:t>
      </w:r>
      <w:r>
        <w:softHyphen/>
        <w:t>ра оде</w:t>
      </w:r>
      <w:r>
        <w:softHyphen/>
        <w:t>жи</w:t>
      </w:r>
      <w:r>
        <w:softHyphen/>
        <w:t>на. Той ту</w:t>
      </w:r>
      <w:r>
        <w:softHyphen/>
        <w:t>ди, та ту</w:t>
      </w:r>
      <w:r>
        <w:softHyphen/>
        <w:t>ди, не знай</w:t>
      </w:r>
      <w:r>
        <w:softHyphen/>
        <w:t>деш, де ру</w:t>
      </w:r>
      <w:r>
        <w:softHyphen/>
        <w:t>кав був, де по</w:t>
      </w:r>
      <w:r>
        <w:softHyphen/>
        <w:t>ли, де спи</w:t>
      </w:r>
      <w:r>
        <w:softHyphen/>
        <w:t>на. Все пiш</w:t>
      </w:r>
      <w:r>
        <w:softHyphen/>
        <w:t>ло вроз</w:t>
      </w:r>
      <w:r>
        <w:softHyphen/>
        <w:t>тiч. Все ста</w:t>
      </w:r>
      <w:r>
        <w:softHyphen/>
        <w:t>ло од</w:t>
      </w:r>
      <w:r>
        <w:softHyphen/>
        <w:t>но про</w:t>
      </w:r>
      <w:r>
        <w:softHyphen/>
        <w:t>ти дру</w:t>
      </w:r>
      <w:r>
        <w:softHyphen/>
        <w:t>го</w:t>
      </w:r>
      <w:r>
        <w:softHyphen/>
        <w:t>го, як во</w:t>
      </w:r>
      <w:r>
        <w:softHyphen/>
        <w:t>рог крев</w:t>
      </w:r>
      <w:r>
        <w:softHyphen/>
        <w:t>ний… Кож</w:t>
      </w:r>
      <w:r>
        <w:softHyphen/>
        <w:t>ний так i сте</w:t>
      </w:r>
      <w:r>
        <w:softHyphen/>
        <w:t>ре</w:t>
      </w:r>
      <w:r>
        <w:softHyphen/>
        <w:t>же дру</w:t>
      </w:r>
      <w:r>
        <w:softHyphen/>
        <w:t>го</w:t>
      </w:r>
      <w:r>
        <w:softHyphen/>
        <w:t>го, як би на</w:t>
      </w:r>
      <w:r>
        <w:softHyphen/>
        <w:t>сiс</w:t>
      </w:r>
      <w:r>
        <w:softHyphen/>
        <w:t>ти, оба</w:t>
      </w:r>
      <w:r>
        <w:softHyphen/>
        <w:t>ра</w:t>
      </w:r>
      <w:r>
        <w:softHyphen/>
        <w:t>ни</w:t>
      </w:r>
      <w:r>
        <w:softHyphen/>
        <w:t>ти, од</w:t>
      </w:r>
      <w:r>
        <w:softHyphen/>
        <w:t>ня</w:t>
      </w:r>
      <w:r>
        <w:softHyphen/>
        <w:t>ти. Не роз</w:t>
      </w:r>
      <w:r>
        <w:softHyphen/>
        <w:t>бе</w:t>
      </w:r>
      <w:r>
        <w:softHyphen/>
        <w:t>реш</w:t>
      </w:r>
      <w:r>
        <w:softHyphen/>
        <w:t>ся у та</w:t>
      </w:r>
      <w:r>
        <w:softHyphen/>
        <w:t>кiй су</w:t>
      </w:r>
      <w:r>
        <w:softHyphen/>
        <w:t>та</w:t>
      </w:r>
      <w:r>
        <w:softHyphen/>
        <w:t>ни</w:t>
      </w:r>
      <w:r>
        <w:softHyphen/>
        <w:t>нi, хто свiй, хто чу</w:t>
      </w:r>
      <w:r>
        <w:softHyphen/>
        <w:t>жий. Всi чу</w:t>
      </w:r>
      <w:r>
        <w:softHyphen/>
        <w:t>жi, ко</w:t>
      </w:r>
      <w:r>
        <w:softHyphen/>
        <w:t>жен сам со</w:t>
      </w:r>
      <w:r>
        <w:softHyphen/>
        <w:t>бi!</w:t>
      </w:r>
    </w:p>
    <w:p w:rsidR="00DB7B83" w:rsidRDefault="00DB7B83" w:rsidP="002D5109">
      <w:pPr>
        <w:jc w:val="both"/>
        <w:divId w:val="940725601"/>
      </w:pPr>
      <w:r>
        <w:t>    Так по</w:t>
      </w:r>
      <w:r>
        <w:softHyphen/>
        <w:t>вi</w:t>
      </w:r>
      <w:r>
        <w:softHyphen/>
        <w:t>да</w:t>
      </w:r>
      <w:r>
        <w:softHyphen/>
        <w:t>ла Ориш</w:t>
      </w:r>
      <w:r>
        <w:softHyphen/>
        <w:t>ка своїм глу</w:t>
      </w:r>
      <w:r>
        <w:softHyphen/>
        <w:t>хим го</w:t>
      </w:r>
      <w:r>
        <w:softHyphen/>
        <w:t>ло</w:t>
      </w:r>
      <w:r>
        <w:softHyphen/>
        <w:t>сом, си</w:t>
      </w:r>
      <w:r>
        <w:softHyphen/>
        <w:t>дя</w:t>
      </w:r>
      <w:r>
        <w:softHyphen/>
        <w:t>чи з Хрис</w:t>
      </w:r>
      <w:r>
        <w:softHyphen/>
        <w:t>тею у свiт</w:t>
      </w:r>
      <w:r>
        <w:softHyphen/>
        <w:t>ли</w:t>
      </w:r>
      <w:r>
        <w:softHyphen/>
        <w:t>цi пе</w:t>
      </w:r>
      <w:r>
        <w:softHyphen/>
        <w:t>ред са</w:t>
      </w:r>
      <w:r>
        <w:softHyphen/>
        <w:t>мо</w:t>
      </w:r>
      <w:r>
        <w:softHyphen/>
        <w:t>ва</w:t>
      </w:r>
      <w:r>
        <w:softHyphen/>
        <w:t>ром i по</w:t>
      </w:r>
      <w:r>
        <w:softHyphen/>
        <w:t>тя</w:t>
      </w:r>
      <w:r>
        <w:softHyphen/>
        <w:t>га</w:t>
      </w:r>
      <w:r>
        <w:softHyphen/>
        <w:t>ючи со</w:t>
      </w:r>
      <w:r>
        <w:softHyphen/>
        <w:t>лод</w:t>
      </w:r>
      <w:r>
        <w:softHyphen/>
        <w:t>кий чай. Хрис</w:t>
      </w:r>
      <w:r>
        <w:softHyphen/>
        <w:t>тя си</w:t>
      </w:r>
      <w:r>
        <w:softHyphen/>
        <w:t>дi</w:t>
      </w:r>
      <w:r>
        <w:softHyphen/>
        <w:t>ла, зiг</w:t>
      </w:r>
      <w:r>
        <w:softHyphen/>
        <w:t>нув</w:t>
      </w:r>
      <w:r>
        <w:softHyphen/>
        <w:t>шись над своїм ста</w:t>
      </w:r>
      <w:r>
        <w:softHyphen/>
        <w:t>ка</w:t>
      </w:r>
      <w:r>
        <w:softHyphen/>
        <w:t>ном, слу</w:t>
      </w:r>
      <w:r>
        <w:softHyphen/>
        <w:t>ха</w:t>
      </w:r>
      <w:r>
        <w:softHyphen/>
        <w:t>ла тi сум</w:t>
      </w:r>
      <w:r>
        <w:softHyphen/>
        <w:t>нi при</w:t>
      </w:r>
      <w:r>
        <w:softHyphen/>
        <w:t>по</w:t>
      </w:r>
      <w:r>
        <w:softHyphen/>
        <w:t>вiст</w:t>
      </w:r>
      <w:r>
        <w:softHyphen/>
        <w:t>ки, i пе</w:t>
      </w:r>
      <w:r>
        <w:softHyphen/>
        <w:t>ред її очи</w:t>
      </w:r>
      <w:r>
        <w:softHyphen/>
        <w:t>ма розс</w:t>
      </w:r>
      <w:r>
        <w:softHyphen/>
        <w:t>ти</w:t>
      </w:r>
      <w:r>
        <w:softHyphen/>
        <w:t>ла</w:t>
      </w:r>
      <w:r>
        <w:softHyphen/>
        <w:t>ло</w:t>
      </w:r>
      <w:r>
        <w:softHyphen/>
        <w:t>ся ще неп</w:t>
      </w:r>
      <w:r>
        <w:softHyphen/>
        <w:t>ри</w:t>
      </w:r>
      <w:r>
        <w:softHyphen/>
        <w:t>вiт</w:t>
      </w:r>
      <w:r>
        <w:softHyphen/>
        <w:t>нi</w:t>
      </w:r>
      <w:r>
        <w:softHyphen/>
        <w:t>ше, ще гiр</w:t>
      </w:r>
      <w:r>
        <w:softHyphen/>
        <w:t>ше жит</w:t>
      </w:r>
      <w:r>
        <w:softHyphen/>
        <w:t>тя. З давнього-дав</w:t>
      </w:r>
      <w:r>
        <w:softHyphen/>
        <w:t>ну i до сього ча</w:t>
      </w:r>
      <w:r>
        <w:softHyphen/>
        <w:t>су во</w:t>
      </w:r>
      <w:r>
        <w:softHyphen/>
        <w:t>но роз</w:t>
      </w:r>
      <w:r>
        <w:softHyphen/>
        <w:t>вер</w:t>
      </w:r>
      <w:r>
        <w:softHyphen/>
        <w:t>та</w:t>
      </w:r>
      <w:r>
        <w:softHyphen/>
        <w:t>ло</w:t>
      </w:r>
      <w:r>
        <w:softHyphen/>
        <w:t>ся пе</w:t>
      </w:r>
      <w:r>
        <w:softHyphen/>
        <w:t>ред нею своєю страш</w:t>
      </w:r>
      <w:r>
        <w:softHyphen/>
        <w:t>ною сто</w:t>
      </w:r>
      <w:r>
        <w:softHyphen/>
        <w:t>ро</w:t>
      </w:r>
      <w:r>
        <w:softHyphen/>
        <w:t>ною го</w:t>
      </w:r>
      <w:r>
        <w:softHyphen/>
        <w:t>ря та ут</w:t>
      </w:r>
      <w:r>
        <w:softHyphen/>
        <w:t>рат ти</w:t>
      </w:r>
      <w:r>
        <w:softHyphen/>
        <w:t>ся</w:t>
      </w:r>
      <w:r>
        <w:softHyphen/>
        <w:t>чiв, сот</w:t>
      </w:r>
      <w:r>
        <w:softHyphen/>
        <w:t>нiв ти</w:t>
      </w:r>
      <w:r>
        <w:softHyphen/>
        <w:t>сяч тих, ко</w:t>
      </w:r>
      <w:r>
        <w:softHyphen/>
        <w:t>го слi</w:t>
      </w:r>
      <w:r>
        <w:softHyphen/>
        <w:t>па до</w:t>
      </w:r>
      <w:r>
        <w:softHyphen/>
        <w:t>ля об</w:t>
      </w:r>
      <w:r>
        <w:softHyphen/>
        <w:t>да</w:t>
      </w:r>
      <w:r>
        <w:softHyphen/>
        <w:t>ри</w:t>
      </w:r>
      <w:r>
        <w:softHyphen/>
        <w:t>ла своїм щас</w:t>
      </w:r>
      <w:r>
        <w:softHyphen/>
        <w:t>тям..Яка ж во</w:t>
      </w:r>
      <w:r>
        <w:softHyphen/>
        <w:t>на? Ко</w:t>
      </w:r>
      <w:r>
        <w:softHyphen/>
        <w:t>лись-то бу</w:t>
      </w:r>
      <w:r>
        <w:softHyphen/>
        <w:t>ли од</w:t>
      </w:r>
      <w:r>
        <w:softHyphen/>
        <w:t>нi па</w:t>
      </w:r>
      <w:r>
        <w:softHyphen/>
        <w:t>ни, а те</w:t>
      </w:r>
      <w:r>
        <w:softHyphen/>
        <w:t>пер… те</w:t>
      </w:r>
      <w:r>
        <w:softHyphen/>
        <w:t>пер ба</w:t>
      </w:r>
      <w:r>
        <w:softHyphen/>
        <w:t>га</w:t>
      </w:r>
      <w:r>
        <w:softHyphen/>
        <w:t>чi, ду</w:t>
      </w:r>
      <w:r>
        <w:softHyphen/>
        <w:t>ки, що на</w:t>
      </w:r>
      <w:r>
        <w:softHyphen/>
        <w:t>гар</w:t>
      </w:r>
      <w:r>
        <w:softHyphen/>
        <w:t>ба</w:t>
      </w:r>
      <w:r>
        <w:softHyphen/>
        <w:t>ли гро</w:t>
      </w:r>
      <w:r>
        <w:softHyphen/>
        <w:t>шей вся</w:t>
      </w:r>
      <w:r>
        <w:softHyphen/>
        <w:t>ки</w:t>
      </w:r>
      <w:r>
        <w:softHyphen/>
        <w:t>ми прав</w:t>
      </w:r>
      <w:r>
        <w:softHyphen/>
        <w:t>да</w:t>
      </w:r>
      <w:r>
        <w:softHyphen/>
        <w:t>ми i неп</w:t>
      </w:r>
      <w:r>
        <w:softHyphen/>
        <w:t>рав</w:t>
      </w:r>
      <w:r>
        <w:softHyphen/>
        <w:t>да</w:t>
      </w:r>
      <w:r>
        <w:softHyphen/>
        <w:t>ми з то</w:t>
      </w:r>
      <w:r>
        <w:softHyphen/>
        <w:t>го ж та</w:t>
      </w:r>
      <w:r>
        <w:softHyphen/>
        <w:t>ки без</w:t>
      </w:r>
      <w:r>
        <w:softHyphen/>
        <w:t>та</w:t>
      </w:r>
      <w:r>
        <w:softHyphen/>
        <w:t>лан</w:t>
      </w:r>
      <w:r>
        <w:softHyphen/>
        <w:t>но</w:t>
      </w:r>
      <w:r>
        <w:softHyphen/>
        <w:t>го лю</w:t>
      </w:r>
      <w:r>
        <w:softHyphen/>
        <w:t>ду, який ро</w:t>
      </w:r>
      <w:r>
        <w:softHyphen/>
        <w:t>бив ко</w:t>
      </w:r>
      <w:r>
        <w:softHyphen/>
        <w:t>лись на па</w:t>
      </w:r>
      <w:r>
        <w:softHyphen/>
        <w:t>на.</w:t>
      </w:r>
    </w:p>
    <w:p w:rsidR="00DB7B83" w:rsidRDefault="00DB7B83" w:rsidP="002D5109">
      <w:pPr>
        <w:jc w:val="both"/>
        <w:divId w:val="940725761"/>
      </w:pPr>
      <w:r>
        <w:t>    - Що ти тут ме</w:t>
      </w:r>
      <w:r>
        <w:softHyphen/>
        <w:t>леш своїм дур</w:t>
      </w:r>
      <w:r>
        <w:softHyphen/>
        <w:t>ним язи</w:t>
      </w:r>
      <w:r>
        <w:softHyphen/>
        <w:t>ком? - обiз</w:t>
      </w:r>
      <w:r>
        <w:softHyphen/>
        <w:t>вав</w:t>
      </w:r>
      <w:r>
        <w:softHyphen/>
        <w:t>ся Ки</w:t>
      </w:r>
      <w:r>
        <w:softHyphen/>
        <w:t>ри</w:t>
      </w:r>
      <w:r>
        <w:softHyphen/>
        <w:t>ло, увi</w:t>
      </w:r>
      <w:r>
        <w:softHyphen/>
        <w:t>хо</w:t>
      </w:r>
      <w:r>
        <w:softHyphen/>
        <w:t>дя</w:t>
      </w:r>
      <w:r>
        <w:softHyphen/>
        <w:t>чи до їх у ха</w:t>
      </w:r>
      <w:r>
        <w:softHyphen/>
        <w:t>ту.</w:t>
      </w:r>
    </w:p>
    <w:p w:rsidR="00DB7B83" w:rsidRDefault="00DB7B83" w:rsidP="002D5109">
      <w:pPr>
        <w:jc w:val="both"/>
        <w:divId w:val="940725307"/>
      </w:pPr>
      <w:r>
        <w:t>    - А твоє яке дi</w:t>
      </w:r>
      <w:r>
        <w:softHyphen/>
        <w:t>ло? Сам дур</w:t>
      </w:r>
      <w:r>
        <w:softHyphen/>
        <w:t>ний, то й усiх ро</w:t>
      </w:r>
      <w:r>
        <w:softHyphen/>
        <w:t>биш дур</w:t>
      </w:r>
      <w:r>
        <w:softHyphen/>
        <w:t>ни</w:t>
      </w:r>
      <w:r>
        <w:softHyphen/>
        <w:t>ми, - га</w:t>
      </w:r>
      <w:r>
        <w:softHyphen/>
        <w:t>рик</w:t>
      </w:r>
      <w:r>
        <w:softHyphen/>
        <w:t>ну</w:t>
      </w:r>
      <w:r>
        <w:softHyphen/>
        <w:t>ла на нього Ориш</w:t>
      </w:r>
      <w:r>
        <w:softHyphen/>
        <w:t>ка.</w:t>
      </w:r>
    </w:p>
    <w:p w:rsidR="00DB7B83" w:rsidRDefault="00DB7B83" w:rsidP="002D5109">
      <w:pPr>
        <w:jc w:val="both"/>
        <w:divId w:val="940725806"/>
      </w:pPr>
      <w:r>
        <w:t>    - Де ж пак, роз</w:t>
      </w:r>
      <w:r>
        <w:softHyphen/>
        <w:t>па</w:t>
      </w:r>
      <w:r>
        <w:softHyphen/>
        <w:t>ще</w:t>
      </w:r>
      <w:r>
        <w:softHyphen/>
        <w:t>ку</w:t>
      </w:r>
      <w:r>
        <w:softHyphen/>
        <w:t>ва</w:t>
      </w:r>
      <w:r>
        <w:softHyphen/>
        <w:t>ла</w:t>
      </w:r>
      <w:r>
        <w:softHyphen/>
        <w:t>ся, що за панст</w:t>
      </w:r>
      <w:r>
        <w:softHyphen/>
        <w:t>ва кра</w:t>
      </w:r>
      <w:r>
        <w:softHyphen/>
        <w:t>ще бу</w:t>
      </w:r>
      <w:r>
        <w:softHyphen/>
        <w:t>ло. Слу</w:t>
      </w:r>
      <w:r>
        <w:softHyphen/>
        <w:t>хав я, слу</w:t>
      </w:r>
      <w:r>
        <w:softHyphen/>
        <w:t>хав з кух</w:t>
      </w:r>
      <w:r>
        <w:softHyphen/>
        <w:t>нi та й об</w:t>
      </w:r>
      <w:r>
        <w:softHyphen/>
        <w:t>рид</w:t>
      </w:r>
      <w:r>
        <w:softHyphen/>
        <w:t>ло ме</w:t>
      </w:r>
      <w:r>
        <w:softHyphen/>
        <w:t>нi слу</w:t>
      </w:r>
      <w:r>
        <w:softHyphen/>
        <w:t>ха</w:t>
      </w:r>
      <w:r>
        <w:softHyphen/>
        <w:t>ти. Пi</w:t>
      </w:r>
      <w:r>
        <w:softHyphen/>
        <w:t>ду, ду</w:t>
      </w:r>
      <w:r>
        <w:softHyphen/>
        <w:t>маю, хоч спи</w:t>
      </w:r>
      <w:r>
        <w:softHyphen/>
        <w:t>ню тро</w:t>
      </w:r>
      <w:r>
        <w:softHyphen/>
        <w:t>хи.</w:t>
      </w:r>
    </w:p>
    <w:p w:rsidR="00DB7B83" w:rsidRDefault="00DB7B83" w:rsidP="002D5109">
      <w:pPr>
        <w:jc w:val="both"/>
        <w:divId w:val="940721675"/>
      </w:pPr>
      <w:r>
        <w:t>    - Звiсно, за панст</w:t>
      </w:r>
      <w:r>
        <w:softHyphen/>
        <w:t>ва бу</w:t>
      </w:r>
      <w:r>
        <w:softHyphen/>
        <w:t>ло кра</w:t>
      </w:r>
      <w:r>
        <w:softHyphen/>
        <w:t>ще! Звiс</w:t>
      </w:r>
      <w:r>
        <w:softHyphen/>
        <w:t>но, за йо</w:t>
      </w:r>
      <w:r>
        <w:softHyphen/>
        <w:t>го бу</w:t>
      </w:r>
      <w:r>
        <w:softHyphen/>
        <w:t>ло! Ти жив со</w:t>
      </w:r>
      <w:r>
        <w:softHyphen/>
        <w:t>бi десь За дво</w:t>
      </w:r>
      <w:r>
        <w:softHyphen/>
        <w:t>ром, блу</w:t>
      </w:r>
      <w:r>
        <w:softHyphen/>
        <w:t>кав там по по</w:t>
      </w:r>
      <w:r>
        <w:softHyphen/>
        <w:t>лях, що ти ба</w:t>
      </w:r>
      <w:r>
        <w:softHyphen/>
        <w:t>чив? А по</w:t>
      </w:r>
      <w:r>
        <w:softHyphen/>
        <w:t>жив би ти в дво</w:t>
      </w:r>
      <w:r>
        <w:softHyphen/>
        <w:t>рi, по</w:t>
      </w:r>
      <w:r>
        <w:softHyphen/>
        <w:t>ба</w:t>
      </w:r>
      <w:r>
        <w:softHyphen/>
        <w:t>чив, що там бу</w:t>
      </w:r>
      <w:r>
        <w:softHyphen/>
        <w:t>ло. Де те</w:t>
      </w:r>
      <w:r>
        <w:softHyphen/>
        <w:t>пер є так, як то</w:t>
      </w:r>
      <w:r>
        <w:softHyphen/>
        <w:t>дi бу</w:t>
      </w:r>
      <w:r>
        <w:softHyphen/>
        <w:t>ло?</w:t>
      </w:r>
    </w:p>
    <w:p w:rsidR="00DB7B83" w:rsidRDefault="00DB7B83" w:rsidP="002D5109">
      <w:pPr>
        <w:jc w:val="both"/>
        <w:divId w:val="940722794"/>
      </w:pPr>
      <w:r>
        <w:t>    - Що, те</w:t>
      </w:r>
      <w:r>
        <w:softHyphen/>
        <w:t>пер во</w:t>
      </w:r>
      <w:r>
        <w:softHyphen/>
        <w:t>дять з гле</w:t>
      </w:r>
      <w:r>
        <w:softHyphen/>
        <w:t>чи</w:t>
      </w:r>
      <w:r>
        <w:softHyphen/>
        <w:t>ка</w:t>
      </w:r>
      <w:r>
        <w:softHyphen/>
        <w:t>ми жi</w:t>
      </w:r>
      <w:r>
        <w:softHyphen/>
        <w:t>нок по се</w:t>
      </w:r>
      <w:r>
        <w:softHyphen/>
        <w:t>лу за те, що, мо</w:t>
      </w:r>
      <w:r>
        <w:softHyphen/>
        <w:t>же, яка для своєї ди</w:t>
      </w:r>
      <w:r>
        <w:softHyphen/>
        <w:t>ти</w:t>
      </w:r>
      <w:r>
        <w:softHyphen/>
        <w:t>ни узя</w:t>
      </w:r>
      <w:r>
        <w:softHyphen/>
        <w:t>ла кух</w:t>
      </w:r>
      <w:r>
        <w:softHyphen/>
        <w:t>лят</w:t>
      </w:r>
      <w:r>
        <w:softHyphen/>
        <w:t>ко мо</w:t>
      </w:r>
      <w:r>
        <w:softHyphen/>
        <w:t>ло</w:t>
      </w:r>
      <w:r>
        <w:softHyphen/>
        <w:t>ка? - спи</w:t>
      </w:r>
      <w:r>
        <w:softHyphen/>
        <w:t>тав</w:t>
      </w:r>
      <w:r>
        <w:softHyphen/>
        <w:t>ся спо</w:t>
      </w:r>
      <w:r>
        <w:softHyphen/>
        <w:t>кiй</w:t>
      </w:r>
      <w:r>
        <w:softHyphen/>
        <w:t>но Ки</w:t>
      </w:r>
      <w:r>
        <w:softHyphen/>
        <w:t>ри</w:t>
      </w:r>
      <w:r>
        <w:softHyphen/>
        <w:t>ло. Ориш</w:t>
      </w:r>
      <w:r>
        <w:softHyphen/>
        <w:t>ка так i прис</w:t>
      </w:r>
      <w:r>
        <w:softHyphen/>
        <w:t>ну</w:t>
      </w:r>
      <w:r>
        <w:softHyphen/>
        <w:t>ла:</w:t>
      </w:r>
    </w:p>
    <w:p w:rsidR="00DB7B83" w:rsidRDefault="00DB7B83" w:rsidP="002D5109">
      <w:pPr>
        <w:jc w:val="both"/>
        <w:divId w:val="940724783"/>
      </w:pPr>
      <w:r>
        <w:t>    - Так i слiд бу</w:t>
      </w:r>
      <w:r>
        <w:softHyphen/>
        <w:t>ло! Не крадь чу</w:t>
      </w:r>
      <w:r>
        <w:softHyphen/>
        <w:t>жо</w:t>
      </w:r>
      <w:r>
        <w:softHyphen/>
        <w:t>го. Те</w:t>
      </w:r>
      <w:r>
        <w:softHyphen/>
        <w:t>пер не во</w:t>
      </w:r>
      <w:r>
        <w:softHyphen/>
        <w:t>дять, за</w:t>
      </w:r>
      <w:r>
        <w:softHyphen/>
        <w:t>те ж i кра</w:t>
      </w:r>
      <w:r>
        <w:softHyphen/>
        <w:t>дiж</w:t>
      </w:r>
      <w:r>
        <w:softHyphen/>
        <w:t>ка всьогос</w:t>
      </w:r>
      <w:r>
        <w:softHyphen/>
        <w:t>вiт</w:t>
      </w:r>
      <w:r>
        <w:softHyphen/>
        <w:t>ня. Хто те</w:t>
      </w:r>
      <w:r>
        <w:softHyphen/>
        <w:t>пер не кра</w:t>
      </w:r>
      <w:r>
        <w:softHyphen/>
        <w:t>де? I ма</w:t>
      </w:r>
      <w:r>
        <w:softHyphen/>
        <w:t>ла ди</w:t>
      </w:r>
      <w:r>
        <w:softHyphen/>
        <w:t>ти</w:t>
      </w:r>
      <w:r>
        <w:softHyphen/>
        <w:t>на й та но</w:t>
      </w:r>
      <w:r>
        <w:softHyphen/>
        <w:t>ро</w:t>
      </w:r>
      <w:r>
        <w:softHyphen/>
        <w:t>вить стиб</w:t>
      </w:r>
      <w:r>
        <w:softHyphen/>
        <w:t>ри</w:t>
      </w:r>
      <w:r>
        <w:softHyphen/>
        <w:t>ти, що лег</w:t>
      </w:r>
      <w:r>
        <w:softHyphen/>
        <w:t>ко ле</w:t>
      </w:r>
      <w:r>
        <w:softHyphen/>
        <w:t>жить.</w:t>
      </w:r>
    </w:p>
    <w:p w:rsidR="00DB7B83" w:rsidRDefault="00DB7B83" w:rsidP="002D5109">
      <w:pPr>
        <w:jc w:val="both"/>
        <w:divId w:val="940724617"/>
      </w:pPr>
      <w:r>
        <w:t>    - А ви</w:t>
      </w:r>
      <w:r>
        <w:softHyphen/>
        <w:t>ма</w:t>
      </w:r>
      <w:r>
        <w:softHyphen/>
        <w:t>зу</w:t>
      </w:r>
      <w:r>
        <w:softHyphen/>
        <w:t>ють ва</w:t>
      </w:r>
      <w:r>
        <w:softHyphen/>
        <w:t>шо</w:t>
      </w:r>
      <w:r>
        <w:softHyphen/>
        <w:t>го бра</w:t>
      </w:r>
      <w:r>
        <w:softHyphen/>
        <w:t>та дьогтем, як чор</w:t>
      </w:r>
      <w:r>
        <w:softHyphen/>
        <w:t>ної Ївги ма</w:t>
      </w:r>
      <w:r>
        <w:softHyphen/>
        <w:t>тiр ма</w:t>
      </w:r>
      <w:r>
        <w:softHyphen/>
        <w:t>за</w:t>
      </w:r>
      <w:r>
        <w:softHyphen/>
        <w:t>ли? - ус</w:t>
      </w:r>
      <w:r>
        <w:softHyphen/>
        <w:t>мiх</w:t>
      </w:r>
      <w:r>
        <w:softHyphen/>
        <w:t>нув</w:t>
      </w:r>
      <w:r>
        <w:softHyphen/>
        <w:t>ся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6028"/>
      </w:pPr>
      <w:r>
        <w:t>    - Зате ж i по</w:t>
      </w:r>
      <w:r>
        <w:softHyphen/>
        <w:t>вiй тих нап</w:t>
      </w:r>
      <w:r>
        <w:softHyphen/>
        <w:t>ло</w:t>
      </w:r>
      <w:r>
        <w:softHyphen/>
        <w:t>ди</w:t>
      </w:r>
      <w:r>
        <w:softHyphen/>
        <w:t>ло</w:t>
      </w:r>
      <w:r>
        <w:softHyphen/>
        <w:t>ся! - га</w:t>
      </w:r>
      <w:r>
        <w:softHyphen/>
        <w:t>рик</w:t>
      </w:r>
      <w:r>
        <w:softHyphen/>
        <w:t>ну</w:t>
      </w:r>
      <w:r>
        <w:softHyphen/>
        <w:t>ла зно</w:t>
      </w:r>
      <w:r>
        <w:softHyphen/>
        <w:t>ву Ориш</w:t>
      </w:r>
      <w:r>
        <w:softHyphen/>
        <w:t>ка. Хрис</w:t>
      </w:r>
      <w:r>
        <w:softHyphen/>
        <w:t>тю на</w:t>
      </w:r>
      <w:r>
        <w:softHyphen/>
        <w:t>че що но</w:t>
      </w:r>
      <w:r>
        <w:softHyphen/>
        <w:t>жем уда</w:t>
      </w:r>
      <w:r>
        <w:softHyphen/>
        <w:t>ри</w:t>
      </w:r>
      <w:r>
        <w:softHyphen/>
        <w:t>ло в са</w:t>
      </w:r>
      <w:r>
        <w:softHyphen/>
        <w:t>ме сер</w:t>
      </w:r>
      <w:r>
        <w:softHyphen/>
        <w:t>це, во</w:t>
      </w:r>
      <w:r>
        <w:softHyphen/>
        <w:t>на аж ки</w:t>
      </w:r>
      <w:r>
        <w:softHyphen/>
        <w:t>ну</w:t>
      </w:r>
      <w:r>
        <w:softHyphen/>
        <w:t>ла</w:t>
      </w:r>
      <w:r>
        <w:softHyphen/>
        <w:t>ся. По</w:t>
      </w:r>
      <w:r>
        <w:softHyphen/>
        <w:t>вiй, по</w:t>
      </w:r>
      <w:r>
        <w:softHyphen/>
        <w:t>вiй - аж свис</w:t>
      </w:r>
      <w:r>
        <w:softHyphen/>
        <w:t>тi</w:t>
      </w:r>
      <w:r>
        <w:softHyphen/>
        <w:t>ла їй у ву</w:t>
      </w:r>
      <w:r>
        <w:softHyphen/>
        <w:t>ха та наз</w:t>
      </w:r>
      <w:r>
        <w:softHyphen/>
        <w:t>ва. Це i во</w:t>
      </w:r>
      <w:r>
        <w:softHyphen/>
        <w:t>на по</w:t>
      </w:r>
      <w:r>
        <w:softHyphen/>
        <w:t>вiя. Так, так… по</w:t>
      </w:r>
      <w:r>
        <w:softHyphen/>
        <w:t>вiя. Вiється по свi</w:t>
      </w:r>
      <w:r>
        <w:softHyphen/>
        <w:t>ту без при</w:t>
      </w:r>
      <w:r>
        <w:softHyphen/>
        <w:t>тул</w:t>
      </w:r>
      <w:r>
        <w:softHyphen/>
        <w:t>ку,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ща, вiд од</w:t>
      </w:r>
      <w:r>
        <w:softHyphen/>
        <w:t>но</w:t>
      </w:r>
      <w:r>
        <w:softHyphen/>
        <w:t>го до дру</w:t>
      </w:r>
      <w:r>
        <w:softHyphen/>
        <w:t>го</w:t>
      </w:r>
      <w:r>
        <w:softHyphen/>
        <w:t>го.</w:t>
      </w:r>
    </w:p>
    <w:p w:rsidR="00DB7B83" w:rsidRDefault="00DB7B83" w:rsidP="002D5109">
      <w:pPr>
        <w:jc w:val="both"/>
        <w:divId w:val="940723321"/>
      </w:pPr>
      <w:r>
        <w:t>    - А то</w:t>
      </w:r>
      <w:r>
        <w:softHyphen/>
        <w:t>дi їх хi</w:t>
      </w:r>
      <w:r>
        <w:softHyphen/>
        <w:t>ба ма</w:t>
      </w:r>
      <w:r>
        <w:softHyphen/>
        <w:t>ло бу</w:t>
      </w:r>
      <w:r>
        <w:softHyphen/>
        <w:t>ло? - пи</w:t>
      </w:r>
      <w:r>
        <w:softHyphen/>
        <w:t>тає по</w:t>
      </w:r>
      <w:r>
        <w:softHyphen/>
        <w:t>кiй</w:t>
      </w:r>
      <w:r>
        <w:softHyphen/>
        <w:t>но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6961"/>
      </w:pPr>
      <w:r>
        <w:t>    - Тодi хi</w:t>
      </w:r>
      <w:r>
        <w:softHyphen/>
        <w:t>ба так бу</w:t>
      </w:r>
      <w:r>
        <w:softHyphen/>
        <w:t>ло? Не вспiе на но</w:t>
      </w:r>
      <w:r>
        <w:softHyphen/>
        <w:t>ги пiд</w:t>
      </w:r>
      <w:r>
        <w:softHyphen/>
        <w:t>нес</w:t>
      </w:r>
      <w:r>
        <w:softHyphen/>
        <w:t>тись, ма</w:t>
      </w:r>
      <w:r>
        <w:softHyphen/>
        <w:t>те</w:t>
      </w:r>
      <w:r>
        <w:softHyphen/>
        <w:t>ри</w:t>
      </w:r>
      <w:r>
        <w:softHyphen/>
        <w:t>не мо</w:t>
      </w:r>
      <w:r>
        <w:softHyphen/>
        <w:t>ло</w:t>
      </w:r>
      <w:r>
        <w:softHyphen/>
        <w:t>ко ко</w:t>
      </w:r>
      <w:r>
        <w:softHyphen/>
        <w:t>ло гу</w:t>
      </w:r>
      <w:r>
        <w:softHyphen/>
        <w:t>бiв не об</w:t>
      </w:r>
      <w:r>
        <w:softHyphen/>
        <w:t>сох</w:t>
      </w:r>
      <w:r>
        <w:softHyphen/>
        <w:t>не, а во</w:t>
      </w:r>
      <w:r>
        <w:softHyphen/>
        <w:t>на вже э мос</w:t>
      </w:r>
      <w:r>
        <w:softHyphen/>
        <w:t>ка</w:t>
      </w:r>
      <w:r>
        <w:softHyphen/>
        <w:t>ля</w:t>
      </w:r>
      <w:r>
        <w:softHyphen/>
        <w:t>ми во</w:t>
      </w:r>
      <w:r>
        <w:softHyphen/>
        <w:t>диться.</w:t>
      </w:r>
    </w:p>
    <w:p w:rsidR="00DB7B83" w:rsidRDefault="00DB7B83" w:rsidP="002D5109">
      <w:pPr>
        <w:jc w:val="both"/>
        <w:divId w:val="940726489"/>
      </w:pPr>
      <w:r>
        <w:t>    - Тепер "хоч са</w:t>
      </w:r>
      <w:r>
        <w:softHyphen/>
        <w:t>ма во</w:t>
      </w:r>
      <w:r>
        <w:softHyphen/>
        <w:t>диться, а то</w:t>
      </w:r>
      <w:r>
        <w:softHyphen/>
        <w:t>дi на вер</w:t>
      </w:r>
      <w:r>
        <w:softHyphen/>
        <w:t>веч</w:t>
      </w:r>
      <w:r>
        <w:softHyphen/>
        <w:t>цi во</w:t>
      </w:r>
      <w:r>
        <w:softHyphen/>
        <w:t>ди</w:t>
      </w:r>
      <w:r>
        <w:softHyphen/>
        <w:t>ли.</w:t>
      </w:r>
    </w:p>
    <w:p w:rsidR="00DB7B83" w:rsidRDefault="00DB7B83" w:rsidP="002D5109">
      <w:pPr>
        <w:jc w:val="both"/>
        <w:divId w:val="940723200"/>
      </w:pPr>
      <w:r>
        <w:t>    - Водили, та не бу</w:t>
      </w:r>
      <w:r>
        <w:softHyphen/>
        <w:t>ло то</w:t>
      </w:r>
      <w:r>
        <w:softHyphen/>
        <w:t>го, що те</w:t>
      </w:r>
      <w:r>
        <w:softHyphen/>
        <w:t>пер, - пiд ти</w:t>
      </w:r>
      <w:r>
        <w:softHyphen/>
        <w:t>ном зди</w:t>
      </w:r>
      <w:r>
        <w:softHyphen/>
        <w:t>ха</w:t>
      </w:r>
      <w:r>
        <w:softHyphen/>
        <w:t>ють, по жи</w:t>
      </w:r>
      <w:r>
        <w:softHyphen/>
        <w:t>дах, мов чер</w:t>
      </w:r>
      <w:r>
        <w:softHyphen/>
        <w:t>ви</w:t>
      </w:r>
      <w:r>
        <w:softHyphen/>
        <w:t>вi со</w:t>
      </w:r>
      <w:r>
        <w:softHyphen/>
        <w:t>ба</w:t>
      </w:r>
      <w:r>
        <w:softHyphen/>
        <w:t>ки, шля</w:t>
      </w:r>
      <w:r>
        <w:softHyphen/>
        <w:t>ються.</w:t>
      </w:r>
    </w:p>
    <w:p w:rsidR="00DB7B83" w:rsidRDefault="00DB7B83" w:rsidP="002D5109">
      <w:pPr>
        <w:jc w:val="both"/>
        <w:divId w:val="940726433"/>
      </w:pPr>
      <w:r>
        <w:t>    - Та ти кра</w:t>
      </w:r>
      <w:r>
        <w:softHyphen/>
        <w:t>ще ска</w:t>
      </w:r>
      <w:r>
        <w:softHyphen/>
        <w:t>жи - то ва</w:t>
      </w:r>
      <w:r>
        <w:softHyphen/>
        <w:t>ша та</w:t>
      </w:r>
      <w:r>
        <w:softHyphen/>
        <w:t>ка пелька про</w:t>
      </w:r>
      <w:r>
        <w:softHyphen/>
        <w:t>жор</w:t>
      </w:r>
      <w:r>
        <w:softHyphen/>
        <w:t>ли</w:t>
      </w:r>
      <w:r>
        <w:softHyphen/>
        <w:t>ва, ут</w:t>
      </w:r>
      <w:r>
        <w:softHyphen/>
        <w:t>ро</w:t>
      </w:r>
      <w:r>
        <w:softHyphen/>
        <w:t>ба на</w:t>
      </w:r>
      <w:r>
        <w:softHyphen/>
        <w:t>вiс</w:t>
      </w:r>
      <w:r>
        <w:softHyphen/>
        <w:t>на. Здерж</w:t>
      </w:r>
      <w:r>
        <w:softHyphen/>
        <w:t>ки на вас не</w:t>
      </w:r>
      <w:r>
        <w:softHyphen/>
        <w:t>ма, он що! То</w:t>
      </w:r>
      <w:r>
        <w:softHyphen/>
        <w:t>дi вас си</w:t>
      </w:r>
      <w:r>
        <w:softHyphen/>
        <w:t>лою во</w:t>
      </w:r>
      <w:r>
        <w:softHyphen/>
        <w:t>ди</w:t>
      </w:r>
      <w:r>
        <w:softHyphen/>
        <w:t>ли та й прив</w:t>
      </w:r>
      <w:r>
        <w:softHyphen/>
        <w:t>чи</w:t>
      </w:r>
      <w:r>
        <w:softHyphen/>
        <w:t>ли бi</w:t>
      </w:r>
      <w:r>
        <w:softHyphen/>
        <w:t>га</w:t>
      </w:r>
      <w:r>
        <w:softHyphen/>
        <w:t>ти так, що те</w:t>
      </w:r>
      <w:r>
        <w:softHyphen/>
        <w:t>пер ви i са</w:t>
      </w:r>
      <w:r>
        <w:softHyphen/>
        <w:t>мi, як пi</w:t>
      </w:r>
      <w:r>
        <w:softHyphen/>
        <w:t>ня</w:t>
      </w:r>
      <w:r>
        <w:softHyphen/>
        <w:t>вi, мчи</w:t>
      </w:r>
      <w:r>
        <w:softHyphen/>
        <w:t>тесь, та то</w:t>
      </w:r>
      <w:r>
        <w:softHyphen/>
        <w:t>дi хоч пла</w:t>
      </w:r>
      <w:r>
        <w:softHyphen/>
        <w:t>ка</w:t>
      </w:r>
      <w:r>
        <w:softHyphen/>
        <w:t>ли, а те</w:t>
      </w:r>
      <w:r>
        <w:softHyphen/>
        <w:t>пер ре</w:t>
      </w:r>
      <w:r>
        <w:softHyphen/>
        <w:t>го</w:t>
      </w:r>
      <w:r>
        <w:softHyphen/>
        <w:t>че</w:t>
      </w:r>
      <w:r>
        <w:softHyphen/>
        <w:t>тесь.</w:t>
      </w:r>
    </w:p>
    <w:p w:rsidR="00DB7B83" w:rsidRDefault="00DB7B83" w:rsidP="002D5109">
      <w:pPr>
        <w:jc w:val="both"/>
        <w:divId w:val="940722132"/>
      </w:pPr>
      <w:r>
        <w:t>    - Брешеш, стид</w:t>
      </w:r>
      <w:r>
        <w:softHyphen/>
        <w:t>кий! бре</w:t>
      </w:r>
      <w:r>
        <w:softHyphen/>
        <w:t>шеш, брид</w:t>
      </w:r>
      <w:r>
        <w:softHyphen/>
        <w:t>кий! во</w:t>
      </w:r>
      <w:r>
        <w:softHyphen/>
        <w:t>ню</w:t>
      </w:r>
      <w:r>
        <w:softHyphen/>
        <w:t>чий! смер</w:t>
      </w:r>
      <w:r>
        <w:softHyphen/>
        <w:t>дю</w:t>
      </w:r>
      <w:r>
        <w:softHyphen/>
        <w:t>чий! тьфу! тьфу? Пут</w:t>
      </w:r>
      <w:r>
        <w:softHyphen/>
        <w:t>тям сло</w:t>
      </w:r>
      <w:r>
        <w:softHyphen/>
        <w:t>ва ска</w:t>
      </w:r>
      <w:r>
        <w:softHyphen/>
        <w:t>за</w:t>
      </w:r>
      <w:r>
        <w:softHyphen/>
        <w:t>ти не вмiє! - стриб</w:t>
      </w:r>
      <w:r>
        <w:softHyphen/>
        <w:t>нув</w:t>
      </w:r>
      <w:r>
        <w:softHyphen/>
        <w:t>ши, скрик</w:t>
      </w:r>
      <w:r>
        <w:softHyphen/>
        <w:t>ну</w:t>
      </w:r>
      <w:r>
        <w:softHyphen/>
        <w:t>ла Ориш</w:t>
      </w:r>
      <w:r>
        <w:softHyphen/>
        <w:t>ка i ки</w:t>
      </w:r>
      <w:r>
        <w:softHyphen/>
        <w:t>ну</w:t>
      </w:r>
      <w:r>
        <w:softHyphen/>
        <w:t>лась З ха</w:t>
      </w:r>
      <w:r>
        <w:softHyphen/>
        <w:t>ти. - Хоч би пан</w:t>
      </w:r>
      <w:r>
        <w:softHyphen/>
        <w:t>ноч</w:t>
      </w:r>
      <w:r>
        <w:softHyphen/>
        <w:t>ки пост</w:t>
      </w:r>
      <w:r>
        <w:softHyphen/>
        <w:t>ра</w:t>
      </w:r>
      <w:r>
        <w:softHyphen/>
        <w:t>мив</w:t>
      </w:r>
      <w:r>
        <w:softHyphen/>
        <w:t>ся! - на хо</w:t>
      </w:r>
      <w:r>
        <w:softHyphen/>
        <w:t>ду до</w:t>
      </w:r>
      <w:r>
        <w:softHyphen/>
        <w:t>да</w:t>
      </w:r>
      <w:r>
        <w:softHyphen/>
        <w:t>ла i ок</w:t>
      </w:r>
      <w:r>
        <w:softHyphen/>
        <w:t>ри</w:t>
      </w:r>
      <w:r>
        <w:softHyphen/>
        <w:t>ла</w:t>
      </w:r>
      <w:r>
        <w:softHyphen/>
        <w:t>ся в тем</w:t>
      </w:r>
      <w:r>
        <w:softHyphen/>
        <w:t>но</w:t>
      </w:r>
      <w:r>
        <w:softHyphen/>
        <w:t>тi сi</w:t>
      </w:r>
      <w:r>
        <w:softHyphen/>
        <w:t>ней.</w:t>
      </w:r>
    </w:p>
    <w:p w:rsidR="00DB7B83" w:rsidRDefault="00DB7B83" w:rsidP="002D5109">
      <w:pPr>
        <w:jc w:val="both"/>
        <w:divId w:val="940724472"/>
      </w:pPr>
      <w:r>
        <w:t>    - От то</w:t>
      </w:r>
      <w:r>
        <w:softHyphen/>
        <w:t>бi й на! - роз</w:t>
      </w:r>
      <w:r>
        <w:softHyphen/>
        <w:t>вiв ру</w:t>
      </w:r>
      <w:r>
        <w:softHyphen/>
        <w:t>ка</w:t>
      </w:r>
      <w:r>
        <w:softHyphen/>
        <w:t>ми Ки</w:t>
      </w:r>
      <w:r>
        <w:softHyphen/>
        <w:t>ри</w:t>
      </w:r>
      <w:r>
        <w:softHyphen/>
        <w:t>ло. - Ви</w:t>
      </w:r>
      <w:r>
        <w:softHyphen/>
        <w:t>бач</w:t>
      </w:r>
      <w:r>
        <w:softHyphen/>
        <w:t>те ме</w:t>
      </w:r>
      <w:r>
        <w:softHyphen/>
        <w:t>не, пан</w:t>
      </w:r>
      <w:r>
        <w:softHyphen/>
        <w:t>ноч</w:t>
      </w:r>
      <w:r>
        <w:softHyphen/>
        <w:t>ко. Са</w:t>
      </w:r>
      <w:r>
        <w:softHyphen/>
        <w:t>ма на та</w:t>
      </w:r>
      <w:r>
        <w:softHyphen/>
        <w:t>ке на</w:t>
      </w:r>
      <w:r>
        <w:softHyphen/>
        <w:t>ве</w:t>
      </w:r>
      <w:r>
        <w:softHyphen/>
        <w:t>ла та ще i ме</w:t>
      </w:r>
      <w:r>
        <w:softHyphen/>
        <w:t>не стра</w:t>
      </w:r>
      <w:r>
        <w:softHyphen/>
        <w:t>мить. Отак, як ба</w:t>
      </w:r>
      <w:r>
        <w:softHyphen/>
        <w:t>чи</w:t>
      </w:r>
      <w:r>
        <w:softHyphen/>
        <w:t>те! Дур</w:t>
      </w:r>
      <w:r>
        <w:softHyphen/>
        <w:t>на, зов</w:t>
      </w:r>
      <w:r>
        <w:softHyphen/>
        <w:t>сiм дур</w:t>
      </w:r>
      <w:r>
        <w:softHyphen/>
        <w:t>на ба</w:t>
      </w:r>
      <w:r>
        <w:softHyphen/>
        <w:t>ба! їй од</w:t>
      </w:r>
      <w:r>
        <w:softHyphen/>
        <w:t>нiй, мо</w:t>
      </w:r>
      <w:r>
        <w:softHyphen/>
        <w:t>же, й доб</w:t>
      </w:r>
      <w:r>
        <w:softHyphen/>
        <w:t>ре бу</w:t>
      </w:r>
      <w:r>
        <w:softHyphen/>
        <w:t>ло за панст</w:t>
      </w:r>
      <w:r>
        <w:softHyphen/>
        <w:t>ва, так во</w:t>
      </w:r>
      <w:r>
        <w:softHyphen/>
        <w:t>на ду</w:t>
      </w:r>
      <w:r>
        <w:softHyphen/>
        <w:t>ма, i всiм так. Те</w:t>
      </w:r>
      <w:r>
        <w:softHyphen/>
        <w:t>пер, прав</w:t>
      </w:r>
      <w:r>
        <w:softHyphen/>
        <w:t>да, труд</w:t>
      </w:r>
      <w:r>
        <w:softHyphen/>
        <w:t>но, ду</w:t>
      </w:r>
      <w:r>
        <w:softHyphen/>
        <w:t>же труд</w:t>
      </w:r>
      <w:r>
        <w:softHyphen/>
        <w:t>но жи</w:t>
      </w:r>
      <w:r>
        <w:softHyphen/>
        <w:t>ти, так те ж хоч знаєш, що нiх</w:t>
      </w:r>
      <w:r>
        <w:softHyphen/>
        <w:t>то не стоїть за твоєю ду</w:t>
      </w:r>
      <w:r>
        <w:softHyphen/>
        <w:t>шею, нiх</w:t>
      </w:r>
      <w:r>
        <w:softHyphen/>
        <w:t>то те</w:t>
      </w:r>
      <w:r>
        <w:softHyphen/>
        <w:t>бе нi ара</w:t>
      </w:r>
      <w:r>
        <w:softHyphen/>
        <w:t>пiй</w:t>
      </w:r>
      <w:r>
        <w:softHyphen/>
        <w:t>ком не вчис</w:t>
      </w:r>
      <w:r>
        <w:softHyphen/>
        <w:t>те, нi на стай</w:t>
      </w:r>
      <w:r>
        <w:softHyphen/>
        <w:t>ню не по</w:t>
      </w:r>
      <w:r>
        <w:softHyphen/>
        <w:t>ве</w:t>
      </w:r>
      <w:r>
        <w:softHyphen/>
        <w:t>де. Бу</w:t>
      </w:r>
      <w:r>
        <w:softHyphen/>
        <w:t>ва, прав</w:t>
      </w:r>
      <w:r>
        <w:softHyphen/>
        <w:t>да, i го</w:t>
      </w:r>
      <w:r>
        <w:softHyphen/>
        <w:t>лод</w:t>
      </w:r>
      <w:r>
        <w:softHyphen/>
        <w:t>но, i хо</w:t>
      </w:r>
      <w:r>
        <w:softHyphen/>
        <w:t>лод</w:t>
      </w:r>
      <w:r>
        <w:softHyphen/>
        <w:t>но, за</w:t>
      </w:r>
      <w:r>
        <w:softHyphen/>
        <w:t>те вiльно. Вiльно то</w:t>
      </w:r>
      <w:r>
        <w:softHyphen/>
        <w:t>бi як хоч жи</w:t>
      </w:r>
      <w:r>
        <w:softHyphen/>
        <w:t>ти: боїшся бо</w:t>
      </w:r>
      <w:r>
        <w:softHyphen/>
        <w:t>га - по прав</w:t>
      </w:r>
      <w:r>
        <w:softHyphen/>
        <w:t>дi жи</w:t>
      </w:r>
      <w:r>
        <w:softHyphen/>
        <w:t>ви, а не боїшся - ну, то</w:t>
      </w:r>
      <w:r>
        <w:softHyphen/>
        <w:t>дi як знаєш.</w:t>
      </w:r>
    </w:p>
    <w:p w:rsidR="00DB7B83" w:rsidRDefault="00DB7B83" w:rsidP="002D5109">
      <w:pPr>
        <w:jc w:val="both"/>
        <w:divId w:val="940726747"/>
      </w:pPr>
      <w:r>
        <w:t>    - А хi</w:t>
      </w:r>
      <w:r>
        <w:softHyphen/>
        <w:t>ба ба</w:t>
      </w:r>
      <w:r>
        <w:softHyphen/>
        <w:t>ба Ориш</w:t>
      </w:r>
      <w:r>
        <w:softHyphen/>
        <w:t>ка неп</w:t>
      </w:r>
      <w:r>
        <w:softHyphen/>
        <w:t>рав</w:t>
      </w:r>
      <w:r>
        <w:softHyphen/>
        <w:t>ду ска</w:t>
      </w:r>
      <w:r>
        <w:softHyphen/>
        <w:t>за</w:t>
      </w:r>
      <w:r>
        <w:softHyphen/>
        <w:t>ла, що то</w:t>
      </w:r>
      <w:r>
        <w:softHyphen/>
        <w:t>дi ви зна</w:t>
      </w:r>
      <w:r>
        <w:softHyphen/>
        <w:t>ли од</w:t>
      </w:r>
      <w:r>
        <w:softHyphen/>
        <w:t>но</w:t>
      </w:r>
      <w:r>
        <w:softHyphen/>
        <w:t>го па</w:t>
      </w:r>
      <w:r>
        <w:softHyphen/>
        <w:t>на i йо</w:t>
      </w:r>
      <w:r>
        <w:softHyphen/>
        <w:t>го бе</w:t>
      </w:r>
      <w:r>
        <w:softHyphen/>
        <w:t>рег</w:t>
      </w:r>
      <w:r>
        <w:softHyphen/>
        <w:t>ли</w:t>
      </w:r>
      <w:r>
        <w:softHyphen/>
        <w:t>ся, а те</w:t>
      </w:r>
      <w:r>
        <w:softHyphen/>
        <w:t>пер кож</w:t>
      </w:r>
      <w:r>
        <w:softHyphen/>
        <w:t>но</w:t>
      </w:r>
      <w:r>
        <w:softHyphen/>
        <w:t>го сте</w:t>
      </w:r>
      <w:r>
        <w:softHyphen/>
        <w:t>ре</w:t>
      </w:r>
      <w:r>
        <w:softHyphen/>
        <w:t>жись, - обiз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4835"/>
      </w:pPr>
      <w:r>
        <w:t>    - Та, ба</w:t>
      </w:r>
      <w:r>
        <w:softHyphen/>
        <w:t>чи</w:t>
      </w:r>
      <w:r>
        <w:softHyphen/>
        <w:t>те, i тут є тро</w:t>
      </w:r>
      <w:r>
        <w:softHyphen/>
        <w:t>хи не так. Бо</w:t>
      </w:r>
      <w:r>
        <w:softHyphen/>
        <w:t>яли</w:t>
      </w:r>
      <w:r>
        <w:softHyphen/>
        <w:t>ся па</w:t>
      </w:r>
      <w:r>
        <w:softHyphen/>
        <w:t>на, прав</w:t>
      </w:r>
      <w:r>
        <w:softHyphen/>
        <w:t>да, бо</w:t>
      </w:r>
      <w:r>
        <w:softHyphen/>
        <w:t>яли</w:t>
      </w:r>
      <w:r>
        <w:softHyphen/>
        <w:t>ся, та й сво</w:t>
      </w:r>
      <w:r>
        <w:softHyphen/>
        <w:t>го-та</w:t>
      </w:r>
      <w:r>
        <w:softHyphen/>
        <w:t>ки бра</w:t>
      </w:r>
      <w:r>
        <w:softHyphen/>
        <w:t>та сте</w:t>
      </w:r>
      <w:r>
        <w:softHyphen/>
        <w:t>рег</w:t>
      </w:r>
      <w:r>
        <w:softHyphen/>
        <w:t>лись, щоб не пiд</w:t>
      </w:r>
      <w:r>
        <w:softHyphen/>
        <w:t>ку</w:t>
      </w:r>
      <w:r>
        <w:softHyphen/>
        <w:t>сив, бу</w:t>
      </w:r>
      <w:r>
        <w:softHyphen/>
        <w:t>ва, пе</w:t>
      </w:r>
      <w:r>
        <w:softHyphen/>
        <w:t>ред па</w:t>
      </w:r>
      <w:r>
        <w:softHyphen/>
        <w:t>ном. I те</w:t>
      </w:r>
      <w:r>
        <w:softHyphen/>
        <w:t>пер сте</w:t>
      </w:r>
      <w:r>
        <w:softHyphen/>
        <w:t>ре</w:t>
      </w:r>
      <w:r>
        <w:softHyphen/>
        <w:t>жись. То</w:t>
      </w:r>
      <w:r>
        <w:softHyphen/>
        <w:t>дi тiльки шку</w:t>
      </w:r>
      <w:r>
        <w:softHyphen/>
        <w:t>ри сте</w:t>
      </w:r>
      <w:r>
        <w:softHyphen/>
        <w:t>рег</w:t>
      </w:r>
      <w:r>
        <w:softHyphen/>
        <w:t>ли, а те</w:t>
      </w:r>
      <w:r>
        <w:softHyphen/>
        <w:t>пер - ки</w:t>
      </w:r>
      <w:r>
        <w:softHyphen/>
        <w:t>ше</w:t>
      </w:r>
      <w:r>
        <w:softHyphen/>
        <w:t>нi. Он у чiм усе дi</w:t>
      </w:r>
      <w:r>
        <w:softHyphen/>
        <w:t>ло.</w:t>
      </w:r>
    </w:p>
    <w:p w:rsidR="00DB7B83" w:rsidRDefault="00DB7B83" w:rsidP="002D5109">
      <w:pPr>
        <w:jc w:val="both"/>
        <w:divId w:val="940722604"/>
      </w:pPr>
      <w:r>
        <w:t>    Знову пе</w:t>
      </w:r>
      <w:r>
        <w:softHyphen/>
        <w:t>ред Хрис</w:t>
      </w:r>
      <w:r>
        <w:softHyphen/>
        <w:t>тею одк</w:t>
      </w:r>
      <w:r>
        <w:softHyphen/>
        <w:t>рив</w:t>
      </w:r>
      <w:r>
        <w:softHyphen/>
        <w:t>ся iн</w:t>
      </w:r>
      <w:r>
        <w:softHyphen/>
        <w:t>ший свiт, iн</w:t>
      </w:r>
      <w:r>
        <w:softHyphen/>
        <w:t>ший пог</w:t>
      </w:r>
      <w:r>
        <w:softHyphen/>
        <w:t>ляд на жит</w:t>
      </w:r>
      <w:r>
        <w:softHyphen/>
        <w:t>тя, не та</w:t>
      </w:r>
      <w:r>
        <w:softHyphen/>
        <w:t>кий гiр</w:t>
      </w:r>
      <w:r>
        <w:softHyphen/>
        <w:t>кий та неп</w:t>
      </w:r>
      <w:r>
        <w:softHyphen/>
        <w:t>ри</w:t>
      </w:r>
      <w:r>
        <w:softHyphen/>
        <w:t>вiт</w:t>
      </w:r>
      <w:r>
        <w:softHyphen/>
        <w:t>ний, який ли</w:t>
      </w:r>
      <w:r>
        <w:softHyphen/>
        <w:t>ла ба</w:t>
      </w:r>
      <w:r>
        <w:softHyphen/>
        <w:t>ба Ориш</w:t>
      </w:r>
      <w:r>
        <w:softHyphen/>
        <w:t>ка. До</w:t>
      </w:r>
      <w:r>
        <w:softHyphen/>
        <w:t>сi їй нi</w:t>
      </w:r>
      <w:r>
        <w:softHyphen/>
        <w:t>чо</w:t>
      </w:r>
      <w:r>
        <w:softHyphen/>
        <w:t>го та</w:t>
      </w:r>
      <w:r>
        <w:softHyphen/>
        <w:t>ко</w:t>
      </w:r>
      <w:r>
        <w:softHyphen/>
        <w:t>го i в го</w:t>
      </w:r>
      <w:r>
        <w:softHyphen/>
        <w:t>ло</w:t>
      </w:r>
      <w:r>
        <w:softHyphen/>
        <w:t>ву нi</w:t>
      </w:r>
      <w:r>
        <w:softHyphen/>
        <w:t>ко</w:t>
      </w:r>
      <w:r>
        <w:softHyphen/>
        <w:t>ли не за</w:t>
      </w:r>
      <w:r>
        <w:softHyphen/>
        <w:t>па</w:t>
      </w:r>
      <w:r>
        <w:softHyphen/>
        <w:t>да</w:t>
      </w:r>
      <w:r>
        <w:softHyphen/>
        <w:t>ло. Те</w:t>
      </w:r>
      <w:r>
        <w:softHyphen/>
        <w:t>пер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як з хви</w:t>
      </w:r>
      <w:r>
        <w:softHyphen/>
        <w:t>ли</w:t>
      </w:r>
      <w:r>
        <w:softHyphen/>
        <w:t>на</w:t>
      </w:r>
      <w:r>
        <w:softHyphen/>
        <w:t>ми ста</w:t>
      </w:r>
      <w:r>
        <w:softHyphen/>
        <w:t>рi</w:t>
      </w:r>
      <w:r>
        <w:softHyphen/>
        <w:t>ша</w:t>
      </w:r>
      <w:r>
        <w:softHyphen/>
        <w:t>ла на цi</w:t>
      </w:r>
      <w:r>
        <w:softHyphen/>
        <w:t>лi де</w:t>
      </w:r>
      <w:r>
        <w:softHyphen/>
        <w:t>сят</w:t>
      </w:r>
      <w:r>
        <w:softHyphen/>
        <w:t>ки лiт. їй ста</w:t>
      </w:r>
      <w:r>
        <w:softHyphen/>
        <w:t>ло якось яс</w:t>
      </w:r>
      <w:r>
        <w:softHyphen/>
        <w:t>нi</w:t>
      </w:r>
      <w:r>
        <w:softHyphen/>
        <w:t>ше на ду</w:t>
      </w:r>
      <w:r>
        <w:softHyphen/>
        <w:t>шi, ве</w:t>
      </w:r>
      <w:r>
        <w:softHyphen/>
        <w:t>се</w:t>
      </w:r>
      <w:r>
        <w:softHyphen/>
        <w:t>лi</w:t>
      </w:r>
      <w:r>
        <w:softHyphen/>
        <w:t>ше на сер</w:t>
      </w:r>
      <w:r>
        <w:softHyphen/>
        <w:t>цi, во</w:t>
      </w:r>
      <w:r>
        <w:softHyphen/>
        <w:t>на на</w:t>
      </w:r>
      <w:r>
        <w:softHyphen/>
        <w:t>че рос</w:t>
      </w:r>
      <w:r>
        <w:softHyphen/>
        <w:t>ла, пiд</w:t>
      </w:r>
      <w:r>
        <w:softHyphen/>
        <w:t>нi</w:t>
      </w:r>
      <w:r>
        <w:softHyphen/>
        <w:t>ма</w:t>
      </w:r>
      <w:r>
        <w:softHyphen/>
        <w:t>ла</w:t>
      </w:r>
      <w:r>
        <w:softHyphen/>
        <w:t>ся, ви</w:t>
      </w:r>
      <w:r>
        <w:softHyphen/>
        <w:t>рос</w:t>
      </w:r>
      <w:r>
        <w:softHyphen/>
        <w:t>та</w:t>
      </w:r>
      <w:r>
        <w:softHyphen/>
        <w:t>ла цi</w:t>
      </w:r>
      <w:r>
        <w:softHyphen/>
        <w:t>лою го</w:t>
      </w:r>
      <w:r>
        <w:softHyphen/>
        <w:t>ло</w:t>
      </w:r>
      <w:r>
        <w:softHyphen/>
        <w:t>вою ви</w:t>
      </w:r>
      <w:r>
        <w:softHyphen/>
        <w:t>ще всього ми</w:t>
      </w:r>
      <w:r>
        <w:softHyphen/>
        <w:t>ру i ози</w:t>
      </w:r>
      <w:r>
        <w:softHyphen/>
        <w:t>ра</w:t>
      </w:r>
      <w:r>
        <w:softHyphen/>
        <w:t>ла лю</w:t>
      </w:r>
      <w:r>
        <w:softHyphen/>
        <w:t>дей з своєї ви</w:t>
      </w:r>
      <w:r>
        <w:softHyphen/>
        <w:t>со</w:t>
      </w:r>
      <w:r>
        <w:softHyphen/>
        <w:t>кос</w:t>
      </w:r>
      <w:r>
        <w:softHyphen/>
        <w:t>тi.</w:t>
      </w:r>
    </w:p>
    <w:p w:rsidR="00DB7B83" w:rsidRDefault="00DB7B83" w:rsidP="002D5109">
      <w:pPr>
        <w:jc w:val="both"/>
        <w:divId w:val="940721583"/>
      </w:pPr>
      <w:r>
        <w:t>    - Може, й ви, Ки</w:t>
      </w:r>
      <w:r>
        <w:softHyphen/>
        <w:t>ри</w:t>
      </w:r>
      <w:r>
        <w:softHyphen/>
        <w:t>ло, вип'єте ста</w:t>
      </w:r>
      <w:r>
        <w:softHyphen/>
        <w:t>кан чаю? - лас</w:t>
      </w:r>
      <w:r>
        <w:softHyphen/>
        <w:t>ка</w:t>
      </w:r>
      <w:r>
        <w:softHyphen/>
        <w:t>во за</w:t>
      </w:r>
      <w:r>
        <w:softHyphen/>
        <w:t>пи</w:t>
      </w:r>
      <w:r>
        <w:softHyphen/>
        <w:t>та</w:t>
      </w:r>
      <w:r>
        <w:softHyphen/>
        <w:t>ла во</w:t>
      </w:r>
      <w:r>
        <w:softHyphen/>
        <w:t>на йо</w:t>
      </w:r>
      <w:r>
        <w:softHyphen/>
        <w:t>го, ба</w:t>
      </w:r>
      <w:r>
        <w:softHyphen/>
        <w:t>жа</w:t>
      </w:r>
      <w:r>
        <w:softHyphen/>
        <w:t>ючи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та</w:t>
      </w:r>
      <w:r>
        <w:softHyphen/>
        <w:t>ким утiш</w:t>
      </w:r>
      <w:r>
        <w:softHyphen/>
        <w:t>ним чо</w:t>
      </w:r>
      <w:r>
        <w:softHyphen/>
        <w:t>ло</w:t>
      </w:r>
      <w:r>
        <w:softHyphen/>
        <w:t>вi</w:t>
      </w:r>
      <w:r>
        <w:softHyphen/>
        <w:t>ком, їй при</w:t>
      </w:r>
      <w:r>
        <w:softHyphen/>
        <w:t>га</w:t>
      </w:r>
      <w:r>
        <w:softHyphen/>
        <w:t>дав</w:t>
      </w:r>
      <w:r>
        <w:softHyphen/>
        <w:t>ся той час, ко</w:t>
      </w:r>
      <w:r>
        <w:softHyphen/>
        <w:t>ли її Ки</w:t>
      </w:r>
      <w:r>
        <w:softHyphen/>
        <w:t>ри</w:t>
      </w:r>
      <w:r>
        <w:softHyphen/>
        <w:t>ло од</w:t>
      </w:r>
      <w:r>
        <w:softHyphen/>
        <w:t>во</w:t>
      </w:r>
      <w:r>
        <w:softHyphen/>
        <w:t>див у мiс</w:t>
      </w:r>
      <w:r>
        <w:softHyphen/>
        <w:t>то на служ</w:t>
      </w:r>
      <w:r>
        <w:softHyphen/>
        <w:t>бу. Як вiн i то</w:t>
      </w:r>
      <w:r>
        <w:softHyphen/>
        <w:t>дi її утi</w:t>
      </w:r>
      <w:r>
        <w:softHyphen/>
        <w:t>шав i яким вiн доб</w:t>
      </w:r>
      <w:r>
        <w:softHyphen/>
        <w:t>рим здав</w:t>
      </w:r>
      <w:r>
        <w:softHyphen/>
        <w:t>ся.</w:t>
      </w:r>
    </w:p>
    <w:p w:rsidR="00DB7B83" w:rsidRDefault="00DB7B83" w:rsidP="002D5109">
      <w:pPr>
        <w:jc w:val="both"/>
        <w:divId w:val="940726255"/>
      </w:pPr>
      <w:r>
        <w:t>    - Коли ва</w:t>
      </w:r>
      <w:r>
        <w:softHyphen/>
        <w:t>ша лас</w:t>
      </w:r>
      <w:r>
        <w:softHyphen/>
        <w:t>ка, пан</w:t>
      </w:r>
      <w:r>
        <w:softHyphen/>
        <w:t>ноч</w:t>
      </w:r>
      <w:r>
        <w:softHyphen/>
        <w:t>ко, то мож</w:t>
      </w:r>
      <w:r>
        <w:softHyphen/>
        <w:t>на ста</w:t>
      </w:r>
      <w:r>
        <w:softHyphen/>
        <w:t>кан</w:t>
      </w:r>
      <w:r>
        <w:softHyphen/>
        <w:t>чик ви</w:t>
      </w:r>
      <w:r>
        <w:softHyphen/>
        <w:t>пи</w:t>
      </w:r>
      <w:r>
        <w:softHyphen/>
        <w:t>ти, - од</w:t>
      </w:r>
      <w:r>
        <w:softHyphen/>
        <w:t>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2432"/>
      </w:pPr>
      <w:r>
        <w:t>    - Сiдайте ж. Я за</w:t>
      </w:r>
      <w:r>
        <w:softHyphen/>
        <w:t>раз.</w:t>
      </w:r>
    </w:p>
    <w:p w:rsidR="00DB7B83" w:rsidRDefault="00DB7B83" w:rsidP="002D5109">
      <w:pPr>
        <w:jc w:val="both"/>
        <w:divId w:val="940726088"/>
      </w:pPr>
      <w:r>
        <w:t>    I Хрис</w:t>
      </w:r>
      <w:r>
        <w:softHyphen/>
        <w:t>тя мет</w:t>
      </w:r>
      <w:r>
        <w:softHyphen/>
        <w:t>ко на</w:t>
      </w:r>
      <w:r>
        <w:softHyphen/>
        <w:t>ли</w:t>
      </w:r>
      <w:r>
        <w:softHyphen/>
        <w:t>ла Ки</w:t>
      </w:r>
      <w:r>
        <w:softHyphen/>
        <w:t>ри</w:t>
      </w:r>
      <w:r>
        <w:softHyphen/>
        <w:t>ло</w:t>
      </w:r>
      <w:r>
        <w:softHyphen/>
        <w:t>вi чаю i по</w:t>
      </w:r>
      <w:r>
        <w:softHyphen/>
        <w:t>су</w:t>
      </w:r>
      <w:r>
        <w:softHyphen/>
        <w:t>ну</w:t>
      </w:r>
      <w:r>
        <w:softHyphen/>
        <w:t>ла до йо</w:t>
      </w:r>
      <w:r>
        <w:softHyphen/>
        <w:t>го.</w:t>
      </w:r>
    </w:p>
    <w:p w:rsidR="00DB7B83" w:rsidRDefault="00DB7B83" w:rsidP="002D5109">
      <w:pPr>
        <w:jc w:val="both"/>
        <w:divId w:val="940725604"/>
      </w:pPr>
      <w:r>
        <w:t>    - Сердита моя ста</w:t>
      </w:r>
      <w:r>
        <w:softHyphen/>
        <w:t>ра, пал</w:t>
      </w:r>
      <w:r>
        <w:softHyphen/>
        <w:t>ка, як по</w:t>
      </w:r>
      <w:r>
        <w:softHyphen/>
        <w:t>рох! - по</w:t>
      </w:r>
      <w:r>
        <w:softHyphen/>
        <w:t>чав Ки</w:t>
      </w:r>
      <w:r>
        <w:softHyphen/>
        <w:t>ри</w:t>
      </w:r>
      <w:r>
        <w:softHyphen/>
        <w:t>ло. - А все ска</w:t>
      </w:r>
      <w:r>
        <w:softHyphen/>
        <w:t>жу, що дур</w:t>
      </w:r>
      <w:r>
        <w:softHyphen/>
        <w:t>на. Як</w:t>
      </w:r>
      <w:r>
        <w:softHyphen/>
        <w:t>би во</w:t>
      </w:r>
      <w:r>
        <w:softHyphen/>
        <w:t>на звi</w:t>
      </w:r>
      <w:r>
        <w:softHyphen/>
        <w:t>да</w:t>
      </w:r>
      <w:r>
        <w:softHyphen/>
        <w:t>ла те, що ме</w:t>
      </w:r>
      <w:r>
        <w:softHyphen/>
        <w:t>нi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звi</w:t>
      </w:r>
      <w:r>
        <w:softHyphen/>
        <w:t>да</w:t>
      </w:r>
      <w:r>
        <w:softHyphen/>
        <w:t>ти, мо</w:t>
      </w:r>
      <w:r>
        <w:softHyphen/>
        <w:t>же б, i по</w:t>
      </w:r>
      <w:r>
        <w:softHyphen/>
        <w:t>ро</w:t>
      </w:r>
      <w:r>
        <w:softHyphen/>
        <w:t>зум</w:t>
      </w:r>
      <w:r>
        <w:softHyphen/>
        <w:t>нi</w:t>
      </w:r>
      <w:r>
        <w:softHyphen/>
        <w:t>ша</w:t>
      </w:r>
      <w:r>
        <w:softHyphen/>
        <w:t>ла, а то - ба</w:t>
      </w:r>
      <w:r>
        <w:softHyphen/>
        <w:t>ба, та й го</w:t>
      </w:r>
      <w:r>
        <w:softHyphen/>
        <w:t>дi. При</w:t>
      </w:r>
      <w:r>
        <w:softHyphen/>
        <w:t>мiр</w:t>
      </w:r>
      <w:r>
        <w:softHyphen/>
        <w:t>но, ка</w:t>
      </w:r>
      <w:r>
        <w:softHyphen/>
        <w:t>же, те</w:t>
      </w:r>
      <w:r>
        <w:softHyphen/>
        <w:t>пер гiр</w:t>
      </w:r>
      <w:r>
        <w:softHyphen/>
        <w:t>ше ста</w:t>
      </w:r>
      <w:r>
        <w:softHyphen/>
        <w:t>ло, чим ко</w:t>
      </w:r>
      <w:r>
        <w:softHyphen/>
        <w:t>лись дав</w:t>
      </w:r>
      <w:r>
        <w:softHyphen/>
        <w:t>но бу</w:t>
      </w:r>
      <w:r>
        <w:softHyphen/>
        <w:t>ло. Ну, гiр</w:t>
      </w:r>
      <w:r>
        <w:softHyphen/>
        <w:t>ше, то й гiр</w:t>
      </w:r>
      <w:r>
        <w:softHyphen/>
        <w:t>ше. Та хоч са</w:t>
      </w:r>
      <w:r>
        <w:softHyphen/>
        <w:t>ма ж ти не ро</w:t>
      </w:r>
      <w:r>
        <w:softHyphen/>
        <w:t>би лю</w:t>
      </w:r>
      <w:r>
        <w:softHyphen/>
        <w:t>дям гiр</w:t>
      </w:r>
      <w:r>
        <w:softHyphen/>
        <w:t>ко</w:t>
      </w:r>
      <w:r>
        <w:softHyphen/>
        <w:t>го. Нiт же, по її гiр</w:t>
      </w:r>
      <w:r>
        <w:softHyphen/>
        <w:t>ко, а во</w:t>
      </w:r>
      <w:r>
        <w:softHyphen/>
        <w:t>на ще й са</w:t>
      </w:r>
      <w:r>
        <w:softHyphen/>
        <w:t>ма гiр</w:t>
      </w:r>
      <w:r>
        <w:softHyphen/>
        <w:t>чить.</w:t>
      </w:r>
    </w:p>
    <w:p w:rsidR="00DB7B83" w:rsidRDefault="00DB7B83" w:rsidP="002D5109">
      <w:pPr>
        <w:jc w:val="both"/>
        <w:divId w:val="940722396"/>
      </w:pPr>
      <w:r>
        <w:t>    - Як са</w:t>
      </w:r>
      <w:r>
        <w:softHyphen/>
        <w:t>ма? Ко</w:t>
      </w:r>
      <w:r>
        <w:softHyphen/>
        <w:t>му ж во</w:t>
      </w:r>
      <w:r>
        <w:softHyphen/>
        <w:t>на яке ли</w:t>
      </w:r>
      <w:r>
        <w:softHyphen/>
        <w:t>хо за</w:t>
      </w:r>
      <w:r>
        <w:softHyphen/>
        <w:t>по</w:t>
      </w:r>
      <w:r>
        <w:softHyphen/>
        <w:t>дi</w:t>
      </w:r>
      <w:r>
        <w:softHyphen/>
        <w:t>яла?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5201"/>
      </w:pPr>
      <w:r>
        <w:t>    - Хiба ма</w:t>
      </w:r>
      <w:r>
        <w:softHyphen/>
        <w:t>ло бу</w:t>
      </w:r>
      <w:r>
        <w:softHyphen/>
        <w:t>ло! Та от i ви ба</w:t>
      </w:r>
      <w:r>
        <w:softHyphen/>
        <w:t>чи</w:t>
      </w:r>
      <w:r>
        <w:softHyphen/>
        <w:t>ли не</w:t>
      </w:r>
      <w:r>
        <w:softHyphen/>
        <w:t>дав</w:t>
      </w:r>
      <w:r>
        <w:softHyphen/>
        <w:t>неч</w:t>
      </w:r>
      <w:r>
        <w:softHyphen/>
        <w:t>ко. Пiд</w:t>
      </w:r>
      <w:r>
        <w:softHyphen/>
        <w:t>би</w:t>
      </w:r>
      <w:r>
        <w:softHyphen/>
        <w:t>ла ж па</w:t>
      </w:r>
      <w:r>
        <w:softHyphen/>
        <w:t>на ста</w:t>
      </w:r>
      <w:r>
        <w:softHyphen/>
        <w:t>вок та го</w:t>
      </w:r>
      <w:r>
        <w:softHyphen/>
        <w:t>ро</w:t>
      </w:r>
      <w:r>
        <w:softHyphen/>
        <w:t>ди Вов</w:t>
      </w:r>
      <w:r>
        <w:softHyphen/>
        <w:t>ко</w:t>
      </w:r>
      <w:r>
        <w:softHyphen/>
        <w:t>вi та Крав</w:t>
      </w:r>
      <w:r>
        <w:softHyphen/>
        <w:t>чен</w:t>
      </w:r>
      <w:r>
        <w:softHyphen/>
        <w:t>ко</w:t>
      </w:r>
      <w:r>
        <w:softHyphen/>
        <w:t>вi вiд</w:t>
      </w:r>
      <w:r>
        <w:softHyphen/>
        <w:t>да</w:t>
      </w:r>
      <w:r>
        <w:softHyphen/>
        <w:t>ти. Зи</w:t>
      </w:r>
      <w:r>
        <w:softHyphen/>
        <w:t>iс</w:t>
      </w:r>
      <w:r>
        <w:softHyphen/>
        <w:t>но, во</w:t>
      </w:r>
      <w:r>
        <w:softHyphen/>
        <w:t>но на пер</w:t>
      </w:r>
      <w:r>
        <w:softHyphen/>
        <w:t>ший пог</w:t>
      </w:r>
      <w:r>
        <w:softHyphen/>
        <w:t>ляд i доб</w:t>
      </w:r>
      <w:r>
        <w:softHyphen/>
        <w:t>ре - то зем</w:t>
      </w:r>
      <w:r>
        <w:softHyphen/>
        <w:t>лею дур</w:t>
      </w:r>
      <w:r>
        <w:softHyphen/>
        <w:t>но во</w:t>
      </w:r>
      <w:r>
        <w:softHyphen/>
        <w:t>ло</w:t>
      </w:r>
      <w:r>
        <w:softHyphen/>
        <w:t>дi</w:t>
      </w:r>
      <w:r>
        <w:softHyphen/>
        <w:t>ли, а то орен</w:t>
      </w:r>
      <w:r>
        <w:softHyphen/>
        <w:t>ди сiм</w:t>
      </w:r>
      <w:r>
        <w:softHyphen/>
        <w:t>де</w:t>
      </w:r>
      <w:r>
        <w:softHyphen/>
        <w:t>сят п'ять руб</w:t>
      </w:r>
      <w:r>
        <w:softHyphen/>
        <w:t>лiв дає. Тiльки, по-моєму, во</w:t>
      </w:r>
      <w:r>
        <w:softHyphen/>
        <w:t>но не по-бо</w:t>
      </w:r>
      <w:r>
        <w:softHyphen/>
        <w:t>жо</w:t>
      </w:r>
      <w:r>
        <w:softHyphen/>
        <w:t>му… нi, не по-бо</w:t>
      </w:r>
      <w:r>
        <w:softHyphen/>
        <w:t>жо</w:t>
      </w:r>
      <w:r>
        <w:softHyphen/>
        <w:t>му. Па</w:t>
      </w:r>
      <w:r>
        <w:softHyphen/>
        <w:t>но</w:t>
      </w:r>
      <w:r>
        <w:softHyphen/>
        <w:t>вi во</w:t>
      </w:r>
      <w:r>
        <w:softHyphen/>
        <w:t>но нi</w:t>
      </w:r>
      <w:r>
        <w:softHyphen/>
        <w:t>чо</w:t>
      </w:r>
      <w:r>
        <w:softHyphen/>
        <w:t>го яе стоїть, а сло</w:t>
      </w:r>
      <w:r>
        <w:softHyphen/>
        <w:t>бо</w:t>
      </w:r>
      <w:r>
        <w:softHyphen/>
        <w:t>жа</w:t>
      </w:r>
      <w:r>
        <w:softHyphen/>
        <w:t>нам то пот</w:t>
      </w:r>
      <w:r>
        <w:softHyphen/>
        <w:t>рiб</w:t>
      </w:r>
      <w:r>
        <w:softHyphen/>
        <w:t>на рiч. Ду</w:t>
      </w:r>
      <w:r>
        <w:softHyphen/>
        <w:t>же пот</w:t>
      </w:r>
      <w:r>
        <w:softHyphen/>
        <w:t>рiб</w:t>
      </w:r>
      <w:r>
        <w:softHyphen/>
        <w:t>на рiч, хоч се</w:t>
      </w:r>
      <w:r>
        <w:softHyphen/>
        <w:t>ми</w:t>
      </w:r>
      <w:r>
        <w:softHyphen/>
        <w:t>де</w:t>
      </w:r>
      <w:r>
        <w:softHyphen/>
        <w:t>ся</w:t>
      </w:r>
      <w:r>
        <w:softHyphen/>
        <w:t>ти п'яти руб</w:t>
      </w:r>
      <w:r>
        <w:softHyphen/>
        <w:t>лiв i не стое.</w:t>
      </w:r>
    </w:p>
    <w:p w:rsidR="00DB7B83" w:rsidRDefault="00DB7B83" w:rsidP="002D5109">
      <w:pPr>
        <w:jc w:val="both"/>
        <w:divId w:val="940721966"/>
      </w:pPr>
      <w:r>
        <w:t>    - А чо</w:t>
      </w:r>
      <w:r>
        <w:softHyphen/>
        <w:t>го ж тi сiм</w:t>
      </w:r>
      <w:r>
        <w:softHyphen/>
        <w:t>де</w:t>
      </w:r>
      <w:r>
        <w:softHyphen/>
        <w:t>сят п'ять руб</w:t>
      </w:r>
      <w:r>
        <w:softHyphen/>
        <w:t>лiв да</w:t>
      </w:r>
      <w:r>
        <w:softHyphen/>
        <w:t>ли?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1358"/>
      </w:pPr>
      <w:r>
        <w:t>    - Щоб тi кро</w:t>
      </w:r>
      <w:r>
        <w:softHyphen/>
        <w:t>во</w:t>
      </w:r>
      <w:r>
        <w:softHyphen/>
        <w:t>пiї не да</w:t>
      </w:r>
      <w:r>
        <w:softHyphen/>
        <w:t>ли! Во</w:t>
      </w:r>
      <w:r>
        <w:softHyphen/>
        <w:t>ни зна</w:t>
      </w:r>
      <w:r>
        <w:softHyphen/>
        <w:t>ють, де ра</w:t>
      </w:r>
      <w:r>
        <w:softHyphen/>
        <w:t>ки зи</w:t>
      </w:r>
      <w:r>
        <w:softHyphen/>
        <w:t>му</w:t>
      </w:r>
      <w:r>
        <w:softHyphen/>
        <w:t>ють: не на мо</w:t>
      </w:r>
      <w:r>
        <w:softHyphen/>
        <w:t>ло</w:t>
      </w:r>
      <w:r>
        <w:softHyphen/>
        <w:t>цi, то на си</w:t>
      </w:r>
      <w:r>
        <w:softHyphen/>
        <w:t>ро</w:t>
      </w:r>
      <w:r>
        <w:softHyphen/>
        <w:t>ват</w:t>
      </w:r>
      <w:r>
        <w:softHyphen/>
        <w:t>цi своє здо</w:t>
      </w:r>
      <w:r>
        <w:softHyphen/>
        <w:t>бу</w:t>
      </w:r>
      <w:r>
        <w:softHyphen/>
        <w:t>дуть! Їм тре</w:t>
      </w:r>
      <w:r>
        <w:softHyphen/>
        <w:t>ба гро</w:t>
      </w:r>
      <w:r>
        <w:softHyphen/>
        <w:t>ма</w:t>
      </w:r>
      <w:r>
        <w:softHyphen/>
        <w:t>ду скру</w:t>
      </w:r>
      <w:r>
        <w:softHyphen/>
        <w:t>ти</w:t>
      </w:r>
      <w:r>
        <w:softHyphen/>
        <w:t>ти. От що їм тре</w:t>
      </w:r>
      <w:r>
        <w:softHyphen/>
        <w:t>ба. Веу сього во</w:t>
      </w:r>
      <w:r>
        <w:softHyphen/>
        <w:t>ни б не скру</w:t>
      </w:r>
      <w:r>
        <w:softHyphen/>
        <w:t>ти</w:t>
      </w:r>
      <w:r>
        <w:softHyphen/>
        <w:t>ли, бо в лю</w:t>
      </w:r>
      <w:r>
        <w:softHyphen/>
        <w:t>дей t во</w:t>
      </w:r>
      <w:r>
        <w:softHyphen/>
        <w:t>до</w:t>
      </w:r>
      <w:r>
        <w:softHyphen/>
        <w:t>пiй свiй, i го</w:t>
      </w:r>
      <w:r>
        <w:softHyphen/>
        <w:t>род е. А те</w:t>
      </w:r>
      <w:r>
        <w:softHyphen/>
        <w:t>пер скру</w:t>
      </w:r>
      <w:r>
        <w:softHyphen/>
        <w:t>тять. Та вже та</w:t>
      </w:r>
      <w:r>
        <w:softHyphen/>
        <w:t>кi як пiй</w:t>
      </w:r>
      <w:r>
        <w:softHyphen/>
        <w:t>ма</w:t>
      </w:r>
      <w:r>
        <w:softHyphen/>
        <w:t>ють у лап</w:t>
      </w:r>
      <w:r>
        <w:softHyphen/>
        <w:t>ки, то хоч би з ду</w:t>
      </w:r>
      <w:r>
        <w:softHyphen/>
        <w:t>шею пус</w:t>
      </w:r>
      <w:r>
        <w:softHyphen/>
        <w:t>ти</w:t>
      </w:r>
      <w:r>
        <w:softHyphen/>
        <w:t>ли. Шко</w:t>
      </w:r>
      <w:r>
        <w:softHyphen/>
        <w:t>да лю</w:t>
      </w:r>
      <w:r>
        <w:softHyphen/>
        <w:t>дей! Не по-бо</w:t>
      </w:r>
      <w:r>
        <w:softHyphen/>
        <w:t>жо</w:t>
      </w:r>
      <w:r>
        <w:softHyphen/>
        <w:t>му. Нi, не по-бо</w:t>
      </w:r>
      <w:r>
        <w:softHyphen/>
        <w:t>жо</w:t>
      </w:r>
      <w:r>
        <w:softHyphen/>
        <w:t>му! - за</w:t>
      </w:r>
      <w:r>
        <w:softHyphen/>
        <w:t>мо</w:t>
      </w:r>
      <w:r>
        <w:softHyphen/>
        <w:t>вив Ки</w:t>
      </w:r>
      <w:r>
        <w:softHyphen/>
        <w:t>ри</w:t>
      </w:r>
      <w:r>
        <w:softHyphen/>
        <w:t>ло, при</w:t>
      </w:r>
      <w:r>
        <w:softHyphen/>
        <w:t>па</w:t>
      </w:r>
      <w:r>
        <w:softHyphen/>
        <w:t>да</w:t>
      </w:r>
      <w:r>
        <w:softHyphen/>
        <w:t>ючи.до чаю.</w:t>
      </w:r>
    </w:p>
    <w:p w:rsidR="00DB7B83" w:rsidRDefault="00DB7B83" w:rsidP="002D5109">
      <w:pPr>
        <w:jc w:val="both"/>
        <w:divId w:val="940725063"/>
      </w:pPr>
      <w:r>
        <w:t>    - Та я ще й дру</w:t>
      </w:r>
      <w:r>
        <w:softHyphen/>
        <w:t>го</w:t>
      </w:r>
      <w:r>
        <w:softHyphen/>
        <w:t>го бо</w:t>
      </w:r>
      <w:r>
        <w:softHyphen/>
        <w:t>юся, - пе</w:t>
      </w:r>
      <w:r>
        <w:softHyphen/>
        <w:t>ре</w:t>
      </w:r>
      <w:r>
        <w:softHyphen/>
        <w:t>дих</w:t>
      </w:r>
      <w:r>
        <w:softHyphen/>
        <w:t>нув</w:t>
      </w:r>
      <w:r>
        <w:softHyphen/>
        <w:t>ши, по</w:t>
      </w:r>
      <w:r>
        <w:softHyphen/>
        <w:t>чав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1601"/>
      </w:pPr>
      <w:r>
        <w:t>    - Чого?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2552"/>
      </w:pPr>
      <w:r>
        <w:t>    - Коли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нi</w:t>
      </w:r>
      <w:r>
        <w:softHyphen/>
        <w:t>чо</w:t>
      </w:r>
      <w:r>
        <w:softHyphen/>
        <w:t>го те</w:t>
      </w:r>
      <w:r>
        <w:softHyphen/>
        <w:t>ря</w:t>
      </w:r>
      <w:r>
        <w:softHyphen/>
        <w:t>ти, то вiн на все рi</w:t>
      </w:r>
      <w:r>
        <w:softHyphen/>
        <w:t>шиться.</w:t>
      </w:r>
    </w:p>
    <w:p w:rsidR="00DB7B83" w:rsidRDefault="00DB7B83" w:rsidP="002D5109">
      <w:pPr>
        <w:jc w:val="both"/>
        <w:divId w:val="940723402"/>
      </w:pPr>
      <w:r>
        <w:t>    - На що ж? На що? - за</w:t>
      </w:r>
      <w:r>
        <w:softHyphen/>
        <w:t>пи</w:t>
      </w:r>
      <w:r>
        <w:softHyphen/>
        <w:t>та</w:t>
      </w:r>
      <w:r>
        <w:softHyphen/>
        <w:t>ла швид</w:t>
      </w:r>
      <w:r>
        <w:softHyphen/>
        <w:t>ко Хрис</w:t>
      </w:r>
      <w:r>
        <w:softHyphen/>
        <w:t>тя.</w:t>
      </w:r>
    </w:p>
    <w:p w:rsidR="00DB7B83" w:rsidRDefault="00DB7B83" w:rsidP="002D5109">
      <w:pPr>
        <w:jc w:val="both"/>
        <w:divId w:val="940723385"/>
      </w:pPr>
      <w:r>
        <w:t>    - На все.</w:t>
      </w:r>
    </w:p>
    <w:p w:rsidR="00DB7B83" w:rsidRDefault="00DB7B83" w:rsidP="002D5109">
      <w:pPr>
        <w:jc w:val="both"/>
        <w:divId w:val="940721279"/>
      </w:pPr>
      <w:r>
        <w:t>    - Як, i за</w:t>
      </w:r>
      <w:r>
        <w:softHyphen/>
        <w:t>рi</w:t>
      </w:r>
      <w:r>
        <w:softHyphen/>
        <w:t>за</w:t>
      </w:r>
      <w:r>
        <w:softHyphen/>
        <w:t>ти мо</w:t>
      </w:r>
      <w:r>
        <w:softHyphen/>
        <w:t>жуть?</w:t>
      </w:r>
    </w:p>
    <w:p w:rsidR="00DB7B83" w:rsidRDefault="00DB7B83" w:rsidP="002D5109">
      <w:pPr>
        <w:jc w:val="both"/>
        <w:divId w:val="940722858"/>
      </w:pPr>
      <w:r>
        <w:t>    - Та як рi</w:t>
      </w:r>
      <w:r>
        <w:softHyphen/>
        <w:t>за</w:t>
      </w:r>
      <w:r>
        <w:softHyphen/>
        <w:t>ти, то то, пев</w:t>
      </w:r>
      <w:r>
        <w:softHyphen/>
        <w:t>но, i са</w:t>
      </w:r>
      <w:r>
        <w:softHyphen/>
        <w:t>мо</w:t>
      </w:r>
      <w:r>
        <w:softHyphen/>
        <w:t>му тре</w:t>
      </w:r>
      <w:r>
        <w:softHyphen/>
        <w:t>ба вис</w:t>
      </w:r>
      <w:r>
        <w:softHyphen/>
        <w:t>та</w:t>
      </w:r>
      <w:r>
        <w:softHyphen/>
        <w:t>ви</w:t>
      </w:r>
      <w:r>
        <w:softHyphen/>
        <w:t>ти. А от тем</w:t>
      </w:r>
      <w:r>
        <w:softHyphen/>
        <w:t>ної но</w:t>
      </w:r>
      <w:r>
        <w:softHyphen/>
        <w:t>чi пiв</w:t>
      </w:r>
      <w:r>
        <w:softHyphen/>
        <w:t>ня пус</w:t>
      </w:r>
      <w:r>
        <w:softHyphen/>
        <w:t>ти</w:t>
      </w:r>
      <w:r>
        <w:softHyphen/>
        <w:t>ти, то iн</w:t>
      </w:r>
      <w:r>
        <w:softHyphen/>
        <w:t>ша рiч.</w:t>
      </w:r>
    </w:p>
    <w:p w:rsidR="00DB7B83" w:rsidRDefault="00DB7B83" w:rsidP="002D5109">
      <w:pPr>
        <w:jc w:val="both"/>
        <w:divId w:val="940725045"/>
      </w:pPr>
      <w:r>
        <w:t>    - Як то пiв</w:t>
      </w:r>
      <w:r>
        <w:softHyphen/>
        <w:t>ня? - не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1967"/>
      </w:pPr>
      <w:r>
        <w:t>    - Так. Поз</w:t>
      </w:r>
      <w:r>
        <w:softHyphen/>
        <w:t>во</w:t>
      </w:r>
      <w:r>
        <w:softHyphen/>
        <w:t>зять, при</w:t>
      </w:r>
      <w:r>
        <w:softHyphen/>
        <w:t>мiр</w:t>
      </w:r>
      <w:r>
        <w:softHyphen/>
        <w:t>но, хлiб у тiк. Тiльки що зби</w:t>
      </w:r>
      <w:r>
        <w:softHyphen/>
        <w:t>ра</w:t>
      </w:r>
      <w:r>
        <w:softHyphen/>
        <w:t>ються мо</w:t>
      </w:r>
      <w:r>
        <w:softHyphen/>
        <w:t>ло</w:t>
      </w:r>
      <w:r>
        <w:softHyphen/>
        <w:t>ти</w:t>
      </w:r>
      <w:r>
        <w:softHyphen/>
        <w:t>ти, я тут не знать звiд</w:t>
      </w:r>
      <w:r>
        <w:softHyphen/>
        <w:t>ки огонь узяв</w:t>
      </w:r>
      <w:r>
        <w:softHyphen/>
        <w:t>ся - i все до</w:t>
      </w:r>
      <w:r>
        <w:softHyphen/>
        <w:t>щен</w:t>
      </w:r>
      <w:r>
        <w:softHyphen/>
        <w:t>ту зго</w:t>
      </w:r>
      <w:r>
        <w:softHyphen/>
        <w:t>рi</w:t>
      </w:r>
      <w:r>
        <w:softHyphen/>
        <w:t>ло.</w:t>
      </w:r>
    </w:p>
    <w:p w:rsidR="00DB7B83" w:rsidRDefault="00DB7B83" w:rsidP="002D5109">
      <w:pPr>
        <w:jc w:val="both"/>
        <w:divId w:val="940724976"/>
      </w:pPr>
      <w:r>
        <w:t>    - Так во</w:t>
      </w:r>
      <w:r>
        <w:softHyphen/>
        <w:t>ни пiд</w:t>
      </w:r>
      <w:r>
        <w:softHyphen/>
        <w:t>па</w:t>
      </w:r>
      <w:r>
        <w:softHyphen/>
        <w:t>лять? - зля</w:t>
      </w:r>
      <w:r>
        <w:softHyphen/>
        <w:t>кав</w:t>
      </w:r>
      <w:r>
        <w:softHyphen/>
        <w:t>шись, скрик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171"/>
      </w:pPr>
      <w:r>
        <w:t>    - Я не ка</w:t>
      </w:r>
      <w:r>
        <w:softHyphen/>
        <w:t>жу, що пев</w:t>
      </w:r>
      <w:r>
        <w:softHyphen/>
        <w:t>не се во</w:t>
      </w:r>
      <w:r>
        <w:softHyphen/>
        <w:t>ни зроб</w:t>
      </w:r>
      <w:r>
        <w:softHyphen/>
        <w:t>лять, тiльки у дру</w:t>
      </w:r>
      <w:r>
        <w:softHyphen/>
        <w:t>гих бу</w:t>
      </w:r>
      <w:r>
        <w:softHyphen/>
        <w:t>ває. Ко</w:t>
      </w:r>
      <w:r>
        <w:softHyphen/>
        <w:t>ли з ни</w:t>
      </w:r>
      <w:r>
        <w:softHyphen/>
        <w:t>ми не по-бо</w:t>
      </w:r>
      <w:r>
        <w:softHyphen/>
        <w:t>жо</w:t>
      </w:r>
      <w:r>
        <w:softHyphen/>
        <w:t>му, то й во</w:t>
      </w:r>
      <w:r>
        <w:softHyphen/>
        <w:t>ни не по-людсько</w:t>
      </w:r>
      <w:r>
        <w:softHyphen/>
        <w:t>му! -до</w:t>
      </w:r>
      <w:r>
        <w:softHyphen/>
        <w:t>дав вiн, до</w:t>
      </w:r>
      <w:r>
        <w:softHyphen/>
        <w:t>пи</w:t>
      </w:r>
      <w:r>
        <w:softHyphen/>
        <w:t>ва</w:t>
      </w:r>
      <w:r>
        <w:softHyphen/>
        <w:t>ючи чай. - Спа</w:t>
      </w:r>
      <w:r>
        <w:softHyphen/>
        <w:t>си</w:t>
      </w:r>
      <w:r>
        <w:softHyphen/>
        <w:t>бi вам, - по</w:t>
      </w:r>
      <w:r>
        <w:softHyphen/>
        <w:t>дя</w:t>
      </w:r>
      <w:r>
        <w:softHyphen/>
        <w:t>ку</w:t>
      </w:r>
      <w:r>
        <w:softHyphen/>
        <w:t>вав Ки</w:t>
      </w:r>
      <w:r>
        <w:softHyphen/>
        <w:t>ри</w:t>
      </w:r>
      <w:r>
        <w:softHyphen/>
        <w:t>ло, пiд</w:t>
      </w:r>
      <w:r>
        <w:softHyphen/>
        <w:t>во</w:t>
      </w:r>
      <w:r>
        <w:softHyphen/>
        <w:t>дя</w:t>
      </w:r>
      <w:r>
        <w:softHyphen/>
        <w:t>чись.</w:t>
      </w:r>
    </w:p>
    <w:p w:rsidR="00DB7B83" w:rsidRDefault="00DB7B83" w:rsidP="002D5109">
      <w:pPr>
        <w:jc w:val="both"/>
        <w:divId w:val="940721910"/>
      </w:pPr>
      <w:r>
        <w:t>    - А мо</w:t>
      </w:r>
      <w:r>
        <w:softHyphen/>
        <w:t>же, ще ста</w:t>
      </w:r>
      <w:r>
        <w:softHyphen/>
        <w:t>кан</w:t>
      </w:r>
      <w:r>
        <w:softHyphen/>
        <w:t>чик? - по</w:t>
      </w:r>
      <w:r>
        <w:softHyphen/>
        <w:t>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574"/>
      </w:pPr>
      <w:r>
        <w:t>    - Нi, дя</w:t>
      </w:r>
      <w:r>
        <w:softHyphen/>
        <w:t>кую. По</w:t>
      </w:r>
      <w:r>
        <w:softHyphen/>
        <w:t>ра спа</w:t>
      </w:r>
      <w:r>
        <w:softHyphen/>
        <w:t>ти, бо завт</w:t>
      </w:r>
      <w:r>
        <w:softHyphen/>
        <w:t>ра ра</w:t>
      </w:r>
      <w:r>
        <w:softHyphen/>
        <w:t>но вста</w:t>
      </w:r>
      <w:r>
        <w:softHyphen/>
        <w:t>ва</w:t>
      </w:r>
      <w:r>
        <w:softHyphen/>
        <w:t>ти. На доб</w:t>
      </w:r>
      <w:r>
        <w:softHyphen/>
        <w:t>ра</w:t>
      </w:r>
      <w:r>
        <w:softHyphen/>
        <w:t>нiч вам! - ук</w:t>
      </w:r>
      <w:r>
        <w:softHyphen/>
        <w:t>ло</w:t>
      </w:r>
      <w:r>
        <w:softHyphen/>
        <w:t>нив</w:t>
      </w:r>
      <w:r>
        <w:softHyphen/>
        <w:t>шись, ска</w:t>
      </w:r>
      <w:r>
        <w:softHyphen/>
        <w:t>зав Ки</w:t>
      </w:r>
      <w:r>
        <w:softHyphen/>
        <w:t>ри</w:t>
      </w:r>
      <w:r>
        <w:softHyphen/>
        <w:t>ло i пi</w:t>
      </w:r>
      <w:r>
        <w:softHyphen/>
        <w:t>шов з ха</w:t>
      </w:r>
      <w:r>
        <w:softHyphen/>
        <w:t>ти.</w:t>
      </w:r>
    </w:p>
    <w:p w:rsidR="00DB7B83" w:rsidRDefault="00DB7B83" w:rsidP="002D5109">
      <w:pPr>
        <w:jc w:val="both"/>
        <w:divId w:val="940726378"/>
      </w:pPr>
      <w:r>
        <w:t>    Христя зос</w:t>
      </w:r>
      <w:r>
        <w:softHyphen/>
        <w:t>та</w:t>
      </w:r>
      <w:r>
        <w:softHyphen/>
        <w:t>ла</w:t>
      </w:r>
      <w:r>
        <w:softHyphen/>
        <w:t>ся са</w:t>
      </w:r>
      <w:r>
        <w:softHyphen/>
        <w:t>ма у ха</w:t>
      </w:r>
      <w:r>
        <w:softHyphen/>
        <w:t>тi. Са</w:t>
      </w:r>
      <w:r>
        <w:softHyphen/>
        <w:t>ма бi</w:t>
      </w:r>
      <w:r>
        <w:softHyphen/>
        <w:t>ля са</w:t>
      </w:r>
      <w:r>
        <w:softHyphen/>
        <w:t>мо</w:t>
      </w:r>
      <w:r>
        <w:softHyphen/>
        <w:t>ва</w:t>
      </w:r>
      <w:r>
        <w:softHyphen/>
        <w:t>ру, над ста</w:t>
      </w:r>
      <w:r>
        <w:softHyphen/>
        <w:t>ка</w:t>
      </w:r>
      <w:r>
        <w:softHyphen/>
        <w:t>ном чаю, кот</w:t>
      </w:r>
      <w:r>
        <w:softHyphen/>
        <w:t>рий, не</w:t>
      </w:r>
      <w:r>
        <w:softHyphen/>
        <w:t>до</w:t>
      </w:r>
      <w:r>
        <w:softHyphen/>
        <w:t>пи</w:t>
      </w:r>
      <w:r>
        <w:softHyphen/>
        <w:t>тий i хо</w:t>
      </w:r>
      <w:r>
        <w:softHyphen/>
        <w:t>лод</w:t>
      </w:r>
      <w:r>
        <w:softHyphen/>
        <w:t>ний, сто</w:t>
      </w:r>
      <w:r>
        <w:softHyphen/>
        <w:t>яв ко</w:t>
      </w:r>
      <w:r>
        <w:softHyphen/>
        <w:t>ло неї. На</w:t>
      </w:r>
      <w:r>
        <w:softHyphen/>
        <w:t>що йо</w:t>
      </w:r>
      <w:r>
        <w:softHyphen/>
        <w:t>го до</w:t>
      </w:r>
      <w:r>
        <w:softHyphen/>
        <w:t>пи</w:t>
      </w:r>
      <w:r>
        <w:softHyphen/>
        <w:t>ва</w:t>
      </w:r>
      <w:r>
        <w:softHyphen/>
        <w:t>ти, ко</w:t>
      </w:r>
      <w:r>
        <w:softHyphen/>
        <w:t>ли нi З ким до</w:t>
      </w:r>
      <w:r>
        <w:softHyphen/>
        <w:t>пи</w:t>
      </w:r>
      <w:r>
        <w:softHyphen/>
        <w:t>ти? Оди</w:t>
      </w:r>
      <w:r>
        <w:softHyphen/>
        <w:t>но</w:t>
      </w:r>
      <w:r>
        <w:softHyphen/>
        <w:t>ка, з своїми са</w:t>
      </w:r>
      <w:r>
        <w:softHyphen/>
        <w:t>мот</w:t>
      </w:r>
      <w:r>
        <w:softHyphen/>
        <w:t>нi</w:t>
      </w:r>
      <w:r>
        <w:softHyphen/>
        <w:t>ми дум</w:t>
      </w:r>
      <w:r>
        <w:softHyphen/>
        <w:t>ка</w:t>
      </w:r>
      <w:r>
        <w:softHyphen/>
        <w:t>ми, во</w:t>
      </w:r>
      <w:r>
        <w:softHyphen/>
        <w:t>на си</w:t>
      </w:r>
      <w:r>
        <w:softHyphen/>
        <w:t>дi</w:t>
      </w:r>
      <w:r>
        <w:softHyphen/>
        <w:t>ла за сто</w:t>
      </w:r>
      <w:r>
        <w:softHyphen/>
        <w:t>лом. Вiд на</w:t>
      </w:r>
      <w:r>
        <w:softHyphen/>
        <w:t>го</w:t>
      </w:r>
      <w:r>
        <w:softHyphen/>
        <w:t>рi</w:t>
      </w:r>
      <w:r>
        <w:softHyphen/>
        <w:t>лої свiч</w:t>
      </w:r>
      <w:r>
        <w:softHyphen/>
        <w:t>ки здiй</w:t>
      </w:r>
      <w:r>
        <w:softHyphen/>
        <w:t>мав</w:t>
      </w:r>
      <w:r>
        <w:softHyphen/>
        <w:t>ся не</w:t>
      </w:r>
      <w:r>
        <w:softHyphen/>
        <w:t>яс</w:t>
      </w:r>
      <w:r>
        <w:softHyphen/>
        <w:t>ний свiт, з две</w:t>
      </w:r>
      <w:r>
        <w:softHyphen/>
        <w:t>рей i роз</w:t>
      </w:r>
      <w:r>
        <w:softHyphen/>
        <w:t>чи</w:t>
      </w:r>
      <w:r>
        <w:softHyphen/>
        <w:t>не</w:t>
      </w:r>
      <w:r>
        <w:softHyphen/>
        <w:t>них вi</w:t>
      </w:r>
      <w:r>
        <w:softHyphen/>
        <w:t>кон роз</w:t>
      </w:r>
      <w:r>
        <w:softHyphen/>
        <w:t>ли</w:t>
      </w:r>
      <w:r>
        <w:softHyphen/>
        <w:t>вав</w:t>
      </w:r>
      <w:r>
        <w:softHyphen/>
        <w:t>ся мо</w:t>
      </w:r>
      <w:r>
        <w:softHyphen/>
        <w:t>рок по ха</w:t>
      </w:r>
      <w:r>
        <w:softHyphen/>
        <w:t>тi, хо</w:t>
      </w:r>
      <w:r>
        <w:softHyphen/>
        <w:t>див ле</w:t>
      </w:r>
      <w:r>
        <w:softHyphen/>
        <w:t>генький вi</w:t>
      </w:r>
      <w:r>
        <w:softHyphen/>
        <w:t>те</w:t>
      </w:r>
      <w:r>
        <w:softHyphen/>
        <w:t>рок i хи</w:t>
      </w:r>
      <w:r>
        <w:softHyphen/>
        <w:t>тав той свiт i ту тем</w:t>
      </w:r>
      <w:r>
        <w:softHyphen/>
        <w:t>но</w:t>
      </w:r>
      <w:r>
        <w:softHyphen/>
        <w:t>ту, а ра</w:t>
      </w:r>
      <w:r>
        <w:softHyphen/>
        <w:t>зом Хрис</w:t>
      </w:r>
      <w:r>
        <w:softHyphen/>
        <w:t>ти</w:t>
      </w:r>
      <w:r>
        <w:softHyphen/>
        <w:t>нi дум</w:t>
      </w:r>
      <w:r>
        <w:softHyphen/>
        <w:t>ки… А во</w:t>
      </w:r>
      <w:r>
        <w:softHyphen/>
        <w:t>ни, на</w:t>
      </w:r>
      <w:r>
        <w:softHyphen/>
        <w:t>че го</w:t>
      </w:r>
      <w:r>
        <w:softHyphen/>
        <w:t>лу</w:t>
      </w:r>
      <w:r>
        <w:softHyphen/>
        <w:t>би, роз</w:t>
      </w:r>
      <w:r>
        <w:softHyphen/>
        <w:t>си</w:t>
      </w:r>
      <w:r>
        <w:softHyphen/>
        <w:t>па</w:t>
      </w:r>
      <w:r>
        <w:softHyphen/>
        <w:t>ли</w:t>
      </w:r>
      <w:r>
        <w:softHyphen/>
        <w:t>ся по сi</w:t>
      </w:r>
      <w:r>
        <w:softHyphen/>
        <w:t>рiй су</w:t>
      </w:r>
      <w:r>
        <w:softHyphen/>
        <w:t>та</w:t>
      </w:r>
      <w:r>
        <w:softHyphen/>
        <w:t>ни</w:t>
      </w:r>
      <w:r>
        <w:softHyphen/>
        <w:t>нi кут</w:t>
      </w:r>
      <w:r>
        <w:softHyphen/>
        <w:t>кiв i звiд</w:t>
      </w:r>
      <w:r>
        <w:softHyphen/>
        <w:t>ти свi</w:t>
      </w:r>
      <w:r>
        <w:softHyphen/>
        <w:t>ти</w:t>
      </w:r>
      <w:r>
        <w:softHyphen/>
        <w:t>ли то тем</w:t>
      </w:r>
      <w:r>
        <w:softHyphen/>
        <w:t>ни</w:t>
      </w:r>
      <w:r>
        <w:softHyphen/>
        <w:t>ми очи</w:t>
      </w:r>
      <w:r>
        <w:softHyphen/>
        <w:t>ма при</w:t>
      </w:r>
      <w:r>
        <w:softHyphen/>
        <w:t>га</w:t>
      </w:r>
      <w:r>
        <w:softHyphen/>
        <w:t>да</w:t>
      </w:r>
      <w:r>
        <w:softHyphen/>
        <w:t>них лю</w:t>
      </w:r>
      <w:r>
        <w:softHyphen/>
        <w:t>дей, то об</w:t>
      </w:r>
      <w:r>
        <w:softHyphen/>
        <w:t>зи</w:t>
      </w:r>
      <w:r>
        <w:softHyphen/>
        <w:t>ва</w:t>
      </w:r>
      <w:r>
        <w:softHyphen/>
        <w:t>лись до неї своїми глу</w:t>
      </w:r>
      <w:r>
        <w:softHyphen/>
        <w:t>хи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ми.</w:t>
      </w:r>
    </w:p>
    <w:p w:rsidR="00DB7B83" w:rsidRDefault="00DB7B83" w:rsidP="002D5109">
      <w:pPr>
        <w:jc w:val="both"/>
        <w:divId w:val="940721418"/>
      </w:pPr>
      <w:r>
        <w:t>    Ще нi</w:t>
      </w:r>
      <w:r>
        <w:softHyphen/>
        <w:t>ко</w:t>
      </w:r>
      <w:r>
        <w:softHyphen/>
        <w:t>ли Хрис</w:t>
      </w:r>
      <w:r>
        <w:softHyphen/>
        <w:t>тi так не бу</w:t>
      </w:r>
      <w:r>
        <w:softHyphen/>
        <w:t>ло, як сьогод</w:t>
      </w:r>
      <w:r>
        <w:softHyphen/>
        <w:t>нi. Ви</w:t>
      </w:r>
      <w:r>
        <w:softHyphen/>
        <w:t>пад</w:t>
      </w:r>
      <w:r>
        <w:softHyphen/>
        <w:t>ки цi</w:t>
      </w:r>
      <w:r>
        <w:softHyphen/>
        <w:t>ло</w:t>
      </w:r>
      <w:r>
        <w:softHyphen/>
        <w:t>го дня i пе</w:t>
      </w:r>
      <w:r>
        <w:softHyphen/>
        <w:t>ре</w:t>
      </w:r>
      <w:r>
        <w:softHyphen/>
        <w:t>ка</w:t>
      </w:r>
      <w:r>
        <w:softHyphen/>
        <w:t>зи ве</w:t>
      </w:r>
      <w:r>
        <w:softHyphen/>
        <w:t>чо</w:t>
      </w:r>
      <w:r>
        <w:softHyphen/>
        <w:t>ра ста</w:t>
      </w:r>
      <w:r>
        <w:softHyphen/>
        <w:t>но</w:t>
      </w:r>
      <w:r>
        <w:softHyphen/>
        <w:t>ви</w:t>
      </w:r>
      <w:r>
        <w:softHyphen/>
        <w:t>ли її в та</w:t>
      </w:r>
      <w:r>
        <w:softHyphen/>
        <w:t>кi пос</w:t>
      </w:r>
      <w:r>
        <w:softHyphen/>
        <w:t>та</w:t>
      </w:r>
      <w:r>
        <w:softHyphen/>
        <w:t>но</w:t>
      </w:r>
      <w:r>
        <w:softHyphen/>
        <w:t>ви, в яких во</w:t>
      </w:r>
      <w:r>
        <w:softHyphen/>
        <w:t>на до</w:t>
      </w:r>
      <w:r>
        <w:softHyphen/>
        <w:t>сi нi</w:t>
      </w:r>
      <w:r>
        <w:softHyphen/>
        <w:t>ко</w:t>
      </w:r>
      <w:r>
        <w:softHyphen/>
        <w:t>ли не бу</w:t>
      </w:r>
      <w:r>
        <w:softHyphen/>
        <w:t>ла або нi</w:t>
      </w:r>
      <w:r>
        <w:softHyphen/>
        <w:t>ко</w:t>
      </w:r>
      <w:r>
        <w:softHyphen/>
        <w:t>ли не звi</w:t>
      </w:r>
      <w:r>
        <w:softHyphen/>
        <w:t>ду</w:t>
      </w:r>
      <w:r>
        <w:softHyphen/>
        <w:t>ва</w:t>
      </w:r>
      <w:r>
        <w:softHyphen/>
        <w:t>ла. Жит</w:t>
      </w:r>
      <w:r>
        <w:softHyphen/>
        <w:t>тя, справжнє жит</w:t>
      </w:r>
      <w:r>
        <w:softHyphen/>
        <w:t>тя заг</w:t>
      </w:r>
      <w:r>
        <w:softHyphen/>
        <w:t>ля</w:t>
      </w:r>
      <w:r>
        <w:softHyphen/>
        <w:t>да</w:t>
      </w:r>
      <w:r>
        <w:softHyphen/>
        <w:t>ло їй у вi</w:t>
      </w:r>
      <w:r>
        <w:softHyphen/>
        <w:t>чi своїм су</w:t>
      </w:r>
      <w:r>
        <w:softHyphen/>
        <w:t>во</w:t>
      </w:r>
      <w:r>
        <w:softHyphen/>
        <w:t>рим пог</w:t>
      </w:r>
      <w:r>
        <w:softHyphen/>
        <w:t>ля</w:t>
      </w:r>
      <w:r>
        <w:softHyphen/>
        <w:t>дом, бу</w:t>
      </w:r>
      <w:r>
        <w:softHyphen/>
        <w:t>ди</w:t>
      </w:r>
      <w:r>
        <w:softHyphen/>
        <w:t>ло та</w:t>
      </w:r>
      <w:r>
        <w:softHyphen/>
        <w:t>кi дум</w:t>
      </w:r>
      <w:r>
        <w:softHyphen/>
        <w:t>ки, кот</w:t>
      </w:r>
      <w:r>
        <w:softHyphen/>
        <w:t>рi нi</w:t>
      </w:r>
      <w:r>
        <w:softHyphen/>
        <w:t>ко</w:t>
      </w:r>
      <w:r>
        <w:softHyphen/>
        <w:t>ли не за</w:t>
      </w:r>
      <w:r>
        <w:softHyphen/>
        <w:t>па</w:t>
      </w:r>
      <w:r>
        <w:softHyphen/>
        <w:t>да</w:t>
      </w:r>
      <w:r>
        <w:softHyphen/>
        <w:t>ли в її го</w:t>
      </w:r>
      <w:r>
        <w:softHyphen/>
        <w:t>ло</w:t>
      </w:r>
      <w:r>
        <w:softHyphen/>
        <w:t>ву, здiй</w:t>
      </w:r>
      <w:r>
        <w:softHyphen/>
        <w:t>ма</w:t>
      </w:r>
      <w:r>
        <w:softHyphen/>
        <w:t>ли та</w:t>
      </w:r>
      <w:r>
        <w:softHyphen/>
        <w:t>кi пи</w:t>
      </w:r>
      <w:r>
        <w:softHyphen/>
        <w:t>тан</w:t>
      </w:r>
      <w:r>
        <w:softHyphen/>
        <w:t>ня, кот</w:t>
      </w:r>
      <w:r>
        <w:softHyphen/>
        <w:t>рi во</w:t>
      </w:r>
      <w:r>
        <w:softHyphen/>
        <w:t>на до</w:t>
      </w:r>
      <w:r>
        <w:softHyphen/>
        <w:t>сi нi</w:t>
      </w:r>
      <w:r>
        <w:softHyphen/>
        <w:t>ко</w:t>
      </w:r>
      <w:r>
        <w:softHyphen/>
        <w:t>ли не чу</w:t>
      </w:r>
      <w:r>
        <w:softHyphen/>
        <w:t>ла. Оди</w:t>
      </w:r>
      <w:r>
        <w:softHyphen/>
        <w:t>но</w:t>
      </w:r>
      <w:r>
        <w:softHyphen/>
        <w:t>ка, на всiм свi</w:t>
      </w:r>
      <w:r>
        <w:softHyphen/>
        <w:t>тi оди</w:t>
      </w:r>
      <w:r>
        <w:softHyphen/>
        <w:t>но</w:t>
      </w:r>
      <w:r>
        <w:softHyphen/>
        <w:t>ка, те</w:t>
      </w:r>
      <w:r>
        <w:softHyphen/>
        <w:t>пер по</w:t>
      </w:r>
      <w:r>
        <w:softHyphen/>
        <w:t>вин</w:t>
      </w:r>
      <w:r>
        <w:softHyphen/>
        <w:t>на ро</w:t>
      </w:r>
      <w:r>
        <w:softHyphen/>
        <w:t>зiб</w:t>
      </w:r>
      <w:r>
        <w:softHyphen/>
        <w:t>ра</w:t>
      </w:r>
      <w:r>
        <w:softHyphen/>
        <w:t>ти</w:t>
      </w:r>
      <w:r>
        <w:softHyphen/>
        <w:t>ся се</w:t>
      </w:r>
      <w:r>
        <w:softHyphen/>
        <w:t>ред своїх важ</w:t>
      </w:r>
      <w:r>
        <w:softHyphen/>
        <w:t>ких ду</w:t>
      </w:r>
      <w:r>
        <w:softHyphen/>
        <w:t>мок, по</w:t>
      </w:r>
      <w:r>
        <w:softHyphen/>
        <w:t>вин</w:t>
      </w:r>
      <w:r>
        <w:softHyphen/>
        <w:t>на рi</w:t>
      </w:r>
      <w:r>
        <w:softHyphen/>
        <w:t>ши</w:t>
      </w:r>
      <w:r>
        <w:softHyphen/>
        <w:t>ти, що во</w:t>
      </w:r>
      <w:r>
        <w:softHyphen/>
        <w:t>на се</w:t>
      </w:r>
      <w:r>
        <w:softHyphen/>
        <w:t>ред сього бур</w:t>
      </w:r>
      <w:r>
        <w:softHyphen/>
        <w:t>ли</w:t>
      </w:r>
      <w:r>
        <w:softHyphen/>
        <w:t>во</w:t>
      </w:r>
      <w:r>
        <w:softHyphen/>
        <w:t>го мо</w:t>
      </w:r>
      <w:r>
        <w:softHyphen/>
        <w:t>ря, ку</w:t>
      </w:r>
      <w:r>
        <w:softHyphen/>
        <w:t>ди їй нап</w:t>
      </w:r>
      <w:r>
        <w:softHyphen/>
        <w:t>ря</w:t>
      </w:r>
      <w:r>
        <w:softHyphen/>
        <w:t>ми</w:t>
      </w:r>
      <w:r>
        <w:softHyphen/>
        <w:t>ти свiй лег</w:t>
      </w:r>
      <w:r>
        <w:softHyphen/>
        <w:t>кий чо</w:t>
      </w:r>
      <w:r>
        <w:softHyphen/>
        <w:t>вен по ки</w:t>
      </w:r>
      <w:r>
        <w:softHyphen/>
        <w:t>пу</w:t>
      </w:r>
      <w:r>
        <w:softHyphen/>
        <w:t>чих хви</w:t>
      </w:r>
      <w:r>
        <w:softHyphen/>
        <w:t>лях жит</w:t>
      </w:r>
      <w:r>
        <w:softHyphen/>
        <w:t>тя? Важ</w:t>
      </w:r>
      <w:r>
        <w:softHyphen/>
        <w:t>кi то пи</w:t>
      </w:r>
      <w:r>
        <w:softHyphen/>
        <w:t>тан</w:t>
      </w:r>
      <w:r>
        <w:softHyphen/>
        <w:t>ня! I з мо</w:t>
      </w:r>
      <w:r>
        <w:softHyphen/>
        <w:t>гу</w:t>
      </w:r>
      <w:r>
        <w:softHyphen/>
        <w:t>чим ро</w:t>
      </w:r>
      <w:r>
        <w:softHyphen/>
        <w:t>зу</w:t>
      </w:r>
      <w:r>
        <w:softHyphen/>
        <w:t>мом лю</w:t>
      </w:r>
      <w:r>
        <w:softHyphen/>
        <w:t>дям ча</w:t>
      </w:r>
      <w:r>
        <w:softHyphen/>
        <w:t>сом не пiд си</w:t>
      </w:r>
      <w:r>
        <w:softHyphen/>
        <w:t>лу, а то їй, без</w:t>
      </w:r>
      <w:r>
        <w:softHyphen/>
        <w:t>та</w:t>
      </w:r>
      <w:r>
        <w:softHyphen/>
        <w:t>лан</w:t>
      </w:r>
      <w:r>
        <w:softHyphen/>
        <w:t>нiй, на</w:t>
      </w:r>
      <w:r>
        <w:softHyphen/>
        <w:t>оди</w:t>
      </w:r>
      <w:r>
        <w:softHyphen/>
        <w:t>нi! Не</w:t>
      </w:r>
      <w:r>
        <w:softHyphen/>
        <w:t>да</w:t>
      </w:r>
      <w:r>
        <w:softHyphen/>
        <w:t>ром су</w:t>
      </w:r>
      <w:r>
        <w:softHyphen/>
        <w:t>нуться її без</w:t>
      </w:r>
      <w:r>
        <w:softHyphen/>
        <w:t>си</w:t>
      </w:r>
      <w:r>
        <w:softHyphen/>
        <w:t>лi ру</w:t>
      </w:r>
      <w:r>
        <w:softHyphen/>
        <w:t>ки з сто</w:t>
      </w:r>
      <w:r>
        <w:softHyphen/>
        <w:t>лу на ко</w:t>
      </w:r>
      <w:r>
        <w:softHyphen/>
        <w:t>лi</w:t>
      </w:r>
      <w:r>
        <w:softHyphen/>
        <w:t>на, кло</w:t>
      </w:r>
      <w:r>
        <w:softHyphen/>
        <w:t>ниться i па</w:t>
      </w:r>
      <w:r>
        <w:softHyphen/>
        <w:t>да важ</w:t>
      </w:r>
      <w:r>
        <w:softHyphen/>
        <w:t>ка го</w:t>
      </w:r>
      <w:r>
        <w:softHyphen/>
        <w:t>ло</w:t>
      </w:r>
      <w:r>
        <w:softHyphen/>
        <w:t>ва на ви</w:t>
      </w:r>
      <w:r>
        <w:softHyphen/>
        <w:t>со</w:t>
      </w:r>
      <w:r>
        <w:softHyphen/>
        <w:t>кi гру</w:t>
      </w:r>
      <w:r>
        <w:softHyphen/>
        <w:t>ди, блi</w:t>
      </w:r>
      <w:r>
        <w:softHyphen/>
        <w:t>да не</w:t>
      </w:r>
      <w:r>
        <w:softHyphen/>
        <w:t>мiч ук</w:t>
      </w:r>
      <w:r>
        <w:softHyphen/>
        <w:t>ри</w:t>
      </w:r>
      <w:r>
        <w:softHyphen/>
        <w:t>ває ро</w:t>
      </w:r>
      <w:r>
        <w:softHyphen/>
        <w:t>же</w:t>
      </w:r>
      <w:r>
        <w:softHyphen/>
        <w:t>ве лич</w:t>
      </w:r>
      <w:r>
        <w:softHyphen/>
        <w:t>ко, зак</w:t>
      </w:r>
      <w:r>
        <w:softHyphen/>
        <w:t>ри</w:t>
      </w:r>
      <w:r>
        <w:softHyphen/>
        <w:t>ва</w:t>
      </w:r>
      <w:r>
        <w:softHyphen/>
        <w:t>ються яс</w:t>
      </w:r>
      <w:r>
        <w:softHyphen/>
        <w:t>нi очi. А дум</w:t>
      </w:r>
      <w:r>
        <w:softHyphen/>
        <w:t>ки пiд</w:t>
      </w:r>
      <w:r>
        <w:softHyphen/>
        <w:t>хо</w:t>
      </w:r>
      <w:r>
        <w:softHyphen/>
        <w:t>пи</w:t>
      </w:r>
      <w:r>
        <w:softHyphen/>
        <w:t>ли на свої лег</w:t>
      </w:r>
      <w:r>
        <w:softHyphen/>
        <w:t>кi кри</w:t>
      </w:r>
      <w:r>
        <w:softHyphen/>
        <w:t>ла i мчать, мчать ген у рiз</w:t>
      </w:r>
      <w:r>
        <w:softHyphen/>
        <w:t>нi сто</w:t>
      </w:r>
      <w:r>
        <w:softHyphen/>
        <w:t>ро</w:t>
      </w:r>
      <w:r>
        <w:softHyphen/>
        <w:t>ни; то ткнуть її у прой</w:t>
      </w:r>
      <w:r>
        <w:softHyphen/>
        <w:t>шлу бу</w:t>
      </w:r>
      <w:r>
        <w:softHyphen/>
        <w:t>вальщи</w:t>
      </w:r>
      <w:r>
        <w:softHyphen/>
        <w:t>ну, ос</w:t>
      </w:r>
      <w:r>
        <w:softHyphen/>
        <w:t>вi</w:t>
      </w:r>
      <w:r>
        <w:softHyphen/>
        <w:t>чу</w:t>
      </w:r>
      <w:r>
        <w:softHyphen/>
        <w:t>ючи iн</w:t>
      </w:r>
      <w:r>
        <w:softHyphen/>
        <w:t>шим свi</w:t>
      </w:r>
      <w:r>
        <w:softHyphen/>
        <w:t>том, - то во</w:t>
      </w:r>
      <w:r>
        <w:softHyphen/>
        <w:t>на бу</w:t>
      </w:r>
      <w:r>
        <w:softHyphen/>
        <w:t>ла гiр</w:t>
      </w:r>
      <w:r>
        <w:softHyphen/>
        <w:t>ка та неп</w:t>
      </w:r>
      <w:r>
        <w:softHyphen/>
        <w:t>ри</w:t>
      </w:r>
      <w:r>
        <w:softHyphen/>
        <w:t>вiт</w:t>
      </w:r>
      <w:r>
        <w:softHyphen/>
        <w:t>на, а те</w:t>
      </w:r>
      <w:r>
        <w:softHyphen/>
        <w:t>пер здається ще неп</w:t>
      </w:r>
      <w:r>
        <w:softHyphen/>
        <w:t>ри</w:t>
      </w:r>
      <w:r>
        <w:softHyphen/>
        <w:t>вiт</w:t>
      </w:r>
      <w:r>
        <w:softHyphen/>
        <w:t>нi</w:t>
      </w:r>
      <w:r>
        <w:softHyphen/>
        <w:t>шою, бо ви</w:t>
      </w:r>
      <w:r>
        <w:softHyphen/>
        <w:t>ну</w:t>
      </w:r>
      <w:r>
        <w:softHyphen/>
        <w:t>ва</w:t>
      </w:r>
      <w:r>
        <w:softHyphen/>
        <w:t>тить са</w:t>
      </w:r>
      <w:r>
        <w:softHyphen/>
        <w:t>ма се</w:t>
      </w:r>
      <w:r>
        <w:softHyphen/>
        <w:t>бе Хрис</w:t>
      </w:r>
      <w:r>
        <w:softHyphen/>
        <w:t>тя у та</w:t>
      </w:r>
      <w:r>
        <w:softHyphen/>
        <w:t>ких ви</w:t>
      </w:r>
      <w:r>
        <w:softHyphen/>
        <w:t>пад</w:t>
      </w:r>
      <w:r>
        <w:softHyphen/>
        <w:t>ках, в яких во</w:t>
      </w:r>
      <w:r>
        <w:softHyphen/>
        <w:t>на не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ви</w:t>
      </w:r>
      <w:r>
        <w:softHyphen/>
        <w:t>ну</w:t>
      </w:r>
      <w:r>
        <w:softHyphen/>
        <w:t>ва</w:t>
      </w:r>
      <w:r>
        <w:softHyphen/>
        <w:t>тою… То зос</w:t>
      </w:r>
      <w:r>
        <w:softHyphen/>
        <w:t>та</w:t>
      </w:r>
      <w:r>
        <w:softHyphen/>
        <w:t>но</w:t>
      </w:r>
      <w:r>
        <w:softHyphen/>
        <w:t>виться на те</w:t>
      </w:r>
      <w:r>
        <w:softHyphen/>
        <w:t>пе</w:t>
      </w:r>
      <w:r>
        <w:softHyphen/>
        <w:t>рiшньому ча</w:t>
      </w:r>
      <w:r>
        <w:softHyphen/>
        <w:t>сi - i здається вiн їй та</w:t>
      </w:r>
      <w:r>
        <w:softHyphen/>
        <w:t>кий об</w:t>
      </w:r>
      <w:r>
        <w:softHyphen/>
        <w:t>рид</w:t>
      </w:r>
      <w:r>
        <w:softHyphen/>
        <w:t>лий та бе</w:t>
      </w:r>
      <w:r>
        <w:softHyphen/>
        <w:t>зод</w:t>
      </w:r>
      <w:r>
        <w:softHyphen/>
        <w:t>рад</w:t>
      </w:r>
      <w:r>
        <w:softHyphen/>
        <w:t>ний. То Зно</w:t>
      </w:r>
      <w:r>
        <w:softHyphen/>
        <w:t>ву по</w:t>
      </w:r>
      <w:r>
        <w:softHyphen/>
        <w:t>не</w:t>
      </w:r>
      <w:r>
        <w:softHyphen/>
        <w:t>сеться у бу</w:t>
      </w:r>
      <w:r>
        <w:softHyphen/>
        <w:t>ду</w:t>
      </w:r>
      <w:r>
        <w:softHyphen/>
        <w:t>чи</w:t>
      </w:r>
      <w:r>
        <w:softHyphen/>
        <w:t>ну шу</w:t>
      </w:r>
      <w:r>
        <w:softHyphen/>
        <w:t>кать мiс</w:t>
      </w:r>
      <w:r>
        <w:softHyphen/>
        <w:t>ця для се</w:t>
      </w:r>
      <w:r>
        <w:softHyphen/>
        <w:t>бе. По</w:t>
      </w:r>
      <w:r>
        <w:softHyphen/>
        <w:t>чу</w:t>
      </w:r>
      <w:r>
        <w:softHyphen/>
        <w:t>ва</w:t>
      </w:r>
      <w:r>
        <w:softHyphen/>
        <w:t>ло</w:t>
      </w:r>
      <w:r>
        <w:softHyphen/>
        <w:t>ся - не</w:t>
      </w:r>
      <w:r>
        <w:softHyphen/>
        <w:t>ма їй мiс</w:t>
      </w:r>
      <w:r>
        <w:softHyphen/>
        <w:t>ця та</w:t>
      </w:r>
      <w:r>
        <w:softHyphen/>
        <w:t>ко</w:t>
      </w:r>
      <w:r>
        <w:softHyphen/>
        <w:t>го, не</w:t>
      </w:r>
      <w:r>
        <w:softHyphen/>
        <w:t>має кут</w:t>
      </w:r>
      <w:r>
        <w:softHyphen/>
        <w:t>ка наг</w:t>
      </w:r>
      <w:r>
        <w:softHyphen/>
        <w:t>рi</w:t>
      </w:r>
      <w:r>
        <w:softHyphen/>
        <w:t>то</w:t>
      </w:r>
      <w:r>
        <w:softHyphen/>
        <w:t>го! По</w:t>
      </w:r>
      <w:r>
        <w:softHyphen/>
        <w:t>вiя… По</w:t>
      </w:r>
      <w:r>
        <w:softHyphen/>
        <w:t>вiя… як вi</w:t>
      </w:r>
      <w:r>
        <w:softHyphen/>
        <w:t>тер вiється по по</w:t>
      </w:r>
      <w:r>
        <w:softHyphen/>
        <w:t>лю, як пти</w:t>
      </w:r>
      <w:r>
        <w:softHyphen/>
        <w:t>ця но</w:t>
      </w:r>
      <w:r>
        <w:softHyphen/>
        <w:t>ситься по вiт</w:t>
      </w:r>
      <w:r>
        <w:softHyphen/>
        <w:t>ру, так во</w:t>
      </w:r>
      <w:r>
        <w:softHyphen/>
        <w:t>на по бi</w:t>
      </w:r>
      <w:r>
        <w:softHyphen/>
        <w:t>ло</w:t>
      </w:r>
      <w:r>
        <w:softHyphen/>
        <w:t>му свi</w:t>
      </w:r>
      <w:r>
        <w:softHyphen/>
        <w:t>ту. Ро</w:t>
      </w:r>
      <w:r>
        <w:softHyphen/>
        <w:t>зум</w:t>
      </w:r>
      <w:r>
        <w:softHyphen/>
        <w:t>ний чо</w:t>
      </w:r>
      <w:r>
        <w:softHyphen/>
        <w:t>ло</w:t>
      </w:r>
      <w:r>
        <w:softHyphen/>
        <w:t>вiк Ки</w:t>
      </w:r>
      <w:r>
        <w:softHyphen/>
        <w:t>ри</w:t>
      </w:r>
      <w:r>
        <w:softHyphen/>
        <w:t>ло, та не дур</w:t>
      </w:r>
      <w:r>
        <w:softHyphen/>
        <w:t>на i ба</w:t>
      </w:r>
      <w:r>
        <w:softHyphen/>
        <w:t>ба Ориш</w:t>
      </w:r>
      <w:r>
        <w:softHyphen/>
        <w:t>ка. Од</w:t>
      </w:r>
      <w:r>
        <w:softHyphen/>
        <w:t>ним сло</w:t>
      </w:r>
      <w:r>
        <w:softHyphen/>
        <w:t>вом, на</w:t>
      </w:r>
      <w:r>
        <w:softHyphen/>
        <w:t>че тим но</w:t>
      </w:r>
      <w:r>
        <w:softHyphen/>
        <w:t>жем, очер</w:t>
      </w:r>
      <w:r>
        <w:softHyphen/>
        <w:t>ти</w:t>
      </w:r>
      <w:r>
        <w:softHyphen/>
        <w:t>ла во</w:t>
      </w:r>
      <w:r>
        <w:softHyphen/>
        <w:t>на її без</w:t>
      </w:r>
      <w:r>
        <w:softHyphen/>
        <w:t>та</w:t>
      </w:r>
      <w:r>
        <w:softHyphen/>
        <w:t>лан</w:t>
      </w:r>
      <w:r>
        <w:softHyphen/>
        <w:t>не про</w:t>
      </w:r>
      <w:r>
        <w:softHyphen/>
        <w:t>бу</w:t>
      </w:r>
      <w:r>
        <w:softHyphen/>
        <w:t>ван</w:t>
      </w:r>
      <w:r>
        <w:softHyphen/>
        <w:t>ня на сьому свi</w:t>
      </w:r>
      <w:r>
        <w:softHyphen/>
        <w:t>тi. Ки</w:t>
      </w:r>
      <w:r>
        <w:softHyphen/>
        <w:t>ри</w:t>
      </w:r>
      <w:r>
        <w:softHyphen/>
        <w:t>ло ка</w:t>
      </w:r>
      <w:r>
        <w:softHyphen/>
        <w:t>же, во</w:t>
      </w:r>
      <w:r>
        <w:softHyphen/>
        <w:t>на дур</w:t>
      </w:r>
      <w:r>
        <w:softHyphen/>
        <w:t>на. Ох, не дур</w:t>
      </w:r>
      <w:r>
        <w:softHyphen/>
        <w:t>на во</w:t>
      </w:r>
      <w:r>
        <w:softHyphen/>
        <w:t>на, а страш</w:t>
      </w:r>
      <w:r>
        <w:softHyphen/>
        <w:t>на. I го</w:t>
      </w:r>
      <w:r>
        <w:softHyphen/>
        <w:t>во</w:t>
      </w:r>
      <w:r>
        <w:softHyphen/>
        <w:t>ре якось страш</w:t>
      </w:r>
      <w:r>
        <w:softHyphen/>
        <w:t>но, на</w:t>
      </w:r>
      <w:r>
        <w:softHyphen/>
        <w:t>че у ду</w:t>
      </w:r>
      <w:r>
        <w:softHyphen/>
        <w:t>шу за</w:t>
      </w:r>
      <w:r>
        <w:softHyphen/>
        <w:t>ла</w:t>
      </w:r>
      <w:r>
        <w:softHyphen/>
        <w:t>зе, i сло</w:t>
      </w:r>
      <w:r>
        <w:softHyphen/>
        <w:t>ва ка</w:t>
      </w:r>
      <w:r>
        <w:softHyphen/>
        <w:t>же тро</w:t>
      </w:r>
      <w:r>
        <w:softHyphen/>
        <w:t>ючi, до са</w:t>
      </w:r>
      <w:r>
        <w:softHyphen/>
        <w:t>мо</w:t>
      </w:r>
      <w:r>
        <w:softHyphen/>
        <w:t>го жив</w:t>
      </w:r>
      <w:r>
        <w:softHyphen/>
        <w:t>ця ти</w:t>
      </w:r>
      <w:r>
        <w:softHyphen/>
        <w:t>ми сло</w:t>
      </w:r>
      <w:r>
        <w:softHyphen/>
        <w:t>ва</w:t>
      </w:r>
      <w:r>
        <w:softHyphen/>
        <w:t>ми прой</w:t>
      </w:r>
      <w:r>
        <w:softHyphen/>
        <w:t>має. "Вiдьма во</w:t>
      </w:r>
      <w:r>
        <w:softHyphen/>
        <w:t>на, вiдьма… че</w:t>
      </w:r>
      <w:r>
        <w:softHyphen/>
        <w:t>рез те i про</w:t>
      </w:r>
      <w:r>
        <w:softHyphen/>
        <w:t>ро</w:t>
      </w:r>
      <w:r>
        <w:softHyphen/>
        <w:t>кує", - рi</w:t>
      </w:r>
      <w:r>
        <w:softHyphen/>
        <w:t>шає Хрис</w:t>
      </w:r>
      <w:r>
        <w:softHyphen/>
        <w:t>тя i са</w:t>
      </w:r>
      <w:r>
        <w:softHyphen/>
        <w:t>ма стру</w:t>
      </w:r>
      <w:r>
        <w:softHyphen/>
        <w:t>шується. Го</w:t>
      </w:r>
      <w:r>
        <w:softHyphen/>
        <w:t>ло</w:t>
      </w:r>
      <w:r>
        <w:softHyphen/>
        <w:t>ва її кло</w:t>
      </w:r>
      <w:r>
        <w:softHyphen/>
        <w:t>ниться все ниж</w:t>
      </w:r>
      <w:r>
        <w:softHyphen/>
        <w:t>че, са</w:t>
      </w:r>
      <w:r>
        <w:softHyphen/>
        <w:t>ма во</w:t>
      </w:r>
      <w:r>
        <w:softHyphen/>
        <w:t>на зги</w:t>
      </w:r>
      <w:r>
        <w:softHyphen/>
        <w:t>нається все дуж</w:t>
      </w:r>
      <w:r>
        <w:softHyphen/>
        <w:t>че, на</w:t>
      </w:r>
      <w:r>
        <w:softHyphen/>
        <w:t>че хо</w:t>
      </w:r>
      <w:r>
        <w:softHyphen/>
        <w:t>че уд</w:t>
      </w:r>
      <w:r>
        <w:softHyphen/>
        <w:t>воє пе</w:t>
      </w:r>
      <w:r>
        <w:softHyphen/>
        <w:t>рег</w:t>
      </w:r>
      <w:r>
        <w:softHyphen/>
        <w:t>ну</w:t>
      </w:r>
      <w:r>
        <w:softHyphen/>
        <w:t>ти</w:t>
      </w:r>
      <w:r>
        <w:softHyphen/>
        <w:t>ся, у клу</w:t>
      </w:r>
      <w:r>
        <w:softHyphen/>
        <w:t>бо</w:t>
      </w:r>
      <w:r>
        <w:softHyphen/>
        <w:t>чок ско</w:t>
      </w:r>
      <w:r>
        <w:softHyphen/>
        <w:t>ти</w:t>
      </w:r>
      <w:r>
        <w:softHyphen/>
        <w:t>тись, щоб не ди</w:t>
      </w:r>
      <w:r>
        <w:softHyphen/>
        <w:t>виться на ха</w:t>
      </w:r>
      <w:r>
        <w:softHyphen/>
        <w:t>ту, бо там у глу</w:t>
      </w:r>
      <w:r>
        <w:softHyphen/>
        <w:t>хих кут</w:t>
      </w:r>
      <w:r>
        <w:softHyphen/>
        <w:t>ках за</w:t>
      </w:r>
      <w:r>
        <w:softHyphen/>
        <w:t>сi</w:t>
      </w:r>
      <w:r>
        <w:softHyphen/>
        <w:t>ли її жи</w:t>
      </w:r>
      <w:r>
        <w:softHyphen/>
        <w:t>вi дум</w:t>
      </w:r>
      <w:r>
        <w:softHyphen/>
        <w:t>ки, ма</w:t>
      </w:r>
      <w:r>
        <w:softHyphen/>
        <w:t>нять її гля</w:t>
      </w:r>
      <w:r>
        <w:softHyphen/>
        <w:t>ну</w:t>
      </w:r>
      <w:r>
        <w:softHyphen/>
        <w:t>ти на се</w:t>
      </w:r>
      <w:r>
        <w:softHyphen/>
        <w:t>бе, крив</w:t>
      </w:r>
      <w:r>
        <w:softHyphen/>
        <w:t>ляться i кеп</w:t>
      </w:r>
      <w:r>
        <w:softHyphen/>
        <w:t>ку</w:t>
      </w:r>
      <w:r>
        <w:softHyphen/>
        <w:t>ють iз неї.</w:t>
      </w:r>
    </w:p>
    <w:p w:rsidR="00DB7B83" w:rsidRDefault="00DB7B83" w:rsidP="002D5109">
      <w:pPr>
        <w:jc w:val="both"/>
        <w:divId w:val="940724031"/>
      </w:pPr>
      <w:r>
        <w:t>    Свiчка зов</w:t>
      </w:r>
      <w:r>
        <w:softHyphen/>
        <w:t>сiм на</w:t>
      </w:r>
      <w:r>
        <w:softHyphen/>
        <w:t>го</w:t>
      </w:r>
      <w:r>
        <w:softHyphen/>
        <w:t>рi</w:t>
      </w:r>
      <w:r>
        <w:softHyphen/>
        <w:t>ла: дов</w:t>
      </w:r>
      <w:r>
        <w:softHyphen/>
        <w:t>гий гнiт, на</w:t>
      </w:r>
      <w:r>
        <w:softHyphen/>
        <w:t>че па</w:t>
      </w:r>
      <w:r>
        <w:softHyphen/>
        <w:t>лець, виг</w:t>
      </w:r>
      <w:r>
        <w:softHyphen/>
        <w:t>ля</w:t>
      </w:r>
      <w:r>
        <w:softHyphen/>
        <w:t>дає з синьої го</w:t>
      </w:r>
      <w:r>
        <w:softHyphen/>
        <w:t>ро</w:t>
      </w:r>
      <w:r>
        <w:softHyphen/>
        <w:t>ши</w:t>
      </w:r>
      <w:r>
        <w:softHyphen/>
        <w:t>ни свi</w:t>
      </w:r>
      <w:r>
        <w:softHyphen/>
        <w:t>ту i ту</w:t>
      </w:r>
      <w:r>
        <w:softHyphen/>
        <w:t>ма</w:t>
      </w:r>
      <w:r>
        <w:softHyphen/>
        <w:t>нить i без то</w:t>
      </w:r>
      <w:r>
        <w:softHyphen/>
        <w:t>го сум</w:t>
      </w:r>
      <w:r>
        <w:softHyphen/>
        <w:t>нi по</w:t>
      </w:r>
      <w:r>
        <w:softHyphen/>
        <w:t>мер</w:t>
      </w:r>
      <w:r>
        <w:softHyphen/>
        <w:t>ки ха</w:t>
      </w:r>
      <w:r>
        <w:softHyphen/>
        <w:t>ти. Це зра</w:t>
      </w:r>
      <w:r>
        <w:softHyphen/>
        <w:t>зу щось трiс</w:t>
      </w:r>
      <w:r>
        <w:softHyphen/>
        <w:t>ну</w:t>
      </w:r>
      <w:r>
        <w:softHyphen/>
        <w:t>ло, свi</w:t>
      </w:r>
      <w:r>
        <w:softHyphen/>
        <w:t>то</w:t>
      </w:r>
      <w:r>
        <w:softHyphen/>
        <w:t>ну</w:t>
      </w:r>
      <w:r>
        <w:softHyphen/>
        <w:t>ло. Хрис</w:t>
      </w:r>
      <w:r>
        <w:softHyphen/>
        <w:t>тя ки</w:t>
      </w:r>
      <w:r>
        <w:softHyphen/>
        <w:t>ну</w:t>
      </w:r>
      <w:r>
        <w:softHyphen/>
        <w:t>лась, пiд</w:t>
      </w:r>
      <w:r>
        <w:softHyphen/>
        <w:t>ве</w:t>
      </w:r>
      <w:r>
        <w:softHyphen/>
        <w:t>ла го</w:t>
      </w:r>
      <w:r>
        <w:softHyphen/>
        <w:t>ло</w:t>
      </w:r>
      <w:r>
        <w:softHyphen/>
        <w:t>ву. Кри</w:t>
      </w:r>
      <w:r>
        <w:softHyphen/>
        <w:t>ва</w:t>
      </w:r>
      <w:r>
        <w:softHyphen/>
        <w:t>ве за</w:t>
      </w:r>
      <w:r>
        <w:softHyphen/>
        <w:t>ре</w:t>
      </w:r>
      <w:r>
        <w:softHyphen/>
        <w:t>во по</w:t>
      </w:r>
      <w:r>
        <w:softHyphen/>
        <w:t>же</w:t>
      </w:r>
      <w:r>
        <w:softHyphen/>
        <w:t>жi здiй</w:t>
      </w:r>
      <w:r>
        <w:softHyphen/>
        <w:t>ма</w:t>
      </w:r>
      <w:r>
        <w:softHyphen/>
        <w:t>ло</w:t>
      </w:r>
      <w:r>
        <w:softHyphen/>
        <w:t>ся з-за го</w:t>
      </w:r>
      <w:r>
        <w:softHyphen/>
        <w:t>ри, з сло</w:t>
      </w:r>
      <w:r>
        <w:softHyphen/>
        <w:t>бо</w:t>
      </w:r>
      <w:r>
        <w:softHyphen/>
        <w:t>ди i осi</w:t>
      </w:r>
      <w:r>
        <w:softHyphen/>
        <w:t>яло усю ха</w:t>
      </w:r>
      <w:r>
        <w:softHyphen/>
        <w:t>ту. Хрис</w:t>
      </w:r>
      <w:r>
        <w:softHyphen/>
        <w:t>тя вiд нес</w:t>
      </w:r>
      <w:r>
        <w:softHyphen/>
        <w:t>тям</w:t>
      </w:r>
      <w:r>
        <w:softHyphen/>
        <w:t>ку ки</w:t>
      </w:r>
      <w:r>
        <w:softHyphen/>
        <w:t>ну</w:t>
      </w:r>
      <w:r>
        <w:softHyphen/>
        <w:t>лась до вiк</w:t>
      </w:r>
      <w:r>
        <w:softHyphen/>
        <w:t>на. Се</w:t>
      </w:r>
      <w:r>
        <w:softHyphen/>
        <w:t>ред чор</w:t>
      </w:r>
      <w:r>
        <w:softHyphen/>
        <w:t>ної тем</w:t>
      </w:r>
      <w:r>
        <w:softHyphen/>
        <w:t>но</w:t>
      </w:r>
      <w:r>
        <w:softHyphen/>
        <w:t>ти на</w:t>
      </w:r>
      <w:r>
        <w:softHyphen/>
        <w:t>че що роз</w:t>
      </w:r>
      <w:r>
        <w:softHyphen/>
        <w:t>ди</w:t>
      </w:r>
      <w:r>
        <w:softHyphen/>
        <w:t>ма</w:t>
      </w:r>
      <w:r>
        <w:softHyphen/>
        <w:t>ло стра</w:t>
      </w:r>
      <w:r>
        <w:softHyphen/>
        <w:t>шен</w:t>
      </w:r>
      <w:r>
        <w:softHyphen/>
        <w:t>ни</w:t>
      </w:r>
      <w:r>
        <w:softHyphen/>
        <w:t>ми мi</w:t>
      </w:r>
      <w:r>
        <w:softHyphen/>
        <w:t>ха</w:t>
      </w:r>
      <w:r>
        <w:softHyphen/>
        <w:t>ми гор</w:t>
      </w:r>
      <w:r>
        <w:softHyphen/>
        <w:t>но, па</w:t>
      </w:r>
      <w:r>
        <w:softHyphen/>
        <w:t>ла</w:t>
      </w:r>
      <w:r>
        <w:softHyphen/>
        <w:t>ла ха</w:t>
      </w:r>
      <w:r>
        <w:softHyphen/>
        <w:t>та уни</w:t>
      </w:r>
      <w:r>
        <w:softHyphen/>
        <w:t>зу, над са</w:t>
      </w:r>
      <w:r>
        <w:softHyphen/>
        <w:t>мим ста</w:t>
      </w:r>
      <w:r>
        <w:softHyphen/>
        <w:t>вом. По йо</w:t>
      </w:r>
      <w:r>
        <w:softHyphen/>
        <w:t>го сон</w:t>
      </w:r>
      <w:r>
        <w:softHyphen/>
        <w:t>нiй хви</w:t>
      </w:r>
      <w:r>
        <w:softHyphen/>
        <w:t>лi од</w:t>
      </w:r>
      <w:r>
        <w:softHyphen/>
        <w:t>би</w:t>
      </w:r>
      <w:r>
        <w:softHyphen/>
        <w:t>ва</w:t>
      </w:r>
      <w:r>
        <w:softHyphen/>
        <w:t>ли</w:t>
      </w:r>
      <w:r>
        <w:softHyphen/>
        <w:t>ся, бi</w:t>
      </w:r>
      <w:r>
        <w:softHyphen/>
        <w:t>га</w:t>
      </w:r>
      <w:r>
        <w:softHyphen/>
        <w:t>ли ог</w:t>
      </w:r>
      <w:r>
        <w:softHyphen/>
        <w:t>нен</w:t>
      </w:r>
      <w:r>
        <w:softHyphen/>
        <w:t>нi стру</w:t>
      </w:r>
      <w:r>
        <w:softHyphen/>
        <w:t>моч</w:t>
      </w:r>
      <w:r>
        <w:softHyphen/>
        <w:t>ки, з бо</w:t>
      </w:r>
      <w:r>
        <w:softHyphen/>
        <w:t>кiв жов</w:t>
      </w:r>
      <w:r>
        <w:softHyphen/>
        <w:t>тi</w:t>
      </w:r>
      <w:r>
        <w:softHyphen/>
        <w:t>ли своїми осе</w:t>
      </w:r>
      <w:r>
        <w:softHyphen/>
        <w:t>ля</w:t>
      </w:r>
      <w:r>
        <w:softHyphen/>
        <w:t>ми ха</w:t>
      </w:r>
      <w:r>
        <w:softHyphen/>
        <w:t>ти… Щось десь за</w:t>
      </w:r>
      <w:r>
        <w:softHyphen/>
        <w:t>ло</w:t>
      </w:r>
      <w:r>
        <w:softHyphen/>
        <w:t>по</w:t>
      </w:r>
      <w:r>
        <w:softHyphen/>
        <w:t>тi</w:t>
      </w:r>
      <w:r>
        <w:softHyphen/>
        <w:t>ло, не</w:t>
      </w:r>
      <w:r>
        <w:softHyphen/>
        <w:t>на</w:t>
      </w:r>
      <w:r>
        <w:softHyphen/>
        <w:t>че по</w:t>
      </w:r>
      <w:r>
        <w:softHyphen/>
        <w:t>бiг</w:t>
      </w:r>
      <w:r>
        <w:softHyphen/>
        <w:t>ло… со</w:t>
      </w:r>
      <w:r>
        <w:softHyphen/>
        <w:t>ба</w:t>
      </w:r>
      <w:r>
        <w:softHyphen/>
        <w:t>ка стра</w:t>
      </w:r>
      <w:r>
        <w:softHyphen/>
        <w:t>шен</w:t>
      </w:r>
      <w:r>
        <w:softHyphen/>
        <w:t>но за</w:t>
      </w:r>
      <w:r>
        <w:softHyphen/>
        <w:t>ви</w:t>
      </w:r>
      <w:r>
        <w:softHyphen/>
        <w:t>ває, рев</w:t>
      </w:r>
      <w:r>
        <w:softHyphen/>
        <w:t>ну</w:t>
      </w:r>
      <w:r>
        <w:softHyphen/>
        <w:t>ла ско</w:t>
      </w:r>
      <w:r>
        <w:softHyphen/>
        <w:t>ти</w:t>
      </w:r>
      <w:r>
        <w:softHyphen/>
        <w:t>на iз жа</w:t>
      </w:r>
      <w:r>
        <w:softHyphen/>
        <w:t>ху. Ось i нес</w:t>
      </w:r>
      <w:r>
        <w:softHyphen/>
        <w:t>тям</w:t>
      </w:r>
      <w:r>
        <w:softHyphen/>
        <w:t>ний гук людсько</w:t>
      </w:r>
      <w:r>
        <w:softHyphen/>
        <w:t>го ле</w:t>
      </w:r>
      <w:r>
        <w:softHyphen/>
        <w:t>мен</w:t>
      </w:r>
      <w:r>
        <w:softHyphen/>
        <w:t>ту роз</w:t>
      </w:r>
      <w:r>
        <w:softHyphen/>
        <w:t>дав</w:t>
      </w:r>
      <w:r>
        <w:softHyphen/>
        <w:t>ся над сон</w:t>
      </w:r>
      <w:r>
        <w:softHyphen/>
        <w:t>ною сло</w:t>
      </w:r>
      <w:r>
        <w:softHyphen/>
        <w:t>бо</w:t>
      </w:r>
      <w:r>
        <w:softHyphen/>
        <w:t>дою i за</w:t>
      </w:r>
      <w:r>
        <w:softHyphen/>
        <w:t>ви</w:t>
      </w:r>
      <w:r>
        <w:softHyphen/>
        <w:t>хо</w:t>
      </w:r>
      <w:r>
        <w:softHyphen/>
        <w:t>рив</w:t>
      </w:r>
      <w:r>
        <w:softHyphen/>
        <w:t>ся ра</w:t>
      </w:r>
      <w:r>
        <w:softHyphen/>
        <w:t>зом з цi</w:t>
      </w:r>
      <w:r>
        <w:softHyphen/>
        <w:t>лим обе</w:t>
      </w:r>
      <w:r>
        <w:softHyphen/>
        <w:t>рем</w:t>
      </w:r>
      <w:r>
        <w:softHyphen/>
        <w:t>ком ог</w:t>
      </w:r>
      <w:r>
        <w:softHyphen/>
        <w:t>нен</w:t>
      </w:r>
      <w:r>
        <w:softHyphen/>
        <w:t>них язи</w:t>
      </w:r>
      <w:r>
        <w:softHyphen/>
        <w:t>кiв та iс</w:t>
      </w:r>
      <w:r>
        <w:softHyphen/>
        <w:t>кор, що шу</w:t>
      </w:r>
      <w:r>
        <w:softHyphen/>
        <w:t>го</w:t>
      </w:r>
      <w:r>
        <w:softHyphen/>
        <w:t>ну</w:t>
      </w:r>
      <w:r>
        <w:softHyphen/>
        <w:t>ли у тем</w:t>
      </w:r>
      <w:r>
        <w:softHyphen/>
        <w:t>не не</w:t>
      </w:r>
      <w:r>
        <w:softHyphen/>
        <w:t>бо з го</w:t>
      </w:r>
      <w:r>
        <w:softHyphen/>
        <w:t>рi</w:t>
      </w:r>
      <w:r>
        <w:softHyphen/>
        <w:t>лої ха</w:t>
      </w:r>
      <w:r>
        <w:softHyphen/>
        <w:t>ти. Ось зняв</w:t>
      </w:r>
      <w:r>
        <w:softHyphen/>
        <w:t>ся чор</w:t>
      </w:r>
      <w:r>
        <w:softHyphen/>
        <w:t>ний дим, зак</w:t>
      </w:r>
      <w:r>
        <w:softHyphen/>
        <w:t>лу</w:t>
      </w:r>
      <w:r>
        <w:softHyphen/>
        <w:t>бо</w:t>
      </w:r>
      <w:r>
        <w:softHyphen/>
        <w:t>тав се</w:t>
      </w:r>
      <w:r>
        <w:softHyphen/>
        <w:t>ред яс</w:t>
      </w:r>
      <w:r>
        <w:softHyphen/>
        <w:t>но</w:t>
      </w:r>
      <w:r>
        <w:softHyphen/>
        <w:t>го ба</w:t>
      </w:r>
      <w:r>
        <w:softHyphen/>
        <w:t>гат</w:t>
      </w:r>
      <w:r>
        <w:softHyphen/>
        <w:t>тя, по обiк пер</w:t>
      </w:r>
      <w:r>
        <w:softHyphen/>
        <w:t>шо</w:t>
      </w:r>
      <w:r>
        <w:softHyphen/>
        <w:t>го пiд</w:t>
      </w:r>
      <w:r>
        <w:softHyphen/>
        <w:t>няв</w:t>
      </w:r>
      <w:r>
        <w:softHyphen/>
        <w:t>ся дру</w:t>
      </w:r>
      <w:r>
        <w:softHyphen/>
        <w:t>гий огонь, на</w:t>
      </w:r>
      <w:r>
        <w:softHyphen/>
        <w:t>че з пек</w:t>
      </w:r>
      <w:r>
        <w:softHyphen/>
        <w:t>ла дих</w:t>
      </w:r>
      <w:r>
        <w:softHyphen/>
        <w:t>ну</w:t>
      </w:r>
      <w:r>
        <w:softHyphen/>
        <w:t>ло дов</w:t>
      </w:r>
      <w:r>
        <w:softHyphen/>
        <w:t>гим ог</w:t>
      </w:r>
      <w:r>
        <w:softHyphen/>
        <w:t>нен</w:t>
      </w:r>
      <w:r>
        <w:softHyphen/>
        <w:t>ним язи</w:t>
      </w:r>
      <w:r>
        <w:softHyphen/>
        <w:t>ком, лиз</w:t>
      </w:r>
      <w:r>
        <w:softHyphen/>
        <w:t>нув тем</w:t>
      </w:r>
      <w:r>
        <w:softHyphen/>
        <w:t>ну око</w:t>
      </w:r>
      <w:r>
        <w:softHyphen/>
        <w:t>ли</w:t>
      </w:r>
      <w:r>
        <w:softHyphen/>
        <w:t>цю не</w:t>
      </w:r>
      <w:r>
        <w:softHyphen/>
        <w:t>ба… То вже щось дру</w:t>
      </w:r>
      <w:r>
        <w:softHyphen/>
        <w:t>ге зай</w:t>
      </w:r>
      <w:r>
        <w:softHyphen/>
        <w:t>ня</w:t>
      </w:r>
      <w:r>
        <w:softHyphen/>
        <w:t>ло</w:t>
      </w:r>
      <w:r>
        <w:softHyphen/>
        <w:t>ся - не вид</w:t>
      </w:r>
      <w:r>
        <w:softHyphen/>
        <w:t>ко, по</w:t>
      </w:r>
      <w:r>
        <w:softHyphen/>
        <w:t>вiт</w:t>
      </w:r>
      <w:r>
        <w:softHyphen/>
        <w:t>ка чи ха</w:t>
      </w:r>
      <w:r>
        <w:softHyphen/>
        <w:t>та, тiльки щось дру</w:t>
      </w:r>
      <w:r>
        <w:softHyphen/>
        <w:t>ге. "О лю</w:t>
      </w:r>
      <w:r>
        <w:softHyphen/>
        <w:t>доч</w:t>
      </w:r>
      <w:r>
        <w:softHyphen/>
        <w:t>ки, ря</w:t>
      </w:r>
      <w:r>
        <w:softHyphen/>
        <w:t>туй</w:t>
      </w:r>
      <w:r>
        <w:softHyphen/>
        <w:t>те!" - по</w:t>
      </w:r>
      <w:r>
        <w:softHyphen/>
        <w:t>чу</w:t>
      </w:r>
      <w:r>
        <w:softHyphen/>
        <w:t>ло</w:t>
      </w:r>
      <w:r>
        <w:softHyphen/>
        <w:t>ся Хрис</w:t>
      </w:r>
      <w:r>
        <w:softHyphen/>
        <w:t>тi, i в пер</w:t>
      </w:r>
      <w:r>
        <w:softHyphen/>
        <w:t>шу мить во</w:t>
      </w:r>
      <w:r>
        <w:softHyphen/>
        <w:t>на ма</w:t>
      </w:r>
      <w:r>
        <w:softHyphen/>
        <w:t>ла бу</w:t>
      </w:r>
      <w:r>
        <w:softHyphen/>
        <w:t>ла ки</w:t>
      </w:r>
      <w:r>
        <w:softHyphen/>
        <w:t>ну</w:t>
      </w:r>
      <w:r>
        <w:softHyphen/>
        <w:t>тись в вiк</w:t>
      </w:r>
      <w:r>
        <w:softHyphen/>
        <w:t>но на по</w:t>
      </w:r>
      <w:r>
        <w:softHyphen/>
        <w:t>мiч, та, спо</w:t>
      </w:r>
      <w:r>
        <w:softHyphen/>
        <w:t>хо</w:t>
      </w:r>
      <w:r>
        <w:softHyphen/>
        <w:t>пив</w:t>
      </w:r>
      <w:r>
        <w:softHyphen/>
        <w:t>шись,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у две</w:t>
      </w:r>
      <w:r>
        <w:softHyphen/>
        <w:t>рi… На бi</w:t>
      </w:r>
      <w:r>
        <w:softHyphen/>
        <w:t>гу во</w:t>
      </w:r>
      <w:r>
        <w:softHyphen/>
        <w:t>на за</w:t>
      </w:r>
      <w:r>
        <w:softHyphen/>
        <w:t>че</w:t>
      </w:r>
      <w:r>
        <w:softHyphen/>
        <w:t>пи</w:t>
      </w:r>
      <w:r>
        <w:softHyphen/>
        <w:t>ла стул но</w:t>
      </w:r>
      <w:r>
        <w:softHyphen/>
        <w:t>гою; ду</w:t>
      </w:r>
      <w:r>
        <w:softHyphen/>
        <w:t>бо</w:t>
      </w:r>
      <w:r>
        <w:softHyphen/>
        <w:t>вий i важ</w:t>
      </w:r>
      <w:r>
        <w:softHyphen/>
        <w:t>кий, вiн, на</w:t>
      </w:r>
      <w:r>
        <w:softHyphen/>
        <w:t>че зваж</w:t>
      </w:r>
      <w:r>
        <w:softHyphen/>
        <w:t>нi</w:t>
      </w:r>
      <w:r>
        <w:softHyphen/>
        <w:t>ло, грюк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лу. Страш</w:t>
      </w:r>
      <w:r>
        <w:softHyphen/>
        <w:t>ний стук прой</w:t>
      </w:r>
      <w:r>
        <w:softHyphen/>
        <w:t>шов по всьому до</w:t>
      </w:r>
      <w:r>
        <w:softHyphen/>
        <w:t>мi. Хрис</w:t>
      </w:r>
      <w:r>
        <w:softHyphen/>
        <w:t>тя нес</w:t>
      </w:r>
      <w:r>
        <w:softHyphen/>
        <w:t>тям</w:t>
      </w:r>
      <w:r>
        <w:softHyphen/>
        <w:t>но скрик</w:t>
      </w:r>
      <w:r>
        <w:softHyphen/>
        <w:t>ну</w:t>
      </w:r>
      <w:r>
        <w:softHyphen/>
        <w:t>ла i впа</w:t>
      </w:r>
      <w:r>
        <w:softHyphen/>
        <w:t>ла. Розх</w:t>
      </w:r>
      <w:r>
        <w:softHyphen/>
        <w:t>рис</w:t>
      </w:r>
      <w:r>
        <w:softHyphen/>
        <w:t>та</w:t>
      </w:r>
      <w:r>
        <w:softHyphen/>
        <w:t>на, роз</w:t>
      </w:r>
      <w:r>
        <w:softHyphen/>
        <w:t>куй</w:t>
      </w:r>
      <w:r>
        <w:softHyphen/>
        <w:t>да</w:t>
      </w:r>
      <w:r>
        <w:softHyphen/>
        <w:t>на, без очiп</w:t>
      </w:r>
      <w:r>
        <w:softHyphen/>
        <w:t>ка, Ориш</w:t>
      </w:r>
      <w:r>
        <w:softHyphen/>
        <w:t>ка пер</w:t>
      </w:r>
      <w:r>
        <w:softHyphen/>
        <w:t>ша ус</w:t>
      </w:r>
      <w:r>
        <w:softHyphen/>
        <w:t>ко</w:t>
      </w:r>
      <w:r>
        <w:softHyphen/>
        <w:t>чи</w:t>
      </w:r>
      <w:r>
        <w:softHyphen/>
        <w:t>ла в ха</w:t>
      </w:r>
      <w:r>
        <w:softHyphen/>
        <w:t>ту до неї. II</w:t>
      </w:r>
      <w:r>
        <w:softHyphen/>
        <w:t>аче кiш</w:t>
      </w:r>
      <w:r>
        <w:softHyphen/>
        <w:t>ка, во</w:t>
      </w:r>
      <w:r>
        <w:softHyphen/>
        <w:t>на стриб</w:t>
      </w:r>
      <w:r>
        <w:softHyphen/>
        <w:t>ну</w:t>
      </w:r>
      <w:r>
        <w:softHyphen/>
        <w:t>ла че</w:t>
      </w:r>
      <w:r>
        <w:softHyphen/>
        <w:t>рез по</w:t>
      </w:r>
      <w:r>
        <w:softHyphen/>
        <w:t>рiг i за</w:t>
      </w:r>
      <w:r>
        <w:softHyphen/>
        <w:t>мер</w:t>
      </w:r>
      <w:r>
        <w:softHyphen/>
        <w:t>ла вiд нес</w:t>
      </w:r>
      <w:r>
        <w:softHyphen/>
        <w:t>тям</w:t>
      </w:r>
      <w:r>
        <w:softHyphen/>
        <w:t>ку, по</w:t>
      </w:r>
      <w:r>
        <w:softHyphen/>
        <w:t>вер</w:t>
      </w:r>
      <w:r>
        <w:softHyphen/>
        <w:t>нув</w:t>
      </w:r>
      <w:r>
        <w:softHyphen/>
        <w:t>ши своє хи</w:t>
      </w:r>
      <w:r>
        <w:softHyphen/>
        <w:t>же ли</w:t>
      </w:r>
      <w:r>
        <w:softHyphen/>
        <w:t>це до вiк</w:t>
      </w:r>
      <w:r>
        <w:softHyphen/>
        <w:t>на. Страш</w:t>
      </w:r>
      <w:r>
        <w:softHyphen/>
        <w:t>на во</w:t>
      </w:r>
      <w:r>
        <w:softHyphen/>
        <w:t>на: в неї сканд</w:t>
      </w:r>
      <w:r>
        <w:softHyphen/>
        <w:t>зю</w:t>
      </w:r>
      <w:r>
        <w:softHyphen/>
        <w:t>би</w:t>
      </w:r>
      <w:r>
        <w:softHyphen/>
        <w:t>ли</w:t>
      </w:r>
      <w:r>
        <w:softHyphen/>
        <w:t>ся но</w:t>
      </w:r>
      <w:r>
        <w:softHyphen/>
        <w:t>ги, очi ви</w:t>
      </w:r>
      <w:r>
        <w:softHyphen/>
        <w:t>ве</w:t>
      </w:r>
      <w:r>
        <w:softHyphen/>
        <w:t>ло з ло</w:t>
      </w:r>
      <w:r>
        <w:softHyphen/>
        <w:t>ба, i в її тем</w:t>
      </w:r>
      <w:r>
        <w:softHyphen/>
        <w:t>них зрач</w:t>
      </w:r>
      <w:r>
        <w:softHyphen/>
        <w:t>ках, мов на но</w:t>
      </w:r>
      <w:r>
        <w:softHyphen/>
        <w:t>жi, виб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ло чер</w:t>
      </w:r>
      <w:r>
        <w:softHyphen/>
        <w:t>во</w:t>
      </w:r>
      <w:r>
        <w:softHyphen/>
        <w:t>не за</w:t>
      </w:r>
      <w:r>
        <w:softHyphen/>
        <w:t>ре</w:t>
      </w:r>
      <w:r>
        <w:softHyphen/>
        <w:t>во по</w:t>
      </w:r>
      <w:r>
        <w:softHyphen/>
        <w:t>же</w:t>
      </w:r>
      <w:r>
        <w:softHyphen/>
        <w:t>жi. Хрис</w:t>
      </w:r>
      <w:r>
        <w:softHyphen/>
        <w:t>тi зда</w:t>
      </w:r>
      <w:r>
        <w:softHyphen/>
        <w:t>ло</w:t>
      </w:r>
      <w:r>
        <w:softHyphen/>
        <w:t>ся, що нас</w:t>
      </w:r>
      <w:r>
        <w:softHyphen/>
        <w:t>тав страш</w:t>
      </w:r>
      <w:r>
        <w:softHyphen/>
        <w:t>ний суд i сам лу</w:t>
      </w:r>
      <w:r>
        <w:softHyphen/>
        <w:t>ци</w:t>
      </w:r>
      <w:r>
        <w:softHyphen/>
        <w:t>пiр ви</w:t>
      </w:r>
      <w:r>
        <w:softHyphen/>
        <w:t>лiз з пек</w:t>
      </w:r>
      <w:r>
        <w:softHyphen/>
        <w:t>ла i став ко</w:t>
      </w:r>
      <w:r>
        <w:softHyphen/>
        <w:t>ло неї… Во</w:t>
      </w:r>
      <w:r>
        <w:softHyphen/>
        <w:t>на, при</w:t>
      </w:r>
      <w:r>
        <w:softHyphen/>
        <w:t>пав</w:t>
      </w:r>
      <w:r>
        <w:softHyphen/>
        <w:t>ши ниць до до</w:t>
      </w:r>
      <w:r>
        <w:softHyphen/>
        <w:t>лiв</w:t>
      </w:r>
      <w:r>
        <w:softHyphen/>
        <w:t>ки, са</w:t>
      </w:r>
      <w:r>
        <w:softHyphen/>
        <w:t>ма не пам'ята</w:t>
      </w:r>
      <w:r>
        <w:softHyphen/>
        <w:t>ла, як страш</w:t>
      </w:r>
      <w:r>
        <w:softHyphen/>
        <w:t>но на увесь дiм ле</w:t>
      </w:r>
      <w:r>
        <w:softHyphen/>
        <w:t>мен</w:t>
      </w:r>
      <w:r>
        <w:softHyphen/>
        <w:t>ту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3209"/>
      </w:pPr>
      <w:r>
        <w:t>    - Що там та</w:t>
      </w:r>
      <w:r>
        <w:softHyphen/>
        <w:t>ке? - по</w:t>
      </w:r>
      <w:r>
        <w:softHyphen/>
        <w:t>чув</w:t>
      </w:r>
      <w:r>
        <w:softHyphen/>
        <w:t>ся нес</w:t>
      </w:r>
      <w:r>
        <w:softHyphen/>
        <w:t>по</w:t>
      </w:r>
      <w:r>
        <w:softHyphen/>
        <w:t>кiй</w:t>
      </w:r>
      <w:r>
        <w:softHyphen/>
        <w:t>ний го</w:t>
      </w:r>
      <w:r>
        <w:softHyphen/>
        <w:t>лос Ки</w:t>
      </w:r>
      <w:r>
        <w:softHyphen/>
        <w:t>ри</w:t>
      </w:r>
      <w:r>
        <w:softHyphen/>
        <w:t>ла, i вiн убiг у ха</w:t>
      </w:r>
      <w:r>
        <w:softHyphen/>
        <w:t>ту.</w:t>
      </w:r>
    </w:p>
    <w:p w:rsidR="00DB7B83" w:rsidRDefault="00DB7B83" w:rsidP="002D5109">
      <w:pPr>
        <w:jc w:val="both"/>
        <w:divId w:val="940723488"/>
      </w:pPr>
      <w:r>
        <w:t>    - Тi-i… ли</w:t>
      </w:r>
      <w:r>
        <w:softHyphen/>
        <w:t>шеч</w:t>
      </w:r>
      <w:r>
        <w:softHyphen/>
        <w:t>ко! - тiльки i ви</w:t>
      </w:r>
      <w:r>
        <w:softHyphen/>
        <w:t>мо</w:t>
      </w:r>
      <w:r>
        <w:softHyphen/>
        <w:t>вив вiн i за</w:t>
      </w:r>
      <w:r>
        <w:softHyphen/>
        <w:t>раз ки</w:t>
      </w:r>
      <w:r>
        <w:softHyphen/>
        <w:t>нув</w:t>
      </w:r>
      <w:r>
        <w:softHyphen/>
        <w:t>ся до Хрис</w:t>
      </w:r>
      <w:r>
        <w:softHyphen/>
        <w:t>тi. - Пан</w:t>
      </w:r>
      <w:r>
        <w:softHyphen/>
        <w:t>ноч</w:t>
      </w:r>
      <w:r>
        <w:softHyphen/>
        <w:t>ко, пан</w:t>
      </w:r>
      <w:r>
        <w:softHyphen/>
        <w:t>ноч</w:t>
      </w:r>
      <w:r>
        <w:softHyphen/>
        <w:t>ко! Оха</w:t>
      </w:r>
      <w:r>
        <w:softHyphen/>
        <w:t>нiться! Гос</w:t>
      </w:r>
      <w:r>
        <w:softHyphen/>
        <w:t>подь з ва</w:t>
      </w:r>
      <w:r>
        <w:softHyphen/>
        <w:t>ми! То на сло</w:t>
      </w:r>
      <w:r>
        <w:softHyphen/>
        <w:t>бо</w:t>
      </w:r>
      <w:r>
        <w:softHyphen/>
        <w:t>дi го</w:t>
      </w:r>
      <w:r>
        <w:softHyphen/>
        <w:t>рить, вiд нас да</w:t>
      </w:r>
      <w:r>
        <w:softHyphen/>
        <w:t>ле</w:t>
      </w:r>
      <w:r>
        <w:softHyphen/>
        <w:t>ко. Не бiй</w:t>
      </w:r>
      <w:r>
        <w:softHyphen/>
        <w:t>те</w:t>
      </w:r>
      <w:r>
        <w:softHyphen/>
        <w:t>ся.</w:t>
      </w:r>
    </w:p>
    <w:p w:rsidR="00DB7B83" w:rsidRDefault="00DB7B83" w:rsidP="002D5109">
      <w:pPr>
        <w:jc w:val="both"/>
        <w:divId w:val="940723212"/>
      </w:pPr>
      <w:r>
        <w:t>    Людськеє ти</w:t>
      </w:r>
      <w:r>
        <w:softHyphen/>
        <w:t>хеє сло</w:t>
      </w:r>
      <w:r>
        <w:softHyphen/>
        <w:t>во, сло</w:t>
      </w:r>
      <w:r>
        <w:softHyphen/>
        <w:t>во утi</w:t>
      </w:r>
      <w:r>
        <w:softHyphen/>
        <w:t>хи, по</w:t>
      </w:r>
      <w:r>
        <w:softHyphen/>
        <w:t>коєм вiй</w:t>
      </w:r>
      <w:r>
        <w:softHyphen/>
        <w:t>ну</w:t>
      </w:r>
      <w:r>
        <w:softHyphen/>
        <w:t>ло на неї. "Це ще не страш</w:t>
      </w:r>
      <w:r>
        <w:softHyphen/>
        <w:t>ний суд, ко</w:t>
      </w:r>
      <w:r>
        <w:softHyphen/>
        <w:t>ли та</w:t>
      </w:r>
      <w:r>
        <w:softHyphen/>
        <w:t>кий лас</w:t>
      </w:r>
      <w:r>
        <w:softHyphen/>
        <w:t>ка</w:t>
      </w:r>
      <w:r>
        <w:softHyphen/>
        <w:t>вий го</w:t>
      </w:r>
      <w:r>
        <w:softHyphen/>
        <w:t>лос роз</w:t>
      </w:r>
      <w:r>
        <w:softHyphen/>
        <w:t>дається бi</w:t>
      </w:r>
      <w:r>
        <w:softHyphen/>
        <w:t>ля неї",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i, хоч не вста</w:t>
      </w:r>
      <w:r>
        <w:softHyphen/>
        <w:t>ва</w:t>
      </w:r>
      <w:r>
        <w:softHyphen/>
        <w:t>ла з до</w:t>
      </w:r>
      <w:r>
        <w:softHyphen/>
        <w:t>лу, оже за</w:t>
      </w:r>
      <w:r>
        <w:softHyphen/>
        <w:t>тих</w:t>
      </w:r>
      <w:r>
        <w:softHyphen/>
        <w:t>ла.</w:t>
      </w:r>
    </w:p>
    <w:p w:rsidR="00DB7B83" w:rsidRDefault="00DB7B83" w:rsidP="002D5109">
      <w:pPr>
        <w:jc w:val="both"/>
        <w:divId w:val="940725557"/>
      </w:pPr>
      <w:r>
        <w:t>    - Устаньте! Гос</w:t>
      </w:r>
      <w:r>
        <w:softHyphen/>
        <w:t>подь з ва</w:t>
      </w:r>
      <w:r>
        <w:softHyphen/>
        <w:t>ми! Ну</w:t>
      </w:r>
      <w:r>
        <w:softHyphen/>
        <w:t>те, я вас пiд</w:t>
      </w:r>
      <w:r>
        <w:softHyphen/>
        <w:t>ве</w:t>
      </w:r>
      <w:r>
        <w:softHyphen/>
        <w:t>ду! - ска</w:t>
      </w:r>
      <w:r>
        <w:softHyphen/>
        <w:t>зав Ки</w:t>
      </w:r>
      <w:r>
        <w:softHyphen/>
        <w:t>ри</w:t>
      </w:r>
      <w:r>
        <w:softHyphen/>
        <w:t>ло, бе</w:t>
      </w:r>
      <w:r>
        <w:softHyphen/>
        <w:t>ру</w:t>
      </w:r>
      <w:r>
        <w:softHyphen/>
        <w:t>чи її пiд ру</w:t>
      </w:r>
      <w:r>
        <w:softHyphen/>
        <w:t>ки.</w:t>
      </w:r>
    </w:p>
    <w:p w:rsidR="00DB7B83" w:rsidRDefault="00DB7B83" w:rsidP="002D5109">
      <w:pPr>
        <w:jc w:val="both"/>
        <w:divId w:val="940725986"/>
      </w:pPr>
      <w:r>
        <w:t>    За по</w:t>
      </w:r>
      <w:r>
        <w:softHyphen/>
        <w:t>мiч</w:t>
      </w:r>
      <w:r>
        <w:softHyphen/>
        <w:t>чю йо</w:t>
      </w:r>
      <w:r>
        <w:softHyphen/>
        <w:t>го Хрис</w:t>
      </w:r>
      <w:r>
        <w:softHyphen/>
        <w:t>тя ус</w:t>
      </w:r>
      <w:r>
        <w:softHyphen/>
        <w:t>та</w:t>
      </w:r>
      <w:r>
        <w:softHyphen/>
        <w:t>ла. Вiн мер</w:t>
      </w:r>
      <w:r>
        <w:softHyphen/>
        <w:t>щiй пос</w:t>
      </w:r>
      <w:r>
        <w:softHyphen/>
        <w:t>та</w:t>
      </w:r>
      <w:r>
        <w:softHyphen/>
        <w:t>но</w:t>
      </w:r>
      <w:r>
        <w:softHyphen/>
        <w:t>вив сту</w:t>
      </w:r>
      <w:r>
        <w:softHyphen/>
        <w:t>ла, i во</w:t>
      </w:r>
      <w:r>
        <w:softHyphen/>
        <w:t>на, як вальок гли</w:t>
      </w:r>
      <w:r>
        <w:softHyphen/>
        <w:t>ни, по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на йо</w:t>
      </w:r>
      <w:r>
        <w:softHyphen/>
        <w:t>го.</w:t>
      </w:r>
    </w:p>
    <w:p w:rsidR="00DB7B83" w:rsidRDefault="00DB7B83" w:rsidP="002D5109">
      <w:pPr>
        <w:jc w:val="both"/>
        <w:divId w:val="940723055"/>
      </w:pPr>
      <w:r>
        <w:t>    Вона си</w:t>
      </w:r>
      <w:r>
        <w:softHyphen/>
        <w:t>дi</w:t>
      </w:r>
      <w:r>
        <w:softHyphen/>
        <w:t>ла як</w:t>
      </w:r>
      <w:r>
        <w:softHyphen/>
        <w:t>раз ли</w:t>
      </w:r>
      <w:r>
        <w:softHyphen/>
        <w:t>цем до по</w:t>
      </w:r>
      <w:r>
        <w:softHyphen/>
        <w:t>же</w:t>
      </w:r>
      <w:r>
        <w:softHyphen/>
        <w:t>жi. По</w:t>
      </w:r>
      <w:r>
        <w:softHyphen/>
        <w:t>пе</w:t>
      </w:r>
      <w:r>
        <w:softHyphen/>
        <w:t>ред неї у страш</w:t>
      </w:r>
      <w:r>
        <w:softHyphen/>
        <w:t>нiй нес</w:t>
      </w:r>
      <w:r>
        <w:softHyphen/>
        <w:t>тя</w:t>
      </w:r>
      <w:r>
        <w:softHyphen/>
        <w:t>мi за</w:t>
      </w:r>
      <w:r>
        <w:softHyphen/>
        <w:t>кос</w:t>
      </w:r>
      <w:r>
        <w:softHyphen/>
        <w:t>те</w:t>
      </w:r>
      <w:r>
        <w:softHyphen/>
        <w:t>нi</w:t>
      </w:r>
      <w:r>
        <w:softHyphen/>
        <w:t>ла Ориш</w:t>
      </w:r>
      <w:r>
        <w:softHyphen/>
        <w:t>ка, зза</w:t>
      </w:r>
      <w:r>
        <w:softHyphen/>
        <w:t>ду, дер</w:t>
      </w:r>
      <w:r>
        <w:softHyphen/>
        <w:t>жа</w:t>
      </w:r>
      <w:r>
        <w:softHyphen/>
        <w:t>чись за сту</w:t>
      </w:r>
      <w:r>
        <w:softHyphen/>
        <w:t>ла, сто</w:t>
      </w:r>
      <w:r>
        <w:softHyphen/>
        <w:t>яв Ки</w:t>
      </w:r>
      <w:r>
        <w:softHyphen/>
        <w:t>ри</w:t>
      </w:r>
      <w:r>
        <w:softHyphen/>
        <w:t>ло. Вiн сте</w:t>
      </w:r>
      <w:r>
        <w:softHyphen/>
        <w:t>рiг її, щоб во</w:t>
      </w:r>
      <w:r>
        <w:softHyphen/>
        <w:t>на зно</w:t>
      </w:r>
      <w:r>
        <w:softHyphen/>
        <w:t>ву не впа</w:t>
      </w:r>
      <w:r>
        <w:softHyphen/>
        <w:t>ла.</w:t>
      </w:r>
    </w:p>
    <w:p w:rsidR="00DB7B83" w:rsidRDefault="00DB7B83" w:rsidP="002D5109">
      <w:pPr>
        <w:jc w:val="both"/>
        <w:divId w:val="940725996"/>
      </w:pPr>
      <w:r>
        <w:t>    А по</w:t>
      </w:r>
      <w:r>
        <w:softHyphen/>
        <w:t>же</w:t>
      </w:r>
      <w:r>
        <w:softHyphen/>
        <w:t>жа все роз</w:t>
      </w:r>
      <w:r>
        <w:softHyphen/>
        <w:t>го</w:t>
      </w:r>
      <w:r>
        <w:softHyphen/>
        <w:t>ря</w:t>
      </w:r>
      <w:r>
        <w:softHyphen/>
        <w:t>лась та роз</w:t>
      </w:r>
      <w:r>
        <w:softHyphen/>
        <w:t>го</w:t>
      </w:r>
      <w:r>
        <w:softHyphen/>
        <w:t>ря</w:t>
      </w:r>
      <w:r>
        <w:softHyphen/>
        <w:t>лась. По сто</w:t>
      </w:r>
      <w:r>
        <w:softHyphen/>
        <w:t>ро</w:t>
      </w:r>
      <w:r>
        <w:softHyphen/>
        <w:t>нах тих двох ви</w:t>
      </w:r>
      <w:r>
        <w:softHyphen/>
        <w:t>со</w:t>
      </w:r>
      <w:r>
        <w:softHyphen/>
        <w:t>ких куп ог</w:t>
      </w:r>
      <w:r>
        <w:softHyphen/>
        <w:t>нiв здiй</w:t>
      </w:r>
      <w:r>
        <w:softHyphen/>
        <w:t>ма</w:t>
      </w:r>
      <w:r>
        <w:softHyphen/>
        <w:t>ли</w:t>
      </w:r>
      <w:r>
        <w:softHyphen/>
        <w:t>ся ниж</w:t>
      </w:r>
      <w:r>
        <w:softHyphen/>
        <w:t>чi, зли</w:t>
      </w:r>
      <w:r>
        <w:softHyphen/>
        <w:t>ва</w:t>
      </w:r>
      <w:r>
        <w:softHyphen/>
        <w:t>ли</w:t>
      </w:r>
      <w:r>
        <w:softHyphen/>
        <w:t>ся i стра</w:t>
      </w:r>
      <w:r>
        <w:softHyphen/>
        <w:t>шен</w:t>
      </w:r>
      <w:r>
        <w:softHyphen/>
        <w:t>но iск</w:t>
      </w:r>
      <w:r>
        <w:softHyphen/>
        <w:t>ри</w:t>
      </w:r>
      <w:r>
        <w:softHyphen/>
        <w:t>ли. Та те</w:t>
      </w:r>
      <w:r>
        <w:softHyphen/>
        <w:t>пер уже не так бу</w:t>
      </w:r>
      <w:r>
        <w:softHyphen/>
        <w:t>ло страш</w:t>
      </w:r>
      <w:r>
        <w:softHyphen/>
        <w:t>но. Чут</w:t>
      </w:r>
      <w:r>
        <w:softHyphen/>
        <w:t>но, що про</w:t>
      </w:r>
      <w:r>
        <w:softHyphen/>
        <w:t>ки</w:t>
      </w:r>
      <w:r>
        <w:softHyphen/>
        <w:t>ну</w:t>
      </w:r>
      <w:r>
        <w:softHyphen/>
        <w:t>лись лю</w:t>
      </w:r>
      <w:r>
        <w:softHyphen/>
        <w:t>ди, з без</w:t>
      </w:r>
      <w:r>
        <w:softHyphen/>
        <w:t>на</w:t>
      </w:r>
      <w:r>
        <w:softHyphen/>
        <w:t>дiй</w:t>
      </w:r>
      <w:r>
        <w:softHyphen/>
        <w:t>ним кри</w:t>
      </w:r>
      <w:r>
        <w:softHyphen/>
        <w:t>ком i ле</w:t>
      </w:r>
      <w:r>
        <w:softHyphen/>
        <w:t>мен</w:t>
      </w:r>
      <w:r>
        <w:softHyphen/>
        <w:t>том чу</w:t>
      </w:r>
      <w:r>
        <w:softHyphen/>
        <w:t>ли</w:t>
      </w:r>
      <w:r>
        <w:softHyphen/>
        <w:t>ся го</w:t>
      </w:r>
      <w:r>
        <w:softHyphen/>
        <w:t>ло</w:t>
      </w:r>
      <w:r>
        <w:softHyphen/>
        <w:t>си по</w:t>
      </w:r>
      <w:r>
        <w:softHyphen/>
        <w:t>мо</w:t>
      </w:r>
      <w:r>
        <w:softHyphen/>
        <w:t>чi i ря</w:t>
      </w:r>
      <w:r>
        <w:softHyphen/>
        <w:t>тун</w:t>
      </w:r>
      <w:r>
        <w:softHyphen/>
        <w:t>ку: "Во</w:t>
      </w:r>
      <w:r>
        <w:softHyphen/>
        <w:t>ди! Во</w:t>
      </w:r>
      <w:r>
        <w:softHyphen/>
        <w:t>ди! Мер</w:t>
      </w:r>
      <w:r>
        <w:softHyphen/>
        <w:t>щiй во</w:t>
      </w:r>
      <w:r>
        <w:softHyphen/>
        <w:t>ди! Де вiд</w:t>
      </w:r>
      <w:r>
        <w:softHyphen/>
        <w:t>ра? Да</w:t>
      </w:r>
      <w:r>
        <w:softHyphen/>
        <w:t>вай сю</w:t>
      </w:r>
      <w:r>
        <w:softHyphen/>
        <w:t>ди вiд</w:t>
      </w:r>
      <w:r>
        <w:softHyphen/>
        <w:t>ра! Лий! Ла</w:t>
      </w:r>
      <w:r>
        <w:softHyphen/>
        <w:t>май ти</w:t>
      </w:r>
      <w:r>
        <w:softHyphen/>
        <w:t>ни! На</w:t>
      </w:r>
      <w:r>
        <w:softHyphen/>
        <w:t>ля</w:t>
      </w:r>
      <w:r>
        <w:softHyphen/>
        <w:t>гай! На</w:t>
      </w:r>
      <w:r>
        <w:softHyphen/>
        <w:t>ля</w:t>
      </w:r>
      <w:r>
        <w:softHyphen/>
        <w:t>гай!.." I трiск, i ляск, шквар</w:t>
      </w:r>
      <w:r>
        <w:softHyphen/>
        <w:t>чан</w:t>
      </w:r>
      <w:r>
        <w:softHyphen/>
        <w:t>ня во</w:t>
      </w:r>
      <w:r>
        <w:softHyphen/>
        <w:t>ди - все те зли</w:t>
      </w:r>
      <w:r>
        <w:softHyphen/>
        <w:t>ло</w:t>
      </w:r>
      <w:r>
        <w:softHyphen/>
        <w:t>ся до</w:t>
      </w:r>
      <w:r>
        <w:softHyphen/>
        <w:t>ку</w:t>
      </w:r>
      <w:r>
        <w:softHyphen/>
        <w:t>пи.</w:t>
      </w:r>
    </w:p>
    <w:p w:rsidR="00DB7B83" w:rsidRDefault="00DB7B83" w:rsidP="002D5109">
      <w:pPr>
        <w:jc w:val="both"/>
        <w:divId w:val="940724431"/>
      </w:pPr>
      <w:r>
        <w:t>    - А як по моїм при</w:t>
      </w:r>
      <w:r>
        <w:softHyphen/>
        <w:t>мi</w:t>
      </w:r>
      <w:r>
        <w:softHyphen/>
        <w:t>там, то се Крав</w:t>
      </w:r>
      <w:r>
        <w:softHyphen/>
        <w:t>чен</w:t>
      </w:r>
      <w:r>
        <w:softHyphen/>
        <w:t>ко го</w:t>
      </w:r>
      <w:r>
        <w:softHyphen/>
        <w:t>рить, - ска</w:t>
      </w:r>
      <w:r>
        <w:softHyphen/>
        <w:t>зав з-за спи</w:t>
      </w:r>
      <w:r>
        <w:softHyphen/>
        <w:t>ни у Хрис</w:t>
      </w:r>
      <w:r>
        <w:softHyphen/>
        <w:t>тi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6166"/>
      </w:pPr>
      <w:r>
        <w:t>    Оришка, не</w:t>
      </w:r>
      <w:r>
        <w:softHyphen/>
        <w:t>на</w:t>
      </w:r>
      <w:r>
        <w:softHyphen/>
        <w:t>че хи</w:t>
      </w:r>
      <w:r>
        <w:softHyphen/>
        <w:t>жа пти</w:t>
      </w:r>
      <w:r>
        <w:softHyphen/>
        <w:t>ця,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до йо</w:t>
      </w:r>
      <w:r>
        <w:softHyphen/>
        <w:t>го i зра</w:t>
      </w:r>
      <w:r>
        <w:softHyphen/>
        <w:t>зу ки</w:t>
      </w:r>
      <w:r>
        <w:softHyphen/>
        <w:t>ну</w:t>
      </w:r>
      <w:r>
        <w:softHyphen/>
        <w:t>ла</w:t>
      </w:r>
      <w:r>
        <w:softHyphen/>
        <w:t>ся з ха</w:t>
      </w:r>
      <w:r>
        <w:softHyphen/>
        <w:t>ти.</w:t>
      </w:r>
    </w:p>
    <w:p w:rsidR="00DB7B83" w:rsidRDefault="00DB7B83" w:rsidP="002D5109">
      <w:pPr>
        <w:jc w:val="both"/>
        <w:divId w:val="940723334"/>
      </w:pPr>
      <w:r>
        <w:t>    - Ку-уди! - гук</w:t>
      </w:r>
      <w:r>
        <w:softHyphen/>
        <w:t>нув Ки</w:t>
      </w:r>
      <w:r>
        <w:softHyphen/>
        <w:t>ри</w:t>
      </w:r>
      <w:r>
        <w:softHyphen/>
        <w:t>ло, ухо</w:t>
      </w:r>
      <w:r>
        <w:softHyphen/>
        <w:t>пив</w:t>
      </w:r>
      <w:r>
        <w:softHyphen/>
        <w:t>ши зза</w:t>
      </w:r>
      <w:r>
        <w:softHyphen/>
        <w:t>ду за со</w:t>
      </w:r>
      <w:r>
        <w:softHyphen/>
        <w:t>роч</w:t>
      </w:r>
      <w:r>
        <w:softHyphen/>
        <w:t>ку. - Нi з мiс</w:t>
      </w:r>
      <w:r>
        <w:softHyphen/>
        <w:t>ця! Ориш</w:t>
      </w:r>
      <w:r>
        <w:softHyphen/>
        <w:t>ка, зас</w:t>
      </w:r>
      <w:r>
        <w:softHyphen/>
        <w:t>тог</w:t>
      </w:r>
      <w:r>
        <w:softHyphen/>
        <w:t>нав</w:t>
      </w:r>
      <w:r>
        <w:softHyphen/>
        <w:t>ши, ухо</w:t>
      </w:r>
      <w:r>
        <w:softHyphen/>
        <w:t>пи</w:t>
      </w:r>
      <w:r>
        <w:softHyphen/>
        <w:t>лась за ли</w:t>
      </w:r>
      <w:r>
        <w:softHyphen/>
        <w:t>це ру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2191"/>
      </w:pPr>
      <w:r>
        <w:t>    - Ох, вiн… вiн… За</w:t>
      </w:r>
      <w:r>
        <w:softHyphen/>
        <w:t>па</w:t>
      </w:r>
      <w:r>
        <w:softHyphen/>
        <w:t>ли</w:t>
      </w:r>
      <w:r>
        <w:softHyphen/>
        <w:t>ли… за</w:t>
      </w:r>
      <w:r>
        <w:softHyphen/>
        <w:t>па</w:t>
      </w:r>
      <w:r>
        <w:softHyphen/>
        <w:t>ли</w:t>
      </w:r>
      <w:r>
        <w:softHyphen/>
        <w:t>ли… - за</w:t>
      </w:r>
      <w:r>
        <w:softHyphen/>
        <w:t>ши</w:t>
      </w:r>
      <w:r>
        <w:softHyphen/>
        <w:t>пi</w:t>
      </w:r>
      <w:r>
        <w:softHyphen/>
        <w:t>ла во</w:t>
      </w:r>
      <w:r>
        <w:softHyphen/>
        <w:t>на своїм глу</w:t>
      </w:r>
      <w:r>
        <w:softHyphen/>
        <w:t>хим го</w:t>
      </w:r>
      <w:r>
        <w:softHyphen/>
        <w:t>ло</w:t>
      </w:r>
      <w:r>
        <w:softHyphen/>
        <w:t>сом.</w:t>
      </w:r>
    </w:p>
    <w:p w:rsidR="00DB7B83" w:rsidRDefault="00DB7B83" w:rsidP="002D5109">
      <w:pPr>
        <w:jc w:val="both"/>
        <w:divId w:val="940727137"/>
      </w:pPr>
      <w:r>
        <w:t>    - Хто за</w:t>
      </w:r>
      <w:r>
        <w:softHyphen/>
        <w:t>па</w:t>
      </w:r>
      <w:r>
        <w:softHyphen/>
        <w:t>лив? Крав</w:t>
      </w:r>
      <w:r>
        <w:softHyphen/>
        <w:t>чен</w:t>
      </w:r>
      <w:r>
        <w:softHyphen/>
        <w:t>ка за</w:t>
      </w:r>
      <w:r>
        <w:softHyphen/>
        <w:t>па</w:t>
      </w:r>
      <w:r>
        <w:softHyphen/>
        <w:t>ле</w:t>
      </w:r>
      <w:r>
        <w:softHyphen/>
        <w:t>но? - бо</w:t>
      </w:r>
      <w:r>
        <w:softHyphen/>
        <w:t>яз</w:t>
      </w:r>
      <w:r>
        <w:softHyphen/>
        <w:t>ко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7029"/>
      </w:pPr>
      <w:r>
        <w:t>    - Та не слу</w:t>
      </w:r>
      <w:r>
        <w:softHyphen/>
        <w:t>хай</w:t>
      </w:r>
      <w:r>
        <w:softHyphen/>
        <w:t>те дур</w:t>
      </w:r>
      <w:r>
        <w:softHyphen/>
        <w:t>ної… Ще хто йо</w:t>
      </w:r>
      <w:r>
        <w:softHyphen/>
        <w:t>го знає, вiд чо</w:t>
      </w:r>
      <w:r>
        <w:softHyphen/>
        <w:t>го то по</w:t>
      </w:r>
      <w:r>
        <w:softHyphen/>
        <w:t>же</w:t>
      </w:r>
      <w:r>
        <w:softHyphen/>
        <w:t>жа, а во</w:t>
      </w:r>
      <w:r>
        <w:softHyphen/>
        <w:t>на вже пле</w:t>
      </w:r>
      <w:r>
        <w:softHyphen/>
        <w:t>ще "за</w:t>
      </w:r>
      <w:r>
        <w:softHyphen/>
        <w:t>па</w:t>
      </w:r>
      <w:r>
        <w:softHyphen/>
        <w:t>ли</w:t>
      </w:r>
      <w:r>
        <w:softHyphen/>
        <w:t>ли", - ска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5605"/>
      </w:pPr>
      <w:r>
        <w:t>    - Запалили, за</w:t>
      </w:r>
      <w:r>
        <w:softHyphen/>
        <w:t>па</w:t>
      </w:r>
      <w:r>
        <w:softHyphen/>
        <w:t>ли</w:t>
      </w:r>
      <w:r>
        <w:softHyphen/>
        <w:t>ли! - не вга</w:t>
      </w:r>
      <w:r>
        <w:softHyphen/>
        <w:t>ває Ориш</w:t>
      </w:r>
      <w:r>
        <w:softHyphen/>
        <w:t>ка, бi</w:t>
      </w:r>
      <w:r>
        <w:softHyphen/>
        <w:t>га</w:t>
      </w:r>
      <w:r>
        <w:softHyphen/>
        <w:t>ючи вiд нес</w:t>
      </w:r>
      <w:r>
        <w:softHyphen/>
        <w:t>тя</w:t>
      </w:r>
      <w:r>
        <w:softHyphen/>
        <w:t>му по ха</w:t>
      </w:r>
      <w:r>
        <w:softHyphen/>
        <w:t>тi. - Да</w:t>
      </w:r>
      <w:r>
        <w:softHyphen/>
        <w:t>ле</w:t>
      </w:r>
      <w:r>
        <w:softHyphen/>
        <w:t>бi, за</w:t>
      </w:r>
      <w:r>
        <w:softHyphen/>
        <w:t>па</w:t>
      </w:r>
      <w:r>
        <w:softHyphen/>
        <w:t>ли</w:t>
      </w:r>
      <w:r>
        <w:softHyphen/>
        <w:t>ли! Не я бу</w:t>
      </w:r>
      <w:r>
        <w:softHyphen/>
        <w:t>ду, ко</w:t>
      </w:r>
      <w:r>
        <w:softHyphen/>
        <w:t>ли не за</w:t>
      </w:r>
      <w:r>
        <w:softHyphen/>
        <w:t>па</w:t>
      </w:r>
      <w:r>
        <w:softHyphen/>
        <w:t>ли</w:t>
      </w:r>
      <w:r>
        <w:softHyphen/>
        <w:t>ли! Де то</w:t>
      </w:r>
      <w:r>
        <w:softHyphen/>
        <w:t>му ог</w:t>
      </w:r>
      <w:r>
        <w:softHyphen/>
        <w:t>ню узяться? Юда</w:t>
      </w:r>
      <w:r>
        <w:softHyphen/>
        <w:t>ми за</w:t>
      </w:r>
      <w:r>
        <w:softHyphen/>
        <w:t>па</w:t>
      </w:r>
      <w:r>
        <w:softHyphen/>
        <w:t>ле</w:t>
      </w:r>
      <w:r>
        <w:softHyphen/>
        <w:t>но!</w:t>
      </w:r>
    </w:p>
    <w:p w:rsidR="00DB7B83" w:rsidRDefault="00DB7B83" w:rsidP="002D5109">
      <w:pPr>
        <w:jc w:val="both"/>
        <w:divId w:val="940724799"/>
      </w:pPr>
      <w:r>
        <w:t>    - Та пе</w:t>
      </w:r>
      <w:r>
        <w:softHyphen/>
        <w:t>рес</w:t>
      </w:r>
      <w:r>
        <w:softHyphen/>
        <w:t>тань, чор</w:t>
      </w:r>
      <w:r>
        <w:softHyphen/>
        <w:t>то</w:t>
      </w:r>
      <w:r>
        <w:softHyphen/>
        <w:t>ва со</w:t>
      </w:r>
      <w:r>
        <w:softHyphen/>
        <w:t>ро</w:t>
      </w:r>
      <w:r>
        <w:softHyphen/>
        <w:t>ка! - скрик</w:t>
      </w:r>
      <w:r>
        <w:softHyphen/>
        <w:t>нув Ки</w:t>
      </w:r>
      <w:r>
        <w:softHyphen/>
        <w:t>ри</w:t>
      </w:r>
      <w:r>
        <w:softHyphen/>
        <w:t>ло на неї. - Мов той ду</w:t>
      </w:r>
      <w:r>
        <w:softHyphen/>
        <w:t>рень тов</w:t>
      </w:r>
      <w:r>
        <w:softHyphen/>
        <w:t>че во</w:t>
      </w:r>
      <w:r>
        <w:softHyphen/>
        <w:t>ду - од</w:t>
      </w:r>
      <w:r>
        <w:softHyphen/>
        <w:t>но своє: "За</w:t>
      </w:r>
      <w:r>
        <w:softHyphen/>
        <w:t>па</w:t>
      </w:r>
      <w:r>
        <w:softHyphen/>
        <w:t>ли</w:t>
      </w:r>
      <w:r>
        <w:softHyphen/>
        <w:t>ли! за</w:t>
      </w:r>
      <w:r>
        <w:softHyphen/>
        <w:t>па</w:t>
      </w:r>
      <w:r>
        <w:softHyphen/>
        <w:t>ли</w:t>
      </w:r>
      <w:r>
        <w:softHyphen/>
        <w:t>ли!"</w:t>
      </w:r>
    </w:p>
    <w:p w:rsidR="00DB7B83" w:rsidRDefault="00DB7B83" w:rsidP="002D5109">
      <w:pPr>
        <w:jc w:val="both"/>
        <w:divId w:val="940724315"/>
      </w:pPr>
      <w:r>
        <w:t>    Кирило та</w:t>
      </w:r>
      <w:r>
        <w:softHyphen/>
        <w:t>кий, що по</w:t>
      </w:r>
      <w:r>
        <w:softHyphen/>
        <w:t>бiг</w:t>
      </w:r>
      <w:r>
        <w:softHyphen/>
        <w:t>ти б i на сло</w:t>
      </w:r>
      <w:r>
        <w:softHyphen/>
        <w:t>бо</w:t>
      </w:r>
      <w:r>
        <w:softHyphen/>
        <w:t>ду по</w:t>
      </w:r>
      <w:r>
        <w:softHyphen/>
        <w:t>ря</w:t>
      </w:r>
      <w:r>
        <w:softHyphen/>
        <w:t>ту</w:t>
      </w:r>
      <w:r>
        <w:softHyphen/>
        <w:t>ва</w:t>
      </w:r>
      <w:r>
        <w:softHyphen/>
        <w:t>ти, так дво</w:t>
      </w:r>
      <w:r>
        <w:softHyphen/>
        <w:t>ри</w:t>
      </w:r>
      <w:r>
        <w:softHyphen/>
        <w:t>ще нi на ко</w:t>
      </w:r>
      <w:r>
        <w:softHyphen/>
        <w:t>го по</w:t>
      </w:r>
      <w:r>
        <w:softHyphen/>
        <w:t>ки</w:t>
      </w:r>
      <w:r>
        <w:softHyphen/>
        <w:t>ну</w:t>
      </w:r>
      <w:r>
        <w:softHyphen/>
        <w:t>ти. Двi оду</w:t>
      </w:r>
      <w:r>
        <w:softHyphen/>
        <w:t>рi</w:t>
      </w:r>
      <w:r>
        <w:softHyphen/>
        <w:t>лi вiд ля</w:t>
      </w:r>
      <w:r>
        <w:softHyphen/>
        <w:t>ку ба</w:t>
      </w:r>
      <w:r>
        <w:softHyphen/>
        <w:t>би бу</w:t>
      </w:r>
      <w:r>
        <w:softHyphen/>
        <w:t>ли не</w:t>
      </w:r>
      <w:r>
        <w:softHyphen/>
        <w:t>без</w:t>
      </w:r>
      <w:r>
        <w:softHyphen/>
        <w:t>печ</w:t>
      </w:r>
      <w:r>
        <w:softHyphen/>
        <w:t>ни</w:t>
      </w:r>
      <w:r>
        <w:softHyphen/>
        <w:t>ми сто</w:t>
      </w:r>
      <w:r>
        <w:softHyphen/>
        <w:t>ро</w:t>
      </w:r>
      <w:r>
        <w:softHyphen/>
        <w:t>жа</w:t>
      </w:r>
      <w:r>
        <w:softHyphen/>
        <w:t>ми, так що й ко</w:t>
      </w:r>
      <w:r>
        <w:softHyphen/>
        <w:t>ло їх, на</w:t>
      </w:r>
      <w:r>
        <w:softHyphen/>
        <w:t>че бi</w:t>
      </w:r>
      <w:r>
        <w:softHyphen/>
        <w:t>ля ма</w:t>
      </w:r>
      <w:r>
        <w:softHyphen/>
        <w:t>лих дi</w:t>
      </w:r>
      <w:r>
        <w:softHyphen/>
        <w:t>тей,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хо</w:t>
      </w:r>
      <w:r>
        <w:softHyphen/>
        <w:t>ди</w:t>
      </w:r>
      <w:r>
        <w:softHyphen/>
        <w:t>ти, дог</w:t>
      </w:r>
      <w:r>
        <w:softHyphen/>
        <w:t>ля</w:t>
      </w:r>
      <w:r>
        <w:softHyphen/>
        <w:t>да</w:t>
      </w:r>
      <w:r>
        <w:softHyphen/>
        <w:t>ти. Ки</w:t>
      </w:r>
      <w:r>
        <w:softHyphen/>
        <w:t>ри</w:t>
      </w:r>
      <w:r>
        <w:softHyphen/>
        <w:t>ло то вго</w:t>
      </w:r>
      <w:r>
        <w:softHyphen/>
        <w:t>во</w:t>
      </w:r>
      <w:r>
        <w:softHyphen/>
        <w:t>рю</w:t>
      </w:r>
      <w:r>
        <w:softHyphen/>
        <w:t>вав Хрис</w:t>
      </w:r>
      <w:r>
        <w:softHyphen/>
        <w:t>тю, то гу</w:t>
      </w:r>
      <w:r>
        <w:softHyphen/>
        <w:t>кав на Ориш</w:t>
      </w:r>
      <w:r>
        <w:softHyphen/>
        <w:t>ку, по</w:t>
      </w:r>
      <w:r>
        <w:softHyphen/>
        <w:t>ки огонь, не зро</w:t>
      </w:r>
      <w:r>
        <w:softHyphen/>
        <w:t>бив</w:t>
      </w:r>
      <w:r>
        <w:softHyphen/>
        <w:t>ши сво</w:t>
      </w:r>
      <w:r>
        <w:softHyphen/>
        <w:t>го, по</w:t>
      </w:r>
      <w:r>
        <w:softHyphen/>
        <w:t>чав по</w:t>
      </w:r>
      <w:r>
        <w:softHyphen/>
        <w:t>ма</w:t>
      </w:r>
      <w:r>
        <w:softHyphen/>
        <w:t>лу сти</w:t>
      </w:r>
      <w:r>
        <w:softHyphen/>
        <w:t>ха</w:t>
      </w:r>
      <w:r>
        <w:softHyphen/>
        <w:t>ти. Йо</w:t>
      </w:r>
      <w:r>
        <w:softHyphen/>
        <w:t>го не</w:t>
      </w:r>
      <w:r>
        <w:softHyphen/>
        <w:t>си</w:t>
      </w:r>
      <w:r>
        <w:softHyphen/>
        <w:t>та жа</w:t>
      </w:r>
      <w:r>
        <w:softHyphen/>
        <w:t>га та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вiсть, ковт</w:t>
      </w:r>
      <w:r>
        <w:softHyphen/>
        <w:t>нув</w:t>
      </w:r>
      <w:r>
        <w:softHyphen/>
        <w:t>ши своє, при</w:t>
      </w:r>
      <w:r>
        <w:softHyphen/>
        <w:t>то</w:t>
      </w:r>
      <w:r>
        <w:softHyphen/>
        <w:t>ми</w:t>
      </w:r>
      <w:r>
        <w:softHyphen/>
        <w:t>ли</w:t>
      </w:r>
      <w:r>
        <w:softHyphen/>
        <w:t>ся, дов</w:t>
      </w:r>
      <w:r>
        <w:softHyphen/>
        <w:t>гi язи</w:t>
      </w:r>
      <w:r>
        <w:softHyphen/>
        <w:t>ки уже не здiй</w:t>
      </w:r>
      <w:r>
        <w:softHyphen/>
        <w:t>ма</w:t>
      </w:r>
      <w:r>
        <w:softHyphen/>
        <w:t>ли</w:t>
      </w:r>
      <w:r>
        <w:softHyphen/>
        <w:t>ся вго</w:t>
      </w:r>
      <w:r>
        <w:softHyphen/>
        <w:t>ру, не ли</w:t>
      </w:r>
      <w:r>
        <w:softHyphen/>
        <w:t>за</w:t>
      </w:r>
      <w:r>
        <w:softHyphen/>
        <w:t>ли чор</w:t>
      </w:r>
      <w:r>
        <w:softHyphen/>
        <w:t>но</w:t>
      </w:r>
      <w:r>
        <w:softHyphen/>
        <w:t>го не</w:t>
      </w:r>
      <w:r>
        <w:softHyphen/>
        <w:t>ба, а ку</w:t>
      </w:r>
      <w:r>
        <w:softHyphen/>
        <w:t>пою ба</w:t>
      </w:r>
      <w:r>
        <w:softHyphen/>
        <w:t>гат</w:t>
      </w:r>
      <w:r>
        <w:softHyphen/>
        <w:t>тя тру</w:t>
      </w:r>
      <w:r>
        <w:softHyphen/>
        <w:t>си</w:t>
      </w:r>
      <w:r>
        <w:softHyphen/>
        <w:t>лись на са</w:t>
      </w:r>
      <w:r>
        <w:softHyphen/>
        <w:t>мiй зем</w:t>
      </w:r>
      <w:r>
        <w:softHyphen/>
        <w:t>лi. Зз'є те</w:t>
      </w:r>
      <w:r>
        <w:softHyphen/>
        <w:t>пер го</w:t>
      </w:r>
      <w:r>
        <w:softHyphen/>
        <w:t>мiн людський, їх крик i гук рос</w:t>
      </w:r>
      <w:r>
        <w:softHyphen/>
        <w:t>ли, ши</w:t>
      </w:r>
      <w:r>
        <w:softHyphen/>
        <w:t>ри</w:t>
      </w:r>
      <w:r>
        <w:softHyphen/>
        <w:t>лись. Здається, во</w:t>
      </w:r>
      <w:r>
        <w:softHyphen/>
        <w:t>ни зра</w:t>
      </w:r>
      <w:r>
        <w:softHyphen/>
        <w:t>дi</w:t>
      </w:r>
      <w:r>
        <w:softHyphen/>
        <w:t>ли, що здо</w:t>
      </w:r>
      <w:r>
        <w:softHyphen/>
        <w:t>ла</w:t>
      </w:r>
      <w:r>
        <w:softHyphen/>
        <w:t>ли не</w:t>
      </w:r>
      <w:r>
        <w:softHyphen/>
        <w:t>на</w:t>
      </w:r>
      <w:r>
        <w:softHyphen/>
        <w:t>сит</w:t>
      </w:r>
      <w:r>
        <w:softHyphen/>
        <w:t>но</w:t>
      </w:r>
      <w:r>
        <w:softHyphen/>
        <w:t>го звi</w:t>
      </w:r>
      <w:r>
        <w:softHyphen/>
        <w:t>ра, i зра</w:t>
      </w:r>
      <w:r>
        <w:softHyphen/>
        <w:t>зу всi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у сто язи</w:t>
      </w:r>
      <w:r>
        <w:softHyphen/>
        <w:t>кiв, за</w:t>
      </w:r>
      <w:r>
        <w:softHyphen/>
        <w:t>гу</w:t>
      </w:r>
      <w:r>
        <w:softHyphen/>
        <w:t>ка</w:t>
      </w:r>
      <w:r>
        <w:softHyphen/>
        <w:t>ли у сто ро</w:t>
      </w:r>
      <w:r>
        <w:softHyphen/>
        <w:t>тiв. То був не</w:t>
      </w:r>
      <w:r>
        <w:softHyphen/>
        <w:t>яс</w:t>
      </w:r>
      <w:r>
        <w:softHyphen/>
        <w:t>ний го</w:t>
      </w:r>
      <w:r>
        <w:softHyphen/>
        <w:t>мiн i гук, але вiн да</w:t>
      </w:r>
      <w:r>
        <w:softHyphen/>
        <w:t>вав оз</w:t>
      </w:r>
      <w:r>
        <w:softHyphen/>
        <w:t>на</w:t>
      </w:r>
      <w:r>
        <w:softHyphen/>
        <w:t>ку, що вже ми</w:t>
      </w:r>
      <w:r>
        <w:softHyphen/>
        <w:t>ну</w:t>
      </w:r>
      <w:r>
        <w:softHyphen/>
        <w:t>ла</w:t>
      </w:r>
      <w:r>
        <w:softHyphen/>
        <w:t>ся та ли</w:t>
      </w:r>
      <w:r>
        <w:softHyphen/>
        <w:t>ха го</w:t>
      </w:r>
      <w:r>
        <w:softHyphen/>
        <w:t>ди</w:t>
      </w:r>
      <w:r>
        <w:softHyphen/>
        <w:t>на, що йо</w:t>
      </w:r>
      <w:r>
        <w:softHyphen/>
        <w:t>го знi</w:t>
      </w:r>
      <w:r>
        <w:softHyphen/>
        <w:t>ма</w:t>
      </w:r>
      <w:r>
        <w:softHyphen/>
        <w:t>ла, що нас</w:t>
      </w:r>
      <w:r>
        <w:softHyphen/>
        <w:t>тав iн</w:t>
      </w:r>
      <w:r>
        <w:softHyphen/>
        <w:t>ший час, час за</w:t>
      </w:r>
      <w:r>
        <w:softHyphen/>
        <w:t>по</w:t>
      </w:r>
      <w:r>
        <w:softHyphen/>
        <w:t>мо</w:t>
      </w:r>
      <w:r>
        <w:softHyphen/>
        <w:t>ги та кло</w:t>
      </w:r>
      <w:r>
        <w:softHyphen/>
        <w:t>по</w:t>
      </w:r>
      <w:r>
        <w:softHyphen/>
        <w:t>ту про ми</w:t>
      </w:r>
      <w:r>
        <w:softHyphen/>
        <w:t>ну</w:t>
      </w:r>
      <w:r>
        <w:softHyphen/>
        <w:t>ле.</w:t>
      </w:r>
    </w:p>
    <w:p w:rsidR="00DB7B83" w:rsidRDefault="00DB7B83" w:rsidP="002D5109">
      <w:pPr>
        <w:jc w:val="both"/>
        <w:divId w:val="940723169"/>
      </w:pPr>
      <w:r>
        <w:t>    - Утихло, сла</w:t>
      </w:r>
      <w:r>
        <w:softHyphen/>
        <w:t>ва бо</w:t>
      </w:r>
      <w:r>
        <w:softHyphen/>
        <w:t>гу! - зiтх</w:t>
      </w:r>
      <w:r>
        <w:softHyphen/>
        <w:t>нув</w:t>
      </w:r>
      <w:r>
        <w:softHyphen/>
        <w:t>ши, ска</w:t>
      </w:r>
      <w:r>
        <w:softHyphen/>
        <w:t>зав Ки</w:t>
      </w:r>
      <w:r>
        <w:softHyphen/>
        <w:t>ри</w:t>
      </w:r>
      <w:r>
        <w:softHyphen/>
        <w:t>ло i пi</w:t>
      </w:r>
      <w:r>
        <w:softHyphen/>
        <w:t>шов з ха</w:t>
      </w:r>
      <w:r>
        <w:softHyphen/>
        <w:t>ти.</w:t>
      </w:r>
    </w:p>
    <w:p w:rsidR="00DB7B83" w:rsidRDefault="00DB7B83" w:rsidP="002D5109">
      <w:pPr>
        <w:jc w:val="both"/>
        <w:divId w:val="940726900"/>
      </w:pPr>
      <w:r>
        <w:t>    За ним слi</w:t>
      </w:r>
      <w:r>
        <w:softHyphen/>
        <w:t>дом по</w:t>
      </w:r>
      <w:r>
        <w:softHyphen/>
        <w:t>чов</w:t>
      </w:r>
      <w:r>
        <w:softHyphen/>
        <w:t>га</w:t>
      </w:r>
      <w:r>
        <w:softHyphen/>
        <w:t>ли Хрис</w:t>
      </w:r>
      <w:r>
        <w:softHyphen/>
        <w:t>тя i Ориш</w:t>
      </w:r>
      <w:r>
        <w:softHyphen/>
        <w:t>ка. Усi троє во</w:t>
      </w:r>
      <w:r>
        <w:softHyphen/>
        <w:t>ни зiй</w:t>
      </w:r>
      <w:r>
        <w:softHyphen/>
        <w:t>шли над го</w:t>
      </w:r>
      <w:r>
        <w:softHyphen/>
        <w:t>ру i ста</w:t>
      </w:r>
      <w:r>
        <w:softHyphen/>
        <w:t>ли.</w:t>
      </w:r>
    </w:p>
    <w:p w:rsidR="00DB7B83" w:rsidRDefault="00DB7B83" w:rsidP="002D5109">
      <w:pPr>
        <w:jc w:val="both"/>
        <w:divId w:val="940726281"/>
      </w:pPr>
      <w:r>
        <w:t>    Унизу над ста</w:t>
      </w:r>
      <w:r>
        <w:softHyphen/>
        <w:t>вом по зем</w:t>
      </w:r>
      <w:r>
        <w:softHyphen/>
        <w:t>лi ку</w:t>
      </w:r>
      <w:r>
        <w:softHyphen/>
        <w:t>пою зо</w:t>
      </w:r>
      <w:r>
        <w:softHyphen/>
        <w:t>ли i ог</w:t>
      </w:r>
      <w:r>
        <w:softHyphen/>
        <w:t>ню роз</w:t>
      </w:r>
      <w:r>
        <w:softHyphen/>
        <w:t>ки</w:t>
      </w:r>
      <w:r>
        <w:softHyphen/>
        <w:t>ну</w:t>
      </w:r>
      <w:r>
        <w:softHyphen/>
        <w:t>лась чи</w:t>
      </w:r>
      <w:r>
        <w:softHyphen/>
        <w:t>ма</w:t>
      </w:r>
      <w:r>
        <w:softHyphen/>
        <w:t>ла по</w:t>
      </w:r>
      <w:r>
        <w:softHyphen/>
        <w:t>же</w:t>
      </w:r>
      <w:r>
        <w:softHyphen/>
        <w:t>жа. Си</w:t>
      </w:r>
      <w:r>
        <w:softHyphen/>
        <w:t>нi зай</w:t>
      </w:r>
      <w:r>
        <w:softHyphen/>
        <w:t>чи</w:t>
      </w:r>
      <w:r>
        <w:softHyphen/>
        <w:t>ки бi</w:t>
      </w:r>
      <w:r>
        <w:softHyphen/>
        <w:t>га</w:t>
      </w:r>
      <w:r>
        <w:softHyphen/>
        <w:t>ли по нiй iз краю в край, пiдс</w:t>
      </w:r>
      <w:r>
        <w:softHyphen/>
        <w:t>ка</w:t>
      </w:r>
      <w:r>
        <w:softHyphen/>
        <w:t>ку</w:t>
      </w:r>
      <w:r>
        <w:softHyphen/>
        <w:t>ючи знi</w:t>
      </w:r>
      <w:r>
        <w:softHyphen/>
        <w:t>чев'я уго</w:t>
      </w:r>
      <w:r>
        <w:softHyphen/>
        <w:t>ру. По лi</w:t>
      </w:r>
      <w:r>
        <w:softHyphen/>
        <w:t>ву руч ста</w:t>
      </w:r>
      <w:r>
        <w:softHyphen/>
        <w:t>вок ми</w:t>
      </w:r>
      <w:r>
        <w:softHyphen/>
        <w:t>го</w:t>
      </w:r>
      <w:r>
        <w:softHyphen/>
        <w:t>тiв своїм чор</w:t>
      </w:r>
      <w:r>
        <w:softHyphen/>
        <w:t>ним пле</w:t>
      </w:r>
      <w:r>
        <w:softHyphen/>
        <w:t>сом, на йо</w:t>
      </w:r>
      <w:r>
        <w:softHyphen/>
        <w:t>го хо</w:t>
      </w:r>
      <w:r>
        <w:softHyphen/>
        <w:t>лод</w:t>
      </w:r>
      <w:r>
        <w:softHyphen/>
        <w:t>нiй та ти</w:t>
      </w:r>
      <w:r>
        <w:softHyphen/>
        <w:t>хiй хви</w:t>
      </w:r>
      <w:r>
        <w:softHyphen/>
        <w:t>лi, у йо</w:t>
      </w:r>
      <w:r>
        <w:softHyphen/>
        <w:t>го бе</w:t>
      </w:r>
      <w:r>
        <w:softHyphen/>
        <w:t>зод</w:t>
      </w:r>
      <w:r>
        <w:softHyphen/>
        <w:t>нiй про</w:t>
      </w:r>
      <w:r>
        <w:softHyphen/>
        <w:t>зо</w:t>
      </w:r>
      <w:r>
        <w:softHyphen/>
        <w:t>рос</w:t>
      </w:r>
      <w:r>
        <w:softHyphen/>
        <w:t>тi, на</w:t>
      </w:r>
      <w:r>
        <w:softHyphen/>
        <w:t>че у дзер</w:t>
      </w:r>
      <w:r>
        <w:softHyphen/>
        <w:t>ка</w:t>
      </w:r>
      <w:r>
        <w:softHyphen/>
        <w:t>лi, вiд</w:t>
      </w:r>
      <w:r>
        <w:softHyphen/>
        <w:t>би</w:t>
      </w:r>
      <w:r>
        <w:softHyphen/>
        <w:t>вав</w:t>
      </w:r>
      <w:r>
        <w:softHyphen/>
        <w:t>ся чер</w:t>
      </w:r>
      <w:r>
        <w:softHyphen/>
        <w:t>во</w:t>
      </w:r>
      <w:r>
        <w:softHyphen/>
        <w:t>ний огонь. Зда</w:t>
      </w:r>
      <w:r>
        <w:softHyphen/>
        <w:t>ва</w:t>
      </w:r>
      <w:r>
        <w:softHyphen/>
        <w:t>ло</w:t>
      </w:r>
      <w:r>
        <w:softHyphen/>
        <w:t>ся, го</w:t>
      </w:r>
      <w:r>
        <w:softHyphen/>
        <w:t>рi</w:t>
      </w:r>
      <w:r>
        <w:softHyphen/>
        <w:t>ло i звер</w:t>
      </w:r>
      <w:r>
        <w:softHyphen/>
        <w:t>ху зем</w:t>
      </w:r>
      <w:r>
        <w:softHyphen/>
        <w:t>лi, i зiс</w:t>
      </w:r>
      <w:r>
        <w:softHyphen/>
        <w:t>по</w:t>
      </w:r>
      <w:r>
        <w:softHyphen/>
        <w:t>ду. Кру</w:t>
      </w:r>
      <w:r>
        <w:softHyphen/>
        <w:t>гом став</w:t>
      </w:r>
      <w:r>
        <w:softHyphen/>
        <w:t>ка, по бе</w:t>
      </w:r>
      <w:r>
        <w:softHyphen/>
        <w:t>ре</w:t>
      </w:r>
      <w:r>
        <w:softHyphen/>
        <w:t>зi i геть по</w:t>
      </w:r>
      <w:r>
        <w:softHyphen/>
        <w:t>за по</w:t>
      </w:r>
      <w:r>
        <w:softHyphen/>
        <w:t>же</w:t>
      </w:r>
      <w:r>
        <w:softHyphen/>
        <w:t>жею, на</w:t>
      </w:r>
      <w:r>
        <w:softHyphen/>
        <w:t>чiп</w:t>
      </w:r>
      <w:r>
        <w:softHyphen/>
        <w:t>ля</w:t>
      </w:r>
      <w:r>
        <w:softHyphen/>
        <w:t>ло</w:t>
      </w:r>
      <w:r>
        <w:softHyphen/>
        <w:t>ся лю</w:t>
      </w:r>
      <w:r>
        <w:softHyphen/>
        <w:t>ду-лю</w:t>
      </w:r>
      <w:r>
        <w:softHyphen/>
        <w:t>ду - ба</w:t>
      </w:r>
      <w:r>
        <w:softHyphen/>
        <w:t>би, жiн</w:t>
      </w:r>
      <w:r>
        <w:softHyphen/>
        <w:t>ки, дi</w:t>
      </w:r>
      <w:r>
        <w:softHyphen/>
        <w:t>ти чор</w:t>
      </w:r>
      <w:r>
        <w:softHyphen/>
        <w:t>ною стi</w:t>
      </w:r>
      <w:r>
        <w:softHyphen/>
        <w:t>ною сто</w:t>
      </w:r>
      <w:r>
        <w:softHyphen/>
        <w:t>яли i ди</w:t>
      </w:r>
      <w:r>
        <w:softHyphen/>
        <w:t>ви</w:t>
      </w:r>
      <w:r>
        <w:softHyphen/>
        <w:t>ли</w:t>
      </w:r>
      <w:r>
        <w:softHyphen/>
        <w:t>ся, як за по</w:t>
      </w:r>
      <w:r>
        <w:softHyphen/>
        <w:t>мiч</w:t>
      </w:r>
      <w:r>
        <w:softHyphen/>
        <w:t>чю чо</w:t>
      </w:r>
      <w:r>
        <w:softHyphen/>
        <w:t>ло</w:t>
      </w:r>
      <w:r>
        <w:softHyphen/>
        <w:t>вi</w:t>
      </w:r>
      <w:r>
        <w:softHyphen/>
        <w:t>кiв бо</w:t>
      </w:r>
      <w:r>
        <w:softHyphen/>
        <w:t>ро</w:t>
      </w:r>
      <w:r>
        <w:softHyphen/>
        <w:t>ли</w:t>
      </w:r>
      <w:r>
        <w:softHyphen/>
        <w:t>ся двi страш</w:t>
      </w:r>
      <w:r>
        <w:softHyphen/>
        <w:t>нi си</w:t>
      </w:r>
      <w:r>
        <w:softHyphen/>
        <w:t>ли - огонь з во</w:t>
      </w:r>
      <w:r>
        <w:softHyphen/>
        <w:t>дою. А по</w:t>
      </w:r>
      <w:r>
        <w:softHyphen/>
        <w:t>верх усього у тем</w:t>
      </w:r>
      <w:r>
        <w:softHyphen/>
        <w:t>но</w:t>
      </w:r>
      <w:r>
        <w:softHyphen/>
        <w:t>му мо</w:t>
      </w:r>
      <w:r>
        <w:softHyphen/>
        <w:t>ро</w:t>
      </w:r>
      <w:r>
        <w:softHyphen/>
        <w:t>цi но</w:t>
      </w:r>
      <w:r>
        <w:softHyphen/>
        <w:t>чi пiд чор</w:t>
      </w:r>
      <w:r>
        <w:softHyphen/>
        <w:t>ним не</w:t>
      </w:r>
      <w:r>
        <w:softHyphen/>
        <w:t>бом вi</w:t>
      </w:r>
      <w:r>
        <w:softHyphen/>
        <w:t>ялось, жев</w:t>
      </w:r>
      <w:r>
        <w:softHyphen/>
        <w:t>рi</w:t>
      </w:r>
      <w:r>
        <w:softHyphen/>
        <w:t>ло за</w:t>
      </w:r>
      <w:r>
        <w:softHyphen/>
        <w:t>ре</w:t>
      </w:r>
      <w:r>
        <w:softHyphen/>
        <w:t>во, дос</w:t>
      </w:r>
      <w:r>
        <w:softHyphen/>
        <w:t>вi</w:t>
      </w:r>
      <w:r>
        <w:softHyphen/>
        <w:t>чу</w:t>
      </w:r>
      <w:r>
        <w:softHyphen/>
        <w:t>ва</w:t>
      </w:r>
      <w:r>
        <w:softHyphen/>
        <w:t>ло ро</w:t>
      </w:r>
      <w:r>
        <w:softHyphen/>
        <w:t>бiт</w:t>
      </w:r>
      <w:r>
        <w:softHyphen/>
        <w:t>ни</w:t>
      </w:r>
      <w:r>
        <w:softHyphen/>
        <w:t>кам своїм чер</w:t>
      </w:r>
      <w:r>
        <w:softHyphen/>
        <w:t>во</w:t>
      </w:r>
      <w:r>
        <w:softHyphen/>
        <w:t>ним свi</w:t>
      </w:r>
      <w:r>
        <w:softHyphen/>
        <w:t>том, да</w:t>
      </w:r>
      <w:r>
        <w:softHyphen/>
        <w:t>ючи оз</w:t>
      </w:r>
      <w:r>
        <w:softHyphen/>
        <w:t>на</w:t>
      </w:r>
      <w:r>
        <w:softHyphen/>
        <w:t>ку да</w:t>
      </w:r>
      <w:r>
        <w:softHyphen/>
        <w:t>ле</w:t>
      </w:r>
      <w:r>
        <w:softHyphen/>
        <w:t>ким лю</w:t>
      </w:r>
      <w:r>
        <w:softHyphen/>
        <w:t>дям про чиєсь тяж</w:t>
      </w:r>
      <w:r>
        <w:softHyphen/>
        <w:t>кеє не</w:t>
      </w:r>
      <w:r>
        <w:softHyphen/>
        <w:t>щас</w:t>
      </w:r>
      <w:r>
        <w:softHyphen/>
        <w:t>тя.</w:t>
      </w:r>
    </w:p>
    <w:p w:rsidR="00DB7B83" w:rsidRDefault="00DB7B83" w:rsidP="002D5109">
      <w:pPr>
        <w:jc w:val="both"/>
        <w:divId w:val="940727158"/>
      </w:pPr>
      <w:r>
        <w:t>    Аж ген за пiв</w:t>
      </w:r>
      <w:r>
        <w:softHyphen/>
        <w:t>нiч, ко</w:t>
      </w:r>
      <w:r>
        <w:softHyphen/>
        <w:t>ли по</w:t>
      </w:r>
      <w:r>
        <w:softHyphen/>
        <w:t>же</w:t>
      </w:r>
      <w:r>
        <w:softHyphen/>
        <w:t>жа стих</w:t>
      </w:r>
      <w:r>
        <w:softHyphen/>
        <w:t>ла i за</w:t>
      </w:r>
      <w:r>
        <w:softHyphen/>
        <w:t>ре</w:t>
      </w:r>
      <w:r>
        <w:softHyphen/>
        <w:t>во згас</w:t>
      </w:r>
      <w:r>
        <w:softHyphen/>
        <w:t>ло, змог</w:t>
      </w:r>
      <w:r>
        <w:softHyphen/>
        <w:t>ла тiльки тро</w:t>
      </w:r>
      <w:r>
        <w:softHyphen/>
        <w:t>хи Зас</w:t>
      </w:r>
      <w:r>
        <w:softHyphen/>
        <w:t>по</w:t>
      </w:r>
      <w:r>
        <w:softHyphen/>
        <w:t>коїти</w:t>
      </w:r>
      <w:r>
        <w:softHyphen/>
        <w:t>ся Хрис</w:t>
      </w:r>
      <w:r>
        <w:softHyphen/>
        <w:t>тя i ляг</w:t>
      </w:r>
      <w:r>
        <w:softHyphen/>
        <w:t>ла спа</w:t>
      </w:r>
      <w:r>
        <w:softHyphen/>
        <w:t>ти, їй не спа</w:t>
      </w:r>
      <w:r>
        <w:softHyphen/>
        <w:t>ло</w:t>
      </w:r>
      <w:r>
        <w:softHyphen/>
        <w:t>ся: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лись про</w:t>
      </w:r>
      <w:r>
        <w:softHyphen/>
        <w:t>ро</w:t>
      </w:r>
      <w:r>
        <w:softHyphen/>
        <w:t>чi ба</w:t>
      </w:r>
      <w:r>
        <w:softHyphen/>
        <w:t>би</w:t>
      </w:r>
      <w:r>
        <w:softHyphen/>
        <w:t>нi сло</w:t>
      </w:r>
      <w:r>
        <w:softHyphen/>
        <w:t>ва до Крав</w:t>
      </w:r>
      <w:r>
        <w:softHyphen/>
        <w:t>чен</w:t>
      </w:r>
      <w:r>
        <w:softHyphen/>
        <w:t>ка ще в Мар'янiв</w:t>
      </w:r>
      <w:r>
        <w:softHyphen/>
        <w:t>цi: "Ти не ре</w:t>
      </w:r>
      <w:r>
        <w:softHyphen/>
        <w:t>го</w:t>
      </w:r>
      <w:r>
        <w:softHyphen/>
        <w:t>чи, бо ти в моїх ру</w:t>
      </w:r>
      <w:r>
        <w:softHyphen/>
        <w:t>ках…" I Ки</w:t>
      </w:r>
      <w:r>
        <w:softHyphen/>
        <w:t>ри</w:t>
      </w:r>
      <w:r>
        <w:softHyphen/>
        <w:t>ло</w:t>
      </w:r>
      <w:r>
        <w:softHyphen/>
        <w:t>ве сло</w:t>
      </w:r>
      <w:r>
        <w:softHyphen/>
        <w:t>во справ</w:t>
      </w:r>
      <w:r>
        <w:softHyphen/>
        <w:t>ди</w:t>
      </w:r>
      <w:r>
        <w:softHyphen/>
        <w:t>ло</w:t>
      </w:r>
      <w:r>
        <w:softHyphen/>
        <w:t>ся: Крав</w:t>
      </w:r>
      <w:r>
        <w:softHyphen/>
        <w:t>чен</w:t>
      </w:r>
      <w:r>
        <w:softHyphen/>
        <w:t>ко</w:t>
      </w:r>
      <w:r>
        <w:softHyphen/>
        <w:t>ве доб</w:t>
      </w:r>
      <w:r>
        <w:softHyphen/>
        <w:t>ро пер</w:t>
      </w:r>
      <w:r>
        <w:softHyphen/>
        <w:t>ше пiш</w:t>
      </w:r>
      <w:r>
        <w:softHyphen/>
        <w:t>ло до</w:t>
      </w:r>
      <w:r>
        <w:softHyphen/>
        <w:t>го</w:t>
      </w:r>
      <w:r>
        <w:softHyphen/>
        <w:t>ри ку</w:t>
      </w:r>
      <w:r>
        <w:softHyphen/>
        <w:t>ри</w:t>
      </w:r>
      <w:r>
        <w:softHyphen/>
        <w:t>вом… Ориш</w:t>
      </w:r>
      <w:r>
        <w:softHyphen/>
        <w:t>ка ка</w:t>
      </w:r>
      <w:r>
        <w:softHyphen/>
        <w:t>же: "За</w:t>
      </w:r>
      <w:r>
        <w:softHyphen/>
        <w:t>па</w:t>
      </w:r>
      <w:r>
        <w:softHyphen/>
        <w:t>ле</w:t>
      </w:r>
      <w:r>
        <w:softHyphen/>
        <w:t>но". Хто ж за</w:t>
      </w:r>
      <w:r>
        <w:softHyphen/>
        <w:t>па</w:t>
      </w:r>
      <w:r>
        <w:softHyphen/>
        <w:t>лив? Ко</w:t>
      </w:r>
      <w:r>
        <w:softHyphen/>
        <w:t>му б бiльш за</w:t>
      </w:r>
      <w:r>
        <w:softHyphen/>
        <w:t>па</w:t>
      </w:r>
      <w:r>
        <w:softHyphen/>
        <w:t>ли</w:t>
      </w:r>
      <w:r>
        <w:softHyphen/>
        <w:t>ти, як не своїм? То, пев</w:t>
      </w:r>
      <w:r>
        <w:softHyphen/>
        <w:t>но, на йо</w:t>
      </w:r>
      <w:r>
        <w:softHyphen/>
        <w:t>му мсти</w:t>
      </w:r>
      <w:r>
        <w:softHyphen/>
        <w:t>ли</w:t>
      </w:r>
      <w:r>
        <w:softHyphen/>
        <w:t>ся за ста</w:t>
      </w:r>
      <w:r>
        <w:softHyphen/>
        <w:t>вок та го</w:t>
      </w:r>
      <w:r>
        <w:softHyphen/>
        <w:t>ро</w:t>
      </w:r>
      <w:r>
        <w:softHyphen/>
        <w:t>ди. За що ж на йо</w:t>
      </w:r>
      <w:r>
        <w:softHyphen/>
        <w:t>му? Чим вiн ви</w:t>
      </w:r>
      <w:r>
        <w:softHyphen/>
        <w:t>ну</w:t>
      </w:r>
      <w:r>
        <w:softHyphen/>
        <w:t>ва</w:t>
      </w:r>
      <w:r>
        <w:softHyphen/>
        <w:t>тий? Хi</w:t>
      </w:r>
      <w:r>
        <w:softHyphen/>
        <w:t>ба вiн ним во</w:t>
      </w:r>
      <w:r>
        <w:softHyphen/>
        <w:t>ло</w:t>
      </w:r>
      <w:r>
        <w:softHyphen/>
        <w:t>дiє, роз</w:t>
      </w:r>
      <w:r>
        <w:softHyphen/>
        <w:t>по</w:t>
      </w:r>
      <w:r>
        <w:softHyphen/>
        <w:t>ряд</w:t>
      </w:r>
      <w:r>
        <w:softHyphen/>
        <w:t>жається? Чи це пре</w:t>
      </w:r>
      <w:r>
        <w:softHyphen/>
        <w:t>дос</w:t>
      </w:r>
      <w:r>
        <w:softHyphen/>
        <w:t>то</w:t>
      </w:r>
      <w:r>
        <w:softHyphen/>
        <w:t>ро</w:t>
      </w:r>
      <w:r>
        <w:softHyphen/>
        <w:t>га тим, хто во</w:t>
      </w:r>
      <w:r>
        <w:softHyphen/>
        <w:t>ло</w:t>
      </w:r>
      <w:r>
        <w:softHyphen/>
        <w:t>дiє? Страш</w:t>
      </w:r>
      <w:r>
        <w:softHyphen/>
        <w:t>на пре</w:t>
      </w:r>
      <w:r>
        <w:softHyphen/>
        <w:t>дос</w:t>
      </w:r>
      <w:r>
        <w:softHyphen/>
        <w:t>то</w:t>
      </w:r>
      <w:r>
        <w:softHyphen/>
        <w:t>ро</w:t>
      </w:r>
      <w:r>
        <w:softHyphen/>
        <w:t>га! А яка ж бу</w:t>
      </w:r>
      <w:r>
        <w:softHyphen/>
        <w:t>де ка</w:t>
      </w:r>
      <w:r>
        <w:softHyphen/>
        <w:t>ра? I крiзь сон</w:t>
      </w:r>
      <w:r>
        <w:softHyphen/>
        <w:t>не за</w:t>
      </w:r>
      <w:r>
        <w:softHyphen/>
        <w:t>бут</w:t>
      </w:r>
      <w:r>
        <w:softHyphen/>
        <w:t>тя Хрис</w:t>
      </w:r>
      <w:r>
        <w:softHyphen/>
        <w:t>ти</w:t>
      </w:r>
      <w:r>
        <w:softHyphen/>
        <w:t>на дум</w:t>
      </w:r>
      <w:r>
        <w:softHyphen/>
        <w:t>ка за</w:t>
      </w:r>
      <w:r>
        <w:softHyphen/>
        <w:t>бiг</w:t>
      </w:r>
      <w:r>
        <w:softHyphen/>
        <w:t>ла впе</w:t>
      </w:r>
      <w:r>
        <w:softHyphen/>
        <w:t>ред, ма</w:t>
      </w:r>
      <w:r>
        <w:softHyphen/>
        <w:t>лює кар</w:t>
      </w:r>
      <w:r>
        <w:softHyphen/>
        <w:t>ти</w:t>
      </w:r>
      <w:r>
        <w:softHyphen/>
        <w:t>ну дру</w:t>
      </w:r>
      <w:r>
        <w:softHyphen/>
        <w:t>гої по</w:t>
      </w:r>
      <w:r>
        <w:softHyphen/>
        <w:t>же</w:t>
      </w:r>
      <w:r>
        <w:softHyphen/>
        <w:t>жi, по</w:t>
      </w:r>
      <w:r>
        <w:softHyphen/>
        <w:t>же</w:t>
      </w:r>
      <w:r>
        <w:softHyphen/>
        <w:t>жi пансько</w:t>
      </w:r>
      <w:r>
        <w:softHyphen/>
        <w:t>го дво</w:t>
      </w:r>
      <w:r>
        <w:softHyphen/>
        <w:t>ри</w:t>
      </w:r>
      <w:r>
        <w:softHyphen/>
        <w:t>ща… Хрис</w:t>
      </w:r>
      <w:r>
        <w:softHyphen/>
        <w:t>тя про</w:t>
      </w:r>
      <w:r>
        <w:softHyphen/>
        <w:t>ки</w:t>
      </w:r>
      <w:r>
        <w:softHyphen/>
        <w:t>дається i,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шись, зно</w:t>
      </w:r>
      <w:r>
        <w:softHyphen/>
        <w:t>ву ля</w:t>
      </w:r>
      <w:r>
        <w:softHyphen/>
        <w:t>гає. Сон ко</w:t>
      </w:r>
      <w:r>
        <w:softHyphen/>
        <w:t>ли</w:t>
      </w:r>
      <w:r>
        <w:softHyphen/>
        <w:t>ше її, а пе</w:t>
      </w:r>
      <w:r>
        <w:softHyphen/>
        <w:t>ред очи</w:t>
      </w:r>
      <w:r>
        <w:softHyphen/>
        <w:t>ма - огонь… Па</w:t>
      </w:r>
      <w:r>
        <w:softHyphen/>
        <w:t>лає па</w:t>
      </w:r>
      <w:r>
        <w:softHyphen/>
        <w:t>лац вiд го</w:t>
      </w:r>
      <w:r>
        <w:softHyphen/>
        <w:t>ри i до ни</w:t>
      </w:r>
      <w:r>
        <w:softHyphen/>
        <w:t>зу, ку</w:t>
      </w:r>
      <w:r>
        <w:softHyphen/>
        <w:t>рiе са</w:t>
      </w:r>
      <w:r>
        <w:softHyphen/>
        <w:t>док, ук</w:t>
      </w:r>
      <w:r>
        <w:softHyphen/>
        <w:t>ри</w:t>
      </w:r>
      <w:r>
        <w:softHyphen/>
        <w:t>тий жов</w:t>
      </w:r>
      <w:r>
        <w:softHyphen/>
        <w:t>тим ди</w:t>
      </w:r>
      <w:r>
        <w:softHyphen/>
        <w:t>мом, ре</w:t>
      </w:r>
      <w:r>
        <w:softHyphen/>
        <w:t>пе</w:t>
      </w:r>
      <w:r>
        <w:softHyphen/>
        <w:t>тує Ки</w:t>
      </w:r>
      <w:r>
        <w:softHyphen/>
        <w:t>ри</w:t>
      </w:r>
      <w:r>
        <w:softHyphen/>
        <w:t>ло, про</w:t>
      </w:r>
      <w:r>
        <w:softHyphen/>
        <w:t>ся</w:t>
      </w:r>
      <w:r>
        <w:softHyphen/>
        <w:t>чи за</w:t>
      </w:r>
      <w:r>
        <w:softHyphen/>
        <w:t>по</w:t>
      </w:r>
      <w:r>
        <w:softHyphen/>
        <w:t>мо</w:t>
      </w:r>
      <w:r>
        <w:softHyphen/>
        <w:t>ги, а вни</w:t>
      </w:r>
      <w:r>
        <w:softHyphen/>
        <w:t>зу лю</w:t>
      </w:r>
      <w:r>
        <w:softHyphen/>
        <w:t>ди го</w:t>
      </w:r>
      <w:r>
        <w:softHyphen/>
        <w:t>мо</w:t>
      </w:r>
      <w:r>
        <w:softHyphen/>
        <w:t>нять, чується їх ре</w:t>
      </w:r>
      <w:r>
        <w:softHyphen/>
        <w:t>гiт ве</w:t>
      </w:r>
      <w:r>
        <w:softHyphen/>
        <w:t>ли</w:t>
      </w:r>
      <w:r>
        <w:softHyphen/>
        <w:t>кий. То во</w:t>
      </w:r>
      <w:r>
        <w:softHyphen/>
        <w:t>ни ре</w:t>
      </w:r>
      <w:r>
        <w:softHyphen/>
        <w:t>го</w:t>
      </w:r>
      <w:r>
        <w:softHyphen/>
        <w:t>чуть з чу</w:t>
      </w:r>
      <w:r>
        <w:softHyphen/>
        <w:t>жо</w:t>
      </w:r>
      <w:r>
        <w:softHyphen/>
        <w:t>го не</w:t>
      </w:r>
      <w:r>
        <w:softHyphen/>
        <w:t>щас</w:t>
      </w:r>
      <w:r>
        <w:softHyphen/>
        <w:t>тя! Зчо</w:t>
      </w:r>
      <w:r>
        <w:softHyphen/>
        <w:t>ву про</w:t>
      </w:r>
      <w:r>
        <w:softHyphen/>
        <w:t>ки</w:t>
      </w:r>
      <w:r>
        <w:softHyphen/>
        <w:t>ну</w:t>
      </w:r>
      <w:r>
        <w:softHyphen/>
        <w:t>лась Хрис</w:t>
      </w:r>
      <w:r>
        <w:softHyphen/>
        <w:t>тя.</w:t>
      </w:r>
    </w:p>
    <w:p w:rsidR="00DB7B83" w:rsidRDefault="00DB7B83" w:rsidP="002D5109">
      <w:pPr>
        <w:jc w:val="both"/>
        <w:divId w:val="940725607"/>
      </w:pPr>
      <w:r>
        <w:t>    Блiдий свiт но</w:t>
      </w:r>
      <w:r>
        <w:softHyphen/>
        <w:t>сив</w:t>
      </w:r>
      <w:r>
        <w:softHyphen/>
        <w:t>ся над сон</w:t>
      </w:r>
      <w:r>
        <w:softHyphen/>
        <w:t>ною зем</w:t>
      </w:r>
      <w:r>
        <w:softHyphen/>
        <w:t>лею. Край синього не</w:t>
      </w:r>
      <w:r>
        <w:softHyphen/>
        <w:t>ба за</w:t>
      </w:r>
      <w:r>
        <w:softHyphen/>
        <w:t>ша</w:t>
      </w:r>
      <w:r>
        <w:softHyphen/>
        <w:t>рiв</w:t>
      </w:r>
      <w:r>
        <w:softHyphen/>
        <w:t>ся, як со</w:t>
      </w:r>
      <w:r>
        <w:softHyphen/>
        <w:t>ром'язли</w:t>
      </w:r>
      <w:r>
        <w:softHyphen/>
        <w:t>ва дiв</w:t>
      </w:r>
      <w:r>
        <w:softHyphen/>
        <w:t>чи</w:t>
      </w:r>
      <w:r>
        <w:softHyphen/>
        <w:t>на вiд вiльно</w:t>
      </w:r>
      <w:r>
        <w:softHyphen/>
        <w:t>го па</w:t>
      </w:r>
      <w:r>
        <w:softHyphen/>
        <w:t>ру</w:t>
      </w:r>
      <w:r>
        <w:softHyphen/>
        <w:t>бо</w:t>
      </w:r>
      <w:r>
        <w:softHyphen/>
        <w:t>чо</w:t>
      </w:r>
      <w:r>
        <w:softHyphen/>
        <w:t>го сло</w:t>
      </w:r>
      <w:r>
        <w:softHyphen/>
        <w:t>ва, i пта</w:t>
      </w:r>
      <w:r>
        <w:softHyphen/>
        <w:t>ша</w:t>
      </w:r>
      <w:r>
        <w:softHyphen/>
        <w:t>ча пiс</w:t>
      </w:r>
      <w:r>
        <w:softHyphen/>
        <w:t>ня глу</w:t>
      </w:r>
      <w:r>
        <w:softHyphen/>
        <w:t>хо бу</w:t>
      </w:r>
      <w:r>
        <w:softHyphen/>
        <w:t>бо</w:t>
      </w:r>
      <w:r>
        <w:softHyphen/>
        <w:t>нить у шиб</w:t>
      </w:r>
      <w:r>
        <w:softHyphen/>
        <w:t>ки за</w:t>
      </w:r>
      <w:r>
        <w:softHyphen/>
        <w:t>чи</w:t>
      </w:r>
      <w:r>
        <w:softHyphen/>
        <w:t>не</w:t>
      </w:r>
      <w:r>
        <w:softHyphen/>
        <w:t>них вi</w:t>
      </w:r>
      <w:r>
        <w:softHyphen/>
        <w:t>кон, до</w:t>
      </w:r>
      <w:r>
        <w:softHyphen/>
        <w:t>но</w:t>
      </w:r>
      <w:r>
        <w:softHyphen/>
        <w:t>ситься до неї ти</w:t>
      </w:r>
      <w:r>
        <w:softHyphen/>
        <w:t>хим та утiш</w:t>
      </w:r>
      <w:r>
        <w:softHyphen/>
        <w:t>ним ще</w:t>
      </w:r>
      <w:r>
        <w:softHyphen/>
        <w:t>бе</w:t>
      </w:r>
      <w:r>
        <w:softHyphen/>
        <w:t>тан</w:t>
      </w:r>
      <w:r>
        <w:softHyphen/>
        <w:t>ням. Ти</w:t>
      </w:r>
      <w:r>
        <w:softHyphen/>
        <w:t>хую ра</w:t>
      </w:r>
      <w:r>
        <w:softHyphen/>
        <w:t>дiсть по</w:t>
      </w:r>
      <w:r>
        <w:softHyphen/>
        <w:t>чу</w:t>
      </w:r>
      <w:r>
        <w:softHyphen/>
        <w:t>ла Хрис</w:t>
      </w:r>
      <w:r>
        <w:softHyphen/>
        <w:t>тя у своєму сер</w:t>
      </w:r>
      <w:r>
        <w:softHyphen/>
        <w:t>цi. Як яс</w:t>
      </w:r>
      <w:r>
        <w:softHyphen/>
        <w:t>на iс</w:t>
      </w:r>
      <w:r>
        <w:softHyphen/>
        <w:t>кор</w:t>
      </w:r>
      <w:r>
        <w:softHyphen/>
        <w:t>ка се</w:t>
      </w:r>
      <w:r>
        <w:softHyphen/>
        <w:t>ред тем</w:t>
      </w:r>
      <w:r>
        <w:softHyphen/>
        <w:t>но</w:t>
      </w:r>
      <w:r>
        <w:softHyphen/>
        <w:t>ти, за</w:t>
      </w:r>
      <w:r>
        <w:softHyphen/>
        <w:t>жев</w:t>
      </w:r>
      <w:r>
        <w:softHyphen/>
        <w:t>рi</w:t>
      </w:r>
      <w:r>
        <w:softHyphen/>
        <w:t>ла во</w:t>
      </w:r>
      <w:r>
        <w:softHyphen/>
        <w:t>на на са</w:t>
      </w:r>
      <w:r>
        <w:softHyphen/>
        <w:t>мо</w:t>
      </w:r>
      <w:r>
        <w:softHyphen/>
        <w:t>му днi її за</w:t>
      </w:r>
      <w:r>
        <w:softHyphen/>
        <w:t>ля</w:t>
      </w:r>
      <w:r>
        <w:softHyphen/>
        <w:t>ка</w:t>
      </w:r>
      <w:r>
        <w:softHyphen/>
        <w:t>ної ду</w:t>
      </w:r>
      <w:r>
        <w:softHyphen/>
        <w:t>шi, за</w:t>
      </w:r>
      <w:r>
        <w:softHyphen/>
        <w:t>би</w:t>
      </w:r>
      <w:r>
        <w:softHyphen/>
        <w:t>ва</w:t>
      </w:r>
      <w:r>
        <w:softHyphen/>
        <w:t>ючи гiр</w:t>
      </w:r>
      <w:r>
        <w:softHyphen/>
        <w:t>кi спо</w:t>
      </w:r>
      <w:r>
        <w:softHyphen/>
        <w:t>мин</w:t>
      </w:r>
      <w:r>
        <w:softHyphen/>
        <w:t>ки про вчо</w:t>
      </w:r>
      <w:r>
        <w:softHyphen/>
        <w:t>рашнє. Хрис</w:t>
      </w:r>
      <w:r>
        <w:softHyphen/>
        <w:t>тя мер</w:t>
      </w:r>
      <w:r>
        <w:softHyphen/>
        <w:t>щiй ско</w:t>
      </w:r>
      <w:r>
        <w:softHyphen/>
        <w:t>чи</w:t>
      </w:r>
      <w:r>
        <w:softHyphen/>
        <w:t>ла з лiж</w:t>
      </w:r>
      <w:r>
        <w:softHyphen/>
        <w:t>ка i стриб</w:t>
      </w:r>
      <w:r>
        <w:softHyphen/>
        <w:t>ну</w:t>
      </w:r>
      <w:r>
        <w:softHyphen/>
        <w:t>ла до вiк</w:t>
      </w:r>
      <w:r>
        <w:softHyphen/>
        <w:t>на, щоб дих</w:t>
      </w:r>
      <w:r>
        <w:softHyphen/>
        <w:t>ну</w:t>
      </w:r>
      <w:r>
        <w:softHyphen/>
        <w:t>ти па</w:t>
      </w:r>
      <w:r>
        <w:softHyphen/>
        <w:t>ху</w:t>
      </w:r>
      <w:r>
        <w:softHyphen/>
        <w:t>чим ран</w:t>
      </w:r>
      <w:r>
        <w:softHyphen/>
        <w:t>ко</w:t>
      </w:r>
      <w:r>
        <w:softHyphen/>
        <w:t>вим по</w:t>
      </w:r>
      <w:r>
        <w:softHyphen/>
        <w:t>вiт</w:t>
      </w:r>
      <w:r>
        <w:softHyphen/>
        <w:t>рям. То бу</w:t>
      </w:r>
      <w:r>
        <w:softHyphen/>
        <w:t>ла да</w:t>
      </w:r>
      <w:r>
        <w:softHyphen/>
        <w:t>рем</w:t>
      </w:r>
      <w:r>
        <w:softHyphen/>
        <w:t>на на</w:t>
      </w:r>
      <w:r>
        <w:softHyphen/>
        <w:t>дiя! Не свi</w:t>
      </w:r>
      <w:r>
        <w:softHyphen/>
        <w:t>же по</w:t>
      </w:r>
      <w:r>
        <w:softHyphen/>
        <w:t>вiт</w:t>
      </w:r>
      <w:r>
        <w:softHyphen/>
        <w:t>ря її при</w:t>
      </w:r>
      <w:r>
        <w:softHyphen/>
        <w:t>вi</w:t>
      </w:r>
      <w:r>
        <w:softHyphen/>
        <w:t>та</w:t>
      </w:r>
      <w:r>
        <w:softHyphen/>
        <w:t>ло, а з гар'ю та ча</w:t>
      </w:r>
      <w:r>
        <w:softHyphen/>
        <w:t>дом. Вчо</w:t>
      </w:r>
      <w:r>
        <w:softHyphen/>
        <w:t>рашнє стра</w:t>
      </w:r>
      <w:r>
        <w:softHyphen/>
        <w:t>шид</w:t>
      </w:r>
      <w:r>
        <w:softHyphen/>
        <w:t>ло вста</w:t>
      </w:r>
      <w:r>
        <w:softHyphen/>
        <w:t>ло пе</w:t>
      </w:r>
      <w:r>
        <w:softHyphen/>
        <w:t>ред нею ура</w:t>
      </w:r>
      <w:r>
        <w:softHyphen/>
        <w:t>зю</w:t>
      </w:r>
      <w:r>
        <w:softHyphen/>
        <w:t>юче та лю</w:t>
      </w:r>
      <w:r>
        <w:softHyphen/>
        <w:t>те. Жов</w:t>
      </w:r>
      <w:r>
        <w:softHyphen/>
        <w:t>тий дим, змi</w:t>
      </w:r>
      <w:r>
        <w:softHyphen/>
        <w:t>ша</w:t>
      </w:r>
      <w:r>
        <w:softHyphen/>
        <w:t>ний з ран</w:t>
      </w:r>
      <w:r>
        <w:softHyphen/>
        <w:t>нiм ту</w:t>
      </w:r>
      <w:r>
        <w:softHyphen/>
        <w:t>ма</w:t>
      </w:r>
      <w:r>
        <w:softHyphen/>
        <w:t>ном, бу</w:t>
      </w:r>
      <w:r>
        <w:softHyphen/>
        <w:t>див гiр</w:t>
      </w:r>
      <w:r>
        <w:softHyphen/>
        <w:t>ку спо</w:t>
      </w:r>
      <w:r>
        <w:softHyphen/>
        <w:t>мин</w:t>
      </w:r>
      <w:r>
        <w:softHyphen/>
        <w:t>ку. Ра</w:t>
      </w:r>
      <w:r>
        <w:softHyphen/>
        <w:t>зом стих</w:t>
      </w:r>
      <w:r>
        <w:softHyphen/>
        <w:t>ла та ти</w:t>
      </w:r>
      <w:r>
        <w:softHyphen/>
        <w:t>хая ра</w:t>
      </w:r>
      <w:r>
        <w:softHyphen/>
        <w:t>дiсть, що за</w:t>
      </w:r>
      <w:r>
        <w:softHyphen/>
        <w:t>чи</w:t>
      </w:r>
      <w:r>
        <w:softHyphen/>
        <w:t>на</w:t>
      </w:r>
      <w:r>
        <w:softHyphen/>
        <w:t>ла</w:t>
      </w:r>
      <w:r>
        <w:softHyphen/>
        <w:t>ся в сер</w:t>
      </w:r>
      <w:r>
        <w:softHyphen/>
        <w:t>цi, сум</w:t>
      </w:r>
      <w:r>
        <w:softHyphen/>
        <w:t>нi дум</w:t>
      </w:r>
      <w:r>
        <w:softHyphen/>
        <w:t>ки обiз</w:t>
      </w:r>
      <w:r>
        <w:softHyphen/>
        <w:t>ва</w:t>
      </w:r>
      <w:r>
        <w:softHyphen/>
        <w:t>ли</w:t>
      </w:r>
      <w:r>
        <w:softHyphen/>
        <w:t>ся за</w:t>
      </w:r>
      <w:r>
        <w:softHyphen/>
        <w:t>мiсть неї, i з ни</w:t>
      </w:r>
      <w:r>
        <w:softHyphen/>
        <w:t>ми про</w:t>
      </w:r>
      <w:r>
        <w:softHyphen/>
        <w:t>ки</w:t>
      </w:r>
      <w:r>
        <w:softHyphen/>
        <w:t>ну</w:t>
      </w:r>
      <w:r>
        <w:softHyphen/>
        <w:t>лась жi</w:t>
      </w:r>
      <w:r>
        <w:softHyphen/>
        <w:t>но</w:t>
      </w:r>
      <w:r>
        <w:softHyphen/>
        <w:t>ча цi</w:t>
      </w:r>
      <w:r>
        <w:softHyphen/>
        <w:t>ка</w:t>
      </w:r>
      <w:r>
        <w:softHyphen/>
        <w:t>вiсть. "Те</w:t>
      </w:r>
      <w:r>
        <w:softHyphen/>
        <w:t>пер, ко</w:t>
      </w:r>
      <w:r>
        <w:softHyphen/>
        <w:t>ли вид</w:t>
      </w:r>
      <w:r>
        <w:softHyphen/>
        <w:t>но, я хо</w:t>
      </w:r>
      <w:r>
        <w:softHyphen/>
        <w:t>чу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що там бу</w:t>
      </w:r>
      <w:r>
        <w:softHyphen/>
        <w:t>ло", - ска</w:t>
      </w:r>
      <w:r>
        <w:softHyphen/>
        <w:t>за</w:t>
      </w:r>
      <w:r>
        <w:softHyphen/>
        <w:t>ла во</w:t>
      </w:r>
      <w:r>
        <w:softHyphen/>
        <w:t>на са</w:t>
      </w:r>
      <w:r>
        <w:softHyphen/>
        <w:t>ма со</w:t>
      </w:r>
      <w:r>
        <w:softHyphen/>
        <w:t>бi i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в кух</w:t>
      </w:r>
      <w:r>
        <w:softHyphen/>
        <w:t>ню, бо звiд</w:t>
      </w:r>
      <w:r>
        <w:softHyphen/>
        <w:t>ти до</w:t>
      </w:r>
      <w:r>
        <w:softHyphen/>
        <w:t>но</w:t>
      </w:r>
      <w:r>
        <w:softHyphen/>
        <w:t>сив</w:t>
      </w:r>
      <w:r>
        <w:softHyphen/>
        <w:t>ся до неї го</w:t>
      </w:r>
      <w:r>
        <w:softHyphen/>
        <w:t>мiн.</w:t>
      </w:r>
    </w:p>
    <w:p w:rsidR="00DB7B83" w:rsidRDefault="00DB7B83" w:rsidP="002D5109">
      <w:pPr>
        <w:jc w:val="both"/>
        <w:divId w:val="940723543"/>
      </w:pPr>
      <w:r>
        <w:t>    Кирило й Ориш</w:t>
      </w:r>
      <w:r>
        <w:softHyphen/>
        <w:t>ка вже вста</w:t>
      </w:r>
      <w:r>
        <w:softHyphen/>
        <w:t>ли. Ориш</w:t>
      </w:r>
      <w:r>
        <w:softHyphen/>
        <w:t>ка веш</w:t>
      </w:r>
      <w:r>
        <w:softHyphen/>
        <w:t>та</w:t>
      </w:r>
      <w:r>
        <w:softHyphen/>
        <w:t>лась по кух</w:t>
      </w:r>
      <w:r>
        <w:softHyphen/>
        <w:t>нi, Ки</w:t>
      </w:r>
      <w:r>
        <w:softHyphen/>
        <w:t>ри</w:t>
      </w:r>
      <w:r>
        <w:softHyphen/>
        <w:t>ло сто</w:t>
      </w:r>
      <w:r>
        <w:softHyphen/>
        <w:t>яв в кут</w:t>
      </w:r>
      <w:r>
        <w:softHyphen/>
        <w:t>ку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i вго</w:t>
      </w:r>
      <w:r>
        <w:softHyphen/>
        <w:t>лос мо</w:t>
      </w:r>
      <w:r>
        <w:softHyphen/>
        <w:t>лив</w:t>
      </w:r>
      <w:r>
        <w:softHyphen/>
        <w:t>ся. То йо</w:t>
      </w:r>
      <w:r>
        <w:softHyphen/>
        <w:t>го глу</w:t>
      </w:r>
      <w:r>
        <w:softHyphen/>
        <w:t>хе бу</w:t>
      </w:r>
      <w:r>
        <w:softHyphen/>
        <w:t>бо</w:t>
      </w:r>
      <w:r>
        <w:softHyphen/>
        <w:t>тiн</w:t>
      </w:r>
      <w:r>
        <w:softHyphen/>
        <w:t>ня до</w:t>
      </w:r>
      <w:r>
        <w:softHyphen/>
        <w:t>хо</w:t>
      </w:r>
      <w:r>
        <w:softHyphen/>
        <w:t>ди</w:t>
      </w:r>
      <w:r>
        <w:softHyphen/>
        <w:t>ло до Хрис</w:t>
      </w:r>
      <w:r>
        <w:softHyphen/>
        <w:t>тi в свiт</w:t>
      </w:r>
      <w:r>
        <w:softHyphen/>
        <w:t>ли</w:t>
      </w:r>
      <w:r>
        <w:softHyphen/>
        <w:t>цю.</w:t>
      </w:r>
    </w:p>
    <w:p w:rsidR="00DB7B83" w:rsidRDefault="00DB7B83" w:rsidP="002D5109">
      <w:pPr>
        <w:jc w:val="both"/>
        <w:divId w:val="940724708"/>
      </w:pPr>
      <w:r>
        <w:t>    Христя, щоб не пе</w:t>
      </w:r>
      <w:r>
        <w:softHyphen/>
        <w:t>ре</w:t>
      </w:r>
      <w:r>
        <w:softHyphen/>
        <w:t>би</w:t>
      </w:r>
      <w:r>
        <w:softHyphen/>
        <w:t>ти ча</w:t>
      </w:r>
      <w:r>
        <w:softHyphen/>
        <w:t>сом Ки</w:t>
      </w:r>
      <w:r>
        <w:softHyphen/>
        <w:t>ри</w:t>
      </w:r>
      <w:r>
        <w:softHyphen/>
        <w:t>ло</w:t>
      </w:r>
      <w:r>
        <w:softHyphen/>
        <w:t>вi мо</w:t>
      </w:r>
      <w:r>
        <w:softHyphen/>
        <w:t>лит</w:t>
      </w:r>
      <w:r>
        <w:softHyphen/>
        <w:t>ви, потк</w:t>
      </w:r>
      <w:r>
        <w:softHyphen/>
        <w:t>нув</w:t>
      </w:r>
      <w:r>
        <w:softHyphen/>
        <w:t>шись на по</w:t>
      </w:r>
      <w:r>
        <w:softHyphen/>
        <w:t>рiг, по</w:t>
      </w:r>
      <w:r>
        <w:softHyphen/>
        <w:t>вер</w:t>
      </w:r>
      <w:r>
        <w:softHyphen/>
        <w:t>ну</w:t>
      </w:r>
      <w:r>
        <w:softHyphen/>
        <w:t>ла зно</w:t>
      </w:r>
      <w:r>
        <w:softHyphen/>
        <w:t>ву в свiт</w:t>
      </w:r>
      <w:r>
        <w:softHyphen/>
        <w:t>ли</w:t>
      </w:r>
      <w:r>
        <w:softHyphen/>
        <w:t>цю, не ска</w:t>
      </w:r>
      <w:r>
        <w:softHyphen/>
        <w:t>зав</w:t>
      </w:r>
      <w:r>
        <w:softHyphen/>
        <w:t>ши нi</w:t>
      </w:r>
      <w:r>
        <w:softHyphen/>
        <w:t>ко</w:t>
      </w:r>
      <w:r>
        <w:softHyphen/>
        <w:t>му нi сло</w:t>
      </w:r>
      <w:r>
        <w:softHyphen/>
        <w:t>ва.</w:t>
      </w:r>
    </w:p>
    <w:p w:rsidR="00DB7B83" w:rsidRDefault="00DB7B83" w:rsidP="002D5109">
      <w:pPr>
        <w:jc w:val="both"/>
        <w:divId w:val="940727049"/>
      </w:pPr>
      <w:r>
        <w:t>    - О, i ви, пан</w:t>
      </w:r>
      <w:r>
        <w:softHyphen/>
        <w:t>ноч</w:t>
      </w:r>
      <w:r>
        <w:softHyphen/>
        <w:t>ко, вста</w:t>
      </w:r>
      <w:r>
        <w:softHyphen/>
        <w:t>ли, - обiз</w:t>
      </w:r>
      <w:r>
        <w:softHyphen/>
        <w:t>ва</w:t>
      </w:r>
      <w:r>
        <w:softHyphen/>
        <w:t>ла</w:t>
      </w:r>
      <w:r>
        <w:softHyphen/>
        <w:t>ся, на</w:t>
      </w:r>
      <w:r>
        <w:softHyphen/>
        <w:t>га</w:t>
      </w:r>
      <w:r>
        <w:softHyphen/>
        <w:t>ня</w:t>
      </w:r>
      <w:r>
        <w:softHyphen/>
        <w:t>ючи її, Ориш</w:t>
      </w:r>
      <w:r>
        <w:softHyphen/>
        <w:t>ка. - Ра</w:t>
      </w:r>
      <w:r>
        <w:softHyphen/>
        <w:t>но, ра</w:t>
      </w:r>
      <w:r>
        <w:softHyphen/>
        <w:t>но. Пiз</w:t>
      </w:r>
      <w:r>
        <w:softHyphen/>
        <w:t>но ляг</w:t>
      </w:r>
      <w:r>
        <w:softHyphen/>
        <w:t>ли, ра</w:t>
      </w:r>
      <w:r>
        <w:softHyphen/>
        <w:t>но вста</w:t>
      </w:r>
      <w:r>
        <w:softHyphen/>
        <w:t>ли. Вам чо</w:t>
      </w:r>
      <w:r>
        <w:softHyphen/>
        <w:t>го тре</w:t>
      </w:r>
      <w:r>
        <w:softHyphen/>
        <w:t>ба?</w:t>
      </w:r>
    </w:p>
    <w:p w:rsidR="00DB7B83" w:rsidRDefault="00DB7B83" w:rsidP="002D5109">
      <w:pPr>
        <w:jc w:val="both"/>
        <w:divId w:val="940725703"/>
      </w:pPr>
      <w:r>
        <w:t>    - Та я хо</w:t>
      </w:r>
      <w:r>
        <w:softHyphen/>
        <w:t>тi</w:t>
      </w:r>
      <w:r>
        <w:softHyphen/>
        <w:t>ла уми</w:t>
      </w:r>
      <w:r>
        <w:softHyphen/>
        <w:t>ти</w:t>
      </w:r>
      <w:r>
        <w:softHyphen/>
        <w:t>ся, ба</w:t>
      </w:r>
      <w:r>
        <w:softHyphen/>
        <w:t>бу</w:t>
      </w:r>
      <w:r>
        <w:softHyphen/>
        <w:t>сю.</w:t>
      </w:r>
    </w:p>
    <w:p w:rsidR="00DB7B83" w:rsidRDefault="00DB7B83" w:rsidP="002D5109">
      <w:pPr>
        <w:jc w:val="both"/>
        <w:divId w:val="940724523"/>
      </w:pPr>
      <w:r>
        <w:t>    - Умитися? Мож</w:t>
      </w:r>
      <w:r>
        <w:softHyphen/>
        <w:t>на. Чо</w:t>
      </w:r>
      <w:r>
        <w:softHyphen/>
        <w:t>му не уми</w:t>
      </w:r>
      <w:r>
        <w:softHyphen/>
        <w:t>ти</w:t>
      </w:r>
      <w:r>
        <w:softHyphen/>
        <w:t>ся? - i Ориш</w:t>
      </w:r>
      <w:r>
        <w:softHyphen/>
        <w:t>ка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лась ко</w:t>
      </w:r>
      <w:r>
        <w:softHyphen/>
        <w:t>ло ми</w:t>
      </w:r>
      <w:r>
        <w:softHyphen/>
        <w:t>сок та кух</w:t>
      </w:r>
      <w:r>
        <w:softHyphen/>
        <w:t>лiв.</w:t>
      </w:r>
    </w:p>
    <w:p w:rsidR="00DB7B83" w:rsidRDefault="00DB7B83" w:rsidP="002D5109">
      <w:pPr>
        <w:jc w:val="both"/>
        <w:divId w:val="940723929"/>
      </w:pPr>
      <w:r>
        <w:t>    - Чого ж се ви так ра</w:t>
      </w:r>
      <w:r>
        <w:softHyphen/>
        <w:t>но зня</w:t>
      </w:r>
      <w:r>
        <w:softHyphen/>
        <w:t>ли</w:t>
      </w:r>
      <w:r>
        <w:softHyphen/>
        <w:t>ся сьогод</w:t>
      </w:r>
      <w:r>
        <w:softHyphen/>
        <w:t>нi? - спи</w:t>
      </w:r>
      <w:r>
        <w:softHyphen/>
        <w:t>та</w:t>
      </w:r>
      <w:r>
        <w:softHyphen/>
        <w:t>ла Ориш</w:t>
      </w:r>
      <w:r>
        <w:softHyphen/>
        <w:t>ка, да</w:t>
      </w:r>
      <w:r>
        <w:softHyphen/>
        <w:t>ючи вми</w:t>
      </w:r>
      <w:r>
        <w:softHyphen/>
        <w:t>ва</w:t>
      </w:r>
      <w:r>
        <w:softHyphen/>
        <w:t>ти</w:t>
      </w:r>
      <w:r>
        <w:softHyphen/>
        <w:t>ся. - Те</w:t>
      </w:r>
      <w:r>
        <w:softHyphen/>
        <w:t>пер тiльки б спа</w:t>
      </w:r>
      <w:r>
        <w:softHyphen/>
        <w:t>ти та спа</w:t>
      </w:r>
      <w:r>
        <w:softHyphen/>
        <w:t>ти. Над</w:t>
      </w:r>
      <w:r>
        <w:softHyphen/>
        <w:t>во</w:t>
      </w:r>
      <w:r>
        <w:softHyphen/>
        <w:t>рi та</w:t>
      </w:r>
      <w:r>
        <w:softHyphen/>
        <w:t>кий смо</w:t>
      </w:r>
      <w:r>
        <w:softHyphen/>
        <w:t>рiд вiд учо</w:t>
      </w:r>
      <w:r>
        <w:softHyphen/>
        <w:t>рашньої по</w:t>
      </w:r>
      <w:r>
        <w:softHyphen/>
        <w:t>же</w:t>
      </w:r>
      <w:r>
        <w:softHyphen/>
        <w:t>жi, що гу</w:t>
      </w:r>
      <w:r>
        <w:softHyphen/>
        <w:t>ля</w:t>
      </w:r>
      <w:r>
        <w:softHyphen/>
        <w:t>ти го</w:t>
      </w:r>
      <w:r>
        <w:softHyphen/>
        <w:t>дi.</w:t>
      </w:r>
    </w:p>
    <w:p w:rsidR="00DB7B83" w:rsidRDefault="00DB7B83" w:rsidP="002D5109">
      <w:pPr>
        <w:jc w:val="both"/>
        <w:divId w:val="940721319"/>
      </w:pPr>
      <w:r>
        <w:t>    - Я хо</w:t>
      </w:r>
      <w:r>
        <w:softHyphen/>
        <w:t>чу пi</w:t>
      </w:r>
      <w:r>
        <w:softHyphen/>
        <w:t>ти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 на те не</w:t>
      </w:r>
      <w:r>
        <w:softHyphen/>
        <w:t>щас</w:t>
      </w:r>
      <w:r>
        <w:softHyphen/>
        <w:t>тя, - зiтх</w:t>
      </w:r>
      <w:r>
        <w:softHyphen/>
        <w:t>нув</w:t>
      </w:r>
      <w:r>
        <w:softHyphen/>
        <w:t>ши, ска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560"/>
      </w:pPr>
      <w:r>
        <w:t>    - Подивитися? Га</w:t>
      </w:r>
      <w:r>
        <w:softHyphen/>
        <w:t>разд. I я пi</w:t>
      </w:r>
      <w:r>
        <w:softHyphen/>
        <w:t>ду. Мо</w:t>
      </w:r>
      <w:r>
        <w:softHyphen/>
        <w:t>же, чим зас</w:t>
      </w:r>
      <w:r>
        <w:softHyphen/>
        <w:t>по</w:t>
      </w:r>
      <w:r>
        <w:softHyphen/>
        <w:t>коїмо Крав</w:t>
      </w:r>
      <w:r>
        <w:softHyphen/>
        <w:t>чен</w:t>
      </w:r>
      <w:r>
        <w:softHyphen/>
        <w:t>ка. У бiд</w:t>
      </w:r>
      <w:r>
        <w:softHyphen/>
        <w:t>но</w:t>
      </w:r>
      <w:r>
        <w:softHyphen/>
        <w:t>го все по</w:t>
      </w:r>
      <w:r>
        <w:softHyphen/>
        <w:t>го</w:t>
      </w:r>
      <w:r>
        <w:softHyphen/>
        <w:t>рi</w:t>
      </w:r>
      <w:r>
        <w:softHyphen/>
        <w:t>ло, i кiнь, ка</w:t>
      </w:r>
      <w:r>
        <w:softHyphen/>
        <w:t>жуть, зго</w:t>
      </w:r>
      <w:r>
        <w:softHyphen/>
        <w:t>рiв. Той кiнь, що ми їзди</w:t>
      </w:r>
      <w:r>
        <w:softHyphen/>
        <w:t>ли у Мар'янiв</w:t>
      </w:r>
      <w:r>
        <w:softHyphen/>
        <w:t>ку. Не</w:t>
      </w:r>
      <w:r>
        <w:softHyphen/>
        <w:t>вi</w:t>
      </w:r>
      <w:r>
        <w:softHyphen/>
        <w:t>ра. Доб</w:t>
      </w:r>
      <w:r>
        <w:softHyphen/>
        <w:t>рий кiнь i бi</w:t>
      </w:r>
      <w:r>
        <w:softHyphen/>
        <w:t>жить доб</w:t>
      </w:r>
      <w:r>
        <w:softHyphen/>
        <w:t>ре, та й зго</w:t>
      </w:r>
      <w:r>
        <w:softHyphen/>
        <w:t>рiв. Усе, все по</w:t>
      </w:r>
      <w:r>
        <w:softHyphen/>
        <w:t>го</w:t>
      </w:r>
      <w:r>
        <w:softHyphen/>
        <w:t>рi</w:t>
      </w:r>
      <w:r>
        <w:softHyphen/>
        <w:t>ло, на</w:t>
      </w:r>
      <w:r>
        <w:softHyphen/>
        <w:t>си</w:t>
      </w:r>
      <w:r>
        <w:softHyphen/>
        <w:t>лу са</w:t>
      </w:r>
      <w:r>
        <w:softHyphen/>
        <w:t>мi ви</w:t>
      </w:r>
      <w:r>
        <w:softHyphen/>
        <w:t>хо</w:t>
      </w:r>
      <w:r>
        <w:softHyphen/>
        <w:t>пи</w:t>
      </w:r>
      <w:r>
        <w:softHyphen/>
        <w:t>лись з ду</w:t>
      </w:r>
      <w:r>
        <w:softHyphen/>
        <w:t>ша</w:t>
      </w:r>
      <w:r>
        <w:softHyphen/>
        <w:t>ми, - то</w:t>
      </w:r>
      <w:r>
        <w:softHyphen/>
        <w:t>рох</w:t>
      </w:r>
      <w:r>
        <w:softHyphen/>
        <w:t>тi</w:t>
      </w:r>
      <w:r>
        <w:softHyphen/>
        <w:t>ла Ориш</w:t>
      </w:r>
      <w:r>
        <w:softHyphen/>
        <w:t>ка.</w:t>
      </w:r>
    </w:p>
    <w:p w:rsidR="00DB7B83" w:rsidRDefault="00DB7B83" w:rsidP="002D5109">
      <w:pPr>
        <w:jc w:val="both"/>
        <w:divId w:val="940725113"/>
      </w:pPr>
      <w:r>
        <w:t>    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Хрис</w:t>
      </w:r>
      <w:r>
        <w:softHyphen/>
        <w:t>тя уми</w:t>
      </w:r>
      <w:r>
        <w:softHyphen/>
        <w:t>тись, вдяг</w:t>
      </w:r>
      <w:r>
        <w:softHyphen/>
        <w:t>ти</w:t>
      </w:r>
      <w:r>
        <w:softHyphen/>
        <w:t>ся, i ще сон</w:t>
      </w:r>
      <w:r>
        <w:softHyphen/>
        <w:t>це тiльки-тiльки що пос</w:t>
      </w:r>
      <w:r>
        <w:softHyphen/>
        <w:t>ла</w:t>
      </w:r>
      <w:r>
        <w:softHyphen/>
        <w:t>ло на</w:t>
      </w:r>
      <w:r>
        <w:softHyphen/>
        <w:t>зуст</w:t>
      </w:r>
      <w:r>
        <w:softHyphen/>
        <w:t>рiч сон</w:t>
      </w:r>
      <w:r>
        <w:softHyphen/>
        <w:t>нiй зем</w:t>
      </w:r>
      <w:r>
        <w:softHyphen/>
        <w:t>лi двi-три про</w:t>
      </w:r>
      <w:r>
        <w:softHyphen/>
        <w:t>ме</w:t>
      </w:r>
      <w:r>
        <w:softHyphen/>
        <w:t>няс</w:t>
      </w:r>
      <w:r>
        <w:softHyphen/>
        <w:t>тiї стя</w:t>
      </w:r>
      <w:r>
        <w:softHyphen/>
        <w:t>ги, як во</w:t>
      </w:r>
      <w:r>
        <w:softHyphen/>
        <w:t>на з Ориш</w:t>
      </w:r>
      <w:r>
        <w:softHyphen/>
        <w:t>кою, спус</w:t>
      </w:r>
      <w:r>
        <w:softHyphen/>
        <w:t>тив</w:t>
      </w:r>
      <w:r>
        <w:softHyphen/>
        <w:t>шись з го</w:t>
      </w:r>
      <w:r>
        <w:softHyphen/>
        <w:t>ри, по</w:t>
      </w:r>
      <w:r>
        <w:softHyphen/>
        <w:t>вер</w:t>
      </w:r>
      <w:r>
        <w:softHyphen/>
        <w:t>та</w:t>
      </w:r>
      <w:r>
        <w:softHyphen/>
        <w:t>ли до</w:t>
      </w:r>
      <w:r>
        <w:softHyphen/>
        <w:t>ро</w:t>
      </w:r>
      <w:r>
        <w:softHyphen/>
        <w:t>гою на сло</w:t>
      </w:r>
      <w:r>
        <w:softHyphen/>
        <w:t>бо</w:t>
      </w:r>
      <w:r>
        <w:softHyphen/>
        <w:t>ду. Тiльки що во</w:t>
      </w:r>
      <w:r>
        <w:softHyphen/>
        <w:t>ни обiг</w:t>
      </w:r>
      <w:r>
        <w:softHyphen/>
        <w:t>ну</w:t>
      </w:r>
      <w:r>
        <w:softHyphen/>
        <w:t>ли го</w:t>
      </w:r>
      <w:r>
        <w:softHyphen/>
        <w:t>ру, як пе</w:t>
      </w:r>
      <w:r>
        <w:softHyphen/>
        <w:t>ред ни</w:t>
      </w:r>
      <w:r>
        <w:softHyphen/>
        <w:t>ми блис</w:t>
      </w:r>
      <w:r>
        <w:softHyphen/>
        <w:t>ну</w:t>
      </w:r>
      <w:r>
        <w:softHyphen/>
        <w:t>ла тем</w:t>
      </w:r>
      <w:r>
        <w:softHyphen/>
        <w:t>ная хви</w:t>
      </w:r>
      <w:r>
        <w:softHyphen/>
        <w:t>ля мут</w:t>
      </w:r>
      <w:r>
        <w:softHyphen/>
        <w:t>но</w:t>
      </w:r>
      <w:r>
        <w:softHyphen/>
        <w:t>го став</w:t>
      </w:r>
      <w:r>
        <w:softHyphen/>
        <w:t>ка, а ко</w:t>
      </w:r>
      <w:r>
        <w:softHyphen/>
        <w:t>ло неї здо</w:t>
      </w:r>
      <w:r>
        <w:softHyphen/>
        <w:t>ро</w:t>
      </w:r>
      <w:r>
        <w:softHyphen/>
        <w:t>вен</w:t>
      </w:r>
      <w:r>
        <w:softHyphen/>
        <w:t>ни</w:t>
      </w:r>
      <w:r>
        <w:softHyphen/>
        <w:t>ми ку</w:t>
      </w:r>
      <w:r>
        <w:softHyphen/>
        <w:t>па</w:t>
      </w:r>
      <w:r>
        <w:softHyphen/>
        <w:t>ми чор</w:t>
      </w:r>
      <w:r>
        <w:softHyphen/>
        <w:t>нi</w:t>
      </w:r>
      <w:r>
        <w:softHyphen/>
        <w:t>ла вчо</w:t>
      </w:r>
      <w:r>
        <w:softHyphen/>
        <w:t>раш</w:t>
      </w:r>
      <w:r>
        <w:softHyphen/>
        <w:t>ня по</w:t>
      </w:r>
      <w:r>
        <w:softHyphen/>
        <w:t>же</w:t>
      </w:r>
      <w:r>
        <w:softHyphen/>
        <w:t>жа. Де</w:t>
      </w:r>
      <w:r>
        <w:softHyphen/>
        <w:t>кiлька чо</w:t>
      </w:r>
      <w:r>
        <w:softHyphen/>
        <w:t>ло</w:t>
      </w:r>
      <w:r>
        <w:softHyphen/>
        <w:t>вi</w:t>
      </w:r>
      <w:r>
        <w:softHyphen/>
        <w:t>кiв сну</w:t>
      </w:r>
      <w:r>
        <w:softHyphen/>
        <w:t>ва</w:t>
      </w:r>
      <w:r>
        <w:softHyphen/>
        <w:t>ло по їй i ко</w:t>
      </w:r>
      <w:r>
        <w:softHyphen/>
        <w:t>ло неї, од</w:t>
      </w:r>
      <w:r>
        <w:softHyphen/>
        <w:t>нi роз</w:t>
      </w:r>
      <w:r>
        <w:softHyphen/>
        <w:t>ри</w:t>
      </w:r>
      <w:r>
        <w:softHyphen/>
        <w:t>ва</w:t>
      </w:r>
      <w:r>
        <w:softHyphen/>
        <w:t>ли чор</w:t>
      </w:r>
      <w:r>
        <w:softHyphen/>
        <w:t>ную зо</w:t>
      </w:r>
      <w:r>
        <w:softHyphen/>
        <w:t>лу, пiд кот</w:t>
      </w:r>
      <w:r>
        <w:softHyphen/>
        <w:t>рою ще жев</w:t>
      </w:r>
      <w:r>
        <w:softHyphen/>
        <w:t>рiв огонь, дру</w:t>
      </w:r>
      <w:r>
        <w:softHyphen/>
        <w:t>гi но</w:t>
      </w:r>
      <w:r>
        <w:softHyphen/>
        <w:t>си</w:t>
      </w:r>
      <w:r>
        <w:softHyphen/>
        <w:t>ли з став</w:t>
      </w:r>
      <w:r>
        <w:softHyphen/>
        <w:t>ка во</w:t>
      </w:r>
      <w:r>
        <w:softHyphen/>
        <w:t>ду i за</w:t>
      </w:r>
      <w:r>
        <w:softHyphen/>
        <w:t>ли</w:t>
      </w:r>
      <w:r>
        <w:softHyphen/>
        <w:t>ва</w:t>
      </w:r>
      <w:r>
        <w:softHyphen/>
        <w:t>ли. Всi бу</w:t>
      </w:r>
      <w:r>
        <w:softHyphen/>
        <w:t>ли чор</w:t>
      </w:r>
      <w:r>
        <w:softHyphen/>
        <w:t>нi, у са</w:t>
      </w:r>
      <w:r>
        <w:softHyphen/>
        <w:t>жi. Хрис</w:t>
      </w:r>
      <w:r>
        <w:softHyphen/>
        <w:t>тя й Ориш</w:t>
      </w:r>
      <w:r>
        <w:softHyphen/>
        <w:t>ка з ля</w:t>
      </w:r>
      <w:r>
        <w:softHyphen/>
        <w:t>ком в ду</w:t>
      </w:r>
      <w:r>
        <w:softHyphen/>
        <w:t>шi наб</w:t>
      </w:r>
      <w:r>
        <w:softHyphen/>
        <w:t>ли</w:t>
      </w:r>
      <w:r>
        <w:softHyphen/>
        <w:t>жа</w:t>
      </w:r>
      <w:r>
        <w:softHyphen/>
        <w:t>ли</w:t>
      </w:r>
      <w:r>
        <w:softHyphen/>
        <w:t>ся до са</w:t>
      </w:r>
      <w:r>
        <w:softHyphen/>
        <w:t>мо</w:t>
      </w:r>
      <w:r>
        <w:softHyphen/>
        <w:t>го мiс</w:t>
      </w:r>
      <w:r>
        <w:softHyphen/>
        <w:t>ця. Не на ра</w:t>
      </w:r>
      <w:r>
        <w:softHyphen/>
        <w:t>дiсть во</w:t>
      </w:r>
      <w:r>
        <w:softHyphen/>
        <w:t>ни йшли, не ра</w:t>
      </w:r>
      <w:r>
        <w:softHyphen/>
        <w:t>дiс</w:t>
      </w:r>
      <w:r>
        <w:softHyphen/>
        <w:t>на кар</w:t>
      </w:r>
      <w:r>
        <w:softHyphen/>
        <w:t>ти</w:t>
      </w:r>
      <w:r>
        <w:softHyphen/>
        <w:t>на роз</w:t>
      </w:r>
      <w:r>
        <w:softHyphen/>
        <w:t>вер</w:t>
      </w:r>
      <w:r>
        <w:softHyphen/>
        <w:t>та</w:t>
      </w:r>
      <w:r>
        <w:softHyphen/>
        <w:t>ла</w:t>
      </w:r>
      <w:r>
        <w:softHyphen/>
        <w:t>ся пе</w:t>
      </w:r>
      <w:r>
        <w:softHyphen/>
        <w:t>ред їх очи</w:t>
      </w:r>
      <w:r>
        <w:softHyphen/>
        <w:t>ма. Чи</w:t>
      </w:r>
      <w:r>
        <w:softHyphen/>
        <w:t>ма</w:t>
      </w:r>
      <w:r>
        <w:softHyphen/>
        <w:t>ле дво</w:t>
      </w:r>
      <w:r>
        <w:softHyphen/>
        <w:t>ри</w:t>
      </w:r>
      <w:r>
        <w:softHyphen/>
        <w:t>ще, ще вчо</w:t>
      </w:r>
      <w:r>
        <w:softHyphen/>
        <w:t>ра заст</w:t>
      </w:r>
      <w:r>
        <w:softHyphen/>
        <w:t>ро</w:t>
      </w:r>
      <w:r>
        <w:softHyphen/>
        <w:t>ено, по-гос</w:t>
      </w:r>
      <w:r>
        <w:softHyphen/>
        <w:t>по</w:t>
      </w:r>
      <w:r>
        <w:softHyphen/>
        <w:t>дарськiй впо</w:t>
      </w:r>
      <w:r>
        <w:softHyphen/>
        <w:t>ряд</w:t>
      </w:r>
      <w:r>
        <w:softHyphen/>
        <w:t>ко</w:t>
      </w:r>
      <w:r>
        <w:softHyphen/>
        <w:t>ва</w:t>
      </w:r>
      <w:r>
        <w:softHyphen/>
        <w:t>не, те</w:t>
      </w:r>
      <w:r>
        <w:softHyphen/>
        <w:t>пер, все пок</w:t>
      </w:r>
      <w:r>
        <w:softHyphen/>
        <w:t>ри</w:t>
      </w:r>
      <w:r>
        <w:softHyphen/>
        <w:t>те по</w:t>
      </w:r>
      <w:r>
        <w:softHyphen/>
        <w:t>пе</w:t>
      </w:r>
      <w:r>
        <w:softHyphen/>
        <w:t>лом, ку</w:t>
      </w:r>
      <w:r>
        <w:softHyphen/>
        <w:t>рi</w:t>
      </w:r>
      <w:r>
        <w:softHyphen/>
        <w:t>лось.</w:t>
      </w:r>
    </w:p>
    <w:p w:rsidR="00DB7B83" w:rsidRDefault="00DB7B83" w:rsidP="002D5109">
      <w:pPr>
        <w:jc w:val="both"/>
        <w:divId w:val="940723416"/>
      </w:pPr>
      <w:r>
        <w:t>    Замiсть ха</w:t>
      </w:r>
      <w:r>
        <w:softHyphen/>
        <w:t>ти на ку</w:t>
      </w:r>
      <w:r>
        <w:softHyphen/>
        <w:t>чу</w:t>
      </w:r>
      <w:r>
        <w:softHyphen/>
        <w:t>гу</w:t>
      </w:r>
      <w:r>
        <w:softHyphen/>
        <w:t>рi зо</w:t>
      </w:r>
      <w:r>
        <w:softHyphen/>
        <w:t>ли та угiл</w:t>
      </w:r>
      <w:r>
        <w:softHyphen/>
        <w:t>ля чор</w:t>
      </w:r>
      <w:r>
        <w:softHyphen/>
        <w:t>ною ма</w:t>
      </w:r>
      <w:r>
        <w:softHyphen/>
        <w:t>рою сто</w:t>
      </w:r>
      <w:r>
        <w:softHyphen/>
        <w:t>яло пе</w:t>
      </w:r>
      <w:r>
        <w:softHyphen/>
        <w:t>чи</w:t>
      </w:r>
      <w:r>
        <w:softHyphen/>
        <w:t>ще, де бу</w:t>
      </w:r>
      <w:r>
        <w:softHyphen/>
        <w:t>ли по</w:t>
      </w:r>
      <w:r>
        <w:softHyphen/>
        <w:t>вiт</w:t>
      </w:r>
      <w:r>
        <w:softHyphen/>
        <w:t>ки, ко</w:t>
      </w:r>
      <w:r>
        <w:softHyphen/>
        <w:t>мо</w:t>
      </w:r>
      <w:r>
        <w:softHyphen/>
        <w:t>ри - все те чор</w:t>
      </w:r>
      <w:r>
        <w:softHyphen/>
        <w:t>не, ку</w:t>
      </w:r>
      <w:r>
        <w:softHyphen/>
        <w:t>па на ку</w:t>
      </w:r>
      <w:r>
        <w:softHyphen/>
        <w:t>пi, гру</w:t>
      </w:r>
      <w:r>
        <w:softHyphen/>
        <w:t>да на гру</w:t>
      </w:r>
      <w:r>
        <w:softHyphen/>
        <w:t>дi; по</w:t>
      </w:r>
      <w:r>
        <w:softHyphen/>
        <w:t>се</w:t>
      </w:r>
      <w:r>
        <w:softHyphen/>
        <w:t>ред дво</w:t>
      </w:r>
      <w:r>
        <w:softHyphen/>
        <w:t>ру, не</w:t>
      </w:r>
      <w:r>
        <w:softHyphen/>
        <w:t>на</w:t>
      </w:r>
      <w:r>
        <w:softHyphen/>
        <w:t>че го</w:t>
      </w:r>
      <w:r>
        <w:softHyphen/>
        <w:t>ло</w:t>
      </w:r>
      <w:r>
        <w:softHyphen/>
        <w:t>веш</w:t>
      </w:r>
      <w:r>
        <w:softHyphen/>
        <w:t>ка, ле</w:t>
      </w:r>
      <w:r>
        <w:softHyphen/>
        <w:t>жа</w:t>
      </w:r>
      <w:r>
        <w:softHyphen/>
        <w:t>ло об</w:t>
      </w:r>
      <w:r>
        <w:softHyphen/>
        <w:t>го</w:t>
      </w:r>
      <w:r>
        <w:softHyphen/>
        <w:t>рi</w:t>
      </w:r>
      <w:r>
        <w:softHyphen/>
        <w:t>ле ту</w:t>
      </w:r>
      <w:r>
        <w:softHyphen/>
        <w:t>ло</w:t>
      </w:r>
      <w:r>
        <w:softHyphen/>
        <w:t>ви</w:t>
      </w:r>
      <w:r>
        <w:softHyphen/>
        <w:t>ще якоїсь ско</w:t>
      </w:r>
      <w:r>
        <w:softHyphen/>
        <w:t>ти</w:t>
      </w:r>
      <w:r>
        <w:softHyphen/>
        <w:t>ни. Обс</w:t>
      </w:r>
      <w:r>
        <w:softHyphen/>
        <w:t>ма</w:t>
      </w:r>
      <w:r>
        <w:softHyphen/>
        <w:t>ле</w:t>
      </w:r>
      <w:r>
        <w:softHyphen/>
        <w:t>не, без нiг, здiй</w:t>
      </w:r>
      <w:r>
        <w:softHyphen/>
        <w:t>ма</w:t>
      </w:r>
      <w:r>
        <w:softHyphen/>
        <w:t>ло</w:t>
      </w:r>
      <w:r>
        <w:softHyphen/>
        <w:t>ся во</w:t>
      </w:r>
      <w:r>
        <w:softHyphen/>
        <w:t>но ко</w:t>
      </w:r>
      <w:r>
        <w:softHyphen/>
        <w:t>пи</w:t>
      </w:r>
      <w:r>
        <w:softHyphen/>
        <w:t>цею уго</w:t>
      </w:r>
      <w:r>
        <w:softHyphen/>
        <w:t>ру своїм одут</w:t>
      </w:r>
      <w:r>
        <w:softHyphen/>
        <w:t>лим жи</w:t>
      </w:r>
      <w:r>
        <w:softHyphen/>
        <w:t>во</w:t>
      </w:r>
      <w:r>
        <w:softHyphen/>
        <w:t>том з по</w:t>
      </w:r>
      <w:r>
        <w:softHyphen/>
        <w:t>ре</w:t>
      </w:r>
      <w:r>
        <w:softHyphen/>
        <w:t>па</w:t>
      </w:r>
      <w:r>
        <w:softHyphen/>
        <w:t>ною шку</w:t>
      </w:r>
      <w:r>
        <w:softHyphen/>
        <w:t>рою.</w:t>
      </w:r>
    </w:p>
    <w:p w:rsidR="00DB7B83" w:rsidRDefault="00DB7B83" w:rsidP="002D5109">
      <w:pPr>
        <w:jc w:val="both"/>
        <w:divId w:val="940726289"/>
      </w:pPr>
      <w:r>
        <w:t>    - Що то? - спи</w:t>
      </w:r>
      <w:r>
        <w:softHyphen/>
        <w:t>та</w:t>
      </w:r>
      <w:r>
        <w:softHyphen/>
        <w:t>ла Хрис</w:t>
      </w:r>
      <w:r>
        <w:softHyphen/>
        <w:t>тя у ближнього чо</w:t>
      </w:r>
      <w:r>
        <w:softHyphen/>
        <w:t>ло</w:t>
      </w:r>
      <w:r>
        <w:softHyphen/>
        <w:t>вi</w:t>
      </w:r>
      <w:r>
        <w:softHyphen/>
        <w:t>ка.</w:t>
      </w:r>
    </w:p>
    <w:p w:rsidR="00DB7B83" w:rsidRDefault="00DB7B83" w:rsidP="002D5109">
      <w:pPr>
        <w:jc w:val="both"/>
        <w:divId w:val="940721541"/>
      </w:pPr>
      <w:r>
        <w:t>    - То ко</w:t>
      </w:r>
      <w:r>
        <w:softHyphen/>
        <w:t>ро</w:t>
      </w:r>
      <w:r>
        <w:softHyphen/>
        <w:t>ва зго</w:t>
      </w:r>
      <w:r>
        <w:softHyphen/>
        <w:t>рi</w:t>
      </w:r>
      <w:r>
        <w:softHyphen/>
        <w:t>ла. Доб</w:t>
      </w:r>
      <w:r>
        <w:softHyphen/>
        <w:t>ра бу</w:t>
      </w:r>
      <w:r>
        <w:softHyphen/>
        <w:t>ла ко</w:t>
      </w:r>
      <w:r>
        <w:softHyphen/>
        <w:t>ро</w:t>
      </w:r>
      <w:r>
        <w:softHyphen/>
        <w:t>ва, не прос</w:t>
      </w:r>
      <w:r>
        <w:softHyphen/>
        <w:t>та, нi</w:t>
      </w:r>
      <w:r>
        <w:softHyphen/>
        <w:t>мецька. Мо</w:t>
      </w:r>
      <w:r>
        <w:softHyphen/>
        <w:t>ло</w:t>
      </w:r>
      <w:r>
        <w:softHyphen/>
        <w:t>ка З вiд</w:t>
      </w:r>
      <w:r>
        <w:softHyphen/>
        <w:t>ро да</w:t>
      </w:r>
      <w:r>
        <w:softHyphen/>
        <w:t>ва</w:t>
      </w:r>
      <w:r>
        <w:softHyphen/>
        <w:t>ла. I що то за мо</w:t>
      </w:r>
      <w:r>
        <w:softHyphen/>
        <w:t>ло</w:t>
      </w:r>
      <w:r>
        <w:softHyphen/>
        <w:t>ко. Доб</w:t>
      </w:r>
      <w:r>
        <w:softHyphen/>
        <w:t>ра ко</w:t>
      </w:r>
      <w:r>
        <w:softHyphen/>
        <w:t>ро</w:t>
      </w:r>
      <w:r>
        <w:softHyphen/>
        <w:t>ва! - зiтх</w:t>
      </w:r>
      <w:r>
        <w:softHyphen/>
        <w:t>нув</w:t>
      </w:r>
      <w:r>
        <w:softHyphen/>
        <w:t>ши, до</w:t>
      </w:r>
      <w:r>
        <w:softHyphen/>
        <w:t>дав вiн i, за</w:t>
      </w:r>
      <w:r>
        <w:softHyphen/>
        <w:t>ба</w:t>
      </w:r>
      <w:r>
        <w:softHyphen/>
        <w:t>чив</w:t>
      </w:r>
      <w:r>
        <w:softHyphen/>
        <w:t>ши, що з-пiд од</w:t>
      </w:r>
      <w:r>
        <w:softHyphen/>
        <w:t>нiї ку</w:t>
      </w:r>
      <w:r>
        <w:softHyphen/>
        <w:t>пи ви</w:t>
      </w:r>
      <w:r>
        <w:softHyphen/>
        <w:t>хо</w:t>
      </w:r>
      <w:r>
        <w:softHyphen/>
        <w:t>пивсь огонь, мер</w:t>
      </w:r>
      <w:r>
        <w:softHyphen/>
        <w:t>щiй пом</w:t>
      </w:r>
      <w:r>
        <w:softHyphen/>
        <w:t>чав</w:t>
      </w:r>
      <w:r>
        <w:softHyphen/>
        <w:t>ся з вiд</w:t>
      </w:r>
      <w:r>
        <w:softHyphen/>
        <w:t>ром до йо</w:t>
      </w:r>
      <w:r>
        <w:softHyphen/>
        <w:t>го.</w:t>
      </w:r>
    </w:p>
    <w:p w:rsidR="00DB7B83" w:rsidRDefault="00DB7B83" w:rsidP="002D5109">
      <w:pPr>
        <w:jc w:val="both"/>
        <w:divId w:val="940721350"/>
      </w:pPr>
      <w:r>
        <w:t>    - Та так нi</w:t>
      </w:r>
      <w:r>
        <w:softHyphen/>
        <w:t>чо</w:t>
      </w:r>
      <w:r>
        <w:softHyphen/>
        <w:t>го й не ви</w:t>
      </w:r>
      <w:r>
        <w:softHyphen/>
        <w:t>хо</w:t>
      </w:r>
      <w:r>
        <w:softHyphen/>
        <w:t>пи</w:t>
      </w:r>
      <w:r>
        <w:softHyphen/>
        <w:t>ли? - зно</w:t>
      </w:r>
      <w:r>
        <w:softHyphen/>
        <w:t>ву спи</w:t>
      </w:r>
      <w:r>
        <w:softHyphen/>
        <w:t>та</w:t>
      </w:r>
      <w:r>
        <w:softHyphen/>
        <w:t>ла Хрис</w:t>
      </w:r>
      <w:r>
        <w:softHyphen/>
        <w:t>тя дру</w:t>
      </w:r>
      <w:r>
        <w:softHyphen/>
        <w:t>го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</w:t>
      </w:r>
    </w:p>
    <w:p w:rsidR="00DB7B83" w:rsidRDefault="00DB7B83" w:rsidP="002D5109">
      <w:pPr>
        <w:jc w:val="both"/>
        <w:divId w:val="940723807"/>
      </w:pPr>
      <w:r>
        <w:t>    - Нiчого. Все, що бу</w:t>
      </w:r>
      <w:r>
        <w:softHyphen/>
        <w:t>ло, тут i ляс</w:t>
      </w:r>
      <w:r>
        <w:softHyphen/>
        <w:t>ну</w:t>
      </w:r>
      <w:r>
        <w:softHyphen/>
        <w:t>ло! - мах</w:t>
      </w:r>
      <w:r>
        <w:softHyphen/>
        <w:t>нув</w:t>
      </w:r>
      <w:r>
        <w:softHyphen/>
        <w:t>ши ру</w:t>
      </w:r>
      <w:r>
        <w:softHyphen/>
        <w:t>кою, ска</w:t>
      </w:r>
      <w:r>
        <w:softHyphen/>
        <w:t>зав вiн.</w:t>
      </w:r>
    </w:p>
    <w:p w:rsidR="00DB7B83" w:rsidRDefault="00DB7B83" w:rsidP="002D5109">
      <w:pPr>
        <w:jc w:val="both"/>
        <w:divId w:val="940726936"/>
      </w:pPr>
      <w:r>
        <w:t>    - Багато доб</w:t>
      </w:r>
      <w:r>
        <w:softHyphen/>
        <w:t>ра про</w:t>
      </w:r>
      <w:r>
        <w:softHyphen/>
        <w:t>па</w:t>
      </w:r>
      <w:r>
        <w:softHyphen/>
        <w:t>ло! - до</w:t>
      </w:r>
      <w:r>
        <w:softHyphen/>
        <w:t>дав дру</w:t>
      </w:r>
      <w:r>
        <w:softHyphen/>
        <w:t>гий. - Уд</w:t>
      </w:r>
      <w:r>
        <w:softHyphen/>
        <w:t>ру</w:t>
      </w:r>
      <w:r>
        <w:softHyphen/>
        <w:t>ге не збе</w:t>
      </w:r>
      <w:r>
        <w:softHyphen/>
        <w:t>реш</w:t>
      </w:r>
      <w:r>
        <w:softHyphen/>
        <w:t>ся на стiльки.</w:t>
      </w:r>
    </w:p>
    <w:p w:rsidR="00DB7B83" w:rsidRDefault="00DB7B83" w:rsidP="002D5109">
      <w:pPr>
        <w:jc w:val="both"/>
        <w:divId w:val="940726824"/>
      </w:pPr>
      <w:r>
        <w:t>    - Вiд чо</w:t>
      </w:r>
      <w:r>
        <w:softHyphen/>
        <w:t>го ж во</w:t>
      </w:r>
      <w:r>
        <w:softHyphen/>
        <w:t>но?</w:t>
      </w:r>
    </w:p>
    <w:p w:rsidR="00DB7B83" w:rsidRDefault="00DB7B83" w:rsidP="002D5109">
      <w:pPr>
        <w:jc w:val="both"/>
        <w:divId w:val="940722147"/>
      </w:pPr>
      <w:r>
        <w:t>    - А бог йо</w:t>
      </w:r>
      <w:r>
        <w:softHyphen/>
        <w:t>го знає!</w:t>
      </w:r>
    </w:p>
    <w:p w:rsidR="00DB7B83" w:rsidRDefault="00DB7B83" w:rsidP="002D5109">
      <w:pPr>
        <w:jc w:val="both"/>
        <w:divId w:val="940722268"/>
      </w:pPr>
      <w:r>
        <w:t>    - Тепер решт Крав</w:t>
      </w:r>
      <w:r>
        <w:softHyphen/>
        <w:t>чен</w:t>
      </w:r>
      <w:r>
        <w:softHyphen/>
        <w:t>ко</w:t>
      </w:r>
      <w:r>
        <w:softHyphen/>
        <w:t>вi! Решт! - спо</w:t>
      </w:r>
      <w:r>
        <w:softHyphen/>
        <w:t>кiй</w:t>
      </w:r>
      <w:r>
        <w:softHyphen/>
        <w:t>но ви</w:t>
      </w:r>
      <w:r>
        <w:softHyphen/>
        <w:t>мо</w:t>
      </w:r>
      <w:r>
        <w:softHyphen/>
        <w:t>вив тре</w:t>
      </w:r>
      <w:r>
        <w:softHyphen/>
        <w:t>тiй, i всi ра</w:t>
      </w:r>
      <w:r>
        <w:softHyphen/>
        <w:t>Зом ки</w:t>
      </w:r>
      <w:r>
        <w:softHyphen/>
        <w:t>ну</w:t>
      </w:r>
      <w:r>
        <w:softHyphen/>
        <w:t>лись зно</w:t>
      </w:r>
      <w:r>
        <w:softHyphen/>
        <w:t>ву до ро</w:t>
      </w:r>
      <w:r>
        <w:softHyphen/>
        <w:t>бо</w:t>
      </w:r>
      <w:r>
        <w:softHyphen/>
        <w:t>ти.</w:t>
      </w:r>
    </w:p>
    <w:p w:rsidR="00DB7B83" w:rsidRDefault="00DB7B83" w:rsidP="002D5109">
      <w:pPr>
        <w:jc w:val="both"/>
        <w:divId w:val="940723451"/>
      </w:pPr>
      <w:r>
        <w:t>    З цiєї роз</w:t>
      </w:r>
      <w:r>
        <w:softHyphen/>
        <w:t>мо</w:t>
      </w:r>
      <w:r>
        <w:softHyphen/>
        <w:t>ви i з дру</w:t>
      </w:r>
      <w:r>
        <w:softHyphen/>
        <w:t>ги</w:t>
      </w:r>
      <w:r>
        <w:softHyphen/>
        <w:t>ми, з ким тiльки Хрис</w:t>
      </w:r>
      <w:r>
        <w:softHyphen/>
        <w:t>тя не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ла, во</w:t>
      </w:r>
      <w:r>
        <w:softHyphen/>
        <w:t>на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ла, що нiх</w:t>
      </w:r>
      <w:r>
        <w:softHyphen/>
        <w:t>то не жа</w:t>
      </w:r>
      <w:r>
        <w:softHyphen/>
        <w:t>лiв Крав</w:t>
      </w:r>
      <w:r>
        <w:softHyphen/>
        <w:t>чен</w:t>
      </w:r>
      <w:r>
        <w:softHyphen/>
        <w:t>ка. Го</w:t>
      </w:r>
      <w:r>
        <w:softHyphen/>
        <w:t>во</w:t>
      </w:r>
      <w:r>
        <w:softHyphen/>
        <w:t>ри</w:t>
      </w:r>
      <w:r>
        <w:softHyphen/>
        <w:t>ли про си</w:t>
      </w:r>
      <w:r>
        <w:softHyphen/>
        <w:t>лу доб</w:t>
      </w:r>
      <w:r>
        <w:softHyphen/>
        <w:t>ра, що тут Зап</w:t>
      </w:r>
      <w:r>
        <w:softHyphen/>
        <w:t>ро</w:t>
      </w:r>
      <w:r>
        <w:softHyphen/>
        <w:t>пас</w:t>
      </w:r>
      <w:r>
        <w:softHyphen/>
        <w:t>ти</w:t>
      </w:r>
      <w:r>
        <w:softHyphen/>
        <w:t>ло</w:t>
      </w:r>
      <w:r>
        <w:softHyphen/>
        <w:t>ся, шко</w:t>
      </w:r>
      <w:r>
        <w:softHyphen/>
        <w:t>ду</w:t>
      </w:r>
      <w:r>
        <w:softHyphen/>
        <w:t>ва</w:t>
      </w:r>
      <w:r>
        <w:softHyphen/>
        <w:t>ли на</w:t>
      </w:r>
      <w:r>
        <w:softHyphen/>
        <w:t>вiть за ко</w:t>
      </w:r>
      <w:r>
        <w:softHyphen/>
        <w:t>ро</w:t>
      </w:r>
      <w:r>
        <w:softHyphen/>
        <w:t>вою, ко</w:t>
      </w:r>
      <w:r>
        <w:softHyphen/>
        <w:t>нем, а про Крав</w:t>
      </w:r>
      <w:r>
        <w:softHyphen/>
        <w:t>чен</w:t>
      </w:r>
      <w:r>
        <w:softHyphen/>
        <w:t>ка хоч би хто ви</w:t>
      </w:r>
      <w:r>
        <w:softHyphen/>
        <w:t>мо</w:t>
      </w:r>
      <w:r>
        <w:softHyphen/>
        <w:t>вив од</w:t>
      </w:r>
      <w:r>
        <w:softHyphen/>
        <w:t>но жа</w:t>
      </w:r>
      <w:r>
        <w:softHyphen/>
        <w:t>лiс</w:t>
      </w:r>
      <w:r>
        <w:softHyphen/>
        <w:t>ли</w:t>
      </w:r>
      <w:r>
        <w:softHyphen/>
        <w:t>ве сло</w:t>
      </w:r>
      <w:r>
        <w:softHyphen/>
        <w:t>во, хоч би хто, по</w:t>
      </w:r>
      <w:r>
        <w:softHyphen/>
        <w:t>ми</w:t>
      </w:r>
      <w:r>
        <w:softHyphen/>
        <w:t>лив</w:t>
      </w:r>
      <w:r>
        <w:softHyphen/>
        <w:t>шись, ска</w:t>
      </w:r>
      <w:r>
        <w:softHyphen/>
        <w:t>зав йо</w:t>
      </w:r>
      <w:r>
        <w:softHyphen/>
        <w:t>го.</w:t>
      </w:r>
    </w:p>
    <w:p w:rsidR="00DB7B83" w:rsidRDefault="00DB7B83" w:rsidP="002D5109">
      <w:pPr>
        <w:jc w:val="both"/>
        <w:divId w:val="940722500"/>
      </w:pPr>
      <w:r>
        <w:t>    - Де ж сам ха</w:t>
      </w:r>
      <w:r>
        <w:softHyphen/>
        <w:t>зяїн? - на</w:t>
      </w:r>
      <w:r>
        <w:softHyphen/>
        <w:t>реш</w:t>
      </w:r>
      <w:r>
        <w:softHyphen/>
        <w:t>тi,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704"/>
      </w:pPr>
      <w:r>
        <w:t>    - А бог йо</w:t>
      </w:r>
      <w:r>
        <w:softHyphen/>
        <w:t>го знає. Був тут. Вид</w:t>
      </w:r>
      <w:r>
        <w:softHyphen/>
        <w:t>но, пi</w:t>
      </w:r>
      <w:r>
        <w:softHyphen/>
        <w:t>шов ку</w:t>
      </w:r>
      <w:r>
        <w:softHyphen/>
        <w:t>дись. Та он вiн блу</w:t>
      </w:r>
      <w:r>
        <w:softHyphen/>
        <w:t>кає, - ука</w:t>
      </w:r>
      <w:r>
        <w:softHyphen/>
        <w:t>зав мо</w:t>
      </w:r>
      <w:r>
        <w:softHyphen/>
        <w:t>ло</w:t>
      </w:r>
      <w:r>
        <w:softHyphen/>
        <w:t>дий па</w:t>
      </w:r>
      <w:r>
        <w:softHyphen/>
        <w:t>ру</w:t>
      </w:r>
      <w:r>
        <w:softHyphen/>
        <w:t>бок на сi</w:t>
      </w:r>
      <w:r>
        <w:softHyphen/>
        <w:t>ру чо</w:t>
      </w:r>
      <w:r>
        <w:softHyphen/>
        <w:t>ло</w:t>
      </w:r>
      <w:r>
        <w:softHyphen/>
        <w:t>вi</w:t>
      </w:r>
      <w:r>
        <w:softHyphen/>
        <w:t>чу пос</w:t>
      </w:r>
      <w:r>
        <w:softHyphen/>
        <w:t>тать, що, мов тiнь та, ко</w:t>
      </w:r>
      <w:r>
        <w:softHyphen/>
        <w:t>ли</w:t>
      </w:r>
      <w:r>
        <w:softHyphen/>
        <w:t>ха</w:t>
      </w:r>
      <w:r>
        <w:softHyphen/>
        <w:t>ла</w:t>
      </w:r>
      <w:r>
        <w:softHyphen/>
        <w:t>ся ули</w:t>
      </w:r>
      <w:r>
        <w:softHyphen/>
        <w:t>цею, прос</w:t>
      </w:r>
      <w:r>
        <w:softHyphen/>
        <w:t>ту</w:t>
      </w:r>
      <w:r>
        <w:softHyphen/>
        <w:t>ючи до по</w:t>
      </w:r>
      <w:r>
        <w:softHyphen/>
        <w:t>же</w:t>
      </w:r>
      <w:r>
        <w:softHyphen/>
        <w:t>жi.</w:t>
      </w:r>
    </w:p>
    <w:p w:rsidR="00DB7B83" w:rsidRDefault="00DB7B83" w:rsidP="002D5109">
      <w:pPr>
        <w:jc w:val="both"/>
        <w:divId w:val="940724189"/>
      </w:pPr>
      <w:r>
        <w:t>    То був справ</w:t>
      </w:r>
      <w:r>
        <w:softHyphen/>
        <w:t>дi Крав</w:t>
      </w:r>
      <w:r>
        <w:softHyphen/>
        <w:t>чен</w:t>
      </w:r>
      <w:r>
        <w:softHyphen/>
        <w:t>ко. Без шап</w:t>
      </w:r>
      <w:r>
        <w:softHyphen/>
        <w:t>ки, без свит</w:t>
      </w:r>
      <w:r>
        <w:softHyphen/>
        <w:t>ки, бо</w:t>
      </w:r>
      <w:r>
        <w:softHyphen/>
        <w:t>сий, в од</w:t>
      </w:r>
      <w:r>
        <w:softHyphen/>
        <w:t>нiй со</w:t>
      </w:r>
      <w:r>
        <w:softHyphen/>
        <w:t>роч</w:t>
      </w:r>
      <w:r>
        <w:softHyphen/>
        <w:t>цi, i та розх</w:t>
      </w:r>
      <w:r>
        <w:softHyphen/>
        <w:t>рис</w:t>
      </w:r>
      <w:r>
        <w:softHyphen/>
        <w:t>та</w:t>
      </w:r>
      <w:r>
        <w:softHyphen/>
        <w:t>на, iшов вiн, пох</w:t>
      </w:r>
      <w:r>
        <w:softHyphen/>
        <w:t>ню</w:t>
      </w:r>
      <w:r>
        <w:softHyphen/>
        <w:t>пив</w:t>
      </w:r>
      <w:r>
        <w:softHyphen/>
        <w:t>шись. Ру</w:t>
      </w:r>
      <w:r>
        <w:softHyphen/>
        <w:t>ки, мов ба</w:t>
      </w:r>
      <w:r>
        <w:softHyphen/>
        <w:t>то</w:t>
      </w:r>
      <w:r>
        <w:softHyphen/>
        <w:t>ги, те</w:t>
      </w:r>
      <w:r>
        <w:softHyphen/>
        <w:t>лi</w:t>
      </w:r>
      <w:r>
        <w:softHyphen/>
        <w:t>па</w:t>
      </w:r>
      <w:r>
        <w:softHyphen/>
        <w:t>ли</w:t>
      </w:r>
      <w:r>
        <w:softHyphen/>
        <w:t>ся обiк йо</w:t>
      </w:r>
      <w:r>
        <w:softHyphen/>
        <w:t>го, го</w:t>
      </w:r>
      <w:r>
        <w:softHyphen/>
        <w:t>ло</w:t>
      </w:r>
      <w:r>
        <w:softHyphen/>
        <w:t>ва за</w:t>
      </w:r>
      <w:r>
        <w:softHyphen/>
        <w:t>куст</w:t>
      </w:r>
      <w:r>
        <w:softHyphen/>
        <w:t>ра</w:t>
      </w:r>
      <w:r>
        <w:softHyphen/>
        <w:t>на, ли</w:t>
      </w:r>
      <w:r>
        <w:softHyphen/>
        <w:t>це чор</w:t>
      </w:r>
      <w:r>
        <w:softHyphen/>
        <w:t>не, у са</w:t>
      </w:r>
      <w:r>
        <w:softHyphen/>
        <w:t>жi, а очi сторч сто</w:t>
      </w:r>
      <w:r>
        <w:softHyphen/>
        <w:t>ять, як у на</w:t>
      </w:r>
      <w:r>
        <w:softHyphen/>
        <w:t>вi</w:t>
      </w:r>
      <w:r>
        <w:softHyphen/>
        <w:t>же</w:t>
      </w:r>
      <w:r>
        <w:softHyphen/>
        <w:t>но</w:t>
      </w:r>
      <w:r>
        <w:softHyphen/>
        <w:t>го. Страш</w:t>
      </w:r>
      <w:r>
        <w:softHyphen/>
        <w:t>но бу</w:t>
      </w:r>
      <w:r>
        <w:softHyphen/>
        <w:t>ло гля</w:t>
      </w:r>
      <w:r>
        <w:softHyphen/>
        <w:t>ну</w:t>
      </w:r>
      <w:r>
        <w:softHyphen/>
        <w:t>ти на йо</w:t>
      </w:r>
      <w:r>
        <w:softHyphen/>
        <w:t>го, а гля</w:t>
      </w:r>
      <w:r>
        <w:softHyphen/>
        <w:t>нув</w:t>
      </w:r>
      <w:r>
        <w:softHyphen/>
        <w:t>ши, не мож</w:t>
      </w:r>
      <w:r>
        <w:softHyphen/>
        <w:t>на вга</w:t>
      </w:r>
      <w:r>
        <w:softHyphen/>
        <w:t>да</w:t>
      </w:r>
      <w:r>
        <w:softHyphen/>
        <w:t>ти, що то був Крав</w:t>
      </w:r>
      <w:r>
        <w:softHyphen/>
        <w:t>чен</w:t>
      </w:r>
      <w:r>
        <w:softHyphen/>
        <w:t>ко, ве</w:t>
      </w:r>
      <w:r>
        <w:softHyphen/>
        <w:t>се</w:t>
      </w:r>
      <w:r>
        <w:softHyphen/>
        <w:t>лий, ба</w:t>
      </w:r>
      <w:r>
        <w:softHyphen/>
        <w:t>ла</w:t>
      </w:r>
      <w:r>
        <w:softHyphen/>
        <w:t>ку</w:t>
      </w:r>
      <w:r>
        <w:softHyphen/>
        <w:t>чий Крав</w:t>
      </w:r>
      <w:r>
        <w:softHyphen/>
        <w:t>чен</w:t>
      </w:r>
      <w:r>
        <w:softHyphen/>
        <w:t>ко. Мовч</w:t>
      </w:r>
      <w:r>
        <w:softHyphen/>
        <w:t>ки вiн прос</w:t>
      </w:r>
      <w:r>
        <w:softHyphen/>
        <w:t>ту</w:t>
      </w:r>
      <w:r>
        <w:softHyphen/>
        <w:t>вав, не</w:t>
      </w:r>
      <w:r>
        <w:softHyphen/>
        <w:t>вiр</w:t>
      </w:r>
      <w:r>
        <w:softHyphen/>
        <w:t>но сту</w:t>
      </w:r>
      <w:r>
        <w:softHyphen/>
        <w:t>па</w:t>
      </w:r>
      <w:r>
        <w:softHyphen/>
        <w:t>ючи; лю</w:t>
      </w:r>
      <w:r>
        <w:softHyphen/>
        <w:t>ди да</w:t>
      </w:r>
      <w:r>
        <w:softHyphen/>
        <w:t>ва</w:t>
      </w:r>
      <w:r>
        <w:softHyphen/>
        <w:t>ли до</w:t>
      </w:r>
      <w:r>
        <w:softHyphen/>
        <w:t>ро</w:t>
      </w:r>
      <w:r>
        <w:softHyphen/>
        <w:t>гу, ко</w:t>
      </w:r>
      <w:r>
        <w:softHyphen/>
        <w:t>ли з ним стрi</w:t>
      </w:r>
      <w:r>
        <w:softHyphen/>
        <w:t>ва</w:t>
      </w:r>
      <w:r>
        <w:softHyphen/>
        <w:t>ли</w:t>
      </w:r>
      <w:r>
        <w:softHyphen/>
        <w:t>ся, бо</w:t>
      </w:r>
      <w:r>
        <w:softHyphen/>
        <w:t>яз</w:t>
      </w:r>
      <w:r>
        <w:softHyphen/>
        <w:t>ко на йо</w:t>
      </w:r>
      <w:r>
        <w:softHyphen/>
        <w:t>го по</w:t>
      </w:r>
      <w:r>
        <w:softHyphen/>
        <w:t>зи</w:t>
      </w:r>
      <w:r>
        <w:softHyphen/>
        <w:t>ра</w:t>
      </w:r>
      <w:r>
        <w:softHyphen/>
        <w:t>ючи. Вiн, не див</w:t>
      </w:r>
      <w:r>
        <w:softHyphen/>
        <w:t>ля</w:t>
      </w:r>
      <w:r>
        <w:softHyphen/>
        <w:t>чись, iшов усе впе</w:t>
      </w:r>
      <w:r>
        <w:softHyphen/>
        <w:t>ред та впе</w:t>
      </w:r>
      <w:r>
        <w:softHyphen/>
        <w:t>ред; здається, йо</w:t>
      </w:r>
      <w:r>
        <w:softHyphen/>
        <w:t>го щось ма</w:t>
      </w:r>
      <w:r>
        <w:softHyphen/>
        <w:t>ни</w:t>
      </w:r>
      <w:r>
        <w:softHyphen/>
        <w:t>ло до се</w:t>
      </w:r>
      <w:r>
        <w:softHyphen/>
        <w:t>бе, тяг</w:t>
      </w:r>
      <w:r>
        <w:softHyphen/>
        <w:t>ло, як тяг</w:t>
      </w:r>
      <w:r>
        <w:softHyphen/>
        <w:t>не i ма</w:t>
      </w:r>
      <w:r>
        <w:softHyphen/>
        <w:t>не бо</w:t>
      </w:r>
      <w:r>
        <w:softHyphen/>
        <w:t>же</w:t>
      </w:r>
      <w:r>
        <w:softHyphen/>
        <w:t>вiльно</w:t>
      </w:r>
      <w:r>
        <w:softHyphen/>
        <w:t>го. Ось вiн уже ближ</w:t>
      </w:r>
      <w:r>
        <w:softHyphen/>
        <w:t>че i ближ</w:t>
      </w:r>
      <w:r>
        <w:softHyphen/>
        <w:t>че пiд</w:t>
      </w:r>
      <w:r>
        <w:softHyphen/>
        <w:t>хо</w:t>
      </w:r>
      <w:r>
        <w:softHyphen/>
        <w:t>де до по</w:t>
      </w:r>
      <w:r>
        <w:softHyphen/>
        <w:t>же</w:t>
      </w:r>
      <w:r>
        <w:softHyphen/>
        <w:t>жi, все наб</w:t>
      </w:r>
      <w:r>
        <w:softHyphen/>
        <w:t>ли</w:t>
      </w:r>
      <w:r>
        <w:softHyphen/>
        <w:t>жається до неї. Ось-ось не</w:t>
      </w:r>
      <w:r>
        <w:softHyphen/>
        <w:t>за</w:t>
      </w:r>
      <w:r>
        <w:softHyphen/>
        <w:t>ба</w:t>
      </w:r>
      <w:r>
        <w:softHyphen/>
        <w:t>ром, здається, ус</w:t>
      </w:r>
      <w:r>
        <w:softHyphen/>
        <w:t>ко</w:t>
      </w:r>
      <w:r>
        <w:softHyphen/>
        <w:t>че в ку</w:t>
      </w:r>
      <w:r>
        <w:softHyphen/>
        <w:t>пу по</w:t>
      </w:r>
      <w:r>
        <w:softHyphen/>
        <w:t>пе</w:t>
      </w:r>
      <w:r>
        <w:softHyphen/>
        <w:t>лу. Нi, вiн став, став, як уко</w:t>
      </w:r>
      <w:r>
        <w:softHyphen/>
        <w:t>па</w:t>
      </w:r>
      <w:r>
        <w:softHyphen/>
        <w:t>ний. Пiд</w:t>
      </w:r>
      <w:r>
        <w:softHyphen/>
        <w:t>няв свою го</w:t>
      </w:r>
      <w:r>
        <w:softHyphen/>
        <w:t>ло</w:t>
      </w:r>
      <w:r>
        <w:softHyphen/>
        <w:t>ву, бо</w:t>
      </w:r>
      <w:r>
        <w:softHyphen/>
        <w:t>же</w:t>
      </w:r>
      <w:r>
        <w:softHyphen/>
        <w:t>вiльним пог</w:t>
      </w:r>
      <w:r>
        <w:softHyphen/>
        <w:t>ля</w:t>
      </w:r>
      <w:r>
        <w:softHyphen/>
        <w:t>дом оки</w:t>
      </w:r>
      <w:r>
        <w:softHyphen/>
        <w:t>нув по</w:t>
      </w:r>
      <w:r>
        <w:softHyphen/>
        <w:t>го</w:t>
      </w:r>
      <w:r>
        <w:softHyphen/>
        <w:t>рi</w:t>
      </w:r>
      <w:r>
        <w:softHyphen/>
        <w:t>ле дво</w:t>
      </w:r>
      <w:r>
        <w:softHyphen/>
        <w:t>ри</w:t>
      </w:r>
      <w:r>
        <w:softHyphen/>
        <w:t>ще i, за</w:t>
      </w:r>
      <w:r>
        <w:softHyphen/>
        <w:t>тi</w:t>
      </w:r>
      <w:r>
        <w:softHyphen/>
        <w:t>пав</w:t>
      </w:r>
      <w:r>
        <w:softHyphen/>
        <w:t>шись, упав на ко</w:t>
      </w:r>
      <w:r>
        <w:softHyphen/>
        <w:t>лi</w:t>
      </w:r>
      <w:r>
        <w:softHyphen/>
        <w:t>на, тяж</w:t>
      </w:r>
      <w:r>
        <w:softHyphen/>
        <w:t>ко зас</w:t>
      </w:r>
      <w:r>
        <w:softHyphen/>
        <w:t>тог</w:t>
      </w:r>
      <w:r>
        <w:softHyphen/>
        <w:t>нав</w:t>
      </w:r>
      <w:r>
        <w:softHyphen/>
        <w:t>ши. Так стог</w:t>
      </w:r>
      <w:r>
        <w:softHyphen/>
        <w:t>не звiр, за</w:t>
      </w:r>
      <w:r>
        <w:softHyphen/>
        <w:t>ба</w:t>
      </w:r>
      <w:r>
        <w:softHyphen/>
        <w:t>чив</w:t>
      </w:r>
      <w:r>
        <w:softHyphen/>
        <w:t>ши уби</w:t>
      </w:r>
      <w:r>
        <w:softHyphen/>
        <w:t>то</w:t>
      </w:r>
      <w:r>
        <w:softHyphen/>
        <w:t>го сво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ша, або виє вов</w:t>
      </w:r>
      <w:r>
        <w:softHyphen/>
        <w:t>чи</w:t>
      </w:r>
      <w:r>
        <w:softHyphen/>
        <w:t>ця, узд</w:t>
      </w:r>
      <w:r>
        <w:softHyphen/>
        <w:t>рiв</w:t>
      </w:r>
      <w:r>
        <w:softHyphen/>
        <w:t>ши роз</w:t>
      </w:r>
      <w:r>
        <w:softHyphen/>
        <w:t>ме</w:t>
      </w:r>
      <w:r>
        <w:softHyphen/>
        <w:t>та</w:t>
      </w:r>
      <w:r>
        <w:softHyphen/>
        <w:t>ну ди</w:t>
      </w:r>
      <w:r>
        <w:softHyphen/>
        <w:t>ти</w:t>
      </w:r>
      <w:r>
        <w:softHyphen/>
        <w:t>ну.</w:t>
      </w:r>
    </w:p>
    <w:p w:rsidR="00DB7B83" w:rsidRDefault="00DB7B83" w:rsidP="002D5109">
      <w:pPr>
        <w:jc w:val="both"/>
        <w:divId w:val="940724574"/>
      </w:pPr>
      <w:r>
        <w:t>    У Хрис</w:t>
      </w:r>
      <w:r>
        <w:softHyphen/>
        <w:t>тi во</w:t>
      </w:r>
      <w:r>
        <w:softHyphen/>
        <w:t>лос</w:t>
      </w:r>
      <w:r>
        <w:softHyphen/>
        <w:t>ся под</w:t>
      </w:r>
      <w:r>
        <w:softHyphen/>
        <w:t>ра</w:t>
      </w:r>
      <w:r>
        <w:softHyphen/>
        <w:t>ло</w:t>
      </w:r>
      <w:r>
        <w:softHyphen/>
        <w:t>ся вго</w:t>
      </w:r>
      <w:r>
        <w:softHyphen/>
        <w:t>ру вiд то</w:t>
      </w:r>
      <w:r>
        <w:softHyphen/>
        <w:t>го страш</w:t>
      </w:r>
      <w:r>
        <w:softHyphen/>
        <w:t>но</w:t>
      </w:r>
      <w:r>
        <w:softHyphen/>
        <w:t>го за</w:t>
      </w:r>
      <w:r>
        <w:softHyphen/>
        <w:t>во</w:t>
      </w:r>
      <w:r>
        <w:softHyphen/>
        <w:t>ду. Ориш</w:t>
      </w:r>
      <w:r>
        <w:softHyphen/>
        <w:t>ка, пе</w:t>
      </w:r>
      <w:r>
        <w:softHyphen/>
        <w:t>рест</w:t>
      </w:r>
      <w:r>
        <w:softHyphen/>
        <w:t>ри</w:t>
      </w:r>
      <w:r>
        <w:softHyphen/>
        <w:t>бу</w:t>
      </w:r>
      <w:r>
        <w:softHyphen/>
        <w:t>ючи че</w:t>
      </w:r>
      <w:r>
        <w:softHyphen/>
        <w:t>рез ку</w:t>
      </w:r>
      <w:r>
        <w:softHyphen/>
        <w:t>пи зо</w:t>
      </w:r>
      <w:r>
        <w:softHyphen/>
        <w:t>ли та го</w:t>
      </w:r>
      <w:r>
        <w:softHyphen/>
        <w:t>ло</w:t>
      </w:r>
      <w:r>
        <w:softHyphen/>
        <w:t>ве</w:t>
      </w:r>
      <w:r>
        <w:softHyphen/>
        <w:t>шок, пiдс</w:t>
      </w:r>
      <w:r>
        <w:softHyphen/>
        <w:t>ко</w:t>
      </w:r>
      <w:r>
        <w:softHyphen/>
        <w:t>чи</w:t>
      </w:r>
      <w:r>
        <w:softHyphen/>
        <w:t>ла до йо</w:t>
      </w:r>
      <w:r>
        <w:softHyphen/>
        <w:t>го i опус</w:t>
      </w:r>
      <w:r>
        <w:softHyphen/>
        <w:t>ти</w:t>
      </w:r>
      <w:r>
        <w:softHyphen/>
        <w:t>ла ру</w:t>
      </w:r>
      <w:r>
        <w:softHyphen/>
        <w:t>ку на пле</w:t>
      </w:r>
      <w:r>
        <w:softHyphen/>
        <w:t>че.</w:t>
      </w:r>
    </w:p>
    <w:p w:rsidR="00DB7B83" w:rsidRDefault="00DB7B83" w:rsidP="002D5109">
      <w:pPr>
        <w:jc w:val="both"/>
        <w:divId w:val="940721386"/>
      </w:pPr>
      <w:r>
        <w:t>    - Василю! - ти</w:t>
      </w:r>
      <w:r>
        <w:softHyphen/>
        <w:t>хо обiз</w:t>
      </w:r>
      <w:r>
        <w:softHyphen/>
        <w:t>ва</w:t>
      </w:r>
      <w:r>
        <w:softHyphen/>
        <w:t>лась во</w:t>
      </w:r>
      <w:r>
        <w:softHyphen/>
        <w:t>на, лю</w:t>
      </w:r>
      <w:r>
        <w:softHyphen/>
        <w:t>бо заг</w:t>
      </w:r>
      <w:r>
        <w:softHyphen/>
        <w:t>ля</w:t>
      </w:r>
      <w:r>
        <w:softHyphen/>
        <w:t>да</w:t>
      </w:r>
      <w:r>
        <w:softHyphen/>
        <w:t>ючи йо</w:t>
      </w:r>
      <w:r>
        <w:softHyphen/>
        <w:t>му ув очi. - Не жу</w:t>
      </w:r>
      <w:r>
        <w:softHyphen/>
        <w:t>рись!</w:t>
      </w:r>
    </w:p>
    <w:p w:rsidR="00DB7B83" w:rsidRDefault="00DB7B83" w:rsidP="002D5109">
      <w:pPr>
        <w:jc w:val="both"/>
        <w:divId w:val="940722769"/>
      </w:pPr>
      <w:r>
        <w:t>    Кравченко гля</w:t>
      </w:r>
      <w:r>
        <w:softHyphen/>
        <w:t>нув на неї i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страш</w:t>
      </w:r>
      <w:r>
        <w:softHyphen/>
        <w:t>но, бо</w:t>
      </w:r>
      <w:r>
        <w:softHyphen/>
        <w:t>же</w:t>
      </w:r>
      <w:r>
        <w:softHyphen/>
        <w:t>вiльне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</w:t>
      </w:r>
    </w:p>
    <w:p w:rsidR="00DB7B83" w:rsidRDefault="00DB7B83" w:rsidP="002D5109">
      <w:pPr>
        <w:jc w:val="both"/>
        <w:divId w:val="940726039"/>
      </w:pPr>
      <w:r>
        <w:t>    - Не жу</w:t>
      </w:r>
      <w:r>
        <w:softHyphen/>
        <w:t>рись? - спи</w:t>
      </w:r>
      <w:r>
        <w:softHyphen/>
        <w:t>тав вiн її, ре</w:t>
      </w:r>
      <w:r>
        <w:softHyphen/>
        <w:t>го</w:t>
      </w:r>
      <w:r>
        <w:softHyphen/>
        <w:t>чу</w:t>
      </w:r>
      <w:r>
        <w:softHyphen/>
        <w:t>чись. - Глянь! Глянь! Глянь на оте! - ухо</w:t>
      </w:r>
      <w:r>
        <w:softHyphen/>
        <w:t>пив</w:t>
      </w:r>
      <w:r>
        <w:softHyphen/>
        <w:t>ши за ру</w:t>
      </w:r>
      <w:r>
        <w:softHyphen/>
        <w:t>ку, скрик</w:t>
      </w:r>
      <w:r>
        <w:softHyphen/>
        <w:t>нув вiн, ука</w:t>
      </w:r>
      <w:r>
        <w:softHyphen/>
        <w:t>зу</w:t>
      </w:r>
      <w:r>
        <w:softHyphen/>
        <w:t>ючи дру</w:t>
      </w:r>
      <w:r>
        <w:softHyphen/>
        <w:t>гою на по</w:t>
      </w:r>
      <w:r>
        <w:softHyphen/>
        <w:t>же</w:t>
      </w:r>
      <w:r>
        <w:softHyphen/>
        <w:t>жу. I по</w:t>
      </w:r>
      <w:r>
        <w:softHyphen/>
        <w:t>тiм, ки</w:t>
      </w:r>
      <w:r>
        <w:softHyphen/>
        <w:t>нув</w:t>
      </w:r>
      <w:r>
        <w:softHyphen/>
        <w:t>ши Ориш</w:t>
      </w:r>
      <w:r>
        <w:softHyphen/>
        <w:t>ку, зняв ку</w:t>
      </w:r>
      <w:r>
        <w:softHyphen/>
        <w:t>ла</w:t>
      </w:r>
      <w:r>
        <w:softHyphen/>
        <w:t>ки уго</w:t>
      </w:r>
      <w:r>
        <w:softHyphen/>
        <w:t>ру, не вид</w:t>
      </w:r>
      <w:r>
        <w:softHyphen/>
        <w:t>но до ко</w:t>
      </w:r>
      <w:r>
        <w:softHyphen/>
        <w:t>го скрик</w:t>
      </w:r>
      <w:r>
        <w:softHyphen/>
        <w:t>нув: - Це все ви! Ви ме</w:t>
      </w:r>
      <w:r>
        <w:softHyphen/>
        <w:t>нi на</w:t>
      </w:r>
      <w:r>
        <w:softHyphen/>
        <w:t>ро</w:t>
      </w:r>
      <w:r>
        <w:softHyphen/>
        <w:t>би</w:t>
      </w:r>
      <w:r>
        <w:softHyphen/>
        <w:t>ли! - ки</w:t>
      </w:r>
      <w:r>
        <w:softHyphen/>
        <w:t>нув</w:t>
      </w:r>
      <w:r>
        <w:softHyphen/>
        <w:t>ся зно</w:t>
      </w:r>
      <w:r>
        <w:softHyphen/>
        <w:t>ву у ву</w:t>
      </w:r>
      <w:r>
        <w:softHyphen/>
        <w:t>ли</w:t>
      </w:r>
      <w:r>
        <w:softHyphen/>
        <w:t>цю.</w:t>
      </w:r>
    </w:p>
    <w:p w:rsidR="00DB7B83" w:rsidRDefault="00DB7B83" w:rsidP="002D5109">
      <w:pPr>
        <w:jc w:val="both"/>
        <w:divId w:val="940721871"/>
      </w:pPr>
      <w:r>
        <w:t>    Люди не звер</w:t>
      </w:r>
      <w:r>
        <w:softHyphen/>
        <w:t>ну</w:t>
      </w:r>
      <w:r>
        <w:softHyphen/>
        <w:t>ли на те нi</w:t>
      </w:r>
      <w:r>
        <w:softHyphen/>
        <w:t>якої ува</w:t>
      </w:r>
      <w:r>
        <w:softHyphen/>
        <w:t>ги. Во</w:t>
      </w:r>
      <w:r>
        <w:softHyphen/>
        <w:t>ни зна</w:t>
      </w:r>
      <w:r>
        <w:softHyphen/>
        <w:t>ли своє - розг</w:t>
      </w:r>
      <w:r>
        <w:softHyphen/>
        <w:t>рi</w:t>
      </w:r>
      <w:r>
        <w:softHyphen/>
        <w:t>ба</w:t>
      </w:r>
      <w:r>
        <w:softHyphen/>
        <w:t>ли ку</w:t>
      </w:r>
      <w:r>
        <w:softHyphen/>
        <w:t>пи та за</w:t>
      </w:r>
      <w:r>
        <w:softHyphen/>
        <w:t>ли</w:t>
      </w:r>
      <w:r>
        <w:softHyphen/>
        <w:t>ва</w:t>
      </w:r>
      <w:r>
        <w:softHyphen/>
        <w:t>ли огонь. Хрис</w:t>
      </w:r>
      <w:r>
        <w:softHyphen/>
        <w:t>тя тiльки по</w:t>
      </w:r>
      <w:r>
        <w:softHyphen/>
        <w:t>чу</w:t>
      </w:r>
      <w:r>
        <w:softHyphen/>
        <w:t>ла, ко</w:t>
      </w:r>
      <w:r>
        <w:softHyphen/>
        <w:t>ли пi</w:t>
      </w:r>
      <w:r>
        <w:softHyphen/>
        <w:t>шов Крав</w:t>
      </w:r>
      <w:r>
        <w:softHyphen/>
        <w:t>чен</w:t>
      </w:r>
      <w:r>
        <w:softHyphen/>
        <w:t>ко, хтось обiз</w:t>
      </w:r>
      <w:r>
        <w:softHyphen/>
        <w:t>вав</w:t>
      </w:r>
      <w:r>
        <w:softHyphen/>
        <w:t>ся: "Бач, як вiдьма утi</w:t>
      </w:r>
      <w:r>
        <w:softHyphen/>
        <w:t>шає лу</w:t>
      </w:r>
      <w:r>
        <w:softHyphen/>
        <w:t>ци</w:t>
      </w:r>
      <w:r>
        <w:softHyphen/>
        <w:t>пi</w:t>
      </w:r>
      <w:r>
        <w:softHyphen/>
        <w:t>ра! Во</w:t>
      </w:r>
      <w:r>
        <w:softHyphen/>
        <w:t>рон во</w:t>
      </w:r>
      <w:r>
        <w:softHyphen/>
        <w:t>ро</w:t>
      </w:r>
      <w:r>
        <w:softHyphen/>
        <w:t>ну ока не вик</w:t>
      </w:r>
      <w:r>
        <w:softHyphen/>
        <w:t>лює!" Дех</w:t>
      </w:r>
      <w:r>
        <w:softHyphen/>
        <w:t>то важ</w:t>
      </w:r>
      <w:r>
        <w:softHyphen/>
        <w:t>ко зiтх</w:t>
      </w:r>
      <w:r>
        <w:softHyphen/>
        <w:t>нув.</w:t>
      </w:r>
    </w:p>
    <w:p w:rsidR="00DB7B83" w:rsidRDefault="00DB7B83" w:rsidP="002D5109">
      <w:pPr>
        <w:jc w:val="both"/>
        <w:divId w:val="940723991"/>
      </w:pPr>
      <w:r>
        <w:t>    Христя, мер</w:t>
      </w:r>
      <w:r>
        <w:softHyphen/>
        <w:t>щiй клик</w:t>
      </w:r>
      <w:r>
        <w:softHyphen/>
        <w:t>нув</w:t>
      </w:r>
      <w:r>
        <w:softHyphen/>
        <w:t>ши ба</w:t>
      </w:r>
      <w:r>
        <w:softHyphen/>
        <w:t>бу, пiш</w:t>
      </w:r>
      <w:r>
        <w:softHyphen/>
        <w:t>ла до</w:t>
      </w:r>
      <w:r>
        <w:softHyphen/>
        <w:t>до</w:t>
      </w:r>
      <w:r>
        <w:softHyphen/>
        <w:t>му. Важ</w:t>
      </w:r>
      <w:r>
        <w:softHyphen/>
        <w:t>ка ту</w:t>
      </w:r>
      <w:r>
        <w:softHyphen/>
        <w:t>га ле</w:t>
      </w:r>
      <w:r>
        <w:softHyphen/>
        <w:t>жа</w:t>
      </w:r>
      <w:r>
        <w:softHyphen/>
        <w:t>ла на її сер</w:t>
      </w:r>
      <w:r>
        <w:softHyphen/>
        <w:t>цi. На її щас</w:t>
      </w:r>
      <w:r>
        <w:softHyphen/>
        <w:t>тя, тiльки що всту</w:t>
      </w:r>
      <w:r>
        <w:softHyphen/>
        <w:t>пи</w:t>
      </w:r>
      <w:r>
        <w:softHyphen/>
        <w:t>ли в двiр, як приїхав Ко</w:t>
      </w:r>
      <w:r>
        <w:softHyphen/>
        <w:t>лiс</w:t>
      </w:r>
      <w:r>
        <w:softHyphen/>
        <w:t>ник. Хрис</w:t>
      </w:r>
      <w:r>
        <w:softHyphen/>
        <w:t>тя, на</w:t>
      </w:r>
      <w:r>
        <w:softHyphen/>
        <w:t>че рiд</w:t>
      </w:r>
      <w:r>
        <w:softHyphen/>
        <w:t>но</w:t>
      </w:r>
      <w:r>
        <w:softHyphen/>
        <w:t>му батько</w:t>
      </w:r>
      <w:r>
        <w:softHyphen/>
        <w:t>вi, йо</w:t>
      </w:r>
      <w:r>
        <w:softHyphen/>
        <w:t>му зра</w:t>
      </w:r>
      <w:r>
        <w:softHyphen/>
        <w:t>дi</w:t>
      </w:r>
      <w:r>
        <w:softHyphen/>
        <w:t>ла. По</w:t>
      </w:r>
      <w:r>
        <w:softHyphen/>
        <w:t>ча</w:t>
      </w:r>
      <w:r>
        <w:softHyphen/>
        <w:t>ли</w:t>
      </w:r>
      <w:r>
        <w:softHyphen/>
        <w:t>ся пе</w:t>
      </w:r>
      <w:r>
        <w:softHyphen/>
        <w:t>ре</w:t>
      </w:r>
      <w:r>
        <w:softHyphen/>
        <w:t>ка</w:t>
      </w:r>
      <w:r>
        <w:softHyphen/>
        <w:t>зи, пи</w:t>
      </w:r>
      <w:r>
        <w:softHyphen/>
        <w:t>тан</w:t>
      </w:r>
      <w:r>
        <w:softHyphen/>
        <w:t>ня. Ки</w:t>
      </w:r>
      <w:r>
        <w:softHyphen/>
        <w:t>ри</w:t>
      </w:r>
      <w:r>
        <w:softHyphen/>
        <w:t>ло роз</w:t>
      </w:r>
      <w:r>
        <w:softHyphen/>
        <w:t>ка</w:t>
      </w:r>
      <w:r>
        <w:softHyphen/>
        <w:t>зу</w:t>
      </w:r>
      <w:r>
        <w:softHyphen/>
        <w:t>вав про по</w:t>
      </w:r>
      <w:r>
        <w:softHyphen/>
        <w:t>же</w:t>
      </w:r>
      <w:r>
        <w:softHyphen/>
        <w:t>жу, Ориш</w:t>
      </w:r>
      <w:r>
        <w:softHyphen/>
        <w:t>ка до</w:t>
      </w:r>
      <w:r>
        <w:softHyphen/>
        <w:t>да</w:t>
      </w:r>
      <w:r>
        <w:softHyphen/>
        <w:t>ва</w:t>
      </w:r>
      <w:r>
        <w:softHyphen/>
        <w:t>ла: "Та йо</w:t>
      </w:r>
      <w:r>
        <w:softHyphen/>
        <w:t>го, па</w:t>
      </w:r>
      <w:r>
        <w:softHyphen/>
        <w:t>ноч</w:t>
      </w:r>
      <w:r>
        <w:softHyphen/>
        <w:t>ку, свої пiд</w:t>
      </w:r>
      <w:r>
        <w:softHyphen/>
        <w:t>па</w:t>
      </w:r>
      <w:r>
        <w:softHyphen/>
        <w:t>ли</w:t>
      </w:r>
      <w:r>
        <w:softHyphen/>
        <w:t>ли". Ко</w:t>
      </w:r>
      <w:r>
        <w:softHyphen/>
        <w:t>лiс</w:t>
      </w:r>
      <w:r>
        <w:softHyphen/>
        <w:t>ник мовч</w:t>
      </w:r>
      <w:r>
        <w:softHyphen/>
        <w:t>ки слу</w:t>
      </w:r>
      <w:r>
        <w:softHyphen/>
        <w:t>хав. I не ска</w:t>
      </w:r>
      <w:r>
        <w:softHyphen/>
        <w:t>зав нi сло</w:t>
      </w:r>
      <w:r>
        <w:softHyphen/>
        <w:t>ва нi Ки</w:t>
      </w:r>
      <w:r>
        <w:softHyphen/>
        <w:t>ри</w:t>
      </w:r>
      <w:r>
        <w:softHyphen/>
        <w:t>ло</w:t>
      </w:r>
      <w:r>
        <w:softHyphen/>
        <w:t>вi, нi Ориш</w:t>
      </w:r>
      <w:r>
        <w:softHyphen/>
        <w:t>цi. Вiн клик</w:t>
      </w:r>
      <w:r>
        <w:softHyphen/>
        <w:t>нув Хрис</w:t>
      </w:r>
      <w:r>
        <w:softHyphen/>
        <w:t>тю в кiм</w:t>
      </w:r>
      <w:r>
        <w:softHyphen/>
        <w:t>на</w:t>
      </w:r>
      <w:r>
        <w:softHyphen/>
        <w:t>ту i за</w:t>
      </w:r>
      <w:r>
        <w:softHyphen/>
        <w:t>чи</w:t>
      </w:r>
      <w:r>
        <w:softHyphen/>
        <w:t>нив</w:t>
      </w:r>
      <w:r>
        <w:softHyphen/>
        <w:t>ся там з нею.</w:t>
      </w:r>
    </w:p>
    <w:p w:rsidR="00DB7B83" w:rsidRDefault="00DB7B83" w:rsidP="002D5109">
      <w:pPr>
        <w:jc w:val="both"/>
        <w:divId w:val="940721472"/>
      </w:pPr>
      <w:r>
        <w:t>    - Що ти зля</w:t>
      </w:r>
      <w:r>
        <w:softHyphen/>
        <w:t>ка</w:t>
      </w:r>
      <w:r>
        <w:softHyphen/>
        <w:t>ла</w:t>
      </w:r>
      <w:r>
        <w:softHyphen/>
        <w:t>ся, ду</w:t>
      </w:r>
      <w:r>
        <w:softHyphen/>
        <w:t>роч</w:t>
      </w:r>
      <w:r>
        <w:softHyphen/>
        <w:t>ко? - спи</w:t>
      </w:r>
      <w:r>
        <w:softHyphen/>
        <w:t>тав вiн її, ве</w:t>
      </w:r>
      <w:r>
        <w:softHyphen/>
        <w:t>се</w:t>
      </w:r>
      <w:r>
        <w:softHyphen/>
        <w:t>ло за</w:t>
      </w:r>
      <w:r>
        <w:softHyphen/>
        <w:t>зи</w:t>
      </w:r>
      <w:r>
        <w:softHyphen/>
        <w:t>ра</w:t>
      </w:r>
      <w:r>
        <w:softHyphen/>
        <w:t>ючи у її пох</w:t>
      </w:r>
      <w:r>
        <w:softHyphen/>
        <w:t>му</w:t>
      </w:r>
      <w:r>
        <w:softHyphen/>
        <w:t>рi очi.</w:t>
      </w:r>
    </w:p>
    <w:p w:rsidR="00DB7B83" w:rsidRDefault="00DB7B83" w:rsidP="002D5109">
      <w:pPr>
        <w:jc w:val="both"/>
        <w:divId w:val="940726426"/>
      </w:pPr>
      <w:r>
        <w:t>    - Я те</w:t>
      </w:r>
      <w:r>
        <w:softHyphen/>
        <w:t>бе, та</w:t>
      </w:r>
      <w:r>
        <w:softHyphen/>
        <w:t>ту, хо</w:t>
      </w:r>
      <w:r>
        <w:softHyphen/>
        <w:t>чу про</w:t>
      </w:r>
      <w:r>
        <w:softHyphen/>
        <w:t>ха</w:t>
      </w:r>
      <w:r>
        <w:softHyphen/>
        <w:t>ти… - по</w:t>
      </w:r>
      <w:r>
        <w:softHyphen/>
        <w:t>ча</w:t>
      </w:r>
      <w:r>
        <w:softHyphen/>
        <w:t>ла во</w:t>
      </w:r>
      <w:r>
        <w:softHyphen/>
        <w:t>на, за</w:t>
      </w:r>
      <w:r>
        <w:softHyphen/>
        <w:t>пи</w:t>
      </w:r>
      <w:r>
        <w:softHyphen/>
        <w:t>на</w:t>
      </w:r>
      <w:r>
        <w:softHyphen/>
        <w:t>ючись на сло</w:t>
      </w:r>
      <w:r>
        <w:softHyphen/>
        <w:t>вах.</w:t>
      </w:r>
    </w:p>
    <w:p w:rsidR="00DB7B83" w:rsidRDefault="00DB7B83" w:rsidP="002D5109">
      <w:pPr>
        <w:jc w:val="both"/>
        <w:divId w:val="940722727"/>
      </w:pPr>
      <w:r>
        <w:t>    - Об чiм? Про що?</w:t>
      </w:r>
    </w:p>
    <w:p w:rsidR="00DB7B83" w:rsidRDefault="00DB7B83" w:rsidP="002D5109">
      <w:pPr>
        <w:jc w:val="both"/>
        <w:divId w:val="940724785"/>
      </w:pPr>
      <w:r>
        <w:t>    - Оддам я тi гро</w:t>
      </w:r>
      <w:r>
        <w:softHyphen/>
        <w:t>шi, що ти дав ме</w:t>
      </w:r>
      <w:r>
        <w:softHyphen/>
        <w:t>нi, на</w:t>
      </w:r>
      <w:r>
        <w:softHyphen/>
        <w:t>зад. Хай усе бу</w:t>
      </w:r>
      <w:r>
        <w:softHyphen/>
        <w:t>де по-давньому.</w:t>
      </w:r>
    </w:p>
    <w:p w:rsidR="00DB7B83" w:rsidRDefault="00DB7B83" w:rsidP="002D5109">
      <w:pPr>
        <w:jc w:val="both"/>
        <w:divId w:val="940726536"/>
      </w:pPr>
      <w:r>
        <w:t>    - Як по-давньому?</w:t>
      </w:r>
    </w:p>
    <w:p w:rsidR="00DB7B83" w:rsidRDefault="00DB7B83" w:rsidP="002D5109">
      <w:pPr>
        <w:jc w:val="both"/>
        <w:divId w:val="940727003"/>
      </w:pPr>
      <w:r>
        <w:t>    - Так. Хай сло</w:t>
      </w:r>
      <w:r>
        <w:softHyphen/>
        <w:t>бо</w:t>
      </w:r>
      <w:r>
        <w:softHyphen/>
        <w:t>жа</w:t>
      </w:r>
      <w:r>
        <w:softHyphen/>
        <w:t>ни во</w:t>
      </w:r>
      <w:r>
        <w:softHyphen/>
        <w:t>ло</w:t>
      </w:r>
      <w:r>
        <w:softHyphen/>
        <w:t>дi</w:t>
      </w:r>
      <w:r>
        <w:softHyphen/>
        <w:t>ють став</w:t>
      </w:r>
      <w:r>
        <w:softHyphen/>
        <w:t>ком i го</w:t>
      </w:r>
      <w:r>
        <w:softHyphen/>
        <w:t>ро</w:t>
      </w:r>
      <w:r>
        <w:softHyphen/>
        <w:t>да</w:t>
      </w:r>
      <w:r>
        <w:softHyphen/>
        <w:t>ми.</w:t>
      </w:r>
    </w:p>
    <w:p w:rsidR="00DB7B83" w:rsidRDefault="00DB7B83" w:rsidP="002D5109">
      <w:pPr>
        <w:jc w:val="both"/>
        <w:divId w:val="940726833"/>
      </w:pPr>
      <w:r>
        <w:t>    - Не ка</w:t>
      </w:r>
      <w:r>
        <w:softHyphen/>
        <w:t>жи ме</w:t>
      </w:r>
      <w:r>
        <w:softHyphen/>
        <w:t>нi сього. Не ка</w:t>
      </w:r>
      <w:r>
        <w:softHyphen/>
        <w:t>жи, ко</w:t>
      </w:r>
      <w:r>
        <w:softHyphen/>
        <w:t>ли не хо</w:t>
      </w:r>
      <w:r>
        <w:softHyphen/>
        <w:t>чеш сер</w:t>
      </w:r>
      <w:r>
        <w:softHyphen/>
        <w:t>ди</w:t>
      </w:r>
      <w:r>
        <w:softHyphen/>
        <w:t>ти, - су</w:t>
      </w:r>
      <w:r>
        <w:softHyphen/>
        <w:t>во</w:t>
      </w:r>
      <w:r>
        <w:softHyphen/>
        <w:t>ро од</w:t>
      </w:r>
      <w:r>
        <w:softHyphen/>
        <w:t>ка</w:t>
      </w:r>
      <w:r>
        <w:softHyphen/>
        <w:t>зав вiн. - Не бу</w:t>
      </w:r>
      <w:r>
        <w:softHyphen/>
        <w:t>де по їх! Я не хо</w:t>
      </w:r>
      <w:r>
        <w:softHyphen/>
        <w:t>чу, щоб бу</w:t>
      </w:r>
      <w:r>
        <w:softHyphen/>
        <w:t>ло по їх. Я не хо</w:t>
      </w:r>
      <w:r>
        <w:softHyphen/>
        <w:t>чу па</w:t>
      </w:r>
      <w:r>
        <w:softHyphen/>
        <w:t>лi</w:t>
      </w:r>
      <w:r>
        <w:softHyphen/>
        <w:t>ям при</w:t>
      </w:r>
      <w:r>
        <w:softHyphen/>
        <w:t>вiд да</w:t>
      </w:r>
      <w:r>
        <w:softHyphen/>
        <w:t>ва</w:t>
      </w:r>
      <w:r>
        <w:softHyphen/>
        <w:t>ти. Я їх зни</w:t>
      </w:r>
      <w:r>
        <w:softHyphen/>
        <w:t>щу, тюр</w:t>
      </w:r>
      <w:r>
        <w:softHyphen/>
        <w:t>ми ни</w:t>
      </w:r>
      <w:r>
        <w:softHyphen/>
        <w:t>ми на</w:t>
      </w:r>
      <w:r>
        <w:softHyphen/>
        <w:t>чи</w:t>
      </w:r>
      <w:r>
        <w:softHyphen/>
        <w:t>ню. Во</w:t>
      </w:r>
      <w:r>
        <w:softHyphen/>
        <w:t>ни не ба</w:t>
      </w:r>
      <w:r>
        <w:softHyphen/>
        <w:t>чи</w:t>
      </w:r>
      <w:r>
        <w:softHyphen/>
        <w:t>ли ще ме</w:t>
      </w:r>
      <w:r>
        <w:softHyphen/>
        <w:t>не сер</w:t>
      </w:r>
      <w:r>
        <w:softHyphen/>
        <w:t>ди</w:t>
      </w:r>
      <w:r>
        <w:softHyphen/>
        <w:t>то</w:t>
      </w:r>
      <w:r>
        <w:softHyphen/>
        <w:t>го! - гу</w:t>
      </w:r>
      <w:r>
        <w:softHyphen/>
        <w:t>кав Ко</w:t>
      </w:r>
      <w:r>
        <w:softHyphen/>
        <w:t>лiс</w:t>
      </w:r>
      <w:r>
        <w:softHyphen/>
        <w:t>ник i, клик</w:t>
      </w:r>
      <w:r>
        <w:softHyphen/>
        <w:t>нув</w:t>
      </w:r>
      <w:r>
        <w:softHyphen/>
        <w:t>ши Ки</w:t>
      </w:r>
      <w:r>
        <w:softHyphen/>
        <w:t>ри</w:t>
      </w:r>
      <w:r>
        <w:softHyphen/>
        <w:t>ла, ве</w:t>
      </w:r>
      <w:r>
        <w:softHyphen/>
        <w:t>лiв йо</w:t>
      </w:r>
      <w:r>
        <w:softHyphen/>
        <w:t>му пе</w:t>
      </w:r>
      <w:r>
        <w:softHyphen/>
        <w:t>ре</w:t>
      </w:r>
      <w:r>
        <w:softHyphen/>
        <w:t>да</w:t>
      </w:r>
      <w:r>
        <w:softHyphen/>
        <w:t>ти Крав</w:t>
      </w:r>
      <w:r>
        <w:softHyphen/>
        <w:t>чен</w:t>
      </w:r>
      <w:r>
        <w:softHyphen/>
        <w:t>ко</w:t>
      </w:r>
      <w:r>
        <w:softHyphen/>
        <w:t>вi, щоб не жу</w:t>
      </w:r>
      <w:r>
        <w:softHyphen/>
        <w:t>рив</w:t>
      </w:r>
      <w:r>
        <w:softHyphen/>
        <w:t>ся, що вiн дав йо</w:t>
      </w:r>
      <w:r>
        <w:softHyphen/>
        <w:t>му де</w:t>
      </w:r>
      <w:r>
        <w:softHyphen/>
        <w:t>ре</w:t>
      </w:r>
      <w:r>
        <w:softHyphen/>
        <w:t>во з лi</w:t>
      </w:r>
      <w:r>
        <w:softHyphen/>
        <w:t>су на но</w:t>
      </w:r>
      <w:r>
        <w:softHyphen/>
        <w:t>ву бу</w:t>
      </w:r>
      <w:r>
        <w:softHyphen/>
        <w:t>дiв</w:t>
      </w:r>
      <w:r>
        <w:softHyphen/>
        <w:t>лю, а по</w:t>
      </w:r>
      <w:r>
        <w:softHyphen/>
        <w:t>ки що хай, ко</w:t>
      </w:r>
      <w:r>
        <w:softHyphen/>
        <w:t>ли хо</w:t>
      </w:r>
      <w:r>
        <w:softHyphen/>
        <w:t>че, пе</w:t>
      </w:r>
      <w:r>
        <w:softHyphen/>
        <w:t>ре</w:t>
      </w:r>
      <w:r>
        <w:softHyphen/>
        <w:t>хо</w:t>
      </w:r>
      <w:r>
        <w:softHyphen/>
        <w:t>де жи</w:t>
      </w:r>
      <w:r>
        <w:softHyphen/>
        <w:t>ти у двiр до йо</w:t>
      </w:r>
      <w:r>
        <w:softHyphen/>
        <w:t>го.</w:t>
      </w:r>
    </w:p>
    <w:p w:rsidR="00DB7B83" w:rsidRDefault="00DB7B83" w:rsidP="002D5109">
      <w:pPr>
        <w:jc w:val="both"/>
        <w:divId w:val="940721920"/>
      </w:pPr>
      <w:r>
        <w:t>    - Тепер лi</w:t>
      </w:r>
      <w:r>
        <w:softHyphen/>
        <w:t>то, де-не</w:t>
      </w:r>
      <w:r>
        <w:softHyphen/>
        <w:t>будь пе</w:t>
      </w:r>
      <w:r>
        <w:softHyphen/>
        <w:t>ре</w:t>
      </w:r>
      <w:r>
        <w:softHyphen/>
        <w:t>бу</w:t>
      </w:r>
      <w:r>
        <w:softHyphen/>
        <w:t>де, - до</w:t>
      </w:r>
      <w:r>
        <w:softHyphen/>
        <w:t>дав Ко</w:t>
      </w:r>
      <w:r>
        <w:softHyphen/>
        <w:t>лiс</w:t>
      </w:r>
      <w:r>
        <w:softHyphen/>
        <w:t>ник i, по</w:t>
      </w:r>
      <w:r>
        <w:softHyphen/>
        <w:t>зiх</w:t>
      </w:r>
      <w:r>
        <w:softHyphen/>
        <w:t>нув</w:t>
      </w:r>
      <w:r>
        <w:softHyphen/>
        <w:t>ши, вис</w:t>
      </w:r>
      <w:r>
        <w:softHyphen/>
        <w:t>лав Ки</w:t>
      </w:r>
      <w:r>
        <w:softHyphen/>
        <w:t>ри</w:t>
      </w:r>
      <w:r>
        <w:softHyphen/>
        <w:t>ла i Хрис</w:t>
      </w:r>
      <w:r>
        <w:softHyphen/>
        <w:t>тю i за</w:t>
      </w:r>
      <w:r>
        <w:softHyphen/>
        <w:t>раз лiг спа</w:t>
      </w:r>
      <w:r>
        <w:softHyphen/>
        <w:t>ти.</w:t>
      </w:r>
    </w:p>
    <w:p w:rsidR="00DB7B83" w:rsidRDefault="00DB7B83" w:rsidP="002D5109">
      <w:pPr>
        <w:jc w:val="both"/>
        <w:divId w:val="940721301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IX</w:t>
      </w:r>
    </w:p>
    <w:p w:rsidR="00DB7B83" w:rsidRDefault="00DB7B83" w:rsidP="002D5109">
      <w:pPr>
        <w:jc w:val="both"/>
        <w:divId w:val="940723688"/>
      </w:pPr>
      <w:r>
        <w:t>    </w:t>
      </w:r>
    </w:p>
    <w:p w:rsidR="00DB7B83" w:rsidRDefault="00DB7B83" w:rsidP="002D5109">
      <w:pPr>
        <w:jc w:val="both"/>
        <w:divId w:val="940722940"/>
      </w:pPr>
      <w:r>
        <w:t>    Сумним та неп</w:t>
      </w:r>
      <w:r>
        <w:softHyphen/>
        <w:t>ри</w:t>
      </w:r>
      <w:r>
        <w:softHyphen/>
        <w:t>вiт</w:t>
      </w:r>
      <w:r>
        <w:softHyphen/>
        <w:t>ним став Хрис</w:t>
      </w:r>
      <w:r>
        <w:softHyphen/>
        <w:t>тi Ве</w:t>
      </w:r>
      <w:r>
        <w:softHyphen/>
        <w:t>се</w:t>
      </w:r>
      <w:r>
        <w:softHyphen/>
        <w:t>лий Кут пiс</w:t>
      </w:r>
      <w:r>
        <w:softHyphen/>
        <w:t>ля то</w:t>
      </w:r>
      <w:r>
        <w:softHyphen/>
        <w:t>го ча</w:t>
      </w:r>
      <w:r>
        <w:softHyphen/>
        <w:t>су. Зд^" ться, у йо</w:t>
      </w:r>
      <w:r>
        <w:softHyphen/>
        <w:t>му нi</w:t>
      </w:r>
      <w:r>
        <w:softHyphen/>
        <w:t>що не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ло</w:t>
      </w:r>
      <w:r>
        <w:softHyphen/>
        <w:t>ся: людське не</w:t>
      </w:r>
      <w:r>
        <w:softHyphen/>
        <w:t>щас</w:t>
      </w:r>
      <w:r>
        <w:softHyphen/>
        <w:t>тя, зняв</w:t>
      </w:r>
      <w:r>
        <w:softHyphen/>
        <w:t>шись ог</w:t>
      </w:r>
      <w:r>
        <w:softHyphen/>
        <w:t>нен</w:t>
      </w:r>
      <w:r>
        <w:softHyphen/>
        <w:t>ним ви</w:t>
      </w:r>
      <w:r>
        <w:softHyphen/>
        <w:t>хо</w:t>
      </w:r>
      <w:r>
        <w:softHyphen/>
        <w:t>ром, знес</w:t>
      </w:r>
      <w:r>
        <w:softHyphen/>
        <w:t>ло од</w:t>
      </w:r>
      <w:r>
        <w:softHyphen/>
        <w:t>но тiльки Крав</w:t>
      </w:r>
      <w:r>
        <w:softHyphen/>
        <w:t>чен</w:t>
      </w:r>
      <w:r>
        <w:softHyphen/>
        <w:t>ко</w:t>
      </w:r>
      <w:r>
        <w:softHyphen/>
        <w:t>ве дво</w:t>
      </w:r>
      <w:r>
        <w:softHyphen/>
        <w:t>ри</w:t>
      </w:r>
      <w:r>
        <w:softHyphen/>
        <w:t>ще на сло</w:t>
      </w:r>
      <w:r>
        <w:softHyphen/>
        <w:t>бо</w:t>
      </w:r>
      <w:r>
        <w:softHyphen/>
        <w:t>дi, та й то, по</w:t>
      </w:r>
      <w:r>
        <w:softHyphen/>
        <w:t>мiч</w:t>
      </w:r>
      <w:r>
        <w:softHyphen/>
        <w:t>чю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вою, вiн уже мiс</w:t>
      </w:r>
      <w:r>
        <w:softHyphen/>
        <w:t>це роз</w:t>
      </w:r>
      <w:r>
        <w:softHyphen/>
        <w:t>чис</w:t>
      </w:r>
      <w:r>
        <w:softHyphen/>
        <w:t>тив, по</w:t>
      </w:r>
      <w:r>
        <w:softHyphen/>
        <w:t>вiт</w:t>
      </w:r>
      <w:r>
        <w:softHyphen/>
        <w:t>ку нап'яв, со</w:t>
      </w:r>
      <w:r>
        <w:softHyphen/>
        <w:t>хи на ха</w:t>
      </w:r>
      <w:r>
        <w:softHyphen/>
        <w:t>ту вко</w:t>
      </w:r>
      <w:r>
        <w:softHyphen/>
        <w:t>пує… А в пансько</w:t>
      </w:r>
      <w:r>
        <w:softHyphen/>
        <w:t>му дво</w:t>
      </w:r>
      <w:r>
        <w:softHyphen/>
        <w:t>рi як бу</w:t>
      </w:r>
      <w:r>
        <w:softHyphen/>
        <w:t>ло, так i зос</w:t>
      </w:r>
      <w:r>
        <w:softHyphen/>
        <w:t>та</w:t>
      </w:r>
      <w:r>
        <w:softHyphen/>
        <w:t>ло</w:t>
      </w:r>
      <w:r>
        <w:softHyphen/>
        <w:t>ся. Вiн, як та квiт</w:t>
      </w:r>
      <w:r>
        <w:softHyphen/>
        <w:t>ка, зняв</w:t>
      </w:r>
      <w:r>
        <w:softHyphen/>
        <w:t>ши ви</w:t>
      </w:r>
      <w:r>
        <w:softHyphen/>
        <w:t>со</w:t>
      </w:r>
      <w:r>
        <w:softHyphen/>
        <w:t>ко свою го</w:t>
      </w:r>
      <w:r>
        <w:softHyphen/>
        <w:t>ло</w:t>
      </w:r>
      <w:r>
        <w:softHyphen/>
        <w:t>ву, стоїть на го</w:t>
      </w:r>
      <w:r>
        <w:softHyphen/>
        <w:t>рi, кра</w:t>
      </w:r>
      <w:r>
        <w:softHyphen/>
        <w:t>сується на всю око</w:t>
      </w:r>
      <w:r>
        <w:softHyphen/>
        <w:t>ли</w:t>
      </w:r>
      <w:r>
        <w:softHyphen/>
        <w:t>цю, у но</w:t>
      </w:r>
      <w:r>
        <w:softHyphen/>
        <w:t>гах у йо</w:t>
      </w:r>
      <w:r>
        <w:softHyphen/>
        <w:t>го сло</w:t>
      </w:r>
      <w:r>
        <w:softHyphen/>
        <w:t>бо</w:t>
      </w:r>
      <w:r>
        <w:softHyphen/>
        <w:t>да роз</w:t>
      </w:r>
      <w:r>
        <w:softHyphen/>
        <w:t>тяг</w:t>
      </w:r>
      <w:r>
        <w:softHyphen/>
        <w:t>ну</w:t>
      </w:r>
      <w:r>
        <w:softHyphen/>
        <w:t>ла</w:t>
      </w:r>
      <w:r>
        <w:softHyphen/>
        <w:t>ся, по</w:t>
      </w:r>
      <w:r>
        <w:softHyphen/>
        <w:t>за ним лiс буяє. I сон</w:t>
      </w:r>
      <w:r>
        <w:softHyphen/>
        <w:t>це встає, свi</w:t>
      </w:r>
      <w:r>
        <w:softHyphen/>
        <w:t>тить i ля</w:t>
      </w:r>
      <w:r>
        <w:softHyphen/>
        <w:t>гає, як i вста</w:t>
      </w:r>
      <w:r>
        <w:softHyphen/>
        <w:t>ва</w:t>
      </w:r>
      <w:r>
        <w:softHyphen/>
        <w:t>ло, свi</w:t>
      </w:r>
      <w:r>
        <w:softHyphen/>
        <w:t>ти</w:t>
      </w:r>
      <w:r>
        <w:softHyphen/>
        <w:t>ло й ля</w:t>
      </w:r>
      <w:r>
        <w:softHyphen/>
        <w:t>га</w:t>
      </w:r>
      <w:r>
        <w:softHyphen/>
        <w:t>ло; го</w:t>
      </w:r>
      <w:r>
        <w:softHyphen/>
        <w:t>ро</w:t>
      </w:r>
      <w:r>
        <w:softHyphen/>
        <w:t>ве по</w:t>
      </w:r>
      <w:r>
        <w:softHyphen/>
        <w:t>вiт</w:t>
      </w:r>
      <w:r>
        <w:softHyphen/>
        <w:t>ря чис</w:t>
      </w:r>
      <w:r>
        <w:softHyphen/>
        <w:t>те, про</w:t>
      </w:r>
      <w:r>
        <w:softHyphen/>
        <w:t>зо</w:t>
      </w:r>
      <w:r>
        <w:softHyphen/>
        <w:t>ре, па</w:t>
      </w:r>
      <w:r>
        <w:softHyphen/>
        <w:t>ху</w:t>
      </w:r>
      <w:r>
        <w:softHyphen/>
        <w:t>че… Все те, як i спер</w:t>
      </w:r>
      <w:r>
        <w:softHyphen/>
        <w:t>шу бу</w:t>
      </w:r>
      <w:r>
        <w:softHyphen/>
        <w:t>ло, зос</w:t>
      </w:r>
      <w:r>
        <w:softHyphen/>
        <w:t>та</w:t>
      </w:r>
      <w:r>
        <w:softHyphen/>
        <w:t>ло</w:t>
      </w:r>
      <w:r>
        <w:softHyphen/>
        <w:t>ся. Тiльки не та</w:t>
      </w:r>
      <w:r>
        <w:softHyphen/>
        <w:t>ким во</w:t>
      </w:r>
      <w:r>
        <w:softHyphen/>
        <w:t>но здається Хрис</w:t>
      </w:r>
      <w:r>
        <w:softHyphen/>
        <w:t>тi.</w:t>
      </w:r>
    </w:p>
    <w:p w:rsidR="00DB7B83" w:rsidRDefault="00DB7B83" w:rsidP="002D5109">
      <w:pPr>
        <w:jc w:val="both"/>
        <w:divId w:val="940724955"/>
      </w:pPr>
      <w:r>
        <w:t>    Дворище, чис</w:t>
      </w:r>
      <w:r>
        <w:softHyphen/>
        <w:t>те i крас</w:t>
      </w:r>
      <w:r>
        <w:softHyphen/>
        <w:t>не, здається їй хи</w:t>
      </w:r>
      <w:r>
        <w:softHyphen/>
        <w:t>жим та лю</w:t>
      </w:r>
      <w:r>
        <w:softHyphen/>
        <w:t>тим, на</w:t>
      </w:r>
      <w:r>
        <w:softHyphen/>
        <w:t>че шульпi</w:t>
      </w:r>
      <w:r>
        <w:softHyphen/>
        <w:t>ка знес</w:t>
      </w:r>
      <w:r>
        <w:softHyphen/>
        <w:t>ла</w:t>
      </w:r>
      <w:r>
        <w:softHyphen/>
        <w:t>ся уго</w:t>
      </w:r>
      <w:r>
        <w:softHyphen/>
        <w:t>ру i звiд</w:t>
      </w:r>
      <w:r>
        <w:softHyphen/>
        <w:t>ти сте</w:t>
      </w:r>
      <w:r>
        <w:softHyphen/>
        <w:t>ре</w:t>
      </w:r>
      <w:r>
        <w:softHyphen/>
        <w:t>же свою здо</w:t>
      </w:r>
      <w:r>
        <w:softHyphen/>
        <w:t>бич. Сон</w:t>
      </w:r>
      <w:r>
        <w:softHyphen/>
        <w:t>це - та</w:t>
      </w:r>
      <w:r>
        <w:softHyphen/>
        <w:t>ким iск</w:t>
      </w:r>
      <w:r>
        <w:softHyphen/>
        <w:t>рис</w:t>
      </w:r>
      <w:r>
        <w:softHyphen/>
        <w:t>тим, пе</w:t>
      </w:r>
      <w:r>
        <w:softHyphen/>
        <w:t>ку</w:t>
      </w:r>
      <w:r>
        <w:softHyphen/>
        <w:t>чим, мов во</w:t>
      </w:r>
      <w:r>
        <w:softHyphen/>
        <w:t>но тим тiльки до</w:t>
      </w:r>
      <w:r>
        <w:softHyphen/>
        <w:t>са</w:t>
      </w:r>
      <w:r>
        <w:softHyphen/>
        <w:t>ди</w:t>
      </w:r>
      <w:r>
        <w:softHyphen/>
        <w:t>ти хо</w:t>
      </w:r>
      <w:r>
        <w:softHyphen/>
        <w:t>че, про</w:t>
      </w:r>
      <w:r>
        <w:softHyphen/>
        <w:t>зо</w:t>
      </w:r>
      <w:r>
        <w:softHyphen/>
        <w:t>ре по</w:t>
      </w:r>
      <w:r>
        <w:softHyphen/>
        <w:t>вiт</w:t>
      </w:r>
      <w:r>
        <w:softHyphen/>
        <w:t>ря од</w:t>
      </w:r>
      <w:r>
        <w:softHyphen/>
        <w:t>дає го</w:t>
      </w:r>
      <w:r>
        <w:softHyphen/>
        <w:t>рi</w:t>
      </w:r>
      <w:r>
        <w:softHyphen/>
        <w:t>лим, са</w:t>
      </w:r>
      <w:r>
        <w:softHyphen/>
        <w:t>док i лiс - нi</w:t>
      </w:r>
      <w:r>
        <w:softHyphen/>
        <w:t>ми</w:t>
      </w:r>
      <w:r>
        <w:softHyphen/>
        <w:t>ми свiд</w:t>
      </w:r>
      <w:r>
        <w:softHyphen/>
        <w:t>ка</w:t>
      </w:r>
      <w:r>
        <w:softHyphen/>
        <w:t>ми людсько</w:t>
      </w:r>
      <w:r>
        <w:softHyphen/>
        <w:t>го ли</w:t>
      </w:r>
      <w:r>
        <w:softHyphen/>
        <w:t>ха, кот</w:t>
      </w:r>
      <w:r>
        <w:softHyphen/>
        <w:t>рi глу</w:t>
      </w:r>
      <w:r>
        <w:softHyphen/>
        <w:t>хо шум</w:t>
      </w:r>
      <w:r>
        <w:softHyphen/>
        <w:t>лять, таємно по</w:t>
      </w:r>
      <w:r>
        <w:softHyphen/>
        <w:t>хи</w:t>
      </w:r>
      <w:r>
        <w:softHyphen/>
        <w:t>ту</w:t>
      </w:r>
      <w:r>
        <w:softHyphen/>
        <w:t>ючи своїми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ми. Ще</w:t>
      </w:r>
      <w:r>
        <w:softHyphen/>
        <w:t>бет</w:t>
      </w:r>
      <w:r>
        <w:softHyphen/>
        <w:t>ли</w:t>
      </w:r>
      <w:r>
        <w:softHyphen/>
        <w:t>вi пташ</w:t>
      </w:r>
      <w:r>
        <w:softHyphen/>
        <w:t>ки i тi їй на</w:t>
      </w:r>
      <w:r>
        <w:softHyphen/>
        <w:t>до</w:t>
      </w:r>
      <w:r>
        <w:softHyphen/>
        <w:t>ку</w:t>
      </w:r>
      <w:r>
        <w:softHyphen/>
        <w:t>чи</w:t>
      </w:r>
      <w:r>
        <w:softHyphen/>
        <w:t>ли. Э нi</w:t>
      </w:r>
      <w:r>
        <w:softHyphen/>
        <w:t>мою ту</w:t>
      </w:r>
      <w:r>
        <w:softHyphen/>
        <w:t>гою стрi</w:t>
      </w:r>
      <w:r>
        <w:softHyphen/>
        <w:t>ває во</w:t>
      </w:r>
      <w:r>
        <w:softHyphen/>
        <w:t>на яс</w:t>
      </w:r>
      <w:r>
        <w:softHyphen/>
        <w:t>ний ра</w:t>
      </w:r>
      <w:r>
        <w:softHyphen/>
        <w:t>нок, з ту</w:t>
      </w:r>
      <w:r>
        <w:softHyphen/>
        <w:t>гою хо</w:t>
      </w:r>
      <w:r>
        <w:softHyphen/>
        <w:t>вається вiд прик</w:t>
      </w:r>
      <w:r>
        <w:softHyphen/>
        <w:t>ро</w:t>
      </w:r>
      <w:r>
        <w:softHyphen/>
        <w:t>го Ориш</w:t>
      </w:r>
      <w:r>
        <w:softHyphen/>
        <w:t>чи</w:t>
      </w:r>
      <w:r>
        <w:softHyphen/>
        <w:t>но</w:t>
      </w:r>
      <w:r>
        <w:softHyphen/>
        <w:t>го пог</w:t>
      </w:r>
      <w:r>
        <w:softHyphen/>
        <w:t>ля</w:t>
      </w:r>
      <w:r>
        <w:softHyphen/>
        <w:t>ду цi</w:t>
      </w:r>
      <w:r>
        <w:softHyphen/>
        <w:t>лий дов</w:t>
      </w:r>
      <w:r>
        <w:softHyphen/>
        <w:t>гий день, э ту</w:t>
      </w:r>
      <w:r>
        <w:softHyphen/>
        <w:t>гою про</w:t>
      </w:r>
      <w:r>
        <w:softHyphen/>
        <w:t>во</w:t>
      </w:r>
      <w:r>
        <w:softHyphen/>
        <w:t>де сон</w:t>
      </w:r>
      <w:r>
        <w:softHyphen/>
        <w:t>це до спо</w:t>
      </w:r>
      <w:r>
        <w:softHyphen/>
        <w:t>кою i з ту</w:t>
      </w:r>
      <w:r>
        <w:softHyphen/>
        <w:t>гою ля</w:t>
      </w:r>
      <w:r>
        <w:softHyphen/>
        <w:t>гає спа</w:t>
      </w:r>
      <w:r>
        <w:softHyphen/>
        <w:t>ти. Нiч</w:t>
      </w:r>
      <w:r>
        <w:softHyphen/>
        <w:t>на тем</w:t>
      </w:r>
      <w:r>
        <w:softHyphen/>
        <w:t>но</w:t>
      </w:r>
      <w:r>
        <w:softHyphen/>
        <w:t>та криє її са</w:t>
      </w:r>
      <w:r>
        <w:softHyphen/>
        <w:t>мот</w:t>
      </w:r>
      <w:r>
        <w:softHyphen/>
        <w:t>нi сльози, з кот</w:t>
      </w:r>
      <w:r>
        <w:softHyphen/>
        <w:t>ри</w:t>
      </w:r>
      <w:r>
        <w:softHyphen/>
        <w:t>ми во</w:t>
      </w:r>
      <w:r>
        <w:softHyphen/>
        <w:t>на удень боїться по</w:t>
      </w:r>
      <w:r>
        <w:softHyphen/>
        <w:t>ка</w:t>
      </w:r>
      <w:r>
        <w:softHyphen/>
        <w:t>за</w:t>
      </w:r>
      <w:r>
        <w:softHyphen/>
        <w:t>ти</w:t>
      </w:r>
      <w:r>
        <w:softHyphen/>
        <w:t>ся пе</w:t>
      </w:r>
      <w:r>
        <w:softHyphen/>
        <w:t>ред людьми.</w:t>
      </w:r>
    </w:p>
    <w:p w:rsidR="00DB7B83" w:rsidRDefault="00DB7B83" w:rsidP="002D5109">
      <w:pPr>
        <w:jc w:val="both"/>
        <w:divId w:val="940724056"/>
      </w:pPr>
      <w:r>
        <w:t>    Люди, зви</w:t>
      </w:r>
      <w:r>
        <w:softHyphen/>
        <w:t>чаї їх, своє жит</w:t>
      </w:r>
      <w:r>
        <w:softHyphen/>
        <w:t>тя на</w:t>
      </w:r>
      <w:r>
        <w:softHyphen/>
        <w:t>вiть спро</w:t>
      </w:r>
      <w:r>
        <w:softHyphen/>
        <w:t>ти</w:t>
      </w:r>
      <w:r>
        <w:softHyphen/>
        <w:t>вi</w:t>
      </w:r>
      <w:r>
        <w:softHyphen/>
        <w:t>ло їй. Все те та</w:t>
      </w:r>
      <w:r>
        <w:softHyphen/>
        <w:t>ке об</w:t>
      </w:r>
      <w:r>
        <w:softHyphen/>
        <w:t>рид</w:t>
      </w:r>
      <w:r>
        <w:softHyphen/>
        <w:t>ле та неп</w:t>
      </w:r>
      <w:r>
        <w:softHyphen/>
        <w:t>ри</w:t>
      </w:r>
      <w:r>
        <w:softHyphen/>
        <w:t>вiт</w:t>
      </w:r>
      <w:r>
        <w:softHyphen/>
        <w:t>не, все те не має нi</w:t>
      </w:r>
      <w:r>
        <w:softHyphen/>
        <w:t>якої ра</w:t>
      </w:r>
      <w:r>
        <w:softHyphen/>
        <w:t>дос</w:t>
      </w:r>
      <w:r>
        <w:softHyphen/>
        <w:t>тi у її сер</w:t>
      </w:r>
      <w:r>
        <w:softHyphen/>
        <w:t>цi, нi</w:t>
      </w:r>
      <w:r>
        <w:softHyphen/>
        <w:t>якої втi</w:t>
      </w:r>
      <w:r>
        <w:softHyphen/>
        <w:t>хи. Нав</w:t>
      </w:r>
      <w:r>
        <w:softHyphen/>
        <w:t>па</w:t>
      </w:r>
      <w:r>
        <w:softHyphen/>
        <w:t>ки - все те бу</w:t>
      </w:r>
      <w:r>
        <w:softHyphen/>
        <w:t>де який</w:t>
      </w:r>
      <w:r>
        <w:softHyphen/>
        <w:t>сь таємний страх, кот</w:t>
      </w:r>
      <w:r>
        <w:softHyphen/>
        <w:t>ро</w:t>
      </w:r>
      <w:r>
        <w:softHyphen/>
        <w:t>го во</w:t>
      </w:r>
      <w:r>
        <w:softHyphen/>
        <w:t>на нi</w:t>
      </w:r>
      <w:r>
        <w:softHyphen/>
        <w:t>як не поз</w:t>
      </w:r>
      <w:r>
        <w:softHyphen/>
        <w:t>бу</w:t>
      </w:r>
      <w:r>
        <w:softHyphen/>
        <w:t>де, з кот</w:t>
      </w:r>
      <w:r>
        <w:softHyphen/>
        <w:t>рим нiг</w:t>
      </w:r>
      <w:r>
        <w:softHyphen/>
        <w:t>де не схо</w:t>
      </w:r>
      <w:r>
        <w:softHyphen/>
        <w:t>вається. I хоч би од</w:t>
      </w:r>
      <w:r>
        <w:softHyphen/>
        <w:t>на ду</w:t>
      </w:r>
      <w:r>
        <w:softHyphen/>
        <w:t>ша, пе</w:t>
      </w:r>
      <w:r>
        <w:softHyphen/>
        <w:t>ред кот</w:t>
      </w:r>
      <w:r>
        <w:softHyphen/>
        <w:t>рою во</w:t>
      </w:r>
      <w:r>
        <w:softHyphen/>
        <w:t>на розк</w:t>
      </w:r>
      <w:r>
        <w:softHyphen/>
        <w:t>ри</w:t>
      </w:r>
      <w:r>
        <w:softHyphen/>
        <w:t>ла свое сер</w:t>
      </w:r>
      <w:r>
        <w:softHyphen/>
        <w:t>це, кот</w:t>
      </w:r>
      <w:r>
        <w:softHyphen/>
        <w:t>ра зли</w:t>
      </w:r>
      <w:r>
        <w:softHyphen/>
        <w:t>ла хоч од</w:t>
      </w:r>
      <w:r>
        <w:softHyphen/>
        <w:t>ну сльози</w:t>
      </w:r>
      <w:r>
        <w:softHyphen/>
        <w:t>ну на її бо</w:t>
      </w:r>
      <w:r>
        <w:softHyphen/>
        <w:t>лю</w:t>
      </w:r>
      <w:r>
        <w:softHyphen/>
        <w:t>чу ви</w:t>
      </w:r>
      <w:r>
        <w:softHyphen/>
        <w:t>раз</w:t>
      </w:r>
      <w:r>
        <w:softHyphen/>
        <w:t>ку. Яка б та сльоза зда</w:t>
      </w:r>
      <w:r>
        <w:softHyphen/>
        <w:t>ла</w:t>
      </w:r>
      <w:r>
        <w:softHyphen/>
        <w:t>ся їй i теп</w:t>
      </w:r>
      <w:r>
        <w:softHyphen/>
        <w:t>лою, i цi</w:t>
      </w:r>
      <w:r>
        <w:softHyphen/>
        <w:t>лю</w:t>
      </w:r>
      <w:r>
        <w:softHyphen/>
        <w:t>щою. Нi, не</w:t>
      </w:r>
      <w:r>
        <w:softHyphen/>
        <w:t>має! Оди</w:t>
      </w:r>
      <w:r>
        <w:softHyphen/>
        <w:t>но</w:t>
      </w:r>
      <w:r>
        <w:softHyphen/>
        <w:t>ка, як би</w:t>
      </w:r>
      <w:r>
        <w:softHyphen/>
        <w:t>ли</w:t>
      </w:r>
      <w:r>
        <w:softHyphen/>
        <w:t>на в по</w:t>
      </w:r>
      <w:r>
        <w:softHyphen/>
        <w:t>лi, як си</w:t>
      </w:r>
      <w:r>
        <w:softHyphen/>
        <w:t>рот</w:t>
      </w:r>
      <w:r>
        <w:softHyphen/>
        <w:t>ли</w:t>
      </w:r>
      <w:r>
        <w:softHyphen/>
        <w:t>ве стеб</w:t>
      </w:r>
      <w:r>
        <w:softHyphen/>
        <w:t>ло од</w:t>
      </w:r>
      <w:r>
        <w:softHyphen/>
        <w:t>но од</w:t>
      </w:r>
      <w:r>
        <w:softHyphen/>
        <w:t>ним у сте</w:t>
      </w:r>
      <w:r>
        <w:softHyphen/>
        <w:t>пу се</w:t>
      </w:r>
      <w:r>
        <w:softHyphen/>
        <w:t>ред снi</w:t>
      </w:r>
      <w:r>
        <w:softHyphen/>
        <w:t>гу, так во</w:t>
      </w:r>
      <w:r>
        <w:softHyphen/>
        <w:t>на се</w:t>
      </w:r>
      <w:r>
        <w:softHyphen/>
        <w:t>ред лю</w:t>
      </w:r>
      <w:r>
        <w:softHyphen/>
        <w:t>дей. Час</w:t>
      </w:r>
      <w:r>
        <w:softHyphen/>
        <w:t>тi</w:t>
      </w:r>
      <w:r>
        <w:softHyphen/>
        <w:t>ше i час</w:t>
      </w:r>
      <w:r>
        <w:softHyphen/>
        <w:t>тi</w:t>
      </w:r>
      <w:r>
        <w:softHyphen/>
        <w:t>ше ста</w:t>
      </w:r>
      <w:r>
        <w:softHyphen/>
        <w:t>ла во</w:t>
      </w:r>
      <w:r>
        <w:softHyphen/>
        <w:t>на по</w:t>
      </w:r>
      <w:r>
        <w:softHyphen/>
        <w:t>вер</w:t>
      </w:r>
      <w:r>
        <w:softHyphen/>
        <w:t>та</w:t>
      </w:r>
      <w:r>
        <w:softHyphen/>
        <w:t>ти</w:t>
      </w:r>
      <w:r>
        <w:softHyphen/>
        <w:t>ся до сво</w:t>
      </w:r>
      <w:r>
        <w:softHyphen/>
        <w:t>го прой</w:t>
      </w:r>
      <w:r>
        <w:softHyphen/>
        <w:t>шло</w:t>
      </w:r>
      <w:r>
        <w:softHyphen/>
        <w:t>го, до сво</w:t>
      </w:r>
      <w:r>
        <w:softHyphen/>
        <w:t>го жит</w:t>
      </w:r>
      <w:r>
        <w:softHyphen/>
        <w:t>тя ще у се</w:t>
      </w:r>
      <w:r>
        <w:softHyphen/>
        <w:t>лi, ще до служ</w:t>
      </w:r>
      <w:r>
        <w:softHyphen/>
        <w:t>би у го</w:t>
      </w:r>
      <w:r>
        <w:softHyphen/>
        <w:t>ро</w:t>
      </w:r>
      <w:r>
        <w:softHyphen/>
        <w:t>дi: яке во</w:t>
      </w:r>
      <w:r>
        <w:softHyphen/>
        <w:t>но здається їй те</w:t>
      </w:r>
      <w:r>
        <w:softHyphen/>
        <w:t>пер при</w:t>
      </w:r>
      <w:r>
        <w:softHyphen/>
        <w:t>вiт</w:t>
      </w:r>
      <w:r>
        <w:softHyphen/>
        <w:t>не та утiш</w:t>
      </w:r>
      <w:r>
        <w:softHyphen/>
        <w:t>не. Тi не</w:t>
      </w:r>
      <w:r>
        <w:softHyphen/>
        <w:t>ве</w:t>
      </w:r>
      <w:r>
        <w:softHyphen/>
        <w:t>лич</w:t>
      </w:r>
      <w:r>
        <w:softHyphen/>
        <w:t>кi нез</w:t>
      </w:r>
      <w:r>
        <w:softHyphen/>
        <w:t>го</w:t>
      </w:r>
      <w:r>
        <w:softHyphen/>
        <w:t>ди, той хо</w:t>
      </w:r>
      <w:r>
        <w:softHyphen/>
        <w:t>лод i го</w:t>
      </w:r>
      <w:r>
        <w:softHyphen/>
        <w:t>лод, тi не</w:t>
      </w:r>
      <w:r>
        <w:softHyphen/>
        <w:t>дос</w:t>
      </w:r>
      <w:r>
        <w:softHyphen/>
        <w:t>та</w:t>
      </w:r>
      <w:r>
        <w:softHyphen/>
        <w:t>чi тяж</w:t>
      </w:r>
      <w:r>
        <w:softHyphen/>
        <w:t>кi не кло</w:t>
      </w:r>
      <w:r>
        <w:softHyphen/>
        <w:t>по</w:t>
      </w:r>
      <w:r>
        <w:softHyphen/>
        <w:t>та</w:t>
      </w:r>
      <w:r>
        <w:softHyphen/>
        <w:t>ли i тро</w:t>
      </w:r>
      <w:r>
        <w:softHyphen/>
        <w:t>хи її го</w:t>
      </w:r>
      <w:r>
        <w:softHyphen/>
        <w:t>ло</w:t>
      </w:r>
      <w:r>
        <w:softHyphen/>
        <w:t>ви; як квiт</w:t>
      </w:r>
      <w:r>
        <w:softHyphen/>
        <w:t>ка у са</w:t>
      </w:r>
      <w:r>
        <w:softHyphen/>
        <w:t>доч</w:t>
      </w:r>
      <w:r>
        <w:softHyphen/>
        <w:t>ку, розц</w:t>
      </w:r>
      <w:r>
        <w:softHyphen/>
        <w:t>вi</w:t>
      </w:r>
      <w:r>
        <w:softHyphen/>
        <w:t>та</w:t>
      </w:r>
      <w:r>
        <w:softHyphen/>
        <w:t>ла во</w:t>
      </w:r>
      <w:r>
        <w:softHyphen/>
        <w:t>на пiд лю</w:t>
      </w:r>
      <w:r>
        <w:softHyphen/>
        <w:t>бим пог</w:t>
      </w:r>
      <w:r>
        <w:softHyphen/>
        <w:t>ля</w:t>
      </w:r>
      <w:r>
        <w:softHyphen/>
        <w:t>дом ста</w:t>
      </w:r>
      <w:r>
        <w:softHyphen/>
        <w:t>рої неньки. I свiт, i лю</w:t>
      </w:r>
      <w:r>
        <w:softHyphen/>
        <w:t>ди зда</w:t>
      </w:r>
      <w:r>
        <w:softHyphen/>
        <w:t>ва</w:t>
      </w:r>
      <w:r>
        <w:softHyphen/>
        <w:t>ли</w:t>
      </w:r>
      <w:r>
        <w:softHyphen/>
        <w:t>ся та</w:t>
      </w:r>
      <w:r>
        <w:softHyphen/>
        <w:t>ки</w:t>
      </w:r>
      <w:r>
        <w:softHyphen/>
        <w:t>ми гар</w:t>
      </w:r>
      <w:r>
        <w:softHyphen/>
        <w:t>ни</w:t>
      </w:r>
      <w:r>
        <w:softHyphen/>
        <w:t>ми, на дум</w:t>
      </w:r>
      <w:r>
        <w:softHyphen/>
        <w:t>цi од</w:t>
      </w:r>
      <w:r>
        <w:softHyphen/>
        <w:t>нi ве</w:t>
      </w:r>
      <w:r>
        <w:softHyphen/>
        <w:t>се</w:t>
      </w:r>
      <w:r>
        <w:softHyphen/>
        <w:t>ло</w:t>
      </w:r>
      <w:r>
        <w:softHyphen/>
        <w:t>щi. Ох, ко</w:t>
      </w:r>
      <w:r>
        <w:softHyphen/>
        <w:t>ли б мож</w:t>
      </w:r>
      <w:r>
        <w:softHyphen/>
        <w:t>на все те на</w:t>
      </w:r>
      <w:r>
        <w:softHyphen/>
        <w:t>зад по</w:t>
      </w:r>
      <w:r>
        <w:softHyphen/>
        <w:t>вер</w:t>
      </w:r>
      <w:r>
        <w:softHyphen/>
        <w:t>ну</w:t>
      </w:r>
      <w:r>
        <w:softHyphen/>
        <w:t>ти! Ко</w:t>
      </w:r>
      <w:r>
        <w:softHyphen/>
        <w:t>ли б мож</w:t>
      </w:r>
      <w:r>
        <w:softHyphen/>
        <w:t>на цi</w:t>
      </w:r>
      <w:r>
        <w:softHyphen/>
        <w:t>лу вер</w:t>
      </w:r>
      <w:r>
        <w:softHyphen/>
        <w:t>веч</w:t>
      </w:r>
      <w:r>
        <w:softHyphen/>
        <w:t>ку нез</w:t>
      </w:r>
      <w:r>
        <w:softHyphen/>
        <w:t>год, страж</w:t>
      </w:r>
      <w:r>
        <w:softHyphen/>
        <w:t>дан</w:t>
      </w:r>
      <w:r>
        <w:softHyphen/>
        <w:t>ня од</w:t>
      </w:r>
      <w:r>
        <w:softHyphen/>
        <w:t>ним ма</w:t>
      </w:r>
      <w:r>
        <w:softHyphen/>
        <w:t>хом ру</w:t>
      </w:r>
      <w:r>
        <w:softHyphen/>
        <w:t>ки вир</w:t>
      </w:r>
      <w:r>
        <w:softHyphen/>
        <w:t>ва</w:t>
      </w:r>
      <w:r>
        <w:softHyphen/>
        <w:t>ти з її жит</w:t>
      </w:r>
      <w:r>
        <w:softHyphen/>
        <w:t>тя, з якою б охо</w:t>
      </w:r>
      <w:r>
        <w:softHyphen/>
        <w:t>тою во</w:t>
      </w:r>
      <w:r>
        <w:softHyphen/>
        <w:t>на рво</w:t>
      </w:r>
      <w:r>
        <w:softHyphen/>
        <w:t>ну</w:t>
      </w:r>
      <w:r>
        <w:softHyphen/>
        <w:t>ла! Нiт, не та</w:t>
      </w:r>
      <w:r>
        <w:softHyphen/>
        <w:t>кий пи</w:t>
      </w:r>
      <w:r>
        <w:softHyphen/>
        <w:t>сар пи</w:t>
      </w:r>
      <w:r>
        <w:softHyphen/>
        <w:t>сав, не та</w:t>
      </w:r>
      <w:r>
        <w:softHyphen/>
        <w:t>ким ог</w:t>
      </w:r>
      <w:r>
        <w:softHyphen/>
        <w:t>нен</w:t>
      </w:r>
      <w:r>
        <w:softHyphen/>
        <w:t>ним пе</w:t>
      </w:r>
      <w:r>
        <w:softHyphen/>
        <w:t>ром упи</w:t>
      </w:r>
      <w:r>
        <w:softHyphen/>
        <w:t>сав вiн те на її сер</w:t>
      </w:r>
      <w:r>
        <w:softHyphen/>
        <w:t>цi, щоб йо</w:t>
      </w:r>
      <w:r>
        <w:softHyphen/>
        <w:t>го мож</w:t>
      </w:r>
      <w:r>
        <w:softHyphen/>
        <w:t>на вир</w:t>
      </w:r>
      <w:r>
        <w:softHyphen/>
        <w:t>ва</w:t>
      </w:r>
      <w:r>
        <w:softHyphen/>
        <w:t>ти. I те</w:t>
      </w:r>
      <w:r>
        <w:softHyphen/>
        <w:t>пер до</w:t>
      </w:r>
      <w:r>
        <w:softHyphen/>
        <w:t>вi</w:t>
      </w:r>
      <w:r>
        <w:softHyphen/>
        <w:t>ку прий</w:t>
      </w:r>
      <w:r>
        <w:softHyphen/>
        <w:t>деться но</w:t>
      </w:r>
      <w:r>
        <w:softHyphen/>
        <w:t>си</w:t>
      </w:r>
      <w:r>
        <w:softHyphen/>
        <w:t>ти</w:t>
      </w:r>
      <w:r>
        <w:softHyphen/>
        <w:t>ся з тим ли</w:t>
      </w:r>
      <w:r>
        <w:softHyphen/>
        <w:t>хом, до су</w:t>
      </w:r>
      <w:r>
        <w:softHyphen/>
        <w:t>ду не ски</w:t>
      </w:r>
      <w:r>
        <w:softHyphen/>
        <w:t>да</w:t>
      </w:r>
      <w:r>
        <w:softHyphen/>
        <w:t>ти тяж</w:t>
      </w:r>
      <w:r>
        <w:softHyphen/>
        <w:t>кої ва</w:t>
      </w:r>
      <w:r>
        <w:softHyphen/>
        <w:t>ги йо</w:t>
      </w:r>
      <w:r>
        <w:softHyphen/>
        <w:t>го з своєї шиї… вi</w:t>
      </w:r>
      <w:r>
        <w:softHyphen/>
        <w:t>ятись… По</w:t>
      </w:r>
      <w:r>
        <w:softHyphen/>
        <w:t>вiя… по</w:t>
      </w:r>
      <w:r>
        <w:softHyphen/>
        <w:t>вiя… бiльше нi</w:t>
      </w:r>
      <w:r>
        <w:softHyphen/>
        <w:t>чо</w:t>
      </w:r>
      <w:r>
        <w:softHyphen/>
        <w:t>го.</w:t>
      </w:r>
    </w:p>
    <w:p w:rsidR="00DB7B83" w:rsidRDefault="00DB7B83" w:rsidP="002D5109">
      <w:pPr>
        <w:jc w:val="both"/>
        <w:divId w:val="940723424"/>
      </w:pPr>
      <w:r>
        <w:t>    Та наз</w:t>
      </w:r>
      <w:r>
        <w:softHyphen/>
        <w:t>ва, те сло</w:t>
      </w:r>
      <w:r>
        <w:softHyphen/>
        <w:t>во, як хо</w:t>
      </w:r>
      <w:r>
        <w:softHyphen/>
        <w:t>лод</w:t>
      </w:r>
      <w:r>
        <w:softHyphen/>
        <w:t>ним вiт</w:t>
      </w:r>
      <w:r>
        <w:softHyphen/>
        <w:t>ром, об</w:t>
      </w:r>
      <w:r>
        <w:softHyphen/>
        <w:t>да</w:t>
      </w:r>
      <w:r>
        <w:softHyphen/>
        <w:t>ва</w:t>
      </w:r>
      <w:r>
        <w:softHyphen/>
        <w:t>ло її всю, мо</w:t>
      </w:r>
      <w:r>
        <w:softHyphen/>
        <w:t>ро</w:t>
      </w:r>
      <w:r>
        <w:softHyphen/>
        <w:t>зом ку</w:t>
      </w:r>
      <w:r>
        <w:softHyphen/>
        <w:t>ва</w:t>
      </w:r>
      <w:r>
        <w:softHyphen/>
        <w:t>ло i сер</w:t>
      </w:r>
      <w:r>
        <w:softHyphen/>
        <w:t>це, i ро</w:t>
      </w:r>
      <w:r>
        <w:softHyphen/>
        <w:t>зум, во</w:t>
      </w:r>
      <w:r>
        <w:softHyphen/>
        <w:t>на вся ка</w:t>
      </w:r>
      <w:r>
        <w:softHyphen/>
        <w:t>ме</w:t>
      </w:r>
      <w:r>
        <w:softHyphen/>
        <w:t>нi</w:t>
      </w:r>
      <w:r>
        <w:softHyphen/>
        <w:t>ла вiд йо</w:t>
      </w:r>
      <w:r>
        <w:softHyphen/>
        <w:t>го, а все но</w:t>
      </w:r>
      <w:r>
        <w:softHyphen/>
        <w:t>си</w:t>
      </w:r>
      <w:r>
        <w:softHyphen/>
        <w:t>ла</w:t>
      </w:r>
      <w:r>
        <w:softHyphen/>
        <w:t>ся з ним, як з чимсь ра</w:t>
      </w:r>
      <w:r>
        <w:softHyphen/>
        <w:t>зом i до</w:t>
      </w:r>
      <w:r>
        <w:softHyphen/>
        <w:t>ро</w:t>
      </w:r>
      <w:r>
        <w:softHyphen/>
        <w:t>гим, i гiр</w:t>
      </w:r>
      <w:r>
        <w:softHyphen/>
        <w:t>ким. Нi</w:t>
      </w:r>
      <w:r>
        <w:softHyphen/>
        <w:t>як йо</w:t>
      </w:r>
      <w:r>
        <w:softHyphen/>
        <w:t>го не за</w:t>
      </w:r>
      <w:r>
        <w:softHyphen/>
        <w:t>бу</w:t>
      </w:r>
      <w:r>
        <w:softHyphen/>
        <w:t>де, всю</w:t>
      </w:r>
      <w:r>
        <w:softHyphen/>
        <w:t>ди во</w:t>
      </w:r>
      <w:r>
        <w:softHyphen/>
        <w:t>но пе</w:t>
      </w:r>
      <w:r>
        <w:softHyphen/>
        <w:t>ред нею i з нею, мов по</w:t>
      </w:r>
      <w:r>
        <w:softHyphen/>
        <w:t>чут</w:t>
      </w:r>
      <w:r>
        <w:softHyphen/>
        <w:t>тя ли</w:t>
      </w:r>
      <w:r>
        <w:softHyphen/>
        <w:t>ха яко</w:t>
      </w:r>
      <w:r>
        <w:softHyphen/>
        <w:t>гось, мов оз</w:t>
      </w:r>
      <w:r>
        <w:softHyphen/>
        <w:t>на</w:t>
      </w:r>
      <w:r>
        <w:softHyphen/>
        <w:t>ка ка</w:t>
      </w:r>
      <w:r>
        <w:softHyphen/>
        <w:t>ри, кот</w:t>
      </w:r>
      <w:r>
        <w:softHyphen/>
        <w:t>ру на</w:t>
      </w:r>
      <w:r>
        <w:softHyphen/>
        <w:t>ло</w:t>
      </w:r>
      <w:r>
        <w:softHyphen/>
        <w:t>жи</w:t>
      </w:r>
      <w:r>
        <w:softHyphen/>
        <w:t>ла на неї гiр</w:t>
      </w:r>
      <w:r>
        <w:softHyphen/>
        <w:t>ка до</w:t>
      </w:r>
      <w:r>
        <w:softHyphen/>
        <w:t>ля.</w:t>
      </w:r>
    </w:p>
    <w:p w:rsidR="00DB7B83" w:rsidRDefault="00DB7B83" w:rsidP="002D5109">
      <w:pPr>
        <w:jc w:val="both"/>
        <w:divId w:val="940725888"/>
      </w:pPr>
      <w:r>
        <w:t>    Хоч би утек</w:t>
      </w:r>
      <w:r>
        <w:softHyphen/>
        <w:t>ти вiд</w:t>
      </w:r>
      <w:r>
        <w:softHyphen/>
        <w:t>сю</w:t>
      </w:r>
      <w:r>
        <w:softHyphen/>
        <w:t>ди ку</w:t>
      </w:r>
      <w:r>
        <w:softHyphen/>
        <w:t>ди-не</w:t>
      </w:r>
      <w:r>
        <w:softHyphen/>
        <w:t>будь, хоч свiт за очi, аби утек</w:t>
      </w:r>
      <w:r>
        <w:softHyphen/>
        <w:t>ти! Мо</w:t>
      </w:r>
      <w:r>
        <w:softHyphen/>
        <w:t>же, там, мiж iн</w:t>
      </w:r>
      <w:r>
        <w:softHyphen/>
        <w:t>ши</w:t>
      </w:r>
      <w:r>
        <w:softHyphen/>
        <w:t>ми людьми, во</w:t>
      </w:r>
      <w:r>
        <w:softHyphen/>
        <w:t>на оха</w:t>
      </w:r>
      <w:r>
        <w:softHyphen/>
        <w:t>неться, спо</w:t>
      </w:r>
      <w:r>
        <w:softHyphen/>
        <w:t>чи</w:t>
      </w:r>
      <w:r>
        <w:softHyphen/>
        <w:t>не; мо</w:t>
      </w:r>
      <w:r>
        <w:softHyphen/>
        <w:t>же, їх сто</w:t>
      </w:r>
      <w:r>
        <w:softHyphen/>
        <w:t>сун</w:t>
      </w:r>
      <w:r>
        <w:softHyphen/>
        <w:t>ки не бу</w:t>
      </w:r>
      <w:r>
        <w:softHyphen/>
        <w:t>дуть ста</w:t>
      </w:r>
      <w:r>
        <w:softHyphen/>
        <w:t>но</w:t>
      </w:r>
      <w:r>
        <w:softHyphen/>
        <w:t>ви</w:t>
      </w:r>
      <w:r>
        <w:softHyphen/>
        <w:t>ти</w:t>
      </w:r>
      <w:r>
        <w:softHyphen/>
        <w:t>ся так гост</w:t>
      </w:r>
      <w:r>
        <w:softHyphen/>
        <w:t>ро i бо</w:t>
      </w:r>
      <w:r>
        <w:softHyphen/>
        <w:t>ля</w:t>
      </w:r>
      <w:r>
        <w:softHyphen/>
        <w:t>че мiж нею i ни</w:t>
      </w:r>
      <w:r>
        <w:softHyphen/>
        <w:t>ми, як тут во</w:t>
      </w:r>
      <w:r>
        <w:softHyphen/>
        <w:t>но стоїть. Хоч би лi</w:t>
      </w:r>
      <w:r>
        <w:softHyphen/>
        <w:t>то ско</w:t>
      </w:r>
      <w:r>
        <w:softHyphen/>
        <w:t>рi</w:t>
      </w:r>
      <w:r>
        <w:softHyphen/>
        <w:t>ше ми</w:t>
      </w:r>
      <w:r>
        <w:softHyphen/>
        <w:t>на</w:t>
      </w:r>
      <w:r>
        <w:softHyphen/>
        <w:t>ло, нас</w:t>
      </w:r>
      <w:r>
        <w:softHyphen/>
        <w:t>та</w:t>
      </w:r>
      <w:r>
        <w:softHyphen/>
        <w:t>ва</w:t>
      </w:r>
      <w:r>
        <w:softHyphen/>
        <w:t>ла осiнь. Во</w:t>
      </w:r>
      <w:r>
        <w:softHyphen/>
        <w:t>на б поїха</w:t>
      </w:r>
      <w:r>
        <w:softHyphen/>
        <w:t>ла у гу</w:t>
      </w:r>
      <w:r>
        <w:softHyphen/>
        <w:t>бер</w:t>
      </w:r>
      <w:r>
        <w:softHyphen/>
        <w:t>нiю i вже то</w:t>
      </w:r>
      <w:r>
        <w:softHyphen/>
        <w:t>дi нi</w:t>
      </w:r>
      <w:r>
        <w:softHyphen/>
        <w:t>ко</w:t>
      </w:r>
      <w:r>
        <w:softHyphen/>
        <w:t>ли не вер</w:t>
      </w:r>
      <w:r>
        <w:softHyphen/>
        <w:t>неться сю</w:t>
      </w:r>
      <w:r>
        <w:softHyphen/>
        <w:t>ди, нi</w:t>
      </w:r>
      <w:r>
        <w:softHyphen/>
        <w:t>яким ка</w:t>
      </w:r>
      <w:r>
        <w:softHyphen/>
        <w:t>ла</w:t>
      </w:r>
      <w:r>
        <w:softHyphen/>
        <w:t>чем нiх</w:t>
      </w:r>
      <w:r>
        <w:softHyphen/>
        <w:t>то її не за</w:t>
      </w:r>
      <w:r>
        <w:softHyphen/>
        <w:t>ма</w:t>
      </w:r>
      <w:r>
        <w:softHyphen/>
        <w:t>не!</w:t>
      </w:r>
    </w:p>
    <w:p w:rsidR="00DB7B83" w:rsidRDefault="00DB7B83" w:rsidP="002D5109">
      <w:pPr>
        <w:jc w:val="both"/>
        <w:divId w:val="940726354"/>
      </w:pPr>
      <w:r>
        <w:t>    А час iде, як без</w:t>
      </w:r>
      <w:r>
        <w:softHyphen/>
        <w:t>но</w:t>
      </w:r>
      <w:r>
        <w:softHyphen/>
        <w:t>гий чо</w:t>
      </w:r>
      <w:r>
        <w:softHyphen/>
        <w:t>ло</w:t>
      </w:r>
      <w:r>
        <w:softHyphen/>
        <w:t>вiк пла</w:t>
      </w:r>
      <w:r>
        <w:softHyphen/>
        <w:t>зае, ти</w:t>
      </w:r>
      <w:r>
        <w:softHyphen/>
        <w:t>хо, по</w:t>
      </w:r>
      <w:r>
        <w:softHyphen/>
        <w:t>ма</w:t>
      </w:r>
      <w:r>
        <w:softHyphen/>
        <w:t>лу. Один день за вiк Здається. А до осе</w:t>
      </w:r>
      <w:r>
        <w:softHyphen/>
        <w:t>нi ще скiльки то тих днiв зос</w:t>
      </w:r>
      <w:r>
        <w:softHyphen/>
        <w:t>та</w:t>
      </w:r>
      <w:r>
        <w:softHyphen/>
        <w:t>ло</w:t>
      </w:r>
      <w:r>
        <w:softHyphen/>
        <w:t>ся, дов</w:t>
      </w:r>
      <w:r>
        <w:softHyphen/>
        <w:t>гих-пре</w:t>
      </w:r>
      <w:r>
        <w:softHyphen/>
        <w:t>дов</w:t>
      </w:r>
      <w:r>
        <w:softHyphen/>
        <w:t>гих, га</w:t>
      </w:r>
      <w:r>
        <w:softHyphen/>
        <w:t>ря</w:t>
      </w:r>
      <w:r>
        <w:softHyphen/>
        <w:t>чих та пе</w:t>
      </w:r>
      <w:r>
        <w:softHyphen/>
        <w:t>ку</w:t>
      </w:r>
      <w:r>
        <w:softHyphen/>
        <w:t>чих? Ще й ко</w:t>
      </w:r>
      <w:r>
        <w:softHyphen/>
        <w:t>со</w:t>
      </w:r>
      <w:r>
        <w:softHyphen/>
        <w:t>ви</w:t>
      </w:r>
      <w:r>
        <w:softHyphen/>
        <w:t>ця не нас</w:t>
      </w:r>
      <w:r>
        <w:softHyphen/>
        <w:t>ту</w:t>
      </w:r>
      <w:r>
        <w:softHyphen/>
        <w:t>пи</w:t>
      </w:r>
      <w:r>
        <w:softHyphen/>
        <w:t>ла, а там жни</w:t>
      </w:r>
      <w:r>
        <w:softHyphen/>
        <w:t>ва. Та ще цi</w:t>
      </w:r>
      <w:r>
        <w:softHyphen/>
        <w:t>лий вiк! Зоск</w:t>
      </w:r>
      <w:r>
        <w:softHyphen/>
        <w:t>нi</w:t>
      </w:r>
      <w:r>
        <w:softHyphen/>
        <w:t>ти мож</w:t>
      </w:r>
      <w:r>
        <w:softHyphen/>
        <w:t>на за той дов</w:t>
      </w:r>
      <w:r>
        <w:softHyphen/>
        <w:t>гий час!</w:t>
      </w:r>
    </w:p>
    <w:p w:rsidR="00DB7B83" w:rsidRDefault="00DB7B83" w:rsidP="002D5109">
      <w:pPr>
        <w:jc w:val="both"/>
        <w:divId w:val="940725138"/>
      </w:pPr>
      <w:r>
        <w:t>    I Хрис</w:t>
      </w:r>
      <w:r>
        <w:softHyphen/>
        <w:t>тя справ</w:t>
      </w:r>
      <w:r>
        <w:softHyphen/>
        <w:t>дi скнi</w:t>
      </w:r>
      <w:r>
        <w:softHyphen/>
        <w:t>ла. Ве</w:t>
      </w:r>
      <w:r>
        <w:softHyphen/>
        <w:t>се</w:t>
      </w:r>
      <w:r>
        <w:softHyphen/>
        <w:t>ле мо</w:t>
      </w:r>
      <w:r>
        <w:softHyphen/>
        <w:t>ло</w:t>
      </w:r>
      <w:r>
        <w:softHyphen/>
        <w:t>де лич</w:t>
      </w:r>
      <w:r>
        <w:softHyphen/>
        <w:t>ко поб</w:t>
      </w:r>
      <w:r>
        <w:softHyphen/>
        <w:t>лiд</w:t>
      </w:r>
      <w:r>
        <w:softHyphen/>
        <w:t>ло, на бi</w:t>
      </w:r>
      <w:r>
        <w:softHyphen/>
        <w:t>ло</w:t>
      </w:r>
      <w:r>
        <w:softHyphen/>
        <w:t>му, як мар</w:t>
      </w:r>
      <w:r>
        <w:softHyphen/>
        <w:t>мур, чо</w:t>
      </w:r>
      <w:r>
        <w:softHyphen/>
        <w:t>лi прой</w:t>
      </w:r>
      <w:r>
        <w:softHyphen/>
        <w:t>шла неп</w:t>
      </w:r>
      <w:r>
        <w:softHyphen/>
        <w:t>ри</w:t>
      </w:r>
      <w:r>
        <w:softHyphen/>
        <w:t>мiт</w:t>
      </w:r>
      <w:r>
        <w:softHyphen/>
        <w:t>на смуж</w:t>
      </w:r>
      <w:r>
        <w:softHyphen/>
        <w:t>ка i впо</w:t>
      </w:r>
      <w:r>
        <w:softHyphen/>
        <w:t>довж йо</w:t>
      </w:r>
      <w:r>
        <w:softHyphen/>
        <w:t>го пе</w:t>
      </w:r>
      <w:r>
        <w:softHyphen/>
        <w:t>ре</w:t>
      </w:r>
      <w:r>
        <w:softHyphen/>
        <w:t>пи</w:t>
      </w:r>
      <w:r>
        <w:softHyphen/>
        <w:t>са</w:t>
      </w:r>
      <w:r>
        <w:softHyphen/>
        <w:t>ла. В чор</w:t>
      </w:r>
      <w:r>
        <w:softHyphen/>
        <w:t>них ог</w:t>
      </w:r>
      <w:r>
        <w:softHyphen/>
        <w:t>нен</w:t>
      </w:r>
      <w:r>
        <w:softHyphen/>
        <w:t>них очах по</w:t>
      </w:r>
      <w:r>
        <w:softHyphen/>
        <w:t>тух</w:t>
      </w:r>
      <w:r>
        <w:softHyphen/>
        <w:t>ли iс</w:t>
      </w:r>
      <w:r>
        <w:softHyphen/>
        <w:t>кор</w:t>
      </w:r>
      <w:r>
        <w:softHyphen/>
        <w:t>ки га</w:t>
      </w:r>
      <w:r>
        <w:softHyphen/>
        <w:t>ря</w:t>
      </w:r>
      <w:r>
        <w:softHyphen/>
        <w:t>чi, зос</w:t>
      </w:r>
      <w:r>
        <w:softHyphen/>
        <w:t>та</w:t>
      </w:r>
      <w:r>
        <w:softHyphen/>
        <w:t>ла</w:t>
      </w:r>
      <w:r>
        <w:softHyphen/>
        <w:t>ся од</w:t>
      </w:r>
      <w:r>
        <w:softHyphen/>
        <w:t>на неп</w:t>
      </w:r>
      <w:r>
        <w:softHyphen/>
        <w:t>ро</w:t>
      </w:r>
      <w:r>
        <w:softHyphen/>
        <w:t>зо</w:t>
      </w:r>
      <w:r>
        <w:softHyphen/>
        <w:t>ра тем</w:t>
      </w:r>
      <w:r>
        <w:softHyphen/>
        <w:t>но</w:t>
      </w:r>
      <w:r>
        <w:softHyphen/>
        <w:t>та… Пiд очи</w:t>
      </w:r>
      <w:r>
        <w:softHyphen/>
        <w:t>ма мiш</w:t>
      </w:r>
      <w:r>
        <w:softHyphen/>
        <w:t>ки си</w:t>
      </w:r>
      <w:r>
        <w:softHyphen/>
        <w:t>нi, що нлпла</w:t>
      </w:r>
      <w:r>
        <w:softHyphen/>
        <w:t>кує Хрис</w:t>
      </w:r>
      <w:r>
        <w:softHyphen/>
        <w:t>тя кож</w:t>
      </w:r>
      <w:r>
        <w:softHyphen/>
        <w:t>ної но</w:t>
      </w:r>
      <w:r>
        <w:softHyphen/>
        <w:t>чi.</w:t>
      </w:r>
    </w:p>
    <w:p w:rsidR="00DB7B83" w:rsidRDefault="00DB7B83" w:rsidP="002D5109">
      <w:pPr>
        <w:jc w:val="both"/>
        <w:divId w:val="940724672"/>
      </w:pPr>
      <w:r>
        <w:t>    - Що це з то</w:t>
      </w:r>
      <w:r>
        <w:softHyphen/>
        <w:t>бою ста</w:t>
      </w:r>
      <w:r>
        <w:softHyphen/>
        <w:t>ло</w:t>
      </w:r>
      <w:r>
        <w:softHyphen/>
        <w:t>ся та</w:t>
      </w:r>
      <w:r>
        <w:softHyphen/>
        <w:t>ке? - до</w:t>
      </w:r>
      <w:r>
        <w:softHyphen/>
        <w:t>пи</w:t>
      </w:r>
      <w:r>
        <w:softHyphen/>
        <w:t>тується Ко</w:t>
      </w:r>
      <w:r>
        <w:softHyphen/>
        <w:t>лiс</w:t>
      </w:r>
      <w:r>
        <w:softHyphen/>
        <w:t>ник, заг</w:t>
      </w:r>
      <w:r>
        <w:softHyphen/>
        <w:t>ля</w:t>
      </w:r>
      <w:r>
        <w:softHyphen/>
        <w:t>да</w:t>
      </w:r>
      <w:r>
        <w:softHyphen/>
        <w:t>ючи у її пох</w:t>
      </w:r>
      <w:r>
        <w:softHyphen/>
        <w:t>му</w:t>
      </w:r>
      <w:r>
        <w:softHyphen/>
        <w:t>ре лич</w:t>
      </w:r>
      <w:r>
        <w:softHyphen/>
        <w:t>ко.</w:t>
      </w:r>
    </w:p>
    <w:p w:rsidR="00DB7B83" w:rsidRDefault="00DB7B83" w:rsidP="002D5109">
      <w:pPr>
        <w:jc w:val="both"/>
        <w:divId w:val="940722341"/>
      </w:pPr>
      <w:r>
        <w:t>    - Сумно ме</w:t>
      </w:r>
      <w:r>
        <w:softHyphen/>
        <w:t>нi тут, - од</w:t>
      </w:r>
      <w:r>
        <w:softHyphen/>
        <w:t>ка</w:t>
      </w:r>
      <w:r>
        <w:softHyphen/>
        <w:t>зує упав</w:t>
      </w:r>
      <w:r>
        <w:softHyphen/>
        <w:t>шим го</w:t>
      </w:r>
      <w:r>
        <w:softHyphen/>
        <w:t>ло</w:t>
      </w:r>
      <w:r>
        <w:softHyphen/>
        <w:t>сом Хрис</w:t>
      </w:r>
      <w:r>
        <w:softHyphen/>
        <w:t>тя. - Хоч би ско</w:t>
      </w:r>
      <w:r>
        <w:softHyphen/>
        <w:t>рi</w:t>
      </w:r>
      <w:r>
        <w:softHyphen/>
        <w:t>ше вiд</w:t>
      </w:r>
      <w:r>
        <w:softHyphen/>
        <w:t>сю</w:t>
      </w:r>
      <w:r>
        <w:softHyphen/>
        <w:t>ди.</w:t>
      </w:r>
    </w:p>
    <w:p w:rsidR="00DB7B83" w:rsidRDefault="00DB7B83" w:rsidP="002D5109">
      <w:pPr>
        <w:jc w:val="both"/>
        <w:divId w:val="940725204"/>
      </w:pPr>
      <w:r>
        <w:t>    - Куди?</w:t>
      </w:r>
    </w:p>
    <w:p w:rsidR="00DB7B83" w:rsidRDefault="00DB7B83" w:rsidP="002D5109">
      <w:pPr>
        <w:jc w:val="both"/>
        <w:divId w:val="940724423"/>
      </w:pPr>
      <w:r>
        <w:t>    - Куди? У го</w:t>
      </w:r>
      <w:r>
        <w:softHyphen/>
        <w:t>род, на край свi</w:t>
      </w:r>
      <w:r>
        <w:softHyphen/>
        <w:t>ту, у пек</w:t>
      </w:r>
      <w:r>
        <w:softHyphen/>
        <w:t>ло… Тiльки не тут.</w:t>
      </w:r>
    </w:p>
    <w:p w:rsidR="00DB7B83" w:rsidRDefault="00DB7B83" w:rsidP="002D5109">
      <w:pPr>
        <w:jc w:val="both"/>
        <w:divId w:val="940725287"/>
      </w:pPr>
      <w:r>
        <w:t>    - Чудна! Жи</w:t>
      </w:r>
      <w:r>
        <w:softHyphen/>
        <w:t>ла в го</w:t>
      </w:r>
      <w:r>
        <w:softHyphen/>
        <w:t>ро</w:t>
      </w:r>
      <w:r>
        <w:softHyphen/>
        <w:t>дi - то</w:t>
      </w:r>
      <w:r>
        <w:softHyphen/>
        <w:t>бi бу</w:t>
      </w:r>
      <w:r>
        <w:softHyphen/>
        <w:t>ло сум</w:t>
      </w:r>
      <w:r>
        <w:softHyphen/>
        <w:t>но, ба</w:t>
      </w:r>
      <w:r>
        <w:softHyphen/>
        <w:t>жа</w:t>
      </w:r>
      <w:r>
        <w:softHyphen/>
        <w:t>ла в се</w:t>
      </w:r>
      <w:r>
        <w:softHyphen/>
        <w:t>ло. Ста</w:t>
      </w:r>
      <w:r>
        <w:softHyphen/>
        <w:t>ла у се</w:t>
      </w:r>
      <w:r>
        <w:softHyphen/>
        <w:t>лi - те</w:t>
      </w:r>
      <w:r>
        <w:softHyphen/>
        <w:t>бе зно</w:t>
      </w:r>
      <w:r>
        <w:softHyphen/>
        <w:t>ву у го</w:t>
      </w:r>
      <w:r>
        <w:softHyphen/>
        <w:t>род тяг</w:t>
      </w:r>
      <w:r>
        <w:softHyphen/>
        <w:t>не. Чуд</w:t>
      </w:r>
      <w:r>
        <w:softHyphen/>
        <w:t>на ти, нiг</w:t>
      </w:r>
      <w:r>
        <w:softHyphen/>
        <w:t>де мiс</w:t>
      </w:r>
      <w:r>
        <w:softHyphen/>
        <w:t>ця не наг</w:t>
      </w:r>
      <w:r>
        <w:softHyphen/>
        <w:t>рiєш!</w:t>
      </w:r>
    </w:p>
    <w:p w:rsidR="00DB7B83" w:rsidRDefault="00DB7B83" w:rsidP="002D5109">
      <w:pPr>
        <w:jc w:val="both"/>
        <w:divId w:val="940723679"/>
      </w:pPr>
      <w:r>
        <w:t>    - Не наг</w:t>
      </w:r>
      <w:r>
        <w:softHyphen/>
        <w:t>рiю з то</w:t>
      </w:r>
      <w:r>
        <w:softHyphen/>
        <w:t>го ча</w:t>
      </w:r>
      <w:r>
        <w:softHyphen/>
        <w:t>су, як про</w:t>
      </w:r>
      <w:r>
        <w:softHyphen/>
        <w:t>хо</w:t>
      </w:r>
      <w:r>
        <w:softHyphen/>
        <w:t>ло</w:t>
      </w:r>
      <w:r>
        <w:softHyphen/>
        <w:t>ди</w:t>
      </w:r>
      <w:r>
        <w:softHyphen/>
        <w:t>ли йо</w:t>
      </w:r>
      <w:r>
        <w:softHyphen/>
        <w:t>го доб</w:t>
      </w:r>
      <w:r>
        <w:softHyphen/>
        <w:t>рi лю</w:t>
      </w:r>
      <w:r>
        <w:softHyphen/>
        <w:t>ди, - ви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 i зап</w:t>
      </w:r>
      <w:r>
        <w:softHyphen/>
        <w:t>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5826"/>
      </w:pPr>
      <w:r>
        <w:t>    - От i сльози… Не</w:t>
      </w:r>
      <w:r>
        <w:softHyphen/>
        <w:t>на</w:t>
      </w:r>
      <w:r>
        <w:softHyphen/>
        <w:t>вид</w:t>
      </w:r>
      <w:r>
        <w:softHyphen/>
        <w:t>жу я сi дур</w:t>
      </w:r>
      <w:r>
        <w:softHyphen/>
        <w:t>нi сльози! - скрик</w:t>
      </w:r>
      <w:r>
        <w:softHyphen/>
        <w:t>нув Ко</w:t>
      </w:r>
      <w:r>
        <w:softHyphen/>
        <w:t>лiс</w:t>
      </w:r>
      <w:r>
        <w:softHyphen/>
        <w:t>ник i втiк вiд неї.</w:t>
      </w:r>
    </w:p>
    <w:p w:rsidR="00DB7B83" w:rsidRDefault="00DB7B83" w:rsidP="002D5109">
      <w:pPr>
        <w:jc w:val="both"/>
        <w:divId w:val="940722787"/>
      </w:pPr>
      <w:r>
        <w:t>    "Чого їй не</w:t>
      </w:r>
      <w:r>
        <w:softHyphen/>
        <w:t>дос</w:t>
      </w:r>
      <w:r>
        <w:softHyphen/>
        <w:t>тае? - ду</w:t>
      </w:r>
      <w:r>
        <w:softHyphen/>
        <w:t>мав вiн, бро</w:t>
      </w:r>
      <w:r>
        <w:softHyphen/>
        <w:t>дя</w:t>
      </w:r>
      <w:r>
        <w:softHyphen/>
        <w:t>чи оди</w:t>
      </w:r>
      <w:r>
        <w:softHyphen/>
        <w:t>но</w:t>
      </w:r>
      <w:r>
        <w:softHyphen/>
        <w:t>кий по сад</w:t>
      </w:r>
      <w:r>
        <w:softHyphen/>
        <w:t>ку. - Як сир у мас</w:t>
      </w:r>
      <w:r>
        <w:softHyphen/>
        <w:t>лi ку</w:t>
      </w:r>
      <w:r>
        <w:softHyphen/>
        <w:t>пається, а ще й пла</w:t>
      </w:r>
      <w:r>
        <w:softHyphen/>
        <w:t>че. На</w:t>
      </w:r>
      <w:r>
        <w:softHyphen/>
        <w:t>пус</w:t>
      </w:r>
      <w:r>
        <w:softHyphen/>
        <w:t>те ду</w:t>
      </w:r>
      <w:r>
        <w:softHyphen/>
        <w:t>ро</w:t>
      </w:r>
      <w:r>
        <w:softHyphen/>
        <w:t>щi на се</w:t>
      </w:r>
      <w:r>
        <w:softHyphen/>
        <w:t>бе i но</w:t>
      </w:r>
      <w:r>
        <w:softHyphen/>
        <w:t>ситься з ни</w:t>
      </w:r>
      <w:r>
        <w:softHyphen/>
        <w:t>ми, як ци</w:t>
      </w:r>
      <w:r>
        <w:softHyphen/>
        <w:t>ган з пи</w:t>
      </w:r>
      <w:r>
        <w:softHyphen/>
        <w:t>са</w:t>
      </w:r>
      <w:r>
        <w:softHyphen/>
        <w:t>ною тор</w:t>
      </w:r>
      <w:r>
        <w:softHyphen/>
        <w:t>бою!"</w:t>
      </w:r>
    </w:p>
    <w:p w:rsidR="00DB7B83" w:rsidRDefault="00DB7B83" w:rsidP="002D5109">
      <w:pPr>
        <w:jc w:val="both"/>
        <w:divId w:val="940724565"/>
      </w:pPr>
      <w:r>
        <w:t>    А Хрис</w:t>
      </w:r>
      <w:r>
        <w:softHyphen/>
        <w:t>тя в свiт</w:t>
      </w:r>
      <w:r>
        <w:softHyphen/>
        <w:t>ли</w:t>
      </w:r>
      <w:r>
        <w:softHyphen/>
        <w:t>цi со</w:t>
      </w:r>
      <w:r>
        <w:softHyphen/>
        <w:t>бi ду</w:t>
      </w:r>
      <w:r>
        <w:softHyphen/>
        <w:t>ма: "Нiх</w:t>
      </w:r>
      <w:r>
        <w:softHyphen/>
        <w:t>то те</w:t>
      </w:r>
      <w:r>
        <w:softHyphen/>
        <w:t>бе не пой</w:t>
      </w:r>
      <w:r>
        <w:softHyphen/>
        <w:t>ме… не хо</w:t>
      </w:r>
      <w:r>
        <w:softHyphen/>
        <w:t>че по</w:t>
      </w:r>
      <w:r>
        <w:softHyphen/>
        <w:t>ня</w:t>
      </w:r>
      <w:r>
        <w:softHyphen/>
        <w:t>ти… оди</w:t>
      </w:r>
      <w:r>
        <w:softHyphen/>
        <w:t>но</w:t>
      </w:r>
      <w:r>
        <w:softHyphen/>
        <w:t>ка, оди</w:t>
      </w:r>
      <w:r>
        <w:softHyphen/>
        <w:t>но</w:t>
      </w:r>
      <w:r>
        <w:softHyphen/>
        <w:t>ка… по</w:t>
      </w:r>
      <w:r>
        <w:softHyphen/>
        <w:t>вiя!.."</w:t>
      </w:r>
    </w:p>
    <w:p w:rsidR="00DB7B83" w:rsidRDefault="00DB7B83" w:rsidP="002D5109">
      <w:pPr>
        <w:jc w:val="both"/>
        <w:divId w:val="940722609"/>
      </w:pPr>
      <w:r>
        <w:t>    З то</w:t>
      </w:r>
      <w:r>
        <w:softHyphen/>
        <w:t>го ра</w:t>
      </w:r>
      <w:r>
        <w:softHyphen/>
        <w:t>зу во</w:t>
      </w:r>
      <w:r>
        <w:softHyphen/>
        <w:t>на да</w:t>
      </w:r>
      <w:r>
        <w:softHyphen/>
        <w:t>ла со</w:t>
      </w:r>
      <w:r>
        <w:softHyphen/>
        <w:t>бi сло</w:t>
      </w:r>
      <w:r>
        <w:softHyphen/>
        <w:t>во од</w:t>
      </w:r>
      <w:r>
        <w:softHyphen/>
        <w:t>мов</w:t>
      </w:r>
      <w:r>
        <w:softHyphen/>
        <w:t>чу</w:t>
      </w:r>
      <w:r>
        <w:softHyphen/>
        <w:t>ва</w:t>
      </w:r>
      <w:r>
        <w:softHyphen/>
        <w:t>ти</w:t>
      </w:r>
      <w:r>
        <w:softHyphen/>
        <w:t>ся вiд Ко</w:t>
      </w:r>
      <w:r>
        <w:softHyphen/>
        <w:t>лiс</w:t>
      </w:r>
      <w:r>
        <w:softHyphen/>
        <w:t>ни</w:t>
      </w:r>
      <w:r>
        <w:softHyphen/>
        <w:t>ка. Все рiв</w:t>
      </w:r>
      <w:r>
        <w:softHyphen/>
        <w:t>но: ка</w:t>
      </w:r>
      <w:r>
        <w:softHyphen/>
        <w:t>жи прав</w:t>
      </w:r>
      <w:r>
        <w:softHyphen/>
        <w:t>ду - не по</w:t>
      </w:r>
      <w:r>
        <w:softHyphen/>
        <w:t>вi</w:t>
      </w:r>
      <w:r>
        <w:softHyphen/>
        <w:t>рять, ска</w:t>
      </w:r>
      <w:r>
        <w:softHyphen/>
        <w:t>жуть, ду</w:t>
      </w:r>
      <w:r>
        <w:softHyphen/>
        <w:t>ро</w:t>
      </w:r>
      <w:r>
        <w:softHyphen/>
        <w:t>щi на</w:t>
      </w:r>
      <w:r>
        <w:softHyphen/>
        <w:t>пус</w:t>
      </w:r>
      <w:r>
        <w:softHyphen/>
        <w:t>ти</w:t>
      </w:r>
      <w:r>
        <w:softHyphen/>
        <w:t>ла, по</w:t>
      </w:r>
      <w:r>
        <w:softHyphen/>
        <w:t>ка</w:t>
      </w:r>
      <w:r>
        <w:softHyphen/>
        <w:t>жи сльози - тi сльози ще бiльше розд</w:t>
      </w:r>
      <w:r>
        <w:softHyphen/>
        <w:t>ра</w:t>
      </w:r>
      <w:r>
        <w:softHyphen/>
        <w:t>ту</w:t>
      </w:r>
      <w:r>
        <w:softHyphen/>
        <w:t>ють йо</w:t>
      </w:r>
      <w:r>
        <w:softHyphen/>
        <w:t>го. Кра</w:t>
      </w:r>
      <w:r>
        <w:softHyphen/>
        <w:t>ще од</w:t>
      </w:r>
      <w:r>
        <w:softHyphen/>
        <w:t>мов</w:t>
      </w:r>
      <w:r>
        <w:softHyphen/>
        <w:t>чу</w:t>
      </w:r>
      <w:r>
        <w:softHyphen/>
        <w:t>ва</w:t>
      </w:r>
      <w:r>
        <w:softHyphen/>
        <w:t>тись.</w:t>
      </w:r>
    </w:p>
    <w:p w:rsidR="00DB7B83" w:rsidRDefault="00DB7B83" w:rsidP="002D5109">
      <w:pPr>
        <w:jc w:val="both"/>
        <w:divId w:val="940721439"/>
      </w:pPr>
      <w:r>
        <w:t>    I во</w:t>
      </w:r>
      <w:r>
        <w:softHyphen/>
        <w:t>на од</w:t>
      </w:r>
      <w:r>
        <w:softHyphen/>
        <w:t>мов</w:t>
      </w:r>
      <w:r>
        <w:softHyphen/>
        <w:t>чу</w:t>
      </w:r>
      <w:r>
        <w:softHyphen/>
        <w:t>ва</w:t>
      </w:r>
      <w:r>
        <w:softHyphen/>
        <w:t>лась. Чи пи</w:t>
      </w:r>
      <w:r>
        <w:softHyphen/>
        <w:t>тає вiн - чо</w:t>
      </w:r>
      <w:r>
        <w:softHyphen/>
        <w:t>го сум</w:t>
      </w:r>
      <w:r>
        <w:softHyphen/>
        <w:t>но? - во</w:t>
      </w:r>
      <w:r>
        <w:softHyphen/>
        <w:t>на звер</w:t>
      </w:r>
      <w:r>
        <w:softHyphen/>
        <w:t>не або на го</w:t>
      </w:r>
      <w:r>
        <w:softHyphen/>
        <w:t>ло</w:t>
      </w:r>
      <w:r>
        <w:softHyphen/>
        <w:t>ву, або на нез</w:t>
      </w:r>
      <w:r>
        <w:softHyphen/>
        <w:t>до</w:t>
      </w:r>
      <w:r>
        <w:softHyphen/>
        <w:t>ров'я. Чи ла</w:t>
      </w:r>
      <w:r>
        <w:softHyphen/>
        <w:t>щиться до неї - во</w:t>
      </w:r>
      <w:r>
        <w:softHyphen/>
        <w:t>на i те лас</w:t>
      </w:r>
      <w:r>
        <w:softHyphen/>
        <w:t>кан</w:t>
      </w:r>
      <w:r>
        <w:softHyphen/>
        <w:t>ня прий</w:t>
      </w:r>
      <w:r>
        <w:softHyphen/>
        <w:t>має без то</w:t>
      </w:r>
      <w:r>
        <w:softHyphen/>
        <w:t>го за</w:t>
      </w:r>
      <w:r>
        <w:softHyphen/>
        <w:t>па</w:t>
      </w:r>
      <w:r>
        <w:softHyphen/>
        <w:t>лу, з яким ко</w:t>
      </w:r>
      <w:r>
        <w:softHyphen/>
        <w:t>лись прий</w:t>
      </w:r>
      <w:r>
        <w:softHyphen/>
        <w:t>ма</w:t>
      </w:r>
      <w:r>
        <w:softHyphen/>
        <w:t>ла, а так, на</w:t>
      </w:r>
      <w:r>
        <w:softHyphen/>
        <w:t>че де</w:t>
      </w:r>
      <w:r>
        <w:softHyphen/>
        <w:t>рев'яна або скам'янi</w:t>
      </w:r>
      <w:r>
        <w:softHyphen/>
        <w:t>ла.</w:t>
      </w:r>
    </w:p>
    <w:p w:rsidR="00DB7B83" w:rsidRDefault="00DB7B83" w:rsidP="002D5109">
      <w:pPr>
        <w:jc w:val="both"/>
        <w:divId w:val="940724887"/>
      </w:pPr>
      <w:r>
        <w:t>    - Ти ри</w:t>
      </w:r>
      <w:r>
        <w:softHyphen/>
        <w:t>ба, зов</w:t>
      </w:r>
      <w:r>
        <w:softHyphen/>
        <w:t>сiм ри</w:t>
      </w:r>
      <w:r>
        <w:softHyphen/>
        <w:t>ба! Хо</w:t>
      </w:r>
      <w:r>
        <w:softHyphen/>
        <w:t>лод</w:t>
      </w:r>
      <w:r>
        <w:softHyphen/>
        <w:t>на, як ри</w:t>
      </w:r>
      <w:r>
        <w:softHyphen/>
        <w:t>ба! - скрик</w:t>
      </w:r>
      <w:r>
        <w:softHyphen/>
        <w:t>не вiн, гор</w:t>
      </w:r>
      <w:r>
        <w:softHyphen/>
        <w:t>ну</w:t>
      </w:r>
      <w:r>
        <w:softHyphen/>
        <w:t>чись до неї.</w:t>
      </w:r>
    </w:p>
    <w:p w:rsidR="00DB7B83" w:rsidRDefault="00DB7B83" w:rsidP="002D5109">
      <w:pPr>
        <w:jc w:val="both"/>
        <w:divId w:val="940723190"/>
      </w:pPr>
      <w:r>
        <w:t>    А во</w:t>
      </w:r>
      <w:r>
        <w:softHyphen/>
        <w:t>на ди</w:t>
      </w:r>
      <w:r>
        <w:softHyphen/>
        <w:t>виться на йо</w:t>
      </w:r>
      <w:r>
        <w:softHyphen/>
        <w:t>го своїми чор</w:t>
      </w:r>
      <w:r>
        <w:softHyphen/>
        <w:t>ни</w:t>
      </w:r>
      <w:r>
        <w:softHyphen/>
        <w:t>ми очи</w:t>
      </w:r>
      <w:r>
        <w:softHyphen/>
        <w:t>ма, на</w:t>
      </w:r>
      <w:r>
        <w:softHyphen/>
        <w:t>чеб</w:t>
      </w:r>
      <w:r>
        <w:softHyphen/>
        <w:t>то не до неї рiч, мов во</w:t>
      </w:r>
      <w:r>
        <w:softHyphen/>
        <w:t>на не ро</w:t>
      </w:r>
      <w:r>
        <w:softHyphen/>
        <w:t>зу</w:t>
      </w:r>
      <w:r>
        <w:softHyphen/>
        <w:t>мiє, що то вiн пле</w:t>
      </w:r>
      <w:r>
        <w:softHyphen/>
        <w:t>ще.</w:t>
      </w:r>
    </w:p>
    <w:p w:rsidR="00DB7B83" w:rsidRDefault="00DB7B83" w:rsidP="002D5109">
      <w:pPr>
        <w:jc w:val="both"/>
        <w:divId w:val="940722544"/>
      </w:pPr>
      <w:r>
        <w:t>    - Хоч по</w:t>
      </w:r>
      <w:r>
        <w:softHyphen/>
        <w:t>цi</w:t>
      </w:r>
      <w:r>
        <w:softHyphen/>
        <w:t>луй ме</w:t>
      </w:r>
      <w:r>
        <w:softHyphen/>
        <w:t>не! - нес</w:t>
      </w:r>
      <w:r>
        <w:softHyphen/>
        <w:t>тям</w:t>
      </w:r>
      <w:r>
        <w:softHyphen/>
        <w:t>но здав</w:t>
      </w:r>
      <w:r>
        <w:softHyphen/>
        <w:t>лю</w:t>
      </w:r>
      <w:r>
        <w:softHyphen/>
        <w:t>ючи, шеп</w:t>
      </w:r>
      <w:r>
        <w:softHyphen/>
        <w:t>че вiн. Во</w:t>
      </w:r>
      <w:r>
        <w:softHyphen/>
        <w:t>на притк</w:t>
      </w:r>
      <w:r>
        <w:softHyphen/>
        <w:t>неться до йо</w:t>
      </w:r>
      <w:r>
        <w:softHyphen/>
        <w:t>го своїми ус</w:t>
      </w:r>
      <w:r>
        <w:softHyphen/>
        <w:t>та</w:t>
      </w:r>
      <w:r>
        <w:softHyphen/>
        <w:t>ми, цмок</w:t>
      </w:r>
      <w:r>
        <w:softHyphen/>
        <w:t>не хо</w:t>
      </w:r>
      <w:r>
        <w:softHyphen/>
        <w:t>лод</w:t>
      </w:r>
      <w:r>
        <w:softHyphen/>
        <w:t>ним по</w:t>
      </w:r>
      <w:r>
        <w:softHyphen/>
        <w:t>цi</w:t>
      </w:r>
      <w:r>
        <w:softHyphen/>
        <w:t>лун</w:t>
      </w:r>
      <w:r>
        <w:softHyphen/>
        <w:t>ком, мов до за</w:t>
      </w:r>
      <w:r>
        <w:softHyphen/>
        <w:t>лi</w:t>
      </w:r>
      <w:r>
        <w:softHyphen/>
        <w:t>за або до де</w:t>
      </w:r>
      <w:r>
        <w:softHyphen/>
        <w:t>ре</w:t>
      </w:r>
      <w:r>
        <w:softHyphen/>
        <w:t>ва при</w:t>
      </w:r>
      <w:r>
        <w:softHyphen/>
        <w:t>ло</w:t>
      </w:r>
      <w:r>
        <w:softHyphen/>
        <w:t>житься, i зно</w:t>
      </w:r>
      <w:r>
        <w:softHyphen/>
        <w:t>ву ся</w:t>
      </w:r>
      <w:r>
        <w:softHyphen/>
        <w:t>де спо</w:t>
      </w:r>
      <w:r>
        <w:softHyphen/>
        <w:t>кiй</w:t>
      </w:r>
      <w:r>
        <w:softHyphen/>
        <w:t>на та ти</w:t>
      </w:r>
      <w:r>
        <w:softHyphen/>
        <w:t>ха.</w:t>
      </w:r>
    </w:p>
    <w:p w:rsidR="00DB7B83" w:rsidRDefault="00DB7B83" w:rsidP="002D5109">
      <w:pPr>
        <w:jc w:val="both"/>
        <w:divId w:val="940723845"/>
      </w:pPr>
      <w:r>
        <w:t>    - Старий я то</w:t>
      </w:r>
      <w:r>
        <w:softHyphen/>
        <w:t>бi, ста</w:t>
      </w:r>
      <w:r>
        <w:softHyphen/>
        <w:t>рий… - скар</w:t>
      </w:r>
      <w:r>
        <w:softHyphen/>
        <w:t>житься вiн на її неп</w:t>
      </w:r>
      <w:r>
        <w:softHyphen/>
        <w:t>ри</w:t>
      </w:r>
      <w:r>
        <w:softHyphen/>
        <w:t>вiт</w:t>
      </w:r>
      <w:r>
        <w:softHyphen/>
        <w:t>нiсть. - Мо</w:t>
      </w:r>
      <w:r>
        <w:softHyphen/>
        <w:t>лод</w:t>
      </w:r>
      <w:r>
        <w:softHyphen/>
        <w:t>шо</w:t>
      </w:r>
      <w:r>
        <w:softHyphen/>
        <w:t>го б то</w:t>
      </w:r>
      <w:r>
        <w:softHyphen/>
        <w:t>бi тре</w:t>
      </w:r>
      <w:r>
        <w:softHyphen/>
        <w:t>ба… О, я знаю ва</w:t>
      </w:r>
      <w:r>
        <w:softHyphen/>
        <w:t>шу жi</w:t>
      </w:r>
      <w:r>
        <w:softHyphen/>
        <w:t>но</w:t>
      </w:r>
      <w:r>
        <w:softHyphen/>
        <w:t>чу на</w:t>
      </w:r>
      <w:r>
        <w:softHyphen/>
        <w:t>ту</w:t>
      </w:r>
      <w:r>
        <w:softHyphen/>
        <w:t>ру, ва</w:t>
      </w:r>
      <w:r>
        <w:softHyphen/>
        <w:t>шу жа</w:t>
      </w:r>
      <w:r>
        <w:softHyphen/>
        <w:t>гу не</w:t>
      </w:r>
      <w:r>
        <w:softHyphen/>
        <w:t>на</w:t>
      </w:r>
      <w:r>
        <w:softHyphen/>
        <w:t>сит</w:t>
      </w:r>
      <w:r>
        <w:softHyphen/>
        <w:t>ну!</w:t>
      </w:r>
    </w:p>
    <w:p w:rsidR="00DB7B83" w:rsidRDefault="00DB7B83" w:rsidP="002D5109">
      <w:pPr>
        <w:jc w:val="both"/>
        <w:divId w:val="940726911"/>
      </w:pPr>
      <w:r>
        <w:t>    Вона i тi до</w:t>
      </w:r>
      <w:r>
        <w:softHyphen/>
        <w:t>ко</w:t>
      </w:r>
      <w:r>
        <w:softHyphen/>
        <w:t>ри мов</w:t>
      </w:r>
      <w:r>
        <w:softHyphen/>
        <w:t>чан</w:t>
      </w:r>
      <w:r>
        <w:softHyphen/>
        <w:t>ням обiй</w:t>
      </w:r>
      <w:r>
        <w:softHyphen/>
        <w:t>де… Хi</w:t>
      </w:r>
      <w:r>
        <w:softHyphen/>
        <w:t>ба не все рiв</w:t>
      </w:r>
      <w:r>
        <w:softHyphen/>
        <w:t>но те</w:t>
      </w:r>
      <w:r>
        <w:softHyphen/>
        <w:t>пер їй, чи бу</w:t>
      </w:r>
      <w:r>
        <w:softHyphen/>
        <w:t>дуть до</w:t>
      </w:r>
      <w:r>
        <w:softHyphen/>
        <w:t>ко</w:t>
      </w:r>
      <w:r>
        <w:softHyphen/>
        <w:t>ри, чи нi. Ко</w:t>
      </w:r>
      <w:r>
        <w:softHyphen/>
        <w:t>ли у ду</w:t>
      </w:r>
      <w:r>
        <w:softHyphen/>
        <w:t>шi хо</w:t>
      </w:r>
      <w:r>
        <w:softHyphen/>
        <w:t>лод i мо</w:t>
      </w:r>
      <w:r>
        <w:softHyphen/>
        <w:t>рок, то й до</w:t>
      </w:r>
      <w:r>
        <w:softHyphen/>
        <w:t>ко</w:t>
      </w:r>
      <w:r>
        <w:softHyphen/>
        <w:t>ри ту</w:t>
      </w:r>
      <w:r>
        <w:softHyphen/>
        <w:t>ди не до</w:t>
      </w:r>
      <w:r>
        <w:softHyphen/>
        <w:t>хо</w:t>
      </w:r>
      <w:r>
        <w:softHyphen/>
        <w:t>дять, ко</w:t>
      </w:r>
      <w:r>
        <w:softHyphen/>
        <w:t>ли на сер</w:t>
      </w:r>
      <w:r>
        <w:softHyphen/>
        <w:t>цi ту</w:t>
      </w:r>
      <w:r>
        <w:softHyphen/>
        <w:t>ма неп</w:t>
      </w:r>
      <w:r>
        <w:softHyphen/>
        <w:t>рог</w:t>
      </w:r>
      <w:r>
        <w:softHyphen/>
        <w:t>ляд</w:t>
      </w:r>
      <w:r>
        <w:softHyphen/>
        <w:t>на, то й во</w:t>
      </w:r>
      <w:r>
        <w:softHyphen/>
        <w:t>ни її не зво</w:t>
      </w:r>
      <w:r>
        <w:softHyphen/>
        <w:t>ру</w:t>
      </w:r>
      <w:r>
        <w:softHyphen/>
        <w:t>шать.</w:t>
      </w:r>
    </w:p>
    <w:p w:rsidR="00DB7B83" w:rsidRDefault="00DB7B83" w:rsidP="002D5109">
      <w:pPr>
        <w:jc w:val="both"/>
        <w:divId w:val="940724246"/>
      </w:pPr>
      <w:r>
        <w:t>    До то</w:t>
      </w:r>
      <w:r>
        <w:softHyphen/>
        <w:t>го вiн з своїми лас</w:t>
      </w:r>
      <w:r>
        <w:softHyphen/>
        <w:t>ка</w:t>
      </w:r>
      <w:r>
        <w:softHyphen/>
        <w:t>ми так ос</w:t>
      </w:r>
      <w:r>
        <w:softHyphen/>
        <w:t>то</w:t>
      </w:r>
      <w:r>
        <w:softHyphen/>
        <w:t>гид їй. Спер</w:t>
      </w:r>
      <w:r>
        <w:softHyphen/>
        <w:t>шу, бу</w:t>
      </w:r>
      <w:r>
        <w:softHyphen/>
        <w:t>ва</w:t>
      </w:r>
      <w:r>
        <w:softHyphen/>
        <w:t>ло, крив</w:t>
      </w:r>
      <w:r>
        <w:softHyphen/>
        <w:t>ся вiд Ориш</w:t>
      </w:r>
      <w:r>
        <w:softHyphen/>
        <w:t>ки та Ки</w:t>
      </w:r>
      <w:r>
        <w:softHyphen/>
        <w:t>ри</w:t>
      </w:r>
      <w:r>
        <w:softHyphen/>
        <w:t>ла, а то i при їх во</w:t>
      </w:r>
      <w:r>
        <w:softHyphen/>
        <w:t>на про</w:t>
      </w:r>
      <w:r>
        <w:softHyphen/>
        <w:t>хо</w:t>
      </w:r>
      <w:r>
        <w:softHyphen/>
        <w:t>де, а вiн не про</w:t>
      </w:r>
      <w:r>
        <w:softHyphen/>
        <w:t>ми</w:t>
      </w:r>
      <w:r>
        <w:softHyphen/>
        <w:t>не ущип</w:t>
      </w:r>
      <w:r>
        <w:softHyphen/>
        <w:t>ну</w:t>
      </w:r>
      <w:r>
        <w:softHyphen/>
        <w:t>ти або по</w:t>
      </w:r>
      <w:r>
        <w:softHyphen/>
        <w:t>лос</w:t>
      </w:r>
      <w:r>
        <w:softHyphen/>
        <w:t>ко</w:t>
      </w:r>
      <w:r>
        <w:softHyphen/>
        <w:t>та</w:t>
      </w:r>
      <w:r>
        <w:softHyphen/>
        <w:t>ти.</w:t>
      </w:r>
    </w:p>
    <w:p w:rsidR="00DB7B83" w:rsidRDefault="00DB7B83" w:rsidP="002D5109">
      <w:pPr>
        <w:jc w:val="both"/>
        <w:divId w:val="940723570"/>
      </w:pPr>
      <w:r>
        <w:t>    - Так бач, що во</w:t>
      </w:r>
      <w:r>
        <w:softHyphen/>
        <w:t>но за пан</w:t>
      </w:r>
      <w:r>
        <w:softHyphen/>
        <w:t>ноч</w:t>
      </w:r>
      <w:r>
        <w:softHyphen/>
        <w:t>ка? - пiд</w:t>
      </w:r>
      <w:r>
        <w:softHyphen/>
        <w:t>чу</w:t>
      </w:r>
      <w:r>
        <w:softHyphen/>
        <w:t>ла во</w:t>
      </w:r>
      <w:r>
        <w:softHyphen/>
        <w:t>на, як раз ка</w:t>
      </w:r>
      <w:r>
        <w:softHyphen/>
        <w:t>за</w:t>
      </w:r>
      <w:r>
        <w:softHyphen/>
        <w:t>ла Ориш</w:t>
      </w:r>
      <w:r>
        <w:softHyphen/>
        <w:t>ка Ки</w:t>
      </w:r>
      <w:r>
        <w:softHyphen/>
        <w:t>ри</w:t>
      </w:r>
      <w:r>
        <w:softHyphen/>
        <w:t>ло</w:t>
      </w:r>
      <w:r>
        <w:softHyphen/>
        <w:t>вi. - Я ду</w:t>
      </w:r>
      <w:r>
        <w:softHyphen/>
        <w:t>ма</w:t>
      </w:r>
      <w:r>
        <w:softHyphen/>
        <w:t>ла, доб</w:t>
      </w:r>
      <w:r>
        <w:softHyphen/>
        <w:t>ре що, аж во</w:t>
      </w:r>
      <w:r>
        <w:softHyphen/>
        <w:t>но - тьфу!</w:t>
      </w:r>
    </w:p>
    <w:p w:rsidR="00DB7B83" w:rsidRDefault="00DB7B83" w:rsidP="002D5109">
      <w:pPr>
        <w:jc w:val="both"/>
        <w:divId w:val="940722161"/>
      </w:pPr>
      <w:r>
        <w:t>    - Не на</w:t>
      </w:r>
      <w:r>
        <w:softHyphen/>
        <w:t>ше за</w:t>
      </w:r>
      <w:r>
        <w:softHyphen/>
        <w:t>сi</w:t>
      </w:r>
      <w:r>
        <w:softHyphen/>
        <w:t>ялось, не на</w:t>
      </w:r>
      <w:r>
        <w:softHyphen/>
        <w:t>ше во</w:t>
      </w:r>
      <w:r>
        <w:softHyphen/>
        <w:t>но й бу</w:t>
      </w:r>
      <w:r>
        <w:softHyphen/>
        <w:t>де! - по</w:t>
      </w:r>
      <w:r>
        <w:softHyphen/>
        <w:t>ну</w:t>
      </w:r>
      <w:r>
        <w:softHyphen/>
        <w:t>ро од</w:t>
      </w:r>
      <w:r>
        <w:softHyphen/>
        <w:t>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2789"/>
      </w:pPr>
      <w:r>
        <w:t>    - Знаю, що не на</w:t>
      </w:r>
      <w:r>
        <w:softHyphen/>
        <w:t>ше дi</w:t>
      </w:r>
      <w:r>
        <w:softHyphen/>
        <w:t>ло. Та як во</w:t>
      </w:r>
      <w:r>
        <w:softHyphen/>
        <w:t>но ди</w:t>
      </w:r>
      <w:r>
        <w:softHyphen/>
        <w:t>виться збо</w:t>
      </w:r>
      <w:r>
        <w:softHyphen/>
        <w:t>ку, ко</w:t>
      </w:r>
      <w:r>
        <w:softHyphen/>
        <w:t>ли вiн до неї З усiм сер</w:t>
      </w:r>
      <w:r>
        <w:softHyphen/>
        <w:t>цем, як у вi</w:t>
      </w:r>
      <w:r>
        <w:softHyphen/>
        <w:t>чi не вско</w:t>
      </w:r>
      <w:r>
        <w:softHyphen/>
        <w:t>че, а во</w:t>
      </w:r>
      <w:r>
        <w:softHyphen/>
        <w:t>на - ще й свою мар</w:t>
      </w:r>
      <w:r>
        <w:softHyphen/>
        <w:t>му</w:t>
      </w:r>
      <w:r>
        <w:softHyphen/>
        <w:t>зу на</w:t>
      </w:r>
      <w:r>
        <w:softHyphen/>
        <w:t>бiк од</w:t>
      </w:r>
      <w:r>
        <w:softHyphen/>
        <w:t>вер</w:t>
      </w:r>
      <w:r>
        <w:softHyphen/>
        <w:t>тає. Я б її нi од</w:t>
      </w:r>
      <w:r>
        <w:softHyphen/>
        <w:t>но</w:t>
      </w:r>
      <w:r>
        <w:softHyphen/>
        <w:t>го ча</w:t>
      </w:r>
      <w:r>
        <w:softHyphen/>
        <w:t>су в дво</w:t>
      </w:r>
      <w:r>
        <w:softHyphen/>
        <w:t>рi не дер</w:t>
      </w:r>
      <w:r>
        <w:softHyphen/>
        <w:t>жа</w:t>
      </w:r>
      <w:r>
        <w:softHyphen/>
        <w:t>ла.</w:t>
      </w:r>
    </w:p>
    <w:p w:rsidR="00DB7B83" w:rsidRDefault="00DB7B83" w:rsidP="002D5109">
      <w:pPr>
        <w:jc w:val="both"/>
        <w:divId w:val="940726091"/>
      </w:pPr>
      <w:r>
        <w:t>    - Якби ж сви</w:t>
      </w:r>
      <w:r>
        <w:softHyphen/>
        <w:t>нi ро</w:t>
      </w:r>
      <w:r>
        <w:softHyphen/>
        <w:t>ги! Ориш</w:t>
      </w:r>
      <w:r>
        <w:softHyphen/>
        <w:t>ка тiльки очи</w:t>
      </w:r>
      <w:r>
        <w:softHyphen/>
        <w:t>ма свiт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7098"/>
      </w:pPr>
      <w:r>
        <w:t>    - Ти спер</w:t>
      </w:r>
      <w:r>
        <w:softHyphen/>
        <w:t>шу глянь на йо</w:t>
      </w:r>
      <w:r>
        <w:softHyphen/>
        <w:t>го, глянь i на неї, - по</w:t>
      </w:r>
      <w:r>
        <w:softHyphen/>
        <w:t>мов</w:t>
      </w:r>
      <w:r>
        <w:softHyphen/>
        <w:t>чав</w:t>
      </w:r>
      <w:r>
        <w:softHyphen/>
        <w:t>ши, ска</w:t>
      </w:r>
      <w:r>
        <w:softHyphen/>
        <w:t>зав Ки</w:t>
      </w:r>
      <w:r>
        <w:softHyphen/>
        <w:t>ри</w:t>
      </w:r>
      <w:r>
        <w:softHyphen/>
        <w:t>ло. - Ти ду</w:t>
      </w:r>
      <w:r>
        <w:softHyphen/>
        <w:t>маєш, во</w:t>
      </w:r>
      <w:r>
        <w:softHyphen/>
        <w:t>но i їй ме</w:t>
      </w:r>
      <w:r>
        <w:softHyphen/>
        <w:t>дя</w:t>
      </w:r>
      <w:r>
        <w:softHyphen/>
        <w:t>но та</w:t>
      </w:r>
      <w:r>
        <w:softHyphen/>
        <w:t>ко</w:t>
      </w:r>
      <w:r>
        <w:softHyphen/>
        <w:t>го при</w:t>
      </w:r>
      <w:r>
        <w:softHyphen/>
        <w:t>гор</w:t>
      </w:r>
      <w:r>
        <w:softHyphen/>
        <w:t>та</w:t>
      </w:r>
      <w:r>
        <w:softHyphen/>
        <w:t>ти.</w:t>
      </w:r>
    </w:p>
    <w:p w:rsidR="00DB7B83" w:rsidRDefault="00DB7B83" w:rsidP="002D5109">
      <w:pPr>
        <w:jc w:val="both"/>
        <w:divId w:val="940724294"/>
      </w:pPr>
      <w:r>
        <w:t>    - Та за мою хлiб-сiль та</w:t>
      </w:r>
      <w:r>
        <w:softHyphen/>
        <w:t>ка дя</w:t>
      </w:r>
      <w:r>
        <w:softHyphen/>
        <w:t>ка! - скрик</w:t>
      </w:r>
      <w:r>
        <w:softHyphen/>
        <w:t>ну</w:t>
      </w:r>
      <w:r>
        <w:softHyphen/>
        <w:t>ла Ориш</w:t>
      </w:r>
      <w:r>
        <w:softHyphen/>
        <w:t>ка.</w:t>
      </w:r>
    </w:p>
    <w:p w:rsidR="00DB7B83" w:rsidRDefault="00DB7B83" w:rsidP="002D5109">
      <w:pPr>
        <w:jc w:val="both"/>
        <w:divId w:val="940722220"/>
      </w:pPr>
      <w:r>
        <w:t>    - Бачили очi, що ку</w:t>
      </w:r>
      <w:r>
        <w:softHyphen/>
        <w:t>пу</w:t>
      </w:r>
      <w:r>
        <w:softHyphen/>
        <w:t>ва</w:t>
      </w:r>
      <w:r>
        <w:softHyphen/>
        <w:t>ли, - од</w:t>
      </w:r>
      <w:r>
        <w:softHyphen/>
        <w:t>ка</w:t>
      </w:r>
      <w:r>
        <w:softHyphen/>
        <w:t>зав по</w:t>
      </w:r>
      <w:r>
        <w:softHyphen/>
        <w:t>кiй</w:t>
      </w:r>
      <w:r>
        <w:softHyphen/>
        <w:t>но Ки</w:t>
      </w:r>
      <w:r>
        <w:softHyphen/>
        <w:t>ри</w:t>
      </w:r>
      <w:r>
        <w:softHyphen/>
        <w:t>ло i вий</w:t>
      </w:r>
      <w:r>
        <w:softHyphen/>
        <w:t>шов з ха</w:t>
      </w:r>
      <w:r>
        <w:softHyphen/>
        <w:t>ти, щоб не роз</w:t>
      </w:r>
      <w:r>
        <w:softHyphen/>
        <w:t>во</w:t>
      </w:r>
      <w:r>
        <w:softHyphen/>
        <w:t>ди</w:t>
      </w:r>
      <w:r>
        <w:softHyphen/>
        <w:t>ти бу</w:t>
      </w:r>
      <w:r>
        <w:softHyphen/>
        <w:t>чi.</w:t>
      </w:r>
    </w:p>
    <w:p w:rsidR="00DB7B83" w:rsidRDefault="00DB7B83" w:rsidP="002D5109">
      <w:pPr>
        <w:jc w:val="both"/>
        <w:divId w:val="940727055"/>
      </w:pPr>
      <w:r>
        <w:t>    Спершу Хрис</w:t>
      </w:r>
      <w:r>
        <w:softHyphen/>
        <w:t>тя близько прий</w:t>
      </w:r>
      <w:r>
        <w:softHyphen/>
        <w:t>ня</w:t>
      </w:r>
      <w:r>
        <w:softHyphen/>
        <w:t>ла б ту роз</w:t>
      </w:r>
      <w:r>
        <w:softHyphen/>
        <w:t>мо</w:t>
      </w:r>
      <w:r>
        <w:softHyphen/>
        <w:t>ву до сер</w:t>
      </w:r>
      <w:r>
        <w:softHyphen/>
        <w:t>ця, i, пев</w:t>
      </w:r>
      <w:r>
        <w:softHyphen/>
        <w:t>но, Ориш</w:t>
      </w:r>
      <w:r>
        <w:softHyphen/>
        <w:t>цi не здоб</w:t>
      </w:r>
      <w:r>
        <w:softHyphen/>
        <w:t>ру</w:t>
      </w:r>
      <w:r>
        <w:softHyphen/>
        <w:t>ва</w:t>
      </w:r>
      <w:r>
        <w:softHyphen/>
        <w:t>ти б за своє плю</w:t>
      </w:r>
      <w:r>
        <w:softHyphen/>
        <w:t>ван</w:t>
      </w:r>
      <w:r>
        <w:softHyphen/>
        <w:t>ня, а те</w:t>
      </w:r>
      <w:r>
        <w:softHyphen/>
        <w:t>пер… Ба</w:t>
      </w:r>
      <w:r>
        <w:softHyphen/>
        <w:t>чи</w:t>
      </w:r>
      <w:r>
        <w:softHyphen/>
        <w:t>ли ви, як хто вда</w:t>
      </w:r>
      <w:r>
        <w:softHyphen/>
        <w:t>ре пу</w:t>
      </w:r>
      <w:r>
        <w:softHyphen/>
        <w:t>гою по во</w:t>
      </w:r>
      <w:r>
        <w:softHyphen/>
        <w:t>дi? Ляск роз</w:t>
      </w:r>
      <w:r>
        <w:softHyphen/>
        <w:t>дасться, хви</w:t>
      </w:r>
      <w:r>
        <w:softHyphen/>
        <w:t>ля ро</w:t>
      </w:r>
      <w:r>
        <w:softHyphen/>
        <w:t>зiй</w:t>
      </w:r>
      <w:r>
        <w:softHyphen/>
        <w:t>деться, а че</w:t>
      </w:r>
      <w:r>
        <w:softHyphen/>
        <w:t>рез го</w:t>
      </w:r>
      <w:r>
        <w:softHyphen/>
        <w:t>ди</w:t>
      </w:r>
      <w:r>
        <w:softHyphen/>
        <w:t>ну все уля</w:t>
      </w:r>
      <w:r>
        <w:softHyphen/>
        <w:t>жеться - i слi</w:t>
      </w:r>
      <w:r>
        <w:softHyphen/>
        <w:t>ду нi</w:t>
      </w:r>
      <w:r>
        <w:softHyphen/>
        <w:t>якi</w:t>
      </w:r>
      <w:r>
        <w:softHyphen/>
        <w:t>сiнько</w:t>
      </w:r>
      <w:r>
        <w:softHyphen/>
        <w:t>го. Так i Хрис</w:t>
      </w:r>
      <w:r>
        <w:softHyphen/>
        <w:t>тя. Ко</w:t>
      </w:r>
      <w:r>
        <w:softHyphen/>
        <w:t>ли сплю</w:t>
      </w:r>
      <w:r>
        <w:softHyphen/>
        <w:t>ну</w:t>
      </w:r>
      <w:r>
        <w:softHyphen/>
        <w:t>ла Ориш</w:t>
      </w:r>
      <w:r>
        <w:softHyphen/>
        <w:t>ка, у Хрис</w:t>
      </w:r>
      <w:r>
        <w:softHyphen/>
        <w:t>тi уся кров хви</w:t>
      </w:r>
      <w:r>
        <w:softHyphen/>
        <w:t>лею при</w:t>
      </w:r>
      <w:r>
        <w:softHyphen/>
        <w:t>ли</w:t>
      </w:r>
      <w:r>
        <w:softHyphen/>
        <w:t>ла до сер</w:t>
      </w:r>
      <w:r>
        <w:softHyphen/>
        <w:t>ця, вда</w:t>
      </w:r>
      <w:r>
        <w:softHyphen/>
        <w:t>ри</w:t>
      </w:r>
      <w:r>
        <w:softHyphen/>
        <w:t>ла у поб</w:t>
      </w:r>
      <w:r>
        <w:softHyphen/>
        <w:t>лiд</w:t>
      </w:r>
      <w:r>
        <w:softHyphen/>
        <w:t>ле лич</w:t>
      </w:r>
      <w:r>
        <w:softHyphen/>
        <w:t>ко, вся во</w:t>
      </w:r>
      <w:r>
        <w:softHyphen/>
        <w:t>на так i за</w:t>
      </w:r>
      <w:r>
        <w:softHyphen/>
        <w:t>тi</w:t>
      </w:r>
      <w:r>
        <w:softHyphen/>
        <w:t>па</w:t>
      </w:r>
      <w:r>
        <w:softHyphen/>
        <w:t>ла</w:t>
      </w:r>
      <w:r>
        <w:softHyphen/>
        <w:t>ся, та зра</w:t>
      </w:r>
      <w:r>
        <w:softHyphen/>
        <w:t>зу й охо</w:t>
      </w:r>
      <w:r>
        <w:softHyphen/>
        <w:t>ло</w:t>
      </w:r>
      <w:r>
        <w:softHyphen/>
        <w:t>ла. "Хi</w:t>
      </w:r>
      <w:r>
        <w:softHyphen/>
        <w:t>ба справ</w:t>
      </w:r>
      <w:r>
        <w:softHyphen/>
        <w:t>дi не та</w:t>
      </w:r>
      <w:r>
        <w:softHyphen/>
        <w:t>ка во</w:t>
      </w:r>
      <w:r>
        <w:softHyphen/>
        <w:t>на? Хi</w:t>
      </w:r>
      <w:r>
        <w:softHyphen/>
        <w:t>ба справ</w:t>
      </w:r>
      <w:r>
        <w:softHyphen/>
        <w:t>дi не варт на неї плю</w:t>
      </w:r>
      <w:r>
        <w:softHyphen/>
        <w:t>ва</w:t>
      </w:r>
      <w:r>
        <w:softHyphen/>
        <w:t>ти?" - по</w:t>
      </w:r>
      <w:r>
        <w:softHyphen/>
        <w:t>ду</w:t>
      </w:r>
      <w:r>
        <w:softHyphen/>
        <w:t>ма</w:t>
      </w:r>
      <w:r>
        <w:softHyphen/>
        <w:t>ла, i тiльки го</w:t>
      </w:r>
      <w:r>
        <w:softHyphen/>
        <w:t>ло</w:t>
      </w:r>
      <w:r>
        <w:softHyphen/>
        <w:t>ва низько-низько схи</w:t>
      </w:r>
      <w:r>
        <w:softHyphen/>
        <w:t>ли</w:t>
      </w:r>
      <w:r>
        <w:softHyphen/>
        <w:t>ла</w:t>
      </w:r>
      <w:r>
        <w:softHyphen/>
        <w:t>ся, мов во</w:t>
      </w:r>
      <w:r>
        <w:softHyphen/>
        <w:t>на пiдс</w:t>
      </w:r>
      <w:r>
        <w:softHyphen/>
        <w:t>тав</w:t>
      </w:r>
      <w:r>
        <w:softHyphen/>
        <w:t>ля</w:t>
      </w:r>
      <w:r>
        <w:softHyphen/>
        <w:t>ла її, ка</w:t>
      </w:r>
      <w:r>
        <w:softHyphen/>
        <w:t>жу</w:t>
      </w:r>
      <w:r>
        <w:softHyphen/>
        <w:t>чи: "Плюй</w:t>
      </w:r>
      <w:r>
        <w:softHyphen/>
        <w:t>те!"</w:t>
      </w:r>
    </w:p>
    <w:p w:rsidR="00DB7B83" w:rsidRDefault="00DB7B83" w:rsidP="002D5109">
      <w:pPr>
        <w:jc w:val="both"/>
        <w:divId w:val="940726881"/>
      </w:pPr>
      <w:r>
        <w:t>    - Ти хоч би пiш</w:t>
      </w:r>
      <w:r>
        <w:softHyphen/>
        <w:t>ла про</w:t>
      </w:r>
      <w:r>
        <w:softHyphen/>
        <w:t>хо</w:t>
      </w:r>
      <w:r>
        <w:softHyphen/>
        <w:t>ди</w:t>
      </w:r>
      <w:r>
        <w:softHyphen/>
        <w:t>ла</w:t>
      </w:r>
      <w:r>
        <w:softHyphen/>
        <w:t>ся. А то си</w:t>
      </w:r>
      <w:r>
        <w:softHyphen/>
        <w:t>диш кряч</w:t>
      </w:r>
      <w:r>
        <w:softHyphen/>
        <w:t>кою у ха</w:t>
      </w:r>
      <w:r>
        <w:softHyphen/>
        <w:t>тi, аж за</w:t>
      </w:r>
      <w:r>
        <w:softHyphen/>
        <w:t>жовк</w:t>
      </w:r>
      <w:r>
        <w:softHyphen/>
        <w:t>ла, - раз уве</w:t>
      </w:r>
      <w:r>
        <w:softHyphen/>
        <w:t>че</w:t>
      </w:r>
      <w:r>
        <w:softHyphen/>
        <w:t>рi ска</w:t>
      </w:r>
      <w:r>
        <w:softHyphen/>
        <w:t>зав їй Ко</w:t>
      </w:r>
      <w:r>
        <w:softHyphen/>
        <w:t>лiс</w:t>
      </w:r>
      <w:r>
        <w:softHyphen/>
        <w:t>ник, хо</w:t>
      </w:r>
      <w:r>
        <w:softHyphen/>
        <w:t>дя</w:t>
      </w:r>
      <w:r>
        <w:softHyphen/>
        <w:t>чи по свiт</w:t>
      </w:r>
      <w:r>
        <w:softHyphen/>
        <w:t>ли</w:t>
      </w:r>
      <w:r>
        <w:softHyphen/>
        <w:t>цi i див</w:t>
      </w:r>
      <w:r>
        <w:softHyphen/>
        <w:t>ля</w:t>
      </w:r>
      <w:r>
        <w:softHyphen/>
        <w:t>чись на її по</w:t>
      </w:r>
      <w:r>
        <w:softHyphen/>
        <w:t>хи</w:t>
      </w:r>
      <w:r>
        <w:softHyphen/>
        <w:t>лу пос</w:t>
      </w:r>
      <w:r>
        <w:softHyphen/>
        <w:t>тать. - Учо</w:t>
      </w:r>
      <w:r>
        <w:softHyphen/>
        <w:t>ра я хо</w:t>
      </w:r>
      <w:r>
        <w:softHyphen/>
        <w:t>див ген аж за лiс. Слав</w:t>
      </w:r>
      <w:r>
        <w:softHyphen/>
        <w:t>но так. По</w:t>
      </w:r>
      <w:r>
        <w:softHyphen/>
        <w:t>пiд лi</w:t>
      </w:r>
      <w:r>
        <w:softHyphen/>
        <w:t>сом iдеш, не душ</w:t>
      </w:r>
      <w:r>
        <w:softHyphen/>
        <w:t>но, пташ</w:t>
      </w:r>
      <w:r>
        <w:softHyphen/>
        <w:t>ки спi</w:t>
      </w:r>
      <w:r>
        <w:softHyphen/>
        <w:t>ва</w:t>
      </w:r>
      <w:r>
        <w:softHyphen/>
        <w:t>ють. Не будь прок</w:t>
      </w:r>
      <w:r>
        <w:softHyphen/>
        <w:t>ля</w:t>
      </w:r>
      <w:r>
        <w:softHyphen/>
        <w:t>то</w:t>
      </w:r>
      <w:r>
        <w:softHyphen/>
        <w:t>го на</w:t>
      </w:r>
      <w:r>
        <w:softHyphen/>
        <w:t>ро</w:t>
      </w:r>
      <w:r>
        <w:softHyphen/>
        <w:t>ду, зов</w:t>
      </w:r>
      <w:r>
        <w:softHyphen/>
        <w:t>сiм би бу</w:t>
      </w:r>
      <w:r>
        <w:softHyphen/>
        <w:t>ло доб</w:t>
      </w:r>
      <w:r>
        <w:softHyphen/>
        <w:t>ре. А то - i в своєму доб</w:t>
      </w:r>
      <w:r>
        <w:softHyphen/>
        <w:t>рi не маєш че</w:t>
      </w:r>
      <w:r>
        <w:softHyphen/>
        <w:t>рез йо</w:t>
      </w:r>
      <w:r>
        <w:softHyphen/>
        <w:t>го по</w:t>
      </w:r>
      <w:r>
        <w:softHyphen/>
        <w:t>кою. Ти тiльки по</w:t>
      </w:r>
      <w:r>
        <w:softHyphen/>
        <w:t>ду</w:t>
      </w:r>
      <w:r>
        <w:softHyphen/>
        <w:t>май: двад</w:t>
      </w:r>
      <w:r>
        <w:softHyphen/>
        <w:t>цять го</w:t>
      </w:r>
      <w:r>
        <w:softHyphen/>
        <w:t>лiв ско</w:t>
      </w:r>
      <w:r>
        <w:softHyphen/>
        <w:t>ту ви</w:t>
      </w:r>
      <w:r>
        <w:softHyphen/>
        <w:t>пус</w:t>
      </w:r>
      <w:r>
        <w:softHyphen/>
        <w:t>ти</w:t>
      </w:r>
      <w:r>
        <w:softHyphen/>
        <w:t>ли у мо</w:t>
      </w:r>
      <w:r>
        <w:softHyphen/>
        <w:t>лод</w:t>
      </w:r>
      <w:r>
        <w:softHyphen/>
        <w:t>няк! Га? Зов</w:t>
      </w:r>
      <w:r>
        <w:softHyphen/>
        <w:t>сiм ви</w:t>
      </w:r>
      <w:r>
        <w:softHyphen/>
        <w:t>чис</w:t>
      </w:r>
      <w:r>
        <w:softHyphen/>
        <w:t>ти</w:t>
      </w:r>
      <w:r>
        <w:softHyphen/>
        <w:t>ли! А дуб</w:t>
      </w:r>
      <w:r>
        <w:softHyphen/>
        <w:t>ки пiд</w:t>
      </w:r>
      <w:r>
        <w:softHyphen/>
        <w:t>ня</w:t>
      </w:r>
      <w:r>
        <w:softHyphen/>
        <w:t>ли</w:t>
      </w:r>
      <w:r>
        <w:softHyphen/>
        <w:t>ся та</w:t>
      </w:r>
      <w:r>
        <w:softHyphen/>
        <w:t>кi рiв</w:t>
      </w:r>
      <w:r>
        <w:softHyphen/>
        <w:t>нi та важ</w:t>
      </w:r>
      <w:r>
        <w:softHyphen/>
        <w:t>нi, по</w:t>
      </w:r>
      <w:r>
        <w:softHyphen/>
        <w:t>ви</w:t>
      </w:r>
      <w:r>
        <w:softHyphen/>
        <w:t>ще мо</w:t>
      </w:r>
      <w:r>
        <w:softHyphen/>
        <w:t>го рос</w:t>
      </w:r>
      <w:r>
        <w:softHyphen/>
        <w:t>ту. Став ка</w:t>
      </w:r>
      <w:r>
        <w:softHyphen/>
        <w:t>за</w:t>
      </w:r>
      <w:r>
        <w:softHyphen/>
        <w:t>ти-так ку</w:t>
      </w:r>
      <w:r>
        <w:softHyphen/>
        <w:t>ди! I слу</w:t>
      </w:r>
      <w:r>
        <w:softHyphen/>
        <w:t>ха</w:t>
      </w:r>
      <w:r>
        <w:softHyphen/>
        <w:t>ти не хо</w:t>
      </w:r>
      <w:r>
        <w:softHyphen/>
        <w:t>тять. Ще один i ви</w:t>
      </w:r>
      <w:r>
        <w:softHyphen/>
        <w:t>ла</w:t>
      </w:r>
      <w:r>
        <w:softHyphen/>
        <w:t>яв. Я не знаю, ку</w:t>
      </w:r>
      <w:r>
        <w:softHyphen/>
        <w:t>ди той лiс</w:t>
      </w:r>
      <w:r>
        <w:softHyphen/>
        <w:t>ни</w:t>
      </w:r>
      <w:r>
        <w:softHyphen/>
        <w:t>чий ди</w:t>
      </w:r>
      <w:r>
        <w:softHyphen/>
        <w:t>виться? Треться там ко</w:t>
      </w:r>
      <w:r>
        <w:softHyphen/>
        <w:t>ло ха</w:t>
      </w:r>
      <w:r>
        <w:softHyphen/>
        <w:t>ти се</w:t>
      </w:r>
      <w:r>
        <w:softHyphen/>
        <w:t>ред лi</w:t>
      </w:r>
      <w:r>
        <w:softHyphen/>
        <w:t>су, бай</w:t>
      </w:r>
      <w:r>
        <w:softHyphen/>
        <w:t>ду</w:t>
      </w:r>
      <w:r>
        <w:softHyphen/>
        <w:t>же йо</w:t>
      </w:r>
      <w:r>
        <w:softHyphen/>
        <w:t>му, що ро</w:t>
      </w:r>
      <w:r>
        <w:softHyphen/>
        <w:t>биться по око</w:t>
      </w:r>
      <w:r>
        <w:softHyphen/>
        <w:t>ли</w:t>
      </w:r>
      <w:r>
        <w:softHyphen/>
        <w:t>цях. Вик</w:t>
      </w:r>
      <w:r>
        <w:softHyphen/>
        <w:t>ли</w:t>
      </w:r>
      <w:r>
        <w:softHyphen/>
        <w:t>кав йо</w:t>
      </w:r>
      <w:r>
        <w:softHyphen/>
        <w:t>го. "Що то?" - пи</w:t>
      </w:r>
      <w:r>
        <w:softHyphen/>
        <w:t>таю, а вiн тiльки го</w:t>
      </w:r>
      <w:r>
        <w:softHyphen/>
        <w:t>ло</w:t>
      </w:r>
      <w:r>
        <w:softHyphen/>
        <w:t>ву чу</w:t>
      </w:r>
      <w:r>
        <w:softHyphen/>
        <w:t>ха. "То, - ка</w:t>
      </w:r>
      <w:r>
        <w:softHyphen/>
        <w:t>же, - сло</w:t>
      </w:r>
      <w:r>
        <w:softHyphen/>
        <w:t>бо</w:t>
      </w:r>
      <w:r>
        <w:softHyphen/>
        <w:t>жа</w:t>
      </w:r>
      <w:r>
        <w:softHyphen/>
        <w:t>ни". I роз</w:t>
      </w:r>
      <w:r>
        <w:softHyphen/>
        <w:t>ка</w:t>
      </w:r>
      <w:r>
        <w:softHyphen/>
        <w:t>зує, чиї хлоп</w:t>
      </w:r>
      <w:r>
        <w:softHyphen/>
        <w:t>цi, ко</w:t>
      </w:r>
      <w:r>
        <w:softHyphen/>
        <w:t>го во</w:t>
      </w:r>
      <w:r>
        <w:softHyphen/>
        <w:t>ли… I от те</w:t>
      </w:r>
      <w:r>
        <w:softHyphen/>
        <w:t>пер тре</w:t>
      </w:r>
      <w:r>
        <w:softHyphen/>
        <w:t>ба до ми</w:t>
      </w:r>
      <w:r>
        <w:softHyphen/>
        <w:t>ро</w:t>
      </w:r>
      <w:r>
        <w:softHyphen/>
        <w:t>во</w:t>
      </w:r>
      <w:r>
        <w:softHyphen/>
        <w:t>го. Ззвтра поїду. Уже си</w:t>
      </w:r>
      <w:r>
        <w:softHyphen/>
        <w:t>дять во</w:t>
      </w:r>
      <w:r>
        <w:softHyphen/>
        <w:t>ни ме</w:t>
      </w:r>
      <w:r>
        <w:softHyphen/>
        <w:t>нi в пе</w:t>
      </w:r>
      <w:r>
        <w:softHyphen/>
        <w:t>чiн</w:t>
      </w:r>
      <w:r>
        <w:softHyphen/>
        <w:t>ках з отим спа</w:t>
      </w:r>
      <w:r>
        <w:softHyphen/>
        <w:t>шем! Уже люд</w:t>
      </w:r>
      <w:r>
        <w:softHyphen/>
        <w:t>цi, уже i су</w:t>
      </w:r>
      <w:r>
        <w:softHyphen/>
        <w:t>сi</w:t>
      </w:r>
      <w:r>
        <w:softHyphen/>
        <w:t>ди! - скар</w:t>
      </w:r>
      <w:r>
        <w:softHyphen/>
        <w:t>жив</w:t>
      </w:r>
      <w:r>
        <w:softHyphen/>
        <w:t>ся Ко</w:t>
      </w:r>
      <w:r>
        <w:softHyphen/>
        <w:t>лiс</w:t>
      </w:r>
      <w:r>
        <w:softHyphen/>
        <w:t>ник, хо</w:t>
      </w:r>
      <w:r>
        <w:softHyphen/>
        <w:t>дя</w:t>
      </w:r>
      <w:r>
        <w:softHyphen/>
        <w:t>чи по ха</w:t>
      </w:r>
      <w:r>
        <w:softHyphen/>
        <w:t>тi i пок</w:t>
      </w:r>
      <w:r>
        <w:softHyphen/>
        <w:t>ру</w:t>
      </w:r>
      <w:r>
        <w:softHyphen/>
        <w:t>чу</w:t>
      </w:r>
      <w:r>
        <w:softHyphen/>
        <w:t>ючи го</w:t>
      </w:r>
      <w:r>
        <w:softHyphen/>
        <w:t>ло</w:t>
      </w:r>
      <w:r>
        <w:softHyphen/>
        <w:t>вою. - А ти ще про</w:t>
      </w:r>
      <w:r>
        <w:softHyphen/>
        <w:t>ха</w:t>
      </w:r>
      <w:r>
        <w:softHyphen/>
        <w:t>ла, щоб їм го</w:t>
      </w:r>
      <w:r>
        <w:softHyphen/>
        <w:t>ро</w:t>
      </w:r>
      <w:r>
        <w:softHyphen/>
        <w:t>ди вер</w:t>
      </w:r>
      <w:r>
        <w:softHyphen/>
        <w:t>ну</w:t>
      </w:r>
      <w:r>
        <w:softHyphen/>
        <w:t>ти! Ко</w:t>
      </w:r>
      <w:r>
        <w:softHyphen/>
        <w:t>му? Ско</w:t>
      </w:r>
      <w:r>
        <w:softHyphen/>
        <w:t>ти</w:t>
      </w:r>
      <w:r>
        <w:softHyphen/>
        <w:t>ну, звi</w:t>
      </w:r>
      <w:r>
        <w:softHyphen/>
        <w:t>ра при</w:t>
      </w:r>
      <w:r>
        <w:softHyphen/>
        <w:t>ру</w:t>
      </w:r>
      <w:r>
        <w:softHyphen/>
        <w:t>чи</w:t>
      </w:r>
      <w:r>
        <w:softHyphen/>
        <w:t>ти мож</w:t>
      </w:r>
      <w:r>
        <w:softHyphen/>
        <w:t>на, а їх? Ну, та вже по</w:t>
      </w:r>
      <w:r>
        <w:softHyphen/>
        <w:t>ба</w:t>
      </w:r>
      <w:r>
        <w:softHyphen/>
        <w:t>чи</w:t>
      </w:r>
      <w:r>
        <w:softHyphen/>
        <w:t>мо, чий батько стар</w:t>
      </w:r>
      <w:r>
        <w:softHyphen/>
        <w:t>ший! Ви до ме</w:t>
      </w:r>
      <w:r>
        <w:softHyphen/>
        <w:t>не доб</w:t>
      </w:r>
      <w:r>
        <w:softHyphen/>
        <w:t>рi, та й я со</w:t>
      </w:r>
      <w:r>
        <w:softHyphen/>
        <w:t>бi не во</w:t>
      </w:r>
      <w:r>
        <w:softHyphen/>
        <w:t>рог! По</w:t>
      </w:r>
      <w:r>
        <w:softHyphen/>
        <w:t>ба</w:t>
      </w:r>
      <w:r>
        <w:softHyphen/>
        <w:t>чи</w:t>
      </w:r>
      <w:r>
        <w:softHyphen/>
        <w:t>мо… Та то на</w:t>
      </w:r>
      <w:r>
        <w:softHyphen/>
        <w:t>шi що</w:t>
      </w:r>
      <w:r>
        <w:softHyphen/>
        <w:t>ти. А ти все-та</w:t>
      </w:r>
      <w:r>
        <w:softHyphen/>
        <w:t>ки не си</w:t>
      </w:r>
      <w:r>
        <w:softHyphen/>
        <w:t>ди, ка</w:t>
      </w:r>
      <w:r>
        <w:softHyphen/>
        <w:t>жу, в ха</w:t>
      </w:r>
      <w:r>
        <w:softHyphen/>
        <w:t>тi. Он я завт</w:t>
      </w:r>
      <w:r>
        <w:softHyphen/>
        <w:t>ра поїду, а ти вiзьми та й пi</w:t>
      </w:r>
      <w:r>
        <w:softHyphen/>
        <w:t>ди. Про</w:t>
      </w:r>
      <w:r>
        <w:softHyphen/>
        <w:t>хо</w:t>
      </w:r>
      <w:r>
        <w:softHyphen/>
        <w:t>дит</w:t>
      </w:r>
      <w:r>
        <w:softHyphen/>
        <w:t>ся i по</w:t>
      </w:r>
      <w:r>
        <w:softHyphen/>
        <w:t>зир</w:t>
      </w:r>
      <w:r>
        <w:softHyphen/>
        <w:t>неш над лiс</w:t>
      </w:r>
      <w:r>
        <w:softHyphen/>
        <w:t>ни</w:t>
      </w:r>
      <w:r>
        <w:softHyphen/>
        <w:t>чим. Будь ха</w:t>
      </w:r>
      <w:r>
        <w:softHyphen/>
        <w:t>зяй</w:t>
      </w:r>
      <w:r>
        <w:softHyphen/>
        <w:t>кою. Ти ж у ме</w:t>
      </w:r>
      <w:r>
        <w:softHyphen/>
        <w:t>не ха</w:t>
      </w:r>
      <w:r>
        <w:softHyphen/>
        <w:t>зяєчка? По</w:t>
      </w:r>
      <w:r>
        <w:softHyphen/>
        <w:t>га</w:t>
      </w:r>
      <w:r>
        <w:softHyphen/>
        <w:t>на, прав</w:t>
      </w:r>
      <w:r>
        <w:softHyphen/>
        <w:t>да, ха</w:t>
      </w:r>
      <w:r>
        <w:softHyphen/>
        <w:t>зяй</w:t>
      </w:r>
      <w:r>
        <w:softHyphen/>
        <w:t>ка… за</w:t>
      </w:r>
      <w:r>
        <w:softHyphen/>
        <w:t>жовк</w:t>
      </w:r>
      <w:r>
        <w:softHyphen/>
        <w:t>ла, зам</w:t>
      </w:r>
      <w:r>
        <w:softHyphen/>
        <w:t>лi</w:t>
      </w:r>
      <w:r>
        <w:softHyphen/>
        <w:t>ла… - i вiн, пi</w:t>
      </w:r>
      <w:r>
        <w:softHyphen/>
        <w:t>дiй</w:t>
      </w:r>
      <w:r>
        <w:softHyphen/>
        <w:t>шов</w:t>
      </w:r>
      <w:r>
        <w:softHyphen/>
        <w:t>ши до неї, зда</w:t>
      </w:r>
      <w:r>
        <w:softHyphen/>
        <w:t>вив зле</w:t>
      </w:r>
      <w:r>
        <w:softHyphen/>
        <w:t>генька за но</w:t>
      </w:r>
      <w:r>
        <w:softHyphen/>
        <w:t>са.</w:t>
      </w:r>
    </w:p>
    <w:p w:rsidR="00DB7B83" w:rsidRDefault="00DB7B83" w:rsidP="002D5109">
      <w:pPr>
        <w:jc w:val="both"/>
        <w:divId w:val="940726132"/>
      </w:pPr>
      <w:r>
        <w:t>    - Правду ж, по</w:t>
      </w:r>
      <w:r>
        <w:softHyphen/>
        <w:t>га</w:t>
      </w:r>
      <w:r>
        <w:softHyphen/>
        <w:t>на?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вiн, па</w:t>
      </w:r>
      <w:r>
        <w:softHyphen/>
        <w:t>да</w:t>
      </w:r>
      <w:r>
        <w:softHyphen/>
        <w:t>ючи ко</w:t>
      </w:r>
      <w:r>
        <w:softHyphen/>
        <w:t>ло неї. - Ну, не бу</w:t>
      </w:r>
      <w:r>
        <w:softHyphen/>
        <w:t>ду, не бу</w:t>
      </w:r>
      <w:r>
        <w:softHyphen/>
        <w:t>ду! Тiльки не плач! - до</w:t>
      </w:r>
      <w:r>
        <w:softHyphen/>
        <w:t>дав вiн, зап</w:t>
      </w:r>
      <w:r>
        <w:softHyphen/>
        <w:t>ри</w:t>
      </w:r>
      <w:r>
        <w:softHyphen/>
        <w:t>мi</w:t>
      </w:r>
      <w:r>
        <w:softHyphen/>
        <w:t>тив</w:t>
      </w:r>
      <w:r>
        <w:softHyphen/>
        <w:t>ши на її очах сльози. - Бач, то</w:t>
      </w:r>
      <w:r>
        <w:softHyphen/>
        <w:t>го ти й кис</w:t>
      </w:r>
      <w:r>
        <w:softHyphen/>
        <w:t>ла, що не хо</w:t>
      </w:r>
      <w:r>
        <w:softHyphen/>
        <w:t>диш нi</w:t>
      </w:r>
      <w:r>
        <w:softHyphen/>
        <w:t>ку</w:t>
      </w:r>
      <w:r>
        <w:softHyphen/>
        <w:t>ди, не гу</w:t>
      </w:r>
      <w:r>
        <w:softHyphen/>
        <w:t>ляєш. По</w:t>
      </w:r>
      <w:r>
        <w:softHyphen/>
        <w:t>хо</w:t>
      </w:r>
      <w:r>
        <w:softHyphen/>
        <w:t>ди, риб</w:t>
      </w:r>
      <w:r>
        <w:softHyphen/>
        <w:t>ко! ^явтра от i по</w:t>
      </w:r>
      <w:r>
        <w:softHyphen/>
        <w:t>хо</w:t>
      </w:r>
      <w:r>
        <w:softHyphen/>
        <w:t>ди. Не вра</w:t>
      </w:r>
      <w:r>
        <w:softHyphen/>
        <w:t>жай хоч ти мо</w:t>
      </w:r>
      <w:r>
        <w:softHyphen/>
        <w:t>го сер</w:t>
      </w:r>
      <w:r>
        <w:softHyphen/>
        <w:t>ця. Ти ж ме</w:t>
      </w:r>
      <w:r>
        <w:softHyphen/>
        <w:t>нi най</w:t>
      </w:r>
      <w:r>
        <w:softHyphen/>
        <w:t>ближ</w:t>
      </w:r>
      <w:r>
        <w:softHyphen/>
        <w:t>ча i най</w:t>
      </w:r>
      <w:r>
        <w:softHyphen/>
        <w:t>до</w:t>
      </w:r>
      <w:r>
        <w:softHyphen/>
        <w:t>рож</w:t>
      </w:r>
      <w:r>
        <w:softHyphen/>
        <w:t>ча. Всi тi кло</w:t>
      </w:r>
      <w:r>
        <w:softHyphen/>
        <w:t>по</w:t>
      </w:r>
      <w:r>
        <w:softHyphen/>
        <w:t>ти не варт тво</w:t>
      </w:r>
      <w:r>
        <w:softHyphen/>
        <w:t>го од</w:t>
      </w:r>
      <w:r>
        <w:softHyphen/>
        <w:t>но</w:t>
      </w:r>
      <w:r>
        <w:softHyphen/>
        <w:t>го пог</w:t>
      </w:r>
      <w:r>
        <w:softHyphen/>
        <w:t>ля</w:t>
      </w:r>
      <w:r>
        <w:softHyphen/>
        <w:t>ду.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ся ж! А то як я те</w:t>
      </w:r>
      <w:r>
        <w:softHyphen/>
        <w:t>бе та</w:t>
      </w:r>
      <w:r>
        <w:softHyphen/>
        <w:t>ку у гу</w:t>
      </w:r>
      <w:r>
        <w:softHyphen/>
        <w:t>бер</w:t>
      </w:r>
      <w:r>
        <w:softHyphen/>
        <w:t>нiю по</w:t>
      </w:r>
      <w:r>
        <w:softHyphen/>
        <w:t>ве</w:t>
      </w:r>
      <w:r>
        <w:softHyphen/>
        <w:t>зу. Ох, жит</w:t>
      </w:r>
      <w:r>
        <w:softHyphen/>
        <w:t>тя, жит</w:t>
      </w:r>
      <w:r>
        <w:softHyphen/>
        <w:t>тя! I чо</w:t>
      </w:r>
      <w:r>
        <w:softHyphen/>
        <w:t>го я на двад</w:t>
      </w:r>
      <w:r>
        <w:softHyphen/>
        <w:t>цять лiт не мо</w:t>
      </w:r>
      <w:r>
        <w:softHyphen/>
        <w:t>лод</w:t>
      </w:r>
      <w:r>
        <w:softHyphen/>
        <w:t>ший! - зiтх</w:t>
      </w:r>
      <w:r>
        <w:softHyphen/>
        <w:t>нув</w:t>
      </w:r>
      <w:r>
        <w:softHyphen/>
        <w:t>ши, ска</w:t>
      </w:r>
      <w:r>
        <w:softHyphen/>
        <w:t>зав вiн i пi</w:t>
      </w:r>
      <w:r>
        <w:softHyphen/>
        <w:t>шов у свою кiм</w:t>
      </w:r>
      <w:r>
        <w:softHyphen/>
        <w:t>на</w:t>
      </w:r>
      <w:r>
        <w:softHyphen/>
        <w:t>ту.</w:t>
      </w:r>
    </w:p>
    <w:p w:rsidR="00DB7B83" w:rsidRDefault="00DB7B83" w:rsidP="002D5109">
      <w:pPr>
        <w:jc w:val="both"/>
        <w:divId w:val="940726557"/>
      </w:pPr>
      <w:r>
        <w:t>    А во</w:t>
      </w:r>
      <w:r>
        <w:softHyphen/>
        <w:t>на, зро</w:t>
      </w:r>
      <w:r>
        <w:softHyphen/>
        <w:t>нив</w:t>
      </w:r>
      <w:r>
        <w:softHyphen/>
        <w:t>ши сльози, ще дов</w:t>
      </w:r>
      <w:r>
        <w:softHyphen/>
        <w:t>го си</w:t>
      </w:r>
      <w:r>
        <w:softHyphen/>
        <w:t>дi</w:t>
      </w:r>
      <w:r>
        <w:softHyphen/>
        <w:t>ла, ус</w:t>
      </w:r>
      <w:r>
        <w:softHyphen/>
        <w:t>та</w:t>
      </w:r>
      <w:r>
        <w:softHyphen/>
        <w:t>вив</w:t>
      </w:r>
      <w:r>
        <w:softHyphen/>
        <w:t>ши в зем</w:t>
      </w:r>
      <w:r>
        <w:softHyphen/>
        <w:t>лю свої очi. По</w:t>
      </w:r>
      <w:r>
        <w:softHyphen/>
        <w:t>тiм ус</w:t>
      </w:r>
      <w:r>
        <w:softHyphen/>
        <w:t>та</w:t>
      </w:r>
      <w:r>
        <w:softHyphen/>
        <w:t>ла, без</w:t>
      </w:r>
      <w:r>
        <w:softHyphen/>
        <w:t>на</w:t>
      </w:r>
      <w:r>
        <w:softHyphen/>
        <w:t>дiй</w:t>
      </w:r>
      <w:r>
        <w:softHyphen/>
        <w:t>но мах</w:t>
      </w:r>
      <w:r>
        <w:softHyphen/>
        <w:t>ну</w:t>
      </w:r>
      <w:r>
        <w:softHyphen/>
        <w:t>ла ру</w:t>
      </w:r>
      <w:r>
        <w:softHyphen/>
        <w:t>кою, роз</w:t>
      </w:r>
      <w:r>
        <w:softHyphen/>
        <w:t>дi</w:t>
      </w:r>
      <w:r>
        <w:softHyphen/>
        <w:t>ла</w:t>
      </w:r>
      <w:r>
        <w:softHyphen/>
        <w:t>ся i, дмух</w:t>
      </w:r>
      <w:r>
        <w:softHyphen/>
        <w:t>нув</w:t>
      </w:r>
      <w:r>
        <w:softHyphen/>
        <w:t>ши на свiт</w:t>
      </w:r>
      <w:r>
        <w:softHyphen/>
        <w:t>ло, ляг</w:t>
      </w:r>
      <w:r>
        <w:softHyphen/>
        <w:t>ла спа</w:t>
      </w:r>
      <w:r>
        <w:softHyphen/>
        <w:t>ти.</w:t>
      </w:r>
    </w:p>
    <w:p w:rsidR="00DB7B83" w:rsidRDefault="00DB7B83" w:rsidP="002D5109">
      <w:pPr>
        <w:jc w:val="both"/>
        <w:divId w:val="940725363"/>
      </w:pPr>
      <w:r>
        <w:t>    На дру</w:t>
      </w:r>
      <w:r>
        <w:softHyphen/>
        <w:t>гий день, ко</w:t>
      </w:r>
      <w:r>
        <w:softHyphen/>
        <w:t>ли виїхав Ко</w:t>
      </w:r>
      <w:r>
        <w:softHyphen/>
        <w:t>лiс</w:t>
      </w:r>
      <w:r>
        <w:softHyphen/>
        <w:t>ник, Хрис</w:t>
      </w:r>
      <w:r>
        <w:softHyphen/>
        <w:t>тi ста</w:t>
      </w:r>
      <w:r>
        <w:softHyphen/>
        <w:t>ло ще сум</w:t>
      </w:r>
      <w:r>
        <w:softHyphen/>
        <w:t>нi</w:t>
      </w:r>
      <w:r>
        <w:softHyphen/>
        <w:t>ше, їй зда</w:t>
      </w:r>
      <w:r>
        <w:softHyphen/>
        <w:t>ва</w:t>
      </w:r>
      <w:r>
        <w:softHyphen/>
        <w:t>ло</w:t>
      </w:r>
      <w:r>
        <w:softHyphen/>
        <w:t>ся, ко</w:t>
      </w:r>
      <w:r>
        <w:softHyphen/>
        <w:t>ли вiн поїде, то їй свiт пiд</w:t>
      </w:r>
      <w:r>
        <w:softHyphen/>
        <w:t>нi</w:t>
      </w:r>
      <w:r>
        <w:softHyphen/>
        <w:t>меться; во</w:t>
      </w:r>
      <w:r>
        <w:softHyphen/>
        <w:t>на не ба</w:t>
      </w:r>
      <w:r>
        <w:softHyphen/>
        <w:t>чи</w:t>
      </w:r>
      <w:r>
        <w:softHyphen/>
        <w:t>ти</w:t>
      </w:r>
      <w:r>
        <w:softHyphen/>
        <w:t>ме йо</w:t>
      </w:r>
      <w:r>
        <w:softHyphen/>
        <w:t>го до</w:t>
      </w:r>
      <w:r>
        <w:softHyphen/>
        <w:t>куч</w:t>
      </w:r>
      <w:r>
        <w:softHyphen/>
        <w:t>ли</w:t>
      </w:r>
      <w:r>
        <w:softHyphen/>
        <w:t>во</w:t>
      </w:r>
      <w:r>
        <w:softHyphen/>
        <w:t>го лас</w:t>
      </w:r>
      <w:r>
        <w:softHyphen/>
        <w:t>ка</w:t>
      </w:r>
      <w:r>
        <w:softHyphen/>
        <w:t>ния, не чу</w:t>
      </w:r>
      <w:r>
        <w:softHyphen/>
        <w:t>ти</w:t>
      </w:r>
      <w:r>
        <w:softHyphen/>
        <w:t>ме ста</w:t>
      </w:r>
      <w:r>
        <w:softHyphen/>
        <w:t>ро</w:t>
      </w:r>
      <w:r>
        <w:softHyphen/>
        <w:t>го пест</w:t>
      </w:r>
      <w:r>
        <w:softHyphen/>
        <w:t>ли</w:t>
      </w:r>
      <w:r>
        <w:softHyphen/>
        <w:t>во</w:t>
      </w:r>
      <w:r>
        <w:softHyphen/>
        <w:t>го го</w:t>
      </w:r>
      <w:r>
        <w:softHyphen/>
        <w:t>ло</w:t>
      </w:r>
      <w:r>
        <w:softHyphen/>
        <w:t>су. Хоч це не бу</w:t>
      </w:r>
      <w:r>
        <w:softHyphen/>
        <w:t>де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їй про її гiр</w:t>
      </w:r>
      <w:r>
        <w:softHyphen/>
        <w:t>ку до</w:t>
      </w:r>
      <w:r>
        <w:softHyphen/>
        <w:t>лю! А як поїхав, як скри</w:t>
      </w:r>
      <w:r>
        <w:softHyphen/>
        <w:t>ла</w:t>
      </w:r>
      <w:r>
        <w:softHyphen/>
        <w:t>ся з очей йо</w:t>
      </w:r>
      <w:r>
        <w:softHyphen/>
        <w:t>го по</w:t>
      </w:r>
      <w:r>
        <w:softHyphen/>
        <w:t>воз</w:t>
      </w:r>
      <w:r>
        <w:softHyphen/>
        <w:t>ка, як Зос</w:t>
      </w:r>
      <w:r>
        <w:softHyphen/>
        <w:t>та</w:t>
      </w:r>
      <w:r>
        <w:softHyphen/>
        <w:t>ла</w:t>
      </w:r>
      <w:r>
        <w:softHyphen/>
        <w:t>ся во</w:t>
      </w:r>
      <w:r>
        <w:softHyphen/>
        <w:t>на са</w:t>
      </w:r>
      <w:r>
        <w:softHyphen/>
        <w:t>мо</w:t>
      </w:r>
      <w:r>
        <w:softHyphen/>
        <w:t>тою у ха</w:t>
      </w:r>
      <w:r>
        <w:softHyphen/>
        <w:t>тi,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на i нес</w:t>
      </w:r>
      <w:r>
        <w:softHyphen/>
        <w:t>тям</w:t>
      </w:r>
      <w:r>
        <w:softHyphen/>
        <w:t>на ту</w:t>
      </w:r>
      <w:r>
        <w:softHyphen/>
        <w:t>га об</w:t>
      </w:r>
      <w:r>
        <w:softHyphen/>
        <w:t>гор</w:t>
      </w:r>
      <w:r>
        <w:softHyphen/>
        <w:t>ну</w:t>
      </w:r>
      <w:r>
        <w:softHyphen/>
        <w:t>ла її ду</w:t>
      </w:r>
      <w:r>
        <w:softHyphen/>
        <w:t>шу. Вiн учо</w:t>
      </w:r>
      <w:r>
        <w:softHyphen/>
        <w:t>ра ка</w:t>
      </w:r>
      <w:r>
        <w:softHyphen/>
        <w:t>зав: "Ти ж ме</w:t>
      </w:r>
      <w:r>
        <w:softHyphen/>
        <w:t>нi най</w:t>
      </w:r>
      <w:r>
        <w:softHyphen/>
        <w:t>ближ</w:t>
      </w:r>
      <w:r>
        <w:softHyphen/>
        <w:t>ча й най</w:t>
      </w:r>
      <w:r>
        <w:softHyphen/>
        <w:t>до</w:t>
      </w:r>
      <w:r>
        <w:softHyphen/>
        <w:t>рож</w:t>
      </w:r>
      <w:r>
        <w:softHyphen/>
        <w:t>ча". А сьогод</w:t>
      </w:r>
      <w:r>
        <w:softHyphen/>
        <w:t>нi так кло</w:t>
      </w:r>
      <w:r>
        <w:softHyphen/>
        <w:t>по</w:t>
      </w:r>
      <w:r>
        <w:softHyphen/>
        <w:t>тав</w:t>
      </w:r>
      <w:r>
        <w:softHyphen/>
        <w:t>ся, щоб їй не бу</w:t>
      </w:r>
      <w:r>
        <w:softHyphen/>
        <w:t>ло без йо</w:t>
      </w:r>
      <w:r>
        <w:softHyphen/>
        <w:t>го сум</w:t>
      </w:r>
      <w:r>
        <w:softHyphen/>
        <w:t>но… Чи тур</w:t>
      </w:r>
      <w:r>
        <w:softHyphen/>
        <w:t>бу</w:t>
      </w:r>
      <w:r>
        <w:softHyphen/>
        <w:t>вав</w:t>
      </w:r>
      <w:r>
        <w:softHyphen/>
        <w:t>ся б вiн, ко</w:t>
      </w:r>
      <w:r>
        <w:softHyphen/>
        <w:t>ли б во</w:t>
      </w:r>
      <w:r>
        <w:softHyphen/>
        <w:t>на не бу</w:t>
      </w:r>
      <w:r>
        <w:softHyphen/>
        <w:t>ла до</w:t>
      </w:r>
      <w:r>
        <w:softHyphen/>
        <w:t>ро</w:t>
      </w:r>
      <w:r>
        <w:softHyphen/>
        <w:t>га для йо</w:t>
      </w:r>
      <w:r>
        <w:softHyphen/>
        <w:t>го? Чо</w:t>
      </w:r>
      <w:r>
        <w:softHyphen/>
        <w:t>го ж її сер</w:t>
      </w:r>
      <w:r>
        <w:softHyphen/>
        <w:t>це не прий</w:t>
      </w:r>
      <w:r>
        <w:softHyphen/>
        <w:t>ма</w:t>
      </w:r>
      <w:r>
        <w:softHyphen/>
        <w:t>ло близько то</w:t>
      </w:r>
      <w:r>
        <w:softHyphen/>
        <w:t>го кло</w:t>
      </w:r>
      <w:r>
        <w:softHyphen/>
        <w:t>по</w:t>
      </w:r>
      <w:r>
        <w:softHyphen/>
        <w:t>тан</w:t>
      </w:r>
      <w:r>
        <w:softHyphen/>
        <w:t>ня? Хi</w:t>
      </w:r>
      <w:r>
        <w:softHyphen/>
        <w:t>ба їй е хто ближ</w:t>
      </w:r>
      <w:r>
        <w:softHyphen/>
        <w:t>чий вiд йо</w:t>
      </w:r>
      <w:r>
        <w:softHyphen/>
        <w:t>го? Нi</w:t>
      </w:r>
      <w:r>
        <w:softHyphen/>
        <w:t>ко</w:t>
      </w:r>
      <w:r>
        <w:softHyphen/>
        <w:t>го ж не</w:t>
      </w:r>
      <w:r>
        <w:softHyphen/>
        <w:t>має.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ти нi з ким. Спер</w:t>
      </w:r>
      <w:r>
        <w:softHyphen/>
        <w:t>шу ба</w:t>
      </w:r>
      <w:r>
        <w:softHyphen/>
        <w:t>ба Ориш</w:t>
      </w:r>
      <w:r>
        <w:softHyphen/>
        <w:t>ка час</w:t>
      </w:r>
      <w:r>
        <w:softHyphen/>
        <w:t>тi</w:t>
      </w:r>
      <w:r>
        <w:softHyphen/>
        <w:t>ше за</w:t>
      </w:r>
      <w:r>
        <w:softHyphen/>
        <w:t>бi</w:t>
      </w:r>
      <w:r>
        <w:softHyphen/>
        <w:t>га</w:t>
      </w:r>
      <w:r>
        <w:softHyphen/>
        <w:t>ла по</w:t>
      </w:r>
      <w:r>
        <w:softHyphen/>
        <w:t>гу</w:t>
      </w:r>
      <w:r>
        <w:softHyphen/>
        <w:t>то</w:t>
      </w:r>
      <w:r>
        <w:softHyphen/>
        <w:t>ри</w:t>
      </w:r>
      <w:r>
        <w:softHyphen/>
        <w:t>ти, те</w:t>
      </w:r>
      <w:r>
        <w:softHyphen/>
        <w:t>пер i во</w:t>
      </w:r>
      <w:r>
        <w:softHyphen/>
        <w:t>на сто</w:t>
      </w:r>
      <w:r>
        <w:softHyphen/>
        <w:t>ро</w:t>
      </w:r>
      <w:r>
        <w:softHyphen/>
        <w:t>ниться вiд неї, об</w:t>
      </w:r>
      <w:r>
        <w:softHyphen/>
        <w:t>бi</w:t>
      </w:r>
      <w:r>
        <w:softHyphen/>
        <w:t>гає. Що ж во</w:t>
      </w:r>
      <w:r>
        <w:softHyphen/>
        <w:t>на - чу</w:t>
      </w:r>
      <w:r>
        <w:softHyphen/>
        <w:t>ма, по</w:t>
      </w:r>
      <w:r>
        <w:softHyphen/>
        <w:t>шесть ли</w:t>
      </w:r>
      <w:r>
        <w:softHyphen/>
        <w:t>ха, що усi її цу</w:t>
      </w:r>
      <w:r>
        <w:softHyphen/>
        <w:t>ра</w:t>
      </w:r>
      <w:r>
        <w:softHyphen/>
        <w:t>ються, усi об</w:t>
      </w:r>
      <w:r>
        <w:softHyphen/>
        <w:t>хо</w:t>
      </w:r>
      <w:r>
        <w:softHyphen/>
        <w:t>дять?.. "Ох, не</w:t>
      </w:r>
      <w:r>
        <w:softHyphen/>
        <w:t>си</w:t>
      </w:r>
      <w:r>
        <w:softHyphen/>
        <w:t>ла ж моя да</w:t>
      </w:r>
      <w:r>
        <w:softHyphen/>
        <w:t>лi так бу</w:t>
      </w:r>
      <w:r>
        <w:softHyphen/>
        <w:t>ти, та</w:t>
      </w:r>
      <w:r>
        <w:softHyphen/>
        <w:t>ке пе</w:t>
      </w:r>
      <w:r>
        <w:softHyphen/>
        <w:t>ре</w:t>
      </w:r>
      <w:r>
        <w:softHyphen/>
        <w:t>жи</w:t>
      </w:r>
      <w:r>
        <w:softHyphen/>
        <w:t>ва</w:t>
      </w:r>
      <w:r>
        <w:softHyphen/>
        <w:t>ти!" - бе</w:t>
      </w:r>
      <w:r>
        <w:softHyphen/>
        <w:t>ру</w:t>
      </w:r>
      <w:r>
        <w:softHyphen/>
        <w:t>чись за го</w:t>
      </w:r>
      <w:r>
        <w:softHyphen/>
        <w:t>ло</w:t>
      </w:r>
      <w:r>
        <w:softHyphen/>
        <w:t>ву, ду</w:t>
      </w:r>
      <w:r>
        <w:softHyphen/>
        <w:t>ма</w:t>
      </w:r>
      <w:r>
        <w:softHyphen/>
        <w:t>ла во</w:t>
      </w:r>
      <w:r>
        <w:softHyphen/>
        <w:t>на. I, зга</w:t>
      </w:r>
      <w:r>
        <w:softHyphen/>
        <w:t>дав</w:t>
      </w:r>
      <w:r>
        <w:softHyphen/>
        <w:t>ши про вчо</w:t>
      </w:r>
      <w:r>
        <w:softHyphen/>
        <w:t>раш</w:t>
      </w:r>
      <w:r>
        <w:softHyphen/>
        <w:t>нiй на</w:t>
      </w:r>
      <w:r>
        <w:softHyphen/>
        <w:t>каз гу</w:t>
      </w:r>
      <w:r>
        <w:softHyphen/>
        <w:t>ля</w:t>
      </w:r>
      <w:r>
        <w:softHyphen/>
        <w:t>ти, схо</w:t>
      </w:r>
      <w:r>
        <w:softHyphen/>
        <w:t>пи</w:t>
      </w:r>
      <w:r>
        <w:softHyphen/>
        <w:t>ла пла</w:t>
      </w:r>
      <w:r>
        <w:softHyphen/>
        <w:t>ток, нап'яла</w:t>
      </w:r>
      <w:r>
        <w:softHyphen/>
        <w:t>ся i пiш</w:t>
      </w:r>
      <w:r>
        <w:softHyphen/>
        <w:t>ла, не ска</w:t>
      </w:r>
      <w:r>
        <w:softHyphen/>
        <w:t>зав</w:t>
      </w:r>
      <w:r>
        <w:softHyphen/>
        <w:t>ши нi</w:t>
      </w:r>
      <w:r>
        <w:softHyphen/>
        <w:t>ко</w:t>
      </w:r>
      <w:r>
        <w:softHyphen/>
        <w:t>му нi сло</w:t>
      </w:r>
      <w:r>
        <w:softHyphen/>
        <w:t>ва.</w:t>
      </w:r>
    </w:p>
    <w:p w:rsidR="00DB7B83" w:rsidRDefault="00DB7B83" w:rsidP="002D5109">
      <w:pPr>
        <w:jc w:val="both"/>
        <w:divId w:val="940724462"/>
      </w:pPr>
      <w:r>
        <w:t>    День був яс</w:t>
      </w:r>
      <w:r>
        <w:softHyphen/>
        <w:t>ний, га</w:t>
      </w:r>
      <w:r>
        <w:softHyphen/>
        <w:t>ря</w:t>
      </w:r>
      <w:r>
        <w:softHyphen/>
        <w:t>чий, не</w:t>
      </w:r>
      <w:r>
        <w:softHyphen/>
        <w:t>бо - аж жов</w:t>
      </w:r>
      <w:r>
        <w:softHyphen/>
        <w:t>те вiд па</w:t>
      </w:r>
      <w:r>
        <w:softHyphen/>
        <w:t>лу, сон</w:t>
      </w:r>
      <w:r>
        <w:softHyphen/>
        <w:t>це - як ска</w:t>
      </w:r>
      <w:r>
        <w:softHyphen/>
        <w:t>же</w:t>
      </w:r>
      <w:r>
        <w:softHyphen/>
        <w:t>не, iск</w:t>
      </w:r>
      <w:r>
        <w:softHyphen/>
        <w:t>рис</w:t>
      </w:r>
      <w:r>
        <w:softHyphen/>
        <w:t>те, пе</w:t>
      </w:r>
      <w:r>
        <w:softHyphen/>
        <w:t>ку</w:t>
      </w:r>
      <w:r>
        <w:softHyphen/>
        <w:t>че. Бу</w:t>
      </w:r>
      <w:r>
        <w:softHyphen/>
        <w:t>ла ран</w:t>
      </w:r>
      <w:r>
        <w:softHyphen/>
        <w:t>ня обiд</w:t>
      </w:r>
      <w:r>
        <w:softHyphen/>
        <w:t>ня по</w:t>
      </w:r>
      <w:r>
        <w:softHyphen/>
        <w:t>ра. У сад</w:t>
      </w:r>
      <w:r>
        <w:softHyphen/>
        <w:t>ку, ку</w:t>
      </w:r>
      <w:r>
        <w:softHyphen/>
        <w:t>ди по</w:t>
      </w:r>
      <w:r>
        <w:softHyphen/>
        <w:t>вер</w:t>
      </w:r>
      <w:r>
        <w:softHyphen/>
        <w:t>ну</w:t>
      </w:r>
      <w:r>
        <w:softHyphen/>
        <w:t>ла во</w:t>
      </w:r>
      <w:r>
        <w:softHyphen/>
        <w:t>на, бу</w:t>
      </w:r>
      <w:r>
        <w:softHyphen/>
        <w:t>ло пар</w:t>
      </w:r>
      <w:r>
        <w:softHyphen/>
        <w:t>ко. Тем</w:t>
      </w:r>
      <w:r>
        <w:softHyphen/>
        <w:t>но</w:t>
      </w:r>
      <w:r>
        <w:softHyphen/>
        <w:t>лис</w:t>
      </w:r>
      <w:r>
        <w:softHyphen/>
        <w:t>тi виш</w:t>
      </w:r>
      <w:r>
        <w:softHyphen/>
        <w:t>нi, гiл</w:t>
      </w:r>
      <w:r>
        <w:softHyphen/>
        <w:t>ляс</w:t>
      </w:r>
      <w:r>
        <w:softHyphen/>
        <w:t>тi гру</w:t>
      </w:r>
      <w:r>
        <w:softHyphen/>
        <w:t>шi, ро</w:t>
      </w:r>
      <w:r>
        <w:softHyphen/>
        <w:t>жаїстi яб</w:t>
      </w:r>
      <w:r>
        <w:softHyphen/>
        <w:t>лу</w:t>
      </w:r>
      <w:r>
        <w:softHyphen/>
        <w:t>нi не змог</w:t>
      </w:r>
      <w:r>
        <w:softHyphen/>
        <w:t>ли прик</w:t>
      </w:r>
      <w:r>
        <w:softHyphen/>
        <w:t>ри</w:t>
      </w:r>
      <w:r>
        <w:softHyphen/>
        <w:t>тiї зем</w:t>
      </w:r>
      <w:r>
        <w:softHyphen/>
        <w:t>лi вiд яс</w:t>
      </w:r>
      <w:r>
        <w:softHyphen/>
        <w:t>но</w:t>
      </w:r>
      <w:r>
        <w:softHyphen/>
        <w:t>го со</w:t>
      </w:r>
      <w:r>
        <w:softHyphen/>
        <w:t>няч</w:t>
      </w:r>
      <w:r>
        <w:softHyphen/>
        <w:t>но</w:t>
      </w:r>
      <w:r>
        <w:softHyphen/>
        <w:t>го про</w:t>
      </w:r>
      <w:r>
        <w:softHyphen/>
        <w:t>мiн</w:t>
      </w:r>
      <w:r>
        <w:softHyphen/>
        <w:t>ня. Неп</w:t>
      </w:r>
      <w:r>
        <w:softHyphen/>
        <w:t>ри</w:t>
      </w:r>
      <w:r>
        <w:softHyphen/>
        <w:t>мiт</w:t>
      </w:r>
      <w:r>
        <w:softHyphen/>
        <w:t>ни</w:t>
      </w:r>
      <w:r>
        <w:softHyphen/>
        <w:t>ми iс</w:t>
      </w:r>
      <w:r>
        <w:softHyphen/>
        <w:t>кор</w:t>
      </w:r>
      <w:r>
        <w:softHyphen/>
        <w:t>ка</w:t>
      </w:r>
      <w:r>
        <w:softHyphen/>
        <w:t>ми про</w:t>
      </w:r>
      <w:r>
        <w:softHyphen/>
        <w:t>би</w:t>
      </w:r>
      <w:r>
        <w:softHyphen/>
        <w:t>ва</w:t>
      </w:r>
      <w:r>
        <w:softHyphen/>
        <w:t>ло</w:t>
      </w:r>
      <w:r>
        <w:softHyphen/>
        <w:t>ся во</w:t>
      </w:r>
      <w:r>
        <w:softHyphen/>
        <w:t>но крiзь лист</w:t>
      </w:r>
      <w:r>
        <w:softHyphen/>
        <w:t>ву, по</w:t>
      </w:r>
      <w:r>
        <w:softHyphen/>
        <w:t>мiж спле</w:t>
      </w:r>
      <w:r>
        <w:softHyphen/>
        <w:t>те</w:t>
      </w:r>
      <w:r>
        <w:softHyphen/>
        <w:t>ним гiл</w:t>
      </w:r>
      <w:r>
        <w:softHyphen/>
        <w:t>лям i опус</w:t>
      </w:r>
      <w:r>
        <w:softHyphen/>
        <w:t>ка</w:t>
      </w:r>
      <w:r>
        <w:softHyphen/>
        <w:t>ло</w:t>
      </w:r>
      <w:r>
        <w:softHyphen/>
        <w:t>ся на тра</w:t>
      </w:r>
      <w:r>
        <w:softHyphen/>
        <w:t>ву га</w:t>
      </w:r>
      <w:r>
        <w:softHyphen/>
        <w:t>ря</w:t>
      </w:r>
      <w:r>
        <w:softHyphen/>
        <w:t>чим iск</w:t>
      </w:r>
      <w:r>
        <w:softHyphen/>
        <w:t>рис</w:t>
      </w:r>
      <w:r>
        <w:softHyphen/>
        <w:t>тим до</w:t>
      </w:r>
      <w:r>
        <w:softHyphen/>
        <w:t>щем. Мов ог</w:t>
      </w:r>
      <w:r>
        <w:softHyphen/>
        <w:t>нем пек</w:t>
      </w:r>
      <w:r>
        <w:softHyphen/>
        <w:t>ли, па</w:t>
      </w:r>
      <w:r>
        <w:softHyphen/>
        <w:t>ри</w:t>
      </w:r>
      <w:r>
        <w:softHyphen/>
        <w:t>ли во</w:t>
      </w:r>
      <w:r>
        <w:softHyphen/>
        <w:t>ни чор</w:t>
      </w:r>
      <w:r>
        <w:softHyphen/>
        <w:t>ную зем</w:t>
      </w:r>
      <w:r>
        <w:softHyphen/>
        <w:t>лю, i з-пiд зе</w:t>
      </w:r>
      <w:r>
        <w:softHyphen/>
        <w:t>ле</w:t>
      </w:r>
      <w:r>
        <w:softHyphen/>
        <w:t>но</w:t>
      </w:r>
      <w:r>
        <w:softHyphen/>
        <w:t>го ру</w:t>
      </w:r>
      <w:r>
        <w:softHyphen/>
        <w:t>на тра</w:t>
      </w:r>
      <w:r>
        <w:softHyphen/>
        <w:t>ви ус</w:t>
      </w:r>
      <w:r>
        <w:softHyphen/>
        <w:t>та</w:t>
      </w:r>
      <w:r>
        <w:softHyphen/>
        <w:t>ва</w:t>
      </w:r>
      <w:r>
        <w:softHyphen/>
        <w:t>ла неп</w:t>
      </w:r>
      <w:r>
        <w:softHyphen/>
        <w:t>ри</w:t>
      </w:r>
      <w:r>
        <w:softHyphen/>
        <w:t>мiт</w:t>
      </w:r>
      <w:r>
        <w:softHyphen/>
        <w:t>на па</w:t>
      </w:r>
      <w:r>
        <w:softHyphen/>
        <w:t>ра i роз</w:t>
      </w:r>
      <w:r>
        <w:softHyphen/>
        <w:t>ли</w:t>
      </w:r>
      <w:r>
        <w:softHyphen/>
        <w:t>ва</w:t>
      </w:r>
      <w:r>
        <w:softHyphen/>
        <w:t>лась у га</w:t>
      </w:r>
      <w:r>
        <w:softHyphen/>
        <w:t>ря</w:t>
      </w:r>
      <w:r>
        <w:softHyphen/>
        <w:t>чо</w:t>
      </w:r>
      <w:r>
        <w:softHyphen/>
        <w:t>му по</w:t>
      </w:r>
      <w:r>
        <w:softHyphen/>
        <w:t>вiт</w:t>
      </w:r>
      <w:r>
        <w:softHyphen/>
        <w:t>рi. На</w:t>
      </w:r>
      <w:r>
        <w:softHyphen/>
        <w:t>че у пiч ус</w:t>
      </w:r>
      <w:r>
        <w:softHyphen/>
        <w:t>ко</w:t>
      </w:r>
      <w:r>
        <w:softHyphen/>
        <w:t>чи</w:t>
      </w:r>
      <w:r>
        <w:softHyphen/>
        <w:t>ла Хрис</w:t>
      </w:r>
      <w:r>
        <w:softHyphen/>
        <w:t>тя, так у сад</w:t>
      </w:r>
      <w:r>
        <w:softHyphen/>
        <w:t>ку бу</w:t>
      </w:r>
      <w:r>
        <w:softHyphen/>
        <w:t>ло душ</w:t>
      </w:r>
      <w:r>
        <w:softHyphen/>
        <w:t>но i мля</w:t>
      </w:r>
      <w:r>
        <w:softHyphen/>
        <w:t>во. В до</w:t>
      </w:r>
      <w:r>
        <w:softHyphen/>
        <w:t>ли</w:t>
      </w:r>
      <w:r>
        <w:softHyphen/>
        <w:t>нi мiж сад</w:t>
      </w:r>
      <w:r>
        <w:softHyphen/>
        <w:t>ком i лi</w:t>
      </w:r>
      <w:r>
        <w:softHyphen/>
        <w:t>сом сто</w:t>
      </w:r>
      <w:r>
        <w:softHyphen/>
        <w:t>яв сi</w:t>
      </w:r>
      <w:r>
        <w:softHyphen/>
        <w:t>рий ту</w:t>
      </w:r>
      <w:r>
        <w:softHyphen/>
        <w:t>ман. "Там, пев</w:t>
      </w:r>
      <w:r>
        <w:softHyphen/>
        <w:t>но, хо</w:t>
      </w:r>
      <w:r>
        <w:softHyphen/>
        <w:t>лод</w:t>
      </w:r>
      <w:r>
        <w:softHyphen/>
        <w:t>нi</w:t>
      </w:r>
      <w:r>
        <w:softHyphen/>
        <w:t>ше", - по</w:t>
      </w:r>
      <w:r>
        <w:softHyphen/>
        <w:t>ду</w:t>
      </w:r>
      <w:r>
        <w:softHyphen/>
        <w:t>ма</w:t>
      </w:r>
      <w:r>
        <w:softHyphen/>
        <w:t>ла i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ла. Чим ниж</w:t>
      </w:r>
      <w:r>
        <w:softHyphen/>
        <w:t>че спус</w:t>
      </w:r>
      <w:r>
        <w:softHyphen/>
        <w:t>ка</w:t>
      </w:r>
      <w:r>
        <w:softHyphen/>
        <w:t>лась во</w:t>
      </w:r>
      <w:r>
        <w:softHyphen/>
        <w:t>на, тим бу</w:t>
      </w:r>
      <w:r>
        <w:softHyphen/>
        <w:t>ло вог</w:t>
      </w:r>
      <w:r>
        <w:softHyphen/>
        <w:t>кi</w:t>
      </w:r>
      <w:r>
        <w:softHyphen/>
        <w:t>ше, хо</w:t>
      </w:r>
      <w:r>
        <w:softHyphen/>
        <w:t>лод</w:t>
      </w:r>
      <w:r>
        <w:softHyphen/>
        <w:t>нi</w:t>
      </w:r>
      <w:r>
        <w:softHyphen/>
        <w:t>ше. Ро</w:t>
      </w:r>
      <w:r>
        <w:softHyphen/>
        <w:t>дю</w:t>
      </w:r>
      <w:r>
        <w:softHyphen/>
        <w:t>че де</w:t>
      </w:r>
      <w:r>
        <w:softHyphen/>
        <w:t>ре</w:t>
      </w:r>
      <w:r>
        <w:softHyphen/>
        <w:t>во стрi</w:t>
      </w:r>
      <w:r>
        <w:softHyphen/>
        <w:t>ва</w:t>
      </w:r>
      <w:r>
        <w:softHyphen/>
        <w:t>ло</w:t>
      </w:r>
      <w:r>
        <w:softHyphen/>
        <w:t>ся то там, то там, бiльше рос</w:t>
      </w:r>
      <w:r>
        <w:softHyphen/>
        <w:t>ли мо</w:t>
      </w:r>
      <w:r>
        <w:softHyphen/>
        <w:t>ло</w:t>
      </w:r>
      <w:r>
        <w:softHyphen/>
        <w:t>дi лi</w:t>
      </w:r>
      <w:r>
        <w:softHyphen/>
        <w:t>со</w:t>
      </w:r>
      <w:r>
        <w:softHyphen/>
        <w:t>вi дич</w:t>
      </w:r>
      <w:r>
        <w:softHyphen/>
        <w:t>ки; да</w:t>
      </w:r>
      <w:r>
        <w:softHyphen/>
        <w:t>лi на</w:t>
      </w:r>
      <w:r>
        <w:softHyphen/>
        <w:t>ни</w:t>
      </w:r>
      <w:r>
        <w:softHyphen/>
        <w:t>зу, мов хто на</w:t>
      </w:r>
      <w:r>
        <w:softHyphen/>
        <w:t>рош</w:t>
      </w:r>
      <w:r>
        <w:softHyphen/>
        <w:t>не за</w:t>
      </w:r>
      <w:r>
        <w:softHyphen/>
        <w:t>сi</w:t>
      </w:r>
      <w:r>
        <w:softHyphen/>
        <w:t>яв, щiт</w:t>
      </w:r>
      <w:r>
        <w:softHyphen/>
        <w:t>кою пiд</w:t>
      </w:r>
      <w:r>
        <w:softHyphen/>
        <w:t>нi</w:t>
      </w:r>
      <w:r>
        <w:softHyphen/>
        <w:t>ма</w:t>
      </w:r>
      <w:r>
        <w:softHyphen/>
        <w:t>ли</w:t>
      </w:r>
      <w:r>
        <w:softHyphen/>
        <w:t>ся уго</w:t>
      </w:r>
      <w:r>
        <w:softHyphen/>
        <w:t>ру бi</w:t>
      </w:r>
      <w:r>
        <w:softHyphen/>
        <w:t>лi осич</w:t>
      </w:r>
      <w:r>
        <w:softHyphen/>
        <w:t>ки. "Юди</w:t>
      </w:r>
      <w:r>
        <w:softHyphen/>
        <w:t>не де</w:t>
      </w:r>
      <w:r>
        <w:softHyphen/>
        <w:t>ре</w:t>
      </w:r>
      <w:r>
        <w:softHyphen/>
        <w:t>во, на йо</w:t>
      </w:r>
      <w:r>
        <w:softHyphen/>
        <w:t>му Iуда по</w:t>
      </w:r>
      <w:r>
        <w:softHyphen/>
        <w:t>вi</w:t>
      </w:r>
      <w:r>
        <w:softHyphen/>
        <w:t>сив</w:t>
      </w:r>
      <w:r>
        <w:softHyphen/>
        <w:t>ся", - при</w:t>
      </w:r>
      <w:r>
        <w:softHyphen/>
        <w:t>га</w:t>
      </w:r>
      <w:r>
        <w:softHyphen/>
        <w:t>да</w:t>
      </w:r>
      <w:r>
        <w:softHyphen/>
        <w:t>ло</w:t>
      </w:r>
      <w:r>
        <w:softHyphen/>
        <w:t>ся Хрис</w:t>
      </w:r>
      <w:r>
        <w:softHyphen/>
        <w:t>тi, див</w:t>
      </w:r>
      <w:r>
        <w:softHyphen/>
        <w:t>ля</w:t>
      </w:r>
      <w:r>
        <w:softHyphen/>
        <w:t>чись на йо</w:t>
      </w:r>
      <w:r>
        <w:softHyphen/>
        <w:t>го круг</w:t>
      </w:r>
      <w:r>
        <w:softHyphen/>
        <w:t>лi лис</w:t>
      </w:r>
      <w:r>
        <w:softHyphen/>
        <w:t>точ</w:t>
      </w:r>
      <w:r>
        <w:softHyphen/>
        <w:t>ки, що i без вiт</w:t>
      </w:r>
      <w:r>
        <w:softHyphen/>
        <w:t>ру все, знай, тру</w:t>
      </w:r>
      <w:r>
        <w:softHyphen/>
        <w:t>си</w:t>
      </w:r>
      <w:r>
        <w:softHyphen/>
        <w:t>ли</w:t>
      </w:r>
      <w:r>
        <w:softHyphen/>
        <w:t>ся i на</w:t>
      </w:r>
      <w:r>
        <w:softHyphen/>
        <w:t>че пе</w:t>
      </w:r>
      <w:r>
        <w:softHyphen/>
        <w:t>ре</w:t>
      </w:r>
      <w:r>
        <w:softHyphen/>
        <w:t>шiп</w:t>
      </w:r>
      <w:r>
        <w:softHyphen/>
        <w:t>ту</w:t>
      </w:r>
      <w:r>
        <w:softHyphen/>
        <w:t>ва</w:t>
      </w:r>
      <w:r>
        <w:softHyphen/>
        <w:t>лись са</w:t>
      </w:r>
      <w:r>
        <w:softHyphen/>
        <w:t>мi мiж со</w:t>
      </w:r>
      <w:r>
        <w:softHyphen/>
        <w:t>бою. По</w:t>
      </w:r>
      <w:r>
        <w:softHyphen/>
        <w:t>мiж осич</w:t>
      </w:r>
      <w:r>
        <w:softHyphen/>
        <w:t>ка</w:t>
      </w:r>
      <w:r>
        <w:softHyphen/>
        <w:t>ми зем</w:t>
      </w:r>
      <w:r>
        <w:softHyphen/>
        <w:t>ля гус</w:t>
      </w:r>
      <w:r>
        <w:softHyphen/>
        <w:t>то ук</w:t>
      </w:r>
      <w:r>
        <w:softHyphen/>
        <w:t>ри</w:t>
      </w:r>
      <w:r>
        <w:softHyphen/>
        <w:t>та мо</w:t>
      </w:r>
      <w:r>
        <w:softHyphen/>
        <w:t>ло</w:t>
      </w:r>
      <w:r>
        <w:softHyphen/>
        <w:t>дою та тон</w:t>
      </w:r>
      <w:r>
        <w:softHyphen/>
        <w:t>кою тра</w:t>
      </w:r>
      <w:r>
        <w:softHyphen/>
        <w:t>вою, мов хто зе</w:t>
      </w:r>
      <w:r>
        <w:softHyphen/>
        <w:t>ле</w:t>
      </w:r>
      <w:r>
        <w:softHyphen/>
        <w:t>ний ки</w:t>
      </w:r>
      <w:r>
        <w:softHyphen/>
        <w:t>лим ро</w:t>
      </w:r>
      <w:r>
        <w:softHyphen/>
        <w:t>зiс</w:t>
      </w:r>
      <w:r>
        <w:softHyphen/>
        <w:t>лав, по</w:t>
      </w:r>
      <w:r>
        <w:softHyphen/>
        <w:t>роз</w:t>
      </w:r>
      <w:r>
        <w:softHyphen/>
        <w:t>ки</w:t>
      </w:r>
      <w:r>
        <w:softHyphen/>
        <w:t>дав</w:t>
      </w:r>
      <w:r>
        <w:softHyphen/>
        <w:t>ши по йо</w:t>
      </w:r>
      <w:r>
        <w:softHyphen/>
        <w:t>му цi</w:t>
      </w:r>
      <w:r>
        <w:softHyphen/>
        <w:t>ли</w:t>
      </w:r>
      <w:r>
        <w:softHyphen/>
        <w:t>ми обе</w:t>
      </w:r>
      <w:r>
        <w:softHyphen/>
        <w:t>рем</w:t>
      </w:r>
      <w:r>
        <w:softHyphen/>
        <w:t>ка</w:t>
      </w:r>
      <w:r>
        <w:softHyphen/>
        <w:t>ми ку</w:t>
      </w:r>
      <w:r>
        <w:softHyphen/>
        <w:t>щi па</w:t>
      </w:r>
      <w:r>
        <w:softHyphen/>
        <w:t>ху</w:t>
      </w:r>
      <w:r>
        <w:softHyphen/>
        <w:t>чих квi</w:t>
      </w:r>
      <w:r>
        <w:softHyphen/>
        <w:t>ток, жов</w:t>
      </w:r>
      <w:r>
        <w:softHyphen/>
        <w:t>тої, мов зо</w:t>
      </w:r>
      <w:r>
        <w:softHyphen/>
        <w:t>рi, кульба</w:t>
      </w:r>
      <w:r>
        <w:softHyphen/>
        <w:t>би, чер</w:t>
      </w:r>
      <w:r>
        <w:softHyphen/>
        <w:t>во</w:t>
      </w:r>
      <w:r>
        <w:softHyphen/>
        <w:t>них трав'яно</w:t>
      </w:r>
      <w:r>
        <w:softHyphen/>
        <w:t>чок. По</w:t>
      </w:r>
      <w:r>
        <w:softHyphen/>
        <w:t>мiж ни</w:t>
      </w:r>
      <w:r>
        <w:softHyphen/>
        <w:t>ми знi</w:t>
      </w:r>
      <w:r>
        <w:softHyphen/>
        <w:t>ма</w:t>
      </w:r>
      <w:r>
        <w:softHyphen/>
        <w:t>ються цiв</w:t>
      </w:r>
      <w:r>
        <w:softHyphen/>
        <w:t>ки гон</w:t>
      </w:r>
      <w:r>
        <w:softHyphen/>
        <w:t>ких оси</w:t>
      </w:r>
      <w:r>
        <w:softHyphen/>
        <w:t>чок, пок</w:t>
      </w:r>
      <w:r>
        <w:softHyphen/>
        <w:t>ри</w:t>
      </w:r>
      <w:r>
        <w:softHyphen/>
        <w:t>тi звер</w:t>
      </w:r>
      <w:r>
        <w:softHyphen/>
        <w:t>ху гус</w:t>
      </w:r>
      <w:r>
        <w:softHyphen/>
        <w:t>тою кро</w:t>
      </w:r>
      <w:r>
        <w:softHyphen/>
        <w:t>ною, крiзь неї спус</w:t>
      </w:r>
      <w:r>
        <w:softHyphen/>
        <w:t>ка</w:t>
      </w:r>
      <w:r>
        <w:softHyphen/>
        <w:t>ються на тра</w:t>
      </w:r>
      <w:r>
        <w:softHyphen/>
        <w:t>ву неп</w:t>
      </w:r>
      <w:r>
        <w:softHyphen/>
        <w:t>ри</w:t>
      </w:r>
      <w:r>
        <w:softHyphen/>
        <w:t>мiт</w:t>
      </w:r>
      <w:r>
        <w:softHyphen/>
        <w:t>ни</w:t>
      </w:r>
      <w:r>
        <w:softHyphen/>
        <w:t>ми пас</w:t>
      </w:r>
      <w:r>
        <w:softHyphen/>
        <w:t>ма</w:t>
      </w:r>
      <w:r>
        <w:softHyphen/>
        <w:t>ми iск</w:t>
      </w:r>
      <w:r>
        <w:softHyphen/>
        <w:t>рис</w:t>
      </w:r>
      <w:r>
        <w:softHyphen/>
        <w:t>тi со</w:t>
      </w:r>
      <w:r>
        <w:softHyphen/>
        <w:t>няч</w:t>
      </w:r>
      <w:r>
        <w:softHyphen/>
        <w:t>нi стя</w:t>
      </w:r>
      <w:r>
        <w:softHyphen/>
        <w:t>ги i про</w:t>
      </w:r>
      <w:r>
        <w:softHyphen/>
        <w:t>ни</w:t>
      </w:r>
      <w:r>
        <w:softHyphen/>
        <w:t>зу</w:t>
      </w:r>
      <w:r>
        <w:softHyphen/>
        <w:t>ють си</w:t>
      </w:r>
      <w:r>
        <w:softHyphen/>
        <w:t>зо-бла</w:t>
      </w:r>
      <w:r>
        <w:softHyphen/>
        <w:t>кит</w:t>
      </w:r>
      <w:r>
        <w:softHyphen/>
        <w:t>но-про</w:t>
      </w:r>
      <w:r>
        <w:softHyphen/>
        <w:t>зо</w:t>
      </w:r>
      <w:r>
        <w:softHyphen/>
        <w:t>ре по</w:t>
      </w:r>
      <w:r>
        <w:softHyphen/>
        <w:t>вiт</w:t>
      </w:r>
      <w:r>
        <w:softHyphen/>
        <w:t>ря зо</w:t>
      </w:r>
      <w:r>
        <w:softHyphen/>
        <w:t>ло</w:t>
      </w:r>
      <w:r>
        <w:softHyphen/>
        <w:t>ти</w:t>
      </w:r>
      <w:r>
        <w:softHyphen/>
        <w:t>ми нит</w:t>
      </w:r>
      <w:r>
        <w:softHyphen/>
        <w:t>ка</w:t>
      </w:r>
      <w:r>
        <w:softHyphen/>
        <w:t>ми. Хрис</w:t>
      </w:r>
      <w:r>
        <w:softHyphen/>
        <w:t>тя ста</w:t>
      </w:r>
      <w:r>
        <w:softHyphen/>
        <w:t>ла, за</w:t>
      </w:r>
      <w:r>
        <w:softHyphen/>
        <w:t>ми</w:t>
      </w:r>
      <w:r>
        <w:softHyphen/>
        <w:t>лу</w:t>
      </w:r>
      <w:r>
        <w:softHyphen/>
        <w:t>вав</w:t>
      </w:r>
      <w:r>
        <w:softHyphen/>
        <w:t>шись на той жи</w:t>
      </w:r>
      <w:r>
        <w:softHyphen/>
        <w:t>вий ки</w:t>
      </w:r>
      <w:r>
        <w:softHyphen/>
        <w:t>лим з жи</w:t>
      </w:r>
      <w:r>
        <w:softHyphen/>
        <w:t>вих квi</w:t>
      </w:r>
      <w:r>
        <w:softHyphen/>
        <w:t>ток. Спер</w:t>
      </w:r>
      <w:r>
        <w:softHyphen/>
        <w:t>шу їй за</w:t>
      </w:r>
      <w:r>
        <w:softHyphen/>
        <w:t>хо</w:t>
      </w:r>
      <w:r>
        <w:softHyphen/>
        <w:t>тi</w:t>
      </w:r>
      <w:r>
        <w:softHyphen/>
        <w:t>ло</w:t>
      </w:r>
      <w:r>
        <w:softHyphen/>
        <w:t>ся ляг</w:t>
      </w:r>
      <w:r>
        <w:softHyphen/>
        <w:t>ти по</w:t>
      </w:r>
      <w:r>
        <w:softHyphen/>
        <w:t>ка</w:t>
      </w:r>
      <w:r>
        <w:softHyphen/>
        <w:t>ча</w:t>
      </w:r>
      <w:r>
        <w:softHyphen/>
        <w:t>ти</w:t>
      </w:r>
      <w:r>
        <w:softHyphen/>
        <w:t>ся на м'якiй, мов з шов</w:t>
      </w:r>
      <w:r>
        <w:softHyphen/>
        <w:t>ку, тра</w:t>
      </w:r>
      <w:r>
        <w:softHyphen/>
        <w:t>вi, пiд си</w:t>
      </w:r>
      <w:r>
        <w:softHyphen/>
        <w:t>зо-про</w:t>
      </w:r>
      <w:r>
        <w:softHyphen/>
        <w:t>зо</w:t>
      </w:r>
      <w:r>
        <w:softHyphen/>
        <w:t>рою тiн</w:t>
      </w:r>
      <w:r>
        <w:softHyphen/>
        <w:t>ню, по</w:t>
      </w:r>
      <w:r>
        <w:softHyphen/>
        <w:t>тiм во</w:t>
      </w:r>
      <w:r>
        <w:softHyphen/>
        <w:t>на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ла ба</w:t>
      </w:r>
      <w:r>
        <w:softHyphen/>
        <w:t>жан</w:t>
      </w:r>
      <w:r>
        <w:softHyphen/>
        <w:t>ня - по</w:t>
      </w:r>
      <w:r>
        <w:softHyphen/>
        <w:t>ча</w:t>
      </w:r>
      <w:r>
        <w:softHyphen/>
        <w:t>ла зри</w:t>
      </w:r>
      <w:r>
        <w:softHyphen/>
        <w:t>ва</w:t>
      </w:r>
      <w:r>
        <w:softHyphen/>
        <w:t>ти квiт</w:t>
      </w:r>
      <w:r>
        <w:softHyphen/>
        <w:t>ки i, спус</w:t>
      </w:r>
      <w:r>
        <w:softHyphen/>
        <w:t>тив</w:t>
      </w:r>
      <w:r>
        <w:softHyphen/>
        <w:t>ши пла</w:t>
      </w:r>
      <w:r>
        <w:softHyphen/>
        <w:t>ток на пле</w:t>
      </w:r>
      <w:r>
        <w:softHyphen/>
        <w:t>чi, квiт</w:t>
      </w:r>
      <w:r>
        <w:softHyphen/>
        <w:t>ча</w:t>
      </w:r>
      <w:r>
        <w:softHyphen/>
        <w:t>ла ни</w:t>
      </w:r>
      <w:r>
        <w:softHyphen/>
        <w:t>ми свою круг</w:t>
      </w:r>
      <w:r>
        <w:softHyphen/>
        <w:t>лу го</w:t>
      </w:r>
      <w:r>
        <w:softHyphen/>
        <w:t>ло</w:t>
      </w:r>
      <w:r>
        <w:softHyphen/>
        <w:t>воньку. До зблiд</w:t>
      </w:r>
      <w:r>
        <w:softHyphen/>
        <w:t>ло</w:t>
      </w:r>
      <w:r>
        <w:softHyphen/>
        <w:t>го лич</w:t>
      </w:r>
      <w:r>
        <w:softHyphen/>
        <w:t>ка, чор</w:t>
      </w:r>
      <w:r>
        <w:softHyphen/>
        <w:t>но</w:t>
      </w:r>
      <w:r>
        <w:softHyphen/>
        <w:t>го во</w:t>
      </w:r>
      <w:r>
        <w:softHyphen/>
        <w:t>ло</w:t>
      </w:r>
      <w:r>
        <w:softHyphen/>
        <w:t>су i тем</w:t>
      </w:r>
      <w:r>
        <w:softHyphen/>
        <w:t>них очей так їй ли</w:t>
      </w:r>
      <w:r>
        <w:softHyphen/>
        <w:t>чи</w:t>
      </w:r>
      <w:r>
        <w:softHyphen/>
        <w:t>ли за</w:t>
      </w:r>
      <w:r>
        <w:softHyphen/>
        <w:t>паш</w:t>
      </w:r>
      <w:r>
        <w:softHyphen/>
        <w:t>нi фi</w:t>
      </w:r>
      <w:r>
        <w:softHyphen/>
        <w:t>алоч</w:t>
      </w:r>
      <w:r>
        <w:softHyphen/>
        <w:t>ки, зак</w:t>
      </w:r>
      <w:r>
        <w:softHyphen/>
        <w:t>ра</w:t>
      </w:r>
      <w:r>
        <w:softHyphen/>
        <w:t>ше</w:t>
      </w:r>
      <w:r>
        <w:softHyphen/>
        <w:t>нi чер</w:t>
      </w:r>
      <w:r>
        <w:softHyphen/>
        <w:t>во</w:t>
      </w:r>
      <w:r>
        <w:softHyphen/>
        <w:t>ни</w:t>
      </w:r>
      <w:r>
        <w:softHyphen/>
        <w:t>ми трав'яноч</w:t>
      </w:r>
      <w:r>
        <w:softHyphen/>
        <w:t>ка</w:t>
      </w:r>
      <w:r>
        <w:softHyphen/>
        <w:t>ми! Зри</w:t>
      </w:r>
      <w:r>
        <w:softHyphen/>
        <w:t>ва</w:t>
      </w:r>
      <w:r>
        <w:softHyphen/>
        <w:t>ючи квiт</w:t>
      </w:r>
      <w:r>
        <w:softHyphen/>
        <w:t>ку по квiт</w:t>
      </w:r>
      <w:r>
        <w:softHyphen/>
        <w:t>цi, во</w:t>
      </w:r>
      <w:r>
        <w:softHyphen/>
        <w:t>на спус</w:t>
      </w:r>
      <w:r>
        <w:softHyphen/>
        <w:t>ка</w:t>
      </w:r>
      <w:r>
        <w:softHyphen/>
        <w:t>ла</w:t>
      </w:r>
      <w:r>
        <w:softHyphen/>
        <w:t>ся все ниж</w:t>
      </w:r>
      <w:r>
        <w:softHyphen/>
        <w:t>че та ниж</w:t>
      </w:r>
      <w:r>
        <w:softHyphen/>
        <w:t>че, по</w:t>
      </w:r>
      <w:r>
        <w:softHyphen/>
        <w:t>ти не дiй</w:t>
      </w:r>
      <w:r>
        <w:softHyphen/>
        <w:t>шла до са</w:t>
      </w:r>
      <w:r>
        <w:softHyphen/>
        <w:t>мо</w:t>
      </w:r>
      <w:r>
        <w:softHyphen/>
        <w:t>го дна до</w:t>
      </w:r>
      <w:r>
        <w:softHyphen/>
        <w:t>ли</w:t>
      </w:r>
      <w:r>
        <w:softHyphen/>
        <w:t>ни. По</w:t>
      </w:r>
      <w:r>
        <w:softHyphen/>
        <w:t>се</w:t>
      </w:r>
      <w:r>
        <w:softHyphen/>
        <w:t>ред неї у два ряд</w:t>
      </w:r>
      <w:r>
        <w:softHyphen/>
        <w:t>ки сто</w:t>
      </w:r>
      <w:r>
        <w:softHyphen/>
        <w:t>яли гiл</w:t>
      </w:r>
      <w:r>
        <w:softHyphen/>
        <w:t>ляс</w:t>
      </w:r>
      <w:r>
        <w:softHyphen/>
        <w:t>тi вер</w:t>
      </w:r>
      <w:r>
        <w:softHyphen/>
        <w:t>би, роз</w:t>
      </w:r>
      <w:r>
        <w:softHyphen/>
        <w:t>дi</w:t>
      </w:r>
      <w:r>
        <w:softHyphen/>
        <w:t>ля</w:t>
      </w:r>
      <w:r>
        <w:softHyphen/>
        <w:t>ючи лiс вiд сад</w:t>
      </w:r>
      <w:r>
        <w:softHyphen/>
        <w:t>ка. Во</w:t>
      </w:r>
      <w:r>
        <w:softHyphen/>
        <w:t>ни бу</w:t>
      </w:r>
      <w:r>
        <w:softHyphen/>
        <w:t>ли та</w:t>
      </w:r>
      <w:r>
        <w:softHyphen/>
        <w:t>кi ку</w:t>
      </w:r>
      <w:r>
        <w:softHyphen/>
        <w:t>че</w:t>
      </w:r>
      <w:r>
        <w:softHyphen/>
        <w:t>ря</w:t>
      </w:r>
      <w:r>
        <w:softHyphen/>
        <w:t>вi та роз</w:t>
      </w:r>
      <w:r>
        <w:softHyphen/>
        <w:t>кiш</w:t>
      </w:r>
      <w:r>
        <w:softHyphen/>
        <w:t>нi, вi</w:t>
      </w:r>
      <w:r>
        <w:softHyphen/>
        <w:t>ти їх по</w:t>
      </w:r>
      <w:r>
        <w:softHyphen/>
        <w:t>хи</w:t>
      </w:r>
      <w:r>
        <w:softHyphen/>
        <w:t>ли</w:t>
      </w:r>
      <w:r>
        <w:softHyphen/>
        <w:t>ли</w:t>
      </w:r>
      <w:r>
        <w:softHyphen/>
        <w:t>ся аж на са</w:t>
      </w:r>
      <w:r>
        <w:softHyphen/>
        <w:t>му зем</w:t>
      </w:r>
      <w:r>
        <w:softHyphen/>
        <w:t>лю, а вер</w:t>
      </w:r>
      <w:r>
        <w:softHyphen/>
        <w:t>хiв'я ген дра</w:t>
      </w:r>
      <w:r>
        <w:softHyphen/>
        <w:t>ло</w:t>
      </w:r>
      <w:r>
        <w:softHyphen/>
        <w:t>ся уго</w:t>
      </w:r>
      <w:r>
        <w:softHyphen/>
        <w:t>ру, заг</w:t>
      </w:r>
      <w:r>
        <w:softHyphen/>
        <w:t>ля</w:t>
      </w:r>
      <w:r>
        <w:softHyphen/>
        <w:t>да</w:t>
      </w:r>
      <w:r>
        <w:softHyphen/>
        <w:t>ло у синє не</w:t>
      </w:r>
      <w:r>
        <w:softHyphen/>
        <w:t>бо. Пiд ни</w:t>
      </w:r>
      <w:r>
        <w:softHyphen/>
        <w:t>ми бу</w:t>
      </w:r>
      <w:r>
        <w:softHyphen/>
        <w:t>ло вог</w:t>
      </w:r>
      <w:r>
        <w:softHyphen/>
        <w:t>ко, аж мок</w:t>
      </w:r>
      <w:r>
        <w:softHyphen/>
        <w:t>ро. Гон</w:t>
      </w:r>
      <w:r>
        <w:softHyphen/>
        <w:t>ка чор</w:t>
      </w:r>
      <w:r>
        <w:softHyphen/>
        <w:t>но</w:t>
      </w:r>
      <w:r>
        <w:softHyphen/>
        <w:t>биль, ши</w:t>
      </w:r>
      <w:r>
        <w:softHyphen/>
        <w:t>ро</w:t>
      </w:r>
      <w:r>
        <w:softHyphen/>
        <w:t>ко</w:t>
      </w:r>
      <w:r>
        <w:softHyphen/>
        <w:t>лис</w:t>
      </w:r>
      <w:r>
        <w:softHyphen/>
        <w:t>тi ло</w:t>
      </w:r>
      <w:r>
        <w:softHyphen/>
        <w:t>пу</w:t>
      </w:r>
      <w:r>
        <w:softHyphen/>
        <w:t>хи та дрiб</w:t>
      </w:r>
      <w:r>
        <w:softHyphen/>
        <w:t>но</w:t>
      </w:r>
      <w:r>
        <w:softHyphen/>
        <w:t>лис</w:t>
      </w:r>
      <w:r>
        <w:softHyphen/>
        <w:t>та бу</w:t>
      </w:r>
      <w:r>
        <w:softHyphen/>
        <w:t>ги</w:t>
      </w:r>
      <w:r>
        <w:softHyphen/>
        <w:t>ло</w:t>
      </w:r>
      <w:r>
        <w:softHyphen/>
        <w:t>ва кру</w:t>
      </w:r>
      <w:r>
        <w:softHyphen/>
        <w:t>гом обс</w:t>
      </w:r>
      <w:r>
        <w:softHyphen/>
        <w:t>ту</w:t>
      </w:r>
      <w:r>
        <w:softHyphen/>
        <w:t>пи</w:t>
      </w:r>
      <w:r>
        <w:softHyphen/>
        <w:t>ли їх. По</w:t>
      </w:r>
      <w:r>
        <w:softHyphen/>
        <w:t>пiд тiєю рос</w:t>
      </w:r>
      <w:r>
        <w:softHyphen/>
        <w:t>ли</w:t>
      </w:r>
      <w:r>
        <w:softHyphen/>
        <w:t>ною час</w:t>
      </w:r>
      <w:r>
        <w:softHyphen/>
        <w:t>то по</w:t>
      </w:r>
      <w:r>
        <w:softHyphen/>
        <w:t>па</w:t>
      </w:r>
      <w:r>
        <w:softHyphen/>
        <w:t>да</w:t>
      </w:r>
      <w:r>
        <w:softHyphen/>
        <w:t>ли</w:t>
      </w:r>
      <w:r>
        <w:softHyphen/>
        <w:t>ся, пли</w:t>
      </w:r>
      <w:r>
        <w:softHyphen/>
        <w:t>га</w:t>
      </w:r>
      <w:r>
        <w:softHyphen/>
        <w:t>ли жа</w:t>
      </w:r>
      <w:r>
        <w:softHyphen/>
        <w:t>би - оз</w:t>
      </w:r>
      <w:r>
        <w:softHyphen/>
        <w:t>на</w:t>
      </w:r>
      <w:r>
        <w:softHyphen/>
        <w:t>ка, що близько во</w:t>
      </w:r>
      <w:r>
        <w:softHyphen/>
        <w:t>да. Ось i во</w:t>
      </w:r>
      <w:r>
        <w:softHyphen/>
        <w:t>на - бi</w:t>
      </w:r>
      <w:r>
        <w:softHyphen/>
        <w:t>гу</w:t>
      </w:r>
      <w:r>
        <w:softHyphen/>
        <w:t>чий та чис</w:t>
      </w:r>
      <w:r>
        <w:softHyphen/>
        <w:t>тий, як сльоза, стру</w:t>
      </w:r>
      <w:r>
        <w:softHyphen/>
        <w:t>мо</w:t>
      </w:r>
      <w:r>
        <w:softHyphen/>
        <w:t>чок ви</w:t>
      </w:r>
      <w:r>
        <w:softHyphen/>
        <w:t>ко</w:t>
      </w:r>
      <w:r>
        <w:softHyphen/>
        <w:t>чується з-пiд го</w:t>
      </w:r>
      <w:r>
        <w:softHyphen/>
        <w:t>ри i прос</w:t>
      </w:r>
      <w:r>
        <w:softHyphen/>
        <w:t>тує по до</w:t>
      </w:r>
      <w:r>
        <w:softHyphen/>
        <w:t>ли</w:t>
      </w:r>
      <w:r>
        <w:softHyphen/>
        <w:t>нi по</w:t>
      </w:r>
      <w:r>
        <w:softHyphen/>
        <w:t>мiж ви</w:t>
      </w:r>
      <w:r>
        <w:softHyphen/>
        <w:t>со</w:t>
      </w:r>
      <w:r>
        <w:softHyphen/>
        <w:t>кою тра</w:t>
      </w:r>
      <w:r>
        <w:softHyphen/>
        <w:t>вою, схо</w:t>
      </w:r>
      <w:r>
        <w:softHyphen/>
        <w:t>жою на оче</w:t>
      </w:r>
      <w:r>
        <w:softHyphen/>
        <w:t>рет. Хрис</w:t>
      </w:r>
      <w:r>
        <w:softHyphen/>
        <w:t>тя пiш</w:t>
      </w:r>
      <w:r>
        <w:softHyphen/>
        <w:t>ла по те</w:t>
      </w:r>
      <w:r>
        <w:softHyphen/>
        <w:t>чiї до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ся, ку</w:t>
      </w:r>
      <w:r>
        <w:softHyphen/>
        <w:t>ди-то пли</w:t>
      </w:r>
      <w:r>
        <w:softHyphen/>
        <w:t>не ця неп</w:t>
      </w:r>
      <w:r>
        <w:softHyphen/>
        <w:t>ри</w:t>
      </w:r>
      <w:r>
        <w:softHyphen/>
        <w:t>мiт</w:t>
      </w:r>
      <w:r>
        <w:softHyphen/>
        <w:t>на рi</w:t>
      </w:r>
      <w:r>
        <w:softHyphen/>
        <w:t>чеч</w:t>
      </w:r>
      <w:r>
        <w:softHyphen/>
        <w:t>ка. Ось во</w:t>
      </w:r>
      <w:r>
        <w:softHyphen/>
        <w:t>на, по</w:t>
      </w:r>
      <w:r>
        <w:softHyphen/>
        <w:t>вер</w:t>
      </w:r>
      <w:r>
        <w:softHyphen/>
        <w:t>та</w:t>
      </w:r>
      <w:r>
        <w:softHyphen/>
        <w:t>ючись, як га</w:t>
      </w:r>
      <w:r>
        <w:softHyphen/>
        <w:t>дю</w:t>
      </w:r>
      <w:r>
        <w:softHyphen/>
        <w:t>ка, то сю</w:t>
      </w:r>
      <w:r>
        <w:softHyphen/>
        <w:t>ди, то ту</w:t>
      </w:r>
      <w:r>
        <w:softHyphen/>
        <w:t>ди, дiй</w:t>
      </w:r>
      <w:r>
        <w:softHyphen/>
        <w:t>шла до не</w:t>
      </w:r>
      <w:r>
        <w:softHyphen/>
        <w:t>ве</w:t>
      </w:r>
      <w:r>
        <w:softHyphen/>
        <w:t>лич</w:t>
      </w:r>
      <w:r>
        <w:softHyphen/>
        <w:t>кої ям</w:t>
      </w:r>
      <w:r>
        <w:softHyphen/>
        <w:t>ки на краю са</w:t>
      </w:r>
      <w:r>
        <w:softHyphen/>
        <w:t>мо</w:t>
      </w:r>
      <w:r>
        <w:softHyphen/>
        <w:t>го лi</w:t>
      </w:r>
      <w:r>
        <w:softHyphen/>
        <w:t>су. Сто</w:t>
      </w:r>
      <w:r>
        <w:softHyphen/>
        <w:t>лiт</w:t>
      </w:r>
      <w:r>
        <w:softHyphen/>
        <w:t>нi ви</w:t>
      </w:r>
      <w:r>
        <w:softHyphen/>
        <w:t>со</w:t>
      </w:r>
      <w:r>
        <w:softHyphen/>
        <w:t>кi ду</w:t>
      </w:r>
      <w:r>
        <w:softHyphen/>
        <w:t>би обс</w:t>
      </w:r>
      <w:r>
        <w:softHyphen/>
        <w:t>ту</w:t>
      </w:r>
      <w:r>
        <w:softHyphen/>
        <w:t>пи</w:t>
      </w:r>
      <w:r>
        <w:softHyphen/>
        <w:t>ли її, прик</w:t>
      </w:r>
      <w:r>
        <w:softHyphen/>
        <w:t>ри</w:t>
      </w:r>
      <w:r>
        <w:softHyphen/>
        <w:t>ва</w:t>
      </w:r>
      <w:r>
        <w:softHyphen/>
        <w:t>ючи вiд очей па</w:t>
      </w:r>
      <w:r>
        <w:softHyphen/>
        <w:t>лю</w:t>
      </w:r>
      <w:r>
        <w:softHyphen/>
        <w:t>чо</w:t>
      </w:r>
      <w:r>
        <w:softHyphen/>
        <w:t>го сон</w:t>
      </w:r>
      <w:r>
        <w:softHyphen/>
        <w:t>ця. Да</w:t>
      </w:r>
      <w:r>
        <w:softHyphen/>
        <w:t>лi упе</w:t>
      </w:r>
      <w:r>
        <w:softHyphen/>
        <w:t>ред то</w:t>
      </w:r>
      <w:r>
        <w:softHyphen/>
        <w:t>нуть у зо</w:t>
      </w:r>
      <w:r>
        <w:softHyphen/>
        <w:t>ло</w:t>
      </w:r>
      <w:r>
        <w:softHyphen/>
        <w:t>тiй хви</w:t>
      </w:r>
      <w:r>
        <w:softHyphen/>
        <w:t>лi со</w:t>
      </w:r>
      <w:r>
        <w:softHyphen/>
        <w:t>няч</w:t>
      </w:r>
      <w:r>
        <w:softHyphen/>
        <w:t>но</w:t>
      </w:r>
      <w:r>
        <w:softHyphen/>
        <w:t>го свi</w:t>
      </w:r>
      <w:r>
        <w:softHyphen/>
        <w:t>ту лу</w:t>
      </w:r>
      <w:r>
        <w:softHyphen/>
        <w:t>ки, по</w:t>
      </w:r>
      <w:r>
        <w:softHyphen/>
        <w:t>ля, по</w:t>
      </w:r>
      <w:r>
        <w:softHyphen/>
        <w:t>за</w:t>
      </w:r>
      <w:r>
        <w:softHyphen/>
        <w:t>ду на один бiк го</w:t>
      </w:r>
      <w:r>
        <w:softHyphen/>
        <w:t>ри са</w:t>
      </w:r>
      <w:r>
        <w:softHyphen/>
        <w:t>док ро</w:t>
      </w:r>
      <w:r>
        <w:softHyphen/>
        <w:t>зiс</w:t>
      </w:r>
      <w:r>
        <w:softHyphen/>
        <w:t>лав</w:t>
      </w:r>
      <w:r>
        <w:softHyphen/>
        <w:t>ся, по дру</w:t>
      </w:r>
      <w:r>
        <w:softHyphen/>
        <w:t>гий - лiс буяє. Хрис</w:t>
      </w:r>
      <w:r>
        <w:softHyphen/>
        <w:t>тi за</w:t>
      </w:r>
      <w:r>
        <w:softHyphen/>
        <w:t>ма</w:t>
      </w:r>
      <w:r>
        <w:softHyphen/>
        <w:t>ну</w:t>
      </w:r>
      <w:r>
        <w:softHyphen/>
        <w:t>ло</w:t>
      </w:r>
      <w:r>
        <w:softHyphen/>
        <w:t>ся пи</w:t>
      </w:r>
      <w:r>
        <w:softHyphen/>
        <w:t>ти, i во</w:t>
      </w:r>
      <w:r>
        <w:softHyphen/>
        <w:t>на ус</w:t>
      </w:r>
      <w:r>
        <w:softHyphen/>
        <w:t>ко</w:t>
      </w:r>
      <w:r>
        <w:softHyphen/>
        <w:t>чи</w:t>
      </w:r>
      <w:r>
        <w:softHyphen/>
        <w:t>ла мiж ду</w:t>
      </w:r>
      <w:r>
        <w:softHyphen/>
        <w:t>би до ков</w:t>
      </w:r>
      <w:r>
        <w:softHyphen/>
        <w:t>баньки. Кру</w:t>
      </w:r>
      <w:r>
        <w:softHyphen/>
        <w:t>то, мов скри</w:t>
      </w:r>
      <w:r>
        <w:softHyphen/>
        <w:t>поч</w:t>
      </w:r>
      <w:r>
        <w:softHyphen/>
        <w:t>ка гра</w:t>
      </w:r>
      <w:r>
        <w:softHyphen/>
        <w:t>ючи, стi</w:t>
      </w:r>
      <w:r>
        <w:softHyphen/>
        <w:t>кав стру</w:t>
      </w:r>
      <w:r>
        <w:softHyphen/>
        <w:t>мо</w:t>
      </w:r>
      <w:r>
        <w:softHyphen/>
        <w:t>чок у неї, i - тiльки пiдс</w:t>
      </w:r>
      <w:r>
        <w:softHyphen/>
        <w:t>та</w:t>
      </w:r>
      <w:r>
        <w:softHyphen/>
        <w:t>ви</w:t>
      </w:r>
      <w:r>
        <w:softHyphen/>
        <w:t>ти ру</w:t>
      </w:r>
      <w:r>
        <w:softHyphen/>
        <w:t>ку - во</w:t>
      </w:r>
      <w:r>
        <w:softHyphen/>
        <w:t>да, як криш</w:t>
      </w:r>
      <w:r>
        <w:softHyphen/>
        <w:t>таль чис</w:t>
      </w:r>
      <w:r>
        <w:softHyphen/>
        <w:t>та, зра</w:t>
      </w:r>
      <w:r>
        <w:softHyphen/>
        <w:t>зу на</w:t>
      </w:r>
      <w:r>
        <w:softHyphen/>
        <w:t>бi</w:t>
      </w:r>
      <w:r>
        <w:softHyphen/>
        <w:t>жить пов</w:t>
      </w:r>
      <w:r>
        <w:softHyphen/>
        <w:t>ну жме</w:t>
      </w:r>
      <w:r>
        <w:softHyphen/>
        <w:t>ню. Хрис</w:t>
      </w:r>
      <w:r>
        <w:softHyphen/>
        <w:t>тя гля</w:t>
      </w:r>
      <w:r>
        <w:softHyphen/>
        <w:t>ну</w:t>
      </w:r>
      <w:r>
        <w:softHyphen/>
        <w:t>ла на ру</w:t>
      </w:r>
      <w:r>
        <w:softHyphen/>
        <w:t>ки, по</w:t>
      </w:r>
      <w:r>
        <w:softHyphen/>
        <w:t>зе</w:t>
      </w:r>
      <w:r>
        <w:softHyphen/>
        <w:t>ле</w:t>
      </w:r>
      <w:r>
        <w:softHyphen/>
        <w:t>не</w:t>
      </w:r>
      <w:r>
        <w:softHyphen/>
        <w:t>нi квiт</w:t>
      </w:r>
      <w:r>
        <w:softHyphen/>
        <w:t>ка</w:t>
      </w:r>
      <w:r>
        <w:softHyphen/>
        <w:t>ми, i при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 спер</w:t>
      </w:r>
      <w:r>
        <w:softHyphen/>
        <w:t>шу по</w:t>
      </w:r>
      <w:r>
        <w:softHyphen/>
        <w:t>ми</w:t>
      </w:r>
      <w:r>
        <w:softHyphen/>
        <w:t>ти їх у ков</w:t>
      </w:r>
      <w:r>
        <w:softHyphen/>
        <w:t>баньцi. На гла</w:t>
      </w:r>
      <w:r>
        <w:softHyphen/>
        <w:t>денько</w:t>
      </w:r>
      <w:r>
        <w:softHyphen/>
        <w:t>му ло</w:t>
      </w:r>
      <w:r>
        <w:softHyphen/>
        <w:t>нi тем</w:t>
      </w:r>
      <w:r>
        <w:softHyphen/>
        <w:t>ної, аж чор</w:t>
      </w:r>
      <w:r>
        <w:softHyphen/>
        <w:t>ної во</w:t>
      </w:r>
      <w:r>
        <w:softHyphen/>
        <w:t>ди, зда</w:t>
      </w:r>
      <w:r>
        <w:softHyphen/>
        <w:t>ло</w:t>
      </w:r>
      <w:r>
        <w:softHyphen/>
        <w:t>ся їй, щось ко</w:t>
      </w:r>
      <w:r>
        <w:softHyphen/>
        <w:t>лих</w:t>
      </w:r>
      <w:r>
        <w:softHyphen/>
        <w:t>ну</w:t>
      </w:r>
      <w:r>
        <w:softHyphen/>
        <w:t>ло</w:t>
      </w:r>
      <w:r>
        <w:softHyphen/>
        <w:t>ся, на</w:t>
      </w:r>
      <w:r>
        <w:softHyphen/>
        <w:t>че упа</w:t>
      </w:r>
      <w:r>
        <w:softHyphen/>
        <w:t>ла якась тiнь неп</w:t>
      </w:r>
      <w:r>
        <w:softHyphen/>
        <w:t>ри</w:t>
      </w:r>
      <w:r>
        <w:softHyphen/>
        <w:t>мiт</w:t>
      </w:r>
      <w:r>
        <w:softHyphen/>
        <w:t>на. Тiльки що приг</w:t>
      </w:r>
      <w:r>
        <w:softHyphen/>
        <w:t>ну</w:t>
      </w:r>
      <w:r>
        <w:softHyphen/>
        <w:t>лась во</w:t>
      </w:r>
      <w:r>
        <w:softHyphen/>
        <w:t>на, як з неп</w:t>
      </w:r>
      <w:r>
        <w:softHyphen/>
        <w:t>рог</w:t>
      </w:r>
      <w:r>
        <w:softHyphen/>
        <w:t>ляд</w:t>
      </w:r>
      <w:r>
        <w:softHyphen/>
        <w:t>но</w:t>
      </w:r>
      <w:r>
        <w:softHyphen/>
        <w:t>го дна блис</w:t>
      </w:r>
      <w:r>
        <w:softHyphen/>
        <w:t>ну</w:t>
      </w:r>
      <w:r>
        <w:softHyphen/>
        <w:t>ла на неї па</w:t>
      </w:r>
      <w:r>
        <w:softHyphen/>
        <w:t>ра чор</w:t>
      </w:r>
      <w:r>
        <w:softHyphen/>
        <w:t>них очей i за</w:t>
      </w:r>
      <w:r>
        <w:softHyphen/>
        <w:t>ко</w:t>
      </w:r>
      <w:r>
        <w:softHyphen/>
        <w:t>ли</w:t>
      </w:r>
      <w:r>
        <w:softHyphen/>
        <w:t>ха</w:t>
      </w:r>
      <w:r>
        <w:softHyphen/>
        <w:t>лось чиєсь мо</w:t>
      </w:r>
      <w:r>
        <w:softHyphen/>
        <w:t>ло</w:t>
      </w:r>
      <w:r>
        <w:softHyphen/>
        <w:t>де та свi</w:t>
      </w:r>
      <w:r>
        <w:softHyphen/>
        <w:t>же об</w:t>
      </w:r>
      <w:r>
        <w:softHyphen/>
        <w:t>лич</w:t>
      </w:r>
      <w:r>
        <w:softHyphen/>
        <w:t>чя. Спер</w:t>
      </w:r>
      <w:r>
        <w:softHyphen/>
        <w:t>шу струс</w:t>
      </w:r>
      <w:r>
        <w:softHyphen/>
        <w:t>ну</w:t>
      </w:r>
      <w:r>
        <w:softHyphen/>
        <w:t>ла</w:t>
      </w:r>
      <w:r>
        <w:softHyphen/>
        <w:t>ся Хрис</w:t>
      </w:r>
      <w:r>
        <w:softHyphen/>
        <w:t>тя, на</w:t>
      </w:r>
      <w:r>
        <w:softHyphen/>
        <w:t>че зля</w:t>
      </w:r>
      <w:r>
        <w:softHyphen/>
        <w:t>ка</w:t>
      </w:r>
      <w:r>
        <w:softHyphen/>
        <w:t>ла</w:t>
      </w:r>
      <w:r>
        <w:softHyphen/>
        <w:t>ся, а по</w:t>
      </w:r>
      <w:r>
        <w:softHyphen/>
        <w:t>тiм зно</w:t>
      </w:r>
      <w:r>
        <w:softHyphen/>
        <w:t>ву зирк</w:t>
      </w:r>
      <w:r>
        <w:softHyphen/>
        <w:t>ну</w:t>
      </w:r>
      <w:r>
        <w:softHyphen/>
        <w:t>ла. У ков</w:t>
      </w:r>
      <w:r>
        <w:softHyphen/>
        <w:t>баньцi, кру</w:t>
      </w:r>
      <w:r>
        <w:softHyphen/>
        <w:t>гом ото</w:t>
      </w:r>
      <w:r>
        <w:softHyphen/>
        <w:t>ро</w:t>
      </w:r>
      <w:r>
        <w:softHyphen/>
        <w:t>че</w:t>
      </w:r>
      <w:r>
        <w:softHyphen/>
        <w:t>нiй зе</w:t>
      </w:r>
      <w:r>
        <w:softHyphen/>
        <w:t>ле</w:t>
      </w:r>
      <w:r>
        <w:softHyphen/>
        <w:t>ною тра</w:t>
      </w:r>
      <w:r>
        <w:softHyphen/>
        <w:t>вою, мов у дзер</w:t>
      </w:r>
      <w:r>
        <w:softHyphen/>
        <w:t>ка</w:t>
      </w:r>
      <w:r>
        <w:softHyphen/>
        <w:t>лi з зе</w:t>
      </w:r>
      <w:r>
        <w:softHyphen/>
        <w:t>ле</w:t>
      </w:r>
      <w:r>
        <w:softHyphen/>
        <w:t>ною оз</w:t>
      </w:r>
      <w:r>
        <w:softHyphen/>
        <w:t>до</w:t>
      </w:r>
      <w:r>
        <w:softHyphen/>
        <w:t>бою, зно</w:t>
      </w:r>
      <w:r>
        <w:softHyphen/>
        <w:t>ву по</w:t>
      </w:r>
      <w:r>
        <w:softHyphen/>
        <w:t>ка</w:t>
      </w:r>
      <w:r>
        <w:softHyphen/>
        <w:t>за</w:t>
      </w:r>
      <w:r>
        <w:softHyphen/>
        <w:t>ло</w:t>
      </w:r>
      <w:r>
        <w:softHyphen/>
        <w:t>ся мо</w:t>
      </w:r>
      <w:r>
        <w:softHyphen/>
        <w:t>ло</w:t>
      </w:r>
      <w:r>
        <w:softHyphen/>
        <w:t>де лич</w:t>
      </w:r>
      <w:r>
        <w:softHyphen/>
        <w:t>ко, чор</w:t>
      </w:r>
      <w:r>
        <w:softHyphen/>
        <w:t>нiї ко</w:t>
      </w:r>
      <w:r>
        <w:softHyphen/>
        <w:t>си, зак</w:t>
      </w:r>
      <w:r>
        <w:softHyphen/>
        <w:t>вiт</w:t>
      </w:r>
      <w:r>
        <w:softHyphen/>
        <w:t>ча</w:t>
      </w:r>
      <w:r>
        <w:softHyphen/>
        <w:t>нi фi</w:t>
      </w:r>
      <w:r>
        <w:softHyphen/>
        <w:t>ал</w:t>
      </w:r>
      <w:r>
        <w:softHyphen/>
        <w:t>ка</w:t>
      </w:r>
      <w:r>
        <w:softHyphen/>
        <w:t>ми та трав'янка</w:t>
      </w:r>
      <w:r>
        <w:softHyphen/>
        <w:t>ми, як вi</w:t>
      </w:r>
      <w:r>
        <w:softHyphen/>
        <w:t>но</w:t>
      </w:r>
      <w:r>
        <w:softHyphen/>
        <w:t>чок, об</w:t>
      </w:r>
      <w:r>
        <w:softHyphen/>
        <w:t>ля</w:t>
      </w:r>
      <w:r>
        <w:softHyphen/>
        <w:t>га</w:t>
      </w:r>
      <w:r>
        <w:softHyphen/>
        <w:t>ли бi</w:t>
      </w:r>
      <w:r>
        <w:softHyphen/>
        <w:t>ле, на</w:t>
      </w:r>
      <w:r>
        <w:softHyphen/>
        <w:t>че з мар</w:t>
      </w:r>
      <w:r>
        <w:softHyphen/>
        <w:t>му</w:t>
      </w:r>
      <w:r>
        <w:softHyphen/>
        <w:t>ру, чо</w:t>
      </w:r>
      <w:r>
        <w:softHyphen/>
        <w:t>ло. Нiс пря</w:t>
      </w:r>
      <w:r>
        <w:softHyphen/>
        <w:t>мий, на кiн</w:t>
      </w:r>
      <w:r>
        <w:softHyphen/>
        <w:t>цi тро</w:t>
      </w:r>
      <w:r>
        <w:softHyphen/>
        <w:t>хи уго</w:t>
      </w:r>
      <w:r>
        <w:softHyphen/>
        <w:t>ру пiд</w:t>
      </w:r>
      <w:r>
        <w:softHyphen/>
        <w:t>няв</w:t>
      </w:r>
      <w:r>
        <w:softHyphen/>
        <w:t>ся, щiч</w:t>
      </w:r>
      <w:r>
        <w:softHyphen/>
        <w:t>ки пов</w:t>
      </w:r>
      <w:r>
        <w:softHyphen/>
        <w:t>нi, злег</w:t>
      </w:r>
      <w:r>
        <w:softHyphen/>
        <w:t>ка ро</w:t>
      </w:r>
      <w:r>
        <w:softHyphen/>
        <w:t>же</w:t>
      </w:r>
      <w:r>
        <w:softHyphen/>
        <w:t>вi, ус</w:t>
      </w:r>
      <w:r>
        <w:softHyphen/>
        <w:t>та пух</w:t>
      </w:r>
      <w:r>
        <w:softHyphen/>
        <w:t>лi та чер</w:t>
      </w:r>
      <w:r>
        <w:softHyphen/>
        <w:t>во</w:t>
      </w:r>
      <w:r>
        <w:softHyphen/>
        <w:t>нi, тро</w:t>
      </w:r>
      <w:r>
        <w:softHyphen/>
        <w:t>хи розк</w:t>
      </w:r>
      <w:r>
        <w:softHyphen/>
        <w:t>ри</w:t>
      </w:r>
      <w:r>
        <w:softHyphen/>
        <w:t>тi, i з їх не</w:t>
      </w:r>
      <w:r>
        <w:softHyphen/>
        <w:t>ве</w:t>
      </w:r>
      <w:r>
        <w:softHyphen/>
        <w:t>лич</w:t>
      </w:r>
      <w:r>
        <w:softHyphen/>
        <w:t>кої щi</w:t>
      </w:r>
      <w:r>
        <w:softHyphen/>
        <w:t>ли</w:t>
      </w:r>
      <w:r>
        <w:softHyphen/>
        <w:t>ни виг</w:t>
      </w:r>
      <w:r>
        <w:softHyphen/>
        <w:t>ля</w:t>
      </w:r>
      <w:r>
        <w:softHyphen/>
        <w:t>да</w:t>
      </w:r>
      <w:r>
        <w:softHyphen/>
        <w:t>ють дрiб</w:t>
      </w:r>
      <w:r>
        <w:softHyphen/>
        <w:t>нi бi</w:t>
      </w:r>
      <w:r>
        <w:softHyphen/>
        <w:t>лi зу</w:t>
      </w:r>
      <w:r>
        <w:softHyphen/>
        <w:t>боч</w:t>
      </w:r>
      <w:r>
        <w:softHyphen/>
        <w:t>ки. "То се ж я, я!" - скрик</w:t>
      </w:r>
      <w:r>
        <w:softHyphen/>
        <w:t>ну</w:t>
      </w:r>
      <w:r>
        <w:softHyphen/>
        <w:t>ла Хрис</w:t>
      </w:r>
      <w:r>
        <w:softHyphen/>
        <w:t>тя i ус</w:t>
      </w:r>
      <w:r>
        <w:softHyphen/>
        <w:t>мiх</w:t>
      </w:r>
      <w:r>
        <w:softHyphen/>
        <w:t>ну</w:t>
      </w:r>
      <w:r>
        <w:softHyphen/>
        <w:t>лась са</w:t>
      </w:r>
      <w:r>
        <w:softHyphen/>
        <w:t>ма до се</w:t>
      </w:r>
      <w:r>
        <w:softHyphen/>
        <w:t>бе. Лич</w:t>
      </w:r>
      <w:r>
        <w:softHyphen/>
        <w:t>ко, що в во</w:t>
      </w:r>
      <w:r>
        <w:softHyphen/>
        <w:t>дi, со</w:t>
      </w:r>
      <w:r>
        <w:softHyphen/>
        <w:t>бi ус</w:t>
      </w:r>
      <w:r>
        <w:softHyphen/>
        <w:t>мiх</w:t>
      </w:r>
      <w:r>
        <w:softHyphen/>
        <w:t>ну</w:t>
      </w:r>
      <w:r>
        <w:softHyphen/>
        <w:t>лось. Та яка ж то при</w:t>
      </w:r>
      <w:r>
        <w:softHyphen/>
        <w:t>вiт</w:t>
      </w:r>
      <w:r>
        <w:softHyphen/>
        <w:t>на та втiш</w:t>
      </w:r>
      <w:r>
        <w:softHyphen/>
        <w:t>на ух</w:t>
      </w:r>
      <w:r>
        <w:softHyphen/>
        <w:t>мил</w:t>
      </w:r>
      <w:r>
        <w:softHyphen/>
        <w:t>ка! Зу</w:t>
      </w:r>
      <w:r>
        <w:softHyphen/>
        <w:t>бе</w:t>
      </w:r>
      <w:r>
        <w:softHyphen/>
        <w:t>ня</w:t>
      </w:r>
      <w:r>
        <w:softHyphen/>
        <w:t>та ще бiльше блис</w:t>
      </w:r>
      <w:r>
        <w:softHyphen/>
        <w:t>ну</w:t>
      </w:r>
      <w:r>
        <w:softHyphen/>
        <w:t>ли, а очi Заг</w:t>
      </w:r>
      <w:r>
        <w:softHyphen/>
        <w:t>ра</w:t>
      </w:r>
      <w:r>
        <w:softHyphen/>
        <w:t>ли, мов зо</w:t>
      </w:r>
      <w:r>
        <w:softHyphen/>
        <w:t>рi, у їх неп</w:t>
      </w:r>
      <w:r>
        <w:softHyphen/>
        <w:t>ро</w:t>
      </w:r>
      <w:r>
        <w:softHyphen/>
        <w:t>зо</w:t>
      </w:r>
      <w:r>
        <w:softHyphen/>
        <w:t>рiй тем</w:t>
      </w:r>
      <w:r>
        <w:softHyphen/>
        <w:t>но</w:t>
      </w:r>
      <w:r>
        <w:softHyphen/>
        <w:t>тi за</w:t>
      </w:r>
      <w:r>
        <w:softHyphen/>
        <w:t>жев</w:t>
      </w:r>
      <w:r>
        <w:softHyphen/>
        <w:t>рi</w:t>
      </w:r>
      <w:r>
        <w:softHyphen/>
        <w:t>ли iс</w:t>
      </w:r>
      <w:r>
        <w:softHyphen/>
        <w:t>кор</w:t>
      </w:r>
      <w:r>
        <w:softHyphen/>
        <w:t>ки не</w:t>
      </w:r>
      <w:r>
        <w:softHyphen/>
        <w:t>ве</w:t>
      </w:r>
      <w:r>
        <w:softHyphen/>
        <w:t>лич</w:t>
      </w:r>
      <w:r>
        <w:softHyphen/>
        <w:t>кi. Хрис</w:t>
      </w:r>
      <w:r>
        <w:softHyphen/>
        <w:t>тя за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лась са</w:t>
      </w:r>
      <w:r>
        <w:softHyphen/>
        <w:t>ма на се</w:t>
      </w:r>
      <w:r>
        <w:softHyphen/>
        <w:t>бе. Во</w:t>
      </w:r>
      <w:r>
        <w:softHyphen/>
        <w:t>на впер</w:t>
      </w:r>
      <w:r>
        <w:softHyphen/>
        <w:t>ше пiдг</w:t>
      </w:r>
      <w:r>
        <w:softHyphen/>
        <w:t>ля</w:t>
      </w:r>
      <w:r>
        <w:softHyphen/>
        <w:t>дi</w:t>
      </w:r>
      <w:r>
        <w:softHyphen/>
        <w:t>ла свою кра</w:t>
      </w:r>
      <w:r>
        <w:softHyphen/>
        <w:t>су пиш</w:t>
      </w:r>
      <w:r>
        <w:softHyphen/>
        <w:t>ну, упер</w:t>
      </w:r>
      <w:r>
        <w:softHyphen/>
        <w:t>ше сер</w:t>
      </w:r>
      <w:r>
        <w:softHyphen/>
        <w:t>цем про</w:t>
      </w:r>
      <w:r>
        <w:softHyphen/>
        <w:t>чу</w:t>
      </w:r>
      <w:r>
        <w:softHyphen/>
        <w:t>ла свою вро</w:t>
      </w:r>
      <w:r>
        <w:softHyphen/>
        <w:t>ду нез</w:t>
      </w:r>
      <w:r>
        <w:softHyphen/>
        <w:t>ви</w:t>
      </w:r>
      <w:r>
        <w:softHyphen/>
        <w:t>чай</w:t>
      </w:r>
      <w:r>
        <w:softHyphen/>
        <w:t>ну. До</w:t>
      </w:r>
      <w:r>
        <w:softHyphen/>
        <w:t>сi скiльки раз їй при</w:t>
      </w:r>
      <w:r>
        <w:softHyphen/>
        <w:t>хо</w:t>
      </w:r>
      <w:r>
        <w:softHyphen/>
        <w:t>ди</w:t>
      </w:r>
      <w:r>
        <w:softHyphen/>
        <w:t>лось заг</w:t>
      </w:r>
      <w:r>
        <w:softHyphen/>
        <w:t>ля</w:t>
      </w:r>
      <w:r>
        <w:softHyphen/>
        <w:t>да</w:t>
      </w:r>
      <w:r>
        <w:softHyphen/>
        <w:t>ти у дзер</w:t>
      </w:r>
      <w:r>
        <w:softHyphen/>
        <w:t>ка</w:t>
      </w:r>
      <w:r>
        <w:softHyphen/>
        <w:t>ло, i во</w:t>
      </w:r>
      <w:r>
        <w:softHyphen/>
        <w:t>на то</w:t>
      </w:r>
      <w:r>
        <w:softHyphen/>
        <w:t>го нi</w:t>
      </w:r>
      <w:r>
        <w:softHyphen/>
        <w:t>чо</w:t>
      </w:r>
      <w:r>
        <w:softHyphen/>
        <w:t>го не при</w:t>
      </w:r>
      <w:r>
        <w:softHyphen/>
        <w:t>мi</w:t>
      </w:r>
      <w:r>
        <w:softHyphen/>
        <w:t>ча</w:t>
      </w:r>
      <w:r>
        <w:softHyphen/>
        <w:t>ла, а те</w:t>
      </w:r>
      <w:r>
        <w:softHyphen/>
        <w:t>пер щось лю</w:t>
      </w:r>
      <w:r>
        <w:softHyphen/>
        <w:t>бе, не</w:t>
      </w:r>
      <w:r>
        <w:softHyphen/>
        <w:t>ви</w:t>
      </w:r>
      <w:r>
        <w:softHyphen/>
        <w:t>мов</w:t>
      </w:r>
      <w:r>
        <w:softHyphen/>
        <w:t>не лю</w:t>
      </w:r>
      <w:r>
        <w:softHyphen/>
        <w:t>бе та втiш</w:t>
      </w:r>
      <w:r>
        <w:softHyphen/>
        <w:t>не обiз</w:t>
      </w:r>
      <w:r>
        <w:softHyphen/>
        <w:t>ва</w:t>
      </w:r>
      <w:r>
        <w:softHyphen/>
        <w:t>лось у її сер</w:t>
      </w:r>
      <w:r>
        <w:softHyphen/>
        <w:t>цi… "Не</w:t>
      </w:r>
      <w:r>
        <w:softHyphen/>
        <w:t>да</w:t>
      </w:r>
      <w:r>
        <w:softHyphen/>
        <w:t>ром же во</w:t>
      </w:r>
      <w:r>
        <w:softHyphen/>
        <w:t>ни так го</w:t>
      </w:r>
      <w:r>
        <w:softHyphen/>
        <w:t>няться за мною! i ста</w:t>
      </w:r>
      <w:r>
        <w:softHyphen/>
        <w:t>рий одут</w:t>
      </w:r>
      <w:r>
        <w:softHyphen/>
        <w:t>лий Ко</w:t>
      </w:r>
      <w:r>
        <w:softHyphen/>
        <w:t>лiс</w:t>
      </w:r>
      <w:r>
        <w:softHyphen/>
        <w:t>ник за</w:t>
      </w:r>
      <w:r>
        <w:softHyphen/>
        <w:t>див</w:t>
      </w:r>
      <w:r>
        <w:softHyphen/>
        <w:t>ляється на неї!"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на, удив</w:t>
      </w:r>
      <w:r>
        <w:softHyphen/>
        <w:t>ля</w:t>
      </w:r>
      <w:r>
        <w:softHyphen/>
        <w:t>ючись все прик</w:t>
      </w:r>
      <w:r>
        <w:softHyphen/>
        <w:t>рi</w:t>
      </w:r>
      <w:r>
        <w:softHyphen/>
        <w:t>ше та прик</w:t>
      </w:r>
      <w:r>
        <w:softHyphen/>
        <w:t>рi</w:t>
      </w:r>
      <w:r>
        <w:softHyphen/>
        <w:t>ше у те об</w:t>
      </w:r>
      <w:r>
        <w:softHyphen/>
        <w:t>лич</w:t>
      </w:r>
      <w:r>
        <w:softHyphen/>
        <w:t>чя, що сти</w:t>
      </w:r>
      <w:r>
        <w:softHyphen/>
        <w:t>ха трем</w:t>
      </w:r>
      <w:r>
        <w:softHyphen/>
        <w:t>тi</w:t>
      </w:r>
      <w:r>
        <w:softHyphen/>
        <w:t>ло на чор</w:t>
      </w:r>
      <w:r>
        <w:softHyphen/>
        <w:t>но</w:t>
      </w:r>
      <w:r>
        <w:softHyphen/>
        <w:t>му ло</w:t>
      </w:r>
      <w:r>
        <w:softHyphen/>
        <w:t>нi во</w:t>
      </w:r>
      <w:r>
        <w:softHyphen/>
        <w:t>ди. "Що ж ме</w:t>
      </w:r>
      <w:r>
        <w:softHyphen/>
        <w:t>нi iз сього? Дру</w:t>
      </w:r>
      <w:r>
        <w:softHyphen/>
        <w:t>гим - утi</w:t>
      </w:r>
      <w:r>
        <w:softHyphen/>
        <w:t>ха, За</w:t>
      </w:r>
      <w:r>
        <w:softHyphen/>
        <w:t>бав</w:t>
      </w:r>
      <w:r>
        <w:softHyphen/>
        <w:t>ка, а ме</w:t>
      </w:r>
      <w:r>
        <w:softHyphen/>
        <w:t>нi?" Не</w:t>
      </w:r>
      <w:r>
        <w:softHyphen/>
        <w:t>яс</w:t>
      </w:r>
      <w:r>
        <w:softHyphen/>
        <w:t>на хви</w:t>
      </w:r>
      <w:r>
        <w:softHyphen/>
        <w:t>ля ту</w:t>
      </w:r>
      <w:r>
        <w:softHyphen/>
        <w:t>ги при</w:t>
      </w:r>
      <w:r>
        <w:softHyphen/>
        <w:t>ли</w:t>
      </w:r>
      <w:r>
        <w:softHyphen/>
        <w:t>ла у ду</w:t>
      </w:r>
      <w:r>
        <w:softHyphen/>
        <w:t>шу, бо</w:t>
      </w:r>
      <w:r>
        <w:softHyphen/>
        <w:t>лiс</w:t>
      </w:r>
      <w:r>
        <w:softHyphen/>
        <w:t>но ущип</w:t>
      </w:r>
      <w:r>
        <w:softHyphen/>
        <w:t>нув</w:t>
      </w:r>
      <w:r>
        <w:softHyphen/>
        <w:t>ши за сер</w:t>
      </w:r>
      <w:r>
        <w:softHyphen/>
        <w:t>це. По</w:t>
      </w:r>
      <w:r>
        <w:softHyphen/>
        <w:t>тух</w:t>
      </w:r>
      <w:r>
        <w:softHyphen/>
        <w:t>ли iс</w:t>
      </w:r>
      <w:r>
        <w:softHyphen/>
        <w:t>кор</w:t>
      </w:r>
      <w:r>
        <w:softHyphen/>
        <w:t>ки ув очах, про</w:t>
      </w:r>
      <w:r>
        <w:softHyphen/>
        <w:t>па</w:t>
      </w:r>
      <w:r>
        <w:softHyphen/>
        <w:t>ла ух</w:t>
      </w:r>
      <w:r>
        <w:softHyphen/>
        <w:t>мил</w:t>
      </w:r>
      <w:r>
        <w:softHyphen/>
        <w:t>ка ве</w:t>
      </w:r>
      <w:r>
        <w:softHyphen/>
        <w:t>се</w:t>
      </w:r>
      <w:r>
        <w:softHyphen/>
        <w:t>ла, за</w:t>
      </w:r>
      <w:r>
        <w:softHyphen/>
        <w:t>мiсть неї неп</w:t>
      </w:r>
      <w:r>
        <w:softHyphen/>
        <w:t>ри</w:t>
      </w:r>
      <w:r>
        <w:softHyphen/>
        <w:t>мiт</w:t>
      </w:r>
      <w:r>
        <w:softHyphen/>
        <w:t>ная тiнь не</w:t>
      </w:r>
      <w:r>
        <w:softHyphen/>
        <w:t>ра</w:t>
      </w:r>
      <w:r>
        <w:softHyphen/>
        <w:t>дiс</w:t>
      </w:r>
      <w:r>
        <w:softHyphen/>
        <w:t>ної дум</w:t>
      </w:r>
      <w:r>
        <w:softHyphen/>
        <w:t>ки об</w:t>
      </w:r>
      <w:r>
        <w:softHyphen/>
        <w:t>ня</w:t>
      </w:r>
      <w:r>
        <w:softHyphen/>
        <w:t>ла все об</w:t>
      </w:r>
      <w:r>
        <w:softHyphen/>
        <w:t>лич</w:t>
      </w:r>
      <w:r>
        <w:softHyphen/>
        <w:t>чя. Сум</w:t>
      </w:r>
      <w:r>
        <w:softHyphen/>
        <w:t>но ви</w:t>
      </w:r>
      <w:r>
        <w:softHyphen/>
        <w:t>зи</w:t>
      </w:r>
      <w:r>
        <w:softHyphen/>
        <w:t>ра</w:t>
      </w:r>
      <w:r>
        <w:softHyphen/>
        <w:t>ло во</w:t>
      </w:r>
      <w:r>
        <w:softHyphen/>
        <w:t>но з во</w:t>
      </w:r>
      <w:r>
        <w:softHyphen/>
        <w:t>ди на неї своїми тем</w:t>
      </w:r>
      <w:r>
        <w:softHyphen/>
        <w:t>ни</w:t>
      </w:r>
      <w:r>
        <w:softHyphen/>
        <w:t>ми очи</w:t>
      </w:r>
      <w:r>
        <w:softHyphen/>
        <w:t>ма. Хрис</w:t>
      </w:r>
      <w:r>
        <w:softHyphen/>
        <w:t>тя важ</w:t>
      </w:r>
      <w:r>
        <w:softHyphen/>
        <w:t>ко, гли</w:t>
      </w:r>
      <w:r>
        <w:softHyphen/>
        <w:t>бо</w:t>
      </w:r>
      <w:r>
        <w:softHyphen/>
        <w:t>ко зiтх</w:t>
      </w:r>
      <w:r>
        <w:softHyphen/>
        <w:t>ну</w:t>
      </w:r>
      <w:r>
        <w:softHyphen/>
        <w:t>ла, опус</w:t>
      </w:r>
      <w:r>
        <w:softHyphen/>
        <w:t>ка</w:t>
      </w:r>
      <w:r>
        <w:softHyphen/>
        <w:t>ючи в во</w:t>
      </w:r>
      <w:r>
        <w:softHyphen/>
        <w:t>ду свої бi</w:t>
      </w:r>
      <w:r>
        <w:softHyphen/>
        <w:t>лi ру</w:t>
      </w:r>
      <w:r>
        <w:softHyphen/>
        <w:t>ки. Та й во</w:t>
      </w:r>
      <w:r>
        <w:softHyphen/>
        <w:t>да ж то хо</w:t>
      </w:r>
      <w:r>
        <w:softHyphen/>
        <w:t>лод</w:t>
      </w:r>
      <w:r>
        <w:softHyphen/>
        <w:t>на та чис</w:t>
      </w:r>
      <w:r>
        <w:softHyphen/>
        <w:t>та! Аж пе</w:t>
      </w:r>
      <w:r>
        <w:softHyphen/>
        <w:t>че, аж рi</w:t>
      </w:r>
      <w:r>
        <w:softHyphen/>
        <w:t>же, на</w:t>
      </w:r>
      <w:r>
        <w:softHyphen/>
        <w:t>че шма</w:t>
      </w:r>
      <w:r>
        <w:softHyphen/>
        <w:t>ток кри</w:t>
      </w:r>
      <w:r>
        <w:softHyphen/>
        <w:t>ги. От тiльки ди</w:t>
      </w:r>
      <w:r>
        <w:softHyphen/>
        <w:t>во - рук не ви</w:t>
      </w:r>
      <w:r>
        <w:softHyphen/>
        <w:t>ми</w:t>
      </w:r>
      <w:r>
        <w:softHyphen/>
        <w:t>ває. Як не тре, як не хлю</w:t>
      </w:r>
      <w:r>
        <w:softHyphen/>
        <w:t>по</w:t>
      </w:r>
      <w:r>
        <w:softHyphen/>
        <w:t>ще во</w:t>
      </w:r>
      <w:r>
        <w:softHyphen/>
        <w:t>на їх, а жов</w:t>
      </w:r>
      <w:r>
        <w:softHyphen/>
        <w:t>то-зе</w:t>
      </w:r>
      <w:r>
        <w:softHyphen/>
        <w:t>ле</w:t>
      </w:r>
      <w:r>
        <w:softHyphen/>
        <w:t>нi пля</w:t>
      </w:r>
      <w:r>
        <w:softHyphen/>
        <w:t>ми на пальцях, мов хто по</w:t>
      </w:r>
      <w:r>
        <w:softHyphen/>
        <w:t>ви</w:t>
      </w:r>
      <w:r>
        <w:softHyphen/>
        <w:t>пi</w:t>
      </w:r>
      <w:r>
        <w:softHyphen/>
        <w:t>кав, не схо</w:t>
      </w:r>
      <w:r>
        <w:softHyphen/>
        <w:t>дять. Пiд</w:t>
      </w:r>
      <w:r>
        <w:softHyphen/>
        <w:t>нi</w:t>
      </w:r>
      <w:r>
        <w:softHyphen/>
        <w:t>ме Хрис</w:t>
      </w:r>
      <w:r>
        <w:softHyphen/>
        <w:t>тя ру</w:t>
      </w:r>
      <w:r>
        <w:softHyphen/>
        <w:t>ки, по</w:t>
      </w:r>
      <w:r>
        <w:softHyphen/>
        <w:t>ди</w:t>
      </w:r>
      <w:r>
        <w:softHyphen/>
        <w:t>виться - i по</w:t>
      </w:r>
      <w:r>
        <w:softHyphen/>
        <w:t>чи</w:t>
      </w:r>
      <w:r>
        <w:softHyphen/>
        <w:t>нає тер</w:t>
      </w:r>
      <w:r>
        <w:softHyphen/>
        <w:t>ти. Тре-тре, аж крас</w:t>
      </w:r>
      <w:r>
        <w:softHyphen/>
        <w:t>ка вис</w:t>
      </w:r>
      <w:r>
        <w:softHyphen/>
        <w:t>ту</w:t>
      </w:r>
      <w:r>
        <w:softHyphen/>
        <w:t>пає, а пля</w:t>
      </w:r>
      <w:r>
        <w:softHyphen/>
        <w:t>ми не схо</w:t>
      </w:r>
      <w:r>
        <w:softHyphen/>
        <w:t>дять. Та хай їм! - i, мок</w:t>
      </w:r>
      <w:r>
        <w:softHyphen/>
        <w:t>рi та чер</w:t>
      </w:r>
      <w:r>
        <w:softHyphen/>
        <w:t>во</w:t>
      </w:r>
      <w:r>
        <w:softHyphen/>
        <w:t>нi, во</w:t>
      </w:r>
      <w:r>
        <w:softHyphen/>
        <w:t>на пiд</w:t>
      </w:r>
      <w:r>
        <w:softHyphen/>
        <w:t>ве</w:t>
      </w:r>
      <w:r>
        <w:softHyphen/>
        <w:t>ла пiд стру</w:t>
      </w:r>
      <w:r>
        <w:softHyphen/>
        <w:t>мо</w:t>
      </w:r>
      <w:r>
        <w:softHyphen/>
        <w:t>чок. Мов у кух</w:t>
      </w:r>
      <w:r>
        <w:softHyphen/>
        <w:t>лик з ро</w:t>
      </w:r>
      <w:r>
        <w:softHyphen/>
        <w:t>же</w:t>
      </w:r>
      <w:r>
        <w:softHyphen/>
        <w:t>во</w:t>
      </w:r>
      <w:r>
        <w:softHyphen/>
        <w:t>го ка</w:t>
      </w:r>
      <w:r>
        <w:softHyphen/>
        <w:t>ме</w:t>
      </w:r>
      <w:r>
        <w:softHyphen/>
        <w:t>ню па</w:t>
      </w:r>
      <w:r>
        <w:softHyphen/>
        <w:t>да во</w:t>
      </w:r>
      <w:r>
        <w:softHyphen/>
        <w:t>да в її жме</w:t>
      </w:r>
      <w:r>
        <w:softHyphen/>
        <w:t>нi. От-от-от на</w:t>
      </w:r>
      <w:r>
        <w:softHyphen/>
        <w:t>бi</w:t>
      </w:r>
      <w:r>
        <w:softHyphen/>
        <w:t>жать пов</w:t>
      </w:r>
      <w:r>
        <w:softHyphen/>
        <w:t>нi. Уже i на</w:t>
      </w:r>
      <w:r>
        <w:softHyphen/>
        <w:t>бiг</w:t>
      </w:r>
      <w:r>
        <w:softHyphen/>
        <w:t>ла. Хрис</w:t>
      </w:r>
      <w:r>
        <w:softHyphen/>
        <w:t>тя мер</w:t>
      </w:r>
      <w:r>
        <w:softHyphen/>
        <w:t>щiй при</w:t>
      </w:r>
      <w:r>
        <w:softHyphen/>
        <w:t>ве</w:t>
      </w:r>
      <w:r>
        <w:softHyphen/>
        <w:t>ла ру</w:t>
      </w:r>
      <w:r>
        <w:softHyphen/>
        <w:t>ки до вуст i чер</w:t>
      </w:r>
      <w:r>
        <w:softHyphen/>
        <w:t>во</w:t>
      </w:r>
      <w:r>
        <w:softHyphen/>
        <w:t>но</w:t>
      </w:r>
      <w:r>
        <w:softHyphen/>
        <w:t>га</w:t>
      </w:r>
      <w:r>
        <w:softHyphen/>
        <w:t>ря</w:t>
      </w:r>
      <w:r>
        <w:softHyphen/>
        <w:t>чi уст</w:t>
      </w:r>
      <w:r>
        <w:softHyphen/>
        <w:t>ро</w:t>
      </w:r>
      <w:r>
        <w:softHyphen/>
        <w:t>ми</w:t>
      </w:r>
      <w:r>
        <w:softHyphen/>
        <w:t>ла в про</w:t>
      </w:r>
      <w:r>
        <w:softHyphen/>
        <w:t>зо</w:t>
      </w:r>
      <w:r>
        <w:softHyphen/>
        <w:t>ру во</w:t>
      </w:r>
      <w:r>
        <w:softHyphen/>
        <w:t>ду… На</w:t>
      </w:r>
      <w:r>
        <w:softHyphen/>
        <w:t>че цi</w:t>
      </w:r>
      <w:r>
        <w:softHyphen/>
        <w:t>лю</w:t>
      </w:r>
      <w:r>
        <w:softHyphen/>
        <w:t>щий тру</w:t>
      </w:r>
      <w:r>
        <w:softHyphen/>
        <w:t>нок по</w:t>
      </w:r>
      <w:r>
        <w:softHyphen/>
        <w:t>лив</w:t>
      </w:r>
      <w:r>
        <w:softHyphen/>
        <w:t>ся їй усе</w:t>
      </w:r>
      <w:r>
        <w:softHyphen/>
        <w:t>ре</w:t>
      </w:r>
      <w:r>
        <w:softHyphen/>
        <w:t>ди</w:t>
      </w:r>
      <w:r>
        <w:softHyphen/>
        <w:t>ну. Ох, яка ж то во</w:t>
      </w:r>
      <w:r>
        <w:softHyphen/>
        <w:t>да смач</w:t>
      </w:r>
      <w:r>
        <w:softHyphen/>
        <w:t>на та жи</w:t>
      </w:r>
      <w:r>
        <w:softHyphen/>
        <w:t>ву</w:t>
      </w:r>
      <w:r>
        <w:softHyphen/>
        <w:t>ча! Зчо</w:t>
      </w:r>
      <w:r>
        <w:softHyphen/>
        <w:t>ву пiдс</w:t>
      </w:r>
      <w:r>
        <w:softHyphen/>
        <w:t>та</w:t>
      </w:r>
      <w:r>
        <w:softHyphen/>
        <w:t>ви</w:t>
      </w:r>
      <w:r>
        <w:softHyphen/>
        <w:t>ла Хрис</w:t>
      </w:r>
      <w:r>
        <w:softHyphen/>
        <w:t>тя свої ру</w:t>
      </w:r>
      <w:r>
        <w:softHyphen/>
        <w:t>ки, Зно</w:t>
      </w:r>
      <w:r>
        <w:softHyphen/>
        <w:t>ву п'є. П'є-п'є - i не нап'ється. Хо</w:t>
      </w:r>
      <w:r>
        <w:softHyphen/>
        <w:t>лод так лос</w:t>
      </w:r>
      <w:r>
        <w:softHyphen/>
        <w:t>ко</w:t>
      </w:r>
      <w:r>
        <w:softHyphen/>
        <w:t>че її, жи</w:t>
      </w:r>
      <w:r>
        <w:softHyphen/>
        <w:t>вить, за</w:t>
      </w:r>
      <w:r>
        <w:softHyphen/>
        <w:t>бу</w:t>
      </w:r>
      <w:r>
        <w:softHyphen/>
        <w:t>ту ра</w:t>
      </w:r>
      <w:r>
        <w:softHyphen/>
        <w:t>дiсть здiй</w:t>
      </w:r>
      <w:r>
        <w:softHyphen/>
        <w:t>має. "Що, ко</w:t>
      </w:r>
      <w:r>
        <w:softHyphen/>
        <w:t>ли б уми</w:t>
      </w:r>
      <w:r>
        <w:softHyphen/>
        <w:t>ти</w:t>
      </w:r>
      <w:r>
        <w:softHyphen/>
        <w:t>ся?" - i, взяв</w:t>
      </w:r>
      <w:r>
        <w:softHyphen/>
        <w:t>ши у жме</w:t>
      </w:r>
      <w:r>
        <w:softHyphen/>
        <w:t>ню, плес</w:t>
      </w:r>
      <w:r>
        <w:softHyphen/>
        <w:t>ну</w:t>
      </w:r>
      <w:r>
        <w:softHyphen/>
        <w:t>ла її у ли</w:t>
      </w:r>
      <w:r>
        <w:softHyphen/>
        <w:t>це. Да</w:t>
      </w:r>
      <w:r>
        <w:softHyphen/>
        <w:t>лi - Дру</w:t>
      </w:r>
      <w:r>
        <w:softHyphen/>
        <w:t>гу, тре</w:t>
      </w:r>
      <w:r>
        <w:softHyphen/>
        <w:t>тю. Хо</w:t>
      </w:r>
      <w:r>
        <w:softHyphen/>
        <w:t>лод</w:t>
      </w:r>
      <w:r>
        <w:softHyphen/>
        <w:t>на во</w:t>
      </w:r>
      <w:r>
        <w:softHyphen/>
        <w:t>да щи</w:t>
      </w:r>
      <w:r>
        <w:softHyphen/>
        <w:t>пає за зблiд</w:t>
      </w:r>
      <w:r>
        <w:softHyphen/>
        <w:t>лi що</w:t>
      </w:r>
      <w:r>
        <w:softHyphen/>
        <w:t>ки, вик</w:t>
      </w:r>
      <w:r>
        <w:softHyphen/>
        <w:t>ли</w:t>
      </w:r>
      <w:r>
        <w:softHyphen/>
        <w:t>кає крас</w:t>
      </w:r>
      <w:r>
        <w:softHyphen/>
        <w:t>ку; мов край не</w:t>
      </w:r>
      <w:r>
        <w:softHyphen/>
        <w:t>ба ран</w:t>
      </w:r>
      <w:r>
        <w:softHyphen/>
        <w:t>ком, во</w:t>
      </w:r>
      <w:r>
        <w:softHyphen/>
        <w:t>ни чер</w:t>
      </w:r>
      <w:r>
        <w:softHyphen/>
        <w:t>во</w:t>
      </w:r>
      <w:r>
        <w:softHyphen/>
        <w:t>нi</w:t>
      </w:r>
      <w:r>
        <w:softHyphen/>
        <w:t>ють, то</w:t>
      </w:r>
      <w:r>
        <w:softHyphen/>
        <w:t>дi як з-пiд мок</w:t>
      </w:r>
      <w:r>
        <w:softHyphen/>
        <w:t>рих дов</w:t>
      </w:r>
      <w:r>
        <w:softHyphen/>
        <w:t>гих вiй iск</w:t>
      </w:r>
      <w:r>
        <w:softHyphen/>
        <w:t>рять чор</w:t>
      </w:r>
      <w:r>
        <w:softHyphen/>
        <w:t>ним ог</w:t>
      </w:r>
      <w:r>
        <w:softHyphen/>
        <w:t>нем її тем</w:t>
      </w:r>
      <w:r>
        <w:softHyphen/>
        <w:t>нiї очi. "Ух, гар</w:t>
      </w:r>
      <w:r>
        <w:softHyphen/>
        <w:t>но! Ух, гар</w:t>
      </w:r>
      <w:r>
        <w:softHyphen/>
        <w:t>но!" - тiльки ухає Хрис</w:t>
      </w:r>
      <w:r>
        <w:softHyphen/>
        <w:t>тя, пле</w:t>
      </w:r>
      <w:r>
        <w:softHyphen/>
        <w:t>щу</w:t>
      </w:r>
      <w:r>
        <w:softHyphen/>
        <w:t>чи во</w:t>
      </w:r>
      <w:r>
        <w:softHyphen/>
        <w:t>ду в роз</w:t>
      </w:r>
      <w:r>
        <w:softHyphen/>
        <w:t>ша</w:t>
      </w:r>
      <w:r>
        <w:softHyphen/>
        <w:t>ре</w:t>
      </w:r>
      <w:r>
        <w:softHyphen/>
        <w:t>не лич</w:t>
      </w:r>
      <w:r>
        <w:softHyphen/>
        <w:t>ко. Бриз</w:t>
      </w:r>
      <w:r>
        <w:softHyphen/>
        <w:t>ки стри</w:t>
      </w:r>
      <w:r>
        <w:softHyphen/>
        <w:t>ба</w:t>
      </w:r>
      <w:r>
        <w:softHyphen/>
        <w:t>ють уго</w:t>
      </w:r>
      <w:r>
        <w:softHyphen/>
        <w:t>ру, ся</w:t>
      </w:r>
      <w:r>
        <w:softHyphen/>
        <w:t>га</w:t>
      </w:r>
      <w:r>
        <w:softHyphen/>
        <w:t>ють на го</w:t>
      </w:r>
      <w:r>
        <w:softHyphen/>
        <w:t>ло</w:t>
      </w:r>
      <w:r>
        <w:softHyphen/>
        <w:t>ву, осi</w:t>
      </w:r>
      <w:r>
        <w:softHyphen/>
        <w:t>да</w:t>
      </w:r>
      <w:r>
        <w:softHyphen/>
        <w:t>ють ро</w:t>
      </w:r>
      <w:r>
        <w:softHyphen/>
        <w:t>сою на ко</w:t>
      </w:r>
      <w:r>
        <w:softHyphen/>
        <w:t>сах. Ось хо</w:t>
      </w:r>
      <w:r>
        <w:softHyphen/>
        <w:t>лод</w:t>
      </w:r>
      <w:r>
        <w:softHyphen/>
        <w:t>ний стру</w:t>
      </w:r>
      <w:r>
        <w:softHyphen/>
        <w:t>мок пом</w:t>
      </w:r>
      <w:r>
        <w:softHyphen/>
        <w:t>чав</w:t>
      </w:r>
      <w:r>
        <w:softHyphen/>
        <w:t>ся до го</w:t>
      </w:r>
      <w:r>
        <w:softHyphen/>
        <w:t>ло</w:t>
      </w:r>
      <w:r>
        <w:softHyphen/>
        <w:t>ви i по</w:t>
      </w:r>
      <w:r>
        <w:softHyphen/>
        <w:t>то</w:t>
      </w:r>
      <w:r>
        <w:softHyphen/>
        <w:t>ка</w:t>
      </w:r>
      <w:r>
        <w:softHyphen/>
        <w:t>ми роз</w:t>
      </w:r>
      <w:r>
        <w:softHyphen/>
        <w:t>ливсь по</w:t>
      </w:r>
      <w:r>
        <w:softHyphen/>
        <w:t>за шиєю… мо</w:t>
      </w:r>
      <w:r>
        <w:softHyphen/>
        <w:t>ро</w:t>
      </w:r>
      <w:r>
        <w:softHyphen/>
        <w:t>зом об</w:t>
      </w:r>
      <w:r>
        <w:softHyphen/>
        <w:t>да</w:t>
      </w:r>
      <w:r>
        <w:softHyphen/>
        <w:t>ло усю. "Го</w:t>
      </w:r>
      <w:r>
        <w:softHyphen/>
        <w:t>дi! Змepз</w:t>
      </w:r>
      <w:r>
        <w:softHyphen/>
        <w:t>лa!" - цо</w:t>
      </w:r>
      <w:r>
        <w:softHyphen/>
        <w:t>ка</w:t>
      </w:r>
      <w:r>
        <w:softHyphen/>
        <w:t>ючи зу</w:t>
      </w:r>
      <w:r>
        <w:softHyphen/>
        <w:t>ба</w:t>
      </w:r>
      <w:r>
        <w:softHyphen/>
        <w:t>ми, ска</w:t>
      </w:r>
      <w:r>
        <w:softHyphen/>
        <w:t>за</w:t>
      </w:r>
      <w:r>
        <w:softHyphen/>
        <w:t>ла во</w:t>
      </w:r>
      <w:r>
        <w:softHyphen/>
        <w:t>на i стриб</w:t>
      </w:r>
      <w:r>
        <w:softHyphen/>
        <w:t>ну</w:t>
      </w:r>
      <w:r>
        <w:softHyphen/>
        <w:t>ла мер</w:t>
      </w:r>
      <w:r>
        <w:softHyphen/>
        <w:t>щiй на сон</w:t>
      </w:r>
      <w:r>
        <w:softHyphen/>
        <w:t>це. Га</w:t>
      </w:r>
      <w:r>
        <w:softHyphen/>
        <w:t>ря</w:t>
      </w:r>
      <w:r>
        <w:softHyphen/>
        <w:t>ча хви</w:t>
      </w:r>
      <w:r>
        <w:softHyphen/>
        <w:t>ля йо</w:t>
      </w:r>
      <w:r>
        <w:softHyphen/>
        <w:t>го об</w:t>
      </w:r>
      <w:r>
        <w:softHyphen/>
        <w:t>да</w:t>
      </w:r>
      <w:r>
        <w:softHyphen/>
        <w:t>ла її, гра</w:t>
      </w:r>
      <w:r>
        <w:softHyphen/>
        <w:t>ючи цвiт</w:t>
      </w:r>
      <w:r>
        <w:softHyphen/>
        <w:t>ни</w:t>
      </w:r>
      <w:r>
        <w:softHyphen/>
        <w:t>ми ог</w:t>
      </w:r>
      <w:r>
        <w:softHyphen/>
        <w:t>ня</w:t>
      </w:r>
      <w:r>
        <w:softHyphen/>
        <w:t>ми у не</w:t>
      </w:r>
      <w:r>
        <w:softHyphen/>
        <w:t>ве</w:t>
      </w:r>
      <w:r>
        <w:softHyphen/>
        <w:t>лич</w:t>
      </w:r>
      <w:r>
        <w:softHyphen/>
        <w:t>ких крап</w:t>
      </w:r>
      <w:r>
        <w:softHyphen/>
        <w:t>лях, що по</w:t>
      </w:r>
      <w:r>
        <w:softHyphen/>
        <w:t>на</w:t>
      </w:r>
      <w:r>
        <w:softHyphen/>
        <w:t>ви</w:t>
      </w:r>
      <w:r>
        <w:softHyphen/>
        <w:t>али на чор</w:t>
      </w:r>
      <w:r>
        <w:softHyphen/>
        <w:t>нiй ко</w:t>
      </w:r>
      <w:r>
        <w:softHyphen/>
        <w:t>сi, то</w:t>
      </w:r>
      <w:r>
        <w:softHyphen/>
        <w:t>дi як хо</w:t>
      </w:r>
      <w:r>
        <w:softHyphen/>
        <w:t>лод, на</w:t>
      </w:r>
      <w:r>
        <w:softHyphen/>
        <w:t>че му</w:t>
      </w:r>
      <w:r>
        <w:softHyphen/>
        <w:t>рав'я, бi</w:t>
      </w:r>
      <w:r>
        <w:softHyphen/>
        <w:t>гає по всьому тi</w:t>
      </w:r>
      <w:r>
        <w:softHyphen/>
        <w:t>лу, прой</w:t>
      </w:r>
      <w:r>
        <w:softHyphen/>
        <w:t>ма її дри</w:t>
      </w:r>
      <w:r>
        <w:softHyphen/>
        <w:t>жа</w:t>
      </w:r>
      <w:r>
        <w:softHyphen/>
        <w:t>ка</w:t>
      </w:r>
      <w:r>
        <w:softHyphen/>
        <w:t>ми. Кож</w:t>
      </w:r>
      <w:r>
        <w:softHyphen/>
        <w:t>на жи</w:t>
      </w:r>
      <w:r>
        <w:softHyphen/>
        <w:t>лоч</w:t>
      </w:r>
      <w:r>
        <w:softHyphen/>
        <w:t>ка бри</w:t>
      </w:r>
      <w:r>
        <w:softHyphen/>
        <w:t>нить, кож</w:t>
      </w:r>
      <w:r>
        <w:softHyphen/>
        <w:t>на кiс</w:t>
      </w:r>
      <w:r>
        <w:softHyphen/>
        <w:t>точ</w:t>
      </w:r>
      <w:r>
        <w:softHyphen/>
        <w:t>ка мов ниє. Ра</w:t>
      </w:r>
      <w:r>
        <w:softHyphen/>
        <w:t>зом їй i хо</w:t>
      </w:r>
      <w:r>
        <w:softHyphen/>
        <w:t>лод</w:t>
      </w:r>
      <w:r>
        <w:softHyphen/>
        <w:t>но i теп</w:t>
      </w:r>
      <w:r>
        <w:softHyphen/>
        <w:t>ло, i неп</w:t>
      </w:r>
      <w:r>
        <w:softHyphen/>
        <w:t>ри</w:t>
      </w:r>
      <w:r>
        <w:softHyphen/>
        <w:t>вiт</w:t>
      </w:r>
      <w:r>
        <w:softHyphen/>
        <w:t>но i втiш</w:t>
      </w:r>
      <w:r>
        <w:softHyphen/>
        <w:t>но. На са</w:t>
      </w:r>
      <w:r>
        <w:softHyphen/>
        <w:t>му спе</w:t>
      </w:r>
      <w:r>
        <w:softHyphen/>
        <w:t>ку во</w:t>
      </w:r>
      <w:r>
        <w:softHyphen/>
        <w:t>на вис</w:t>
      </w:r>
      <w:r>
        <w:softHyphen/>
        <w:t>тав</w:t>
      </w:r>
      <w:r>
        <w:softHyphen/>
        <w:t>ля свої по</w:t>
      </w:r>
      <w:r>
        <w:softHyphen/>
        <w:t>си</w:t>
      </w:r>
      <w:r>
        <w:softHyphen/>
        <w:t>нi</w:t>
      </w:r>
      <w:r>
        <w:softHyphen/>
        <w:t>лi ру</w:t>
      </w:r>
      <w:r>
        <w:softHyphen/>
        <w:t>ки, мок</w:t>
      </w:r>
      <w:r>
        <w:softHyphen/>
        <w:t>ре лич</w:t>
      </w:r>
      <w:r>
        <w:softHyphen/>
        <w:t>ко, грiє i су</w:t>
      </w:r>
      <w:r>
        <w:softHyphen/>
        <w:t>ше. Гар</w:t>
      </w:r>
      <w:r>
        <w:softHyphen/>
        <w:t>но так їй на сьому пе</w:t>
      </w:r>
      <w:r>
        <w:softHyphen/>
        <w:t>ку</w:t>
      </w:r>
      <w:r>
        <w:softHyphen/>
        <w:t>чо</w:t>
      </w:r>
      <w:r>
        <w:softHyphen/>
        <w:t>му сон</w:t>
      </w:r>
      <w:r>
        <w:softHyphen/>
        <w:t>цi, як роз</w:t>
      </w:r>
      <w:r>
        <w:softHyphen/>
        <w:t>па</w:t>
      </w:r>
      <w:r>
        <w:softHyphen/>
        <w:t>ле</w:t>
      </w:r>
      <w:r>
        <w:softHyphen/>
        <w:t>на ку</w:t>
      </w:r>
      <w:r>
        <w:softHyphen/>
        <w:t>ля, ко</w:t>
      </w:r>
      <w:r>
        <w:softHyphen/>
        <w:t>титься во</w:t>
      </w:r>
      <w:r>
        <w:softHyphen/>
        <w:t>но по безк</w:t>
      </w:r>
      <w:r>
        <w:softHyphen/>
        <w:t>рай</w:t>
      </w:r>
      <w:r>
        <w:softHyphen/>
        <w:t>ому не</w:t>
      </w:r>
      <w:r>
        <w:softHyphen/>
        <w:t>бi, а зо</w:t>
      </w:r>
      <w:r>
        <w:softHyphen/>
        <w:t>ло</w:t>
      </w:r>
      <w:r>
        <w:softHyphen/>
        <w:t>тий свiт так i ллє, так i сприс</w:t>
      </w:r>
      <w:r>
        <w:softHyphen/>
        <w:t>кує на всi бо</w:t>
      </w:r>
      <w:r>
        <w:softHyphen/>
        <w:t>ки ог</w:t>
      </w:r>
      <w:r>
        <w:softHyphen/>
        <w:t>ня</w:t>
      </w:r>
      <w:r>
        <w:softHyphen/>
        <w:t>ни</w:t>
      </w:r>
      <w:r>
        <w:softHyphen/>
        <w:t>ми стрi</w:t>
      </w:r>
      <w:r>
        <w:softHyphen/>
        <w:t>ла</w:t>
      </w:r>
      <w:r>
        <w:softHyphen/>
        <w:t>ми. А що, як по</w:t>
      </w:r>
      <w:r>
        <w:softHyphen/>
        <w:t>бiг</w:t>
      </w:r>
      <w:r>
        <w:softHyphen/>
        <w:t>ти? I в од</w:t>
      </w:r>
      <w:r>
        <w:softHyphen/>
        <w:t>ну мить Хрис</w:t>
      </w:r>
      <w:r>
        <w:softHyphen/>
        <w:t>тя, мов що вку</w:t>
      </w:r>
      <w:r>
        <w:softHyphen/>
        <w:t>си</w:t>
      </w:r>
      <w:r>
        <w:softHyphen/>
        <w:t>ло або зля</w:t>
      </w:r>
      <w:r>
        <w:softHyphen/>
        <w:t>ка</w:t>
      </w:r>
      <w:r>
        <w:softHyphen/>
        <w:t>ло її, зня</w:t>
      </w:r>
      <w:r>
        <w:softHyphen/>
        <w:t>ла</w:t>
      </w:r>
      <w:r>
        <w:softHyphen/>
        <w:t>ся з мiс</w:t>
      </w:r>
      <w:r>
        <w:softHyphen/>
        <w:t>ця i пом</w:t>
      </w:r>
      <w:r>
        <w:softHyphen/>
        <w:t>ча</w:t>
      </w:r>
      <w:r>
        <w:softHyphen/>
        <w:t>лась по</w:t>
      </w:r>
      <w:r>
        <w:softHyphen/>
        <w:t>пiд лi</w:t>
      </w:r>
      <w:r>
        <w:softHyphen/>
        <w:t>сом. Га</w:t>
      </w:r>
      <w:r>
        <w:softHyphen/>
        <w:t>ря</w:t>
      </w:r>
      <w:r>
        <w:softHyphen/>
        <w:t>чий вi</w:t>
      </w:r>
      <w:r>
        <w:softHyphen/>
        <w:t>тер хо</w:t>
      </w:r>
      <w:r>
        <w:softHyphen/>
        <w:t>де кру</w:t>
      </w:r>
      <w:r>
        <w:softHyphen/>
        <w:t>гом неї, об</w:t>
      </w:r>
      <w:r>
        <w:softHyphen/>
        <w:t>вi</w:t>
      </w:r>
      <w:r>
        <w:softHyphen/>
        <w:t>ває, пла</w:t>
      </w:r>
      <w:r>
        <w:softHyphen/>
        <w:t>ток з-за спи</w:t>
      </w:r>
      <w:r>
        <w:softHyphen/>
        <w:t>ни обо</w:t>
      </w:r>
      <w:r>
        <w:softHyphen/>
        <w:t>дом зняв</w:t>
      </w:r>
      <w:r>
        <w:softHyphen/>
        <w:t>ся i, на</w:t>
      </w:r>
      <w:r>
        <w:softHyphen/>
        <w:t>дув</w:t>
      </w:r>
      <w:r>
        <w:softHyphen/>
        <w:t>шись, ло</w:t>
      </w:r>
      <w:r>
        <w:softHyphen/>
        <w:t>по</w:t>
      </w:r>
      <w:r>
        <w:softHyphen/>
        <w:t>че. Бо</w:t>
      </w:r>
      <w:r>
        <w:softHyphen/>
        <w:t>же, як гар</w:t>
      </w:r>
      <w:r>
        <w:softHyphen/>
        <w:t>но! Сер</w:t>
      </w:r>
      <w:r>
        <w:softHyphen/>
        <w:t>це сти</w:t>
      </w:r>
      <w:r>
        <w:softHyphen/>
        <w:t>ха то</w:t>
      </w:r>
      <w:r>
        <w:softHyphen/>
        <w:t>по</w:t>
      </w:r>
      <w:r>
        <w:softHyphen/>
        <w:t>че, зiт</w:t>
      </w:r>
      <w:r>
        <w:softHyphen/>
        <w:t>хан</w:t>
      </w:r>
      <w:r>
        <w:softHyphen/>
        <w:t>ня спер</w:t>
      </w:r>
      <w:r>
        <w:softHyphen/>
        <w:t>лось у гру</w:t>
      </w:r>
      <w:r>
        <w:softHyphen/>
        <w:t>дях… i її на</w:t>
      </w:r>
      <w:r>
        <w:softHyphen/>
        <w:t>че що пiд</w:t>
      </w:r>
      <w:r>
        <w:softHyphen/>
        <w:t>хо</w:t>
      </w:r>
      <w:r>
        <w:softHyphen/>
        <w:t>пи</w:t>
      </w:r>
      <w:r>
        <w:softHyphen/>
        <w:t>ло на кри</w:t>
      </w:r>
      <w:r>
        <w:softHyphen/>
        <w:t>ла i не</w:t>
      </w:r>
      <w:r>
        <w:softHyphen/>
        <w:t>се… знай, не</w:t>
      </w:r>
      <w:r>
        <w:softHyphen/>
        <w:t>се по зе</w:t>
      </w:r>
      <w:r>
        <w:softHyphen/>
        <w:t>ле</w:t>
      </w:r>
      <w:r>
        <w:softHyphen/>
        <w:t>нiй до</w:t>
      </w:r>
      <w:r>
        <w:softHyphen/>
        <w:t>ли</w:t>
      </w:r>
      <w:r>
        <w:softHyphen/>
        <w:t>нi.</w:t>
      </w:r>
    </w:p>
    <w:p w:rsidR="00DB7B83" w:rsidRDefault="00DB7B83" w:rsidP="002D5109">
      <w:pPr>
        <w:jc w:val="both"/>
        <w:divId w:val="940723031"/>
      </w:pPr>
      <w:r>
        <w:t>    Вона i нез</w:t>
      </w:r>
      <w:r>
        <w:softHyphen/>
        <w:t>чу</w:t>
      </w:r>
      <w:r>
        <w:softHyphen/>
        <w:t>ла</w:t>
      </w:r>
      <w:r>
        <w:softHyphen/>
        <w:t>ся, як ви</w:t>
      </w:r>
      <w:r>
        <w:softHyphen/>
        <w:t>бiг</w:t>
      </w:r>
      <w:r>
        <w:softHyphen/>
        <w:t>ла на кi</w:t>
      </w:r>
      <w:r>
        <w:softHyphen/>
        <w:t>нець лi</w:t>
      </w:r>
      <w:r>
        <w:softHyphen/>
        <w:t>су. Пе</w:t>
      </w:r>
      <w:r>
        <w:softHyphen/>
        <w:t>ред нею безк</w:t>
      </w:r>
      <w:r>
        <w:softHyphen/>
        <w:t>рає по</w:t>
      </w:r>
      <w:r>
        <w:softHyphen/>
        <w:t>ле злег</w:t>
      </w:r>
      <w:r>
        <w:softHyphen/>
        <w:t>ка пiд</w:t>
      </w:r>
      <w:r>
        <w:softHyphen/>
        <w:t>нi</w:t>
      </w:r>
      <w:r>
        <w:softHyphen/>
        <w:t>мається вго</w:t>
      </w:r>
      <w:r>
        <w:softHyphen/>
        <w:t>ру, то</w:t>
      </w:r>
      <w:r>
        <w:softHyphen/>
        <w:t>ну</w:t>
      </w:r>
      <w:r>
        <w:softHyphen/>
        <w:t>чи ген-ген у жов</w:t>
      </w:r>
      <w:r>
        <w:softHyphen/>
        <w:t>то-про</w:t>
      </w:r>
      <w:r>
        <w:softHyphen/>
        <w:t>зо</w:t>
      </w:r>
      <w:r>
        <w:softHyphen/>
        <w:t>рiй бла</w:t>
      </w:r>
      <w:r>
        <w:softHyphen/>
        <w:t>ки</w:t>
      </w:r>
      <w:r>
        <w:softHyphen/>
        <w:t>тi не</w:t>
      </w:r>
      <w:r>
        <w:softHyphen/>
        <w:t>ба, а лiс кру</w:t>
      </w:r>
      <w:r>
        <w:softHyphen/>
        <w:t>то по</w:t>
      </w:r>
      <w:r>
        <w:softHyphen/>
        <w:t>вер</w:t>
      </w:r>
      <w:r>
        <w:softHyphen/>
        <w:t>нув на лi</w:t>
      </w:r>
      <w:r>
        <w:softHyphen/>
        <w:t>ву руч. А то що бов</w:t>
      </w:r>
      <w:r>
        <w:softHyphen/>
        <w:t>ва</w:t>
      </w:r>
      <w:r>
        <w:softHyphen/>
        <w:t>нiє та</w:t>
      </w:r>
      <w:r>
        <w:softHyphen/>
        <w:t>ке на то</w:t>
      </w:r>
      <w:r>
        <w:softHyphen/>
        <w:t>му зе</w:t>
      </w:r>
      <w:r>
        <w:softHyphen/>
        <w:t>ле</w:t>
      </w:r>
      <w:r>
        <w:softHyphen/>
        <w:t>но</w:t>
      </w:r>
      <w:r>
        <w:softHyphen/>
        <w:t>му мо</w:t>
      </w:r>
      <w:r>
        <w:softHyphen/>
        <w:t>рi зо</w:t>
      </w:r>
      <w:r>
        <w:softHyphen/>
        <w:t>ло</w:t>
      </w:r>
      <w:r>
        <w:softHyphen/>
        <w:t>то</w:t>
      </w:r>
      <w:r>
        <w:softHyphen/>
        <w:t>го ма</w:t>
      </w:r>
      <w:r>
        <w:softHyphen/>
        <w:t>ре</w:t>
      </w:r>
      <w:r>
        <w:softHyphen/>
        <w:t>ва? На</w:t>
      </w:r>
      <w:r>
        <w:softHyphen/>
        <w:t>че жу</w:t>
      </w:r>
      <w:r>
        <w:softHyphen/>
        <w:t>рав</w:t>
      </w:r>
      <w:r>
        <w:softHyphen/>
        <w:t>лi iдуть со</w:t>
      </w:r>
      <w:r>
        <w:softHyphen/>
        <w:t>бi, по</w:t>
      </w:r>
      <w:r>
        <w:softHyphen/>
        <w:t>хи</w:t>
      </w:r>
      <w:r>
        <w:softHyphen/>
        <w:t>ту</w:t>
      </w:r>
      <w:r>
        <w:softHyphen/>
        <w:t>ючись ти</w:t>
      </w:r>
      <w:r>
        <w:softHyphen/>
        <w:t>хо по</w:t>
      </w:r>
      <w:r>
        <w:softHyphen/>
        <w:t>пiд го</w:t>
      </w:r>
      <w:r>
        <w:softHyphen/>
        <w:t>рою, за ни</w:t>
      </w:r>
      <w:r>
        <w:softHyphen/>
        <w:t>ми щось яс</w:t>
      </w:r>
      <w:r>
        <w:softHyphen/>
        <w:t>не то блис</w:t>
      </w:r>
      <w:r>
        <w:softHyphen/>
        <w:t>не, то стих</w:t>
      </w:r>
      <w:r>
        <w:softHyphen/>
        <w:t>не. "Чи не ко</w:t>
      </w:r>
      <w:r>
        <w:softHyphen/>
        <w:t>са</w:t>
      </w:r>
      <w:r>
        <w:softHyphen/>
        <w:t>рi, бу</w:t>
      </w:r>
      <w:r>
        <w:softHyphen/>
        <w:t>ва?"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тя. Он пiд тiєю де</w:t>
      </w:r>
      <w:r>
        <w:softHyphen/>
        <w:t>ре</w:t>
      </w:r>
      <w:r>
        <w:softHyphen/>
        <w:t>ви</w:t>
      </w:r>
      <w:r>
        <w:softHyphen/>
        <w:t>ною, що, мов ко</w:t>
      </w:r>
      <w:r>
        <w:softHyphen/>
        <w:t>пи</w:t>
      </w:r>
      <w:r>
        <w:softHyphen/>
        <w:t>ця, зе</w:t>
      </w:r>
      <w:r>
        <w:softHyphen/>
        <w:t>ле</w:t>
      </w:r>
      <w:r>
        <w:softHyphen/>
        <w:t>нiє се</w:t>
      </w:r>
      <w:r>
        <w:softHyphen/>
        <w:t>ред по</w:t>
      </w:r>
      <w:r>
        <w:softHyphen/>
        <w:t>ля, здiй</w:t>
      </w:r>
      <w:r>
        <w:softHyphen/>
        <w:t>мається ди</w:t>
      </w:r>
      <w:r>
        <w:softHyphen/>
        <w:t>мок си</w:t>
      </w:r>
      <w:r>
        <w:softHyphen/>
        <w:t>зий. "Ко</w:t>
      </w:r>
      <w:r>
        <w:softHyphen/>
        <w:t>са</w:t>
      </w:r>
      <w:r>
        <w:softHyphen/>
        <w:t>рi! Ко</w:t>
      </w:r>
      <w:r>
        <w:softHyphen/>
        <w:t>са</w:t>
      </w:r>
      <w:r>
        <w:softHyphen/>
        <w:t>рi! То i га</w:t>
      </w:r>
      <w:r>
        <w:softHyphen/>
        <w:t>луш</w:t>
      </w:r>
      <w:r>
        <w:softHyphen/>
        <w:t>ки або ка</w:t>
      </w:r>
      <w:r>
        <w:softHyphen/>
        <w:t>шу ва</w:t>
      </w:r>
      <w:r>
        <w:softHyphen/>
        <w:t>рять". - I пря</w:t>
      </w:r>
      <w:r>
        <w:softHyphen/>
        <w:t>мо на їх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2805"/>
      </w:pPr>
      <w:r>
        <w:t>    Вона йшла лу</w:t>
      </w:r>
      <w:r>
        <w:softHyphen/>
        <w:t>гом, зе</w:t>
      </w:r>
      <w:r>
        <w:softHyphen/>
        <w:t>ле</w:t>
      </w:r>
      <w:r>
        <w:softHyphen/>
        <w:t>ною ви</w:t>
      </w:r>
      <w:r>
        <w:softHyphen/>
        <w:t>со</w:t>
      </w:r>
      <w:r>
        <w:softHyphen/>
        <w:t>кою тра</w:t>
      </w:r>
      <w:r>
        <w:softHyphen/>
        <w:t>вою, їй лю</w:t>
      </w:r>
      <w:r>
        <w:softHyphen/>
        <w:t>бо так iти по то</w:t>
      </w:r>
      <w:r>
        <w:softHyphen/>
        <w:t>му пе</w:t>
      </w:r>
      <w:r>
        <w:softHyphen/>
        <w:t>ле</w:t>
      </w:r>
      <w:r>
        <w:softHyphen/>
        <w:t>ха</w:t>
      </w:r>
      <w:r>
        <w:softHyphen/>
        <w:t>то</w:t>
      </w:r>
      <w:r>
        <w:softHyphen/>
        <w:t>му ки</w:t>
      </w:r>
      <w:r>
        <w:softHyphen/>
        <w:t>ли</w:t>
      </w:r>
      <w:r>
        <w:softHyphen/>
        <w:t>мi, тра</w:t>
      </w:r>
      <w:r>
        <w:softHyphen/>
        <w:t>ва чiп</w:t>
      </w:r>
      <w:r>
        <w:softHyphen/>
        <w:t>ляється за но</w:t>
      </w:r>
      <w:r>
        <w:softHyphen/>
        <w:t>ги, пе</w:t>
      </w:r>
      <w:r>
        <w:softHyphen/>
        <w:t>ре</w:t>
      </w:r>
      <w:r>
        <w:softHyphen/>
        <w:t>чi</w:t>
      </w:r>
      <w:r>
        <w:softHyphen/>
        <w:t>пає… Во</w:t>
      </w:r>
      <w:r>
        <w:softHyphen/>
        <w:t>на ще й до</w:t>
      </w:r>
      <w:r>
        <w:softHyphen/>
        <w:t>сi змерз</w:t>
      </w:r>
      <w:r>
        <w:softHyphen/>
        <w:t>ла. Чо</w:t>
      </w:r>
      <w:r>
        <w:softHyphen/>
        <w:t>му ж не наг</w:t>
      </w:r>
      <w:r>
        <w:softHyphen/>
        <w:t>рi</w:t>
      </w:r>
      <w:r>
        <w:softHyphen/>
        <w:t>тись? На</w:t>
      </w:r>
      <w:r>
        <w:softHyphen/>
        <w:t>рош</w:t>
      </w:r>
      <w:r>
        <w:softHyphen/>
        <w:t>не за</w:t>
      </w:r>
      <w:r>
        <w:softHyphen/>
        <w:t>пус</w:t>
      </w:r>
      <w:r>
        <w:softHyphen/>
        <w:t>ка во</w:t>
      </w:r>
      <w:r>
        <w:softHyphen/>
        <w:t>на но</w:t>
      </w:r>
      <w:r>
        <w:softHyphen/>
        <w:t>гу в гус</w:t>
      </w:r>
      <w:r>
        <w:softHyphen/>
        <w:t>тi</w:t>
      </w:r>
      <w:r>
        <w:softHyphen/>
        <w:t>шу тра</w:t>
      </w:r>
      <w:r>
        <w:softHyphen/>
        <w:t>ву i, на</w:t>
      </w:r>
      <w:r>
        <w:softHyphen/>
        <w:t>че ко</w:t>
      </w:r>
      <w:r>
        <w:softHyphen/>
        <w:t>сою, по</w:t>
      </w:r>
      <w:r>
        <w:softHyphen/>
        <w:t>по</w:t>
      </w:r>
      <w:r>
        <w:softHyphen/>
        <w:t>лам роз</w:t>
      </w:r>
      <w:r>
        <w:softHyphen/>
        <w:t>би</w:t>
      </w:r>
      <w:r>
        <w:softHyphen/>
        <w:t>вав. Зля</w:t>
      </w:r>
      <w:r>
        <w:softHyphen/>
        <w:t>ка</w:t>
      </w:r>
      <w:r>
        <w:softHyphen/>
        <w:t>нi ко</w:t>
      </w:r>
      <w:r>
        <w:softHyphen/>
        <w:t>ни</w:t>
      </w:r>
      <w:r>
        <w:softHyphen/>
        <w:t>ки роєм знi</w:t>
      </w:r>
      <w:r>
        <w:softHyphen/>
        <w:t>ма</w:t>
      </w:r>
      <w:r>
        <w:softHyphen/>
        <w:t>ються з-пiд тра</w:t>
      </w:r>
      <w:r>
        <w:softHyphen/>
        <w:t>ви i стри</w:t>
      </w:r>
      <w:r>
        <w:softHyphen/>
        <w:t>ба</w:t>
      </w:r>
      <w:r>
        <w:softHyphen/>
        <w:t>ють на всi бо</w:t>
      </w:r>
      <w:r>
        <w:softHyphen/>
        <w:t>ки. Сюр</w:t>
      </w:r>
      <w:r>
        <w:softHyphen/>
        <w:t>чать, га</w:t>
      </w:r>
      <w:r>
        <w:softHyphen/>
        <w:t>ла</w:t>
      </w:r>
      <w:r>
        <w:softHyphen/>
        <w:t>су</w:t>
      </w:r>
      <w:r>
        <w:softHyphen/>
        <w:t>ють, мов да</w:t>
      </w:r>
      <w:r>
        <w:softHyphen/>
        <w:t>ють звiст</w:t>
      </w:r>
      <w:r>
        <w:softHyphen/>
        <w:t>ку пе</w:t>
      </w:r>
      <w:r>
        <w:softHyphen/>
        <w:t>ред</w:t>
      </w:r>
      <w:r>
        <w:softHyphen/>
        <w:t>нiм то</w:t>
      </w:r>
      <w:r>
        <w:softHyphen/>
        <w:t>ва</w:t>
      </w:r>
      <w:r>
        <w:softHyphen/>
        <w:t>ри</w:t>
      </w:r>
      <w:r>
        <w:softHyphen/>
        <w:t>шам, щоб бе</w:t>
      </w:r>
      <w:r>
        <w:softHyphen/>
        <w:t>рег</w:t>
      </w:r>
      <w:r>
        <w:softHyphen/>
        <w:t>ли</w:t>
      </w:r>
      <w:r>
        <w:softHyphen/>
        <w:t>ся. Мiж ни</w:t>
      </w:r>
      <w:r>
        <w:softHyphen/>
        <w:t>ми ме</w:t>
      </w:r>
      <w:r>
        <w:softHyphen/>
        <w:t>те</w:t>
      </w:r>
      <w:r>
        <w:softHyphen/>
        <w:t>ли</w:t>
      </w:r>
      <w:r>
        <w:softHyphen/>
        <w:t>ки, мов ле</w:t>
      </w:r>
      <w:r>
        <w:softHyphen/>
        <w:t>пест</w:t>
      </w:r>
      <w:r>
        <w:softHyphen/>
        <w:t>ки роз</w:t>
      </w:r>
      <w:r>
        <w:softHyphen/>
        <w:t>кiш</w:t>
      </w:r>
      <w:r>
        <w:softHyphen/>
        <w:t>них квi</w:t>
      </w:r>
      <w:r>
        <w:softHyphen/>
        <w:t>ток, но</w:t>
      </w:r>
      <w:r>
        <w:softHyphen/>
        <w:t>сяться, гра</w:t>
      </w:r>
      <w:r>
        <w:softHyphen/>
        <w:t>ють. Десь не</w:t>
      </w:r>
      <w:r>
        <w:softHyphen/>
        <w:t>да</w:t>
      </w:r>
      <w:r>
        <w:softHyphen/>
        <w:t>ле</w:t>
      </w:r>
      <w:r>
        <w:softHyphen/>
        <w:t>ко уда</w:t>
      </w:r>
      <w:r>
        <w:softHyphen/>
        <w:t>рив пе</w:t>
      </w:r>
      <w:r>
        <w:softHyphen/>
        <w:t>ре</w:t>
      </w:r>
      <w:r>
        <w:softHyphen/>
        <w:t>пел: "Хо</w:t>
      </w:r>
      <w:r>
        <w:softHyphen/>
        <w:t>вав! хо</w:t>
      </w:r>
      <w:r>
        <w:softHyphen/>
        <w:t>вав!" - роз</w:t>
      </w:r>
      <w:r>
        <w:softHyphen/>
        <w:t>да</w:t>
      </w:r>
      <w:r>
        <w:softHyphen/>
        <w:t>ло</w:t>
      </w:r>
      <w:r>
        <w:softHyphen/>
        <w:t>ся мiж тра</w:t>
      </w:r>
      <w:r>
        <w:softHyphen/>
        <w:t>вою i стих</w:t>
      </w:r>
      <w:r>
        <w:softHyphen/>
        <w:t>ло… Га</w:t>
      </w:r>
      <w:r>
        <w:softHyphen/>
        <w:t>ря</w:t>
      </w:r>
      <w:r>
        <w:softHyphen/>
        <w:t>чий сте</w:t>
      </w:r>
      <w:r>
        <w:softHyphen/>
        <w:t>по</w:t>
      </w:r>
      <w:r>
        <w:softHyphen/>
        <w:t>вий вiт</w:t>
      </w:r>
      <w:r>
        <w:softHyphen/>
        <w:t>рець по</w:t>
      </w:r>
      <w:r>
        <w:softHyphen/>
        <w:t>дих</w:t>
      </w:r>
      <w:r>
        <w:softHyphen/>
        <w:t>нув i об</w:t>
      </w:r>
      <w:r>
        <w:softHyphen/>
        <w:t>дав польови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 - зiг</w:t>
      </w:r>
      <w:r>
        <w:softHyphen/>
        <w:t>рi</w:t>
      </w:r>
      <w:r>
        <w:softHyphen/>
        <w:t>тою тра</w:t>
      </w:r>
      <w:r>
        <w:softHyphen/>
        <w:t>вою, чеб</w:t>
      </w:r>
      <w:r>
        <w:softHyphen/>
        <w:t>ре</w:t>
      </w:r>
      <w:r>
        <w:softHyphen/>
        <w:t>цем, ма</w:t>
      </w:r>
      <w:r>
        <w:softHyphen/>
        <w:t>те</w:t>
      </w:r>
      <w:r>
        <w:softHyphen/>
        <w:t>рин</w:t>
      </w:r>
      <w:r>
        <w:softHyphen/>
        <w:t>кою… Що за роз</w:t>
      </w:r>
      <w:r>
        <w:softHyphen/>
        <w:t>кiш, що за при</w:t>
      </w:r>
      <w:r>
        <w:softHyphen/>
        <w:t>вол</w:t>
      </w:r>
      <w:r>
        <w:softHyphen/>
        <w:t>ля се</w:t>
      </w:r>
      <w:r>
        <w:softHyphen/>
        <w:t>ред сте</w:t>
      </w:r>
      <w:r>
        <w:softHyphen/>
        <w:t>пу! Сти</w:t>
      </w:r>
      <w:r>
        <w:softHyphen/>
        <w:t>ха</w:t>
      </w:r>
      <w:r>
        <w:softHyphen/>
        <w:t>ють бо</w:t>
      </w:r>
      <w:r>
        <w:softHyphen/>
        <w:t>лi пе</w:t>
      </w:r>
      <w:r>
        <w:softHyphen/>
        <w:t>ку</w:t>
      </w:r>
      <w:r>
        <w:softHyphen/>
        <w:t>чi, нi</w:t>
      </w:r>
      <w:r>
        <w:softHyphen/>
        <w:t>мiє ту</w:t>
      </w:r>
      <w:r>
        <w:softHyphen/>
        <w:t>га са</w:t>
      </w:r>
      <w:r>
        <w:softHyphen/>
        <w:t>мот</w:t>
      </w:r>
      <w:r>
        <w:softHyphen/>
        <w:t>ня, ти</w:t>
      </w:r>
      <w:r>
        <w:softHyphen/>
        <w:t>ха ра</w:t>
      </w:r>
      <w:r>
        <w:softHyphen/>
        <w:t>дiсть го</w:t>
      </w:r>
      <w:r>
        <w:softHyphen/>
        <w:t>лу</w:t>
      </w:r>
      <w:r>
        <w:softHyphen/>
        <w:t>бить ду</w:t>
      </w:r>
      <w:r>
        <w:softHyphen/>
        <w:t>шу, дум</w:t>
      </w:r>
      <w:r>
        <w:softHyphen/>
        <w:t>ки не дум</w:t>
      </w:r>
      <w:r>
        <w:softHyphen/>
        <w:t>ки, а якiсь лег</w:t>
      </w:r>
      <w:r>
        <w:softHyphen/>
        <w:t>кi по</w:t>
      </w:r>
      <w:r>
        <w:softHyphen/>
        <w:t>чут</w:t>
      </w:r>
      <w:r>
        <w:softHyphen/>
        <w:t>тя за</w:t>
      </w:r>
      <w:r>
        <w:softHyphen/>
        <w:t>бав</w:t>
      </w:r>
      <w:r>
        <w:softHyphen/>
        <w:t>ля</w:t>
      </w:r>
      <w:r>
        <w:softHyphen/>
        <w:t>ють сер</w:t>
      </w:r>
      <w:r>
        <w:softHyphen/>
        <w:t>це. Не чут</w:t>
      </w:r>
      <w:r>
        <w:softHyphen/>
        <w:t>но го</w:t>
      </w:r>
      <w:r>
        <w:softHyphen/>
        <w:t>ло</w:t>
      </w:r>
      <w:r>
        <w:softHyphen/>
        <w:t>су людсько</w:t>
      </w:r>
      <w:r>
        <w:softHyphen/>
        <w:t>го, не при</w:t>
      </w:r>
      <w:r>
        <w:softHyphen/>
        <w:t>мiт</w:t>
      </w:r>
      <w:r>
        <w:softHyphen/>
        <w:t>не кло</w:t>
      </w:r>
      <w:r>
        <w:softHyphen/>
        <w:t>по</w:t>
      </w:r>
      <w:r>
        <w:softHyphen/>
        <w:t>ту гiр</w:t>
      </w:r>
      <w:r>
        <w:softHyphen/>
        <w:t>ко</w:t>
      </w:r>
      <w:r>
        <w:softHyphen/>
        <w:t>го, а жит</w:t>
      </w:r>
      <w:r>
        <w:softHyphen/>
        <w:t>тя так i гра кру</w:t>
      </w:r>
      <w:r>
        <w:softHyphen/>
        <w:t>гом те</w:t>
      </w:r>
      <w:r>
        <w:softHyphen/>
        <w:t>бе, так i б'є у свої стра</w:t>
      </w:r>
      <w:r>
        <w:softHyphen/>
        <w:t>шен</w:t>
      </w:r>
      <w:r>
        <w:softHyphen/>
        <w:t>нi за</w:t>
      </w:r>
      <w:r>
        <w:softHyphen/>
        <w:t>бої. Чуєш, як во</w:t>
      </w:r>
      <w:r>
        <w:softHyphen/>
        <w:t>но про</w:t>
      </w:r>
      <w:r>
        <w:softHyphen/>
        <w:t>хо</w:t>
      </w:r>
      <w:r>
        <w:softHyphen/>
        <w:t>дить крiзь те</w:t>
      </w:r>
      <w:r>
        <w:softHyphen/>
        <w:t>бе ше</w:t>
      </w:r>
      <w:r>
        <w:softHyphen/>
        <w:t>лес</w:t>
      </w:r>
      <w:r>
        <w:softHyphen/>
        <w:t>том ти</w:t>
      </w:r>
      <w:r>
        <w:softHyphen/>
        <w:t>хим тра</w:t>
      </w:r>
      <w:r>
        <w:softHyphen/>
        <w:t>ви, не</w:t>
      </w:r>
      <w:r>
        <w:softHyphen/>
        <w:t>угав</w:t>
      </w:r>
      <w:r>
        <w:softHyphen/>
        <w:t>ним го</w:t>
      </w:r>
      <w:r>
        <w:softHyphen/>
        <w:t>ло</w:t>
      </w:r>
      <w:r>
        <w:softHyphen/>
        <w:t>сом ко</w:t>
      </w:r>
      <w:r>
        <w:softHyphen/>
        <w:t>ни</w:t>
      </w:r>
      <w:r>
        <w:softHyphen/>
        <w:t>кiв, ха</w:t>
      </w:r>
      <w:r>
        <w:softHyphen/>
        <w:t>вав</w:t>
      </w:r>
      <w:r>
        <w:softHyphen/>
        <w:t>кан</w:t>
      </w:r>
      <w:r>
        <w:softHyphen/>
        <w:t>ням та пiд</w:t>
      </w:r>
      <w:r>
        <w:softHyphen/>
        <w:t>падьомкан</w:t>
      </w:r>
      <w:r>
        <w:softHyphen/>
        <w:t>ням пе</w:t>
      </w:r>
      <w:r>
        <w:softHyphen/>
        <w:t>ре</w:t>
      </w:r>
      <w:r>
        <w:softHyphen/>
        <w:t>пе</w:t>
      </w:r>
      <w:r>
        <w:softHyphen/>
        <w:t>ли</w:t>
      </w:r>
      <w:r>
        <w:softHyphen/>
        <w:t>ним… i все те якесь лю</w:t>
      </w:r>
      <w:r>
        <w:softHyphen/>
        <w:t>бе та ми</w:t>
      </w:r>
      <w:r>
        <w:softHyphen/>
        <w:t>ле, при</w:t>
      </w:r>
      <w:r>
        <w:softHyphen/>
        <w:t>вiт</w:t>
      </w:r>
      <w:r>
        <w:softHyphen/>
        <w:t>не та рiд</w:t>
      </w:r>
      <w:r>
        <w:softHyphen/>
        <w:t>не… I се</w:t>
      </w:r>
      <w:r>
        <w:softHyphen/>
        <w:t>бе по</w:t>
      </w:r>
      <w:r>
        <w:softHyphen/>
        <w:t>чу</w:t>
      </w:r>
      <w:r>
        <w:softHyphen/>
        <w:t>ваєш, що ти тiльки ма</w:t>
      </w:r>
      <w:r>
        <w:softHyphen/>
        <w:t>ла, не</w:t>
      </w:r>
      <w:r>
        <w:softHyphen/>
        <w:t>ве</w:t>
      </w:r>
      <w:r>
        <w:softHyphen/>
        <w:t>лич</w:t>
      </w:r>
      <w:r>
        <w:softHyphen/>
        <w:t>ка час</w:t>
      </w:r>
      <w:r>
        <w:softHyphen/>
        <w:t>ти</w:t>
      </w:r>
      <w:r>
        <w:softHyphen/>
        <w:t>на то</w:t>
      </w:r>
      <w:r>
        <w:softHyphen/>
        <w:t>го всес</w:t>
      </w:r>
      <w:r>
        <w:softHyphen/>
        <w:t>вiтнього жит</w:t>
      </w:r>
      <w:r>
        <w:softHyphen/>
        <w:t>тя, що так роз</w:t>
      </w:r>
      <w:r>
        <w:softHyphen/>
        <w:t>вер</w:t>
      </w:r>
      <w:r>
        <w:softHyphen/>
        <w:t>ну</w:t>
      </w:r>
      <w:r>
        <w:softHyphen/>
        <w:t>лось кру</w:t>
      </w:r>
      <w:r>
        <w:softHyphen/>
        <w:t>гом те</w:t>
      </w:r>
      <w:r>
        <w:softHyphen/>
        <w:t>бе i за</w:t>
      </w:r>
      <w:r>
        <w:softHyphen/>
        <w:t>во</w:t>
      </w:r>
      <w:r>
        <w:softHyphen/>
        <w:t>де го</w:t>
      </w:r>
      <w:r>
        <w:softHyphen/>
        <w:t>лос</w:t>
      </w:r>
      <w:r>
        <w:softHyphen/>
        <w:t>ну свою пiс</w:t>
      </w:r>
      <w:r>
        <w:softHyphen/>
        <w:t>ню… i ти по</w:t>
      </w:r>
      <w:r>
        <w:softHyphen/>
        <w:t>чуєш, що го</w:t>
      </w:r>
      <w:r>
        <w:softHyphen/>
        <w:t>во</w:t>
      </w:r>
      <w:r>
        <w:softHyphen/>
        <w:t>рить тра</w:t>
      </w:r>
      <w:r>
        <w:softHyphen/>
        <w:t>ви</w:t>
      </w:r>
      <w:r>
        <w:softHyphen/>
        <w:t>на тра</w:t>
      </w:r>
      <w:r>
        <w:softHyphen/>
        <w:t>ви</w:t>
      </w:r>
      <w:r>
        <w:softHyphen/>
        <w:t>нi, про що сюр</w:t>
      </w:r>
      <w:r>
        <w:softHyphen/>
        <w:t>чить ко</w:t>
      </w:r>
      <w:r>
        <w:softHyphen/>
        <w:t>ник ко</w:t>
      </w:r>
      <w:r>
        <w:softHyphen/>
        <w:t>ни</w:t>
      </w:r>
      <w:r>
        <w:softHyphen/>
        <w:t>ко</w:t>
      </w:r>
      <w:r>
        <w:softHyphen/>
        <w:t>вi, чо</w:t>
      </w:r>
      <w:r>
        <w:softHyphen/>
        <w:t>го гу</w:t>
      </w:r>
      <w:r>
        <w:softHyphen/>
        <w:t>кає пе</w:t>
      </w:r>
      <w:r>
        <w:softHyphen/>
        <w:t>ре</w:t>
      </w:r>
      <w:r>
        <w:softHyphen/>
        <w:t>пел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то. То жит</w:t>
      </w:r>
      <w:r>
        <w:softHyphen/>
        <w:t>тя в йо</w:t>
      </w:r>
      <w:r>
        <w:softHyphen/>
        <w:t>му го</w:t>
      </w:r>
      <w:r>
        <w:softHyphen/>
        <w:t>во</w:t>
      </w:r>
      <w:r>
        <w:softHyphen/>
        <w:t>ре, то во</w:t>
      </w:r>
      <w:r>
        <w:softHyphen/>
        <w:t>но ше</w:t>
      </w:r>
      <w:r>
        <w:softHyphen/>
        <w:t>лес</w:t>
      </w:r>
      <w:r>
        <w:softHyphen/>
        <w:t>тить, i сюр</w:t>
      </w:r>
      <w:r>
        <w:softHyphen/>
        <w:t>чить, i гу</w:t>
      </w:r>
      <w:r>
        <w:softHyphen/>
        <w:t>кає. I твоє сер</w:t>
      </w:r>
      <w:r>
        <w:softHyphen/>
        <w:t>це зли</w:t>
      </w:r>
      <w:r>
        <w:softHyphen/>
        <w:t>вається з тим го</w:t>
      </w:r>
      <w:r>
        <w:softHyphen/>
        <w:t>мо</w:t>
      </w:r>
      <w:r>
        <w:softHyphen/>
        <w:t>ном-гу</w:t>
      </w:r>
      <w:r>
        <w:softHyphen/>
        <w:t>ком i сти</w:t>
      </w:r>
      <w:r>
        <w:softHyphen/>
        <w:t>ха ки</w:t>
      </w:r>
      <w:r>
        <w:softHyphen/>
        <w:t>дається, ози</w:t>
      </w:r>
      <w:r>
        <w:softHyphen/>
        <w:t>ва</w:t>
      </w:r>
      <w:r>
        <w:softHyphen/>
        <w:t>ючись до йо</w:t>
      </w:r>
      <w:r>
        <w:softHyphen/>
        <w:t>го.</w:t>
      </w:r>
    </w:p>
    <w:p w:rsidR="00DB7B83" w:rsidRDefault="00DB7B83" w:rsidP="002D5109">
      <w:pPr>
        <w:jc w:val="both"/>
        <w:divId w:val="940726221"/>
      </w:pPr>
      <w:r>
        <w:t>    Так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Хрис</w:t>
      </w:r>
      <w:r>
        <w:softHyphen/>
        <w:t>тя се</w:t>
      </w:r>
      <w:r>
        <w:softHyphen/>
        <w:t>ред ши</w:t>
      </w:r>
      <w:r>
        <w:softHyphen/>
        <w:t>ро</w:t>
      </w:r>
      <w:r>
        <w:softHyphen/>
        <w:t>кої прос</w:t>
      </w:r>
      <w:r>
        <w:softHyphen/>
        <w:t>то</w:t>
      </w:r>
      <w:r>
        <w:softHyphen/>
        <w:t>рос</w:t>
      </w:r>
      <w:r>
        <w:softHyphen/>
        <w:t>тi сте</w:t>
      </w:r>
      <w:r>
        <w:softHyphen/>
        <w:t>пу, се</w:t>
      </w:r>
      <w:r>
        <w:softHyphen/>
        <w:t>ред теп</w:t>
      </w:r>
      <w:r>
        <w:softHyphen/>
        <w:t>ло</w:t>
      </w:r>
      <w:r>
        <w:softHyphen/>
        <w:t>го польово</w:t>
      </w:r>
      <w:r>
        <w:softHyphen/>
        <w:t>го по</w:t>
      </w:r>
      <w:r>
        <w:softHyphen/>
        <w:t>вiт</w:t>
      </w:r>
      <w:r>
        <w:softHyphen/>
        <w:t>ря, прос</w:t>
      </w:r>
      <w:r>
        <w:softHyphen/>
        <w:t>ту</w:t>
      </w:r>
      <w:r>
        <w:softHyphen/>
        <w:t>ючи до роз</w:t>
      </w:r>
      <w:r>
        <w:softHyphen/>
        <w:t>кiш</w:t>
      </w:r>
      <w:r>
        <w:softHyphen/>
        <w:t>ної де</w:t>
      </w:r>
      <w:r>
        <w:softHyphen/>
        <w:t>ре</w:t>
      </w:r>
      <w:r>
        <w:softHyphen/>
        <w:t>ви</w:t>
      </w:r>
      <w:r>
        <w:softHyphen/>
        <w:t>ни, з-пiд якої здiй</w:t>
      </w:r>
      <w:r>
        <w:softHyphen/>
        <w:t>мав</w:t>
      </w:r>
      <w:r>
        <w:softHyphen/>
        <w:t>ся си</w:t>
      </w:r>
      <w:r>
        <w:softHyphen/>
        <w:t>зий ди</w:t>
      </w:r>
      <w:r>
        <w:softHyphen/>
        <w:t>мок. Чо</w:t>
      </w:r>
      <w:r>
        <w:softHyphen/>
        <w:t>го во</w:t>
      </w:r>
      <w:r>
        <w:softHyphen/>
        <w:t>на ту</w:t>
      </w:r>
      <w:r>
        <w:softHyphen/>
        <w:t>ди йшла? Ко</w:t>
      </w:r>
      <w:r>
        <w:softHyphen/>
        <w:t>го во</w:t>
      </w:r>
      <w:r>
        <w:softHyphen/>
        <w:t>на там стрi</w:t>
      </w:r>
      <w:r>
        <w:softHyphen/>
        <w:t>не? Во</w:t>
      </w:r>
      <w:r>
        <w:softHyphen/>
        <w:t>на не пи</w:t>
      </w:r>
      <w:r>
        <w:softHyphen/>
        <w:t>та</w:t>
      </w:r>
      <w:r>
        <w:softHyphen/>
        <w:t>ла се</w:t>
      </w:r>
      <w:r>
        <w:softHyphen/>
        <w:t>бе i в дум</w:t>
      </w:r>
      <w:r>
        <w:softHyphen/>
        <w:t>цi не ма</w:t>
      </w:r>
      <w:r>
        <w:softHyphen/>
        <w:t>ла, а так щось не</w:t>
      </w:r>
      <w:r>
        <w:softHyphen/>
        <w:t>вi</w:t>
      </w:r>
      <w:r>
        <w:softHyphen/>
        <w:t>до</w:t>
      </w:r>
      <w:r>
        <w:softHyphen/>
        <w:t>ме, на</w:t>
      </w:r>
      <w:r>
        <w:softHyphen/>
        <w:t>че маг</w:t>
      </w:r>
      <w:r>
        <w:softHyphen/>
        <w:t>нi</w:t>
      </w:r>
      <w:r>
        <w:softHyphen/>
        <w:t>том, тяг</w:t>
      </w:r>
      <w:r>
        <w:softHyphen/>
        <w:t>ло її ту</w:t>
      </w:r>
      <w:r>
        <w:softHyphen/>
        <w:t>ди.</w:t>
      </w:r>
    </w:p>
    <w:p w:rsidR="00DB7B83" w:rsidRDefault="00DB7B83" w:rsidP="002D5109">
      <w:pPr>
        <w:jc w:val="both"/>
        <w:divId w:val="940724668"/>
      </w:pPr>
      <w:r>
        <w:t>    I во</w:t>
      </w:r>
      <w:r>
        <w:softHyphen/>
        <w:t>на йшла. Ось уже їй вид</w:t>
      </w:r>
      <w:r>
        <w:softHyphen/>
        <w:t>но, що та де</w:t>
      </w:r>
      <w:r>
        <w:softHyphen/>
        <w:t>ре</w:t>
      </w:r>
      <w:r>
        <w:softHyphen/>
        <w:t>ви</w:t>
      </w:r>
      <w:r>
        <w:softHyphen/>
        <w:t>на - тем</w:t>
      </w:r>
      <w:r>
        <w:softHyphen/>
        <w:t>но-зе</w:t>
      </w:r>
      <w:r>
        <w:softHyphen/>
        <w:t>ле</w:t>
      </w:r>
      <w:r>
        <w:softHyphen/>
        <w:t>на ли</w:t>
      </w:r>
      <w:r>
        <w:softHyphen/>
        <w:t>па, товс</w:t>
      </w:r>
      <w:r>
        <w:softHyphen/>
        <w:t>та i ви</w:t>
      </w:r>
      <w:r>
        <w:softHyphen/>
        <w:t>со</w:t>
      </w:r>
      <w:r>
        <w:softHyphen/>
        <w:t>ка, ши</w:t>
      </w:r>
      <w:r>
        <w:softHyphen/>
        <w:t>ро</w:t>
      </w:r>
      <w:r>
        <w:softHyphen/>
        <w:t>ко розс</w:t>
      </w:r>
      <w:r>
        <w:softHyphen/>
        <w:t>та</w:t>
      </w:r>
      <w:r>
        <w:softHyphen/>
        <w:t>ви</w:t>
      </w:r>
      <w:r>
        <w:softHyphen/>
        <w:t>ла, мов ру</w:t>
      </w:r>
      <w:r>
        <w:softHyphen/>
        <w:t>ки, свої ряс</w:t>
      </w:r>
      <w:r>
        <w:softHyphen/>
        <w:t>нi гiл</w:t>
      </w:r>
      <w:r>
        <w:softHyphen/>
        <w:t>ки, вiд кот</w:t>
      </w:r>
      <w:r>
        <w:softHyphen/>
        <w:t>рих гус</w:t>
      </w:r>
      <w:r>
        <w:softHyphen/>
        <w:t>та тiнь спус</w:t>
      </w:r>
      <w:r>
        <w:softHyphen/>
        <w:t>ка</w:t>
      </w:r>
      <w:r>
        <w:softHyphen/>
        <w:t>лась на зем</w:t>
      </w:r>
      <w:r>
        <w:softHyphen/>
        <w:t>лю. Ген вiд неї збо</w:t>
      </w:r>
      <w:r>
        <w:softHyphen/>
        <w:t>ку ку</w:t>
      </w:r>
      <w:r>
        <w:softHyphen/>
        <w:t>па ба</w:t>
      </w:r>
      <w:r>
        <w:softHyphen/>
        <w:t>гат</w:t>
      </w:r>
      <w:r>
        <w:softHyphen/>
        <w:t>тя мiж дво</w:t>
      </w:r>
      <w:r>
        <w:softHyphen/>
        <w:t>ма сiш</w:t>
      </w:r>
      <w:r>
        <w:softHyphen/>
        <w:t>ка</w:t>
      </w:r>
      <w:r>
        <w:softHyphen/>
        <w:t>ми, i на пе</w:t>
      </w:r>
      <w:r>
        <w:softHyphen/>
        <w:t>рек</w:t>
      </w:r>
      <w:r>
        <w:softHyphen/>
        <w:t>ла</w:t>
      </w:r>
      <w:r>
        <w:softHyphen/>
        <w:t>ди</w:t>
      </w:r>
      <w:r>
        <w:softHyphen/>
        <w:t>нi чор</w:t>
      </w:r>
      <w:r>
        <w:softHyphen/>
        <w:t>нi</w:t>
      </w:r>
      <w:r>
        <w:softHyphen/>
        <w:t>ють ка</w:t>
      </w:r>
      <w:r>
        <w:softHyphen/>
        <w:t>зан</w:t>
      </w:r>
      <w:r>
        <w:softHyphen/>
        <w:t>ки; ко</w:t>
      </w:r>
      <w:r>
        <w:softHyphen/>
        <w:t>ло їх мо</w:t>
      </w:r>
      <w:r>
        <w:softHyphen/>
        <w:t>ло</w:t>
      </w:r>
      <w:r>
        <w:softHyphen/>
        <w:t>да дiв</w:t>
      </w:r>
      <w:r>
        <w:softHyphen/>
        <w:t>чи</w:t>
      </w:r>
      <w:r>
        <w:softHyphen/>
        <w:t>на з пе</w:t>
      </w:r>
      <w:r>
        <w:softHyphen/>
        <w:t>ре</w:t>
      </w:r>
      <w:r>
        <w:softHyphen/>
        <w:t>пи</w:t>
      </w:r>
      <w:r>
        <w:softHyphen/>
        <w:t>са</w:t>
      </w:r>
      <w:r>
        <w:softHyphen/>
        <w:t>ним са</w:t>
      </w:r>
      <w:r>
        <w:softHyphen/>
        <w:t>жею ли</w:t>
      </w:r>
      <w:r>
        <w:softHyphen/>
        <w:t>цем зiг</w:t>
      </w:r>
      <w:r>
        <w:softHyphen/>
        <w:t>ну</w:t>
      </w:r>
      <w:r>
        <w:softHyphen/>
        <w:t>лась i, дер</w:t>
      </w:r>
      <w:r>
        <w:softHyphen/>
        <w:t>жа</w:t>
      </w:r>
      <w:r>
        <w:softHyphen/>
        <w:t>чи лож</w:t>
      </w:r>
      <w:r>
        <w:softHyphen/>
        <w:t>ку в ру</w:t>
      </w:r>
      <w:r>
        <w:softHyphen/>
        <w:t>ках, знай, пог</w:t>
      </w:r>
      <w:r>
        <w:softHyphen/>
        <w:t>ля</w:t>
      </w:r>
      <w:r>
        <w:softHyphen/>
        <w:t>да то на той, то на дру</w:t>
      </w:r>
      <w:r>
        <w:softHyphen/>
        <w:t>гий. Сон</w:t>
      </w:r>
      <w:r>
        <w:softHyphen/>
        <w:t>це витк</w:t>
      </w:r>
      <w:r>
        <w:softHyphen/>
        <w:t>ну</w:t>
      </w:r>
      <w:r>
        <w:softHyphen/>
        <w:t>лось з-за гiл</w:t>
      </w:r>
      <w:r>
        <w:softHyphen/>
        <w:t>ки, сно</w:t>
      </w:r>
      <w:r>
        <w:softHyphen/>
        <w:t>пом па</w:t>
      </w:r>
      <w:r>
        <w:softHyphen/>
        <w:t>да на її чор</w:t>
      </w:r>
      <w:r>
        <w:softHyphen/>
        <w:t>ну шию, не</w:t>
      </w:r>
      <w:r>
        <w:softHyphen/>
        <w:t>зап'яту го</w:t>
      </w:r>
      <w:r>
        <w:softHyphen/>
        <w:t>ло</w:t>
      </w:r>
      <w:r>
        <w:softHyphen/>
        <w:t>ву - во</w:t>
      </w:r>
      <w:r>
        <w:softHyphen/>
        <w:t>на не при</w:t>
      </w:r>
      <w:r>
        <w:softHyphen/>
        <w:t>мi</w:t>
      </w:r>
      <w:r>
        <w:softHyphen/>
        <w:t>чає. За</w:t>
      </w:r>
      <w:r>
        <w:softHyphen/>
        <w:t>те в хо</w:t>
      </w:r>
      <w:r>
        <w:softHyphen/>
        <w:t>ло</w:t>
      </w:r>
      <w:r>
        <w:softHyphen/>
        <w:t>доч</w:t>
      </w:r>
      <w:r>
        <w:softHyphen/>
        <w:t>ку, об</w:t>
      </w:r>
      <w:r>
        <w:softHyphen/>
        <w:t>пер</w:t>
      </w:r>
      <w:r>
        <w:softHyphen/>
        <w:t>шись спи</w:t>
      </w:r>
      <w:r>
        <w:softHyphen/>
        <w:t>ною об ли</w:t>
      </w:r>
      <w:r>
        <w:softHyphen/>
        <w:t>пу, си</w:t>
      </w:r>
      <w:r>
        <w:softHyphen/>
        <w:t>дить ще не ста</w:t>
      </w:r>
      <w:r>
        <w:softHyphen/>
        <w:t>ра мо</w:t>
      </w:r>
      <w:r>
        <w:softHyphen/>
        <w:t>ло</w:t>
      </w:r>
      <w:r>
        <w:softHyphen/>
        <w:t>ди</w:t>
      </w:r>
      <w:r>
        <w:softHyphen/>
        <w:t>ця i, му</w:t>
      </w:r>
      <w:r>
        <w:softHyphen/>
        <w:t>ги</w:t>
      </w:r>
      <w:r>
        <w:softHyphen/>
        <w:t>ка</w:t>
      </w:r>
      <w:r>
        <w:softHyphen/>
        <w:t>ючи, кор</w:t>
      </w:r>
      <w:r>
        <w:softHyphen/>
        <w:t>пи</w:t>
      </w:r>
      <w:r>
        <w:softHyphen/>
        <w:t>са гол</w:t>
      </w:r>
      <w:r>
        <w:softHyphen/>
        <w:t>кою якесь шит</w:t>
      </w:r>
      <w:r>
        <w:softHyphen/>
        <w:t>во. Чор</w:t>
      </w:r>
      <w:r>
        <w:softHyphen/>
        <w:t>ня</w:t>
      </w:r>
      <w:r>
        <w:softHyphen/>
        <w:t>ва дiв</w:t>
      </w:r>
      <w:r>
        <w:softHyphen/>
        <w:t>чин</w:t>
      </w:r>
      <w:r>
        <w:softHyphen/>
        <w:t>ка ко</w:t>
      </w:r>
      <w:r>
        <w:softHyphen/>
        <w:t>ло неї очей не зво</w:t>
      </w:r>
      <w:r>
        <w:softHyphen/>
        <w:t>дить з блис</w:t>
      </w:r>
      <w:r>
        <w:softHyphen/>
        <w:t>ку</w:t>
      </w:r>
      <w:r>
        <w:softHyphen/>
        <w:t>чої гол</w:t>
      </w:r>
      <w:r>
        <w:softHyphen/>
        <w:t>ки, а по дру</w:t>
      </w:r>
      <w:r>
        <w:softHyphen/>
        <w:t>гий бiк ку</w:t>
      </w:r>
      <w:r>
        <w:softHyphen/>
        <w:t>че</w:t>
      </w:r>
      <w:r>
        <w:softHyphen/>
        <w:t>ря</w:t>
      </w:r>
      <w:r>
        <w:softHyphen/>
        <w:t>вий хло</w:t>
      </w:r>
      <w:r>
        <w:softHyphen/>
        <w:t>пець спить, роз</w:t>
      </w:r>
      <w:r>
        <w:softHyphen/>
        <w:t>вер</w:t>
      </w:r>
      <w:r>
        <w:softHyphen/>
        <w:t>нув</w:t>
      </w:r>
      <w:r>
        <w:softHyphen/>
        <w:t>шись на м'якiй тра</w:t>
      </w:r>
      <w:r>
        <w:softHyphen/>
        <w:t>ви</w:t>
      </w:r>
      <w:r>
        <w:softHyphen/>
        <w:t>цi. Ли</w:t>
      </w:r>
      <w:r>
        <w:softHyphen/>
        <w:t>це мо</w:t>
      </w:r>
      <w:r>
        <w:softHyphen/>
        <w:t>ло</w:t>
      </w:r>
      <w:r>
        <w:softHyphen/>
        <w:t>ди</w:t>
      </w:r>
      <w:r>
        <w:softHyphen/>
        <w:t>цi бi</w:t>
      </w:r>
      <w:r>
        <w:softHyphen/>
        <w:t>ле та пов</w:t>
      </w:r>
      <w:r>
        <w:softHyphen/>
        <w:t>не, одяг хоч прос</w:t>
      </w:r>
      <w:r>
        <w:softHyphen/>
        <w:t>тий, та пиш</w:t>
      </w:r>
      <w:r>
        <w:softHyphen/>
        <w:t>ний, тон</w:t>
      </w:r>
      <w:r>
        <w:softHyphen/>
        <w:t>ка со</w:t>
      </w:r>
      <w:r>
        <w:softHyphen/>
        <w:t>роч</w:t>
      </w:r>
      <w:r>
        <w:softHyphen/>
        <w:t>ка штуч</w:t>
      </w:r>
      <w:r>
        <w:softHyphen/>
        <w:t>но ме</w:t>
      </w:r>
      <w:r>
        <w:softHyphen/>
        <w:t>ре</w:t>
      </w:r>
      <w:r>
        <w:softHyphen/>
        <w:t>жа</w:t>
      </w:r>
      <w:r>
        <w:softHyphen/>
        <w:t>на квiт</w:t>
      </w:r>
      <w:r>
        <w:softHyphen/>
        <w:t>ка</w:t>
      </w:r>
      <w:r>
        <w:softHyphen/>
        <w:t>ми, черв</w:t>
      </w:r>
      <w:r>
        <w:softHyphen/>
        <w:t>ча</w:t>
      </w:r>
      <w:r>
        <w:softHyphen/>
        <w:t>та плах</w:t>
      </w:r>
      <w:r>
        <w:softHyphen/>
        <w:t>та з го</w:t>
      </w:r>
      <w:r>
        <w:softHyphen/>
        <w:t>лу</w:t>
      </w:r>
      <w:r>
        <w:softHyphen/>
        <w:t>бою по</w:t>
      </w:r>
      <w:r>
        <w:softHyphen/>
        <w:t>пе</w:t>
      </w:r>
      <w:r>
        <w:softHyphen/>
        <w:t>ред</w:t>
      </w:r>
      <w:r>
        <w:softHyphen/>
        <w:t>ни</w:t>
      </w:r>
      <w:r>
        <w:softHyphen/>
        <w:t>цею. Не то що в дiв</w:t>
      </w:r>
      <w:r>
        <w:softHyphen/>
        <w:t>чи</w:t>
      </w:r>
      <w:r>
        <w:softHyphen/>
        <w:t>ни - i со</w:t>
      </w:r>
      <w:r>
        <w:softHyphen/>
        <w:t>роч</w:t>
      </w:r>
      <w:r>
        <w:softHyphen/>
        <w:t>ка товс</w:t>
      </w:r>
      <w:r>
        <w:softHyphen/>
        <w:t>та, бруд</w:t>
      </w:r>
      <w:r>
        <w:softHyphen/>
        <w:t>на, i тiльки двi ли</w:t>
      </w:r>
      <w:r>
        <w:softHyphen/>
        <w:t>хеньких дер</w:t>
      </w:r>
      <w:r>
        <w:softHyphen/>
        <w:t>ги об</w:t>
      </w:r>
      <w:r>
        <w:softHyphen/>
        <w:t>ви</w:t>
      </w:r>
      <w:r>
        <w:softHyphen/>
        <w:t>лись кру</w:t>
      </w:r>
      <w:r>
        <w:softHyphen/>
        <w:t>гом ста</w:t>
      </w:r>
      <w:r>
        <w:softHyphen/>
        <w:t>ну. Так i вид</w:t>
      </w:r>
      <w:r>
        <w:softHyphen/>
        <w:t>но, що дiв</w:t>
      </w:r>
      <w:r>
        <w:softHyphen/>
        <w:t>чи</w:t>
      </w:r>
      <w:r>
        <w:softHyphen/>
        <w:t>на - най</w:t>
      </w:r>
      <w:r>
        <w:softHyphen/>
        <w:t>мич</w:t>
      </w:r>
      <w:r>
        <w:softHyphen/>
        <w:t>ка, а мо</w:t>
      </w:r>
      <w:r>
        <w:softHyphen/>
        <w:t>ло</w:t>
      </w:r>
      <w:r>
        <w:softHyphen/>
        <w:t>ди</w:t>
      </w:r>
      <w:r>
        <w:softHyphen/>
        <w:t>ця - гос</w:t>
      </w:r>
      <w:r>
        <w:softHyphen/>
        <w:t>по</w:t>
      </w:r>
      <w:r>
        <w:softHyphen/>
        <w:t>ди</w:t>
      </w:r>
      <w:r>
        <w:softHyphen/>
        <w:t>ня. I ли</w:t>
      </w:r>
      <w:r>
        <w:softHyphen/>
        <w:t>це її Хрис</w:t>
      </w:r>
      <w:r>
        <w:softHyphen/>
        <w:t>тi якесь знай</w:t>
      </w:r>
      <w:r>
        <w:softHyphen/>
        <w:t>оме. Десь во</w:t>
      </w:r>
      <w:r>
        <w:softHyphen/>
        <w:t>на ба</w:t>
      </w:r>
      <w:r>
        <w:softHyphen/>
        <w:t>чи</w:t>
      </w:r>
      <w:r>
        <w:softHyphen/>
        <w:t>ла, та не при</w:t>
      </w:r>
      <w:r>
        <w:softHyphen/>
        <w:t>га</w:t>
      </w:r>
      <w:r>
        <w:softHyphen/>
        <w:t>дає. Хрис</w:t>
      </w:r>
      <w:r>
        <w:softHyphen/>
        <w:t>тя пi</w:t>
      </w:r>
      <w:r>
        <w:softHyphen/>
        <w:t>дiй</w:t>
      </w:r>
      <w:r>
        <w:softHyphen/>
        <w:t>шла ще ближ</w:t>
      </w:r>
      <w:r>
        <w:softHyphen/>
        <w:t>че.</w:t>
      </w:r>
    </w:p>
    <w:p w:rsidR="00DB7B83" w:rsidRDefault="00DB7B83" w:rsidP="002D5109">
      <w:pPr>
        <w:jc w:val="both"/>
        <w:divId w:val="940722082"/>
      </w:pPr>
      <w:r>
        <w:t>    - Гляди, Ки</w:t>
      </w:r>
      <w:r>
        <w:softHyphen/>
        <w:t>ли</w:t>
      </w:r>
      <w:r>
        <w:softHyphen/>
        <w:t>но, не пе</w:t>
      </w:r>
      <w:r>
        <w:softHyphen/>
        <w:t>ре</w:t>
      </w:r>
      <w:r>
        <w:softHyphen/>
        <w:t>ва</w:t>
      </w:r>
      <w:r>
        <w:softHyphen/>
        <w:t>ри, - ти</w:t>
      </w:r>
      <w:r>
        <w:softHyphen/>
        <w:t>хим го</w:t>
      </w:r>
      <w:r>
        <w:softHyphen/>
        <w:t>ло</w:t>
      </w:r>
      <w:r>
        <w:softHyphen/>
        <w:t>сом обiз</w:t>
      </w:r>
      <w:r>
        <w:softHyphen/>
        <w:t>ва</w:t>
      </w:r>
      <w:r>
        <w:softHyphen/>
        <w:t>ла</w:t>
      </w:r>
      <w:r>
        <w:softHyphen/>
        <w:t>ся мо</w:t>
      </w:r>
      <w:r>
        <w:softHyphen/>
        <w:t>ло</w:t>
      </w:r>
      <w:r>
        <w:softHyphen/>
        <w:t>ди</w:t>
      </w:r>
      <w:r>
        <w:softHyphen/>
        <w:t>ця. Дiв</w:t>
      </w:r>
      <w:r>
        <w:softHyphen/>
        <w:t>чи</w:t>
      </w:r>
      <w:r>
        <w:softHyphen/>
        <w:t>на по</w:t>
      </w:r>
      <w:r>
        <w:softHyphen/>
        <w:t>су</w:t>
      </w:r>
      <w:r>
        <w:softHyphen/>
        <w:t>ну</w:t>
      </w:r>
      <w:r>
        <w:softHyphen/>
        <w:t>ла лож</w:t>
      </w:r>
      <w:r>
        <w:softHyphen/>
        <w:t>ку в ка</w:t>
      </w:r>
      <w:r>
        <w:softHyphen/>
        <w:t>зан, за</w:t>
      </w:r>
      <w:r>
        <w:softHyphen/>
        <w:t>хо</w:t>
      </w:r>
      <w:r>
        <w:softHyphen/>
        <w:t>пи</w:t>
      </w:r>
      <w:r>
        <w:softHyphen/>
        <w:t>ла щер</w:t>
      </w:r>
      <w:r>
        <w:softHyphen/>
        <w:t>би i, по</w:t>
      </w:r>
      <w:r>
        <w:softHyphen/>
        <w:t>дув</w:t>
      </w:r>
      <w:r>
        <w:softHyphen/>
        <w:t>ши ра</w:t>
      </w:r>
      <w:r>
        <w:softHyphen/>
        <w:t>зiв скiльки на неї, сьорбну</w:t>
      </w:r>
      <w:r>
        <w:softHyphen/>
        <w:t>ла.</w:t>
      </w:r>
    </w:p>
    <w:p w:rsidR="00DB7B83" w:rsidRDefault="00DB7B83" w:rsidP="002D5109">
      <w:pPr>
        <w:jc w:val="both"/>
        <w:divId w:val="940725706"/>
      </w:pPr>
      <w:r>
        <w:t>    - Ще, гос</w:t>
      </w:r>
      <w:r>
        <w:softHyphen/>
        <w:t>по</w:t>
      </w:r>
      <w:r>
        <w:softHyphen/>
        <w:t>ди</w:t>
      </w:r>
      <w:r>
        <w:softHyphen/>
        <w:t>не, раз за</w:t>
      </w:r>
      <w:r>
        <w:softHyphen/>
        <w:t>ки</w:t>
      </w:r>
      <w:r>
        <w:softHyphen/>
        <w:t>пить, та й бу</w:t>
      </w:r>
      <w:r>
        <w:softHyphen/>
        <w:t>де, - по</w:t>
      </w:r>
      <w:r>
        <w:softHyphen/>
        <w:t>вер</w:t>
      </w:r>
      <w:r>
        <w:softHyphen/>
        <w:t>та</w:t>
      </w:r>
      <w:r>
        <w:softHyphen/>
        <w:t>ючись до мо</w:t>
      </w:r>
      <w:r>
        <w:softHyphen/>
        <w:t>ло</w:t>
      </w:r>
      <w:r>
        <w:softHyphen/>
        <w:t>ди</w:t>
      </w:r>
      <w:r>
        <w:softHyphen/>
        <w:t>цi, ска</w:t>
      </w:r>
      <w:r>
        <w:softHyphen/>
        <w:t>за</w:t>
      </w:r>
      <w:r>
        <w:softHyphen/>
        <w:t>ла дiв</w:t>
      </w:r>
      <w:r>
        <w:softHyphen/>
        <w:t>чи</w:t>
      </w:r>
      <w:r>
        <w:softHyphen/>
        <w:t>на.</w:t>
      </w:r>
    </w:p>
    <w:p w:rsidR="00DB7B83" w:rsidRDefault="00DB7B83" w:rsidP="002D5109">
      <w:pPr>
        <w:jc w:val="both"/>
        <w:divId w:val="940721265"/>
      </w:pPr>
      <w:r>
        <w:t>    - Гляди, не пе</w:t>
      </w:r>
      <w:r>
        <w:softHyphen/>
        <w:t>ре</w:t>
      </w:r>
      <w:r>
        <w:softHyphen/>
        <w:t>ва</w:t>
      </w:r>
      <w:r>
        <w:softHyphen/>
        <w:t>ри, щоб не прий</w:t>
      </w:r>
      <w:r>
        <w:softHyphen/>
        <w:t>шло</w:t>
      </w:r>
      <w:r>
        <w:softHyphen/>
        <w:t>ся ло</w:t>
      </w:r>
      <w:r>
        <w:softHyphen/>
        <w:t>пат</w:t>
      </w:r>
      <w:r>
        <w:softHyphen/>
        <w:t>ки скуш</w:t>
      </w:r>
      <w:r>
        <w:softHyphen/>
        <w:t>ту</w:t>
      </w:r>
      <w:r>
        <w:softHyphen/>
        <w:t>ва</w:t>
      </w:r>
      <w:r>
        <w:softHyphen/>
        <w:t>ти, - зно</w:t>
      </w:r>
      <w:r>
        <w:softHyphen/>
        <w:t>ву ска</w:t>
      </w:r>
      <w:r>
        <w:softHyphen/>
        <w:t>за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 i, ус</w:t>
      </w:r>
      <w:r>
        <w:softHyphen/>
        <w:t>мiх</w:t>
      </w:r>
      <w:r>
        <w:softHyphen/>
        <w:t>нув</w:t>
      </w:r>
      <w:r>
        <w:softHyphen/>
        <w:t>шись, зирк</w:t>
      </w:r>
      <w:r>
        <w:softHyphen/>
        <w:t>ну</w:t>
      </w:r>
      <w:r>
        <w:softHyphen/>
        <w:t>ла на дiв</w:t>
      </w:r>
      <w:r>
        <w:softHyphen/>
        <w:t>чи</w:t>
      </w:r>
      <w:r>
        <w:softHyphen/>
        <w:t>ну. Пог</w:t>
      </w:r>
      <w:r>
        <w:softHyphen/>
        <w:t>ляд її тем</w:t>
      </w:r>
      <w:r>
        <w:softHyphen/>
        <w:t>них очей зра</w:t>
      </w:r>
      <w:r>
        <w:softHyphen/>
        <w:t>зу пе</w:t>
      </w:r>
      <w:r>
        <w:softHyphen/>
        <w:t>рес</w:t>
      </w:r>
      <w:r>
        <w:softHyphen/>
        <w:t>ко</w:t>
      </w:r>
      <w:r>
        <w:softHyphen/>
        <w:t>чив на не</w:t>
      </w:r>
      <w:r>
        <w:softHyphen/>
        <w:t>вi</w:t>
      </w:r>
      <w:r>
        <w:softHyphen/>
        <w:t>до</w:t>
      </w:r>
      <w:r>
        <w:softHyphen/>
        <w:t>му, що ру</w:t>
      </w:r>
      <w:r>
        <w:softHyphen/>
        <w:t>кою по</w:t>
      </w:r>
      <w:r>
        <w:softHyphen/>
        <w:t>дать сто</w:t>
      </w:r>
      <w:r>
        <w:softHyphen/>
        <w:t>яла про</w:t>
      </w:r>
      <w:r>
        <w:softHyphen/>
        <w:t>ти неї.</w:t>
      </w:r>
    </w:p>
    <w:p w:rsidR="00DB7B83" w:rsidRDefault="00DB7B83" w:rsidP="002D5109">
      <w:pPr>
        <w:jc w:val="both"/>
        <w:divId w:val="940721855"/>
      </w:pPr>
      <w:r>
        <w:t>    - Христя! - скрик</w:t>
      </w:r>
      <w:r>
        <w:softHyphen/>
        <w:t>ну</w:t>
      </w:r>
      <w:r>
        <w:softHyphen/>
        <w:t>ла мо</w:t>
      </w:r>
      <w:r>
        <w:softHyphen/>
        <w:t>ло</w:t>
      </w:r>
      <w:r>
        <w:softHyphen/>
        <w:t>ди</w:t>
      </w:r>
      <w:r>
        <w:softHyphen/>
        <w:t>ця i, ки</w:t>
      </w:r>
      <w:r>
        <w:softHyphen/>
        <w:t>нув</w:t>
      </w:r>
      <w:r>
        <w:softHyphen/>
        <w:t>ши шит</w:t>
      </w:r>
      <w:r>
        <w:softHyphen/>
        <w:t>во, зня</w:t>
      </w:r>
      <w:r>
        <w:softHyphen/>
        <w:t>ла</w:t>
      </w:r>
      <w:r>
        <w:softHyphen/>
        <w:t>ся з мiс</w:t>
      </w:r>
      <w:r>
        <w:softHyphen/>
        <w:t>ця.</w:t>
      </w:r>
    </w:p>
    <w:p w:rsidR="00DB7B83" w:rsidRDefault="00DB7B83" w:rsidP="002D5109">
      <w:pPr>
        <w:jc w:val="both"/>
        <w:divId w:val="940723712"/>
      </w:pPr>
      <w:r>
        <w:t>    - Одарка! - зди</w:t>
      </w:r>
      <w:r>
        <w:softHyphen/>
        <w:t>ву</w:t>
      </w:r>
      <w:r>
        <w:softHyphen/>
        <w:t>ва</w:t>
      </w:r>
      <w:r>
        <w:softHyphen/>
        <w:t>лась Хрис</w:t>
      </w:r>
      <w:r>
        <w:softHyphen/>
        <w:t>тя i ки</w:t>
      </w:r>
      <w:r>
        <w:softHyphen/>
        <w:t>ну</w:t>
      </w:r>
      <w:r>
        <w:softHyphen/>
        <w:t>лась до мо</w:t>
      </w:r>
      <w:r>
        <w:softHyphen/>
        <w:t>ло</w:t>
      </w:r>
      <w:r>
        <w:softHyphen/>
        <w:t>ди</w:t>
      </w:r>
      <w:r>
        <w:softHyphen/>
        <w:t>цi. Мiц</w:t>
      </w:r>
      <w:r>
        <w:softHyphen/>
        <w:t>но во</w:t>
      </w:r>
      <w:r>
        <w:softHyphen/>
        <w:t>ни об</w:t>
      </w:r>
      <w:r>
        <w:softHyphen/>
        <w:t>ня</w:t>
      </w:r>
      <w:r>
        <w:softHyphen/>
        <w:t>лись 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лись. Дiв</w:t>
      </w:r>
      <w:r>
        <w:softHyphen/>
        <w:t>чи</w:t>
      </w:r>
      <w:r>
        <w:softHyphen/>
        <w:t>на, що бу</w:t>
      </w:r>
      <w:r>
        <w:softHyphen/>
        <w:t>ла ко</w:t>
      </w:r>
      <w:r>
        <w:softHyphen/>
        <w:t>ло ва</w:t>
      </w:r>
      <w:r>
        <w:softHyphen/>
        <w:t>ри</w:t>
      </w:r>
      <w:r>
        <w:softHyphen/>
        <w:t>ва, ди</w:t>
      </w:r>
      <w:r>
        <w:softHyphen/>
        <w:t>ву</w:t>
      </w:r>
      <w:r>
        <w:softHyphen/>
        <w:t>ючись, пог</w:t>
      </w:r>
      <w:r>
        <w:softHyphen/>
        <w:t>ля</w:t>
      </w:r>
      <w:r>
        <w:softHyphen/>
        <w:t>да</w:t>
      </w:r>
      <w:r>
        <w:softHyphen/>
        <w:t>ла на пан</w:t>
      </w:r>
      <w:r>
        <w:softHyphen/>
        <w:t>ноч</w:t>
      </w:r>
      <w:r>
        <w:softHyphen/>
        <w:t>ку, що не</w:t>
      </w:r>
      <w:r>
        <w:softHyphen/>
        <w:t>вi</w:t>
      </w:r>
      <w:r>
        <w:softHyphen/>
        <w:t>до</w:t>
      </w:r>
      <w:r>
        <w:softHyphen/>
        <w:t>мо де узя</w:t>
      </w:r>
      <w:r>
        <w:softHyphen/>
        <w:t>ла</w:t>
      </w:r>
      <w:r>
        <w:softHyphen/>
        <w:t>ся i те</w:t>
      </w:r>
      <w:r>
        <w:softHyphen/>
        <w:t>пер цi</w:t>
      </w:r>
      <w:r>
        <w:softHyphen/>
        <w:t>лу</w:t>
      </w:r>
      <w:r>
        <w:softHyphen/>
        <w:t>ва</w:t>
      </w:r>
      <w:r>
        <w:softHyphen/>
        <w:t>лась з її гос</w:t>
      </w:r>
      <w:r>
        <w:softHyphen/>
        <w:t>по</w:t>
      </w:r>
      <w:r>
        <w:softHyphen/>
        <w:t>ди</w:t>
      </w:r>
      <w:r>
        <w:softHyphen/>
        <w:t>нею.</w:t>
      </w:r>
    </w:p>
    <w:p w:rsidR="00DB7B83" w:rsidRDefault="00DB7B83" w:rsidP="002D5109">
      <w:pPr>
        <w:jc w:val="both"/>
        <w:divId w:val="940723702"/>
      </w:pPr>
      <w:r>
        <w:t>    - Боже! А я вже ду</w:t>
      </w:r>
      <w:r>
        <w:softHyphen/>
        <w:t>ма</w:t>
      </w:r>
      <w:r>
        <w:softHyphen/>
        <w:t>ла, до</w:t>
      </w:r>
      <w:r>
        <w:softHyphen/>
        <w:t>вi</w:t>
      </w:r>
      <w:r>
        <w:softHyphen/>
        <w:t>ку не по</w:t>
      </w:r>
      <w:r>
        <w:softHyphen/>
        <w:t>ба</w:t>
      </w:r>
      <w:r>
        <w:softHyphen/>
        <w:t>чу нi</w:t>
      </w:r>
      <w:r>
        <w:softHyphen/>
        <w:t>де Хрис</w:t>
      </w:r>
      <w:r>
        <w:softHyphen/>
        <w:t>тi! - скрик</w:t>
      </w:r>
      <w:r>
        <w:softHyphen/>
        <w:t>ну</w:t>
      </w:r>
      <w:r>
        <w:softHyphen/>
        <w:t>ла ра</w:t>
      </w:r>
      <w:r>
        <w:softHyphen/>
        <w:t>до Одар</w:t>
      </w:r>
      <w:r>
        <w:softHyphen/>
        <w:t>ка. - Ска</w:t>
      </w:r>
      <w:r>
        <w:softHyphen/>
        <w:t>за</w:t>
      </w:r>
      <w:r>
        <w:softHyphen/>
        <w:t>но: "Го</w:t>
      </w:r>
      <w:r>
        <w:softHyphen/>
        <w:t>ра з го</w:t>
      </w:r>
      <w:r>
        <w:softHyphen/>
        <w:t>рою не зiй</w:t>
      </w:r>
      <w:r>
        <w:softHyphen/>
        <w:t>деться, а чо</w:t>
      </w:r>
      <w:r>
        <w:softHyphen/>
        <w:t>ло</w:t>
      </w:r>
      <w:r>
        <w:softHyphen/>
        <w:t>вiк з чо</w:t>
      </w:r>
      <w:r>
        <w:softHyphen/>
        <w:t>ло</w:t>
      </w:r>
      <w:r>
        <w:softHyphen/>
        <w:t>вi</w:t>
      </w:r>
      <w:r>
        <w:softHyphen/>
        <w:t>ком стрi</w:t>
      </w:r>
      <w:r>
        <w:softHyphen/>
        <w:t>неться!" От не знав Кар</w:t>
      </w:r>
      <w:r>
        <w:softHyphen/>
        <w:t>по, ко</w:t>
      </w:r>
      <w:r>
        <w:softHyphen/>
        <w:t>ли на ко</w:t>
      </w:r>
      <w:r>
        <w:softHyphen/>
        <w:t>со</w:t>
      </w:r>
      <w:r>
        <w:softHyphen/>
        <w:t>ви</w:t>
      </w:r>
      <w:r>
        <w:softHyphen/>
        <w:t>цю виїха</w:t>
      </w:r>
      <w:r>
        <w:softHyphen/>
        <w:t>ти, та зос</w:t>
      </w:r>
      <w:r>
        <w:softHyphen/>
        <w:t>тав</w:t>
      </w:r>
      <w:r>
        <w:softHyphen/>
        <w:t>ся до</w:t>
      </w:r>
      <w:r>
        <w:softHyphen/>
        <w:t>ма. Бджо</w:t>
      </w:r>
      <w:r>
        <w:softHyphen/>
        <w:t>ли ро</w:t>
      </w:r>
      <w:r>
        <w:softHyphen/>
        <w:t>яться, так вiн ко</w:t>
      </w:r>
      <w:r>
        <w:softHyphen/>
        <w:t>ло їх. А як же вiн ба</w:t>
      </w:r>
      <w:r>
        <w:softHyphen/>
        <w:t>жав те</w:t>
      </w:r>
      <w:r>
        <w:softHyphen/>
        <w:t>бе ба</w:t>
      </w:r>
      <w:r>
        <w:softHyphen/>
        <w:t>чи</w:t>
      </w:r>
      <w:r>
        <w:softHyphen/>
        <w:t>ти, Хрис</w:t>
      </w:r>
      <w:r>
        <w:softHyphen/>
        <w:t>те! Як на</w:t>
      </w:r>
      <w:r>
        <w:softHyphen/>
        <w:t>вi</w:t>
      </w:r>
      <w:r>
        <w:softHyphen/>
        <w:t>да</w:t>
      </w:r>
      <w:r>
        <w:softHyphen/>
        <w:t>лась до нас Гор</w:t>
      </w:r>
      <w:r>
        <w:softHyphen/>
        <w:t>пи</w:t>
      </w:r>
      <w:r>
        <w:softHyphen/>
        <w:t>на та роз</w:t>
      </w:r>
      <w:r>
        <w:softHyphen/>
        <w:t>ка</w:t>
      </w:r>
      <w:r>
        <w:softHyphen/>
        <w:t>за</w:t>
      </w:r>
      <w:r>
        <w:softHyphen/>
        <w:t>ла, що то за пан</w:t>
      </w:r>
      <w:r>
        <w:softHyphen/>
        <w:t>ноч</w:t>
      </w:r>
      <w:r>
        <w:softHyphen/>
        <w:t>ка бу</w:t>
      </w:r>
      <w:r>
        <w:softHyphen/>
        <w:t>ла у церк</w:t>
      </w:r>
      <w:r>
        <w:softHyphen/>
        <w:t>вi… Бо</w:t>
      </w:r>
      <w:r>
        <w:softHyphen/>
        <w:t>же, як вiн шко</w:t>
      </w:r>
      <w:r>
        <w:softHyphen/>
        <w:t>ду</w:t>
      </w:r>
      <w:r>
        <w:softHyphen/>
        <w:t>вав, що не до</w:t>
      </w:r>
      <w:r>
        <w:softHyphen/>
        <w:t>ве</w:t>
      </w:r>
      <w:r>
        <w:softHyphen/>
        <w:t>ло</w:t>
      </w:r>
      <w:r>
        <w:softHyphen/>
        <w:t>ся по</w:t>
      </w:r>
      <w:r>
        <w:softHyphen/>
        <w:t>ба</w:t>
      </w:r>
      <w:r>
        <w:softHyphen/>
        <w:t>чи</w:t>
      </w:r>
      <w:r>
        <w:softHyphen/>
        <w:t>ти</w:t>
      </w:r>
      <w:r>
        <w:softHyphen/>
        <w:t>ся з то</w:t>
      </w:r>
      <w:r>
        <w:softHyphen/>
        <w:t>бою,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ти. А ти бач, Хрис</w:t>
      </w:r>
      <w:r>
        <w:softHyphen/>
        <w:t>те, якi ве</w:t>
      </w:r>
      <w:r>
        <w:softHyphen/>
        <w:t>ли</w:t>
      </w:r>
      <w:r>
        <w:softHyphen/>
        <w:t>кi мої дi</w:t>
      </w:r>
      <w:r>
        <w:softHyphen/>
        <w:t>ти ви</w:t>
      </w:r>
      <w:r>
        <w:softHyphen/>
        <w:t>рос</w:t>
      </w:r>
      <w:r>
        <w:softHyphen/>
        <w:t>ли. Ото Ми</w:t>
      </w:r>
      <w:r>
        <w:softHyphen/>
        <w:t>кол</w:t>
      </w:r>
      <w:r>
        <w:softHyphen/>
        <w:t>ка спить, на</w:t>
      </w:r>
      <w:r>
        <w:softHyphen/>
        <w:t>бi</w:t>
      </w:r>
      <w:r>
        <w:softHyphen/>
        <w:t>гав</w:t>
      </w:r>
      <w:r>
        <w:softHyphen/>
        <w:t>ся по жа</w:t>
      </w:r>
      <w:r>
        <w:softHyphen/>
        <w:t>рi, зне</w:t>
      </w:r>
      <w:r>
        <w:softHyphen/>
        <w:t>мiг</w:t>
      </w:r>
      <w:r>
        <w:softHyphen/>
        <w:t>ся, сер</w:t>
      </w:r>
      <w:r>
        <w:softHyphen/>
        <w:t>деш</w:t>
      </w:r>
      <w:r>
        <w:softHyphen/>
        <w:t>ний. А то - Олен</w:t>
      </w:r>
      <w:r>
        <w:softHyphen/>
        <w:t>ка. Олен</w:t>
      </w:r>
      <w:r>
        <w:softHyphen/>
        <w:t>ко! Пiз</w:t>
      </w:r>
      <w:r>
        <w:softHyphen/>
        <w:t>на</w:t>
      </w:r>
      <w:r>
        <w:softHyphen/>
        <w:t>ла тьотю Хрис</w:t>
      </w:r>
      <w:r>
        <w:softHyphen/>
        <w:t>тю? -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во</w:t>
      </w:r>
      <w:r>
        <w:softHyphen/>
        <w:t>на до чор</w:t>
      </w:r>
      <w:r>
        <w:softHyphen/>
        <w:t>ня</w:t>
      </w:r>
      <w:r>
        <w:softHyphen/>
        <w:t>вої дiв</w:t>
      </w:r>
      <w:r>
        <w:softHyphen/>
        <w:t>чин</w:t>
      </w:r>
      <w:r>
        <w:softHyphen/>
        <w:t>ки.</w:t>
      </w:r>
    </w:p>
    <w:p w:rsidR="00DB7B83" w:rsidRDefault="00DB7B83" w:rsidP="002D5109">
      <w:pPr>
        <w:jc w:val="both"/>
        <w:divId w:val="940723568"/>
      </w:pPr>
      <w:r>
        <w:t>    Христя пi</w:t>
      </w:r>
      <w:r>
        <w:softHyphen/>
        <w:t>дiй</w:t>
      </w:r>
      <w:r>
        <w:softHyphen/>
        <w:t>шла до дiв</w:t>
      </w:r>
      <w:r>
        <w:softHyphen/>
        <w:t>чин</w:t>
      </w:r>
      <w:r>
        <w:softHyphen/>
        <w:t>ки i,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ши в чор</w:t>
      </w:r>
      <w:r>
        <w:softHyphen/>
        <w:t>ня</w:t>
      </w:r>
      <w:r>
        <w:softHyphen/>
        <w:t>ву го</w:t>
      </w:r>
      <w:r>
        <w:softHyphen/>
        <w:t>ло</w:t>
      </w:r>
      <w:r>
        <w:softHyphen/>
        <w:t>воньку, ска</w:t>
      </w:r>
      <w:r>
        <w:softHyphen/>
        <w:t>за</w:t>
      </w:r>
      <w:r>
        <w:softHyphen/>
        <w:t>ла:</w:t>
      </w:r>
    </w:p>
    <w:p w:rsidR="00DB7B83" w:rsidRDefault="00DB7B83" w:rsidP="002D5109">
      <w:pPr>
        <w:jc w:val="both"/>
        <w:divId w:val="940721482"/>
      </w:pPr>
      <w:r>
        <w:t>    - Пiзнаєш, Олен</w:t>
      </w:r>
      <w:r>
        <w:softHyphen/>
        <w:t>ко, хто я?</w:t>
      </w:r>
    </w:p>
    <w:p w:rsidR="00DB7B83" w:rsidRDefault="00DB7B83" w:rsidP="002D5109">
      <w:pPr>
        <w:jc w:val="both"/>
        <w:divId w:val="940724661"/>
      </w:pPr>
      <w:r>
        <w:t>    Оленка блис</w:t>
      </w:r>
      <w:r>
        <w:softHyphen/>
        <w:t>ну</w:t>
      </w:r>
      <w:r>
        <w:softHyphen/>
        <w:t>ла оче</w:t>
      </w:r>
      <w:r>
        <w:softHyphen/>
        <w:t>ня</w:t>
      </w:r>
      <w:r>
        <w:softHyphen/>
        <w:t>та</w:t>
      </w:r>
      <w:r>
        <w:softHyphen/>
        <w:t>ми i, по</w:t>
      </w:r>
      <w:r>
        <w:softHyphen/>
        <w:t>ка</w:t>
      </w:r>
      <w:r>
        <w:softHyphen/>
        <w:t>зу</w:t>
      </w:r>
      <w:r>
        <w:softHyphen/>
        <w:t>ючи два ря</w:t>
      </w:r>
      <w:r>
        <w:softHyphen/>
        <w:t>доч</w:t>
      </w:r>
      <w:r>
        <w:softHyphen/>
        <w:t>ки своїх дрiб</w:t>
      </w:r>
      <w:r>
        <w:softHyphen/>
        <w:t>них зуб</w:t>
      </w:r>
      <w:r>
        <w:softHyphen/>
        <w:t>кiв, про</w:t>
      </w:r>
      <w:r>
        <w:softHyphen/>
        <w:t>мо</w:t>
      </w:r>
      <w:r>
        <w:softHyphen/>
        <w:t>ви</w:t>
      </w:r>
      <w:r>
        <w:softHyphen/>
        <w:t>ла: "Не знаю".</w:t>
      </w:r>
    </w:p>
    <w:p w:rsidR="00DB7B83" w:rsidRDefault="00DB7B83" w:rsidP="002D5109">
      <w:pPr>
        <w:jc w:val="both"/>
        <w:divId w:val="940725652"/>
      </w:pPr>
      <w:r>
        <w:t>    - Не знаєш? - ска</w:t>
      </w:r>
      <w:r>
        <w:softHyphen/>
        <w:t>за</w:t>
      </w:r>
      <w:r>
        <w:softHyphen/>
        <w:t>ла Одар</w:t>
      </w:r>
      <w:r>
        <w:softHyphen/>
        <w:t>ка, узяв</w:t>
      </w:r>
      <w:r>
        <w:softHyphen/>
        <w:t>ши дiв</w:t>
      </w:r>
      <w:r>
        <w:softHyphen/>
        <w:t>чин</w:t>
      </w:r>
      <w:r>
        <w:softHyphen/>
        <w:t>ку за щiч</w:t>
      </w:r>
      <w:r>
        <w:softHyphen/>
        <w:t>ку. - Це тьотя Хрис</w:t>
      </w:r>
      <w:r>
        <w:softHyphen/>
        <w:t>тя. Ма</w:t>
      </w:r>
      <w:r>
        <w:softHyphen/>
        <w:t>ла ще то</w:t>
      </w:r>
      <w:r>
        <w:softHyphen/>
        <w:t>дi бу</w:t>
      </w:r>
      <w:r>
        <w:softHyphen/>
        <w:t>ла ти, як те</w:t>
      </w:r>
      <w:r>
        <w:softHyphen/>
        <w:t>бе во</w:t>
      </w:r>
      <w:r>
        <w:softHyphen/>
        <w:t>на на ру</w:t>
      </w:r>
      <w:r>
        <w:softHyphen/>
        <w:t>ках но</w:t>
      </w:r>
      <w:r>
        <w:softHyphen/>
        <w:t>си</w:t>
      </w:r>
      <w:r>
        <w:softHyphen/>
        <w:t>ла.</w:t>
      </w:r>
    </w:p>
    <w:p w:rsidR="00DB7B83" w:rsidRDefault="00DB7B83" w:rsidP="002D5109">
      <w:pPr>
        <w:jc w:val="both"/>
        <w:divId w:val="940726745"/>
      </w:pPr>
      <w:r>
        <w:t>    Оленка ще утiш</w:t>
      </w:r>
      <w:r>
        <w:softHyphen/>
        <w:t>нi</w:t>
      </w:r>
      <w:r>
        <w:softHyphen/>
        <w:t>ше ус</w:t>
      </w:r>
      <w:r>
        <w:softHyphen/>
        <w:t>мiх</w:t>
      </w:r>
      <w:r>
        <w:softHyphen/>
        <w:t>ну</w:t>
      </w:r>
      <w:r>
        <w:softHyphen/>
        <w:t>лась.</w:t>
      </w:r>
    </w:p>
    <w:p w:rsidR="00DB7B83" w:rsidRDefault="00DB7B83" w:rsidP="002D5109">
      <w:pPr>
        <w:jc w:val="both"/>
        <w:divId w:val="940721413"/>
      </w:pPr>
      <w:r>
        <w:t>    - Сiдай же, Хрис</w:t>
      </w:r>
      <w:r>
        <w:softHyphen/>
        <w:t>те! сi</w:t>
      </w:r>
      <w:r>
        <w:softHyphen/>
        <w:t>дай, моя го</w:t>
      </w:r>
      <w:r>
        <w:softHyphen/>
        <w:t>луб</w:t>
      </w:r>
      <w:r>
        <w:softHyphen/>
        <w:t>ко! - по</w:t>
      </w:r>
      <w:r>
        <w:softHyphen/>
        <w:t>вер</w:t>
      </w:r>
      <w:r>
        <w:softHyphen/>
        <w:t>ну</w:t>
      </w:r>
      <w:r>
        <w:softHyphen/>
        <w:t>лась Одар</w:t>
      </w:r>
      <w:r>
        <w:softHyphen/>
        <w:t>ка до Хрис</w:t>
      </w:r>
      <w:r>
        <w:softHyphen/>
        <w:t>тi, - та роз</w:t>
      </w:r>
      <w:r>
        <w:softHyphen/>
        <w:t>ка</w:t>
      </w:r>
      <w:r>
        <w:softHyphen/>
        <w:t>жи, як же то</w:t>
      </w:r>
      <w:r>
        <w:softHyphen/>
        <w:t>бi жи</w:t>
      </w:r>
      <w:r>
        <w:softHyphen/>
        <w:t>веться? Бач, ти ста</w:t>
      </w:r>
      <w:r>
        <w:softHyphen/>
        <w:t>ла те</w:t>
      </w:r>
      <w:r>
        <w:softHyphen/>
        <w:t>пер якою? i не пiз</w:t>
      </w:r>
      <w:r>
        <w:softHyphen/>
        <w:t>на</w:t>
      </w:r>
      <w:r>
        <w:softHyphen/>
        <w:t>ти. Хрис</w:t>
      </w:r>
      <w:r>
        <w:softHyphen/>
        <w:t>тя, опус</w:t>
      </w:r>
      <w:r>
        <w:softHyphen/>
        <w:t>ка</w:t>
      </w:r>
      <w:r>
        <w:softHyphen/>
        <w:t>ючись ко</w:t>
      </w:r>
      <w:r>
        <w:softHyphen/>
        <w:t>ло Одар</w:t>
      </w:r>
      <w:r>
        <w:softHyphen/>
        <w:t>ки на тра</w:t>
      </w:r>
      <w:r>
        <w:softHyphen/>
        <w:t>ву, гли</w:t>
      </w:r>
      <w:r>
        <w:softHyphen/>
        <w:t>бо</w:t>
      </w:r>
      <w:r>
        <w:softHyphen/>
        <w:t>ко i важ</w:t>
      </w:r>
      <w:r>
        <w:softHyphen/>
        <w:t>ко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3150"/>
      </w:pPr>
      <w:r>
        <w:t>    - Чого ж ти так важ</w:t>
      </w:r>
      <w:r>
        <w:softHyphen/>
        <w:t>ко зiт</w:t>
      </w:r>
      <w:r>
        <w:softHyphen/>
        <w:t>хаєш? Хi</w:t>
      </w:r>
      <w:r>
        <w:softHyphen/>
        <w:t>ба не доб</w:t>
      </w:r>
      <w:r>
        <w:softHyphen/>
        <w:t>ре то</w:t>
      </w:r>
      <w:r>
        <w:softHyphen/>
        <w:t>бi? Не су</w:t>
      </w:r>
      <w:r>
        <w:softHyphen/>
        <w:t>ди, зна</w:t>
      </w:r>
      <w:r>
        <w:softHyphen/>
        <w:t>чить, по об</w:t>
      </w:r>
      <w:r>
        <w:softHyphen/>
        <w:t>лич</w:t>
      </w:r>
      <w:r>
        <w:softHyphen/>
        <w:t>чю? А ми, сла</w:t>
      </w:r>
      <w:r>
        <w:softHyphen/>
        <w:t>ва то</w:t>
      </w:r>
      <w:r>
        <w:softHyphen/>
        <w:t>бi, бо</w:t>
      </w:r>
      <w:r>
        <w:softHyphen/>
        <w:t>же! Ти знаєш, ми те дво</w:t>
      </w:r>
      <w:r>
        <w:softHyphen/>
        <w:t>ри</w:t>
      </w:r>
      <w:r>
        <w:softHyphen/>
        <w:t>ще про</w:t>
      </w:r>
      <w:r>
        <w:softHyphen/>
        <w:t>да</w:t>
      </w:r>
      <w:r>
        <w:softHyphen/>
        <w:t>ли, на дру</w:t>
      </w:r>
      <w:r>
        <w:softHyphen/>
        <w:t>го</w:t>
      </w:r>
      <w:r>
        <w:softHyphen/>
        <w:t>му ви</w:t>
      </w:r>
      <w:r>
        <w:softHyphen/>
        <w:t>бу</w:t>
      </w:r>
      <w:r>
        <w:softHyphen/>
        <w:t>ду</w:t>
      </w:r>
      <w:r>
        <w:softHyphen/>
        <w:t>ва</w:t>
      </w:r>
      <w:r>
        <w:softHyphen/>
        <w:t>лись. Ви</w:t>
      </w:r>
      <w:r>
        <w:softHyphen/>
        <w:t>ку</w:t>
      </w:r>
      <w:r>
        <w:softHyphen/>
        <w:t>пи</w:t>
      </w:r>
      <w:r>
        <w:softHyphen/>
        <w:t>лись, та ще й зе</w:t>
      </w:r>
      <w:r>
        <w:softHyphen/>
        <w:t>мельки при</w:t>
      </w:r>
      <w:r>
        <w:softHyphen/>
        <w:t>ку</w:t>
      </w:r>
      <w:r>
        <w:softHyphen/>
        <w:t>пи</w:t>
      </w:r>
      <w:r>
        <w:softHyphen/>
        <w:t>ли. Грiх бо</w:t>
      </w:r>
      <w:r>
        <w:softHyphen/>
        <w:t>га гнi</w:t>
      </w:r>
      <w:r>
        <w:softHyphen/>
        <w:t>ви</w:t>
      </w:r>
      <w:r>
        <w:softHyphen/>
        <w:t>ти, жи</w:t>
      </w:r>
      <w:r>
        <w:softHyphen/>
        <w:t>ве</w:t>
      </w:r>
      <w:r>
        <w:softHyphen/>
        <w:t>мо - не ту</w:t>
      </w:r>
      <w:r>
        <w:softHyphen/>
        <w:t>жи</w:t>
      </w:r>
      <w:r>
        <w:softHyphen/>
        <w:t>мо. I лю</w:t>
      </w:r>
      <w:r>
        <w:softHyphen/>
        <w:t>ди нас зна</w:t>
      </w:r>
      <w:r>
        <w:softHyphen/>
        <w:t>ють - не цу</w:t>
      </w:r>
      <w:r>
        <w:softHyphen/>
        <w:t>ра</w:t>
      </w:r>
      <w:r>
        <w:softHyphen/>
        <w:t>ються. Кар</w:t>
      </w:r>
      <w:r>
        <w:softHyphen/>
        <w:t>па ти</w:t>
      </w:r>
      <w:r>
        <w:softHyphen/>
        <w:t>та</w:t>
      </w:r>
      <w:r>
        <w:softHyphen/>
        <w:t>рем виб</w:t>
      </w:r>
      <w:r>
        <w:softHyphen/>
        <w:t>ра</w:t>
      </w:r>
      <w:r>
        <w:softHyphen/>
        <w:t>ли. Сла</w:t>
      </w:r>
      <w:r>
        <w:softHyphen/>
        <w:t>ва бо</w:t>
      </w:r>
      <w:r>
        <w:softHyphen/>
        <w:t>гу! Ха</w:t>
      </w:r>
      <w:r>
        <w:softHyphen/>
        <w:t>зяй</w:t>
      </w:r>
      <w:r>
        <w:softHyphen/>
        <w:t>ст</w:t>
      </w:r>
      <w:r>
        <w:softHyphen/>
        <w:t>веч</w:t>
      </w:r>
      <w:r>
        <w:softHyphen/>
        <w:t>ко - пов</w:t>
      </w:r>
      <w:r>
        <w:softHyphen/>
        <w:t>на ча</w:t>
      </w:r>
      <w:r>
        <w:softHyphen/>
        <w:t>ша! Оце лу</w:t>
      </w:r>
      <w:r>
        <w:softHyphen/>
        <w:t>ку най</w:t>
      </w:r>
      <w:r>
        <w:softHyphen/>
        <w:t>ня</w:t>
      </w:r>
      <w:r>
        <w:softHyphen/>
        <w:t>ли. Кар</w:t>
      </w:r>
      <w:r>
        <w:softHyphen/>
        <w:t>по, ка</w:t>
      </w:r>
      <w:r>
        <w:softHyphen/>
        <w:t>жу, бi</w:t>
      </w:r>
      <w:r>
        <w:softHyphen/>
        <w:t>ля бджiл зос</w:t>
      </w:r>
      <w:r>
        <w:softHyphen/>
        <w:t>тав</w:t>
      </w:r>
      <w:r>
        <w:softHyphen/>
        <w:t>ся, а я до ко</w:t>
      </w:r>
      <w:r>
        <w:softHyphen/>
        <w:t>са</w:t>
      </w:r>
      <w:r>
        <w:softHyphen/>
        <w:t>рiв виїха</w:t>
      </w:r>
      <w:r>
        <w:softHyphen/>
        <w:t>ла… Ми</w:t>
      </w:r>
      <w:r>
        <w:softHyphen/>
        <w:t>кол</w:t>
      </w:r>
      <w:r>
        <w:softHyphen/>
        <w:t>ка у шко</w:t>
      </w:r>
      <w:r>
        <w:softHyphen/>
        <w:t>лу хо</w:t>
      </w:r>
      <w:r>
        <w:softHyphen/>
        <w:t>дить, те</w:t>
      </w:r>
      <w:r>
        <w:softHyphen/>
        <w:t>пер у нас i шко</w:t>
      </w:r>
      <w:r>
        <w:softHyphen/>
        <w:t>ла в. Уже умiє чи</w:t>
      </w:r>
      <w:r>
        <w:softHyphen/>
        <w:t>та</w:t>
      </w:r>
      <w:r>
        <w:softHyphen/>
        <w:t>ти i пи</w:t>
      </w:r>
      <w:r>
        <w:softHyphen/>
        <w:t>са</w:t>
      </w:r>
      <w:r>
        <w:softHyphen/>
        <w:t>ти. Ра</w:t>
      </w:r>
      <w:r>
        <w:softHyphen/>
        <w:t>яли i Олен</w:t>
      </w:r>
      <w:r>
        <w:softHyphen/>
        <w:t>ку дать, i батько та</w:t>
      </w:r>
      <w:r>
        <w:softHyphen/>
        <w:t>ки на</w:t>
      </w:r>
      <w:r>
        <w:softHyphen/>
        <w:t>ма</w:t>
      </w:r>
      <w:r>
        <w:softHyphen/>
        <w:t>гав</w:t>
      </w:r>
      <w:r>
        <w:softHyphen/>
        <w:t>ся, та я по</w:t>
      </w:r>
      <w:r>
        <w:softHyphen/>
        <w:t>ду</w:t>
      </w:r>
      <w:r>
        <w:softHyphen/>
        <w:t>ма</w:t>
      </w:r>
      <w:r>
        <w:softHyphen/>
        <w:t>ла: на</w:t>
      </w:r>
      <w:r>
        <w:softHyphen/>
        <w:t>вi</w:t>
      </w:r>
      <w:r>
        <w:softHyphen/>
        <w:t>що їй та гра</w:t>
      </w:r>
      <w:r>
        <w:softHyphen/>
        <w:t>мо</w:t>
      </w:r>
      <w:r>
        <w:softHyphen/>
        <w:t>та? Те</w:t>
      </w:r>
      <w:r>
        <w:softHyphen/>
        <w:t>пер ба</w:t>
      </w:r>
      <w:r>
        <w:softHyphen/>
        <w:t>га</w:t>
      </w:r>
      <w:r>
        <w:softHyphen/>
        <w:t>то е тих гра</w:t>
      </w:r>
      <w:r>
        <w:softHyphen/>
        <w:t>мот</w:t>
      </w:r>
      <w:r>
        <w:softHyphen/>
        <w:t>них, а їсти нi</w:t>
      </w:r>
      <w:r>
        <w:softHyphen/>
        <w:t>чо</w:t>
      </w:r>
      <w:r>
        <w:softHyphen/>
        <w:t>го. Хай кра</w:t>
      </w:r>
      <w:r>
        <w:softHyphen/>
        <w:t>ще при</w:t>
      </w:r>
      <w:r>
        <w:softHyphen/>
        <w:t>учається до ха</w:t>
      </w:r>
      <w:r>
        <w:softHyphen/>
        <w:t>зяй</w:t>
      </w:r>
      <w:r>
        <w:softHyphen/>
        <w:t>ст</w:t>
      </w:r>
      <w:r>
        <w:softHyphen/>
        <w:t>ва. На</w:t>
      </w:r>
      <w:r>
        <w:softHyphen/>
        <w:t>шо</w:t>
      </w:r>
      <w:r>
        <w:softHyphen/>
        <w:t>му бра</w:t>
      </w:r>
      <w:r>
        <w:softHyphen/>
        <w:t>то</w:t>
      </w:r>
      <w:r>
        <w:softHyphen/>
        <w:t>вi i без гра</w:t>
      </w:r>
      <w:r>
        <w:softHyphen/>
        <w:t>мо</w:t>
      </w:r>
      <w:r>
        <w:softHyphen/>
        <w:t>ти ба</w:t>
      </w:r>
      <w:r>
        <w:softHyphen/>
        <w:t>га</w:t>
      </w:r>
      <w:r>
        <w:softHyphen/>
        <w:t>то дi</w:t>
      </w:r>
      <w:r>
        <w:softHyphen/>
        <w:t>ла: об</w:t>
      </w:r>
      <w:r>
        <w:softHyphen/>
        <w:t>ши</w:t>
      </w:r>
      <w:r>
        <w:softHyphen/>
        <w:t>ти, об</w:t>
      </w:r>
      <w:r>
        <w:softHyphen/>
        <w:t>ми</w:t>
      </w:r>
      <w:r>
        <w:softHyphen/>
        <w:t>ти, ди</w:t>
      </w:r>
      <w:r>
        <w:softHyphen/>
        <w:t>ви</w:t>
      </w:r>
      <w:r>
        <w:softHyphen/>
        <w:t>ти</w:t>
      </w:r>
      <w:r>
        <w:softHyphen/>
        <w:t>ся, щоб гос</w:t>
      </w:r>
      <w:r>
        <w:softHyphen/>
        <w:t>по</w:t>
      </w:r>
      <w:r>
        <w:softHyphen/>
        <w:t>дарст</w:t>
      </w:r>
      <w:r>
        <w:softHyphen/>
        <w:t>во як слiд iш</w:t>
      </w:r>
      <w:r>
        <w:softHyphen/>
        <w:t>ло. Бо ха</w:t>
      </w:r>
      <w:r>
        <w:softHyphen/>
        <w:t>зяй</w:t>
      </w:r>
      <w:r>
        <w:softHyphen/>
        <w:t>ст</w:t>
      </w:r>
      <w:r>
        <w:softHyphen/>
        <w:t>во та</w:t>
      </w:r>
      <w:r>
        <w:softHyphen/>
        <w:t>ке: не до</w:t>
      </w:r>
      <w:r>
        <w:softHyphen/>
        <w:t>ди</w:t>
      </w:r>
      <w:r>
        <w:softHyphen/>
        <w:t>виш</w:t>
      </w:r>
      <w:r>
        <w:softHyphen/>
        <w:t>ся на ша</w:t>
      </w:r>
      <w:r>
        <w:softHyphen/>
        <w:t>га, а втра</w:t>
      </w:r>
      <w:r>
        <w:softHyphen/>
        <w:t>ти на руб</w:t>
      </w:r>
      <w:r>
        <w:softHyphen/>
        <w:t>ля. Чо</w:t>
      </w:r>
      <w:r>
        <w:softHyphen/>
        <w:t>го ж ти мов</w:t>
      </w:r>
      <w:r>
        <w:softHyphen/>
        <w:t>чиш?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ся? Чо</w:t>
      </w:r>
      <w:r>
        <w:softHyphen/>
        <w:t>му не роз</w:t>
      </w:r>
      <w:r>
        <w:softHyphen/>
        <w:t>ка</w:t>
      </w:r>
      <w:r>
        <w:softHyphen/>
        <w:t>зуєш за се</w:t>
      </w:r>
      <w:r>
        <w:softHyphen/>
        <w:t>бе? Ти пла</w:t>
      </w:r>
      <w:r>
        <w:softHyphen/>
        <w:t>чеш? Хрис</w:t>
      </w:r>
      <w:r>
        <w:softHyphen/>
        <w:t>те, Хрис</w:t>
      </w:r>
      <w:r>
        <w:softHyphen/>
        <w:t>те! Моя го</w:t>
      </w:r>
      <w:r>
        <w:softHyphen/>
        <w:t>луб</w:t>
      </w:r>
      <w:r>
        <w:softHyphen/>
        <w:t>ко! - i во</w:t>
      </w:r>
      <w:r>
        <w:softHyphen/>
        <w:t>на, як ди</w:t>
      </w:r>
      <w:r>
        <w:softHyphen/>
        <w:t>ти</w:t>
      </w:r>
      <w:r>
        <w:softHyphen/>
        <w:t>ну, при</w:t>
      </w:r>
      <w:r>
        <w:softHyphen/>
        <w:t>гор</w:t>
      </w:r>
      <w:r>
        <w:softHyphen/>
        <w:t>ну</w:t>
      </w:r>
      <w:r>
        <w:softHyphen/>
        <w:t>ла зап</w:t>
      </w:r>
      <w:r>
        <w:softHyphen/>
        <w:t>ла</w:t>
      </w:r>
      <w:r>
        <w:softHyphen/>
        <w:t>ка</w:t>
      </w:r>
      <w:r>
        <w:softHyphen/>
        <w:t>ну Хрис</w:t>
      </w:r>
      <w:r>
        <w:softHyphen/>
        <w:t>тю до се</w:t>
      </w:r>
      <w:r>
        <w:softHyphen/>
        <w:t>бе.</w:t>
      </w:r>
    </w:p>
    <w:p w:rsidR="00DB7B83" w:rsidRDefault="00DB7B83" w:rsidP="002D5109">
      <w:pPr>
        <w:jc w:val="both"/>
        <w:divId w:val="940723383"/>
      </w:pPr>
      <w:r>
        <w:t>    - Ходiмо про</w:t>
      </w:r>
      <w:r>
        <w:softHyphen/>
        <w:t>хо</w:t>
      </w:r>
      <w:r>
        <w:softHyphen/>
        <w:t>дим</w:t>
      </w:r>
      <w:r>
        <w:softHyphen/>
        <w:t>ся, - ти</w:t>
      </w:r>
      <w:r>
        <w:softHyphen/>
        <w:t>хо ви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064"/>
      </w:pPr>
      <w:r>
        <w:t>    - Ходiмо, го</w:t>
      </w:r>
      <w:r>
        <w:softHyphen/>
        <w:t>луб</w:t>
      </w:r>
      <w:r>
        <w:softHyphen/>
        <w:t>ко, хо</w:t>
      </w:r>
      <w:r>
        <w:softHyphen/>
        <w:t>дi</w:t>
      </w:r>
      <w:r>
        <w:softHyphen/>
        <w:t>мо! Ко</w:t>
      </w:r>
      <w:r>
        <w:softHyphen/>
        <w:t>ли б ти зна</w:t>
      </w:r>
      <w:r>
        <w:softHyphen/>
        <w:t>ла, яка я ра</w:t>
      </w:r>
      <w:r>
        <w:softHyphen/>
        <w:t>да то</w:t>
      </w:r>
      <w:r>
        <w:softHyphen/>
        <w:t>бi! Ки</w:t>
      </w:r>
      <w:r>
        <w:softHyphen/>
        <w:t>ли</w:t>
      </w:r>
      <w:r>
        <w:softHyphen/>
        <w:t>но! Чи не по</w:t>
      </w:r>
      <w:r>
        <w:softHyphen/>
        <w:t>ра ка</w:t>
      </w:r>
      <w:r>
        <w:softHyphen/>
        <w:t>шу здiй</w:t>
      </w:r>
      <w:r>
        <w:softHyphen/>
        <w:t>ма</w:t>
      </w:r>
      <w:r>
        <w:softHyphen/>
        <w:t>ти?</w:t>
      </w:r>
    </w:p>
    <w:p w:rsidR="00DB7B83" w:rsidRDefault="00DB7B83" w:rsidP="002D5109">
      <w:pPr>
        <w:jc w:val="both"/>
        <w:divId w:val="940726555"/>
      </w:pPr>
      <w:r>
        <w:t>    - Ще тро</w:t>
      </w:r>
      <w:r>
        <w:softHyphen/>
        <w:t>хи не впрi</w:t>
      </w:r>
      <w:r>
        <w:softHyphen/>
        <w:t>ла, - вiд</w:t>
      </w:r>
      <w:r>
        <w:softHyphen/>
        <w:t>ка</w:t>
      </w:r>
      <w:r>
        <w:softHyphen/>
        <w:t>за</w:t>
      </w:r>
      <w:r>
        <w:softHyphen/>
        <w:t>ла Ки</w:t>
      </w:r>
      <w:r>
        <w:softHyphen/>
        <w:t>ли</w:t>
      </w:r>
      <w:r>
        <w:softHyphen/>
        <w:t>на.</w:t>
      </w:r>
    </w:p>
    <w:p w:rsidR="00DB7B83" w:rsidRDefault="00DB7B83" w:rsidP="002D5109">
      <w:pPr>
        <w:jc w:val="both"/>
        <w:divId w:val="940726234"/>
      </w:pPr>
      <w:r>
        <w:t>    - Ну, ну! Гля</w:t>
      </w:r>
      <w:r>
        <w:softHyphen/>
        <w:t>ди ж ме</w:t>
      </w:r>
      <w:r>
        <w:softHyphen/>
        <w:t>нi, по</w:t>
      </w:r>
      <w:r>
        <w:softHyphen/>
        <w:t>жа</w:t>
      </w:r>
      <w:r>
        <w:softHyphen/>
        <w:t>лус</w:t>
      </w:r>
      <w:r>
        <w:softHyphen/>
        <w:t>та. Щоб ко</w:t>
      </w:r>
      <w:r>
        <w:softHyphen/>
        <w:t>са</w:t>
      </w:r>
      <w:r>
        <w:softHyphen/>
        <w:t>рi не ска</w:t>
      </w:r>
      <w:r>
        <w:softHyphen/>
        <w:t>за</w:t>
      </w:r>
      <w:r>
        <w:softHyphen/>
        <w:t>ли; ото муд</w:t>
      </w:r>
      <w:r>
        <w:softHyphen/>
        <w:t>рi ха</w:t>
      </w:r>
      <w:r>
        <w:softHyphen/>
        <w:t>зяй</w:t>
      </w:r>
      <w:r>
        <w:softHyphen/>
        <w:t>ки - i ка</w:t>
      </w:r>
      <w:r>
        <w:softHyphen/>
        <w:t>шi не вмi</w:t>
      </w:r>
      <w:r>
        <w:softHyphen/>
        <w:t>ють зва</w:t>
      </w:r>
      <w:r>
        <w:softHyphen/>
        <w:t>ри</w:t>
      </w:r>
      <w:r>
        <w:softHyphen/>
        <w:t>ти. Ди</w:t>
      </w:r>
      <w:r>
        <w:softHyphen/>
        <w:t>ви</w:t>
      </w:r>
      <w:r>
        <w:softHyphen/>
        <w:t>ся очи</w:t>
      </w:r>
      <w:r>
        <w:softHyphen/>
        <w:t>ма, а ми от тро</w:t>
      </w:r>
      <w:r>
        <w:softHyphen/>
        <w:t>хи по</w:t>
      </w:r>
      <w:r>
        <w:softHyphen/>
        <w:t>хо</w:t>
      </w:r>
      <w:r>
        <w:softHyphen/>
        <w:t>ди</w:t>
      </w:r>
      <w:r>
        <w:softHyphen/>
        <w:t>мо. А ти, Олен</w:t>
      </w:r>
      <w:r>
        <w:softHyphen/>
        <w:t>ко, по</w:t>
      </w:r>
      <w:r>
        <w:softHyphen/>
        <w:t>сидь ту</w:t>
      </w:r>
      <w:r>
        <w:softHyphen/>
        <w:t>та та сте</w:t>
      </w:r>
      <w:r>
        <w:softHyphen/>
        <w:t>ре</w:t>
      </w:r>
      <w:r>
        <w:softHyphen/>
        <w:t>жи мо</w:t>
      </w:r>
      <w:r>
        <w:softHyphen/>
        <w:t>го шит</w:t>
      </w:r>
      <w:r>
        <w:softHyphen/>
        <w:t>ва. Тiльки й са</w:t>
      </w:r>
      <w:r>
        <w:softHyphen/>
        <w:t>ма, гля</w:t>
      </w:r>
      <w:r>
        <w:softHyphen/>
        <w:t>ди, не на</w:t>
      </w:r>
      <w:r>
        <w:softHyphen/>
        <w:t>ший ма</w:t>
      </w:r>
      <w:r>
        <w:softHyphen/>
        <w:t>те</w:t>
      </w:r>
      <w:r>
        <w:softHyphen/>
        <w:t>рi та</w:t>
      </w:r>
      <w:r>
        <w:softHyphen/>
        <w:t>ко</w:t>
      </w:r>
      <w:r>
        <w:softHyphen/>
        <w:t>го, щоб не прий</w:t>
      </w:r>
      <w:r>
        <w:softHyphen/>
        <w:t>шло</w:t>
      </w:r>
      <w:r>
        <w:softHyphen/>
        <w:t>ся роз</w:t>
      </w:r>
      <w:r>
        <w:softHyphen/>
        <w:t>по</w:t>
      </w:r>
      <w:r>
        <w:softHyphen/>
        <w:t>рю</w:t>
      </w:r>
      <w:r>
        <w:softHyphen/>
        <w:t>ва</w:t>
      </w:r>
      <w:r>
        <w:softHyphen/>
        <w:t>ти. Ми, доч</w:t>
      </w:r>
      <w:r>
        <w:softHyphen/>
        <w:t>ко, за</w:t>
      </w:r>
      <w:r>
        <w:softHyphen/>
        <w:t>раз i вер</w:t>
      </w:r>
      <w:r>
        <w:softHyphen/>
        <w:t>не</w:t>
      </w:r>
      <w:r>
        <w:softHyphen/>
        <w:t>мось, - по</w:t>
      </w:r>
      <w:r>
        <w:softHyphen/>
        <w:t>ряд</w:t>
      </w:r>
      <w:r>
        <w:softHyphen/>
        <w:t>ку</w:t>
      </w:r>
      <w:r>
        <w:softHyphen/>
        <w:t>ва</w:t>
      </w:r>
      <w:r>
        <w:softHyphen/>
        <w:t>ла мо</w:t>
      </w:r>
      <w:r>
        <w:softHyphen/>
        <w:t>ло</w:t>
      </w:r>
      <w:r>
        <w:softHyphen/>
        <w:t>да та здо</w:t>
      </w:r>
      <w:r>
        <w:softHyphen/>
        <w:t>ро</w:t>
      </w:r>
      <w:r>
        <w:softHyphen/>
        <w:t>ва Одар</w:t>
      </w:r>
      <w:r>
        <w:softHyphen/>
        <w:t>ка, по</w:t>
      </w:r>
      <w:r>
        <w:softHyphen/>
        <w:t>вер</w:t>
      </w:r>
      <w:r>
        <w:softHyphen/>
        <w:t>та</w:t>
      </w:r>
      <w:r>
        <w:softHyphen/>
        <w:t>ючись то сю</w:t>
      </w:r>
      <w:r>
        <w:softHyphen/>
        <w:t>ди, то ту</w:t>
      </w:r>
      <w:r>
        <w:softHyphen/>
        <w:t>ди.</w:t>
      </w:r>
    </w:p>
    <w:p w:rsidR="00DB7B83" w:rsidRDefault="00DB7B83" w:rsidP="002D5109">
      <w:pPr>
        <w:jc w:val="both"/>
        <w:divId w:val="940721718"/>
      </w:pPr>
      <w:r>
        <w:t>    - Кажи ж ме</w:t>
      </w:r>
      <w:r>
        <w:softHyphen/>
        <w:t>нi, Хрис</w:t>
      </w:r>
      <w:r>
        <w:softHyphen/>
        <w:t>те, роз</w:t>
      </w:r>
      <w:r>
        <w:softHyphen/>
        <w:t>ка</w:t>
      </w:r>
      <w:r>
        <w:softHyphen/>
        <w:t>зуй усе за се</w:t>
      </w:r>
      <w:r>
        <w:softHyphen/>
        <w:t>бе, - за</w:t>
      </w:r>
      <w:r>
        <w:softHyphen/>
        <w:t>мо</w:t>
      </w:r>
      <w:r>
        <w:softHyphen/>
        <w:t>ви</w:t>
      </w:r>
      <w:r>
        <w:softHyphen/>
        <w:t>ла Одар</w:t>
      </w:r>
      <w:r>
        <w:softHyphen/>
        <w:t>ка зно</w:t>
      </w:r>
      <w:r>
        <w:softHyphen/>
        <w:t>ву, як во</w:t>
      </w:r>
      <w:r>
        <w:softHyphen/>
        <w:t>ни уд</w:t>
      </w:r>
      <w:r>
        <w:softHyphen/>
        <w:t>вох одiй</w:t>
      </w:r>
      <w:r>
        <w:softHyphen/>
        <w:t>шли вже геть од ли</w:t>
      </w:r>
      <w:r>
        <w:softHyphen/>
        <w:t>пи i пiш</w:t>
      </w:r>
      <w:r>
        <w:softHyphen/>
        <w:t>ли по свi</w:t>
      </w:r>
      <w:r>
        <w:softHyphen/>
        <w:t>жих по</w:t>
      </w:r>
      <w:r>
        <w:softHyphen/>
        <w:t>ко</w:t>
      </w:r>
      <w:r>
        <w:softHyphen/>
        <w:t>сах. - Не вта</w:t>
      </w:r>
      <w:r>
        <w:softHyphen/>
        <w:t>юй нi</w:t>
      </w:r>
      <w:r>
        <w:softHyphen/>
        <w:t>чо</w:t>
      </w:r>
      <w:r>
        <w:softHyphen/>
        <w:t>го. Ти знаєш, як я те</w:t>
      </w:r>
      <w:r>
        <w:softHyphen/>
        <w:t>бе лю</w:t>
      </w:r>
      <w:r>
        <w:softHyphen/>
        <w:t>би</w:t>
      </w:r>
      <w:r>
        <w:softHyphen/>
        <w:t>ла i люб</w:t>
      </w:r>
      <w:r>
        <w:softHyphen/>
        <w:t>лю. I ма</w:t>
      </w:r>
      <w:r>
        <w:softHyphen/>
        <w:t>тiр твою лю</w:t>
      </w:r>
      <w:r>
        <w:softHyphen/>
        <w:t>би</w:t>
      </w:r>
      <w:r>
        <w:softHyphen/>
        <w:t>ла, i те</w:t>
      </w:r>
      <w:r>
        <w:softHyphen/>
        <w:t>бе за рiд</w:t>
      </w:r>
      <w:r>
        <w:softHyphen/>
        <w:t>ну сест</w:t>
      </w:r>
      <w:r>
        <w:softHyphen/>
        <w:t>ру маю. У се</w:t>
      </w:r>
      <w:r>
        <w:softHyphen/>
        <w:t>лi, як доз</w:t>
      </w:r>
      <w:r>
        <w:softHyphen/>
        <w:t>на</w:t>
      </w:r>
      <w:r>
        <w:softHyphen/>
        <w:t>ли</w:t>
      </w:r>
      <w:r>
        <w:softHyphen/>
        <w:t>ся, що то ти бу</w:t>
      </w:r>
      <w:r>
        <w:softHyphen/>
        <w:t>ла у церк</w:t>
      </w:r>
      <w:r>
        <w:softHyphen/>
        <w:t>вi, - Гор</w:t>
      </w:r>
      <w:r>
        <w:softHyphen/>
        <w:t>пи</w:t>
      </w:r>
      <w:r>
        <w:softHyphen/>
        <w:t>на по всьому се</w:t>
      </w:r>
      <w:r>
        <w:softHyphen/>
        <w:t>лу роз</w:t>
      </w:r>
      <w:r>
        <w:softHyphen/>
        <w:t>нес</w:t>
      </w:r>
      <w:r>
        <w:softHyphen/>
        <w:t>ла та все про</w:t>
      </w:r>
      <w:r>
        <w:softHyphen/>
        <w:t>се: "Не ка</w:t>
      </w:r>
      <w:r>
        <w:softHyphen/>
        <w:t>жiть, будь лас</w:t>
      </w:r>
      <w:r>
        <w:softHyphen/>
        <w:t>ка, Фе</w:t>
      </w:r>
      <w:r>
        <w:softHyphen/>
        <w:t>до</w:t>
      </w:r>
      <w:r>
        <w:softHyphen/>
        <w:t>ро</w:t>
      </w:r>
      <w:r>
        <w:softHyphen/>
        <w:t>вi. Як приз</w:t>
      </w:r>
      <w:r>
        <w:softHyphen/>
        <w:t>на</w:t>
      </w:r>
      <w:r>
        <w:softHyphen/>
        <w:t>ла</w:t>
      </w:r>
      <w:r>
        <w:softHyphen/>
        <w:t>ся, - ка</w:t>
      </w:r>
      <w:r>
        <w:softHyphen/>
        <w:t>же, - що во</w:t>
      </w:r>
      <w:r>
        <w:softHyphen/>
        <w:t>на Хрис</w:t>
      </w:r>
      <w:r>
        <w:softHyphen/>
        <w:t>тя, то мов ме</w:t>
      </w:r>
      <w:r>
        <w:softHyphen/>
        <w:t>нi нiж у сер</w:t>
      </w:r>
      <w:r>
        <w:softHyphen/>
        <w:t>це вго</w:t>
      </w:r>
      <w:r>
        <w:softHyphen/>
        <w:t>ро</w:t>
      </w:r>
      <w:r>
        <w:softHyphen/>
        <w:t>ди</w:t>
      </w:r>
      <w:r>
        <w:softHyphen/>
        <w:t>ла. Так у той час i по</w:t>
      </w:r>
      <w:r>
        <w:softHyphen/>
        <w:t>ду</w:t>
      </w:r>
      <w:r>
        <w:softHyphen/>
        <w:t>ма</w:t>
      </w:r>
      <w:r>
        <w:softHyphen/>
        <w:t>ла: це ж во</w:t>
      </w:r>
      <w:r>
        <w:softHyphen/>
        <w:t>на за моїм Фе</w:t>
      </w:r>
      <w:r>
        <w:softHyphen/>
        <w:t>до</w:t>
      </w:r>
      <w:r>
        <w:softHyphen/>
        <w:t>ром прий</w:t>
      </w:r>
      <w:r>
        <w:softHyphen/>
        <w:t>шла!" Так ото як доз</w:t>
      </w:r>
      <w:r>
        <w:softHyphen/>
        <w:t>на</w:t>
      </w:r>
      <w:r>
        <w:softHyphen/>
        <w:t>ли</w:t>
      </w:r>
      <w:r>
        <w:softHyphen/>
        <w:t>ся у се</w:t>
      </w:r>
      <w:r>
        <w:softHyphen/>
        <w:t>лi про те</w:t>
      </w:r>
      <w:r>
        <w:softHyphen/>
        <w:t>бе: "Нi</w:t>
      </w:r>
      <w:r>
        <w:softHyphen/>
        <w:t>чо</w:t>
      </w:r>
      <w:r>
        <w:softHyphen/>
        <w:t>го, - ка</w:t>
      </w:r>
      <w:r>
        <w:softHyphen/>
        <w:t>жуть, вид</w:t>
      </w:r>
      <w:r>
        <w:softHyphen/>
        <w:t>но, вi</w:t>
      </w:r>
      <w:r>
        <w:softHyphen/>
        <w:t>рою i прав</w:t>
      </w:r>
      <w:r>
        <w:softHyphen/>
        <w:t>дою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 слу</w:t>
      </w:r>
      <w:r>
        <w:softHyphen/>
        <w:t>же, що в та</w:t>
      </w:r>
      <w:r>
        <w:softHyphen/>
        <w:t>кi шов</w:t>
      </w:r>
      <w:r>
        <w:softHyphen/>
        <w:t>ки на</w:t>
      </w:r>
      <w:r>
        <w:softHyphen/>
        <w:t>ря</w:t>
      </w:r>
      <w:r>
        <w:softHyphen/>
        <w:t>див її". Од</w:t>
      </w:r>
      <w:r>
        <w:softHyphen/>
        <w:t>нi за</w:t>
      </w:r>
      <w:r>
        <w:softHyphen/>
        <w:t>ви</w:t>
      </w:r>
      <w:r>
        <w:softHyphen/>
        <w:t>ду</w:t>
      </w:r>
      <w:r>
        <w:softHyphen/>
        <w:t>ють, дру</w:t>
      </w:r>
      <w:r>
        <w:softHyphen/>
        <w:t>гi ла</w:t>
      </w:r>
      <w:r>
        <w:softHyphen/>
        <w:t>ють. А я ду</w:t>
      </w:r>
      <w:r>
        <w:softHyphen/>
        <w:t>маю: "Як мож</w:t>
      </w:r>
      <w:r>
        <w:softHyphen/>
        <w:t>на дру</w:t>
      </w:r>
      <w:r>
        <w:softHyphen/>
        <w:t>го</w:t>
      </w:r>
      <w:r>
        <w:softHyphen/>
        <w:t>го су</w:t>
      </w:r>
      <w:r>
        <w:softHyphen/>
        <w:t>ди</w:t>
      </w:r>
      <w:r>
        <w:softHyphen/>
        <w:t>ти, а про се</w:t>
      </w:r>
      <w:r>
        <w:softHyphen/>
        <w:t>бе нiх</w:t>
      </w:r>
      <w:r>
        <w:softHyphen/>
        <w:t>то нi</w:t>
      </w:r>
      <w:r>
        <w:softHyphen/>
        <w:t>чо</w:t>
      </w:r>
      <w:r>
        <w:softHyphen/>
        <w:t>го й не ска</w:t>
      </w:r>
      <w:r>
        <w:softHyphen/>
        <w:t>же. Мо</w:t>
      </w:r>
      <w:r>
        <w:softHyphen/>
        <w:t>же, ду</w:t>
      </w:r>
      <w:r>
        <w:softHyphen/>
        <w:t>маю, ли</w:t>
      </w:r>
      <w:r>
        <w:softHyphen/>
        <w:t>ха го</w:t>
      </w:r>
      <w:r>
        <w:softHyphen/>
        <w:t>ди</w:t>
      </w:r>
      <w:r>
        <w:softHyphen/>
        <w:t>на зас</w:t>
      </w:r>
      <w:r>
        <w:softHyphen/>
        <w:t>та</w:t>
      </w:r>
      <w:r>
        <w:softHyphen/>
        <w:t>ви</w:t>
      </w:r>
      <w:r>
        <w:softHyphen/>
        <w:t>ла тi шов</w:t>
      </w:r>
      <w:r>
        <w:softHyphen/>
        <w:t>ки на</w:t>
      </w:r>
      <w:r>
        <w:softHyphen/>
        <w:t>че</w:t>
      </w:r>
      <w:r>
        <w:softHyphen/>
        <w:t>пи</w:t>
      </w:r>
      <w:r>
        <w:softHyphen/>
        <w:t>ти, мо</w:t>
      </w:r>
      <w:r>
        <w:softHyphen/>
        <w:t>же, ко</w:t>
      </w:r>
      <w:r>
        <w:softHyphen/>
        <w:t>ли б мож</w:t>
      </w:r>
      <w:r>
        <w:softHyphen/>
        <w:t>на давнє вер</w:t>
      </w:r>
      <w:r>
        <w:softHyphen/>
        <w:t>ну</w:t>
      </w:r>
      <w:r>
        <w:softHyphen/>
        <w:t>ти, то чо</w:t>
      </w:r>
      <w:r>
        <w:softHyphen/>
        <w:t>ло</w:t>
      </w:r>
      <w:r>
        <w:softHyphen/>
        <w:t>вiк дав би од</w:t>
      </w:r>
      <w:r>
        <w:softHyphen/>
        <w:t>ну ру</w:t>
      </w:r>
      <w:r>
        <w:softHyphen/>
        <w:t>ку од</w:t>
      </w:r>
      <w:r>
        <w:softHyphen/>
        <w:t>тя</w:t>
      </w:r>
      <w:r>
        <w:softHyphen/>
        <w:t>ти, аби во</w:t>
      </w:r>
      <w:r>
        <w:softHyphen/>
        <w:t>но вер</w:t>
      </w:r>
      <w:r>
        <w:softHyphen/>
        <w:t>ну</w:t>
      </w:r>
      <w:r>
        <w:softHyphen/>
        <w:t>ло</w:t>
      </w:r>
      <w:r>
        <w:softHyphen/>
        <w:t>ся", - ве</w:t>
      </w:r>
      <w:r>
        <w:softHyphen/>
        <w:t>се</w:t>
      </w:r>
      <w:r>
        <w:softHyphen/>
        <w:t>ло то</w:t>
      </w:r>
      <w:r>
        <w:softHyphen/>
        <w:t>рох</w:t>
      </w:r>
      <w:r>
        <w:softHyphen/>
        <w:t>тить Одар</w:t>
      </w:r>
      <w:r>
        <w:softHyphen/>
        <w:t>ка, ве</w:t>
      </w:r>
      <w:r>
        <w:softHyphen/>
        <w:t>ду</w:t>
      </w:r>
      <w:r>
        <w:softHyphen/>
        <w:t>чи пе</w:t>
      </w:r>
      <w:r>
        <w:softHyphen/>
        <w:t>ред. А за нею Хрис</w:t>
      </w:r>
      <w:r>
        <w:softHyphen/>
        <w:t>тя -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ся. Iде i, мов граб</w:t>
      </w:r>
      <w:r>
        <w:softHyphen/>
        <w:t>ля</w:t>
      </w:r>
      <w:r>
        <w:softHyphen/>
        <w:t>ми, во</w:t>
      </w:r>
      <w:r>
        <w:softHyphen/>
        <w:t>ло</w:t>
      </w:r>
      <w:r>
        <w:softHyphen/>
        <w:t>че за со</w:t>
      </w:r>
      <w:r>
        <w:softHyphen/>
        <w:t>бою но</w:t>
      </w:r>
      <w:r>
        <w:softHyphen/>
        <w:t>га</w:t>
      </w:r>
      <w:r>
        <w:softHyphen/>
        <w:t>ми свi</w:t>
      </w:r>
      <w:r>
        <w:softHyphen/>
        <w:t>жi по</w:t>
      </w:r>
      <w:r>
        <w:softHyphen/>
        <w:t>ко</w:t>
      </w:r>
      <w:r>
        <w:softHyphen/>
        <w:t>си.</w:t>
      </w:r>
    </w:p>
    <w:p w:rsidR="00DB7B83" w:rsidRDefault="00DB7B83" w:rsidP="002D5109">
      <w:pPr>
        <w:jc w:val="both"/>
        <w:divId w:val="940722735"/>
      </w:pPr>
      <w:r>
        <w:t>    - Чого ж ти одс</w:t>
      </w:r>
      <w:r>
        <w:softHyphen/>
        <w:t>таєш, Хрис</w:t>
      </w:r>
      <w:r>
        <w:softHyphen/>
        <w:t>те? Ти зно</w:t>
      </w:r>
      <w:r>
        <w:softHyphen/>
        <w:t>ву пла</w:t>
      </w:r>
      <w:r>
        <w:softHyphen/>
        <w:t>чеш? - по</w:t>
      </w:r>
      <w:r>
        <w:softHyphen/>
        <w:t>вер</w:t>
      </w:r>
      <w:r>
        <w:softHyphen/>
        <w:t>та</w:t>
      </w:r>
      <w:r>
        <w:softHyphen/>
        <w:t>ючись, пи</w:t>
      </w:r>
      <w:r>
        <w:softHyphen/>
        <w:t>тає Одар</w:t>
      </w:r>
      <w:r>
        <w:softHyphen/>
        <w:t>ка. - Хi</w:t>
      </w:r>
      <w:r>
        <w:softHyphen/>
        <w:t>ба во</w:t>
      </w:r>
      <w:r>
        <w:softHyphen/>
        <w:t>но справ</w:t>
      </w:r>
      <w:r>
        <w:softHyphen/>
        <w:t>дi так не</w:t>
      </w:r>
      <w:r>
        <w:softHyphen/>
        <w:t>доб</w:t>
      </w:r>
      <w:r>
        <w:softHyphen/>
        <w:t>ре то</w:t>
      </w:r>
      <w:r>
        <w:softHyphen/>
        <w:t>бi жи</w:t>
      </w:r>
      <w:r>
        <w:softHyphen/>
        <w:t>веться? Ка</w:t>
      </w:r>
      <w:r>
        <w:softHyphen/>
        <w:t>жи ж бо!</w:t>
      </w:r>
    </w:p>
    <w:p w:rsidR="00DB7B83" w:rsidRDefault="00DB7B83" w:rsidP="002D5109">
      <w:pPr>
        <w:jc w:val="both"/>
        <w:divId w:val="940722210"/>
      </w:pPr>
      <w:r>
        <w:t>    - О-ох! - зiтх</w:t>
      </w:r>
      <w:r>
        <w:softHyphen/>
        <w:t>ну</w:t>
      </w:r>
      <w:r>
        <w:softHyphen/>
        <w:t>ла важ</w:t>
      </w:r>
      <w:r>
        <w:softHyphen/>
        <w:t>ко Хрис</w:t>
      </w:r>
      <w:r>
        <w:softHyphen/>
        <w:t>тя. - Що ме</w:t>
      </w:r>
      <w:r>
        <w:softHyphen/>
        <w:t>нi ка</w:t>
      </w:r>
      <w:r>
        <w:softHyphen/>
        <w:t>за</w:t>
      </w:r>
      <w:r>
        <w:softHyphen/>
        <w:t>ти то</w:t>
      </w:r>
      <w:r>
        <w:softHyphen/>
        <w:t>бi? Ти са</w:t>
      </w:r>
      <w:r>
        <w:softHyphen/>
        <w:t>ма доб</w:t>
      </w:r>
      <w:r>
        <w:softHyphen/>
        <w:t>ре усе од</w:t>
      </w:r>
      <w:r>
        <w:softHyphen/>
        <w:t>га</w:t>
      </w:r>
      <w:r>
        <w:softHyphen/>
        <w:t>да</w:t>
      </w:r>
      <w:r>
        <w:softHyphen/>
        <w:t>ла. Ко</w:t>
      </w:r>
      <w:r>
        <w:softHyphen/>
        <w:t>ли б ти зна</w:t>
      </w:r>
      <w:r>
        <w:softHyphen/>
        <w:t>ла, яка ме</w:t>
      </w:r>
      <w:r>
        <w:softHyphen/>
        <w:t>не ту</w:t>
      </w:r>
      <w:r>
        <w:softHyphen/>
        <w:t>га їсть, який жаль прой</w:t>
      </w:r>
      <w:r>
        <w:softHyphen/>
        <w:t>мав. Пiс</w:t>
      </w:r>
      <w:r>
        <w:softHyphen/>
        <w:t>ля то</w:t>
      </w:r>
      <w:r>
        <w:softHyphen/>
        <w:t>го ра</w:t>
      </w:r>
      <w:r>
        <w:softHyphen/>
        <w:t>зу, як по</w:t>
      </w:r>
      <w:r>
        <w:softHyphen/>
        <w:t>бу</w:t>
      </w:r>
      <w:r>
        <w:softHyphen/>
        <w:t>ва</w:t>
      </w:r>
      <w:r>
        <w:softHyphen/>
        <w:t>ла я у Мар'янiв</w:t>
      </w:r>
      <w:r>
        <w:softHyphen/>
        <w:t>цi, як своїми очи</w:t>
      </w:r>
      <w:r>
        <w:softHyphen/>
        <w:t>ма по</w:t>
      </w:r>
      <w:r>
        <w:softHyphen/>
        <w:t>ба</w:t>
      </w:r>
      <w:r>
        <w:softHyphen/>
        <w:t>чи</w:t>
      </w:r>
      <w:r>
        <w:softHyphen/>
        <w:t>ла своє дав</w:t>
      </w:r>
      <w:r>
        <w:softHyphen/>
        <w:t>не, не най</w:t>
      </w:r>
      <w:r>
        <w:softHyphen/>
        <w:t>ду со</w:t>
      </w:r>
      <w:r>
        <w:softHyphen/>
        <w:t>бi я по</w:t>
      </w:r>
      <w:r>
        <w:softHyphen/>
        <w:t>кою. Усi лю</w:t>
      </w:r>
      <w:r>
        <w:softHyphen/>
        <w:t>ди - як лю</w:t>
      </w:r>
      <w:r>
        <w:softHyphen/>
        <w:t>ди, у всiх е про що кло</w:t>
      </w:r>
      <w:r>
        <w:softHyphen/>
        <w:t>по</w:t>
      </w:r>
      <w:r>
        <w:softHyphen/>
        <w:t>та</w:t>
      </w:r>
      <w:r>
        <w:softHyphen/>
        <w:t>ти</w:t>
      </w:r>
      <w:r>
        <w:softHyphen/>
        <w:t>ся, об чiм бо</w:t>
      </w:r>
      <w:r>
        <w:softHyphen/>
        <w:t>лi</w:t>
      </w:r>
      <w:r>
        <w:softHyphen/>
        <w:t>ти, є те, що тяг</w:t>
      </w:r>
      <w:r>
        <w:softHyphen/>
        <w:t>не до се</w:t>
      </w:r>
      <w:r>
        <w:softHyphen/>
        <w:t>бе, жит</w:t>
      </w:r>
      <w:r>
        <w:softHyphen/>
        <w:t>тя скра</w:t>
      </w:r>
      <w:r>
        <w:softHyphen/>
        <w:t>шає… i в ме</w:t>
      </w:r>
      <w:r>
        <w:softHyphen/>
        <w:t>не не без йо</w:t>
      </w:r>
      <w:r>
        <w:softHyphen/>
        <w:t>го. Тiльки дру</w:t>
      </w:r>
      <w:r>
        <w:softHyphen/>
        <w:t>гi ним жи</w:t>
      </w:r>
      <w:r>
        <w:softHyphen/>
        <w:t>вуть, а я - я но</w:t>
      </w:r>
      <w:r>
        <w:softHyphen/>
        <w:t>ча</w:t>
      </w:r>
      <w:r>
        <w:softHyphen/>
        <w:t>ми бо</w:t>
      </w:r>
      <w:r>
        <w:softHyphen/>
        <w:t>юся при</w:t>
      </w:r>
      <w:r>
        <w:softHyphen/>
        <w:t>га</w:t>
      </w:r>
      <w:r>
        <w:softHyphen/>
        <w:t>да</w:t>
      </w:r>
      <w:r>
        <w:softHyphen/>
        <w:t>ти… У дру</w:t>
      </w:r>
      <w:r>
        <w:softHyphen/>
        <w:t>гих во</w:t>
      </w:r>
      <w:r>
        <w:softHyphen/>
        <w:t>но пiд бо</w:t>
      </w:r>
      <w:r>
        <w:softHyphen/>
        <w:t>ком, а в ме</w:t>
      </w:r>
      <w:r>
        <w:softHyphen/>
        <w:t>не… гли</w:t>
      </w:r>
      <w:r>
        <w:softHyphen/>
        <w:t>бо</w:t>
      </w:r>
      <w:r>
        <w:softHyphen/>
        <w:t>кий яр… неп</w:t>
      </w:r>
      <w:r>
        <w:softHyphen/>
        <w:t>ро</w:t>
      </w:r>
      <w:r>
        <w:softHyphen/>
        <w:t>хо</w:t>
      </w:r>
      <w:r>
        <w:softHyphen/>
        <w:t>ди</w:t>
      </w:r>
      <w:r>
        <w:softHyphen/>
        <w:t>мий яр нас роз</w:t>
      </w:r>
      <w:r>
        <w:softHyphen/>
        <w:t>дi</w:t>
      </w:r>
      <w:r>
        <w:softHyphen/>
        <w:t>ляє. Я - по сей бiк, во</w:t>
      </w:r>
      <w:r>
        <w:softHyphen/>
        <w:t>но - по дру</w:t>
      </w:r>
      <w:r>
        <w:softHyphen/>
        <w:t>гий. I вид</w:t>
      </w:r>
      <w:r>
        <w:softHyphen/>
        <w:t>но ме</w:t>
      </w:r>
      <w:r>
        <w:softHyphen/>
        <w:t>нi йо</w:t>
      </w:r>
      <w:r>
        <w:softHyphen/>
        <w:t>го, i ма</w:t>
      </w:r>
      <w:r>
        <w:softHyphen/>
        <w:t>не во</w:t>
      </w:r>
      <w:r>
        <w:softHyphen/>
        <w:t>но до се</w:t>
      </w:r>
      <w:r>
        <w:softHyphen/>
        <w:t>бе, i хо</w:t>
      </w:r>
      <w:r>
        <w:softHyphen/>
        <w:t>четься ме</w:t>
      </w:r>
      <w:r>
        <w:softHyphen/>
        <w:t>нi пе</w:t>
      </w:r>
      <w:r>
        <w:softHyphen/>
        <w:t>рей</w:t>
      </w:r>
      <w:r>
        <w:softHyphen/>
        <w:t>ти. Та от i до</w:t>
      </w:r>
      <w:r>
        <w:softHyphen/>
        <w:t>сi ти</w:t>
      </w:r>
      <w:r>
        <w:softHyphen/>
        <w:t>ня</w:t>
      </w:r>
      <w:r>
        <w:softHyphen/>
        <w:t>юся, не зна</w:t>
      </w:r>
      <w:r>
        <w:softHyphen/>
        <w:t>ход</w:t>
      </w:r>
      <w:r>
        <w:softHyphen/>
        <w:t>жу пе</w:t>
      </w:r>
      <w:r>
        <w:softHyphen/>
        <w:t>ре</w:t>
      </w:r>
      <w:r>
        <w:softHyphen/>
        <w:t>хо</w:t>
      </w:r>
      <w:r>
        <w:softHyphen/>
        <w:t>ду. I не знай</w:t>
      </w:r>
      <w:r>
        <w:softHyphen/>
        <w:t>ду, здається, нi</w:t>
      </w:r>
      <w:r>
        <w:softHyphen/>
        <w:t>ко</w:t>
      </w:r>
      <w:r>
        <w:softHyphen/>
        <w:t>ли. Так i ти</w:t>
      </w:r>
      <w:r>
        <w:softHyphen/>
        <w:t>ня</w:t>
      </w:r>
      <w:r>
        <w:softHyphen/>
        <w:t>ти</w:t>
      </w:r>
      <w:r>
        <w:softHyphen/>
        <w:t>му</w:t>
      </w:r>
      <w:r>
        <w:softHyphen/>
        <w:t>ся, до</w:t>
      </w:r>
      <w:r>
        <w:softHyphen/>
        <w:t>ки не про</w:t>
      </w:r>
      <w:r>
        <w:softHyphen/>
        <w:t>па</w:t>
      </w:r>
      <w:r>
        <w:softHyphen/>
        <w:t>ду або не зва</w:t>
      </w:r>
      <w:r>
        <w:softHyphen/>
        <w:t>лю</w:t>
      </w:r>
      <w:r>
        <w:softHyphen/>
        <w:t>ся у той яр гли</w:t>
      </w:r>
      <w:r>
        <w:softHyphen/>
        <w:t>бо</w:t>
      </w:r>
      <w:r>
        <w:softHyphen/>
        <w:t>кий… - Хрис</w:t>
      </w:r>
      <w:r>
        <w:softHyphen/>
        <w:t>тя зiтх</w:t>
      </w:r>
      <w:r>
        <w:softHyphen/>
        <w:t>ну</w:t>
      </w:r>
      <w:r>
        <w:softHyphen/>
        <w:t>ла i за</w:t>
      </w:r>
      <w:r>
        <w:softHyphen/>
        <w:t>мовк</w:t>
      </w:r>
      <w:r>
        <w:softHyphen/>
        <w:t>ла.</w:t>
      </w:r>
    </w:p>
    <w:p w:rsidR="00DB7B83" w:rsidRDefault="00DB7B83" w:rsidP="002D5109">
      <w:pPr>
        <w:jc w:val="both"/>
        <w:divId w:val="940722237"/>
      </w:pPr>
      <w:r>
        <w:t>    - Щось не роз</w:t>
      </w:r>
      <w:r>
        <w:softHyphen/>
        <w:t>бе</w:t>
      </w:r>
      <w:r>
        <w:softHyphen/>
        <w:t>ру я те</w:t>
      </w:r>
      <w:r>
        <w:softHyphen/>
        <w:t>бе, Хрис</w:t>
      </w:r>
      <w:r>
        <w:softHyphen/>
        <w:t>те, про що це ти ка</w:t>
      </w:r>
      <w:r>
        <w:softHyphen/>
        <w:t>жеш, чо</w:t>
      </w:r>
      <w:r>
        <w:softHyphen/>
        <w:t>го жа</w:t>
      </w:r>
      <w:r>
        <w:softHyphen/>
        <w:t>лiєш, за чим шко</w:t>
      </w:r>
      <w:r>
        <w:softHyphen/>
        <w:t>дуєш?</w:t>
      </w:r>
    </w:p>
    <w:p w:rsidR="00DB7B83" w:rsidRDefault="00DB7B83" w:rsidP="002D5109">
      <w:pPr>
        <w:jc w:val="both"/>
        <w:divId w:val="940724140"/>
      </w:pPr>
      <w:r>
        <w:t>    - Не роз</w:t>
      </w:r>
      <w:r>
        <w:softHyphen/>
        <w:t>бе</w:t>
      </w:r>
      <w:r>
        <w:softHyphen/>
        <w:t>реш? Труд</w:t>
      </w:r>
      <w:r>
        <w:softHyphen/>
        <w:t>но те, Одар</w:t>
      </w:r>
      <w:r>
        <w:softHyphen/>
        <w:t>ко, то</w:t>
      </w:r>
      <w:r>
        <w:softHyphen/>
        <w:t>бi ро</w:t>
      </w:r>
      <w:r>
        <w:softHyphen/>
        <w:t>зiб</w:t>
      </w:r>
      <w:r>
        <w:softHyphen/>
        <w:t>ра</w:t>
      </w:r>
      <w:r>
        <w:softHyphen/>
        <w:t>ти? Доб</w:t>
      </w:r>
      <w:r>
        <w:softHyphen/>
        <w:t>ре то</w:t>
      </w:r>
      <w:r>
        <w:softHyphen/>
        <w:t>бi, са</w:t>
      </w:r>
      <w:r>
        <w:softHyphen/>
        <w:t>ма ти ка</w:t>
      </w:r>
      <w:r>
        <w:softHyphen/>
        <w:t>жеш: у те</w:t>
      </w:r>
      <w:r>
        <w:softHyphen/>
        <w:t>бе своє ха</w:t>
      </w:r>
      <w:r>
        <w:softHyphen/>
        <w:t>зяй</w:t>
      </w:r>
      <w:r>
        <w:softHyphen/>
        <w:t>ст</w:t>
      </w:r>
      <w:r>
        <w:softHyphen/>
        <w:t>во, чо</w:t>
      </w:r>
      <w:r>
        <w:softHyphen/>
        <w:t>ло</w:t>
      </w:r>
      <w:r>
        <w:softHyphen/>
        <w:t>вiк i дi</w:t>
      </w:r>
      <w:r>
        <w:softHyphen/>
        <w:t>точ</w:t>
      </w:r>
      <w:r>
        <w:softHyphen/>
        <w:t>ки. А в ме</w:t>
      </w:r>
      <w:r>
        <w:softHyphen/>
        <w:t>не? Оце шов</w:t>
      </w:r>
      <w:r>
        <w:softHyphen/>
        <w:t>ко</w:t>
      </w:r>
      <w:r>
        <w:softHyphen/>
        <w:t>ве ган</w:t>
      </w:r>
      <w:r>
        <w:softHyphen/>
        <w:t>чiр'я, що по</w:t>
      </w:r>
      <w:r>
        <w:softHyphen/>
        <w:t>че</w:t>
      </w:r>
      <w:r>
        <w:softHyphen/>
        <w:t>пи</w:t>
      </w:r>
      <w:r>
        <w:softHyphen/>
        <w:t>ли на ме</w:t>
      </w:r>
      <w:r>
        <w:softHyphen/>
        <w:t>не, щоб я дру</w:t>
      </w:r>
      <w:r>
        <w:softHyphen/>
        <w:t>гим очi скра</w:t>
      </w:r>
      <w:r>
        <w:softHyphen/>
        <w:t>ша</w:t>
      </w:r>
      <w:r>
        <w:softHyphen/>
        <w:t>ла? I нiх</w:t>
      </w:r>
      <w:r>
        <w:softHyphen/>
        <w:t>то те</w:t>
      </w:r>
      <w:r>
        <w:softHyphen/>
        <w:t>бе не спи</w:t>
      </w:r>
      <w:r>
        <w:softHyphen/>
        <w:t>тає: чи до ду</w:t>
      </w:r>
      <w:r>
        <w:softHyphen/>
        <w:t>шi во</w:t>
      </w:r>
      <w:r>
        <w:softHyphen/>
        <w:t>но то</w:t>
      </w:r>
      <w:r>
        <w:softHyphen/>
        <w:t>бi, чи по сер</w:t>
      </w:r>
      <w:r>
        <w:softHyphen/>
        <w:t>цю? Но</w:t>
      </w:r>
      <w:r>
        <w:softHyphen/>
        <w:t>си та тiш дру</w:t>
      </w:r>
      <w:r>
        <w:softHyphen/>
        <w:t>го</w:t>
      </w:r>
      <w:r>
        <w:softHyphen/>
        <w:t>го.</w:t>
      </w:r>
    </w:p>
    <w:p w:rsidR="00DB7B83" w:rsidRDefault="00DB7B83" w:rsidP="002D5109">
      <w:pPr>
        <w:jc w:val="both"/>
        <w:divId w:val="940721996"/>
      </w:pPr>
      <w:r>
        <w:t>    - Все-таки я не роз</w:t>
      </w:r>
      <w:r>
        <w:softHyphen/>
        <w:t>бе</w:t>
      </w:r>
      <w:r>
        <w:softHyphen/>
        <w:t>ру те</w:t>
      </w:r>
      <w:r>
        <w:softHyphen/>
        <w:t>бе, Хрис</w:t>
      </w:r>
      <w:r>
        <w:softHyphen/>
        <w:t>те. То</w:t>
      </w:r>
      <w:r>
        <w:softHyphen/>
        <w:t>бi шко</w:t>
      </w:r>
      <w:r>
        <w:softHyphen/>
        <w:t>да, що в те</w:t>
      </w:r>
      <w:r>
        <w:softHyphen/>
        <w:t>бе не</w:t>
      </w:r>
      <w:r>
        <w:softHyphen/>
        <w:t>ма сво</w:t>
      </w:r>
      <w:r>
        <w:softHyphen/>
        <w:t>го гос</w:t>
      </w:r>
      <w:r>
        <w:softHyphen/>
        <w:t>по</w:t>
      </w:r>
      <w:r>
        <w:softHyphen/>
        <w:t>дарст</w:t>
      </w:r>
      <w:r>
        <w:softHyphen/>
        <w:t>ва, чо</w:t>
      </w:r>
      <w:r>
        <w:softHyphen/>
        <w:t>ло</w:t>
      </w:r>
      <w:r>
        <w:softHyphen/>
        <w:t>вi</w:t>
      </w:r>
      <w:r>
        <w:softHyphen/>
        <w:t>ка, дi</w:t>
      </w:r>
      <w:r>
        <w:softHyphen/>
        <w:t>тей?</w:t>
      </w:r>
    </w:p>
    <w:p w:rsidR="00DB7B83" w:rsidRDefault="00DB7B83" w:rsidP="002D5109">
      <w:pPr>
        <w:jc w:val="both"/>
        <w:divId w:val="940722041"/>
      </w:pPr>
      <w:r>
        <w:t>    - Нi, не то</w:t>
      </w:r>
      <w:r>
        <w:softHyphen/>
        <w:t>го! Не то</w:t>
      </w:r>
      <w:r>
        <w:softHyphen/>
        <w:t>го! -за</w:t>
      </w:r>
      <w:r>
        <w:softHyphen/>
        <w:t>ма</w:t>
      </w:r>
      <w:r>
        <w:softHyphen/>
        <w:t>ха</w:t>
      </w:r>
      <w:r>
        <w:softHyphen/>
        <w:t>ла ру</w:t>
      </w:r>
      <w:r>
        <w:softHyphen/>
        <w:t>ка</w:t>
      </w:r>
      <w:r>
        <w:softHyphen/>
        <w:t>ми Хрис</w:t>
      </w:r>
      <w:r>
        <w:softHyphen/>
        <w:t>тя. - А то</w:t>
      </w:r>
      <w:r>
        <w:softHyphen/>
        <w:t>го, що не</w:t>
      </w:r>
      <w:r>
        <w:softHyphen/>
        <w:t>має ме</w:t>
      </w:r>
      <w:r>
        <w:softHyphen/>
        <w:t>нi при</w:t>
      </w:r>
      <w:r>
        <w:softHyphen/>
        <w:t>тул</w:t>
      </w:r>
      <w:r>
        <w:softHyphen/>
        <w:t>ку на всьому свi</w:t>
      </w:r>
      <w:r>
        <w:softHyphen/>
        <w:t>тi.</w:t>
      </w:r>
    </w:p>
    <w:p w:rsidR="00DB7B83" w:rsidRDefault="00DB7B83" w:rsidP="002D5109">
      <w:pPr>
        <w:jc w:val="both"/>
        <w:divId w:val="940726157"/>
      </w:pPr>
      <w:r>
        <w:t>    - Та ти ж жи</w:t>
      </w:r>
      <w:r>
        <w:softHyphen/>
        <w:t>веш - i дай, бо</w:t>
      </w:r>
      <w:r>
        <w:softHyphen/>
        <w:t>же, вся</w:t>
      </w:r>
      <w:r>
        <w:softHyphen/>
        <w:t>ко</w:t>
      </w:r>
      <w:r>
        <w:softHyphen/>
        <w:t>му так жи</w:t>
      </w:r>
      <w:r>
        <w:softHyphen/>
        <w:t>ти - i не хо</w:t>
      </w:r>
      <w:r>
        <w:softHyphen/>
        <w:t>лод</w:t>
      </w:r>
      <w:r>
        <w:softHyphen/>
        <w:t>на, i не го</w:t>
      </w:r>
      <w:r>
        <w:softHyphen/>
        <w:t>лод</w:t>
      </w:r>
      <w:r>
        <w:softHyphen/>
        <w:t>на, i зо</w:t>
      </w:r>
      <w:r>
        <w:softHyphen/>
        <w:t>бу</w:t>
      </w:r>
      <w:r>
        <w:softHyphen/>
        <w:t>та, i зо</w:t>
      </w:r>
      <w:r>
        <w:softHyphen/>
        <w:t>дi</w:t>
      </w:r>
      <w:r>
        <w:softHyphen/>
        <w:t>та, - умi</w:t>
      </w:r>
      <w:r>
        <w:softHyphen/>
        <w:t>ша</w:t>
      </w:r>
      <w:r>
        <w:softHyphen/>
        <w:t>ла</w:t>
      </w:r>
      <w:r>
        <w:softHyphen/>
        <w:t>ся Одар</w:t>
      </w:r>
      <w:r>
        <w:softHyphen/>
        <w:t>ка, та Хрис</w:t>
      </w:r>
      <w:r>
        <w:softHyphen/>
        <w:t>тя мов не чу</w:t>
      </w:r>
      <w:r>
        <w:softHyphen/>
        <w:t>ла або не хо</w:t>
      </w:r>
      <w:r>
        <w:softHyphen/>
        <w:t>тi</w:t>
      </w:r>
      <w:r>
        <w:softHyphen/>
        <w:t>ла слу</w:t>
      </w:r>
      <w:r>
        <w:softHyphen/>
        <w:t>ха</w:t>
      </w:r>
      <w:r>
        <w:softHyphen/>
        <w:t>ти i да</w:t>
      </w:r>
      <w:r>
        <w:softHyphen/>
        <w:t>лi гу</w:t>
      </w:r>
      <w:r>
        <w:softHyphen/>
        <w:t>ка</w:t>
      </w:r>
      <w:r>
        <w:softHyphen/>
        <w:t>ла:</w:t>
      </w:r>
    </w:p>
    <w:p w:rsidR="00DB7B83" w:rsidRDefault="00DB7B83" w:rsidP="002D5109">
      <w:pPr>
        <w:jc w:val="both"/>
        <w:divId w:val="940725775"/>
      </w:pPr>
      <w:r>
        <w:t>    - Немає нi</w:t>
      </w:r>
      <w:r>
        <w:softHyphen/>
        <w:t>чо</w:t>
      </w:r>
      <w:r>
        <w:softHyphen/>
        <w:t>го рiд</w:t>
      </w:r>
      <w:r>
        <w:softHyphen/>
        <w:t>но</w:t>
      </w:r>
      <w:r>
        <w:softHyphen/>
        <w:t>го, до чо</w:t>
      </w:r>
      <w:r>
        <w:softHyphen/>
        <w:t>го б я при</w:t>
      </w:r>
      <w:r>
        <w:softHyphen/>
        <w:t>хи</w:t>
      </w:r>
      <w:r>
        <w:softHyphen/>
        <w:t>ли</w:t>
      </w:r>
      <w:r>
        <w:softHyphen/>
        <w:t>лась, що б ме</w:t>
      </w:r>
      <w:r>
        <w:softHyphen/>
        <w:t>не при</w:t>
      </w:r>
      <w:r>
        <w:softHyphen/>
        <w:t>вi</w:t>
      </w:r>
      <w:r>
        <w:softHyphen/>
        <w:t>та</w:t>
      </w:r>
      <w:r>
        <w:softHyphen/>
        <w:t>ло, грi</w:t>
      </w:r>
      <w:r>
        <w:softHyphen/>
        <w:t>ло. Не</w:t>
      </w:r>
      <w:r>
        <w:softHyphen/>
        <w:t>має то</w:t>
      </w:r>
      <w:r>
        <w:softHyphen/>
        <w:t>го, про що 6 я ска</w:t>
      </w:r>
      <w:r>
        <w:softHyphen/>
        <w:t>за</w:t>
      </w:r>
      <w:r>
        <w:softHyphen/>
        <w:t>ла: оце моє i нiх</w:t>
      </w:r>
      <w:r>
        <w:softHyphen/>
        <w:t>то йо</w:t>
      </w:r>
      <w:r>
        <w:softHyphen/>
        <w:t>го не од</w:t>
      </w:r>
      <w:r>
        <w:softHyphen/>
        <w:t>нi</w:t>
      </w:r>
      <w:r>
        <w:softHyphen/>
        <w:t>ме вiд ме</w:t>
      </w:r>
      <w:r>
        <w:softHyphen/>
        <w:t>не. Все чу</w:t>
      </w:r>
      <w:r>
        <w:softHyphen/>
        <w:t>же, i я чу</w:t>
      </w:r>
      <w:r>
        <w:softHyphen/>
        <w:t>жа. Як та без</w:t>
      </w:r>
      <w:r>
        <w:softHyphen/>
        <w:t>пар</w:t>
      </w:r>
      <w:r>
        <w:softHyphen/>
        <w:t>на пти</w:t>
      </w:r>
      <w:r>
        <w:softHyphen/>
        <w:t>ця, но</w:t>
      </w:r>
      <w:r>
        <w:softHyphen/>
        <w:t>шу</w:t>
      </w:r>
      <w:r>
        <w:softHyphen/>
        <w:t>ся вiд де</w:t>
      </w:r>
      <w:r>
        <w:softHyphen/>
        <w:t>ре</w:t>
      </w:r>
      <w:r>
        <w:softHyphen/>
        <w:t>ви</w:t>
      </w:r>
      <w:r>
        <w:softHyphen/>
        <w:t>ни до де</w:t>
      </w:r>
      <w:r>
        <w:softHyphen/>
        <w:t>ре</w:t>
      </w:r>
      <w:r>
        <w:softHyphen/>
        <w:t>ви</w:t>
      </w:r>
      <w:r>
        <w:softHyphen/>
        <w:t>ни, вiд гiл</w:t>
      </w:r>
      <w:r>
        <w:softHyphen/>
        <w:t>ки до гiл</w:t>
      </w:r>
      <w:r>
        <w:softHyphen/>
        <w:t>ки, де б зо</w:t>
      </w:r>
      <w:r>
        <w:softHyphen/>
        <w:t>ба</w:t>
      </w:r>
      <w:r>
        <w:softHyphen/>
        <w:t>чи</w:t>
      </w:r>
      <w:r>
        <w:softHyphen/>
        <w:t>ти чу</w:t>
      </w:r>
      <w:r>
        <w:softHyphen/>
        <w:t>же гнiз</w:t>
      </w:r>
      <w:r>
        <w:softHyphen/>
        <w:t>до i пе</w:t>
      </w:r>
      <w:r>
        <w:softHyphen/>
        <w:t>ре</w:t>
      </w:r>
      <w:r>
        <w:softHyphen/>
        <w:t>си</w:t>
      </w:r>
      <w:r>
        <w:softHyphen/>
        <w:t>дi</w:t>
      </w:r>
      <w:r>
        <w:softHyphen/>
        <w:t>ти в йо</w:t>
      </w:r>
      <w:r>
        <w:softHyphen/>
        <w:t>му нiч тем</w:t>
      </w:r>
      <w:r>
        <w:softHyphen/>
        <w:t>ну… Яке дi</w:t>
      </w:r>
      <w:r>
        <w:softHyphen/>
        <w:t>ло їй, що та не</w:t>
      </w:r>
      <w:r>
        <w:softHyphen/>
        <w:t>ве</w:t>
      </w:r>
      <w:r>
        <w:softHyphen/>
        <w:t>лич</w:t>
      </w:r>
      <w:r>
        <w:softHyphen/>
        <w:t>ка пташ</w:t>
      </w:r>
      <w:r>
        <w:softHyphen/>
        <w:t>ка бу</w:t>
      </w:r>
      <w:r>
        <w:softHyphen/>
        <w:t>де ги</w:t>
      </w:r>
      <w:r>
        <w:softHyphen/>
        <w:t>бi</w:t>
      </w:r>
      <w:r>
        <w:softHyphen/>
        <w:t>ти пiд лис</w:t>
      </w:r>
      <w:r>
        <w:softHyphen/>
        <w:t>тям на до</w:t>
      </w:r>
      <w:r>
        <w:softHyphen/>
        <w:t>щi. Аби їй бу</w:t>
      </w:r>
      <w:r>
        <w:softHyphen/>
        <w:t>ло теп</w:t>
      </w:r>
      <w:r>
        <w:softHyphen/>
        <w:t>ло i по</w:t>
      </w:r>
      <w:r>
        <w:softHyphen/>
        <w:t>кiй</w:t>
      </w:r>
      <w:r>
        <w:softHyphen/>
        <w:t>но… Хi</w:t>
      </w:r>
      <w:r>
        <w:softHyphen/>
        <w:t>ба ж це жит</w:t>
      </w:r>
      <w:r>
        <w:softHyphen/>
        <w:t>тя, Одар</w:t>
      </w:r>
      <w:r>
        <w:softHyphen/>
        <w:t>ко? Хi</w:t>
      </w:r>
      <w:r>
        <w:softHyphen/>
        <w:t>ба та</w:t>
      </w:r>
      <w:r>
        <w:softHyphen/>
        <w:t>ко</w:t>
      </w:r>
      <w:r>
        <w:softHyphen/>
        <w:t>го жит</w:t>
      </w:r>
      <w:r>
        <w:softHyphen/>
        <w:t>тя ме</w:t>
      </w:r>
      <w:r>
        <w:softHyphen/>
        <w:t>нi ба</w:t>
      </w:r>
      <w:r>
        <w:softHyphen/>
        <w:t>жа</w:t>
      </w:r>
      <w:r>
        <w:softHyphen/>
        <w:t>ло</w:t>
      </w:r>
      <w:r>
        <w:softHyphen/>
        <w:t>ся?</w:t>
      </w:r>
    </w:p>
    <w:p w:rsidR="00DB7B83" w:rsidRDefault="00DB7B83" w:rsidP="002D5109">
      <w:pPr>
        <w:jc w:val="both"/>
        <w:divId w:val="940725538"/>
      </w:pPr>
      <w:r>
        <w:t>    Одарка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ся. На її бi</w:t>
      </w:r>
      <w:r>
        <w:softHyphen/>
        <w:t>ло</w:t>
      </w:r>
      <w:r>
        <w:softHyphen/>
        <w:t>му та пов</w:t>
      </w:r>
      <w:r>
        <w:softHyphen/>
        <w:t>но</w:t>
      </w:r>
      <w:r>
        <w:softHyphen/>
        <w:t>му лич</w:t>
      </w:r>
      <w:r>
        <w:softHyphen/>
        <w:t>ку ляг</w:t>
      </w:r>
      <w:r>
        <w:softHyphen/>
        <w:t>ла гли</w:t>
      </w:r>
      <w:r>
        <w:softHyphen/>
        <w:t>бо</w:t>
      </w:r>
      <w:r>
        <w:softHyphen/>
        <w:t>ка дум</w:t>
      </w:r>
      <w:r>
        <w:softHyphen/>
        <w:t>ка, тон</w:t>
      </w:r>
      <w:r>
        <w:softHyphen/>
        <w:t>кi та рiв</w:t>
      </w:r>
      <w:r>
        <w:softHyphen/>
        <w:t>нi бро</w:t>
      </w:r>
      <w:r>
        <w:softHyphen/>
        <w:t>ви її зсу</w:t>
      </w:r>
      <w:r>
        <w:softHyphen/>
        <w:t>ну</w:t>
      </w:r>
      <w:r>
        <w:softHyphen/>
        <w:t>ли</w:t>
      </w:r>
      <w:r>
        <w:softHyphen/>
        <w:t>ся до</w:t>
      </w:r>
      <w:r>
        <w:softHyphen/>
        <w:t>ку</w:t>
      </w:r>
      <w:r>
        <w:softHyphen/>
        <w:t>пи.</w:t>
      </w:r>
    </w:p>
    <w:p w:rsidR="00DB7B83" w:rsidRDefault="00DB7B83" w:rsidP="002D5109">
      <w:pPr>
        <w:jc w:val="both"/>
        <w:divId w:val="940722479"/>
      </w:pPr>
      <w:r>
        <w:t>    - I як по</w:t>
      </w:r>
      <w:r>
        <w:softHyphen/>
        <w:t>ду</w:t>
      </w:r>
      <w:r>
        <w:softHyphen/>
        <w:t>маю про те, Одар</w:t>
      </w:r>
      <w:r>
        <w:softHyphen/>
        <w:t>ко, - зно</w:t>
      </w:r>
      <w:r>
        <w:softHyphen/>
        <w:t>ву по</w:t>
      </w:r>
      <w:r>
        <w:softHyphen/>
        <w:t>ча</w:t>
      </w:r>
      <w:r>
        <w:softHyphen/>
        <w:t>ла Хрис</w:t>
      </w:r>
      <w:r>
        <w:softHyphen/>
        <w:t>тя, - як по</w:t>
      </w:r>
      <w:r>
        <w:softHyphen/>
        <w:t>ду</w:t>
      </w:r>
      <w:r>
        <w:softHyphen/>
        <w:t>маю, то не знаю, де б i дi</w:t>
      </w:r>
      <w:r>
        <w:softHyphen/>
        <w:t>ла</w:t>
      </w:r>
      <w:r>
        <w:softHyphen/>
        <w:t>ся. Ку</w:t>
      </w:r>
      <w:r>
        <w:softHyphen/>
        <w:t>ди ме</w:t>
      </w:r>
      <w:r>
        <w:softHyphen/>
        <w:t>нi втек</w:t>
      </w:r>
      <w:r>
        <w:softHyphen/>
        <w:t>ти? Де схо</w:t>
      </w:r>
      <w:r>
        <w:softHyphen/>
        <w:t>ва</w:t>
      </w:r>
      <w:r>
        <w:softHyphen/>
        <w:t>ти</w:t>
      </w:r>
      <w:r>
        <w:softHyphen/>
        <w:t>ся?</w:t>
      </w:r>
    </w:p>
    <w:p w:rsidR="00DB7B83" w:rsidRDefault="00DB7B83" w:rsidP="002D5109">
      <w:pPr>
        <w:jc w:val="both"/>
        <w:divId w:val="940726122"/>
      </w:pPr>
      <w:r>
        <w:t>    - Нiкуди не вте</w:t>
      </w:r>
      <w:r>
        <w:softHyphen/>
        <w:t>чеш ти са</w:t>
      </w:r>
      <w:r>
        <w:softHyphen/>
        <w:t>ма вiд се</w:t>
      </w:r>
      <w:r>
        <w:softHyphen/>
        <w:t>бе, нiг</w:t>
      </w:r>
      <w:r>
        <w:softHyphen/>
        <w:t>де не схо</w:t>
      </w:r>
      <w:r>
        <w:softHyphen/>
        <w:t>ваєшся, - по</w:t>
      </w:r>
      <w:r>
        <w:softHyphen/>
        <w:t>хи</w:t>
      </w:r>
      <w:r>
        <w:softHyphen/>
        <w:t>ту</w:t>
      </w:r>
      <w:r>
        <w:softHyphen/>
        <w:t>ючи го</w:t>
      </w:r>
      <w:r>
        <w:softHyphen/>
        <w:t>ло</w:t>
      </w:r>
      <w:r>
        <w:softHyphen/>
        <w:t>вою, ска</w:t>
      </w:r>
      <w:r>
        <w:softHyphen/>
        <w:t>за</w:t>
      </w:r>
      <w:r>
        <w:softHyphen/>
        <w:t>да ти</w:t>
      </w:r>
      <w:r>
        <w:softHyphen/>
        <w:t>хо Одар</w:t>
      </w:r>
      <w:r>
        <w:softHyphen/>
        <w:t>ка.</w:t>
      </w:r>
    </w:p>
    <w:p w:rsidR="00DB7B83" w:rsidRDefault="00DB7B83" w:rsidP="002D5109">
      <w:pPr>
        <w:jc w:val="both"/>
        <w:divId w:val="940726802"/>
      </w:pPr>
      <w:r>
        <w:t>    Христю на</w:t>
      </w:r>
      <w:r>
        <w:softHyphen/>
        <w:t>че хо</w:t>
      </w:r>
      <w:r>
        <w:softHyphen/>
        <w:t>ло</w:t>
      </w:r>
      <w:r>
        <w:softHyphen/>
        <w:t>дом прой</w:t>
      </w:r>
      <w:r>
        <w:softHyphen/>
        <w:t>ня</w:t>
      </w:r>
      <w:r>
        <w:softHyphen/>
        <w:t>ли тi сло</w:t>
      </w:r>
      <w:r>
        <w:softHyphen/>
        <w:t>ва.</w:t>
      </w:r>
    </w:p>
    <w:p w:rsidR="00DB7B83" w:rsidRDefault="00DB7B83" w:rsidP="002D5109">
      <w:pPr>
        <w:jc w:val="both"/>
        <w:divId w:val="940726548"/>
      </w:pPr>
      <w:r>
        <w:t>    - Що ж ме</w:t>
      </w:r>
      <w:r>
        <w:softHyphen/>
        <w:t>нi ро</w:t>
      </w:r>
      <w:r>
        <w:softHyphen/>
        <w:t>би</w:t>
      </w:r>
      <w:r>
        <w:softHyphen/>
        <w:t>ти, Одар</w:t>
      </w:r>
      <w:r>
        <w:softHyphen/>
        <w:t>ко? Як бу</w:t>
      </w:r>
      <w:r>
        <w:softHyphen/>
        <w:t>ти? - бо</w:t>
      </w:r>
      <w:r>
        <w:softHyphen/>
        <w:t>яз</w:t>
      </w:r>
      <w:r>
        <w:softHyphen/>
        <w:t>ко за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 - I чо</w:t>
      </w:r>
      <w:r>
        <w:softHyphen/>
        <w:t>го ме</w:t>
      </w:r>
      <w:r>
        <w:softHyphen/>
        <w:t>нi до</w:t>
      </w:r>
      <w:r>
        <w:softHyphen/>
        <w:t>сi се нi</w:t>
      </w:r>
      <w:r>
        <w:softHyphen/>
        <w:t>ко</w:t>
      </w:r>
      <w:r>
        <w:softHyphen/>
        <w:t>ли на дум</w:t>
      </w:r>
      <w:r>
        <w:softHyphen/>
        <w:t>ку не схо</w:t>
      </w:r>
      <w:r>
        <w:softHyphen/>
        <w:t>ди</w:t>
      </w:r>
      <w:r>
        <w:softHyphen/>
        <w:t>ло? А те</w:t>
      </w:r>
      <w:r>
        <w:softHyphen/>
        <w:t>пер з го</w:t>
      </w:r>
      <w:r>
        <w:softHyphen/>
        <w:t>ло</w:t>
      </w:r>
      <w:r>
        <w:softHyphen/>
        <w:t>ви не ви</w:t>
      </w:r>
      <w:r>
        <w:softHyphen/>
        <w:t>же</w:t>
      </w:r>
      <w:r>
        <w:softHyphen/>
        <w:t>ну! Уже я ду</w:t>
      </w:r>
      <w:r>
        <w:softHyphen/>
        <w:t>маю, чи не по</w:t>
      </w:r>
      <w:r>
        <w:softHyphen/>
        <w:t>роб</w:t>
      </w:r>
      <w:r>
        <w:softHyphen/>
        <w:t>ле</w:t>
      </w:r>
      <w:r>
        <w:softHyphen/>
        <w:t>но ме</w:t>
      </w:r>
      <w:r>
        <w:softHyphen/>
        <w:t>нi? У нас, ти знаєш, е ба</w:t>
      </w:r>
      <w:r>
        <w:softHyphen/>
        <w:t>ба Ориш</w:t>
      </w:r>
      <w:r>
        <w:softHyphen/>
        <w:t>ка, Ки</w:t>
      </w:r>
      <w:r>
        <w:softHyphen/>
        <w:t>ри</w:t>
      </w:r>
      <w:r>
        <w:softHyphen/>
        <w:t>ло</w:t>
      </w:r>
      <w:r>
        <w:softHyphen/>
        <w:t>ва- жiн</w:t>
      </w:r>
      <w:r>
        <w:softHyphen/>
        <w:t>ка. Страш</w:t>
      </w:r>
      <w:r>
        <w:softHyphen/>
        <w:t>на та</w:t>
      </w:r>
      <w:r>
        <w:softHyphen/>
        <w:t>ка. З пер</w:t>
      </w:r>
      <w:r>
        <w:softHyphen/>
        <w:t>шо</w:t>
      </w:r>
      <w:r>
        <w:softHyphen/>
        <w:t>го ра</w:t>
      </w:r>
      <w:r>
        <w:softHyphen/>
        <w:t>зу во</w:t>
      </w:r>
      <w:r>
        <w:softHyphen/>
        <w:t>на ме</w:t>
      </w:r>
      <w:r>
        <w:softHyphen/>
        <w:t>нi вiдьмою зда</w:t>
      </w:r>
      <w:r>
        <w:softHyphen/>
        <w:t>ла</w:t>
      </w:r>
      <w:r>
        <w:softHyphen/>
        <w:t>ся. I сни на ме</w:t>
      </w:r>
      <w:r>
        <w:softHyphen/>
        <w:t>не та</w:t>
      </w:r>
      <w:r>
        <w:softHyphen/>
        <w:t>кi по</w:t>
      </w:r>
      <w:r>
        <w:softHyphen/>
        <w:t>си</w:t>
      </w:r>
      <w:r>
        <w:softHyphen/>
        <w:t>ла</w:t>
      </w:r>
      <w:r>
        <w:softHyphen/>
        <w:t>ла… страш</w:t>
      </w:r>
      <w:r>
        <w:softHyphen/>
        <w:t>нi сни! У Мар'янiв</w:t>
      </w:r>
      <w:r>
        <w:softHyphen/>
        <w:t>цi, як смi</w:t>
      </w:r>
      <w:r>
        <w:softHyphen/>
        <w:t>яли</w:t>
      </w:r>
      <w:r>
        <w:softHyphen/>
        <w:t>ся чо</w:t>
      </w:r>
      <w:r>
        <w:softHyphen/>
        <w:t>гось, а во</w:t>
      </w:r>
      <w:r>
        <w:softHyphen/>
        <w:t>на i ка</w:t>
      </w:r>
      <w:r>
        <w:softHyphen/>
        <w:t>же: "Не смiй</w:t>
      </w:r>
      <w:r>
        <w:softHyphen/>
        <w:t>ся, не смiй</w:t>
      </w:r>
      <w:r>
        <w:softHyphen/>
        <w:t>ся. Те</w:t>
      </w:r>
      <w:r>
        <w:softHyphen/>
        <w:t>бе го</w:t>
      </w:r>
      <w:r>
        <w:softHyphen/>
        <w:t>ре жде, тяж</w:t>
      </w:r>
      <w:r>
        <w:softHyphen/>
        <w:t>ке те</w:t>
      </w:r>
      <w:r>
        <w:softHyphen/>
        <w:t>бе го</w:t>
      </w:r>
      <w:r>
        <w:softHyphen/>
        <w:t>ре жде". I з то</w:t>
      </w:r>
      <w:r>
        <w:softHyphen/>
        <w:t>го ча</w:t>
      </w:r>
      <w:r>
        <w:softHyphen/>
        <w:t>су на</w:t>
      </w:r>
      <w:r>
        <w:softHyphen/>
        <w:t>че га</w:t>
      </w:r>
      <w:r>
        <w:softHyphen/>
        <w:t>ря</w:t>
      </w:r>
      <w:r>
        <w:softHyphen/>
        <w:t>чим по</w:t>
      </w:r>
      <w:r>
        <w:softHyphen/>
        <w:t>ди</w:t>
      </w:r>
      <w:r>
        <w:softHyphen/>
        <w:t>хом прой</w:t>
      </w:r>
      <w:r>
        <w:softHyphen/>
        <w:t>ня</w:t>
      </w:r>
      <w:r>
        <w:softHyphen/>
        <w:t>ла мою ду</w:t>
      </w:r>
      <w:r>
        <w:softHyphen/>
        <w:t>шу… Чи не во</w:t>
      </w:r>
      <w:r>
        <w:softHyphen/>
        <w:t>на, бу</w:t>
      </w:r>
      <w:r>
        <w:softHyphen/>
        <w:t>ва, по</w:t>
      </w:r>
      <w:r>
        <w:softHyphen/>
        <w:t>ро</w:t>
      </w:r>
      <w:r>
        <w:softHyphen/>
        <w:t>би</w:t>
      </w:r>
      <w:r>
        <w:softHyphen/>
        <w:t>ла шо зо мною? Чи не во</w:t>
      </w:r>
      <w:r>
        <w:softHyphen/>
        <w:t>на за</w:t>
      </w:r>
      <w:r>
        <w:softHyphen/>
        <w:t>по</w:t>
      </w:r>
      <w:r>
        <w:softHyphen/>
        <w:t>дi</w:t>
      </w:r>
      <w:r>
        <w:softHyphen/>
        <w:t>яла ме</w:t>
      </w:r>
      <w:r>
        <w:softHyphen/>
        <w:t>нi се?</w:t>
      </w:r>
    </w:p>
    <w:p w:rsidR="00DB7B83" w:rsidRDefault="00DB7B83" w:rsidP="002D5109">
      <w:pPr>
        <w:jc w:val="both"/>
        <w:divId w:val="940723121"/>
      </w:pPr>
      <w:r>
        <w:t>    - Бог йо</w:t>
      </w:r>
      <w:r>
        <w:softHyphen/>
        <w:t>го знав, Хрис</w:t>
      </w:r>
      <w:r>
        <w:softHyphen/>
        <w:t>те, бог йо</w:t>
      </w:r>
      <w:r>
        <w:softHyphen/>
        <w:t>го знає. Мо</w:t>
      </w:r>
      <w:r>
        <w:softHyphen/>
        <w:t>же, й во</w:t>
      </w:r>
      <w:r>
        <w:softHyphen/>
        <w:t>на. Бу</w:t>
      </w:r>
      <w:r>
        <w:softHyphen/>
        <w:t>ва</w:t>
      </w:r>
      <w:r>
        <w:softHyphen/>
        <w:t>ють та</w:t>
      </w:r>
      <w:r>
        <w:softHyphen/>
        <w:t>кi очi, бу</w:t>
      </w:r>
      <w:r>
        <w:softHyphen/>
        <w:t>ва</w:t>
      </w:r>
      <w:r>
        <w:softHyphen/>
        <w:t>ють i сло</w:t>
      </w:r>
      <w:r>
        <w:softHyphen/>
        <w:t>ва та</w:t>
      </w:r>
      <w:r>
        <w:softHyphen/>
        <w:t>кi. На</w:t>
      </w:r>
      <w:r>
        <w:softHyphen/>
        <w:t>що ж ти дер</w:t>
      </w:r>
      <w:r>
        <w:softHyphen/>
        <w:t>жиш її ко</w:t>
      </w:r>
      <w:r>
        <w:softHyphen/>
        <w:t>ло се</w:t>
      </w:r>
      <w:r>
        <w:softHyphen/>
        <w:t>бе? Хi</w:t>
      </w:r>
      <w:r>
        <w:softHyphen/>
        <w:t>ба не мож</w:t>
      </w:r>
      <w:r>
        <w:softHyphen/>
        <w:t>на її вi</w:t>
      </w:r>
      <w:r>
        <w:softHyphen/>
        <w:t>дiс</w:t>
      </w:r>
      <w:r>
        <w:softHyphen/>
        <w:t>ла</w:t>
      </w:r>
      <w:r>
        <w:softHyphen/>
        <w:t>ти?</w:t>
      </w:r>
    </w:p>
    <w:p w:rsidR="00DB7B83" w:rsidRDefault="00DB7B83" w:rsidP="002D5109">
      <w:pPr>
        <w:jc w:val="both"/>
        <w:divId w:val="940726856"/>
      </w:pPr>
      <w:r>
        <w:t>    - Як же її вi</w:t>
      </w:r>
      <w:r>
        <w:softHyphen/>
        <w:t>дiс</w:t>
      </w:r>
      <w:r>
        <w:softHyphen/>
        <w:t>ла</w:t>
      </w:r>
      <w:r>
        <w:softHyphen/>
        <w:t>ти?</w:t>
      </w:r>
    </w:p>
    <w:p w:rsidR="00DB7B83" w:rsidRDefault="00DB7B83" w:rsidP="002D5109">
      <w:pPr>
        <w:jc w:val="both"/>
        <w:divId w:val="940726878"/>
      </w:pPr>
      <w:r>
        <w:t>    - Як? Ска</w:t>
      </w:r>
      <w:r>
        <w:softHyphen/>
        <w:t>за</w:t>
      </w:r>
      <w:r>
        <w:softHyphen/>
        <w:t>ла б своєму ста</w:t>
      </w:r>
      <w:r>
        <w:softHyphen/>
        <w:t>ро</w:t>
      </w:r>
      <w:r>
        <w:softHyphen/>
        <w:t>му. Нев</w:t>
      </w:r>
      <w:r>
        <w:softHyphen/>
        <w:t>же вiн те</w:t>
      </w:r>
      <w:r>
        <w:softHyphen/>
        <w:t>бе не пос</w:t>
      </w:r>
      <w:r>
        <w:softHyphen/>
        <w:t>лу</w:t>
      </w:r>
      <w:r>
        <w:softHyphen/>
        <w:t>ха? Вiн же, ка</w:t>
      </w:r>
      <w:r>
        <w:softHyphen/>
        <w:t>жуть, ко</w:t>
      </w:r>
      <w:r>
        <w:softHyphen/>
        <w:t>хає те</w:t>
      </w:r>
      <w:r>
        <w:softHyphen/>
        <w:t>бе - ду</w:t>
      </w:r>
      <w:r>
        <w:softHyphen/>
        <w:t>шi не чує.</w:t>
      </w:r>
    </w:p>
    <w:p w:rsidR="00DB7B83" w:rsidRDefault="00DB7B83" w:rsidP="002D5109">
      <w:pPr>
        <w:jc w:val="both"/>
        <w:divId w:val="940723761"/>
      </w:pPr>
      <w:r>
        <w:t>    Христя за</w:t>
      </w:r>
      <w:r>
        <w:softHyphen/>
        <w:t>ду</w:t>
      </w:r>
      <w:r>
        <w:softHyphen/>
        <w:t>ма</w:t>
      </w:r>
      <w:r>
        <w:softHyphen/>
        <w:t>ла</w:t>
      </w:r>
      <w:r>
        <w:softHyphen/>
        <w:t>ся. Прой</w:t>
      </w:r>
      <w:r>
        <w:softHyphen/>
        <w:t>шла скiльки ступ</w:t>
      </w:r>
      <w:r>
        <w:softHyphen/>
        <w:t>ни</w:t>
      </w:r>
      <w:r>
        <w:softHyphen/>
        <w:t>кiв мовч</w:t>
      </w:r>
      <w:r>
        <w:softHyphen/>
        <w:t>ки. Це зза</w:t>
      </w:r>
      <w:r>
        <w:softHyphen/>
        <w:t>ду щось за</w:t>
      </w:r>
      <w:r>
        <w:softHyphen/>
        <w:t>ло</w:t>
      </w:r>
      <w:r>
        <w:softHyphen/>
        <w:t>по</w:t>
      </w:r>
      <w:r>
        <w:softHyphen/>
        <w:t>тi</w:t>
      </w:r>
      <w:r>
        <w:softHyphen/>
        <w:t>ло.</w:t>
      </w:r>
    </w:p>
    <w:p w:rsidR="00DB7B83" w:rsidRDefault="00DB7B83" w:rsidP="002D5109">
      <w:pPr>
        <w:jc w:val="both"/>
        <w:divId w:val="940726376"/>
      </w:pPr>
      <w:r>
        <w:t>    - Мамо! Ма</w:t>
      </w:r>
      <w:r>
        <w:softHyphen/>
        <w:t>мо! - по</w:t>
      </w:r>
      <w:r>
        <w:softHyphen/>
        <w:t>чув</w:t>
      </w:r>
      <w:r>
        <w:softHyphen/>
        <w:t>ся крик дiтський. Одар</w:t>
      </w:r>
      <w:r>
        <w:softHyphen/>
        <w:t>ка i Хрис</w:t>
      </w:r>
      <w:r>
        <w:softHyphen/>
        <w:t>тя по</w:t>
      </w:r>
      <w:r>
        <w:softHyphen/>
        <w:t>вер</w:t>
      </w:r>
      <w:r>
        <w:softHyphen/>
        <w:t>ну</w:t>
      </w:r>
      <w:r>
        <w:softHyphen/>
        <w:t>ли</w:t>
      </w:r>
      <w:r>
        <w:softHyphen/>
        <w:t>ся. Пря</w:t>
      </w:r>
      <w:r>
        <w:softHyphen/>
        <w:t>мо до їх без шап</w:t>
      </w:r>
      <w:r>
        <w:softHyphen/>
        <w:t>ки мчав</w:t>
      </w:r>
      <w:r>
        <w:softHyphen/>
        <w:t>ся хлоп</w:t>
      </w:r>
      <w:r>
        <w:softHyphen/>
        <w:t>чик. Го</w:t>
      </w:r>
      <w:r>
        <w:softHyphen/>
        <w:t>ло</w:t>
      </w:r>
      <w:r>
        <w:softHyphen/>
        <w:t>ва йо</w:t>
      </w:r>
      <w:r>
        <w:softHyphen/>
        <w:t>го роз</w:t>
      </w:r>
      <w:r>
        <w:softHyphen/>
        <w:t>куй</w:t>
      </w:r>
      <w:r>
        <w:softHyphen/>
        <w:t>да</w:t>
      </w:r>
      <w:r>
        <w:softHyphen/>
        <w:t>на, очi гра</w:t>
      </w:r>
      <w:r>
        <w:softHyphen/>
        <w:t>ють.</w:t>
      </w:r>
    </w:p>
    <w:p w:rsidR="00DB7B83" w:rsidRDefault="00DB7B83" w:rsidP="002D5109">
      <w:pPr>
        <w:jc w:val="both"/>
        <w:divId w:val="940726705"/>
      </w:pPr>
      <w:r>
        <w:t>    - Ось i Ми</w:t>
      </w:r>
      <w:r>
        <w:softHyphen/>
        <w:t>кол</w:t>
      </w:r>
      <w:r>
        <w:softHyphen/>
        <w:t>ка, - обiз</w:t>
      </w:r>
      <w:r>
        <w:softHyphen/>
        <w:t>ва</w:t>
      </w:r>
      <w:r>
        <w:softHyphen/>
        <w:t>ла</w:t>
      </w:r>
      <w:r>
        <w:softHyphen/>
        <w:t>ся Одар</w:t>
      </w:r>
      <w:r>
        <w:softHyphen/>
        <w:t>ка. - Вис</w:t>
      </w:r>
      <w:r>
        <w:softHyphen/>
        <w:t>пав</w:t>
      </w:r>
      <w:r>
        <w:softHyphen/>
        <w:t>ся, си</w:t>
      </w:r>
      <w:r>
        <w:softHyphen/>
        <w:t>ну? Чо</w:t>
      </w:r>
      <w:r>
        <w:softHyphen/>
        <w:t>му ж не поз</w:t>
      </w:r>
      <w:r>
        <w:softHyphen/>
        <w:t>до</w:t>
      </w:r>
      <w:r>
        <w:softHyphen/>
        <w:t>ров</w:t>
      </w:r>
      <w:r>
        <w:softHyphen/>
        <w:t>каєшся з тьотею Хрис</w:t>
      </w:r>
      <w:r>
        <w:softHyphen/>
        <w:t>тею? Чо</w:t>
      </w:r>
      <w:r>
        <w:softHyphen/>
        <w:t>му не да</w:t>
      </w:r>
      <w:r>
        <w:softHyphen/>
        <w:t>си чо</w:t>
      </w:r>
      <w:r>
        <w:softHyphen/>
        <w:t>лом?</w:t>
      </w:r>
    </w:p>
    <w:p w:rsidR="00DB7B83" w:rsidRDefault="00DB7B83" w:rsidP="002D5109">
      <w:pPr>
        <w:jc w:val="both"/>
        <w:divId w:val="940722485"/>
      </w:pPr>
      <w:r>
        <w:t>    Миколка, ве</w:t>
      </w:r>
      <w:r>
        <w:softHyphen/>
        <w:t>се</w:t>
      </w:r>
      <w:r>
        <w:softHyphen/>
        <w:t>лий, пiдс</w:t>
      </w:r>
      <w:r>
        <w:softHyphen/>
        <w:t>ко</w:t>
      </w:r>
      <w:r>
        <w:softHyphen/>
        <w:t>чив до Хрис</w:t>
      </w:r>
      <w:r>
        <w:softHyphen/>
        <w:t>тi i про</w:t>
      </w:r>
      <w:r>
        <w:softHyphen/>
        <w:t>тяг ру</w:t>
      </w:r>
      <w:r>
        <w:softHyphen/>
        <w:t>ку. Та взя</w:t>
      </w:r>
      <w:r>
        <w:softHyphen/>
        <w:t>ла йо</w:t>
      </w:r>
      <w:r>
        <w:softHyphen/>
        <w:t>го за го</w:t>
      </w:r>
      <w:r>
        <w:softHyphen/>
        <w:t>ло</w:t>
      </w:r>
      <w:r>
        <w:softHyphen/>
        <w:t>ву i по</w:t>
      </w:r>
      <w:r>
        <w:softHyphen/>
        <w:t>цi</w:t>
      </w:r>
      <w:r>
        <w:softHyphen/>
        <w:t>лу</w:t>
      </w:r>
      <w:r>
        <w:softHyphen/>
        <w:t>ва</w:t>
      </w:r>
      <w:r>
        <w:softHyphen/>
        <w:t>ла у лоб.</w:t>
      </w:r>
    </w:p>
    <w:p w:rsidR="00DB7B83" w:rsidRDefault="00DB7B83" w:rsidP="002D5109">
      <w:pPr>
        <w:jc w:val="both"/>
        <w:divId w:val="940723736"/>
      </w:pPr>
      <w:r>
        <w:t>    - А який вiн ве</w:t>
      </w:r>
      <w:r>
        <w:softHyphen/>
        <w:t>ли</w:t>
      </w:r>
      <w:r>
        <w:softHyphen/>
        <w:t>кий ви</w:t>
      </w:r>
      <w:r>
        <w:softHyphen/>
        <w:t>рiс! I не пiз</w:t>
      </w:r>
      <w:r>
        <w:softHyphen/>
        <w:t>на</w:t>
      </w:r>
      <w:r>
        <w:softHyphen/>
        <w:t>ти.</w:t>
      </w:r>
    </w:p>
    <w:p w:rsidR="00DB7B83" w:rsidRDefault="00DB7B83" w:rsidP="002D5109">
      <w:pPr>
        <w:jc w:val="both"/>
        <w:divId w:val="940721388"/>
      </w:pPr>
      <w:r>
        <w:t>    - А я вас зра</w:t>
      </w:r>
      <w:r>
        <w:softHyphen/>
        <w:t>зу пiз</w:t>
      </w:r>
      <w:r>
        <w:softHyphen/>
        <w:t>нав! - од</w:t>
      </w:r>
      <w:r>
        <w:softHyphen/>
        <w:t>ка</w:t>
      </w:r>
      <w:r>
        <w:softHyphen/>
        <w:t>зав Ми</w:t>
      </w:r>
      <w:r>
        <w:softHyphen/>
        <w:t>кол</w:t>
      </w:r>
      <w:r>
        <w:softHyphen/>
        <w:t>ка.</w:t>
      </w:r>
    </w:p>
    <w:p w:rsidR="00DB7B83" w:rsidRDefault="00DB7B83" w:rsidP="002D5109">
      <w:pPr>
        <w:jc w:val="both"/>
        <w:divId w:val="940726831"/>
      </w:pPr>
      <w:r>
        <w:t>    - О-о! Хi</w:t>
      </w:r>
      <w:r>
        <w:softHyphen/>
        <w:t>ба я все од</w:t>
      </w:r>
      <w:r>
        <w:softHyphen/>
        <w:t>на</w:t>
      </w:r>
      <w:r>
        <w:softHyphen/>
        <w:t>ко</w:t>
      </w:r>
      <w:r>
        <w:softHyphen/>
        <w:t>ва? I не пос</w:t>
      </w:r>
      <w:r>
        <w:softHyphen/>
        <w:t>та</w:t>
      </w:r>
      <w:r>
        <w:softHyphen/>
        <w:t>рi</w:t>
      </w:r>
      <w:r>
        <w:softHyphen/>
        <w:t>ла?</w:t>
      </w:r>
    </w:p>
    <w:p w:rsidR="00DB7B83" w:rsidRDefault="00DB7B83" w:rsidP="002D5109">
      <w:pPr>
        <w:jc w:val="both"/>
        <w:divId w:val="940722281"/>
      </w:pPr>
      <w:r>
        <w:t>    - Нi, не пос</w:t>
      </w:r>
      <w:r>
        <w:softHyphen/>
        <w:t>та</w:t>
      </w:r>
      <w:r>
        <w:softHyphen/>
        <w:t>рi</w:t>
      </w:r>
      <w:r>
        <w:softHyphen/>
        <w:t>ли. А ще мов ста</w:t>
      </w:r>
      <w:r>
        <w:softHyphen/>
        <w:t>ли кра</w:t>
      </w:r>
      <w:r>
        <w:softHyphen/>
        <w:t>щi - мо</w:t>
      </w:r>
      <w:r>
        <w:softHyphen/>
        <w:t>лод</w:t>
      </w:r>
      <w:r>
        <w:softHyphen/>
        <w:t>шi.</w:t>
      </w:r>
    </w:p>
    <w:p w:rsidR="00DB7B83" w:rsidRDefault="00DB7B83" w:rsidP="002D5109">
      <w:pPr>
        <w:jc w:val="both"/>
        <w:divId w:val="940725855"/>
      </w:pPr>
      <w:r>
        <w:t>    </w:t>
      </w:r>
    </w:p>
    <w:p w:rsidR="00DB7B83" w:rsidRDefault="00DB7B83" w:rsidP="002D5109">
      <w:pPr>
        <w:jc w:val="both"/>
        <w:divId w:val="940723579"/>
      </w:pPr>
      <w:r>
        <w:t>    Одарка дзвiн</w:t>
      </w:r>
      <w:r>
        <w:softHyphen/>
        <w:t>ко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ся:</w:t>
      </w:r>
    </w:p>
    <w:p w:rsidR="00DB7B83" w:rsidRDefault="00DB7B83" w:rsidP="002D5109">
      <w:pPr>
        <w:jc w:val="both"/>
        <w:divId w:val="940723251"/>
      </w:pPr>
      <w:r>
        <w:t>    - О-о, ти в ме</w:t>
      </w:r>
      <w:r>
        <w:softHyphen/>
        <w:t>не ро</w:t>
      </w:r>
      <w:r>
        <w:softHyphen/>
        <w:t>зум</w:t>
      </w:r>
      <w:r>
        <w:softHyphen/>
        <w:t>ний! Тiльки без шап</w:t>
      </w:r>
      <w:r>
        <w:softHyphen/>
        <w:t>ки бi</w:t>
      </w:r>
      <w:r>
        <w:softHyphen/>
        <w:t>гаєш по сон</w:t>
      </w:r>
      <w:r>
        <w:softHyphen/>
        <w:t>цю.</w:t>
      </w:r>
    </w:p>
    <w:p w:rsidR="00DB7B83" w:rsidRDefault="00DB7B83" w:rsidP="002D5109">
      <w:pPr>
        <w:jc w:val="both"/>
        <w:divId w:val="940724999"/>
      </w:pPr>
      <w:r>
        <w:t>    - А учи</w:t>
      </w:r>
      <w:r>
        <w:softHyphen/>
        <w:t>тель ка</w:t>
      </w:r>
      <w:r>
        <w:softHyphen/>
        <w:t>зав, що по сон</w:t>
      </w:r>
      <w:r>
        <w:softHyphen/>
        <w:t>цю бi</w:t>
      </w:r>
      <w:r>
        <w:softHyphen/>
        <w:t>га</w:t>
      </w:r>
      <w:r>
        <w:softHyphen/>
        <w:t>ти здо</w:t>
      </w:r>
      <w:r>
        <w:softHyphen/>
        <w:t>ро</w:t>
      </w:r>
      <w:r>
        <w:softHyphen/>
        <w:t>во. Що панськi дi</w:t>
      </w:r>
      <w:r>
        <w:softHyphen/>
        <w:t>ти бо</w:t>
      </w:r>
      <w:r>
        <w:softHyphen/>
        <w:t>яться сон</w:t>
      </w:r>
      <w:r>
        <w:softHyphen/>
        <w:t>ця, то та</w:t>
      </w:r>
      <w:r>
        <w:softHyphen/>
        <w:t>кi во</w:t>
      </w:r>
      <w:r>
        <w:softHyphen/>
        <w:t>ни i блiд</w:t>
      </w:r>
      <w:r>
        <w:softHyphen/>
        <w:t>нi, зам</w:t>
      </w:r>
      <w:r>
        <w:softHyphen/>
        <w:t>лi</w:t>
      </w:r>
      <w:r>
        <w:softHyphen/>
        <w:t>лi. Одар</w:t>
      </w:r>
      <w:r>
        <w:softHyphen/>
        <w:t>ка ще дуж</w:t>
      </w:r>
      <w:r>
        <w:softHyphen/>
        <w:t>че зас</w:t>
      </w:r>
      <w:r>
        <w:softHyphen/>
        <w:t>мi</w:t>
      </w:r>
      <w:r>
        <w:softHyphen/>
        <w:t>яла</w:t>
      </w:r>
      <w:r>
        <w:softHyphen/>
        <w:t>ся.</w:t>
      </w:r>
    </w:p>
    <w:p w:rsidR="00DB7B83" w:rsidRDefault="00DB7B83" w:rsidP="002D5109">
      <w:pPr>
        <w:jc w:val="both"/>
        <w:divId w:val="940721578"/>
      </w:pPr>
      <w:r>
        <w:t>    - А що там Ки</w:t>
      </w:r>
      <w:r>
        <w:softHyphen/>
        <w:t>ли</w:t>
      </w:r>
      <w:r>
        <w:softHyphen/>
        <w:t>на ро</w:t>
      </w:r>
      <w:r>
        <w:softHyphen/>
        <w:t>бе? - спи</w:t>
      </w:r>
      <w:r>
        <w:softHyphen/>
        <w:t>та</w:t>
      </w:r>
      <w:r>
        <w:softHyphen/>
        <w:t>ла.</w:t>
      </w:r>
    </w:p>
    <w:p w:rsidR="00DB7B83" w:rsidRDefault="00DB7B83" w:rsidP="002D5109">
      <w:pPr>
        <w:jc w:val="both"/>
        <w:divId w:val="940723145"/>
      </w:pPr>
      <w:r>
        <w:t>    - Килина уже поз</w:t>
      </w:r>
      <w:r>
        <w:softHyphen/>
        <w:t>дiй</w:t>
      </w:r>
      <w:r>
        <w:softHyphen/>
        <w:t>ма</w:t>
      </w:r>
      <w:r>
        <w:softHyphen/>
        <w:t>ла ка</w:t>
      </w:r>
      <w:r>
        <w:softHyphen/>
        <w:t>зан</w:t>
      </w:r>
      <w:r>
        <w:softHyphen/>
        <w:t>ки. Жде вас, щоб скли</w:t>
      </w:r>
      <w:r>
        <w:softHyphen/>
        <w:t>ка</w:t>
      </w:r>
      <w:r>
        <w:softHyphen/>
        <w:t>ти обi</w:t>
      </w:r>
      <w:r>
        <w:softHyphen/>
        <w:t>дать.</w:t>
      </w:r>
    </w:p>
    <w:p w:rsidR="00DB7B83" w:rsidRDefault="00DB7B83" w:rsidP="002D5109">
      <w:pPr>
        <w:jc w:val="both"/>
        <w:divId w:val="940722457"/>
      </w:pPr>
      <w:r>
        <w:t>    - Так хо</w:t>
      </w:r>
      <w:r>
        <w:softHyphen/>
        <w:t>дi</w:t>
      </w:r>
      <w:r>
        <w:softHyphen/>
        <w:t>мо, хо</w:t>
      </w:r>
      <w:r>
        <w:softHyphen/>
        <w:t>дi</w:t>
      </w:r>
      <w:r>
        <w:softHyphen/>
        <w:t>мо ско</w:t>
      </w:r>
      <w:r>
        <w:softHyphen/>
        <w:t>рi</w:t>
      </w:r>
      <w:r>
        <w:softHyphen/>
        <w:t>ше, - прис</w:t>
      </w:r>
      <w:r>
        <w:softHyphen/>
        <w:t>пi</w:t>
      </w:r>
      <w:r>
        <w:softHyphen/>
        <w:t>чи</w:t>
      </w:r>
      <w:r>
        <w:softHyphen/>
        <w:t>ла Одар</w:t>
      </w:r>
      <w:r>
        <w:softHyphen/>
        <w:t>ка, по</w:t>
      </w:r>
      <w:r>
        <w:softHyphen/>
        <w:t>вер</w:t>
      </w:r>
      <w:r>
        <w:softHyphen/>
        <w:t>та</w:t>
      </w:r>
      <w:r>
        <w:softHyphen/>
        <w:t>ючи на</w:t>
      </w:r>
      <w:r>
        <w:softHyphen/>
        <w:t>зад. Хрис</w:t>
      </w:r>
      <w:r>
        <w:softHyphen/>
        <w:t>тя со</w:t>
      </w:r>
      <w:r>
        <w:softHyphen/>
        <w:t>бi по</w:t>
      </w:r>
      <w:r>
        <w:softHyphen/>
        <w:t>тяг</w:t>
      </w:r>
      <w:r>
        <w:softHyphen/>
        <w:t>ла</w:t>
      </w:r>
      <w:r>
        <w:softHyphen/>
        <w:t>ся за нею.</w:t>
      </w:r>
    </w:p>
    <w:p w:rsidR="00DB7B83" w:rsidRDefault="00DB7B83" w:rsidP="002D5109">
      <w:pPr>
        <w:jc w:val="both"/>
        <w:divId w:val="940724383"/>
      </w:pPr>
      <w:r>
        <w:t>    - Мамо! i тьотя Хрис</w:t>
      </w:r>
      <w:r>
        <w:softHyphen/>
        <w:t>тя бу</w:t>
      </w:r>
      <w:r>
        <w:softHyphen/>
        <w:t>дуть з на</w:t>
      </w:r>
      <w:r>
        <w:softHyphen/>
        <w:t>ми обi</w:t>
      </w:r>
      <w:r>
        <w:softHyphen/>
        <w:t>да</w:t>
      </w:r>
      <w:r>
        <w:softHyphen/>
        <w:t>ти? - спи</w:t>
      </w:r>
      <w:r>
        <w:softHyphen/>
        <w:t>тав</w:t>
      </w:r>
      <w:r>
        <w:softHyphen/>
        <w:t>ся Ми</w:t>
      </w:r>
      <w:r>
        <w:softHyphen/>
        <w:t>кол</w:t>
      </w:r>
      <w:r>
        <w:softHyphen/>
        <w:t>ка.</w:t>
      </w:r>
    </w:p>
    <w:p w:rsidR="00DB7B83" w:rsidRDefault="00DB7B83" w:rsidP="002D5109">
      <w:pPr>
        <w:jc w:val="both"/>
        <w:divId w:val="940721497"/>
      </w:pPr>
      <w:r>
        <w:t>    - Того вже, си</w:t>
      </w:r>
      <w:r>
        <w:softHyphen/>
        <w:t>ну, не знаю. Ко</w:t>
      </w:r>
      <w:r>
        <w:softHyphen/>
        <w:t>ли лас</w:t>
      </w:r>
      <w:r>
        <w:softHyphen/>
        <w:t>ка її, то й по</w:t>
      </w:r>
      <w:r>
        <w:softHyphen/>
        <w:t>обi</w:t>
      </w:r>
      <w:r>
        <w:softHyphen/>
        <w:t>дав ко</w:t>
      </w:r>
      <w:r>
        <w:softHyphen/>
        <w:t>сарської ка</w:t>
      </w:r>
      <w:r>
        <w:softHyphen/>
        <w:t>шi.</w:t>
      </w:r>
    </w:p>
    <w:p w:rsidR="00DB7B83" w:rsidRDefault="00DB7B83" w:rsidP="002D5109">
      <w:pPr>
        <w:jc w:val="both"/>
        <w:divId w:val="940722960"/>
      </w:pPr>
      <w:r>
        <w:t>    Христя iш</w:t>
      </w:r>
      <w:r>
        <w:softHyphen/>
        <w:t>ла зза</w:t>
      </w:r>
      <w:r>
        <w:softHyphen/>
        <w:t>ду й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2248"/>
      </w:pPr>
      <w:r>
        <w:t>    - Ви, ма</w:t>
      </w:r>
      <w:r>
        <w:softHyphen/>
        <w:t>мо, поп</w:t>
      </w:r>
      <w:r>
        <w:softHyphen/>
        <w:t>ро</w:t>
      </w:r>
      <w:r>
        <w:softHyphen/>
        <w:t>сiть її обi</w:t>
      </w:r>
      <w:r>
        <w:softHyphen/>
        <w:t>да</w:t>
      </w:r>
      <w:r>
        <w:softHyphen/>
        <w:t>ти. Хай во</w:t>
      </w:r>
      <w:r>
        <w:softHyphen/>
        <w:t>на з на</w:t>
      </w:r>
      <w:r>
        <w:softHyphen/>
        <w:t>ми бу</w:t>
      </w:r>
      <w:r>
        <w:softHyphen/>
        <w:t>де обi</w:t>
      </w:r>
      <w:r>
        <w:softHyphen/>
        <w:t>да</w:t>
      </w:r>
      <w:r>
        <w:softHyphen/>
        <w:t>ти. Та й за лiс поп</w:t>
      </w:r>
      <w:r>
        <w:softHyphen/>
        <w:t>ро</w:t>
      </w:r>
      <w:r>
        <w:softHyphen/>
        <w:t>си</w:t>
      </w:r>
      <w:r>
        <w:softHyphen/>
        <w:t>те… Зря ви що батько ка</w:t>
      </w:r>
      <w:r>
        <w:softHyphen/>
        <w:t>за</w:t>
      </w:r>
      <w:r>
        <w:softHyphen/>
        <w:t>ли? - пiдст</w:t>
      </w:r>
      <w:r>
        <w:softHyphen/>
        <w:t>ри</w:t>
      </w:r>
      <w:r>
        <w:softHyphen/>
        <w:t>бу</w:t>
      </w:r>
      <w:r>
        <w:softHyphen/>
        <w:t>ючи, пле</w:t>
      </w:r>
      <w:r>
        <w:softHyphen/>
        <w:t>ще Ми</w:t>
      </w:r>
      <w:r>
        <w:softHyphen/>
        <w:t>кол</w:t>
      </w:r>
      <w:r>
        <w:softHyphen/>
        <w:t>ка.</w:t>
      </w:r>
    </w:p>
    <w:p w:rsidR="00DB7B83" w:rsidRDefault="00DB7B83" w:rsidP="002D5109">
      <w:pPr>
        <w:jc w:val="both"/>
        <w:divId w:val="940721821"/>
      </w:pPr>
      <w:r>
        <w:t>    - Цисс! - за</w:t>
      </w:r>
      <w:r>
        <w:softHyphen/>
        <w:t>си</w:t>
      </w:r>
      <w:r>
        <w:softHyphen/>
        <w:t>ча</w:t>
      </w:r>
      <w:r>
        <w:softHyphen/>
        <w:t>ла Одар</w:t>
      </w:r>
      <w:r>
        <w:softHyphen/>
        <w:t>ка, i гус</w:t>
      </w:r>
      <w:r>
        <w:softHyphen/>
        <w:t>та крас</w:t>
      </w:r>
      <w:r>
        <w:softHyphen/>
        <w:t>ка вкри</w:t>
      </w:r>
      <w:r>
        <w:softHyphen/>
        <w:t>ла її бi</w:t>
      </w:r>
      <w:r>
        <w:softHyphen/>
        <w:t>ле ли</w:t>
      </w:r>
      <w:r>
        <w:softHyphen/>
        <w:t>це. Хрис</w:t>
      </w:r>
      <w:r>
        <w:softHyphen/>
        <w:t>тя гля</w:t>
      </w:r>
      <w:r>
        <w:softHyphen/>
        <w:t>ну</w:t>
      </w:r>
      <w:r>
        <w:softHyphen/>
        <w:t>ла на си</w:t>
      </w:r>
      <w:r>
        <w:softHyphen/>
        <w:t>на, гля</w:t>
      </w:r>
      <w:r>
        <w:softHyphen/>
        <w:t>ну</w:t>
      </w:r>
      <w:r>
        <w:softHyphen/>
        <w:t>ла на ма</w:t>
      </w:r>
      <w:r>
        <w:softHyphen/>
        <w:t>тiр i по</w:t>
      </w:r>
      <w:r>
        <w:softHyphen/>
        <w:t>чу</w:t>
      </w:r>
      <w:r>
        <w:softHyphen/>
        <w:t>ла - щось гiр</w:t>
      </w:r>
      <w:r>
        <w:softHyphen/>
        <w:t>ке та хо</w:t>
      </w:r>
      <w:r>
        <w:softHyphen/>
        <w:t>лод</w:t>
      </w:r>
      <w:r>
        <w:softHyphen/>
        <w:t>не ко</w:t>
      </w:r>
      <w:r>
        <w:softHyphen/>
        <w:t>ло її сер</w:t>
      </w:r>
      <w:r>
        <w:softHyphen/>
        <w:t>ця по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ся, їй зда</w:t>
      </w:r>
      <w:r>
        <w:softHyphen/>
        <w:t>ва</w:t>
      </w:r>
      <w:r>
        <w:softHyphen/>
        <w:t>ло</w:t>
      </w:r>
      <w:r>
        <w:softHyphen/>
        <w:t>ся: та щи</w:t>
      </w:r>
      <w:r>
        <w:softHyphen/>
        <w:t>ра при</w:t>
      </w:r>
      <w:r>
        <w:softHyphen/>
        <w:t>вiт</w:t>
      </w:r>
      <w:r>
        <w:softHyphen/>
        <w:t>нiсть Одар</w:t>
      </w:r>
      <w:r>
        <w:softHyphen/>
        <w:t>ки, та її ввiч</w:t>
      </w:r>
      <w:r>
        <w:softHyphen/>
        <w:t>ли</w:t>
      </w:r>
      <w:r>
        <w:softHyphen/>
        <w:t>вiсть та ша</w:t>
      </w:r>
      <w:r>
        <w:softHyphen/>
        <w:t>но</w:t>
      </w:r>
      <w:r>
        <w:softHyphen/>
        <w:t>ба ма</w:t>
      </w:r>
      <w:r>
        <w:softHyphen/>
        <w:t>ли за со</w:t>
      </w:r>
      <w:r>
        <w:softHyphen/>
        <w:t>бою якусь скрит</w:t>
      </w:r>
      <w:r>
        <w:softHyphen/>
        <w:t>ну на</w:t>
      </w:r>
      <w:r>
        <w:softHyphen/>
        <w:t>дiю, кот</w:t>
      </w:r>
      <w:r>
        <w:softHyphen/>
        <w:t>ру во</w:t>
      </w:r>
      <w:r>
        <w:softHyphen/>
        <w:t>на до</w:t>
      </w:r>
      <w:r>
        <w:softHyphen/>
        <w:t>сi не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i кот</w:t>
      </w:r>
      <w:r>
        <w:softHyphen/>
        <w:t>ру так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роз</w:t>
      </w:r>
      <w:r>
        <w:softHyphen/>
        <w:t>мо</w:t>
      </w:r>
      <w:r>
        <w:softHyphen/>
        <w:t>лов ба</w:t>
      </w:r>
      <w:r>
        <w:softHyphen/>
        <w:t>ла</w:t>
      </w:r>
      <w:r>
        <w:softHyphen/>
        <w:t>ку</w:t>
      </w:r>
      <w:r>
        <w:softHyphen/>
        <w:t>чий Ми</w:t>
      </w:r>
      <w:r>
        <w:softHyphen/>
        <w:t>кол</w:t>
      </w:r>
      <w:r>
        <w:softHyphen/>
        <w:t>ка.</w:t>
      </w:r>
    </w:p>
    <w:p w:rsidR="00DB7B83" w:rsidRDefault="00DB7B83" w:rsidP="002D5109">
      <w:pPr>
        <w:jc w:val="both"/>
        <w:divId w:val="940723016"/>
      </w:pPr>
      <w:r>
        <w:t>    Христя, як не про</w:t>
      </w:r>
      <w:r>
        <w:softHyphen/>
        <w:t>си</w:t>
      </w:r>
      <w:r>
        <w:softHyphen/>
        <w:t>ла й не бла</w:t>
      </w:r>
      <w:r>
        <w:softHyphen/>
        <w:t>га</w:t>
      </w:r>
      <w:r>
        <w:softHyphen/>
        <w:t>ла Одар</w:t>
      </w:r>
      <w:r>
        <w:softHyphen/>
        <w:t>ка зос</w:t>
      </w:r>
      <w:r>
        <w:softHyphen/>
        <w:t>та</w:t>
      </w:r>
      <w:r>
        <w:softHyphen/>
        <w:t>ти</w:t>
      </w:r>
      <w:r>
        <w:softHyphen/>
        <w:t>ся обi</w:t>
      </w:r>
      <w:r>
        <w:softHyphen/>
        <w:t>да</w:t>
      </w:r>
      <w:r>
        <w:softHyphen/>
        <w:t>ти з нею, не Зос</w:t>
      </w:r>
      <w:r>
        <w:softHyphen/>
        <w:t>та</w:t>
      </w:r>
      <w:r>
        <w:softHyphen/>
        <w:t>ла</w:t>
      </w:r>
      <w:r>
        <w:softHyphen/>
        <w:t>ся, а, розп</w:t>
      </w:r>
      <w:r>
        <w:softHyphen/>
        <w:t>ро</w:t>
      </w:r>
      <w:r>
        <w:softHyphen/>
        <w:t>щав</w:t>
      </w:r>
      <w:r>
        <w:softHyphen/>
        <w:t>шись, по</w:t>
      </w:r>
      <w:r>
        <w:softHyphen/>
        <w:t>хи</w:t>
      </w:r>
      <w:r>
        <w:softHyphen/>
        <w:t>ли</w:t>
      </w:r>
      <w:r>
        <w:softHyphen/>
        <w:t>ла лу</w:t>
      </w:r>
      <w:r>
        <w:softHyphen/>
        <w:t>ка</w:t>
      </w:r>
      <w:r>
        <w:softHyphen/>
        <w:t>ми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1258"/>
      </w:pPr>
      <w:r>
        <w:t>    - А яка пиш</w:t>
      </w:r>
      <w:r>
        <w:softHyphen/>
        <w:t>на тьотя Хрис</w:t>
      </w:r>
      <w:r>
        <w:softHyphen/>
        <w:t>тя, як пан</w:t>
      </w:r>
      <w:r>
        <w:softHyphen/>
        <w:t>ноч</w:t>
      </w:r>
      <w:r>
        <w:softHyphen/>
        <w:t>ка. Я бре</w:t>
      </w:r>
      <w:r>
        <w:softHyphen/>
        <w:t>хав, ко</w:t>
      </w:r>
      <w:r>
        <w:softHyphen/>
        <w:t>ли ка</w:t>
      </w:r>
      <w:r>
        <w:softHyphen/>
        <w:t>зав, що пiз</w:t>
      </w:r>
      <w:r>
        <w:softHyphen/>
        <w:t>нав її, я її зов</w:t>
      </w:r>
      <w:r>
        <w:softHyphen/>
        <w:t>сiм не пiз</w:t>
      </w:r>
      <w:r>
        <w:softHyphen/>
        <w:t>нав, - плес</w:t>
      </w:r>
      <w:r>
        <w:softHyphen/>
        <w:t>кав Ми</w:t>
      </w:r>
      <w:r>
        <w:softHyphen/>
        <w:t>кол</w:t>
      </w:r>
      <w:r>
        <w:softHyphen/>
        <w:t>ка ма</w:t>
      </w:r>
      <w:r>
        <w:softHyphen/>
        <w:t>те</w:t>
      </w:r>
      <w:r>
        <w:softHyphen/>
        <w:t>рi, стри</w:t>
      </w:r>
      <w:r>
        <w:softHyphen/>
        <w:t>ба</w:t>
      </w:r>
      <w:r>
        <w:softHyphen/>
        <w:t>ючи на од</w:t>
      </w:r>
      <w:r>
        <w:softHyphen/>
        <w:t>нiй но</w:t>
      </w:r>
      <w:r>
        <w:softHyphen/>
        <w:t>зi, ко</w:t>
      </w:r>
      <w:r>
        <w:softHyphen/>
        <w:t>ли во</w:t>
      </w:r>
      <w:r>
        <w:softHyphen/>
        <w:t>ни вер</w:t>
      </w:r>
      <w:r>
        <w:softHyphen/>
        <w:t>ну</w:t>
      </w:r>
      <w:r>
        <w:softHyphen/>
        <w:t>ли</w:t>
      </w:r>
      <w:r>
        <w:softHyphen/>
        <w:t>ся пiд ли</w:t>
      </w:r>
      <w:r>
        <w:softHyphen/>
        <w:t>пу.</w:t>
      </w:r>
    </w:p>
    <w:p w:rsidR="00DB7B83" w:rsidRDefault="00DB7B83" w:rsidP="002D5109">
      <w:pPr>
        <w:jc w:val="both"/>
        <w:divId w:val="940723129"/>
      </w:pPr>
      <w:r>
        <w:t>    - Геть! Не в'язни, осо</w:t>
      </w:r>
      <w:r>
        <w:softHyphen/>
        <w:t>руж</w:t>
      </w:r>
      <w:r>
        <w:softHyphen/>
        <w:t>ний! - скрик</w:t>
      </w:r>
      <w:r>
        <w:softHyphen/>
        <w:t>ну</w:t>
      </w:r>
      <w:r>
        <w:softHyphen/>
        <w:t>ла ма</w:t>
      </w:r>
      <w:r>
        <w:softHyphen/>
        <w:t>ти i сер</w:t>
      </w:r>
      <w:r>
        <w:softHyphen/>
        <w:t>ди</w:t>
      </w:r>
      <w:r>
        <w:softHyphen/>
        <w:t>то по</w:t>
      </w:r>
      <w:r>
        <w:softHyphen/>
        <w:t>ди</w:t>
      </w:r>
      <w:r>
        <w:softHyphen/>
        <w:t>ви</w:t>
      </w:r>
      <w:r>
        <w:softHyphen/>
        <w:t>лась на си</w:t>
      </w:r>
      <w:r>
        <w:softHyphen/>
        <w:t>на. - Хi</w:t>
      </w:r>
      <w:r>
        <w:softHyphen/>
        <w:t>ба нiх</w:t>
      </w:r>
      <w:r>
        <w:softHyphen/>
        <w:t>то не знає, який ти бре</w:t>
      </w:r>
      <w:r>
        <w:softHyphen/>
        <w:t>хун? I не пiз</w:t>
      </w:r>
      <w:r>
        <w:softHyphen/>
        <w:t>нав, ка</w:t>
      </w:r>
      <w:r>
        <w:softHyphen/>
        <w:t>жеш, а за</w:t>
      </w:r>
      <w:r>
        <w:softHyphen/>
        <w:t>раз розк</w:t>
      </w:r>
      <w:r>
        <w:softHyphen/>
        <w:t>ле</w:t>
      </w:r>
      <w:r>
        <w:softHyphen/>
        <w:t>пав усе пе</w:t>
      </w:r>
      <w:r>
        <w:softHyphen/>
        <w:t>ред нею. Яке то</w:t>
      </w:r>
      <w:r>
        <w:softHyphen/>
        <w:t>бi дi</w:t>
      </w:r>
      <w:r>
        <w:softHyphen/>
        <w:t>ло бу</w:t>
      </w:r>
      <w:r>
        <w:softHyphen/>
        <w:t>ло па</w:t>
      </w:r>
      <w:r>
        <w:softHyphen/>
        <w:t>тя</w:t>
      </w:r>
      <w:r>
        <w:softHyphen/>
        <w:t>кать, про що на</w:t>
      </w:r>
      <w:r>
        <w:softHyphen/>
        <w:t>ка</w:t>
      </w:r>
      <w:r>
        <w:softHyphen/>
        <w:t>зав батько? Са</w:t>
      </w:r>
      <w:r>
        <w:softHyphen/>
        <w:t>ма я без пам'ятi або не знаю, ко</w:t>
      </w:r>
      <w:r>
        <w:softHyphen/>
        <w:t>ли що ска</w:t>
      </w:r>
      <w:r>
        <w:softHyphen/>
        <w:t>за</w:t>
      </w:r>
      <w:r>
        <w:softHyphen/>
        <w:t>ти. Ду</w:t>
      </w:r>
      <w:r>
        <w:softHyphen/>
        <w:t>рень!.. - Чер</w:t>
      </w:r>
      <w:r>
        <w:softHyphen/>
        <w:t>во</w:t>
      </w:r>
      <w:r>
        <w:softHyphen/>
        <w:t>на та сер</w:t>
      </w:r>
      <w:r>
        <w:softHyphen/>
        <w:t>ди</w:t>
      </w:r>
      <w:r>
        <w:softHyphen/>
        <w:t>та, во</w:t>
      </w:r>
      <w:r>
        <w:softHyphen/>
        <w:t>на по</w:t>
      </w:r>
      <w:r>
        <w:softHyphen/>
        <w:t>ча</w:t>
      </w:r>
      <w:r>
        <w:softHyphen/>
        <w:t>ла куш</w:t>
      </w:r>
      <w:r>
        <w:softHyphen/>
        <w:t>ту</w:t>
      </w:r>
      <w:r>
        <w:softHyphen/>
        <w:t>ва</w:t>
      </w:r>
      <w:r>
        <w:softHyphen/>
        <w:t>ти ка</w:t>
      </w:r>
      <w:r>
        <w:softHyphen/>
        <w:t>шу.</w:t>
      </w:r>
    </w:p>
    <w:p w:rsidR="00DB7B83" w:rsidRDefault="00DB7B83" w:rsidP="002D5109">
      <w:pPr>
        <w:jc w:val="both"/>
        <w:divId w:val="940724304"/>
      </w:pPr>
      <w:r>
        <w:t>    - I тро</w:t>
      </w:r>
      <w:r>
        <w:softHyphen/>
        <w:t>хи не со</w:t>
      </w:r>
      <w:r>
        <w:softHyphen/>
        <w:t>ло</w:t>
      </w:r>
      <w:r>
        <w:softHyphen/>
        <w:t>на! А куш</w:t>
      </w:r>
      <w:r>
        <w:softHyphen/>
        <w:t>ту</w:t>
      </w:r>
      <w:r>
        <w:softHyphen/>
        <w:t>ва</w:t>
      </w:r>
      <w:r>
        <w:softHyphen/>
        <w:t>ла, ка</w:t>
      </w:r>
      <w:r>
        <w:softHyphen/>
        <w:t>жеш? - грим</w:t>
      </w:r>
      <w:r>
        <w:softHyphen/>
        <w:t>ну</w:t>
      </w:r>
      <w:r>
        <w:softHyphen/>
        <w:t>ла во</w:t>
      </w:r>
      <w:r>
        <w:softHyphen/>
        <w:t>на на Ки</w:t>
      </w:r>
      <w:r>
        <w:softHyphen/>
        <w:t>ли</w:t>
      </w:r>
      <w:r>
        <w:softHyphen/>
        <w:t>ну.</w:t>
      </w:r>
    </w:p>
    <w:p w:rsidR="00DB7B83" w:rsidRDefault="00DB7B83" w:rsidP="002D5109">
      <w:pPr>
        <w:jc w:val="both"/>
        <w:divId w:val="940724051"/>
      </w:pPr>
      <w:r>
        <w:t>    - Я ж мов до сма</w:t>
      </w:r>
      <w:r>
        <w:softHyphen/>
        <w:t>ку со</w:t>
      </w:r>
      <w:r>
        <w:softHyphen/>
        <w:t>ли</w:t>
      </w:r>
      <w:r>
        <w:softHyphen/>
        <w:t>ла, - нес</w:t>
      </w:r>
      <w:r>
        <w:softHyphen/>
        <w:t>мi</w:t>
      </w:r>
      <w:r>
        <w:softHyphen/>
        <w:t>ло од</w:t>
      </w:r>
      <w:r>
        <w:softHyphen/>
        <w:t>ка</w:t>
      </w:r>
      <w:r>
        <w:softHyphen/>
        <w:t>за</w:t>
      </w:r>
      <w:r>
        <w:softHyphen/>
        <w:t>ла та.</w:t>
      </w:r>
    </w:p>
    <w:p w:rsidR="00DB7B83" w:rsidRDefault="00DB7B83" w:rsidP="002D5109">
      <w:pPr>
        <w:jc w:val="both"/>
        <w:divId w:val="940725950"/>
      </w:pPr>
      <w:r>
        <w:t>    - До сма</w:t>
      </w:r>
      <w:r>
        <w:softHyphen/>
        <w:t>ку? Доб</w:t>
      </w:r>
      <w:r>
        <w:softHyphen/>
        <w:t>рий у те</w:t>
      </w:r>
      <w:r>
        <w:softHyphen/>
        <w:t>бе смак! Дай со</w:t>
      </w:r>
      <w:r>
        <w:softHyphen/>
        <w:t>лi! - i по цi</w:t>
      </w:r>
      <w:r>
        <w:softHyphen/>
        <w:t>лiй жме</w:t>
      </w:r>
      <w:r>
        <w:softHyphen/>
        <w:t>нi во</w:t>
      </w:r>
      <w:r>
        <w:softHyphen/>
        <w:t>на бурх</w:t>
      </w:r>
      <w:r>
        <w:softHyphen/>
        <w:t>ну</w:t>
      </w:r>
      <w:r>
        <w:softHyphen/>
        <w:t>ла в той i дру</w:t>
      </w:r>
      <w:r>
        <w:softHyphen/>
        <w:t>гий ка</w:t>
      </w:r>
      <w:r>
        <w:softHyphen/>
        <w:t>за</w:t>
      </w:r>
      <w:r>
        <w:softHyphen/>
        <w:t>ни.</w:t>
      </w:r>
    </w:p>
    <w:p w:rsidR="00DB7B83" w:rsidRDefault="00DB7B83" w:rsidP="002D5109">
      <w:pPr>
        <w:jc w:val="both"/>
        <w:divId w:val="940725366"/>
      </w:pPr>
      <w:r>
        <w:t>    Хоч по</w:t>
      </w:r>
      <w:r>
        <w:softHyphen/>
        <w:t>тiм ко</w:t>
      </w:r>
      <w:r>
        <w:softHyphen/>
        <w:t>са</w:t>
      </w:r>
      <w:r>
        <w:softHyphen/>
        <w:t>рi, зiй</w:t>
      </w:r>
      <w:r>
        <w:softHyphen/>
        <w:t>шов</w:t>
      </w:r>
      <w:r>
        <w:softHyphen/>
        <w:t>шись на обiд, i ка</w:t>
      </w:r>
      <w:r>
        <w:softHyphen/>
        <w:t>за</w:t>
      </w:r>
      <w:r>
        <w:softHyphen/>
        <w:t>ли, що ка</w:t>
      </w:r>
      <w:r>
        <w:softHyphen/>
        <w:t>ша з сiльцею, та Одар</w:t>
      </w:r>
      <w:r>
        <w:softHyphen/>
        <w:t>ка не чу</w:t>
      </w:r>
      <w:r>
        <w:softHyphen/>
        <w:t>ла. Зiг</w:t>
      </w:r>
      <w:r>
        <w:softHyphen/>
        <w:t>нув</w:t>
      </w:r>
      <w:r>
        <w:softHyphen/>
        <w:t>шись над своїм шит</w:t>
      </w:r>
      <w:r>
        <w:softHyphen/>
        <w:t>вом за товс</w:t>
      </w:r>
      <w:r>
        <w:softHyphen/>
        <w:t>тою ли</w:t>
      </w:r>
      <w:r>
        <w:softHyphen/>
        <w:t>пою, во</w:t>
      </w:r>
      <w:r>
        <w:softHyphen/>
        <w:t>на ду</w:t>
      </w:r>
      <w:r>
        <w:softHyphen/>
        <w:t>ма</w:t>
      </w:r>
      <w:r>
        <w:softHyphen/>
        <w:t>ла: "Уже ме</w:t>
      </w:r>
      <w:r>
        <w:softHyphen/>
        <w:t>нi оцi дi</w:t>
      </w:r>
      <w:r>
        <w:softHyphen/>
        <w:t>ти! Що не за</w:t>
      </w:r>
      <w:r>
        <w:softHyphen/>
        <w:t>ду</w:t>
      </w:r>
      <w:r>
        <w:softHyphen/>
        <w:t>маєш, як не криєшся вiд них, а во</w:t>
      </w:r>
      <w:r>
        <w:softHyphen/>
        <w:t>ни зра</w:t>
      </w:r>
      <w:r>
        <w:softHyphen/>
        <w:t>зу усе розп</w:t>
      </w:r>
      <w:r>
        <w:softHyphen/>
        <w:t>ле</w:t>
      </w:r>
      <w:r>
        <w:softHyphen/>
        <w:t>щуть… Ну вже i дi</w:t>
      </w:r>
      <w:r>
        <w:softHyphen/>
        <w:t>ти!"</w:t>
      </w:r>
    </w:p>
    <w:p w:rsidR="00DB7B83" w:rsidRDefault="00DB7B83" w:rsidP="002D5109">
      <w:pPr>
        <w:jc w:val="both"/>
        <w:divId w:val="940724164"/>
      </w:pPr>
      <w:r>
        <w:t>    Х</w:t>
      </w:r>
    </w:p>
    <w:p w:rsidR="00DB7B83" w:rsidRDefault="00DB7B83" w:rsidP="002D5109">
      <w:pPr>
        <w:jc w:val="both"/>
        <w:divId w:val="940722435"/>
      </w:pPr>
      <w:r>
        <w:t>    На тре</w:t>
      </w:r>
      <w:r>
        <w:softHyphen/>
        <w:t>тiй день Ко</w:t>
      </w:r>
      <w:r>
        <w:softHyphen/>
        <w:t>лiс</w:t>
      </w:r>
      <w:r>
        <w:softHyphen/>
        <w:t>ник вер</w:t>
      </w:r>
      <w:r>
        <w:softHyphen/>
        <w:t>нув</w:t>
      </w:r>
      <w:r>
        <w:softHyphen/>
        <w:t>ся сер</w:t>
      </w:r>
      <w:r>
        <w:softHyphen/>
        <w:t>ди</w:t>
      </w:r>
      <w:r>
        <w:softHyphen/>
        <w:t>тий та хму</w:t>
      </w:r>
      <w:r>
        <w:softHyphen/>
        <w:t>рий; дi</w:t>
      </w:r>
      <w:r>
        <w:softHyphen/>
        <w:t>ло за спаш вiн прог</w:t>
      </w:r>
      <w:r>
        <w:softHyphen/>
        <w:t>рав. "Що во</w:t>
      </w:r>
      <w:r>
        <w:softHyphen/>
        <w:t>но за суд</w:t>
      </w:r>
      <w:r>
        <w:softHyphen/>
        <w:t>дя? Який вiн суд</w:t>
      </w:r>
      <w:r>
        <w:softHyphen/>
        <w:t>дя? "У вас, - ка</w:t>
      </w:r>
      <w:r>
        <w:softHyphen/>
        <w:t>же, - не</w:t>
      </w:r>
      <w:r>
        <w:softHyphen/>
        <w:t>ма нi свi</w:t>
      </w:r>
      <w:r>
        <w:softHyphen/>
        <w:t>ди</w:t>
      </w:r>
      <w:r>
        <w:softHyphen/>
        <w:t>те</w:t>
      </w:r>
      <w:r>
        <w:softHyphen/>
        <w:t>лiв, нi по</w:t>
      </w:r>
      <w:r>
        <w:softHyphen/>
        <w:t>лич</w:t>
      </w:r>
      <w:r>
        <w:softHyphen/>
        <w:t>но</w:t>
      </w:r>
      <w:r>
        <w:softHyphen/>
        <w:t>го". На</w:t>
      </w:r>
      <w:r>
        <w:softHyphen/>
        <w:t>що тi свi</w:t>
      </w:r>
      <w:r>
        <w:softHyphen/>
        <w:t>ди</w:t>
      </w:r>
      <w:r>
        <w:softHyphen/>
        <w:t>те</w:t>
      </w:r>
      <w:r>
        <w:softHyphen/>
        <w:t>лi, на</w:t>
      </w:r>
      <w:r>
        <w:softHyphen/>
        <w:t>вi</w:t>
      </w:r>
      <w:r>
        <w:softHyphen/>
        <w:t>що по</w:t>
      </w:r>
      <w:r>
        <w:softHyphen/>
        <w:t>лич</w:t>
      </w:r>
      <w:r>
        <w:softHyphen/>
        <w:t>не? Хi</w:t>
      </w:r>
      <w:r>
        <w:softHyphen/>
        <w:t>ба я ста</w:t>
      </w:r>
      <w:r>
        <w:softHyphen/>
        <w:t>ну бре</w:t>
      </w:r>
      <w:r>
        <w:softHyphen/>
        <w:t>ха</w:t>
      </w:r>
      <w:r>
        <w:softHyphen/>
        <w:t>ти? Ти ж суд</w:t>
      </w:r>
      <w:r>
        <w:softHyphen/>
        <w:t>дя! Ти су</w:t>
      </w:r>
      <w:r>
        <w:softHyphen/>
        <w:t>дищ по своїй со</w:t>
      </w:r>
      <w:r>
        <w:softHyphen/>
        <w:t>вiс</w:t>
      </w:r>
      <w:r>
        <w:softHyphen/>
        <w:t>тi! Я, зна</w:t>
      </w:r>
      <w:r>
        <w:softHyphen/>
        <w:t>чить, по-твоєму, бре</w:t>
      </w:r>
      <w:r>
        <w:softHyphen/>
        <w:t>шу. Ну, вже ж до</w:t>
      </w:r>
      <w:r>
        <w:softHyphen/>
        <w:t>жи</w:t>
      </w:r>
      <w:r>
        <w:softHyphen/>
        <w:t>ве</w:t>
      </w:r>
      <w:r>
        <w:softHyphen/>
        <w:t>мо до но</w:t>
      </w:r>
      <w:r>
        <w:softHyphen/>
        <w:t>вих ви</w:t>
      </w:r>
      <w:r>
        <w:softHyphen/>
        <w:t>бо</w:t>
      </w:r>
      <w:r>
        <w:softHyphen/>
        <w:t>рiв. Пус</w:t>
      </w:r>
      <w:r>
        <w:softHyphen/>
        <w:t>ти</w:t>
      </w:r>
      <w:r>
        <w:softHyphen/>
        <w:t>мо те</w:t>
      </w:r>
      <w:r>
        <w:softHyphen/>
        <w:t>бе, го</w:t>
      </w:r>
      <w:r>
        <w:softHyphen/>
        <w:t>лу</w:t>
      </w:r>
      <w:r>
        <w:softHyphen/>
        <w:t>бе, сторч го</w:t>
      </w:r>
      <w:r>
        <w:softHyphen/>
        <w:t>ло</w:t>
      </w:r>
      <w:r>
        <w:softHyphen/>
        <w:t>вою! Хто те</w:t>
      </w:r>
      <w:r>
        <w:softHyphen/>
        <w:t>бе ви</w:t>
      </w:r>
      <w:r>
        <w:softHyphen/>
        <w:t>би</w:t>
      </w:r>
      <w:r>
        <w:softHyphen/>
        <w:t>рає? Му</w:t>
      </w:r>
      <w:r>
        <w:softHyphen/>
        <w:t>жи</w:t>
      </w:r>
      <w:r>
        <w:softHyphen/>
        <w:t>ки виб</w:t>
      </w:r>
      <w:r>
        <w:softHyphen/>
        <w:t>ра</w:t>
      </w:r>
      <w:r>
        <w:softHyphen/>
        <w:t>ли б? До</w:t>
      </w:r>
      <w:r>
        <w:softHyphen/>
        <w:t>жи</w:t>
      </w:r>
      <w:r>
        <w:softHyphen/>
        <w:t>дай</w:t>
      </w:r>
      <w:r>
        <w:softHyphen/>
        <w:t>сь, по</w:t>
      </w:r>
      <w:r>
        <w:softHyphen/>
        <w:t>ки ви</w:t>
      </w:r>
      <w:r>
        <w:softHyphen/>
        <w:t>бе</w:t>
      </w:r>
      <w:r>
        <w:softHyphen/>
        <w:t>руть! - тол</w:t>
      </w:r>
      <w:r>
        <w:softHyphen/>
        <w:t>ку</w:t>
      </w:r>
      <w:r>
        <w:softHyphen/>
        <w:t>вав</w:t>
      </w:r>
      <w:r>
        <w:softHyphen/>
        <w:t>ся вiн, ла</w:t>
      </w:r>
      <w:r>
        <w:softHyphen/>
        <w:t>ючи i суд</w:t>
      </w:r>
      <w:r>
        <w:softHyphen/>
        <w:t>дю, i лiс</w:t>
      </w:r>
      <w:r>
        <w:softHyphen/>
        <w:t>ни</w:t>
      </w:r>
      <w:r>
        <w:softHyphen/>
        <w:t>ка, i сло</w:t>
      </w:r>
      <w:r>
        <w:softHyphen/>
        <w:t>бо</w:t>
      </w:r>
      <w:r>
        <w:softHyphen/>
        <w:t>жан.</w:t>
      </w:r>
    </w:p>
    <w:p w:rsidR="00DB7B83" w:rsidRDefault="00DB7B83" w:rsidP="002D5109">
      <w:pPr>
        <w:jc w:val="both"/>
        <w:divId w:val="940725858"/>
      </w:pPr>
      <w:r>
        <w:t>    На чет</w:t>
      </w:r>
      <w:r>
        <w:softHyphen/>
        <w:t>вер</w:t>
      </w:r>
      <w:r>
        <w:softHyphen/>
        <w:t>тий зра</w:t>
      </w:r>
      <w:r>
        <w:softHyphen/>
        <w:t>на си</w:t>
      </w:r>
      <w:r>
        <w:softHyphen/>
        <w:t>дiв вiн у свiт</w:t>
      </w:r>
      <w:r>
        <w:softHyphen/>
        <w:t>ли</w:t>
      </w:r>
      <w:r>
        <w:softHyphen/>
        <w:t>цi i пив чай, що Хрис</w:t>
      </w:r>
      <w:r>
        <w:softHyphen/>
        <w:t>тя на</w:t>
      </w:r>
      <w:r>
        <w:softHyphen/>
        <w:t>ли</w:t>
      </w:r>
      <w:r>
        <w:softHyphen/>
        <w:t>ва</w:t>
      </w:r>
      <w:r>
        <w:softHyphen/>
        <w:t>ла. Знад</w:t>
      </w:r>
      <w:r>
        <w:softHyphen/>
        <w:t>во</w:t>
      </w:r>
      <w:r>
        <w:softHyphen/>
        <w:t>ру у роз</w:t>
      </w:r>
      <w:r>
        <w:softHyphen/>
        <w:t>чи</w:t>
      </w:r>
      <w:r>
        <w:softHyphen/>
        <w:t>не</w:t>
      </w:r>
      <w:r>
        <w:softHyphen/>
        <w:t>не вiк</w:t>
      </w:r>
      <w:r>
        <w:softHyphen/>
        <w:t>но до</w:t>
      </w:r>
      <w:r>
        <w:softHyphen/>
        <w:t>но</w:t>
      </w:r>
      <w:r>
        <w:softHyphen/>
        <w:t>сив</w:t>
      </w:r>
      <w:r>
        <w:softHyphen/>
        <w:t>ся який</w:t>
      </w:r>
      <w:r>
        <w:softHyphen/>
        <w:t>сь го</w:t>
      </w:r>
      <w:r>
        <w:softHyphen/>
        <w:t>мiн: чув</w:t>
      </w:r>
      <w:r>
        <w:softHyphen/>
        <w:t>ся чу</w:t>
      </w:r>
      <w:r>
        <w:softHyphen/>
        <w:t>жий чийсь го</w:t>
      </w:r>
      <w:r>
        <w:softHyphen/>
        <w:t>лос i Ки</w:t>
      </w:r>
      <w:r>
        <w:softHyphen/>
        <w:t>ри</w:t>
      </w:r>
      <w:r>
        <w:softHyphen/>
        <w:t>лiв.</w:t>
      </w:r>
    </w:p>
    <w:p w:rsidR="00DB7B83" w:rsidRDefault="00DB7B83" w:rsidP="002D5109">
      <w:pPr>
        <w:jc w:val="both"/>
        <w:divId w:val="940723687"/>
      </w:pPr>
      <w:r>
        <w:t>    - Тут та</w:t>
      </w:r>
      <w:r>
        <w:softHyphen/>
        <w:t>кої, па</w:t>
      </w:r>
      <w:r>
        <w:softHyphen/>
        <w:t>руб</w:t>
      </w:r>
      <w:r>
        <w:softHyphen/>
        <w:t>че, не</w:t>
      </w:r>
      <w:r>
        <w:softHyphen/>
        <w:t>має, - 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2919"/>
      </w:pPr>
      <w:r>
        <w:t>    - А ме</w:t>
      </w:r>
      <w:r>
        <w:softHyphen/>
        <w:t>нi ха</w:t>
      </w:r>
      <w:r>
        <w:softHyphen/>
        <w:t>зяїн i ха</w:t>
      </w:r>
      <w:r>
        <w:softHyphen/>
        <w:t>зяй</w:t>
      </w:r>
      <w:r>
        <w:softHyphen/>
        <w:t>ка ве</w:t>
      </w:r>
      <w:r>
        <w:softHyphen/>
        <w:t>лi</w:t>
      </w:r>
      <w:r>
        <w:softHyphen/>
        <w:t>ли у двiр iти i спи</w:t>
      </w:r>
      <w:r>
        <w:softHyphen/>
        <w:t>та</w:t>
      </w:r>
      <w:r>
        <w:softHyphen/>
        <w:t>ти Хрис</w:t>
      </w:r>
      <w:r>
        <w:softHyphen/>
        <w:t>тi При</w:t>
      </w:r>
      <w:r>
        <w:softHyphen/>
        <w:t>ти</w:t>
      </w:r>
      <w:r>
        <w:softHyphen/>
        <w:t>кiв</w:t>
      </w:r>
      <w:r>
        <w:softHyphen/>
        <w:t>ни, Хрис</w:t>
      </w:r>
      <w:r>
        <w:softHyphen/>
        <w:t>тя, по</w:t>
      </w:r>
      <w:r>
        <w:softHyphen/>
        <w:t>чув</w:t>
      </w:r>
      <w:r>
        <w:softHyphen/>
        <w:t>ши своє мен</w:t>
      </w:r>
      <w:r>
        <w:softHyphen/>
        <w:t>ня, ки</w:t>
      </w:r>
      <w:r>
        <w:softHyphen/>
        <w:t>ну</w:t>
      </w:r>
      <w:r>
        <w:softHyphen/>
        <w:t>ла</w:t>
      </w:r>
      <w:r>
        <w:softHyphen/>
        <w:t>ся до вiк</w:t>
      </w:r>
      <w:r>
        <w:softHyphen/>
        <w:t>на. Пi</w:t>
      </w:r>
      <w:r>
        <w:softHyphen/>
        <w:t>дiй</w:t>
      </w:r>
      <w:r>
        <w:softHyphen/>
        <w:t>шов i Ко</w:t>
      </w:r>
      <w:r>
        <w:softHyphen/>
        <w:t>лiс</w:t>
      </w:r>
      <w:r>
        <w:softHyphen/>
        <w:t>ник. Ко</w:t>
      </w:r>
      <w:r>
        <w:softHyphen/>
        <w:t>ло зам</w:t>
      </w:r>
      <w:r>
        <w:softHyphen/>
        <w:t>чи</w:t>
      </w:r>
      <w:r>
        <w:softHyphen/>
        <w:t>ща сто</w:t>
      </w:r>
      <w:r>
        <w:softHyphen/>
        <w:t>яв пе</w:t>
      </w:r>
      <w:r>
        <w:softHyphen/>
        <w:t>ред Ки</w:t>
      </w:r>
      <w:r>
        <w:softHyphen/>
        <w:t>ри</w:t>
      </w:r>
      <w:r>
        <w:softHyphen/>
        <w:t>лом мо</w:t>
      </w:r>
      <w:r>
        <w:softHyphen/>
        <w:t>ло</w:t>
      </w:r>
      <w:r>
        <w:softHyphen/>
        <w:t>дий па</w:t>
      </w:r>
      <w:r>
        <w:softHyphen/>
        <w:t>ру</w:t>
      </w:r>
      <w:r>
        <w:softHyphen/>
        <w:t>бок i дер</w:t>
      </w:r>
      <w:r>
        <w:softHyphen/>
        <w:t>жав у ру</w:t>
      </w:r>
      <w:r>
        <w:softHyphen/>
        <w:t>цi щось круг</w:t>
      </w:r>
      <w:r>
        <w:softHyphen/>
        <w:t>ле, у бi</w:t>
      </w:r>
      <w:r>
        <w:softHyphen/>
        <w:t>лу хус</w:t>
      </w:r>
      <w:r>
        <w:softHyphen/>
        <w:t>ти</w:t>
      </w:r>
      <w:r>
        <w:softHyphen/>
        <w:t>ну за</w:t>
      </w:r>
      <w:r>
        <w:softHyphen/>
        <w:t>гор</w:t>
      </w:r>
      <w:r>
        <w:softHyphen/>
        <w:t>не</w:t>
      </w:r>
      <w:r>
        <w:softHyphen/>
        <w:t>не.</w:t>
      </w:r>
    </w:p>
    <w:p w:rsidR="00DB7B83" w:rsidRDefault="00DB7B83" w:rsidP="002D5109">
      <w:pPr>
        <w:jc w:val="both"/>
        <w:divId w:val="940722042"/>
      </w:pPr>
      <w:r>
        <w:t>    - Що там та</w:t>
      </w:r>
      <w:r>
        <w:softHyphen/>
        <w:t>ке? - гук</w:t>
      </w:r>
      <w:r>
        <w:softHyphen/>
        <w:t>нув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3730"/>
      </w:pPr>
      <w:r>
        <w:t>    - Та се па</w:t>
      </w:r>
      <w:r>
        <w:softHyphen/>
        <w:t>ру</w:t>
      </w:r>
      <w:r>
        <w:softHyphen/>
        <w:t>бок з Мар'янiв</w:t>
      </w:r>
      <w:r>
        <w:softHyphen/>
        <w:t>ки, - од</w:t>
      </w:r>
      <w:r>
        <w:softHyphen/>
        <w:t>ка</w:t>
      </w:r>
      <w:r>
        <w:softHyphen/>
        <w:t>зав Ки</w:t>
      </w:r>
      <w:r>
        <w:softHyphen/>
        <w:t>ри</w:t>
      </w:r>
      <w:r>
        <w:softHyphen/>
        <w:t>ло. - Шу</w:t>
      </w:r>
      <w:r>
        <w:softHyphen/>
        <w:t>ка якусь Хрис</w:t>
      </w:r>
      <w:r>
        <w:softHyphen/>
        <w:t>тю При</w:t>
      </w:r>
      <w:r>
        <w:softHyphen/>
        <w:t>ти</w:t>
      </w:r>
      <w:r>
        <w:softHyphen/>
        <w:t>кiв</w:t>
      </w:r>
      <w:r>
        <w:softHyphen/>
        <w:t>ну. Я ка</w:t>
      </w:r>
      <w:r>
        <w:softHyphen/>
        <w:t>жу, що та</w:t>
      </w:r>
      <w:r>
        <w:softHyphen/>
        <w:t>кої у нас зро</w:t>
      </w:r>
      <w:r>
        <w:softHyphen/>
        <w:t>ду не бу</w:t>
      </w:r>
      <w:r>
        <w:softHyphen/>
        <w:t>ло, а вiн од</w:t>
      </w:r>
      <w:r>
        <w:softHyphen/>
        <w:t>но до</w:t>
      </w:r>
      <w:r>
        <w:softHyphen/>
        <w:t>ма</w:t>
      </w:r>
      <w:r>
        <w:softHyphen/>
        <w:t>гається, що сю</w:t>
      </w:r>
      <w:r>
        <w:softHyphen/>
        <w:t>ди.</w:t>
      </w:r>
    </w:p>
    <w:p w:rsidR="00DB7B83" w:rsidRDefault="00DB7B83" w:rsidP="002D5109">
      <w:pPr>
        <w:jc w:val="both"/>
        <w:divId w:val="940725976"/>
      </w:pPr>
      <w:r>
        <w:t>    - Хто ти, па</w:t>
      </w:r>
      <w:r>
        <w:softHyphen/>
        <w:t>руб</w:t>
      </w:r>
      <w:r>
        <w:softHyphen/>
        <w:t>че, вiд ко</w:t>
      </w:r>
      <w:r>
        <w:softHyphen/>
        <w:t>го? - спи</w:t>
      </w:r>
      <w:r>
        <w:softHyphen/>
        <w:t>тав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2508"/>
      </w:pPr>
      <w:r>
        <w:t>    - Та я з Мар'янiв</w:t>
      </w:r>
      <w:r>
        <w:softHyphen/>
        <w:t>ки, вiд Здо</w:t>
      </w:r>
      <w:r>
        <w:softHyphen/>
        <w:t>ра.</w:t>
      </w:r>
    </w:p>
    <w:p w:rsidR="00DB7B83" w:rsidRDefault="00DB7B83" w:rsidP="002D5109">
      <w:pPr>
        <w:jc w:val="both"/>
        <w:divId w:val="940722107"/>
      </w:pPr>
      <w:r>
        <w:t>    - Чого ж ти?</w:t>
      </w:r>
    </w:p>
    <w:p w:rsidR="00DB7B83" w:rsidRDefault="00DB7B83" w:rsidP="002D5109">
      <w:pPr>
        <w:jc w:val="both"/>
        <w:divId w:val="940727156"/>
      </w:pPr>
      <w:r>
        <w:t>    - Хазяїн i ха</w:t>
      </w:r>
      <w:r>
        <w:softHyphen/>
        <w:t>зяй</w:t>
      </w:r>
      <w:r>
        <w:softHyphen/>
        <w:t>ка прис</w:t>
      </w:r>
      <w:r>
        <w:softHyphen/>
        <w:t>ла</w:t>
      </w:r>
      <w:r>
        <w:softHyphen/>
        <w:t>ли Хрис</w:t>
      </w:r>
      <w:r>
        <w:softHyphen/>
        <w:t>тi стiльни</w:t>
      </w:r>
      <w:r>
        <w:softHyphen/>
        <w:t>кiв. Ще й на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безп</w:t>
      </w:r>
      <w:r>
        <w:softHyphen/>
        <w:t>ре</w:t>
      </w:r>
      <w:r>
        <w:softHyphen/>
        <w:t>мiн</w:t>
      </w:r>
      <w:r>
        <w:softHyphen/>
        <w:t>но дос</w:t>
      </w:r>
      <w:r>
        <w:softHyphen/>
        <w:t>та</w:t>
      </w:r>
      <w:r>
        <w:softHyphen/>
        <w:t>ви</w:t>
      </w:r>
      <w:r>
        <w:softHyphen/>
        <w:t>ти i са</w:t>
      </w:r>
      <w:r>
        <w:softHyphen/>
        <w:t>мiй Хрис</w:t>
      </w:r>
      <w:r>
        <w:softHyphen/>
        <w:t>тi до рук да</w:t>
      </w:r>
      <w:r>
        <w:softHyphen/>
        <w:t>ти.</w:t>
      </w:r>
    </w:p>
    <w:p w:rsidR="00DB7B83" w:rsidRDefault="00DB7B83" w:rsidP="002D5109">
      <w:pPr>
        <w:jc w:val="both"/>
        <w:divId w:val="940725569"/>
      </w:pPr>
      <w:r>
        <w:t>    - А ти вже, ка</w:t>
      </w:r>
      <w:r>
        <w:softHyphen/>
        <w:t>жеш, усе про се</w:t>
      </w:r>
      <w:r>
        <w:softHyphen/>
        <w:t>бе розп</w:t>
      </w:r>
      <w:r>
        <w:softHyphen/>
        <w:t>лес</w:t>
      </w:r>
      <w:r>
        <w:softHyphen/>
        <w:t>ка</w:t>
      </w:r>
      <w:r>
        <w:softHyphen/>
        <w:t>ла i ко</w:t>
      </w:r>
      <w:r>
        <w:softHyphen/>
        <w:t>мер</w:t>
      </w:r>
      <w:r>
        <w:softHyphen/>
        <w:t>цiю за</w:t>
      </w:r>
      <w:r>
        <w:softHyphen/>
        <w:t>ве</w:t>
      </w:r>
      <w:r>
        <w:softHyphen/>
        <w:t>ла! Бе</w:t>
      </w:r>
      <w:r>
        <w:softHyphen/>
        <w:t>ри ж, ко</w:t>
      </w:r>
      <w:r>
        <w:softHyphen/>
        <w:t>ли до те</w:t>
      </w:r>
      <w:r>
        <w:softHyphen/>
        <w:t>бе, - грим</w:t>
      </w:r>
      <w:r>
        <w:softHyphen/>
        <w:t>нув Ко</w:t>
      </w:r>
      <w:r>
        <w:softHyphen/>
        <w:t>лiс</w:t>
      </w:r>
      <w:r>
        <w:softHyphen/>
        <w:t>ник i, по</w:t>
      </w:r>
      <w:r>
        <w:softHyphen/>
        <w:t>вер</w:t>
      </w:r>
      <w:r>
        <w:softHyphen/>
        <w:t>нув</w:t>
      </w:r>
      <w:r>
        <w:softHyphen/>
        <w:t>шись, пi</w:t>
      </w:r>
      <w:r>
        <w:softHyphen/>
        <w:t>шов у кiм</w:t>
      </w:r>
      <w:r>
        <w:softHyphen/>
        <w:t>на</w:t>
      </w:r>
      <w:r>
        <w:softHyphen/>
        <w:t>ту.</w:t>
      </w:r>
    </w:p>
    <w:p w:rsidR="00DB7B83" w:rsidRDefault="00DB7B83" w:rsidP="002D5109">
      <w:pPr>
        <w:jc w:val="both"/>
        <w:divId w:val="940725382"/>
      </w:pPr>
      <w:r>
        <w:t>    Христя пе</w:t>
      </w:r>
      <w:r>
        <w:softHyphen/>
        <w:t>ре</w:t>
      </w:r>
      <w:r>
        <w:softHyphen/>
        <w:t>хи</w:t>
      </w:r>
      <w:r>
        <w:softHyphen/>
        <w:t>ли</w:t>
      </w:r>
      <w:r>
        <w:softHyphen/>
        <w:t>лась у вiк</w:t>
      </w:r>
      <w:r>
        <w:softHyphen/>
        <w:t>но i взя</w:t>
      </w:r>
      <w:r>
        <w:softHyphen/>
        <w:t>ла у па</w:t>
      </w:r>
      <w:r>
        <w:softHyphen/>
        <w:t>руб</w:t>
      </w:r>
      <w:r>
        <w:softHyphen/>
        <w:t>ка зв'язку. Ру</w:t>
      </w:r>
      <w:r>
        <w:softHyphen/>
        <w:t>ки її трем</w:t>
      </w:r>
      <w:r>
        <w:softHyphen/>
        <w:t>тi</w:t>
      </w:r>
      <w:r>
        <w:softHyphen/>
        <w:t>ли,. са</w:t>
      </w:r>
      <w:r>
        <w:softHyphen/>
        <w:t>ма во</w:t>
      </w:r>
      <w:r>
        <w:softHyphen/>
        <w:t>на, як огонь, го</w:t>
      </w:r>
      <w:r>
        <w:softHyphen/>
        <w:t>рi</w:t>
      </w:r>
      <w:r>
        <w:softHyphen/>
        <w:t>ла, а з-за па</w:t>
      </w:r>
      <w:r>
        <w:softHyphen/>
        <w:t>руб</w:t>
      </w:r>
      <w:r>
        <w:softHyphen/>
        <w:t>ка ди</w:t>
      </w:r>
      <w:r>
        <w:softHyphen/>
        <w:t>вив</w:t>
      </w:r>
      <w:r>
        <w:softHyphen/>
        <w:t>ся на неї Ки</w:t>
      </w:r>
      <w:r>
        <w:softHyphen/>
        <w:t>ри</w:t>
      </w:r>
      <w:r>
        <w:softHyphen/>
        <w:t>ло, мов до йо</w:t>
      </w:r>
      <w:r>
        <w:softHyphen/>
        <w:t>го ус</w:t>
      </w:r>
      <w:r>
        <w:softHyphen/>
        <w:t>тав з то</w:t>
      </w:r>
      <w:r>
        <w:softHyphen/>
        <w:t>го свi</w:t>
      </w:r>
      <w:r>
        <w:softHyphen/>
        <w:t>ту батько.</w:t>
      </w:r>
    </w:p>
    <w:p w:rsidR="00DB7B83" w:rsidRDefault="00DB7B83" w:rsidP="002D5109">
      <w:pPr>
        <w:jc w:val="both"/>
        <w:divId w:val="940722375"/>
      </w:pPr>
      <w:r>
        <w:t>    - Чудеса з ва</w:t>
      </w:r>
      <w:r>
        <w:softHyphen/>
        <w:t>ми, жiн</w:t>
      </w:r>
      <w:r>
        <w:softHyphen/>
        <w:t>ка</w:t>
      </w:r>
      <w:r>
        <w:softHyphen/>
        <w:t>ми, та й го</w:t>
      </w:r>
      <w:r>
        <w:softHyphen/>
        <w:t>дi! - вер</w:t>
      </w:r>
      <w:r>
        <w:softHyphen/>
        <w:t>нув</w:t>
      </w:r>
      <w:r>
        <w:softHyphen/>
        <w:t>шись у свiт</w:t>
      </w:r>
      <w:r>
        <w:softHyphen/>
        <w:t>ли</w:t>
      </w:r>
      <w:r>
        <w:softHyphen/>
        <w:t>цю, ви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Ко</w:t>
      </w:r>
      <w:r>
        <w:softHyphen/>
        <w:t>лiс</w:t>
      </w:r>
      <w:r>
        <w:softHyphen/>
        <w:t>ник. - Не</w:t>
      </w:r>
      <w:r>
        <w:softHyphen/>
        <w:t>ма то</w:t>
      </w:r>
      <w:r>
        <w:softHyphen/>
        <w:t>го, щоб язик за зу</w:t>
      </w:r>
      <w:r>
        <w:softHyphen/>
        <w:t>ба</w:t>
      </w:r>
      <w:r>
        <w:softHyphen/>
        <w:t>ми по</w:t>
      </w:r>
      <w:r>
        <w:softHyphen/>
        <w:t>дер</w:t>
      </w:r>
      <w:r>
        <w:softHyphen/>
        <w:t>жа</w:t>
      </w:r>
      <w:r>
        <w:softHyphen/>
        <w:t>ти. Чи то</w:t>
      </w:r>
      <w:r>
        <w:softHyphen/>
        <w:t>бi то так до</w:t>
      </w:r>
      <w:r>
        <w:softHyphen/>
        <w:t>ро</w:t>
      </w:r>
      <w:r>
        <w:softHyphen/>
        <w:t>го-ми</w:t>
      </w:r>
      <w:r>
        <w:softHyphen/>
        <w:t>ло, що ти, Хрис</w:t>
      </w:r>
      <w:r>
        <w:softHyphen/>
        <w:t>тя,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лась у пан</w:t>
      </w:r>
      <w:r>
        <w:softHyphen/>
        <w:t>ноч</w:t>
      </w:r>
      <w:r>
        <w:softHyphen/>
        <w:t>ку. Он, мов, ку</w:t>
      </w:r>
      <w:r>
        <w:softHyphen/>
        <w:t>ди на</w:t>
      </w:r>
      <w:r>
        <w:softHyphen/>
        <w:t>шi ша</w:t>
      </w:r>
      <w:r>
        <w:softHyphen/>
        <w:t>го</w:t>
      </w:r>
      <w:r>
        <w:softHyphen/>
        <w:t>ну</w:t>
      </w:r>
      <w:r>
        <w:softHyphen/>
        <w:t>ли. Знай на</w:t>
      </w:r>
      <w:r>
        <w:softHyphen/>
        <w:t>ших! Ди</w:t>
      </w:r>
      <w:r>
        <w:softHyphen/>
        <w:t>вiться, мов, чи пiз</w:t>
      </w:r>
      <w:r>
        <w:softHyphen/>
        <w:t>наєте Хрис</w:t>
      </w:r>
      <w:r>
        <w:softHyphen/>
        <w:t>тю? Ось я, ось… Яка уже бi</w:t>
      </w:r>
      <w:r>
        <w:softHyphen/>
        <w:t>со</w:t>
      </w:r>
      <w:r>
        <w:softHyphen/>
        <w:t>ва жi</w:t>
      </w:r>
      <w:r>
        <w:softHyphen/>
        <w:t>но</w:t>
      </w:r>
      <w:r>
        <w:softHyphen/>
        <w:t>ча на</w:t>
      </w:r>
      <w:r>
        <w:softHyphen/>
        <w:t>ту</w:t>
      </w:r>
      <w:r>
        <w:softHyphen/>
        <w:t>ра! Не</w:t>
      </w:r>
      <w:r>
        <w:softHyphen/>
        <w:t>да</w:t>
      </w:r>
      <w:r>
        <w:softHyphen/>
        <w:t>ром ка</w:t>
      </w:r>
      <w:r>
        <w:softHyphen/>
        <w:t>жуть: "Во</w:t>
      </w:r>
      <w:r>
        <w:softHyphen/>
        <w:t>лос дов</w:t>
      </w:r>
      <w:r>
        <w:softHyphen/>
        <w:t>гий, та ро</w:t>
      </w:r>
      <w:r>
        <w:softHyphen/>
        <w:t>зум ко</w:t>
      </w:r>
      <w:r>
        <w:softHyphen/>
        <w:t>рот</w:t>
      </w:r>
      <w:r>
        <w:softHyphen/>
        <w:t>кий". Ну, що то</w:t>
      </w:r>
      <w:r>
        <w:softHyphen/>
        <w:t>бi з то</w:t>
      </w:r>
      <w:r>
        <w:softHyphen/>
        <w:t>го при</w:t>
      </w:r>
      <w:r>
        <w:softHyphen/>
        <w:t>бу</w:t>
      </w:r>
      <w:r>
        <w:softHyphen/>
        <w:t>ло, що ти се</w:t>
      </w:r>
      <w:r>
        <w:softHyphen/>
        <w:t>бе ви</w:t>
      </w:r>
      <w:r>
        <w:softHyphen/>
        <w:t>яви</w:t>
      </w:r>
      <w:r>
        <w:softHyphen/>
        <w:t>ла? Пер</w:t>
      </w:r>
      <w:r>
        <w:softHyphen/>
        <w:t>ша Ориш</w:t>
      </w:r>
      <w:r>
        <w:softHyphen/>
        <w:t>ка, - на що шкар</w:t>
      </w:r>
      <w:r>
        <w:softHyphen/>
        <w:t>бун, - нап</w:t>
      </w:r>
      <w:r>
        <w:softHyphen/>
        <w:t>лює те</w:t>
      </w:r>
      <w:r>
        <w:softHyphen/>
        <w:t>пер на те</w:t>
      </w:r>
      <w:r>
        <w:softHyphen/>
        <w:t>бе. Я, ска</w:t>
      </w:r>
      <w:r>
        <w:softHyphen/>
        <w:t>же, ду</w:t>
      </w:r>
      <w:r>
        <w:softHyphen/>
        <w:t>ма</w:t>
      </w:r>
      <w:r>
        <w:softHyphen/>
        <w:t>ла: во</w:t>
      </w:r>
      <w:r>
        <w:softHyphen/>
        <w:t>но доб</w:t>
      </w:r>
      <w:r>
        <w:softHyphen/>
        <w:t>ре що, путнє що, аж во</w:t>
      </w:r>
      <w:r>
        <w:softHyphen/>
        <w:t>но… - Вiн не до</w:t>
      </w:r>
      <w:r>
        <w:softHyphen/>
        <w:t>го</w:t>
      </w:r>
      <w:r>
        <w:softHyphen/>
        <w:t>во</w:t>
      </w:r>
      <w:r>
        <w:softHyphen/>
        <w:t>рив i зно</w:t>
      </w:r>
      <w:r>
        <w:softHyphen/>
        <w:t>ву пi</w:t>
      </w:r>
      <w:r>
        <w:softHyphen/>
        <w:t>шов у кiм</w:t>
      </w:r>
      <w:r>
        <w:softHyphen/>
        <w:t>на</w:t>
      </w:r>
      <w:r>
        <w:softHyphen/>
        <w:t>ту.</w:t>
      </w:r>
    </w:p>
    <w:p w:rsidR="00DB7B83" w:rsidRDefault="00DB7B83" w:rsidP="002D5109">
      <w:pPr>
        <w:jc w:val="both"/>
        <w:divId w:val="940724956"/>
      </w:pPr>
      <w:r>
        <w:t>    Христя си</w:t>
      </w:r>
      <w:r>
        <w:softHyphen/>
        <w:t>дi</w:t>
      </w:r>
      <w:r>
        <w:softHyphen/>
        <w:t>ла як на но</w:t>
      </w:r>
      <w:r>
        <w:softHyphen/>
        <w:t>жах або на угiл</w:t>
      </w:r>
      <w:r>
        <w:softHyphen/>
        <w:t>лi - го</w:t>
      </w:r>
      <w:r>
        <w:softHyphen/>
        <w:t>ло</w:t>
      </w:r>
      <w:r>
        <w:softHyphen/>
        <w:t>ва її го</w:t>
      </w:r>
      <w:r>
        <w:softHyphen/>
        <w:t>рi</w:t>
      </w:r>
      <w:r>
        <w:softHyphen/>
        <w:t>ла, ли</w:t>
      </w:r>
      <w:r>
        <w:softHyphen/>
        <w:t>це па</w:t>
      </w:r>
      <w:r>
        <w:softHyphen/>
        <w:t>шi</w:t>
      </w:r>
      <w:r>
        <w:softHyphen/>
        <w:t>ло, сер</w:t>
      </w:r>
      <w:r>
        <w:softHyphen/>
        <w:t>це так страш</w:t>
      </w:r>
      <w:r>
        <w:softHyphen/>
        <w:t>но би</w:t>
      </w:r>
      <w:r>
        <w:softHyphen/>
        <w:t>ло</w:t>
      </w:r>
      <w:r>
        <w:softHyphen/>
        <w:t>ся. I пiд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Одар</w:t>
      </w:r>
      <w:r>
        <w:softHyphen/>
        <w:t>ка з своїми стiльни</w:t>
      </w:r>
      <w:r>
        <w:softHyphen/>
        <w:t>ка</w:t>
      </w:r>
      <w:r>
        <w:softHyphen/>
        <w:t>ми! Про</w:t>
      </w:r>
      <w:r>
        <w:softHyphen/>
        <w:t>ха</w:t>
      </w:r>
      <w:r>
        <w:softHyphen/>
        <w:t>ла во</w:t>
      </w:r>
      <w:r>
        <w:softHyphen/>
        <w:t>на її, хва</w:t>
      </w:r>
      <w:r>
        <w:softHyphen/>
        <w:t>ли</w:t>
      </w:r>
      <w:r>
        <w:softHyphen/>
        <w:t>ла</w:t>
      </w:r>
      <w:r>
        <w:softHyphen/>
        <w:t>ся, що хо</w:t>
      </w:r>
      <w:r>
        <w:softHyphen/>
        <w:t>четься мо</w:t>
      </w:r>
      <w:r>
        <w:softHyphen/>
        <w:t>ду? На</w:t>
      </w:r>
      <w:r>
        <w:softHyphen/>
        <w:t>що ж во</w:t>
      </w:r>
      <w:r>
        <w:softHyphen/>
        <w:t>на йо</w:t>
      </w:r>
      <w:r>
        <w:softHyphen/>
        <w:t>го прис</w:t>
      </w:r>
      <w:r>
        <w:softHyphen/>
        <w:t>ла</w:t>
      </w:r>
      <w:r>
        <w:softHyphen/>
        <w:t>ла?</w:t>
      </w:r>
    </w:p>
    <w:p w:rsidR="00DB7B83" w:rsidRDefault="00DB7B83" w:rsidP="002D5109">
      <w:pPr>
        <w:jc w:val="both"/>
        <w:divId w:val="940725429"/>
      </w:pPr>
      <w:r>
        <w:t>    - Чи по</w:t>
      </w:r>
      <w:r>
        <w:softHyphen/>
        <w:t>су</w:t>
      </w:r>
      <w:r>
        <w:softHyphen/>
        <w:t>ду спо</w:t>
      </w:r>
      <w:r>
        <w:softHyphen/>
        <w:t>рож</w:t>
      </w:r>
      <w:r>
        <w:softHyphen/>
        <w:t>ни</w:t>
      </w:r>
      <w:r>
        <w:softHyphen/>
        <w:t>те? Чи у се</w:t>
      </w:r>
      <w:r>
        <w:softHyphen/>
        <w:t>бе зос</w:t>
      </w:r>
      <w:r>
        <w:softHyphen/>
        <w:t>та</w:t>
      </w:r>
      <w:r>
        <w:softHyphen/>
        <w:t>ви</w:t>
      </w:r>
      <w:r>
        <w:softHyphen/>
        <w:t>те? - спи</w:t>
      </w:r>
      <w:r>
        <w:softHyphen/>
        <w:t>тав</w:t>
      </w:r>
      <w:r>
        <w:softHyphen/>
        <w:t>ся у вiк</w:t>
      </w:r>
      <w:r>
        <w:softHyphen/>
        <w:t>но па ру</w:t>
      </w:r>
      <w:r>
        <w:softHyphen/>
        <w:t>бок.</w:t>
      </w:r>
    </w:p>
    <w:p w:rsidR="00DB7B83" w:rsidRDefault="00DB7B83" w:rsidP="002D5109">
      <w:pPr>
        <w:jc w:val="both"/>
        <w:divId w:val="940726468"/>
      </w:pPr>
      <w:r>
        <w:t>    Христя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ла</w:t>
      </w:r>
      <w:r>
        <w:softHyphen/>
        <w:t>ся. Ухо</w:t>
      </w:r>
      <w:r>
        <w:softHyphen/>
        <w:t>пи</w:t>
      </w:r>
      <w:r>
        <w:softHyphen/>
        <w:t>ла мед i пом</w:t>
      </w:r>
      <w:r>
        <w:softHyphen/>
        <w:t>ча</w:t>
      </w:r>
      <w:r>
        <w:softHyphen/>
        <w:t>ла</w:t>
      </w:r>
      <w:r>
        <w:softHyphen/>
        <w:t>ся з ним у кух</w:t>
      </w:r>
      <w:r>
        <w:softHyphen/>
        <w:t>ню.</w:t>
      </w:r>
    </w:p>
    <w:p w:rsidR="00DB7B83" w:rsidRDefault="00DB7B83" w:rsidP="002D5109">
      <w:pPr>
        <w:jc w:val="both"/>
        <w:divId w:val="940725664"/>
      </w:pPr>
      <w:r>
        <w:t>    - Оце, ба</w:t>
      </w:r>
      <w:r>
        <w:softHyphen/>
        <w:t>бу</w:t>
      </w:r>
      <w:r>
        <w:softHyphen/>
        <w:t>сю, стiльни</w:t>
      </w:r>
      <w:r>
        <w:softHyphen/>
        <w:t>ки. У вас чис</w:t>
      </w:r>
      <w:r>
        <w:softHyphen/>
        <w:t>та ми</w:t>
      </w:r>
      <w:r>
        <w:softHyphen/>
        <w:t>соч</w:t>
      </w:r>
      <w:r>
        <w:softHyphen/>
        <w:t>ка е?</w:t>
      </w:r>
    </w:p>
    <w:p w:rsidR="00DB7B83" w:rsidRDefault="00DB7B83" w:rsidP="002D5109">
      <w:pPr>
        <w:jc w:val="both"/>
        <w:divId w:val="940724728"/>
      </w:pPr>
      <w:r>
        <w:t>    - Нащо та ми</w:t>
      </w:r>
      <w:r>
        <w:softHyphen/>
        <w:t>соч</w:t>
      </w:r>
      <w:r>
        <w:softHyphen/>
        <w:t>ка? - не див</w:t>
      </w:r>
      <w:r>
        <w:softHyphen/>
        <w:t>ля</w:t>
      </w:r>
      <w:r>
        <w:softHyphen/>
        <w:t>чись, спи</w:t>
      </w:r>
      <w:r>
        <w:softHyphen/>
        <w:t>та</w:t>
      </w:r>
      <w:r>
        <w:softHyphen/>
        <w:t>ла су</w:t>
      </w:r>
      <w:r>
        <w:softHyphen/>
        <w:t>во</w:t>
      </w:r>
      <w:r>
        <w:softHyphen/>
        <w:t>ро Ориш</w:t>
      </w:r>
      <w:r>
        <w:softHyphen/>
        <w:t>ка.</w:t>
      </w:r>
    </w:p>
    <w:p w:rsidR="00DB7B83" w:rsidRDefault="00DB7B83" w:rsidP="002D5109">
      <w:pPr>
        <w:jc w:val="both"/>
        <w:divId w:val="940725929"/>
      </w:pPr>
      <w:r>
        <w:t>    - Спорожнити тре</w:t>
      </w:r>
      <w:r>
        <w:softHyphen/>
        <w:t>ба.</w:t>
      </w:r>
    </w:p>
    <w:p w:rsidR="00DB7B83" w:rsidRDefault="00DB7B83" w:rsidP="002D5109">
      <w:pPr>
        <w:jc w:val="both"/>
        <w:divId w:val="940725417"/>
      </w:pPr>
      <w:r>
        <w:t>    - Так би й ка</w:t>
      </w:r>
      <w:r>
        <w:softHyphen/>
        <w:t>за</w:t>
      </w:r>
      <w:r>
        <w:softHyphen/>
        <w:t>ли. А то: "чис</w:t>
      </w:r>
      <w:r>
        <w:softHyphen/>
        <w:t>та ми</w:t>
      </w:r>
      <w:r>
        <w:softHyphen/>
        <w:t>соч</w:t>
      </w:r>
      <w:r>
        <w:softHyphen/>
        <w:t>ка чи е"? Звiс</w:t>
      </w:r>
      <w:r>
        <w:softHyphen/>
        <w:t>но - е. У нас не так,. як у дру</w:t>
      </w:r>
      <w:r>
        <w:softHyphen/>
        <w:t>гих, що ча</w:t>
      </w:r>
      <w:r>
        <w:softHyphen/>
        <w:t>сом i лож</w:t>
      </w:r>
      <w:r>
        <w:softHyphen/>
        <w:t>ки в ха</w:t>
      </w:r>
      <w:r>
        <w:softHyphen/>
        <w:t>тi не</w:t>
      </w:r>
      <w:r>
        <w:softHyphen/>
        <w:t>має. Да</w:t>
      </w:r>
      <w:r>
        <w:softHyphen/>
        <w:t>вай</w:t>
      </w:r>
      <w:r>
        <w:softHyphen/>
        <w:t>те! - i во</w:t>
      </w:r>
      <w:r>
        <w:softHyphen/>
        <w:t>на своїми ко</w:t>
      </w:r>
      <w:r>
        <w:softHyphen/>
        <w:t>ря</w:t>
      </w:r>
      <w:r>
        <w:softHyphen/>
        <w:t>ви</w:t>
      </w:r>
      <w:r>
        <w:softHyphen/>
        <w:t>ми ру</w:t>
      </w:r>
      <w:r>
        <w:softHyphen/>
        <w:t>ка</w:t>
      </w:r>
      <w:r>
        <w:softHyphen/>
        <w:t>ми так i гре</w:t>
      </w:r>
      <w:r>
        <w:softHyphen/>
        <w:t>без</w:t>
      </w:r>
      <w:r>
        <w:softHyphen/>
        <w:t>ну</w:t>
      </w:r>
      <w:r>
        <w:softHyphen/>
        <w:t>ла з рук у Хрис</w:t>
      </w:r>
      <w:r>
        <w:softHyphen/>
        <w:t>тi зв'язку.</w:t>
      </w:r>
    </w:p>
    <w:p w:rsidR="00DB7B83" w:rsidRDefault="00DB7B83" w:rsidP="002D5109">
      <w:pPr>
        <w:jc w:val="both"/>
        <w:divId w:val="940724718"/>
      </w:pPr>
      <w:r>
        <w:t>    - Вiд ко</w:t>
      </w:r>
      <w:r>
        <w:softHyphen/>
        <w:t>го се? Ну та й стiльни</w:t>
      </w:r>
      <w:r>
        <w:softHyphen/>
        <w:t>ки! - лас</w:t>
      </w:r>
      <w:r>
        <w:softHyphen/>
        <w:t>ка</w:t>
      </w:r>
      <w:r>
        <w:softHyphen/>
        <w:t>вi</w:t>
      </w:r>
      <w:r>
        <w:softHyphen/>
        <w:t>ше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на, узд</w:t>
      </w:r>
      <w:r>
        <w:softHyphen/>
        <w:t>рiв</w:t>
      </w:r>
      <w:r>
        <w:softHyphen/>
        <w:t>ши три плас</w:t>
      </w:r>
      <w:r>
        <w:softHyphen/>
        <w:t>ти здо</w:t>
      </w:r>
      <w:r>
        <w:softHyphen/>
        <w:t>ро</w:t>
      </w:r>
      <w:r>
        <w:softHyphen/>
        <w:t>вих, на всю та</w:t>
      </w:r>
      <w:r>
        <w:softHyphen/>
        <w:t>рiл</w:t>
      </w:r>
      <w:r>
        <w:softHyphen/>
        <w:t>ку, ли</w:t>
      </w:r>
      <w:r>
        <w:softHyphen/>
        <w:t>по</w:t>
      </w:r>
      <w:r>
        <w:softHyphen/>
        <w:t>вих стiльни</w:t>
      </w:r>
      <w:r>
        <w:softHyphen/>
        <w:t>кiв.</w:t>
      </w:r>
    </w:p>
    <w:p w:rsidR="00DB7B83" w:rsidRDefault="00DB7B83" w:rsidP="002D5109">
      <w:pPr>
        <w:jc w:val="both"/>
        <w:divId w:val="940721779"/>
      </w:pPr>
      <w:r>
        <w:t>    Христя мов</w:t>
      </w:r>
      <w:r>
        <w:softHyphen/>
        <w:t>ча</w:t>
      </w:r>
      <w:r>
        <w:softHyphen/>
        <w:t>ла I на</w:t>
      </w:r>
      <w:r>
        <w:softHyphen/>
        <w:t>що їй зна</w:t>
      </w:r>
      <w:r>
        <w:softHyphen/>
        <w:t>ти, вiд ко</w:t>
      </w:r>
      <w:r>
        <w:softHyphen/>
        <w:t>го? "Спо</w:t>
      </w:r>
      <w:r>
        <w:softHyphen/>
        <w:t>рож</w:t>
      </w:r>
      <w:r>
        <w:softHyphen/>
        <w:t>ни</w:t>
      </w:r>
      <w:r>
        <w:softHyphen/>
        <w:t>ла б ско</w:t>
      </w:r>
      <w:r>
        <w:softHyphen/>
        <w:t>рi</w:t>
      </w:r>
      <w:r>
        <w:softHyphen/>
        <w:t>ше, щоб хоч одiс</w:t>
      </w:r>
      <w:r>
        <w:softHyphen/>
        <w:t>ла</w:t>
      </w:r>
      <w:r>
        <w:softHyphen/>
        <w:t>ти то</w:t>
      </w:r>
      <w:r>
        <w:softHyphen/>
        <w:t>го на</w:t>
      </w:r>
      <w:r>
        <w:softHyphen/>
        <w:t>руб</w:t>
      </w:r>
      <w:r>
        <w:softHyphen/>
        <w:t>ка, що сто</w:t>
      </w:r>
      <w:r>
        <w:softHyphen/>
        <w:t>яв там ко</w:t>
      </w:r>
      <w:r>
        <w:softHyphen/>
        <w:t>ло свiт</w:t>
      </w:r>
      <w:r>
        <w:softHyphen/>
        <w:t>ли</w:t>
      </w:r>
      <w:r>
        <w:softHyphen/>
        <w:t>цi i, на</w:t>
      </w:r>
      <w:r>
        <w:softHyphen/>
        <w:t>че до</w:t>
      </w:r>
      <w:r>
        <w:softHyphen/>
        <w:t>кiр, заг</w:t>
      </w:r>
      <w:r>
        <w:softHyphen/>
        <w:t>ля</w:t>
      </w:r>
      <w:r>
        <w:softHyphen/>
        <w:t>дав у вiк</w:t>
      </w:r>
      <w:r>
        <w:softHyphen/>
        <w:t>но", - ду</w:t>
      </w:r>
      <w:r>
        <w:softHyphen/>
        <w:t>ма</w:t>
      </w:r>
      <w:r>
        <w:softHyphen/>
        <w:t>ло</w:t>
      </w:r>
      <w:r>
        <w:softHyphen/>
        <w:t>ся їй.</w:t>
      </w:r>
    </w:p>
    <w:p w:rsidR="00DB7B83" w:rsidRDefault="00DB7B83" w:rsidP="002D5109">
      <w:pPr>
        <w:jc w:val="both"/>
        <w:divId w:val="940721334"/>
      </w:pPr>
      <w:r>
        <w:t>    Не швид</w:t>
      </w:r>
      <w:r>
        <w:softHyphen/>
        <w:t>ко спо</w:t>
      </w:r>
      <w:r>
        <w:softHyphen/>
        <w:t>рож</w:t>
      </w:r>
      <w:r>
        <w:softHyphen/>
        <w:t>ни</w:t>
      </w:r>
      <w:r>
        <w:softHyphen/>
        <w:t>ла Ориш</w:t>
      </w:r>
      <w:r>
        <w:softHyphen/>
        <w:t>ка по</w:t>
      </w:r>
      <w:r>
        <w:softHyphen/>
        <w:t>су</w:t>
      </w:r>
      <w:r>
        <w:softHyphen/>
        <w:t>ду - Хрис</w:t>
      </w:r>
      <w:r>
        <w:softHyphen/>
        <w:t>тя все сто</w:t>
      </w:r>
      <w:r>
        <w:softHyphen/>
        <w:t>яла i до</w:t>
      </w:r>
      <w:r>
        <w:softHyphen/>
        <w:t>жи</w:t>
      </w:r>
      <w:r>
        <w:softHyphen/>
        <w:t>да</w:t>
      </w:r>
      <w:r>
        <w:softHyphen/>
        <w:t>ла.</w:t>
      </w:r>
    </w:p>
    <w:p w:rsidR="00DB7B83" w:rsidRDefault="00DB7B83" w:rsidP="002D5109">
      <w:pPr>
        <w:jc w:val="both"/>
        <w:divId w:val="940722060"/>
      </w:pPr>
      <w:r>
        <w:t>    - Чого ви жде</w:t>
      </w:r>
      <w:r>
        <w:softHyphen/>
        <w:t>те? Хi</w:t>
      </w:r>
      <w:r>
        <w:softHyphen/>
        <w:t>ба я са</w:t>
      </w:r>
      <w:r>
        <w:softHyphen/>
        <w:t>ма не при</w:t>
      </w:r>
      <w:r>
        <w:softHyphen/>
        <w:t>не</w:t>
      </w:r>
      <w:r>
        <w:softHyphen/>
        <w:t>су? - га</w:t>
      </w:r>
      <w:r>
        <w:softHyphen/>
        <w:t>рик</w:t>
      </w:r>
      <w:r>
        <w:softHyphen/>
        <w:t>ну</w:t>
      </w:r>
      <w:r>
        <w:softHyphen/>
        <w:t>ла Ориш</w:t>
      </w:r>
      <w:r>
        <w:softHyphen/>
        <w:t>ка, пе</w:t>
      </w:r>
      <w:r>
        <w:softHyphen/>
        <w:t>рек</w:t>
      </w:r>
      <w:r>
        <w:softHyphen/>
        <w:t>ла</w:t>
      </w:r>
      <w:r>
        <w:softHyphen/>
        <w:t>да</w:t>
      </w:r>
      <w:r>
        <w:softHyphen/>
        <w:t>ючи тре</w:t>
      </w:r>
      <w:r>
        <w:softHyphen/>
        <w:t>тiй стiльник.</w:t>
      </w:r>
    </w:p>
    <w:p w:rsidR="00DB7B83" w:rsidRDefault="00DB7B83" w:rsidP="002D5109">
      <w:pPr>
        <w:jc w:val="both"/>
        <w:divId w:val="940722793"/>
      </w:pPr>
      <w:r>
        <w:t>    Христя мер</w:t>
      </w:r>
      <w:r>
        <w:softHyphen/>
        <w:t>щiй ухо</w:t>
      </w:r>
      <w:r>
        <w:softHyphen/>
        <w:t>пи</w:t>
      </w:r>
      <w:r>
        <w:softHyphen/>
        <w:t>ла та</w:t>
      </w:r>
      <w:r>
        <w:softHyphen/>
        <w:t>рiл</w:t>
      </w:r>
      <w:r>
        <w:softHyphen/>
        <w:t>ку з хуст</w:t>
      </w:r>
      <w:r>
        <w:softHyphen/>
        <w:t>кою i пом</w:t>
      </w:r>
      <w:r>
        <w:softHyphen/>
        <w:t>ча</w:t>
      </w:r>
      <w:r>
        <w:softHyphen/>
        <w:t>лась в свiт</w:t>
      </w:r>
      <w:r>
        <w:softHyphen/>
        <w:t>ли</w:t>
      </w:r>
      <w:r>
        <w:softHyphen/>
        <w:t>цю.</w:t>
      </w:r>
    </w:p>
    <w:p w:rsidR="00DB7B83" w:rsidRDefault="00DB7B83" w:rsidP="002D5109">
      <w:pPr>
        <w:jc w:val="both"/>
        <w:divId w:val="940722319"/>
      </w:pPr>
      <w:r>
        <w:t>    - Та пi</w:t>
      </w:r>
      <w:r>
        <w:softHyphen/>
        <w:t>дож</w:t>
      </w:r>
      <w:r>
        <w:softHyphen/>
        <w:t>дiть! Пос</w:t>
      </w:r>
      <w:r>
        <w:softHyphen/>
        <w:t>той</w:t>
      </w:r>
      <w:r>
        <w:softHyphen/>
        <w:t>те! - гук</w:t>
      </w:r>
      <w:r>
        <w:softHyphen/>
        <w:t>ну</w:t>
      </w:r>
      <w:r>
        <w:softHyphen/>
        <w:t>ла Ориш</w:t>
      </w:r>
      <w:r>
        <w:softHyphen/>
        <w:t>ка. - Ще там мед зос</w:t>
      </w:r>
      <w:r>
        <w:softHyphen/>
        <w:t>тав</w:t>
      </w:r>
      <w:r>
        <w:softHyphen/>
        <w:t>ся! Ви</w:t>
      </w:r>
      <w:r>
        <w:softHyphen/>
        <w:t>ми</w:t>
      </w:r>
      <w:r>
        <w:softHyphen/>
        <w:t>ти ж тре</w:t>
      </w:r>
      <w:r>
        <w:softHyphen/>
        <w:t>ба! Оце яке там швид</w:t>
      </w:r>
      <w:r>
        <w:softHyphen/>
        <w:t>ке та ско</w:t>
      </w:r>
      <w:r>
        <w:softHyphen/>
        <w:t>ре, ма</w:t>
      </w:r>
      <w:r>
        <w:softHyphen/>
        <w:t>тiн</w:t>
      </w:r>
      <w:r>
        <w:softHyphen/>
        <w:t>ко! - i, ус</w:t>
      </w:r>
      <w:r>
        <w:softHyphen/>
        <w:t>ко</w:t>
      </w:r>
      <w:r>
        <w:softHyphen/>
        <w:t>чив</w:t>
      </w:r>
      <w:r>
        <w:softHyphen/>
        <w:t>ши в свiт</w:t>
      </w:r>
      <w:r>
        <w:softHyphen/>
        <w:t>ли</w:t>
      </w:r>
      <w:r>
        <w:softHyphen/>
        <w:t>цю, во</w:t>
      </w:r>
      <w:r>
        <w:softHyphen/>
        <w:t>на зно</w:t>
      </w:r>
      <w:r>
        <w:softHyphen/>
        <w:t>ву узя</w:t>
      </w:r>
      <w:r>
        <w:softHyphen/>
        <w:t>ла по</w:t>
      </w:r>
      <w:r>
        <w:softHyphen/>
        <w:t>су</w:t>
      </w:r>
      <w:r>
        <w:softHyphen/>
        <w:t>ду i по</w:t>
      </w:r>
      <w:r>
        <w:softHyphen/>
        <w:t>чов</w:t>
      </w:r>
      <w:r>
        <w:softHyphen/>
        <w:t>га</w:t>
      </w:r>
      <w:r>
        <w:softHyphen/>
        <w:t>ла в кух</w:t>
      </w:r>
      <w:r>
        <w:softHyphen/>
        <w:t>ню.</w:t>
      </w:r>
    </w:p>
    <w:p w:rsidR="00DB7B83" w:rsidRDefault="00DB7B83" w:rsidP="002D5109">
      <w:pPr>
        <w:jc w:val="both"/>
        <w:divId w:val="940721896"/>
      </w:pPr>
      <w:r>
        <w:t>    Христя важ</w:t>
      </w:r>
      <w:r>
        <w:softHyphen/>
        <w:t>ко-важ</w:t>
      </w:r>
      <w:r>
        <w:softHyphen/>
        <w:t>ко зiтх</w:t>
      </w:r>
      <w:r>
        <w:softHyphen/>
        <w:t>ну</w:t>
      </w:r>
      <w:r>
        <w:softHyphen/>
        <w:t>ла. До</w:t>
      </w:r>
      <w:r>
        <w:softHyphen/>
        <w:t>ко</w:t>
      </w:r>
      <w:r>
        <w:softHyphen/>
        <w:t>ри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 бо</w:t>
      </w:r>
      <w:r>
        <w:softHyphen/>
        <w:t>ля</w:t>
      </w:r>
      <w:r>
        <w:softHyphen/>
        <w:t>че щи</w:t>
      </w:r>
      <w:r>
        <w:softHyphen/>
        <w:t>па</w:t>
      </w:r>
      <w:r>
        <w:softHyphen/>
        <w:t>ли її за сер</w:t>
      </w:r>
      <w:r>
        <w:softHyphen/>
        <w:t>це, а тут ще й Ориш</w:t>
      </w:r>
      <w:r>
        <w:softHyphen/>
        <w:t>ка вра</w:t>
      </w:r>
      <w:r>
        <w:softHyphen/>
        <w:t>зи</w:t>
      </w:r>
      <w:r>
        <w:softHyphen/>
        <w:t>ла. Хрис</w:t>
      </w:r>
      <w:r>
        <w:softHyphen/>
        <w:t>тя, зро</w:t>
      </w:r>
      <w:r>
        <w:softHyphen/>
        <w:t>нив</w:t>
      </w:r>
      <w:r>
        <w:softHyphen/>
        <w:t>ши сльозу, пiш</w:t>
      </w:r>
      <w:r>
        <w:softHyphen/>
        <w:t>ла до своєї скриньки.</w:t>
      </w:r>
    </w:p>
    <w:p w:rsidR="00DB7B83" w:rsidRDefault="00DB7B83" w:rsidP="002D5109">
      <w:pPr>
        <w:jc w:val="both"/>
        <w:divId w:val="940721604"/>
      </w:pPr>
      <w:r>
        <w:t>    Поти во</w:t>
      </w:r>
      <w:r>
        <w:softHyphen/>
        <w:t>на там ри</w:t>
      </w:r>
      <w:r>
        <w:softHyphen/>
        <w:t>лась, чо</w:t>
      </w:r>
      <w:r>
        <w:softHyphen/>
        <w:t>гось шу</w:t>
      </w:r>
      <w:r>
        <w:softHyphen/>
        <w:t>ка</w:t>
      </w:r>
      <w:r>
        <w:softHyphen/>
        <w:t>ла, i Ориш</w:t>
      </w:r>
      <w:r>
        <w:softHyphen/>
        <w:t>ка вер</w:t>
      </w:r>
      <w:r>
        <w:softHyphen/>
        <w:t>ну</w:t>
      </w:r>
      <w:r>
        <w:softHyphen/>
        <w:t>лась в свiт</w:t>
      </w:r>
      <w:r>
        <w:softHyphen/>
        <w:t>ли</w:t>
      </w:r>
      <w:r>
        <w:softHyphen/>
        <w:t>цю, не</w:t>
      </w:r>
      <w:r>
        <w:softHyphen/>
        <w:t>су</w:t>
      </w:r>
      <w:r>
        <w:softHyphen/>
        <w:t>чи в од</w:t>
      </w:r>
      <w:r>
        <w:softHyphen/>
        <w:t>нiй ру</w:t>
      </w:r>
      <w:r>
        <w:softHyphen/>
        <w:t>цi мис</w:t>
      </w:r>
      <w:r>
        <w:softHyphen/>
        <w:t>ку з ме</w:t>
      </w:r>
      <w:r>
        <w:softHyphen/>
        <w:t>дом, у дру</w:t>
      </w:r>
      <w:r>
        <w:softHyphen/>
        <w:t>гiй ви</w:t>
      </w:r>
      <w:r>
        <w:softHyphen/>
        <w:t>по</w:t>
      </w:r>
      <w:r>
        <w:softHyphen/>
        <w:t>рож</w:t>
      </w:r>
      <w:r>
        <w:softHyphen/>
        <w:t>не</w:t>
      </w:r>
      <w:r>
        <w:softHyphen/>
        <w:t>ну по</w:t>
      </w:r>
      <w:r>
        <w:softHyphen/>
        <w:t>су</w:t>
      </w:r>
      <w:r>
        <w:softHyphen/>
        <w:t>ду.</w:t>
      </w:r>
    </w:p>
    <w:p w:rsidR="00DB7B83" w:rsidRDefault="00DB7B83" w:rsidP="002D5109">
      <w:pPr>
        <w:jc w:val="both"/>
        <w:divId w:val="940721447"/>
      </w:pPr>
      <w:r>
        <w:t>    - Нате вам i те, i дру</w:t>
      </w:r>
      <w:r>
        <w:softHyphen/>
        <w:t>ге, щоб не ска</w:t>
      </w:r>
      <w:r>
        <w:softHyphen/>
        <w:t>за</w:t>
      </w:r>
      <w:r>
        <w:softHyphen/>
        <w:t>ли, що вкра</w:t>
      </w:r>
      <w:r>
        <w:softHyphen/>
        <w:t>ла. Ста</w:t>
      </w:r>
      <w:r>
        <w:softHyphen/>
        <w:t>ра я для сього, - га</w:t>
      </w:r>
      <w:r>
        <w:softHyphen/>
        <w:t>рик</w:t>
      </w:r>
      <w:r>
        <w:softHyphen/>
        <w:t>ну</w:t>
      </w:r>
      <w:r>
        <w:softHyphen/>
        <w:t>ла во</w:t>
      </w:r>
      <w:r>
        <w:softHyphen/>
        <w:t>на i, пе</w:t>
      </w:r>
      <w:r>
        <w:softHyphen/>
        <w:t>рес</w:t>
      </w:r>
      <w:r>
        <w:softHyphen/>
        <w:t>ту</w:t>
      </w:r>
      <w:r>
        <w:softHyphen/>
        <w:t>пив</w:t>
      </w:r>
      <w:r>
        <w:softHyphen/>
        <w:t>ши по</w:t>
      </w:r>
      <w:r>
        <w:softHyphen/>
        <w:t>рiг, поп</w:t>
      </w:r>
      <w:r>
        <w:softHyphen/>
        <w:t>ли</w:t>
      </w:r>
      <w:r>
        <w:softHyphen/>
        <w:t>га</w:t>
      </w:r>
      <w:r>
        <w:softHyphen/>
        <w:t>ла че</w:t>
      </w:r>
      <w:r>
        <w:softHyphen/>
        <w:t>рез сi</w:t>
      </w:r>
      <w:r>
        <w:softHyphen/>
        <w:t>ни.</w:t>
      </w:r>
    </w:p>
    <w:p w:rsidR="00DB7B83" w:rsidRDefault="00DB7B83" w:rsidP="002D5109">
      <w:pPr>
        <w:jc w:val="both"/>
        <w:divId w:val="940722907"/>
      </w:pPr>
      <w:r>
        <w:t>    Христя вся за</w:t>
      </w:r>
      <w:r>
        <w:softHyphen/>
        <w:t>тi</w:t>
      </w:r>
      <w:r>
        <w:softHyphen/>
        <w:t>па</w:t>
      </w:r>
      <w:r>
        <w:softHyphen/>
        <w:t>лась, оже здер</w:t>
      </w:r>
      <w:r>
        <w:softHyphen/>
        <w:t>жа</w:t>
      </w:r>
      <w:r>
        <w:softHyphen/>
        <w:t>лась. Узя</w:t>
      </w:r>
      <w:r>
        <w:softHyphen/>
        <w:t>ла чу</w:t>
      </w:r>
      <w:r>
        <w:softHyphen/>
        <w:t>жу по</w:t>
      </w:r>
      <w:r>
        <w:softHyphen/>
        <w:t>су</w:t>
      </w:r>
      <w:r>
        <w:softHyphen/>
        <w:t>ду, пе</w:t>
      </w:r>
      <w:r>
        <w:softHyphen/>
        <w:t>ре</w:t>
      </w:r>
      <w:r>
        <w:softHyphen/>
        <w:t>да</w:t>
      </w:r>
      <w:r>
        <w:softHyphen/>
        <w:t>ла че</w:t>
      </w:r>
      <w:r>
        <w:softHyphen/>
        <w:t>рез вiк</w:t>
      </w:r>
      <w:r>
        <w:softHyphen/>
        <w:t>но па</w:t>
      </w:r>
      <w:r>
        <w:softHyphen/>
        <w:t>руб</w:t>
      </w:r>
      <w:r>
        <w:softHyphen/>
        <w:t>ко</w:t>
      </w:r>
      <w:r>
        <w:softHyphen/>
        <w:t>вi, ткнув</w:t>
      </w:r>
      <w:r>
        <w:softHyphen/>
        <w:t>ши йо</w:t>
      </w:r>
      <w:r>
        <w:softHyphen/>
        <w:t>му в ру</w:t>
      </w:r>
      <w:r>
        <w:softHyphen/>
        <w:t>ку щось бi</w:t>
      </w:r>
      <w:r>
        <w:softHyphen/>
        <w:t>леньке, круг</w:t>
      </w:r>
      <w:r>
        <w:softHyphen/>
        <w:t>ле.</w:t>
      </w:r>
    </w:p>
    <w:p w:rsidR="00DB7B83" w:rsidRDefault="00DB7B83" w:rsidP="002D5109">
      <w:pPr>
        <w:jc w:val="both"/>
        <w:divId w:val="940723355"/>
      </w:pPr>
      <w:r>
        <w:t>    Парубок, по</w:t>
      </w:r>
      <w:r>
        <w:softHyphen/>
        <w:t>чув</w:t>
      </w:r>
      <w:r>
        <w:softHyphen/>
        <w:t>ши по</w:t>
      </w:r>
      <w:r>
        <w:softHyphen/>
        <w:t>да</w:t>
      </w:r>
      <w:r>
        <w:softHyphen/>
        <w:t>ру</w:t>
      </w:r>
      <w:r>
        <w:softHyphen/>
        <w:t>нок в ру</w:t>
      </w:r>
      <w:r>
        <w:softHyphen/>
        <w:t>цi, ук</w:t>
      </w:r>
      <w:r>
        <w:softHyphen/>
        <w:t>ло</w:t>
      </w:r>
      <w:r>
        <w:softHyphen/>
        <w:t>нив</w:t>
      </w:r>
      <w:r>
        <w:softHyphen/>
        <w:t>ся низько-низько, тро</w:t>
      </w:r>
      <w:r>
        <w:softHyphen/>
        <w:t>хи не до зем</w:t>
      </w:r>
      <w:r>
        <w:softHyphen/>
        <w:t>лi, по</w:t>
      </w:r>
      <w:r>
        <w:softHyphen/>
        <w:t>дя</w:t>
      </w:r>
      <w:r>
        <w:softHyphen/>
        <w:t>ку</w:t>
      </w:r>
      <w:r>
        <w:softHyphen/>
        <w:t>вав щи</w:t>
      </w:r>
      <w:r>
        <w:softHyphen/>
        <w:t>ро.</w:t>
      </w:r>
    </w:p>
    <w:p w:rsidR="00DB7B83" w:rsidRDefault="00DB7B83" w:rsidP="002D5109">
      <w:pPr>
        <w:jc w:val="both"/>
        <w:divId w:val="940723514"/>
      </w:pPr>
      <w:r>
        <w:t>    Далi во</w:t>
      </w:r>
      <w:r>
        <w:softHyphen/>
        <w:t>на вже не мог</w:t>
      </w:r>
      <w:r>
        <w:softHyphen/>
        <w:t>ла здер</w:t>
      </w:r>
      <w:r>
        <w:softHyphen/>
        <w:t>жа</w:t>
      </w:r>
      <w:r>
        <w:softHyphen/>
        <w:t>тись. Як од</w:t>
      </w:r>
      <w:r>
        <w:softHyphen/>
        <w:t>вер</w:t>
      </w:r>
      <w:r>
        <w:softHyphen/>
        <w:t>ну</w:t>
      </w:r>
      <w:r>
        <w:softHyphen/>
        <w:t>лась вiд вiк</w:t>
      </w:r>
      <w:r>
        <w:softHyphen/>
        <w:t>на, сльози гра</w:t>
      </w:r>
      <w:r>
        <w:softHyphen/>
        <w:t>дом по</w:t>
      </w:r>
      <w:r>
        <w:softHyphen/>
        <w:t>ли</w:t>
      </w:r>
      <w:r>
        <w:softHyphen/>
        <w:t>ли з її очей. На</w:t>
      </w:r>
      <w:r>
        <w:softHyphen/>
        <w:t>че пiдст</w:t>
      </w:r>
      <w:r>
        <w:softHyphen/>
        <w:t>ре</w:t>
      </w:r>
      <w:r>
        <w:softHyphen/>
        <w:t>ле</w:t>
      </w:r>
      <w:r>
        <w:softHyphen/>
        <w:t>на, пом</w:t>
      </w:r>
      <w:r>
        <w:softHyphen/>
        <w:t>ча</w:t>
      </w:r>
      <w:r>
        <w:softHyphen/>
        <w:t>лась во</w:t>
      </w:r>
      <w:r>
        <w:softHyphen/>
        <w:t>на до лiж</w:t>
      </w:r>
      <w:r>
        <w:softHyphen/>
        <w:t>ка i, як снiп со</w:t>
      </w:r>
      <w:r>
        <w:softHyphen/>
        <w:t>ло</w:t>
      </w:r>
      <w:r>
        <w:softHyphen/>
        <w:t>ми, по</w:t>
      </w:r>
      <w:r>
        <w:softHyphen/>
        <w:t>ва</w:t>
      </w:r>
      <w:r>
        <w:softHyphen/>
        <w:t>ли</w:t>
      </w:r>
      <w:r>
        <w:softHyphen/>
        <w:t>лась ли</w:t>
      </w:r>
      <w:r>
        <w:softHyphen/>
        <w:t>цем на по</w:t>
      </w:r>
      <w:r>
        <w:softHyphen/>
        <w:t>душ</w:t>
      </w:r>
      <w:r>
        <w:softHyphen/>
        <w:t>ку.</w:t>
      </w:r>
    </w:p>
    <w:p w:rsidR="00DB7B83" w:rsidRDefault="00DB7B83" w:rsidP="002D5109">
      <w:pPr>
        <w:jc w:val="both"/>
        <w:divId w:val="940721219"/>
      </w:pPr>
      <w:r>
        <w:t>    - От i по</w:t>
      </w:r>
      <w:r>
        <w:softHyphen/>
        <w:t>чи</w:t>
      </w:r>
      <w:r>
        <w:softHyphen/>
        <w:t>нається! Уже i по</w:t>
      </w:r>
      <w:r>
        <w:softHyphen/>
        <w:t>чи</w:t>
      </w:r>
      <w:r>
        <w:softHyphen/>
        <w:t>нається! - гiр</w:t>
      </w:r>
      <w:r>
        <w:softHyphen/>
        <w:t>ко ви</w:t>
      </w:r>
      <w:r>
        <w:softHyphen/>
        <w:t>мо</w:t>
      </w:r>
      <w:r>
        <w:softHyphen/>
        <w:t>вив Ко</w:t>
      </w:r>
      <w:r>
        <w:softHyphen/>
        <w:t>лiс</w:t>
      </w:r>
      <w:r>
        <w:softHyphen/>
        <w:t>ник, увiй</w:t>
      </w:r>
      <w:r>
        <w:softHyphen/>
        <w:t>шов</w:t>
      </w:r>
      <w:r>
        <w:softHyphen/>
        <w:t>ши в свiт</w:t>
      </w:r>
      <w:r>
        <w:softHyphen/>
        <w:t>ли</w:t>
      </w:r>
      <w:r>
        <w:softHyphen/>
        <w:t>цю i чу</w:t>
      </w:r>
      <w:r>
        <w:softHyphen/>
        <w:t>ха</w:t>
      </w:r>
      <w:r>
        <w:softHyphen/>
        <w:t>ючи по</w:t>
      </w:r>
      <w:r>
        <w:softHyphen/>
        <w:t>ти</w:t>
      </w:r>
      <w:r>
        <w:softHyphen/>
        <w:t>ли</w:t>
      </w:r>
      <w:r>
        <w:softHyphen/>
        <w:t>цю. - Ну, чо</w:t>
      </w:r>
      <w:r>
        <w:softHyphen/>
        <w:t>го ти? Хрис</w:t>
      </w:r>
      <w:r>
        <w:softHyphen/>
        <w:t>тя пiд</w:t>
      </w:r>
      <w:r>
        <w:softHyphen/>
        <w:t>ки</w:t>
      </w:r>
      <w:r>
        <w:softHyphen/>
        <w:t>да</w:t>
      </w:r>
      <w:r>
        <w:softHyphen/>
        <w:t>ла</w:t>
      </w:r>
      <w:r>
        <w:softHyphen/>
        <w:t>ся на по</w:t>
      </w:r>
      <w:r>
        <w:softHyphen/>
        <w:t>душ</w:t>
      </w:r>
      <w:r>
        <w:softHyphen/>
        <w:t>цi.</w:t>
      </w:r>
    </w:p>
    <w:p w:rsidR="00DB7B83" w:rsidRDefault="00DB7B83" w:rsidP="002D5109">
      <w:pPr>
        <w:jc w:val="both"/>
        <w:divId w:val="940721715"/>
      </w:pPr>
      <w:r>
        <w:t>    - Ми все так… усе так, - ка</w:t>
      </w:r>
      <w:r>
        <w:softHyphen/>
        <w:t>зав Ко</w:t>
      </w:r>
      <w:r>
        <w:softHyphen/>
        <w:t>лiс</w:t>
      </w:r>
      <w:r>
        <w:softHyphen/>
        <w:t>ник, мi</w:t>
      </w:r>
      <w:r>
        <w:softHyphen/>
        <w:t>ря</w:t>
      </w:r>
      <w:r>
        <w:softHyphen/>
        <w:t>ючи свiт</w:t>
      </w:r>
      <w:r>
        <w:softHyphen/>
        <w:t>ли</w:t>
      </w:r>
      <w:r>
        <w:softHyphen/>
        <w:t>цю вздовж i впо</w:t>
      </w:r>
      <w:r>
        <w:softHyphen/>
        <w:t>пе</w:t>
      </w:r>
      <w:r>
        <w:softHyphen/>
        <w:t>рек. - Са</w:t>
      </w:r>
      <w:r>
        <w:softHyphen/>
        <w:t>мi на</w:t>
      </w:r>
      <w:r>
        <w:softHyphen/>
        <w:t>ро</w:t>
      </w:r>
      <w:r>
        <w:softHyphen/>
        <w:t>би</w:t>
      </w:r>
      <w:r>
        <w:softHyphen/>
        <w:t>мо, та ще й сльоза</w:t>
      </w:r>
      <w:r>
        <w:softHyphen/>
        <w:t>ми на</w:t>
      </w:r>
      <w:r>
        <w:softHyphen/>
        <w:t>до</w:t>
      </w:r>
      <w:r>
        <w:softHyphen/>
        <w:t>лу</w:t>
      </w:r>
      <w:r>
        <w:softHyphen/>
        <w:t>жи</w:t>
      </w:r>
      <w:r>
        <w:softHyphen/>
        <w:t>мо.</w:t>
      </w:r>
    </w:p>
    <w:p w:rsidR="00DB7B83" w:rsidRDefault="00DB7B83" w:rsidP="002D5109">
      <w:pPr>
        <w:jc w:val="both"/>
        <w:divId w:val="940725152"/>
      </w:pPr>
      <w:r>
        <w:t>    - Що ж я на</w:t>
      </w:r>
      <w:r>
        <w:softHyphen/>
        <w:t>ро</w:t>
      </w:r>
      <w:r>
        <w:softHyphen/>
        <w:t>би</w:t>
      </w:r>
      <w:r>
        <w:softHyphen/>
        <w:t>ла та</w:t>
      </w:r>
      <w:r>
        <w:softHyphen/>
        <w:t>ке? - крiзь сльози глу</w:t>
      </w:r>
      <w:r>
        <w:softHyphen/>
        <w:t>хо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697"/>
      </w:pPr>
      <w:r>
        <w:t>    - Чого ти в Мар'янiв</w:t>
      </w:r>
      <w:r>
        <w:softHyphen/>
        <w:t>ку їзди</w:t>
      </w:r>
      <w:r>
        <w:softHyphen/>
        <w:t>ла? - гук</w:t>
      </w:r>
      <w:r>
        <w:softHyphen/>
        <w:t>нув Ко</w:t>
      </w:r>
      <w:r>
        <w:softHyphen/>
        <w:t>лiс</w:t>
      </w:r>
      <w:r>
        <w:softHyphen/>
        <w:t>ник, ста</w:t>
      </w:r>
      <w:r>
        <w:softHyphen/>
        <w:t>нов</w:t>
      </w:r>
      <w:r>
        <w:softHyphen/>
        <w:t>ля</w:t>
      </w:r>
      <w:r>
        <w:softHyphen/>
        <w:t>чись ко</w:t>
      </w:r>
      <w:r>
        <w:softHyphen/>
        <w:t>ло неї. Хрис</w:t>
      </w:r>
      <w:r>
        <w:softHyphen/>
        <w:t>тю не</w:t>
      </w:r>
      <w:r>
        <w:softHyphen/>
        <w:t>на</w:t>
      </w:r>
      <w:r>
        <w:softHyphen/>
        <w:t>че хто ба</w:t>
      </w:r>
      <w:r>
        <w:softHyphen/>
        <w:t>то</w:t>
      </w:r>
      <w:r>
        <w:softHyphen/>
        <w:t>гом стьобнув. Во</w:t>
      </w:r>
      <w:r>
        <w:softHyphen/>
        <w:t>на пiд</w:t>
      </w:r>
      <w:r>
        <w:softHyphen/>
        <w:t>ве</w:t>
      </w:r>
      <w:r>
        <w:softHyphen/>
        <w:t>ла</w:t>
      </w:r>
      <w:r>
        <w:softHyphen/>
        <w:t>ся i зап</w:t>
      </w:r>
      <w:r>
        <w:softHyphen/>
        <w:t>ла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 приз</w:t>
      </w:r>
      <w:r>
        <w:softHyphen/>
        <w:t>ро-приз</w:t>
      </w:r>
      <w:r>
        <w:softHyphen/>
        <w:t>ро гля</w:t>
      </w:r>
      <w:r>
        <w:softHyphen/>
        <w:t>ну</w:t>
      </w:r>
      <w:r>
        <w:softHyphen/>
        <w:t>ла на Ко</w:t>
      </w:r>
      <w:r>
        <w:softHyphen/>
        <w:t>лiс</w:t>
      </w:r>
      <w:r>
        <w:softHyphen/>
        <w:t>ни</w:t>
      </w:r>
      <w:r>
        <w:softHyphen/>
        <w:t>ка.</w:t>
      </w:r>
    </w:p>
    <w:p w:rsidR="00DB7B83" w:rsidRDefault="00DB7B83" w:rsidP="002D5109">
      <w:pPr>
        <w:jc w:val="both"/>
        <w:divId w:val="940724132"/>
      </w:pPr>
      <w:r>
        <w:t>    - У Мар'янiв</w:t>
      </w:r>
      <w:r>
        <w:softHyphen/>
        <w:t>ку? Спи</w:t>
      </w:r>
      <w:r>
        <w:softHyphen/>
        <w:t>тай</w:t>
      </w:r>
      <w:r>
        <w:softHyphen/>
        <w:t>тесь ба</w:t>
      </w:r>
      <w:r>
        <w:softHyphen/>
        <w:t>би, що ви на</w:t>
      </w:r>
      <w:r>
        <w:softHyphen/>
        <w:t>до мною над</w:t>
      </w:r>
      <w:r>
        <w:softHyphen/>
        <w:t>зи</w:t>
      </w:r>
      <w:r>
        <w:softHyphen/>
        <w:t>ра</w:t>
      </w:r>
      <w:r>
        <w:softHyphen/>
        <w:t>ти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ли.</w:t>
      </w:r>
    </w:p>
    <w:p w:rsidR="00DB7B83" w:rsidRDefault="00DB7B83" w:rsidP="002D5109">
      <w:pPr>
        <w:jc w:val="both"/>
        <w:divId w:val="940726118"/>
      </w:pPr>
      <w:r>
        <w:t>    Колiсник ви</w:t>
      </w:r>
      <w:r>
        <w:softHyphen/>
        <w:t>лу</w:t>
      </w:r>
      <w:r>
        <w:softHyphen/>
        <w:t>пив на неї очi.</w:t>
      </w:r>
    </w:p>
    <w:p w:rsidR="00DB7B83" w:rsidRDefault="00DB7B83" w:rsidP="002D5109">
      <w:pPr>
        <w:jc w:val="both"/>
        <w:divId w:val="940723437"/>
      </w:pPr>
      <w:r>
        <w:t>    - А вчо</w:t>
      </w:r>
      <w:r>
        <w:softHyphen/>
        <w:t>ра… по</w:t>
      </w:r>
      <w:r>
        <w:softHyphen/>
        <w:t>зав</w:t>
      </w:r>
      <w:r>
        <w:softHyphen/>
        <w:t>чо</w:t>
      </w:r>
      <w:r>
        <w:softHyphen/>
        <w:t>ра чи то чет</w:t>
      </w:r>
      <w:r>
        <w:softHyphen/>
        <w:t>вер</w:t>
      </w:r>
      <w:r>
        <w:softHyphen/>
        <w:t>то</w:t>
      </w:r>
      <w:r>
        <w:softHyphen/>
        <w:t>го дня де бу</w:t>
      </w:r>
      <w:r>
        <w:softHyphen/>
        <w:t>ла?</w:t>
      </w:r>
    </w:p>
    <w:p w:rsidR="00DB7B83" w:rsidRDefault="00DB7B83" w:rsidP="002D5109">
      <w:pPr>
        <w:jc w:val="both"/>
        <w:divId w:val="940723678"/>
      </w:pPr>
      <w:r>
        <w:t>    - У лю</w:t>
      </w:r>
      <w:r>
        <w:softHyphen/>
        <w:t>бов</w:t>
      </w:r>
      <w:r>
        <w:softHyphen/>
        <w:t>ни</w:t>
      </w:r>
      <w:r>
        <w:softHyphen/>
        <w:t>кiв. Тут їх у ме</w:t>
      </w:r>
      <w:r>
        <w:softHyphen/>
        <w:t>не цi</w:t>
      </w:r>
      <w:r>
        <w:softHyphen/>
        <w:t>ла мет</w:t>
      </w:r>
      <w:r>
        <w:softHyphen/>
        <w:t>ка, а ви, бач, з Ориш</w:t>
      </w:r>
      <w:r>
        <w:softHyphen/>
        <w:t>кою i прог</w:t>
      </w:r>
      <w:r>
        <w:softHyphen/>
        <w:t>ля</w:t>
      </w:r>
      <w:r>
        <w:softHyphen/>
        <w:t>дi</w:t>
      </w:r>
      <w:r>
        <w:softHyphen/>
        <w:t>ли.</w:t>
      </w:r>
    </w:p>
    <w:p w:rsidR="00DB7B83" w:rsidRDefault="00DB7B83" w:rsidP="002D5109">
      <w:pPr>
        <w:jc w:val="both"/>
        <w:divId w:val="940726687"/>
      </w:pPr>
      <w:r>
        <w:t>    - У нас нi</w:t>
      </w:r>
      <w:r>
        <w:softHyphen/>
        <w:t>ко</w:t>
      </w:r>
      <w:r>
        <w:softHyphen/>
        <w:t>ли не так, як у лю</w:t>
      </w:r>
      <w:r>
        <w:softHyphen/>
        <w:t>дей… Або сльози, або крик, - од</w:t>
      </w:r>
      <w:r>
        <w:softHyphen/>
        <w:t>ка</w:t>
      </w:r>
      <w:r>
        <w:softHyphen/>
        <w:t>зав ти</w:t>
      </w:r>
      <w:r>
        <w:softHyphen/>
        <w:t>хо Ко</w:t>
      </w:r>
      <w:r>
        <w:softHyphen/>
        <w:t>лiс</w:t>
      </w:r>
      <w:r>
        <w:softHyphen/>
        <w:t>ник i пi</w:t>
      </w:r>
      <w:r>
        <w:softHyphen/>
        <w:t>шов з ха</w:t>
      </w:r>
      <w:r>
        <w:softHyphen/>
        <w:t>ти.</w:t>
      </w:r>
    </w:p>
    <w:p w:rsidR="00DB7B83" w:rsidRDefault="00DB7B83" w:rsidP="002D5109">
      <w:pPr>
        <w:jc w:val="both"/>
        <w:divId w:val="940722081"/>
      </w:pPr>
      <w:r>
        <w:t>    Христi ста</w:t>
      </w:r>
      <w:r>
        <w:softHyphen/>
        <w:t>ло ще важ</w:t>
      </w:r>
      <w:r>
        <w:softHyphen/>
        <w:t>че на ду</w:t>
      </w:r>
      <w:r>
        <w:softHyphen/>
        <w:t>шi, ще тяж</w:t>
      </w:r>
      <w:r>
        <w:softHyphen/>
        <w:t>че на сер</w:t>
      </w:r>
      <w:r>
        <w:softHyphen/>
        <w:t>цi.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ла, що її зо</w:t>
      </w:r>
      <w:r>
        <w:softHyphen/>
        <w:t>па</w:t>
      </w:r>
      <w:r>
        <w:softHyphen/>
        <w:t>лий за</w:t>
      </w:r>
      <w:r>
        <w:softHyphen/>
        <w:t>мiр, кот</w:t>
      </w:r>
      <w:r>
        <w:softHyphen/>
        <w:t>рий во</w:t>
      </w:r>
      <w:r>
        <w:softHyphen/>
        <w:t>на таїла на своєму сер</w:t>
      </w:r>
      <w:r>
        <w:softHyphen/>
        <w:t>цi, що гнi</w:t>
      </w:r>
      <w:r>
        <w:softHyphen/>
        <w:t>тив до</w:t>
      </w:r>
      <w:r>
        <w:softHyphen/>
        <w:t>сi її ду</w:t>
      </w:r>
      <w:r>
        <w:softHyphen/>
        <w:t>шу, про</w:t>
      </w:r>
      <w:r>
        <w:softHyphen/>
        <w:t>пав да</w:t>
      </w:r>
      <w:r>
        <w:softHyphen/>
        <w:t>ром. Ко</w:t>
      </w:r>
      <w:r>
        <w:softHyphen/>
        <w:t>лiс</w:t>
      </w:r>
      <w:r>
        <w:softHyphen/>
        <w:t>ник ура</w:t>
      </w:r>
      <w:r>
        <w:softHyphen/>
        <w:t>же</w:t>
      </w:r>
      <w:r>
        <w:softHyphen/>
        <w:t>ний пi</w:t>
      </w:r>
      <w:r>
        <w:softHyphen/>
        <w:t>шов вiд неї, не ска</w:t>
      </w:r>
      <w:r>
        <w:softHyphen/>
        <w:t>зав</w:t>
      </w:r>
      <w:r>
        <w:softHyphen/>
        <w:t>ши нi сло</w:t>
      </w:r>
      <w:r>
        <w:softHyphen/>
        <w:t>ва нав</w:t>
      </w:r>
      <w:r>
        <w:softHyphen/>
        <w:t>па</w:t>
      </w:r>
      <w:r>
        <w:softHyphen/>
        <w:t>ки. Мо</w:t>
      </w:r>
      <w:r>
        <w:softHyphen/>
        <w:t>же, вiн i в дум</w:t>
      </w:r>
      <w:r>
        <w:softHyphen/>
        <w:t>цi нi</w:t>
      </w:r>
      <w:r>
        <w:softHyphen/>
        <w:t>чо</w:t>
      </w:r>
      <w:r>
        <w:softHyphen/>
        <w:t>го не мав то</w:t>
      </w:r>
      <w:r>
        <w:softHyphen/>
        <w:t>го, що зак</w:t>
      </w:r>
      <w:r>
        <w:softHyphen/>
        <w:t>лю</w:t>
      </w:r>
      <w:r>
        <w:softHyphen/>
        <w:t>ну</w:t>
      </w:r>
      <w:r>
        <w:softHyphen/>
        <w:t>ло</w:t>
      </w:r>
      <w:r>
        <w:softHyphen/>
        <w:t>ся в її дур</w:t>
      </w:r>
      <w:r>
        <w:softHyphen/>
        <w:t>нiй го</w:t>
      </w:r>
      <w:r>
        <w:softHyphen/>
        <w:t>ло</w:t>
      </w:r>
      <w:r>
        <w:softHyphen/>
        <w:t>вi? Пев</w:t>
      </w:r>
      <w:r>
        <w:softHyphen/>
        <w:t>но 6, вiн ви</w:t>
      </w:r>
      <w:r>
        <w:softHyphen/>
        <w:t>явив те або пог</w:t>
      </w:r>
      <w:r>
        <w:softHyphen/>
        <w:t>ля</w:t>
      </w:r>
      <w:r>
        <w:softHyphen/>
        <w:t>дом, або сло</w:t>
      </w:r>
      <w:r>
        <w:softHyphen/>
        <w:t>вом, а то - нi. Ди</w:t>
      </w:r>
      <w:r>
        <w:softHyphen/>
        <w:t>ву</w:t>
      </w:r>
      <w:r>
        <w:softHyphen/>
        <w:t>ючись, якось тiльки гля</w:t>
      </w:r>
      <w:r>
        <w:softHyphen/>
        <w:t>нув на неї i пi</w:t>
      </w:r>
      <w:r>
        <w:softHyphen/>
        <w:t>шов геть, щоб не зби</w:t>
      </w:r>
      <w:r>
        <w:softHyphen/>
        <w:t>ва</w:t>
      </w:r>
      <w:r>
        <w:softHyphen/>
        <w:t>ти бу</w:t>
      </w:r>
      <w:r>
        <w:softHyphen/>
        <w:t>чi. Чо</w:t>
      </w:r>
      <w:r>
        <w:softHyphen/>
        <w:t>го ж їй так ду</w:t>
      </w:r>
      <w:r>
        <w:softHyphen/>
        <w:t>ма</w:t>
      </w:r>
      <w:r>
        <w:softHyphen/>
        <w:t>ло</w:t>
      </w:r>
      <w:r>
        <w:softHyphen/>
        <w:t>ся? Ста</w:t>
      </w:r>
      <w:r>
        <w:softHyphen/>
        <w:t>ра вiдьма про щось на</w:t>
      </w:r>
      <w:r>
        <w:softHyphen/>
        <w:t>тяк</w:t>
      </w:r>
      <w:r>
        <w:softHyphen/>
        <w:t>ну</w:t>
      </w:r>
      <w:r>
        <w:softHyphen/>
        <w:t>ла, а їй i за</w:t>
      </w:r>
      <w:r>
        <w:softHyphen/>
        <w:t>пев</w:t>
      </w:r>
      <w:r>
        <w:softHyphen/>
        <w:t>не зда</w:t>
      </w:r>
      <w:r>
        <w:softHyphen/>
        <w:t>ло</w:t>
      </w:r>
      <w:r>
        <w:softHyphen/>
        <w:t>ся. I жаль, i до</w:t>
      </w:r>
      <w:r>
        <w:softHyphen/>
        <w:t>са</w:t>
      </w:r>
      <w:r>
        <w:softHyphen/>
        <w:t>да, як п'явки, сса</w:t>
      </w:r>
      <w:r>
        <w:softHyphen/>
        <w:t>ли її за сер</w:t>
      </w:r>
      <w:r>
        <w:softHyphen/>
        <w:t>це. Об</w:t>
      </w:r>
      <w:r>
        <w:softHyphen/>
        <w:t>ра</w:t>
      </w:r>
      <w:r>
        <w:softHyphen/>
        <w:t>за Ориш</w:t>
      </w:r>
      <w:r>
        <w:softHyphen/>
        <w:t>чи</w:t>
      </w:r>
      <w:r>
        <w:softHyphen/>
        <w:t>на, прик</w:t>
      </w:r>
      <w:r>
        <w:softHyphen/>
        <w:t>ре за</w:t>
      </w:r>
      <w:r>
        <w:softHyphen/>
        <w:t>пи</w:t>
      </w:r>
      <w:r>
        <w:softHyphen/>
        <w:t>тан</w:t>
      </w:r>
      <w:r>
        <w:softHyphen/>
        <w:t>ня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ве клю</w:t>
      </w:r>
      <w:r>
        <w:softHyphen/>
        <w:t>чем за</w:t>
      </w:r>
      <w:r>
        <w:softHyphen/>
        <w:t>ки</w:t>
      </w:r>
      <w:r>
        <w:softHyphen/>
        <w:t>пi</w:t>
      </w:r>
      <w:r>
        <w:softHyphen/>
        <w:t>ли у її ду</w:t>
      </w:r>
      <w:r>
        <w:softHyphen/>
        <w:t>шi, пiд</w:t>
      </w:r>
      <w:r>
        <w:softHyphen/>
        <w:t>нi</w:t>
      </w:r>
      <w:r>
        <w:softHyphen/>
        <w:t>ма</w:t>
      </w:r>
      <w:r>
        <w:softHyphen/>
        <w:t>ли</w:t>
      </w:r>
      <w:r>
        <w:softHyphen/>
        <w:t>ся уго</w:t>
      </w:r>
      <w:r>
        <w:softHyphen/>
        <w:t>ру, би</w:t>
      </w:r>
      <w:r>
        <w:softHyphen/>
        <w:t>ли че</w:t>
      </w:r>
      <w:r>
        <w:softHyphen/>
        <w:t>рез край. Во</w:t>
      </w:r>
      <w:r>
        <w:softHyphen/>
        <w:t>на зно</w:t>
      </w:r>
      <w:r>
        <w:softHyphen/>
        <w:t>ву, при</w:t>
      </w:r>
      <w:r>
        <w:softHyphen/>
        <w:t>пав</w:t>
      </w:r>
      <w:r>
        <w:softHyphen/>
        <w:t>ши до по</w:t>
      </w:r>
      <w:r>
        <w:softHyphen/>
        <w:t>душ</w:t>
      </w:r>
      <w:r>
        <w:softHyphen/>
        <w:t>ки, крев</w:t>
      </w:r>
      <w:r>
        <w:softHyphen/>
        <w:t>но i го</w:t>
      </w:r>
      <w:r>
        <w:softHyphen/>
        <w:t>лос</w:t>
      </w:r>
      <w:r>
        <w:softHyphen/>
        <w:t>но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ла. Ориш</w:t>
      </w:r>
      <w:r>
        <w:softHyphen/>
        <w:t>ка, по</w:t>
      </w:r>
      <w:r>
        <w:softHyphen/>
        <w:t>чув</w:t>
      </w:r>
      <w:r>
        <w:softHyphen/>
        <w:t>ши З кух</w:t>
      </w:r>
      <w:r>
        <w:softHyphen/>
        <w:t>нi, пi</w:t>
      </w:r>
      <w:r>
        <w:softHyphen/>
        <w:t>дiй</w:t>
      </w:r>
      <w:r>
        <w:softHyphen/>
        <w:t>шла до неї, по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ся, як тi</w:t>
      </w:r>
      <w:r>
        <w:softHyphen/>
        <w:t>па</w:t>
      </w:r>
      <w:r>
        <w:softHyphen/>
        <w:t>ли</w:t>
      </w:r>
      <w:r>
        <w:softHyphen/>
        <w:t>ся її круг</w:t>
      </w:r>
      <w:r>
        <w:softHyphen/>
        <w:t>лi пле</w:t>
      </w:r>
      <w:r>
        <w:softHyphen/>
        <w:t>чi, як дри</w:t>
      </w:r>
      <w:r>
        <w:softHyphen/>
        <w:t>жа</w:t>
      </w:r>
      <w:r>
        <w:softHyphen/>
        <w:t>ло i трем</w:t>
      </w:r>
      <w:r>
        <w:softHyphen/>
        <w:t>тi</w:t>
      </w:r>
      <w:r>
        <w:softHyphen/>
        <w:t>ло тi</w:t>
      </w:r>
      <w:r>
        <w:softHyphen/>
        <w:t>ло, здвиг</w:t>
      </w:r>
      <w:r>
        <w:softHyphen/>
        <w:t>ну</w:t>
      </w:r>
      <w:r>
        <w:softHyphen/>
        <w:t>ла пле</w:t>
      </w:r>
      <w:r>
        <w:softHyphen/>
        <w:t>чи</w:t>
      </w:r>
      <w:r>
        <w:softHyphen/>
        <w:t>ма i мовч</w:t>
      </w:r>
      <w:r>
        <w:softHyphen/>
        <w:t>ки пiш</w:t>
      </w:r>
      <w:r>
        <w:softHyphen/>
        <w:t>ла со</w:t>
      </w:r>
      <w:r>
        <w:softHyphen/>
        <w:t>бi геть.</w:t>
      </w:r>
    </w:p>
    <w:p w:rsidR="00DB7B83" w:rsidRDefault="00DB7B83" w:rsidP="002D5109">
      <w:pPr>
        <w:jc w:val="both"/>
        <w:divId w:val="940721643"/>
      </w:pPr>
      <w:r>
        <w:t>    - Все… сли</w:t>
      </w:r>
      <w:r>
        <w:softHyphen/>
        <w:t>нить… як</w:t>
      </w:r>
      <w:r>
        <w:softHyphen/>
        <w:t>би пiй</w:t>
      </w:r>
      <w:r>
        <w:softHyphen/>
        <w:t>мав за пат</w:t>
      </w:r>
      <w:r>
        <w:softHyphen/>
        <w:t>ли та од</w:t>
      </w:r>
      <w:r>
        <w:softHyphen/>
        <w:t>вi</w:t>
      </w:r>
      <w:r>
        <w:softHyphen/>
        <w:t>яв на всi бо</w:t>
      </w:r>
      <w:r>
        <w:softHyphen/>
        <w:t>ки, то не сли</w:t>
      </w:r>
      <w:r>
        <w:softHyphen/>
        <w:t>ни</w:t>
      </w:r>
      <w:r>
        <w:softHyphen/>
        <w:t>ла б… - тол</w:t>
      </w:r>
      <w:r>
        <w:softHyphen/>
        <w:t>ку</w:t>
      </w:r>
      <w:r>
        <w:softHyphen/>
        <w:t>ва</w:t>
      </w:r>
      <w:r>
        <w:softHyphen/>
        <w:t>ла</w:t>
      </w:r>
      <w:r>
        <w:softHyphen/>
        <w:t>ся Ориш</w:t>
      </w:r>
      <w:r>
        <w:softHyphen/>
        <w:t>ка са</w:t>
      </w:r>
      <w:r>
        <w:softHyphen/>
        <w:t>ма з со</w:t>
      </w:r>
      <w:r>
        <w:softHyphen/>
        <w:t>бою.</w:t>
      </w:r>
    </w:p>
    <w:p w:rsidR="00DB7B83" w:rsidRDefault="00DB7B83" w:rsidP="002D5109">
      <w:pPr>
        <w:jc w:val="both"/>
        <w:divId w:val="940721476"/>
      </w:pPr>
      <w:r>
        <w:t>    - Чи ти пак знаєш, хто ся пан</w:t>
      </w:r>
      <w:r>
        <w:softHyphen/>
        <w:t>ноч</w:t>
      </w:r>
      <w:r>
        <w:softHyphen/>
        <w:t>ка? - спи</w:t>
      </w:r>
      <w:r>
        <w:softHyphen/>
        <w:t>тав Ки</w:t>
      </w:r>
      <w:r>
        <w:softHyphen/>
        <w:t>ри</w:t>
      </w:r>
      <w:r>
        <w:softHyphen/>
        <w:t>ло, увi</w:t>
      </w:r>
      <w:r>
        <w:softHyphen/>
        <w:t>хо</w:t>
      </w:r>
      <w:r>
        <w:softHyphen/>
        <w:t>дя</w:t>
      </w:r>
      <w:r>
        <w:softHyphen/>
        <w:t>чи у кух</w:t>
      </w:r>
      <w:r>
        <w:softHyphen/>
        <w:t>ню.</w:t>
      </w:r>
    </w:p>
    <w:p w:rsidR="00DB7B83" w:rsidRDefault="00DB7B83" w:rsidP="002D5109">
      <w:pPr>
        <w:jc w:val="both"/>
        <w:divId w:val="940722127"/>
      </w:pPr>
      <w:r>
        <w:t>    - Уже чи ти знаєш. А я дав</w:t>
      </w:r>
      <w:r>
        <w:softHyphen/>
        <w:t>но ба</w:t>
      </w:r>
      <w:r>
        <w:softHyphen/>
        <w:t>чу, що шмат по</w:t>
      </w:r>
      <w:r>
        <w:softHyphen/>
        <w:t>вiї, - га</w:t>
      </w:r>
      <w:r>
        <w:softHyphen/>
        <w:t>рик</w:t>
      </w:r>
      <w:r>
        <w:softHyphen/>
        <w:t>ну</w:t>
      </w:r>
      <w:r>
        <w:softHyphen/>
        <w:t>ла з сер</w:t>
      </w:r>
      <w:r>
        <w:softHyphen/>
        <w:t>цем Ориш</w:t>
      </w:r>
      <w:r>
        <w:softHyphen/>
        <w:t>ка. - Вид</w:t>
      </w:r>
      <w:r>
        <w:softHyphen/>
        <w:t>но, чим не вгодлв сьогод</w:t>
      </w:r>
      <w:r>
        <w:softHyphen/>
        <w:t>нi. Чуєш, як за</w:t>
      </w:r>
      <w:r>
        <w:softHyphen/>
        <w:t>во</w:t>
      </w:r>
      <w:r>
        <w:softHyphen/>
        <w:t>де? - до</w:t>
      </w:r>
      <w:r>
        <w:softHyphen/>
        <w:t>да</w:t>
      </w:r>
      <w:r>
        <w:softHyphen/>
        <w:t>ла во</w:t>
      </w:r>
      <w:r>
        <w:softHyphen/>
        <w:t>на, мот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вою на свiт</w:t>
      </w:r>
      <w:r>
        <w:softHyphen/>
        <w:t>ли</w:t>
      </w:r>
      <w:r>
        <w:softHyphen/>
        <w:t>цю. Звiд</w:t>
      </w:r>
      <w:r>
        <w:softHyphen/>
        <w:t>ти до</w:t>
      </w:r>
      <w:r>
        <w:softHyphen/>
        <w:t>но</w:t>
      </w:r>
      <w:r>
        <w:softHyphen/>
        <w:t>си</w:t>
      </w:r>
      <w:r>
        <w:softHyphen/>
        <w:t>ло</w:t>
      </w:r>
      <w:r>
        <w:softHyphen/>
        <w:t>ся важ</w:t>
      </w:r>
      <w:r>
        <w:softHyphen/>
        <w:t>ке схли</w:t>
      </w:r>
      <w:r>
        <w:softHyphen/>
        <w:t>пу</w:t>
      </w:r>
      <w:r>
        <w:softHyphen/>
        <w:t>ван</w:t>
      </w:r>
      <w:r>
        <w:softHyphen/>
        <w:t>ня.</w:t>
      </w:r>
    </w:p>
    <w:p w:rsidR="00DB7B83" w:rsidRDefault="00DB7B83" w:rsidP="002D5109">
      <w:pPr>
        <w:jc w:val="both"/>
        <w:divId w:val="940722616"/>
      </w:pPr>
      <w:r>
        <w:t>    - Та то хай со</w:t>
      </w:r>
      <w:r>
        <w:softHyphen/>
        <w:t>бi во</w:t>
      </w:r>
      <w:r>
        <w:softHyphen/>
        <w:t>ни як зна</w:t>
      </w:r>
      <w:r>
        <w:softHyphen/>
        <w:t>ють, - од</w:t>
      </w:r>
      <w:r>
        <w:softHyphen/>
        <w:t>ка</w:t>
      </w:r>
      <w:r>
        <w:softHyphen/>
        <w:t>зав Ки</w:t>
      </w:r>
      <w:r>
        <w:softHyphen/>
        <w:t>ри</w:t>
      </w:r>
      <w:r>
        <w:softHyphen/>
        <w:t>ло. - Пог</w:t>
      </w:r>
      <w:r>
        <w:softHyphen/>
        <w:t>риз</w:t>
      </w:r>
      <w:r>
        <w:softHyphen/>
        <w:t>ли</w:t>
      </w:r>
      <w:r>
        <w:softHyphen/>
        <w:t>ся - i по</w:t>
      </w:r>
      <w:r>
        <w:softHyphen/>
        <w:t>ми</w:t>
      </w:r>
      <w:r>
        <w:softHyphen/>
        <w:t>ряться. А тут хто во</w:t>
      </w:r>
      <w:r>
        <w:softHyphen/>
        <w:t>на, он в чiм смак. Ти зна</w:t>
      </w:r>
      <w:r>
        <w:softHyphen/>
        <w:t>ла ста</w:t>
      </w:r>
      <w:r>
        <w:softHyphen/>
        <w:t>ро</w:t>
      </w:r>
      <w:r>
        <w:softHyphen/>
        <w:t>го При</w:t>
      </w:r>
      <w:r>
        <w:softHyphen/>
        <w:t>ти</w:t>
      </w:r>
      <w:r>
        <w:softHyphen/>
        <w:t>ку? Ориш</w:t>
      </w:r>
      <w:r>
        <w:softHyphen/>
        <w:t>ка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4399"/>
      </w:pPr>
      <w:r>
        <w:t>    - Що змерз у ми</w:t>
      </w:r>
      <w:r>
        <w:softHyphen/>
        <w:t>ко</w:t>
      </w:r>
      <w:r>
        <w:softHyphen/>
        <w:t>лаївський яр</w:t>
      </w:r>
      <w:r>
        <w:softHyphen/>
        <w:t>ма</w:t>
      </w:r>
      <w:r>
        <w:softHyphen/>
        <w:t>рок? Прiська, йо</w:t>
      </w:r>
      <w:r>
        <w:softHyphen/>
        <w:t>го жiн</w:t>
      </w:r>
      <w:r>
        <w:softHyphen/>
        <w:t>ка, як умер</w:t>
      </w:r>
      <w:r>
        <w:softHyphen/>
        <w:t>ла, то нi</w:t>
      </w:r>
      <w:r>
        <w:softHyphen/>
        <w:t>чим бу</w:t>
      </w:r>
      <w:r>
        <w:softHyphen/>
        <w:t>ло i хо</w:t>
      </w:r>
      <w:r>
        <w:softHyphen/>
        <w:t>ва</w:t>
      </w:r>
      <w:r>
        <w:softHyphen/>
        <w:t>ти… Здiр на свiй кошт хо</w:t>
      </w:r>
      <w:r>
        <w:softHyphen/>
        <w:t>вав.</w:t>
      </w:r>
    </w:p>
    <w:p w:rsidR="00DB7B83" w:rsidRDefault="00DB7B83" w:rsidP="002D5109">
      <w:pPr>
        <w:jc w:val="both"/>
        <w:divId w:val="940722820"/>
      </w:pPr>
      <w:r>
        <w:t>    - Ну, то що? - спи</w:t>
      </w:r>
      <w:r>
        <w:softHyphen/>
        <w:t>та</w:t>
      </w:r>
      <w:r>
        <w:softHyphen/>
        <w:t>ла Ориш</w:t>
      </w:r>
      <w:r>
        <w:softHyphen/>
        <w:t>ка.</w:t>
      </w:r>
    </w:p>
    <w:p w:rsidR="00DB7B83" w:rsidRDefault="00DB7B83" w:rsidP="002D5109">
      <w:pPr>
        <w:jc w:val="both"/>
        <w:divId w:val="940726387"/>
      </w:pPr>
      <w:r>
        <w:t>    - Це ж їх доч</w:t>
      </w:r>
      <w:r>
        <w:softHyphen/>
        <w:t>ка - Хрис</w:t>
      </w:r>
      <w:r>
        <w:softHyphen/>
        <w:t>тя. Сьогод</w:t>
      </w:r>
      <w:r>
        <w:softHyphen/>
        <w:t>нi од здо</w:t>
      </w:r>
      <w:r>
        <w:softHyphen/>
        <w:t>рiв при</w:t>
      </w:r>
      <w:r>
        <w:softHyphen/>
        <w:t>хо</w:t>
      </w:r>
      <w:r>
        <w:softHyphen/>
        <w:t>дить па</w:t>
      </w:r>
      <w:r>
        <w:softHyphen/>
        <w:t>ру</w:t>
      </w:r>
      <w:r>
        <w:softHyphen/>
        <w:t>бок, стiльни</w:t>
      </w:r>
      <w:r>
        <w:softHyphen/>
        <w:t>ки при</w:t>
      </w:r>
      <w:r>
        <w:softHyphen/>
        <w:t>нiс. Пи</w:t>
      </w:r>
      <w:r>
        <w:softHyphen/>
        <w:t>тає Хрис</w:t>
      </w:r>
      <w:r>
        <w:softHyphen/>
        <w:t>тi. Чи не збо</w:t>
      </w:r>
      <w:r>
        <w:softHyphen/>
        <w:t>же</w:t>
      </w:r>
      <w:r>
        <w:softHyphen/>
        <w:t>во</w:t>
      </w:r>
      <w:r>
        <w:softHyphen/>
        <w:t>лiв ти, ду</w:t>
      </w:r>
      <w:r>
        <w:softHyphen/>
        <w:t>маю, якої то</w:t>
      </w:r>
      <w:r>
        <w:softHyphen/>
        <w:t>бi Хрис</w:t>
      </w:r>
      <w:r>
        <w:softHyphen/>
        <w:t>тi, у нас i в дво</w:t>
      </w:r>
      <w:r>
        <w:softHyphen/>
        <w:t>рi та</w:t>
      </w:r>
      <w:r>
        <w:softHyphen/>
        <w:t>кої не чуг</w:t>
      </w:r>
      <w:r>
        <w:softHyphen/>
        <w:t>но. Ко</w:t>
      </w:r>
      <w:r>
        <w:softHyphen/>
        <w:t>ли тут i во</w:t>
      </w:r>
      <w:r>
        <w:softHyphen/>
        <w:t>на - са</w:t>
      </w:r>
      <w:r>
        <w:softHyphen/>
        <w:t>ма ви</w:t>
      </w:r>
      <w:r>
        <w:softHyphen/>
        <w:t>яви</w:t>
      </w:r>
      <w:r>
        <w:softHyphen/>
        <w:t>ла</w:t>
      </w:r>
      <w:r>
        <w:softHyphen/>
        <w:t>ся. То</w:t>
      </w:r>
      <w:r>
        <w:softHyphen/>
        <w:t>дi тiльки я приз</w:t>
      </w:r>
      <w:r>
        <w:softHyphen/>
        <w:t>нав, що во</w:t>
      </w:r>
      <w:r>
        <w:softHyphen/>
        <w:t>на справ</w:t>
      </w:r>
      <w:r>
        <w:softHyphen/>
        <w:t>дi, її об</w:t>
      </w:r>
      <w:r>
        <w:softHyphen/>
        <w:t>лич</w:t>
      </w:r>
      <w:r>
        <w:softHyphen/>
        <w:t>чя, її й го</w:t>
      </w:r>
      <w:r>
        <w:softHyphen/>
        <w:t>лос. Он ку</w:t>
      </w:r>
      <w:r>
        <w:softHyphen/>
        <w:t>ди на</w:t>
      </w:r>
      <w:r>
        <w:softHyphen/>
        <w:t>шi стриб</w:t>
      </w:r>
      <w:r>
        <w:softHyphen/>
        <w:t>ну</w:t>
      </w:r>
      <w:r>
        <w:softHyphen/>
        <w:t>ли!</w:t>
      </w:r>
    </w:p>
    <w:p w:rsidR="00DB7B83" w:rsidRDefault="00DB7B83" w:rsidP="002D5109">
      <w:pPr>
        <w:jc w:val="both"/>
        <w:divId w:val="940722471"/>
      </w:pPr>
      <w:r>
        <w:t>    - Багато чес</w:t>
      </w:r>
      <w:r>
        <w:softHyphen/>
        <w:t>тi! О, ба</w:t>
      </w:r>
      <w:r>
        <w:softHyphen/>
        <w:t>га</w:t>
      </w:r>
      <w:r>
        <w:softHyphen/>
        <w:t>то чес</w:t>
      </w:r>
      <w:r>
        <w:softHyphen/>
        <w:t>тi! - кру</w:t>
      </w:r>
      <w:r>
        <w:softHyphen/>
        <w:t>тя</w:t>
      </w:r>
      <w:r>
        <w:softHyphen/>
        <w:t>чи го</w:t>
      </w:r>
      <w:r>
        <w:softHyphen/>
        <w:t>ло</w:t>
      </w:r>
      <w:r>
        <w:softHyphen/>
        <w:t>вою,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Ориш</w:t>
      </w:r>
      <w:r>
        <w:softHyphen/>
        <w:t>ка.</w:t>
      </w:r>
    </w:p>
    <w:p w:rsidR="00DB7B83" w:rsidRDefault="00DB7B83" w:rsidP="002D5109">
      <w:pPr>
        <w:jc w:val="both"/>
        <w:divId w:val="940727002"/>
      </w:pPr>
      <w:r>
        <w:t>    - Та чес</w:t>
      </w:r>
      <w:r>
        <w:softHyphen/>
        <w:t>тi-то не</w:t>
      </w:r>
      <w:r>
        <w:softHyphen/>
        <w:t>ба</w:t>
      </w:r>
      <w:r>
        <w:softHyphen/>
        <w:t>га</w:t>
      </w:r>
      <w:r>
        <w:softHyphen/>
        <w:t>то. А ба</w:t>
      </w:r>
      <w:r>
        <w:softHyphen/>
        <w:t>жа</w:t>
      </w:r>
      <w:r>
        <w:softHyphen/>
        <w:t>ло</w:t>
      </w:r>
      <w:r>
        <w:softHyphen/>
        <w:t>ся б зна</w:t>
      </w:r>
      <w:r>
        <w:softHyphen/>
        <w:t>ти, як во</w:t>
      </w:r>
      <w:r>
        <w:softHyphen/>
        <w:t>на дiй</w:t>
      </w:r>
      <w:r>
        <w:softHyphen/>
        <w:t>шла до сього?</w:t>
      </w:r>
    </w:p>
    <w:p w:rsidR="00DB7B83" w:rsidRDefault="00DB7B83" w:rsidP="002D5109">
      <w:pPr>
        <w:jc w:val="both"/>
        <w:divId w:val="940725757"/>
      </w:pPr>
      <w:r>
        <w:t>    - Нужно… ку</w:t>
      </w:r>
      <w:r>
        <w:softHyphen/>
        <w:t>ди пак, як нуж</w:t>
      </w:r>
      <w:r>
        <w:softHyphen/>
        <w:t>но!</w:t>
      </w:r>
    </w:p>
    <w:p w:rsidR="00DB7B83" w:rsidRDefault="00DB7B83" w:rsidP="002D5109">
      <w:pPr>
        <w:jc w:val="both"/>
        <w:divId w:val="940722866"/>
      </w:pPr>
      <w:r>
        <w:t>    - I кра</w:t>
      </w:r>
      <w:r>
        <w:softHyphen/>
        <w:t>ще ро</w:t>
      </w:r>
      <w:r>
        <w:softHyphen/>
        <w:t>биш, Ориш</w:t>
      </w:r>
      <w:r>
        <w:softHyphen/>
        <w:t>ко, що не доз</w:t>
      </w:r>
      <w:r>
        <w:softHyphen/>
        <w:t>наєшся, - 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но обiз</w:t>
      </w:r>
      <w:r>
        <w:softHyphen/>
        <w:t>вав</w:t>
      </w:r>
      <w:r>
        <w:softHyphen/>
        <w:t>ся до них з сi</w:t>
      </w:r>
      <w:r>
        <w:softHyphen/>
        <w:t>ней тре</w:t>
      </w:r>
      <w:r>
        <w:softHyphen/>
        <w:t>тiй го</w:t>
      </w:r>
      <w:r>
        <w:softHyphen/>
        <w:t>лос. Ки</w:t>
      </w:r>
      <w:r>
        <w:softHyphen/>
        <w:t>ри</w:t>
      </w:r>
      <w:r>
        <w:softHyphen/>
        <w:t>ло i Ориш</w:t>
      </w:r>
      <w:r>
        <w:softHyphen/>
        <w:t>ка зирк</w:t>
      </w:r>
      <w:r>
        <w:softHyphen/>
        <w:t>ну</w:t>
      </w:r>
      <w:r>
        <w:softHyphen/>
        <w:t>ли - на сi</w:t>
      </w:r>
      <w:r>
        <w:softHyphen/>
        <w:t>неш</w:t>
      </w:r>
      <w:r>
        <w:softHyphen/>
        <w:t>нiх две</w:t>
      </w:r>
      <w:r>
        <w:softHyphen/>
        <w:t>рях сто</w:t>
      </w:r>
      <w:r>
        <w:softHyphen/>
        <w:t>яв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486"/>
      </w:pPr>
      <w:r>
        <w:t>    - А то</w:t>
      </w:r>
      <w:r>
        <w:softHyphen/>
        <w:t>бi, Ки</w:t>
      </w:r>
      <w:r>
        <w:softHyphen/>
        <w:t>ри</w:t>
      </w:r>
      <w:r>
        <w:softHyphen/>
        <w:t>ло, уже ста</w:t>
      </w:r>
      <w:r>
        <w:softHyphen/>
        <w:t>ро</w:t>
      </w:r>
      <w:r>
        <w:softHyphen/>
        <w:t>му дур</w:t>
      </w:r>
      <w:r>
        <w:softHyphen/>
        <w:t>не</w:t>
      </w:r>
      <w:r>
        <w:softHyphen/>
        <w:t>вi, i стид у бабськi ре</w:t>
      </w:r>
      <w:r>
        <w:softHyphen/>
        <w:t>чi умi</w:t>
      </w:r>
      <w:r>
        <w:softHyphen/>
        <w:t>шу</w:t>
      </w:r>
      <w:r>
        <w:softHyphen/>
        <w:t>ва</w:t>
      </w:r>
      <w:r>
        <w:softHyphen/>
        <w:t>тись! Кра</w:t>
      </w:r>
      <w:r>
        <w:softHyphen/>
        <w:t>ще б ди</w:t>
      </w:r>
      <w:r>
        <w:softHyphen/>
        <w:t>вив</w:t>
      </w:r>
      <w:r>
        <w:softHyphen/>
        <w:t>ся за лiс</w:t>
      </w:r>
      <w:r>
        <w:softHyphen/>
        <w:t>ни</w:t>
      </w:r>
      <w:r>
        <w:softHyphen/>
        <w:t>чи</w:t>
      </w:r>
      <w:r>
        <w:softHyphen/>
        <w:t>ми, щоб не пус</w:t>
      </w:r>
      <w:r>
        <w:softHyphen/>
        <w:t>ка</w:t>
      </w:r>
      <w:r>
        <w:softHyphen/>
        <w:t>ли чу</w:t>
      </w:r>
      <w:r>
        <w:softHyphen/>
        <w:t>жо</w:t>
      </w:r>
      <w:r>
        <w:softHyphen/>
        <w:t>го ско</w:t>
      </w:r>
      <w:r>
        <w:softHyphen/>
        <w:t>ту на мо</w:t>
      </w:r>
      <w:r>
        <w:softHyphen/>
        <w:t>лод</w:t>
      </w:r>
      <w:r>
        <w:softHyphen/>
        <w:t>няк, - до</w:t>
      </w:r>
      <w:r>
        <w:softHyphen/>
        <w:t>дав вiн i по</w:t>
      </w:r>
      <w:r>
        <w:softHyphen/>
        <w:t>тяг у свiт</w:t>
      </w:r>
      <w:r>
        <w:softHyphen/>
        <w:t>ли</w:t>
      </w:r>
      <w:r>
        <w:softHyphen/>
        <w:t>цю.</w:t>
      </w:r>
    </w:p>
    <w:p w:rsidR="00DB7B83" w:rsidRDefault="00DB7B83" w:rsidP="002D5109">
      <w:pPr>
        <w:jc w:val="both"/>
        <w:divId w:val="940724162"/>
      </w:pPr>
      <w:r>
        <w:t>    Оришка гля</w:t>
      </w:r>
      <w:r>
        <w:softHyphen/>
        <w:t>ну</w:t>
      </w:r>
      <w:r>
        <w:softHyphen/>
        <w:t>ла на Ки</w:t>
      </w:r>
      <w:r>
        <w:softHyphen/>
        <w:t>ри</w:t>
      </w:r>
      <w:r>
        <w:softHyphen/>
        <w:t>ла i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ся, а Ки</w:t>
      </w:r>
      <w:r>
        <w:softHyphen/>
        <w:t>ри</w:t>
      </w:r>
      <w:r>
        <w:softHyphen/>
        <w:t>ло, поск</w:t>
      </w:r>
      <w:r>
        <w:softHyphen/>
        <w:t>ро</w:t>
      </w:r>
      <w:r>
        <w:softHyphen/>
        <w:t>ма</w:t>
      </w:r>
      <w:r>
        <w:softHyphen/>
        <w:t>див</w:t>
      </w:r>
      <w:r>
        <w:softHyphen/>
        <w:t>ши го</w:t>
      </w:r>
      <w:r>
        <w:softHyphen/>
        <w:t>ло</w:t>
      </w:r>
      <w:r>
        <w:softHyphen/>
        <w:t>ву, мовч</w:t>
      </w:r>
      <w:r>
        <w:softHyphen/>
        <w:t>ки по</w:t>
      </w:r>
      <w:r>
        <w:softHyphen/>
        <w:t>тяг з ха</w:t>
      </w:r>
      <w:r>
        <w:softHyphen/>
        <w:t>ти.</w:t>
      </w:r>
    </w:p>
    <w:p w:rsidR="00DB7B83" w:rsidRDefault="00DB7B83" w:rsidP="002D5109">
      <w:pPr>
        <w:jc w:val="both"/>
        <w:divId w:val="940722856"/>
      </w:pPr>
      <w:r>
        <w:t>    - От тут пос</w:t>
      </w:r>
      <w:r>
        <w:softHyphen/>
        <w:t>лу</w:t>
      </w:r>
      <w:r>
        <w:softHyphen/>
        <w:t>хай, що за те</w:t>
      </w:r>
      <w:r>
        <w:softHyphen/>
        <w:t>бе Ки</w:t>
      </w:r>
      <w:r>
        <w:softHyphen/>
        <w:t>ри</w:t>
      </w:r>
      <w:r>
        <w:softHyphen/>
        <w:t>ло з Ориш</w:t>
      </w:r>
      <w:r>
        <w:softHyphen/>
        <w:t>кою трах</w:t>
      </w:r>
      <w:r>
        <w:softHyphen/>
        <w:t>ту</w:t>
      </w:r>
      <w:r>
        <w:softHyphen/>
        <w:t>ють! - ска</w:t>
      </w:r>
      <w:r>
        <w:softHyphen/>
        <w:t>зав з до</w:t>
      </w:r>
      <w:r>
        <w:softHyphen/>
        <w:t>са</w:t>
      </w:r>
      <w:r>
        <w:softHyphen/>
        <w:t>дою Ко</w:t>
      </w:r>
      <w:r>
        <w:softHyphen/>
        <w:t>лiс</w:t>
      </w:r>
      <w:r>
        <w:softHyphen/>
        <w:t>ник Хрис</w:t>
      </w:r>
      <w:r>
        <w:softHyphen/>
        <w:t>тi, увiй</w:t>
      </w:r>
      <w:r>
        <w:softHyphen/>
        <w:t>шов</w:t>
      </w:r>
      <w:r>
        <w:softHyphen/>
        <w:t>ши в свiт</w:t>
      </w:r>
      <w:r>
        <w:softHyphen/>
        <w:t>ли</w:t>
      </w:r>
      <w:r>
        <w:softHyphen/>
        <w:t>цю. - А все твiй язи</w:t>
      </w:r>
      <w:r>
        <w:softHyphen/>
        <w:t>чок на</w:t>
      </w:r>
      <w:r>
        <w:softHyphen/>
        <w:t>ро</w:t>
      </w:r>
      <w:r>
        <w:softHyphen/>
        <w:t>бив.</w:t>
      </w:r>
    </w:p>
    <w:p w:rsidR="00DB7B83" w:rsidRDefault="00DB7B83" w:rsidP="002D5109">
      <w:pPr>
        <w:jc w:val="both"/>
        <w:divId w:val="940722276"/>
      </w:pPr>
      <w:r>
        <w:t>    Христя, при</w:t>
      </w:r>
      <w:r>
        <w:softHyphen/>
        <w:t>пав</w:t>
      </w:r>
      <w:r>
        <w:softHyphen/>
        <w:t>ши до по</w:t>
      </w:r>
      <w:r>
        <w:softHyphen/>
        <w:t>душ</w:t>
      </w:r>
      <w:r>
        <w:softHyphen/>
        <w:t>ки, мов</w:t>
      </w:r>
      <w:r>
        <w:softHyphen/>
        <w:t>ча</w:t>
      </w:r>
      <w:r>
        <w:softHyphen/>
        <w:t>ла. Крев</w:t>
      </w:r>
      <w:r>
        <w:softHyphen/>
        <w:t>ний плач її прой</w:t>
      </w:r>
      <w:r>
        <w:softHyphen/>
        <w:t>шов, та нi</w:t>
      </w:r>
      <w:r>
        <w:softHyphen/>
        <w:t>ма мов</w:t>
      </w:r>
      <w:r>
        <w:softHyphen/>
        <w:t>чаз</w:t>
      </w:r>
      <w:r>
        <w:softHyphen/>
        <w:t>нiсть, що нас</w:t>
      </w:r>
      <w:r>
        <w:softHyphen/>
        <w:t>ту</w:t>
      </w:r>
      <w:r>
        <w:softHyphen/>
        <w:t>пає пiс</w:t>
      </w:r>
      <w:r>
        <w:softHyphen/>
        <w:t>ля гiр</w:t>
      </w:r>
      <w:r>
        <w:softHyphen/>
        <w:t>ко</w:t>
      </w:r>
      <w:r>
        <w:softHyphen/>
        <w:t>го пла</w:t>
      </w:r>
      <w:r>
        <w:softHyphen/>
        <w:t>чу, най</w:t>
      </w:r>
      <w:r>
        <w:softHyphen/>
        <w:t>шла на неї, скле</w:t>
      </w:r>
      <w:r>
        <w:softHyphen/>
        <w:t>пи</w:t>
      </w:r>
      <w:r>
        <w:softHyphen/>
        <w:t>ла ус</w:t>
      </w:r>
      <w:r>
        <w:softHyphen/>
        <w:t>та, ску</w:t>
      </w:r>
      <w:r>
        <w:softHyphen/>
        <w:t>ва</w:t>
      </w:r>
      <w:r>
        <w:softHyphen/>
        <w:t>ла сер</w:t>
      </w:r>
      <w:r>
        <w:softHyphen/>
        <w:t>це i ду</w:t>
      </w:r>
      <w:r>
        <w:softHyphen/>
        <w:t>шу. Ту</w:t>
      </w:r>
      <w:r>
        <w:softHyphen/>
        <w:t>ди те</w:t>
      </w:r>
      <w:r>
        <w:softHyphen/>
        <w:t>пер нi</w:t>
      </w:r>
      <w:r>
        <w:softHyphen/>
        <w:t>що не до</w:t>
      </w:r>
      <w:r>
        <w:softHyphen/>
        <w:t>хо</w:t>
      </w:r>
      <w:r>
        <w:softHyphen/>
        <w:t>де i нi</w:t>
      </w:r>
      <w:r>
        <w:softHyphen/>
        <w:t>за</w:t>
      </w:r>
      <w:r>
        <w:softHyphen/>
        <w:t>що не дiй</w:t>
      </w:r>
      <w:r>
        <w:softHyphen/>
        <w:t>де. Нi гiр</w:t>
      </w:r>
      <w:r>
        <w:softHyphen/>
        <w:t>кi до</w:t>
      </w:r>
      <w:r>
        <w:softHyphen/>
        <w:t>ко</w:t>
      </w:r>
      <w:r>
        <w:softHyphen/>
        <w:t>ри, нi крик</w:t>
      </w:r>
      <w:r>
        <w:softHyphen/>
        <w:t>ли</w:t>
      </w:r>
      <w:r>
        <w:softHyphen/>
        <w:t>ва лай</w:t>
      </w:r>
      <w:r>
        <w:softHyphen/>
        <w:t>ка-бу</w:t>
      </w:r>
      <w:r>
        <w:softHyphen/>
        <w:t>ча. Сер</w:t>
      </w:r>
      <w:r>
        <w:softHyphen/>
        <w:t>це зак</w:t>
      </w:r>
      <w:r>
        <w:softHyphen/>
        <w:t>ри</w:t>
      </w:r>
      <w:r>
        <w:softHyphen/>
        <w:t>лось, не чує, ду</w:t>
      </w:r>
      <w:r>
        <w:softHyphen/>
        <w:t>ша ба</w:t>
      </w:r>
      <w:r>
        <w:softHyphen/>
        <w:t>жає спо</w:t>
      </w:r>
      <w:r>
        <w:softHyphen/>
        <w:t>чин</w:t>
      </w:r>
      <w:r>
        <w:softHyphen/>
        <w:t>ку, од</w:t>
      </w:r>
      <w:r>
        <w:softHyphen/>
        <w:t>но</w:t>
      </w:r>
      <w:r>
        <w:softHyphen/>
        <w:t>го спо</w:t>
      </w:r>
      <w:r>
        <w:softHyphen/>
        <w:t>чин</w:t>
      </w:r>
      <w:r>
        <w:softHyphen/>
        <w:t>ку, i бай</w:t>
      </w:r>
      <w:r>
        <w:softHyphen/>
        <w:t>ду</w:t>
      </w:r>
      <w:r>
        <w:softHyphen/>
        <w:t>же їй, що ро</w:t>
      </w:r>
      <w:r>
        <w:softHyphen/>
        <w:t>биться око</w:t>
      </w:r>
      <w:r>
        <w:softHyphen/>
        <w:t>ло. I Хрис</w:t>
      </w:r>
      <w:r>
        <w:softHyphen/>
        <w:t>тi бу</w:t>
      </w:r>
      <w:r>
        <w:softHyphen/>
        <w:t>ло бай</w:t>
      </w:r>
      <w:r>
        <w:softHyphen/>
        <w:t>ду</w:t>
      </w:r>
      <w:r>
        <w:softHyphen/>
        <w:t>же. Во</w:t>
      </w:r>
      <w:r>
        <w:softHyphen/>
        <w:t>на ле</w:t>
      </w:r>
      <w:r>
        <w:softHyphen/>
        <w:t>жа</w:t>
      </w:r>
      <w:r>
        <w:softHyphen/>
        <w:t>ла го</w:t>
      </w:r>
      <w:r>
        <w:softHyphen/>
        <w:t>ло</w:t>
      </w:r>
      <w:r>
        <w:softHyphen/>
        <w:t>вою в по</w:t>
      </w:r>
      <w:r>
        <w:softHyphen/>
        <w:t>душ</w:t>
      </w:r>
      <w:r>
        <w:softHyphen/>
        <w:t>ку i, не по</w:t>
      </w:r>
      <w:r>
        <w:softHyphen/>
        <w:t>вер</w:t>
      </w:r>
      <w:r>
        <w:softHyphen/>
        <w:t>та</w:t>
      </w:r>
      <w:r>
        <w:softHyphen/>
        <w:t>ючись до Ко</w:t>
      </w:r>
      <w:r>
        <w:softHyphen/>
        <w:t>лiс</w:t>
      </w:r>
      <w:r>
        <w:softHyphen/>
        <w:t>ни</w:t>
      </w:r>
      <w:r>
        <w:softHyphen/>
        <w:t>ка, мов</w:t>
      </w:r>
      <w:r>
        <w:softHyphen/>
        <w:t>ча</w:t>
      </w:r>
      <w:r>
        <w:softHyphen/>
        <w:t>ла. Той по</w:t>
      </w:r>
      <w:r>
        <w:softHyphen/>
        <w:t>хо</w:t>
      </w:r>
      <w:r>
        <w:softHyphen/>
        <w:t>див-по</w:t>
      </w:r>
      <w:r>
        <w:softHyphen/>
        <w:t>хо</w:t>
      </w:r>
      <w:r>
        <w:softHyphen/>
        <w:t>див по свiт</w:t>
      </w:r>
      <w:r>
        <w:softHyphen/>
        <w:t>ли</w:t>
      </w:r>
      <w:r>
        <w:softHyphen/>
        <w:t>цi i зно</w:t>
      </w:r>
      <w:r>
        <w:softHyphen/>
        <w:t>ву сум</w:t>
      </w:r>
      <w:r>
        <w:softHyphen/>
        <w:t>ний по</w:t>
      </w:r>
      <w:r>
        <w:softHyphen/>
        <w:t>тяг з ха</w:t>
      </w:r>
      <w:r>
        <w:softHyphen/>
        <w:t>ти.</w:t>
      </w:r>
    </w:p>
    <w:p w:rsidR="00DB7B83" w:rsidRDefault="00DB7B83" w:rsidP="002D5109">
      <w:pPr>
        <w:jc w:val="both"/>
        <w:divId w:val="940722741"/>
      </w:pPr>
      <w:r>
        <w:t>    "Ну та й день сьогод</w:t>
      </w:r>
      <w:r>
        <w:softHyphen/>
        <w:t>нi ви</w:t>
      </w:r>
      <w:r>
        <w:softHyphen/>
        <w:t>дав</w:t>
      </w:r>
      <w:r>
        <w:softHyphen/>
        <w:t>ся! Уже й день!" - ду</w:t>
      </w:r>
      <w:r>
        <w:softHyphen/>
        <w:t>мав сам со</w:t>
      </w:r>
      <w:r>
        <w:softHyphen/>
        <w:t>бi Ко</w:t>
      </w:r>
      <w:r>
        <w:softHyphen/>
        <w:t>лiс</w:t>
      </w:r>
      <w:r>
        <w:softHyphen/>
        <w:t>ник, хо</w:t>
      </w:r>
      <w:r>
        <w:softHyphen/>
        <w:t>дя</w:t>
      </w:r>
      <w:r>
        <w:softHyphen/>
        <w:t>чи по сад</w:t>
      </w:r>
      <w:r>
        <w:softHyphen/>
        <w:t>ку на со</w:t>
      </w:r>
      <w:r>
        <w:softHyphen/>
        <w:t>няч</w:t>
      </w:r>
      <w:r>
        <w:softHyphen/>
        <w:t>нiй спе</w:t>
      </w:r>
      <w:r>
        <w:softHyphen/>
        <w:t>цi. Во</w:t>
      </w:r>
      <w:r>
        <w:softHyphen/>
        <w:t>на, здається, i тро</w:t>
      </w:r>
      <w:r>
        <w:softHyphen/>
        <w:t>хи не дiй</w:t>
      </w:r>
      <w:r>
        <w:softHyphen/>
        <w:t>ма</w:t>
      </w:r>
      <w:r>
        <w:softHyphen/>
        <w:t>ла йо</w:t>
      </w:r>
      <w:r>
        <w:softHyphen/>
        <w:t>го, хоч пiт об</w:t>
      </w:r>
      <w:r>
        <w:softHyphen/>
        <w:t>ли</w:t>
      </w:r>
      <w:r>
        <w:softHyphen/>
        <w:t>вав i ли</w:t>
      </w:r>
      <w:r>
        <w:softHyphen/>
        <w:t>це, i шию, i гру</w:t>
      </w:r>
      <w:r>
        <w:softHyphen/>
        <w:t>ди. Що йо</w:t>
      </w:r>
      <w:r>
        <w:softHyphen/>
        <w:t>му ся спе</w:t>
      </w:r>
      <w:r>
        <w:softHyphen/>
        <w:t>ка, ко</w:t>
      </w:r>
      <w:r>
        <w:softHyphen/>
        <w:t>ли бiльше пiд</w:t>
      </w:r>
      <w:r>
        <w:softHyphen/>
        <w:t>пi</w:t>
      </w:r>
      <w:r>
        <w:softHyphen/>
        <w:t>ка йо</w:t>
      </w:r>
      <w:r>
        <w:softHyphen/>
        <w:t>го ж се</w:t>
      </w:r>
      <w:r>
        <w:softHyphen/>
        <w:t>ре</w:t>
      </w:r>
      <w:r>
        <w:softHyphen/>
        <w:t>ди</w:t>
      </w:r>
      <w:r>
        <w:softHyphen/>
        <w:t>на? Ще не</w:t>
      </w:r>
      <w:r>
        <w:softHyphen/>
        <w:t>дав</w:t>
      </w:r>
      <w:r>
        <w:softHyphen/>
        <w:t>ня нев</w:t>
      </w:r>
      <w:r>
        <w:softHyphen/>
        <w:t>да</w:t>
      </w:r>
      <w:r>
        <w:softHyphen/>
        <w:t>ча з сло</w:t>
      </w:r>
      <w:r>
        <w:softHyphen/>
        <w:t>бо</w:t>
      </w:r>
      <w:r>
        <w:softHyphen/>
        <w:t>жа</w:t>
      </w:r>
      <w:r>
        <w:softHyphen/>
        <w:t>на</w:t>
      </w:r>
      <w:r>
        <w:softHyphen/>
        <w:t>ми за спаш не за</w:t>
      </w:r>
      <w:r>
        <w:softHyphen/>
        <w:t>во</w:t>
      </w:r>
      <w:r>
        <w:softHyphen/>
        <w:t>лок</w:t>
      </w:r>
      <w:r>
        <w:softHyphen/>
        <w:t>ла</w:t>
      </w:r>
      <w:r>
        <w:softHyphen/>
        <w:t>ся за</w:t>
      </w:r>
      <w:r>
        <w:softHyphen/>
        <w:t>бут</w:t>
      </w:r>
      <w:r>
        <w:softHyphen/>
        <w:t>тям, як сьогод</w:t>
      </w:r>
      <w:r>
        <w:softHyphen/>
        <w:t>нi ота ре</w:t>
      </w:r>
      <w:r>
        <w:softHyphen/>
        <w:t>ва пiд</w:t>
      </w:r>
      <w:r>
        <w:softHyphen/>
        <w:t>но</w:t>
      </w:r>
      <w:r>
        <w:softHyphen/>
        <w:t>ви</w:t>
      </w:r>
      <w:r>
        <w:softHyphen/>
        <w:t>ла, пiд</w:t>
      </w:r>
      <w:r>
        <w:softHyphen/>
        <w:t>ло</w:t>
      </w:r>
      <w:r>
        <w:softHyphen/>
        <w:t>жив</w:t>
      </w:r>
      <w:r>
        <w:softHyphen/>
        <w:t>ши до сер</w:t>
      </w:r>
      <w:r>
        <w:softHyphen/>
        <w:t>ця ще пе</w:t>
      </w:r>
      <w:r>
        <w:softHyphen/>
        <w:t>ку</w:t>
      </w:r>
      <w:r>
        <w:softHyphen/>
        <w:t>чi</w:t>
      </w:r>
      <w:r>
        <w:softHyphen/>
        <w:t>шо</w:t>
      </w:r>
      <w:r>
        <w:softHyphen/>
        <w:t>го ог</w:t>
      </w:r>
      <w:r>
        <w:softHyphen/>
        <w:t>ню. Уже все за се</w:t>
      </w:r>
      <w:r>
        <w:softHyphen/>
        <w:t>бе розп</w:t>
      </w:r>
      <w:r>
        <w:softHyphen/>
        <w:t>лес</w:t>
      </w:r>
      <w:r>
        <w:softHyphen/>
        <w:t>ка</w:t>
      </w:r>
      <w:r>
        <w:softHyphen/>
        <w:t>ла,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ла звод</w:t>
      </w:r>
      <w:r>
        <w:softHyphen/>
        <w:t>нi якiсь. Це ж усе дiй</w:t>
      </w:r>
      <w:r>
        <w:softHyphen/>
        <w:t>де ту</w:t>
      </w:r>
      <w:r>
        <w:softHyphen/>
        <w:t>ди, ку</w:t>
      </w:r>
      <w:r>
        <w:softHyphen/>
        <w:t>ди тре</w:t>
      </w:r>
      <w:r>
        <w:softHyphen/>
        <w:t>ба до</w:t>
      </w:r>
      <w:r>
        <w:softHyphen/>
        <w:t>хо</w:t>
      </w:r>
      <w:r>
        <w:softHyphen/>
        <w:t>ди</w:t>
      </w:r>
      <w:r>
        <w:softHyphen/>
        <w:t>ти. Бу</w:t>
      </w:r>
      <w:r>
        <w:softHyphen/>
        <w:t>дуть тi, що до</w:t>
      </w:r>
      <w:r>
        <w:softHyphen/>
        <w:t>не</w:t>
      </w:r>
      <w:r>
        <w:softHyphen/>
        <w:t>суть до жiн</w:t>
      </w:r>
      <w:r>
        <w:softHyphen/>
        <w:t>ки i вло</w:t>
      </w:r>
      <w:r>
        <w:softHyphen/>
        <w:t>жать в її уха. I так ме</w:t>
      </w:r>
      <w:r>
        <w:softHyphen/>
        <w:t>нi жит</w:t>
      </w:r>
      <w:r>
        <w:softHyphen/>
        <w:t>тя не</w:t>
      </w:r>
      <w:r>
        <w:softHyphen/>
        <w:t>має че</w:t>
      </w:r>
      <w:r>
        <w:softHyphen/>
        <w:t>рез неї, а тут ще - на та цить!</w:t>
      </w:r>
    </w:p>
    <w:p w:rsidR="00DB7B83" w:rsidRDefault="00DB7B83" w:rsidP="002D5109">
      <w:pPr>
        <w:jc w:val="both"/>
        <w:divId w:val="940723735"/>
      </w:pPr>
      <w:r>
        <w:t>    Колiсника на</w:t>
      </w:r>
      <w:r>
        <w:softHyphen/>
        <w:t>че злi ко</w:t>
      </w:r>
      <w:r>
        <w:softHyphen/>
        <w:t>ма</w:t>
      </w:r>
      <w:r>
        <w:softHyphen/>
        <w:t>рi ку</w:t>
      </w:r>
      <w:r>
        <w:softHyphen/>
        <w:t>са</w:t>
      </w:r>
      <w:r>
        <w:softHyphen/>
        <w:t>ли у по</w:t>
      </w:r>
      <w:r>
        <w:softHyphen/>
        <w:t>ти</w:t>
      </w:r>
      <w:r>
        <w:softHyphen/>
        <w:t>ли</w:t>
      </w:r>
      <w:r>
        <w:softHyphen/>
        <w:t>цi, так вiн її раз по раз скро</w:t>
      </w:r>
      <w:r>
        <w:softHyphen/>
        <w:t>ма</w:t>
      </w:r>
      <w:r>
        <w:softHyphen/>
        <w:t>див, хо</w:t>
      </w:r>
      <w:r>
        <w:softHyphen/>
        <w:t>дя</w:t>
      </w:r>
      <w:r>
        <w:softHyphen/>
        <w:t>чи пох</w:t>
      </w:r>
      <w:r>
        <w:softHyphen/>
        <w:t>ню</w:t>
      </w:r>
      <w:r>
        <w:softHyphen/>
        <w:t>пив</w:t>
      </w:r>
      <w:r>
        <w:softHyphen/>
        <w:t>шись по сад</w:t>
      </w:r>
      <w:r>
        <w:softHyphen/>
        <w:t>ку.</w:t>
      </w:r>
    </w:p>
    <w:p w:rsidR="00DB7B83" w:rsidRDefault="00DB7B83" w:rsidP="002D5109">
      <w:pPr>
        <w:jc w:val="both"/>
        <w:divId w:val="940724420"/>
      </w:pPr>
      <w:r>
        <w:t>    - Пане! А па</w:t>
      </w:r>
      <w:r>
        <w:softHyphen/>
        <w:t>не! - гук</w:t>
      </w:r>
      <w:r>
        <w:softHyphen/>
        <w:t>нув з го</w:t>
      </w:r>
      <w:r>
        <w:softHyphen/>
        <w:t>ри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4344"/>
      </w:pPr>
      <w:r>
        <w:t>    - Чого?</w:t>
      </w:r>
    </w:p>
    <w:p w:rsidR="00DB7B83" w:rsidRDefault="00DB7B83" w:rsidP="002D5109">
      <w:pPr>
        <w:jc w:val="both"/>
        <w:divId w:val="940726424"/>
      </w:pPr>
      <w:r>
        <w:t>    - Тут до вас чо</w:t>
      </w:r>
      <w:r>
        <w:softHyphen/>
        <w:t>ло</w:t>
      </w:r>
      <w:r>
        <w:softHyphen/>
        <w:t>вiк приїхав!</w:t>
      </w:r>
    </w:p>
    <w:p w:rsidR="00DB7B83" w:rsidRDefault="00DB7B83" w:rsidP="002D5109">
      <w:pPr>
        <w:jc w:val="both"/>
        <w:divId w:val="940724507"/>
      </w:pPr>
      <w:r>
        <w:t>    - Який там чо</w:t>
      </w:r>
      <w:r>
        <w:softHyphen/>
        <w:t>ло</w:t>
      </w:r>
      <w:r>
        <w:softHyphen/>
        <w:t>вiк? Чо</w:t>
      </w:r>
      <w:r>
        <w:softHyphen/>
        <w:t>го? - до</w:t>
      </w:r>
      <w:r>
        <w:softHyphen/>
        <w:t>пи</w:t>
      </w:r>
      <w:r>
        <w:softHyphen/>
        <w:t>ту</w:t>
      </w:r>
      <w:r>
        <w:softHyphen/>
        <w:t>вав</w:t>
      </w:r>
      <w:r>
        <w:softHyphen/>
        <w:t>ся Ко</w:t>
      </w:r>
      <w:r>
        <w:softHyphen/>
        <w:t>лiс</w:t>
      </w:r>
      <w:r>
        <w:softHyphen/>
        <w:t>ник, ви</w:t>
      </w:r>
      <w:r>
        <w:softHyphen/>
        <w:t>хо</w:t>
      </w:r>
      <w:r>
        <w:softHyphen/>
        <w:t>дя</w:t>
      </w:r>
      <w:r>
        <w:softHyphen/>
        <w:t>чи на го</w:t>
      </w:r>
      <w:r>
        <w:softHyphen/>
        <w:t>ру.</w:t>
      </w:r>
    </w:p>
    <w:p w:rsidR="00DB7B83" w:rsidRDefault="00DB7B83" w:rsidP="002D5109">
      <w:pPr>
        <w:jc w:val="both"/>
        <w:divId w:val="940724341"/>
      </w:pPr>
      <w:r>
        <w:t>    - Здрастуйте, - при</w:t>
      </w:r>
      <w:r>
        <w:softHyphen/>
        <w:t>вi</w:t>
      </w:r>
      <w:r>
        <w:softHyphen/>
        <w:t>тав</w:t>
      </w:r>
      <w:r>
        <w:softHyphen/>
        <w:t>ся до йо</w:t>
      </w:r>
      <w:r>
        <w:softHyphen/>
        <w:t>го приїжджий се</w:t>
      </w:r>
      <w:r>
        <w:softHyphen/>
        <w:t>ред</w:t>
      </w:r>
      <w:r>
        <w:softHyphen/>
        <w:t>нiх лiт чо</w:t>
      </w:r>
      <w:r>
        <w:softHyphen/>
        <w:t>ло</w:t>
      </w:r>
      <w:r>
        <w:softHyphen/>
        <w:t>вiк у си</w:t>
      </w:r>
      <w:r>
        <w:softHyphen/>
        <w:t>нiй су</w:t>
      </w:r>
      <w:r>
        <w:softHyphen/>
        <w:t>кон</w:t>
      </w:r>
      <w:r>
        <w:softHyphen/>
        <w:t>нiй кап</w:t>
      </w:r>
      <w:r>
        <w:softHyphen/>
        <w:t>та</w:t>
      </w:r>
      <w:r>
        <w:softHyphen/>
        <w:t>ни</w:t>
      </w:r>
      <w:r>
        <w:softHyphen/>
        <w:t>нi, у доб</w:t>
      </w:r>
      <w:r>
        <w:softHyphen/>
        <w:t>рих юх</w:t>
      </w:r>
      <w:r>
        <w:softHyphen/>
        <w:t>то</w:t>
      </w:r>
      <w:r>
        <w:softHyphen/>
        <w:t>вих чо</w:t>
      </w:r>
      <w:r>
        <w:softHyphen/>
        <w:t>бо</w:t>
      </w:r>
      <w:r>
        <w:softHyphen/>
        <w:t>тях, у кар</w:t>
      </w:r>
      <w:r>
        <w:softHyphen/>
        <w:t>ту</w:t>
      </w:r>
      <w:r>
        <w:softHyphen/>
        <w:t>зi за</w:t>
      </w:r>
      <w:r>
        <w:softHyphen/>
        <w:t>мiсть шап</w:t>
      </w:r>
      <w:r>
        <w:softHyphen/>
        <w:t>ки, Ли</w:t>
      </w:r>
      <w:r>
        <w:softHyphen/>
        <w:t>це йо</w:t>
      </w:r>
      <w:r>
        <w:softHyphen/>
        <w:t>го си</w:t>
      </w:r>
      <w:r>
        <w:softHyphen/>
        <w:t>те, глад</w:t>
      </w:r>
      <w:r>
        <w:softHyphen/>
        <w:t>ко ви</w:t>
      </w:r>
      <w:r>
        <w:softHyphen/>
        <w:t>го</w:t>
      </w:r>
      <w:r>
        <w:softHyphen/>
        <w:t>ле</w:t>
      </w:r>
      <w:r>
        <w:softHyphen/>
        <w:t>не, ву</w:t>
      </w:r>
      <w:r>
        <w:softHyphen/>
        <w:t>си ру</w:t>
      </w:r>
      <w:r>
        <w:softHyphen/>
        <w:t>дi, трош</w:t>
      </w:r>
      <w:r>
        <w:softHyphen/>
        <w:t>ки пiдст</w:t>
      </w:r>
      <w:r>
        <w:softHyphen/>
        <w:t>ри</w:t>
      </w:r>
      <w:r>
        <w:softHyphen/>
        <w:t>же</w:t>
      </w:r>
      <w:r>
        <w:softHyphen/>
        <w:t>нi, го</w:t>
      </w:r>
      <w:r>
        <w:softHyphen/>
        <w:t>ло</w:t>
      </w:r>
      <w:r>
        <w:softHyphen/>
        <w:t>ва роз</w:t>
      </w:r>
      <w:r>
        <w:softHyphen/>
        <w:t>че</w:t>
      </w:r>
      <w:r>
        <w:softHyphen/>
        <w:t>са</w:t>
      </w:r>
      <w:r>
        <w:softHyphen/>
        <w:t>на пiд про</w:t>
      </w:r>
      <w:r>
        <w:softHyphen/>
        <w:t>дiл. Все це да</w:t>
      </w:r>
      <w:r>
        <w:softHyphen/>
        <w:t>ва</w:t>
      </w:r>
      <w:r>
        <w:softHyphen/>
        <w:t>ло оз</w:t>
      </w:r>
      <w:r>
        <w:softHyphen/>
        <w:t>на</w:t>
      </w:r>
      <w:r>
        <w:softHyphen/>
        <w:t>ку, що приїжджий не прос</w:t>
      </w:r>
      <w:r>
        <w:softHyphen/>
        <w:t>тий со</w:t>
      </w:r>
      <w:r>
        <w:softHyphen/>
        <w:t>бi чо</w:t>
      </w:r>
      <w:r>
        <w:softHyphen/>
        <w:t>ло</w:t>
      </w:r>
      <w:r>
        <w:softHyphen/>
        <w:t>вiк, а за</w:t>
      </w:r>
      <w:r>
        <w:softHyphen/>
        <w:t>мож</w:t>
      </w:r>
      <w:r>
        <w:softHyphen/>
        <w:t>ний i по</w:t>
      </w:r>
      <w:r>
        <w:softHyphen/>
        <w:t>важ</w:t>
      </w:r>
      <w:r>
        <w:softHyphen/>
        <w:t>ний ха</w:t>
      </w:r>
      <w:r>
        <w:softHyphen/>
        <w:t>зяїн.</w:t>
      </w:r>
    </w:p>
    <w:p w:rsidR="00DB7B83" w:rsidRDefault="00DB7B83" w:rsidP="002D5109">
      <w:pPr>
        <w:jc w:val="both"/>
        <w:divId w:val="940724678"/>
      </w:pPr>
      <w:r>
        <w:t>    - Здоровiї-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ник, заг</w:t>
      </w:r>
      <w:r>
        <w:softHyphen/>
        <w:t>ля</w:t>
      </w:r>
      <w:r>
        <w:softHyphen/>
        <w:t>да</w:t>
      </w:r>
      <w:r>
        <w:softHyphen/>
        <w:t>ючи у яс</w:t>
      </w:r>
      <w:r>
        <w:softHyphen/>
        <w:t>нi приїжджо</w:t>
      </w:r>
      <w:r>
        <w:softHyphen/>
        <w:t>го очi.</w:t>
      </w:r>
    </w:p>
    <w:p w:rsidR="00DB7B83" w:rsidRDefault="00DB7B83" w:rsidP="002D5109">
      <w:pPr>
        <w:jc w:val="both"/>
        <w:divId w:val="940721898"/>
      </w:pPr>
      <w:r>
        <w:t>    - Я до вас по дi</w:t>
      </w:r>
      <w:r>
        <w:softHyphen/>
        <w:t>лу, - ска</w:t>
      </w:r>
      <w:r>
        <w:softHyphen/>
        <w:t>зав той, вис</w:t>
      </w:r>
      <w:r>
        <w:softHyphen/>
        <w:t>ту</w:t>
      </w:r>
      <w:r>
        <w:softHyphen/>
        <w:t>па</w:t>
      </w:r>
      <w:r>
        <w:softHyphen/>
        <w:t>ючи упе</w:t>
      </w:r>
      <w:r>
        <w:softHyphen/>
        <w:t>ред i ки</w:t>
      </w:r>
      <w:r>
        <w:softHyphen/>
        <w:t>да</w:t>
      </w:r>
      <w:r>
        <w:softHyphen/>
        <w:t>ючи Ки</w:t>
      </w:r>
      <w:r>
        <w:softHyphen/>
        <w:t>ри</w:t>
      </w:r>
      <w:r>
        <w:softHyphen/>
        <w:t>ла по</w:t>
      </w:r>
      <w:r>
        <w:softHyphen/>
        <w:t>за</w:t>
      </w:r>
      <w:r>
        <w:softHyphen/>
        <w:t>дi.</w:t>
      </w:r>
    </w:p>
    <w:p w:rsidR="00DB7B83" w:rsidRDefault="00DB7B83" w:rsidP="002D5109">
      <w:pPr>
        <w:jc w:val="both"/>
        <w:divId w:val="940724384"/>
      </w:pPr>
      <w:r>
        <w:t>    - По яко</w:t>
      </w:r>
      <w:r>
        <w:softHyphen/>
        <w:t>му, ка</w:t>
      </w:r>
      <w:r>
        <w:softHyphen/>
        <w:t>жiть, - де</w:t>
      </w:r>
      <w:r>
        <w:softHyphen/>
        <w:t>пи</w:t>
      </w:r>
      <w:r>
        <w:softHyphen/>
        <w:t>ту</w:t>
      </w:r>
      <w:r>
        <w:softHyphen/>
        <w:t>еться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1795"/>
      </w:pPr>
      <w:r>
        <w:t>    - Та, ба</w:t>
      </w:r>
      <w:r>
        <w:softHyphen/>
        <w:t>чи</w:t>
      </w:r>
      <w:r>
        <w:softHyphen/>
        <w:t>те… - i приїжджий зап</w:t>
      </w:r>
      <w:r>
        <w:softHyphen/>
        <w:t>нув</w:t>
      </w:r>
      <w:r>
        <w:softHyphen/>
        <w:t>ся.</w:t>
      </w:r>
    </w:p>
    <w:p w:rsidR="00DB7B83" w:rsidRDefault="00DB7B83" w:rsidP="002D5109">
      <w:pPr>
        <w:jc w:val="both"/>
        <w:divId w:val="940726679"/>
      </w:pPr>
      <w:r>
        <w:t>    Колiсник по</w:t>
      </w:r>
      <w:r>
        <w:softHyphen/>
        <w:t>мi</w:t>
      </w:r>
      <w:r>
        <w:softHyphen/>
        <w:t>тив, що приїжджий не хо</w:t>
      </w:r>
      <w:r>
        <w:softHyphen/>
        <w:t>тiв ка</w:t>
      </w:r>
      <w:r>
        <w:softHyphen/>
        <w:t>за</w:t>
      </w:r>
      <w:r>
        <w:softHyphen/>
        <w:t>ти сво</w:t>
      </w:r>
      <w:r>
        <w:softHyphen/>
        <w:t>го дi</w:t>
      </w:r>
      <w:r>
        <w:softHyphen/>
        <w:t>ла при Ки</w:t>
      </w:r>
      <w:r>
        <w:softHyphen/>
        <w:t>ри</w:t>
      </w:r>
      <w:r>
        <w:softHyphen/>
        <w:t>ло</w:t>
      </w:r>
      <w:r>
        <w:softHyphen/>
        <w:t>вi, кот</w:t>
      </w:r>
      <w:r>
        <w:softHyphen/>
        <w:t>рий сто</w:t>
      </w:r>
      <w:r>
        <w:softHyphen/>
        <w:t>яв на</w:t>
      </w:r>
      <w:r>
        <w:softHyphen/>
        <w:t>за</w:t>
      </w:r>
      <w:r>
        <w:softHyphen/>
        <w:t>дi, i, по</w:t>
      </w:r>
      <w:r>
        <w:softHyphen/>
        <w:t>вер</w:t>
      </w:r>
      <w:r>
        <w:softHyphen/>
        <w:t>нув</w:t>
      </w:r>
      <w:r>
        <w:softHyphen/>
        <w:t>шись, по</w:t>
      </w:r>
      <w:r>
        <w:softHyphen/>
        <w:t>вiв приїжджо</w:t>
      </w:r>
      <w:r>
        <w:softHyphen/>
        <w:t>го у са</w:t>
      </w:r>
      <w:r>
        <w:softHyphen/>
        <w:t>док.</w:t>
      </w:r>
    </w:p>
    <w:p w:rsidR="00DB7B83" w:rsidRDefault="00DB7B83" w:rsidP="002D5109">
      <w:pPr>
        <w:jc w:val="both"/>
        <w:divId w:val="940724456"/>
      </w:pPr>
      <w:r>
        <w:t>    - Я чув, ви лiс про</w:t>
      </w:r>
      <w:r>
        <w:softHyphen/>
        <w:t>даєте, - по</w:t>
      </w:r>
      <w:r>
        <w:softHyphen/>
        <w:t>чав приїжджий, спус</w:t>
      </w:r>
      <w:r>
        <w:softHyphen/>
        <w:t>тив</w:t>
      </w:r>
      <w:r>
        <w:softHyphen/>
        <w:t>шись геть з го</w:t>
      </w:r>
      <w:r>
        <w:softHyphen/>
        <w:t>ри.</w:t>
      </w:r>
    </w:p>
    <w:p w:rsidR="00DB7B83" w:rsidRDefault="00DB7B83" w:rsidP="002D5109">
      <w:pPr>
        <w:jc w:val="both"/>
        <w:divId w:val="940723574"/>
      </w:pPr>
      <w:r>
        <w:t>    - Продаю, - од</w:t>
      </w:r>
      <w:r>
        <w:softHyphen/>
        <w:t>ка</w:t>
      </w:r>
      <w:r>
        <w:softHyphen/>
        <w:t>зав Ко</w:t>
      </w:r>
      <w:r>
        <w:softHyphen/>
        <w:t>лiс</w:t>
      </w:r>
      <w:r>
        <w:softHyphen/>
        <w:t>ник. - Ко</w:t>
      </w:r>
      <w:r>
        <w:softHyphen/>
        <w:t>ли доб</w:t>
      </w:r>
      <w:r>
        <w:softHyphen/>
        <w:t>рий ку</w:t>
      </w:r>
      <w:r>
        <w:softHyphen/>
        <w:t>пець знай</w:t>
      </w:r>
      <w:r>
        <w:softHyphen/>
        <w:t>деться, чо</w:t>
      </w:r>
      <w:r>
        <w:softHyphen/>
        <w:t>му не про</w:t>
      </w:r>
      <w:r>
        <w:softHyphen/>
        <w:t>да</w:t>
      </w:r>
      <w:r>
        <w:softHyphen/>
        <w:t>ти?</w:t>
      </w:r>
    </w:p>
    <w:p w:rsidR="00DB7B83" w:rsidRDefault="00DB7B83" w:rsidP="002D5109">
      <w:pPr>
        <w:jc w:val="both"/>
        <w:divId w:val="940721642"/>
      </w:pPr>
      <w:r>
        <w:t>    - Та так, так. Так от я, їду</w:t>
      </w:r>
      <w:r>
        <w:softHyphen/>
        <w:t>чи на лу</w:t>
      </w:r>
      <w:r>
        <w:softHyphen/>
        <w:t>ку, i за</w:t>
      </w:r>
      <w:r>
        <w:softHyphen/>
        <w:t>вер</w:t>
      </w:r>
      <w:r>
        <w:softHyphen/>
        <w:t>нув до вас по</w:t>
      </w:r>
      <w:r>
        <w:softHyphen/>
        <w:t>пи</w:t>
      </w:r>
      <w:r>
        <w:softHyphen/>
        <w:t>та</w:t>
      </w:r>
      <w:r>
        <w:softHyphen/>
        <w:t>ти, як ви про</w:t>
      </w:r>
      <w:r>
        <w:softHyphen/>
        <w:t>да</w:t>
      </w:r>
      <w:r>
        <w:softHyphen/>
        <w:t>ете: чи увесь, чи по час</w:t>
      </w:r>
      <w:r>
        <w:softHyphen/>
        <w:t>тях?</w:t>
      </w:r>
    </w:p>
    <w:p w:rsidR="00DB7B83" w:rsidRDefault="00DB7B83" w:rsidP="002D5109">
      <w:pPr>
        <w:jc w:val="both"/>
        <w:divId w:val="940725779"/>
      </w:pPr>
      <w:r>
        <w:t>    - А ви ж хто та</w:t>
      </w:r>
      <w:r>
        <w:softHyphen/>
        <w:t>кий бу</w:t>
      </w:r>
      <w:r>
        <w:softHyphen/>
        <w:t>де</w:t>
      </w:r>
      <w:r>
        <w:softHyphen/>
        <w:t>те? Звiд</w:t>
      </w:r>
      <w:r>
        <w:softHyphen/>
        <w:t>кi</w:t>
      </w:r>
      <w:r>
        <w:softHyphen/>
        <w:t>ля?</w:t>
      </w:r>
    </w:p>
    <w:p w:rsidR="00DB7B83" w:rsidRDefault="00DB7B83" w:rsidP="002D5109">
      <w:pPr>
        <w:jc w:val="both"/>
        <w:divId w:val="940724729"/>
      </w:pPr>
      <w:r>
        <w:t>    - Та я Кар</w:t>
      </w:r>
      <w:r>
        <w:softHyphen/>
        <w:t>по здiр з Мар'янiв</w:t>
      </w:r>
      <w:r>
        <w:softHyphen/>
        <w:t>ки. Ви, пев</w:t>
      </w:r>
      <w:r>
        <w:softHyphen/>
        <w:t>но, ме</w:t>
      </w:r>
      <w:r>
        <w:softHyphen/>
        <w:t>не не зна</w:t>
      </w:r>
      <w:r>
        <w:softHyphen/>
        <w:t>ете, а от… - i Кар</w:t>
      </w:r>
      <w:r>
        <w:softHyphen/>
        <w:t>по зно</w:t>
      </w:r>
      <w:r>
        <w:softHyphen/>
        <w:t>ву зам'явся. - Хрис</w:t>
      </w:r>
      <w:r>
        <w:softHyphen/>
        <w:t>тя знає.</w:t>
      </w:r>
    </w:p>
    <w:p w:rsidR="00DB7B83" w:rsidRDefault="00DB7B83" w:rsidP="002D5109">
      <w:pPr>
        <w:jc w:val="both"/>
        <w:divId w:val="940726362"/>
      </w:pPr>
      <w:r>
        <w:t>    - Яка Хрис</w:t>
      </w:r>
      <w:r>
        <w:softHyphen/>
        <w:t>тя? - геть див</w:t>
      </w:r>
      <w:r>
        <w:softHyphen/>
        <w:t>ля</w:t>
      </w:r>
      <w:r>
        <w:softHyphen/>
        <w:t>чись убiк, щоб не стрi</w:t>
      </w:r>
      <w:r>
        <w:softHyphen/>
        <w:t>ва</w:t>
      </w:r>
      <w:r>
        <w:softHyphen/>
        <w:t>ти</w:t>
      </w:r>
      <w:r>
        <w:softHyphen/>
        <w:t>ся з ве</w:t>
      </w:r>
      <w:r>
        <w:softHyphen/>
        <w:t>се</w:t>
      </w:r>
      <w:r>
        <w:softHyphen/>
        <w:t>лим Кар</w:t>
      </w:r>
      <w:r>
        <w:softHyphen/>
        <w:t>по</w:t>
      </w:r>
      <w:r>
        <w:softHyphen/>
        <w:t>вим пог</w:t>
      </w:r>
      <w:r>
        <w:softHyphen/>
        <w:t>ля</w:t>
      </w:r>
      <w:r>
        <w:softHyphen/>
        <w:t>дом, спи</w:t>
      </w:r>
      <w:r>
        <w:softHyphen/>
        <w:t>тав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4457"/>
      </w:pPr>
      <w:r>
        <w:t>    - Та во</w:t>
      </w:r>
      <w:r>
        <w:softHyphen/>
        <w:t>ни у вас жи</w:t>
      </w:r>
      <w:r>
        <w:softHyphen/>
        <w:t>вуть. Дав</w:t>
      </w:r>
      <w:r>
        <w:softHyphen/>
        <w:t>нi мої знай</w:t>
      </w:r>
      <w:r>
        <w:softHyphen/>
        <w:t>омi, су</w:t>
      </w:r>
      <w:r>
        <w:softHyphen/>
        <w:t>сi</w:t>
      </w:r>
      <w:r>
        <w:softHyphen/>
        <w:t>да</w:t>
      </w:r>
      <w:r>
        <w:softHyphen/>
        <w:t>ми ко</w:t>
      </w:r>
      <w:r>
        <w:softHyphen/>
        <w:t>лись жи</w:t>
      </w:r>
      <w:r>
        <w:softHyphen/>
        <w:t>ли. Жiн</w:t>
      </w:r>
      <w:r>
        <w:softHyphen/>
        <w:t>ка моя ба</w:t>
      </w:r>
      <w:r>
        <w:softHyphen/>
        <w:t>чи</w:t>
      </w:r>
      <w:r>
        <w:softHyphen/>
        <w:t>лась з ни</w:t>
      </w:r>
      <w:r>
        <w:softHyphen/>
        <w:t>ми.</w:t>
      </w:r>
    </w:p>
    <w:p w:rsidR="00DB7B83" w:rsidRDefault="00DB7B83" w:rsidP="002D5109">
      <w:pPr>
        <w:jc w:val="both"/>
        <w:divId w:val="940721667"/>
      </w:pPr>
      <w:r>
        <w:t>    - То ви до Хрис</w:t>
      </w:r>
      <w:r>
        <w:softHyphen/>
        <w:t>тi чи до ме</w:t>
      </w:r>
      <w:r>
        <w:softHyphen/>
        <w:t>не? - не ви</w:t>
      </w:r>
      <w:r>
        <w:softHyphen/>
        <w:t>дер</w:t>
      </w:r>
      <w:r>
        <w:softHyphen/>
        <w:t>жав Ко</w:t>
      </w:r>
      <w:r>
        <w:softHyphen/>
        <w:t>лiс</w:t>
      </w:r>
      <w:r>
        <w:softHyphen/>
        <w:t>ник i прис</w:t>
      </w:r>
      <w:r>
        <w:softHyphen/>
        <w:t>нув Кар</w:t>
      </w:r>
      <w:r>
        <w:softHyphen/>
        <w:t>по</w:t>
      </w:r>
      <w:r>
        <w:softHyphen/>
        <w:t>вi, ки</w:t>
      </w:r>
      <w:r>
        <w:softHyphen/>
        <w:t>нув</w:t>
      </w:r>
      <w:r>
        <w:softHyphen/>
        <w:t>ши на йо</w:t>
      </w:r>
      <w:r>
        <w:softHyphen/>
        <w:t>го свiй су</w:t>
      </w:r>
      <w:r>
        <w:softHyphen/>
        <w:t>во</w:t>
      </w:r>
      <w:r>
        <w:softHyphen/>
        <w:t>рий пог</w:t>
      </w:r>
      <w:r>
        <w:softHyphen/>
        <w:t>ляд.</w:t>
      </w:r>
    </w:p>
    <w:p w:rsidR="00DB7B83" w:rsidRDefault="00DB7B83" w:rsidP="002D5109">
      <w:pPr>
        <w:jc w:val="both"/>
        <w:divId w:val="940724954"/>
      </w:pPr>
      <w:r>
        <w:t>    - Нi, до вас, - спо</w:t>
      </w:r>
      <w:r>
        <w:softHyphen/>
        <w:t>кiй</w:t>
      </w:r>
      <w:r>
        <w:softHyphen/>
        <w:t>но од</w:t>
      </w:r>
      <w:r>
        <w:softHyphen/>
        <w:t>ка</w:t>
      </w:r>
      <w:r>
        <w:softHyphen/>
        <w:t>зав Кар</w:t>
      </w:r>
      <w:r>
        <w:softHyphen/>
        <w:t>по, гра</w:t>
      </w:r>
      <w:r>
        <w:softHyphen/>
        <w:t>ючи ве</w:t>
      </w:r>
      <w:r>
        <w:softHyphen/>
        <w:t>се</w:t>
      </w:r>
      <w:r>
        <w:softHyphen/>
        <w:t>ли</w:t>
      </w:r>
      <w:r>
        <w:softHyphen/>
        <w:t>ми очи</w:t>
      </w:r>
      <w:r>
        <w:softHyphen/>
        <w:t>ма. - Лiс же не Хрис</w:t>
      </w:r>
      <w:r>
        <w:softHyphen/>
        <w:t>тин, а ваш…</w:t>
      </w:r>
    </w:p>
    <w:p w:rsidR="00DB7B83" w:rsidRDefault="00DB7B83" w:rsidP="002D5109">
      <w:pPr>
        <w:jc w:val="both"/>
        <w:divId w:val="940723657"/>
      </w:pPr>
      <w:r>
        <w:t>    - Я лi</w:t>
      </w:r>
      <w:r>
        <w:softHyphen/>
        <w:t>су не про</w:t>
      </w:r>
      <w:r>
        <w:softHyphen/>
        <w:t>даю! - ви</w:t>
      </w:r>
      <w:r>
        <w:softHyphen/>
        <w:t>па</w:t>
      </w:r>
      <w:r>
        <w:softHyphen/>
        <w:t>лив зно</w:t>
      </w:r>
      <w:r>
        <w:softHyphen/>
        <w:t>ву Ко</w:t>
      </w:r>
      <w:r>
        <w:softHyphen/>
        <w:t>лiс</w:t>
      </w:r>
      <w:r>
        <w:softHyphen/>
        <w:t>ник, чер</w:t>
      </w:r>
      <w:r>
        <w:softHyphen/>
        <w:t>во</w:t>
      </w:r>
      <w:r>
        <w:softHyphen/>
        <w:t>нi</w:t>
      </w:r>
      <w:r>
        <w:softHyphen/>
        <w:t>ючи увесь, як бу</w:t>
      </w:r>
      <w:r>
        <w:softHyphen/>
        <w:t>ряк.</w:t>
      </w:r>
    </w:p>
    <w:p w:rsidR="00DB7B83" w:rsidRDefault="00DB7B83" w:rsidP="002D5109">
      <w:pPr>
        <w:jc w:val="both"/>
        <w:divId w:val="940725910"/>
      </w:pPr>
      <w:r>
        <w:t>    Карпо здвиг</w:t>
      </w:r>
      <w:r>
        <w:softHyphen/>
        <w:t>нув пле</w:t>
      </w:r>
      <w:r>
        <w:softHyphen/>
        <w:t>чи</w:t>
      </w:r>
      <w:r>
        <w:softHyphen/>
        <w:t>ма.</w:t>
      </w:r>
    </w:p>
    <w:p w:rsidR="00DB7B83" w:rsidRDefault="00DB7B83" w:rsidP="002D5109">
      <w:pPr>
        <w:jc w:val="both"/>
        <w:divId w:val="940725316"/>
      </w:pPr>
      <w:r>
        <w:t>    - А ко</w:t>
      </w:r>
      <w:r>
        <w:softHyphen/>
        <w:t>ли не про</w:t>
      </w:r>
      <w:r>
        <w:softHyphen/>
        <w:t>даєте, то ви</w:t>
      </w:r>
      <w:r>
        <w:softHyphen/>
        <w:t>бач</w:t>
      </w:r>
      <w:r>
        <w:softHyphen/>
        <w:t>те, шо по</w:t>
      </w:r>
      <w:r>
        <w:softHyphen/>
        <w:t>тур</w:t>
      </w:r>
      <w:r>
        <w:softHyphen/>
        <w:t>бу</w:t>
      </w:r>
      <w:r>
        <w:softHyphen/>
        <w:t>вав. Про</w:t>
      </w:r>
      <w:r>
        <w:softHyphen/>
        <w:t>щай</w:t>
      </w:r>
      <w:r>
        <w:softHyphen/>
        <w:t>те! - ви</w:t>
      </w:r>
      <w:r>
        <w:softHyphen/>
        <w:t>мо</w:t>
      </w:r>
      <w:r>
        <w:softHyphen/>
        <w:t>вив вiн, ус</w:t>
      </w:r>
      <w:r>
        <w:softHyphen/>
        <w:t>мi</w:t>
      </w:r>
      <w:r>
        <w:softHyphen/>
        <w:t>ха</w:t>
      </w:r>
      <w:r>
        <w:softHyphen/>
        <w:t>ючись, i пi</w:t>
      </w:r>
      <w:r>
        <w:softHyphen/>
        <w:t>шов на го</w:t>
      </w:r>
      <w:r>
        <w:softHyphen/>
        <w:t>ру, по</w:t>
      </w:r>
      <w:r>
        <w:softHyphen/>
        <w:t>ма</w:t>
      </w:r>
      <w:r>
        <w:softHyphen/>
        <w:t>ху</w:t>
      </w:r>
      <w:r>
        <w:softHyphen/>
        <w:t>ючи ба</w:t>
      </w:r>
      <w:r>
        <w:softHyphen/>
        <w:t>тiж</w:t>
      </w:r>
      <w:r>
        <w:softHyphen/>
        <w:t>ком. Ко</w:t>
      </w:r>
      <w:r>
        <w:softHyphen/>
        <w:t>лiс</w:t>
      </w:r>
      <w:r>
        <w:softHyphen/>
        <w:t>ник сто</w:t>
      </w:r>
      <w:r>
        <w:softHyphen/>
        <w:t>яв i зло ди</w:t>
      </w:r>
      <w:r>
        <w:softHyphen/>
        <w:t>вив</w:t>
      </w:r>
      <w:r>
        <w:softHyphen/>
        <w:t>ся на бра</w:t>
      </w:r>
      <w:r>
        <w:softHyphen/>
        <w:t>ву осад</w:t>
      </w:r>
      <w:r>
        <w:softHyphen/>
        <w:t>ку</w:t>
      </w:r>
      <w:r>
        <w:softHyphen/>
        <w:t>ва</w:t>
      </w:r>
      <w:r>
        <w:softHyphen/>
        <w:t>ту вже пос</w:t>
      </w:r>
      <w:r>
        <w:softHyphen/>
        <w:t>тать Кар</w:t>
      </w:r>
      <w:r>
        <w:softHyphen/>
        <w:t>по</w:t>
      </w:r>
      <w:r>
        <w:softHyphen/>
        <w:t>ву. Вiн, здається, на</w:t>
      </w:r>
      <w:r>
        <w:softHyphen/>
        <w:t>мi</w:t>
      </w:r>
      <w:r>
        <w:softHyphen/>
        <w:t>ряв</w:t>
      </w:r>
      <w:r>
        <w:softHyphen/>
        <w:t>ся ки</w:t>
      </w:r>
      <w:r>
        <w:softHyphen/>
        <w:t>ну</w:t>
      </w:r>
      <w:r>
        <w:softHyphen/>
        <w:t>ти</w:t>
      </w:r>
      <w:r>
        <w:softHyphen/>
        <w:t>ся на йо</w:t>
      </w:r>
      <w:r>
        <w:softHyphen/>
        <w:t>го i з усього ма</w:t>
      </w:r>
      <w:r>
        <w:softHyphen/>
        <w:t>ху да</w:t>
      </w:r>
      <w:r>
        <w:softHyphen/>
        <w:t>ти доб</w:t>
      </w:r>
      <w:r>
        <w:softHyphen/>
        <w:t>ро</w:t>
      </w:r>
      <w:r>
        <w:softHyphen/>
        <w:t>го по</w:t>
      </w:r>
      <w:r>
        <w:softHyphen/>
        <w:t>ти</w:t>
      </w:r>
      <w:r>
        <w:softHyphen/>
        <w:t>лич</w:t>
      </w:r>
      <w:r>
        <w:softHyphen/>
        <w:t>ни</w:t>
      </w:r>
      <w:r>
        <w:softHyphen/>
        <w:t>ка сьому приїжджо</w:t>
      </w:r>
      <w:r>
        <w:softHyphen/>
        <w:t>му куп</w:t>
      </w:r>
      <w:r>
        <w:softHyphen/>
        <w:t>це</w:t>
      </w:r>
      <w:r>
        <w:softHyphen/>
        <w:t>вi. А той, не ози</w:t>
      </w:r>
      <w:r>
        <w:softHyphen/>
        <w:t>ра</w:t>
      </w:r>
      <w:r>
        <w:softHyphen/>
        <w:t>ючись, пi</w:t>
      </w:r>
      <w:r>
        <w:softHyphen/>
        <w:t>шов-пi</w:t>
      </w:r>
      <w:r>
        <w:softHyphen/>
        <w:t>шов i ген скрив</w:t>
      </w:r>
      <w:r>
        <w:softHyphen/>
        <w:t>ся за зам</w:t>
      </w:r>
      <w:r>
        <w:softHyphen/>
        <w:t>чи</w:t>
      </w:r>
      <w:r>
        <w:softHyphen/>
        <w:t>щем. Че</w:t>
      </w:r>
      <w:r>
        <w:softHyphen/>
        <w:t>рез скiльки ча</w:t>
      </w:r>
      <w:r>
        <w:softHyphen/>
        <w:t>су до</w:t>
      </w:r>
      <w:r>
        <w:softHyphen/>
        <w:t>ро</w:t>
      </w:r>
      <w:r>
        <w:softHyphen/>
        <w:t>гою пiд го</w:t>
      </w:r>
      <w:r>
        <w:softHyphen/>
        <w:t>рою по</w:t>
      </w:r>
      <w:r>
        <w:softHyphen/>
        <w:t>ка</w:t>
      </w:r>
      <w:r>
        <w:softHyphen/>
        <w:t>зав</w:t>
      </w:r>
      <w:r>
        <w:softHyphen/>
        <w:t>ся гнi</w:t>
      </w:r>
      <w:r>
        <w:softHyphen/>
        <w:t>дий си</w:t>
      </w:r>
      <w:r>
        <w:softHyphen/>
        <w:t>тий кiнь i зе</w:t>
      </w:r>
      <w:r>
        <w:softHyphen/>
        <w:t>ле</w:t>
      </w:r>
      <w:r>
        <w:softHyphen/>
        <w:t>ний во</w:t>
      </w:r>
      <w:r>
        <w:softHyphen/>
        <w:t>зок. На пе</w:t>
      </w:r>
      <w:r>
        <w:softHyphen/>
        <w:t>ред</w:t>
      </w:r>
      <w:r>
        <w:softHyphen/>
        <w:t>ку си</w:t>
      </w:r>
      <w:r>
        <w:softHyphen/>
        <w:t>дiв чо</w:t>
      </w:r>
      <w:r>
        <w:softHyphen/>
        <w:t>ло</w:t>
      </w:r>
      <w:r>
        <w:softHyphen/>
        <w:t>вiк у со</w:t>
      </w:r>
      <w:r>
        <w:softHyphen/>
        <w:t>роч</w:t>
      </w:r>
      <w:r>
        <w:softHyphen/>
        <w:t>цi i в жов</w:t>
      </w:r>
      <w:r>
        <w:softHyphen/>
        <w:t>то</w:t>
      </w:r>
      <w:r>
        <w:softHyphen/>
        <w:t>му бри</w:t>
      </w:r>
      <w:r>
        <w:softHyphen/>
        <w:t>лi, а на</w:t>
      </w:r>
      <w:r>
        <w:softHyphen/>
        <w:t>за</w:t>
      </w:r>
      <w:r>
        <w:softHyphen/>
        <w:t>дi си</w:t>
      </w:r>
      <w:r>
        <w:softHyphen/>
        <w:t>дi</w:t>
      </w:r>
      <w:r>
        <w:softHyphen/>
        <w:t>ла знай</w:t>
      </w:r>
      <w:r>
        <w:softHyphen/>
        <w:t>ома кап</w:t>
      </w:r>
      <w:r>
        <w:softHyphen/>
        <w:t>та</w:t>
      </w:r>
      <w:r>
        <w:softHyphen/>
        <w:t>ни</w:t>
      </w:r>
      <w:r>
        <w:softHyphen/>
        <w:t>на. Ко</w:t>
      </w:r>
      <w:r>
        <w:softHyphen/>
        <w:t>лiс</w:t>
      </w:r>
      <w:r>
        <w:softHyphen/>
        <w:t>ник пiз</w:t>
      </w:r>
      <w:r>
        <w:softHyphen/>
        <w:t>нав у пе</w:t>
      </w:r>
      <w:r>
        <w:softHyphen/>
        <w:t>редньому па</w:t>
      </w:r>
      <w:r>
        <w:softHyphen/>
        <w:t>руб</w:t>
      </w:r>
      <w:r>
        <w:softHyphen/>
        <w:t>ка, що при</w:t>
      </w:r>
      <w:r>
        <w:softHyphen/>
        <w:t>но</w:t>
      </w:r>
      <w:r>
        <w:softHyphen/>
        <w:t>сив сьогод</w:t>
      </w:r>
      <w:r>
        <w:softHyphen/>
        <w:t>нi ран</w:t>
      </w:r>
      <w:r>
        <w:softHyphen/>
        <w:t>ком стiльни</w:t>
      </w:r>
      <w:r>
        <w:softHyphen/>
        <w:t>ки. То справ</w:t>
      </w:r>
      <w:r>
        <w:softHyphen/>
        <w:t>дi був вiн, од</w:t>
      </w:r>
      <w:r>
        <w:softHyphen/>
        <w:t>во</w:t>
      </w:r>
      <w:r>
        <w:softHyphen/>
        <w:t>зив те</w:t>
      </w:r>
      <w:r>
        <w:softHyphen/>
        <w:t>пер ха</w:t>
      </w:r>
      <w:r>
        <w:softHyphen/>
        <w:t>зяїна на лу</w:t>
      </w:r>
      <w:r>
        <w:softHyphen/>
        <w:t>ку.</w:t>
      </w:r>
    </w:p>
    <w:p w:rsidR="00DB7B83" w:rsidRDefault="00DB7B83" w:rsidP="002D5109">
      <w:pPr>
        <w:jc w:val="both"/>
        <w:divId w:val="940726027"/>
      </w:pPr>
      <w:r>
        <w:t>    "Так от вiд</w:t>
      </w:r>
      <w:r>
        <w:softHyphen/>
        <w:t>кi</w:t>
      </w:r>
      <w:r>
        <w:softHyphen/>
        <w:t>ля той мед! Он чо</w:t>
      </w:r>
      <w:r>
        <w:softHyphen/>
        <w:t>го во</w:t>
      </w:r>
      <w:r>
        <w:softHyphen/>
        <w:t>ни за</w:t>
      </w:r>
      <w:r>
        <w:softHyphen/>
        <w:t>доб</w:t>
      </w:r>
      <w:r>
        <w:softHyphen/>
        <w:t>ря</w:t>
      </w:r>
      <w:r>
        <w:softHyphen/>
        <w:t>ють ним. Му</w:t>
      </w:r>
      <w:r>
        <w:softHyphen/>
        <w:t>жик, ка</w:t>
      </w:r>
      <w:r>
        <w:softHyphen/>
        <w:t>жуть, дур</w:t>
      </w:r>
      <w:r>
        <w:softHyphen/>
        <w:t>нi</w:t>
      </w:r>
      <w:r>
        <w:softHyphen/>
        <w:t>ше во</w:t>
      </w:r>
      <w:r>
        <w:softHyphen/>
        <w:t>ро</w:t>
      </w:r>
      <w:r>
        <w:softHyphen/>
        <w:t>ни, а хит</w:t>
      </w:r>
      <w:r>
        <w:softHyphen/>
        <w:t>рi</w:t>
      </w:r>
      <w:r>
        <w:softHyphen/>
        <w:t>ший чор</w:t>
      </w:r>
      <w:r>
        <w:softHyphen/>
        <w:t>та!" - ду</w:t>
      </w:r>
      <w:r>
        <w:softHyphen/>
        <w:t>мав Ко</w:t>
      </w:r>
      <w:r>
        <w:softHyphen/>
        <w:t>лiс</w:t>
      </w:r>
      <w:r>
        <w:softHyphen/>
        <w:t>ник, все да</w:t>
      </w:r>
      <w:r>
        <w:softHyphen/>
        <w:t>лi та да</w:t>
      </w:r>
      <w:r>
        <w:softHyphen/>
        <w:t>лi да</w:t>
      </w:r>
      <w:r>
        <w:softHyphen/>
        <w:t>ючи во</w:t>
      </w:r>
      <w:r>
        <w:softHyphen/>
        <w:t>лю своєму гнi</w:t>
      </w:r>
      <w:r>
        <w:softHyphen/>
        <w:t>ву. Вiн аж кле</w:t>
      </w:r>
      <w:r>
        <w:softHyphen/>
        <w:t>ко</w:t>
      </w:r>
      <w:r>
        <w:softHyphen/>
        <w:t>тiв у йо</w:t>
      </w:r>
      <w:r>
        <w:softHyphen/>
        <w:t>го сер</w:t>
      </w:r>
      <w:r>
        <w:softHyphen/>
        <w:t>цi, пе</w:t>
      </w:r>
      <w:r>
        <w:softHyphen/>
        <w:t>ре</w:t>
      </w:r>
      <w:r>
        <w:softHyphen/>
        <w:t>вер</w:t>
      </w:r>
      <w:r>
        <w:softHyphen/>
        <w:t>тав усю ду</w:t>
      </w:r>
      <w:r>
        <w:softHyphen/>
        <w:t>шу до дна. Дум</w:t>
      </w:r>
      <w:r>
        <w:softHyphen/>
        <w:t>ки сте</w:t>
      </w:r>
      <w:r>
        <w:softHyphen/>
        <w:t>ря</w:t>
      </w:r>
      <w:r>
        <w:softHyphen/>
        <w:t>ли свiй по</w:t>
      </w:r>
      <w:r>
        <w:softHyphen/>
        <w:t>кiй i но</w:t>
      </w:r>
      <w:r>
        <w:softHyphen/>
        <w:t>си</w:t>
      </w:r>
      <w:r>
        <w:softHyphen/>
        <w:t>ли</w:t>
      </w:r>
      <w:r>
        <w:softHyphen/>
        <w:t>ся над ним, як тi чор</w:t>
      </w:r>
      <w:r>
        <w:softHyphen/>
        <w:t>нi кру</w:t>
      </w:r>
      <w:r>
        <w:softHyphen/>
        <w:t>ки, по</w:t>
      </w:r>
      <w:r>
        <w:softHyphen/>
        <w:t>чув</w:t>
      </w:r>
      <w:r>
        <w:softHyphen/>
        <w:t>ши здо</w:t>
      </w:r>
      <w:r>
        <w:softHyphen/>
        <w:t>бич, кар</w:t>
      </w:r>
      <w:r>
        <w:softHyphen/>
        <w:t>ка</w:t>
      </w:r>
      <w:r>
        <w:softHyphen/>
        <w:t>ючи та ви</w:t>
      </w:r>
      <w:r>
        <w:softHyphen/>
        <w:t>гу</w:t>
      </w:r>
      <w:r>
        <w:softHyphen/>
        <w:t>ку</w:t>
      </w:r>
      <w:r>
        <w:softHyphen/>
        <w:t>ючи про од</w:t>
      </w:r>
      <w:r>
        <w:softHyphen/>
        <w:t>но тiльки не</w:t>
      </w:r>
      <w:r>
        <w:softHyphen/>
        <w:t>щас</w:t>
      </w:r>
      <w:r>
        <w:softHyphen/>
        <w:t>тя. Так он во</w:t>
      </w:r>
      <w:r>
        <w:softHyphen/>
        <w:t>но до чо</w:t>
      </w:r>
      <w:r>
        <w:softHyphen/>
        <w:t>го йдеться! Он ку</w:t>
      </w:r>
      <w:r>
        <w:softHyphen/>
        <w:t>ди во</w:t>
      </w:r>
      <w:r>
        <w:softHyphen/>
        <w:t>ни усi гор</w:t>
      </w:r>
      <w:r>
        <w:softHyphen/>
        <w:t>нуть. Моє доб</w:t>
      </w:r>
      <w:r>
        <w:softHyphen/>
        <w:t>ро упо</w:t>
      </w:r>
      <w:r>
        <w:softHyphen/>
        <w:t>пе</w:t>
      </w:r>
      <w:r>
        <w:softHyphen/>
        <w:t>рек гор</w:t>
      </w:r>
      <w:r>
        <w:softHyphen/>
        <w:t>ла їм ста</w:t>
      </w:r>
      <w:r>
        <w:softHyphen/>
        <w:t>ло. Моє доб</w:t>
      </w:r>
      <w:r>
        <w:softHyphen/>
        <w:t>ро їх за</w:t>
      </w:r>
      <w:r>
        <w:softHyphen/>
        <w:t>ва</w:t>
      </w:r>
      <w:r>
        <w:softHyphen/>
        <w:t>ди</w:t>
      </w:r>
      <w:r>
        <w:softHyphen/>
        <w:t>ло. Хо</w:t>
      </w:r>
      <w:r>
        <w:softHyphen/>
        <w:t>тять ме</w:t>
      </w:r>
      <w:r>
        <w:softHyphen/>
        <w:t>не кру</w:t>
      </w:r>
      <w:r>
        <w:softHyphen/>
        <w:t>гом обiй</w:t>
      </w:r>
      <w:r>
        <w:softHyphen/>
        <w:t>ти, обп</w:t>
      </w:r>
      <w:r>
        <w:softHyphen/>
        <w:t>лу</w:t>
      </w:r>
      <w:r>
        <w:softHyphen/>
        <w:t>та</w:t>
      </w:r>
      <w:r>
        <w:softHyphen/>
        <w:t>ти, щоб йо</w:t>
      </w:r>
      <w:r>
        <w:softHyphen/>
        <w:t>го по</w:t>
      </w:r>
      <w:r>
        <w:softHyphen/>
        <w:t>сiс</w:t>
      </w:r>
      <w:r>
        <w:softHyphen/>
        <w:t>ти. I Хрис</w:t>
      </w:r>
      <w:r>
        <w:softHyphen/>
        <w:t>тя ту</w:t>
      </w:r>
      <w:r>
        <w:softHyphen/>
        <w:t>ди… i во</w:t>
      </w:r>
      <w:r>
        <w:softHyphen/>
        <w:t>на з ни</w:t>
      </w:r>
      <w:r>
        <w:softHyphen/>
        <w:t>ми… Я ж їй при</w:t>
      </w:r>
      <w:r>
        <w:softHyphen/>
        <w:t>ту</w:t>
      </w:r>
      <w:r>
        <w:softHyphen/>
        <w:t>лок дав, я ж її з то</w:t>
      </w:r>
      <w:r>
        <w:softHyphen/>
        <w:t>го гни</w:t>
      </w:r>
      <w:r>
        <w:softHyphen/>
        <w:t>ло</w:t>
      </w:r>
      <w:r>
        <w:softHyphen/>
        <w:t>го ро</w:t>
      </w:r>
      <w:r>
        <w:softHyphen/>
        <w:t>ву, в якiм во</w:t>
      </w:r>
      <w:r>
        <w:softHyphen/>
        <w:t>на бу</w:t>
      </w:r>
      <w:r>
        <w:softHyphen/>
        <w:t>ла, ви</w:t>
      </w:r>
      <w:r>
        <w:softHyphen/>
        <w:t>тяг, пос</w:t>
      </w:r>
      <w:r>
        <w:softHyphen/>
        <w:t>та</w:t>
      </w:r>
      <w:r>
        <w:softHyphen/>
        <w:t>вив на но</w:t>
      </w:r>
      <w:r>
        <w:softHyphen/>
        <w:t>ги. I от те</w:t>
      </w:r>
      <w:r>
        <w:softHyphen/>
        <w:t>пер се ме</w:t>
      </w:r>
      <w:r>
        <w:softHyphen/>
        <w:t>нi дя</w:t>
      </w:r>
      <w:r>
        <w:softHyphen/>
        <w:t>ка вiд неї! Спа</w:t>
      </w:r>
      <w:r>
        <w:softHyphen/>
        <w:t>си</w:t>
      </w:r>
      <w:r>
        <w:softHyphen/>
        <w:t>бi! Спа</w:t>
      </w:r>
      <w:r>
        <w:softHyphen/>
        <w:t>си</w:t>
      </w:r>
      <w:r>
        <w:softHyphen/>
        <w:t>бi! Не ждав я сього вiд те</w:t>
      </w:r>
      <w:r>
        <w:softHyphen/>
        <w:t>бе, Хрис</w:t>
      </w:r>
      <w:r>
        <w:softHyphen/>
        <w:t>те! То-то ти по Мар'янiв</w:t>
      </w:r>
      <w:r>
        <w:softHyphen/>
        <w:t>ках вiєшся, то-то ти про се</w:t>
      </w:r>
      <w:r>
        <w:softHyphen/>
        <w:t>бе усю</w:t>
      </w:r>
      <w:r>
        <w:softHyphen/>
        <w:t>ди кле</w:t>
      </w:r>
      <w:r>
        <w:softHyphen/>
        <w:t>паєш. Аж во</w:t>
      </w:r>
      <w:r>
        <w:softHyphen/>
        <w:t>но, ба</w:t>
      </w:r>
      <w:r>
        <w:softHyphen/>
        <w:t>чу, он че</w:t>
      </w:r>
      <w:r>
        <w:softHyphen/>
        <w:t>рез вi</w:t>
      </w:r>
      <w:r>
        <w:softHyphen/>
        <w:t>що. Пi</w:t>
      </w:r>
      <w:r>
        <w:softHyphen/>
        <w:t>дож</w:t>
      </w:r>
      <w:r>
        <w:softHyphen/>
        <w:t>ди ж, га</w:t>
      </w:r>
      <w:r>
        <w:softHyphen/>
        <w:t>лоч</w:t>
      </w:r>
      <w:r>
        <w:softHyphen/>
        <w:t>ко! I на те</w:t>
      </w:r>
      <w:r>
        <w:softHyphen/>
        <w:t>бе е у ме</w:t>
      </w:r>
      <w:r>
        <w:softHyphen/>
        <w:t>не пу</w:t>
      </w:r>
      <w:r>
        <w:softHyphen/>
        <w:t>та… Ти</w:t>
      </w:r>
      <w:r>
        <w:softHyphen/>
        <w:t>хо то</w:t>
      </w:r>
      <w:r>
        <w:softHyphen/>
        <w:t>бi в ме</w:t>
      </w:r>
      <w:r>
        <w:softHyphen/>
        <w:t>не, по</w:t>
      </w:r>
      <w:r>
        <w:softHyphen/>
        <w:t>кiй</w:t>
      </w:r>
      <w:r>
        <w:softHyphen/>
        <w:t>но, не го</w:t>
      </w:r>
      <w:r>
        <w:softHyphen/>
        <w:t>лод</w:t>
      </w:r>
      <w:r>
        <w:softHyphen/>
        <w:t>на й не хо</w:t>
      </w:r>
      <w:r>
        <w:softHyphen/>
        <w:t>лод</w:t>
      </w:r>
      <w:r>
        <w:softHyphen/>
        <w:t>на ти. А от, як за</w:t>
      </w:r>
      <w:r>
        <w:softHyphen/>
        <w:t>мiсть тон</w:t>
      </w:r>
      <w:r>
        <w:softHyphen/>
        <w:t>ких по</w:t>
      </w:r>
      <w:r>
        <w:softHyphen/>
        <w:t>ло</w:t>
      </w:r>
      <w:r>
        <w:softHyphen/>
        <w:t>тен ряд</w:t>
      </w:r>
      <w:r>
        <w:softHyphen/>
        <w:t>ни</w:t>
      </w:r>
      <w:r>
        <w:softHyphen/>
        <w:t>на об</w:t>
      </w:r>
      <w:r>
        <w:softHyphen/>
        <w:t>гор</w:t>
      </w:r>
      <w:r>
        <w:softHyphen/>
        <w:t>не твоє тi</w:t>
      </w:r>
      <w:r>
        <w:softHyphen/>
        <w:t>ло i роз</w:t>
      </w:r>
      <w:r>
        <w:softHyphen/>
        <w:t>ти</w:t>
      </w:r>
      <w:r>
        <w:softHyphen/>
        <w:t>ра</w:t>
      </w:r>
      <w:r>
        <w:softHyphen/>
        <w:t>ти</w:t>
      </w:r>
      <w:r>
        <w:softHyphen/>
        <w:t>ме йо</w:t>
      </w:r>
      <w:r>
        <w:softHyphen/>
        <w:t>го, за</w:t>
      </w:r>
      <w:r>
        <w:softHyphen/>
        <w:t>мiсть сук</w:t>
      </w:r>
      <w:r>
        <w:softHyphen/>
        <w:t>нiв та шов</w:t>
      </w:r>
      <w:r>
        <w:softHyphen/>
        <w:t>ку дра</w:t>
      </w:r>
      <w:r>
        <w:softHyphen/>
        <w:t>на со</w:t>
      </w:r>
      <w:r>
        <w:softHyphen/>
        <w:t>ро</w:t>
      </w:r>
      <w:r>
        <w:softHyphen/>
        <w:t>чи</w:t>
      </w:r>
      <w:r>
        <w:softHyphen/>
        <w:t>на прик</w:t>
      </w:r>
      <w:r>
        <w:softHyphen/>
        <w:t>риє те</w:t>
      </w:r>
      <w:r>
        <w:softHyphen/>
        <w:t>бе… шма</w:t>
      </w:r>
      <w:r>
        <w:softHyphen/>
        <w:t>ток цвi</w:t>
      </w:r>
      <w:r>
        <w:softHyphen/>
        <w:t>ло</w:t>
      </w:r>
      <w:r>
        <w:softHyphen/>
        <w:t>го су</w:t>
      </w:r>
      <w:r>
        <w:softHyphen/>
        <w:t>ха</w:t>
      </w:r>
      <w:r>
        <w:softHyphen/>
        <w:t>ря, а не бул</w:t>
      </w:r>
      <w:r>
        <w:softHyphen/>
        <w:t>ки, ста</w:t>
      </w:r>
      <w:r>
        <w:softHyphen/>
        <w:t>не упо</w:t>
      </w:r>
      <w:r>
        <w:softHyphen/>
        <w:t>пе</w:t>
      </w:r>
      <w:r>
        <w:softHyphen/>
        <w:t>рек тво</w:t>
      </w:r>
      <w:r>
        <w:softHyphen/>
        <w:t>го не</w:t>
      </w:r>
      <w:r>
        <w:softHyphen/>
        <w:t>си</w:t>
      </w:r>
      <w:r>
        <w:softHyphen/>
        <w:t>то</w:t>
      </w:r>
      <w:r>
        <w:softHyphen/>
        <w:t>го гор</w:t>
      </w:r>
      <w:r>
        <w:softHyphen/>
        <w:t>ла, ти пiз</w:t>
      </w:r>
      <w:r>
        <w:softHyphen/>
        <w:t>наєш, чи то доб</w:t>
      </w:r>
      <w:r>
        <w:softHyphen/>
        <w:t>ро, яким я те</w:t>
      </w:r>
      <w:r>
        <w:softHyphen/>
        <w:t>бе на</w:t>
      </w:r>
      <w:r>
        <w:softHyphen/>
        <w:t>дi</w:t>
      </w:r>
      <w:r>
        <w:softHyphen/>
        <w:t>ляв. Прий</w:t>
      </w:r>
      <w:r>
        <w:softHyphen/>
        <w:t>деш ти зно</w:t>
      </w:r>
      <w:r>
        <w:softHyphen/>
        <w:t>ву до ме</w:t>
      </w:r>
      <w:r>
        <w:softHyphen/>
        <w:t>не, у но</w:t>
      </w:r>
      <w:r>
        <w:softHyphen/>
        <w:t>гах ла</w:t>
      </w:r>
      <w:r>
        <w:softHyphen/>
        <w:t>зи</w:t>
      </w:r>
      <w:r>
        <w:softHyphen/>
        <w:t>ти</w:t>
      </w:r>
      <w:r>
        <w:softHyphen/>
        <w:t>меш, бу</w:t>
      </w:r>
      <w:r>
        <w:softHyphen/>
        <w:t>деш ска</w:t>
      </w:r>
      <w:r>
        <w:softHyphen/>
        <w:t>ву</w:t>
      </w:r>
      <w:r>
        <w:softHyphen/>
        <w:t>ча</w:t>
      </w:r>
      <w:r>
        <w:softHyphen/>
        <w:t>ти, як со</w:t>
      </w:r>
      <w:r>
        <w:softHyphen/>
        <w:t>ба</w:t>
      </w:r>
      <w:r>
        <w:softHyphen/>
        <w:t>ча… Вон! Вон! з мо</w:t>
      </w:r>
      <w:r>
        <w:softHyphen/>
        <w:t>го дво</w:t>
      </w:r>
      <w:r>
        <w:softHyphen/>
        <w:t>ру, З мо</w:t>
      </w:r>
      <w:r>
        <w:softHyphen/>
        <w:t>го доб</w:t>
      </w:r>
      <w:r>
        <w:softHyphen/>
        <w:t>ра, по</w:t>
      </w:r>
      <w:r>
        <w:softHyphen/>
        <w:t>вiїще! З мо</w:t>
      </w:r>
      <w:r>
        <w:softHyphen/>
        <w:t>го доб</w:t>
      </w:r>
      <w:r>
        <w:softHyphen/>
        <w:t>ра… Де ж моє доб</w:t>
      </w:r>
      <w:r>
        <w:softHyphen/>
        <w:t>ро? Де во</w:t>
      </w:r>
      <w:r>
        <w:softHyphen/>
        <w:t>но? - зно</w:t>
      </w:r>
      <w:r>
        <w:softHyphen/>
        <w:t>ву уда</w:t>
      </w:r>
      <w:r>
        <w:softHyphen/>
        <w:t>рив у йо</w:t>
      </w:r>
      <w:r>
        <w:softHyphen/>
        <w:t>го го</w:t>
      </w:r>
      <w:r>
        <w:softHyphen/>
        <w:t>ло</w:t>
      </w:r>
      <w:r>
        <w:softHyphen/>
        <w:t>ву iн</w:t>
      </w:r>
      <w:r>
        <w:softHyphen/>
        <w:t>ший стрiй ду</w:t>
      </w:r>
      <w:r>
        <w:softHyphen/>
        <w:t>мок. - Цей Кут, сi по</w:t>
      </w:r>
      <w:r>
        <w:softHyphen/>
        <w:t>ля, лi</w:t>
      </w:r>
      <w:r>
        <w:softHyphen/>
        <w:t>си… хi</w:t>
      </w:r>
      <w:r>
        <w:softHyphen/>
        <w:t>ба во</w:t>
      </w:r>
      <w:r>
        <w:softHyphen/>
        <w:t>но моє доб</w:t>
      </w:r>
      <w:r>
        <w:softHyphen/>
        <w:t>ро? Не</w:t>
      </w:r>
      <w:r>
        <w:softHyphen/>
        <w:t>ве</w:t>
      </w:r>
      <w:r>
        <w:softHyphen/>
        <w:t>лич</w:t>
      </w:r>
      <w:r>
        <w:softHyphen/>
        <w:t>ка кар</w:t>
      </w:r>
      <w:r>
        <w:softHyphen/>
        <w:t>точ</w:t>
      </w:r>
      <w:r>
        <w:softHyphen/>
        <w:t>ка дво</w:t>
      </w:r>
      <w:r>
        <w:softHyphen/>
        <w:t>ру се</w:t>
      </w:r>
      <w:r>
        <w:softHyphen/>
        <w:t>ред мiс</w:t>
      </w:r>
      <w:r>
        <w:softHyphen/>
        <w:t>та, не</w:t>
      </w:r>
      <w:r>
        <w:softHyphen/>
        <w:t>ве</w:t>
      </w:r>
      <w:r>
        <w:softHyphen/>
        <w:t>лич</w:t>
      </w:r>
      <w:r>
        <w:softHyphen/>
        <w:t>ка ха</w:t>
      </w:r>
      <w:r>
        <w:softHyphen/>
        <w:t>точ</w:t>
      </w:r>
      <w:r>
        <w:softHyphen/>
        <w:t>ка на тiй кар</w:t>
      </w:r>
      <w:r>
        <w:softHyphen/>
        <w:t>тi - от i все. Та й там є той, хто те</w:t>
      </w:r>
      <w:r>
        <w:softHyphen/>
        <w:t>бе не пус</w:t>
      </w:r>
      <w:r>
        <w:softHyphen/>
        <w:t>кає… А се все… Де тi мiст</w:t>
      </w:r>
      <w:r>
        <w:softHyphen/>
        <w:t>ки, що я строїв, де тi греб</w:t>
      </w:r>
      <w:r>
        <w:softHyphen/>
        <w:t>лi, що я ро</w:t>
      </w:r>
      <w:r>
        <w:softHyphen/>
        <w:t>бив? Усi тi гро</w:t>
      </w:r>
      <w:r>
        <w:softHyphen/>
        <w:t>шi тут сi</w:t>
      </w:r>
      <w:r>
        <w:softHyphen/>
        <w:t>ли. Сей Кут всi їх Зло</w:t>
      </w:r>
      <w:r>
        <w:softHyphen/>
        <w:t>пав, мов та прор</w:t>
      </w:r>
      <w:r>
        <w:softHyphen/>
        <w:t>ва по</w:t>
      </w:r>
      <w:r>
        <w:softHyphen/>
        <w:t>вес</w:t>
      </w:r>
      <w:r>
        <w:softHyphen/>
        <w:t>нi, що га</w:t>
      </w:r>
      <w:r>
        <w:softHyphen/>
        <w:t>тиш-га</w:t>
      </w:r>
      <w:r>
        <w:softHyphen/>
        <w:t>тиш її - i нi</w:t>
      </w:r>
      <w:r>
        <w:softHyphen/>
        <w:t>чим не зу</w:t>
      </w:r>
      <w:r>
        <w:softHyphen/>
        <w:t>пи</w:t>
      </w:r>
      <w:r>
        <w:softHyphen/>
        <w:t>ниш бист</w:t>
      </w:r>
      <w:r>
        <w:softHyphen/>
        <w:t>рої те</w:t>
      </w:r>
      <w:r>
        <w:softHyphen/>
        <w:t>чiї… Все це на чу</w:t>
      </w:r>
      <w:r>
        <w:softHyphen/>
        <w:t>жi гро</w:t>
      </w:r>
      <w:r>
        <w:softHyphen/>
        <w:t>шi до</w:t>
      </w:r>
      <w:r>
        <w:softHyphen/>
        <w:t>бу</w:t>
      </w:r>
      <w:r>
        <w:softHyphen/>
        <w:t>то… тре</w:t>
      </w:r>
      <w:r>
        <w:softHyphen/>
        <w:t>ба ж їх ко</w:t>
      </w:r>
      <w:r>
        <w:softHyphen/>
        <w:t>лись вiд</w:t>
      </w:r>
      <w:r>
        <w:softHyphen/>
        <w:t>да</w:t>
      </w:r>
      <w:r>
        <w:softHyphen/>
        <w:t>ти. Ко</w:t>
      </w:r>
      <w:r>
        <w:softHyphen/>
        <w:t>ли? - Ко</w:t>
      </w:r>
      <w:r>
        <w:softHyphen/>
        <w:t>лiс</w:t>
      </w:r>
      <w:r>
        <w:softHyphen/>
        <w:t>ник схо</w:t>
      </w:r>
      <w:r>
        <w:softHyphen/>
        <w:t>пив</w:t>
      </w:r>
      <w:r>
        <w:softHyphen/>
        <w:t>ся обо</w:t>
      </w:r>
      <w:r>
        <w:softHyphen/>
        <w:t>ма ру</w:t>
      </w:r>
      <w:r>
        <w:softHyphen/>
        <w:t>ка</w:t>
      </w:r>
      <w:r>
        <w:softHyphen/>
        <w:t>ми за го</w:t>
      </w:r>
      <w:r>
        <w:softHyphen/>
        <w:t>ло</w:t>
      </w:r>
      <w:r>
        <w:softHyphen/>
        <w:t>ву i нес</w:t>
      </w:r>
      <w:r>
        <w:softHyphen/>
        <w:t>тям</w:t>
      </w:r>
      <w:r>
        <w:softHyphen/>
        <w:t>но за</w:t>
      </w:r>
      <w:r>
        <w:softHyphen/>
        <w:t>бi</w:t>
      </w:r>
      <w:r>
        <w:softHyphen/>
        <w:t>гав по сад</w:t>
      </w:r>
      <w:r>
        <w:softHyphen/>
        <w:t>ку. - Хi</w:t>
      </w:r>
      <w:r>
        <w:softHyphen/>
        <w:t>ба нiх</w:t>
      </w:r>
      <w:r>
        <w:softHyphen/>
        <w:t>то не знає про се? Усi зна</w:t>
      </w:r>
      <w:r>
        <w:softHyphen/>
        <w:t>ють. То</w:t>
      </w:r>
      <w:r>
        <w:softHyphen/>
        <w:t>рiк тро</w:t>
      </w:r>
      <w:r>
        <w:softHyphen/>
        <w:t>хи-тро</w:t>
      </w:r>
      <w:r>
        <w:softHyphen/>
        <w:t>хи не об</w:t>
      </w:r>
      <w:r>
        <w:softHyphen/>
        <w:t>ва</w:t>
      </w:r>
      <w:r>
        <w:softHyphen/>
        <w:t>ли</w:t>
      </w:r>
      <w:r>
        <w:softHyphen/>
        <w:t>ло</w:t>
      </w:r>
      <w:r>
        <w:softHyphen/>
        <w:t>ся на йо</w:t>
      </w:r>
      <w:r>
        <w:softHyphen/>
        <w:t>го не</w:t>
      </w:r>
      <w:r>
        <w:softHyphen/>
        <w:t>щас</w:t>
      </w:r>
      <w:r>
        <w:softHyphen/>
        <w:t>тя. Вiн так i знав, що Ло</w:t>
      </w:r>
      <w:r>
        <w:softHyphen/>
        <w:t>ша</w:t>
      </w:r>
      <w:r>
        <w:softHyphen/>
        <w:t>ков до</w:t>
      </w:r>
      <w:r>
        <w:softHyphen/>
        <w:t>ко</w:t>
      </w:r>
      <w:r>
        <w:softHyphen/>
        <w:t>нає йо</w:t>
      </w:r>
      <w:r>
        <w:softHyphen/>
        <w:t>го, Хрис</w:t>
      </w:r>
      <w:r>
        <w:softHyphen/>
        <w:t>тя ви</w:t>
      </w:r>
      <w:r>
        <w:softHyphen/>
        <w:t>вез</w:t>
      </w:r>
      <w:r>
        <w:softHyphen/>
        <w:t>ла, во</w:t>
      </w:r>
      <w:r>
        <w:softHyphen/>
        <w:t>на по</w:t>
      </w:r>
      <w:r>
        <w:softHyphen/>
        <w:t>мог</w:t>
      </w:r>
      <w:r>
        <w:softHyphen/>
        <w:t>ла. Хрис</w:t>
      </w:r>
      <w:r>
        <w:softHyphen/>
        <w:t>тя… ох! чи вже ж те</w:t>
      </w:r>
      <w:r>
        <w:softHyphen/>
        <w:t>пер i ти про</w:t>
      </w:r>
      <w:r>
        <w:softHyphen/>
        <w:t>ти ме</w:t>
      </w:r>
      <w:r>
        <w:softHyphen/>
        <w:t>не? Ти хоч i по</w:t>
      </w:r>
      <w:r>
        <w:softHyphen/>
        <w:t>вiя, а все ж най</w:t>
      </w:r>
      <w:r>
        <w:softHyphen/>
        <w:t>до</w:t>
      </w:r>
      <w:r>
        <w:softHyphen/>
        <w:t>рож</w:t>
      </w:r>
      <w:r>
        <w:softHyphen/>
        <w:t>ча i най</w:t>
      </w:r>
      <w:r>
        <w:softHyphen/>
        <w:t>ближ</w:t>
      </w:r>
      <w:r>
        <w:softHyphen/>
        <w:t>ча до ме</w:t>
      </w:r>
      <w:r>
        <w:softHyphen/>
        <w:t>не… Нi, нi", - ска</w:t>
      </w:r>
      <w:r>
        <w:softHyphen/>
        <w:t>зав вiн уго</w:t>
      </w:r>
      <w:r>
        <w:softHyphen/>
        <w:t>лос i, пос</w:t>
      </w:r>
      <w:r>
        <w:softHyphen/>
        <w:t>то</w:t>
      </w:r>
      <w:r>
        <w:softHyphen/>
        <w:t>яв</w:t>
      </w:r>
      <w:r>
        <w:softHyphen/>
        <w:t>ши тро</w:t>
      </w:r>
      <w:r>
        <w:softHyphen/>
        <w:t>хи, зняв</w:t>
      </w:r>
      <w:r>
        <w:softHyphen/>
        <w:t>ся i мер</w:t>
      </w:r>
      <w:r>
        <w:softHyphen/>
        <w:t>щiй пi</w:t>
      </w:r>
      <w:r>
        <w:softHyphen/>
        <w:t>шов до ха</w:t>
      </w:r>
      <w:r>
        <w:softHyphen/>
        <w:t>ти.</w:t>
      </w:r>
    </w:p>
    <w:p w:rsidR="00DB7B83" w:rsidRDefault="00DB7B83" w:rsidP="002D5109">
      <w:pPr>
        <w:jc w:val="both"/>
        <w:divId w:val="940725668"/>
      </w:pPr>
      <w:r>
        <w:t>    - Збирайся, у го</w:t>
      </w:r>
      <w:r>
        <w:softHyphen/>
        <w:t>род поїде</w:t>
      </w:r>
      <w:r>
        <w:softHyphen/>
        <w:t>мо! - скрик</w:t>
      </w:r>
      <w:r>
        <w:softHyphen/>
        <w:t>нув Ко</w:t>
      </w:r>
      <w:r>
        <w:softHyphen/>
        <w:t>лiс</w:t>
      </w:r>
      <w:r>
        <w:softHyphen/>
        <w:t>ник, аж Хрис</w:t>
      </w:r>
      <w:r>
        <w:softHyphen/>
        <w:t>тя ки</w:t>
      </w:r>
      <w:r>
        <w:softHyphen/>
        <w:t>ну</w:t>
      </w:r>
      <w:r>
        <w:softHyphen/>
        <w:t>ла</w:t>
      </w:r>
      <w:r>
        <w:softHyphen/>
        <w:t>ся i, пiд</w:t>
      </w:r>
      <w:r>
        <w:softHyphen/>
        <w:t>вiв</w:t>
      </w:r>
      <w:r>
        <w:softHyphen/>
        <w:t>шись, зве</w:t>
      </w:r>
      <w:r>
        <w:softHyphen/>
        <w:t>ла на йо</w:t>
      </w:r>
      <w:r>
        <w:softHyphen/>
        <w:t>го свої зас</w:t>
      </w:r>
      <w:r>
        <w:softHyphen/>
        <w:t>па</w:t>
      </w:r>
      <w:r>
        <w:softHyphen/>
        <w:t>нi очi. Во</w:t>
      </w:r>
      <w:r>
        <w:softHyphen/>
        <w:t>на справ</w:t>
      </w:r>
      <w:r>
        <w:softHyphen/>
        <w:t>дi спа</w:t>
      </w:r>
      <w:r>
        <w:softHyphen/>
        <w:t>ла. Не</w:t>
      </w:r>
      <w:r>
        <w:softHyphen/>
        <w:t>мiч i сльози прис</w:t>
      </w:r>
      <w:r>
        <w:softHyphen/>
        <w:t>па</w:t>
      </w:r>
      <w:r>
        <w:softHyphen/>
        <w:t>ли її.</w:t>
      </w:r>
    </w:p>
    <w:p w:rsidR="00DB7B83" w:rsidRDefault="00DB7B83" w:rsidP="002D5109">
      <w:pPr>
        <w:jc w:val="both"/>
        <w:divId w:val="940726829"/>
      </w:pPr>
      <w:r>
        <w:t>    - Чого баньки на ме</w:t>
      </w:r>
      <w:r>
        <w:softHyphen/>
        <w:t>не вит</w:t>
      </w:r>
      <w:r>
        <w:softHyphen/>
        <w:t>рi</w:t>
      </w:r>
      <w:r>
        <w:softHyphen/>
        <w:t>щи</w:t>
      </w:r>
      <w:r>
        <w:softHyphen/>
        <w:t>ла? Збчрай</w:t>
      </w:r>
      <w:r>
        <w:softHyphen/>
        <w:t>ся, ка</w:t>
      </w:r>
      <w:r>
        <w:softHyphen/>
        <w:t>жу, у го</w:t>
      </w:r>
      <w:r>
        <w:softHyphen/>
        <w:t>род поїде</w:t>
      </w:r>
      <w:r>
        <w:softHyphen/>
        <w:t>мо, - ска</w:t>
      </w:r>
      <w:r>
        <w:softHyphen/>
        <w:t>зав уд</w:t>
      </w:r>
      <w:r>
        <w:softHyphen/>
        <w:t>ру</w:t>
      </w:r>
      <w:r>
        <w:softHyphen/>
        <w:t>ге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6565"/>
      </w:pPr>
      <w:r>
        <w:t>    - У який го</w:t>
      </w:r>
      <w:r>
        <w:softHyphen/>
        <w:t>род? Чо</w:t>
      </w:r>
      <w:r>
        <w:softHyphen/>
        <w:t>го?</w:t>
      </w:r>
    </w:p>
    <w:p w:rsidR="00DB7B83" w:rsidRDefault="00DB7B83" w:rsidP="002D5109">
      <w:pPr>
        <w:jc w:val="both"/>
        <w:divId w:val="940725516"/>
      </w:pPr>
      <w:r>
        <w:t>    - У який? У гу</w:t>
      </w:r>
      <w:r>
        <w:softHyphen/>
        <w:t>бер</w:t>
      </w:r>
      <w:r>
        <w:softHyphen/>
        <w:t>нiю. Тут уже i так доб</w:t>
      </w:r>
      <w:r>
        <w:softHyphen/>
        <w:t>ре на</w:t>
      </w:r>
      <w:r>
        <w:softHyphen/>
        <w:t>ди</w:t>
      </w:r>
      <w:r>
        <w:softHyphen/>
        <w:t>ха</w:t>
      </w:r>
      <w:r>
        <w:softHyphen/>
        <w:t>ли</w:t>
      </w:r>
      <w:r>
        <w:softHyphen/>
        <w:t>ся польово</w:t>
      </w:r>
      <w:r>
        <w:softHyphen/>
        <w:t>го по</w:t>
      </w:r>
      <w:r>
        <w:softHyphen/>
        <w:t>вiт</w:t>
      </w:r>
      <w:r>
        <w:softHyphen/>
        <w:t>ря, дай, бо</w:t>
      </w:r>
      <w:r>
        <w:softHyphen/>
        <w:t>же, ви</w:t>
      </w:r>
      <w:r>
        <w:softHyphen/>
        <w:t>ди</w:t>
      </w:r>
      <w:r>
        <w:softHyphen/>
        <w:t>ха</w:t>
      </w:r>
      <w:r>
        <w:softHyphen/>
        <w:t>ти.</w:t>
      </w:r>
    </w:p>
    <w:p w:rsidR="00DB7B83" w:rsidRDefault="00DB7B83" w:rsidP="002D5109">
      <w:pPr>
        <w:jc w:val="both"/>
        <w:divId w:val="940726146"/>
      </w:pPr>
      <w:r>
        <w:t>    "У гу</w:t>
      </w:r>
      <w:r>
        <w:softHyphen/>
        <w:t>бер</w:t>
      </w:r>
      <w:r>
        <w:softHyphen/>
        <w:t>нiю їха</w:t>
      </w:r>
      <w:r>
        <w:softHyphen/>
        <w:t>ти!" - уда</w:t>
      </w:r>
      <w:r>
        <w:softHyphen/>
        <w:t>ри</w:t>
      </w:r>
      <w:r>
        <w:softHyphen/>
        <w:t>ла дум</w:t>
      </w:r>
      <w:r>
        <w:softHyphen/>
        <w:t>ка у го</w:t>
      </w:r>
      <w:r>
        <w:softHyphen/>
        <w:t>ло</w:t>
      </w:r>
      <w:r>
        <w:softHyphen/>
        <w:t>ву Хрис</w:t>
      </w:r>
      <w:r>
        <w:softHyphen/>
        <w:t>тi, i очi її ра</w:t>
      </w:r>
      <w:r>
        <w:softHyphen/>
        <w:t>дiс</w:t>
      </w:r>
      <w:r>
        <w:softHyphen/>
        <w:t>но заг</w:t>
      </w:r>
      <w:r>
        <w:softHyphen/>
        <w:t>ра</w:t>
      </w:r>
      <w:r>
        <w:softHyphen/>
        <w:t>ли.</w:t>
      </w:r>
    </w:p>
    <w:p w:rsidR="00DB7B83" w:rsidRDefault="00DB7B83" w:rsidP="002D5109">
      <w:pPr>
        <w:jc w:val="both"/>
        <w:divId w:val="940724075"/>
      </w:pPr>
      <w:r>
        <w:t>    - Коли ж їха</w:t>
      </w:r>
      <w:r>
        <w:softHyphen/>
        <w:t>ти? За</w:t>
      </w:r>
      <w:r>
        <w:softHyphen/>
        <w:t>раз… - хо</w:t>
      </w:r>
      <w:r>
        <w:softHyphen/>
        <w:t>тi</w:t>
      </w:r>
      <w:r>
        <w:softHyphen/>
        <w:t>ла ска</w:t>
      </w:r>
      <w:r>
        <w:softHyphen/>
        <w:t>за</w:t>
      </w:r>
      <w:r>
        <w:softHyphen/>
        <w:t>ти Хрис</w:t>
      </w:r>
      <w:r>
        <w:softHyphen/>
        <w:t>тя "зби</w:t>
      </w:r>
      <w:r>
        <w:softHyphen/>
        <w:t>раться", та про</w:t>
      </w:r>
      <w:r>
        <w:softHyphen/>
        <w:t>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6287"/>
      </w:pPr>
      <w:r>
        <w:t>    - Коли ж за</w:t>
      </w:r>
      <w:r>
        <w:softHyphen/>
        <w:t>раз їха</w:t>
      </w:r>
      <w:r>
        <w:softHyphen/>
        <w:t>ти? Завт</w:t>
      </w:r>
      <w:r>
        <w:softHyphen/>
        <w:t>ра або пiс</w:t>
      </w:r>
      <w:r>
        <w:softHyphen/>
        <w:t>ля</w:t>
      </w:r>
      <w:r>
        <w:softHyphen/>
        <w:t>завт</w:t>
      </w:r>
      <w:r>
        <w:softHyphen/>
        <w:t>ро</w:t>
      </w:r>
      <w:r>
        <w:softHyphen/>
        <w:t>го.</w:t>
      </w:r>
    </w:p>
    <w:p w:rsidR="00DB7B83" w:rsidRDefault="00DB7B83" w:rsidP="002D5109">
      <w:pPr>
        <w:jc w:val="both"/>
        <w:divId w:val="940726271"/>
      </w:pPr>
      <w:r>
        <w:t>    - Менi не дов</w:t>
      </w:r>
      <w:r>
        <w:softHyphen/>
        <w:t>го зби</w:t>
      </w:r>
      <w:r>
        <w:softHyphen/>
        <w:t>ра</w:t>
      </w:r>
      <w:r>
        <w:softHyphen/>
        <w:t>ти</w:t>
      </w:r>
      <w:r>
        <w:softHyphen/>
        <w:t>ся: плат</w:t>
      </w:r>
      <w:r>
        <w:softHyphen/>
        <w:t>тя зло</w:t>
      </w:r>
      <w:r>
        <w:softHyphen/>
        <w:t>жи</w:t>
      </w:r>
      <w:r>
        <w:softHyphen/>
        <w:t>ла, зв'яза</w:t>
      </w:r>
      <w:r>
        <w:softHyphen/>
        <w:t>ла - от i все. Сла</w:t>
      </w:r>
      <w:r>
        <w:softHyphen/>
        <w:t>ва бо</w:t>
      </w:r>
      <w:r>
        <w:softHyphen/>
        <w:t>гу! Ко</w:t>
      </w:r>
      <w:r>
        <w:softHyphen/>
        <w:t>ли б ско</w:t>
      </w:r>
      <w:r>
        <w:softHyphen/>
        <w:t>рi</w:t>
      </w:r>
      <w:r>
        <w:softHyphen/>
        <w:t>ше те завт</w:t>
      </w:r>
      <w:r>
        <w:softHyphen/>
        <w:t>ра або пiс</w:t>
      </w:r>
      <w:r>
        <w:softHyphen/>
        <w:t>ля</w:t>
      </w:r>
      <w:r>
        <w:softHyphen/>
        <w:t>завт</w:t>
      </w:r>
      <w:r>
        <w:softHyphen/>
        <w:t>ро</w:t>
      </w:r>
      <w:r>
        <w:softHyphen/>
        <w:t>го! - не ви</w:t>
      </w:r>
      <w:r>
        <w:softHyphen/>
        <w:t>дер</w:t>
      </w:r>
      <w:r>
        <w:softHyphen/>
        <w:t>жа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396"/>
      </w:pPr>
      <w:r>
        <w:t>    Колiсник ней</w:t>
      </w:r>
      <w:r>
        <w:softHyphen/>
        <w:t>мо</w:t>
      </w:r>
      <w:r>
        <w:softHyphen/>
        <w:t>вiр</w:t>
      </w:r>
      <w:r>
        <w:softHyphen/>
        <w:t>но гля</w:t>
      </w:r>
      <w:r>
        <w:softHyphen/>
        <w:t>нув на неї. Хрис</w:t>
      </w:r>
      <w:r>
        <w:softHyphen/>
        <w:t>тя вся ся</w:t>
      </w:r>
      <w:r>
        <w:softHyphen/>
        <w:t>ла ра</w:t>
      </w:r>
      <w:r>
        <w:softHyphen/>
        <w:t>дiс</w:t>
      </w:r>
      <w:r>
        <w:softHyphen/>
        <w:t>тю. "Чи ра</w:t>
      </w:r>
      <w:r>
        <w:softHyphen/>
        <w:t>дi</w:t>
      </w:r>
      <w:r>
        <w:softHyphen/>
        <w:t>ла б во</w:t>
      </w:r>
      <w:r>
        <w:softHyphen/>
        <w:t>на, ко</w:t>
      </w:r>
      <w:r>
        <w:softHyphen/>
        <w:t>ли б що ма</w:t>
      </w:r>
      <w:r>
        <w:softHyphen/>
        <w:t>ла про</w:t>
      </w:r>
      <w:r>
        <w:softHyphen/>
        <w:t>ти ме</w:t>
      </w:r>
      <w:r>
        <w:softHyphen/>
        <w:t>не?" - по</w:t>
      </w:r>
      <w:r>
        <w:softHyphen/>
        <w:t>ду</w:t>
      </w:r>
      <w:r>
        <w:softHyphen/>
        <w:t>мав Ко</w:t>
      </w:r>
      <w:r>
        <w:softHyphen/>
        <w:t>лiс</w:t>
      </w:r>
      <w:r>
        <w:softHyphen/>
        <w:t>ник. I iн</w:t>
      </w:r>
      <w:r>
        <w:softHyphen/>
        <w:t>ший, по</w:t>
      </w:r>
      <w:r>
        <w:softHyphen/>
        <w:t>кiй</w:t>
      </w:r>
      <w:r>
        <w:softHyphen/>
        <w:t>нi</w:t>
      </w:r>
      <w:r>
        <w:softHyphen/>
        <w:t>ший стрiй ду</w:t>
      </w:r>
      <w:r>
        <w:softHyphen/>
        <w:t>мок об</w:t>
      </w:r>
      <w:r>
        <w:softHyphen/>
        <w:t>няв йо</w:t>
      </w:r>
      <w:r>
        <w:softHyphen/>
        <w:t>го. А мо</w:t>
      </w:r>
      <w:r>
        <w:softHyphen/>
        <w:t>же, i її пiд</w:t>
      </w:r>
      <w:r>
        <w:softHyphen/>
        <w:t>ду</w:t>
      </w:r>
      <w:r>
        <w:softHyphen/>
        <w:t>рю</w:t>
      </w:r>
      <w:r>
        <w:softHyphen/>
        <w:t>ють, пiд</w:t>
      </w:r>
      <w:r>
        <w:softHyphen/>
        <w:t>во</w:t>
      </w:r>
      <w:r>
        <w:softHyphen/>
        <w:t>дять.</w:t>
      </w:r>
    </w:p>
    <w:p w:rsidR="00DB7B83" w:rsidRDefault="00DB7B83" w:rsidP="002D5109">
      <w:pPr>
        <w:jc w:val="both"/>
        <w:divId w:val="940726635"/>
      </w:pPr>
      <w:r>
        <w:t>    - Слухай, - ска</w:t>
      </w:r>
      <w:r>
        <w:softHyphen/>
        <w:t>зав вiн уго</w:t>
      </w:r>
      <w:r>
        <w:softHyphen/>
        <w:t>лос до Хрис</w:t>
      </w:r>
      <w:r>
        <w:softHyphen/>
        <w:t>тi, кот</w:t>
      </w:r>
      <w:r>
        <w:softHyphen/>
        <w:t>ра вже по</w:t>
      </w:r>
      <w:r>
        <w:softHyphen/>
        <w:t>лiз</w:t>
      </w:r>
      <w:r>
        <w:softHyphen/>
        <w:t>ла за плат</w:t>
      </w:r>
      <w:r>
        <w:softHyphen/>
        <w:t>тям знi</w:t>
      </w:r>
      <w:r>
        <w:softHyphen/>
        <w:t>ма</w:t>
      </w:r>
      <w:r>
        <w:softHyphen/>
        <w:t>ти з кi</w:t>
      </w:r>
      <w:r>
        <w:softHyphen/>
        <w:t>лоч</w:t>
      </w:r>
      <w:r>
        <w:softHyphen/>
        <w:t>кiв.</w:t>
      </w:r>
    </w:p>
    <w:p w:rsidR="00DB7B83" w:rsidRDefault="00DB7B83" w:rsidP="002D5109">
      <w:pPr>
        <w:jc w:val="both"/>
        <w:divId w:val="940726218"/>
      </w:pPr>
      <w:r>
        <w:t>    - А що?</w:t>
      </w:r>
    </w:p>
    <w:p w:rsidR="00DB7B83" w:rsidRDefault="00DB7B83" w:rsidP="002D5109">
      <w:pPr>
        <w:jc w:val="both"/>
        <w:divId w:val="940723594"/>
      </w:pPr>
      <w:r>
        <w:t>    - Ти знаєш, на</w:t>
      </w:r>
      <w:r>
        <w:softHyphen/>
        <w:t>що то то</w:t>
      </w:r>
      <w:r>
        <w:softHyphen/>
        <w:t>бi Здiр прис</w:t>
      </w:r>
      <w:r>
        <w:softHyphen/>
        <w:t>лав ме</w:t>
      </w:r>
      <w:r>
        <w:softHyphen/>
        <w:t>ду? Ка</w:t>
      </w:r>
      <w:r>
        <w:softHyphen/>
        <w:t>жи по прав</w:t>
      </w:r>
      <w:r>
        <w:softHyphen/>
        <w:t>дi! Хрис</w:t>
      </w:r>
      <w:r>
        <w:softHyphen/>
        <w:t>тя тiльки зня</w:t>
      </w:r>
      <w:r>
        <w:softHyphen/>
        <w:t>ла уго</w:t>
      </w:r>
      <w:r>
        <w:softHyphen/>
        <w:t>ру пле</w:t>
      </w:r>
      <w:r>
        <w:softHyphen/>
        <w:t>чi.</w:t>
      </w:r>
    </w:p>
    <w:p w:rsidR="00DB7B83" w:rsidRDefault="00DB7B83" w:rsidP="002D5109">
      <w:pPr>
        <w:jc w:val="both"/>
        <w:divId w:val="940724648"/>
      </w:pPr>
      <w:r>
        <w:t>    - А я по</w:t>
      </w:r>
      <w:r>
        <w:softHyphen/>
        <w:t>чiм знаю. Учо</w:t>
      </w:r>
      <w:r>
        <w:softHyphen/>
        <w:t>ра я ба</w:t>
      </w:r>
      <w:r>
        <w:softHyphen/>
        <w:t>чи</w:t>
      </w:r>
      <w:r>
        <w:softHyphen/>
        <w:t>ла</w:t>
      </w:r>
      <w:r>
        <w:softHyphen/>
        <w:t>ся з йо</w:t>
      </w:r>
      <w:r>
        <w:softHyphen/>
        <w:t>го жiн</w:t>
      </w:r>
      <w:r>
        <w:softHyphen/>
        <w:t>кою на лу</w:t>
      </w:r>
      <w:r>
        <w:softHyphen/>
        <w:t>цi. Во</w:t>
      </w:r>
      <w:r>
        <w:softHyphen/>
        <w:t>на хва</w:t>
      </w:r>
      <w:r>
        <w:softHyphen/>
        <w:t>ли</w:t>
      </w:r>
      <w:r>
        <w:softHyphen/>
        <w:t>ла</w:t>
      </w:r>
      <w:r>
        <w:softHyphen/>
        <w:t>ся, що роз</w:t>
      </w:r>
      <w:r>
        <w:softHyphen/>
        <w:t>ба</w:t>
      </w:r>
      <w:r>
        <w:softHyphen/>
        <w:t>га</w:t>
      </w:r>
      <w:r>
        <w:softHyphen/>
        <w:t>тi</w:t>
      </w:r>
      <w:r>
        <w:softHyphen/>
        <w:t>ла, що чо</w:t>
      </w:r>
      <w:r>
        <w:softHyphen/>
        <w:t>ло</w:t>
      </w:r>
      <w:r>
        <w:softHyphen/>
        <w:t>вiк зос</w:t>
      </w:r>
      <w:r>
        <w:softHyphen/>
        <w:t>тав</w:t>
      </w:r>
      <w:r>
        <w:softHyphen/>
        <w:t>ся до</w:t>
      </w:r>
      <w:r>
        <w:softHyphen/>
        <w:t>ма бi</w:t>
      </w:r>
      <w:r>
        <w:softHyphen/>
        <w:t>ля па</w:t>
      </w:r>
      <w:r>
        <w:softHyphen/>
        <w:t>сi</w:t>
      </w:r>
      <w:r>
        <w:softHyphen/>
        <w:t>ки. Мо</w:t>
      </w:r>
      <w:r>
        <w:softHyphen/>
        <w:t>же, по давньому при</w:t>
      </w:r>
      <w:r>
        <w:softHyphen/>
        <w:t>ятельству, - во</w:t>
      </w:r>
      <w:r>
        <w:softHyphen/>
        <w:t>ни при</w:t>
      </w:r>
      <w:r>
        <w:softHyphen/>
        <w:t>хильнi бу</w:t>
      </w:r>
      <w:r>
        <w:softHyphen/>
        <w:t>ли до моєї ма</w:t>
      </w:r>
      <w:r>
        <w:softHyphen/>
        <w:t>те</w:t>
      </w:r>
      <w:r>
        <w:softHyphen/>
        <w:t>рi, - i прис</w:t>
      </w:r>
      <w:r>
        <w:softHyphen/>
        <w:t>ла</w:t>
      </w:r>
      <w:r>
        <w:softHyphen/>
        <w:t>ли той мед.</w:t>
      </w:r>
    </w:p>
    <w:p w:rsidR="00DB7B83" w:rsidRDefault="00DB7B83" w:rsidP="002D5109">
      <w:pPr>
        <w:jc w:val="both"/>
        <w:divId w:val="940724706"/>
      </w:pPr>
      <w:r>
        <w:t>    - Так, по при</w:t>
      </w:r>
      <w:r>
        <w:softHyphen/>
        <w:t>ятельству. Сьогод</w:t>
      </w:r>
      <w:r>
        <w:softHyphen/>
        <w:t>нi здiр приїздив ку</w:t>
      </w:r>
      <w:r>
        <w:softHyphen/>
        <w:t>пу</w:t>
      </w:r>
      <w:r>
        <w:softHyphen/>
        <w:t>ва</w:t>
      </w:r>
      <w:r>
        <w:softHyphen/>
        <w:t>ти лi</w:t>
      </w:r>
      <w:r>
        <w:softHyphen/>
        <w:t>су.</w:t>
      </w:r>
    </w:p>
    <w:p w:rsidR="00DB7B83" w:rsidRDefault="00DB7B83" w:rsidP="002D5109">
      <w:pPr>
        <w:jc w:val="both"/>
        <w:divId w:val="940725837"/>
      </w:pPr>
      <w:r>
        <w:t>    - Ага. Так те</w:t>
      </w:r>
      <w:r>
        <w:softHyphen/>
        <w:t>пер же я знаю, чо</w:t>
      </w:r>
      <w:r>
        <w:softHyphen/>
        <w:t>го Одар</w:t>
      </w:r>
      <w:r>
        <w:softHyphen/>
        <w:t>ка роз</w:t>
      </w:r>
      <w:r>
        <w:softHyphen/>
        <w:t>сер</w:t>
      </w:r>
      <w:r>
        <w:softHyphen/>
        <w:t>ди</w:t>
      </w:r>
      <w:r>
        <w:softHyphen/>
        <w:t>ла</w:t>
      </w:r>
      <w:r>
        <w:softHyphen/>
        <w:t>ся, як на</w:t>
      </w:r>
      <w:r>
        <w:softHyphen/>
        <w:t>тяк</w:t>
      </w:r>
      <w:r>
        <w:softHyphen/>
        <w:t>нув син її, щоб не за</w:t>
      </w:r>
      <w:r>
        <w:softHyphen/>
        <w:t>бу</w:t>
      </w:r>
      <w:r>
        <w:softHyphen/>
        <w:t>ла ска</w:t>
      </w:r>
      <w:r>
        <w:softHyphen/>
        <w:t>за</w:t>
      </w:r>
      <w:r>
        <w:softHyphen/>
        <w:t>ти ме</w:t>
      </w:r>
      <w:r>
        <w:softHyphen/>
        <w:t>нi про те, що батько на</w:t>
      </w:r>
      <w:r>
        <w:softHyphen/>
        <w:t>ка</w:t>
      </w:r>
      <w:r>
        <w:softHyphen/>
        <w:t>зу</w:t>
      </w:r>
      <w:r>
        <w:softHyphen/>
        <w:t>вав. Оце ж во</w:t>
      </w:r>
      <w:r>
        <w:softHyphen/>
        <w:t>но i е про той лiс.</w:t>
      </w:r>
    </w:p>
    <w:p w:rsidR="00DB7B83" w:rsidRDefault="00DB7B83" w:rsidP="002D5109">
      <w:pPr>
        <w:jc w:val="both"/>
        <w:divId w:val="940722818"/>
      </w:pPr>
      <w:r>
        <w:t>    - То-то. Во</w:t>
      </w:r>
      <w:r>
        <w:softHyphen/>
        <w:t>ни хо</w:t>
      </w:r>
      <w:r>
        <w:softHyphen/>
        <w:t>тi</w:t>
      </w:r>
      <w:r>
        <w:softHyphen/>
        <w:t>ли, бач, че</w:t>
      </w:r>
      <w:r>
        <w:softHyphen/>
        <w:t>рез те</w:t>
      </w:r>
      <w:r>
        <w:softHyphen/>
        <w:t>бе дi</w:t>
      </w:r>
      <w:r>
        <w:softHyphen/>
        <w:t>ло ла</w:t>
      </w:r>
      <w:r>
        <w:softHyphen/>
        <w:t>ма</w:t>
      </w:r>
      <w:r>
        <w:softHyphen/>
        <w:t>ти, та не вда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4404"/>
      </w:pPr>
      <w:r>
        <w:t>    - А я ж тут при</w:t>
      </w:r>
      <w:r>
        <w:softHyphen/>
        <w:t>чо</w:t>
      </w:r>
      <w:r>
        <w:softHyphen/>
        <w:t>му. Хi</w:t>
      </w:r>
      <w:r>
        <w:softHyphen/>
        <w:t>ба мiй лiс? Хi</w:t>
      </w:r>
      <w:r>
        <w:softHyphen/>
        <w:t>ба я йо</w:t>
      </w:r>
      <w:r>
        <w:softHyphen/>
        <w:t>го про</w:t>
      </w:r>
      <w:r>
        <w:softHyphen/>
        <w:t>да</w:t>
      </w:r>
      <w:r>
        <w:softHyphen/>
        <w:t>ва</w:t>
      </w:r>
      <w:r>
        <w:softHyphen/>
        <w:t>ти</w:t>
      </w:r>
      <w:r>
        <w:softHyphen/>
        <w:t>му?</w:t>
      </w:r>
    </w:p>
    <w:p w:rsidR="00DB7B83" w:rsidRDefault="00DB7B83" w:rsidP="002D5109">
      <w:pPr>
        <w:jc w:val="both"/>
        <w:divId w:val="940725736"/>
      </w:pPr>
      <w:r>
        <w:t>    - Пiди ж ти! Ох! Бi</w:t>
      </w:r>
      <w:r>
        <w:softHyphen/>
        <w:t>сов</w:t>
      </w:r>
      <w:r>
        <w:softHyphen/>
        <w:t>щи</w:t>
      </w:r>
      <w:r>
        <w:softHyphen/>
        <w:t>на! - крик</w:t>
      </w:r>
      <w:r>
        <w:softHyphen/>
        <w:t>нув Ко</w:t>
      </w:r>
      <w:r>
        <w:softHyphen/>
        <w:t>лiс</w:t>
      </w:r>
      <w:r>
        <w:softHyphen/>
        <w:t>ник i, поск</w:t>
      </w:r>
      <w:r>
        <w:softHyphen/>
        <w:t>ро</w:t>
      </w:r>
      <w:r>
        <w:softHyphen/>
        <w:t>ма</w:t>
      </w:r>
      <w:r>
        <w:softHyphen/>
        <w:t>див</w:t>
      </w:r>
      <w:r>
        <w:softHyphen/>
        <w:t>ши се</w:t>
      </w:r>
      <w:r>
        <w:softHyphen/>
        <w:t>бе у по</w:t>
      </w:r>
      <w:r>
        <w:softHyphen/>
        <w:t>ти</w:t>
      </w:r>
      <w:r>
        <w:softHyphen/>
        <w:t>ли</w:t>
      </w:r>
      <w:r>
        <w:softHyphen/>
        <w:t>цi, пi</w:t>
      </w:r>
      <w:r>
        <w:softHyphen/>
        <w:t>шов у свою кiм</w:t>
      </w:r>
      <w:r>
        <w:softHyphen/>
        <w:t>на</w:t>
      </w:r>
      <w:r>
        <w:softHyphen/>
        <w:t>ту.</w:t>
      </w:r>
    </w:p>
    <w:p w:rsidR="00DB7B83" w:rsidRDefault="00DB7B83" w:rsidP="002D5109">
      <w:pPr>
        <w:jc w:val="both"/>
        <w:divId w:val="940724733"/>
      </w:pPr>
      <w:r>
        <w:t>    Христя по</w:t>
      </w:r>
      <w:r>
        <w:softHyphen/>
        <w:t>мi</w:t>
      </w:r>
      <w:r>
        <w:softHyphen/>
        <w:t>ти</w:t>
      </w:r>
      <w:r>
        <w:softHyphen/>
        <w:t>ла, що Ко</w:t>
      </w:r>
      <w:r>
        <w:softHyphen/>
        <w:t>лiс</w:t>
      </w:r>
      <w:r>
        <w:softHyphen/>
        <w:t>ни</w:t>
      </w:r>
      <w:r>
        <w:softHyphen/>
        <w:t>ка щось на</w:t>
      </w:r>
      <w:r>
        <w:softHyphen/>
        <w:t>че кло</w:t>
      </w:r>
      <w:r>
        <w:softHyphen/>
        <w:t>по</w:t>
      </w:r>
      <w:r>
        <w:softHyphen/>
        <w:t>та</w:t>
      </w:r>
      <w:r>
        <w:softHyphen/>
        <w:t>ло, во</w:t>
      </w:r>
      <w:r>
        <w:softHyphen/>
        <w:t>на, пос</w:t>
      </w:r>
      <w:r>
        <w:softHyphen/>
        <w:t>то</w:t>
      </w:r>
      <w:r>
        <w:softHyphen/>
        <w:t>яв</w:t>
      </w:r>
      <w:r>
        <w:softHyphen/>
        <w:t>ши, по</w:t>
      </w:r>
      <w:r>
        <w:softHyphen/>
        <w:t>бiг</w:t>
      </w:r>
      <w:r>
        <w:softHyphen/>
        <w:t>ла за ним у кiм</w:t>
      </w:r>
      <w:r>
        <w:softHyphen/>
        <w:t>на</w:t>
      </w:r>
      <w:r>
        <w:softHyphen/>
        <w:t>ту доз</w:t>
      </w:r>
      <w:r>
        <w:softHyphen/>
        <w:t>на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4300"/>
      </w:pPr>
      <w:r>
        <w:t>    - Що кло</w:t>
      </w:r>
      <w:r>
        <w:softHyphen/>
        <w:t>по</w:t>
      </w:r>
      <w:r>
        <w:softHyphen/>
        <w:t>че бiд</w:t>
      </w:r>
      <w:r>
        <w:softHyphen/>
        <w:t>ну го</w:t>
      </w:r>
      <w:r>
        <w:softHyphen/>
        <w:t>ло</w:t>
      </w:r>
      <w:r>
        <w:softHyphen/>
        <w:t>воньку мо</w:t>
      </w:r>
      <w:r>
        <w:softHyphen/>
        <w:t>го доб</w:t>
      </w:r>
      <w:r>
        <w:softHyphen/>
        <w:t>ро</w:t>
      </w:r>
      <w:r>
        <w:softHyphen/>
        <w:t>го та</w:t>
      </w:r>
      <w:r>
        <w:softHyphen/>
        <w:t>та? - пест</w:t>
      </w:r>
      <w:r>
        <w:softHyphen/>
        <w:t>ли</w:t>
      </w:r>
      <w:r>
        <w:softHyphen/>
        <w:t>во за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 - Ска</w:t>
      </w:r>
      <w:r>
        <w:softHyphen/>
        <w:t>жи ж ме</w:t>
      </w:r>
      <w:r>
        <w:softHyphen/>
        <w:t>нi. По</w:t>
      </w:r>
      <w:r>
        <w:softHyphen/>
        <w:t>вi</w:t>
      </w:r>
      <w:r>
        <w:softHyphen/>
        <w:t>дай своїй до</w:t>
      </w:r>
      <w:r>
        <w:softHyphen/>
        <w:t>нi!</w:t>
      </w:r>
    </w:p>
    <w:p w:rsidR="00DB7B83" w:rsidRDefault="00DB7B83" w:rsidP="002D5109">
      <w:pPr>
        <w:jc w:val="both"/>
        <w:divId w:val="940721819"/>
      </w:pPr>
      <w:r>
        <w:t>    Колiсник по</w:t>
      </w:r>
      <w:r>
        <w:softHyphen/>
        <w:t>вер</w:t>
      </w:r>
      <w:r>
        <w:softHyphen/>
        <w:t>нув</w:t>
      </w:r>
      <w:r>
        <w:softHyphen/>
        <w:t>ся. Хрис</w:t>
      </w:r>
      <w:r>
        <w:softHyphen/>
        <w:t>тя сто</w:t>
      </w:r>
      <w:r>
        <w:softHyphen/>
        <w:t>яла пе</w:t>
      </w:r>
      <w:r>
        <w:softHyphen/>
        <w:t>ред ним, та дав</w:t>
      </w:r>
      <w:r>
        <w:softHyphen/>
        <w:t>ня Хрис</w:t>
      </w:r>
      <w:r>
        <w:softHyphen/>
        <w:t>тя, з ро</w:t>
      </w:r>
      <w:r>
        <w:softHyphen/>
        <w:t>же</w:t>
      </w:r>
      <w:r>
        <w:softHyphen/>
        <w:t>вим лич</w:t>
      </w:r>
      <w:r>
        <w:softHyphen/>
        <w:t>ком, з iск</w:t>
      </w:r>
      <w:r>
        <w:softHyphen/>
        <w:t>рис</w:t>
      </w:r>
      <w:r>
        <w:softHyphen/>
        <w:t>ти</w:t>
      </w:r>
      <w:r>
        <w:softHyphen/>
        <w:t>ми чор</w:t>
      </w:r>
      <w:r>
        <w:softHyphen/>
        <w:t>ни</w:t>
      </w:r>
      <w:r>
        <w:softHyphen/>
        <w:t>ми очи</w:t>
      </w:r>
      <w:r>
        <w:softHyphen/>
        <w:t>ма, що так i ва</w:t>
      </w:r>
      <w:r>
        <w:softHyphen/>
        <w:t>бить, так i тяг</w:t>
      </w:r>
      <w:r>
        <w:softHyphen/>
        <w:t>не до се</w:t>
      </w:r>
      <w:r>
        <w:softHyphen/>
        <w:t>бе. У йо</w:t>
      </w:r>
      <w:r>
        <w:softHyphen/>
        <w:t>го на ду</w:t>
      </w:r>
      <w:r>
        <w:softHyphen/>
        <w:t>шi по</w:t>
      </w:r>
      <w:r>
        <w:softHyphen/>
        <w:t>яс</w:t>
      </w:r>
      <w:r>
        <w:softHyphen/>
        <w:t>нi</w:t>
      </w:r>
      <w:r>
        <w:softHyphen/>
        <w:t>ша</w:t>
      </w:r>
      <w:r>
        <w:softHyphen/>
        <w:t>ло.</w:t>
      </w:r>
    </w:p>
    <w:p w:rsidR="00DB7B83" w:rsidRDefault="00DB7B83" w:rsidP="002D5109">
      <w:pPr>
        <w:jc w:val="both"/>
        <w:divId w:val="940724386"/>
      </w:pPr>
      <w:r>
        <w:t>    - Ох, Хрис</w:t>
      </w:r>
      <w:r>
        <w:softHyphen/>
        <w:t>те! Хрис</w:t>
      </w:r>
      <w:r>
        <w:softHyphen/>
        <w:t>те! - за</w:t>
      </w:r>
      <w:r>
        <w:softHyphen/>
        <w:t>мо</w:t>
      </w:r>
      <w:r>
        <w:softHyphen/>
        <w:t>вив вiн, гор</w:t>
      </w:r>
      <w:r>
        <w:softHyphen/>
        <w:t>ну</w:t>
      </w:r>
      <w:r>
        <w:softHyphen/>
        <w:t>чи її до се</w:t>
      </w:r>
      <w:r>
        <w:softHyphen/>
        <w:t>бе. - Ко</w:t>
      </w:r>
      <w:r>
        <w:softHyphen/>
        <w:t>ли б ти зна</w:t>
      </w:r>
      <w:r>
        <w:softHyphen/>
        <w:t>ла - на</w:t>
      </w:r>
      <w:r>
        <w:softHyphen/>
        <w:t>че сто га</w:t>
      </w:r>
      <w:r>
        <w:softHyphen/>
        <w:t>дюк упи</w:t>
      </w:r>
      <w:r>
        <w:softHyphen/>
        <w:t>ло</w:t>
      </w:r>
      <w:r>
        <w:softHyphen/>
        <w:t>ся в моє сер</w:t>
      </w:r>
      <w:r>
        <w:softHyphen/>
        <w:t>це.</w:t>
      </w:r>
    </w:p>
    <w:p w:rsidR="00DB7B83" w:rsidRDefault="00DB7B83" w:rsidP="002D5109">
      <w:pPr>
        <w:jc w:val="both"/>
        <w:divId w:val="940725130"/>
      </w:pPr>
      <w:r>
        <w:t>    - Що ж там та</w:t>
      </w:r>
      <w:r>
        <w:softHyphen/>
        <w:t>ке?</w:t>
      </w:r>
    </w:p>
    <w:p w:rsidR="00DB7B83" w:rsidRDefault="00DB7B83" w:rsidP="002D5109">
      <w:pPr>
        <w:jc w:val="both"/>
        <w:divId w:val="940724023"/>
      </w:pPr>
      <w:r>
        <w:t>    - Ат! - мах</w:t>
      </w:r>
      <w:r>
        <w:softHyphen/>
        <w:t>нув ру</w:t>
      </w:r>
      <w:r>
        <w:softHyphen/>
        <w:t>кою Ко</w:t>
      </w:r>
      <w:r>
        <w:softHyphen/>
        <w:t>лiс</w:t>
      </w:r>
      <w:r>
        <w:softHyphen/>
        <w:t>ник. - Ся ху</w:t>
      </w:r>
      <w:r>
        <w:softHyphen/>
        <w:t>до</w:t>
      </w:r>
      <w:r>
        <w:softHyphen/>
        <w:t>ба - бе</w:t>
      </w:r>
      <w:r>
        <w:softHyphen/>
        <w:t>ри її не</w:t>
      </w:r>
      <w:r>
        <w:softHyphen/>
        <w:t>чис</w:t>
      </w:r>
      <w:r>
        <w:softHyphen/>
        <w:t>тий! - не дасть ме</w:t>
      </w:r>
      <w:r>
        <w:softHyphen/>
        <w:t>нi спо</w:t>
      </w:r>
      <w:r>
        <w:softHyphen/>
        <w:t>кiй</w:t>
      </w:r>
      <w:r>
        <w:softHyphen/>
        <w:t>но вiк до</w:t>
      </w:r>
      <w:r>
        <w:softHyphen/>
        <w:t>жи</w:t>
      </w:r>
      <w:r>
        <w:softHyphen/>
        <w:t>ти! I на</w:t>
      </w:r>
      <w:r>
        <w:softHyphen/>
        <w:t>що я її ку</w:t>
      </w:r>
      <w:r>
        <w:softHyphen/>
        <w:t>пу</w:t>
      </w:r>
      <w:r>
        <w:softHyphen/>
        <w:t>вав? На те, щоб со</w:t>
      </w:r>
      <w:r>
        <w:softHyphen/>
        <w:t>бi по</w:t>
      </w:r>
      <w:r>
        <w:softHyphen/>
        <w:t>кою не ма</w:t>
      </w:r>
      <w:r>
        <w:softHyphen/>
        <w:t>ти. Чую, що не вик</w:t>
      </w:r>
      <w:r>
        <w:softHyphen/>
        <w:t>ру</w:t>
      </w:r>
      <w:r>
        <w:softHyphen/>
        <w:t>ти</w:t>
      </w:r>
      <w:r>
        <w:softHyphen/>
        <w:t>ти</w:t>
      </w:r>
      <w:r>
        <w:softHyphen/>
        <w:t>ся ме</w:t>
      </w:r>
      <w:r>
        <w:softHyphen/>
        <w:t>нi вiд на</w:t>
      </w:r>
      <w:r>
        <w:softHyphen/>
        <w:t>пас</w:t>
      </w:r>
      <w:r>
        <w:softHyphen/>
        <w:t>тi. Ось осiнь прий</w:t>
      </w:r>
      <w:r>
        <w:softHyphen/>
        <w:t>де, наїзд бу</w:t>
      </w:r>
      <w:r>
        <w:softHyphen/>
        <w:t>де, - по</w:t>
      </w:r>
      <w:r>
        <w:softHyphen/>
        <w:t>чав да</w:t>
      </w:r>
      <w:r>
        <w:softHyphen/>
        <w:t>лi жур</w:t>
      </w:r>
      <w:r>
        <w:softHyphen/>
        <w:t>ли</w:t>
      </w:r>
      <w:r>
        <w:softHyphen/>
        <w:t>во вiн i зос</w:t>
      </w:r>
      <w:r>
        <w:softHyphen/>
        <w:t>та</w:t>
      </w:r>
      <w:r>
        <w:softHyphen/>
        <w:t>но</w:t>
      </w:r>
      <w:r>
        <w:softHyphen/>
        <w:t>вив</w:t>
      </w:r>
      <w:r>
        <w:softHyphen/>
        <w:t>ся.</w:t>
      </w:r>
    </w:p>
    <w:p w:rsidR="00DB7B83" w:rsidRDefault="00DB7B83" w:rsidP="002D5109">
      <w:pPr>
        <w:jc w:val="both"/>
        <w:divId w:val="940727155"/>
      </w:pPr>
      <w:r>
        <w:t>    - Яка ж на</w:t>
      </w:r>
      <w:r>
        <w:softHyphen/>
        <w:t>пасть бу</w:t>
      </w:r>
      <w:r>
        <w:softHyphen/>
        <w:t>де?</w:t>
      </w:r>
    </w:p>
    <w:p w:rsidR="00DB7B83" w:rsidRDefault="00DB7B83" w:rsidP="002D5109">
      <w:pPr>
        <w:jc w:val="both"/>
        <w:divId w:val="940722678"/>
      </w:pPr>
      <w:r>
        <w:t>    - Яка? У тюр</w:t>
      </w:r>
      <w:r>
        <w:softHyphen/>
        <w:t>му зап</w:t>
      </w:r>
      <w:r>
        <w:softHyphen/>
        <w:t>руть, в Си</w:t>
      </w:r>
      <w:r>
        <w:softHyphen/>
        <w:t>бiр заш</w:t>
      </w:r>
      <w:r>
        <w:softHyphen/>
        <w:t>лють.</w:t>
      </w:r>
    </w:p>
    <w:p w:rsidR="00DB7B83" w:rsidRDefault="00DB7B83" w:rsidP="002D5109">
      <w:pPr>
        <w:jc w:val="both"/>
        <w:divId w:val="940726093"/>
      </w:pPr>
      <w:r>
        <w:t>    - За що? - скрик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179"/>
      </w:pPr>
      <w:r>
        <w:t>    А Ко</w:t>
      </w:r>
      <w:r>
        <w:softHyphen/>
        <w:t>лiс</w:t>
      </w:r>
      <w:r>
        <w:softHyphen/>
        <w:t>ник, мов не чув то</w:t>
      </w:r>
      <w:r>
        <w:softHyphen/>
        <w:t>го пи</w:t>
      </w:r>
      <w:r>
        <w:softHyphen/>
        <w:t>тан</w:t>
      </w:r>
      <w:r>
        <w:softHyphen/>
        <w:t>ня, да</w:t>
      </w:r>
      <w:r>
        <w:softHyphen/>
        <w:t>лi вiв:</w:t>
      </w:r>
    </w:p>
    <w:p w:rsidR="00DB7B83" w:rsidRDefault="00DB7B83" w:rsidP="002D5109">
      <w:pPr>
        <w:jc w:val="both"/>
        <w:divId w:val="940726924"/>
      </w:pPr>
      <w:r>
        <w:t>    - I нiх</w:t>
      </w:r>
      <w:r>
        <w:softHyphen/>
        <w:t>то не ска</w:t>
      </w:r>
      <w:r>
        <w:softHyphen/>
        <w:t>же: "Все ж вiн чо</w:t>
      </w:r>
      <w:r>
        <w:softHyphen/>
        <w:t>ло</w:t>
      </w:r>
      <w:r>
        <w:softHyphen/>
        <w:t>вiк був". Все ж i ме</w:t>
      </w:r>
      <w:r>
        <w:softHyphen/>
        <w:t>нi хо</w:t>
      </w:r>
      <w:r>
        <w:softHyphen/>
        <w:t>тi</w:t>
      </w:r>
      <w:r>
        <w:softHyphen/>
        <w:t>ло</w:t>
      </w:r>
      <w:r>
        <w:softHyphen/>
        <w:t>ся жи</w:t>
      </w:r>
      <w:r>
        <w:softHyphen/>
        <w:t>ти. Усi ме</w:t>
      </w:r>
      <w:r>
        <w:softHyphen/>
        <w:t>не об</w:t>
      </w:r>
      <w:r>
        <w:softHyphen/>
        <w:t>ви</w:t>
      </w:r>
      <w:r>
        <w:softHyphen/>
        <w:t>ну</w:t>
      </w:r>
      <w:r>
        <w:softHyphen/>
        <w:t>ва</w:t>
      </w:r>
      <w:r>
        <w:softHyphen/>
        <w:t>тять.</w:t>
      </w:r>
    </w:p>
    <w:p w:rsidR="00DB7B83" w:rsidRDefault="00DB7B83" w:rsidP="002D5109">
      <w:pPr>
        <w:jc w:val="both"/>
        <w:divId w:val="940724640"/>
      </w:pPr>
      <w:r>
        <w:t>    - От i не вга</w:t>
      </w:r>
      <w:r>
        <w:softHyphen/>
        <w:t>дав. От i не всi. А я на</w:t>
      </w:r>
      <w:r>
        <w:softHyphen/>
        <w:t>що?</w:t>
      </w:r>
    </w:p>
    <w:p w:rsidR="00DB7B83" w:rsidRDefault="00DB7B83" w:rsidP="002D5109">
      <w:pPr>
        <w:jc w:val="both"/>
        <w:divId w:val="940722581"/>
      </w:pPr>
      <w:r>
        <w:t>    - Ти.. ти, спа</w:t>
      </w:r>
      <w:r>
        <w:softHyphen/>
        <w:t>си</w:t>
      </w:r>
      <w:r>
        <w:softHyphen/>
        <w:t>бi то</w:t>
      </w:r>
      <w:r>
        <w:softHyphen/>
        <w:t>бi, тiльки, мо</w:t>
      </w:r>
      <w:r>
        <w:softHyphen/>
        <w:t>же, од</w:t>
      </w:r>
      <w:r>
        <w:softHyphen/>
        <w:t>на й при</w:t>
      </w:r>
      <w:r>
        <w:softHyphen/>
        <w:t>хильна до ме</w:t>
      </w:r>
      <w:r>
        <w:softHyphen/>
        <w:t>не. Та що ти? Ко</w:t>
      </w:r>
      <w:r>
        <w:softHyphen/>
        <w:t>ли вес</w:t>
      </w:r>
      <w:r>
        <w:softHyphen/>
        <w:t>ти</w:t>
      </w:r>
      <w:r>
        <w:softHyphen/>
        <w:t>муть ме</w:t>
      </w:r>
      <w:r>
        <w:softHyphen/>
        <w:t>не з тюр</w:t>
      </w:r>
      <w:r>
        <w:softHyphen/>
        <w:t>ми на по</w:t>
      </w:r>
      <w:r>
        <w:softHyphen/>
        <w:t>зо</w:t>
      </w:r>
      <w:r>
        <w:softHyphen/>
        <w:t>ри</w:t>
      </w:r>
      <w:r>
        <w:softHyphen/>
        <w:t>ще, чи ти ста</w:t>
      </w:r>
      <w:r>
        <w:softHyphen/>
        <w:t>неш зо мною ра</w:t>
      </w:r>
      <w:r>
        <w:softHyphen/>
        <w:t>зом? I ти, як i дру</w:t>
      </w:r>
      <w:r>
        <w:softHyphen/>
        <w:t>гi, одс</w:t>
      </w:r>
      <w:r>
        <w:softHyphen/>
        <w:t>ту</w:t>
      </w:r>
      <w:r>
        <w:softHyphen/>
        <w:t>пиш</w:t>
      </w:r>
      <w:r>
        <w:softHyphen/>
        <w:t>ся вiд ме</w:t>
      </w:r>
      <w:r>
        <w:softHyphen/>
        <w:t>не, - за</w:t>
      </w:r>
      <w:r>
        <w:softHyphen/>
        <w:t>мо</w:t>
      </w:r>
      <w:r>
        <w:softHyphen/>
        <w:t>вив вiн i за</w:t>
      </w:r>
      <w:r>
        <w:softHyphen/>
        <w:t>мовк.</w:t>
      </w:r>
    </w:p>
    <w:p w:rsidR="00DB7B83" w:rsidRDefault="00DB7B83" w:rsidP="002D5109">
      <w:pPr>
        <w:jc w:val="both"/>
        <w:divId w:val="940722553"/>
      </w:pPr>
      <w:r>
        <w:t>    - Я мо</w:t>
      </w:r>
      <w:r>
        <w:softHyphen/>
        <w:t>ли</w:t>
      </w:r>
      <w:r>
        <w:softHyphen/>
        <w:t>ти</w:t>
      </w:r>
      <w:r>
        <w:softHyphen/>
        <w:t>му</w:t>
      </w:r>
      <w:r>
        <w:softHyphen/>
        <w:t>ся за те</w:t>
      </w:r>
      <w:r>
        <w:softHyphen/>
        <w:t>бе. Мо</w:t>
      </w:r>
      <w:r>
        <w:softHyphen/>
        <w:t>же, моя мо</w:t>
      </w:r>
      <w:r>
        <w:softHyphen/>
        <w:t>лит</w:t>
      </w:r>
      <w:r>
        <w:softHyphen/>
        <w:t>ва дiй</w:t>
      </w:r>
      <w:r>
        <w:softHyphen/>
        <w:t>де до бо</w:t>
      </w:r>
      <w:r>
        <w:softHyphen/>
        <w:t>га, учує вiн її i по</w:t>
      </w:r>
      <w:r>
        <w:softHyphen/>
        <w:t>ми</w:t>
      </w:r>
      <w:r>
        <w:softHyphen/>
        <w:t>лує те</w:t>
      </w:r>
      <w:r>
        <w:softHyphen/>
        <w:t>бе.</w:t>
      </w:r>
    </w:p>
    <w:p w:rsidR="00DB7B83" w:rsidRDefault="00DB7B83" w:rsidP="002D5109">
      <w:pPr>
        <w:jc w:val="both"/>
        <w:divId w:val="940726858"/>
      </w:pPr>
      <w:r>
        <w:t>    - I вже. Нi</w:t>
      </w:r>
      <w:r>
        <w:softHyphen/>
        <w:t>що ме</w:t>
      </w:r>
      <w:r>
        <w:softHyphen/>
        <w:t>не не по</w:t>
      </w:r>
      <w:r>
        <w:softHyphen/>
        <w:t>ми</w:t>
      </w:r>
      <w:r>
        <w:softHyphen/>
        <w:t>лує. Не</w:t>
      </w:r>
      <w:r>
        <w:softHyphen/>
        <w:t>ма нi</w:t>
      </w:r>
      <w:r>
        <w:softHyphen/>
        <w:t>ко</w:t>
      </w:r>
      <w:r>
        <w:softHyphen/>
        <w:t>го за ме</w:t>
      </w:r>
      <w:r>
        <w:softHyphen/>
        <w:t>не - всi про</w:t>
      </w:r>
      <w:r>
        <w:softHyphen/>
        <w:t>ти ме</w:t>
      </w:r>
      <w:r>
        <w:softHyphen/>
        <w:t>не.</w:t>
      </w:r>
    </w:p>
    <w:p w:rsidR="00DB7B83" w:rsidRDefault="00DB7B83" w:rsidP="002D5109">
      <w:pPr>
        <w:jc w:val="both"/>
        <w:divId w:val="940723313"/>
      </w:pPr>
      <w:r>
        <w:t>    - Бо ти сам так ве</w:t>
      </w:r>
      <w:r>
        <w:softHyphen/>
        <w:t>деш дi</w:t>
      </w:r>
      <w:r>
        <w:softHyphen/>
        <w:t>ла, що всi про</w:t>
      </w:r>
      <w:r>
        <w:softHyphen/>
        <w:t>ти те</w:t>
      </w:r>
      <w:r>
        <w:softHyphen/>
        <w:t>бе ста</w:t>
      </w:r>
      <w:r>
        <w:softHyphen/>
        <w:t>ють, - ска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1680"/>
      </w:pPr>
      <w:r>
        <w:t>    - Як?</w:t>
      </w:r>
    </w:p>
    <w:p w:rsidR="00DB7B83" w:rsidRDefault="00DB7B83" w:rsidP="002D5109">
      <w:pPr>
        <w:jc w:val="both"/>
        <w:divId w:val="940724583"/>
      </w:pPr>
      <w:r>
        <w:t>    - Так. От ти приг</w:t>
      </w:r>
      <w:r>
        <w:softHyphen/>
        <w:t>нi</w:t>
      </w:r>
      <w:r>
        <w:softHyphen/>
        <w:t>тив сло</w:t>
      </w:r>
      <w:r>
        <w:softHyphen/>
        <w:t>бо</w:t>
      </w:r>
      <w:r>
        <w:softHyphen/>
        <w:t>жан, а во</w:t>
      </w:r>
      <w:r>
        <w:softHyphen/>
        <w:t>ни, пев</w:t>
      </w:r>
      <w:r>
        <w:softHyphen/>
        <w:t>но, бу</w:t>
      </w:r>
      <w:r>
        <w:softHyphen/>
        <w:t>ли б за те</w:t>
      </w:r>
      <w:r>
        <w:softHyphen/>
        <w:t>бе, ко</w:t>
      </w:r>
      <w:r>
        <w:softHyphen/>
        <w:t>ли б ти не так ро</w:t>
      </w:r>
      <w:r>
        <w:softHyphen/>
        <w:t>бив.</w:t>
      </w:r>
    </w:p>
    <w:p w:rsidR="00DB7B83" w:rsidRDefault="00DB7B83" w:rsidP="002D5109">
      <w:pPr>
        <w:jc w:val="both"/>
        <w:divId w:val="940723179"/>
      </w:pPr>
      <w:r>
        <w:t>    - Що ж во</w:t>
      </w:r>
      <w:r>
        <w:softHyphen/>
        <w:t>ни?</w:t>
      </w:r>
    </w:p>
    <w:p w:rsidR="00DB7B83" w:rsidRDefault="00DB7B83" w:rsidP="002D5109">
      <w:pPr>
        <w:jc w:val="both"/>
        <w:divId w:val="940726467"/>
      </w:pPr>
      <w:r>
        <w:t>    - Що? лю</w:t>
      </w:r>
      <w:r>
        <w:softHyphen/>
        <w:t>ди! Те</w:t>
      </w:r>
      <w:r>
        <w:softHyphen/>
        <w:t>бе не ста</w:t>
      </w:r>
      <w:r>
        <w:softHyphen/>
        <w:t>ло б - во</w:t>
      </w:r>
      <w:r>
        <w:softHyphen/>
        <w:t>ни доб</w:t>
      </w:r>
      <w:r>
        <w:softHyphen/>
        <w:t>рим сло</w:t>
      </w:r>
      <w:r>
        <w:softHyphen/>
        <w:t>вом зга</w:t>
      </w:r>
      <w:r>
        <w:softHyphen/>
        <w:t>ду</w:t>
      </w:r>
      <w:r>
        <w:softHyphen/>
        <w:t>ва</w:t>
      </w:r>
      <w:r>
        <w:softHyphen/>
        <w:t>ли. От, ска</w:t>
      </w:r>
      <w:r>
        <w:softHyphen/>
        <w:t>за</w:t>
      </w:r>
      <w:r>
        <w:softHyphen/>
        <w:t>ли б, доб</w:t>
      </w:r>
      <w:r>
        <w:softHyphen/>
        <w:t>рий пан був.</w:t>
      </w:r>
    </w:p>
    <w:p w:rsidR="00DB7B83" w:rsidRDefault="00DB7B83" w:rsidP="002D5109">
      <w:pPr>
        <w:jc w:val="both"/>
        <w:divId w:val="940724025"/>
      </w:pPr>
      <w:r>
        <w:t>    Колiсник сум</w:t>
      </w:r>
      <w:r>
        <w:softHyphen/>
        <w:t>но i бо</w:t>
      </w:r>
      <w:r>
        <w:softHyphen/>
        <w:t>лiс</w:t>
      </w:r>
      <w:r>
        <w:softHyphen/>
        <w:t>но ус</w:t>
      </w:r>
      <w:r>
        <w:softHyphen/>
        <w:t>мiх</w:t>
      </w:r>
      <w:r>
        <w:softHyphen/>
        <w:t>нув</w:t>
      </w:r>
      <w:r>
        <w:softHyphen/>
        <w:t>ся:</w:t>
      </w:r>
    </w:p>
    <w:p w:rsidR="00DB7B83" w:rsidRDefault="00DB7B83" w:rsidP="002D5109">
      <w:pPr>
        <w:jc w:val="both"/>
        <w:divId w:val="940723230"/>
      </w:pPr>
      <w:r>
        <w:t>    - Що ж ро</w:t>
      </w:r>
      <w:r>
        <w:softHyphen/>
        <w:t>би</w:t>
      </w:r>
      <w:r>
        <w:softHyphen/>
        <w:t>ти ме</w:t>
      </w:r>
      <w:r>
        <w:softHyphen/>
        <w:t>нi?</w:t>
      </w:r>
    </w:p>
    <w:p w:rsidR="00DB7B83" w:rsidRDefault="00DB7B83" w:rsidP="002D5109">
      <w:pPr>
        <w:jc w:val="both"/>
        <w:divId w:val="940721565"/>
      </w:pPr>
      <w:r>
        <w:t>    - Що? По</w:t>
      </w:r>
      <w:r>
        <w:softHyphen/>
        <w:t>да</w:t>
      </w:r>
      <w:r>
        <w:softHyphen/>
        <w:t>руй їм той зиск, що ще зос</w:t>
      </w:r>
      <w:r>
        <w:softHyphen/>
        <w:t>тав</w:t>
      </w:r>
      <w:r>
        <w:softHyphen/>
        <w:t>ся. Вер</w:t>
      </w:r>
      <w:r>
        <w:softHyphen/>
        <w:t>ни їм ста</w:t>
      </w:r>
      <w:r>
        <w:softHyphen/>
        <w:t>вок, го</w:t>
      </w:r>
      <w:r>
        <w:softHyphen/>
        <w:t>ро</w:t>
      </w:r>
      <w:r>
        <w:softHyphen/>
        <w:t>ди. I во</w:t>
      </w:r>
      <w:r>
        <w:softHyphen/>
        <w:t>ни бу</w:t>
      </w:r>
      <w:r>
        <w:softHyphen/>
        <w:t>дуть мо</w:t>
      </w:r>
      <w:r>
        <w:softHyphen/>
        <w:t>ли</w:t>
      </w:r>
      <w:r>
        <w:softHyphen/>
        <w:t>ти</w:t>
      </w:r>
      <w:r>
        <w:softHyphen/>
        <w:t>ся за те</w:t>
      </w:r>
      <w:r>
        <w:softHyphen/>
        <w:t>бе.</w:t>
      </w:r>
    </w:p>
    <w:p w:rsidR="00DB7B83" w:rsidRDefault="00DB7B83" w:rsidP="002D5109">
      <w:pPr>
        <w:jc w:val="both"/>
        <w:divId w:val="940727149"/>
      </w:pPr>
      <w:r>
        <w:t>    Колiсник, схи</w:t>
      </w:r>
      <w:r>
        <w:softHyphen/>
        <w:t>лив</w:t>
      </w:r>
      <w:r>
        <w:softHyphen/>
        <w:t>шись, дов</w:t>
      </w:r>
      <w:r>
        <w:softHyphen/>
        <w:t>го-дов</w:t>
      </w:r>
      <w:r>
        <w:softHyphen/>
        <w:t>го ду</w:t>
      </w:r>
      <w:r>
        <w:softHyphen/>
        <w:t>мав.</w:t>
      </w:r>
    </w:p>
    <w:p w:rsidR="00DB7B83" w:rsidRDefault="00DB7B83" w:rsidP="002D5109">
      <w:pPr>
        <w:jc w:val="both"/>
        <w:divId w:val="940721266"/>
      </w:pPr>
      <w:r>
        <w:t>    - В те</w:t>
      </w:r>
      <w:r>
        <w:softHyphen/>
        <w:t>бе доб</w:t>
      </w:r>
      <w:r>
        <w:softHyphen/>
        <w:t>ра ду</w:t>
      </w:r>
      <w:r>
        <w:softHyphen/>
        <w:t>ша, Хрис</w:t>
      </w:r>
      <w:r>
        <w:softHyphen/>
        <w:t>те, в те</w:t>
      </w:r>
      <w:r>
        <w:softHyphen/>
        <w:t>бе жа</w:t>
      </w:r>
      <w:r>
        <w:softHyphen/>
        <w:t>лiс</w:t>
      </w:r>
      <w:r>
        <w:softHyphen/>
        <w:t>ли</w:t>
      </w:r>
      <w:r>
        <w:softHyphen/>
        <w:t>ве сер</w:t>
      </w:r>
      <w:r>
        <w:softHyphen/>
        <w:t>це, - чу</w:t>
      </w:r>
      <w:r>
        <w:softHyphen/>
        <w:t>ло про</w:t>
      </w:r>
      <w:r>
        <w:softHyphen/>
        <w:t>мо</w:t>
      </w:r>
      <w:r>
        <w:softHyphen/>
        <w:t>вив вiн. - Тро</w:t>
      </w:r>
      <w:r>
        <w:softHyphen/>
        <w:t>хи, лиш, чи не твоя й прав</w:t>
      </w:r>
      <w:r>
        <w:softHyphen/>
        <w:t>да. Хоч ко</w:t>
      </w:r>
      <w:r>
        <w:softHyphen/>
        <w:t>му-не</w:t>
      </w:r>
      <w:r>
        <w:softHyphen/>
        <w:t>будь доб</w:t>
      </w:r>
      <w:r>
        <w:softHyphen/>
        <w:t>ро зро</w:t>
      </w:r>
      <w:r>
        <w:softHyphen/>
        <w:t>би</w:t>
      </w:r>
      <w:r>
        <w:softHyphen/>
        <w:t>ти, хоч ка</w:t>
      </w:r>
      <w:r>
        <w:softHyphen/>
        <w:t>пельку - i то кра</w:t>
      </w:r>
      <w:r>
        <w:softHyphen/>
        <w:t>ще. Ки</w:t>
      </w:r>
      <w:r>
        <w:softHyphen/>
        <w:t>ри</w:t>
      </w:r>
      <w:r>
        <w:softHyphen/>
        <w:t>ле! - гук</w:t>
      </w:r>
      <w:r>
        <w:softHyphen/>
        <w:t>нув вiн на всi ха</w:t>
      </w:r>
      <w:r>
        <w:softHyphen/>
        <w:t>ти.</w:t>
      </w:r>
    </w:p>
    <w:p w:rsidR="00DB7B83" w:rsidRDefault="00DB7B83" w:rsidP="002D5109">
      <w:pPr>
        <w:jc w:val="both"/>
        <w:divId w:val="940725848"/>
      </w:pPr>
      <w:r>
        <w:t>    Кирило як з-пiд зем</w:t>
      </w:r>
      <w:r>
        <w:softHyphen/>
        <w:t>лi вро</w:t>
      </w:r>
      <w:r>
        <w:softHyphen/>
        <w:t>див</w:t>
      </w:r>
      <w:r>
        <w:softHyphen/>
        <w:t>ся.</w:t>
      </w:r>
    </w:p>
    <w:p w:rsidR="00DB7B83" w:rsidRDefault="00DB7B83" w:rsidP="002D5109">
      <w:pPr>
        <w:jc w:val="both"/>
        <w:divId w:val="940724531"/>
      </w:pPr>
      <w:r>
        <w:t>    - От що, Ки</w:t>
      </w:r>
      <w:r>
        <w:softHyphen/>
        <w:t>ри</w:t>
      </w:r>
      <w:r>
        <w:softHyphen/>
        <w:t>ле, - по</w:t>
      </w:r>
      <w:r>
        <w:softHyphen/>
        <w:t>чав Ко</w:t>
      </w:r>
      <w:r>
        <w:softHyphen/>
        <w:t>лiс</w:t>
      </w:r>
      <w:r>
        <w:softHyphen/>
        <w:t>ник, пох</w:t>
      </w:r>
      <w:r>
        <w:softHyphen/>
        <w:t>ню</w:t>
      </w:r>
      <w:r>
        <w:softHyphen/>
        <w:t>пив</w:t>
      </w:r>
      <w:r>
        <w:softHyphen/>
        <w:t>шись. - Завт</w:t>
      </w:r>
      <w:r>
        <w:softHyphen/>
        <w:t>ра або пiс</w:t>
      </w:r>
      <w:r>
        <w:softHyphen/>
        <w:t>ля</w:t>
      </w:r>
      <w:r>
        <w:softHyphen/>
        <w:t>завт</w:t>
      </w:r>
      <w:r>
        <w:softHyphen/>
        <w:t>ро</w:t>
      </w:r>
      <w:r>
        <w:softHyphen/>
        <w:t>го я виїду вiд</w:t>
      </w:r>
      <w:r>
        <w:softHyphen/>
        <w:t>сiль. Там з сло</w:t>
      </w:r>
      <w:r>
        <w:softHyphen/>
        <w:t>бо</w:t>
      </w:r>
      <w:r>
        <w:softHyphen/>
        <w:t>жан слi</w:t>
      </w:r>
      <w:r>
        <w:softHyphen/>
        <w:t>дує зiська</w:t>
      </w:r>
      <w:r>
        <w:softHyphen/>
        <w:t>ти трис</w:t>
      </w:r>
      <w:r>
        <w:softHyphen/>
        <w:t>та руб</w:t>
      </w:r>
      <w:r>
        <w:softHyphen/>
        <w:t>лiв. Збе</w:t>
      </w:r>
      <w:r>
        <w:softHyphen/>
        <w:t>ри їх i ска</w:t>
      </w:r>
      <w:r>
        <w:softHyphen/>
        <w:t>жи - да</w:t>
      </w:r>
      <w:r>
        <w:softHyphen/>
        <w:t>рую я їм той зиск. Вов</w:t>
      </w:r>
      <w:r>
        <w:softHyphen/>
        <w:t>ко</w:t>
      </w:r>
      <w:r>
        <w:softHyphen/>
        <w:t>вi i Крав</w:t>
      </w:r>
      <w:r>
        <w:softHyphen/>
        <w:t>чен</w:t>
      </w:r>
      <w:r>
        <w:softHyphen/>
        <w:t>ко</w:t>
      </w:r>
      <w:r>
        <w:softHyphen/>
        <w:t>вi теж ска</w:t>
      </w:r>
      <w:r>
        <w:softHyphen/>
        <w:t>жи, щоб до став</w:t>
      </w:r>
      <w:r>
        <w:softHyphen/>
        <w:t>ка й го</w:t>
      </w:r>
      <w:r>
        <w:softHyphen/>
        <w:t>ро</w:t>
      </w:r>
      <w:r>
        <w:softHyphen/>
        <w:t>дiв не ма</w:t>
      </w:r>
      <w:r>
        <w:softHyphen/>
        <w:t>ли нi</w:t>
      </w:r>
      <w:r>
        <w:softHyphen/>
        <w:t>яко</w:t>
      </w:r>
      <w:r>
        <w:softHyphen/>
        <w:t>го пра</w:t>
      </w:r>
      <w:r>
        <w:softHyphen/>
        <w:t>ва. Хай бу</w:t>
      </w:r>
      <w:r>
        <w:softHyphen/>
        <w:t>де все по-ста</w:t>
      </w:r>
      <w:r>
        <w:softHyphen/>
        <w:t>ро</w:t>
      </w:r>
      <w:r>
        <w:softHyphen/>
        <w:t>му.</w:t>
      </w:r>
    </w:p>
    <w:p w:rsidR="00DB7B83" w:rsidRDefault="00DB7B83" w:rsidP="002D5109">
      <w:pPr>
        <w:jc w:val="both"/>
        <w:divId w:val="940723951"/>
      </w:pPr>
      <w:r>
        <w:t>    Кирило якось ней</w:t>
      </w:r>
      <w:r>
        <w:softHyphen/>
        <w:t>мо</w:t>
      </w:r>
      <w:r>
        <w:softHyphen/>
        <w:t>вiр</w:t>
      </w:r>
      <w:r>
        <w:softHyphen/>
        <w:t>но ди</w:t>
      </w:r>
      <w:r>
        <w:softHyphen/>
        <w:t>вив</w:t>
      </w:r>
      <w:r>
        <w:softHyphen/>
        <w:t>ся то на Ко</w:t>
      </w:r>
      <w:r>
        <w:softHyphen/>
        <w:t>лiс</w:t>
      </w:r>
      <w:r>
        <w:softHyphen/>
        <w:t>ни</w:t>
      </w:r>
      <w:r>
        <w:softHyphen/>
        <w:t>ка, то на Хрис</w:t>
      </w:r>
      <w:r>
        <w:softHyphen/>
        <w:t>тю. "Що се, - ду</w:t>
      </w:r>
      <w:r>
        <w:softHyphen/>
        <w:t>ма</w:t>
      </w:r>
      <w:r>
        <w:softHyphen/>
        <w:t>лось йо</w:t>
      </w:r>
      <w:r>
        <w:softHyphen/>
        <w:t>му, - що се?"</w:t>
      </w:r>
    </w:p>
    <w:p w:rsidR="00DB7B83" w:rsidRDefault="00DB7B83" w:rsidP="002D5109">
      <w:pPr>
        <w:jc w:val="both"/>
        <w:divId w:val="940723548"/>
      </w:pPr>
      <w:r>
        <w:t>    - Скажи їм, - зно</w:t>
      </w:r>
      <w:r>
        <w:softHyphen/>
        <w:t>ву по</w:t>
      </w:r>
      <w:r>
        <w:softHyphen/>
        <w:t>чав Ко</w:t>
      </w:r>
      <w:r>
        <w:softHyphen/>
        <w:t>лiс</w:t>
      </w:r>
      <w:r>
        <w:softHyphen/>
        <w:t>ник, - по</w:t>
      </w:r>
      <w:r>
        <w:softHyphen/>
        <w:t>ки я жи</w:t>
      </w:r>
      <w:r>
        <w:softHyphen/>
        <w:t>вий, хай усе по-ста</w:t>
      </w:r>
      <w:r>
        <w:softHyphen/>
        <w:t>ро</w:t>
      </w:r>
      <w:r>
        <w:softHyphen/>
        <w:t>му. А не ста</w:t>
      </w:r>
      <w:r>
        <w:softHyphen/>
        <w:t>не ме</w:t>
      </w:r>
      <w:r>
        <w:softHyphen/>
        <w:t>не - мо</w:t>
      </w:r>
      <w:r>
        <w:softHyphen/>
        <w:t>же, зга</w:t>
      </w:r>
      <w:r>
        <w:softHyphen/>
        <w:t>да</w:t>
      </w:r>
      <w:r>
        <w:softHyphen/>
        <w:t>ють доб</w:t>
      </w:r>
      <w:r>
        <w:softHyphen/>
        <w:t>рим сло</w:t>
      </w:r>
      <w:r>
        <w:softHyphen/>
        <w:t>вом, мо</w:t>
      </w:r>
      <w:r>
        <w:softHyphen/>
        <w:t>же, хто по</w:t>
      </w:r>
      <w:r>
        <w:softHyphen/>
        <w:t>мо</w:t>
      </w:r>
      <w:r>
        <w:softHyphen/>
        <w:t>литься за ме</w:t>
      </w:r>
      <w:r>
        <w:softHyphen/>
        <w:t>не.</w:t>
      </w:r>
    </w:p>
    <w:p w:rsidR="00DB7B83" w:rsidRDefault="00DB7B83" w:rsidP="002D5109">
      <w:pPr>
        <w:jc w:val="both"/>
        <w:divId w:val="940725615"/>
      </w:pPr>
      <w:r>
        <w:t>    - А гро</w:t>
      </w:r>
      <w:r>
        <w:softHyphen/>
        <w:t>шi ж як Вов</w:t>
      </w:r>
      <w:r>
        <w:softHyphen/>
        <w:t>ко</w:t>
      </w:r>
      <w:r>
        <w:softHyphen/>
        <w:t>вi та Крав</w:t>
      </w:r>
      <w:r>
        <w:softHyphen/>
        <w:t>чен</w:t>
      </w:r>
      <w:r>
        <w:softHyphen/>
        <w:t>ко</w:t>
      </w:r>
      <w:r>
        <w:softHyphen/>
        <w:t>вi за орен</w:t>
      </w:r>
      <w:r>
        <w:softHyphen/>
        <w:t>ду? - спи</w:t>
      </w:r>
      <w:r>
        <w:softHyphen/>
        <w:t>тав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2920"/>
      </w:pPr>
      <w:r>
        <w:t>    - Грошi я вер</w:t>
      </w:r>
      <w:r>
        <w:softHyphen/>
        <w:t>ну, - за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 i ма</w:t>
      </w:r>
      <w:r>
        <w:softHyphen/>
        <w:t>ла бу</w:t>
      </w:r>
      <w:r>
        <w:softHyphen/>
        <w:t>ла бiг</w:t>
      </w:r>
      <w:r>
        <w:softHyphen/>
        <w:t>ти у свiт</w:t>
      </w:r>
      <w:r>
        <w:softHyphen/>
        <w:t>ли</w:t>
      </w:r>
      <w:r>
        <w:softHyphen/>
        <w:t>цю.</w:t>
      </w:r>
    </w:p>
    <w:p w:rsidR="00DB7B83" w:rsidRDefault="00DB7B83" w:rsidP="002D5109">
      <w:pPr>
        <w:jc w:val="both"/>
        <w:divId w:val="940725133"/>
      </w:pPr>
      <w:r>
        <w:t>    - Стiй. Тi гро</w:t>
      </w:r>
      <w:r>
        <w:softHyphen/>
        <w:t>шi то</w:t>
      </w:r>
      <w:r>
        <w:softHyphen/>
        <w:t>бi зос</w:t>
      </w:r>
      <w:r>
        <w:softHyphen/>
        <w:t>та</w:t>
      </w:r>
      <w:r>
        <w:softHyphen/>
        <w:t>нуться. Ви</w:t>
      </w:r>
      <w:r>
        <w:softHyphen/>
        <w:t>ру</w:t>
      </w:r>
      <w:r>
        <w:softHyphen/>
        <w:t>чиш з ха</w:t>
      </w:r>
      <w:r>
        <w:softHyphen/>
        <w:t>зяй</w:t>
      </w:r>
      <w:r>
        <w:softHyphen/>
        <w:t>ст</w:t>
      </w:r>
      <w:r>
        <w:softHyphen/>
        <w:t>ва, Ки</w:t>
      </w:r>
      <w:r>
        <w:softHyphen/>
        <w:t>ри</w:t>
      </w:r>
      <w:r>
        <w:softHyphen/>
        <w:t>ле, - вер</w:t>
      </w:r>
      <w:r>
        <w:softHyphen/>
        <w:t>неш, а мо</w:t>
      </w:r>
      <w:r>
        <w:softHyphen/>
        <w:t>же, я заш</w:t>
      </w:r>
      <w:r>
        <w:softHyphen/>
        <w:t>лю з гу</w:t>
      </w:r>
      <w:r>
        <w:softHyphen/>
        <w:t>бер</w:t>
      </w:r>
      <w:r>
        <w:softHyphen/>
        <w:t>нiї. Ки</w:t>
      </w:r>
      <w:r>
        <w:softHyphen/>
        <w:t>ри</w:t>
      </w:r>
      <w:r>
        <w:softHyphen/>
        <w:t>ло аж тру</w:t>
      </w:r>
      <w:r>
        <w:softHyphen/>
        <w:t>сив</w:t>
      </w:r>
      <w:r>
        <w:softHyphen/>
        <w:t>ся з ра</w:t>
      </w:r>
      <w:r>
        <w:softHyphen/>
        <w:t>до</w:t>
      </w:r>
      <w:r>
        <w:softHyphen/>
        <w:t>щiв.</w:t>
      </w:r>
    </w:p>
    <w:p w:rsidR="00DB7B83" w:rsidRDefault="00DB7B83" w:rsidP="002D5109">
      <w:pPr>
        <w:jc w:val="both"/>
        <w:divId w:val="940725960"/>
      </w:pPr>
      <w:r>
        <w:t>    - Оце по-бо</w:t>
      </w:r>
      <w:r>
        <w:softHyphen/>
        <w:t>жо</w:t>
      </w:r>
      <w:r>
        <w:softHyphen/>
        <w:t>му, па</w:t>
      </w:r>
      <w:r>
        <w:softHyphen/>
        <w:t>не, а по-бо</w:t>
      </w:r>
      <w:r>
        <w:softHyphen/>
        <w:t>жо</w:t>
      </w:r>
      <w:r>
        <w:softHyphen/>
        <w:t>му! - за</w:t>
      </w:r>
      <w:r>
        <w:softHyphen/>
        <w:t>мо</w:t>
      </w:r>
      <w:r>
        <w:softHyphen/>
        <w:t>вив вiн.</w:t>
      </w:r>
    </w:p>
    <w:p w:rsidR="00DB7B83" w:rsidRDefault="00DB7B83" w:rsidP="002D5109">
      <w:pPr>
        <w:jc w:val="both"/>
        <w:divId w:val="940725292"/>
      </w:pPr>
      <w:r>
        <w:t>    - Так чуєш? Як я поїду, ска</w:t>
      </w:r>
      <w:r>
        <w:softHyphen/>
        <w:t>жеш їм. Ска</w:t>
      </w:r>
      <w:r>
        <w:softHyphen/>
        <w:t>жи, хай по</w:t>
      </w:r>
      <w:r>
        <w:softHyphen/>
        <w:t>мо</w:t>
      </w:r>
      <w:r>
        <w:softHyphen/>
        <w:t>ляться i за Хрис</w:t>
      </w:r>
      <w:r>
        <w:softHyphen/>
        <w:t>тю уже ра</w:t>
      </w:r>
      <w:r>
        <w:softHyphen/>
        <w:t>зом.</w:t>
      </w:r>
    </w:p>
    <w:p w:rsidR="00DB7B83" w:rsidRDefault="00DB7B83" w:rsidP="002D5109">
      <w:pPr>
        <w:jc w:val="both"/>
        <w:divId w:val="940723130"/>
      </w:pPr>
      <w:r>
        <w:t>    - Що ти? Що ти? А за ме</w:t>
      </w:r>
      <w:r>
        <w:softHyphen/>
        <w:t>не за що? Хi</w:t>
      </w:r>
      <w:r>
        <w:softHyphen/>
        <w:t>ба моя ху</w:t>
      </w:r>
      <w:r>
        <w:softHyphen/>
        <w:t>до</w:t>
      </w:r>
      <w:r>
        <w:softHyphen/>
        <w:t>ба?</w:t>
      </w:r>
    </w:p>
    <w:p w:rsidR="00DB7B83" w:rsidRDefault="00DB7B83" w:rsidP="002D5109">
      <w:pPr>
        <w:jc w:val="both"/>
        <w:divId w:val="940725562"/>
      </w:pPr>
      <w:r>
        <w:t>    - Цсс! -за</w:t>
      </w:r>
      <w:r>
        <w:softHyphen/>
        <w:t>си</w:t>
      </w:r>
      <w:r>
        <w:softHyphen/>
        <w:t>чав вiн i мах</w:t>
      </w:r>
      <w:r>
        <w:softHyphen/>
        <w:t>нув на Ки</w:t>
      </w:r>
      <w:r>
        <w:softHyphen/>
        <w:t>ри</w:t>
      </w:r>
      <w:r>
        <w:softHyphen/>
        <w:t>ла ру</w:t>
      </w:r>
      <w:r>
        <w:softHyphen/>
        <w:t>кою - iди, мов, со</w:t>
      </w:r>
      <w:r>
        <w:softHyphen/>
        <w:t>бi. Той, ук</w:t>
      </w:r>
      <w:r>
        <w:softHyphen/>
        <w:t>ло</w:t>
      </w:r>
      <w:r>
        <w:softHyphen/>
        <w:t>нив</w:t>
      </w:r>
      <w:r>
        <w:softHyphen/>
        <w:t>шись, вий</w:t>
      </w:r>
      <w:r>
        <w:softHyphen/>
        <w:t>шов. А Ко</w:t>
      </w:r>
      <w:r>
        <w:softHyphen/>
        <w:t>лiс</w:t>
      </w:r>
      <w:r>
        <w:softHyphen/>
        <w:t>ник пiд</w:t>
      </w:r>
      <w:r>
        <w:softHyphen/>
        <w:t>вiв</w:t>
      </w:r>
      <w:r>
        <w:softHyphen/>
        <w:t>ся, по</w:t>
      </w:r>
      <w:r>
        <w:softHyphen/>
        <w:t>хо</w:t>
      </w:r>
      <w:r>
        <w:softHyphen/>
        <w:t>див по ха</w:t>
      </w:r>
      <w:r>
        <w:softHyphen/>
        <w:t>тi, пi</w:t>
      </w:r>
      <w:r>
        <w:softHyphen/>
        <w:t>дiй</w:t>
      </w:r>
      <w:r>
        <w:softHyphen/>
        <w:t>шов до Хрис</w:t>
      </w:r>
      <w:r>
        <w:softHyphen/>
        <w:t>тi i, взяв</w:t>
      </w:r>
      <w:r>
        <w:softHyphen/>
        <w:t>ши за го</w:t>
      </w:r>
      <w:r>
        <w:softHyphen/>
        <w:t>ло</w:t>
      </w:r>
      <w:r>
        <w:softHyphen/>
        <w:t>ву, при</w:t>
      </w:r>
      <w:r>
        <w:softHyphen/>
        <w:t>тис її бi</w:t>
      </w:r>
      <w:r>
        <w:softHyphen/>
        <w:t>ле чо</w:t>
      </w:r>
      <w:r>
        <w:softHyphen/>
        <w:t>ло до своїх пух</w:t>
      </w:r>
      <w:r>
        <w:softHyphen/>
        <w:t>ких уст.</w:t>
      </w:r>
    </w:p>
    <w:p w:rsidR="00DB7B83" w:rsidRDefault="00DB7B83" w:rsidP="002D5109">
      <w:pPr>
        <w:jc w:val="both"/>
        <w:divId w:val="940721688"/>
      </w:pPr>
      <w:r>
        <w:t>    - Це за ро</w:t>
      </w:r>
      <w:r>
        <w:softHyphen/>
        <w:t>зум! - ска</w:t>
      </w:r>
      <w:r>
        <w:softHyphen/>
        <w:t>зав вiн, по</w:t>
      </w:r>
      <w:r>
        <w:softHyphen/>
        <w:t>цi</w:t>
      </w:r>
      <w:r>
        <w:softHyphen/>
        <w:t>лу</w:t>
      </w:r>
      <w:r>
        <w:softHyphen/>
        <w:t>вав</w:t>
      </w:r>
      <w:r>
        <w:softHyphen/>
        <w:t>ши, - а це за сер</w:t>
      </w:r>
      <w:r>
        <w:softHyphen/>
        <w:t>це! - i, при</w:t>
      </w:r>
      <w:r>
        <w:softHyphen/>
        <w:t>хи</w:t>
      </w:r>
      <w:r>
        <w:softHyphen/>
        <w:t>лив</w:t>
      </w:r>
      <w:r>
        <w:softHyphen/>
        <w:t>шись, при</w:t>
      </w:r>
      <w:r>
        <w:softHyphen/>
        <w:t>пав ус</w:t>
      </w:r>
      <w:r>
        <w:softHyphen/>
        <w:t>та</w:t>
      </w:r>
      <w:r>
        <w:softHyphen/>
        <w:t>ми до її ви</w:t>
      </w:r>
      <w:r>
        <w:softHyphen/>
        <w:t>со</w:t>
      </w:r>
      <w:r>
        <w:softHyphen/>
        <w:t>ко</w:t>
      </w:r>
      <w:r>
        <w:softHyphen/>
        <w:t>го ло</w:t>
      </w:r>
      <w:r>
        <w:softHyphen/>
        <w:t>на. Хрис</w:t>
      </w:r>
      <w:r>
        <w:softHyphen/>
        <w:t>тя тiльки ра</w:t>
      </w:r>
      <w:r>
        <w:softHyphen/>
        <w:t>дiс</w:t>
      </w:r>
      <w:r>
        <w:softHyphen/>
        <w:t>но свi</w:t>
      </w:r>
      <w:r>
        <w:softHyphen/>
        <w:t>ти</w:t>
      </w:r>
      <w:r>
        <w:softHyphen/>
        <w:t>ла очи</w:t>
      </w:r>
      <w:r>
        <w:softHyphen/>
        <w:t>ма.</w:t>
      </w:r>
    </w:p>
    <w:p w:rsidR="00DB7B83" w:rsidRDefault="00DB7B83" w:rsidP="002D5109">
      <w:pPr>
        <w:jc w:val="both"/>
        <w:divId w:val="940723369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XI</w:t>
      </w:r>
    </w:p>
    <w:p w:rsidR="00DB7B83" w:rsidRDefault="00DB7B83" w:rsidP="002D5109">
      <w:pPr>
        <w:jc w:val="both"/>
        <w:divId w:val="940721933"/>
      </w:pPr>
      <w:r>
        <w:t>    </w:t>
      </w:r>
    </w:p>
    <w:p w:rsidR="00DB7B83" w:rsidRDefault="00DB7B83" w:rsidP="002D5109">
      <w:pPr>
        <w:jc w:val="both"/>
        <w:divId w:val="940726656"/>
      </w:pPr>
      <w:r>
        <w:t>    Через два днi во</w:t>
      </w:r>
      <w:r>
        <w:softHyphen/>
        <w:t>ни поїха</w:t>
      </w:r>
      <w:r>
        <w:softHyphen/>
        <w:t>ли. Нi</w:t>
      </w:r>
      <w:r>
        <w:softHyphen/>
        <w:t>ко</w:t>
      </w:r>
      <w:r>
        <w:softHyphen/>
        <w:t>ли Хрис</w:t>
      </w:r>
      <w:r>
        <w:softHyphen/>
        <w:t>тя не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та</w:t>
      </w:r>
      <w:r>
        <w:softHyphen/>
        <w:t>кою ве</w:t>
      </w:r>
      <w:r>
        <w:softHyphen/>
        <w:t>се</w:t>
      </w:r>
      <w:r>
        <w:softHyphen/>
        <w:t>лою та утiш</w:t>
      </w:r>
      <w:r>
        <w:softHyphen/>
        <w:t>ною, як у тi два днi. Ожи</w:t>
      </w:r>
      <w:r>
        <w:softHyphen/>
        <w:t>ла, розц</w:t>
      </w:r>
      <w:r>
        <w:softHyphen/>
        <w:t>вi</w:t>
      </w:r>
      <w:r>
        <w:softHyphen/>
        <w:t>ла, мов на свiт зно</w:t>
      </w:r>
      <w:r>
        <w:softHyphen/>
        <w:t>ву на</w:t>
      </w:r>
      <w:r>
        <w:softHyphen/>
        <w:t>ро</w:t>
      </w:r>
      <w:r>
        <w:softHyphen/>
        <w:t>ди</w:t>
      </w:r>
      <w:r>
        <w:softHyphen/>
        <w:t>ла</w:t>
      </w:r>
      <w:r>
        <w:softHyphen/>
        <w:t>ся. I вiн їй здається та</w:t>
      </w:r>
      <w:r>
        <w:softHyphen/>
        <w:t>кий крас</w:t>
      </w:r>
      <w:r>
        <w:softHyphen/>
        <w:t>ний та при</w:t>
      </w:r>
      <w:r>
        <w:softHyphen/>
        <w:t>вiт</w:t>
      </w:r>
      <w:r>
        <w:softHyphen/>
        <w:t>ний, i лю</w:t>
      </w:r>
      <w:r>
        <w:softHyphen/>
        <w:t>ди та</w:t>
      </w:r>
      <w:r>
        <w:softHyphen/>
        <w:t>ки</w:t>
      </w:r>
      <w:r>
        <w:softHyphen/>
        <w:t>ми доб</w:t>
      </w:r>
      <w:r>
        <w:softHyphen/>
        <w:t>ри</w:t>
      </w:r>
      <w:r>
        <w:softHyphen/>
        <w:t>ми та ввiч</w:t>
      </w:r>
      <w:r>
        <w:softHyphen/>
        <w:t>ли</w:t>
      </w:r>
      <w:r>
        <w:softHyphen/>
        <w:t>ви</w:t>
      </w:r>
      <w:r>
        <w:softHyphen/>
        <w:t>ми. На</w:t>
      </w:r>
      <w:r>
        <w:softHyphen/>
        <w:t>що ба</w:t>
      </w:r>
      <w:r>
        <w:softHyphen/>
        <w:t>ба Ориш</w:t>
      </w:r>
      <w:r>
        <w:softHyphen/>
        <w:t>ка пох</w:t>
      </w:r>
      <w:r>
        <w:softHyphen/>
        <w:t>му</w:t>
      </w:r>
      <w:r>
        <w:softHyphen/>
        <w:t>ра та не</w:t>
      </w:r>
      <w:r>
        <w:softHyphen/>
        <w:t>ба</w:t>
      </w:r>
      <w:r>
        <w:softHyphen/>
        <w:t>ла</w:t>
      </w:r>
      <w:r>
        <w:softHyphen/>
        <w:t>ку</w:t>
      </w:r>
      <w:r>
        <w:softHyphen/>
        <w:t>ча (Ки</w:t>
      </w:r>
      <w:r>
        <w:softHyphen/>
        <w:t>ри</w:t>
      </w:r>
      <w:r>
        <w:softHyphen/>
        <w:t>ло не втер</w:t>
      </w:r>
      <w:r>
        <w:softHyphen/>
        <w:t>пiв по</w:t>
      </w:r>
      <w:r>
        <w:softHyphen/>
        <w:t>вi</w:t>
      </w:r>
      <w:r>
        <w:softHyphen/>
        <w:t>да</w:t>
      </w:r>
      <w:r>
        <w:softHyphen/>
        <w:t>ти їй про Ко</w:t>
      </w:r>
      <w:r>
        <w:softHyphen/>
        <w:t>лiс</w:t>
      </w:r>
      <w:r>
        <w:softHyphen/>
        <w:t>ни</w:t>
      </w:r>
      <w:r>
        <w:softHyphen/>
        <w:t>кiв на</w:t>
      </w:r>
      <w:r>
        <w:softHyphen/>
        <w:t>каз), i во</w:t>
      </w:r>
      <w:r>
        <w:softHyphen/>
        <w:t>на їй зда</w:t>
      </w:r>
      <w:r>
        <w:softHyphen/>
        <w:t>ла</w:t>
      </w:r>
      <w:r>
        <w:softHyphen/>
        <w:t>ся не та</w:t>
      </w:r>
      <w:r>
        <w:softHyphen/>
        <w:t>кою страш</w:t>
      </w:r>
      <w:r>
        <w:softHyphen/>
        <w:t>ною, як по</w:t>
      </w:r>
      <w:r>
        <w:softHyphen/>
        <w:t>пе</w:t>
      </w:r>
      <w:r>
        <w:softHyphen/>
        <w:t>ре</w:t>
      </w:r>
      <w:r>
        <w:softHyphen/>
        <w:t>ду зда</w:t>
      </w:r>
      <w:r>
        <w:softHyphen/>
        <w:t>ла</w:t>
      </w:r>
      <w:r>
        <w:softHyphen/>
        <w:t>ся. Во</w:t>
      </w:r>
      <w:r>
        <w:softHyphen/>
        <w:t>на їй на спо</w:t>
      </w:r>
      <w:r>
        <w:softHyphen/>
        <w:t>ми</w:t>
      </w:r>
      <w:r>
        <w:softHyphen/>
        <w:t>ни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ла свiй чор</w:t>
      </w:r>
      <w:r>
        <w:softHyphen/>
        <w:t>ний пла</w:t>
      </w:r>
      <w:r>
        <w:softHyphen/>
        <w:t>ток.</w:t>
      </w:r>
    </w:p>
    <w:p w:rsidR="00DB7B83" w:rsidRDefault="00DB7B83" w:rsidP="002D5109">
      <w:pPr>
        <w:jc w:val="both"/>
        <w:divId w:val="940726606"/>
      </w:pPr>
      <w:r>
        <w:t>    - Носiть на здо</w:t>
      </w:r>
      <w:r>
        <w:softHyphen/>
        <w:t>ров'я та зга</w:t>
      </w:r>
      <w:r>
        <w:softHyphen/>
        <w:t>дуй</w:t>
      </w:r>
      <w:r>
        <w:softHyphen/>
        <w:t>те ме</w:t>
      </w:r>
      <w:r>
        <w:softHyphen/>
        <w:t>не! - ска</w:t>
      </w:r>
      <w:r>
        <w:softHyphen/>
        <w:t>за</w:t>
      </w:r>
      <w:r>
        <w:softHyphen/>
        <w:t>ла Хрис</w:t>
      </w:r>
      <w:r>
        <w:softHyphen/>
        <w:t>тя, не при</w:t>
      </w:r>
      <w:r>
        <w:softHyphen/>
        <w:t>мi</w:t>
      </w:r>
      <w:r>
        <w:softHyphen/>
        <w:t>ча</w:t>
      </w:r>
      <w:r>
        <w:softHyphen/>
        <w:t>ючи, як Ориш</w:t>
      </w:r>
      <w:r>
        <w:softHyphen/>
        <w:t>ка гре</w:t>
      </w:r>
      <w:r>
        <w:softHyphen/>
        <w:t>без</w:t>
      </w:r>
      <w:r>
        <w:softHyphen/>
        <w:t>ну</w:t>
      </w:r>
      <w:r>
        <w:softHyphen/>
        <w:t>ла той пла</w:t>
      </w:r>
      <w:r>
        <w:softHyphen/>
        <w:t>ток у неї з рук, мов од</w:t>
      </w:r>
      <w:r>
        <w:softHyphen/>
        <w:t>нi</w:t>
      </w:r>
      <w:r>
        <w:softHyphen/>
        <w:t>ма</w:t>
      </w:r>
      <w:r>
        <w:softHyphen/>
        <w:t>ла, i хоч би ска</w:t>
      </w:r>
      <w:r>
        <w:softHyphen/>
        <w:t>за</w:t>
      </w:r>
      <w:r>
        <w:softHyphen/>
        <w:t>ла спа</w:t>
      </w:r>
      <w:r>
        <w:softHyphen/>
        <w:t>си</w:t>
      </w:r>
      <w:r>
        <w:softHyphen/>
        <w:t>бi, хоч би го</w:t>
      </w:r>
      <w:r>
        <w:softHyphen/>
        <w:t>ло</w:t>
      </w:r>
      <w:r>
        <w:softHyphen/>
        <w:t>вою хит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7050"/>
      </w:pPr>
      <w:r>
        <w:t>    Нащо їй та дя</w:t>
      </w:r>
      <w:r>
        <w:softHyphen/>
        <w:t>ка, ко</w:t>
      </w:r>
      <w:r>
        <w:softHyphen/>
        <w:t>ли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се</w:t>
      </w:r>
      <w:r>
        <w:softHyphen/>
        <w:t>бе та</w:t>
      </w:r>
      <w:r>
        <w:softHyphen/>
        <w:t>кою щас</w:t>
      </w:r>
      <w:r>
        <w:softHyphen/>
        <w:t>ли</w:t>
      </w:r>
      <w:r>
        <w:softHyphen/>
        <w:t>вою? Во</w:t>
      </w:r>
      <w:r>
        <w:softHyphen/>
        <w:t>на не по</w:t>
      </w:r>
      <w:r>
        <w:softHyphen/>
        <w:t>мi</w:t>
      </w:r>
      <w:r>
        <w:softHyphen/>
        <w:t>ча</w:t>
      </w:r>
      <w:r>
        <w:softHyphen/>
        <w:t>ла i то</w:t>
      </w:r>
      <w:r>
        <w:softHyphen/>
        <w:t>го, що Ки</w:t>
      </w:r>
      <w:r>
        <w:softHyphen/>
        <w:t>ри</w:t>
      </w:r>
      <w:r>
        <w:softHyphen/>
        <w:t>ло ко</w:t>
      </w:r>
      <w:r>
        <w:softHyphen/>
        <w:t>ло неї, мов ко</w:t>
      </w:r>
      <w:r>
        <w:softHyphen/>
        <w:t>ло своєї ди</w:t>
      </w:r>
      <w:r>
        <w:softHyphen/>
        <w:t>ти</w:t>
      </w:r>
      <w:r>
        <w:softHyphen/>
        <w:t>ни, па</w:t>
      </w:r>
      <w:r>
        <w:softHyphen/>
        <w:t>да, при</w:t>
      </w:r>
      <w:r>
        <w:softHyphen/>
        <w:t>яз</w:t>
      </w:r>
      <w:r>
        <w:softHyphen/>
        <w:t>но заг</w:t>
      </w:r>
      <w:r>
        <w:softHyphen/>
        <w:t>ля</w:t>
      </w:r>
      <w:r>
        <w:softHyphen/>
        <w:t>дає ув очi, на льоту i дум</w:t>
      </w:r>
      <w:r>
        <w:softHyphen/>
        <w:t>ку ло</w:t>
      </w:r>
      <w:r>
        <w:softHyphen/>
        <w:t>ве, ди</w:t>
      </w:r>
      <w:r>
        <w:softHyphen/>
        <w:t>виться - мо</w:t>
      </w:r>
      <w:r>
        <w:softHyphen/>
        <w:t>литься на неї! Во</w:t>
      </w:r>
      <w:r>
        <w:softHyphen/>
        <w:t>на i йо</w:t>
      </w:r>
      <w:r>
        <w:softHyphen/>
        <w:t>му на ки</w:t>
      </w:r>
      <w:r>
        <w:softHyphen/>
        <w:t>сет шов</w:t>
      </w:r>
      <w:r>
        <w:softHyphen/>
        <w:t>ко</w:t>
      </w:r>
      <w:r>
        <w:softHyphen/>
        <w:t>ву хуст</w:t>
      </w:r>
      <w:r>
        <w:softHyphen/>
        <w:t>ку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2001"/>
      </w:pPr>
      <w:r>
        <w:t>    Кирило, мов ро</w:t>
      </w:r>
      <w:r>
        <w:softHyphen/>
        <w:t>зум сте</w:t>
      </w:r>
      <w:r>
        <w:softHyphen/>
        <w:t>ряв з ра</w:t>
      </w:r>
      <w:r>
        <w:softHyphen/>
        <w:t>до</w:t>
      </w:r>
      <w:r>
        <w:softHyphen/>
        <w:t>щiв, ухо</w:t>
      </w:r>
      <w:r>
        <w:softHyphen/>
        <w:t>пив ту хуст</w:t>
      </w:r>
      <w:r>
        <w:softHyphen/>
        <w:t>ку обо</w:t>
      </w:r>
      <w:r>
        <w:softHyphen/>
        <w:t>ма ру</w:t>
      </w:r>
      <w:r>
        <w:softHyphen/>
        <w:t>ка</w:t>
      </w:r>
      <w:r>
        <w:softHyphen/>
        <w:t>ми, при</w:t>
      </w:r>
      <w:r>
        <w:softHyphen/>
        <w:t>ту</w:t>
      </w:r>
      <w:r>
        <w:softHyphen/>
        <w:t>лив до вуст, по</w:t>
      </w:r>
      <w:r>
        <w:softHyphen/>
        <w:t>цi</w:t>
      </w:r>
      <w:r>
        <w:softHyphen/>
        <w:t>лу</w:t>
      </w:r>
      <w:r>
        <w:softHyphen/>
        <w:t>вав i, трем</w:t>
      </w:r>
      <w:r>
        <w:softHyphen/>
        <w:t>тя</w:t>
      </w:r>
      <w:r>
        <w:softHyphen/>
        <w:t>чи, про</w:t>
      </w:r>
      <w:r>
        <w:softHyphen/>
        <w:t>мо</w:t>
      </w:r>
      <w:r>
        <w:softHyphen/>
        <w:t>вив:</w:t>
      </w:r>
    </w:p>
    <w:p w:rsidR="00DB7B83" w:rsidRDefault="00DB7B83" w:rsidP="002D5109">
      <w:pPr>
        <w:jc w:val="both"/>
        <w:divId w:val="940723538"/>
      </w:pPr>
      <w:r>
        <w:t>    - Не бу</w:t>
      </w:r>
      <w:r>
        <w:softHyphen/>
        <w:t>ду я з цiєї хуст</w:t>
      </w:r>
      <w:r>
        <w:softHyphen/>
        <w:t>ки ки</w:t>
      </w:r>
      <w:r>
        <w:softHyphen/>
        <w:t>сет ши</w:t>
      </w:r>
      <w:r>
        <w:softHyphen/>
        <w:t>ти. А, як ум</w:t>
      </w:r>
      <w:r>
        <w:softHyphen/>
        <w:t>ру, за</w:t>
      </w:r>
      <w:r>
        <w:softHyphen/>
        <w:t>по</w:t>
      </w:r>
      <w:r>
        <w:softHyphen/>
        <w:t>вi</w:t>
      </w:r>
      <w:r>
        <w:softHyphen/>
        <w:t>даю з со</w:t>
      </w:r>
      <w:r>
        <w:softHyphen/>
        <w:t>бою по</w:t>
      </w:r>
      <w:r>
        <w:softHyphen/>
        <w:t>ло</w:t>
      </w:r>
      <w:r>
        <w:softHyphen/>
        <w:t>жи</w:t>
      </w:r>
      <w:r>
        <w:softHyphen/>
        <w:t>ти. Ме</w:t>
      </w:r>
      <w:r>
        <w:softHyphen/>
        <w:t>нi во</w:t>
      </w:r>
      <w:r>
        <w:softHyphen/>
        <w:t>на i на тiм свi</w:t>
      </w:r>
      <w:r>
        <w:softHyphen/>
        <w:t>тi бу</w:t>
      </w:r>
      <w:r>
        <w:softHyphen/>
        <w:t>де про доб</w:t>
      </w:r>
      <w:r>
        <w:softHyphen/>
        <w:t>ро людське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ти, з нею ме</w:t>
      </w:r>
      <w:r>
        <w:softHyphen/>
        <w:t>нi i пiд зем</w:t>
      </w:r>
      <w:r>
        <w:softHyphen/>
        <w:t>лею лег</w:t>
      </w:r>
      <w:r>
        <w:softHyphen/>
        <w:t>ше бу</w:t>
      </w:r>
      <w:r>
        <w:softHyphen/>
        <w:t>де ле</w:t>
      </w:r>
      <w:r>
        <w:softHyphen/>
        <w:t>жа</w:t>
      </w:r>
      <w:r>
        <w:softHyphen/>
        <w:t>ти.</w:t>
      </w:r>
    </w:p>
    <w:p w:rsidR="00DB7B83" w:rsidRDefault="00DB7B83" w:rsidP="002D5109">
      <w:pPr>
        <w:jc w:val="both"/>
        <w:divId w:val="940723567"/>
      </w:pPr>
      <w:r>
        <w:t>    Пiсля обiд, над</w:t>
      </w:r>
      <w:r>
        <w:softHyphen/>
        <w:t>ве</w:t>
      </w:r>
      <w:r>
        <w:softHyphen/>
        <w:t>чiр во</w:t>
      </w:r>
      <w:r>
        <w:softHyphen/>
        <w:t>ни ви</w:t>
      </w:r>
      <w:r>
        <w:softHyphen/>
        <w:t>iха</w:t>
      </w:r>
      <w:r>
        <w:softHyphen/>
        <w:t>ли. Сло</w:t>
      </w:r>
      <w:r>
        <w:softHyphen/>
        <w:t>бо</w:t>
      </w:r>
      <w:r>
        <w:softHyphen/>
        <w:t>жа</w:t>
      </w:r>
      <w:r>
        <w:softHyphen/>
        <w:t>ни, як тiльки над'їха</w:t>
      </w:r>
      <w:r>
        <w:softHyphen/>
        <w:t>ли ко</w:t>
      </w:r>
      <w:r>
        <w:softHyphen/>
        <w:t>нi у двiр, по</w:t>
      </w:r>
      <w:r>
        <w:softHyphen/>
        <w:t>ча</w:t>
      </w:r>
      <w:r>
        <w:softHyphen/>
        <w:t>ли нес</w:t>
      </w:r>
      <w:r>
        <w:softHyphen/>
        <w:t>мi</w:t>
      </w:r>
      <w:r>
        <w:softHyphen/>
        <w:t>ле зби</w:t>
      </w:r>
      <w:r>
        <w:softHyphen/>
        <w:t>ра</w:t>
      </w:r>
      <w:r>
        <w:softHyphen/>
        <w:t>ти</w:t>
      </w:r>
      <w:r>
        <w:softHyphen/>
        <w:t>ся пiд го</w:t>
      </w:r>
      <w:r>
        <w:softHyphen/>
        <w:t>рою бi</w:t>
      </w:r>
      <w:r>
        <w:softHyphen/>
        <w:t>ля шля</w:t>
      </w:r>
      <w:r>
        <w:softHyphen/>
        <w:t>ху. Пев</w:t>
      </w:r>
      <w:r>
        <w:softHyphen/>
        <w:t>но, во</w:t>
      </w:r>
      <w:r>
        <w:softHyphen/>
        <w:t>ни i в двiр би пiш</w:t>
      </w:r>
      <w:r>
        <w:softHyphen/>
        <w:t>ли, ко</w:t>
      </w:r>
      <w:r>
        <w:softHyphen/>
        <w:t>ли б Ки</w:t>
      </w:r>
      <w:r>
        <w:softHyphen/>
        <w:t>ри</w:t>
      </w:r>
      <w:r>
        <w:softHyphen/>
        <w:t>ло грiз</w:t>
      </w:r>
      <w:r>
        <w:softHyphen/>
        <w:t>но-прег</w:t>
      </w:r>
      <w:r>
        <w:softHyphen/>
        <w:t>рiз</w:t>
      </w:r>
      <w:r>
        <w:softHyphen/>
        <w:t>но не на</w:t>
      </w:r>
      <w:r>
        <w:softHyphen/>
        <w:t>ка</w:t>
      </w:r>
      <w:r>
        <w:softHyphen/>
        <w:t>зав, щоб нiх</w:t>
      </w:r>
      <w:r>
        <w:softHyphen/>
        <w:t>то не смiв i очей по</w:t>
      </w:r>
      <w:r>
        <w:softHyphen/>
        <w:t>ка</w:t>
      </w:r>
      <w:r>
        <w:softHyphen/>
        <w:t>за</w:t>
      </w:r>
      <w:r>
        <w:softHyphen/>
        <w:t>ти. Ко</w:t>
      </w:r>
      <w:r>
        <w:softHyphen/>
        <w:t>ли по</w:t>
      </w:r>
      <w:r>
        <w:softHyphen/>
        <w:t>воз</w:t>
      </w:r>
      <w:r>
        <w:softHyphen/>
        <w:t>ка спус</w:t>
      </w:r>
      <w:r>
        <w:softHyphen/>
        <w:t>ти</w:t>
      </w:r>
      <w:r>
        <w:softHyphen/>
        <w:t>ла</w:t>
      </w:r>
      <w:r>
        <w:softHyphen/>
        <w:t>ся з го</w:t>
      </w:r>
      <w:r>
        <w:softHyphen/>
        <w:t>ри, то</w:t>
      </w:r>
      <w:r>
        <w:softHyphen/>
        <w:t>дi тiльки Ко</w:t>
      </w:r>
      <w:r>
        <w:softHyphen/>
        <w:t>лiс</w:t>
      </w:r>
      <w:r>
        <w:softHyphen/>
        <w:t>ник зап</w:t>
      </w:r>
      <w:r>
        <w:softHyphen/>
        <w:t>ри</w:t>
      </w:r>
      <w:r>
        <w:softHyphen/>
        <w:t>мi</w:t>
      </w:r>
      <w:r>
        <w:softHyphen/>
        <w:t>тив сi</w:t>
      </w:r>
      <w:r>
        <w:softHyphen/>
        <w:t>ру гро</w:t>
      </w:r>
      <w:r>
        <w:softHyphen/>
        <w:t>ма</w:t>
      </w:r>
      <w:r>
        <w:softHyphen/>
        <w:t>ду, що, ски</w:t>
      </w:r>
      <w:r>
        <w:softHyphen/>
        <w:t>да</w:t>
      </w:r>
      <w:r>
        <w:softHyphen/>
        <w:t>ючи шап</w:t>
      </w:r>
      <w:r>
        <w:softHyphen/>
        <w:t>ки i вкло</w:t>
      </w:r>
      <w:r>
        <w:softHyphen/>
        <w:t>ня</w:t>
      </w:r>
      <w:r>
        <w:softHyphen/>
        <w:t>ючись, ба</w:t>
      </w:r>
      <w:r>
        <w:softHyphen/>
        <w:t>жа</w:t>
      </w:r>
      <w:r>
        <w:softHyphen/>
        <w:t>ла йо</w:t>
      </w:r>
      <w:r>
        <w:softHyphen/>
        <w:t>му щас</w:t>
      </w:r>
      <w:r>
        <w:softHyphen/>
        <w:t>ли</w:t>
      </w:r>
      <w:r>
        <w:softHyphen/>
        <w:t>вої до</w:t>
      </w:r>
      <w:r>
        <w:softHyphen/>
        <w:t>ро</w:t>
      </w:r>
      <w:r>
        <w:softHyphen/>
        <w:t>ги. Дi</w:t>
      </w:r>
      <w:r>
        <w:softHyphen/>
        <w:t>ти не ви</w:t>
      </w:r>
      <w:r>
        <w:softHyphen/>
        <w:t>дер</w:t>
      </w:r>
      <w:r>
        <w:softHyphen/>
        <w:t>жа</w:t>
      </w:r>
      <w:r>
        <w:softHyphen/>
        <w:t>ли i, гу</w:t>
      </w:r>
      <w:r>
        <w:softHyphen/>
        <w:t>дю</w:t>
      </w:r>
      <w:r>
        <w:softHyphen/>
        <w:t>чи на все по</w:t>
      </w:r>
      <w:r>
        <w:softHyphen/>
        <w:t>ле, пом</w:t>
      </w:r>
      <w:r>
        <w:softHyphen/>
        <w:t>ча</w:t>
      </w:r>
      <w:r>
        <w:softHyphen/>
        <w:t>ли</w:t>
      </w:r>
      <w:r>
        <w:softHyphen/>
        <w:t>ся навз</w:t>
      </w:r>
      <w:r>
        <w:softHyphen/>
        <w:t>до</w:t>
      </w:r>
      <w:r>
        <w:softHyphen/>
        <w:t>гiн</w:t>
      </w:r>
      <w:r>
        <w:softHyphen/>
        <w:t>цi ко</w:t>
      </w:r>
      <w:r>
        <w:softHyphen/>
        <w:t>ням.</w:t>
      </w:r>
    </w:p>
    <w:p w:rsidR="00DB7B83" w:rsidRDefault="00DB7B83" w:rsidP="002D5109">
      <w:pPr>
        <w:jc w:val="both"/>
        <w:divId w:val="940726351"/>
      </w:pPr>
      <w:r>
        <w:t>    - А Ки</w:t>
      </w:r>
      <w:r>
        <w:softHyphen/>
        <w:t>ри</w:t>
      </w:r>
      <w:r>
        <w:softHyphen/>
        <w:t>ло та</w:t>
      </w:r>
      <w:r>
        <w:softHyphen/>
        <w:t>ки не ви</w:t>
      </w:r>
      <w:r>
        <w:softHyphen/>
        <w:t>дер</w:t>
      </w:r>
      <w:r>
        <w:softHyphen/>
        <w:t>жав, - про</w:t>
      </w:r>
      <w:r>
        <w:softHyphen/>
        <w:t>мо</w:t>
      </w:r>
      <w:r>
        <w:softHyphen/>
        <w:t>вив Ко</w:t>
      </w:r>
      <w:r>
        <w:softHyphen/>
        <w:t>лiс</w:t>
      </w:r>
      <w:r>
        <w:softHyphen/>
        <w:t>ник i од</w:t>
      </w:r>
      <w:r>
        <w:softHyphen/>
        <w:t>вер</w:t>
      </w:r>
      <w:r>
        <w:softHyphen/>
        <w:t>нув</w:t>
      </w:r>
      <w:r>
        <w:softHyphen/>
        <w:t>ся. Хрис</w:t>
      </w:r>
      <w:r>
        <w:softHyphen/>
        <w:t>тя, знай, ози</w:t>
      </w:r>
      <w:r>
        <w:softHyphen/>
        <w:t>ра</w:t>
      </w:r>
      <w:r>
        <w:softHyphen/>
        <w:t>ла</w:t>
      </w:r>
      <w:r>
        <w:softHyphen/>
        <w:t>ся з по</w:t>
      </w:r>
      <w:r>
        <w:softHyphen/>
        <w:t>воз</w:t>
      </w:r>
      <w:r>
        <w:softHyphen/>
        <w:t>ки, низько вкло</w:t>
      </w:r>
      <w:r>
        <w:softHyphen/>
        <w:t>ня</w:t>
      </w:r>
      <w:r>
        <w:softHyphen/>
        <w:t>ючись на</w:t>
      </w:r>
      <w:r>
        <w:softHyphen/>
        <w:t>зад i, ус</w:t>
      </w:r>
      <w:r>
        <w:softHyphen/>
        <w:t>мi</w:t>
      </w:r>
      <w:r>
        <w:softHyphen/>
        <w:t>ха</w:t>
      </w:r>
      <w:r>
        <w:softHyphen/>
        <w:t>ючись до дiт</w:t>
      </w:r>
      <w:r>
        <w:softHyphen/>
        <w:t>во</w:t>
      </w:r>
      <w:r>
        <w:softHyphen/>
        <w:t>ри, що од</w:t>
      </w:r>
      <w:r>
        <w:softHyphen/>
        <w:t>но по</w:t>
      </w:r>
      <w:r>
        <w:softHyphen/>
        <w:t>пе</w:t>
      </w:r>
      <w:r>
        <w:softHyphen/>
        <w:t>ред дру</w:t>
      </w:r>
      <w:r>
        <w:softHyphen/>
        <w:t>го</w:t>
      </w:r>
      <w:r>
        <w:softHyphen/>
        <w:t>го, мов м'ячi, ко</w:t>
      </w:r>
      <w:r>
        <w:softHyphen/>
        <w:t>ти</w:t>
      </w:r>
      <w:r>
        <w:softHyphen/>
        <w:t>ли</w:t>
      </w:r>
      <w:r>
        <w:softHyphen/>
        <w:t>ся по</w:t>
      </w:r>
      <w:r>
        <w:softHyphen/>
        <w:t>обiк до</w:t>
      </w:r>
      <w:r>
        <w:softHyphen/>
        <w:t>ро</w:t>
      </w:r>
      <w:r>
        <w:softHyphen/>
        <w:t>ги. Гук</w:t>
      </w:r>
      <w:r>
        <w:softHyphen/>
        <w:t>крик, га</w:t>
      </w:r>
      <w:r>
        <w:softHyphen/>
        <w:t>лас, мов га</w:t>
      </w:r>
      <w:r>
        <w:softHyphen/>
        <w:t>дя</w:t>
      </w:r>
      <w:r>
        <w:softHyphen/>
        <w:t>чий кле</w:t>
      </w:r>
      <w:r>
        <w:softHyphen/>
        <w:t>кiт, нi на хви</w:t>
      </w:r>
      <w:r>
        <w:softHyphen/>
        <w:t>ли</w:t>
      </w:r>
      <w:r>
        <w:softHyphen/>
        <w:t>ну не вга</w:t>
      </w:r>
      <w:r>
        <w:softHyphen/>
        <w:t>вав. Ко</w:t>
      </w:r>
      <w:r>
        <w:softHyphen/>
        <w:t>ли б не су</w:t>
      </w:r>
      <w:r>
        <w:softHyphen/>
        <w:t>ха до</w:t>
      </w:r>
      <w:r>
        <w:softHyphen/>
        <w:t>ро</w:t>
      </w:r>
      <w:r>
        <w:softHyphen/>
        <w:t>га, по кот</w:t>
      </w:r>
      <w:r>
        <w:softHyphen/>
        <w:t>рiй, мов по кам'яни</w:t>
      </w:r>
      <w:r>
        <w:softHyphen/>
        <w:t>цi, гур</w:t>
      </w:r>
      <w:r>
        <w:softHyphen/>
        <w:t>ко</w:t>
      </w:r>
      <w:r>
        <w:softHyphen/>
        <w:t>тi</w:t>
      </w:r>
      <w:r>
        <w:softHyphen/>
        <w:t>ли ко</w:t>
      </w:r>
      <w:r>
        <w:softHyphen/>
        <w:t>ле</w:t>
      </w:r>
      <w:r>
        <w:softHyphen/>
        <w:t>са по</w:t>
      </w:r>
      <w:r>
        <w:softHyphen/>
        <w:t>воз</w:t>
      </w:r>
      <w:r>
        <w:softHyphen/>
        <w:t>ки, пев</w:t>
      </w:r>
      <w:r>
        <w:softHyphen/>
        <w:t>но, той нес</w:t>
      </w:r>
      <w:r>
        <w:softHyphen/>
        <w:t>тям</w:t>
      </w:r>
      <w:r>
        <w:softHyphen/>
        <w:t>ний гук ди</w:t>
      </w:r>
      <w:r>
        <w:softHyphen/>
        <w:t>тя</w:t>
      </w:r>
      <w:r>
        <w:softHyphen/>
        <w:t>чий на</w:t>
      </w:r>
      <w:r>
        <w:softHyphen/>
        <w:t>до</w:t>
      </w:r>
      <w:r>
        <w:softHyphen/>
        <w:t>лу</w:t>
      </w:r>
      <w:r>
        <w:softHyphen/>
        <w:t>жив. Те</w:t>
      </w:r>
      <w:r>
        <w:softHyphen/>
        <w:t>пер ним Хрис</w:t>
      </w:r>
      <w:r>
        <w:softHyphen/>
        <w:t>тя за</w:t>
      </w:r>
      <w:r>
        <w:softHyphen/>
        <w:t>бав</w:t>
      </w:r>
      <w:r>
        <w:softHyphen/>
        <w:t>ля</w:t>
      </w:r>
      <w:r>
        <w:softHyphen/>
        <w:t>ла</w:t>
      </w:r>
      <w:r>
        <w:softHyphen/>
        <w:t>ся: то озир</w:t>
      </w:r>
      <w:r>
        <w:softHyphen/>
        <w:t>неться на</w:t>
      </w:r>
      <w:r>
        <w:softHyphen/>
        <w:t>зад, мах</w:t>
      </w:r>
      <w:r>
        <w:softHyphen/>
        <w:t>не ру</w:t>
      </w:r>
      <w:r>
        <w:softHyphen/>
        <w:t>кою, мов що з жме</w:t>
      </w:r>
      <w:r>
        <w:softHyphen/>
        <w:t>нi ки</w:t>
      </w:r>
      <w:r>
        <w:softHyphen/>
        <w:t>не, - дi</w:t>
      </w:r>
      <w:r>
        <w:softHyphen/>
        <w:t>ти з но</w:t>
      </w:r>
      <w:r>
        <w:softHyphen/>
        <w:t>вою си</w:t>
      </w:r>
      <w:r>
        <w:softHyphen/>
        <w:t>лою пом</w:t>
      </w:r>
      <w:r>
        <w:softHyphen/>
        <w:t>чаться на той мах, їх гук до</w:t>
      </w:r>
      <w:r>
        <w:softHyphen/>
        <w:t>хо</w:t>
      </w:r>
      <w:r>
        <w:softHyphen/>
        <w:t>де до са</w:t>
      </w:r>
      <w:r>
        <w:softHyphen/>
        <w:t>мої по</w:t>
      </w:r>
      <w:r>
        <w:softHyphen/>
        <w:t>воз</w:t>
      </w:r>
      <w:r>
        <w:softHyphen/>
        <w:t>ки. Хрис</w:t>
      </w:r>
      <w:r>
        <w:softHyphen/>
        <w:t>тя од</w:t>
      </w:r>
      <w:r>
        <w:softHyphen/>
        <w:t>вер</w:t>
      </w:r>
      <w:r>
        <w:softHyphen/>
        <w:t>неться - гук стих</w:t>
      </w:r>
      <w:r>
        <w:softHyphen/>
        <w:t>не, тiльки гур</w:t>
      </w:r>
      <w:r>
        <w:softHyphen/>
        <w:t>ко</w:t>
      </w:r>
      <w:r>
        <w:softHyphen/>
        <w:t>чуть ко</w:t>
      </w:r>
      <w:r>
        <w:softHyphen/>
        <w:t>ле</w:t>
      </w:r>
      <w:r>
        <w:softHyphen/>
        <w:t>са по на</w:t>
      </w:r>
      <w:r>
        <w:softHyphen/>
        <w:t>ко</w:t>
      </w:r>
      <w:r>
        <w:softHyphen/>
        <w:t>че</w:t>
      </w:r>
      <w:r>
        <w:softHyphen/>
        <w:t>нiй ко</w:t>
      </w:r>
      <w:r>
        <w:softHyphen/>
        <w:t>лiї.</w:t>
      </w:r>
    </w:p>
    <w:p w:rsidR="00DB7B83" w:rsidRDefault="00DB7B83" w:rsidP="002D5109">
      <w:pPr>
        <w:jc w:val="both"/>
        <w:divId w:val="940726492"/>
      </w:pPr>
      <w:r>
        <w:t>    - Та бу</w:t>
      </w:r>
      <w:r>
        <w:softHyphen/>
        <w:t>де то</w:t>
      </w:r>
      <w:r>
        <w:softHyphen/>
        <w:t>бi з ти</w:t>
      </w:r>
      <w:r>
        <w:softHyphen/>
        <w:t>ми ще</w:t>
      </w:r>
      <w:r>
        <w:softHyphen/>
        <w:t>ня</w:t>
      </w:r>
      <w:r>
        <w:softHyphen/>
        <w:t>та</w:t>
      </w:r>
      <w:r>
        <w:softHyphen/>
        <w:t>ми во</w:t>
      </w:r>
      <w:r>
        <w:softHyphen/>
        <w:t>ди</w:t>
      </w:r>
      <w:r>
        <w:softHyphen/>
        <w:t>ти</w:t>
      </w:r>
      <w:r>
        <w:softHyphen/>
        <w:t>ся, - су</w:t>
      </w:r>
      <w:r>
        <w:softHyphen/>
        <w:t>во</w:t>
      </w:r>
      <w:r>
        <w:softHyphen/>
        <w:t>ро про</w:t>
      </w:r>
      <w:r>
        <w:softHyphen/>
        <w:t>мо</w:t>
      </w:r>
      <w:r>
        <w:softHyphen/>
        <w:t>вив Ко</w:t>
      </w:r>
      <w:r>
        <w:softHyphen/>
        <w:t>лiс</w:t>
      </w:r>
      <w:r>
        <w:softHyphen/>
        <w:t>ник, на</w:t>
      </w:r>
      <w:r>
        <w:softHyphen/>
        <w:t>ки</w:t>
      </w:r>
      <w:r>
        <w:softHyphen/>
        <w:t>да</w:t>
      </w:r>
      <w:r>
        <w:softHyphen/>
        <w:t>ючи лег</w:t>
      </w:r>
      <w:r>
        <w:softHyphen/>
        <w:t>ку коб</w:t>
      </w:r>
      <w:r>
        <w:softHyphen/>
        <w:t>ку сво</w:t>
      </w:r>
      <w:r>
        <w:softHyphen/>
        <w:t>го сi</w:t>
      </w:r>
      <w:r>
        <w:softHyphen/>
        <w:t>ро</w:t>
      </w:r>
      <w:r>
        <w:softHyphen/>
        <w:t>го ба</w:t>
      </w:r>
      <w:r>
        <w:softHyphen/>
        <w:t>ла</w:t>
      </w:r>
      <w:r>
        <w:softHyphen/>
        <w:t>хо</w:t>
      </w:r>
      <w:r>
        <w:softHyphen/>
        <w:t>ну на го</w:t>
      </w:r>
      <w:r>
        <w:softHyphen/>
        <w:t>ло</w:t>
      </w:r>
      <w:r>
        <w:softHyphen/>
        <w:t>ву. Хрис</w:t>
      </w:r>
      <w:r>
        <w:softHyphen/>
        <w:t>тя, прик</w:t>
      </w:r>
      <w:r>
        <w:softHyphen/>
        <w:t>рив</w:t>
      </w:r>
      <w:r>
        <w:softHyphen/>
        <w:t>шись плат</w:t>
      </w:r>
      <w:r>
        <w:softHyphen/>
        <w:t>ком, пох</w:t>
      </w:r>
      <w:r>
        <w:softHyphen/>
        <w:t>ню</w:t>
      </w:r>
      <w:r>
        <w:softHyphen/>
        <w:t>пи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5143"/>
      </w:pPr>
      <w:r>
        <w:t>    До са</w:t>
      </w:r>
      <w:r>
        <w:softHyphen/>
        <w:t>мої Мар'янiв</w:t>
      </w:r>
      <w:r>
        <w:softHyphen/>
        <w:t>ки во</w:t>
      </w:r>
      <w:r>
        <w:softHyphen/>
        <w:t>ни їха</w:t>
      </w:r>
      <w:r>
        <w:softHyphen/>
        <w:t>ли мовч</w:t>
      </w:r>
      <w:r>
        <w:softHyphen/>
        <w:t>ки. Чут</w:t>
      </w:r>
      <w:r>
        <w:softHyphen/>
        <w:t>но тiльки ту</w:t>
      </w:r>
      <w:r>
        <w:softHyphen/>
        <w:t>по</w:t>
      </w:r>
      <w:r>
        <w:softHyphen/>
        <w:t>тiн</w:t>
      </w:r>
      <w:r>
        <w:softHyphen/>
        <w:t>ня кiнських нiг, гур</w:t>
      </w:r>
      <w:r>
        <w:softHyphen/>
        <w:t>кiт ко</w:t>
      </w:r>
      <w:r>
        <w:softHyphen/>
        <w:t>лiс та ко</w:t>
      </w:r>
      <w:r>
        <w:softHyphen/>
        <w:t>ли-не-ко</w:t>
      </w:r>
      <w:r>
        <w:softHyphen/>
        <w:t>ли воз</w:t>
      </w:r>
      <w:r>
        <w:softHyphen/>
        <w:t>ни</w:t>
      </w:r>
      <w:r>
        <w:softHyphen/>
        <w:t>ця зiй</w:t>
      </w:r>
      <w:r>
        <w:softHyphen/>
        <w:t>кне на яку-не</w:t>
      </w:r>
      <w:r>
        <w:softHyphen/>
        <w:t>будь ко</w:t>
      </w:r>
      <w:r>
        <w:softHyphen/>
        <w:t>ня</w:t>
      </w:r>
      <w:r>
        <w:softHyphen/>
        <w:t>ку, хвис</w:t>
      </w:r>
      <w:r>
        <w:softHyphen/>
        <w:t>не ба</w:t>
      </w:r>
      <w:r>
        <w:softHyphen/>
        <w:t>тiж</w:t>
      </w:r>
      <w:r>
        <w:softHyphen/>
        <w:t>ком, щоб не одс</w:t>
      </w:r>
      <w:r>
        <w:softHyphen/>
        <w:t>та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6986"/>
      </w:pPr>
      <w:r>
        <w:t>    Сонце сi</w:t>
      </w:r>
      <w:r>
        <w:softHyphen/>
        <w:t>да</w:t>
      </w:r>
      <w:r>
        <w:softHyphen/>
        <w:t>ло, як во</w:t>
      </w:r>
      <w:r>
        <w:softHyphen/>
        <w:t>ни уїха</w:t>
      </w:r>
      <w:r>
        <w:softHyphen/>
        <w:t>ли в Мар'янiв</w:t>
      </w:r>
      <w:r>
        <w:softHyphen/>
        <w:t>ку.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чий йо</w:t>
      </w:r>
      <w:r>
        <w:softHyphen/>
        <w:t>го свiт при</w:t>
      </w:r>
      <w:r>
        <w:softHyphen/>
        <w:t>вiт</w:t>
      </w:r>
      <w:r>
        <w:softHyphen/>
        <w:t>но слав</w:t>
      </w:r>
      <w:r>
        <w:softHyphen/>
        <w:t>ся над осе</w:t>
      </w:r>
      <w:r>
        <w:softHyphen/>
        <w:t>ля</w:t>
      </w:r>
      <w:r>
        <w:softHyphen/>
        <w:t>ми, сад</w:t>
      </w:r>
      <w:r>
        <w:softHyphen/>
        <w:t>ка</w:t>
      </w:r>
      <w:r>
        <w:softHyphen/>
        <w:t>ми, го</w:t>
      </w:r>
      <w:r>
        <w:softHyphen/>
        <w:t>ро</w:t>
      </w:r>
      <w:r>
        <w:softHyphen/>
        <w:t>да</w:t>
      </w:r>
      <w:r>
        <w:softHyphen/>
        <w:t>ми, тем</w:t>
      </w:r>
      <w:r>
        <w:softHyphen/>
        <w:t>нi тi</w:t>
      </w:r>
      <w:r>
        <w:softHyphen/>
        <w:t>нi зсту</w:t>
      </w:r>
      <w:r>
        <w:softHyphen/>
        <w:t>па</w:t>
      </w:r>
      <w:r>
        <w:softHyphen/>
        <w:t>ли</w:t>
      </w:r>
      <w:r>
        <w:softHyphen/>
        <w:t>ся по глу</w:t>
      </w:r>
      <w:r>
        <w:softHyphen/>
        <w:t>хих кут</w:t>
      </w:r>
      <w:r>
        <w:softHyphen/>
        <w:t>ках, ве</w:t>
      </w:r>
      <w:r>
        <w:softHyphen/>
        <w:t>чiр</w:t>
      </w:r>
      <w:r>
        <w:softHyphen/>
        <w:t>нiй мо</w:t>
      </w:r>
      <w:r>
        <w:softHyphen/>
        <w:t>рок слав</w:t>
      </w:r>
      <w:r>
        <w:softHyphen/>
        <w:t>ся по зем</w:t>
      </w:r>
      <w:r>
        <w:softHyphen/>
        <w:t>лi. У по</w:t>
      </w:r>
      <w:r>
        <w:softHyphen/>
        <w:t>вiт</w:t>
      </w:r>
      <w:r>
        <w:softHyphen/>
        <w:t>рi ти</w:t>
      </w:r>
      <w:r>
        <w:softHyphen/>
        <w:t>хо-ти</w:t>
      </w:r>
      <w:r>
        <w:softHyphen/>
        <w:t>хо, ку</w:t>
      </w:r>
      <w:r>
        <w:softHyphen/>
        <w:t>ря</w:t>
      </w:r>
      <w:r>
        <w:softHyphen/>
        <w:t>ва стов</w:t>
      </w:r>
      <w:r>
        <w:softHyphen/>
        <w:t>пом стоїть i не роз</w:t>
      </w:r>
      <w:r>
        <w:softHyphen/>
        <w:t>хо</w:t>
      </w:r>
      <w:r>
        <w:softHyphen/>
        <w:t>диться. Там, у неп</w:t>
      </w:r>
      <w:r>
        <w:softHyphen/>
        <w:t>ро</w:t>
      </w:r>
      <w:r>
        <w:softHyphen/>
        <w:t>зо</w:t>
      </w:r>
      <w:r>
        <w:softHyphen/>
        <w:t>рiй кiп</w:t>
      </w:r>
      <w:r>
        <w:softHyphen/>
        <w:t>тя</w:t>
      </w:r>
      <w:r>
        <w:softHyphen/>
        <w:t>зi, чується бе</w:t>
      </w:r>
      <w:r>
        <w:softHyphen/>
        <w:t>кан</w:t>
      </w:r>
      <w:r>
        <w:softHyphen/>
        <w:t>ня ове</w:t>
      </w:r>
      <w:r>
        <w:softHyphen/>
        <w:t>че, десь рев</w:t>
      </w:r>
      <w:r>
        <w:softHyphen/>
        <w:t>ну</w:t>
      </w:r>
      <w:r>
        <w:softHyphen/>
        <w:t>ла ско</w:t>
      </w:r>
      <w:r>
        <w:softHyphen/>
        <w:t>ти</w:t>
      </w:r>
      <w:r>
        <w:softHyphen/>
        <w:t>на, бу</w:t>
      </w:r>
      <w:r>
        <w:softHyphen/>
        <w:t>гай бу</w:t>
      </w:r>
      <w:r>
        <w:softHyphen/>
        <w:t>тить на все се</w:t>
      </w:r>
      <w:r>
        <w:softHyphen/>
        <w:t>ло, людський го</w:t>
      </w:r>
      <w:r>
        <w:softHyphen/>
        <w:t>мiн, жi</w:t>
      </w:r>
      <w:r>
        <w:softHyphen/>
        <w:t>но</w:t>
      </w:r>
      <w:r>
        <w:softHyphen/>
        <w:t>чi кри</w:t>
      </w:r>
      <w:r>
        <w:softHyphen/>
        <w:t>ки зли</w:t>
      </w:r>
      <w:r>
        <w:softHyphen/>
        <w:t>ва</w:t>
      </w:r>
      <w:r>
        <w:softHyphen/>
        <w:t>ються з йо</w:t>
      </w:r>
      <w:r>
        <w:softHyphen/>
        <w:t>го гу</w:t>
      </w:r>
      <w:r>
        <w:softHyphen/>
        <w:t>дю</w:t>
      </w:r>
      <w:r>
        <w:softHyphen/>
        <w:t>чим пок</w:t>
      </w:r>
      <w:r>
        <w:softHyphen/>
        <w:t>ли</w:t>
      </w:r>
      <w:r>
        <w:softHyphen/>
        <w:t>ком. Упос</w:t>
      </w:r>
      <w:r>
        <w:softHyphen/>
        <w:t>лiднє пе</w:t>
      </w:r>
      <w:r>
        <w:softHyphen/>
        <w:t>ред спо</w:t>
      </w:r>
      <w:r>
        <w:softHyphen/>
        <w:t>коєм го</w:t>
      </w:r>
      <w:r>
        <w:softHyphen/>
        <w:t>мо</w:t>
      </w:r>
      <w:r>
        <w:softHyphen/>
        <w:t>нi</w:t>
      </w:r>
      <w:r>
        <w:softHyphen/>
        <w:t>ло все, не</w:t>
      </w:r>
      <w:r>
        <w:softHyphen/>
        <w:t>за</w:t>
      </w:r>
      <w:r>
        <w:softHyphen/>
        <w:t>ба</w:t>
      </w:r>
      <w:r>
        <w:softHyphen/>
        <w:t>ром во</w:t>
      </w:r>
      <w:r>
        <w:softHyphen/>
        <w:t>но стих</w:t>
      </w:r>
      <w:r>
        <w:softHyphen/>
        <w:t>не, тiльки сон</w:t>
      </w:r>
      <w:r>
        <w:softHyphen/>
        <w:t>це скрие своє яс</w:t>
      </w:r>
      <w:r>
        <w:softHyphen/>
        <w:t>не об</w:t>
      </w:r>
      <w:r>
        <w:softHyphen/>
        <w:t>лич</w:t>
      </w:r>
      <w:r>
        <w:softHyphen/>
        <w:t>чя, тiнь но</w:t>
      </w:r>
      <w:r>
        <w:softHyphen/>
        <w:t>чi розс</w:t>
      </w:r>
      <w:r>
        <w:softHyphen/>
        <w:t>те</w:t>
      </w:r>
      <w:r>
        <w:softHyphen/>
        <w:t>леться над зем</w:t>
      </w:r>
      <w:r>
        <w:softHyphen/>
        <w:t>лею - i все за</w:t>
      </w:r>
      <w:r>
        <w:softHyphen/>
        <w:t>мовк</w:t>
      </w:r>
      <w:r>
        <w:softHyphen/>
        <w:t>не до завт</w:t>
      </w:r>
      <w:r>
        <w:softHyphen/>
        <w:t>рiшньої зо</w:t>
      </w:r>
      <w:r>
        <w:softHyphen/>
        <w:t>рi.</w:t>
      </w:r>
    </w:p>
    <w:p w:rsidR="00DB7B83" w:rsidRDefault="00DB7B83" w:rsidP="002D5109">
      <w:pPr>
        <w:jc w:val="both"/>
        <w:divId w:val="940722190"/>
      </w:pPr>
      <w:r>
        <w:t>    Колiсник, як їха</w:t>
      </w:r>
      <w:r>
        <w:softHyphen/>
        <w:t>ли се</w:t>
      </w:r>
      <w:r>
        <w:softHyphen/>
        <w:t>лом, пох</w:t>
      </w:r>
      <w:r>
        <w:softHyphen/>
        <w:t>ню</w:t>
      </w:r>
      <w:r>
        <w:softHyphen/>
        <w:t>пив</w:t>
      </w:r>
      <w:r>
        <w:softHyphen/>
        <w:t>ся i не ди</w:t>
      </w:r>
      <w:r>
        <w:softHyphen/>
        <w:t>вив</w:t>
      </w:r>
      <w:r>
        <w:softHyphen/>
        <w:t>ся нi</w:t>
      </w:r>
      <w:r>
        <w:softHyphen/>
        <w:t>ку</w:t>
      </w:r>
      <w:r>
        <w:softHyphen/>
        <w:t>ди, за</w:t>
      </w:r>
      <w:r>
        <w:softHyphen/>
        <w:t>те Хрис</w:t>
      </w:r>
      <w:r>
        <w:softHyphen/>
        <w:t>тя розг</w:t>
      </w:r>
      <w:r>
        <w:softHyphen/>
        <w:t>ля</w:t>
      </w:r>
      <w:r>
        <w:softHyphen/>
        <w:t>да</w:t>
      </w:r>
      <w:r>
        <w:softHyphen/>
        <w:t>ла все, по</w:t>
      </w:r>
      <w:r>
        <w:softHyphen/>
        <w:t>вер</w:t>
      </w:r>
      <w:r>
        <w:softHyphen/>
        <w:t>та</w:t>
      </w:r>
      <w:r>
        <w:softHyphen/>
        <w:t>ючи го</w:t>
      </w:r>
      <w:r>
        <w:softHyphen/>
        <w:t>ло</w:t>
      </w:r>
      <w:r>
        <w:softHyphen/>
        <w:t>ву то на той, то на дру</w:t>
      </w:r>
      <w:r>
        <w:softHyphen/>
        <w:t>гий бiк. Кож</w:t>
      </w:r>
      <w:r>
        <w:softHyphen/>
        <w:t>на ха</w:t>
      </w:r>
      <w:r>
        <w:softHyphen/>
        <w:t>ти</w:t>
      </w:r>
      <w:r>
        <w:softHyphen/>
        <w:t>на, кож</w:t>
      </w:r>
      <w:r>
        <w:softHyphen/>
        <w:t>на мiс</w:t>
      </w:r>
      <w:r>
        <w:softHyphen/>
        <w:t>ци</w:t>
      </w:r>
      <w:r>
        <w:softHyphen/>
        <w:t>на бу</w:t>
      </w:r>
      <w:r>
        <w:softHyphen/>
        <w:t>ла їй вi</w:t>
      </w:r>
      <w:r>
        <w:softHyphen/>
        <w:t>до</w:t>
      </w:r>
      <w:r>
        <w:softHyphen/>
        <w:t>ма, з кож</w:t>
      </w:r>
      <w:r>
        <w:softHyphen/>
        <w:t>ною чим-не</w:t>
      </w:r>
      <w:r>
        <w:softHyphen/>
        <w:t>будь та в'яза</w:t>
      </w:r>
      <w:r>
        <w:softHyphen/>
        <w:t>ло</w:t>
      </w:r>
      <w:r>
        <w:softHyphen/>
        <w:t>ся її ми</w:t>
      </w:r>
      <w:r>
        <w:softHyphen/>
        <w:t>ну</w:t>
      </w:r>
      <w:r>
        <w:softHyphen/>
        <w:t>ле. Там во</w:t>
      </w:r>
      <w:r>
        <w:softHyphen/>
        <w:t>на ще ди</w:t>
      </w:r>
      <w:r>
        <w:softHyphen/>
        <w:t>ти</w:t>
      </w:r>
      <w:r>
        <w:softHyphen/>
        <w:t>ною зля</w:t>
      </w:r>
      <w:r>
        <w:softHyphen/>
        <w:t>ка</w:t>
      </w:r>
      <w:r>
        <w:softHyphen/>
        <w:t>ла</w:t>
      </w:r>
      <w:r>
        <w:softHyphen/>
        <w:t>ся со</w:t>
      </w:r>
      <w:r>
        <w:softHyphen/>
        <w:t>ба</w:t>
      </w:r>
      <w:r>
        <w:softHyphen/>
        <w:t>ки, на тiм мiс</w:t>
      </w:r>
      <w:r>
        <w:softHyphen/>
        <w:t>цi справ</w:t>
      </w:r>
      <w:r>
        <w:softHyphen/>
        <w:t>ля</w:t>
      </w:r>
      <w:r>
        <w:softHyphen/>
        <w:t>ли Ку</w:t>
      </w:r>
      <w:r>
        <w:softHyphen/>
        <w:t>па</w:t>
      </w:r>
      <w:r>
        <w:softHyphen/>
        <w:t>ла, там ву</w:t>
      </w:r>
      <w:r>
        <w:softHyphen/>
        <w:t>ли</w:t>
      </w:r>
      <w:r>
        <w:softHyphen/>
        <w:t>ця зби</w:t>
      </w:r>
      <w:r>
        <w:softHyphen/>
        <w:t>ра</w:t>
      </w:r>
      <w:r>
        <w:softHyphen/>
        <w:t>ла</w:t>
      </w:r>
      <w:r>
        <w:softHyphen/>
        <w:t>ся, i те</w:t>
      </w:r>
      <w:r>
        <w:softHyphen/>
        <w:t>пер он скiльки дiв</w:t>
      </w:r>
      <w:r>
        <w:softHyphen/>
        <w:t>чат вид</w:t>
      </w:r>
      <w:r>
        <w:softHyphen/>
        <w:t>но. Все те, на</w:t>
      </w:r>
      <w:r>
        <w:softHyphen/>
        <w:t>га</w:t>
      </w:r>
      <w:r>
        <w:softHyphen/>
        <w:t>ду</w:t>
      </w:r>
      <w:r>
        <w:softHyphen/>
        <w:t>ючи їй дав</w:t>
      </w:r>
      <w:r>
        <w:softHyphen/>
        <w:t>не, при</w:t>
      </w:r>
      <w:r>
        <w:softHyphen/>
        <w:t>вiт</w:t>
      </w:r>
      <w:r>
        <w:softHyphen/>
        <w:t>но вi</w:t>
      </w:r>
      <w:r>
        <w:softHyphen/>
        <w:t>та</w:t>
      </w:r>
      <w:r>
        <w:softHyphen/>
        <w:t>ло, мов дав</w:t>
      </w:r>
      <w:r>
        <w:softHyphen/>
        <w:t>нiй знай</w:t>
      </w:r>
      <w:r>
        <w:softHyphen/>
        <w:t>омий або знай</w:t>
      </w:r>
      <w:r>
        <w:softHyphen/>
        <w:t>ома стрi</w:t>
      </w:r>
      <w:r>
        <w:softHyphen/>
        <w:t>ли</w:t>
      </w:r>
      <w:r>
        <w:softHyphen/>
        <w:t>ся i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ми</w:t>
      </w:r>
      <w:r>
        <w:softHyphen/>
        <w:t>ну</w:t>
      </w:r>
      <w:r>
        <w:softHyphen/>
        <w:t>ле. Все бу</w:t>
      </w:r>
      <w:r>
        <w:softHyphen/>
        <w:t>ло якось ми</w:t>
      </w:r>
      <w:r>
        <w:softHyphen/>
        <w:t>ло. Один тiльки ши</w:t>
      </w:r>
      <w:r>
        <w:softHyphen/>
        <w:t>нок, де сто</w:t>
      </w:r>
      <w:r>
        <w:softHyphen/>
        <w:t>яла їх ха</w:t>
      </w:r>
      <w:r>
        <w:softHyphen/>
        <w:t>та, неп</w:t>
      </w:r>
      <w:r>
        <w:softHyphen/>
        <w:t>ри</w:t>
      </w:r>
      <w:r>
        <w:softHyphen/>
        <w:t>вiт</w:t>
      </w:r>
      <w:r>
        <w:softHyphen/>
        <w:t>но ура</w:t>
      </w:r>
      <w:r>
        <w:softHyphen/>
        <w:t>зив її. Во</w:t>
      </w:r>
      <w:r>
        <w:softHyphen/>
        <w:t>на, проїжджа</w:t>
      </w:r>
      <w:r>
        <w:softHyphen/>
        <w:t>ючи, геть од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ся, щоб i не ди</w:t>
      </w:r>
      <w:r>
        <w:softHyphen/>
        <w:t>ви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6136"/>
      </w:pPr>
      <w:r>
        <w:t>    Як пе</w:t>
      </w:r>
      <w:r>
        <w:softHyphen/>
        <w:t>реїха</w:t>
      </w:r>
      <w:r>
        <w:softHyphen/>
        <w:t>ли Мар'янiв</w:t>
      </w:r>
      <w:r>
        <w:softHyphen/>
        <w:t>ку i виїха</w:t>
      </w:r>
      <w:r>
        <w:softHyphen/>
        <w:t>ли у по</w:t>
      </w:r>
      <w:r>
        <w:softHyphen/>
        <w:t>ле, сон</w:t>
      </w:r>
      <w:r>
        <w:softHyphen/>
        <w:t>це уже сi</w:t>
      </w:r>
      <w:r>
        <w:softHyphen/>
        <w:t>ло. Тiльки за</w:t>
      </w:r>
      <w:r>
        <w:softHyphen/>
        <w:t>хiд го</w:t>
      </w:r>
      <w:r>
        <w:softHyphen/>
        <w:t>рiв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чим ог</w:t>
      </w:r>
      <w:r>
        <w:softHyphen/>
        <w:t>нем та на</w:t>
      </w:r>
      <w:r>
        <w:softHyphen/>
        <w:t>вис</w:t>
      </w:r>
      <w:r>
        <w:softHyphen/>
        <w:t>лi над ним хма</w:t>
      </w:r>
      <w:r>
        <w:softHyphen/>
        <w:t>ри чер</w:t>
      </w:r>
      <w:r>
        <w:softHyphen/>
        <w:t>во</w:t>
      </w:r>
      <w:r>
        <w:softHyphen/>
        <w:t>нi</w:t>
      </w:r>
      <w:r>
        <w:softHyphen/>
        <w:t>ли, мов зби</w:t>
      </w:r>
      <w:r>
        <w:softHyphen/>
        <w:t>та кров, а кру</w:t>
      </w:r>
      <w:r>
        <w:softHyphen/>
        <w:t>гом усе то</w:t>
      </w:r>
      <w:r>
        <w:softHyphen/>
        <w:t>ну</w:t>
      </w:r>
      <w:r>
        <w:softHyphen/>
        <w:t>ло в мо</w:t>
      </w:r>
      <w:r>
        <w:softHyphen/>
        <w:t>ро</w:t>
      </w:r>
      <w:r>
        <w:softHyphen/>
        <w:t>цi. Над по</w:t>
      </w:r>
      <w:r>
        <w:softHyphen/>
        <w:t>ля</w:t>
      </w:r>
      <w:r>
        <w:softHyphen/>
        <w:t>ми знi</w:t>
      </w:r>
      <w:r>
        <w:softHyphen/>
        <w:t>ма</w:t>
      </w:r>
      <w:r>
        <w:softHyphen/>
        <w:t>ла</w:t>
      </w:r>
      <w:r>
        <w:softHyphen/>
        <w:t>ся тем</w:t>
      </w:r>
      <w:r>
        <w:softHyphen/>
        <w:t>но-зе</w:t>
      </w:r>
      <w:r>
        <w:softHyphen/>
        <w:t>ле</w:t>
      </w:r>
      <w:r>
        <w:softHyphen/>
        <w:t>на ве</w:t>
      </w:r>
      <w:r>
        <w:softHyphen/>
        <w:t>чiр</w:t>
      </w:r>
      <w:r>
        <w:softHyphen/>
        <w:t>ня тiнь, не</w:t>
      </w:r>
      <w:r>
        <w:softHyphen/>
        <w:t>бо аж чор</w:t>
      </w:r>
      <w:r>
        <w:softHyphen/>
        <w:t>не - та</w:t>
      </w:r>
      <w:r>
        <w:softHyphen/>
        <w:t>ке синє, а мiж йо</w:t>
      </w:r>
      <w:r>
        <w:softHyphen/>
        <w:t>го гус</w:t>
      </w:r>
      <w:r>
        <w:softHyphen/>
        <w:t>тою синькою про</w:t>
      </w:r>
      <w:r>
        <w:softHyphen/>
        <w:t>би</w:t>
      </w:r>
      <w:r>
        <w:softHyphen/>
        <w:t>ва</w:t>
      </w:r>
      <w:r>
        <w:softHyphen/>
        <w:t>ли</w:t>
      </w:r>
      <w:r>
        <w:softHyphen/>
        <w:t>ся не</w:t>
      </w:r>
      <w:r>
        <w:softHyphen/>
        <w:t>ве</w:t>
      </w:r>
      <w:r>
        <w:softHyphen/>
        <w:t>лич</w:t>
      </w:r>
      <w:r>
        <w:softHyphen/>
        <w:t>кi жов</w:t>
      </w:r>
      <w:r>
        <w:softHyphen/>
        <w:t>тi пля</w:t>
      </w:r>
      <w:r>
        <w:softHyphen/>
        <w:t>моч</w:t>
      </w:r>
      <w:r>
        <w:softHyphen/>
        <w:t>ки - то зай</w:t>
      </w:r>
      <w:r>
        <w:softHyphen/>
        <w:t>ма</w:t>
      </w:r>
      <w:r>
        <w:softHyphen/>
        <w:t>ли</w:t>
      </w:r>
      <w:r>
        <w:softHyphen/>
        <w:t>ся зо</w:t>
      </w:r>
      <w:r>
        <w:softHyphen/>
        <w:t>рi. Кру</w:t>
      </w:r>
      <w:r>
        <w:softHyphen/>
        <w:t>гом ти</w:t>
      </w:r>
      <w:r>
        <w:softHyphen/>
        <w:t>хо, аж сум</w:t>
      </w:r>
      <w:r>
        <w:softHyphen/>
        <w:t>но, з око</w:t>
      </w:r>
      <w:r>
        <w:softHyphen/>
        <w:t>пiв ко</w:t>
      </w:r>
      <w:r>
        <w:softHyphen/>
        <w:t>ли-не-ко</w:t>
      </w:r>
      <w:r>
        <w:softHyphen/>
        <w:t>ли сюрк</w:t>
      </w:r>
      <w:r>
        <w:softHyphen/>
        <w:t>не цвiр</w:t>
      </w:r>
      <w:r>
        <w:softHyphen/>
        <w:t>кун або зда</w:t>
      </w:r>
      <w:r>
        <w:softHyphen/>
        <w:t>ле</w:t>
      </w:r>
      <w:r>
        <w:softHyphen/>
        <w:t>ка до</w:t>
      </w:r>
      <w:r>
        <w:softHyphen/>
        <w:t>не</w:t>
      </w:r>
      <w:r>
        <w:softHyphen/>
        <w:t>сеться крик пе</w:t>
      </w:r>
      <w:r>
        <w:softHyphen/>
        <w:t>ре</w:t>
      </w:r>
      <w:r>
        <w:softHyphen/>
        <w:t>пе</w:t>
      </w:r>
      <w:r>
        <w:softHyphen/>
        <w:t>ла. Од</w:t>
      </w:r>
      <w:r>
        <w:softHyphen/>
        <w:t>нi ко</w:t>
      </w:r>
      <w:r>
        <w:softHyphen/>
        <w:t>нi, знай, ту</w:t>
      </w:r>
      <w:r>
        <w:softHyphen/>
        <w:t>по</w:t>
      </w:r>
      <w:r>
        <w:softHyphen/>
        <w:t>тять, трус</w:t>
      </w:r>
      <w:r>
        <w:softHyphen/>
        <w:t>цею вис</w:t>
      </w:r>
      <w:r>
        <w:softHyphen/>
        <w:t>ту</w:t>
      </w:r>
      <w:r>
        <w:softHyphen/>
        <w:t>па</w:t>
      </w:r>
      <w:r>
        <w:softHyphen/>
        <w:t>ючи, та гур</w:t>
      </w:r>
      <w:r>
        <w:softHyphen/>
        <w:t>ко</w:t>
      </w:r>
      <w:r>
        <w:softHyphen/>
        <w:t>тять ко</w:t>
      </w:r>
      <w:r>
        <w:softHyphen/>
        <w:t>ле</w:t>
      </w:r>
      <w:r>
        <w:softHyphen/>
        <w:t>са по су</w:t>
      </w:r>
      <w:r>
        <w:softHyphen/>
        <w:t>хiй до</w:t>
      </w:r>
      <w:r>
        <w:softHyphen/>
        <w:t>ро</w:t>
      </w:r>
      <w:r>
        <w:softHyphen/>
        <w:t>зi.</w:t>
      </w:r>
    </w:p>
    <w:p w:rsidR="00DB7B83" w:rsidRDefault="00DB7B83" w:rsidP="002D5109">
      <w:pPr>
        <w:jc w:val="both"/>
        <w:divId w:val="940724481"/>
      </w:pPr>
      <w:r>
        <w:t>    - Коли б ти зна</w:t>
      </w:r>
      <w:r>
        <w:softHyphen/>
        <w:t>ла, - обiз</w:t>
      </w:r>
      <w:r>
        <w:softHyphen/>
        <w:t>вавсь Ко</w:t>
      </w:r>
      <w:r>
        <w:softHyphen/>
        <w:t>лiс</w:t>
      </w:r>
      <w:r>
        <w:softHyphen/>
        <w:t>ник та</w:t>
      </w:r>
      <w:r>
        <w:softHyphen/>
        <w:t>ким жа</w:t>
      </w:r>
      <w:r>
        <w:softHyphen/>
        <w:t>лiс</w:t>
      </w:r>
      <w:r>
        <w:softHyphen/>
        <w:t>ли</w:t>
      </w:r>
      <w:r>
        <w:softHyphen/>
        <w:t>вим го</w:t>
      </w:r>
      <w:r>
        <w:softHyphen/>
        <w:t>ло</w:t>
      </w:r>
      <w:r>
        <w:softHyphen/>
        <w:t>сом, що Хрис</w:t>
      </w:r>
      <w:r>
        <w:softHyphen/>
        <w:t>тя аж струс</w:t>
      </w:r>
      <w:r>
        <w:softHyphen/>
        <w:t>ну</w:t>
      </w:r>
      <w:r>
        <w:softHyphen/>
        <w:t>ла</w:t>
      </w:r>
      <w:r>
        <w:softHyphen/>
        <w:t>ся, не пiз</w:t>
      </w:r>
      <w:r>
        <w:softHyphen/>
        <w:t>нав</w:t>
      </w:r>
      <w:r>
        <w:softHyphen/>
        <w:t>ши, - ко</w:t>
      </w:r>
      <w:r>
        <w:softHyphen/>
        <w:t>ли б ти зна</w:t>
      </w:r>
      <w:r>
        <w:softHyphen/>
        <w:t>ла, як ме</w:t>
      </w:r>
      <w:r>
        <w:softHyphen/>
        <w:t>нi не хо</w:t>
      </w:r>
      <w:r>
        <w:softHyphen/>
        <w:t>четься їха</w:t>
      </w:r>
      <w:r>
        <w:softHyphen/>
        <w:t>ти у те трек</w:t>
      </w:r>
      <w:r>
        <w:softHyphen/>
        <w:t>ля</w:t>
      </w:r>
      <w:r>
        <w:softHyphen/>
        <w:t>те мiс</w:t>
      </w:r>
      <w:r>
        <w:softHyphen/>
        <w:t>то!</w:t>
      </w:r>
    </w:p>
    <w:p w:rsidR="00DB7B83" w:rsidRDefault="00DB7B83" w:rsidP="002D5109">
      <w:pPr>
        <w:jc w:val="both"/>
        <w:divId w:val="940723002"/>
      </w:pPr>
      <w:r>
        <w:t>    Христя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1227"/>
      </w:pPr>
      <w:r>
        <w:t>    - I ко</w:t>
      </w:r>
      <w:r>
        <w:softHyphen/>
        <w:t>жен раз ота</w:t>
      </w:r>
      <w:r>
        <w:softHyphen/>
        <w:t>ке зо мною. їдеш - мов на нiж iдеш, - про</w:t>
      </w:r>
      <w:r>
        <w:softHyphen/>
        <w:t>мо</w:t>
      </w:r>
      <w:r>
        <w:softHyphen/>
        <w:t>вив вiн, по</w:t>
      </w:r>
      <w:r>
        <w:softHyphen/>
        <w:t>мов</w:t>
      </w:r>
      <w:r>
        <w:softHyphen/>
        <w:t>чав</w:t>
      </w:r>
      <w:r>
        <w:softHyphen/>
        <w:t>ши.</w:t>
      </w:r>
    </w:p>
    <w:p w:rsidR="00DB7B83" w:rsidRDefault="00DB7B83" w:rsidP="002D5109">
      <w:pPr>
        <w:jc w:val="both"/>
        <w:divId w:val="940724885"/>
      </w:pPr>
      <w:r>
        <w:t>    - Чого?</w:t>
      </w:r>
    </w:p>
    <w:p w:rsidR="00DB7B83" w:rsidRDefault="00DB7B83" w:rsidP="002D5109">
      <w:pPr>
        <w:jc w:val="both"/>
        <w:divId w:val="940724849"/>
      </w:pPr>
      <w:r>
        <w:t>    - Ех, - зiтх</w:t>
      </w:r>
      <w:r>
        <w:softHyphen/>
        <w:t>нув Ко</w:t>
      </w:r>
      <w:r>
        <w:softHyphen/>
        <w:t>лiс</w:t>
      </w:r>
      <w:r>
        <w:softHyphen/>
        <w:t>ник. - I чо</w:t>
      </w:r>
      <w:r>
        <w:softHyphen/>
        <w:t>му бог не дав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 за</w:t>
      </w:r>
      <w:r>
        <w:softHyphen/>
        <w:t>вес</w:t>
      </w:r>
      <w:r>
        <w:softHyphen/>
        <w:t>ти жит</w:t>
      </w:r>
      <w:r>
        <w:softHyphen/>
        <w:t>тя, як сам вiн знає? Як йо</w:t>
      </w:r>
      <w:r>
        <w:softHyphen/>
        <w:t>му хо</w:t>
      </w:r>
      <w:r>
        <w:softHyphen/>
        <w:t>четься? Чо</w:t>
      </w:r>
      <w:r>
        <w:softHyphen/>
        <w:t>го ко</w:t>
      </w:r>
      <w:r>
        <w:softHyphen/>
        <w:t>жен раз, ко</w:t>
      </w:r>
      <w:r>
        <w:softHyphen/>
        <w:t>ли вiн по</w:t>
      </w:r>
      <w:r>
        <w:softHyphen/>
        <w:t>чу</w:t>
      </w:r>
      <w:r>
        <w:softHyphen/>
        <w:t>ває се</w:t>
      </w:r>
      <w:r>
        <w:softHyphen/>
        <w:t>бе щас</w:t>
      </w:r>
      <w:r>
        <w:softHyphen/>
        <w:t>ли</w:t>
      </w:r>
      <w:r>
        <w:softHyphen/>
        <w:t>вим, так з-за спи</w:t>
      </w:r>
      <w:r>
        <w:softHyphen/>
        <w:t>ни або з глу</w:t>
      </w:r>
      <w:r>
        <w:softHyphen/>
        <w:t>хо</w:t>
      </w:r>
      <w:r>
        <w:softHyphen/>
        <w:t>го ку</w:t>
      </w:r>
      <w:r>
        <w:softHyphen/>
        <w:t>точ</w:t>
      </w:r>
      <w:r>
        <w:softHyphen/>
        <w:t>ка сер</w:t>
      </w:r>
      <w:r>
        <w:softHyphen/>
        <w:t>ця якась неп</w:t>
      </w:r>
      <w:r>
        <w:softHyphen/>
        <w:t>ри</w:t>
      </w:r>
      <w:r>
        <w:softHyphen/>
        <w:t>мiт</w:t>
      </w:r>
      <w:r>
        <w:softHyphen/>
        <w:t>на спом</w:t>
      </w:r>
      <w:r>
        <w:softHyphen/>
        <w:t>ка озо</w:t>
      </w:r>
      <w:r>
        <w:softHyphen/>
        <w:t>веться i от</w:t>
      </w:r>
      <w:r>
        <w:softHyphen/>
        <w:t>рує йо</w:t>
      </w:r>
      <w:r>
        <w:softHyphen/>
        <w:t>го щас</w:t>
      </w:r>
      <w:r>
        <w:softHyphen/>
        <w:t>тя? На</w:t>
      </w:r>
      <w:r>
        <w:softHyphen/>
        <w:t>що во</w:t>
      </w:r>
      <w:r>
        <w:softHyphen/>
        <w:t>но так?</w:t>
      </w:r>
    </w:p>
    <w:p w:rsidR="00DB7B83" w:rsidRDefault="00DB7B83" w:rsidP="002D5109">
      <w:pPr>
        <w:jc w:val="both"/>
        <w:divId w:val="940723098"/>
      </w:pPr>
      <w:r>
        <w:t>    Христя мов</w:t>
      </w:r>
      <w:r>
        <w:softHyphen/>
        <w:t>ча</w:t>
      </w:r>
      <w:r>
        <w:softHyphen/>
        <w:t>ла, не зна</w:t>
      </w:r>
      <w:r>
        <w:softHyphen/>
        <w:t>ючи, що й ка</w:t>
      </w:r>
      <w:r>
        <w:softHyphen/>
        <w:t>за</w:t>
      </w:r>
      <w:r>
        <w:softHyphen/>
        <w:t>ти i на що на</w:t>
      </w:r>
      <w:r>
        <w:softHyphen/>
        <w:t>тя</w:t>
      </w:r>
      <w:r>
        <w:softHyphen/>
        <w:t>кає їй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4504"/>
      </w:pPr>
      <w:r>
        <w:t>    - Ну, на</w:t>
      </w:r>
      <w:r>
        <w:softHyphen/>
        <w:t>що ме</w:t>
      </w:r>
      <w:r>
        <w:softHyphen/>
        <w:t>нi жiн</w:t>
      </w:r>
      <w:r>
        <w:softHyphen/>
        <w:t>га? - ви</w:t>
      </w:r>
      <w:r>
        <w:softHyphen/>
        <w:t>па</w:t>
      </w:r>
      <w:r>
        <w:softHyphen/>
        <w:t>лив вiн, не дож</w:t>
      </w:r>
      <w:r>
        <w:softHyphen/>
        <w:t>дав</w:t>
      </w:r>
      <w:r>
        <w:softHyphen/>
        <w:t>шись вiд Хрис</w:t>
      </w:r>
      <w:r>
        <w:softHyphen/>
        <w:t>тi од</w:t>
      </w:r>
      <w:r>
        <w:softHyphen/>
        <w:t>ка</w:t>
      </w:r>
      <w:r>
        <w:softHyphen/>
        <w:t>зу. - На</w:t>
      </w:r>
      <w:r>
        <w:softHyphen/>
        <w:t>що во</w:t>
      </w:r>
      <w:r>
        <w:softHyphen/>
        <w:t>на те</w:t>
      </w:r>
      <w:r>
        <w:softHyphen/>
        <w:t>пер ме</w:t>
      </w:r>
      <w:r>
        <w:softHyphen/>
        <w:t>нi, ко</w:t>
      </w:r>
      <w:r>
        <w:softHyphen/>
        <w:t>ли бi</w:t>
      </w:r>
      <w:r>
        <w:softHyphen/>
        <w:t>ля ме</w:t>
      </w:r>
      <w:r>
        <w:softHyphen/>
        <w:t>не є дру</w:t>
      </w:r>
      <w:r>
        <w:softHyphen/>
        <w:t>га - i кра</w:t>
      </w:r>
      <w:r>
        <w:softHyphen/>
        <w:t>ща, i при</w:t>
      </w:r>
      <w:r>
        <w:softHyphen/>
        <w:t>ят</w:t>
      </w:r>
      <w:r>
        <w:softHyphen/>
        <w:t>нi</w:t>
      </w:r>
      <w:r>
        <w:softHyphen/>
        <w:t>ша? Мо</w:t>
      </w:r>
      <w:r>
        <w:softHyphen/>
        <w:t>ло</w:t>
      </w:r>
      <w:r>
        <w:softHyphen/>
        <w:t>дим ме</w:t>
      </w:r>
      <w:r>
        <w:softHyphen/>
        <w:t>не оже</w:t>
      </w:r>
      <w:r>
        <w:softHyphen/>
        <w:t>ни</w:t>
      </w:r>
      <w:r>
        <w:softHyphen/>
        <w:t>ли, тро</w:t>
      </w:r>
      <w:r>
        <w:softHyphen/>
        <w:t>хи не хлоп</w:t>
      </w:r>
      <w:r>
        <w:softHyphen/>
        <w:t>цем, щоб не роз</w:t>
      </w:r>
      <w:r>
        <w:softHyphen/>
        <w:t>во</w:t>
      </w:r>
      <w:r>
        <w:softHyphen/>
        <w:t>ло</w:t>
      </w:r>
      <w:r>
        <w:softHyphen/>
        <w:t>чив</w:t>
      </w:r>
      <w:r>
        <w:softHyphen/>
        <w:t>ся. Хi</w:t>
      </w:r>
      <w:r>
        <w:softHyphen/>
        <w:t>ба я ба</w:t>
      </w:r>
      <w:r>
        <w:softHyphen/>
        <w:t>чив свi</w:t>
      </w:r>
      <w:r>
        <w:softHyphen/>
        <w:t>ту, знав лю</w:t>
      </w:r>
      <w:r>
        <w:softHyphen/>
        <w:t>дей, хi</w:t>
      </w:r>
      <w:r>
        <w:softHyphen/>
        <w:t>ба я мiг по</w:t>
      </w:r>
      <w:r>
        <w:softHyphen/>
        <w:t>вер</w:t>
      </w:r>
      <w:r>
        <w:softHyphen/>
        <w:t>ну</w:t>
      </w:r>
      <w:r>
        <w:softHyphen/>
        <w:t>ти мiз</w:t>
      </w:r>
      <w:r>
        <w:softHyphen/>
        <w:t>ком, як те</w:t>
      </w:r>
      <w:r>
        <w:softHyphen/>
        <w:t>пер? Тiльки що зiп'явся на но</w:t>
      </w:r>
      <w:r>
        <w:softHyphen/>
        <w:t>ги - по</w:t>
      </w:r>
      <w:r>
        <w:softHyphen/>
        <w:t>ка</w:t>
      </w:r>
      <w:r>
        <w:softHyphen/>
        <w:t>за</w:t>
      </w:r>
      <w:r>
        <w:softHyphen/>
        <w:t>ли ме</w:t>
      </w:r>
      <w:r>
        <w:softHyphen/>
        <w:t>нi дiв</w:t>
      </w:r>
      <w:r>
        <w:softHyphen/>
        <w:t>чи</w:t>
      </w:r>
      <w:r>
        <w:softHyphen/>
        <w:t>ну. Оце твоя на</w:t>
      </w:r>
      <w:r>
        <w:softHyphen/>
        <w:t>ре</w:t>
      </w:r>
      <w:r>
        <w:softHyphen/>
        <w:t>че</w:t>
      </w:r>
      <w:r>
        <w:softHyphen/>
        <w:t>на. Бе</w:t>
      </w:r>
      <w:r>
        <w:softHyphen/>
        <w:t>ри за ру</w:t>
      </w:r>
      <w:r>
        <w:softHyphen/>
        <w:t>ку та ве</w:t>
      </w:r>
      <w:r>
        <w:softHyphen/>
        <w:t>ди в церк</w:t>
      </w:r>
      <w:r>
        <w:softHyphen/>
        <w:t>ву. Я, ду</w:t>
      </w:r>
      <w:r>
        <w:softHyphen/>
        <w:t>рень, i пос</w:t>
      </w:r>
      <w:r>
        <w:softHyphen/>
        <w:t>лу</w:t>
      </w:r>
      <w:r>
        <w:softHyphen/>
        <w:t>хав</w:t>
      </w:r>
      <w:r>
        <w:softHyphen/>
        <w:t>ся, щоб по</w:t>
      </w:r>
      <w:r>
        <w:softHyphen/>
        <w:t>тiм прок</w:t>
      </w:r>
      <w:r>
        <w:softHyphen/>
        <w:t>ли</w:t>
      </w:r>
      <w:r>
        <w:softHyphen/>
        <w:t>на</w:t>
      </w:r>
      <w:r>
        <w:softHyphen/>
        <w:t>ти i той час, ко</w:t>
      </w:r>
      <w:r>
        <w:softHyphen/>
        <w:t>ли во</w:t>
      </w:r>
      <w:r>
        <w:softHyphen/>
        <w:t>на на</w:t>
      </w:r>
      <w:r>
        <w:softHyphen/>
        <w:t>ро</w:t>
      </w:r>
      <w:r>
        <w:softHyphen/>
        <w:t>ди</w:t>
      </w:r>
      <w:r>
        <w:softHyphen/>
        <w:t>лась на свiт, ко</w:t>
      </w:r>
      <w:r>
        <w:softHyphen/>
        <w:t>ли ме</w:t>
      </w:r>
      <w:r>
        <w:softHyphen/>
        <w:t>нi на</w:t>
      </w:r>
      <w:r>
        <w:softHyphen/>
        <w:t>рек</w:t>
      </w:r>
      <w:r>
        <w:softHyphen/>
        <w:t>ли її. Хто її ви</w:t>
      </w:r>
      <w:r>
        <w:softHyphen/>
        <w:t>би</w:t>
      </w:r>
      <w:r>
        <w:softHyphen/>
        <w:t>рав, хто на</w:t>
      </w:r>
      <w:r>
        <w:softHyphen/>
        <w:t>рi</w:t>
      </w:r>
      <w:r>
        <w:softHyphen/>
        <w:t>кав? Батьки! "По</w:t>
      </w:r>
      <w:r>
        <w:softHyphen/>
        <w:t>же</w:t>
      </w:r>
      <w:r>
        <w:softHyphen/>
        <w:t>ни</w:t>
      </w:r>
      <w:r>
        <w:softHyphen/>
        <w:t>мо мо</w:t>
      </w:r>
      <w:r>
        <w:softHyphen/>
        <w:t>ло</w:t>
      </w:r>
      <w:r>
        <w:softHyphen/>
        <w:t>дят", - ска</w:t>
      </w:r>
      <w:r>
        <w:softHyphen/>
        <w:t>за</w:t>
      </w:r>
      <w:r>
        <w:softHyphen/>
        <w:t>ли i по</w:t>
      </w:r>
      <w:r>
        <w:softHyphen/>
        <w:t>же</w:t>
      </w:r>
      <w:r>
        <w:softHyphen/>
        <w:t>ни</w:t>
      </w:r>
      <w:r>
        <w:softHyphen/>
        <w:t>ли на на</w:t>
      </w:r>
      <w:r>
        <w:softHyphen/>
        <w:t>ше ли</w:t>
      </w:r>
      <w:r>
        <w:softHyphen/>
        <w:t>хо. З пер</w:t>
      </w:r>
      <w:r>
        <w:softHyphen/>
        <w:t>шо</w:t>
      </w:r>
      <w:r>
        <w:softHyphen/>
        <w:t>го ж ро</w:t>
      </w:r>
      <w:r>
        <w:softHyphen/>
        <w:t>ку у нас пi</w:t>
      </w:r>
      <w:r>
        <w:softHyphen/>
        <w:t>шов не</w:t>
      </w:r>
      <w:r>
        <w:softHyphen/>
        <w:t>лад, та свар</w:t>
      </w:r>
      <w:r>
        <w:softHyphen/>
        <w:t>ка, та лай</w:t>
      </w:r>
      <w:r>
        <w:softHyphen/>
        <w:t>ка. Своя ха</w:t>
      </w:r>
      <w:r>
        <w:softHyphen/>
        <w:t>та гiр</w:t>
      </w:r>
      <w:r>
        <w:softHyphen/>
        <w:t>ше тюр</w:t>
      </w:r>
      <w:r>
        <w:softHyphen/>
        <w:t>ми завж</w:t>
      </w:r>
      <w:r>
        <w:softHyphen/>
        <w:t>ди зда</w:t>
      </w:r>
      <w:r>
        <w:softHyphen/>
        <w:t>ва</w:t>
      </w:r>
      <w:r>
        <w:softHyphen/>
        <w:t>ла</w:t>
      </w:r>
      <w:r>
        <w:softHyphen/>
        <w:t>ся! Чи в гос</w:t>
      </w:r>
      <w:r>
        <w:softHyphen/>
        <w:t>тях бу</w:t>
      </w:r>
      <w:r>
        <w:softHyphen/>
        <w:t>ва</w:t>
      </w:r>
      <w:r>
        <w:softHyphen/>
        <w:t>ли, чи в те</w:t>
      </w:r>
      <w:r>
        <w:softHyphen/>
        <w:t>бе гос</w:t>
      </w:r>
      <w:r>
        <w:softHyphen/>
        <w:t>тi - не ска</w:t>
      </w:r>
      <w:r>
        <w:softHyphen/>
        <w:t>жи сло</w:t>
      </w:r>
      <w:r>
        <w:softHyphen/>
        <w:t>ва лишнього, не при</w:t>
      </w:r>
      <w:r>
        <w:softHyphen/>
        <w:t>вi</w:t>
      </w:r>
      <w:r>
        <w:softHyphen/>
        <w:t>тай доб</w:t>
      </w:r>
      <w:r>
        <w:softHyphen/>
        <w:t>рим сло</w:t>
      </w:r>
      <w:r>
        <w:softHyphen/>
        <w:t>вом чу</w:t>
      </w:r>
      <w:r>
        <w:softHyphen/>
        <w:t>жу гос</w:t>
      </w:r>
      <w:r>
        <w:softHyphen/>
        <w:t>по</w:t>
      </w:r>
      <w:r>
        <w:softHyphen/>
        <w:t>ди</w:t>
      </w:r>
      <w:r>
        <w:softHyphen/>
        <w:t>ню або не жар</w:t>
      </w:r>
      <w:r>
        <w:softHyphen/>
        <w:t>туй з дiв</w:t>
      </w:r>
      <w:r>
        <w:softHyphen/>
        <w:t>чи</w:t>
      </w:r>
      <w:r>
        <w:softHyphen/>
        <w:t>ною. Завж</w:t>
      </w:r>
      <w:r>
        <w:softHyphen/>
        <w:t>ди як на но</w:t>
      </w:r>
      <w:r>
        <w:softHyphen/>
        <w:t>жi! "I ся</w:t>
      </w:r>
      <w:r>
        <w:softHyphen/>
        <w:t>кий, i та</w:t>
      </w:r>
      <w:r>
        <w:softHyphen/>
        <w:t>кий! I вто</w:t>
      </w:r>
      <w:r>
        <w:softHyphen/>
        <w:t>пи</w:t>
      </w:r>
      <w:r>
        <w:softHyphen/>
        <w:t>ла я свою го</w:t>
      </w:r>
      <w:r>
        <w:softHyphen/>
        <w:t>ло</w:t>
      </w:r>
      <w:r>
        <w:softHyphen/>
        <w:t>ву бiд</w:t>
      </w:r>
      <w:r>
        <w:softHyphen/>
        <w:t>ну, i за</w:t>
      </w:r>
      <w:r>
        <w:softHyphen/>
        <w:t>гу</w:t>
      </w:r>
      <w:r>
        <w:softHyphen/>
        <w:t>би</w:t>
      </w:r>
      <w:r>
        <w:softHyphen/>
        <w:t>ла вiк мо</w:t>
      </w:r>
      <w:r>
        <w:softHyphen/>
        <w:t>ло</w:t>
      </w:r>
      <w:r>
        <w:softHyphen/>
        <w:t>дий за та</w:t>
      </w:r>
      <w:r>
        <w:softHyphen/>
        <w:t>ким за</w:t>
      </w:r>
      <w:r>
        <w:softHyphen/>
        <w:t>мiж</w:t>
      </w:r>
      <w:r>
        <w:softHyphen/>
        <w:t>жям". По</w:t>
      </w:r>
      <w:r>
        <w:softHyphen/>
        <w:t>ки ще мо</w:t>
      </w:r>
      <w:r>
        <w:softHyphen/>
        <w:t>ло</w:t>
      </w:r>
      <w:r>
        <w:softHyphen/>
        <w:t>дий був, бе</w:t>
      </w:r>
      <w:r>
        <w:softHyphen/>
        <w:t>рiг</w:t>
      </w:r>
      <w:r>
        <w:softHyphen/>
        <w:t>ся i її та</w:t>
      </w:r>
      <w:r>
        <w:softHyphen/>
        <w:t>ки жа</w:t>
      </w:r>
      <w:r>
        <w:softHyphen/>
        <w:t>лiв. А по</w:t>
      </w:r>
      <w:r>
        <w:softHyphen/>
        <w:t>тiм - та</w:t>
      </w:r>
      <w:r>
        <w:softHyphen/>
        <w:t>ки до</w:t>
      </w:r>
      <w:r>
        <w:softHyphen/>
        <w:t>пек</w:t>
      </w:r>
      <w:r>
        <w:softHyphen/>
        <w:t>ла до жи</w:t>
      </w:r>
      <w:r>
        <w:softHyphen/>
        <w:t>вих пе</w:t>
      </w:r>
      <w:r>
        <w:softHyphen/>
        <w:t>чi</w:t>
      </w:r>
      <w:r>
        <w:softHyphen/>
        <w:t>нок, доїла до са</w:t>
      </w:r>
      <w:r>
        <w:softHyphen/>
        <w:t>мої кiст</w:t>
      </w:r>
      <w:r>
        <w:softHyphen/>
        <w:t>ки… Плю</w:t>
      </w:r>
      <w:r>
        <w:softHyphen/>
        <w:t>нув на все: будь ти не</w:t>
      </w:r>
      <w:r>
        <w:softHyphen/>
        <w:t>лад</w:t>
      </w:r>
      <w:r>
        <w:softHyphen/>
        <w:t>на! I от те</w:t>
      </w:r>
      <w:r>
        <w:softHyphen/>
        <w:t>пер лю</w:t>
      </w:r>
      <w:r>
        <w:softHyphen/>
        <w:t>ди ви</w:t>
      </w:r>
      <w:r>
        <w:softHyphen/>
        <w:t>ну</w:t>
      </w:r>
      <w:r>
        <w:softHyphen/>
        <w:t>ва</w:t>
      </w:r>
      <w:r>
        <w:softHyphen/>
        <w:t>тять ме</w:t>
      </w:r>
      <w:r>
        <w:softHyphen/>
        <w:t>не, ка</w:t>
      </w:r>
      <w:r>
        <w:softHyphen/>
        <w:t>жуть: "Не дер</w:t>
      </w:r>
      <w:r>
        <w:softHyphen/>
        <w:t>житься за</w:t>
      </w:r>
      <w:r>
        <w:softHyphen/>
        <w:t>ко</w:t>
      </w:r>
      <w:r>
        <w:softHyphen/>
        <w:t>ну бо</w:t>
      </w:r>
      <w:r>
        <w:softHyphen/>
        <w:t>жо</w:t>
      </w:r>
      <w:r>
        <w:softHyphen/>
        <w:t>го, зви</w:t>
      </w:r>
      <w:r>
        <w:softHyphen/>
        <w:t>чаю людсько</w:t>
      </w:r>
      <w:r>
        <w:softHyphen/>
        <w:t>го". А що, ме</w:t>
      </w:r>
      <w:r>
        <w:softHyphen/>
        <w:t>нi бу</w:t>
      </w:r>
      <w:r>
        <w:softHyphen/>
        <w:t>ло теп</w:t>
      </w:r>
      <w:r>
        <w:softHyphen/>
        <w:t>лi</w:t>
      </w:r>
      <w:r>
        <w:softHyphen/>
        <w:t>ше, ко</w:t>
      </w:r>
      <w:r>
        <w:softHyphen/>
        <w:t>ли я крi</w:t>
      </w:r>
      <w:r>
        <w:softHyphen/>
        <w:t>пив</w:t>
      </w:r>
      <w:r>
        <w:softHyphen/>
        <w:t>ся, дер</w:t>
      </w:r>
      <w:r>
        <w:softHyphen/>
        <w:t>жав</w:t>
      </w:r>
      <w:r>
        <w:softHyphen/>
        <w:t>ся? Я був щас</w:t>
      </w:r>
      <w:r>
        <w:softHyphen/>
        <w:t>ли</w:t>
      </w:r>
      <w:r>
        <w:softHyphen/>
        <w:t>вi</w:t>
      </w:r>
      <w:r>
        <w:softHyphen/>
        <w:t>ший? По</w:t>
      </w:r>
      <w:r>
        <w:softHyphen/>
        <w:t>са</w:t>
      </w:r>
      <w:r>
        <w:softHyphen/>
        <w:t>ди</w:t>
      </w:r>
      <w:r>
        <w:softHyphen/>
        <w:t>ти б їх на га</w:t>
      </w:r>
      <w:r>
        <w:softHyphen/>
        <w:t>ря</w:t>
      </w:r>
      <w:r>
        <w:softHyphen/>
        <w:t>чий че</w:t>
      </w:r>
      <w:r>
        <w:softHyphen/>
        <w:t>рiнь, пев</w:t>
      </w:r>
      <w:r>
        <w:softHyphen/>
        <w:t>но, крик</w:t>
      </w:r>
      <w:r>
        <w:softHyphen/>
        <w:t>ну</w:t>
      </w:r>
      <w:r>
        <w:softHyphen/>
        <w:t>ли 6: пе</w:t>
      </w:r>
      <w:r>
        <w:softHyphen/>
        <w:t>че! А то</w:t>
      </w:r>
      <w:r>
        <w:softHyphen/>
        <w:t>бi, бач, заськи. Ти - мов</w:t>
      </w:r>
      <w:r>
        <w:softHyphen/>
        <w:t>чи! I от те</w:t>
      </w:r>
      <w:r>
        <w:softHyphen/>
        <w:t>пер приїде</w:t>
      </w:r>
      <w:r>
        <w:softHyphen/>
        <w:t>мо в мiс</w:t>
      </w:r>
      <w:r>
        <w:softHyphen/>
        <w:t>то - тре</w:t>
      </w:r>
      <w:r>
        <w:softHyphen/>
        <w:t>ба iти до неї: пок</w:t>
      </w:r>
      <w:r>
        <w:softHyphen/>
        <w:t>ло</w:t>
      </w:r>
      <w:r>
        <w:softHyphen/>
        <w:t>ни</w:t>
      </w:r>
      <w:r>
        <w:softHyphen/>
        <w:t>ти</w:t>
      </w:r>
      <w:r>
        <w:softHyphen/>
        <w:t>ся гос</w:t>
      </w:r>
      <w:r>
        <w:softHyphen/>
        <w:t>по</w:t>
      </w:r>
      <w:r>
        <w:softHyphen/>
        <w:t>ди</w:t>
      </w:r>
      <w:r>
        <w:softHyphen/>
        <w:t>нi. Хай ви</w:t>
      </w:r>
      <w:r>
        <w:softHyphen/>
        <w:t>ми</w:t>
      </w:r>
      <w:r>
        <w:softHyphen/>
        <w:t>ле твою го</w:t>
      </w:r>
      <w:r>
        <w:softHyphen/>
        <w:t>ло</w:t>
      </w:r>
      <w:r>
        <w:softHyphen/>
        <w:t>ву. Як, ска</w:t>
      </w:r>
      <w:r>
        <w:softHyphen/>
        <w:t>жуть, був у го</w:t>
      </w:r>
      <w:r>
        <w:softHyphen/>
        <w:t>ро</w:t>
      </w:r>
      <w:r>
        <w:softHyphen/>
        <w:t>дi - не був у жiн</w:t>
      </w:r>
      <w:r>
        <w:softHyphen/>
        <w:t>ки? А то їм i бай</w:t>
      </w:r>
      <w:r>
        <w:softHyphen/>
        <w:t>ду</w:t>
      </w:r>
      <w:r>
        <w:softHyphen/>
        <w:t>же, що ме</w:t>
      </w:r>
      <w:r>
        <w:softHyphen/>
        <w:t>нi ди</w:t>
      </w:r>
      <w:r>
        <w:softHyphen/>
        <w:t>ви</w:t>
      </w:r>
      <w:r>
        <w:softHyphen/>
        <w:t>ти</w:t>
      </w:r>
      <w:r>
        <w:softHyphen/>
        <w:t>ся на неї вер</w:t>
      </w:r>
      <w:r>
        <w:softHyphen/>
        <w:t>не. Ох, жит</w:t>
      </w:r>
      <w:r>
        <w:softHyphen/>
        <w:t>тя! Не ви</w:t>
      </w:r>
      <w:r>
        <w:softHyphen/>
        <w:t>ходь, Хрис</w:t>
      </w:r>
      <w:r>
        <w:softHyphen/>
        <w:t>те, за</w:t>
      </w:r>
      <w:r>
        <w:softHyphen/>
        <w:t>мiж нi</w:t>
      </w:r>
      <w:r>
        <w:softHyphen/>
        <w:t>ко</w:t>
      </w:r>
      <w:r>
        <w:softHyphen/>
        <w:t>ли: раз зв'яжеш ру</w:t>
      </w:r>
      <w:r>
        <w:softHyphen/>
        <w:t>ки - до</w:t>
      </w:r>
      <w:r>
        <w:softHyphen/>
        <w:t>вi</w:t>
      </w:r>
      <w:r>
        <w:softHyphen/>
        <w:t>ку не розв'яжуться… Будь кра</w:t>
      </w:r>
      <w:r>
        <w:softHyphen/>
        <w:t>ще вiльною пти</w:t>
      </w:r>
      <w:r>
        <w:softHyphen/>
        <w:t>цею. Кра</w:t>
      </w:r>
      <w:r>
        <w:softHyphen/>
        <w:t>ще, ка</w:t>
      </w:r>
      <w:r>
        <w:softHyphen/>
        <w:t>жу, так.</w:t>
      </w:r>
    </w:p>
    <w:p w:rsidR="00DB7B83" w:rsidRDefault="00DB7B83" w:rsidP="002D5109">
      <w:pPr>
        <w:jc w:val="both"/>
        <w:divId w:val="940724205"/>
      </w:pPr>
      <w:r>
        <w:t>    Христя со</w:t>
      </w:r>
      <w:r>
        <w:softHyphen/>
        <w:t>бi гли</w:t>
      </w:r>
      <w:r>
        <w:softHyphen/>
        <w:t>бо</w:t>
      </w:r>
      <w:r>
        <w:softHyphen/>
        <w:t>ко-гли</w:t>
      </w:r>
      <w:r>
        <w:softHyphen/>
        <w:t>бо</w:t>
      </w:r>
      <w:r>
        <w:softHyphen/>
        <w:t>ко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4612"/>
      </w:pPr>
      <w:r>
        <w:t>    А Ко</w:t>
      </w:r>
      <w:r>
        <w:softHyphen/>
        <w:t>лiс</w:t>
      </w:r>
      <w:r>
        <w:softHyphen/>
        <w:t>ник, по</w:t>
      </w:r>
      <w:r>
        <w:softHyphen/>
        <w:t>мов</w:t>
      </w:r>
      <w:r>
        <w:softHyphen/>
        <w:t>чав</w:t>
      </w:r>
      <w:r>
        <w:softHyphen/>
        <w:t>ши, зно</w:t>
      </w:r>
      <w:r>
        <w:softHyphen/>
        <w:t>ву по</w:t>
      </w:r>
      <w:r>
        <w:softHyphen/>
        <w:t>чав. Йо</w:t>
      </w:r>
      <w:r>
        <w:softHyphen/>
        <w:t>го кло</w:t>
      </w:r>
      <w:r>
        <w:softHyphen/>
        <w:t>по</w:t>
      </w:r>
      <w:r>
        <w:softHyphen/>
        <w:t>та</w:t>
      </w:r>
      <w:r>
        <w:softHyphen/>
        <w:t>ли все та</w:t>
      </w:r>
      <w:r>
        <w:softHyphen/>
        <w:t>кi смут</w:t>
      </w:r>
      <w:r>
        <w:softHyphen/>
        <w:t>нi дум</w:t>
      </w:r>
      <w:r>
        <w:softHyphen/>
        <w:t>ки, якiсь по</w:t>
      </w:r>
      <w:r>
        <w:softHyphen/>
        <w:t>чут</w:t>
      </w:r>
      <w:r>
        <w:softHyphen/>
        <w:t>тя ли</w:t>
      </w:r>
      <w:r>
        <w:softHyphen/>
        <w:t>ха но</w:t>
      </w:r>
      <w:r>
        <w:softHyphen/>
        <w:t>си</w:t>
      </w:r>
      <w:r>
        <w:softHyphen/>
        <w:t>ли</w:t>
      </w:r>
      <w:r>
        <w:softHyphen/>
        <w:t>ся над ним, до</w:t>
      </w:r>
      <w:r>
        <w:softHyphen/>
        <w:t>да</w:t>
      </w:r>
      <w:r>
        <w:softHyphen/>
        <w:t>ва</w:t>
      </w:r>
      <w:r>
        <w:softHyphen/>
        <w:t>ли жа</w:t>
      </w:r>
      <w:r>
        <w:softHyphen/>
        <w:t>лю у йо</w:t>
      </w:r>
      <w:r>
        <w:softHyphen/>
        <w:t>го го</w:t>
      </w:r>
      <w:r>
        <w:softHyphen/>
        <w:t>ло</w:t>
      </w:r>
      <w:r>
        <w:softHyphen/>
        <w:t>сi, бу</w:t>
      </w:r>
      <w:r>
        <w:softHyphen/>
        <w:t>ди</w:t>
      </w:r>
      <w:r>
        <w:softHyphen/>
        <w:t>ли жаль до йо</w:t>
      </w:r>
      <w:r>
        <w:softHyphen/>
        <w:t>го. Вiн, чiп</w:t>
      </w:r>
      <w:r>
        <w:softHyphen/>
        <w:t>ля</w:t>
      </w:r>
      <w:r>
        <w:softHyphen/>
        <w:t>ючись за не</w:t>
      </w:r>
      <w:r>
        <w:softHyphen/>
        <w:t>ра</w:t>
      </w:r>
      <w:r>
        <w:softHyphen/>
        <w:t>дiс</w:t>
      </w:r>
      <w:r>
        <w:softHyphen/>
        <w:t>нi ви</w:t>
      </w:r>
      <w:r>
        <w:softHyphen/>
        <w:t>пад</w:t>
      </w:r>
      <w:r>
        <w:softHyphen/>
        <w:t>ки у своєму жит</w:t>
      </w:r>
      <w:r>
        <w:softHyphen/>
        <w:t>тi, на</w:t>
      </w:r>
      <w:r>
        <w:softHyphen/>
        <w:t>реш</w:t>
      </w:r>
      <w:r>
        <w:softHyphen/>
        <w:t>тi, доб</w:t>
      </w:r>
      <w:r>
        <w:softHyphen/>
        <w:t>рав</w:t>
      </w:r>
      <w:r>
        <w:softHyphen/>
        <w:t>ся до Ку</w:t>
      </w:r>
      <w:r>
        <w:softHyphen/>
        <w:t>ту. На</w:t>
      </w:r>
      <w:r>
        <w:softHyphen/>
        <w:t>що вiн йо</w:t>
      </w:r>
      <w:r>
        <w:softHyphen/>
        <w:t>го ку</w:t>
      </w:r>
      <w:r>
        <w:softHyphen/>
        <w:t>пив?</w:t>
      </w:r>
    </w:p>
    <w:p w:rsidR="00DB7B83" w:rsidRDefault="00DB7B83" w:rsidP="002D5109">
      <w:pPr>
        <w:jc w:val="both"/>
        <w:divId w:val="940721969"/>
      </w:pPr>
      <w:r>
        <w:t>    - Ось не</w:t>
      </w:r>
      <w:r>
        <w:softHyphen/>
        <w:t>за</w:t>
      </w:r>
      <w:r>
        <w:softHyphen/>
        <w:t>ба</w:t>
      </w:r>
      <w:r>
        <w:softHyphen/>
        <w:t>ром земський наїзд бу</w:t>
      </w:r>
      <w:r>
        <w:softHyphen/>
        <w:t>де. Пе</w:t>
      </w:r>
      <w:r>
        <w:softHyphen/>
        <w:t>ре</w:t>
      </w:r>
      <w:r>
        <w:softHyphen/>
        <w:t>ве</w:t>
      </w:r>
      <w:r>
        <w:softHyphen/>
        <w:t>зи, кри</w:t>
      </w:r>
      <w:r>
        <w:softHyphen/>
        <w:t>вий ко</w:t>
      </w:r>
      <w:r>
        <w:softHyphen/>
        <w:t>ню, че</w:t>
      </w:r>
      <w:r>
        <w:softHyphen/>
        <w:t>рез во</w:t>
      </w:r>
      <w:r>
        <w:softHyphen/>
        <w:t>ро</w:t>
      </w:r>
      <w:r>
        <w:softHyphen/>
        <w:t>же ста</w:t>
      </w:r>
      <w:r>
        <w:softHyphen/>
        <w:t>но</w:t>
      </w:r>
      <w:r>
        <w:softHyphen/>
        <w:t>ви</w:t>
      </w:r>
      <w:r>
        <w:softHyphen/>
        <w:t>ще! Пе</w:t>
      </w:r>
      <w:r>
        <w:softHyphen/>
        <w:t>ре</w:t>
      </w:r>
      <w:r>
        <w:softHyphen/>
        <w:t>ве</w:t>
      </w:r>
      <w:r>
        <w:softHyphen/>
        <w:t>зи… Ку</w:t>
      </w:r>
      <w:r>
        <w:softHyphen/>
        <w:t>ди то</w:t>
      </w:r>
      <w:r>
        <w:softHyphen/>
        <w:t>бi пе</w:t>
      </w:r>
      <w:r>
        <w:softHyphen/>
        <w:t>ре</w:t>
      </w:r>
      <w:r>
        <w:softHyphen/>
        <w:t>вез</w:t>
      </w:r>
      <w:r>
        <w:softHyphen/>
        <w:t>ти трьома ка</w:t>
      </w:r>
      <w:r>
        <w:softHyphen/>
        <w:t>лi</w:t>
      </w:r>
      <w:r>
        <w:softHyphen/>
        <w:t>че</w:t>
      </w:r>
      <w:r>
        <w:softHyphen/>
        <w:t>ни</w:t>
      </w:r>
      <w:r>
        <w:softHyphen/>
        <w:t>ми но</w:t>
      </w:r>
      <w:r>
        <w:softHyphen/>
        <w:t>га</w:t>
      </w:r>
      <w:r>
        <w:softHyphen/>
        <w:t>ми… чує моє сер</w:t>
      </w:r>
      <w:r>
        <w:softHyphen/>
        <w:t>це: не зно</w:t>
      </w:r>
      <w:r>
        <w:softHyphen/>
        <w:t>си</w:t>
      </w:r>
      <w:r>
        <w:softHyphen/>
        <w:t>ти то</w:t>
      </w:r>
      <w:r>
        <w:softHyphen/>
        <w:t>бi, Кос</w:t>
      </w:r>
      <w:r>
        <w:softHyphen/>
        <w:t>те, го</w:t>
      </w:r>
      <w:r>
        <w:softHyphen/>
        <w:t>ло</w:t>
      </w:r>
      <w:r>
        <w:softHyphen/>
        <w:t>ви на своїх пле</w:t>
      </w:r>
      <w:r>
        <w:softHyphen/>
        <w:t>чах! - про</w:t>
      </w:r>
      <w:r>
        <w:softHyphen/>
        <w:t>ро</w:t>
      </w:r>
      <w:r>
        <w:softHyphen/>
        <w:t>че ви</w:t>
      </w:r>
      <w:r>
        <w:softHyphen/>
        <w:t>мо</w:t>
      </w:r>
      <w:r>
        <w:softHyphen/>
        <w:t>вив Ко</w:t>
      </w:r>
      <w:r>
        <w:softHyphen/>
        <w:t>лiс</w:t>
      </w:r>
      <w:r>
        <w:softHyphen/>
        <w:t>ник i за</w:t>
      </w:r>
      <w:r>
        <w:softHyphen/>
        <w:t>тих.</w:t>
      </w:r>
    </w:p>
    <w:p w:rsidR="00DB7B83" w:rsidRDefault="00DB7B83" w:rsidP="002D5109">
      <w:pPr>
        <w:jc w:val="both"/>
        <w:divId w:val="940726874"/>
      </w:pPr>
      <w:r>
        <w:t>    Христя пог</w:t>
      </w:r>
      <w:r>
        <w:softHyphen/>
        <w:t>ля</w:t>
      </w:r>
      <w:r>
        <w:softHyphen/>
        <w:t>ну</w:t>
      </w:r>
      <w:r>
        <w:softHyphen/>
        <w:t>ла кру</w:t>
      </w:r>
      <w:r>
        <w:softHyphen/>
        <w:t>гом се</w:t>
      </w:r>
      <w:r>
        <w:softHyphen/>
        <w:t>бе: на</w:t>
      </w:r>
      <w:r>
        <w:softHyphen/>
        <w:t>че мо</w:t>
      </w:r>
      <w:r>
        <w:softHyphen/>
        <w:t>ре, розс</w:t>
      </w:r>
      <w:r>
        <w:softHyphen/>
        <w:t>те</w:t>
      </w:r>
      <w:r>
        <w:softHyphen/>
        <w:t>ли</w:t>
      </w:r>
      <w:r>
        <w:softHyphen/>
        <w:t>ли</w:t>
      </w:r>
      <w:r>
        <w:softHyphen/>
        <w:t>ся кру</w:t>
      </w:r>
      <w:r>
        <w:softHyphen/>
        <w:t>гом їх по</w:t>
      </w:r>
      <w:r>
        <w:softHyphen/>
        <w:t>ля, прик</w:t>
      </w:r>
      <w:r>
        <w:softHyphen/>
        <w:t>ри</w:t>
      </w:r>
      <w:r>
        <w:softHyphen/>
        <w:t>тi тем</w:t>
      </w:r>
      <w:r>
        <w:softHyphen/>
        <w:t>ною тем</w:t>
      </w:r>
      <w:r>
        <w:softHyphen/>
        <w:t>но</w:t>
      </w:r>
      <w:r>
        <w:softHyphen/>
        <w:t>тою но</w:t>
      </w:r>
      <w:r>
        <w:softHyphen/>
        <w:t>чi. Нiг</w:t>
      </w:r>
      <w:r>
        <w:softHyphen/>
        <w:t>де нi</w:t>
      </w:r>
      <w:r>
        <w:softHyphen/>
        <w:t>що не шерх</w:t>
      </w:r>
      <w:r>
        <w:softHyphen/>
        <w:t>не, од</w:t>
      </w:r>
      <w:r>
        <w:softHyphen/>
        <w:t>нi зо</w:t>
      </w:r>
      <w:r>
        <w:softHyphen/>
        <w:t>рi лу</w:t>
      </w:r>
      <w:r>
        <w:softHyphen/>
        <w:t>па</w:t>
      </w:r>
      <w:r>
        <w:softHyphen/>
        <w:t>ють З тем</w:t>
      </w:r>
      <w:r>
        <w:softHyphen/>
        <w:t>но</w:t>
      </w:r>
      <w:r>
        <w:softHyphen/>
        <w:t>го не</w:t>
      </w:r>
      <w:r>
        <w:softHyphen/>
        <w:t>ба. їй ста</w:t>
      </w:r>
      <w:r>
        <w:softHyphen/>
        <w:t>ло сум</w:t>
      </w:r>
      <w:r>
        <w:softHyphen/>
        <w:t>но-сум</w:t>
      </w:r>
      <w:r>
        <w:softHyphen/>
        <w:t>но, як тiльки стає сум</w:t>
      </w:r>
      <w:r>
        <w:softHyphen/>
        <w:t>но се</w:t>
      </w:r>
      <w:r>
        <w:softHyphen/>
        <w:t>ред пус</w:t>
      </w:r>
      <w:r>
        <w:softHyphen/>
        <w:t>ти</w:t>
      </w:r>
      <w:r>
        <w:softHyphen/>
        <w:t>нi. Проїха</w:t>
      </w:r>
      <w:r>
        <w:softHyphen/>
        <w:t>ли чи</w:t>
      </w:r>
      <w:r>
        <w:softHyphen/>
        <w:t>ма</w:t>
      </w:r>
      <w:r>
        <w:softHyphen/>
        <w:t>ло мовч</w:t>
      </w:r>
      <w:r>
        <w:softHyphen/>
        <w:t>ки.</w:t>
      </w:r>
    </w:p>
    <w:p w:rsidR="00DB7B83" w:rsidRDefault="00DB7B83" w:rsidP="002D5109">
      <w:pPr>
        <w:jc w:val="both"/>
        <w:divId w:val="940724367"/>
      </w:pPr>
      <w:r>
        <w:t>    - Он уже свi</w:t>
      </w:r>
      <w:r>
        <w:softHyphen/>
        <w:t>тить моя му</w:t>
      </w:r>
      <w:r>
        <w:softHyphen/>
        <w:t>ка своїми зли</w:t>
      </w:r>
      <w:r>
        <w:softHyphen/>
        <w:t>ми очи</w:t>
      </w:r>
      <w:r>
        <w:softHyphen/>
        <w:t>ма! - про</w:t>
      </w:r>
      <w:r>
        <w:softHyphen/>
        <w:t>мо</w:t>
      </w:r>
      <w:r>
        <w:softHyphen/>
        <w:t>вив Ко</w:t>
      </w:r>
      <w:r>
        <w:softHyphen/>
        <w:t>лiс</w:t>
      </w:r>
      <w:r>
        <w:softHyphen/>
        <w:t>ник, пiд</w:t>
      </w:r>
      <w:r>
        <w:softHyphen/>
        <w:t>вiв</w:t>
      </w:r>
      <w:r>
        <w:softHyphen/>
        <w:t>ши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2113"/>
      </w:pPr>
      <w:r>
        <w:t>    Христя гля</w:t>
      </w:r>
      <w:r>
        <w:softHyphen/>
        <w:t>ну</w:t>
      </w:r>
      <w:r>
        <w:softHyphen/>
        <w:t>ла - ген за го</w:t>
      </w:r>
      <w:r>
        <w:softHyphen/>
        <w:t>рою, на</w:t>
      </w:r>
      <w:r>
        <w:softHyphen/>
        <w:t>че до</w:t>
      </w:r>
      <w:r>
        <w:softHyphen/>
        <w:t>го</w:t>
      </w:r>
      <w:r>
        <w:softHyphen/>
        <w:t>рiв</w:t>
      </w:r>
      <w:r>
        <w:softHyphen/>
        <w:t>ше по</w:t>
      </w:r>
      <w:r>
        <w:softHyphen/>
        <w:t>жа</w:t>
      </w:r>
      <w:r>
        <w:softHyphen/>
        <w:t>ри</w:t>
      </w:r>
      <w:r>
        <w:softHyphen/>
        <w:t>ще свi</w:t>
      </w:r>
      <w:r>
        <w:softHyphen/>
        <w:t>ти</w:t>
      </w:r>
      <w:r>
        <w:softHyphen/>
        <w:t>ло, жов</w:t>
      </w:r>
      <w:r>
        <w:softHyphen/>
        <w:t>ту</w:t>
      </w:r>
      <w:r>
        <w:softHyphen/>
        <w:t>ва</w:t>
      </w:r>
      <w:r>
        <w:softHyphen/>
        <w:t>тий свiт гой</w:t>
      </w:r>
      <w:r>
        <w:softHyphen/>
        <w:t>дав</w:t>
      </w:r>
      <w:r>
        <w:softHyphen/>
        <w:t>ся, трем</w:t>
      </w:r>
      <w:r>
        <w:softHyphen/>
        <w:t>тiв в тем</w:t>
      </w:r>
      <w:r>
        <w:softHyphen/>
        <w:t>но</w:t>
      </w:r>
      <w:r>
        <w:softHyphen/>
        <w:t>му мо</w:t>
      </w:r>
      <w:r>
        <w:softHyphen/>
        <w:t>ро</w:t>
      </w:r>
      <w:r>
        <w:softHyphen/>
        <w:t>цi. Хрис</w:t>
      </w:r>
      <w:r>
        <w:softHyphen/>
        <w:t>тя пiз</w:t>
      </w:r>
      <w:r>
        <w:softHyphen/>
        <w:t>на</w:t>
      </w:r>
      <w:r>
        <w:softHyphen/>
        <w:t>ла, що то во</w:t>
      </w:r>
      <w:r>
        <w:softHyphen/>
        <w:t>ни вже доїжджа</w:t>
      </w:r>
      <w:r>
        <w:softHyphen/>
        <w:t>ли до мiс</w:t>
      </w:r>
      <w:r>
        <w:softHyphen/>
        <w:t>та.</w:t>
      </w:r>
    </w:p>
    <w:p w:rsidR="00DB7B83" w:rsidRDefault="00DB7B83" w:rsidP="002D5109">
      <w:pPr>
        <w:jc w:val="both"/>
        <w:divId w:val="940721305"/>
      </w:pPr>
      <w:r>
        <w:t>    - Я ус</w:t>
      </w:r>
      <w:r>
        <w:softHyphen/>
        <w:t>та</w:t>
      </w:r>
      <w:r>
        <w:softHyphen/>
        <w:t>ну на ба</w:t>
      </w:r>
      <w:r>
        <w:softHyphen/>
        <w:t>за</w:t>
      </w:r>
      <w:r>
        <w:softHyphen/>
        <w:t>рi, а ти їдь до Пи</w:t>
      </w:r>
      <w:r>
        <w:softHyphen/>
        <w:t>ли</w:t>
      </w:r>
      <w:r>
        <w:softHyphen/>
        <w:t>пен</w:t>
      </w:r>
      <w:r>
        <w:softHyphen/>
        <w:t>ка в гос</w:t>
      </w:r>
      <w:r>
        <w:softHyphen/>
        <w:t>ти</w:t>
      </w:r>
      <w:r>
        <w:softHyphen/>
        <w:t>ни</w:t>
      </w:r>
      <w:r>
        <w:softHyphen/>
        <w:t>цю. Хоч Пи</w:t>
      </w:r>
      <w:r>
        <w:softHyphen/>
        <w:t>ли</w:t>
      </w:r>
      <w:r>
        <w:softHyphen/>
        <w:t>пен</w:t>
      </w:r>
      <w:r>
        <w:softHyphen/>
        <w:t>ко i во</w:t>
      </w:r>
      <w:r>
        <w:softHyphen/>
        <w:t>рог мiй, та там кра</w:t>
      </w:r>
      <w:r>
        <w:softHyphen/>
        <w:t>щi но</w:t>
      </w:r>
      <w:r>
        <w:softHyphen/>
        <w:t>ме</w:t>
      </w:r>
      <w:r>
        <w:softHyphen/>
        <w:t>ри… Жди ме</w:t>
      </w:r>
      <w:r>
        <w:softHyphen/>
        <w:t>не, я заїду за то</w:t>
      </w:r>
      <w:r>
        <w:softHyphen/>
        <w:t>бою, - шеп</w:t>
      </w:r>
      <w:r>
        <w:softHyphen/>
        <w:t>тав Ко</w:t>
      </w:r>
      <w:r>
        <w:softHyphen/>
        <w:t>лiс</w:t>
      </w:r>
      <w:r>
        <w:softHyphen/>
        <w:t>ник, уїхав</w:t>
      </w:r>
      <w:r>
        <w:softHyphen/>
        <w:t>ши в го</w:t>
      </w:r>
      <w:r>
        <w:softHyphen/>
        <w:t>род. I, пiй</w:t>
      </w:r>
      <w:r>
        <w:softHyphen/>
        <w:t>мав</w:t>
      </w:r>
      <w:r>
        <w:softHyphen/>
        <w:t>ши її ру</w:t>
      </w:r>
      <w:r>
        <w:softHyphen/>
        <w:t>ку, мовч</w:t>
      </w:r>
      <w:r>
        <w:softHyphen/>
        <w:t>ки при</w:t>
      </w:r>
      <w:r>
        <w:softHyphen/>
        <w:t>тис до сво</w:t>
      </w:r>
      <w:r>
        <w:softHyphen/>
        <w:t>го сер</w:t>
      </w:r>
      <w:r>
        <w:softHyphen/>
        <w:t>ця. Во</w:t>
      </w:r>
      <w:r>
        <w:softHyphen/>
        <w:t>но у йо</w:t>
      </w:r>
      <w:r>
        <w:softHyphen/>
        <w:t>го як мо</w:t>
      </w:r>
      <w:r>
        <w:softHyphen/>
        <w:t>лот</w:t>
      </w:r>
      <w:r>
        <w:softHyphen/>
        <w:t>ком гам</w:t>
      </w:r>
      <w:r>
        <w:softHyphen/>
        <w:t>се</w:t>
      </w:r>
      <w:r>
        <w:softHyphen/>
        <w:t>ли</w:t>
      </w:r>
      <w:r>
        <w:softHyphen/>
        <w:t>ло.</w:t>
      </w:r>
    </w:p>
    <w:p w:rsidR="00DB7B83" w:rsidRDefault="00DB7B83" w:rsidP="002D5109">
      <w:pPr>
        <w:jc w:val="both"/>
        <w:divId w:val="940724766"/>
      </w:pPr>
      <w:r>
        <w:t>    - Тпруу!.. Стiй! - гук</w:t>
      </w:r>
      <w:r>
        <w:softHyphen/>
        <w:t>нув вiн, як ко</w:t>
      </w:r>
      <w:r>
        <w:softHyphen/>
        <w:t>нi виїха</w:t>
      </w:r>
      <w:r>
        <w:softHyphen/>
        <w:t>ли на ба</w:t>
      </w:r>
      <w:r>
        <w:softHyphen/>
        <w:t>зар. Ко</w:t>
      </w:r>
      <w:r>
        <w:softHyphen/>
        <w:t>лiс</w:t>
      </w:r>
      <w:r>
        <w:softHyphen/>
        <w:t>ник ус</w:t>
      </w:r>
      <w:r>
        <w:softHyphen/>
        <w:t>тав.</w:t>
      </w:r>
    </w:p>
    <w:p w:rsidR="00DB7B83" w:rsidRDefault="00DB7B83" w:rsidP="002D5109">
      <w:pPr>
        <w:jc w:val="both"/>
        <w:divId w:val="940726008"/>
      </w:pPr>
      <w:r>
        <w:t>    - Спасибi вам за кум</w:t>
      </w:r>
      <w:r>
        <w:softHyphen/>
        <w:t>па</w:t>
      </w:r>
      <w:r>
        <w:softHyphen/>
        <w:t>нiю! На доб</w:t>
      </w:r>
      <w:r>
        <w:softHyphen/>
        <w:t>ра</w:t>
      </w:r>
      <w:r>
        <w:softHyphen/>
        <w:t>нiч! - го</w:t>
      </w:r>
      <w:r>
        <w:softHyphen/>
        <w:t>лос</w:t>
      </w:r>
      <w:r>
        <w:softHyphen/>
        <w:t>но ви</w:t>
      </w:r>
      <w:r>
        <w:softHyphen/>
        <w:t>мо</w:t>
      </w:r>
      <w:r>
        <w:softHyphen/>
        <w:t>вив вiн i ще раз схо</w:t>
      </w:r>
      <w:r>
        <w:softHyphen/>
        <w:t>пив Хрис</w:t>
      </w:r>
      <w:r>
        <w:softHyphen/>
        <w:t>ти</w:t>
      </w:r>
      <w:r>
        <w:softHyphen/>
        <w:t>ну ру</w:t>
      </w:r>
      <w:r>
        <w:softHyphen/>
        <w:t>ку i, стис</w:t>
      </w:r>
      <w:r>
        <w:softHyphen/>
        <w:t>нув</w:t>
      </w:r>
      <w:r>
        <w:softHyphen/>
        <w:t>ши так, що та тро</w:t>
      </w:r>
      <w:r>
        <w:softHyphen/>
        <w:t>хи не скрик</w:t>
      </w:r>
      <w:r>
        <w:softHyphen/>
        <w:t>ну</w:t>
      </w:r>
      <w:r>
        <w:softHyphen/>
        <w:t>ла, мер</w:t>
      </w:r>
      <w:r>
        <w:softHyphen/>
        <w:t>щiй по</w:t>
      </w:r>
      <w:r>
        <w:softHyphen/>
        <w:t>дав</w:t>
      </w:r>
      <w:r>
        <w:softHyphen/>
        <w:t>ся да</w:t>
      </w:r>
      <w:r>
        <w:softHyphen/>
        <w:t>лi i не</w:t>
      </w:r>
      <w:r>
        <w:softHyphen/>
        <w:t>за</w:t>
      </w:r>
      <w:r>
        <w:softHyphen/>
        <w:t>ба</w:t>
      </w:r>
      <w:r>
        <w:softHyphen/>
        <w:t>ром скрив</w:t>
      </w:r>
      <w:r>
        <w:softHyphen/>
        <w:t>ся у тем</w:t>
      </w:r>
      <w:r>
        <w:softHyphen/>
        <w:t>нiй тем</w:t>
      </w:r>
      <w:r>
        <w:softHyphen/>
        <w:t>но</w:t>
      </w:r>
      <w:r>
        <w:softHyphen/>
        <w:t>тi.</w:t>
      </w:r>
    </w:p>
    <w:p w:rsidR="00DB7B83" w:rsidRDefault="00DB7B83" w:rsidP="002D5109">
      <w:pPr>
        <w:jc w:val="both"/>
        <w:divId w:val="940726100"/>
      </w:pPr>
      <w:r>
        <w:t>    "Старе, що ма</w:t>
      </w:r>
      <w:r>
        <w:softHyphen/>
        <w:t>ле",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тя, i неп</w:t>
      </w:r>
      <w:r>
        <w:softHyphen/>
        <w:t>ри</w:t>
      </w:r>
      <w:r>
        <w:softHyphen/>
        <w:t>мiт</w:t>
      </w:r>
      <w:r>
        <w:softHyphen/>
        <w:t>ний жаль ущип</w:t>
      </w:r>
      <w:r>
        <w:softHyphen/>
        <w:t>нув її за сер</w:t>
      </w:r>
      <w:r>
        <w:softHyphen/>
        <w:t>це, їй зра</w:t>
      </w:r>
      <w:r>
        <w:softHyphen/>
        <w:t>зу так ста</w:t>
      </w:r>
      <w:r>
        <w:softHyphen/>
        <w:t>ло сум</w:t>
      </w:r>
      <w:r>
        <w:softHyphen/>
        <w:t>но та гiр</w:t>
      </w:r>
      <w:r>
        <w:softHyphen/>
        <w:t>ко. Лiт вi</w:t>
      </w:r>
      <w:r>
        <w:softHyphen/>
        <w:t>сiм то</w:t>
      </w:r>
      <w:r>
        <w:softHyphen/>
        <w:t>му на</w:t>
      </w:r>
      <w:r>
        <w:softHyphen/>
        <w:t>зад її вiв сю</w:t>
      </w:r>
      <w:r>
        <w:softHyphen/>
        <w:t>ди Ки</w:t>
      </w:r>
      <w:r>
        <w:softHyphen/>
        <w:t>ри</w:t>
      </w:r>
      <w:r>
        <w:softHyphen/>
        <w:t>ло, утi</w:t>
      </w:r>
      <w:r>
        <w:softHyphen/>
        <w:t>ша</w:t>
      </w:r>
      <w:r>
        <w:softHyphen/>
        <w:t>ючи та роз</w:t>
      </w:r>
      <w:r>
        <w:softHyphen/>
        <w:t>ва</w:t>
      </w:r>
      <w:r>
        <w:softHyphen/>
        <w:t>жа</w:t>
      </w:r>
      <w:r>
        <w:softHyphen/>
        <w:t>ючи, те</w:t>
      </w:r>
      <w:r>
        <w:softHyphen/>
        <w:t>пер во</w:t>
      </w:r>
      <w:r>
        <w:softHyphen/>
        <w:t>на їха</w:t>
      </w:r>
      <w:r>
        <w:softHyphen/>
        <w:t>ла, їха</w:t>
      </w:r>
      <w:r>
        <w:softHyphen/>
        <w:t>ла ря</w:t>
      </w:r>
      <w:r>
        <w:softHyphen/>
        <w:t>дом, як рiв</w:t>
      </w:r>
      <w:r>
        <w:softHyphen/>
        <w:t>на, З ха</w:t>
      </w:r>
      <w:r>
        <w:softHyphen/>
        <w:t>зяїном Ки</w:t>
      </w:r>
      <w:r>
        <w:softHyphen/>
        <w:t>ри</w:t>
      </w:r>
      <w:r>
        <w:softHyphen/>
        <w:t>ло</w:t>
      </w:r>
      <w:r>
        <w:softHyphen/>
        <w:t>вим, i їй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утi</w:t>
      </w:r>
      <w:r>
        <w:softHyphen/>
        <w:t>ша</w:t>
      </w:r>
      <w:r>
        <w:softHyphen/>
        <w:t>ти йо</w:t>
      </w:r>
      <w:r>
        <w:softHyphen/>
        <w:t>го… Та</w:t>
      </w:r>
      <w:r>
        <w:softHyphen/>
        <w:t>ке жит</w:t>
      </w:r>
      <w:r>
        <w:softHyphen/>
        <w:t>тя! А хто знає, що да</w:t>
      </w:r>
      <w:r>
        <w:softHyphen/>
        <w:t>лi бу</w:t>
      </w:r>
      <w:r>
        <w:softHyphen/>
        <w:t>де? Чи не прий</w:t>
      </w:r>
      <w:r>
        <w:softHyphen/>
        <w:t>деться, бу</w:t>
      </w:r>
      <w:r>
        <w:softHyphen/>
        <w:t>ва, їй го</w:t>
      </w:r>
      <w:r>
        <w:softHyphen/>
        <w:t>лiй i бо</w:t>
      </w:r>
      <w:r>
        <w:softHyphen/>
        <w:t>сiй зимньої по</w:t>
      </w:r>
      <w:r>
        <w:softHyphen/>
        <w:t>ри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ти зно</w:t>
      </w:r>
      <w:r>
        <w:softHyphen/>
        <w:t>ву че</w:t>
      </w:r>
      <w:r>
        <w:softHyphen/>
        <w:t>рез се мiс</w:t>
      </w:r>
      <w:r>
        <w:softHyphen/>
        <w:t>то, прос</w:t>
      </w:r>
      <w:r>
        <w:softHyphen/>
        <w:t>ту</w:t>
      </w:r>
      <w:r>
        <w:softHyphen/>
        <w:t>ючи до</w:t>
      </w:r>
      <w:r>
        <w:softHyphen/>
        <w:t>до</w:t>
      </w:r>
      <w:r>
        <w:softHyphen/>
        <w:t>му, i кри</w:t>
      </w:r>
      <w:r>
        <w:softHyphen/>
        <w:t>ти</w:t>
      </w:r>
      <w:r>
        <w:softHyphen/>
        <w:t>ся тем</w:t>
      </w:r>
      <w:r>
        <w:softHyphen/>
        <w:t>ни</w:t>
      </w:r>
      <w:r>
        <w:softHyphen/>
        <w:t>ми ули</w:t>
      </w:r>
      <w:r>
        <w:softHyphen/>
        <w:t>ця</w:t>
      </w:r>
      <w:r>
        <w:softHyphen/>
        <w:t>ми, щоб з ким не стрi</w:t>
      </w:r>
      <w:r>
        <w:softHyphen/>
        <w:t>ну</w:t>
      </w:r>
      <w:r>
        <w:softHyphen/>
        <w:t>ти</w:t>
      </w:r>
      <w:r>
        <w:softHyphen/>
        <w:t>ся, щоб хто не пiз</w:t>
      </w:r>
      <w:r>
        <w:softHyphen/>
        <w:t>нав?</w:t>
      </w:r>
    </w:p>
    <w:p w:rsidR="00DB7B83" w:rsidRDefault="00DB7B83" w:rsidP="002D5109">
      <w:pPr>
        <w:jc w:val="both"/>
        <w:divId w:val="940725591"/>
      </w:pPr>
      <w:r>
        <w:t>    "Життя, що дов</w:t>
      </w:r>
      <w:r>
        <w:softHyphen/>
        <w:t>га ни</w:t>
      </w:r>
      <w:r>
        <w:softHyphen/>
        <w:t>ва, - ду</w:t>
      </w:r>
      <w:r>
        <w:softHyphen/>
        <w:t>ма</w:t>
      </w:r>
      <w:r>
        <w:softHyphen/>
        <w:t>ла во</w:t>
      </w:r>
      <w:r>
        <w:softHyphen/>
        <w:t>на, зос</w:t>
      </w:r>
      <w:r>
        <w:softHyphen/>
        <w:t>тав</w:t>
      </w:r>
      <w:r>
        <w:softHyphen/>
        <w:t>шись са</w:t>
      </w:r>
      <w:r>
        <w:softHyphen/>
        <w:t>ма со</w:t>
      </w:r>
      <w:r>
        <w:softHyphen/>
        <w:t>бi у глу</w:t>
      </w:r>
      <w:r>
        <w:softHyphen/>
        <w:t>хо</w:t>
      </w:r>
      <w:r>
        <w:softHyphen/>
        <w:t>му но</w:t>
      </w:r>
      <w:r>
        <w:softHyphen/>
        <w:t>ме</w:t>
      </w:r>
      <w:r>
        <w:softHyphen/>
        <w:t>рi, - по</w:t>
      </w:r>
      <w:r>
        <w:softHyphen/>
        <w:t>ки пе</w:t>
      </w:r>
      <w:r>
        <w:softHyphen/>
        <w:t>рей</w:t>
      </w:r>
      <w:r>
        <w:softHyphen/>
        <w:t>деш, i по</w:t>
      </w:r>
      <w:r>
        <w:softHyphen/>
        <w:t>ко</w:t>
      </w:r>
      <w:r>
        <w:softHyphen/>
        <w:t>леш</w:t>
      </w:r>
      <w:r>
        <w:softHyphen/>
        <w:t>ся, i по</w:t>
      </w:r>
      <w:r>
        <w:softHyphen/>
        <w:t>рi</w:t>
      </w:r>
      <w:r>
        <w:softHyphen/>
        <w:t>жеш</w:t>
      </w:r>
      <w:r>
        <w:softHyphen/>
        <w:t>ся на гост</w:t>
      </w:r>
      <w:r>
        <w:softHyphen/>
        <w:t>рiй стер</w:t>
      </w:r>
      <w:r>
        <w:softHyphen/>
        <w:t>нi".</w:t>
      </w:r>
    </w:p>
    <w:p w:rsidR="00DB7B83" w:rsidRDefault="00DB7B83" w:rsidP="002D5109">
      <w:pPr>
        <w:jc w:val="both"/>
        <w:divId w:val="940725746"/>
      </w:pPr>
      <w:r>
        <w:t>    От i в сьому мiс</w:t>
      </w:r>
      <w:r>
        <w:softHyphen/>
        <w:t>тi, скiльки раз до</w:t>
      </w:r>
      <w:r>
        <w:softHyphen/>
        <w:t>ля її то грi</w:t>
      </w:r>
      <w:r>
        <w:softHyphen/>
        <w:t>ла щас</w:t>
      </w:r>
      <w:r>
        <w:softHyphen/>
        <w:t>тям, то до</w:t>
      </w:r>
      <w:r>
        <w:softHyphen/>
        <w:t>пi</w:t>
      </w:r>
      <w:r>
        <w:softHyphen/>
        <w:t>ка</w:t>
      </w:r>
      <w:r>
        <w:softHyphen/>
        <w:t>ла нев</w:t>
      </w:r>
      <w:r>
        <w:softHyphen/>
        <w:t>да</w:t>
      </w:r>
      <w:r>
        <w:softHyphen/>
        <w:t>ча</w:t>
      </w:r>
      <w:r>
        <w:softHyphen/>
        <w:t>ми, по</w:t>
      </w:r>
      <w:r>
        <w:softHyphen/>
        <w:t>ти не пус</w:t>
      </w:r>
      <w:r>
        <w:softHyphen/>
        <w:t>ти</w:t>
      </w:r>
      <w:r>
        <w:softHyphen/>
        <w:t>ла вi</w:t>
      </w:r>
      <w:r>
        <w:softHyphen/>
        <w:t>ятись по свi</w:t>
      </w:r>
      <w:r>
        <w:softHyphen/>
        <w:t>ту. Во</w:t>
      </w:r>
      <w:r>
        <w:softHyphen/>
        <w:t>на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Ззго</w:t>
      </w:r>
      <w:r>
        <w:softHyphen/>
        <w:t>ябi</w:t>
      </w:r>
      <w:r>
        <w:softHyphen/>
        <w:t>ди</w:t>
      </w:r>
      <w:r>
        <w:softHyphen/>
        <w:t>ху, яка во</w:t>
      </w:r>
      <w:r>
        <w:softHyphen/>
        <w:t>на бу</w:t>
      </w:r>
      <w:r>
        <w:softHyphen/>
        <w:t>ла доб</w:t>
      </w:r>
      <w:r>
        <w:softHyphen/>
        <w:t>ра та ти</w:t>
      </w:r>
      <w:r>
        <w:softHyphen/>
        <w:t>ха. Заг</w:t>
      </w:r>
      <w:r>
        <w:softHyphen/>
        <w:t>ни</w:t>
      </w:r>
      <w:r>
        <w:softHyphen/>
        <w:t>бi</w:t>
      </w:r>
      <w:r>
        <w:softHyphen/>
        <w:t>ду, що на</w:t>
      </w:r>
      <w:r>
        <w:softHyphen/>
        <w:t>ро</w:t>
      </w:r>
      <w:r>
        <w:softHyphen/>
        <w:t>бив їй та</w:t>
      </w:r>
      <w:r>
        <w:softHyphen/>
        <w:t>ко</w:t>
      </w:r>
      <w:r>
        <w:softHyphen/>
        <w:t>го кло</w:t>
      </w:r>
      <w:r>
        <w:softHyphen/>
        <w:t>по</w:t>
      </w:r>
      <w:r>
        <w:softHyphen/>
        <w:t>ту, Руб</w:t>
      </w:r>
      <w:r>
        <w:softHyphen/>
        <w:t>ця, Про</w:t>
      </w:r>
      <w:r>
        <w:softHyphen/>
        <w:t>цен</w:t>
      </w:r>
      <w:r>
        <w:softHyphen/>
        <w:t>ка, жiн</w:t>
      </w:r>
      <w:r>
        <w:softHyphen/>
        <w:t>ку Руб</w:t>
      </w:r>
      <w:r>
        <w:softHyphen/>
        <w:t>це</w:t>
      </w:r>
      <w:r>
        <w:softHyphen/>
        <w:t>ву, що її ко</w:t>
      </w:r>
      <w:r>
        <w:softHyphen/>
        <w:t>лись так тяж</w:t>
      </w:r>
      <w:r>
        <w:softHyphen/>
        <w:t>ко об</w:t>
      </w:r>
      <w:r>
        <w:softHyphen/>
        <w:t>ра</w:t>
      </w:r>
      <w:r>
        <w:softHyphen/>
        <w:t>зи</w:t>
      </w:r>
      <w:r>
        <w:softHyphen/>
        <w:t>ла. Бог з нею! Во</w:t>
      </w:r>
      <w:r>
        <w:softHyphen/>
        <w:t>на не пам'ятав на їй зла. I Ма</w:t>
      </w:r>
      <w:r>
        <w:softHyphen/>
        <w:t>ри</w:t>
      </w:r>
      <w:r>
        <w:softHyphen/>
        <w:t>на не згiр</w:t>
      </w:r>
      <w:r>
        <w:softHyphen/>
        <w:t>ше ура</w:t>
      </w:r>
      <w:r>
        <w:softHyphen/>
        <w:t>зи</w:t>
      </w:r>
      <w:r>
        <w:softHyphen/>
        <w:t>ла її, ко</w:t>
      </w:r>
      <w:r>
        <w:softHyphen/>
        <w:t>ли при</w:t>
      </w:r>
      <w:r>
        <w:softHyphen/>
        <w:t>рев</w:t>
      </w:r>
      <w:r>
        <w:softHyphen/>
        <w:t>ну</w:t>
      </w:r>
      <w:r>
        <w:softHyphen/>
        <w:t>ва</w:t>
      </w:r>
      <w:r>
        <w:softHyphen/>
        <w:t>ла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 до неї. "А де те</w:t>
      </w:r>
      <w:r>
        <w:softHyphen/>
        <w:t>пер Ма</w:t>
      </w:r>
      <w:r>
        <w:softHyphen/>
        <w:t>ри</w:t>
      </w:r>
      <w:r>
        <w:softHyphen/>
        <w:t>на, де Довб</w:t>
      </w:r>
      <w:r>
        <w:softHyphen/>
        <w:t>ня? Хоч во</w:t>
      </w:r>
      <w:r>
        <w:softHyphen/>
        <w:t>на, мо</w:t>
      </w:r>
      <w:r>
        <w:softHyphen/>
        <w:t>же, до</w:t>
      </w:r>
      <w:r>
        <w:softHyphen/>
        <w:t>сi сер</w:t>
      </w:r>
      <w:r>
        <w:softHyphen/>
        <w:t>ди</w:t>
      </w:r>
      <w:r>
        <w:softHyphen/>
        <w:t>та на ме</w:t>
      </w:r>
      <w:r>
        <w:softHyphen/>
        <w:t>не, а я все-та</w:t>
      </w:r>
      <w:r>
        <w:softHyphen/>
        <w:t>ки завт</w:t>
      </w:r>
      <w:r>
        <w:softHyphen/>
        <w:t>ра пi</w:t>
      </w:r>
      <w:r>
        <w:softHyphen/>
        <w:t>ду роз</w:t>
      </w:r>
      <w:r>
        <w:softHyphen/>
        <w:t>шу</w:t>
      </w:r>
      <w:r>
        <w:softHyphen/>
        <w:t>каю її. Удень, пев</w:t>
      </w:r>
      <w:r>
        <w:softHyphen/>
        <w:t>но, ми не поїде</w:t>
      </w:r>
      <w:r>
        <w:softHyphen/>
        <w:t>мо, ста</w:t>
      </w:r>
      <w:r>
        <w:softHyphen/>
        <w:t>рий боїться i лю</w:t>
      </w:r>
      <w:r>
        <w:softHyphen/>
        <w:t>дей, i сон</w:t>
      </w:r>
      <w:r>
        <w:softHyphen/>
        <w:t>ця - пi</w:t>
      </w:r>
      <w:r>
        <w:softHyphen/>
        <w:t>ду, пi</w:t>
      </w:r>
      <w:r>
        <w:softHyphen/>
        <w:t>ду". З яко</w:t>
      </w:r>
      <w:r>
        <w:softHyphen/>
        <w:t>юсь лег</w:t>
      </w:r>
      <w:r>
        <w:softHyphen/>
        <w:t>кою на</w:t>
      </w:r>
      <w:r>
        <w:softHyphen/>
        <w:t>дiєю, що во</w:t>
      </w:r>
      <w:r>
        <w:softHyphen/>
        <w:t>на роз</w:t>
      </w:r>
      <w:r>
        <w:softHyphen/>
        <w:t>шу</w:t>
      </w:r>
      <w:r>
        <w:softHyphen/>
        <w:t>кає Ма</w:t>
      </w:r>
      <w:r>
        <w:softHyphen/>
        <w:t>ри</w:t>
      </w:r>
      <w:r>
        <w:softHyphen/>
        <w:t>ну, як стрi</w:t>
      </w:r>
      <w:r>
        <w:softHyphen/>
        <w:t>нуться, що то та ска</w:t>
      </w:r>
      <w:r>
        <w:softHyphen/>
        <w:t>же їй, во</w:t>
      </w:r>
      <w:r>
        <w:softHyphen/>
        <w:t>на ляг</w:t>
      </w:r>
      <w:r>
        <w:softHyphen/>
        <w:t>ла спа</w:t>
      </w:r>
      <w:r>
        <w:softHyphen/>
        <w:t>ти i швид</w:t>
      </w:r>
      <w:r>
        <w:softHyphen/>
        <w:t>ко зас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2571"/>
      </w:pPr>
      <w:r>
        <w:t>    На дру</w:t>
      </w:r>
      <w:r>
        <w:softHyphen/>
        <w:t>гий день, п'ючи чай, во</w:t>
      </w:r>
      <w:r>
        <w:softHyphen/>
        <w:t>на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 гор</w:t>
      </w:r>
      <w:r>
        <w:softHyphen/>
        <w:t>нич</w:t>
      </w:r>
      <w:r>
        <w:softHyphen/>
        <w:t>ну, що прис</w:t>
      </w:r>
      <w:r>
        <w:softHyphen/>
        <w:t>лу</w:t>
      </w:r>
      <w:r>
        <w:softHyphen/>
        <w:t>го</w:t>
      </w:r>
      <w:r>
        <w:softHyphen/>
        <w:t>ву</w:t>
      </w:r>
      <w:r>
        <w:softHyphen/>
        <w:t>ва</w:t>
      </w:r>
      <w:r>
        <w:softHyphen/>
        <w:t>ла їй, чи не знає та Довб</w:t>
      </w:r>
      <w:r>
        <w:softHyphen/>
        <w:t>нi.</w:t>
      </w:r>
    </w:p>
    <w:p w:rsidR="00DB7B83" w:rsidRDefault="00DB7B83" w:rsidP="002D5109">
      <w:pPr>
        <w:jc w:val="both"/>
        <w:divId w:val="940722905"/>
      </w:pPr>
      <w:r>
        <w:t>    - Довбнi? -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 та. - Та хто йо</w:t>
      </w:r>
      <w:r>
        <w:softHyphen/>
        <w:t>го у го</w:t>
      </w:r>
      <w:r>
        <w:softHyphen/>
        <w:t>ро</w:t>
      </w:r>
      <w:r>
        <w:softHyphen/>
        <w:t>дi не знає? Не бу</w:t>
      </w:r>
      <w:r>
        <w:softHyphen/>
        <w:t>ло то</w:t>
      </w:r>
      <w:r>
        <w:softHyphen/>
        <w:t>го чу</w:t>
      </w:r>
      <w:r>
        <w:softHyphen/>
        <w:t>жо</w:t>
      </w:r>
      <w:r>
        <w:softHyphen/>
        <w:t>го ти</w:t>
      </w:r>
      <w:r>
        <w:softHyphen/>
        <w:t>ну або за</w:t>
      </w:r>
      <w:r>
        <w:softHyphen/>
        <w:t>бо</w:t>
      </w:r>
      <w:r>
        <w:softHyphen/>
        <w:t>ра, пiд кот</w:t>
      </w:r>
      <w:r>
        <w:softHyphen/>
        <w:t>рим вiн би п'яний не ва</w:t>
      </w:r>
      <w:r>
        <w:softHyphen/>
        <w:t>ляв</w:t>
      </w:r>
      <w:r>
        <w:softHyphen/>
        <w:t>ся. Зов</w:t>
      </w:r>
      <w:r>
        <w:softHyphen/>
        <w:t>сiм З кру</w:t>
      </w:r>
      <w:r>
        <w:softHyphen/>
        <w:t>гу спив</w:t>
      </w:r>
      <w:r>
        <w:softHyphen/>
        <w:t>ся.</w:t>
      </w:r>
    </w:p>
    <w:p w:rsidR="00DB7B83" w:rsidRDefault="00DB7B83" w:rsidP="002D5109">
      <w:pPr>
        <w:jc w:val="both"/>
        <w:divId w:val="940726412"/>
      </w:pPr>
      <w:r>
        <w:t>    Христi бо</w:t>
      </w:r>
      <w:r>
        <w:softHyphen/>
        <w:t>ля</w:t>
      </w:r>
      <w:r>
        <w:softHyphen/>
        <w:t>че бу</w:t>
      </w:r>
      <w:r>
        <w:softHyphen/>
        <w:t>ло слу</w:t>
      </w:r>
      <w:r>
        <w:softHyphen/>
        <w:t>ха</w:t>
      </w:r>
      <w:r>
        <w:softHyphen/>
        <w:t>ти та</w:t>
      </w:r>
      <w:r>
        <w:softHyphen/>
        <w:t>кi при</w:t>
      </w:r>
      <w:r>
        <w:softHyphen/>
        <w:t>по</w:t>
      </w:r>
      <w:r>
        <w:softHyphen/>
        <w:t>вiст</w:t>
      </w:r>
      <w:r>
        <w:softHyphen/>
        <w:t>ки за Довб</w:t>
      </w:r>
      <w:r>
        <w:softHyphen/>
        <w:t>ню. Жи</w:t>
      </w:r>
      <w:r>
        <w:softHyphen/>
        <w:t>ву</w:t>
      </w:r>
      <w:r>
        <w:softHyphen/>
        <w:t>чи у йо</w:t>
      </w:r>
      <w:r>
        <w:softHyphen/>
        <w:t>го, во</w:t>
      </w:r>
      <w:r>
        <w:softHyphen/>
        <w:t>на ба</w:t>
      </w:r>
      <w:r>
        <w:softHyphen/>
        <w:t>чи</w:t>
      </w:r>
      <w:r>
        <w:softHyphen/>
        <w:t>ла i йо</w:t>
      </w:r>
      <w:r>
        <w:softHyphen/>
        <w:t>го сер</w:t>
      </w:r>
      <w:r>
        <w:softHyphen/>
        <w:t>це доб</w:t>
      </w:r>
      <w:r>
        <w:softHyphen/>
        <w:t>ре, i те, що Ма</w:t>
      </w:r>
      <w:r>
        <w:softHyphen/>
        <w:t>ри</w:t>
      </w:r>
      <w:r>
        <w:softHyphen/>
        <w:t>на зов</w:t>
      </w:r>
      <w:r>
        <w:softHyphen/>
        <w:t>сiм не гля</w:t>
      </w:r>
      <w:r>
        <w:softHyphen/>
        <w:t>дi</w:t>
      </w:r>
      <w:r>
        <w:softHyphen/>
        <w:t>ла, як слiд жiн</w:t>
      </w:r>
      <w:r>
        <w:softHyphen/>
        <w:t>цi гля</w:t>
      </w:r>
      <w:r>
        <w:softHyphen/>
        <w:t>дi</w:t>
      </w:r>
      <w:r>
        <w:softHyphen/>
        <w:t>ти,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час</w:t>
      </w:r>
      <w:r>
        <w:softHyphen/>
        <w:t>то п'яно</w:t>
      </w:r>
      <w:r>
        <w:softHyphen/>
        <w:t>го ви</w:t>
      </w:r>
      <w:r>
        <w:softHyphen/>
        <w:t>пи</w:t>
      </w:r>
      <w:r>
        <w:softHyphen/>
        <w:t>ха</w:t>
      </w:r>
      <w:r>
        <w:softHyphen/>
        <w:t>ла над</w:t>
      </w:r>
      <w:r>
        <w:softHyphen/>
        <w:t>вiр, хоч вiн цi</w:t>
      </w:r>
      <w:r>
        <w:softHyphen/>
        <w:t>лу нiч ви</w:t>
      </w:r>
      <w:r>
        <w:softHyphen/>
        <w:t>туп</w:t>
      </w:r>
      <w:r>
        <w:softHyphen/>
        <w:t>цюється пiд вiк</w:t>
      </w:r>
      <w:r>
        <w:softHyphen/>
        <w:t>на</w:t>
      </w:r>
      <w:r>
        <w:softHyphen/>
        <w:t>ми, на</w:t>
      </w:r>
      <w:r>
        <w:softHyphen/>
        <w:t>зи</w:t>
      </w:r>
      <w:r>
        <w:softHyphen/>
        <w:t>ва</w:t>
      </w:r>
      <w:r>
        <w:softHyphen/>
        <w:t>ючи її вся</w:t>
      </w:r>
      <w:r>
        <w:softHyphen/>
        <w:t>ки</w:t>
      </w:r>
      <w:r>
        <w:softHyphen/>
        <w:t>ми лас</w:t>
      </w:r>
      <w:r>
        <w:softHyphen/>
        <w:t>ка</w:t>
      </w:r>
      <w:r>
        <w:softHyphen/>
        <w:t>ви</w:t>
      </w:r>
      <w:r>
        <w:softHyphen/>
        <w:t>ми наз</w:t>
      </w:r>
      <w:r>
        <w:softHyphen/>
        <w:t>ва</w:t>
      </w:r>
      <w:r>
        <w:softHyphen/>
        <w:t>ми i Хрис</w:t>
      </w:r>
      <w:r>
        <w:softHyphen/>
        <w:t>том</w:t>
      </w:r>
      <w:r>
        <w:softHyphen/>
        <w:t>бо</w:t>
      </w:r>
      <w:r>
        <w:softHyphen/>
        <w:t>гом мо</w:t>
      </w:r>
      <w:r>
        <w:softHyphen/>
        <w:t>ля</w:t>
      </w:r>
      <w:r>
        <w:softHyphen/>
        <w:t>чи упус</w:t>
      </w:r>
      <w:r>
        <w:softHyphen/>
        <w:t>ти</w:t>
      </w:r>
      <w:r>
        <w:softHyphen/>
        <w:t>ти в ха</w:t>
      </w:r>
      <w:r>
        <w:softHyphen/>
        <w:t>ту.</w:t>
      </w:r>
    </w:p>
    <w:p w:rsidR="00DB7B83" w:rsidRDefault="00DB7B83" w:rsidP="002D5109">
      <w:pPr>
        <w:jc w:val="both"/>
        <w:divId w:val="940724831"/>
      </w:pPr>
      <w:r>
        <w:t>    - А де вiн жи</w:t>
      </w:r>
      <w:r>
        <w:softHyphen/>
        <w:t>ве, не знаєте?</w:t>
      </w:r>
    </w:p>
    <w:p w:rsidR="00DB7B83" w:rsidRDefault="00DB7B83" w:rsidP="002D5109">
      <w:pPr>
        <w:jc w:val="both"/>
        <w:divId w:val="940722948"/>
      </w:pPr>
      <w:r>
        <w:t>    - Та ка</w:t>
      </w:r>
      <w:r>
        <w:softHyphen/>
        <w:t>жу ж вам, з кру</w:t>
      </w:r>
      <w:r>
        <w:softHyphen/>
        <w:t>гу спив</w:t>
      </w:r>
      <w:r>
        <w:softHyphen/>
        <w:t>ся! - од</w:t>
      </w:r>
      <w:r>
        <w:softHyphen/>
        <w:t>рi</w:t>
      </w:r>
      <w:r>
        <w:softHyphen/>
        <w:t>за</w:t>
      </w:r>
      <w:r>
        <w:softHyphen/>
        <w:t>ла гор</w:t>
      </w:r>
      <w:r>
        <w:softHyphen/>
        <w:t>нич</w:t>
      </w:r>
      <w:r>
        <w:softHyphen/>
        <w:t>на. - Го</w:t>
      </w:r>
      <w:r>
        <w:softHyphen/>
        <w:t>лий бi</w:t>
      </w:r>
      <w:r>
        <w:softHyphen/>
        <w:t>гав по го</w:t>
      </w:r>
      <w:r>
        <w:softHyphen/>
        <w:t>ро</w:t>
      </w:r>
      <w:r>
        <w:softHyphen/>
        <w:t>ду. Скiльки раз йо</w:t>
      </w:r>
      <w:r>
        <w:softHyphen/>
        <w:t>го i в шпи</w:t>
      </w:r>
      <w:r>
        <w:softHyphen/>
        <w:t>таль бра</w:t>
      </w:r>
      <w:r>
        <w:softHyphen/>
        <w:t>ли - не по</w:t>
      </w:r>
      <w:r>
        <w:softHyphen/>
        <w:t>ма</w:t>
      </w:r>
      <w:r>
        <w:softHyphen/>
        <w:t>га</w:t>
      </w:r>
      <w:r>
        <w:softHyphen/>
        <w:t>ло. Ка</w:t>
      </w:r>
      <w:r>
        <w:softHyphen/>
        <w:t>за</w:t>
      </w:r>
      <w:r>
        <w:softHyphen/>
        <w:t>ли, тре</w:t>
      </w:r>
      <w:r>
        <w:softHyphen/>
        <w:t>ба вез</w:t>
      </w:r>
      <w:r>
        <w:softHyphen/>
        <w:t>ти у гу</w:t>
      </w:r>
      <w:r>
        <w:softHyphen/>
        <w:t>бер</w:t>
      </w:r>
      <w:r>
        <w:softHyphen/>
        <w:t>нiю, ту</w:t>
      </w:r>
      <w:r>
        <w:softHyphen/>
        <w:t>ди, де бо</w:t>
      </w:r>
      <w:r>
        <w:softHyphen/>
        <w:t>же</w:t>
      </w:r>
      <w:r>
        <w:softHyphen/>
        <w:t>вiльнi. Та щось оце i не вид</w:t>
      </w:r>
      <w:r>
        <w:softHyphen/>
        <w:t>но йо</w:t>
      </w:r>
      <w:r>
        <w:softHyphen/>
        <w:t>го - пев</w:t>
      </w:r>
      <w:r>
        <w:softHyphen/>
        <w:t>но, од</w:t>
      </w:r>
      <w:r>
        <w:softHyphen/>
        <w:t>вез</w:t>
      </w:r>
      <w:r>
        <w:softHyphen/>
        <w:t>ли.</w:t>
      </w:r>
    </w:p>
    <w:p w:rsidR="00DB7B83" w:rsidRDefault="00DB7B83" w:rsidP="002D5109">
      <w:pPr>
        <w:jc w:val="both"/>
        <w:divId w:val="940721311"/>
      </w:pPr>
      <w:r>
        <w:t>    - Вiн, ка</w:t>
      </w:r>
      <w:r>
        <w:softHyphen/>
        <w:t>жеться, був жо</w:t>
      </w:r>
      <w:r>
        <w:softHyphen/>
        <w:t>на</w:t>
      </w:r>
      <w:r>
        <w:softHyphen/>
        <w:t>тий. Жiн</w:t>
      </w:r>
      <w:r>
        <w:softHyphen/>
        <w:t>ка жи</w:t>
      </w:r>
      <w:r>
        <w:softHyphen/>
        <w:t>ва йо</w:t>
      </w:r>
      <w:r>
        <w:softHyphen/>
        <w:t>го?</w:t>
      </w:r>
    </w:p>
    <w:p w:rsidR="00DB7B83" w:rsidRDefault="00DB7B83" w:rsidP="002D5109">
      <w:pPr>
        <w:jc w:val="both"/>
        <w:divId w:val="940724754"/>
      </w:pPr>
      <w:r>
        <w:t>    - Жiнка? То та</w:t>
      </w:r>
      <w:r>
        <w:softHyphen/>
        <w:t>ка й жiн</w:t>
      </w:r>
      <w:r>
        <w:softHyphen/>
        <w:t>ка. Во</w:t>
      </w:r>
      <w:r>
        <w:softHyphen/>
        <w:t>на, здається, бiльше йо</w:t>
      </w:r>
      <w:r>
        <w:softHyphen/>
        <w:t>го i до</w:t>
      </w:r>
      <w:r>
        <w:softHyphen/>
        <w:t>ве</w:t>
      </w:r>
      <w:r>
        <w:softHyphen/>
        <w:t>ла до то</w:t>
      </w:r>
      <w:r>
        <w:softHyphen/>
        <w:t>го. Вiн, бач</w:t>
      </w:r>
      <w:r>
        <w:softHyphen/>
        <w:t>те, з прос</w:t>
      </w:r>
      <w:r>
        <w:softHyphen/>
        <w:t>тою жив та по</w:t>
      </w:r>
      <w:r>
        <w:softHyphen/>
        <w:t>тiм i оже</w:t>
      </w:r>
      <w:r>
        <w:softHyphen/>
        <w:t>нив</w:t>
      </w:r>
      <w:r>
        <w:softHyphen/>
        <w:t>ся.</w:t>
      </w:r>
    </w:p>
    <w:p w:rsidR="00DB7B83" w:rsidRDefault="00DB7B83" w:rsidP="002D5109">
      <w:pPr>
        <w:jc w:val="both"/>
        <w:divId w:val="940724033"/>
      </w:pPr>
      <w:r>
        <w:t>    - А не знаєте, де во</w:t>
      </w:r>
      <w:r>
        <w:softHyphen/>
        <w:t>на жи</w:t>
      </w:r>
      <w:r>
        <w:softHyphen/>
        <w:t>ве?</w:t>
      </w:r>
    </w:p>
    <w:p w:rsidR="00DB7B83" w:rsidRDefault="00DB7B83" w:rsidP="002D5109">
      <w:pPr>
        <w:jc w:val="both"/>
        <w:divId w:val="940723105"/>
      </w:pPr>
      <w:r>
        <w:t>    - Не знаю. Ка</w:t>
      </w:r>
      <w:r>
        <w:softHyphen/>
        <w:t>за</w:t>
      </w:r>
      <w:r>
        <w:softHyphen/>
        <w:t>ли, там десь на кiн</w:t>
      </w:r>
      <w:r>
        <w:softHyphen/>
        <w:t>цi мiс</w:t>
      </w:r>
      <w:r>
        <w:softHyphen/>
        <w:t>та. - I гор</w:t>
      </w:r>
      <w:r>
        <w:softHyphen/>
        <w:t>нич</w:t>
      </w:r>
      <w:r>
        <w:softHyphen/>
        <w:t>на наз</w:t>
      </w:r>
      <w:r>
        <w:softHyphen/>
        <w:t>ва</w:t>
      </w:r>
      <w:r>
        <w:softHyphen/>
        <w:t>ла мен</w:t>
      </w:r>
      <w:r>
        <w:softHyphen/>
        <w:t>ня ха</w:t>
      </w:r>
      <w:r>
        <w:softHyphen/>
        <w:t>зяїна.</w:t>
      </w:r>
    </w:p>
    <w:p w:rsidR="00DB7B83" w:rsidRDefault="00DB7B83" w:rsidP="002D5109">
      <w:pPr>
        <w:jc w:val="both"/>
        <w:divId w:val="940726693"/>
      </w:pPr>
      <w:r>
        <w:t>    Христя, на</w:t>
      </w:r>
      <w:r>
        <w:softHyphen/>
        <w:t>пив</w:t>
      </w:r>
      <w:r>
        <w:softHyphen/>
        <w:t>шись чаю, зiб</w:t>
      </w:r>
      <w:r>
        <w:softHyphen/>
        <w:t>ра</w:t>
      </w:r>
      <w:r>
        <w:softHyphen/>
        <w:t>ла</w:t>
      </w:r>
      <w:r>
        <w:softHyphen/>
        <w:t>ся i пiш</w:t>
      </w:r>
      <w:r>
        <w:softHyphen/>
        <w:t>ла пря</w:t>
      </w:r>
      <w:r>
        <w:softHyphen/>
        <w:t>мо, ку</w:t>
      </w:r>
      <w:r>
        <w:softHyphen/>
        <w:t>ди нап</w:t>
      </w:r>
      <w:r>
        <w:softHyphen/>
        <w:t>рям</w:t>
      </w:r>
      <w:r>
        <w:softHyphen/>
        <w:t>ля</w:t>
      </w:r>
      <w:r>
        <w:softHyphen/>
        <w:t>ла її гор</w:t>
      </w:r>
      <w:r>
        <w:softHyphen/>
        <w:t>нич</w:t>
      </w:r>
      <w:r>
        <w:softHyphen/>
        <w:t>на, їй дов</w:t>
      </w:r>
      <w:r>
        <w:softHyphen/>
        <w:t>го прий</w:t>
      </w:r>
      <w:r>
        <w:softHyphen/>
        <w:t>шло</w:t>
      </w:r>
      <w:r>
        <w:softHyphen/>
        <w:t>ся iти, все до</w:t>
      </w:r>
      <w:r>
        <w:softHyphen/>
        <w:t>пи</w:t>
      </w:r>
      <w:r>
        <w:softHyphen/>
        <w:t>ту</w:t>
      </w:r>
      <w:r>
        <w:softHyphen/>
        <w:t>ючись, де та</w:t>
      </w:r>
      <w:r>
        <w:softHyphen/>
        <w:t>ко</w:t>
      </w:r>
      <w:r>
        <w:softHyphen/>
        <w:t>го-то ха</w:t>
      </w:r>
      <w:r>
        <w:softHyphen/>
        <w:t>та. На</w:t>
      </w:r>
      <w:r>
        <w:softHyphen/>
        <w:t>си</w:t>
      </w:r>
      <w:r>
        <w:softHyphen/>
        <w:t>лу знай</w:t>
      </w:r>
      <w:r>
        <w:softHyphen/>
        <w:t>шла во</w:t>
      </w:r>
      <w:r>
        <w:softHyphen/>
        <w:t>на її аж на са</w:t>
      </w:r>
      <w:r>
        <w:softHyphen/>
        <w:t>мо</w:t>
      </w:r>
      <w:r>
        <w:softHyphen/>
        <w:t>му краї мiс</w:t>
      </w:r>
      <w:r>
        <w:softHyphen/>
        <w:t>та. Над яром, ку</w:t>
      </w:r>
      <w:r>
        <w:softHyphen/>
        <w:t>ди ви</w:t>
      </w:r>
      <w:r>
        <w:softHyphen/>
        <w:t>во</w:t>
      </w:r>
      <w:r>
        <w:softHyphen/>
        <w:t>зи</w:t>
      </w:r>
      <w:r>
        <w:softHyphen/>
        <w:t>ли i ски</w:t>
      </w:r>
      <w:r>
        <w:softHyphen/>
        <w:t>да</w:t>
      </w:r>
      <w:r>
        <w:softHyphen/>
        <w:t>ли вся</w:t>
      </w:r>
      <w:r>
        <w:softHyphen/>
        <w:t>ку го</w:t>
      </w:r>
      <w:r>
        <w:softHyphen/>
        <w:t>родську не</w:t>
      </w:r>
      <w:r>
        <w:softHyphen/>
        <w:t>чисть, сто</w:t>
      </w:r>
      <w:r>
        <w:softHyphen/>
        <w:t>яла од</w:t>
      </w:r>
      <w:r>
        <w:softHyphen/>
        <w:t>ним од</w:t>
      </w:r>
      <w:r>
        <w:softHyphen/>
        <w:t>на ха</w:t>
      </w:r>
      <w:r>
        <w:softHyphen/>
        <w:t>ти</w:t>
      </w:r>
      <w:r>
        <w:softHyphen/>
        <w:t>на, не об</w:t>
      </w:r>
      <w:r>
        <w:softHyphen/>
        <w:t>го</w:t>
      </w:r>
      <w:r>
        <w:softHyphen/>
        <w:t>род</w:t>
      </w:r>
      <w:r>
        <w:softHyphen/>
        <w:t>же</w:t>
      </w:r>
      <w:r>
        <w:softHyphen/>
        <w:t>на, з Дiр</w:t>
      </w:r>
      <w:r>
        <w:softHyphen/>
        <w:t>ча</w:t>
      </w:r>
      <w:r>
        <w:softHyphen/>
        <w:t>вою осе</w:t>
      </w:r>
      <w:r>
        <w:softHyphen/>
        <w:t>лею, з пу</w:t>
      </w:r>
      <w:r>
        <w:softHyphen/>
        <w:t>за</w:t>
      </w:r>
      <w:r>
        <w:softHyphen/>
        <w:t>тя</w:t>
      </w:r>
      <w:r>
        <w:softHyphen/>
        <w:t>ми стi</w:t>
      </w:r>
      <w:r>
        <w:softHyphen/>
        <w:t>на</w:t>
      </w:r>
      <w:r>
        <w:softHyphen/>
        <w:t>ми, кри</w:t>
      </w:r>
      <w:r>
        <w:softHyphen/>
        <w:t>ви</w:t>
      </w:r>
      <w:r>
        <w:softHyphen/>
        <w:t>ми вiк</w:t>
      </w:r>
      <w:r>
        <w:softHyphen/>
        <w:t>на</w:t>
      </w:r>
      <w:r>
        <w:softHyphen/>
        <w:t>ми i увiй</w:t>
      </w:r>
      <w:r>
        <w:softHyphen/>
        <w:t>шов</w:t>
      </w:r>
      <w:r>
        <w:softHyphen/>
        <w:t>ши</w:t>
      </w:r>
      <w:r>
        <w:softHyphen/>
        <w:t>ми у зем</w:t>
      </w:r>
      <w:r>
        <w:softHyphen/>
        <w:t>лю две</w:t>
      </w:r>
      <w:r>
        <w:softHyphen/>
        <w:t>ри</w:t>
      </w:r>
      <w:r>
        <w:softHyphen/>
        <w:t>ма. То i бу</w:t>
      </w:r>
      <w:r>
        <w:softHyphen/>
        <w:t>ла та ха</w:t>
      </w:r>
      <w:r>
        <w:softHyphen/>
        <w:t>та, де ма</w:t>
      </w:r>
      <w:r>
        <w:softHyphen/>
        <w:t>ла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ще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5067"/>
      </w:pPr>
      <w:r>
        <w:t>    Насилу, зги</w:t>
      </w:r>
      <w:r>
        <w:softHyphen/>
        <w:t>на</w:t>
      </w:r>
      <w:r>
        <w:softHyphen/>
        <w:t>ючись, щоб не вда</w:t>
      </w:r>
      <w:r>
        <w:softHyphen/>
        <w:t>ри</w:t>
      </w:r>
      <w:r>
        <w:softHyphen/>
        <w:t>тись, улiз</w:t>
      </w:r>
      <w:r>
        <w:softHyphen/>
        <w:t>ла Хрис</w:t>
      </w:r>
      <w:r>
        <w:softHyphen/>
        <w:t>тя у ту ко</w:t>
      </w:r>
      <w:r>
        <w:softHyphen/>
        <w:t>ну</w:t>
      </w:r>
      <w:r>
        <w:softHyphen/>
        <w:t>ру. Ха</w:t>
      </w:r>
      <w:r>
        <w:softHyphen/>
        <w:t>та зо</w:t>
      </w:r>
      <w:r>
        <w:softHyphen/>
        <w:t>ко</w:t>
      </w:r>
      <w:r>
        <w:softHyphen/>
        <w:t>ла зда</w:t>
      </w:r>
      <w:r>
        <w:softHyphen/>
        <w:t>ва</w:t>
      </w:r>
      <w:r>
        <w:softHyphen/>
        <w:t>ла</w:t>
      </w:r>
      <w:r>
        <w:softHyphen/>
        <w:t>ся че</w:t>
      </w:r>
      <w:r>
        <w:softHyphen/>
        <w:t>пур</w:t>
      </w:r>
      <w:r>
        <w:softHyphen/>
        <w:t>нi</w:t>
      </w:r>
      <w:r>
        <w:softHyphen/>
        <w:t>шою, чим зсе</w:t>
      </w:r>
      <w:r>
        <w:softHyphen/>
        <w:t>ре</w:t>
      </w:r>
      <w:r>
        <w:softHyphen/>
        <w:t>ди</w:t>
      </w:r>
      <w:r>
        <w:softHyphen/>
        <w:t>ни. Стi</w:t>
      </w:r>
      <w:r>
        <w:softHyphen/>
        <w:t>ни по</w:t>
      </w:r>
      <w:r>
        <w:softHyphen/>
        <w:t>ма</w:t>
      </w:r>
      <w:r>
        <w:softHyphen/>
        <w:t>за</w:t>
      </w:r>
      <w:r>
        <w:softHyphen/>
        <w:t>нi, по</w:t>
      </w:r>
      <w:r>
        <w:softHyphen/>
        <w:t>лу</w:t>
      </w:r>
      <w:r>
        <w:softHyphen/>
        <w:t>па</w:t>
      </w:r>
      <w:r>
        <w:softHyphen/>
        <w:t>нi, якiсь тем</w:t>
      </w:r>
      <w:r>
        <w:softHyphen/>
        <w:t>нi патьоки спус</w:t>
      </w:r>
      <w:r>
        <w:softHyphen/>
        <w:t>ка</w:t>
      </w:r>
      <w:r>
        <w:softHyphen/>
        <w:t>ли</w:t>
      </w:r>
      <w:r>
        <w:softHyphen/>
        <w:t>ся по стi</w:t>
      </w:r>
      <w:r>
        <w:softHyphen/>
        <w:t>нах вiд сте</w:t>
      </w:r>
      <w:r>
        <w:softHyphen/>
        <w:t>лi осе</w:t>
      </w:r>
      <w:r>
        <w:softHyphen/>
        <w:t>лi аж пiд ла</w:t>
      </w:r>
      <w:r>
        <w:softHyphen/>
        <w:t>ви, па</w:t>
      </w:r>
      <w:r>
        <w:softHyphen/>
        <w:t>ву</w:t>
      </w:r>
      <w:r>
        <w:softHyphen/>
        <w:t>тин</w:t>
      </w:r>
      <w:r>
        <w:softHyphen/>
        <w:t>ня цi</w:t>
      </w:r>
      <w:r>
        <w:softHyphen/>
        <w:t>лi гнiз</w:t>
      </w:r>
      <w:r>
        <w:softHyphen/>
        <w:t>да по</w:t>
      </w:r>
      <w:r>
        <w:softHyphen/>
        <w:t>за</w:t>
      </w:r>
      <w:r>
        <w:softHyphen/>
        <w:t>во</w:t>
      </w:r>
      <w:r>
        <w:softHyphen/>
        <w:t>ди</w:t>
      </w:r>
      <w:r>
        <w:softHyphen/>
        <w:t>ло у кут</w:t>
      </w:r>
      <w:r>
        <w:softHyphen/>
        <w:t>ках, дов</w:t>
      </w:r>
      <w:r>
        <w:softHyphen/>
        <w:t>ги</w:t>
      </w:r>
      <w:r>
        <w:softHyphen/>
        <w:t>ми нит</w:t>
      </w:r>
      <w:r>
        <w:softHyphen/>
        <w:t>ка</w:t>
      </w:r>
      <w:r>
        <w:softHyphen/>
        <w:t>ми ус</w:t>
      </w:r>
      <w:r>
        <w:softHyphen/>
        <w:t>ла</w:t>
      </w:r>
      <w:r>
        <w:softHyphen/>
        <w:t>ло усю осе</w:t>
      </w:r>
      <w:r>
        <w:softHyphen/>
        <w:t>лю. До</w:t>
      </w:r>
      <w:r>
        <w:softHyphen/>
        <w:t>лiв</w:t>
      </w:r>
      <w:r>
        <w:softHyphen/>
        <w:t>ка не Зрiв</w:t>
      </w:r>
      <w:r>
        <w:softHyphen/>
        <w:t>ня</w:t>
      </w:r>
      <w:r>
        <w:softHyphen/>
        <w:t>на, смiт</w:t>
      </w:r>
      <w:r>
        <w:softHyphen/>
        <w:t>тя по</w:t>
      </w:r>
      <w:r>
        <w:softHyphen/>
        <w:t>по</w:t>
      </w:r>
      <w:r>
        <w:softHyphen/>
        <w:t>лам з гря</w:t>
      </w:r>
      <w:r>
        <w:softHyphen/>
        <w:t>зю</w:t>
      </w:r>
      <w:r>
        <w:softHyphen/>
        <w:t>кою по кiс</w:t>
      </w:r>
      <w:r>
        <w:softHyphen/>
        <w:t>точ</w:t>
      </w:r>
      <w:r>
        <w:softHyphen/>
        <w:t>ки. Пiч ря</w:t>
      </w:r>
      <w:r>
        <w:softHyphen/>
        <w:t>ба вiд чор</w:t>
      </w:r>
      <w:r>
        <w:softHyphen/>
        <w:t>них плям, що са</w:t>
      </w:r>
      <w:r>
        <w:softHyphen/>
        <w:t>жа, про</w:t>
      </w:r>
      <w:r>
        <w:softHyphen/>
        <w:t>би</w:t>
      </w:r>
      <w:r>
        <w:softHyphen/>
        <w:t>ва</w:t>
      </w:r>
      <w:r>
        <w:softHyphen/>
        <w:t>ючись, по</w:t>
      </w:r>
      <w:r>
        <w:softHyphen/>
        <w:t>на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ла. Крiзь по</w:t>
      </w:r>
      <w:r>
        <w:softHyphen/>
        <w:t>зе</w:t>
      </w:r>
      <w:r>
        <w:softHyphen/>
        <w:t>ле</w:t>
      </w:r>
      <w:r>
        <w:softHyphen/>
        <w:t>нi</w:t>
      </w:r>
      <w:r>
        <w:softHyphen/>
        <w:t>лi шиб</w:t>
      </w:r>
      <w:r>
        <w:softHyphen/>
        <w:t>ки лед</w:t>
      </w:r>
      <w:r>
        <w:softHyphen/>
        <w:t>ве про</w:t>
      </w:r>
      <w:r>
        <w:softHyphen/>
        <w:t>би</w:t>
      </w:r>
      <w:r>
        <w:softHyphen/>
        <w:t>вається свiт у ха</w:t>
      </w:r>
      <w:r>
        <w:softHyphen/>
        <w:t>ту, ок</w:t>
      </w:r>
      <w:r>
        <w:softHyphen/>
        <w:t>ри</w:t>
      </w:r>
      <w:r>
        <w:softHyphen/>
        <w:t>ва</w:t>
      </w:r>
      <w:r>
        <w:softHyphen/>
        <w:t>ючи її мо</w:t>
      </w:r>
      <w:r>
        <w:softHyphen/>
        <w:t>ро</w:t>
      </w:r>
      <w:r>
        <w:softHyphen/>
        <w:t>ком; зда</w:t>
      </w:r>
      <w:r>
        <w:softHyphen/>
        <w:t>ва</w:t>
      </w:r>
      <w:r>
        <w:softHyphen/>
        <w:t>ло</w:t>
      </w:r>
      <w:r>
        <w:softHyphen/>
        <w:t>ся, мов хто на</w:t>
      </w:r>
      <w:r>
        <w:softHyphen/>
        <w:t>ди</w:t>
      </w:r>
      <w:r>
        <w:softHyphen/>
        <w:t>мив, i спер</w:t>
      </w:r>
      <w:r>
        <w:softHyphen/>
        <w:t>тий дим сну</w:t>
      </w:r>
      <w:r>
        <w:softHyphen/>
        <w:t>вав по ха</w:t>
      </w:r>
      <w:r>
        <w:softHyphen/>
        <w:t>тi, не зна</w:t>
      </w:r>
      <w:r>
        <w:softHyphen/>
        <w:t>хо</w:t>
      </w:r>
      <w:r>
        <w:softHyphen/>
        <w:t>дя</w:t>
      </w:r>
      <w:r>
        <w:softHyphen/>
        <w:t>чи нi</w:t>
      </w:r>
      <w:r>
        <w:softHyphen/>
        <w:t>ку</w:t>
      </w:r>
      <w:r>
        <w:softHyphen/>
        <w:t>ди ви</w:t>
      </w:r>
      <w:r>
        <w:softHyphen/>
        <w:t>хо</w:t>
      </w:r>
      <w:r>
        <w:softHyphen/>
        <w:t>ду.</w:t>
      </w:r>
    </w:p>
    <w:p w:rsidR="00DB7B83" w:rsidRDefault="00DB7B83" w:rsidP="002D5109">
      <w:pPr>
        <w:jc w:val="both"/>
        <w:divId w:val="940722619"/>
      </w:pPr>
      <w:r>
        <w:t>    Увiйшовши пря</w:t>
      </w:r>
      <w:r>
        <w:softHyphen/>
        <w:t>мо знад</w:t>
      </w:r>
      <w:r>
        <w:softHyphen/>
        <w:t>во</w:t>
      </w:r>
      <w:r>
        <w:softHyphen/>
        <w:t>ру, Хрис</w:t>
      </w:r>
      <w:r>
        <w:softHyphen/>
        <w:t>тя спер</w:t>
      </w:r>
      <w:r>
        <w:softHyphen/>
        <w:t>шу нi</w:t>
      </w:r>
      <w:r>
        <w:softHyphen/>
        <w:t>чо</w:t>
      </w:r>
      <w:r>
        <w:softHyphen/>
        <w:t>го не по</w:t>
      </w:r>
      <w:r>
        <w:softHyphen/>
        <w:t>ба</w:t>
      </w:r>
      <w:r>
        <w:softHyphen/>
        <w:t>чи</w:t>
      </w:r>
      <w:r>
        <w:softHyphen/>
        <w:t>ла у тiй тем</w:t>
      </w:r>
      <w:r>
        <w:softHyphen/>
        <w:t>но</w:t>
      </w:r>
      <w:r>
        <w:softHyphen/>
        <w:t>тi. Не швид</w:t>
      </w:r>
      <w:r>
        <w:softHyphen/>
        <w:t>ко во</w:t>
      </w:r>
      <w:r>
        <w:softHyphen/>
        <w:t>на зап</w:t>
      </w:r>
      <w:r>
        <w:softHyphen/>
        <w:t>ри</w:t>
      </w:r>
      <w:r>
        <w:softHyphen/>
        <w:t>мi</w:t>
      </w:r>
      <w:r>
        <w:softHyphen/>
        <w:t>ти</w:t>
      </w:r>
      <w:r>
        <w:softHyphen/>
        <w:t>ла, що на по</w:t>
      </w:r>
      <w:r>
        <w:softHyphen/>
        <w:t>лу ко</w:t>
      </w:r>
      <w:r>
        <w:softHyphen/>
        <w:t>ло пе</w:t>
      </w:r>
      <w:r>
        <w:softHyphen/>
        <w:t>чi в тем</w:t>
      </w:r>
      <w:r>
        <w:softHyphen/>
        <w:t>но</w:t>
      </w:r>
      <w:r>
        <w:softHyphen/>
        <w:t>му за</w:t>
      </w:r>
      <w:r>
        <w:softHyphen/>
        <w:t>ка</w:t>
      </w:r>
      <w:r>
        <w:softHyphen/>
        <w:t>пел</w:t>
      </w:r>
      <w:r>
        <w:softHyphen/>
        <w:t>ку щось на</w:t>
      </w:r>
      <w:r>
        <w:softHyphen/>
        <w:t>че во</w:t>
      </w:r>
      <w:r>
        <w:softHyphen/>
        <w:t>ру</w:t>
      </w:r>
      <w:r>
        <w:softHyphen/>
        <w:t>ши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5388"/>
      </w:pPr>
      <w:r>
        <w:t>    - Здрастуйте! Хто тут у ха</w:t>
      </w:r>
      <w:r>
        <w:softHyphen/>
        <w:t>тi?</w:t>
      </w:r>
    </w:p>
    <w:p w:rsidR="00DB7B83" w:rsidRDefault="00DB7B83" w:rsidP="002D5109">
      <w:pPr>
        <w:jc w:val="both"/>
        <w:divId w:val="940724491"/>
      </w:pPr>
      <w:r>
        <w:t>    - А ко</w:t>
      </w:r>
      <w:r>
        <w:softHyphen/>
        <w:t>го вам тре</w:t>
      </w:r>
      <w:r>
        <w:softHyphen/>
        <w:t>ба? - по</w:t>
      </w:r>
      <w:r>
        <w:softHyphen/>
        <w:t>чу</w:t>
      </w:r>
      <w:r>
        <w:softHyphen/>
        <w:t>ла Хрис</w:t>
      </w:r>
      <w:r>
        <w:softHyphen/>
        <w:t>тя нез</w:t>
      </w:r>
      <w:r>
        <w:softHyphen/>
        <w:t>най</w:t>
      </w:r>
      <w:r>
        <w:softHyphen/>
        <w:t>омий ох</w:t>
      </w:r>
      <w:r>
        <w:softHyphen/>
        <w:t>рип</w:t>
      </w:r>
      <w:r>
        <w:softHyphen/>
        <w:t>лий го</w:t>
      </w:r>
      <w:r>
        <w:softHyphen/>
        <w:t>лос.</w:t>
      </w:r>
    </w:p>
    <w:p w:rsidR="00DB7B83" w:rsidRDefault="00DB7B83" w:rsidP="002D5109">
      <w:pPr>
        <w:jc w:val="both"/>
        <w:divId w:val="940721793"/>
      </w:pPr>
      <w:r>
        <w:t>    - Чи Ма</w:t>
      </w:r>
      <w:r>
        <w:softHyphen/>
        <w:t>ри</w:t>
      </w:r>
      <w:r>
        <w:softHyphen/>
        <w:t>на тут жи</w:t>
      </w:r>
      <w:r>
        <w:softHyphen/>
        <w:t>ве?</w:t>
      </w:r>
    </w:p>
    <w:p w:rsidR="00DB7B83" w:rsidRDefault="00DB7B83" w:rsidP="002D5109">
      <w:pPr>
        <w:jc w:val="both"/>
        <w:divId w:val="940725810"/>
      </w:pPr>
      <w:r>
        <w:t>    - Яка Ма</w:t>
      </w:r>
      <w:r>
        <w:softHyphen/>
        <w:t>ри</w:t>
      </w:r>
      <w:r>
        <w:softHyphen/>
        <w:t>на?</w:t>
      </w:r>
    </w:p>
    <w:p w:rsidR="00DB7B83" w:rsidRDefault="00DB7B83" w:rsidP="002D5109">
      <w:pPr>
        <w:jc w:val="both"/>
        <w:divId w:val="940726795"/>
      </w:pPr>
      <w:r>
        <w:t>    - Марина. Довб</w:t>
      </w:r>
      <w:r>
        <w:softHyphen/>
        <w:t>ни</w:t>
      </w:r>
      <w:r>
        <w:softHyphen/>
        <w:t>ха.</w:t>
      </w:r>
    </w:p>
    <w:p w:rsidR="00DB7B83" w:rsidRDefault="00DB7B83" w:rsidP="002D5109">
      <w:pPr>
        <w:jc w:val="both"/>
        <w:divId w:val="940725379"/>
      </w:pPr>
      <w:r>
        <w:t>    - А на</w:t>
      </w:r>
      <w:r>
        <w:softHyphen/>
        <w:t>що во</w:t>
      </w:r>
      <w:r>
        <w:softHyphen/>
        <w:t>на? - за</w:t>
      </w:r>
      <w:r>
        <w:softHyphen/>
        <w:t>пи</w:t>
      </w:r>
      <w:r>
        <w:softHyphen/>
        <w:t>тав той го</w:t>
      </w:r>
      <w:r>
        <w:softHyphen/>
        <w:t>лос. - Я - Ма</w:t>
      </w:r>
      <w:r>
        <w:softHyphen/>
        <w:t>ри</w:t>
      </w:r>
      <w:r>
        <w:softHyphen/>
        <w:t>на! - од</w:t>
      </w:r>
      <w:r>
        <w:softHyphen/>
        <w:t>ка</w:t>
      </w:r>
      <w:r>
        <w:softHyphen/>
        <w:t>за</w:t>
      </w:r>
      <w:r>
        <w:softHyphen/>
        <w:t>ло, i тем</w:t>
      </w:r>
      <w:r>
        <w:softHyphen/>
        <w:t>на пос</w:t>
      </w:r>
      <w:r>
        <w:softHyphen/>
        <w:t>тать пiд</w:t>
      </w:r>
      <w:r>
        <w:softHyphen/>
        <w:t>ве</w:t>
      </w:r>
      <w:r>
        <w:softHyphen/>
        <w:t>ла</w:t>
      </w:r>
      <w:r>
        <w:softHyphen/>
        <w:t>ся з по</w:t>
      </w:r>
      <w:r>
        <w:softHyphen/>
        <w:t>лу.</w:t>
      </w:r>
    </w:p>
    <w:p w:rsidR="00DB7B83" w:rsidRDefault="00DB7B83" w:rsidP="002D5109">
      <w:pPr>
        <w:jc w:val="both"/>
        <w:divId w:val="940726444"/>
      </w:pPr>
      <w:r>
        <w:t>    Христя зо</w:t>
      </w:r>
      <w:r>
        <w:softHyphen/>
        <w:t>ба</w:t>
      </w:r>
      <w:r>
        <w:softHyphen/>
        <w:t>чи</w:t>
      </w:r>
      <w:r>
        <w:softHyphen/>
        <w:t>ла пе</w:t>
      </w:r>
      <w:r>
        <w:softHyphen/>
        <w:t>ред со</w:t>
      </w:r>
      <w:r>
        <w:softHyphen/>
        <w:t>бою ви</w:t>
      </w:r>
      <w:r>
        <w:softHyphen/>
        <w:t>со</w:t>
      </w:r>
      <w:r>
        <w:softHyphen/>
        <w:t>ку мо</w:t>
      </w:r>
      <w:r>
        <w:softHyphen/>
        <w:t>ло</w:t>
      </w:r>
      <w:r>
        <w:softHyphen/>
        <w:t>ди</w:t>
      </w:r>
      <w:r>
        <w:softHyphen/>
        <w:t>цю з ши</w:t>
      </w:r>
      <w:r>
        <w:softHyphen/>
        <w:t>ро</w:t>
      </w:r>
      <w:r>
        <w:softHyphen/>
        <w:t>ким об</w:t>
      </w:r>
      <w:r>
        <w:softHyphen/>
        <w:t>рюзг</w:t>
      </w:r>
      <w:r>
        <w:softHyphen/>
        <w:t>лим ли</w:t>
      </w:r>
      <w:r>
        <w:softHyphen/>
        <w:t>цем i зас</w:t>
      </w:r>
      <w:r>
        <w:softHyphen/>
        <w:t>па</w:t>
      </w:r>
      <w:r>
        <w:softHyphen/>
        <w:t>ни</w:t>
      </w:r>
      <w:r>
        <w:softHyphen/>
        <w:t>ми очи</w:t>
      </w:r>
      <w:r>
        <w:softHyphen/>
        <w:t>ма.</w:t>
      </w:r>
    </w:p>
    <w:p w:rsidR="00DB7B83" w:rsidRDefault="00DB7B83" w:rsidP="002D5109">
      <w:pPr>
        <w:jc w:val="both"/>
        <w:divId w:val="940725476"/>
      </w:pPr>
      <w:r>
        <w:t>    - Марино! - за</w:t>
      </w:r>
      <w:r>
        <w:softHyphen/>
        <w:t>та</w:t>
      </w:r>
      <w:r>
        <w:softHyphen/>
        <w:t>ю</w:t>
      </w:r>
      <w:r>
        <w:softHyphen/>
        <w:t>ючи зiт</w:t>
      </w:r>
      <w:r>
        <w:softHyphen/>
        <w:t>хан</w:t>
      </w:r>
      <w:r>
        <w:softHyphen/>
        <w:t>ня, з ля</w:t>
      </w:r>
      <w:r>
        <w:softHyphen/>
        <w:t>ком ви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500"/>
      </w:pPr>
      <w:r>
        <w:t>    - Я - я Ма</w:t>
      </w:r>
      <w:r>
        <w:softHyphen/>
        <w:t>ри</w:t>
      </w:r>
      <w:r>
        <w:softHyphen/>
        <w:t>на, - ка</w:t>
      </w:r>
      <w:r>
        <w:softHyphen/>
        <w:t>за</w:t>
      </w:r>
      <w:r>
        <w:softHyphen/>
        <w:t>ла та, пiдс</w:t>
      </w:r>
      <w:r>
        <w:softHyphen/>
        <w:t>ту</w:t>
      </w:r>
      <w:r>
        <w:softHyphen/>
        <w:t>па</w:t>
      </w:r>
      <w:r>
        <w:softHyphen/>
        <w:t>ючи до Хрис</w:t>
      </w:r>
      <w:r>
        <w:softHyphen/>
        <w:t>тi i заг</w:t>
      </w:r>
      <w:r>
        <w:softHyphen/>
        <w:t>ля</w:t>
      </w:r>
      <w:r>
        <w:softHyphen/>
        <w:t>да</w:t>
      </w:r>
      <w:r>
        <w:softHyphen/>
        <w:t>ючи пря</w:t>
      </w:r>
      <w:r>
        <w:softHyphen/>
        <w:t>мо у вi</w:t>
      </w:r>
      <w:r>
        <w:softHyphen/>
        <w:t>чi.</w:t>
      </w:r>
    </w:p>
    <w:p w:rsidR="00DB7B83" w:rsidRDefault="00DB7B83" w:rsidP="002D5109">
      <w:pPr>
        <w:jc w:val="both"/>
        <w:divId w:val="940721771"/>
      </w:pPr>
      <w:r>
        <w:t>    - Марино! Не пiз</w:t>
      </w:r>
      <w:r>
        <w:softHyphen/>
        <w:t>наєш ме</w:t>
      </w:r>
      <w:r>
        <w:softHyphen/>
        <w:t>не?</w:t>
      </w:r>
    </w:p>
    <w:p w:rsidR="00DB7B83" w:rsidRDefault="00DB7B83" w:rsidP="002D5109">
      <w:pPr>
        <w:jc w:val="both"/>
        <w:divId w:val="940722515"/>
      </w:pPr>
      <w:r>
        <w:t>    - Хто ж ви та</w:t>
      </w:r>
      <w:r>
        <w:softHyphen/>
        <w:t>кi бу</w:t>
      </w:r>
      <w:r>
        <w:softHyphen/>
        <w:t>де</w:t>
      </w:r>
      <w:r>
        <w:softHyphen/>
        <w:t>те? - по</w:t>
      </w:r>
      <w:r>
        <w:softHyphen/>
        <w:t>тя</w:t>
      </w:r>
      <w:r>
        <w:softHyphen/>
        <w:t>га</w:t>
      </w:r>
      <w:r>
        <w:softHyphen/>
        <w:t>ючись пря</w:t>
      </w:r>
      <w:r>
        <w:softHyphen/>
        <w:t>мо на Хрис</w:t>
      </w:r>
      <w:r>
        <w:softHyphen/>
        <w:t>тю, спи</w:t>
      </w:r>
      <w:r>
        <w:softHyphen/>
        <w:t>та</w:t>
      </w:r>
      <w:r>
        <w:softHyphen/>
        <w:t>ла та.</w:t>
      </w:r>
    </w:p>
    <w:p w:rsidR="00DB7B83" w:rsidRDefault="00DB7B83" w:rsidP="002D5109">
      <w:pPr>
        <w:jc w:val="both"/>
        <w:divId w:val="940722979"/>
      </w:pPr>
      <w:r>
        <w:t>    - Христi не пiз</w:t>
      </w:r>
      <w:r>
        <w:softHyphen/>
        <w:t>наєш? Я - Хрис</w:t>
      </w:r>
      <w:r>
        <w:softHyphen/>
        <w:t>тя!</w:t>
      </w:r>
    </w:p>
    <w:p w:rsidR="00DB7B83" w:rsidRDefault="00DB7B83" w:rsidP="002D5109">
      <w:pPr>
        <w:jc w:val="both"/>
        <w:divId w:val="940726380"/>
      </w:pPr>
      <w:r>
        <w:t>    У ли</w:t>
      </w:r>
      <w:r>
        <w:softHyphen/>
        <w:t>це Ма</w:t>
      </w:r>
      <w:r>
        <w:softHyphen/>
        <w:t>ри</w:t>
      </w:r>
      <w:r>
        <w:softHyphen/>
        <w:t>нi на</w:t>
      </w:r>
      <w:r>
        <w:softHyphen/>
        <w:t>че хто бриз</w:t>
      </w:r>
      <w:r>
        <w:softHyphen/>
        <w:t>нув во</w:t>
      </w:r>
      <w:r>
        <w:softHyphen/>
        <w:t>дою. Ззспа</w:t>
      </w:r>
      <w:r>
        <w:softHyphen/>
        <w:t>нi очi ши</w:t>
      </w:r>
      <w:r>
        <w:softHyphen/>
        <w:t>ро</w:t>
      </w:r>
      <w:r>
        <w:softHyphen/>
        <w:t>ко розк</w:t>
      </w:r>
      <w:r>
        <w:softHyphen/>
        <w:t>ри</w:t>
      </w:r>
      <w:r>
        <w:softHyphen/>
        <w:t>лись.</w:t>
      </w:r>
    </w:p>
    <w:p w:rsidR="00DB7B83" w:rsidRDefault="00DB7B83" w:rsidP="002D5109">
      <w:pPr>
        <w:jc w:val="both"/>
        <w:divId w:val="940725922"/>
      </w:pPr>
      <w:r>
        <w:t>    - Христе! се ти? - скрик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на. - Яка ж ти, i не пiз</w:t>
      </w:r>
      <w:r>
        <w:softHyphen/>
        <w:t>нать те</w:t>
      </w:r>
      <w:r>
        <w:softHyphen/>
        <w:t>бе - зов</w:t>
      </w:r>
      <w:r>
        <w:softHyphen/>
        <w:t>сiм па</w:t>
      </w:r>
      <w:r>
        <w:softHyphen/>
        <w:t>нi!</w:t>
      </w:r>
    </w:p>
    <w:p w:rsidR="00DB7B83" w:rsidRDefault="00DB7B83" w:rsidP="002D5109">
      <w:pPr>
        <w:jc w:val="both"/>
        <w:divId w:val="940724957"/>
      </w:pPr>
      <w:r>
        <w:t>    - А в те</w:t>
      </w:r>
      <w:r>
        <w:softHyphen/>
        <w:t>бе тут як пуст</w:t>
      </w:r>
      <w:r>
        <w:softHyphen/>
        <w:t>ка, та тем</w:t>
      </w:r>
      <w:r>
        <w:softHyphen/>
        <w:t>но, та не</w:t>
      </w:r>
      <w:r>
        <w:softHyphen/>
        <w:t>чис</w:t>
      </w:r>
      <w:r>
        <w:softHyphen/>
        <w:t>то! - не ви</w:t>
      </w:r>
      <w:r>
        <w:softHyphen/>
        <w:t>дер</w:t>
      </w:r>
      <w:r>
        <w:softHyphen/>
        <w:t>жа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654"/>
      </w:pPr>
      <w:r>
        <w:t>    - Еге, отак до</w:t>
      </w:r>
      <w:r>
        <w:softHyphen/>
        <w:t>ве</w:t>
      </w:r>
      <w:r>
        <w:softHyphen/>
        <w:t>ло</w:t>
      </w:r>
      <w:r>
        <w:softHyphen/>
        <w:t>ся жи</w:t>
      </w:r>
      <w:r>
        <w:softHyphen/>
        <w:t>ти. Все про</w:t>
      </w:r>
      <w:r>
        <w:softHyphen/>
        <w:t>пив той п'яни</w:t>
      </w:r>
      <w:r>
        <w:softHyphen/>
        <w:t>ця. Все до</w:t>
      </w:r>
      <w:r>
        <w:softHyphen/>
        <w:t>щен</w:t>
      </w:r>
      <w:r>
        <w:softHyphen/>
        <w:t>ту, по</w:t>
      </w:r>
      <w:r>
        <w:softHyphen/>
        <w:t>ки i сам з кру</w:t>
      </w:r>
      <w:r>
        <w:softHyphen/>
        <w:t>гу не спив</w:t>
      </w:r>
      <w:r>
        <w:softHyphen/>
        <w:t>ся. А ти ж де взя</w:t>
      </w:r>
      <w:r>
        <w:softHyphen/>
        <w:t>ла</w:t>
      </w:r>
      <w:r>
        <w:softHyphen/>
        <w:t>ся? Тут жи</w:t>
      </w:r>
      <w:r>
        <w:softHyphen/>
        <w:t>веш чи приїха</w:t>
      </w:r>
      <w:r>
        <w:softHyphen/>
        <w:t>ла?</w:t>
      </w:r>
    </w:p>
    <w:p w:rsidR="00DB7B83" w:rsidRDefault="00DB7B83" w:rsidP="002D5109">
      <w:pPr>
        <w:jc w:val="both"/>
        <w:divId w:val="940721700"/>
      </w:pPr>
      <w:r>
        <w:t>    - Нi, я ми</w:t>
      </w:r>
      <w:r>
        <w:softHyphen/>
        <w:t>моїздом. Зос</w:t>
      </w:r>
      <w:r>
        <w:softHyphen/>
        <w:t>та</w:t>
      </w:r>
      <w:r>
        <w:softHyphen/>
        <w:t>ла</w:t>
      </w:r>
      <w:r>
        <w:softHyphen/>
        <w:t>ся на день - на два. Сум</w:t>
      </w:r>
      <w:r>
        <w:softHyphen/>
        <w:t>но са</w:t>
      </w:r>
      <w:r>
        <w:softHyphen/>
        <w:t>мiй, пi</w:t>
      </w:r>
      <w:r>
        <w:softHyphen/>
        <w:t>ду, ду</w:t>
      </w:r>
      <w:r>
        <w:softHyphen/>
        <w:t>маю, роз</w:t>
      </w:r>
      <w:r>
        <w:softHyphen/>
        <w:t>шу</w:t>
      </w:r>
      <w:r>
        <w:softHyphen/>
        <w:t>каю знай</w:t>
      </w:r>
      <w:r>
        <w:softHyphen/>
        <w:t>омих. Та це зга</w:t>
      </w:r>
      <w:r>
        <w:softHyphen/>
        <w:t>да</w:t>
      </w:r>
      <w:r>
        <w:softHyphen/>
        <w:t>ла про те</w:t>
      </w:r>
      <w:r>
        <w:softHyphen/>
        <w:t>бе та й прий</w:t>
      </w:r>
      <w:r>
        <w:softHyphen/>
        <w:t>шла. На</w:t>
      </w:r>
      <w:r>
        <w:softHyphen/>
        <w:t>си</w:t>
      </w:r>
      <w:r>
        <w:softHyphen/>
        <w:t>лу до</w:t>
      </w:r>
      <w:r>
        <w:softHyphen/>
        <w:t>пи</w:t>
      </w:r>
      <w:r>
        <w:softHyphen/>
        <w:t>та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3418"/>
      </w:pPr>
      <w:r>
        <w:t>    - Спасибi то</w:t>
      </w:r>
      <w:r>
        <w:softHyphen/>
        <w:t>бi, що не за</w:t>
      </w:r>
      <w:r>
        <w:softHyphen/>
        <w:t>бу</w:t>
      </w:r>
      <w:r>
        <w:softHyphen/>
        <w:t>ла, -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Ма</w:t>
      </w:r>
      <w:r>
        <w:softHyphen/>
        <w:t>ри</w:t>
      </w:r>
      <w:r>
        <w:softHyphen/>
        <w:t>на. - Сi</w:t>
      </w:r>
      <w:r>
        <w:softHyphen/>
        <w:t>дай же, сi</w:t>
      </w:r>
      <w:r>
        <w:softHyphen/>
        <w:t>дай. Отам ко</w:t>
      </w:r>
      <w:r>
        <w:softHyphen/>
        <w:t>ло сто</w:t>
      </w:r>
      <w:r>
        <w:softHyphen/>
        <w:t>лу сi</w:t>
      </w:r>
      <w:r>
        <w:softHyphen/>
        <w:t>дай. Не бiйсь, там чис</w:t>
      </w:r>
      <w:r>
        <w:softHyphen/>
        <w:t>то. Вчо</w:t>
      </w:r>
      <w:r>
        <w:softHyphen/>
        <w:t>ра стер</w:t>
      </w:r>
      <w:r>
        <w:softHyphen/>
        <w:t>ла, - до</w:t>
      </w:r>
      <w:r>
        <w:softHyphen/>
        <w:t>да</w:t>
      </w:r>
      <w:r>
        <w:softHyphen/>
        <w:t>ла во</w:t>
      </w:r>
      <w:r>
        <w:softHyphen/>
        <w:t>на, див</w:t>
      </w:r>
      <w:r>
        <w:softHyphen/>
        <w:t>ля</w:t>
      </w:r>
      <w:r>
        <w:softHyphen/>
        <w:t>чись, як Хрис</w:t>
      </w:r>
      <w:r>
        <w:softHyphen/>
        <w:t>тя бо</w:t>
      </w:r>
      <w:r>
        <w:softHyphen/>
        <w:t>яз</w:t>
      </w:r>
      <w:r>
        <w:softHyphen/>
        <w:t>ко ози</w:t>
      </w:r>
      <w:r>
        <w:softHyphen/>
        <w:t>ра</w:t>
      </w:r>
      <w:r>
        <w:softHyphen/>
        <w:t>ла</w:t>
      </w:r>
      <w:r>
        <w:softHyphen/>
        <w:t>ся, де б їй виб</w:t>
      </w:r>
      <w:r>
        <w:softHyphen/>
        <w:t>ра</w:t>
      </w:r>
      <w:r>
        <w:softHyphen/>
        <w:t>ти та</w:t>
      </w:r>
      <w:r>
        <w:softHyphen/>
        <w:t>ке мiс</w:t>
      </w:r>
      <w:r>
        <w:softHyphen/>
        <w:t>це, щоб при</w:t>
      </w:r>
      <w:r>
        <w:softHyphen/>
        <w:t>сiс</w:t>
      </w:r>
      <w:r>
        <w:softHyphen/>
        <w:t>ти.</w:t>
      </w:r>
    </w:p>
    <w:p w:rsidR="00DB7B83" w:rsidRDefault="00DB7B83" w:rsidP="002D5109">
      <w:pPr>
        <w:jc w:val="both"/>
        <w:divId w:val="940723995"/>
      </w:pPr>
      <w:r>
        <w:t>    Христя при</w:t>
      </w:r>
      <w:r>
        <w:softHyphen/>
        <w:t>сi</w:t>
      </w:r>
      <w:r>
        <w:softHyphen/>
        <w:t>ла. У неї мо</w:t>
      </w:r>
      <w:r>
        <w:softHyphen/>
        <w:t>роз по</w:t>
      </w:r>
      <w:r>
        <w:softHyphen/>
        <w:t>за спи</w:t>
      </w:r>
      <w:r>
        <w:softHyphen/>
        <w:t>ною драв вiд тих злид</w:t>
      </w:r>
      <w:r>
        <w:softHyphen/>
        <w:t>нiв та убо</w:t>
      </w:r>
      <w:r>
        <w:softHyphen/>
        <w:t>жест</w:t>
      </w:r>
      <w:r>
        <w:softHyphen/>
        <w:t>ва, яке во</w:t>
      </w:r>
      <w:r>
        <w:softHyphen/>
        <w:t>на тут стрi</w:t>
      </w:r>
      <w:r>
        <w:softHyphen/>
        <w:t>ла.</w:t>
      </w:r>
    </w:p>
    <w:p w:rsidR="00DB7B83" w:rsidRDefault="00DB7B83" w:rsidP="002D5109">
      <w:pPr>
        <w:jc w:val="both"/>
        <w:divId w:val="940724426"/>
      </w:pPr>
      <w:r>
        <w:t>    - I дав</w:t>
      </w:r>
      <w:r>
        <w:softHyphen/>
        <w:t>но ви сю</w:t>
      </w:r>
      <w:r>
        <w:softHyphen/>
        <w:t>ди пе</w:t>
      </w:r>
      <w:r>
        <w:softHyphen/>
        <w:t>реб</w:t>
      </w:r>
      <w:r>
        <w:softHyphen/>
        <w:t>ра</w:t>
      </w:r>
      <w:r>
        <w:softHyphen/>
        <w:t>ли</w:t>
      </w:r>
      <w:r>
        <w:softHyphen/>
        <w:t>ся? -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4103"/>
      </w:pPr>
      <w:r>
        <w:t>    - Та на</w:t>
      </w:r>
      <w:r>
        <w:softHyphen/>
        <w:t>си</w:t>
      </w:r>
      <w:r>
        <w:softHyphen/>
        <w:t>лу тут знай</w:t>
      </w:r>
      <w:r>
        <w:softHyphen/>
        <w:t>шли за</w:t>
      </w:r>
      <w:r>
        <w:softHyphen/>
        <w:t>хист у сiй пуст</w:t>
      </w:r>
      <w:r>
        <w:softHyphen/>
        <w:t>цi, кот</w:t>
      </w:r>
      <w:r>
        <w:softHyphen/>
        <w:t>ра, гля</w:t>
      </w:r>
      <w:r>
        <w:softHyphen/>
        <w:t>ди, ко</w:t>
      </w:r>
      <w:r>
        <w:softHyphen/>
        <w:t>лись при</w:t>
      </w:r>
      <w:r>
        <w:softHyphen/>
        <w:t>да</w:t>
      </w:r>
      <w:r>
        <w:softHyphen/>
        <w:t>вить те</w:t>
      </w:r>
      <w:r>
        <w:softHyphen/>
        <w:t>бе на</w:t>
      </w:r>
      <w:r>
        <w:softHyphen/>
        <w:t>вi</w:t>
      </w:r>
      <w:r>
        <w:softHyphen/>
        <w:t>ки, та й го</w:t>
      </w:r>
      <w:r>
        <w:softHyphen/>
        <w:t>дi. Хi</w:t>
      </w:r>
      <w:r>
        <w:softHyphen/>
        <w:t>ба ж мож</w:t>
      </w:r>
      <w:r>
        <w:softHyphen/>
        <w:t>на бу</w:t>
      </w:r>
      <w:r>
        <w:softHyphen/>
        <w:t>ло з ним де ужи</w:t>
      </w:r>
      <w:r>
        <w:softHyphen/>
        <w:t>ти</w:t>
      </w:r>
      <w:r>
        <w:softHyphen/>
        <w:t>ся… Скiльки ми тих квар</w:t>
      </w:r>
      <w:r>
        <w:softHyphen/>
        <w:t>тир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ли. Оце пе</w:t>
      </w:r>
      <w:r>
        <w:softHyphen/>
        <w:t>ре</w:t>
      </w:r>
      <w:r>
        <w:softHyphen/>
        <w:t>бе</w:t>
      </w:r>
      <w:r>
        <w:softHyphen/>
        <w:t>ре</w:t>
      </w:r>
      <w:r>
        <w:softHyphen/>
        <w:t>мо</w:t>
      </w:r>
      <w:r>
        <w:softHyphen/>
        <w:t>ся. День, два - нi</w:t>
      </w:r>
      <w:r>
        <w:softHyphen/>
        <w:t>чо</w:t>
      </w:r>
      <w:r>
        <w:softHyphen/>
        <w:t>го. А там як за</w:t>
      </w:r>
      <w:r>
        <w:softHyphen/>
        <w:t>ку</w:t>
      </w:r>
      <w:r>
        <w:softHyphen/>
        <w:t>рив - ха</w:t>
      </w:r>
      <w:r>
        <w:softHyphen/>
        <w:t>зяїн i же</w:t>
      </w:r>
      <w:r>
        <w:softHyphen/>
        <w:t>не. Шу</w:t>
      </w:r>
      <w:r>
        <w:softHyphen/>
        <w:t>кай</w:t>
      </w:r>
      <w:r>
        <w:softHyphen/>
        <w:t>те со</w:t>
      </w:r>
      <w:r>
        <w:softHyphen/>
        <w:t>бi по со</w:t>
      </w:r>
      <w:r>
        <w:softHyphen/>
        <w:t>бi. Ли</w:t>
      </w:r>
      <w:r>
        <w:softHyphen/>
        <w:t>хо, Хрис</w:t>
      </w:r>
      <w:r>
        <w:softHyphen/>
        <w:t>те, за та</w:t>
      </w:r>
      <w:r>
        <w:softHyphen/>
        <w:t>ким за</w:t>
      </w:r>
      <w:r>
        <w:softHyphen/>
        <w:t>мiж</w:t>
      </w:r>
      <w:r>
        <w:softHyphen/>
        <w:t>жям. Ко</w:t>
      </w:r>
      <w:r>
        <w:softHyphen/>
        <w:t>ли б зна</w:t>
      </w:r>
      <w:r>
        <w:softHyphen/>
        <w:t>ла, кра</w:t>
      </w:r>
      <w:r>
        <w:softHyphen/>
        <w:t>ще з пос</w:t>
      </w:r>
      <w:r>
        <w:softHyphen/>
        <w:t>лiд</w:t>
      </w:r>
      <w:r>
        <w:softHyphen/>
        <w:t>нiм ни</w:t>
      </w:r>
      <w:r>
        <w:softHyphen/>
        <w:t>щим зв'яза</w:t>
      </w:r>
      <w:r>
        <w:softHyphen/>
        <w:t>ла</w:t>
      </w:r>
      <w:r>
        <w:softHyphen/>
        <w:t>ся, нiж з ним.</w:t>
      </w:r>
    </w:p>
    <w:p w:rsidR="00DB7B83" w:rsidRDefault="00DB7B83" w:rsidP="002D5109">
      <w:pPr>
        <w:jc w:val="both"/>
        <w:divId w:val="940724645"/>
      </w:pPr>
      <w:r>
        <w:t>    - А де ж вiн те</w:t>
      </w:r>
      <w:r>
        <w:softHyphen/>
        <w:t>пер?</w:t>
      </w:r>
    </w:p>
    <w:p w:rsidR="00DB7B83" w:rsidRDefault="00DB7B83" w:rsidP="002D5109">
      <w:pPr>
        <w:jc w:val="both"/>
        <w:divId w:val="940722797"/>
      </w:pPr>
      <w:r>
        <w:t>    - Де? у шпи</w:t>
      </w:r>
      <w:r>
        <w:softHyphen/>
        <w:t>та</w:t>
      </w:r>
      <w:r>
        <w:softHyphen/>
        <w:t>лi. В гу</w:t>
      </w:r>
      <w:r>
        <w:softHyphen/>
        <w:t>бер</w:t>
      </w:r>
      <w:r>
        <w:softHyphen/>
        <w:t>нiю од</w:t>
      </w:r>
      <w:r>
        <w:softHyphen/>
        <w:t>вез</w:t>
      </w:r>
      <w:r>
        <w:softHyphen/>
        <w:t>ли. На</w:t>
      </w:r>
      <w:r>
        <w:softHyphen/>
        <w:t>си</w:t>
      </w:r>
      <w:r>
        <w:softHyphen/>
        <w:t>лу до</w:t>
      </w:r>
      <w:r>
        <w:softHyphen/>
        <w:t>мо</w:t>
      </w:r>
      <w:r>
        <w:softHyphen/>
        <w:t>ви</w:t>
      </w:r>
      <w:r>
        <w:softHyphen/>
        <w:t>ла</w:t>
      </w:r>
      <w:r>
        <w:softHyphen/>
        <w:t>ся та доп</w:t>
      </w:r>
      <w:r>
        <w:softHyphen/>
        <w:t>ро</w:t>
      </w:r>
      <w:r>
        <w:softHyphen/>
        <w:t>си</w:t>
      </w:r>
      <w:r>
        <w:softHyphen/>
        <w:t>ла</w:t>
      </w:r>
      <w:r>
        <w:softHyphen/>
        <w:t>ся. Но</w:t>
      </w:r>
      <w:r>
        <w:softHyphen/>
        <w:t>ги од</w:t>
      </w:r>
      <w:r>
        <w:softHyphen/>
        <w:t>бi</w:t>
      </w:r>
      <w:r>
        <w:softHyphen/>
        <w:t>га</w:t>
      </w:r>
      <w:r>
        <w:softHyphen/>
        <w:t>ла, по</w:t>
      </w:r>
      <w:r>
        <w:softHyphen/>
        <w:t>ки ви</w:t>
      </w:r>
      <w:r>
        <w:softHyphen/>
        <w:t>хо</w:t>
      </w:r>
      <w:r>
        <w:softHyphen/>
        <w:t>ди</w:t>
      </w:r>
      <w:r>
        <w:softHyphen/>
        <w:t>ла, щоб йо</w:t>
      </w:r>
      <w:r>
        <w:softHyphen/>
        <w:t>го взя</w:t>
      </w:r>
      <w:r>
        <w:softHyphen/>
        <w:t>ли у шпи</w:t>
      </w:r>
      <w:r>
        <w:softHyphen/>
        <w:t>таль. "Ти, - ка</w:t>
      </w:r>
      <w:r>
        <w:softHyphen/>
        <w:t>жуть, - жiн</w:t>
      </w:r>
      <w:r>
        <w:softHyphen/>
        <w:t>ка - са</w:t>
      </w:r>
      <w:r>
        <w:softHyphen/>
        <w:t>ма i ве</w:t>
      </w:r>
      <w:r>
        <w:softHyphen/>
        <w:t>зи". А на що ме</w:t>
      </w:r>
      <w:r>
        <w:softHyphen/>
        <w:t>нi йо</w:t>
      </w:r>
      <w:r>
        <w:softHyphen/>
        <w:t>го вез</w:t>
      </w:r>
      <w:r>
        <w:softHyphen/>
        <w:t>ти? Усе ж, усе про</w:t>
      </w:r>
      <w:r>
        <w:softHyphen/>
        <w:t>пив. Прий</w:t>
      </w:r>
      <w:r>
        <w:softHyphen/>
        <w:t>де оце - ме</w:t>
      </w:r>
      <w:r>
        <w:softHyphen/>
        <w:t>не не</w:t>
      </w:r>
      <w:r>
        <w:softHyphen/>
        <w:t>має до</w:t>
      </w:r>
      <w:r>
        <w:softHyphen/>
        <w:t>ма, на ба</w:t>
      </w:r>
      <w:r>
        <w:softHyphen/>
        <w:t>за</w:t>
      </w:r>
      <w:r>
        <w:softHyphen/>
        <w:t>рi або</w:t>
      </w:r>
      <w:r>
        <w:softHyphen/>
        <w:t>що. Вiн за пла</w:t>
      </w:r>
      <w:r>
        <w:softHyphen/>
        <w:t>ток або за спiд</w:t>
      </w:r>
      <w:r>
        <w:softHyphen/>
        <w:t>ни</w:t>
      </w:r>
      <w:r>
        <w:softHyphen/>
        <w:t>цю - та й у ши</w:t>
      </w:r>
      <w:r>
        <w:softHyphen/>
        <w:t>нок. Як ог</w:t>
      </w:r>
      <w:r>
        <w:softHyphen/>
        <w:t>ню то</w:t>
      </w:r>
      <w:r>
        <w:softHyphen/>
        <w:t>го бо</w:t>
      </w:r>
      <w:r>
        <w:softHyphen/>
        <w:t>яла</w:t>
      </w:r>
      <w:r>
        <w:softHyphen/>
        <w:t>ся! Та до</w:t>
      </w:r>
      <w:r>
        <w:softHyphen/>
        <w:t>пив</w:t>
      </w:r>
      <w:r>
        <w:softHyphen/>
        <w:t>ся до то</w:t>
      </w:r>
      <w:r>
        <w:softHyphen/>
        <w:t>го, що страш</w:t>
      </w:r>
      <w:r>
        <w:softHyphen/>
        <w:t>но гля</w:t>
      </w:r>
      <w:r>
        <w:softHyphen/>
        <w:t>ну</w:t>
      </w:r>
      <w:r>
        <w:softHyphen/>
        <w:t>ти: обiр</w:t>
      </w:r>
      <w:r>
        <w:softHyphen/>
        <w:t>ва</w:t>
      </w:r>
      <w:r>
        <w:softHyphen/>
        <w:t>ний, тро</w:t>
      </w:r>
      <w:r>
        <w:softHyphen/>
        <w:t>хи не го</w:t>
      </w:r>
      <w:r>
        <w:softHyphen/>
        <w:t>лий, увесь тру</w:t>
      </w:r>
      <w:r>
        <w:softHyphen/>
        <w:t>ситься, очi - стов</w:t>
      </w:r>
      <w:r>
        <w:softHyphen/>
        <w:t>бу</w:t>
      </w:r>
      <w:r>
        <w:softHyphen/>
        <w:t>ром, вер</w:t>
      </w:r>
      <w:r>
        <w:softHyphen/>
        <w:t>зе та</w:t>
      </w:r>
      <w:r>
        <w:softHyphen/>
        <w:t>ке, що й на го</w:t>
      </w:r>
      <w:r>
        <w:softHyphen/>
        <w:t>ло</w:t>
      </w:r>
      <w:r>
        <w:softHyphen/>
        <w:t>ву не злi</w:t>
      </w:r>
      <w:r>
        <w:softHyphen/>
        <w:t>зе. Гос</w:t>
      </w:r>
      <w:r>
        <w:softHyphen/>
        <w:t>по</w:t>
      </w:r>
      <w:r>
        <w:softHyphen/>
        <w:t>ди! На</w:t>
      </w:r>
      <w:r>
        <w:softHyphen/>
        <w:t>му</w:t>
      </w:r>
      <w:r>
        <w:softHyphen/>
        <w:t>чи</w:t>
      </w:r>
      <w:r>
        <w:softHyphen/>
        <w:t>ла</w:t>
      </w:r>
      <w:r>
        <w:softHyphen/>
        <w:t>ся я з ним! - зiтх</w:t>
      </w:r>
      <w:r>
        <w:softHyphen/>
        <w:t>нув</w:t>
      </w:r>
      <w:r>
        <w:softHyphen/>
        <w:t>ши, до</w:t>
      </w:r>
      <w:r>
        <w:softHyphen/>
        <w:t>да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6477"/>
      </w:pPr>
      <w:r>
        <w:t>    А Хрис</w:t>
      </w:r>
      <w:r>
        <w:softHyphen/>
        <w:t>тя си</w:t>
      </w:r>
      <w:r>
        <w:softHyphen/>
        <w:t>дi</w:t>
      </w:r>
      <w:r>
        <w:softHyphen/>
        <w:t>ла в кут</w:t>
      </w:r>
      <w:r>
        <w:softHyphen/>
        <w:t>ку бi</w:t>
      </w:r>
      <w:r>
        <w:softHyphen/>
        <w:t>ля сто</w:t>
      </w:r>
      <w:r>
        <w:softHyphen/>
        <w:t>лу i ту</w:t>
      </w:r>
      <w:r>
        <w:softHyphen/>
        <w:t>ли</w:t>
      </w:r>
      <w:r>
        <w:softHyphen/>
        <w:t>ла</w:t>
      </w:r>
      <w:r>
        <w:softHyphen/>
        <w:t>ся до стi</w:t>
      </w:r>
      <w:r>
        <w:softHyphen/>
        <w:t>ни. Ма</w:t>
      </w:r>
      <w:r>
        <w:softHyphen/>
        <w:t>ри</w:t>
      </w:r>
      <w:r>
        <w:softHyphen/>
        <w:t>на так роз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ла їй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що Хрис</w:t>
      </w:r>
      <w:r>
        <w:softHyphen/>
        <w:t>тi зда</w:t>
      </w:r>
      <w:r>
        <w:softHyphen/>
        <w:t>ва</w:t>
      </w:r>
      <w:r>
        <w:softHyphen/>
        <w:t>ло</w:t>
      </w:r>
      <w:r>
        <w:softHyphen/>
        <w:t>ся, от-от две</w:t>
      </w:r>
      <w:r>
        <w:softHyphen/>
        <w:t>рi роз</w:t>
      </w:r>
      <w:r>
        <w:softHyphen/>
        <w:t>чи</w:t>
      </w:r>
      <w:r>
        <w:softHyphen/>
        <w:t>няться i ввiй</w:t>
      </w:r>
      <w:r>
        <w:softHyphen/>
        <w:t>де вiн у ха</w:t>
      </w:r>
      <w:r>
        <w:softHyphen/>
        <w:t>ту, свi</w:t>
      </w:r>
      <w:r>
        <w:softHyphen/>
        <w:t>тя</w:t>
      </w:r>
      <w:r>
        <w:softHyphen/>
        <w:t>чи своїми бо</w:t>
      </w:r>
      <w:r>
        <w:softHyphen/>
        <w:t>же</w:t>
      </w:r>
      <w:r>
        <w:softHyphen/>
        <w:t>вiльни</w:t>
      </w:r>
      <w:r>
        <w:softHyphen/>
        <w:t>ми очи</w:t>
      </w:r>
      <w:r>
        <w:softHyphen/>
        <w:t>ма.</w:t>
      </w:r>
    </w:p>
    <w:p w:rsidR="00DB7B83" w:rsidRDefault="00DB7B83" w:rsidP="002D5109">
      <w:pPr>
        <w:jc w:val="both"/>
        <w:divId w:val="940723240"/>
      </w:pPr>
      <w:r>
        <w:t>    Дверi справ</w:t>
      </w:r>
      <w:r>
        <w:softHyphen/>
        <w:t>дi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ся, - Хрис</w:t>
      </w:r>
      <w:r>
        <w:softHyphen/>
        <w:t>тя аж струс</w:t>
      </w:r>
      <w:r>
        <w:softHyphen/>
        <w:t>ну</w:t>
      </w:r>
      <w:r>
        <w:softHyphen/>
        <w:t>ла</w:t>
      </w:r>
      <w:r>
        <w:softHyphen/>
        <w:t>ся, - в ха</w:t>
      </w:r>
      <w:r>
        <w:softHyphen/>
        <w:t>ту увiй</w:t>
      </w:r>
      <w:r>
        <w:softHyphen/>
        <w:t>шов ви</w:t>
      </w:r>
      <w:r>
        <w:softHyphen/>
        <w:t>со</w:t>
      </w:r>
      <w:r>
        <w:softHyphen/>
        <w:t>чен</w:t>
      </w:r>
      <w:r>
        <w:softHyphen/>
        <w:t>но</w:t>
      </w:r>
      <w:r>
        <w:softHyphen/>
        <w:t>го рос</w:t>
      </w:r>
      <w:r>
        <w:softHyphen/>
        <w:t>ту мос</w:t>
      </w:r>
      <w:r>
        <w:softHyphen/>
        <w:t>каль. Го</w:t>
      </w:r>
      <w:r>
        <w:softHyphen/>
        <w:t>ло</w:t>
      </w:r>
      <w:r>
        <w:softHyphen/>
        <w:t>ва йо</w:t>
      </w:r>
      <w:r>
        <w:softHyphen/>
        <w:t>го тро</w:t>
      </w:r>
      <w:r>
        <w:softHyphen/>
        <w:t>хи не в осе</w:t>
      </w:r>
      <w:r>
        <w:softHyphen/>
        <w:t>лю впи</w:t>
      </w:r>
      <w:r>
        <w:softHyphen/>
        <w:t>ра</w:t>
      </w:r>
      <w:r>
        <w:softHyphen/>
        <w:t>ла</w:t>
      </w:r>
      <w:r>
        <w:softHyphen/>
        <w:t>ся, ру</w:t>
      </w:r>
      <w:r>
        <w:softHyphen/>
        <w:t>ки - мов дрюч</w:t>
      </w:r>
      <w:r>
        <w:softHyphen/>
        <w:t>ки, ли</w:t>
      </w:r>
      <w:r>
        <w:softHyphen/>
        <w:t>це дов</w:t>
      </w:r>
      <w:r>
        <w:softHyphen/>
        <w:t>ге, та</w:t>
      </w:r>
      <w:r>
        <w:softHyphen/>
        <w:t>ран</w:t>
      </w:r>
      <w:r>
        <w:softHyphen/>
        <w:t>ку</w:t>
      </w:r>
      <w:r>
        <w:softHyphen/>
        <w:t>ва</w:t>
      </w:r>
      <w:r>
        <w:softHyphen/>
        <w:t>те.</w:t>
      </w:r>
    </w:p>
    <w:p w:rsidR="00DB7B83" w:rsidRDefault="00DB7B83" w:rsidP="002D5109">
      <w:pPr>
        <w:jc w:val="both"/>
        <w:divId w:val="940721325"/>
      </w:pPr>
      <w:r>
        <w:t>    - Марине Тро</w:t>
      </w:r>
      <w:r>
        <w:softHyphen/>
        <w:t>хи</w:t>
      </w:r>
      <w:r>
        <w:softHyphen/>
        <w:t>мов</w:t>
      </w:r>
      <w:r>
        <w:softHyphen/>
        <w:t>не! На</w:t>
      </w:r>
      <w:r>
        <w:softHyphen/>
        <w:t>ше вам! - при</w:t>
      </w:r>
      <w:r>
        <w:softHyphen/>
        <w:t>вi</w:t>
      </w:r>
      <w:r>
        <w:softHyphen/>
        <w:t>тав</w:t>
      </w:r>
      <w:r>
        <w:softHyphen/>
        <w:t>ся мос</w:t>
      </w:r>
      <w:r>
        <w:softHyphen/>
        <w:t>каль, пiд</w:t>
      </w:r>
      <w:r>
        <w:softHyphen/>
        <w:t>хо</w:t>
      </w:r>
      <w:r>
        <w:softHyphen/>
        <w:t>дя</w:t>
      </w:r>
      <w:r>
        <w:softHyphen/>
        <w:t>чи до Ма</w:t>
      </w:r>
      <w:r>
        <w:softHyphen/>
        <w:t>ри</w:t>
      </w:r>
      <w:r>
        <w:softHyphen/>
        <w:t>ни i прос</w:t>
      </w:r>
      <w:r>
        <w:softHyphen/>
        <w:t>тя</w:t>
      </w:r>
      <w:r>
        <w:softHyphen/>
        <w:t>га</w:t>
      </w:r>
      <w:r>
        <w:softHyphen/>
        <w:t>ючи ру</w:t>
      </w:r>
      <w:r>
        <w:softHyphen/>
        <w:t>ку. Та, ус</w:t>
      </w:r>
      <w:r>
        <w:softHyphen/>
        <w:t>мiх</w:t>
      </w:r>
      <w:r>
        <w:softHyphen/>
        <w:t>нув</w:t>
      </w:r>
      <w:r>
        <w:softHyphen/>
        <w:t>шись, по</w:t>
      </w:r>
      <w:r>
        <w:softHyphen/>
        <w:t>да</w:t>
      </w:r>
      <w:r>
        <w:softHyphen/>
        <w:t>ла свою, i мос</w:t>
      </w:r>
      <w:r>
        <w:softHyphen/>
        <w:t>каль так її Зда</w:t>
      </w:r>
      <w:r>
        <w:softHyphen/>
        <w:t>вив за пальцi, що та, стриб</w:t>
      </w:r>
      <w:r>
        <w:softHyphen/>
        <w:t>нув</w:t>
      </w:r>
      <w:r>
        <w:softHyphen/>
        <w:t>ши, за</w:t>
      </w:r>
      <w:r>
        <w:softHyphen/>
        <w:t>си</w:t>
      </w:r>
      <w:r>
        <w:softHyphen/>
        <w:t>ча</w:t>
      </w:r>
      <w:r>
        <w:softHyphen/>
        <w:t>ла i з усiєї си</w:t>
      </w:r>
      <w:r>
        <w:softHyphen/>
        <w:t>ли геп</w:t>
      </w:r>
      <w:r>
        <w:softHyphen/>
        <w:t>ну</w:t>
      </w:r>
      <w:r>
        <w:softHyphen/>
        <w:t>ла йо</w:t>
      </w:r>
      <w:r>
        <w:softHyphen/>
        <w:t>го ме</w:t>
      </w:r>
      <w:r>
        <w:softHyphen/>
        <w:t>жи пле</w:t>
      </w:r>
      <w:r>
        <w:softHyphen/>
        <w:t>чi. Мос</w:t>
      </w:r>
      <w:r>
        <w:softHyphen/>
        <w:t>каль ре</w:t>
      </w:r>
      <w:r>
        <w:softHyphen/>
        <w:t>го</w:t>
      </w:r>
      <w:r>
        <w:softHyphen/>
        <w:t>тав</w:t>
      </w:r>
      <w:r>
        <w:softHyphen/>
        <w:t>ся, а Ма</w:t>
      </w:r>
      <w:r>
        <w:softHyphen/>
        <w:t>ри</w:t>
      </w:r>
      <w:r>
        <w:softHyphen/>
        <w:t>на стри</w:t>
      </w:r>
      <w:r>
        <w:softHyphen/>
        <w:t>ба</w:t>
      </w:r>
      <w:r>
        <w:softHyphen/>
        <w:t>ла по ха</w:t>
      </w:r>
      <w:r>
        <w:softHyphen/>
        <w:t>тi та ма</w:t>
      </w:r>
      <w:r>
        <w:softHyphen/>
        <w:t>ха</w:t>
      </w:r>
      <w:r>
        <w:softHyphen/>
        <w:t>ла ру</w:t>
      </w:r>
      <w:r>
        <w:softHyphen/>
        <w:t>кою.</w:t>
      </w:r>
    </w:p>
    <w:p w:rsidR="00DB7B83" w:rsidRDefault="00DB7B83" w:rsidP="002D5109">
      <w:pPr>
        <w:jc w:val="both"/>
        <w:divId w:val="940722125"/>
      </w:pPr>
      <w:r>
        <w:t>    - Бодай те</w:t>
      </w:r>
      <w:r>
        <w:softHyphen/>
        <w:t>бе кат так по</w:t>
      </w:r>
      <w:r>
        <w:softHyphen/>
        <w:t>по</w:t>
      </w:r>
      <w:r>
        <w:softHyphen/>
        <w:t>да</w:t>
      </w:r>
      <w:r>
        <w:softHyphen/>
        <w:t>вив! - ла</w:t>
      </w:r>
      <w:r>
        <w:softHyphen/>
        <w:t>ялась во</w:t>
      </w:r>
      <w:r>
        <w:softHyphen/>
        <w:t>на.</w:t>
      </w:r>
    </w:p>
    <w:p w:rsidR="00DB7B83" w:rsidRDefault="00DB7B83" w:rsidP="002D5109">
      <w:pPr>
        <w:jc w:val="both"/>
        <w:divId w:val="940721613"/>
      </w:pPr>
      <w:r>
        <w:t>    - Ничавось, ни</w:t>
      </w:r>
      <w:r>
        <w:softHyphen/>
        <w:t>ча</w:t>
      </w:r>
      <w:r>
        <w:softHyphen/>
        <w:t>вось. Еф</w:t>
      </w:r>
      <w:r>
        <w:softHyphen/>
        <w:t>то здо</w:t>
      </w:r>
      <w:r>
        <w:softHyphen/>
        <w:t>ро</w:t>
      </w:r>
      <w:r>
        <w:softHyphen/>
        <w:t>во! - сi</w:t>
      </w:r>
      <w:r>
        <w:softHyphen/>
        <w:t>да</w:t>
      </w:r>
      <w:r>
        <w:softHyphen/>
        <w:t>ючи на дру</w:t>
      </w:r>
      <w:r>
        <w:softHyphen/>
        <w:t>гiм кiн</w:t>
      </w:r>
      <w:r>
        <w:softHyphen/>
        <w:t>цi сто</w:t>
      </w:r>
      <w:r>
        <w:softHyphen/>
        <w:t>лу, ка</w:t>
      </w:r>
      <w:r>
        <w:softHyphen/>
        <w:t>зав мос</w:t>
      </w:r>
      <w:r>
        <w:softHyphen/>
        <w:t>каль.</w:t>
      </w:r>
    </w:p>
    <w:p w:rsidR="00DB7B83" w:rsidRDefault="00DB7B83" w:rsidP="002D5109">
      <w:pPr>
        <w:jc w:val="both"/>
        <w:divId w:val="940723932"/>
      </w:pPr>
      <w:r>
        <w:t>    Христя по</w:t>
      </w:r>
      <w:r>
        <w:softHyphen/>
        <w:t>ди</w:t>
      </w:r>
      <w:r>
        <w:softHyphen/>
        <w:t>ви</w:t>
      </w:r>
      <w:r>
        <w:softHyphen/>
        <w:t>лась кру</w:t>
      </w:r>
      <w:r>
        <w:softHyphen/>
        <w:t>гом се</w:t>
      </w:r>
      <w:r>
        <w:softHyphen/>
        <w:t>бе. "Оце той ха</w:t>
      </w:r>
      <w:r>
        <w:softHyphen/>
        <w:t>ла</w:t>
      </w:r>
      <w:r>
        <w:softHyphen/>
        <w:t>мид</w:t>
      </w:r>
      <w:r>
        <w:softHyphen/>
        <w:t>ницький при</w:t>
      </w:r>
      <w:r>
        <w:softHyphen/>
        <w:t>тон!" - по</w:t>
      </w:r>
      <w:r>
        <w:softHyphen/>
        <w:t>ду</w:t>
      </w:r>
      <w:r>
        <w:softHyphen/>
        <w:t>ма</w:t>
      </w:r>
      <w:r>
        <w:softHyphen/>
        <w:t>ла i знов бо</w:t>
      </w:r>
      <w:r>
        <w:softHyphen/>
        <w:t>яз</w:t>
      </w:r>
      <w:r>
        <w:softHyphen/>
        <w:t>ко озир</w:t>
      </w:r>
      <w:r>
        <w:softHyphen/>
        <w:t>ну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1686"/>
      </w:pPr>
      <w:r>
        <w:t>    - А еф</w:t>
      </w:r>
      <w:r>
        <w:softHyphen/>
        <w:t>то што у те</w:t>
      </w:r>
      <w:r>
        <w:softHyphen/>
        <w:t>бя за ба</w:t>
      </w:r>
      <w:r>
        <w:softHyphen/>
        <w:t>рыш</w:t>
      </w:r>
      <w:r>
        <w:softHyphen/>
        <w:t>ня? - спи</w:t>
      </w:r>
      <w:r>
        <w:softHyphen/>
        <w:t>тав</w:t>
      </w:r>
      <w:r>
        <w:softHyphen/>
        <w:t>ся мос</w:t>
      </w:r>
      <w:r>
        <w:softHyphen/>
        <w:t>каль, ука</w:t>
      </w:r>
      <w:r>
        <w:softHyphen/>
        <w:t>зу</w:t>
      </w:r>
      <w:r>
        <w:softHyphen/>
        <w:t>ючи на Хрис</w:t>
      </w:r>
      <w:r>
        <w:softHyphen/>
        <w:t>тю.</w:t>
      </w:r>
    </w:p>
    <w:p w:rsidR="00DB7B83" w:rsidRDefault="00DB7B83" w:rsidP="002D5109">
      <w:pPr>
        <w:jc w:val="both"/>
        <w:divId w:val="940725198"/>
      </w:pPr>
      <w:r>
        <w:t>    - Се моя под</w:t>
      </w:r>
      <w:r>
        <w:softHyphen/>
        <w:t>ру</w:t>
      </w:r>
      <w:r>
        <w:softHyphen/>
        <w:t>га, а не ба</w:t>
      </w:r>
      <w:r>
        <w:softHyphen/>
        <w:t>риш</w:t>
      </w:r>
      <w:r>
        <w:softHyphen/>
        <w:t>ня, - од</w:t>
      </w:r>
      <w:r>
        <w:softHyphen/>
        <w:t>ка</w:t>
      </w:r>
      <w:r>
        <w:softHyphen/>
        <w:t>за</w:t>
      </w:r>
      <w:r>
        <w:softHyphen/>
        <w:t>ла та.</w:t>
      </w:r>
    </w:p>
    <w:p w:rsidR="00DB7B83" w:rsidRDefault="00DB7B83" w:rsidP="002D5109">
      <w:pPr>
        <w:jc w:val="both"/>
        <w:divId w:val="940725118"/>
      </w:pPr>
      <w:r>
        <w:t>    - Понимаемсь. На</w:t>
      </w:r>
      <w:r>
        <w:softHyphen/>
        <w:t>ше вам! - да</w:t>
      </w:r>
      <w:r>
        <w:softHyphen/>
        <w:t>ючи Хрис</w:t>
      </w:r>
      <w:r>
        <w:softHyphen/>
        <w:t>тi ру</w:t>
      </w:r>
      <w:r>
        <w:softHyphen/>
        <w:t>ку, обiз</w:t>
      </w:r>
      <w:r>
        <w:softHyphen/>
        <w:t>вав</w:t>
      </w:r>
      <w:r>
        <w:softHyphen/>
        <w:t>ся вiн. Та бо</w:t>
      </w:r>
      <w:r>
        <w:softHyphen/>
        <w:t>яз</w:t>
      </w:r>
      <w:r>
        <w:softHyphen/>
        <w:t>ко прос</w:t>
      </w:r>
      <w:r>
        <w:softHyphen/>
        <w:t>тяг</w:t>
      </w:r>
      <w:r>
        <w:softHyphen/>
        <w:t>ла свою.</w:t>
      </w:r>
    </w:p>
    <w:p w:rsidR="00DB7B83" w:rsidRDefault="00DB7B83" w:rsidP="002D5109">
      <w:pPr>
        <w:jc w:val="both"/>
        <w:divId w:val="940722086"/>
      </w:pPr>
      <w:r>
        <w:t>    - Не, не, не бой</w:t>
      </w:r>
      <w:r>
        <w:softHyphen/>
        <w:t>тесь! Вот руч</w:t>
      </w:r>
      <w:r>
        <w:softHyphen/>
        <w:t>ка так руч</w:t>
      </w:r>
      <w:r>
        <w:softHyphen/>
        <w:t>ка. Бе</w:t>
      </w:r>
      <w:r>
        <w:softHyphen/>
        <w:t>ленькая, пух</w:t>
      </w:r>
      <w:r>
        <w:softHyphen/>
        <w:t>ленькая! - лю</w:t>
      </w:r>
      <w:r>
        <w:softHyphen/>
        <w:t>бу</w:t>
      </w:r>
      <w:r>
        <w:softHyphen/>
        <w:t>вав</w:t>
      </w:r>
      <w:r>
        <w:softHyphen/>
        <w:t>ся вiн, злег</w:t>
      </w:r>
      <w:r>
        <w:softHyphen/>
        <w:t>ка пе</w:t>
      </w:r>
      <w:r>
        <w:softHyphen/>
        <w:t>ре</w:t>
      </w:r>
      <w:r>
        <w:softHyphen/>
        <w:t>ти</w:t>
      </w:r>
      <w:r>
        <w:softHyphen/>
        <w:t>ра</w:t>
      </w:r>
      <w:r>
        <w:softHyphen/>
        <w:t>ючи її своїми код</w:t>
      </w:r>
      <w:r>
        <w:softHyphen/>
        <w:t>зу</w:t>
      </w:r>
      <w:r>
        <w:softHyphen/>
        <w:t>ми</w:t>
      </w:r>
      <w:r>
        <w:softHyphen/>
        <w:t>ти</w:t>
      </w:r>
      <w:r>
        <w:softHyphen/>
        <w:t>ми до</w:t>
      </w:r>
      <w:r>
        <w:softHyphen/>
        <w:t>ло</w:t>
      </w:r>
      <w:r>
        <w:softHyphen/>
        <w:t>ня</w:t>
      </w:r>
      <w:r>
        <w:softHyphen/>
        <w:t>ми. Хрис</w:t>
      </w:r>
      <w:r>
        <w:softHyphen/>
        <w:t>тя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493"/>
      </w:pPr>
      <w:r>
        <w:t>    - А поз</w:t>
      </w:r>
      <w:r>
        <w:softHyphen/>
        <w:t>вольте спро</w:t>
      </w:r>
      <w:r>
        <w:softHyphen/>
        <w:t>сить. Вы ж где на</w:t>
      </w:r>
      <w:r>
        <w:softHyphen/>
        <w:t>хо</w:t>
      </w:r>
      <w:r>
        <w:softHyphen/>
        <w:t>ди</w:t>
      </w:r>
      <w:r>
        <w:softHyphen/>
        <w:t>тесь? Зде</w:t>
      </w:r>
      <w:r>
        <w:softHyphen/>
        <w:t>ся, али при</w:t>
      </w:r>
      <w:r>
        <w:softHyphen/>
        <w:t>ехам</w:t>
      </w:r>
      <w:r>
        <w:softHyphen/>
        <w:t>ши?</w:t>
      </w:r>
    </w:p>
    <w:p w:rsidR="00DB7B83" w:rsidRDefault="00DB7B83" w:rsidP="002D5109">
      <w:pPr>
        <w:jc w:val="both"/>
        <w:divId w:val="940726484"/>
      </w:pPr>
      <w:r>
        <w:t>    - Приїхала, - од</w:t>
      </w:r>
      <w:r>
        <w:softHyphen/>
        <w:t>ка</w:t>
      </w:r>
      <w:r>
        <w:softHyphen/>
        <w:t>за</w:t>
      </w:r>
      <w:r>
        <w:softHyphen/>
        <w:t>ла, ус</w:t>
      </w:r>
      <w:r>
        <w:softHyphen/>
        <w:t>мi</w:t>
      </w:r>
      <w:r>
        <w:softHyphen/>
        <w:t>ха</w:t>
      </w:r>
      <w:r>
        <w:softHyphen/>
        <w:t>ючись, Хрис</w:t>
      </w:r>
      <w:r>
        <w:softHyphen/>
        <w:t>тя.</w:t>
      </w:r>
    </w:p>
    <w:p w:rsidR="00DB7B83" w:rsidRDefault="00DB7B83" w:rsidP="002D5109">
      <w:pPr>
        <w:jc w:val="both"/>
        <w:divId w:val="940725230"/>
      </w:pPr>
      <w:r>
        <w:t>    - При долж</w:t>
      </w:r>
      <w:r>
        <w:softHyphen/>
        <w:t>нос</w:t>
      </w:r>
      <w:r>
        <w:softHyphen/>
        <w:t>ти ка</w:t>
      </w:r>
      <w:r>
        <w:softHyphen/>
        <w:t>кой сос</w:t>
      </w:r>
      <w:r>
        <w:softHyphen/>
        <w:t>то</w:t>
      </w:r>
      <w:r>
        <w:softHyphen/>
        <w:t>ите али гу</w:t>
      </w:r>
      <w:r>
        <w:softHyphen/>
        <w:t>ля</w:t>
      </w:r>
      <w:r>
        <w:softHyphen/>
        <w:t>щая? Хрис</w:t>
      </w:r>
      <w:r>
        <w:softHyphen/>
        <w:t>тю мов хто у пра</w:t>
      </w:r>
      <w:r>
        <w:softHyphen/>
        <w:t>вець пос</w:t>
      </w:r>
      <w:r>
        <w:softHyphen/>
        <w:t>та</w:t>
      </w:r>
      <w:r>
        <w:softHyphen/>
        <w:t>вив вiд то</w:t>
      </w:r>
      <w:r>
        <w:softHyphen/>
        <w:t>го пи</w:t>
      </w:r>
      <w:r>
        <w:softHyphen/>
        <w:t>тан</w:t>
      </w:r>
      <w:r>
        <w:softHyphen/>
        <w:t>ня, во</w:t>
      </w:r>
      <w:r>
        <w:softHyphen/>
        <w:t>на аж скор</w:t>
      </w:r>
      <w:r>
        <w:softHyphen/>
        <w:t>чи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3102"/>
      </w:pPr>
      <w:r>
        <w:t>    - Ну, от уже i поч</w:t>
      </w:r>
      <w:r>
        <w:softHyphen/>
        <w:t>не! От i по</w:t>
      </w:r>
      <w:r>
        <w:softHyphen/>
        <w:t>чав! - крик</w:t>
      </w:r>
      <w:r>
        <w:softHyphen/>
        <w:t>ну</w:t>
      </w:r>
      <w:r>
        <w:softHyphen/>
        <w:t>ла Ма</w:t>
      </w:r>
      <w:r>
        <w:softHyphen/>
        <w:t>ри</w:t>
      </w:r>
      <w:r>
        <w:softHyphen/>
        <w:t>на. - То</w:t>
      </w:r>
      <w:r>
        <w:softHyphen/>
        <w:t>бi яке дi</w:t>
      </w:r>
      <w:r>
        <w:softHyphen/>
        <w:t>ло? Заськи! Не знаєш?!</w:t>
      </w:r>
    </w:p>
    <w:p w:rsidR="00DB7B83" w:rsidRDefault="00DB7B83" w:rsidP="002D5109">
      <w:pPr>
        <w:jc w:val="both"/>
        <w:divId w:val="940724786"/>
      </w:pPr>
      <w:r>
        <w:t>    - Не из</w:t>
      </w:r>
      <w:r>
        <w:softHyphen/>
        <w:t>вольте гне</w:t>
      </w:r>
      <w:r>
        <w:softHyphen/>
        <w:t>ваться, Ма</w:t>
      </w:r>
      <w:r>
        <w:softHyphen/>
        <w:t>ри</w:t>
      </w:r>
      <w:r>
        <w:softHyphen/>
        <w:t>на Тро</w:t>
      </w:r>
      <w:r>
        <w:softHyphen/>
        <w:t>хи</w:t>
      </w:r>
      <w:r>
        <w:softHyphen/>
        <w:t>мов</w:t>
      </w:r>
      <w:r>
        <w:softHyphen/>
        <w:t>на, не из</w:t>
      </w:r>
      <w:r>
        <w:softHyphen/>
        <w:t>вольте гне</w:t>
      </w:r>
      <w:r>
        <w:softHyphen/>
        <w:t>ваться. Я, зна</w:t>
      </w:r>
      <w:r>
        <w:softHyphen/>
        <w:t>чит, все до</w:t>
      </w:r>
      <w:r>
        <w:softHyphen/>
        <w:t>под</w:t>
      </w:r>
      <w:r>
        <w:softHyphen/>
        <w:t>лин</w:t>
      </w:r>
      <w:r>
        <w:softHyphen/>
        <w:t>но же</w:t>
      </w:r>
      <w:r>
        <w:softHyphen/>
        <w:t>лаю знать.</w:t>
      </w:r>
    </w:p>
    <w:p w:rsidR="00DB7B83" w:rsidRDefault="00DB7B83" w:rsidP="002D5109">
      <w:pPr>
        <w:jc w:val="both"/>
        <w:divId w:val="940723181"/>
      </w:pPr>
      <w:r>
        <w:t>    - Швидко зос</w:t>
      </w:r>
      <w:r>
        <w:softHyphen/>
        <w:t>та</w:t>
      </w:r>
      <w:r>
        <w:softHyphen/>
        <w:t>рiєшся, як усе бу</w:t>
      </w:r>
      <w:r>
        <w:softHyphen/>
        <w:t>деш зна</w:t>
      </w:r>
      <w:r>
        <w:softHyphen/>
        <w:t>ти.</w:t>
      </w:r>
    </w:p>
    <w:p w:rsidR="00DB7B83" w:rsidRDefault="00DB7B83" w:rsidP="002D5109">
      <w:pPr>
        <w:jc w:val="both"/>
        <w:divId w:val="940726642"/>
      </w:pPr>
      <w:r>
        <w:t>    - А вот у нас в ро</w:t>
      </w:r>
      <w:r>
        <w:softHyphen/>
        <w:t>те фид</w:t>
      </w:r>
      <w:r>
        <w:softHyphen/>
        <w:t>фе</w:t>
      </w:r>
      <w:r>
        <w:softHyphen/>
        <w:t>бель всег</w:t>
      </w:r>
      <w:r>
        <w:softHyphen/>
        <w:t>да го</w:t>
      </w:r>
      <w:r>
        <w:softHyphen/>
        <w:t>во</w:t>
      </w:r>
      <w:r>
        <w:softHyphen/>
        <w:t>рит: "Вес знать - са</w:t>
      </w:r>
      <w:r>
        <w:softHyphen/>
        <w:t>мый раз!"</w:t>
      </w:r>
    </w:p>
    <w:p w:rsidR="00DB7B83" w:rsidRDefault="00DB7B83" w:rsidP="002D5109">
      <w:pPr>
        <w:jc w:val="both"/>
        <w:divId w:val="940726064"/>
      </w:pPr>
      <w:r>
        <w:t>    - То ж у вас. Хi</w:t>
      </w:r>
      <w:r>
        <w:softHyphen/>
        <w:t>ба в вас, у мос</w:t>
      </w:r>
      <w:r>
        <w:softHyphen/>
        <w:t>ка</w:t>
      </w:r>
      <w:r>
        <w:softHyphen/>
        <w:t>лiв, так, як у лю</w:t>
      </w:r>
      <w:r>
        <w:softHyphen/>
        <w:t>дей?</w:t>
      </w:r>
    </w:p>
    <w:p w:rsidR="00DB7B83" w:rsidRDefault="00DB7B83" w:rsidP="002D5109">
      <w:pPr>
        <w:jc w:val="both"/>
        <w:divId w:val="940725485"/>
      </w:pPr>
      <w:r>
        <w:t>    - У нас, у сол</w:t>
      </w:r>
      <w:r>
        <w:softHyphen/>
        <w:t>да</w:t>
      </w:r>
      <w:r>
        <w:softHyphen/>
        <w:t>тов, всег</w:t>
      </w:r>
      <w:r>
        <w:softHyphen/>
        <w:t>да луч</w:t>
      </w:r>
      <w:r>
        <w:softHyphen/>
        <w:t>ше, чем где-ли</w:t>
      </w:r>
      <w:r>
        <w:softHyphen/>
        <w:t>бо. Ни</w:t>
      </w:r>
      <w:r>
        <w:softHyphen/>
        <w:t>ча</w:t>
      </w:r>
      <w:r>
        <w:softHyphen/>
        <w:t>во сва</w:t>
      </w:r>
      <w:r>
        <w:softHyphen/>
        <w:t>во, од</w:t>
      </w:r>
      <w:r>
        <w:softHyphen/>
        <w:t>на вот ду</w:t>
      </w:r>
      <w:r>
        <w:softHyphen/>
        <w:t>ша, да и ту ка</w:t>
      </w:r>
      <w:r>
        <w:softHyphen/>
        <w:t>му-ли</w:t>
      </w:r>
      <w:r>
        <w:softHyphen/>
        <w:t>бо от</w:t>
      </w:r>
      <w:r>
        <w:softHyphen/>
        <w:t>дашь на сох</w:t>
      </w:r>
      <w:r>
        <w:softHyphen/>
        <w:t>ра</w:t>
      </w:r>
      <w:r>
        <w:softHyphen/>
        <w:t>не</w:t>
      </w:r>
      <w:r>
        <w:softHyphen/>
        <w:t>ние, - од</w:t>
      </w:r>
      <w:r>
        <w:softHyphen/>
        <w:t>ка</w:t>
      </w:r>
      <w:r>
        <w:softHyphen/>
        <w:t>зав мос</w:t>
      </w:r>
      <w:r>
        <w:softHyphen/>
        <w:t>каль чу</w:t>
      </w:r>
      <w:r>
        <w:softHyphen/>
        <w:t>ло. Ма</w:t>
      </w:r>
      <w:r>
        <w:softHyphen/>
        <w:t>ри</w:t>
      </w:r>
      <w:r>
        <w:softHyphen/>
        <w:t>на, див</w:t>
      </w:r>
      <w:r>
        <w:softHyphen/>
        <w:t>ля</w:t>
      </w:r>
      <w:r>
        <w:softHyphen/>
        <w:t>чись на йо</w:t>
      </w:r>
      <w:r>
        <w:softHyphen/>
        <w:t>го, гли</w:t>
      </w:r>
      <w:r>
        <w:softHyphen/>
        <w:t>бо</w:t>
      </w:r>
      <w:r>
        <w:softHyphen/>
        <w:t>ко-гли</w:t>
      </w:r>
      <w:r>
        <w:softHyphen/>
        <w:t>бо</w:t>
      </w:r>
      <w:r>
        <w:softHyphen/>
        <w:t>ко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1816"/>
      </w:pPr>
      <w:r>
        <w:t>    - Ти ж ко</w:t>
      </w:r>
      <w:r>
        <w:softHyphen/>
        <w:t>му свою при</w:t>
      </w:r>
      <w:r>
        <w:softHyphen/>
        <w:t>по</w:t>
      </w:r>
      <w:r>
        <w:softHyphen/>
        <w:t>ру</w:t>
      </w:r>
      <w:r>
        <w:softHyphen/>
        <w:t>чив: бо</w:t>
      </w:r>
      <w:r>
        <w:softHyphen/>
        <w:t>го</w:t>
      </w:r>
      <w:r>
        <w:softHyphen/>
        <w:t>вi чи чор</w:t>
      </w:r>
      <w:r>
        <w:softHyphen/>
        <w:t>то</w:t>
      </w:r>
      <w:r>
        <w:softHyphen/>
        <w:t>вi? - спи</w:t>
      </w:r>
      <w:r>
        <w:softHyphen/>
        <w:t>та</w:t>
      </w:r>
      <w:r>
        <w:softHyphen/>
        <w:t>ла во</w:t>
      </w:r>
      <w:r>
        <w:softHyphen/>
        <w:t>на i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 своїй ви</w:t>
      </w:r>
      <w:r>
        <w:softHyphen/>
        <w:t>гад</w:t>
      </w:r>
      <w:r>
        <w:softHyphen/>
        <w:t>цi.</w:t>
      </w:r>
    </w:p>
    <w:p w:rsidR="00DB7B83" w:rsidRDefault="00DB7B83" w:rsidP="002D5109">
      <w:pPr>
        <w:jc w:val="both"/>
        <w:divId w:val="940722860"/>
      </w:pPr>
      <w:r>
        <w:t>    - Зачем бо</w:t>
      </w:r>
      <w:r>
        <w:softHyphen/>
        <w:t>гу? Бо</w:t>
      </w:r>
      <w:r>
        <w:softHyphen/>
        <w:t>гу еще ус</w:t>
      </w:r>
      <w:r>
        <w:softHyphen/>
        <w:t>пе</w:t>
      </w:r>
      <w:r>
        <w:softHyphen/>
        <w:t>ем, а черт к на</w:t>
      </w:r>
      <w:r>
        <w:softHyphen/>
        <w:t>ше</w:t>
      </w:r>
      <w:r>
        <w:softHyphen/>
        <w:t>му бра</w:t>
      </w:r>
      <w:r>
        <w:softHyphen/>
        <w:t>ту не прис</w:t>
      </w:r>
      <w:r>
        <w:softHyphen/>
        <w:t>та</w:t>
      </w:r>
      <w:r>
        <w:softHyphen/>
        <w:t>нет. Вот ма</w:t>
      </w:r>
      <w:r>
        <w:softHyphen/>
        <w:t>ла</w:t>
      </w:r>
      <w:r>
        <w:softHyphen/>
        <w:t>душ</w:t>
      </w:r>
      <w:r>
        <w:softHyphen/>
        <w:t>ке ка</w:t>
      </w:r>
      <w:r>
        <w:softHyphen/>
        <w:t>кой - са</w:t>
      </w:r>
      <w:r>
        <w:softHyphen/>
        <w:t>мый раз!</w:t>
      </w:r>
    </w:p>
    <w:p w:rsidR="00DB7B83" w:rsidRDefault="00DB7B83" w:rsidP="002D5109">
      <w:pPr>
        <w:jc w:val="both"/>
        <w:divId w:val="940724465"/>
      </w:pPr>
      <w:r>
        <w:t>    - О, вам усе мо</w:t>
      </w:r>
      <w:r>
        <w:softHyphen/>
        <w:t>ло</w:t>
      </w:r>
      <w:r>
        <w:softHyphen/>
        <w:t>душ</w:t>
      </w:r>
      <w:r>
        <w:softHyphen/>
        <w:t>ки, а хто ж нас, ста</w:t>
      </w:r>
      <w:r>
        <w:softHyphen/>
        <w:t>рих, гля</w:t>
      </w:r>
      <w:r>
        <w:softHyphen/>
        <w:t>дi</w:t>
      </w:r>
      <w:r>
        <w:softHyphen/>
        <w:t>ти</w:t>
      </w:r>
      <w:r>
        <w:softHyphen/>
        <w:t>ме? - спи</w:t>
      </w:r>
      <w:r>
        <w:softHyphen/>
        <w:t>та</w:t>
      </w:r>
      <w:r>
        <w:softHyphen/>
        <w:t>ла зно</w:t>
      </w:r>
      <w:r>
        <w:softHyphen/>
        <w:t>ву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1619"/>
      </w:pPr>
      <w:r>
        <w:t>    - Старым ба</w:t>
      </w:r>
      <w:r>
        <w:softHyphen/>
        <w:t>бам по</w:t>
      </w:r>
      <w:r>
        <w:softHyphen/>
        <w:t>ми</w:t>
      </w:r>
      <w:r>
        <w:softHyphen/>
        <w:t>рать на</w:t>
      </w:r>
      <w:r>
        <w:softHyphen/>
        <w:t>да, а ма</w:t>
      </w:r>
      <w:r>
        <w:softHyphen/>
        <w:t>ла</w:t>
      </w:r>
      <w:r>
        <w:softHyphen/>
        <w:t>душ</w:t>
      </w:r>
      <w:r>
        <w:softHyphen/>
        <w:t>кам - пес</w:t>
      </w:r>
      <w:r>
        <w:softHyphen/>
        <w:t>ни петь да сол</w:t>
      </w:r>
      <w:r>
        <w:softHyphen/>
        <w:t>дат лю</w:t>
      </w:r>
      <w:r>
        <w:softHyphen/>
        <w:t>бить!</w:t>
      </w:r>
    </w:p>
    <w:p w:rsidR="00DB7B83" w:rsidRDefault="00DB7B83" w:rsidP="002D5109">
      <w:pPr>
        <w:jc w:val="both"/>
        <w:divId w:val="940724201"/>
      </w:pPr>
      <w:r>
        <w:t>    - За вi</w:t>
      </w:r>
      <w:r>
        <w:softHyphen/>
        <w:t>що?</w:t>
      </w:r>
    </w:p>
    <w:p w:rsidR="00DB7B83" w:rsidRDefault="00DB7B83" w:rsidP="002D5109">
      <w:pPr>
        <w:jc w:val="both"/>
        <w:divId w:val="940722867"/>
      </w:pPr>
      <w:r>
        <w:t>    - Как за што? За то, што сол</w:t>
      </w:r>
      <w:r>
        <w:softHyphen/>
        <w:t>дат - си</w:t>
      </w:r>
      <w:r>
        <w:softHyphen/>
        <w:t>ро</w:t>
      </w:r>
      <w:r>
        <w:softHyphen/>
        <w:t>ти</w:t>
      </w:r>
      <w:r>
        <w:softHyphen/>
        <w:t>нуш</w:t>
      </w:r>
      <w:r>
        <w:softHyphen/>
        <w:t>ка. Один се</w:t>
      </w:r>
      <w:r>
        <w:softHyphen/>
        <w:t>бе на чу</w:t>
      </w:r>
      <w:r>
        <w:softHyphen/>
        <w:t>жой ста</w:t>
      </w:r>
      <w:r>
        <w:softHyphen/>
        <w:t>ра</w:t>
      </w:r>
      <w:r>
        <w:softHyphen/>
        <w:t>не…</w:t>
      </w:r>
    </w:p>
    <w:p w:rsidR="00DB7B83" w:rsidRDefault="00DB7B83" w:rsidP="002D5109">
      <w:pPr>
        <w:jc w:val="both"/>
        <w:divId w:val="940726040"/>
      </w:pPr>
      <w:r>
        <w:t>    - О, гар</w:t>
      </w:r>
      <w:r>
        <w:softHyphen/>
        <w:t>но спi</w:t>
      </w:r>
      <w:r>
        <w:softHyphen/>
        <w:t>ваєш. Ян</w:t>
      </w:r>
      <w:r>
        <w:softHyphen/>
        <w:t>гольський, ка</w:t>
      </w:r>
      <w:r>
        <w:softHyphen/>
        <w:t>жуть, го</w:t>
      </w:r>
      <w:r>
        <w:softHyphen/>
        <w:t>ло</w:t>
      </w:r>
      <w:r>
        <w:softHyphen/>
        <w:t>сок, а чор</w:t>
      </w:r>
      <w:r>
        <w:softHyphen/>
        <w:t>то</w:t>
      </w:r>
      <w:r>
        <w:softHyphen/>
        <w:t>ва дум</w:t>
      </w:r>
      <w:r>
        <w:softHyphen/>
        <w:t>ка.</w:t>
      </w:r>
    </w:p>
    <w:p w:rsidR="00DB7B83" w:rsidRDefault="00DB7B83" w:rsidP="002D5109">
      <w:pPr>
        <w:jc w:val="both"/>
        <w:divId w:val="940725083"/>
      </w:pPr>
      <w:r>
        <w:t>    - Опять чер</w:t>
      </w:r>
      <w:r>
        <w:softHyphen/>
        <w:t>то</w:t>
      </w:r>
      <w:r>
        <w:softHyphen/>
        <w:t>ва! За</w:t>
      </w:r>
      <w:r>
        <w:softHyphen/>
        <w:t>чем чер</w:t>
      </w:r>
      <w:r>
        <w:softHyphen/>
        <w:t>то</w:t>
      </w:r>
      <w:r>
        <w:softHyphen/>
        <w:t>ва? Эх, едят вас му</w:t>
      </w:r>
      <w:r>
        <w:softHyphen/>
        <w:t>хи! Раз</w:t>
      </w:r>
      <w:r>
        <w:softHyphen/>
        <w:t>ве с ба</w:t>
      </w:r>
      <w:r>
        <w:softHyphen/>
        <w:t>ба</w:t>
      </w:r>
      <w:r>
        <w:softHyphen/>
        <w:t>ми мож</w:t>
      </w:r>
      <w:r>
        <w:softHyphen/>
        <w:t>но го</w:t>
      </w:r>
      <w:r>
        <w:softHyphen/>
        <w:t>во</w:t>
      </w:r>
      <w:r>
        <w:softHyphen/>
        <w:t>рить об еф</w:t>
      </w:r>
      <w:r>
        <w:softHyphen/>
        <w:t>тих ма</w:t>
      </w:r>
      <w:r>
        <w:softHyphen/>
        <w:t>те</w:t>
      </w:r>
      <w:r>
        <w:softHyphen/>
        <w:t>ри</w:t>
      </w:r>
      <w:r>
        <w:softHyphen/>
        <w:t>ях? У ба</w:t>
      </w:r>
      <w:r>
        <w:softHyphen/>
        <w:t>бы во</w:t>
      </w:r>
      <w:r>
        <w:softHyphen/>
        <w:t>лос до</w:t>
      </w:r>
      <w:r>
        <w:softHyphen/>
        <w:t>лог, да ум ко</w:t>
      </w:r>
      <w:r>
        <w:softHyphen/>
        <w:t>ро</w:t>
      </w:r>
      <w:r>
        <w:softHyphen/>
        <w:t>ток. Вот што я те</w:t>
      </w:r>
      <w:r>
        <w:softHyphen/>
        <w:t>бе ска</w:t>
      </w:r>
      <w:r>
        <w:softHyphen/>
        <w:t>жу.</w:t>
      </w:r>
    </w:p>
    <w:p w:rsidR="00DB7B83" w:rsidRDefault="00DB7B83" w:rsidP="002D5109">
      <w:pPr>
        <w:jc w:val="both"/>
        <w:divId w:val="940721600"/>
      </w:pPr>
      <w:r>
        <w:t>    - Як са</w:t>
      </w:r>
      <w:r>
        <w:softHyphen/>
        <w:t>ме?</w:t>
      </w:r>
    </w:p>
    <w:p w:rsidR="00DB7B83" w:rsidRDefault="00DB7B83" w:rsidP="002D5109">
      <w:pPr>
        <w:jc w:val="both"/>
        <w:divId w:val="940726639"/>
      </w:pPr>
      <w:r>
        <w:t>    - А так. Вот, при</w:t>
      </w:r>
      <w:r>
        <w:softHyphen/>
        <w:t>мер</w:t>
      </w:r>
      <w:r>
        <w:softHyphen/>
        <w:t>но, приш</w:t>
      </w:r>
      <w:r>
        <w:softHyphen/>
        <w:t>ла к те</w:t>
      </w:r>
      <w:r>
        <w:softHyphen/>
        <w:t>бе гостья, под</w:t>
      </w:r>
      <w:r>
        <w:softHyphen/>
        <w:t>ру</w:t>
      </w:r>
      <w:r>
        <w:softHyphen/>
        <w:t>га твоя. Нет то</w:t>
      </w:r>
      <w:r>
        <w:softHyphen/>
        <w:t>во, что</w:t>
      </w:r>
      <w:r>
        <w:softHyphen/>
        <w:t>бы, при</w:t>
      </w:r>
      <w:r>
        <w:softHyphen/>
        <w:t>мер</w:t>
      </w:r>
      <w:r>
        <w:softHyphen/>
        <w:t>но, в ши</w:t>
      </w:r>
      <w:r>
        <w:softHyphen/>
        <w:t>но</w:t>
      </w:r>
      <w:r>
        <w:softHyphen/>
        <w:t>чек, да чвер</w:t>
      </w:r>
      <w:r>
        <w:softHyphen/>
        <w:t>точ</w:t>
      </w:r>
      <w:r>
        <w:softHyphen/>
        <w:t>ку… с печ</w:t>
      </w:r>
      <w:r>
        <w:softHyphen/>
        <w:t>ки гу</w:t>
      </w:r>
      <w:r>
        <w:softHyphen/>
        <w:t>ся жа</w:t>
      </w:r>
      <w:r>
        <w:softHyphen/>
        <w:t>ре</w:t>
      </w:r>
      <w:r>
        <w:softHyphen/>
        <w:t>но</w:t>
      </w:r>
      <w:r>
        <w:softHyphen/>
        <w:t>во али ба</w:t>
      </w:r>
      <w:r>
        <w:softHyphen/>
        <w:t>ра</w:t>
      </w:r>
      <w:r>
        <w:softHyphen/>
        <w:t>на… Все на стол: пей и ешь, лю</w:t>
      </w:r>
      <w:r>
        <w:softHyphen/>
        <w:t>без</w:t>
      </w:r>
      <w:r>
        <w:softHyphen/>
        <w:t>ная под</w:t>
      </w:r>
      <w:r>
        <w:softHyphen/>
        <w:t>ру</w:t>
      </w:r>
      <w:r>
        <w:softHyphen/>
        <w:t>га!.. А ты вот бас</w:t>
      </w:r>
      <w:r>
        <w:softHyphen/>
        <w:t>ня</w:t>
      </w:r>
      <w:r>
        <w:softHyphen/>
        <w:t>ми со</w:t>
      </w:r>
      <w:r>
        <w:softHyphen/>
        <w:t>ловья кор</w:t>
      </w:r>
      <w:r>
        <w:softHyphen/>
        <w:t>мишь.</w:t>
      </w:r>
    </w:p>
    <w:p w:rsidR="00DB7B83" w:rsidRDefault="00DB7B83" w:rsidP="002D5109">
      <w:pPr>
        <w:jc w:val="both"/>
        <w:divId w:val="940726065"/>
      </w:pPr>
      <w:r>
        <w:t>    - Годувала б йо</w:t>
      </w:r>
      <w:r>
        <w:softHyphen/>
        <w:t>го чим i кра</w:t>
      </w:r>
      <w:r>
        <w:softHyphen/>
        <w:t>щим, а як не</w:t>
      </w:r>
      <w:r>
        <w:softHyphen/>
        <w:t>ма чим! - од</w:t>
      </w:r>
      <w:r>
        <w:softHyphen/>
        <w:t>ка</w:t>
      </w:r>
      <w:r>
        <w:softHyphen/>
        <w:t>за</w:t>
      </w:r>
      <w:r>
        <w:softHyphen/>
        <w:t>ла, прик</w:t>
      </w:r>
      <w:r>
        <w:softHyphen/>
        <w:t>ро див</w:t>
      </w:r>
      <w:r>
        <w:softHyphen/>
        <w:t>ля</w:t>
      </w:r>
      <w:r>
        <w:softHyphen/>
        <w:t>чись на йо</w:t>
      </w:r>
      <w:r>
        <w:softHyphen/>
        <w:t>го,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1859"/>
      </w:pPr>
      <w:r>
        <w:t>    - А нет - так i ска</w:t>
      </w:r>
      <w:r>
        <w:softHyphen/>
        <w:t>жи. Тог</w:t>
      </w:r>
      <w:r>
        <w:softHyphen/>
        <w:t>да на те</w:t>
      </w:r>
      <w:r>
        <w:softHyphen/>
        <w:t>бе и от</w:t>
      </w:r>
      <w:r>
        <w:softHyphen/>
        <w:t>ве</w:t>
      </w:r>
      <w:r>
        <w:softHyphen/>
        <w:t>ту ни</w:t>
      </w:r>
      <w:r>
        <w:softHyphen/>
        <w:t>ка</w:t>
      </w:r>
      <w:r>
        <w:softHyphen/>
        <w:t>ко</w:t>
      </w:r>
      <w:r>
        <w:softHyphen/>
        <w:t>го. Вот у ме</w:t>
      </w:r>
      <w:r>
        <w:softHyphen/>
        <w:t>ня в сол</w:t>
      </w:r>
      <w:r>
        <w:softHyphen/>
        <w:t>датс</w:t>
      </w:r>
      <w:r>
        <w:softHyphen/>
        <w:t>ком кар</w:t>
      </w:r>
      <w:r>
        <w:softHyphen/>
        <w:t>ма</w:t>
      </w:r>
      <w:r>
        <w:softHyphen/>
        <w:t>не ос</w:t>
      </w:r>
      <w:r>
        <w:softHyphen/>
        <w:t>та</w:t>
      </w:r>
      <w:r>
        <w:softHyphen/>
        <w:t>лась за</w:t>
      </w:r>
      <w:r>
        <w:softHyphen/>
        <w:t>ва</w:t>
      </w:r>
      <w:r>
        <w:softHyphen/>
        <w:t>ля</w:t>
      </w:r>
      <w:r>
        <w:softHyphen/>
        <w:t>щая ко</w:t>
      </w:r>
      <w:r>
        <w:softHyphen/>
        <w:t>пей</w:t>
      </w:r>
      <w:r>
        <w:softHyphen/>
        <w:t>ка! На! та</w:t>
      </w:r>
      <w:r>
        <w:softHyphen/>
        <w:t>щи! - ска</w:t>
      </w:r>
      <w:r>
        <w:softHyphen/>
        <w:t>зав мос</w:t>
      </w:r>
      <w:r>
        <w:softHyphen/>
        <w:t>каль, ви</w:t>
      </w:r>
      <w:r>
        <w:softHyphen/>
        <w:t>тяг</w:t>
      </w:r>
      <w:r>
        <w:softHyphen/>
        <w:t>нув</w:t>
      </w:r>
      <w:r>
        <w:softHyphen/>
        <w:t>ши з ки</w:t>
      </w:r>
      <w:r>
        <w:softHyphen/>
        <w:t>ше</w:t>
      </w:r>
      <w:r>
        <w:softHyphen/>
        <w:t>нi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ка гро</w:t>
      </w:r>
      <w:r>
        <w:softHyphen/>
        <w:t>шей i бряз</w:t>
      </w:r>
      <w:r>
        <w:softHyphen/>
        <w:t>нув</w:t>
      </w:r>
      <w:r>
        <w:softHyphen/>
        <w:t>ши ним об стiл.</w:t>
      </w:r>
    </w:p>
    <w:p w:rsidR="00DB7B83" w:rsidRDefault="00DB7B83" w:rsidP="002D5109">
      <w:pPr>
        <w:jc w:val="both"/>
        <w:divId w:val="940722134"/>
      </w:pPr>
      <w:r>
        <w:t>    - Нi, нi, - ки</w:t>
      </w:r>
      <w:r>
        <w:softHyphen/>
        <w:t>ну</w:t>
      </w:r>
      <w:r>
        <w:softHyphen/>
        <w:t>ла</w:t>
      </w:r>
      <w:r>
        <w:softHyphen/>
        <w:t>ся Хрис</w:t>
      </w:r>
      <w:r>
        <w:softHyphen/>
        <w:t>тя. - Бо</w:t>
      </w:r>
      <w:r>
        <w:softHyphen/>
        <w:t>га ра</w:t>
      </w:r>
      <w:r>
        <w:softHyphen/>
        <w:t>ди не тре</w:t>
      </w:r>
      <w:r>
        <w:softHyphen/>
        <w:t>ба! Я нi</w:t>
      </w:r>
      <w:r>
        <w:softHyphen/>
        <w:t>чо</w:t>
      </w:r>
      <w:r>
        <w:softHyphen/>
        <w:t>го не хо</w:t>
      </w:r>
      <w:r>
        <w:softHyphen/>
        <w:t>чу! Спа</w:t>
      </w:r>
      <w:r>
        <w:softHyphen/>
        <w:t>си</w:t>
      </w:r>
      <w:r>
        <w:softHyphen/>
        <w:t>бi вам! Я прий</w:t>
      </w:r>
      <w:r>
        <w:softHyphen/>
        <w:t>шла од</w:t>
      </w:r>
      <w:r>
        <w:softHyphen/>
        <w:t>вi</w:t>
      </w:r>
      <w:r>
        <w:softHyphen/>
        <w:t>да</w:t>
      </w:r>
      <w:r>
        <w:softHyphen/>
        <w:t>ти под</w:t>
      </w:r>
      <w:r>
        <w:softHyphen/>
        <w:t>ру</w:t>
      </w:r>
      <w:r>
        <w:softHyphen/>
        <w:t>гу.</w:t>
      </w:r>
    </w:p>
    <w:p w:rsidR="00DB7B83" w:rsidRDefault="00DB7B83" w:rsidP="002D5109">
      <w:pPr>
        <w:jc w:val="both"/>
        <w:divId w:val="940725688"/>
      </w:pPr>
      <w:r>
        <w:t>    - Ну, ты не хоч, так, мо</w:t>
      </w:r>
      <w:r>
        <w:softHyphen/>
        <w:t>жет, кто дру</w:t>
      </w:r>
      <w:r>
        <w:softHyphen/>
        <w:t>гой хо</w:t>
      </w:r>
      <w:r>
        <w:softHyphen/>
        <w:t>чет, - ска</w:t>
      </w:r>
      <w:r>
        <w:softHyphen/>
        <w:t>зав мос</w:t>
      </w:r>
      <w:r>
        <w:softHyphen/>
        <w:t>каль, по</w:t>
      </w:r>
      <w:r>
        <w:softHyphen/>
        <w:t>су</w:t>
      </w:r>
      <w:r>
        <w:softHyphen/>
        <w:t>нув</w:t>
      </w:r>
      <w:r>
        <w:softHyphen/>
        <w:t>ши се</w:t>
      </w:r>
      <w:r>
        <w:softHyphen/>
        <w:t>миг</w:t>
      </w:r>
      <w:r>
        <w:softHyphen/>
        <w:t>ри</w:t>
      </w:r>
      <w:r>
        <w:softHyphen/>
        <w:t>ве</w:t>
      </w:r>
      <w:r>
        <w:softHyphen/>
        <w:t>ни</w:t>
      </w:r>
      <w:r>
        <w:softHyphen/>
        <w:t>ка до Ма</w:t>
      </w:r>
      <w:r>
        <w:softHyphen/>
        <w:t>ри</w:t>
      </w:r>
      <w:r>
        <w:softHyphen/>
        <w:t>ни.</w:t>
      </w:r>
    </w:p>
    <w:p w:rsidR="00DB7B83" w:rsidRDefault="00DB7B83" w:rsidP="002D5109">
      <w:pPr>
        <w:jc w:val="both"/>
        <w:divId w:val="940726161"/>
      </w:pPr>
      <w:r>
        <w:t>    Та по</w:t>
      </w:r>
      <w:r>
        <w:softHyphen/>
        <w:t>кiр</w:t>
      </w:r>
      <w:r>
        <w:softHyphen/>
        <w:t>но взя</w:t>
      </w:r>
      <w:r>
        <w:softHyphen/>
        <w:t>ла, зап'ялась плат</w:t>
      </w:r>
      <w:r>
        <w:softHyphen/>
        <w:t>ком i вий</w:t>
      </w:r>
      <w:r>
        <w:softHyphen/>
        <w:t>шла з ха</w:t>
      </w:r>
      <w:r>
        <w:softHyphen/>
        <w:t>ти. Хрис</w:t>
      </w:r>
      <w:r>
        <w:softHyphen/>
        <w:t>тя зос</w:t>
      </w:r>
      <w:r>
        <w:softHyphen/>
        <w:t>та</w:t>
      </w:r>
      <w:r>
        <w:softHyphen/>
        <w:t>ла</w:t>
      </w:r>
      <w:r>
        <w:softHyphen/>
        <w:t>ся уд</w:t>
      </w:r>
      <w:r>
        <w:softHyphen/>
        <w:t>вох з мос</w:t>
      </w:r>
      <w:r>
        <w:softHyphen/>
        <w:t>ка</w:t>
      </w:r>
      <w:r>
        <w:softHyphen/>
        <w:t>лем, їй бу</w:t>
      </w:r>
      <w:r>
        <w:softHyphen/>
        <w:t>ло i бо</w:t>
      </w:r>
      <w:r>
        <w:softHyphen/>
        <w:t>яз</w:t>
      </w:r>
      <w:r>
        <w:softHyphen/>
        <w:t>ко i не по со</w:t>
      </w:r>
      <w:r>
        <w:softHyphen/>
        <w:t>бi.</w:t>
      </w:r>
    </w:p>
    <w:p w:rsidR="00DB7B83" w:rsidRDefault="00DB7B83" w:rsidP="002D5109">
      <w:pPr>
        <w:jc w:val="both"/>
        <w:divId w:val="940725897"/>
      </w:pPr>
      <w:r>
        <w:t>    - Хорошая эта ба</w:t>
      </w:r>
      <w:r>
        <w:softHyphen/>
        <w:t>ба, Ма</w:t>
      </w:r>
      <w:r>
        <w:softHyphen/>
        <w:t>ри</w:t>
      </w:r>
      <w:r>
        <w:softHyphen/>
        <w:t>на, - по</w:t>
      </w:r>
      <w:r>
        <w:softHyphen/>
        <w:t>мов</w:t>
      </w:r>
      <w:r>
        <w:softHyphen/>
        <w:t>чав</w:t>
      </w:r>
      <w:r>
        <w:softHyphen/>
        <w:t>ши, по</w:t>
      </w:r>
      <w:r>
        <w:softHyphen/>
        <w:t>чав мос</w:t>
      </w:r>
      <w:r>
        <w:softHyphen/>
        <w:t>каль, - Сов</w:t>
      </w:r>
      <w:r>
        <w:softHyphen/>
        <w:t>сем хо</w:t>
      </w:r>
      <w:r>
        <w:softHyphen/>
        <w:t>ро</w:t>
      </w:r>
      <w:r>
        <w:softHyphen/>
        <w:t>шая, вот только хох</w:t>
      </w:r>
      <w:r>
        <w:softHyphen/>
        <w:t>луш</w:t>
      </w:r>
      <w:r>
        <w:softHyphen/>
        <w:t>ка… Иной раз та</w:t>
      </w:r>
      <w:r>
        <w:softHyphen/>
        <w:t>кое ска</w:t>
      </w:r>
      <w:r>
        <w:softHyphen/>
        <w:t>жет - ни</w:t>
      </w:r>
      <w:r>
        <w:softHyphen/>
        <w:t>как не раз</w:t>
      </w:r>
      <w:r>
        <w:softHyphen/>
        <w:t>бе</w:t>
      </w:r>
      <w:r>
        <w:softHyphen/>
        <w:t>решь. Да вот у нее только муж ли</w:t>
      </w:r>
      <w:r>
        <w:softHyphen/>
        <w:t>хой! У, ли</w:t>
      </w:r>
      <w:r>
        <w:softHyphen/>
        <w:t>хой!</w:t>
      </w:r>
    </w:p>
    <w:p w:rsidR="00DB7B83" w:rsidRDefault="00DB7B83" w:rsidP="002D5109">
      <w:pPr>
        <w:jc w:val="both"/>
        <w:divId w:val="940724077"/>
      </w:pPr>
      <w:r>
        <w:t>    - А вiн же був смир</w:t>
      </w:r>
      <w:r>
        <w:softHyphen/>
        <w:t>ний! - обiз</w:t>
      </w:r>
      <w:r>
        <w:softHyphen/>
        <w:t>ва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3547"/>
      </w:pPr>
      <w:r>
        <w:t>    - Да смир</w:t>
      </w:r>
      <w:r>
        <w:softHyphen/>
        <w:t>ный то он смир</w:t>
      </w:r>
      <w:r>
        <w:softHyphen/>
        <w:t>ный. Только больно мно</w:t>
      </w:r>
      <w:r>
        <w:softHyphen/>
        <w:t>го за</w:t>
      </w:r>
      <w:r>
        <w:softHyphen/>
        <w:t>ши</w:t>
      </w:r>
      <w:r>
        <w:softHyphen/>
        <w:t>ба</w:t>
      </w:r>
      <w:r>
        <w:softHyphen/>
        <w:t>ет. Как жар</w:t>
      </w:r>
      <w:r>
        <w:softHyphen/>
        <w:t>нет - не</w:t>
      </w:r>
      <w:r>
        <w:softHyphen/>
        <w:t>бу жар</w:t>
      </w:r>
      <w:r>
        <w:softHyphen/>
        <w:t>ко! Ну, а тог</w:t>
      </w:r>
      <w:r>
        <w:softHyphen/>
        <w:t>да уж не зна</w:t>
      </w:r>
      <w:r>
        <w:softHyphen/>
        <w:t>ет, што и де</w:t>
      </w:r>
      <w:r>
        <w:softHyphen/>
        <w:t>ла</w:t>
      </w:r>
      <w:r>
        <w:softHyphen/>
        <w:t>ет. На ме</w:t>
      </w:r>
      <w:r>
        <w:softHyphen/>
        <w:t>ня один раз с но</w:t>
      </w:r>
      <w:r>
        <w:softHyphen/>
        <w:t>жом бро</w:t>
      </w:r>
      <w:r>
        <w:softHyphen/>
        <w:t>сил</w:t>
      </w:r>
      <w:r>
        <w:softHyphen/>
        <w:t>ся. Не увер</w:t>
      </w:r>
      <w:r>
        <w:softHyphen/>
        <w:t>нись я - вот так бы наск</w:t>
      </w:r>
      <w:r>
        <w:softHyphen/>
        <w:t>возь и про</w:t>
      </w:r>
      <w:r>
        <w:softHyphen/>
        <w:t>шел. Да, бе</w:t>
      </w:r>
      <w:r>
        <w:softHyphen/>
        <w:t>до</w:t>
      </w:r>
      <w:r>
        <w:softHyphen/>
        <w:t>вый!</w:t>
      </w:r>
    </w:p>
    <w:p w:rsidR="00DB7B83" w:rsidRDefault="00DB7B83" w:rsidP="002D5109">
      <w:pPr>
        <w:jc w:val="both"/>
        <w:divId w:val="940726069"/>
      </w:pPr>
      <w:r>
        <w:t>    - За вi</w:t>
      </w:r>
      <w:r>
        <w:softHyphen/>
        <w:t>що ж вiн на вас зло та</w:t>
      </w:r>
      <w:r>
        <w:softHyphen/>
        <w:t>ке мав?</w:t>
      </w:r>
    </w:p>
    <w:p w:rsidR="00DB7B83" w:rsidRDefault="00DB7B83" w:rsidP="002D5109">
      <w:pPr>
        <w:jc w:val="both"/>
        <w:divId w:val="940723697"/>
      </w:pPr>
      <w:r>
        <w:t>    - Как те</w:t>
      </w:r>
      <w:r>
        <w:softHyphen/>
        <w:t>бе ска</w:t>
      </w:r>
      <w:r>
        <w:softHyphen/>
        <w:t>зать за што? Ни за што. Пер</w:t>
      </w:r>
      <w:r>
        <w:softHyphen/>
        <w:t>вое - муж он, всег</w:t>
      </w:r>
      <w:r>
        <w:softHyphen/>
        <w:t>да пьяный. Как его пьяно</w:t>
      </w:r>
      <w:r>
        <w:softHyphen/>
        <w:t>го лю</w:t>
      </w:r>
      <w:r>
        <w:softHyphen/>
        <w:t>бить же</w:t>
      </w:r>
      <w:r>
        <w:softHyphen/>
        <w:t>не? А вто</w:t>
      </w:r>
      <w:r>
        <w:softHyphen/>
        <w:t>рое - я их квар</w:t>
      </w:r>
      <w:r>
        <w:softHyphen/>
        <w:t>ти</w:t>
      </w:r>
      <w:r>
        <w:softHyphen/>
        <w:t>рант. Ну вот, он и на</w:t>
      </w:r>
      <w:r>
        <w:softHyphen/>
        <w:t>чал рев</w:t>
      </w:r>
      <w:r>
        <w:softHyphen/>
        <w:t>но</w:t>
      </w:r>
      <w:r>
        <w:softHyphen/>
        <w:t>вать ее ко мне.</w:t>
      </w:r>
    </w:p>
    <w:p w:rsidR="00DB7B83" w:rsidRDefault="00DB7B83" w:rsidP="002D5109">
      <w:pPr>
        <w:jc w:val="both"/>
        <w:divId w:val="940722359"/>
      </w:pPr>
      <w:r>
        <w:t>    На той час са</w:t>
      </w:r>
      <w:r>
        <w:softHyphen/>
        <w:t>ме вер</w:t>
      </w:r>
      <w:r>
        <w:softHyphen/>
        <w:t>ну</w:t>
      </w:r>
      <w:r>
        <w:softHyphen/>
        <w:t>лась Ма</w:t>
      </w:r>
      <w:r>
        <w:softHyphen/>
        <w:t>ри</w:t>
      </w:r>
      <w:r>
        <w:softHyphen/>
        <w:t>на, не</w:t>
      </w:r>
      <w:r>
        <w:softHyphen/>
        <w:t>су</w:t>
      </w:r>
      <w:r>
        <w:softHyphen/>
        <w:t>чи в ру</w:t>
      </w:r>
      <w:r>
        <w:softHyphen/>
        <w:t>ках пляш</w:t>
      </w:r>
      <w:r>
        <w:softHyphen/>
        <w:t>ку го</w:t>
      </w:r>
      <w:r>
        <w:softHyphen/>
        <w:t>рiл</w:t>
      </w:r>
      <w:r>
        <w:softHyphen/>
        <w:t>ки i пiд ру</w:t>
      </w:r>
      <w:r>
        <w:softHyphen/>
        <w:t>кою пiв</w:t>
      </w:r>
      <w:r>
        <w:softHyphen/>
        <w:t>па</w:t>
      </w:r>
      <w:r>
        <w:softHyphen/>
        <w:t>ля</w:t>
      </w:r>
      <w:r>
        <w:softHyphen/>
        <w:t>нич</w:t>
      </w:r>
      <w:r>
        <w:softHyphen/>
        <w:t>ки.</w:t>
      </w:r>
    </w:p>
    <w:p w:rsidR="00DB7B83" w:rsidRDefault="00DB7B83" w:rsidP="002D5109">
      <w:pPr>
        <w:jc w:val="both"/>
        <w:divId w:val="940721218"/>
      </w:pPr>
      <w:r>
        <w:t>    - Се все про то</w:t>
      </w:r>
      <w:r>
        <w:softHyphen/>
        <w:t>го iро</w:t>
      </w:r>
      <w:r>
        <w:softHyphen/>
        <w:t>да ба</w:t>
      </w:r>
      <w:r>
        <w:softHyphen/>
        <w:t>ла</w:t>
      </w:r>
      <w:r>
        <w:softHyphen/>
        <w:t>каєте? - спи</w:t>
      </w:r>
      <w:r>
        <w:softHyphen/>
        <w:t>та</w:t>
      </w:r>
      <w:r>
        <w:softHyphen/>
        <w:t>ла, вик</w:t>
      </w:r>
      <w:r>
        <w:softHyphen/>
        <w:t>ла</w:t>
      </w:r>
      <w:r>
        <w:softHyphen/>
        <w:t>да</w:t>
      </w:r>
      <w:r>
        <w:softHyphen/>
        <w:t>ючи на стiл свою куп</w:t>
      </w:r>
      <w:r>
        <w:softHyphen/>
        <w:t>лю. - Ос</w:t>
      </w:r>
      <w:r>
        <w:softHyphen/>
        <w:t>то</w:t>
      </w:r>
      <w:r>
        <w:softHyphen/>
        <w:t>чор</w:t>
      </w:r>
      <w:r>
        <w:softHyphen/>
        <w:t>тiв вiн ме</w:t>
      </w:r>
      <w:r>
        <w:softHyphen/>
        <w:t>нi, хоч не зга</w:t>
      </w:r>
      <w:r>
        <w:softHyphen/>
        <w:t>дуй</w:t>
      </w:r>
      <w:r>
        <w:softHyphen/>
        <w:t>те! - до</w:t>
      </w:r>
      <w:r>
        <w:softHyphen/>
        <w:t>да</w:t>
      </w:r>
      <w:r>
        <w:softHyphen/>
        <w:t>ла во</w:t>
      </w:r>
      <w:r>
        <w:softHyphen/>
        <w:t>на, хму</w:t>
      </w:r>
      <w:r>
        <w:softHyphen/>
        <w:t>ря</w:t>
      </w:r>
      <w:r>
        <w:softHyphen/>
        <w:t>чись.</w:t>
      </w:r>
    </w:p>
    <w:p w:rsidR="00DB7B83" w:rsidRDefault="00DB7B83" w:rsidP="002D5109">
      <w:pPr>
        <w:jc w:val="both"/>
        <w:divId w:val="940725999"/>
      </w:pPr>
      <w:r>
        <w:t>    - Не, не, не бу</w:t>
      </w:r>
      <w:r>
        <w:softHyphen/>
        <w:t>дем. Пот</w:t>
      </w:r>
      <w:r>
        <w:softHyphen/>
        <w:t>чуй-ка гостью! - ска</w:t>
      </w:r>
      <w:r>
        <w:softHyphen/>
        <w:t>зав мос</w:t>
      </w:r>
      <w:r>
        <w:softHyphen/>
        <w:t>каль.</w:t>
      </w:r>
    </w:p>
    <w:p w:rsidR="00DB7B83" w:rsidRDefault="00DB7B83" w:rsidP="002D5109">
      <w:pPr>
        <w:jc w:val="both"/>
        <w:divId w:val="940721690"/>
      </w:pPr>
      <w:r>
        <w:t>    - Я не п'ю. їй-бо</w:t>
      </w:r>
      <w:r>
        <w:softHyphen/>
        <w:t>гу, нi</w:t>
      </w:r>
      <w:r>
        <w:softHyphen/>
        <w:t>чо</w:t>
      </w:r>
      <w:r>
        <w:softHyphen/>
        <w:t>го не п'ю. Спа</w:t>
      </w:r>
      <w:r>
        <w:softHyphen/>
        <w:t>си</w:t>
      </w:r>
      <w:r>
        <w:softHyphen/>
        <w:t>бi вам, -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Хрис</w:t>
      </w:r>
      <w:r>
        <w:softHyphen/>
        <w:t>тя, ко</w:t>
      </w:r>
      <w:r>
        <w:softHyphen/>
        <w:t>ли Ма</w:t>
      </w:r>
      <w:r>
        <w:softHyphen/>
        <w:t>ри</w:t>
      </w:r>
      <w:r>
        <w:softHyphen/>
        <w:t>на пiд</w:t>
      </w:r>
      <w:r>
        <w:softHyphen/>
        <w:t>нес</w:t>
      </w:r>
      <w:r>
        <w:softHyphen/>
        <w:t>ла їй чар</w:t>
      </w:r>
      <w:r>
        <w:softHyphen/>
        <w:t>ку го</w:t>
      </w:r>
      <w:r>
        <w:softHyphen/>
        <w:t>рiл</w:t>
      </w:r>
      <w:r>
        <w:softHyphen/>
        <w:t>ки.</w:t>
      </w:r>
    </w:p>
    <w:p w:rsidR="00DB7B83" w:rsidRDefault="00DB7B83" w:rsidP="002D5109">
      <w:pPr>
        <w:jc w:val="both"/>
        <w:divId w:val="940722110"/>
      </w:pPr>
      <w:r>
        <w:t>    - Ну, як хо</w:t>
      </w:r>
      <w:r>
        <w:softHyphen/>
        <w:t>чеш, - од</w:t>
      </w:r>
      <w:r>
        <w:softHyphen/>
        <w:t>ка</w:t>
      </w:r>
      <w:r>
        <w:softHyphen/>
        <w:t>за</w:t>
      </w:r>
      <w:r>
        <w:softHyphen/>
        <w:t>ла та i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 со</w:t>
      </w:r>
      <w:r>
        <w:softHyphen/>
        <w:t>бi у рот чар</w:t>
      </w:r>
      <w:r>
        <w:softHyphen/>
        <w:t>ку. - А го</w:t>
      </w:r>
      <w:r>
        <w:softHyphen/>
        <w:t>рiл</w:t>
      </w:r>
      <w:r>
        <w:softHyphen/>
        <w:t>ка доб</w:t>
      </w:r>
      <w:r>
        <w:softHyphen/>
        <w:t>ра. Ви</w:t>
      </w:r>
      <w:r>
        <w:softHyphen/>
        <w:t>пи</w:t>
      </w:r>
      <w:r>
        <w:softHyphen/>
        <w:t>ла б.</w:t>
      </w:r>
    </w:p>
    <w:p w:rsidR="00DB7B83" w:rsidRDefault="00DB7B83" w:rsidP="002D5109">
      <w:pPr>
        <w:jc w:val="both"/>
        <w:divId w:val="940724022"/>
      </w:pPr>
      <w:r>
        <w:t>    - Да что же, как не пьет? - умi</w:t>
      </w:r>
      <w:r>
        <w:softHyphen/>
        <w:t>шав</w:t>
      </w:r>
      <w:r>
        <w:softHyphen/>
        <w:t>ся мос</w:t>
      </w:r>
      <w:r>
        <w:softHyphen/>
        <w:t>каль. - Ну, и не на</w:t>
      </w:r>
      <w:r>
        <w:softHyphen/>
        <w:t>да. Я за нее выпью.</w:t>
      </w:r>
    </w:p>
    <w:p w:rsidR="00DB7B83" w:rsidRDefault="00DB7B83" w:rsidP="002D5109">
      <w:pPr>
        <w:jc w:val="both"/>
        <w:divId w:val="940723287"/>
      </w:pPr>
      <w:r>
        <w:t>    I мос</w:t>
      </w:r>
      <w:r>
        <w:softHyphen/>
        <w:t>каль, ус</w:t>
      </w:r>
      <w:r>
        <w:softHyphen/>
        <w:t>мi</w:t>
      </w:r>
      <w:r>
        <w:softHyphen/>
        <w:t>ха</w:t>
      </w:r>
      <w:r>
        <w:softHyphen/>
        <w:t>ючись i кла</w:t>
      </w:r>
      <w:r>
        <w:softHyphen/>
        <w:t>ня</w:t>
      </w:r>
      <w:r>
        <w:softHyphen/>
        <w:t>ючись, ви</w:t>
      </w:r>
      <w:r>
        <w:softHyphen/>
        <w:t>хи</w:t>
      </w:r>
      <w:r>
        <w:softHyphen/>
        <w:t>лив од</w:t>
      </w:r>
      <w:r>
        <w:softHyphen/>
        <w:t>ну, пос</w:t>
      </w:r>
      <w:r>
        <w:softHyphen/>
        <w:t>ма</w:t>
      </w:r>
      <w:r>
        <w:softHyphen/>
        <w:t>ку</w:t>
      </w:r>
      <w:r>
        <w:softHyphen/>
        <w:t>вав, кряк</w:t>
      </w:r>
      <w:r>
        <w:softHyphen/>
        <w:t>нув, ска</w:t>
      </w:r>
      <w:r>
        <w:softHyphen/>
        <w:t>зав: "Да, доб</w:t>
      </w:r>
      <w:r>
        <w:softHyphen/>
        <w:t>рая" - i на</w:t>
      </w:r>
      <w:r>
        <w:softHyphen/>
        <w:t>лив дру</w:t>
      </w:r>
      <w:r>
        <w:softHyphen/>
        <w:t>гу.</w:t>
      </w:r>
    </w:p>
    <w:p w:rsidR="00DB7B83" w:rsidRDefault="00DB7B83" w:rsidP="002D5109">
      <w:pPr>
        <w:jc w:val="both"/>
        <w:divId w:val="940726897"/>
      </w:pPr>
      <w:r>
        <w:t>    Христя ще по</w:t>
      </w:r>
      <w:r>
        <w:softHyphen/>
        <w:t>си</w:t>
      </w:r>
      <w:r>
        <w:softHyphen/>
        <w:t>дi</w:t>
      </w:r>
      <w:r>
        <w:softHyphen/>
        <w:t>ла тро</w:t>
      </w:r>
      <w:r>
        <w:softHyphen/>
        <w:t>хи, пос</w:t>
      </w:r>
      <w:r>
        <w:softHyphen/>
        <w:t>лу</w:t>
      </w:r>
      <w:r>
        <w:softHyphen/>
        <w:t>ха</w:t>
      </w:r>
      <w:r>
        <w:softHyphen/>
        <w:t>ла, як Ма</w:t>
      </w:r>
      <w:r>
        <w:softHyphen/>
        <w:t>ри</w:t>
      </w:r>
      <w:r>
        <w:softHyphen/>
        <w:t>на жар</w:t>
      </w:r>
      <w:r>
        <w:softHyphen/>
        <w:t>ту</w:t>
      </w:r>
      <w:r>
        <w:softHyphen/>
        <w:t>ва</w:t>
      </w:r>
      <w:r>
        <w:softHyphen/>
        <w:t>ла з мос</w:t>
      </w:r>
      <w:r>
        <w:softHyphen/>
        <w:t>ка</w:t>
      </w:r>
      <w:r>
        <w:softHyphen/>
        <w:t>лем, ви</w:t>
      </w:r>
      <w:r>
        <w:softHyphen/>
        <w:t>пи</w:t>
      </w:r>
      <w:r>
        <w:softHyphen/>
        <w:t>ва</w:t>
      </w:r>
      <w:r>
        <w:softHyphen/>
        <w:t>ючи по пов</w:t>
      </w:r>
      <w:r>
        <w:softHyphen/>
        <w:t>нiй, по</w:t>
      </w:r>
      <w:r>
        <w:softHyphen/>
        <w:t>тiм пiд</w:t>
      </w:r>
      <w:r>
        <w:softHyphen/>
        <w:t>ве</w:t>
      </w:r>
      <w:r>
        <w:softHyphen/>
        <w:t>ла</w:t>
      </w:r>
      <w:r>
        <w:softHyphen/>
        <w:t>ся, поп</w:t>
      </w:r>
      <w:r>
        <w:softHyphen/>
        <w:t>ро</w:t>
      </w:r>
      <w:r>
        <w:softHyphen/>
        <w:t>ща</w:t>
      </w:r>
      <w:r>
        <w:softHyphen/>
        <w:t>ла</w:t>
      </w:r>
      <w:r>
        <w:softHyphen/>
        <w:t>ся i пiш</w:t>
      </w:r>
      <w:r>
        <w:softHyphen/>
        <w:t>ла.</w:t>
      </w:r>
    </w:p>
    <w:p w:rsidR="00DB7B83" w:rsidRDefault="00DB7B83" w:rsidP="002D5109">
      <w:pPr>
        <w:jc w:val="both"/>
        <w:divId w:val="940724480"/>
      </w:pPr>
      <w:r>
        <w:t>    - I к бi</w:t>
      </w:r>
      <w:r>
        <w:softHyphen/>
        <w:t>су, ко</w:t>
      </w:r>
      <w:r>
        <w:softHyphen/>
        <w:t>ли не хоч! - ска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на, як Хрис</w:t>
      </w:r>
      <w:r>
        <w:softHyphen/>
        <w:t>тя на її про</w:t>
      </w:r>
      <w:r>
        <w:softHyphen/>
        <w:t>хан</w:t>
      </w:r>
      <w:r>
        <w:softHyphen/>
        <w:t>ня по</w:t>
      </w:r>
      <w:r>
        <w:softHyphen/>
        <w:t>си</w:t>
      </w:r>
      <w:r>
        <w:softHyphen/>
        <w:t>дi</w:t>
      </w:r>
      <w:r>
        <w:softHyphen/>
        <w:t>ти ще не зда</w:t>
      </w:r>
      <w:r>
        <w:softHyphen/>
        <w:t>ла</w:t>
      </w:r>
      <w:r>
        <w:softHyphen/>
        <w:t>ся. - Нiс ко</w:t>
      </w:r>
      <w:r>
        <w:softHyphen/>
        <w:t>пи</w:t>
      </w:r>
      <w:r>
        <w:softHyphen/>
        <w:t>лиш - к бi</w:t>
      </w:r>
      <w:r>
        <w:softHyphen/>
        <w:t>су!</w:t>
      </w:r>
    </w:p>
    <w:p w:rsidR="00DB7B83" w:rsidRDefault="00DB7B83" w:rsidP="002D5109">
      <w:pPr>
        <w:jc w:val="both"/>
        <w:divId w:val="940722378"/>
      </w:pPr>
      <w:r>
        <w:t>    - А ба</w:t>
      </w:r>
      <w:r>
        <w:softHyphen/>
        <w:t>бен</w:t>
      </w:r>
      <w:r>
        <w:softHyphen/>
        <w:t>ка яд</w:t>
      </w:r>
      <w:r>
        <w:softHyphen/>
        <w:t>ре</w:t>
      </w:r>
      <w:r>
        <w:softHyphen/>
        <w:t>ная! - скрик</w:t>
      </w:r>
      <w:r>
        <w:softHyphen/>
        <w:t>нув мос</w:t>
      </w:r>
      <w:r>
        <w:softHyphen/>
        <w:t>каль.</w:t>
      </w:r>
    </w:p>
    <w:p w:rsidR="00DB7B83" w:rsidRDefault="00DB7B83" w:rsidP="002D5109">
      <w:pPr>
        <w:jc w:val="both"/>
        <w:divId w:val="940722395"/>
      </w:pPr>
      <w:r>
        <w:t>    - Думаєш, путнє що? - ска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на. - Та</w:t>
      </w:r>
      <w:r>
        <w:softHyphen/>
        <w:t>ка ж бос</w:t>
      </w:r>
      <w:r>
        <w:softHyphen/>
        <w:t>ка, як i всi!</w:t>
      </w:r>
    </w:p>
    <w:p w:rsidR="00DB7B83" w:rsidRDefault="00DB7B83" w:rsidP="002D5109">
      <w:pPr>
        <w:jc w:val="both"/>
        <w:divId w:val="940723268"/>
      </w:pPr>
      <w:r>
        <w:t>    - Значит, наш брат Сав</w:t>
      </w:r>
      <w:r>
        <w:softHyphen/>
        <w:t>ва! Эх, едят ее му</w:t>
      </w:r>
      <w:r>
        <w:softHyphen/>
        <w:t>хи! - скрик</w:t>
      </w:r>
      <w:r>
        <w:softHyphen/>
        <w:t>нув уд</w:t>
      </w:r>
      <w:r>
        <w:softHyphen/>
        <w:t>ру</w:t>
      </w:r>
      <w:r>
        <w:softHyphen/>
        <w:t>ге мос</w:t>
      </w:r>
      <w:r>
        <w:softHyphen/>
        <w:t>каль, да</w:t>
      </w:r>
      <w:r>
        <w:softHyphen/>
        <w:t>ючи Ма</w:t>
      </w:r>
      <w:r>
        <w:softHyphen/>
        <w:t>ри</w:t>
      </w:r>
      <w:r>
        <w:softHyphen/>
        <w:t>нi з усiєї си</w:t>
      </w:r>
      <w:r>
        <w:softHyphen/>
        <w:t>ли ра</w:t>
      </w:r>
      <w:r>
        <w:softHyphen/>
        <w:t>за по спи</w:t>
      </w:r>
      <w:r>
        <w:softHyphen/>
        <w:t>нi.</w:t>
      </w:r>
    </w:p>
    <w:p w:rsidR="00DB7B83" w:rsidRDefault="00DB7B83" w:rsidP="002D5109">
      <w:pPr>
        <w:jc w:val="both"/>
        <w:divId w:val="940724273"/>
      </w:pPr>
      <w:r>
        <w:t>    - Хоч би те</w:t>
      </w:r>
      <w:r>
        <w:softHyphen/>
        <w:t>бе кат так опiк! -гук</w:t>
      </w:r>
      <w:r>
        <w:softHyphen/>
        <w:t>ну</w:t>
      </w:r>
      <w:r>
        <w:softHyphen/>
        <w:t>ла та, уги</w:t>
      </w:r>
      <w:r>
        <w:softHyphen/>
        <w:t>на</w:t>
      </w:r>
      <w:r>
        <w:softHyphen/>
        <w:t>ючись, i сту</w:t>
      </w:r>
      <w:r>
        <w:softHyphen/>
        <w:t>со</w:t>
      </w:r>
      <w:r>
        <w:softHyphen/>
        <w:t>ну</w:t>
      </w:r>
      <w:r>
        <w:softHyphen/>
        <w:t>ла мос</w:t>
      </w:r>
      <w:r>
        <w:softHyphen/>
        <w:t>ка</w:t>
      </w:r>
      <w:r>
        <w:softHyphen/>
        <w:t>ля ку</w:t>
      </w:r>
      <w:r>
        <w:softHyphen/>
        <w:t>ла</w:t>
      </w:r>
      <w:r>
        <w:softHyphen/>
        <w:t>ком ме</w:t>
      </w:r>
      <w:r>
        <w:softHyphen/>
        <w:t>жи пле</w:t>
      </w:r>
      <w:r>
        <w:softHyphen/>
        <w:t>чi.</w:t>
      </w:r>
    </w:p>
    <w:p w:rsidR="00DB7B83" w:rsidRDefault="00DB7B83" w:rsidP="002D5109">
      <w:pPr>
        <w:jc w:val="both"/>
        <w:divId w:val="940723990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XII</w:t>
      </w:r>
    </w:p>
    <w:p w:rsidR="00DB7B83" w:rsidRDefault="00DB7B83" w:rsidP="002D5109">
      <w:pPr>
        <w:jc w:val="both"/>
        <w:divId w:val="940724124"/>
      </w:pPr>
      <w:r>
        <w:t>    </w:t>
      </w:r>
    </w:p>
    <w:p w:rsidR="00DB7B83" w:rsidRDefault="00DB7B83" w:rsidP="002D5109">
      <w:pPr>
        <w:jc w:val="both"/>
        <w:divId w:val="940726955"/>
      </w:pPr>
      <w:r>
        <w:t>    Того ж дня уве</w:t>
      </w:r>
      <w:r>
        <w:softHyphen/>
        <w:t>че</w:t>
      </w:r>
      <w:r>
        <w:softHyphen/>
        <w:t>рi заїхав по неї Ко</w:t>
      </w:r>
      <w:r>
        <w:softHyphen/>
        <w:t>лiс</w:t>
      </w:r>
      <w:r>
        <w:softHyphen/>
        <w:t>ник, i во</w:t>
      </w:r>
      <w:r>
        <w:softHyphen/>
        <w:t>ни поїха</w:t>
      </w:r>
      <w:r>
        <w:softHyphen/>
        <w:t>ли в гу</w:t>
      </w:r>
      <w:r>
        <w:softHyphen/>
        <w:t>бер</w:t>
      </w:r>
      <w:r>
        <w:softHyphen/>
        <w:t>нiю. Всю до</w:t>
      </w:r>
      <w:r>
        <w:softHyphen/>
        <w:t>ро</w:t>
      </w:r>
      <w:r>
        <w:softHyphen/>
        <w:t>гу вiн був сум</w:t>
      </w:r>
      <w:r>
        <w:softHyphen/>
        <w:t>ний та не</w:t>
      </w:r>
      <w:r>
        <w:softHyphen/>
        <w:t>го</w:t>
      </w:r>
      <w:r>
        <w:softHyphen/>
        <w:t>вiр</w:t>
      </w:r>
      <w:r>
        <w:softHyphen/>
        <w:t>кий, ще мов сум</w:t>
      </w:r>
      <w:r>
        <w:softHyphen/>
        <w:t>нi</w:t>
      </w:r>
      <w:r>
        <w:softHyphen/>
        <w:t>ший, нiж як виїжджа</w:t>
      </w:r>
      <w:r>
        <w:softHyphen/>
        <w:t>ли з Ку</w:t>
      </w:r>
      <w:r>
        <w:softHyphen/>
        <w:t>та. Хрис</w:t>
      </w:r>
      <w:r>
        <w:softHyphen/>
        <w:t>тя ду</w:t>
      </w:r>
      <w:r>
        <w:softHyphen/>
        <w:t>ма</w:t>
      </w:r>
      <w:r>
        <w:softHyphen/>
        <w:t>ла про Довб</w:t>
      </w:r>
      <w:r>
        <w:softHyphen/>
        <w:t>нiв, не пи</w:t>
      </w:r>
      <w:r>
        <w:softHyphen/>
        <w:t>та</w:t>
      </w:r>
      <w:r>
        <w:softHyphen/>
        <w:t>ла, чо</w:t>
      </w:r>
      <w:r>
        <w:softHyphen/>
        <w:t>го су</w:t>
      </w:r>
      <w:r>
        <w:softHyphen/>
        <w:t>мує ста</w:t>
      </w:r>
      <w:r>
        <w:softHyphen/>
        <w:t>рий, вiн мов</w:t>
      </w:r>
      <w:r>
        <w:softHyphen/>
        <w:t>чав.</w:t>
      </w:r>
    </w:p>
    <w:p w:rsidR="00DB7B83" w:rsidRDefault="00DB7B83" w:rsidP="002D5109">
      <w:pPr>
        <w:jc w:val="both"/>
        <w:divId w:val="940723320"/>
      </w:pPr>
      <w:r>
        <w:t>    Приїхавши дру</w:t>
      </w:r>
      <w:r>
        <w:softHyphen/>
        <w:t>го</w:t>
      </w:r>
      <w:r>
        <w:softHyphen/>
        <w:t>го дня над</w:t>
      </w:r>
      <w:r>
        <w:softHyphen/>
        <w:t>ве</w:t>
      </w:r>
      <w:r>
        <w:softHyphen/>
        <w:t>чiр, вiн зра</w:t>
      </w:r>
      <w:r>
        <w:softHyphen/>
        <w:t>зу пi</w:t>
      </w:r>
      <w:r>
        <w:softHyphen/>
        <w:t>шов на свою по</w:t>
      </w:r>
      <w:r>
        <w:softHyphen/>
        <w:t>ло</w:t>
      </w:r>
      <w:r>
        <w:softHyphen/>
        <w:t>ви</w:t>
      </w:r>
      <w:r>
        <w:softHyphen/>
        <w:t>ну i за</w:t>
      </w:r>
      <w:r>
        <w:softHyphen/>
        <w:t>пер</w:t>
      </w:r>
      <w:r>
        <w:softHyphen/>
        <w:t>ся. У Хрис</w:t>
      </w:r>
      <w:r>
        <w:softHyphen/>
        <w:t>тi сер</w:t>
      </w:r>
      <w:r>
        <w:softHyphen/>
        <w:t>це бо</w:t>
      </w:r>
      <w:r>
        <w:softHyphen/>
        <w:t>лiс</w:t>
      </w:r>
      <w:r>
        <w:softHyphen/>
        <w:t>но за</w:t>
      </w:r>
      <w:r>
        <w:softHyphen/>
        <w:t>ни</w:t>
      </w:r>
      <w:r>
        <w:softHyphen/>
        <w:t>ло, як во</w:t>
      </w:r>
      <w:r>
        <w:softHyphen/>
        <w:t>на гля</w:t>
      </w:r>
      <w:r>
        <w:softHyphen/>
        <w:t>ну</w:t>
      </w:r>
      <w:r>
        <w:softHyphen/>
        <w:t>ла йо</w:t>
      </w:r>
      <w:r>
        <w:softHyphen/>
        <w:t>му ус</w:t>
      </w:r>
      <w:r>
        <w:softHyphen/>
        <w:t>лiд: пох</w:t>
      </w:r>
      <w:r>
        <w:softHyphen/>
        <w:t>ню</w:t>
      </w:r>
      <w:r>
        <w:softHyphen/>
        <w:t>пив</w:t>
      </w:r>
      <w:r>
        <w:softHyphen/>
        <w:t>шись, по</w:t>
      </w:r>
      <w:r>
        <w:softHyphen/>
        <w:t>ко</w:t>
      </w:r>
      <w:r>
        <w:softHyphen/>
        <w:t>ли</w:t>
      </w:r>
      <w:r>
        <w:softHyphen/>
        <w:t>хав вiн, на</w:t>
      </w:r>
      <w:r>
        <w:softHyphen/>
        <w:t>че п'яний. Во</w:t>
      </w:r>
      <w:r>
        <w:softHyphen/>
        <w:t>на дов</w:t>
      </w:r>
      <w:r>
        <w:softHyphen/>
        <w:t>го не спа</w:t>
      </w:r>
      <w:r>
        <w:softHyphen/>
        <w:t>ла, ду</w:t>
      </w:r>
      <w:r>
        <w:softHyphen/>
        <w:t>ма</w:t>
      </w:r>
      <w:r>
        <w:softHyphen/>
        <w:t>ючи про йо</w:t>
      </w:r>
      <w:r>
        <w:softHyphen/>
        <w:t>го. Що прий</w:t>
      </w:r>
      <w:r>
        <w:softHyphen/>
        <w:t>шло</w:t>
      </w:r>
      <w:r>
        <w:softHyphen/>
        <w:t>ся вис</w:t>
      </w:r>
      <w:r>
        <w:softHyphen/>
        <w:t>лу</w:t>
      </w:r>
      <w:r>
        <w:softHyphen/>
        <w:t>ха</w:t>
      </w:r>
      <w:r>
        <w:softHyphen/>
        <w:t>ти ста</w:t>
      </w:r>
      <w:r>
        <w:softHyphen/>
        <w:t>ро</w:t>
      </w:r>
      <w:r>
        <w:softHyphen/>
        <w:t>му до</w:t>
      </w:r>
      <w:r>
        <w:softHyphen/>
        <w:t>ма вiд жiн</w:t>
      </w:r>
      <w:r>
        <w:softHyphen/>
        <w:t>ки? Не</w:t>
      </w:r>
      <w:r>
        <w:softHyphen/>
        <w:t>да</w:t>
      </w:r>
      <w:r>
        <w:softHyphen/>
        <w:t>ром вiн осу</w:t>
      </w:r>
      <w:r>
        <w:softHyphen/>
        <w:t>нув</w:t>
      </w:r>
      <w:r>
        <w:softHyphen/>
        <w:t>ся так, опус</w:t>
      </w:r>
      <w:r>
        <w:softHyphen/>
        <w:t>тивсь, їй зда</w:t>
      </w:r>
      <w:r>
        <w:softHyphen/>
        <w:t>ва</w:t>
      </w:r>
      <w:r>
        <w:softHyphen/>
        <w:t>ло</w:t>
      </w:r>
      <w:r>
        <w:softHyphen/>
        <w:t>ся, що вiн по</w:t>
      </w:r>
      <w:r>
        <w:softHyphen/>
        <w:t>ви</w:t>
      </w:r>
      <w:r>
        <w:softHyphen/>
        <w:t>нен її клик</w:t>
      </w:r>
      <w:r>
        <w:softHyphen/>
        <w:t>ну</w:t>
      </w:r>
      <w:r>
        <w:softHyphen/>
        <w:t>ти, во</w:t>
      </w:r>
      <w:r>
        <w:softHyphen/>
        <w:t>на са</w:t>
      </w:r>
      <w:r>
        <w:softHyphen/>
        <w:t>ма по</w:t>
      </w:r>
      <w:r>
        <w:softHyphen/>
        <w:t>ри</w:t>
      </w:r>
      <w:r>
        <w:softHyphen/>
        <w:t>ва</w:t>
      </w:r>
      <w:r>
        <w:softHyphen/>
        <w:t>ла</w:t>
      </w:r>
      <w:r>
        <w:softHyphen/>
        <w:t>ся скiльки раз iти до йо</w:t>
      </w:r>
      <w:r>
        <w:softHyphen/>
        <w:t>го, чи не ви</w:t>
      </w:r>
      <w:r>
        <w:softHyphen/>
        <w:t>го</w:t>
      </w:r>
      <w:r>
        <w:softHyphen/>
        <w:t>во</w:t>
      </w:r>
      <w:r>
        <w:softHyphen/>
        <w:t>ре вiн пе</w:t>
      </w:r>
      <w:r>
        <w:softHyphen/>
        <w:t>ред нею сво</w:t>
      </w:r>
      <w:r>
        <w:softHyphen/>
        <w:t>го ли</w:t>
      </w:r>
      <w:r>
        <w:softHyphen/>
        <w:t>ха i чи не по</w:t>
      </w:r>
      <w:r>
        <w:softHyphen/>
        <w:t>ве</w:t>
      </w:r>
      <w:r>
        <w:softHyphen/>
        <w:t>се</w:t>
      </w:r>
      <w:r>
        <w:softHyphen/>
        <w:t>лi</w:t>
      </w:r>
      <w:r>
        <w:softHyphen/>
        <w:t>шає хоч тро</w:t>
      </w:r>
      <w:r>
        <w:softHyphen/>
        <w:t>хи. Та ко</w:t>
      </w:r>
      <w:r>
        <w:softHyphen/>
        <w:t>жен раз її зос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ва</w:t>
      </w:r>
      <w:r>
        <w:softHyphen/>
        <w:t>ла пе</w:t>
      </w:r>
      <w:r>
        <w:softHyphen/>
        <w:t>ред за</w:t>
      </w:r>
      <w:r>
        <w:softHyphen/>
        <w:t>чи</w:t>
      </w:r>
      <w:r>
        <w:softHyphen/>
        <w:t>не</w:t>
      </w:r>
      <w:r>
        <w:softHyphen/>
        <w:t>ни</w:t>
      </w:r>
      <w:r>
        <w:softHyphen/>
        <w:t>ми две</w:t>
      </w:r>
      <w:r>
        <w:softHyphen/>
        <w:t>ри</w:t>
      </w:r>
      <w:r>
        <w:softHyphen/>
        <w:t>ма дум</w:t>
      </w:r>
      <w:r>
        <w:softHyphen/>
        <w:t>ка: вiн уто</w:t>
      </w:r>
      <w:r>
        <w:softHyphen/>
        <w:t>мив</w:t>
      </w:r>
      <w:r>
        <w:softHyphen/>
        <w:t>ся з до</w:t>
      </w:r>
      <w:r>
        <w:softHyphen/>
        <w:t>ро</w:t>
      </w:r>
      <w:r>
        <w:softHyphen/>
        <w:t>ги i спить. Хай завт</w:t>
      </w:r>
      <w:r>
        <w:softHyphen/>
        <w:t>ра. Так Хрис</w:t>
      </w:r>
      <w:r>
        <w:softHyphen/>
        <w:t>тя i зас</w:t>
      </w:r>
      <w:r>
        <w:softHyphen/>
        <w:t>ну</w:t>
      </w:r>
      <w:r>
        <w:softHyphen/>
        <w:t>ла. А Ко</w:t>
      </w:r>
      <w:r>
        <w:softHyphen/>
        <w:t>лiс</w:t>
      </w:r>
      <w:r>
        <w:softHyphen/>
        <w:t>ник?</w:t>
      </w:r>
    </w:p>
    <w:p w:rsidR="00DB7B83" w:rsidRDefault="00DB7B83" w:rsidP="002D5109">
      <w:pPr>
        <w:jc w:val="both"/>
        <w:divId w:val="940723997"/>
      </w:pPr>
      <w:r>
        <w:t>    Вiн, пос</w:t>
      </w:r>
      <w:r>
        <w:softHyphen/>
        <w:t>та</w:t>
      </w:r>
      <w:r>
        <w:softHyphen/>
        <w:t>вив</w:t>
      </w:r>
      <w:r>
        <w:softHyphen/>
        <w:t>ши свiт</w:t>
      </w:r>
      <w:r>
        <w:softHyphen/>
        <w:t>ло на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сто</w:t>
      </w:r>
      <w:r>
        <w:softHyphen/>
        <w:t>ли</w:t>
      </w:r>
      <w:r>
        <w:softHyphen/>
        <w:t>ку в го</w:t>
      </w:r>
      <w:r>
        <w:softHyphen/>
        <w:t>ло</w:t>
      </w:r>
      <w:r>
        <w:softHyphen/>
        <w:t>вах кро</w:t>
      </w:r>
      <w:r>
        <w:softHyphen/>
        <w:t>ва</w:t>
      </w:r>
      <w:r>
        <w:softHyphen/>
        <w:t>тi, лiг на спи</w:t>
      </w:r>
      <w:r>
        <w:softHyphen/>
        <w:t>ну, по</w:t>
      </w:r>
      <w:r>
        <w:softHyphen/>
        <w:t>ну</w:t>
      </w:r>
      <w:r>
        <w:softHyphen/>
        <w:t>рим пог</w:t>
      </w:r>
      <w:r>
        <w:softHyphen/>
        <w:t>ля</w:t>
      </w:r>
      <w:r>
        <w:softHyphen/>
        <w:t>дом ози</w:t>
      </w:r>
      <w:r>
        <w:softHyphen/>
        <w:t>ра</w:t>
      </w:r>
      <w:r>
        <w:softHyphen/>
        <w:t>ючи ха</w:t>
      </w:r>
      <w:r>
        <w:softHyphen/>
        <w:t>ту. По стi</w:t>
      </w:r>
      <w:r>
        <w:softHyphen/>
        <w:t>нах, об</w:t>
      </w:r>
      <w:r>
        <w:softHyphen/>
        <w:t>би</w:t>
      </w:r>
      <w:r>
        <w:softHyphen/>
        <w:t>тих тем</w:t>
      </w:r>
      <w:r>
        <w:softHyphen/>
        <w:t>ни</w:t>
      </w:r>
      <w:r>
        <w:softHyphen/>
        <w:t>ми шпа</w:t>
      </w:r>
      <w:r>
        <w:softHyphen/>
        <w:t>ле</w:t>
      </w:r>
      <w:r>
        <w:softHyphen/>
        <w:t>ра</w:t>
      </w:r>
      <w:r>
        <w:softHyphen/>
        <w:t>ми, по глу</w:t>
      </w:r>
      <w:r>
        <w:softHyphen/>
        <w:t>хих кут</w:t>
      </w:r>
      <w:r>
        <w:softHyphen/>
        <w:t>ках сну</w:t>
      </w:r>
      <w:r>
        <w:softHyphen/>
        <w:t>ва</w:t>
      </w:r>
      <w:r>
        <w:softHyphen/>
        <w:t>ли тi</w:t>
      </w:r>
      <w:r>
        <w:softHyphen/>
        <w:t>нi, од</w:t>
      </w:r>
      <w:r>
        <w:softHyphen/>
        <w:t>на бi</w:t>
      </w:r>
      <w:r>
        <w:softHyphen/>
        <w:t>ла осе</w:t>
      </w:r>
      <w:r>
        <w:softHyphen/>
        <w:t>ля виб</w:t>
      </w:r>
      <w:r>
        <w:softHyphen/>
        <w:t>лис</w:t>
      </w:r>
      <w:r>
        <w:softHyphen/>
        <w:t>ку</w:t>
      </w:r>
      <w:r>
        <w:softHyphen/>
        <w:t>ва</w:t>
      </w:r>
      <w:r>
        <w:softHyphen/>
        <w:t>ла, об</w:t>
      </w:r>
      <w:r>
        <w:softHyphen/>
        <w:t>да</w:t>
      </w:r>
      <w:r>
        <w:softHyphen/>
        <w:t>ючи ха</w:t>
      </w:r>
      <w:r>
        <w:softHyphen/>
        <w:t>ту зблi</w:t>
      </w:r>
      <w:r>
        <w:softHyphen/>
        <w:t>да-жов</w:t>
      </w:r>
      <w:r>
        <w:softHyphen/>
        <w:t>ту</w:t>
      </w:r>
      <w:r>
        <w:softHyphen/>
        <w:t>ва</w:t>
      </w:r>
      <w:r>
        <w:softHyphen/>
        <w:t>тим кольором. У то</w:t>
      </w:r>
      <w:r>
        <w:softHyphen/>
        <w:t>му жов</w:t>
      </w:r>
      <w:r>
        <w:softHyphen/>
        <w:t>ту</w:t>
      </w:r>
      <w:r>
        <w:softHyphen/>
        <w:t>ва</w:t>
      </w:r>
      <w:r>
        <w:softHyphen/>
        <w:t>то</w:t>
      </w:r>
      <w:r>
        <w:softHyphen/>
        <w:t>му мо</w:t>
      </w:r>
      <w:r>
        <w:softHyphen/>
        <w:t>ро</w:t>
      </w:r>
      <w:r>
        <w:softHyphen/>
        <w:t>цi по тем</w:t>
      </w:r>
      <w:r>
        <w:softHyphen/>
        <w:t>них стiн</w:t>
      </w:r>
      <w:r>
        <w:softHyphen/>
        <w:t>ках сну</w:t>
      </w:r>
      <w:r>
        <w:softHyphen/>
        <w:t>ють йо</w:t>
      </w:r>
      <w:r>
        <w:softHyphen/>
        <w:t>го зля</w:t>
      </w:r>
      <w:r>
        <w:softHyphen/>
        <w:t>ка</w:t>
      </w:r>
      <w:r>
        <w:softHyphen/>
        <w:t>нi дум</w:t>
      </w:r>
      <w:r>
        <w:softHyphen/>
        <w:t>ки. По глу</w:t>
      </w:r>
      <w:r>
        <w:softHyphen/>
        <w:t>хих кут</w:t>
      </w:r>
      <w:r>
        <w:softHyphen/>
        <w:t>ках во</w:t>
      </w:r>
      <w:r>
        <w:softHyphen/>
        <w:t>ни зсту</w:t>
      </w:r>
      <w:r>
        <w:softHyphen/>
        <w:t>па</w:t>
      </w:r>
      <w:r>
        <w:softHyphen/>
        <w:t>ються i ви</w:t>
      </w:r>
      <w:r>
        <w:softHyphen/>
        <w:t>зи</w:t>
      </w:r>
      <w:r>
        <w:softHyphen/>
        <w:t>ра</w:t>
      </w:r>
      <w:r>
        <w:softHyphen/>
        <w:t>ють до йо</w:t>
      </w:r>
      <w:r>
        <w:softHyphen/>
        <w:t>го таємни</w:t>
      </w:r>
      <w:r>
        <w:softHyphen/>
        <w:t>ми об</w:t>
      </w:r>
      <w:r>
        <w:softHyphen/>
        <w:t>лич</w:t>
      </w:r>
      <w:r>
        <w:softHyphen/>
        <w:t>чя</w:t>
      </w:r>
      <w:r>
        <w:softHyphen/>
        <w:t>ми давньої дав</w:t>
      </w:r>
      <w:r>
        <w:softHyphen/>
        <w:t>ни</w:t>
      </w:r>
      <w:r>
        <w:softHyphen/>
        <w:t>ни. Ось йо</w:t>
      </w:r>
      <w:r>
        <w:softHyphen/>
        <w:t>го батько, ви</w:t>
      </w:r>
      <w:r>
        <w:softHyphen/>
        <w:t>со</w:t>
      </w:r>
      <w:r>
        <w:softHyphen/>
        <w:t>кий круг</w:t>
      </w:r>
      <w:r>
        <w:softHyphen/>
        <w:t>ло</w:t>
      </w:r>
      <w:r>
        <w:softHyphen/>
        <w:t>ви</w:t>
      </w:r>
      <w:r>
        <w:softHyphen/>
        <w:t>дий рiз</w:t>
      </w:r>
      <w:r>
        <w:softHyphen/>
        <w:t>ник, кот</w:t>
      </w:r>
      <w:r>
        <w:softHyphen/>
        <w:t>ро</w:t>
      </w:r>
      <w:r>
        <w:softHyphen/>
        <w:t>му з по</w:t>
      </w:r>
      <w:r>
        <w:softHyphen/>
        <w:t>чо</w:t>
      </w:r>
      <w:r>
        <w:softHyphen/>
        <w:t>том ски</w:t>
      </w:r>
      <w:r>
        <w:softHyphen/>
        <w:t>да</w:t>
      </w:r>
      <w:r>
        <w:softHyphen/>
        <w:t>ють шап</w:t>
      </w:r>
      <w:r>
        <w:softHyphen/>
        <w:t>ки i низько вкло</w:t>
      </w:r>
      <w:r>
        <w:softHyphen/>
        <w:t>ня</w:t>
      </w:r>
      <w:r>
        <w:softHyphen/>
        <w:t>ються всi го</w:t>
      </w:r>
      <w:r>
        <w:softHyphen/>
        <w:t>ро</w:t>
      </w:r>
      <w:r>
        <w:softHyphen/>
        <w:t>дянськi мi</w:t>
      </w:r>
      <w:r>
        <w:softHyphen/>
        <w:t>ща</w:t>
      </w:r>
      <w:r>
        <w:softHyphen/>
        <w:t>ни. Ось i ма</w:t>
      </w:r>
      <w:r>
        <w:softHyphen/>
        <w:t>ти, низька на</w:t>
      </w:r>
      <w:r>
        <w:softHyphen/>
        <w:t>топ</w:t>
      </w:r>
      <w:r>
        <w:softHyphen/>
        <w:t>ту</w:t>
      </w:r>
      <w:r>
        <w:softHyphen/>
        <w:t>ва</w:t>
      </w:r>
      <w:r>
        <w:softHyphen/>
        <w:t>на пе</w:t>
      </w:r>
      <w:r>
        <w:softHyphen/>
        <w:t>ре</w:t>
      </w:r>
      <w:r>
        <w:softHyphen/>
        <w:t>куп</w:t>
      </w:r>
      <w:r>
        <w:softHyphen/>
        <w:t>ка, го</w:t>
      </w:r>
      <w:r>
        <w:softHyphen/>
        <w:t>вiр</w:t>
      </w:r>
      <w:r>
        <w:softHyphen/>
        <w:t>ка, ба</w:t>
      </w:r>
      <w:r>
        <w:softHyphen/>
        <w:t>ла</w:t>
      </w:r>
      <w:r>
        <w:softHyphen/>
        <w:t>ку</w:t>
      </w:r>
      <w:r>
        <w:softHyphen/>
        <w:t>ча, го</w:t>
      </w:r>
      <w:r>
        <w:softHyphen/>
        <w:t>во</w:t>
      </w:r>
      <w:r>
        <w:softHyphen/>
        <w:t>ре - мов го</w:t>
      </w:r>
      <w:r>
        <w:softHyphen/>
        <w:t>ро</w:t>
      </w:r>
      <w:r>
        <w:softHyphen/>
        <w:t>хом сип</w:t>
      </w:r>
      <w:r>
        <w:softHyphen/>
        <w:t>ле i все так до прик</w:t>
      </w:r>
      <w:r>
        <w:softHyphen/>
        <w:t>ла</w:t>
      </w:r>
      <w:r>
        <w:softHyphen/>
        <w:t>ду, все та</w:t>
      </w:r>
      <w:r>
        <w:softHyphen/>
        <w:t>ки</w:t>
      </w:r>
      <w:r>
        <w:softHyphen/>
        <w:t>ми по</w:t>
      </w:r>
      <w:r>
        <w:softHyphen/>
        <w:t>го</w:t>
      </w:r>
      <w:r>
        <w:softHyphen/>
        <w:t>вiр</w:t>
      </w:r>
      <w:r>
        <w:softHyphen/>
        <w:t>ка</w:t>
      </w:r>
      <w:r>
        <w:softHyphen/>
        <w:t>ми, кот</w:t>
      </w:r>
      <w:r>
        <w:softHyphen/>
        <w:t>рих во</w:t>
      </w:r>
      <w:r>
        <w:softHyphen/>
        <w:t>на ма</w:t>
      </w:r>
      <w:r>
        <w:softHyphen/>
        <w:t>ла цi</w:t>
      </w:r>
      <w:r>
        <w:softHyphen/>
        <w:t>лий во</w:t>
      </w:r>
      <w:r>
        <w:softHyphen/>
        <w:t>рох на вся</w:t>
      </w:r>
      <w:r>
        <w:softHyphen/>
        <w:t>кий слу</w:t>
      </w:r>
      <w:r>
        <w:softHyphen/>
        <w:t>чай. Що не ви</w:t>
      </w:r>
      <w:r>
        <w:softHyphen/>
        <w:t>ду</w:t>
      </w:r>
      <w:r>
        <w:softHyphen/>
        <w:t>ма Пет</w:t>
      </w:r>
      <w:r>
        <w:softHyphen/>
        <w:t>ро Ко</w:t>
      </w:r>
      <w:r>
        <w:softHyphen/>
        <w:t>лiс</w:t>
      </w:r>
      <w:r>
        <w:softHyphen/>
        <w:t>ник - нiх</w:t>
      </w:r>
      <w:r>
        <w:softHyphen/>
        <w:t>то кра</w:t>
      </w:r>
      <w:r>
        <w:softHyphen/>
        <w:t>ще вiд йо</w:t>
      </w:r>
      <w:r>
        <w:softHyphen/>
        <w:t>го не ви</w:t>
      </w:r>
      <w:r>
        <w:softHyphen/>
        <w:t>ду</w:t>
      </w:r>
      <w:r>
        <w:softHyphen/>
        <w:t>ма, а пос</w:t>
      </w:r>
      <w:r>
        <w:softHyphen/>
        <w:t>лу</w:t>
      </w:r>
      <w:r>
        <w:softHyphen/>
        <w:t>ха</w:t>
      </w:r>
      <w:r>
        <w:softHyphen/>
        <w:t>ти товс</w:t>
      </w:r>
      <w:r>
        <w:softHyphen/>
        <w:t>тої Ва</w:t>
      </w:r>
      <w:r>
        <w:softHyphen/>
        <w:t>си</w:t>
      </w:r>
      <w:r>
        <w:softHyphen/>
        <w:t>ли</w:t>
      </w:r>
      <w:r>
        <w:softHyphen/>
        <w:t>ни зос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ва</w:t>
      </w:r>
      <w:r>
        <w:softHyphen/>
        <w:t>лись не раз i па</w:t>
      </w:r>
      <w:r>
        <w:softHyphen/>
        <w:t>ни се</w:t>
      </w:r>
      <w:r>
        <w:softHyphen/>
        <w:t>ред ба</w:t>
      </w:r>
      <w:r>
        <w:softHyphen/>
        <w:t>за</w:t>
      </w:r>
      <w:r>
        <w:softHyphen/>
        <w:t>ру, ди</w:t>
      </w:r>
      <w:r>
        <w:softHyphen/>
        <w:t>ву</w:t>
      </w:r>
      <w:r>
        <w:softHyphen/>
        <w:t>ючись, де в неї тi сло</w:t>
      </w:r>
      <w:r>
        <w:softHyphen/>
        <w:t>ва бе</w:t>
      </w:r>
      <w:r>
        <w:softHyphen/>
        <w:t>руться, i ду</w:t>
      </w:r>
      <w:r>
        <w:softHyphen/>
        <w:t>ма</w:t>
      </w:r>
      <w:r>
        <w:softHyphen/>
        <w:t>ючи: "Сам ро</w:t>
      </w:r>
      <w:r>
        <w:softHyphen/>
        <w:t>зум по</w:t>
      </w:r>
      <w:r>
        <w:softHyphen/>
        <w:t>вер</w:t>
      </w:r>
      <w:r>
        <w:softHyphen/>
        <w:t>та її язи</w:t>
      </w:r>
      <w:r>
        <w:softHyphen/>
        <w:t>ком". Всiм нав</w:t>
      </w:r>
      <w:r>
        <w:softHyphen/>
        <w:t>ди</w:t>
      </w:r>
      <w:r>
        <w:softHyphen/>
        <w:t>во</w:t>
      </w:r>
      <w:r>
        <w:softHyphen/>
        <w:t>ви</w:t>
      </w:r>
      <w:r>
        <w:softHyphen/>
        <w:t>жу да</w:t>
      </w:r>
      <w:r>
        <w:softHyphen/>
        <w:t>ла</w:t>
      </w:r>
      <w:r>
        <w:softHyphen/>
        <w:t>ся та па</w:t>
      </w:r>
      <w:r>
        <w:softHyphen/>
        <w:t>ра лю</w:t>
      </w:r>
      <w:r>
        <w:softHyphen/>
        <w:t>дей! I ро</w:t>
      </w:r>
      <w:r>
        <w:softHyphen/>
        <w:t>зум</w:t>
      </w:r>
      <w:r>
        <w:softHyphen/>
        <w:t>нi, i жи</w:t>
      </w:r>
      <w:r>
        <w:softHyphen/>
        <w:t>вуть сог</w:t>
      </w:r>
      <w:r>
        <w:softHyphen/>
        <w:t>лас</w:t>
      </w:r>
      <w:r>
        <w:softHyphen/>
        <w:t>но, i си</w:t>
      </w:r>
      <w:r>
        <w:softHyphen/>
        <w:t>на то</w:t>
      </w:r>
      <w:r>
        <w:softHyphen/>
        <w:t>го, єди</w:t>
      </w:r>
      <w:r>
        <w:softHyphen/>
        <w:t>ну свою ди</w:t>
      </w:r>
      <w:r>
        <w:softHyphen/>
        <w:t>ти</w:t>
      </w:r>
      <w:r>
        <w:softHyphen/>
        <w:t>ну, доб</w:t>
      </w:r>
      <w:r>
        <w:softHyphen/>
        <w:t>ру нав</w:t>
      </w:r>
      <w:r>
        <w:softHyphen/>
        <w:t>ча</w:t>
      </w:r>
      <w:r>
        <w:softHyphen/>
        <w:t>ють не до</w:t>
      </w:r>
      <w:r>
        <w:softHyphen/>
        <w:t>ма, а в шко</w:t>
      </w:r>
      <w:r>
        <w:softHyphen/>
        <w:t>лi, де i панськi дi</w:t>
      </w:r>
      <w:r>
        <w:softHyphen/>
        <w:t>ти учаться. "До</w:t>
      </w:r>
      <w:r>
        <w:softHyphen/>
        <w:t>ма ба</w:t>
      </w:r>
      <w:r>
        <w:softHyphen/>
        <w:t>лу</w:t>
      </w:r>
      <w:r>
        <w:softHyphen/>
        <w:t>ва</w:t>
      </w:r>
      <w:r>
        <w:softHyphen/>
        <w:t>тись бу</w:t>
      </w:r>
      <w:r>
        <w:softHyphen/>
        <w:t>де, а до сво</w:t>
      </w:r>
      <w:r>
        <w:softHyphen/>
        <w:t>го ре</w:t>
      </w:r>
      <w:r>
        <w:softHyphen/>
        <w:t>мест</w:t>
      </w:r>
      <w:r>
        <w:softHyphen/>
        <w:t>ва прив</w:t>
      </w:r>
      <w:r>
        <w:softHyphen/>
        <w:t>ча</w:t>
      </w:r>
      <w:r>
        <w:softHyphen/>
        <w:t>ти - ще ра</w:t>
      </w:r>
      <w:r>
        <w:softHyphen/>
        <w:t>но", - ка</w:t>
      </w:r>
      <w:r>
        <w:softHyphen/>
        <w:t>зав батько. "I справ</w:t>
      </w:r>
      <w:r>
        <w:softHyphen/>
        <w:t>дi, хто бi</w:t>
      </w:r>
      <w:r>
        <w:softHyphen/>
        <w:t>ля йо</w:t>
      </w:r>
      <w:r>
        <w:softHyphen/>
        <w:t>го до</w:t>
      </w:r>
      <w:r>
        <w:softHyphen/>
        <w:t>ма бу</w:t>
      </w:r>
      <w:r>
        <w:softHyphen/>
        <w:t>де ди</w:t>
      </w:r>
      <w:r>
        <w:softHyphen/>
        <w:t>ви</w:t>
      </w:r>
      <w:r>
        <w:softHyphen/>
        <w:t>тись, ти - у рiз</w:t>
      </w:r>
      <w:r>
        <w:softHyphen/>
        <w:t>ни</w:t>
      </w:r>
      <w:r>
        <w:softHyphen/>
        <w:t>цях, я - на ба</w:t>
      </w:r>
      <w:r>
        <w:softHyphen/>
        <w:t>за</w:t>
      </w:r>
      <w:r>
        <w:softHyphen/>
        <w:t>рi", - до</w:t>
      </w:r>
      <w:r>
        <w:softHyphen/>
        <w:t>ве</w:t>
      </w:r>
      <w:r>
        <w:softHyphen/>
        <w:t>ла ма</w:t>
      </w:r>
      <w:r>
        <w:softHyphen/>
        <w:t>ти. Кос</w:t>
      </w:r>
      <w:r>
        <w:softHyphen/>
        <w:t>тик тро</w:t>
      </w:r>
      <w:r>
        <w:softHyphen/>
        <w:t>хи не з то</w:t>
      </w:r>
      <w:r>
        <w:softHyphen/>
        <w:t>го ча</w:t>
      </w:r>
      <w:r>
        <w:softHyphen/>
        <w:t>су, як став ла</w:t>
      </w:r>
      <w:r>
        <w:softHyphen/>
        <w:t>зи</w:t>
      </w:r>
      <w:r>
        <w:softHyphen/>
        <w:t>ти, по</w:t>
      </w:r>
      <w:r>
        <w:softHyphen/>
        <w:t>ки</w:t>
      </w:r>
      <w:r>
        <w:softHyphen/>
        <w:t>ну</w:t>
      </w:r>
      <w:r>
        <w:softHyphen/>
        <w:t>тий без при</w:t>
      </w:r>
      <w:r>
        <w:softHyphen/>
        <w:t>зо</w:t>
      </w:r>
      <w:r>
        <w:softHyphen/>
        <w:t>ру батька-ма</w:t>
      </w:r>
      <w:r>
        <w:softHyphen/>
        <w:t>те</w:t>
      </w:r>
      <w:r>
        <w:softHyphen/>
        <w:t>рi, рiс со</w:t>
      </w:r>
      <w:r>
        <w:softHyphen/>
        <w:t>бi са</w:t>
      </w:r>
      <w:r>
        <w:softHyphen/>
        <w:t>мо</w:t>
      </w:r>
      <w:r>
        <w:softHyphen/>
        <w:t>тою. Не зак</w:t>
      </w:r>
      <w:r>
        <w:softHyphen/>
        <w:t>ри</w:t>
      </w:r>
      <w:r>
        <w:softHyphen/>
        <w:t>ва</w:t>
      </w:r>
      <w:r>
        <w:softHyphen/>
        <w:t>ла йо</w:t>
      </w:r>
      <w:r>
        <w:softHyphen/>
        <w:t>му на нiч очей ма</w:t>
      </w:r>
      <w:r>
        <w:softHyphen/>
        <w:t>те</w:t>
      </w:r>
      <w:r>
        <w:softHyphen/>
        <w:t>ри</w:t>
      </w:r>
      <w:r>
        <w:softHyphen/>
        <w:t>на лас</w:t>
      </w:r>
      <w:r>
        <w:softHyphen/>
        <w:t>ка, не бу</w:t>
      </w:r>
      <w:r>
        <w:softHyphen/>
        <w:t>ди</w:t>
      </w:r>
      <w:r>
        <w:softHyphen/>
        <w:t>ли ран</w:t>
      </w:r>
      <w:r>
        <w:softHyphen/>
        <w:t>ком її пес</w:t>
      </w:r>
      <w:r>
        <w:softHyphen/>
        <w:t>то</w:t>
      </w:r>
      <w:r>
        <w:softHyphen/>
        <w:t>щi. "Ма</w:t>
      </w:r>
      <w:r>
        <w:softHyphen/>
        <w:t>те</w:t>
      </w:r>
      <w:r>
        <w:softHyphen/>
        <w:t>рi не</w:t>
      </w:r>
      <w:r>
        <w:softHyphen/>
        <w:t>має до</w:t>
      </w:r>
      <w:r>
        <w:softHyphen/>
        <w:t>ма, ма</w:t>
      </w:r>
      <w:r>
        <w:softHyphen/>
        <w:t>те</w:t>
      </w:r>
      <w:r>
        <w:softHyphen/>
        <w:t>рi нi</w:t>
      </w:r>
      <w:r>
        <w:softHyphen/>
        <w:t>ко</w:t>
      </w:r>
      <w:r>
        <w:softHyphen/>
        <w:t>ли", - чув вiн ко</w:t>
      </w:r>
      <w:r>
        <w:softHyphen/>
        <w:t>жен раз вiд най</w:t>
      </w:r>
      <w:r>
        <w:softHyphen/>
        <w:t>мич</w:t>
      </w:r>
      <w:r>
        <w:softHyphen/>
        <w:t>ки-ку</w:t>
      </w:r>
      <w:r>
        <w:softHyphen/>
        <w:t>хо</w:t>
      </w:r>
      <w:r>
        <w:softHyphen/>
        <w:t>вар</w:t>
      </w:r>
      <w:r>
        <w:softHyphen/>
        <w:t>ки, що ра</w:t>
      </w:r>
      <w:r>
        <w:softHyphen/>
        <w:t>зом гля</w:t>
      </w:r>
      <w:r>
        <w:softHyphen/>
        <w:t>дi</w:t>
      </w:r>
      <w:r>
        <w:softHyphen/>
        <w:t>ла i за ним. А батько? Батько бiльше гри</w:t>
      </w:r>
      <w:r>
        <w:softHyphen/>
        <w:t>мав на йо</w:t>
      </w:r>
      <w:r>
        <w:softHyphen/>
        <w:t>го. Страш</w:t>
      </w:r>
      <w:r>
        <w:softHyphen/>
        <w:t>но i те</w:t>
      </w:r>
      <w:r>
        <w:softHyphen/>
        <w:t>пер йо</w:t>
      </w:r>
      <w:r>
        <w:softHyphen/>
        <w:t>му, ко</w:t>
      </w:r>
      <w:r>
        <w:softHyphen/>
        <w:t>ли вiн зга</w:t>
      </w:r>
      <w:r>
        <w:softHyphen/>
        <w:t>дає свої ди</w:t>
      </w:r>
      <w:r>
        <w:softHyphen/>
        <w:t>тя</w:t>
      </w:r>
      <w:r>
        <w:softHyphen/>
        <w:t>чi лi</w:t>
      </w:r>
      <w:r>
        <w:softHyphen/>
        <w:t>та. У тих лю</w:t>
      </w:r>
      <w:r>
        <w:softHyphen/>
        <w:t>дей, здається, не бу</w:t>
      </w:r>
      <w:r>
        <w:softHyphen/>
        <w:t>ло сер</w:t>
      </w:r>
      <w:r>
        <w:softHyphen/>
        <w:t>ця у гру</w:t>
      </w:r>
      <w:r>
        <w:softHyphen/>
        <w:t>дях, не бу</w:t>
      </w:r>
      <w:r>
        <w:softHyphen/>
        <w:t>ло лас</w:t>
      </w:r>
      <w:r>
        <w:softHyphen/>
        <w:t>ка</w:t>
      </w:r>
      <w:r>
        <w:softHyphen/>
        <w:t>вос</w:t>
      </w:r>
      <w:r>
        <w:softHyphen/>
        <w:t>тi в роз</w:t>
      </w:r>
      <w:r>
        <w:softHyphen/>
        <w:t>мо</w:t>
      </w:r>
      <w:r>
        <w:softHyphen/>
        <w:t>вах. У йо</w:t>
      </w:r>
      <w:r>
        <w:softHyphen/>
        <w:t>го - рiз</w:t>
      </w:r>
      <w:r>
        <w:softHyphen/>
        <w:t>ни</w:t>
      </w:r>
      <w:r>
        <w:softHyphen/>
        <w:t>цi, у неї - ба</w:t>
      </w:r>
      <w:r>
        <w:softHyphen/>
        <w:t>за</w:t>
      </w:r>
      <w:r>
        <w:softHyphen/>
        <w:t>ри, i бiльше нi</w:t>
      </w:r>
      <w:r>
        <w:softHyphen/>
        <w:t>чо</w:t>
      </w:r>
      <w:r>
        <w:softHyphen/>
        <w:t>го. Тiльки вiн i чув на</w:t>
      </w:r>
      <w:r>
        <w:softHyphen/>
        <w:t>рi</w:t>
      </w:r>
      <w:r>
        <w:softHyphen/>
        <w:t>кан</w:t>
      </w:r>
      <w:r>
        <w:softHyphen/>
        <w:t>ня батько</w:t>
      </w:r>
      <w:r>
        <w:softHyphen/>
        <w:t>ве на ма</w:t>
      </w:r>
      <w:r>
        <w:softHyphen/>
        <w:t>лу так</w:t>
      </w:r>
      <w:r>
        <w:softHyphen/>
        <w:t>су, тiльки i вис</w:t>
      </w:r>
      <w:r>
        <w:softHyphen/>
        <w:t>лу</w:t>
      </w:r>
      <w:r>
        <w:softHyphen/>
        <w:t>ху</w:t>
      </w:r>
      <w:r>
        <w:softHyphen/>
        <w:t>вав пе</w:t>
      </w:r>
      <w:r>
        <w:softHyphen/>
        <w:t>ре</w:t>
      </w:r>
      <w:r>
        <w:softHyphen/>
        <w:t>ка</w:t>
      </w:r>
      <w:r>
        <w:softHyphen/>
        <w:t>зи ма</w:t>
      </w:r>
      <w:r>
        <w:softHyphen/>
        <w:t>те</w:t>
      </w:r>
      <w:r>
        <w:softHyphen/>
        <w:t>ри</w:t>
      </w:r>
      <w:r>
        <w:softHyphen/>
        <w:t>нi про торг. А лю</w:t>
      </w:r>
      <w:r>
        <w:softHyphen/>
        <w:t>ди на їх з зазд</w:t>
      </w:r>
      <w:r>
        <w:softHyphen/>
        <w:t>рiс</w:t>
      </w:r>
      <w:r>
        <w:softHyphen/>
        <w:t>тю ди</w:t>
      </w:r>
      <w:r>
        <w:softHyphen/>
        <w:t>ви</w:t>
      </w:r>
      <w:r>
        <w:softHyphen/>
        <w:t>лись i ка</w:t>
      </w:r>
      <w:r>
        <w:softHyphen/>
        <w:t>за</w:t>
      </w:r>
      <w:r>
        <w:softHyphen/>
        <w:t>ли: "От хто роз</w:t>
      </w:r>
      <w:r>
        <w:softHyphen/>
        <w:t>жи</w:t>
      </w:r>
      <w:r>
        <w:softHyphen/>
        <w:t>вається-ба</w:t>
      </w:r>
      <w:r>
        <w:softHyphen/>
        <w:t>га</w:t>
      </w:r>
      <w:r>
        <w:softHyphen/>
        <w:t>тiє". Неп</w:t>
      </w:r>
      <w:r>
        <w:softHyphen/>
        <w:t>ри</w:t>
      </w:r>
      <w:r>
        <w:softHyphen/>
        <w:t>вiт</w:t>
      </w:r>
      <w:r>
        <w:softHyphen/>
        <w:t>ною сто</w:t>
      </w:r>
      <w:r>
        <w:softHyphen/>
        <w:t>ро</w:t>
      </w:r>
      <w:r>
        <w:softHyphen/>
        <w:t>ною тих що</w:t>
      </w:r>
      <w:r>
        <w:softHyphen/>
        <w:t>ден</w:t>
      </w:r>
      <w:r>
        <w:softHyphen/>
        <w:t>них кло</w:t>
      </w:r>
      <w:r>
        <w:softHyphen/>
        <w:t>пот ста</w:t>
      </w:r>
      <w:r>
        <w:softHyphen/>
        <w:t>но</w:t>
      </w:r>
      <w:r>
        <w:softHyphen/>
        <w:t>ви</w:t>
      </w:r>
      <w:r>
        <w:softHyphen/>
        <w:t>ло</w:t>
      </w:r>
      <w:r>
        <w:softHyphen/>
        <w:t>ся жит</w:t>
      </w:r>
      <w:r>
        <w:softHyphen/>
        <w:t>тя пе</w:t>
      </w:r>
      <w:r>
        <w:softHyphen/>
        <w:t>ред йо</w:t>
      </w:r>
      <w:r>
        <w:softHyphen/>
        <w:t>го мо</w:t>
      </w:r>
      <w:r>
        <w:softHyphen/>
        <w:t>ло</w:t>
      </w:r>
      <w:r>
        <w:softHyphen/>
        <w:t>ди</w:t>
      </w:r>
      <w:r>
        <w:softHyphen/>
        <w:t>ми очи</w:t>
      </w:r>
      <w:r>
        <w:softHyphen/>
        <w:t>ма, не бу</w:t>
      </w:r>
      <w:r>
        <w:softHyphen/>
        <w:t>ди</w:t>
      </w:r>
      <w:r>
        <w:softHyphen/>
        <w:t>ло во</w:t>
      </w:r>
      <w:r>
        <w:softHyphen/>
        <w:t>но чу</w:t>
      </w:r>
      <w:r>
        <w:softHyphen/>
        <w:t>лос</w:t>
      </w:r>
      <w:r>
        <w:softHyphen/>
        <w:t>тi до лю</w:t>
      </w:r>
      <w:r>
        <w:softHyphen/>
        <w:t>дей, а здiй</w:t>
      </w:r>
      <w:r>
        <w:softHyphen/>
        <w:t>ма</w:t>
      </w:r>
      <w:r>
        <w:softHyphen/>
        <w:t>ло зазд</w:t>
      </w:r>
      <w:r>
        <w:softHyphen/>
        <w:t>рiсть, не</w:t>
      </w:r>
      <w:r>
        <w:softHyphen/>
        <w:t>до</w:t>
      </w:r>
      <w:r>
        <w:softHyphen/>
        <w:t>вiр'я.</w:t>
      </w:r>
    </w:p>
    <w:p w:rsidR="00DB7B83" w:rsidRDefault="00DB7B83" w:rsidP="002D5109">
      <w:pPr>
        <w:jc w:val="both"/>
        <w:divId w:val="940726969"/>
      </w:pPr>
      <w:r>
        <w:t>    - Знай, ти не об'їдеш - те</w:t>
      </w:r>
      <w:r>
        <w:softHyphen/>
        <w:t>бе об'їдуть, на те торг, - ка</w:t>
      </w:r>
      <w:r>
        <w:softHyphen/>
        <w:t>зав батько, приз</w:t>
      </w:r>
      <w:r>
        <w:softHyphen/>
        <w:t>ви</w:t>
      </w:r>
      <w:r>
        <w:softHyphen/>
        <w:t>ча</w:t>
      </w:r>
      <w:r>
        <w:softHyphen/>
        <w:t>ю</w:t>
      </w:r>
      <w:r>
        <w:softHyphen/>
        <w:t>ючи си</w:t>
      </w:r>
      <w:r>
        <w:softHyphen/>
        <w:t>на до сво</w:t>
      </w:r>
      <w:r>
        <w:softHyphen/>
        <w:t>го ре</w:t>
      </w:r>
      <w:r>
        <w:softHyphen/>
        <w:t>мес</w:t>
      </w:r>
      <w:r>
        <w:softHyphen/>
        <w:t>ла, ко</w:t>
      </w:r>
      <w:r>
        <w:softHyphen/>
        <w:t>ли той скiн</w:t>
      </w:r>
      <w:r>
        <w:softHyphen/>
        <w:t>чив шко</w:t>
      </w:r>
      <w:r>
        <w:softHyphen/>
        <w:t>лу. I вiн роз</w:t>
      </w:r>
      <w:r>
        <w:softHyphen/>
        <w:t>ка</w:t>
      </w:r>
      <w:r>
        <w:softHyphen/>
        <w:t>зав си</w:t>
      </w:r>
      <w:r>
        <w:softHyphen/>
        <w:t>но</w:t>
      </w:r>
      <w:r>
        <w:softHyphen/>
        <w:t>вi про всi тi плут</w:t>
      </w:r>
      <w:r>
        <w:softHyphen/>
        <w:t>нi, якi тре</w:t>
      </w:r>
      <w:r>
        <w:softHyphen/>
        <w:t>ба ча</w:t>
      </w:r>
      <w:r>
        <w:softHyphen/>
        <w:t>сом пус</w:t>
      </w:r>
      <w:r>
        <w:softHyphen/>
        <w:t>ти</w:t>
      </w:r>
      <w:r>
        <w:softHyphen/>
        <w:t>ти, щоб збу</w:t>
      </w:r>
      <w:r>
        <w:softHyphen/>
        <w:t>ти то</w:t>
      </w:r>
      <w:r>
        <w:softHyphen/>
        <w:t>вар. Син був по</w:t>
      </w:r>
      <w:r>
        <w:softHyphen/>
        <w:t>кiр</w:t>
      </w:r>
      <w:r>
        <w:softHyphen/>
        <w:t>ним батько</w:t>
      </w:r>
      <w:r>
        <w:softHyphen/>
        <w:t>вим уче</w:t>
      </w:r>
      <w:r>
        <w:softHyphen/>
        <w:t>ни</w:t>
      </w:r>
      <w:r>
        <w:softHyphen/>
        <w:t>ком; ви</w:t>
      </w:r>
      <w:r>
        <w:softHyphen/>
        <w:t>ки</w:t>
      </w:r>
      <w:r>
        <w:softHyphen/>
        <w:t>да</w:t>
      </w:r>
      <w:r>
        <w:softHyphen/>
        <w:t>ти ко</w:t>
      </w:r>
      <w:r>
        <w:softHyphen/>
        <w:t>лiн</w:t>
      </w:r>
      <w:r>
        <w:softHyphen/>
        <w:t>ця, як звав батько кра</w:t>
      </w:r>
      <w:r>
        <w:softHyphen/>
        <w:t>марськi плут</w:t>
      </w:r>
      <w:r>
        <w:softHyphen/>
        <w:t>нi, при</w:t>
      </w:r>
      <w:r>
        <w:softHyphen/>
        <w:t>но</w:t>
      </w:r>
      <w:r>
        <w:softHyphen/>
        <w:t>си</w:t>
      </w:r>
      <w:r>
        <w:softHyphen/>
        <w:t>ло спер</w:t>
      </w:r>
      <w:r>
        <w:softHyphen/>
        <w:t>шу йо</w:t>
      </w:r>
      <w:r>
        <w:softHyphen/>
        <w:t>му та</w:t>
      </w:r>
      <w:r>
        <w:softHyphen/>
        <w:t>ку утi</w:t>
      </w:r>
      <w:r>
        <w:softHyphen/>
        <w:t>ху та ра</w:t>
      </w:r>
      <w:r>
        <w:softHyphen/>
        <w:t>дiсть. "Не для ко</w:t>
      </w:r>
      <w:r>
        <w:softHyphen/>
        <w:t>го тру</w:t>
      </w:r>
      <w:r>
        <w:softHyphen/>
        <w:t>ди</w:t>
      </w:r>
      <w:r>
        <w:softHyphen/>
        <w:t>мо</w:t>
      </w:r>
      <w:r>
        <w:softHyphen/>
        <w:t>сяп</w:t>
      </w:r>
      <w:r>
        <w:softHyphen/>
        <w:t>ра</w:t>
      </w:r>
      <w:r>
        <w:softHyphen/>
        <w:t>цюємо, не ко</w:t>
      </w:r>
      <w:r>
        <w:softHyphen/>
        <w:t>му це все зби</w:t>
      </w:r>
      <w:r>
        <w:softHyphen/>
        <w:t>раємо, як не для те</w:t>
      </w:r>
      <w:r>
        <w:softHyphen/>
        <w:t>бе i не то</w:t>
      </w:r>
      <w:r>
        <w:softHyphen/>
        <w:t>бi, - ка</w:t>
      </w:r>
      <w:r>
        <w:softHyphen/>
        <w:t>за</w:t>
      </w:r>
      <w:r>
        <w:softHyphen/>
        <w:t>ла ма</w:t>
      </w:r>
      <w:r>
        <w:softHyphen/>
        <w:t>ти, до</w:t>
      </w:r>
      <w:r>
        <w:softHyphen/>
        <w:t>да</w:t>
      </w:r>
      <w:r>
        <w:softHyphen/>
        <w:t>ючи: - А ти гля</w:t>
      </w:r>
      <w:r>
        <w:softHyphen/>
        <w:t>ди батькiвсько</w:t>
      </w:r>
      <w:r>
        <w:softHyphen/>
        <w:t>го доб</w:t>
      </w:r>
      <w:r>
        <w:softHyphen/>
        <w:t>ра, гля</w:t>
      </w:r>
      <w:r>
        <w:softHyphen/>
        <w:t>ди - не роз</w:t>
      </w:r>
      <w:r>
        <w:softHyphen/>
        <w:t>во</w:t>
      </w:r>
      <w:r>
        <w:softHyphen/>
        <w:t>ло</w:t>
      </w:r>
      <w:r>
        <w:softHyphen/>
        <w:t>чи. Чим бiльше йо</w:t>
      </w:r>
      <w:r>
        <w:softHyphen/>
        <w:t>го ма</w:t>
      </w:r>
      <w:r>
        <w:softHyphen/>
        <w:t>ти</w:t>
      </w:r>
      <w:r>
        <w:softHyphen/>
        <w:t>меш, тим мiц</w:t>
      </w:r>
      <w:r>
        <w:softHyphen/>
        <w:t>нi</w:t>
      </w:r>
      <w:r>
        <w:softHyphen/>
        <w:t>ше на но</w:t>
      </w:r>
      <w:r>
        <w:softHyphen/>
        <w:t>гах сто</w:t>
      </w:r>
      <w:r>
        <w:softHyphen/>
        <w:t>яти</w:t>
      </w:r>
      <w:r>
        <w:softHyphen/>
        <w:t>меш, бiльше по</w:t>
      </w:r>
      <w:r>
        <w:softHyphen/>
        <w:t>чо</w:t>
      </w:r>
      <w:r>
        <w:softHyphen/>
        <w:t>ту вiд лю</w:t>
      </w:r>
      <w:r>
        <w:softHyphen/>
        <w:t>дей. Гро</w:t>
      </w:r>
      <w:r>
        <w:softHyphen/>
        <w:t>шi - си</w:t>
      </w:r>
      <w:r>
        <w:softHyphen/>
        <w:t>ла, у на</w:t>
      </w:r>
      <w:r>
        <w:softHyphen/>
        <w:t>шiй мi</w:t>
      </w:r>
      <w:r>
        <w:softHyphen/>
        <w:t>щанськiй пос</w:t>
      </w:r>
      <w:r>
        <w:softHyphen/>
        <w:t>та</w:t>
      </w:r>
      <w:r>
        <w:softHyphen/>
        <w:t>тi - во</w:t>
      </w:r>
      <w:r>
        <w:softHyphen/>
        <w:t>ни все". Що бу</w:t>
      </w:r>
      <w:r>
        <w:softHyphen/>
        <w:t>ло йо</w:t>
      </w:r>
      <w:r>
        <w:softHyphen/>
        <w:t>му ро</w:t>
      </w:r>
      <w:r>
        <w:softHyphen/>
        <w:t>би</w:t>
      </w:r>
      <w:r>
        <w:softHyphen/>
        <w:t>ти, як не ста</w:t>
      </w:r>
      <w:r>
        <w:softHyphen/>
        <w:t>ти на раз на</w:t>
      </w:r>
      <w:r>
        <w:softHyphen/>
        <w:t>ко</w:t>
      </w:r>
      <w:r>
        <w:softHyphen/>
        <w:t>че</w:t>
      </w:r>
      <w:r>
        <w:softHyphen/>
        <w:t>нiй ко</w:t>
      </w:r>
      <w:r>
        <w:softHyphen/>
        <w:t>лiї? I лю</w:t>
      </w:r>
      <w:r>
        <w:softHyphen/>
        <w:t>ди над</w:t>
      </w:r>
      <w:r>
        <w:softHyphen/>
        <w:t>да</w:t>
      </w:r>
      <w:r>
        <w:softHyphen/>
        <w:t>ва</w:t>
      </w:r>
      <w:r>
        <w:softHyphen/>
        <w:t>ли хi</w:t>
      </w:r>
      <w:r>
        <w:softHyphen/>
        <w:t>тi: якi батько</w:t>
      </w:r>
      <w:r>
        <w:softHyphen/>
        <w:t>лi</w:t>
      </w:r>
      <w:r>
        <w:softHyphen/>
        <w:t>ати, та який син удав</w:t>
      </w:r>
      <w:r>
        <w:softHyphen/>
        <w:t>ся!.. Прав</w:t>
      </w:r>
      <w:r>
        <w:softHyphen/>
        <w:t>да, мо</w:t>
      </w:r>
      <w:r>
        <w:softHyphen/>
        <w:t>ло</w:t>
      </w:r>
      <w:r>
        <w:softHyphen/>
        <w:t>да ще кров шпар</w:t>
      </w:r>
      <w:r>
        <w:softHyphen/>
        <w:t>ко дзюр</w:t>
      </w:r>
      <w:r>
        <w:softHyphen/>
        <w:t>ча</w:t>
      </w:r>
      <w:r>
        <w:softHyphen/>
        <w:t>ла у мо</w:t>
      </w:r>
      <w:r>
        <w:softHyphen/>
        <w:t>ло</w:t>
      </w:r>
      <w:r>
        <w:softHyphen/>
        <w:t>дих жи</w:t>
      </w:r>
      <w:r>
        <w:softHyphen/>
        <w:t>лах, сер</w:t>
      </w:r>
      <w:r>
        <w:softHyphen/>
        <w:t>це ну</w:t>
      </w:r>
      <w:r>
        <w:softHyphen/>
        <w:t>ди</w:t>
      </w:r>
      <w:r>
        <w:softHyphen/>
        <w:t>лось се</w:t>
      </w:r>
      <w:r>
        <w:softHyphen/>
        <w:t>ред тих що</w:t>
      </w:r>
      <w:r>
        <w:softHyphen/>
        <w:t>ден</w:t>
      </w:r>
      <w:r>
        <w:softHyphen/>
        <w:t>них кло</w:t>
      </w:r>
      <w:r>
        <w:softHyphen/>
        <w:t>пот, i Кос</w:t>
      </w:r>
      <w:r>
        <w:softHyphen/>
        <w:t>тян</w:t>
      </w:r>
      <w:r>
        <w:softHyphen/>
        <w:t>тин не раз, наб</w:t>
      </w:r>
      <w:r>
        <w:softHyphen/>
        <w:t>рав</w:t>
      </w:r>
      <w:r>
        <w:softHyphen/>
        <w:t>ши цi</w:t>
      </w:r>
      <w:r>
        <w:softHyphen/>
        <w:t>лу мет</w:t>
      </w:r>
      <w:r>
        <w:softHyphen/>
        <w:t>ку па</w:t>
      </w:r>
      <w:r>
        <w:softHyphen/>
        <w:t>ру</w:t>
      </w:r>
      <w:r>
        <w:softHyphen/>
        <w:t>боцт</w:t>
      </w:r>
      <w:r>
        <w:softHyphen/>
        <w:t>ва, за</w:t>
      </w:r>
      <w:r>
        <w:softHyphen/>
        <w:t>во</w:t>
      </w:r>
      <w:r>
        <w:softHyphen/>
        <w:t>див з ни</w:t>
      </w:r>
      <w:r>
        <w:softHyphen/>
        <w:t>ми за</w:t>
      </w:r>
      <w:r>
        <w:softHyphen/>
        <w:t>ба</w:t>
      </w:r>
      <w:r>
        <w:softHyphen/>
        <w:t>ви, - то до</w:t>
      </w:r>
      <w:r>
        <w:softHyphen/>
        <w:t>го</w:t>
      </w:r>
      <w:r>
        <w:softHyphen/>
        <w:t>ри дном жи</w:t>
      </w:r>
      <w:r>
        <w:softHyphen/>
        <w:t>дiвський ши</w:t>
      </w:r>
      <w:r>
        <w:softHyphen/>
        <w:t>нок пе</w:t>
      </w:r>
      <w:r>
        <w:softHyphen/>
        <w:t>ре</w:t>
      </w:r>
      <w:r>
        <w:softHyphen/>
        <w:t>вер</w:t>
      </w:r>
      <w:r>
        <w:softHyphen/>
        <w:t>не, то во</w:t>
      </w:r>
      <w:r>
        <w:softHyphen/>
        <w:t>ро</w:t>
      </w:r>
      <w:r>
        <w:softHyphen/>
        <w:t>та з дво</w:t>
      </w:r>
      <w:r>
        <w:softHyphen/>
        <w:t>ру, де е мо</w:t>
      </w:r>
      <w:r>
        <w:softHyphen/>
        <w:t>ло</w:t>
      </w:r>
      <w:r>
        <w:softHyphen/>
        <w:t>да дiв</w:t>
      </w:r>
      <w:r>
        <w:softHyphen/>
        <w:t>ка, зам</w:t>
      </w:r>
      <w:r>
        <w:softHyphen/>
        <w:t>чить на ба</w:t>
      </w:r>
      <w:r>
        <w:softHyphen/>
        <w:t>зар, ви</w:t>
      </w:r>
      <w:r>
        <w:softHyphen/>
        <w:t>вi</w:t>
      </w:r>
      <w:r>
        <w:softHyphen/>
        <w:t>сив</w:t>
      </w:r>
      <w:r>
        <w:softHyphen/>
        <w:t>ши їх, мов щиг</w:t>
      </w:r>
      <w:r>
        <w:softHyphen/>
        <w:t>ля, на здо</w:t>
      </w:r>
      <w:r>
        <w:softHyphen/>
        <w:t>ро</w:t>
      </w:r>
      <w:r>
        <w:softHyphen/>
        <w:t>вен</w:t>
      </w:r>
      <w:r>
        <w:softHyphen/>
        <w:t>нiй щог</w:t>
      </w:r>
      <w:r>
        <w:softHyphen/>
        <w:t>лi. Та ско</w:t>
      </w:r>
      <w:r>
        <w:softHyphen/>
        <w:t>ро i тим за</w:t>
      </w:r>
      <w:r>
        <w:softHyphen/>
        <w:t>бав</w:t>
      </w:r>
      <w:r>
        <w:softHyphen/>
        <w:t>кам кi</w:t>
      </w:r>
      <w:r>
        <w:softHyphen/>
        <w:t>нець нас</w:t>
      </w:r>
      <w:r>
        <w:softHyphen/>
        <w:t>тав. "По</w:t>
      </w:r>
      <w:r>
        <w:softHyphen/>
        <w:t>ра, си</w:t>
      </w:r>
      <w:r>
        <w:softHyphen/>
        <w:t>ну, то</w:t>
      </w:r>
      <w:r>
        <w:softHyphen/>
        <w:t>бi же</w:t>
      </w:r>
      <w:r>
        <w:softHyphen/>
        <w:t>ни</w:t>
      </w:r>
      <w:r>
        <w:softHyphen/>
        <w:t>тись. Он у Сот</w:t>
      </w:r>
      <w:r>
        <w:softHyphen/>
        <w:t>ни</w:t>
      </w:r>
      <w:r>
        <w:softHyphen/>
        <w:t>ка є доч</w:t>
      </w:r>
      <w:r>
        <w:softHyphen/>
        <w:t>ка, хоч i не врод</w:t>
      </w:r>
      <w:r>
        <w:softHyphen/>
        <w:t>ли</w:t>
      </w:r>
      <w:r>
        <w:softHyphen/>
        <w:t>ва, за</w:t>
      </w:r>
      <w:r>
        <w:softHyphen/>
        <w:t>те по</w:t>
      </w:r>
      <w:r>
        <w:softHyphen/>
        <w:t>кiр</w:t>
      </w:r>
      <w:r>
        <w:softHyphen/>
        <w:t>на ди</w:t>
      </w:r>
      <w:r>
        <w:softHyphen/>
        <w:t>ти</w:t>
      </w:r>
      <w:r>
        <w:softHyphen/>
        <w:t>на, та й не без при</w:t>
      </w:r>
      <w:r>
        <w:softHyphen/>
        <w:t>да</w:t>
      </w:r>
      <w:r>
        <w:softHyphen/>
        <w:t>но</w:t>
      </w:r>
      <w:r>
        <w:softHyphen/>
        <w:t>го", - ка</w:t>
      </w:r>
      <w:r>
        <w:softHyphen/>
        <w:t>зав батько. А че</w:t>
      </w:r>
      <w:r>
        <w:softHyphen/>
        <w:t>рез тиж</w:t>
      </w:r>
      <w:r>
        <w:softHyphen/>
        <w:t>день Кос</w:t>
      </w:r>
      <w:r>
        <w:softHyphen/>
        <w:t>тян</w:t>
      </w:r>
      <w:r>
        <w:softHyphen/>
        <w:t>тин був уже чо</w:t>
      </w:r>
      <w:r>
        <w:softHyphen/>
        <w:t>ло</w:t>
      </w:r>
      <w:r>
        <w:softHyphen/>
        <w:t>вi</w:t>
      </w:r>
      <w:r>
        <w:softHyphen/>
        <w:t>ком. З то</w:t>
      </w:r>
      <w:r>
        <w:softHyphen/>
        <w:t>го ча</w:t>
      </w:r>
      <w:r>
        <w:softHyphen/>
        <w:t>су увесь свiт по</w:t>
      </w:r>
      <w:r>
        <w:softHyphen/>
        <w:t>вив</w:t>
      </w:r>
      <w:r>
        <w:softHyphen/>
        <w:t>ся для йо</w:t>
      </w:r>
      <w:r>
        <w:softHyphen/>
        <w:t>го гус</w:t>
      </w:r>
      <w:r>
        <w:softHyphen/>
        <w:t>тою хма</w:t>
      </w:r>
      <w:r>
        <w:softHyphen/>
        <w:t>рою, з-за кот</w:t>
      </w:r>
      <w:r>
        <w:softHyphen/>
        <w:t>рої йо</w:t>
      </w:r>
      <w:r>
        <w:softHyphen/>
        <w:t>му нi</w:t>
      </w:r>
      <w:r>
        <w:softHyphen/>
        <w:t>ко</w:t>
      </w:r>
      <w:r>
        <w:softHyphen/>
        <w:t>ли не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ба</w:t>
      </w:r>
      <w:r>
        <w:softHyphen/>
        <w:t>чи</w:t>
      </w:r>
      <w:r>
        <w:softHyphen/>
        <w:t>ти сон</w:t>
      </w:r>
      <w:r>
        <w:softHyphen/>
        <w:t>ця. У то</w:t>
      </w:r>
      <w:r>
        <w:softHyphen/>
        <w:t>му ту</w:t>
      </w:r>
      <w:r>
        <w:softHyphen/>
        <w:t>ма</w:t>
      </w:r>
      <w:r>
        <w:softHyphen/>
        <w:t>нi ро</w:t>
      </w:r>
      <w:r>
        <w:softHyphen/>
        <w:t>би</w:t>
      </w:r>
      <w:r>
        <w:softHyphen/>
        <w:t>ли</w:t>
      </w:r>
      <w:r>
        <w:softHyphen/>
        <w:t>ся об</w:t>
      </w:r>
      <w:r>
        <w:softHyphen/>
        <w:t>хо</w:t>
      </w:r>
      <w:r>
        <w:softHyphen/>
        <w:t>ди та ошу</w:t>
      </w:r>
      <w:r>
        <w:softHyphen/>
        <w:t>ку</w:t>
      </w:r>
      <w:r>
        <w:softHyphen/>
        <w:t>ван</w:t>
      </w:r>
      <w:r>
        <w:softHyphen/>
        <w:t>ня лю</w:t>
      </w:r>
      <w:r>
        <w:softHyphen/>
        <w:t>дей, з ро</w:t>
      </w:r>
      <w:r>
        <w:softHyphen/>
        <w:t>ку на рiк ши</w:t>
      </w:r>
      <w:r>
        <w:softHyphen/>
        <w:t>ри</w:t>
      </w:r>
      <w:r>
        <w:softHyphen/>
        <w:t>лось та при</w:t>
      </w:r>
      <w:r>
        <w:softHyphen/>
        <w:t>бiльшу</w:t>
      </w:r>
      <w:r>
        <w:softHyphen/>
        <w:t>ва</w:t>
      </w:r>
      <w:r>
        <w:softHyphen/>
        <w:t>ло доб</w:t>
      </w:r>
      <w:r>
        <w:softHyphen/>
        <w:t>ро. По</w:t>
      </w:r>
      <w:r>
        <w:softHyphen/>
        <w:t>мер</w:t>
      </w:r>
      <w:r>
        <w:softHyphen/>
        <w:t>ли батько i ма</w:t>
      </w:r>
      <w:r>
        <w:softHyphen/>
        <w:t>ти, та сла</w:t>
      </w:r>
      <w:r>
        <w:softHyphen/>
        <w:t>ва їх не по</w:t>
      </w:r>
      <w:r>
        <w:softHyphen/>
        <w:t>мер</w:t>
      </w:r>
      <w:r>
        <w:softHyphen/>
        <w:t>ла. Син ви</w:t>
      </w:r>
      <w:r>
        <w:softHyphen/>
        <w:t>со</w:t>
      </w:r>
      <w:r>
        <w:softHyphen/>
        <w:t>ко пiд</w:t>
      </w:r>
      <w:r>
        <w:softHyphen/>
        <w:t>няв ту сла</w:t>
      </w:r>
      <w:r>
        <w:softHyphen/>
        <w:t>ву уго</w:t>
      </w:r>
      <w:r>
        <w:softHyphen/>
        <w:t>ру, став</w:t>
      </w:r>
      <w:r>
        <w:softHyphen/>
        <w:t>ши ряд</w:t>
      </w:r>
      <w:r>
        <w:softHyphen/>
        <w:t>чи</w:t>
      </w:r>
      <w:r>
        <w:softHyphen/>
        <w:t>ком м'яса спер</w:t>
      </w:r>
      <w:r>
        <w:softHyphen/>
        <w:t>шу на полк мос</w:t>
      </w:r>
      <w:r>
        <w:softHyphen/>
        <w:t>ка</w:t>
      </w:r>
      <w:r>
        <w:softHyphen/>
        <w:t>лiв, а да</w:t>
      </w:r>
      <w:r>
        <w:softHyphen/>
        <w:t>лi i на увесь го</w:t>
      </w:r>
      <w:r>
        <w:softHyphen/>
        <w:t>род. Про йо</w:t>
      </w:r>
      <w:r>
        <w:softHyphen/>
        <w:t>го го</w:t>
      </w:r>
      <w:r>
        <w:softHyphen/>
        <w:t>во</w:t>
      </w:r>
      <w:r>
        <w:softHyphen/>
        <w:t>ри</w:t>
      </w:r>
      <w:r>
        <w:softHyphen/>
        <w:t>ли у кож</w:t>
      </w:r>
      <w:r>
        <w:softHyphen/>
        <w:t>нiй ха</w:t>
      </w:r>
      <w:r>
        <w:softHyphen/>
        <w:t>тi, йо</w:t>
      </w:r>
      <w:r>
        <w:softHyphen/>
        <w:t>го прiз</w:t>
      </w:r>
      <w:r>
        <w:softHyphen/>
        <w:t>ви</w:t>
      </w:r>
      <w:r>
        <w:softHyphen/>
        <w:t>ще бу</w:t>
      </w:r>
      <w:r>
        <w:softHyphen/>
        <w:t>ло на язи</w:t>
      </w:r>
      <w:r>
        <w:softHyphen/>
        <w:t>цi у кож</w:t>
      </w:r>
      <w:r>
        <w:softHyphen/>
        <w:t>но</w:t>
      </w:r>
      <w:r>
        <w:softHyphen/>
        <w:t>го. Вiн став пер</w:t>
      </w:r>
      <w:r>
        <w:softHyphen/>
        <w:t>шим чо</w:t>
      </w:r>
      <w:r>
        <w:softHyphen/>
        <w:t>ло</w:t>
      </w:r>
      <w:r>
        <w:softHyphen/>
        <w:t>вi</w:t>
      </w:r>
      <w:r>
        <w:softHyphen/>
        <w:t>ком, пер</w:t>
      </w:r>
      <w:r>
        <w:softHyphen/>
        <w:t>шим мi</w:t>
      </w:r>
      <w:r>
        <w:softHyphen/>
        <w:t>ща</w:t>
      </w:r>
      <w:r>
        <w:softHyphen/>
        <w:t>ни</w:t>
      </w:r>
      <w:r>
        <w:softHyphen/>
        <w:t>ном на усе мiс</w:t>
      </w:r>
      <w:r>
        <w:softHyphen/>
        <w:t>то. Те за</w:t>
      </w:r>
      <w:r>
        <w:softHyphen/>
        <w:t>бав</w:t>
      </w:r>
      <w:r>
        <w:softHyphen/>
        <w:t>ля</w:t>
      </w:r>
      <w:r>
        <w:softHyphen/>
        <w:t>ло йо</w:t>
      </w:r>
      <w:r>
        <w:softHyphen/>
        <w:t>го, тi</w:t>
      </w:r>
      <w:r>
        <w:softHyphen/>
        <w:t>ши</w:t>
      </w:r>
      <w:r>
        <w:softHyphen/>
        <w:t>ло сер</w:t>
      </w:r>
      <w:r>
        <w:softHyphen/>
        <w:t>це. Та од</w:t>
      </w:r>
      <w:r>
        <w:softHyphen/>
        <w:t>но ли</w:t>
      </w:r>
      <w:r>
        <w:softHyphen/>
        <w:t>хо - нi з ким бу</w:t>
      </w:r>
      <w:r>
        <w:softHyphen/>
        <w:t>ло йо</w:t>
      </w:r>
      <w:r>
        <w:softHyphen/>
        <w:t>му тiї сла</w:t>
      </w:r>
      <w:r>
        <w:softHyphen/>
        <w:t>ви дi</w:t>
      </w:r>
      <w:r>
        <w:softHyphen/>
        <w:t>ли</w:t>
      </w:r>
      <w:r>
        <w:softHyphen/>
        <w:t>ти. Йо</w:t>
      </w:r>
      <w:r>
        <w:softHyphen/>
        <w:t>му най</w:t>
      </w:r>
      <w:r>
        <w:softHyphen/>
        <w:t>ближ</w:t>
      </w:r>
      <w:r>
        <w:softHyphen/>
        <w:t>ча i най</w:t>
      </w:r>
      <w:r>
        <w:softHyphen/>
        <w:t>до</w:t>
      </w:r>
      <w:r>
        <w:softHyphen/>
        <w:t>рож</w:t>
      </w:r>
      <w:r>
        <w:softHyphen/>
        <w:t>ча лю</w:t>
      </w:r>
      <w:r>
        <w:softHyphen/>
        <w:t>ди</w:t>
      </w:r>
      <w:r>
        <w:softHyphen/>
        <w:t>на, йо</w:t>
      </w:r>
      <w:r>
        <w:softHyphen/>
        <w:t>го жiн</w:t>
      </w:r>
      <w:r>
        <w:softHyphen/>
        <w:t>ка, труїла йо</w:t>
      </w:r>
      <w:r>
        <w:softHyphen/>
        <w:t>му най</w:t>
      </w:r>
      <w:r>
        <w:softHyphen/>
        <w:t>кра</w:t>
      </w:r>
      <w:r>
        <w:softHyphen/>
        <w:t>щi i най</w:t>
      </w:r>
      <w:r>
        <w:softHyphen/>
        <w:t>лю</w:t>
      </w:r>
      <w:r>
        <w:softHyphen/>
        <w:t>бi</w:t>
      </w:r>
      <w:r>
        <w:softHyphen/>
        <w:t>шi хви</w:t>
      </w:r>
      <w:r>
        <w:softHyphen/>
        <w:t>ли</w:t>
      </w:r>
      <w:r>
        <w:softHyphen/>
        <w:t>ни в жит</w:t>
      </w:r>
      <w:r>
        <w:softHyphen/>
        <w:t>тi, її не</w:t>
      </w:r>
      <w:r>
        <w:softHyphen/>
        <w:t>си</w:t>
      </w:r>
      <w:r>
        <w:softHyphen/>
        <w:t>та рев</w:t>
      </w:r>
      <w:r>
        <w:softHyphen/>
        <w:t>нiсть не да</w:t>
      </w:r>
      <w:r>
        <w:softHyphen/>
        <w:t>ва</w:t>
      </w:r>
      <w:r>
        <w:softHyphen/>
        <w:t>ла йо</w:t>
      </w:r>
      <w:r>
        <w:softHyphen/>
        <w:t>му по</w:t>
      </w:r>
      <w:r>
        <w:softHyphen/>
        <w:t>кою нi на од</w:t>
      </w:r>
      <w:r>
        <w:softHyphen/>
        <w:t>ну хви</w:t>
      </w:r>
      <w:r>
        <w:softHyphen/>
        <w:t>ли</w:t>
      </w:r>
      <w:r>
        <w:softHyphen/>
        <w:t>ну. Своя ха</w:t>
      </w:r>
      <w:r>
        <w:softHyphen/>
        <w:t>та ста</w:t>
      </w:r>
      <w:r>
        <w:softHyphen/>
        <w:t>ла пек</w:t>
      </w:r>
      <w:r>
        <w:softHyphen/>
        <w:t>лом, з кот</w:t>
      </w:r>
      <w:r>
        <w:softHyphen/>
        <w:t>ро</w:t>
      </w:r>
      <w:r>
        <w:softHyphen/>
        <w:t>го при</w:t>
      </w:r>
      <w:r>
        <w:softHyphen/>
        <w:t>хо</w:t>
      </w:r>
      <w:r>
        <w:softHyphen/>
        <w:t>ди</w:t>
      </w:r>
      <w:r>
        <w:softHyphen/>
        <w:t>лось тi</w:t>
      </w:r>
      <w:r>
        <w:softHyphen/>
        <w:t>ка</w:t>
      </w:r>
      <w:r>
        <w:softHyphen/>
        <w:t>ти. I вiн тi</w:t>
      </w:r>
      <w:r>
        <w:softHyphen/>
        <w:t>кав, хи</w:t>
      </w:r>
      <w:r>
        <w:softHyphen/>
        <w:t>жо на</w:t>
      </w:r>
      <w:r>
        <w:softHyphen/>
        <w:t>ки</w:t>
      </w:r>
      <w:r>
        <w:softHyphen/>
        <w:t>да</w:t>
      </w:r>
      <w:r>
        <w:softHyphen/>
        <w:t>ючись на людськi ки</w:t>
      </w:r>
      <w:r>
        <w:softHyphen/>
        <w:t>ше</w:t>
      </w:r>
      <w:r>
        <w:softHyphen/>
        <w:t>нi i ви</w:t>
      </w:r>
      <w:r>
        <w:softHyphen/>
        <w:t>вер</w:t>
      </w:r>
      <w:r>
        <w:softHyphen/>
        <w:t>та</w:t>
      </w:r>
      <w:r>
        <w:softHyphen/>
        <w:t>ючи З їх усе, що там за</w:t>
      </w:r>
      <w:r>
        <w:softHyphen/>
        <w:t>таїло</w:t>
      </w:r>
      <w:r>
        <w:softHyphen/>
        <w:t>ся. Вiн, здається, мстив</w:t>
      </w:r>
      <w:r>
        <w:softHyphen/>
        <w:t>ся над ти</w:t>
      </w:r>
      <w:r>
        <w:softHyphen/>
        <w:t>ми сi</w:t>
      </w:r>
      <w:r>
        <w:softHyphen/>
        <w:t>ро</w:t>
      </w:r>
      <w:r>
        <w:softHyphen/>
        <w:t>ма</w:t>
      </w:r>
      <w:r>
        <w:softHyphen/>
        <w:t>ми, що, не ма</w:t>
      </w:r>
      <w:r>
        <w:softHyphen/>
        <w:t>ючи нi</w:t>
      </w:r>
      <w:r>
        <w:softHyphen/>
        <w:t>чо</w:t>
      </w:r>
      <w:r>
        <w:softHyphen/>
        <w:t>го, ма</w:t>
      </w:r>
      <w:r>
        <w:softHyphen/>
        <w:t>ли своє щас</w:t>
      </w:r>
      <w:r>
        <w:softHyphen/>
        <w:t>тя. Бо</w:t>
      </w:r>
      <w:r>
        <w:softHyphen/>
        <w:t>же! Що вiн тiльки не вит</w:t>
      </w:r>
      <w:r>
        <w:softHyphen/>
        <w:t>во</w:t>
      </w:r>
      <w:r>
        <w:softHyphen/>
        <w:t>рю</w:t>
      </w:r>
      <w:r>
        <w:softHyphen/>
        <w:t>вав на своїм вi</w:t>
      </w:r>
      <w:r>
        <w:softHyphen/>
        <w:t>ку? Яких тем</w:t>
      </w:r>
      <w:r>
        <w:softHyphen/>
        <w:t>них дiл, людських слiз не ле</w:t>
      </w:r>
      <w:r>
        <w:softHyphen/>
        <w:t>жить на йо</w:t>
      </w:r>
      <w:r>
        <w:softHyphen/>
        <w:t>го ду</w:t>
      </w:r>
      <w:r>
        <w:softHyphen/>
        <w:t>шi. Йо</w:t>
      </w:r>
      <w:r>
        <w:softHyphen/>
        <w:t>го, на</w:t>
      </w:r>
      <w:r>
        <w:softHyphen/>
        <w:t>че га</w:t>
      </w:r>
      <w:r>
        <w:softHyphen/>
        <w:t>ря</w:t>
      </w:r>
      <w:r>
        <w:softHyphen/>
        <w:t>чо</w:t>
      </w:r>
      <w:r>
        <w:softHyphen/>
        <w:t>го ко</w:t>
      </w:r>
      <w:r>
        <w:softHyphen/>
        <w:t>ня, пiд</w:t>
      </w:r>
      <w:r>
        <w:softHyphen/>
        <w:t>га</w:t>
      </w:r>
      <w:r>
        <w:softHyphen/>
        <w:t>ня</w:t>
      </w:r>
      <w:r>
        <w:softHyphen/>
        <w:t>ло хатнє не</w:t>
      </w:r>
      <w:r>
        <w:softHyphen/>
        <w:t>щас</w:t>
      </w:r>
      <w:r>
        <w:softHyphen/>
        <w:t>тя. I до</w:t>
      </w:r>
      <w:r>
        <w:softHyphen/>
        <w:t>сi вiн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но мчав</w:t>
      </w:r>
      <w:r>
        <w:softHyphen/>
        <w:t>ся… Мчав</w:t>
      </w:r>
      <w:r>
        <w:softHyphen/>
        <w:t>ся i от до чо</w:t>
      </w:r>
      <w:r>
        <w:softHyphen/>
        <w:t>го дом</w:t>
      </w:r>
      <w:r>
        <w:softHyphen/>
        <w:t>чав</w:t>
      </w:r>
      <w:r>
        <w:softHyphen/>
        <w:t>ся. Те</w:t>
      </w:r>
      <w:r>
        <w:softHyphen/>
        <w:t>пер вiн си</w:t>
      </w:r>
      <w:r>
        <w:softHyphen/>
        <w:t>дить ря</w:t>
      </w:r>
      <w:r>
        <w:softHyphen/>
        <w:t>дом з па</w:t>
      </w:r>
      <w:r>
        <w:softHyphen/>
        <w:t>на</w:t>
      </w:r>
      <w:r>
        <w:softHyphen/>
        <w:t>ми, бiльше - сам пан. Од</w:t>
      </w:r>
      <w:r>
        <w:softHyphen/>
        <w:t>но сло</w:t>
      </w:r>
      <w:r>
        <w:softHyphen/>
        <w:t>во, Ко</w:t>
      </w:r>
      <w:r>
        <w:softHyphen/>
        <w:t>лiс</w:t>
      </w:r>
      <w:r>
        <w:softHyphen/>
        <w:t>ни</w:t>
      </w:r>
      <w:r>
        <w:softHyphen/>
        <w:t>кiв Кут, ко</w:t>
      </w:r>
      <w:r>
        <w:softHyphen/>
        <w:t>лись графське гнiз</w:t>
      </w:r>
      <w:r>
        <w:softHyphen/>
        <w:t>до, те</w:t>
      </w:r>
      <w:r>
        <w:softHyphen/>
        <w:t>пер йо</w:t>
      </w:r>
      <w:r>
        <w:softHyphen/>
        <w:t>го… Йо</w:t>
      </w:r>
      <w:r>
        <w:softHyphen/>
        <w:t>го, йо</w:t>
      </w:r>
      <w:r>
        <w:softHyphen/>
        <w:t>го. Та як йо</w:t>
      </w:r>
      <w:r>
        <w:softHyphen/>
        <w:t>му во</w:t>
      </w:r>
      <w:r>
        <w:softHyphen/>
        <w:t>но дос</w:t>
      </w:r>
      <w:r>
        <w:softHyphen/>
        <w:t>та</w:t>
      </w:r>
      <w:r>
        <w:softHyphen/>
        <w:t>ло</w:t>
      </w:r>
      <w:r>
        <w:softHyphen/>
        <w:t>ся, яки</w:t>
      </w:r>
      <w:r>
        <w:softHyphen/>
        <w:t>ми скрит</w:t>
      </w:r>
      <w:r>
        <w:softHyphen/>
        <w:t>ни</w:t>
      </w:r>
      <w:r>
        <w:softHyphen/>
        <w:t>ми до</w:t>
      </w:r>
      <w:r>
        <w:softHyphen/>
        <w:t>рiж</w:t>
      </w:r>
      <w:r>
        <w:softHyphen/>
        <w:t>ка</w:t>
      </w:r>
      <w:r>
        <w:softHyphen/>
        <w:t>ми дiй</w:t>
      </w:r>
      <w:r>
        <w:softHyphen/>
        <w:t>шло? Кинься Земст</w:t>
      </w:r>
      <w:r>
        <w:softHyphen/>
        <w:t>во до своїх гро</w:t>
      </w:r>
      <w:r>
        <w:softHyphen/>
        <w:t>шей - i Кут, i все про</w:t>
      </w:r>
      <w:r>
        <w:softHyphen/>
        <w:t>па</w:t>
      </w:r>
      <w:r>
        <w:softHyphen/>
        <w:t>ло. Про</w:t>
      </w:r>
      <w:r>
        <w:softHyphen/>
        <w:t>па</w:t>
      </w:r>
      <w:r>
        <w:softHyphen/>
        <w:t>ла i сла</w:t>
      </w:r>
      <w:r>
        <w:softHyphen/>
        <w:t>ва. Пра</w:t>
      </w:r>
      <w:r>
        <w:softHyphen/>
        <w:t>ця цi</w:t>
      </w:r>
      <w:r>
        <w:softHyphen/>
        <w:t>лих ро</w:t>
      </w:r>
      <w:r>
        <w:softHyphen/>
        <w:t>кiв, тур</w:t>
      </w:r>
      <w:r>
        <w:softHyphen/>
        <w:t>бо</w:t>
      </w:r>
      <w:r>
        <w:softHyphen/>
        <w:t>ти дов</w:t>
      </w:r>
      <w:r>
        <w:softHyphen/>
        <w:t>гих ча</w:t>
      </w:r>
      <w:r>
        <w:softHyphen/>
        <w:t>сiв - усе на</w:t>
      </w:r>
      <w:r>
        <w:softHyphen/>
        <w:t>че по</w:t>
      </w:r>
      <w:r>
        <w:softHyphen/>
        <w:t>ме</w:t>
      </w:r>
      <w:r>
        <w:softHyphen/>
        <w:t>лом зме</w:t>
      </w:r>
      <w:r>
        <w:softHyphen/>
        <w:t>те. Ко</w:t>
      </w:r>
      <w:r>
        <w:softHyphen/>
        <w:t>лись йо</w:t>
      </w:r>
      <w:r>
        <w:softHyphen/>
        <w:t>му Заг</w:t>
      </w:r>
      <w:r>
        <w:softHyphen/>
        <w:t>ни</w:t>
      </w:r>
      <w:r>
        <w:softHyphen/>
        <w:t>бi</w:t>
      </w:r>
      <w:r>
        <w:softHyphen/>
        <w:t>да, теж не згiр</w:t>
      </w:r>
      <w:r>
        <w:softHyphen/>
        <w:t>шої ру</w:t>
      </w:r>
      <w:r>
        <w:softHyphen/>
        <w:t>ки кру</w:t>
      </w:r>
      <w:r>
        <w:softHyphen/>
        <w:t>тiй, ка</w:t>
      </w:r>
      <w:r>
        <w:softHyphen/>
        <w:t>зав: "Ой, дог</w:t>
      </w:r>
      <w:r>
        <w:softHyphen/>
        <w:t>раєшся ти, Кос</w:t>
      </w:r>
      <w:r>
        <w:softHyphen/>
        <w:t>те, до сво</w:t>
      </w:r>
      <w:r>
        <w:softHyphen/>
        <w:t>го. Опе</w:t>
      </w:r>
      <w:r>
        <w:softHyphen/>
        <w:t>чуть i те</w:t>
      </w:r>
      <w:r>
        <w:softHyphen/>
        <w:t>бе ко</w:t>
      </w:r>
      <w:r>
        <w:softHyphen/>
        <w:t>лись, та так опе</w:t>
      </w:r>
      <w:r>
        <w:softHyphen/>
        <w:t>чуть, як ще ти нi</w:t>
      </w:r>
      <w:r>
        <w:softHyphen/>
        <w:t>ко</w:t>
      </w:r>
      <w:r>
        <w:softHyphen/>
        <w:t>го до</w:t>
      </w:r>
      <w:r>
        <w:softHyphen/>
        <w:t>сi не п'к". Гля</w:t>
      </w:r>
      <w:r>
        <w:softHyphen/>
        <w:t>ди, ли</w:t>
      </w:r>
      <w:r>
        <w:softHyphen/>
        <w:t>шень, чи то не бу</w:t>
      </w:r>
      <w:r>
        <w:softHyphen/>
        <w:t>ло про</w:t>
      </w:r>
      <w:r>
        <w:softHyphen/>
        <w:t>ро</w:t>
      </w:r>
      <w:r>
        <w:softHyphen/>
        <w:t>ку</w:t>
      </w:r>
      <w:r>
        <w:softHyphen/>
        <w:t>ван</w:t>
      </w:r>
      <w:r>
        <w:softHyphen/>
        <w:t>ням. Чує йо</w:t>
      </w:r>
      <w:r>
        <w:softHyphen/>
        <w:t>го сер</w:t>
      </w:r>
      <w:r>
        <w:softHyphen/>
        <w:t>це, нас</w:t>
      </w:r>
      <w:r>
        <w:softHyphen/>
        <w:t>тає та про</w:t>
      </w:r>
      <w:r>
        <w:softHyphen/>
        <w:t>ро</w:t>
      </w:r>
      <w:r>
        <w:softHyphen/>
        <w:t>ча хви</w:t>
      </w:r>
      <w:r>
        <w:softHyphen/>
        <w:t>ли</w:t>
      </w:r>
      <w:r>
        <w:softHyphen/>
        <w:t>на. От земський наїзд швид</w:t>
      </w:r>
      <w:r>
        <w:softHyphen/>
        <w:t>ко. Вiн був у Руб</w:t>
      </w:r>
      <w:r>
        <w:softHyphen/>
        <w:t>ця, i Ру</w:t>
      </w:r>
      <w:r>
        <w:softHyphen/>
        <w:t>бець якось зда</w:t>
      </w:r>
      <w:r>
        <w:softHyphen/>
        <w:t>ле</w:t>
      </w:r>
      <w:r>
        <w:softHyphen/>
        <w:t>ка усе за</w:t>
      </w:r>
      <w:r>
        <w:softHyphen/>
        <w:t>ки</w:t>
      </w:r>
      <w:r>
        <w:softHyphen/>
        <w:t>дав, що тре</w:t>
      </w:r>
      <w:r>
        <w:softHyphen/>
        <w:t>ба 6 хоч раз по</w:t>
      </w:r>
      <w:r>
        <w:softHyphen/>
        <w:t>вi</w:t>
      </w:r>
      <w:r>
        <w:softHyphen/>
        <w:t>ри</w:t>
      </w:r>
      <w:r>
        <w:softHyphen/>
        <w:t>ти земську скриньку. Йо</w:t>
      </w:r>
      <w:r>
        <w:softHyphen/>
        <w:t>го тi сло</w:t>
      </w:r>
      <w:r>
        <w:softHyphen/>
        <w:t>ва, мов хо</w:t>
      </w:r>
      <w:r>
        <w:softHyphen/>
        <w:t>лод</w:t>
      </w:r>
      <w:r>
        <w:softHyphen/>
        <w:t>ний нiж, до</w:t>
      </w:r>
      <w:r>
        <w:softHyphen/>
        <w:t>тор</w:t>
      </w:r>
      <w:r>
        <w:softHyphen/>
        <w:t>ка</w:t>
      </w:r>
      <w:r>
        <w:softHyphen/>
        <w:t>ли</w:t>
      </w:r>
      <w:r>
        <w:softHyphen/>
        <w:t>ся до йо</w:t>
      </w:r>
      <w:r>
        <w:softHyphen/>
        <w:t>го ду</w:t>
      </w:r>
      <w:r>
        <w:softHyphen/>
        <w:t>шi. Вiн ще не чув, щоб вiн ко</w:t>
      </w:r>
      <w:r>
        <w:softHyphen/>
        <w:t>лов або рi</w:t>
      </w:r>
      <w:r>
        <w:softHyphen/>
        <w:t>зав, вiн тiльки чув гост</w:t>
      </w:r>
      <w:r>
        <w:softHyphen/>
        <w:t>рий хо</w:t>
      </w:r>
      <w:r>
        <w:softHyphen/>
        <w:t>лод на гор</w:t>
      </w:r>
      <w:r>
        <w:softHyphen/>
        <w:t>лi за</w:t>
      </w:r>
      <w:r>
        <w:softHyphen/>
        <w:t>лi</w:t>
      </w:r>
      <w:r>
        <w:softHyphen/>
        <w:t>за. Уп'ять же i жiн</w:t>
      </w:r>
      <w:r>
        <w:softHyphen/>
        <w:t>ка, ви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ючи йо</w:t>
      </w:r>
      <w:r>
        <w:softHyphen/>
        <w:t>му, ка</w:t>
      </w:r>
      <w:r>
        <w:softHyphen/>
        <w:t>за</w:t>
      </w:r>
      <w:r>
        <w:softHyphen/>
        <w:t>ла про ту чут</w:t>
      </w:r>
      <w:r>
        <w:softHyphen/>
        <w:t>ку, що хо</w:t>
      </w:r>
      <w:r>
        <w:softHyphen/>
        <w:t>дить по мiс</w:t>
      </w:r>
      <w:r>
        <w:softHyphen/>
        <w:t>ту. "Он, - ка</w:t>
      </w:r>
      <w:r>
        <w:softHyphen/>
        <w:t>же, - роз</w:t>
      </w:r>
      <w:r>
        <w:softHyphen/>
        <w:t>ка</w:t>
      </w:r>
      <w:r>
        <w:softHyphen/>
        <w:t>зу</w:t>
      </w:r>
      <w:r>
        <w:softHyphen/>
        <w:t>ють, на</w:t>
      </w:r>
      <w:r>
        <w:softHyphen/>
        <w:t>ку</w:t>
      </w:r>
      <w:r>
        <w:softHyphen/>
        <w:t>пив зем</w:t>
      </w:r>
      <w:r>
        <w:softHyphen/>
        <w:t>лi на земськi гро</w:t>
      </w:r>
      <w:r>
        <w:softHyphen/>
        <w:t>шi та у їх i ви</w:t>
      </w:r>
      <w:r>
        <w:softHyphen/>
        <w:t>го</w:t>
      </w:r>
      <w:r>
        <w:softHyphen/>
        <w:t>до</w:t>
      </w:r>
      <w:r>
        <w:softHyphen/>
        <w:t>вує ба</w:t>
      </w:r>
      <w:r>
        <w:softHyphen/>
        <w:t>ху</w:t>
      </w:r>
      <w:r>
        <w:softHyphen/>
        <w:t>рок". Ба</w:t>
      </w:r>
      <w:r>
        <w:softHyphen/>
        <w:t>ху</w:t>
      </w:r>
      <w:r>
        <w:softHyphen/>
        <w:t>рок… Хрис</w:t>
      </w:r>
      <w:r>
        <w:softHyphen/>
        <w:t>тя, пер</w:t>
      </w:r>
      <w:r>
        <w:softHyphen/>
        <w:t>ша лю</w:t>
      </w:r>
      <w:r>
        <w:softHyphen/>
        <w:t>ди</w:t>
      </w:r>
      <w:r>
        <w:softHyphen/>
        <w:t>на, кот</w:t>
      </w:r>
      <w:r>
        <w:softHyphen/>
        <w:t>ру вiн лю</w:t>
      </w:r>
      <w:r>
        <w:softHyphen/>
        <w:t>бить бiльше усього на свi</w:t>
      </w:r>
      <w:r>
        <w:softHyphen/>
        <w:t>тi, не що iн</w:t>
      </w:r>
      <w:r>
        <w:softHyphen/>
        <w:t>ше, як ба</w:t>
      </w:r>
      <w:r>
        <w:softHyphen/>
        <w:t>хур</w:t>
      </w:r>
      <w:r>
        <w:softHyphen/>
        <w:t>ка. Не гiр</w:t>
      </w:r>
      <w:r>
        <w:softHyphen/>
        <w:t>кий пос</w:t>
      </w:r>
      <w:r>
        <w:softHyphen/>
        <w:t>мiх гiр</w:t>
      </w:r>
      <w:r>
        <w:softHyphen/>
        <w:t>кої до</w:t>
      </w:r>
      <w:r>
        <w:softHyphen/>
        <w:t>лi? "Ох! Ко</w:t>
      </w:r>
      <w:r>
        <w:softHyphen/>
        <w:t>ли б мож</w:t>
      </w:r>
      <w:r>
        <w:softHyphen/>
        <w:t>на вер</w:t>
      </w:r>
      <w:r>
        <w:softHyphen/>
        <w:t>ну</w:t>
      </w:r>
      <w:r>
        <w:softHyphen/>
        <w:t>ти</w:t>
      </w:r>
      <w:r>
        <w:softHyphen/>
        <w:t>ся лiт за трид</w:t>
      </w:r>
      <w:r>
        <w:softHyphen/>
        <w:t>цять на</w:t>
      </w:r>
      <w:r>
        <w:softHyphen/>
        <w:t>зад, не бу</w:t>
      </w:r>
      <w:r>
        <w:softHyphen/>
        <w:t>ла б во</w:t>
      </w:r>
      <w:r>
        <w:softHyphen/>
        <w:t>на ба</w:t>
      </w:r>
      <w:r>
        <w:softHyphen/>
        <w:t>хур</w:t>
      </w:r>
      <w:r>
        <w:softHyphen/>
        <w:t>ка. Не був би i ти, Кос</w:t>
      </w:r>
      <w:r>
        <w:softHyphen/>
        <w:t>те, тим, що те</w:t>
      </w:r>
      <w:r>
        <w:softHyphen/>
        <w:t>пер е, - ка</w:t>
      </w:r>
      <w:r>
        <w:softHyphen/>
        <w:t>зав вiн сам со</w:t>
      </w:r>
      <w:r>
        <w:softHyphen/>
        <w:t>бi. - Не му</w:t>
      </w:r>
      <w:r>
        <w:softHyphen/>
        <w:t>ти</w:t>
      </w:r>
      <w:r>
        <w:softHyphen/>
        <w:t>ло б твою ду</w:t>
      </w:r>
      <w:r>
        <w:softHyphen/>
        <w:t>шу дов</w:t>
      </w:r>
      <w:r>
        <w:softHyphen/>
        <w:t>гих лiт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не ошу</w:t>
      </w:r>
      <w:r>
        <w:softHyphen/>
        <w:t>ку</w:t>
      </w:r>
      <w:r>
        <w:softHyphen/>
        <w:t>ван</w:t>
      </w:r>
      <w:r>
        <w:softHyphen/>
        <w:t>ня дру</w:t>
      </w:r>
      <w:r>
        <w:softHyphen/>
        <w:t>гих лю</w:t>
      </w:r>
      <w:r>
        <w:softHyphen/>
        <w:t>дей, жив би.ти у глу</w:t>
      </w:r>
      <w:r>
        <w:softHyphen/>
        <w:t>хо</w:t>
      </w:r>
      <w:r>
        <w:softHyphen/>
        <w:t>му ку</w:t>
      </w:r>
      <w:r>
        <w:softHyphen/>
        <w:t>точ</w:t>
      </w:r>
      <w:r>
        <w:softHyphen/>
        <w:t>ку се</w:t>
      </w:r>
      <w:r>
        <w:softHyphen/>
        <w:t>ла ти</w:t>
      </w:r>
      <w:r>
        <w:softHyphen/>
        <w:t>хо та щас</w:t>
      </w:r>
      <w:r>
        <w:softHyphen/>
        <w:t>но. А то що з то</w:t>
      </w:r>
      <w:r>
        <w:softHyphen/>
        <w:t>го, що ви</w:t>
      </w:r>
      <w:r>
        <w:softHyphen/>
        <w:t>нес</w:t>
      </w:r>
      <w:r>
        <w:softHyphen/>
        <w:t>ло те</w:t>
      </w:r>
      <w:r>
        <w:softHyphen/>
        <w:t>бе у свiт, вим</w:t>
      </w:r>
      <w:r>
        <w:softHyphen/>
        <w:t>ча</w:t>
      </w:r>
      <w:r>
        <w:softHyphen/>
        <w:t>ло у лю</w:t>
      </w:r>
      <w:r>
        <w:softHyphen/>
        <w:t>ди i пос</w:t>
      </w:r>
      <w:r>
        <w:softHyphen/>
        <w:t>та</w:t>
      </w:r>
      <w:r>
        <w:softHyphen/>
        <w:t>ви</w:t>
      </w:r>
      <w:r>
        <w:softHyphen/>
        <w:t>ло на по</w:t>
      </w:r>
      <w:r>
        <w:softHyphen/>
        <w:t>каз на ви</w:t>
      </w:r>
      <w:r>
        <w:softHyphen/>
        <w:t>со</w:t>
      </w:r>
      <w:r>
        <w:softHyphen/>
        <w:t>ко</w:t>
      </w:r>
      <w:r>
        <w:softHyphen/>
        <w:t>му мiс</w:t>
      </w:r>
      <w:r>
        <w:softHyphen/>
        <w:t>цi? На</w:t>
      </w:r>
      <w:r>
        <w:softHyphen/>
        <w:t>що? Для то</w:t>
      </w:r>
      <w:r>
        <w:softHyphen/>
        <w:t>го, щоб усi ба</w:t>
      </w:r>
      <w:r>
        <w:softHyphen/>
        <w:t>чи</w:t>
      </w:r>
      <w:r>
        <w:softHyphen/>
        <w:t>ли, як ти бу</w:t>
      </w:r>
      <w:r>
        <w:softHyphen/>
        <w:t>деш ле</w:t>
      </w:r>
      <w:r>
        <w:softHyphen/>
        <w:t>тiть з своєї ви</w:t>
      </w:r>
      <w:r>
        <w:softHyphen/>
        <w:t>со</w:t>
      </w:r>
      <w:r>
        <w:softHyphen/>
        <w:t>кос</w:t>
      </w:r>
      <w:r>
        <w:softHyphen/>
        <w:t>тi сторч го</w:t>
      </w:r>
      <w:r>
        <w:softHyphen/>
        <w:t>ло</w:t>
      </w:r>
      <w:r>
        <w:softHyphen/>
        <w:t>вою? Щоб ти</w:t>
      </w:r>
      <w:r>
        <w:softHyphen/>
        <w:t>ка</w:t>
      </w:r>
      <w:r>
        <w:softHyphen/>
        <w:t>ли на те</w:t>
      </w:r>
      <w:r>
        <w:softHyphen/>
        <w:t>бе пальця</w:t>
      </w:r>
      <w:r>
        <w:softHyphen/>
        <w:t>ми, по</w:t>
      </w:r>
      <w:r>
        <w:softHyphen/>
        <w:t>ка</w:t>
      </w:r>
      <w:r>
        <w:softHyphen/>
        <w:t>зу</w:t>
      </w:r>
      <w:r>
        <w:softHyphen/>
        <w:t>ючи: он вiн, каз</w:t>
      </w:r>
      <w:r>
        <w:softHyphen/>
        <w:t>нок</w:t>
      </w:r>
      <w:r>
        <w:softHyphen/>
        <w:t>рад, ба</w:t>
      </w:r>
      <w:r>
        <w:softHyphen/>
        <w:t>хур!"</w:t>
      </w:r>
    </w:p>
    <w:p w:rsidR="00DB7B83" w:rsidRDefault="00DB7B83" w:rsidP="002D5109">
      <w:pPr>
        <w:jc w:val="both"/>
        <w:divId w:val="940725119"/>
      </w:pPr>
      <w:r>
        <w:t>    Колiсниковi ста</w:t>
      </w:r>
      <w:r>
        <w:softHyphen/>
        <w:t>ло страш</w:t>
      </w:r>
      <w:r>
        <w:softHyphen/>
        <w:t>но. Пер</w:t>
      </w:r>
      <w:r>
        <w:softHyphen/>
        <w:t>ший зро</w:t>
      </w:r>
      <w:r>
        <w:softHyphen/>
        <w:t>ду раз вiн по</w:t>
      </w:r>
      <w:r>
        <w:softHyphen/>
        <w:t>чув та</w:t>
      </w:r>
      <w:r>
        <w:softHyphen/>
        <w:t>кий нес</w:t>
      </w:r>
      <w:r>
        <w:softHyphen/>
        <w:t>тям</w:t>
      </w:r>
      <w:r>
        <w:softHyphen/>
        <w:t>ний страх. Сер</w:t>
      </w:r>
      <w:r>
        <w:softHyphen/>
        <w:t>це ста</w:t>
      </w:r>
      <w:r>
        <w:softHyphen/>
        <w:t>ло, кож</w:t>
      </w:r>
      <w:r>
        <w:softHyphen/>
        <w:t>на жи</w:t>
      </w:r>
      <w:r>
        <w:softHyphen/>
        <w:t>лоч</w:t>
      </w:r>
      <w:r>
        <w:softHyphen/>
        <w:t>ка пе</w:t>
      </w:r>
      <w:r>
        <w:softHyphen/>
        <w:t>рес</w:t>
      </w:r>
      <w:r>
        <w:softHyphen/>
        <w:t>та</w:t>
      </w:r>
      <w:r>
        <w:softHyphen/>
        <w:t>ла ки</w:t>
      </w:r>
      <w:r>
        <w:softHyphen/>
        <w:t>да</w:t>
      </w:r>
      <w:r>
        <w:softHyphen/>
        <w:t>тись, у кож</w:t>
      </w:r>
      <w:r>
        <w:softHyphen/>
        <w:t>но</w:t>
      </w:r>
      <w:r>
        <w:softHyphen/>
        <w:t>му сус</w:t>
      </w:r>
      <w:r>
        <w:softHyphen/>
        <w:t>та</w:t>
      </w:r>
      <w:r>
        <w:softHyphen/>
        <w:t>вi по</w:t>
      </w:r>
      <w:r>
        <w:softHyphen/>
        <w:t>хо</w:t>
      </w:r>
      <w:r>
        <w:softHyphen/>
        <w:t>ло</w:t>
      </w:r>
      <w:r>
        <w:softHyphen/>
        <w:t>ну</w:t>
      </w:r>
      <w:r>
        <w:softHyphen/>
        <w:t>ло. Вiн чув, як у йо</w:t>
      </w:r>
      <w:r>
        <w:softHyphen/>
        <w:t>го во</w:t>
      </w:r>
      <w:r>
        <w:softHyphen/>
        <w:t>лос</w:t>
      </w:r>
      <w:r>
        <w:softHyphen/>
        <w:t>ся на го</w:t>
      </w:r>
      <w:r>
        <w:softHyphen/>
        <w:t>ло</w:t>
      </w:r>
      <w:r>
        <w:softHyphen/>
        <w:t>вi жму</w:t>
      </w:r>
      <w:r>
        <w:softHyphen/>
        <w:t>том пiд</w:t>
      </w:r>
      <w:r>
        <w:softHyphen/>
        <w:t>нi</w:t>
      </w:r>
      <w:r>
        <w:softHyphen/>
        <w:t>ма</w:t>
      </w:r>
      <w:r>
        <w:softHyphen/>
        <w:t>ло</w:t>
      </w:r>
      <w:r>
        <w:softHyphen/>
        <w:t>ся уго</w:t>
      </w:r>
      <w:r>
        <w:softHyphen/>
        <w:t>ру, очi на</w:t>
      </w:r>
      <w:r>
        <w:softHyphen/>
        <w:t>че хо</w:t>
      </w:r>
      <w:r>
        <w:softHyphen/>
        <w:t>тi</w:t>
      </w:r>
      <w:r>
        <w:softHyphen/>
        <w:t>ли вис</w:t>
      </w:r>
      <w:r>
        <w:softHyphen/>
        <w:t>ко</w:t>
      </w:r>
      <w:r>
        <w:softHyphen/>
        <w:t>чи</w:t>
      </w:r>
      <w:r>
        <w:softHyphen/>
        <w:t>ти з баньок… а кру</w:t>
      </w:r>
      <w:r>
        <w:softHyphen/>
        <w:t>гом хо</w:t>
      </w:r>
      <w:r>
        <w:softHyphen/>
        <w:t>до</w:t>
      </w:r>
      <w:r>
        <w:softHyphen/>
        <w:t>ром хо</w:t>
      </w:r>
      <w:r>
        <w:softHyphen/>
        <w:t>див свiт. У то</w:t>
      </w:r>
      <w:r>
        <w:softHyphen/>
        <w:t>му не</w:t>
      </w:r>
      <w:r>
        <w:softHyphen/>
        <w:t>яс</w:t>
      </w:r>
      <w:r>
        <w:softHyphen/>
        <w:t>но</w:t>
      </w:r>
      <w:r>
        <w:softHyphen/>
        <w:t>му мо</w:t>
      </w:r>
      <w:r>
        <w:softHyphen/>
        <w:t>ро</w:t>
      </w:r>
      <w:r>
        <w:softHyphen/>
        <w:t>цi сот</w:t>
      </w:r>
      <w:r>
        <w:softHyphen/>
        <w:t>нi ти</w:t>
      </w:r>
      <w:r>
        <w:softHyphen/>
        <w:t>сяч ко</w:t>
      </w:r>
      <w:r>
        <w:softHyphen/>
        <w:t>ли</w:t>
      </w:r>
      <w:r>
        <w:softHyphen/>
        <w:t>ха</w:t>
      </w:r>
      <w:r>
        <w:softHyphen/>
        <w:t>ли</w:t>
      </w:r>
      <w:r>
        <w:softHyphen/>
        <w:t>ся на</w:t>
      </w:r>
      <w:r>
        <w:softHyphen/>
        <w:t>ро</w:t>
      </w:r>
      <w:r>
        <w:softHyphen/>
        <w:t>ду, ре</w:t>
      </w:r>
      <w:r>
        <w:softHyphen/>
        <w:t>ву</w:t>
      </w:r>
      <w:r>
        <w:softHyphen/>
        <w:t>чи та гу</w:t>
      </w:r>
      <w:r>
        <w:softHyphen/>
        <w:t>ка</w:t>
      </w:r>
      <w:r>
        <w:softHyphen/>
        <w:t>ючи: "Так йо</w:t>
      </w:r>
      <w:r>
        <w:softHyphen/>
        <w:t>му i тре</w:t>
      </w:r>
      <w:r>
        <w:softHyphen/>
        <w:t>ба! Со</w:t>
      </w:r>
      <w:r>
        <w:softHyphen/>
        <w:t>ба</w:t>
      </w:r>
      <w:r>
        <w:softHyphen/>
        <w:t>цi - со</w:t>
      </w:r>
      <w:r>
        <w:softHyphen/>
        <w:t>ба</w:t>
      </w:r>
      <w:r>
        <w:softHyphen/>
        <w:t>ча i честь!"</w:t>
      </w:r>
    </w:p>
    <w:p w:rsidR="00DB7B83" w:rsidRDefault="00DB7B83" w:rsidP="002D5109">
      <w:pPr>
        <w:jc w:val="both"/>
        <w:divId w:val="940725386"/>
      </w:pPr>
      <w:r>
        <w:t>    Йому зда</w:t>
      </w:r>
      <w:r>
        <w:softHyphen/>
        <w:t>ло</w:t>
      </w:r>
      <w:r>
        <w:softHyphen/>
        <w:t>ся, то нас</w:t>
      </w:r>
      <w:r>
        <w:softHyphen/>
        <w:t>та</w:t>
      </w:r>
      <w:r>
        <w:softHyphen/>
        <w:t>ла пос</w:t>
      </w:r>
      <w:r>
        <w:softHyphen/>
        <w:t>лiд</w:t>
      </w:r>
      <w:r>
        <w:softHyphen/>
        <w:t>ня хви</w:t>
      </w:r>
      <w:r>
        <w:softHyphen/>
        <w:t>ли</w:t>
      </w:r>
      <w:r>
        <w:softHyphen/>
        <w:t>на. Знi</w:t>
      </w:r>
      <w:r>
        <w:softHyphen/>
        <w:t>чев'я рво</w:t>
      </w:r>
      <w:r>
        <w:softHyphen/>
        <w:t>нув</w:t>
      </w:r>
      <w:r>
        <w:softHyphen/>
        <w:t>ся вiн, скрик</w:t>
      </w:r>
      <w:r>
        <w:softHyphen/>
        <w:t>нув</w:t>
      </w:r>
      <w:r>
        <w:softHyphen/>
        <w:t>ши: "Прок</w:t>
      </w:r>
      <w:r>
        <w:softHyphen/>
        <w:t>ля</w:t>
      </w:r>
      <w:r>
        <w:softHyphen/>
        <w:t>те жит</w:t>
      </w:r>
      <w:r>
        <w:softHyphen/>
        <w:t>тя!" - i за</w:t>
      </w:r>
      <w:r>
        <w:softHyphen/>
        <w:t>хо</w:t>
      </w:r>
      <w:r>
        <w:softHyphen/>
        <w:t>див по ха</w:t>
      </w:r>
      <w:r>
        <w:softHyphen/>
        <w:t>тi.</w:t>
      </w:r>
    </w:p>
    <w:p w:rsidR="00DB7B83" w:rsidRDefault="00DB7B83" w:rsidP="002D5109">
      <w:pPr>
        <w:jc w:val="both"/>
        <w:divId w:val="940721251"/>
      </w:pPr>
      <w:r>
        <w:t>    Вiн дов</w:t>
      </w:r>
      <w:r>
        <w:softHyphen/>
        <w:t>го хо</w:t>
      </w:r>
      <w:r>
        <w:softHyphen/>
        <w:t>див. Усе кру</w:t>
      </w:r>
      <w:r>
        <w:softHyphen/>
        <w:t>гом спа</w:t>
      </w:r>
      <w:r>
        <w:softHyphen/>
        <w:t>ло мерт</w:t>
      </w:r>
      <w:r>
        <w:softHyphen/>
        <w:t>вим сном, нi</w:t>
      </w:r>
      <w:r>
        <w:softHyphen/>
        <w:t>вiд</w:t>
      </w:r>
      <w:r>
        <w:softHyphen/>
        <w:t>ки не до</w:t>
      </w:r>
      <w:r>
        <w:softHyphen/>
        <w:t>хо</w:t>
      </w:r>
      <w:r>
        <w:softHyphen/>
        <w:t>ди</w:t>
      </w:r>
      <w:r>
        <w:softHyphen/>
        <w:t>ло нi</w:t>
      </w:r>
      <w:r>
        <w:softHyphen/>
        <w:t>яко</w:t>
      </w:r>
      <w:r>
        <w:softHyphen/>
        <w:t>го гу</w:t>
      </w:r>
      <w:r>
        <w:softHyphen/>
        <w:t>ку, тiльки йо</w:t>
      </w:r>
      <w:r>
        <w:softHyphen/>
        <w:t>го ступ</w:t>
      </w:r>
      <w:r>
        <w:softHyphen/>
        <w:t>нi, мов гiр</w:t>
      </w:r>
      <w:r>
        <w:softHyphen/>
        <w:t>кi до</w:t>
      </w:r>
      <w:r>
        <w:softHyphen/>
        <w:t>ко</w:t>
      </w:r>
      <w:r>
        <w:softHyphen/>
        <w:t>ри, роз</w:t>
      </w:r>
      <w:r>
        <w:softHyphen/>
        <w:t>да</w:t>
      </w:r>
      <w:r>
        <w:softHyphen/>
        <w:t>ва</w:t>
      </w:r>
      <w:r>
        <w:softHyphen/>
        <w:t>ли</w:t>
      </w:r>
      <w:r>
        <w:softHyphen/>
        <w:t>ся се</w:t>
      </w:r>
      <w:r>
        <w:softHyphen/>
        <w:t>ред тiї нi</w:t>
      </w:r>
      <w:r>
        <w:softHyphen/>
        <w:t>мої нi</w:t>
      </w:r>
      <w:r>
        <w:softHyphen/>
        <w:t>мо</w:t>
      </w:r>
      <w:r>
        <w:softHyphen/>
        <w:t>ти. Йо</w:t>
      </w:r>
      <w:r>
        <w:softHyphen/>
        <w:t>му бу</w:t>
      </w:r>
      <w:r>
        <w:softHyphen/>
        <w:t>ло сум</w:t>
      </w:r>
      <w:r>
        <w:softHyphen/>
        <w:t>но-гiр</w:t>
      </w:r>
      <w:r>
        <w:softHyphen/>
        <w:t>ко i ще ста</w:t>
      </w:r>
      <w:r>
        <w:softHyphen/>
        <w:t>ва</w:t>
      </w:r>
      <w:r>
        <w:softHyphen/>
        <w:t>ло сум</w:t>
      </w:r>
      <w:r>
        <w:softHyphen/>
        <w:t>нi</w:t>
      </w:r>
      <w:r>
        <w:softHyphen/>
        <w:t>ше i гiр</w:t>
      </w:r>
      <w:r>
        <w:softHyphen/>
        <w:t>ше, що йо</w:t>
      </w:r>
      <w:r>
        <w:softHyphen/>
        <w:t>му нi вiд ко</w:t>
      </w:r>
      <w:r>
        <w:softHyphen/>
        <w:t>го бу</w:t>
      </w:r>
      <w:r>
        <w:softHyphen/>
        <w:t>ло жда</w:t>
      </w:r>
      <w:r>
        <w:softHyphen/>
        <w:t>ти нi по</w:t>
      </w:r>
      <w:r>
        <w:softHyphen/>
        <w:t>мо</w:t>
      </w:r>
      <w:r>
        <w:softHyphen/>
        <w:t>чi, нi по</w:t>
      </w:r>
      <w:r>
        <w:softHyphen/>
        <w:t>ра</w:t>
      </w:r>
      <w:r>
        <w:softHyphen/>
        <w:t>ди.</w:t>
      </w:r>
    </w:p>
    <w:p w:rsidR="00DB7B83" w:rsidRDefault="00DB7B83" w:rsidP="002D5109">
      <w:pPr>
        <w:jc w:val="both"/>
        <w:divId w:val="940726744"/>
      </w:pPr>
      <w:r>
        <w:t>    На дру</w:t>
      </w:r>
      <w:r>
        <w:softHyphen/>
        <w:t>гий день Хрис</w:t>
      </w:r>
      <w:r>
        <w:softHyphen/>
        <w:t>тя узд</w:t>
      </w:r>
      <w:r>
        <w:softHyphen/>
        <w:t>рi</w:t>
      </w:r>
      <w:r>
        <w:softHyphen/>
        <w:t>ла Ко</w:t>
      </w:r>
      <w:r>
        <w:softHyphen/>
        <w:t>лiс</w:t>
      </w:r>
      <w:r>
        <w:softHyphen/>
        <w:t>ни</w:t>
      </w:r>
      <w:r>
        <w:softHyphen/>
        <w:t>ка i не пiз</w:t>
      </w:r>
      <w:r>
        <w:softHyphen/>
        <w:t>на</w:t>
      </w:r>
      <w:r>
        <w:softHyphen/>
        <w:t>ла. Пох</w:t>
      </w:r>
      <w:r>
        <w:softHyphen/>
        <w:t>му</w:t>
      </w:r>
      <w:r>
        <w:softHyphen/>
        <w:t>рий хо</w:t>
      </w:r>
      <w:r>
        <w:softHyphen/>
        <w:t>див вiн по ха</w:t>
      </w:r>
      <w:r>
        <w:softHyphen/>
        <w:t>тi, лед</w:t>
      </w:r>
      <w:r>
        <w:softHyphen/>
        <w:t>ве но</w:t>
      </w:r>
      <w:r>
        <w:softHyphen/>
        <w:t>га</w:t>
      </w:r>
      <w:r>
        <w:softHyphen/>
        <w:t>ми со</w:t>
      </w:r>
      <w:r>
        <w:softHyphen/>
        <w:t>ва</w:t>
      </w:r>
      <w:r>
        <w:softHyphen/>
        <w:t>ючи, ли</w:t>
      </w:r>
      <w:r>
        <w:softHyphen/>
        <w:t>це жов</w:t>
      </w:r>
      <w:r>
        <w:softHyphen/>
        <w:t>те, осу</w:t>
      </w:r>
      <w:r>
        <w:softHyphen/>
        <w:t>ну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7078"/>
      </w:pPr>
      <w:r>
        <w:t>    - Тату! Що це з то</w:t>
      </w:r>
      <w:r>
        <w:softHyphen/>
        <w:t>бою? - скрик</w:t>
      </w:r>
      <w:r>
        <w:softHyphen/>
        <w:t>ну</w:t>
      </w:r>
      <w:r>
        <w:softHyphen/>
        <w:t>ла во</w:t>
      </w:r>
      <w:r>
        <w:softHyphen/>
        <w:t>на. Вiн став i гост</w:t>
      </w:r>
      <w:r>
        <w:softHyphen/>
        <w:t>ро на неї по</w:t>
      </w:r>
      <w:r>
        <w:softHyphen/>
        <w:t>ди</w:t>
      </w:r>
      <w:r>
        <w:softHyphen/>
        <w:t>вив</w:t>
      </w:r>
      <w:r>
        <w:softHyphen/>
        <w:t>ся. Так ди</w:t>
      </w:r>
      <w:r>
        <w:softHyphen/>
        <w:t>виться бо</w:t>
      </w:r>
      <w:r>
        <w:softHyphen/>
        <w:t>же</w:t>
      </w:r>
      <w:r>
        <w:softHyphen/>
        <w:t>вiльний своїми па</w:t>
      </w:r>
      <w:r>
        <w:softHyphen/>
        <w:t>лю</w:t>
      </w:r>
      <w:r>
        <w:softHyphen/>
        <w:t>чи</w:t>
      </w:r>
      <w:r>
        <w:softHyphen/>
        <w:t>ми очи</w:t>
      </w:r>
      <w:r>
        <w:softHyphen/>
        <w:t>ма. У Хрис</w:t>
      </w:r>
      <w:r>
        <w:softHyphen/>
        <w:t>тi сер</w:t>
      </w:r>
      <w:r>
        <w:softHyphen/>
        <w:t>це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за</w:t>
      </w:r>
      <w:r>
        <w:softHyphen/>
        <w:t>би</w:t>
      </w:r>
      <w:r>
        <w:softHyphen/>
        <w:t>ло</w:t>
      </w:r>
      <w:r>
        <w:softHyphen/>
        <w:t>ся.</w:t>
      </w:r>
    </w:p>
    <w:p w:rsidR="00DB7B83" w:rsidRDefault="00DB7B83" w:rsidP="002D5109">
      <w:pPr>
        <w:jc w:val="both"/>
        <w:divId w:val="940724478"/>
      </w:pPr>
      <w:r>
        <w:t>    - Ти не</w:t>
      </w:r>
      <w:r>
        <w:softHyphen/>
        <w:t>ду</w:t>
      </w:r>
      <w:r>
        <w:softHyphen/>
        <w:t>жий, не</w:t>
      </w:r>
      <w:r>
        <w:softHyphen/>
        <w:t>ду</w:t>
      </w:r>
      <w:r>
        <w:softHyphen/>
        <w:t>жий?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 во</w:t>
      </w:r>
      <w:r>
        <w:softHyphen/>
        <w:t>на йо</w:t>
      </w:r>
      <w:r>
        <w:softHyphen/>
        <w:t>го.</w:t>
      </w:r>
    </w:p>
    <w:p w:rsidR="00DB7B83" w:rsidRDefault="00DB7B83" w:rsidP="002D5109">
      <w:pPr>
        <w:jc w:val="both"/>
        <w:divId w:val="940723285"/>
      </w:pPr>
      <w:r>
        <w:t>    - Недужий… Не спав i трiш</w:t>
      </w:r>
      <w:r>
        <w:softHyphen/>
        <w:t>ки за усю нiч. Не бу</w:t>
      </w:r>
      <w:r>
        <w:softHyphen/>
        <w:t>ди ме</w:t>
      </w:r>
      <w:r>
        <w:softHyphen/>
        <w:t>не, - ска</w:t>
      </w:r>
      <w:r>
        <w:softHyphen/>
        <w:t>зав вiн, ви</w:t>
      </w:r>
      <w:r>
        <w:softHyphen/>
        <w:t>хо</w:t>
      </w:r>
      <w:r>
        <w:softHyphen/>
        <w:t>дя</w:t>
      </w:r>
      <w:r>
        <w:softHyphen/>
        <w:t>чи в свою ха</w:t>
      </w:r>
      <w:r>
        <w:softHyphen/>
        <w:t>ту i за</w:t>
      </w:r>
      <w:r>
        <w:softHyphen/>
        <w:t>чи</w:t>
      </w:r>
      <w:r>
        <w:softHyphen/>
        <w:t>ня</w:t>
      </w:r>
      <w:r>
        <w:softHyphen/>
        <w:t>ючи за со</w:t>
      </w:r>
      <w:r>
        <w:softHyphen/>
        <w:t>бою две</w:t>
      </w:r>
      <w:r>
        <w:softHyphen/>
        <w:t>рi.</w:t>
      </w:r>
    </w:p>
    <w:p w:rsidR="00DB7B83" w:rsidRDefault="00DB7B83" w:rsidP="002D5109">
      <w:pPr>
        <w:jc w:val="both"/>
        <w:divId w:val="940723597"/>
      </w:pPr>
      <w:r>
        <w:t>    - Що це з ним та</w:t>
      </w:r>
      <w:r>
        <w:softHyphen/>
        <w:t>ке? Не дай, бо</w:t>
      </w:r>
      <w:r>
        <w:softHyphen/>
        <w:t>же… - i Хрис</w:t>
      </w:r>
      <w:r>
        <w:softHyphen/>
        <w:t>тя не до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ла. Хо</w:t>
      </w:r>
      <w:r>
        <w:softHyphen/>
        <w:t>ло</w:t>
      </w:r>
      <w:r>
        <w:softHyphen/>
        <w:t>дом прой</w:t>
      </w:r>
      <w:r>
        <w:softHyphen/>
        <w:t>ня</w:t>
      </w:r>
      <w:r>
        <w:softHyphen/>
        <w:t>ло її наск</w:t>
      </w:r>
      <w:r>
        <w:softHyphen/>
        <w:t>рiзь. Ку</w:t>
      </w:r>
      <w:r>
        <w:softHyphen/>
        <w:t>ди во</w:t>
      </w:r>
      <w:r>
        <w:softHyphen/>
        <w:t>на то</w:t>
      </w:r>
      <w:r>
        <w:softHyphen/>
        <w:t>дi ткнеться, що їй ро</w:t>
      </w:r>
      <w:r>
        <w:softHyphen/>
        <w:t>би</w:t>
      </w:r>
      <w:r>
        <w:softHyphen/>
        <w:t>ти? Тiльки що во</w:t>
      </w:r>
      <w:r>
        <w:softHyphen/>
        <w:t>на трош</w:t>
      </w:r>
      <w:r>
        <w:softHyphen/>
        <w:t>ки зас</w:t>
      </w:r>
      <w:r>
        <w:softHyphen/>
        <w:t>по</w:t>
      </w:r>
      <w:r>
        <w:softHyphen/>
        <w:t>коїла</w:t>
      </w:r>
      <w:r>
        <w:softHyphen/>
        <w:t>ся, тiльки що прий</w:t>
      </w:r>
      <w:r>
        <w:softHyphen/>
        <w:t>шла у се</w:t>
      </w:r>
      <w:r>
        <w:softHyphen/>
        <w:t>бе, як зно</w:t>
      </w:r>
      <w:r>
        <w:softHyphen/>
        <w:t>ву їй iти у ту неп</w:t>
      </w:r>
      <w:r>
        <w:softHyphen/>
        <w:t>ро</w:t>
      </w:r>
      <w:r>
        <w:softHyphen/>
        <w:t>сип</w:t>
      </w:r>
      <w:r>
        <w:softHyphen/>
        <w:t>ну гульню, у тi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нi по</w:t>
      </w:r>
      <w:r>
        <w:softHyphen/>
        <w:t>бi</w:t>
      </w:r>
      <w:r>
        <w:softHyphen/>
        <w:t>ган</w:t>
      </w:r>
      <w:r>
        <w:softHyphen/>
        <w:t>ки, їй при</w:t>
      </w:r>
      <w:r>
        <w:softHyphen/>
        <w:t>га</w:t>
      </w:r>
      <w:r>
        <w:softHyphen/>
        <w:t>да</w:t>
      </w:r>
      <w:r>
        <w:softHyphen/>
        <w:t>ли</w:t>
      </w:r>
      <w:r>
        <w:softHyphen/>
        <w:t>ся сло</w:t>
      </w:r>
      <w:r>
        <w:softHyphen/>
        <w:t>ва п'яненької Ориш</w:t>
      </w:r>
      <w:r>
        <w:softHyphen/>
        <w:t>ки: "А ти не смiй</w:t>
      </w:r>
      <w:r>
        <w:softHyphen/>
        <w:t>ся. Те</w:t>
      </w:r>
      <w:r>
        <w:softHyphen/>
        <w:t>бе ве</w:t>
      </w:r>
      <w:r>
        <w:softHyphen/>
        <w:t>ли</w:t>
      </w:r>
      <w:r>
        <w:softHyphen/>
        <w:t>ке го</w:t>
      </w:r>
      <w:r>
        <w:softHyphen/>
        <w:t>ре жде…" Нев</w:t>
      </w:r>
      <w:r>
        <w:softHyphen/>
        <w:t>же то бу</w:t>
      </w:r>
      <w:r>
        <w:softHyphen/>
        <w:t>ли про</w:t>
      </w:r>
      <w:r>
        <w:softHyphen/>
        <w:t>ро</w:t>
      </w:r>
      <w:r>
        <w:softHyphen/>
        <w:t>чi сло</w:t>
      </w:r>
      <w:r>
        <w:softHyphen/>
        <w:t>ва?</w:t>
      </w:r>
    </w:p>
    <w:p w:rsidR="00DB7B83" w:rsidRDefault="00DB7B83" w:rsidP="002D5109">
      <w:pPr>
        <w:jc w:val="both"/>
        <w:divId w:val="940725111"/>
      </w:pPr>
      <w:r>
        <w:t>    Христя i чаю не пи</w:t>
      </w:r>
      <w:r>
        <w:softHyphen/>
        <w:t>ла, сно</w:t>
      </w:r>
      <w:r>
        <w:softHyphen/>
        <w:t>ви</w:t>
      </w:r>
      <w:r>
        <w:softHyphen/>
        <w:t>га</w:t>
      </w:r>
      <w:r>
        <w:softHyphen/>
        <w:t>ючи з ха</w:t>
      </w:r>
      <w:r>
        <w:softHyphen/>
        <w:t>ти в ха</w:t>
      </w:r>
      <w:r>
        <w:softHyphen/>
        <w:t>ту i не зна</w:t>
      </w:r>
      <w:r>
        <w:softHyphen/>
        <w:t>ючи, що їй ро</w:t>
      </w:r>
      <w:r>
        <w:softHyphen/>
        <w:t>би</w:t>
      </w:r>
      <w:r>
        <w:softHyphen/>
        <w:t>ти. "А мо</w:t>
      </w:r>
      <w:r>
        <w:softHyphen/>
        <w:t>же, зас</w:t>
      </w:r>
      <w:r>
        <w:softHyphen/>
        <w:t>не, пе</w:t>
      </w:r>
      <w:r>
        <w:softHyphen/>
        <w:t>рес</w:t>
      </w:r>
      <w:r>
        <w:softHyphen/>
        <w:t>пить", - тi</w:t>
      </w:r>
      <w:r>
        <w:softHyphen/>
        <w:t>ши</w:t>
      </w:r>
      <w:r>
        <w:softHyphen/>
        <w:t>ла її на</w:t>
      </w:r>
      <w:r>
        <w:softHyphen/>
        <w:t>дiя. I во</w:t>
      </w:r>
      <w:r>
        <w:softHyphen/>
        <w:t>на на пальчи</w:t>
      </w:r>
      <w:r>
        <w:softHyphen/>
        <w:t>ки пок</w:t>
      </w:r>
      <w:r>
        <w:softHyphen/>
        <w:t>ра</w:t>
      </w:r>
      <w:r>
        <w:softHyphen/>
        <w:t>ла</w:t>
      </w:r>
      <w:r>
        <w:softHyphen/>
        <w:t>ся до йо</w:t>
      </w:r>
      <w:r>
        <w:softHyphen/>
        <w:t>го ха</w:t>
      </w:r>
      <w:r>
        <w:softHyphen/>
        <w:t>ти, бе</w:t>
      </w:r>
      <w:r>
        <w:softHyphen/>
        <w:t>реж</w:t>
      </w:r>
      <w:r>
        <w:softHyphen/>
        <w:t>но бе</w:t>
      </w:r>
      <w:r>
        <w:softHyphen/>
        <w:t>ру</w:t>
      </w:r>
      <w:r>
        <w:softHyphen/>
        <w:t>чись за руч</w:t>
      </w:r>
      <w:r>
        <w:softHyphen/>
        <w:t>ку две</w:t>
      </w:r>
      <w:r>
        <w:softHyphen/>
        <w:t>рей. Сти</w:t>
      </w:r>
      <w:r>
        <w:softHyphen/>
        <w:t>ха стук</w:t>
      </w:r>
      <w:r>
        <w:softHyphen/>
        <w:t>ну</w:t>
      </w:r>
      <w:r>
        <w:softHyphen/>
        <w:t>ла плям</w:t>
      </w:r>
      <w:r>
        <w:softHyphen/>
        <w:t>ка, сти</w:t>
      </w:r>
      <w:r>
        <w:softHyphen/>
        <w:t>ха скрип</w:t>
      </w:r>
      <w:r>
        <w:softHyphen/>
        <w:t>ну</w:t>
      </w:r>
      <w:r>
        <w:softHyphen/>
        <w:t>ла по</w:t>
      </w:r>
      <w:r>
        <w:softHyphen/>
        <w:t>ло</w:t>
      </w:r>
      <w:r>
        <w:softHyphen/>
        <w:t>вин</w:t>
      </w:r>
      <w:r>
        <w:softHyphen/>
        <w:t>ка, i не</w:t>
      </w:r>
      <w:r>
        <w:softHyphen/>
        <w:t>ве</w:t>
      </w:r>
      <w:r>
        <w:softHyphen/>
        <w:t>лич</w:t>
      </w:r>
      <w:r>
        <w:softHyphen/>
        <w:t>ка щi</w:t>
      </w:r>
      <w:r>
        <w:softHyphen/>
        <w:t>ли</w:t>
      </w:r>
      <w:r>
        <w:softHyphen/>
        <w:t>на зас</w:t>
      </w:r>
      <w:r>
        <w:softHyphen/>
        <w:t>вi</w:t>
      </w:r>
      <w:r>
        <w:softHyphen/>
        <w:t>ти</w:t>
      </w:r>
      <w:r>
        <w:softHyphen/>
        <w:t>ла</w:t>
      </w:r>
      <w:r>
        <w:softHyphen/>
        <w:t>ся. Хрис</w:t>
      </w:r>
      <w:r>
        <w:softHyphen/>
        <w:t>тя, за</w:t>
      </w:r>
      <w:r>
        <w:softHyphen/>
        <w:t>таївши Зiт</w:t>
      </w:r>
      <w:r>
        <w:softHyphen/>
        <w:t>хан</w:t>
      </w:r>
      <w:r>
        <w:softHyphen/>
        <w:t>ня, при</w:t>
      </w:r>
      <w:r>
        <w:softHyphen/>
        <w:t>ло</w:t>
      </w:r>
      <w:r>
        <w:softHyphen/>
        <w:t>жи</w:t>
      </w:r>
      <w:r>
        <w:softHyphen/>
        <w:t>ла</w:t>
      </w:r>
      <w:r>
        <w:softHyphen/>
        <w:t>ся оком до тiї щi</w:t>
      </w:r>
      <w:r>
        <w:softHyphen/>
        <w:t>лин</w:t>
      </w:r>
      <w:r>
        <w:softHyphen/>
        <w:t>ки. На лiж</w:t>
      </w:r>
      <w:r>
        <w:softHyphen/>
        <w:t>ку на спи</w:t>
      </w:r>
      <w:r>
        <w:softHyphen/>
        <w:t>нi ле</w:t>
      </w:r>
      <w:r>
        <w:softHyphen/>
        <w:t>жав Ко</w:t>
      </w:r>
      <w:r>
        <w:softHyphen/>
        <w:t>лiс</w:t>
      </w:r>
      <w:r>
        <w:softHyphen/>
        <w:t>ник, згор</w:t>
      </w:r>
      <w:r>
        <w:softHyphen/>
        <w:t>нув</w:t>
      </w:r>
      <w:r>
        <w:softHyphen/>
        <w:t>ши на гру</w:t>
      </w:r>
      <w:r>
        <w:softHyphen/>
        <w:t>дях ру</w:t>
      </w:r>
      <w:r>
        <w:softHyphen/>
        <w:t>ки. Так їх уми</w:t>
      </w:r>
      <w:r>
        <w:softHyphen/>
        <w:t>ру</w:t>
      </w:r>
      <w:r>
        <w:softHyphen/>
        <w:t>що</w:t>
      </w:r>
      <w:r>
        <w:softHyphen/>
        <w:t>му скла</w:t>
      </w:r>
      <w:r>
        <w:softHyphen/>
        <w:t>да</w:t>
      </w:r>
      <w:r>
        <w:softHyphen/>
        <w:t>ють. Ли</w:t>
      </w:r>
      <w:r>
        <w:softHyphen/>
        <w:t>це блi</w:t>
      </w:r>
      <w:r>
        <w:softHyphen/>
        <w:t>де, Злег</w:t>
      </w:r>
      <w:r>
        <w:softHyphen/>
        <w:t>ка си</w:t>
      </w:r>
      <w:r>
        <w:softHyphen/>
        <w:t>ню</w:t>
      </w:r>
      <w:r>
        <w:softHyphen/>
        <w:t>ва</w:t>
      </w:r>
      <w:r>
        <w:softHyphen/>
        <w:t>те, очi зак</w:t>
      </w:r>
      <w:r>
        <w:softHyphen/>
        <w:t>ри</w:t>
      </w:r>
      <w:r>
        <w:softHyphen/>
        <w:t>тi. "Нев</w:t>
      </w:r>
      <w:r>
        <w:softHyphen/>
        <w:t>же?"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 в од</w:t>
      </w:r>
      <w:r>
        <w:softHyphen/>
        <w:t>ну мить опи</w:t>
      </w:r>
      <w:r>
        <w:softHyphen/>
        <w:t>ни</w:t>
      </w:r>
      <w:r>
        <w:softHyphen/>
        <w:t>ла</w:t>
      </w:r>
      <w:r>
        <w:softHyphen/>
        <w:t>ся ко</w:t>
      </w:r>
      <w:r>
        <w:softHyphen/>
        <w:t>ло йо</w:t>
      </w:r>
      <w:r>
        <w:softHyphen/>
        <w:t>го. Ко</w:t>
      </w:r>
      <w:r>
        <w:softHyphen/>
        <w:t>лiс</w:t>
      </w:r>
      <w:r>
        <w:softHyphen/>
        <w:t>ник во</w:t>
      </w:r>
      <w:r>
        <w:softHyphen/>
        <w:t>рух</w:t>
      </w:r>
      <w:r>
        <w:softHyphen/>
        <w:t>нув</w:t>
      </w:r>
      <w:r>
        <w:softHyphen/>
        <w:t>ся, зас</w:t>
      </w:r>
      <w:r>
        <w:softHyphen/>
        <w:t>тог</w:t>
      </w:r>
      <w:r>
        <w:softHyphen/>
        <w:t>нав i схи</w:t>
      </w:r>
      <w:r>
        <w:softHyphen/>
        <w:t>лив тро</w:t>
      </w:r>
      <w:r>
        <w:softHyphen/>
        <w:t>хи на</w:t>
      </w:r>
      <w:r>
        <w:softHyphen/>
        <w:t>бiк го</w:t>
      </w:r>
      <w:r>
        <w:softHyphen/>
        <w:t>ло</w:t>
      </w:r>
      <w:r>
        <w:softHyphen/>
        <w:t>ву. Хрис</w:t>
      </w:r>
      <w:r>
        <w:softHyphen/>
        <w:t>тя одiй</w:t>
      </w:r>
      <w:r>
        <w:softHyphen/>
        <w:t>шла на</w:t>
      </w:r>
      <w:r>
        <w:softHyphen/>
        <w:t>бiк, щоб не вид</w:t>
      </w:r>
      <w:r>
        <w:softHyphen/>
        <w:t>но її бу</w:t>
      </w:r>
      <w:r>
        <w:softHyphen/>
        <w:t>ло, ко</w:t>
      </w:r>
      <w:r>
        <w:softHyphen/>
        <w:t>ли ча</w:t>
      </w:r>
      <w:r>
        <w:softHyphen/>
        <w:t>сом вiн луп</w:t>
      </w:r>
      <w:r>
        <w:softHyphen/>
        <w:t>не очи</w:t>
      </w:r>
      <w:r>
        <w:softHyphen/>
        <w:t>ма. Дов</w:t>
      </w:r>
      <w:r>
        <w:softHyphen/>
        <w:t>го сто</w:t>
      </w:r>
      <w:r>
        <w:softHyphen/>
        <w:t>яла во</w:t>
      </w:r>
      <w:r>
        <w:softHyphen/>
        <w:t>на, див</w:t>
      </w:r>
      <w:r>
        <w:softHyphen/>
        <w:t>ля</w:t>
      </w:r>
      <w:r>
        <w:softHyphen/>
        <w:t>чись на йо</w:t>
      </w:r>
      <w:r>
        <w:softHyphen/>
        <w:t>го, на не</w:t>
      </w:r>
      <w:r>
        <w:softHyphen/>
        <w:t>го</w:t>
      </w:r>
      <w:r>
        <w:softHyphen/>
        <w:t>ле</w:t>
      </w:r>
      <w:r>
        <w:softHyphen/>
        <w:t>не, за</w:t>
      </w:r>
      <w:r>
        <w:softHyphen/>
        <w:t>рос</w:t>
      </w:r>
      <w:r>
        <w:softHyphen/>
        <w:t>ле срiб</w:t>
      </w:r>
      <w:r>
        <w:softHyphen/>
        <w:t>ни</w:t>
      </w:r>
      <w:r>
        <w:softHyphen/>
        <w:t>ми ос</w:t>
      </w:r>
      <w:r>
        <w:softHyphen/>
        <w:t>та</w:t>
      </w:r>
      <w:r>
        <w:softHyphen/>
        <w:t>ми ли</w:t>
      </w:r>
      <w:r>
        <w:softHyphen/>
        <w:t>це; во</w:t>
      </w:r>
      <w:r>
        <w:softHyphen/>
        <w:t>но ще не</w:t>
      </w:r>
      <w:r>
        <w:softHyphen/>
        <w:t>дав</w:t>
      </w:r>
      <w:r>
        <w:softHyphen/>
        <w:t>но бу</w:t>
      </w:r>
      <w:r>
        <w:softHyphen/>
        <w:t>ло гла</w:t>
      </w:r>
      <w:r>
        <w:softHyphen/>
        <w:t>деньке, зов</w:t>
      </w:r>
      <w:r>
        <w:softHyphen/>
        <w:t>сiм круг</w:t>
      </w:r>
      <w:r>
        <w:softHyphen/>
        <w:t>ле, те</w:t>
      </w:r>
      <w:r>
        <w:softHyphen/>
        <w:t>пер йо</w:t>
      </w:r>
      <w:r>
        <w:softHyphen/>
        <w:t>го щось ви</w:t>
      </w:r>
      <w:r>
        <w:softHyphen/>
        <w:t>тяг</w:t>
      </w:r>
      <w:r>
        <w:softHyphen/>
        <w:t>ло, де</w:t>
      </w:r>
      <w:r>
        <w:softHyphen/>
        <w:t>кiлька змор</w:t>
      </w:r>
      <w:r>
        <w:softHyphen/>
        <w:t>щок прой</w:t>
      </w:r>
      <w:r>
        <w:softHyphen/>
        <w:t>шло по йо</w:t>
      </w:r>
      <w:r>
        <w:softHyphen/>
        <w:t>му i про</w:t>
      </w:r>
      <w:r>
        <w:softHyphen/>
        <w:t>довж, i впо</w:t>
      </w:r>
      <w:r>
        <w:softHyphen/>
        <w:t>пе</w:t>
      </w:r>
      <w:r>
        <w:softHyphen/>
        <w:t>рек. "Ох, який вiн ста</w:t>
      </w:r>
      <w:r>
        <w:softHyphen/>
        <w:t>рий став зра</w:t>
      </w:r>
      <w:r>
        <w:softHyphen/>
        <w:t>зу… Ста</w:t>
      </w:r>
      <w:r>
        <w:softHyphen/>
        <w:t>рий, а все доб</w:t>
      </w:r>
      <w:r>
        <w:softHyphen/>
        <w:t>рий чо</w:t>
      </w:r>
      <w:r>
        <w:softHyphen/>
        <w:t>ло</w:t>
      </w:r>
      <w:r>
        <w:softHyphen/>
        <w:t>вiк",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i ти</w:t>
      </w:r>
      <w:r>
        <w:softHyphen/>
        <w:t>хо пок</w:t>
      </w:r>
      <w:r>
        <w:softHyphen/>
        <w:t>ра</w:t>
      </w:r>
      <w:r>
        <w:softHyphen/>
        <w:t>ла</w:t>
      </w:r>
      <w:r>
        <w:softHyphen/>
        <w:t>ся на</w:t>
      </w:r>
      <w:r>
        <w:softHyphen/>
        <w:t>зад.</w:t>
      </w:r>
    </w:p>
    <w:p w:rsidR="00DB7B83" w:rsidRDefault="00DB7B83" w:rsidP="002D5109">
      <w:pPr>
        <w:jc w:val="both"/>
        <w:divId w:val="940725846"/>
      </w:pPr>
      <w:r>
        <w:t>    Важкi дум</w:t>
      </w:r>
      <w:r>
        <w:softHyphen/>
        <w:t>ки не по</w:t>
      </w:r>
      <w:r>
        <w:softHyphen/>
        <w:t>ки</w:t>
      </w:r>
      <w:r>
        <w:softHyphen/>
        <w:t>да</w:t>
      </w:r>
      <w:r>
        <w:softHyphen/>
        <w:t>ли її увесь день, по</w:t>
      </w:r>
      <w:r>
        <w:softHyphen/>
        <w:t>чут</w:t>
      </w:r>
      <w:r>
        <w:softHyphen/>
        <w:t>тя ли</w:t>
      </w:r>
      <w:r>
        <w:softHyphen/>
        <w:t>ха но</w:t>
      </w:r>
      <w:r>
        <w:softHyphen/>
        <w:t>си</w:t>
      </w:r>
      <w:r>
        <w:softHyphen/>
        <w:t>ло</w:t>
      </w:r>
      <w:r>
        <w:softHyphen/>
        <w:t>ся над нею i не да</w:t>
      </w:r>
      <w:r>
        <w:softHyphen/>
        <w:t>ва</w:t>
      </w:r>
      <w:r>
        <w:softHyphen/>
        <w:t>ло спо</w:t>
      </w:r>
      <w:r>
        <w:softHyphen/>
        <w:t>кою. Гос</w:t>
      </w:r>
      <w:r>
        <w:softHyphen/>
        <w:t>по</w:t>
      </w:r>
      <w:r>
        <w:softHyphen/>
        <w:t>ди! Та нев</w:t>
      </w:r>
      <w:r>
        <w:softHyphen/>
        <w:t>же ж? Тiльки що збiг</w:t>
      </w:r>
      <w:r>
        <w:softHyphen/>
        <w:t>ло на лад, тiльки що зак</w:t>
      </w:r>
      <w:r>
        <w:softHyphen/>
        <w:t>лю</w:t>
      </w:r>
      <w:r>
        <w:softHyphen/>
        <w:t>ну</w:t>
      </w:r>
      <w:r>
        <w:softHyphen/>
        <w:t>ло</w:t>
      </w:r>
      <w:r>
        <w:softHyphen/>
        <w:t>ся щас</w:t>
      </w:r>
      <w:r>
        <w:softHyphen/>
        <w:t>тя, та зно</w:t>
      </w:r>
      <w:r>
        <w:softHyphen/>
        <w:t>ву во</w:t>
      </w:r>
      <w:r>
        <w:softHyphen/>
        <w:t>но утi</w:t>
      </w:r>
      <w:r>
        <w:softHyphen/>
        <w:t>кає вiд те</w:t>
      </w:r>
      <w:r>
        <w:softHyphen/>
        <w:t>бе, зно</w:t>
      </w:r>
      <w:r>
        <w:softHyphen/>
        <w:t>ву ти оди</w:t>
      </w:r>
      <w:r>
        <w:softHyphen/>
        <w:t>но</w:t>
      </w:r>
      <w:r>
        <w:softHyphen/>
        <w:t>ка се</w:t>
      </w:r>
      <w:r>
        <w:softHyphen/>
        <w:t>ред сто</w:t>
      </w:r>
      <w:r>
        <w:softHyphen/>
        <w:t>рон</w:t>
      </w:r>
      <w:r>
        <w:softHyphen/>
        <w:t>нiх лю</w:t>
      </w:r>
      <w:r>
        <w:softHyphen/>
        <w:t>дей, се</w:t>
      </w:r>
      <w:r>
        <w:softHyphen/>
        <w:t>ред чу</w:t>
      </w:r>
      <w:r>
        <w:softHyphen/>
        <w:t>жої чу</w:t>
      </w:r>
      <w:r>
        <w:softHyphen/>
        <w:t>жи</w:t>
      </w:r>
      <w:r>
        <w:softHyphen/>
        <w:t>ни.</w:t>
      </w:r>
    </w:p>
    <w:p w:rsidR="00DB7B83" w:rsidRDefault="00DB7B83" w:rsidP="002D5109">
      <w:pPr>
        <w:jc w:val="both"/>
        <w:divId w:val="940725172"/>
      </w:pPr>
      <w:r>
        <w:t>    Колiсник аж уве</w:t>
      </w:r>
      <w:r>
        <w:softHyphen/>
        <w:t>че</w:t>
      </w:r>
      <w:r>
        <w:softHyphen/>
        <w:t>рi ки</w:t>
      </w:r>
      <w:r>
        <w:softHyphen/>
        <w:t>нувсь. Йо</w:t>
      </w:r>
      <w:r>
        <w:softHyphen/>
        <w:t>го сон хоч i пiдк</w:t>
      </w:r>
      <w:r>
        <w:softHyphen/>
        <w:t>рi</w:t>
      </w:r>
      <w:r>
        <w:softHyphen/>
        <w:t>пив, та ж все не вер</w:t>
      </w:r>
      <w:r>
        <w:softHyphen/>
        <w:t>нув спо</w:t>
      </w:r>
      <w:r>
        <w:softHyphen/>
        <w:t>кою; на ли</w:t>
      </w:r>
      <w:r>
        <w:softHyphen/>
        <w:t>цi зос</w:t>
      </w:r>
      <w:r>
        <w:softHyphen/>
        <w:t>та</w:t>
      </w:r>
      <w:r>
        <w:softHyphen/>
        <w:t>ли</w:t>
      </w:r>
      <w:r>
        <w:softHyphen/>
        <w:t>ся слi</w:t>
      </w:r>
      <w:r>
        <w:softHyphen/>
        <w:t>ди важ</w:t>
      </w:r>
      <w:r>
        <w:softHyphen/>
        <w:t>ких дум, пе</w:t>
      </w:r>
      <w:r>
        <w:softHyphen/>
        <w:t>ре</w:t>
      </w:r>
      <w:r>
        <w:softHyphen/>
        <w:t>жи</w:t>
      </w:r>
      <w:r>
        <w:softHyphen/>
        <w:t>то</w:t>
      </w:r>
      <w:r>
        <w:softHyphen/>
        <w:t>го ли</w:t>
      </w:r>
      <w:r>
        <w:softHyphen/>
        <w:t>ха.</w:t>
      </w:r>
    </w:p>
    <w:p w:rsidR="00DB7B83" w:rsidRDefault="00DB7B83" w:rsidP="002D5109">
      <w:pPr>
        <w:jc w:val="both"/>
        <w:divId w:val="940722815"/>
      </w:pPr>
      <w:r>
        <w:t>    - Налякав ти ме</w:t>
      </w:r>
      <w:r>
        <w:softHyphen/>
        <w:t>не, - чу</w:t>
      </w:r>
      <w:r>
        <w:softHyphen/>
        <w:t>ло ска</w:t>
      </w:r>
      <w:r>
        <w:softHyphen/>
        <w:t>за</w:t>
      </w:r>
      <w:r>
        <w:softHyphen/>
        <w:t>ла йо</w:t>
      </w:r>
      <w:r>
        <w:softHyphen/>
        <w:t>му Хрис</w:t>
      </w:r>
      <w:r>
        <w:softHyphen/>
        <w:t>тя, да</w:t>
      </w:r>
      <w:r>
        <w:softHyphen/>
        <w:t>ючи йо</w:t>
      </w:r>
      <w:r>
        <w:softHyphen/>
        <w:t>му чай. Вiн тiльки поск</w:t>
      </w:r>
      <w:r>
        <w:softHyphen/>
        <w:t>ро</w:t>
      </w:r>
      <w:r>
        <w:softHyphen/>
        <w:t>ма</w:t>
      </w:r>
      <w:r>
        <w:softHyphen/>
        <w:t>див у по</w:t>
      </w:r>
      <w:r>
        <w:softHyphen/>
        <w:t>ти</w:t>
      </w:r>
      <w:r>
        <w:softHyphen/>
        <w:t>ли</w:t>
      </w:r>
      <w:r>
        <w:softHyphen/>
        <w:t>цi i не ска</w:t>
      </w:r>
      <w:r>
        <w:softHyphen/>
        <w:t>зав нi</w:t>
      </w:r>
      <w:r>
        <w:softHyphen/>
        <w:t>чо</w:t>
      </w:r>
      <w:r>
        <w:softHyphen/>
        <w:t>го.</w:t>
      </w:r>
    </w:p>
    <w:p w:rsidR="00DB7B83" w:rsidRDefault="00DB7B83" w:rsidP="002D5109">
      <w:pPr>
        <w:jc w:val="both"/>
        <w:divId w:val="940723081"/>
      </w:pPr>
      <w:r>
        <w:t>    - Ти ще й до</w:t>
      </w:r>
      <w:r>
        <w:softHyphen/>
        <w:t>сi не при со</w:t>
      </w:r>
      <w:r>
        <w:softHyphen/>
        <w:t>бi. Мо</w:t>
      </w:r>
      <w:r>
        <w:softHyphen/>
        <w:t>же б, лi</w:t>
      </w:r>
      <w:r>
        <w:softHyphen/>
        <w:t>ка</w:t>
      </w:r>
      <w:r>
        <w:softHyphen/>
        <w:t>ря клик</w:t>
      </w:r>
      <w:r>
        <w:softHyphen/>
        <w:t>ну</w:t>
      </w:r>
      <w:r>
        <w:softHyphen/>
        <w:t>ти?</w:t>
      </w:r>
    </w:p>
    <w:p w:rsidR="00DB7B83" w:rsidRDefault="00DB7B83" w:rsidP="002D5109">
      <w:pPr>
        <w:jc w:val="both"/>
        <w:divId w:val="940723261"/>
      </w:pPr>
      <w:r>
        <w:t>    - Лiкаря? Лi</w:t>
      </w:r>
      <w:r>
        <w:softHyphen/>
        <w:t>кар по</w:t>
      </w:r>
      <w:r>
        <w:softHyphen/>
        <w:t>мо</w:t>
      </w:r>
      <w:r>
        <w:softHyphen/>
        <w:t>же! Не по</w:t>
      </w:r>
      <w:r>
        <w:softHyphen/>
        <w:t>мо</w:t>
      </w:r>
      <w:r>
        <w:softHyphen/>
        <w:t>же ба</w:t>
      </w:r>
      <w:r>
        <w:softHyphen/>
        <w:t>бi ка</w:t>
      </w:r>
      <w:r>
        <w:softHyphen/>
        <w:t>ди</w:t>
      </w:r>
      <w:r>
        <w:softHyphen/>
        <w:t>ло, ко</w:t>
      </w:r>
      <w:r>
        <w:softHyphen/>
        <w:t>ли ба</w:t>
      </w:r>
      <w:r>
        <w:softHyphen/>
        <w:t>бу ска</w:t>
      </w:r>
      <w:r>
        <w:softHyphen/>
        <w:t>зи</w:t>
      </w:r>
      <w:r>
        <w:softHyphen/>
        <w:t>ло, - од</w:t>
      </w:r>
      <w:r>
        <w:softHyphen/>
        <w:t>ка</w:t>
      </w:r>
      <w:r>
        <w:softHyphen/>
        <w:t>зав вiн, гост</w:t>
      </w:r>
      <w:r>
        <w:softHyphen/>
        <w:t>ро див</w:t>
      </w:r>
      <w:r>
        <w:softHyphen/>
        <w:t>ля</w:t>
      </w:r>
      <w:r>
        <w:softHyphen/>
        <w:t>чись на неї i бо</w:t>
      </w:r>
      <w:r>
        <w:softHyphen/>
        <w:t>лiс</w:t>
      </w:r>
      <w:r>
        <w:softHyphen/>
        <w:t>но ус</w:t>
      </w:r>
      <w:r>
        <w:softHyphen/>
        <w:t>мi</w:t>
      </w:r>
      <w:r>
        <w:softHyphen/>
        <w:t>ха</w:t>
      </w:r>
      <w:r>
        <w:softHyphen/>
        <w:t>ючись.</w:t>
      </w:r>
    </w:p>
    <w:p w:rsidR="00DB7B83" w:rsidRDefault="00DB7B83" w:rsidP="002D5109">
      <w:pPr>
        <w:jc w:val="both"/>
        <w:divId w:val="940725743"/>
      </w:pPr>
      <w:r>
        <w:t>    - Тобi не до смiш</w:t>
      </w:r>
      <w:r>
        <w:softHyphen/>
        <w:t>кiв, а ти смiєшся, - з пла</w:t>
      </w:r>
      <w:r>
        <w:softHyphen/>
        <w:t>чем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 i пох</w:t>
      </w:r>
      <w:r>
        <w:softHyphen/>
        <w:t>ню</w:t>
      </w:r>
      <w:r>
        <w:softHyphen/>
        <w:t>пи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3388"/>
      </w:pPr>
      <w:r>
        <w:t>    Вiн нес</w:t>
      </w:r>
      <w:r>
        <w:softHyphen/>
        <w:t>тям</w:t>
      </w:r>
      <w:r>
        <w:softHyphen/>
        <w:t>но схо</w:t>
      </w:r>
      <w:r>
        <w:softHyphen/>
        <w:t>пив</w:t>
      </w:r>
      <w:r>
        <w:softHyphen/>
        <w:t>ся за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2311"/>
      </w:pPr>
      <w:r>
        <w:t>    - Боже! Хоч ти не муч ме</w:t>
      </w:r>
      <w:r>
        <w:softHyphen/>
        <w:t>не! - скрик</w:t>
      </w:r>
      <w:r>
        <w:softHyphen/>
        <w:t>нув i по</w:t>
      </w:r>
      <w:r>
        <w:softHyphen/>
        <w:t>бiг у свою ха</w:t>
      </w:r>
      <w:r>
        <w:softHyphen/>
        <w:t>ту, за</w:t>
      </w:r>
      <w:r>
        <w:softHyphen/>
        <w:t>чи</w:t>
      </w:r>
      <w:r>
        <w:softHyphen/>
        <w:t>ня</w:t>
      </w:r>
      <w:r>
        <w:softHyphen/>
        <w:t>ючи за со</w:t>
      </w:r>
      <w:r>
        <w:softHyphen/>
        <w:t>бою две</w:t>
      </w:r>
      <w:r>
        <w:softHyphen/>
        <w:t>рi.</w:t>
      </w:r>
    </w:p>
    <w:p w:rsidR="00DB7B83" w:rsidRDefault="00DB7B83" w:rsidP="002D5109">
      <w:pPr>
        <w:jc w:val="both"/>
        <w:divId w:val="940725301"/>
      </w:pPr>
      <w:r>
        <w:t>    I зно</w:t>
      </w:r>
      <w:r>
        <w:softHyphen/>
        <w:t>ву цi</w:t>
      </w:r>
      <w:r>
        <w:softHyphen/>
        <w:t>лу нiч чу</w:t>
      </w:r>
      <w:r>
        <w:softHyphen/>
        <w:t>ли</w:t>
      </w:r>
      <w:r>
        <w:softHyphen/>
        <w:t>ся йо</w:t>
      </w:r>
      <w:r>
        <w:softHyphen/>
        <w:t>го важ</w:t>
      </w:r>
      <w:r>
        <w:softHyphen/>
        <w:t>кi ступ</w:t>
      </w:r>
      <w:r>
        <w:softHyphen/>
        <w:t>нi важ</w:t>
      </w:r>
      <w:r>
        <w:softHyphen/>
        <w:t>кої хо</w:t>
      </w:r>
      <w:r>
        <w:softHyphen/>
        <w:t>ди. Блi</w:t>
      </w:r>
      <w:r>
        <w:softHyphen/>
        <w:t>дий свiт ран</w:t>
      </w:r>
      <w:r>
        <w:softHyphen/>
        <w:t>ку ще зас</w:t>
      </w:r>
      <w:r>
        <w:softHyphen/>
        <w:t>тав йо</w:t>
      </w:r>
      <w:r>
        <w:softHyphen/>
        <w:t>го на но</w:t>
      </w:r>
      <w:r>
        <w:softHyphen/>
        <w:t>гах, по</w:t>
      </w:r>
      <w:r>
        <w:softHyphen/>
        <w:t>ну</w:t>
      </w:r>
      <w:r>
        <w:softHyphen/>
        <w:t>ро</w:t>
      </w:r>
      <w:r>
        <w:softHyphen/>
        <w:t>го та по</w:t>
      </w:r>
      <w:r>
        <w:softHyphen/>
        <w:t>хи</w:t>
      </w:r>
      <w:r>
        <w:softHyphen/>
        <w:t>ло</w:t>
      </w:r>
      <w:r>
        <w:softHyphen/>
        <w:t>го. "Одно, що зос</w:t>
      </w:r>
      <w:r>
        <w:softHyphen/>
        <w:t>та</w:t>
      </w:r>
      <w:r>
        <w:softHyphen/>
        <w:t>лось, - ска</w:t>
      </w:r>
      <w:r>
        <w:softHyphen/>
        <w:t>зав вiн, пiд</w:t>
      </w:r>
      <w:r>
        <w:softHyphen/>
        <w:t>хо</w:t>
      </w:r>
      <w:r>
        <w:softHyphen/>
        <w:t>дя</w:t>
      </w:r>
      <w:r>
        <w:softHyphen/>
        <w:t>чись до лiж</w:t>
      </w:r>
      <w:r>
        <w:softHyphen/>
        <w:t>ка i див</w:t>
      </w:r>
      <w:r>
        <w:softHyphen/>
        <w:t>ля</w:t>
      </w:r>
      <w:r>
        <w:softHyphen/>
        <w:t>чись на по</w:t>
      </w:r>
      <w:r>
        <w:softHyphen/>
        <w:t>душ</w:t>
      </w:r>
      <w:r>
        <w:softHyphen/>
        <w:t>ки, - збо</w:t>
      </w:r>
      <w:r>
        <w:softHyphen/>
        <w:t>же</w:t>
      </w:r>
      <w:r>
        <w:softHyphen/>
        <w:t>во</w:t>
      </w:r>
      <w:r>
        <w:softHyphen/>
        <w:t>лi</w:t>
      </w:r>
      <w:r>
        <w:softHyphen/>
        <w:t>ти. Як се не по</w:t>
      </w:r>
      <w:r>
        <w:softHyphen/>
        <w:t>мо</w:t>
      </w:r>
      <w:r>
        <w:softHyphen/>
        <w:t>же, нi</w:t>
      </w:r>
      <w:r>
        <w:softHyphen/>
        <w:t>що не по</w:t>
      </w:r>
      <w:r>
        <w:softHyphen/>
        <w:t>мо</w:t>
      </w:r>
      <w:r>
        <w:softHyphen/>
        <w:t>же!" - мах</w:t>
      </w:r>
      <w:r>
        <w:softHyphen/>
        <w:t>нув</w:t>
      </w:r>
      <w:r>
        <w:softHyphen/>
        <w:t>ши ру</w:t>
      </w:r>
      <w:r>
        <w:softHyphen/>
        <w:t>кою, до</w:t>
      </w:r>
      <w:r>
        <w:softHyphen/>
        <w:t>дав i лiг на пос</w:t>
      </w:r>
      <w:r>
        <w:softHyphen/>
        <w:t>те</w:t>
      </w:r>
      <w:r>
        <w:softHyphen/>
        <w:t>лю, зак</w:t>
      </w:r>
      <w:r>
        <w:softHyphen/>
        <w:t>рив</w:t>
      </w:r>
      <w:r>
        <w:softHyphen/>
        <w:t>ши го</w:t>
      </w:r>
      <w:r>
        <w:softHyphen/>
        <w:t>ло</w:t>
      </w:r>
      <w:r>
        <w:softHyphen/>
        <w:t>ву по</w:t>
      </w:r>
      <w:r>
        <w:softHyphen/>
        <w:t>душ</w:t>
      </w:r>
      <w:r>
        <w:softHyphen/>
        <w:t>кою.</w:t>
      </w:r>
    </w:p>
    <w:p w:rsidR="00DB7B83" w:rsidRDefault="00DB7B83" w:rsidP="002D5109">
      <w:pPr>
        <w:jc w:val="both"/>
        <w:divId w:val="940723555"/>
      </w:pPr>
      <w:r>
        <w:t>    З дня на день Ко</w:t>
      </w:r>
      <w:r>
        <w:softHyphen/>
        <w:t>лiс</w:t>
      </w:r>
      <w:r>
        <w:softHyphen/>
        <w:t>ник ро</w:t>
      </w:r>
      <w:r>
        <w:softHyphen/>
        <w:t>бив</w:t>
      </w:r>
      <w:r>
        <w:softHyphen/>
        <w:t>ся все чуд</w:t>
      </w:r>
      <w:r>
        <w:softHyphen/>
        <w:t>нi</w:t>
      </w:r>
      <w:r>
        <w:softHyphen/>
        <w:t>ше та чуд</w:t>
      </w:r>
      <w:r>
        <w:softHyphen/>
        <w:t>нi</w:t>
      </w:r>
      <w:r>
        <w:softHyphen/>
        <w:t>ше. День спить, нiч гу</w:t>
      </w:r>
      <w:r>
        <w:softHyphen/>
        <w:t>ляє, час</w:t>
      </w:r>
      <w:r>
        <w:softHyphen/>
        <w:t>то сам з со</w:t>
      </w:r>
      <w:r>
        <w:softHyphen/>
        <w:t>бою ба</w:t>
      </w:r>
      <w:r>
        <w:softHyphen/>
        <w:t>ла</w:t>
      </w:r>
      <w:r>
        <w:softHyphen/>
        <w:t>кає. "Ану по</w:t>
      </w:r>
      <w:r>
        <w:softHyphen/>
        <w:t>га</w:t>
      </w:r>
      <w:r>
        <w:softHyphen/>
        <w:t>дай, Кос</w:t>
      </w:r>
      <w:r>
        <w:softHyphen/>
        <w:t>те, чи то й на сей раз пе</w:t>
      </w:r>
      <w:r>
        <w:softHyphen/>
        <w:t>ре</w:t>
      </w:r>
      <w:r>
        <w:softHyphen/>
        <w:t>ве</w:t>
      </w:r>
      <w:r>
        <w:softHyphen/>
        <w:t>зе те</w:t>
      </w:r>
      <w:r>
        <w:softHyphen/>
        <w:t>бе кри</w:t>
      </w:r>
      <w:r>
        <w:softHyphen/>
        <w:t>вий кiнь? - пи</w:t>
      </w:r>
      <w:r>
        <w:softHyphen/>
        <w:t>тав вiн сам се</w:t>
      </w:r>
      <w:r>
        <w:softHyphen/>
        <w:t>бе. - Пе</w:t>
      </w:r>
      <w:r>
        <w:softHyphen/>
        <w:t>ре</w:t>
      </w:r>
      <w:r>
        <w:softHyphen/>
        <w:t>ве</w:t>
      </w:r>
      <w:r>
        <w:softHyphen/>
        <w:t>зе! Не пе</w:t>
      </w:r>
      <w:r>
        <w:softHyphen/>
        <w:t>ре</w:t>
      </w:r>
      <w:r>
        <w:softHyphen/>
        <w:t>ве</w:t>
      </w:r>
      <w:r>
        <w:softHyphen/>
        <w:t>зе! Пе</w:t>
      </w:r>
      <w:r>
        <w:softHyphen/>
        <w:t>ре</w:t>
      </w:r>
      <w:r>
        <w:softHyphen/>
        <w:t>ве</w:t>
      </w:r>
      <w:r>
        <w:softHyphen/>
        <w:t>зе! Не пе</w:t>
      </w:r>
      <w:r>
        <w:softHyphen/>
        <w:t>ре</w:t>
      </w:r>
      <w:r>
        <w:softHyphen/>
        <w:t>ве</w:t>
      </w:r>
      <w:r>
        <w:softHyphen/>
        <w:t>зе!" - ка</w:t>
      </w:r>
      <w:r>
        <w:softHyphen/>
        <w:t>зав вiн, роз</w:t>
      </w:r>
      <w:r>
        <w:softHyphen/>
        <w:t>ту</w:t>
      </w:r>
      <w:r>
        <w:softHyphen/>
        <w:t>ля</w:t>
      </w:r>
      <w:r>
        <w:softHyphen/>
        <w:t>ючи раз по раз то той, то дру</w:t>
      </w:r>
      <w:r>
        <w:softHyphen/>
        <w:t>гий ку</w:t>
      </w:r>
      <w:r>
        <w:softHyphen/>
        <w:t>лак i з ост</w:t>
      </w:r>
      <w:r>
        <w:softHyphen/>
        <w:t>ра</w:t>
      </w:r>
      <w:r>
        <w:softHyphen/>
        <w:t>хом по</w:t>
      </w:r>
      <w:r>
        <w:softHyphen/>
        <w:t>зи</w:t>
      </w:r>
      <w:r>
        <w:softHyphen/>
        <w:t>ра</w:t>
      </w:r>
      <w:r>
        <w:softHyphen/>
        <w:t>ючи на свої до</w:t>
      </w:r>
      <w:r>
        <w:softHyphen/>
        <w:t>ло</w:t>
      </w:r>
      <w:r>
        <w:softHyphen/>
        <w:t>нi. По</w:t>
      </w:r>
      <w:r>
        <w:softHyphen/>
        <w:t>тiм утих</w:t>
      </w:r>
      <w:r>
        <w:softHyphen/>
        <w:t>не, за</w:t>
      </w:r>
      <w:r>
        <w:softHyphen/>
        <w:t>ду</w:t>
      </w:r>
      <w:r>
        <w:softHyphen/>
        <w:t>мається. "Хоч би од</w:t>
      </w:r>
      <w:r>
        <w:softHyphen/>
        <w:t>на близька ду</w:t>
      </w:r>
      <w:r>
        <w:softHyphen/>
        <w:t>ша бi</w:t>
      </w:r>
      <w:r>
        <w:softHyphen/>
        <w:t>ля те</w:t>
      </w:r>
      <w:r>
        <w:softHyphen/>
        <w:t>бе!" - скрик</w:t>
      </w:r>
      <w:r>
        <w:softHyphen/>
        <w:t>не i, сум</w:t>
      </w:r>
      <w:r>
        <w:softHyphen/>
        <w:t>ний та пох</w:t>
      </w:r>
      <w:r>
        <w:softHyphen/>
        <w:t>му</w:t>
      </w:r>
      <w:r>
        <w:softHyphen/>
        <w:t>рий, за</w:t>
      </w:r>
      <w:r>
        <w:softHyphen/>
        <w:t>хо</w:t>
      </w:r>
      <w:r>
        <w:softHyphen/>
        <w:t>де</w:t>
      </w:r>
      <w:r>
        <w:softHyphen/>
        <w:t>зас</w:t>
      </w:r>
      <w:r>
        <w:softHyphen/>
        <w:t>но</w:t>
      </w:r>
      <w:r>
        <w:softHyphen/>
        <w:t>ви</w:t>
      </w:r>
      <w:r>
        <w:softHyphen/>
        <w:t>гає по ха</w:t>
      </w:r>
      <w:r>
        <w:softHyphen/>
        <w:t>тi.</w:t>
      </w:r>
    </w:p>
    <w:p w:rsidR="00DB7B83" w:rsidRDefault="00DB7B83" w:rsidP="002D5109">
      <w:pPr>
        <w:jc w:val="both"/>
        <w:divId w:val="940721292"/>
      </w:pPr>
      <w:r>
        <w:t>    Так про</w:t>
      </w:r>
      <w:r>
        <w:softHyphen/>
        <w:t>хо</w:t>
      </w:r>
      <w:r>
        <w:softHyphen/>
        <w:t>ди</w:t>
      </w:r>
      <w:r>
        <w:softHyphen/>
        <w:t>ли днi за дня</w:t>
      </w:r>
      <w:r>
        <w:softHyphen/>
        <w:t>ми. Ко</w:t>
      </w:r>
      <w:r>
        <w:softHyphen/>
        <w:t>лiс</w:t>
      </w:r>
      <w:r>
        <w:softHyphen/>
        <w:t>ник i но</w:t>
      </w:r>
      <w:r>
        <w:softHyphen/>
        <w:t>гою не ви</w:t>
      </w:r>
      <w:r>
        <w:softHyphen/>
        <w:t>хо</w:t>
      </w:r>
      <w:r>
        <w:softHyphen/>
        <w:t>див з ха</w:t>
      </w:r>
      <w:r>
        <w:softHyphen/>
        <w:t>ти. Не ви</w:t>
      </w:r>
      <w:r>
        <w:softHyphen/>
        <w:t>хо</w:t>
      </w:r>
      <w:r>
        <w:softHyphen/>
        <w:t>ди</w:t>
      </w:r>
      <w:r>
        <w:softHyphen/>
        <w:t>ла i Хрис</w:t>
      </w:r>
      <w:r>
        <w:softHyphen/>
        <w:t>тя нi</w:t>
      </w:r>
      <w:r>
        <w:softHyphen/>
        <w:t>ку</w:t>
      </w:r>
      <w:r>
        <w:softHyphen/>
        <w:t>ди, їй ба</w:t>
      </w:r>
      <w:r>
        <w:softHyphen/>
        <w:t>жа</w:t>
      </w:r>
      <w:r>
        <w:softHyphen/>
        <w:t>ло</w:t>
      </w:r>
      <w:r>
        <w:softHyphen/>
        <w:t>ся про</w:t>
      </w:r>
      <w:r>
        <w:softHyphen/>
        <w:t>вi</w:t>
      </w:r>
      <w:r>
        <w:softHyphen/>
        <w:t>да</w:t>
      </w:r>
      <w:r>
        <w:softHyphen/>
        <w:t>ти Довб</w:t>
      </w:r>
      <w:r>
        <w:softHyphen/>
        <w:t>ню, та як iюго ки</w:t>
      </w:r>
      <w:r>
        <w:softHyphen/>
        <w:t>ну</w:t>
      </w:r>
      <w:r>
        <w:softHyphen/>
        <w:t>ти та</w:t>
      </w:r>
      <w:r>
        <w:softHyphen/>
        <w:t>ту</w:t>
      </w:r>
      <w:r>
        <w:softHyphen/>
        <w:t>ся са</w:t>
      </w:r>
      <w:r>
        <w:softHyphen/>
        <w:t>мо</w:t>
      </w:r>
      <w:r>
        <w:softHyphen/>
        <w:t>го?</w:t>
      </w:r>
    </w:p>
    <w:p w:rsidR="00DB7B83" w:rsidRDefault="00DB7B83" w:rsidP="002D5109">
      <w:pPr>
        <w:jc w:val="both"/>
        <w:divId w:val="940723722"/>
      </w:pPr>
      <w:r>
        <w:t>    А тим ча</w:t>
      </w:r>
      <w:r>
        <w:softHyphen/>
        <w:t>сом наб</w:t>
      </w:r>
      <w:r>
        <w:softHyphen/>
        <w:t>ли</w:t>
      </w:r>
      <w:r>
        <w:softHyphen/>
        <w:t>жав</w:t>
      </w:r>
      <w:r>
        <w:softHyphen/>
        <w:t>ся наїзд. По го</w:t>
      </w:r>
      <w:r>
        <w:softHyphen/>
        <w:t>ро</w:t>
      </w:r>
      <w:r>
        <w:softHyphen/>
        <w:t>ду хо</w:t>
      </w:r>
      <w:r>
        <w:softHyphen/>
        <w:t>ди</w:t>
      </w:r>
      <w:r>
        <w:softHyphen/>
        <w:t>ла чут</w:t>
      </w:r>
      <w:r>
        <w:softHyphen/>
        <w:t>ка, що цей наїзд по</w:t>
      </w:r>
      <w:r>
        <w:softHyphen/>
        <w:t>ви</w:t>
      </w:r>
      <w:r>
        <w:softHyphen/>
        <w:t>нен бу</w:t>
      </w:r>
      <w:r>
        <w:softHyphen/>
        <w:t>ти ду</w:t>
      </w:r>
      <w:r>
        <w:softHyphen/>
        <w:t>же цi</w:t>
      </w:r>
      <w:r>
        <w:softHyphen/>
        <w:t>ка</w:t>
      </w:r>
      <w:r>
        <w:softHyphen/>
        <w:t>вим, що го</w:t>
      </w:r>
      <w:r>
        <w:softHyphen/>
        <w:t>дi так на сло</w:t>
      </w:r>
      <w:r>
        <w:softHyphen/>
        <w:t>во вi</w:t>
      </w:r>
      <w:r>
        <w:softHyphen/>
        <w:t>ри</w:t>
      </w:r>
      <w:r>
        <w:softHyphen/>
        <w:t>ти ви</w:t>
      </w:r>
      <w:r>
        <w:softHyphen/>
        <w:t>бор</w:t>
      </w:r>
      <w:r>
        <w:softHyphen/>
        <w:t>ним чле</w:t>
      </w:r>
      <w:r>
        <w:softHyphen/>
        <w:t>нам, по</w:t>
      </w:r>
      <w:r>
        <w:softHyphen/>
        <w:t>ра хоч раз га</w:t>
      </w:r>
      <w:r>
        <w:softHyphen/>
        <w:t>раз</w:t>
      </w:r>
      <w:r>
        <w:softHyphen/>
        <w:t>денько по</w:t>
      </w:r>
      <w:r>
        <w:softHyphen/>
        <w:t>ди</w:t>
      </w:r>
      <w:r>
        <w:softHyphen/>
        <w:t>ви</w:t>
      </w:r>
      <w:r>
        <w:softHyphen/>
        <w:t>ти</w:t>
      </w:r>
      <w:r>
        <w:softHyphen/>
        <w:t>ся, що ни</w:t>
      </w:r>
      <w:r>
        <w:softHyphen/>
        <w:t>ми зроб</w:t>
      </w:r>
      <w:r>
        <w:softHyphen/>
        <w:t>ле</w:t>
      </w:r>
      <w:r>
        <w:softHyphen/>
        <w:t>но i чи цi</w:t>
      </w:r>
      <w:r>
        <w:softHyphen/>
        <w:t>лi, лиш, при</w:t>
      </w:r>
      <w:r>
        <w:softHyphen/>
        <w:t>по</w:t>
      </w:r>
      <w:r>
        <w:softHyphen/>
        <w:t>ру</w:t>
      </w:r>
      <w:r>
        <w:softHyphen/>
        <w:t>че</w:t>
      </w:r>
      <w:r>
        <w:softHyphen/>
        <w:t>нi де</w:t>
      </w:r>
      <w:r>
        <w:softHyphen/>
        <w:t>ко</w:t>
      </w:r>
      <w:r>
        <w:softHyphen/>
        <w:t>му гро</w:t>
      </w:r>
      <w:r>
        <w:softHyphen/>
        <w:t>ши</w:t>
      </w:r>
      <w:r>
        <w:softHyphen/>
        <w:t>ки. Дех</w:t>
      </w:r>
      <w:r>
        <w:softHyphen/>
        <w:t>то з бо</w:t>
      </w:r>
      <w:r>
        <w:softHyphen/>
        <w:t>лем ука</w:t>
      </w:r>
      <w:r>
        <w:softHyphen/>
        <w:t>зу</w:t>
      </w:r>
      <w:r>
        <w:softHyphen/>
        <w:t>вав пря</w:t>
      </w:r>
      <w:r>
        <w:softHyphen/>
        <w:t>мо на кра</w:t>
      </w:r>
      <w:r>
        <w:softHyphen/>
        <w:t>дiж</w:t>
      </w:r>
      <w:r>
        <w:softHyphen/>
        <w:t>ку i шко</w:t>
      </w:r>
      <w:r>
        <w:softHyphen/>
        <w:t>ду</w:t>
      </w:r>
      <w:r>
        <w:softHyphen/>
        <w:t>вав, що каз</w:t>
      </w:r>
      <w:r>
        <w:softHyphen/>
        <w:t>на при</w:t>
      </w:r>
      <w:r>
        <w:softHyphen/>
        <w:t>по</w:t>
      </w:r>
      <w:r>
        <w:softHyphen/>
        <w:t>ру</w:t>
      </w:r>
      <w:r>
        <w:softHyphen/>
        <w:t>чи</w:t>
      </w:r>
      <w:r>
        <w:softHyphen/>
        <w:t>ла гро</w:t>
      </w:r>
      <w:r>
        <w:softHyphen/>
        <w:t>ма</w:t>
      </w:r>
      <w:r>
        <w:softHyphen/>
        <w:t>дi гро</w:t>
      </w:r>
      <w:r>
        <w:softHyphen/>
        <w:t>шо</w:t>
      </w:r>
      <w:r>
        <w:softHyphen/>
        <w:t>ву часть. Не тре</w:t>
      </w:r>
      <w:r>
        <w:softHyphen/>
        <w:t>ба б сього бу</w:t>
      </w:r>
      <w:r>
        <w:softHyphen/>
        <w:t>ло ро</w:t>
      </w:r>
      <w:r>
        <w:softHyphen/>
        <w:t>би</w:t>
      </w:r>
      <w:r>
        <w:softHyphen/>
        <w:t>ти. Ну, земст</w:t>
      </w:r>
      <w:r>
        <w:softHyphen/>
        <w:t>во, земст</w:t>
      </w:r>
      <w:r>
        <w:softHyphen/>
        <w:t>во. Хай би во</w:t>
      </w:r>
      <w:r>
        <w:softHyphen/>
        <w:t>но роз</w:t>
      </w:r>
      <w:r>
        <w:softHyphen/>
        <w:t>по</w:t>
      </w:r>
      <w:r>
        <w:softHyphen/>
        <w:t>ряд</w:t>
      </w:r>
      <w:r>
        <w:softHyphen/>
        <w:t>ки ро</w:t>
      </w:r>
      <w:r>
        <w:softHyphen/>
        <w:t>би</w:t>
      </w:r>
      <w:r>
        <w:softHyphen/>
        <w:t>ло, а гро</w:t>
      </w:r>
      <w:r>
        <w:softHyphen/>
        <w:t>ши</w:t>
      </w:r>
      <w:r>
        <w:softHyphen/>
        <w:t>ма каз</w:t>
      </w:r>
      <w:r>
        <w:softHyphen/>
        <w:t>на за</w:t>
      </w:r>
      <w:r>
        <w:softHyphen/>
        <w:t>вi</w:t>
      </w:r>
      <w:r>
        <w:softHyphen/>
        <w:t>ду</w:t>
      </w:r>
      <w:r>
        <w:softHyphen/>
        <w:t>ва</w:t>
      </w:r>
      <w:r>
        <w:softHyphen/>
        <w:t>ла. Дру</w:t>
      </w:r>
      <w:r>
        <w:softHyphen/>
        <w:t>гi зов</w:t>
      </w:r>
      <w:r>
        <w:softHyphen/>
        <w:t>сiм не ба</w:t>
      </w:r>
      <w:r>
        <w:softHyphen/>
        <w:t>чи</w:t>
      </w:r>
      <w:r>
        <w:softHyphen/>
        <w:t>ли нi</w:t>
      </w:r>
      <w:r>
        <w:softHyphen/>
        <w:t>якої ко</w:t>
      </w:r>
      <w:r>
        <w:softHyphen/>
        <w:t>рис</w:t>
      </w:r>
      <w:r>
        <w:softHyphen/>
        <w:t>тi з земст</w:t>
      </w:r>
      <w:r>
        <w:softHyphen/>
        <w:t>ва i ка</w:t>
      </w:r>
      <w:r>
        <w:softHyphen/>
        <w:t>за</w:t>
      </w:r>
      <w:r>
        <w:softHyphen/>
        <w:t>ли: "Ще од</w:t>
      </w:r>
      <w:r>
        <w:softHyphen/>
        <w:t>на драч</w:t>
      </w:r>
      <w:r>
        <w:softHyphen/>
        <w:t>ка, а для уря</w:t>
      </w:r>
      <w:r>
        <w:softHyphen/>
        <w:t>ду обу</w:t>
      </w:r>
      <w:r>
        <w:softHyphen/>
        <w:t>за. Раз ко</w:t>
      </w:r>
      <w:r>
        <w:softHyphen/>
        <w:t>не</w:t>
      </w:r>
      <w:r>
        <w:softHyphen/>
        <w:t>вi по</w:t>
      </w:r>
      <w:r>
        <w:softHyphen/>
        <w:t>пус</w:t>
      </w:r>
      <w:r>
        <w:softHyphen/>
        <w:t>ти</w:t>
      </w:r>
      <w:r>
        <w:softHyphen/>
        <w:t>ти по</w:t>
      </w:r>
      <w:r>
        <w:softHyphen/>
        <w:t>во</w:t>
      </w:r>
      <w:r>
        <w:softHyphen/>
        <w:t>ди - дай по</w:t>
      </w:r>
      <w:r>
        <w:softHyphen/>
        <w:t>ка</w:t>
      </w:r>
      <w:r>
        <w:softHyphen/>
        <w:t>за</w:t>
      </w:r>
      <w:r>
        <w:softHyphen/>
        <w:t>ти свої но</w:t>
      </w:r>
      <w:r>
        <w:softHyphen/>
        <w:t>ро</w:t>
      </w:r>
      <w:r>
        <w:softHyphen/>
        <w:t>ви, то вже труд</w:t>
      </w:r>
      <w:r>
        <w:softHyphen/>
        <w:t>но оду</w:t>
      </w:r>
      <w:r>
        <w:softHyphen/>
        <w:t>чи</w:t>
      </w:r>
      <w:r>
        <w:softHyphen/>
        <w:t>ти. По</w:t>
      </w:r>
      <w:r>
        <w:softHyphen/>
        <w:t>пом</w:t>
      </w:r>
      <w:r>
        <w:softHyphen/>
        <w:t>ни</w:t>
      </w:r>
      <w:r>
        <w:softHyphen/>
        <w:t>те мое сло</w:t>
      </w:r>
      <w:r>
        <w:softHyphen/>
        <w:t>во: з цього земст</w:t>
      </w:r>
      <w:r>
        <w:softHyphen/>
        <w:t>ва щось ли</w:t>
      </w:r>
      <w:r>
        <w:softHyphen/>
        <w:t>хе вий</w:t>
      </w:r>
      <w:r>
        <w:softHyphen/>
        <w:t>де!" Тре</w:t>
      </w:r>
      <w:r>
        <w:softHyphen/>
        <w:t>тi жа</w:t>
      </w:r>
      <w:r>
        <w:softHyphen/>
        <w:t>лi</w:t>
      </w:r>
      <w:r>
        <w:softHyphen/>
        <w:t>ли</w:t>
      </w:r>
      <w:r>
        <w:softHyphen/>
        <w:t>ся, що му</w:t>
      </w:r>
      <w:r>
        <w:softHyphen/>
        <w:t>жич</w:t>
      </w:r>
      <w:r>
        <w:softHyphen/>
        <w:t>чя на</w:t>
      </w:r>
      <w:r>
        <w:softHyphen/>
        <w:t>тю</w:t>
      </w:r>
      <w:r>
        <w:softHyphen/>
        <w:t>ри</w:t>
      </w:r>
      <w:r>
        <w:softHyphen/>
        <w:t>ли в земст</w:t>
      </w:r>
      <w:r>
        <w:softHyphen/>
        <w:t>во, бу</w:t>
      </w:r>
      <w:r>
        <w:softHyphen/>
        <w:t>цiм во</w:t>
      </w:r>
      <w:r>
        <w:softHyphen/>
        <w:t>но ку</w:t>
      </w:r>
      <w:r>
        <w:softHyphen/>
        <w:t>ди i чем</w:t>
      </w:r>
      <w:r>
        <w:softHyphen/>
        <w:t>не. Че</w:t>
      </w:r>
      <w:r>
        <w:softHyphen/>
        <w:t>рез те i кра</w:t>
      </w:r>
      <w:r>
        <w:softHyphen/>
        <w:t>дiж</w:t>
      </w:r>
      <w:r>
        <w:softHyphen/>
        <w:t>ка, i шах</w:t>
      </w:r>
      <w:r>
        <w:softHyphen/>
        <w:t>ра</w:t>
      </w:r>
      <w:r>
        <w:softHyphen/>
        <w:t>ни</w:t>
      </w:r>
      <w:r>
        <w:softHyphen/>
        <w:t>на гро</w:t>
      </w:r>
      <w:r>
        <w:softHyphen/>
        <w:t>мадських гро</w:t>
      </w:r>
      <w:r>
        <w:softHyphen/>
        <w:t>шей. "Пус</w:t>
      </w:r>
      <w:r>
        <w:softHyphen/>
        <w:t>ти, - ка</w:t>
      </w:r>
      <w:r>
        <w:softHyphen/>
        <w:t>жуть, - сви</w:t>
      </w:r>
      <w:r>
        <w:softHyphen/>
        <w:t>ню за стiл, то во</w:t>
      </w:r>
      <w:r>
        <w:softHyphen/>
        <w:t>на i но</w:t>
      </w:r>
      <w:r>
        <w:softHyphen/>
        <w:t>ги на стiл".</w:t>
      </w:r>
    </w:p>
    <w:p w:rsidR="00DB7B83" w:rsidRDefault="00DB7B83" w:rsidP="002D5109">
      <w:pPr>
        <w:jc w:val="both"/>
        <w:divId w:val="940721835"/>
      </w:pPr>
      <w:r>
        <w:t>    Багато хо</w:t>
      </w:r>
      <w:r>
        <w:softHyphen/>
        <w:t>ди</w:t>
      </w:r>
      <w:r>
        <w:softHyphen/>
        <w:t>ло по го</w:t>
      </w:r>
      <w:r>
        <w:softHyphen/>
        <w:t>ро</w:t>
      </w:r>
      <w:r>
        <w:softHyphen/>
        <w:t>ду су</w:t>
      </w:r>
      <w:r>
        <w:softHyphen/>
        <w:t>дiв-пе</w:t>
      </w:r>
      <w:r>
        <w:softHyphen/>
        <w:t>ре</w:t>
      </w:r>
      <w:r>
        <w:softHyphen/>
        <w:t>су</w:t>
      </w:r>
      <w:r>
        <w:softHyphen/>
        <w:t>дiв, та не чув то</w:t>
      </w:r>
      <w:r>
        <w:softHyphen/>
        <w:t>го нi</w:t>
      </w:r>
      <w:r>
        <w:softHyphen/>
        <w:t>чо</w:t>
      </w:r>
      <w:r>
        <w:softHyphen/>
        <w:t>го Ко</w:t>
      </w:r>
      <w:r>
        <w:softHyphen/>
        <w:t>лiс</w:t>
      </w:r>
      <w:r>
        <w:softHyphen/>
        <w:t>ник, си</w:t>
      </w:r>
      <w:r>
        <w:softHyphen/>
        <w:t>дя</w:t>
      </w:r>
      <w:r>
        <w:softHyphen/>
        <w:t>чи до</w:t>
      </w:r>
      <w:r>
        <w:softHyphen/>
        <w:t>ма. Раз до йо</w:t>
      </w:r>
      <w:r>
        <w:softHyphen/>
        <w:t>го прис</w:t>
      </w:r>
      <w:r>
        <w:softHyphen/>
        <w:t>ла</w:t>
      </w:r>
      <w:r>
        <w:softHyphen/>
        <w:t>ли з уп</w:t>
      </w:r>
      <w:r>
        <w:softHyphen/>
        <w:t>ра</w:t>
      </w:r>
      <w:r>
        <w:softHyphen/>
        <w:t>ви до</w:t>
      </w:r>
      <w:r>
        <w:softHyphen/>
        <w:t>вi</w:t>
      </w:r>
      <w:r>
        <w:softHyphen/>
        <w:t>да</w:t>
      </w:r>
      <w:r>
        <w:softHyphen/>
        <w:t>ти</w:t>
      </w:r>
      <w:r>
        <w:softHyphen/>
        <w:t>ся, чи приїхав. Так вiн сто</w:t>
      </w:r>
      <w:r>
        <w:softHyphen/>
        <w:t>ро</w:t>
      </w:r>
      <w:r>
        <w:softHyphen/>
        <w:t>жа ви</w:t>
      </w:r>
      <w:r>
        <w:softHyphen/>
        <w:t>ла</w:t>
      </w:r>
      <w:r>
        <w:softHyphen/>
        <w:t>яв i прог</w:t>
      </w:r>
      <w:r>
        <w:softHyphen/>
        <w:t>нав. Уд</w:t>
      </w:r>
      <w:r>
        <w:softHyphen/>
        <w:t>ру</w:t>
      </w:r>
      <w:r>
        <w:softHyphen/>
        <w:t>ге прис</w:t>
      </w:r>
      <w:r>
        <w:softHyphen/>
        <w:t>ла</w:t>
      </w:r>
      <w:r>
        <w:softHyphen/>
        <w:t>ли бу</w:t>
      </w:r>
      <w:r>
        <w:softHyphen/>
        <w:t>ма</w:t>
      </w:r>
      <w:r>
        <w:softHyphen/>
        <w:t>гу: да</w:t>
      </w:r>
      <w:r>
        <w:softHyphen/>
        <w:t>вай от</w:t>
      </w:r>
      <w:r>
        <w:softHyphen/>
        <w:t>чот наїзду. Ко</w:t>
      </w:r>
      <w:r>
        <w:softHyphen/>
        <w:t>лiс</w:t>
      </w:r>
      <w:r>
        <w:softHyphen/>
        <w:t>ник ще бiльше за</w:t>
      </w:r>
      <w:r>
        <w:softHyphen/>
        <w:t>ду</w:t>
      </w:r>
      <w:r>
        <w:softHyphen/>
        <w:t>мав</w:t>
      </w:r>
      <w:r>
        <w:softHyphen/>
        <w:t>ся. По</w:t>
      </w:r>
      <w:r>
        <w:softHyphen/>
        <w:t>тiм по</w:t>
      </w:r>
      <w:r>
        <w:softHyphen/>
        <w:t>чав щось пи</w:t>
      </w:r>
      <w:r>
        <w:softHyphen/>
        <w:t>са</w:t>
      </w:r>
      <w:r>
        <w:softHyphen/>
        <w:t>ти. Од</w:t>
      </w:r>
      <w:r>
        <w:softHyphen/>
        <w:t>но на</w:t>
      </w:r>
      <w:r>
        <w:softHyphen/>
        <w:t>пи</w:t>
      </w:r>
      <w:r>
        <w:softHyphen/>
        <w:t>ше - пор</w:t>
      </w:r>
      <w:r>
        <w:softHyphen/>
        <w:t>ве га зно</w:t>
      </w:r>
      <w:r>
        <w:softHyphen/>
        <w:t>ву дру</w:t>
      </w:r>
      <w:r>
        <w:softHyphen/>
        <w:t>ге по</w:t>
      </w:r>
      <w:r>
        <w:softHyphen/>
        <w:t>чи</w:t>
      </w:r>
      <w:r>
        <w:softHyphen/>
        <w:t>нає. I зно</w:t>
      </w:r>
      <w:r>
        <w:softHyphen/>
        <w:t>ву рве, i зно</w:t>
      </w:r>
      <w:r>
        <w:softHyphen/>
        <w:t>ву пи</w:t>
      </w:r>
      <w:r>
        <w:softHyphen/>
        <w:t>ше. З тиж</w:t>
      </w:r>
      <w:r>
        <w:softHyphen/>
        <w:t>день пи</w:t>
      </w:r>
      <w:r>
        <w:softHyphen/>
        <w:t>сав вiн, а по</w:t>
      </w:r>
      <w:r>
        <w:softHyphen/>
        <w:t>тiм на все мах</w:t>
      </w:r>
      <w:r>
        <w:softHyphen/>
        <w:t>нув ру</w:t>
      </w:r>
      <w:r>
        <w:softHyphen/>
        <w:t>кою i по</w:t>
      </w:r>
      <w:r>
        <w:softHyphen/>
        <w:t>ве</w:t>
      </w:r>
      <w:r>
        <w:softHyphen/>
        <w:t>се</w:t>
      </w:r>
      <w:r>
        <w:softHyphen/>
        <w:t>лiв. Хрис</w:t>
      </w:r>
      <w:r>
        <w:softHyphen/>
        <w:t>тя ба</w:t>
      </w:r>
      <w:r>
        <w:softHyphen/>
        <w:t>чи</w:t>
      </w:r>
      <w:r>
        <w:softHyphen/>
        <w:t>ла, що то якась не</w:t>
      </w:r>
      <w:r>
        <w:softHyphen/>
        <w:t>пев</w:t>
      </w:r>
      <w:r>
        <w:softHyphen/>
        <w:t>на ве</w:t>
      </w:r>
      <w:r>
        <w:softHyphen/>
        <w:t>се</w:t>
      </w:r>
      <w:r>
        <w:softHyphen/>
        <w:t>лiсть бу</w:t>
      </w:r>
      <w:r>
        <w:softHyphen/>
        <w:t>ла, оже мов</w:t>
      </w:r>
      <w:r>
        <w:softHyphen/>
        <w:t>ча</w:t>
      </w:r>
      <w:r>
        <w:softHyphen/>
        <w:t>ла. Та й що їй бу</w:t>
      </w:r>
      <w:r>
        <w:softHyphen/>
        <w:t>ло ка</w:t>
      </w:r>
      <w:r>
        <w:softHyphen/>
        <w:t>за</w:t>
      </w:r>
      <w:r>
        <w:softHyphen/>
        <w:t>ти!</w:t>
      </w:r>
    </w:p>
    <w:p w:rsidR="00DB7B83" w:rsidRDefault="00DB7B83" w:rsidP="002D5109">
      <w:pPr>
        <w:jc w:val="both"/>
        <w:divId w:val="940726200"/>
      </w:pPr>
      <w:r>
        <w:t>    На дру</w:t>
      </w:r>
      <w:r>
        <w:softHyphen/>
        <w:t>гий день вiн по</w:t>
      </w:r>
      <w:r>
        <w:softHyphen/>
        <w:t>чав на</w:t>
      </w:r>
      <w:r>
        <w:softHyphen/>
        <w:t>ряд</w:t>
      </w:r>
      <w:r>
        <w:softHyphen/>
        <w:t>жа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4190"/>
      </w:pPr>
      <w:r>
        <w:t>    - Куди се?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1934"/>
      </w:pPr>
      <w:r>
        <w:t>    - В уп</w:t>
      </w:r>
      <w:r>
        <w:softHyphen/>
        <w:t>ра</w:t>
      </w:r>
      <w:r>
        <w:softHyphen/>
        <w:t>ву. У нас те</w:t>
      </w:r>
      <w:r>
        <w:softHyphen/>
        <w:t>пер наїзд. За</w:t>
      </w:r>
      <w:r>
        <w:softHyphen/>
        <w:t>бу</w:t>
      </w:r>
      <w:r>
        <w:softHyphen/>
        <w:t>ла?</w:t>
      </w:r>
    </w:p>
    <w:p w:rsidR="00DB7B83" w:rsidRDefault="00DB7B83" w:rsidP="002D5109">
      <w:pPr>
        <w:jc w:val="both"/>
        <w:divId w:val="940723112"/>
      </w:pPr>
      <w:r>
        <w:t>    Довго вiн на</w:t>
      </w:r>
      <w:r>
        <w:softHyphen/>
        <w:t>ряд</w:t>
      </w:r>
      <w:r>
        <w:softHyphen/>
        <w:t>жав</w:t>
      </w:r>
      <w:r>
        <w:softHyphen/>
        <w:t>ся i вий</w:t>
      </w:r>
      <w:r>
        <w:softHyphen/>
        <w:t>шов до неї ви</w:t>
      </w:r>
      <w:r>
        <w:softHyphen/>
        <w:t>бi</w:t>
      </w:r>
      <w:r>
        <w:softHyphen/>
        <w:t>ле</w:t>
      </w:r>
      <w:r>
        <w:softHyphen/>
        <w:t>ний та ви</w:t>
      </w:r>
      <w:r>
        <w:softHyphen/>
        <w:t>чи</w:t>
      </w:r>
      <w:r>
        <w:softHyphen/>
        <w:t>ще</w:t>
      </w:r>
      <w:r>
        <w:softHyphen/>
        <w:t>ний.</w:t>
      </w:r>
    </w:p>
    <w:p w:rsidR="00DB7B83" w:rsidRDefault="00DB7B83" w:rsidP="002D5109">
      <w:pPr>
        <w:jc w:val="both"/>
        <w:divId w:val="940723619"/>
      </w:pPr>
      <w:r>
        <w:t>    - От що, - ска</w:t>
      </w:r>
      <w:r>
        <w:softHyphen/>
        <w:t>зав вiн, мну</w:t>
      </w:r>
      <w:r>
        <w:softHyphen/>
        <w:t>чись, - не за</w:t>
      </w:r>
      <w:r>
        <w:softHyphen/>
        <w:t>бу</w:t>
      </w:r>
      <w:r>
        <w:softHyphen/>
        <w:t>вай сво</w:t>
      </w:r>
      <w:r>
        <w:softHyphen/>
        <w:t>го за</w:t>
      </w:r>
      <w:r>
        <w:softHyphen/>
        <w:t>вi</w:t>
      </w:r>
      <w:r>
        <w:softHyphen/>
        <w:t>ту: ме</w:t>
      </w:r>
      <w:r>
        <w:softHyphen/>
        <w:t>не не ста</w:t>
      </w:r>
      <w:r>
        <w:softHyphen/>
        <w:t>не - по</w:t>
      </w:r>
      <w:r>
        <w:softHyphen/>
        <w:t>мо</w:t>
      </w:r>
      <w:r>
        <w:softHyphen/>
        <w:t>ли</w:t>
      </w:r>
      <w:r>
        <w:softHyphen/>
        <w:t>ся за ме</w:t>
      </w:r>
      <w:r>
        <w:softHyphen/>
        <w:t>не!</w:t>
      </w:r>
    </w:p>
    <w:p w:rsidR="00DB7B83" w:rsidRDefault="00DB7B83" w:rsidP="002D5109">
      <w:pPr>
        <w:jc w:val="both"/>
        <w:divId w:val="940722458"/>
      </w:pPr>
      <w:r>
        <w:t>    Христя ски</w:t>
      </w:r>
      <w:r>
        <w:softHyphen/>
        <w:t>ну</w:t>
      </w:r>
      <w:r>
        <w:softHyphen/>
        <w:t>ла на йо</w:t>
      </w:r>
      <w:r>
        <w:softHyphen/>
        <w:t>го зди</w:t>
      </w:r>
      <w:r>
        <w:softHyphen/>
        <w:t>во</w:t>
      </w:r>
      <w:r>
        <w:softHyphen/>
        <w:t>ва</w:t>
      </w:r>
      <w:r>
        <w:softHyphen/>
        <w:t>ний пог</w:t>
      </w:r>
      <w:r>
        <w:softHyphen/>
        <w:t>ляд. Ко</w:t>
      </w:r>
      <w:r>
        <w:softHyphen/>
        <w:t>лiс</w:t>
      </w:r>
      <w:r>
        <w:softHyphen/>
        <w:t>ник на</w:t>
      </w:r>
      <w:r>
        <w:softHyphen/>
        <w:t>дi</w:t>
      </w:r>
      <w:r>
        <w:softHyphen/>
        <w:t>вав верх</w:t>
      </w:r>
      <w:r>
        <w:softHyphen/>
        <w:t>ню оде</w:t>
      </w:r>
      <w:r>
        <w:softHyphen/>
        <w:t>жу.</w:t>
      </w:r>
    </w:p>
    <w:p w:rsidR="00DB7B83" w:rsidRDefault="00DB7B83" w:rsidP="002D5109">
      <w:pPr>
        <w:jc w:val="both"/>
        <w:divId w:val="940722962"/>
      </w:pPr>
      <w:r>
        <w:t>    - Ти б, мо</w:t>
      </w:r>
      <w:r>
        <w:softHyphen/>
        <w:t>же, пiш</w:t>
      </w:r>
      <w:r>
        <w:softHyphen/>
        <w:t>ла про</w:t>
      </w:r>
      <w:r>
        <w:softHyphen/>
        <w:t>вi</w:t>
      </w:r>
      <w:r>
        <w:softHyphen/>
        <w:t>да</w:t>
      </w:r>
      <w:r>
        <w:softHyphen/>
        <w:t>ти Довб</w:t>
      </w:r>
      <w:r>
        <w:softHyphen/>
        <w:t>ню? - спи</w:t>
      </w:r>
      <w:r>
        <w:softHyphen/>
        <w:t>тав</w:t>
      </w:r>
      <w:r>
        <w:softHyphen/>
        <w:t>ся i пi</w:t>
      </w:r>
      <w:r>
        <w:softHyphen/>
        <w:t>шов.</w:t>
      </w:r>
    </w:p>
    <w:p w:rsidR="00DB7B83" w:rsidRDefault="00DB7B83" w:rsidP="002D5109">
      <w:pPr>
        <w:jc w:val="both"/>
        <w:divId w:val="940723832"/>
      </w:pPr>
      <w:r>
        <w:t>    "А справ</w:t>
      </w:r>
      <w:r>
        <w:softHyphen/>
        <w:t>дi?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тя. - Пi</w:t>
      </w:r>
      <w:r>
        <w:softHyphen/>
        <w:t>ду. Чи приз</w:t>
      </w:r>
      <w:r>
        <w:softHyphen/>
        <w:t>нае-то вiн ме</w:t>
      </w:r>
      <w:r>
        <w:softHyphen/>
        <w:t>не? Все рiв</w:t>
      </w:r>
      <w:r>
        <w:softHyphen/>
        <w:t>но: не приз</w:t>
      </w:r>
      <w:r>
        <w:softHyphen/>
        <w:t>нає - са</w:t>
      </w:r>
      <w:r>
        <w:softHyphen/>
        <w:t>ма приз</w:t>
      </w:r>
      <w:r>
        <w:softHyphen/>
        <w:t>на</w:t>
      </w:r>
      <w:r>
        <w:softHyphen/>
        <w:t>юся. Мо</w:t>
      </w:r>
      <w:r>
        <w:softHyphen/>
        <w:t>же, йо</w:t>
      </w:r>
      <w:r>
        <w:softHyphen/>
        <w:t>му по</w:t>
      </w:r>
      <w:r>
        <w:softHyphen/>
        <w:t>лег</w:t>
      </w:r>
      <w:r>
        <w:softHyphen/>
        <w:t>шає, ко</w:t>
      </w:r>
      <w:r>
        <w:softHyphen/>
        <w:t>ли по</w:t>
      </w:r>
      <w:r>
        <w:softHyphen/>
        <w:t>ба</w:t>
      </w:r>
      <w:r>
        <w:softHyphen/>
        <w:t>че, що не всi од</w:t>
      </w:r>
      <w:r>
        <w:softHyphen/>
        <w:t>вер</w:t>
      </w:r>
      <w:r>
        <w:softHyphen/>
        <w:t>та</w:t>
      </w:r>
      <w:r>
        <w:softHyphen/>
        <w:t>ються вiд йо</w:t>
      </w:r>
      <w:r>
        <w:softHyphen/>
        <w:t>го, як жiн</w:t>
      </w:r>
      <w:r>
        <w:softHyphen/>
        <w:t>ка од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ся". I Хрис</w:t>
      </w:r>
      <w:r>
        <w:softHyphen/>
        <w:t>тя, приб</w:t>
      </w:r>
      <w:r>
        <w:softHyphen/>
        <w:t>рав</w:t>
      </w:r>
      <w:r>
        <w:softHyphen/>
        <w:t>шись, пiш</w:t>
      </w:r>
      <w:r>
        <w:softHyphen/>
        <w:t>ла в шпи</w:t>
      </w:r>
      <w:r>
        <w:softHyphen/>
        <w:t>таль.</w:t>
      </w:r>
    </w:p>
    <w:p w:rsidR="00DB7B83" w:rsidRDefault="00DB7B83" w:rsidP="002D5109">
      <w:pPr>
        <w:jc w:val="both"/>
        <w:divId w:val="940722596"/>
      </w:pPr>
      <w:r>
        <w:t>    Їй там ска</w:t>
      </w:r>
      <w:r>
        <w:softHyphen/>
        <w:t>за</w:t>
      </w:r>
      <w:r>
        <w:softHyphen/>
        <w:t>ли, що ще ра</w:t>
      </w:r>
      <w:r>
        <w:softHyphen/>
        <w:t>но. При</w:t>
      </w:r>
      <w:r>
        <w:softHyphen/>
        <w:t>хо</w:t>
      </w:r>
      <w:r>
        <w:softHyphen/>
        <w:t>жих пус</w:t>
      </w:r>
      <w:r>
        <w:softHyphen/>
        <w:t>ка</w:t>
      </w:r>
      <w:r>
        <w:softHyphen/>
        <w:t>ють до бо</w:t>
      </w:r>
      <w:r>
        <w:softHyphen/>
        <w:t>ля</w:t>
      </w:r>
      <w:r>
        <w:softHyphen/>
        <w:t>щих то</w:t>
      </w:r>
      <w:r>
        <w:softHyphen/>
        <w:t>дi тiльки, як скiн</w:t>
      </w:r>
      <w:r>
        <w:softHyphen/>
        <w:t>чить лi</w:t>
      </w:r>
      <w:r>
        <w:softHyphen/>
        <w:t>кар свої об</w:t>
      </w:r>
      <w:r>
        <w:softHyphen/>
        <w:t>хо</w:t>
      </w:r>
      <w:r>
        <w:softHyphen/>
        <w:t>ди. Хрис</w:t>
      </w:r>
      <w:r>
        <w:softHyphen/>
        <w:t>тя пiш</w:t>
      </w:r>
      <w:r>
        <w:softHyphen/>
        <w:t>ла в са</w:t>
      </w:r>
      <w:r>
        <w:softHyphen/>
        <w:t>док про</w:t>
      </w:r>
      <w:r>
        <w:softHyphen/>
        <w:t>хо</w:t>
      </w:r>
      <w:r>
        <w:softHyphen/>
        <w:t>ди</w:t>
      </w:r>
      <w:r>
        <w:softHyphen/>
        <w:t>тись.</w:t>
      </w:r>
    </w:p>
    <w:p w:rsidR="00DB7B83" w:rsidRDefault="00DB7B83" w:rsidP="002D5109">
      <w:pPr>
        <w:jc w:val="both"/>
        <w:divId w:val="940723920"/>
      </w:pPr>
      <w:r>
        <w:t>    День був яс</w:t>
      </w:r>
      <w:r>
        <w:softHyphen/>
        <w:t>ний та ти</w:t>
      </w:r>
      <w:r>
        <w:softHyphen/>
        <w:t>хий. Сон</w:t>
      </w:r>
      <w:r>
        <w:softHyphen/>
        <w:t>де при</w:t>
      </w:r>
      <w:r>
        <w:softHyphen/>
        <w:t>вiт</w:t>
      </w:r>
      <w:r>
        <w:softHyphen/>
        <w:t>но свi</w:t>
      </w:r>
      <w:r>
        <w:softHyphen/>
        <w:t>ти</w:t>
      </w:r>
      <w:r>
        <w:softHyphen/>
        <w:t>ло i грi</w:t>
      </w:r>
      <w:r>
        <w:softHyphen/>
        <w:t>ло, як во</w:t>
      </w:r>
      <w:r>
        <w:softHyphen/>
        <w:t>но завж</w:t>
      </w:r>
      <w:r>
        <w:softHyphen/>
        <w:t>ди грiє во</w:t>
      </w:r>
      <w:r>
        <w:softHyphen/>
        <w:t>се</w:t>
      </w:r>
      <w:r>
        <w:softHyphen/>
        <w:t>ни. На ули</w:t>
      </w:r>
      <w:r>
        <w:softHyphen/>
        <w:t>цi се</w:t>
      </w:r>
      <w:r>
        <w:softHyphen/>
        <w:t>ред хмар пи</w:t>
      </w:r>
      <w:r>
        <w:softHyphen/>
        <w:t>лу жар</w:t>
      </w:r>
      <w:r>
        <w:softHyphen/>
        <w:t>ко, за</w:t>
      </w:r>
      <w:r>
        <w:softHyphen/>
        <w:t>те в хо</w:t>
      </w:r>
      <w:r>
        <w:softHyphen/>
        <w:t>ло</w:t>
      </w:r>
      <w:r>
        <w:softHyphen/>
        <w:t>доч</w:t>
      </w:r>
      <w:r>
        <w:softHyphen/>
        <w:t>ку та в са</w:t>
      </w:r>
      <w:r>
        <w:softHyphen/>
        <w:t>доч</w:t>
      </w:r>
      <w:r>
        <w:softHyphen/>
        <w:t>ку са</w:t>
      </w:r>
      <w:r>
        <w:softHyphen/>
        <w:t>ме доб</w:t>
      </w:r>
      <w:r>
        <w:softHyphen/>
        <w:t>ре. Де</w:t>
      </w:r>
      <w:r>
        <w:softHyphen/>
        <w:t>ре</w:t>
      </w:r>
      <w:r>
        <w:softHyphen/>
        <w:t>во не то що з вес</w:t>
      </w:r>
      <w:r>
        <w:softHyphen/>
        <w:t>ни зе</w:t>
      </w:r>
      <w:r>
        <w:softHyphen/>
        <w:t>ле</w:t>
      </w:r>
      <w:r>
        <w:softHyphen/>
        <w:t>не-зе</w:t>
      </w:r>
      <w:r>
        <w:softHyphen/>
        <w:t>ле</w:t>
      </w:r>
      <w:r>
        <w:softHyphen/>
        <w:t>не, як ру</w:t>
      </w:r>
      <w:r>
        <w:softHyphen/>
        <w:t>та, а приб</w:t>
      </w:r>
      <w:r>
        <w:softHyphen/>
        <w:t>ра</w:t>
      </w:r>
      <w:r>
        <w:softHyphen/>
        <w:t>ло</w:t>
      </w:r>
      <w:r>
        <w:softHyphen/>
        <w:t>ся в рiз</w:t>
      </w:r>
      <w:r>
        <w:softHyphen/>
        <w:t>нi кольори, вiд блi</w:t>
      </w:r>
      <w:r>
        <w:softHyphen/>
        <w:t>до-жов</w:t>
      </w:r>
      <w:r>
        <w:softHyphen/>
        <w:t>то</w:t>
      </w:r>
      <w:r>
        <w:softHyphen/>
        <w:t>го до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чо</w:t>
      </w:r>
      <w:r>
        <w:softHyphen/>
        <w:t>го, - зда</w:t>
      </w:r>
      <w:r>
        <w:softHyphen/>
        <w:t>ле</w:t>
      </w:r>
      <w:r>
        <w:softHyphen/>
        <w:t>ка зда</w:t>
      </w:r>
      <w:r>
        <w:softHyphen/>
        <w:t>ва</w:t>
      </w:r>
      <w:r>
        <w:softHyphen/>
        <w:t>ло</w:t>
      </w:r>
      <w:r>
        <w:softHyphen/>
        <w:t>ся, мов во</w:t>
      </w:r>
      <w:r>
        <w:softHyphen/>
        <w:t>но зац</w:t>
      </w:r>
      <w:r>
        <w:softHyphen/>
        <w:t>вi</w:t>
      </w:r>
      <w:r>
        <w:softHyphen/>
        <w:t>ло та</w:t>
      </w:r>
      <w:r>
        <w:softHyphen/>
        <w:t>ки</w:t>
      </w:r>
      <w:r>
        <w:softHyphen/>
        <w:t>ми квiт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2158"/>
      </w:pPr>
      <w:r>
        <w:t>    Христя увiй</w:t>
      </w:r>
      <w:r>
        <w:softHyphen/>
        <w:t>шла в са</w:t>
      </w:r>
      <w:r>
        <w:softHyphen/>
        <w:t>док i сi</w:t>
      </w:r>
      <w:r>
        <w:softHyphen/>
        <w:t>ла спо</w:t>
      </w:r>
      <w:r>
        <w:softHyphen/>
        <w:t>чи</w:t>
      </w:r>
      <w:r>
        <w:softHyphen/>
        <w:t>ти на пер</w:t>
      </w:r>
      <w:r>
        <w:softHyphen/>
        <w:t>шiй при</w:t>
      </w:r>
      <w:r>
        <w:softHyphen/>
        <w:t>мост</w:t>
      </w:r>
      <w:r>
        <w:softHyphen/>
        <w:t>цi у хо</w:t>
      </w:r>
      <w:r>
        <w:softHyphen/>
        <w:t>ло</w:t>
      </w:r>
      <w:r>
        <w:softHyphen/>
        <w:t>доч</w:t>
      </w:r>
      <w:r>
        <w:softHyphen/>
        <w:t>ку. З глу</w:t>
      </w:r>
      <w:r>
        <w:softHyphen/>
        <w:t>хо</w:t>
      </w:r>
      <w:r>
        <w:softHyphen/>
        <w:t>го кiн</w:t>
      </w:r>
      <w:r>
        <w:softHyphen/>
        <w:t>ця сад</w:t>
      </w:r>
      <w:r>
        <w:softHyphen/>
        <w:t>ка до</w:t>
      </w:r>
      <w:r>
        <w:softHyphen/>
        <w:t>но</w:t>
      </w:r>
      <w:r>
        <w:softHyphen/>
        <w:t>сив</w:t>
      </w:r>
      <w:r>
        <w:softHyphen/>
        <w:t>ся го</w:t>
      </w:r>
      <w:r>
        <w:softHyphen/>
        <w:t>мiн, по ви</w:t>
      </w:r>
      <w:r>
        <w:softHyphen/>
        <w:t>чи</w:t>
      </w:r>
      <w:r>
        <w:softHyphen/>
        <w:t>ще</w:t>
      </w:r>
      <w:r>
        <w:softHyphen/>
        <w:t>них до</w:t>
      </w:r>
      <w:r>
        <w:softHyphen/>
        <w:t>рiж</w:t>
      </w:r>
      <w:r>
        <w:softHyphen/>
        <w:t>ках сно</w:t>
      </w:r>
      <w:r>
        <w:softHyphen/>
        <w:t>ви</w:t>
      </w:r>
      <w:r>
        <w:softHyphen/>
        <w:t>га</w:t>
      </w:r>
      <w:r>
        <w:softHyphen/>
        <w:t>ли бо</w:t>
      </w:r>
      <w:r>
        <w:softHyphen/>
        <w:t>ля</w:t>
      </w:r>
      <w:r>
        <w:softHyphen/>
        <w:t>щi у бi</w:t>
      </w:r>
      <w:r>
        <w:softHyphen/>
        <w:t>лих шли</w:t>
      </w:r>
      <w:r>
        <w:softHyphen/>
        <w:t>ках, у жов</w:t>
      </w:r>
      <w:r>
        <w:softHyphen/>
        <w:t>тих ба</w:t>
      </w:r>
      <w:r>
        <w:softHyphen/>
        <w:t>ла</w:t>
      </w:r>
      <w:r>
        <w:softHyphen/>
        <w:t>хо</w:t>
      </w:r>
      <w:r>
        <w:softHyphen/>
        <w:t>нах. У Хрис</w:t>
      </w:r>
      <w:r>
        <w:softHyphen/>
        <w:t>тi сер</w:t>
      </w:r>
      <w:r>
        <w:softHyphen/>
        <w:t>це зам</w:t>
      </w:r>
      <w:r>
        <w:softHyphen/>
        <w:t>лi</w:t>
      </w:r>
      <w:r>
        <w:softHyphen/>
        <w:t>ло, див</w:t>
      </w:r>
      <w:r>
        <w:softHyphen/>
        <w:t>ля</w:t>
      </w:r>
      <w:r>
        <w:softHyphen/>
        <w:t>чись на їх блi</w:t>
      </w:r>
      <w:r>
        <w:softHyphen/>
        <w:t>дi зам</w:t>
      </w:r>
      <w:r>
        <w:softHyphen/>
        <w:t>лi</w:t>
      </w:r>
      <w:r>
        <w:softHyphen/>
        <w:t>лi об</w:t>
      </w:r>
      <w:r>
        <w:softHyphen/>
        <w:t>лич</w:t>
      </w:r>
      <w:r>
        <w:softHyphen/>
        <w:t>чя, що мовч</w:t>
      </w:r>
      <w:r>
        <w:softHyphen/>
        <w:t>ки сну</w:t>
      </w:r>
      <w:r>
        <w:softHyphen/>
        <w:t>ва</w:t>
      </w:r>
      <w:r>
        <w:softHyphen/>
        <w:t>ли, мов тi жов</w:t>
      </w:r>
      <w:r>
        <w:softHyphen/>
        <w:t>тi тi</w:t>
      </w:r>
      <w:r>
        <w:softHyphen/>
        <w:t>нi, на со</w:t>
      </w:r>
      <w:r>
        <w:softHyphen/>
        <w:t>няч</w:t>
      </w:r>
      <w:r>
        <w:softHyphen/>
        <w:t>нiй сто</w:t>
      </w:r>
      <w:r>
        <w:softHyphen/>
        <w:t>ро</w:t>
      </w:r>
      <w:r>
        <w:softHyphen/>
        <w:t>нi.</w:t>
      </w:r>
    </w:p>
    <w:p w:rsidR="00DB7B83" w:rsidRDefault="00DB7B83" w:rsidP="002D5109">
      <w:pPr>
        <w:jc w:val="both"/>
        <w:divId w:val="940722272"/>
      </w:pPr>
      <w:r>
        <w:t>    "А мо</w:t>
      </w:r>
      <w:r>
        <w:softHyphen/>
        <w:t>же, i вiн там де мiж ни</w:t>
      </w:r>
      <w:r>
        <w:softHyphen/>
        <w:t>ми?" - по</w:t>
      </w:r>
      <w:r>
        <w:softHyphen/>
        <w:t>ду</w:t>
      </w:r>
      <w:r>
        <w:softHyphen/>
        <w:t>ма</w:t>
      </w:r>
      <w:r>
        <w:softHyphen/>
        <w:t>ла во</w:t>
      </w:r>
      <w:r>
        <w:softHyphen/>
        <w:t>на i пiш</w:t>
      </w:r>
      <w:r>
        <w:softHyphen/>
        <w:t>ла по</w:t>
      </w:r>
      <w:r>
        <w:softHyphen/>
        <w:t>хо</w:t>
      </w:r>
      <w:r>
        <w:softHyphen/>
        <w:t>ди</w:t>
      </w:r>
      <w:r>
        <w:softHyphen/>
        <w:t>ти, заг</w:t>
      </w:r>
      <w:r>
        <w:softHyphen/>
        <w:t>ля</w:t>
      </w:r>
      <w:r>
        <w:softHyphen/>
        <w:t>да</w:t>
      </w:r>
      <w:r>
        <w:softHyphen/>
        <w:t>ючи кож</w:t>
      </w:r>
      <w:r>
        <w:softHyphen/>
        <w:t>но</w:t>
      </w:r>
      <w:r>
        <w:softHyphen/>
        <w:t>му у вi</w:t>
      </w:r>
      <w:r>
        <w:softHyphen/>
        <w:t>чi, пiз</w:t>
      </w:r>
      <w:r>
        <w:softHyphen/>
        <w:t>на</w:t>
      </w:r>
      <w:r>
        <w:softHyphen/>
        <w:t>ючи, чи не</w:t>
      </w:r>
      <w:r>
        <w:softHyphen/>
        <w:t>ма мiж ни</w:t>
      </w:r>
      <w:r>
        <w:softHyphen/>
        <w:t>ми Довб</w:t>
      </w:r>
      <w:r>
        <w:softHyphen/>
        <w:t>нi. Во</w:t>
      </w:r>
      <w:r>
        <w:softHyphen/>
        <w:t>на об</w:t>
      </w:r>
      <w:r>
        <w:softHyphen/>
        <w:t>хо</w:t>
      </w:r>
      <w:r>
        <w:softHyphen/>
        <w:t>ди</w:t>
      </w:r>
      <w:r>
        <w:softHyphen/>
        <w:t>ла увесь са</w:t>
      </w:r>
      <w:r>
        <w:softHyphen/>
        <w:t>док, усi до</w:t>
      </w:r>
      <w:r>
        <w:softHyphen/>
        <w:t>рiж</w:t>
      </w:r>
      <w:r>
        <w:softHyphen/>
        <w:t>ки i нiг</w:t>
      </w:r>
      <w:r>
        <w:softHyphen/>
        <w:t>де йо</w:t>
      </w:r>
      <w:r>
        <w:softHyphen/>
        <w:t>го не стрi</w:t>
      </w:r>
      <w:r>
        <w:softHyphen/>
        <w:t>ла. По</w:t>
      </w:r>
      <w:r>
        <w:softHyphen/>
        <w:t>тiм вер</w:t>
      </w:r>
      <w:r>
        <w:softHyphen/>
        <w:t>ну</w:t>
      </w:r>
      <w:r>
        <w:softHyphen/>
        <w:t>ла</w:t>
      </w:r>
      <w:r>
        <w:softHyphen/>
        <w:t>ся на</w:t>
      </w:r>
      <w:r>
        <w:softHyphen/>
        <w:t>зад. З то</w:t>
      </w:r>
      <w:r>
        <w:softHyphen/>
        <w:t>го мiс</w:t>
      </w:r>
      <w:r>
        <w:softHyphen/>
        <w:t>ця вид</w:t>
      </w:r>
      <w:r>
        <w:softHyphen/>
        <w:t>но усю</w:t>
      </w:r>
      <w:r>
        <w:softHyphen/>
        <w:t>ди, вид</w:t>
      </w:r>
      <w:r>
        <w:softHyphen/>
        <w:t>но, що ро</w:t>
      </w:r>
      <w:r>
        <w:softHyphen/>
        <w:t>биться в сад</w:t>
      </w:r>
      <w:r>
        <w:softHyphen/>
        <w:t>ку, в дво</w:t>
      </w:r>
      <w:r>
        <w:softHyphen/>
        <w:t>рi, ко</w:t>
      </w:r>
      <w:r>
        <w:softHyphen/>
        <w:t>ло шпи</w:t>
      </w:r>
      <w:r>
        <w:softHyphen/>
        <w:t>та</w:t>
      </w:r>
      <w:r>
        <w:softHyphen/>
        <w:t>лю. Он не</w:t>
      </w:r>
      <w:r>
        <w:softHyphen/>
        <w:t>ве</w:t>
      </w:r>
      <w:r>
        <w:softHyphen/>
        <w:t>лич</w:t>
      </w:r>
      <w:r>
        <w:softHyphen/>
        <w:t>ка шкiнька на ли</w:t>
      </w:r>
      <w:r>
        <w:softHyphen/>
        <w:t>хо</w:t>
      </w:r>
      <w:r>
        <w:softHyphen/>
        <w:t>му во</w:t>
      </w:r>
      <w:r>
        <w:softHyphen/>
        <w:t>зi при</w:t>
      </w:r>
      <w:r>
        <w:softHyphen/>
        <w:t>вез</w:t>
      </w:r>
      <w:r>
        <w:softHyphen/>
        <w:t>ла до шпи</w:t>
      </w:r>
      <w:r>
        <w:softHyphen/>
        <w:t>та</w:t>
      </w:r>
      <w:r>
        <w:softHyphen/>
        <w:t>лю бо</w:t>
      </w:r>
      <w:r>
        <w:softHyphen/>
        <w:t>ля</w:t>
      </w:r>
      <w:r>
        <w:softHyphen/>
        <w:t>що</w:t>
      </w:r>
      <w:r>
        <w:softHyphen/>
        <w:t>го. Го</w:t>
      </w:r>
      <w:r>
        <w:softHyphen/>
        <w:t>ло</w:t>
      </w:r>
      <w:r>
        <w:softHyphen/>
        <w:t>ва i ли</w:t>
      </w:r>
      <w:r>
        <w:softHyphen/>
        <w:t>це йо</w:t>
      </w:r>
      <w:r>
        <w:softHyphen/>
        <w:t>го бу</w:t>
      </w:r>
      <w:r>
        <w:softHyphen/>
        <w:t>ли за</w:t>
      </w:r>
      <w:r>
        <w:softHyphen/>
        <w:t>вер</w:t>
      </w:r>
      <w:r>
        <w:softHyphen/>
        <w:t>не</w:t>
      </w:r>
      <w:r>
        <w:softHyphen/>
        <w:t>нi ган</w:t>
      </w:r>
      <w:r>
        <w:softHyphen/>
        <w:t>чiр</w:t>
      </w:r>
      <w:r>
        <w:softHyphen/>
        <w:t>ка</w:t>
      </w:r>
      <w:r>
        <w:softHyphen/>
        <w:t>ми, звер</w:t>
      </w:r>
      <w:r>
        <w:softHyphen/>
        <w:t>ху прик</w:t>
      </w:r>
      <w:r>
        <w:softHyphen/>
        <w:t>ри</w:t>
      </w:r>
      <w:r>
        <w:softHyphen/>
        <w:t>тий вiн ряд</w:t>
      </w:r>
      <w:r>
        <w:softHyphen/>
        <w:t>ни</w:t>
      </w:r>
      <w:r>
        <w:softHyphen/>
        <w:t>ною, а зза</w:t>
      </w:r>
      <w:r>
        <w:softHyphen/>
        <w:t>ду iш</w:t>
      </w:r>
      <w:r>
        <w:softHyphen/>
        <w:t>ла по</w:t>
      </w:r>
      <w:r>
        <w:softHyphen/>
        <w:t>хи</w:t>
      </w:r>
      <w:r>
        <w:softHyphen/>
        <w:t>ла жi</w:t>
      </w:r>
      <w:r>
        <w:softHyphen/>
        <w:t>но</w:t>
      </w:r>
      <w:r>
        <w:softHyphen/>
        <w:t>ча пос</w:t>
      </w:r>
      <w:r>
        <w:softHyphen/>
        <w:t>тать. То, пев</w:t>
      </w:r>
      <w:r>
        <w:softHyphen/>
        <w:t>но, жiн</w:t>
      </w:r>
      <w:r>
        <w:softHyphen/>
        <w:t>ка при</w:t>
      </w:r>
      <w:r>
        <w:softHyphen/>
        <w:t>вез</w:t>
      </w:r>
      <w:r>
        <w:softHyphen/>
        <w:t>ла сво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ка. Он чо</w:t>
      </w:r>
      <w:r>
        <w:softHyphen/>
        <w:t>ти</w:t>
      </w:r>
      <w:r>
        <w:softHyphen/>
        <w:t>ри прис</w:t>
      </w:r>
      <w:r>
        <w:softHyphen/>
        <w:t>луж</w:t>
      </w:r>
      <w:r>
        <w:softHyphen/>
        <w:t>ни</w:t>
      </w:r>
      <w:r>
        <w:softHyphen/>
        <w:t>ки нес</w:t>
      </w:r>
      <w:r>
        <w:softHyphen/>
        <w:t>ли на но</w:t>
      </w:r>
      <w:r>
        <w:softHyphen/>
        <w:t>сил</w:t>
      </w:r>
      <w:r>
        <w:softHyphen/>
        <w:t>ках шось жов</w:t>
      </w:r>
      <w:r>
        <w:softHyphen/>
        <w:t>те, кот</w:t>
      </w:r>
      <w:r>
        <w:softHyphen/>
        <w:t>ре так важ</w:t>
      </w:r>
      <w:r>
        <w:softHyphen/>
        <w:t>ко стог</w:t>
      </w:r>
      <w:r>
        <w:softHyphen/>
        <w:t>на</w:t>
      </w:r>
      <w:r>
        <w:softHyphen/>
        <w:t>ло. Он ви</w:t>
      </w:r>
      <w:r>
        <w:softHyphen/>
        <w:t>бiг хтось з шпи</w:t>
      </w:r>
      <w:r>
        <w:softHyphen/>
        <w:t>та</w:t>
      </w:r>
      <w:r>
        <w:softHyphen/>
        <w:t>лю з мiд</w:t>
      </w:r>
      <w:r>
        <w:softHyphen/>
        <w:t>ним та</w:t>
      </w:r>
      <w:r>
        <w:softHyphen/>
        <w:t>зом i ли</w:t>
      </w:r>
      <w:r>
        <w:softHyphen/>
        <w:t>нув у яму щось чер</w:t>
      </w:r>
      <w:r>
        <w:softHyphen/>
        <w:t>во</w:t>
      </w:r>
      <w:r>
        <w:softHyphen/>
        <w:t>не. То кров, мо</w:t>
      </w:r>
      <w:r>
        <w:softHyphen/>
        <w:t>же? А там з глу</w:t>
      </w:r>
      <w:r>
        <w:softHyphen/>
        <w:t>хої хвiрт</w:t>
      </w:r>
      <w:r>
        <w:softHyphen/>
        <w:t>ки, на</w:t>
      </w:r>
      <w:r>
        <w:softHyphen/>
        <w:t>че вi</w:t>
      </w:r>
      <w:r>
        <w:softHyphen/>
        <w:t>тер, ви</w:t>
      </w:r>
      <w:r>
        <w:softHyphen/>
        <w:t>бiг</w:t>
      </w:r>
      <w:r>
        <w:softHyphen/>
        <w:t>ла тро</w:t>
      </w:r>
      <w:r>
        <w:softHyphen/>
        <w:t>хи не го</w:t>
      </w:r>
      <w:r>
        <w:softHyphen/>
        <w:t>ла жiн</w:t>
      </w:r>
      <w:r>
        <w:softHyphen/>
        <w:t>ка i, пле</w:t>
      </w:r>
      <w:r>
        <w:softHyphen/>
        <w:t>щу</w:t>
      </w:r>
      <w:r>
        <w:softHyphen/>
        <w:t>чи в до</w:t>
      </w:r>
      <w:r>
        <w:softHyphen/>
        <w:t>ло</w:t>
      </w:r>
      <w:r>
        <w:softHyphen/>
        <w:t>нi, пом</w:t>
      </w:r>
      <w:r>
        <w:softHyphen/>
        <w:t>ча</w:t>
      </w:r>
      <w:r>
        <w:softHyphen/>
        <w:t>ла</w:t>
      </w:r>
      <w:r>
        <w:softHyphen/>
        <w:t>ся геть за двiр. 3а нею навз</w:t>
      </w:r>
      <w:r>
        <w:softHyphen/>
        <w:t>до</w:t>
      </w:r>
      <w:r>
        <w:softHyphen/>
        <w:t>гiн</w:t>
      </w:r>
      <w:r>
        <w:softHyphen/>
        <w:t>цi ки</w:t>
      </w:r>
      <w:r>
        <w:softHyphen/>
        <w:t>ну</w:t>
      </w:r>
      <w:r>
        <w:softHyphen/>
        <w:t>ло</w:t>
      </w:r>
      <w:r>
        <w:softHyphen/>
        <w:t>ся чи</w:t>
      </w:r>
      <w:r>
        <w:softHyphen/>
        <w:t>ма</w:t>
      </w:r>
      <w:r>
        <w:softHyphen/>
        <w:t>ло прис</w:t>
      </w:r>
      <w:r>
        <w:softHyphen/>
        <w:t>луж</w:t>
      </w:r>
      <w:r>
        <w:softHyphen/>
        <w:t>ни</w:t>
      </w:r>
      <w:r>
        <w:softHyphen/>
        <w:t>кiв. Хтось десь кри</w:t>
      </w:r>
      <w:r>
        <w:softHyphen/>
        <w:t>чав: "Так ви усе ди</w:t>
      </w:r>
      <w:r>
        <w:softHyphen/>
        <w:t>ви</w:t>
      </w:r>
      <w:r>
        <w:softHyphen/>
        <w:t>тесь? Так гля</w:t>
      </w:r>
      <w:r>
        <w:softHyphen/>
        <w:t>ди</w:t>
      </w:r>
      <w:r>
        <w:softHyphen/>
        <w:t>те? Бо</w:t>
      </w:r>
      <w:r>
        <w:softHyphen/>
        <w:t>же</w:t>
      </w:r>
      <w:r>
        <w:softHyphen/>
        <w:t>вiльну ви</w:t>
      </w:r>
      <w:r>
        <w:softHyphen/>
        <w:t>пус</w:t>
      </w:r>
      <w:r>
        <w:softHyphen/>
        <w:t>ти</w:t>
      </w:r>
      <w:r>
        <w:softHyphen/>
        <w:t>ли. Ло</w:t>
      </w:r>
      <w:r>
        <w:softHyphen/>
        <w:t>вiть! Ло</w:t>
      </w:r>
      <w:r>
        <w:softHyphen/>
        <w:t>вiть!" - i всi, аж зем</w:t>
      </w:r>
      <w:r>
        <w:softHyphen/>
        <w:t>ля гу</w:t>
      </w:r>
      <w:r>
        <w:softHyphen/>
        <w:t>ла, пог</w:t>
      </w:r>
      <w:r>
        <w:softHyphen/>
        <w:t>на</w:t>
      </w:r>
      <w:r>
        <w:softHyphen/>
        <w:t>ли</w:t>
      </w:r>
      <w:r>
        <w:softHyphen/>
        <w:t>ся за нею. Че</w:t>
      </w:r>
      <w:r>
        <w:softHyphen/>
        <w:t>рез скiльки ча</w:t>
      </w:r>
      <w:r>
        <w:softHyphen/>
        <w:t>су її ве</w:t>
      </w:r>
      <w:r>
        <w:softHyphen/>
        <w:t>ли два чо</w:t>
      </w:r>
      <w:r>
        <w:softHyphen/>
        <w:t>ло</w:t>
      </w:r>
      <w:r>
        <w:softHyphen/>
        <w:t>вi</w:t>
      </w:r>
      <w:r>
        <w:softHyphen/>
        <w:t>ки за ру</w:t>
      </w:r>
      <w:r>
        <w:softHyphen/>
        <w:t>ки, а во</w:t>
      </w:r>
      <w:r>
        <w:softHyphen/>
        <w:t>на, роз</w:t>
      </w:r>
      <w:r>
        <w:softHyphen/>
        <w:t>пат</w:t>
      </w:r>
      <w:r>
        <w:softHyphen/>
        <w:t>ла</w:t>
      </w:r>
      <w:r>
        <w:softHyphen/>
        <w:t>на, при</w:t>
      </w:r>
      <w:r>
        <w:softHyphen/>
        <w:t>хи</w:t>
      </w:r>
      <w:r>
        <w:softHyphen/>
        <w:t>ля</w:t>
      </w:r>
      <w:r>
        <w:softHyphen/>
        <w:t>ла</w:t>
      </w:r>
      <w:r>
        <w:softHyphen/>
        <w:t>ся то до то</w:t>
      </w:r>
      <w:r>
        <w:softHyphen/>
        <w:t>го, то до дру</w:t>
      </w:r>
      <w:r>
        <w:softHyphen/>
        <w:t>го</w:t>
      </w:r>
      <w:r>
        <w:softHyphen/>
        <w:t>го, вид</w:t>
      </w:r>
      <w:r>
        <w:softHyphen/>
        <w:t>но, на</w:t>
      </w:r>
      <w:r>
        <w:softHyphen/>
        <w:t>че ку</w:t>
      </w:r>
      <w:r>
        <w:softHyphen/>
        <w:t>са</w:t>
      </w:r>
      <w:r>
        <w:softHyphen/>
        <w:t>лась або пру</w:t>
      </w:r>
      <w:r>
        <w:softHyphen/>
        <w:t>ча</w:t>
      </w:r>
      <w:r>
        <w:softHyphen/>
        <w:t>ла</w:t>
      </w:r>
      <w:r>
        <w:softHyphen/>
        <w:t>ся вир</w:t>
      </w:r>
      <w:r>
        <w:softHyphen/>
        <w:t>ва</w:t>
      </w:r>
      <w:r>
        <w:softHyphen/>
        <w:t>тись. При</w:t>
      </w:r>
      <w:r>
        <w:softHyphen/>
        <w:t>вiв</w:t>
      </w:r>
      <w:r>
        <w:softHyphen/>
        <w:t>ши до хвiрт</w:t>
      </w:r>
      <w:r>
        <w:softHyphen/>
        <w:t>ки, один з чо</w:t>
      </w:r>
      <w:r>
        <w:softHyphen/>
        <w:t>ло</w:t>
      </w:r>
      <w:r>
        <w:softHyphen/>
        <w:t>вi</w:t>
      </w:r>
      <w:r>
        <w:softHyphen/>
        <w:t>кiв штовх</w:t>
      </w:r>
      <w:r>
        <w:softHyphen/>
        <w:t>нув її, i во</w:t>
      </w:r>
      <w:r>
        <w:softHyphen/>
        <w:t>на сторч про</w:t>
      </w:r>
      <w:r>
        <w:softHyphen/>
        <w:t>ле</w:t>
      </w:r>
      <w:r>
        <w:softHyphen/>
        <w:t>тi</w:t>
      </w:r>
      <w:r>
        <w:softHyphen/>
        <w:t>ла у двiр. Нес</w:t>
      </w:r>
      <w:r>
        <w:softHyphen/>
        <w:t>тям</w:t>
      </w:r>
      <w:r>
        <w:softHyphen/>
        <w:t>ний ре</w:t>
      </w:r>
      <w:r>
        <w:softHyphen/>
        <w:t>гiт при</w:t>
      </w:r>
      <w:r>
        <w:softHyphen/>
        <w:t>вi</w:t>
      </w:r>
      <w:r>
        <w:softHyphen/>
        <w:t>тав штов</w:t>
      </w:r>
      <w:r>
        <w:softHyphen/>
        <w:t>ху</w:t>
      </w:r>
      <w:r>
        <w:softHyphen/>
        <w:t>на. А той, кряк</w:t>
      </w:r>
      <w:r>
        <w:softHyphen/>
        <w:t>нув</w:t>
      </w:r>
      <w:r>
        <w:softHyphen/>
        <w:t>ши, скар</w:t>
      </w:r>
      <w:r>
        <w:softHyphen/>
        <w:t>жив</w:t>
      </w:r>
      <w:r>
        <w:softHyphen/>
        <w:t>ся, що бi</w:t>
      </w:r>
      <w:r>
        <w:softHyphen/>
        <w:t>да з си</w:t>
      </w:r>
      <w:r>
        <w:softHyphen/>
        <w:t>ми бо</w:t>
      </w:r>
      <w:r>
        <w:softHyphen/>
        <w:t>же</w:t>
      </w:r>
      <w:r>
        <w:softHyphen/>
        <w:t>вiльни</w:t>
      </w:r>
      <w:r>
        <w:softHyphen/>
        <w:t>ми. Так i бе</w:t>
      </w:r>
      <w:r>
        <w:softHyphen/>
        <w:t>ре</w:t>
      </w:r>
      <w:r>
        <w:softHyphen/>
        <w:t>жи</w:t>
      </w:r>
      <w:r>
        <w:softHyphen/>
        <w:t>ся, щоб чо</w:t>
      </w:r>
      <w:r>
        <w:softHyphen/>
        <w:t>го не наш</w:t>
      </w:r>
      <w:r>
        <w:softHyphen/>
        <w:t>ко</w:t>
      </w:r>
      <w:r>
        <w:softHyphen/>
        <w:t>ди</w:t>
      </w:r>
      <w:r>
        <w:softHyphen/>
        <w:t>ли. Та здо</w:t>
      </w:r>
      <w:r>
        <w:softHyphen/>
        <w:t>ро</w:t>
      </w:r>
      <w:r>
        <w:softHyphen/>
        <w:t>вi, прок</w:t>
      </w:r>
      <w:r>
        <w:softHyphen/>
        <w:t>ля</w:t>
      </w:r>
      <w:r>
        <w:softHyphen/>
        <w:t>тi. Ска</w:t>
      </w:r>
      <w:r>
        <w:softHyphen/>
        <w:t>за</w:t>
      </w:r>
      <w:r>
        <w:softHyphen/>
        <w:t>но, не</w:t>
      </w:r>
      <w:r>
        <w:softHyphen/>
        <w:t>чис</w:t>
      </w:r>
      <w:r>
        <w:softHyphen/>
        <w:t>та си</w:t>
      </w:r>
      <w:r>
        <w:softHyphen/>
        <w:t>ла їх обу</w:t>
      </w:r>
      <w:r>
        <w:softHyphen/>
        <w:t>яла!</w:t>
      </w:r>
    </w:p>
    <w:p w:rsidR="00DB7B83" w:rsidRDefault="00DB7B83" w:rsidP="002D5109">
      <w:pPr>
        <w:jc w:val="both"/>
        <w:divId w:val="940726340"/>
      </w:pPr>
      <w:r>
        <w:t>    "Так он во</w:t>
      </w:r>
      <w:r>
        <w:softHyphen/>
        <w:t>но чо</w:t>
      </w:r>
      <w:r>
        <w:softHyphen/>
        <w:t>го лю</w:t>
      </w:r>
      <w:r>
        <w:softHyphen/>
        <w:t>ди ро</w:t>
      </w:r>
      <w:r>
        <w:softHyphen/>
        <w:t>зу</w:t>
      </w:r>
      <w:r>
        <w:softHyphen/>
        <w:t>му поз</w:t>
      </w:r>
      <w:r>
        <w:softHyphen/>
        <w:t>бу</w:t>
      </w:r>
      <w:r>
        <w:softHyphen/>
        <w:t>ва</w:t>
      </w:r>
      <w:r>
        <w:softHyphen/>
        <w:t>ються! Не</w:t>
      </w:r>
      <w:r>
        <w:softHyphen/>
        <w:t>чис</w:t>
      </w:r>
      <w:r>
        <w:softHyphen/>
        <w:t>та си</w:t>
      </w:r>
      <w:r>
        <w:softHyphen/>
        <w:t>ла йо</w:t>
      </w:r>
      <w:r>
        <w:softHyphen/>
        <w:t>го плу</w:t>
      </w:r>
      <w:r>
        <w:softHyphen/>
        <w:t>тає. Хто ж за</w:t>
      </w:r>
      <w:r>
        <w:softHyphen/>
        <w:t>бо</w:t>
      </w:r>
      <w:r>
        <w:softHyphen/>
        <w:t>ро</w:t>
      </w:r>
      <w:r>
        <w:softHyphen/>
        <w:t>нить їй на</w:t>
      </w:r>
      <w:r>
        <w:softHyphen/>
        <w:t>пас</w:t>
      </w:r>
      <w:r>
        <w:softHyphen/>
        <w:t>ти</w:t>
      </w:r>
      <w:r>
        <w:softHyphen/>
        <w:t>ся на кож</w:t>
      </w:r>
      <w:r>
        <w:softHyphen/>
        <w:t>но</w:t>
      </w:r>
      <w:r>
        <w:softHyphen/>
        <w:t>го?"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тя. Це мiс</w:t>
      </w:r>
      <w:r>
        <w:softHyphen/>
        <w:t>це му</w:t>
      </w:r>
      <w:r>
        <w:softHyphen/>
        <w:t>ченьки людської та вся</w:t>
      </w:r>
      <w:r>
        <w:softHyphen/>
        <w:t>кої хво</w:t>
      </w:r>
      <w:r>
        <w:softHyphen/>
        <w:t>ро</w:t>
      </w:r>
      <w:r>
        <w:softHyphen/>
        <w:t>би та</w:t>
      </w:r>
      <w:r>
        <w:softHyphen/>
        <w:t>ким їй страш</w:t>
      </w:r>
      <w:r>
        <w:softHyphen/>
        <w:t>ним зда</w:t>
      </w:r>
      <w:r>
        <w:softHyphen/>
        <w:t>ло</w:t>
      </w:r>
      <w:r>
        <w:softHyphen/>
        <w:t>ся, що во</w:t>
      </w:r>
      <w:r>
        <w:softHyphen/>
        <w:t>на ма</w:t>
      </w:r>
      <w:r>
        <w:softHyphen/>
        <w:t>ла бу</w:t>
      </w:r>
      <w:r>
        <w:softHyphen/>
        <w:t>ла тi</w:t>
      </w:r>
      <w:r>
        <w:softHyphen/>
        <w:t>ка</w:t>
      </w:r>
      <w:r>
        <w:softHyphen/>
        <w:t>ти, та зга</w:t>
      </w:r>
      <w:r>
        <w:softHyphen/>
        <w:t>да</w:t>
      </w:r>
      <w:r>
        <w:softHyphen/>
        <w:t>ла, що не доз</w:t>
      </w:r>
      <w:r>
        <w:softHyphen/>
        <w:t>на</w:t>
      </w:r>
      <w:r>
        <w:softHyphen/>
        <w:t>ла</w:t>
      </w:r>
      <w:r>
        <w:softHyphen/>
        <w:t>ся нi</w:t>
      </w:r>
      <w:r>
        <w:softHyphen/>
        <w:t>чо</w:t>
      </w:r>
      <w:r>
        <w:softHyphen/>
        <w:t>го про Довб</w:t>
      </w:r>
      <w:r>
        <w:softHyphen/>
        <w:t>ню, пiш</w:t>
      </w:r>
      <w:r>
        <w:softHyphen/>
        <w:t>ла зно</w:t>
      </w:r>
      <w:r>
        <w:softHyphen/>
        <w:t>ву до кон</w:t>
      </w:r>
      <w:r>
        <w:softHyphen/>
        <w:t>то</w:t>
      </w:r>
      <w:r>
        <w:softHyphen/>
        <w:t>ри.</w:t>
      </w:r>
    </w:p>
    <w:p w:rsidR="00DB7B83" w:rsidRDefault="00DB7B83" w:rsidP="002D5109">
      <w:pPr>
        <w:jc w:val="both"/>
        <w:divId w:val="940726993"/>
      </w:pPr>
      <w:r>
        <w:t>    - , Довб</w:t>
      </w:r>
      <w:r>
        <w:softHyphen/>
        <w:t>ня? Довб</w:t>
      </w:r>
      <w:r>
        <w:softHyphen/>
        <w:t>ня, - за</w:t>
      </w:r>
      <w:r>
        <w:softHyphen/>
        <w:t>мо</w:t>
      </w:r>
      <w:r>
        <w:softHyphen/>
        <w:t>вив смот</w:t>
      </w:r>
      <w:r>
        <w:softHyphen/>
        <w:t>ри</w:t>
      </w:r>
      <w:r>
        <w:softHyphen/>
        <w:t>тель. - Був та</w:t>
      </w:r>
      <w:r>
        <w:softHyphen/>
        <w:t>кий у бi</w:t>
      </w:r>
      <w:r>
        <w:softHyphen/>
        <w:t>лiй га</w:t>
      </w:r>
      <w:r>
        <w:softHyphen/>
        <w:t>ряч</w:t>
      </w:r>
      <w:r>
        <w:softHyphen/>
        <w:t>цi. Здається, ви</w:t>
      </w:r>
      <w:r>
        <w:softHyphen/>
        <w:t>ду</w:t>
      </w:r>
      <w:r>
        <w:softHyphen/>
        <w:t>жав. Я за</w:t>
      </w:r>
      <w:r>
        <w:softHyphen/>
        <w:t>раз. - I вiн мет</w:t>
      </w:r>
      <w:r>
        <w:softHyphen/>
        <w:t>нув</w:t>
      </w:r>
      <w:r>
        <w:softHyphen/>
        <w:t>ся у дру</w:t>
      </w:r>
      <w:r>
        <w:softHyphen/>
        <w:t>гу ха</w:t>
      </w:r>
      <w:r>
        <w:softHyphen/>
        <w:t>ту, а звiд</w:t>
      </w:r>
      <w:r>
        <w:softHyphen/>
        <w:t>ти вий</w:t>
      </w:r>
      <w:r>
        <w:softHyphen/>
        <w:t>шов, ска</w:t>
      </w:r>
      <w:r>
        <w:softHyphen/>
        <w:t>зав, що вже тре</w:t>
      </w:r>
      <w:r>
        <w:softHyphen/>
        <w:t>тiй день, як Довб</w:t>
      </w:r>
      <w:r>
        <w:softHyphen/>
        <w:t>ня ви</w:t>
      </w:r>
      <w:r>
        <w:softHyphen/>
        <w:t>пи</w:t>
      </w:r>
      <w:r>
        <w:softHyphen/>
        <w:t>сав</w:t>
      </w:r>
      <w:r>
        <w:softHyphen/>
        <w:t>ся.</w:t>
      </w:r>
    </w:p>
    <w:p w:rsidR="00DB7B83" w:rsidRDefault="00DB7B83" w:rsidP="002D5109">
      <w:pPr>
        <w:jc w:val="both"/>
        <w:divId w:val="940726634"/>
      </w:pPr>
      <w:r>
        <w:t>    "Отак же! От i зiб</w:t>
      </w:r>
      <w:r>
        <w:softHyphen/>
        <w:t>ра</w:t>
      </w:r>
      <w:r>
        <w:softHyphen/>
        <w:t>ла</w:t>
      </w:r>
      <w:r>
        <w:softHyphen/>
        <w:t>ся про</w:t>
      </w:r>
      <w:r>
        <w:softHyphen/>
        <w:t>вi</w:t>
      </w:r>
      <w:r>
        <w:softHyphen/>
        <w:t>да</w:t>
      </w:r>
      <w:r>
        <w:softHyphen/>
        <w:t>ти!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тя, вер</w:t>
      </w:r>
      <w:r>
        <w:softHyphen/>
        <w:t>та</w:t>
      </w:r>
      <w:r>
        <w:softHyphen/>
        <w:t>ючись до</w:t>
      </w:r>
      <w:r>
        <w:softHyphen/>
        <w:t>до</w:t>
      </w:r>
      <w:r>
        <w:softHyphen/>
        <w:t>му. - Де ж те</w:t>
      </w:r>
      <w:r>
        <w:softHyphen/>
        <w:t>пер йо</w:t>
      </w:r>
      <w:r>
        <w:softHyphen/>
        <w:t>го я стрi</w:t>
      </w:r>
      <w:r>
        <w:softHyphen/>
        <w:t>ну? У ко</w:t>
      </w:r>
      <w:r>
        <w:softHyphen/>
        <w:t>го спи</w:t>
      </w:r>
      <w:r>
        <w:softHyphen/>
        <w:t>таю?"</w:t>
      </w:r>
    </w:p>
    <w:p w:rsidR="00DB7B83" w:rsidRDefault="00DB7B83" w:rsidP="002D5109">
      <w:pPr>
        <w:jc w:val="both"/>
        <w:divId w:val="940725340"/>
      </w:pPr>
      <w:r>
        <w:t>    Похила iш</w:t>
      </w:r>
      <w:r>
        <w:softHyphen/>
        <w:t>ла во</w:t>
      </w:r>
      <w:r>
        <w:softHyphen/>
        <w:t>на ули</w:t>
      </w:r>
      <w:r>
        <w:softHyphen/>
        <w:t>цею i ду</w:t>
      </w:r>
      <w:r>
        <w:softHyphen/>
        <w:t>ма</w:t>
      </w:r>
      <w:r>
        <w:softHyphen/>
        <w:t>ла про бо</w:t>
      </w:r>
      <w:r>
        <w:softHyphen/>
        <w:t>же</w:t>
      </w:r>
      <w:r>
        <w:softHyphen/>
        <w:t>вiльну жiн</w:t>
      </w:r>
      <w:r>
        <w:softHyphen/>
        <w:t>ку. Дум</w:t>
      </w:r>
      <w:r>
        <w:softHyphen/>
        <w:t>ки її, плу</w:t>
      </w:r>
      <w:r>
        <w:softHyphen/>
        <w:t>та</w:t>
      </w:r>
      <w:r>
        <w:softHyphen/>
        <w:t>ючись та на</w:t>
      </w:r>
      <w:r>
        <w:softHyphen/>
        <w:t>ни</w:t>
      </w:r>
      <w:r>
        <w:softHyphen/>
        <w:t>зу</w:t>
      </w:r>
      <w:r>
        <w:softHyphen/>
        <w:t>ючись од</w:t>
      </w:r>
      <w:r>
        <w:softHyphen/>
        <w:t>на на дру</w:t>
      </w:r>
      <w:r>
        <w:softHyphen/>
        <w:t>гу, черк</w:t>
      </w:r>
      <w:r>
        <w:softHyphen/>
        <w:t>ну</w:t>
      </w:r>
      <w:r>
        <w:softHyphen/>
        <w:t>ли</w:t>
      </w:r>
      <w:r>
        <w:softHyphen/>
        <w:t>ся Ко</w:t>
      </w:r>
      <w:r>
        <w:softHyphen/>
        <w:t>лiс</w:t>
      </w:r>
      <w:r>
        <w:softHyphen/>
        <w:t>ни</w:t>
      </w:r>
      <w:r>
        <w:softHyphen/>
        <w:t>ка. Чуд</w:t>
      </w:r>
      <w:r>
        <w:softHyphen/>
        <w:t>ний вiн став. Ко</w:t>
      </w:r>
      <w:r>
        <w:softHyphen/>
        <w:t>ли б ще не поз</w:t>
      </w:r>
      <w:r>
        <w:softHyphen/>
        <w:t>був</w:t>
      </w:r>
      <w:r>
        <w:softHyphen/>
        <w:t>ся ро</w:t>
      </w:r>
      <w:r>
        <w:softHyphen/>
        <w:t>зу</w:t>
      </w:r>
      <w:r>
        <w:softHyphen/>
        <w:t>му. Он сьогод</w:t>
      </w:r>
      <w:r>
        <w:softHyphen/>
        <w:t>нi так їлось нап</w:t>
      </w:r>
      <w:r>
        <w:softHyphen/>
        <w:t>лiв пе</w:t>
      </w:r>
      <w:r>
        <w:softHyphen/>
        <w:t>ред тим, як ви</w:t>
      </w:r>
      <w:r>
        <w:softHyphen/>
        <w:t>хо</w:t>
      </w:r>
      <w:r>
        <w:softHyphen/>
        <w:t>див. Ну що, як, не дай, бо</w:t>
      </w:r>
      <w:r>
        <w:softHyphen/>
        <w:t>же, поз</w:t>
      </w:r>
      <w:r>
        <w:softHyphen/>
        <w:t>бу</w:t>
      </w:r>
      <w:r>
        <w:softHyphen/>
        <w:t>деться? - i її наск</w:t>
      </w:r>
      <w:r>
        <w:softHyphen/>
        <w:t>рiзь про</w:t>
      </w:r>
      <w:r>
        <w:softHyphen/>
        <w:t>ни</w:t>
      </w:r>
      <w:r>
        <w:softHyphen/>
        <w:t>зав який</w:t>
      </w:r>
      <w:r>
        <w:softHyphen/>
        <w:t>сь гост</w:t>
      </w:r>
      <w:r>
        <w:softHyphen/>
        <w:t>рий хо</w:t>
      </w:r>
      <w:r>
        <w:softHyphen/>
        <w:t>лод.</w:t>
      </w:r>
    </w:p>
    <w:p w:rsidR="00DB7B83" w:rsidRDefault="00DB7B83" w:rsidP="002D5109">
      <w:pPr>
        <w:jc w:val="both"/>
        <w:divId w:val="940726331"/>
      </w:pPr>
      <w:r>
        <w:t>    - А-а, Хрис</w:t>
      </w:r>
      <w:r>
        <w:softHyphen/>
        <w:t>тя! Здо</w:t>
      </w:r>
      <w:r>
        <w:softHyphen/>
        <w:t>ро</w:t>
      </w:r>
      <w:r>
        <w:softHyphen/>
        <w:t>ва, чор</w:t>
      </w:r>
      <w:r>
        <w:softHyphen/>
        <w:t>ноб</w:t>
      </w:r>
      <w:r>
        <w:softHyphen/>
        <w:t>ро</w:t>
      </w:r>
      <w:r>
        <w:softHyphen/>
        <w:t>ва! - роз</w:t>
      </w:r>
      <w:r>
        <w:softHyphen/>
        <w:t>дав</w:t>
      </w:r>
      <w:r>
        <w:softHyphen/>
        <w:t>ся ко</w:t>
      </w:r>
      <w:r>
        <w:softHyphen/>
        <w:t>ло неї знай</w:t>
      </w:r>
      <w:r>
        <w:softHyphen/>
        <w:t>омий го</w:t>
      </w:r>
      <w:r>
        <w:softHyphen/>
        <w:t>лос. Хрис</w:t>
      </w:r>
      <w:r>
        <w:softHyphen/>
        <w:t>тя пiд</w:t>
      </w:r>
      <w:r>
        <w:softHyphen/>
        <w:t>ня</w:t>
      </w:r>
      <w:r>
        <w:softHyphen/>
        <w:t>ла го</w:t>
      </w:r>
      <w:r>
        <w:softHyphen/>
        <w:t>ло</w:t>
      </w:r>
      <w:r>
        <w:softHyphen/>
        <w:t>ву - пе</w:t>
      </w:r>
      <w:r>
        <w:softHyphen/>
        <w:t>ред нею сто</w:t>
      </w:r>
      <w:r>
        <w:softHyphen/>
        <w:t>яв Про</w:t>
      </w:r>
      <w:r>
        <w:softHyphen/>
        <w:t>цен</w:t>
      </w:r>
      <w:r>
        <w:softHyphen/>
        <w:t>ко. На всiй ули</w:t>
      </w:r>
      <w:r>
        <w:softHyphen/>
        <w:t>цi не бу</w:t>
      </w:r>
      <w:r>
        <w:softHyphen/>
        <w:t>ло нi</w:t>
      </w:r>
      <w:r>
        <w:softHyphen/>
        <w:t>ко</w:t>
      </w:r>
      <w:r>
        <w:softHyphen/>
        <w:t>го, тiльки їх двоє.</w:t>
      </w:r>
    </w:p>
    <w:p w:rsidR="00DB7B83" w:rsidRDefault="00DB7B83" w:rsidP="002D5109">
      <w:pPr>
        <w:jc w:val="both"/>
        <w:divId w:val="940722617"/>
      </w:pPr>
      <w:r>
        <w:t>    - Де се ти бу</w:t>
      </w:r>
      <w:r>
        <w:softHyphen/>
        <w:t>ла, моє давнє ко</w:t>
      </w:r>
      <w:r>
        <w:softHyphen/>
        <w:t>хан</w:t>
      </w:r>
      <w:r>
        <w:softHyphen/>
        <w:t>ня? - пи</w:t>
      </w:r>
      <w:r>
        <w:softHyphen/>
        <w:t>тав вiн, за</w:t>
      </w:r>
      <w:r>
        <w:softHyphen/>
        <w:t>зи</w:t>
      </w:r>
      <w:r>
        <w:softHyphen/>
        <w:t>ра</w:t>
      </w:r>
      <w:r>
        <w:softHyphen/>
        <w:t>ючiї у її пох</w:t>
      </w:r>
      <w:r>
        <w:softHyphen/>
        <w:t>му</w:t>
      </w:r>
      <w:r>
        <w:softHyphen/>
        <w:t>рi очi.</w:t>
      </w:r>
    </w:p>
    <w:p w:rsidR="00DB7B83" w:rsidRDefault="00DB7B83" w:rsidP="002D5109">
      <w:pPr>
        <w:jc w:val="both"/>
        <w:divId w:val="940723621"/>
      </w:pPr>
      <w:r>
        <w:t>    - Я? Бу</w:t>
      </w:r>
      <w:r>
        <w:softHyphen/>
        <w:t>ла в шпи</w:t>
      </w:r>
      <w:r>
        <w:softHyphen/>
        <w:t>та</w:t>
      </w:r>
      <w:r>
        <w:softHyphen/>
        <w:t>лi. Хо</w:t>
      </w:r>
      <w:r>
        <w:softHyphen/>
        <w:t>ди</w:t>
      </w:r>
      <w:r>
        <w:softHyphen/>
        <w:t>ла про</w:t>
      </w:r>
      <w:r>
        <w:softHyphen/>
        <w:t>вi</w:t>
      </w:r>
      <w:r>
        <w:softHyphen/>
        <w:t>да</w:t>
      </w:r>
      <w:r>
        <w:softHyphen/>
        <w:t>ти Довб</w:t>
      </w:r>
      <w:r>
        <w:softHyphen/>
        <w:t>ню.</w:t>
      </w:r>
    </w:p>
    <w:p w:rsidR="00DB7B83" w:rsidRDefault="00DB7B83" w:rsidP="002D5109">
      <w:pPr>
        <w:jc w:val="both"/>
        <w:divId w:val="940721668"/>
      </w:pPr>
      <w:r>
        <w:t>    - Шкода, опiз</w:t>
      </w:r>
      <w:r>
        <w:softHyphen/>
        <w:t>ни</w:t>
      </w:r>
      <w:r>
        <w:softHyphen/>
        <w:t>ла</w:t>
      </w:r>
      <w:r>
        <w:softHyphen/>
        <w:t>ся! Вiн уже тре</w:t>
      </w:r>
      <w:r>
        <w:softHyphen/>
        <w:t>тiй день як ви</w:t>
      </w:r>
      <w:r>
        <w:softHyphen/>
        <w:t>пи</w:t>
      </w:r>
      <w:r>
        <w:softHyphen/>
        <w:t>сав</w:t>
      </w:r>
      <w:r>
        <w:softHyphen/>
        <w:t>ся…</w:t>
      </w:r>
    </w:p>
    <w:p w:rsidR="00DB7B83" w:rsidRDefault="00DB7B83" w:rsidP="002D5109">
      <w:pPr>
        <w:jc w:val="both"/>
        <w:divId w:val="940726987"/>
      </w:pPr>
      <w:r>
        <w:t>    - Так ме</w:t>
      </w:r>
      <w:r>
        <w:softHyphen/>
        <w:t>нi i там ска</w:t>
      </w:r>
      <w:r>
        <w:softHyphen/>
        <w:t>за</w:t>
      </w:r>
      <w:r>
        <w:softHyphen/>
        <w:t>ли. Де ж вiн те</w:t>
      </w:r>
      <w:r>
        <w:softHyphen/>
        <w:t>пер?</w:t>
      </w:r>
    </w:p>
    <w:p w:rsidR="00DB7B83" w:rsidRDefault="00DB7B83" w:rsidP="002D5109">
      <w:pPr>
        <w:jc w:val="both"/>
        <w:divId w:val="940722315"/>
      </w:pPr>
      <w:r>
        <w:t>    - Де? Пев</w:t>
      </w:r>
      <w:r>
        <w:softHyphen/>
        <w:t>но, доб</w:t>
      </w:r>
      <w:r>
        <w:softHyphen/>
        <w:t>рав</w:t>
      </w:r>
      <w:r>
        <w:softHyphen/>
        <w:t>ся до пер</w:t>
      </w:r>
      <w:r>
        <w:softHyphen/>
        <w:t>шо</w:t>
      </w:r>
      <w:r>
        <w:softHyphen/>
        <w:t>го шин</w:t>
      </w:r>
      <w:r>
        <w:softHyphen/>
        <w:t>ку та й за</w:t>
      </w:r>
      <w:r>
        <w:softHyphen/>
        <w:t>сiв там. Чо</w:t>
      </w:r>
      <w:r>
        <w:softHyphen/>
        <w:t>го ж так гост</w:t>
      </w:r>
      <w:r>
        <w:softHyphen/>
        <w:t>ро на ме</w:t>
      </w:r>
      <w:r>
        <w:softHyphen/>
        <w:t>не ди</w:t>
      </w:r>
      <w:r>
        <w:softHyphen/>
        <w:t>виш</w:t>
      </w:r>
      <w:r>
        <w:softHyphen/>
        <w:t>ся? А ти i тро</w:t>
      </w:r>
      <w:r>
        <w:softHyphen/>
        <w:t>хи не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ла</w:t>
      </w:r>
      <w:r>
        <w:softHyphen/>
        <w:t>ся. Ще мов кра</w:t>
      </w:r>
      <w:r>
        <w:softHyphen/>
        <w:t>ща ста</w:t>
      </w:r>
      <w:r>
        <w:softHyphen/>
        <w:t>ла. Ех, шельмовст</w:t>
      </w:r>
      <w:r>
        <w:softHyphen/>
        <w:t>во! Хо</w:t>
      </w:r>
      <w:r>
        <w:softHyphen/>
        <w:t>дiм, я те</w:t>
      </w:r>
      <w:r>
        <w:softHyphen/>
        <w:t>бе про</w:t>
      </w:r>
      <w:r>
        <w:softHyphen/>
        <w:t>ве</w:t>
      </w:r>
      <w:r>
        <w:softHyphen/>
        <w:t>ду.</w:t>
      </w:r>
    </w:p>
    <w:p w:rsidR="00DB7B83" w:rsidRDefault="00DB7B83" w:rsidP="002D5109">
      <w:pPr>
        <w:jc w:val="both"/>
        <w:divId w:val="940723587"/>
      </w:pPr>
      <w:r>
        <w:t>    - Коли нi</w:t>
      </w:r>
      <w:r>
        <w:softHyphen/>
        <w:t>ко</w:t>
      </w:r>
      <w:r>
        <w:softHyphen/>
        <w:t>го на ву</w:t>
      </w:r>
      <w:r>
        <w:softHyphen/>
        <w:t>ли</w:t>
      </w:r>
      <w:r>
        <w:softHyphen/>
        <w:t>цi не</w:t>
      </w:r>
      <w:r>
        <w:softHyphen/>
        <w:t>має, то то</w:t>
      </w:r>
      <w:r>
        <w:softHyphen/>
        <w:t>дi й про</w:t>
      </w:r>
      <w:r>
        <w:softHyphen/>
        <w:t>ве</w:t>
      </w:r>
      <w:r>
        <w:softHyphen/>
        <w:t>ду, - вис</w:t>
      </w:r>
      <w:r>
        <w:softHyphen/>
        <w:t>ту</w:t>
      </w:r>
      <w:r>
        <w:softHyphen/>
        <w:t>па</w:t>
      </w:r>
      <w:r>
        <w:softHyphen/>
        <w:t>ючи впе</w:t>
      </w:r>
      <w:r>
        <w:softHyphen/>
        <w:t>ред, ущип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1727"/>
      </w:pPr>
      <w:r>
        <w:t>    - Чудна ти! Був ко</w:t>
      </w:r>
      <w:r>
        <w:softHyphen/>
        <w:t>лись вiльний птах, та по</w:t>
      </w:r>
      <w:r>
        <w:softHyphen/>
        <w:t>об</w:t>
      </w:r>
      <w:r>
        <w:softHyphen/>
        <w:t>ру</w:t>
      </w:r>
      <w:r>
        <w:softHyphen/>
        <w:t>бу</w:t>
      </w:r>
      <w:r>
        <w:softHyphen/>
        <w:t>ва</w:t>
      </w:r>
      <w:r>
        <w:softHyphen/>
        <w:t>ли кри</w:t>
      </w:r>
      <w:r>
        <w:softHyphen/>
        <w:t>ла, - од</w:t>
      </w:r>
      <w:r>
        <w:softHyphen/>
        <w:t>ка</w:t>
      </w:r>
      <w:r>
        <w:softHyphen/>
        <w:t>зав вiн, пос</w:t>
      </w:r>
      <w:r>
        <w:softHyphen/>
        <w:t>пi</w:t>
      </w:r>
      <w:r>
        <w:softHyphen/>
        <w:t>ша</w:t>
      </w:r>
      <w:r>
        <w:softHyphen/>
        <w:t>ючи за нею.</w:t>
      </w:r>
    </w:p>
    <w:p w:rsidR="00DB7B83" w:rsidRDefault="00DB7B83" w:rsidP="002D5109">
      <w:pPr>
        <w:jc w:val="both"/>
        <w:divId w:val="940721556"/>
      </w:pPr>
      <w:r>
        <w:t>    - Ага, знай</w:t>
      </w:r>
      <w:r>
        <w:softHyphen/>
        <w:t>шли</w:t>
      </w:r>
      <w:r>
        <w:softHyphen/>
        <w:t>ся та</w:t>
      </w:r>
      <w:r>
        <w:softHyphen/>
        <w:t>кi! -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 во</w:t>
      </w:r>
      <w:r>
        <w:softHyphen/>
        <w:t>на. Прой</w:t>
      </w:r>
      <w:r>
        <w:softHyphen/>
        <w:t>шли скiльки ступ</w:t>
      </w:r>
      <w:r>
        <w:softHyphen/>
        <w:t>нiв мовч</w:t>
      </w:r>
      <w:r>
        <w:softHyphen/>
        <w:t>ки.</w:t>
      </w:r>
    </w:p>
    <w:p w:rsidR="00DB7B83" w:rsidRDefault="00DB7B83" w:rsidP="002D5109">
      <w:pPr>
        <w:jc w:val="both"/>
        <w:divId w:val="940721778"/>
      </w:pPr>
      <w:r>
        <w:t>    - Чого це вас нiг</w:t>
      </w:r>
      <w:r>
        <w:softHyphen/>
        <w:t>де не вид</w:t>
      </w:r>
      <w:r>
        <w:softHyphen/>
        <w:t>но? То, бу</w:t>
      </w:r>
      <w:r>
        <w:softHyphen/>
        <w:t>ва</w:t>
      </w:r>
      <w:r>
        <w:softHyphen/>
        <w:t>ло, до Кос</w:t>
      </w:r>
      <w:r>
        <w:softHyphen/>
        <w:t>тян</w:t>
      </w:r>
      <w:r>
        <w:softHyphen/>
        <w:t>ти</w:t>
      </w:r>
      <w:r>
        <w:softHyphen/>
        <w:t>на Пет</w:t>
      </w:r>
      <w:r>
        <w:softHyphen/>
        <w:t>ро</w:t>
      </w:r>
      <w:r>
        <w:softHyphen/>
        <w:t>ви</w:t>
      </w:r>
      <w:r>
        <w:softHyphen/>
        <w:t>ча за</w:t>
      </w:r>
      <w:r>
        <w:softHyphen/>
        <w:t>бi</w:t>
      </w:r>
      <w:r>
        <w:softHyphen/>
        <w:t>гаєте про</w:t>
      </w:r>
      <w:r>
        <w:softHyphen/>
        <w:t>вi</w:t>
      </w:r>
      <w:r>
        <w:softHyphen/>
        <w:t>да</w:t>
      </w:r>
      <w:r>
        <w:softHyphen/>
        <w:t>ти, а те</w:t>
      </w:r>
      <w:r>
        <w:softHyphen/>
        <w:t>пер i ви од</w:t>
      </w:r>
      <w:r>
        <w:softHyphen/>
        <w:t>цу</w:t>
      </w:r>
      <w:r>
        <w:softHyphen/>
        <w:t>ра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3629"/>
      </w:pPr>
      <w:r>
        <w:t>    - Мошеник твiй Кос</w:t>
      </w:r>
      <w:r>
        <w:softHyphen/>
        <w:t>тян</w:t>
      </w:r>
      <w:r>
        <w:softHyphen/>
        <w:t>тин Пет</w:t>
      </w:r>
      <w:r>
        <w:softHyphen/>
        <w:t>ро</w:t>
      </w:r>
      <w:r>
        <w:softHyphen/>
        <w:t>вич! Плу</w:t>
      </w:r>
      <w:r>
        <w:softHyphen/>
        <w:t>тя</w:t>
      </w:r>
      <w:r>
        <w:softHyphen/>
        <w:t>га! Он то що! - ви</w:t>
      </w:r>
      <w:r>
        <w:softHyphen/>
        <w:t>па</w:t>
      </w:r>
      <w:r>
        <w:softHyphen/>
        <w:t>лив вiн. Во</w:t>
      </w:r>
      <w:r>
        <w:softHyphen/>
        <w:t>на зве</w:t>
      </w:r>
      <w:r>
        <w:softHyphen/>
        <w:t>ла на йо</w:t>
      </w:r>
      <w:r>
        <w:softHyphen/>
        <w:t>го зди</w:t>
      </w:r>
      <w:r>
        <w:softHyphen/>
        <w:t>во</w:t>
      </w:r>
      <w:r>
        <w:softHyphen/>
        <w:t>ва</w:t>
      </w:r>
      <w:r>
        <w:softHyphen/>
        <w:t>ний пог</w:t>
      </w:r>
      <w:r>
        <w:softHyphen/>
        <w:t>ляд.</w:t>
      </w:r>
    </w:p>
    <w:p w:rsidR="00DB7B83" w:rsidRDefault="00DB7B83" w:rsidP="002D5109">
      <w:pPr>
        <w:jc w:val="both"/>
        <w:divId w:val="940724522"/>
      </w:pPr>
      <w:r>
        <w:t>    - Як са</w:t>
      </w:r>
      <w:r>
        <w:softHyphen/>
        <w:t>ме?</w:t>
      </w:r>
    </w:p>
    <w:p w:rsidR="00DB7B83" w:rsidRDefault="00DB7B83" w:rsidP="002D5109">
      <w:pPr>
        <w:jc w:val="both"/>
        <w:divId w:val="940726407"/>
      </w:pPr>
      <w:r>
        <w:t>    - А так: нак</w:t>
      </w:r>
      <w:r>
        <w:softHyphen/>
        <w:t>рав земських гро</w:t>
      </w:r>
      <w:r>
        <w:softHyphen/>
        <w:t>шей, на</w:t>
      </w:r>
      <w:r>
        <w:softHyphen/>
        <w:t>ку</w:t>
      </w:r>
      <w:r>
        <w:softHyphen/>
        <w:t>пив со</w:t>
      </w:r>
      <w:r>
        <w:softHyphen/>
        <w:t>бi маєткiв…</w:t>
      </w:r>
    </w:p>
    <w:p w:rsidR="00DB7B83" w:rsidRDefault="00DB7B83" w:rsidP="002D5109">
      <w:pPr>
        <w:jc w:val="both"/>
        <w:divId w:val="940725724"/>
      </w:pPr>
      <w:r>
        <w:t>    - Яких?</w:t>
      </w:r>
    </w:p>
    <w:p w:rsidR="00DB7B83" w:rsidRDefault="00DB7B83" w:rsidP="002D5109">
      <w:pPr>
        <w:jc w:val="both"/>
        <w:divId w:val="940724891"/>
      </w:pPr>
      <w:r>
        <w:t>    - А там Кут ку</w:t>
      </w:r>
      <w:r>
        <w:softHyphen/>
        <w:t>пив у яко</w:t>
      </w:r>
      <w:r>
        <w:softHyphen/>
        <w:t>гось гра</w:t>
      </w:r>
      <w:r>
        <w:softHyphen/>
        <w:t>па, чи що. Чорт йо</w:t>
      </w:r>
      <w:r>
        <w:softHyphen/>
        <w:t>го знає! Тiльки двад</w:t>
      </w:r>
      <w:r>
        <w:softHyphen/>
        <w:t>цять ти</w:t>
      </w:r>
      <w:r>
        <w:softHyphen/>
        <w:t>сяч не до</w:t>
      </w:r>
      <w:r>
        <w:softHyphen/>
        <w:t>лi</w:t>
      </w:r>
      <w:r>
        <w:softHyphen/>
        <w:t>чаться. Сьогод</w:t>
      </w:r>
      <w:r>
        <w:softHyphen/>
        <w:t>нi там у земст</w:t>
      </w:r>
      <w:r>
        <w:softHyphen/>
        <w:t>вi та</w:t>
      </w:r>
      <w:r>
        <w:softHyphen/>
        <w:t>ке, що тiльки дер</w:t>
      </w:r>
      <w:r>
        <w:softHyphen/>
        <w:t>жись! Пiд суд йо</w:t>
      </w:r>
      <w:r>
        <w:softHyphen/>
        <w:t>го од</w:t>
      </w:r>
      <w:r>
        <w:softHyphen/>
        <w:t>да</w:t>
      </w:r>
      <w:r>
        <w:softHyphen/>
        <w:t>ли.</w:t>
      </w:r>
    </w:p>
    <w:p w:rsidR="00DB7B83" w:rsidRDefault="00DB7B83" w:rsidP="002D5109">
      <w:pPr>
        <w:jc w:val="both"/>
        <w:divId w:val="940724634"/>
      </w:pPr>
      <w:r>
        <w:t>    У Хрис</w:t>
      </w:r>
      <w:r>
        <w:softHyphen/>
        <w:t>тi пе</w:t>
      </w:r>
      <w:r>
        <w:softHyphen/>
        <w:t>ред очи</w:t>
      </w:r>
      <w:r>
        <w:softHyphen/>
        <w:t>ма за</w:t>
      </w:r>
      <w:r>
        <w:softHyphen/>
        <w:t>хо</w:t>
      </w:r>
      <w:r>
        <w:softHyphen/>
        <w:t>ди</w:t>
      </w:r>
      <w:r>
        <w:softHyphen/>
        <w:t>ли зе</w:t>
      </w:r>
      <w:r>
        <w:softHyphen/>
        <w:t>ле</w:t>
      </w:r>
      <w:r>
        <w:softHyphen/>
        <w:t>нi кру</w:t>
      </w:r>
      <w:r>
        <w:softHyphen/>
        <w:t>жа</w:t>
      </w:r>
      <w:r>
        <w:softHyphen/>
        <w:t>ла. Все, все їй те</w:t>
      </w:r>
      <w:r>
        <w:softHyphen/>
        <w:t>пер ста</w:t>
      </w:r>
      <w:r>
        <w:softHyphen/>
        <w:t>ло вi</w:t>
      </w:r>
      <w:r>
        <w:softHyphen/>
        <w:t>до</w:t>
      </w:r>
      <w:r>
        <w:softHyphen/>
        <w:t>мо - i йо</w:t>
      </w:r>
      <w:r>
        <w:softHyphen/>
        <w:t>го чуд</w:t>
      </w:r>
      <w:r>
        <w:softHyphen/>
        <w:t>нi ре</w:t>
      </w:r>
      <w:r>
        <w:softHyphen/>
        <w:t>чi, i йо</w:t>
      </w:r>
      <w:r>
        <w:softHyphen/>
        <w:t>го за</w:t>
      </w:r>
      <w:r>
        <w:softHyphen/>
        <w:t>пек</w:t>
      </w:r>
      <w:r>
        <w:softHyphen/>
        <w:t>лий сум. Так он во</w:t>
      </w:r>
      <w:r>
        <w:softHyphen/>
        <w:t>но що!</w:t>
      </w:r>
    </w:p>
    <w:p w:rsidR="00DB7B83" w:rsidRDefault="00DB7B83" w:rsidP="002D5109">
      <w:pPr>
        <w:jc w:val="both"/>
        <w:divId w:val="940725365"/>
      </w:pPr>
      <w:r>
        <w:t>    Їй зда</w:t>
      </w:r>
      <w:r>
        <w:softHyphen/>
        <w:t>ва</w:t>
      </w:r>
      <w:r>
        <w:softHyphen/>
        <w:t>ло</w:t>
      </w:r>
      <w:r>
        <w:softHyphen/>
        <w:t>ся, що зем</w:t>
      </w:r>
      <w:r>
        <w:softHyphen/>
        <w:t>ля пiд нею ко</w:t>
      </w:r>
      <w:r>
        <w:softHyphen/>
        <w:t>ли</w:t>
      </w:r>
      <w:r>
        <w:softHyphen/>
        <w:t>шеться i її хи</w:t>
      </w:r>
      <w:r>
        <w:softHyphen/>
        <w:t>тає. Во</w:t>
      </w:r>
      <w:r>
        <w:softHyphen/>
        <w:t>на не йде, а бi</w:t>
      </w:r>
      <w:r>
        <w:softHyphen/>
        <w:t>жить, а їй здається, лед</w:t>
      </w:r>
      <w:r>
        <w:softHyphen/>
        <w:t>ве но</w:t>
      </w:r>
      <w:r>
        <w:softHyphen/>
        <w:t>га</w:t>
      </w:r>
      <w:r>
        <w:softHyphen/>
        <w:t>ми пе</w:t>
      </w:r>
      <w:r>
        <w:softHyphen/>
        <w:t>ре</w:t>
      </w:r>
      <w:r>
        <w:softHyphen/>
        <w:t>су</w:t>
      </w:r>
      <w:r>
        <w:softHyphen/>
        <w:t>ває, во</w:t>
      </w:r>
      <w:r>
        <w:softHyphen/>
        <w:t>ни у неї мов не свої.</w:t>
      </w:r>
    </w:p>
    <w:p w:rsidR="00DB7B83" w:rsidRDefault="00DB7B83" w:rsidP="002D5109">
      <w:pPr>
        <w:jc w:val="both"/>
        <w:divId w:val="940725135"/>
      </w:pPr>
      <w:r>
        <w:t>    - Та чо</w:t>
      </w:r>
      <w:r>
        <w:softHyphen/>
        <w:t>го ти ле</w:t>
      </w:r>
      <w:r>
        <w:softHyphen/>
        <w:t>тиш, як на</w:t>
      </w:r>
      <w:r>
        <w:softHyphen/>
        <w:t>вiс</w:t>
      </w:r>
      <w:r>
        <w:softHyphen/>
        <w:t>на? - гу</w:t>
      </w:r>
      <w:r>
        <w:softHyphen/>
        <w:t>ка вiн до неї. Во</w:t>
      </w:r>
      <w:r>
        <w:softHyphen/>
        <w:t>на чує, що да</w:t>
      </w:r>
      <w:r>
        <w:softHyphen/>
        <w:t>лi не</w:t>
      </w:r>
      <w:r>
        <w:softHyphen/>
        <w:t>ма їй хо</w:t>
      </w:r>
      <w:r>
        <w:softHyphen/>
        <w:t>ди, не</w:t>
      </w:r>
      <w:r>
        <w:softHyphen/>
        <w:t>дос</w:t>
      </w:r>
      <w:r>
        <w:softHyphen/>
        <w:t>тає чим ди</w:t>
      </w:r>
      <w:r>
        <w:softHyphen/>
        <w:t>ха</w:t>
      </w:r>
      <w:r>
        <w:softHyphen/>
        <w:t>ти - свiт ви</w:t>
      </w:r>
      <w:r>
        <w:softHyphen/>
        <w:t>туш</w:t>
      </w:r>
      <w:r>
        <w:softHyphen/>
        <w:t>кою кру</w:t>
      </w:r>
      <w:r>
        <w:softHyphen/>
        <w:t>титься кру</w:t>
      </w:r>
      <w:r>
        <w:softHyphen/>
        <w:t>гом неї. Во</w:t>
      </w:r>
      <w:r>
        <w:softHyphen/>
        <w:t>на ста</w:t>
      </w:r>
      <w:r>
        <w:softHyphen/>
        <w:t>ла пiд за</w:t>
      </w:r>
      <w:r>
        <w:softHyphen/>
        <w:t>бо</w:t>
      </w:r>
      <w:r>
        <w:softHyphen/>
        <w:t>ром пе</w:t>
      </w:r>
      <w:r>
        <w:softHyphen/>
        <w:t>ре</w:t>
      </w:r>
      <w:r>
        <w:softHyphen/>
        <w:t>дих</w:t>
      </w:r>
      <w:r>
        <w:softHyphen/>
        <w:t>ну</w:t>
      </w:r>
      <w:r>
        <w:softHyphen/>
        <w:t>ти, спо</w:t>
      </w:r>
      <w:r>
        <w:softHyphen/>
        <w:t>чи</w:t>
      </w:r>
      <w:r>
        <w:softHyphen/>
        <w:t>ти тро</w:t>
      </w:r>
      <w:r>
        <w:softHyphen/>
        <w:t>хи.</w:t>
      </w:r>
    </w:p>
    <w:p w:rsidR="00DB7B83" w:rsidRDefault="00DB7B83" w:rsidP="002D5109">
      <w:pPr>
        <w:jc w:val="both"/>
        <w:divId w:val="940726958"/>
      </w:pPr>
      <w:r>
        <w:t>    - Ага! - ра</w:t>
      </w:r>
      <w:r>
        <w:softHyphen/>
        <w:t>дiс</w:t>
      </w:r>
      <w:r>
        <w:softHyphen/>
        <w:t>но гра</w:t>
      </w:r>
      <w:r>
        <w:softHyphen/>
        <w:t>ючи очи</w:t>
      </w:r>
      <w:r>
        <w:softHyphen/>
        <w:t>ма, ска</w:t>
      </w:r>
      <w:r>
        <w:softHyphen/>
        <w:t>зав вiн, пiд</w:t>
      </w:r>
      <w:r>
        <w:softHyphen/>
        <w:t>хо</w:t>
      </w:r>
      <w:r>
        <w:softHyphen/>
        <w:t>дя</w:t>
      </w:r>
      <w:r>
        <w:softHyphen/>
        <w:t>чи до неї. - До са</w:t>
      </w:r>
      <w:r>
        <w:softHyphen/>
        <w:t>мо</w:t>
      </w:r>
      <w:r>
        <w:softHyphen/>
        <w:t>го жи</w:t>
      </w:r>
      <w:r>
        <w:softHyphen/>
        <w:t>во</w:t>
      </w:r>
      <w:r>
        <w:softHyphen/>
        <w:t>го дiй</w:t>
      </w:r>
      <w:r>
        <w:softHyphen/>
        <w:t>шло? Що, те</w:t>
      </w:r>
      <w:r>
        <w:softHyphen/>
        <w:t>пер зно</w:t>
      </w:r>
      <w:r>
        <w:softHyphen/>
        <w:t>ву на роз</w:t>
      </w:r>
      <w:r>
        <w:softHyphen/>
        <w:t>пут</w:t>
      </w:r>
      <w:r>
        <w:softHyphen/>
        <w:t>тя? Знаєш що? Ко</w:t>
      </w:r>
      <w:r>
        <w:softHyphen/>
        <w:t>ли не хоч про</w:t>
      </w:r>
      <w:r>
        <w:softHyphen/>
        <w:t>пас</w:t>
      </w:r>
      <w:r>
        <w:softHyphen/>
        <w:t>ти, ки</w:t>
      </w:r>
      <w:r>
        <w:softHyphen/>
        <w:t>дай мер</w:t>
      </w:r>
      <w:r>
        <w:softHyphen/>
        <w:t>щiй сво</w:t>
      </w:r>
      <w:r>
        <w:softHyphen/>
        <w:t>го ста</w:t>
      </w:r>
      <w:r>
        <w:softHyphen/>
        <w:t>ро</w:t>
      </w:r>
      <w:r>
        <w:softHyphen/>
        <w:t>го дру</w:t>
      </w:r>
      <w:r>
        <w:softHyphen/>
        <w:t>га! Та i най</w:t>
      </w:r>
      <w:r>
        <w:softHyphen/>
        <w:t>май</w:t>
      </w:r>
      <w:r>
        <w:softHyphen/>
        <w:t>ся до моєї жiн</w:t>
      </w:r>
      <w:r>
        <w:softHyphen/>
        <w:t>ки у гор</w:t>
      </w:r>
      <w:r>
        <w:softHyphen/>
        <w:t>нич</w:t>
      </w:r>
      <w:r>
        <w:softHyphen/>
        <w:t>нi. Тiльки анi</w:t>
      </w:r>
      <w:r>
        <w:softHyphen/>
        <w:t>чи</w:t>
      </w:r>
      <w:r>
        <w:softHyphen/>
        <w:t>чирк! Доб</w:t>
      </w:r>
      <w:r>
        <w:softHyphen/>
        <w:t>ре бу</w:t>
      </w:r>
      <w:r>
        <w:softHyphen/>
        <w:t>де, Хрис</w:t>
      </w:r>
      <w:r>
        <w:softHyphen/>
        <w:t>те! Я не за</w:t>
      </w:r>
      <w:r>
        <w:softHyphen/>
        <w:t>був давнього, - важ</w:t>
      </w:r>
      <w:r>
        <w:softHyphen/>
        <w:t>ко ди</w:t>
      </w:r>
      <w:r>
        <w:softHyphen/>
        <w:t>шу</w:t>
      </w:r>
      <w:r>
        <w:softHyphen/>
        <w:t>чи i ме</w:t>
      </w:r>
      <w:r>
        <w:softHyphen/>
        <w:t>та</w:t>
      </w:r>
      <w:r>
        <w:softHyphen/>
        <w:t>ючи очи</w:t>
      </w:r>
      <w:r>
        <w:softHyphen/>
        <w:t>ма стрi</w:t>
      </w:r>
      <w:r>
        <w:softHyphen/>
        <w:t>ли, ка</w:t>
      </w:r>
      <w:r>
        <w:softHyphen/>
        <w:t>зав вiн. - Все я пам'ятаю, все. Ме</w:t>
      </w:r>
      <w:r>
        <w:softHyphen/>
        <w:t>нi хо</w:t>
      </w:r>
      <w:r>
        <w:softHyphen/>
        <w:t>четься то</w:t>
      </w:r>
      <w:r>
        <w:softHyphen/>
        <w:t>бi яке-не</w:t>
      </w:r>
      <w:r>
        <w:softHyphen/>
        <w:t>будь доб</w:t>
      </w:r>
      <w:r>
        <w:softHyphen/>
        <w:t>ро зро</w:t>
      </w:r>
      <w:r>
        <w:softHyphen/>
        <w:t>би</w:t>
      </w:r>
      <w:r>
        <w:softHyphen/>
        <w:t>ти.</w:t>
      </w:r>
    </w:p>
    <w:p w:rsidR="00DB7B83" w:rsidRDefault="00DB7B83" w:rsidP="002D5109">
      <w:pPr>
        <w:jc w:val="both"/>
        <w:divId w:val="940725449"/>
      </w:pPr>
      <w:r>
        <w:t>    Перед очи</w:t>
      </w:r>
      <w:r>
        <w:softHyphen/>
        <w:t>ма її зов</w:t>
      </w:r>
      <w:r>
        <w:softHyphen/>
        <w:t>сiм зник</w:t>
      </w:r>
      <w:r>
        <w:softHyphen/>
        <w:t>нув свiт. За</w:t>
      </w:r>
      <w:r>
        <w:softHyphen/>
        <w:t>мiсть йо</w:t>
      </w:r>
      <w:r>
        <w:softHyphen/>
        <w:t>го тем</w:t>
      </w:r>
      <w:r>
        <w:softHyphen/>
        <w:t>но-зе</w:t>
      </w:r>
      <w:r>
        <w:softHyphen/>
        <w:t>ле</w:t>
      </w:r>
      <w:r>
        <w:softHyphen/>
        <w:t>ний мо</w:t>
      </w:r>
      <w:r>
        <w:softHyphen/>
        <w:t>рок клу</w:t>
      </w:r>
      <w:r>
        <w:softHyphen/>
        <w:t>бо</w:t>
      </w:r>
      <w:r>
        <w:softHyphen/>
        <w:t>тав кру</w:t>
      </w:r>
      <w:r>
        <w:softHyphen/>
        <w:t>гом неї.</w:t>
      </w:r>
    </w:p>
    <w:p w:rsidR="00DB7B83" w:rsidRDefault="00DB7B83" w:rsidP="002D5109">
      <w:pPr>
        <w:jc w:val="both"/>
        <w:divId w:val="940725820"/>
      </w:pPr>
      <w:r>
        <w:t>    - Геть вiд ме</w:t>
      </w:r>
      <w:r>
        <w:softHyphen/>
        <w:t>не, iро</w:t>
      </w:r>
      <w:r>
        <w:softHyphen/>
        <w:t>де! са</w:t>
      </w:r>
      <w:r>
        <w:softHyphen/>
        <w:t>та</w:t>
      </w:r>
      <w:r>
        <w:softHyphen/>
        <w:t>но! - нес</w:t>
      </w:r>
      <w:r>
        <w:softHyphen/>
        <w:t>тям</w:t>
      </w:r>
      <w:r>
        <w:softHyphen/>
        <w:t>но скрик</w:t>
      </w:r>
      <w:r>
        <w:softHyphen/>
        <w:t>ну</w:t>
      </w:r>
      <w:r>
        <w:softHyphen/>
        <w:t>ла во</w:t>
      </w:r>
      <w:r>
        <w:softHyphen/>
        <w:t>на i пус</w:t>
      </w:r>
      <w:r>
        <w:softHyphen/>
        <w:t>ти</w:t>
      </w:r>
      <w:r>
        <w:softHyphen/>
        <w:t>ла</w:t>
      </w:r>
      <w:r>
        <w:softHyphen/>
        <w:t>ся на</w:t>
      </w:r>
      <w:r>
        <w:softHyphen/>
        <w:t>че стрi</w:t>
      </w:r>
      <w:r>
        <w:softHyphen/>
        <w:t>ла вiд йо</w:t>
      </w:r>
      <w:r>
        <w:softHyphen/>
        <w:t>го.</w:t>
      </w:r>
    </w:p>
    <w:p w:rsidR="00DB7B83" w:rsidRDefault="00DB7B83" w:rsidP="002D5109">
      <w:pPr>
        <w:jc w:val="both"/>
        <w:divId w:val="940721322"/>
      </w:pPr>
      <w:r>
        <w:t>    Вона нi</w:t>
      </w:r>
      <w:r>
        <w:softHyphen/>
        <w:t>чо</w:t>
      </w:r>
      <w:r>
        <w:softHyphen/>
        <w:t>го не ба</w:t>
      </w:r>
      <w:r>
        <w:softHyphen/>
        <w:t>чи</w:t>
      </w:r>
      <w:r>
        <w:softHyphen/>
        <w:t>ла, не чу</w:t>
      </w:r>
      <w:r>
        <w:softHyphen/>
        <w:t>ла. Не ба</w:t>
      </w:r>
      <w:r>
        <w:softHyphen/>
        <w:t>чи</w:t>
      </w:r>
      <w:r>
        <w:softHyphen/>
        <w:t>ла, як вiн зло по</w:t>
      </w:r>
      <w:r>
        <w:softHyphen/>
        <w:t>ди</w:t>
      </w:r>
      <w:r>
        <w:softHyphen/>
        <w:t>вив</w:t>
      </w:r>
      <w:r>
        <w:softHyphen/>
        <w:t>ся ус</w:t>
      </w:r>
      <w:r>
        <w:softHyphen/>
        <w:t>лiд їй, не чу</w:t>
      </w:r>
      <w:r>
        <w:softHyphen/>
        <w:t>ла, як гiр</w:t>
      </w:r>
      <w:r>
        <w:softHyphen/>
        <w:t>ко ви</w:t>
      </w:r>
      <w:r>
        <w:softHyphen/>
        <w:t>мо</w:t>
      </w:r>
      <w:r>
        <w:softHyphen/>
        <w:t>вив: "Ну-у! я ж те</w:t>
      </w:r>
      <w:r>
        <w:softHyphen/>
        <w:t>бе доїду, шлю</w:t>
      </w:r>
      <w:r>
        <w:softHyphen/>
        <w:t>ши</w:t>
      </w:r>
      <w:r>
        <w:softHyphen/>
        <w:t>ще!" - i, по</w:t>
      </w:r>
      <w:r>
        <w:softHyphen/>
        <w:t>вер</w:t>
      </w:r>
      <w:r>
        <w:softHyphen/>
        <w:t>нув</w:t>
      </w:r>
      <w:r>
        <w:softHyphen/>
        <w:t>шись, пi</w:t>
      </w:r>
      <w:r>
        <w:softHyphen/>
        <w:t>шов да</w:t>
      </w:r>
      <w:r>
        <w:softHyphen/>
        <w:t>лi.</w:t>
      </w:r>
    </w:p>
    <w:p w:rsidR="00DB7B83" w:rsidRDefault="00DB7B83" w:rsidP="002D5109">
      <w:pPr>
        <w:jc w:val="both"/>
        <w:divId w:val="940722007"/>
      </w:pPr>
      <w:r>
        <w:t>    А во</w:t>
      </w:r>
      <w:r>
        <w:softHyphen/>
        <w:t>на не йшла - ле</w:t>
      </w:r>
      <w:r>
        <w:softHyphen/>
        <w:t>тi</w:t>
      </w:r>
      <w:r>
        <w:softHyphen/>
        <w:t>ла. З'пiд во</w:t>
      </w:r>
      <w:r>
        <w:softHyphen/>
        <w:t>рiт од</w:t>
      </w:r>
      <w:r>
        <w:softHyphen/>
        <w:t>но</w:t>
      </w:r>
      <w:r>
        <w:softHyphen/>
        <w:t>го до</w:t>
      </w:r>
      <w:r>
        <w:softHyphen/>
        <w:t>му со</w:t>
      </w:r>
      <w:r>
        <w:softHyphen/>
        <w:t>ба</w:t>
      </w:r>
      <w:r>
        <w:softHyphen/>
        <w:t>ка гавк</w:t>
      </w:r>
      <w:r>
        <w:softHyphen/>
        <w:t>ну</w:t>
      </w:r>
      <w:r>
        <w:softHyphen/>
        <w:t>ла i пог</w:t>
      </w:r>
      <w:r>
        <w:softHyphen/>
        <w:t>на</w:t>
      </w:r>
      <w:r>
        <w:softHyphen/>
        <w:t>ла</w:t>
      </w:r>
      <w:r>
        <w:softHyphen/>
        <w:t>ся за нею. Та ку</w:t>
      </w:r>
      <w:r>
        <w:softHyphen/>
        <w:t>ди тiй со</w:t>
      </w:r>
      <w:r>
        <w:softHyphen/>
        <w:t>ба</w:t>
      </w:r>
      <w:r>
        <w:softHyphen/>
        <w:t>цi дог</w:t>
      </w:r>
      <w:r>
        <w:softHyphen/>
        <w:t>на</w:t>
      </w:r>
      <w:r>
        <w:softHyphen/>
        <w:t>ти її? На по</w:t>
      </w:r>
      <w:r>
        <w:softHyphen/>
        <w:t>во</w:t>
      </w:r>
      <w:r>
        <w:softHyphen/>
        <w:t>ро</w:t>
      </w:r>
      <w:r>
        <w:softHyphen/>
        <w:t>тi хтось толк</w:t>
      </w:r>
      <w:r>
        <w:softHyphen/>
        <w:t>нув. У су</w:t>
      </w:r>
      <w:r>
        <w:softHyphen/>
        <w:t>сiд</w:t>
      </w:r>
      <w:r>
        <w:softHyphen/>
        <w:t>нiй ули</w:t>
      </w:r>
      <w:r>
        <w:softHyphen/>
        <w:t>цi пiд</w:t>
      </w:r>
      <w:r>
        <w:softHyphen/>
        <w:t>ня</w:t>
      </w:r>
      <w:r>
        <w:softHyphen/>
        <w:t>ли ре</w:t>
      </w:r>
      <w:r>
        <w:softHyphen/>
        <w:t>гiт.</w:t>
      </w:r>
    </w:p>
    <w:p w:rsidR="00DB7B83" w:rsidRDefault="00DB7B83" w:rsidP="002D5109">
      <w:pPr>
        <w:jc w:val="both"/>
        <w:divId w:val="940726023"/>
      </w:pPr>
      <w:r>
        <w:t>    - Що то за ли</w:t>
      </w:r>
      <w:r>
        <w:softHyphen/>
        <w:t>си</w:t>
      </w:r>
      <w:r>
        <w:softHyphen/>
        <w:t>ця так тi</w:t>
      </w:r>
      <w:r>
        <w:softHyphen/>
        <w:t>кає? - хтось крик</w:t>
      </w:r>
      <w:r>
        <w:softHyphen/>
        <w:t>нув.</w:t>
      </w:r>
    </w:p>
    <w:p w:rsidR="00DB7B83" w:rsidRDefault="00DB7B83" w:rsidP="002D5109">
      <w:pPr>
        <w:jc w:val="both"/>
        <w:divId w:val="940725491"/>
      </w:pPr>
      <w:r>
        <w:t>    - Федоре! Ану до</w:t>
      </w:r>
      <w:r>
        <w:softHyphen/>
        <w:t>га</w:t>
      </w:r>
      <w:r>
        <w:softHyphen/>
        <w:t>няй своїм же</w:t>
      </w:r>
      <w:r>
        <w:softHyphen/>
        <w:t>реб</w:t>
      </w:r>
      <w:r>
        <w:softHyphen/>
        <w:t>цем, чи до</w:t>
      </w:r>
      <w:r>
        <w:softHyphen/>
        <w:t>же</w:t>
      </w:r>
      <w:r>
        <w:softHyphen/>
        <w:t>неш?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один зво</w:t>
      </w:r>
      <w:r>
        <w:softHyphen/>
        <w:t>шик до дру</w:t>
      </w:r>
      <w:r>
        <w:softHyphen/>
        <w:t>го</w:t>
      </w:r>
      <w:r>
        <w:softHyphen/>
        <w:t>го.</w:t>
      </w:r>
    </w:p>
    <w:p w:rsidR="00DB7B83" w:rsidRDefault="00DB7B83" w:rsidP="002D5109">
      <w:pPr>
        <w:jc w:val="both"/>
        <w:divId w:val="940723051"/>
      </w:pPr>
      <w:r>
        <w:t>    - Та що во</w:t>
      </w:r>
      <w:r>
        <w:softHyphen/>
        <w:t>но та</w:t>
      </w:r>
      <w:r>
        <w:softHyphen/>
        <w:t>ке? - пи</w:t>
      </w:r>
      <w:r>
        <w:softHyphen/>
        <w:t>тає той. - Вид</w:t>
      </w:r>
      <w:r>
        <w:softHyphen/>
        <w:t>но, у доб</w:t>
      </w:r>
      <w:r>
        <w:softHyphen/>
        <w:t>рих бу</w:t>
      </w:r>
      <w:r>
        <w:softHyphen/>
        <w:t>вальцях бу</w:t>
      </w:r>
      <w:r>
        <w:softHyphen/>
        <w:t>ла. Ач, за</w:t>
      </w:r>
      <w:r>
        <w:softHyphen/>
        <w:t>ку</w:t>
      </w:r>
      <w:r>
        <w:softHyphen/>
        <w:t>рi</w:t>
      </w:r>
      <w:r>
        <w:softHyphen/>
        <w:t>ла.</w:t>
      </w:r>
    </w:p>
    <w:p w:rsidR="00DB7B83" w:rsidRDefault="00DB7B83" w:rsidP="002D5109">
      <w:pPr>
        <w:jc w:val="both"/>
        <w:divId w:val="940726686"/>
      </w:pPr>
      <w:r>
        <w:t>    - Поїдьмо. Що во</w:t>
      </w:r>
      <w:r>
        <w:softHyphen/>
        <w:t>но, справ</w:t>
      </w:r>
      <w:r>
        <w:softHyphen/>
        <w:t>дi?</w:t>
      </w:r>
    </w:p>
    <w:p w:rsidR="00DB7B83" w:rsidRDefault="00DB7B83" w:rsidP="002D5109">
      <w:pPr>
        <w:jc w:val="both"/>
        <w:divId w:val="940724038"/>
      </w:pPr>
      <w:r>
        <w:t>    I два зво</w:t>
      </w:r>
      <w:r>
        <w:softHyphen/>
        <w:t>щи</w:t>
      </w:r>
      <w:r>
        <w:softHyphen/>
        <w:t>ки один про</w:t>
      </w:r>
      <w:r>
        <w:softHyphen/>
        <w:t>ти дру</w:t>
      </w:r>
      <w:r>
        <w:softHyphen/>
        <w:t>го</w:t>
      </w:r>
      <w:r>
        <w:softHyphen/>
        <w:t>го нав</w:t>
      </w:r>
      <w:r>
        <w:softHyphen/>
        <w:t>пе</w:t>
      </w:r>
      <w:r>
        <w:softHyphen/>
        <w:t>рей</w:t>
      </w:r>
      <w:r>
        <w:softHyphen/>
        <w:t>ми пом</w:t>
      </w:r>
      <w:r>
        <w:softHyphen/>
        <w:t>ча</w:t>
      </w:r>
      <w:r>
        <w:softHyphen/>
        <w:t>ли</w:t>
      </w:r>
      <w:r>
        <w:softHyphen/>
        <w:t>ся за нею навз</w:t>
      </w:r>
      <w:r>
        <w:softHyphen/>
        <w:t>до</w:t>
      </w:r>
      <w:r>
        <w:softHyphen/>
        <w:t>гiн</w:t>
      </w:r>
      <w:r>
        <w:softHyphen/>
        <w:t>цi.</w:t>
      </w:r>
    </w:p>
    <w:p w:rsidR="00DB7B83" w:rsidRDefault="00DB7B83" w:rsidP="002D5109">
      <w:pPr>
        <w:jc w:val="both"/>
        <w:divId w:val="940724037"/>
      </w:pPr>
      <w:r>
        <w:t>    Аж ули</w:t>
      </w:r>
      <w:r>
        <w:softHyphen/>
        <w:t>ця гу</w:t>
      </w:r>
      <w:r>
        <w:softHyphen/>
        <w:t>де вiд їх бi</w:t>
      </w:r>
      <w:r>
        <w:softHyphen/>
        <w:t>гу, аж iск</w:t>
      </w:r>
      <w:r>
        <w:softHyphen/>
        <w:t>ри сип</w:t>
      </w:r>
      <w:r>
        <w:softHyphen/>
        <w:t>лються з-пiд кiнських ко</w:t>
      </w:r>
      <w:r>
        <w:softHyphen/>
        <w:t>пит, а Хрис</w:t>
      </w:r>
      <w:r>
        <w:softHyphen/>
        <w:t>тя бай</w:t>
      </w:r>
      <w:r>
        <w:softHyphen/>
        <w:t>ду</w:t>
      </w:r>
      <w:r>
        <w:softHyphen/>
        <w:t>же - од</w:t>
      </w:r>
      <w:r>
        <w:softHyphen/>
        <w:t>не че</w:t>
      </w:r>
      <w:r>
        <w:softHyphen/>
        <w:t>ше, мов її хто зза</w:t>
      </w:r>
      <w:r>
        <w:softHyphen/>
        <w:t>ду пiд</w:t>
      </w:r>
      <w:r>
        <w:softHyphen/>
        <w:t>га</w:t>
      </w:r>
      <w:r>
        <w:softHyphen/>
        <w:t>няє.</w:t>
      </w:r>
    </w:p>
    <w:p w:rsidR="00DB7B83" w:rsidRDefault="00DB7B83" w:rsidP="002D5109">
      <w:pPr>
        <w:jc w:val="both"/>
        <w:divId w:val="940724641"/>
      </w:pPr>
      <w:r>
        <w:t>    Ось уже во</w:t>
      </w:r>
      <w:r>
        <w:softHyphen/>
        <w:t>на i в своїй ули</w:t>
      </w:r>
      <w:r>
        <w:softHyphen/>
        <w:t>цi, он уже i той дiм, де во</w:t>
      </w:r>
      <w:r>
        <w:softHyphen/>
        <w:t>на жи</w:t>
      </w:r>
      <w:r>
        <w:softHyphen/>
        <w:t>ве, вид</w:t>
      </w:r>
      <w:r>
        <w:softHyphen/>
        <w:t>но. Ще тро</w:t>
      </w:r>
      <w:r>
        <w:softHyphen/>
        <w:t>хи, ще - i во</w:t>
      </w:r>
      <w:r>
        <w:softHyphen/>
        <w:t>на до рун</w:t>
      </w:r>
      <w:r>
        <w:softHyphen/>
        <w:t>ду</w:t>
      </w:r>
      <w:r>
        <w:softHyphen/>
        <w:t>ка до</w:t>
      </w:r>
      <w:r>
        <w:softHyphen/>
        <w:t>бi</w:t>
      </w:r>
      <w:r>
        <w:softHyphen/>
        <w:t>гає.</w:t>
      </w:r>
    </w:p>
    <w:p w:rsidR="00DB7B83" w:rsidRDefault="00DB7B83" w:rsidP="002D5109">
      <w:pPr>
        <w:jc w:val="both"/>
        <w:divId w:val="940723650"/>
      </w:pPr>
      <w:r>
        <w:t>    Дверi з ули</w:t>
      </w:r>
      <w:r>
        <w:softHyphen/>
        <w:t>цi там завж</w:t>
      </w:r>
      <w:r>
        <w:softHyphen/>
        <w:t>ди за</w:t>
      </w:r>
      <w:r>
        <w:softHyphen/>
        <w:t>пер</w:t>
      </w:r>
      <w:r>
        <w:softHyphen/>
        <w:t>тi, i, щоб увiй</w:t>
      </w:r>
      <w:r>
        <w:softHyphen/>
        <w:t>ти, тре</w:t>
      </w:r>
      <w:r>
        <w:softHyphen/>
        <w:t>ба дзво</w:t>
      </w:r>
      <w:r>
        <w:softHyphen/>
        <w:t>ни</w:t>
      </w:r>
      <w:r>
        <w:softHyphen/>
        <w:t>ти. Во</w:t>
      </w:r>
      <w:r>
        <w:softHyphen/>
        <w:t>на за</w:t>
      </w:r>
      <w:r>
        <w:softHyphen/>
        <w:t>бу</w:t>
      </w:r>
      <w:r>
        <w:softHyphen/>
        <w:t>ла про те i з усього роз</w:t>
      </w:r>
      <w:r>
        <w:softHyphen/>
        <w:t>го</w:t>
      </w:r>
      <w:r>
        <w:softHyphen/>
        <w:t>ну на</w:t>
      </w:r>
      <w:r>
        <w:softHyphen/>
        <w:t>ляг</w:t>
      </w:r>
      <w:r>
        <w:softHyphen/>
        <w:t>ла на по</w:t>
      </w:r>
      <w:r>
        <w:softHyphen/>
        <w:t>ло</w:t>
      </w:r>
      <w:r>
        <w:softHyphen/>
        <w:t>вин</w:t>
      </w:r>
      <w:r>
        <w:softHyphen/>
        <w:t>ку две</w:t>
      </w:r>
      <w:r>
        <w:softHyphen/>
        <w:t>рей. Тi на сей раз не бу</w:t>
      </w:r>
      <w:r>
        <w:softHyphen/>
        <w:t>ли за</w:t>
      </w:r>
      <w:r>
        <w:softHyphen/>
        <w:t>пер</w:t>
      </w:r>
      <w:r>
        <w:softHyphen/>
        <w:t>тi i з грю</w:t>
      </w:r>
      <w:r>
        <w:softHyphen/>
        <w:t>ком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ся. Во</w:t>
      </w:r>
      <w:r>
        <w:softHyphen/>
        <w:t>на ки</w:t>
      </w:r>
      <w:r>
        <w:softHyphen/>
        <w:t>ну</w:t>
      </w:r>
      <w:r>
        <w:softHyphen/>
        <w:t>лась упе</w:t>
      </w:r>
      <w:r>
        <w:softHyphen/>
        <w:t>ред: як уко</w:t>
      </w:r>
      <w:r>
        <w:softHyphen/>
        <w:t>па</w:t>
      </w:r>
      <w:r>
        <w:softHyphen/>
        <w:t>на ста</w:t>
      </w:r>
      <w:r>
        <w:softHyphen/>
        <w:t>ла…</w:t>
      </w:r>
    </w:p>
    <w:p w:rsidR="00DB7B83" w:rsidRDefault="00DB7B83" w:rsidP="002D5109">
      <w:pPr>
        <w:jc w:val="both"/>
        <w:divId w:val="940723539"/>
      </w:pPr>
      <w:r>
        <w:t>    Перед нею на пiд</w:t>
      </w:r>
      <w:r>
        <w:softHyphen/>
        <w:t>даш</w:t>
      </w:r>
      <w:r>
        <w:softHyphen/>
        <w:t>ко</w:t>
      </w:r>
      <w:r>
        <w:softHyphen/>
        <w:t>вiй бан</w:t>
      </w:r>
      <w:r>
        <w:softHyphen/>
        <w:t>ти</w:t>
      </w:r>
      <w:r>
        <w:softHyphen/>
        <w:t>нi на товс</w:t>
      </w:r>
      <w:r>
        <w:softHyphen/>
        <w:t>то</w:t>
      </w:r>
      <w:r>
        <w:softHyphen/>
        <w:t>му шну</w:t>
      </w:r>
      <w:r>
        <w:softHyphen/>
        <w:t>рi спо</w:t>
      </w:r>
      <w:r>
        <w:softHyphen/>
        <w:t>кiй</w:t>
      </w:r>
      <w:r>
        <w:softHyphen/>
        <w:t>но е^iсiв… Ко</w:t>
      </w:r>
      <w:r>
        <w:softHyphen/>
        <w:t>лiс</w:t>
      </w:r>
      <w:r>
        <w:softHyphen/>
        <w:t>ник. Хрис</w:t>
      </w:r>
      <w:r>
        <w:softHyphen/>
        <w:t>тя хит</w:t>
      </w:r>
      <w:r>
        <w:softHyphen/>
        <w:t>ну</w:t>
      </w:r>
      <w:r>
        <w:softHyphen/>
        <w:t>ла</w:t>
      </w:r>
      <w:r>
        <w:softHyphen/>
        <w:t>ся, скрик</w:t>
      </w:r>
      <w:r>
        <w:softHyphen/>
        <w:t>ну</w:t>
      </w:r>
      <w:r>
        <w:softHyphen/>
        <w:t>ла i з усiх чо</w:t>
      </w:r>
      <w:r>
        <w:softHyphen/>
        <w:t>тирьох по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 наг'знак. Пiд рун</w:t>
      </w:r>
      <w:r>
        <w:softHyphen/>
        <w:t>ду</w:t>
      </w:r>
      <w:r>
        <w:softHyphen/>
        <w:t>ком тiльки за</w:t>
      </w:r>
      <w:r>
        <w:softHyphen/>
        <w:t>гу</w:t>
      </w:r>
      <w:r>
        <w:softHyphen/>
        <w:t>ло, як во</w:t>
      </w:r>
      <w:r>
        <w:softHyphen/>
        <w:t>на упа</w:t>
      </w:r>
      <w:r>
        <w:softHyphen/>
        <w:t>ла.</w:t>
      </w:r>
    </w:p>
    <w:p w:rsidR="00DB7B83" w:rsidRDefault="00DB7B83" w:rsidP="002D5109">
      <w:pPr>
        <w:jc w:val="both"/>
        <w:divId w:val="940724034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XIII</w:t>
      </w:r>
    </w:p>
    <w:p w:rsidR="00DB7B83" w:rsidRDefault="00DB7B83" w:rsidP="002D5109">
      <w:pPr>
        <w:jc w:val="both"/>
        <w:divId w:val="940722567"/>
      </w:pPr>
      <w:r>
        <w:t>    </w:t>
      </w:r>
    </w:p>
    <w:p w:rsidR="00DB7B83" w:rsidRDefault="00DB7B83" w:rsidP="002D5109">
      <w:pPr>
        <w:jc w:val="both"/>
        <w:divId w:val="940721530"/>
      </w:pPr>
      <w:r>
        <w:t>    - Де се я? Що зо мною? - бу</w:t>
      </w:r>
      <w:r>
        <w:softHyphen/>
        <w:t>ли її пер</w:t>
      </w:r>
      <w:r>
        <w:softHyphen/>
        <w:t>шi сло</w:t>
      </w:r>
      <w:r>
        <w:softHyphen/>
        <w:t>ва, ко</w:t>
      </w:r>
      <w:r>
        <w:softHyphen/>
        <w:t>ли во</w:t>
      </w:r>
      <w:r>
        <w:softHyphen/>
        <w:t>на прий</w:t>
      </w:r>
      <w:r>
        <w:softHyphen/>
        <w:t>шла до пом</w:t>
      </w:r>
      <w:r>
        <w:softHyphen/>
        <w:t>ки.</w:t>
      </w:r>
    </w:p>
    <w:p w:rsidR="00DB7B83" w:rsidRDefault="00DB7B83" w:rsidP="002D5109">
      <w:pPr>
        <w:jc w:val="both"/>
        <w:divId w:val="940727136"/>
      </w:pPr>
      <w:r>
        <w:t>    Кругом ти</w:t>
      </w:r>
      <w:r>
        <w:softHyphen/>
        <w:t>хо, тем</w:t>
      </w:r>
      <w:r>
        <w:softHyphen/>
        <w:t>но. Щось ше</w:t>
      </w:r>
      <w:r>
        <w:softHyphen/>
        <w:t>лес</w:t>
      </w:r>
      <w:r>
        <w:softHyphen/>
        <w:t>тить пiд нею. Та се со</w:t>
      </w:r>
      <w:r>
        <w:softHyphen/>
        <w:t>ло</w:t>
      </w:r>
      <w:r>
        <w:softHyphen/>
        <w:t>ма! збiд</w:t>
      </w:r>
      <w:r>
        <w:softHyphen/>
        <w:t>кi</w:t>
      </w:r>
      <w:r>
        <w:softHyphen/>
        <w:t>ля? де во</w:t>
      </w:r>
      <w:r>
        <w:softHyphen/>
        <w:t>на взя</w:t>
      </w:r>
      <w:r>
        <w:softHyphen/>
        <w:t>ла</w:t>
      </w:r>
      <w:r>
        <w:softHyphen/>
        <w:t>ся? А то що уго</w:t>
      </w:r>
      <w:r>
        <w:softHyphen/>
        <w:t>рi, з глу</w:t>
      </w:r>
      <w:r>
        <w:softHyphen/>
        <w:t>хо</w:t>
      </w:r>
      <w:r>
        <w:softHyphen/>
        <w:t>го ку</w:t>
      </w:r>
      <w:r>
        <w:softHyphen/>
        <w:t>точ</w:t>
      </w:r>
      <w:r>
        <w:softHyphen/>
        <w:t>ка сi</w:t>
      </w:r>
      <w:r>
        <w:softHyphen/>
        <w:t>рiє? Кру</w:t>
      </w:r>
      <w:r>
        <w:softHyphen/>
        <w:t>гом так вог</w:t>
      </w:r>
      <w:r>
        <w:softHyphen/>
        <w:t>ко, сум</w:t>
      </w:r>
      <w:r>
        <w:softHyphen/>
        <w:t>но. Се во</w:t>
      </w:r>
      <w:r>
        <w:softHyphen/>
        <w:t>на у льоху чи пiд зем</w:t>
      </w:r>
      <w:r>
        <w:softHyphen/>
        <w:t>лею? I то крiзь од</w:t>
      </w:r>
      <w:r>
        <w:softHyphen/>
        <w:t>ду</w:t>
      </w:r>
      <w:r>
        <w:softHyphen/>
        <w:t>ши</w:t>
      </w:r>
      <w:r>
        <w:softHyphen/>
        <w:t>ну до</w:t>
      </w:r>
      <w:r>
        <w:softHyphen/>
        <w:t>хо</w:t>
      </w:r>
      <w:r>
        <w:softHyphen/>
        <w:t>дить не</w:t>
      </w:r>
      <w:r>
        <w:softHyphen/>
        <w:t>яс</w:t>
      </w:r>
      <w:r>
        <w:softHyphen/>
        <w:t>ний свiт. Гос</w:t>
      </w:r>
      <w:r>
        <w:softHyphen/>
        <w:t>по</w:t>
      </w:r>
      <w:r>
        <w:softHyphen/>
        <w:t>ди! як во</w:t>
      </w:r>
      <w:r>
        <w:softHyphen/>
        <w:t>на пiй</w:t>
      </w:r>
      <w:r>
        <w:softHyphen/>
        <w:t>ма</w:t>
      </w:r>
      <w:r>
        <w:softHyphen/>
        <w:t>на сю</w:t>
      </w:r>
      <w:r>
        <w:softHyphen/>
        <w:t>ди, чо</w:t>
      </w:r>
      <w:r>
        <w:softHyphen/>
        <w:t>го i за що пiй</w:t>
      </w:r>
      <w:r>
        <w:softHyphen/>
        <w:t>ма</w:t>
      </w:r>
      <w:r>
        <w:softHyphen/>
        <w:t>на?</w:t>
      </w:r>
    </w:p>
    <w:p w:rsidR="00DB7B83" w:rsidRDefault="00DB7B83" w:rsidP="002D5109">
      <w:pPr>
        <w:jc w:val="both"/>
        <w:divId w:val="940725912"/>
      </w:pPr>
      <w:r>
        <w:t>    Вона пiд</w:t>
      </w:r>
      <w:r>
        <w:softHyphen/>
        <w:t>ве</w:t>
      </w:r>
      <w:r>
        <w:softHyphen/>
        <w:t>ла</w:t>
      </w:r>
      <w:r>
        <w:softHyphen/>
        <w:t>ся, сi</w:t>
      </w:r>
      <w:r>
        <w:softHyphen/>
        <w:t>ла i по</w:t>
      </w:r>
      <w:r>
        <w:softHyphen/>
        <w:t>ча</w:t>
      </w:r>
      <w:r>
        <w:softHyphen/>
        <w:t>ла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ти. Го</w:t>
      </w:r>
      <w:r>
        <w:softHyphen/>
        <w:t>ло</w:t>
      </w:r>
      <w:r>
        <w:softHyphen/>
        <w:t>ва у неї кру</w:t>
      </w:r>
      <w:r>
        <w:softHyphen/>
        <w:t>ти</w:t>
      </w:r>
      <w:r>
        <w:softHyphen/>
        <w:t>лась i в ухах дзво</w:t>
      </w:r>
      <w:r>
        <w:softHyphen/>
        <w:t>ни</w:t>
      </w:r>
      <w:r>
        <w:softHyphen/>
        <w:t>ло, а їй зда</w:t>
      </w:r>
      <w:r>
        <w:softHyphen/>
        <w:t>ва</w:t>
      </w:r>
      <w:r>
        <w:softHyphen/>
        <w:t>ло</w:t>
      </w:r>
      <w:r>
        <w:softHyphen/>
        <w:t>ся, що зем</w:t>
      </w:r>
      <w:r>
        <w:softHyphen/>
        <w:t>ля пiд нею тi</w:t>
      </w:r>
      <w:r>
        <w:softHyphen/>
        <w:t>пається i її хи</w:t>
      </w:r>
      <w:r>
        <w:softHyphen/>
        <w:t>тає. Вiд не</w:t>
      </w:r>
      <w:r>
        <w:softHyphen/>
        <w:t>мо</w:t>
      </w:r>
      <w:r>
        <w:softHyphen/>
        <w:t>чi во</w:t>
      </w:r>
      <w:r>
        <w:softHyphen/>
        <w:t>на зно</w:t>
      </w:r>
      <w:r>
        <w:softHyphen/>
        <w:t>ву ляг</w:t>
      </w:r>
      <w:r>
        <w:softHyphen/>
        <w:t>ла… щось про</w:t>
      </w:r>
      <w:r>
        <w:softHyphen/>
        <w:t>бiг</w:t>
      </w:r>
      <w:r>
        <w:softHyphen/>
        <w:t>ло по ли</w:t>
      </w:r>
      <w:r>
        <w:softHyphen/>
        <w:t>цi, щось уку</w:t>
      </w:r>
      <w:r>
        <w:softHyphen/>
        <w:t>си</w:t>
      </w:r>
      <w:r>
        <w:softHyphen/>
        <w:t>ло за шию. Во</w:t>
      </w:r>
      <w:r>
        <w:softHyphen/>
        <w:t>на мах</w:t>
      </w:r>
      <w:r>
        <w:softHyphen/>
        <w:t>ну</w:t>
      </w:r>
      <w:r>
        <w:softHyphen/>
        <w:t>ла ру</w:t>
      </w:r>
      <w:r>
        <w:softHyphen/>
        <w:t>кою i роз</w:t>
      </w:r>
      <w:r>
        <w:softHyphen/>
        <w:t>да</w:t>
      </w:r>
      <w:r>
        <w:softHyphen/>
        <w:t>ви</w:t>
      </w:r>
      <w:r>
        <w:softHyphen/>
        <w:t>ла бло</w:t>
      </w:r>
      <w:r>
        <w:softHyphen/>
        <w:t>щи</w:t>
      </w:r>
      <w:r>
        <w:softHyphen/>
        <w:t>цю!</w:t>
      </w:r>
    </w:p>
    <w:p w:rsidR="00DB7B83" w:rsidRDefault="00DB7B83" w:rsidP="002D5109">
      <w:pPr>
        <w:jc w:val="both"/>
        <w:divId w:val="940726728"/>
      </w:pPr>
      <w:r>
        <w:t>    Як на</w:t>
      </w:r>
      <w:r>
        <w:softHyphen/>
        <w:t>вiс</w:t>
      </w:r>
      <w:r>
        <w:softHyphen/>
        <w:t>на, во</w:t>
      </w:r>
      <w:r>
        <w:softHyphen/>
        <w:t>на ско</w:t>
      </w:r>
      <w:r>
        <w:softHyphen/>
        <w:t>чи</w:t>
      </w:r>
      <w:r>
        <w:softHyphen/>
        <w:t>ла - зра</w:t>
      </w:r>
      <w:r>
        <w:softHyphen/>
        <w:t>зу усе при</w:t>
      </w:r>
      <w:r>
        <w:softHyphen/>
        <w:t>га</w:t>
      </w:r>
      <w:r>
        <w:softHyphen/>
        <w:t>да</w:t>
      </w:r>
      <w:r>
        <w:softHyphen/>
        <w:t>ла. Так, так - во</w:t>
      </w:r>
      <w:r>
        <w:softHyphen/>
        <w:t>на пе</w:t>
      </w:r>
      <w:r>
        <w:softHyphen/>
        <w:t>ред со</w:t>
      </w:r>
      <w:r>
        <w:softHyphen/>
        <w:t>бою ба</w:t>
      </w:r>
      <w:r>
        <w:softHyphen/>
        <w:t>чить Про</w:t>
      </w:r>
      <w:r>
        <w:softHyphen/>
        <w:t>цен</w:t>
      </w:r>
      <w:r>
        <w:softHyphen/>
        <w:t>ка, вiн їй щось ше</w:t>
      </w:r>
      <w:r>
        <w:softHyphen/>
        <w:t>по</w:t>
      </w:r>
      <w:r>
        <w:softHyphen/>
        <w:t>че: "Доб</w:t>
      </w:r>
      <w:r>
        <w:softHyphen/>
        <w:t>ра то</w:t>
      </w:r>
      <w:r>
        <w:softHyphen/>
        <w:t>бi хо</w:t>
      </w:r>
      <w:r>
        <w:softHyphen/>
        <w:t>чу - iди у най</w:t>
      </w:r>
      <w:r>
        <w:softHyphen/>
        <w:t>мич</w:t>
      </w:r>
      <w:r>
        <w:softHyphen/>
        <w:t>ки до моєї жiн</w:t>
      </w:r>
      <w:r>
        <w:softHyphen/>
        <w:t>ки". Що во</w:t>
      </w:r>
      <w:r>
        <w:softHyphen/>
        <w:t>на ска</w:t>
      </w:r>
      <w:r>
        <w:softHyphen/>
        <w:t>за</w:t>
      </w:r>
      <w:r>
        <w:softHyphen/>
        <w:t>ла? Не дiж</w:t>
      </w:r>
      <w:r>
        <w:softHyphen/>
        <w:t>деш! Во</w:t>
      </w:r>
      <w:r>
        <w:softHyphen/>
        <w:t>на пам'ятає, як ки</w:t>
      </w:r>
      <w:r>
        <w:softHyphen/>
        <w:t>ну</w:t>
      </w:r>
      <w:r>
        <w:softHyphen/>
        <w:t>лась вiд йо</w:t>
      </w:r>
      <w:r>
        <w:softHyphen/>
        <w:t>го. Пам'ятає, як до</w:t>
      </w:r>
      <w:r>
        <w:softHyphen/>
        <w:t>бiг</w:t>
      </w:r>
      <w:r>
        <w:softHyphen/>
        <w:t>ла до рун</w:t>
      </w:r>
      <w:r>
        <w:softHyphen/>
        <w:t>ду</w:t>
      </w:r>
      <w:r>
        <w:softHyphen/>
        <w:t>ка, ус</w:t>
      </w:r>
      <w:r>
        <w:softHyphen/>
        <w:t>ко</w:t>
      </w:r>
      <w:r>
        <w:softHyphen/>
        <w:t>чи</w:t>
      </w:r>
      <w:r>
        <w:softHyphen/>
        <w:t>ла в две</w:t>
      </w:r>
      <w:r>
        <w:softHyphen/>
        <w:t>рi… I пе</w:t>
      </w:r>
      <w:r>
        <w:softHyphen/>
        <w:t>ред нею за</w:t>
      </w:r>
      <w:r>
        <w:softHyphen/>
        <w:t>те</w:t>
      </w:r>
      <w:r>
        <w:softHyphen/>
        <w:t>лi</w:t>
      </w:r>
      <w:r>
        <w:softHyphen/>
        <w:t>пав</w:t>
      </w:r>
      <w:r>
        <w:softHyphen/>
        <w:t>ся на вiрьовцi труп Ко</w:t>
      </w:r>
      <w:r>
        <w:softHyphen/>
        <w:t>лiс</w:t>
      </w:r>
      <w:r>
        <w:softHyphen/>
        <w:t>ни</w:t>
      </w:r>
      <w:r>
        <w:softHyphen/>
        <w:t>кiв. Сер</w:t>
      </w:r>
      <w:r>
        <w:softHyphen/>
        <w:t>це у неї за</w:t>
      </w:r>
      <w:r>
        <w:softHyphen/>
        <w:t>бо</w:t>
      </w:r>
      <w:r>
        <w:softHyphen/>
        <w:t>лi</w:t>
      </w:r>
      <w:r>
        <w:softHyphen/>
        <w:t>ло, щось важ</w:t>
      </w:r>
      <w:r>
        <w:softHyphen/>
        <w:t>ке пi</w:t>
      </w:r>
      <w:r>
        <w:softHyphen/>
        <w:t>дiй</w:t>
      </w:r>
      <w:r>
        <w:softHyphen/>
        <w:t>шло пiд гор</w:t>
      </w:r>
      <w:r>
        <w:softHyphen/>
        <w:t>ло i, на</w:t>
      </w:r>
      <w:r>
        <w:softHyphen/>
        <w:t>че ру</w:t>
      </w:r>
      <w:r>
        <w:softHyphen/>
        <w:t>ка</w:t>
      </w:r>
      <w:r>
        <w:softHyphen/>
        <w:t>ми, зда</w:t>
      </w:r>
      <w:r>
        <w:softHyphen/>
        <w:t>ви</w:t>
      </w:r>
      <w:r>
        <w:softHyphen/>
        <w:t>ло. Да</w:t>
      </w:r>
      <w:r>
        <w:softHyphen/>
        <w:t>лi все по</w:t>
      </w:r>
      <w:r>
        <w:softHyphen/>
        <w:t>ви</w:t>
      </w:r>
      <w:r>
        <w:softHyphen/>
        <w:t>ло</w:t>
      </w:r>
      <w:r>
        <w:softHyphen/>
        <w:t>ся за</w:t>
      </w:r>
      <w:r>
        <w:softHyphen/>
        <w:t>бут</w:t>
      </w:r>
      <w:r>
        <w:softHyphen/>
        <w:t>тям</w:t>
      </w:r>
      <w:r>
        <w:softHyphen/>
        <w:t>тем</w:t>
      </w:r>
      <w:r>
        <w:softHyphen/>
        <w:t>но</w:t>
      </w:r>
      <w:r>
        <w:softHyphen/>
        <w:t>тою.</w:t>
      </w:r>
    </w:p>
    <w:p w:rsidR="00DB7B83" w:rsidRDefault="00DB7B83" w:rsidP="002D5109">
      <w:pPr>
        <w:jc w:val="both"/>
        <w:divId w:val="940726770"/>
      </w:pPr>
      <w:r>
        <w:t>    То бу</w:t>
      </w:r>
      <w:r>
        <w:softHyphen/>
        <w:t>ло з нею… а те</w:t>
      </w:r>
      <w:r>
        <w:softHyphen/>
        <w:t>пер? Де во</w:t>
      </w:r>
      <w:r>
        <w:softHyphen/>
        <w:t>на, чо</w:t>
      </w:r>
      <w:r>
        <w:softHyphen/>
        <w:t>го сю</w:t>
      </w:r>
      <w:r>
        <w:softHyphen/>
        <w:t>ди заб</w:t>
      </w:r>
      <w:r>
        <w:softHyphen/>
        <w:t>ра</w:t>
      </w:r>
      <w:r>
        <w:softHyphen/>
        <w:t>ла</w:t>
      </w:r>
      <w:r>
        <w:softHyphen/>
        <w:t>ся? Хто її за</w:t>
      </w:r>
      <w:r>
        <w:softHyphen/>
        <w:t>ки</w:t>
      </w:r>
      <w:r>
        <w:softHyphen/>
        <w:t>нув сю</w:t>
      </w:r>
      <w:r>
        <w:softHyphen/>
        <w:t>ди?</w:t>
      </w:r>
    </w:p>
    <w:p w:rsidR="00DB7B83" w:rsidRDefault="00DB7B83" w:rsidP="002D5109">
      <w:pPr>
        <w:jc w:val="both"/>
        <w:divId w:val="940721937"/>
      </w:pPr>
      <w:r>
        <w:t>    Як не при</w:t>
      </w:r>
      <w:r>
        <w:softHyphen/>
        <w:t>га</w:t>
      </w:r>
      <w:r>
        <w:softHyphen/>
        <w:t>дує Хрис</w:t>
      </w:r>
      <w:r>
        <w:softHyphen/>
        <w:t>тя, як не роз</w:t>
      </w:r>
      <w:r>
        <w:softHyphen/>
        <w:t>ки</w:t>
      </w:r>
      <w:r>
        <w:softHyphen/>
        <w:t>дає свою спо</w:t>
      </w:r>
      <w:r>
        <w:softHyphen/>
        <w:t>мин</w:t>
      </w:r>
      <w:r>
        <w:softHyphen/>
        <w:t>ку - нi</w:t>
      </w:r>
      <w:r>
        <w:softHyphen/>
        <w:t>чо</w:t>
      </w:r>
      <w:r>
        <w:softHyphen/>
        <w:t>го не при</w:t>
      </w:r>
      <w:r>
        <w:softHyphen/>
        <w:t>га</w:t>
      </w:r>
      <w:r>
        <w:softHyphen/>
        <w:t>дає.</w:t>
      </w:r>
    </w:p>
    <w:p w:rsidR="00DB7B83" w:rsidRDefault="00DB7B83" w:rsidP="002D5109">
      <w:pPr>
        <w:jc w:val="both"/>
        <w:divId w:val="940726597"/>
      </w:pPr>
      <w:r>
        <w:t>    Помацки пок</w:t>
      </w:r>
      <w:r>
        <w:softHyphen/>
        <w:t>ра</w:t>
      </w:r>
      <w:r>
        <w:softHyphen/>
        <w:t>ла</w:t>
      </w:r>
      <w:r>
        <w:softHyphen/>
        <w:t>ся во</w:t>
      </w:r>
      <w:r>
        <w:softHyphen/>
        <w:t>на до од</w:t>
      </w:r>
      <w:r>
        <w:softHyphen/>
        <w:t>ду</w:t>
      </w:r>
      <w:r>
        <w:softHyphen/>
        <w:t>ши</w:t>
      </w:r>
      <w:r>
        <w:softHyphen/>
        <w:t>ни, що сi</w:t>
      </w:r>
      <w:r>
        <w:softHyphen/>
        <w:t>рi</w:t>
      </w:r>
      <w:r>
        <w:softHyphen/>
        <w:t>ла вго</w:t>
      </w:r>
      <w:r>
        <w:softHyphen/>
        <w:t>рi. Ста</w:t>
      </w:r>
      <w:r>
        <w:softHyphen/>
        <w:t>ла про</w:t>
      </w:r>
      <w:r>
        <w:softHyphen/>
        <w:t>ти неї, прос</w:t>
      </w:r>
      <w:r>
        <w:softHyphen/>
        <w:t>тя</w:t>
      </w:r>
      <w:r>
        <w:softHyphen/>
        <w:t>гає ру</w:t>
      </w:r>
      <w:r>
        <w:softHyphen/>
        <w:t>ки, хо</w:t>
      </w:r>
      <w:r>
        <w:softHyphen/>
        <w:t>че пiй</w:t>
      </w:r>
      <w:r>
        <w:softHyphen/>
        <w:t>ма</w:t>
      </w:r>
      <w:r>
        <w:softHyphen/>
        <w:t>ти, а од</w:t>
      </w:r>
      <w:r>
        <w:softHyphen/>
        <w:t>ду</w:t>
      </w:r>
      <w:r>
        <w:softHyphen/>
        <w:t>ши</w:t>
      </w:r>
      <w:r>
        <w:softHyphen/>
        <w:t>на все мов ви</w:t>
      </w:r>
      <w:r>
        <w:softHyphen/>
        <w:t>ще та ви</w:t>
      </w:r>
      <w:r>
        <w:softHyphen/>
        <w:t>ще пi</w:t>
      </w:r>
      <w:r>
        <w:softHyphen/>
        <w:t>дiй</w:t>
      </w:r>
      <w:r>
        <w:softHyphen/>
        <w:t>мається… Во</w:t>
      </w:r>
      <w:r>
        <w:softHyphen/>
        <w:t>на аж навс</w:t>
      </w:r>
      <w:r>
        <w:softHyphen/>
        <w:t>пи</w:t>
      </w:r>
      <w:r>
        <w:softHyphen/>
        <w:t>няч</w:t>
      </w:r>
      <w:r>
        <w:softHyphen/>
        <w:t>ки стає… ма</w:t>
      </w:r>
      <w:r>
        <w:softHyphen/>
        <w:t>хає ру</w:t>
      </w:r>
      <w:r>
        <w:softHyphen/>
        <w:t>кою i об за</w:t>
      </w:r>
      <w:r>
        <w:softHyphen/>
        <w:t>лiз</w:t>
      </w:r>
      <w:r>
        <w:softHyphen/>
        <w:t>ну шта</w:t>
      </w:r>
      <w:r>
        <w:softHyphen/>
        <w:t>бу торк</w:t>
      </w:r>
      <w:r>
        <w:softHyphen/>
        <w:t>ну</w:t>
      </w:r>
      <w:r>
        <w:softHyphen/>
        <w:t>ла</w:t>
      </w:r>
      <w:r>
        <w:softHyphen/>
        <w:t>ся пальця</w:t>
      </w:r>
      <w:r>
        <w:softHyphen/>
        <w:t>ми. Хо</w:t>
      </w:r>
      <w:r>
        <w:softHyphen/>
        <w:t>ло</w:t>
      </w:r>
      <w:r>
        <w:softHyphen/>
        <w:t>дом про</w:t>
      </w:r>
      <w:r>
        <w:softHyphen/>
        <w:t>ни</w:t>
      </w:r>
      <w:r>
        <w:softHyphen/>
        <w:t>за</w:t>
      </w:r>
      <w:r>
        <w:softHyphen/>
        <w:t>ло її наск</w:t>
      </w:r>
      <w:r>
        <w:softHyphen/>
        <w:t>рiзь. "Та се тюр</w:t>
      </w:r>
      <w:r>
        <w:softHyphen/>
        <w:t>ма!" - тро</w:t>
      </w:r>
      <w:r>
        <w:softHyphen/>
        <w:t>хи не скрик</w:t>
      </w:r>
      <w:r>
        <w:softHyphen/>
        <w:t>ну</w:t>
      </w:r>
      <w:r>
        <w:softHyphen/>
        <w:t>ла во</w:t>
      </w:r>
      <w:r>
        <w:softHyphen/>
        <w:t>на. Во</w:t>
      </w:r>
      <w:r>
        <w:softHyphen/>
        <w:t>на у тюр</w:t>
      </w:r>
      <w:r>
        <w:softHyphen/>
        <w:t>мi, во</w:t>
      </w:r>
      <w:r>
        <w:softHyphen/>
        <w:t>на… За що? Сльози да</w:t>
      </w:r>
      <w:r>
        <w:softHyphen/>
        <w:t>ви</w:t>
      </w:r>
      <w:r>
        <w:softHyphen/>
        <w:t>ли її. Вид</w:t>
      </w:r>
      <w:r>
        <w:softHyphen/>
        <w:t>но, щось зро</w:t>
      </w:r>
      <w:r>
        <w:softHyphen/>
        <w:t>би</w:t>
      </w:r>
      <w:r>
        <w:softHyphen/>
        <w:t>ла во</w:t>
      </w:r>
      <w:r>
        <w:softHyphen/>
        <w:t>на, ко</w:t>
      </w:r>
      <w:r>
        <w:softHyphen/>
        <w:t>ли її вки</w:t>
      </w:r>
      <w:r>
        <w:softHyphen/>
        <w:t>ну</w:t>
      </w:r>
      <w:r>
        <w:softHyphen/>
        <w:t>ли у тюр</w:t>
      </w:r>
      <w:r>
        <w:softHyphen/>
        <w:t>му. Оце так! Ще вчо</w:t>
      </w:r>
      <w:r>
        <w:softHyphen/>
        <w:t>ра бу</w:t>
      </w:r>
      <w:r>
        <w:softHyphen/>
        <w:t>ла мiж людьми, їх кло</w:t>
      </w:r>
      <w:r>
        <w:softHyphen/>
        <w:t>по</w:t>
      </w:r>
      <w:r>
        <w:softHyphen/>
        <w:t>ти кло</w:t>
      </w:r>
      <w:r>
        <w:softHyphen/>
        <w:t>по</w:t>
      </w:r>
      <w:r>
        <w:softHyphen/>
        <w:t>та</w:t>
      </w:r>
      <w:r>
        <w:softHyphen/>
        <w:t>ли її, а сьогод</w:t>
      </w:r>
      <w:r>
        <w:softHyphen/>
        <w:t>нi од</w:t>
      </w:r>
      <w:r>
        <w:softHyphen/>
        <w:t>рi</w:t>
      </w:r>
      <w:r>
        <w:softHyphen/>
        <w:t>за</w:t>
      </w:r>
      <w:r>
        <w:softHyphen/>
        <w:t>лась вiд їх на</w:t>
      </w:r>
      <w:r>
        <w:softHyphen/>
        <w:t>вi</w:t>
      </w:r>
      <w:r>
        <w:softHyphen/>
        <w:t>ки си</w:t>
      </w:r>
      <w:r>
        <w:softHyphen/>
        <w:t>ми чо</w:t>
      </w:r>
      <w:r>
        <w:softHyphen/>
        <w:t>тир</w:t>
      </w:r>
      <w:r>
        <w:softHyphen/>
        <w:t>ма стi</w:t>
      </w:r>
      <w:r>
        <w:softHyphen/>
        <w:t>на</w:t>
      </w:r>
      <w:r>
        <w:softHyphen/>
        <w:t>ми. Ще вчо</w:t>
      </w:r>
      <w:r>
        <w:softHyphen/>
        <w:t>ра ка</w:t>
      </w:r>
      <w:r>
        <w:softHyphen/>
        <w:t>ча</w:t>
      </w:r>
      <w:r>
        <w:softHyphen/>
        <w:t>ла</w:t>
      </w:r>
      <w:r>
        <w:softHyphen/>
        <w:t>ся на м'якiй пе</w:t>
      </w:r>
      <w:r>
        <w:softHyphen/>
        <w:t>ри</w:t>
      </w:r>
      <w:r>
        <w:softHyphen/>
        <w:t>нi, па</w:t>
      </w:r>
      <w:r>
        <w:softHyphen/>
        <w:t>ну</w:t>
      </w:r>
      <w:r>
        <w:softHyphen/>
        <w:t>ва</w:t>
      </w:r>
      <w:r>
        <w:softHyphen/>
        <w:t>ла, а сьогод</w:t>
      </w:r>
      <w:r>
        <w:softHyphen/>
        <w:t>нi - на гни</w:t>
      </w:r>
      <w:r>
        <w:softHyphen/>
        <w:t>лiй со</w:t>
      </w:r>
      <w:r>
        <w:softHyphen/>
        <w:t>ло</w:t>
      </w:r>
      <w:r>
        <w:softHyphen/>
        <w:t>мi, у тюр</w:t>
      </w:r>
      <w:r>
        <w:softHyphen/>
        <w:t>мi. Так се та на</w:t>
      </w:r>
      <w:r>
        <w:softHyphen/>
        <w:t>пасть, про яку плес</w:t>
      </w:r>
      <w:r>
        <w:softHyphen/>
        <w:t>ка</w:t>
      </w:r>
      <w:r>
        <w:softHyphen/>
        <w:t>ла ба</w:t>
      </w:r>
      <w:r>
        <w:softHyphen/>
        <w:t>ба Ориш</w:t>
      </w:r>
      <w:r>
        <w:softHyphen/>
        <w:t>ка. Гос</w:t>
      </w:r>
      <w:r>
        <w:softHyphen/>
        <w:t>по</w:t>
      </w:r>
      <w:r>
        <w:softHyphen/>
        <w:t>ди! За що ж, про що? Ко</w:t>
      </w:r>
      <w:r>
        <w:softHyphen/>
        <w:t>му во</w:t>
      </w:r>
      <w:r>
        <w:softHyphen/>
        <w:t>на ли</w:t>
      </w:r>
      <w:r>
        <w:softHyphen/>
        <w:t>хо за</w:t>
      </w:r>
      <w:r>
        <w:softHyphen/>
        <w:t>по</w:t>
      </w:r>
      <w:r>
        <w:softHyphen/>
        <w:t>дi</w:t>
      </w:r>
      <w:r>
        <w:softHyphen/>
        <w:t>яла, ко</w:t>
      </w:r>
      <w:r>
        <w:softHyphen/>
        <w:t>му хоч ба</w:t>
      </w:r>
      <w:r>
        <w:softHyphen/>
        <w:t>жа</w:t>
      </w:r>
      <w:r>
        <w:softHyphen/>
        <w:t>ла чо</w:t>
      </w:r>
      <w:r>
        <w:softHyphen/>
        <w:t>го Зло</w:t>
      </w:r>
      <w:r>
        <w:softHyphen/>
        <w:t>го?</w:t>
      </w:r>
    </w:p>
    <w:p w:rsidR="00DB7B83" w:rsidRDefault="00DB7B83" w:rsidP="002D5109">
      <w:pPr>
        <w:jc w:val="both"/>
        <w:divId w:val="940723853"/>
      </w:pPr>
      <w:r>
        <w:t>    Сльози гра</w:t>
      </w:r>
      <w:r>
        <w:softHyphen/>
        <w:t>дом по</w:t>
      </w:r>
      <w:r>
        <w:softHyphen/>
        <w:t>ли</w:t>
      </w:r>
      <w:r>
        <w:softHyphen/>
        <w:t>ли з її очей, i во</w:t>
      </w:r>
      <w:r>
        <w:softHyphen/>
        <w:t>на, при</w:t>
      </w:r>
      <w:r>
        <w:softHyphen/>
        <w:t>пав</w:t>
      </w:r>
      <w:r>
        <w:softHyphen/>
        <w:t>ши ли</w:t>
      </w:r>
      <w:r>
        <w:softHyphen/>
        <w:t>цем до ко</w:t>
      </w:r>
      <w:r>
        <w:softHyphen/>
        <w:t>лю</w:t>
      </w:r>
      <w:r>
        <w:softHyphen/>
        <w:t>чої со</w:t>
      </w:r>
      <w:r>
        <w:softHyphen/>
        <w:t>ло</w:t>
      </w:r>
      <w:r>
        <w:softHyphen/>
        <w:t>ми, не</w:t>
      </w:r>
      <w:r>
        <w:softHyphen/>
        <w:t>утiш</w:t>
      </w:r>
      <w:r>
        <w:softHyphen/>
        <w:t>но пла</w:t>
      </w:r>
      <w:r>
        <w:softHyphen/>
        <w:t>ка</w:t>
      </w:r>
      <w:r>
        <w:softHyphen/>
        <w:t>ла. Кру</w:t>
      </w:r>
      <w:r>
        <w:softHyphen/>
        <w:t>гом неї чор</w:t>
      </w:r>
      <w:r>
        <w:softHyphen/>
        <w:t>на нiч i ти</w:t>
      </w:r>
      <w:r>
        <w:softHyphen/>
        <w:t>ша не</w:t>
      </w:r>
      <w:r>
        <w:softHyphen/>
        <w:t>за</w:t>
      </w:r>
      <w:r>
        <w:softHyphen/>
        <w:t>мут</w:t>
      </w:r>
      <w:r>
        <w:softHyphen/>
        <w:t>на, i тiльки її важ</w:t>
      </w:r>
      <w:r>
        <w:softHyphen/>
        <w:t>ке та гiр</w:t>
      </w:r>
      <w:r>
        <w:softHyphen/>
        <w:t>ке зiт</w:t>
      </w:r>
      <w:r>
        <w:softHyphen/>
        <w:t>хан</w:t>
      </w:r>
      <w:r>
        <w:softHyphen/>
        <w:t>ня по</w:t>
      </w:r>
      <w:r>
        <w:softHyphen/>
        <w:t>ру</w:t>
      </w:r>
      <w:r>
        <w:softHyphen/>
        <w:t>шує ту нi</w:t>
      </w:r>
      <w:r>
        <w:softHyphen/>
        <w:t>му ти</w:t>
      </w:r>
      <w:r>
        <w:softHyphen/>
        <w:t>ши</w:t>
      </w:r>
      <w:r>
        <w:softHyphen/>
        <w:t>ну.</w:t>
      </w:r>
    </w:p>
    <w:p w:rsidR="00DB7B83" w:rsidRDefault="00DB7B83" w:rsidP="002D5109">
      <w:pPr>
        <w:jc w:val="both"/>
        <w:divId w:val="940727121"/>
      </w:pPr>
      <w:r>
        <w:t>    Довго во</w:t>
      </w:r>
      <w:r>
        <w:softHyphen/>
        <w:t>на пла</w:t>
      </w:r>
      <w:r>
        <w:softHyphen/>
        <w:t>ка</w:t>
      </w:r>
      <w:r>
        <w:softHyphen/>
        <w:t>ла, по</w:t>
      </w:r>
      <w:r>
        <w:softHyphen/>
        <w:t>ки зно</w:t>
      </w:r>
      <w:r>
        <w:softHyphen/>
        <w:t>ву за</w:t>
      </w:r>
      <w:r>
        <w:softHyphen/>
        <w:t>бу</w:t>
      </w:r>
      <w:r>
        <w:softHyphen/>
        <w:t>лась-зас</w:t>
      </w:r>
      <w:r>
        <w:softHyphen/>
        <w:t>ну</w:t>
      </w:r>
      <w:r>
        <w:softHyphen/>
        <w:t>ла. Про</w:t>
      </w:r>
      <w:r>
        <w:softHyphen/>
        <w:t>ки</w:t>
      </w:r>
      <w:r>
        <w:softHyphen/>
        <w:t>ну</w:t>
      </w:r>
      <w:r>
        <w:softHyphen/>
        <w:t>лась - крiзь не</w:t>
      </w:r>
      <w:r>
        <w:softHyphen/>
        <w:t>ве</w:t>
      </w:r>
      <w:r>
        <w:softHyphen/>
        <w:t>лич</w:t>
      </w:r>
      <w:r>
        <w:softHyphen/>
        <w:t>ке вi</w:t>
      </w:r>
      <w:r>
        <w:softHyphen/>
        <w:t>ко</w:t>
      </w:r>
      <w:r>
        <w:softHyphen/>
        <w:t>неч</w:t>
      </w:r>
      <w:r>
        <w:softHyphen/>
        <w:t>ко пiд осе</w:t>
      </w:r>
      <w:r>
        <w:softHyphen/>
        <w:t>лею, пе</w:t>
      </w:r>
      <w:r>
        <w:softHyphen/>
        <w:t>ре</w:t>
      </w:r>
      <w:r>
        <w:softHyphen/>
        <w:t>ви</w:t>
      </w:r>
      <w:r>
        <w:softHyphen/>
        <w:t>те за</w:t>
      </w:r>
      <w:r>
        <w:softHyphen/>
        <w:t>лiз</w:t>
      </w:r>
      <w:r>
        <w:softHyphen/>
        <w:t>ни</w:t>
      </w:r>
      <w:r>
        <w:softHyphen/>
        <w:t>ми шта</w:t>
      </w:r>
      <w:r>
        <w:softHyphen/>
        <w:t>ба</w:t>
      </w:r>
      <w:r>
        <w:softHyphen/>
        <w:t>ми, про</w:t>
      </w:r>
      <w:r>
        <w:softHyphen/>
        <w:t>би</w:t>
      </w:r>
      <w:r>
        <w:softHyphen/>
        <w:t>вав</w:t>
      </w:r>
      <w:r>
        <w:softHyphen/>
        <w:t>ся яс</w:t>
      </w:r>
      <w:r>
        <w:softHyphen/>
        <w:t>ний со</w:t>
      </w:r>
      <w:r>
        <w:softHyphen/>
        <w:t>няч</w:t>
      </w:r>
      <w:r>
        <w:softHyphen/>
        <w:t>ний свiт; по жов</w:t>
      </w:r>
      <w:r>
        <w:softHyphen/>
        <w:t>тiй со</w:t>
      </w:r>
      <w:r>
        <w:softHyphen/>
        <w:t>ло</w:t>
      </w:r>
      <w:r>
        <w:softHyphen/>
        <w:t>мi стри</w:t>
      </w:r>
      <w:r>
        <w:softHyphen/>
        <w:t>бає вiн, на</w:t>
      </w:r>
      <w:r>
        <w:softHyphen/>
        <w:t>че хто iск</w:t>
      </w:r>
      <w:r>
        <w:softHyphen/>
        <w:t>ри роз</w:t>
      </w:r>
      <w:r>
        <w:softHyphen/>
        <w:t>си</w:t>
      </w:r>
      <w:r>
        <w:softHyphen/>
        <w:t>пав, а кру</w:t>
      </w:r>
      <w:r>
        <w:softHyphen/>
        <w:t>гом мо</w:t>
      </w:r>
      <w:r>
        <w:softHyphen/>
        <w:t>рок. Стi</w:t>
      </w:r>
      <w:r>
        <w:softHyphen/>
        <w:t>ни, пок</w:t>
      </w:r>
      <w:r>
        <w:softHyphen/>
        <w:t>ри</w:t>
      </w:r>
      <w:r>
        <w:softHyphen/>
        <w:t>тi цвiл</w:t>
      </w:r>
      <w:r>
        <w:softHyphen/>
        <w:t>лю та чор</w:t>
      </w:r>
      <w:r>
        <w:softHyphen/>
        <w:t>ни</w:t>
      </w:r>
      <w:r>
        <w:softHyphen/>
        <w:t>ми пля</w:t>
      </w:r>
      <w:r>
        <w:softHyphen/>
        <w:t>ма</w:t>
      </w:r>
      <w:r>
        <w:softHyphen/>
        <w:t>ми, зда</w:t>
      </w:r>
      <w:r>
        <w:softHyphen/>
        <w:t>ва</w:t>
      </w:r>
      <w:r>
        <w:softHyphen/>
        <w:t>лось їй, зсту</w:t>
      </w:r>
      <w:r>
        <w:softHyphen/>
        <w:t>пи</w:t>
      </w:r>
      <w:r>
        <w:softHyphen/>
        <w:t>ли</w:t>
      </w:r>
      <w:r>
        <w:softHyphen/>
        <w:t>ся, на</w:t>
      </w:r>
      <w:r>
        <w:softHyphen/>
        <w:t>мi</w:t>
      </w:r>
      <w:r>
        <w:softHyphen/>
        <w:t>ря</w:t>
      </w:r>
      <w:r>
        <w:softHyphen/>
        <w:t>ючи її при</w:t>
      </w:r>
      <w:r>
        <w:softHyphen/>
        <w:t>да</w:t>
      </w:r>
      <w:r>
        <w:softHyphen/>
        <w:t>ви</w:t>
      </w:r>
      <w:r>
        <w:softHyphen/>
        <w:t>ти. З яко</w:t>
      </w:r>
      <w:r>
        <w:softHyphen/>
        <w:t>гось да</w:t>
      </w:r>
      <w:r>
        <w:softHyphen/>
        <w:t>ле</w:t>
      </w:r>
      <w:r>
        <w:softHyphen/>
        <w:t>ка до</w:t>
      </w:r>
      <w:r>
        <w:softHyphen/>
        <w:t>но</w:t>
      </w:r>
      <w:r>
        <w:softHyphen/>
        <w:t>сив</w:t>
      </w:r>
      <w:r>
        <w:softHyphen/>
        <w:t>ся до неї стук, го</w:t>
      </w:r>
      <w:r>
        <w:softHyphen/>
        <w:t>мiн. Ось на</w:t>
      </w:r>
      <w:r>
        <w:softHyphen/>
        <w:t>че над її го</w:t>
      </w:r>
      <w:r>
        <w:softHyphen/>
        <w:t>ло</w:t>
      </w:r>
      <w:r>
        <w:softHyphen/>
        <w:t>вою щось за</w:t>
      </w:r>
      <w:r>
        <w:softHyphen/>
        <w:t>гар</w:t>
      </w:r>
      <w:r>
        <w:softHyphen/>
        <w:t>ча</w:t>
      </w:r>
      <w:r>
        <w:softHyphen/>
        <w:t>ло, i не при</w:t>
      </w:r>
      <w:r>
        <w:softHyphen/>
        <w:t>мi</w:t>
      </w:r>
      <w:r>
        <w:softHyphen/>
        <w:t>че</w:t>
      </w:r>
      <w:r>
        <w:softHyphen/>
        <w:t>нi нею две</w:t>
      </w:r>
      <w:r>
        <w:softHyphen/>
        <w:t>рi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3711"/>
      </w:pPr>
      <w:r>
        <w:t>    - Эй ты! Спишь там али око</w:t>
      </w:r>
      <w:r>
        <w:softHyphen/>
        <w:t>ле</w:t>
      </w:r>
      <w:r>
        <w:softHyphen/>
        <w:t>ла! - хтось обiз</w:t>
      </w:r>
      <w:r>
        <w:softHyphen/>
        <w:t>вав</w:t>
      </w:r>
      <w:r>
        <w:softHyphen/>
        <w:t>ся. - По-барс</w:t>
      </w:r>
      <w:r>
        <w:softHyphen/>
        <w:t>ки по</w:t>
      </w:r>
      <w:r>
        <w:softHyphen/>
        <w:t>чи</w:t>
      </w:r>
      <w:r>
        <w:softHyphen/>
        <w:t>вать из</w:t>
      </w:r>
      <w:r>
        <w:softHyphen/>
        <w:t>во</w:t>
      </w:r>
      <w:r>
        <w:softHyphen/>
        <w:t>лишь. Подь сю</w:t>
      </w:r>
      <w:r>
        <w:softHyphen/>
        <w:t>да.</w:t>
      </w:r>
    </w:p>
    <w:p w:rsidR="00DB7B83" w:rsidRDefault="00DB7B83" w:rsidP="002D5109">
      <w:pPr>
        <w:jc w:val="both"/>
        <w:divId w:val="940724492"/>
      </w:pPr>
      <w:r>
        <w:t>    - Се я? - спи</w:t>
      </w:r>
      <w:r>
        <w:softHyphen/>
        <w:t>та</w:t>
      </w:r>
      <w:r>
        <w:softHyphen/>
        <w:t>ла Хрис</w:t>
      </w:r>
      <w:r>
        <w:softHyphen/>
        <w:t>тя. - Да ушь не кто - ты.</w:t>
      </w:r>
    </w:p>
    <w:p w:rsidR="00DB7B83" w:rsidRDefault="00DB7B83" w:rsidP="002D5109">
      <w:pPr>
        <w:jc w:val="both"/>
        <w:divId w:val="940722526"/>
      </w:pPr>
      <w:r>
        <w:t>    Христя пiд</w:t>
      </w:r>
      <w:r>
        <w:softHyphen/>
        <w:t>ве</w:t>
      </w:r>
      <w:r>
        <w:softHyphen/>
        <w:t>ла</w:t>
      </w:r>
      <w:r>
        <w:softHyphen/>
        <w:t>ся - на две</w:t>
      </w:r>
      <w:r>
        <w:softHyphen/>
        <w:t>рях сто</w:t>
      </w:r>
      <w:r>
        <w:softHyphen/>
        <w:t>яв мос</w:t>
      </w:r>
      <w:r>
        <w:softHyphen/>
        <w:t>каль.</w:t>
      </w:r>
    </w:p>
    <w:p w:rsidR="00DB7B83" w:rsidRDefault="00DB7B83" w:rsidP="002D5109">
      <w:pPr>
        <w:jc w:val="both"/>
        <w:divId w:val="940722992"/>
      </w:pPr>
      <w:r>
        <w:t>    - Да жи</w:t>
      </w:r>
      <w:r>
        <w:softHyphen/>
        <w:t>вей, жи</w:t>
      </w:r>
      <w:r>
        <w:softHyphen/>
        <w:t>вей! Што, слов</w:t>
      </w:r>
      <w:r>
        <w:softHyphen/>
        <w:t>но не</w:t>
      </w:r>
      <w:r>
        <w:softHyphen/>
        <w:t>жи</w:t>
      </w:r>
      <w:r>
        <w:softHyphen/>
        <w:t>вая? - гу</w:t>
      </w:r>
      <w:r>
        <w:softHyphen/>
        <w:t>кав вiн на неї. Нев</w:t>
      </w:r>
      <w:r>
        <w:softHyphen/>
        <w:t>ми</w:t>
      </w:r>
      <w:r>
        <w:softHyphen/>
        <w:t>та, не</w:t>
      </w:r>
      <w:r>
        <w:softHyphen/>
        <w:t>че</w:t>
      </w:r>
      <w:r>
        <w:softHyphen/>
        <w:t>са</w:t>
      </w:r>
      <w:r>
        <w:softHyphen/>
        <w:t>на, во</w:t>
      </w:r>
      <w:r>
        <w:softHyphen/>
        <w:t>на як ус</w:t>
      </w:r>
      <w:r>
        <w:softHyphen/>
        <w:t>та</w:t>
      </w:r>
      <w:r>
        <w:softHyphen/>
        <w:t>ла, так i пiш</w:t>
      </w:r>
      <w:r>
        <w:softHyphen/>
        <w:t>ла за ним, ду</w:t>
      </w:r>
      <w:r>
        <w:softHyphen/>
        <w:t>ма</w:t>
      </w:r>
      <w:r>
        <w:softHyphen/>
        <w:t>ючи, на яку ж се но</w:t>
      </w:r>
      <w:r>
        <w:softHyphen/>
        <w:t>ву му</w:t>
      </w:r>
      <w:r>
        <w:softHyphen/>
        <w:t>ку ве</w:t>
      </w:r>
      <w:r>
        <w:softHyphen/>
        <w:t>дуть її.</w:t>
      </w:r>
    </w:p>
    <w:p w:rsidR="00DB7B83" w:rsidRDefault="00DB7B83" w:rsidP="002D5109">
      <w:pPr>
        <w:jc w:val="both"/>
        <w:divId w:val="940721563"/>
      </w:pPr>
      <w:r>
        <w:t>    Її уве</w:t>
      </w:r>
      <w:r>
        <w:softHyphen/>
        <w:t>ли у якусь здо</w:t>
      </w:r>
      <w:r>
        <w:softHyphen/>
        <w:t>ро</w:t>
      </w:r>
      <w:r>
        <w:softHyphen/>
        <w:t>ву ха</w:t>
      </w:r>
      <w:r>
        <w:softHyphen/>
        <w:t>ту.</w:t>
      </w:r>
    </w:p>
    <w:p w:rsidR="00DB7B83" w:rsidRDefault="00DB7B83" w:rsidP="002D5109">
      <w:pPr>
        <w:jc w:val="both"/>
        <w:divId w:val="940722325"/>
      </w:pPr>
      <w:r>
        <w:t>    - Посиди здесь. Па</w:t>
      </w:r>
      <w:r>
        <w:softHyphen/>
        <w:t>абаж</w:t>
      </w:r>
      <w:r>
        <w:softHyphen/>
        <w:t>ди, си</w:t>
      </w:r>
      <w:r>
        <w:softHyphen/>
        <w:t>час прис</w:t>
      </w:r>
      <w:r>
        <w:softHyphen/>
        <w:t>тав вый</w:t>
      </w:r>
      <w:r>
        <w:softHyphen/>
        <w:t>дет.</w:t>
      </w:r>
    </w:p>
    <w:p w:rsidR="00DB7B83" w:rsidRDefault="00DB7B83" w:rsidP="002D5109">
      <w:pPr>
        <w:jc w:val="both"/>
        <w:divId w:val="940724436"/>
      </w:pPr>
      <w:r>
        <w:t>    Тодi тiльки до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 Хрис</w:t>
      </w:r>
      <w:r>
        <w:softHyphen/>
        <w:t>тя, що то во</w:t>
      </w:r>
      <w:r>
        <w:softHyphen/>
        <w:t>на бу</w:t>
      </w:r>
      <w:r>
        <w:softHyphen/>
        <w:t>ла в чор</w:t>
      </w:r>
      <w:r>
        <w:softHyphen/>
        <w:t>нiй при по</w:t>
      </w:r>
      <w:r>
        <w:softHyphen/>
        <w:t>лi</w:t>
      </w:r>
      <w:r>
        <w:softHyphen/>
        <w:t>цiї. I ще бiльше зди</w:t>
      </w:r>
      <w:r>
        <w:softHyphen/>
        <w:t>ву</w:t>
      </w:r>
      <w:r>
        <w:softHyphen/>
        <w:t>ва</w:t>
      </w:r>
      <w:r>
        <w:softHyphen/>
        <w:t>ла</w:t>
      </w:r>
      <w:r>
        <w:softHyphen/>
        <w:t>ся, ко</w:t>
      </w:r>
      <w:r>
        <w:softHyphen/>
        <w:t>ли пе</w:t>
      </w:r>
      <w:r>
        <w:softHyphen/>
        <w:t>ред нею по</w:t>
      </w:r>
      <w:r>
        <w:softHyphen/>
        <w:t>явив</w:t>
      </w:r>
      <w:r>
        <w:softHyphen/>
        <w:t>ся Книш.</w:t>
      </w:r>
    </w:p>
    <w:p w:rsidR="00DB7B83" w:rsidRDefault="00DB7B83" w:rsidP="002D5109">
      <w:pPr>
        <w:jc w:val="both"/>
        <w:divId w:val="940723323"/>
      </w:pPr>
      <w:r>
        <w:t>    - Ага, се ти, прач</w:t>
      </w:r>
      <w:r>
        <w:softHyphen/>
        <w:t>ко, се ти, спi</w:t>
      </w:r>
      <w:r>
        <w:softHyphen/>
        <w:t>ву</w:t>
      </w:r>
      <w:r>
        <w:softHyphen/>
        <w:t>хо? - за</w:t>
      </w:r>
      <w:r>
        <w:softHyphen/>
        <w:t>мо</w:t>
      </w:r>
      <w:r>
        <w:softHyphen/>
        <w:t>вив вiн. - Що ж, ти доб</w:t>
      </w:r>
      <w:r>
        <w:softHyphen/>
        <w:t>ре вис</w:t>
      </w:r>
      <w:r>
        <w:softHyphen/>
        <w:t>па</w:t>
      </w:r>
      <w:r>
        <w:softHyphen/>
        <w:t>ла</w:t>
      </w:r>
      <w:r>
        <w:softHyphen/>
        <w:t>ся у моїй панськiй опо</w:t>
      </w:r>
      <w:r>
        <w:softHyphen/>
        <w:t>чи</w:t>
      </w:r>
      <w:r>
        <w:softHyphen/>
        <w:t>вальнi? Опо</w:t>
      </w:r>
      <w:r>
        <w:softHyphen/>
        <w:t>чи</w:t>
      </w:r>
      <w:r>
        <w:softHyphen/>
        <w:t>вальня доб</w:t>
      </w:r>
      <w:r>
        <w:softHyphen/>
        <w:t>ра, i м'яка, i ти</w:t>
      </w:r>
      <w:r>
        <w:softHyphen/>
        <w:t>ха, не то що в Ко</w:t>
      </w:r>
      <w:r>
        <w:softHyphen/>
        <w:t>лiс</w:t>
      </w:r>
      <w:r>
        <w:softHyphen/>
        <w:t>ни</w:t>
      </w:r>
      <w:r>
        <w:softHyphen/>
        <w:t>ка на пе</w:t>
      </w:r>
      <w:r>
        <w:softHyphen/>
        <w:t>ри</w:t>
      </w:r>
      <w:r>
        <w:softHyphen/>
        <w:t>нi.</w:t>
      </w:r>
    </w:p>
    <w:p w:rsidR="00DB7B83" w:rsidRDefault="00DB7B83" w:rsidP="002D5109">
      <w:pPr>
        <w:jc w:val="both"/>
        <w:divId w:val="940723035"/>
      </w:pPr>
      <w:r>
        <w:t>    Христя, сто</w:t>
      </w:r>
      <w:r>
        <w:softHyphen/>
        <w:t>ячи пе</w:t>
      </w:r>
      <w:r>
        <w:softHyphen/>
        <w:t>ред ним, зап</w:t>
      </w:r>
      <w:r>
        <w:softHyphen/>
        <w:t>ла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4193"/>
      </w:pPr>
      <w:r>
        <w:t>    - Чого ж ти пла</w:t>
      </w:r>
      <w:r>
        <w:softHyphen/>
        <w:t>чеш? Хi</w:t>
      </w:r>
      <w:r>
        <w:softHyphen/>
        <w:t>ба я те</w:t>
      </w:r>
      <w:r>
        <w:softHyphen/>
        <w:t>бе б'ю? - про</w:t>
      </w:r>
      <w:r>
        <w:softHyphen/>
        <w:t>ни</w:t>
      </w:r>
      <w:r>
        <w:softHyphen/>
        <w:t>зу</w:t>
      </w:r>
      <w:r>
        <w:softHyphen/>
        <w:t>ючи її гост</w:t>
      </w:r>
      <w:r>
        <w:softHyphen/>
        <w:t>рим пог</w:t>
      </w:r>
      <w:r>
        <w:softHyphen/>
        <w:t>ля</w:t>
      </w:r>
      <w:r>
        <w:softHyphen/>
        <w:t>дом, ска</w:t>
      </w:r>
      <w:r>
        <w:softHyphen/>
        <w:t>зав вiн. - Го</w:t>
      </w:r>
      <w:r>
        <w:softHyphen/>
        <w:t>дi ж, го</w:t>
      </w:r>
      <w:r>
        <w:softHyphen/>
        <w:t>дi. Пе</w:t>
      </w:r>
      <w:r>
        <w:softHyphen/>
        <w:t>рес</w:t>
      </w:r>
      <w:r>
        <w:softHyphen/>
        <w:t>тань. Ска</w:t>
      </w:r>
      <w:r>
        <w:softHyphen/>
        <w:t>жи кра</w:t>
      </w:r>
      <w:r>
        <w:softHyphen/>
        <w:t>ще, що ти знаєш про Ко</w:t>
      </w:r>
      <w:r>
        <w:softHyphen/>
        <w:t>лiс</w:t>
      </w:r>
      <w:r>
        <w:softHyphen/>
        <w:t>ни</w:t>
      </w:r>
      <w:r>
        <w:softHyphen/>
        <w:t>ка. Чо</w:t>
      </w:r>
      <w:r>
        <w:softHyphen/>
        <w:t>го вiн по</w:t>
      </w:r>
      <w:r>
        <w:softHyphen/>
        <w:t>вi</w:t>
      </w:r>
      <w:r>
        <w:softHyphen/>
        <w:t>сив</w:t>
      </w:r>
      <w:r>
        <w:softHyphen/>
        <w:t>ся? Мо</w:t>
      </w:r>
      <w:r>
        <w:softHyphen/>
        <w:t>же, са</w:t>
      </w:r>
      <w:r>
        <w:softHyphen/>
        <w:t>ма i по</w:t>
      </w:r>
      <w:r>
        <w:softHyphen/>
        <w:t>ма</w:t>
      </w:r>
      <w:r>
        <w:softHyphen/>
        <w:t>га</w:t>
      </w:r>
      <w:r>
        <w:softHyphen/>
        <w:t>ла?</w:t>
      </w:r>
    </w:p>
    <w:p w:rsidR="00DB7B83" w:rsidRDefault="00DB7B83" w:rsidP="002D5109">
      <w:pPr>
        <w:jc w:val="both"/>
        <w:divId w:val="940722590"/>
      </w:pPr>
      <w:r>
        <w:t>    - Я? Я як</w:t>
      </w:r>
      <w:r>
        <w:softHyphen/>
        <w:t>би зна</w:t>
      </w:r>
      <w:r>
        <w:softHyphen/>
        <w:t>ла, що та</w:t>
      </w:r>
      <w:r>
        <w:softHyphen/>
        <w:t>ке бу</w:t>
      </w:r>
      <w:r>
        <w:softHyphen/>
        <w:t>де, то нi</w:t>
      </w:r>
      <w:r>
        <w:softHyphen/>
        <w:t>за</w:t>
      </w:r>
      <w:r>
        <w:softHyphen/>
        <w:t>що iз до</w:t>
      </w:r>
      <w:r>
        <w:softHyphen/>
        <w:t>му не йшла.</w:t>
      </w:r>
    </w:p>
    <w:p w:rsidR="00DB7B83" w:rsidRDefault="00DB7B83" w:rsidP="002D5109">
      <w:pPr>
        <w:jc w:val="both"/>
        <w:divId w:val="940725306"/>
      </w:pPr>
      <w:r>
        <w:t>    - Хiба те</w:t>
      </w:r>
      <w:r>
        <w:softHyphen/>
        <w:t>бе до</w:t>
      </w:r>
      <w:r>
        <w:softHyphen/>
        <w:t>ма не бу</w:t>
      </w:r>
      <w:r>
        <w:softHyphen/>
        <w:t>ло? Де ж ти бу</w:t>
      </w:r>
      <w:r>
        <w:softHyphen/>
        <w:t>ла? Хрис</w:t>
      </w:r>
      <w:r>
        <w:softHyphen/>
        <w:t>тя роз</w:t>
      </w:r>
      <w:r>
        <w:softHyphen/>
        <w:t>ка</w:t>
      </w:r>
      <w:r>
        <w:softHyphen/>
        <w:t>за</w:t>
      </w:r>
      <w:r>
        <w:softHyphen/>
        <w:t>ла все, все, як бу</w:t>
      </w:r>
      <w:r>
        <w:softHyphen/>
        <w:t>ло, не втаїла i то</w:t>
      </w:r>
      <w:r>
        <w:softHyphen/>
        <w:t>го, що Про</w:t>
      </w:r>
      <w:r>
        <w:softHyphen/>
        <w:t>цен</w:t>
      </w:r>
      <w:r>
        <w:softHyphen/>
        <w:t>ко на</w:t>
      </w:r>
      <w:r>
        <w:softHyphen/>
        <w:t>шiп</w:t>
      </w:r>
      <w:r>
        <w:softHyphen/>
        <w:t>ту</w:t>
      </w:r>
      <w:r>
        <w:softHyphen/>
        <w:t>вав їй.</w:t>
      </w:r>
    </w:p>
    <w:p w:rsidR="00DB7B83" w:rsidRDefault="00DB7B83" w:rsidP="002D5109">
      <w:pPr>
        <w:jc w:val="both"/>
        <w:divId w:val="940723596"/>
      </w:pPr>
      <w:r>
        <w:t>    Книш тiльки свис</w:t>
      </w:r>
      <w:r>
        <w:softHyphen/>
        <w:t>нув i за</w:t>
      </w:r>
      <w:r>
        <w:softHyphen/>
        <w:t>хо</w:t>
      </w:r>
      <w:r>
        <w:softHyphen/>
        <w:t>див по ха</w:t>
      </w:r>
      <w:r>
        <w:softHyphen/>
        <w:t>тi, по</w:t>
      </w:r>
      <w:r>
        <w:softHyphen/>
        <w:t>зи</w:t>
      </w:r>
      <w:r>
        <w:softHyphen/>
        <w:t>ра</w:t>
      </w:r>
      <w:r>
        <w:softHyphen/>
        <w:t>ючи ско</w:t>
      </w:r>
      <w:r>
        <w:softHyphen/>
        <w:t>са на Хрис</w:t>
      </w:r>
      <w:r>
        <w:softHyphen/>
        <w:t>тю.</w:t>
      </w:r>
    </w:p>
    <w:p w:rsidR="00DB7B83" w:rsidRDefault="00DB7B83" w:rsidP="002D5109">
      <w:pPr>
        <w:jc w:val="both"/>
        <w:divId w:val="940726071"/>
      </w:pPr>
      <w:r>
        <w:t>    - Що ж ти те</w:t>
      </w:r>
      <w:r>
        <w:softHyphen/>
        <w:t>пер бу</w:t>
      </w:r>
      <w:r>
        <w:softHyphen/>
        <w:t>деш ро</w:t>
      </w:r>
      <w:r>
        <w:softHyphen/>
        <w:t>би</w:t>
      </w:r>
      <w:r>
        <w:softHyphen/>
        <w:t>ти? - не швид</w:t>
      </w:r>
      <w:r>
        <w:softHyphen/>
        <w:t>ко спи</w:t>
      </w:r>
      <w:r>
        <w:softHyphen/>
        <w:t>тав вiн пiс</w:t>
      </w:r>
      <w:r>
        <w:softHyphen/>
        <w:t>ля то</w:t>
      </w:r>
      <w:r>
        <w:softHyphen/>
        <w:t>го, як во</w:t>
      </w:r>
      <w:r>
        <w:softHyphen/>
        <w:t>на за</w:t>
      </w:r>
      <w:r>
        <w:softHyphen/>
        <w:t>мовк</w:t>
      </w:r>
      <w:r>
        <w:softHyphen/>
        <w:t>ла.</w:t>
      </w:r>
    </w:p>
    <w:p w:rsidR="00DB7B83" w:rsidRDefault="00DB7B83" w:rsidP="002D5109">
      <w:pPr>
        <w:jc w:val="both"/>
        <w:divId w:val="940726466"/>
      </w:pPr>
      <w:r>
        <w:t>    - Що ж ме</w:t>
      </w:r>
      <w:r>
        <w:softHyphen/>
        <w:t>нi те</w:t>
      </w:r>
      <w:r>
        <w:softHyphen/>
        <w:t>пер ро</w:t>
      </w:r>
      <w:r>
        <w:softHyphen/>
        <w:t>би</w:t>
      </w:r>
      <w:r>
        <w:softHyphen/>
        <w:t>ти?</w:t>
      </w:r>
    </w:p>
    <w:p w:rsidR="00DB7B83" w:rsidRDefault="00DB7B83" w:rsidP="002D5109">
      <w:pPr>
        <w:jc w:val="both"/>
        <w:divId w:val="940726569"/>
      </w:pPr>
      <w:r>
        <w:t>    - Станеш у гор</w:t>
      </w:r>
      <w:r>
        <w:softHyphen/>
        <w:t>нич</w:t>
      </w:r>
      <w:r>
        <w:softHyphen/>
        <w:t>нi до Про</w:t>
      </w:r>
      <w:r>
        <w:softHyphen/>
        <w:t>цен</w:t>
      </w:r>
      <w:r>
        <w:softHyphen/>
        <w:t>ка?</w:t>
      </w:r>
    </w:p>
    <w:p w:rsidR="00DB7B83" w:rsidRDefault="00DB7B83" w:rsidP="002D5109">
      <w:pPr>
        <w:jc w:val="both"/>
        <w:divId w:val="940721650"/>
      </w:pPr>
      <w:r>
        <w:t>    - Чого я там у нього не ба</w:t>
      </w:r>
      <w:r>
        <w:softHyphen/>
        <w:t>чи</w:t>
      </w:r>
      <w:r>
        <w:softHyphen/>
        <w:t>ла? Ме</w:t>
      </w:r>
      <w:r>
        <w:softHyphen/>
        <w:t>нi ко</w:t>
      </w:r>
      <w:r>
        <w:softHyphen/>
        <w:t>ли б вер</w:t>
      </w:r>
      <w:r>
        <w:softHyphen/>
        <w:t>ну</w:t>
      </w:r>
      <w:r>
        <w:softHyphen/>
        <w:t>ли мою оде</w:t>
      </w:r>
      <w:r>
        <w:softHyphen/>
        <w:t>жу.</w:t>
      </w:r>
    </w:p>
    <w:p w:rsidR="00DB7B83" w:rsidRDefault="00DB7B83" w:rsidP="002D5109">
      <w:pPr>
        <w:jc w:val="both"/>
        <w:divId w:val="940726037"/>
      </w:pPr>
      <w:r>
        <w:t>    - Угу. Оде</w:t>
      </w:r>
      <w:r>
        <w:softHyphen/>
        <w:t>жу? - про</w:t>
      </w:r>
      <w:r>
        <w:softHyphen/>
        <w:t>му</w:t>
      </w:r>
      <w:r>
        <w:softHyphen/>
        <w:t>гик</w:t>
      </w:r>
      <w:r>
        <w:softHyphen/>
        <w:t>нув Книш i зно</w:t>
      </w:r>
      <w:r>
        <w:softHyphen/>
        <w:t>ву за</w:t>
      </w:r>
      <w:r>
        <w:softHyphen/>
        <w:t>хо</w:t>
      </w:r>
      <w:r>
        <w:softHyphen/>
        <w:t>див по ха</w:t>
      </w:r>
      <w:r>
        <w:softHyphen/>
        <w:t>тi. - Ти кра</w:t>
      </w:r>
      <w:r>
        <w:softHyphen/>
        <w:t>ще зос</w:t>
      </w:r>
      <w:r>
        <w:softHyphen/>
        <w:t>танься у ме</w:t>
      </w:r>
      <w:r>
        <w:softHyphen/>
        <w:t>не.</w:t>
      </w:r>
    </w:p>
    <w:p w:rsidR="00DB7B83" w:rsidRDefault="00DB7B83" w:rsidP="002D5109">
      <w:pPr>
        <w:jc w:val="both"/>
        <w:divId w:val="940727052"/>
      </w:pPr>
      <w:r>
        <w:t>    - Чого я тут зос</w:t>
      </w:r>
      <w:r>
        <w:softHyphen/>
        <w:t>та</w:t>
      </w:r>
      <w:r>
        <w:softHyphen/>
        <w:t>ну</w:t>
      </w:r>
      <w:r>
        <w:softHyphen/>
        <w:t>ся? Щоб бло</w:t>
      </w:r>
      <w:r>
        <w:softHyphen/>
        <w:t>щи</w:t>
      </w:r>
      <w:r>
        <w:softHyphen/>
        <w:t>цi з'їли?</w:t>
      </w:r>
    </w:p>
    <w:p w:rsidR="00DB7B83" w:rsidRDefault="00DB7B83" w:rsidP="002D5109">
      <w:pPr>
        <w:jc w:val="both"/>
        <w:divId w:val="940723013"/>
      </w:pPr>
      <w:r>
        <w:t>    - Нi, не там. Не в чор</w:t>
      </w:r>
      <w:r>
        <w:softHyphen/>
        <w:t>нiй. А там, на моїй по</w:t>
      </w:r>
      <w:r>
        <w:softHyphen/>
        <w:t>ло</w:t>
      </w:r>
      <w:r>
        <w:softHyphen/>
        <w:t>ви</w:t>
      </w:r>
      <w:r>
        <w:softHyphen/>
        <w:t>нi.</w:t>
      </w:r>
    </w:p>
    <w:p w:rsidR="00DB7B83" w:rsidRDefault="00DB7B83" w:rsidP="002D5109">
      <w:pPr>
        <w:jc w:val="both"/>
        <w:divId w:val="940721400"/>
      </w:pPr>
      <w:r>
        <w:t>    - Та й що?</w:t>
      </w:r>
    </w:p>
    <w:p w:rsidR="00DB7B83" w:rsidRDefault="00DB7B83" w:rsidP="002D5109">
      <w:pPr>
        <w:jc w:val="both"/>
        <w:divId w:val="940721366"/>
      </w:pPr>
      <w:r>
        <w:t>    - Та й нi</w:t>
      </w:r>
      <w:r>
        <w:softHyphen/>
        <w:t>чо</w:t>
      </w:r>
      <w:r>
        <w:softHyphen/>
        <w:t>го. I оде</w:t>
      </w:r>
      <w:r>
        <w:softHyphen/>
        <w:t>жу вiзьмеш, i оп</w:t>
      </w:r>
      <w:r>
        <w:softHyphen/>
        <w:t>ра</w:t>
      </w:r>
      <w:r>
        <w:softHyphen/>
        <w:t>ви</w:t>
      </w:r>
      <w:r>
        <w:softHyphen/>
        <w:t>ти те</w:t>
      </w:r>
      <w:r>
        <w:softHyphen/>
        <w:t>бе швид</w:t>
      </w:r>
      <w:r>
        <w:softHyphen/>
        <w:t>ше мож</w:t>
      </w:r>
      <w:r>
        <w:softHyphen/>
        <w:t>на. А то, знаєш, по</w:t>
      </w:r>
      <w:r>
        <w:softHyphen/>
        <w:t>ки дi</w:t>
      </w:r>
      <w:r>
        <w:softHyphen/>
        <w:t>ло скiн</w:t>
      </w:r>
      <w:r>
        <w:softHyphen/>
        <w:t>читься, то справ</w:t>
      </w:r>
      <w:r>
        <w:softHyphen/>
        <w:t>дi бло</w:t>
      </w:r>
      <w:r>
        <w:softHyphen/>
        <w:t>щи</w:t>
      </w:r>
      <w:r>
        <w:softHyphen/>
        <w:t>цi по</w:t>
      </w:r>
      <w:r>
        <w:softHyphen/>
        <w:t>пот</w:t>
      </w:r>
      <w:r>
        <w:softHyphen/>
        <w:t>нуть.</w:t>
      </w:r>
    </w:p>
    <w:p w:rsidR="00DB7B83" w:rsidRDefault="00DB7B83" w:rsidP="002D5109">
      <w:pPr>
        <w:jc w:val="both"/>
        <w:divId w:val="940721949"/>
      </w:pPr>
      <w:r>
        <w:t>    У Хрис</w:t>
      </w:r>
      <w:r>
        <w:softHyphen/>
        <w:t>тi го</w:t>
      </w:r>
      <w:r>
        <w:softHyphen/>
        <w:t>ло</w:t>
      </w:r>
      <w:r>
        <w:softHyphen/>
        <w:t>ва по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ся. Он ку</w:t>
      </w:r>
      <w:r>
        <w:softHyphen/>
        <w:t>ди зно</w:t>
      </w:r>
      <w:r>
        <w:softHyphen/>
        <w:t>ву ки</w:t>
      </w:r>
      <w:r>
        <w:softHyphen/>
        <w:t>ну</w:t>
      </w:r>
      <w:r>
        <w:softHyphen/>
        <w:t>ла її до</w:t>
      </w:r>
      <w:r>
        <w:softHyphen/>
        <w:t>ля, он на яку стеж</w:t>
      </w:r>
      <w:r>
        <w:softHyphen/>
        <w:t>ку нап</w:t>
      </w:r>
      <w:r>
        <w:softHyphen/>
        <w:t>ря</w:t>
      </w:r>
      <w:r>
        <w:softHyphen/>
        <w:t>ми</w:t>
      </w:r>
      <w:r>
        <w:softHyphen/>
        <w:t>ло її без</w:t>
      </w:r>
      <w:r>
        <w:softHyphen/>
        <w:t>та</w:t>
      </w:r>
      <w:r>
        <w:softHyphen/>
        <w:t>лан</w:t>
      </w:r>
      <w:r>
        <w:softHyphen/>
        <w:t>ня. А во</w:t>
      </w:r>
      <w:r>
        <w:softHyphen/>
        <w:t>на ду</w:t>
      </w:r>
      <w:r>
        <w:softHyphen/>
        <w:t>ма</w:t>
      </w:r>
      <w:r>
        <w:softHyphen/>
        <w:t>ла уже… Що во</w:t>
      </w:r>
      <w:r>
        <w:softHyphen/>
        <w:t>на ду</w:t>
      </w:r>
      <w:r>
        <w:softHyphen/>
        <w:t>ма</w:t>
      </w:r>
      <w:r>
        <w:softHyphen/>
        <w:t>ла? Нi, ще во</w:t>
      </w:r>
      <w:r>
        <w:softHyphen/>
        <w:t>на не про</w:t>
      </w:r>
      <w:r>
        <w:softHyphen/>
        <w:t>па</w:t>
      </w:r>
      <w:r>
        <w:softHyphen/>
        <w:t>ща, ко</w:t>
      </w:r>
      <w:r>
        <w:softHyphen/>
        <w:t>ли її вро</w:t>
      </w:r>
      <w:r>
        <w:softHyphen/>
        <w:t>да не зно</w:t>
      </w:r>
      <w:r>
        <w:softHyphen/>
        <w:t>си</w:t>
      </w:r>
      <w:r>
        <w:softHyphen/>
        <w:t>ла</w:t>
      </w:r>
      <w:r>
        <w:softHyphen/>
        <w:t>ся. I Хрис</w:t>
      </w:r>
      <w:r>
        <w:softHyphen/>
        <w:t>тя так спiд</w:t>
      </w:r>
      <w:r>
        <w:softHyphen/>
        <w:t>ло</w:t>
      </w:r>
      <w:r>
        <w:softHyphen/>
        <w:t>ба стрiльну</w:t>
      </w:r>
      <w:r>
        <w:softHyphen/>
        <w:t>ла на Кни</w:t>
      </w:r>
      <w:r>
        <w:softHyphen/>
        <w:t>ша своїми чор</w:t>
      </w:r>
      <w:r>
        <w:softHyphen/>
        <w:t>ни</w:t>
      </w:r>
      <w:r>
        <w:softHyphen/>
        <w:t>ми очи</w:t>
      </w:r>
      <w:r>
        <w:softHyphen/>
        <w:t>ма, що по йо</w:t>
      </w:r>
      <w:r>
        <w:softHyphen/>
        <w:t>го ши</w:t>
      </w:r>
      <w:r>
        <w:softHyphen/>
        <w:t>ро</w:t>
      </w:r>
      <w:r>
        <w:softHyphen/>
        <w:t>ко</w:t>
      </w:r>
      <w:r>
        <w:softHyphen/>
        <w:t>му об</w:t>
      </w:r>
      <w:r>
        <w:softHyphen/>
        <w:t>лич</w:t>
      </w:r>
      <w:r>
        <w:softHyphen/>
        <w:t>чю на</w:t>
      </w:r>
      <w:r>
        <w:softHyphen/>
        <w:t>че сон</w:t>
      </w:r>
      <w:r>
        <w:softHyphen/>
        <w:t>це заг</w:t>
      </w:r>
      <w:r>
        <w:softHyphen/>
        <w:t>ра</w:t>
      </w:r>
      <w:r>
        <w:softHyphen/>
        <w:t>ло.</w:t>
      </w:r>
    </w:p>
    <w:p w:rsidR="00DB7B83" w:rsidRDefault="00DB7B83" w:rsidP="002D5109">
      <w:pPr>
        <w:jc w:val="both"/>
        <w:divId w:val="940723125"/>
      </w:pPr>
      <w:r>
        <w:t>    - Так ти… сог</w:t>
      </w:r>
      <w:r>
        <w:softHyphen/>
        <w:t>лас</w:t>
      </w:r>
      <w:r>
        <w:softHyphen/>
        <w:t>на? - за</w:t>
      </w:r>
      <w:r>
        <w:softHyphen/>
        <w:t>пи</w:t>
      </w:r>
      <w:r>
        <w:softHyphen/>
        <w:t>на</w:t>
      </w:r>
      <w:r>
        <w:softHyphen/>
        <w:t>ючись, спи</w:t>
      </w:r>
      <w:r>
        <w:softHyphen/>
        <w:t>тав Книш i, пi</w:t>
      </w:r>
      <w:r>
        <w:softHyphen/>
        <w:t>дiй</w:t>
      </w:r>
      <w:r>
        <w:softHyphen/>
        <w:t>шов</w:t>
      </w:r>
      <w:r>
        <w:softHyphen/>
        <w:t>ши, узяв її за круг</w:t>
      </w:r>
      <w:r>
        <w:softHyphen/>
        <w:t>лу бо</w:t>
      </w:r>
      <w:r>
        <w:softHyphen/>
        <w:t>рiд</w:t>
      </w:r>
      <w:r>
        <w:softHyphen/>
        <w:t>ку.</w:t>
      </w:r>
    </w:p>
    <w:p w:rsidR="00DB7B83" w:rsidRDefault="00DB7B83" w:rsidP="002D5109">
      <w:pPr>
        <w:jc w:val="both"/>
        <w:divId w:val="940721427"/>
      </w:pPr>
      <w:r>
        <w:t>    Христя лу</w:t>
      </w:r>
      <w:r>
        <w:softHyphen/>
        <w:t>ка</w:t>
      </w:r>
      <w:r>
        <w:softHyphen/>
        <w:t>во опус</w:t>
      </w:r>
      <w:r>
        <w:softHyphen/>
        <w:t>ти</w:t>
      </w:r>
      <w:r>
        <w:softHyphen/>
        <w:t>ла очi.</w:t>
      </w:r>
    </w:p>
    <w:p w:rsidR="00DB7B83" w:rsidRDefault="00DB7B83" w:rsidP="002D5109">
      <w:pPr>
        <w:jc w:val="both"/>
        <w:divId w:val="940726092"/>
      </w:pPr>
      <w:r>
        <w:t>    - Ну, глянь же! Глянь на ме</w:t>
      </w:r>
      <w:r>
        <w:softHyphen/>
        <w:t>не! - увесь тi</w:t>
      </w:r>
      <w:r>
        <w:softHyphen/>
        <w:t>па</w:t>
      </w:r>
      <w:r>
        <w:softHyphen/>
        <w:t>ючись, за</w:t>
      </w:r>
      <w:r>
        <w:softHyphen/>
        <w:t>шеп</w:t>
      </w:r>
      <w:r>
        <w:softHyphen/>
        <w:t>тав вiн.</w:t>
      </w:r>
    </w:p>
    <w:p w:rsidR="00DB7B83" w:rsidRDefault="00DB7B83" w:rsidP="002D5109">
      <w:pPr>
        <w:jc w:val="both"/>
        <w:divId w:val="940722756"/>
      </w:pPr>
      <w:r>
        <w:t>    - Я нi</w:t>
      </w:r>
      <w:r>
        <w:softHyphen/>
        <w:t>чо</w:t>
      </w:r>
      <w:r>
        <w:softHyphen/>
        <w:t>го не їла. Ме</w:t>
      </w:r>
      <w:r>
        <w:softHyphen/>
        <w:t>нi їсти хо</w:t>
      </w:r>
      <w:r>
        <w:softHyphen/>
        <w:t>четься, - при</w:t>
      </w:r>
      <w:r>
        <w:softHyphen/>
        <w:t>дав</w:t>
      </w:r>
      <w:r>
        <w:softHyphen/>
        <w:t>лю</w:t>
      </w:r>
      <w:r>
        <w:softHyphen/>
        <w:t>ючи злег</w:t>
      </w:r>
      <w:r>
        <w:softHyphen/>
        <w:t>ка своєю що</w:t>
      </w:r>
      <w:r>
        <w:softHyphen/>
        <w:t>кою йо</w:t>
      </w:r>
      <w:r>
        <w:softHyphen/>
        <w:t>го ру</w:t>
      </w:r>
      <w:r>
        <w:softHyphen/>
        <w:t>ку, мо</w:t>
      </w:r>
      <w:r>
        <w:softHyphen/>
        <w:t>ви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1404"/>
      </w:pPr>
      <w:r>
        <w:t>    Вiн, на</w:t>
      </w:r>
      <w:r>
        <w:softHyphen/>
        <w:t>че що опек</w:t>
      </w:r>
      <w:r>
        <w:softHyphen/>
        <w:t>ло йо</w:t>
      </w:r>
      <w:r>
        <w:softHyphen/>
        <w:t>го, зра</w:t>
      </w:r>
      <w:r>
        <w:softHyphen/>
        <w:t>зу вис</w:t>
      </w:r>
      <w:r>
        <w:softHyphen/>
        <w:t>мик</w:t>
      </w:r>
      <w:r>
        <w:softHyphen/>
        <w:t>нув ру</w:t>
      </w:r>
      <w:r>
        <w:softHyphen/>
        <w:t>ку.</w:t>
      </w:r>
    </w:p>
    <w:p w:rsidR="00DB7B83" w:rsidRDefault="00DB7B83" w:rsidP="002D5109">
      <w:pPr>
        <w:jc w:val="both"/>
        <w:divId w:val="940723381"/>
      </w:pPr>
      <w:r>
        <w:t>    - Iванов! - гук</w:t>
      </w:r>
      <w:r>
        <w:softHyphen/>
        <w:t>нув.</w:t>
      </w:r>
    </w:p>
    <w:p w:rsidR="00DB7B83" w:rsidRDefault="00DB7B83" w:rsidP="002D5109">
      <w:pPr>
        <w:jc w:val="both"/>
        <w:divId w:val="940726875"/>
      </w:pPr>
      <w:r>
        <w:t>    Перед ним на</w:t>
      </w:r>
      <w:r>
        <w:softHyphen/>
        <w:t>че з-пiд зем</w:t>
      </w:r>
      <w:r>
        <w:softHyphen/>
        <w:t>лi ви</w:t>
      </w:r>
      <w:r>
        <w:softHyphen/>
        <w:t>рiс мос</w:t>
      </w:r>
      <w:r>
        <w:softHyphen/>
        <w:t>каль.</w:t>
      </w:r>
    </w:p>
    <w:p w:rsidR="00DB7B83" w:rsidRDefault="00DB7B83" w:rsidP="002D5109">
      <w:pPr>
        <w:jc w:val="both"/>
        <w:divId w:val="940724518"/>
      </w:pPr>
      <w:r>
        <w:t>    - Одведи її до ме</w:t>
      </w:r>
      <w:r>
        <w:softHyphen/>
        <w:t>не. Та дай їй їсти. Са</w:t>
      </w:r>
      <w:r>
        <w:softHyphen/>
        <w:t>мо</w:t>
      </w:r>
      <w:r>
        <w:softHyphen/>
        <w:t>вар го</w:t>
      </w:r>
      <w:r>
        <w:softHyphen/>
        <w:t>тов?</w:t>
      </w:r>
    </w:p>
    <w:p w:rsidR="00DB7B83" w:rsidRDefault="00DB7B83" w:rsidP="002D5109">
      <w:pPr>
        <w:jc w:val="both"/>
        <w:divId w:val="940723870"/>
      </w:pPr>
      <w:r>
        <w:t>    - Готов, ва</w:t>
      </w:r>
      <w:r>
        <w:softHyphen/>
        <w:t>ше ви</w:t>
      </w:r>
      <w:r>
        <w:softHyphen/>
        <w:t>со</w:t>
      </w:r>
      <w:r>
        <w:softHyphen/>
        <w:t>коб</w:t>
      </w:r>
      <w:r>
        <w:softHyphen/>
        <w:t>ла</w:t>
      </w:r>
      <w:r>
        <w:softHyphen/>
        <w:t>го</w:t>
      </w:r>
      <w:r>
        <w:softHyphen/>
        <w:t>ро</w:t>
      </w:r>
      <w:r>
        <w:softHyphen/>
        <w:t>дiє! Слу</w:t>
      </w:r>
      <w:r>
        <w:softHyphen/>
        <w:t>ша</w:t>
      </w:r>
      <w:r>
        <w:softHyphen/>
        <w:t>юсь, ва</w:t>
      </w:r>
      <w:r>
        <w:softHyphen/>
        <w:t>ше вскоб</w:t>
      </w:r>
      <w:r>
        <w:softHyphen/>
        <w:t>ро</w:t>
      </w:r>
      <w:r>
        <w:softHyphen/>
        <w:t>дiє! - i вiн по</w:t>
      </w:r>
      <w:r>
        <w:softHyphen/>
        <w:t>вiв Хрис</w:t>
      </w:r>
      <w:r>
        <w:softHyphen/>
        <w:t>тю на прис</w:t>
      </w:r>
      <w:r>
        <w:softHyphen/>
        <w:t>тавську по</w:t>
      </w:r>
      <w:r>
        <w:softHyphen/>
        <w:t>ло</w:t>
      </w:r>
      <w:r>
        <w:softHyphen/>
        <w:t>ви</w:t>
      </w:r>
      <w:r>
        <w:softHyphen/>
        <w:t>ну.</w:t>
      </w:r>
    </w:p>
    <w:p w:rsidR="00DB7B83" w:rsidRDefault="00DB7B83" w:rsidP="002D5109">
      <w:pPr>
        <w:jc w:val="both"/>
        <w:divId w:val="940723390"/>
      </w:pPr>
      <w:r>
        <w:t>    А вве</w:t>
      </w:r>
      <w:r>
        <w:softHyphen/>
        <w:t>че</w:t>
      </w:r>
      <w:r>
        <w:softHyphen/>
        <w:t>рi Хрис</w:t>
      </w:r>
      <w:r>
        <w:softHyphen/>
        <w:t>тя уд</w:t>
      </w:r>
      <w:r>
        <w:softHyphen/>
        <w:t>вох з Кни</w:t>
      </w:r>
      <w:r>
        <w:softHyphen/>
        <w:t>шем уже роз</w:t>
      </w:r>
      <w:r>
        <w:softHyphen/>
        <w:t>пи</w:t>
      </w:r>
      <w:r>
        <w:softHyphen/>
        <w:t>ва</w:t>
      </w:r>
      <w:r>
        <w:softHyphen/>
        <w:t>ли чаї. Пляш</w:t>
      </w:r>
      <w:r>
        <w:softHyphen/>
        <w:t>ка ро</w:t>
      </w:r>
      <w:r>
        <w:softHyphen/>
        <w:t>му сто</w:t>
      </w:r>
      <w:r>
        <w:softHyphen/>
        <w:t>яла на сто</w:t>
      </w:r>
      <w:r>
        <w:softHyphen/>
        <w:t>лi. Книш раз по раз пiд</w:t>
      </w:r>
      <w:r>
        <w:softHyphen/>
        <w:t>ли</w:t>
      </w:r>
      <w:r>
        <w:softHyphen/>
        <w:t>вав з неї у свiй i без то</w:t>
      </w:r>
      <w:r>
        <w:softHyphen/>
        <w:t>го тем</w:t>
      </w:r>
      <w:r>
        <w:softHyphen/>
        <w:t>ний ста</w:t>
      </w:r>
      <w:r>
        <w:softHyphen/>
        <w:t>кан. Ли</w:t>
      </w:r>
      <w:r>
        <w:softHyphen/>
        <w:t>це йо</w:t>
      </w:r>
      <w:r>
        <w:softHyphen/>
        <w:t>го, як жар, жев</w:t>
      </w:r>
      <w:r>
        <w:softHyphen/>
        <w:t>рi</w:t>
      </w:r>
      <w:r>
        <w:softHyphen/>
        <w:t>ло, а очi, на</w:t>
      </w:r>
      <w:r>
        <w:softHyphen/>
        <w:t>че роз</w:t>
      </w:r>
      <w:r>
        <w:softHyphen/>
        <w:t>па</w:t>
      </w:r>
      <w:r>
        <w:softHyphen/>
        <w:t>ле</w:t>
      </w:r>
      <w:r>
        <w:softHyphen/>
        <w:t>нi уг</w:t>
      </w:r>
      <w:r>
        <w:softHyphen/>
        <w:t>лi, го</w:t>
      </w:r>
      <w:r>
        <w:softHyphen/>
        <w:t>рi</w:t>
      </w:r>
      <w:r>
        <w:softHyphen/>
        <w:t>ли. Вiн вiв ве</w:t>
      </w:r>
      <w:r>
        <w:softHyphen/>
        <w:t>се</w:t>
      </w:r>
      <w:r>
        <w:softHyphen/>
        <w:t>лу роз</w:t>
      </w:r>
      <w:r>
        <w:softHyphen/>
        <w:t>мо</w:t>
      </w:r>
      <w:r>
        <w:softHyphen/>
        <w:t>ву, щи</w:t>
      </w:r>
      <w:r>
        <w:softHyphen/>
        <w:t>па</w:t>
      </w:r>
      <w:r>
        <w:softHyphen/>
        <w:t>ючи раз по раз її пух</w:t>
      </w:r>
      <w:r>
        <w:softHyphen/>
        <w:t>ку щiч</w:t>
      </w:r>
      <w:r>
        <w:softHyphen/>
        <w:t>ку. Хрис</w:t>
      </w:r>
      <w:r>
        <w:softHyphen/>
        <w:t>тя пес</w:t>
      </w:r>
      <w:r>
        <w:softHyphen/>
        <w:t>ти</w:t>
      </w:r>
      <w:r>
        <w:softHyphen/>
        <w:t>ла</w:t>
      </w:r>
      <w:r>
        <w:softHyphen/>
        <w:t>ся, то опус</w:t>
      </w:r>
      <w:r>
        <w:softHyphen/>
        <w:t>ка</w:t>
      </w:r>
      <w:r>
        <w:softHyphen/>
        <w:t>ла очi до</w:t>
      </w:r>
      <w:r>
        <w:softHyphen/>
        <w:t>до</w:t>
      </w:r>
      <w:r>
        <w:softHyphen/>
        <w:t>лу, то стрi</w:t>
      </w:r>
      <w:r>
        <w:softHyphen/>
        <w:t>ля</w:t>
      </w:r>
      <w:r>
        <w:softHyphen/>
        <w:t>ла ни</w:t>
      </w:r>
      <w:r>
        <w:softHyphen/>
        <w:t>ми так, на</w:t>
      </w:r>
      <w:r>
        <w:softHyphen/>
        <w:t>че наск</w:t>
      </w:r>
      <w:r>
        <w:softHyphen/>
        <w:t>рiзь хо</w:t>
      </w:r>
      <w:r>
        <w:softHyphen/>
        <w:t>тi</w:t>
      </w:r>
      <w:r>
        <w:softHyphen/>
        <w:t>ла Кни</w:t>
      </w:r>
      <w:r>
        <w:softHyphen/>
        <w:t>ша прой</w:t>
      </w:r>
      <w:r>
        <w:softHyphen/>
        <w:t>ня</w:t>
      </w:r>
      <w:r>
        <w:softHyphen/>
        <w:t>ти, їй бу</w:t>
      </w:r>
      <w:r>
        <w:softHyphen/>
        <w:t>ло ве</w:t>
      </w:r>
      <w:r>
        <w:softHyphen/>
        <w:t>се</w:t>
      </w:r>
      <w:r>
        <w:softHyphen/>
        <w:t>ло. Теп</w:t>
      </w:r>
      <w:r>
        <w:softHyphen/>
        <w:t>лий чай, при</w:t>
      </w:r>
      <w:r>
        <w:softHyphen/>
        <w:t>вiт</w:t>
      </w:r>
      <w:r>
        <w:softHyphen/>
        <w:t>на роз</w:t>
      </w:r>
      <w:r>
        <w:softHyphen/>
        <w:t>мо</w:t>
      </w:r>
      <w:r>
        <w:softHyphen/>
        <w:t>ва i грi</w:t>
      </w:r>
      <w:r>
        <w:softHyphen/>
        <w:t>ли, i ве</w:t>
      </w:r>
      <w:r>
        <w:softHyphen/>
        <w:t>се</w:t>
      </w:r>
      <w:r>
        <w:softHyphen/>
        <w:t>ли</w:t>
      </w:r>
      <w:r>
        <w:softHyphen/>
        <w:t>ли її. Один раз, ко</w:t>
      </w:r>
      <w:r>
        <w:softHyphen/>
        <w:t>ли во</w:t>
      </w:r>
      <w:r>
        <w:softHyphen/>
        <w:t>на прос</w:t>
      </w:r>
      <w:r>
        <w:softHyphen/>
        <w:t>тяг</w:t>
      </w:r>
      <w:r>
        <w:softHyphen/>
        <w:t>ла ру</w:t>
      </w:r>
      <w:r>
        <w:softHyphen/>
        <w:t>ку до пляш</w:t>
      </w:r>
      <w:r>
        <w:softHyphen/>
        <w:t>ки, щоб со</w:t>
      </w:r>
      <w:r>
        <w:softHyphen/>
        <w:t>бi у чай на</w:t>
      </w:r>
      <w:r>
        <w:softHyphen/>
        <w:t>ли</w:t>
      </w:r>
      <w:r>
        <w:softHyphen/>
        <w:t>ти, їй зда</w:t>
      </w:r>
      <w:r>
        <w:softHyphen/>
        <w:t>ло</w:t>
      </w:r>
      <w:r>
        <w:softHyphen/>
        <w:t>ся, на</w:t>
      </w:r>
      <w:r>
        <w:softHyphen/>
        <w:t>че си</w:t>
      </w:r>
      <w:r>
        <w:softHyphen/>
        <w:t>не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ве ли</w:t>
      </w:r>
      <w:r>
        <w:softHyphen/>
        <w:t>це з заж</w:t>
      </w:r>
      <w:r>
        <w:softHyphen/>
        <w:t>му</w:t>
      </w:r>
      <w:r>
        <w:softHyphen/>
        <w:t>ре</w:t>
      </w:r>
      <w:r>
        <w:softHyphen/>
        <w:t>ни</w:t>
      </w:r>
      <w:r>
        <w:softHyphen/>
        <w:t>ми очи</w:t>
      </w:r>
      <w:r>
        <w:softHyphen/>
        <w:t>ма виг</w:t>
      </w:r>
      <w:r>
        <w:softHyphen/>
        <w:t>ля</w:t>
      </w:r>
      <w:r>
        <w:softHyphen/>
        <w:t>ну</w:t>
      </w:r>
      <w:r>
        <w:softHyphen/>
        <w:t>ло з-за пляш</w:t>
      </w:r>
      <w:r>
        <w:softHyphen/>
        <w:t>ки. Во</w:t>
      </w:r>
      <w:r>
        <w:softHyphen/>
        <w:t>на струс</w:t>
      </w:r>
      <w:r>
        <w:softHyphen/>
        <w:t>ну</w:t>
      </w:r>
      <w:r>
        <w:softHyphen/>
        <w:t>ла</w:t>
      </w:r>
      <w:r>
        <w:softHyphen/>
        <w:t>ся i ли</w:t>
      </w:r>
      <w:r>
        <w:softHyphen/>
        <w:t>ну</w:t>
      </w:r>
      <w:r>
        <w:softHyphen/>
        <w:t>ла ро</w:t>
      </w:r>
      <w:r>
        <w:softHyphen/>
        <w:t>му бiльше, чим тре</w:t>
      </w:r>
      <w:r>
        <w:softHyphen/>
        <w:t>ба.</w:t>
      </w:r>
    </w:p>
    <w:p w:rsidR="00DB7B83" w:rsidRDefault="00DB7B83" w:rsidP="002D5109">
      <w:pPr>
        <w:jc w:val="both"/>
        <w:divId w:val="940723045"/>
      </w:pPr>
      <w:r>
        <w:t>    - Що ти, зля</w:t>
      </w:r>
      <w:r>
        <w:softHyphen/>
        <w:t>ка</w:t>
      </w:r>
      <w:r>
        <w:softHyphen/>
        <w:t>лась чо</w:t>
      </w:r>
      <w:r>
        <w:softHyphen/>
        <w:t>го? - спи</w:t>
      </w:r>
      <w:r>
        <w:softHyphen/>
        <w:t>тав Книш. А во</w:t>
      </w:r>
      <w:r>
        <w:softHyphen/>
        <w:t>на зирк</w:t>
      </w:r>
      <w:r>
        <w:softHyphen/>
        <w:t>ну</w:t>
      </w:r>
      <w:r>
        <w:softHyphen/>
        <w:t>ла на йо</w:t>
      </w:r>
      <w:r>
        <w:softHyphen/>
        <w:t>го. Ухо</w:t>
      </w:r>
      <w:r>
        <w:softHyphen/>
        <w:t>пи</w:t>
      </w:r>
      <w:r>
        <w:softHyphen/>
        <w:t>ла ста</w:t>
      </w:r>
      <w:r>
        <w:softHyphen/>
        <w:t>кан.</w:t>
      </w:r>
    </w:p>
    <w:p w:rsidR="00DB7B83" w:rsidRDefault="00DB7B83" w:rsidP="002D5109">
      <w:pPr>
        <w:jc w:val="both"/>
        <w:divId w:val="940725616"/>
      </w:pPr>
      <w:r>
        <w:t>    - Давай пи</w:t>
      </w:r>
      <w:r>
        <w:softHyphen/>
        <w:t>ти! - скрик</w:t>
      </w:r>
      <w:r>
        <w:softHyphen/>
        <w:t>ну</w:t>
      </w:r>
      <w:r>
        <w:softHyphen/>
        <w:t>ла, цок</w:t>
      </w:r>
      <w:r>
        <w:softHyphen/>
        <w:t>ну</w:t>
      </w:r>
      <w:r>
        <w:softHyphen/>
        <w:t>ла</w:t>
      </w:r>
      <w:r>
        <w:softHyphen/>
        <w:t>ся з ним i за од</w:t>
      </w:r>
      <w:r>
        <w:softHyphen/>
        <w:t>ним ма</w:t>
      </w:r>
      <w:r>
        <w:softHyphen/>
        <w:t>хом не зос</w:t>
      </w:r>
      <w:r>
        <w:softHyphen/>
        <w:t>та</w:t>
      </w:r>
      <w:r>
        <w:softHyphen/>
        <w:t>ви</w:t>
      </w:r>
      <w:r>
        <w:softHyphen/>
        <w:t>ла нi</w:t>
      </w:r>
      <w:r>
        <w:softHyphen/>
        <w:t>чо</w:t>
      </w:r>
      <w:r>
        <w:softHyphen/>
        <w:t>го в ста</w:t>
      </w:r>
      <w:r>
        <w:softHyphen/>
        <w:t>ка</w:t>
      </w:r>
      <w:r>
        <w:softHyphen/>
        <w:t>нi.</w:t>
      </w:r>
    </w:p>
    <w:p w:rsidR="00DB7B83" w:rsidRDefault="00DB7B83" w:rsidP="002D5109">
      <w:pPr>
        <w:jc w:val="both"/>
        <w:divId w:val="940722951"/>
      </w:pPr>
      <w:r>
        <w:t>    В го</w:t>
      </w:r>
      <w:r>
        <w:softHyphen/>
        <w:t>ло</w:t>
      </w:r>
      <w:r>
        <w:softHyphen/>
        <w:t>вi у неї за</w:t>
      </w:r>
      <w:r>
        <w:softHyphen/>
        <w:t>шу</w:t>
      </w:r>
      <w:r>
        <w:softHyphen/>
        <w:t>мi</w:t>
      </w:r>
      <w:r>
        <w:softHyphen/>
        <w:t>ло, ув очах iск</w:t>
      </w:r>
      <w:r>
        <w:softHyphen/>
        <w:t>ри зай</w:t>
      </w:r>
      <w:r>
        <w:softHyphen/>
        <w:t>ня</w:t>
      </w:r>
      <w:r>
        <w:softHyphen/>
        <w:t>ли</w:t>
      </w:r>
      <w:r>
        <w:softHyphen/>
        <w:t>ся. Своєю чер</w:t>
      </w:r>
      <w:r>
        <w:softHyphen/>
        <w:t>во</w:t>
      </w:r>
      <w:r>
        <w:softHyphen/>
        <w:t>ною та, як огонь, га</w:t>
      </w:r>
      <w:r>
        <w:softHyphen/>
        <w:t>ря</w:t>
      </w:r>
      <w:r>
        <w:softHyphen/>
        <w:t>чою що</w:t>
      </w:r>
      <w:r>
        <w:softHyphen/>
        <w:t>кою во</w:t>
      </w:r>
      <w:r>
        <w:softHyphen/>
        <w:t>на скло</w:t>
      </w:r>
      <w:r>
        <w:softHyphen/>
        <w:t>ни</w:t>
      </w:r>
      <w:r>
        <w:softHyphen/>
        <w:t>ла</w:t>
      </w:r>
      <w:r>
        <w:softHyphen/>
        <w:t>ся на пле</w:t>
      </w:r>
      <w:r>
        <w:softHyphen/>
        <w:t>че до йо</w:t>
      </w:r>
      <w:r>
        <w:softHyphen/>
        <w:t>го. Пе</w:t>
      </w:r>
      <w:r>
        <w:softHyphen/>
        <w:t>ред її п'яни</w:t>
      </w:r>
      <w:r>
        <w:softHyphen/>
        <w:t>ми очи</w:t>
      </w:r>
      <w:r>
        <w:softHyphen/>
        <w:t>ма сто</w:t>
      </w:r>
      <w:r>
        <w:softHyphen/>
        <w:t>яла її дав</w:t>
      </w:r>
      <w:r>
        <w:softHyphen/>
        <w:t>ня до</w:t>
      </w:r>
      <w:r>
        <w:softHyphen/>
        <w:t>ля, та до</w:t>
      </w:r>
      <w:r>
        <w:softHyphen/>
        <w:t>ля, ко</w:t>
      </w:r>
      <w:r>
        <w:softHyphen/>
        <w:t>ли во</w:t>
      </w:r>
      <w:r>
        <w:softHyphen/>
        <w:t>на бу</w:t>
      </w:r>
      <w:r>
        <w:softHyphen/>
        <w:t>ла ще спi</w:t>
      </w:r>
      <w:r>
        <w:softHyphen/>
        <w:t>вач</w:t>
      </w:r>
      <w:r>
        <w:softHyphen/>
        <w:t>кою i вих</w:t>
      </w:r>
      <w:r>
        <w:softHyphen/>
        <w:t>ва</w:t>
      </w:r>
      <w:r>
        <w:softHyphen/>
        <w:t>ля</w:t>
      </w:r>
      <w:r>
        <w:softHyphen/>
        <w:t>ла</w:t>
      </w:r>
      <w:r>
        <w:softHyphen/>
        <w:t>ся пе</w:t>
      </w:r>
      <w:r>
        <w:softHyphen/>
        <w:t>ред людьми своєю гульнею, своїми за</w:t>
      </w:r>
      <w:r>
        <w:softHyphen/>
        <w:t>по</w:t>
      </w:r>
      <w:r>
        <w:softHyphen/>
        <w:t>ями… Як то</w:t>
      </w:r>
      <w:r>
        <w:softHyphen/>
        <w:t>дi не гiр</w:t>
      </w:r>
      <w:r>
        <w:softHyphen/>
        <w:t>ко бу</w:t>
      </w:r>
      <w:r>
        <w:softHyphen/>
        <w:t>ло, як не тяж</w:t>
      </w:r>
      <w:r>
        <w:softHyphen/>
        <w:t>ко щось усе сса</w:t>
      </w:r>
      <w:r>
        <w:softHyphen/>
        <w:t>ло за сер</w:t>
      </w:r>
      <w:r>
        <w:softHyphen/>
        <w:t>це, за</w:t>
      </w:r>
      <w:r>
        <w:softHyphen/>
        <w:t>те ве</w:t>
      </w:r>
      <w:r>
        <w:softHyphen/>
        <w:t>се</w:t>
      </w:r>
      <w:r>
        <w:softHyphen/>
        <w:t>ло. Вог</w:t>
      </w:r>
      <w:r>
        <w:softHyphen/>
        <w:t>нi го</w:t>
      </w:r>
      <w:r>
        <w:softHyphen/>
        <w:t>рять, му</w:t>
      </w:r>
      <w:r>
        <w:softHyphen/>
        <w:t>зи</w:t>
      </w:r>
      <w:r>
        <w:softHyphen/>
        <w:t>ка грає, лю</w:t>
      </w:r>
      <w:r>
        <w:softHyphen/>
        <w:t>ди цi</w:t>
      </w:r>
      <w:r>
        <w:softHyphen/>
        <w:t>ли</w:t>
      </w:r>
      <w:r>
        <w:softHyphen/>
        <w:t>ми хви</w:t>
      </w:r>
      <w:r>
        <w:softHyphen/>
        <w:t>ля</w:t>
      </w:r>
      <w:r>
        <w:softHyphen/>
        <w:t>ми на</w:t>
      </w:r>
      <w:r>
        <w:softHyphen/>
        <w:t>бi</w:t>
      </w:r>
      <w:r>
        <w:softHyphen/>
        <w:t>га</w:t>
      </w:r>
      <w:r>
        <w:softHyphen/>
        <w:t>ють. Под</w:t>
      </w:r>
      <w:r>
        <w:softHyphen/>
        <w:t>ру</w:t>
      </w:r>
      <w:r>
        <w:softHyphen/>
        <w:t>га шеп</w:t>
      </w:r>
      <w:r>
        <w:softHyphen/>
        <w:t>че на ву</w:t>
      </w:r>
      <w:r>
        <w:softHyphen/>
        <w:t>хо: "Он той чор</w:t>
      </w:r>
      <w:r>
        <w:softHyphen/>
        <w:t>ня</w:t>
      </w:r>
      <w:r>
        <w:softHyphen/>
        <w:t>вий куп</w:t>
      </w:r>
      <w:r>
        <w:softHyphen/>
        <w:t>чик за</w:t>
      </w:r>
      <w:r>
        <w:softHyphen/>
        <w:t>ди</w:t>
      </w:r>
      <w:r>
        <w:softHyphen/>
        <w:t>вив</w:t>
      </w:r>
      <w:r>
        <w:softHyphen/>
        <w:t>ся на те</w:t>
      </w:r>
      <w:r>
        <w:softHyphen/>
        <w:t>бе", або: "Он як гу</w:t>
      </w:r>
      <w:r>
        <w:softHyphen/>
        <w:t>са</w:t>
      </w:r>
      <w:r>
        <w:softHyphen/>
        <w:t>рин пок</w:t>
      </w:r>
      <w:r>
        <w:softHyphen/>
        <w:t>ру</w:t>
      </w:r>
      <w:r>
        <w:softHyphen/>
        <w:t>чує ву</w:t>
      </w:r>
      <w:r>
        <w:softHyphen/>
        <w:t>са i ди</w:t>
      </w:r>
      <w:r>
        <w:softHyphen/>
        <w:t>виться, як кiт на ми</w:t>
      </w:r>
      <w:r>
        <w:softHyphen/>
        <w:t>шу…" А ти, на</w:t>
      </w:r>
      <w:r>
        <w:softHyphen/>
        <w:t>че не при</w:t>
      </w:r>
      <w:r>
        <w:softHyphen/>
        <w:t>мi</w:t>
      </w:r>
      <w:r>
        <w:softHyphen/>
        <w:t>чаєш нi</w:t>
      </w:r>
      <w:r>
        <w:softHyphen/>
        <w:t>чо</w:t>
      </w:r>
      <w:r>
        <w:softHyphen/>
        <w:t>го, стоїш i пiд</w:t>
      </w:r>
      <w:r>
        <w:softHyphen/>
        <w:t>тя</w:t>
      </w:r>
      <w:r>
        <w:softHyphen/>
        <w:t>гуєш пiс</w:t>
      </w:r>
      <w:r>
        <w:softHyphen/>
        <w:t>ню. Скiн</w:t>
      </w:r>
      <w:r>
        <w:softHyphen/>
        <w:t>чи</w:t>
      </w:r>
      <w:r>
        <w:softHyphen/>
        <w:t>лась во</w:t>
      </w:r>
      <w:r>
        <w:softHyphen/>
        <w:t>на, ос</w:t>
      </w:r>
      <w:r>
        <w:softHyphen/>
        <w:t>то</w:t>
      </w:r>
      <w:r>
        <w:softHyphen/>
        <w:t>гид</w:t>
      </w:r>
      <w:r>
        <w:softHyphen/>
        <w:t>ла та ос</w:t>
      </w:r>
      <w:r>
        <w:softHyphen/>
        <w:t>то</w:t>
      </w:r>
      <w:r>
        <w:softHyphen/>
        <w:t>чор</w:t>
      </w:r>
      <w:r>
        <w:softHyphen/>
        <w:t>тi</w:t>
      </w:r>
      <w:r>
        <w:softHyphen/>
        <w:t>ла, i куп</w:t>
      </w:r>
      <w:r>
        <w:softHyphen/>
        <w:t>чик, i гу</w:t>
      </w:r>
      <w:r>
        <w:softHyphen/>
        <w:t>са</w:t>
      </w:r>
      <w:r>
        <w:softHyphen/>
        <w:t>рин ки</w:t>
      </w:r>
      <w:r>
        <w:softHyphen/>
        <w:t>да</w:t>
      </w:r>
      <w:r>
        <w:softHyphen/>
        <w:t>ються до те</w:t>
      </w:r>
      <w:r>
        <w:softHyphen/>
        <w:t>бе i на</w:t>
      </w:r>
      <w:r>
        <w:softHyphen/>
        <w:t>пе</w:t>
      </w:r>
      <w:r>
        <w:softHyphen/>
        <w:t>ре</w:t>
      </w:r>
      <w:r>
        <w:softHyphen/>
        <w:t>бiй один пе</w:t>
      </w:r>
      <w:r>
        <w:softHyphen/>
        <w:t>ред дру</w:t>
      </w:r>
      <w:r>
        <w:softHyphen/>
        <w:t>гим ве</w:t>
      </w:r>
      <w:r>
        <w:softHyphen/>
        <w:t>че</w:t>
      </w:r>
      <w:r>
        <w:softHyphen/>
        <w:t>рять при</w:t>
      </w:r>
      <w:r>
        <w:softHyphen/>
        <w:t>сог</w:t>
      </w:r>
      <w:r>
        <w:softHyphen/>
        <w:t>ла</w:t>
      </w:r>
      <w:r>
        <w:softHyphen/>
        <w:t>ша</w:t>
      </w:r>
      <w:r>
        <w:softHyphen/>
        <w:t>ють… А там - смач</w:t>
      </w:r>
      <w:r>
        <w:softHyphen/>
        <w:t>нi наїдки, доб</w:t>
      </w:r>
      <w:r>
        <w:softHyphen/>
        <w:t>ре п'яне ви</w:t>
      </w:r>
      <w:r>
        <w:softHyphen/>
        <w:t>но… ве</w:t>
      </w:r>
      <w:r>
        <w:softHyphen/>
        <w:t>се</w:t>
      </w:r>
      <w:r>
        <w:softHyphen/>
        <w:t>ло-ве</w:t>
      </w:r>
      <w:r>
        <w:softHyphen/>
        <w:t>се</w:t>
      </w:r>
      <w:r>
        <w:softHyphen/>
        <w:t>ло! I Хрис</w:t>
      </w:r>
      <w:r>
        <w:softHyphen/>
        <w:t>тя, стриб</w:t>
      </w:r>
      <w:r>
        <w:softHyphen/>
        <w:t>нув</w:t>
      </w:r>
      <w:r>
        <w:softHyphen/>
        <w:t>ши, по</w:t>
      </w:r>
      <w:r>
        <w:softHyphen/>
        <w:t>ча</w:t>
      </w:r>
      <w:r>
        <w:softHyphen/>
        <w:t>ла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Кни</w:t>
      </w:r>
      <w:r>
        <w:softHyphen/>
        <w:t>ше</w:t>
      </w:r>
      <w:r>
        <w:softHyphen/>
        <w:t>вi, чо</w:t>
      </w:r>
      <w:r>
        <w:softHyphen/>
        <w:t>му її уче</w:t>
      </w:r>
      <w:r>
        <w:softHyphen/>
        <w:t>но в арф'янках. Як i ко</w:t>
      </w:r>
      <w:r>
        <w:softHyphen/>
        <w:t>ли морг</w:t>
      </w:r>
      <w:r>
        <w:softHyphen/>
        <w:t>ну</w:t>
      </w:r>
      <w:r>
        <w:softHyphen/>
        <w:t>ти, що на</w:t>
      </w:r>
      <w:r>
        <w:softHyphen/>
        <w:t>по</w:t>
      </w:r>
      <w:r>
        <w:softHyphen/>
        <w:t>каз вис</w:t>
      </w:r>
      <w:r>
        <w:softHyphen/>
        <w:t>тав</w:t>
      </w:r>
      <w:r>
        <w:softHyphen/>
        <w:t>ля</w:t>
      </w:r>
      <w:r>
        <w:softHyphen/>
        <w:t>ти… То бу</w:t>
      </w:r>
      <w:r>
        <w:softHyphen/>
        <w:t>ли п'янi за</w:t>
      </w:r>
      <w:r>
        <w:softHyphen/>
        <w:t>во</w:t>
      </w:r>
      <w:r>
        <w:softHyphen/>
        <w:t>ди го</w:t>
      </w:r>
      <w:r>
        <w:softHyphen/>
        <w:t>ло</w:t>
      </w:r>
      <w:r>
        <w:softHyphen/>
        <w:t>су, срам</w:t>
      </w:r>
      <w:r>
        <w:softHyphen/>
        <w:t>нi пос</w:t>
      </w:r>
      <w:r>
        <w:softHyphen/>
        <w:t>та</w:t>
      </w:r>
      <w:r>
        <w:softHyphen/>
        <w:t>но</w:t>
      </w:r>
      <w:r>
        <w:softHyphen/>
        <w:t>ви го</w:t>
      </w:r>
      <w:r>
        <w:softHyphen/>
        <w:t>ло</w:t>
      </w:r>
      <w:r>
        <w:softHyphen/>
        <w:t>го жi</w:t>
      </w:r>
      <w:r>
        <w:softHyphen/>
        <w:t>но</w:t>
      </w:r>
      <w:r>
        <w:softHyphen/>
        <w:t>чо</w:t>
      </w:r>
      <w:r>
        <w:softHyphen/>
        <w:t>го тi</w:t>
      </w:r>
      <w:r>
        <w:softHyphen/>
        <w:t>ла… Книш аж тру</w:t>
      </w:r>
      <w:r>
        <w:softHyphen/>
        <w:t>сив</w:t>
      </w:r>
      <w:r>
        <w:softHyphen/>
        <w:t>ся, див</w:t>
      </w:r>
      <w:r>
        <w:softHyphen/>
        <w:t>ля</w:t>
      </w:r>
      <w:r>
        <w:softHyphen/>
        <w:t>чись на неї, а очi у йо</w:t>
      </w:r>
      <w:r>
        <w:softHyphen/>
        <w:t>го, як у хи</w:t>
      </w:r>
      <w:r>
        <w:softHyphen/>
        <w:t>жо</w:t>
      </w:r>
      <w:r>
        <w:softHyphen/>
        <w:t>го звi</w:t>
      </w:r>
      <w:r>
        <w:softHyphen/>
        <w:t>ра, го</w:t>
      </w:r>
      <w:r>
        <w:softHyphen/>
        <w:t>рi</w:t>
      </w:r>
      <w:r>
        <w:softHyphen/>
        <w:t>ли.</w:t>
      </w:r>
    </w:p>
    <w:p w:rsidR="00DB7B83" w:rsidRDefault="00DB7B83" w:rsidP="002D5109">
      <w:pPr>
        <w:jc w:val="both"/>
        <w:divId w:val="940726517"/>
      </w:pPr>
      <w:r>
        <w:t>    На дру</w:t>
      </w:r>
      <w:r>
        <w:softHyphen/>
        <w:t>гий день, ко</w:t>
      </w:r>
      <w:r>
        <w:softHyphen/>
        <w:t>ли вiн пi</w:t>
      </w:r>
      <w:r>
        <w:softHyphen/>
        <w:t>шов по служ</w:t>
      </w:r>
      <w:r>
        <w:softHyphen/>
        <w:t>бi, а во</w:t>
      </w:r>
      <w:r>
        <w:softHyphen/>
        <w:t>на зос</w:t>
      </w:r>
      <w:r>
        <w:softHyphen/>
        <w:t>та</w:t>
      </w:r>
      <w:r>
        <w:softHyphen/>
        <w:t>ла</w:t>
      </w:r>
      <w:r>
        <w:softHyphen/>
        <w:t>ся са</w:t>
      </w:r>
      <w:r>
        <w:softHyphen/>
        <w:t>ма у ха</w:t>
      </w:r>
      <w:r>
        <w:softHyphen/>
        <w:t>тi, їй при</w:t>
      </w:r>
      <w:r>
        <w:softHyphen/>
        <w:t>га</w:t>
      </w:r>
      <w:r>
        <w:softHyphen/>
        <w:t>да</w:t>
      </w:r>
      <w:r>
        <w:softHyphen/>
        <w:t>ло</w:t>
      </w:r>
      <w:r>
        <w:softHyphen/>
        <w:t>ся вчо</w:t>
      </w:r>
      <w:r>
        <w:softHyphen/>
        <w:t>рашнє, i нес</w:t>
      </w:r>
      <w:r>
        <w:softHyphen/>
        <w:t>тям</w:t>
      </w:r>
      <w:r>
        <w:softHyphen/>
        <w:t>но важ</w:t>
      </w:r>
      <w:r>
        <w:softHyphen/>
        <w:t>кi ду</w:t>
      </w:r>
      <w:r>
        <w:softHyphen/>
        <w:t>ми об</w:t>
      </w:r>
      <w:r>
        <w:softHyphen/>
        <w:t>ляг</w:t>
      </w:r>
      <w:r>
        <w:softHyphen/>
        <w:t>ли її зач</w:t>
      </w:r>
      <w:r>
        <w:softHyphen/>
        <w:t>ме</w:t>
      </w:r>
      <w:r>
        <w:softHyphen/>
        <w:t>ле</w:t>
      </w:r>
      <w:r>
        <w:softHyphen/>
        <w:t>ну го</w:t>
      </w:r>
      <w:r>
        <w:softHyphen/>
        <w:t>ло</w:t>
      </w:r>
      <w:r>
        <w:softHyphen/>
        <w:t>ву. Хто во</w:t>
      </w:r>
      <w:r>
        <w:softHyphen/>
        <w:t>на й що во</w:t>
      </w:r>
      <w:r>
        <w:softHyphen/>
        <w:t>на? Чи дав</w:t>
      </w:r>
      <w:r>
        <w:softHyphen/>
        <w:t>но тi</w:t>
      </w:r>
      <w:r>
        <w:softHyphen/>
        <w:t>ши</w:t>
      </w:r>
      <w:r>
        <w:softHyphen/>
        <w:t>ла не</w:t>
      </w:r>
      <w:r>
        <w:softHyphen/>
        <w:t>си</w:t>
      </w:r>
      <w:r>
        <w:softHyphen/>
        <w:t>ту жа</w:t>
      </w:r>
      <w:r>
        <w:softHyphen/>
        <w:t>гу од</w:t>
      </w:r>
      <w:r>
        <w:softHyphen/>
        <w:t>но</w:t>
      </w:r>
      <w:r>
        <w:softHyphen/>
        <w:t>го, ще труп йо</w:t>
      </w:r>
      <w:r>
        <w:softHyphen/>
        <w:t>го не вспiв за</w:t>
      </w:r>
      <w:r>
        <w:softHyphen/>
        <w:t>ду</w:t>
      </w:r>
      <w:r>
        <w:softHyphen/>
        <w:t>бi</w:t>
      </w:r>
      <w:r>
        <w:softHyphen/>
        <w:t>ти, а во</w:t>
      </w:r>
      <w:r>
        <w:softHyphen/>
        <w:t>на уже пе</w:t>
      </w:r>
      <w:r>
        <w:softHyphen/>
        <w:t>ред дру</w:t>
      </w:r>
      <w:r>
        <w:softHyphen/>
        <w:t>гим ла</w:t>
      </w:r>
      <w:r>
        <w:softHyphen/>
        <w:t>мається. Що во</w:t>
      </w:r>
      <w:r>
        <w:softHyphen/>
        <w:t>на? Уся</w:t>
      </w:r>
      <w:r>
        <w:softHyphen/>
        <w:t>кий то</w:t>
      </w:r>
      <w:r>
        <w:softHyphen/>
        <w:t>вар має свою цi</w:t>
      </w:r>
      <w:r>
        <w:softHyphen/>
        <w:t>ну, а во</w:t>
      </w:r>
      <w:r>
        <w:softHyphen/>
        <w:t>на, як та iг</w:t>
      </w:r>
      <w:r>
        <w:softHyphen/>
        <w:t>раш</w:t>
      </w:r>
      <w:r>
        <w:softHyphen/>
        <w:t>ка, пе</w:t>
      </w:r>
      <w:r>
        <w:softHyphen/>
        <w:t>ре</w:t>
      </w:r>
      <w:r>
        <w:softHyphen/>
        <w:t>хо</w:t>
      </w:r>
      <w:r>
        <w:softHyphen/>
        <w:t>де з рук в ру</w:t>
      </w:r>
      <w:r>
        <w:softHyphen/>
        <w:t>ки. Нiх</w:t>
      </w:r>
      <w:r>
        <w:softHyphen/>
        <w:t>то її не пи</w:t>
      </w:r>
      <w:r>
        <w:softHyphen/>
        <w:t>тає, що во</w:t>
      </w:r>
      <w:r>
        <w:softHyphen/>
        <w:t>на стоє. Стрiч</w:t>
      </w:r>
      <w:r>
        <w:softHyphen/>
        <w:t>не i по</w:t>
      </w:r>
      <w:r>
        <w:softHyphen/>
        <w:t>пе</w:t>
      </w:r>
      <w:r>
        <w:softHyphen/>
        <w:t>рiч</w:t>
      </w:r>
      <w:r>
        <w:softHyphen/>
        <w:t>не бе</w:t>
      </w:r>
      <w:r>
        <w:softHyphen/>
        <w:t>ре її, пог</w:t>
      </w:r>
      <w:r>
        <w:softHyphen/>
        <w:t>рається, по</w:t>
      </w:r>
      <w:r>
        <w:softHyphen/>
        <w:t>лю</w:t>
      </w:r>
      <w:r>
        <w:softHyphen/>
        <w:t>бується i ки</w:t>
      </w:r>
      <w:r>
        <w:softHyphen/>
        <w:t>не. До</w:t>
      </w:r>
      <w:r>
        <w:softHyphen/>
        <w:t>ки ж i по</w:t>
      </w:r>
      <w:r>
        <w:softHyphen/>
        <w:t>ки так бу</w:t>
      </w:r>
      <w:r>
        <w:softHyphen/>
        <w:t>де? По</w:t>
      </w:r>
      <w:r>
        <w:softHyphen/>
        <w:t>ки од</w:t>
      </w:r>
      <w:r>
        <w:softHyphen/>
        <w:t>ле</w:t>
      </w:r>
      <w:r>
        <w:softHyphen/>
        <w:t>тить її кра</w:t>
      </w:r>
      <w:r>
        <w:softHyphen/>
        <w:t>са мо</w:t>
      </w:r>
      <w:r>
        <w:softHyphen/>
        <w:t>ло</w:t>
      </w:r>
      <w:r>
        <w:softHyphen/>
        <w:t>да, її вро</w:t>
      </w:r>
      <w:r>
        <w:softHyphen/>
        <w:t>да крас</w:t>
      </w:r>
      <w:r>
        <w:softHyphen/>
        <w:t>на. А там?.. Прок</w:t>
      </w:r>
      <w:r>
        <w:softHyphen/>
        <w:t>ля</w:t>
      </w:r>
      <w:r>
        <w:softHyphen/>
        <w:t>те жит</w:t>
      </w:r>
      <w:r>
        <w:softHyphen/>
        <w:t>тя! Со</w:t>
      </w:r>
      <w:r>
        <w:softHyphen/>
        <w:t>ба</w:t>
      </w:r>
      <w:r>
        <w:softHyphen/>
        <w:t>ча до</w:t>
      </w:r>
      <w:r>
        <w:softHyphen/>
        <w:t>ля! I в обiд во</w:t>
      </w:r>
      <w:r>
        <w:softHyphen/>
        <w:t>на зно</w:t>
      </w:r>
      <w:r>
        <w:softHyphen/>
        <w:t>ву на</w:t>
      </w:r>
      <w:r>
        <w:softHyphen/>
        <w:t>пи</w:t>
      </w:r>
      <w:r>
        <w:softHyphen/>
        <w:t>ла</w:t>
      </w:r>
      <w:r>
        <w:softHyphen/>
        <w:t>ся, щоб не ду</w:t>
      </w:r>
      <w:r>
        <w:softHyphen/>
        <w:t>ма</w:t>
      </w:r>
      <w:r>
        <w:softHyphen/>
        <w:t>ти, щоб за</w:t>
      </w:r>
      <w:r>
        <w:softHyphen/>
        <w:t>бу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4405"/>
      </w:pPr>
      <w:r>
        <w:t>    Минув тиж</w:t>
      </w:r>
      <w:r>
        <w:softHyphen/>
        <w:t>день. Той тиж</w:t>
      </w:r>
      <w:r>
        <w:softHyphen/>
        <w:t>день тiльки i бу</w:t>
      </w:r>
      <w:r>
        <w:softHyphen/>
        <w:t>ло го</w:t>
      </w:r>
      <w:r>
        <w:softHyphen/>
        <w:t>во</w:t>
      </w:r>
      <w:r>
        <w:softHyphen/>
        <w:t>ру та го</w:t>
      </w:r>
      <w:r>
        <w:softHyphen/>
        <w:t>мо</w:t>
      </w:r>
      <w:r>
        <w:softHyphen/>
        <w:t>ну по го</w:t>
      </w:r>
      <w:r>
        <w:softHyphen/>
        <w:t>ро</w:t>
      </w:r>
      <w:r>
        <w:softHyphen/>
        <w:t>ду, що за Ко</w:t>
      </w:r>
      <w:r>
        <w:softHyphen/>
        <w:t>лiс</w:t>
      </w:r>
      <w:r>
        <w:softHyphen/>
        <w:t>ни</w:t>
      </w:r>
      <w:r>
        <w:softHyphen/>
        <w:t>ка. Ви</w:t>
      </w:r>
      <w:r>
        <w:softHyphen/>
        <w:t>яви</w:t>
      </w:r>
      <w:r>
        <w:softHyphen/>
        <w:t>лось, якi по</w:t>
      </w:r>
      <w:r>
        <w:softHyphen/>
        <w:t>ряд</w:t>
      </w:r>
      <w:r>
        <w:softHyphen/>
        <w:t>ки за</w:t>
      </w:r>
      <w:r>
        <w:softHyphen/>
        <w:t>ве</w:t>
      </w:r>
      <w:r>
        <w:softHyphen/>
        <w:t>де</w:t>
      </w:r>
      <w:r>
        <w:softHyphen/>
        <w:t>но в земст</w:t>
      </w:r>
      <w:r>
        <w:softHyphen/>
        <w:t>вi, скiльки пе</w:t>
      </w:r>
      <w:r>
        <w:softHyphen/>
        <w:t>рей</w:t>
      </w:r>
      <w:r>
        <w:softHyphen/>
        <w:t>шло че</w:t>
      </w:r>
      <w:r>
        <w:softHyphen/>
        <w:t>рез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вi ру</w:t>
      </w:r>
      <w:r>
        <w:softHyphen/>
        <w:t>ки гро</w:t>
      </w:r>
      <w:r>
        <w:softHyphen/>
        <w:t>шей, якi тра</w:t>
      </w:r>
      <w:r>
        <w:softHyphen/>
        <w:t>ти оп</w:t>
      </w:r>
      <w:r>
        <w:softHyphen/>
        <w:t>рав</w:t>
      </w:r>
      <w:r>
        <w:softHyphen/>
        <w:t>да</w:t>
      </w:r>
      <w:r>
        <w:softHyphen/>
        <w:t>нi, якi нi. У наїздi пiд</w:t>
      </w:r>
      <w:r>
        <w:softHyphen/>
        <w:t>ня</w:t>
      </w:r>
      <w:r>
        <w:softHyphen/>
        <w:t>ла</w:t>
      </w:r>
      <w:r>
        <w:softHyphen/>
        <w:t>ся та</w:t>
      </w:r>
      <w:r>
        <w:softHyphen/>
        <w:t>ка бу</w:t>
      </w:r>
      <w:r>
        <w:softHyphen/>
        <w:t>ря, та</w:t>
      </w:r>
      <w:r>
        <w:softHyphen/>
        <w:t>ка за</w:t>
      </w:r>
      <w:r>
        <w:softHyphen/>
        <w:t>вi</w:t>
      </w:r>
      <w:r>
        <w:softHyphen/>
        <w:t>рю</w:t>
      </w:r>
      <w:r>
        <w:softHyphen/>
        <w:t>ха - свi</w:t>
      </w:r>
      <w:r>
        <w:softHyphen/>
        <w:t>ту не вид</w:t>
      </w:r>
      <w:r>
        <w:softHyphen/>
        <w:t>но! "То що ми од</w:t>
      </w:r>
      <w:r>
        <w:softHyphen/>
        <w:t>но ба</w:t>
      </w:r>
      <w:r>
        <w:softHyphen/>
        <w:t>ла</w:t>
      </w:r>
      <w:r>
        <w:softHyphen/>
        <w:t>каємо та ба</w:t>
      </w:r>
      <w:r>
        <w:softHyphen/>
        <w:t>ла</w:t>
      </w:r>
      <w:r>
        <w:softHyphen/>
        <w:t>каємо? Хто спов</w:t>
      </w:r>
      <w:r>
        <w:softHyphen/>
        <w:t>не кра</w:t>
      </w:r>
      <w:r>
        <w:softHyphen/>
        <w:t>дiж</w:t>
      </w:r>
      <w:r>
        <w:softHyphen/>
        <w:t>ку, хто вер</w:t>
      </w:r>
      <w:r>
        <w:softHyphen/>
        <w:t>не втра</w:t>
      </w:r>
      <w:r>
        <w:softHyphen/>
        <w:t>ти?" - спи</w:t>
      </w:r>
      <w:r>
        <w:softHyphen/>
        <w:t>тав</w:t>
      </w:r>
      <w:r>
        <w:softHyphen/>
        <w:t>ся Ло</w:t>
      </w:r>
      <w:r>
        <w:softHyphen/>
        <w:t>ша</w:t>
      </w:r>
      <w:r>
        <w:softHyphen/>
        <w:t>ков. "На уп</w:t>
      </w:r>
      <w:r>
        <w:softHyphen/>
        <w:t>ра</w:t>
      </w:r>
      <w:r>
        <w:softHyphen/>
        <w:t>ву!" - кри</w:t>
      </w:r>
      <w:r>
        <w:softHyphen/>
        <w:t>ча</w:t>
      </w:r>
      <w:r>
        <w:softHyphen/>
        <w:t>ли од</w:t>
      </w:r>
      <w:r>
        <w:softHyphen/>
        <w:t>нi. "На то</w:t>
      </w:r>
      <w:r>
        <w:softHyphen/>
        <w:t>го, хто не</w:t>
      </w:r>
      <w:r>
        <w:softHyphen/>
        <w:t>охай</w:t>
      </w:r>
      <w:r>
        <w:softHyphen/>
        <w:t>но ди</w:t>
      </w:r>
      <w:r>
        <w:softHyphen/>
        <w:t>вив</w:t>
      </w:r>
      <w:r>
        <w:softHyphen/>
        <w:t>ся за гро</w:t>
      </w:r>
      <w:r>
        <w:softHyphen/>
        <w:t>мадським доб</w:t>
      </w:r>
      <w:r>
        <w:softHyphen/>
        <w:t>ром", - пiд</w:t>
      </w:r>
      <w:r>
        <w:softHyphen/>
        <w:t>да</w:t>
      </w:r>
      <w:r>
        <w:softHyphen/>
        <w:t>ва</w:t>
      </w:r>
      <w:r>
        <w:softHyphen/>
        <w:t>ли дру</w:t>
      </w:r>
      <w:r>
        <w:softHyphen/>
        <w:t>гi. "Пiд суд усiх!" - гу</w:t>
      </w:r>
      <w:r>
        <w:softHyphen/>
        <w:t>ка</w:t>
      </w:r>
      <w:r>
        <w:softHyphen/>
        <w:t>ли тре</w:t>
      </w:r>
      <w:r>
        <w:softHyphen/>
        <w:t>тi. Пред</w:t>
      </w:r>
      <w:r>
        <w:softHyphen/>
        <w:t>сi</w:t>
      </w:r>
      <w:r>
        <w:softHyphen/>
        <w:t>да</w:t>
      </w:r>
      <w:r>
        <w:softHyphen/>
        <w:t>тель i чле</w:t>
      </w:r>
      <w:r>
        <w:softHyphen/>
        <w:t>ни.як тiнь хо</w:t>
      </w:r>
      <w:r>
        <w:softHyphen/>
        <w:t>ди</w:t>
      </w:r>
      <w:r>
        <w:softHyphen/>
        <w:t>ли. "Оце не</w:t>
      </w:r>
      <w:r>
        <w:softHyphen/>
        <w:t>вин</w:t>
      </w:r>
      <w:r>
        <w:softHyphen/>
        <w:t>не спа</w:t>
      </w:r>
      <w:r>
        <w:softHyphen/>
        <w:t>сiн</w:t>
      </w:r>
      <w:r>
        <w:softHyphen/>
        <w:t>ня! Оце ли</w:t>
      </w:r>
      <w:r>
        <w:softHyphen/>
        <w:t>хо! Чим ми ви</w:t>
      </w:r>
      <w:r>
        <w:softHyphen/>
        <w:t>ну</w:t>
      </w:r>
      <w:r>
        <w:softHyphen/>
        <w:t>ва</w:t>
      </w:r>
      <w:r>
        <w:softHyphen/>
        <w:t>тi? - оп</w:t>
      </w:r>
      <w:r>
        <w:softHyphen/>
        <w:t>рав</w:t>
      </w:r>
      <w:r>
        <w:softHyphen/>
        <w:t>ду</w:t>
      </w:r>
      <w:r>
        <w:softHyphen/>
        <w:t>ва</w:t>
      </w:r>
      <w:r>
        <w:softHyphen/>
        <w:t>ли</w:t>
      </w:r>
      <w:r>
        <w:softHyphen/>
        <w:t>ся тi. - Хто ви</w:t>
      </w:r>
      <w:r>
        <w:softHyphen/>
        <w:t>би</w:t>
      </w:r>
      <w:r>
        <w:softHyphen/>
        <w:t>рав уся</w:t>
      </w:r>
      <w:r>
        <w:softHyphen/>
        <w:t>ких плу</w:t>
      </w:r>
      <w:r>
        <w:softHyphen/>
        <w:t>тяг та прой</w:t>
      </w:r>
      <w:r>
        <w:softHyphen/>
        <w:t>дис</w:t>
      </w:r>
      <w:r>
        <w:softHyphen/>
        <w:t>вi</w:t>
      </w:r>
      <w:r>
        <w:softHyphen/>
        <w:t>тiв? Ка</w:t>
      </w:r>
      <w:r>
        <w:softHyphen/>
        <w:t>за</w:t>
      </w:r>
      <w:r>
        <w:softHyphen/>
        <w:t>ли то</w:t>
      </w:r>
      <w:r>
        <w:softHyphen/>
        <w:t>дi, на</w:t>
      </w:r>
      <w:r>
        <w:softHyphen/>
        <w:t>що му</w:t>
      </w:r>
      <w:r>
        <w:softHyphen/>
        <w:t>жи</w:t>
      </w:r>
      <w:r>
        <w:softHyphen/>
        <w:t>ка пус</w:t>
      </w:r>
      <w:r>
        <w:softHyphen/>
        <w:t>ка</w:t>
      </w:r>
      <w:r>
        <w:softHyphen/>
        <w:t>ти до та</w:t>
      </w:r>
      <w:r>
        <w:softHyphen/>
        <w:t>ко</w:t>
      </w:r>
      <w:r>
        <w:softHyphen/>
        <w:t>го по</w:t>
      </w:r>
      <w:r>
        <w:softHyphen/>
        <w:t>важ</w:t>
      </w:r>
      <w:r>
        <w:softHyphen/>
        <w:t>но</w:t>
      </w:r>
      <w:r>
        <w:softHyphen/>
        <w:t>го ста</w:t>
      </w:r>
      <w:r>
        <w:softHyphen/>
        <w:t>ну! Не</w:t>
      </w:r>
      <w:r>
        <w:softHyphen/>
        <w:t>дос</w:t>
      </w:r>
      <w:r>
        <w:softHyphen/>
        <w:t>та</w:t>
      </w:r>
      <w:r>
        <w:softHyphen/>
        <w:t>ва</w:t>
      </w:r>
      <w:r>
        <w:softHyphen/>
        <w:t>ло, щоб ще по</w:t>
      </w:r>
      <w:r>
        <w:softHyphen/>
        <w:t>ви</w:t>
      </w:r>
      <w:r>
        <w:softHyphen/>
        <w:t>би</w:t>
      </w:r>
      <w:r>
        <w:softHyphen/>
        <w:t>ра</w:t>
      </w:r>
      <w:r>
        <w:softHyphen/>
        <w:t>ли во</w:t>
      </w:r>
      <w:r>
        <w:softHyphen/>
        <w:t>лос</w:t>
      </w:r>
      <w:r>
        <w:softHyphen/>
        <w:t>них пи</w:t>
      </w:r>
      <w:r>
        <w:softHyphen/>
        <w:t>са</w:t>
      </w:r>
      <w:r>
        <w:softHyphen/>
        <w:t>рiв!" Три днi йшла бу</w:t>
      </w:r>
      <w:r>
        <w:softHyphen/>
        <w:t>ча та свар</w:t>
      </w:r>
      <w:r>
        <w:softHyphen/>
        <w:t>ка. На чет</w:t>
      </w:r>
      <w:r>
        <w:softHyphen/>
        <w:t>верт</w:t>
      </w:r>
      <w:r>
        <w:softHyphen/>
        <w:t>нiї пред</w:t>
      </w:r>
      <w:r>
        <w:softHyphen/>
        <w:t>сi</w:t>
      </w:r>
      <w:r>
        <w:softHyphen/>
        <w:t>да</w:t>
      </w:r>
      <w:r>
        <w:softHyphen/>
        <w:t>тель до</w:t>
      </w:r>
      <w:r>
        <w:softHyphen/>
        <w:t>ло</w:t>
      </w:r>
      <w:r>
        <w:softHyphen/>
        <w:t>жив, що Ко</w:t>
      </w:r>
      <w:r>
        <w:softHyphen/>
        <w:t>лiс</w:t>
      </w:r>
      <w:r>
        <w:softHyphen/>
        <w:t>ник ку</w:t>
      </w:r>
      <w:r>
        <w:softHyphen/>
        <w:t>пив ве</w:t>
      </w:r>
      <w:r>
        <w:softHyphen/>
        <w:t>ли</w:t>
      </w:r>
      <w:r>
        <w:softHyphen/>
        <w:t>кий маєток на своє мен</w:t>
      </w:r>
      <w:r>
        <w:softHyphen/>
        <w:t>ня. Чи не кра</w:t>
      </w:r>
      <w:r>
        <w:softHyphen/>
        <w:t>ще поп</w:t>
      </w:r>
      <w:r>
        <w:softHyphen/>
        <w:t>ро</w:t>
      </w:r>
      <w:r>
        <w:softHyphen/>
        <w:t>ха</w:t>
      </w:r>
      <w:r>
        <w:softHyphen/>
        <w:t>ти уряд за</w:t>
      </w:r>
      <w:r>
        <w:softHyphen/>
        <w:t>ареш</w:t>
      </w:r>
      <w:r>
        <w:softHyphen/>
        <w:t>ту</w:t>
      </w:r>
      <w:r>
        <w:softHyphen/>
        <w:t>ва</w:t>
      </w:r>
      <w:r>
        <w:softHyphen/>
        <w:t>ти все йо</w:t>
      </w:r>
      <w:r>
        <w:softHyphen/>
        <w:t>го доб</w:t>
      </w:r>
      <w:r>
        <w:softHyphen/>
        <w:t>ро? Усiм тро</w:t>
      </w:r>
      <w:r>
        <w:softHyphen/>
        <w:t>хи по</w:t>
      </w:r>
      <w:r>
        <w:softHyphen/>
        <w:t>лег</w:t>
      </w:r>
      <w:r>
        <w:softHyphen/>
        <w:t>ша</w:t>
      </w:r>
      <w:r>
        <w:softHyphen/>
        <w:t>ло. Сла</w:t>
      </w:r>
      <w:r>
        <w:softHyphen/>
        <w:t>ва бо</w:t>
      </w:r>
      <w:r>
        <w:softHyphen/>
        <w:t>гу! знай</w:t>
      </w:r>
      <w:r>
        <w:softHyphen/>
        <w:t>шли чим розв'яза</w:t>
      </w:r>
      <w:r>
        <w:softHyphen/>
        <w:t>ти цю ка</w:t>
      </w:r>
      <w:r>
        <w:softHyphen/>
        <w:t>торж</w:t>
      </w:r>
      <w:r>
        <w:softHyphen/>
        <w:t>ну зав'язку. "Про</w:t>
      </w:r>
      <w:r>
        <w:softHyphen/>
        <w:t>ха</w:t>
      </w:r>
      <w:r>
        <w:softHyphen/>
        <w:t>ти, про</w:t>
      </w:r>
      <w:r>
        <w:softHyphen/>
        <w:t>ха</w:t>
      </w:r>
      <w:r>
        <w:softHyphen/>
        <w:t>ти уряд!" - усi в один го</w:t>
      </w:r>
      <w:r>
        <w:softHyphen/>
        <w:t>лос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ли. Та тут са</w:t>
      </w:r>
      <w:r>
        <w:softHyphen/>
        <w:t>ме пред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ля вик</w:t>
      </w:r>
      <w:r>
        <w:softHyphen/>
        <w:t>ли</w:t>
      </w:r>
      <w:r>
        <w:softHyphen/>
        <w:t>ка</w:t>
      </w:r>
      <w:r>
        <w:softHyphen/>
        <w:t>ли. На йо</w:t>
      </w:r>
      <w:r>
        <w:softHyphen/>
        <w:t>го мен</w:t>
      </w:r>
      <w:r>
        <w:softHyphen/>
        <w:t>ня прий</w:t>
      </w:r>
      <w:r>
        <w:softHyphen/>
        <w:t>шла нуж</w:t>
      </w:r>
      <w:r>
        <w:softHyphen/>
        <w:t>на бу</w:t>
      </w:r>
      <w:r>
        <w:softHyphen/>
        <w:t>ма</w:t>
      </w:r>
      <w:r>
        <w:softHyphen/>
        <w:t>га вiд уря</w:t>
      </w:r>
      <w:r>
        <w:softHyphen/>
        <w:t>ду. Що то? Мо</w:t>
      </w:r>
      <w:r>
        <w:softHyphen/>
        <w:t>же, зно</w:t>
      </w:r>
      <w:r>
        <w:softHyphen/>
        <w:t>ву яка на</w:t>
      </w:r>
      <w:r>
        <w:softHyphen/>
        <w:t>пасть? Че</w:t>
      </w:r>
      <w:r>
        <w:softHyphen/>
        <w:t>рез скiльки ча</w:t>
      </w:r>
      <w:r>
        <w:softHyphen/>
        <w:t>су той вер</w:t>
      </w:r>
      <w:r>
        <w:softHyphen/>
        <w:t>нув</w:t>
      </w:r>
      <w:r>
        <w:softHyphen/>
        <w:t>ся ве</w:t>
      </w:r>
      <w:r>
        <w:softHyphen/>
        <w:t>се</w:t>
      </w:r>
      <w:r>
        <w:softHyphen/>
        <w:t>лий з па</w:t>
      </w:r>
      <w:r>
        <w:softHyphen/>
        <w:t>пе</w:t>
      </w:r>
      <w:r>
        <w:softHyphen/>
        <w:t>ром в ру</w:t>
      </w:r>
      <w:r>
        <w:softHyphen/>
        <w:t>ках. "Па</w:t>
      </w:r>
      <w:r>
        <w:softHyphen/>
        <w:t>но</w:t>
      </w:r>
      <w:r>
        <w:softHyphen/>
        <w:t>ве! Ра</w:t>
      </w:r>
      <w:r>
        <w:softHyphen/>
        <w:t>дiсть! Ве</w:t>
      </w:r>
      <w:r>
        <w:softHyphen/>
        <w:t>ли</w:t>
      </w:r>
      <w:r>
        <w:softHyphen/>
        <w:t>ка ра</w:t>
      </w:r>
      <w:r>
        <w:softHyphen/>
        <w:t>дiсть!" - "А що та</w:t>
      </w:r>
      <w:r>
        <w:softHyphen/>
        <w:t>ке?" - "Гу</w:t>
      </w:r>
      <w:r>
        <w:softHyphen/>
        <w:t>бер</w:t>
      </w:r>
      <w:r>
        <w:softHyphen/>
        <w:t>на</w:t>
      </w:r>
      <w:r>
        <w:softHyphen/>
        <w:t>тор прис</w:t>
      </w:r>
      <w:r>
        <w:softHyphen/>
        <w:t>лав ду</w:t>
      </w:r>
      <w:r>
        <w:softHyphen/>
        <w:t>хов</w:t>
      </w:r>
      <w:r>
        <w:softHyphen/>
        <w:t>не за</w:t>
      </w:r>
      <w:r>
        <w:softHyphen/>
        <w:t>вi</w:t>
      </w:r>
      <w:r>
        <w:softHyphen/>
        <w:t>ща</w:t>
      </w:r>
      <w:r>
        <w:softHyphen/>
        <w:t>нiе по</w:t>
      </w:r>
      <w:r>
        <w:softHyphen/>
        <w:t>кiй</w:t>
      </w:r>
      <w:r>
        <w:softHyphen/>
        <w:t>но</w:t>
      </w:r>
      <w:r>
        <w:softHyphen/>
        <w:t>го. Ве</w:t>
      </w:r>
      <w:r>
        <w:softHyphen/>
        <w:t>се</w:t>
      </w:r>
      <w:r>
        <w:softHyphen/>
        <w:t>лий Кут, на куп</w:t>
      </w:r>
      <w:r>
        <w:softHyphen/>
        <w:t>лю кот</w:t>
      </w:r>
      <w:r>
        <w:softHyphen/>
        <w:t>ро</w:t>
      </w:r>
      <w:r>
        <w:softHyphen/>
        <w:t>го Ко</w:t>
      </w:r>
      <w:r>
        <w:softHyphen/>
        <w:t>лiс</w:t>
      </w:r>
      <w:r>
        <w:softHyphen/>
        <w:t>ник узяв двад</w:t>
      </w:r>
      <w:r>
        <w:softHyphen/>
        <w:t>цять ти</w:t>
      </w:r>
      <w:r>
        <w:softHyphen/>
        <w:t>сяч земських гро</w:t>
      </w:r>
      <w:r>
        <w:softHyphen/>
        <w:t>шей, вiн пе</w:t>
      </w:r>
      <w:r>
        <w:softHyphen/>
        <w:t>ре</w:t>
      </w:r>
      <w:r>
        <w:softHyphen/>
        <w:t>дає земст</w:t>
      </w:r>
      <w:r>
        <w:softHyphen/>
        <w:t>ву". - "Ура!" - хтось гук</w:t>
      </w:r>
      <w:r>
        <w:softHyphen/>
        <w:t>нув. "Ура!" - пiд</w:t>
      </w:r>
      <w:r>
        <w:softHyphen/>
        <w:t>дер</w:t>
      </w:r>
      <w:r>
        <w:softHyphen/>
        <w:t>жа</w:t>
      </w:r>
      <w:r>
        <w:softHyphen/>
        <w:t>ли дру</w:t>
      </w:r>
      <w:r>
        <w:softHyphen/>
        <w:t>гi. "А знаєте, вiн чес</w:t>
      </w:r>
      <w:r>
        <w:softHyphen/>
        <w:t>ний чо</w:t>
      </w:r>
      <w:r>
        <w:softHyphen/>
        <w:t>ло</w:t>
      </w:r>
      <w:r>
        <w:softHyphen/>
        <w:t>вiк був! Чи дру</w:t>
      </w:r>
      <w:r>
        <w:softHyphen/>
        <w:t>гий би зро</w:t>
      </w:r>
      <w:r>
        <w:softHyphen/>
        <w:t>бив так? Нi</w:t>
      </w:r>
      <w:r>
        <w:softHyphen/>
        <w:t>ко</w:t>
      </w:r>
      <w:r>
        <w:softHyphen/>
        <w:t>ли! Дур</w:t>
      </w:r>
      <w:r>
        <w:softHyphen/>
        <w:t>ний тiльки! Ви</w:t>
      </w:r>
      <w:r>
        <w:softHyphen/>
        <w:t>явив би усе пе</w:t>
      </w:r>
      <w:r>
        <w:softHyphen/>
        <w:t>ред на</w:t>
      </w:r>
      <w:r>
        <w:softHyphen/>
        <w:t>ми, ска</w:t>
      </w:r>
      <w:r>
        <w:softHyphen/>
        <w:t>зав: бе</w:t>
      </w:r>
      <w:r>
        <w:softHyphen/>
        <w:t>рiть моє доб</w:t>
      </w:r>
      <w:r>
        <w:softHyphen/>
        <w:t>ро. I ми б йо</w:t>
      </w:r>
      <w:r>
        <w:softHyphen/>
        <w:t>му прос</w:t>
      </w:r>
      <w:r>
        <w:softHyphen/>
        <w:t>ти</w:t>
      </w:r>
      <w:r>
        <w:softHyphen/>
        <w:t>ли йо</w:t>
      </w:r>
      <w:r>
        <w:softHyphen/>
        <w:t>го про</w:t>
      </w:r>
      <w:r>
        <w:softHyphen/>
        <w:t>вин</w:t>
      </w:r>
      <w:r>
        <w:softHyphen/>
        <w:t>нiсть, ще 6 i на мiс</w:t>
      </w:r>
      <w:r>
        <w:softHyphen/>
        <w:t>цi дос</w:t>
      </w:r>
      <w:r>
        <w:softHyphen/>
        <w:t>лу</w:t>
      </w:r>
      <w:r>
        <w:softHyphen/>
        <w:t>жу</w:t>
      </w:r>
      <w:r>
        <w:softHyphen/>
        <w:t>ва</w:t>
      </w:r>
      <w:r>
        <w:softHyphen/>
        <w:t>ти зос</w:t>
      </w:r>
      <w:r>
        <w:softHyphen/>
        <w:t>та</w:t>
      </w:r>
      <w:r>
        <w:softHyphen/>
        <w:t>ви</w:t>
      </w:r>
      <w:r>
        <w:softHyphen/>
        <w:t>ли. А то так за</w:t>
      </w:r>
      <w:r>
        <w:softHyphen/>
        <w:t>па</w:t>
      </w:r>
      <w:r>
        <w:softHyphen/>
        <w:t>ку</w:t>
      </w:r>
      <w:r>
        <w:softHyphen/>
        <w:t>вав се</w:t>
      </w:r>
      <w:r>
        <w:softHyphen/>
        <w:t>бе! Шко</w:t>
      </w:r>
      <w:r>
        <w:softHyphen/>
        <w:t>да!" - i всi за</w:t>
      </w:r>
      <w:r>
        <w:softHyphen/>
        <w:t>го</w:t>
      </w:r>
      <w:r>
        <w:softHyphen/>
        <w:t>мо</w:t>
      </w:r>
      <w:r>
        <w:softHyphen/>
        <w:t>нi</w:t>
      </w:r>
      <w:r>
        <w:softHyphen/>
        <w:t>ли про не</w:t>
      </w:r>
      <w:r>
        <w:softHyphen/>
        <w:t>щас</w:t>
      </w:r>
      <w:r>
        <w:softHyphen/>
        <w:t>ну до</w:t>
      </w:r>
      <w:r>
        <w:softHyphen/>
        <w:t>лю людську. Що та</w:t>
      </w:r>
      <w:r>
        <w:softHyphen/>
        <w:t>ке жит</w:t>
      </w:r>
      <w:r>
        <w:softHyphen/>
        <w:t>тя чо</w:t>
      </w:r>
      <w:r>
        <w:softHyphen/>
        <w:t>ло</w:t>
      </w:r>
      <w:r>
        <w:softHyphen/>
        <w:t>вi</w:t>
      </w:r>
      <w:r>
        <w:softHyphen/>
        <w:t>че? Дим, та й го</w:t>
      </w:r>
      <w:r>
        <w:softHyphen/>
        <w:t>дi! Б'ється-б'ється вiн, плу</w:t>
      </w:r>
      <w:r>
        <w:softHyphen/>
        <w:t>тається - от вис</w:t>
      </w:r>
      <w:r>
        <w:softHyphen/>
        <w:t>ко</w:t>
      </w:r>
      <w:r>
        <w:softHyphen/>
        <w:t>че, от ви</w:t>
      </w:r>
      <w:r>
        <w:softHyphen/>
        <w:t>лi</w:t>
      </w:r>
      <w:r>
        <w:softHyphen/>
        <w:t>зе на су</w:t>
      </w:r>
      <w:r>
        <w:softHyphen/>
        <w:t>хе, а тут на то</w:t>
      </w:r>
      <w:r>
        <w:softHyphen/>
        <w:t>бi! Спiтк</w:t>
      </w:r>
      <w:r>
        <w:softHyphen/>
        <w:t>нув</w:t>
      </w:r>
      <w:r>
        <w:softHyphen/>
        <w:t>ся - i за</w:t>
      </w:r>
      <w:r>
        <w:softHyphen/>
        <w:t>вис на бан</w:t>
      </w:r>
      <w:r>
        <w:softHyphen/>
        <w:t>ти</w:t>
      </w:r>
      <w:r>
        <w:softHyphen/>
        <w:t>нi. "Чо</w:t>
      </w:r>
      <w:r>
        <w:softHyphen/>
        <w:t>ло</w:t>
      </w:r>
      <w:r>
        <w:softHyphen/>
        <w:t>вiк - яко тра</w:t>
      </w:r>
      <w:r>
        <w:softHyphen/>
        <w:t>ва, днi йо</w:t>
      </w:r>
      <w:r>
        <w:softHyphen/>
        <w:t>го, яко цвiт сельний!" - про</w:t>
      </w:r>
      <w:r>
        <w:softHyphen/>
        <w:t>го</w:t>
      </w:r>
      <w:r>
        <w:softHyphen/>
        <w:t>во</w:t>
      </w:r>
      <w:r>
        <w:softHyphen/>
        <w:t>рив Ру</w:t>
      </w:r>
      <w:r>
        <w:softHyphen/>
        <w:t>бець. Це так по</w:t>
      </w:r>
      <w:r>
        <w:softHyphen/>
        <w:t>до</w:t>
      </w:r>
      <w:r>
        <w:softHyphen/>
        <w:t>ба</w:t>
      </w:r>
      <w:r>
        <w:softHyphen/>
        <w:t>ло</w:t>
      </w:r>
      <w:r>
        <w:softHyphen/>
        <w:t>ся всьому наїздо</w:t>
      </w:r>
      <w:r>
        <w:softHyphen/>
        <w:t>вi, що йо</w:t>
      </w:r>
      <w:r>
        <w:softHyphen/>
        <w:t>го на мiс</w:t>
      </w:r>
      <w:r>
        <w:softHyphen/>
        <w:t>це Ко</w:t>
      </w:r>
      <w:r>
        <w:softHyphen/>
        <w:t>лiс</w:t>
      </w:r>
      <w:r>
        <w:softHyphen/>
        <w:t>ни</w:t>
      </w:r>
      <w:r>
        <w:softHyphen/>
        <w:t>ка крик</w:t>
      </w:r>
      <w:r>
        <w:softHyphen/>
        <w:t>ну</w:t>
      </w:r>
      <w:r>
        <w:softHyphen/>
        <w:t>ли виб</w:t>
      </w:r>
      <w:r>
        <w:softHyphen/>
        <w:t>ра</w:t>
      </w:r>
      <w:r>
        <w:softHyphen/>
        <w:t>ти, "еди</w:t>
      </w:r>
      <w:r>
        <w:softHyphen/>
        <w:t>ног</w:t>
      </w:r>
      <w:r>
        <w:softHyphen/>
        <w:t>лас</w:t>
      </w:r>
      <w:r>
        <w:softHyphen/>
        <w:t>но!" - хтось гук</w:t>
      </w:r>
      <w:r>
        <w:softHyphen/>
        <w:t>нув, "еди</w:t>
      </w:r>
      <w:r>
        <w:softHyphen/>
        <w:t>ног</w:t>
      </w:r>
      <w:r>
        <w:softHyphen/>
        <w:t>лас</w:t>
      </w:r>
      <w:r>
        <w:softHyphen/>
        <w:t>но!" - роз</w:t>
      </w:r>
      <w:r>
        <w:softHyphen/>
        <w:t>да</w:t>
      </w:r>
      <w:r>
        <w:softHyphen/>
        <w:t>ло</w:t>
      </w:r>
      <w:r>
        <w:softHyphen/>
        <w:t>ся з усiх кут</w:t>
      </w:r>
      <w:r>
        <w:softHyphen/>
        <w:t>кiв. Та тут пiд</w:t>
      </w:r>
      <w:r>
        <w:softHyphen/>
        <w:t>няв</w:t>
      </w:r>
      <w:r>
        <w:softHyphen/>
        <w:t>ся один з ко</w:t>
      </w:r>
      <w:r>
        <w:softHyphen/>
        <w:t>за</w:t>
      </w:r>
      <w:r>
        <w:softHyphen/>
        <w:t>чих глас</w:t>
      </w:r>
      <w:r>
        <w:softHyphen/>
        <w:t>них у сi</w:t>
      </w:r>
      <w:r>
        <w:softHyphen/>
        <w:t>рiй сi</w:t>
      </w:r>
      <w:r>
        <w:softHyphen/>
        <w:t>ря</w:t>
      </w:r>
      <w:r>
        <w:softHyphen/>
        <w:t>чи</w:t>
      </w:r>
      <w:r>
        <w:softHyphen/>
        <w:t>нi. "Нi, ми не хо</w:t>
      </w:r>
      <w:r>
        <w:softHyphen/>
        <w:t>че</w:t>
      </w:r>
      <w:r>
        <w:softHyphen/>
        <w:t>мо еди</w:t>
      </w:r>
      <w:r>
        <w:softHyphen/>
        <w:t>ног</w:t>
      </w:r>
      <w:r>
        <w:softHyphen/>
        <w:t>лас</w:t>
      </w:r>
      <w:r>
        <w:softHyphen/>
        <w:t>но, - ска</w:t>
      </w:r>
      <w:r>
        <w:softHyphen/>
        <w:t>зав вiн. - Ми знаємо, як пан Ру</w:t>
      </w:r>
      <w:r>
        <w:softHyphen/>
        <w:t>бець бi</w:t>
      </w:r>
      <w:r>
        <w:softHyphen/>
        <w:t>гав по па</w:t>
      </w:r>
      <w:r>
        <w:softHyphen/>
        <w:t>нах i кла</w:t>
      </w:r>
      <w:r>
        <w:softHyphen/>
        <w:t>няв</w:t>
      </w:r>
      <w:r>
        <w:softHyphen/>
        <w:t>ся усiм у но</w:t>
      </w:r>
      <w:r>
        <w:softHyphen/>
        <w:t>ги, щоб виб</w:t>
      </w:r>
      <w:r>
        <w:softHyphen/>
        <w:t>ра</w:t>
      </w:r>
      <w:r>
        <w:softHyphen/>
        <w:t>ти. Ми знаємо па</w:t>
      </w:r>
      <w:r>
        <w:softHyphen/>
        <w:t>на Руб</w:t>
      </w:r>
      <w:r>
        <w:softHyphen/>
        <w:t>ця як ко</w:t>
      </w:r>
      <w:r>
        <w:softHyphen/>
        <w:t>лишнього сек</w:t>
      </w:r>
      <w:r>
        <w:softHyphen/>
        <w:t>ре</w:t>
      </w:r>
      <w:r>
        <w:softHyphen/>
        <w:t>та</w:t>
      </w:r>
      <w:r>
        <w:softHyphen/>
        <w:t>ря у Ду</w:t>
      </w:r>
      <w:r>
        <w:softHyphen/>
        <w:t>мi, а на се мiс</w:t>
      </w:r>
      <w:r>
        <w:softHyphen/>
        <w:t>це тре</w:t>
      </w:r>
      <w:r>
        <w:softHyphen/>
        <w:t>ба чо</w:t>
      </w:r>
      <w:r>
        <w:softHyphen/>
        <w:t>ло</w:t>
      </w:r>
      <w:r>
        <w:softHyphen/>
        <w:t>вi</w:t>
      </w:r>
      <w:r>
        <w:softHyphen/>
        <w:t>ка, тя</w:t>
      </w:r>
      <w:r>
        <w:softHyphen/>
        <w:t>му</w:t>
      </w:r>
      <w:r>
        <w:softHyphen/>
        <w:t>чо</w:t>
      </w:r>
      <w:r>
        <w:softHyphen/>
        <w:t>го у ха</w:t>
      </w:r>
      <w:r>
        <w:softHyphen/>
        <w:t>зяй</w:t>
      </w:r>
      <w:r>
        <w:softHyphen/>
        <w:t>ст</w:t>
      </w:r>
      <w:r>
        <w:softHyphen/>
        <w:t>вi".</w:t>
      </w:r>
    </w:p>
    <w:p w:rsidR="00DB7B83" w:rsidRDefault="00DB7B83" w:rsidP="002D5109">
      <w:pPr>
        <w:jc w:val="both"/>
        <w:divId w:val="940723151"/>
      </w:pPr>
      <w:r>
        <w:t>    - То, мо</w:t>
      </w:r>
      <w:r>
        <w:softHyphen/>
        <w:t>жет быть, вы же</w:t>
      </w:r>
      <w:r>
        <w:softHyphen/>
        <w:t>ла</w:t>
      </w:r>
      <w:r>
        <w:softHyphen/>
        <w:t>ете бал</w:t>
      </w:r>
      <w:r>
        <w:softHyphen/>
        <w:t>ло</w:t>
      </w:r>
      <w:r>
        <w:softHyphen/>
        <w:t>ти</w:t>
      </w:r>
      <w:r>
        <w:softHyphen/>
        <w:t>ро</w:t>
      </w:r>
      <w:r>
        <w:softHyphen/>
        <w:t>ваться? - пiд</w:t>
      </w:r>
      <w:r>
        <w:softHyphen/>
        <w:t>вiв</w:t>
      </w:r>
      <w:r>
        <w:softHyphen/>
        <w:t>шись, спи</w:t>
      </w:r>
      <w:r>
        <w:softHyphen/>
        <w:t>тав Ло</w:t>
      </w:r>
      <w:r>
        <w:softHyphen/>
        <w:t>ша</w:t>
      </w:r>
      <w:r>
        <w:softHyphen/>
        <w:t>ков i до</w:t>
      </w:r>
      <w:r>
        <w:softHyphen/>
        <w:t>дав, зло ус</w:t>
      </w:r>
      <w:r>
        <w:softHyphen/>
        <w:t>мi</w:t>
      </w:r>
      <w:r>
        <w:softHyphen/>
        <w:t>ха</w:t>
      </w:r>
      <w:r>
        <w:softHyphen/>
        <w:t>ючись: - Мы ра</w:t>
      </w:r>
      <w:r>
        <w:softHyphen/>
        <w:t>ды бу</w:t>
      </w:r>
      <w:r>
        <w:softHyphen/>
        <w:t>дем и вас изб</w:t>
      </w:r>
      <w:r>
        <w:softHyphen/>
        <w:t>рать. Был же Ко</w:t>
      </w:r>
      <w:r>
        <w:softHyphen/>
        <w:t>лес</w:t>
      </w:r>
      <w:r>
        <w:softHyphen/>
        <w:t>ник, а те</w:t>
      </w:r>
      <w:r>
        <w:softHyphen/>
        <w:t>перь вы бу</w:t>
      </w:r>
      <w:r>
        <w:softHyphen/>
        <w:t>де</w:t>
      </w:r>
      <w:r>
        <w:softHyphen/>
        <w:t>те.</w:t>
      </w:r>
    </w:p>
    <w:p w:rsidR="00DB7B83" w:rsidRDefault="00DB7B83" w:rsidP="002D5109">
      <w:pPr>
        <w:jc w:val="both"/>
        <w:divId w:val="940723745"/>
      </w:pPr>
      <w:r>
        <w:t>    - Я не до</w:t>
      </w:r>
      <w:r>
        <w:softHyphen/>
        <w:t>ма</w:t>
      </w:r>
      <w:r>
        <w:softHyphen/>
        <w:t>га</w:t>
      </w:r>
      <w:r>
        <w:softHyphen/>
        <w:t>юся панської лас</w:t>
      </w:r>
      <w:r>
        <w:softHyphen/>
        <w:t>ки, - од</w:t>
      </w:r>
      <w:r>
        <w:softHyphen/>
        <w:t>ка</w:t>
      </w:r>
      <w:r>
        <w:softHyphen/>
        <w:t>зав сi</w:t>
      </w:r>
      <w:r>
        <w:softHyphen/>
        <w:t>ряк, - а я про</w:t>
      </w:r>
      <w:r>
        <w:softHyphen/>
        <w:t>шу ро</w:t>
      </w:r>
      <w:r>
        <w:softHyphen/>
        <w:t>би</w:t>
      </w:r>
      <w:r>
        <w:softHyphen/>
        <w:t>ти по за</w:t>
      </w:r>
      <w:r>
        <w:softHyphen/>
        <w:t>ко</w:t>
      </w:r>
      <w:r>
        <w:softHyphen/>
        <w:t>ну.</w:t>
      </w:r>
    </w:p>
    <w:p w:rsidR="00DB7B83" w:rsidRDefault="00DB7B83" w:rsidP="002D5109">
      <w:pPr>
        <w:jc w:val="both"/>
        <w:divId w:val="940723043"/>
      </w:pPr>
      <w:r>
        <w:t>    - Ну, что же, бал</w:t>
      </w:r>
      <w:r>
        <w:softHyphen/>
        <w:t>ло</w:t>
      </w:r>
      <w:r>
        <w:softHyphen/>
        <w:t>ти</w:t>
      </w:r>
      <w:r>
        <w:softHyphen/>
        <w:t>ро</w:t>
      </w:r>
      <w:r>
        <w:softHyphen/>
        <w:t>вать, так бал</w:t>
      </w:r>
      <w:r>
        <w:softHyphen/>
        <w:t>ло</w:t>
      </w:r>
      <w:r>
        <w:softHyphen/>
        <w:t>ти</w:t>
      </w:r>
      <w:r>
        <w:softHyphen/>
        <w:t>ро</w:t>
      </w:r>
      <w:r>
        <w:softHyphen/>
        <w:t>вать! - ска</w:t>
      </w:r>
      <w:r>
        <w:softHyphen/>
        <w:t>зав Ло</w:t>
      </w:r>
      <w:r>
        <w:softHyphen/>
        <w:t>ша</w:t>
      </w:r>
      <w:r>
        <w:softHyphen/>
        <w:t>ков, див</w:t>
      </w:r>
      <w:r>
        <w:softHyphen/>
        <w:t>ля</w:t>
      </w:r>
      <w:r>
        <w:softHyphen/>
        <w:t>чись на ча</w:t>
      </w:r>
      <w:r>
        <w:softHyphen/>
        <w:t>си. - По</w:t>
      </w:r>
      <w:r>
        <w:softHyphen/>
        <w:t>ра же и обе</w:t>
      </w:r>
      <w:r>
        <w:softHyphen/>
        <w:t>дать.</w:t>
      </w:r>
    </w:p>
    <w:p w:rsidR="00DB7B83" w:rsidRDefault="00DB7B83" w:rsidP="002D5109">
      <w:pPr>
        <w:jc w:val="both"/>
        <w:divId w:val="940724543"/>
      </w:pPr>
      <w:r>
        <w:t>    Кинули на ша</w:t>
      </w:r>
      <w:r>
        <w:softHyphen/>
        <w:t>ри i виб</w:t>
      </w:r>
      <w:r>
        <w:softHyphen/>
        <w:t>ра</w:t>
      </w:r>
      <w:r>
        <w:softHyphen/>
        <w:t>ли Руб</w:t>
      </w:r>
      <w:r>
        <w:softHyphen/>
        <w:t>ця 75 го</w:t>
      </w:r>
      <w:r>
        <w:softHyphen/>
        <w:t>ло</w:t>
      </w:r>
      <w:r>
        <w:softHyphen/>
        <w:t>са</w:t>
      </w:r>
      <w:r>
        <w:softHyphen/>
        <w:t>ми за</w:t>
      </w:r>
      <w:r>
        <w:softHyphen/>
        <w:t>мiсть 5О.</w:t>
      </w:r>
    </w:p>
    <w:p w:rsidR="00DB7B83" w:rsidRDefault="00DB7B83" w:rsidP="002D5109">
      <w:pPr>
        <w:jc w:val="both"/>
        <w:divId w:val="940725507"/>
      </w:pPr>
      <w:r>
        <w:t>    - Ну что, вы удов</w:t>
      </w:r>
      <w:r>
        <w:softHyphen/>
        <w:t>лет</w:t>
      </w:r>
      <w:r>
        <w:softHyphen/>
        <w:t>во</w:t>
      </w:r>
      <w:r>
        <w:softHyphen/>
        <w:t>ре</w:t>
      </w:r>
      <w:r>
        <w:softHyphen/>
        <w:t>ны? - спи</w:t>
      </w:r>
      <w:r>
        <w:softHyphen/>
        <w:t>тав Ло</w:t>
      </w:r>
      <w:r>
        <w:softHyphen/>
        <w:t>ша</w:t>
      </w:r>
      <w:r>
        <w:softHyphen/>
        <w:t>ков сi</w:t>
      </w:r>
      <w:r>
        <w:softHyphen/>
        <w:t>ря</w:t>
      </w:r>
      <w:r>
        <w:softHyphen/>
        <w:t>ка, ви</w:t>
      </w:r>
      <w:r>
        <w:softHyphen/>
        <w:t>хо</w:t>
      </w:r>
      <w:r>
        <w:softHyphen/>
        <w:t>дя</w:t>
      </w:r>
      <w:r>
        <w:softHyphen/>
        <w:t>чи з соб</w:t>
      </w:r>
      <w:r>
        <w:softHyphen/>
        <w:t>ра</w:t>
      </w:r>
      <w:r>
        <w:softHyphen/>
        <w:t>нiя. - Ведь вы зна</w:t>
      </w:r>
      <w:r>
        <w:softHyphen/>
        <w:t>ли, что из</w:t>
      </w:r>
      <w:r>
        <w:softHyphen/>
        <w:t>бе</w:t>
      </w:r>
      <w:r>
        <w:softHyphen/>
        <w:t>рут Руб</w:t>
      </w:r>
      <w:r>
        <w:softHyphen/>
        <w:t>ца. Не все ли рав</w:t>
      </w:r>
      <w:r>
        <w:softHyphen/>
        <w:t>но - бал</w:t>
      </w:r>
      <w:r>
        <w:softHyphen/>
        <w:t>ло</w:t>
      </w:r>
      <w:r>
        <w:softHyphen/>
        <w:t>ти</w:t>
      </w:r>
      <w:r>
        <w:softHyphen/>
        <w:t>ров</w:t>
      </w:r>
      <w:r>
        <w:softHyphen/>
        <w:t>кою или еди</w:t>
      </w:r>
      <w:r>
        <w:softHyphen/>
        <w:t>ног</w:t>
      </w:r>
      <w:r>
        <w:softHyphen/>
        <w:t>лас</w:t>
      </w:r>
      <w:r>
        <w:softHyphen/>
        <w:t>но!</w:t>
      </w:r>
    </w:p>
    <w:p w:rsidR="00DB7B83" w:rsidRDefault="00DB7B83" w:rsidP="002D5109">
      <w:pPr>
        <w:jc w:val="both"/>
        <w:divId w:val="940722185"/>
      </w:pPr>
      <w:r>
        <w:t>    - Знав. Та не знав, скiльки з тих па</w:t>
      </w:r>
      <w:r>
        <w:softHyphen/>
        <w:t>нiв, що кри</w:t>
      </w:r>
      <w:r>
        <w:softHyphen/>
        <w:t>ча</w:t>
      </w:r>
      <w:r>
        <w:softHyphen/>
        <w:t>ли еди</w:t>
      </w:r>
      <w:r>
        <w:softHyphen/>
        <w:t>ног</w:t>
      </w:r>
      <w:r>
        <w:softHyphen/>
        <w:t>лас</w:t>
      </w:r>
      <w:r>
        <w:softHyphen/>
        <w:t>но, са</w:t>
      </w:r>
      <w:r>
        <w:softHyphen/>
        <w:t>мi ба</w:t>
      </w:r>
      <w:r>
        <w:softHyphen/>
        <w:t>жа</w:t>
      </w:r>
      <w:r>
        <w:softHyphen/>
        <w:t>ли б сiс</w:t>
      </w:r>
      <w:r>
        <w:softHyphen/>
        <w:t>ти на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ве мiс</w:t>
      </w:r>
      <w:r>
        <w:softHyphen/>
        <w:t>це. А те</w:t>
      </w:r>
      <w:r>
        <w:softHyphen/>
        <w:t>пер от дiз</w:t>
      </w:r>
      <w:r>
        <w:softHyphen/>
        <w:t>нав</w:t>
      </w:r>
      <w:r>
        <w:softHyphen/>
        <w:t>ся. Нас, тем</w:t>
      </w:r>
      <w:r>
        <w:softHyphen/>
        <w:t>них, усього три ду</w:t>
      </w:r>
      <w:r>
        <w:softHyphen/>
        <w:t>шi, а п'ятде</w:t>
      </w:r>
      <w:r>
        <w:softHyphen/>
        <w:t>сят чор</w:t>
      </w:r>
      <w:r>
        <w:softHyphen/>
        <w:t>них на</w:t>
      </w:r>
      <w:r>
        <w:softHyphen/>
        <w:t>ва</w:t>
      </w:r>
      <w:r>
        <w:softHyphen/>
        <w:t>ли</w:t>
      </w:r>
      <w:r>
        <w:softHyphen/>
        <w:t>ли. От то</w:t>
      </w:r>
      <w:r>
        <w:softHyphen/>
        <w:t>бi й еди</w:t>
      </w:r>
      <w:r>
        <w:softHyphen/>
        <w:t>ног</w:t>
      </w:r>
      <w:r>
        <w:softHyphen/>
        <w:t>лас</w:t>
      </w:r>
      <w:r>
        <w:softHyphen/>
        <w:t>но!</w:t>
      </w:r>
    </w:p>
    <w:p w:rsidR="00DB7B83" w:rsidRDefault="00DB7B83" w:rsidP="002D5109">
      <w:pPr>
        <w:jc w:val="both"/>
        <w:divId w:val="940726317"/>
      </w:pPr>
      <w:r>
        <w:t>    Лошаков сер</w:t>
      </w:r>
      <w:r>
        <w:softHyphen/>
        <w:t>ди</w:t>
      </w:r>
      <w:r>
        <w:softHyphen/>
        <w:t>то гля</w:t>
      </w:r>
      <w:r>
        <w:softHyphen/>
        <w:t>нув на сi</w:t>
      </w:r>
      <w:r>
        <w:softHyphen/>
        <w:t>ро</w:t>
      </w:r>
      <w:r>
        <w:softHyphen/>
        <w:t>го i, нi</w:t>
      </w:r>
      <w:r>
        <w:softHyphen/>
        <w:t>чо</w:t>
      </w:r>
      <w:r>
        <w:softHyphen/>
        <w:t>го не ска</w:t>
      </w:r>
      <w:r>
        <w:softHyphen/>
        <w:t>зав</w:t>
      </w:r>
      <w:r>
        <w:softHyphen/>
        <w:t>ши, прой</w:t>
      </w:r>
      <w:r>
        <w:softHyphen/>
        <w:t>шов да</w:t>
      </w:r>
      <w:r>
        <w:softHyphen/>
        <w:t>лi. А вве</w:t>
      </w:r>
      <w:r>
        <w:softHyphen/>
        <w:t>че</w:t>
      </w:r>
      <w:r>
        <w:softHyphen/>
        <w:t>рi у Ло</w:t>
      </w:r>
      <w:r>
        <w:softHyphen/>
        <w:t>ша</w:t>
      </w:r>
      <w:r>
        <w:softHyphen/>
        <w:t>ко</w:t>
      </w:r>
      <w:r>
        <w:softHyphen/>
        <w:t>ва на роз'їзно</w:t>
      </w:r>
      <w:r>
        <w:softHyphen/>
        <w:t>му бен</w:t>
      </w:r>
      <w:r>
        <w:softHyphen/>
        <w:t>ке</w:t>
      </w:r>
      <w:r>
        <w:softHyphen/>
        <w:t>тi бу</w:t>
      </w:r>
      <w:r>
        <w:softHyphen/>
        <w:t>ла ра</w:t>
      </w:r>
      <w:r>
        <w:softHyphen/>
        <w:t>да, як би так зро</w:t>
      </w:r>
      <w:r>
        <w:softHyphen/>
        <w:t>би</w:t>
      </w:r>
      <w:r>
        <w:softHyphen/>
        <w:t>ти, щоб пе</w:t>
      </w:r>
      <w:r>
        <w:softHyphen/>
        <w:t>ре</w:t>
      </w:r>
      <w:r>
        <w:softHyphen/>
        <w:t>по</w:t>
      </w:r>
      <w:r>
        <w:softHyphen/>
        <w:t>ло</w:t>
      </w:r>
      <w:r>
        <w:softHyphen/>
        <w:t>ви</w:t>
      </w:r>
      <w:r>
        <w:softHyphen/>
        <w:t>ни</w:t>
      </w:r>
      <w:r>
        <w:softHyphen/>
        <w:t>ти му</w:t>
      </w:r>
      <w:r>
        <w:softHyphen/>
        <w:t>жи</w:t>
      </w:r>
      <w:r>
        <w:softHyphen/>
        <w:t>ка у земст</w:t>
      </w:r>
      <w:r>
        <w:softHyphen/>
        <w:t>вi.</w:t>
      </w:r>
    </w:p>
    <w:p w:rsidR="00DB7B83" w:rsidRDefault="00DB7B83" w:rsidP="002D5109">
      <w:pPr>
        <w:jc w:val="both"/>
        <w:divId w:val="940723315"/>
      </w:pPr>
      <w:r>
        <w:t>    - Помилуйте! У гу</w:t>
      </w:r>
      <w:r>
        <w:softHyphen/>
        <w:t>бернсько</w:t>
      </w:r>
      <w:r>
        <w:softHyphen/>
        <w:t>му наїздi отак вик</w:t>
      </w:r>
      <w:r>
        <w:softHyphen/>
        <w:t>ри</w:t>
      </w:r>
      <w:r>
        <w:softHyphen/>
        <w:t>ку</w:t>
      </w:r>
      <w:r>
        <w:softHyphen/>
        <w:t>ють, а на уiз</w:t>
      </w:r>
      <w:r>
        <w:softHyphen/>
        <w:t>дах - їх царст</w:t>
      </w:r>
      <w:r>
        <w:softHyphen/>
        <w:t>во. Пред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ля</w:t>
      </w:r>
      <w:r>
        <w:softHyphen/>
        <w:t>ми своїх ви</w:t>
      </w:r>
      <w:r>
        <w:softHyphen/>
        <w:t>би</w:t>
      </w:r>
      <w:r>
        <w:softHyphen/>
        <w:t>ра</w:t>
      </w:r>
      <w:r>
        <w:softHyphen/>
        <w:t>ють, чле</w:t>
      </w:r>
      <w:r>
        <w:softHyphen/>
        <w:t>на</w:t>
      </w:r>
      <w:r>
        <w:softHyphen/>
        <w:t>ми… Хi</w:t>
      </w:r>
      <w:r>
        <w:softHyphen/>
        <w:t>ба на</w:t>
      </w:r>
      <w:r>
        <w:softHyphen/>
        <w:t>шо</w:t>
      </w:r>
      <w:r>
        <w:softHyphen/>
        <w:t>го бра</w:t>
      </w:r>
      <w:r>
        <w:softHyphen/>
        <w:t>та, бi</w:t>
      </w:r>
      <w:r>
        <w:softHyphen/>
        <w:t>да</w:t>
      </w:r>
      <w:r>
        <w:softHyphen/>
        <w:t>ка, кот</w:t>
      </w:r>
      <w:r>
        <w:softHyphen/>
        <w:t>рий з са</w:t>
      </w:r>
      <w:r>
        <w:softHyphen/>
        <w:t>мо</w:t>
      </w:r>
      <w:r>
        <w:softHyphen/>
        <w:t>го мал</w:t>
      </w:r>
      <w:r>
        <w:softHyphen/>
        <w:t>ку служ</w:t>
      </w:r>
      <w:r>
        <w:softHyphen/>
        <w:t>бо</w:t>
      </w:r>
      <w:r>
        <w:softHyphen/>
        <w:t>ву лям</w:t>
      </w:r>
      <w:r>
        <w:softHyphen/>
        <w:t>ку тяг, ма</w:t>
      </w:r>
      <w:r>
        <w:softHyphen/>
        <w:t>ло є?</w:t>
      </w:r>
    </w:p>
    <w:p w:rsidR="00DB7B83" w:rsidRDefault="00DB7B83" w:rsidP="002D5109">
      <w:pPr>
        <w:jc w:val="both"/>
        <w:divId w:val="940723681"/>
      </w:pPr>
      <w:r>
        <w:t>    - Да, об этом нуж</w:t>
      </w:r>
      <w:r>
        <w:softHyphen/>
        <w:t>но бу</w:t>
      </w:r>
      <w:r>
        <w:softHyphen/>
        <w:t>дет по</w:t>
      </w:r>
      <w:r>
        <w:softHyphen/>
        <w:t>ду</w:t>
      </w:r>
      <w:r>
        <w:softHyphen/>
        <w:t>мать, - ска</w:t>
      </w:r>
      <w:r>
        <w:softHyphen/>
        <w:t>зав Ло</w:t>
      </w:r>
      <w:r>
        <w:softHyphen/>
        <w:t>ша</w:t>
      </w:r>
      <w:r>
        <w:softHyphen/>
        <w:t>ков.</w:t>
      </w:r>
    </w:p>
    <w:p w:rsidR="00DB7B83" w:rsidRDefault="00DB7B83" w:rsidP="002D5109">
      <w:pPr>
        <w:jc w:val="both"/>
        <w:divId w:val="940726006"/>
      </w:pPr>
      <w:r>
        <w:t>    - Постарайтеся. А ми, зна</w:t>
      </w:r>
      <w:r>
        <w:softHyphen/>
        <w:t>ете що? На</w:t>
      </w:r>
      <w:r>
        <w:softHyphen/>
        <w:t>вi</w:t>
      </w:r>
      <w:r>
        <w:softHyphen/>
        <w:t>що нам той Кут здав</w:t>
      </w:r>
      <w:r>
        <w:softHyphen/>
        <w:t>ся? Ззii-iатiть двад</w:t>
      </w:r>
      <w:r>
        <w:softHyphen/>
        <w:t>цять ти</w:t>
      </w:r>
      <w:r>
        <w:softHyphen/>
        <w:t>сяч та й вiзьмiть со</w:t>
      </w:r>
      <w:r>
        <w:softHyphen/>
        <w:t>бi, вiн бiльше стое.</w:t>
      </w:r>
    </w:p>
    <w:p w:rsidR="00DB7B83" w:rsidRDefault="00DB7B83" w:rsidP="002D5109">
      <w:pPr>
        <w:jc w:val="both"/>
        <w:divId w:val="940726518"/>
      </w:pPr>
      <w:r>
        <w:t>    Лошаков нi</w:t>
      </w:r>
      <w:r>
        <w:softHyphen/>
        <w:t>чо</w:t>
      </w:r>
      <w:r>
        <w:softHyphen/>
        <w:t>го на ее не ска</w:t>
      </w:r>
      <w:r>
        <w:softHyphen/>
        <w:t>зав, а тiльки, кла</w:t>
      </w:r>
      <w:r>
        <w:softHyphen/>
        <w:t>ня</w:t>
      </w:r>
      <w:r>
        <w:softHyphen/>
        <w:t>ючись усiм, плес</w:t>
      </w:r>
      <w:r>
        <w:softHyphen/>
        <w:t>кав: "Пос</w:t>
      </w:r>
      <w:r>
        <w:softHyphen/>
        <w:t>та</w:t>
      </w:r>
      <w:r>
        <w:softHyphen/>
        <w:t>ра</w:t>
      </w:r>
      <w:r>
        <w:softHyphen/>
        <w:t>юся, пос</w:t>
      </w:r>
      <w:r>
        <w:softHyphen/>
        <w:t>та</w:t>
      </w:r>
      <w:r>
        <w:softHyphen/>
        <w:t>ра</w:t>
      </w:r>
      <w:r>
        <w:softHyphen/>
        <w:t>юся!"</w:t>
      </w:r>
    </w:p>
    <w:p w:rsidR="00DB7B83" w:rsidRDefault="00DB7B83" w:rsidP="002D5109">
      <w:pPr>
        <w:jc w:val="both"/>
        <w:divId w:val="940722005"/>
      </w:pPr>
      <w:r>
        <w:t>    Дещо з иього до</w:t>
      </w:r>
      <w:r>
        <w:softHyphen/>
        <w:t>хо</w:t>
      </w:r>
      <w:r>
        <w:softHyphen/>
        <w:t>ди</w:t>
      </w:r>
      <w:r>
        <w:softHyphen/>
        <w:t>ло i до Хрис</w:t>
      </w:r>
      <w:r>
        <w:softHyphen/>
        <w:t>тi. П'яний Книш по</w:t>
      </w:r>
      <w:r>
        <w:softHyphen/>
        <w:t>мiж роз</w:t>
      </w:r>
      <w:r>
        <w:softHyphen/>
        <w:t>мо</w:t>
      </w:r>
      <w:r>
        <w:softHyphen/>
        <w:t>вою до</w:t>
      </w:r>
      <w:r>
        <w:softHyphen/>
        <w:t>во</w:t>
      </w:r>
      <w:r>
        <w:softHyphen/>
        <w:t>див їй пот</w:t>
      </w:r>
      <w:r>
        <w:softHyphen/>
        <w:t>ро</w:t>
      </w:r>
      <w:r>
        <w:softHyphen/>
        <w:t>ху, що ро</w:t>
      </w:r>
      <w:r>
        <w:softHyphen/>
        <w:t>би</w:t>
      </w:r>
      <w:r>
        <w:softHyphen/>
        <w:t>лось i що го</w:t>
      </w:r>
      <w:r>
        <w:softHyphen/>
        <w:t>во</w:t>
      </w:r>
      <w:r>
        <w:softHyphen/>
        <w:t>ри</w:t>
      </w:r>
      <w:r>
        <w:softHyphen/>
        <w:t>лось у мiс</w:t>
      </w:r>
      <w:r>
        <w:softHyphen/>
        <w:t>тi. Во</w:t>
      </w:r>
      <w:r>
        <w:softHyphen/>
        <w:t>на слу</w:t>
      </w:r>
      <w:r>
        <w:softHyphen/>
        <w:t>ха</w:t>
      </w:r>
      <w:r>
        <w:softHyphen/>
        <w:t>ла все те, по</w:t>
      </w:r>
      <w:r>
        <w:softHyphen/>
        <w:t>зi</w:t>
      </w:r>
      <w:r>
        <w:softHyphen/>
        <w:t>ха</w:t>
      </w:r>
      <w:r>
        <w:softHyphen/>
        <w:t>ючи. Що во</w:t>
      </w:r>
      <w:r>
        <w:softHyphen/>
        <w:t>на, i що їй до то</w:t>
      </w:r>
      <w:r>
        <w:softHyphen/>
        <w:t>го земст</w:t>
      </w:r>
      <w:r>
        <w:softHyphen/>
        <w:t>ва?</w:t>
      </w:r>
    </w:p>
    <w:p w:rsidR="00DB7B83" w:rsidRDefault="00DB7B83" w:rsidP="002D5109">
      <w:pPr>
        <w:jc w:val="both"/>
        <w:divId w:val="940723356"/>
      </w:pPr>
      <w:r>
        <w:t>    Вона знає од</w:t>
      </w:r>
      <w:r>
        <w:softHyphen/>
        <w:t>но: па</w:t>
      </w:r>
      <w:r>
        <w:softHyphen/>
        <w:t>ни б'ються, а в му</w:t>
      </w:r>
      <w:r>
        <w:softHyphen/>
        <w:t>жи</w:t>
      </w:r>
      <w:r>
        <w:softHyphen/>
        <w:t>кiв бу</w:t>
      </w:r>
      <w:r>
        <w:softHyphen/>
        <w:t>дуть чу</w:t>
      </w:r>
      <w:r>
        <w:softHyphen/>
        <w:t>би бо</w:t>
      </w:r>
      <w:r>
        <w:softHyphen/>
        <w:t>лi</w:t>
      </w:r>
      <w:r>
        <w:softHyphen/>
        <w:t>ти! Во</w:t>
      </w:r>
      <w:r>
        <w:softHyphen/>
        <w:t>на тiльки по</w:t>
      </w:r>
      <w:r>
        <w:softHyphen/>
        <w:t>пи</w:t>
      </w:r>
      <w:r>
        <w:softHyphen/>
        <w:t>та</w:t>
      </w:r>
      <w:r>
        <w:softHyphen/>
        <w:t>ла, чи зос</w:t>
      </w:r>
      <w:r>
        <w:softHyphen/>
        <w:t>та</w:t>
      </w:r>
      <w:r>
        <w:softHyphen/>
        <w:t>неться зап</w:t>
      </w:r>
      <w:r>
        <w:softHyphen/>
        <w:t>рав</w:t>
      </w:r>
      <w:r>
        <w:softHyphen/>
        <w:t>ля</w:t>
      </w:r>
      <w:r>
        <w:softHyphen/>
        <w:t>ти Ку</w:t>
      </w:r>
      <w:r>
        <w:softHyphen/>
        <w:t>том Ки</w:t>
      </w:r>
      <w:r>
        <w:softHyphen/>
        <w:t>ри</w:t>
      </w:r>
      <w:r>
        <w:softHyphen/>
        <w:t>ло i чи го</w:t>
      </w:r>
      <w:r>
        <w:softHyphen/>
        <w:t>ро</w:t>
      </w:r>
      <w:r>
        <w:softHyphen/>
        <w:t>да</w:t>
      </w:r>
      <w:r>
        <w:softHyphen/>
        <w:t>ми та ста</w:t>
      </w:r>
      <w:r>
        <w:softHyphen/>
        <w:t>вом бу</w:t>
      </w:r>
      <w:r>
        <w:softHyphen/>
        <w:t>дуть сло</w:t>
      </w:r>
      <w:r>
        <w:softHyphen/>
        <w:t>бо</w:t>
      </w:r>
      <w:r>
        <w:softHyphen/>
        <w:t>жа</w:t>
      </w:r>
      <w:r>
        <w:softHyphen/>
        <w:t>ни во</w:t>
      </w:r>
      <w:r>
        <w:softHyphen/>
        <w:t>ло</w:t>
      </w:r>
      <w:r>
        <w:softHyphen/>
        <w:t>дi</w:t>
      </w:r>
      <w:r>
        <w:softHyphen/>
        <w:t>ти.</w:t>
      </w:r>
    </w:p>
    <w:p w:rsidR="00DB7B83" w:rsidRDefault="00DB7B83" w:rsidP="002D5109">
      <w:pPr>
        <w:jc w:val="both"/>
        <w:divId w:val="940723449"/>
      </w:pPr>
      <w:r>
        <w:t>    - Який Ки</w:t>
      </w:r>
      <w:r>
        <w:softHyphen/>
        <w:t>ри</w:t>
      </w:r>
      <w:r>
        <w:softHyphen/>
        <w:t>ло? Якi сло</w:t>
      </w:r>
      <w:r>
        <w:softHyphen/>
        <w:t>бо</w:t>
      </w:r>
      <w:r>
        <w:softHyphen/>
        <w:t>жа</w:t>
      </w:r>
      <w:r>
        <w:softHyphen/>
        <w:t>ни? - спи</w:t>
      </w:r>
      <w:r>
        <w:softHyphen/>
        <w:t>тав Книш. Во</w:t>
      </w:r>
      <w:r>
        <w:softHyphen/>
        <w:t>на роз</w:t>
      </w:r>
      <w:r>
        <w:softHyphen/>
        <w:t>ка</w:t>
      </w:r>
      <w:r>
        <w:softHyphen/>
        <w:t>за</w:t>
      </w:r>
      <w:r>
        <w:softHyphen/>
        <w:t>ла своє жит</w:t>
      </w:r>
      <w:r>
        <w:softHyphen/>
        <w:t>тя у Ку</w:t>
      </w:r>
      <w:r>
        <w:softHyphen/>
        <w:t>тi.</w:t>
      </w:r>
    </w:p>
    <w:p w:rsidR="00DB7B83" w:rsidRDefault="00DB7B83" w:rsidP="002D5109">
      <w:pPr>
        <w:jc w:val="both"/>
        <w:divId w:val="940725108"/>
      </w:pPr>
      <w:r>
        <w:t>    - Ну, нав</w:t>
      </w:r>
      <w:r>
        <w:softHyphen/>
        <w:t>ряд, - ска</w:t>
      </w:r>
      <w:r>
        <w:softHyphen/>
        <w:t>зав вiн.</w:t>
      </w:r>
    </w:p>
    <w:p w:rsidR="00DB7B83" w:rsidRDefault="00DB7B83" w:rsidP="002D5109">
      <w:pPr>
        <w:jc w:val="both"/>
        <w:divId w:val="940727001"/>
      </w:pPr>
      <w:r>
        <w:t>    - Що ж во</w:t>
      </w:r>
      <w:r>
        <w:softHyphen/>
        <w:t>ни зроб</w:t>
      </w:r>
      <w:r>
        <w:softHyphen/>
        <w:t>лять з Ку</w:t>
      </w:r>
      <w:r>
        <w:softHyphen/>
        <w:t>том?</w:t>
      </w:r>
    </w:p>
    <w:p w:rsidR="00DB7B83" w:rsidRDefault="00DB7B83" w:rsidP="002D5109">
      <w:pPr>
        <w:jc w:val="both"/>
        <w:divId w:val="940725329"/>
      </w:pPr>
      <w:r>
        <w:t>    - Продадуть, та й го</w:t>
      </w:r>
      <w:r>
        <w:softHyphen/>
        <w:t>дi.</w:t>
      </w:r>
    </w:p>
    <w:p w:rsidR="00DB7B83" w:rsidRDefault="00DB7B83" w:rsidP="002D5109">
      <w:pPr>
        <w:jc w:val="both"/>
        <w:divId w:val="940721781"/>
      </w:pPr>
      <w:r>
        <w:t>    Христi ста</w:t>
      </w:r>
      <w:r>
        <w:softHyphen/>
        <w:t>ло шко</w:t>
      </w:r>
      <w:r>
        <w:softHyphen/>
        <w:t>да i Ко</w:t>
      </w:r>
      <w:r>
        <w:softHyphen/>
        <w:t>лiс</w:t>
      </w:r>
      <w:r>
        <w:softHyphen/>
        <w:t>ни</w:t>
      </w:r>
      <w:r>
        <w:softHyphen/>
        <w:t>ка, i Ки</w:t>
      </w:r>
      <w:r>
        <w:softHyphen/>
        <w:t>ри</w:t>
      </w:r>
      <w:r>
        <w:softHyphen/>
        <w:t>ла, i сло</w:t>
      </w:r>
      <w:r>
        <w:softHyphen/>
        <w:t>бо</w:t>
      </w:r>
      <w:r>
        <w:softHyphen/>
        <w:t>жан. Во</w:t>
      </w:r>
      <w:r>
        <w:softHyphen/>
        <w:t>на не</w:t>
      </w:r>
      <w:r>
        <w:softHyphen/>
        <w:t>ма</w:t>
      </w:r>
      <w:r>
        <w:softHyphen/>
        <w:t>ло са</w:t>
      </w:r>
      <w:r>
        <w:softHyphen/>
        <w:t>ма пос</w:t>
      </w:r>
      <w:r>
        <w:softHyphen/>
        <w:t>та</w:t>
      </w:r>
      <w:r>
        <w:softHyphen/>
        <w:t>ра</w:t>
      </w:r>
      <w:r>
        <w:softHyphen/>
        <w:t>ла</w:t>
      </w:r>
      <w:r>
        <w:softHyphen/>
        <w:t>ся, по</w:t>
      </w:r>
      <w:r>
        <w:softHyphen/>
        <w:t>ти до</w:t>
      </w:r>
      <w:r>
        <w:softHyphen/>
        <w:t>ве</w:t>
      </w:r>
      <w:r>
        <w:softHyphen/>
        <w:t>ла дi</w:t>
      </w:r>
      <w:r>
        <w:softHyphen/>
        <w:t>ло до зго</w:t>
      </w:r>
      <w:r>
        <w:softHyphen/>
        <w:t>ди. I от те</w:t>
      </w:r>
      <w:r>
        <w:softHyphen/>
        <w:t>пер її тур</w:t>
      </w:r>
      <w:r>
        <w:softHyphen/>
        <w:t>бо</w:t>
      </w:r>
      <w:r>
        <w:softHyphen/>
        <w:t>ти, як дим, роз</w:t>
      </w:r>
      <w:r>
        <w:softHyphen/>
        <w:t>ле</w:t>
      </w:r>
      <w:r>
        <w:softHyphen/>
        <w:t>тi</w:t>
      </w:r>
      <w:r>
        <w:softHyphen/>
        <w:t>ли</w:t>
      </w:r>
      <w:r>
        <w:softHyphen/>
        <w:t>ся.</w:t>
      </w:r>
    </w:p>
    <w:p w:rsidR="00DB7B83" w:rsidRDefault="00DB7B83" w:rsidP="002D5109">
      <w:pPr>
        <w:jc w:val="both"/>
        <w:divId w:val="940724467"/>
      </w:pPr>
      <w:r>
        <w:t>    Щоб поз</w:t>
      </w:r>
      <w:r>
        <w:softHyphen/>
        <w:t>бу</w:t>
      </w:r>
      <w:r>
        <w:softHyphen/>
        <w:t>тись до</w:t>
      </w:r>
      <w:r>
        <w:softHyphen/>
        <w:t>са</w:t>
      </w:r>
      <w:r>
        <w:softHyphen/>
        <w:t>ди, во</w:t>
      </w:r>
      <w:r>
        <w:softHyphen/>
        <w:t>на за обi</w:t>
      </w:r>
      <w:r>
        <w:softHyphen/>
        <w:t>дом нак</w:t>
      </w:r>
      <w:r>
        <w:softHyphen/>
        <w:t>лю</w:t>
      </w:r>
      <w:r>
        <w:softHyphen/>
        <w:t>ка</w:t>
      </w:r>
      <w:r>
        <w:softHyphen/>
        <w:t>ла</w:t>
      </w:r>
      <w:r>
        <w:softHyphen/>
        <w:t>ся i ляг</w:t>
      </w:r>
      <w:r>
        <w:softHyphen/>
        <w:t>ла спа</w:t>
      </w:r>
      <w:r>
        <w:softHyphen/>
        <w:t>ти.</w:t>
      </w:r>
    </w:p>
    <w:p w:rsidR="00DB7B83" w:rsidRDefault="00DB7B83" w:rsidP="002D5109">
      <w:pPr>
        <w:jc w:val="both"/>
        <w:divId w:val="940725205"/>
      </w:pPr>
      <w:r>
        <w:t>    Увечерi Книш при</w:t>
      </w:r>
      <w:r>
        <w:softHyphen/>
        <w:t>нiс до неї дру</w:t>
      </w:r>
      <w:r>
        <w:softHyphen/>
        <w:t>гу но</w:t>
      </w:r>
      <w:r>
        <w:softHyphen/>
        <w:t>ви</w:t>
      </w:r>
      <w:r>
        <w:softHyphen/>
        <w:t>ну.</w:t>
      </w:r>
    </w:p>
    <w:p w:rsidR="00DB7B83" w:rsidRDefault="00DB7B83" w:rsidP="002D5109">
      <w:pPr>
        <w:jc w:val="both"/>
        <w:divId w:val="940726917"/>
      </w:pPr>
      <w:r>
        <w:t>    - А знаєш, ко</w:t>
      </w:r>
      <w:r>
        <w:softHyphen/>
        <w:t>го виб</w:t>
      </w:r>
      <w:r>
        <w:softHyphen/>
        <w:t>ра</w:t>
      </w:r>
      <w:r>
        <w:softHyphen/>
        <w:t>ли на мiс</w:t>
      </w:r>
      <w:r>
        <w:softHyphen/>
        <w:t>це Ко</w:t>
      </w:r>
      <w:r>
        <w:softHyphen/>
        <w:t>лiс</w:t>
      </w:r>
      <w:r>
        <w:softHyphen/>
        <w:t>ни</w:t>
      </w:r>
      <w:r>
        <w:softHyphen/>
        <w:t>ка?</w:t>
      </w:r>
    </w:p>
    <w:p w:rsidR="00DB7B83" w:rsidRDefault="00DB7B83" w:rsidP="002D5109">
      <w:pPr>
        <w:jc w:val="both"/>
        <w:divId w:val="940725402"/>
      </w:pPr>
      <w:r>
        <w:t>    - Кого?</w:t>
      </w:r>
    </w:p>
    <w:p w:rsidR="00DB7B83" w:rsidRDefault="00DB7B83" w:rsidP="002D5109">
      <w:pPr>
        <w:jc w:val="both"/>
        <w:divId w:val="940723580"/>
      </w:pPr>
      <w:r>
        <w:t>    - З бу</w:t>
      </w:r>
      <w:r>
        <w:softHyphen/>
        <w:t>дя</w:t>
      </w:r>
      <w:r>
        <w:softHyphen/>
        <w:t>ка, Руб</w:t>
      </w:r>
      <w:r>
        <w:softHyphen/>
        <w:t>ця!</w:t>
      </w:r>
    </w:p>
    <w:p w:rsidR="00DB7B83" w:rsidRDefault="00DB7B83" w:rsidP="002D5109">
      <w:pPr>
        <w:jc w:val="both"/>
        <w:divId w:val="940724897"/>
      </w:pPr>
      <w:r>
        <w:t>    - Рубця! - скрик</w:t>
      </w:r>
      <w:r>
        <w:softHyphen/>
        <w:t>ну</w:t>
      </w:r>
      <w:r>
        <w:softHyphen/>
        <w:t>ла Хрис</w:t>
      </w:r>
      <w:r>
        <w:softHyphen/>
        <w:t>тя. - Я у йо</w:t>
      </w:r>
      <w:r>
        <w:softHyphen/>
        <w:t>го ко</w:t>
      </w:r>
      <w:r>
        <w:softHyphen/>
        <w:t>лись слу</w:t>
      </w:r>
      <w:r>
        <w:softHyphen/>
        <w:t>жи</w:t>
      </w:r>
      <w:r>
        <w:softHyphen/>
        <w:t>ла. Те</w:t>
      </w:r>
      <w:r>
        <w:softHyphen/>
        <w:t>пер тiльки дiз</w:t>
      </w:r>
      <w:r>
        <w:softHyphen/>
        <w:t>нав</w:t>
      </w:r>
      <w:r>
        <w:softHyphen/>
        <w:t>ся Книш, де вiн її ра</w:t>
      </w:r>
      <w:r>
        <w:softHyphen/>
        <w:t>нi</w:t>
      </w:r>
      <w:r>
        <w:softHyphen/>
        <w:t>ше сього ба</w:t>
      </w:r>
      <w:r>
        <w:softHyphen/>
        <w:t>чив.</w:t>
      </w:r>
    </w:p>
    <w:p w:rsidR="00DB7B83" w:rsidRDefault="00DB7B83" w:rsidP="002D5109">
      <w:pPr>
        <w:jc w:val="both"/>
        <w:divId w:val="940725052"/>
      </w:pPr>
      <w:r>
        <w:t>    - То ти Про</w:t>
      </w:r>
      <w:r>
        <w:softHyphen/>
        <w:t>цен</w:t>
      </w:r>
      <w:r>
        <w:softHyphen/>
        <w:t>ко</w:t>
      </w:r>
      <w:r>
        <w:softHyphen/>
        <w:t>вих рук не втек</w:t>
      </w:r>
      <w:r>
        <w:softHyphen/>
        <w:t>ла?</w:t>
      </w:r>
    </w:p>
    <w:p w:rsidR="00DB7B83" w:rsidRDefault="00DB7B83" w:rsidP="002D5109">
      <w:pPr>
        <w:jc w:val="both"/>
        <w:divId w:val="940724804"/>
      </w:pPr>
      <w:r>
        <w:t>    - Його! Бо</w:t>
      </w:r>
      <w:r>
        <w:softHyphen/>
        <w:t>дай йо</w:t>
      </w:r>
      <w:r>
        <w:softHyphen/>
        <w:t>му доб</w:t>
      </w:r>
      <w:r>
        <w:softHyphen/>
        <w:t>ра не бу</w:t>
      </w:r>
      <w:r>
        <w:softHyphen/>
        <w:t>ло! Ще й те</w:t>
      </w:r>
      <w:r>
        <w:softHyphen/>
        <w:t>пер все ла</w:t>
      </w:r>
      <w:r>
        <w:softHyphen/>
        <w:t>щиться, де стрi</w:t>
      </w:r>
      <w:r>
        <w:softHyphen/>
        <w:t>не.</w:t>
      </w:r>
    </w:p>
    <w:p w:rsidR="00DB7B83" w:rsidRDefault="00DB7B83" w:rsidP="002D5109">
      <w:pPr>
        <w:jc w:val="both"/>
        <w:divId w:val="940722065"/>
      </w:pPr>
      <w:r>
        <w:t>    - О, вiн ва</w:t>
      </w:r>
      <w:r>
        <w:softHyphen/>
        <w:t>шо</w:t>
      </w:r>
      <w:r>
        <w:softHyphen/>
        <w:t>го бра</w:t>
      </w:r>
      <w:r>
        <w:softHyphen/>
        <w:t>та лю</w:t>
      </w:r>
      <w:r>
        <w:softHyphen/>
        <w:t>бе i спус</w:t>
      </w:r>
      <w:r>
        <w:softHyphen/>
        <w:t>ку нiг</w:t>
      </w:r>
      <w:r>
        <w:softHyphen/>
        <w:t>де не дає.</w:t>
      </w:r>
    </w:p>
    <w:p w:rsidR="00DB7B83" w:rsidRDefault="00DB7B83" w:rsidP="002D5109">
      <w:pPr>
        <w:jc w:val="both"/>
        <w:divId w:val="940725767"/>
      </w:pPr>
      <w:r>
        <w:t>    - А де те</w:t>
      </w:r>
      <w:r>
        <w:softHyphen/>
        <w:t>пер Довб</w:t>
      </w:r>
      <w:r>
        <w:softHyphen/>
        <w:t>ня? - спи</w:t>
      </w:r>
      <w:r>
        <w:softHyphen/>
        <w:t>та</w:t>
      </w:r>
      <w:r>
        <w:softHyphen/>
        <w:t>ла, по</w:t>
      </w:r>
      <w:r>
        <w:softHyphen/>
        <w:t>мов</w:t>
      </w:r>
      <w:r>
        <w:softHyphen/>
        <w:t>чав</w:t>
      </w:r>
      <w:r>
        <w:softHyphen/>
        <w:t>ши, Хрис</w:t>
      </w:r>
      <w:r>
        <w:softHyphen/>
        <w:t>тя.</w:t>
      </w:r>
    </w:p>
    <w:p w:rsidR="00DB7B83" w:rsidRDefault="00DB7B83" w:rsidP="002D5109">
      <w:pPr>
        <w:jc w:val="both"/>
        <w:divId w:val="940722566"/>
      </w:pPr>
      <w:r>
        <w:t>    - По шин</w:t>
      </w:r>
      <w:r>
        <w:softHyphen/>
        <w:t>ках шляється. Раз у ме</w:t>
      </w:r>
      <w:r>
        <w:softHyphen/>
        <w:t>не в чор</w:t>
      </w:r>
      <w:r>
        <w:softHyphen/>
        <w:t>нiй но</w:t>
      </w:r>
      <w:r>
        <w:softHyphen/>
        <w:t>чу</w:t>
      </w:r>
      <w:r>
        <w:softHyphen/>
        <w:t>вав.</w:t>
      </w:r>
    </w:p>
    <w:p w:rsidR="00DB7B83" w:rsidRDefault="00DB7B83" w:rsidP="002D5109">
      <w:pPr>
        <w:jc w:val="both"/>
        <w:divId w:val="940721332"/>
      </w:pPr>
      <w:r>
        <w:t>    - За що?</w:t>
      </w:r>
    </w:p>
    <w:p w:rsidR="00DB7B83" w:rsidRDefault="00DB7B83" w:rsidP="002D5109">
      <w:pPr>
        <w:jc w:val="both"/>
        <w:divId w:val="940722067"/>
      </w:pPr>
      <w:r>
        <w:t>    - П'яного знай</w:t>
      </w:r>
      <w:r>
        <w:softHyphen/>
        <w:t>шли пiд ти</w:t>
      </w:r>
      <w:r>
        <w:softHyphen/>
        <w:t>ном.</w:t>
      </w:r>
    </w:p>
    <w:p w:rsidR="00DB7B83" w:rsidRDefault="00DB7B83" w:rsidP="002D5109">
      <w:pPr>
        <w:jc w:val="both"/>
        <w:divId w:val="940721806"/>
      </w:pPr>
      <w:r>
        <w:t>    - Бажала б я йо</w:t>
      </w:r>
      <w:r>
        <w:softHyphen/>
        <w:t>го ба</w:t>
      </w:r>
      <w:r>
        <w:softHyphen/>
        <w:t>чи</w:t>
      </w:r>
      <w:r>
        <w:softHyphen/>
        <w:t>ти.</w:t>
      </w:r>
    </w:p>
    <w:p w:rsidR="00DB7B83" w:rsidRDefault="00DB7B83" w:rsidP="002D5109">
      <w:pPr>
        <w:jc w:val="both"/>
        <w:divId w:val="940725214"/>
      </w:pPr>
      <w:r>
        <w:t>    - А що, i з ним зна</w:t>
      </w:r>
      <w:r>
        <w:softHyphen/>
        <w:t>ла</w:t>
      </w:r>
      <w:r>
        <w:softHyphen/>
        <w:t>ся?</w:t>
      </w:r>
    </w:p>
    <w:p w:rsidR="00DB7B83" w:rsidRDefault="00DB7B83" w:rsidP="002D5109">
      <w:pPr>
        <w:jc w:val="both"/>
        <w:divId w:val="940727150"/>
      </w:pPr>
      <w:r>
        <w:t>    - Я жи</w:t>
      </w:r>
      <w:r>
        <w:softHyphen/>
        <w:t>ла у їх, як одiй</w:t>
      </w:r>
      <w:r>
        <w:softHyphen/>
        <w:t>шла вiд Руб</w:t>
      </w:r>
      <w:r>
        <w:softHyphen/>
        <w:t>ця. Вiн доб</w:t>
      </w:r>
      <w:r>
        <w:softHyphen/>
        <w:t>рий чо</w:t>
      </w:r>
      <w:r>
        <w:softHyphen/>
        <w:t>ло</w:t>
      </w:r>
      <w:r>
        <w:softHyphen/>
        <w:t>вiк, та йо</w:t>
      </w:r>
      <w:r>
        <w:softHyphen/>
        <w:t>го жiн</w:t>
      </w:r>
      <w:r>
        <w:softHyphen/>
        <w:t>ка, хоч i ко</w:t>
      </w:r>
      <w:r>
        <w:softHyphen/>
        <w:t>лиш</w:t>
      </w:r>
      <w:r>
        <w:softHyphen/>
        <w:t>ня под</w:t>
      </w:r>
      <w:r>
        <w:softHyphen/>
        <w:t>ру</w:t>
      </w:r>
      <w:r>
        <w:softHyphen/>
        <w:t>га моя, а ли</w:t>
      </w:r>
      <w:r>
        <w:softHyphen/>
        <w:t>ха лю</w:t>
      </w:r>
      <w:r>
        <w:softHyphen/>
        <w:t>ди</w:t>
      </w:r>
      <w:r>
        <w:softHyphen/>
        <w:t>на. Як пе</w:t>
      </w:r>
      <w:r>
        <w:softHyphen/>
        <w:t>реїжджа</w:t>
      </w:r>
      <w:r>
        <w:softHyphen/>
        <w:t>ли з Ку</w:t>
      </w:r>
      <w:r>
        <w:softHyphen/>
        <w:t>ту, я за</w:t>
      </w:r>
      <w:r>
        <w:softHyphen/>
        <w:t>бi</w:t>
      </w:r>
      <w:r>
        <w:softHyphen/>
        <w:t>га</w:t>
      </w:r>
      <w:r>
        <w:softHyphen/>
        <w:t>ла до неї. У пуст</w:t>
      </w:r>
      <w:r>
        <w:softHyphen/>
        <w:t>цi жи</w:t>
      </w:r>
      <w:r>
        <w:softHyphen/>
        <w:t>ве з мос</w:t>
      </w:r>
      <w:r>
        <w:softHyphen/>
        <w:t>ка</w:t>
      </w:r>
      <w:r>
        <w:softHyphen/>
        <w:t>лем, i ра</w:t>
      </w:r>
      <w:r>
        <w:softHyphen/>
        <w:t>да, що чо</w:t>
      </w:r>
      <w:r>
        <w:softHyphen/>
        <w:t>ло</w:t>
      </w:r>
      <w:r>
        <w:softHyphen/>
        <w:t>вi</w:t>
      </w:r>
      <w:r>
        <w:softHyphen/>
        <w:t>ка зди</w:t>
      </w:r>
      <w:r>
        <w:softHyphen/>
        <w:t>ха</w:t>
      </w:r>
      <w:r>
        <w:softHyphen/>
        <w:t>ла</w:t>
      </w:r>
      <w:r>
        <w:softHyphen/>
        <w:t>ся… З чо</w:t>
      </w:r>
      <w:r>
        <w:softHyphen/>
        <w:t>го ж вiн жи</w:t>
      </w:r>
      <w:r>
        <w:softHyphen/>
        <w:t>ве?</w:t>
      </w:r>
    </w:p>
    <w:p w:rsidR="00DB7B83" w:rsidRDefault="00DB7B83" w:rsidP="002D5109">
      <w:pPr>
        <w:jc w:val="both"/>
        <w:divId w:val="940724286"/>
      </w:pPr>
      <w:r>
        <w:t>    - Хто?</w:t>
      </w:r>
    </w:p>
    <w:p w:rsidR="00DB7B83" w:rsidRDefault="00DB7B83" w:rsidP="002D5109">
      <w:pPr>
        <w:jc w:val="both"/>
        <w:divId w:val="940721440"/>
      </w:pPr>
      <w:r>
        <w:t>    - Та Довб</w:t>
      </w:r>
      <w:r>
        <w:softHyphen/>
        <w:t>ня ж.</w:t>
      </w:r>
    </w:p>
    <w:p w:rsidR="00DB7B83" w:rsidRDefault="00DB7B83" w:rsidP="002D5109">
      <w:pPr>
        <w:jc w:val="both"/>
        <w:divId w:val="940723625"/>
      </w:pPr>
      <w:r>
        <w:t>    - А чорт йо</w:t>
      </w:r>
      <w:r>
        <w:softHyphen/>
        <w:t>го знає. Удень бi</w:t>
      </w:r>
      <w:r>
        <w:softHyphen/>
        <w:t>ля су</w:t>
      </w:r>
      <w:r>
        <w:softHyphen/>
        <w:t>ду швен</w:t>
      </w:r>
      <w:r>
        <w:softHyphen/>
        <w:t>дяє. Пiй</w:t>
      </w:r>
      <w:r>
        <w:softHyphen/>
        <w:t>має яко</w:t>
      </w:r>
      <w:r>
        <w:softHyphen/>
        <w:t>го му</w:t>
      </w:r>
      <w:r>
        <w:softHyphen/>
        <w:t>жи</w:t>
      </w:r>
      <w:r>
        <w:softHyphen/>
        <w:t>ка, наст</w:t>
      </w:r>
      <w:r>
        <w:softHyphen/>
        <w:t>ро</w:t>
      </w:r>
      <w:r>
        <w:softHyphen/>
        <w:t>че йо</w:t>
      </w:r>
      <w:r>
        <w:softHyphen/>
        <w:t>му про</w:t>
      </w:r>
      <w:r>
        <w:softHyphen/>
        <w:t>ше</w:t>
      </w:r>
      <w:r>
        <w:softHyphen/>
        <w:t>нiе - от i е на ви</w:t>
      </w:r>
      <w:r>
        <w:softHyphen/>
        <w:t>пив</w:t>
      </w:r>
      <w:r>
        <w:softHyphen/>
        <w:t>ку.</w:t>
      </w:r>
    </w:p>
    <w:p w:rsidR="00DB7B83" w:rsidRDefault="00DB7B83" w:rsidP="002D5109">
      <w:pPr>
        <w:jc w:val="both"/>
        <w:divId w:val="940722417"/>
      </w:pPr>
      <w:r>
        <w:t>    - А в нас доб</w:t>
      </w:r>
      <w:r>
        <w:softHyphen/>
        <w:t>ре, що не</w:t>
      </w:r>
      <w:r>
        <w:softHyphen/>
        <w:t>ку</w:t>
      </w:r>
      <w:r>
        <w:softHyphen/>
        <w:t>по</w:t>
      </w:r>
      <w:r>
        <w:softHyphen/>
        <w:t>ва</w:t>
      </w:r>
      <w:r>
        <w:softHyphen/>
        <w:t>на, - ус</w:t>
      </w:r>
      <w:r>
        <w:softHyphen/>
        <w:t>мiх</w:t>
      </w:r>
      <w:r>
        <w:softHyphen/>
        <w:t>ну</w:t>
      </w:r>
      <w:r>
        <w:softHyphen/>
        <w:t>ла</w:t>
      </w:r>
      <w:r>
        <w:softHyphen/>
        <w:t>ся Хрис</w:t>
      </w:r>
      <w:r>
        <w:softHyphen/>
        <w:t>тя. - Пий - i п'яним нi</w:t>
      </w:r>
      <w:r>
        <w:softHyphen/>
        <w:t>ко</w:t>
      </w:r>
      <w:r>
        <w:softHyphen/>
        <w:t>ли не бу</w:t>
      </w:r>
      <w:r>
        <w:softHyphen/>
        <w:t>деш.</w:t>
      </w:r>
    </w:p>
    <w:p w:rsidR="00DB7B83" w:rsidRDefault="00DB7B83" w:rsidP="002D5109">
      <w:pPr>
        <w:jc w:val="both"/>
        <w:divId w:val="940723203"/>
      </w:pPr>
      <w:r>
        <w:t>    - О, та ти цi</w:t>
      </w:r>
      <w:r>
        <w:softHyphen/>
        <w:t>ла шельма! - обiз</w:t>
      </w:r>
      <w:r>
        <w:softHyphen/>
        <w:t>вав її Книш, по</w:t>
      </w:r>
      <w:r>
        <w:softHyphen/>
        <w:t>мi</w:t>
      </w:r>
      <w:r>
        <w:softHyphen/>
        <w:t>тив</w:t>
      </w:r>
      <w:r>
        <w:softHyphen/>
        <w:t>ши лу</w:t>
      </w:r>
      <w:r>
        <w:softHyphen/>
        <w:t>ка</w:t>
      </w:r>
      <w:r>
        <w:softHyphen/>
        <w:t>вий пос</w:t>
      </w:r>
      <w:r>
        <w:softHyphen/>
        <w:t>мiх у її очах.</w:t>
      </w:r>
    </w:p>
    <w:p w:rsidR="00DB7B83" w:rsidRDefault="00DB7B83" w:rsidP="002D5109">
      <w:pPr>
        <w:jc w:val="both"/>
        <w:divId w:val="940726764"/>
      </w:pPr>
      <w:r>
        <w:t>    - Я не шельма, а я шельмоч</w:t>
      </w:r>
      <w:r>
        <w:softHyphen/>
        <w:t>ка! - пест</w:t>
      </w:r>
      <w:r>
        <w:softHyphen/>
        <w:t>ли</w:t>
      </w:r>
      <w:r>
        <w:softHyphen/>
        <w:t>во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 Книш за</w:t>
      </w:r>
      <w:r>
        <w:softHyphen/>
        <w:t>лив</w:t>
      </w:r>
      <w:r>
        <w:softHyphen/>
        <w:t>ся ве</w:t>
      </w:r>
      <w:r>
        <w:softHyphen/>
        <w:t>се</w:t>
      </w:r>
      <w:r>
        <w:softHyphen/>
        <w:t>лим ре</w:t>
      </w:r>
      <w:r>
        <w:softHyphen/>
        <w:t>го</w:t>
      </w:r>
      <w:r>
        <w:softHyphen/>
        <w:t>том.</w:t>
      </w:r>
    </w:p>
    <w:p w:rsidR="00DB7B83" w:rsidRDefault="00DB7B83" w:rsidP="002D5109">
      <w:pPr>
        <w:jc w:val="both"/>
        <w:divId w:val="940721329"/>
      </w:pPr>
      <w:r>
        <w:t>    - Знаєш що, Хрис</w:t>
      </w:r>
      <w:r>
        <w:softHyphen/>
        <w:t>те? Ме</w:t>
      </w:r>
      <w:r>
        <w:softHyphen/>
        <w:t>не, мо</w:t>
      </w:r>
      <w:r>
        <w:softHyphen/>
        <w:t>же, пе</w:t>
      </w:r>
      <w:r>
        <w:softHyphen/>
        <w:t>ре</w:t>
      </w:r>
      <w:r>
        <w:softHyphen/>
        <w:t>ве</w:t>
      </w:r>
      <w:r>
        <w:softHyphen/>
        <w:t>дуть швид</w:t>
      </w:r>
      <w:r>
        <w:softHyphen/>
        <w:t>ко з цього мiс</w:t>
      </w:r>
      <w:r>
        <w:softHyphen/>
        <w:t>ця на дру</w:t>
      </w:r>
      <w:r>
        <w:softHyphen/>
        <w:t>ге. Ти поїдеш зо мною?</w:t>
      </w:r>
    </w:p>
    <w:p w:rsidR="00DB7B83" w:rsidRDefault="00DB7B83" w:rsidP="002D5109">
      <w:pPr>
        <w:jc w:val="both"/>
        <w:divId w:val="940724203"/>
      </w:pPr>
      <w:r>
        <w:t>    - Куди?</w:t>
      </w:r>
    </w:p>
    <w:p w:rsidR="00DB7B83" w:rsidRDefault="00DB7B83" w:rsidP="002D5109">
      <w:pPr>
        <w:jc w:val="both"/>
        <w:divId w:val="940724002"/>
      </w:pPr>
      <w:r>
        <w:t>    - Не знаю ще ку</w:t>
      </w:r>
      <w:r>
        <w:softHyphen/>
        <w:t>ди. Мо</w:t>
      </w:r>
      <w:r>
        <w:softHyphen/>
        <w:t>же, i в N.</w:t>
      </w:r>
    </w:p>
    <w:p w:rsidR="00DB7B83" w:rsidRDefault="00DB7B83" w:rsidP="002D5109">
      <w:pPr>
        <w:jc w:val="both"/>
        <w:divId w:val="940722010"/>
      </w:pPr>
      <w:r>
        <w:t>    - Туди я нi</w:t>
      </w:r>
      <w:r>
        <w:softHyphen/>
        <w:t>за</w:t>
      </w:r>
      <w:r>
        <w:softHyphen/>
        <w:t>що не поїду.</w:t>
      </w:r>
    </w:p>
    <w:p w:rsidR="00DB7B83" w:rsidRDefault="00DB7B83" w:rsidP="002D5109">
      <w:pPr>
        <w:jc w:val="both"/>
        <w:divId w:val="940725298"/>
      </w:pPr>
      <w:r>
        <w:t>    - Чому?</w:t>
      </w:r>
    </w:p>
    <w:p w:rsidR="00DB7B83" w:rsidRDefault="00DB7B83" w:rsidP="002D5109">
      <w:pPr>
        <w:jc w:val="both"/>
        <w:divId w:val="940726708"/>
      </w:pPr>
      <w:r>
        <w:t>    - Там усе знай</w:t>
      </w:r>
      <w:r>
        <w:softHyphen/>
        <w:t>омi лю</w:t>
      </w:r>
      <w:r>
        <w:softHyphen/>
        <w:t>ди. З се</w:t>
      </w:r>
      <w:r>
        <w:softHyphen/>
        <w:t>ла наїдуть - пiз</w:t>
      </w:r>
      <w:r>
        <w:softHyphen/>
        <w:t>на</w:t>
      </w:r>
      <w:r>
        <w:softHyphen/>
        <w:t>ють.</w:t>
      </w:r>
    </w:p>
    <w:p w:rsidR="00DB7B83" w:rsidRDefault="00DB7B83" w:rsidP="002D5109">
      <w:pPr>
        <w:jc w:val="both"/>
        <w:divId w:val="940721853"/>
      </w:pPr>
      <w:r>
        <w:t>    - А то</w:t>
      </w:r>
      <w:r>
        <w:softHyphen/>
        <w:t>бi що?</w:t>
      </w:r>
    </w:p>
    <w:p w:rsidR="00DB7B83" w:rsidRDefault="00DB7B83" w:rsidP="002D5109">
      <w:pPr>
        <w:jc w:val="both"/>
        <w:divId w:val="940722679"/>
      </w:pPr>
      <w:r>
        <w:t>    - Нiчого. Тiльки я не поїду ту</w:t>
      </w:r>
      <w:r>
        <w:softHyphen/>
        <w:t>ди.</w:t>
      </w:r>
    </w:p>
    <w:p w:rsidR="00DB7B83" w:rsidRDefault="00DB7B83" w:rsidP="002D5109">
      <w:pPr>
        <w:jc w:val="both"/>
        <w:divId w:val="940724086"/>
      </w:pPr>
      <w:r>
        <w:t>    - Ну, а в дру</w:t>
      </w:r>
      <w:r>
        <w:softHyphen/>
        <w:t>ге мiс</w:t>
      </w:r>
      <w:r>
        <w:softHyphen/>
        <w:t>це?</w:t>
      </w:r>
    </w:p>
    <w:p w:rsidR="00DB7B83" w:rsidRDefault="00DB7B83" w:rsidP="002D5109">
      <w:pPr>
        <w:jc w:val="both"/>
        <w:divId w:val="940723717"/>
      </w:pPr>
      <w:r>
        <w:t>    - Звiдси нi</w:t>
      </w:r>
      <w:r>
        <w:softHyphen/>
        <w:t>ку</w:t>
      </w:r>
      <w:r>
        <w:softHyphen/>
        <w:t>ди не хо</w:t>
      </w:r>
      <w:r>
        <w:softHyphen/>
        <w:t>чу. Я б од</w:t>
      </w:r>
      <w:r>
        <w:softHyphen/>
        <w:t>но</w:t>
      </w:r>
      <w:r>
        <w:softHyphen/>
        <w:t>го ба</w:t>
      </w:r>
      <w:r>
        <w:softHyphen/>
        <w:t>жа</w:t>
      </w:r>
      <w:r>
        <w:softHyphen/>
        <w:t>ла: ко</w:t>
      </w:r>
      <w:r>
        <w:softHyphen/>
        <w:t>ли б ви прист</w:t>
      </w:r>
      <w:r>
        <w:softHyphen/>
        <w:t>роїли ме</w:t>
      </w:r>
      <w:r>
        <w:softHyphen/>
        <w:t>не тут де-не</w:t>
      </w:r>
      <w:r>
        <w:softHyphen/>
        <w:t>будь.</w:t>
      </w:r>
    </w:p>
    <w:p w:rsidR="00DB7B83" w:rsidRDefault="00DB7B83" w:rsidP="002D5109">
      <w:pPr>
        <w:jc w:val="both"/>
        <w:divId w:val="940723188"/>
      </w:pPr>
      <w:r>
        <w:t>    - Де ж я те</w:t>
      </w:r>
      <w:r>
        <w:softHyphen/>
        <w:t>бе прист</w:t>
      </w:r>
      <w:r>
        <w:softHyphen/>
        <w:t>рою?</w:t>
      </w:r>
    </w:p>
    <w:p w:rsidR="00DB7B83" w:rsidRDefault="00DB7B83" w:rsidP="002D5109">
      <w:pPr>
        <w:jc w:val="both"/>
        <w:divId w:val="940721340"/>
      </w:pPr>
      <w:r>
        <w:t>    - У гос</w:t>
      </w:r>
      <w:r>
        <w:softHyphen/>
        <w:t>ти</w:t>
      </w:r>
      <w:r>
        <w:softHyphen/>
        <w:t>ни</w:t>
      </w:r>
      <w:r>
        <w:softHyphen/>
        <w:t>цi де. Ска</w:t>
      </w:r>
      <w:r>
        <w:softHyphen/>
        <w:t>за</w:t>
      </w:r>
      <w:r>
        <w:softHyphen/>
        <w:t>ли яко</w:t>
      </w:r>
      <w:r>
        <w:softHyphen/>
        <w:t>му-не</w:t>
      </w:r>
      <w:r>
        <w:softHyphen/>
        <w:t>будь гос</w:t>
      </w:r>
      <w:r>
        <w:softHyphen/>
        <w:t>тин</w:t>
      </w:r>
      <w:r>
        <w:softHyphen/>
        <w:t>ни</w:t>
      </w:r>
      <w:r>
        <w:softHyphen/>
        <w:t>ко</w:t>
      </w:r>
      <w:r>
        <w:softHyphen/>
        <w:t>вi, щоб дав ме</w:t>
      </w:r>
      <w:r>
        <w:softHyphen/>
        <w:t>нi ха</w:t>
      </w:r>
      <w:r>
        <w:softHyphen/>
        <w:t>ту.</w:t>
      </w:r>
    </w:p>
    <w:p w:rsidR="00DB7B83" w:rsidRDefault="00DB7B83" w:rsidP="002D5109">
      <w:pPr>
        <w:jc w:val="both"/>
        <w:divId w:val="940724554"/>
      </w:pPr>
      <w:r>
        <w:t>    - А пла</w:t>
      </w:r>
      <w:r>
        <w:softHyphen/>
        <w:t>ти</w:t>
      </w:r>
      <w:r>
        <w:softHyphen/>
        <w:t>ти хто бу</w:t>
      </w:r>
      <w:r>
        <w:softHyphen/>
        <w:t>де?</w:t>
      </w:r>
    </w:p>
    <w:p w:rsidR="00DB7B83" w:rsidRDefault="00DB7B83" w:rsidP="002D5109">
      <w:pPr>
        <w:jc w:val="both"/>
        <w:divId w:val="940723117"/>
      </w:pPr>
      <w:r>
        <w:t>    - Не без доб</w:t>
      </w:r>
      <w:r>
        <w:softHyphen/>
        <w:t>рих лю</w:t>
      </w:r>
      <w:r>
        <w:softHyphen/>
        <w:t>дей, - зiтх</w:t>
      </w:r>
      <w:r>
        <w:softHyphen/>
        <w:t>нув</w:t>
      </w:r>
      <w:r>
        <w:softHyphen/>
        <w:t>ши,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3670"/>
      </w:pPr>
      <w:r>
        <w:t>    - Гуляй,значить!</w:t>
      </w:r>
    </w:p>
    <w:p w:rsidR="00DB7B83" w:rsidRDefault="00DB7B83" w:rsidP="002D5109">
      <w:pPr>
        <w:jc w:val="both"/>
        <w:divId w:val="940725043"/>
      </w:pPr>
      <w:r>
        <w:t>    - Що ж ме</w:t>
      </w:r>
      <w:r>
        <w:softHyphen/>
        <w:t>нi бiльше ро</w:t>
      </w:r>
      <w:r>
        <w:softHyphen/>
        <w:t>би</w:t>
      </w:r>
      <w:r>
        <w:softHyphen/>
        <w:t>ти? - тро</w:t>
      </w:r>
      <w:r>
        <w:softHyphen/>
        <w:t>хи не з пла</w:t>
      </w:r>
      <w:r>
        <w:softHyphen/>
        <w:t>чем ви</w:t>
      </w:r>
      <w:r>
        <w:softHyphen/>
        <w:t>мо</w:t>
      </w:r>
      <w:r>
        <w:softHyphen/>
        <w:t>ви</w:t>
      </w:r>
      <w:r>
        <w:softHyphen/>
        <w:t>ла Хрис</w:t>
      </w:r>
      <w:r>
        <w:softHyphen/>
        <w:t>тя. - Дру</w:t>
      </w:r>
      <w:r>
        <w:softHyphen/>
        <w:t>гi гiр</w:t>
      </w:r>
      <w:r>
        <w:softHyphen/>
        <w:t>шi вiд ме</w:t>
      </w:r>
      <w:r>
        <w:softHyphen/>
        <w:t>не, та в їх усього е. Я тiльки од</w:t>
      </w:r>
      <w:r>
        <w:softHyphen/>
        <w:t>на дур</w:t>
      </w:r>
      <w:r>
        <w:softHyphen/>
        <w:t>на та</w:t>
      </w:r>
      <w:r>
        <w:softHyphen/>
        <w:t>ка, що до</w:t>
      </w:r>
      <w:r>
        <w:softHyphen/>
        <w:t>сi нi</w:t>
      </w:r>
      <w:r>
        <w:softHyphen/>
        <w:t>чо</w:t>
      </w:r>
      <w:r>
        <w:softHyphen/>
        <w:t>го не на</w:t>
      </w:r>
      <w:r>
        <w:softHyphen/>
        <w:t>жи</w:t>
      </w:r>
      <w:r>
        <w:softHyphen/>
        <w:t>ла.</w:t>
      </w:r>
    </w:p>
    <w:p w:rsidR="00DB7B83" w:rsidRDefault="00DB7B83" w:rsidP="002D5109">
      <w:pPr>
        <w:jc w:val="both"/>
        <w:divId w:val="940725324"/>
      </w:pPr>
      <w:r>
        <w:t>    Розмова на який час зап</w:t>
      </w:r>
      <w:r>
        <w:softHyphen/>
        <w:t>ну</w:t>
      </w:r>
      <w:r>
        <w:softHyphen/>
        <w:t>ла</w:t>
      </w:r>
      <w:r>
        <w:softHyphen/>
        <w:t>ся. Хрис</w:t>
      </w:r>
      <w:r>
        <w:softHyphen/>
        <w:t>тя си</w:t>
      </w:r>
      <w:r>
        <w:softHyphen/>
        <w:t>дi</w:t>
      </w:r>
      <w:r>
        <w:softHyphen/>
        <w:t>ла пох</w:t>
      </w:r>
      <w:r>
        <w:softHyphen/>
        <w:t>ню</w:t>
      </w:r>
      <w:r>
        <w:softHyphen/>
        <w:t>пив</w:t>
      </w:r>
      <w:r>
        <w:softHyphen/>
        <w:t>шись, Книш мовч</w:t>
      </w:r>
      <w:r>
        <w:softHyphen/>
        <w:t>ки мi</w:t>
      </w:r>
      <w:r>
        <w:softHyphen/>
        <w:t>ряв ха</w:t>
      </w:r>
      <w:r>
        <w:softHyphen/>
        <w:t>ту своїми дов</w:t>
      </w:r>
      <w:r>
        <w:softHyphen/>
        <w:t>ги</w:t>
      </w:r>
      <w:r>
        <w:softHyphen/>
        <w:t>ми ступ</w:t>
      </w:r>
      <w:r>
        <w:softHyphen/>
        <w:t>ня</w:t>
      </w:r>
      <w:r>
        <w:softHyphen/>
        <w:t>ми.</w:t>
      </w:r>
    </w:p>
    <w:p w:rsidR="00DB7B83" w:rsidRDefault="00DB7B83" w:rsidP="002D5109">
      <w:pPr>
        <w:jc w:val="both"/>
        <w:divId w:val="940725551"/>
      </w:pPr>
      <w:r>
        <w:t>    - Дурне ти на</w:t>
      </w:r>
      <w:r>
        <w:softHyphen/>
        <w:t>ду</w:t>
      </w:r>
      <w:r>
        <w:softHyphen/>
        <w:t>ма</w:t>
      </w:r>
      <w:r>
        <w:softHyphen/>
        <w:t>ла, - ска</w:t>
      </w:r>
      <w:r>
        <w:softHyphen/>
        <w:t>зав вiн пе</w:t>
      </w:r>
      <w:r>
        <w:softHyphen/>
        <w:t>ре</w:t>
      </w:r>
      <w:r>
        <w:softHyphen/>
        <w:t>го</w:t>
      </w:r>
      <w:r>
        <w:softHyphen/>
        <w:t>дом. - То</w:t>
      </w:r>
      <w:r>
        <w:softHyphen/>
        <w:t>бi зо мною кра</w:t>
      </w:r>
      <w:r>
        <w:softHyphen/>
        <w:t>ще бу</w:t>
      </w:r>
      <w:r>
        <w:softHyphen/>
        <w:t>де. То бi</w:t>
      </w:r>
      <w:r>
        <w:softHyphen/>
        <w:t>га</w:t>
      </w:r>
      <w:r>
        <w:softHyphen/>
        <w:t>ни</w:t>
      </w:r>
      <w:r>
        <w:softHyphen/>
        <w:t>на та нес</w:t>
      </w:r>
      <w:r>
        <w:softHyphen/>
        <w:t>по</w:t>
      </w:r>
      <w:r>
        <w:softHyphen/>
        <w:t>кiй, а то ха</w:t>
      </w:r>
      <w:r>
        <w:softHyphen/>
        <w:t>зяй</w:t>
      </w:r>
      <w:r>
        <w:softHyphen/>
        <w:t>кою до</w:t>
      </w:r>
      <w:r>
        <w:softHyphen/>
        <w:t>ма жи</w:t>
      </w:r>
      <w:r>
        <w:softHyphen/>
        <w:t>ла б у ме</w:t>
      </w:r>
      <w:r>
        <w:softHyphen/>
        <w:t>не.</w:t>
      </w:r>
    </w:p>
    <w:p w:rsidR="00DB7B83" w:rsidRDefault="00DB7B83" w:rsidP="002D5109">
      <w:pPr>
        <w:jc w:val="both"/>
        <w:divId w:val="940721956"/>
      </w:pPr>
      <w:r>
        <w:t>    - Була вже я та</w:t>
      </w:r>
      <w:r>
        <w:softHyphen/>
        <w:t>кою ха</w:t>
      </w:r>
      <w:r>
        <w:softHyphen/>
        <w:t>зяй</w:t>
      </w:r>
      <w:r>
        <w:softHyphen/>
        <w:t>кою, - зно</w:t>
      </w:r>
      <w:r>
        <w:softHyphen/>
        <w:t>ву зiтх</w:t>
      </w:r>
      <w:r>
        <w:softHyphen/>
        <w:t>нув</w:t>
      </w:r>
      <w:r>
        <w:softHyphen/>
        <w:t>ши, ска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6215"/>
      </w:pPr>
      <w:r>
        <w:t>    - Як хо</w:t>
      </w:r>
      <w:r>
        <w:softHyphen/>
        <w:t>чеш. Я не дер</w:t>
      </w:r>
      <w:r>
        <w:softHyphen/>
        <w:t>жу те</w:t>
      </w:r>
      <w:r>
        <w:softHyphen/>
        <w:t>бе. Ка</w:t>
      </w:r>
      <w:r>
        <w:softHyphen/>
        <w:t>жу тiльки - то</w:t>
      </w:r>
      <w:r>
        <w:softHyphen/>
        <w:t>бi гiр</w:t>
      </w:r>
      <w:r>
        <w:softHyphen/>
        <w:t>ше бу</w:t>
      </w:r>
      <w:r>
        <w:softHyphen/>
        <w:t>де.</w:t>
      </w:r>
    </w:p>
    <w:p w:rsidR="00DB7B83" w:rsidRDefault="00DB7B83" w:rsidP="002D5109">
      <w:pPr>
        <w:jc w:val="both"/>
        <w:divId w:val="940725939"/>
      </w:pPr>
      <w:r>
        <w:t>    - Уже не бу</w:t>
      </w:r>
      <w:r>
        <w:softHyphen/>
        <w:t>де гiр</w:t>
      </w:r>
      <w:r>
        <w:softHyphen/>
        <w:t>ше, як в.</w:t>
      </w:r>
    </w:p>
    <w:p w:rsidR="00DB7B83" w:rsidRDefault="00DB7B83" w:rsidP="002D5109">
      <w:pPr>
        <w:jc w:val="both"/>
        <w:divId w:val="940722869"/>
      </w:pPr>
      <w:r>
        <w:t>    Того дня во</w:t>
      </w:r>
      <w:r>
        <w:softHyphen/>
        <w:t>ни бiльше не го</w:t>
      </w:r>
      <w:r>
        <w:softHyphen/>
        <w:t>во</w:t>
      </w:r>
      <w:r>
        <w:softHyphen/>
        <w:t>ри</w:t>
      </w:r>
      <w:r>
        <w:softHyphen/>
        <w:t>ли. Книш бi</w:t>
      </w:r>
      <w:r>
        <w:softHyphen/>
        <w:t>гав по служ</w:t>
      </w:r>
      <w:r>
        <w:softHyphen/>
        <w:t>бi, а Хрис</w:t>
      </w:r>
      <w:r>
        <w:softHyphen/>
        <w:t>тя, си</w:t>
      </w:r>
      <w:r>
        <w:softHyphen/>
        <w:t>дя</w:t>
      </w:r>
      <w:r>
        <w:softHyphen/>
        <w:t>чи до</w:t>
      </w:r>
      <w:r>
        <w:softHyphen/>
        <w:t>ма, ду</w:t>
      </w:r>
      <w:r>
        <w:softHyphen/>
        <w:t>ма</w:t>
      </w:r>
      <w:r>
        <w:softHyphen/>
        <w:t>ла про свою до</w:t>
      </w:r>
      <w:r>
        <w:softHyphen/>
        <w:t>лю. Гос</w:t>
      </w:r>
      <w:r>
        <w:softHyphen/>
        <w:t>по</w:t>
      </w:r>
      <w:r>
        <w:softHyphen/>
        <w:t>ди! До чо</w:t>
      </w:r>
      <w:r>
        <w:softHyphen/>
        <w:t>го во</w:t>
      </w:r>
      <w:r>
        <w:softHyphen/>
        <w:t>на дiй</w:t>
      </w:r>
      <w:r>
        <w:softHyphen/>
        <w:t>шла! До чо</w:t>
      </w:r>
      <w:r>
        <w:softHyphen/>
        <w:t>го до</w:t>
      </w:r>
      <w:r>
        <w:softHyphen/>
        <w:t>ве</w:t>
      </w:r>
      <w:r>
        <w:softHyphen/>
        <w:t>ли її доб</w:t>
      </w:r>
      <w:r>
        <w:softHyphen/>
        <w:t>рi лю</w:t>
      </w:r>
      <w:r>
        <w:softHyphen/>
        <w:t>ди та ли</w:t>
      </w:r>
      <w:r>
        <w:softHyphen/>
        <w:t>хе жит</w:t>
      </w:r>
      <w:r>
        <w:softHyphen/>
        <w:t>тя. Ко</w:t>
      </w:r>
      <w:r>
        <w:softHyphen/>
        <w:t>ли б ма</w:t>
      </w:r>
      <w:r>
        <w:softHyphen/>
        <w:t>ти ус</w:t>
      </w:r>
      <w:r>
        <w:softHyphen/>
        <w:t>та</w:t>
      </w:r>
      <w:r>
        <w:softHyphen/>
        <w:t>ла та гля</w:t>
      </w:r>
      <w:r>
        <w:softHyphen/>
        <w:t>ну</w:t>
      </w:r>
      <w:r>
        <w:softHyphen/>
        <w:t>ла на неї у той час, ко</w:t>
      </w:r>
      <w:r>
        <w:softHyphen/>
        <w:t>ли во</w:t>
      </w:r>
      <w:r>
        <w:softHyphen/>
        <w:t>на про</w:t>
      </w:r>
      <w:r>
        <w:softHyphen/>
        <w:t>ха</w:t>
      </w:r>
      <w:r>
        <w:softHyphen/>
        <w:t>ла Кни</w:t>
      </w:r>
      <w:r>
        <w:softHyphen/>
        <w:t>ша по</w:t>
      </w:r>
      <w:r>
        <w:softHyphen/>
        <w:t>мiс</w:t>
      </w:r>
      <w:r>
        <w:softHyphen/>
        <w:t>ти</w:t>
      </w:r>
      <w:r>
        <w:softHyphen/>
        <w:t>ти її в гос</w:t>
      </w:r>
      <w:r>
        <w:softHyphen/>
        <w:t>ти</w:t>
      </w:r>
      <w:r>
        <w:softHyphen/>
        <w:t>ни</w:t>
      </w:r>
      <w:r>
        <w:softHyphen/>
        <w:t>цi. Що б во</w:t>
      </w:r>
      <w:r>
        <w:softHyphen/>
        <w:t>на ска</w:t>
      </w:r>
      <w:r>
        <w:softHyphen/>
        <w:t>за</w:t>
      </w:r>
      <w:r>
        <w:softHyphen/>
        <w:t>ла? Умер</w:t>
      </w:r>
      <w:r>
        <w:softHyphen/>
        <w:t>ла б зно</w:t>
      </w:r>
      <w:r>
        <w:softHyphen/>
        <w:t>ву i бiльше не ба</w:t>
      </w:r>
      <w:r>
        <w:softHyphen/>
        <w:t>жа</w:t>
      </w:r>
      <w:r>
        <w:softHyphen/>
        <w:t>ла б ус</w:t>
      </w:r>
      <w:r>
        <w:softHyphen/>
        <w:t>та</w:t>
      </w:r>
      <w:r>
        <w:softHyphen/>
        <w:t>ва</w:t>
      </w:r>
      <w:r>
        <w:softHyphen/>
        <w:t>ти. Що ж їй ро</w:t>
      </w:r>
      <w:r>
        <w:softHyphen/>
        <w:t>би</w:t>
      </w:r>
      <w:r>
        <w:softHyphen/>
        <w:t>ти, що їй ка</w:t>
      </w:r>
      <w:r>
        <w:softHyphen/>
        <w:t>за</w:t>
      </w:r>
      <w:r>
        <w:softHyphen/>
        <w:t>ти? їха</w:t>
      </w:r>
      <w:r>
        <w:softHyphen/>
        <w:t>ти з Кни</w:t>
      </w:r>
      <w:r>
        <w:softHyphen/>
        <w:t>шем? Нi</w:t>
      </w:r>
      <w:r>
        <w:softHyphen/>
        <w:t>за</w:t>
      </w:r>
      <w:r>
        <w:softHyphen/>
        <w:t>що! Ос</w:t>
      </w:r>
      <w:r>
        <w:softHyphen/>
        <w:t>то</w:t>
      </w:r>
      <w:r>
        <w:softHyphen/>
        <w:t>гид</w:t>
      </w:r>
      <w:r>
        <w:softHyphen/>
        <w:t>лий та ос</w:t>
      </w:r>
      <w:r>
        <w:softHyphen/>
        <w:t>то</w:t>
      </w:r>
      <w:r>
        <w:softHyphen/>
        <w:t>чор</w:t>
      </w:r>
      <w:r>
        <w:softHyphen/>
        <w:t>тi</w:t>
      </w:r>
      <w:r>
        <w:softHyphen/>
        <w:t>лий. Ко</w:t>
      </w:r>
      <w:r>
        <w:softHyphen/>
        <w:t>ли б во</w:t>
      </w:r>
      <w:r>
        <w:softHyphen/>
        <w:t>на не бо</w:t>
      </w:r>
      <w:r>
        <w:softHyphen/>
        <w:t>яла</w:t>
      </w:r>
      <w:r>
        <w:softHyphen/>
        <w:t>ся йо</w:t>
      </w:r>
      <w:r>
        <w:softHyphen/>
        <w:t>го, во</w:t>
      </w:r>
      <w:r>
        <w:softHyphen/>
        <w:t>на б i од</w:t>
      </w:r>
      <w:r>
        <w:softHyphen/>
        <w:t>но</w:t>
      </w:r>
      <w:r>
        <w:softHyphen/>
        <w:t>го дня тут не бу</w:t>
      </w:r>
      <w:r>
        <w:softHyphen/>
        <w:t>ла. А то - цi</w:t>
      </w:r>
      <w:r>
        <w:softHyphen/>
        <w:t>луй йо</w:t>
      </w:r>
      <w:r>
        <w:softHyphen/>
        <w:t>го, пес</w:t>
      </w:r>
      <w:r>
        <w:softHyphen/>
        <w:t>ти п'яну пи</w:t>
      </w:r>
      <w:r>
        <w:softHyphen/>
        <w:t>ку. Хi</w:t>
      </w:r>
      <w:r>
        <w:softHyphen/>
        <w:t>ба не гiр</w:t>
      </w:r>
      <w:r>
        <w:softHyphen/>
        <w:t>ше їй те</w:t>
      </w:r>
      <w:r>
        <w:softHyphen/>
        <w:t>пер? То хоч вiльна ти, а то так i бiй</w:t>
      </w:r>
      <w:r>
        <w:softHyphen/>
        <w:t>ся: зап</w:t>
      </w:r>
      <w:r>
        <w:softHyphen/>
        <w:t>руть те</w:t>
      </w:r>
      <w:r>
        <w:softHyphen/>
        <w:t>бе у той ка</w:t>
      </w:r>
      <w:r>
        <w:softHyphen/>
        <w:t>торж</w:t>
      </w:r>
      <w:r>
        <w:softHyphen/>
        <w:t>ний бло</w:t>
      </w:r>
      <w:r>
        <w:softHyphen/>
        <w:t>щич</w:t>
      </w:r>
      <w:r>
        <w:softHyphen/>
        <w:t>ник або ще й да</w:t>
      </w:r>
      <w:r>
        <w:softHyphen/>
        <w:t>лi зав</w:t>
      </w:r>
      <w:r>
        <w:softHyphen/>
        <w:t>да</w:t>
      </w:r>
      <w:r>
        <w:softHyphen/>
        <w:t>дуть. Ко</w:t>
      </w:r>
      <w:r>
        <w:softHyphen/>
        <w:t>ли пiй</w:t>
      </w:r>
      <w:r>
        <w:softHyphen/>
        <w:t>ма</w:t>
      </w:r>
      <w:r>
        <w:softHyphen/>
        <w:t>ла</w:t>
      </w:r>
      <w:r>
        <w:softHyphen/>
        <w:t>ся миш</w:t>
      </w:r>
      <w:r>
        <w:softHyphen/>
        <w:t>ка в руi?и ко</w:t>
      </w:r>
      <w:r>
        <w:softHyphen/>
        <w:t>то</w:t>
      </w:r>
      <w:r>
        <w:softHyphen/>
        <w:t>вi, тво</w:t>
      </w:r>
      <w:r>
        <w:softHyphen/>
        <w:t>ри йо</w:t>
      </w:r>
      <w:r>
        <w:softHyphen/>
        <w:t>го во</w:t>
      </w:r>
      <w:r>
        <w:softHyphen/>
        <w:t>лю, тiш йо</w:t>
      </w:r>
      <w:r>
        <w:softHyphen/>
        <w:t>го сер</w:t>
      </w:r>
      <w:r>
        <w:softHyphen/>
        <w:t>це, ре</w:t>
      </w:r>
      <w:r>
        <w:softHyphen/>
        <w:t>го</w:t>
      </w:r>
      <w:r>
        <w:softHyphen/>
        <w:t>чи</w:t>
      </w:r>
      <w:r>
        <w:softHyphen/>
        <w:t>ся, пе</w:t>
      </w:r>
      <w:r>
        <w:softHyphen/>
        <w:t>ре</w:t>
      </w:r>
      <w:r>
        <w:softHyphen/>
        <w:t>ки</w:t>
      </w:r>
      <w:r>
        <w:softHyphen/>
        <w:t>дай</w:t>
      </w:r>
      <w:r>
        <w:softHyphen/>
        <w:t>ся" Що до то</w:t>
      </w:r>
      <w:r>
        <w:softHyphen/>
        <w:t>го, що то</w:t>
      </w:r>
      <w:r>
        <w:softHyphen/>
        <w:t>бi слiз</w:t>
      </w:r>
      <w:r>
        <w:softHyphen/>
        <w:t>ки, аби йо</w:t>
      </w:r>
      <w:r>
        <w:softHyphen/>
        <w:t>му бу</w:t>
      </w:r>
      <w:r>
        <w:softHyphen/>
        <w:t>ли смiш</w:t>
      </w:r>
      <w:r>
        <w:softHyphen/>
        <w:t>ки! Книш прий</w:t>
      </w:r>
      <w:r>
        <w:softHyphen/>
        <w:t>шов пе</w:t>
      </w:r>
      <w:r>
        <w:softHyphen/>
        <w:t>ред свi</w:t>
      </w:r>
      <w:r>
        <w:softHyphen/>
        <w:t>том.</w:t>
      </w:r>
    </w:p>
    <w:p w:rsidR="00DB7B83" w:rsidRDefault="00DB7B83" w:rsidP="002D5109">
      <w:pPr>
        <w:jc w:val="both"/>
        <w:divId w:val="940723408"/>
      </w:pPr>
      <w:r>
        <w:t>    - Ну, те</w:t>
      </w:r>
      <w:r>
        <w:softHyphen/>
        <w:t>пер, Хрис</w:t>
      </w:r>
      <w:r>
        <w:softHyphen/>
        <w:t>те, про</w:t>
      </w:r>
      <w:r>
        <w:softHyphen/>
        <w:t>щай</w:t>
      </w:r>
      <w:r>
        <w:softHyphen/>
        <w:t>ся зо мною. Iду в N.</w:t>
      </w:r>
    </w:p>
    <w:p w:rsidR="00DB7B83" w:rsidRDefault="00DB7B83" w:rsidP="002D5109">
      <w:pPr>
        <w:jc w:val="both"/>
        <w:divId w:val="940721860"/>
      </w:pPr>
      <w:r>
        <w:t>    - Так швид</w:t>
      </w:r>
      <w:r>
        <w:softHyphen/>
        <w:t>ко?</w:t>
      </w:r>
    </w:p>
    <w:p w:rsidR="00DB7B83" w:rsidRDefault="00DB7B83" w:rsidP="002D5109">
      <w:pPr>
        <w:jc w:val="both"/>
        <w:divId w:val="940722565"/>
      </w:pPr>
      <w:r>
        <w:t>    - Так. Наз</w:t>
      </w:r>
      <w:r>
        <w:softHyphen/>
        <w:t>на</w:t>
      </w:r>
      <w:r>
        <w:softHyphen/>
        <w:t>чи</w:t>
      </w:r>
      <w:r>
        <w:softHyphen/>
        <w:t>ли по</w:t>
      </w:r>
      <w:r>
        <w:softHyphen/>
        <w:t>мош</w:t>
      </w:r>
      <w:r>
        <w:softHyphen/>
        <w:t>ни</w:t>
      </w:r>
      <w:r>
        <w:softHyphen/>
        <w:t>ком справ</w:t>
      </w:r>
      <w:r>
        <w:softHyphen/>
        <w:t>ни</w:t>
      </w:r>
      <w:r>
        <w:softHyphen/>
        <w:t>ка. Оце з то</w:t>
      </w:r>
      <w:r>
        <w:softHyphen/>
        <w:t>ва</w:t>
      </w:r>
      <w:r>
        <w:softHyphen/>
        <w:t>рист</w:t>
      </w:r>
      <w:r>
        <w:softHyphen/>
        <w:t>вом мо</w:t>
      </w:r>
      <w:r>
        <w:softHyphen/>
        <w:t>го</w:t>
      </w:r>
      <w:r>
        <w:softHyphen/>
        <w:t>ри</w:t>
      </w:r>
      <w:r>
        <w:softHyphen/>
        <w:t>чу</w:t>
      </w:r>
      <w:r>
        <w:softHyphen/>
        <w:t>ва</w:t>
      </w:r>
      <w:r>
        <w:softHyphen/>
        <w:t>ли.</w:t>
      </w:r>
    </w:p>
    <w:p w:rsidR="00DB7B83" w:rsidRDefault="00DB7B83" w:rsidP="002D5109">
      <w:pPr>
        <w:jc w:val="both"/>
        <w:divId w:val="940724451"/>
      </w:pPr>
      <w:r>
        <w:t>    - А я ж як?</w:t>
      </w:r>
    </w:p>
    <w:p w:rsidR="00DB7B83" w:rsidRDefault="00DB7B83" w:rsidP="002D5109">
      <w:pPr>
        <w:jc w:val="both"/>
        <w:divId w:val="940725682"/>
      </w:pPr>
      <w:r>
        <w:t>    - За те</w:t>
      </w:r>
      <w:r>
        <w:softHyphen/>
        <w:t>бе я го</w:t>
      </w:r>
      <w:r>
        <w:softHyphen/>
        <w:t>во</w:t>
      </w:r>
      <w:r>
        <w:softHyphen/>
        <w:t>рив од</w:t>
      </w:r>
      <w:r>
        <w:softHyphen/>
        <w:t>но</w:t>
      </w:r>
      <w:r>
        <w:softHyphen/>
        <w:t>му чо</w:t>
      </w:r>
      <w:r>
        <w:softHyphen/>
        <w:t>ло</w:t>
      </w:r>
      <w:r>
        <w:softHyphen/>
        <w:t>вi</w:t>
      </w:r>
      <w:r>
        <w:softHyphen/>
        <w:t>ко</w:t>
      </w:r>
      <w:r>
        <w:softHyphen/>
        <w:t>вi.</w:t>
      </w:r>
    </w:p>
    <w:p w:rsidR="00DB7B83" w:rsidRDefault="00DB7B83" w:rsidP="002D5109">
      <w:pPr>
        <w:jc w:val="both"/>
        <w:divId w:val="940725330"/>
      </w:pPr>
      <w:r>
        <w:t>    - Ну?</w:t>
      </w:r>
    </w:p>
    <w:p w:rsidR="00DB7B83" w:rsidRDefault="00DB7B83" w:rsidP="002D5109">
      <w:pPr>
        <w:jc w:val="both"/>
        <w:divId w:val="940722976"/>
      </w:pPr>
      <w:r>
        <w:t>    - Обiцяв.</w:t>
      </w:r>
    </w:p>
    <w:p w:rsidR="00DB7B83" w:rsidRDefault="00DB7B83" w:rsidP="002D5109">
      <w:pPr>
        <w:jc w:val="both"/>
        <w:divId w:val="940726825"/>
      </w:pPr>
      <w:r>
        <w:t>    - Добрий мiй! Лю</w:t>
      </w:r>
      <w:r>
        <w:softHyphen/>
        <w:t>бий мiй! - скрик</w:t>
      </w:r>
      <w:r>
        <w:softHyphen/>
        <w:t>ну</w:t>
      </w:r>
      <w:r>
        <w:softHyphen/>
        <w:t>ла во</w:t>
      </w:r>
      <w:r>
        <w:softHyphen/>
        <w:t>на, чiп</w:t>
      </w:r>
      <w:r>
        <w:softHyphen/>
        <w:t>ля</w:t>
      </w:r>
      <w:r>
        <w:softHyphen/>
        <w:t>ючись на йо</w:t>
      </w:r>
      <w:r>
        <w:softHyphen/>
        <w:t>го шиї.</w:t>
      </w:r>
    </w:p>
    <w:p w:rsidR="00DB7B83" w:rsidRDefault="00DB7B83" w:rsidP="002D5109">
      <w:pPr>
        <w:jc w:val="both"/>
        <w:divId w:val="940723491"/>
      </w:pPr>
      <w:r>
        <w:t>    - А все то</w:t>
      </w:r>
      <w:r>
        <w:softHyphen/>
        <w:t>бi б кра</w:t>
      </w:r>
      <w:r>
        <w:softHyphen/>
        <w:t>ще їха</w:t>
      </w:r>
      <w:r>
        <w:softHyphen/>
        <w:t>ти зо мною. Звiс</w:t>
      </w:r>
      <w:r>
        <w:softHyphen/>
        <w:t>но, не за</w:t>
      </w:r>
      <w:r>
        <w:softHyphen/>
        <w:t>раз. Те</w:t>
      </w:r>
      <w:r>
        <w:softHyphen/>
        <w:t>пер ти пе</w:t>
      </w:r>
      <w:r>
        <w:softHyphen/>
        <w:t>рей</w:t>
      </w:r>
      <w:r>
        <w:softHyphen/>
        <w:t>деш у гос</w:t>
      </w:r>
      <w:r>
        <w:softHyphen/>
        <w:t>ти</w:t>
      </w:r>
      <w:r>
        <w:softHyphen/>
        <w:t>ни</w:t>
      </w:r>
      <w:r>
        <w:softHyphen/>
        <w:t>цю. А я поїду - роз</w:t>
      </w:r>
      <w:r>
        <w:softHyphen/>
        <w:t>див</w:t>
      </w:r>
      <w:r>
        <w:softHyphen/>
        <w:t>лю</w:t>
      </w:r>
      <w:r>
        <w:softHyphen/>
        <w:t>ся, квар</w:t>
      </w:r>
      <w:r>
        <w:softHyphen/>
        <w:t>ти</w:t>
      </w:r>
      <w:r>
        <w:softHyphen/>
        <w:t>ру най</w:t>
      </w:r>
      <w:r>
        <w:softHyphen/>
        <w:t>му. Чуєш?</w:t>
      </w:r>
    </w:p>
    <w:p w:rsidR="00DB7B83" w:rsidRDefault="00DB7B83" w:rsidP="002D5109">
      <w:pPr>
        <w:jc w:val="both"/>
        <w:divId w:val="940725574"/>
      </w:pPr>
      <w:r>
        <w:t>    - Чую, чую, -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тя, ду</w:t>
      </w:r>
      <w:r>
        <w:softHyphen/>
        <w:t>ма</w:t>
      </w:r>
      <w:r>
        <w:softHyphen/>
        <w:t>ючи: "Пе</w:t>
      </w:r>
      <w:r>
        <w:softHyphen/>
        <w:t>ре</w:t>
      </w:r>
      <w:r>
        <w:softHyphen/>
        <w:t>мiс</w:t>
      </w:r>
      <w:r>
        <w:softHyphen/>
        <w:t>ти ме</w:t>
      </w:r>
      <w:r>
        <w:softHyphen/>
        <w:t>не з цього пек</w:t>
      </w:r>
      <w:r>
        <w:softHyphen/>
        <w:t>ла - до</w:t>
      </w:r>
      <w:r>
        <w:softHyphen/>
        <w:t>вi</w:t>
      </w:r>
      <w:r>
        <w:softHyphen/>
        <w:t>ку моя но</w:t>
      </w:r>
      <w:r>
        <w:softHyphen/>
        <w:t>га не бу</w:t>
      </w:r>
      <w:r>
        <w:softHyphen/>
        <w:t>де у те</w:t>
      </w:r>
      <w:r>
        <w:softHyphen/>
        <w:t>бе!"</w:t>
      </w:r>
    </w:p>
    <w:p w:rsidR="00DB7B83" w:rsidRDefault="00DB7B83" w:rsidP="002D5109">
      <w:pPr>
        <w:jc w:val="both"/>
        <w:divId w:val="940725362"/>
      </w:pPr>
      <w:r>
        <w:t>    Уже Хрис</w:t>
      </w:r>
      <w:r>
        <w:softHyphen/>
        <w:t>тя цi</w:t>
      </w:r>
      <w:r>
        <w:softHyphen/>
        <w:t>лий мi</w:t>
      </w:r>
      <w:r>
        <w:softHyphen/>
        <w:t>сяць жи</w:t>
      </w:r>
      <w:r>
        <w:softHyphen/>
        <w:t>ве у гос</w:t>
      </w:r>
      <w:r>
        <w:softHyphen/>
        <w:t>ти</w:t>
      </w:r>
      <w:r>
        <w:softHyphen/>
        <w:t>ни</w:t>
      </w:r>
      <w:r>
        <w:softHyphen/>
        <w:t>цi. День спить, нiч гу</w:t>
      </w:r>
      <w:r>
        <w:softHyphen/>
        <w:t>ляє. Де са</w:t>
      </w:r>
      <w:r>
        <w:softHyphen/>
        <w:t>ма во</w:t>
      </w:r>
      <w:r>
        <w:softHyphen/>
        <w:t>на не бу</w:t>
      </w:r>
      <w:r>
        <w:softHyphen/>
        <w:t>ла, ко</w:t>
      </w:r>
      <w:r>
        <w:softHyphen/>
        <w:t>го у неї не пе</w:t>
      </w:r>
      <w:r>
        <w:softHyphen/>
        <w:t>ре</w:t>
      </w:r>
      <w:r>
        <w:softHyphen/>
        <w:t>бу</w:t>
      </w:r>
      <w:r>
        <w:softHyphen/>
        <w:t>ло! I все те безп</w:t>
      </w:r>
      <w:r>
        <w:softHyphen/>
        <w:t>ро</w:t>
      </w:r>
      <w:r>
        <w:softHyphen/>
        <w:t>сип</w:t>
      </w:r>
      <w:r>
        <w:softHyphen/>
        <w:t>не п'яне, за</w:t>
      </w:r>
      <w:r>
        <w:softHyphen/>
        <w:t>чу</w:t>
      </w:r>
      <w:r>
        <w:softHyphen/>
        <w:t>мi</w:t>
      </w:r>
      <w:r>
        <w:softHyphen/>
        <w:t>ло зав</w:t>
      </w:r>
      <w:r>
        <w:softHyphen/>
        <w:t>зя</w:t>
      </w:r>
      <w:r>
        <w:softHyphen/>
        <w:t>те, без</w:t>
      </w:r>
      <w:r>
        <w:softHyphen/>
        <w:t>мiр</w:t>
      </w:r>
      <w:r>
        <w:softHyphen/>
        <w:t>но роз</w:t>
      </w:r>
      <w:r>
        <w:softHyphen/>
        <w:t>кид</w:t>
      </w:r>
      <w:r>
        <w:softHyphen/>
        <w:t>час</w:t>
      </w:r>
      <w:r>
        <w:softHyphen/>
        <w:t>те. Ви</w:t>
      </w:r>
      <w:r>
        <w:softHyphen/>
        <w:t>но - рiч</w:t>
      </w:r>
      <w:r>
        <w:softHyphen/>
        <w:t>кою ллється, гро</w:t>
      </w:r>
      <w:r>
        <w:softHyphen/>
        <w:t>шi - на</w:t>
      </w:r>
      <w:r>
        <w:softHyphen/>
        <w:t>че по</w:t>
      </w:r>
      <w:r>
        <w:softHyphen/>
        <w:t>ло</w:t>
      </w:r>
      <w:r>
        <w:softHyphen/>
        <w:t>ва сип</w:t>
      </w:r>
      <w:r>
        <w:softHyphen/>
        <w:t>лються. Скiльки їх пе</w:t>
      </w:r>
      <w:r>
        <w:softHyphen/>
        <w:t>рей</w:t>
      </w:r>
      <w:r>
        <w:softHyphen/>
        <w:t>шло че</w:t>
      </w:r>
      <w:r>
        <w:softHyphen/>
        <w:t>рез Хрис</w:t>
      </w:r>
      <w:r>
        <w:softHyphen/>
        <w:t>ти</w:t>
      </w:r>
      <w:r>
        <w:softHyphen/>
        <w:t>нi ру</w:t>
      </w:r>
      <w:r>
        <w:softHyphen/>
        <w:t>ки? А де во</w:t>
      </w:r>
      <w:r>
        <w:softHyphen/>
        <w:t>ни? Тiльки й то</w:t>
      </w:r>
      <w:r>
        <w:softHyphen/>
        <w:t>го, що по</w:t>
      </w:r>
      <w:r>
        <w:softHyphen/>
        <w:t>ши</w:t>
      </w:r>
      <w:r>
        <w:softHyphen/>
        <w:t>ла со</w:t>
      </w:r>
      <w:r>
        <w:softHyphen/>
        <w:t>бi но</w:t>
      </w:r>
      <w:r>
        <w:softHyphen/>
        <w:t>ве плат</w:t>
      </w:r>
      <w:r>
        <w:softHyphen/>
        <w:t>тя, ку</w:t>
      </w:r>
      <w:r>
        <w:softHyphen/>
        <w:t>пи</w:t>
      </w:r>
      <w:r>
        <w:softHyphen/>
        <w:t>ла шляп</w:t>
      </w:r>
      <w:r>
        <w:softHyphen/>
        <w:t>ку, со</w:t>
      </w:r>
      <w:r>
        <w:softHyphen/>
        <w:t>ро</w:t>
      </w:r>
      <w:r>
        <w:softHyphen/>
        <w:t>чок. Ос</w:t>
      </w:r>
      <w:r>
        <w:softHyphen/>
        <w:t>таннє все до ха</w:t>
      </w:r>
      <w:r>
        <w:softHyphen/>
        <w:t>зяїна йде. Лег</w:t>
      </w:r>
      <w:r>
        <w:softHyphen/>
        <w:t>ко ска</w:t>
      </w:r>
      <w:r>
        <w:softHyphen/>
        <w:t>за</w:t>
      </w:r>
      <w:r>
        <w:softHyphen/>
        <w:t>ти - за од</w:t>
      </w:r>
      <w:r>
        <w:softHyphen/>
        <w:t>ну ха</w:t>
      </w:r>
      <w:r>
        <w:softHyphen/>
        <w:t>ту п'ятде</w:t>
      </w:r>
      <w:r>
        <w:softHyphen/>
        <w:t>сят руб</w:t>
      </w:r>
      <w:r>
        <w:softHyphen/>
        <w:t>лiв у мi</w:t>
      </w:r>
      <w:r>
        <w:softHyphen/>
        <w:t>сяць да</w:t>
      </w:r>
      <w:r>
        <w:softHyphen/>
        <w:t>ти! А їсти за</w:t>
      </w:r>
      <w:r>
        <w:softHyphen/>
        <w:t>хо</w:t>
      </w:r>
      <w:r>
        <w:softHyphen/>
        <w:t>че во</w:t>
      </w:r>
      <w:r>
        <w:softHyphen/>
        <w:t>на, то бе</w:t>
      </w:r>
      <w:r>
        <w:softHyphen/>
        <w:t>руть з неї не як з усiх го</w:t>
      </w:r>
      <w:r>
        <w:softHyphen/>
        <w:t>лод</w:t>
      </w:r>
      <w:r>
        <w:softHyphen/>
        <w:t>них лю</w:t>
      </w:r>
      <w:r>
        <w:softHyphen/>
        <w:t>дей, а уд</w:t>
      </w:r>
      <w:r>
        <w:softHyphen/>
        <w:t>воє бiльше. Уп'ять же, прий</w:t>
      </w:r>
      <w:r>
        <w:softHyphen/>
        <w:t>де до неї хто - пла</w:t>
      </w:r>
      <w:r>
        <w:softHyphen/>
        <w:t>ти кар</w:t>
      </w:r>
      <w:r>
        <w:softHyphen/>
        <w:t>бо</w:t>
      </w:r>
      <w:r>
        <w:softHyphen/>
        <w:t>ван</w:t>
      </w:r>
      <w:r>
        <w:softHyphen/>
        <w:t>ця. Прис</w:t>
      </w:r>
      <w:r>
        <w:softHyphen/>
        <w:t>луж</w:t>
      </w:r>
      <w:r>
        <w:softHyphen/>
        <w:t>ни</w:t>
      </w:r>
      <w:r>
        <w:softHyphen/>
        <w:t>ки со</w:t>
      </w:r>
      <w:r>
        <w:softHyphen/>
        <w:t>бi по пол</w:t>
      </w:r>
      <w:r>
        <w:softHyphen/>
        <w:t>ти</w:t>
      </w:r>
      <w:r>
        <w:softHyphen/>
        <w:t>ни</w:t>
      </w:r>
      <w:r>
        <w:softHyphen/>
        <w:t>ку прав</w:t>
      </w:r>
      <w:r>
        <w:softHyphen/>
        <w:t>лять за те, що ра</w:t>
      </w:r>
      <w:r>
        <w:softHyphen/>
        <w:t>ють знай</w:t>
      </w:r>
      <w:r>
        <w:softHyphen/>
        <w:t>омим. Що во</w:t>
      </w:r>
      <w:r>
        <w:softHyphen/>
        <w:t>на, ко</w:t>
      </w:r>
      <w:r>
        <w:softHyphen/>
        <w:t>ро</w:t>
      </w:r>
      <w:r>
        <w:softHyphen/>
        <w:t>ва, кот</w:t>
      </w:r>
      <w:r>
        <w:softHyphen/>
        <w:t>ру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но до</w:t>
      </w:r>
      <w:r>
        <w:softHyphen/>
        <w:t>ять, щоб бiльше узя</w:t>
      </w:r>
      <w:r>
        <w:softHyphen/>
        <w:t>ти ко</w:t>
      </w:r>
      <w:r>
        <w:softHyphen/>
        <w:t>рис</w:t>
      </w:r>
      <w:r>
        <w:softHyphen/>
        <w:t>тi? Та й ко</w:t>
      </w:r>
      <w:r>
        <w:softHyphen/>
        <w:t>ро</w:t>
      </w:r>
      <w:r>
        <w:softHyphen/>
        <w:t>ва поз</w:t>
      </w:r>
      <w:r>
        <w:softHyphen/>
        <w:t>бу</w:t>
      </w:r>
      <w:r>
        <w:softHyphen/>
        <w:t>деться мо</w:t>
      </w:r>
      <w:r>
        <w:softHyphen/>
        <w:t>ло</w:t>
      </w:r>
      <w:r>
        <w:softHyphen/>
        <w:t>ка, а во</w:t>
      </w:r>
      <w:r>
        <w:softHyphen/>
        <w:t>на?</w:t>
      </w:r>
    </w:p>
    <w:p w:rsidR="00DB7B83" w:rsidRDefault="00DB7B83" w:rsidP="002D5109">
      <w:pPr>
        <w:jc w:val="both"/>
        <w:divId w:val="940723059"/>
      </w:pPr>
      <w:r>
        <w:t>    Уже в неї очi вiд без</w:t>
      </w:r>
      <w:r>
        <w:softHyphen/>
        <w:t>сон</w:t>
      </w:r>
      <w:r>
        <w:softHyphen/>
        <w:t>них нi</w:t>
      </w:r>
      <w:r>
        <w:softHyphen/>
        <w:t>чок по</w:t>
      </w:r>
      <w:r>
        <w:softHyphen/>
        <w:t>туск</w:t>
      </w:r>
      <w:r>
        <w:softHyphen/>
        <w:t>нi</w:t>
      </w:r>
      <w:r>
        <w:softHyphen/>
        <w:t>ли, лич</w:t>
      </w:r>
      <w:r>
        <w:softHyphen/>
        <w:t>ко поб</w:t>
      </w:r>
      <w:r>
        <w:softHyphen/>
        <w:t>лiд</w:t>
      </w:r>
      <w:r>
        <w:softHyphen/>
        <w:t>ло-по</w:t>
      </w:r>
      <w:r>
        <w:softHyphen/>
        <w:t>жовк</w:t>
      </w:r>
      <w:r>
        <w:softHyphen/>
        <w:t>ло щоб зак</w:t>
      </w:r>
      <w:r>
        <w:softHyphen/>
        <w:t>ра</w:t>
      </w:r>
      <w:r>
        <w:softHyphen/>
        <w:t>си</w:t>
      </w:r>
      <w:r>
        <w:softHyphen/>
        <w:t>ти йо</w:t>
      </w:r>
      <w:r>
        <w:softHyphen/>
        <w:t>го,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пiд</w:t>
      </w:r>
      <w:r>
        <w:softHyphen/>
        <w:t>мальову</w:t>
      </w:r>
      <w:r>
        <w:softHyphen/>
        <w:t>ва</w:t>
      </w:r>
      <w:r>
        <w:softHyphen/>
        <w:t>ти черв</w:t>
      </w:r>
      <w:r>
        <w:softHyphen/>
        <w:t>цем. I во</w:t>
      </w:r>
      <w:r>
        <w:softHyphen/>
        <w:t>на ма</w:t>
      </w:r>
      <w:r>
        <w:softHyphen/>
        <w:t>лю</w:t>
      </w:r>
      <w:r>
        <w:softHyphen/>
        <w:t>ва</w:t>
      </w:r>
      <w:r>
        <w:softHyphen/>
        <w:t>ла.</w:t>
      </w:r>
    </w:p>
    <w:p w:rsidR="00DB7B83" w:rsidRDefault="00DB7B83" w:rsidP="002D5109">
      <w:pPr>
        <w:jc w:val="both"/>
        <w:divId w:val="940724320"/>
      </w:pPr>
      <w:r>
        <w:t>    Як у то</w:t>
      </w:r>
      <w:r>
        <w:softHyphen/>
        <w:t>го ду</w:t>
      </w:r>
      <w:r>
        <w:softHyphen/>
        <w:t>шо</w:t>
      </w:r>
      <w:r>
        <w:softHyphen/>
        <w:t>гу</w:t>
      </w:r>
      <w:r>
        <w:softHyphen/>
        <w:t>ба з-пе</w:t>
      </w:r>
      <w:r>
        <w:softHyphen/>
        <w:t>ред очей не схо</w:t>
      </w:r>
      <w:r>
        <w:softHyphen/>
        <w:t>дять за</w:t>
      </w:r>
      <w:r>
        <w:softHyphen/>
        <w:t>рi</w:t>
      </w:r>
      <w:r>
        <w:softHyphen/>
        <w:t>за</w:t>
      </w:r>
      <w:r>
        <w:softHyphen/>
        <w:t>нi ду</w:t>
      </w:r>
      <w:r>
        <w:softHyphen/>
        <w:t>шi, так у неї не схо</w:t>
      </w:r>
      <w:r>
        <w:softHyphen/>
        <w:t>ди</w:t>
      </w:r>
      <w:r>
        <w:softHyphen/>
        <w:t>ло по</w:t>
      </w:r>
      <w:r>
        <w:softHyphen/>
        <w:t>чут</w:t>
      </w:r>
      <w:r>
        <w:softHyphen/>
        <w:t>тя чо</w:t>
      </w:r>
      <w:r>
        <w:softHyphen/>
        <w:t>гось не</w:t>
      </w:r>
      <w:r>
        <w:softHyphen/>
        <w:t>доб</w:t>
      </w:r>
      <w:r>
        <w:softHyphen/>
        <w:t>ро</w:t>
      </w:r>
      <w:r>
        <w:softHyphen/>
        <w:t>го, чо</w:t>
      </w:r>
      <w:r>
        <w:softHyphen/>
        <w:t>гось ли</w:t>
      </w:r>
      <w:r>
        <w:softHyphen/>
        <w:t>хо</w:t>
      </w:r>
      <w:r>
        <w:softHyphen/>
        <w:t>го. I, як той, щоб за</w:t>
      </w:r>
      <w:r>
        <w:softHyphen/>
        <w:t>бу</w:t>
      </w:r>
      <w:r>
        <w:softHyphen/>
        <w:t>ти</w:t>
      </w:r>
      <w:r>
        <w:softHyphen/>
        <w:t>ся, iде на но</w:t>
      </w:r>
      <w:r>
        <w:softHyphen/>
        <w:t>ве ду</w:t>
      </w:r>
      <w:r>
        <w:softHyphen/>
        <w:t>шо</w:t>
      </w:r>
      <w:r>
        <w:softHyphen/>
        <w:t>губст</w:t>
      </w:r>
      <w:r>
        <w:softHyphen/>
        <w:t>во, чу</w:t>
      </w:r>
      <w:r>
        <w:softHyphen/>
        <w:t>жою кров'ю за</w:t>
      </w:r>
      <w:r>
        <w:softHyphen/>
        <w:t>ли</w:t>
      </w:r>
      <w:r>
        <w:softHyphen/>
        <w:t>ває свiй пер</w:t>
      </w:r>
      <w:r>
        <w:softHyphen/>
        <w:t>ший слизький сту</w:t>
      </w:r>
      <w:r>
        <w:softHyphen/>
        <w:t>пiнь, так i во</w:t>
      </w:r>
      <w:r>
        <w:softHyphen/>
        <w:t>на, прий</w:t>
      </w:r>
      <w:r>
        <w:softHyphen/>
        <w:t>шов</w:t>
      </w:r>
      <w:r>
        <w:softHyphen/>
        <w:t>ши до пом</w:t>
      </w:r>
      <w:r>
        <w:softHyphen/>
        <w:t>ки, за</w:t>
      </w:r>
      <w:r>
        <w:softHyphen/>
        <w:t>ли</w:t>
      </w:r>
      <w:r>
        <w:softHyphen/>
        <w:t>ва</w:t>
      </w:r>
      <w:r>
        <w:softHyphen/>
        <w:t>ла се</w:t>
      </w:r>
      <w:r>
        <w:softHyphen/>
        <w:t>бе ви</w:t>
      </w:r>
      <w:r>
        <w:softHyphen/>
        <w:t>ном… Вiд йо</w:t>
      </w:r>
      <w:r>
        <w:softHyphen/>
        <w:t>го ве</w:t>
      </w:r>
      <w:r>
        <w:softHyphen/>
        <w:t>се</w:t>
      </w:r>
      <w:r>
        <w:softHyphen/>
        <w:t>ло стає на ду</w:t>
      </w:r>
      <w:r>
        <w:softHyphen/>
        <w:t>шi… сер</w:t>
      </w:r>
      <w:r>
        <w:softHyphen/>
        <w:t>це ско</w:t>
      </w:r>
      <w:r>
        <w:softHyphen/>
        <w:t>рi</w:t>
      </w:r>
      <w:r>
        <w:softHyphen/>
        <w:t>ше б'ється, кров шпар</w:t>
      </w:r>
      <w:r>
        <w:softHyphen/>
        <w:t>че бi</w:t>
      </w:r>
      <w:r>
        <w:softHyphen/>
        <w:t>гає по жи</w:t>
      </w:r>
      <w:r>
        <w:softHyphen/>
        <w:t>лах… а в го</w:t>
      </w:r>
      <w:r>
        <w:softHyphen/>
        <w:t>ло</w:t>
      </w:r>
      <w:r>
        <w:softHyphen/>
        <w:t>вi - ви</w:t>
      </w:r>
      <w:r>
        <w:softHyphen/>
        <w:t>хор ду</w:t>
      </w:r>
      <w:r>
        <w:softHyphen/>
        <w:t>мок та га</w:t>
      </w:r>
      <w:r>
        <w:softHyphen/>
        <w:t>док, лег</w:t>
      </w:r>
      <w:r>
        <w:softHyphen/>
        <w:t>ких, як тiнь, шу</w:t>
      </w:r>
      <w:r>
        <w:softHyphen/>
        <w:t>му</w:t>
      </w:r>
      <w:r>
        <w:softHyphen/>
        <w:t>ючих, як во</w:t>
      </w:r>
      <w:r>
        <w:softHyphen/>
        <w:t>да у прiр</w:t>
      </w:r>
      <w:r>
        <w:softHyphen/>
        <w:t>вi… Який</w:t>
      </w:r>
      <w:r>
        <w:softHyphen/>
        <w:t>сь сказ най</w:t>
      </w:r>
      <w:r>
        <w:softHyphen/>
        <w:t>шов на неї, якась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 хви</w:t>
      </w:r>
      <w:r>
        <w:softHyphen/>
        <w:t>ля пiд</w:t>
      </w:r>
      <w:r>
        <w:softHyphen/>
        <w:t>хо</w:t>
      </w:r>
      <w:r>
        <w:softHyphen/>
        <w:t>пи</w:t>
      </w:r>
      <w:r>
        <w:softHyphen/>
        <w:t>ла її i ку</w:t>
      </w:r>
      <w:r>
        <w:softHyphen/>
        <w:t>дись мча</w:t>
      </w:r>
      <w:r>
        <w:softHyphen/>
        <w:t>ла… Во</w:t>
      </w:r>
      <w:r>
        <w:softHyphen/>
        <w:t>на не на</w:t>
      </w:r>
      <w:r>
        <w:softHyphen/>
        <w:t>ма</w:t>
      </w:r>
      <w:r>
        <w:softHyphen/>
        <w:t>га</w:t>
      </w:r>
      <w:r>
        <w:softHyphen/>
        <w:t>ла</w:t>
      </w:r>
      <w:r>
        <w:softHyphen/>
        <w:t>ся здер</w:t>
      </w:r>
      <w:r>
        <w:softHyphen/>
        <w:t>жа</w:t>
      </w:r>
      <w:r>
        <w:softHyphen/>
        <w:t>ти</w:t>
      </w:r>
      <w:r>
        <w:softHyphen/>
        <w:t>ся… Хай не</w:t>
      </w:r>
      <w:r>
        <w:softHyphen/>
        <w:t>се!</w:t>
      </w:r>
    </w:p>
    <w:p w:rsidR="00DB7B83" w:rsidRDefault="00DB7B83" w:rsidP="002D5109">
      <w:pPr>
        <w:jc w:val="both"/>
        <w:divId w:val="940726568"/>
      </w:pPr>
      <w:r>
        <w:t>    I по</w:t>
      </w:r>
      <w:r>
        <w:softHyphen/>
        <w:t>нес</w:t>
      </w:r>
      <w:r>
        <w:softHyphen/>
        <w:t>ло Хрис</w:t>
      </w:r>
      <w:r>
        <w:softHyphen/>
        <w:t>тю у плин за во</w:t>
      </w:r>
      <w:r>
        <w:softHyphen/>
        <w:t>дою… Та й до</w:t>
      </w:r>
      <w:r>
        <w:softHyphen/>
        <w:t>нес</w:t>
      </w:r>
      <w:r>
        <w:softHyphen/>
        <w:t>ло до шпи</w:t>
      </w:r>
      <w:r>
        <w:softHyphen/>
        <w:t>та</w:t>
      </w:r>
      <w:r>
        <w:softHyphen/>
        <w:t>лю. Тi</w:t>
      </w:r>
      <w:r>
        <w:softHyphen/>
        <w:t>ло її пок</w:t>
      </w:r>
      <w:r>
        <w:softHyphen/>
        <w:t>ри</w:t>
      </w:r>
      <w:r>
        <w:softHyphen/>
        <w:t>ло</w:t>
      </w:r>
      <w:r>
        <w:softHyphen/>
        <w:t>ся стру</w:t>
      </w:r>
      <w:r>
        <w:softHyphen/>
        <w:t>пом, ли</w:t>
      </w:r>
      <w:r>
        <w:softHyphen/>
        <w:t>це ус</w:t>
      </w:r>
      <w:r>
        <w:softHyphen/>
        <w:t>ла</w:t>
      </w:r>
      <w:r>
        <w:softHyphen/>
        <w:t>ло</w:t>
      </w:r>
      <w:r>
        <w:softHyphen/>
        <w:t>ся си</w:t>
      </w:r>
      <w:r>
        <w:softHyphen/>
        <w:t>нi</w:t>
      </w:r>
      <w:r>
        <w:softHyphen/>
        <w:t>ми пля</w:t>
      </w:r>
      <w:r>
        <w:softHyphen/>
        <w:t>ма</w:t>
      </w:r>
      <w:r>
        <w:softHyphen/>
        <w:t>ми, на ло</w:t>
      </w:r>
      <w:r>
        <w:softHyphen/>
        <w:t>бi з ку</w:t>
      </w:r>
      <w:r>
        <w:softHyphen/>
        <w:t>лак зав</w:t>
      </w:r>
      <w:r>
        <w:softHyphen/>
        <w:t>бiльшки виг</w:t>
      </w:r>
      <w:r>
        <w:softHyphen/>
        <w:t>на</w:t>
      </w:r>
      <w:r>
        <w:softHyphen/>
        <w:t>ло гни</w:t>
      </w:r>
      <w:r>
        <w:softHyphen/>
        <w:t>ючу гу</w:t>
      </w:r>
      <w:r>
        <w:softHyphen/>
        <w:t>лю, гор</w:t>
      </w:r>
      <w:r>
        <w:softHyphen/>
        <w:t>ло бо</w:t>
      </w:r>
      <w:r>
        <w:softHyphen/>
        <w:t>лi</w:t>
      </w:r>
      <w:r>
        <w:softHyphen/>
        <w:t>ло, го</w:t>
      </w:r>
      <w:r>
        <w:softHyphen/>
        <w:t>лос, як роз</w:t>
      </w:r>
      <w:r>
        <w:softHyphen/>
        <w:t>би</w:t>
      </w:r>
      <w:r>
        <w:softHyphen/>
        <w:t>тий ча</w:t>
      </w:r>
      <w:r>
        <w:softHyphen/>
        <w:t>вун, хри</w:t>
      </w:r>
      <w:r>
        <w:softHyphen/>
        <w:t>пiв, а да</w:t>
      </w:r>
      <w:r>
        <w:softHyphen/>
        <w:t>лi й зов</w:t>
      </w:r>
      <w:r>
        <w:softHyphen/>
        <w:t>сiм спав, не 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на, а щось сти</w:t>
      </w:r>
      <w:r>
        <w:softHyphen/>
        <w:t>ха си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5053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XIV</w:t>
      </w:r>
    </w:p>
    <w:p w:rsidR="00DB7B83" w:rsidRDefault="00DB7B83" w:rsidP="002D5109">
      <w:pPr>
        <w:jc w:val="both"/>
        <w:divId w:val="940722512"/>
      </w:pPr>
      <w:r>
        <w:t>    </w:t>
      </w:r>
    </w:p>
    <w:p w:rsidR="00DB7B83" w:rsidRDefault="00DB7B83" w:rsidP="002D5109">
      <w:pPr>
        <w:jc w:val="both"/>
        <w:divId w:val="940725513"/>
      </w:pPr>
      <w:r>
        <w:t>    Надворi сто</w:t>
      </w:r>
      <w:r>
        <w:softHyphen/>
        <w:t>яла осiн</w:t>
      </w:r>
      <w:r>
        <w:softHyphen/>
        <w:t>ня не</w:t>
      </w:r>
      <w:r>
        <w:softHyphen/>
        <w:t>го</w:t>
      </w:r>
      <w:r>
        <w:softHyphen/>
        <w:t>да: дощ та гря</w:t>
      </w:r>
      <w:r>
        <w:softHyphen/>
        <w:t>зю</w:t>
      </w:r>
      <w:r>
        <w:softHyphen/>
        <w:t>ка, гря</w:t>
      </w:r>
      <w:r>
        <w:softHyphen/>
        <w:t>зю</w:t>
      </w:r>
      <w:r>
        <w:softHyphen/>
        <w:t>ка та дощ. Не</w:t>
      </w:r>
      <w:r>
        <w:softHyphen/>
        <w:t>бо зас</w:t>
      </w:r>
      <w:r>
        <w:softHyphen/>
        <w:t>ла</w:t>
      </w:r>
      <w:r>
        <w:softHyphen/>
        <w:t>ло</w:t>
      </w:r>
      <w:r>
        <w:softHyphen/>
        <w:t>ся неп</w:t>
      </w:r>
      <w:r>
        <w:softHyphen/>
        <w:t>рог</w:t>
      </w:r>
      <w:r>
        <w:softHyphen/>
        <w:t>ляд</w:t>
      </w:r>
      <w:r>
        <w:softHyphen/>
        <w:t>ни</w:t>
      </w:r>
      <w:r>
        <w:softHyphen/>
        <w:t>ми хма</w:t>
      </w:r>
      <w:r>
        <w:softHyphen/>
        <w:t>ра</w:t>
      </w:r>
      <w:r>
        <w:softHyphen/>
        <w:t>ми, з зем</w:t>
      </w:r>
      <w:r>
        <w:softHyphen/>
        <w:t>лi встає важ</w:t>
      </w:r>
      <w:r>
        <w:softHyphen/>
        <w:t>ка па</w:t>
      </w:r>
      <w:r>
        <w:softHyphen/>
        <w:t>ра i зак</w:t>
      </w:r>
      <w:r>
        <w:softHyphen/>
        <w:t>ри</w:t>
      </w:r>
      <w:r>
        <w:softHyphen/>
        <w:t>ває вiд очей свiт бi</w:t>
      </w:r>
      <w:r>
        <w:softHyphen/>
        <w:t>лий, якiсь по</w:t>
      </w:r>
      <w:r>
        <w:softHyphen/>
        <w:t>мер</w:t>
      </w:r>
      <w:r>
        <w:softHyphen/>
        <w:t>ки сто</w:t>
      </w:r>
      <w:r>
        <w:softHyphen/>
        <w:t>ять над зем</w:t>
      </w:r>
      <w:r>
        <w:softHyphen/>
        <w:t>лею, i лю</w:t>
      </w:r>
      <w:r>
        <w:softHyphen/>
        <w:t>ди сну</w:t>
      </w:r>
      <w:r>
        <w:softHyphen/>
        <w:t>ва</w:t>
      </w:r>
      <w:r>
        <w:softHyphen/>
        <w:t>ли у то</w:t>
      </w:r>
      <w:r>
        <w:softHyphen/>
        <w:t>му мут</w:t>
      </w:r>
      <w:r>
        <w:softHyphen/>
        <w:t>но</w:t>
      </w:r>
      <w:r>
        <w:softHyphen/>
        <w:t>му свi</w:t>
      </w:r>
      <w:r>
        <w:softHyphen/>
        <w:t>тi, на</w:t>
      </w:r>
      <w:r>
        <w:softHyphen/>
        <w:t>че неп</w:t>
      </w:r>
      <w:r>
        <w:softHyphen/>
        <w:t>ри</w:t>
      </w:r>
      <w:r>
        <w:softHyphen/>
        <w:t>вiт</w:t>
      </w:r>
      <w:r>
        <w:softHyphen/>
        <w:t>нi тi</w:t>
      </w:r>
      <w:r>
        <w:softHyphen/>
        <w:t>нi.</w:t>
      </w:r>
    </w:p>
    <w:p w:rsidR="00DB7B83" w:rsidRDefault="00DB7B83" w:rsidP="002D5109">
      <w:pPr>
        <w:jc w:val="both"/>
        <w:divId w:val="940726991"/>
      </w:pPr>
      <w:r>
        <w:t>    Вечорiло. Над зем</w:t>
      </w:r>
      <w:r>
        <w:softHyphen/>
        <w:t>лею ро</w:t>
      </w:r>
      <w:r>
        <w:softHyphen/>
        <w:t>зiс</w:t>
      </w:r>
      <w:r>
        <w:softHyphen/>
        <w:t>ла</w:t>
      </w:r>
      <w:r>
        <w:softHyphen/>
        <w:t>ла</w:t>
      </w:r>
      <w:r>
        <w:softHyphen/>
        <w:t>ся чор</w:t>
      </w:r>
      <w:r>
        <w:softHyphen/>
        <w:t>на нiч. По ха</w:t>
      </w:r>
      <w:r>
        <w:softHyphen/>
        <w:t>тах за</w:t>
      </w:r>
      <w:r>
        <w:softHyphen/>
        <w:t>па</w:t>
      </w:r>
      <w:r>
        <w:softHyphen/>
        <w:t>лю</w:t>
      </w:r>
      <w:r>
        <w:softHyphen/>
        <w:t>ва</w:t>
      </w:r>
      <w:r>
        <w:softHyphen/>
        <w:t>ли свiт</w:t>
      </w:r>
      <w:r>
        <w:softHyphen/>
        <w:t>ло, по ули</w:t>
      </w:r>
      <w:r>
        <w:softHyphen/>
        <w:t>цях - лiх</w:t>
      </w:r>
      <w:r>
        <w:softHyphen/>
        <w:t>тар</w:t>
      </w:r>
      <w:r>
        <w:softHyphen/>
        <w:t>нi. Жов</w:t>
      </w:r>
      <w:r>
        <w:softHyphen/>
        <w:t>тий свiт їх мут</w:t>
      </w:r>
      <w:r>
        <w:softHyphen/>
        <w:t>ним кру</w:t>
      </w:r>
      <w:r>
        <w:softHyphen/>
        <w:t>жа</w:t>
      </w:r>
      <w:r>
        <w:softHyphen/>
        <w:t>лом сто</w:t>
      </w:r>
      <w:r>
        <w:softHyphen/>
        <w:t>яв у гус</w:t>
      </w:r>
      <w:r>
        <w:softHyphen/>
        <w:t>то</w:t>
      </w:r>
      <w:r>
        <w:softHyphen/>
        <w:t>му мо</w:t>
      </w:r>
      <w:r>
        <w:softHyphen/>
        <w:t>ро</w:t>
      </w:r>
      <w:r>
        <w:softHyphen/>
        <w:t>цi но</w:t>
      </w:r>
      <w:r>
        <w:softHyphen/>
        <w:t>чi i лед</w:t>
      </w:r>
      <w:r>
        <w:softHyphen/>
        <w:t>ве-лед</w:t>
      </w:r>
      <w:r>
        <w:softHyphen/>
        <w:t>ве ос</w:t>
      </w:r>
      <w:r>
        <w:softHyphen/>
        <w:t>вi</w:t>
      </w:r>
      <w:r>
        <w:softHyphen/>
        <w:t>чу</w:t>
      </w:r>
      <w:r>
        <w:softHyphen/>
        <w:t>вав те мiс</w:t>
      </w:r>
      <w:r>
        <w:softHyphen/>
        <w:t>це, де сто</w:t>
      </w:r>
      <w:r>
        <w:softHyphen/>
        <w:t>яли лiх</w:t>
      </w:r>
      <w:r>
        <w:softHyphen/>
        <w:t>тар</w:t>
      </w:r>
      <w:r>
        <w:softHyphen/>
        <w:t>нi. За їх жов</w:t>
      </w:r>
      <w:r>
        <w:softHyphen/>
        <w:t>тим кру</w:t>
      </w:r>
      <w:r>
        <w:softHyphen/>
        <w:t>жа</w:t>
      </w:r>
      <w:r>
        <w:softHyphen/>
        <w:t>лом по</w:t>
      </w:r>
      <w:r>
        <w:softHyphen/>
        <w:t>чи</w:t>
      </w:r>
      <w:r>
        <w:softHyphen/>
        <w:t>на</w:t>
      </w:r>
      <w:r>
        <w:softHyphen/>
        <w:t>ла</w:t>
      </w:r>
      <w:r>
        <w:softHyphen/>
        <w:t>ся неп</w:t>
      </w:r>
      <w:r>
        <w:softHyphen/>
        <w:t>рог</w:t>
      </w:r>
      <w:r>
        <w:softHyphen/>
        <w:t>ляд</w:t>
      </w:r>
      <w:r>
        <w:softHyphen/>
        <w:t>на тем</w:t>
      </w:r>
      <w:r>
        <w:softHyphen/>
        <w:t>но</w:t>
      </w:r>
      <w:r>
        <w:softHyphen/>
        <w:t>та. Чу</w:t>
      </w:r>
      <w:r>
        <w:softHyphen/>
        <w:t>ло</w:t>
      </w:r>
      <w:r>
        <w:softHyphen/>
        <w:t>ся шльопан</w:t>
      </w:r>
      <w:r>
        <w:softHyphen/>
        <w:t>ня важ</w:t>
      </w:r>
      <w:r>
        <w:softHyphen/>
        <w:t>кої но</w:t>
      </w:r>
      <w:r>
        <w:softHyphen/>
        <w:t>ги по не</w:t>
      </w:r>
      <w:r>
        <w:softHyphen/>
        <w:t>ви</w:t>
      </w:r>
      <w:r>
        <w:softHyphen/>
        <w:t>лаз</w:t>
      </w:r>
      <w:r>
        <w:softHyphen/>
        <w:t>нiй ка</w:t>
      </w:r>
      <w:r>
        <w:softHyphen/>
        <w:t>лю</w:t>
      </w:r>
      <w:r>
        <w:softHyphen/>
        <w:t>цi, прокльони на дощ, на не</w:t>
      </w:r>
      <w:r>
        <w:softHyphen/>
        <w:t>го</w:t>
      </w:r>
      <w:r>
        <w:softHyphen/>
        <w:t>ду. Все пос</w:t>
      </w:r>
      <w:r>
        <w:softHyphen/>
        <w:t>пi</w:t>
      </w:r>
      <w:r>
        <w:softHyphen/>
        <w:t>ша</w:t>
      </w:r>
      <w:r>
        <w:softHyphen/>
        <w:t>ло до</w:t>
      </w:r>
      <w:r>
        <w:softHyphen/>
        <w:t>до</w:t>
      </w:r>
      <w:r>
        <w:softHyphen/>
        <w:t>му, вся</w:t>
      </w:r>
      <w:r>
        <w:softHyphen/>
        <w:t>ке шу</w:t>
      </w:r>
      <w:r>
        <w:softHyphen/>
        <w:t>ка</w:t>
      </w:r>
      <w:r>
        <w:softHyphen/>
        <w:t>ло со</w:t>
      </w:r>
      <w:r>
        <w:softHyphen/>
        <w:t>бi за</w:t>
      </w:r>
      <w:r>
        <w:softHyphen/>
        <w:t>хис</w:t>
      </w:r>
      <w:r>
        <w:softHyphen/>
        <w:t>ту, хо</w:t>
      </w:r>
      <w:r>
        <w:softHyphen/>
        <w:t>ва</w:t>
      </w:r>
      <w:r>
        <w:softHyphen/>
        <w:t>ло</w:t>
      </w:r>
      <w:r>
        <w:softHyphen/>
        <w:t>ся по ха</w:t>
      </w:r>
      <w:r>
        <w:softHyphen/>
        <w:t>тах. Од</w:t>
      </w:r>
      <w:r>
        <w:softHyphen/>
        <w:t>нi хур</w:t>
      </w:r>
      <w:r>
        <w:softHyphen/>
        <w:t>щи</w:t>
      </w:r>
      <w:r>
        <w:softHyphen/>
        <w:t>ки то</w:t>
      </w:r>
      <w:r>
        <w:softHyphen/>
        <w:t>рох</w:t>
      </w:r>
      <w:r>
        <w:softHyphen/>
        <w:t>тi</w:t>
      </w:r>
      <w:r>
        <w:softHyphen/>
        <w:t>ли по опус</w:t>
      </w:r>
      <w:r>
        <w:softHyphen/>
        <w:t>тi</w:t>
      </w:r>
      <w:r>
        <w:softHyphen/>
        <w:t>лих ули</w:t>
      </w:r>
      <w:r>
        <w:softHyphen/>
        <w:t>цях, ви</w:t>
      </w:r>
      <w:r>
        <w:softHyphen/>
        <w:t>гу</w:t>
      </w:r>
      <w:r>
        <w:softHyphen/>
        <w:t>ку</w:t>
      </w:r>
      <w:r>
        <w:softHyphen/>
        <w:t>ючи ох</w:t>
      </w:r>
      <w:r>
        <w:softHyphen/>
        <w:t>рип</w:t>
      </w:r>
      <w:r>
        <w:softHyphen/>
        <w:t>лим вiд не</w:t>
      </w:r>
      <w:r>
        <w:softHyphen/>
        <w:t>го</w:t>
      </w:r>
      <w:r>
        <w:softHyphen/>
        <w:t>ди го</w:t>
      </w:r>
      <w:r>
        <w:softHyphen/>
        <w:t>ло</w:t>
      </w:r>
      <w:r>
        <w:softHyphen/>
        <w:t>сом: "Да</w:t>
      </w:r>
      <w:r>
        <w:softHyphen/>
        <w:t>вать? Да</w:t>
      </w:r>
      <w:r>
        <w:softHyphen/>
        <w:t>вать?" Нiх</w:t>
      </w:r>
      <w:r>
        <w:softHyphen/>
        <w:t>то їх не кли</w:t>
      </w:r>
      <w:r>
        <w:softHyphen/>
        <w:t>кав, лу</w:t>
      </w:r>
      <w:r>
        <w:softHyphen/>
        <w:t>на не роз</w:t>
      </w:r>
      <w:r>
        <w:softHyphen/>
        <w:t>но</w:t>
      </w:r>
      <w:r>
        <w:softHyphen/>
        <w:t>си</w:t>
      </w:r>
      <w:r>
        <w:softHyphen/>
        <w:t>ла їх глу</w:t>
      </w:r>
      <w:r>
        <w:softHyphen/>
        <w:t>хо</w:t>
      </w:r>
      <w:r>
        <w:softHyphen/>
        <w:t>го гу</w:t>
      </w:r>
      <w:r>
        <w:softHyphen/>
        <w:t>ку, i вiд су</w:t>
      </w:r>
      <w:r>
        <w:softHyphen/>
        <w:t>му во</w:t>
      </w:r>
      <w:r>
        <w:softHyphen/>
        <w:t>ни, знай, пе</w:t>
      </w:r>
      <w:r>
        <w:softHyphen/>
        <w:t>реїжджа</w:t>
      </w:r>
      <w:r>
        <w:softHyphen/>
        <w:t>ли з од</w:t>
      </w:r>
      <w:r>
        <w:softHyphen/>
        <w:t>но</w:t>
      </w:r>
      <w:r>
        <w:softHyphen/>
        <w:t>го мiс</w:t>
      </w:r>
      <w:r>
        <w:softHyphen/>
        <w:t>ця на дру</w:t>
      </w:r>
      <w:r>
        <w:softHyphen/>
        <w:t>ге.</w:t>
      </w:r>
    </w:p>
    <w:p w:rsidR="00DB7B83" w:rsidRDefault="00DB7B83" w:rsidP="002D5109">
      <w:pPr>
        <w:jc w:val="both"/>
        <w:divId w:val="940724326"/>
      </w:pPr>
      <w:r>
        <w:t>    Не див</w:t>
      </w:r>
      <w:r>
        <w:softHyphen/>
        <w:t>ля</w:t>
      </w:r>
      <w:r>
        <w:softHyphen/>
        <w:t>чись на та</w:t>
      </w:r>
      <w:r>
        <w:softHyphen/>
        <w:t>ку твань та не</w:t>
      </w:r>
      <w:r>
        <w:softHyphen/>
        <w:t>го</w:t>
      </w:r>
      <w:r>
        <w:softHyphen/>
        <w:t>ду, земський наїзд не нi од</w:t>
      </w:r>
      <w:r>
        <w:softHyphen/>
        <w:t>но</w:t>
      </w:r>
      <w:r>
        <w:softHyphen/>
        <w:t>го ра</w:t>
      </w:r>
      <w:r>
        <w:softHyphen/>
        <w:t>зу не був та</w:t>
      </w:r>
      <w:r>
        <w:softHyphen/>
        <w:t>кий люд</w:t>
      </w:r>
      <w:r>
        <w:softHyphen/>
        <w:t>ний, як те</w:t>
      </w:r>
      <w:r>
        <w:softHyphen/>
        <w:t>пе</w:t>
      </w:r>
      <w:r>
        <w:softHyphen/>
        <w:t>ра. Земський дом, на</w:t>
      </w:r>
      <w:r>
        <w:softHyphen/>
        <w:t>че ку</w:t>
      </w:r>
      <w:r>
        <w:softHyphen/>
        <w:t>па ба</w:t>
      </w:r>
      <w:r>
        <w:softHyphen/>
        <w:t>гат</w:t>
      </w:r>
      <w:r>
        <w:softHyphen/>
        <w:t>тя, па</w:t>
      </w:r>
      <w:r>
        <w:softHyphen/>
        <w:t>лав свiт</w:t>
      </w:r>
      <w:r>
        <w:softHyphen/>
        <w:t>лом вiд го</w:t>
      </w:r>
      <w:r>
        <w:softHyphen/>
        <w:t>ри i до са</w:t>
      </w:r>
      <w:r>
        <w:softHyphen/>
        <w:t>мо</w:t>
      </w:r>
      <w:r>
        <w:softHyphen/>
        <w:t>го ни</w:t>
      </w:r>
      <w:r>
        <w:softHyphen/>
        <w:t>зу. По всiх ха</w:t>
      </w:r>
      <w:r>
        <w:softHyphen/>
        <w:t>тах i про</w:t>
      </w:r>
      <w:r>
        <w:softHyphen/>
        <w:t>хо</w:t>
      </w:r>
      <w:r>
        <w:softHyphen/>
        <w:t>дах пов</w:t>
      </w:r>
      <w:r>
        <w:softHyphen/>
        <w:t>но глас</w:t>
      </w:r>
      <w:r>
        <w:softHyphen/>
        <w:t>них, кот</w:t>
      </w:r>
      <w:r>
        <w:softHyphen/>
        <w:t>рi то сну</w:t>
      </w:r>
      <w:r>
        <w:softHyphen/>
        <w:t>ють сю</w:t>
      </w:r>
      <w:r>
        <w:softHyphen/>
        <w:t>ди та ту</w:t>
      </w:r>
      <w:r>
        <w:softHyphen/>
        <w:t>ди, то зби</w:t>
      </w:r>
      <w:r>
        <w:softHyphen/>
        <w:t>ра</w:t>
      </w:r>
      <w:r>
        <w:softHyphen/>
        <w:t>ються в ку</w:t>
      </w:r>
      <w:r>
        <w:softHyphen/>
        <w:t>пи, то зно</w:t>
      </w:r>
      <w:r>
        <w:softHyphen/>
        <w:t>ву роз</w:t>
      </w:r>
      <w:r>
        <w:softHyphen/>
        <w:t>хо</w:t>
      </w:r>
      <w:r>
        <w:softHyphen/>
        <w:t>дяться. Тут i свiт</w:t>
      </w:r>
      <w:r>
        <w:softHyphen/>
        <w:t>лi</w:t>
      </w:r>
      <w:r>
        <w:softHyphen/>
        <w:t>шi кня</w:t>
      </w:r>
      <w:r>
        <w:softHyphen/>
        <w:t>зi, i вельмож</w:t>
      </w:r>
      <w:r>
        <w:softHyphen/>
        <w:t>нi па</w:t>
      </w:r>
      <w:r>
        <w:softHyphen/>
        <w:t>ни, i за</w:t>
      </w:r>
      <w:r>
        <w:softHyphen/>
        <w:t>мож</w:t>
      </w:r>
      <w:r>
        <w:softHyphen/>
        <w:t>нi ду</w:t>
      </w:r>
      <w:r>
        <w:softHyphen/>
        <w:t>ки-куп</w:t>
      </w:r>
      <w:r>
        <w:softHyphen/>
        <w:t>цi, i наш брат сi</w:t>
      </w:r>
      <w:r>
        <w:softHyphen/>
        <w:t>ра-сi</w:t>
      </w:r>
      <w:r>
        <w:softHyphen/>
        <w:t>ро</w:t>
      </w:r>
      <w:r>
        <w:softHyphen/>
        <w:t>ма</w:t>
      </w:r>
      <w:r>
        <w:softHyphen/>
        <w:t>ха… Сло</w:t>
      </w:r>
      <w:r>
        <w:softHyphen/>
        <w:t>во по сло</w:t>
      </w:r>
      <w:r>
        <w:softHyphen/>
        <w:t>ву - цi</w:t>
      </w:r>
      <w:r>
        <w:softHyphen/>
        <w:t>ле мо</w:t>
      </w:r>
      <w:r>
        <w:softHyphen/>
        <w:t>ре слiв, гук i гам стоїть, мов у ву</w:t>
      </w:r>
      <w:r>
        <w:softHyphen/>
        <w:t>ли</w:t>
      </w:r>
      <w:r>
        <w:softHyphen/>
        <w:t>ку пе</w:t>
      </w:r>
      <w:r>
        <w:softHyphen/>
        <w:t>ред рiй</w:t>
      </w:r>
      <w:r>
        <w:softHyphen/>
        <w:t>бою.</w:t>
      </w:r>
    </w:p>
    <w:p w:rsidR="00DB7B83" w:rsidRDefault="00DB7B83" w:rsidP="002D5109">
      <w:pPr>
        <w:jc w:val="both"/>
        <w:divId w:val="940722044"/>
      </w:pPr>
      <w:r>
        <w:t>    Що ж за дi</w:t>
      </w:r>
      <w:r>
        <w:softHyphen/>
        <w:t>ло зiб</w:t>
      </w:r>
      <w:r>
        <w:softHyphen/>
        <w:t>ра</w:t>
      </w:r>
      <w:r>
        <w:softHyphen/>
        <w:t>ло сих лю</w:t>
      </w:r>
      <w:r>
        <w:softHyphen/>
        <w:t>дей до</w:t>
      </w:r>
      <w:r>
        <w:softHyphen/>
        <w:t>ку</w:t>
      </w:r>
      <w:r>
        <w:softHyphen/>
        <w:t>пи, що за ра</w:t>
      </w:r>
      <w:r>
        <w:softHyphen/>
        <w:t>да зiб</w:t>
      </w:r>
      <w:r>
        <w:softHyphen/>
        <w:t>ра</w:t>
      </w:r>
      <w:r>
        <w:softHyphen/>
        <w:t>ла їх з близьких i дальнiх країв i по</w:t>
      </w:r>
      <w:r>
        <w:softHyphen/>
        <w:t>вi</w:t>
      </w:r>
      <w:r>
        <w:softHyphen/>
        <w:t>тiв?</w:t>
      </w:r>
    </w:p>
    <w:p w:rsidR="00DB7B83" w:rsidRDefault="00DB7B83" w:rsidP="002D5109">
      <w:pPr>
        <w:jc w:val="both"/>
        <w:divId w:val="940726210"/>
      </w:pPr>
      <w:r>
        <w:t>    А ось увiй</w:t>
      </w:r>
      <w:r>
        <w:softHyphen/>
        <w:t>дiм, пос</w:t>
      </w:r>
      <w:r>
        <w:softHyphen/>
        <w:t>лу</w:t>
      </w:r>
      <w:r>
        <w:softHyphen/>
        <w:t>хай</w:t>
      </w:r>
      <w:r>
        <w:softHyphen/>
        <w:t>мо.</w:t>
      </w:r>
    </w:p>
    <w:p w:rsidR="00DB7B83" w:rsidRDefault="00DB7B83" w:rsidP="002D5109">
      <w:pPr>
        <w:jc w:val="both"/>
        <w:divId w:val="940722660"/>
      </w:pPr>
      <w:r>
        <w:t>    Дзвоник пред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ля дав</w:t>
      </w:r>
      <w:r>
        <w:softHyphen/>
        <w:t>но вже гу</w:t>
      </w:r>
      <w:r>
        <w:softHyphen/>
        <w:t>де i ззи</w:t>
      </w:r>
      <w:r>
        <w:softHyphen/>
        <w:t>ває до мiс</w:t>
      </w:r>
      <w:r>
        <w:softHyphen/>
        <w:t>ця глас</w:t>
      </w:r>
      <w:r>
        <w:softHyphen/>
        <w:t>них, що роз</w:t>
      </w:r>
      <w:r>
        <w:softHyphen/>
        <w:t>тек</w:t>
      </w:r>
      <w:r>
        <w:softHyphen/>
        <w:t>ли</w:t>
      </w:r>
      <w:r>
        <w:softHyphen/>
        <w:t>ся по всiх усю</w:t>
      </w:r>
      <w:r>
        <w:softHyphen/>
        <w:t>дах, го</w:t>
      </w:r>
      <w:r>
        <w:softHyphen/>
        <w:t>мо</w:t>
      </w:r>
      <w:r>
        <w:softHyphen/>
        <w:t>нi</w:t>
      </w:r>
      <w:r>
        <w:softHyphen/>
        <w:t>ли од</w:t>
      </w:r>
      <w:r>
        <w:softHyphen/>
        <w:t>но з дру</w:t>
      </w:r>
      <w:r>
        <w:softHyphen/>
        <w:t>гим, гвал</w:t>
      </w:r>
      <w:r>
        <w:softHyphen/>
        <w:t>ту</w:t>
      </w:r>
      <w:r>
        <w:softHyphen/>
        <w:t>ючи цi</w:t>
      </w:r>
      <w:r>
        <w:softHyphen/>
        <w:t>ли</w:t>
      </w:r>
      <w:r>
        <w:softHyphen/>
        <w:t>ми ку</w:t>
      </w:r>
      <w:r>
        <w:softHyphen/>
        <w:t>па</w:t>
      </w:r>
      <w:r>
        <w:softHyphen/>
        <w:t>ми.</w:t>
      </w:r>
    </w:p>
    <w:p w:rsidR="00DB7B83" w:rsidRDefault="00DB7B83" w:rsidP="002D5109">
      <w:pPr>
        <w:jc w:val="both"/>
        <w:divId w:val="940721843"/>
      </w:pPr>
      <w:r>
        <w:t>    - Господа! Про</w:t>
      </w:r>
      <w:r>
        <w:softHyphen/>
        <w:t>шу за</w:t>
      </w:r>
      <w:r>
        <w:softHyphen/>
        <w:t>нять мес</w:t>
      </w:r>
      <w:r>
        <w:softHyphen/>
        <w:t>та! - гу</w:t>
      </w:r>
      <w:r>
        <w:softHyphen/>
        <w:t>ка пред</w:t>
      </w:r>
      <w:r>
        <w:softHyphen/>
        <w:t>сi</w:t>
      </w:r>
      <w:r>
        <w:softHyphen/>
        <w:t>да</w:t>
      </w:r>
      <w:r>
        <w:softHyphen/>
        <w:t>тель, уто</w:t>
      </w:r>
      <w:r>
        <w:softHyphen/>
        <w:t>мив</w:t>
      </w:r>
      <w:r>
        <w:softHyphen/>
        <w:t>шись дзво</w:t>
      </w:r>
      <w:r>
        <w:softHyphen/>
        <w:t>ни</w:t>
      </w:r>
      <w:r>
        <w:softHyphen/>
        <w:t>ти. I, пе</w:t>
      </w:r>
      <w:r>
        <w:softHyphen/>
        <w:t>ре</w:t>
      </w:r>
      <w:r>
        <w:softHyphen/>
        <w:t>го</w:t>
      </w:r>
      <w:r>
        <w:softHyphen/>
        <w:t>див</w:t>
      </w:r>
      <w:r>
        <w:softHyphen/>
        <w:t>ши, зно</w:t>
      </w:r>
      <w:r>
        <w:softHyphen/>
        <w:t>ву дзво</w:t>
      </w:r>
      <w:r>
        <w:softHyphen/>
        <w:t>не.</w:t>
      </w:r>
    </w:p>
    <w:p w:rsidR="00DB7B83" w:rsidRDefault="00DB7B83" w:rsidP="002D5109">
      <w:pPr>
        <w:jc w:val="both"/>
        <w:divId w:val="940726525"/>
      </w:pPr>
      <w:r>
        <w:t>    - Чуєте, дзво</w:t>
      </w:r>
      <w:r>
        <w:softHyphen/>
        <w:t>нять!.. Бу</w:t>
      </w:r>
      <w:r>
        <w:softHyphen/>
        <w:t>де… го</w:t>
      </w:r>
      <w:r>
        <w:softHyphen/>
        <w:t>дi! - по</w:t>
      </w:r>
      <w:r>
        <w:softHyphen/>
        <w:t>чу</w:t>
      </w:r>
      <w:r>
        <w:softHyphen/>
        <w:t>вається то там, то там. I по</w:t>
      </w:r>
      <w:r>
        <w:softHyphen/>
        <w:t>оди</w:t>
      </w:r>
      <w:r>
        <w:softHyphen/>
        <w:t>но</w:t>
      </w:r>
      <w:r>
        <w:softHyphen/>
        <w:t>кi ту</w:t>
      </w:r>
      <w:r>
        <w:softHyphen/>
        <w:t>зи, одс</w:t>
      </w:r>
      <w:r>
        <w:softHyphen/>
        <w:t>та</w:t>
      </w:r>
      <w:r>
        <w:softHyphen/>
        <w:t>ючи вiд куп, прос</w:t>
      </w:r>
      <w:r>
        <w:softHyphen/>
        <w:t>ту</w:t>
      </w:r>
      <w:r>
        <w:softHyphen/>
        <w:t>ють до мiс</w:t>
      </w:r>
      <w:r>
        <w:softHyphen/>
        <w:t>ця, то</w:t>
      </w:r>
      <w:r>
        <w:softHyphen/>
        <w:t>дi як юр</w:t>
      </w:r>
      <w:r>
        <w:softHyphen/>
        <w:t>кi су</w:t>
      </w:r>
      <w:r>
        <w:softHyphen/>
        <w:t>хо</w:t>
      </w:r>
      <w:r>
        <w:softHyphen/>
        <w:t>реб</w:t>
      </w:r>
      <w:r>
        <w:softHyphen/>
        <w:t>ри</w:t>
      </w:r>
      <w:r>
        <w:softHyphen/>
        <w:t>ки роз</w:t>
      </w:r>
      <w:r>
        <w:softHyphen/>
        <w:t>ма</w:t>
      </w:r>
      <w:r>
        <w:softHyphen/>
        <w:t>ху</w:t>
      </w:r>
      <w:r>
        <w:softHyphen/>
        <w:t>ють ру</w:t>
      </w:r>
      <w:r>
        <w:softHyphen/>
        <w:t>ка</w:t>
      </w:r>
      <w:r>
        <w:softHyphen/>
        <w:t>ми, щось га</w:t>
      </w:r>
      <w:r>
        <w:softHyphen/>
        <w:t>ря</w:t>
      </w:r>
      <w:r>
        <w:softHyphen/>
        <w:t>че до</w:t>
      </w:r>
      <w:r>
        <w:softHyphen/>
        <w:t>ка</w:t>
      </w:r>
      <w:r>
        <w:softHyphen/>
        <w:t>зу</w:t>
      </w:r>
      <w:r>
        <w:softHyphen/>
        <w:t>ючи, си</w:t>
      </w:r>
      <w:r>
        <w:softHyphen/>
        <w:t>вi бо</w:t>
      </w:r>
      <w:r>
        <w:softHyphen/>
        <w:t>ро</w:t>
      </w:r>
      <w:r>
        <w:softHyphen/>
        <w:t>ди, по</w:t>
      </w:r>
      <w:r>
        <w:softHyphen/>
        <w:t>роз</w:t>
      </w:r>
      <w:r>
        <w:softHyphen/>
        <w:t>ки</w:t>
      </w:r>
      <w:r>
        <w:softHyphen/>
        <w:t>дав</w:t>
      </w:r>
      <w:r>
        <w:softHyphen/>
        <w:t>шись по за</w:t>
      </w:r>
      <w:r>
        <w:softHyphen/>
        <w:t>лi, крiзь оку</w:t>
      </w:r>
      <w:r>
        <w:softHyphen/>
        <w:t>ля</w:t>
      </w:r>
      <w:r>
        <w:softHyphen/>
        <w:t>ри об</w:t>
      </w:r>
      <w:r>
        <w:softHyphen/>
        <w:t>див</w:t>
      </w:r>
      <w:r>
        <w:softHyphen/>
        <w:t>ля</w:t>
      </w:r>
      <w:r>
        <w:softHyphen/>
        <w:t>ються ку</w:t>
      </w:r>
      <w:r>
        <w:softHyphen/>
        <w:t>пи, а товс</w:t>
      </w:r>
      <w:r>
        <w:softHyphen/>
        <w:t>то</w:t>
      </w:r>
      <w:r>
        <w:softHyphen/>
        <w:t>пу</w:t>
      </w:r>
      <w:r>
        <w:softHyphen/>
        <w:t>зi куп</w:t>
      </w:r>
      <w:r>
        <w:softHyphen/>
        <w:t>цi, сто</w:t>
      </w:r>
      <w:r>
        <w:softHyphen/>
        <w:t>ячи пiд две</w:t>
      </w:r>
      <w:r>
        <w:softHyphen/>
        <w:t>ри</w:t>
      </w:r>
      <w:r>
        <w:softHyphen/>
        <w:t>ма, пих</w:t>
      </w:r>
      <w:r>
        <w:softHyphen/>
        <w:t>тять та вти</w:t>
      </w:r>
      <w:r>
        <w:softHyphen/>
        <w:t>ра</w:t>
      </w:r>
      <w:r>
        <w:softHyphen/>
        <w:t>ються чер</w:t>
      </w:r>
      <w:r>
        <w:softHyphen/>
        <w:t>во</w:t>
      </w:r>
      <w:r>
        <w:softHyphen/>
        <w:t>ни</w:t>
      </w:r>
      <w:r>
        <w:softHyphen/>
        <w:t>ми плат</w:t>
      </w:r>
      <w:r>
        <w:softHyphen/>
        <w:t>ка</w:t>
      </w:r>
      <w:r>
        <w:softHyphen/>
        <w:t>ми. Од</w:t>
      </w:r>
      <w:r>
        <w:softHyphen/>
        <w:t>нi сi</w:t>
      </w:r>
      <w:r>
        <w:softHyphen/>
        <w:t>рi-сi</w:t>
      </w:r>
      <w:r>
        <w:softHyphen/>
        <w:t>ро</w:t>
      </w:r>
      <w:r>
        <w:softHyphen/>
        <w:t>ман</w:t>
      </w:r>
      <w:r>
        <w:softHyphen/>
        <w:t>цi, ску</w:t>
      </w:r>
      <w:r>
        <w:softHyphen/>
        <w:t>пив</w:t>
      </w:r>
      <w:r>
        <w:softHyphen/>
        <w:t>шись у кут</w:t>
      </w:r>
      <w:r>
        <w:softHyphen/>
        <w:t>ку пiд стi</w:t>
      </w:r>
      <w:r>
        <w:softHyphen/>
        <w:t>ною, сми</w:t>
      </w:r>
      <w:r>
        <w:softHyphen/>
        <w:t>рен</w:t>
      </w:r>
      <w:r>
        <w:softHyphen/>
        <w:t>но сто</w:t>
      </w:r>
      <w:r>
        <w:softHyphen/>
        <w:t>ять со</w:t>
      </w:r>
      <w:r>
        <w:softHyphen/>
        <w:t>бi,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ву, мов ви</w:t>
      </w:r>
      <w:r>
        <w:softHyphen/>
        <w:t>ну</w:t>
      </w:r>
      <w:r>
        <w:softHyphen/>
        <w:t>ва</w:t>
      </w:r>
      <w:r>
        <w:softHyphen/>
        <w:t>тi, кот</w:t>
      </w:r>
      <w:r>
        <w:softHyphen/>
        <w:t>рих зiб</w:t>
      </w:r>
      <w:r>
        <w:softHyphen/>
        <w:t>ра</w:t>
      </w:r>
      <w:r>
        <w:softHyphen/>
        <w:t>лись су</w:t>
      </w:r>
      <w:r>
        <w:softHyphen/>
        <w:t>ди</w:t>
      </w:r>
      <w:r>
        <w:softHyphen/>
        <w:t>ти.</w:t>
      </w:r>
    </w:p>
    <w:p w:rsidR="00DB7B83" w:rsidRDefault="00DB7B83" w:rsidP="002D5109">
      <w:pPr>
        <w:jc w:val="both"/>
        <w:divId w:val="940722930"/>
      </w:pPr>
      <w:r>
        <w:t>    - Господа! Про</w:t>
      </w:r>
      <w:r>
        <w:softHyphen/>
        <w:t>шу за</w:t>
      </w:r>
      <w:r>
        <w:softHyphen/>
        <w:t>нять мес</w:t>
      </w:r>
      <w:r>
        <w:softHyphen/>
        <w:t>та! Еще мно</w:t>
      </w:r>
      <w:r>
        <w:softHyphen/>
        <w:t>го предс</w:t>
      </w:r>
      <w:r>
        <w:softHyphen/>
        <w:t>то</w:t>
      </w:r>
      <w:r>
        <w:softHyphen/>
        <w:t>ит нам рас</w:t>
      </w:r>
      <w:r>
        <w:softHyphen/>
        <w:t>смот</w:t>
      </w:r>
      <w:r>
        <w:softHyphen/>
        <w:t>реть воп</w:t>
      </w:r>
      <w:r>
        <w:softHyphen/>
        <w:t>ро</w:t>
      </w:r>
      <w:r>
        <w:softHyphen/>
        <w:t>сов… - зно</w:t>
      </w:r>
      <w:r>
        <w:softHyphen/>
        <w:t>ву гу</w:t>
      </w:r>
      <w:r>
        <w:softHyphen/>
        <w:t>ка пред</w:t>
      </w:r>
      <w:r>
        <w:softHyphen/>
        <w:t>сi</w:t>
      </w:r>
      <w:r>
        <w:softHyphen/>
        <w:t>да</w:t>
      </w:r>
      <w:r>
        <w:softHyphen/>
        <w:t>тель.</w:t>
      </w:r>
    </w:p>
    <w:p w:rsidR="00DB7B83" w:rsidRDefault="00DB7B83" w:rsidP="002D5109">
      <w:pPr>
        <w:jc w:val="both"/>
        <w:divId w:val="940725283"/>
      </w:pPr>
      <w:r>
        <w:t>    - Чуете? Чу</w:t>
      </w:r>
      <w:r>
        <w:softHyphen/>
        <w:t>ете? - i ку</w:t>
      </w:r>
      <w:r>
        <w:softHyphen/>
        <w:t>пи ша</w:t>
      </w:r>
      <w:r>
        <w:softHyphen/>
        <w:t>рах</w:t>
      </w:r>
      <w:r>
        <w:softHyphen/>
        <w:t>ну</w:t>
      </w:r>
      <w:r>
        <w:softHyphen/>
        <w:t>ли до мiсць. Го</w:t>
      </w:r>
      <w:r>
        <w:softHyphen/>
        <w:t>мiн та рип чо</w:t>
      </w:r>
      <w:r>
        <w:softHyphen/>
        <w:t>бiт, рип чо</w:t>
      </w:r>
      <w:r>
        <w:softHyphen/>
        <w:t>бiт та го</w:t>
      </w:r>
      <w:r>
        <w:softHyphen/>
        <w:t>мiн… i тiльки дзво</w:t>
      </w:r>
      <w:r>
        <w:softHyphen/>
        <w:t>ник, мов скиг</w:t>
      </w:r>
      <w:r>
        <w:softHyphen/>
        <w:t>ля со</w:t>
      </w:r>
      <w:r>
        <w:softHyphen/>
        <w:t>ба</w:t>
      </w:r>
      <w:r>
        <w:softHyphen/>
        <w:t>ча, го</w:t>
      </w:r>
      <w:r>
        <w:softHyphen/>
        <w:t>лос</w:t>
      </w:r>
      <w:r>
        <w:softHyphen/>
        <w:t>но та тон</w:t>
      </w:r>
      <w:r>
        <w:softHyphen/>
        <w:t>ко роз</w:t>
      </w:r>
      <w:r>
        <w:softHyphen/>
        <w:t>дається се</w:t>
      </w:r>
      <w:r>
        <w:softHyphen/>
        <w:t>ред то</w:t>
      </w:r>
      <w:r>
        <w:softHyphen/>
        <w:t>го глу</w:t>
      </w:r>
      <w:r>
        <w:softHyphen/>
        <w:t>хо</w:t>
      </w:r>
      <w:r>
        <w:softHyphen/>
        <w:t>го гу</w:t>
      </w:r>
      <w:r>
        <w:softHyphen/>
        <w:t>ку.</w:t>
      </w:r>
    </w:p>
    <w:p w:rsidR="00DB7B83" w:rsidRDefault="00DB7B83" w:rsidP="002D5109">
      <w:pPr>
        <w:jc w:val="both"/>
        <w:divId w:val="940722338"/>
      </w:pPr>
      <w:r>
        <w:t>    Аж ось по</w:t>
      </w:r>
      <w:r>
        <w:softHyphen/>
        <w:t>сi</w:t>
      </w:r>
      <w:r>
        <w:softHyphen/>
        <w:t>да</w:t>
      </w:r>
      <w:r>
        <w:softHyphen/>
        <w:t>ли глас</w:t>
      </w:r>
      <w:r>
        <w:softHyphen/>
        <w:t>нi. Дзво</w:t>
      </w:r>
      <w:r>
        <w:softHyphen/>
        <w:t>ник вга</w:t>
      </w:r>
      <w:r>
        <w:softHyphen/>
        <w:t>ває. Ти</w:t>
      </w:r>
      <w:r>
        <w:softHyphen/>
        <w:t>хо, хi</w:t>
      </w:r>
      <w:r>
        <w:softHyphen/>
        <w:t>ба то про</w:t>
      </w:r>
      <w:r>
        <w:softHyphen/>
        <w:t>не</w:t>
      </w:r>
      <w:r>
        <w:softHyphen/>
        <w:t>сеться не</w:t>
      </w:r>
      <w:r>
        <w:softHyphen/>
        <w:t>яс</w:t>
      </w:r>
      <w:r>
        <w:softHyphen/>
        <w:t>не шеп</w:t>
      </w:r>
      <w:r>
        <w:softHyphen/>
        <w:t>тан</w:t>
      </w:r>
      <w:r>
        <w:softHyphen/>
        <w:t>ня.</w:t>
      </w:r>
    </w:p>
    <w:p w:rsidR="00DB7B83" w:rsidRDefault="00DB7B83" w:rsidP="002D5109">
      <w:pPr>
        <w:jc w:val="both"/>
        <w:divId w:val="940724281"/>
      </w:pPr>
      <w:r>
        <w:t>    - Господа! - по</w:t>
      </w:r>
      <w:r>
        <w:softHyphen/>
        <w:t>чав пред</w:t>
      </w:r>
      <w:r>
        <w:softHyphen/>
        <w:t>сi</w:t>
      </w:r>
      <w:r>
        <w:softHyphen/>
        <w:t>да</w:t>
      </w:r>
      <w:r>
        <w:softHyphen/>
        <w:t>тель. - Те</w:t>
      </w:r>
      <w:r>
        <w:softHyphen/>
        <w:t>перь нам предс</w:t>
      </w:r>
      <w:r>
        <w:softHyphen/>
        <w:t>то</w:t>
      </w:r>
      <w:r>
        <w:softHyphen/>
        <w:t>ит воп</w:t>
      </w:r>
      <w:r>
        <w:softHyphen/>
        <w:t>рос о раст</w:t>
      </w:r>
      <w:r>
        <w:softHyphen/>
        <w:t>ра</w:t>
      </w:r>
      <w:r>
        <w:softHyphen/>
        <w:t>те быв</w:t>
      </w:r>
      <w:r>
        <w:softHyphen/>
        <w:t>шим чле</w:t>
      </w:r>
      <w:r>
        <w:softHyphen/>
        <w:t>ном уп</w:t>
      </w:r>
      <w:r>
        <w:softHyphen/>
        <w:t>ра</w:t>
      </w:r>
      <w:r>
        <w:softHyphen/>
        <w:t>вы Ко</w:t>
      </w:r>
      <w:r>
        <w:softHyphen/>
        <w:t>лес</w:t>
      </w:r>
      <w:r>
        <w:softHyphen/>
        <w:t>ни</w:t>
      </w:r>
      <w:r>
        <w:softHyphen/>
        <w:t>ком двад</w:t>
      </w:r>
      <w:r>
        <w:softHyphen/>
        <w:t>ца</w:t>
      </w:r>
      <w:r>
        <w:softHyphen/>
        <w:t>ти ты</w:t>
      </w:r>
      <w:r>
        <w:softHyphen/>
        <w:t>сяч земс</w:t>
      </w:r>
      <w:r>
        <w:softHyphen/>
        <w:t>ких де</w:t>
      </w:r>
      <w:r>
        <w:softHyphen/>
        <w:t>нег. Про</w:t>
      </w:r>
      <w:r>
        <w:softHyphen/>
        <w:t>шу ва</w:t>
      </w:r>
      <w:r>
        <w:softHyphen/>
        <w:t>ше</w:t>
      </w:r>
      <w:r>
        <w:softHyphen/>
        <w:t>го вни</w:t>
      </w:r>
      <w:r>
        <w:softHyphen/>
        <w:t>ма</w:t>
      </w:r>
      <w:r>
        <w:softHyphen/>
        <w:t>ния.. Воп</w:t>
      </w:r>
      <w:r>
        <w:softHyphen/>
        <w:t>рос о раст</w:t>
      </w:r>
      <w:r>
        <w:softHyphen/>
        <w:t>ра</w:t>
      </w:r>
      <w:r>
        <w:softHyphen/>
        <w:t>те столь зна</w:t>
      </w:r>
      <w:r>
        <w:softHyphen/>
        <w:t>чи</w:t>
      </w:r>
      <w:r>
        <w:softHyphen/>
        <w:t>тельной сум</w:t>
      </w:r>
      <w:r>
        <w:softHyphen/>
        <w:t>мы уже сам со</w:t>
      </w:r>
      <w:r>
        <w:softHyphen/>
        <w:t>бою предс</w:t>
      </w:r>
      <w:r>
        <w:softHyphen/>
        <w:t>тав</w:t>
      </w:r>
      <w:r>
        <w:softHyphen/>
        <w:t>ля</w:t>
      </w:r>
      <w:r>
        <w:softHyphen/>
        <w:t>ет до</w:t>
      </w:r>
      <w:r>
        <w:softHyphen/>
        <w:t>вольно серьезный воп</w:t>
      </w:r>
      <w:r>
        <w:softHyphen/>
        <w:t>рос, но серьезность его ус</w:t>
      </w:r>
      <w:r>
        <w:softHyphen/>
        <w:t>лож</w:t>
      </w:r>
      <w:r>
        <w:softHyphen/>
        <w:t>ня</w:t>
      </w:r>
      <w:r>
        <w:softHyphen/>
        <w:t>ет</w:t>
      </w:r>
      <w:r>
        <w:softHyphen/>
        <w:t>ся еще тем пе</w:t>
      </w:r>
      <w:r>
        <w:softHyphen/>
        <w:t>чальным обс</w:t>
      </w:r>
      <w:r>
        <w:softHyphen/>
        <w:t>то</w:t>
      </w:r>
      <w:r>
        <w:softHyphen/>
        <w:t>ятельством, что, к сты</w:t>
      </w:r>
      <w:r>
        <w:softHyphen/>
        <w:t>ду на</w:t>
      </w:r>
      <w:r>
        <w:softHyphen/>
        <w:t>ше</w:t>
      </w:r>
      <w:r>
        <w:softHyphen/>
        <w:t>му, дол</w:t>
      </w:r>
      <w:r>
        <w:softHyphen/>
        <w:t>жен соз</w:t>
      </w:r>
      <w:r>
        <w:softHyphen/>
        <w:t>наться, предс</w:t>
      </w:r>
      <w:r>
        <w:softHyphen/>
        <w:t>тав</w:t>
      </w:r>
      <w:r>
        <w:softHyphen/>
        <w:t>ля</w:t>
      </w:r>
      <w:r>
        <w:softHyphen/>
        <w:t>ет не еди</w:t>
      </w:r>
      <w:r>
        <w:softHyphen/>
        <w:t>нич</w:t>
      </w:r>
      <w:r>
        <w:softHyphen/>
        <w:t>ное яв</w:t>
      </w:r>
      <w:r>
        <w:softHyphen/>
        <w:t>ле</w:t>
      </w:r>
      <w:r>
        <w:softHyphen/>
        <w:t>ние.</w:t>
      </w:r>
    </w:p>
    <w:p w:rsidR="00DB7B83" w:rsidRDefault="00DB7B83" w:rsidP="002D5109">
      <w:pPr>
        <w:jc w:val="both"/>
        <w:divId w:val="940722052"/>
      </w:pPr>
      <w:r>
        <w:t>    - Та гро</w:t>
      </w:r>
      <w:r>
        <w:softHyphen/>
        <w:t>шi за Ко</w:t>
      </w:r>
      <w:r>
        <w:softHyphen/>
        <w:t>лiс</w:t>
      </w:r>
      <w:r>
        <w:softHyphen/>
        <w:t>ни</w:t>
      </w:r>
      <w:r>
        <w:softHyphen/>
        <w:t>ка зап</w:t>
      </w:r>
      <w:r>
        <w:softHyphen/>
        <w:t>ла</w:t>
      </w:r>
      <w:r>
        <w:softHyphen/>
        <w:t>че</w:t>
      </w:r>
      <w:r>
        <w:softHyphen/>
        <w:t>нi! - не то спи</w:t>
      </w:r>
      <w:r>
        <w:softHyphen/>
        <w:t>та</w:t>
      </w:r>
      <w:r>
        <w:softHyphen/>
        <w:t>ла</w:t>
      </w:r>
      <w:r>
        <w:softHyphen/>
        <w:t>ся, не то пря</w:t>
      </w:r>
      <w:r>
        <w:softHyphen/>
        <w:t>мо ка</w:t>
      </w:r>
      <w:r>
        <w:softHyphen/>
        <w:t>за</w:t>
      </w:r>
      <w:r>
        <w:softHyphen/>
        <w:t>ла якась сi</w:t>
      </w:r>
      <w:r>
        <w:softHyphen/>
        <w:t>ра сви</w:t>
      </w:r>
      <w:r>
        <w:softHyphen/>
        <w:t>та.</w:t>
      </w:r>
    </w:p>
    <w:p w:rsidR="00DB7B83" w:rsidRDefault="00DB7B83" w:rsidP="002D5109">
      <w:pPr>
        <w:jc w:val="both"/>
        <w:divId w:val="940722063"/>
      </w:pPr>
      <w:r>
        <w:t>    - Да, деньги вне</w:t>
      </w:r>
      <w:r>
        <w:softHyphen/>
        <w:t>се</w:t>
      </w:r>
      <w:r>
        <w:softHyphen/>
        <w:t>ны. Но я вов</w:t>
      </w:r>
      <w:r>
        <w:softHyphen/>
        <w:t>се не о том го</w:t>
      </w:r>
      <w:r>
        <w:softHyphen/>
        <w:t>во</w:t>
      </w:r>
      <w:r>
        <w:softHyphen/>
        <w:t>рю. Я го</w:t>
      </w:r>
      <w:r>
        <w:softHyphen/>
        <w:t>во</w:t>
      </w:r>
      <w:r>
        <w:softHyphen/>
        <w:t>рю о са</w:t>
      </w:r>
      <w:r>
        <w:softHyphen/>
        <w:t>мом яв</w:t>
      </w:r>
      <w:r>
        <w:softHyphen/>
        <w:t>ле</w:t>
      </w:r>
      <w:r>
        <w:softHyphen/>
        <w:t>нии. Оно столь не</w:t>
      </w:r>
      <w:r>
        <w:softHyphen/>
        <w:t>обы</w:t>
      </w:r>
      <w:r>
        <w:softHyphen/>
        <w:t>чай</w:t>
      </w:r>
      <w:r>
        <w:softHyphen/>
        <w:t>но, столь час</w:t>
      </w:r>
      <w:r>
        <w:softHyphen/>
        <w:t>то на</w:t>
      </w:r>
      <w:r>
        <w:softHyphen/>
        <w:t>ча</w:t>
      </w:r>
      <w:r>
        <w:softHyphen/>
        <w:t>ло пов</w:t>
      </w:r>
      <w:r>
        <w:softHyphen/>
        <w:t>то</w:t>
      </w:r>
      <w:r>
        <w:softHyphen/>
        <w:t>ряться в пос</w:t>
      </w:r>
      <w:r>
        <w:softHyphen/>
        <w:t>лед</w:t>
      </w:r>
      <w:r>
        <w:softHyphen/>
        <w:t>нее вре</w:t>
      </w:r>
      <w:r>
        <w:softHyphen/>
        <w:t>мя, что я про</w:t>
      </w:r>
      <w:r>
        <w:softHyphen/>
        <w:t>сил бы вас об</w:t>
      </w:r>
      <w:r>
        <w:softHyphen/>
        <w:t>ра</w:t>
      </w:r>
      <w:r>
        <w:softHyphen/>
        <w:t>тить на это свое серьезное вни</w:t>
      </w:r>
      <w:r>
        <w:softHyphen/>
        <w:t>ма</w:t>
      </w:r>
      <w:r>
        <w:softHyphen/>
        <w:t>ние и в нас</w:t>
      </w:r>
      <w:r>
        <w:softHyphen/>
        <w:t>то</w:t>
      </w:r>
      <w:r>
        <w:softHyphen/>
        <w:t>ящее за</w:t>
      </w:r>
      <w:r>
        <w:softHyphen/>
        <w:t>се</w:t>
      </w:r>
      <w:r>
        <w:softHyphen/>
        <w:t>да</w:t>
      </w:r>
      <w:r>
        <w:softHyphen/>
        <w:t>ние ря</w:t>
      </w:r>
      <w:r>
        <w:softHyphen/>
        <w:t>дом мер по</w:t>
      </w:r>
      <w:r>
        <w:softHyphen/>
        <w:t>ло</w:t>
      </w:r>
      <w:r>
        <w:softHyphen/>
        <w:t>жить раз нав</w:t>
      </w:r>
      <w:r>
        <w:softHyphen/>
        <w:t>сег</w:t>
      </w:r>
      <w:r>
        <w:softHyphen/>
        <w:t>да пре</w:t>
      </w:r>
      <w:r>
        <w:softHyphen/>
        <w:t>дел та</w:t>
      </w:r>
      <w:r>
        <w:softHyphen/>
        <w:t>ко</w:t>
      </w:r>
      <w:r>
        <w:softHyphen/>
        <w:t>му пе</w:t>
      </w:r>
      <w:r>
        <w:softHyphen/>
        <w:t>чально</w:t>
      </w:r>
      <w:r>
        <w:softHyphen/>
        <w:t>му по</w:t>
      </w:r>
      <w:r>
        <w:softHyphen/>
        <w:t>ло</w:t>
      </w:r>
      <w:r>
        <w:softHyphen/>
        <w:t>же</w:t>
      </w:r>
      <w:r>
        <w:softHyphen/>
        <w:t>нию.</w:t>
      </w:r>
    </w:p>
    <w:p w:rsidR="00DB7B83" w:rsidRDefault="00DB7B83" w:rsidP="002D5109">
      <w:pPr>
        <w:jc w:val="both"/>
        <w:divId w:val="940725286"/>
      </w:pPr>
      <w:r>
        <w:t>    - Який же пре</w:t>
      </w:r>
      <w:r>
        <w:softHyphen/>
        <w:t>дiл по</w:t>
      </w:r>
      <w:r>
        <w:softHyphen/>
        <w:t>ло</w:t>
      </w:r>
      <w:r>
        <w:softHyphen/>
        <w:t>жи</w:t>
      </w:r>
      <w:r>
        <w:softHyphen/>
        <w:t>ти? Пiд суд зло</w:t>
      </w:r>
      <w:r>
        <w:softHyphen/>
        <w:t>дiя - от увесь пре</w:t>
      </w:r>
      <w:r>
        <w:softHyphen/>
        <w:t>дiл!</w:t>
      </w:r>
    </w:p>
    <w:p w:rsidR="00DB7B83" w:rsidRDefault="00DB7B83" w:rsidP="002D5109">
      <w:pPr>
        <w:jc w:val="both"/>
        <w:divId w:val="940722460"/>
      </w:pPr>
      <w:r>
        <w:t>    - Я про</w:t>
      </w:r>
      <w:r>
        <w:softHyphen/>
        <w:t>шу не пе</w:t>
      </w:r>
      <w:r>
        <w:softHyphen/>
        <w:t>ре</w:t>
      </w:r>
      <w:r>
        <w:softHyphen/>
        <w:t>би</w:t>
      </w:r>
      <w:r>
        <w:softHyphen/>
        <w:t>вать ме</w:t>
      </w:r>
      <w:r>
        <w:softHyphen/>
        <w:t>ня. Сло</w:t>
      </w:r>
      <w:r>
        <w:softHyphen/>
        <w:t>во за мною, и моя мысль впе</w:t>
      </w:r>
      <w:r>
        <w:softHyphen/>
        <w:t>ре</w:t>
      </w:r>
      <w:r>
        <w:softHyphen/>
        <w:t>ди.</w:t>
      </w:r>
    </w:p>
    <w:p w:rsidR="00DB7B83" w:rsidRDefault="00DB7B83" w:rsidP="002D5109">
      <w:pPr>
        <w:jc w:val="both"/>
        <w:divId w:val="940721448"/>
      </w:pPr>
      <w:r>
        <w:t>    - Послухаємо.</w:t>
      </w:r>
    </w:p>
    <w:p w:rsidR="00DB7B83" w:rsidRDefault="00DB7B83" w:rsidP="002D5109">
      <w:pPr>
        <w:jc w:val="both"/>
        <w:divId w:val="940722615"/>
      </w:pPr>
      <w:r>
        <w:t>    - Господа! - скрик</w:t>
      </w:r>
      <w:r>
        <w:softHyphen/>
        <w:t>нув, чер</w:t>
      </w:r>
      <w:r>
        <w:softHyphen/>
        <w:t>во</w:t>
      </w:r>
      <w:r>
        <w:softHyphen/>
        <w:t>нi</w:t>
      </w:r>
      <w:r>
        <w:softHyphen/>
        <w:t>ючи, пред</w:t>
      </w:r>
      <w:r>
        <w:softHyphen/>
        <w:t>сi</w:t>
      </w:r>
      <w:r>
        <w:softHyphen/>
        <w:t>да</w:t>
      </w:r>
      <w:r>
        <w:softHyphen/>
        <w:t>тель. - Я то</w:t>
      </w:r>
      <w:r>
        <w:softHyphen/>
        <w:t>го ли</w:t>
      </w:r>
      <w:r>
        <w:softHyphen/>
        <w:t>шу сло</w:t>
      </w:r>
      <w:r>
        <w:softHyphen/>
        <w:t>ва, кто еще раз пе</w:t>
      </w:r>
      <w:r>
        <w:softHyphen/>
        <w:t>ребьет ме</w:t>
      </w:r>
      <w:r>
        <w:softHyphen/>
        <w:t>ня. - I, по</w:t>
      </w:r>
      <w:r>
        <w:softHyphen/>
        <w:t>со</w:t>
      </w:r>
      <w:r>
        <w:softHyphen/>
        <w:t>вав</w:t>
      </w:r>
      <w:r>
        <w:softHyphen/>
        <w:t>шись на мiс</w:t>
      </w:r>
      <w:r>
        <w:softHyphen/>
        <w:t>цi, зно</w:t>
      </w:r>
      <w:r>
        <w:softHyphen/>
        <w:t>ву по</w:t>
      </w:r>
      <w:r>
        <w:softHyphen/>
        <w:t>чав. Плав</w:t>
      </w:r>
      <w:r>
        <w:softHyphen/>
        <w:t>но i крас</w:t>
      </w:r>
      <w:r>
        <w:softHyphen/>
        <w:t>но ли</w:t>
      </w:r>
      <w:r>
        <w:softHyphen/>
        <w:t>лась йо</w:t>
      </w:r>
      <w:r>
        <w:softHyphen/>
        <w:t>го бур</w:t>
      </w:r>
      <w:r>
        <w:softHyphen/>
        <w:t>ли</w:t>
      </w:r>
      <w:r>
        <w:softHyphen/>
        <w:t>ва рiч, ча</w:t>
      </w:r>
      <w:r>
        <w:softHyphen/>
        <w:t>са</w:t>
      </w:r>
      <w:r>
        <w:softHyphen/>
        <w:t>ми на хви</w:t>
      </w:r>
      <w:r>
        <w:softHyphen/>
        <w:t>ли</w:t>
      </w:r>
      <w:r>
        <w:softHyphen/>
        <w:t>ну сти</w:t>
      </w:r>
      <w:r>
        <w:softHyphen/>
        <w:t>ха</w:t>
      </w:r>
      <w:r>
        <w:softHyphen/>
        <w:t>ючи, вид</w:t>
      </w:r>
      <w:r>
        <w:softHyphen/>
        <w:t>но, для пе</w:t>
      </w:r>
      <w:r>
        <w:softHyphen/>
        <w:t>ре</w:t>
      </w:r>
      <w:r>
        <w:softHyphen/>
        <w:t>диш</w:t>
      </w:r>
      <w:r>
        <w:softHyphen/>
        <w:t>ки, бо че</w:t>
      </w:r>
      <w:r>
        <w:softHyphen/>
        <w:t>рез Дру</w:t>
      </w:r>
      <w:r>
        <w:softHyphen/>
        <w:t>гу хви</w:t>
      </w:r>
      <w:r>
        <w:softHyphen/>
        <w:t>ли</w:t>
      </w:r>
      <w:r>
        <w:softHyphen/>
        <w:t>ну зно</w:t>
      </w:r>
      <w:r>
        <w:softHyphen/>
        <w:t>ву знi</w:t>
      </w:r>
      <w:r>
        <w:softHyphen/>
        <w:t>ма</w:t>
      </w:r>
      <w:r>
        <w:softHyphen/>
        <w:t>ла</w:t>
      </w:r>
      <w:r>
        <w:softHyphen/>
        <w:t>ся бурх</w:t>
      </w:r>
      <w:r>
        <w:softHyphen/>
        <w:t>ли</w:t>
      </w:r>
      <w:r>
        <w:softHyphen/>
        <w:t>во, як ви</w:t>
      </w:r>
      <w:r>
        <w:softHyphen/>
        <w:t>хор, кот</w:t>
      </w:r>
      <w:r>
        <w:softHyphen/>
        <w:t>рий все ло</w:t>
      </w:r>
      <w:r>
        <w:softHyphen/>
        <w:t>ме i змi</w:t>
      </w:r>
      <w:r>
        <w:softHyphen/>
        <w:t>та, грiз</w:t>
      </w:r>
      <w:r>
        <w:softHyphen/>
        <w:t>на, як той грiм, що роз</w:t>
      </w:r>
      <w:r>
        <w:softHyphen/>
        <w:t>би</w:t>
      </w:r>
      <w:r>
        <w:softHyphen/>
        <w:t>ває вся</w:t>
      </w:r>
      <w:r>
        <w:softHyphen/>
        <w:t>ку за</w:t>
      </w:r>
      <w:r>
        <w:softHyphen/>
        <w:t>бо</w:t>
      </w:r>
      <w:r>
        <w:softHyphen/>
        <w:t>ро</w:t>
      </w:r>
      <w:r>
        <w:softHyphen/>
        <w:t>ну на своєму слi</w:t>
      </w:r>
      <w:r>
        <w:softHyphen/>
        <w:t>ду… Без жа</w:t>
      </w:r>
      <w:r>
        <w:softHyphen/>
        <w:t>лю,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вiн ка</w:t>
      </w:r>
      <w:r>
        <w:softHyphen/>
        <w:t>ту</w:t>
      </w:r>
      <w:r>
        <w:softHyphen/>
        <w:t>вав ли</w:t>
      </w:r>
      <w:r>
        <w:softHyphen/>
        <w:t>хую за</w:t>
      </w:r>
      <w:r>
        <w:softHyphen/>
        <w:t>маш</w:t>
      </w:r>
      <w:r>
        <w:softHyphen/>
        <w:t>ку до кра</w:t>
      </w:r>
      <w:r>
        <w:softHyphen/>
        <w:t>дiж</w:t>
      </w:r>
      <w:r>
        <w:softHyphen/>
        <w:t>ки, без</w:t>
      </w:r>
      <w:r>
        <w:softHyphen/>
        <w:t>чес</w:t>
      </w:r>
      <w:r>
        <w:softHyphen/>
        <w:t>тив зло</w:t>
      </w:r>
      <w:r>
        <w:softHyphen/>
        <w:t>дiй</w:t>
      </w:r>
      <w:r>
        <w:softHyphen/>
        <w:t>ськi за</w:t>
      </w:r>
      <w:r>
        <w:softHyphen/>
        <w:t>мi</w:t>
      </w:r>
      <w:r>
        <w:softHyphen/>
        <w:t>ри, оки</w:t>
      </w:r>
      <w:r>
        <w:softHyphen/>
        <w:t>да</w:t>
      </w:r>
      <w:r>
        <w:softHyphen/>
        <w:t>ючи усiх своїм поїдли</w:t>
      </w:r>
      <w:r>
        <w:softHyphen/>
        <w:t>вим пог</w:t>
      </w:r>
      <w:r>
        <w:softHyphen/>
        <w:t>ля</w:t>
      </w:r>
      <w:r>
        <w:softHyphen/>
        <w:t>дом, ури</w:t>
      </w:r>
      <w:r>
        <w:softHyphen/>
        <w:t>ва</w:t>
      </w:r>
      <w:r>
        <w:softHyphen/>
        <w:t>ючись в кож</w:t>
      </w:r>
      <w:r>
        <w:softHyphen/>
        <w:t>но</w:t>
      </w:r>
      <w:r>
        <w:softHyphen/>
        <w:t>го ду</w:t>
      </w:r>
      <w:r>
        <w:softHyphen/>
        <w:t>шу своїм дзвiн</w:t>
      </w:r>
      <w:r>
        <w:softHyphen/>
        <w:t>ким та гу</w:t>
      </w:r>
      <w:r>
        <w:softHyphen/>
        <w:t>дю</w:t>
      </w:r>
      <w:r>
        <w:softHyphen/>
        <w:t>чим го</w:t>
      </w:r>
      <w:r>
        <w:softHyphen/>
        <w:t>ло</w:t>
      </w:r>
      <w:r>
        <w:softHyphen/>
        <w:t>сом.</w:t>
      </w:r>
    </w:p>
    <w:p w:rsidR="00DB7B83" w:rsidRDefault="00DB7B83" w:rsidP="002D5109">
      <w:pPr>
        <w:jc w:val="both"/>
        <w:divId w:val="940725866"/>
      </w:pPr>
      <w:r>
        <w:t>    - Таковы, гос</w:t>
      </w:r>
      <w:r>
        <w:softHyphen/>
        <w:t>по</w:t>
      </w:r>
      <w:r>
        <w:softHyphen/>
        <w:t>да, пе</w:t>
      </w:r>
      <w:r>
        <w:softHyphen/>
        <w:t>чальные пос</w:t>
      </w:r>
      <w:r>
        <w:softHyphen/>
        <w:t>ледст</w:t>
      </w:r>
      <w:r>
        <w:softHyphen/>
        <w:t>вия прос</w:t>
      </w:r>
      <w:r>
        <w:softHyphen/>
        <w:t>той кра</w:t>
      </w:r>
      <w:r>
        <w:softHyphen/>
        <w:t>жи, - ска</w:t>
      </w:r>
      <w:r>
        <w:softHyphen/>
        <w:t>зав вiн, пе</w:t>
      </w:r>
      <w:r>
        <w:softHyphen/>
        <w:t>ре</w:t>
      </w:r>
      <w:r>
        <w:softHyphen/>
        <w:t>во</w:t>
      </w:r>
      <w:r>
        <w:softHyphen/>
        <w:t>дя</w:t>
      </w:r>
      <w:r>
        <w:softHyphen/>
        <w:t>чи ду</w:t>
      </w:r>
      <w:r>
        <w:softHyphen/>
        <w:t>ха, - не</w:t>
      </w:r>
      <w:r>
        <w:softHyphen/>
        <w:t>ува</w:t>
      </w:r>
      <w:r>
        <w:softHyphen/>
        <w:t>же</w:t>
      </w:r>
      <w:r>
        <w:softHyphen/>
        <w:t>ние к чу</w:t>
      </w:r>
      <w:r>
        <w:softHyphen/>
        <w:t>жой собст</w:t>
      </w:r>
      <w:r>
        <w:softHyphen/>
        <w:t>вен</w:t>
      </w:r>
      <w:r>
        <w:softHyphen/>
        <w:t>нос</w:t>
      </w:r>
      <w:r>
        <w:softHyphen/>
        <w:t>ти, раз</w:t>
      </w:r>
      <w:r>
        <w:softHyphen/>
        <w:t>ру</w:t>
      </w:r>
      <w:r>
        <w:softHyphen/>
        <w:t>ше</w:t>
      </w:r>
      <w:r>
        <w:softHyphen/>
        <w:t>ние об</w:t>
      </w:r>
      <w:r>
        <w:softHyphen/>
        <w:t>щест</w:t>
      </w:r>
      <w:r>
        <w:softHyphen/>
        <w:t>вен</w:t>
      </w:r>
      <w:r>
        <w:softHyphen/>
        <w:t>но</w:t>
      </w:r>
      <w:r>
        <w:softHyphen/>
        <w:t>го спо</w:t>
      </w:r>
      <w:r>
        <w:softHyphen/>
        <w:t>кой</w:t>
      </w:r>
      <w:r>
        <w:softHyphen/>
        <w:t>ст</w:t>
      </w:r>
      <w:r>
        <w:softHyphen/>
        <w:t>вия, шат</w:t>
      </w:r>
      <w:r>
        <w:softHyphen/>
        <w:t>кость ре</w:t>
      </w:r>
      <w:r>
        <w:softHyphen/>
        <w:t>ли</w:t>
      </w:r>
      <w:r>
        <w:softHyphen/>
        <w:t>ги</w:t>
      </w:r>
      <w:r>
        <w:softHyphen/>
        <w:t>оз</w:t>
      </w:r>
      <w:r>
        <w:softHyphen/>
        <w:t>ных убеж</w:t>
      </w:r>
      <w:r>
        <w:softHyphen/>
        <w:t>де</w:t>
      </w:r>
      <w:r>
        <w:softHyphen/>
        <w:t>ний. Но во сколько раз прес</w:t>
      </w:r>
      <w:r>
        <w:softHyphen/>
        <w:t>туп</w:t>
      </w:r>
      <w:r>
        <w:softHyphen/>
        <w:t>нее, во сколько раз по</w:t>
      </w:r>
      <w:r>
        <w:softHyphen/>
        <w:t>зор</w:t>
      </w:r>
      <w:r>
        <w:softHyphen/>
        <w:t>нее кра</w:t>
      </w:r>
      <w:r>
        <w:softHyphen/>
        <w:t>жа или раст</w:t>
      </w:r>
      <w:r>
        <w:softHyphen/>
        <w:t>ра</w:t>
      </w:r>
      <w:r>
        <w:softHyphen/>
        <w:t>та об</w:t>
      </w:r>
      <w:r>
        <w:softHyphen/>
        <w:t>щест</w:t>
      </w:r>
      <w:r>
        <w:softHyphen/>
        <w:t>вен</w:t>
      </w:r>
      <w:r>
        <w:softHyphen/>
        <w:t>но</w:t>
      </w:r>
      <w:r>
        <w:softHyphen/>
        <w:t>го доб</w:t>
      </w:r>
      <w:r>
        <w:softHyphen/>
        <w:t>ра? - гук</w:t>
      </w:r>
      <w:r>
        <w:softHyphen/>
        <w:t>нув вiн, на</w:t>
      </w:r>
      <w:r>
        <w:softHyphen/>
        <w:t>че ви</w:t>
      </w:r>
      <w:r>
        <w:softHyphen/>
        <w:t>па</w:t>
      </w:r>
      <w:r>
        <w:softHyphen/>
        <w:t>лив з руш</w:t>
      </w:r>
      <w:r>
        <w:softHyphen/>
        <w:t>ни</w:t>
      </w:r>
      <w:r>
        <w:softHyphen/>
        <w:t>цi. Вiн не зна</w:t>
      </w:r>
      <w:r>
        <w:softHyphen/>
        <w:t>хо</w:t>
      </w:r>
      <w:r>
        <w:softHyphen/>
        <w:t>див сло</w:t>
      </w:r>
      <w:r>
        <w:softHyphen/>
        <w:t>ва, яким би мож</w:t>
      </w:r>
      <w:r>
        <w:softHyphen/>
        <w:t>на бу</w:t>
      </w:r>
      <w:r>
        <w:softHyphen/>
        <w:t>ло ох</w:t>
      </w:r>
      <w:r>
        <w:softHyphen/>
        <w:t>рес</w:t>
      </w:r>
      <w:r>
        <w:softHyphen/>
        <w:t>ти</w:t>
      </w:r>
      <w:r>
        <w:softHyphen/>
        <w:t>ти той по</w:t>
      </w:r>
      <w:r>
        <w:softHyphen/>
        <w:t>рок, збаг</w:t>
      </w:r>
      <w:r>
        <w:softHyphen/>
        <w:t>ну</w:t>
      </w:r>
      <w:r>
        <w:softHyphen/>
        <w:t>ти i ви</w:t>
      </w:r>
      <w:r>
        <w:softHyphen/>
        <w:t>рiк</w:t>
      </w:r>
      <w:r>
        <w:softHyphen/>
        <w:t>ти йо</w:t>
      </w:r>
      <w:r>
        <w:softHyphen/>
        <w:t>го гiр</w:t>
      </w:r>
      <w:r>
        <w:softHyphen/>
        <w:t>кi шко</w:t>
      </w:r>
      <w:r>
        <w:softHyphen/>
        <w:t>ди та ут</w:t>
      </w:r>
      <w:r>
        <w:softHyphen/>
        <w:t>ра</w:t>
      </w:r>
      <w:r>
        <w:softHyphen/>
        <w:t>ти: див</w:t>
      </w:r>
      <w:r>
        <w:softHyphen/>
        <w:t>но, що зем</w:t>
      </w:r>
      <w:r>
        <w:softHyphen/>
        <w:t>ля не ро</w:t>
      </w:r>
      <w:r>
        <w:softHyphen/>
        <w:t>зiй</w:t>
      </w:r>
      <w:r>
        <w:softHyphen/>
        <w:t>деться пiд но</w:t>
      </w:r>
      <w:r>
        <w:softHyphen/>
        <w:t>га</w:t>
      </w:r>
      <w:r>
        <w:softHyphen/>
        <w:t>ми та</w:t>
      </w:r>
      <w:r>
        <w:softHyphen/>
        <w:t>ко</w:t>
      </w:r>
      <w:r>
        <w:softHyphen/>
        <w:t>го зло</w:t>
      </w:r>
      <w:r>
        <w:softHyphen/>
        <w:t>чин</w:t>
      </w:r>
      <w:r>
        <w:softHyphen/>
        <w:t>ця i не пож</w:t>
      </w:r>
      <w:r>
        <w:softHyphen/>
        <w:t>ре вiд</w:t>
      </w:r>
      <w:r>
        <w:softHyphen/>
        <w:t>ра</w:t>
      </w:r>
      <w:r>
        <w:softHyphen/>
        <w:t>зу, що грiм не</w:t>
      </w:r>
      <w:r>
        <w:softHyphen/>
        <w:t>бес</w:t>
      </w:r>
      <w:r>
        <w:softHyphen/>
        <w:t>ний не по</w:t>
      </w:r>
      <w:r>
        <w:softHyphen/>
        <w:t>ло</w:t>
      </w:r>
      <w:r>
        <w:softHyphen/>
        <w:t>жить йо</w:t>
      </w:r>
      <w:r>
        <w:softHyphen/>
        <w:t>го на мiс</w:t>
      </w:r>
      <w:r>
        <w:softHyphen/>
        <w:t>цi, як тiльки зла дум</w:t>
      </w:r>
      <w:r>
        <w:softHyphen/>
        <w:t>ка здiй</w:t>
      </w:r>
      <w:r>
        <w:softHyphen/>
        <w:t>меться у йо</w:t>
      </w:r>
      <w:r>
        <w:softHyphen/>
        <w:t>го го</w:t>
      </w:r>
      <w:r>
        <w:softHyphen/>
        <w:t>ло</w:t>
      </w:r>
      <w:r>
        <w:softHyphen/>
        <w:t>вi. Жи</w:t>
      </w:r>
      <w:r>
        <w:softHyphen/>
        <w:t>ве ж та</w:t>
      </w:r>
      <w:r>
        <w:softHyphen/>
        <w:t>ка оги</w:t>
      </w:r>
      <w:r>
        <w:softHyphen/>
        <w:t>да i пас</w:t>
      </w:r>
      <w:r>
        <w:softHyphen/>
        <w:t>ку</w:t>
      </w:r>
      <w:r>
        <w:softHyphen/>
        <w:t>дить свiт i лю</w:t>
      </w:r>
      <w:r>
        <w:softHyphen/>
        <w:t>дей! Ми, не зна</w:t>
      </w:r>
      <w:r>
        <w:softHyphen/>
        <w:t>ючи спер</w:t>
      </w:r>
      <w:r>
        <w:softHyphen/>
        <w:t>шу нi</w:t>
      </w:r>
      <w:r>
        <w:softHyphen/>
        <w:t>чо</w:t>
      </w:r>
      <w:r>
        <w:softHyphen/>
        <w:t>го, жи</w:t>
      </w:r>
      <w:r>
        <w:softHyphen/>
        <w:t>ве</w:t>
      </w:r>
      <w:r>
        <w:softHyphen/>
        <w:t>мо з ним, бра</w:t>
      </w:r>
      <w:r>
        <w:softHyphen/>
        <w:t>таємо</w:t>
      </w:r>
      <w:r>
        <w:softHyphen/>
        <w:t>ся, хлiб-сiль во</w:t>
      </w:r>
      <w:r>
        <w:softHyphen/>
        <w:t>ди</w:t>
      </w:r>
      <w:r>
        <w:softHyphen/>
        <w:t>мо уку</w:t>
      </w:r>
      <w:r>
        <w:softHyphen/>
        <w:t>пi, а по</w:t>
      </w:r>
      <w:r>
        <w:softHyphen/>
        <w:t>тiм, як ви</w:t>
      </w:r>
      <w:r>
        <w:softHyphen/>
        <w:t>явиться, дру</w:t>
      </w:r>
      <w:r>
        <w:softHyphen/>
        <w:t>гi ки</w:t>
      </w:r>
      <w:r>
        <w:softHyphen/>
        <w:t>ва</w:t>
      </w:r>
      <w:r>
        <w:softHyphen/>
        <w:t>ють i на нас: од</w:t>
      </w:r>
      <w:r>
        <w:softHyphen/>
        <w:t>но</w:t>
      </w:r>
      <w:r>
        <w:softHyphen/>
        <w:t>го, мов, по</w:t>
      </w:r>
      <w:r>
        <w:softHyphen/>
        <w:t>ля яго</w:t>
      </w:r>
      <w:r>
        <w:softHyphen/>
        <w:t>да, з од</w:t>
      </w:r>
      <w:r>
        <w:softHyphen/>
        <w:t>но</w:t>
      </w:r>
      <w:r>
        <w:softHyphen/>
        <w:t>го гле</w:t>
      </w:r>
      <w:r>
        <w:softHyphen/>
        <w:t>ка пи</w:t>
      </w:r>
      <w:r>
        <w:softHyphen/>
        <w:t>ли!.. - Нет, гос</w:t>
      </w:r>
      <w:r>
        <w:softHyphen/>
        <w:t>по</w:t>
      </w:r>
      <w:r>
        <w:softHyphen/>
        <w:t>да, нам нуж</w:t>
      </w:r>
      <w:r>
        <w:softHyphen/>
        <w:t>но обе</w:t>
      </w:r>
      <w:r>
        <w:softHyphen/>
        <w:t>лить се</w:t>
      </w:r>
      <w:r>
        <w:softHyphen/>
        <w:t>бя в гла</w:t>
      </w:r>
      <w:r>
        <w:softHyphen/>
        <w:t>зах чес</w:t>
      </w:r>
      <w:r>
        <w:softHyphen/>
        <w:t>то</w:t>
      </w:r>
      <w:r>
        <w:softHyphen/>
        <w:t>лю</w:t>
      </w:r>
      <w:r>
        <w:softHyphen/>
        <w:t>би</w:t>
      </w:r>
      <w:r>
        <w:softHyphen/>
        <w:t>вых инт</w:t>
      </w:r>
      <w:r>
        <w:softHyphen/>
        <w:t>ри</w:t>
      </w:r>
      <w:r>
        <w:softHyphen/>
        <w:t>га</w:t>
      </w:r>
      <w:r>
        <w:softHyphen/>
        <w:t>нов, ко</w:t>
      </w:r>
      <w:r>
        <w:softHyphen/>
        <w:t>то</w:t>
      </w:r>
      <w:r>
        <w:softHyphen/>
        <w:t>рые не за</w:t>
      </w:r>
      <w:r>
        <w:softHyphen/>
        <w:t>ду</w:t>
      </w:r>
      <w:r>
        <w:softHyphen/>
        <w:t>ма</w:t>
      </w:r>
      <w:r>
        <w:softHyphen/>
        <w:t>ют</w:t>
      </w:r>
      <w:r>
        <w:softHyphen/>
        <w:t>ся бро</w:t>
      </w:r>
      <w:r>
        <w:softHyphen/>
        <w:t>сить ком</w:t>
      </w:r>
      <w:r>
        <w:softHyphen/>
        <w:t>ком гря</w:t>
      </w:r>
      <w:r>
        <w:softHyphen/>
        <w:t>зи во вся</w:t>
      </w:r>
      <w:r>
        <w:softHyphen/>
        <w:t>кую свет</w:t>
      </w:r>
      <w:r>
        <w:softHyphen/>
        <w:t>лую лич</w:t>
      </w:r>
      <w:r>
        <w:softHyphen/>
        <w:t>ность в гла</w:t>
      </w:r>
      <w:r>
        <w:softHyphen/>
        <w:t>зах об</w:t>
      </w:r>
      <w:r>
        <w:softHyphen/>
        <w:t>щест</w:t>
      </w:r>
      <w:r>
        <w:softHyphen/>
        <w:t>ва, в гла</w:t>
      </w:r>
      <w:r>
        <w:softHyphen/>
        <w:t>зах все</w:t>
      </w:r>
      <w:r>
        <w:softHyphen/>
        <w:t>го све</w:t>
      </w:r>
      <w:r>
        <w:softHyphen/>
        <w:t>та! Ко</w:t>
      </w:r>
      <w:r>
        <w:softHyphen/>
        <w:t>му, как не нам, дво</w:t>
      </w:r>
      <w:r>
        <w:softHyphen/>
        <w:t>ря</w:t>
      </w:r>
      <w:r>
        <w:softHyphen/>
        <w:t>нам, сто</w:t>
      </w:r>
      <w:r>
        <w:softHyphen/>
        <w:t>ящим на стра</w:t>
      </w:r>
      <w:r>
        <w:softHyphen/>
        <w:t>же чес</w:t>
      </w:r>
      <w:r>
        <w:softHyphen/>
        <w:t>ти, взяться за это де</w:t>
      </w:r>
      <w:r>
        <w:softHyphen/>
        <w:t>ло. И я, как дво</w:t>
      </w:r>
      <w:r>
        <w:softHyphen/>
        <w:t>ря</w:t>
      </w:r>
      <w:r>
        <w:softHyphen/>
        <w:t>нин, пер</w:t>
      </w:r>
      <w:r>
        <w:softHyphen/>
        <w:t>вый счи</w:t>
      </w:r>
      <w:r>
        <w:softHyphen/>
        <w:t>таю свя</w:t>
      </w:r>
      <w:r>
        <w:softHyphen/>
        <w:t>щен</w:t>
      </w:r>
      <w:r>
        <w:softHyphen/>
        <w:t>ным дол</w:t>
      </w:r>
      <w:r>
        <w:softHyphen/>
        <w:t>гом пред</w:t>
      </w:r>
      <w:r>
        <w:softHyphen/>
        <w:t>ло</w:t>
      </w:r>
      <w:r>
        <w:softHyphen/>
        <w:t>жить вам, гос</w:t>
      </w:r>
      <w:r>
        <w:softHyphen/>
        <w:t>по</w:t>
      </w:r>
      <w:r>
        <w:softHyphen/>
        <w:t>да, не</w:t>
      </w:r>
      <w:r>
        <w:softHyphen/>
        <w:t>ко</w:t>
      </w:r>
      <w:r>
        <w:softHyphen/>
        <w:t>то</w:t>
      </w:r>
      <w:r>
        <w:softHyphen/>
        <w:t>рые ме</w:t>
      </w:r>
      <w:r>
        <w:softHyphen/>
        <w:t>ры, мо</w:t>
      </w:r>
      <w:r>
        <w:softHyphen/>
        <w:t>гу</w:t>
      </w:r>
      <w:r>
        <w:softHyphen/>
        <w:t>щие слу</w:t>
      </w:r>
      <w:r>
        <w:softHyphen/>
        <w:t>жить для ис</w:t>
      </w:r>
      <w:r>
        <w:softHyphen/>
        <w:t>ко</w:t>
      </w:r>
      <w:r>
        <w:softHyphen/>
        <w:t>ре</w:t>
      </w:r>
      <w:r>
        <w:softHyphen/>
        <w:t>не</w:t>
      </w:r>
      <w:r>
        <w:softHyphen/>
        <w:t>ния столь гнус</w:t>
      </w:r>
      <w:r>
        <w:softHyphen/>
        <w:t>но</w:t>
      </w:r>
      <w:r>
        <w:softHyphen/>
        <w:t>го зла. Но преж</w:t>
      </w:r>
      <w:r>
        <w:softHyphen/>
        <w:t>де все</w:t>
      </w:r>
      <w:r>
        <w:softHyphen/>
        <w:t>го поз</w:t>
      </w:r>
      <w:r>
        <w:softHyphen/>
        <w:t>во</w:t>
      </w:r>
      <w:r>
        <w:softHyphen/>
        <w:t>лю се</w:t>
      </w:r>
      <w:r>
        <w:softHyphen/>
        <w:t>бе спро</w:t>
      </w:r>
      <w:r>
        <w:softHyphen/>
        <w:t>сить вас: ка</w:t>
      </w:r>
      <w:r>
        <w:softHyphen/>
        <w:t>кие при</w:t>
      </w:r>
      <w:r>
        <w:softHyphen/>
        <w:t>чи</w:t>
      </w:r>
      <w:r>
        <w:softHyphen/>
        <w:t>ны, ка</w:t>
      </w:r>
      <w:r>
        <w:softHyphen/>
        <w:t>кие, так ска</w:t>
      </w:r>
      <w:r>
        <w:softHyphen/>
        <w:t>зать, ус</w:t>
      </w:r>
      <w:r>
        <w:softHyphen/>
        <w:t>ло</w:t>
      </w:r>
      <w:r>
        <w:softHyphen/>
        <w:t>вия по</w:t>
      </w:r>
      <w:r>
        <w:softHyphen/>
        <w:t>ро</w:t>
      </w:r>
      <w:r>
        <w:softHyphen/>
        <w:t>ди</w:t>
      </w:r>
      <w:r>
        <w:softHyphen/>
        <w:t>ли воз</w:t>
      </w:r>
      <w:r>
        <w:softHyphen/>
        <w:t>мож</w:t>
      </w:r>
      <w:r>
        <w:softHyphen/>
        <w:t>ность по</w:t>
      </w:r>
      <w:r>
        <w:softHyphen/>
        <w:t>яв</w:t>
      </w:r>
      <w:r>
        <w:softHyphen/>
        <w:t>ле</w:t>
      </w:r>
      <w:r>
        <w:softHyphen/>
        <w:t>ния сре</w:t>
      </w:r>
      <w:r>
        <w:softHyphen/>
        <w:t>ди нас та</w:t>
      </w:r>
      <w:r>
        <w:softHyphen/>
        <w:t>ко</w:t>
      </w:r>
      <w:r>
        <w:softHyphen/>
        <w:t>го ро</w:t>
      </w:r>
      <w:r>
        <w:softHyphen/>
        <w:t>да лич</w:t>
      </w:r>
      <w:r>
        <w:softHyphen/>
        <w:t>нос</w:t>
      </w:r>
      <w:r>
        <w:softHyphen/>
        <w:t>тей? Ска</w:t>
      </w:r>
      <w:r>
        <w:softHyphen/>
        <w:t>жут нам: раз</w:t>
      </w:r>
      <w:r>
        <w:softHyphen/>
        <w:t>ве и в преж</w:t>
      </w:r>
      <w:r>
        <w:softHyphen/>
        <w:t>нее вре</w:t>
      </w:r>
      <w:r>
        <w:softHyphen/>
        <w:t>мя не бы</w:t>
      </w:r>
      <w:r>
        <w:softHyphen/>
        <w:t>ло это</w:t>
      </w:r>
      <w:r>
        <w:softHyphen/>
        <w:t>го? Раз</w:t>
      </w:r>
      <w:r>
        <w:softHyphen/>
        <w:t>ве чи</w:t>
      </w:r>
      <w:r>
        <w:softHyphen/>
        <w:t>нов</w:t>
      </w:r>
      <w:r>
        <w:softHyphen/>
        <w:t>ни</w:t>
      </w:r>
      <w:r>
        <w:softHyphen/>
        <w:t>чест</w:t>
      </w:r>
      <w:r>
        <w:softHyphen/>
        <w:t>во не бра</w:t>
      </w:r>
      <w:r>
        <w:softHyphen/>
        <w:t>ло взя</w:t>
      </w:r>
      <w:r>
        <w:softHyphen/>
        <w:t>ток? От</w:t>
      </w:r>
      <w:r>
        <w:softHyphen/>
        <w:t>ве</w:t>
      </w:r>
      <w:r>
        <w:softHyphen/>
        <w:t>чу: да бра</w:t>
      </w:r>
      <w:r>
        <w:softHyphen/>
        <w:t>ло, бра</w:t>
      </w:r>
      <w:r>
        <w:softHyphen/>
        <w:t>ло по</w:t>
      </w:r>
      <w:r>
        <w:softHyphen/>
        <w:t>то</w:t>
      </w:r>
      <w:r>
        <w:softHyphen/>
        <w:t>му, что бы</w:t>
      </w:r>
      <w:r>
        <w:softHyphen/>
        <w:t>ло ни</w:t>
      </w:r>
      <w:r>
        <w:softHyphen/>
        <w:t>щенс</w:t>
      </w:r>
      <w:r>
        <w:softHyphen/>
        <w:t>кое жа</w:t>
      </w:r>
      <w:r>
        <w:softHyphen/>
        <w:t>ло</w:t>
      </w:r>
      <w:r>
        <w:softHyphen/>
        <w:t>ванье, бра</w:t>
      </w:r>
      <w:r>
        <w:softHyphen/>
        <w:t>ло, что</w:t>
      </w:r>
      <w:r>
        <w:softHyphen/>
        <w:t>бы с го</w:t>
      </w:r>
      <w:r>
        <w:softHyphen/>
        <w:t>ло</w:t>
      </w:r>
      <w:r>
        <w:softHyphen/>
        <w:t>ду не уме</w:t>
      </w:r>
      <w:r>
        <w:softHyphen/>
        <w:t>реть, но не кра</w:t>
      </w:r>
      <w:r>
        <w:softHyphen/>
        <w:t>ло! Не кра</w:t>
      </w:r>
      <w:r>
        <w:softHyphen/>
        <w:t>ло по</w:t>
      </w:r>
      <w:r>
        <w:softHyphen/>
        <w:t>то</w:t>
      </w:r>
      <w:r>
        <w:softHyphen/>
        <w:t>му, что чи</w:t>
      </w:r>
      <w:r>
        <w:softHyphen/>
        <w:t>нов</w:t>
      </w:r>
      <w:r>
        <w:softHyphen/>
        <w:t>ни</w:t>
      </w:r>
      <w:r>
        <w:softHyphen/>
        <w:t>ки - это мы, те же дво</w:t>
      </w:r>
      <w:r>
        <w:softHyphen/>
        <w:t>ря</w:t>
      </w:r>
      <w:r>
        <w:softHyphen/>
        <w:t>не. А это мно</w:t>
      </w:r>
      <w:r>
        <w:softHyphen/>
        <w:t>го! Це</w:t>
      </w:r>
      <w:r>
        <w:softHyphen/>
        <w:t>лый ряд ве</w:t>
      </w:r>
      <w:r>
        <w:softHyphen/>
        <w:t>ков сто</w:t>
      </w:r>
      <w:r>
        <w:softHyphen/>
        <w:t>ит за на</w:t>
      </w:r>
      <w:r>
        <w:softHyphen/>
        <w:t>ми, ры</w:t>
      </w:r>
      <w:r>
        <w:softHyphen/>
        <w:t>ца</w:t>
      </w:r>
      <w:r>
        <w:softHyphen/>
        <w:t>ря</w:t>
      </w:r>
      <w:r>
        <w:softHyphen/>
        <w:t>ми по</w:t>
      </w:r>
      <w:r>
        <w:softHyphen/>
        <w:t>ряд</w:t>
      </w:r>
      <w:r>
        <w:softHyphen/>
        <w:t>ка и чест</w:t>
      </w:r>
      <w:r>
        <w:softHyphen/>
        <w:t>нос</w:t>
      </w:r>
      <w:r>
        <w:softHyphen/>
        <w:t>ти, ве</w:t>
      </w:r>
      <w:r>
        <w:softHyphen/>
        <w:t>ко</w:t>
      </w:r>
      <w:r>
        <w:softHyphen/>
        <w:t>вые тра</w:t>
      </w:r>
      <w:r>
        <w:softHyphen/>
        <w:t>ди</w:t>
      </w:r>
      <w:r>
        <w:softHyphen/>
        <w:t>ции соз</w:t>
      </w:r>
      <w:r>
        <w:softHyphen/>
        <w:t>да</w:t>
      </w:r>
      <w:r>
        <w:softHyphen/>
        <w:t>ли нас та</w:t>
      </w:r>
      <w:r>
        <w:softHyphen/>
        <w:t>ко</w:t>
      </w:r>
      <w:r>
        <w:softHyphen/>
        <w:t>вы</w:t>
      </w:r>
      <w:r>
        <w:softHyphen/>
        <w:t>ми. Та</w:t>
      </w:r>
      <w:r>
        <w:softHyphen/>
        <w:t>ко</w:t>
      </w:r>
      <w:r>
        <w:softHyphen/>
        <w:t>вы бы</w:t>
      </w:r>
      <w:r>
        <w:softHyphen/>
        <w:t>ли и чи</w:t>
      </w:r>
      <w:r>
        <w:softHyphen/>
        <w:t>нов</w:t>
      </w:r>
      <w:r>
        <w:softHyphen/>
        <w:t>ни</w:t>
      </w:r>
      <w:r>
        <w:softHyphen/>
        <w:t>ки, са</w:t>
      </w:r>
      <w:r>
        <w:softHyphen/>
        <w:t>мой при</w:t>
      </w:r>
      <w:r>
        <w:softHyphen/>
        <w:t>ро</w:t>
      </w:r>
      <w:r>
        <w:softHyphen/>
        <w:t>де их при</w:t>
      </w:r>
      <w:r>
        <w:softHyphen/>
        <w:t>су</w:t>
      </w:r>
      <w:r>
        <w:softHyphen/>
        <w:t>ще, не ска</w:t>
      </w:r>
      <w:r>
        <w:softHyphen/>
        <w:t>жу по</w:t>
      </w:r>
      <w:r>
        <w:softHyphen/>
        <w:t>ня</w:t>
      </w:r>
      <w:r>
        <w:softHyphen/>
        <w:t>тие, а ощу</w:t>
      </w:r>
      <w:r>
        <w:softHyphen/>
        <w:t>ще</w:t>
      </w:r>
      <w:r>
        <w:softHyphen/>
        <w:t>ние о чес</w:t>
      </w:r>
      <w:r>
        <w:softHyphen/>
        <w:t>ги, о дос</w:t>
      </w:r>
      <w:r>
        <w:softHyphen/>
        <w:t>то</w:t>
      </w:r>
      <w:r>
        <w:softHyphen/>
        <w:t>инст</w:t>
      </w:r>
      <w:r>
        <w:softHyphen/>
        <w:t>ве. Вот по</w:t>
      </w:r>
      <w:r>
        <w:softHyphen/>
        <w:t>че</w:t>
      </w:r>
      <w:r>
        <w:softHyphen/>
        <w:t>му тог</w:t>
      </w:r>
      <w:r>
        <w:softHyphen/>
        <w:t>да у нас не бы</w:t>
      </w:r>
      <w:r>
        <w:softHyphen/>
        <w:t>ло во</w:t>
      </w:r>
      <w:r>
        <w:softHyphen/>
        <w:t>ровст</w:t>
      </w:r>
      <w:r>
        <w:softHyphen/>
        <w:t>ва об</w:t>
      </w:r>
      <w:r>
        <w:softHyphen/>
        <w:t>щест</w:t>
      </w:r>
      <w:r>
        <w:softHyphen/>
        <w:t>вен</w:t>
      </w:r>
      <w:r>
        <w:softHyphen/>
        <w:t>но</w:t>
      </w:r>
      <w:r>
        <w:softHyphen/>
        <w:t>го дос</w:t>
      </w:r>
      <w:r>
        <w:softHyphen/>
        <w:t>то</w:t>
      </w:r>
      <w:r>
        <w:softHyphen/>
        <w:t>яния. А те</w:t>
      </w:r>
      <w:r>
        <w:softHyphen/>
        <w:t>перь? На</w:t>
      </w:r>
      <w:r>
        <w:softHyphen/>
        <w:t>ря</w:t>
      </w:r>
      <w:r>
        <w:softHyphen/>
        <w:t>ду с на</w:t>
      </w:r>
      <w:r>
        <w:softHyphen/>
        <w:t>ми си</w:t>
      </w:r>
      <w:r>
        <w:softHyphen/>
        <w:t>дят лю</w:t>
      </w:r>
      <w:r>
        <w:softHyphen/>
        <w:t>ди иных сос</w:t>
      </w:r>
      <w:r>
        <w:softHyphen/>
        <w:t>ло</w:t>
      </w:r>
      <w:r>
        <w:softHyphen/>
        <w:t>вий, иных об</w:t>
      </w:r>
      <w:r>
        <w:softHyphen/>
        <w:t>щест</w:t>
      </w:r>
      <w:r>
        <w:softHyphen/>
        <w:t>вен</w:t>
      </w:r>
      <w:r>
        <w:softHyphen/>
        <w:t>ных по</w:t>
      </w:r>
      <w:r>
        <w:softHyphen/>
        <w:t>ло</w:t>
      </w:r>
      <w:r>
        <w:softHyphen/>
        <w:t>же</w:t>
      </w:r>
      <w:r>
        <w:softHyphen/>
        <w:t>ний, где по</w:t>
      </w:r>
      <w:r>
        <w:softHyphen/>
        <w:t>ня</w:t>
      </w:r>
      <w:r>
        <w:softHyphen/>
        <w:t>тие о чест</w:t>
      </w:r>
      <w:r>
        <w:softHyphen/>
        <w:t>нос</w:t>
      </w:r>
      <w:r>
        <w:softHyphen/>
        <w:t>ти или же не</w:t>
      </w:r>
      <w:r>
        <w:softHyphen/>
        <w:t>до</w:t>
      </w:r>
      <w:r>
        <w:softHyphen/>
        <w:t>раз</w:t>
      </w:r>
      <w:r>
        <w:softHyphen/>
        <w:t>ви</w:t>
      </w:r>
      <w:r>
        <w:softHyphen/>
        <w:t>лось, или же при</w:t>
      </w:r>
      <w:r>
        <w:softHyphen/>
        <w:t>ня</w:t>
      </w:r>
      <w:r>
        <w:softHyphen/>
        <w:t>ло ка</w:t>
      </w:r>
      <w:r>
        <w:softHyphen/>
        <w:t>кие-то урод</w:t>
      </w:r>
      <w:r>
        <w:softHyphen/>
        <w:t>ли</w:t>
      </w:r>
      <w:r>
        <w:softHyphen/>
        <w:t>вые про</w:t>
      </w:r>
      <w:r>
        <w:softHyphen/>
        <w:t>яв</w:t>
      </w:r>
      <w:r>
        <w:softHyphen/>
        <w:t>ле</w:t>
      </w:r>
      <w:r>
        <w:softHyphen/>
        <w:t>ния: об</w:t>
      </w:r>
      <w:r>
        <w:softHyphen/>
        <w:t>ве</w:t>
      </w:r>
      <w:r>
        <w:softHyphen/>
        <w:t>сить, об</w:t>
      </w:r>
      <w:r>
        <w:softHyphen/>
        <w:t>ме</w:t>
      </w:r>
      <w:r>
        <w:softHyphen/>
        <w:t>рить, обой</w:t>
      </w:r>
      <w:r>
        <w:softHyphen/>
        <w:t>ти дру</w:t>
      </w:r>
      <w:r>
        <w:softHyphen/>
        <w:t>го</w:t>
      </w:r>
      <w:r>
        <w:softHyphen/>
        <w:t>го вов</w:t>
      </w:r>
      <w:r>
        <w:softHyphen/>
        <w:t>се не счи</w:t>
      </w:r>
      <w:r>
        <w:softHyphen/>
        <w:t>та</w:t>
      </w:r>
      <w:r>
        <w:softHyphen/>
        <w:t>ет</w:t>
      </w:r>
      <w:r>
        <w:softHyphen/>
        <w:t>ся прес</w:t>
      </w:r>
      <w:r>
        <w:softHyphen/>
        <w:t>туп</w:t>
      </w:r>
      <w:r>
        <w:softHyphen/>
        <w:t>ным. Че</w:t>
      </w:r>
      <w:r>
        <w:softHyphen/>
        <w:t>го же вы хо</w:t>
      </w:r>
      <w:r>
        <w:softHyphen/>
        <w:t>ти</w:t>
      </w:r>
      <w:r>
        <w:softHyphen/>
        <w:t>те пос</w:t>
      </w:r>
      <w:r>
        <w:softHyphen/>
        <w:t>ле это</w:t>
      </w:r>
      <w:r>
        <w:softHyphen/>
        <w:t>го? Ру</w:t>
      </w:r>
      <w:r>
        <w:softHyphen/>
        <w:t>ко</w:t>
      </w:r>
      <w:r>
        <w:softHyphen/>
        <w:t>водст</w:t>
      </w:r>
      <w:r>
        <w:softHyphen/>
        <w:t>ву</w:t>
      </w:r>
      <w:r>
        <w:softHyphen/>
        <w:t>ясь та</w:t>
      </w:r>
      <w:r>
        <w:softHyphen/>
        <w:t>ко</w:t>
      </w:r>
      <w:r>
        <w:softHyphen/>
        <w:t>вым взгля</w:t>
      </w:r>
      <w:r>
        <w:softHyphen/>
        <w:t>дом, я пред</w:t>
      </w:r>
      <w:r>
        <w:softHyphen/>
        <w:t>ло</w:t>
      </w:r>
      <w:r>
        <w:softHyphen/>
        <w:t>жил бы сле</w:t>
      </w:r>
      <w:r>
        <w:softHyphen/>
        <w:t>ду</w:t>
      </w:r>
      <w:r>
        <w:softHyphen/>
        <w:t>ющую ме</w:t>
      </w:r>
      <w:r>
        <w:softHyphen/>
        <w:t>ру: очис</w:t>
      </w:r>
      <w:r>
        <w:softHyphen/>
        <w:t>тить земст</w:t>
      </w:r>
      <w:r>
        <w:softHyphen/>
        <w:t>во от то</w:t>
      </w:r>
      <w:r>
        <w:softHyphen/>
        <w:t>го пре</w:t>
      </w:r>
      <w:r>
        <w:softHyphen/>
        <w:t>об</w:t>
      </w:r>
      <w:r>
        <w:softHyphen/>
        <w:t>ла</w:t>
      </w:r>
      <w:r>
        <w:softHyphen/>
        <w:t>да</w:t>
      </w:r>
      <w:r>
        <w:softHyphen/>
        <w:t>юще</w:t>
      </w:r>
      <w:r>
        <w:softHyphen/>
        <w:t>го большинст</w:t>
      </w:r>
      <w:r>
        <w:softHyphen/>
        <w:t>ва чуж</w:t>
      </w:r>
      <w:r>
        <w:softHyphen/>
        <w:t>до</w:t>
      </w:r>
      <w:r>
        <w:softHyphen/>
        <w:t>го дво</w:t>
      </w:r>
      <w:r>
        <w:softHyphen/>
        <w:t>рянст</w:t>
      </w:r>
      <w:r>
        <w:softHyphen/>
        <w:t>ву эле</w:t>
      </w:r>
      <w:r>
        <w:softHyphen/>
        <w:t>мен</w:t>
      </w:r>
      <w:r>
        <w:softHyphen/>
        <w:t>та, ко</w:t>
      </w:r>
      <w:r>
        <w:softHyphen/>
        <w:t>то</w:t>
      </w:r>
      <w:r>
        <w:softHyphen/>
        <w:t>рый, в осо</w:t>
      </w:r>
      <w:r>
        <w:softHyphen/>
        <w:t>бен</w:t>
      </w:r>
      <w:r>
        <w:softHyphen/>
        <w:t>нос</w:t>
      </w:r>
      <w:r>
        <w:softHyphen/>
        <w:t>ти по уез</w:t>
      </w:r>
      <w:r>
        <w:softHyphen/>
        <w:t>дам, соз</w:t>
      </w:r>
      <w:r>
        <w:softHyphen/>
        <w:t>дал уп</w:t>
      </w:r>
      <w:r>
        <w:softHyphen/>
        <w:t>ра</w:t>
      </w:r>
      <w:r>
        <w:softHyphen/>
        <w:t>вы из сво</w:t>
      </w:r>
      <w:r>
        <w:softHyphen/>
        <w:t>их, все приб</w:t>
      </w:r>
      <w:r>
        <w:softHyphen/>
        <w:t>рал к сво</w:t>
      </w:r>
      <w:r>
        <w:softHyphen/>
        <w:t>им ру</w:t>
      </w:r>
      <w:r>
        <w:softHyphen/>
        <w:t>кам.</w:t>
      </w:r>
    </w:p>
    <w:p w:rsidR="00DB7B83" w:rsidRDefault="00DB7B83" w:rsidP="002D5109">
      <w:pPr>
        <w:jc w:val="both"/>
        <w:divId w:val="940726290"/>
      </w:pPr>
      <w:r>
        <w:t>    - Так оце нас, Паньку, по за</w:t>
      </w:r>
      <w:r>
        <w:softHyphen/>
        <w:t>ший</w:t>
      </w:r>
      <w:r>
        <w:softHyphen/>
        <w:t>ку з ха</w:t>
      </w:r>
      <w:r>
        <w:softHyphen/>
        <w:t>ти! - вир</w:t>
      </w:r>
      <w:r>
        <w:softHyphen/>
        <w:t>вав</w:t>
      </w:r>
      <w:r>
        <w:softHyphen/>
        <w:t>ся вiд сi</w:t>
      </w:r>
      <w:r>
        <w:softHyphen/>
        <w:t>рих-сi</w:t>
      </w:r>
      <w:r>
        <w:softHyphen/>
        <w:t>ро</w:t>
      </w:r>
      <w:r>
        <w:softHyphen/>
        <w:t>мах гу</w:t>
      </w:r>
      <w:r>
        <w:softHyphen/>
        <w:t>дю</w:t>
      </w:r>
      <w:r>
        <w:softHyphen/>
        <w:t>чий пок</w:t>
      </w:r>
      <w:r>
        <w:softHyphen/>
        <w:t>лик.</w:t>
      </w:r>
    </w:p>
    <w:p w:rsidR="00DB7B83" w:rsidRDefault="00DB7B83" w:rsidP="002D5109">
      <w:pPr>
        <w:jc w:val="both"/>
        <w:divId w:val="940726474"/>
      </w:pPr>
      <w:r>
        <w:t>    - Ничаво, ни</w:t>
      </w:r>
      <w:r>
        <w:softHyphen/>
        <w:t>ча</w:t>
      </w:r>
      <w:r>
        <w:softHyphen/>
        <w:t>во, ва</w:t>
      </w:r>
      <w:r>
        <w:softHyphen/>
        <w:t>ше пре</w:t>
      </w:r>
      <w:r>
        <w:softHyphen/>
        <w:t>вос</w:t>
      </w:r>
      <w:r>
        <w:softHyphen/>
        <w:t>хо</w:t>
      </w:r>
      <w:r>
        <w:softHyphen/>
        <w:t>ди</w:t>
      </w:r>
      <w:r>
        <w:softHyphen/>
        <w:t>тельство, - пiд</w:t>
      </w:r>
      <w:r>
        <w:softHyphen/>
        <w:t>во</w:t>
      </w:r>
      <w:r>
        <w:softHyphen/>
        <w:t>дя</w:t>
      </w:r>
      <w:r>
        <w:softHyphen/>
        <w:t>чись, мо</w:t>
      </w:r>
      <w:r>
        <w:softHyphen/>
        <w:t>вив бо</w:t>
      </w:r>
      <w:r>
        <w:softHyphen/>
        <w:t>ро</w:t>
      </w:r>
      <w:r>
        <w:softHyphen/>
        <w:t>да</w:t>
      </w:r>
      <w:r>
        <w:softHyphen/>
        <w:t>тий ка</w:t>
      </w:r>
      <w:r>
        <w:softHyphen/>
        <w:t>цап у ку</w:t>
      </w:r>
      <w:r>
        <w:softHyphen/>
        <w:t>ценько</w:t>
      </w:r>
      <w:r>
        <w:softHyphen/>
        <w:t>му кап</w:t>
      </w:r>
      <w:r>
        <w:softHyphen/>
        <w:t>та</w:t>
      </w:r>
      <w:r>
        <w:softHyphen/>
        <w:t>нi, - об</w:t>
      </w:r>
      <w:r>
        <w:softHyphen/>
        <w:t>ри</w:t>
      </w:r>
      <w:r>
        <w:softHyphen/>
        <w:t>ли вы нас, не</w:t>
      </w:r>
      <w:r>
        <w:softHyphen/>
        <w:t>че</w:t>
      </w:r>
      <w:r>
        <w:softHyphen/>
        <w:t>во ска</w:t>
      </w:r>
      <w:r>
        <w:softHyphen/>
        <w:t>зать. А двад</w:t>
      </w:r>
      <w:r>
        <w:softHyphen/>
        <w:t>цять-то тыщ поп</w:t>
      </w:r>
      <w:r>
        <w:softHyphen/>
        <w:t>ри</w:t>
      </w:r>
      <w:r>
        <w:softHyphen/>
        <w:t>за</w:t>
      </w:r>
      <w:r>
        <w:softHyphen/>
        <w:t>ня</w:t>
      </w:r>
      <w:r>
        <w:softHyphen/>
        <w:t>ли у ме</w:t>
      </w:r>
      <w:r>
        <w:softHyphen/>
        <w:t>ня за пять про</w:t>
      </w:r>
      <w:r>
        <w:softHyphen/>
        <w:t>цен</w:t>
      </w:r>
      <w:r>
        <w:softHyphen/>
        <w:t>тов, тог</w:t>
      </w:r>
      <w:r>
        <w:softHyphen/>
        <w:t>да как мне да</w:t>
      </w:r>
      <w:r>
        <w:softHyphen/>
        <w:t>ва</w:t>
      </w:r>
      <w:r>
        <w:softHyphen/>
        <w:t>ли де</w:t>
      </w:r>
      <w:r>
        <w:softHyphen/>
        <w:t>сять, да вот уже пя</w:t>
      </w:r>
      <w:r>
        <w:softHyphen/>
        <w:t>тый го</w:t>
      </w:r>
      <w:r>
        <w:softHyphen/>
        <w:t>док-то тре</w:t>
      </w:r>
      <w:r>
        <w:softHyphen/>
        <w:t>бую, да ни</w:t>
      </w:r>
      <w:r>
        <w:softHyphen/>
        <w:t>как не ист</w:t>
      </w:r>
      <w:r>
        <w:softHyphen/>
        <w:t>ре</w:t>
      </w:r>
      <w:r>
        <w:softHyphen/>
        <w:t>бу</w:t>
      </w:r>
      <w:r>
        <w:softHyphen/>
        <w:t>ем.</w:t>
      </w:r>
    </w:p>
    <w:p w:rsidR="00DB7B83" w:rsidRDefault="00DB7B83" w:rsidP="002D5109">
      <w:pPr>
        <w:jc w:val="both"/>
        <w:divId w:val="940725187"/>
      </w:pPr>
      <w:r>
        <w:t>    - Тише, гос</w:t>
      </w:r>
      <w:r>
        <w:softHyphen/>
        <w:t>по</w:t>
      </w:r>
      <w:r>
        <w:softHyphen/>
        <w:t>да, я еще не окон</w:t>
      </w:r>
      <w:r>
        <w:softHyphen/>
        <w:t>чил. Ти</w:t>
      </w:r>
      <w:r>
        <w:softHyphen/>
        <w:t>ше! - скрик</w:t>
      </w:r>
      <w:r>
        <w:softHyphen/>
        <w:t>нув Ло</w:t>
      </w:r>
      <w:r>
        <w:softHyphen/>
        <w:t>ша</w:t>
      </w:r>
      <w:r>
        <w:softHyphen/>
        <w:t>ков i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задз</w:t>
      </w:r>
      <w:r>
        <w:softHyphen/>
        <w:t>во</w:t>
      </w:r>
      <w:r>
        <w:softHyphen/>
        <w:t>нив на всю за</w:t>
      </w:r>
      <w:r>
        <w:softHyphen/>
        <w:t>лу, по</w:t>
      </w:r>
      <w:r>
        <w:softHyphen/>
        <w:t>чер</w:t>
      </w:r>
      <w:r>
        <w:softHyphen/>
        <w:t>во</w:t>
      </w:r>
      <w:r>
        <w:softHyphen/>
        <w:t>нiв</w:t>
      </w:r>
      <w:r>
        <w:softHyphen/>
        <w:t>ши, як рак пе</w:t>
      </w:r>
      <w:r>
        <w:softHyphen/>
        <w:t>че</w:t>
      </w:r>
      <w:r>
        <w:softHyphen/>
        <w:t>нии.</w:t>
      </w:r>
    </w:p>
    <w:p w:rsidR="00DB7B83" w:rsidRDefault="00DB7B83" w:rsidP="002D5109">
      <w:pPr>
        <w:jc w:val="both"/>
        <w:divId w:val="940722606"/>
      </w:pPr>
      <w:r>
        <w:t>    - Ходiм, Грицьку, по</w:t>
      </w:r>
      <w:r>
        <w:softHyphen/>
        <w:t>ки не ви</w:t>
      </w:r>
      <w:r>
        <w:softHyphen/>
        <w:t>би</w:t>
      </w:r>
      <w:r>
        <w:softHyphen/>
        <w:t>ли в шию, - зно</w:t>
      </w:r>
      <w:r>
        <w:softHyphen/>
        <w:t>ву обiз</w:t>
      </w:r>
      <w:r>
        <w:softHyphen/>
        <w:t>вав</w:t>
      </w:r>
      <w:r>
        <w:softHyphen/>
        <w:t>ся хтось, i сi</w:t>
      </w:r>
      <w:r>
        <w:softHyphen/>
        <w:t>рi</w:t>
      </w:r>
      <w:r>
        <w:softHyphen/>
        <w:t>сi</w:t>
      </w:r>
      <w:r>
        <w:softHyphen/>
        <w:t>ро</w:t>
      </w:r>
      <w:r>
        <w:softHyphen/>
        <w:t>ман</w:t>
      </w:r>
      <w:r>
        <w:softHyphen/>
        <w:t>цi один за од</w:t>
      </w:r>
      <w:r>
        <w:softHyphen/>
        <w:t>ним повс</w:t>
      </w:r>
      <w:r>
        <w:softHyphen/>
        <w:t>та</w:t>
      </w:r>
      <w:r>
        <w:softHyphen/>
        <w:t>ва</w:t>
      </w:r>
      <w:r>
        <w:softHyphen/>
        <w:t>ли i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ли до две</w:t>
      </w:r>
      <w:r>
        <w:softHyphen/>
        <w:t>рей.</w:t>
      </w:r>
    </w:p>
    <w:p w:rsidR="00DB7B83" w:rsidRDefault="00DB7B83" w:rsidP="002D5109">
      <w:pPr>
        <w:jc w:val="both"/>
        <w:divId w:val="940725331"/>
      </w:pPr>
      <w:r>
        <w:t>    - Господа, ти</w:t>
      </w:r>
      <w:r>
        <w:softHyphen/>
        <w:t>ше! Стой</w:t>
      </w:r>
      <w:r>
        <w:softHyphen/>
        <w:t>те! Ку</w:t>
      </w:r>
      <w:r>
        <w:softHyphen/>
        <w:t>да вы? - гук</w:t>
      </w:r>
      <w:r>
        <w:softHyphen/>
        <w:t>нув Ло</w:t>
      </w:r>
      <w:r>
        <w:softHyphen/>
        <w:t>ша</w:t>
      </w:r>
      <w:r>
        <w:softHyphen/>
        <w:t>ков на сi</w:t>
      </w:r>
      <w:r>
        <w:softHyphen/>
        <w:t>рих.</w:t>
      </w:r>
    </w:p>
    <w:p w:rsidR="00DB7B83" w:rsidRDefault="00DB7B83" w:rsidP="002D5109">
      <w:pPr>
        <w:jc w:val="both"/>
        <w:divId w:val="940725031"/>
      </w:pPr>
      <w:r>
        <w:t>    - Куда? До</w:t>
      </w:r>
      <w:r>
        <w:softHyphen/>
        <w:t>до</w:t>
      </w:r>
      <w:r>
        <w:softHyphen/>
        <w:t>му! - обiз</w:t>
      </w:r>
      <w:r>
        <w:softHyphen/>
        <w:t>вав</w:t>
      </w:r>
      <w:r>
        <w:softHyphen/>
        <w:t>ся один.</w:t>
      </w:r>
    </w:p>
    <w:p w:rsidR="00DB7B83" w:rsidRDefault="00DB7B83" w:rsidP="002D5109">
      <w:pPr>
        <w:jc w:val="both"/>
        <w:divId w:val="940723380"/>
      </w:pPr>
      <w:r>
        <w:t>    - Я не поз</w:t>
      </w:r>
      <w:r>
        <w:softHyphen/>
        <w:t>во</w:t>
      </w:r>
      <w:r>
        <w:softHyphen/>
        <w:t>лю. Я тре</w:t>
      </w:r>
      <w:r>
        <w:softHyphen/>
        <w:t>бую вас ос</w:t>
      </w:r>
      <w:r>
        <w:softHyphen/>
        <w:t>таться. Воп</w:t>
      </w:r>
      <w:r>
        <w:softHyphen/>
        <w:t>рос очень серьезный.</w:t>
      </w:r>
    </w:p>
    <w:p w:rsidR="00DB7B83" w:rsidRDefault="00DB7B83" w:rsidP="002D5109">
      <w:pPr>
        <w:jc w:val="both"/>
        <w:divId w:val="940724933"/>
      </w:pPr>
      <w:r>
        <w:t>    - Нi, ще та</w:t>
      </w:r>
      <w:r>
        <w:softHyphen/>
        <w:t>ко</w:t>
      </w:r>
      <w:r>
        <w:softHyphen/>
        <w:t>го не</w:t>
      </w:r>
      <w:r>
        <w:softHyphen/>
        <w:t>має за</w:t>
      </w:r>
      <w:r>
        <w:softHyphen/>
        <w:t>ко</w:t>
      </w:r>
      <w:r>
        <w:softHyphen/>
        <w:t>ну, щоб нас чис</w:t>
      </w:r>
      <w:r>
        <w:softHyphen/>
        <w:t>ти</w:t>
      </w:r>
      <w:r>
        <w:softHyphen/>
        <w:t>ли на всi бо</w:t>
      </w:r>
      <w:r>
        <w:softHyphen/>
        <w:t>ки та ще зас</w:t>
      </w:r>
      <w:r>
        <w:softHyphen/>
        <w:t>тав</w:t>
      </w:r>
      <w:r>
        <w:softHyphen/>
        <w:t>ля</w:t>
      </w:r>
      <w:r>
        <w:softHyphen/>
        <w:t>ли й слу</w:t>
      </w:r>
      <w:r>
        <w:softHyphen/>
        <w:t>ха</w:t>
      </w:r>
      <w:r>
        <w:softHyphen/>
        <w:t>ти. - Уже во</w:t>
      </w:r>
      <w:r>
        <w:softHyphen/>
        <w:t>ни стов</w:t>
      </w:r>
      <w:r>
        <w:softHyphen/>
        <w:t>пи</w:t>
      </w:r>
      <w:r>
        <w:softHyphen/>
        <w:t>ли</w:t>
      </w:r>
      <w:r>
        <w:softHyphen/>
        <w:t>ся бi</w:t>
      </w:r>
      <w:r>
        <w:softHyphen/>
        <w:t>ля две</w:t>
      </w:r>
      <w:r>
        <w:softHyphen/>
        <w:t>рей. Як тут з усього роз</w:t>
      </w:r>
      <w:r>
        <w:softHyphen/>
        <w:t>го</w:t>
      </w:r>
      <w:r>
        <w:softHyphen/>
        <w:t>ну увiр</w:t>
      </w:r>
      <w:r>
        <w:softHyphen/>
        <w:t>вав</w:t>
      </w:r>
      <w:r>
        <w:softHyphen/>
        <w:t>ся у за</w:t>
      </w:r>
      <w:r>
        <w:softHyphen/>
        <w:t>лу нез</w:t>
      </w:r>
      <w:r>
        <w:softHyphen/>
        <w:t>най</w:t>
      </w:r>
      <w:r>
        <w:softHyphen/>
        <w:t>омий чо</w:t>
      </w:r>
      <w:r>
        <w:softHyphen/>
        <w:t>ло</w:t>
      </w:r>
      <w:r>
        <w:softHyphen/>
        <w:t>вiк. Оде</w:t>
      </w:r>
      <w:r>
        <w:softHyphen/>
        <w:t>жи</w:t>
      </w:r>
      <w:r>
        <w:softHyphen/>
        <w:t>на на йо</w:t>
      </w:r>
      <w:r>
        <w:softHyphen/>
        <w:t>му пош</w:t>
      </w:r>
      <w:r>
        <w:softHyphen/>
        <w:t>ма</w:t>
      </w:r>
      <w:r>
        <w:softHyphen/>
        <w:t>га</w:t>
      </w:r>
      <w:r>
        <w:softHyphen/>
        <w:t>на, пи</w:t>
      </w:r>
      <w:r>
        <w:softHyphen/>
        <w:t>ка за</w:t>
      </w:r>
      <w:r>
        <w:softHyphen/>
        <w:t>рос</w:t>
      </w:r>
      <w:r>
        <w:softHyphen/>
        <w:t>ла, су</w:t>
      </w:r>
      <w:r>
        <w:softHyphen/>
        <w:t>ха, як скiп</w:t>
      </w:r>
      <w:r>
        <w:softHyphen/>
        <w:t>ка, го</w:t>
      </w:r>
      <w:r>
        <w:softHyphen/>
        <w:t>ло</w:t>
      </w:r>
      <w:r>
        <w:softHyphen/>
        <w:t>ва за</w:t>
      </w:r>
      <w:r>
        <w:softHyphen/>
        <w:t>куст</w:t>
      </w:r>
      <w:r>
        <w:softHyphen/>
        <w:t>ра</w:t>
      </w:r>
      <w:r>
        <w:softHyphen/>
        <w:t>на, не</w:t>
      </w:r>
      <w:r>
        <w:softHyphen/>
        <w:t>че</w:t>
      </w:r>
      <w:r>
        <w:softHyphen/>
        <w:t>са</w:t>
      </w:r>
      <w:r>
        <w:softHyphen/>
        <w:t>на, ву</w:t>
      </w:r>
      <w:r>
        <w:softHyphen/>
        <w:t>си, на</w:t>
      </w:r>
      <w:r>
        <w:softHyphen/>
        <w:t>че ко</w:t>
      </w:r>
      <w:r>
        <w:softHyphen/>
        <w:t>тя</w:t>
      </w:r>
      <w:r>
        <w:softHyphen/>
        <w:t>чi хвос</w:t>
      </w:r>
      <w:r>
        <w:softHyphen/>
        <w:t>ти, одс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ли</w:t>
      </w:r>
      <w:r>
        <w:softHyphen/>
        <w:t>ся, а очi - як у хи</w:t>
      </w:r>
      <w:r>
        <w:softHyphen/>
        <w:t>жа</w:t>
      </w:r>
      <w:r>
        <w:softHyphen/>
        <w:t>ка, го</w:t>
      </w:r>
      <w:r>
        <w:softHyphen/>
        <w:t>рять, па</w:t>
      </w:r>
      <w:r>
        <w:softHyphen/>
        <w:t>ла</w:t>
      </w:r>
      <w:r>
        <w:softHyphen/>
        <w:t>ють.</w:t>
      </w:r>
    </w:p>
    <w:p w:rsidR="00DB7B83" w:rsidRDefault="00DB7B83" w:rsidP="002D5109">
      <w:pPr>
        <w:jc w:val="both"/>
        <w:divId w:val="940722214"/>
      </w:pPr>
      <w:r>
        <w:t>    - Стiйте! Стiй</w:t>
      </w:r>
      <w:r>
        <w:softHyphen/>
        <w:t>те, доб</w:t>
      </w:r>
      <w:r>
        <w:softHyphen/>
        <w:t>рi лю</w:t>
      </w:r>
      <w:r>
        <w:softHyphen/>
        <w:t>ди! - гук</w:t>
      </w:r>
      <w:r>
        <w:softHyphen/>
        <w:t>нув вiн. - Я вам усе по прав</w:t>
      </w:r>
      <w:r>
        <w:softHyphen/>
        <w:t>дi ска</w:t>
      </w:r>
      <w:r>
        <w:softHyphen/>
        <w:t>жу. Не вiр</w:t>
      </w:r>
      <w:r>
        <w:softHyphen/>
        <w:t>те ви нi</w:t>
      </w:r>
      <w:r>
        <w:softHyphen/>
        <w:t>чо</w:t>
      </w:r>
      <w:r>
        <w:softHyphen/>
        <w:t>му, усе то брех</w:t>
      </w:r>
      <w:r>
        <w:softHyphen/>
        <w:t>ня! Як дав</w:t>
      </w:r>
      <w:r>
        <w:softHyphen/>
        <w:t>но ко</w:t>
      </w:r>
      <w:r>
        <w:softHyphen/>
        <w:t>лись кра</w:t>
      </w:r>
      <w:r>
        <w:softHyphen/>
        <w:t>ли, так i те</w:t>
      </w:r>
      <w:r>
        <w:softHyphen/>
        <w:t>пер кра</w:t>
      </w:r>
      <w:r>
        <w:softHyphen/>
        <w:t>дуть i бу</w:t>
      </w:r>
      <w:r>
        <w:softHyphen/>
        <w:t>дуть крас</w:t>
      </w:r>
      <w:r>
        <w:softHyphen/>
        <w:t>ти… По</w:t>
      </w:r>
      <w:r>
        <w:softHyphen/>
        <w:t>ки в од</w:t>
      </w:r>
      <w:r>
        <w:softHyphen/>
        <w:t>но</w:t>
      </w:r>
      <w:r>
        <w:softHyphen/>
        <w:t>го доб</w:t>
      </w:r>
      <w:r>
        <w:softHyphen/>
        <w:t>ра бiльше, а в дру</w:t>
      </w:r>
      <w:r>
        <w:softHyphen/>
        <w:t>го</w:t>
      </w:r>
      <w:r>
        <w:softHyphen/>
        <w:t>го мен</w:t>
      </w:r>
      <w:r>
        <w:softHyphen/>
        <w:t>ше, кра</w:t>
      </w:r>
      <w:r>
        <w:softHyphen/>
        <w:t>дiж</w:t>
      </w:r>
      <w:r>
        <w:softHyphen/>
        <w:t>ка не пе</w:t>
      </w:r>
      <w:r>
        <w:softHyphen/>
        <w:t>ре</w:t>
      </w:r>
      <w:r>
        <w:softHyphen/>
        <w:t>ве</w:t>
      </w:r>
      <w:r>
        <w:softHyphen/>
        <w:t>деться! Оце я вам по прав</w:t>
      </w:r>
      <w:r>
        <w:softHyphen/>
        <w:t>дi ска</w:t>
      </w:r>
      <w:r>
        <w:softHyphen/>
        <w:t>зав.</w:t>
      </w:r>
    </w:p>
    <w:p w:rsidR="00DB7B83" w:rsidRDefault="00DB7B83" w:rsidP="002D5109">
      <w:pPr>
        <w:jc w:val="both"/>
        <w:divId w:val="940725845"/>
      </w:pPr>
      <w:r>
        <w:t>    - Социалист! Ни</w:t>
      </w:r>
      <w:r>
        <w:softHyphen/>
        <w:t>ги</w:t>
      </w:r>
      <w:r>
        <w:softHyphen/>
        <w:t>лист! Арес</w:t>
      </w:r>
      <w:r>
        <w:softHyphen/>
        <w:t>то</w:t>
      </w:r>
      <w:r>
        <w:softHyphen/>
        <w:t>вать его! - за</w:t>
      </w:r>
      <w:r>
        <w:softHyphen/>
        <w:t>гу</w:t>
      </w:r>
      <w:r>
        <w:softHyphen/>
        <w:t>ло з усiх кут</w:t>
      </w:r>
      <w:r>
        <w:softHyphen/>
        <w:t>кiв, i всi пос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</w:t>
      </w:r>
      <w:r>
        <w:softHyphen/>
        <w:t>ся з мiс</w:t>
      </w:r>
      <w:r>
        <w:softHyphen/>
        <w:t>ця.</w:t>
      </w:r>
    </w:p>
    <w:p w:rsidR="00DB7B83" w:rsidRDefault="00DB7B83" w:rsidP="002D5109">
      <w:pPr>
        <w:jc w:val="both"/>
        <w:divId w:val="940722352"/>
      </w:pPr>
      <w:r>
        <w:t>    - Кто это? Кто?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лись дру</w:t>
      </w:r>
      <w:r>
        <w:softHyphen/>
        <w:t>гi.</w:t>
      </w:r>
    </w:p>
    <w:p w:rsidR="00DB7B83" w:rsidRDefault="00DB7B83" w:rsidP="002D5109">
      <w:pPr>
        <w:jc w:val="both"/>
        <w:divId w:val="940726305"/>
      </w:pPr>
      <w:r>
        <w:t>    - Это, гос</w:t>
      </w:r>
      <w:r>
        <w:softHyphen/>
        <w:t>по</w:t>
      </w:r>
      <w:r>
        <w:softHyphen/>
        <w:t>да, один су</w:t>
      </w:r>
      <w:r>
        <w:softHyphen/>
        <w:t>мас</w:t>
      </w:r>
      <w:r>
        <w:softHyphen/>
        <w:t>шед</w:t>
      </w:r>
      <w:r>
        <w:softHyphen/>
        <w:t>ший, не очень дав</w:t>
      </w:r>
      <w:r>
        <w:softHyphen/>
        <w:t>но из до</w:t>
      </w:r>
      <w:r>
        <w:softHyphen/>
        <w:t>ма ума</w:t>
      </w:r>
      <w:r>
        <w:softHyphen/>
        <w:t>ли</w:t>
      </w:r>
      <w:r>
        <w:softHyphen/>
        <w:t>шен</w:t>
      </w:r>
      <w:r>
        <w:softHyphen/>
        <w:t>ных вы</w:t>
      </w:r>
      <w:r>
        <w:softHyphen/>
        <w:t>пу</w:t>
      </w:r>
      <w:r>
        <w:softHyphen/>
        <w:t>щен, - по</w:t>
      </w:r>
      <w:r>
        <w:softHyphen/>
        <w:t>яс</w:t>
      </w:r>
      <w:r>
        <w:softHyphen/>
        <w:t>нив пред</w:t>
      </w:r>
      <w:r>
        <w:softHyphen/>
        <w:t>сi</w:t>
      </w:r>
      <w:r>
        <w:softHyphen/>
        <w:t>да</w:t>
      </w:r>
      <w:r>
        <w:softHyphen/>
        <w:t>тель уп</w:t>
      </w:r>
      <w:r>
        <w:softHyphen/>
        <w:t>ра</w:t>
      </w:r>
      <w:r>
        <w:softHyphen/>
        <w:t>ви.</w:t>
      </w:r>
    </w:p>
    <w:p w:rsidR="00DB7B83" w:rsidRDefault="00DB7B83" w:rsidP="002D5109">
      <w:pPr>
        <w:jc w:val="both"/>
        <w:divId w:val="940724148"/>
      </w:pPr>
      <w:r>
        <w:t>    - Кто он? - спро</w:t>
      </w:r>
      <w:r>
        <w:softHyphen/>
        <w:t>сив Ло</w:t>
      </w:r>
      <w:r>
        <w:softHyphen/>
        <w:t>ша</w:t>
      </w:r>
      <w:r>
        <w:softHyphen/>
        <w:t>ков.</w:t>
      </w:r>
    </w:p>
    <w:p w:rsidR="00DB7B83" w:rsidRDefault="00DB7B83" w:rsidP="002D5109">
      <w:pPr>
        <w:jc w:val="both"/>
        <w:divId w:val="940725886"/>
      </w:pPr>
      <w:r>
        <w:t>    - Довбня. Окон</w:t>
      </w:r>
      <w:r>
        <w:softHyphen/>
        <w:t>чив</w:t>
      </w:r>
      <w:r>
        <w:softHyphen/>
        <w:t>ший ког</w:t>
      </w:r>
      <w:r>
        <w:softHyphen/>
        <w:t>да-то курс се</w:t>
      </w:r>
      <w:r>
        <w:softHyphen/>
        <w:t>ми</w:t>
      </w:r>
      <w:r>
        <w:softHyphen/>
        <w:t>на</w:t>
      </w:r>
      <w:r>
        <w:softHyphen/>
        <w:t>рии.</w:t>
      </w:r>
    </w:p>
    <w:p w:rsidR="00DB7B83" w:rsidRDefault="00DB7B83" w:rsidP="002D5109">
      <w:pPr>
        <w:jc w:val="both"/>
        <w:divId w:val="940721918"/>
      </w:pPr>
      <w:r>
        <w:t>    - Ну, и вер</w:t>
      </w:r>
      <w:r>
        <w:softHyphen/>
        <w:t>но, что со</w:t>
      </w:r>
      <w:r>
        <w:softHyphen/>
        <w:t>ци</w:t>
      </w:r>
      <w:r>
        <w:softHyphen/>
        <w:t>алист. Сто</w:t>
      </w:r>
      <w:r>
        <w:softHyphen/>
        <w:t>рож! Поз</w:t>
      </w:r>
      <w:r>
        <w:softHyphen/>
        <w:t>вать сю</w:t>
      </w:r>
      <w:r>
        <w:softHyphen/>
        <w:t>да по</w:t>
      </w:r>
      <w:r>
        <w:softHyphen/>
        <w:t>ли</w:t>
      </w:r>
      <w:r>
        <w:softHyphen/>
        <w:t>цей</w:t>
      </w:r>
      <w:r>
        <w:softHyphen/>
        <w:t>ско</w:t>
      </w:r>
      <w:r>
        <w:softHyphen/>
        <w:t>го, арес</w:t>
      </w:r>
      <w:r>
        <w:softHyphen/>
        <w:t>то</w:t>
      </w:r>
      <w:r>
        <w:softHyphen/>
        <w:t>вать то</w:t>
      </w:r>
      <w:r>
        <w:softHyphen/>
        <w:t>го гос</w:t>
      </w:r>
      <w:r>
        <w:softHyphen/>
        <w:t>по</w:t>
      </w:r>
      <w:r>
        <w:softHyphen/>
        <w:t>ди</w:t>
      </w:r>
      <w:r>
        <w:softHyphen/>
        <w:t>на.</w:t>
      </w:r>
    </w:p>
    <w:p w:rsidR="00DB7B83" w:rsidRDefault="00DB7B83" w:rsidP="002D5109">
      <w:pPr>
        <w:jc w:val="both"/>
        <w:divId w:val="940726916"/>
      </w:pPr>
      <w:r>
        <w:t>    - Ет, заст</w:t>
      </w:r>
      <w:r>
        <w:softHyphen/>
        <w:t>ра</w:t>
      </w:r>
      <w:r>
        <w:softHyphen/>
        <w:t>ха</w:t>
      </w:r>
      <w:r>
        <w:softHyphen/>
        <w:t>ли! - мах</w:t>
      </w:r>
      <w:r>
        <w:softHyphen/>
        <w:t>нув на йо</w:t>
      </w:r>
      <w:r>
        <w:softHyphen/>
        <w:t>го Довб</w:t>
      </w:r>
      <w:r>
        <w:softHyphen/>
        <w:t>ня i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ся. - Я i в бо</w:t>
      </w:r>
      <w:r>
        <w:softHyphen/>
        <w:t>же</w:t>
      </w:r>
      <w:r>
        <w:softHyphen/>
        <w:t>вiльни</w:t>
      </w:r>
      <w:r>
        <w:softHyphen/>
        <w:t>цi був, а во</w:t>
      </w:r>
      <w:r>
        <w:softHyphen/>
        <w:t>ни - арес</w:t>
      </w:r>
      <w:r>
        <w:softHyphen/>
        <w:t>ту</w:t>
      </w:r>
      <w:r>
        <w:softHyphen/>
        <w:t>ва</w:t>
      </w:r>
      <w:r>
        <w:softHyphen/>
        <w:t>ти! Я не тi</w:t>
      </w:r>
      <w:r>
        <w:softHyphen/>
        <w:t>каю, - од</w:t>
      </w:r>
      <w:r>
        <w:softHyphen/>
        <w:t>мо</w:t>
      </w:r>
      <w:r>
        <w:softHyphen/>
        <w:t>вив вiн i по</w:t>
      </w:r>
      <w:r>
        <w:softHyphen/>
        <w:t>вер</w:t>
      </w:r>
      <w:r>
        <w:softHyphen/>
        <w:t>нув</w:t>
      </w:r>
      <w:r>
        <w:softHyphen/>
        <w:t>ся зно</w:t>
      </w:r>
      <w:r>
        <w:softHyphen/>
        <w:t>ву до сi</w:t>
      </w:r>
      <w:r>
        <w:softHyphen/>
        <w:t>ро</w:t>
      </w:r>
      <w:r>
        <w:softHyphen/>
        <w:t>мах. - А вам, брат</w:t>
      </w:r>
      <w:r>
        <w:softHyphen/>
        <w:t>ця, од</w:t>
      </w:r>
      <w:r>
        <w:softHyphen/>
        <w:t>но ска</w:t>
      </w:r>
      <w:r>
        <w:softHyphen/>
        <w:t>жу: не вiр</w:t>
      </w:r>
      <w:r>
        <w:softHyphen/>
        <w:t>те ви нi</w:t>
      </w:r>
      <w:r>
        <w:softHyphen/>
        <w:t>чо</w:t>
      </w:r>
      <w:r>
        <w:softHyphen/>
        <w:t>му на свi</w:t>
      </w:r>
      <w:r>
        <w:softHyphen/>
        <w:t>тi - усе брех</w:t>
      </w:r>
      <w:r>
        <w:softHyphen/>
        <w:t>ня! Тiльки ко</w:t>
      </w:r>
      <w:r>
        <w:softHyphen/>
        <w:t>ли е у ко</w:t>
      </w:r>
      <w:r>
        <w:softHyphen/>
        <w:t>го прав</w:t>
      </w:r>
      <w:r>
        <w:softHyphen/>
        <w:t>ди крих</w:t>
      </w:r>
      <w:r>
        <w:softHyphen/>
        <w:t>та, то тiльки у бiд</w:t>
      </w:r>
      <w:r>
        <w:softHyphen/>
        <w:t>но</w:t>
      </w:r>
      <w:r>
        <w:softHyphen/>
        <w:t>го чо</w:t>
      </w:r>
      <w:r>
        <w:softHyphen/>
        <w:t>ло</w:t>
      </w:r>
      <w:r>
        <w:softHyphen/>
        <w:t>вi</w:t>
      </w:r>
      <w:r>
        <w:softHyphen/>
        <w:t>ка, За</w:t>
      </w:r>
      <w:r>
        <w:softHyphen/>
        <w:t>те ж то</w:t>
      </w:r>
      <w:r>
        <w:softHyphen/>
        <w:t>му бiд</w:t>
      </w:r>
      <w:r>
        <w:softHyphen/>
        <w:t>но</w:t>
      </w:r>
      <w:r>
        <w:softHyphen/>
        <w:t>му i най</w:t>
      </w:r>
      <w:r>
        <w:softHyphen/>
        <w:t>гiр</w:t>
      </w:r>
      <w:r>
        <w:softHyphen/>
        <w:t>ше!</w:t>
      </w:r>
    </w:p>
    <w:p w:rsidR="00DB7B83" w:rsidRDefault="00DB7B83" w:rsidP="002D5109">
      <w:pPr>
        <w:jc w:val="both"/>
        <w:divId w:val="940726104"/>
      </w:pPr>
      <w:r>
        <w:t>    Тут са</w:t>
      </w:r>
      <w:r>
        <w:softHyphen/>
        <w:t>ме увiй</w:t>
      </w:r>
      <w:r>
        <w:softHyphen/>
        <w:t>шов по</w:t>
      </w:r>
      <w:r>
        <w:softHyphen/>
        <w:t>лi</w:t>
      </w:r>
      <w:r>
        <w:softHyphen/>
        <w:t>цей</w:t>
      </w:r>
      <w:r>
        <w:softHyphen/>
        <w:t>ський, i Довб</w:t>
      </w:r>
      <w:r>
        <w:softHyphen/>
        <w:t>ню, пiд</w:t>
      </w:r>
      <w:r>
        <w:softHyphen/>
        <w:t>хо</w:t>
      </w:r>
      <w:r>
        <w:softHyphen/>
        <w:t>пив</w:t>
      </w:r>
      <w:r>
        <w:softHyphen/>
        <w:t>ши пiд ру</w:t>
      </w:r>
      <w:r>
        <w:softHyphen/>
        <w:t>ки, по</w:t>
      </w:r>
      <w:r>
        <w:softHyphen/>
        <w:t>во</w:t>
      </w:r>
      <w:r>
        <w:softHyphen/>
        <w:t>лок</w:t>
      </w:r>
      <w:r>
        <w:softHyphen/>
        <w:t>ли З ха</w:t>
      </w:r>
      <w:r>
        <w:softHyphen/>
        <w:t>ти, як вiн не кри</w:t>
      </w:r>
      <w:r>
        <w:softHyphen/>
        <w:t>чав, не оги</w:t>
      </w:r>
      <w:r>
        <w:softHyphen/>
        <w:t>нав</w:t>
      </w:r>
      <w:r>
        <w:softHyphen/>
        <w:t>ся… Сi</w:t>
      </w:r>
      <w:r>
        <w:softHyphen/>
        <w:t>рi-сi</w:t>
      </w:r>
      <w:r>
        <w:softHyphen/>
        <w:t>ро</w:t>
      </w:r>
      <w:r>
        <w:softHyphen/>
        <w:t>ман</w:t>
      </w:r>
      <w:r>
        <w:softHyphen/>
        <w:t>цi не знать де дi</w:t>
      </w:r>
      <w:r>
        <w:softHyphen/>
        <w:t>ли</w:t>
      </w:r>
      <w:r>
        <w:softHyphen/>
        <w:t>ся. Сто</w:t>
      </w:r>
      <w:r>
        <w:softHyphen/>
        <w:t>рон</w:t>
      </w:r>
      <w:r>
        <w:softHyphen/>
        <w:t>нiх лю</w:t>
      </w:r>
      <w:r>
        <w:softHyphen/>
        <w:t>дей за те, що плес</w:t>
      </w:r>
      <w:r>
        <w:softHyphen/>
        <w:t>ка</w:t>
      </w:r>
      <w:r>
        <w:softHyphen/>
        <w:t>ли у до</w:t>
      </w:r>
      <w:r>
        <w:softHyphen/>
        <w:t>лош</w:t>
      </w:r>
      <w:r>
        <w:softHyphen/>
        <w:t>ки Довб</w:t>
      </w:r>
      <w:r>
        <w:softHyphen/>
        <w:t>нi i кри</w:t>
      </w:r>
      <w:r>
        <w:softHyphen/>
        <w:t>ча</w:t>
      </w:r>
      <w:r>
        <w:softHyphen/>
        <w:t>ли йо</w:t>
      </w:r>
      <w:r>
        <w:softHyphen/>
        <w:t>му бра</w:t>
      </w:r>
      <w:r>
        <w:softHyphen/>
        <w:t>во, Ло</w:t>
      </w:r>
      <w:r>
        <w:softHyphen/>
        <w:t>ша</w:t>
      </w:r>
      <w:r>
        <w:softHyphen/>
        <w:t>ков поп</w:t>
      </w:r>
      <w:r>
        <w:softHyphen/>
        <w:t>ро</w:t>
      </w:r>
      <w:r>
        <w:softHyphen/>
        <w:t>хав вий</w:t>
      </w:r>
      <w:r>
        <w:softHyphen/>
        <w:t>ти з соб</w:t>
      </w:r>
      <w:r>
        <w:softHyphen/>
        <w:t>ра</w:t>
      </w:r>
      <w:r>
        <w:softHyphen/>
        <w:t>нiя, а тим ча</w:t>
      </w:r>
      <w:r>
        <w:softHyphen/>
        <w:t>сом пе</w:t>
      </w:r>
      <w:r>
        <w:softHyphen/>
        <w:t>рер</w:t>
      </w:r>
      <w:r>
        <w:softHyphen/>
        <w:t>вав на де</w:t>
      </w:r>
      <w:r>
        <w:softHyphen/>
        <w:t>сять хви</w:t>
      </w:r>
      <w:r>
        <w:softHyphen/>
        <w:t>лин за</w:t>
      </w:r>
      <w:r>
        <w:softHyphen/>
        <w:t>сi</w:t>
      </w:r>
      <w:r>
        <w:softHyphen/>
        <w:t>да</w:t>
      </w:r>
      <w:r>
        <w:softHyphen/>
        <w:t>нiє. У за</w:t>
      </w:r>
      <w:r>
        <w:softHyphen/>
        <w:t>лi по</w:t>
      </w:r>
      <w:r>
        <w:softHyphen/>
        <w:t>чув</w:t>
      </w:r>
      <w:r>
        <w:softHyphen/>
        <w:t>ся гук-гам; глас</w:t>
      </w:r>
      <w:r>
        <w:softHyphen/>
        <w:t>нi гвал</w:t>
      </w:r>
      <w:r>
        <w:softHyphen/>
        <w:t>ту</w:t>
      </w:r>
      <w:r>
        <w:softHyphen/>
        <w:t>ва</w:t>
      </w:r>
      <w:r>
        <w:softHyphen/>
        <w:t>ли, сто</w:t>
      </w:r>
      <w:r>
        <w:softHyphen/>
        <w:t>рон</w:t>
      </w:r>
      <w:r>
        <w:softHyphen/>
        <w:t>нi ре</w:t>
      </w:r>
      <w:r>
        <w:softHyphen/>
        <w:t>го</w:t>
      </w:r>
      <w:r>
        <w:softHyphen/>
        <w:t>та</w:t>
      </w:r>
      <w:r>
        <w:softHyphen/>
        <w:t>ли</w:t>
      </w:r>
      <w:r>
        <w:softHyphen/>
        <w:t>ся, дех</w:t>
      </w:r>
      <w:r>
        <w:softHyphen/>
        <w:t>то уго</w:t>
      </w:r>
      <w:r>
        <w:softHyphen/>
        <w:t>лос ла</w:t>
      </w:r>
      <w:r>
        <w:softHyphen/>
        <w:t>яв Ло</w:t>
      </w:r>
      <w:r>
        <w:softHyphen/>
        <w:t>ша</w:t>
      </w:r>
      <w:r>
        <w:softHyphen/>
        <w:t>ко</w:t>
      </w:r>
      <w:r>
        <w:softHyphen/>
        <w:t>ва, дех</w:t>
      </w:r>
      <w:r>
        <w:softHyphen/>
        <w:t>то свис</w:t>
      </w:r>
      <w:r>
        <w:softHyphen/>
        <w:t>тав… усi ра</w:t>
      </w:r>
      <w:r>
        <w:softHyphen/>
        <w:t>зом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гу</w:t>
      </w:r>
      <w:r>
        <w:softHyphen/>
        <w:t>па</w:t>
      </w:r>
      <w:r>
        <w:softHyphen/>
        <w:t>ли но</w:t>
      </w:r>
      <w:r>
        <w:softHyphen/>
        <w:t>га</w:t>
      </w:r>
      <w:r>
        <w:softHyphen/>
        <w:t>ми, ви</w:t>
      </w:r>
      <w:r>
        <w:softHyphen/>
        <w:t>хо</w:t>
      </w:r>
      <w:r>
        <w:softHyphen/>
        <w:t>дя</w:t>
      </w:r>
      <w:r>
        <w:softHyphen/>
        <w:t>чи.</w:t>
      </w:r>
    </w:p>
    <w:p w:rsidR="00DB7B83" w:rsidRDefault="00DB7B83" w:rsidP="002D5109">
      <w:pPr>
        <w:jc w:val="both"/>
        <w:divId w:val="940726954"/>
      </w:pPr>
      <w:r>
        <w:t>    Не за</w:t>
      </w:r>
      <w:r>
        <w:softHyphen/>
        <w:t>ба</w:t>
      </w:r>
      <w:r>
        <w:softHyphen/>
        <w:t>ри</w:t>
      </w:r>
      <w:r>
        <w:softHyphen/>
        <w:t>ла</w:t>
      </w:r>
      <w:r>
        <w:softHyphen/>
        <w:t>ся за</w:t>
      </w:r>
      <w:r>
        <w:softHyphen/>
        <w:t>ла опус</w:t>
      </w:r>
      <w:r>
        <w:softHyphen/>
        <w:t>тi</w:t>
      </w:r>
      <w:r>
        <w:softHyphen/>
        <w:t>ти. Сто</w:t>
      </w:r>
      <w:r>
        <w:softHyphen/>
        <w:t>рон</w:t>
      </w:r>
      <w:r>
        <w:softHyphen/>
        <w:t>нiх - анi ду</w:t>
      </w:r>
      <w:r>
        <w:softHyphen/>
        <w:t>ху, од</w:t>
      </w:r>
      <w:r>
        <w:softHyphen/>
        <w:t>нi глас</w:t>
      </w:r>
      <w:r>
        <w:softHyphen/>
        <w:t>нi, мов бджо</w:t>
      </w:r>
      <w:r>
        <w:softHyphen/>
        <w:t>ли, уте</w:t>
      </w:r>
      <w:r>
        <w:softHyphen/>
        <w:t>ряв</w:t>
      </w:r>
      <w:r>
        <w:softHyphen/>
        <w:t>ши мат</w:t>
      </w:r>
      <w:r>
        <w:softHyphen/>
        <w:t>ку, ме</w:t>
      </w:r>
      <w:r>
        <w:softHyphen/>
        <w:t>ту</w:t>
      </w:r>
      <w:r>
        <w:softHyphen/>
        <w:t>ши</w:t>
      </w:r>
      <w:r>
        <w:softHyphen/>
        <w:t>ли</w:t>
      </w:r>
      <w:r>
        <w:softHyphen/>
        <w:t>ся по всiх усю</w:t>
      </w:r>
      <w:r>
        <w:softHyphen/>
        <w:t>дах. Аж ось зно</w:t>
      </w:r>
      <w:r>
        <w:softHyphen/>
        <w:t>ву роз</w:t>
      </w:r>
      <w:r>
        <w:softHyphen/>
        <w:t>дав</w:t>
      </w:r>
      <w:r>
        <w:softHyphen/>
        <w:t>ся дзво</w:t>
      </w:r>
      <w:r>
        <w:softHyphen/>
        <w:t>ник Ло</w:t>
      </w:r>
      <w:r>
        <w:softHyphen/>
        <w:t>ша</w:t>
      </w:r>
      <w:r>
        <w:softHyphen/>
        <w:t>ко</w:t>
      </w:r>
      <w:r>
        <w:softHyphen/>
        <w:t>ва - i всi ущух</w:t>
      </w:r>
      <w:r>
        <w:softHyphen/>
        <w:t>ну</w:t>
      </w:r>
      <w:r>
        <w:softHyphen/>
        <w:t>ли.</w:t>
      </w:r>
    </w:p>
    <w:p w:rsidR="00DB7B83" w:rsidRDefault="00DB7B83" w:rsidP="002D5109">
      <w:pPr>
        <w:jc w:val="both"/>
        <w:divId w:val="940724542"/>
      </w:pPr>
      <w:r>
        <w:t>    Лошаков зно</w:t>
      </w:r>
      <w:r>
        <w:softHyphen/>
        <w:t>ву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ти. Вiн ра</w:t>
      </w:r>
      <w:r>
        <w:softHyphen/>
        <w:t>яв, щоб змен</w:t>
      </w:r>
      <w:r>
        <w:softHyphen/>
        <w:t>ши</w:t>
      </w:r>
      <w:r>
        <w:softHyphen/>
        <w:t>ти нед</w:t>
      </w:r>
      <w:r>
        <w:softHyphen/>
        <w:t>во</w:t>
      </w:r>
      <w:r>
        <w:softHyphen/>
        <w:t>рянських глас</w:t>
      </w:r>
      <w:r>
        <w:softHyphen/>
        <w:t>них, про</w:t>
      </w:r>
      <w:r>
        <w:softHyphen/>
        <w:t>ха</w:t>
      </w:r>
      <w:r>
        <w:softHyphen/>
        <w:t>ти уряд за</w:t>
      </w:r>
      <w:r>
        <w:softHyphen/>
        <w:t>бо</w:t>
      </w:r>
      <w:r>
        <w:softHyphen/>
        <w:t>ро</w:t>
      </w:r>
      <w:r>
        <w:softHyphen/>
        <w:t>нить ко</w:t>
      </w:r>
      <w:r>
        <w:softHyphen/>
        <w:t>за</w:t>
      </w:r>
      <w:r>
        <w:softHyphen/>
        <w:t>кам бу</w:t>
      </w:r>
      <w:r>
        <w:softHyphen/>
        <w:t>ти са</w:t>
      </w:r>
      <w:r>
        <w:softHyphen/>
        <w:t>мос</w:t>
      </w:r>
      <w:r>
        <w:softHyphen/>
        <w:t>тiй</w:t>
      </w:r>
      <w:r>
        <w:softHyphen/>
        <w:t>ни</w:t>
      </w:r>
      <w:r>
        <w:softHyphen/>
        <w:t>ми ви</w:t>
      </w:r>
      <w:r>
        <w:softHyphen/>
        <w:t>бор</w:t>
      </w:r>
      <w:r>
        <w:softHyphen/>
        <w:t>ця</w:t>
      </w:r>
      <w:r>
        <w:softHyphen/>
        <w:t>ми ра</w:t>
      </w:r>
      <w:r>
        <w:softHyphen/>
        <w:t>зом з ма</w:t>
      </w:r>
      <w:r>
        <w:softHyphen/>
        <w:t>ло</w:t>
      </w:r>
      <w:r>
        <w:softHyphen/>
        <w:t>зе</w:t>
      </w:r>
      <w:r>
        <w:softHyphen/>
        <w:t>мельни</w:t>
      </w:r>
      <w:r>
        <w:softHyphen/>
        <w:t>ми пан</w:t>
      </w:r>
      <w:r>
        <w:softHyphen/>
        <w:t>ка</w:t>
      </w:r>
      <w:r>
        <w:softHyphen/>
        <w:t>ми, а хай во</w:t>
      </w:r>
      <w:r>
        <w:softHyphen/>
        <w:t>ни ви</w:t>
      </w:r>
      <w:r>
        <w:softHyphen/>
        <w:t>би</w:t>
      </w:r>
      <w:r>
        <w:softHyphen/>
        <w:t>ра</w:t>
      </w:r>
      <w:r>
        <w:softHyphen/>
        <w:t>ють вiд цi</w:t>
      </w:r>
      <w:r>
        <w:softHyphen/>
        <w:t>лої во</w:t>
      </w:r>
      <w:r>
        <w:softHyphen/>
        <w:t>лос</w:t>
      </w:r>
      <w:r>
        <w:softHyphen/>
        <w:t>тi, як крi</w:t>
      </w:r>
      <w:r>
        <w:softHyphen/>
        <w:t>па</w:t>
      </w:r>
      <w:r>
        <w:softHyphen/>
        <w:t>ки ка</w:t>
      </w:r>
      <w:r>
        <w:softHyphen/>
        <w:t>зен</w:t>
      </w:r>
      <w:r>
        <w:softHyphen/>
        <w:t>нi. Уто</w:t>
      </w:r>
      <w:r>
        <w:softHyphen/>
        <w:t>мив</w:t>
      </w:r>
      <w:r>
        <w:softHyphen/>
        <w:t>шись, вiн за</w:t>
      </w:r>
      <w:r>
        <w:softHyphen/>
        <w:t>кiн</w:t>
      </w:r>
      <w:r>
        <w:softHyphen/>
        <w:t>чив свою дов</w:t>
      </w:r>
      <w:r>
        <w:softHyphen/>
        <w:t>гу рiч на</w:t>
      </w:r>
      <w:r>
        <w:softHyphen/>
        <w:t>дiєю, що йо</w:t>
      </w:r>
      <w:r>
        <w:softHyphen/>
        <w:t>го ра</w:t>
      </w:r>
      <w:r>
        <w:softHyphen/>
        <w:t>да бу</w:t>
      </w:r>
      <w:r>
        <w:softHyphen/>
        <w:t>де прий</w:t>
      </w:r>
      <w:r>
        <w:softHyphen/>
        <w:t>ня</w:t>
      </w:r>
      <w:r>
        <w:softHyphen/>
        <w:t>та, а тим ча</w:t>
      </w:r>
      <w:r>
        <w:softHyphen/>
        <w:t>сом, мо</w:t>
      </w:r>
      <w:r>
        <w:softHyphen/>
        <w:t>же, хто кра</w:t>
      </w:r>
      <w:r>
        <w:softHyphen/>
        <w:t>ще що вiд йо</w:t>
      </w:r>
      <w:r>
        <w:softHyphen/>
        <w:t>го при</w:t>
      </w:r>
      <w:r>
        <w:softHyphen/>
        <w:t>га</w:t>
      </w:r>
      <w:r>
        <w:softHyphen/>
        <w:t>дав, то хай по</w:t>
      </w:r>
      <w:r>
        <w:softHyphen/>
        <w:t>вi</w:t>
      </w:r>
      <w:r>
        <w:softHyphen/>
        <w:t>да пе</w:t>
      </w:r>
      <w:r>
        <w:softHyphen/>
        <w:t>ред на</w:t>
      </w:r>
      <w:r>
        <w:softHyphen/>
        <w:t>ши</w:t>
      </w:r>
      <w:r>
        <w:softHyphen/>
        <w:t>ми збо</w:t>
      </w:r>
      <w:r>
        <w:softHyphen/>
        <w:t>ра</w:t>
      </w:r>
      <w:r>
        <w:softHyphen/>
        <w:t>ми.</w:t>
      </w:r>
    </w:p>
    <w:p w:rsidR="00DB7B83" w:rsidRDefault="00DB7B83" w:rsidP="002D5109">
      <w:pPr>
        <w:jc w:val="both"/>
        <w:divId w:val="940722990"/>
      </w:pPr>
      <w:r>
        <w:t>    Нестямний ляск у до</w:t>
      </w:r>
      <w:r>
        <w:softHyphen/>
        <w:t>лош</w:t>
      </w:r>
      <w:r>
        <w:softHyphen/>
        <w:t>ки при</w:t>
      </w:r>
      <w:r>
        <w:softHyphen/>
        <w:t>вi</w:t>
      </w:r>
      <w:r>
        <w:softHyphen/>
        <w:t>тав крас</w:t>
      </w:r>
      <w:r>
        <w:softHyphen/>
        <w:t>но</w:t>
      </w:r>
      <w:r>
        <w:softHyphen/>
        <w:t>мов</w:t>
      </w:r>
      <w:r>
        <w:softHyphen/>
        <w:t>но</w:t>
      </w:r>
      <w:r>
        <w:softHyphen/>
        <w:t>го па</w:t>
      </w:r>
      <w:r>
        <w:softHyphen/>
        <w:t>на за йо</w:t>
      </w:r>
      <w:r>
        <w:softHyphen/>
        <w:t>го рiч. Ра</w:t>
      </w:r>
      <w:r>
        <w:softHyphen/>
        <w:t>зом скiльки глас</w:t>
      </w:r>
      <w:r>
        <w:softHyphen/>
        <w:t>них, схо</w:t>
      </w:r>
      <w:r>
        <w:softHyphen/>
        <w:t>пив</w:t>
      </w:r>
      <w:r>
        <w:softHyphen/>
        <w:t>шись, по</w:t>
      </w:r>
      <w:r>
        <w:softHyphen/>
        <w:t>бiг</w:t>
      </w:r>
      <w:r>
        <w:softHyphen/>
        <w:t>ли до Ло</w:t>
      </w:r>
      <w:r>
        <w:softHyphen/>
        <w:t>ша</w:t>
      </w:r>
      <w:r>
        <w:softHyphen/>
        <w:t>ко</w:t>
      </w:r>
      <w:r>
        <w:softHyphen/>
        <w:t>ва i га</w:t>
      </w:r>
      <w:r>
        <w:softHyphen/>
        <w:t>ря</w:t>
      </w:r>
      <w:r>
        <w:softHyphen/>
        <w:t>че пот</w:t>
      </w:r>
      <w:r>
        <w:softHyphen/>
        <w:t>ру</w:t>
      </w:r>
      <w:r>
        <w:softHyphen/>
        <w:t>шу</w:t>
      </w:r>
      <w:r>
        <w:softHyphen/>
        <w:t>ва</w:t>
      </w:r>
      <w:r>
        <w:softHyphen/>
        <w:t>ли йо</w:t>
      </w:r>
      <w:r>
        <w:softHyphen/>
        <w:t>го ру</w:t>
      </w:r>
      <w:r>
        <w:softHyphen/>
        <w:t>ку; дру</w:t>
      </w:r>
      <w:r>
        <w:softHyphen/>
        <w:t>гi з мiс</w:t>
      </w:r>
      <w:r>
        <w:softHyphen/>
        <w:t>ця кри</w:t>
      </w:r>
      <w:r>
        <w:softHyphen/>
        <w:t>ча</w:t>
      </w:r>
      <w:r>
        <w:softHyphen/>
        <w:t>ли: що, мов, нам ще слу</w:t>
      </w:r>
      <w:r>
        <w:softHyphen/>
        <w:t>ха</w:t>
      </w:r>
      <w:r>
        <w:softHyphen/>
        <w:t>ти? Якої кра</w:t>
      </w:r>
      <w:r>
        <w:softHyphen/>
        <w:t>щої по</w:t>
      </w:r>
      <w:r>
        <w:softHyphen/>
        <w:t>ра</w:t>
      </w:r>
      <w:r>
        <w:softHyphen/>
        <w:t>ди жда</w:t>
      </w:r>
      <w:r>
        <w:softHyphen/>
        <w:t>ти? Пус</w:t>
      </w:r>
      <w:r>
        <w:softHyphen/>
        <w:t>кай</w:t>
      </w:r>
      <w:r>
        <w:softHyphen/>
        <w:t>те на го</w:t>
      </w:r>
      <w:r>
        <w:softHyphen/>
        <w:t>ло</w:t>
      </w:r>
      <w:r>
        <w:softHyphen/>
        <w:t>си!</w:t>
      </w:r>
    </w:p>
    <w:p w:rsidR="00DB7B83" w:rsidRDefault="00DB7B83" w:rsidP="002D5109">
      <w:pPr>
        <w:jc w:val="both"/>
        <w:divId w:val="940725674"/>
      </w:pPr>
      <w:r>
        <w:t>    Серед то</w:t>
      </w:r>
      <w:r>
        <w:softHyphen/>
        <w:t>го гвал</w:t>
      </w:r>
      <w:r>
        <w:softHyphen/>
        <w:t>ту та гу</w:t>
      </w:r>
      <w:r>
        <w:softHyphen/>
        <w:t>ку, се</w:t>
      </w:r>
      <w:r>
        <w:softHyphen/>
        <w:t>ред ра</w:t>
      </w:r>
      <w:r>
        <w:softHyphen/>
        <w:t>дiс</w:t>
      </w:r>
      <w:r>
        <w:softHyphen/>
        <w:t>ної бi</w:t>
      </w:r>
      <w:r>
        <w:softHyphen/>
        <w:t>га</w:t>
      </w:r>
      <w:r>
        <w:softHyphen/>
        <w:t>ни</w:t>
      </w:r>
      <w:r>
        <w:softHyphen/>
        <w:t>ни та ре</w:t>
      </w:r>
      <w:r>
        <w:softHyphen/>
        <w:t>го</w:t>
      </w:r>
      <w:r>
        <w:softHyphen/>
        <w:t>ту в од</w:t>
      </w:r>
      <w:r>
        <w:softHyphen/>
        <w:t>но</w:t>
      </w:r>
      <w:r>
        <w:softHyphen/>
        <w:t>му тiльки мiс</w:t>
      </w:r>
      <w:r>
        <w:softHyphen/>
        <w:t>цi щось оди</w:t>
      </w:r>
      <w:r>
        <w:softHyphen/>
        <w:t>но</w:t>
      </w:r>
      <w:r>
        <w:softHyphen/>
        <w:t>ке чор</w:t>
      </w:r>
      <w:r>
        <w:softHyphen/>
        <w:t>нi</w:t>
      </w:r>
      <w:r>
        <w:softHyphen/>
        <w:t>ло, ску</w:t>
      </w:r>
      <w:r>
        <w:softHyphen/>
        <w:t>рю</w:t>
      </w:r>
      <w:r>
        <w:softHyphen/>
        <w:t>ючись кру</w:t>
      </w:r>
      <w:r>
        <w:softHyphen/>
        <w:t>гом, на</w:t>
      </w:r>
      <w:r>
        <w:softHyphen/>
        <w:t>че хма</w:t>
      </w:r>
      <w:r>
        <w:softHyphen/>
        <w:t>рою, ди</w:t>
      </w:r>
      <w:r>
        <w:softHyphen/>
        <w:t>мом. Аж ось дим за</w:t>
      </w:r>
      <w:r>
        <w:softHyphen/>
        <w:t>ко</w:t>
      </w:r>
      <w:r>
        <w:softHyphen/>
        <w:t>ли</w:t>
      </w:r>
      <w:r>
        <w:softHyphen/>
        <w:t>хав</w:t>
      </w:r>
      <w:r>
        <w:softHyphen/>
        <w:t>ся, i по</w:t>
      </w:r>
      <w:r>
        <w:softHyphen/>
        <w:t>верх йо</w:t>
      </w:r>
      <w:r>
        <w:softHyphen/>
        <w:t>го, не</w:t>
      </w:r>
      <w:r>
        <w:softHyphen/>
        <w:t>на</w:t>
      </w:r>
      <w:r>
        <w:softHyphen/>
        <w:t>че по</w:t>
      </w:r>
      <w:r>
        <w:softHyphen/>
        <w:t>верх хма</w:t>
      </w:r>
      <w:r>
        <w:softHyphen/>
        <w:t>ри, з'яви</w:t>
      </w:r>
      <w:r>
        <w:softHyphen/>
        <w:t>ла</w:t>
      </w:r>
      <w:r>
        <w:softHyphen/>
        <w:t>ся пат</w:t>
      </w:r>
      <w:r>
        <w:softHyphen/>
        <w:t>ла</w:t>
      </w:r>
      <w:r>
        <w:softHyphen/>
        <w:t>та го</w:t>
      </w:r>
      <w:r>
        <w:softHyphen/>
        <w:t>ло</w:t>
      </w:r>
      <w:r>
        <w:softHyphen/>
        <w:t>ва у си</w:t>
      </w:r>
      <w:r>
        <w:softHyphen/>
        <w:t>нiх оку</w:t>
      </w:r>
      <w:r>
        <w:softHyphen/>
        <w:t>ля</w:t>
      </w:r>
      <w:r>
        <w:softHyphen/>
        <w:t>рах, з здо</w:t>
      </w:r>
      <w:r>
        <w:softHyphen/>
        <w:t>ро</w:t>
      </w:r>
      <w:r>
        <w:softHyphen/>
        <w:t>вен</w:t>
      </w:r>
      <w:r>
        <w:softHyphen/>
        <w:t>ною бо</w:t>
      </w:r>
      <w:r>
        <w:softHyphen/>
        <w:t>ро</w:t>
      </w:r>
      <w:r>
        <w:softHyphen/>
        <w:t>дою.</w:t>
      </w:r>
    </w:p>
    <w:p w:rsidR="00DB7B83" w:rsidRDefault="00DB7B83" w:rsidP="002D5109">
      <w:pPr>
        <w:jc w:val="both"/>
        <w:divId w:val="940726910"/>
      </w:pPr>
      <w:r>
        <w:t>    - Я про</w:t>
      </w:r>
      <w:r>
        <w:softHyphen/>
        <w:t>шу сло</w:t>
      </w:r>
      <w:r>
        <w:softHyphen/>
        <w:t>ва! - гук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ва, пок</w:t>
      </w:r>
      <w:r>
        <w:softHyphen/>
        <w:t>ри</w:t>
      </w:r>
      <w:r>
        <w:softHyphen/>
        <w:t>ва</w:t>
      </w:r>
      <w:r>
        <w:softHyphen/>
        <w:t>ючи своїм товс</w:t>
      </w:r>
      <w:r>
        <w:softHyphen/>
        <w:t>тим го</w:t>
      </w:r>
      <w:r>
        <w:softHyphen/>
        <w:t>ло</w:t>
      </w:r>
      <w:r>
        <w:softHyphen/>
        <w:t>сом i гук нес</w:t>
      </w:r>
      <w:r>
        <w:softHyphen/>
        <w:t>тям</w:t>
      </w:r>
      <w:r>
        <w:softHyphen/>
        <w:t>ної ра</w:t>
      </w:r>
      <w:r>
        <w:softHyphen/>
        <w:t>дос</w:t>
      </w:r>
      <w:r>
        <w:softHyphen/>
        <w:t>тi, i бi</w:t>
      </w:r>
      <w:r>
        <w:softHyphen/>
        <w:t>га</w:t>
      </w:r>
      <w:r>
        <w:softHyphen/>
        <w:t>ни</w:t>
      </w:r>
      <w:r>
        <w:softHyphen/>
        <w:t>ну па</w:t>
      </w:r>
      <w:r>
        <w:softHyphen/>
        <w:t>нiв.</w:t>
      </w:r>
    </w:p>
    <w:p w:rsidR="00DB7B83" w:rsidRDefault="00DB7B83" w:rsidP="002D5109">
      <w:pPr>
        <w:jc w:val="both"/>
        <w:divId w:val="940724702"/>
      </w:pPr>
      <w:r>
        <w:t>    - Тише, ти</w:t>
      </w:r>
      <w:r>
        <w:softHyphen/>
        <w:t>ше, гос</w:t>
      </w:r>
      <w:r>
        <w:softHyphen/>
        <w:t>по</w:t>
      </w:r>
      <w:r>
        <w:softHyphen/>
        <w:t>да! - скрик</w:t>
      </w:r>
      <w:r>
        <w:softHyphen/>
        <w:t>нув Ло</w:t>
      </w:r>
      <w:r>
        <w:softHyphen/>
        <w:t>ша</w:t>
      </w:r>
      <w:r>
        <w:softHyphen/>
        <w:t>ков i по</w:t>
      </w:r>
      <w:r>
        <w:softHyphen/>
        <w:t>чав роз</w:t>
      </w:r>
      <w:r>
        <w:softHyphen/>
        <w:t>див</w:t>
      </w:r>
      <w:r>
        <w:softHyphen/>
        <w:t>ля</w:t>
      </w:r>
      <w:r>
        <w:softHyphen/>
        <w:t>ти</w:t>
      </w:r>
      <w:r>
        <w:softHyphen/>
        <w:t>ся по за</w:t>
      </w:r>
      <w:r>
        <w:softHyphen/>
        <w:t>лi.</w:t>
      </w:r>
    </w:p>
    <w:p w:rsidR="00DB7B83" w:rsidRDefault="00DB7B83" w:rsidP="002D5109">
      <w:pPr>
        <w:jc w:val="both"/>
        <w:divId w:val="940722056"/>
      </w:pPr>
      <w:r>
        <w:t>    - Вы же</w:t>
      </w:r>
      <w:r>
        <w:softHyphen/>
        <w:t>ла</w:t>
      </w:r>
      <w:r>
        <w:softHyphen/>
        <w:t>ете го</w:t>
      </w:r>
      <w:r>
        <w:softHyphen/>
        <w:t>во</w:t>
      </w:r>
      <w:r>
        <w:softHyphen/>
        <w:t>рить? - спи</w:t>
      </w:r>
      <w:r>
        <w:softHyphen/>
        <w:t>тав вiн, єхид</w:t>
      </w:r>
      <w:r>
        <w:softHyphen/>
        <w:t>но ук</w:t>
      </w:r>
      <w:r>
        <w:softHyphen/>
        <w:t>ло</w:t>
      </w:r>
      <w:r>
        <w:softHyphen/>
        <w:t>ня</w:t>
      </w:r>
      <w:r>
        <w:softHyphen/>
        <w:t>ючись.</w:t>
      </w:r>
    </w:p>
    <w:p w:rsidR="00DB7B83" w:rsidRDefault="00DB7B83" w:rsidP="002D5109">
      <w:pPr>
        <w:jc w:val="both"/>
        <w:divId w:val="940723495"/>
      </w:pPr>
      <w:r>
        <w:t>    - Я, - грим</w:t>
      </w:r>
      <w:r>
        <w:softHyphen/>
        <w:t>ну</w:t>
      </w:r>
      <w:r>
        <w:softHyphen/>
        <w:t>ла зно</w:t>
      </w:r>
      <w:r>
        <w:softHyphen/>
        <w:t>ву го</w:t>
      </w:r>
      <w:r>
        <w:softHyphen/>
        <w:t>ло</w:t>
      </w:r>
      <w:r>
        <w:softHyphen/>
        <w:t>ва.</w:t>
      </w:r>
    </w:p>
    <w:p w:rsidR="00DB7B83" w:rsidRDefault="00DB7B83" w:rsidP="002D5109">
      <w:pPr>
        <w:jc w:val="both"/>
        <w:divId w:val="940723955"/>
      </w:pPr>
      <w:r>
        <w:t>    - Не на</w:t>
      </w:r>
      <w:r>
        <w:softHyphen/>
        <w:t>до! Не на</w:t>
      </w:r>
      <w:r>
        <w:softHyphen/>
        <w:t>до! - за</w:t>
      </w:r>
      <w:r>
        <w:softHyphen/>
        <w:t>гу</w:t>
      </w:r>
      <w:r>
        <w:softHyphen/>
        <w:t>ка</w:t>
      </w:r>
      <w:r>
        <w:softHyphen/>
        <w:t>ли кру</w:t>
      </w:r>
      <w:r>
        <w:softHyphen/>
        <w:t>гом глас</w:t>
      </w:r>
      <w:r>
        <w:softHyphen/>
        <w:t>нi. - Мы на</w:t>
      </w:r>
      <w:r>
        <w:softHyphen/>
        <w:t>пе</w:t>
      </w:r>
      <w:r>
        <w:softHyphen/>
        <w:t>ред зна</w:t>
      </w:r>
      <w:r>
        <w:softHyphen/>
        <w:t>ем, что ус</w:t>
      </w:r>
      <w:r>
        <w:softHyphen/>
        <w:t>лы</w:t>
      </w:r>
      <w:r>
        <w:softHyphen/>
        <w:t>шим од</w:t>
      </w:r>
      <w:r>
        <w:softHyphen/>
        <w:t>ни по</w:t>
      </w:r>
      <w:r>
        <w:softHyphen/>
        <w:t>ри</w:t>
      </w:r>
      <w:r>
        <w:softHyphen/>
        <w:t>ца</w:t>
      </w:r>
      <w:r>
        <w:softHyphen/>
        <w:t>ния.</w:t>
      </w:r>
    </w:p>
    <w:p w:rsidR="00DB7B83" w:rsidRDefault="00DB7B83" w:rsidP="002D5109">
      <w:pPr>
        <w:jc w:val="both"/>
        <w:divId w:val="940726208"/>
      </w:pPr>
      <w:r>
        <w:t>    - Но поз</w:t>
      </w:r>
      <w:r>
        <w:softHyphen/>
        <w:t>вольте же, гос</w:t>
      </w:r>
      <w:r>
        <w:softHyphen/>
        <w:t>по</w:t>
      </w:r>
      <w:r>
        <w:softHyphen/>
        <w:t>да! - скрик</w:t>
      </w:r>
      <w:r>
        <w:softHyphen/>
        <w:t>нув Ло</w:t>
      </w:r>
      <w:r>
        <w:softHyphen/>
        <w:t>ша</w:t>
      </w:r>
      <w:r>
        <w:softHyphen/>
        <w:t>ков, пiд</w:t>
      </w:r>
      <w:r>
        <w:softHyphen/>
        <w:t>во</w:t>
      </w:r>
      <w:r>
        <w:softHyphen/>
        <w:t>дя</w:t>
      </w:r>
      <w:r>
        <w:softHyphen/>
        <w:t>чись. - Не бу</w:t>
      </w:r>
      <w:r>
        <w:softHyphen/>
        <w:t>дем</w:t>
      </w:r>
      <w:r>
        <w:softHyphen/>
        <w:t>те прист</w:t>
      </w:r>
      <w:r>
        <w:softHyphen/>
        <w:t>раст</w:t>
      </w:r>
      <w:r>
        <w:softHyphen/>
        <w:t>ны. Мо</w:t>
      </w:r>
      <w:r>
        <w:softHyphen/>
        <w:t>жет быть, гос</w:t>
      </w:r>
      <w:r>
        <w:softHyphen/>
        <w:t>по</w:t>
      </w:r>
      <w:r>
        <w:softHyphen/>
        <w:t>дин про</w:t>
      </w:r>
      <w:r>
        <w:softHyphen/>
        <w:t>фес</w:t>
      </w:r>
      <w:r>
        <w:softHyphen/>
        <w:t>сор, как глас</w:t>
      </w:r>
      <w:r>
        <w:softHyphen/>
        <w:t>ный от N крестьянско</w:t>
      </w:r>
      <w:r>
        <w:softHyphen/>
        <w:t>го об</w:t>
      </w:r>
      <w:r>
        <w:softHyphen/>
        <w:t>щест</w:t>
      </w:r>
      <w:r>
        <w:softHyphen/>
        <w:t>ва, ска</w:t>
      </w:r>
      <w:r>
        <w:softHyphen/>
        <w:t>жет нам что в за</w:t>
      </w:r>
      <w:r>
        <w:softHyphen/>
        <w:t>щи</w:t>
      </w:r>
      <w:r>
        <w:softHyphen/>
        <w:t>ту сво</w:t>
      </w:r>
      <w:r>
        <w:softHyphen/>
        <w:t>их из</w:t>
      </w:r>
      <w:r>
        <w:softHyphen/>
        <w:t>би</w:t>
      </w:r>
      <w:r>
        <w:softHyphen/>
        <w:t>ра</w:t>
      </w:r>
      <w:r>
        <w:softHyphen/>
        <w:t>те</w:t>
      </w:r>
      <w:r>
        <w:softHyphen/>
        <w:t>лей.</w:t>
      </w:r>
    </w:p>
    <w:p w:rsidR="00DB7B83" w:rsidRDefault="00DB7B83" w:rsidP="002D5109">
      <w:pPr>
        <w:jc w:val="both"/>
        <w:divId w:val="940722771"/>
      </w:pPr>
      <w:r>
        <w:t>    - Не на</w:t>
      </w:r>
      <w:r>
        <w:softHyphen/>
        <w:t>до! Не на</w:t>
      </w:r>
      <w:r>
        <w:softHyphen/>
        <w:t>до! - од</w:t>
      </w:r>
      <w:r>
        <w:softHyphen/>
        <w:t>но гвал</w:t>
      </w:r>
      <w:r>
        <w:softHyphen/>
        <w:t>туе кру</w:t>
      </w:r>
      <w:r>
        <w:softHyphen/>
        <w:t>гом.</w:t>
      </w:r>
    </w:p>
    <w:p w:rsidR="00DB7B83" w:rsidRDefault="00DB7B83" w:rsidP="002D5109">
      <w:pPr>
        <w:jc w:val="both"/>
        <w:divId w:val="940726283"/>
      </w:pPr>
      <w:r>
        <w:t>    - Да поз</w:t>
      </w:r>
      <w:r>
        <w:softHyphen/>
        <w:t>вольте же: не мо</w:t>
      </w:r>
      <w:r>
        <w:softHyphen/>
        <w:t>гу же я зап</w:t>
      </w:r>
      <w:r>
        <w:softHyphen/>
        <w:t>ре</w:t>
      </w:r>
      <w:r>
        <w:softHyphen/>
        <w:t>тить го</w:t>
      </w:r>
      <w:r>
        <w:softHyphen/>
        <w:t>во</w:t>
      </w:r>
      <w:r>
        <w:softHyphen/>
        <w:t>рить.</w:t>
      </w:r>
    </w:p>
    <w:p w:rsidR="00DB7B83" w:rsidRDefault="00DB7B83" w:rsidP="002D5109">
      <w:pPr>
        <w:jc w:val="both"/>
        <w:divId w:val="940726582"/>
      </w:pPr>
      <w:r>
        <w:t>    - Не на</w:t>
      </w:r>
      <w:r>
        <w:softHyphen/>
        <w:t>до! Не на</w:t>
      </w:r>
      <w:r>
        <w:softHyphen/>
        <w:t>до! Ло</w:t>
      </w:r>
      <w:r>
        <w:softHyphen/>
        <w:t>ша</w:t>
      </w:r>
      <w:r>
        <w:softHyphen/>
        <w:t>ков дзво</w:t>
      </w:r>
      <w:r>
        <w:softHyphen/>
        <w:t>не.</w:t>
      </w:r>
    </w:p>
    <w:p w:rsidR="00DB7B83" w:rsidRDefault="00DB7B83" w:rsidP="002D5109">
      <w:pPr>
        <w:jc w:val="both"/>
        <w:divId w:val="940725712"/>
      </w:pPr>
      <w:r>
        <w:t>    - Не на</w:t>
      </w:r>
      <w:r>
        <w:softHyphen/>
        <w:t>до! Не на</w:t>
      </w:r>
      <w:r>
        <w:softHyphen/>
        <w:t>до!</w:t>
      </w:r>
    </w:p>
    <w:p w:rsidR="00DB7B83" w:rsidRDefault="00DB7B83" w:rsidP="002D5109">
      <w:pPr>
        <w:jc w:val="both"/>
        <w:divId w:val="940724867"/>
      </w:pPr>
      <w:r>
        <w:t>    - Господа! - гук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ва, - я не ста</w:t>
      </w:r>
      <w:r>
        <w:softHyphen/>
        <w:t>ну дол</w:t>
      </w:r>
      <w:r>
        <w:softHyphen/>
        <w:t>го ис</w:t>
      </w:r>
      <w:r>
        <w:softHyphen/>
        <w:t>тя</w:t>
      </w:r>
      <w:r>
        <w:softHyphen/>
        <w:t>зать ва</w:t>
      </w:r>
      <w:r>
        <w:softHyphen/>
        <w:t>ше</w:t>
      </w:r>
      <w:r>
        <w:softHyphen/>
        <w:t>го вни</w:t>
      </w:r>
      <w:r>
        <w:softHyphen/>
        <w:t>ма</w:t>
      </w:r>
      <w:r>
        <w:softHyphen/>
        <w:t>ния. Я не ста</w:t>
      </w:r>
      <w:r>
        <w:softHyphen/>
        <w:t>ну го</w:t>
      </w:r>
      <w:r>
        <w:softHyphen/>
        <w:t>во</w:t>
      </w:r>
      <w:r>
        <w:softHyphen/>
        <w:t>рить ча</w:t>
      </w:r>
      <w:r>
        <w:softHyphen/>
        <w:t>со</w:t>
      </w:r>
      <w:r>
        <w:softHyphen/>
        <w:t>вые ре</w:t>
      </w:r>
      <w:r>
        <w:softHyphen/>
        <w:t>чи. Я ска</w:t>
      </w:r>
      <w:r>
        <w:softHyphen/>
        <w:t>жу только нес</w:t>
      </w:r>
      <w:r>
        <w:softHyphen/>
        <w:t>колько слов. Я ду</w:t>
      </w:r>
      <w:r>
        <w:softHyphen/>
        <w:t>маю, гос</w:t>
      </w:r>
      <w:r>
        <w:softHyphen/>
        <w:t>по</w:t>
      </w:r>
      <w:r>
        <w:softHyphen/>
        <w:t>да, что мы преж</w:t>
      </w:r>
      <w:r>
        <w:softHyphen/>
        <w:t>де все</w:t>
      </w:r>
      <w:r>
        <w:softHyphen/>
        <w:t>го предс</w:t>
      </w:r>
      <w:r>
        <w:softHyphen/>
        <w:t>та</w:t>
      </w:r>
      <w:r>
        <w:softHyphen/>
        <w:t>ви</w:t>
      </w:r>
      <w:r>
        <w:softHyphen/>
        <w:t>те</w:t>
      </w:r>
      <w:r>
        <w:softHyphen/>
        <w:t>ли земст</w:t>
      </w:r>
      <w:r>
        <w:softHyphen/>
        <w:t>ва, а не предс</w:t>
      </w:r>
      <w:r>
        <w:softHyphen/>
        <w:t>та</w:t>
      </w:r>
      <w:r>
        <w:softHyphen/>
        <w:t>ви</w:t>
      </w:r>
      <w:r>
        <w:softHyphen/>
        <w:t>те</w:t>
      </w:r>
      <w:r>
        <w:softHyphen/>
        <w:t>ли ка</w:t>
      </w:r>
      <w:r>
        <w:softHyphen/>
        <w:t>ко</w:t>
      </w:r>
      <w:r>
        <w:softHyphen/>
        <w:t>го-ни</w:t>
      </w:r>
      <w:r>
        <w:softHyphen/>
        <w:t>будь од</w:t>
      </w:r>
      <w:r>
        <w:softHyphen/>
        <w:t>но</w:t>
      </w:r>
      <w:r>
        <w:softHyphen/>
        <w:t>го сос</w:t>
      </w:r>
      <w:r>
        <w:softHyphen/>
        <w:t>ло</w:t>
      </w:r>
      <w:r>
        <w:softHyphen/>
        <w:t>вия, по</w:t>
      </w:r>
      <w:r>
        <w:softHyphen/>
        <w:t>че</w:t>
      </w:r>
      <w:r>
        <w:softHyphen/>
        <w:t>му и в ре</w:t>
      </w:r>
      <w:r>
        <w:softHyphen/>
        <w:t>чах ка</w:t>
      </w:r>
      <w:r>
        <w:softHyphen/>
        <w:t>саться сос</w:t>
      </w:r>
      <w:r>
        <w:softHyphen/>
        <w:t>лов</w:t>
      </w:r>
      <w:r>
        <w:softHyphen/>
        <w:t>ных ка</w:t>
      </w:r>
      <w:r>
        <w:softHyphen/>
        <w:t>ких воп</w:t>
      </w:r>
      <w:r>
        <w:softHyphen/>
        <w:t>ро</w:t>
      </w:r>
      <w:r>
        <w:softHyphen/>
        <w:t>сов по меньшей ме</w:t>
      </w:r>
      <w:r>
        <w:softHyphen/>
        <w:t>ре не</w:t>
      </w:r>
      <w:r>
        <w:softHyphen/>
        <w:t>де</w:t>
      </w:r>
      <w:r>
        <w:softHyphen/>
        <w:t>ли</w:t>
      </w:r>
      <w:r>
        <w:softHyphen/>
        <w:t>кат</w:t>
      </w:r>
      <w:r>
        <w:softHyphen/>
        <w:t>но…</w:t>
      </w:r>
    </w:p>
    <w:p w:rsidR="00DB7B83" w:rsidRDefault="00DB7B83" w:rsidP="002D5109">
      <w:pPr>
        <w:jc w:val="both"/>
        <w:divId w:val="940725728"/>
      </w:pPr>
      <w:r>
        <w:t>    - Мы уже слы</w:t>
      </w:r>
      <w:r>
        <w:softHyphen/>
        <w:t>ша</w:t>
      </w:r>
      <w:r>
        <w:softHyphen/>
        <w:t>ли… Не на</w:t>
      </w:r>
      <w:r>
        <w:softHyphen/>
        <w:t>до! Пус</w:t>
      </w:r>
      <w:r>
        <w:softHyphen/>
        <w:t>кай</w:t>
      </w:r>
      <w:r>
        <w:softHyphen/>
        <w:t>те на го</w:t>
      </w:r>
      <w:r>
        <w:softHyphen/>
        <w:t>ло</w:t>
      </w:r>
      <w:r>
        <w:softHyphen/>
        <w:t>са. Воп</w:t>
      </w:r>
      <w:r>
        <w:softHyphen/>
        <w:t>рос так яс</w:t>
      </w:r>
      <w:r>
        <w:softHyphen/>
        <w:t>но пос</w:t>
      </w:r>
      <w:r>
        <w:softHyphen/>
        <w:t>тав</w:t>
      </w:r>
      <w:r>
        <w:softHyphen/>
        <w:t>лен, что в пре</w:t>
      </w:r>
      <w:r>
        <w:softHyphen/>
        <w:t>ни</w:t>
      </w:r>
      <w:r>
        <w:softHyphen/>
        <w:t>ях нет на</w:t>
      </w:r>
      <w:r>
        <w:softHyphen/>
        <w:t>доб</w:t>
      </w:r>
      <w:r>
        <w:softHyphen/>
        <w:t>нос</w:t>
      </w:r>
      <w:r>
        <w:softHyphen/>
        <w:t>ти.</w:t>
      </w:r>
    </w:p>
    <w:p w:rsidR="00DB7B83" w:rsidRDefault="00DB7B83" w:rsidP="002D5109">
      <w:pPr>
        <w:jc w:val="both"/>
        <w:divId w:val="940722370"/>
      </w:pPr>
      <w:r>
        <w:t>    - Вы не хо</w:t>
      </w:r>
      <w:r>
        <w:softHyphen/>
        <w:t>ти</w:t>
      </w:r>
      <w:r>
        <w:softHyphen/>
        <w:t>те ме</w:t>
      </w:r>
      <w:r>
        <w:softHyphen/>
        <w:t>ня выс</w:t>
      </w:r>
      <w:r>
        <w:softHyphen/>
        <w:t>лу</w:t>
      </w:r>
      <w:r>
        <w:softHyphen/>
        <w:t>шать. Но поз</w:t>
      </w:r>
      <w:r>
        <w:softHyphen/>
        <w:t>вольте: два сло</w:t>
      </w:r>
      <w:r>
        <w:softHyphen/>
        <w:t>ва. Я, гос</w:t>
      </w:r>
      <w:r>
        <w:softHyphen/>
        <w:t>по</w:t>
      </w:r>
      <w:r>
        <w:softHyphen/>
        <w:t>да, счи</w:t>
      </w:r>
      <w:r>
        <w:softHyphen/>
        <w:t>таю для се</w:t>
      </w:r>
      <w:r>
        <w:softHyphen/>
        <w:t>бя по</w:t>
      </w:r>
      <w:r>
        <w:softHyphen/>
        <w:t>зор</w:t>
      </w:r>
      <w:r>
        <w:softHyphen/>
        <w:t>ным быть в та</w:t>
      </w:r>
      <w:r>
        <w:softHyphen/>
        <w:t>ком соб</w:t>
      </w:r>
      <w:r>
        <w:softHyphen/>
        <w:t>ра</w:t>
      </w:r>
      <w:r>
        <w:softHyphen/>
        <w:t>нии, где на</w:t>
      </w:r>
      <w:r>
        <w:softHyphen/>
        <w:t>ру</w:t>
      </w:r>
      <w:r>
        <w:softHyphen/>
        <w:t>ша</w:t>
      </w:r>
      <w:r>
        <w:softHyphen/>
        <w:t>ет</w:t>
      </w:r>
      <w:r>
        <w:softHyphen/>
        <w:t>ся сво</w:t>
      </w:r>
      <w:r>
        <w:softHyphen/>
        <w:t>бо</w:t>
      </w:r>
      <w:r>
        <w:softHyphen/>
        <w:t>да пре</w:t>
      </w:r>
      <w:r>
        <w:softHyphen/>
        <w:t>ний, где воз</w:t>
      </w:r>
      <w:r>
        <w:softHyphen/>
        <w:t>буж</w:t>
      </w:r>
      <w:r>
        <w:softHyphen/>
        <w:t>да</w:t>
      </w:r>
      <w:r>
        <w:softHyphen/>
        <w:t>ет</w:t>
      </w:r>
      <w:r>
        <w:softHyphen/>
        <w:t>ся сос</w:t>
      </w:r>
      <w:r>
        <w:softHyphen/>
        <w:t>лов</w:t>
      </w:r>
      <w:r>
        <w:softHyphen/>
        <w:t>ная враж</w:t>
      </w:r>
      <w:r>
        <w:softHyphen/>
        <w:t>да, при</w:t>
      </w:r>
      <w:r>
        <w:softHyphen/>
        <w:t>чем об</w:t>
      </w:r>
      <w:r>
        <w:softHyphen/>
        <w:t>ви</w:t>
      </w:r>
      <w:r>
        <w:softHyphen/>
        <w:t>ня</w:t>
      </w:r>
      <w:r>
        <w:softHyphen/>
        <w:t>ющая сто</w:t>
      </w:r>
      <w:r>
        <w:softHyphen/>
        <w:t>ро</w:t>
      </w:r>
      <w:r>
        <w:softHyphen/>
        <w:t>на да</w:t>
      </w:r>
      <w:r>
        <w:softHyphen/>
        <w:t>же не да</w:t>
      </w:r>
      <w:r>
        <w:softHyphen/>
        <w:t>ет воз</w:t>
      </w:r>
      <w:r>
        <w:softHyphen/>
        <w:t>мож</w:t>
      </w:r>
      <w:r>
        <w:softHyphen/>
        <w:t>нос</w:t>
      </w:r>
      <w:r>
        <w:softHyphen/>
        <w:t>ти об</w:t>
      </w:r>
      <w:r>
        <w:softHyphen/>
        <w:t>ви</w:t>
      </w:r>
      <w:r>
        <w:softHyphen/>
        <w:t>ня</w:t>
      </w:r>
      <w:r>
        <w:softHyphen/>
        <w:t>емой ска</w:t>
      </w:r>
      <w:r>
        <w:softHyphen/>
        <w:t>зать что-ли</w:t>
      </w:r>
      <w:r>
        <w:softHyphen/>
        <w:t>бо в свое оп</w:t>
      </w:r>
      <w:r>
        <w:softHyphen/>
        <w:t>рав</w:t>
      </w:r>
      <w:r>
        <w:softHyphen/>
        <w:t>да</w:t>
      </w:r>
      <w:r>
        <w:softHyphen/>
        <w:t>ние.</w:t>
      </w:r>
    </w:p>
    <w:p w:rsidR="00DB7B83" w:rsidRDefault="00DB7B83" w:rsidP="002D5109">
      <w:pPr>
        <w:jc w:val="both"/>
        <w:divId w:val="940722498"/>
      </w:pPr>
      <w:r>
        <w:t>    - Не на</w:t>
      </w:r>
      <w:r>
        <w:softHyphen/>
        <w:t>до!</w:t>
      </w:r>
    </w:p>
    <w:p w:rsidR="00DB7B83" w:rsidRDefault="00DB7B83" w:rsidP="002D5109">
      <w:pPr>
        <w:jc w:val="both"/>
        <w:divId w:val="940726719"/>
      </w:pPr>
      <w:r>
        <w:t>    - Я сла</w:t>
      </w:r>
      <w:r>
        <w:softHyphen/>
        <w:t>гаю свои пол</w:t>
      </w:r>
      <w:r>
        <w:softHyphen/>
        <w:t>но</w:t>
      </w:r>
      <w:r>
        <w:softHyphen/>
        <w:t>мо</w:t>
      </w:r>
      <w:r>
        <w:softHyphen/>
        <w:t>чия и уда</w:t>
      </w:r>
      <w:r>
        <w:softHyphen/>
        <w:t>ля</w:t>
      </w:r>
      <w:r>
        <w:softHyphen/>
        <w:t>юсь, - ска</w:t>
      </w:r>
      <w:r>
        <w:softHyphen/>
        <w:t>за</w:t>
      </w:r>
      <w:r>
        <w:softHyphen/>
        <w:t>ла го</w:t>
      </w:r>
      <w:r>
        <w:softHyphen/>
        <w:t>ло</w:t>
      </w:r>
      <w:r>
        <w:softHyphen/>
        <w:t>ва, з грю</w:t>
      </w:r>
      <w:r>
        <w:softHyphen/>
        <w:t>ком од</w:t>
      </w:r>
      <w:r>
        <w:softHyphen/>
        <w:t>со</w:t>
      </w:r>
      <w:r>
        <w:softHyphen/>
        <w:t>ву</w:t>
      </w:r>
      <w:r>
        <w:softHyphen/>
        <w:t>ючи стул i ви</w:t>
      </w:r>
      <w:r>
        <w:softHyphen/>
        <w:t>хо</w:t>
      </w:r>
      <w:r>
        <w:softHyphen/>
        <w:t>дя</w:t>
      </w:r>
      <w:r>
        <w:softHyphen/>
        <w:t>чи з за</w:t>
      </w:r>
      <w:r>
        <w:softHyphen/>
        <w:t>ли.</w:t>
      </w:r>
    </w:p>
    <w:p w:rsidR="00DB7B83" w:rsidRDefault="00DB7B83" w:rsidP="002D5109">
      <w:pPr>
        <w:jc w:val="both"/>
        <w:divId w:val="940726181"/>
      </w:pPr>
      <w:r>
        <w:t>    - И луч</w:t>
      </w:r>
      <w:r>
        <w:softHyphen/>
        <w:t>ше. Счаст</w:t>
      </w:r>
      <w:r>
        <w:softHyphen/>
        <w:t>ли</w:t>
      </w:r>
      <w:r>
        <w:softHyphen/>
        <w:t>вой вам до</w:t>
      </w:r>
      <w:r>
        <w:softHyphen/>
        <w:t>ро</w:t>
      </w:r>
      <w:r>
        <w:softHyphen/>
        <w:t>ги!</w:t>
      </w:r>
    </w:p>
    <w:p w:rsidR="00DB7B83" w:rsidRDefault="00DB7B83" w:rsidP="002D5109">
      <w:pPr>
        <w:jc w:val="both"/>
        <w:divId w:val="940723171"/>
      </w:pPr>
      <w:r>
        <w:t>    - Помилуйте! Что это та</w:t>
      </w:r>
      <w:r>
        <w:softHyphen/>
        <w:t>кое? При</w:t>
      </w:r>
      <w:r>
        <w:softHyphen/>
        <w:t>хо</w:t>
      </w:r>
      <w:r>
        <w:softHyphen/>
        <w:t>дишь в соб</w:t>
      </w:r>
      <w:r>
        <w:softHyphen/>
        <w:t>ра</w:t>
      </w:r>
      <w:r>
        <w:softHyphen/>
        <w:t>ние - од</w:t>
      </w:r>
      <w:r>
        <w:softHyphen/>
        <w:t>ни сви</w:t>
      </w:r>
      <w:r>
        <w:softHyphen/>
        <w:t>ты да се</w:t>
      </w:r>
      <w:r>
        <w:softHyphen/>
        <w:t>ря</w:t>
      </w:r>
      <w:r>
        <w:softHyphen/>
        <w:t>ки. Вонь, грязь, прос</w:t>
      </w:r>
      <w:r>
        <w:softHyphen/>
        <w:t>то си</w:t>
      </w:r>
      <w:r>
        <w:softHyphen/>
        <w:t>деть нет воз</w:t>
      </w:r>
      <w:r>
        <w:softHyphen/>
        <w:t>мож</w:t>
      </w:r>
      <w:r>
        <w:softHyphen/>
        <w:t>нос</w:t>
      </w:r>
      <w:r>
        <w:softHyphen/>
        <w:t>ти. Опять же: их же чле</w:t>
      </w:r>
      <w:r>
        <w:softHyphen/>
        <w:t>ны, их же пред</w:t>
      </w:r>
      <w:r>
        <w:softHyphen/>
        <w:t>се</w:t>
      </w:r>
      <w:r>
        <w:softHyphen/>
        <w:t>да</w:t>
      </w:r>
      <w:r>
        <w:softHyphen/>
        <w:t>тель. Са</w:t>
      </w:r>
      <w:r>
        <w:softHyphen/>
        <w:t>ми се</w:t>
      </w:r>
      <w:r>
        <w:softHyphen/>
        <w:t>бе наз</w:t>
      </w:r>
      <w:r>
        <w:softHyphen/>
        <w:t>на</w:t>
      </w:r>
      <w:r>
        <w:softHyphen/>
        <w:t>ча</w:t>
      </w:r>
      <w:r>
        <w:softHyphen/>
        <w:t>ют со</w:t>
      </w:r>
      <w:r>
        <w:softHyphen/>
        <w:t>дер</w:t>
      </w:r>
      <w:r>
        <w:softHyphen/>
        <w:t>жа</w:t>
      </w:r>
      <w:r>
        <w:softHyphen/>
        <w:t>ние, ка</w:t>
      </w:r>
      <w:r>
        <w:softHyphen/>
        <w:t>кое же</w:t>
      </w:r>
      <w:r>
        <w:softHyphen/>
        <w:t>ла</w:t>
      </w:r>
      <w:r>
        <w:softHyphen/>
        <w:t>ют. На</w:t>
      </w:r>
      <w:r>
        <w:softHyphen/>
        <w:t>ло</w:t>
      </w:r>
      <w:r>
        <w:softHyphen/>
        <w:t>ги нак</w:t>
      </w:r>
      <w:r>
        <w:softHyphen/>
        <w:t>ла</w:t>
      </w:r>
      <w:r>
        <w:softHyphen/>
        <w:t>да</w:t>
      </w:r>
      <w:r>
        <w:softHyphen/>
        <w:t>ют, ка</w:t>
      </w:r>
      <w:r>
        <w:softHyphen/>
        <w:t>кие са</w:t>
      </w:r>
      <w:r>
        <w:softHyphen/>
        <w:t>ми взду</w:t>
      </w:r>
      <w:r>
        <w:softHyphen/>
        <w:t>ма</w:t>
      </w:r>
      <w:r>
        <w:softHyphen/>
        <w:t>ют, не справ</w:t>
      </w:r>
      <w:r>
        <w:softHyphen/>
        <w:t>ля</w:t>
      </w:r>
      <w:r>
        <w:softHyphen/>
        <w:t>ясь ни с за</w:t>
      </w:r>
      <w:r>
        <w:softHyphen/>
        <w:t>ко</w:t>
      </w:r>
      <w:r>
        <w:softHyphen/>
        <w:t>ном, ни с до</w:t>
      </w:r>
      <w:r>
        <w:softHyphen/>
        <w:t>ход</w:t>
      </w:r>
      <w:r>
        <w:softHyphen/>
        <w:t>ностью. Да к это</w:t>
      </w:r>
      <w:r>
        <w:softHyphen/>
        <w:t>му еще и во</w:t>
      </w:r>
      <w:r>
        <w:softHyphen/>
        <w:t>ру</w:t>
      </w:r>
      <w:r>
        <w:softHyphen/>
        <w:t>ют земс</w:t>
      </w:r>
      <w:r>
        <w:softHyphen/>
        <w:t>кие деньги! - чу</w:t>
      </w:r>
      <w:r>
        <w:softHyphen/>
        <w:t>ло</w:t>
      </w:r>
      <w:r>
        <w:softHyphen/>
        <w:t>ся то там, то там.</w:t>
      </w:r>
    </w:p>
    <w:p w:rsidR="00DB7B83" w:rsidRDefault="00DB7B83" w:rsidP="002D5109">
      <w:pPr>
        <w:jc w:val="both"/>
        <w:divId w:val="940726318"/>
      </w:pPr>
      <w:r>
        <w:t>    - Но как же, гос</w:t>
      </w:r>
      <w:r>
        <w:softHyphen/>
        <w:t>по</w:t>
      </w:r>
      <w:r>
        <w:softHyphen/>
        <w:t>да? Ник</w:t>
      </w:r>
      <w:r>
        <w:softHyphen/>
        <w:t>то не же</w:t>
      </w:r>
      <w:r>
        <w:softHyphen/>
        <w:t>ла</w:t>
      </w:r>
      <w:r>
        <w:softHyphen/>
        <w:t>ет ска</w:t>
      </w:r>
      <w:r>
        <w:softHyphen/>
        <w:t>зать что-ли</w:t>
      </w:r>
      <w:r>
        <w:softHyphen/>
        <w:t>бо? - спи</w:t>
      </w:r>
      <w:r>
        <w:softHyphen/>
        <w:t>тав Ло</w:t>
      </w:r>
      <w:r>
        <w:softHyphen/>
        <w:t>ша</w:t>
      </w:r>
      <w:r>
        <w:softHyphen/>
        <w:t>ков.</w:t>
      </w:r>
    </w:p>
    <w:p w:rsidR="00DB7B83" w:rsidRDefault="00DB7B83" w:rsidP="002D5109">
      <w:pPr>
        <w:jc w:val="both"/>
        <w:divId w:val="940722059"/>
      </w:pPr>
      <w:r>
        <w:t>    - Что тут го</w:t>
      </w:r>
      <w:r>
        <w:softHyphen/>
        <w:t>во</w:t>
      </w:r>
      <w:r>
        <w:softHyphen/>
        <w:t>рить?</w:t>
      </w:r>
    </w:p>
    <w:p w:rsidR="00DB7B83" w:rsidRDefault="00DB7B83" w:rsidP="002D5109">
      <w:pPr>
        <w:jc w:val="both"/>
        <w:divId w:val="940725499"/>
      </w:pPr>
      <w:r>
        <w:t>    - Баллотируйте, да и вся тут. По</w:t>
      </w:r>
      <w:r>
        <w:softHyphen/>
        <w:t>ми</w:t>
      </w:r>
      <w:r>
        <w:softHyphen/>
        <w:t>луй</w:t>
      </w:r>
      <w:r>
        <w:softHyphen/>
        <w:t>те, один</w:t>
      </w:r>
      <w:r>
        <w:softHyphen/>
        <w:t>над</w:t>
      </w:r>
      <w:r>
        <w:softHyphen/>
        <w:t>цать ча</w:t>
      </w:r>
      <w:r>
        <w:softHyphen/>
        <w:t>сов, ме</w:t>
      </w:r>
      <w:r>
        <w:softHyphen/>
        <w:t>ня в клу</w:t>
      </w:r>
      <w:r>
        <w:softHyphen/>
        <w:t>бе ждут: пар</w:t>
      </w:r>
      <w:r>
        <w:softHyphen/>
        <w:t>тия вин</w:t>
      </w:r>
      <w:r>
        <w:softHyphen/>
        <w:t>та не сос</w:t>
      </w:r>
      <w:r>
        <w:softHyphen/>
        <w:t>та</w:t>
      </w:r>
      <w:r>
        <w:softHyphen/>
        <w:t>вит</w:t>
      </w:r>
      <w:r>
        <w:softHyphen/>
        <w:t>ся.</w:t>
      </w:r>
    </w:p>
    <w:p w:rsidR="00DB7B83" w:rsidRDefault="00DB7B83" w:rsidP="002D5109">
      <w:pPr>
        <w:jc w:val="both"/>
        <w:divId w:val="940721616"/>
      </w:pPr>
      <w:r>
        <w:t>    - Господа, са</w:t>
      </w:r>
      <w:r>
        <w:softHyphen/>
        <w:t>ди</w:t>
      </w:r>
      <w:r>
        <w:softHyphen/>
        <w:t>тесь же. Бу</w:t>
      </w:r>
      <w:r>
        <w:softHyphen/>
        <w:t>ду сей</w:t>
      </w:r>
      <w:r>
        <w:softHyphen/>
        <w:t>час бал</w:t>
      </w:r>
      <w:r>
        <w:softHyphen/>
        <w:t>ло</w:t>
      </w:r>
      <w:r>
        <w:softHyphen/>
        <w:t>ти</w:t>
      </w:r>
      <w:r>
        <w:softHyphen/>
        <w:t>ро</w:t>
      </w:r>
      <w:r>
        <w:softHyphen/>
        <w:t>вать воп</w:t>
      </w:r>
      <w:r>
        <w:softHyphen/>
        <w:t>рос.</w:t>
      </w:r>
    </w:p>
    <w:p w:rsidR="00DB7B83" w:rsidRDefault="00DB7B83" w:rsidP="002D5109">
      <w:pPr>
        <w:jc w:val="both"/>
        <w:divId w:val="940722961"/>
      </w:pPr>
      <w:r>
        <w:t>    - Зачем бал</w:t>
      </w:r>
      <w:r>
        <w:softHyphen/>
        <w:t>ло</w:t>
      </w:r>
      <w:r>
        <w:softHyphen/>
        <w:t>ти</w:t>
      </w:r>
      <w:r>
        <w:softHyphen/>
        <w:t>ро</w:t>
      </w:r>
      <w:r>
        <w:softHyphen/>
        <w:t>вать? Вот все ста</w:t>
      </w:r>
      <w:r>
        <w:softHyphen/>
        <w:t>нем, все бу</w:t>
      </w:r>
      <w:r>
        <w:softHyphen/>
        <w:t>дем сто</w:t>
      </w:r>
      <w:r>
        <w:softHyphen/>
        <w:t>ять. Еди</w:t>
      </w:r>
      <w:r>
        <w:softHyphen/>
        <w:t>ног</w:t>
      </w:r>
      <w:r>
        <w:softHyphen/>
        <w:t>лас</w:t>
      </w:r>
      <w:r>
        <w:softHyphen/>
        <w:t>но, да и только.</w:t>
      </w:r>
    </w:p>
    <w:p w:rsidR="00DB7B83" w:rsidRDefault="00DB7B83" w:rsidP="002D5109">
      <w:pPr>
        <w:jc w:val="both"/>
        <w:divId w:val="940723774"/>
      </w:pPr>
      <w:r>
        <w:t>    - Единогласно! Еди</w:t>
      </w:r>
      <w:r>
        <w:softHyphen/>
        <w:t>ног</w:t>
      </w:r>
      <w:r>
        <w:softHyphen/>
        <w:t>лас</w:t>
      </w:r>
      <w:r>
        <w:softHyphen/>
        <w:t>но! - за</w:t>
      </w:r>
      <w:r>
        <w:softHyphen/>
        <w:t>гу</w:t>
      </w:r>
      <w:r>
        <w:softHyphen/>
        <w:t>ка</w:t>
      </w:r>
      <w:r>
        <w:softHyphen/>
        <w:t>ло, на</w:t>
      </w:r>
      <w:r>
        <w:softHyphen/>
        <w:t>че в дзво</w:t>
      </w:r>
      <w:r>
        <w:softHyphen/>
        <w:t>ни, кру</w:t>
      </w:r>
      <w:r>
        <w:softHyphen/>
        <w:t>гом.</w:t>
      </w:r>
    </w:p>
    <w:p w:rsidR="00DB7B83" w:rsidRDefault="00DB7B83" w:rsidP="002D5109">
      <w:pPr>
        <w:jc w:val="both"/>
        <w:divId w:val="940721381"/>
      </w:pPr>
      <w:r>
        <w:t>    - Никого нет про</w:t>
      </w:r>
      <w:r>
        <w:softHyphen/>
        <w:t>тив пред</w:t>
      </w:r>
      <w:r>
        <w:softHyphen/>
        <w:t>ло</w:t>
      </w:r>
      <w:r>
        <w:softHyphen/>
        <w:t>же</w:t>
      </w:r>
      <w:r>
        <w:softHyphen/>
        <w:t>ния?</w:t>
      </w:r>
    </w:p>
    <w:p w:rsidR="00DB7B83" w:rsidRDefault="00DB7B83" w:rsidP="002D5109">
      <w:pPr>
        <w:jc w:val="both"/>
        <w:divId w:val="940726279"/>
      </w:pPr>
      <w:r>
        <w:t>    - Никого. Еди</w:t>
      </w:r>
      <w:r>
        <w:softHyphen/>
        <w:t>ног</w:t>
      </w:r>
      <w:r>
        <w:softHyphen/>
        <w:t>лас</w:t>
      </w:r>
      <w:r>
        <w:softHyphen/>
        <w:t>но.</w:t>
      </w:r>
    </w:p>
    <w:p w:rsidR="00DB7B83" w:rsidRDefault="00DB7B83" w:rsidP="002D5109">
      <w:pPr>
        <w:jc w:val="both"/>
        <w:divId w:val="940723057"/>
      </w:pPr>
      <w:r>
        <w:t>    - Вопрос при</w:t>
      </w:r>
      <w:r>
        <w:softHyphen/>
        <w:t>нят, гос</w:t>
      </w:r>
      <w:r>
        <w:softHyphen/>
        <w:t>по</w:t>
      </w:r>
      <w:r>
        <w:softHyphen/>
        <w:t>да, еди</w:t>
      </w:r>
      <w:r>
        <w:softHyphen/>
        <w:t>ног</w:t>
      </w:r>
      <w:r>
        <w:softHyphen/>
        <w:t>лас</w:t>
      </w:r>
      <w:r>
        <w:softHyphen/>
        <w:t>но. Позд</w:t>
      </w:r>
      <w:r>
        <w:softHyphen/>
        <w:t>рав</w:t>
      </w:r>
      <w:r>
        <w:softHyphen/>
        <w:t>ляю вас…</w:t>
      </w:r>
    </w:p>
    <w:p w:rsidR="00DB7B83" w:rsidRDefault="00DB7B83" w:rsidP="002D5109">
      <w:pPr>
        <w:jc w:val="both"/>
        <w:divId w:val="940726077"/>
      </w:pPr>
      <w:r>
        <w:t>    - Закрывайте за</w:t>
      </w:r>
      <w:r>
        <w:softHyphen/>
        <w:t>се</w:t>
      </w:r>
      <w:r>
        <w:softHyphen/>
        <w:t>да</w:t>
      </w:r>
      <w:r>
        <w:softHyphen/>
        <w:t>ние. Че</w:t>
      </w:r>
      <w:r>
        <w:softHyphen/>
        <w:t>го дол</w:t>
      </w:r>
      <w:r>
        <w:softHyphen/>
        <w:t>го тя</w:t>
      </w:r>
      <w:r>
        <w:softHyphen/>
        <w:t>нуть? Глав</w:t>
      </w:r>
      <w:r>
        <w:softHyphen/>
        <w:t>ное по</w:t>
      </w:r>
      <w:r>
        <w:softHyphen/>
        <w:t>ре</w:t>
      </w:r>
      <w:r>
        <w:softHyphen/>
        <w:t>ше</w:t>
      </w:r>
      <w:r>
        <w:softHyphen/>
        <w:t>но, а что дру</w:t>
      </w:r>
      <w:r>
        <w:softHyphen/>
        <w:t>гое мо</w:t>
      </w:r>
      <w:r>
        <w:softHyphen/>
        <w:t>жет ос</w:t>
      </w:r>
      <w:r>
        <w:softHyphen/>
        <w:t>таться и до дру</w:t>
      </w:r>
      <w:r>
        <w:softHyphen/>
        <w:t>го</w:t>
      </w:r>
      <w:r>
        <w:softHyphen/>
        <w:t>го соб</w:t>
      </w:r>
      <w:r>
        <w:softHyphen/>
        <w:t>ра</w:t>
      </w:r>
      <w:r>
        <w:softHyphen/>
        <w:t>ния, ес</w:t>
      </w:r>
      <w:r>
        <w:softHyphen/>
        <w:t>ли в это не ус</w:t>
      </w:r>
      <w:r>
        <w:softHyphen/>
        <w:t>пе</w:t>
      </w:r>
      <w:r>
        <w:softHyphen/>
        <w:t>ем.</w:t>
      </w:r>
    </w:p>
    <w:p w:rsidR="00DB7B83" w:rsidRDefault="00DB7B83" w:rsidP="002D5109">
      <w:pPr>
        <w:jc w:val="both"/>
        <w:divId w:val="940727008"/>
      </w:pPr>
      <w:r>
        <w:t>    - Да, я ду</w:t>
      </w:r>
      <w:r>
        <w:softHyphen/>
        <w:t>маю, гос</w:t>
      </w:r>
      <w:r>
        <w:softHyphen/>
        <w:t>по</w:t>
      </w:r>
      <w:r>
        <w:softHyphen/>
        <w:t>да, что пос</w:t>
      </w:r>
      <w:r>
        <w:softHyphen/>
        <w:t>ле это</w:t>
      </w:r>
      <w:r>
        <w:softHyphen/>
        <w:t>го воп</w:t>
      </w:r>
      <w:r>
        <w:softHyphen/>
        <w:t>ро</w:t>
      </w:r>
      <w:r>
        <w:softHyphen/>
        <w:t>са нам сле</w:t>
      </w:r>
      <w:r>
        <w:softHyphen/>
        <w:t>ду</w:t>
      </w:r>
      <w:r>
        <w:softHyphen/>
        <w:t>ет и от</w:t>
      </w:r>
      <w:r>
        <w:softHyphen/>
        <w:t>дох</w:t>
      </w:r>
      <w:r>
        <w:softHyphen/>
        <w:t>нуть. Вот только еще воп</w:t>
      </w:r>
      <w:r>
        <w:softHyphen/>
        <w:t>рос о Ко</w:t>
      </w:r>
      <w:r>
        <w:softHyphen/>
        <w:t>лос</w:t>
      </w:r>
      <w:r>
        <w:softHyphen/>
        <w:t>ни</w:t>
      </w:r>
      <w:r>
        <w:softHyphen/>
        <w:t>ко</w:t>
      </w:r>
      <w:r>
        <w:softHyphen/>
        <w:t>ве.</w:t>
      </w:r>
    </w:p>
    <w:p w:rsidR="00DB7B83" w:rsidRDefault="00DB7B83" w:rsidP="002D5109">
      <w:pPr>
        <w:jc w:val="both"/>
        <w:divId w:val="940725589"/>
      </w:pPr>
      <w:r>
        <w:t>    - На завт</w:t>
      </w:r>
      <w:r>
        <w:softHyphen/>
        <w:t>ра! На завт</w:t>
      </w:r>
      <w:r>
        <w:softHyphen/>
        <w:t>ра! Се</w:t>
      </w:r>
      <w:r>
        <w:softHyphen/>
        <w:t>год</w:t>
      </w:r>
      <w:r>
        <w:softHyphen/>
        <w:t>ня позд</w:t>
      </w:r>
      <w:r>
        <w:softHyphen/>
        <w:t>но. По</w:t>
      </w:r>
      <w:r>
        <w:softHyphen/>
        <w:t>ра в клуб.</w:t>
      </w:r>
    </w:p>
    <w:p w:rsidR="00DB7B83" w:rsidRDefault="00DB7B83" w:rsidP="002D5109">
      <w:pPr>
        <w:jc w:val="both"/>
        <w:divId w:val="940723505"/>
      </w:pPr>
      <w:r>
        <w:t>    - Заедание зак</w:t>
      </w:r>
      <w:r>
        <w:softHyphen/>
        <w:t>ры</w:t>
      </w:r>
      <w:r>
        <w:softHyphen/>
        <w:t>ваю. Зявт</w:t>
      </w:r>
      <w:r>
        <w:softHyphen/>
        <w:t>ра про</w:t>
      </w:r>
      <w:r>
        <w:softHyphen/>
        <w:t>шу, гос</w:t>
      </w:r>
      <w:r>
        <w:softHyphen/>
        <w:t>по</w:t>
      </w:r>
      <w:r>
        <w:softHyphen/>
        <w:t>да, по</w:t>
      </w:r>
      <w:r>
        <w:softHyphen/>
        <w:t>раньше, ча</w:t>
      </w:r>
      <w:r>
        <w:softHyphen/>
        <w:t>сов в один</w:t>
      </w:r>
      <w:r>
        <w:softHyphen/>
        <w:t>над</w:t>
      </w:r>
      <w:r>
        <w:softHyphen/>
        <w:t>цать, - ска</w:t>
      </w:r>
      <w:r>
        <w:softHyphen/>
        <w:t>зав Ло</w:t>
      </w:r>
      <w:r>
        <w:softHyphen/>
        <w:t>ша</w:t>
      </w:r>
      <w:r>
        <w:softHyphen/>
        <w:t>ков i вий</w:t>
      </w:r>
      <w:r>
        <w:softHyphen/>
        <w:t>шов з-за сто</w:t>
      </w:r>
      <w:r>
        <w:softHyphen/>
        <w:t>лу.</w:t>
      </w:r>
    </w:p>
    <w:p w:rsidR="00DB7B83" w:rsidRDefault="00DB7B83" w:rsidP="002D5109">
      <w:pPr>
        <w:jc w:val="both"/>
        <w:divId w:val="940726762"/>
      </w:pPr>
      <w:r>
        <w:t>    Через де</w:t>
      </w:r>
      <w:r>
        <w:softHyphen/>
        <w:t>сять хви</w:t>
      </w:r>
      <w:r>
        <w:softHyphen/>
        <w:t>лин за</w:t>
      </w:r>
      <w:r>
        <w:softHyphen/>
        <w:t>ла опус</w:t>
      </w:r>
      <w:r>
        <w:softHyphen/>
        <w:t>тi</w:t>
      </w:r>
      <w:r>
        <w:softHyphen/>
        <w:t>ла, у ви</w:t>
      </w:r>
      <w:r>
        <w:softHyphen/>
        <w:t>хо</w:t>
      </w:r>
      <w:r>
        <w:softHyphen/>
        <w:t>дiв i ко</w:t>
      </w:r>
      <w:r>
        <w:softHyphen/>
        <w:t>ло пiд'їзду крик, гук, дав</w:t>
      </w:r>
      <w:r>
        <w:softHyphen/>
        <w:t>ка.</w:t>
      </w:r>
    </w:p>
    <w:p w:rsidR="00DB7B83" w:rsidRDefault="00DB7B83" w:rsidP="002D5109">
      <w:pPr>
        <w:jc w:val="both"/>
        <w:divId w:val="940723366"/>
      </w:pPr>
      <w:r>
        <w:t>    - Извозчик! Да</w:t>
      </w:r>
      <w:r>
        <w:softHyphen/>
        <w:t>вай! Ка</w:t>
      </w:r>
      <w:r>
        <w:softHyphen/>
        <w:t>ре</w:t>
      </w:r>
      <w:r>
        <w:softHyphen/>
        <w:t>та ге</w:t>
      </w:r>
      <w:r>
        <w:softHyphen/>
        <w:t>не</w:t>
      </w:r>
      <w:r>
        <w:softHyphen/>
        <w:t>ра</w:t>
      </w:r>
      <w:r>
        <w:softHyphen/>
        <w:t>ла N! Эй, да</w:t>
      </w:r>
      <w:r>
        <w:softHyphen/>
        <w:t>вай ско</w:t>
      </w:r>
      <w:r>
        <w:softHyphen/>
        <w:t>реє! - Трiс</w:t>
      </w:r>
      <w:r>
        <w:softHyphen/>
        <w:t>кот</w:t>
      </w:r>
      <w:r>
        <w:softHyphen/>
        <w:t>ня</w:t>
      </w:r>
      <w:r>
        <w:softHyphen/>
        <w:t>ва За</w:t>
      </w:r>
      <w:r>
        <w:softHyphen/>
        <w:t>лiз</w:t>
      </w:r>
      <w:r>
        <w:softHyphen/>
        <w:t>них шин об ка</w:t>
      </w:r>
      <w:r>
        <w:softHyphen/>
        <w:t>мi</w:t>
      </w:r>
      <w:r>
        <w:softHyphen/>
        <w:t>ни</w:t>
      </w:r>
      <w:r>
        <w:softHyphen/>
        <w:t>цю, гур</w:t>
      </w:r>
      <w:r>
        <w:softHyphen/>
        <w:t>кiт рид</w:t>
      </w:r>
      <w:r>
        <w:softHyphen/>
        <w:t>ва</w:t>
      </w:r>
      <w:r>
        <w:softHyphen/>
        <w:t>нiв, кре</w:t>
      </w:r>
      <w:r>
        <w:softHyphen/>
        <w:t>сан</w:t>
      </w:r>
      <w:r>
        <w:softHyphen/>
        <w:t>ня ко</w:t>
      </w:r>
      <w:r>
        <w:softHyphen/>
        <w:t>пит i го</w:t>
      </w:r>
      <w:r>
        <w:softHyphen/>
        <w:t>мiн, мов у бджо</w:t>
      </w:r>
      <w:r>
        <w:softHyphen/>
        <w:t>ля</w:t>
      </w:r>
      <w:r>
        <w:softHyphen/>
        <w:t>ни</w:t>
      </w:r>
      <w:r>
        <w:softHyphen/>
        <w:t>ку…</w:t>
      </w:r>
    </w:p>
    <w:p w:rsidR="00DB7B83" w:rsidRDefault="00DB7B83" w:rsidP="002D5109">
      <w:pPr>
        <w:jc w:val="both"/>
        <w:divId w:val="940724538"/>
      </w:pPr>
      <w:r>
        <w:t>    Через пiв</w:t>
      </w:r>
      <w:r>
        <w:softHyphen/>
        <w:t>го</w:t>
      </w:r>
      <w:r>
        <w:softHyphen/>
        <w:t>ди</w:t>
      </w:r>
      <w:r>
        <w:softHyphen/>
        <w:t>ни все i тут стих</w:t>
      </w:r>
      <w:r>
        <w:softHyphen/>
        <w:t>ло, аще тро</w:t>
      </w:r>
      <w:r>
        <w:softHyphen/>
        <w:t>хи - по</w:t>
      </w:r>
      <w:r>
        <w:softHyphen/>
        <w:t>ча</w:t>
      </w:r>
      <w:r>
        <w:softHyphen/>
        <w:t>ло гас</w:t>
      </w:r>
      <w:r>
        <w:softHyphen/>
        <w:t>ну</w:t>
      </w:r>
      <w:r>
        <w:softHyphen/>
        <w:t>ти свiт</w:t>
      </w:r>
      <w:r>
        <w:softHyphen/>
        <w:t>ло. Яс</w:t>
      </w:r>
      <w:r>
        <w:softHyphen/>
        <w:t>но ос</w:t>
      </w:r>
      <w:r>
        <w:softHyphen/>
        <w:t>вi</w:t>
      </w:r>
      <w:r>
        <w:softHyphen/>
        <w:t>че</w:t>
      </w:r>
      <w:r>
        <w:softHyphen/>
        <w:t>ний бу</w:t>
      </w:r>
      <w:r>
        <w:softHyphen/>
        <w:t>ди</w:t>
      </w:r>
      <w:r>
        <w:softHyphen/>
        <w:t>нок пок</w:t>
      </w:r>
      <w:r>
        <w:softHyphen/>
        <w:t>ри</w:t>
      </w:r>
      <w:r>
        <w:softHyphen/>
        <w:t>вав</w:t>
      </w:r>
      <w:r>
        <w:softHyphen/>
        <w:t>ся гус</w:t>
      </w:r>
      <w:r>
        <w:softHyphen/>
        <w:t>тим мо</w:t>
      </w:r>
      <w:r>
        <w:softHyphen/>
        <w:t>ро</w:t>
      </w:r>
      <w:r>
        <w:softHyphen/>
        <w:t>ком все бiльше та бiльше, по</w:t>
      </w:r>
      <w:r>
        <w:softHyphen/>
        <w:t>ти й зов</w:t>
      </w:r>
      <w:r>
        <w:softHyphen/>
        <w:t>сiм не скрив</w:t>
      </w:r>
      <w:r>
        <w:softHyphen/>
        <w:t>ся у тем</w:t>
      </w:r>
      <w:r>
        <w:softHyphen/>
        <w:t>нiй тем</w:t>
      </w:r>
      <w:r>
        <w:softHyphen/>
        <w:t>но</w:t>
      </w:r>
      <w:r>
        <w:softHyphen/>
        <w:t>тi но</w:t>
      </w:r>
      <w:r>
        <w:softHyphen/>
        <w:t>чi. Здзиз</w:t>
      </w:r>
      <w:r>
        <w:softHyphen/>
        <w:t>до</w:t>
      </w:r>
      <w:r>
        <w:softHyphen/>
        <w:t>ся, зля</w:t>
      </w:r>
      <w:r>
        <w:softHyphen/>
        <w:t>ка</w:t>
      </w:r>
      <w:r>
        <w:softHyphen/>
        <w:t>ли</w:t>
      </w:r>
      <w:r>
        <w:softHyphen/>
        <w:t>ся то</w:t>
      </w:r>
      <w:r>
        <w:softHyphen/>
        <w:t>го, що туї скоїло</w:t>
      </w:r>
      <w:r>
        <w:softHyphen/>
        <w:t>ся, жильцi йо</w:t>
      </w:r>
      <w:r>
        <w:softHyphen/>
        <w:t>го i мер</w:t>
      </w:r>
      <w:r>
        <w:softHyphen/>
        <w:t>щiй пос</w:t>
      </w:r>
      <w:r>
        <w:softHyphen/>
        <w:t>пi</w:t>
      </w:r>
      <w:r>
        <w:softHyphen/>
        <w:t>ша</w:t>
      </w:r>
      <w:r>
        <w:softHyphen/>
        <w:t>ли га</w:t>
      </w:r>
      <w:r>
        <w:softHyphen/>
        <w:t>си</w:t>
      </w:r>
      <w:r>
        <w:softHyphen/>
        <w:t>ти свiт</w:t>
      </w:r>
      <w:r>
        <w:softHyphen/>
        <w:t>ло.</w:t>
      </w:r>
    </w:p>
    <w:p w:rsidR="00DB7B83" w:rsidRDefault="00DB7B83" w:rsidP="002D5109">
      <w:pPr>
        <w:jc w:val="both"/>
        <w:divId w:val="940721297"/>
      </w:pPr>
      <w:r>
        <w:t>    Коли пос</w:t>
      </w:r>
      <w:r>
        <w:softHyphen/>
        <w:t>лiднє вiк</w:t>
      </w:r>
      <w:r>
        <w:softHyphen/>
        <w:t>но ок</w:t>
      </w:r>
      <w:r>
        <w:softHyphen/>
        <w:t>ри</w:t>
      </w:r>
      <w:r>
        <w:softHyphen/>
        <w:t>ло</w:t>
      </w:r>
      <w:r>
        <w:softHyphen/>
        <w:t>ся тем</w:t>
      </w:r>
      <w:r>
        <w:softHyphen/>
        <w:t>но</w:t>
      </w:r>
      <w:r>
        <w:softHyphen/>
        <w:t>тою, з-за ка</w:t>
      </w:r>
      <w:r>
        <w:softHyphen/>
        <w:t>мiн</w:t>
      </w:r>
      <w:r>
        <w:softHyphen/>
        <w:t>но</w:t>
      </w:r>
      <w:r>
        <w:softHyphen/>
        <w:t>го стов</w:t>
      </w:r>
      <w:r>
        <w:softHyphen/>
        <w:t>па, де жов</w:t>
      </w:r>
      <w:r>
        <w:softHyphen/>
        <w:t>тi</w:t>
      </w:r>
      <w:r>
        <w:softHyphen/>
        <w:t>ло, на</w:t>
      </w:r>
      <w:r>
        <w:softHyphen/>
        <w:t>че пiдс</w:t>
      </w:r>
      <w:r>
        <w:softHyphen/>
        <w:t>лi</w:t>
      </w:r>
      <w:r>
        <w:softHyphen/>
        <w:t>пе, око лiх</w:t>
      </w:r>
      <w:r>
        <w:softHyphen/>
        <w:t>та</w:t>
      </w:r>
      <w:r>
        <w:softHyphen/>
        <w:t>ря, ви</w:t>
      </w:r>
      <w:r>
        <w:softHyphen/>
        <w:t>су</w:t>
      </w:r>
      <w:r>
        <w:softHyphen/>
        <w:t>ну</w:t>
      </w:r>
      <w:r>
        <w:softHyphen/>
        <w:t>лась чи</w:t>
      </w:r>
      <w:r>
        <w:softHyphen/>
        <w:t>ясь не</w:t>
      </w:r>
      <w:r>
        <w:softHyphen/>
        <w:t>вi</w:t>
      </w:r>
      <w:r>
        <w:softHyphen/>
        <w:t>до</w:t>
      </w:r>
      <w:r>
        <w:softHyphen/>
        <w:t>ма пос</w:t>
      </w:r>
      <w:r>
        <w:softHyphen/>
        <w:t>тать i не</w:t>
      </w:r>
      <w:r>
        <w:softHyphen/>
        <w:t>ви</w:t>
      </w:r>
      <w:r>
        <w:softHyphen/>
        <w:t>лаз</w:t>
      </w:r>
      <w:r>
        <w:softHyphen/>
        <w:t>ною ка</w:t>
      </w:r>
      <w:r>
        <w:softHyphen/>
        <w:t>лю</w:t>
      </w:r>
      <w:r>
        <w:softHyphen/>
        <w:t>кою про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пря</w:t>
      </w:r>
      <w:r>
        <w:softHyphen/>
        <w:t>мо май</w:t>
      </w:r>
      <w:r>
        <w:softHyphen/>
        <w:t>да</w:t>
      </w:r>
      <w:r>
        <w:softHyphen/>
        <w:t>ном. Се</w:t>
      </w:r>
      <w:r>
        <w:softHyphen/>
        <w:t>ред неп</w:t>
      </w:r>
      <w:r>
        <w:softHyphen/>
        <w:t>рог</w:t>
      </w:r>
      <w:r>
        <w:softHyphen/>
        <w:t>ляд</w:t>
      </w:r>
      <w:r>
        <w:softHyphen/>
        <w:t>но</w:t>
      </w:r>
      <w:r>
        <w:softHyphen/>
        <w:t>го мо</w:t>
      </w:r>
      <w:r>
        <w:softHyphen/>
        <w:t>ро</w:t>
      </w:r>
      <w:r>
        <w:softHyphen/>
        <w:t>ку но</w:t>
      </w:r>
      <w:r>
        <w:softHyphen/>
        <w:t>чi, гус</w:t>
      </w:r>
      <w:r>
        <w:softHyphen/>
        <w:t>то</w:t>
      </w:r>
      <w:r>
        <w:softHyphen/>
        <w:t>го до</w:t>
      </w:r>
      <w:r>
        <w:softHyphen/>
        <w:t>що</w:t>
      </w:r>
      <w:r>
        <w:softHyphen/>
        <w:t>во</w:t>
      </w:r>
      <w:r>
        <w:softHyphen/>
        <w:t>го ту</w:t>
      </w:r>
      <w:r>
        <w:softHyphen/>
        <w:t>ма</w:t>
      </w:r>
      <w:r>
        <w:softHyphen/>
        <w:t>ну чу</w:t>
      </w:r>
      <w:r>
        <w:softHyphen/>
        <w:t>ло</w:t>
      </w:r>
      <w:r>
        <w:softHyphen/>
        <w:t>ся тiльки чвир</w:t>
      </w:r>
      <w:r>
        <w:softHyphen/>
        <w:t>кан</w:t>
      </w:r>
      <w:r>
        <w:softHyphen/>
        <w:t>ня во</w:t>
      </w:r>
      <w:r>
        <w:softHyphen/>
        <w:t>ди з-пiд ступ</w:t>
      </w:r>
      <w:r>
        <w:softHyphen/>
        <w:t>нi та якесь вур</w:t>
      </w:r>
      <w:r>
        <w:softHyphen/>
        <w:t>чан</w:t>
      </w:r>
      <w:r>
        <w:softHyphen/>
        <w:t>ня - не то лай</w:t>
      </w:r>
      <w:r>
        <w:softHyphen/>
        <w:t>ка, не то бiд</w:t>
      </w:r>
      <w:r>
        <w:softHyphen/>
        <w:t>кан</w:t>
      </w:r>
      <w:r>
        <w:softHyphen/>
        <w:t>ня. Аж ось на краї ули</w:t>
      </w:r>
      <w:r>
        <w:softHyphen/>
        <w:t>цi у кру</w:t>
      </w:r>
      <w:r>
        <w:softHyphen/>
        <w:t>жа</w:t>
      </w:r>
      <w:r>
        <w:softHyphen/>
        <w:t>лi жов</w:t>
      </w:r>
      <w:r>
        <w:softHyphen/>
        <w:t>тої пля</w:t>
      </w:r>
      <w:r>
        <w:softHyphen/>
        <w:t>ми, що ле</w:t>
      </w:r>
      <w:r>
        <w:softHyphen/>
        <w:t>жа</w:t>
      </w:r>
      <w:r>
        <w:softHyphen/>
        <w:t>ла на зем</w:t>
      </w:r>
      <w:r>
        <w:softHyphen/>
        <w:t>лi вiд лiх</w:t>
      </w:r>
      <w:r>
        <w:softHyphen/>
        <w:t>тар</w:t>
      </w:r>
      <w:r>
        <w:softHyphen/>
        <w:t>нi, за</w:t>
      </w:r>
      <w:r>
        <w:softHyphen/>
        <w:t>ма</w:t>
      </w:r>
      <w:r>
        <w:softHyphen/>
        <w:t>ячи</w:t>
      </w:r>
      <w:r>
        <w:softHyphen/>
        <w:t>ла тем</w:t>
      </w:r>
      <w:r>
        <w:softHyphen/>
        <w:t>на тiнь. То бу</w:t>
      </w:r>
      <w:r>
        <w:softHyphen/>
        <w:t>ла тiнь жi</w:t>
      </w:r>
      <w:r>
        <w:softHyphen/>
        <w:t>но</w:t>
      </w:r>
      <w:r>
        <w:softHyphen/>
        <w:t>чої пос</w:t>
      </w:r>
      <w:r>
        <w:softHyphen/>
        <w:t>та</w:t>
      </w:r>
      <w:r>
        <w:softHyphen/>
        <w:t>тi, бо як тiльки во</w:t>
      </w:r>
      <w:r>
        <w:softHyphen/>
        <w:t>на пiдс</w:t>
      </w:r>
      <w:r>
        <w:softHyphen/>
        <w:t>ту</w:t>
      </w:r>
      <w:r>
        <w:softHyphen/>
        <w:t>пи</w:t>
      </w:r>
      <w:r>
        <w:softHyphen/>
        <w:t>ла пiд лiх</w:t>
      </w:r>
      <w:r>
        <w:softHyphen/>
        <w:t>тар</w:t>
      </w:r>
      <w:r>
        <w:softHyphen/>
        <w:t>ню, то пiдс</w:t>
      </w:r>
      <w:r>
        <w:softHyphen/>
        <w:t>лi</w:t>
      </w:r>
      <w:r>
        <w:softHyphen/>
        <w:t>пий свiт ос</w:t>
      </w:r>
      <w:r>
        <w:softHyphen/>
        <w:t>вi</w:t>
      </w:r>
      <w:r>
        <w:softHyphen/>
        <w:t>тив ли</w:t>
      </w:r>
      <w:r>
        <w:softHyphen/>
        <w:t>ху спiд</w:t>
      </w:r>
      <w:r>
        <w:softHyphen/>
        <w:t>ни</w:t>
      </w:r>
      <w:r>
        <w:softHyphen/>
        <w:t>цю, низько по</w:t>
      </w:r>
      <w:r>
        <w:softHyphen/>
        <w:t>пу</w:t>
      </w:r>
      <w:r>
        <w:softHyphen/>
        <w:t>ще</w:t>
      </w:r>
      <w:r>
        <w:softHyphen/>
        <w:t>ну, i всю у дiр</w:t>
      </w:r>
      <w:r>
        <w:softHyphen/>
        <w:t>ках юп</w:t>
      </w:r>
      <w:r>
        <w:softHyphen/>
        <w:t>ку, пiд</w:t>
      </w:r>
      <w:r>
        <w:softHyphen/>
        <w:t>пе</w:t>
      </w:r>
      <w:r>
        <w:softHyphen/>
        <w:t>ре</w:t>
      </w:r>
      <w:r>
        <w:softHyphen/>
        <w:t>за</w:t>
      </w:r>
      <w:r>
        <w:softHyphen/>
        <w:t>ну мо</w:t>
      </w:r>
      <w:r>
        <w:softHyphen/>
        <w:t>туз</w:t>
      </w:r>
      <w:r>
        <w:softHyphen/>
        <w:t>ком. Го</w:t>
      </w:r>
      <w:r>
        <w:softHyphen/>
        <w:t>ло</w:t>
      </w:r>
      <w:r>
        <w:softHyphen/>
        <w:t>ви не бу</w:t>
      </w:r>
      <w:r>
        <w:softHyphen/>
        <w:t>ло вид</w:t>
      </w:r>
      <w:r>
        <w:softHyphen/>
        <w:t>но, бо аж по пле</w:t>
      </w:r>
      <w:r>
        <w:softHyphen/>
        <w:t>чi, на</w:t>
      </w:r>
      <w:r>
        <w:softHyphen/>
        <w:t>че пок</w:t>
      </w:r>
      <w:r>
        <w:softHyphen/>
        <w:t>рiв</w:t>
      </w:r>
      <w:r>
        <w:softHyphen/>
        <w:t>лею, бу</w:t>
      </w:r>
      <w:r>
        <w:softHyphen/>
        <w:t>ла во</w:t>
      </w:r>
      <w:r>
        <w:softHyphen/>
        <w:t>на нак</w:t>
      </w:r>
      <w:r>
        <w:softHyphen/>
        <w:t>ри</w:t>
      </w:r>
      <w:r>
        <w:softHyphen/>
        <w:t>та ли</w:t>
      </w:r>
      <w:r>
        <w:softHyphen/>
        <w:t>хенькою ро</w:t>
      </w:r>
      <w:r>
        <w:softHyphen/>
        <w:t>го</w:t>
      </w:r>
      <w:r>
        <w:softHyphen/>
        <w:t>жею. Не</w:t>
      </w:r>
      <w:r>
        <w:softHyphen/>
        <w:t>вi</w:t>
      </w:r>
      <w:r>
        <w:softHyphen/>
        <w:t>до</w:t>
      </w:r>
      <w:r>
        <w:softHyphen/>
        <w:t>ма пi</w:t>
      </w:r>
      <w:r>
        <w:softHyphen/>
        <w:t>дiй</w:t>
      </w:r>
      <w:r>
        <w:softHyphen/>
        <w:t>шла пiд лiх</w:t>
      </w:r>
      <w:r>
        <w:softHyphen/>
        <w:t>тар</w:t>
      </w:r>
      <w:r>
        <w:softHyphen/>
        <w:t>ню i по</w:t>
      </w:r>
      <w:r>
        <w:softHyphen/>
        <w:t>ча</w:t>
      </w:r>
      <w:r>
        <w:softHyphen/>
        <w:t>ла об стов</w:t>
      </w:r>
      <w:r>
        <w:softHyphen/>
        <w:t>пець об</w:t>
      </w:r>
      <w:r>
        <w:softHyphen/>
        <w:t>ти</w:t>
      </w:r>
      <w:r>
        <w:softHyphen/>
        <w:t>ра</w:t>
      </w:r>
      <w:r>
        <w:softHyphen/>
        <w:t>ти свої по</w:t>
      </w:r>
      <w:r>
        <w:softHyphen/>
        <w:t>ка</w:t>
      </w:r>
      <w:r>
        <w:softHyphen/>
        <w:t>ля</w:t>
      </w:r>
      <w:r>
        <w:softHyphen/>
        <w:t>нi чо</w:t>
      </w:r>
      <w:r>
        <w:softHyphen/>
        <w:t>бо</w:t>
      </w:r>
      <w:r>
        <w:softHyphen/>
        <w:t>ти з кри</w:t>
      </w:r>
      <w:r>
        <w:softHyphen/>
        <w:t>ви</w:t>
      </w:r>
      <w:r>
        <w:softHyphen/>
        <w:t>ми за</w:t>
      </w:r>
      <w:r>
        <w:softHyphen/>
        <w:t>каб</w:t>
      </w:r>
      <w:r>
        <w:softHyphen/>
        <w:t>лу</w:t>
      </w:r>
      <w:r>
        <w:softHyphen/>
        <w:t>ка</w:t>
      </w:r>
      <w:r>
        <w:softHyphen/>
        <w:t>ми, дра</w:t>
      </w:r>
      <w:r>
        <w:softHyphen/>
        <w:t>ни</w:t>
      </w:r>
      <w:r>
        <w:softHyphen/>
        <w:t>ми ха</w:t>
      </w:r>
      <w:r>
        <w:softHyphen/>
        <w:t>ля</w:t>
      </w:r>
      <w:r>
        <w:softHyphen/>
        <w:t>ва</w:t>
      </w:r>
      <w:r>
        <w:softHyphen/>
        <w:t>ми.</w:t>
      </w:r>
    </w:p>
    <w:p w:rsidR="00DB7B83" w:rsidRDefault="00DB7B83" w:rsidP="002D5109">
      <w:pPr>
        <w:jc w:val="both"/>
        <w:divId w:val="940722136"/>
      </w:pPr>
      <w:r>
        <w:t>    - Оце яка твань! - не то про</w:t>
      </w:r>
      <w:r>
        <w:softHyphen/>
        <w:t>гу</w:t>
      </w:r>
      <w:r>
        <w:softHyphen/>
        <w:t>ла, не то про</w:t>
      </w:r>
      <w:r>
        <w:softHyphen/>
        <w:t>ши</w:t>
      </w:r>
      <w:r>
        <w:softHyphen/>
        <w:t>пi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2039"/>
      </w:pPr>
      <w:r>
        <w:t>    - Гей, ти! Без</w:t>
      </w:r>
      <w:r>
        <w:softHyphen/>
        <w:t>но</w:t>
      </w:r>
      <w:r>
        <w:softHyphen/>
        <w:t>са бос</w:t>
      </w:r>
      <w:r>
        <w:softHyphen/>
        <w:t>ко! Об</w:t>
      </w:r>
      <w:r>
        <w:softHyphen/>
        <w:t>ти</w:t>
      </w:r>
      <w:r>
        <w:softHyphen/>
        <w:t>раєшся? - до</w:t>
      </w:r>
      <w:r>
        <w:softHyphen/>
        <w:t>нiс</w:t>
      </w:r>
      <w:r>
        <w:softHyphen/>
        <w:t>ся до неї дру</w:t>
      </w:r>
      <w:r>
        <w:softHyphen/>
        <w:t>гий ох</w:t>
      </w:r>
      <w:r>
        <w:softHyphen/>
        <w:t>рип</w:t>
      </w:r>
      <w:r>
        <w:softHyphen/>
        <w:t>лий го</w:t>
      </w:r>
      <w:r>
        <w:softHyphen/>
        <w:t>лос.</w:t>
      </w:r>
    </w:p>
    <w:p w:rsidR="00DB7B83" w:rsidRDefault="00DB7B83" w:rsidP="002D5109">
      <w:pPr>
        <w:jc w:val="both"/>
        <w:divId w:val="940727093"/>
      </w:pPr>
      <w:r>
        <w:t>    Рогожка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</w:t>
      </w:r>
      <w:r>
        <w:softHyphen/>
        <w:t>ся на всi бо</w:t>
      </w:r>
      <w:r>
        <w:softHyphen/>
        <w:t>ки. Вид</w:t>
      </w:r>
      <w:r>
        <w:softHyphen/>
        <w:t>но, що та, кот</w:t>
      </w:r>
      <w:r>
        <w:softHyphen/>
        <w:t>ра но</w:t>
      </w:r>
      <w:r>
        <w:softHyphen/>
        <w:t>си</w:t>
      </w:r>
      <w:r>
        <w:softHyphen/>
        <w:t>ла її, не од</w:t>
      </w:r>
      <w:r>
        <w:softHyphen/>
        <w:t>чу</w:t>
      </w:r>
      <w:r>
        <w:softHyphen/>
        <w:t>ла, звiд</w:t>
      </w:r>
      <w:r>
        <w:softHyphen/>
        <w:t>ки до неї об</w:t>
      </w:r>
      <w:r>
        <w:softHyphen/>
        <w:t>зи</w:t>
      </w:r>
      <w:r>
        <w:softHyphen/>
        <w:t>вав</w:t>
      </w:r>
      <w:r>
        <w:softHyphen/>
        <w:t>ся хтось.</w:t>
      </w:r>
    </w:p>
    <w:p w:rsidR="00DB7B83" w:rsidRDefault="00DB7B83" w:rsidP="002D5109">
      <w:pPr>
        <w:jc w:val="both"/>
        <w:divId w:val="940726946"/>
      </w:pPr>
      <w:r>
        <w:t>    - Уже ос</w:t>
      </w:r>
      <w:r>
        <w:softHyphen/>
        <w:t>лiп</w:t>
      </w:r>
      <w:r>
        <w:softHyphen/>
        <w:t>ла, не бач? - зно</w:t>
      </w:r>
      <w:r>
        <w:softHyphen/>
        <w:t>ву оз</w:t>
      </w:r>
      <w:r>
        <w:softHyphen/>
        <w:t>вав</w:t>
      </w:r>
      <w:r>
        <w:softHyphen/>
        <w:t>ся ох</w:t>
      </w:r>
      <w:r>
        <w:softHyphen/>
        <w:t>рип</w:t>
      </w:r>
      <w:r>
        <w:softHyphen/>
        <w:t>лий го</w:t>
      </w:r>
      <w:r>
        <w:softHyphen/>
        <w:t>лос.</w:t>
      </w:r>
    </w:p>
    <w:p w:rsidR="00DB7B83" w:rsidRDefault="00DB7B83" w:rsidP="002D5109">
      <w:pPr>
        <w:jc w:val="both"/>
        <w:divId w:val="940726953"/>
      </w:pPr>
      <w:r>
        <w:t>    - Ти, Ма</w:t>
      </w:r>
      <w:r>
        <w:softHyphen/>
        <w:t>ри</w:t>
      </w:r>
      <w:r>
        <w:softHyphen/>
        <w:t>но? - прос</w:t>
      </w:r>
      <w:r>
        <w:softHyphen/>
        <w:t>вис</w:t>
      </w:r>
      <w:r>
        <w:softHyphen/>
        <w:t>та</w:t>
      </w:r>
      <w:r>
        <w:softHyphen/>
        <w:t>ла ро</w:t>
      </w:r>
      <w:r>
        <w:softHyphen/>
        <w:t>гож</w:t>
      </w:r>
      <w:r>
        <w:softHyphen/>
        <w:t>ка, до</w:t>
      </w:r>
      <w:r>
        <w:softHyphen/>
        <w:t>див</w:t>
      </w:r>
      <w:r>
        <w:softHyphen/>
        <w:t>ля</w:t>
      </w:r>
      <w:r>
        <w:softHyphen/>
        <w:t>ючись.</w:t>
      </w:r>
    </w:p>
    <w:p w:rsidR="00DB7B83" w:rsidRDefault="00DB7B83" w:rsidP="002D5109">
      <w:pPr>
        <w:jc w:val="both"/>
        <w:divId w:val="940726036"/>
      </w:pPr>
      <w:r>
        <w:t>    - Я. Iди сю</w:t>
      </w:r>
      <w:r>
        <w:softHyphen/>
        <w:t>ди, на сей бiк: сю</w:t>
      </w:r>
      <w:r>
        <w:softHyphen/>
        <w:t>ди не так до</w:t>
      </w:r>
      <w:r>
        <w:softHyphen/>
        <w:t>щем на</w:t>
      </w:r>
      <w:r>
        <w:softHyphen/>
        <w:t>би</w:t>
      </w:r>
      <w:r>
        <w:softHyphen/>
        <w:t>ває.</w:t>
      </w:r>
    </w:p>
    <w:p w:rsidR="00DB7B83" w:rsidRDefault="00DB7B83" w:rsidP="002D5109">
      <w:pPr>
        <w:jc w:val="both"/>
        <w:divId w:val="940725966"/>
      </w:pPr>
      <w:r>
        <w:t>    - Сама, не</w:t>
      </w:r>
      <w:r>
        <w:softHyphen/>
        <w:t>бiй</w:t>
      </w:r>
      <w:r>
        <w:softHyphen/>
        <w:t>сь, кра</w:t>
      </w:r>
      <w:r>
        <w:softHyphen/>
        <w:t>ща: тiльки й то</w:t>
      </w:r>
      <w:r>
        <w:softHyphen/>
        <w:t>го, що нiс, як той ди</w:t>
      </w:r>
      <w:r>
        <w:softHyphen/>
        <w:t>мар, а пран</w:t>
      </w:r>
      <w:r>
        <w:softHyphen/>
        <w:t>цi так i ки</w:t>
      </w:r>
      <w:r>
        <w:softHyphen/>
        <w:t>шать! - ог</w:t>
      </w:r>
      <w:r>
        <w:softHyphen/>
        <w:t>риз</w:t>
      </w:r>
      <w:r>
        <w:softHyphen/>
        <w:t>ну</w:t>
      </w:r>
      <w:r>
        <w:softHyphen/>
        <w:t>ла</w:t>
      </w:r>
      <w:r>
        <w:softHyphen/>
        <w:t>ся ро</w:t>
      </w:r>
      <w:r>
        <w:softHyphen/>
        <w:t>гож</w:t>
      </w:r>
      <w:r>
        <w:softHyphen/>
        <w:t>ка i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че</w:t>
      </w:r>
      <w:r>
        <w:softHyphen/>
        <w:t>рез ули</w:t>
      </w:r>
      <w:r>
        <w:softHyphen/>
        <w:t>цю на дру</w:t>
      </w:r>
      <w:r>
        <w:softHyphen/>
        <w:t>гий бiк.</w:t>
      </w:r>
    </w:p>
    <w:p w:rsidR="00DB7B83" w:rsidRDefault="00DB7B83" w:rsidP="002D5109">
      <w:pPr>
        <w:jc w:val="both"/>
        <w:divId w:val="940723700"/>
      </w:pPr>
      <w:r>
        <w:t>    - Здорова! - при</w:t>
      </w:r>
      <w:r>
        <w:softHyphen/>
        <w:t>вi</w:t>
      </w:r>
      <w:r>
        <w:softHyphen/>
        <w:t>та</w:t>
      </w:r>
      <w:r>
        <w:softHyphen/>
        <w:t>ла її теж жi</w:t>
      </w:r>
      <w:r>
        <w:softHyphen/>
        <w:t>но</w:t>
      </w:r>
      <w:r>
        <w:softHyphen/>
        <w:t>ча пос</w:t>
      </w:r>
      <w:r>
        <w:softHyphen/>
        <w:t>тать, прик</w:t>
      </w:r>
      <w:r>
        <w:softHyphen/>
        <w:t>ри</w:t>
      </w:r>
      <w:r>
        <w:softHyphen/>
        <w:t>та звер</w:t>
      </w:r>
      <w:r>
        <w:softHyphen/>
        <w:t>ху плат</w:t>
      </w:r>
      <w:r>
        <w:softHyphen/>
        <w:t>ком.</w:t>
      </w:r>
    </w:p>
    <w:p w:rsidR="00DB7B83" w:rsidRDefault="00DB7B83" w:rsidP="002D5109">
      <w:pPr>
        <w:jc w:val="both"/>
        <w:divId w:val="940723913"/>
      </w:pPr>
      <w:r>
        <w:t>    - Здорова, - прос</w:t>
      </w:r>
      <w:r>
        <w:softHyphen/>
        <w:t>вис</w:t>
      </w:r>
      <w:r>
        <w:softHyphen/>
        <w:t>та</w:t>
      </w:r>
      <w:r>
        <w:softHyphen/>
        <w:t>ла ро</w:t>
      </w:r>
      <w:r>
        <w:softHyphen/>
        <w:t>гож</w:t>
      </w:r>
      <w:r>
        <w:softHyphen/>
        <w:t>ка.</w:t>
      </w:r>
    </w:p>
    <w:p w:rsidR="00DB7B83" w:rsidRDefault="00DB7B83" w:rsidP="002D5109">
      <w:pPr>
        <w:jc w:val="both"/>
        <w:divId w:val="940726697"/>
      </w:pPr>
      <w:r>
        <w:t>    - Де бу</w:t>
      </w:r>
      <w:r>
        <w:softHyphen/>
        <w:t>ла, що так об</w:t>
      </w:r>
      <w:r>
        <w:softHyphen/>
        <w:t>ти</w:t>
      </w:r>
      <w:r>
        <w:softHyphen/>
        <w:t>раєш но</w:t>
      </w:r>
      <w:r>
        <w:softHyphen/>
        <w:t>ги?</w:t>
      </w:r>
    </w:p>
    <w:p w:rsidR="00DB7B83" w:rsidRDefault="00DB7B83" w:rsidP="002D5109">
      <w:pPr>
        <w:jc w:val="both"/>
        <w:divId w:val="940722284"/>
      </w:pPr>
      <w:r>
        <w:t>    - А там, ко</w:t>
      </w:r>
      <w:r>
        <w:softHyphen/>
        <w:t>ло земст</w:t>
      </w:r>
      <w:r>
        <w:softHyphen/>
        <w:t>ва. Та твань че</w:t>
      </w:r>
      <w:r>
        <w:softHyphen/>
        <w:t>рез май</w:t>
      </w:r>
      <w:r>
        <w:softHyphen/>
        <w:t>дан - на</w:t>
      </w:r>
      <w:r>
        <w:softHyphen/>
        <w:t>си</w:t>
      </w:r>
      <w:r>
        <w:softHyphen/>
        <w:t>лу ви</w:t>
      </w:r>
      <w:r>
        <w:softHyphen/>
        <w:t>лiз</w:t>
      </w:r>
      <w:r>
        <w:softHyphen/>
        <w:t>ла!</w:t>
      </w:r>
    </w:p>
    <w:p w:rsidR="00DB7B83" w:rsidRDefault="00DB7B83" w:rsidP="002D5109">
      <w:pPr>
        <w:jc w:val="both"/>
        <w:divId w:val="940726499"/>
      </w:pPr>
      <w:r>
        <w:t>    - Що ж, i за</w:t>
      </w:r>
      <w:r>
        <w:softHyphen/>
        <w:t>ро</w:t>
      </w:r>
      <w:r>
        <w:softHyphen/>
        <w:t>би</w:t>
      </w:r>
      <w:r>
        <w:softHyphen/>
        <w:t>ла що?</w:t>
      </w:r>
    </w:p>
    <w:p w:rsidR="00DB7B83" w:rsidRDefault="00DB7B83" w:rsidP="002D5109">
      <w:pPr>
        <w:jc w:val="both"/>
        <w:divId w:val="940724982"/>
      </w:pPr>
      <w:r>
        <w:t>    - Заробиш! Пiд та</w:t>
      </w:r>
      <w:r>
        <w:softHyphen/>
        <w:t>ку нiч хоч би очей де не ви</w:t>
      </w:r>
      <w:r>
        <w:softHyphen/>
        <w:t>ко</w:t>
      </w:r>
      <w:r>
        <w:softHyphen/>
        <w:t>ло</w:t>
      </w:r>
      <w:r>
        <w:softHyphen/>
        <w:t>ти. А ти?</w:t>
      </w:r>
    </w:p>
    <w:p w:rsidR="00DB7B83" w:rsidRDefault="00DB7B83" w:rsidP="002D5109">
      <w:pPr>
        <w:jc w:val="both"/>
        <w:divId w:val="940722846"/>
      </w:pPr>
      <w:r>
        <w:t>    - Та й я ж так. Тут один iшов п'яний ха</w:t>
      </w:r>
      <w:r>
        <w:softHyphen/>
        <w:t>ла</w:t>
      </w:r>
      <w:r>
        <w:softHyphen/>
        <w:t>мид</w:t>
      </w:r>
      <w:r>
        <w:softHyphen/>
        <w:t>ник.</w:t>
      </w:r>
    </w:p>
    <w:p w:rsidR="00DB7B83" w:rsidRDefault="00DB7B83" w:rsidP="002D5109">
      <w:pPr>
        <w:jc w:val="both"/>
        <w:divId w:val="940725839"/>
      </w:pPr>
      <w:r>
        <w:t>    - Та й що?</w:t>
      </w:r>
    </w:p>
    <w:p w:rsidR="00DB7B83" w:rsidRDefault="00DB7B83" w:rsidP="002D5109">
      <w:pPr>
        <w:jc w:val="both"/>
        <w:divId w:val="940725971"/>
      </w:pPr>
      <w:r>
        <w:t>    - Та й прой</w:t>
      </w:r>
      <w:r>
        <w:softHyphen/>
        <w:t>шов.</w:t>
      </w:r>
    </w:p>
    <w:p w:rsidR="00DB7B83" w:rsidRDefault="00DB7B83" w:rsidP="002D5109">
      <w:pPr>
        <w:jc w:val="both"/>
        <w:divId w:val="940721306"/>
      </w:pPr>
      <w:r>
        <w:t>    Помовкли на який</w:t>
      </w:r>
      <w:r>
        <w:softHyphen/>
        <w:t>сь час, пiд</w:t>
      </w:r>
      <w:r>
        <w:softHyphen/>
        <w:t>пи</w:t>
      </w:r>
      <w:r>
        <w:softHyphen/>
        <w:t>ра</w:t>
      </w:r>
      <w:r>
        <w:softHyphen/>
        <w:t>ючи за</w:t>
      </w:r>
      <w:r>
        <w:softHyphen/>
        <w:t>бор спи</w:t>
      </w:r>
      <w:r>
        <w:softHyphen/>
        <w:t>на</w:t>
      </w:r>
      <w:r>
        <w:softHyphen/>
        <w:t>ми.</w:t>
      </w:r>
    </w:p>
    <w:p w:rsidR="00DB7B83" w:rsidRDefault="00DB7B83" w:rsidP="002D5109">
      <w:pPr>
        <w:jc w:val="both"/>
        <w:divId w:val="940724547"/>
      </w:pPr>
      <w:r>
        <w:t>    - Я ще сьогод</w:t>
      </w:r>
      <w:r>
        <w:softHyphen/>
        <w:t>нi нi</w:t>
      </w:r>
      <w:r>
        <w:softHyphen/>
        <w:t>чо</w:t>
      </w:r>
      <w:r>
        <w:softHyphen/>
        <w:t>го й не їла, - мо</w:t>
      </w:r>
      <w:r>
        <w:softHyphen/>
        <w:t>ви</w:t>
      </w:r>
      <w:r>
        <w:softHyphen/>
        <w:t>ла жур</w:t>
      </w:r>
      <w:r>
        <w:softHyphen/>
        <w:t>ли</w:t>
      </w:r>
      <w:r>
        <w:softHyphen/>
        <w:t>во ро</w:t>
      </w:r>
      <w:r>
        <w:softHyphen/>
        <w:t>гож</w:t>
      </w:r>
      <w:r>
        <w:softHyphen/>
        <w:t>ка.</w:t>
      </w:r>
    </w:p>
    <w:p w:rsidR="00DB7B83" w:rsidRDefault="00DB7B83" w:rsidP="002D5109">
      <w:pPr>
        <w:jc w:val="both"/>
        <w:divId w:val="940725262"/>
      </w:pPr>
      <w:r>
        <w:t>    - Хiба жи</w:t>
      </w:r>
      <w:r>
        <w:softHyphen/>
        <w:t>ди че</w:t>
      </w:r>
      <w:r>
        <w:softHyphen/>
        <w:t>рез день те</w:t>
      </w:r>
      <w:r>
        <w:softHyphen/>
        <w:t>бе го</w:t>
      </w:r>
      <w:r>
        <w:softHyphen/>
        <w:t>ду</w:t>
      </w:r>
      <w:r>
        <w:softHyphen/>
        <w:t>ють? -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</w:t>
      </w:r>
      <w:r>
        <w:softHyphen/>
        <w:t>ся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2108"/>
      </w:pPr>
      <w:r>
        <w:t>    - Нi, не те. А сьогод</w:t>
      </w:r>
      <w:r>
        <w:softHyphen/>
        <w:t>нi нi</w:t>
      </w:r>
      <w:r>
        <w:softHyphen/>
        <w:t>чо</w:t>
      </w:r>
      <w:r>
        <w:softHyphen/>
        <w:t>го не ва</w:t>
      </w:r>
      <w:r>
        <w:softHyphen/>
        <w:t>ри</w:t>
      </w:r>
      <w:r>
        <w:softHyphen/>
        <w:t>ли, ша</w:t>
      </w:r>
      <w:r>
        <w:softHyphen/>
        <w:t>баш.</w:t>
      </w:r>
    </w:p>
    <w:p w:rsidR="00DB7B83" w:rsidRDefault="00DB7B83" w:rsidP="002D5109">
      <w:pPr>
        <w:jc w:val="both"/>
        <w:divId w:val="940725094"/>
      </w:pPr>
      <w:r>
        <w:t>    - Я 6 їм, бi</w:t>
      </w:r>
      <w:r>
        <w:softHyphen/>
        <w:t>со</w:t>
      </w:r>
      <w:r>
        <w:softHyphen/>
        <w:t>вим, i гу</w:t>
      </w:r>
      <w:r>
        <w:softHyphen/>
        <w:t>гiль би поїла. Ро</w:t>
      </w:r>
      <w:r>
        <w:softHyphen/>
        <w:t>гож</w:t>
      </w:r>
      <w:r>
        <w:softHyphen/>
        <w:t>ка зiтх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5737"/>
      </w:pPr>
      <w:r>
        <w:t>    - А чу</w:t>
      </w:r>
      <w:r>
        <w:softHyphen/>
        <w:t>ла? - спи</w:t>
      </w:r>
      <w:r>
        <w:softHyphen/>
        <w:t>та</w:t>
      </w:r>
      <w:r>
        <w:softHyphen/>
        <w:t>ла тро</w:t>
      </w:r>
      <w:r>
        <w:softHyphen/>
        <w:t>хи пе</w:t>
      </w:r>
      <w:r>
        <w:softHyphen/>
        <w:t>ре</w:t>
      </w:r>
      <w:r>
        <w:softHyphen/>
        <w:t>го</w:t>
      </w:r>
      <w:r>
        <w:softHyphen/>
        <w:t>дом.</w:t>
      </w:r>
    </w:p>
    <w:p w:rsidR="00DB7B83" w:rsidRDefault="00DB7B83" w:rsidP="002D5109">
      <w:pPr>
        <w:jc w:val="both"/>
        <w:divId w:val="940725923"/>
      </w:pPr>
      <w:r>
        <w:t>    - Що?</w:t>
      </w:r>
    </w:p>
    <w:p w:rsidR="00DB7B83" w:rsidRDefault="00DB7B83" w:rsidP="002D5109">
      <w:pPr>
        <w:jc w:val="both"/>
        <w:divId w:val="940723487"/>
      </w:pPr>
      <w:r>
        <w:t>    - Твого у по</w:t>
      </w:r>
      <w:r>
        <w:softHyphen/>
        <w:t>лi</w:t>
      </w:r>
      <w:r>
        <w:softHyphen/>
        <w:t>цiю по</w:t>
      </w:r>
      <w:r>
        <w:softHyphen/>
        <w:t>ве</w:t>
      </w:r>
      <w:r>
        <w:softHyphen/>
        <w:t>ли.</w:t>
      </w:r>
    </w:p>
    <w:p w:rsidR="00DB7B83" w:rsidRDefault="00DB7B83" w:rsidP="002D5109">
      <w:pPr>
        <w:jc w:val="both"/>
        <w:divId w:val="940726603"/>
      </w:pPr>
      <w:r>
        <w:t>    - П'яного?</w:t>
      </w:r>
    </w:p>
    <w:p w:rsidR="00DB7B83" w:rsidRDefault="00DB7B83" w:rsidP="002D5109">
      <w:pPr>
        <w:jc w:val="both"/>
        <w:divId w:val="940726328"/>
      </w:pPr>
      <w:r>
        <w:t>    - Нi, не те, а ви</w:t>
      </w:r>
      <w:r>
        <w:softHyphen/>
        <w:t>ла</w:t>
      </w:r>
      <w:r>
        <w:softHyphen/>
        <w:t>яв па</w:t>
      </w:r>
      <w:r>
        <w:softHyphen/>
        <w:t>нiв у земст</w:t>
      </w:r>
      <w:r>
        <w:softHyphen/>
        <w:t>вi. Там та</w:t>
      </w:r>
      <w:r>
        <w:softHyphen/>
        <w:t>кий гвалт збив, цю i за по</w:t>
      </w:r>
      <w:r>
        <w:softHyphen/>
        <w:t>лi</w:t>
      </w:r>
      <w:r>
        <w:softHyphen/>
        <w:t>цiєю пос</w:t>
      </w:r>
      <w:r>
        <w:softHyphen/>
        <w:t>ла</w:t>
      </w:r>
      <w:r>
        <w:softHyphen/>
        <w:t>ли, на</w:t>
      </w:r>
      <w:r>
        <w:softHyphen/>
        <w:t>си</w:t>
      </w:r>
      <w:r>
        <w:softHyphen/>
        <w:t>лу йо</w:t>
      </w:r>
      <w:r>
        <w:softHyphen/>
        <w:t>го на зво</w:t>
      </w:r>
      <w:r>
        <w:softHyphen/>
        <w:t>щи</w:t>
      </w:r>
      <w:r>
        <w:softHyphen/>
        <w:t>ка узя</w:t>
      </w:r>
      <w:r>
        <w:softHyphen/>
        <w:t>ли.</w:t>
      </w:r>
    </w:p>
    <w:p w:rsidR="00DB7B83" w:rsidRDefault="00DB7B83" w:rsidP="002D5109">
      <w:pPr>
        <w:jc w:val="both"/>
        <w:divId w:val="940722677"/>
      </w:pPr>
      <w:r>
        <w:t>    - I кра</w:t>
      </w:r>
      <w:r>
        <w:softHyphen/>
        <w:t>ще. Хай не на</w:t>
      </w:r>
      <w:r>
        <w:softHyphen/>
        <w:t>пи</w:t>
      </w:r>
      <w:r>
        <w:softHyphen/>
        <w:t>вається.</w:t>
      </w:r>
    </w:p>
    <w:p w:rsidR="00DB7B83" w:rsidRDefault="00DB7B83" w:rsidP="002D5109">
      <w:pPr>
        <w:jc w:val="both"/>
        <w:divId w:val="940725650"/>
      </w:pPr>
      <w:r>
        <w:t>    - Кучери го</w:t>
      </w:r>
      <w:r>
        <w:softHyphen/>
        <w:t>мо</w:t>
      </w:r>
      <w:r>
        <w:softHyphen/>
        <w:t>нi</w:t>
      </w:r>
      <w:r>
        <w:softHyphen/>
        <w:t>ли мiж со</w:t>
      </w:r>
      <w:r>
        <w:softHyphen/>
        <w:t>бою, що за се йо</w:t>
      </w:r>
      <w:r>
        <w:softHyphen/>
        <w:t>му ли</w:t>
      </w:r>
      <w:r>
        <w:softHyphen/>
        <w:t>хо бу</w:t>
      </w:r>
      <w:r>
        <w:softHyphen/>
        <w:t>де. У тюр</w:t>
      </w:r>
      <w:r>
        <w:softHyphen/>
        <w:t>му зап</w:t>
      </w:r>
      <w:r>
        <w:softHyphen/>
        <w:t>руть, в Си</w:t>
      </w:r>
      <w:r>
        <w:softHyphen/>
        <w:t>бiр заш</w:t>
      </w:r>
      <w:r>
        <w:softHyphen/>
        <w:t>лють.</w:t>
      </w:r>
    </w:p>
    <w:p w:rsidR="00DB7B83" w:rsidRDefault="00DB7B83" w:rsidP="002D5109">
      <w:pPr>
        <w:jc w:val="both"/>
        <w:divId w:val="940725110"/>
      </w:pPr>
      <w:r>
        <w:t>    - I пош</w:t>
      </w:r>
      <w:r>
        <w:softHyphen/>
        <w:t>ли бо</w:t>
      </w:r>
      <w:r>
        <w:softHyphen/>
        <w:t>же, як уже ме</w:t>
      </w:r>
      <w:r>
        <w:softHyphen/>
        <w:t>нi з та</w:t>
      </w:r>
      <w:r>
        <w:softHyphen/>
        <w:t>ким п'яни</w:t>
      </w:r>
      <w:r>
        <w:softHyphen/>
        <w:t>цею вiк ка</w:t>
      </w:r>
      <w:r>
        <w:softHyphen/>
        <w:t>ла</w:t>
      </w:r>
      <w:r>
        <w:softHyphen/>
        <w:t>та</w:t>
      </w:r>
      <w:r>
        <w:softHyphen/>
        <w:t>ти!</w:t>
      </w:r>
    </w:p>
    <w:p w:rsidR="00DB7B83" w:rsidRDefault="00DB7B83" w:rsidP="002D5109">
      <w:pPr>
        <w:jc w:val="both"/>
        <w:divId w:val="940722466"/>
      </w:pPr>
      <w:r>
        <w:t>    - А все ж ти сьогод</w:t>
      </w:r>
      <w:r>
        <w:softHyphen/>
        <w:t>нi їла, не го</w:t>
      </w:r>
      <w:r>
        <w:softHyphen/>
        <w:t>лод</w:t>
      </w:r>
      <w:r>
        <w:softHyphen/>
        <w:t>на.</w:t>
      </w:r>
    </w:p>
    <w:p w:rsidR="00DB7B83" w:rsidRDefault="00DB7B83" w:rsidP="002D5109">
      <w:pPr>
        <w:jc w:val="both"/>
        <w:divId w:val="940725956"/>
      </w:pPr>
      <w:r>
        <w:t>    - Не в йо</w:t>
      </w:r>
      <w:r>
        <w:softHyphen/>
        <w:t>го дя</w:t>
      </w:r>
      <w:r>
        <w:softHyphen/>
        <w:t>ку. Я i го</w:t>
      </w:r>
      <w:r>
        <w:softHyphen/>
        <w:t>рiл</w:t>
      </w:r>
      <w:r>
        <w:softHyphen/>
        <w:t>ку пи</w:t>
      </w:r>
      <w:r>
        <w:softHyphen/>
        <w:t>ла, то що? Вiн би з ро</w:t>
      </w:r>
      <w:r>
        <w:softHyphen/>
        <w:t>та вир</w:t>
      </w:r>
      <w:r>
        <w:softHyphen/>
        <w:t>вав, ко</w:t>
      </w:r>
      <w:r>
        <w:softHyphen/>
        <w:t>ли б по</w:t>
      </w:r>
      <w:r>
        <w:softHyphen/>
        <w:t>ба</w:t>
      </w:r>
      <w:r>
        <w:softHyphen/>
        <w:t>чив.</w:t>
      </w:r>
    </w:p>
    <w:p w:rsidR="00DB7B83" w:rsidRDefault="00DB7B83" w:rsidP="002D5109">
      <w:pPr>
        <w:jc w:val="both"/>
        <w:divId w:val="940723796"/>
      </w:pPr>
      <w:r>
        <w:t>    - А все кра</w:t>
      </w:r>
      <w:r>
        <w:softHyphen/>
        <w:t>ще. Я, знаєш що, Ма</w:t>
      </w:r>
      <w:r>
        <w:softHyphen/>
        <w:t>ри</w:t>
      </w:r>
      <w:r>
        <w:softHyphen/>
        <w:t>но, на</w:t>
      </w:r>
      <w:r>
        <w:softHyphen/>
        <w:t>ду</w:t>
      </w:r>
      <w:r>
        <w:softHyphen/>
        <w:t>ма</w:t>
      </w:r>
      <w:r>
        <w:softHyphen/>
        <w:t>ла.</w:t>
      </w:r>
    </w:p>
    <w:p w:rsidR="00DB7B83" w:rsidRDefault="00DB7B83" w:rsidP="002D5109">
      <w:pPr>
        <w:jc w:val="both"/>
        <w:divId w:val="940721655"/>
      </w:pPr>
      <w:r>
        <w:t>    - А що?</w:t>
      </w:r>
    </w:p>
    <w:p w:rsidR="00DB7B83" w:rsidRDefault="00DB7B83" w:rsidP="002D5109">
      <w:pPr>
        <w:jc w:val="both"/>
        <w:divId w:val="940725985"/>
      </w:pPr>
      <w:r>
        <w:t>    - Пiду до</w:t>
      </w:r>
      <w:r>
        <w:softHyphen/>
        <w:t>до</w:t>
      </w:r>
      <w:r>
        <w:softHyphen/>
        <w:t>му.</w:t>
      </w:r>
    </w:p>
    <w:p w:rsidR="00DB7B83" w:rsidRDefault="00DB7B83" w:rsidP="002D5109">
      <w:pPr>
        <w:jc w:val="both"/>
        <w:divId w:val="940725416"/>
      </w:pPr>
      <w:r>
        <w:t>    - Якої тряс</w:t>
      </w:r>
      <w:r>
        <w:softHyphen/>
        <w:t>цi? Пiд ти</w:t>
      </w:r>
      <w:r>
        <w:softHyphen/>
        <w:t>ном зди</w:t>
      </w:r>
      <w:r>
        <w:softHyphen/>
        <w:t>ха</w:t>
      </w:r>
      <w:r>
        <w:softHyphen/>
        <w:t>ти?</w:t>
      </w:r>
    </w:p>
    <w:p w:rsidR="00DB7B83" w:rsidRDefault="00DB7B83" w:rsidP="002D5109">
      <w:pPr>
        <w:jc w:val="both"/>
        <w:divId w:val="940724314"/>
      </w:pPr>
      <w:r>
        <w:t>    - А тут не все рiв</w:t>
      </w:r>
      <w:r>
        <w:softHyphen/>
        <w:t>но?</w:t>
      </w:r>
    </w:p>
    <w:p w:rsidR="00DB7B83" w:rsidRDefault="00DB7B83" w:rsidP="002D5109">
      <w:pPr>
        <w:jc w:val="both"/>
        <w:divId w:val="940721289"/>
      </w:pPr>
      <w:r>
        <w:t>    - Тут хоч у жи</w:t>
      </w:r>
      <w:r>
        <w:softHyphen/>
        <w:t>да мiс</w:t>
      </w:r>
      <w:r>
        <w:softHyphen/>
        <w:t>це маєш. А там - хто те</w:t>
      </w:r>
      <w:r>
        <w:softHyphen/>
        <w:t>бе пус</w:t>
      </w:r>
      <w:r>
        <w:softHyphen/>
        <w:t>те.</w:t>
      </w:r>
    </w:p>
    <w:p w:rsidR="00DB7B83" w:rsidRDefault="00DB7B83" w:rsidP="002D5109">
      <w:pPr>
        <w:jc w:val="both"/>
        <w:divId w:val="940724143"/>
      </w:pPr>
      <w:r>
        <w:t>    I зно</w:t>
      </w:r>
      <w:r>
        <w:softHyphen/>
        <w:t>ву по</w:t>
      </w:r>
      <w:r>
        <w:softHyphen/>
        <w:t>мовк</w:t>
      </w:r>
      <w:r>
        <w:softHyphen/>
        <w:t>ли. Че</w:t>
      </w:r>
      <w:r>
        <w:softHyphen/>
        <w:t>рез хви</w:t>
      </w:r>
      <w:r>
        <w:softHyphen/>
        <w:t>ли</w:t>
      </w:r>
      <w:r>
        <w:softHyphen/>
        <w:t>ну геть-геть зда</w:t>
      </w:r>
      <w:r>
        <w:softHyphen/>
        <w:t>ле</w:t>
      </w:r>
      <w:r>
        <w:softHyphen/>
        <w:t>ка до</w:t>
      </w:r>
      <w:r>
        <w:softHyphen/>
        <w:t>нiс</w:t>
      </w:r>
      <w:r>
        <w:softHyphen/>
        <w:t>ся який</w:t>
      </w:r>
      <w:r>
        <w:softHyphen/>
        <w:t>сь гук, туп. Щось п'яне чи гу</w:t>
      </w:r>
      <w:r>
        <w:softHyphen/>
        <w:t>ка</w:t>
      </w:r>
      <w:r>
        <w:softHyphen/>
        <w:t>ло, чи пiс</w:t>
      </w:r>
      <w:r>
        <w:softHyphen/>
        <w:t>ню за</w:t>
      </w:r>
      <w:r>
        <w:softHyphen/>
        <w:t>во</w:t>
      </w:r>
      <w:r>
        <w:softHyphen/>
        <w:t>ди</w:t>
      </w:r>
      <w:r>
        <w:softHyphen/>
        <w:t>ло.</w:t>
      </w:r>
    </w:p>
    <w:p w:rsidR="00DB7B83" w:rsidRDefault="00DB7B83" w:rsidP="002D5109">
      <w:pPr>
        <w:jc w:val="both"/>
        <w:divId w:val="940721249"/>
      </w:pPr>
      <w:r>
        <w:t>    - Чуєш? - спи</w:t>
      </w:r>
      <w:r>
        <w:softHyphen/>
        <w:t>та</w:t>
      </w:r>
      <w:r>
        <w:softHyphen/>
        <w:t>ла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5409"/>
      </w:pPr>
      <w:r>
        <w:t>    - Чую.</w:t>
      </w:r>
    </w:p>
    <w:p w:rsidR="00DB7B83" w:rsidRDefault="00DB7B83" w:rsidP="002D5109">
      <w:pPr>
        <w:jc w:val="both"/>
        <w:divId w:val="940722446"/>
      </w:pPr>
      <w:r>
        <w:t>    - Ходiмо, а мо</w:t>
      </w:r>
      <w:r>
        <w:softHyphen/>
        <w:t>же?.. - Ма</w:t>
      </w:r>
      <w:r>
        <w:softHyphen/>
        <w:t>ри</w:t>
      </w:r>
      <w:r>
        <w:softHyphen/>
        <w:t>на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упе</w:t>
      </w:r>
      <w:r>
        <w:softHyphen/>
        <w:t>ред за</w:t>
      </w:r>
      <w:r>
        <w:softHyphen/>
        <w:t>во</w:t>
      </w:r>
      <w:r>
        <w:softHyphen/>
        <w:t>ди</w:t>
      </w:r>
      <w:r>
        <w:softHyphen/>
        <w:t>ти тон</w:t>
      </w:r>
      <w:r>
        <w:softHyphen/>
        <w:t>ким</w:t>
      </w:r>
      <w:r>
        <w:softHyphen/>
        <w:t>тон</w:t>
      </w:r>
      <w:r>
        <w:softHyphen/>
        <w:t>ким го</w:t>
      </w:r>
      <w:r>
        <w:softHyphen/>
        <w:t>ло</w:t>
      </w:r>
      <w:r>
        <w:softHyphen/>
        <w:t>сом:</w:t>
      </w:r>
    </w:p>
    <w:p w:rsidR="00DB7B83" w:rsidRDefault="00DB7B83" w:rsidP="002D5109">
      <w:pPr>
        <w:jc w:val="both"/>
        <w:divId w:val="940721980"/>
      </w:pPr>
      <w:r>
        <w:t>    Якби та</w:t>
      </w:r>
      <w:r>
        <w:softHyphen/>
        <w:t>ки чо</w:t>
      </w:r>
      <w:r>
        <w:softHyphen/>
        <w:t>ло</w:t>
      </w:r>
      <w:r>
        <w:softHyphen/>
        <w:t>вiк мо</w:t>
      </w:r>
      <w:r>
        <w:softHyphen/>
        <w:t>ло</w:t>
      </w:r>
      <w:r>
        <w:softHyphen/>
        <w:t>дий,</w:t>
      </w:r>
    </w:p>
    <w:p w:rsidR="00DB7B83" w:rsidRDefault="00DB7B83" w:rsidP="002D5109">
      <w:pPr>
        <w:jc w:val="both"/>
        <w:divId w:val="940723269"/>
      </w:pPr>
      <w:r>
        <w:t>    То по ха</w:t>
      </w:r>
      <w:r>
        <w:softHyphen/>
        <w:t>тi б по</w:t>
      </w:r>
      <w:r>
        <w:softHyphen/>
        <w:t>во</w:t>
      </w:r>
      <w:r>
        <w:softHyphen/>
        <w:t>див, по</w:t>
      </w:r>
      <w:r>
        <w:softHyphen/>
        <w:t>во</w:t>
      </w:r>
      <w:r>
        <w:softHyphen/>
        <w:t>див!</w:t>
      </w:r>
    </w:p>
    <w:p w:rsidR="00DB7B83" w:rsidRDefault="00DB7B83" w:rsidP="002D5109">
      <w:pPr>
        <w:jc w:val="both"/>
        <w:divId w:val="940726392"/>
      </w:pPr>
      <w:r>
        <w:t>    А ро</w:t>
      </w:r>
      <w:r>
        <w:softHyphen/>
        <w:t>гож</w:t>
      </w:r>
      <w:r>
        <w:softHyphen/>
        <w:t>ка слi</w:t>
      </w:r>
      <w:r>
        <w:softHyphen/>
        <w:t>дом за нею сип</w:t>
      </w:r>
      <w:r>
        <w:softHyphen/>
        <w:t>ко, мов су</w:t>
      </w:r>
      <w:r>
        <w:softHyphen/>
        <w:t>хий осит</w:t>
      </w:r>
      <w:r>
        <w:softHyphen/>
        <w:t>няг пе</w:t>
      </w:r>
      <w:r>
        <w:softHyphen/>
        <w:t>рек</w:t>
      </w:r>
      <w:r>
        <w:softHyphen/>
        <w:t>ла</w:t>
      </w:r>
      <w:r>
        <w:softHyphen/>
        <w:t>да</w:t>
      </w:r>
      <w:r>
        <w:softHyphen/>
        <w:t>ла:</w:t>
      </w:r>
    </w:p>
    <w:p w:rsidR="00DB7B83" w:rsidRDefault="00DB7B83" w:rsidP="002D5109">
      <w:pPr>
        <w:jc w:val="both"/>
        <w:divId w:val="940724459"/>
      </w:pPr>
      <w:r>
        <w:t>    Ой гоп по ве</w:t>
      </w:r>
      <w:r>
        <w:softHyphen/>
        <w:t>че</w:t>
      </w:r>
      <w:r>
        <w:softHyphen/>
        <w:t>рi!</w:t>
      </w:r>
    </w:p>
    <w:p w:rsidR="00DB7B83" w:rsidRDefault="00DB7B83" w:rsidP="002D5109">
      <w:pPr>
        <w:jc w:val="both"/>
        <w:divId w:val="940722784"/>
      </w:pPr>
      <w:r>
        <w:t>    Замикайте, дi</w:t>
      </w:r>
      <w:r>
        <w:softHyphen/>
        <w:t>ти, две</w:t>
      </w:r>
      <w:r>
        <w:softHyphen/>
        <w:t>рi.</w:t>
      </w:r>
    </w:p>
    <w:p w:rsidR="00DB7B83" w:rsidRDefault="00DB7B83" w:rsidP="002D5109">
      <w:pPr>
        <w:jc w:val="both"/>
        <w:divId w:val="940725597"/>
      </w:pPr>
      <w:r>
        <w:t>    Гоп! Гоп! гоп! - i, вхо</w:t>
      </w:r>
      <w:r>
        <w:softHyphen/>
        <w:t>пив</w:t>
      </w:r>
      <w:r>
        <w:softHyphen/>
        <w:t>ши Ма</w:t>
      </w:r>
      <w:r>
        <w:softHyphen/>
        <w:t>ри</w:t>
      </w:r>
      <w:r>
        <w:softHyphen/>
        <w:t>ну за ру</w:t>
      </w:r>
      <w:r>
        <w:softHyphen/>
        <w:t>ку, по</w:t>
      </w:r>
      <w:r>
        <w:softHyphen/>
        <w:t>ча</w:t>
      </w:r>
      <w:r>
        <w:softHyphen/>
        <w:t>ла ви</w:t>
      </w:r>
      <w:r>
        <w:softHyphen/>
        <w:t>би</w:t>
      </w:r>
      <w:r>
        <w:softHyphen/>
        <w:t>ва</w:t>
      </w:r>
      <w:r>
        <w:softHyphen/>
        <w:t>ти тро</w:t>
      </w:r>
      <w:r>
        <w:softHyphen/>
        <w:t>па</w:t>
      </w:r>
      <w:r>
        <w:softHyphen/>
        <w:t>ка.</w:t>
      </w:r>
    </w:p>
    <w:p w:rsidR="00DB7B83" w:rsidRDefault="00DB7B83" w:rsidP="002D5109">
      <w:pPr>
        <w:jc w:val="both"/>
        <w:divId w:val="940721763"/>
      </w:pPr>
      <w:r>
        <w:t>    - Стой! Не шу</w:t>
      </w:r>
      <w:r>
        <w:softHyphen/>
        <w:t>ми! Рас</w:t>
      </w:r>
      <w:r>
        <w:softHyphen/>
        <w:t>ши</w:t>
      </w:r>
      <w:r>
        <w:softHyphen/>
        <w:t>бу! - плу</w:t>
      </w:r>
      <w:r>
        <w:softHyphen/>
        <w:t>та</w:t>
      </w:r>
      <w:r>
        <w:softHyphen/>
        <w:t>ючи но</w:t>
      </w:r>
      <w:r>
        <w:softHyphen/>
        <w:t>га</w:t>
      </w:r>
      <w:r>
        <w:softHyphen/>
        <w:t>ми, крик</w:t>
      </w:r>
      <w:r>
        <w:softHyphen/>
        <w:t>нув на їх п'яний чо</w:t>
      </w:r>
      <w:r>
        <w:softHyphen/>
        <w:t>ло</w:t>
      </w:r>
      <w:r>
        <w:softHyphen/>
        <w:t>вiк i з од</w:t>
      </w:r>
      <w:r>
        <w:softHyphen/>
        <w:t>но</w:t>
      </w:r>
      <w:r>
        <w:softHyphen/>
        <w:t>го ма</w:t>
      </w:r>
      <w:r>
        <w:softHyphen/>
        <w:t>ху ухо</w:t>
      </w:r>
      <w:r>
        <w:softHyphen/>
        <w:t>пив за ру</w:t>
      </w:r>
      <w:r>
        <w:softHyphen/>
        <w:t>ку ро</w:t>
      </w:r>
      <w:r>
        <w:softHyphen/>
        <w:t>гож</w:t>
      </w:r>
      <w:r>
        <w:softHyphen/>
        <w:t>ку.</w:t>
      </w:r>
    </w:p>
    <w:p w:rsidR="00DB7B83" w:rsidRDefault="00DB7B83" w:rsidP="002D5109">
      <w:pPr>
        <w:jc w:val="both"/>
        <w:divId w:val="940723720"/>
      </w:pPr>
      <w:r>
        <w:t>    Марина, вир</w:t>
      </w:r>
      <w:r>
        <w:softHyphen/>
        <w:t>вав</w:t>
      </w:r>
      <w:r>
        <w:softHyphen/>
        <w:t>шись, по</w:t>
      </w:r>
      <w:r>
        <w:softHyphen/>
        <w:t>бiг</w:t>
      </w:r>
      <w:r>
        <w:softHyphen/>
        <w:t>ла да</w:t>
      </w:r>
      <w:r>
        <w:softHyphen/>
        <w:t>лi. Ро</w:t>
      </w:r>
      <w:r>
        <w:softHyphen/>
        <w:t>гож</w:t>
      </w:r>
      <w:r>
        <w:softHyphen/>
        <w:t>ка зос</w:t>
      </w:r>
      <w:r>
        <w:softHyphen/>
        <w:t>та</w:t>
      </w:r>
      <w:r>
        <w:softHyphen/>
        <w:t>ла</w:t>
      </w:r>
      <w:r>
        <w:softHyphen/>
        <w:t>ся. П'яний, схи</w:t>
      </w:r>
      <w:r>
        <w:softHyphen/>
        <w:t>лив</w:t>
      </w:r>
      <w:r>
        <w:softHyphen/>
        <w:t>шись на неї, не то що шеп</w:t>
      </w:r>
      <w:r>
        <w:softHyphen/>
        <w:t>тав, не то сам з со</w:t>
      </w:r>
      <w:r>
        <w:softHyphen/>
        <w:t>бою го</w:t>
      </w:r>
      <w:r>
        <w:softHyphen/>
        <w:t>мо</w:t>
      </w:r>
      <w:r>
        <w:softHyphen/>
        <w:t>нiв.</w:t>
      </w:r>
    </w:p>
    <w:p w:rsidR="00DB7B83" w:rsidRDefault="00DB7B83" w:rsidP="002D5109">
      <w:pPr>
        <w:jc w:val="both"/>
        <w:divId w:val="940724512"/>
      </w:pPr>
      <w:r>
        <w:t>    - Як не со</w:t>
      </w:r>
      <w:r>
        <w:softHyphen/>
        <w:t>ро</w:t>
      </w:r>
      <w:r>
        <w:softHyphen/>
        <w:t>ков</w:t>
      </w:r>
      <w:r>
        <w:softHyphen/>
        <w:t>ку, то й не хо</w:t>
      </w:r>
      <w:r>
        <w:softHyphen/>
        <w:t>чу, - го</w:t>
      </w:r>
      <w:r>
        <w:softHyphen/>
        <w:t>мо</w:t>
      </w:r>
      <w:r>
        <w:softHyphen/>
        <w:t>нi</w:t>
      </w:r>
      <w:r>
        <w:softHyphen/>
        <w:t>ла ро</w:t>
      </w:r>
      <w:r>
        <w:softHyphen/>
        <w:t>гож</w:t>
      </w:r>
      <w:r>
        <w:softHyphen/>
        <w:t>ка.</w:t>
      </w:r>
    </w:p>
    <w:p w:rsidR="00DB7B83" w:rsidRDefault="00DB7B83" w:rsidP="002D5109">
      <w:pPr>
        <w:jc w:val="both"/>
        <w:divId w:val="940724852"/>
      </w:pPr>
      <w:r>
        <w:t>    - Что мне твоя со</w:t>
      </w:r>
      <w:r>
        <w:softHyphen/>
        <w:t>ро</w:t>
      </w:r>
      <w:r>
        <w:softHyphen/>
        <w:t>ков</w:t>
      </w:r>
      <w:r>
        <w:softHyphen/>
        <w:t>ка? У ме</w:t>
      </w:r>
      <w:r>
        <w:softHyphen/>
        <w:t>ня де</w:t>
      </w:r>
      <w:r>
        <w:softHyphen/>
        <w:t>нег ку</w:t>
      </w:r>
      <w:r>
        <w:softHyphen/>
        <w:t>ры не клю</w:t>
      </w:r>
      <w:r>
        <w:softHyphen/>
        <w:t>ют. Во</w:t>
      </w:r>
      <w:r>
        <w:softHyphen/>
        <w:t>на! - i вiн уда</w:t>
      </w:r>
      <w:r>
        <w:softHyphen/>
        <w:t>рив по ки</w:t>
      </w:r>
      <w:r>
        <w:softHyphen/>
        <w:t>ше</w:t>
      </w:r>
      <w:r>
        <w:softHyphen/>
        <w:t>нi ру</w:t>
      </w:r>
      <w:r>
        <w:softHyphen/>
        <w:t>кою. По</w:t>
      </w:r>
      <w:r>
        <w:softHyphen/>
        <w:t>чув</w:t>
      </w:r>
      <w:r>
        <w:softHyphen/>
        <w:t>ся бряз</w:t>
      </w:r>
      <w:r>
        <w:softHyphen/>
        <w:t>кiт мi</w:t>
      </w:r>
      <w:r>
        <w:softHyphen/>
        <w:t>дi.</w:t>
      </w:r>
    </w:p>
    <w:p w:rsidR="00DB7B83" w:rsidRDefault="00DB7B83" w:rsidP="002D5109">
      <w:pPr>
        <w:jc w:val="both"/>
        <w:divId w:val="940723450"/>
      </w:pPr>
      <w:r>
        <w:t>    Через хви</w:t>
      </w:r>
      <w:r>
        <w:softHyphen/>
        <w:t>ли</w:t>
      </w:r>
      <w:r>
        <w:softHyphen/>
        <w:t>ну во</w:t>
      </w:r>
      <w:r>
        <w:softHyphen/>
        <w:t>ни ок</w:t>
      </w:r>
      <w:r>
        <w:softHyphen/>
        <w:t>ри</w:t>
      </w:r>
      <w:r>
        <w:softHyphen/>
        <w:t>ли</w:t>
      </w:r>
      <w:r>
        <w:softHyphen/>
        <w:t>ся у тем</w:t>
      </w:r>
      <w:r>
        <w:softHyphen/>
        <w:t>но</w:t>
      </w:r>
      <w:r>
        <w:softHyphen/>
        <w:t>му пе</w:t>
      </w:r>
      <w:r>
        <w:softHyphen/>
        <w:t>ре</w:t>
      </w:r>
      <w:r>
        <w:softHyphen/>
        <w:t>ул</w:t>
      </w:r>
      <w:r>
        <w:softHyphen/>
        <w:t>ку. Не</w:t>
      </w:r>
      <w:r>
        <w:softHyphen/>
        <w:t>за</w:t>
      </w:r>
      <w:r>
        <w:softHyphen/>
        <w:t>ба</w:t>
      </w:r>
      <w:r>
        <w:softHyphen/>
        <w:t>ром ро</w:t>
      </w:r>
      <w:r>
        <w:softHyphen/>
        <w:t>гож</w:t>
      </w:r>
      <w:r>
        <w:softHyphen/>
        <w:t>ка зно</w:t>
      </w:r>
      <w:r>
        <w:softHyphen/>
        <w:t>ву витк</w:t>
      </w:r>
      <w:r>
        <w:softHyphen/>
        <w:t>ну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1287"/>
      </w:pPr>
      <w:r>
        <w:t>    - Марино! - гук</w:t>
      </w:r>
      <w:r>
        <w:softHyphen/>
        <w:t>ну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6826"/>
      </w:pPr>
      <w:r>
        <w:t>    - Агов! - обiз</w:t>
      </w:r>
      <w:r>
        <w:softHyphen/>
        <w:t>ва</w:t>
      </w:r>
      <w:r>
        <w:softHyphen/>
        <w:t>ла</w:t>
      </w:r>
      <w:r>
        <w:softHyphen/>
        <w:t>ся та зда</w:t>
      </w:r>
      <w:r>
        <w:softHyphen/>
        <w:t>ле</w:t>
      </w:r>
      <w:r>
        <w:softHyphen/>
        <w:t>ка з-пiд крам</w:t>
      </w:r>
      <w:r>
        <w:softHyphen/>
        <w:t>ниць.</w:t>
      </w:r>
    </w:p>
    <w:p w:rsidR="00DB7B83" w:rsidRDefault="00DB7B83" w:rsidP="002D5109">
      <w:pPr>
        <w:jc w:val="both"/>
        <w:divId w:val="940726134"/>
      </w:pPr>
      <w:r>
        <w:t>    - Iди сю</w:t>
      </w:r>
      <w:r>
        <w:softHyphen/>
        <w:t>ди.</w:t>
      </w:r>
    </w:p>
    <w:p w:rsidR="00DB7B83" w:rsidRDefault="00DB7B83" w:rsidP="002D5109">
      <w:pPr>
        <w:jc w:val="both"/>
        <w:divId w:val="940726151"/>
      </w:pPr>
      <w:r>
        <w:t>    Марина пi</w:t>
      </w:r>
      <w:r>
        <w:softHyphen/>
        <w:t>дiй</w:t>
      </w:r>
      <w:r>
        <w:softHyphen/>
        <w:t>шла.</w:t>
      </w:r>
    </w:p>
    <w:p w:rsidR="00DB7B83" w:rsidRDefault="00DB7B83" w:rsidP="002D5109">
      <w:pPr>
        <w:jc w:val="both"/>
        <w:divId w:val="940722868"/>
      </w:pPr>
      <w:r>
        <w:t>    - А що? За</w:t>
      </w:r>
      <w:r>
        <w:softHyphen/>
        <w:t>ро</w:t>
      </w:r>
      <w:r>
        <w:softHyphen/>
        <w:t>би</w:t>
      </w:r>
      <w:r>
        <w:softHyphen/>
        <w:t>ла?</w:t>
      </w:r>
    </w:p>
    <w:p w:rsidR="00DB7B83" w:rsidRDefault="00DB7B83" w:rsidP="002D5109">
      <w:pPr>
        <w:jc w:val="both"/>
        <w:divId w:val="940725341"/>
      </w:pPr>
      <w:r>
        <w:t>    - Семигривеника. Хо</w:t>
      </w:r>
      <w:r>
        <w:softHyphen/>
        <w:t>дi</w:t>
      </w:r>
      <w:r>
        <w:softHyphen/>
        <w:t>мо вип'ємо та поїмо.</w:t>
      </w:r>
    </w:p>
    <w:p w:rsidR="00DB7B83" w:rsidRDefault="00DB7B83" w:rsidP="002D5109">
      <w:pPr>
        <w:jc w:val="both"/>
        <w:divId w:val="940724169"/>
      </w:pPr>
      <w:r>
        <w:t>    - А то</w:t>
      </w:r>
      <w:r>
        <w:softHyphen/>
        <w:t>го де дi</w:t>
      </w:r>
      <w:r>
        <w:softHyphen/>
        <w:t>ла?</w:t>
      </w:r>
    </w:p>
    <w:p w:rsidR="00DB7B83" w:rsidRDefault="00DB7B83" w:rsidP="002D5109">
      <w:pPr>
        <w:jc w:val="both"/>
        <w:divId w:val="940725867"/>
      </w:pPr>
      <w:r>
        <w:t>    - Заснув пiд лав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1371"/>
      </w:pPr>
      <w:r>
        <w:t>    - А гро</w:t>
      </w:r>
      <w:r>
        <w:softHyphen/>
        <w:t>шей у йо</w:t>
      </w:r>
      <w:r>
        <w:softHyphen/>
        <w:t>го не зос</w:t>
      </w:r>
      <w:r>
        <w:softHyphen/>
        <w:t>та</w:t>
      </w:r>
      <w:r>
        <w:softHyphen/>
        <w:t>ло</w:t>
      </w:r>
      <w:r>
        <w:softHyphen/>
        <w:t>ся?</w:t>
      </w:r>
    </w:p>
    <w:p w:rsidR="00DB7B83" w:rsidRDefault="00DB7B83" w:rsidP="002D5109">
      <w:pPr>
        <w:jc w:val="both"/>
        <w:divId w:val="940725058"/>
      </w:pPr>
      <w:r>
        <w:t>    - Бог йо</w:t>
      </w:r>
      <w:r>
        <w:softHyphen/>
        <w:t>го знає. Вiн упе</w:t>
      </w:r>
      <w:r>
        <w:softHyphen/>
        <w:t>ред дав.</w:t>
      </w:r>
    </w:p>
    <w:p w:rsidR="00DB7B83" w:rsidRDefault="00DB7B83" w:rsidP="002D5109">
      <w:pPr>
        <w:jc w:val="both"/>
        <w:divId w:val="940721745"/>
      </w:pPr>
      <w:r>
        <w:t>    - То ти, дур</w:t>
      </w:r>
      <w:r>
        <w:softHyphen/>
        <w:t>на, са</w:t>
      </w:r>
      <w:r>
        <w:softHyphen/>
        <w:t>ма и не по</w:t>
      </w:r>
      <w:r>
        <w:softHyphen/>
        <w:t>шу</w:t>
      </w:r>
      <w:r>
        <w:softHyphen/>
        <w:t>ка</w:t>
      </w:r>
      <w:r>
        <w:softHyphen/>
        <w:t>ла?</w:t>
      </w:r>
    </w:p>
    <w:p w:rsidR="00DB7B83" w:rsidRDefault="00DB7B83" w:rsidP="002D5109">
      <w:pPr>
        <w:jc w:val="both"/>
        <w:divId w:val="940727057"/>
      </w:pPr>
      <w:r>
        <w:t>    - Нехай йо</w:t>
      </w:r>
      <w:r>
        <w:softHyphen/>
        <w:t>му!</w:t>
      </w:r>
    </w:p>
    <w:p w:rsidR="00DB7B83" w:rsidRDefault="00DB7B83" w:rsidP="002D5109">
      <w:pPr>
        <w:jc w:val="both"/>
        <w:divId w:val="940723603"/>
      </w:pPr>
      <w:r>
        <w:t>    - Де вiн ле</w:t>
      </w:r>
      <w:r>
        <w:softHyphen/>
        <w:t>жить? Я пi</w:t>
      </w:r>
      <w:r>
        <w:softHyphen/>
        <w:t>ду.</w:t>
      </w:r>
    </w:p>
    <w:p w:rsidR="00DB7B83" w:rsidRDefault="00DB7B83" w:rsidP="002D5109">
      <w:pPr>
        <w:jc w:val="both"/>
        <w:divId w:val="940723095"/>
      </w:pPr>
      <w:r>
        <w:t>    - Пiшов, їй-бо</w:t>
      </w:r>
      <w:r>
        <w:softHyphen/>
        <w:t>гу, пi</w:t>
      </w:r>
      <w:r>
        <w:softHyphen/>
        <w:t>шов.</w:t>
      </w:r>
    </w:p>
    <w:p w:rsidR="00DB7B83" w:rsidRDefault="00DB7B83" w:rsidP="002D5109">
      <w:pPr>
        <w:jc w:val="both"/>
        <w:divId w:val="940723041"/>
      </w:pPr>
      <w:r>
        <w:t>    - Брешеш!</w:t>
      </w:r>
    </w:p>
    <w:p w:rsidR="00DB7B83" w:rsidRDefault="00DB7B83" w:rsidP="002D5109">
      <w:pPr>
        <w:jc w:val="both"/>
        <w:divId w:val="940722051"/>
      </w:pPr>
      <w:r>
        <w:t>    - От хай ме</w:t>
      </w:r>
      <w:r>
        <w:softHyphen/>
        <w:t>не бог поб'є! - мах</w:t>
      </w:r>
      <w:r>
        <w:softHyphen/>
        <w:t>ну</w:t>
      </w:r>
      <w:r>
        <w:softHyphen/>
        <w:t>ла ру</w:t>
      </w:r>
      <w:r>
        <w:softHyphen/>
        <w:t>кою та так, що аж ро</w:t>
      </w:r>
      <w:r>
        <w:softHyphen/>
        <w:t>гож</w:t>
      </w:r>
      <w:r>
        <w:softHyphen/>
        <w:t>ка по</w:t>
      </w:r>
      <w:r>
        <w:softHyphen/>
        <w:t>су</w:t>
      </w:r>
      <w:r>
        <w:softHyphen/>
        <w:t>ну</w:t>
      </w:r>
      <w:r>
        <w:softHyphen/>
        <w:t>ла</w:t>
      </w:r>
      <w:r>
        <w:softHyphen/>
        <w:t>ся з го</w:t>
      </w:r>
      <w:r>
        <w:softHyphen/>
        <w:t>ло</w:t>
      </w:r>
      <w:r>
        <w:softHyphen/>
        <w:t>ви i упа</w:t>
      </w:r>
      <w:r>
        <w:softHyphen/>
        <w:t>ла до</w:t>
      </w:r>
      <w:r>
        <w:softHyphen/>
        <w:t>до</w:t>
      </w:r>
      <w:r>
        <w:softHyphen/>
        <w:t>лу.</w:t>
      </w:r>
    </w:p>
    <w:p w:rsidR="00DB7B83" w:rsidRDefault="00DB7B83" w:rsidP="002D5109">
      <w:pPr>
        <w:jc w:val="both"/>
        <w:divId w:val="940727113"/>
      </w:pPr>
      <w:r>
        <w:t>    Вона сто</w:t>
      </w:r>
      <w:r>
        <w:softHyphen/>
        <w:t>яла са</w:t>
      </w:r>
      <w:r>
        <w:softHyphen/>
        <w:t>ме ко</w:t>
      </w:r>
      <w:r>
        <w:softHyphen/>
        <w:t>ло лiх</w:t>
      </w:r>
      <w:r>
        <w:softHyphen/>
        <w:t>тар</w:t>
      </w:r>
      <w:r>
        <w:softHyphen/>
        <w:t>нi. Свiт упав пря</w:t>
      </w:r>
      <w:r>
        <w:softHyphen/>
        <w:t>мо на неї i ос</w:t>
      </w:r>
      <w:r>
        <w:softHyphen/>
        <w:t>вi</w:t>
      </w:r>
      <w:r>
        <w:softHyphen/>
        <w:t>тив без</w:t>
      </w:r>
      <w:r>
        <w:softHyphen/>
        <w:t>но</w:t>
      </w:r>
      <w:r>
        <w:softHyphen/>
        <w:t>се, до</w:t>
      </w:r>
      <w:r>
        <w:softHyphen/>
        <w:t>щем змо</w:t>
      </w:r>
      <w:r>
        <w:softHyphen/>
        <w:t>че</w:t>
      </w:r>
      <w:r>
        <w:softHyphen/>
        <w:t>не ли</w:t>
      </w:r>
      <w:r>
        <w:softHyphen/>
        <w:t>це, по</w:t>
      </w:r>
      <w:r>
        <w:softHyphen/>
        <w:t>кар</w:t>
      </w:r>
      <w:r>
        <w:softHyphen/>
        <w:t>бо</w:t>
      </w:r>
      <w:r>
        <w:softHyphen/>
        <w:t>ва</w:t>
      </w:r>
      <w:r>
        <w:softHyphen/>
        <w:t>нi гу</w:t>
      </w:r>
      <w:r>
        <w:softHyphen/>
        <w:t>би, роз</w:t>
      </w:r>
      <w:r>
        <w:softHyphen/>
        <w:t>куй</w:t>
      </w:r>
      <w:r>
        <w:softHyphen/>
        <w:t>да</w:t>
      </w:r>
      <w:r>
        <w:softHyphen/>
        <w:t>ну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2271"/>
      </w:pPr>
      <w:r>
        <w:t>    - Оце ще ме</w:t>
      </w:r>
      <w:r>
        <w:softHyphen/>
        <w:t>нi оця ха</w:t>
      </w:r>
      <w:r>
        <w:softHyphen/>
        <w:t>ла</w:t>
      </w:r>
      <w:r>
        <w:softHyphen/>
        <w:t>бу</w:t>
      </w:r>
      <w:r>
        <w:softHyphen/>
        <w:t>да! - скрик</w:t>
      </w:r>
      <w:r>
        <w:softHyphen/>
        <w:t>ну</w:t>
      </w:r>
      <w:r>
        <w:softHyphen/>
        <w:t>ла во</w:t>
      </w:r>
      <w:r>
        <w:softHyphen/>
        <w:t>на i, пiд</w:t>
      </w:r>
      <w:r>
        <w:softHyphen/>
        <w:t>няв</w:t>
      </w:r>
      <w:r>
        <w:softHyphen/>
        <w:t>ши ро</w:t>
      </w:r>
      <w:r>
        <w:softHyphen/>
        <w:t>гож</w:t>
      </w:r>
      <w:r>
        <w:softHyphen/>
        <w:t>ку, зно</w:t>
      </w:r>
      <w:r>
        <w:softHyphen/>
        <w:t>ву нак</w:t>
      </w:r>
      <w:r>
        <w:softHyphen/>
        <w:t>ри</w:t>
      </w:r>
      <w:r>
        <w:softHyphen/>
        <w:t>ла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4814"/>
      </w:pPr>
      <w:r>
        <w:t>    - Ходiмо, ка</w:t>
      </w:r>
      <w:r>
        <w:softHyphen/>
        <w:t>жу.</w:t>
      </w:r>
    </w:p>
    <w:p w:rsidR="00DB7B83" w:rsidRDefault="00DB7B83" w:rsidP="002D5109">
      <w:pPr>
        <w:jc w:val="both"/>
        <w:divId w:val="940722104"/>
      </w:pPr>
      <w:r>
        <w:t>    - Куди?</w:t>
      </w:r>
    </w:p>
    <w:p w:rsidR="00DB7B83" w:rsidRDefault="00DB7B83" w:rsidP="002D5109">
      <w:pPr>
        <w:jc w:val="both"/>
        <w:divId w:val="940725925"/>
      </w:pPr>
      <w:r>
        <w:t>    - А он у шин</w:t>
      </w:r>
      <w:r>
        <w:softHyphen/>
        <w:t>ку свi</w:t>
      </w:r>
      <w:r>
        <w:softHyphen/>
        <w:t>титься.</w:t>
      </w:r>
    </w:p>
    <w:p w:rsidR="00DB7B83" w:rsidRDefault="00DB7B83" w:rsidP="002D5109">
      <w:pPr>
        <w:jc w:val="both"/>
        <w:divId w:val="940725611"/>
      </w:pPr>
      <w:r>
        <w:t>    I мовч</w:t>
      </w:r>
      <w:r>
        <w:softHyphen/>
        <w:t>ки обид</w:t>
      </w:r>
      <w:r>
        <w:softHyphen/>
        <w:t>вi пiш</w:t>
      </w:r>
      <w:r>
        <w:softHyphen/>
        <w:t>ли че</w:t>
      </w:r>
      <w:r>
        <w:softHyphen/>
        <w:t>рез ву</w:t>
      </w:r>
      <w:r>
        <w:softHyphen/>
        <w:t>ли</w:t>
      </w:r>
      <w:r>
        <w:softHyphen/>
        <w:t>цю. То бу</w:t>
      </w:r>
      <w:r>
        <w:softHyphen/>
        <w:t>ли Хрис</w:t>
      </w:r>
      <w:r>
        <w:softHyphen/>
        <w:t>тя iз Ма</w:t>
      </w:r>
      <w:r>
        <w:softHyphen/>
        <w:t>ри</w:t>
      </w:r>
      <w:r>
        <w:softHyphen/>
        <w:t>ною, кот</w:t>
      </w:r>
      <w:r>
        <w:softHyphen/>
        <w:t>ру Довб</w:t>
      </w:r>
      <w:r>
        <w:softHyphen/>
        <w:t>ня з п'яних очей вит</w:t>
      </w:r>
      <w:r>
        <w:softHyphen/>
        <w:t>ре</w:t>
      </w:r>
      <w:r>
        <w:softHyphen/>
        <w:t>бу</w:t>
      </w:r>
      <w:r>
        <w:softHyphen/>
        <w:t>вав со</w:t>
      </w:r>
      <w:r>
        <w:softHyphen/>
        <w:t>бi у гу</w:t>
      </w:r>
      <w:r>
        <w:softHyphen/>
        <w:t>бер</w:t>
      </w:r>
      <w:r>
        <w:softHyphen/>
        <w:t>нiю.</w:t>
      </w:r>
    </w:p>
    <w:p w:rsidR="00DB7B83" w:rsidRDefault="00DB7B83" w:rsidP="002D5109">
      <w:pPr>
        <w:jc w:val="both"/>
        <w:divId w:val="940726923"/>
      </w:pPr>
      <w:r>
        <w:t>    </w:t>
      </w:r>
    </w:p>
    <w:p w:rsidR="00DB7B83" w:rsidRDefault="00DB7B83" w:rsidP="002D5109">
      <w:pPr>
        <w:jc w:val="both"/>
        <w:divId w:val="940725249"/>
        <w:rPr>
          <w:color w:val="001950"/>
        </w:rPr>
      </w:pPr>
      <w:r>
        <w:rPr>
          <w:b/>
          <w:bCs/>
          <w:color w:val="001950"/>
        </w:rPr>
        <w:t>XV</w:t>
      </w:r>
    </w:p>
    <w:p w:rsidR="00DB7B83" w:rsidRDefault="00DB7B83" w:rsidP="002D5109">
      <w:pPr>
        <w:jc w:val="both"/>
        <w:divId w:val="940724577"/>
      </w:pPr>
      <w:r>
        <w:t>    </w:t>
      </w:r>
    </w:p>
    <w:p w:rsidR="00DB7B83" w:rsidRDefault="00DB7B83" w:rsidP="002D5109">
      <w:pPr>
        <w:jc w:val="both"/>
        <w:divId w:val="940725112"/>
      </w:pPr>
      <w:r>
        <w:t>    На дру</w:t>
      </w:r>
      <w:r>
        <w:softHyphen/>
        <w:t>гий день у соб</w:t>
      </w:r>
      <w:r>
        <w:softHyphen/>
        <w:t>ра</w:t>
      </w:r>
      <w:r>
        <w:softHyphen/>
        <w:t>нiї Ло</w:t>
      </w:r>
      <w:r>
        <w:softHyphen/>
        <w:t>ша</w:t>
      </w:r>
      <w:r>
        <w:softHyphen/>
        <w:t>ков на чiм свiт стоїть гро</w:t>
      </w:r>
      <w:r>
        <w:softHyphen/>
        <w:t>мив Ко</w:t>
      </w:r>
      <w:r>
        <w:softHyphen/>
        <w:t>лiс</w:t>
      </w:r>
      <w:r>
        <w:softHyphen/>
        <w:t>ни</w:t>
      </w:r>
      <w:r>
        <w:softHyphen/>
        <w:t>ка. Ко</w:t>
      </w:r>
      <w:r>
        <w:softHyphen/>
        <w:t>ли йо</w:t>
      </w:r>
      <w:r>
        <w:softHyphen/>
        <w:t>го ду</w:t>
      </w:r>
      <w:r>
        <w:softHyphen/>
        <w:t>ша ше до то</w:t>
      </w:r>
      <w:r>
        <w:softHyphen/>
        <w:t>го лi</w:t>
      </w:r>
      <w:r>
        <w:softHyphen/>
        <w:t>та</w:t>
      </w:r>
      <w:r>
        <w:softHyphen/>
        <w:t>ла по свi</w:t>
      </w:r>
      <w:r>
        <w:softHyphen/>
        <w:t>ту, то, пев</w:t>
      </w:r>
      <w:r>
        <w:softHyphen/>
        <w:t>но, прос</w:t>
      </w:r>
      <w:r>
        <w:softHyphen/>
        <w:t>лу</w:t>
      </w:r>
      <w:r>
        <w:softHyphen/>
        <w:t>хав</w:t>
      </w:r>
      <w:r>
        <w:softHyphen/>
        <w:t>ши Ло</w:t>
      </w:r>
      <w:r>
        <w:softHyphen/>
        <w:t>ша</w:t>
      </w:r>
      <w:r>
        <w:softHyphen/>
        <w:t>ко</w:t>
      </w:r>
      <w:r>
        <w:softHyphen/>
        <w:t>ву рiч, мер</w:t>
      </w:r>
      <w:r>
        <w:softHyphen/>
        <w:t>щiй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до пек</w:t>
      </w:r>
      <w:r>
        <w:softHyphen/>
        <w:t>ла, шоб у га</w:t>
      </w:r>
      <w:r>
        <w:softHyphen/>
        <w:t>ря</w:t>
      </w:r>
      <w:r>
        <w:softHyphen/>
        <w:t>чiй смо</w:t>
      </w:r>
      <w:r>
        <w:softHyphen/>
        <w:t>лi спо</w:t>
      </w:r>
      <w:r>
        <w:softHyphen/>
        <w:t>ку</w:t>
      </w:r>
      <w:r>
        <w:softHyphen/>
        <w:t>ту</w:t>
      </w:r>
      <w:r>
        <w:softHyphen/>
        <w:t>ва</w:t>
      </w:r>
      <w:r>
        <w:softHyphen/>
        <w:t>ти тi грi</w:t>
      </w:r>
      <w:r>
        <w:softHyphen/>
        <w:t>хи тяж</w:t>
      </w:r>
      <w:r>
        <w:softHyphen/>
        <w:t>кi, якi ви</w:t>
      </w:r>
      <w:r>
        <w:softHyphen/>
        <w:t>ко</w:t>
      </w:r>
      <w:r>
        <w:softHyphen/>
        <w:t>пав з са</w:t>
      </w:r>
      <w:r>
        <w:softHyphen/>
        <w:t>мо</w:t>
      </w:r>
      <w:r>
        <w:softHyphen/>
        <w:t>го дна її Ло</w:t>
      </w:r>
      <w:r>
        <w:softHyphen/>
        <w:t>ша</w:t>
      </w:r>
      <w:r>
        <w:softHyphen/>
        <w:t>ков: та</w:t>
      </w:r>
      <w:r>
        <w:softHyphen/>
        <w:t>ких зло</w:t>
      </w:r>
      <w:r>
        <w:softHyphen/>
        <w:t>чинств, та</w:t>
      </w:r>
      <w:r>
        <w:softHyphen/>
        <w:t>ко</w:t>
      </w:r>
      <w:r>
        <w:softHyphen/>
        <w:t>го со</w:t>
      </w:r>
      <w:r>
        <w:softHyphen/>
        <w:t>ро</w:t>
      </w:r>
      <w:r>
        <w:softHyphen/>
        <w:t>му не ви</w:t>
      </w:r>
      <w:r>
        <w:softHyphen/>
        <w:t>дер</w:t>
      </w:r>
      <w:r>
        <w:softHyphen/>
        <w:t>жа</w:t>
      </w:r>
      <w:r>
        <w:softHyphen/>
        <w:t>ла б i ду</w:t>
      </w:r>
      <w:r>
        <w:softHyphen/>
        <w:t>ша най</w:t>
      </w:r>
      <w:r>
        <w:softHyphen/>
        <w:t>пер</w:t>
      </w:r>
      <w:r>
        <w:softHyphen/>
        <w:t>шо</w:t>
      </w:r>
      <w:r>
        <w:softHyphen/>
        <w:t>го за</w:t>
      </w:r>
      <w:r>
        <w:softHyphen/>
        <w:t>рi</w:t>
      </w:r>
      <w:r>
        <w:softHyphen/>
        <w:t>зя</w:t>
      </w:r>
      <w:r>
        <w:softHyphen/>
        <w:t>ки! А що</w:t>
      </w:r>
      <w:r>
        <w:softHyphen/>
        <w:t>до кiс</w:t>
      </w:r>
      <w:r>
        <w:softHyphen/>
        <w:t>ток, то, пев</w:t>
      </w:r>
      <w:r>
        <w:softHyphen/>
        <w:t>но, во</w:t>
      </w:r>
      <w:r>
        <w:softHyphen/>
        <w:t>ни аж тан</w:t>
      </w:r>
      <w:r>
        <w:softHyphen/>
        <w:t>цю</w:t>
      </w:r>
      <w:r>
        <w:softHyphen/>
        <w:t>ва</w:t>
      </w:r>
      <w:r>
        <w:softHyphen/>
        <w:t>ли в глу</w:t>
      </w:r>
      <w:r>
        <w:softHyphen/>
        <w:t>хiй до</w:t>
      </w:r>
      <w:r>
        <w:softHyphen/>
        <w:t>мо</w:t>
      </w:r>
      <w:r>
        <w:softHyphen/>
        <w:t>ви</w:t>
      </w:r>
      <w:r>
        <w:softHyphen/>
        <w:t>нi, бо й кiст</w:t>
      </w:r>
      <w:r>
        <w:softHyphen/>
        <w:t>ка не вле</w:t>
      </w:r>
      <w:r>
        <w:softHyphen/>
        <w:t>же по</w:t>
      </w:r>
      <w:r>
        <w:softHyphen/>
        <w:t>кiй</w:t>
      </w:r>
      <w:r>
        <w:softHyphen/>
        <w:t>но пiс</w:t>
      </w:r>
      <w:r>
        <w:softHyphen/>
        <w:t>ля та</w:t>
      </w:r>
      <w:r>
        <w:softHyphen/>
        <w:t>кої крас</w:t>
      </w:r>
      <w:r>
        <w:softHyphen/>
        <w:t>ної мо</w:t>
      </w:r>
      <w:r>
        <w:softHyphen/>
        <w:t>ви.</w:t>
      </w:r>
    </w:p>
    <w:p w:rsidR="00DB7B83" w:rsidRDefault="00DB7B83" w:rsidP="002D5109">
      <w:pPr>
        <w:jc w:val="both"/>
        <w:divId w:val="940725812"/>
      </w:pPr>
      <w:r>
        <w:t>    Шмагаючи по ко</w:t>
      </w:r>
      <w:r>
        <w:softHyphen/>
        <w:t>не</w:t>
      </w:r>
      <w:r>
        <w:softHyphen/>
        <w:t>вi - не без то</w:t>
      </w:r>
      <w:r>
        <w:softHyphen/>
        <w:t>го, щоб не за</w:t>
      </w:r>
      <w:r>
        <w:softHyphen/>
        <w:t>че</w:t>
      </w:r>
      <w:r>
        <w:softHyphen/>
        <w:t>пи</w:t>
      </w:r>
      <w:r>
        <w:softHyphen/>
        <w:t>ти i ог</w:t>
      </w:r>
      <w:r>
        <w:softHyphen/>
        <w:t>ло</w:t>
      </w:r>
      <w:r>
        <w:softHyphen/>
        <w:t>бель: го</w:t>
      </w:r>
      <w:r>
        <w:softHyphen/>
        <w:t>во</w:t>
      </w:r>
      <w:r>
        <w:softHyphen/>
        <w:t>ря</w:t>
      </w:r>
      <w:r>
        <w:softHyphen/>
        <w:t>чи про Ко</w:t>
      </w:r>
      <w:r>
        <w:softHyphen/>
        <w:t>лiс</w:t>
      </w:r>
      <w:r>
        <w:softHyphen/>
        <w:t>ни</w:t>
      </w:r>
      <w:r>
        <w:softHyphen/>
        <w:t>ка - не ми</w:t>
      </w:r>
      <w:r>
        <w:softHyphen/>
        <w:t>неш i Хрис</w:t>
      </w:r>
      <w:r>
        <w:softHyphen/>
        <w:t>тi. Дос</w:t>
      </w:r>
      <w:r>
        <w:softHyphen/>
        <w:t>та</w:t>
      </w:r>
      <w:r>
        <w:softHyphen/>
        <w:t>ло</w:t>
      </w:r>
      <w:r>
        <w:softHyphen/>
        <w:t>ся i їй на го</w:t>
      </w:r>
      <w:r>
        <w:softHyphen/>
        <w:t>рi</w:t>
      </w:r>
      <w:r>
        <w:softHyphen/>
        <w:t>хи, "это</w:t>
      </w:r>
      <w:r>
        <w:softHyphen/>
        <w:t>му про</w:t>
      </w:r>
      <w:r>
        <w:softHyphen/>
        <w:t>дук</w:t>
      </w:r>
      <w:r>
        <w:softHyphen/>
        <w:t>ту глу</w:t>
      </w:r>
      <w:r>
        <w:softHyphen/>
        <w:t>бо</w:t>
      </w:r>
      <w:r>
        <w:softHyphen/>
        <w:t>ко</w:t>
      </w:r>
      <w:r>
        <w:softHyphen/>
        <w:t>го нравст</w:t>
      </w:r>
      <w:r>
        <w:softHyphen/>
        <w:t>вен</w:t>
      </w:r>
      <w:r>
        <w:softHyphen/>
        <w:t>но</w:t>
      </w:r>
      <w:r>
        <w:softHyphen/>
        <w:t>го раст</w:t>
      </w:r>
      <w:r>
        <w:softHyphen/>
        <w:t>ле</w:t>
      </w:r>
      <w:r>
        <w:softHyphen/>
        <w:t>ния", "кур</w:t>
      </w:r>
      <w:r>
        <w:softHyphen/>
        <w:t>ти</w:t>
      </w:r>
      <w:r>
        <w:softHyphen/>
        <w:t>зан</w:t>
      </w:r>
      <w:r>
        <w:softHyphen/>
        <w:t>ке", "ка</w:t>
      </w:r>
      <w:r>
        <w:softHyphen/>
        <w:t>ме</w:t>
      </w:r>
      <w:r>
        <w:softHyphen/>
        <w:t>лии", "ко</w:t>
      </w:r>
      <w:r>
        <w:softHyphen/>
        <w:t>кот</w:t>
      </w:r>
      <w:r>
        <w:softHyphen/>
        <w:t>ке"… Ко</w:t>
      </w:r>
      <w:r>
        <w:softHyphen/>
        <w:t>ли б чу</w:t>
      </w:r>
      <w:r>
        <w:softHyphen/>
        <w:t>ла все те без</w:t>
      </w:r>
      <w:r>
        <w:softHyphen/>
        <w:t>но</w:t>
      </w:r>
      <w:r>
        <w:softHyphen/>
        <w:t>са Хрис</w:t>
      </w:r>
      <w:r>
        <w:softHyphen/>
        <w:t>тя, прис</w:t>
      </w:r>
      <w:r>
        <w:softHyphen/>
        <w:t>лу</w:t>
      </w:r>
      <w:r>
        <w:softHyphen/>
        <w:t>жу</w:t>
      </w:r>
      <w:r>
        <w:softHyphen/>
        <w:t>ючи жи</w:t>
      </w:r>
      <w:r>
        <w:softHyphen/>
        <w:t>дам, то вiд ра</w:t>
      </w:r>
      <w:r>
        <w:softHyphen/>
        <w:t>дос</w:t>
      </w:r>
      <w:r>
        <w:softHyphen/>
        <w:t>тi пе</w:t>
      </w:r>
      <w:r>
        <w:softHyphen/>
        <w:t>ре</w:t>
      </w:r>
      <w:r>
        <w:softHyphen/>
        <w:t>нес</w:t>
      </w:r>
      <w:r>
        <w:softHyphen/>
        <w:t>ла б i свiй го</w:t>
      </w:r>
      <w:r>
        <w:softHyphen/>
        <w:t>лод, дя</w:t>
      </w:r>
      <w:r>
        <w:softHyphen/>
        <w:t>ку</w:t>
      </w:r>
      <w:r>
        <w:softHyphen/>
        <w:t>ючи ве</w:t>
      </w:r>
      <w:r>
        <w:softHyphen/>
        <w:t>ли</w:t>
      </w:r>
      <w:r>
        <w:softHyphen/>
        <w:t>ким па</w:t>
      </w:r>
      <w:r>
        <w:softHyphen/>
        <w:t>нам, що не за</w:t>
      </w:r>
      <w:r>
        <w:softHyphen/>
        <w:t>бу</w:t>
      </w:r>
      <w:r>
        <w:softHyphen/>
        <w:t>ли її, жи</w:t>
      </w:r>
      <w:r>
        <w:softHyphen/>
        <w:t>дiвської най</w:t>
      </w:r>
      <w:r>
        <w:softHyphen/>
        <w:t>мич</w:t>
      </w:r>
      <w:r>
        <w:softHyphen/>
        <w:t>ки.</w:t>
      </w:r>
    </w:p>
    <w:p w:rsidR="00DB7B83" w:rsidRDefault="00DB7B83" w:rsidP="002D5109">
      <w:pPr>
        <w:jc w:val="both"/>
        <w:divId w:val="940724222"/>
      </w:pPr>
      <w:r>
        <w:t>    Та во</w:t>
      </w:r>
      <w:r>
        <w:softHyphen/>
        <w:t>на не чу</w:t>
      </w:r>
      <w:r>
        <w:softHyphen/>
        <w:t>ла, че</w:t>
      </w:r>
      <w:r>
        <w:softHyphen/>
        <w:t>шу</w:t>
      </w:r>
      <w:r>
        <w:softHyphen/>
        <w:t>чи гни</w:t>
      </w:r>
      <w:r>
        <w:softHyphen/>
        <w:t>дя</w:t>
      </w:r>
      <w:r>
        <w:softHyphen/>
        <w:t>вi пей</w:t>
      </w:r>
      <w:r>
        <w:softHyphen/>
        <w:t>си жи</w:t>
      </w:r>
      <w:r>
        <w:softHyphen/>
        <w:t>де</w:t>
      </w:r>
      <w:r>
        <w:softHyphen/>
        <w:t>ня</w:t>
      </w:r>
      <w:r>
        <w:softHyphen/>
        <w:t>тi, кот</w:t>
      </w:r>
      <w:r>
        <w:softHyphen/>
        <w:t>ре ги</w:t>
      </w:r>
      <w:r>
        <w:softHyphen/>
        <w:t>ду</w:t>
      </w:r>
      <w:r>
        <w:softHyphen/>
        <w:t>ва</w:t>
      </w:r>
      <w:r>
        <w:softHyphen/>
        <w:t>ло ди</w:t>
      </w:r>
      <w:r>
        <w:softHyphen/>
        <w:t>ви</w:t>
      </w:r>
      <w:r>
        <w:softHyphen/>
        <w:t>ти</w:t>
      </w:r>
      <w:r>
        <w:softHyphen/>
        <w:t>ся на її без</w:t>
      </w:r>
      <w:r>
        <w:softHyphen/>
        <w:t>но</w:t>
      </w:r>
      <w:r>
        <w:softHyphen/>
        <w:t>су пи</w:t>
      </w:r>
      <w:r>
        <w:softHyphen/>
        <w:t>ку i все, знай, ру</w:t>
      </w:r>
      <w:r>
        <w:softHyphen/>
        <w:t>кою од</w:t>
      </w:r>
      <w:r>
        <w:softHyphen/>
        <w:t>пи</w:t>
      </w:r>
      <w:r>
        <w:softHyphen/>
        <w:t>ха</w:t>
      </w:r>
      <w:r>
        <w:softHyphen/>
        <w:t>ло не</w:t>
      </w:r>
      <w:r>
        <w:softHyphen/>
        <w:t>вiр</w:t>
      </w:r>
      <w:r>
        <w:softHyphen/>
        <w:t>ну най</w:t>
      </w:r>
      <w:r>
        <w:softHyphen/>
        <w:t>мич</w:t>
      </w:r>
      <w:r>
        <w:softHyphen/>
        <w:t>ку.</w:t>
      </w:r>
    </w:p>
    <w:p w:rsidR="00DB7B83" w:rsidRDefault="00DB7B83" w:rsidP="002D5109">
      <w:pPr>
        <w:jc w:val="both"/>
        <w:divId w:val="940726360"/>
      </w:pPr>
      <w:r>
        <w:t>    А Ло</w:t>
      </w:r>
      <w:r>
        <w:softHyphen/>
        <w:t>ша</w:t>
      </w:r>
      <w:r>
        <w:softHyphen/>
        <w:t>ков не вга</w:t>
      </w:r>
      <w:r>
        <w:softHyphen/>
        <w:t>вав: со</w:t>
      </w:r>
      <w:r>
        <w:softHyphen/>
        <w:t>ло</w:t>
      </w:r>
      <w:r>
        <w:softHyphen/>
        <w:t>вей вес</w:t>
      </w:r>
      <w:r>
        <w:softHyphen/>
        <w:t>ня</w:t>
      </w:r>
      <w:r>
        <w:softHyphen/>
        <w:t>ної но</w:t>
      </w:r>
      <w:r>
        <w:softHyphen/>
        <w:t>чi уто</w:t>
      </w:r>
      <w:r>
        <w:softHyphen/>
        <w:t>мив</w:t>
      </w:r>
      <w:r>
        <w:softHyphen/>
        <w:t>ся так дов</w:t>
      </w:r>
      <w:r>
        <w:softHyphen/>
        <w:t>го б спi</w:t>
      </w:r>
      <w:r>
        <w:softHyphen/>
        <w:t>ва</w:t>
      </w:r>
      <w:r>
        <w:softHyphen/>
        <w:t>ти, а вiн - нi. Аж зблiд, аж пе</w:t>
      </w:r>
      <w:r>
        <w:softHyphen/>
        <w:t>ре</w:t>
      </w:r>
      <w:r>
        <w:softHyphen/>
        <w:t>пав</w:t>
      </w:r>
      <w:r>
        <w:softHyphen/>
        <w:t>ся… I бу</w:t>
      </w:r>
      <w:r>
        <w:softHyphen/>
        <w:t>ло чо</w:t>
      </w:r>
      <w:r>
        <w:softHyphen/>
        <w:t>го: вдяч</w:t>
      </w:r>
      <w:r>
        <w:softHyphen/>
        <w:t>ли</w:t>
      </w:r>
      <w:r>
        <w:softHyphen/>
        <w:t>ве земст</w:t>
      </w:r>
      <w:r>
        <w:softHyphen/>
        <w:t>во вiд</w:t>
      </w:r>
      <w:r>
        <w:softHyphen/>
        <w:t>да</w:t>
      </w:r>
      <w:r>
        <w:softHyphen/>
        <w:t>ло йо</w:t>
      </w:r>
      <w:r>
        <w:softHyphen/>
        <w:t>му Ко</w:t>
      </w:r>
      <w:r>
        <w:softHyphen/>
        <w:t>лiс</w:t>
      </w:r>
      <w:r>
        <w:softHyphen/>
        <w:t>ни</w:t>
      </w:r>
      <w:r>
        <w:softHyphen/>
        <w:t>ко</w:t>
      </w:r>
      <w:r>
        <w:softHyphen/>
        <w:t>вий маєток, щоб аби у двад</w:t>
      </w:r>
      <w:r>
        <w:softHyphen/>
        <w:t>цять лiт зап</w:t>
      </w:r>
      <w:r>
        <w:softHyphen/>
        <w:t>ла</w:t>
      </w:r>
      <w:r>
        <w:softHyphen/>
        <w:t>тив двад</w:t>
      </w:r>
      <w:r>
        <w:softHyphen/>
        <w:t>цять ти</w:t>
      </w:r>
      <w:r>
        <w:softHyphen/>
        <w:t>сяч, що вкрав по</w:t>
      </w:r>
      <w:r>
        <w:softHyphen/>
        <w:t>кiй</w:t>
      </w:r>
      <w:r>
        <w:softHyphen/>
        <w:t>ний Ко</w:t>
      </w:r>
      <w:r>
        <w:softHyphen/>
        <w:t>лiс</w:t>
      </w:r>
      <w:r>
        <w:softHyphen/>
        <w:t>ник.</w:t>
      </w:r>
    </w:p>
    <w:p w:rsidR="00DB7B83" w:rsidRDefault="00DB7B83" w:rsidP="002D5109">
      <w:pPr>
        <w:jc w:val="both"/>
        <w:divId w:val="940725082"/>
      </w:pPr>
      <w:r>
        <w:t>    На роз'їздi Ло</w:t>
      </w:r>
      <w:r>
        <w:softHyphen/>
        <w:t>ша</w:t>
      </w:r>
      <w:r>
        <w:softHyphen/>
        <w:t>ков за</w:t>
      </w:r>
      <w:r>
        <w:softHyphen/>
        <w:t>дав зем</w:t>
      </w:r>
      <w:r>
        <w:softHyphen/>
        <w:t>цям бен</w:t>
      </w:r>
      <w:r>
        <w:softHyphen/>
        <w:t>кет: там бу</w:t>
      </w:r>
      <w:r>
        <w:softHyphen/>
        <w:t>ли од</w:t>
      </w:r>
      <w:r>
        <w:softHyphen/>
        <w:t>нi тiльки па</w:t>
      </w:r>
      <w:r>
        <w:softHyphen/>
        <w:t>ни дво</w:t>
      </w:r>
      <w:r>
        <w:softHyphen/>
        <w:t>ря</w:t>
      </w:r>
      <w:r>
        <w:softHyphen/>
        <w:t>ни. Пи</w:t>
      </w:r>
      <w:r>
        <w:softHyphen/>
        <w:t>ли i їли, їли i пи</w:t>
      </w:r>
      <w:r>
        <w:softHyphen/>
        <w:t>ли, нез</w:t>
      </w:r>
      <w:r>
        <w:softHyphen/>
        <w:t>гiр</w:t>
      </w:r>
      <w:r>
        <w:softHyphen/>
        <w:t>ше, чим на бен</w:t>
      </w:r>
      <w:r>
        <w:softHyphen/>
        <w:t>ке</w:t>
      </w:r>
      <w:r>
        <w:softHyphen/>
        <w:t>тi в Ко</w:t>
      </w:r>
      <w:r>
        <w:softHyphen/>
        <w:t>лiс</w:t>
      </w:r>
      <w:r>
        <w:softHyphen/>
        <w:t>ни</w:t>
      </w:r>
      <w:r>
        <w:softHyphen/>
        <w:t>ка, тiльки не пи</w:t>
      </w:r>
      <w:r>
        <w:softHyphen/>
        <w:t>ли, як там, "за мир", "за земську зго</w:t>
      </w:r>
      <w:r>
        <w:softHyphen/>
        <w:t>ду", а бiльше "за по</w:t>
      </w:r>
      <w:r>
        <w:softHyphen/>
        <w:t>бе</w:t>
      </w:r>
      <w:r>
        <w:softHyphen/>
        <w:t>ду". По</w:t>
      </w:r>
      <w:r>
        <w:softHyphen/>
        <w:t>лу</w:t>
      </w:r>
      <w:r>
        <w:softHyphen/>
        <w:t>пан</w:t>
      </w:r>
      <w:r>
        <w:softHyphen/>
        <w:t>ки при</w:t>
      </w:r>
      <w:r>
        <w:softHyphen/>
        <w:t>хильно дя</w:t>
      </w:r>
      <w:r>
        <w:softHyphen/>
        <w:t>ку</w:t>
      </w:r>
      <w:r>
        <w:softHyphen/>
        <w:t>ва</w:t>
      </w:r>
      <w:r>
        <w:softHyphen/>
        <w:t>ли Ло</w:t>
      </w:r>
      <w:r>
        <w:softHyphen/>
        <w:t>ша</w:t>
      </w:r>
      <w:r>
        <w:softHyphen/>
        <w:t>ко</w:t>
      </w:r>
      <w:r>
        <w:softHyphen/>
        <w:t>ва, що вiн по</w:t>
      </w:r>
      <w:r>
        <w:softHyphen/>
        <w:t>тяг ру</w:t>
      </w:r>
      <w:r>
        <w:softHyphen/>
        <w:t>ку за сво</w:t>
      </w:r>
      <w:r>
        <w:softHyphen/>
        <w:t>го бра</w:t>
      </w:r>
      <w:r>
        <w:softHyphen/>
        <w:t>та дво</w:t>
      </w:r>
      <w:r>
        <w:softHyphen/>
        <w:t>ря</w:t>
      </w:r>
      <w:r>
        <w:softHyphen/>
        <w:t>ни</w:t>
      </w:r>
      <w:r>
        <w:softHyphen/>
        <w:t>на. А то - од</w:t>
      </w:r>
      <w:r>
        <w:softHyphen/>
        <w:t>тер</w:t>
      </w:r>
      <w:r>
        <w:softHyphen/>
        <w:t>то нас, зов</w:t>
      </w:r>
      <w:r>
        <w:softHyphen/>
        <w:t>сiм вiд дi</w:t>
      </w:r>
      <w:r>
        <w:softHyphen/>
        <w:t>ла од</w:t>
      </w:r>
      <w:r>
        <w:softHyphen/>
        <w:t>тер</w:t>
      </w:r>
      <w:r>
        <w:softHyphen/>
        <w:t>то. А ми хi</w:t>
      </w:r>
      <w:r>
        <w:softHyphen/>
        <w:t>ба ко</w:t>
      </w:r>
      <w:r>
        <w:softHyphen/>
        <w:t>лись не слу</w:t>
      </w:r>
      <w:r>
        <w:softHyphen/>
        <w:t>жи</w:t>
      </w:r>
      <w:r>
        <w:softHyphen/>
        <w:t>ли й не ро</w:t>
      </w:r>
      <w:r>
        <w:softHyphen/>
        <w:t>би</w:t>
      </w:r>
      <w:r>
        <w:softHyphen/>
        <w:t>ли? I справ</w:t>
      </w:r>
      <w:r>
        <w:softHyphen/>
        <w:t>ни</w:t>
      </w:r>
      <w:r>
        <w:softHyphen/>
        <w:t>ка</w:t>
      </w:r>
      <w:r>
        <w:softHyphen/>
        <w:t>ми, i неп</w:t>
      </w:r>
      <w:r>
        <w:softHyphen/>
        <w:t>ре</w:t>
      </w:r>
      <w:r>
        <w:softHyphen/>
        <w:t>мiн</w:t>
      </w:r>
      <w:r>
        <w:softHyphen/>
        <w:t>ни</w:t>
      </w:r>
      <w:r>
        <w:softHyphen/>
        <w:t>ми, i суд</w:t>
      </w:r>
      <w:r>
        <w:softHyphen/>
        <w:t>дя</w:t>
      </w:r>
      <w:r>
        <w:softHyphen/>
        <w:t>ми, i за</w:t>
      </w:r>
      <w:r>
        <w:softHyphen/>
        <w:t>сi</w:t>
      </w:r>
      <w:r>
        <w:softHyphen/>
        <w:t>да</w:t>
      </w:r>
      <w:r>
        <w:softHyphen/>
        <w:t>те</w:t>
      </w:r>
      <w:r>
        <w:softHyphen/>
        <w:t>ля</w:t>
      </w:r>
      <w:r>
        <w:softHyphen/>
        <w:t>ми. Хрес</w:t>
      </w:r>
      <w:r>
        <w:softHyphen/>
        <w:t>тян одiб</w:t>
      </w:r>
      <w:r>
        <w:softHyphen/>
        <w:t>ра</w:t>
      </w:r>
      <w:r>
        <w:softHyphen/>
        <w:t>ли - i сi</w:t>
      </w:r>
      <w:r>
        <w:softHyphen/>
        <w:t>ре му</w:t>
      </w:r>
      <w:r>
        <w:softHyphen/>
        <w:t>жицт</w:t>
      </w:r>
      <w:r>
        <w:softHyphen/>
        <w:t>во узя</w:t>
      </w:r>
      <w:r>
        <w:softHyphen/>
        <w:t>ло го</w:t>
      </w:r>
      <w:r>
        <w:softHyphen/>
        <w:t>ру! За здо</w:t>
      </w:r>
      <w:r>
        <w:softHyphen/>
        <w:t>ров'я на</w:t>
      </w:r>
      <w:r>
        <w:softHyphen/>
        <w:t>шо</w:t>
      </w:r>
      <w:r>
        <w:softHyphen/>
        <w:t>го сос</w:t>
      </w:r>
      <w:r>
        <w:softHyphen/>
        <w:t>лов</w:t>
      </w:r>
      <w:r>
        <w:softHyphen/>
        <w:t>но</w:t>
      </w:r>
      <w:r>
        <w:softHyphen/>
        <w:t>го пред</w:t>
      </w:r>
      <w:r>
        <w:softHyphen/>
        <w:t>во</w:t>
      </w:r>
      <w:r>
        <w:softHyphen/>
        <w:t>ди</w:t>
      </w:r>
      <w:r>
        <w:softHyphen/>
        <w:t>те</w:t>
      </w:r>
      <w:r>
        <w:softHyphen/>
        <w:t>ля! За по</w:t>
      </w:r>
      <w:r>
        <w:softHyphen/>
        <w:t>бi</w:t>
      </w:r>
      <w:r>
        <w:softHyphen/>
        <w:t>ду! - i нес</w:t>
      </w:r>
      <w:r>
        <w:softHyphen/>
        <w:t>тям</w:t>
      </w:r>
      <w:r>
        <w:softHyphen/>
        <w:t>ним "ура!" ого</w:t>
      </w:r>
      <w:r>
        <w:softHyphen/>
        <w:t>ло</w:t>
      </w:r>
      <w:r>
        <w:softHyphen/>
        <w:t>шу</w:t>
      </w:r>
      <w:r>
        <w:softHyphen/>
        <w:t>ва</w:t>
      </w:r>
      <w:r>
        <w:softHyphen/>
        <w:t>ли</w:t>
      </w:r>
      <w:r>
        <w:softHyphen/>
        <w:t>ся ви</w:t>
      </w:r>
      <w:r>
        <w:softHyphen/>
        <w:t>со</w:t>
      </w:r>
      <w:r>
        <w:softHyphen/>
        <w:t>кi стi</w:t>
      </w:r>
      <w:r>
        <w:softHyphen/>
        <w:t>ни дво</w:t>
      </w:r>
      <w:r>
        <w:softHyphen/>
        <w:t>рянсько</w:t>
      </w:r>
      <w:r>
        <w:softHyphen/>
        <w:t>го до</w:t>
      </w:r>
      <w:r>
        <w:softHyphen/>
        <w:t>му.</w:t>
      </w:r>
    </w:p>
    <w:p w:rsidR="00DB7B83" w:rsidRDefault="00DB7B83" w:rsidP="002D5109">
      <w:pPr>
        <w:jc w:val="both"/>
        <w:divId w:val="940722923"/>
      </w:pPr>
      <w:r>
        <w:t>    Чи чу</w:t>
      </w:r>
      <w:r>
        <w:softHyphen/>
        <w:t>ло ти, сi</w:t>
      </w:r>
      <w:r>
        <w:softHyphen/>
        <w:t>ре хлi</w:t>
      </w:r>
      <w:r>
        <w:softHyphen/>
        <w:t>бо</w:t>
      </w:r>
      <w:r>
        <w:softHyphen/>
        <w:t>робст</w:t>
      </w:r>
      <w:r>
        <w:softHyphen/>
        <w:t>во, роз</w:t>
      </w:r>
      <w:r>
        <w:softHyphen/>
        <w:t>ти</w:t>
      </w:r>
      <w:r>
        <w:softHyphen/>
        <w:t>ка</w:t>
      </w:r>
      <w:r>
        <w:softHyphen/>
        <w:t>не по го</w:t>
      </w:r>
      <w:r>
        <w:softHyphen/>
        <w:t>рах i по до</w:t>
      </w:r>
      <w:r>
        <w:softHyphen/>
        <w:t>ли</w:t>
      </w:r>
      <w:r>
        <w:softHyphen/>
        <w:t>нах, по ху</w:t>
      </w:r>
      <w:r>
        <w:softHyphen/>
        <w:t>то</w:t>
      </w:r>
      <w:r>
        <w:softHyphen/>
        <w:t>рах i се</w:t>
      </w:r>
      <w:r>
        <w:softHyphen/>
        <w:t>лах, чи ти чу</w:t>
      </w:r>
      <w:r>
        <w:softHyphen/>
        <w:t>ло той нес</w:t>
      </w:r>
      <w:r>
        <w:softHyphen/>
        <w:t>тям</w:t>
      </w:r>
      <w:r>
        <w:softHyphen/>
        <w:t>ний вик</w:t>
      </w:r>
      <w:r>
        <w:softHyphen/>
        <w:t>рик дво</w:t>
      </w:r>
      <w:r>
        <w:softHyphen/>
        <w:t>рянської ра</w:t>
      </w:r>
      <w:r>
        <w:softHyphen/>
        <w:t>дос</w:t>
      </w:r>
      <w:r>
        <w:softHyphen/>
        <w:t>тi?</w:t>
      </w:r>
    </w:p>
    <w:p w:rsidR="00DB7B83" w:rsidRDefault="00DB7B83" w:rsidP="002D5109">
      <w:pPr>
        <w:jc w:val="both"/>
        <w:divId w:val="940726152"/>
      </w:pPr>
      <w:r>
        <w:t>    Нi, ти не чу</w:t>
      </w:r>
      <w:r>
        <w:softHyphen/>
        <w:t>ло, то</w:t>
      </w:r>
      <w:r>
        <w:softHyphen/>
        <w:t>бi нi</w:t>
      </w:r>
      <w:r>
        <w:softHyphen/>
        <w:t>ко</w:t>
      </w:r>
      <w:r>
        <w:softHyphen/>
        <w:t>ли бу</w:t>
      </w:r>
      <w:r>
        <w:softHyphen/>
        <w:t>ло дос</w:t>
      </w:r>
      <w:r>
        <w:softHyphen/>
        <w:t>лу</w:t>
      </w:r>
      <w:r>
        <w:softHyphen/>
        <w:t>ха</w:t>
      </w:r>
      <w:r>
        <w:softHyphen/>
        <w:t>ти</w:t>
      </w:r>
      <w:r>
        <w:softHyphen/>
        <w:t>ся. Хат</w:t>
      </w:r>
      <w:r>
        <w:softHyphen/>
        <w:t>нi кло</w:t>
      </w:r>
      <w:r>
        <w:softHyphen/>
        <w:t>по</w:t>
      </w:r>
      <w:r>
        <w:softHyphen/>
        <w:t>ти, кло</w:t>
      </w:r>
      <w:r>
        <w:softHyphen/>
        <w:t>по</w:t>
      </w:r>
      <w:r>
        <w:softHyphen/>
        <w:t>ти се</w:t>
      </w:r>
      <w:r>
        <w:softHyphen/>
        <w:t>ла, ху</w:t>
      </w:r>
      <w:r>
        <w:softHyphen/>
        <w:t>то</w:t>
      </w:r>
      <w:r>
        <w:softHyphen/>
        <w:t>ра, а най</w:t>
      </w:r>
      <w:r>
        <w:softHyphen/>
        <w:t>бiльше кло</w:t>
      </w:r>
      <w:r>
        <w:softHyphen/>
        <w:t>по</w:t>
      </w:r>
      <w:r>
        <w:softHyphen/>
        <w:t>ти бi</w:t>
      </w:r>
      <w:r>
        <w:softHyphen/>
        <w:t>ля зем</w:t>
      </w:r>
      <w:r>
        <w:softHyphen/>
        <w:t>лi то</w:t>
      </w:r>
      <w:r>
        <w:softHyphen/>
        <w:t>бi ближ</w:t>
      </w:r>
      <w:r>
        <w:softHyphen/>
        <w:t>чi бу</w:t>
      </w:r>
      <w:r>
        <w:softHyphen/>
        <w:t>ли, нiж що дру</w:t>
      </w:r>
      <w:r>
        <w:softHyphen/>
        <w:t>ге. Аби зем</w:t>
      </w:r>
      <w:r>
        <w:softHyphen/>
        <w:t>ля-ма</w:t>
      </w:r>
      <w:r>
        <w:softHyphen/>
        <w:t>ти доб</w:t>
      </w:r>
      <w:r>
        <w:softHyphen/>
        <w:t>ре ро</w:t>
      </w:r>
      <w:r>
        <w:softHyphen/>
        <w:t>ди</w:t>
      </w:r>
      <w:r>
        <w:softHyphen/>
        <w:t>ла, щоб не до</w:t>
      </w:r>
      <w:r>
        <w:softHyphen/>
        <w:t>ве</w:t>
      </w:r>
      <w:r>
        <w:softHyphen/>
        <w:t>ло</w:t>
      </w:r>
      <w:r>
        <w:softHyphen/>
        <w:t>ся уп</w:t>
      </w:r>
      <w:r>
        <w:softHyphen/>
        <w:t>ро</w:t>
      </w:r>
      <w:r>
        <w:softHyphen/>
        <w:t>го</w:t>
      </w:r>
      <w:r>
        <w:softHyphen/>
        <w:t>лодь зи</w:t>
      </w:r>
      <w:r>
        <w:softHyphen/>
        <w:t>му си</w:t>
      </w:r>
      <w:r>
        <w:softHyphen/>
        <w:t>дi</w:t>
      </w:r>
      <w:r>
        <w:softHyphen/>
        <w:t>ти. А про земст</w:t>
      </w:r>
      <w:r>
        <w:softHyphen/>
        <w:t>во - то</w:t>
      </w:r>
      <w:r>
        <w:softHyphen/>
        <w:t>бi бай</w:t>
      </w:r>
      <w:r>
        <w:softHyphen/>
        <w:t>ду</w:t>
      </w:r>
      <w:r>
        <w:softHyphen/>
        <w:t>же. Твої глас</w:t>
      </w:r>
      <w:r>
        <w:softHyphen/>
        <w:t>нi, прав</w:t>
      </w:r>
      <w:r>
        <w:softHyphen/>
        <w:t>да, усi їзди</w:t>
      </w:r>
      <w:r>
        <w:softHyphen/>
        <w:t>ли на збо</w:t>
      </w:r>
      <w:r>
        <w:softHyphen/>
        <w:t>ри, бiльше ду</w:t>
      </w:r>
      <w:r>
        <w:softHyphen/>
        <w:t>ма</w:t>
      </w:r>
      <w:r>
        <w:softHyphen/>
        <w:t>ючи про те, а що там во</w:t>
      </w:r>
      <w:r>
        <w:softHyphen/>
        <w:t>но до</w:t>
      </w:r>
      <w:r>
        <w:softHyphen/>
        <w:t>ма дiється, нiж про гро</w:t>
      </w:r>
      <w:r>
        <w:softHyphen/>
        <w:t>мадську спра</w:t>
      </w:r>
      <w:r>
        <w:softHyphen/>
        <w:t>ву. Во</w:t>
      </w:r>
      <w:r>
        <w:softHyphen/>
        <w:t>ни i до те</w:t>
      </w:r>
      <w:r>
        <w:softHyphen/>
        <w:t>бе за</w:t>
      </w:r>
      <w:r>
        <w:softHyphen/>
        <w:t>нес</w:t>
      </w:r>
      <w:r>
        <w:softHyphen/>
        <w:t>ли не</w:t>
      </w:r>
      <w:r>
        <w:softHyphen/>
        <w:t>доб</w:t>
      </w:r>
      <w:r>
        <w:softHyphen/>
        <w:t>ру чут</w:t>
      </w:r>
      <w:r>
        <w:softHyphen/>
        <w:t>ку про панськi за</w:t>
      </w:r>
      <w:r>
        <w:softHyphen/>
        <w:t>мi</w:t>
      </w:r>
      <w:r>
        <w:softHyphen/>
        <w:t>ри.</w:t>
      </w:r>
    </w:p>
    <w:p w:rsidR="00DB7B83" w:rsidRDefault="00DB7B83" w:rsidP="002D5109">
      <w:pPr>
        <w:jc w:val="both"/>
        <w:divId w:val="940722229"/>
      </w:pPr>
      <w:r>
        <w:t>    - От на</w:t>
      </w:r>
      <w:r>
        <w:softHyphen/>
        <w:t>шо</w:t>
      </w:r>
      <w:r>
        <w:softHyphen/>
        <w:t>го бра</w:t>
      </w:r>
      <w:r>
        <w:softHyphen/>
        <w:t>та хо</w:t>
      </w:r>
      <w:r>
        <w:softHyphen/>
        <w:t>тять з земст</w:t>
      </w:r>
      <w:r>
        <w:softHyphen/>
        <w:t>ва ви</w:t>
      </w:r>
      <w:r>
        <w:softHyphen/>
        <w:t>жи</w:t>
      </w:r>
      <w:r>
        <w:softHyphen/>
        <w:t>ти. Му</w:t>
      </w:r>
      <w:r>
        <w:softHyphen/>
        <w:t>лить, бач, па</w:t>
      </w:r>
      <w:r>
        <w:softHyphen/>
        <w:t>нам очi сi</w:t>
      </w:r>
      <w:r>
        <w:softHyphen/>
        <w:t>ра сви</w:t>
      </w:r>
      <w:r>
        <w:softHyphen/>
        <w:t>та.</w:t>
      </w:r>
    </w:p>
    <w:p w:rsidR="00DB7B83" w:rsidRDefault="00DB7B83" w:rsidP="002D5109">
      <w:pPr>
        <w:jc w:val="both"/>
        <w:divId w:val="940725805"/>
      </w:pPr>
      <w:r>
        <w:t>    - Ат, земст</w:t>
      </w:r>
      <w:r>
        <w:softHyphen/>
        <w:t>во! Що земст</w:t>
      </w:r>
      <w:r>
        <w:softHyphen/>
        <w:t>во? Тiльки од</w:t>
      </w:r>
      <w:r>
        <w:softHyphen/>
        <w:t>но здирст</w:t>
      </w:r>
      <w:r>
        <w:softHyphen/>
        <w:t>во! - ка</w:t>
      </w:r>
      <w:r>
        <w:softHyphen/>
        <w:t>за</w:t>
      </w:r>
      <w:r>
        <w:softHyphen/>
        <w:t>ло ти, глу</w:t>
      </w:r>
      <w:r>
        <w:softHyphen/>
        <w:t>хе до йо</w:t>
      </w:r>
      <w:r>
        <w:softHyphen/>
        <w:t>го, i 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ло роз</w:t>
      </w:r>
      <w:r>
        <w:softHyphen/>
        <w:t>мо</w:t>
      </w:r>
      <w:r>
        <w:softHyphen/>
        <w:t>ву про уро</w:t>
      </w:r>
      <w:r>
        <w:softHyphen/>
        <w:t>жай, про низькi цi</w:t>
      </w:r>
      <w:r>
        <w:softHyphen/>
        <w:t>ни на хлiб та про зем</w:t>
      </w:r>
      <w:r>
        <w:softHyphen/>
        <w:t>лю, що в те</w:t>
      </w:r>
      <w:r>
        <w:softHyphen/>
        <w:t>бе її так об</w:t>
      </w:r>
      <w:r>
        <w:softHyphen/>
        <w:t>маль - нi об вi</w:t>
      </w:r>
      <w:r>
        <w:softHyphen/>
        <w:t>що рук за</w:t>
      </w:r>
      <w:r>
        <w:softHyphen/>
        <w:t>че</w:t>
      </w:r>
      <w:r>
        <w:softHyphen/>
        <w:t>пи</w:t>
      </w:r>
      <w:r>
        <w:softHyphen/>
        <w:t>ти!</w:t>
      </w:r>
    </w:p>
    <w:p w:rsidR="00DB7B83" w:rsidRDefault="00DB7B83" w:rsidP="002D5109">
      <w:pPr>
        <w:jc w:val="both"/>
        <w:divId w:val="940721612"/>
      </w:pPr>
      <w:r>
        <w:t>    Зима. Зем</w:t>
      </w:r>
      <w:r>
        <w:softHyphen/>
        <w:t>ля, ско</w:t>
      </w:r>
      <w:r>
        <w:softHyphen/>
        <w:t>ва</w:t>
      </w:r>
      <w:r>
        <w:softHyphen/>
        <w:t>на мо</w:t>
      </w:r>
      <w:r>
        <w:softHyphen/>
        <w:t>ро</w:t>
      </w:r>
      <w:r>
        <w:softHyphen/>
        <w:t>зом, пок</w:t>
      </w:r>
      <w:r>
        <w:softHyphen/>
        <w:t>ри</w:t>
      </w:r>
      <w:r>
        <w:softHyphen/>
        <w:t>ла</w:t>
      </w:r>
      <w:r>
        <w:softHyphen/>
        <w:t>ся бi</w:t>
      </w:r>
      <w:r>
        <w:softHyphen/>
        <w:t>лим снi</w:t>
      </w:r>
      <w:r>
        <w:softHyphen/>
        <w:t>гом. Сон</w:t>
      </w:r>
      <w:r>
        <w:softHyphen/>
        <w:t>ця не вид</w:t>
      </w:r>
      <w:r>
        <w:softHyphen/>
        <w:t>но, ви</w:t>
      </w:r>
      <w:r>
        <w:softHyphen/>
        <w:t>со</w:t>
      </w:r>
      <w:r>
        <w:softHyphen/>
        <w:t>ке не</w:t>
      </w:r>
      <w:r>
        <w:softHyphen/>
        <w:t>бо за</w:t>
      </w:r>
      <w:r>
        <w:softHyphen/>
        <w:t>ма</w:t>
      </w:r>
      <w:r>
        <w:softHyphen/>
        <w:t>за</w:t>
      </w:r>
      <w:r>
        <w:softHyphen/>
        <w:t>ло</w:t>
      </w:r>
      <w:r>
        <w:softHyphen/>
        <w:t>ся зе</w:t>
      </w:r>
      <w:r>
        <w:softHyphen/>
        <w:t>ле</w:t>
      </w:r>
      <w:r>
        <w:softHyphen/>
        <w:t>но-бу</w:t>
      </w:r>
      <w:r>
        <w:softHyphen/>
        <w:t>ри</w:t>
      </w:r>
      <w:r>
        <w:softHyphen/>
        <w:t>ми хма</w:t>
      </w:r>
      <w:r>
        <w:softHyphen/>
        <w:t>ра</w:t>
      </w:r>
      <w:r>
        <w:softHyphen/>
        <w:t>ми, при</w:t>
      </w:r>
      <w:r>
        <w:softHyphen/>
        <w:t>па</w:t>
      </w:r>
      <w:r>
        <w:softHyphen/>
        <w:t>ло до зем</w:t>
      </w:r>
      <w:r>
        <w:softHyphen/>
        <w:t>лi, на</w:t>
      </w:r>
      <w:r>
        <w:softHyphen/>
        <w:t>че наг</w:t>
      </w:r>
      <w:r>
        <w:softHyphen/>
        <w:t>нi</w:t>
      </w:r>
      <w:r>
        <w:softHyphen/>
        <w:t>ти</w:t>
      </w:r>
      <w:r>
        <w:softHyphen/>
        <w:t>ло на неї. Сум</w:t>
      </w:r>
      <w:r>
        <w:softHyphen/>
        <w:t>но, сум</w:t>
      </w:r>
      <w:r>
        <w:softHyphen/>
        <w:t>но… Один вi</w:t>
      </w:r>
      <w:r>
        <w:softHyphen/>
        <w:t>тер гу</w:t>
      </w:r>
      <w:r>
        <w:softHyphen/>
        <w:t>ляє по во</w:t>
      </w:r>
      <w:r>
        <w:softHyphen/>
        <w:t>лi, гу</w:t>
      </w:r>
      <w:r>
        <w:softHyphen/>
        <w:t>де та ре</w:t>
      </w:r>
      <w:r>
        <w:softHyphen/>
        <w:t>ве, мов ту</w:t>
      </w:r>
      <w:r>
        <w:softHyphen/>
        <w:t>же по</w:t>
      </w:r>
      <w:r>
        <w:softHyphen/>
        <w:t>се</w:t>
      </w:r>
      <w:r>
        <w:softHyphen/>
        <w:t>ред то</w:t>
      </w:r>
      <w:r>
        <w:softHyphen/>
        <w:t>го всес</w:t>
      </w:r>
      <w:r>
        <w:softHyphen/>
        <w:t>вiтнього гро</w:t>
      </w:r>
      <w:r>
        <w:softHyphen/>
        <w:t>бо</w:t>
      </w:r>
      <w:r>
        <w:softHyphen/>
        <w:t>ви</w:t>
      </w:r>
      <w:r>
        <w:softHyphen/>
        <w:t>ща. Справжнє гро</w:t>
      </w:r>
      <w:r>
        <w:softHyphen/>
        <w:t>бо</w:t>
      </w:r>
      <w:r>
        <w:softHyphen/>
        <w:t>ви</w:t>
      </w:r>
      <w:r>
        <w:softHyphen/>
        <w:t>ще: мальова</w:t>
      </w:r>
      <w:r>
        <w:softHyphen/>
        <w:t>нi ла</w:t>
      </w:r>
      <w:r>
        <w:softHyphen/>
        <w:t>ни прик</w:t>
      </w:r>
      <w:r>
        <w:softHyphen/>
        <w:t>ри</w:t>
      </w:r>
      <w:r>
        <w:softHyphen/>
        <w:t>тi снi</w:t>
      </w:r>
      <w:r>
        <w:softHyphen/>
        <w:t>гом, се</w:t>
      </w:r>
      <w:r>
        <w:softHyphen/>
        <w:t>ред кот</w:t>
      </w:r>
      <w:r>
        <w:softHyphen/>
        <w:t>ро</w:t>
      </w:r>
      <w:r>
        <w:softHyphen/>
        <w:t>го де-не-де бов</w:t>
      </w:r>
      <w:r>
        <w:softHyphen/>
        <w:t>ва</w:t>
      </w:r>
      <w:r>
        <w:softHyphen/>
        <w:t>нiє по</w:t>
      </w:r>
      <w:r>
        <w:softHyphen/>
        <w:t>чор</w:t>
      </w:r>
      <w:r>
        <w:softHyphen/>
        <w:t>нi</w:t>
      </w:r>
      <w:r>
        <w:softHyphen/>
        <w:t>лий бур'ян, тем</w:t>
      </w:r>
      <w:r>
        <w:softHyphen/>
        <w:t>но-зе</w:t>
      </w:r>
      <w:r>
        <w:softHyphen/>
        <w:t>ле</w:t>
      </w:r>
      <w:r>
        <w:softHyphen/>
        <w:t>нi лi</w:t>
      </w:r>
      <w:r>
        <w:softHyphen/>
        <w:t>си, поз</w:t>
      </w:r>
      <w:r>
        <w:softHyphen/>
        <w:t>був</w:t>
      </w:r>
      <w:r>
        <w:softHyphen/>
        <w:t>шись сво</w:t>
      </w:r>
      <w:r>
        <w:softHyphen/>
        <w:t>го пиш</w:t>
      </w:r>
      <w:r>
        <w:softHyphen/>
        <w:t>но</w:t>
      </w:r>
      <w:r>
        <w:softHyphen/>
        <w:t>го одя</w:t>
      </w:r>
      <w:r>
        <w:softHyphen/>
        <w:t>гу, по</w:t>
      </w:r>
      <w:r>
        <w:softHyphen/>
        <w:t>вис</w:t>
      </w:r>
      <w:r>
        <w:softHyphen/>
        <w:t>тир</w:t>
      </w:r>
      <w:r>
        <w:softHyphen/>
        <w:t>ча</w:t>
      </w:r>
      <w:r>
        <w:softHyphen/>
        <w:t>ли з снi</w:t>
      </w:r>
      <w:r>
        <w:softHyphen/>
        <w:t>гу товс</w:t>
      </w:r>
      <w:r>
        <w:softHyphen/>
        <w:t>те</w:t>
      </w:r>
      <w:r>
        <w:softHyphen/>
        <w:t>лез</w:t>
      </w:r>
      <w:r>
        <w:softHyphen/>
        <w:t>нi цiв</w:t>
      </w:r>
      <w:r>
        <w:softHyphen/>
        <w:t>ки, по</w:t>
      </w:r>
      <w:r>
        <w:softHyphen/>
        <w:t>за</w:t>
      </w:r>
      <w:r>
        <w:softHyphen/>
        <w:t>ди</w:t>
      </w:r>
      <w:r>
        <w:softHyphen/>
        <w:t>ра</w:t>
      </w:r>
      <w:r>
        <w:softHyphen/>
        <w:t>ли уго</w:t>
      </w:r>
      <w:r>
        <w:softHyphen/>
        <w:t>ру по</w:t>
      </w:r>
      <w:r>
        <w:softHyphen/>
        <w:t>си</w:t>
      </w:r>
      <w:r>
        <w:softHyphen/>
        <w:t>нi</w:t>
      </w:r>
      <w:r>
        <w:softHyphen/>
        <w:t>лi па</w:t>
      </w:r>
      <w:r>
        <w:softHyphen/>
        <w:t>рос</w:t>
      </w:r>
      <w:r>
        <w:softHyphen/>
        <w:t>тi; спi</w:t>
      </w:r>
      <w:r>
        <w:softHyphen/>
        <w:t>ву</w:t>
      </w:r>
      <w:r>
        <w:softHyphen/>
        <w:t>чi пташ</w:t>
      </w:r>
      <w:r>
        <w:softHyphen/>
        <w:t>ки од</w:t>
      </w:r>
      <w:r>
        <w:softHyphen/>
        <w:t>ле</w:t>
      </w:r>
      <w:r>
        <w:softHyphen/>
        <w:t>тi</w:t>
      </w:r>
      <w:r>
        <w:softHyphen/>
        <w:t>ли, хi</w:t>
      </w:r>
      <w:r>
        <w:softHyphen/>
        <w:t>ба де го</w:t>
      </w:r>
      <w:r>
        <w:softHyphen/>
        <w:t>роб</w:t>
      </w:r>
      <w:r>
        <w:softHyphen/>
        <w:t>цi по то</w:t>
      </w:r>
      <w:r>
        <w:softHyphen/>
        <w:t>ках за</w:t>
      </w:r>
      <w:r>
        <w:softHyphen/>
        <w:t>ве</w:t>
      </w:r>
      <w:r>
        <w:softHyphen/>
        <w:t>дуть своє цвi</w:t>
      </w:r>
      <w:r>
        <w:softHyphen/>
        <w:t>рiнькан</w:t>
      </w:r>
      <w:r>
        <w:softHyphen/>
        <w:t>ня та чор</w:t>
      </w:r>
      <w:r>
        <w:softHyphen/>
        <w:t>ний крук, на</w:t>
      </w:r>
      <w:r>
        <w:softHyphen/>
        <w:t>дув</w:t>
      </w:r>
      <w:r>
        <w:softHyphen/>
        <w:t>шись, жа</w:t>
      </w:r>
      <w:r>
        <w:softHyphen/>
        <w:t>лiб</w:t>
      </w:r>
      <w:r>
        <w:softHyphen/>
        <w:t>но зак</w:t>
      </w:r>
      <w:r>
        <w:softHyphen/>
        <w:t>ря</w:t>
      </w:r>
      <w:r>
        <w:softHyphen/>
        <w:t>че з ви</w:t>
      </w:r>
      <w:r>
        <w:softHyphen/>
        <w:t>со</w:t>
      </w:r>
      <w:r>
        <w:softHyphen/>
        <w:t>кої мо</w:t>
      </w:r>
      <w:r>
        <w:softHyphen/>
        <w:t>ги</w:t>
      </w:r>
      <w:r>
        <w:softHyphen/>
        <w:t>ли се</w:t>
      </w:r>
      <w:r>
        <w:softHyphen/>
        <w:t>ред пус</w:t>
      </w:r>
      <w:r>
        <w:softHyphen/>
        <w:t>тельно</w:t>
      </w:r>
      <w:r>
        <w:softHyphen/>
        <w:t>го по</w:t>
      </w:r>
      <w:r>
        <w:softHyphen/>
        <w:t>ля, мов пос</w:t>
      </w:r>
      <w:r>
        <w:softHyphen/>
        <w:t>кар</w:t>
      </w:r>
      <w:r>
        <w:softHyphen/>
        <w:t>житься i на го</w:t>
      </w:r>
      <w:r>
        <w:softHyphen/>
        <w:t>лод, i на хо</w:t>
      </w:r>
      <w:r>
        <w:softHyphen/>
        <w:t>лод. I жит</w:t>
      </w:r>
      <w:r>
        <w:softHyphen/>
        <w:t>тя людське зманд</w:t>
      </w:r>
      <w:r>
        <w:softHyphen/>
        <w:t>ру</w:t>
      </w:r>
      <w:r>
        <w:softHyphen/>
        <w:t>ва</w:t>
      </w:r>
      <w:r>
        <w:softHyphen/>
        <w:t>ло знад</w:t>
      </w:r>
      <w:r>
        <w:softHyphen/>
        <w:t>во</w:t>
      </w:r>
      <w:r>
        <w:softHyphen/>
        <w:t>ру у ха</w:t>
      </w:r>
      <w:r>
        <w:softHyphen/>
        <w:t>ти, у теп</w:t>
      </w:r>
      <w:r>
        <w:softHyphen/>
        <w:t>лi за</w:t>
      </w:r>
      <w:r>
        <w:softHyphen/>
        <w:t>хис</w:t>
      </w:r>
      <w:r>
        <w:softHyphen/>
        <w:t>ти, не чут</w:t>
      </w:r>
      <w:r>
        <w:softHyphen/>
        <w:t>но нiг</w:t>
      </w:r>
      <w:r>
        <w:softHyphen/>
        <w:t>де нi спi</w:t>
      </w:r>
      <w:r>
        <w:softHyphen/>
        <w:t>ву, нi ре</w:t>
      </w:r>
      <w:r>
        <w:softHyphen/>
        <w:t>го</w:t>
      </w:r>
      <w:r>
        <w:softHyphen/>
        <w:t>ту-го</w:t>
      </w:r>
      <w:r>
        <w:softHyphen/>
        <w:t>мо</w:t>
      </w:r>
      <w:r>
        <w:softHyphen/>
        <w:t>ну. Всю</w:t>
      </w:r>
      <w:r>
        <w:softHyphen/>
        <w:t>ди пус</w:t>
      </w:r>
      <w:r>
        <w:softHyphen/>
        <w:t>то та глу</w:t>
      </w:r>
      <w:r>
        <w:softHyphen/>
        <w:t>хо.</w:t>
      </w:r>
    </w:p>
    <w:p w:rsidR="00DB7B83" w:rsidRDefault="00DB7B83" w:rsidP="002D5109">
      <w:pPr>
        <w:jc w:val="both"/>
        <w:divId w:val="940721261"/>
      </w:pPr>
      <w:r>
        <w:t>    З зимньою до</w:t>
      </w:r>
      <w:r>
        <w:softHyphen/>
        <w:t>бою прий</w:t>
      </w:r>
      <w:r>
        <w:softHyphen/>
        <w:t>шло</w:t>
      </w:r>
      <w:r>
        <w:softHyphen/>
        <w:t>ся Хрис</w:t>
      </w:r>
      <w:r>
        <w:softHyphen/>
        <w:t>тi зов</w:t>
      </w:r>
      <w:r>
        <w:softHyphen/>
        <w:t>сiм про</w:t>
      </w:r>
      <w:r>
        <w:softHyphen/>
        <w:t>па</w:t>
      </w:r>
      <w:r>
        <w:softHyphen/>
        <w:t>да</w:t>
      </w:r>
      <w:r>
        <w:softHyphen/>
        <w:t>ти i вiд хо</w:t>
      </w:r>
      <w:r>
        <w:softHyphen/>
        <w:t>ло</w:t>
      </w:r>
      <w:r>
        <w:softHyphen/>
        <w:t>ду, i вiд го</w:t>
      </w:r>
      <w:r>
        <w:softHyphen/>
        <w:t>ло</w:t>
      </w:r>
      <w:r>
        <w:softHyphen/>
        <w:t>ду. Оде</w:t>
      </w:r>
      <w:r>
        <w:softHyphen/>
        <w:t>жи</w:t>
      </w:r>
      <w:r>
        <w:softHyphen/>
        <w:t>на в неї - ста</w:t>
      </w:r>
      <w:r>
        <w:softHyphen/>
        <w:t>ре дран</w:t>
      </w:r>
      <w:r>
        <w:softHyphen/>
        <w:t>тя та ган</w:t>
      </w:r>
      <w:r>
        <w:softHyphen/>
        <w:t>чiр'я, з-пiд кот</w:t>
      </w:r>
      <w:r>
        <w:softHyphen/>
        <w:t>ро</w:t>
      </w:r>
      <w:r>
        <w:softHyphen/>
        <w:t>го то там, то там виг</w:t>
      </w:r>
      <w:r>
        <w:softHyphen/>
        <w:t>ля</w:t>
      </w:r>
      <w:r>
        <w:softHyphen/>
        <w:t>дає по</w:t>
      </w:r>
      <w:r>
        <w:softHyphen/>
        <w:t>си</w:t>
      </w:r>
      <w:r>
        <w:softHyphen/>
        <w:t>нi</w:t>
      </w:r>
      <w:r>
        <w:softHyphen/>
        <w:t>ле заш</w:t>
      </w:r>
      <w:r>
        <w:softHyphen/>
        <w:t>ка</w:t>
      </w:r>
      <w:r>
        <w:softHyphen/>
        <w:t>руб</w:t>
      </w:r>
      <w:r>
        <w:softHyphen/>
        <w:t>ле тi</w:t>
      </w:r>
      <w:r>
        <w:softHyphen/>
        <w:t>ло, їжа - об'їдки жи</w:t>
      </w:r>
      <w:r>
        <w:softHyphen/>
        <w:t>дiвської стра</w:t>
      </w:r>
      <w:r>
        <w:softHyphen/>
        <w:t>ви та ци</w:t>
      </w:r>
      <w:r>
        <w:softHyphen/>
        <w:t>бу</w:t>
      </w:r>
      <w:r>
        <w:softHyphen/>
        <w:t>ля з черст</w:t>
      </w:r>
      <w:r>
        <w:softHyphen/>
        <w:t>вим хлi</w:t>
      </w:r>
      <w:r>
        <w:softHyphen/>
        <w:t>бом. Ко</w:t>
      </w:r>
      <w:r>
        <w:softHyphen/>
        <w:t>ли бу</w:t>
      </w:r>
      <w:r>
        <w:softHyphen/>
        <w:t>ло теп</w:t>
      </w:r>
      <w:r>
        <w:softHyphen/>
        <w:t>лi</w:t>
      </w:r>
      <w:r>
        <w:softHyphen/>
        <w:t>ше, то хоч нiч</w:t>
      </w:r>
      <w:r>
        <w:softHyphen/>
        <w:t>нi по</w:t>
      </w:r>
      <w:r>
        <w:softHyphen/>
        <w:t>хо</w:t>
      </w:r>
      <w:r>
        <w:softHyphen/>
        <w:t>деньки ко</w:t>
      </w:r>
      <w:r>
        <w:softHyphen/>
        <w:t>ли</w:t>
      </w:r>
      <w:r>
        <w:softHyphen/>
        <w:t>не-ко</w:t>
      </w:r>
      <w:r>
        <w:softHyphen/>
        <w:t>ли при</w:t>
      </w:r>
      <w:r>
        <w:softHyphen/>
        <w:t>не</w:t>
      </w:r>
      <w:r>
        <w:softHyphen/>
        <w:t>суть со</w:t>
      </w:r>
      <w:r>
        <w:softHyphen/>
        <w:t>ро</w:t>
      </w:r>
      <w:r>
        <w:softHyphen/>
        <w:t>ков</w:t>
      </w:r>
      <w:r>
        <w:softHyphen/>
        <w:t>ку-дру</w:t>
      </w:r>
      <w:r>
        <w:softHyphen/>
        <w:t>гу, хоч пог</w:t>
      </w:r>
      <w:r>
        <w:softHyphen/>
        <w:t>рi</w:t>
      </w:r>
      <w:r>
        <w:softHyphen/>
        <w:t>ти</w:t>
      </w:r>
      <w:r>
        <w:softHyphen/>
        <w:t>ся бу</w:t>
      </w:r>
      <w:r>
        <w:softHyphen/>
        <w:t>ло чим, а ста</w:t>
      </w:r>
      <w:r>
        <w:softHyphen/>
        <w:t>ли мо</w:t>
      </w:r>
      <w:r>
        <w:softHyphen/>
        <w:t>ро</w:t>
      </w:r>
      <w:r>
        <w:softHyphen/>
        <w:t>зи - i по</w:t>
      </w:r>
      <w:r>
        <w:softHyphen/>
        <w:t>хо</w:t>
      </w:r>
      <w:r>
        <w:softHyphen/>
        <w:t>деньки ми</w:t>
      </w:r>
      <w:r>
        <w:softHyphen/>
        <w:t>ну</w:t>
      </w:r>
      <w:r>
        <w:softHyphen/>
        <w:t>ли</w:t>
      </w:r>
      <w:r>
        <w:softHyphen/>
        <w:t>ся. Ко</w:t>
      </w:r>
      <w:r>
        <w:softHyphen/>
        <w:t>го стрi</w:t>
      </w:r>
      <w:r>
        <w:softHyphen/>
        <w:t>неш у хо</w:t>
      </w:r>
      <w:r>
        <w:softHyphen/>
        <w:t>лод та у вi</w:t>
      </w:r>
      <w:r>
        <w:softHyphen/>
        <w:t>хо</w:t>
      </w:r>
      <w:r>
        <w:softHyphen/>
        <w:t>лу? А тут iще од</w:t>
      </w:r>
      <w:r>
        <w:softHyphen/>
        <w:t>но</w:t>
      </w:r>
      <w:r>
        <w:softHyphen/>
        <w:t>го ра</w:t>
      </w:r>
      <w:r>
        <w:softHyphen/>
        <w:t>зу Хрис</w:t>
      </w:r>
      <w:r>
        <w:softHyphen/>
        <w:t>тя при</w:t>
      </w:r>
      <w:r>
        <w:softHyphen/>
        <w:t>мо</w:t>
      </w:r>
      <w:r>
        <w:softHyphen/>
        <w:t>ро</w:t>
      </w:r>
      <w:r>
        <w:softHyphen/>
        <w:t>зи</w:t>
      </w:r>
      <w:r>
        <w:softHyphen/>
        <w:t>ла но</w:t>
      </w:r>
      <w:r>
        <w:softHyphen/>
        <w:t>ги… Го</w:t>
      </w:r>
      <w:r>
        <w:softHyphen/>
        <w:t>рять i щем</w:t>
      </w:r>
      <w:r>
        <w:softHyphen/>
        <w:t>лять її пальцi - бо</w:t>
      </w:r>
      <w:r>
        <w:softHyphen/>
        <w:t>ля</w:t>
      </w:r>
      <w:r>
        <w:softHyphen/>
        <w:t>че сту</w:t>
      </w:r>
      <w:r>
        <w:softHyphen/>
        <w:t>па</w:t>
      </w:r>
      <w:r>
        <w:softHyphen/>
        <w:t>ти, а жи</w:t>
      </w:r>
      <w:r>
        <w:softHyphen/>
        <w:t>дiв</w:t>
      </w:r>
      <w:r>
        <w:softHyphen/>
        <w:t>ка шле по во</w:t>
      </w:r>
      <w:r>
        <w:softHyphen/>
        <w:t>ду за три го</w:t>
      </w:r>
      <w:r>
        <w:softHyphen/>
        <w:t>ни - до са</w:t>
      </w:r>
      <w:r>
        <w:softHyphen/>
        <w:t>мої рiч</w:t>
      </w:r>
      <w:r>
        <w:softHyphen/>
        <w:t>ки.</w:t>
      </w:r>
    </w:p>
    <w:p w:rsidR="00DB7B83" w:rsidRDefault="00DB7B83" w:rsidP="002D5109">
      <w:pPr>
        <w:jc w:val="both"/>
        <w:divId w:val="940721352"/>
      </w:pPr>
      <w:r>
        <w:t>    - Куди ме</w:t>
      </w:r>
      <w:r>
        <w:softHyphen/>
        <w:t>нi дiй</w:t>
      </w:r>
      <w:r>
        <w:softHyphen/>
        <w:t>ти? Я не</w:t>
      </w:r>
      <w:r>
        <w:softHyphen/>
        <w:t>ду</w:t>
      </w:r>
      <w:r>
        <w:softHyphen/>
        <w:t>жа, - з жа</w:t>
      </w:r>
      <w:r>
        <w:softHyphen/>
        <w:t>лем у го</w:t>
      </w:r>
      <w:r>
        <w:softHyphen/>
        <w:t>ло</w:t>
      </w:r>
      <w:r>
        <w:softHyphen/>
        <w:t>сi пла</w:t>
      </w:r>
      <w:r>
        <w:softHyphen/>
        <w:t>четься Хрис</w:t>
      </w:r>
      <w:r>
        <w:softHyphen/>
        <w:t>тя.</w:t>
      </w:r>
    </w:p>
    <w:p w:rsidR="00DB7B83" w:rsidRDefault="00DB7B83" w:rsidP="002D5109">
      <w:pPr>
        <w:jc w:val="both"/>
        <w:divId w:val="940726491"/>
      </w:pPr>
      <w:r>
        <w:t>    - А їсти ду</w:t>
      </w:r>
      <w:r>
        <w:softHyphen/>
        <w:t>жа! А на нiч</w:t>
      </w:r>
      <w:r>
        <w:softHyphen/>
        <w:t>нi по</w:t>
      </w:r>
      <w:r>
        <w:softHyphen/>
        <w:t>бi</w:t>
      </w:r>
      <w:r>
        <w:softHyphen/>
        <w:t>ган</w:t>
      </w:r>
      <w:r>
        <w:softHyphen/>
        <w:t>ки ду</w:t>
      </w:r>
      <w:r>
        <w:softHyphen/>
        <w:t>жа? То ко</w:t>
      </w:r>
      <w:r>
        <w:softHyphen/>
        <w:t>ли не хо</w:t>
      </w:r>
      <w:r>
        <w:softHyphen/>
        <w:t>чеш ро</w:t>
      </w:r>
      <w:r>
        <w:softHyphen/>
        <w:t>би</w:t>
      </w:r>
      <w:r>
        <w:softHyphen/>
        <w:t>ти, iди со</w:t>
      </w:r>
      <w:r>
        <w:softHyphen/>
        <w:t>бi к бi</w:t>
      </w:r>
      <w:r>
        <w:softHyphen/>
        <w:t>су! - сва</w:t>
      </w:r>
      <w:r>
        <w:softHyphen/>
        <w:t>риться жи</w:t>
      </w:r>
      <w:r>
        <w:softHyphen/>
        <w:t>дiв</w:t>
      </w:r>
      <w:r>
        <w:softHyphen/>
        <w:t>ка.</w:t>
      </w:r>
    </w:p>
    <w:p w:rsidR="00DB7B83" w:rsidRDefault="00DB7B83" w:rsidP="002D5109">
      <w:pPr>
        <w:jc w:val="both"/>
        <w:divId w:val="940726405"/>
      </w:pPr>
      <w:r>
        <w:t>    Нiчого Хрис</w:t>
      </w:r>
      <w:r>
        <w:softHyphen/>
        <w:t>тi ро</w:t>
      </w:r>
      <w:r>
        <w:softHyphen/>
        <w:t>би</w:t>
      </w:r>
      <w:r>
        <w:softHyphen/>
        <w:t>ти, на</w:t>
      </w:r>
      <w:r>
        <w:softHyphen/>
        <w:t>ки</w:t>
      </w:r>
      <w:r>
        <w:softHyphen/>
        <w:t>дає на се</w:t>
      </w:r>
      <w:r>
        <w:softHyphen/>
        <w:t>бе рам</w:t>
      </w:r>
      <w:r>
        <w:softHyphen/>
        <w:t>тя та дран</w:t>
      </w:r>
      <w:r>
        <w:softHyphen/>
        <w:t>тя, за</w:t>
      </w:r>
      <w:r>
        <w:softHyphen/>
        <w:t>ку</w:t>
      </w:r>
      <w:r>
        <w:softHyphen/>
        <w:t>тує у ган</w:t>
      </w:r>
      <w:r>
        <w:softHyphen/>
        <w:t>чiр</w:t>
      </w:r>
      <w:r>
        <w:softHyphen/>
        <w:t>ки го</w:t>
      </w:r>
      <w:r>
        <w:softHyphen/>
        <w:t>лi лит</w:t>
      </w:r>
      <w:r>
        <w:softHyphen/>
        <w:t>ки та ру</w:t>
      </w:r>
      <w:r>
        <w:softHyphen/>
        <w:t>ки, бе</w:t>
      </w:r>
      <w:r>
        <w:softHyphen/>
        <w:t>ре вiд</w:t>
      </w:r>
      <w:r>
        <w:softHyphen/>
        <w:t>ра i су</w:t>
      </w:r>
      <w:r>
        <w:softHyphen/>
        <w:t>не до рiч</w:t>
      </w:r>
      <w:r>
        <w:softHyphen/>
        <w:t>ки.</w:t>
      </w:r>
    </w:p>
    <w:p w:rsidR="00DB7B83" w:rsidRDefault="00DB7B83" w:rsidP="002D5109">
      <w:pPr>
        <w:jc w:val="both"/>
        <w:divId w:val="940725447"/>
      </w:pPr>
      <w:r>
        <w:t>    Одного ра</w:t>
      </w:r>
      <w:r>
        <w:softHyphen/>
        <w:t>зу у вi</w:t>
      </w:r>
      <w:r>
        <w:softHyphen/>
        <w:t>хо</w:t>
      </w:r>
      <w:r>
        <w:softHyphen/>
        <w:t>лу во</w:t>
      </w:r>
      <w:r>
        <w:softHyphen/>
        <w:t>на, щоб ско</w:t>
      </w:r>
      <w:r>
        <w:softHyphen/>
        <w:t>рi</w:t>
      </w:r>
      <w:r>
        <w:softHyphen/>
        <w:t>ше спра</w:t>
      </w:r>
      <w:r>
        <w:softHyphen/>
        <w:t>ви</w:t>
      </w:r>
      <w:r>
        <w:softHyphen/>
        <w:t>тись, не пiш</w:t>
      </w:r>
      <w:r>
        <w:softHyphen/>
        <w:t>ла до рiч</w:t>
      </w:r>
      <w:r>
        <w:softHyphen/>
        <w:t>ки, а за</w:t>
      </w:r>
      <w:r>
        <w:softHyphen/>
        <w:t>вер</w:t>
      </w:r>
      <w:r>
        <w:softHyphen/>
        <w:t>ну</w:t>
      </w:r>
      <w:r>
        <w:softHyphen/>
        <w:t>ла поб</w:t>
      </w:r>
      <w:r>
        <w:softHyphen/>
        <w:t>ли</w:t>
      </w:r>
      <w:r>
        <w:softHyphen/>
        <w:t>зу до ко</w:t>
      </w:r>
      <w:r>
        <w:softHyphen/>
        <w:t>ло</w:t>
      </w:r>
      <w:r>
        <w:softHyphen/>
        <w:t>дя</w:t>
      </w:r>
      <w:r>
        <w:softHyphen/>
        <w:t>зя, хоч їй жид i жи</w:t>
      </w:r>
      <w:r>
        <w:softHyphen/>
        <w:t>дiв</w:t>
      </w:r>
      <w:r>
        <w:softHyphen/>
        <w:t>ка ще при уго</w:t>
      </w:r>
      <w:r>
        <w:softHyphen/>
        <w:t>во</w:t>
      </w:r>
      <w:r>
        <w:softHyphen/>
        <w:t>рi за</w:t>
      </w:r>
      <w:r>
        <w:softHyphen/>
        <w:t>ка</w:t>
      </w:r>
      <w:r>
        <w:softHyphen/>
        <w:t>за</w:t>
      </w:r>
      <w:r>
        <w:softHyphen/>
        <w:t>ли з ко</w:t>
      </w:r>
      <w:r>
        <w:softHyphen/>
        <w:t>ло</w:t>
      </w:r>
      <w:r>
        <w:softHyphen/>
        <w:t>дя</w:t>
      </w:r>
      <w:r>
        <w:softHyphen/>
        <w:t>зя во</w:t>
      </w:r>
      <w:r>
        <w:softHyphen/>
        <w:t>ди бра</w:t>
      </w:r>
      <w:r>
        <w:softHyphen/>
        <w:t>ти - i гiр</w:t>
      </w:r>
      <w:r>
        <w:softHyphen/>
        <w:t>ка, i со</w:t>
      </w:r>
      <w:r>
        <w:softHyphen/>
        <w:t>ло</w:t>
      </w:r>
      <w:r>
        <w:softHyphen/>
        <w:t>на, нi на стра</w:t>
      </w:r>
      <w:r>
        <w:softHyphen/>
        <w:t>ву, нi по</w:t>
      </w:r>
      <w:r>
        <w:softHyphen/>
        <w:t>ми</w:t>
      </w:r>
      <w:r>
        <w:softHyphen/>
        <w:t>ти нею.</w:t>
      </w:r>
    </w:p>
    <w:p w:rsidR="00DB7B83" w:rsidRDefault="00DB7B83" w:rsidP="002D5109">
      <w:pPr>
        <w:jc w:val="both"/>
        <w:divId w:val="940725689"/>
      </w:pPr>
      <w:r>
        <w:t>    "Питимуть. Не вiзьме їх ли</w:t>
      </w:r>
      <w:r>
        <w:softHyphen/>
        <w:t>ха го</w:t>
      </w:r>
      <w:r>
        <w:softHyphen/>
        <w:t>ди</w:t>
      </w:r>
      <w:r>
        <w:softHyphen/>
        <w:t>на!"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тя, на</w:t>
      </w:r>
      <w:r>
        <w:softHyphen/>
        <w:t>би</w:t>
      </w:r>
      <w:r>
        <w:softHyphen/>
        <w:t>ра</w:t>
      </w:r>
      <w:r>
        <w:softHyphen/>
        <w:t>ючи во</w:t>
      </w:r>
      <w:r>
        <w:softHyphen/>
        <w:t>ду.</w:t>
      </w:r>
    </w:p>
    <w:p w:rsidR="00DB7B83" w:rsidRDefault="00DB7B83" w:rsidP="002D5109">
      <w:pPr>
        <w:jc w:val="both"/>
        <w:divId w:val="940726455"/>
      </w:pPr>
      <w:r>
        <w:t>    Вечорiло. По</w:t>
      </w:r>
      <w:r>
        <w:softHyphen/>
        <w:t>ра са</w:t>
      </w:r>
      <w:r>
        <w:softHyphen/>
        <w:t>мо</w:t>
      </w:r>
      <w:r>
        <w:softHyphen/>
        <w:t>вар ста</w:t>
      </w:r>
      <w:r>
        <w:softHyphen/>
        <w:t>ви</w:t>
      </w:r>
      <w:r>
        <w:softHyphen/>
        <w:t>ти, га</w:t>
      </w:r>
      <w:r>
        <w:softHyphen/>
        <w:t>ря</w:t>
      </w:r>
      <w:r>
        <w:softHyphen/>
        <w:t>чим чаєм пог</w:t>
      </w:r>
      <w:r>
        <w:softHyphen/>
        <w:t>рi</w:t>
      </w:r>
      <w:r>
        <w:softHyphen/>
        <w:t>тись, бо не</w:t>
      </w:r>
      <w:r>
        <w:softHyphen/>
        <w:t>за</w:t>
      </w:r>
      <w:r>
        <w:softHyphen/>
        <w:t>ба</w:t>
      </w:r>
      <w:r>
        <w:softHyphen/>
        <w:t>ром i сам Лей</w:t>
      </w:r>
      <w:r>
        <w:softHyphen/>
        <w:t>ба при</w:t>
      </w:r>
      <w:r>
        <w:softHyphen/>
        <w:t>бi</w:t>
      </w:r>
      <w:r>
        <w:softHyphen/>
        <w:t>жить з своїх що</w:t>
      </w:r>
      <w:r>
        <w:softHyphen/>
        <w:t>ден</w:t>
      </w:r>
      <w:r>
        <w:softHyphen/>
        <w:t>них по</w:t>
      </w:r>
      <w:r>
        <w:softHyphen/>
        <w:t>бi</w:t>
      </w:r>
      <w:r>
        <w:softHyphen/>
        <w:t>га</w:t>
      </w:r>
      <w:r>
        <w:softHyphen/>
        <w:t>нок, а Лей</w:t>
      </w:r>
      <w:r>
        <w:softHyphen/>
        <w:t>ба так лю</w:t>
      </w:r>
      <w:r>
        <w:softHyphen/>
        <w:t>бить чай.</w:t>
      </w:r>
    </w:p>
    <w:p w:rsidR="00DB7B83" w:rsidRDefault="00DB7B83" w:rsidP="002D5109">
      <w:pPr>
        <w:jc w:val="both"/>
        <w:divId w:val="940726335"/>
      </w:pPr>
      <w:r>
        <w:t>    Христя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са</w:t>
      </w:r>
      <w:r>
        <w:softHyphen/>
        <w:t>мо</w:t>
      </w:r>
      <w:r>
        <w:softHyphen/>
        <w:t>вар i сi</w:t>
      </w:r>
      <w:r>
        <w:softHyphen/>
        <w:t>ла доїда</w:t>
      </w:r>
      <w:r>
        <w:softHyphen/>
        <w:t>ти свою ве</w:t>
      </w:r>
      <w:r>
        <w:softHyphen/>
        <w:t>че</w:t>
      </w:r>
      <w:r>
        <w:softHyphen/>
        <w:t>рю - ци</w:t>
      </w:r>
      <w:r>
        <w:softHyphen/>
        <w:t>бу</w:t>
      </w:r>
      <w:r>
        <w:softHyphen/>
        <w:t>лю з су</w:t>
      </w:r>
      <w:r>
        <w:softHyphen/>
        <w:t>ха</w:t>
      </w:r>
      <w:r>
        <w:softHyphen/>
        <w:t>рем. Ось i жид Лей</w:t>
      </w:r>
      <w:r>
        <w:softHyphen/>
        <w:t>ба iде.</w:t>
      </w:r>
    </w:p>
    <w:p w:rsidR="00DB7B83" w:rsidRDefault="00DB7B83" w:rsidP="002D5109">
      <w:pPr>
        <w:jc w:val="both"/>
        <w:divId w:val="940722555"/>
      </w:pPr>
      <w:r>
        <w:t>    - Сидиш, а са</w:t>
      </w:r>
      <w:r>
        <w:softHyphen/>
        <w:t>мо</w:t>
      </w:r>
      <w:r>
        <w:softHyphen/>
        <w:t>вар хай хоч без</w:t>
      </w:r>
      <w:r>
        <w:softHyphen/>
        <w:t>вiс</w:t>
      </w:r>
      <w:r>
        <w:softHyphen/>
        <w:t>ти за</w:t>
      </w:r>
      <w:r>
        <w:softHyphen/>
        <w:t>бi</w:t>
      </w:r>
      <w:r>
        <w:softHyphen/>
        <w:t>жить! - грим</w:t>
      </w:r>
      <w:r>
        <w:softHyphen/>
        <w:t>нув вiн на неї. Хрис</w:t>
      </w:r>
      <w:r>
        <w:softHyphen/>
        <w:t>тя ки</w:t>
      </w:r>
      <w:r>
        <w:softHyphen/>
        <w:t>ну</w:t>
      </w:r>
      <w:r>
        <w:softHyphen/>
        <w:t>ла їсти i по</w:t>
      </w:r>
      <w:r>
        <w:softHyphen/>
        <w:t>бiг</w:t>
      </w:r>
      <w:r>
        <w:softHyphen/>
        <w:t>ла за са</w:t>
      </w:r>
      <w:r>
        <w:softHyphen/>
        <w:t>мо</w:t>
      </w:r>
      <w:r>
        <w:softHyphen/>
        <w:t>ва</w:t>
      </w:r>
      <w:r>
        <w:softHyphen/>
        <w:t>ром. Жи</w:t>
      </w:r>
      <w:r>
        <w:softHyphen/>
        <w:t>дiв</w:t>
      </w:r>
      <w:r>
        <w:softHyphen/>
        <w:t>ка зра</w:t>
      </w:r>
      <w:r>
        <w:softHyphen/>
        <w:t>зу нас</w:t>
      </w:r>
      <w:r>
        <w:softHyphen/>
        <w:t>та</w:t>
      </w:r>
      <w:r>
        <w:softHyphen/>
        <w:t>ви</w:t>
      </w:r>
      <w:r>
        <w:softHyphen/>
        <w:t>ла чай, дi</w:t>
      </w:r>
      <w:r>
        <w:softHyphen/>
        <w:t>ти з пе</w:t>
      </w:r>
      <w:r>
        <w:softHyphen/>
        <w:t>чi позс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до сто</w:t>
      </w:r>
      <w:r>
        <w:softHyphen/>
        <w:t>лу, а жид вже у їутку си</w:t>
      </w:r>
      <w:r>
        <w:softHyphen/>
        <w:t>дить, до</w:t>
      </w:r>
      <w:r>
        <w:softHyphen/>
        <w:t>жи</w:t>
      </w:r>
      <w:r>
        <w:softHyphen/>
        <w:t>дає чаю.</w:t>
      </w:r>
    </w:p>
    <w:p w:rsidR="00DB7B83" w:rsidRDefault="00DB7B83" w:rsidP="002D5109">
      <w:pPr>
        <w:jc w:val="both"/>
        <w:divId w:val="940726975"/>
      </w:pPr>
      <w:r>
        <w:t>    - Та на</w:t>
      </w:r>
      <w:r>
        <w:softHyphen/>
        <w:t>ли</w:t>
      </w:r>
      <w:r>
        <w:softHyphen/>
        <w:t>вай, до</w:t>
      </w:r>
      <w:r>
        <w:softHyphen/>
        <w:t>сi вже нас</w:t>
      </w:r>
      <w:r>
        <w:softHyphen/>
        <w:t>то</w:t>
      </w:r>
      <w:r>
        <w:softHyphen/>
        <w:t>яв</w:t>
      </w:r>
      <w:r>
        <w:softHyphen/>
        <w:t>ся.</w:t>
      </w:r>
    </w:p>
    <w:p w:rsidR="00DB7B83" w:rsidRDefault="00DB7B83" w:rsidP="002D5109">
      <w:pPr>
        <w:jc w:val="both"/>
        <w:divId w:val="940721885"/>
      </w:pPr>
      <w:r>
        <w:t>    Хайка на</w:t>
      </w:r>
      <w:r>
        <w:softHyphen/>
        <w:t>ча</w:t>
      </w:r>
      <w:r>
        <w:softHyphen/>
        <w:t>ла на</w:t>
      </w:r>
      <w:r>
        <w:softHyphen/>
        <w:t>ли</w:t>
      </w:r>
      <w:r>
        <w:softHyphen/>
        <w:t>ва</w:t>
      </w:r>
      <w:r>
        <w:softHyphen/>
        <w:t>ти. Не чай, а якась жов</w:t>
      </w:r>
      <w:r>
        <w:softHyphen/>
        <w:t>та мут</w:t>
      </w:r>
      <w:r>
        <w:softHyphen/>
        <w:t>на во</w:t>
      </w:r>
      <w:r>
        <w:softHyphen/>
        <w:t>ди</w:t>
      </w:r>
      <w:r>
        <w:softHyphen/>
        <w:t>ця по</w:t>
      </w:r>
      <w:r>
        <w:softHyphen/>
        <w:t>тек</w:t>
      </w:r>
      <w:r>
        <w:softHyphen/>
        <w:t>ла з чай</w:t>
      </w:r>
      <w:r>
        <w:softHyphen/>
        <w:t>ни</w:t>
      </w:r>
      <w:r>
        <w:softHyphen/>
        <w:t>ка.</w:t>
      </w:r>
    </w:p>
    <w:p w:rsidR="00DB7B83" w:rsidRDefault="00DB7B83" w:rsidP="002D5109">
      <w:pPr>
        <w:jc w:val="both"/>
        <w:divId w:val="940723316"/>
      </w:pPr>
      <w:r>
        <w:t>    - Це ти з ко</w:t>
      </w:r>
      <w:r>
        <w:softHyphen/>
        <w:t>ло</w:t>
      </w:r>
      <w:r>
        <w:softHyphen/>
        <w:t>дя</w:t>
      </w:r>
      <w:r>
        <w:softHyphen/>
        <w:t>зя во</w:t>
      </w:r>
      <w:r>
        <w:softHyphen/>
        <w:t>ди на</w:t>
      </w:r>
      <w:r>
        <w:softHyphen/>
        <w:t>би</w:t>
      </w:r>
      <w:r>
        <w:softHyphen/>
        <w:t>ра</w:t>
      </w:r>
      <w:r>
        <w:softHyphen/>
        <w:t>ла! - уга</w:t>
      </w:r>
      <w:r>
        <w:softHyphen/>
        <w:t>да</w:t>
      </w:r>
      <w:r>
        <w:softHyphen/>
        <w:t>ла жи</w:t>
      </w:r>
      <w:r>
        <w:softHyphen/>
        <w:t>дiв</w:t>
      </w:r>
      <w:r>
        <w:softHyphen/>
        <w:t>ка.</w:t>
      </w:r>
    </w:p>
    <w:p w:rsidR="00DB7B83" w:rsidRDefault="00DB7B83" w:rsidP="002D5109">
      <w:pPr>
        <w:jc w:val="both"/>
        <w:divId w:val="940726237"/>
      </w:pPr>
      <w:r>
        <w:t>    - От, iще ж та</w:t>
      </w:r>
      <w:r>
        <w:softHyphen/>
        <w:t>ки! З ко</w:t>
      </w:r>
      <w:r>
        <w:softHyphen/>
        <w:t>ло</w:t>
      </w:r>
      <w:r>
        <w:softHyphen/>
        <w:t>дя</w:t>
      </w:r>
      <w:r>
        <w:softHyphen/>
        <w:t>зя! З якої ре</w:t>
      </w:r>
      <w:r>
        <w:softHyphen/>
        <w:t>чi з ко</w:t>
      </w:r>
      <w:r>
        <w:softHyphen/>
        <w:t>ло</w:t>
      </w:r>
      <w:r>
        <w:softHyphen/>
        <w:t>дя</w:t>
      </w:r>
      <w:r>
        <w:softHyphen/>
        <w:t>зя! - Жи</w:t>
      </w:r>
      <w:r>
        <w:softHyphen/>
        <w:t>дiв</w:t>
      </w:r>
      <w:r>
        <w:softHyphen/>
        <w:t>ка поп</w:t>
      </w:r>
      <w:r>
        <w:softHyphen/>
        <w:t>ро</w:t>
      </w:r>
      <w:r>
        <w:softHyphen/>
        <w:t>бу</w:t>
      </w:r>
      <w:r>
        <w:softHyphen/>
        <w:t>ва</w:t>
      </w:r>
      <w:r>
        <w:softHyphen/>
        <w:t>ла, вип</w:t>
      </w:r>
      <w:r>
        <w:softHyphen/>
        <w:t>лю</w:t>
      </w:r>
      <w:r>
        <w:softHyphen/>
        <w:t>ва</w:t>
      </w:r>
      <w:r>
        <w:softHyphen/>
        <w:t>ла i да</w:t>
      </w:r>
      <w:r>
        <w:softHyphen/>
        <w:t>ла поп</w:t>
      </w:r>
      <w:r>
        <w:softHyphen/>
        <w:t>ро</w:t>
      </w:r>
      <w:r>
        <w:softHyphen/>
        <w:t>бу</w:t>
      </w:r>
      <w:r>
        <w:softHyphen/>
        <w:t>ва</w:t>
      </w:r>
      <w:r>
        <w:softHyphen/>
        <w:t>ти Лей</w:t>
      </w:r>
      <w:r>
        <w:softHyphen/>
        <w:t>бi. Лей</w:t>
      </w:r>
      <w:r>
        <w:softHyphen/>
        <w:t>ба по</w:t>
      </w:r>
      <w:r>
        <w:softHyphen/>
        <w:t>куш</w:t>
      </w:r>
      <w:r>
        <w:softHyphen/>
        <w:t>ту</w:t>
      </w:r>
      <w:r>
        <w:softHyphen/>
        <w:t>вав.</w:t>
      </w:r>
    </w:p>
    <w:p w:rsidR="00DB7B83" w:rsidRDefault="00DB7B83" w:rsidP="002D5109">
      <w:pPr>
        <w:jc w:val="both"/>
        <w:divId w:val="940723540"/>
      </w:pPr>
      <w:r>
        <w:t>    - Брешеш, - грим</w:t>
      </w:r>
      <w:r>
        <w:softHyphen/>
        <w:t>нув вiн, - з ко</w:t>
      </w:r>
      <w:r>
        <w:softHyphen/>
        <w:t>ло</w:t>
      </w:r>
      <w:r>
        <w:softHyphen/>
        <w:t>дя</w:t>
      </w:r>
      <w:r>
        <w:softHyphen/>
        <w:t>зя! Хрис</w:t>
      </w:r>
      <w:r>
        <w:softHyphen/>
        <w:t>тя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6990"/>
      </w:pPr>
      <w:r>
        <w:t>    - Хiба на те я те</w:t>
      </w:r>
      <w:r>
        <w:softHyphen/>
        <w:t>бе прий</w:t>
      </w:r>
      <w:r>
        <w:softHyphen/>
        <w:t>няв хлiб 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ти, щоб ти за увесь день хоч раз во</w:t>
      </w:r>
      <w:r>
        <w:softHyphen/>
        <w:t>ди з рiч</w:t>
      </w:r>
      <w:r>
        <w:softHyphen/>
        <w:t>ки не при</w:t>
      </w:r>
      <w:r>
        <w:softHyphen/>
        <w:t>нес</w:t>
      </w:r>
      <w:r>
        <w:softHyphen/>
        <w:t>ла! - по</w:t>
      </w:r>
      <w:r>
        <w:softHyphen/>
        <w:t>чав ви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жид.</w:t>
      </w:r>
    </w:p>
    <w:p w:rsidR="00DB7B83" w:rsidRDefault="00DB7B83" w:rsidP="002D5109">
      <w:pPr>
        <w:jc w:val="both"/>
        <w:divId w:val="940722473"/>
      </w:pPr>
      <w:r>
        <w:t>    - Пiди сам та до</w:t>
      </w:r>
      <w:r>
        <w:softHyphen/>
        <w:t>бий</w:t>
      </w:r>
      <w:r>
        <w:softHyphen/>
        <w:t>ся до тiї рiч</w:t>
      </w:r>
      <w:r>
        <w:softHyphen/>
        <w:t>ки у та</w:t>
      </w:r>
      <w:r>
        <w:softHyphen/>
        <w:t>ку вi</w:t>
      </w:r>
      <w:r>
        <w:softHyphen/>
        <w:t>хо</w:t>
      </w:r>
      <w:r>
        <w:softHyphen/>
        <w:t>лу! - га</w:t>
      </w:r>
      <w:r>
        <w:softHyphen/>
        <w:t>рик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2475"/>
      </w:pPr>
      <w:r>
        <w:t>    - А ко</w:t>
      </w:r>
      <w:r>
        <w:softHyphen/>
        <w:t>ли так - вон з моєї ха</w:t>
      </w:r>
      <w:r>
        <w:softHyphen/>
        <w:t>ти, пран</w:t>
      </w:r>
      <w:r>
        <w:softHyphen/>
        <w:t>цю</w:t>
      </w:r>
      <w:r>
        <w:softHyphen/>
        <w:t>ва</w:t>
      </w:r>
      <w:r>
        <w:softHyphen/>
        <w:t>тi не</w:t>
      </w:r>
      <w:r>
        <w:softHyphen/>
        <w:t>доїдки! - скрик</w:t>
      </w:r>
      <w:r>
        <w:softHyphen/>
        <w:t>нув жид, вис</w:t>
      </w:r>
      <w:r>
        <w:softHyphen/>
        <w:t>ка</w:t>
      </w:r>
      <w:r>
        <w:softHyphen/>
        <w:t>ку</w:t>
      </w:r>
      <w:r>
        <w:softHyphen/>
        <w:t>ючи з-за сто</w:t>
      </w:r>
      <w:r>
        <w:softHyphen/>
        <w:t>лу.</w:t>
      </w:r>
    </w:p>
    <w:p w:rsidR="00DB7B83" w:rsidRDefault="00DB7B83" w:rsidP="002D5109">
      <w:pPr>
        <w:jc w:val="both"/>
        <w:divId w:val="940725651"/>
      </w:pPr>
      <w:r>
        <w:t>    - Куди я пi</w:t>
      </w:r>
      <w:r>
        <w:softHyphen/>
        <w:t>ду пiд нiч та ли</w:t>
      </w:r>
      <w:r>
        <w:softHyphen/>
        <w:t>ху го</w:t>
      </w:r>
      <w:r>
        <w:softHyphen/>
        <w:t>ди</w:t>
      </w:r>
      <w:r>
        <w:softHyphen/>
        <w:t>ну?</w:t>
      </w:r>
    </w:p>
    <w:p w:rsidR="00DB7B83" w:rsidRDefault="00DB7B83" w:rsidP="002D5109">
      <w:pPr>
        <w:jc w:val="both"/>
        <w:divId w:val="940726272"/>
      </w:pPr>
      <w:r>
        <w:t>    - Хоч i до чор</w:t>
      </w:r>
      <w:r>
        <w:softHyphen/>
        <w:t>та в гос</w:t>
      </w:r>
      <w:r>
        <w:softHyphen/>
        <w:t>тi! - гук</w:t>
      </w:r>
      <w:r>
        <w:softHyphen/>
        <w:t>нув жид, роз</w:t>
      </w:r>
      <w:r>
        <w:softHyphen/>
        <w:t>па</w:t>
      </w:r>
      <w:r>
        <w:softHyphen/>
        <w:t>лив</w:t>
      </w:r>
      <w:r>
        <w:softHyphen/>
        <w:t>шись, i, схо</w:t>
      </w:r>
      <w:r>
        <w:softHyphen/>
        <w:t>пив</w:t>
      </w:r>
      <w:r>
        <w:softHyphen/>
        <w:t>ши Хрис</w:t>
      </w:r>
      <w:r>
        <w:softHyphen/>
        <w:t>тю за ру</w:t>
      </w:r>
      <w:r>
        <w:softHyphen/>
        <w:t>ку, пом</w:t>
      </w:r>
      <w:r>
        <w:softHyphen/>
        <w:t>чав з ха</w:t>
      </w:r>
      <w:r>
        <w:softHyphen/>
        <w:t>ти. Хрис</w:t>
      </w:r>
      <w:r>
        <w:softHyphen/>
        <w:t>тя уп'яла</w:t>
      </w:r>
      <w:r>
        <w:softHyphen/>
        <w:t>ся:</w:t>
      </w:r>
    </w:p>
    <w:p w:rsidR="00DB7B83" w:rsidRDefault="00DB7B83" w:rsidP="002D5109">
      <w:pPr>
        <w:jc w:val="both"/>
        <w:divId w:val="940724153"/>
      </w:pPr>
      <w:r>
        <w:t>    - Пiдожди. Дай же хоч зiб</w:t>
      </w:r>
      <w:r>
        <w:softHyphen/>
        <w:t>ра</w:t>
      </w:r>
      <w:r>
        <w:softHyphen/>
        <w:t>тись.</w:t>
      </w:r>
    </w:p>
    <w:p w:rsidR="00DB7B83" w:rsidRDefault="00DB7B83" w:rsidP="002D5109">
      <w:pPr>
        <w:jc w:val="both"/>
        <w:divId w:val="940726352"/>
      </w:pPr>
      <w:r>
        <w:t>    Жид ки</w:t>
      </w:r>
      <w:r>
        <w:softHyphen/>
        <w:t>нув, а Хрис</w:t>
      </w:r>
      <w:r>
        <w:softHyphen/>
        <w:t>тя по</w:t>
      </w:r>
      <w:r>
        <w:softHyphen/>
        <w:t>ча</w:t>
      </w:r>
      <w:r>
        <w:softHyphen/>
        <w:t>ла на</w:t>
      </w:r>
      <w:r>
        <w:softHyphen/>
        <w:t>мо</w:t>
      </w:r>
      <w:r>
        <w:softHyphen/>
        <w:t>ту</w:t>
      </w:r>
      <w:r>
        <w:softHyphen/>
        <w:t>ва</w:t>
      </w:r>
      <w:r>
        <w:softHyphen/>
        <w:t>ти на се</w:t>
      </w:r>
      <w:r>
        <w:softHyphen/>
        <w:t>бе своє ган</w:t>
      </w:r>
      <w:r>
        <w:softHyphen/>
        <w:t>чiр'я. "Ну, ку</w:t>
      </w:r>
      <w:r>
        <w:softHyphen/>
        <w:t>ди те</w:t>
      </w:r>
      <w:r>
        <w:softHyphen/>
        <w:t>пер про</w:t>
      </w:r>
      <w:r>
        <w:softHyphen/>
        <w:t>ти но</w:t>
      </w:r>
      <w:r>
        <w:softHyphen/>
        <w:t>чi?" - не ки</w:t>
      </w:r>
      <w:r>
        <w:softHyphen/>
        <w:t>да</w:t>
      </w:r>
      <w:r>
        <w:softHyphen/>
        <w:t>ла її дум</w:t>
      </w:r>
      <w:r>
        <w:softHyphen/>
        <w:t>ка, по</w:t>
      </w:r>
      <w:r>
        <w:softHyphen/>
        <w:t>ти во</w:t>
      </w:r>
      <w:r>
        <w:softHyphen/>
        <w:t>на одя</w:t>
      </w:r>
      <w:r>
        <w:softHyphen/>
        <w:t>га</w:t>
      </w:r>
      <w:r>
        <w:softHyphen/>
        <w:t>ла</w:t>
      </w:r>
      <w:r>
        <w:softHyphen/>
        <w:t>ся. Не мож</w:t>
      </w:r>
      <w:r>
        <w:softHyphen/>
        <w:t>на ска</w:t>
      </w:r>
      <w:r>
        <w:softHyphen/>
        <w:t>за</w:t>
      </w:r>
      <w:r>
        <w:softHyphen/>
        <w:t>ти, щоб їй бу</w:t>
      </w:r>
      <w:r>
        <w:softHyphen/>
        <w:t>ло страш</w:t>
      </w:r>
      <w:r>
        <w:softHyphen/>
        <w:t>но, або гiр</w:t>
      </w:r>
      <w:r>
        <w:softHyphen/>
        <w:t>ко, або об чо</w:t>
      </w:r>
      <w:r>
        <w:softHyphen/>
        <w:t>му шко</w:t>
      </w:r>
      <w:r>
        <w:softHyphen/>
        <w:t>ду</w:t>
      </w:r>
      <w:r>
        <w:softHyphen/>
        <w:t>ва</w:t>
      </w:r>
      <w:r>
        <w:softHyphen/>
        <w:t>ла. Во</w:t>
      </w:r>
      <w:r>
        <w:softHyphen/>
        <w:t>на дав</w:t>
      </w:r>
      <w:r>
        <w:softHyphen/>
        <w:t>но на</w:t>
      </w:r>
      <w:r>
        <w:softHyphen/>
        <w:t>мi</w:t>
      </w:r>
      <w:r>
        <w:softHyphen/>
        <w:t>ря</w:t>
      </w:r>
      <w:r>
        <w:softHyphen/>
        <w:t>ла</w:t>
      </w:r>
      <w:r>
        <w:softHyphen/>
        <w:t>ся ки</w:t>
      </w:r>
      <w:r>
        <w:softHyphen/>
        <w:t>ну</w:t>
      </w:r>
      <w:r>
        <w:softHyphen/>
        <w:t>ти жи</w:t>
      </w:r>
      <w:r>
        <w:softHyphen/>
        <w:t>да i дав</w:t>
      </w:r>
      <w:r>
        <w:softHyphen/>
        <w:t>но сього жда</w:t>
      </w:r>
      <w:r>
        <w:softHyphen/>
        <w:t>ла. Не жда</w:t>
      </w:r>
      <w:r>
        <w:softHyphen/>
        <w:t>ла тiльки те</w:t>
      </w:r>
      <w:r>
        <w:softHyphen/>
        <w:t>пер - сьогод</w:t>
      </w:r>
      <w:r>
        <w:softHyphen/>
        <w:t>нi, за</w:t>
      </w:r>
      <w:r>
        <w:softHyphen/>
        <w:t>раз, та ще вно</w:t>
      </w:r>
      <w:r>
        <w:softHyphen/>
        <w:t>чi. А от узя</w:t>
      </w:r>
      <w:r>
        <w:softHyphen/>
        <w:t>ло та й ви</w:t>
      </w:r>
      <w:r>
        <w:softHyphen/>
        <w:t>па</w:t>
      </w:r>
      <w:r>
        <w:softHyphen/>
        <w:t>ло! - i аж ус</w:t>
      </w:r>
      <w:r>
        <w:softHyphen/>
        <w:t>мi</w:t>
      </w:r>
      <w:r>
        <w:softHyphen/>
        <w:t>ха</w:t>
      </w:r>
      <w:r>
        <w:softHyphen/>
        <w:t>ла</w:t>
      </w:r>
      <w:r>
        <w:softHyphen/>
        <w:t>ся са</w:t>
      </w:r>
      <w:r>
        <w:softHyphen/>
        <w:t>ма до се</w:t>
      </w:r>
      <w:r>
        <w:softHyphen/>
        <w:t>бе Хрис</w:t>
      </w:r>
      <w:r>
        <w:softHyphen/>
        <w:t>тя, ди</w:t>
      </w:r>
      <w:r>
        <w:softHyphen/>
        <w:t>ву</w:t>
      </w:r>
      <w:r>
        <w:softHyphen/>
        <w:t>ючись, що ви</w:t>
      </w:r>
      <w:r>
        <w:softHyphen/>
        <w:t>па</w:t>
      </w:r>
      <w:r>
        <w:softHyphen/>
        <w:t>ло, та ще про</w:t>
      </w:r>
      <w:r>
        <w:softHyphen/>
        <w:t>ти но</w:t>
      </w:r>
      <w:r>
        <w:softHyphen/>
        <w:t>чi.</w:t>
      </w:r>
    </w:p>
    <w:p w:rsidR="00DB7B83" w:rsidRDefault="00DB7B83" w:rsidP="002D5109">
      <w:pPr>
        <w:jc w:val="both"/>
        <w:divId w:val="940722064"/>
      </w:pPr>
      <w:r>
        <w:t>    Намотавши на се</w:t>
      </w:r>
      <w:r>
        <w:softHyphen/>
        <w:t>бе що тiльки мож</w:t>
      </w:r>
      <w:r>
        <w:softHyphen/>
        <w:t>на, ос</w:t>
      </w:r>
      <w:r>
        <w:softHyphen/>
        <w:t>таннє шмат</w:t>
      </w:r>
      <w:r>
        <w:softHyphen/>
        <w:t>тя во</w:t>
      </w:r>
      <w:r>
        <w:softHyphen/>
        <w:t>на згор</w:t>
      </w:r>
      <w:r>
        <w:softHyphen/>
        <w:t>ну</w:t>
      </w:r>
      <w:r>
        <w:softHyphen/>
        <w:t>ла у ку</w:t>
      </w:r>
      <w:r>
        <w:softHyphen/>
        <w:t>пу, Зв'яза</w:t>
      </w:r>
      <w:r>
        <w:softHyphen/>
        <w:t>ла у ли</w:t>
      </w:r>
      <w:r>
        <w:softHyphen/>
        <w:t>ху ряд</w:t>
      </w:r>
      <w:r>
        <w:softHyphen/>
        <w:t>ни</w:t>
      </w:r>
      <w:r>
        <w:softHyphen/>
        <w:t>ну i, пе</w:t>
      </w:r>
      <w:r>
        <w:softHyphen/>
        <w:t>ре</w:t>
      </w:r>
      <w:r>
        <w:softHyphen/>
        <w:t>ки</w:t>
      </w:r>
      <w:r>
        <w:softHyphen/>
        <w:t>нув</w:t>
      </w:r>
      <w:r>
        <w:softHyphen/>
        <w:t>ши че</w:t>
      </w:r>
      <w:r>
        <w:softHyphen/>
        <w:t>рез го</w:t>
      </w:r>
      <w:r>
        <w:softHyphen/>
        <w:t>ло</w:t>
      </w:r>
      <w:r>
        <w:softHyphen/>
        <w:t>ву за пле</w:t>
      </w:r>
      <w:r>
        <w:softHyphen/>
        <w:t>чi, пiш</w:t>
      </w:r>
      <w:r>
        <w:softHyphen/>
        <w:t>ла з ха</w:t>
      </w:r>
      <w:r>
        <w:softHyphen/>
        <w:t>ти, не ска</w:t>
      </w:r>
      <w:r>
        <w:softHyphen/>
        <w:t>зав</w:t>
      </w:r>
      <w:r>
        <w:softHyphen/>
        <w:t>ши нi</w:t>
      </w:r>
      <w:r>
        <w:softHyphen/>
        <w:t>ко</w:t>
      </w:r>
      <w:r>
        <w:softHyphen/>
        <w:t>му нi</w:t>
      </w:r>
      <w:r>
        <w:softHyphen/>
        <w:t>чо</w:t>
      </w:r>
      <w:r>
        <w:softHyphen/>
        <w:t>го. Во</w:t>
      </w:r>
      <w:r>
        <w:softHyphen/>
        <w:t>на вже зро</w:t>
      </w:r>
      <w:r>
        <w:softHyphen/>
        <w:t>би</w:t>
      </w:r>
      <w:r>
        <w:softHyphen/>
        <w:t>ла скiльки ступ</w:t>
      </w:r>
      <w:r>
        <w:softHyphen/>
        <w:t>нiв вiд ха</w:t>
      </w:r>
      <w:r>
        <w:softHyphen/>
        <w:t>ти, як З сi</w:t>
      </w:r>
      <w:r>
        <w:softHyphen/>
        <w:t>ней по</w:t>
      </w:r>
      <w:r>
        <w:softHyphen/>
        <w:t>чув</w:t>
      </w:r>
      <w:r>
        <w:softHyphen/>
        <w:t>ся Лей</w:t>
      </w:r>
      <w:r>
        <w:softHyphen/>
        <w:t>бин ок</w:t>
      </w:r>
      <w:r>
        <w:softHyphen/>
        <w:t>рик:</w:t>
      </w:r>
    </w:p>
    <w:p w:rsidR="00DB7B83" w:rsidRDefault="00DB7B83" w:rsidP="002D5109">
      <w:pPr>
        <w:jc w:val="both"/>
        <w:divId w:val="940724285"/>
      </w:pPr>
      <w:r>
        <w:t>    - Гей, ти! Пi</w:t>
      </w:r>
      <w:r>
        <w:softHyphen/>
        <w:t>дож</w:t>
      </w:r>
      <w:r>
        <w:softHyphen/>
        <w:t>ди!</w:t>
      </w:r>
    </w:p>
    <w:p w:rsidR="00DB7B83" w:rsidRDefault="00DB7B83" w:rsidP="002D5109">
      <w:pPr>
        <w:jc w:val="both"/>
        <w:divId w:val="940726799"/>
      </w:pPr>
      <w:r>
        <w:t>    - А що ще за ра</w:t>
      </w:r>
      <w:r>
        <w:softHyphen/>
        <w:t>да? - по</w:t>
      </w:r>
      <w:r>
        <w:softHyphen/>
        <w:t>вер</w:t>
      </w:r>
      <w:r>
        <w:softHyphen/>
        <w:t>нув</w:t>
      </w:r>
      <w:r>
        <w:softHyphen/>
        <w:t>шись,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168"/>
      </w:pPr>
      <w:r>
        <w:t>    - Вiзьми ж з со</w:t>
      </w:r>
      <w:r>
        <w:softHyphen/>
        <w:t>бою i свою во</w:t>
      </w:r>
      <w:r>
        <w:softHyphen/>
        <w:t>ду! - уїдли</w:t>
      </w:r>
      <w:r>
        <w:softHyphen/>
        <w:t>во гук</w:t>
      </w:r>
      <w:r>
        <w:softHyphen/>
        <w:t>нув жид.</w:t>
      </w:r>
    </w:p>
    <w:p w:rsidR="00DB7B83" w:rsidRDefault="00DB7B83" w:rsidP="002D5109">
      <w:pPr>
        <w:jc w:val="both"/>
        <w:divId w:val="940725525"/>
      </w:pPr>
      <w:r>
        <w:t>    - Подавися нею! - тiльки що од</w:t>
      </w:r>
      <w:r>
        <w:softHyphen/>
        <w:t>ру</w:t>
      </w:r>
      <w:r>
        <w:softHyphen/>
        <w:t>ба</w:t>
      </w:r>
      <w:r>
        <w:softHyphen/>
        <w:t>ла Хрис</w:t>
      </w:r>
      <w:r>
        <w:softHyphen/>
        <w:t>тя, як цi</w:t>
      </w:r>
      <w:r>
        <w:softHyphen/>
        <w:t>ле вiд</w:t>
      </w:r>
      <w:r>
        <w:softHyphen/>
        <w:t>ро хо</w:t>
      </w:r>
      <w:r>
        <w:softHyphen/>
        <w:t>лод</w:t>
      </w:r>
      <w:r>
        <w:softHyphen/>
        <w:t>ної во</w:t>
      </w:r>
      <w:r>
        <w:softHyphen/>
        <w:t>ди об</w:t>
      </w:r>
      <w:r>
        <w:softHyphen/>
        <w:t>да</w:t>
      </w:r>
      <w:r>
        <w:softHyphen/>
        <w:t>ло її з го</w:t>
      </w:r>
      <w:r>
        <w:softHyphen/>
        <w:t>ло</w:t>
      </w:r>
      <w:r>
        <w:softHyphen/>
        <w:t>ви i до нiг, две</w:t>
      </w:r>
      <w:r>
        <w:softHyphen/>
        <w:t>рi стук</w:t>
      </w:r>
      <w:r>
        <w:softHyphen/>
        <w:t>ну</w:t>
      </w:r>
      <w:r>
        <w:softHyphen/>
        <w:t>ли, за</w:t>
      </w:r>
      <w:r>
        <w:softHyphen/>
        <w:t>сув за</w:t>
      </w:r>
      <w:r>
        <w:softHyphen/>
        <w:t>гур</w:t>
      </w:r>
      <w:r>
        <w:softHyphen/>
        <w:t>чав i все стих</w:t>
      </w:r>
      <w:r>
        <w:softHyphen/>
        <w:t>ло.</w:t>
      </w:r>
    </w:p>
    <w:p w:rsidR="00DB7B83" w:rsidRDefault="00DB7B83" w:rsidP="002D5109">
      <w:pPr>
        <w:jc w:val="both"/>
        <w:divId w:val="940724709"/>
      </w:pPr>
      <w:r>
        <w:t>    Вiд нес</w:t>
      </w:r>
      <w:r>
        <w:softHyphen/>
        <w:t>тям</w:t>
      </w:r>
      <w:r>
        <w:softHyphen/>
        <w:t>ки во</w:t>
      </w:r>
      <w:r>
        <w:softHyphen/>
        <w:t>на не зна</w:t>
      </w:r>
      <w:r>
        <w:softHyphen/>
        <w:t>ла, що їй ро</w:t>
      </w:r>
      <w:r>
        <w:softHyphen/>
        <w:t>би</w:t>
      </w:r>
      <w:r>
        <w:softHyphen/>
        <w:t>ти, ух</w:t>
      </w:r>
      <w:r>
        <w:softHyphen/>
        <w:t>ну</w:t>
      </w:r>
      <w:r>
        <w:softHyphen/>
        <w:t>ла, струс</w:t>
      </w:r>
      <w:r>
        <w:softHyphen/>
        <w:t>ну</w:t>
      </w:r>
      <w:r>
        <w:softHyphen/>
        <w:t>ла</w:t>
      </w:r>
      <w:r>
        <w:softHyphen/>
        <w:t>ся i не пiш</w:t>
      </w:r>
      <w:r>
        <w:softHyphen/>
        <w:t>ла, а по</w:t>
      </w:r>
      <w:r>
        <w:softHyphen/>
        <w:t>бiг</w:t>
      </w:r>
      <w:r>
        <w:softHyphen/>
        <w:t>ла з дво</w:t>
      </w:r>
      <w:r>
        <w:softHyphen/>
        <w:t>ру. Уже на ули</w:t>
      </w:r>
      <w:r>
        <w:softHyphen/>
        <w:t>цi опам'ята</w:t>
      </w:r>
      <w:r>
        <w:softHyphen/>
        <w:t>ла</w:t>
      </w:r>
      <w:r>
        <w:softHyphen/>
        <w:t>ся. Хо</w:t>
      </w:r>
      <w:r>
        <w:softHyphen/>
        <w:t>лод</w:t>
      </w:r>
      <w:r>
        <w:softHyphen/>
        <w:t>нi патьоки бiг</w:t>
      </w:r>
      <w:r>
        <w:softHyphen/>
        <w:t>ли за шию, стi</w:t>
      </w:r>
      <w:r>
        <w:softHyphen/>
        <w:t>ка</w:t>
      </w:r>
      <w:r>
        <w:softHyphen/>
        <w:t>ли на но</w:t>
      </w:r>
      <w:r>
        <w:softHyphen/>
        <w:t>ги, дос</w:t>
      </w:r>
      <w:r>
        <w:softHyphen/>
        <w:t>та</w:t>
      </w:r>
      <w:r>
        <w:softHyphen/>
        <w:t>ли тi</w:t>
      </w:r>
      <w:r>
        <w:softHyphen/>
        <w:t>ла. Во</w:t>
      </w:r>
      <w:r>
        <w:softHyphen/>
        <w:t>на лап</w:t>
      </w:r>
      <w:r>
        <w:softHyphen/>
        <w:t>ну</w:t>
      </w:r>
      <w:r>
        <w:softHyphen/>
        <w:t>лась за спи</w:t>
      </w:r>
      <w:r>
        <w:softHyphen/>
        <w:t>ну-хлю</w:t>
      </w:r>
      <w:r>
        <w:softHyphen/>
        <w:t>ща хлю</w:t>
      </w:r>
      <w:r>
        <w:softHyphen/>
        <w:t>щею! Ре</w:t>
      </w:r>
      <w:r>
        <w:softHyphen/>
        <w:t>гiт, глуз жи</w:t>
      </w:r>
      <w:r>
        <w:softHyphen/>
        <w:t>дiвський по</w:t>
      </w:r>
      <w:r>
        <w:softHyphen/>
        <w:t>чув</w:t>
      </w:r>
      <w:r>
        <w:softHyphen/>
        <w:t>ся зза</w:t>
      </w:r>
      <w:r>
        <w:softHyphen/>
        <w:t>ду… не</w:t>
      </w:r>
      <w:r>
        <w:softHyphen/>
        <w:t>людське зло її опа</w:t>
      </w:r>
      <w:r>
        <w:softHyphen/>
        <w:t>ну</w:t>
      </w:r>
      <w:r>
        <w:softHyphen/>
        <w:t>ва</w:t>
      </w:r>
      <w:r>
        <w:softHyphen/>
        <w:t>ло… Во</w:t>
      </w:r>
      <w:r>
        <w:softHyphen/>
        <w:t>на спiтк</w:t>
      </w:r>
      <w:r>
        <w:softHyphen/>
        <w:t>ну</w:t>
      </w:r>
      <w:r>
        <w:softHyphen/>
        <w:t>ла</w:t>
      </w:r>
      <w:r>
        <w:softHyphen/>
        <w:t>ся на мерз</w:t>
      </w:r>
      <w:r>
        <w:softHyphen/>
        <w:t>лу гру</w:t>
      </w:r>
      <w:r>
        <w:softHyphen/>
        <w:t>ду, при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 i, як со</w:t>
      </w:r>
      <w:r>
        <w:softHyphen/>
        <w:t>ба</w:t>
      </w:r>
      <w:r>
        <w:softHyphen/>
        <w:t>ка, одг</w:t>
      </w:r>
      <w:r>
        <w:softHyphen/>
        <w:t>реб</w:t>
      </w:r>
      <w:r>
        <w:softHyphen/>
        <w:t>ла ру</w:t>
      </w:r>
      <w:r>
        <w:softHyphen/>
        <w:t>ка</w:t>
      </w:r>
      <w:r>
        <w:softHyphen/>
        <w:t>ми шма</w:t>
      </w:r>
      <w:r>
        <w:softHyphen/>
        <w:t>ток льоди</w:t>
      </w:r>
      <w:r>
        <w:softHyphen/>
        <w:t>ни i пош</w:t>
      </w:r>
      <w:r>
        <w:softHyphen/>
        <w:t>пу</w:t>
      </w:r>
      <w:r>
        <w:softHyphen/>
        <w:t>ри</w:t>
      </w:r>
      <w:r>
        <w:softHyphen/>
        <w:t>ла на жи</w:t>
      </w:r>
      <w:r>
        <w:softHyphen/>
        <w:t>дiвську ха</w:t>
      </w:r>
      <w:r>
        <w:softHyphen/>
        <w:t>ту. По</w:t>
      </w:r>
      <w:r>
        <w:softHyphen/>
        <w:t>чув</w:t>
      </w:r>
      <w:r>
        <w:softHyphen/>
        <w:t>ся бряз</w:t>
      </w:r>
      <w:r>
        <w:softHyphen/>
        <w:t>кiт би</w:t>
      </w:r>
      <w:r>
        <w:softHyphen/>
        <w:t>то</w:t>
      </w:r>
      <w:r>
        <w:softHyphen/>
        <w:t>го скла, жи</w:t>
      </w:r>
      <w:r>
        <w:softHyphen/>
        <w:t>дiвський гвалт, га</w:t>
      </w:r>
      <w:r>
        <w:softHyphen/>
        <w:t>лас… Во</w:t>
      </w:r>
      <w:r>
        <w:softHyphen/>
        <w:t>на чим</w:t>
      </w:r>
      <w:r>
        <w:softHyphen/>
        <w:t>дуж под</w:t>
      </w:r>
      <w:r>
        <w:softHyphen/>
        <w:t>ра</w:t>
      </w:r>
      <w:r>
        <w:softHyphen/>
        <w:t>ла ули</w:t>
      </w:r>
      <w:r>
        <w:softHyphen/>
        <w:t>цею i не</w:t>
      </w:r>
      <w:r>
        <w:softHyphen/>
        <w:t>за</w:t>
      </w:r>
      <w:r>
        <w:softHyphen/>
        <w:t>ба</w:t>
      </w:r>
      <w:r>
        <w:softHyphen/>
        <w:t>ром ок</w:t>
      </w:r>
      <w:r>
        <w:softHyphen/>
        <w:t>ри</w:t>
      </w:r>
      <w:r>
        <w:softHyphen/>
        <w:t>ла</w:t>
      </w:r>
      <w:r>
        <w:softHyphen/>
        <w:t>ся у тем</w:t>
      </w:r>
      <w:r>
        <w:softHyphen/>
        <w:t>нiй тем</w:t>
      </w:r>
      <w:r>
        <w:softHyphen/>
        <w:t>но</w:t>
      </w:r>
      <w:r>
        <w:softHyphen/>
        <w:t>тi но</w:t>
      </w:r>
      <w:r>
        <w:softHyphen/>
        <w:t>чi. Ко</w:t>
      </w:r>
      <w:r>
        <w:softHyphen/>
        <w:t>жен раз тiльки, ко</w:t>
      </w:r>
      <w:r>
        <w:softHyphen/>
        <w:t>ли во</w:t>
      </w:r>
      <w:r>
        <w:softHyphen/>
        <w:t>на за</w:t>
      </w:r>
      <w:r>
        <w:softHyphen/>
        <w:t>ди</w:t>
      </w:r>
      <w:r>
        <w:softHyphen/>
        <w:t>ра</w:t>
      </w:r>
      <w:r>
        <w:softHyphen/>
        <w:t>ла ру</w:t>
      </w:r>
      <w:r>
        <w:softHyphen/>
        <w:t>ку за спи</w:t>
      </w:r>
      <w:r>
        <w:softHyphen/>
        <w:t>ну i чер</w:t>
      </w:r>
      <w:r>
        <w:softHyphen/>
        <w:t>ка</w:t>
      </w:r>
      <w:r>
        <w:softHyphen/>
        <w:t>ла</w:t>
      </w:r>
      <w:r>
        <w:softHyphen/>
        <w:t>ся об мок</w:t>
      </w:r>
      <w:r>
        <w:softHyphen/>
        <w:t>ру оде</w:t>
      </w:r>
      <w:r>
        <w:softHyphen/>
        <w:t>жу, зло роз</w:t>
      </w:r>
      <w:r>
        <w:softHyphen/>
        <w:t>би</w:t>
      </w:r>
      <w:r>
        <w:softHyphen/>
        <w:t>ра</w:t>
      </w:r>
      <w:r>
        <w:softHyphen/>
        <w:t>ло її, i во</w:t>
      </w:r>
      <w:r>
        <w:softHyphen/>
        <w:t>на, на хо</w:t>
      </w:r>
      <w:r>
        <w:softHyphen/>
        <w:t>ду вик</w:t>
      </w:r>
      <w:r>
        <w:softHyphen/>
        <w:t>ру</w:t>
      </w:r>
      <w:r>
        <w:softHyphen/>
        <w:t>чу</w:t>
      </w:r>
      <w:r>
        <w:softHyphen/>
        <w:t>ючи во</w:t>
      </w:r>
      <w:r>
        <w:softHyphen/>
        <w:t>ду, кос</w:t>
      </w:r>
      <w:r>
        <w:softHyphen/>
        <w:t>ти</w:t>
      </w:r>
      <w:r>
        <w:softHyphen/>
        <w:t>ла на всi зас</w:t>
      </w:r>
      <w:r>
        <w:softHyphen/>
        <w:t>тав</w:t>
      </w:r>
      <w:r>
        <w:softHyphen/>
        <w:t>ки жи</w:t>
      </w:r>
      <w:r>
        <w:softHyphen/>
        <w:t>да. їй шко</w:t>
      </w:r>
      <w:r>
        <w:softHyphen/>
        <w:t>да так ста</w:t>
      </w:r>
      <w:r>
        <w:softHyphen/>
        <w:t>ло сво</w:t>
      </w:r>
      <w:r>
        <w:softHyphen/>
        <w:t>го дран</w:t>
      </w:r>
      <w:r>
        <w:softHyphen/>
        <w:t>тя… Мок</w:t>
      </w:r>
      <w:r>
        <w:softHyphen/>
        <w:t>ре, об</w:t>
      </w:r>
      <w:r>
        <w:softHyphen/>
        <w:t>мерз</w:t>
      </w:r>
      <w:r>
        <w:softHyphen/>
        <w:t>не… По</w:t>
      </w:r>
      <w:r>
        <w:softHyphen/>
        <w:t>ки то йо</w:t>
      </w:r>
      <w:r>
        <w:softHyphen/>
        <w:t>го ви</w:t>
      </w:r>
      <w:r>
        <w:softHyphen/>
        <w:t>су</w:t>
      </w:r>
      <w:r>
        <w:softHyphen/>
        <w:t>шиш - зог</w:t>
      </w:r>
      <w:r>
        <w:softHyphen/>
        <w:t>ниє ско</w:t>
      </w:r>
      <w:r>
        <w:softHyphen/>
        <w:t>рi</w:t>
      </w:r>
      <w:r>
        <w:softHyphen/>
        <w:t>ше! Во</w:t>
      </w:r>
      <w:r>
        <w:softHyphen/>
        <w:t>на не ду</w:t>
      </w:r>
      <w:r>
        <w:softHyphen/>
        <w:t>ма</w:t>
      </w:r>
      <w:r>
        <w:softHyphen/>
        <w:t>ла про те, чи бу</w:t>
      </w:r>
      <w:r>
        <w:softHyphen/>
        <w:t>де ще де су</w:t>
      </w:r>
      <w:r>
        <w:softHyphen/>
        <w:t>ши</w:t>
      </w:r>
      <w:r>
        <w:softHyphen/>
        <w:t>ти i ку</w:t>
      </w:r>
      <w:r>
        <w:softHyphen/>
        <w:t>ди во</w:t>
      </w:r>
      <w:r>
        <w:softHyphen/>
        <w:t>на де</w:t>
      </w:r>
      <w:r>
        <w:softHyphen/>
        <w:t>ре те</w:t>
      </w:r>
      <w:r>
        <w:softHyphen/>
        <w:t>пер, а от їй шко</w:t>
      </w:r>
      <w:r>
        <w:softHyphen/>
        <w:t>да, що мок</w:t>
      </w:r>
      <w:r>
        <w:softHyphen/>
        <w:t>ре. Про се дум</w:t>
      </w:r>
      <w:r>
        <w:softHyphen/>
        <w:t>ка не швид</w:t>
      </w:r>
      <w:r>
        <w:softHyphen/>
        <w:t>ко прий</w:t>
      </w:r>
      <w:r>
        <w:softHyphen/>
        <w:t>шла до неї. Уже во</w:t>
      </w:r>
      <w:r>
        <w:softHyphen/>
        <w:t>на геть-геть увiй</w:t>
      </w:r>
      <w:r>
        <w:softHyphen/>
        <w:t>шла, бiльшу по</w:t>
      </w:r>
      <w:r>
        <w:softHyphen/>
        <w:t>ло</w:t>
      </w:r>
      <w:r>
        <w:softHyphen/>
        <w:t>ви</w:t>
      </w:r>
      <w:r>
        <w:softHyphen/>
        <w:t>ну мiс</w:t>
      </w:r>
      <w:r>
        <w:softHyphen/>
        <w:t>та про</w:t>
      </w:r>
      <w:r>
        <w:softHyphen/>
        <w:t>чух</w:t>
      </w:r>
      <w:r>
        <w:softHyphen/>
        <w:t>ра</w:t>
      </w:r>
      <w:r>
        <w:softHyphen/>
        <w:t>ла, то</w:t>
      </w:r>
      <w:r>
        <w:softHyphen/>
        <w:t>дi тiльки спи</w:t>
      </w:r>
      <w:r>
        <w:softHyphen/>
        <w:t>та</w:t>
      </w:r>
      <w:r>
        <w:softHyphen/>
        <w:t>ла са</w:t>
      </w:r>
      <w:r>
        <w:softHyphen/>
        <w:t>ма се</w:t>
      </w:r>
      <w:r>
        <w:softHyphen/>
        <w:t>бе: та ку</w:t>
      </w:r>
      <w:r>
        <w:softHyphen/>
        <w:t>ди ж во</w:t>
      </w:r>
      <w:r>
        <w:softHyphen/>
        <w:t>на йде i ку</w:t>
      </w:r>
      <w:r>
        <w:softHyphen/>
        <w:t>ди пi</w:t>
      </w:r>
      <w:r>
        <w:softHyphen/>
        <w:t>де?</w:t>
      </w:r>
    </w:p>
    <w:p w:rsidR="00DB7B83" w:rsidRDefault="00DB7B83" w:rsidP="002D5109">
      <w:pPr>
        <w:jc w:val="both"/>
        <w:divId w:val="940722795"/>
      </w:pPr>
      <w:r>
        <w:t>    Холод про</w:t>
      </w:r>
      <w:r>
        <w:softHyphen/>
        <w:t>ни</w:t>
      </w:r>
      <w:r>
        <w:softHyphen/>
        <w:t>зав її аж до са</w:t>
      </w:r>
      <w:r>
        <w:softHyphen/>
        <w:t>мо</w:t>
      </w:r>
      <w:r>
        <w:softHyphen/>
        <w:t>го сер</w:t>
      </w:r>
      <w:r>
        <w:softHyphen/>
        <w:t>ця, без</w:t>
      </w:r>
      <w:r>
        <w:softHyphen/>
        <w:t>мiр</w:t>
      </w:r>
      <w:r>
        <w:softHyphen/>
        <w:t>ная ту</w:t>
      </w:r>
      <w:r>
        <w:softHyphen/>
        <w:t>га спус</w:t>
      </w:r>
      <w:r>
        <w:softHyphen/>
        <w:t>ти</w:t>
      </w:r>
      <w:r>
        <w:softHyphen/>
        <w:t>лась на ду</w:t>
      </w:r>
      <w:r>
        <w:softHyphen/>
        <w:t>шу, без</w:t>
      </w:r>
      <w:r>
        <w:softHyphen/>
        <w:t>на</w:t>
      </w:r>
      <w:r>
        <w:softHyphen/>
        <w:t>дiй</w:t>
      </w:r>
      <w:r>
        <w:softHyphen/>
        <w:t>на три</w:t>
      </w:r>
      <w:r>
        <w:softHyphen/>
        <w:t>во</w:t>
      </w:r>
      <w:r>
        <w:softHyphen/>
        <w:t>га опа</w:t>
      </w:r>
      <w:r>
        <w:softHyphen/>
        <w:t>ну</w:t>
      </w:r>
      <w:r>
        <w:softHyphen/>
        <w:t>ва</w:t>
      </w:r>
      <w:r>
        <w:softHyphen/>
        <w:t>ла її. Во</w:t>
      </w:r>
      <w:r>
        <w:softHyphen/>
        <w:t>на опус</w:t>
      </w:r>
      <w:r>
        <w:softHyphen/>
        <w:t>ти</w:t>
      </w:r>
      <w:r>
        <w:softHyphen/>
        <w:t>ла ко</w:t>
      </w:r>
      <w:r>
        <w:softHyphen/>
        <w:t>ло за</w:t>
      </w:r>
      <w:r>
        <w:softHyphen/>
        <w:t>бо</w:t>
      </w:r>
      <w:r>
        <w:softHyphen/>
        <w:t>ру свою в'язку i са</w:t>
      </w:r>
      <w:r>
        <w:softHyphen/>
        <w:t>ма сi</w:t>
      </w:r>
      <w:r>
        <w:softHyphen/>
        <w:t>ла на неї. "Ну, ку</w:t>
      </w:r>
      <w:r>
        <w:softHyphen/>
        <w:t>ди ж те</w:t>
      </w:r>
      <w:r>
        <w:softHyphen/>
        <w:t>пер, ку</w:t>
      </w:r>
      <w:r>
        <w:softHyphen/>
        <w:t>ди?" - "У Мар'янiв</w:t>
      </w:r>
      <w:r>
        <w:softHyphen/>
        <w:t>ку, - на</w:t>
      </w:r>
      <w:r>
        <w:softHyphen/>
        <w:t>че пiд</w:t>
      </w:r>
      <w:r>
        <w:softHyphen/>
        <w:t>ка</w:t>
      </w:r>
      <w:r>
        <w:softHyphen/>
        <w:t>за</w:t>
      </w:r>
      <w:r>
        <w:softHyphen/>
        <w:t>ло що їй, - там твоя батькiв</w:t>
      </w:r>
      <w:r>
        <w:softHyphen/>
        <w:t>щи</w:t>
      </w:r>
      <w:r>
        <w:softHyphen/>
        <w:t>на, грунт, ха</w:t>
      </w:r>
      <w:r>
        <w:softHyphen/>
        <w:t>та… Нiх</w:t>
      </w:r>
      <w:r>
        <w:softHyphen/>
        <w:t>то не ви</w:t>
      </w:r>
      <w:r>
        <w:softHyphen/>
        <w:t>же</w:t>
      </w:r>
      <w:r>
        <w:softHyphen/>
        <w:t>не, з хо</w:t>
      </w:r>
      <w:r>
        <w:softHyphen/>
        <w:t>ло</w:t>
      </w:r>
      <w:r>
        <w:softHyphen/>
        <w:t>ду не око</w:t>
      </w:r>
      <w:r>
        <w:softHyphen/>
        <w:t>лiєш. Ту</w:t>
      </w:r>
      <w:r>
        <w:softHyphen/>
        <w:t>ди, ту</w:t>
      </w:r>
      <w:r>
        <w:softHyphen/>
        <w:t>ди, у Мар'янiв</w:t>
      </w:r>
      <w:r>
        <w:softHyphen/>
        <w:t>ку!" - i во</w:t>
      </w:r>
      <w:r>
        <w:softHyphen/>
        <w:t>на схо</w:t>
      </w:r>
      <w:r>
        <w:softHyphen/>
        <w:t>пи</w:t>
      </w:r>
      <w:r>
        <w:softHyphen/>
        <w:t>ла</w:t>
      </w:r>
      <w:r>
        <w:softHyphen/>
        <w:t>ся вже, щоб iти.</w:t>
      </w:r>
    </w:p>
    <w:p w:rsidR="00DB7B83" w:rsidRDefault="00DB7B83" w:rsidP="002D5109">
      <w:pPr>
        <w:jc w:val="both"/>
        <w:divId w:val="940722766"/>
      </w:pPr>
      <w:r>
        <w:t>    "Куди уно</w:t>
      </w:r>
      <w:r>
        <w:softHyphen/>
        <w:t>чi? - зно</w:t>
      </w:r>
      <w:r>
        <w:softHyphen/>
        <w:t>ву уда</w:t>
      </w:r>
      <w:r>
        <w:softHyphen/>
        <w:t>ри</w:t>
      </w:r>
      <w:r>
        <w:softHyphen/>
        <w:t>ло їй у го</w:t>
      </w:r>
      <w:r>
        <w:softHyphen/>
        <w:t>ло</w:t>
      </w:r>
      <w:r>
        <w:softHyphen/>
        <w:t>ву. - Десь зблу</w:t>
      </w:r>
      <w:r>
        <w:softHyphen/>
        <w:t>диш</w:t>
      </w:r>
      <w:r>
        <w:softHyphen/>
        <w:t>ся, тро</w:t>
      </w:r>
      <w:r>
        <w:softHyphen/>
        <w:t>пи не знай</w:t>
      </w:r>
      <w:r>
        <w:softHyphen/>
        <w:t>деш, десь за</w:t>
      </w:r>
      <w:r>
        <w:softHyphen/>
        <w:t>мерз</w:t>
      </w:r>
      <w:r>
        <w:softHyphen/>
        <w:t>неш се</w:t>
      </w:r>
      <w:r>
        <w:softHyphen/>
        <w:t>ред по</w:t>
      </w:r>
      <w:r>
        <w:softHyphen/>
        <w:t>ля. Дру</w:t>
      </w:r>
      <w:r>
        <w:softHyphen/>
        <w:t>ге дi</w:t>
      </w:r>
      <w:r>
        <w:softHyphen/>
        <w:t>ло удень по-вид</w:t>
      </w:r>
      <w:r>
        <w:softHyphen/>
        <w:t>но</w:t>
      </w:r>
      <w:r>
        <w:softHyphen/>
        <w:t>му - при</w:t>
      </w:r>
      <w:r>
        <w:softHyphen/>
        <w:t>бив</w:t>
      </w:r>
      <w:r>
        <w:softHyphen/>
        <w:t>ся до яко</w:t>
      </w:r>
      <w:r>
        <w:softHyphen/>
        <w:t>го се</w:t>
      </w:r>
      <w:r>
        <w:softHyphen/>
        <w:t>ла або ху</w:t>
      </w:r>
      <w:r>
        <w:softHyphen/>
        <w:t>то</w:t>
      </w:r>
      <w:r>
        <w:softHyphen/>
        <w:t>ра,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вав, пе</w:t>
      </w:r>
      <w:r>
        <w:softHyphen/>
        <w:t>ре</w:t>
      </w:r>
      <w:r>
        <w:softHyphen/>
        <w:t>по</w:t>
      </w:r>
      <w:r>
        <w:softHyphen/>
        <w:t>чив та й зно</w:t>
      </w:r>
      <w:r>
        <w:softHyphen/>
        <w:t>ву свi</w:t>
      </w:r>
      <w:r>
        <w:softHyphen/>
        <w:t>том да</w:t>
      </w:r>
      <w:r>
        <w:softHyphen/>
        <w:t>лi. I на</w:t>
      </w:r>
      <w:r>
        <w:softHyphen/>
        <w:t>що оця нiч? I чо</w:t>
      </w:r>
      <w:r>
        <w:softHyphen/>
        <w:t>го все це ви</w:t>
      </w:r>
      <w:r>
        <w:softHyphen/>
        <w:t>па</w:t>
      </w:r>
      <w:r>
        <w:softHyphen/>
        <w:t>ло уно</w:t>
      </w:r>
      <w:r>
        <w:softHyphen/>
        <w:t>чi? Скiльки во</w:t>
      </w:r>
      <w:r>
        <w:softHyphen/>
        <w:t>на ду</w:t>
      </w:r>
      <w:r>
        <w:softHyphen/>
        <w:t>ма</w:t>
      </w:r>
      <w:r>
        <w:softHyphen/>
        <w:t>ла манд</w:t>
      </w:r>
      <w:r>
        <w:softHyphen/>
        <w:t>ру</w:t>
      </w:r>
      <w:r>
        <w:softHyphen/>
        <w:t>ва</w:t>
      </w:r>
      <w:r>
        <w:softHyphen/>
        <w:t>ти, а от i не рi</w:t>
      </w:r>
      <w:r>
        <w:softHyphen/>
        <w:t>ша</w:t>
      </w:r>
      <w:r>
        <w:softHyphen/>
        <w:t>ла</w:t>
      </w:r>
      <w:r>
        <w:softHyphen/>
        <w:t>ся, по</w:t>
      </w:r>
      <w:r>
        <w:softHyphen/>
        <w:t>ти си</w:t>
      </w:r>
      <w:r>
        <w:softHyphen/>
        <w:t>ло</w:t>
      </w:r>
      <w:r>
        <w:softHyphen/>
        <w:t>мiць не вип</w:t>
      </w:r>
      <w:r>
        <w:softHyphen/>
        <w:t>ха</w:t>
      </w:r>
      <w:r>
        <w:softHyphen/>
        <w:t>ли з ха</w:t>
      </w:r>
      <w:r>
        <w:softHyphen/>
        <w:t>ти. Ку</w:t>
      </w:r>
      <w:r>
        <w:softHyphen/>
        <w:t>ди ж те</w:t>
      </w:r>
      <w:r>
        <w:softHyphen/>
        <w:t>пер, ку</w:t>
      </w:r>
      <w:r>
        <w:softHyphen/>
        <w:t>ди?"</w:t>
      </w:r>
    </w:p>
    <w:p w:rsidR="00DB7B83" w:rsidRDefault="00DB7B83" w:rsidP="002D5109">
      <w:pPr>
        <w:jc w:val="both"/>
        <w:divId w:val="940726928"/>
      </w:pPr>
      <w:r>
        <w:t>    Вона зно</w:t>
      </w:r>
      <w:r>
        <w:softHyphen/>
        <w:t>ву без</w:t>
      </w:r>
      <w:r>
        <w:softHyphen/>
        <w:t>на</w:t>
      </w:r>
      <w:r>
        <w:softHyphen/>
        <w:t>дiй</w:t>
      </w:r>
      <w:r>
        <w:softHyphen/>
        <w:t>но опус</w:t>
      </w:r>
      <w:r>
        <w:softHyphen/>
        <w:t>ти</w:t>
      </w:r>
      <w:r>
        <w:softHyphen/>
        <w:t>ла</w:t>
      </w:r>
      <w:r>
        <w:softHyphen/>
        <w:t>ся на свою в'язан</w:t>
      </w:r>
      <w:r>
        <w:softHyphen/>
        <w:t>ку. Та</w:t>
      </w:r>
      <w:r>
        <w:softHyphen/>
        <w:t>ка її ту</w:t>
      </w:r>
      <w:r>
        <w:softHyphen/>
        <w:t>га про</w:t>
      </w:r>
      <w:r>
        <w:softHyphen/>
        <w:t>ни</w:t>
      </w:r>
      <w:r>
        <w:softHyphen/>
        <w:t>за</w:t>
      </w:r>
      <w:r>
        <w:softHyphen/>
        <w:t>ла, що аж сльози пiш</w:t>
      </w:r>
      <w:r>
        <w:softHyphen/>
        <w:t>ли з очей… Не</w:t>
      </w:r>
      <w:r>
        <w:softHyphen/>
        <w:t>да</w:t>
      </w:r>
      <w:r>
        <w:softHyphen/>
        <w:t>ле</w:t>
      </w:r>
      <w:r>
        <w:softHyphen/>
        <w:t>ко од неї роз</w:t>
      </w:r>
      <w:r>
        <w:softHyphen/>
        <w:t>дав</w:t>
      </w:r>
      <w:r>
        <w:softHyphen/>
        <w:t>ся свис</w:t>
      </w:r>
      <w:r>
        <w:softHyphen/>
        <w:t>ток сто</w:t>
      </w:r>
      <w:r>
        <w:softHyphen/>
        <w:t>ро</w:t>
      </w:r>
      <w:r>
        <w:softHyphen/>
        <w:t>жа. Ось i йо</w:t>
      </w:r>
      <w:r>
        <w:softHyphen/>
        <w:t>го пос</w:t>
      </w:r>
      <w:r>
        <w:softHyphen/>
        <w:t>тать, за</w:t>
      </w:r>
      <w:r>
        <w:softHyphen/>
        <w:t>ку</w:t>
      </w:r>
      <w:r>
        <w:softHyphen/>
        <w:t>та</w:t>
      </w:r>
      <w:r>
        <w:softHyphen/>
        <w:t>на у ко</w:t>
      </w:r>
      <w:r>
        <w:softHyphen/>
        <w:t>жух, по</w:t>
      </w:r>
      <w:r>
        <w:softHyphen/>
        <w:t>ка</w:t>
      </w:r>
      <w:r>
        <w:softHyphen/>
        <w:t>за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7109"/>
      </w:pPr>
      <w:r>
        <w:t>    - Ти хто? Чо</w:t>
      </w:r>
      <w:r>
        <w:softHyphen/>
        <w:t>го тут си</w:t>
      </w:r>
      <w:r>
        <w:softHyphen/>
        <w:t>диш? - спи</w:t>
      </w:r>
      <w:r>
        <w:softHyphen/>
        <w:t>тав сто</w:t>
      </w:r>
      <w:r>
        <w:softHyphen/>
        <w:t>рож.</w:t>
      </w:r>
    </w:p>
    <w:p w:rsidR="00DB7B83" w:rsidRDefault="00DB7B83" w:rsidP="002D5109">
      <w:pPr>
        <w:jc w:val="both"/>
        <w:divId w:val="940721407"/>
      </w:pPr>
      <w:r>
        <w:t>    - А де ж ме</w:t>
      </w:r>
      <w:r>
        <w:softHyphen/>
        <w:t>нi бу</w:t>
      </w:r>
      <w:r>
        <w:softHyphen/>
        <w:t>ти, ко</w:t>
      </w:r>
      <w:r>
        <w:softHyphen/>
        <w:t>ли не</w:t>
      </w:r>
      <w:r>
        <w:softHyphen/>
        <w:t>має де? - од</w:t>
      </w:r>
      <w:r>
        <w:softHyphen/>
        <w:t>ка</w:t>
      </w:r>
      <w:r>
        <w:softHyphen/>
        <w:t>за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1596"/>
      </w:pPr>
      <w:r>
        <w:t>    - Як не</w:t>
      </w:r>
      <w:r>
        <w:softHyphen/>
        <w:t>має де? На мiс</w:t>
      </w:r>
      <w:r>
        <w:softHyphen/>
        <w:t>це де ста</w:t>
      </w:r>
      <w:r>
        <w:softHyphen/>
        <w:t>ла б, ро</w:t>
      </w:r>
      <w:r>
        <w:softHyphen/>
        <w:t>би</w:t>
      </w:r>
      <w:r>
        <w:softHyphen/>
        <w:t>ти хi</w:t>
      </w:r>
      <w:r>
        <w:softHyphen/>
        <w:t>ба не зду</w:t>
      </w:r>
      <w:r>
        <w:softHyphen/>
        <w:t>жаєш? Ха</w:t>
      </w:r>
      <w:r>
        <w:softHyphen/>
        <w:t>ла</w:t>
      </w:r>
      <w:r>
        <w:softHyphen/>
        <w:t>мид</w:t>
      </w:r>
      <w:r>
        <w:softHyphen/>
        <w:t>ни</w:t>
      </w:r>
      <w:r>
        <w:softHyphen/>
        <w:t>ця! Iди за</w:t>
      </w:r>
      <w:r>
        <w:softHyphen/>
        <w:t>раз вiд</w:t>
      </w:r>
      <w:r>
        <w:softHyphen/>
        <w:t>сi</w:t>
      </w:r>
      <w:r>
        <w:softHyphen/>
        <w:t>ля, а то я те</w:t>
      </w:r>
      <w:r>
        <w:softHyphen/>
        <w:t>бе!</w:t>
      </w:r>
    </w:p>
    <w:p w:rsidR="00DB7B83" w:rsidRDefault="00DB7B83" w:rsidP="002D5109">
      <w:pPr>
        <w:jc w:val="both"/>
        <w:divId w:val="940721446"/>
      </w:pPr>
      <w:r>
        <w:t>    Христя схо</w:t>
      </w:r>
      <w:r>
        <w:softHyphen/>
        <w:t>пи</w:t>
      </w:r>
      <w:r>
        <w:softHyphen/>
        <w:t>ла мер</w:t>
      </w:r>
      <w:r>
        <w:softHyphen/>
        <w:t>щiй в'язан</w:t>
      </w:r>
      <w:r>
        <w:softHyphen/>
        <w:t>ку i под</w:t>
      </w:r>
      <w:r>
        <w:softHyphen/>
        <w:t>ра</w:t>
      </w:r>
      <w:r>
        <w:softHyphen/>
        <w:t>ла да</w:t>
      </w:r>
      <w:r>
        <w:softHyphen/>
        <w:t>лi. Рi</w:t>
      </w:r>
      <w:r>
        <w:softHyphen/>
        <w:t>зу</w:t>
      </w:r>
      <w:r>
        <w:softHyphen/>
        <w:t>чий пос</w:t>
      </w:r>
      <w:r>
        <w:softHyphen/>
        <w:t>вист сто</w:t>
      </w:r>
      <w:r>
        <w:softHyphen/>
        <w:t>ро</w:t>
      </w:r>
      <w:r>
        <w:softHyphen/>
        <w:t>жа роз</w:t>
      </w:r>
      <w:r>
        <w:softHyphen/>
        <w:t>дав</w:t>
      </w:r>
      <w:r>
        <w:softHyphen/>
        <w:t>ся за нею, по</w:t>
      </w:r>
      <w:r>
        <w:softHyphen/>
        <w:t>пе</w:t>
      </w:r>
      <w:r>
        <w:softHyphen/>
        <w:t>ре</w:t>
      </w:r>
      <w:r>
        <w:softHyphen/>
        <w:t>див i скривсь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у ву</w:t>
      </w:r>
      <w:r>
        <w:softHyphen/>
        <w:t>ли</w:t>
      </w:r>
      <w:r>
        <w:softHyphen/>
        <w:t>цi, а їй зда</w:t>
      </w:r>
      <w:r>
        <w:softHyphen/>
        <w:t>ло</w:t>
      </w:r>
      <w:r>
        <w:softHyphen/>
        <w:t>ся - у її ду</w:t>
      </w:r>
      <w:r>
        <w:softHyphen/>
        <w:t>шi: та</w:t>
      </w:r>
      <w:r>
        <w:softHyphen/>
        <w:t>кою пус</w:t>
      </w:r>
      <w:r>
        <w:softHyphen/>
        <w:t>тельною во</w:t>
      </w:r>
      <w:r>
        <w:softHyphen/>
        <w:t>на ста</w:t>
      </w:r>
      <w:r>
        <w:softHyphen/>
        <w:t>ла у неї.</w:t>
      </w:r>
    </w:p>
    <w:p w:rsidR="00DB7B83" w:rsidRDefault="00DB7B83" w:rsidP="002D5109">
      <w:pPr>
        <w:jc w:val="both"/>
        <w:divId w:val="940724587"/>
      </w:pPr>
      <w:r>
        <w:t>    Безнадiйно во</w:t>
      </w:r>
      <w:r>
        <w:softHyphen/>
        <w:t>на пле</w:t>
      </w:r>
      <w:r>
        <w:softHyphen/>
        <w:t>ла</w:t>
      </w:r>
      <w:r>
        <w:softHyphen/>
        <w:t>ся все да</w:t>
      </w:r>
      <w:r>
        <w:softHyphen/>
        <w:t>лi та да</w:t>
      </w:r>
      <w:r>
        <w:softHyphen/>
        <w:t>лi, за</w:t>
      </w:r>
      <w:r>
        <w:softHyphen/>
        <w:t>зи</w:t>
      </w:r>
      <w:r>
        <w:softHyphen/>
        <w:t>ра</w:t>
      </w:r>
      <w:r>
        <w:softHyphen/>
        <w:t>ючи, як та приб</w:t>
      </w:r>
      <w:r>
        <w:softHyphen/>
        <w:t>луд</w:t>
      </w:r>
      <w:r>
        <w:softHyphen/>
        <w:t>на со</w:t>
      </w:r>
      <w:r>
        <w:softHyphen/>
        <w:t>ба</w:t>
      </w:r>
      <w:r>
        <w:softHyphen/>
        <w:t>ка, то в од</w:t>
      </w:r>
      <w:r>
        <w:softHyphen/>
        <w:t>нi во</w:t>
      </w:r>
      <w:r>
        <w:softHyphen/>
        <w:t>ро</w:t>
      </w:r>
      <w:r>
        <w:softHyphen/>
        <w:t>та, то в дру</w:t>
      </w:r>
      <w:r>
        <w:softHyphen/>
        <w:t>гi, чи не вiд</w:t>
      </w:r>
      <w:r>
        <w:softHyphen/>
        <w:t>чи</w:t>
      </w:r>
      <w:r>
        <w:softHyphen/>
        <w:t>не</w:t>
      </w:r>
      <w:r>
        <w:softHyphen/>
        <w:t>на де хвiрт</w:t>
      </w:r>
      <w:r>
        <w:softHyphen/>
        <w:t>ка, чи не</w:t>
      </w:r>
      <w:r>
        <w:softHyphen/>
        <w:t>має де за</w:t>
      </w:r>
      <w:r>
        <w:softHyphen/>
        <w:t>хис</w:t>
      </w:r>
      <w:r>
        <w:softHyphen/>
        <w:t>ту, щоб до свi</w:t>
      </w:r>
      <w:r>
        <w:softHyphen/>
        <w:t>ту пе</w:t>
      </w:r>
      <w:r>
        <w:softHyphen/>
        <w:t>ре</w:t>
      </w:r>
      <w:r>
        <w:softHyphen/>
        <w:t>бу</w:t>
      </w:r>
      <w:r>
        <w:softHyphen/>
        <w:t>ти. А там во</w:t>
      </w:r>
      <w:r>
        <w:softHyphen/>
        <w:t>на знай</w:t>
      </w:r>
      <w:r>
        <w:softHyphen/>
        <w:t>де яр</w:t>
      </w:r>
      <w:r>
        <w:softHyphen/>
        <w:t>мiс. Во</w:t>
      </w:r>
      <w:r>
        <w:softHyphen/>
        <w:t>ро</w:t>
      </w:r>
      <w:r>
        <w:softHyphen/>
        <w:t>та за</w:t>
      </w:r>
      <w:r>
        <w:softHyphen/>
        <w:t>чи</w:t>
      </w:r>
      <w:r>
        <w:softHyphen/>
        <w:t>не</w:t>
      </w:r>
      <w:r>
        <w:softHyphen/>
        <w:t>нi, хвiрт</w:t>
      </w:r>
      <w:r>
        <w:softHyphen/>
        <w:t>ки за</w:t>
      </w:r>
      <w:r>
        <w:softHyphen/>
        <w:t>пер</w:t>
      </w:r>
      <w:r>
        <w:softHyphen/>
        <w:t>тi, по той i iю дру</w:t>
      </w:r>
      <w:r>
        <w:softHyphen/>
        <w:t>гий бiк ули</w:t>
      </w:r>
      <w:r>
        <w:softHyphen/>
        <w:t>цi сто</w:t>
      </w:r>
      <w:r>
        <w:softHyphen/>
        <w:t>ять бу</w:t>
      </w:r>
      <w:r>
        <w:softHyphen/>
        <w:t>дин</w:t>
      </w:r>
      <w:r>
        <w:softHyphen/>
        <w:t>ки, мов сто</w:t>
      </w:r>
      <w:r>
        <w:softHyphen/>
        <w:t>ро</w:t>
      </w:r>
      <w:r>
        <w:softHyphen/>
        <w:t>жi нi</w:t>
      </w:r>
      <w:r>
        <w:softHyphen/>
        <w:t>мi, вис</w:t>
      </w:r>
      <w:r>
        <w:softHyphen/>
        <w:t>та</w:t>
      </w:r>
      <w:r>
        <w:softHyphen/>
        <w:t>ви</w:t>
      </w:r>
      <w:r>
        <w:softHyphen/>
        <w:t>ли</w:t>
      </w:r>
      <w:r>
        <w:softHyphen/>
        <w:t>ся. Крiзь на</w:t>
      </w:r>
      <w:r>
        <w:softHyphen/>
        <w:t>мерз</w:t>
      </w:r>
      <w:r>
        <w:softHyphen/>
        <w:t>лi вiк</w:t>
      </w:r>
      <w:r>
        <w:softHyphen/>
        <w:t>на лед</w:t>
      </w:r>
      <w:r>
        <w:softHyphen/>
        <w:t>ве-лед</w:t>
      </w:r>
      <w:r>
        <w:softHyphen/>
        <w:t>ве про</w:t>
      </w:r>
      <w:r>
        <w:softHyphen/>
        <w:t>би</w:t>
      </w:r>
      <w:r>
        <w:softHyphen/>
        <w:t>вається свiт, до</w:t>
      </w:r>
      <w:r>
        <w:softHyphen/>
        <w:t>но</w:t>
      </w:r>
      <w:r>
        <w:softHyphen/>
        <w:t>ситься ти</w:t>
      </w:r>
      <w:r>
        <w:softHyphen/>
        <w:t>хий го</w:t>
      </w:r>
      <w:r>
        <w:softHyphen/>
        <w:t>мiн, гра, спi</w:t>
      </w:r>
      <w:r>
        <w:softHyphen/>
        <w:t>ви… Доб</w:t>
      </w:r>
      <w:r>
        <w:softHyphen/>
        <w:t>ре їм, теп</w:t>
      </w:r>
      <w:r>
        <w:softHyphen/>
        <w:t>ло там… I то</w:t>
      </w:r>
      <w:r>
        <w:softHyphen/>
        <w:t>бi ко</w:t>
      </w:r>
      <w:r>
        <w:softHyphen/>
        <w:t>лись бу</w:t>
      </w:r>
      <w:r>
        <w:softHyphen/>
        <w:t>ло i доб</w:t>
      </w:r>
      <w:r>
        <w:softHyphen/>
        <w:t>ре, i теп</w:t>
      </w:r>
      <w:r>
        <w:softHyphen/>
        <w:t>ло, i те</w:t>
      </w:r>
      <w:r>
        <w:softHyphen/>
        <w:t>бе вi</w:t>
      </w:r>
      <w:r>
        <w:softHyphen/>
        <w:t>та</w:t>
      </w:r>
      <w:r>
        <w:softHyphen/>
        <w:t>ли, по</w:t>
      </w:r>
      <w:r>
        <w:softHyphen/>
        <w:t>ти ви</w:t>
      </w:r>
      <w:r>
        <w:softHyphen/>
        <w:t>пи</w:t>
      </w:r>
      <w:r>
        <w:softHyphen/>
        <w:t>ли, вис</w:t>
      </w:r>
      <w:r>
        <w:softHyphen/>
        <w:t>са</w:t>
      </w:r>
      <w:r>
        <w:softHyphen/>
        <w:t>ли все, що бу</w:t>
      </w:r>
      <w:r>
        <w:softHyphen/>
        <w:t>ло доб</w:t>
      </w:r>
      <w:r>
        <w:softHyphen/>
        <w:t>ро</w:t>
      </w:r>
      <w:r>
        <w:softHyphen/>
        <w:t>го, кра</w:t>
      </w:r>
      <w:r>
        <w:softHyphen/>
        <w:t>су-вро</w:t>
      </w:r>
      <w:r>
        <w:softHyphen/>
        <w:t>ду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стоп</w:t>
      </w:r>
      <w:r>
        <w:softHyphen/>
        <w:t>та</w:t>
      </w:r>
      <w:r>
        <w:softHyphen/>
        <w:t>ли i виг</w:t>
      </w:r>
      <w:r>
        <w:softHyphen/>
        <w:t>на</w:t>
      </w:r>
      <w:r>
        <w:softHyphen/>
        <w:t>ли на ули</w:t>
      </w:r>
      <w:r>
        <w:softHyphen/>
        <w:t>цю про</w:t>
      </w:r>
      <w:r>
        <w:softHyphen/>
        <w:t>па</w:t>
      </w:r>
      <w:r>
        <w:softHyphen/>
        <w:t>да</w:t>
      </w:r>
      <w:r>
        <w:softHyphen/>
        <w:t>ти. Рi</w:t>
      </w:r>
      <w:r>
        <w:softHyphen/>
        <w:t>зу</w:t>
      </w:r>
      <w:r>
        <w:softHyphen/>
        <w:t>чий жаль на са</w:t>
      </w:r>
      <w:r>
        <w:softHyphen/>
        <w:t>му се</w:t>
      </w:r>
      <w:r>
        <w:softHyphen/>
        <w:t>бе, на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них лю</w:t>
      </w:r>
      <w:r>
        <w:softHyphen/>
        <w:t>дей роз</w:t>
      </w:r>
      <w:r>
        <w:softHyphen/>
        <w:t>би</w:t>
      </w:r>
      <w:r>
        <w:softHyphen/>
        <w:t>рав її все бiльше та бiльше. Де</w:t>
      </w:r>
      <w:r>
        <w:softHyphen/>
        <w:t>да</w:t>
      </w:r>
      <w:r>
        <w:softHyphen/>
        <w:t>лi во</w:t>
      </w:r>
      <w:r>
        <w:softHyphen/>
        <w:t>на те</w:t>
      </w:r>
      <w:r>
        <w:softHyphen/>
        <w:t>ря</w:t>
      </w:r>
      <w:r>
        <w:softHyphen/>
        <w:t>ла мi</w:t>
      </w:r>
      <w:r>
        <w:softHyphen/>
        <w:t>ру… Скiльки раз, про</w:t>
      </w:r>
      <w:r>
        <w:softHyphen/>
        <w:t>хо</w:t>
      </w:r>
      <w:r>
        <w:softHyphen/>
        <w:t>дя</w:t>
      </w:r>
      <w:r>
        <w:softHyphen/>
        <w:t>чи повз яс</w:t>
      </w:r>
      <w:r>
        <w:softHyphen/>
        <w:t>но ос</w:t>
      </w:r>
      <w:r>
        <w:softHyphen/>
        <w:t>вi</w:t>
      </w:r>
      <w:r>
        <w:softHyphen/>
        <w:t>че</w:t>
      </w:r>
      <w:r>
        <w:softHyphen/>
        <w:t>ний бу</w:t>
      </w:r>
      <w:r>
        <w:softHyphen/>
        <w:t>ди</w:t>
      </w:r>
      <w:r>
        <w:softHyphen/>
        <w:t>нок, на</w:t>
      </w:r>
      <w:r>
        <w:softHyphen/>
        <w:t>мi</w:t>
      </w:r>
      <w:r>
        <w:softHyphen/>
        <w:t>ря</w:t>
      </w:r>
      <w:r>
        <w:softHyphen/>
        <w:t>ла</w:t>
      </w:r>
      <w:r>
        <w:softHyphen/>
        <w:t>ся ки</w:t>
      </w:r>
      <w:r>
        <w:softHyphen/>
        <w:t>ну</w:t>
      </w:r>
      <w:r>
        <w:softHyphen/>
        <w:t>ти</w:t>
      </w:r>
      <w:r>
        <w:softHyphen/>
        <w:t>ся i по</w:t>
      </w:r>
      <w:r>
        <w:softHyphen/>
        <w:t>би</w:t>
      </w:r>
      <w:r>
        <w:softHyphen/>
        <w:t>ти ви</w:t>
      </w:r>
      <w:r>
        <w:softHyphen/>
        <w:t>со</w:t>
      </w:r>
      <w:r>
        <w:softHyphen/>
        <w:t>кi вiк</w:t>
      </w:r>
      <w:r>
        <w:softHyphen/>
        <w:t>на. Хай зна</w:t>
      </w:r>
      <w:r>
        <w:softHyphen/>
        <w:t>ють, як на ули</w:t>
      </w:r>
      <w:r>
        <w:softHyphen/>
        <w:t>цi лю</w:t>
      </w:r>
      <w:r>
        <w:softHyphen/>
        <w:t>ди</w:t>
      </w:r>
      <w:r>
        <w:softHyphen/>
        <w:t>нi про</w:t>
      </w:r>
      <w:r>
        <w:softHyphen/>
        <w:t>па</w:t>
      </w:r>
      <w:r>
        <w:softHyphen/>
        <w:t>да</w:t>
      </w:r>
      <w:r>
        <w:softHyphen/>
        <w:t>ти! Та по</w:t>
      </w:r>
      <w:r>
        <w:softHyphen/>
        <w:t>ди</w:t>
      </w:r>
      <w:r>
        <w:softHyphen/>
        <w:t>виться-по</w:t>
      </w:r>
      <w:r>
        <w:softHyphen/>
        <w:t>ди</w:t>
      </w:r>
      <w:r>
        <w:softHyphen/>
        <w:t>виться i зно</w:t>
      </w:r>
      <w:r>
        <w:softHyphen/>
        <w:t>ву одiй</w:t>
      </w:r>
      <w:r>
        <w:softHyphen/>
        <w:t>де.</w:t>
      </w:r>
    </w:p>
    <w:p w:rsidR="00DB7B83" w:rsidRDefault="00DB7B83" w:rsidP="002D5109">
      <w:pPr>
        <w:jc w:val="both"/>
        <w:divId w:val="940722525"/>
      </w:pPr>
      <w:r>
        <w:t>    А мо</w:t>
      </w:r>
      <w:r>
        <w:softHyphen/>
        <w:t>роз дуж</w:t>
      </w:r>
      <w:r>
        <w:softHyphen/>
        <w:t>чав та дуж</w:t>
      </w:r>
      <w:r>
        <w:softHyphen/>
        <w:t>чав, доб</w:t>
      </w:r>
      <w:r>
        <w:softHyphen/>
        <w:t>рав</w:t>
      </w:r>
      <w:r>
        <w:softHyphen/>
        <w:t>ся крiзь дiр</w:t>
      </w:r>
      <w:r>
        <w:softHyphen/>
        <w:t>ки i ла</w:t>
      </w:r>
      <w:r>
        <w:softHyphen/>
        <w:t>ти до її тi</w:t>
      </w:r>
      <w:r>
        <w:softHyphen/>
        <w:t>ла, ущип</w:t>
      </w:r>
      <w:r>
        <w:softHyphen/>
        <w:t>не то з то</w:t>
      </w:r>
      <w:r>
        <w:softHyphen/>
        <w:t>го бо</w:t>
      </w:r>
      <w:r>
        <w:softHyphen/>
        <w:t>ку, то з дру</w:t>
      </w:r>
      <w:r>
        <w:softHyphen/>
        <w:t>го</w:t>
      </w:r>
      <w:r>
        <w:softHyphen/>
        <w:t>го, ли</w:t>
      </w:r>
      <w:r>
        <w:softHyphen/>
        <w:t>хо</w:t>
      </w:r>
      <w:r>
        <w:softHyphen/>
        <w:t>ман</w:t>
      </w:r>
      <w:r>
        <w:softHyphen/>
        <w:t>ка її б'є, рук своїх во</w:t>
      </w:r>
      <w:r>
        <w:softHyphen/>
        <w:t>на вже не чує, а все йде, не зос</w:t>
      </w:r>
      <w:r>
        <w:softHyphen/>
        <w:t>та</w:t>
      </w:r>
      <w:r>
        <w:softHyphen/>
        <w:t>нов</w:t>
      </w:r>
      <w:r>
        <w:softHyphen/>
        <w:t>люється… Ось уже й мiс</w:t>
      </w:r>
      <w:r>
        <w:softHyphen/>
        <w:t>то кiн</w:t>
      </w:r>
      <w:r>
        <w:softHyphen/>
        <w:t>чається, ши</w:t>
      </w:r>
      <w:r>
        <w:softHyphen/>
        <w:t>ро</w:t>
      </w:r>
      <w:r>
        <w:softHyphen/>
        <w:t>кий ви</w:t>
      </w:r>
      <w:r>
        <w:softHyphen/>
        <w:t>гiн пе</w:t>
      </w:r>
      <w:r>
        <w:softHyphen/>
        <w:t>ред нею. Ми</w:t>
      </w:r>
      <w:r>
        <w:softHyphen/>
        <w:t>го</w:t>
      </w:r>
      <w:r>
        <w:softHyphen/>
        <w:t>тить по йо</w:t>
      </w:r>
      <w:r>
        <w:softHyphen/>
        <w:t>му снiг то там, то там, да</w:t>
      </w:r>
      <w:r>
        <w:softHyphen/>
        <w:t>ле</w:t>
      </w:r>
      <w:r>
        <w:softHyphen/>
        <w:t>кi краї кри</w:t>
      </w:r>
      <w:r>
        <w:softHyphen/>
        <w:t>ються у нiч</w:t>
      </w:r>
      <w:r>
        <w:softHyphen/>
        <w:t>нiй тем</w:t>
      </w:r>
      <w:r>
        <w:softHyphen/>
        <w:t>но</w:t>
      </w:r>
      <w:r>
        <w:softHyphen/>
        <w:t>тi. Що там її до</w:t>
      </w:r>
      <w:r>
        <w:softHyphen/>
        <w:t>жи</w:t>
      </w:r>
      <w:r>
        <w:softHyphen/>
        <w:t>дає: чи смерть наг</w:t>
      </w:r>
      <w:r>
        <w:softHyphen/>
        <w:t>ла, чи ха</w:t>
      </w:r>
      <w:r>
        <w:softHyphen/>
        <w:t>та теп</w:t>
      </w:r>
      <w:r>
        <w:softHyphen/>
        <w:t>ла? "Уже ж що б не бу</w:t>
      </w:r>
      <w:r>
        <w:softHyphen/>
        <w:t>ло!" -рi</w:t>
      </w:r>
      <w:r>
        <w:softHyphen/>
        <w:t>шу</w:t>
      </w:r>
      <w:r>
        <w:softHyphen/>
        <w:t>че ска</w:t>
      </w:r>
      <w:r>
        <w:softHyphen/>
        <w:t>за</w:t>
      </w:r>
      <w:r>
        <w:softHyphen/>
        <w:t>ла во</w:t>
      </w:r>
      <w:r>
        <w:softHyphen/>
        <w:t>на i пiш</w:t>
      </w:r>
      <w:r>
        <w:softHyphen/>
        <w:t>ла да</w:t>
      </w:r>
      <w:r>
        <w:softHyphen/>
        <w:t>лi, од</w:t>
      </w:r>
      <w:r>
        <w:softHyphen/>
        <w:t>но</w:t>
      </w:r>
      <w:r>
        <w:softHyphen/>
        <w:t>го тiльки дог</w:t>
      </w:r>
      <w:r>
        <w:softHyphen/>
        <w:t>ля</w:t>
      </w:r>
      <w:r>
        <w:softHyphen/>
        <w:t>да</w:t>
      </w:r>
      <w:r>
        <w:softHyphen/>
        <w:t>ючи: ко</w:t>
      </w:r>
      <w:r>
        <w:softHyphen/>
        <w:t>ли 6 їй не зби</w:t>
      </w:r>
      <w:r>
        <w:softHyphen/>
        <w:t>ти</w:t>
      </w:r>
      <w:r>
        <w:softHyphen/>
        <w:t>ся з шля</w:t>
      </w:r>
      <w:r>
        <w:softHyphen/>
        <w:t>ху.</w:t>
      </w:r>
    </w:p>
    <w:p w:rsidR="00DB7B83" w:rsidRDefault="00DB7B83" w:rsidP="002D5109">
      <w:pPr>
        <w:jc w:val="both"/>
        <w:divId w:val="940723537"/>
      </w:pPr>
      <w:r>
        <w:t>    Аж ось щось заб</w:t>
      </w:r>
      <w:r>
        <w:softHyphen/>
        <w:t>ли</w:t>
      </w:r>
      <w:r>
        <w:softHyphen/>
        <w:t>ща</w:t>
      </w:r>
      <w:r>
        <w:softHyphen/>
        <w:t>ло в тем</w:t>
      </w:r>
      <w:r>
        <w:softHyphen/>
        <w:t>но</w:t>
      </w:r>
      <w:r>
        <w:softHyphen/>
        <w:t>тi: то блим</w:t>
      </w:r>
      <w:r>
        <w:softHyphen/>
        <w:t>не, то зник</w:t>
      </w:r>
      <w:r>
        <w:softHyphen/>
        <w:t>не. Чи не звiр, бу</w:t>
      </w:r>
      <w:r>
        <w:softHyphen/>
        <w:t>ва, свi</w:t>
      </w:r>
      <w:r>
        <w:softHyphen/>
        <w:t>тить очи</w:t>
      </w:r>
      <w:r>
        <w:softHyphen/>
        <w:t>ма? "Хоч i звiр, i йо</w:t>
      </w:r>
      <w:r>
        <w:softHyphen/>
        <w:t>му з го</w:t>
      </w:r>
      <w:r>
        <w:softHyphen/>
        <w:t>ло</w:t>
      </w:r>
      <w:r>
        <w:softHyphen/>
        <w:t>ду не про</w:t>
      </w:r>
      <w:r>
        <w:softHyphen/>
        <w:t>па</w:t>
      </w:r>
      <w:r>
        <w:softHyphen/>
        <w:t>да</w:t>
      </w:r>
      <w:r>
        <w:softHyphen/>
        <w:t>ти!" - i во</w:t>
      </w:r>
      <w:r>
        <w:softHyphen/>
        <w:t>на пiш</w:t>
      </w:r>
      <w:r>
        <w:softHyphen/>
        <w:t>ла пря</w:t>
      </w:r>
      <w:r>
        <w:softHyphen/>
        <w:t>мо на йо</w:t>
      </w:r>
      <w:r>
        <w:softHyphen/>
        <w:t>го. Не</w:t>
      </w:r>
      <w:r>
        <w:softHyphen/>
        <w:t>да</w:t>
      </w:r>
      <w:r>
        <w:softHyphen/>
        <w:t>ле</w:t>
      </w:r>
      <w:r>
        <w:softHyphen/>
        <w:t>ко й прой</w:t>
      </w:r>
      <w:r>
        <w:softHyphen/>
        <w:t>шла… За</w:t>
      </w:r>
      <w:r>
        <w:softHyphen/>
        <w:t>тем</w:t>
      </w:r>
      <w:r>
        <w:softHyphen/>
        <w:t>нi</w:t>
      </w:r>
      <w:r>
        <w:softHyphen/>
        <w:t>ла хат</w:t>
      </w:r>
      <w:r>
        <w:softHyphen/>
        <w:t>ка, заб</w:t>
      </w:r>
      <w:r>
        <w:softHyphen/>
        <w:t>ли</w:t>
      </w:r>
      <w:r>
        <w:softHyphen/>
        <w:t>щав огоньок крiзь вiк</w:t>
      </w:r>
      <w:r>
        <w:softHyphen/>
        <w:t>на. "Пi</w:t>
      </w:r>
      <w:r>
        <w:softHyphen/>
        <w:t>ду поп</w:t>
      </w:r>
      <w:r>
        <w:softHyphen/>
        <w:t>ро</w:t>
      </w:r>
      <w:r>
        <w:softHyphen/>
        <w:t>шу</w:t>
      </w:r>
      <w:r>
        <w:softHyphen/>
        <w:t>ся. Нев</w:t>
      </w:r>
      <w:r>
        <w:softHyphen/>
        <w:t>же i сю</w:t>
      </w:r>
      <w:r>
        <w:softHyphen/>
        <w:t>ди не пус</w:t>
      </w:r>
      <w:r>
        <w:softHyphen/>
        <w:t>тять?" Во</w:t>
      </w:r>
      <w:r>
        <w:softHyphen/>
        <w:t>на пi</w:t>
      </w:r>
      <w:r>
        <w:softHyphen/>
        <w:t>дiй</w:t>
      </w:r>
      <w:r>
        <w:softHyphen/>
        <w:t>шла до вiк</w:t>
      </w:r>
      <w:r>
        <w:softHyphen/>
        <w:t>на, при</w:t>
      </w:r>
      <w:r>
        <w:softHyphen/>
        <w:t>хи</w:t>
      </w:r>
      <w:r>
        <w:softHyphen/>
        <w:t>ли</w:t>
      </w:r>
      <w:r>
        <w:softHyphen/>
        <w:t>ла</w:t>
      </w:r>
      <w:r>
        <w:softHyphen/>
        <w:t>ся до на</w:t>
      </w:r>
      <w:r>
        <w:softHyphen/>
        <w:t>мерз</w:t>
      </w:r>
      <w:r>
        <w:softHyphen/>
        <w:t>лої шиб</w:t>
      </w:r>
      <w:r>
        <w:softHyphen/>
        <w:t>ки - тiльки свiт</w:t>
      </w:r>
      <w:r>
        <w:softHyphen/>
        <w:t>ло грає у товс</w:t>
      </w:r>
      <w:r>
        <w:softHyphen/>
        <w:t>тiй льоди</w:t>
      </w:r>
      <w:r>
        <w:softHyphen/>
        <w:t>нi, а в ха</w:t>
      </w:r>
      <w:r>
        <w:softHyphen/>
        <w:t>ту нi</w:t>
      </w:r>
      <w:r>
        <w:softHyphen/>
        <w:t>чо</w:t>
      </w:r>
      <w:r>
        <w:softHyphen/>
        <w:t>го не вид</w:t>
      </w:r>
      <w:r>
        <w:softHyphen/>
        <w:t>но. Од</w:t>
      </w:r>
      <w:r>
        <w:softHyphen/>
        <w:t>на</w:t>
      </w:r>
      <w:r>
        <w:softHyphen/>
        <w:t>че чут</w:t>
      </w:r>
      <w:r>
        <w:softHyphen/>
        <w:t>но го</w:t>
      </w:r>
      <w:r>
        <w:softHyphen/>
        <w:t>мiн. Хрис</w:t>
      </w:r>
      <w:r>
        <w:softHyphen/>
        <w:t>тя пос</w:t>
      </w:r>
      <w:r>
        <w:softHyphen/>
        <w:t>ту</w:t>
      </w:r>
      <w:r>
        <w:softHyphen/>
        <w:t>ка</w:t>
      </w:r>
      <w:r>
        <w:softHyphen/>
        <w:t>ла.</w:t>
      </w:r>
    </w:p>
    <w:p w:rsidR="00DB7B83" w:rsidRDefault="00DB7B83" w:rsidP="002D5109">
      <w:pPr>
        <w:jc w:val="both"/>
        <w:divId w:val="940726075"/>
      </w:pPr>
      <w:r>
        <w:t>    - Хто там?</w:t>
      </w:r>
    </w:p>
    <w:p w:rsidR="00DB7B83" w:rsidRDefault="00DB7B83" w:rsidP="002D5109">
      <w:pPr>
        <w:jc w:val="both"/>
        <w:divId w:val="940724449"/>
      </w:pPr>
      <w:r>
        <w:t>    - Пустiть, ра</w:t>
      </w:r>
      <w:r>
        <w:softHyphen/>
        <w:t>ди са</w:t>
      </w:r>
      <w:r>
        <w:softHyphen/>
        <w:t>мо</w:t>
      </w:r>
      <w:r>
        <w:softHyphen/>
        <w:t>го бо</w:t>
      </w:r>
      <w:r>
        <w:softHyphen/>
        <w:t>га,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ти. Бу</w:t>
      </w:r>
      <w:r>
        <w:softHyphen/>
        <w:t>бо</w:t>
      </w:r>
      <w:r>
        <w:softHyphen/>
        <w:t>тiн</w:t>
      </w:r>
      <w:r>
        <w:softHyphen/>
        <w:t>ня i го</w:t>
      </w:r>
      <w:r>
        <w:softHyphen/>
        <w:t>мiн чут</w:t>
      </w:r>
      <w:r>
        <w:softHyphen/>
        <w:t>но за</w:t>
      </w:r>
      <w:r>
        <w:softHyphen/>
        <w:t>тих</w:t>
      </w:r>
      <w:r>
        <w:softHyphen/>
        <w:t>ли. Жi</w:t>
      </w:r>
      <w:r>
        <w:softHyphen/>
        <w:t>но</w:t>
      </w:r>
      <w:r>
        <w:softHyphen/>
        <w:t>чий го</w:t>
      </w:r>
      <w:r>
        <w:softHyphen/>
        <w:t>лос чується i товс</w:t>
      </w:r>
      <w:r>
        <w:softHyphen/>
        <w:t>тий чо</w:t>
      </w:r>
      <w:r>
        <w:softHyphen/>
        <w:t>ло</w:t>
      </w:r>
      <w:r>
        <w:softHyphen/>
        <w:t>вi</w:t>
      </w:r>
      <w:r>
        <w:softHyphen/>
        <w:t>чий. Аж ось за</w:t>
      </w:r>
      <w:r>
        <w:softHyphen/>
        <w:t>сув стук</w:t>
      </w:r>
      <w:r>
        <w:softHyphen/>
        <w:t>нув, две</w:t>
      </w:r>
      <w:r>
        <w:softHyphen/>
        <w:t>рi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ся, i на по</w:t>
      </w:r>
      <w:r>
        <w:softHyphen/>
        <w:t>ро</w:t>
      </w:r>
      <w:r>
        <w:softHyphen/>
        <w:t>зi по</w:t>
      </w:r>
      <w:r>
        <w:softHyphen/>
        <w:t>явив</w:t>
      </w:r>
      <w:r>
        <w:softHyphen/>
        <w:t>ся мос</w:t>
      </w:r>
      <w:r>
        <w:softHyphen/>
        <w:t>каль.</w:t>
      </w:r>
    </w:p>
    <w:p w:rsidR="00DB7B83" w:rsidRDefault="00DB7B83" w:rsidP="002D5109">
      <w:pPr>
        <w:jc w:val="both"/>
        <w:divId w:val="940723427"/>
      </w:pPr>
      <w:r>
        <w:t>    - А што те</w:t>
      </w:r>
      <w:r>
        <w:softHyphen/>
        <w:t>бе?</w:t>
      </w:r>
    </w:p>
    <w:p w:rsidR="00DB7B83" w:rsidRDefault="00DB7B83" w:rsidP="002D5109">
      <w:pPr>
        <w:jc w:val="both"/>
        <w:divId w:val="940723892"/>
      </w:pPr>
      <w:r>
        <w:t>    - Чи не мож</w:t>
      </w:r>
      <w:r>
        <w:softHyphen/>
        <w:t>на у вас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ти? -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1759"/>
      </w:pPr>
      <w:r>
        <w:t>    - Эй, Ма</w:t>
      </w:r>
      <w:r>
        <w:softHyphen/>
        <w:t>рин</w:t>
      </w:r>
      <w:r>
        <w:softHyphen/>
        <w:t>ка, жен</w:t>
      </w:r>
      <w:r>
        <w:softHyphen/>
        <w:t>щи</w:t>
      </w:r>
      <w:r>
        <w:softHyphen/>
        <w:t>на про</w:t>
      </w:r>
      <w:r>
        <w:softHyphen/>
        <w:t>сит</w:t>
      </w:r>
      <w:r>
        <w:softHyphen/>
        <w:t>ся пе</w:t>
      </w:r>
      <w:r>
        <w:softHyphen/>
        <w:t>ре</w:t>
      </w:r>
      <w:r>
        <w:softHyphen/>
        <w:t>но</w:t>
      </w:r>
      <w:r>
        <w:softHyphen/>
        <w:t>че</w:t>
      </w:r>
      <w:r>
        <w:softHyphen/>
        <w:t>вать!</w:t>
      </w:r>
    </w:p>
    <w:p w:rsidR="00DB7B83" w:rsidRDefault="00DB7B83" w:rsidP="002D5109">
      <w:pPr>
        <w:jc w:val="both"/>
        <w:divId w:val="940726901"/>
      </w:pPr>
      <w:r>
        <w:t>    - Хай iде да</w:t>
      </w:r>
      <w:r>
        <w:softHyphen/>
        <w:t>лi. Нам i са</w:t>
      </w:r>
      <w:r>
        <w:softHyphen/>
        <w:t>мим тiс</w:t>
      </w:r>
      <w:r>
        <w:softHyphen/>
        <w:t>но! - од</w:t>
      </w:r>
      <w:r>
        <w:softHyphen/>
        <w:t>зи</w:t>
      </w:r>
      <w:r>
        <w:softHyphen/>
        <w:t>вається з ха</w:t>
      </w:r>
      <w:r>
        <w:softHyphen/>
        <w:t>ти.</w:t>
      </w:r>
    </w:p>
    <w:p w:rsidR="00DB7B83" w:rsidRDefault="00DB7B83" w:rsidP="002D5109">
      <w:pPr>
        <w:jc w:val="both"/>
        <w:divId w:val="940723590"/>
      </w:pPr>
      <w:r>
        <w:t>    - Марино! Нев</w:t>
      </w:r>
      <w:r>
        <w:softHyphen/>
        <w:t>же й ти ме</w:t>
      </w:r>
      <w:r>
        <w:softHyphen/>
        <w:t>не випх</w:t>
      </w:r>
      <w:r>
        <w:softHyphen/>
        <w:t>неш? - пiз</w:t>
      </w:r>
      <w:r>
        <w:softHyphen/>
        <w:t>нав</w:t>
      </w:r>
      <w:r>
        <w:softHyphen/>
        <w:t>ши по го</w:t>
      </w:r>
      <w:r>
        <w:softHyphen/>
        <w:t>ло</w:t>
      </w:r>
      <w:r>
        <w:softHyphen/>
        <w:t>су Ма</w:t>
      </w:r>
      <w:r>
        <w:softHyphen/>
        <w:t>ри</w:t>
      </w:r>
      <w:r>
        <w:softHyphen/>
        <w:t>ну. за</w:t>
      </w:r>
      <w:r>
        <w:softHyphen/>
        <w:t>мо</w:t>
      </w:r>
      <w:r>
        <w:softHyphen/>
        <w:t>ли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648"/>
      </w:pPr>
      <w:r>
        <w:t>    - Хто там, що й ме</w:t>
      </w:r>
      <w:r>
        <w:softHyphen/>
        <w:t>не знав? - зди</w:t>
      </w:r>
      <w:r>
        <w:softHyphen/>
        <w:t>ву</w:t>
      </w:r>
      <w:r>
        <w:softHyphen/>
        <w:t>ва</w:t>
      </w:r>
      <w:r>
        <w:softHyphen/>
        <w:t>лась Ма</w:t>
      </w:r>
      <w:r>
        <w:softHyphen/>
        <w:t>ри</w:t>
      </w:r>
      <w:r>
        <w:softHyphen/>
        <w:t>на.</w:t>
      </w:r>
    </w:p>
    <w:p w:rsidR="00DB7B83" w:rsidRDefault="00DB7B83" w:rsidP="002D5109">
      <w:pPr>
        <w:jc w:val="both"/>
        <w:divId w:val="940722816"/>
      </w:pPr>
      <w:r>
        <w:t>    - Се я - Хрис</w:t>
      </w:r>
      <w:r>
        <w:softHyphen/>
        <w:t>тя.</w:t>
      </w:r>
    </w:p>
    <w:p w:rsidR="00DB7B83" w:rsidRDefault="00DB7B83" w:rsidP="002D5109">
      <w:pPr>
        <w:jc w:val="both"/>
        <w:divId w:val="940725482"/>
      </w:pPr>
      <w:r>
        <w:t>    - Христя? Чо</w:t>
      </w:r>
      <w:r>
        <w:softHyphen/>
        <w:t>го ж се ти? ку</w:t>
      </w:r>
      <w:r>
        <w:softHyphen/>
        <w:t>ди се?</w:t>
      </w:r>
    </w:p>
    <w:p w:rsidR="00DB7B83" w:rsidRDefault="00DB7B83" w:rsidP="002D5109">
      <w:pPr>
        <w:jc w:val="both"/>
        <w:divId w:val="940727006"/>
      </w:pPr>
      <w:r>
        <w:t>    Христя увiй</w:t>
      </w:r>
      <w:r>
        <w:softHyphen/>
        <w:t>шла в ха</w:t>
      </w:r>
      <w:r>
        <w:softHyphen/>
        <w:t>ту об</w:t>
      </w:r>
      <w:r>
        <w:softHyphen/>
        <w:t>мерз</w:t>
      </w:r>
      <w:r>
        <w:softHyphen/>
        <w:t>ла, ок</w:t>
      </w:r>
      <w:r>
        <w:softHyphen/>
        <w:t>ляк</w:t>
      </w:r>
      <w:r>
        <w:softHyphen/>
        <w:t>ла. Ски</w:t>
      </w:r>
      <w:r>
        <w:softHyphen/>
        <w:t>нув</w:t>
      </w:r>
      <w:r>
        <w:softHyphen/>
        <w:t>ши лиш</w:t>
      </w:r>
      <w:r>
        <w:softHyphen/>
        <w:t>ню оде</w:t>
      </w:r>
      <w:r>
        <w:softHyphen/>
        <w:t>жу, во</w:t>
      </w:r>
      <w:r>
        <w:softHyphen/>
        <w:t>на мер</w:t>
      </w:r>
      <w:r>
        <w:softHyphen/>
        <w:t>щiй поб</w:t>
      </w:r>
      <w:r>
        <w:softHyphen/>
        <w:t>ра</w:t>
      </w:r>
      <w:r>
        <w:softHyphen/>
        <w:t>ла</w:t>
      </w:r>
      <w:r>
        <w:softHyphen/>
        <w:t>ся на пiч, щоб хоч тро</w:t>
      </w:r>
      <w:r>
        <w:softHyphen/>
        <w:t>хи наг</w:t>
      </w:r>
      <w:r>
        <w:softHyphen/>
        <w:t>рi</w:t>
      </w:r>
      <w:r>
        <w:softHyphen/>
        <w:t>тись.</w:t>
      </w:r>
    </w:p>
    <w:p w:rsidR="00DB7B83" w:rsidRDefault="00DB7B83" w:rsidP="002D5109">
      <w:pPr>
        <w:jc w:val="both"/>
        <w:divId w:val="940723460"/>
      </w:pPr>
      <w:r>
        <w:t>    Марина си</w:t>
      </w:r>
      <w:r>
        <w:softHyphen/>
        <w:t>дi</w:t>
      </w:r>
      <w:r>
        <w:softHyphen/>
        <w:t>ла ко</w:t>
      </w:r>
      <w:r>
        <w:softHyphen/>
        <w:t>ло не</w:t>
      </w:r>
      <w:r>
        <w:softHyphen/>
        <w:t>ве</w:t>
      </w:r>
      <w:r>
        <w:softHyphen/>
        <w:t>лич</w:t>
      </w:r>
      <w:r>
        <w:softHyphen/>
        <w:t>кої лам</w:t>
      </w:r>
      <w:r>
        <w:softHyphen/>
        <w:t>поч</w:t>
      </w:r>
      <w:r>
        <w:softHyphen/>
        <w:t>ки, щось кор</w:t>
      </w:r>
      <w:r>
        <w:softHyphen/>
        <w:t>пи</w:t>
      </w:r>
      <w:r>
        <w:softHyphen/>
        <w:t>са</w:t>
      </w:r>
      <w:r>
        <w:softHyphen/>
        <w:t>ла гол</w:t>
      </w:r>
      <w:r>
        <w:softHyphen/>
        <w:t>кою, з Дру</w:t>
      </w:r>
      <w:r>
        <w:softHyphen/>
        <w:t>го</w:t>
      </w:r>
      <w:r>
        <w:softHyphen/>
        <w:t>го бо</w:t>
      </w:r>
      <w:r>
        <w:softHyphen/>
        <w:t>ку мос</w:t>
      </w:r>
      <w:r>
        <w:softHyphen/>
        <w:t>каль,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ючись жар</w:t>
      </w:r>
      <w:r>
        <w:softHyphen/>
        <w:t>тiв</w:t>
      </w:r>
      <w:r>
        <w:softHyphen/>
        <w:t>ли</w:t>
      </w:r>
      <w:r>
        <w:softHyphen/>
        <w:t>вою роз</w:t>
      </w:r>
      <w:r>
        <w:softHyphen/>
        <w:t>мо</w:t>
      </w:r>
      <w:r>
        <w:softHyphen/>
        <w:t>вою, сми</w:t>
      </w:r>
      <w:r>
        <w:softHyphen/>
        <w:t>кав її за шит</w:t>
      </w:r>
      <w:r>
        <w:softHyphen/>
        <w:t>во. Ма</w:t>
      </w:r>
      <w:r>
        <w:softHyphen/>
        <w:t>ри</w:t>
      </w:r>
      <w:r>
        <w:softHyphen/>
        <w:t>на сер</w:t>
      </w:r>
      <w:r>
        <w:softHyphen/>
        <w:t>ди</w:t>
      </w:r>
      <w:r>
        <w:softHyphen/>
        <w:t>лась, ла</w:t>
      </w:r>
      <w:r>
        <w:softHyphen/>
        <w:t>ялась, пiд</w:t>
      </w:r>
      <w:r>
        <w:softHyphen/>
        <w:t>би</w:t>
      </w:r>
      <w:r>
        <w:softHyphen/>
        <w:t>ра</w:t>
      </w:r>
      <w:r>
        <w:softHyphen/>
        <w:t>ла шит</w:t>
      </w:r>
      <w:r>
        <w:softHyphen/>
        <w:t>во, а ко</w:t>
      </w:r>
      <w:r>
        <w:softHyphen/>
        <w:t>ли i те не по</w:t>
      </w:r>
      <w:r>
        <w:softHyphen/>
        <w:t>ма</w:t>
      </w:r>
      <w:r>
        <w:softHyphen/>
        <w:t>га</w:t>
      </w:r>
      <w:r>
        <w:softHyphen/>
        <w:t>ло - ко</w:t>
      </w:r>
      <w:r>
        <w:softHyphen/>
        <w:t>ло</w:t>
      </w:r>
      <w:r>
        <w:softHyphen/>
        <w:t>лась гол</w:t>
      </w:r>
      <w:r>
        <w:softHyphen/>
        <w:t>кою.</w:t>
      </w:r>
    </w:p>
    <w:p w:rsidR="00DB7B83" w:rsidRDefault="00DB7B83" w:rsidP="002D5109">
      <w:pPr>
        <w:jc w:val="both"/>
        <w:divId w:val="940722880"/>
      </w:pPr>
      <w:r>
        <w:t>    - Маринко! За</w:t>
      </w:r>
      <w:r>
        <w:softHyphen/>
        <w:t>ко</w:t>
      </w:r>
      <w:r>
        <w:softHyphen/>
        <w:t>лешь! Во черт! - гу</w:t>
      </w:r>
      <w:r>
        <w:softHyphen/>
        <w:t>кав мос</w:t>
      </w:r>
      <w:r>
        <w:softHyphen/>
        <w:t>каль, жа</w:t>
      </w:r>
      <w:r>
        <w:softHyphen/>
        <w:t>ха</w:t>
      </w:r>
      <w:r>
        <w:softHyphen/>
        <w:t>ючись. А Ма</w:t>
      </w:r>
      <w:r>
        <w:softHyphen/>
        <w:t>ри</w:t>
      </w:r>
      <w:r>
        <w:softHyphen/>
        <w:t>на но</w:t>
      </w:r>
      <w:r>
        <w:softHyphen/>
        <w:t>си</w:t>
      </w:r>
      <w:r>
        <w:softHyphen/>
        <w:t>ла</w:t>
      </w:r>
      <w:r>
        <w:softHyphen/>
        <w:t>ся пе</w:t>
      </w:r>
      <w:r>
        <w:softHyphen/>
        <w:t>ред йо</w:t>
      </w:r>
      <w:r>
        <w:softHyphen/>
        <w:t>го зля</w:t>
      </w:r>
      <w:r>
        <w:softHyphen/>
        <w:t>ка</w:t>
      </w:r>
      <w:r>
        <w:softHyphen/>
        <w:t>ною пи</w:t>
      </w:r>
      <w:r>
        <w:softHyphen/>
        <w:t>кою з гол</w:t>
      </w:r>
      <w:r>
        <w:softHyphen/>
        <w:t>кою.</w:t>
      </w:r>
    </w:p>
    <w:p w:rsidR="00DB7B83" w:rsidRDefault="00DB7B83" w:rsidP="002D5109">
      <w:pPr>
        <w:jc w:val="both"/>
        <w:divId w:val="940722382"/>
      </w:pPr>
      <w:r>
        <w:t>    - Дивися! так i встром</w:t>
      </w:r>
      <w:r>
        <w:softHyphen/>
        <w:t>лю ув око! Так i ви</w:t>
      </w:r>
      <w:r>
        <w:softHyphen/>
        <w:t>не</w:t>
      </w:r>
      <w:r>
        <w:softHyphen/>
        <w:t>су йо</w:t>
      </w:r>
      <w:r>
        <w:softHyphen/>
        <w:t>го на кiн</w:t>
      </w:r>
      <w:r>
        <w:softHyphen/>
        <w:t>цi гол</w:t>
      </w:r>
      <w:r>
        <w:softHyphen/>
        <w:t>ки!</w:t>
      </w:r>
    </w:p>
    <w:p w:rsidR="00DB7B83" w:rsidRDefault="00DB7B83" w:rsidP="002D5109">
      <w:pPr>
        <w:jc w:val="both"/>
        <w:divId w:val="940724503"/>
      </w:pPr>
      <w:r>
        <w:t>    - Не ко</w:t>
      </w:r>
      <w:r>
        <w:softHyphen/>
        <w:t>ли, не ду</w:t>
      </w:r>
      <w:r>
        <w:softHyphen/>
        <w:t>ри! Не бу</w:t>
      </w:r>
      <w:r>
        <w:softHyphen/>
        <w:t>ду. Ну, го</w:t>
      </w:r>
      <w:r>
        <w:softHyphen/>
        <w:t>во</w:t>
      </w:r>
      <w:r>
        <w:softHyphen/>
        <w:t>рят же те</w:t>
      </w:r>
      <w:r>
        <w:softHyphen/>
        <w:t>бе, не бу</w:t>
      </w:r>
      <w:r>
        <w:softHyphen/>
        <w:t>ду! Ос</w:t>
      </w:r>
      <w:r>
        <w:softHyphen/>
        <w:t>тавь! - умов</w:t>
      </w:r>
      <w:r>
        <w:softHyphen/>
        <w:t>ляв мос</w:t>
      </w:r>
      <w:r>
        <w:softHyphen/>
        <w:t>каль.</w:t>
      </w:r>
    </w:p>
    <w:p w:rsidR="00DB7B83" w:rsidRDefault="00DB7B83" w:rsidP="002D5109">
      <w:pPr>
        <w:jc w:val="both"/>
        <w:divId w:val="940722592"/>
      </w:pPr>
      <w:r>
        <w:t>    Марина зно</w:t>
      </w:r>
      <w:r>
        <w:softHyphen/>
        <w:t>ву прий</w:t>
      </w:r>
      <w:r>
        <w:softHyphen/>
        <w:t>ма</w:t>
      </w:r>
      <w:r>
        <w:softHyphen/>
        <w:t>ла</w:t>
      </w:r>
      <w:r>
        <w:softHyphen/>
        <w:t>ся за шит</w:t>
      </w:r>
      <w:r>
        <w:softHyphen/>
        <w:t>во. Мос</w:t>
      </w:r>
      <w:r>
        <w:softHyphen/>
        <w:t>каль, як кiт на ми</w:t>
      </w:r>
      <w:r>
        <w:softHyphen/>
        <w:t>шу, по</w:t>
      </w:r>
      <w:r>
        <w:softHyphen/>
        <w:t>зи</w:t>
      </w:r>
      <w:r>
        <w:softHyphen/>
        <w:t>ра</w:t>
      </w:r>
      <w:r>
        <w:softHyphen/>
        <w:t>ючи на неї своїми очи</w:t>
      </w:r>
      <w:r>
        <w:softHyphen/>
        <w:t>ма, неп</w:t>
      </w:r>
      <w:r>
        <w:softHyphen/>
        <w:t>ри</w:t>
      </w:r>
      <w:r>
        <w:softHyphen/>
        <w:t>мiт</w:t>
      </w:r>
      <w:r>
        <w:softHyphen/>
        <w:t>но пiдк</w:t>
      </w:r>
      <w:r>
        <w:softHyphen/>
        <w:t>ра</w:t>
      </w:r>
      <w:r>
        <w:softHyphen/>
        <w:t>дав</w:t>
      </w:r>
      <w:r>
        <w:softHyphen/>
        <w:t>ся з-за лам</w:t>
      </w:r>
      <w:r>
        <w:softHyphen/>
        <w:t>пи i смик</w:t>
      </w:r>
      <w:r>
        <w:softHyphen/>
        <w:t>нув за шит</w:t>
      </w:r>
      <w:r>
        <w:softHyphen/>
        <w:t>во… гол</w:t>
      </w:r>
      <w:r>
        <w:softHyphen/>
        <w:t>ка не ви</w:t>
      </w:r>
      <w:r>
        <w:softHyphen/>
        <w:t>дер</w:t>
      </w:r>
      <w:r>
        <w:softHyphen/>
        <w:t>жа</w:t>
      </w:r>
      <w:r>
        <w:softHyphen/>
        <w:t>ла. Мос</w:t>
      </w:r>
      <w:r>
        <w:softHyphen/>
        <w:t>каль по</w:t>
      </w:r>
      <w:r>
        <w:softHyphen/>
        <w:t>ко</w:t>
      </w:r>
      <w:r>
        <w:softHyphen/>
        <w:t>тив</w:t>
      </w:r>
      <w:r>
        <w:softHyphen/>
        <w:t>ся по по</w:t>
      </w:r>
      <w:r>
        <w:softHyphen/>
        <w:t>лу з ре</w:t>
      </w:r>
      <w:r>
        <w:softHyphen/>
        <w:t>го</w:t>
      </w:r>
      <w:r>
        <w:softHyphen/>
        <w:t>ту, а Ма</w:t>
      </w:r>
      <w:r>
        <w:softHyphen/>
        <w:t>ри</w:t>
      </w:r>
      <w:r>
        <w:softHyphen/>
        <w:t>на тiльки плю</w:t>
      </w:r>
      <w:r>
        <w:softHyphen/>
        <w:t>ну</w:t>
      </w:r>
      <w:r>
        <w:softHyphen/>
        <w:t>ла йо</w:t>
      </w:r>
      <w:r>
        <w:softHyphen/>
        <w:t>му ус</w:t>
      </w:r>
      <w:r>
        <w:softHyphen/>
        <w:t>лiд.</w:t>
      </w:r>
    </w:p>
    <w:p w:rsidR="00DB7B83" w:rsidRDefault="00DB7B83" w:rsidP="002D5109">
      <w:pPr>
        <w:jc w:val="both"/>
        <w:divId w:val="940722244"/>
      </w:pPr>
      <w:r>
        <w:t>    Христя не дос</w:t>
      </w:r>
      <w:r>
        <w:softHyphen/>
        <w:t>лу</w:t>
      </w:r>
      <w:r>
        <w:softHyphen/>
        <w:t>ха</w:t>
      </w:r>
      <w:r>
        <w:softHyphen/>
        <w:t>ла</w:t>
      </w:r>
      <w:r>
        <w:softHyphen/>
        <w:t>ся i не до</w:t>
      </w:r>
      <w:r>
        <w:softHyphen/>
        <w:t>див</w:t>
      </w:r>
      <w:r>
        <w:softHyphen/>
        <w:t>ля</w:t>
      </w:r>
      <w:r>
        <w:softHyphen/>
        <w:t>ла</w:t>
      </w:r>
      <w:r>
        <w:softHyphen/>
        <w:t>ся до їх iгор-за</w:t>
      </w:r>
      <w:r>
        <w:softHyphen/>
        <w:t>ба</w:t>
      </w:r>
      <w:r>
        <w:softHyphen/>
        <w:t>вок: во</w:t>
      </w:r>
      <w:r>
        <w:softHyphen/>
        <w:t>на рад</w:t>
      </w:r>
      <w:r>
        <w:softHyphen/>
        <w:t>нi</w:t>
      </w:r>
      <w:r>
        <w:softHyphen/>
        <w:t>ша бiльше всього на свi</w:t>
      </w:r>
      <w:r>
        <w:softHyphen/>
        <w:t>тi то</w:t>
      </w:r>
      <w:r>
        <w:softHyphen/>
        <w:t>му при</w:t>
      </w:r>
      <w:r>
        <w:softHyphen/>
        <w:t>вiт</w:t>
      </w:r>
      <w:r>
        <w:softHyphen/>
        <w:t>но</w:t>
      </w:r>
      <w:r>
        <w:softHyphen/>
        <w:t>му теп</w:t>
      </w:r>
      <w:r>
        <w:softHyphen/>
        <w:t>лу, кот</w:t>
      </w:r>
      <w:r>
        <w:softHyphen/>
        <w:t>ре обiй</w:t>
      </w:r>
      <w:r>
        <w:softHyphen/>
        <w:t>ма</w:t>
      </w:r>
      <w:r>
        <w:softHyphen/>
        <w:t>ло її кру</w:t>
      </w:r>
      <w:r>
        <w:softHyphen/>
        <w:t>гом се</w:t>
      </w:r>
      <w:r>
        <w:softHyphen/>
        <w:t>ред га</w:t>
      </w:r>
      <w:r>
        <w:softHyphen/>
        <w:t>ря</w:t>
      </w:r>
      <w:r>
        <w:softHyphen/>
        <w:t>чо</w:t>
      </w:r>
      <w:r>
        <w:softHyphen/>
        <w:t>го че</w:t>
      </w:r>
      <w:r>
        <w:softHyphen/>
        <w:t>ре</w:t>
      </w:r>
      <w:r>
        <w:softHyphen/>
        <w:t>ня. Во</w:t>
      </w:r>
      <w:r>
        <w:softHyphen/>
        <w:t>на чу</w:t>
      </w:r>
      <w:r>
        <w:softHyphen/>
        <w:t>ла, як во</w:t>
      </w:r>
      <w:r>
        <w:softHyphen/>
        <w:t>но неп</w:t>
      </w:r>
      <w:r>
        <w:softHyphen/>
        <w:t>ри</w:t>
      </w:r>
      <w:r>
        <w:softHyphen/>
        <w:t>мiт</w:t>
      </w:r>
      <w:r>
        <w:softHyphen/>
        <w:t>но ухо</w:t>
      </w:r>
      <w:r>
        <w:softHyphen/>
        <w:t>ди</w:t>
      </w:r>
      <w:r>
        <w:softHyphen/>
        <w:t>ло у неї,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ло</w:t>
      </w:r>
      <w:r>
        <w:softHyphen/>
        <w:t>ся З бо</w:t>
      </w:r>
      <w:r>
        <w:softHyphen/>
        <w:t>ку на бiк,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ло з од</w:t>
      </w:r>
      <w:r>
        <w:softHyphen/>
        <w:t>нiї час</w:t>
      </w:r>
      <w:r>
        <w:softHyphen/>
        <w:t>тi тi</w:t>
      </w:r>
      <w:r>
        <w:softHyphen/>
        <w:t>ла у дру</w:t>
      </w:r>
      <w:r>
        <w:softHyphen/>
        <w:t>гу. То ру</w:t>
      </w:r>
      <w:r>
        <w:softHyphen/>
        <w:t>ка наг</w:t>
      </w:r>
      <w:r>
        <w:softHyphen/>
        <w:t>рi</w:t>
      </w:r>
      <w:r>
        <w:softHyphen/>
        <w:t>лась, но</w:t>
      </w:r>
      <w:r>
        <w:softHyphen/>
        <w:t>ги - як лiд; се i но</w:t>
      </w:r>
      <w:r>
        <w:softHyphen/>
        <w:t>ги по</w:t>
      </w:r>
      <w:r>
        <w:softHyphen/>
        <w:t>ча</w:t>
      </w:r>
      <w:r>
        <w:softHyphen/>
        <w:t>ли зiг</w:t>
      </w:r>
      <w:r>
        <w:softHyphen/>
        <w:t>рi</w:t>
      </w:r>
      <w:r>
        <w:softHyphen/>
        <w:t>ва</w:t>
      </w:r>
      <w:r>
        <w:softHyphen/>
        <w:t>тись; го</w:t>
      </w:r>
      <w:r>
        <w:softHyphen/>
        <w:t>ло</w:t>
      </w:r>
      <w:r>
        <w:softHyphen/>
        <w:t>ва спер</w:t>
      </w:r>
      <w:r>
        <w:softHyphen/>
        <w:t>шу бо</w:t>
      </w:r>
      <w:r>
        <w:softHyphen/>
        <w:t>лi</w:t>
      </w:r>
      <w:r>
        <w:softHyphen/>
        <w:t>ла - i го</w:t>
      </w:r>
      <w:r>
        <w:softHyphen/>
        <w:t>ло</w:t>
      </w:r>
      <w:r>
        <w:softHyphen/>
        <w:t>ва пе</w:t>
      </w:r>
      <w:r>
        <w:softHyphen/>
        <w:t>рес</w:t>
      </w:r>
      <w:r>
        <w:softHyphen/>
        <w:t>та</w:t>
      </w:r>
      <w:r>
        <w:softHyphen/>
        <w:t>ла; у ду</w:t>
      </w:r>
      <w:r>
        <w:softHyphen/>
        <w:t>шi ти</w:t>
      </w:r>
      <w:r>
        <w:softHyphen/>
        <w:t>хая ра</w:t>
      </w:r>
      <w:r>
        <w:softHyphen/>
        <w:t>дiсть, на сер</w:t>
      </w:r>
      <w:r>
        <w:softHyphen/>
        <w:t>цi теп</w:t>
      </w:r>
      <w:r>
        <w:softHyphen/>
        <w:t>лий спо</w:t>
      </w:r>
      <w:r>
        <w:softHyphen/>
        <w:t>кiй… Сон сти</w:t>
      </w:r>
      <w:r>
        <w:softHyphen/>
        <w:t>ха кра</w:t>
      </w:r>
      <w:r>
        <w:softHyphen/>
        <w:t>деться, плу</w:t>
      </w:r>
      <w:r>
        <w:softHyphen/>
        <w:t>тає дум</w:t>
      </w:r>
      <w:r>
        <w:softHyphen/>
        <w:t>ки, вiд</w:t>
      </w:r>
      <w:r>
        <w:softHyphen/>
        <w:t>би</w:t>
      </w:r>
      <w:r>
        <w:softHyphen/>
        <w:t>рає пом</w:t>
      </w:r>
      <w:r>
        <w:softHyphen/>
        <w:t>ку, спо</w:t>
      </w:r>
      <w:r>
        <w:softHyphen/>
        <w:t>ви</w:t>
      </w:r>
      <w:r>
        <w:softHyphen/>
        <w:t>ває спо</w:t>
      </w:r>
      <w:r>
        <w:softHyphen/>
        <w:t>чин</w:t>
      </w:r>
      <w:r>
        <w:softHyphen/>
        <w:t>ком тi</w:t>
      </w:r>
      <w:r>
        <w:softHyphen/>
        <w:t>ло… Хрис</w:t>
      </w:r>
      <w:r>
        <w:softHyphen/>
        <w:t>тя i нез</w:t>
      </w:r>
      <w:r>
        <w:softHyphen/>
        <w:t>чу</w:t>
      </w:r>
      <w:r>
        <w:softHyphen/>
        <w:t>ла</w:t>
      </w:r>
      <w:r>
        <w:softHyphen/>
        <w:t>ся, ко</w:t>
      </w:r>
      <w:r>
        <w:softHyphen/>
        <w:t>ли зас</w:t>
      </w:r>
      <w:r>
        <w:softHyphen/>
        <w:t>ну</w:t>
      </w:r>
      <w:r>
        <w:softHyphen/>
        <w:t>ла.</w:t>
      </w:r>
    </w:p>
    <w:p w:rsidR="00DB7B83" w:rsidRDefault="00DB7B83" w:rsidP="002D5109">
      <w:pPr>
        <w:jc w:val="both"/>
        <w:divId w:val="940725863"/>
      </w:pPr>
      <w:r>
        <w:t>    Не швид</w:t>
      </w:r>
      <w:r>
        <w:softHyphen/>
        <w:t>ко про</w:t>
      </w:r>
      <w:r>
        <w:softHyphen/>
        <w:t>ки</w:t>
      </w:r>
      <w:r>
        <w:softHyphen/>
        <w:t>ну</w:t>
      </w:r>
      <w:r>
        <w:softHyphen/>
        <w:t>ла</w:t>
      </w:r>
      <w:r>
        <w:softHyphen/>
        <w:t>ся. Ти</w:t>
      </w:r>
      <w:r>
        <w:softHyphen/>
        <w:t>хо, свiт</w:t>
      </w:r>
      <w:r>
        <w:softHyphen/>
        <w:t>ло жев</w:t>
      </w:r>
      <w:r>
        <w:softHyphen/>
        <w:t>рiє. Се</w:t>
      </w:r>
      <w:r>
        <w:softHyphen/>
        <w:t>ред по</w:t>
      </w:r>
      <w:r>
        <w:softHyphen/>
        <w:t>лу ко</w:t>
      </w:r>
      <w:r>
        <w:softHyphen/>
        <w:t>ло йо</w:t>
      </w:r>
      <w:r>
        <w:softHyphen/>
        <w:t>го Ма</w:t>
      </w:r>
      <w:r>
        <w:softHyphen/>
        <w:t>ри</w:t>
      </w:r>
      <w:r>
        <w:softHyphen/>
        <w:t>на зiг</w:t>
      </w:r>
      <w:r>
        <w:softHyphen/>
        <w:t>ну</w:t>
      </w:r>
      <w:r>
        <w:softHyphen/>
        <w:t>ла</w:t>
      </w:r>
      <w:r>
        <w:softHyphen/>
        <w:t>ся, кор</w:t>
      </w:r>
      <w:r>
        <w:softHyphen/>
        <w:t>пи</w:t>
      </w:r>
      <w:r>
        <w:softHyphen/>
        <w:t>сае гол</w:t>
      </w:r>
      <w:r>
        <w:softHyphen/>
        <w:t>кою, кру</w:t>
      </w:r>
      <w:r>
        <w:softHyphen/>
        <w:t>гом нi</w:t>
      </w:r>
      <w:r>
        <w:softHyphen/>
        <w:t>ко</w:t>
      </w:r>
      <w:r>
        <w:softHyphen/>
        <w:t>го не вид</w:t>
      </w:r>
      <w:r>
        <w:softHyphen/>
        <w:t>но.</w:t>
      </w:r>
    </w:p>
    <w:p w:rsidR="00DB7B83" w:rsidRDefault="00DB7B83" w:rsidP="002D5109">
      <w:pPr>
        <w:jc w:val="both"/>
        <w:divId w:val="940726978"/>
      </w:pPr>
      <w:r>
        <w:t>    - Ти й ще до</w:t>
      </w:r>
      <w:r>
        <w:softHyphen/>
        <w:t>сi не ля</w:t>
      </w:r>
      <w:r>
        <w:softHyphen/>
        <w:t>га</w:t>
      </w:r>
      <w:r>
        <w:softHyphen/>
        <w:t>ла, Ма</w:t>
      </w:r>
      <w:r>
        <w:softHyphen/>
        <w:t>ри</w:t>
      </w:r>
      <w:r>
        <w:softHyphen/>
        <w:t>но? - спи</w:t>
      </w:r>
      <w:r>
        <w:softHyphen/>
        <w:t>та</w:t>
      </w:r>
      <w:r>
        <w:softHyphen/>
        <w:t>ла под</w:t>
      </w:r>
      <w:r>
        <w:softHyphen/>
        <w:t>ру</w:t>
      </w:r>
      <w:r>
        <w:softHyphen/>
        <w:t>ги.</w:t>
      </w:r>
    </w:p>
    <w:p w:rsidR="00DB7B83" w:rsidRDefault="00DB7B83" w:rsidP="002D5109">
      <w:pPr>
        <w:jc w:val="both"/>
        <w:divId w:val="940724716"/>
      </w:pPr>
      <w:r>
        <w:t>    - Оце! А ти й не чу</w:t>
      </w:r>
      <w:r>
        <w:softHyphen/>
        <w:t>ла. Я вже дав</w:t>
      </w:r>
      <w:r>
        <w:softHyphen/>
        <w:t>но удос</w:t>
      </w:r>
      <w:r>
        <w:softHyphen/>
        <w:t>вi</w:t>
      </w:r>
      <w:r>
        <w:softHyphen/>
        <w:t>та сид</w:t>
      </w:r>
      <w:r>
        <w:softHyphen/>
        <w:t>жу. Доб</w:t>
      </w:r>
      <w:r>
        <w:softHyphen/>
        <w:t>ре ж ти спиш.</w:t>
      </w:r>
    </w:p>
    <w:p w:rsidR="00DB7B83" w:rsidRDefault="00DB7B83" w:rsidP="002D5109">
      <w:pPr>
        <w:jc w:val="both"/>
        <w:divId w:val="940722759"/>
      </w:pPr>
      <w:r>
        <w:t>    - То так пе</w:t>
      </w:r>
      <w:r>
        <w:softHyphen/>
        <w:t>ре</w:t>
      </w:r>
      <w:r>
        <w:softHyphen/>
        <w:t>мерз</w:t>
      </w:r>
      <w:r>
        <w:softHyphen/>
        <w:t>ла, зас</w:t>
      </w:r>
      <w:r>
        <w:softHyphen/>
        <w:t>ну</w:t>
      </w:r>
      <w:r>
        <w:softHyphen/>
        <w:t>ла. Так уже i свiт вид</w:t>
      </w:r>
      <w:r>
        <w:softHyphen/>
        <w:t>но.</w:t>
      </w:r>
    </w:p>
    <w:p w:rsidR="00DB7B83" w:rsidRDefault="00DB7B83" w:rsidP="002D5109">
      <w:pPr>
        <w:jc w:val="both"/>
        <w:divId w:val="940725510"/>
      </w:pPr>
      <w:r>
        <w:t>    - Швидко по</w:t>
      </w:r>
      <w:r>
        <w:softHyphen/>
        <w:t>вин</w:t>
      </w:r>
      <w:r>
        <w:softHyphen/>
        <w:t>но б свi</w:t>
      </w:r>
      <w:r>
        <w:softHyphen/>
        <w:t>та</w:t>
      </w:r>
      <w:r>
        <w:softHyphen/>
        <w:t>ти.</w:t>
      </w:r>
    </w:p>
    <w:p w:rsidR="00DB7B83" w:rsidRDefault="00DB7B83" w:rsidP="002D5109">
      <w:pPr>
        <w:jc w:val="both"/>
        <w:divId w:val="940725686"/>
      </w:pPr>
      <w:r>
        <w:t>    - Ох, ох! Зби</w:t>
      </w:r>
      <w:r>
        <w:softHyphen/>
        <w:t>ра</w:t>
      </w:r>
      <w:r>
        <w:softHyphen/>
        <w:t>ти</w:t>
      </w:r>
      <w:r>
        <w:softHyphen/>
        <w:t>ся ж, - спус</w:t>
      </w:r>
      <w:r>
        <w:softHyphen/>
        <w:t>ка</w:t>
      </w:r>
      <w:r>
        <w:softHyphen/>
        <w:t>ючись з пе</w:t>
      </w:r>
      <w:r>
        <w:softHyphen/>
        <w:t>чi, мовг.ла Хрис</w:t>
      </w:r>
      <w:r>
        <w:softHyphen/>
        <w:t>тя.</w:t>
      </w:r>
    </w:p>
    <w:p w:rsidR="00DB7B83" w:rsidRDefault="00DB7B83" w:rsidP="002D5109">
      <w:pPr>
        <w:jc w:val="both"/>
        <w:divId w:val="940725040"/>
      </w:pPr>
      <w:r>
        <w:t>    - Куди?</w:t>
      </w:r>
    </w:p>
    <w:p w:rsidR="00DB7B83" w:rsidRDefault="00DB7B83" w:rsidP="002D5109">
      <w:pPr>
        <w:jc w:val="both"/>
        <w:divId w:val="940723136"/>
      </w:pPr>
      <w:r>
        <w:t>    - Та вже ж не ку</w:t>
      </w:r>
      <w:r>
        <w:softHyphen/>
        <w:t>ди. У Мар'янiв</w:t>
      </w:r>
      <w:r>
        <w:softHyphen/>
        <w:t>ку.</w:t>
      </w:r>
    </w:p>
    <w:p w:rsidR="00DB7B83" w:rsidRDefault="00DB7B83" w:rsidP="002D5109">
      <w:pPr>
        <w:jc w:val="both"/>
        <w:divId w:val="940721317"/>
      </w:pPr>
      <w:r>
        <w:t>    - По та</w:t>
      </w:r>
      <w:r>
        <w:softHyphen/>
        <w:t>ко</w:t>
      </w:r>
      <w:r>
        <w:softHyphen/>
        <w:t>му хо</w:t>
      </w:r>
      <w:r>
        <w:softHyphen/>
        <w:t>ло</w:t>
      </w:r>
      <w:r>
        <w:softHyphen/>
        <w:t>ду? Виб</w:t>
      </w:r>
      <w:r>
        <w:softHyphen/>
        <w:t>ра</w:t>
      </w:r>
      <w:r>
        <w:softHyphen/>
        <w:t>ла путь!</w:t>
      </w:r>
    </w:p>
    <w:p w:rsidR="00DB7B83" w:rsidRDefault="00DB7B83" w:rsidP="002D5109">
      <w:pPr>
        <w:jc w:val="both"/>
        <w:divId w:val="940722543"/>
      </w:pPr>
      <w:r>
        <w:t>    - А що ж ти бу</w:t>
      </w:r>
      <w:r>
        <w:softHyphen/>
        <w:t>деш ро</w:t>
      </w:r>
      <w:r>
        <w:softHyphen/>
        <w:t>би</w:t>
      </w:r>
      <w:r>
        <w:softHyphen/>
        <w:t>ти? жид виг</w:t>
      </w:r>
      <w:r>
        <w:softHyphen/>
        <w:t>нав… де я бу</w:t>
      </w:r>
      <w:r>
        <w:softHyphen/>
        <w:t>ду зи</w:t>
      </w:r>
      <w:r>
        <w:softHyphen/>
        <w:t>му зи</w:t>
      </w:r>
      <w:r>
        <w:softHyphen/>
        <w:t>му</w:t>
      </w:r>
      <w:r>
        <w:softHyphen/>
        <w:t>ва</w:t>
      </w:r>
      <w:r>
        <w:softHyphen/>
        <w:t>ти?</w:t>
      </w:r>
    </w:p>
    <w:p w:rsidR="00DB7B83" w:rsidRDefault="00DB7B83" w:rsidP="002D5109">
      <w:pPr>
        <w:jc w:val="both"/>
        <w:divId w:val="940724869"/>
      </w:pPr>
      <w:r>
        <w:t>    - А в Мар'янiв</w:t>
      </w:r>
      <w:r>
        <w:softHyphen/>
        <w:t>цi де?</w:t>
      </w:r>
    </w:p>
    <w:p w:rsidR="00DB7B83" w:rsidRDefault="00DB7B83" w:rsidP="002D5109">
      <w:pPr>
        <w:jc w:val="both"/>
        <w:divId w:val="940726034"/>
      </w:pPr>
      <w:r>
        <w:t>    - А своя ха</w:t>
      </w:r>
      <w:r>
        <w:softHyphen/>
        <w:t>та.</w:t>
      </w:r>
    </w:p>
    <w:p w:rsidR="00DB7B83" w:rsidRDefault="00DB7B83" w:rsidP="002D5109">
      <w:pPr>
        <w:jc w:val="both"/>
        <w:divId w:val="940721762"/>
      </w:pPr>
      <w:r>
        <w:t>    - Сподiвайся! До</w:t>
      </w:r>
      <w:r>
        <w:softHyphen/>
        <w:t>сi i ха</w:t>
      </w:r>
      <w:r>
        <w:softHyphen/>
        <w:t>та роз</w:t>
      </w:r>
      <w:r>
        <w:softHyphen/>
        <w:t>ва</w:t>
      </w:r>
      <w:r>
        <w:softHyphen/>
        <w:t>ли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6734"/>
      </w:pPr>
      <w:r>
        <w:t>    - Та вже ста</w:t>
      </w:r>
      <w:r>
        <w:softHyphen/>
        <w:t>рої не</w:t>
      </w:r>
      <w:r>
        <w:softHyphen/>
        <w:t>має. Жид ши</w:t>
      </w:r>
      <w:r>
        <w:softHyphen/>
        <w:t>нок на то</w:t>
      </w:r>
      <w:r>
        <w:softHyphen/>
        <w:t>му мiс</w:t>
      </w:r>
      <w:r>
        <w:softHyphen/>
        <w:t>цi ви</w:t>
      </w:r>
      <w:r>
        <w:softHyphen/>
        <w:t>бу</w:t>
      </w:r>
      <w:r>
        <w:softHyphen/>
        <w:t>ду</w:t>
      </w:r>
      <w:r>
        <w:softHyphen/>
        <w:t>вав.</w:t>
      </w:r>
    </w:p>
    <w:p w:rsidR="00DB7B83" w:rsidRDefault="00DB7B83" w:rsidP="002D5109">
      <w:pPr>
        <w:jc w:val="both"/>
        <w:divId w:val="940721284"/>
      </w:pPr>
      <w:r>
        <w:t>    - Сподiваєшся, жид те</w:t>
      </w:r>
      <w:r>
        <w:softHyphen/>
        <w:t>бе до се</w:t>
      </w:r>
      <w:r>
        <w:softHyphen/>
        <w:t>бе пус</w:t>
      </w:r>
      <w:r>
        <w:softHyphen/>
        <w:t>те?</w:t>
      </w:r>
    </w:p>
    <w:p w:rsidR="00DB7B83" w:rsidRDefault="00DB7B83" w:rsidP="002D5109">
      <w:pPr>
        <w:jc w:val="both"/>
        <w:divId w:val="940721943"/>
      </w:pPr>
      <w:r>
        <w:t>    - А не пус</w:t>
      </w:r>
      <w:r>
        <w:softHyphen/>
        <w:t>те - хай iде к ли</w:t>
      </w:r>
      <w:r>
        <w:softHyphen/>
        <w:t>хiй го</w:t>
      </w:r>
      <w:r>
        <w:softHyphen/>
        <w:t>ди</w:t>
      </w:r>
      <w:r>
        <w:softHyphen/>
        <w:t>нi. Моє доб</w:t>
      </w:r>
      <w:r>
        <w:softHyphen/>
        <w:t>ро, батькiв</w:t>
      </w:r>
      <w:r>
        <w:softHyphen/>
        <w:t>щи</w:t>
      </w:r>
      <w:r>
        <w:softHyphen/>
        <w:t>на.</w:t>
      </w:r>
    </w:p>
    <w:p w:rsidR="00DB7B83" w:rsidRDefault="00DB7B83" w:rsidP="002D5109">
      <w:pPr>
        <w:jc w:val="both"/>
        <w:divId w:val="940723993"/>
      </w:pPr>
      <w:r>
        <w:t>    - Яка там у ка</w:t>
      </w:r>
      <w:r>
        <w:softHyphen/>
        <w:t>та батькiв</w:t>
      </w:r>
      <w:r>
        <w:softHyphen/>
        <w:t>щи</w:t>
      </w:r>
      <w:r>
        <w:softHyphen/>
        <w:t>на? Ви ж панськi. В на</w:t>
      </w:r>
      <w:r>
        <w:softHyphen/>
        <w:t>дiл вам да</w:t>
      </w:r>
      <w:r>
        <w:softHyphen/>
        <w:t>но. Не ста</w:t>
      </w:r>
      <w:r>
        <w:softHyphen/>
        <w:t>ло вас - об</w:t>
      </w:r>
      <w:r>
        <w:softHyphen/>
        <w:t>щест</w:t>
      </w:r>
      <w:r>
        <w:softHyphen/>
        <w:t>во й пе</w:t>
      </w:r>
      <w:r>
        <w:softHyphen/>
        <w:t>ре</w:t>
      </w:r>
      <w:r>
        <w:softHyphen/>
        <w:t>да</w:t>
      </w:r>
      <w:r>
        <w:softHyphen/>
        <w:t>ло ваш на</w:t>
      </w:r>
      <w:r>
        <w:softHyphen/>
        <w:t>дiл дру</w:t>
      </w:r>
      <w:r>
        <w:softHyphen/>
        <w:t>го</w:t>
      </w:r>
      <w:r>
        <w:softHyphen/>
        <w:t>му.</w:t>
      </w:r>
    </w:p>
    <w:p w:rsidR="00DB7B83" w:rsidRDefault="00DB7B83" w:rsidP="002D5109">
      <w:pPr>
        <w:jc w:val="both"/>
        <w:divId w:val="940723205"/>
      </w:pPr>
      <w:r>
        <w:t>    - Ти шут</w:t>
      </w:r>
      <w:r>
        <w:softHyphen/>
        <w:t>куєш, Ма</w:t>
      </w:r>
      <w:r>
        <w:softHyphen/>
        <w:t>ри</w:t>
      </w:r>
      <w:r>
        <w:softHyphen/>
        <w:t>но? - вис</w:t>
      </w:r>
      <w:r>
        <w:softHyphen/>
        <w:t>тав</w:t>
      </w:r>
      <w:r>
        <w:softHyphen/>
        <w:t>ля</w:t>
      </w:r>
      <w:r>
        <w:softHyphen/>
        <w:t>ючи до неї своє зблiд</w:t>
      </w:r>
      <w:r>
        <w:softHyphen/>
        <w:t>ле ли</w:t>
      </w:r>
      <w:r>
        <w:softHyphen/>
        <w:t>пе з яко</w:t>
      </w:r>
      <w:r>
        <w:softHyphen/>
        <w:t>юсь нуг</w:t>
      </w:r>
      <w:r>
        <w:softHyphen/>
        <w:t>вич</w:t>
      </w:r>
      <w:r>
        <w:softHyphen/>
        <w:t>кою за</w:t>
      </w:r>
      <w:r>
        <w:softHyphen/>
        <w:t>мiсть но</w:t>
      </w:r>
      <w:r>
        <w:softHyphen/>
        <w:t>са,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5987"/>
      </w:pPr>
      <w:r>
        <w:t>    - Чого шут</w:t>
      </w:r>
      <w:r>
        <w:softHyphen/>
        <w:t>кую. Хi</w:t>
      </w:r>
      <w:r>
        <w:softHyphen/>
        <w:t>ба ти не знаєш?</w:t>
      </w:r>
    </w:p>
    <w:p w:rsidR="00DB7B83" w:rsidRDefault="00DB7B83" w:rsidP="002D5109">
      <w:pPr>
        <w:jc w:val="both"/>
        <w:divId w:val="940722077"/>
      </w:pPr>
      <w:r>
        <w:t>    Христя за</w:t>
      </w:r>
      <w:r>
        <w:softHyphen/>
        <w:t>мовк</w:t>
      </w:r>
      <w:r>
        <w:softHyphen/>
        <w:t>ла, ус</w:t>
      </w:r>
      <w:r>
        <w:softHyphen/>
        <w:t>та</w:t>
      </w:r>
      <w:r>
        <w:softHyphen/>
        <w:t>вив</w:t>
      </w:r>
      <w:r>
        <w:softHyphen/>
        <w:t>шись на свiт зди</w:t>
      </w:r>
      <w:r>
        <w:softHyphen/>
        <w:t>во</w:t>
      </w:r>
      <w:r>
        <w:softHyphen/>
        <w:t>ва</w:t>
      </w:r>
      <w:r>
        <w:softHyphen/>
        <w:t>ни</w:t>
      </w:r>
      <w:r>
        <w:softHyphen/>
        <w:t>ми очи</w:t>
      </w:r>
      <w:r>
        <w:softHyphen/>
        <w:t>ма. Свiт тон, здається, їй нiс</w:t>
      </w:r>
      <w:r>
        <w:softHyphen/>
        <w:t>кiльки не пе</w:t>
      </w:r>
      <w:r>
        <w:softHyphen/>
        <w:t>ре</w:t>
      </w:r>
      <w:r>
        <w:softHyphen/>
        <w:t>чив ди</w:t>
      </w:r>
      <w:r>
        <w:softHyphen/>
        <w:t>ви</w:t>
      </w:r>
      <w:r>
        <w:softHyphen/>
        <w:t>тись, так во</w:t>
      </w:r>
      <w:r>
        <w:softHyphen/>
        <w:t>на у йо</w:t>
      </w:r>
      <w:r>
        <w:softHyphen/>
        <w:t>го уп'яла</w:t>
      </w:r>
      <w:r>
        <w:softHyphen/>
        <w:t>ся, мов прик</w:t>
      </w:r>
      <w:r>
        <w:softHyphen/>
        <w:t>ли</w:t>
      </w:r>
      <w:r>
        <w:softHyphen/>
        <w:t>ка</w:t>
      </w:r>
      <w:r>
        <w:softHyphen/>
        <w:t>ла йо</w:t>
      </w:r>
      <w:r>
        <w:softHyphen/>
        <w:t>го у свiд</w:t>
      </w:r>
      <w:r>
        <w:softHyphen/>
        <w:t>ки, мов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ся, чи прав</w:t>
      </w:r>
      <w:r>
        <w:softHyphen/>
        <w:t>ду ка</w:t>
      </w:r>
      <w:r>
        <w:softHyphen/>
        <w:t>же Ма</w:t>
      </w:r>
      <w:r>
        <w:softHyphen/>
        <w:t>ри</w:t>
      </w:r>
      <w:r>
        <w:softHyphen/>
        <w:t>на, чи бре</w:t>
      </w:r>
      <w:r>
        <w:softHyphen/>
        <w:t>ше.</w:t>
      </w:r>
    </w:p>
    <w:p w:rsidR="00DB7B83" w:rsidRDefault="00DB7B83" w:rsidP="002D5109">
      <w:pPr>
        <w:jc w:val="both"/>
        <w:divId w:val="940721355"/>
      </w:pPr>
      <w:r>
        <w:t>    - Чого так нас</w:t>
      </w:r>
      <w:r>
        <w:softHyphen/>
        <w:t>та</w:t>
      </w:r>
      <w:r>
        <w:softHyphen/>
        <w:t>ви</w:t>
      </w:r>
      <w:r>
        <w:softHyphen/>
        <w:t>ла</w:t>
      </w:r>
      <w:r>
        <w:softHyphen/>
        <w:t>ся на свiт</w:t>
      </w:r>
      <w:r>
        <w:softHyphen/>
        <w:t>ло? Не бре</w:t>
      </w:r>
      <w:r>
        <w:softHyphen/>
        <w:t>шу, не бiй</w:t>
      </w:r>
      <w:r>
        <w:softHyphen/>
        <w:t>ся! - ска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на. Хрис</w:t>
      </w:r>
      <w:r>
        <w:softHyphen/>
        <w:t>тя зiтх</w:t>
      </w:r>
      <w:r>
        <w:softHyphen/>
        <w:t>ну</w:t>
      </w:r>
      <w:r>
        <w:softHyphen/>
        <w:t>ла i од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3243"/>
      </w:pPr>
      <w:r>
        <w:t>    - Коли мов пе</w:t>
      </w:r>
      <w:r>
        <w:softHyphen/>
        <w:t>ре</w:t>
      </w:r>
      <w:r>
        <w:softHyphen/>
        <w:t>да</w:t>
      </w:r>
      <w:r>
        <w:softHyphen/>
        <w:t>ли - Здiр прий</w:t>
      </w:r>
      <w:r>
        <w:softHyphen/>
        <w:t>ме.</w:t>
      </w:r>
    </w:p>
    <w:p w:rsidR="00DB7B83" w:rsidRDefault="00DB7B83" w:rsidP="002D5109">
      <w:pPr>
        <w:jc w:val="both"/>
        <w:divId w:val="940724719"/>
      </w:pPr>
      <w:r>
        <w:t>    - Нащо ти Здо</w:t>
      </w:r>
      <w:r>
        <w:softHyphen/>
        <w:t>ров зда</w:t>
      </w:r>
      <w:r>
        <w:softHyphen/>
        <w:t>ла</w:t>
      </w:r>
      <w:r>
        <w:softHyphen/>
        <w:t>ся? По</w:t>
      </w:r>
      <w:r>
        <w:softHyphen/>
        <w:t>са</w:t>
      </w:r>
      <w:r>
        <w:softHyphen/>
        <w:t>дить хi</w:t>
      </w:r>
      <w:r>
        <w:softHyphen/>
        <w:t>ба та бу</w:t>
      </w:r>
      <w:r>
        <w:softHyphen/>
        <w:t>де ди</w:t>
      </w:r>
      <w:r>
        <w:softHyphen/>
        <w:t>ви</w:t>
      </w:r>
      <w:r>
        <w:softHyphen/>
        <w:t>ти</w:t>
      </w:r>
      <w:r>
        <w:softHyphen/>
        <w:t>ся на те</w:t>
      </w:r>
      <w:r>
        <w:softHyphen/>
        <w:t>бе? Хрис</w:t>
      </w:r>
      <w:r>
        <w:softHyphen/>
        <w:t>тя тро</w:t>
      </w:r>
      <w:r>
        <w:softHyphen/>
        <w:t>хи не зап</w:t>
      </w:r>
      <w:r>
        <w:softHyphen/>
        <w:t>ла</w:t>
      </w:r>
      <w:r>
        <w:softHyphen/>
        <w:t>ка</w:t>
      </w:r>
      <w:r>
        <w:softHyphen/>
        <w:t>ла: то бу</w:t>
      </w:r>
      <w:r>
        <w:softHyphen/>
        <w:t>ло гiр</w:t>
      </w:r>
      <w:r>
        <w:softHyphen/>
        <w:t>ке на</w:t>
      </w:r>
      <w:r>
        <w:softHyphen/>
        <w:t>тя</w:t>
      </w:r>
      <w:r>
        <w:softHyphen/>
        <w:t>кан</w:t>
      </w:r>
      <w:r>
        <w:softHyphen/>
        <w:t>ня на її без</w:t>
      </w:r>
      <w:r>
        <w:softHyphen/>
        <w:t>нос</w:t>
      </w:r>
      <w:r>
        <w:softHyphen/>
        <w:t>ся.</w:t>
      </w:r>
    </w:p>
    <w:p w:rsidR="00DB7B83" w:rsidRDefault="00DB7B83" w:rsidP="002D5109">
      <w:pPr>
        <w:jc w:val="both"/>
        <w:divId w:val="940721876"/>
      </w:pPr>
      <w:r>
        <w:t>    - Що ж ме</w:t>
      </w:r>
      <w:r>
        <w:softHyphen/>
        <w:t>нi ро</w:t>
      </w:r>
      <w:r>
        <w:softHyphen/>
        <w:t>би</w:t>
      </w:r>
      <w:r>
        <w:softHyphen/>
        <w:t>ти на свi</w:t>
      </w:r>
      <w:r>
        <w:softHyphen/>
        <w:t>тi? - без</w:t>
      </w:r>
      <w:r>
        <w:softHyphen/>
        <w:t>на</w:t>
      </w:r>
      <w:r>
        <w:softHyphen/>
        <w:t>дiй</w:t>
      </w:r>
      <w:r>
        <w:softHyphen/>
        <w:t>но спи</w:t>
      </w:r>
      <w:r>
        <w:softHyphen/>
        <w:t>та</w:t>
      </w:r>
      <w:r>
        <w:softHyphen/>
        <w:t>ла во</w:t>
      </w:r>
      <w:r>
        <w:softHyphen/>
        <w:t>на.</w:t>
      </w:r>
    </w:p>
    <w:p w:rsidR="00DB7B83" w:rsidRDefault="00DB7B83" w:rsidP="002D5109">
      <w:pPr>
        <w:jc w:val="both"/>
        <w:divId w:val="940721990"/>
      </w:pPr>
      <w:r>
        <w:t>    - Що ж ро</w:t>
      </w:r>
      <w:r>
        <w:softHyphen/>
        <w:t>би</w:t>
      </w:r>
      <w:r>
        <w:softHyphen/>
        <w:t>ти? Нi</w:t>
      </w:r>
      <w:r>
        <w:softHyphen/>
        <w:t>чо</w:t>
      </w:r>
      <w:r>
        <w:softHyphen/>
        <w:t>го вже не вдiєш.</w:t>
      </w:r>
    </w:p>
    <w:p w:rsidR="00DB7B83" w:rsidRDefault="00DB7B83" w:rsidP="002D5109">
      <w:pPr>
        <w:jc w:val="both"/>
        <w:divId w:val="940727020"/>
      </w:pPr>
      <w:r>
        <w:t>    I Ма</w:t>
      </w:r>
      <w:r>
        <w:softHyphen/>
        <w:t>ри</w:t>
      </w:r>
      <w:r>
        <w:softHyphen/>
        <w:t>на, i Хрис</w:t>
      </w:r>
      <w:r>
        <w:softHyphen/>
        <w:t>тя - обид</w:t>
      </w:r>
      <w:r>
        <w:softHyphen/>
        <w:t>вi за</w:t>
      </w:r>
      <w:r>
        <w:softHyphen/>
        <w:t>ду</w:t>
      </w:r>
      <w:r>
        <w:softHyphen/>
        <w:t>ма</w:t>
      </w:r>
      <w:r>
        <w:softHyphen/>
        <w:t>ли</w:t>
      </w:r>
      <w:r>
        <w:softHyphen/>
        <w:t>ся… Пе</w:t>
      </w:r>
      <w:r>
        <w:softHyphen/>
        <w:t>ред Хрис</w:t>
      </w:r>
      <w:r>
        <w:softHyphen/>
        <w:t>тею сто</w:t>
      </w:r>
      <w:r>
        <w:softHyphen/>
        <w:t>яло без</w:t>
      </w:r>
      <w:r>
        <w:softHyphen/>
        <w:t>на</w:t>
      </w:r>
      <w:r>
        <w:softHyphen/>
        <w:t>дiй</w:t>
      </w:r>
      <w:r>
        <w:softHyphen/>
        <w:t>не ски</w:t>
      </w:r>
      <w:r>
        <w:softHyphen/>
        <w:t>та</w:t>
      </w:r>
      <w:r>
        <w:softHyphen/>
        <w:t>ния - вiдп</w:t>
      </w:r>
      <w:r>
        <w:softHyphen/>
        <w:t>ла</w:t>
      </w:r>
      <w:r>
        <w:softHyphen/>
        <w:t>та за тi роз</w:t>
      </w:r>
      <w:r>
        <w:softHyphen/>
        <w:t>ко</w:t>
      </w:r>
      <w:r>
        <w:softHyphen/>
        <w:t>шi, якi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пе</w:t>
      </w:r>
      <w:r>
        <w:softHyphen/>
        <w:t>ре</w:t>
      </w:r>
      <w:r>
        <w:softHyphen/>
        <w:t>жи</w:t>
      </w:r>
      <w:r>
        <w:softHyphen/>
        <w:t>ти, го</w:t>
      </w:r>
      <w:r>
        <w:softHyphen/>
        <w:t>лод i хо</w:t>
      </w:r>
      <w:r>
        <w:softHyphen/>
        <w:t>лод да</w:t>
      </w:r>
      <w:r>
        <w:softHyphen/>
        <w:t>ле</w:t>
      </w:r>
      <w:r>
        <w:softHyphen/>
        <w:t>ко</w:t>
      </w:r>
      <w:r>
        <w:softHyphen/>
        <w:t>го шля</w:t>
      </w:r>
      <w:r>
        <w:softHyphen/>
        <w:t>ху, а бог знає - мо</w:t>
      </w:r>
      <w:r>
        <w:softHyphen/>
        <w:t>же, де i смерть наг</w:t>
      </w:r>
      <w:r>
        <w:softHyphen/>
        <w:t>ла пiд ти</w:t>
      </w:r>
      <w:r>
        <w:softHyphen/>
        <w:t>ном… Ма</w:t>
      </w:r>
      <w:r>
        <w:softHyphen/>
        <w:t>ри</w:t>
      </w:r>
      <w:r>
        <w:softHyphen/>
        <w:t>на ба</w:t>
      </w:r>
      <w:r>
        <w:softHyphen/>
        <w:t>чи</w:t>
      </w:r>
      <w:r>
        <w:softHyphen/>
        <w:t>ла Хрис</w:t>
      </w:r>
      <w:r>
        <w:softHyphen/>
        <w:t>ти</w:t>
      </w:r>
      <w:r>
        <w:softHyphen/>
        <w:t>ну до</w:t>
      </w:r>
      <w:r>
        <w:softHyphen/>
        <w:t>лю i со</w:t>
      </w:r>
      <w:r>
        <w:softHyphen/>
        <w:t>бi рiд</w:t>
      </w:r>
      <w:r>
        <w:softHyphen/>
        <w:t>ну, по</w:t>
      </w:r>
      <w:r>
        <w:softHyphen/>
        <w:t>чу</w:t>
      </w:r>
      <w:r>
        <w:softHyphen/>
        <w:t>ва</w:t>
      </w:r>
      <w:r>
        <w:softHyphen/>
        <w:t>ла, що i її жит</w:t>
      </w:r>
      <w:r>
        <w:softHyphen/>
        <w:t>тя нап</w:t>
      </w:r>
      <w:r>
        <w:softHyphen/>
        <w:t>ря</w:t>
      </w:r>
      <w:r>
        <w:softHyphen/>
        <w:t>ми</w:t>
      </w:r>
      <w:r>
        <w:softHyphen/>
        <w:t>ло</w:t>
      </w:r>
      <w:r>
        <w:softHyphen/>
        <w:t>ся по то</w:t>
      </w:r>
      <w:r>
        <w:softHyphen/>
        <w:t>му слизько</w:t>
      </w:r>
      <w:r>
        <w:softHyphen/>
        <w:t>му шля</w:t>
      </w:r>
      <w:r>
        <w:softHyphen/>
        <w:t>ху… Ще во</w:t>
      </w:r>
      <w:r>
        <w:softHyphen/>
        <w:t>на по</w:t>
      </w:r>
      <w:r>
        <w:softHyphen/>
        <w:t>ки хоч на що-не</w:t>
      </w:r>
      <w:r>
        <w:softHyphen/>
        <w:t>будь зда</w:t>
      </w:r>
      <w:r>
        <w:softHyphen/>
        <w:t>ла</w:t>
      </w:r>
      <w:r>
        <w:softHyphen/>
        <w:t>ся. А там?.. Обох зра</w:t>
      </w:r>
      <w:r>
        <w:softHyphen/>
        <w:t>зу об</w:t>
      </w:r>
      <w:r>
        <w:softHyphen/>
        <w:t>ляг</w:t>
      </w:r>
      <w:r>
        <w:softHyphen/>
        <w:t>ло нес</w:t>
      </w:r>
      <w:r>
        <w:softHyphen/>
        <w:t>ка</w:t>
      </w:r>
      <w:r>
        <w:softHyphen/>
        <w:t>зан</w:t>
      </w:r>
      <w:r>
        <w:softHyphen/>
        <w:t>не зло. Зло на се</w:t>
      </w:r>
      <w:r>
        <w:softHyphen/>
        <w:t>бе, що так спа</w:t>
      </w:r>
      <w:r>
        <w:softHyphen/>
        <w:t>ко</w:t>
      </w:r>
      <w:r>
        <w:softHyphen/>
        <w:t>ще</w:t>
      </w:r>
      <w:r>
        <w:softHyphen/>
        <w:t>не мо</w:t>
      </w:r>
      <w:r>
        <w:softHyphen/>
        <w:t>ло</w:t>
      </w:r>
      <w:r>
        <w:softHyphen/>
        <w:t>де жит</w:t>
      </w:r>
      <w:r>
        <w:softHyphen/>
        <w:t>тя, зло на лю</w:t>
      </w:r>
      <w:r>
        <w:softHyphen/>
        <w:t>дей, що до</w:t>
      </w:r>
      <w:r>
        <w:softHyphen/>
        <w:t>по</w:t>
      </w:r>
      <w:r>
        <w:softHyphen/>
        <w:t>мог</w:t>
      </w:r>
      <w:r>
        <w:softHyphen/>
        <w:t>ли йо</w:t>
      </w:r>
      <w:r>
        <w:softHyphen/>
        <w:t>го спа</w:t>
      </w:r>
      <w:r>
        <w:softHyphen/>
        <w:t>кос</w:t>
      </w:r>
      <w:r>
        <w:softHyphen/>
        <w:t>ти</w:t>
      </w:r>
      <w:r>
        <w:softHyphen/>
        <w:t>ти.</w:t>
      </w:r>
    </w:p>
    <w:p w:rsidR="00DB7B83" w:rsidRDefault="00DB7B83" w:rsidP="002D5109">
      <w:pPr>
        <w:jc w:val="both"/>
        <w:divId w:val="940723842"/>
      </w:pPr>
      <w:r>
        <w:t>    - Так нi</w:t>
      </w:r>
      <w:r>
        <w:softHyphen/>
        <w:t>чо</w:t>
      </w:r>
      <w:r>
        <w:softHyphen/>
        <w:t>го, ка</w:t>
      </w:r>
      <w:r>
        <w:softHyphen/>
        <w:t>жеш? - по</w:t>
      </w:r>
      <w:r>
        <w:softHyphen/>
        <w:t>зе</w:t>
      </w:r>
      <w:r>
        <w:softHyphen/>
        <w:t>ле</w:t>
      </w:r>
      <w:r>
        <w:softHyphen/>
        <w:t>нiв</w:t>
      </w:r>
      <w:r>
        <w:softHyphen/>
        <w:t>ши, спи</w:t>
      </w:r>
      <w:r>
        <w:softHyphen/>
        <w:t>та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6625"/>
      </w:pPr>
      <w:r>
        <w:t>    - Нiчого… Отак, як бач!</w:t>
      </w:r>
    </w:p>
    <w:p w:rsidR="00DB7B83" w:rsidRDefault="00DB7B83" w:rsidP="002D5109">
      <w:pPr>
        <w:jc w:val="both"/>
        <w:divId w:val="940726749"/>
      </w:pPr>
      <w:r>
        <w:t>    I зно</w:t>
      </w:r>
      <w:r>
        <w:softHyphen/>
        <w:t>ву обид</w:t>
      </w:r>
      <w:r>
        <w:softHyphen/>
        <w:t>вi за</w:t>
      </w:r>
      <w:r>
        <w:softHyphen/>
        <w:t>ду</w:t>
      </w:r>
      <w:r>
        <w:softHyphen/>
        <w:t>ма</w:t>
      </w:r>
      <w:r>
        <w:softHyphen/>
        <w:t>ли</w:t>
      </w:r>
      <w:r>
        <w:softHyphen/>
        <w:t>ся… Сi</w:t>
      </w:r>
      <w:r>
        <w:softHyphen/>
        <w:t>рий ра</w:t>
      </w:r>
      <w:r>
        <w:softHyphen/>
        <w:t>нок про</w:t>
      </w:r>
      <w:r>
        <w:softHyphen/>
        <w:t>би</w:t>
      </w:r>
      <w:r>
        <w:softHyphen/>
        <w:t>вав</w:t>
      </w:r>
      <w:r>
        <w:softHyphen/>
        <w:t>ся крiзь на</w:t>
      </w:r>
      <w:r>
        <w:softHyphen/>
        <w:t>мерз</w:t>
      </w:r>
      <w:r>
        <w:softHyphen/>
        <w:t>лi шиб</w:t>
      </w:r>
      <w:r>
        <w:softHyphen/>
        <w:t>ки у ха</w:t>
      </w:r>
      <w:r>
        <w:softHyphen/>
        <w:t>ту, свiт</w:t>
      </w:r>
      <w:r>
        <w:softHyphen/>
        <w:t>ло по</w:t>
      </w:r>
      <w:r>
        <w:softHyphen/>
        <w:t>ча</w:t>
      </w:r>
      <w:r>
        <w:softHyphen/>
        <w:t>ло туск</w:t>
      </w:r>
      <w:r>
        <w:softHyphen/>
        <w:t>вi</w:t>
      </w:r>
      <w:r>
        <w:softHyphen/>
        <w:t>ти… Хрис</w:t>
      </w:r>
      <w:r>
        <w:softHyphen/>
        <w:t>тя пiд</w:t>
      </w:r>
      <w:r>
        <w:softHyphen/>
        <w:t>ве</w:t>
      </w:r>
      <w:r>
        <w:softHyphen/>
        <w:t>ла</w:t>
      </w:r>
      <w:r>
        <w:softHyphen/>
        <w:t>ся i по</w:t>
      </w:r>
      <w:r>
        <w:softHyphen/>
        <w:t>ча</w:t>
      </w:r>
      <w:r>
        <w:softHyphen/>
        <w:t>ла одя</w:t>
      </w:r>
      <w:r>
        <w:softHyphen/>
        <w:t>га</w:t>
      </w:r>
      <w:r>
        <w:softHyphen/>
        <w:t>тись. Ма</w:t>
      </w:r>
      <w:r>
        <w:softHyphen/>
        <w:t>ри</w:t>
      </w:r>
      <w:r>
        <w:softHyphen/>
        <w:t>на си</w:t>
      </w:r>
      <w:r>
        <w:softHyphen/>
        <w:t>дi</w:t>
      </w:r>
      <w:r>
        <w:softHyphen/>
        <w:t>ла, мов скам'янi</w:t>
      </w:r>
      <w:r>
        <w:softHyphen/>
        <w:t>ла або у неї рiч од</w:t>
      </w:r>
      <w:r>
        <w:softHyphen/>
        <w:t>ня</w:t>
      </w:r>
      <w:r>
        <w:softHyphen/>
        <w:t>ло. Хрис</w:t>
      </w:r>
      <w:r>
        <w:softHyphen/>
        <w:t>тя за</w:t>
      </w:r>
      <w:r>
        <w:softHyphen/>
        <w:t>ку</w:t>
      </w:r>
      <w:r>
        <w:softHyphen/>
        <w:t>та</w:t>
      </w:r>
      <w:r>
        <w:softHyphen/>
        <w:t>ла</w:t>
      </w:r>
      <w:r>
        <w:softHyphen/>
        <w:t>ся,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 че</w:t>
      </w:r>
      <w:r>
        <w:softHyphen/>
        <w:t>рез пле</w:t>
      </w:r>
      <w:r>
        <w:softHyphen/>
        <w:t>че за спи</w:t>
      </w:r>
      <w:r>
        <w:softHyphen/>
        <w:t>ну свою в'язку.</w:t>
      </w:r>
    </w:p>
    <w:p w:rsidR="00DB7B83" w:rsidRDefault="00DB7B83" w:rsidP="002D5109">
      <w:pPr>
        <w:jc w:val="both"/>
        <w:divId w:val="940721872"/>
      </w:pPr>
      <w:r>
        <w:t>    - Прощай, Ма</w:t>
      </w:r>
      <w:r>
        <w:softHyphen/>
        <w:t>ри</w:t>
      </w:r>
      <w:r>
        <w:softHyphen/>
        <w:t>но, спа</w:t>
      </w:r>
      <w:r>
        <w:softHyphen/>
        <w:t>си</w:t>
      </w:r>
      <w:r>
        <w:softHyphen/>
        <w:t>бi, що пе</w:t>
      </w:r>
      <w:r>
        <w:softHyphen/>
        <w:t>рег</w:t>
      </w:r>
      <w:r>
        <w:softHyphen/>
        <w:t>рi</w:t>
      </w:r>
      <w:r>
        <w:softHyphen/>
        <w:t>ла.</w:t>
      </w:r>
    </w:p>
    <w:p w:rsidR="00DB7B83" w:rsidRDefault="00DB7B83" w:rsidP="002D5109">
      <w:pPr>
        <w:jc w:val="both"/>
        <w:divId w:val="940726586"/>
      </w:pPr>
      <w:r>
        <w:t>    - Прощай, Хрис</w:t>
      </w:r>
      <w:r>
        <w:softHyphen/>
        <w:t>те! Пок</w:t>
      </w:r>
      <w:r>
        <w:softHyphen/>
        <w:t>ло</w:t>
      </w:r>
      <w:r>
        <w:softHyphen/>
        <w:t>ни</w:t>
      </w:r>
      <w:r>
        <w:softHyphen/>
        <w:t>ся рiд</w:t>
      </w:r>
      <w:r>
        <w:softHyphen/>
        <w:t>нiй сто</w:t>
      </w:r>
      <w:r>
        <w:softHyphen/>
        <w:t>ро</w:t>
      </w:r>
      <w:r>
        <w:softHyphen/>
        <w:t>нi.</w:t>
      </w:r>
    </w:p>
    <w:p w:rsidR="00DB7B83" w:rsidRDefault="00DB7B83" w:rsidP="002D5109">
      <w:pPr>
        <w:jc w:val="both"/>
        <w:divId w:val="940725992"/>
      </w:pPr>
      <w:r>
        <w:t>    Привiталися, i Хрис</w:t>
      </w:r>
      <w:r>
        <w:softHyphen/>
        <w:t>тя пiш</w:t>
      </w:r>
      <w:r>
        <w:softHyphen/>
        <w:t>ла. Ма</w:t>
      </w:r>
      <w:r>
        <w:softHyphen/>
        <w:t>ри</w:t>
      </w:r>
      <w:r>
        <w:softHyphen/>
        <w:t>на не ви</w:t>
      </w:r>
      <w:r>
        <w:softHyphen/>
        <w:t>хо</w:t>
      </w:r>
      <w:r>
        <w:softHyphen/>
        <w:t>ди</w:t>
      </w:r>
      <w:r>
        <w:softHyphen/>
        <w:t>ла про</w:t>
      </w:r>
      <w:r>
        <w:softHyphen/>
        <w:t>во</w:t>
      </w:r>
      <w:r>
        <w:softHyphen/>
        <w:t>ди</w:t>
      </w:r>
      <w:r>
        <w:softHyphen/>
        <w:t>ти, не вста</w:t>
      </w:r>
      <w:r>
        <w:softHyphen/>
        <w:t>ва</w:t>
      </w:r>
      <w:r>
        <w:softHyphen/>
        <w:t>ла. Во</w:t>
      </w:r>
      <w:r>
        <w:softHyphen/>
        <w:t>на на</w:t>
      </w:r>
      <w:r>
        <w:softHyphen/>
        <w:t>че при</w:t>
      </w:r>
      <w:r>
        <w:softHyphen/>
        <w:t>рос</w:t>
      </w:r>
      <w:r>
        <w:softHyphen/>
        <w:t>ла до мiс</w:t>
      </w:r>
      <w:r>
        <w:softHyphen/>
        <w:t>ця, або хто її при</w:t>
      </w:r>
      <w:r>
        <w:softHyphen/>
        <w:t>бив. Уже зов</w:t>
      </w:r>
      <w:r>
        <w:softHyphen/>
        <w:t>сiм розс</w:t>
      </w:r>
      <w:r>
        <w:softHyphen/>
        <w:t>вi</w:t>
      </w:r>
      <w:r>
        <w:softHyphen/>
        <w:t>ло, свiт бi</w:t>
      </w:r>
      <w:r>
        <w:softHyphen/>
        <w:t>лий но</w:t>
      </w:r>
      <w:r>
        <w:softHyphen/>
        <w:t>ситься по ха</w:t>
      </w:r>
      <w:r>
        <w:softHyphen/>
        <w:t>тi, а Ма</w:t>
      </w:r>
      <w:r>
        <w:softHyphen/>
        <w:t>ри</w:t>
      </w:r>
      <w:r>
        <w:softHyphen/>
        <w:t>на си</w:t>
      </w:r>
      <w:r>
        <w:softHyphen/>
        <w:t>дить ко</w:t>
      </w:r>
      <w:r>
        <w:softHyphen/>
        <w:t>ло свiт</w:t>
      </w:r>
      <w:r>
        <w:softHyphen/>
        <w:t>ла i не при</w:t>
      </w:r>
      <w:r>
        <w:softHyphen/>
        <w:t>мi</w:t>
      </w:r>
      <w:r>
        <w:softHyphen/>
        <w:t>чає, що во</w:t>
      </w:r>
      <w:r>
        <w:softHyphen/>
        <w:t>но вже не свi</w:t>
      </w:r>
      <w:r>
        <w:softHyphen/>
        <w:t>тить їй, а бiльше ча</w:t>
      </w:r>
      <w:r>
        <w:softHyphen/>
        <w:t>дить. Чи не од то</w:t>
      </w:r>
      <w:r>
        <w:softHyphen/>
        <w:t>го ча</w:t>
      </w:r>
      <w:r>
        <w:softHyphen/>
        <w:t>ду за</w:t>
      </w:r>
      <w:r>
        <w:softHyphen/>
        <w:t>бо</w:t>
      </w:r>
      <w:r>
        <w:softHyphen/>
        <w:t>лi</w:t>
      </w:r>
      <w:r>
        <w:softHyphen/>
        <w:t>ла у Ма</w:t>
      </w:r>
      <w:r>
        <w:softHyphen/>
        <w:t>ри</w:t>
      </w:r>
      <w:r>
        <w:softHyphen/>
        <w:t>ни так ду</w:t>
      </w:r>
      <w:r>
        <w:softHyphen/>
        <w:t>же го</w:t>
      </w:r>
      <w:r>
        <w:softHyphen/>
        <w:t>ло</w:t>
      </w:r>
      <w:r>
        <w:softHyphen/>
        <w:t>ва? Во</w:t>
      </w:r>
      <w:r>
        <w:softHyphen/>
        <w:t>на дмух</w:t>
      </w:r>
      <w:r>
        <w:softHyphen/>
        <w:t>ну</w:t>
      </w:r>
      <w:r>
        <w:softHyphen/>
        <w:t>ла на свiт</w:t>
      </w:r>
      <w:r>
        <w:softHyphen/>
        <w:t>ло, по</w:t>
      </w:r>
      <w:r>
        <w:softHyphen/>
        <w:t>га</w:t>
      </w:r>
      <w:r>
        <w:softHyphen/>
        <w:t>си</w:t>
      </w:r>
      <w:r>
        <w:softHyphen/>
        <w:t>ла i поб</w:t>
      </w:r>
      <w:r>
        <w:softHyphen/>
        <w:t>ра</w:t>
      </w:r>
      <w:r>
        <w:softHyphen/>
        <w:t>ла</w:t>
      </w:r>
      <w:r>
        <w:softHyphen/>
        <w:t>ся на пiч спа</w:t>
      </w:r>
      <w:r>
        <w:softHyphen/>
        <w:t>ти, мов уно</w:t>
      </w:r>
      <w:r>
        <w:softHyphen/>
        <w:t>чi не дос</w:t>
      </w:r>
      <w:r>
        <w:softHyphen/>
        <w:t>па</w:t>
      </w:r>
      <w:r>
        <w:softHyphen/>
        <w:t>ла.</w:t>
      </w:r>
    </w:p>
    <w:p w:rsidR="00DB7B83" w:rsidRDefault="00DB7B83" w:rsidP="002D5109">
      <w:pPr>
        <w:jc w:val="both"/>
        <w:divId w:val="940726326"/>
      </w:pPr>
      <w:r>
        <w:t>    А Хрис</w:t>
      </w:r>
      <w:r>
        <w:softHyphen/>
        <w:t>тя пiш</w:t>
      </w:r>
      <w:r>
        <w:softHyphen/>
        <w:t>ла i пiш</w:t>
      </w:r>
      <w:r>
        <w:softHyphen/>
        <w:t>ла, не ози</w:t>
      </w:r>
      <w:r>
        <w:softHyphen/>
        <w:t>ра</w:t>
      </w:r>
      <w:r>
        <w:softHyphen/>
        <w:t>ючись, не ог</w:t>
      </w:r>
      <w:r>
        <w:softHyphen/>
        <w:t>ля</w:t>
      </w:r>
      <w:r>
        <w:softHyphen/>
        <w:t>да</w:t>
      </w:r>
      <w:r>
        <w:softHyphen/>
        <w:t>ючись на те мiс</w:t>
      </w:r>
      <w:r>
        <w:softHyphen/>
        <w:t>то, що пiд</w:t>
      </w:r>
      <w:r>
        <w:softHyphen/>
        <w:t>ня</w:t>
      </w:r>
      <w:r>
        <w:softHyphen/>
        <w:t>ло бу</w:t>
      </w:r>
      <w:r>
        <w:softHyphen/>
        <w:t>ло ви</w:t>
      </w:r>
      <w:r>
        <w:softHyphen/>
        <w:t>со</w:t>
      </w:r>
      <w:r>
        <w:softHyphen/>
        <w:t>ко уго</w:t>
      </w:r>
      <w:r>
        <w:softHyphen/>
        <w:t>ру та ра</w:t>
      </w:r>
      <w:r>
        <w:softHyphen/>
        <w:t>зом спус</w:t>
      </w:r>
      <w:r>
        <w:softHyphen/>
        <w:t>ти</w:t>
      </w:r>
      <w:r>
        <w:softHyphen/>
        <w:t>ло так низько, що їй уже нi</w:t>
      </w:r>
      <w:r>
        <w:softHyphen/>
        <w:t>за</w:t>
      </w:r>
      <w:r>
        <w:softHyphen/>
        <w:t>що не ви</w:t>
      </w:r>
      <w:r>
        <w:softHyphen/>
        <w:t>ка</w:t>
      </w:r>
      <w:r>
        <w:softHyphen/>
        <w:t>раб</w:t>
      </w:r>
      <w:r>
        <w:softHyphen/>
        <w:t>ка</w:t>
      </w:r>
      <w:r>
        <w:softHyphen/>
        <w:t>тись. Во</w:t>
      </w:r>
      <w:r>
        <w:softHyphen/>
        <w:t>на бiльше ду</w:t>
      </w:r>
      <w:r>
        <w:softHyphen/>
        <w:t>ма</w:t>
      </w:r>
      <w:r>
        <w:softHyphen/>
        <w:t>ла про Мар'янiв</w:t>
      </w:r>
      <w:r>
        <w:softHyphen/>
        <w:t>ку, ко</w:t>
      </w:r>
      <w:r>
        <w:softHyphen/>
        <w:t>ли i як во</w:t>
      </w:r>
      <w:r>
        <w:softHyphen/>
        <w:t>на до тьопається до неї i чи знай</w:t>
      </w:r>
      <w:r>
        <w:softHyphen/>
        <w:t>де хоч там за</w:t>
      </w:r>
      <w:r>
        <w:softHyphen/>
        <w:t>хист. Пе</w:t>
      </w:r>
      <w:r>
        <w:softHyphen/>
        <w:t>ред нею степ i степ - скiльки оком ски</w:t>
      </w:r>
      <w:r>
        <w:softHyphen/>
        <w:t>неш, пок</w:t>
      </w:r>
      <w:r>
        <w:softHyphen/>
        <w:t>ри</w:t>
      </w:r>
      <w:r>
        <w:softHyphen/>
        <w:t>тий бi</w:t>
      </w:r>
      <w:r>
        <w:softHyphen/>
        <w:t>лим снi</w:t>
      </w:r>
      <w:r>
        <w:softHyphen/>
        <w:t>гом, i тiльки шлях пе</w:t>
      </w:r>
      <w:r>
        <w:softHyphen/>
        <w:t>ре</w:t>
      </w:r>
      <w:r>
        <w:softHyphen/>
        <w:t>ти</w:t>
      </w:r>
      <w:r>
        <w:softHyphen/>
        <w:t>нає йо</w:t>
      </w:r>
      <w:r>
        <w:softHyphen/>
        <w:t>го над</w:t>
      </w:r>
      <w:r>
        <w:softHyphen/>
        <w:t>воє та де-не-де стрi</w:t>
      </w:r>
      <w:r>
        <w:softHyphen/>
        <w:t>неться ви</w:t>
      </w:r>
      <w:r>
        <w:softHyphen/>
        <w:t>со</w:t>
      </w:r>
      <w:r>
        <w:softHyphen/>
        <w:t>ка бур</w:t>
      </w:r>
      <w:r>
        <w:softHyphen/>
        <w:t>та, по</w:t>
      </w:r>
      <w:r>
        <w:softHyphen/>
        <w:t>ло</w:t>
      </w:r>
      <w:r>
        <w:softHyphen/>
        <w:t>га до</w:t>
      </w:r>
      <w:r>
        <w:softHyphen/>
        <w:t>ли</w:t>
      </w:r>
      <w:r>
        <w:softHyphen/>
        <w:t>на або не</w:t>
      </w:r>
      <w:r>
        <w:softHyphen/>
        <w:t>ве</w:t>
      </w:r>
      <w:r>
        <w:softHyphen/>
        <w:t>лич</w:t>
      </w:r>
      <w:r>
        <w:softHyphen/>
        <w:t>кий при</w:t>
      </w:r>
      <w:r>
        <w:softHyphen/>
        <w:t>лi</w:t>
      </w:r>
      <w:r>
        <w:softHyphen/>
        <w:t>сок, у кот</w:t>
      </w:r>
      <w:r>
        <w:softHyphen/>
        <w:t>ро</w:t>
      </w:r>
      <w:r>
        <w:softHyphen/>
        <w:t>му i гiл</w:t>
      </w:r>
      <w:r>
        <w:softHyphen/>
        <w:t>ля не знать - гай</w:t>
      </w:r>
      <w:r>
        <w:softHyphen/>
        <w:t>во</w:t>
      </w:r>
      <w:r>
        <w:softHyphen/>
        <w:t>рон</w:t>
      </w:r>
      <w:r>
        <w:softHyphen/>
        <w:t>ня. Не</w:t>
      </w:r>
      <w:r>
        <w:softHyphen/>
        <w:t>да</w:t>
      </w:r>
      <w:r>
        <w:softHyphen/>
        <w:t>ле</w:t>
      </w:r>
      <w:r>
        <w:softHyphen/>
        <w:t>ко вiд сiл стрi</w:t>
      </w:r>
      <w:r>
        <w:softHyphen/>
        <w:t>ва</w:t>
      </w:r>
      <w:r>
        <w:softHyphen/>
        <w:t>ли</w:t>
      </w:r>
      <w:r>
        <w:softHyphen/>
        <w:t>ся i лю</w:t>
      </w:r>
      <w:r>
        <w:softHyphen/>
        <w:t>ди: той iде з мiс</w:t>
      </w:r>
      <w:r>
        <w:softHyphen/>
        <w:t>та, той - до мли</w:t>
      </w:r>
      <w:r>
        <w:softHyphen/>
        <w:t>на, а ми</w:t>
      </w:r>
      <w:r>
        <w:softHyphen/>
        <w:t>не се</w:t>
      </w:r>
      <w:r>
        <w:softHyphen/>
        <w:t>ло - зно</w:t>
      </w:r>
      <w:r>
        <w:softHyphen/>
        <w:t>ву степ рiв</w:t>
      </w:r>
      <w:r>
        <w:softHyphen/>
        <w:t>ний та дов</w:t>
      </w:r>
      <w:r>
        <w:softHyphen/>
        <w:t>гий, го</w:t>
      </w:r>
      <w:r>
        <w:softHyphen/>
        <w:t>лий, як пус</w:t>
      </w:r>
      <w:r>
        <w:softHyphen/>
        <w:t>ти</w:t>
      </w:r>
      <w:r>
        <w:softHyphen/>
        <w:t>ня, по кот</w:t>
      </w:r>
      <w:r>
        <w:softHyphen/>
        <w:t>ро</w:t>
      </w:r>
      <w:r>
        <w:softHyphen/>
        <w:t>му один вi</w:t>
      </w:r>
      <w:r>
        <w:softHyphen/>
        <w:t>тер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но гу</w:t>
      </w:r>
      <w:r>
        <w:softHyphen/>
        <w:t>ляє та ча</w:t>
      </w:r>
      <w:r>
        <w:softHyphen/>
        <w:t>сом чор</w:t>
      </w:r>
      <w:r>
        <w:softHyphen/>
        <w:t>ний крук зак</w:t>
      </w:r>
      <w:r>
        <w:softHyphen/>
        <w:t>ря</w:t>
      </w:r>
      <w:r>
        <w:softHyphen/>
        <w:t>че на бур</w:t>
      </w:r>
      <w:r>
        <w:softHyphen/>
        <w:t>тi i, пiд</w:t>
      </w:r>
      <w:r>
        <w:softHyphen/>
        <w:t>няв</w:t>
      </w:r>
      <w:r>
        <w:softHyphen/>
        <w:t>шись уго</w:t>
      </w:r>
      <w:r>
        <w:softHyphen/>
        <w:t>ру, по</w:t>
      </w:r>
      <w:r>
        <w:softHyphen/>
        <w:t>ле</w:t>
      </w:r>
      <w:r>
        <w:softHyphen/>
        <w:t>тить геть.</w:t>
      </w:r>
    </w:p>
    <w:p w:rsidR="00DB7B83" w:rsidRDefault="00DB7B83" w:rsidP="002D5109">
      <w:pPr>
        <w:jc w:val="both"/>
        <w:divId w:val="940723669"/>
      </w:pPr>
      <w:r>
        <w:t>    Вона йшла стов</w:t>
      </w:r>
      <w:r>
        <w:softHyphen/>
        <w:t>по</w:t>
      </w:r>
      <w:r>
        <w:softHyphen/>
        <w:t>вим шля</w:t>
      </w:r>
      <w:r>
        <w:softHyphen/>
        <w:t>хом, щоб не заб</w:t>
      </w:r>
      <w:r>
        <w:softHyphen/>
        <w:t>лу</w:t>
      </w:r>
      <w:r>
        <w:softHyphen/>
        <w:t>ди</w:t>
      </w:r>
      <w:r>
        <w:softHyphen/>
        <w:t>ти</w:t>
      </w:r>
      <w:r>
        <w:softHyphen/>
        <w:t>ся, та по йо</w:t>
      </w:r>
      <w:r>
        <w:softHyphen/>
        <w:t>му i лю</w:t>
      </w:r>
      <w:r>
        <w:softHyphen/>
        <w:t>дей бiльше осi</w:t>
      </w:r>
      <w:r>
        <w:softHyphen/>
        <w:t>ло, - ди</w:t>
      </w:r>
      <w:r>
        <w:softHyphen/>
        <w:t>вись, то се</w:t>
      </w:r>
      <w:r>
        <w:softHyphen/>
        <w:t>ло стрi</w:t>
      </w:r>
      <w:r>
        <w:softHyphen/>
        <w:t>неться, то де</w:t>
      </w:r>
      <w:r>
        <w:softHyphen/>
        <w:t>рев</w:t>
      </w:r>
      <w:r>
        <w:softHyphen/>
        <w:t>ня, то ху</w:t>
      </w:r>
      <w:r>
        <w:softHyphen/>
        <w:t>то</w:t>
      </w:r>
      <w:r>
        <w:softHyphen/>
        <w:t>ри ма</w:t>
      </w:r>
      <w:r>
        <w:softHyphen/>
        <w:t>ня</w:t>
      </w:r>
      <w:r>
        <w:softHyphen/>
        <w:t>чать. Ко</w:t>
      </w:r>
      <w:r>
        <w:softHyphen/>
        <w:t>ли вже не</w:t>
      </w:r>
      <w:r>
        <w:softHyphen/>
        <w:t>ви</w:t>
      </w:r>
      <w:r>
        <w:softHyphen/>
        <w:t>держ</w:t>
      </w:r>
      <w:r>
        <w:softHyphen/>
        <w:t>ка, то зай</w:t>
      </w:r>
      <w:r>
        <w:softHyphen/>
        <w:t>ти хоч е ку</w:t>
      </w:r>
      <w:r>
        <w:softHyphen/>
        <w:t>ди. А їй аби до</w:t>
      </w:r>
      <w:r>
        <w:softHyphen/>
        <w:t>би</w:t>
      </w:r>
      <w:r>
        <w:softHyphen/>
        <w:t>ти</w:t>
      </w:r>
      <w:r>
        <w:softHyphen/>
        <w:t>ся до N, звiд</w:t>
      </w:r>
      <w:r>
        <w:softHyphen/>
        <w:t>ти во</w:t>
      </w:r>
      <w:r>
        <w:softHyphen/>
        <w:t>на уже знає тро</w:t>
      </w:r>
      <w:r>
        <w:softHyphen/>
        <w:t>пу до Мар'янiв</w:t>
      </w:r>
      <w:r>
        <w:softHyphen/>
        <w:t>ки. Звiд</w:t>
      </w:r>
      <w:r>
        <w:softHyphen/>
        <w:t>си дов</w:t>
      </w:r>
      <w:r>
        <w:softHyphen/>
        <w:t>го, а там - ру</w:t>
      </w:r>
      <w:r>
        <w:softHyphen/>
        <w:t>кою по</w:t>
      </w:r>
      <w:r>
        <w:softHyphen/>
        <w:t>да</w:t>
      </w:r>
      <w:r>
        <w:softHyphen/>
        <w:t>ти. I їй при</w:t>
      </w:r>
      <w:r>
        <w:softHyphen/>
        <w:t>га</w:t>
      </w:r>
      <w:r>
        <w:softHyphen/>
        <w:t>да</w:t>
      </w:r>
      <w:r>
        <w:softHyphen/>
        <w:t>ло</w:t>
      </w:r>
      <w:r>
        <w:softHyphen/>
        <w:t>ся, як во</w:t>
      </w:r>
      <w:r>
        <w:softHyphen/>
        <w:t>на упер</w:t>
      </w:r>
      <w:r>
        <w:softHyphen/>
        <w:t>ше з Ки</w:t>
      </w:r>
      <w:r>
        <w:softHyphen/>
        <w:t>ри</w:t>
      </w:r>
      <w:r>
        <w:softHyphen/>
        <w:t>лом прос</w:t>
      </w:r>
      <w:r>
        <w:softHyphen/>
        <w:t>ту</w:t>
      </w:r>
      <w:r>
        <w:softHyphen/>
        <w:t>ва</w:t>
      </w:r>
      <w:r>
        <w:softHyphen/>
        <w:t>ла у N, при</w:t>
      </w:r>
      <w:r>
        <w:softHyphen/>
        <w:t>га</w:t>
      </w:r>
      <w:r>
        <w:softHyphen/>
        <w:t>да</w:t>
      </w:r>
      <w:r>
        <w:softHyphen/>
        <w:t>ло</w:t>
      </w:r>
      <w:r>
        <w:softHyphen/>
        <w:t>ся, як той шу</w:t>
      </w:r>
      <w:r>
        <w:softHyphen/>
        <w:t>бовс</w:t>
      </w:r>
      <w:r>
        <w:softHyphen/>
        <w:t>нув у про</w:t>
      </w:r>
      <w:r>
        <w:softHyphen/>
        <w:t>тi</w:t>
      </w:r>
      <w:r>
        <w:softHyphen/>
        <w:t>чок, як ла</w:t>
      </w:r>
      <w:r>
        <w:softHyphen/>
        <w:t>яв</w:t>
      </w:r>
      <w:r>
        <w:softHyphen/>
        <w:t>ся, вит</w:t>
      </w:r>
      <w:r>
        <w:softHyphen/>
        <w:t>ру</w:t>
      </w:r>
      <w:r>
        <w:softHyphen/>
        <w:t>шу</w:t>
      </w:r>
      <w:r>
        <w:softHyphen/>
        <w:t>вав</w:t>
      </w:r>
      <w:r>
        <w:softHyphen/>
        <w:t>ся, їй аж смiш</w:t>
      </w:r>
      <w:r>
        <w:softHyphen/>
        <w:t>но ста</w:t>
      </w:r>
      <w:r>
        <w:softHyphen/>
        <w:t>ло. Ко</w:t>
      </w:r>
      <w:r>
        <w:softHyphen/>
        <w:t>ли то бу</w:t>
      </w:r>
      <w:r>
        <w:softHyphen/>
        <w:t>ло, а от мов во</w:t>
      </w:r>
      <w:r>
        <w:softHyphen/>
        <w:t>но учо</w:t>
      </w:r>
      <w:r>
        <w:softHyphen/>
        <w:t>ра дi</w:t>
      </w:r>
      <w:r>
        <w:softHyphen/>
        <w:t>ялось.</w:t>
      </w:r>
    </w:p>
    <w:p w:rsidR="00DB7B83" w:rsidRDefault="00DB7B83" w:rsidP="002D5109">
      <w:pPr>
        <w:jc w:val="both"/>
        <w:divId w:val="940725723"/>
      </w:pPr>
      <w:r>
        <w:t>    Кожний ви</w:t>
      </w:r>
      <w:r>
        <w:softHyphen/>
        <w:t>па</w:t>
      </w:r>
      <w:r>
        <w:softHyphen/>
        <w:t>док на</w:t>
      </w:r>
      <w:r>
        <w:softHyphen/>
        <w:t>га</w:t>
      </w:r>
      <w:r>
        <w:softHyphen/>
        <w:t>ду</w:t>
      </w:r>
      <w:r>
        <w:softHyphen/>
        <w:t>вав їй то тим, то дру</w:t>
      </w:r>
      <w:r>
        <w:softHyphen/>
        <w:t>гим Мар'янiв</w:t>
      </w:r>
      <w:r>
        <w:softHyphen/>
        <w:t>ку. Ко</w:t>
      </w:r>
      <w:r>
        <w:softHyphen/>
        <w:t>ли уп</w:t>
      </w:r>
      <w:r>
        <w:softHyphen/>
        <w:t>ро</w:t>
      </w:r>
      <w:r>
        <w:softHyphen/>
        <w:t>ху</w:t>
      </w:r>
      <w:r>
        <w:softHyphen/>
        <w:t>ва</w:t>
      </w:r>
      <w:r>
        <w:softHyphen/>
        <w:t>лась во</w:t>
      </w:r>
      <w:r>
        <w:softHyphen/>
        <w:t>на до лю</w:t>
      </w:r>
      <w:r>
        <w:softHyphen/>
        <w:t>дей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ти, їй i сни</w:t>
      </w:r>
      <w:r>
        <w:softHyphen/>
        <w:t>ла</w:t>
      </w:r>
      <w:r>
        <w:softHyphen/>
        <w:t>ся Мар'янiв</w:t>
      </w:r>
      <w:r>
        <w:softHyphen/>
        <w:t>ка. На</w:t>
      </w:r>
      <w:r>
        <w:softHyphen/>
        <w:t>че хто гвiз</w:t>
      </w:r>
      <w:r>
        <w:softHyphen/>
        <w:t>доч</w:t>
      </w:r>
      <w:r>
        <w:softHyphen/>
        <w:t>ки за</w:t>
      </w:r>
      <w:r>
        <w:softHyphen/>
        <w:t>бив їй у го</w:t>
      </w:r>
      <w:r>
        <w:softHyphen/>
        <w:t>ло</w:t>
      </w:r>
      <w:r>
        <w:softHyphen/>
        <w:t>ву її. I не ди</w:t>
      </w:r>
      <w:r>
        <w:softHyphen/>
        <w:t>во: всi на</w:t>
      </w:r>
      <w:r>
        <w:softHyphen/>
        <w:t>дiї Хрис</w:t>
      </w:r>
      <w:r>
        <w:softHyphen/>
        <w:t>тя тiльки й пок</w:t>
      </w:r>
      <w:r>
        <w:softHyphen/>
        <w:t>ла</w:t>
      </w:r>
      <w:r>
        <w:softHyphen/>
        <w:t>да</w:t>
      </w:r>
      <w:r>
        <w:softHyphen/>
        <w:t>ла на неї. Усе чу</w:t>
      </w:r>
      <w:r>
        <w:softHyphen/>
        <w:t>же, не</w:t>
      </w:r>
      <w:r>
        <w:softHyphen/>
        <w:t>рiд</w:t>
      </w:r>
      <w:r>
        <w:softHyphen/>
        <w:t>не, неп</w:t>
      </w:r>
      <w:r>
        <w:softHyphen/>
        <w:t>ри</w:t>
      </w:r>
      <w:r>
        <w:softHyphen/>
        <w:t>вiт</w:t>
      </w:r>
      <w:r>
        <w:softHyphen/>
        <w:t>не, од</w:t>
      </w:r>
      <w:r>
        <w:softHyphen/>
        <w:t>на во</w:t>
      </w:r>
      <w:r>
        <w:softHyphen/>
        <w:t>на на всьому свi</w:t>
      </w:r>
      <w:r>
        <w:softHyphen/>
        <w:t>тi, од</w:t>
      </w:r>
      <w:r>
        <w:softHyphen/>
        <w:t>на i по</w:t>
      </w:r>
      <w:r>
        <w:softHyphen/>
        <w:t>ра</w:t>
      </w:r>
      <w:r>
        <w:softHyphen/>
        <w:t>да, i утi</w:t>
      </w:r>
      <w:r>
        <w:softHyphen/>
        <w:t>ха. Ко</w:t>
      </w:r>
      <w:r>
        <w:softHyphen/>
        <w:t>ли су</w:t>
      </w:r>
      <w:r>
        <w:softHyphen/>
        <w:t>ди</w:t>
      </w:r>
      <w:r>
        <w:softHyphen/>
        <w:t>ти, хай во</w:t>
      </w:r>
      <w:r>
        <w:softHyphen/>
        <w:t>на су</w:t>
      </w:r>
      <w:r>
        <w:softHyphen/>
        <w:t>де, ка</w:t>
      </w:r>
      <w:r>
        <w:softHyphen/>
        <w:t>ра</w:t>
      </w:r>
      <w:r>
        <w:softHyphen/>
        <w:t>ти - хай i ка</w:t>
      </w:r>
      <w:r>
        <w:softHyphen/>
        <w:t>рає. Там во</w:t>
      </w:r>
      <w:r>
        <w:softHyphen/>
        <w:t>на спо</w:t>
      </w:r>
      <w:r>
        <w:softHyphen/>
        <w:t>ку</w:t>
      </w:r>
      <w:r>
        <w:softHyphen/>
        <w:t>тує свої грi</w:t>
      </w:r>
      <w:r>
        <w:softHyphen/>
        <w:t>хи тяж</w:t>
      </w:r>
      <w:r>
        <w:softHyphen/>
        <w:t>кi, там во</w:t>
      </w:r>
      <w:r>
        <w:softHyphen/>
        <w:t>на зло</w:t>
      </w:r>
      <w:r>
        <w:softHyphen/>
        <w:t>же свої кiст</w:t>
      </w:r>
      <w:r>
        <w:softHyphen/>
        <w:t>ки грiш</w:t>
      </w:r>
      <w:r>
        <w:softHyphen/>
        <w:t>нi… Все брех</w:t>
      </w:r>
      <w:r>
        <w:softHyphen/>
        <w:t>ня, од</w:t>
      </w:r>
      <w:r>
        <w:softHyphen/>
        <w:t>на во</w:t>
      </w:r>
      <w:r>
        <w:softHyphen/>
        <w:t>на - прав</w:t>
      </w:r>
      <w:r>
        <w:softHyphen/>
        <w:t>да!</w:t>
      </w:r>
    </w:p>
    <w:p w:rsidR="00DB7B83" w:rsidRDefault="00DB7B83" w:rsidP="002D5109">
      <w:pPr>
        <w:jc w:val="both"/>
        <w:divId w:val="940723194"/>
      </w:pPr>
      <w:r>
        <w:t>    Христя яко</w:t>
      </w:r>
      <w:r>
        <w:softHyphen/>
        <w:t>мо</w:t>
      </w:r>
      <w:r>
        <w:softHyphen/>
        <w:t>га пос</w:t>
      </w:r>
      <w:r>
        <w:softHyphen/>
        <w:t>пi</w:t>
      </w:r>
      <w:r>
        <w:softHyphen/>
        <w:t>ша</w:t>
      </w:r>
      <w:r>
        <w:softHyphen/>
        <w:t>ла. Мерз</w:t>
      </w:r>
      <w:r>
        <w:softHyphen/>
        <w:t>ла, го</w:t>
      </w:r>
      <w:r>
        <w:softHyphen/>
        <w:t>ло</w:t>
      </w:r>
      <w:r>
        <w:softHyphen/>
        <w:t>ду</w:t>
      </w:r>
      <w:r>
        <w:softHyphen/>
        <w:t>ва</w:t>
      </w:r>
      <w:r>
        <w:softHyphen/>
        <w:t>ла, пiд</w:t>
      </w:r>
      <w:r>
        <w:softHyphen/>
        <w:t>би</w:t>
      </w:r>
      <w:r>
        <w:softHyphen/>
        <w:t>ва</w:t>
      </w:r>
      <w:r>
        <w:softHyphen/>
        <w:t>ла</w:t>
      </w:r>
      <w:r>
        <w:softHyphen/>
        <w:t>ся… Там пе</w:t>
      </w:r>
      <w:r>
        <w:softHyphen/>
        <w:t>рег</w:t>
      </w:r>
      <w:r>
        <w:softHyphen/>
        <w:t>рiється, там Хрис</w:t>
      </w:r>
      <w:r>
        <w:softHyphen/>
        <w:t>та ра</w:t>
      </w:r>
      <w:r>
        <w:softHyphen/>
        <w:t>ди вип</w:t>
      </w:r>
      <w:r>
        <w:softHyphen/>
        <w:t>ро</w:t>
      </w:r>
      <w:r>
        <w:softHyphen/>
        <w:t>се по</w:t>
      </w:r>
      <w:r>
        <w:softHyphen/>
        <w:t>поїсти, там пе</w:t>
      </w:r>
      <w:r>
        <w:softHyphen/>
        <w:t>ре</w:t>
      </w:r>
      <w:r>
        <w:softHyphen/>
        <w:t>по</w:t>
      </w:r>
      <w:r>
        <w:softHyphen/>
        <w:t>чи</w:t>
      </w:r>
      <w:r>
        <w:softHyphen/>
        <w:t>не - i зно</w:t>
      </w:r>
      <w:r>
        <w:softHyphen/>
        <w:t>ву йде.</w:t>
      </w:r>
    </w:p>
    <w:p w:rsidR="00DB7B83" w:rsidRDefault="00DB7B83" w:rsidP="002D5109">
      <w:pPr>
        <w:jc w:val="both"/>
        <w:divId w:val="940723093"/>
      </w:pPr>
      <w:r>
        <w:t>    На п'ятий день до</w:t>
      </w:r>
      <w:r>
        <w:softHyphen/>
        <w:t>би</w:t>
      </w:r>
      <w:r>
        <w:softHyphen/>
        <w:t>ла</w:t>
      </w:r>
      <w:r>
        <w:softHyphen/>
        <w:t>ся до N. Зизй</w:t>
      </w:r>
      <w:r>
        <w:softHyphen/>
        <w:t>омi мiс</w:t>
      </w:r>
      <w:r>
        <w:softHyphen/>
        <w:t>ця, ули</w:t>
      </w:r>
      <w:r>
        <w:softHyphen/>
        <w:t>цi, кот</w:t>
      </w:r>
      <w:r>
        <w:softHyphen/>
        <w:t>рi мi</w:t>
      </w:r>
      <w:r>
        <w:softHyphen/>
        <w:t>ря</w:t>
      </w:r>
      <w:r>
        <w:softHyphen/>
        <w:t>ли її бо</w:t>
      </w:r>
      <w:r>
        <w:softHyphen/>
        <w:t>сi но</w:t>
      </w:r>
      <w:r>
        <w:softHyphen/>
        <w:t>ги, ха</w:t>
      </w:r>
      <w:r>
        <w:softHyphen/>
        <w:t>ти, де во</w:t>
      </w:r>
      <w:r>
        <w:softHyphen/>
        <w:t>на жи</w:t>
      </w:r>
      <w:r>
        <w:softHyphen/>
        <w:t>ла, - все-все на</w:t>
      </w:r>
      <w:r>
        <w:softHyphen/>
        <w:t>га</w:t>
      </w:r>
      <w:r>
        <w:softHyphen/>
        <w:t>да</w:t>
      </w:r>
      <w:r>
        <w:softHyphen/>
        <w:t>ло їй дав</w:t>
      </w:r>
      <w:r>
        <w:softHyphen/>
        <w:t>не. Он Заг</w:t>
      </w:r>
      <w:r>
        <w:softHyphen/>
        <w:t>ни</w:t>
      </w:r>
      <w:r>
        <w:softHyphen/>
        <w:t>бi</w:t>
      </w:r>
      <w:r>
        <w:softHyphen/>
        <w:t>ди</w:t>
      </w:r>
      <w:r>
        <w:softHyphen/>
        <w:t>на ха</w:t>
      </w:r>
      <w:r>
        <w:softHyphen/>
        <w:t>та - i до</w:t>
      </w:r>
      <w:r>
        <w:softHyphen/>
        <w:t>сi пус</w:t>
      </w:r>
      <w:r>
        <w:softHyphen/>
        <w:t>тує, ва</w:t>
      </w:r>
      <w:r>
        <w:softHyphen/>
        <w:t>литься. Там во</w:t>
      </w:r>
      <w:r>
        <w:softHyphen/>
        <w:t>на упер</w:t>
      </w:r>
      <w:r>
        <w:softHyphen/>
        <w:t>ше по</w:t>
      </w:r>
      <w:r>
        <w:softHyphen/>
        <w:t>ба</w:t>
      </w:r>
      <w:r>
        <w:softHyphen/>
        <w:t>чи</w:t>
      </w:r>
      <w:r>
        <w:softHyphen/>
        <w:t>ла людську неп</w:t>
      </w:r>
      <w:r>
        <w:softHyphen/>
        <w:t>рав</w:t>
      </w:r>
      <w:r>
        <w:softHyphen/>
        <w:t>ду, упер</w:t>
      </w:r>
      <w:r>
        <w:softHyphen/>
        <w:t>ше доз</w:t>
      </w:r>
      <w:r>
        <w:softHyphen/>
        <w:t>на</w:t>
      </w:r>
      <w:r>
        <w:softHyphen/>
        <w:t>ла</w:t>
      </w:r>
      <w:r>
        <w:softHyphen/>
        <w:t>ся i го</w:t>
      </w:r>
      <w:r>
        <w:softHyphen/>
        <w:t>ря, i на</w:t>
      </w:r>
      <w:r>
        <w:softHyphen/>
        <w:t>пас</w:t>
      </w:r>
      <w:r>
        <w:softHyphen/>
        <w:t>тi. Звiд</w:t>
      </w:r>
      <w:r>
        <w:softHyphen/>
        <w:t>ти по</w:t>
      </w:r>
      <w:r>
        <w:softHyphen/>
        <w:t>ча</w:t>
      </w:r>
      <w:r>
        <w:softHyphen/>
        <w:t>ло</w:t>
      </w:r>
      <w:r>
        <w:softHyphen/>
        <w:t>ся її ли</w:t>
      </w:r>
      <w:r>
        <w:softHyphen/>
        <w:t>хо… А он i та ха</w:t>
      </w:r>
      <w:r>
        <w:softHyphen/>
        <w:t>та, де Ру</w:t>
      </w:r>
      <w:r>
        <w:softHyphen/>
        <w:t>бець жив. Яка бу</w:t>
      </w:r>
      <w:r>
        <w:softHyphen/>
        <w:t>ла, та</w:t>
      </w:r>
      <w:r>
        <w:softHyphen/>
        <w:t>ка i до</w:t>
      </w:r>
      <w:r>
        <w:softHyphen/>
        <w:t>сi е, як сто</w:t>
      </w:r>
      <w:r>
        <w:softHyphen/>
        <w:t>яла, так i стоїть. I те вiк</w:t>
      </w:r>
      <w:r>
        <w:softHyphen/>
        <w:t>но, у кот</w:t>
      </w:r>
      <w:r>
        <w:softHyphen/>
        <w:t>ре во</w:t>
      </w:r>
      <w:r>
        <w:softHyphen/>
        <w:t>на упер</w:t>
      </w:r>
      <w:r>
        <w:softHyphen/>
        <w:t>ше по</w:t>
      </w:r>
      <w:r>
        <w:softHyphen/>
        <w:t>ба</w:t>
      </w:r>
      <w:r>
        <w:softHyphen/>
        <w:t>чи</w:t>
      </w:r>
      <w:r>
        <w:softHyphen/>
        <w:t>ла Про</w:t>
      </w:r>
      <w:r>
        <w:softHyphen/>
        <w:t>цен</w:t>
      </w:r>
      <w:r>
        <w:softHyphen/>
        <w:t>ка. Там, за тим вiк</w:t>
      </w:r>
      <w:r>
        <w:softHyphen/>
        <w:t>ном, бу</w:t>
      </w:r>
      <w:r>
        <w:softHyphen/>
        <w:t>ла її пер</w:t>
      </w:r>
      <w:r>
        <w:softHyphen/>
        <w:t>ша ра</w:t>
      </w:r>
      <w:r>
        <w:softHyphen/>
        <w:t>дiсть i пер</w:t>
      </w:r>
      <w:r>
        <w:softHyphen/>
        <w:t>ша му</w:t>
      </w:r>
      <w:r>
        <w:softHyphen/>
        <w:t>ка. Звiд</w:t>
      </w:r>
      <w:r>
        <w:softHyphen/>
        <w:t>ти во</w:t>
      </w:r>
      <w:r>
        <w:softHyphen/>
        <w:t>на зро</w:t>
      </w:r>
      <w:r>
        <w:softHyphen/>
        <w:t>би</w:t>
      </w:r>
      <w:r>
        <w:softHyphen/>
        <w:t>ла той пер</w:t>
      </w:r>
      <w:r>
        <w:softHyphen/>
        <w:t>ший сту</w:t>
      </w:r>
      <w:r>
        <w:softHyphen/>
        <w:t>пiнь на слизький шлях, кот</w:t>
      </w:r>
      <w:r>
        <w:softHyphen/>
        <w:t>рий те</w:t>
      </w:r>
      <w:r>
        <w:softHyphen/>
        <w:t>пер ве</w:t>
      </w:r>
      <w:r>
        <w:softHyphen/>
        <w:t>де її… ку</w:t>
      </w:r>
      <w:r>
        <w:softHyphen/>
        <w:t>ди i наз</w:t>
      </w:r>
      <w:r>
        <w:softHyphen/>
        <w:t>до? Во</w:t>
      </w:r>
      <w:r>
        <w:softHyphen/>
        <w:t>на зна, що в Мар'янiв</w:t>
      </w:r>
      <w:r>
        <w:softHyphen/>
        <w:t>ку, а на</w:t>
      </w:r>
      <w:r>
        <w:softHyphen/>
        <w:t>що - нiх</w:t>
      </w:r>
      <w:r>
        <w:softHyphen/>
        <w:t>то не вга</w:t>
      </w:r>
      <w:r>
        <w:softHyphen/>
        <w:t>дає. Що су</w:t>
      </w:r>
      <w:r>
        <w:softHyphen/>
        <w:t>диться, те й бу</w:t>
      </w:r>
      <w:r>
        <w:softHyphen/>
        <w:t>де!</w:t>
      </w:r>
    </w:p>
    <w:p w:rsidR="00DB7B83" w:rsidRDefault="00DB7B83" w:rsidP="002D5109">
      <w:pPr>
        <w:jc w:val="both"/>
        <w:divId w:val="940724866"/>
      </w:pPr>
      <w:r>
        <w:t>    На са</w:t>
      </w:r>
      <w:r>
        <w:softHyphen/>
        <w:t>мо</w:t>
      </w:r>
      <w:r>
        <w:softHyphen/>
        <w:t>му краю мiс</w:t>
      </w:r>
      <w:r>
        <w:softHyphen/>
        <w:t>та у кри</w:t>
      </w:r>
      <w:r>
        <w:softHyphen/>
        <w:t>во</w:t>
      </w:r>
      <w:r>
        <w:softHyphen/>
        <w:t>бо</w:t>
      </w:r>
      <w:r>
        <w:softHyphen/>
        <w:t>ку ха</w:t>
      </w:r>
      <w:r>
        <w:softHyphen/>
        <w:t>ти</w:t>
      </w:r>
      <w:r>
        <w:softHyphen/>
        <w:t>ну во</w:t>
      </w:r>
      <w:r>
        <w:softHyphen/>
        <w:t>на уп</w:t>
      </w:r>
      <w:r>
        <w:softHyphen/>
        <w:t>ро</w:t>
      </w:r>
      <w:r>
        <w:softHyphen/>
        <w:t>ха</w:t>
      </w:r>
      <w:r>
        <w:softHyphen/>
        <w:t>ла</w:t>
      </w:r>
      <w:r>
        <w:softHyphen/>
        <w:t>ся пiд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ти, щоб на завт</w:t>
      </w:r>
      <w:r>
        <w:softHyphen/>
        <w:t>ра, чуть свiт ус</w:t>
      </w:r>
      <w:r>
        <w:softHyphen/>
        <w:t>тав</w:t>
      </w:r>
      <w:r>
        <w:softHyphen/>
        <w:t>ши, по</w:t>
      </w:r>
      <w:r>
        <w:softHyphen/>
        <w:t>тяг</w:t>
      </w:r>
      <w:r>
        <w:softHyphen/>
        <w:t>ти на Мар'янiв</w:t>
      </w:r>
      <w:r>
        <w:softHyphen/>
        <w:t>ку. їй уже по</w:t>
      </w:r>
      <w:r>
        <w:softHyphen/>
        <w:t>чув</w:t>
      </w:r>
      <w:r>
        <w:softHyphen/>
        <w:t>ся i гар ди</w:t>
      </w:r>
      <w:r>
        <w:softHyphen/>
        <w:t>му її, уба</w:t>
      </w:r>
      <w:r>
        <w:softHyphen/>
        <w:t>ча</w:t>
      </w:r>
      <w:r>
        <w:softHyphen/>
        <w:t>ли</w:t>
      </w:r>
      <w:r>
        <w:softHyphen/>
        <w:t>ся кри</w:t>
      </w:r>
      <w:r>
        <w:softHyphen/>
        <w:t>вi ули</w:t>
      </w:r>
      <w:r>
        <w:softHyphen/>
        <w:t>цi, знай</w:t>
      </w:r>
      <w:r>
        <w:softHyphen/>
        <w:t>омi лю</w:t>
      </w:r>
      <w:r>
        <w:softHyphen/>
        <w:t>ди. Чи жи</w:t>
      </w:r>
      <w:r>
        <w:softHyphen/>
        <w:t>вий там ще Суп</w:t>
      </w:r>
      <w:r>
        <w:softHyphen/>
        <w:t>ру</w:t>
      </w:r>
      <w:r>
        <w:softHyphen/>
        <w:t>нен</w:t>
      </w:r>
      <w:r>
        <w:softHyphen/>
        <w:t>ко, чи доїха</w:t>
      </w:r>
      <w:r>
        <w:softHyphen/>
        <w:t>ла йо</w:t>
      </w:r>
      <w:r>
        <w:softHyphen/>
        <w:t>го Ївга? А Фе</w:t>
      </w:r>
      <w:r>
        <w:softHyphen/>
        <w:t>дiр, Гор</w:t>
      </w:r>
      <w:r>
        <w:softHyphen/>
        <w:t>пи</w:t>
      </w:r>
      <w:r>
        <w:softHyphen/>
        <w:t>на? Здо</w:t>
      </w:r>
      <w:r>
        <w:softHyphen/>
        <w:t>ри… до їх би по</w:t>
      </w:r>
      <w:r>
        <w:softHyphen/>
        <w:t>ки що уп</w:t>
      </w:r>
      <w:r>
        <w:softHyphen/>
        <w:t>ро</w:t>
      </w:r>
      <w:r>
        <w:softHyphen/>
        <w:t>ха</w:t>
      </w:r>
      <w:r>
        <w:softHyphen/>
        <w:t>ти</w:t>
      </w:r>
      <w:r>
        <w:softHyphen/>
        <w:t>ся, та за</w:t>
      </w:r>
      <w:r>
        <w:softHyphen/>
        <w:t>па</w:t>
      </w:r>
      <w:r>
        <w:softHyphen/>
        <w:t>нi</w:t>
      </w:r>
      <w:r>
        <w:softHyphen/>
        <w:t>ли во</w:t>
      </w:r>
      <w:r>
        <w:softHyphen/>
        <w:t>ни. Не пi</w:t>
      </w:r>
      <w:r>
        <w:softHyphen/>
        <w:t>ду до їх. Де то те</w:t>
      </w:r>
      <w:r>
        <w:softHyphen/>
        <w:t>пер Ки</w:t>
      </w:r>
      <w:r>
        <w:softHyphen/>
        <w:t>ри</w:t>
      </w:r>
      <w:r>
        <w:softHyphen/>
        <w:t>ло з Ориш</w:t>
      </w:r>
      <w:r>
        <w:softHyphen/>
        <w:t>кою? Во</w:t>
      </w:r>
      <w:r>
        <w:softHyphen/>
        <w:t>на та</w:t>
      </w:r>
      <w:r>
        <w:softHyphen/>
        <w:t>ки у йо</w:t>
      </w:r>
      <w:r>
        <w:softHyphen/>
        <w:t>го вiдьма, i лю</w:t>
      </w:r>
      <w:r>
        <w:softHyphen/>
        <w:t>ди ка</w:t>
      </w:r>
      <w:r>
        <w:softHyphen/>
        <w:t>жуть, що во</w:t>
      </w:r>
      <w:r>
        <w:softHyphen/>
        <w:t>на та</w:t>
      </w:r>
      <w:r>
        <w:softHyphen/>
        <w:t>ка. Та чо</w:t>
      </w:r>
      <w:r>
        <w:softHyphen/>
        <w:t>го лю</w:t>
      </w:r>
      <w:r>
        <w:softHyphen/>
        <w:t>ди? Хi</w:t>
      </w:r>
      <w:r>
        <w:softHyphen/>
        <w:t>ба i ме</w:t>
      </w:r>
      <w:r>
        <w:softHyphen/>
        <w:t>нi не нап</w:t>
      </w:r>
      <w:r>
        <w:softHyphen/>
        <w:t>ро</w:t>
      </w:r>
      <w:r>
        <w:softHyphen/>
        <w:t>ро</w:t>
      </w:r>
      <w:r>
        <w:softHyphen/>
        <w:t>ку</w:t>
      </w:r>
      <w:r>
        <w:softHyphen/>
        <w:t>ва</w:t>
      </w:r>
      <w:r>
        <w:softHyphen/>
        <w:t>ла Ориш</w:t>
      </w:r>
      <w:r>
        <w:softHyphen/>
        <w:t>ка сього ли</w:t>
      </w:r>
      <w:r>
        <w:softHyphen/>
        <w:t>ха… То</w:t>
      </w:r>
      <w:r>
        <w:softHyphen/>
        <w:t>дi ж, у Фе</w:t>
      </w:r>
      <w:r>
        <w:softHyphen/>
        <w:t>до</w:t>
      </w:r>
      <w:r>
        <w:softHyphen/>
        <w:t>ра як бу</w:t>
      </w:r>
      <w:r>
        <w:softHyphen/>
        <w:t>ли… Смi</w:t>
      </w:r>
      <w:r>
        <w:softHyphen/>
        <w:t>ялись чо</w:t>
      </w:r>
      <w:r>
        <w:softHyphen/>
        <w:t>гось. А во</w:t>
      </w:r>
      <w:r>
        <w:softHyphen/>
        <w:t>на: "Не смiй</w:t>
      </w:r>
      <w:r>
        <w:softHyphen/>
        <w:t>ся, не смiй</w:t>
      </w:r>
      <w:r>
        <w:softHyphen/>
        <w:t>ся, те</w:t>
      </w:r>
      <w:r>
        <w:softHyphen/>
        <w:t>бе ли</w:t>
      </w:r>
      <w:r>
        <w:softHyphen/>
        <w:t>хо жде". Як ув око влi</w:t>
      </w:r>
      <w:r>
        <w:softHyphen/>
        <w:t>пи</w:t>
      </w:r>
      <w:r>
        <w:softHyphen/>
        <w:t>ла! З то</w:t>
      </w:r>
      <w:r>
        <w:softHyphen/>
        <w:t>го ча</w:t>
      </w:r>
      <w:r>
        <w:softHyphen/>
        <w:t>су все пiш</w:t>
      </w:r>
      <w:r>
        <w:softHyphen/>
        <w:t>ло - як з го</w:t>
      </w:r>
      <w:r>
        <w:softHyphen/>
        <w:t>ри по</w:t>
      </w:r>
      <w:r>
        <w:softHyphen/>
        <w:t>су</w:t>
      </w:r>
      <w:r>
        <w:softHyphen/>
        <w:t>ну</w:t>
      </w:r>
      <w:r>
        <w:softHyphen/>
        <w:t>ло</w:t>
      </w:r>
      <w:r>
        <w:softHyphen/>
        <w:t>ся…</w:t>
      </w:r>
    </w:p>
    <w:p w:rsidR="00DB7B83" w:rsidRDefault="00DB7B83" w:rsidP="002D5109">
      <w:pPr>
        <w:jc w:val="both"/>
        <w:divId w:val="940726516"/>
      </w:pPr>
      <w:r>
        <w:t>    До са</w:t>
      </w:r>
      <w:r>
        <w:softHyphen/>
        <w:t>мо</w:t>
      </w:r>
      <w:r>
        <w:softHyphen/>
        <w:t>го бi</w:t>
      </w:r>
      <w:r>
        <w:softHyphen/>
        <w:t>ло</w:t>
      </w:r>
      <w:r>
        <w:softHyphen/>
        <w:t>го ран</w:t>
      </w:r>
      <w:r>
        <w:softHyphen/>
        <w:t>ку Хрис</w:t>
      </w:r>
      <w:r>
        <w:softHyphen/>
        <w:t>тя не спа</w:t>
      </w:r>
      <w:r>
        <w:softHyphen/>
        <w:t>ла, пе</w:t>
      </w:r>
      <w:r>
        <w:softHyphen/>
        <w:t>ре</w:t>
      </w:r>
      <w:r>
        <w:softHyphen/>
        <w:t>га</w:t>
      </w:r>
      <w:r>
        <w:softHyphen/>
        <w:t>ду</w:t>
      </w:r>
      <w:r>
        <w:softHyphen/>
        <w:t>ючи вся</w:t>
      </w:r>
      <w:r>
        <w:softHyphen/>
        <w:t>ку вся</w:t>
      </w:r>
      <w:r>
        <w:softHyphen/>
        <w:t>чи</w:t>
      </w:r>
      <w:r>
        <w:softHyphen/>
        <w:t>ну за Мар'янiв</w:t>
      </w:r>
      <w:r>
        <w:softHyphen/>
        <w:t>ку, не ми</w:t>
      </w:r>
      <w:r>
        <w:softHyphen/>
        <w:t>на</w:t>
      </w:r>
      <w:r>
        <w:softHyphen/>
        <w:t>ючи i са</w:t>
      </w:r>
      <w:r>
        <w:softHyphen/>
        <w:t>мо</w:t>
      </w:r>
      <w:r>
        <w:softHyphen/>
        <w:t>го ма</w:t>
      </w:r>
      <w:r>
        <w:softHyphen/>
        <w:t>ло</w:t>
      </w:r>
      <w:r>
        <w:softHyphen/>
        <w:t>го ви</w:t>
      </w:r>
      <w:r>
        <w:softHyphen/>
        <w:t>пад</w:t>
      </w:r>
      <w:r>
        <w:softHyphen/>
        <w:t>ку. Лю</w:t>
      </w:r>
      <w:r>
        <w:softHyphen/>
        <w:t>бi їй спо</w:t>
      </w:r>
      <w:r>
        <w:softHyphen/>
        <w:t>ми</w:t>
      </w:r>
      <w:r>
        <w:softHyphen/>
        <w:t>ни i ра</w:t>
      </w:r>
      <w:r>
        <w:softHyphen/>
        <w:t>зом гiр</w:t>
      </w:r>
      <w:r>
        <w:softHyphen/>
        <w:t>кi, їй прий</w:t>
      </w:r>
      <w:r>
        <w:softHyphen/>
        <w:t>шла не</w:t>
      </w:r>
      <w:r>
        <w:softHyphen/>
        <w:t>ве</w:t>
      </w:r>
      <w:r>
        <w:softHyphen/>
        <w:t>се</w:t>
      </w:r>
      <w:r>
        <w:softHyphen/>
        <w:t>ла дум</w:t>
      </w:r>
      <w:r>
        <w:softHyphen/>
        <w:t>ка: що те</w:t>
      </w:r>
      <w:r>
        <w:softHyphen/>
        <w:t>пер во</w:t>
      </w:r>
      <w:r>
        <w:softHyphen/>
        <w:t>на зас</w:t>
      </w:r>
      <w:r>
        <w:softHyphen/>
        <w:t>та</w:t>
      </w:r>
      <w:r>
        <w:softHyphen/>
        <w:t>не, що стрi</w:t>
      </w:r>
      <w:r>
        <w:softHyphen/>
        <w:t>не її там?</w:t>
      </w:r>
    </w:p>
    <w:p w:rsidR="00DB7B83" w:rsidRDefault="00DB7B83" w:rsidP="002D5109">
      <w:pPr>
        <w:jc w:val="both"/>
        <w:divId w:val="940725312"/>
      </w:pPr>
      <w:r>
        <w:t>    По знай</w:t>
      </w:r>
      <w:r>
        <w:softHyphen/>
        <w:t>омо</w:t>
      </w:r>
      <w:r>
        <w:softHyphen/>
        <w:t>му шля</w:t>
      </w:r>
      <w:r>
        <w:softHyphen/>
        <w:t>ху пус</w:t>
      </w:r>
      <w:r>
        <w:softHyphen/>
        <w:t>ти</w:t>
      </w:r>
      <w:r>
        <w:softHyphen/>
        <w:t>ла</w:t>
      </w:r>
      <w:r>
        <w:softHyphen/>
        <w:t>ся Хрис</w:t>
      </w:r>
      <w:r>
        <w:softHyphen/>
        <w:t>тя до</w:t>
      </w:r>
      <w:r>
        <w:softHyphen/>
        <w:t>до</w:t>
      </w:r>
      <w:r>
        <w:softHyphen/>
        <w:t>му. Пок</w:t>
      </w:r>
      <w:r>
        <w:softHyphen/>
        <w:t>ри</w:t>
      </w:r>
      <w:r>
        <w:softHyphen/>
        <w:t>те хма</w:t>
      </w:r>
      <w:r>
        <w:softHyphen/>
        <w:t>ра</w:t>
      </w:r>
      <w:r>
        <w:softHyphen/>
        <w:t>ми сон</w:t>
      </w:r>
      <w:r>
        <w:softHyphen/>
        <w:t>це на сей день ви</w:t>
      </w:r>
      <w:r>
        <w:softHyphen/>
        <w:t>би</w:t>
      </w:r>
      <w:r>
        <w:softHyphen/>
        <w:t>ло</w:t>
      </w:r>
      <w:r>
        <w:softHyphen/>
        <w:t>ся з не</w:t>
      </w:r>
      <w:r>
        <w:softHyphen/>
        <w:t>во</w:t>
      </w:r>
      <w:r>
        <w:softHyphen/>
        <w:t>лi, чер</w:t>
      </w:r>
      <w:r>
        <w:softHyphen/>
        <w:t>во</w:t>
      </w:r>
      <w:r>
        <w:softHyphen/>
        <w:t>но пiд</w:t>
      </w:r>
      <w:r>
        <w:softHyphen/>
        <w:t>ня</w:t>
      </w:r>
      <w:r>
        <w:softHyphen/>
        <w:t>ло</w:t>
      </w:r>
      <w:r>
        <w:softHyphen/>
        <w:t>ся з-за го</w:t>
      </w:r>
      <w:r>
        <w:softHyphen/>
        <w:t>ри i, блис</w:t>
      </w:r>
      <w:r>
        <w:softHyphen/>
        <w:t>ку</w:t>
      </w:r>
      <w:r>
        <w:softHyphen/>
        <w:t>че та яс</w:t>
      </w:r>
      <w:r>
        <w:softHyphen/>
        <w:t>не, поп</w:t>
      </w:r>
      <w:r>
        <w:softHyphen/>
        <w:t>ли</w:t>
      </w:r>
      <w:r>
        <w:softHyphen/>
        <w:t>ло по чис</w:t>
      </w:r>
      <w:r>
        <w:softHyphen/>
        <w:t>то</w:t>
      </w:r>
      <w:r>
        <w:softHyphen/>
        <w:t>му не</w:t>
      </w:r>
      <w:r>
        <w:softHyphen/>
        <w:t>бi. Свiт йо</w:t>
      </w:r>
      <w:r>
        <w:softHyphen/>
        <w:t>го, па</w:t>
      </w:r>
      <w:r>
        <w:softHyphen/>
        <w:t>да</w:t>
      </w:r>
      <w:r>
        <w:softHyphen/>
        <w:t>ючи на бi</w:t>
      </w:r>
      <w:r>
        <w:softHyphen/>
        <w:t>лий снiг, вiд</w:t>
      </w:r>
      <w:r>
        <w:softHyphen/>
        <w:t>би</w:t>
      </w:r>
      <w:r>
        <w:softHyphen/>
        <w:t>вав</w:t>
      </w:r>
      <w:r>
        <w:softHyphen/>
        <w:t>ся, двоївся, троївся, пiд</w:t>
      </w:r>
      <w:r>
        <w:softHyphen/>
        <w:t>нi</w:t>
      </w:r>
      <w:r>
        <w:softHyphen/>
        <w:t>мав</w:t>
      </w:r>
      <w:r>
        <w:softHyphen/>
        <w:t>ся вго</w:t>
      </w:r>
      <w:r>
        <w:softHyphen/>
        <w:t>ру, па</w:t>
      </w:r>
      <w:r>
        <w:softHyphen/>
        <w:t>дав зно</w:t>
      </w:r>
      <w:r>
        <w:softHyphen/>
        <w:t>ву на зем</w:t>
      </w:r>
      <w:r>
        <w:softHyphen/>
        <w:t>лю. Йо</w:t>
      </w:r>
      <w:r>
        <w:softHyphen/>
        <w:t>го бу</w:t>
      </w:r>
      <w:r>
        <w:softHyphen/>
        <w:t>ло та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то, що аж ди</w:t>
      </w:r>
      <w:r>
        <w:softHyphen/>
        <w:t>ви</w:t>
      </w:r>
      <w:r>
        <w:softHyphen/>
        <w:t>ти</w:t>
      </w:r>
      <w:r>
        <w:softHyphen/>
        <w:t>ся бо</w:t>
      </w:r>
      <w:r>
        <w:softHyphen/>
        <w:t>ля</w:t>
      </w:r>
      <w:r>
        <w:softHyphen/>
        <w:t>че: зо</w:t>
      </w:r>
      <w:r>
        <w:softHyphen/>
        <w:t>ло</w:t>
      </w:r>
      <w:r>
        <w:softHyphen/>
        <w:t>тi зай</w:t>
      </w:r>
      <w:r>
        <w:softHyphen/>
        <w:t>чи</w:t>
      </w:r>
      <w:r>
        <w:softHyphen/>
        <w:t>ки так i но</w:t>
      </w:r>
      <w:r>
        <w:softHyphen/>
        <w:t>си</w:t>
      </w:r>
      <w:r>
        <w:softHyphen/>
        <w:t>ли</w:t>
      </w:r>
      <w:r>
        <w:softHyphen/>
        <w:t>ся в мо</w:t>
      </w:r>
      <w:r>
        <w:softHyphen/>
        <w:t>роз</w:t>
      </w:r>
      <w:r>
        <w:softHyphen/>
        <w:t>но</w:t>
      </w:r>
      <w:r>
        <w:softHyphen/>
        <w:t>му по</w:t>
      </w:r>
      <w:r>
        <w:softHyphen/>
        <w:t>вiт</w:t>
      </w:r>
      <w:r>
        <w:softHyphen/>
        <w:t>рi. А й мо</w:t>
      </w:r>
      <w:r>
        <w:softHyphen/>
        <w:t>роз при</w:t>
      </w:r>
      <w:r>
        <w:softHyphen/>
        <w:t>жа</w:t>
      </w:r>
      <w:r>
        <w:softHyphen/>
        <w:t>рив - аж скал</w:t>
      </w:r>
      <w:r>
        <w:softHyphen/>
        <w:t>ки ска</w:t>
      </w:r>
      <w:r>
        <w:softHyphen/>
        <w:t>чуть, аж ки</w:t>
      </w:r>
      <w:r>
        <w:softHyphen/>
        <w:t>пить! Вiн на</w:t>
      </w:r>
      <w:r>
        <w:softHyphen/>
        <w:t>че зма</w:t>
      </w:r>
      <w:r>
        <w:softHyphen/>
        <w:t>гав</w:t>
      </w:r>
      <w:r>
        <w:softHyphen/>
        <w:t>ся з сон</w:t>
      </w:r>
      <w:r>
        <w:softHyphen/>
        <w:t>цем: де во</w:t>
      </w:r>
      <w:r>
        <w:softHyphen/>
        <w:t>но взя</w:t>
      </w:r>
      <w:r>
        <w:softHyphen/>
        <w:t>ло</w:t>
      </w:r>
      <w:r>
        <w:softHyphen/>
        <w:t>ся неп</w:t>
      </w:r>
      <w:r>
        <w:softHyphen/>
        <w:t>ро</w:t>
      </w:r>
      <w:r>
        <w:softHyphen/>
        <w:t>ше</w:t>
      </w:r>
      <w:r>
        <w:softHyphen/>
        <w:t>не-нес</w:t>
      </w:r>
      <w:r>
        <w:softHyphen/>
        <w:t>по</w:t>
      </w:r>
      <w:r>
        <w:softHyphen/>
        <w:t>дi</w:t>
      </w:r>
      <w:r>
        <w:softHyphen/>
        <w:t>ва</w:t>
      </w:r>
      <w:r>
        <w:softHyphen/>
        <w:t>не? Кли</w:t>
      </w:r>
      <w:r>
        <w:softHyphen/>
        <w:t>кав на по</w:t>
      </w:r>
      <w:r>
        <w:softHyphen/>
        <w:t>мiч сво</w:t>
      </w:r>
      <w:r>
        <w:softHyphen/>
        <w:t>го не</w:t>
      </w:r>
      <w:r>
        <w:softHyphen/>
        <w:t>по</w:t>
      </w:r>
      <w:r>
        <w:softHyphen/>
        <w:t>си</w:t>
      </w:r>
      <w:r>
        <w:softHyphen/>
        <w:t>дю</w:t>
      </w:r>
      <w:r>
        <w:softHyphen/>
        <w:t>чо</w:t>
      </w:r>
      <w:r>
        <w:softHyphen/>
        <w:t>го бра</w:t>
      </w:r>
      <w:r>
        <w:softHyphen/>
        <w:t>та-вiт</w:t>
      </w:r>
      <w:r>
        <w:softHyphen/>
        <w:t>ра i лю</w:t>
      </w:r>
      <w:r>
        <w:softHyphen/>
        <w:t>тує, що той десь за</w:t>
      </w:r>
      <w:r>
        <w:softHyphen/>
        <w:t>ба</w:t>
      </w:r>
      <w:r>
        <w:softHyphen/>
        <w:t>рив</w:t>
      </w:r>
      <w:r>
        <w:softHyphen/>
        <w:t>ся з своїми хма</w:t>
      </w:r>
      <w:r>
        <w:softHyphen/>
        <w:t>ра</w:t>
      </w:r>
      <w:r>
        <w:softHyphen/>
        <w:t>ми-за</w:t>
      </w:r>
      <w:r>
        <w:softHyphen/>
        <w:t>по</w:t>
      </w:r>
      <w:r>
        <w:softHyphen/>
        <w:t>на</w:t>
      </w:r>
      <w:r>
        <w:softHyphen/>
        <w:t>ми, по</w:t>
      </w:r>
      <w:r>
        <w:softHyphen/>
        <w:t>ко</w:t>
      </w:r>
      <w:r>
        <w:softHyphen/>
        <w:t>тив ту</w:t>
      </w:r>
      <w:r>
        <w:softHyphen/>
        <w:t>ма</w:t>
      </w:r>
      <w:r>
        <w:softHyphen/>
        <w:t>ном зем</w:t>
      </w:r>
      <w:r>
        <w:softHyphen/>
        <w:t>лю, чiп</w:t>
      </w:r>
      <w:r>
        <w:softHyphen/>
        <w:t>ляв</w:t>
      </w:r>
      <w:r>
        <w:softHyphen/>
        <w:t>ся iнеєм по лi</w:t>
      </w:r>
      <w:r>
        <w:softHyphen/>
        <w:t>сах, ви</w:t>
      </w:r>
      <w:r>
        <w:softHyphen/>
        <w:t>го</w:t>
      </w:r>
      <w:r>
        <w:softHyphen/>
        <w:t>нив ши</w:t>
      </w:r>
      <w:r>
        <w:softHyphen/>
        <w:t>ша</w:t>
      </w:r>
      <w:r>
        <w:softHyphen/>
        <w:t>ки iз стрiх, ма</w:t>
      </w:r>
      <w:r>
        <w:softHyphen/>
        <w:t>лю</w:t>
      </w:r>
      <w:r>
        <w:softHyphen/>
        <w:t>вав уся</w:t>
      </w:r>
      <w:r>
        <w:softHyphen/>
        <w:t>кi вi</w:t>
      </w:r>
      <w:r>
        <w:softHyphen/>
        <w:t>зе</w:t>
      </w:r>
      <w:r>
        <w:softHyphen/>
        <w:t>рун</w:t>
      </w:r>
      <w:r>
        <w:softHyphen/>
        <w:t>ки по шиб</w:t>
      </w:r>
      <w:r>
        <w:softHyphen/>
        <w:t>ках… Ще Хрис</w:t>
      </w:r>
      <w:r>
        <w:softHyphen/>
        <w:t>тi не до</w:t>
      </w:r>
      <w:r>
        <w:softHyphen/>
        <w:t>во</w:t>
      </w:r>
      <w:r>
        <w:softHyphen/>
        <w:t>ди</w:t>
      </w:r>
      <w:r>
        <w:softHyphen/>
        <w:t>ло</w:t>
      </w:r>
      <w:r>
        <w:softHyphen/>
        <w:t>ся бу</w:t>
      </w:r>
      <w:r>
        <w:softHyphen/>
        <w:t>ти на та</w:t>
      </w:r>
      <w:r>
        <w:softHyphen/>
        <w:t>ко</w:t>
      </w:r>
      <w:r>
        <w:softHyphen/>
        <w:t>му мо</w:t>
      </w:r>
      <w:r>
        <w:softHyphen/>
        <w:t>ро</w:t>
      </w:r>
      <w:r>
        <w:softHyphen/>
        <w:t>зi - крiзь її ла</w:t>
      </w:r>
      <w:r>
        <w:softHyphen/>
        <w:t>ти вiн доб</w:t>
      </w:r>
      <w:r>
        <w:softHyphen/>
        <w:t>рав</w:t>
      </w:r>
      <w:r>
        <w:softHyphen/>
        <w:t>ся до тi</w:t>
      </w:r>
      <w:r>
        <w:softHyphen/>
        <w:t>ла, то там, то там гри</w:t>
      </w:r>
      <w:r>
        <w:softHyphen/>
        <w:t>зу</w:t>
      </w:r>
      <w:r>
        <w:softHyphen/>
        <w:t>чи та щи</w:t>
      </w:r>
      <w:r>
        <w:softHyphen/>
        <w:t>па</w:t>
      </w:r>
      <w:r>
        <w:softHyphen/>
        <w:t>ючи, сплю</w:t>
      </w:r>
      <w:r>
        <w:softHyphen/>
        <w:t>щу</w:t>
      </w:r>
      <w:r>
        <w:softHyphen/>
        <w:t>вав очi до</w:t>
      </w:r>
      <w:r>
        <w:softHyphen/>
        <w:t>ку</w:t>
      </w:r>
      <w:r>
        <w:softHyphen/>
        <w:t>пи льодя</w:t>
      </w:r>
      <w:r>
        <w:softHyphen/>
        <w:t>ни</w:t>
      </w:r>
      <w:r>
        <w:softHyphen/>
        <w:t>ми со</w:t>
      </w:r>
      <w:r>
        <w:softHyphen/>
        <w:t>сулька</w:t>
      </w:r>
      <w:r>
        <w:softHyphen/>
        <w:t>ми, ви</w:t>
      </w:r>
      <w:r>
        <w:softHyphen/>
        <w:t>дав</w:t>
      </w:r>
      <w:r>
        <w:softHyphen/>
        <w:t>лю</w:t>
      </w:r>
      <w:r>
        <w:softHyphen/>
        <w:t>вав з очей сльози. Хрис</w:t>
      </w:r>
      <w:r>
        <w:softHyphen/>
        <w:t>тя нi на хви</w:t>
      </w:r>
      <w:r>
        <w:softHyphen/>
        <w:t>ли</w:t>
      </w:r>
      <w:r>
        <w:softHyphen/>
        <w:t>ну не зос</w:t>
      </w:r>
      <w:r>
        <w:softHyphen/>
        <w:t>та</w:t>
      </w:r>
      <w:r>
        <w:softHyphen/>
        <w:t>нов</w:t>
      </w:r>
      <w:r>
        <w:softHyphen/>
        <w:t>лю</w:t>
      </w:r>
      <w:r>
        <w:softHyphen/>
        <w:t>ва</w:t>
      </w:r>
      <w:r>
        <w:softHyphen/>
        <w:t>ла</w:t>
      </w:r>
      <w:r>
        <w:softHyphen/>
        <w:t>ся, бу</w:t>
      </w:r>
      <w:r>
        <w:softHyphen/>
        <w:t>ло так, що при</w:t>
      </w:r>
      <w:r>
        <w:softHyphen/>
        <w:t>хо</w:t>
      </w:r>
      <w:r>
        <w:softHyphen/>
        <w:t>ди</w:t>
      </w:r>
      <w:r>
        <w:softHyphen/>
        <w:t>ло</w:t>
      </w:r>
      <w:r>
        <w:softHyphen/>
        <w:t>ся i тан</w:t>
      </w:r>
      <w:r>
        <w:softHyphen/>
        <w:t>цю</w:t>
      </w:r>
      <w:r>
        <w:softHyphen/>
        <w:t>ва</w:t>
      </w:r>
      <w:r>
        <w:softHyphen/>
        <w:t>ти по шля</w:t>
      </w:r>
      <w:r>
        <w:softHyphen/>
        <w:t>ху, щоб хоч тро</w:t>
      </w:r>
      <w:r>
        <w:softHyphen/>
        <w:t>хи наг</w:t>
      </w:r>
      <w:r>
        <w:softHyphen/>
        <w:t>рi</w:t>
      </w:r>
      <w:r>
        <w:softHyphen/>
        <w:t>ти за</w:t>
      </w:r>
      <w:r>
        <w:softHyphen/>
        <w:t>ду</w:t>
      </w:r>
      <w:r>
        <w:softHyphen/>
        <w:t>бi</w:t>
      </w:r>
      <w:r>
        <w:softHyphen/>
        <w:t>лi но</w:t>
      </w:r>
      <w:r>
        <w:softHyphen/>
        <w:t>ги. Хрис</w:t>
      </w:r>
      <w:r>
        <w:softHyphen/>
        <w:t>тя i тан</w:t>
      </w:r>
      <w:r>
        <w:softHyphen/>
        <w:t>цю</w:t>
      </w:r>
      <w:r>
        <w:softHyphen/>
        <w:t>ва</w:t>
      </w:r>
      <w:r>
        <w:softHyphen/>
        <w:t>ла, i пус</w:t>
      </w:r>
      <w:r>
        <w:softHyphen/>
        <w:t>ка</w:t>
      </w:r>
      <w:r>
        <w:softHyphen/>
        <w:t>ла</w:t>
      </w:r>
      <w:r>
        <w:softHyphen/>
        <w:t>ся са</w:t>
      </w:r>
      <w:r>
        <w:softHyphen/>
        <w:t>ма з со</w:t>
      </w:r>
      <w:r>
        <w:softHyphen/>
        <w:t>бою нав</w:t>
      </w:r>
      <w:r>
        <w:softHyphen/>
        <w:t>ви</w:t>
      </w:r>
      <w:r>
        <w:softHyphen/>
        <w:t>пе</w:t>
      </w:r>
      <w:r>
        <w:softHyphen/>
        <w:t>ред</w:t>
      </w:r>
      <w:r>
        <w:softHyphen/>
        <w:t>ки, i, за</w:t>
      </w:r>
      <w:r>
        <w:softHyphen/>
        <w:t>то</w:t>
      </w:r>
      <w:r>
        <w:softHyphen/>
        <w:t>мив</w:t>
      </w:r>
      <w:r>
        <w:softHyphen/>
        <w:t>шись, лед</w:t>
      </w:r>
      <w:r>
        <w:softHyphen/>
        <w:t>ве-лед</w:t>
      </w:r>
      <w:r>
        <w:softHyphen/>
        <w:t>ве ча</w:t>
      </w:r>
      <w:r>
        <w:softHyphen/>
        <w:t>па</w:t>
      </w:r>
      <w:r>
        <w:softHyphen/>
        <w:t>ла. А все ча</w:t>
      </w:r>
      <w:r>
        <w:softHyphen/>
        <w:t>па</w:t>
      </w:r>
      <w:r>
        <w:softHyphen/>
        <w:t>ла да</w:t>
      </w:r>
      <w:r>
        <w:softHyphen/>
        <w:t>лi та да</w:t>
      </w:r>
      <w:r>
        <w:softHyphen/>
        <w:t>лi. Ти</w:t>
      </w:r>
      <w:r>
        <w:softHyphen/>
        <w:t>ха на</w:t>
      </w:r>
      <w:r>
        <w:softHyphen/>
        <w:t>дiя пiд лат</w:t>
      </w:r>
      <w:r>
        <w:softHyphen/>
        <w:t>ка</w:t>
      </w:r>
      <w:r>
        <w:softHyphen/>
        <w:t>ми у сер</w:t>
      </w:r>
      <w:r>
        <w:softHyphen/>
        <w:t>цi пiд</w:t>
      </w:r>
      <w:r>
        <w:softHyphen/>
        <w:t>га</w:t>
      </w:r>
      <w:r>
        <w:softHyphen/>
        <w:t>ня</w:t>
      </w:r>
      <w:r>
        <w:softHyphen/>
        <w:t>ла її упе</w:t>
      </w:r>
      <w:r>
        <w:softHyphen/>
        <w:t>ред, ма</w:t>
      </w:r>
      <w:r>
        <w:softHyphen/>
        <w:t>ни</w:t>
      </w:r>
      <w:r>
        <w:softHyphen/>
        <w:t>ла у Мар'янiв</w:t>
      </w:r>
      <w:r>
        <w:softHyphen/>
        <w:t>ку: тут i го</w:t>
      </w:r>
      <w:r>
        <w:softHyphen/>
        <w:t>лод, i хо</w:t>
      </w:r>
      <w:r>
        <w:softHyphen/>
        <w:t>лод, i страж</w:t>
      </w:r>
      <w:r>
        <w:softHyphen/>
        <w:t>дан</w:t>
      </w:r>
      <w:r>
        <w:softHyphen/>
        <w:t>ня да</w:t>
      </w:r>
      <w:r>
        <w:softHyphen/>
        <w:t>ле</w:t>
      </w:r>
      <w:r>
        <w:softHyphen/>
        <w:t>ко</w:t>
      </w:r>
      <w:r>
        <w:softHyphen/>
        <w:t>го шля</w:t>
      </w:r>
      <w:r>
        <w:softHyphen/>
        <w:t>ху, за</w:t>
      </w:r>
      <w:r>
        <w:softHyphen/>
        <w:t>те там на доб</w:t>
      </w:r>
      <w:r>
        <w:softHyphen/>
        <w:t>рi та в теп</w:t>
      </w:r>
      <w:r>
        <w:softHyphen/>
        <w:t>лi…</w:t>
      </w:r>
    </w:p>
    <w:p w:rsidR="00DB7B83" w:rsidRDefault="00DB7B83" w:rsidP="002D5109">
      <w:pPr>
        <w:jc w:val="both"/>
        <w:divId w:val="940722252"/>
      </w:pPr>
      <w:r>
        <w:t>    Була обiд</w:t>
      </w:r>
      <w:r>
        <w:softHyphen/>
        <w:t>ня по</w:t>
      </w:r>
      <w:r>
        <w:softHyphen/>
        <w:t>ра. Иоси</w:t>
      </w:r>
      <w:r>
        <w:softHyphen/>
        <w:t>пен</w:t>
      </w:r>
      <w:r>
        <w:softHyphen/>
        <w:t>ко</w:t>
      </w:r>
      <w:r>
        <w:softHyphen/>
        <w:t>вi ху</w:t>
      </w:r>
      <w:r>
        <w:softHyphen/>
        <w:t>то</w:t>
      </w:r>
      <w:r>
        <w:softHyphen/>
        <w:t>ри за</w:t>
      </w:r>
      <w:r>
        <w:softHyphen/>
        <w:t>бов</w:t>
      </w:r>
      <w:r>
        <w:softHyphen/>
        <w:t>ва</w:t>
      </w:r>
      <w:r>
        <w:softHyphen/>
        <w:t>нi</w:t>
      </w:r>
      <w:r>
        <w:softHyphen/>
        <w:t>ли зда</w:t>
      </w:r>
      <w:r>
        <w:softHyphen/>
        <w:t>лi, обс</w:t>
      </w:r>
      <w:r>
        <w:softHyphen/>
        <w:t>тав</w:t>
      </w:r>
      <w:r>
        <w:softHyphen/>
        <w:t>ле</w:t>
      </w:r>
      <w:r>
        <w:softHyphen/>
        <w:t>нi кру</w:t>
      </w:r>
      <w:r>
        <w:softHyphen/>
        <w:t>гом оже</w:t>
      </w:r>
      <w:r>
        <w:softHyphen/>
        <w:t>ре</w:t>
      </w:r>
      <w:r>
        <w:softHyphen/>
        <w:t>да</w:t>
      </w:r>
      <w:r>
        <w:softHyphen/>
        <w:t>ми со</w:t>
      </w:r>
      <w:r>
        <w:softHyphen/>
        <w:t>ло</w:t>
      </w:r>
      <w:r>
        <w:softHyphen/>
        <w:t>ми. Чи то Мар'я до</w:t>
      </w:r>
      <w:r>
        <w:softHyphen/>
        <w:t>ма жи</w:t>
      </w:r>
      <w:r>
        <w:softHyphen/>
        <w:t>ве, чи спи</w:t>
      </w:r>
      <w:r>
        <w:softHyphen/>
        <w:t>тається по свi</w:t>
      </w:r>
      <w:r>
        <w:softHyphen/>
        <w:t>ту? Зай</w:t>
      </w:r>
      <w:r>
        <w:softHyphen/>
        <w:t>ти пе</w:t>
      </w:r>
      <w:r>
        <w:softHyphen/>
        <w:t>рег</w:t>
      </w:r>
      <w:r>
        <w:softHyphen/>
        <w:t>рi</w:t>
      </w:r>
      <w:r>
        <w:softHyphen/>
        <w:t>тись. Ко</w:t>
      </w:r>
      <w:r>
        <w:softHyphen/>
        <w:t>ли Мар'я до</w:t>
      </w:r>
      <w:r>
        <w:softHyphen/>
        <w:t>ма, то їй ра</w:t>
      </w:r>
      <w:r>
        <w:softHyphen/>
        <w:t>до стрi</w:t>
      </w:r>
      <w:r>
        <w:softHyphen/>
        <w:t>ну</w:t>
      </w:r>
      <w:r>
        <w:softHyphen/>
        <w:t>ти</w:t>
      </w:r>
      <w:r>
        <w:softHyphen/>
        <w:t>ся з давньою знай</w:t>
      </w:r>
      <w:r>
        <w:softHyphen/>
        <w:t>омою. Во</w:t>
      </w:r>
      <w:r>
        <w:softHyphen/>
        <w:t>на та</w:t>
      </w:r>
      <w:r>
        <w:softHyphen/>
        <w:t>ка бу</w:t>
      </w:r>
      <w:r>
        <w:softHyphen/>
        <w:t>ла доб</w:t>
      </w:r>
      <w:r>
        <w:softHyphen/>
        <w:t>ра до неї i те</w:t>
      </w:r>
      <w:r>
        <w:softHyphen/>
        <w:t>пер, пев</w:t>
      </w:r>
      <w:r>
        <w:softHyphen/>
        <w:t>но, пе</w:t>
      </w:r>
      <w:r>
        <w:softHyphen/>
        <w:t>рег</w:t>
      </w:r>
      <w:r>
        <w:softHyphen/>
        <w:t>рiє i на</w:t>
      </w:r>
      <w:r>
        <w:softHyphen/>
        <w:t>го</w:t>
      </w:r>
      <w:r>
        <w:softHyphen/>
        <w:t>дує. А Хрис</w:t>
      </w:r>
      <w:r>
        <w:softHyphen/>
        <w:t>тi вже хо</w:t>
      </w:r>
      <w:r>
        <w:softHyphen/>
        <w:t>четься їсти; не снi</w:t>
      </w:r>
      <w:r>
        <w:softHyphen/>
        <w:t>дав</w:t>
      </w:r>
      <w:r>
        <w:softHyphen/>
        <w:t>ши во</w:t>
      </w:r>
      <w:r>
        <w:softHyphen/>
        <w:t>на вий</w:t>
      </w:r>
      <w:r>
        <w:softHyphen/>
        <w:t>шла, та нi</w:t>
      </w:r>
      <w:r>
        <w:softHyphen/>
        <w:t>чо</w:t>
      </w:r>
      <w:r>
        <w:softHyphen/>
        <w:t>го бу</w:t>
      </w:r>
      <w:r>
        <w:softHyphen/>
        <w:t>ло й снi</w:t>
      </w:r>
      <w:r>
        <w:softHyphen/>
        <w:t>да</w:t>
      </w:r>
      <w:r>
        <w:softHyphen/>
        <w:t>ти. Хрис</w:t>
      </w:r>
      <w:r>
        <w:softHyphen/>
        <w:t>тя прис</w:t>
      </w:r>
      <w:r>
        <w:softHyphen/>
        <w:t>пi</w:t>
      </w:r>
      <w:r>
        <w:softHyphen/>
        <w:t>чи</w:t>
      </w:r>
      <w:r>
        <w:softHyphen/>
        <w:t>ла чим</w:t>
      </w:r>
      <w:r>
        <w:softHyphen/>
        <w:t>дуж: i го</w:t>
      </w:r>
      <w:r>
        <w:softHyphen/>
        <w:t>лод, i хо</w:t>
      </w:r>
      <w:r>
        <w:softHyphen/>
        <w:t>лод, i не</w:t>
      </w:r>
      <w:r>
        <w:softHyphen/>
        <w:t>терп</w:t>
      </w:r>
      <w:r>
        <w:softHyphen/>
        <w:t>ляч</w:t>
      </w:r>
      <w:r>
        <w:softHyphen/>
        <w:t>ка ба</w:t>
      </w:r>
      <w:r>
        <w:softHyphen/>
        <w:t>чи</w:t>
      </w:r>
      <w:r>
        <w:softHyphen/>
        <w:t>ти Мар'ю пiд</w:t>
      </w:r>
      <w:r>
        <w:softHyphen/>
        <w:t>га</w:t>
      </w:r>
      <w:r>
        <w:softHyphen/>
        <w:t>ня</w:t>
      </w:r>
      <w:r>
        <w:softHyphen/>
        <w:t>ли її. Во</w:t>
      </w:r>
      <w:r>
        <w:softHyphen/>
        <w:t>на ближ</w:t>
      </w:r>
      <w:r>
        <w:softHyphen/>
        <w:t>че до Мар'янiв</w:t>
      </w:r>
      <w:r>
        <w:softHyphen/>
        <w:t>ки, во</w:t>
      </w:r>
      <w:r>
        <w:softHyphen/>
        <w:t>на роз</w:t>
      </w:r>
      <w:r>
        <w:softHyphen/>
        <w:t>ка</w:t>
      </w:r>
      <w:r>
        <w:softHyphen/>
        <w:t>же їй, що про неї чут</w:t>
      </w:r>
      <w:r>
        <w:softHyphen/>
        <w:t>но. Швид</w:t>
      </w:r>
      <w:r>
        <w:softHyphen/>
        <w:t>ше, швид</w:t>
      </w:r>
      <w:r>
        <w:softHyphen/>
        <w:t>ше! Он щось за ог</w:t>
      </w:r>
      <w:r>
        <w:softHyphen/>
        <w:t>ряд</w:t>
      </w:r>
      <w:r>
        <w:softHyphen/>
        <w:t>на мо</w:t>
      </w:r>
      <w:r>
        <w:softHyphen/>
        <w:t>ло</w:t>
      </w:r>
      <w:r>
        <w:softHyphen/>
        <w:t>ди</w:t>
      </w:r>
      <w:r>
        <w:softHyphen/>
        <w:t>ця, не див</w:t>
      </w:r>
      <w:r>
        <w:softHyphen/>
        <w:t>ля</w:t>
      </w:r>
      <w:r>
        <w:softHyphen/>
        <w:t>чись на хо</w:t>
      </w:r>
      <w:r>
        <w:softHyphen/>
        <w:t>лод, у ле</w:t>
      </w:r>
      <w:r>
        <w:softHyphen/>
        <w:t>генькiй юп</w:t>
      </w:r>
      <w:r>
        <w:softHyphen/>
        <w:t>чи</w:t>
      </w:r>
      <w:r>
        <w:softHyphen/>
        <w:t>нi тяг</w:t>
      </w:r>
      <w:r>
        <w:softHyphen/>
        <w:t>не во</w:t>
      </w:r>
      <w:r>
        <w:softHyphen/>
        <w:t>ду з ко</w:t>
      </w:r>
      <w:r>
        <w:softHyphen/>
        <w:t>ло</w:t>
      </w:r>
      <w:r>
        <w:softHyphen/>
        <w:t>дя</w:t>
      </w:r>
      <w:r>
        <w:softHyphen/>
        <w:t>зя… Скри</w:t>
      </w:r>
      <w:r>
        <w:softHyphen/>
        <w:t>пить i гу</w:t>
      </w:r>
      <w:r>
        <w:softHyphen/>
        <w:t>де жу</w:t>
      </w:r>
      <w:r>
        <w:softHyphen/>
        <w:t>ра</w:t>
      </w:r>
      <w:r>
        <w:softHyphen/>
        <w:t>вель, пi</w:t>
      </w:r>
      <w:r>
        <w:softHyphen/>
        <w:t>дiй</w:t>
      </w:r>
      <w:r>
        <w:softHyphen/>
        <w:t>ма</w:t>
      </w:r>
      <w:r>
        <w:softHyphen/>
        <w:t>ючи уго</w:t>
      </w:r>
      <w:r>
        <w:softHyphen/>
        <w:t>ру своє пiв</w:t>
      </w:r>
      <w:r>
        <w:softHyphen/>
        <w:t>ко</w:t>
      </w:r>
      <w:r>
        <w:softHyphen/>
        <w:t>ле</w:t>
      </w:r>
      <w:r>
        <w:softHyphen/>
        <w:t>со та чи</w:t>
      </w:r>
      <w:r>
        <w:softHyphen/>
        <w:t>ма</w:t>
      </w:r>
      <w:r>
        <w:softHyphen/>
        <w:t>лу довб</w:t>
      </w:r>
      <w:r>
        <w:softHyphen/>
        <w:t>ню пiд на</w:t>
      </w:r>
      <w:r>
        <w:softHyphen/>
        <w:t>по</w:t>
      </w:r>
      <w:r>
        <w:softHyphen/>
        <w:t>ром де</w:t>
      </w:r>
      <w:r>
        <w:softHyphen/>
        <w:t>бе</w:t>
      </w:r>
      <w:r>
        <w:softHyphen/>
        <w:t>лої ру</w:t>
      </w:r>
      <w:r>
        <w:softHyphen/>
        <w:t>ки на клю</w:t>
      </w:r>
      <w:r>
        <w:softHyphen/>
        <w:t>чи</w:t>
      </w:r>
      <w:r>
        <w:softHyphen/>
        <w:t>ну. Ось i пiд</w:t>
      </w:r>
      <w:r>
        <w:softHyphen/>
        <w:t>няв</w:t>
      </w:r>
      <w:r>
        <w:softHyphen/>
        <w:t>ся уго</w:t>
      </w:r>
      <w:r>
        <w:softHyphen/>
        <w:t>ру i зно</w:t>
      </w:r>
      <w:r>
        <w:softHyphen/>
        <w:t>ву опус</w:t>
      </w:r>
      <w:r>
        <w:softHyphen/>
        <w:t>кається униз. Швид</w:t>
      </w:r>
      <w:r>
        <w:softHyphen/>
        <w:t>ше! Чер</w:t>
      </w:r>
      <w:r>
        <w:softHyphen/>
        <w:t>во</w:t>
      </w:r>
      <w:r>
        <w:softHyphen/>
        <w:t>ни</w:t>
      </w:r>
      <w:r>
        <w:softHyphen/>
        <w:t>ми, на</w:t>
      </w:r>
      <w:r>
        <w:softHyphen/>
        <w:t>че бу</w:t>
      </w:r>
      <w:r>
        <w:softHyphen/>
        <w:t>ря</w:t>
      </w:r>
      <w:r>
        <w:softHyphen/>
        <w:t>ки, ру</w:t>
      </w:r>
      <w:r>
        <w:softHyphen/>
        <w:t>ка</w:t>
      </w:r>
      <w:r>
        <w:softHyphen/>
        <w:t>ми вже ски</w:t>
      </w:r>
      <w:r>
        <w:softHyphen/>
        <w:t>дає мо</w:t>
      </w:r>
      <w:r>
        <w:softHyphen/>
        <w:t>ло</w:t>
      </w:r>
      <w:r>
        <w:softHyphen/>
        <w:t>ди</w:t>
      </w:r>
      <w:r>
        <w:softHyphen/>
        <w:t>ця дуж</w:t>
      </w:r>
      <w:r>
        <w:softHyphen/>
        <w:t>ку з тиб</w:t>
      </w:r>
      <w:r>
        <w:softHyphen/>
        <w:t>ля i не за</w:t>
      </w:r>
      <w:r>
        <w:softHyphen/>
        <w:t>ба</w:t>
      </w:r>
      <w:r>
        <w:softHyphen/>
        <w:t>риться схо</w:t>
      </w:r>
      <w:r>
        <w:softHyphen/>
        <w:t>ва</w:t>
      </w:r>
      <w:r>
        <w:softHyphen/>
        <w:t>ти</w:t>
      </w:r>
      <w:r>
        <w:softHyphen/>
        <w:t>ся в ха</w:t>
      </w:r>
      <w:r>
        <w:softHyphen/>
        <w:t>ту. А хто ж її вiд со</w:t>
      </w:r>
      <w:r>
        <w:softHyphen/>
        <w:t>бак про</w:t>
      </w:r>
      <w:r>
        <w:softHyphen/>
        <w:t>ве</w:t>
      </w:r>
      <w:r>
        <w:softHyphen/>
        <w:t>де?.. Тут со</w:t>
      </w:r>
      <w:r>
        <w:softHyphen/>
        <w:t>ба</w:t>
      </w:r>
      <w:r>
        <w:softHyphen/>
        <w:t>ки та</w:t>
      </w:r>
      <w:r>
        <w:softHyphen/>
        <w:t>кi злi! Швид</w:t>
      </w:r>
      <w:r>
        <w:softHyphen/>
        <w:t>ше, швид</w:t>
      </w:r>
      <w:r>
        <w:softHyphen/>
        <w:t>ше!</w:t>
      </w:r>
    </w:p>
    <w:p w:rsidR="00DB7B83" w:rsidRDefault="00DB7B83" w:rsidP="002D5109">
      <w:pPr>
        <w:jc w:val="both"/>
        <w:divId w:val="940725473"/>
      </w:pPr>
      <w:r>
        <w:t>    Христя до</w:t>
      </w:r>
      <w:r>
        <w:softHyphen/>
        <w:t>бi</w:t>
      </w:r>
      <w:r>
        <w:softHyphen/>
        <w:t>гає до ти</w:t>
      </w:r>
      <w:r>
        <w:softHyphen/>
        <w:t>ну. Ось з-за пе</w:t>
      </w:r>
      <w:r>
        <w:softHyphen/>
        <w:t>ре</w:t>
      </w:r>
      <w:r>
        <w:softHyphen/>
        <w:t>ла</w:t>
      </w:r>
      <w:r>
        <w:softHyphen/>
        <w:t>зу блис</w:t>
      </w:r>
      <w:r>
        <w:softHyphen/>
        <w:t>ну</w:t>
      </w:r>
      <w:r>
        <w:softHyphen/>
        <w:t>ло i ли</w:t>
      </w:r>
      <w:r>
        <w:softHyphen/>
        <w:t>це мо</w:t>
      </w:r>
      <w:r>
        <w:softHyphen/>
        <w:t>ло</w:t>
      </w:r>
      <w:r>
        <w:softHyphen/>
        <w:t>ди</w:t>
      </w:r>
      <w:r>
        <w:softHyphen/>
        <w:t>цi, бi</w:t>
      </w:r>
      <w:r>
        <w:softHyphen/>
        <w:t>ле</w:t>
      </w:r>
      <w:r>
        <w:softHyphen/>
        <w:t>бi</w:t>
      </w:r>
      <w:r>
        <w:softHyphen/>
        <w:t>ле, з чор</w:t>
      </w:r>
      <w:r>
        <w:softHyphen/>
        <w:t>ни</w:t>
      </w:r>
      <w:r>
        <w:softHyphen/>
        <w:t>ми очи</w:t>
      </w:r>
      <w:r>
        <w:softHyphen/>
        <w:t>ма, бро</w:t>
      </w:r>
      <w:r>
        <w:softHyphen/>
        <w:t>ва</w:t>
      </w:r>
      <w:r>
        <w:softHyphen/>
        <w:t>ми. Та се ж Мар'я! Сам гос</w:t>
      </w:r>
      <w:r>
        <w:softHyphen/>
        <w:t>подь її на</w:t>
      </w:r>
      <w:r>
        <w:softHyphen/>
        <w:t>но</w:t>
      </w:r>
      <w:r>
        <w:softHyphen/>
        <w:t>сить на ме</w:t>
      </w:r>
      <w:r>
        <w:softHyphen/>
        <w:t>не.</w:t>
      </w:r>
    </w:p>
    <w:p w:rsidR="00DB7B83" w:rsidRDefault="00DB7B83" w:rsidP="002D5109">
      <w:pPr>
        <w:jc w:val="both"/>
        <w:divId w:val="940724568"/>
      </w:pPr>
      <w:r>
        <w:t>    - Map'е, здо</w:t>
      </w:r>
      <w:r>
        <w:softHyphen/>
        <w:t>ро</w:t>
      </w:r>
      <w:r>
        <w:softHyphen/>
        <w:t>ва бу</w:t>
      </w:r>
      <w:r>
        <w:softHyphen/>
        <w:t>ла! - крик</w:t>
      </w:r>
      <w:r>
        <w:softHyphen/>
        <w:t>ну</w:t>
      </w:r>
      <w:r>
        <w:softHyphen/>
        <w:t>ла Хрис</w:t>
      </w:r>
      <w:r>
        <w:softHyphen/>
        <w:t>тя у той са</w:t>
      </w:r>
      <w:r>
        <w:softHyphen/>
        <w:t>ме час, ко</w:t>
      </w:r>
      <w:r>
        <w:softHyphen/>
        <w:t>ли Мар'я, пе</w:t>
      </w:r>
      <w:r>
        <w:softHyphen/>
        <w:t>рег</w:t>
      </w:r>
      <w:r>
        <w:softHyphen/>
        <w:t>нув</w:t>
      </w:r>
      <w:r>
        <w:softHyphen/>
        <w:t>шись тро</w:t>
      </w:r>
      <w:r>
        <w:softHyphen/>
        <w:t>хи на</w:t>
      </w:r>
      <w:r>
        <w:softHyphen/>
        <w:t>бiк, по</w:t>
      </w:r>
      <w:r>
        <w:softHyphen/>
        <w:t>вер</w:t>
      </w:r>
      <w:r>
        <w:softHyphen/>
        <w:t>ну</w:t>
      </w:r>
      <w:r>
        <w:softHyphen/>
        <w:t>ла з пов</w:t>
      </w:r>
      <w:r>
        <w:softHyphen/>
        <w:t>ним вiд</w:t>
      </w:r>
      <w:r>
        <w:softHyphen/>
        <w:t>ром до ха</w:t>
      </w:r>
      <w:r>
        <w:softHyphen/>
        <w:t>ти.</w:t>
      </w:r>
    </w:p>
    <w:p w:rsidR="00DB7B83" w:rsidRDefault="00DB7B83" w:rsidP="002D5109">
      <w:pPr>
        <w:jc w:val="both"/>
        <w:divId w:val="940723525"/>
      </w:pPr>
      <w:r>
        <w:t>    - Мар'е! Не чуєш?! - гук</w:t>
      </w:r>
      <w:r>
        <w:softHyphen/>
        <w:t>ну</w:t>
      </w:r>
      <w:r>
        <w:softHyphen/>
        <w:t>ла уд</w:t>
      </w:r>
      <w:r>
        <w:softHyphen/>
        <w:t>ру</w:t>
      </w:r>
      <w:r>
        <w:softHyphen/>
        <w:t>ге Хрис</w:t>
      </w:r>
      <w:r>
        <w:softHyphen/>
        <w:t>тя. Мар'я зос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</w:t>
      </w:r>
      <w:r>
        <w:softHyphen/>
        <w:t>ся, озир</w:t>
      </w:r>
      <w:r>
        <w:softHyphen/>
        <w:t>ну</w:t>
      </w:r>
      <w:r>
        <w:softHyphen/>
        <w:t>ла</w:t>
      </w:r>
      <w:r>
        <w:softHyphen/>
        <w:t>ся на</w:t>
      </w:r>
      <w:r>
        <w:softHyphen/>
        <w:t>зад.</w:t>
      </w:r>
    </w:p>
    <w:p w:rsidR="00DB7B83" w:rsidRDefault="00DB7B83" w:rsidP="002D5109">
      <w:pPr>
        <w:jc w:val="both"/>
        <w:divId w:val="940726195"/>
      </w:pPr>
      <w:r>
        <w:t>    - Пiдожди! Про</w:t>
      </w:r>
      <w:r>
        <w:softHyphen/>
        <w:t>ве</w:t>
      </w:r>
      <w:r>
        <w:softHyphen/>
        <w:t>ди вiд со</w:t>
      </w:r>
      <w:r>
        <w:softHyphen/>
        <w:t>ба</w:t>
      </w:r>
      <w:r>
        <w:softHyphen/>
        <w:t>ки!</w:t>
      </w:r>
    </w:p>
    <w:p w:rsidR="00DB7B83" w:rsidRDefault="00DB7B83" w:rsidP="002D5109">
      <w:pPr>
        <w:jc w:val="both"/>
        <w:divId w:val="940722562"/>
      </w:pPr>
      <w:r>
        <w:t>    Мар'я пос</w:t>
      </w:r>
      <w:r>
        <w:softHyphen/>
        <w:t>та</w:t>
      </w:r>
      <w:r>
        <w:softHyphen/>
        <w:t>ви</w:t>
      </w:r>
      <w:r>
        <w:softHyphen/>
        <w:t>ла вiд</w:t>
      </w:r>
      <w:r>
        <w:softHyphen/>
        <w:t>ро на снi</w:t>
      </w:r>
      <w:r>
        <w:softHyphen/>
        <w:t>гу i, нас</w:t>
      </w:r>
      <w:r>
        <w:softHyphen/>
        <w:t>та</w:t>
      </w:r>
      <w:r>
        <w:softHyphen/>
        <w:t>вив</w:t>
      </w:r>
      <w:r>
        <w:softHyphen/>
        <w:t>ши ру</w:t>
      </w:r>
      <w:r>
        <w:softHyphen/>
        <w:t>ки над очи</w:t>
      </w:r>
      <w:r>
        <w:softHyphen/>
        <w:t>ма, ди</w:t>
      </w:r>
      <w:r>
        <w:softHyphen/>
        <w:t>ву</w:t>
      </w:r>
      <w:r>
        <w:softHyphen/>
        <w:t>ючись, ди</w:t>
      </w:r>
      <w:r>
        <w:softHyphen/>
        <w:t>ви</w:t>
      </w:r>
      <w:r>
        <w:softHyphen/>
        <w:t>лась на обiр</w:t>
      </w:r>
      <w:r>
        <w:softHyphen/>
        <w:t>ва</w:t>
      </w:r>
      <w:r>
        <w:softHyphen/>
        <w:t>ну стар</w:t>
      </w:r>
      <w:r>
        <w:softHyphen/>
        <w:t>чи</w:t>
      </w:r>
      <w:r>
        <w:softHyphen/>
        <w:t>ху, що гу</w:t>
      </w:r>
      <w:r>
        <w:softHyphen/>
        <w:t>ка</w:t>
      </w:r>
      <w:r>
        <w:softHyphen/>
        <w:t>ла її.</w:t>
      </w:r>
    </w:p>
    <w:p w:rsidR="00DB7B83" w:rsidRDefault="00DB7B83" w:rsidP="002D5109">
      <w:pPr>
        <w:jc w:val="both"/>
        <w:divId w:val="940722072"/>
      </w:pPr>
      <w:r>
        <w:t>    - Здорова, ка</w:t>
      </w:r>
      <w:r>
        <w:softHyphen/>
        <w:t>жу, бу</w:t>
      </w:r>
      <w:r>
        <w:softHyphen/>
        <w:t>ла. Не пiз</w:t>
      </w:r>
      <w:r>
        <w:softHyphen/>
        <w:t>наєш? - пiд</w:t>
      </w:r>
      <w:r>
        <w:softHyphen/>
        <w:t>хо</w:t>
      </w:r>
      <w:r>
        <w:softHyphen/>
        <w:t>дя</w:t>
      </w:r>
      <w:r>
        <w:softHyphen/>
        <w:t>чи до Мар'ї, ка</w:t>
      </w:r>
      <w:r>
        <w:softHyphen/>
        <w:t>же Хрис</w:t>
      </w:r>
      <w:r>
        <w:softHyphen/>
        <w:t>тя. Та при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ся, здвиг</w:t>
      </w:r>
      <w:r>
        <w:softHyphen/>
        <w:t>ну</w:t>
      </w:r>
      <w:r>
        <w:softHyphen/>
        <w:t>ла пле</w:t>
      </w:r>
      <w:r>
        <w:softHyphen/>
        <w:t>чи</w:t>
      </w:r>
      <w:r>
        <w:softHyphen/>
        <w:t>ма.</w:t>
      </w:r>
    </w:p>
    <w:p w:rsidR="00DB7B83" w:rsidRDefault="00DB7B83" w:rsidP="002D5109">
      <w:pPr>
        <w:jc w:val="both"/>
        <w:divId w:val="940723391"/>
      </w:pPr>
      <w:r>
        <w:t>    - Не пiз</w:t>
      </w:r>
      <w:r>
        <w:softHyphen/>
        <w:t>наю, - од</w:t>
      </w:r>
      <w:r>
        <w:softHyphen/>
        <w:t>ка</w:t>
      </w:r>
      <w:r>
        <w:softHyphen/>
        <w:t>за</w:t>
      </w:r>
      <w:r>
        <w:softHyphen/>
        <w:t>ла. - Хто ж ви та</w:t>
      </w:r>
      <w:r>
        <w:softHyphen/>
        <w:t>ка бу</w:t>
      </w:r>
      <w:r>
        <w:softHyphen/>
        <w:t>де</w:t>
      </w:r>
      <w:r>
        <w:softHyphen/>
        <w:t>те?</w:t>
      </w:r>
    </w:p>
    <w:p w:rsidR="00DB7B83" w:rsidRDefault="00DB7B83" w:rsidP="002D5109">
      <w:pPr>
        <w:jc w:val="both"/>
        <w:divId w:val="940725351"/>
      </w:pPr>
      <w:r>
        <w:t>    - Не ди</w:t>
      </w:r>
      <w:r>
        <w:softHyphen/>
        <w:t>во. Ме</w:t>
      </w:r>
      <w:r>
        <w:softHyphen/>
        <w:t>не увесь свiт не пiз</w:t>
      </w:r>
      <w:r>
        <w:softHyphen/>
        <w:t>нає. Пус</w:t>
      </w:r>
      <w:r>
        <w:softHyphen/>
        <w:t>ти, бо</w:t>
      </w:r>
      <w:r>
        <w:softHyphen/>
        <w:t>га ра</w:t>
      </w:r>
      <w:r>
        <w:softHyphen/>
        <w:t>ди, пе</w:t>
      </w:r>
      <w:r>
        <w:softHyphen/>
        <w:t>рег</w:t>
      </w:r>
      <w:r>
        <w:softHyphen/>
        <w:t>рi</w:t>
      </w:r>
      <w:r>
        <w:softHyphen/>
        <w:t>тись у ха</w:t>
      </w:r>
      <w:r>
        <w:softHyphen/>
        <w:t>ту та там i по</w:t>
      </w:r>
      <w:r>
        <w:softHyphen/>
        <w:t>ба</w:t>
      </w:r>
      <w:r>
        <w:softHyphen/>
        <w:t>чиш.</w:t>
      </w:r>
    </w:p>
    <w:p w:rsidR="00DB7B83" w:rsidRDefault="00DB7B83" w:rsidP="002D5109">
      <w:pPr>
        <w:jc w:val="both"/>
        <w:divId w:val="940723532"/>
      </w:pPr>
      <w:r>
        <w:t>    - Iдiть. Чо</w:t>
      </w:r>
      <w:r>
        <w:softHyphen/>
        <w:t>го ж? Мiс</w:t>
      </w:r>
      <w:r>
        <w:softHyphen/>
        <w:t>це не за</w:t>
      </w:r>
      <w:r>
        <w:softHyphen/>
        <w:t>ся</w:t>
      </w:r>
      <w:r>
        <w:softHyphen/>
        <w:t>де</w:t>
      </w:r>
      <w:r>
        <w:softHyphen/>
        <w:t>те, - ка</w:t>
      </w:r>
      <w:r>
        <w:softHyphen/>
        <w:t>же Мар'я, здiй</w:t>
      </w:r>
      <w:r>
        <w:softHyphen/>
        <w:t>ма</w:t>
      </w:r>
      <w:r>
        <w:softHyphen/>
        <w:t>ючи вiд</w:t>
      </w:r>
      <w:r>
        <w:softHyphen/>
        <w:t>ро, мов iг</w:t>
      </w:r>
      <w:r>
        <w:softHyphen/>
        <w:t>раш</w:t>
      </w:r>
      <w:r>
        <w:softHyphen/>
        <w:t>ку.</w:t>
      </w:r>
    </w:p>
    <w:p w:rsidR="00DB7B83" w:rsidRDefault="00DB7B83" w:rsidP="002D5109">
      <w:pPr>
        <w:jc w:val="both"/>
        <w:divId w:val="940722262"/>
      </w:pPr>
      <w:r>
        <w:t>    Разом увiй</w:t>
      </w:r>
      <w:r>
        <w:softHyphen/>
        <w:t>шли у сi</w:t>
      </w:r>
      <w:r>
        <w:softHyphen/>
        <w:t>ни, у ха</w:t>
      </w:r>
      <w:r>
        <w:softHyphen/>
        <w:t>ту. Чис</w:t>
      </w:r>
      <w:r>
        <w:softHyphen/>
        <w:t>то всю</w:t>
      </w:r>
      <w:r>
        <w:softHyphen/>
        <w:t>ди, приб</w:t>
      </w:r>
      <w:r>
        <w:softHyphen/>
        <w:t>ра</w:t>
      </w:r>
      <w:r>
        <w:softHyphen/>
        <w:t>но - гар</w:t>
      </w:r>
      <w:r>
        <w:softHyphen/>
        <w:t>но очам ди</w:t>
      </w:r>
      <w:r>
        <w:softHyphen/>
        <w:t>ви</w:t>
      </w:r>
      <w:r>
        <w:softHyphen/>
        <w:t>ти</w:t>
      </w:r>
      <w:r>
        <w:softHyphen/>
        <w:t>ся, а теп</w:t>
      </w:r>
      <w:r>
        <w:softHyphen/>
        <w:t>линь у ха</w:t>
      </w:r>
      <w:r>
        <w:softHyphen/>
        <w:t>тi - ай дзвон</w:t>
      </w:r>
      <w:r>
        <w:softHyphen/>
        <w:t>ко!</w:t>
      </w:r>
    </w:p>
    <w:p w:rsidR="00DB7B83" w:rsidRDefault="00DB7B83" w:rsidP="002D5109">
      <w:pPr>
        <w:jc w:val="both"/>
        <w:divId w:val="940722354"/>
      </w:pPr>
      <w:r>
        <w:t>    - Здорова у ха</w:t>
      </w:r>
      <w:r>
        <w:softHyphen/>
        <w:t>тi, - при</w:t>
      </w:r>
      <w:r>
        <w:softHyphen/>
        <w:t>вi</w:t>
      </w:r>
      <w:r>
        <w:softHyphen/>
        <w:t>та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2141"/>
      </w:pPr>
      <w:r>
        <w:t>    - Здоровi, - од</w:t>
      </w:r>
      <w:r>
        <w:softHyphen/>
        <w:t>ка</w:t>
      </w:r>
      <w:r>
        <w:softHyphen/>
        <w:t>за</w:t>
      </w:r>
      <w:r>
        <w:softHyphen/>
        <w:t>ла Мар'я.</w:t>
      </w:r>
    </w:p>
    <w:p w:rsidR="00DB7B83" w:rsidRDefault="00DB7B83" w:rsidP="002D5109">
      <w:pPr>
        <w:jc w:val="both"/>
        <w:divId w:val="940723115"/>
      </w:pPr>
      <w:r>
        <w:t>    - Хто там та</w:t>
      </w:r>
      <w:r>
        <w:softHyphen/>
        <w:t>кий? Свої чи чу</w:t>
      </w:r>
      <w:r>
        <w:softHyphen/>
        <w:t>жi? - обiз</w:t>
      </w:r>
      <w:r>
        <w:softHyphen/>
        <w:t>вав</w:t>
      </w:r>
      <w:r>
        <w:softHyphen/>
        <w:t>ся з пе</w:t>
      </w:r>
      <w:r>
        <w:softHyphen/>
        <w:t>чi чо</w:t>
      </w:r>
      <w:r>
        <w:softHyphen/>
        <w:t>ло</w:t>
      </w:r>
      <w:r>
        <w:softHyphen/>
        <w:t>вi</w:t>
      </w:r>
      <w:r>
        <w:softHyphen/>
        <w:t>чий го</w:t>
      </w:r>
      <w:r>
        <w:softHyphen/>
        <w:t>лос.</w:t>
      </w:r>
    </w:p>
    <w:p w:rsidR="00DB7B83" w:rsidRDefault="00DB7B83" w:rsidP="002D5109">
      <w:pPr>
        <w:jc w:val="both"/>
        <w:divId w:val="940725468"/>
      </w:pPr>
      <w:r>
        <w:t>    - Та бог йо</w:t>
      </w:r>
      <w:r>
        <w:softHyphen/>
        <w:t>го знає, Си</w:t>
      </w:r>
      <w:r>
        <w:softHyphen/>
        <w:t>до</w:t>
      </w:r>
      <w:r>
        <w:softHyphen/>
        <w:t>ре, чи свої, чи чу</w:t>
      </w:r>
      <w:r>
        <w:softHyphen/>
        <w:t>жi. Якась жiн</w:t>
      </w:r>
      <w:r>
        <w:softHyphen/>
        <w:t>ка чи дiв</w:t>
      </w:r>
      <w:r>
        <w:softHyphen/>
        <w:t>ка ме</w:t>
      </w:r>
      <w:r>
        <w:softHyphen/>
        <w:t>не пiз</w:t>
      </w:r>
      <w:r>
        <w:softHyphen/>
        <w:t>нає, а я нi</w:t>
      </w:r>
      <w:r>
        <w:softHyphen/>
        <w:t>як не при</w:t>
      </w:r>
      <w:r>
        <w:softHyphen/>
        <w:t>га</w:t>
      </w:r>
      <w:r>
        <w:softHyphen/>
        <w:t>даю хто. Про</w:t>
      </w:r>
      <w:r>
        <w:softHyphen/>
        <w:t>ситься пе</w:t>
      </w:r>
      <w:r>
        <w:softHyphen/>
        <w:t>рег</w:t>
      </w:r>
      <w:r>
        <w:softHyphen/>
        <w:t>рi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3063"/>
      </w:pPr>
      <w:r>
        <w:t>    - Що ж, мож</w:t>
      </w:r>
      <w:r>
        <w:softHyphen/>
        <w:t>на. У ха</w:t>
      </w:r>
      <w:r>
        <w:softHyphen/>
        <w:t>тi теп</w:t>
      </w:r>
      <w:r>
        <w:softHyphen/>
        <w:t>ло. На пе</w:t>
      </w:r>
      <w:r>
        <w:softHyphen/>
        <w:t>чi зов</w:t>
      </w:r>
      <w:r>
        <w:softHyphen/>
        <w:t>сiм душ</w:t>
      </w:r>
      <w:r>
        <w:softHyphen/>
        <w:t>но, хай йо</w:t>
      </w:r>
      <w:r>
        <w:softHyphen/>
        <w:t>му вся</w:t>
      </w:r>
      <w:r>
        <w:softHyphen/>
        <w:t>чи</w:t>
      </w:r>
      <w:r>
        <w:softHyphen/>
        <w:t>на, - спус</w:t>
      </w:r>
      <w:r>
        <w:softHyphen/>
        <w:t>ка</w:t>
      </w:r>
      <w:r>
        <w:softHyphen/>
        <w:t>ючись з пе</w:t>
      </w:r>
      <w:r>
        <w:softHyphen/>
        <w:t>чi, ка</w:t>
      </w:r>
      <w:r>
        <w:softHyphen/>
        <w:t>же Си</w:t>
      </w:r>
      <w:r>
        <w:softHyphen/>
        <w:t>дiр.</w:t>
      </w:r>
    </w:p>
    <w:p w:rsidR="00DB7B83" w:rsidRDefault="00DB7B83" w:rsidP="002D5109">
      <w:pPr>
        <w:jc w:val="both"/>
        <w:divId w:val="940725107"/>
      </w:pPr>
      <w:r>
        <w:t>    - Було б дов</w:t>
      </w:r>
      <w:r>
        <w:softHyphen/>
        <w:t>ше ле</w:t>
      </w:r>
      <w:r>
        <w:softHyphen/>
        <w:t>жа</w:t>
      </w:r>
      <w:r>
        <w:softHyphen/>
        <w:t>ти, - ре</w:t>
      </w:r>
      <w:r>
        <w:softHyphen/>
        <w:t>го</w:t>
      </w:r>
      <w:r>
        <w:softHyphen/>
        <w:t>четься Мар'я.</w:t>
      </w:r>
    </w:p>
    <w:p w:rsidR="00DB7B83" w:rsidRDefault="00DB7B83" w:rsidP="002D5109">
      <w:pPr>
        <w:jc w:val="both"/>
        <w:divId w:val="940721611"/>
      </w:pPr>
      <w:r>
        <w:t>    - А чо</w:t>
      </w:r>
      <w:r>
        <w:softHyphen/>
        <w:t>го ти, як те</w:t>
      </w:r>
      <w:r>
        <w:softHyphen/>
        <w:t>бе зва</w:t>
      </w:r>
      <w:r>
        <w:softHyphen/>
        <w:t>ти, стоїш у по</w:t>
      </w:r>
      <w:r>
        <w:softHyphen/>
        <w:t>ро</w:t>
      </w:r>
      <w:r>
        <w:softHyphen/>
        <w:t>га? - по</w:t>
      </w:r>
      <w:r>
        <w:softHyphen/>
        <w:t>вер</w:t>
      </w:r>
      <w:r>
        <w:softHyphen/>
        <w:t>нув</w:t>
      </w:r>
      <w:r>
        <w:softHyphen/>
        <w:t>ся Си</w:t>
      </w:r>
      <w:r>
        <w:softHyphen/>
        <w:t>дiр до Хрис</w:t>
      </w:r>
      <w:r>
        <w:softHyphen/>
        <w:t>тi. - Роз</w:t>
      </w:r>
      <w:r>
        <w:softHyphen/>
        <w:t>дя</w:t>
      </w:r>
      <w:r>
        <w:softHyphen/>
        <w:t>гай</w:t>
      </w:r>
      <w:r>
        <w:softHyphen/>
        <w:t>ся та, ко</w:t>
      </w:r>
      <w:r>
        <w:softHyphen/>
        <w:t>ли змерз</w:t>
      </w:r>
      <w:r>
        <w:softHyphen/>
        <w:t>ла, лiзь на пiч.</w:t>
      </w:r>
    </w:p>
    <w:p w:rsidR="00DB7B83" w:rsidRDefault="00DB7B83" w:rsidP="002D5109">
      <w:pPr>
        <w:jc w:val="both"/>
        <w:divId w:val="940721267"/>
      </w:pPr>
      <w:r>
        <w:t>    Христя не знає, що їй ро</w:t>
      </w:r>
      <w:r>
        <w:softHyphen/>
        <w:t>би</w:t>
      </w:r>
      <w:r>
        <w:softHyphen/>
        <w:t>ти. Чи ски</w:t>
      </w:r>
      <w:r>
        <w:softHyphen/>
        <w:t>ну</w:t>
      </w:r>
      <w:r>
        <w:softHyphen/>
        <w:t>ти ряд</w:t>
      </w:r>
      <w:r>
        <w:softHyphen/>
        <w:t>ни</w:t>
      </w:r>
      <w:r>
        <w:softHyphen/>
        <w:t>ну, якою зап'яла во</w:t>
      </w:r>
      <w:r>
        <w:softHyphen/>
        <w:t>на се</w:t>
      </w:r>
      <w:r>
        <w:softHyphen/>
        <w:t>бе по са</w:t>
      </w:r>
      <w:r>
        <w:softHyphen/>
        <w:t>мi очi, чи нi? Як йо</w:t>
      </w:r>
      <w:r>
        <w:softHyphen/>
        <w:t>го по</w:t>
      </w:r>
      <w:r>
        <w:softHyphen/>
        <w:t>ка</w:t>
      </w:r>
      <w:r>
        <w:softHyphen/>
        <w:t>за</w:t>
      </w:r>
      <w:r>
        <w:softHyphen/>
        <w:t>ти лю</w:t>
      </w:r>
      <w:r>
        <w:softHyphen/>
        <w:t>дям свiй по</w:t>
      </w:r>
      <w:r>
        <w:softHyphen/>
        <w:t>ка</w:t>
      </w:r>
      <w:r>
        <w:softHyphen/>
        <w:t>лi</w:t>
      </w:r>
      <w:r>
        <w:softHyphen/>
        <w:t>че</w:t>
      </w:r>
      <w:r>
        <w:softHyphen/>
        <w:t>ний вид!</w:t>
      </w:r>
    </w:p>
    <w:p w:rsidR="00DB7B83" w:rsidRDefault="00DB7B83" w:rsidP="002D5109">
      <w:pPr>
        <w:jc w:val="both"/>
        <w:divId w:val="940721854"/>
      </w:pPr>
      <w:r>
        <w:t>    - Не пiз</w:t>
      </w:r>
      <w:r>
        <w:softHyphen/>
        <w:t>наєте, по</w:t>
      </w:r>
      <w:r>
        <w:softHyphen/>
        <w:t>ки са</w:t>
      </w:r>
      <w:r>
        <w:softHyphen/>
        <w:t>ма не приз</w:t>
      </w:r>
      <w:r>
        <w:softHyphen/>
        <w:t>на</w:t>
      </w:r>
      <w:r>
        <w:softHyphen/>
        <w:t>юся, - нес</w:t>
      </w:r>
      <w:r>
        <w:softHyphen/>
        <w:t>мi</w:t>
      </w:r>
      <w:r>
        <w:softHyphen/>
        <w:t>ло мо</w:t>
      </w:r>
      <w:r>
        <w:softHyphen/>
        <w:t>вить Хрис</w:t>
      </w:r>
      <w:r>
        <w:softHyphen/>
        <w:t>тя, ски</w:t>
      </w:r>
      <w:r>
        <w:softHyphen/>
        <w:t>да</w:t>
      </w:r>
      <w:r>
        <w:softHyphen/>
        <w:t>ючи ряд</w:t>
      </w:r>
      <w:r>
        <w:softHyphen/>
        <w:t>но.</w:t>
      </w:r>
    </w:p>
    <w:p w:rsidR="00DB7B83" w:rsidRDefault="00DB7B83" w:rsidP="002D5109">
      <w:pPr>
        <w:jc w:val="both"/>
        <w:divId w:val="940725661"/>
      </w:pPr>
      <w:r>
        <w:t>    - Ото! - скрик</w:t>
      </w:r>
      <w:r>
        <w:softHyphen/>
        <w:t>нув Си</w:t>
      </w:r>
      <w:r>
        <w:softHyphen/>
        <w:t>дiр. - А нiс то од</w:t>
      </w:r>
      <w:r>
        <w:softHyphen/>
        <w:t>мо</w:t>
      </w:r>
      <w:r>
        <w:softHyphen/>
        <w:t>ро</w:t>
      </w:r>
      <w:r>
        <w:softHyphen/>
        <w:t>зи</w:t>
      </w:r>
      <w:r>
        <w:softHyphen/>
        <w:t>ла чи хто од</w:t>
      </w:r>
      <w:r>
        <w:softHyphen/>
        <w:t>ку</w:t>
      </w:r>
      <w:r>
        <w:softHyphen/>
        <w:t>сив?</w:t>
      </w:r>
    </w:p>
    <w:p w:rsidR="00DB7B83" w:rsidRDefault="00DB7B83" w:rsidP="002D5109">
      <w:pPr>
        <w:jc w:val="both"/>
        <w:divId w:val="940722535"/>
      </w:pPr>
      <w:r>
        <w:t>    - Одморозила, - хрип</w:t>
      </w:r>
      <w:r>
        <w:softHyphen/>
        <w:t>ко крiзь сльози од</w:t>
      </w:r>
      <w:r>
        <w:softHyphen/>
        <w:t>ка</w:t>
      </w:r>
      <w:r>
        <w:softHyphen/>
        <w:t>за</w:t>
      </w:r>
      <w:r>
        <w:softHyphen/>
        <w:t>ла Хрис</w:t>
      </w:r>
      <w:r>
        <w:softHyphen/>
        <w:t>тя. Си</w:t>
      </w:r>
      <w:r>
        <w:softHyphen/>
        <w:t>дiр за</w:t>
      </w:r>
      <w:r>
        <w:softHyphen/>
        <w:t>мовк, Мар'я уп'яла</w:t>
      </w:r>
      <w:r>
        <w:softHyphen/>
        <w:t>ся очи</w:t>
      </w:r>
      <w:r>
        <w:softHyphen/>
        <w:t>ма - як не про</w:t>
      </w:r>
      <w:r>
        <w:softHyphen/>
        <w:t>ди</w:t>
      </w:r>
      <w:r>
        <w:softHyphen/>
        <w:t>виться.</w:t>
      </w:r>
    </w:p>
    <w:p w:rsidR="00DB7B83" w:rsidRDefault="00DB7B83" w:rsidP="002D5109">
      <w:pPr>
        <w:jc w:val="both"/>
        <w:divId w:val="940727077"/>
      </w:pPr>
      <w:r>
        <w:t>    - Оже ти ме</w:t>
      </w:r>
      <w:r>
        <w:softHyphen/>
        <w:t>нi по зна</w:t>
      </w:r>
      <w:r>
        <w:softHyphen/>
        <w:t>ку, - за</w:t>
      </w:r>
      <w:r>
        <w:softHyphen/>
        <w:t>мо</w:t>
      </w:r>
      <w:r>
        <w:softHyphen/>
        <w:t>ви</w:t>
      </w:r>
      <w:r>
        <w:softHyphen/>
        <w:t>ла во</w:t>
      </w:r>
      <w:r>
        <w:softHyphen/>
        <w:t>на. - I го</w:t>
      </w:r>
      <w:r>
        <w:softHyphen/>
        <w:t>лос знай</w:t>
      </w:r>
      <w:r>
        <w:softHyphen/>
        <w:t>омий, десь я чу</w:t>
      </w:r>
      <w:r>
        <w:softHyphen/>
        <w:t>ла i са</w:t>
      </w:r>
      <w:r>
        <w:softHyphen/>
        <w:t>му десь ба</w:t>
      </w:r>
      <w:r>
        <w:softHyphen/>
        <w:t>чи</w:t>
      </w:r>
      <w:r>
        <w:softHyphen/>
        <w:t>ла, та не пiз</w:t>
      </w:r>
      <w:r>
        <w:softHyphen/>
        <w:t>наю.</w:t>
      </w:r>
    </w:p>
    <w:p w:rsidR="00DB7B83" w:rsidRDefault="00DB7B83" w:rsidP="002D5109">
      <w:pPr>
        <w:jc w:val="both"/>
        <w:divId w:val="940727090"/>
      </w:pPr>
      <w:r>
        <w:t>    - Рубця знаєте?</w:t>
      </w:r>
    </w:p>
    <w:p w:rsidR="00DB7B83" w:rsidRDefault="00DB7B83" w:rsidP="002D5109">
      <w:pPr>
        <w:jc w:val="both"/>
        <w:divId w:val="940724397"/>
      </w:pPr>
      <w:r>
        <w:t>    - Ну?</w:t>
      </w:r>
    </w:p>
    <w:p w:rsidR="00DB7B83" w:rsidRDefault="00DB7B83" w:rsidP="002D5109">
      <w:pPr>
        <w:jc w:val="both"/>
        <w:divId w:val="940725862"/>
      </w:pPr>
      <w:r>
        <w:t>    - Ми слу</w:t>
      </w:r>
      <w:r>
        <w:softHyphen/>
        <w:t>жи</w:t>
      </w:r>
      <w:r>
        <w:softHyphen/>
        <w:t>ли у йо</w:t>
      </w:r>
      <w:r>
        <w:softHyphen/>
        <w:t>го.</w:t>
      </w:r>
    </w:p>
    <w:p w:rsidR="00DB7B83" w:rsidRDefault="00DB7B83" w:rsidP="002D5109">
      <w:pPr>
        <w:jc w:val="both"/>
        <w:divId w:val="940723266"/>
      </w:pPr>
      <w:r>
        <w:t>    - Христя?! - скрик</w:t>
      </w:r>
      <w:r>
        <w:softHyphen/>
        <w:t>ну</w:t>
      </w:r>
      <w:r>
        <w:softHyphen/>
        <w:t>ла Мар'я. Хрис</w:t>
      </w:r>
      <w:r>
        <w:softHyphen/>
        <w:t>тя, мов ви</w:t>
      </w:r>
      <w:r>
        <w:softHyphen/>
        <w:t>ну</w:t>
      </w:r>
      <w:r>
        <w:softHyphen/>
        <w:t>ва</w:t>
      </w:r>
      <w:r>
        <w:softHyphen/>
        <w:t>та, пох</w:t>
      </w:r>
      <w:r>
        <w:softHyphen/>
        <w:t>ню</w:t>
      </w:r>
      <w:r>
        <w:softHyphen/>
        <w:t>пи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4607"/>
      </w:pPr>
      <w:r>
        <w:t>    - Боже ж мiй! Де ж се ти бу</w:t>
      </w:r>
      <w:r>
        <w:softHyphen/>
        <w:t>ла? Вiд</w:t>
      </w:r>
      <w:r>
        <w:softHyphen/>
        <w:t>кi</w:t>
      </w:r>
      <w:r>
        <w:softHyphen/>
        <w:t>ля й ку</w:t>
      </w:r>
      <w:r>
        <w:softHyphen/>
        <w:t>ди прос</w:t>
      </w:r>
      <w:r>
        <w:softHyphen/>
        <w:t>туєш? Хрис</w:t>
      </w:r>
      <w:r>
        <w:softHyphen/>
        <w:t>тя мов</w:t>
      </w:r>
      <w:r>
        <w:softHyphen/>
        <w:t>ча</w:t>
      </w:r>
      <w:r>
        <w:softHyphen/>
        <w:t>ла.</w:t>
      </w:r>
    </w:p>
    <w:p w:rsidR="00DB7B83" w:rsidRDefault="00DB7B83" w:rsidP="002D5109">
      <w:pPr>
        <w:jc w:val="both"/>
        <w:divId w:val="940726979"/>
      </w:pPr>
      <w:r>
        <w:t>    - Яка ж се Хрис</w:t>
      </w:r>
      <w:r>
        <w:softHyphen/>
        <w:t>тя? - пос</w:t>
      </w:r>
      <w:r>
        <w:softHyphen/>
        <w:t>пи</w:t>
      </w:r>
      <w:r>
        <w:softHyphen/>
        <w:t>тав</w:t>
      </w:r>
      <w:r>
        <w:softHyphen/>
        <w:t>ся Си</w:t>
      </w:r>
      <w:r>
        <w:softHyphen/>
        <w:t>дiр.</w:t>
      </w:r>
    </w:p>
    <w:p w:rsidR="00DB7B83" w:rsidRDefault="00DB7B83" w:rsidP="002D5109">
      <w:pPr>
        <w:jc w:val="both"/>
        <w:divId w:val="940725247"/>
      </w:pPr>
      <w:r>
        <w:t>    - Та ти не знаєш. З Мар'янiв</w:t>
      </w:r>
      <w:r>
        <w:softHyphen/>
        <w:t>ки. Дав</w:t>
      </w:r>
      <w:r>
        <w:softHyphen/>
        <w:t>но се бу</w:t>
      </w:r>
      <w:r>
        <w:softHyphen/>
        <w:t>ло, ще твоя ма</w:t>
      </w:r>
      <w:r>
        <w:softHyphen/>
        <w:t>ти жи</w:t>
      </w:r>
      <w:r>
        <w:softHyphen/>
        <w:t>ва бу</w:t>
      </w:r>
      <w:r>
        <w:softHyphen/>
        <w:t>ла, во</w:t>
      </w:r>
      <w:r>
        <w:softHyphen/>
        <w:t>на йшла у го</w:t>
      </w:r>
      <w:r>
        <w:softHyphen/>
        <w:t>род з Ки</w:t>
      </w:r>
      <w:r>
        <w:softHyphen/>
        <w:t>ри</w:t>
      </w:r>
      <w:r>
        <w:softHyphen/>
        <w:t>лом та за</w:t>
      </w:r>
      <w:r>
        <w:softHyphen/>
        <w:t>хо</w:t>
      </w:r>
      <w:r>
        <w:softHyphen/>
        <w:t>ди</w:t>
      </w:r>
      <w:r>
        <w:softHyphen/>
        <w:t>ла пе</w:t>
      </w:r>
      <w:r>
        <w:softHyphen/>
        <w:t>рег</w:t>
      </w:r>
      <w:r>
        <w:softHyphen/>
        <w:t>рi</w:t>
      </w:r>
      <w:r>
        <w:softHyphen/>
        <w:t>ва</w:t>
      </w:r>
      <w:r>
        <w:softHyphen/>
        <w:t>тись.</w:t>
      </w:r>
    </w:p>
    <w:p w:rsidR="00DB7B83" w:rsidRDefault="00DB7B83" w:rsidP="002D5109">
      <w:pPr>
        <w:jc w:val="both"/>
        <w:divId w:val="940724003"/>
      </w:pPr>
      <w:r>
        <w:t>    - За ца</w:t>
      </w:r>
      <w:r>
        <w:softHyphen/>
        <w:t>ря Го</w:t>
      </w:r>
      <w:r>
        <w:softHyphen/>
        <w:t>ро</w:t>
      </w:r>
      <w:r>
        <w:softHyphen/>
        <w:t>ха, зна</w:t>
      </w:r>
      <w:r>
        <w:softHyphen/>
        <w:t>чить? - чу</w:t>
      </w:r>
      <w:r>
        <w:softHyphen/>
        <w:t>ха</w:t>
      </w:r>
      <w:r>
        <w:softHyphen/>
        <w:t>ючись, од</w:t>
      </w:r>
      <w:r>
        <w:softHyphen/>
        <w:t>ка</w:t>
      </w:r>
      <w:r>
        <w:softHyphen/>
        <w:t>зав Си</w:t>
      </w:r>
      <w:r>
        <w:softHyphen/>
        <w:t>дiр.</w:t>
      </w:r>
    </w:p>
    <w:p w:rsidR="00DB7B83" w:rsidRDefault="00DB7B83" w:rsidP="002D5109">
      <w:pPr>
        <w:jc w:val="both"/>
        <w:divId w:val="940723895"/>
      </w:pPr>
      <w:r>
        <w:t>    - За ца</w:t>
      </w:r>
      <w:r>
        <w:softHyphen/>
        <w:t>ря Го</w:t>
      </w:r>
      <w:r>
        <w:softHyphen/>
        <w:t>ро</w:t>
      </w:r>
      <w:r>
        <w:softHyphen/>
        <w:t>ха. Iди, ли</w:t>
      </w:r>
      <w:r>
        <w:softHyphen/>
        <w:t>шень, ско</w:t>
      </w:r>
      <w:r>
        <w:softHyphen/>
        <w:t>ти</w:t>
      </w:r>
      <w:r>
        <w:softHyphen/>
        <w:t>ну на</w:t>
      </w:r>
      <w:r>
        <w:softHyphen/>
        <w:t>пу</w:t>
      </w:r>
      <w:r>
        <w:softHyphen/>
        <w:t>вать, бо час i обi</w:t>
      </w:r>
      <w:r>
        <w:softHyphen/>
        <w:t>да</w:t>
      </w:r>
      <w:r>
        <w:softHyphen/>
        <w:t>ти.</w:t>
      </w:r>
    </w:p>
    <w:p w:rsidR="00DB7B83" w:rsidRDefault="00DB7B83" w:rsidP="002D5109">
      <w:pPr>
        <w:jc w:val="both"/>
        <w:divId w:val="940724983"/>
      </w:pPr>
      <w:r>
        <w:t>    - Та се ж i зби</w:t>
      </w:r>
      <w:r>
        <w:softHyphen/>
        <w:t>ра</w:t>
      </w:r>
      <w:r>
        <w:softHyphen/>
        <w:t>юся, - тяг</w:t>
      </w:r>
      <w:r>
        <w:softHyphen/>
        <w:t>ну</w:t>
      </w:r>
      <w:r>
        <w:softHyphen/>
        <w:t>чи ко</w:t>
      </w:r>
      <w:r>
        <w:softHyphen/>
        <w:t>жух з жерд</w:t>
      </w:r>
      <w:r>
        <w:softHyphen/>
        <w:t>ки, од</w:t>
      </w:r>
      <w:r>
        <w:softHyphen/>
        <w:t>ка</w:t>
      </w:r>
      <w:r>
        <w:softHyphen/>
        <w:t>зує Си</w:t>
      </w:r>
      <w:r>
        <w:softHyphen/>
        <w:t>дiр. Си</w:t>
      </w:r>
      <w:r>
        <w:softHyphen/>
        <w:t>дiр не за</w:t>
      </w:r>
      <w:r>
        <w:softHyphen/>
        <w:t>ба</w:t>
      </w:r>
      <w:r>
        <w:softHyphen/>
        <w:t>рив</w:t>
      </w:r>
      <w:r>
        <w:softHyphen/>
        <w:t>ся вдяг</w:t>
      </w:r>
      <w:r>
        <w:softHyphen/>
        <w:t>ти</w:t>
      </w:r>
      <w:r>
        <w:softHyphen/>
        <w:t>ся i вий</w:t>
      </w:r>
      <w:r>
        <w:softHyphen/>
        <w:t>шов. Мар'я i Хрис</w:t>
      </w:r>
      <w:r>
        <w:softHyphen/>
        <w:t>тя зос</w:t>
      </w:r>
      <w:r>
        <w:softHyphen/>
        <w:t>та</w:t>
      </w:r>
      <w:r>
        <w:softHyphen/>
        <w:t>ли</w:t>
      </w:r>
      <w:r>
        <w:softHyphen/>
        <w:t>ся са</w:t>
      </w:r>
      <w:r>
        <w:softHyphen/>
        <w:t>мi. Хрис</w:t>
      </w:r>
      <w:r>
        <w:softHyphen/>
        <w:t>тя при</w:t>
      </w:r>
      <w:r>
        <w:softHyphen/>
        <w:t>сi</w:t>
      </w:r>
      <w:r>
        <w:softHyphen/>
        <w:t>ла на по</w:t>
      </w:r>
      <w:r>
        <w:softHyphen/>
        <w:t>лу ко</w:t>
      </w:r>
      <w:r>
        <w:softHyphen/>
        <w:t>ло пе</w:t>
      </w:r>
      <w:r>
        <w:softHyphen/>
        <w:t>чi, пох</w:t>
      </w:r>
      <w:r>
        <w:softHyphen/>
        <w:t>ню</w:t>
      </w:r>
      <w:r>
        <w:softHyphen/>
        <w:t>пи</w:t>
      </w:r>
      <w:r>
        <w:softHyphen/>
        <w:t>ла</w:t>
      </w:r>
      <w:r>
        <w:softHyphen/>
        <w:t>ся. Во</w:t>
      </w:r>
      <w:r>
        <w:softHyphen/>
        <w:t>на бо</w:t>
      </w:r>
      <w:r>
        <w:softHyphen/>
        <w:t>яла</w:t>
      </w:r>
      <w:r>
        <w:softHyphen/>
        <w:t>ся пiд</w:t>
      </w:r>
      <w:r>
        <w:softHyphen/>
        <w:t>вес</w:t>
      </w:r>
      <w:r>
        <w:softHyphen/>
        <w:t>ти го</w:t>
      </w:r>
      <w:r>
        <w:softHyphen/>
        <w:t>ло</w:t>
      </w:r>
      <w:r>
        <w:softHyphen/>
        <w:t>ву, по</w:t>
      </w:r>
      <w:r>
        <w:softHyphen/>
        <w:t>ка</w:t>
      </w:r>
      <w:r>
        <w:softHyphen/>
        <w:t>за</w:t>
      </w:r>
      <w:r>
        <w:softHyphen/>
        <w:t>ти Мар'i своє об</w:t>
      </w:r>
      <w:r>
        <w:softHyphen/>
        <w:t>лич</w:t>
      </w:r>
      <w:r>
        <w:softHyphen/>
        <w:t>чя. Ко</w:t>
      </w:r>
      <w:r>
        <w:softHyphen/>
        <w:t>лись во</w:t>
      </w:r>
      <w:r>
        <w:softHyphen/>
        <w:t>но яке бу</w:t>
      </w:r>
      <w:r>
        <w:softHyphen/>
        <w:t>ло, а те</w:t>
      </w:r>
      <w:r>
        <w:softHyphen/>
        <w:t>пер?.. Мар'я со</w:t>
      </w:r>
      <w:r>
        <w:softHyphen/>
        <w:t>бi вря</w:t>
      </w:r>
      <w:r>
        <w:softHyphen/>
        <w:t>ди-го</w:t>
      </w:r>
      <w:r>
        <w:softHyphen/>
        <w:t>ди ски</w:t>
      </w:r>
      <w:r>
        <w:softHyphen/>
        <w:t>не на Хрис</w:t>
      </w:r>
      <w:r>
        <w:softHyphen/>
        <w:t>тю зди</w:t>
      </w:r>
      <w:r>
        <w:softHyphen/>
        <w:t>во</w:t>
      </w:r>
      <w:r>
        <w:softHyphen/>
        <w:t>ва</w:t>
      </w:r>
      <w:r>
        <w:softHyphen/>
        <w:t>ний пог</w:t>
      </w:r>
      <w:r>
        <w:softHyphen/>
        <w:t>ляд та зра</w:t>
      </w:r>
      <w:r>
        <w:softHyphen/>
        <w:t>зу i од</w:t>
      </w:r>
      <w:r>
        <w:softHyphen/>
        <w:t>вер</w:t>
      </w:r>
      <w:r>
        <w:softHyphen/>
        <w:t>неться: круг</w:t>
      </w:r>
      <w:r>
        <w:softHyphen/>
        <w:t>ле Хрис</w:t>
      </w:r>
      <w:r>
        <w:softHyphen/>
        <w:t>ти</w:t>
      </w:r>
      <w:r>
        <w:softHyphen/>
        <w:t>не ли</w:t>
      </w:r>
      <w:r>
        <w:softHyphen/>
        <w:t>це з дiр</w:t>
      </w:r>
      <w:r>
        <w:softHyphen/>
        <w:t>кою по</w:t>
      </w:r>
      <w:r>
        <w:softHyphen/>
        <w:t>се</w:t>
      </w:r>
      <w:r>
        <w:softHyphen/>
        <w:t>ред но</w:t>
      </w:r>
      <w:r>
        <w:softHyphen/>
        <w:t>са i край</w:t>
      </w:r>
      <w:r>
        <w:softHyphen/>
        <w:t>ком не</w:t>
      </w:r>
      <w:r>
        <w:softHyphen/>
        <w:t>ве</w:t>
      </w:r>
      <w:r>
        <w:softHyphen/>
        <w:t>лич</w:t>
      </w:r>
      <w:r>
        <w:softHyphen/>
        <w:t>кої кульки на кiн</w:t>
      </w:r>
      <w:r>
        <w:softHyphen/>
        <w:t>цi так її неп</w:t>
      </w:r>
      <w:r>
        <w:softHyphen/>
        <w:t>ри</w:t>
      </w:r>
      <w:r>
        <w:softHyphen/>
        <w:t>вiт</w:t>
      </w:r>
      <w:r>
        <w:softHyphen/>
        <w:t>но вра</w:t>
      </w:r>
      <w:r>
        <w:softHyphen/>
        <w:t>жає. Во</w:t>
      </w:r>
      <w:r>
        <w:softHyphen/>
        <w:t>на до</w:t>
      </w:r>
      <w:r>
        <w:softHyphen/>
        <w:t>га</w:t>
      </w:r>
      <w:r>
        <w:softHyphen/>
        <w:t>дується, вiд чо</w:t>
      </w:r>
      <w:r>
        <w:softHyphen/>
        <w:t>го то, та боїться пос</w:t>
      </w:r>
      <w:r>
        <w:softHyphen/>
        <w:t>пи</w:t>
      </w:r>
      <w:r>
        <w:softHyphen/>
        <w:t>та</w:t>
      </w:r>
      <w:r>
        <w:softHyphen/>
        <w:t>ти</w:t>
      </w:r>
      <w:r>
        <w:softHyphen/>
        <w:t>ся.</w:t>
      </w:r>
    </w:p>
    <w:p w:rsidR="00DB7B83" w:rsidRDefault="00DB7B83" w:rsidP="002D5109">
      <w:pPr>
        <w:jc w:val="both"/>
        <w:divId w:val="940726240"/>
      </w:pPr>
      <w:r>
        <w:t>    - Куди ж се те</w:t>
      </w:r>
      <w:r>
        <w:softHyphen/>
        <w:t>бе бог не</w:t>
      </w:r>
      <w:r>
        <w:softHyphen/>
        <w:t>се? - пе</w:t>
      </w:r>
      <w:r>
        <w:softHyphen/>
        <w:t>ре</w:t>
      </w:r>
      <w:r>
        <w:softHyphen/>
        <w:t>мог</w:t>
      </w:r>
      <w:r>
        <w:softHyphen/>
        <w:t>ла се</w:t>
      </w:r>
      <w:r>
        <w:softHyphen/>
        <w:t>бе Мар'я.</w:t>
      </w:r>
    </w:p>
    <w:p w:rsidR="00DB7B83" w:rsidRDefault="00DB7B83" w:rsidP="002D5109">
      <w:pPr>
        <w:jc w:val="both"/>
        <w:divId w:val="940726244"/>
      </w:pPr>
      <w:r>
        <w:t>    - Додому.</w:t>
      </w:r>
    </w:p>
    <w:p w:rsidR="00DB7B83" w:rsidRDefault="00DB7B83" w:rsidP="002D5109">
      <w:pPr>
        <w:jc w:val="both"/>
        <w:divId w:val="940724615"/>
      </w:pPr>
      <w:r>
        <w:t>    - До яко</w:t>
      </w:r>
      <w:r>
        <w:softHyphen/>
        <w:t>го до</w:t>
      </w:r>
      <w:r>
        <w:softHyphen/>
        <w:t>му! У Мар'янiв</w:t>
      </w:r>
      <w:r>
        <w:softHyphen/>
        <w:t>ку?</w:t>
      </w:r>
    </w:p>
    <w:p w:rsidR="00DB7B83" w:rsidRDefault="00DB7B83" w:rsidP="002D5109">
      <w:pPr>
        <w:jc w:val="both"/>
        <w:divId w:val="940723889"/>
      </w:pPr>
      <w:r>
        <w:t>    - Еге ж.</w:t>
      </w:r>
    </w:p>
    <w:p w:rsidR="00DB7B83" w:rsidRDefault="00DB7B83" w:rsidP="002D5109">
      <w:pPr>
        <w:jc w:val="both"/>
        <w:divId w:val="940726970"/>
      </w:pPr>
      <w:r>
        <w:t>    I зно</w:t>
      </w:r>
      <w:r>
        <w:softHyphen/>
        <w:t>ву по</w:t>
      </w:r>
      <w:r>
        <w:softHyphen/>
        <w:t>мовк</w:t>
      </w:r>
      <w:r>
        <w:softHyphen/>
        <w:t>ли.</w:t>
      </w:r>
    </w:p>
    <w:p w:rsidR="00DB7B83" w:rsidRDefault="00DB7B83" w:rsidP="002D5109">
      <w:pPr>
        <w:jc w:val="both"/>
        <w:divId w:val="940723465"/>
      </w:pPr>
      <w:r>
        <w:t>    - Хто ж там, рiд який зос</w:t>
      </w:r>
      <w:r>
        <w:softHyphen/>
        <w:t>тав</w:t>
      </w:r>
      <w:r>
        <w:softHyphen/>
        <w:t>ся? - не ско</w:t>
      </w:r>
      <w:r>
        <w:softHyphen/>
        <w:t>ро зно</w:t>
      </w:r>
      <w:r>
        <w:softHyphen/>
        <w:t>ву пи</w:t>
      </w:r>
      <w:r>
        <w:softHyphen/>
        <w:t>та Мар'я.</w:t>
      </w:r>
    </w:p>
    <w:p w:rsidR="00DB7B83" w:rsidRDefault="00DB7B83" w:rsidP="002D5109">
      <w:pPr>
        <w:jc w:val="both"/>
        <w:divId w:val="940722097"/>
      </w:pPr>
      <w:r>
        <w:t>    - Не знаю, чи рiд є який. Ха</w:t>
      </w:r>
      <w:r>
        <w:softHyphen/>
        <w:t>та батькiвська зос</w:t>
      </w:r>
      <w:r>
        <w:softHyphen/>
        <w:t>та</w:t>
      </w:r>
      <w:r>
        <w:softHyphen/>
        <w:t>ла</w:t>
      </w:r>
      <w:r>
        <w:softHyphen/>
        <w:t>ся. Роз</w:t>
      </w:r>
      <w:r>
        <w:softHyphen/>
        <w:t>мо</w:t>
      </w:r>
      <w:r>
        <w:softHyphen/>
        <w:t>ва зно</w:t>
      </w:r>
      <w:r>
        <w:softHyphen/>
        <w:t>ву заг</w:t>
      </w:r>
      <w:r>
        <w:softHyphen/>
        <w:t>ну</w:t>
      </w:r>
      <w:r>
        <w:softHyphen/>
        <w:t>ла</w:t>
      </w:r>
      <w:r>
        <w:softHyphen/>
        <w:t>ся.</w:t>
      </w:r>
    </w:p>
    <w:p w:rsidR="00DB7B83" w:rsidRDefault="00DB7B83" w:rsidP="002D5109">
      <w:pPr>
        <w:jc w:val="both"/>
        <w:divId w:val="940722423"/>
      </w:pPr>
      <w:r>
        <w:t>    - Де, зна</w:t>
      </w:r>
      <w:r>
        <w:softHyphen/>
        <w:t>чить, не бу</w:t>
      </w:r>
      <w:r>
        <w:softHyphen/>
        <w:t>ла, де не хо</w:t>
      </w:r>
      <w:r>
        <w:softHyphen/>
        <w:t>ди</w:t>
      </w:r>
      <w:r>
        <w:softHyphen/>
        <w:t>ла, а до</w:t>
      </w:r>
      <w:r>
        <w:softHyphen/>
        <w:t>ма най</w:t>
      </w:r>
      <w:r>
        <w:softHyphen/>
        <w:t>кра</w:t>
      </w:r>
      <w:r>
        <w:softHyphen/>
        <w:t>ще. - Хрис</w:t>
      </w:r>
      <w:r>
        <w:softHyphen/>
        <w:t>тя мов</w:t>
      </w:r>
      <w:r>
        <w:softHyphen/>
        <w:t>ча</w:t>
      </w:r>
      <w:r>
        <w:softHyphen/>
        <w:t>ла. - Так оце й я. Спа</w:t>
      </w:r>
      <w:r>
        <w:softHyphen/>
        <w:t>си</w:t>
      </w:r>
      <w:r>
        <w:softHyphen/>
        <w:t>бi бо</w:t>
      </w:r>
      <w:r>
        <w:softHyphen/>
        <w:t>го</w:t>
      </w:r>
      <w:r>
        <w:softHyphen/>
        <w:t>вi, що приб</w:t>
      </w:r>
      <w:r>
        <w:softHyphen/>
        <w:t>рав свек</w:t>
      </w:r>
      <w:r>
        <w:softHyphen/>
        <w:t>ру</w:t>
      </w:r>
      <w:r>
        <w:softHyphen/>
        <w:t>ху. Те</w:t>
      </w:r>
      <w:r>
        <w:softHyphen/>
        <w:t>пер у нас i мир, i лад. От уже тре</w:t>
      </w:r>
      <w:r>
        <w:softHyphen/>
        <w:t>тiй год жи</w:t>
      </w:r>
      <w:r>
        <w:softHyphen/>
        <w:t>ве</w:t>
      </w:r>
      <w:r>
        <w:softHyphen/>
        <w:t>мо - лай</w:t>
      </w:r>
      <w:r>
        <w:softHyphen/>
        <w:t>ки не по</w:t>
      </w:r>
      <w:r>
        <w:softHyphen/>
        <w:t>чуєш.</w:t>
      </w:r>
    </w:p>
    <w:p w:rsidR="00DB7B83" w:rsidRDefault="00DB7B83" w:rsidP="002D5109">
      <w:pPr>
        <w:jc w:val="both"/>
        <w:divId w:val="940722481"/>
      </w:pPr>
      <w:r>
        <w:t>    - Старе за</w:t>
      </w:r>
      <w:r>
        <w:softHyphen/>
        <w:t>бу</w:t>
      </w:r>
      <w:r>
        <w:softHyphen/>
        <w:t>ло</w:t>
      </w:r>
      <w:r>
        <w:softHyphen/>
        <w:t>ся? - ти</w:t>
      </w:r>
      <w:r>
        <w:softHyphen/>
        <w:t>хо пос</w:t>
      </w:r>
      <w:r>
        <w:softHyphen/>
        <w:t>пи</w:t>
      </w:r>
      <w:r>
        <w:softHyphen/>
        <w:t>та</w:t>
      </w:r>
      <w:r>
        <w:softHyphen/>
        <w:t>ла</w:t>
      </w:r>
      <w:r>
        <w:softHyphen/>
        <w:t>ся Хрис</w:t>
      </w:r>
      <w:r>
        <w:softHyphen/>
        <w:t>тя.</w:t>
      </w:r>
    </w:p>
    <w:p w:rsidR="00DB7B83" w:rsidRDefault="00DB7B83" w:rsidP="002D5109">
      <w:pPr>
        <w:jc w:val="both"/>
        <w:divId w:val="940724895"/>
      </w:pPr>
      <w:r>
        <w:t>    - Нехай йо</w:t>
      </w:r>
      <w:r>
        <w:softHyphen/>
        <w:t>му! Не зга</w:t>
      </w:r>
      <w:r>
        <w:softHyphen/>
        <w:t>дуй. Са</w:t>
      </w:r>
      <w:r>
        <w:softHyphen/>
        <w:t>мiй страш</w:t>
      </w:r>
      <w:r>
        <w:softHyphen/>
        <w:t>но, як зду</w:t>
      </w:r>
      <w:r>
        <w:softHyphen/>
        <w:t>маєш. Не до ча</w:t>
      </w:r>
      <w:r>
        <w:softHyphen/>
        <w:t>су, Хрис</w:t>
      </w:r>
      <w:r>
        <w:softHyphen/>
        <w:t>те. От би i ти, до</w:t>
      </w:r>
      <w:r>
        <w:softHyphen/>
        <w:t>до</w:t>
      </w:r>
      <w:r>
        <w:softHyphen/>
        <w:t>му iдеш, а, пев</w:t>
      </w:r>
      <w:r>
        <w:softHyphen/>
        <w:t>не, за со</w:t>
      </w:r>
      <w:r>
        <w:softHyphen/>
        <w:t>бою не</w:t>
      </w:r>
      <w:r>
        <w:softHyphen/>
        <w:t>сеш ба</w:t>
      </w:r>
      <w:r>
        <w:softHyphen/>
        <w:t>га</w:t>
      </w:r>
      <w:r>
        <w:softHyphen/>
        <w:t>то спо</w:t>
      </w:r>
      <w:r>
        <w:softHyphen/>
        <w:t>ми</w:t>
      </w:r>
      <w:r>
        <w:softHyphen/>
        <w:t>нок.</w:t>
      </w:r>
    </w:p>
    <w:p w:rsidR="00DB7B83" w:rsidRDefault="00DB7B83" w:rsidP="002D5109">
      <w:pPr>
        <w:jc w:val="both"/>
        <w:divId w:val="940721743"/>
      </w:pPr>
      <w:r>
        <w:t>    - Ох, ба</w:t>
      </w:r>
      <w:r>
        <w:softHyphen/>
        <w:t>га</w:t>
      </w:r>
      <w:r>
        <w:softHyphen/>
        <w:t>то! - зiтх</w:t>
      </w:r>
      <w:r>
        <w:softHyphen/>
        <w:t>ну</w:t>
      </w:r>
      <w:r>
        <w:softHyphen/>
        <w:t>ла Хрис</w:t>
      </w:r>
      <w:r>
        <w:softHyphen/>
        <w:t>тя.</w:t>
      </w:r>
    </w:p>
    <w:p w:rsidR="00DB7B83" w:rsidRDefault="00DB7B83" w:rsidP="002D5109">
      <w:pPr>
        <w:jc w:val="both"/>
        <w:divId w:val="940724085"/>
      </w:pPr>
      <w:r>
        <w:t>    - Не ве</w:t>
      </w:r>
      <w:r>
        <w:softHyphen/>
        <w:t>се</w:t>
      </w:r>
      <w:r>
        <w:softHyphen/>
        <w:t>лi, зна</w:t>
      </w:r>
      <w:r>
        <w:softHyphen/>
        <w:t>чить, що так важ</w:t>
      </w:r>
      <w:r>
        <w:softHyphen/>
        <w:t>ко зiт</w:t>
      </w:r>
      <w:r>
        <w:softHyphen/>
        <w:t>хаєш?</w:t>
      </w:r>
    </w:p>
    <w:p w:rsidR="00DB7B83" w:rsidRDefault="00DB7B83" w:rsidP="002D5109">
      <w:pPr>
        <w:jc w:val="both"/>
        <w:divId w:val="940726707"/>
      </w:pPr>
      <w:r>
        <w:t>    Христя тiльки мах</w:t>
      </w:r>
      <w:r>
        <w:softHyphen/>
        <w:t>ну</w:t>
      </w:r>
      <w:r>
        <w:softHyphen/>
        <w:t>ла ру</w:t>
      </w:r>
      <w:r>
        <w:softHyphen/>
        <w:t>кою. Тут увiй</w:t>
      </w:r>
      <w:r>
        <w:softHyphen/>
        <w:t>шов Си</w:t>
      </w:r>
      <w:r>
        <w:softHyphen/>
        <w:t>дiр i пе</w:t>
      </w:r>
      <w:r>
        <w:softHyphen/>
        <w:t>ре</w:t>
      </w:r>
      <w:r>
        <w:softHyphen/>
        <w:t>вiв роз</w:t>
      </w:r>
      <w:r>
        <w:softHyphen/>
        <w:t>мо</w:t>
      </w:r>
      <w:r>
        <w:softHyphen/>
        <w:t>ву на iн</w:t>
      </w:r>
      <w:r>
        <w:softHyphen/>
        <w:t>шi ре</w:t>
      </w:r>
      <w:r>
        <w:softHyphen/>
        <w:t>чi, жа</w:t>
      </w:r>
      <w:r>
        <w:softHyphen/>
        <w:t>лiв</w:t>
      </w:r>
      <w:r>
        <w:softHyphen/>
        <w:t>ся на хо</w:t>
      </w:r>
      <w:r>
        <w:softHyphen/>
        <w:t>лод, ди</w:t>
      </w:r>
      <w:r>
        <w:softHyphen/>
        <w:t>ву</w:t>
      </w:r>
      <w:r>
        <w:softHyphen/>
        <w:t>вав</w:t>
      </w:r>
      <w:r>
        <w:softHyphen/>
        <w:t>ся, як Хрис</w:t>
      </w:r>
      <w:r>
        <w:softHyphen/>
        <w:t>тя iш</w:t>
      </w:r>
      <w:r>
        <w:softHyphen/>
        <w:t>ла по та</w:t>
      </w:r>
      <w:r>
        <w:softHyphen/>
        <w:t>ко</w:t>
      </w:r>
      <w:r>
        <w:softHyphen/>
        <w:t>му мо</w:t>
      </w:r>
      <w:r>
        <w:softHyphen/>
        <w:t>ро</w:t>
      </w:r>
      <w:r>
        <w:softHyphen/>
        <w:t>зу, тур</w:t>
      </w:r>
      <w:r>
        <w:softHyphen/>
        <w:t>бу</w:t>
      </w:r>
      <w:r>
        <w:softHyphen/>
        <w:t>вав Мар'ю ско</w:t>
      </w:r>
      <w:r>
        <w:softHyphen/>
        <w:t>рi</w:t>
      </w:r>
      <w:r>
        <w:softHyphen/>
        <w:t>ше да</w:t>
      </w:r>
      <w:r>
        <w:softHyphen/>
        <w:t>ва</w:t>
      </w:r>
      <w:r>
        <w:softHyphen/>
        <w:t>ти обi</w:t>
      </w:r>
      <w:r>
        <w:softHyphen/>
        <w:t>да</w:t>
      </w:r>
      <w:r>
        <w:softHyphen/>
        <w:t>ти, хоч жи</w:t>
      </w:r>
      <w:r>
        <w:softHyphen/>
        <w:t>вiт га</w:t>
      </w:r>
      <w:r>
        <w:softHyphen/>
        <w:t>ря</w:t>
      </w:r>
      <w:r>
        <w:softHyphen/>
        <w:t>чою стра</w:t>
      </w:r>
      <w:r>
        <w:softHyphen/>
        <w:t>вою по</w:t>
      </w:r>
      <w:r>
        <w:softHyphen/>
        <w:t>пог</w:t>
      </w:r>
      <w:r>
        <w:softHyphen/>
        <w:t>рi</w:t>
      </w:r>
      <w:r>
        <w:softHyphen/>
        <w:t>ти.</w:t>
      </w:r>
    </w:p>
    <w:p w:rsidR="00DB7B83" w:rsidRDefault="00DB7B83" w:rsidP="002D5109">
      <w:pPr>
        <w:jc w:val="both"/>
        <w:divId w:val="940724139"/>
      </w:pPr>
      <w:r>
        <w:t>    Мар'я ви</w:t>
      </w:r>
      <w:r>
        <w:softHyphen/>
        <w:t>тяг</w:t>
      </w:r>
      <w:r>
        <w:softHyphen/>
        <w:t>ла борщ i, ста</w:t>
      </w:r>
      <w:r>
        <w:softHyphen/>
        <w:t>нов</w:t>
      </w:r>
      <w:r>
        <w:softHyphen/>
        <w:t>ля</w:t>
      </w:r>
      <w:r>
        <w:softHyphen/>
        <w:t>чи на стiл, при</w:t>
      </w:r>
      <w:r>
        <w:softHyphen/>
        <w:t>сог</w:t>
      </w:r>
      <w:r>
        <w:softHyphen/>
        <w:t>ла</w:t>
      </w:r>
      <w:r>
        <w:softHyphen/>
        <w:t>си</w:t>
      </w:r>
      <w:r>
        <w:softHyphen/>
        <w:t>ла Хрис</w:t>
      </w:r>
      <w:r>
        <w:softHyphen/>
        <w:t>тю пiдк</w:t>
      </w:r>
      <w:r>
        <w:softHyphen/>
        <w:t>рi</w:t>
      </w:r>
      <w:r>
        <w:softHyphen/>
        <w:t>пи</w:t>
      </w:r>
      <w:r>
        <w:softHyphen/>
        <w:t>тись. Мовч</w:t>
      </w:r>
      <w:r>
        <w:softHyphen/>
        <w:t>ки Хрис</w:t>
      </w:r>
      <w:r>
        <w:softHyphen/>
        <w:t>тя при</w:t>
      </w:r>
      <w:r>
        <w:softHyphen/>
        <w:t>сi</w:t>
      </w:r>
      <w:r>
        <w:softHyphen/>
        <w:t>ла i, хоч їсти їй стра</w:t>
      </w:r>
      <w:r>
        <w:softHyphen/>
        <w:t>шен</w:t>
      </w:r>
      <w:r>
        <w:softHyphen/>
        <w:t>но хо</w:t>
      </w:r>
      <w:r>
        <w:softHyphen/>
        <w:t>тi</w:t>
      </w:r>
      <w:r>
        <w:softHyphen/>
        <w:t>ло</w:t>
      </w:r>
      <w:r>
        <w:softHyphen/>
        <w:t>ся, не ба</w:t>
      </w:r>
      <w:r>
        <w:softHyphen/>
        <w:t>га</w:t>
      </w:r>
      <w:r>
        <w:softHyphen/>
        <w:t>то їла, - чо</w:t>
      </w:r>
      <w:r>
        <w:softHyphen/>
        <w:t>гось їй смач</w:t>
      </w:r>
      <w:r>
        <w:softHyphen/>
        <w:t>на стра</w:t>
      </w:r>
      <w:r>
        <w:softHyphen/>
        <w:t>ва оцих доб</w:t>
      </w:r>
      <w:r>
        <w:softHyphen/>
        <w:t>рих лю</w:t>
      </w:r>
      <w:r>
        <w:softHyphen/>
        <w:t>дей ста</w:t>
      </w:r>
      <w:r>
        <w:softHyphen/>
        <w:t>но</w:t>
      </w:r>
      <w:r>
        <w:softHyphen/>
        <w:t>ви</w:t>
      </w:r>
      <w:r>
        <w:softHyphen/>
        <w:t>лась ру</w:t>
      </w:r>
      <w:r>
        <w:softHyphen/>
        <w:t>ба у гор</w:t>
      </w:r>
      <w:r>
        <w:softHyphen/>
        <w:t>лi, дум</w:t>
      </w:r>
      <w:r>
        <w:softHyphen/>
        <w:t>ка про своє ка</w:t>
      </w:r>
      <w:r>
        <w:softHyphen/>
        <w:t>лi</w:t>
      </w:r>
      <w:r>
        <w:softHyphen/>
        <w:t>чест</w:t>
      </w:r>
      <w:r>
        <w:softHyphen/>
        <w:t>во не ви</w:t>
      </w:r>
      <w:r>
        <w:softHyphen/>
        <w:t>хо</w:t>
      </w:r>
      <w:r>
        <w:softHyphen/>
        <w:t>ди</w:t>
      </w:r>
      <w:r>
        <w:softHyphen/>
        <w:t>ла з го</w:t>
      </w:r>
      <w:r>
        <w:softHyphen/>
        <w:t>ло</w:t>
      </w:r>
      <w:r>
        <w:softHyphen/>
        <w:t>ви, i во</w:t>
      </w:r>
      <w:r>
        <w:softHyphen/>
        <w:t>на бо</w:t>
      </w:r>
      <w:r>
        <w:softHyphen/>
        <w:t>яла</w:t>
      </w:r>
      <w:r>
        <w:softHyphen/>
        <w:t>ся гля</w:t>
      </w:r>
      <w:r>
        <w:softHyphen/>
        <w:t>ну</w:t>
      </w:r>
      <w:r>
        <w:softHyphen/>
        <w:t>ти на Си</w:t>
      </w:r>
      <w:r>
        <w:softHyphen/>
        <w:t>до</w:t>
      </w:r>
      <w:r>
        <w:softHyphen/>
        <w:t>ра та Мар'ю.</w:t>
      </w:r>
    </w:p>
    <w:p w:rsidR="00DB7B83" w:rsidRDefault="00DB7B83" w:rsidP="002D5109">
      <w:pPr>
        <w:jc w:val="both"/>
        <w:divId w:val="940724937"/>
      </w:pPr>
      <w:r>
        <w:t>    Пообiдавши i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ши, во</w:t>
      </w:r>
      <w:r>
        <w:softHyphen/>
        <w:t>на мер</w:t>
      </w:r>
      <w:r>
        <w:softHyphen/>
        <w:t>щiй по</w:t>
      </w:r>
      <w:r>
        <w:softHyphen/>
        <w:t>ча</w:t>
      </w:r>
      <w:r>
        <w:softHyphen/>
        <w:t>ла зби</w:t>
      </w:r>
      <w:r>
        <w:softHyphen/>
        <w:t>ра</w:t>
      </w:r>
      <w:r>
        <w:softHyphen/>
        <w:t>ти</w:t>
      </w:r>
      <w:r>
        <w:softHyphen/>
        <w:t>ся в до</w:t>
      </w:r>
      <w:r>
        <w:softHyphen/>
        <w:t>ро</w:t>
      </w:r>
      <w:r>
        <w:softHyphen/>
        <w:t>гу.</w:t>
      </w:r>
    </w:p>
    <w:p w:rsidR="00DB7B83" w:rsidRDefault="00DB7B83" w:rsidP="002D5109">
      <w:pPr>
        <w:jc w:val="both"/>
        <w:divId w:val="940724958"/>
      </w:pPr>
      <w:r>
        <w:t>    - Куди ж се? - спи</w:t>
      </w:r>
      <w:r>
        <w:softHyphen/>
        <w:t>тав Си</w:t>
      </w:r>
      <w:r>
        <w:softHyphen/>
        <w:t>дiр. - По та</w:t>
      </w:r>
      <w:r>
        <w:softHyphen/>
        <w:t>ко</w:t>
      </w:r>
      <w:r>
        <w:softHyphen/>
        <w:t>му хо</w:t>
      </w:r>
      <w:r>
        <w:softHyphen/>
        <w:t>ло</w:t>
      </w:r>
      <w:r>
        <w:softHyphen/>
        <w:t>ду?</w:t>
      </w:r>
    </w:p>
    <w:p w:rsidR="00DB7B83" w:rsidRDefault="00DB7B83" w:rsidP="002D5109">
      <w:pPr>
        <w:jc w:val="both"/>
        <w:divId w:val="940725565"/>
      </w:pPr>
      <w:r>
        <w:t>    - Тут не</w:t>
      </w:r>
      <w:r>
        <w:softHyphen/>
        <w:t>да</w:t>
      </w:r>
      <w:r>
        <w:softHyphen/>
        <w:t>ле</w:t>
      </w:r>
      <w:r>
        <w:softHyphen/>
        <w:t>ко, в Мар'янiв</w:t>
      </w:r>
      <w:r>
        <w:softHyphen/>
        <w:t>ку.</w:t>
      </w:r>
    </w:p>
    <w:p w:rsidR="00DB7B83" w:rsidRDefault="00DB7B83" w:rsidP="002D5109">
      <w:pPr>
        <w:jc w:val="both"/>
        <w:divId w:val="940726521"/>
      </w:pPr>
      <w:r>
        <w:t>    - Сподiвайся, но</w:t>
      </w:r>
      <w:r>
        <w:softHyphen/>
        <w:t>чi за</w:t>
      </w:r>
      <w:r>
        <w:softHyphen/>
        <w:t>хо</w:t>
      </w:r>
      <w:r>
        <w:softHyphen/>
        <w:t>пиш у до</w:t>
      </w:r>
      <w:r>
        <w:softHyphen/>
        <w:t>ро</w:t>
      </w:r>
      <w:r>
        <w:softHyphen/>
        <w:t>зi.</w:t>
      </w:r>
    </w:p>
    <w:p w:rsidR="00DB7B83" w:rsidRDefault="00DB7B83" w:rsidP="002D5109">
      <w:pPr>
        <w:jc w:val="both"/>
        <w:divId w:val="940726938"/>
      </w:pPr>
      <w:r>
        <w:t>    - Та вже ж хоч уно</w:t>
      </w:r>
      <w:r>
        <w:softHyphen/>
        <w:t>чi.</w:t>
      </w:r>
    </w:p>
    <w:p w:rsidR="00DB7B83" w:rsidRDefault="00DB7B83" w:rsidP="002D5109">
      <w:pPr>
        <w:jc w:val="both"/>
        <w:divId w:val="940724272"/>
      </w:pPr>
      <w:r>
        <w:t>    - А де ж там нiч пе</w:t>
      </w:r>
      <w:r>
        <w:softHyphen/>
        <w:t>ре</w:t>
      </w:r>
      <w:r>
        <w:softHyphen/>
        <w:t>бу</w:t>
      </w:r>
      <w:r>
        <w:softHyphen/>
        <w:t>деш? - умi</w:t>
      </w:r>
      <w:r>
        <w:softHyphen/>
        <w:t>ша</w:t>
      </w:r>
      <w:r>
        <w:softHyphen/>
        <w:t>ла</w:t>
      </w:r>
      <w:r>
        <w:softHyphen/>
        <w:t>ся Мар'я.</w:t>
      </w:r>
    </w:p>
    <w:p w:rsidR="00DB7B83" w:rsidRDefault="00DB7B83" w:rsidP="002D5109">
      <w:pPr>
        <w:jc w:val="both"/>
        <w:divId w:val="940724116"/>
      </w:pPr>
      <w:r>
        <w:t>    - Та вже ж десь пе</w:t>
      </w:r>
      <w:r>
        <w:softHyphen/>
        <w:t>ре</w:t>
      </w:r>
      <w:r>
        <w:softHyphen/>
        <w:t>бу</w:t>
      </w:r>
      <w:r>
        <w:softHyphen/>
        <w:t>ду.</w:t>
      </w:r>
    </w:p>
    <w:p w:rsidR="00DB7B83" w:rsidRDefault="00DB7B83" w:rsidP="002D5109">
      <w:pPr>
        <w:jc w:val="both"/>
        <w:divId w:val="940726365"/>
      </w:pPr>
      <w:r>
        <w:t>    I,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ши, пiш</w:t>
      </w:r>
      <w:r>
        <w:softHyphen/>
        <w:t>ла з ха</w:t>
      </w:r>
      <w:r>
        <w:softHyphen/>
        <w:t>ти. Мар'я про</w:t>
      </w:r>
      <w:r>
        <w:softHyphen/>
        <w:t>во</w:t>
      </w:r>
      <w:r>
        <w:softHyphen/>
        <w:t>ди</w:t>
      </w:r>
      <w:r>
        <w:softHyphen/>
        <w:t>ла за двiр i дов</w:t>
      </w:r>
      <w:r>
        <w:softHyphen/>
        <w:t>го ди</w:t>
      </w:r>
      <w:r>
        <w:softHyphen/>
        <w:t>ви</w:t>
      </w:r>
      <w:r>
        <w:softHyphen/>
        <w:t>лась ус</w:t>
      </w:r>
      <w:r>
        <w:softHyphen/>
        <w:t>лiд Хрис</w:t>
      </w:r>
      <w:r>
        <w:softHyphen/>
        <w:t>тi, як та, на</w:t>
      </w:r>
      <w:r>
        <w:softHyphen/>
        <w:t>ку</w:t>
      </w:r>
      <w:r>
        <w:softHyphen/>
        <w:t>тав</w:t>
      </w:r>
      <w:r>
        <w:softHyphen/>
        <w:t>ши на се</w:t>
      </w:r>
      <w:r>
        <w:softHyphen/>
        <w:t>бе вся</w:t>
      </w:r>
      <w:r>
        <w:softHyphen/>
        <w:t>ко</w:t>
      </w:r>
      <w:r>
        <w:softHyphen/>
        <w:t>го дран</w:t>
      </w:r>
      <w:r>
        <w:softHyphen/>
        <w:t>тя, ко</w:t>
      </w:r>
      <w:r>
        <w:softHyphen/>
        <w:t>ли</w:t>
      </w:r>
      <w:r>
        <w:softHyphen/>
        <w:t>ва</w:t>
      </w:r>
      <w:r>
        <w:softHyphen/>
        <w:t>ла</w:t>
      </w:r>
      <w:r>
        <w:softHyphen/>
        <w:t>ся шля</w:t>
      </w:r>
      <w:r>
        <w:softHyphen/>
        <w:t>хом.</w:t>
      </w:r>
    </w:p>
    <w:p w:rsidR="00DB7B83" w:rsidRDefault="00DB7B83" w:rsidP="002D5109">
      <w:pPr>
        <w:jc w:val="both"/>
        <w:divId w:val="940725153"/>
      </w:pPr>
      <w:r>
        <w:t>    - Пiшла? - спи</w:t>
      </w:r>
      <w:r>
        <w:softHyphen/>
        <w:t>тав Си</w:t>
      </w:r>
      <w:r>
        <w:softHyphen/>
        <w:t>дiр, як Мар'я вер</w:t>
      </w:r>
      <w:r>
        <w:softHyphen/>
        <w:t>ну</w:t>
      </w:r>
      <w:r>
        <w:softHyphen/>
        <w:t>лась у ха</w:t>
      </w:r>
      <w:r>
        <w:softHyphen/>
        <w:t>ту.</w:t>
      </w:r>
    </w:p>
    <w:p w:rsidR="00DB7B83" w:rsidRDefault="00DB7B83" w:rsidP="002D5109">
      <w:pPr>
        <w:jc w:val="both"/>
        <w:divId w:val="940721551"/>
      </w:pPr>
      <w:r>
        <w:t>    - Пiшла.</w:t>
      </w:r>
    </w:p>
    <w:p w:rsidR="00DB7B83" w:rsidRDefault="00DB7B83" w:rsidP="002D5109">
      <w:pPr>
        <w:jc w:val="both"/>
        <w:divId w:val="940726907"/>
      </w:pPr>
      <w:r>
        <w:t>    - Добiгалася, по</w:t>
      </w:r>
      <w:r>
        <w:softHyphen/>
        <w:t>ки й но</w:t>
      </w:r>
      <w:r>
        <w:softHyphen/>
        <w:t>са збу</w:t>
      </w:r>
      <w:r>
        <w:softHyphen/>
        <w:t>ла</w:t>
      </w:r>
      <w:r>
        <w:softHyphen/>
        <w:t>ся! - до</w:t>
      </w:r>
      <w:r>
        <w:softHyphen/>
        <w:t>дав вiн, та Мар'я мов</w:t>
      </w:r>
      <w:r>
        <w:softHyphen/>
        <w:t>ча</w:t>
      </w:r>
      <w:r>
        <w:softHyphen/>
        <w:t>ла, її чо</w:t>
      </w:r>
      <w:r>
        <w:softHyphen/>
        <w:t>гось та</w:t>
      </w:r>
      <w:r>
        <w:softHyphen/>
        <w:t>ка за</w:t>
      </w:r>
      <w:r>
        <w:softHyphen/>
        <w:t>вiй</w:t>
      </w:r>
      <w:r>
        <w:softHyphen/>
        <w:t>на за сер</w:t>
      </w:r>
      <w:r>
        <w:softHyphen/>
        <w:t>це вхо</w:t>
      </w:r>
      <w:r>
        <w:softHyphen/>
        <w:t>пи</w:t>
      </w:r>
      <w:r>
        <w:softHyphen/>
        <w:t>ла!</w:t>
      </w:r>
    </w:p>
    <w:p w:rsidR="00DB7B83" w:rsidRDefault="00DB7B83" w:rsidP="002D5109">
      <w:pPr>
        <w:jc w:val="both"/>
        <w:divId w:val="940721738"/>
      </w:pPr>
      <w:r>
        <w:t>    Полегшало i Хрис</w:t>
      </w:r>
      <w:r>
        <w:softHyphen/>
        <w:t>тi, як одiй</w:t>
      </w:r>
      <w:r>
        <w:softHyphen/>
        <w:t>шла во</w:t>
      </w:r>
      <w:r>
        <w:softHyphen/>
        <w:t>на геть вiд ху</w:t>
      </w:r>
      <w:r>
        <w:softHyphen/>
        <w:t>то</w:t>
      </w:r>
      <w:r>
        <w:softHyphen/>
        <w:t>рiв. Хо</w:t>
      </w:r>
      <w:r>
        <w:softHyphen/>
        <w:t>лод</w:t>
      </w:r>
      <w:r>
        <w:softHyphen/>
        <w:t>на й без</w:t>
      </w:r>
      <w:r>
        <w:softHyphen/>
        <w:t>люд</w:t>
      </w:r>
      <w:r>
        <w:softHyphen/>
        <w:t>на польова пус</w:t>
      </w:r>
      <w:r>
        <w:softHyphen/>
        <w:t>ти</w:t>
      </w:r>
      <w:r>
        <w:softHyphen/>
        <w:t>ня їй зда</w:t>
      </w:r>
      <w:r>
        <w:softHyphen/>
        <w:t>ла</w:t>
      </w:r>
      <w:r>
        <w:softHyphen/>
        <w:t>ся ку</w:t>
      </w:r>
      <w:r>
        <w:softHyphen/>
        <w:t>ди ми</w:t>
      </w:r>
      <w:r>
        <w:softHyphen/>
        <w:t>лi</w:t>
      </w:r>
      <w:r>
        <w:softHyphen/>
        <w:t>шою i рiд</w:t>
      </w:r>
      <w:r>
        <w:softHyphen/>
        <w:t>нi</w:t>
      </w:r>
      <w:r>
        <w:softHyphen/>
        <w:t>шою вiд теп</w:t>
      </w:r>
      <w:r>
        <w:softHyphen/>
        <w:t>лої ха</w:t>
      </w:r>
      <w:r>
        <w:softHyphen/>
        <w:t>ти, де не</w:t>
      </w:r>
      <w:r>
        <w:softHyphen/>
        <w:t>дав</w:t>
      </w:r>
      <w:r>
        <w:softHyphen/>
        <w:t>но во</w:t>
      </w:r>
      <w:r>
        <w:softHyphen/>
        <w:t>на грi</w:t>
      </w:r>
      <w:r>
        <w:softHyphen/>
        <w:t>ла</w:t>
      </w:r>
      <w:r>
        <w:softHyphen/>
        <w:t>ся. При</w:t>
      </w:r>
      <w:r>
        <w:softHyphen/>
        <w:t>вiт</w:t>
      </w:r>
      <w:r>
        <w:softHyphen/>
        <w:t>ли</w:t>
      </w:r>
      <w:r>
        <w:softHyphen/>
        <w:t>ва роз</w:t>
      </w:r>
      <w:r>
        <w:softHyphen/>
        <w:t>мо</w:t>
      </w:r>
      <w:r>
        <w:softHyphen/>
        <w:t>ва Мар'їна, ввiч</w:t>
      </w:r>
      <w:r>
        <w:softHyphen/>
        <w:t>ли</w:t>
      </w:r>
      <w:r>
        <w:softHyphen/>
        <w:t>вi її за</w:t>
      </w:r>
      <w:r>
        <w:softHyphen/>
        <w:t>хо</w:t>
      </w:r>
      <w:r>
        <w:softHyphen/>
        <w:t>деньки, жа</w:t>
      </w:r>
      <w:r>
        <w:softHyphen/>
        <w:t>лiс</w:t>
      </w:r>
      <w:r>
        <w:softHyphen/>
        <w:t>ли</w:t>
      </w:r>
      <w:r>
        <w:softHyphen/>
        <w:t>вi пог</w:t>
      </w:r>
      <w:r>
        <w:softHyphen/>
        <w:t>ля</w:t>
      </w:r>
      <w:r>
        <w:softHyphen/>
        <w:t>ди, теп</w:t>
      </w:r>
      <w:r>
        <w:softHyphen/>
        <w:t>ла ха</w:t>
      </w:r>
      <w:r>
        <w:softHyphen/>
        <w:t>та - все-все зда</w:t>
      </w:r>
      <w:r>
        <w:softHyphen/>
        <w:t>ва</w:t>
      </w:r>
      <w:r>
        <w:softHyphen/>
        <w:t>ло</w:t>
      </w:r>
      <w:r>
        <w:softHyphen/>
        <w:t>ся Хрис</w:t>
      </w:r>
      <w:r>
        <w:softHyphen/>
        <w:t>тi та</w:t>
      </w:r>
      <w:r>
        <w:softHyphen/>
        <w:t>ким гiр</w:t>
      </w:r>
      <w:r>
        <w:softHyphen/>
        <w:t>ким та не</w:t>
      </w:r>
      <w:r>
        <w:softHyphen/>
        <w:t>од</w:t>
      </w:r>
      <w:r>
        <w:softHyphen/>
        <w:t>рад</w:t>
      </w:r>
      <w:r>
        <w:softHyphen/>
        <w:t>ним. На</w:t>
      </w:r>
      <w:r>
        <w:softHyphen/>
        <w:t>що їй усе те, їй, од</w:t>
      </w:r>
      <w:r>
        <w:softHyphen/>
        <w:t>ри</w:t>
      </w:r>
      <w:r>
        <w:softHyphen/>
        <w:t>ну</w:t>
      </w:r>
      <w:r>
        <w:softHyphen/>
        <w:t>тiй лю</w:t>
      </w:r>
      <w:r>
        <w:softHyphen/>
        <w:t>ди</w:t>
      </w:r>
      <w:r>
        <w:softHyphen/>
        <w:t>нi? Щоб по</w:t>
      </w:r>
      <w:r>
        <w:softHyphen/>
        <w:t>чу</w:t>
      </w:r>
      <w:r>
        <w:softHyphen/>
        <w:t>ва</w:t>
      </w:r>
      <w:r>
        <w:softHyphen/>
        <w:t>ти, як своїм без</w:t>
      </w:r>
      <w:r>
        <w:softHyphen/>
        <w:t>но</w:t>
      </w:r>
      <w:r>
        <w:softHyphen/>
        <w:t>сим об</w:t>
      </w:r>
      <w:r>
        <w:softHyphen/>
        <w:t>лич</w:t>
      </w:r>
      <w:r>
        <w:softHyphen/>
        <w:t>чям му</w:t>
      </w:r>
      <w:r>
        <w:softHyphen/>
        <w:t>тить по</w:t>
      </w:r>
      <w:r>
        <w:softHyphen/>
        <w:t>кiй доб</w:t>
      </w:r>
      <w:r>
        <w:softHyphen/>
        <w:t>рих лю</w:t>
      </w:r>
      <w:r>
        <w:softHyphen/>
        <w:t>дей, бу</w:t>
      </w:r>
      <w:r>
        <w:softHyphen/>
        <w:t>дить їх ги</w:t>
      </w:r>
      <w:r>
        <w:softHyphen/>
        <w:t>ду</w:t>
      </w:r>
      <w:r>
        <w:softHyphen/>
        <w:t>ван</w:t>
      </w:r>
      <w:r>
        <w:softHyphen/>
        <w:t>ня? Бог З ни</w:t>
      </w:r>
      <w:r>
        <w:softHyphen/>
        <w:t>ми, з їх жа</w:t>
      </w:r>
      <w:r>
        <w:softHyphen/>
        <w:t>ло</w:t>
      </w:r>
      <w:r>
        <w:softHyphen/>
        <w:t>ща</w:t>
      </w:r>
      <w:r>
        <w:softHyphen/>
        <w:t>ми! Нi</w:t>
      </w:r>
      <w:r>
        <w:softHyphen/>
        <w:t>ма пус</w:t>
      </w:r>
      <w:r>
        <w:softHyphen/>
        <w:t>ти</w:t>
      </w:r>
      <w:r>
        <w:softHyphen/>
        <w:t>ня не пог</w:t>
      </w:r>
      <w:r>
        <w:softHyphen/>
        <w:t>нi</w:t>
      </w:r>
      <w:r>
        <w:softHyphen/>
        <w:t>тить ду</w:t>
      </w:r>
      <w:r>
        <w:softHyphen/>
        <w:t>шi, як хат</w:t>
      </w:r>
      <w:r>
        <w:softHyphen/>
        <w:t>ня тiс</w:t>
      </w:r>
      <w:r>
        <w:softHyphen/>
        <w:t>но</w:t>
      </w:r>
      <w:r>
        <w:softHyphen/>
        <w:t>та, не пос</w:t>
      </w:r>
      <w:r>
        <w:softHyphen/>
        <w:t>пи</w:t>
      </w:r>
      <w:r>
        <w:softHyphen/>
        <w:t>тає, як i де сво</w:t>
      </w:r>
      <w:r>
        <w:softHyphen/>
        <w:t>го ли</w:t>
      </w:r>
      <w:r>
        <w:softHyphen/>
        <w:t>ха до</w:t>
      </w:r>
      <w:r>
        <w:softHyphen/>
        <w:t>бу</w:t>
      </w:r>
      <w:r>
        <w:softHyphen/>
        <w:t>ла</w:t>
      </w:r>
      <w:r>
        <w:softHyphen/>
        <w:t>ся, ку</w:t>
      </w:r>
      <w:r>
        <w:softHyphen/>
        <w:t>ди з ним нес</w:t>
      </w:r>
      <w:r>
        <w:softHyphen/>
        <w:t>ла</w:t>
      </w:r>
      <w:r>
        <w:softHyphen/>
        <w:t>ся, тi</w:t>
      </w:r>
      <w:r>
        <w:softHyphen/>
        <w:t>ка</w:t>
      </w:r>
      <w:r>
        <w:softHyphen/>
        <w:t>ла?..</w:t>
      </w:r>
    </w:p>
    <w:p w:rsidR="00DB7B83" w:rsidRDefault="00DB7B83" w:rsidP="002D5109">
      <w:pPr>
        <w:jc w:val="both"/>
        <w:divId w:val="940722335"/>
      </w:pPr>
      <w:r>
        <w:t>    I Хрис</w:t>
      </w:r>
      <w:r>
        <w:softHyphen/>
        <w:t>тя все йшла та йшла, не ду</w:t>
      </w:r>
      <w:r>
        <w:softHyphen/>
        <w:t>ма</w:t>
      </w:r>
      <w:r>
        <w:softHyphen/>
        <w:t>ючи, що iде во</w:t>
      </w:r>
      <w:r>
        <w:softHyphen/>
        <w:t>на до тих же лю</w:t>
      </w:r>
      <w:r>
        <w:softHyphen/>
        <w:t>дей, не га</w:t>
      </w:r>
      <w:r>
        <w:softHyphen/>
        <w:t>да</w:t>
      </w:r>
      <w:r>
        <w:softHyphen/>
        <w:t>ючи, що вся Мар'янiв</w:t>
      </w:r>
      <w:r>
        <w:softHyphen/>
        <w:t>ка вит</w:t>
      </w:r>
      <w:r>
        <w:softHyphen/>
        <w:t>рi</w:t>
      </w:r>
      <w:r>
        <w:softHyphen/>
        <w:t>щиться на неї бiльше, нiж Мар'я вит</w:t>
      </w:r>
      <w:r>
        <w:softHyphen/>
        <w:t>рi</w:t>
      </w:r>
      <w:r>
        <w:softHyphen/>
        <w:t>щи</w:t>
      </w:r>
      <w:r>
        <w:softHyphen/>
        <w:t>ла</w:t>
      </w:r>
      <w:r>
        <w:softHyphen/>
        <w:t>ся, ув один го</w:t>
      </w:r>
      <w:r>
        <w:softHyphen/>
        <w:t>лос пос</w:t>
      </w:r>
      <w:r>
        <w:softHyphen/>
        <w:t>пи</w:t>
      </w:r>
      <w:r>
        <w:softHyphen/>
        <w:t>тає: чо</w:t>
      </w:r>
      <w:r>
        <w:softHyphen/>
        <w:t>го до нас притьопа</w:t>
      </w:r>
      <w:r>
        <w:softHyphen/>
        <w:t>ла</w:t>
      </w:r>
      <w:r>
        <w:softHyphen/>
        <w:t>ся?</w:t>
      </w:r>
    </w:p>
    <w:p w:rsidR="00DB7B83" w:rsidRDefault="00DB7B83" w:rsidP="002D5109">
      <w:pPr>
        <w:jc w:val="both"/>
        <w:divId w:val="940726213"/>
      </w:pPr>
      <w:r>
        <w:t>    Короткий зим</w:t>
      </w:r>
      <w:r>
        <w:softHyphen/>
        <w:t>нiй день ми</w:t>
      </w:r>
      <w:r>
        <w:softHyphen/>
        <w:t>нав. Яс</w:t>
      </w:r>
      <w:r>
        <w:softHyphen/>
        <w:t>не сон</w:t>
      </w:r>
      <w:r>
        <w:softHyphen/>
        <w:t>це хо</w:t>
      </w:r>
      <w:r>
        <w:softHyphen/>
        <w:t>ва</w:t>
      </w:r>
      <w:r>
        <w:softHyphen/>
        <w:t>ло</w:t>
      </w:r>
      <w:r>
        <w:softHyphen/>
        <w:t>ся за го</w:t>
      </w:r>
      <w:r>
        <w:softHyphen/>
        <w:t>ру, об</w:t>
      </w:r>
      <w:r>
        <w:softHyphen/>
        <w:t>да</w:t>
      </w:r>
      <w:r>
        <w:softHyphen/>
        <w:t>ючи чер</w:t>
      </w:r>
      <w:r>
        <w:softHyphen/>
        <w:t>во</w:t>
      </w:r>
      <w:r>
        <w:softHyphen/>
        <w:t>ним за</w:t>
      </w:r>
      <w:r>
        <w:softHyphen/>
        <w:t>ре</w:t>
      </w:r>
      <w:r>
        <w:softHyphen/>
        <w:t>вом чис</w:t>
      </w:r>
      <w:r>
        <w:softHyphen/>
        <w:t>те не</w:t>
      </w:r>
      <w:r>
        <w:softHyphen/>
        <w:t>бо, по кот</w:t>
      </w:r>
      <w:r>
        <w:softHyphen/>
        <w:t>ро</w:t>
      </w:r>
      <w:r>
        <w:softHyphen/>
        <w:t>му тiльки де-не-де сну</w:t>
      </w:r>
      <w:r>
        <w:softHyphen/>
        <w:t>ва</w:t>
      </w:r>
      <w:r>
        <w:softHyphen/>
        <w:t>ли ле</w:t>
      </w:r>
      <w:r>
        <w:softHyphen/>
        <w:t>генькi хма</w:t>
      </w:r>
      <w:r>
        <w:softHyphen/>
        <w:t>ри; вiд то</w:t>
      </w:r>
      <w:r>
        <w:softHyphen/>
        <w:t>го за</w:t>
      </w:r>
      <w:r>
        <w:softHyphen/>
        <w:t>ре</w:t>
      </w:r>
      <w:r>
        <w:softHyphen/>
        <w:t>ва по бi</w:t>
      </w:r>
      <w:r>
        <w:softHyphen/>
        <w:t>лiй зем</w:t>
      </w:r>
      <w:r>
        <w:softHyphen/>
        <w:t>лi розс</w:t>
      </w:r>
      <w:r>
        <w:softHyphen/>
        <w:t>ти</w:t>
      </w:r>
      <w:r>
        <w:softHyphen/>
        <w:t>лав</w:t>
      </w:r>
      <w:r>
        <w:softHyphen/>
        <w:t>ся жов</w:t>
      </w:r>
      <w:r>
        <w:softHyphen/>
        <w:t>то</w:t>
      </w:r>
      <w:r>
        <w:softHyphen/>
        <w:t>га</w:t>
      </w:r>
      <w:r>
        <w:softHyphen/>
        <w:t>ря</w:t>
      </w:r>
      <w:r>
        <w:softHyphen/>
        <w:t>чий свiт. Бу</w:t>
      </w:r>
      <w:r>
        <w:softHyphen/>
        <w:t>ло сум</w:t>
      </w:r>
      <w:r>
        <w:softHyphen/>
        <w:t>но i ти</w:t>
      </w:r>
      <w:r>
        <w:softHyphen/>
        <w:t>хо, мо</w:t>
      </w:r>
      <w:r>
        <w:softHyphen/>
        <w:t>роз дуж</w:t>
      </w:r>
      <w:r>
        <w:softHyphen/>
        <w:t>чав. Хрис</w:t>
      </w:r>
      <w:r>
        <w:softHyphen/>
        <w:t>тi то</w:t>
      </w:r>
      <w:r>
        <w:softHyphen/>
        <w:t>дi тiльки уда</w:t>
      </w:r>
      <w:r>
        <w:softHyphen/>
        <w:t>ри</w:t>
      </w:r>
      <w:r>
        <w:softHyphen/>
        <w:t>ла в го</w:t>
      </w:r>
      <w:r>
        <w:softHyphen/>
        <w:t>ло</w:t>
      </w:r>
      <w:r>
        <w:softHyphen/>
        <w:t>ву дум</w:t>
      </w:r>
      <w:r>
        <w:softHyphen/>
        <w:t>ка, що во</w:t>
      </w:r>
      <w:r>
        <w:softHyphen/>
        <w:t>на iде ще на бiльшу людську ди</w:t>
      </w:r>
      <w:r>
        <w:softHyphen/>
        <w:t>во</w:t>
      </w:r>
      <w:r>
        <w:softHyphen/>
        <w:t>ви</w:t>
      </w:r>
      <w:r>
        <w:softHyphen/>
        <w:t>жу, на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не до</w:t>
      </w:r>
      <w:r>
        <w:softHyphen/>
        <w:t>пи</w:t>
      </w:r>
      <w:r>
        <w:softHyphen/>
        <w:t>ту</w:t>
      </w:r>
      <w:r>
        <w:softHyphen/>
        <w:t>ван</w:t>
      </w:r>
      <w:r>
        <w:softHyphen/>
        <w:t>ня: вiд</w:t>
      </w:r>
      <w:r>
        <w:softHyphen/>
        <w:t>кi</w:t>
      </w:r>
      <w:r>
        <w:softHyphen/>
        <w:t>ля, чо</w:t>
      </w:r>
      <w:r>
        <w:softHyphen/>
        <w:t>го? У неї на ду</w:t>
      </w:r>
      <w:r>
        <w:softHyphen/>
        <w:t>шi по</w:t>
      </w:r>
      <w:r>
        <w:softHyphen/>
        <w:t>хо</w:t>
      </w:r>
      <w:r>
        <w:softHyphen/>
        <w:t>ло</w:t>
      </w:r>
      <w:r>
        <w:softHyphen/>
        <w:t>ну</w:t>
      </w:r>
      <w:r>
        <w:softHyphen/>
        <w:t>ло, на сер</w:t>
      </w:r>
      <w:r>
        <w:softHyphen/>
        <w:t>цi по</w:t>
      </w:r>
      <w:r>
        <w:softHyphen/>
        <w:t>вер</w:t>
      </w:r>
      <w:r>
        <w:softHyphen/>
        <w:t>ну</w:t>
      </w:r>
      <w:r>
        <w:softHyphen/>
        <w:t>ло</w:t>
      </w:r>
      <w:r>
        <w:softHyphen/>
        <w:t>ся так, мов хто гост</w:t>
      </w:r>
      <w:r>
        <w:softHyphen/>
        <w:t>рий нiж, уго</w:t>
      </w:r>
      <w:r>
        <w:softHyphen/>
        <w:t>ро</w:t>
      </w:r>
      <w:r>
        <w:softHyphen/>
        <w:t>див</w:t>
      </w:r>
      <w:r>
        <w:softHyphen/>
        <w:t>ши у йо</w:t>
      </w:r>
      <w:r>
        <w:softHyphen/>
        <w:t>го, по</w:t>
      </w:r>
      <w:r>
        <w:softHyphen/>
        <w:t>вер</w:t>
      </w:r>
      <w:r>
        <w:softHyphen/>
        <w:t>нув. Во</w:t>
      </w:r>
      <w:r>
        <w:softHyphen/>
        <w:t>на ста</w:t>
      </w:r>
      <w:r>
        <w:softHyphen/>
        <w:t>ла, без</w:t>
      </w:r>
      <w:r>
        <w:softHyphen/>
        <w:t>на</w:t>
      </w:r>
      <w:r>
        <w:softHyphen/>
        <w:t>дiй</w:t>
      </w:r>
      <w:r>
        <w:softHyphen/>
        <w:t>но див</w:t>
      </w:r>
      <w:r>
        <w:softHyphen/>
        <w:t>ля</w:t>
      </w:r>
      <w:r>
        <w:softHyphen/>
        <w:t>чись упе</w:t>
      </w:r>
      <w:r>
        <w:softHyphen/>
        <w:t>ред, де безк</w:t>
      </w:r>
      <w:r>
        <w:softHyphen/>
        <w:t>рає по</w:t>
      </w:r>
      <w:r>
        <w:softHyphen/>
        <w:t>ле схо</w:t>
      </w:r>
      <w:r>
        <w:softHyphen/>
        <w:t>ди</w:t>
      </w:r>
      <w:r>
        <w:softHyphen/>
        <w:t>лось з безк</w:t>
      </w:r>
      <w:r>
        <w:softHyphen/>
        <w:t>раїм не</w:t>
      </w:r>
      <w:r>
        <w:softHyphen/>
        <w:t>бом, де чор</w:t>
      </w:r>
      <w:r>
        <w:softHyphen/>
        <w:t>нi</w:t>
      </w:r>
      <w:r>
        <w:softHyphen/>
        <w:t>ла якась поп</w:t>
      </w:r>
      <w:r>
        <w:softHyphen/>
        <w:t>руж</w:t>
      </w:r>
      <w:r>
        <w:softHyphen/>
        <w:t>ка, мо</w:t>
      </w:r>
      <w:r>
        <w:softHyphen/>
        <w:t>же, i са</w:t>
      </w:r>
      <w:r>
        <w:softHyphen/>
        <w:t>ма Мар'янiв</w:t>
      </w:r>
      <w:r>
        <w:softHyphen/>
        <w:t>ка. "Ну, чо</w:t>
      </w:r>
      <w:r>
        <w:softHyphen/>
        <w:t>го я ту</w:t>
      </w:r>
      <w:r>
        <w:softHyphen/>
        <w:t>ди пi</w:t>
      </w:r>
      <w:r>
        <w:softHyphen/>
        <w:t>ду? чо</w:t>
      </w:r>
      <w:r>
        <w:softHyphen/>
        <w:t>го?" - до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ла</w:t>
      </w:r>
      <w:r>
        <w:softHyphen/>
        <w:t>ся во</w:t>
      </w:r>
      <w:r>
        <w:softHyphen/>
        <w:t>на са</w:t>
      </w:r>
      <w:r>
        <w:softHyphen/>
        <w:t>ма се</w:t>
      </w:r>
      <w:r>
        <w:softHyphen/>
        <w:t>бе i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на</w:t>
      </w:r>
      <w:r>
        <w:softHyphen/>
        <w:t>зад. Iти?.. Нi. Во</w:t>
      </w:r>
      <w:r>
        <w:softHyphen/>
        <w:t>на й так не ма</w:t>
      </w:r>
      <w:r>
        <w:softHyphen/>
        <w:t>ло увiй</w:t>
      </w:r>
      <w:r>
        <w:softHyphen/>
        <w:t>шла. Той один пе</w:t>
      </w:r>
      <w:r>
        <w:softHyphen/>
        <w:t>ре</w:t>
      </w:r>
      <w:r>
        <w:softHyphen/>
        <w:t>ход вiд гу</w:t>
      </w:r>
      <w:r>
        <w:softHyphen/>
        <w:t>бер</w:t>
      </w:r>
      <w:r>
        <w:softHyphen/>
        <w:t>нiї по хо</w:t>
      </w:r>
      <w:r>
        <w:softHyphen/>
        <w:t>ло</w:t>
      </w:r>
      <w:r>
        <w:softHyphen/>
        <w:t>ду i по го</w:t>
      </w:r>
      <w:r>
        <w:softHyphen/>
        <w:t>ло</w:t>
      </w:r>
      <w:r>
        <w:softHyphen/>
        <w:t>ду чо</w:t>
      </w:r>
      <w:r>
        <w:softHyphen/>
        <w:t>гось та стое. А й там що їй бу</w:t>
      </w:r>
      <w:r>
        <w:softHyphen/>
        <w:t>ло?</w:t>
      </w:r>
    </w:p>
    <w:p w:rsidR="00DB7B83" w:rsidRDefault="00DB7B83" w:rsidP="002D5109">
      <w:pPr>
        <w:jc w:val="both"/>
        <w:divId w:val="940723241"/>
      </w:pPr>
      <w:r>
        <w:t>    Жид виг</w:t>
      </w:r>
      <w:r>
        <w:softHyphen/>
        <w:t>нав, нас</w:t>
      </w:r>
      <w:r>
        <w:softHyphen/>
        <w:t>мi</w:t>
      </w:r>
      <w:r>
        <w:softHyphen/>
        <w:t>яв</w:t>
      </w:r>
      <w:r>
        <w:softHyphen/>
        <w:t>ся; не наб</w:t>
      </w:r>
      <w:r>
        <w:softHyphen/>
        <w:t>ре</w:t>
      </w:r>
      <w:r>
        <w:softHyphen/>
        <w:t>ди на Ма</w:t>
      </w:r>
      <w:r>
        <w:softHyphen/>
        <w:t>ри</w:t>
      </w:r>
      <w:r>
        <w:softHyphen/>
        <w:t>ни</w:t>
      </w:r>
      <w:r>
        <w:softHyphen/>
        <w:t>ну ха</w:t>
      </w:r>
      <w:r>
        <w:softHyphen/>
        <w:t>ту - пев</w:t>
      </w:r>
      <w:r>
        <w:softHyphen/>
        <w:t>не, прий</w:t>
      </w:r>
      <w:r>
        <w:softHyphen/>
        <w:t>шло</w:t>
      </w:r>
      <w:r>
        <w:softHyphen/>
        <w:t>ся б десь пiд ти</w:t>
      </w:r>
      <w:r>
        <w:softHyphen/>
        <w:t>ном або се</w:t>
      </w:r>
      <w:r>
        <w:softHyphen/>
        <w:t>ред по</w:t>
      </w:r>
      <w:r>
        <w:softHyphen/>
        <w:t>ля но</w:t>
      </w:r>
      <w:r>
        <w:softHyphen/>
        <w:t>чу</w:t>
      </w:r>
      <w:r>
        <w:softHyphen/>
        <w:t>ва</w:t>
      </w:r>
      <w:r>
        <w:softHyphen/>
        <w:t>ти… Хрис</w:t>
      </w:r>
      <w:r>
        <w:softHyphen/>
        <w:t>тя по</w:t>
      </w:r>
      <w:r>
        <w:softHyphen/>
        <w:t>вер</w:t>
      </w:r>
      <w:r>
        <w:softHyphen/>
        <w:t>ну</w:t>
      </w:r>
      <w:r>
        <w:softHyphen/>
        <w:t>ла</w:t>
      </w:r>
      <w:r>
        <w:softHyphen/>
        <w:t>ся i зно</w:t>
      </w:r>
      <w:r>
        <w:softHyphen/>
        <w:t>ву пiш</w:t>
      </w:r>
      <w:r>
        <w:softHyphen/>
        <w:t>ла шля</w:t>
      </w:r>
      <w:r>
        <w:softHyphen/>
        <w:t>хом на Мар'янiв</w:t>
      </w:r>
      <w:r>
        <w:softHyphen/>
        <w:t>ку все тих</w:t>
      </w:r>
      <w:r>
        <w:softHyphen/>
        <w:t>ше та тих</w:t>
      </w:r>
      <w:r>
        <w:softHyphen/>
        <w:t>ше, мов її що зу</w:t>
      </w:r>
      <w:r>
        <w:softHyphen/>
        <w:t>пи</w:t>
      </w:r>
      <w:r>
        <w:softHyphen/>
        <w:t>ня</w:t>
      </w:r>
      <w:r>
        <w:softHyphen/>
        <w:t>ло або хто при</w:t>
      </w:r>
      <w:r>
        <w:softHyphen/>
        <w:t>дер</w:t>
      </w:r>
      <w:r>
        <w:softHyphen/>
        <w:t>жу</w:t>
      </w:r>
      <w:r>
        <w:softHyphen/>
        <w:t>вав, не пус</w:t>
      </w:r>
      <w:r>
        <w:softHyphen/>
        <w:t>кав. А тим ча</w:t>
      </w:r>
      <w:r>
        <w:softHyphen/>
        <w:t>сом сон</w:t>
      </w:r>
      <w:r>
        <w:softHyphen/>
        <w:t>це зов</w:t>
      </w:r>
      <w:r>
        <w:softHyphen/>
        <w:t>сiм ок</w:t>
      </w:r>
      <w:r>
        <w:softHyphen/>
        <w:t>ри</w:t>
      </w:r>
      <w:r>
        <w:softHyphen/>
        <w:t>ло</w:t>
      </w:r>
      <w:r>
        <w:softHyphen/>
        <w:t>ся, зо</w:t>
      </w:r>
      <w:r>
        <w:softHyphen/>
        <w:t>ря по</w:t>
      </w:r>
      <w:r>
        <w:softHyphen/>
        <w:t>ча</w:t>
      </w:r>
      <w:r>
        <w:softHyphen/>
        <w:t>ла жов</w:t>
      </w:r>
      <w:r>
        <w:softHyphen/>
        <w:t>тi</w:t>
      </w:r>
      <w:r>
        <w:softHyphen/>
        <w:t>ти, по</w:t>
      </w:r>
      <w:r>
        <w:softHyphen/>
        <w:t>га</w:t>
      </w:r>
      <w:r>
        <w:softHyphen/>
        <w:t>са</w:t>
      </w:r>
      <w:r>
        <w:softHyphen/>
        <w:t>ти, над зем</w:t>
      </w:r>
      <w:r>
        <w:softHyphen/>
        <w:t>лею розс</w:t>
      </w:r>
      <w:r>
        <w:softHyphen/>
        <w:t>ти</w:t>
      </w:r>
      <w:r>
        <w:softHyphen/>
        <w:t>ла</w:t>
      </w:r>
      <w:r>
        <w:softHyphen/>
        <w:t>ла</w:t>
      </w:r>
      <w:r>
        <w:softHyphen/>
        <w:t>ся нiч, ок</w:t>
      </w:r>
      <w:r>
        <w:softHyphen/>
        <w:t>ри</w:t>
      </w:r>
      <w:r>
        <w:softHyphen/>
        <w:t>ва</w:t>
      </w:r>
      <w:r>
        <w:softHyphen/>
        <w:t>ючи тем</w:t>
      </w:r>
      <w:r>
        <w:softHyphen/>
        <w:t>но</w:t>
      </w:r>
      <w:r>
        <w:softHyphen/>
        <w:t>тою дальнi по</w:t>
      </w:r>
      <w:r>
        <w:softHyphen/>
        <w:t>ля</w:t>
      </w:r>
      <w:r>
        <w:softHyphen/>
        <w:t>ни, на не</w:t>
      </w:r>
      <w:r>
        <w:softHyphen/>
        <w:t>бi схоп</w:t>
      </w:r>
      <w:r>
        <w:softHyphen/>
        <w:t>лю</w:t>
      </w:r>
      <w:r>
        <w:softHyphen/>
        <w:t>ва</w:t>
      </w:r>
      <w:r>
        <w:softHyphen/>
        <w:t>ли</w:t>
      </w:r>
      <w:r>
        <w:softHyphen/>
        <w:t>ся зо</w:t>
      </w:r>
      <w:r>
        <w:softHyphen/>
        <w:t>рi; блис</w:t>
      </w:r>
      <w:r>
        <w:softHyphen/>
        <w:t>ку</w:t>
      </w:r>
      <w:r>
        <w:softHyphen/>
        <w:t>чi i яс</w:t>
      </w:r>
      <w:r>
        <w:softHyphen/>
        <w:t>нi, во</w:t>
      </w:r>
      <w:r>
        <w:softHyphen/>
        <w:t>ни так i вис</w:t>
      </w:r>
      <w:r>
        <w:softHyphen/>
        <w:t>ти</w:t>
      </w:r>
      <w:r>
        <w:softHyphen/>
        <w:t>ла</w:t>
      </w:r>
      <w:r>
        <w:softHyphen/>
        <w:t>ли все не</w:t>
      </w:r>
      <w:r>
        <w:softHyphen/>
        <w:t>бо, мов хто ви</w:t>
      </w:r>
      <w:r>
        <w:softHyphen/>
        <w:t>си</w:t>
      </w:r>
      <w:r>
        <w:softHyphen/>
        <w:t>пав їх з ко</w:t>
      </w:r>
      <w:r>
        <w:softHyphen/>
        <w:t>ша.</w:t>
      </w:r>
    </w:p>
    <w:p w:rsidR="00DB7B83" w:rsidRDefault="00DB7B83" w:rsidP="002D5109">
      <w:pPr>
        <w:jc w:val="both"/>
        <w:divId w:val="940722974"/>
      </w:pPr>
      <w:r>
        <w:t>    Христя до</w:t>
      </w:r>
      <w:r>
        <w:softHyphen/>
        <w:t>да</w:t>
      </w:r>
      <w:r>
        <w:softHyphen/>
        <w:t>ла хо</w:t>
      </w:r>
      <w:r>
        <w:softHyphen/>
        <w:t>ди. Те</w:t>
      </w:r>
      <w:r>
        <w:softHyphen/>
        <w:t>пер нiч, нiх</w:t>
      </w:r>
      <w:r>
        <w:softHyphen/>
        <w:t>то її не по</w:t>
      </w:r>
      <w:r>
        <w:softHyphen/>
        <w:t>ба</w:t>
      </w:r>
      <w:r>
        <w:softHyphen/>
        <w:t>че, не зу</w:t>
      </w:r>
      <w:r>
        <w:softHyphen/>
        <w:t>пи</w:t>
      </w:r>
      <w:r>
        <w:softHyphen/>
        <w:t>нить, не поч</w:t>
      </w:r>
      <w:r>
        <w:softHyphen/>
        <w:t>не роз</w:t>
      </w:r>
      <w:r>
        <w:softHyphen/>
        <w:t>пи</w:t>
      </w:r>
      <w:r>
        <w:softHyphen/>
        <w:t>ту</w:t>
      </w:r>
      <w:r>
        <w:softHyphen/>
        <w:t>ва</w:t>
      </w:r>
      <w:r>
        <w:softHyphen/>
        <w:t>ти. Не</w:t>
      </w:r>
      <w:r>
        <w:softHyphen/>
        <w:t>за</w:t>
      </w:r>
      <w:r>
        <w:softHyphen/>
        <w:t>ба</w:t>
      </w:r>
      <w:r>
        <w:softHyphen/>
        <w:t>ром усi об</w:t>
      </w:r>
      <w:r>
        <w:softHyphen/>
        <w:t>ля</w:t>
      </w:r>
      <w:r>
        <w:softHyphen/>
        <w:t>жуть, бо завт</w:t>
      </w:r>
      <w:r>
        <w:softHyphen/>
        <w:t>ра свя</w:t>
      </w:r>
      <w:r>
        <w:softHyphen/>
        <w:t>то - не</w:t>
      </w:r>
      <w:r>
        <w:softHyphen/>
        <w:t>дi</w:t>
      </w:r>
      <w:r>
        <w:softHyphen/>
        <w:t>ля, нiх</w:t>
      </w:r>
      <w:r>
        <w:softHyphen/>
        <w:t>то нi</w:t>
      </w:r>
      <w:r>
        <w:softHyphen/>
        <w:t>чо</w:t>
      </w:r>
      <w:r>
        <w:softHyphen/>
        <w:t>го зве</w:t>
      </w:r>
      <w:r>
        <w:softHyphen/>
        <w:t>чо</w:t>
      </w:r>
      <w:r>
        <w:softHyphen/>
        <w:t>ра не ро</w:t>
      </w:r>
      <w:r>
        <w:softHyphen/>
        <w:t>бить. От хi</w:t>
      </w:r>
      <w:r>
        <w:softHyphen/>
        <w:t>ба тiльки мо</w:t>
      </w:r>
      <w:r>
        <w:softHyphen/>
        <w:t>ло</w:t>
      </w:r>
      <w:r>
        <w:softHyphen/>
        <w:t>де</w:t>
      </w:r>
      <w:r>
        <w:softHyphen/>
        <w:t>ча збе</w:t>
      </w:r>
      <w:r>
        <w:softHyphen/>
        <w:t>реться у дос</w:t>
      </w:r>
      <w:r>
        <w:softHyphen/>
        <w:t>вiт</w:t>
      </w:r>
      <w:r>
        <w:softHyphen/>
        <w:t>ча</w:t>
      </w:r>
      <w:r>
        <w:softHyphen/>
        <w:t>ної ма</w:t>
      </w:r>
      <w:r>
        <w:softHyphen/>
        <w:t>те</w:t>
      </w:r>
      <w:r>
        <w:softHyphen/>
        <w:t>рi по</w:t>
      </w:r>
      <w:r>
        <w:softHyphen/>
        <w:t>гу</w:t>
      </w:r>
      <w:r>
        <w:softHyphen/>
        <w:t>ля</w:t>
      </w:r>
      <w:r>
        <w:softHyphen/>
        <w:t>ти. Хрис</w:t>
      </w:r>
      <w:r>
        <w:softHyphen/>
        <w:t>тя зга</w:t>
      </w:r>
      <w:r>
        <w:softHyphen/>
        <w:t>да</w:t>
      </w:r>
      <w:r>
        <w:softHyphen/>
        <w:t>ла ве</w:t>
      </w:r>
      <w:r>
        <w:softHyphen/>
        <w:t>чор</w:t>
      </w:r>
      <w:r>
        <w:softHyphen/>
        <w:t>ни</w:t>
      </w:r>
      <w:r>
        <w:softHyphen/>
        <w:t>цi своєї мо</w:t>
      </w:r>
      <w:r>
        <w:softHyphen/>
        <w:t>ло</w:t>
      </w:r>
      <w:r>
        <w:softHyphen/>
        <w:t>дої по</w:t>
      </w:r>
      <w:r>
        <w:softHyphen/>
        <w:t>ри, зга</w:t>
      </w:r>
      <w:r>
        <w:softHyphen/>
        <w:t>да</w:t>
      </w:r>
      <w:r>
        <w:softHyphen/>
        <w:t>ла под</w:t>
      </w:r>
      <w:r>
        <w:softHyphen/>
        <w:t>руг-дiв</w:t>
      </w:r>
      <w:r>
        <w:softHyphen/>
        <w:t>чат, зга</w:t>
      </w:r>
      <w:r>
        <w:softHyphen/>
        <w:t>да</w:t>
      </w:r>
      <w:r>
        <w:softHyphen/>
        <w:t>ла хлоп</w:t>
      </w:r>
      <w:r>
        <w:softHyphen/>
        <w:t>цiв, хто за ким при</w:t>
      </w:r>
      <w:r>
        <w:softHyphen/>
        <w:t>па</w:t>
      </w:r>
      <w:r>
        <w:softHyphen/>
        <w:t>дав-по</w:t>
      </w:r>
      <w:r>
        <w:softHyphen/>
        <w:t>би</w:t>
      </w:r>
      <w:r>
        <w:softHyphen/>
        <w:t>вав</w:t>
      </w:r>
      <w:r>
        <w:softHyphen/>
        <w:t>ся… Все те пе</w:t>
      </w:r>
      <w:r>
        <w:softHyphen/>
        <w:t>ред нею, мов жи</w:t>
      </w:r>
      <w:r>
        <w:softHyphen/>
        <w:t>ве, вста</w:t>
      </w:r>
      <w:r>
        <w:softHyphen/>
        <w:t>ло тут пе</w:t>
      </w:r>
      <w:r>
        <w:softHyphen/>
        <w:t>ред очи</w:t>
      </w:r>
      <w:r>
        <w:softHyphen/>
        <w:t>ма, так i май</w:t>
      </w:r>
      <w:r>
        <w:softHyphen/>
        <w:t>орить, во</w:t>
      </w:r>
      <w:r>
        <w:softHyphen/>
        <w:t>на чує знай</w:t>
      </w:r>
      <w:r>
        <w:softHyphen/>
        <w:t>омi го</w:t>
      </w:r>
      <w:r>
        <w:softHyphen/>
        <w:t>ло</w:t>
      </w:r>
      <w:r>
        <w:softHyphen/>
        <w:t>си, жар</w:t>
      </w:r>
      <w:r>
        <w:softHyphen/>
        <w:t>ти, ре</w:t>
      </w:r>
      <w:r>
        <w:softHyphen/>
        <w:t>гiт… Во</w:t>
      </w:r>
      <w:r>
        <w:softHyphen/>
        <w:t>на не при</w:t>
      </w:r>
      <w:r>
        <w:softHyphen/>
        <w:t>мi</w:t>
      </w:r>
      <w:r>
        <w:softHyphen/>
        <w:t>ча</w:t>
      </w:r>
      <w:r>
        <w:softHyphen/>
        <w:t>ла то</w:t>
      </w:r>
      <w:r>
        <w:softHyphen/>
        <w:t>го, ку</w:t>
      </w:r>
      <w:r>
        <w:softHyphen/>
        <w:t>ди i як во</w:t>
      </w:r>
      <w:r>
        <w:softHyphen/>
        <w:t>на iде, їй здається, що во</w:t>
      </w:r>
      <w:r>
        <w:softHyphen/>
        <w:t>на на дос</w:t>
      </w:r>
      <w:r>
        <w:softHyphen/>
        <w:t>вiт</w:t>
      </w:r>
      <w:r>
        <w:softHyphen/>
        <w:t>ки бi</w:t>
      </w:r>
      <w:r>
        <w:softHyphen/>
        <w:t>жить. I во</w:t>
      </w:r>
      <w:r>
        <w:softHyphen/>
        <w:t>на все ско</w:t>
      </w:r>
      <w:r>
        <w:softHyphen/>
        <w:t>рi</w:t>
      </w:r>
      <w:r>
        <w:softHyphen/>
        <w:t>ше та ско</w:t>
      </w:r>
      <w:r>
        <w:softHyphen/>
        <w:t>рi</w:t>
      </w:r>
      <w:r>
        <w:softHyphen/>
        <w:t>ше сту</w:t>
      </w:r>
      <w:r>
        <w:softHyphen/>
        <w:t>пає… ри</w:t>
      </w:r>
      <w:r>
        <w:softHyphen/>
        <w:t>по</w:t>
      </w:r>
      <w:r>
        <w:softHyphen/>
        <w:t>тять її ступ</w:t>
      </w:r>
      <w:r>
        <w:softHyphen/>
        <w:t>нi по мерз</w:t>
      </w:r>
      <w:r>
        <w:softHyphen/>
        <w:t>ло</w:t>
      </w:r>
      <w:r>
        <w:softHyphen/>
        <w:t>му шля</w:t>
      </w:r>
      <w:r>
        <w:softHyphen/>
        <w:t>ху, кров при</w:t>
      </w:r>
      <w:r>
        <w:softHyphen/>
        <w:t>ли</w:t>
      </w:r>
      <w:r>
        <w:softHyphen/>
        <w:t>ває до сер</w:t>
      </w:r>
      <w:r>
        <w:softHyphen/>
        <w:t>ця, роз</w:t>
      </w:r>
      <w:r>
        <w:softHyphen/>
        <w:t>хо</w:t>
      </w:r>
      <w:r>
        <w:softHyphen/>
        <w:t>диться по всьому тi</w:t>
      </w:r>
      <w:r>
        <w:softHyphen/>
        <w:t>лу, грiє… дум</w:t>
      </w:r>
      <w:r>
        <w:softHyphen/>
        <w:t>ки здiй</w:t>
      </w:r>
      <w:r>
        <w:softHyphen/>
        <w:t>ма</w:t>
      </w:r>
      <w:r>
        <w:softHyphen/>
        <w:t>ються в го</w:t>
      </w:r>
      <w:r>
        <w:softHyphen/>
        <w:t>ло</w:t>
      </w:r>
      <w:r>
        <w:softHyphen/>
        <w:t>вi, все то ве</w:t>
      </w:r>
      <w:r>
        <w:softHyphen/>
        <w:t>се</w:t>
      </w:r>
      <w:r>
        <w:softHyphen/>
        <w:t>лi та без</w:t>
      </w:r>
      <w:r>
        <w:softHyphen/>
        <w:t>жур</w:t>
      </w:r>
      <w:r>
        <w:softHyphen/>
        <w:t>нi, лег</w:t>
      </w:r>
      <w:r>
        <w:softHyphen/>
        <w:t>кi та од</w:t>
      </w:r>
      <w:r>
        <w:softHyphen/>
        <w:t>рад</w:t>
      </w:r>
      <w:r>
        <w:softHyphen/>
        <w:t>нi. А нiч спус</w:t>
      </w:r>
      <w:r>
        <w:softHyphen/>
        <w:t>кається на зем</w:t>
      </w:r>
      <w:r>
        <w:softHyphen/>
        <w:t>лю все бiльше та бiльше, мо</w:t>
      </w:r>
      <w:r>
        <w:softHyphen/>
        <w:t>ро</w:t>
      </w:r>
      <w:r>
        <w:softHyphen/>
        <w:t>ком кру</w:t>
      </w:r>
      <w:r>
        <w:softHyphen/>
        <w:t>гом ок</w:t>
      </w:r>
      <w:r>
        <w:softHyphen/>
        <w:t>ри</w:t>
      </w:r>
      <w:r>
        <w:softHyphen/>
        <w:t>ває бi</w:t>
      </w:r>
      <w:r>
        <w:softHyphen/>
        <w:t>лi по</w:t>
      </w:r>
      <w:r>
        <w:softHyphen/>
        <w:t>ля, тем</w:t>
      </w:r>
      <w:r>
        <w:softHyphen/>
        <w:t>но</w:t>
      </w:r>
      <w:r>
        <w:softHyphen/>
        <w:t>та зас</w:t>
      </w:r>
      <w:r>
        <w:softHyphen/>
        <w:t>ти</w:t>
      </w:r>
      <w:r>
        <w:softHyphen/>
        <w:t>лає дальнi краї. Бi</w:t>
      </w:r>
      <w:r>
        <w:softHyphen/>
        <w:t>лий шлях ле</w:t>
      </w:r>
      <w:r>
        <w:softHyphen/>
        <w:t>жить, мов льоди</w:t>
      </w:r>
      <w:r>
        <w:softHyphen/>
        <w:t>на, си</w:t>
      </w:r>
      <w:r>
        <w:softHyphen/>
        <w:t>нiє, а кру</w:t>
      </w:r>
      <w:r>
        <w:softHyphen/>
        <w:t>гом по по</w:t>
      </w:r>
      <w:r>
        <w:softHyphen/>
        <w:t>лю бли</w:t>
      </w:r>
      <w:r>
        <w:softHyphen/>
        <w:t>щать, на</w:t>
      </w:r>
      <w:r>
        <w:softHyphen/>
        <w:t>че квi</w:t>
      </w:r>
      <w:r>
        <w:softHyphen/>
        <w:t>точ</w:t>
      </w:r>
      <w:r>
        <w:softHyphen/>
        <w:t>ки уся</w:t>
      </w:r>
      <w:r>
        <w:softHyphen/>
        <w:t>кi, iс</w:t>
      </w:r>
      <w:r>
        <w:softHyphen/>
        <w:t>кор</w:t>
      </w:r>
      <w:r>
        <w:softHyphen/>
        <w:t>ки: i жов</w:t>
      </w:r>
      <w:r>
        <w:softHyphen/>
        <w:t>тi, i си</w:t>
      </w:r>
      <w:r>
        <w:softHyphen/>
        <w:t>нi, i зе</w:t>
      </w:r>
      <w:r>
        <w:softHyphen/>
        <w:t>ле</w:t>
      </w:r>
      <w:r>
        <w:softHyphen/>
        <w:t>нi. То зо</w:t>
      </w:r>
      <w:r>
        <w:softHyphen/>
        <w:t>рi виг</w:t>
      </w:r>
      <w:r>
        <w:softHyphen/>
        <w:t>ра</w:t>
      </w:r>
      <w:r>
        <w:softHyphen/>
        <w:t>ють своїм свi</w:t>
      </w:r>
      <w:r>
        <w:softHyphen/>
        <w:t>том по снi</w:t>
      </w:r>
      <w:r>
        <w:softHyphen/>
        <w:t>гу - Хрис</w:t>
      </w:r>
      <w:r>
        <w:softHyphen/>
        <w:t>тя не йде, а бi</w:t>
      </w:r>
      <w:r>
        <w:softHyphen/>
        <w:t>жить. Рип за ри</w:t>
      </w:r>
      <w:r>
        <w:softHyphen/>
        <w:t>пом рип, рип i рип!.. I зли</w:t>
      </w:r>
      <w:r>
        <w:softHyphen/>
        <w:t>вається той рип ув один не</w:t>
      </w:r>
      <w:r>
        <w:softHyphen/>
        <w:t>угав</w:t>
      </w:r>
      <w:r>
        <w:softHyphen/>
        <w:t>ний го</w:t>
      </w:r>
      <w:r>
        <w:softHyphen/>
        <w:t>мiн, мов хто скар</w:t>
      </w:r>
      <w:r>
        <w:softHyphen/>
        <w:t>житься або бу</w:t>
      </w:r>
      <w:r>
        <w:softHyphen/>
        <w:t>бо</w:t>
      </w:r>
      <w:r>
        <w:softHyphen/>
        <w:t>нить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ну лай</w:t>
      </w:r>
      <w:r>
        <w:softHyphen/>
        <w:t>ку. А кру</w:t>
      </w:r>
      <w:r>
        <w:softHyphen/>
        <w:t>гом ти</w:t>
      </w:r>
      <w:r>
        <w:softHyphen/>
        <w:t>хо, мов у ву</w:t>
      </w:r>
      <w:r>
        <w:softHyphen/>
        <w:t>сi, хi</w:t>
      </w:r>
      <w:r>
        <w:softHyphen/>
        <w:t>ба ко</w:t>
      </w:r>
      <w:r>
        <w:softHyphen/>
        <w:t>ли-не-ко</w:t>
      </w:r>
      <w:r>
        <w:softHyphen/>
        <w:t>ли, мов з руш</w:t>
      </w:r>
      <w:r>
        <w:softHyphen/>
        <w:t>ни</w:t>
      </w:r>
      <w:r>
        <w:softHyphen/>
        <w:t>цi ви</w:t>
      </w:r>
      <w:r>
        <w:softHyphen/>
        <w:t>па</w:t>
      </w:r>
      <w:r>
        <w:softHyphen/>
        <w:t>ле, трiс</w:t>
      </w:r>
      <w:r>
        <w:softHyphen/>
        <w:t>не зем</w:t>
      </w:r>
      <w:r>
        <w:softHyphen/>
        <w:t>ля вiд мо</w:t>
      </w:r>
      <w:r>
        <w:softHyphen/>
        <w:t>ро</w:t>
      </w:r>
      <w:r>
        <w:softHyphen/>
        <w:t>зу i роз</w:t>
      </w:r>
      <w:r>
        <w:softHyphen/>
        <w:t>дається той гук у хо</w:t>
      </w:r>
      <w:r>
        <w:softHyphen/>
        <w:t>лод</w:t>
      </w:r>
      <w:r>
        <w:softHyphen/>
        <w:t>но</w:t>
      </w:r>
      <w:r>
        <w:softHyphen/>
        <w:t>му по</w:t>
      </w:r>
      <w:r>
        <w:softHyphen/>
        <w:t>вiт</w:t>
      </w:r>
      <w:r>
        <w:softHyphen/>
        <w:t>рi. Хрис</w:t>
      </w:r>
      <w:r>
        <w:softHyphen/>
        <w:t>тя ки</w:t>
      </w:r>
      <w:r>
        <w:softHyphen/>
        <w:t>неться i зно</w:t>
      </w:r>
      <w:r>
        <w:softHyphen/>
        <w:t>ву йде.</w:t>
      </w:r>
    </w:p>
    <w:p w:rsidR="00DB7B83" w:rsidRDefault="00DB7B83" w:rsidP="002D5109">
      <w:pPr>
        <w:jc w:val="both"/>
        <w:divId w:val="940726842"/>
      </w:pPr>
      <w:r>
        <w:t>    Довго їй прий</w:t>
      </w:r>
      <w:r>
        <w:softHyphen/>
        <w:t>шло</w:t>
      </w:r>
      <w:r>
        <w:softHyphen/>
        <w:t>ся iти, по</w:t>
      </w:r>
      <w:r>
        <w:softHyphen/>
        <w:t>ки за</w:t>
      </w:r>
      <w:r>
        <w:softHyphen/>
        <w:t>чу</w:t>
      </w:r>
      <w:r>
        <w:softHyphen/>
        <w:t>ла во</w:t>
      </w:r>
      <w:r>
        <w:softHyphen/>
        <w:t>на дальнi за</w:t>
      </w:r>
      <w:r>
        <w:softHyphen/>
        <w:t>во</w:t>
      </w:r>
      <w:r>
        <w:softHyphen/>
        <w:t>ди со</w:t>
      </w:r>
      <w:r>
        <w:softHyphen/>
        <w:t>бак. О сла</w:t>
      </w:r>
      <w:r>
        <w:softHyphen/>
        <w:t>ва бо</w:t>
      </w:r>
      <w:r>
        <w:softHyphen/>
        <w:t>гу, ко</w:t>
      </w:r>
      <w:r>
        <w:softHyphen/>
        <w:t>ли не Мар'янiв</w:t>
      </w:r>
      <w:r>
        <w:softHyphen/>
        <w:t>ка, то людське жит</w:t>
      </w:r>
      <w:r>
        <w:softHyphen/>
        <w:t>во. Уп</w:t>
      </w:r>
      <w:r>
        <w:softHyphen/>
        <w:t>ро</w:t>
      </w:r>
      <w:r>
        <w:softHyphen/>
        <w:t>шу</w:t>
      </w:r>
      <w:r>
        <w:softHyphen/>
        <w:t>ся хоч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ти. Во</w:t>
      </w:r>
      <w:r>
        <w:softHyphen/>
        <w:t>на чу</w:t>
      </w:r>
      <w:r>
        <w:softHyphen/>
        <w:t>ла, що но</w:t>
      </w:r>
      <w:r>
        <w:softHyphen/>
        <w:t>ги її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ни</w:t>
      </w:r>
      <w:r>
        <w:softHyphen/>
        <w:t>ли, а за пальцi ку</w:t>
      </w:r>
      <w:r>
        <w:softHyphen/>
        <w:t>сав</w:t>
      </w:r>
      <w:r>
        <w:softHyphen/>
        <w:t>ся мо</w:t>
      </w:r>
      <w:r>
        <w:softHyphen/>
        <w:t>роз. З зво</w:t>
      </w:r>
      <w:r>
        <w:softHyphen/>
        <w:t>ди со</w:t>
      </w:r>
      <w:r>
        <w:softHyphen/>
        <w:t>ба</w:t>
      </w:r>
      <w:r>
        <w:softHyphen/>
        <w:t>чi все ближ</w:t>
      </w:r>
      <w:r>
        <w:softHyphen/>
        <w:t>че та ближ</w:t>
      </w:r>
      <w:r>
        <w:softHyphen/>
        <w:t>че. Ось i ха</w:t>
      </w:r>
      <w:r>
        <w:softHyphen/>
        <w:t>ту вид</w:t>
      </w:r>
      <w:r>
        <w:softHyphen/>
        <w:t>но. Тем</w:t>
      </w:r>
      <w:r>
        <w:softHyphen/>
        <w:t>но усю</w:t>
      </w:r>
      <w:r>
        <w:softHyphen/>
        <w:t>ди, нiг</w:t>
      </w:r>
      <w:r>
        <w:softHyphen/>
        <w:t>де не свiт</w:t>
      </w:r>
      <w:r>
        <w:softHyphen/>
        <w:t>неться, а за</w:t>
      </w:r>
      <w:r>
        <w:softHyphen/>
        <w:t>во</w:t>
      </w:r>
      <w:r>
        <w:softHyphen/>
        <w:t>ди чу</w:t>
      </w:r>
      <w:r>
        <w:softHyphen/>
        <w:t>ються да</w:t>
      </w:r>
      <w:r>
        <w:softHyphen/>
        <w:t>лi. Пев</w:t>
      </w:r>
      <w:r>
        <w:softHyphen/>
        <w:t>но, це хтось ви</w:t>
      </w:r>
      <w:r>
        <w:softHyphen/>
        <w:t>се</w:t>
      </w:r>
      <w:r>
        <w:softHyphen/>
        <w:t>ливсь на край i Хрис</w:t>
      </w:r>
      <w:r>
        <w:softHyphen/>
        <w:t>тя ми</w:t>
      </w:r>
      <w:r>
        <w:softHyphen/>
        <w:t>ну</w:t>
      </w:r>
      <w:r>
        <w:softHyphen/>
        <w:t>ла ха</w:t>
      </w:r>
      <w:r>
        <w:softHyphen/>
        <w:t>ту. Ось щось за</w:t>
      </w:r>
      <w:r>
        <w:softHyphen/>
        <w:t>чор</w:t>
      </w:r>
      <w:r>
        <w:softHyphen/>
        <w:t>нi</w:t>
      </w:r>
      <w:r>
        <w:softHyphen/>
        <w:t>ло пе</w:t>
      </w:r>
      <w:r>
        <w:softHyphen/>
        <w:t>ред нею, ви</w:t>
      </w:r>
      <w:r>
        <w:softHyphen/>
        <w:t>со</w:t>
      </w:r>
      <w:r>
        <w:softHyphen/>
        <w:t>ко здiй</w:t>
      </w:r>
      <w:r>
        <w:softHyphen/>
        <w:t>ма</w:t>
      </w:r>
      <w:r>
        <w:softHyphen/>
        <w:t>ючись уго</w:t>
      </w:r>
      <w:r>
        <w:softHyphen/>
        <w:t>ру. Що во</w:t>
      </w:r>
      <w:r>
        <w:softHyphen/>
        <w:t>но? Хрис</w:t>
      </w:r>
      <w:r>
        <w:softHyphen/>
        <w:t>тя при</w:t>
      </w:r>
      <w:r>
        <w:softHyphen/>
        <w:t>ди</w:t>
      </w:r>
      <w:r>
        <w:softHyphen/>
        <w:t>ви</w:t>
      </w:r>
      <w:r>
        <w:softHyphen/>
        <w:t>ла</w:t>
      </w:r>
      <w:r>
        <w:softHyphen/>
        <w:t>ся. Та се ж церк</w:t>
      </w:r>
      <w:r>
        <w:softHyphen/>
        <w:t>ва. Мар'янiвська церк</w:t>
      </w:r>
      <w:r>
        <w:softHyphen/>
        <w:t>ва! Сла</w:t>
      </w:r>
      <w:r>
        <w:softHyphen/>
        <w:t>ва бо</w:t>
      </w:r>
      <w:r>
        <w:softHyphen/>
        <w:t>гу! Сю</w:t>
      </w:r>
      <w:r>
        <w:softHyphen/>
        <w:t>ди че</w:t>
      </w:r>
      <w:r>
        <w:softHyphen/>
        <w:t>рез май</w:t>
      </w:r>
      <w:r>
        <w:softHyphen/>
        <w:t>дан по лi</w:t>
      </w:r>
      <w:r>
        <w:softHyphen/>
        <w:t>ву руч i їх ха</w:t>
      </w:r>
      <w:r>
        <w:softHyphen/>
        <w:t>та сто</w:t>
      </w:r>
      <w:r>
        <w:softHyphen/>
        <w:t>яла, те</w:t>
      </w:r>
      <w:r>
        <w:softHyphen/>
        <w:t>пер ши</w:t>
      </w:r>
      <w:r>
        <w:softHyphen/>
        <w:t>нок жи</w:t>
      </w:r>
      <w:r>
        <w:softHyphen/>
        <w:t>дiв. Хрис</w:t>
      </w:r>
      <w:r>
        <w:softHyphen/>
        <w:t>тя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</w:t>
      </w:r>
      <w:r>
        <w:softHyphen/>
        <w:t>ся i пiш</w:t>
      </w:r>
      <w:r>
        <w:softHyphen/>
        <w:t>ла.</w:t>
      </w:r>
    </w:p>
    <w:p w:rsidR="00DB7B83" w:rsidRDefault="00DB7B83" w:rsidP="002D5109">
      <w:pPr>
        <w:jc w:val="both"/>
        <w:divId w:val="940723569"/>
      </w:pPr>
      <w:r>
        <w:t>    Видно, бу</w:t>
      </w:r>
      <w:r>
        <w:softHyphen/>
        <w:t>ло вже пiз</w:t>
      </w:r>
      <w:r>
        <w:softHyphen/>
        <w:t>но, бо нiг</w:t>
      </w:r>
      <w:r>
        <w:softHyphen/>
        <w:t>де по ха</w:t>
      </w:r>
      <w:r>
        <w:softHyphen/>
        <w:t>тах не свi</w:t>
      </w:r>
      <w:r>
        <w:softHyphen/>
        <w:t>ти</w:t>
      </w:r>
      <w:r>
        <w:softHyphen/>
        <w:t>ло</w:t>
      </w:r>
      <w:r>
        <w:softHyphen/>
        <w:t>ся. Хрис</w:t>
      </w:r>
      <w:r>
        <w:softHyphen/>
        <w:t>тю бi</w:t>
      </w:r>
      <w:r>
        <w:softHyphen/>
        <w:t>ля ого</w:t>
      </w:r>
      <w:r>
        <w:softHyphen/>
        <w:t>ро</w:t>
      </w:r>
      <w:r>
        <w:softHyphen/>
        <w:t>дiв, де во</w:t>
      </w:r>
      <w:r>
        <w:softHyphen/>
        <w:t>на про</w:t>
      </w:r>
      <w:r>
        <w:softHyphen/>
        <w:t>хо</w:t>
      </w:r>
      <w:r>
        <w:softHyphen/>
        <w:t>ди</w:t>
      </w:r>
      <w:r>
        <w:softHyphen/>
        <w:t>ла, тiльки стрi</w:t>
      </w:r>
      <w:r>
        <w:softHyphen/>
        <w:t>ва</w:t>
      </w:r>
      <w:r>
        <w:softHyphen/>
        <w:t>ли i про</w:t>
      </w:r>
      <w:r>
        <w:softHyphen/>
        <w:t>во</w:t>
      </w:r>
      <w:r>
        <w:softHyphen/>
        <w:t>ди</w:t>
      </w:r>
      <w:r>
        <w:softHyphen/>
        <w:t>ли од</w:t>
      </w:r>
      <w:r>
        <w:softHyphen/>
        <w:t>нi со</w:t>
      </w:r>
      <w:r>
        <w:softHyphen/>
        <w:t>ба</w:t>
      </w:r>
      <w:r>
        <w:softHyphen/>
        <w:t>ки. Як усе пе</w:t>
      </w:r>
      <w:r>
        <w:softHyphen/>
        <w:t>ре</w:t>
      </w:r>
      <w:r>
        <w:softHyphen/>
        <w:t>мi</w:t>
      </w:r>
      <w:r>
        <w:softHyphen/>
        <w:t>ни</w:t>
      </w:r>
      <w:r>
        <w:softHyphen/>
        <w:t>ло</w:t>
      </w:r>
      <w:r>
        <w:softHyphen/>
        <w:t>ся. Ко</w:t>
      </w:r>
      <w:r>
        <w:softHyphen/>
        <w:t>лись це го</w:t>
      </w:r>
      <w:r>
        <w:softHyphen/>
        <w:t>лий був май</w:t>
      </w:r>
      <w:r>
        <w:softHyphen/>
        <w:t>дан, а от те</w:t>
      </w:r>
      <w:r>
        <w:softHyphen/>
        <w:t>пер заст</w:t>
      </w:r>
      <w:r>
        <w:softHyphen/>
        <w:t>роїло</w:t>
      </w:r>
      <w:r>
        <w:softHyphen/>
        <w:t>ся, ули</w:t>
      </w:r>
      <w:r>
        <w:softHyphen/>
        <w:t>цi ста</w:t>
      </w:r>
      <w:r>
        <w:softHyphen/>
        <w:t>ли. Чи пiз</w:t>
      </w:r>
      <w:r>
        <w:softHyphen/>
        <w:t>на, лиш, во</w:t>
      </w:r>
      <w:r>
        <w:softHyphen/>
        <w:t>на своє мiс</w:t>
      </w:r>
      <w:r>
        <w:softHyphen/>
        <w:t>це? "Та се ж i во</w:t>
      </w:r>
      <w:r>
        <w:softHyphen/>
        <w:t>но!" - скрик</w:t>
      </w:r>
      <w:r>
        <w:softHyphen/>
        <w:t>ну</w:t>
      </w:r>
      <w:r>
        <w:softHyphen/>
        <w:t>ла, зос</w:t>
      </w:r>
      <w:r>
        <w:softHyphen/>
        <w:t>та</w:t>
      </w:r>
      <w:r>
        <w:softHyphen/>
        <w:t>но</w:t>
      </w:r>
      <w:r>
        <w:softHyphen/>
        <w:t>вив</w:t>
      </w:r>
      <w:r>
        <w:softHyphen/>
        <w:t>шись пе</w:t>
      </w:r>
      <w:r>
        <w:softHyphen/>
        <w:t>ред дов</w:t>
      </w:r>
      <w:r>
        <w:softHyphen/>
        <w:t>гою-дов</w:t>
      </w:r>
      <w:r>
        <w:softHyphen/>
        <w:t>гою ха</w:t>
      </w:r>
      <w:r>
        <w:softHyphen/>
        <w:t>тою по один бiк з людським жит</w:t>
      </w:r>
      <w:r>
        <w:softHyphen/>
        <w:t>вом, по дру</w:t>
      </w:r>
      <w:r>
        <w:softHyphen/>
        <w:t>гий - з крам</w:t>
      </w:r>
      <w:r>
        <w:softHyphen/>
        <w:t>ни</w:t>
      </w:r>
      <w:r>
        <w:softHyphen/>
        <w:t>цею. "Бач, бi</w:t>
      </w:r>
      <w:r>
        <w:softHyphen/>
        <w:t>сiв жид, чо</w:t>
      </w:r>
      <w:r>
        <w:softHyphen/>
        <w:t>го тут не на</w:t>
      </w:r>
      <w:r>
        <w:softHyphen/>
        <w:t>бу</w:t>
      </w:r>
      <w:r>
        <w:softHyphen/>
        <w:t>ду</w:t>
      </w:r>
      <w:r>
        <w:softHyphen/>
        <w:t>вав на чу</w:t>
      </w:r>
      <w:r>
        <w:softHyphen/>
        <w:t>жо</w:t>
      </w:r>
      <w:r>
        <w:softHyphen/>
        <w:t>му доб</w:t>
      </w:r>
      <w:r>
        <w:softHyphen/>
        <w:t>рi!" - ду</w:t>
      </w:r>
      <w:r>
        <w:softHyphen/>
        <w:t>ма</w:t>
      </w:r>
      <w:r>
        <w:softHyphen/>
        <w:t>ла во</w:t>
      </w:r>
      <w:r>
        <w:softHyphen/>
        <w:t>на, ра</w:t>
      </w:r>
      <w:r>
        <w:softHyphen/>
        <w:t>дi</w:t>
      </w:r>
      <w:r>
        <w:softHyphen/>
        <w:t>ючи i спо</w:t>
      </w:r>
      <w:r>
        <w:softHyphen/>
        <w:t>дi</w:t>
      </w:r>
      <w:r>
        <w:softHyphen/>
        <w:t>ва</w:t>
      </w:r>
      <w:r>
        <w:softHyphen/>
        <w:t>ючись, що це все не</w:t>
      </w:r>
      <w:r>
        <w:softHyphen/>
        <w:t>за</w:t>
      </w:r>
      <w:r>
        <w:softHyphen/>
        <w:t>ба</w:t>
      </w:r>
      <w:r>
        <w:softHyphen/>
        <w:t>ром її бу</w:t>
      </w:r>
      <w:r>
        <w:softHyphen/>
        <w:t>де.</w:t>
      </w:r>
    </w:p>
    <w:p w:rsidR="00DB7B83" w:rsidRDefault="00DB7B83" w:rsidP="002D5109">
      <w:pPr>
        <w:jc w:val="both"/>
        <w:divId w:val="940721458"/>
      </w:pPr>
      <w:r>
        <w:t>    Вона пi</w:t>
      </w:r>
      <w:r>
        <w:softHyphen/>
        <w:t>дiй</w:t>
      </w:r>
      <w:r>
        <w:softHyphen/>
        <w:t>шла пiд вiк</w:t>
      </w:r>
      <w:r>
        <w:softHyphen/>
        <w:t>но i пос</w:t>
      </w:r>
      <w:r>
        <w:softHyphen/>
        <w:t>ту</w:t>
      </w:r>
      <w:r>
        <w:softHyphen/>
        <w:t>ка</w:t>
      </w:r>
      <w:r>
        <w:softHyphen/>
        <w:t>ла. Бряз</w:t>
      </w:r>
      <w:r>
        <w:softHyphen/>
        <w:t>кiт на</w:t>
      </w:r>
      <w:r>
        <w:softHyphen/>
        <w:t>мерз</w:t>
      </w:r>
      <w:r>
        <w:softHyphen/>
        <w:t>лої шиб</w:t>
      </w:r>
      <w:r>
        <w:softHyphen/>
        <w:t>ки гул</w:t>
      </w:r>
      <w:r>
        <w:softHyphen/>
        <w:t>ко роз</w:t>
      </w:r>
      <w:r>
        <w:softHyphen/>
        <w:t>дав</w:t>
      </w:r>
      <w:r>
        <w:softHyphen/>
        <w:t>ся в мо</w:t>
      </w:r>
      <w:r>
        <w:softHyphen/>
        <w:t>роз</w:t>
      </w:r>
      <w:r>
        <w:softHyphen/>
        <w:t>но</w:t>
      </w:r>
      <w:r>
        <w:softHyphen/>
        <w:t>му по</w:t>
      </w:r>
      <w:r>
        <w:softHyphen/>
        <w:t>вiт</w:t>
      </w:r>
      <w:r>
        <w:softHyphen/>
        <w:t>рi, со</w:t>
      </w:r>
      <w:r>
        <w:softHyphen/>
        <w:t>ба</w:t>
      </w:r>
      <w:r>
        <w:softHyphen/>
        <w:t>ки, за</w:t>
      </w:r>
      <w:r>
        <w:softHyphen/>
        <w:t>чув</w:t>
      </w:r>
      <w:r>
        <w:softHyphen/>
        <w:t>ши, за</w:t>
      </w:r>
      <w:r>
        <w:softHyphen/>
        <w:t>ва</w:t>
      </w:r>
      <w:r>
        <w:softHyphen/>
        <w:t>лу</w:t>
      </w:r>
      <w:r>
        <w:softHyphen/>
        <w:t>ва</w:t>
      </w:r>
      <w:r>
        <w:softHyphen/>
        <w:t>ли. - Хто там? - до</w:t>
      </w:r>
      <w:r>
        <w:softHyphen/>
        <w:t>нiс</w:t>
      </w:r>
      <w:r>
        <w:softHyphen/>
        <w:t>ся з ха</w:t>
      </w:r>
      <w:r>
        <w:softHyphen/>
        <w:t>ти го</w:t>
      </w:r>
      <w:r>
        <w:softHyphen/>
        <w:t>лос.</w:t>
      </w:r>
    </w:p>
    <w:p w:rsidR="00DB7B83" w:rsidRDefault="00DB7B83" w:rsidP="002D5109">
      <w:pPr>
        <w:jc w:val="both"/>
        <w:divId w:val="940725931"/>
      </w:pPr>
      <w:r>
        <w:t>    - Пустiть.</w:t>
      </w:r>
    </w:p>
    <w:p w:rsidR="00DB7B83" w:rsidRDefault="00DB7B83" w:rsidP="002D5109">
      <w:pPr>
        <w:jc w:val="both"/>
        <w:divId w:val="940724973"/>
      </w:pPr>
      <w:r>
        <w:t>    - Кого пус</w:t>
      </w:r>
      <w:r>
        <w:softHyphen/>
        <w:t>ти? Чо</w:t>
      </w:r>
      <w:r>
        <w:softHyphen/>
        <w:t>го? - чується жи</w:t>
      </w:r>
      <w:r>
        <w:softHyphen/>
        <w:t>дiвський го</w:t>
      </w:r>
      <w:r>
        <w:softHyphen/>
        <w:t>лос. Аж ось щось десь рип</w:t>
      </w:r>
      <w:r>
        <w:softHyphen/>
        <w:t>ну</w:t>
      </w:r>
      <w:r>
        <w:softHyphen/>
        <w:t>ло, щось за</w:t>
      </w:r>
      <w:r>
        <w:softHyphen/>
        <w:t>гар</w:t>
      </w:r>
      <w:r>
        <w:softHyphen/>
        <w:t>ча</w:t>
      </w:r>
      <w:r>
        <w:softHyphen/>
        <w:t>ло. Две</w:t>
      </w:r>
      <w:r>
        <w:softHyphen/>
        <w:t>рi на ули</w:t>
      </w:r>
      <w:r>
        <w:softHyphen/>
        <w:t>цю роз</w:t>
      </w:r>
      <w:r>
        <w:softHyphen/>
        <w:t>чи</w:t>
      </w:r>
      <w:r>
        <w:softHyphen/>
        <w:t>ни</w:t>
      </w:r>
      <w:r>
        <w:softHyphen/>
        <w:t>ли</w:t>
      </w:r>
      <w:r>
        <w:softHyphen/>
        <w:t>ся, i в їх чор</w:t>
      </w:r>
      <w:r>
        <w:softHyphen/>
        <w:t>ну про</w:t>
      </w:r>
      <w:r>
        <w:softHyphen/>
        <w:t>рi</w:t>
      </w:r>
      <w:r>
        <w:softHyphen/>
        <w:t>ху про</w:t>
      </w:r>
      <w:r>
        <w:softHyphen/>
        <w:t>су</w:t>
      </w:r>
      <w:r>
        <w:softHyphen/>
        <w:t>ну</w:t>
      </w:r>
      <w:r>
        <w:softHyphen/>
        <w:t>ла</w:t>
      </w:r>
      <w:r>
        <w:softHyphen/>
        <w:t>ся жи</w:t>
      </w:r>
      <w:r>
        <w:softHyphen/>
        <w:t>дiвська бо</w:t>
      </w:r>
      <w:r>
        <w:softHyphen/>
        <w:t>ро</w:t>
      </w:r>
      <w:r>
        <w:softHyphen/>
        <w:t>да.</w:t>
      </w:r>
    </w:p>
    <w:p w:rsidR="00DB7B83" w:rsidRDefault="00DB7B83" w:rsidP="002D5109">
      <w:pPr>
        <w:jc w:val="both"/>
        <w:divId w:val="940722193"/>
      </w:pPr>
      <w:r>
        <w:t>    - Пустiть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ти, - про</w:t>
      </w:r>
      <w:r>
        <w:softHyphen/>
        <w:t>ситься Хрис</w:t>
      </w:r>
      <w:r>
        <w:softHyphen/>
        <w:t>тя.</w:t>
      </w:r>
    </w:p>
    <w:p w:rsidR="00DB7B83" w:rsidRDefault="00DB7B83" w:rsidP="002D5109">
      <w:pPr>
        <w:jc w:val="both"/>
        <w:divId w:val="940722144"/>
      </w:pPr>
      <w:r>
        <w:t>    - Яке тут но</w:t>
      </w:r>
      <w:r>
        <w:softHyphen/>
        <w:t>чу</w:t>
      </w:r>
      <w:r>
        <w:softHyphen/>
        <w:t>ва</w:t>
      </w:r>
      <w:r>
        <w:softHyphen/>
        <w:t>ти? Тут не пос</w:t>
      </w:r>
      <w:r>
        <w:softHyphen/>
        <w:t>то</w:t>
      </w:r>
      <w:r>
        <w:softHyphen/>
        <w:t>ялий. Iди со</w:t>
      </w:r>
      <w:r>
        <w:softHyphen/>
        <w:t>бi да</w:t>
      </w:r>
      <w:r>
        <w:softHyphen/>
        <w:t>лi! - скрик</w:t>
      </w:r>
      <w:r>
        <w:softHyphen/>
        <w:t>нув жид i за</w:t>
      </w:r>
      <w:r>
        <w:softHyphen/>
        <w:t>су</w:t>
      </w:r>
      <w:r>
        <w:softHyphen/>
        <w:t>нув пе</w:t>
      </w:r>
      <w:r>
        <w:softHyphen/>
        <w:t>ред нею две</w:t>
      </w:r>
      <w:r>
        <w:softHyphen/>
        <w:t>рi.</w:t>
      </w:r>
    </w:p>
    <w:p w:rsidR="00DB7B83" w:rsidRDefault="00DB7B83" w:rsidP="002D5109">
      <w:pPr>
        <w:jc w:val="both"/>
        <w:divId w:val="940721280"/>
      </w:pPr>
      <w:r>
        <w:t>    Христя зос</w:t>
      </w:r>
      <w:r>
        <w:softHyphen/>
        <w:t>та</w:t>
      </w:r>
      <w:r>
        <w:softHyphen/>
        <w:t>ла</w:t>
      </w:r>
      <w:r>
        <w:softHyphen/>
        <w:t>ся над</w:t>
      </w:r>
      <w:r>
        <w:softHyphen/>
        <w:t>во</w:t>
      </w:r>
      <w:r>
        <w:softHyphen/>
        <w:t>рi. "Ку</w:t>
      </w:r>
      <w:r>
        <w:softHyphen/>
        <w:t>ди ж да</w:t>
      </w:r>
      <w:r>
        <w:softHyphen/>
        <w:t>лi? - ду</w:t>
      </w:r>
      <w:r>
        <w:softHyphen/>
        <w:t>ма</w:t>
      </w:r>
      <w:r>
        <w:softHyphen/>
        <w:t>ло</w:t>
      </w:r>
      <w:r>
        <w:softHyphen/>
        <w:t>ся їй. - Ку</w:t>
      </w:r>
      <w:r>
        <w:softHyphen/>
        <w:t>ди да</w:t>
      </w:r>
      <w:r>
        <w:softHyphen/>
        <w:t>лi, ко</w:t>
      </w:r>
      <w:r>
        <w:softHyphen/>
        <w:t>ли се моя ха</w:t>
      </w:r>
      <w:r>
        <w:softHyphen/>
        <w:t>та, моє доб</w:t>
      </w:r>
      <w:r>
        <w:softHyphen/>
        <w:t>ро? Чо</w:t>
      </w:r>
      <w:r>
        <w:softHyphen/>
        <w:t>го я до чу</w:t>
      </w:r>
      <w:r>
        <w:softHyphen/>
        <w:t>жо</w:t>
      </w:r>
      <w:r>
        <w:softHyphen/>
        <w:t>го пi</w:t>
      </w:r>
      <w:r>
        <w:softHyphen/>
        <w:t>ду?" I во</w:t>
      </w:r>
      <w:r>
        <w:softHyphen/>
        <w:t>на зно</w:t>
      </w:r>
      <w:r>
        <w:softHyphen/>
        <w:t>ву пос</w:t>
      </w:r>
      <w:r>
        <w:softHyphen/>
        <w:t>ту</w:t>
      </w:r>
      <w:r>
        <w:softHyphen/>
        <w:t>ка</w:t>
      </w:r>
      <w:r>
        <w:softHyphen/>
        <w:t>ла у вiк</w:t>
      </w:r>
      <w:r>
        <w:softHyphen/>
        <w:t>но. Ти</w:t>
      </w:r>
      <w:r>
        <w:softHyphen/>
        <w:t>хо - не чут</w:t>
      </w:r>
      <w:r>
        <w:softHyphen/>
        <w:t>но нi</w:t>
      </w:r>
      <w:r>
        <w:softHyphen/>
        <w:t>ко</w:t>
      </w:r>
      <w:r>
        <w:softHyphen/>
        <w:t>го. Пе</w:t>
      </w:r>
      <w:r>
        <w:softHyphen/>
        <w:t>реж</w:t>
      </w:r>
      <w:r>
        <w:softHyphen/>
        <w:t>дав</w:t>
      </w:r>
      <w:r>
        <w:softHyphen/>
        <w:t>ши, зно</w:t>
      </w:r>
      <w:r>
        <w:softHyphen/>
        <w:t>ву сту</w:t>
      </w:r>
      <w:r>
        <w:softHyphen/>
        <w:t>ка.</w:t>
      </w:r>
    </w:p>
    <w:p w:rsidR="00DB7B83" w:rsidRDefault="00DB7B83" w:rsidP="002D5109">
      <w:pPr>
        <w:jc w:val="both"/>
        <w:divId w:val="940722669"/>
      </w:pPr>
      <w:r>
        <w:t>    - Та пус</w:t>
      </w:r>
      <w:r>
        <w:softHyphen/>
        <w:t>тiть, а то око</w:t>
      </w:r>
      <w:r>
        <w:softHyphen/>
        <w:t>лiю! - гу</w:t>
      </w:r>
      <w:r>
        <w:softHyphen/>
        <w:t>кає.</w:t>
      </w:r>
    </w:p>
    <w:p w:rsidR="00DB7B83" w:rsidRDefault="00DB7B83" w:rsidP="002D5109">
      <w:pPr>
        <w:jc w:val="both"/>
        <w:divId w:val="940724412"/>
      </w:pPr>
      <w:r>
        <w:t>    - Iди, iди, по</w:t>
      </w:r>
      <w:r>
        <w:softHyphen/>
        <w:t>ки не да</w:t>
      </w:r>
      <w:r>
        <w:softHyphen/>
        <w:t>ли втри</w:t>
      </w:r>
      <w:r>
        <w:softHyphen/>
        <w:t>шия! - од</w:t>
      </w:r>
      <w:r>
        <w:softHyphen/>
        <w:t>гу</w:t>
      </w:r>
      <w:r>
        <w:softHyphen/>
        <w:t>куе з ха</w:t>
      </w:r>
      <w:r>
        <w:softHyphen/>
        <w:t>ти.</w:t>
      </w:r>
    </w:p>
    <w:p w:rsidR="00DB7B83" w:rsidRDefault="00DB7B83" w:rsidP="002D5109">
      <w:pPr>
        <w:jc w:val="both"/>
        <w:divId w:val="940725512"/>
      </w:pPr>
      <w:r>
        <w:t>    "Чого доб</w:t>
      </w:r>
      <w:r>
        <w:softHyphen/>
        <w:t>ро</w:t>
      </w:r>
      <w:r>
        <w:softHyphen/>
        <w:t>го!" - по</w:t>
      </w:r>
      <w:r>
        <w:softHyphen/>
        <w:t>ду</w:t>
      </w:r>
      <w:r>
        <w:softHyphen/>
        <w:t>ма</w:t>
      </w:r>
      <w:r>
        <w:softHyphen/>
        <w:t>ла Хрис</w:t>
      </w:r>
      <w:r>
        <w:softHyphen/>
        <w:t>тя i нап</w:t>
      </w:r>
      <w:r>
        <w:softHyphen/>
        <w:t>ря</w:t>
      </w:r>
      <w:r>
        <w:softHyphen/>
        <w:t>ми</w:t>
      </w:r>
      <w:r>
        <w:softHyphen/>
        <w:t>ла</w:t>
      </w:r>
      <w:r>
        <w:softHyphen/>
        <w:t>ся ули</w:t>
      </w:r>
      <w:r>
        <w:softHyphen/>
        <w:t>цею да</w:t>
      </w:r>
      <w:r>
        <w:softHyphen/>
        <w:t>лi. Со</w:t>
      </w:r>
      <w:r>
        <w:softHyphen/>
        <w:t>ба</w:t>
      </w:r>
      <w:r>
        <w:softHyphen/>
        <w:t>ки З су</w:t>
      </w:r>
      <w:r>
        <w:softHyphen/>
        <w:t>сiд</w:t>
      </w:r>
      <w:r>
        <w:softHyphen/>
        <w:t>нiх дво</w:t>
      </w:r>
      <w:r>
        <w:softHyphen/>
        <w:t>рiв ки</w:t>
      </w:r>
      <w:r>
        <w:softHyphen/>
        <w:t>ну</w:t>
      </w:r>
      <w:r>
        <w:softHyphen/>
        <w:t>ли</w:t>
      </w:r>
      <w:r>
        <w:softHyphen/>
        <w:t>ся до во</w:t>
      </w:r>
      <w:r>
        <w:softHyphen/>
        <w:t>рiт. Хрис</w:t>
      </w:r>
      <w:r>
        <w:softHyphen/>
        <w:t>тя по</w:t>
      </w:r>
      <w:r>
        <w:softHyphen/>
        <w:t>вер</w:t>
      </w:r>
      <w:r>
        <w:softHyphen/>
        <w:t>ну</w:t>
      </w:r>
      <w:r>
        <w:softHyphen/>
        <w:t>ла на</w:t>
      </w:r>
      <w:r>
        <w:softHyphen/>
        <w:t>зад. "Ще со</w:t>
      </w:r>
      <w:r>
        <w:softHyphen/>
        <w:t>ба</w:t>
      </w:r>
      <w:r>
        <w:softHyphen/>
        <w:t>ки ро</w:t>
      </w:r>
      <w:r>
        <w:softHyphen/>
        <w:t>зiр</w:t>
      </w:r>
      <w:r>
        <w:softHyphen/>
        <w:t>вуть. Кра</w:t>
      </w:r>
      <w:r>
        <w:softHyphen/>
        <w:t>ще отам, пiд крам</w:t>
      </w:r>
      <w:r>
        <w:softHyphen/>
        <w:t>ни</w:t>
      </w:r>
      <w:r>
        <w:softHyphen/>
        <w:t>цею, ся</w:t>
      </w:r>
      <w:r>
        <w:softHyphen/>
        <w:t>ду - все ж за</w:t>
      </w:r>
      <w:r>
        <w:softHyphen/>
        <w:t>ти</w:t>
      </w:r>
      <w:r>
        <w:softHyphen/>
        <w:t>шок. До свi</w:t>
      </w:r>
      <w:r>
        <w:softHyphen/>
        <w:t>ту пе</w:t>
      </w:r>
      <w:r>
        <w:softHyphen/>
        <w:t>ре</w:t>
      </w:r>
      <w:r>
        <w:softHyphen/>
        <w:t>бу</w:t>
      </w:r>
      <w:r>
        <w:softHyphen/>
        <w:t>ду, а там ми i на жи</w:t>
      </w:r>
      <w:r>
        <w:softHyphen/>
        <w:t>да знай</w:t>
      </w:r>
      <w:r>
        <w:softHyphen/>
        <w:t>де</w:t>
      </w:r>
      <w:r>
        <w:softHyphen/>
        <w:t>мо уп</w:t>
      </w:r>
      <w:r>
        <w:softHyphen/>
        <w:t>ра</w:t>
      </w:r>
      <w:r>
        <w:softHyphen/>
        <w:t>ву. Ти, бi</w:t>
      </w:r>
      <w:r>
        <w:softHyphen/>
        <w:t>со</w:t>
      </w:r>
      <w:r>
        <w:softHyphen/>
        <w:t>ва не</w:t>
      </w:r>
      <w:r>
        <w:softHyphen/>
        <w:t>вi</w:t>
      </w:r>
      <w:r>
        <w:softHyphen/>
        <w:t>ро, не пус</w:t>
      </w:r>
      <w:r>
        <w:softHyphen/>
        <w:t>тив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ти, я ж те</w:t>
      </w:r>
      <w:r>
        <w:softHyphen/>
        <w:t>бе се</w:t>
      </w:r>
      <w:r>
        <w:softHyphen/>
        <w:t>ред зи</w:t>
      </w:r>
      <w:r>
        <w:softHyphen/>
        <w:t>ми вип</w:t>
      </w:r>
      <w:r>
        <w:softHyphen/>
        <w:t>ру з своєї ха</w:t>
      </w:r>
      <w:r>
        <w:softHyphen/>
        <w:t>ти!" - гост</w:t>
      </w:r>
      <w:r>
        <w:softHyphen/>
        <w:t>ри</w:t>
      </w:r>
      <w:r>
        <w:softHyphen/>
        <w:t>ла во</w:t>
      </w:r>
      <w:r>
        <w:softHyphen/>
        <w:t>на зу</w:t>
      </w:r>
      <w:r>
        <w:softHyphen/>
        <w:t>би, умо</w:t>
      </w:r>
      <w:r>
        <w:softHyphen/>
        <w:t>щу</w:t>
      </w:r>
      <w:r>
        <w:softHyphen/>
        <w:t>ючись на ла</w:t>
      </w:r>
      <w:r>
        <w:softHyphen/>
        <w:t>воч</w:t>
      </w:r>
      <w:r>
        <w:softHyphen/>
        <w:t>цi у за</w:t>
      </w:r>
      <w:r>
        <w:softHyphen/>
        <w:t>ка</w:t>
      </w:r>
      <w:r>
        <w:softHyphen/>
        <w:t>пел</w:t>
      </w:r>
      <w:r>
        <w:softHyphen/>
        <w:t>ку, де зда</w:t>
      </w:r>
      <w:r>
        <w:softHyphen/>
        <w:t>ло</w:t>
      </w:r>
      <w:r>
        <w:softHyphen/>
        <w:t>ся їй за</w:t>
      </w:r>
      <w:r>
        <w:softHyphen/>
        <w:t>тиш</w:t>
      </w:r>
      <w:r>
        <w:softHyphen/>
        <w:t>нi</w:t>
      </w:r>
      <w:r>
        <w:softHyphen/>
        <w:t>ше. А в за</w:t>
      </w:r>
      <w:r>
        <w:softHyphen/>
        <w:t>ка</w:t>
      </w:r>
      <w:r>
        <w:softHyphen/>
        <w:t>пел</w:t>
      </w:r>
      <w:r>
        <w:softHyphen/>
        <w:t>ку справ</w:t>
      </w:r>
      <w:r>
        <w:softHyphen/>
        <w:t>дi доб</w:t>
      </w:r>
      <w:r>
        <w:softHyphen/>
        <w:t>ре, ши</w:t>
      </w:r>
      <w:r>
        <w:softHyphen/>
        <w:t>ро</w:t>
      </w:r>
      <w:r>
        <w:softHyphen/>
        <w:t>ка i дов</w:t>
      </w:r>
      <w:r>
        <w:softHyphen/>
        <w:t>га лав</w:t>
      </w:r>
      <w:r>
        <w:softHyphen/>
        <w:t>ка впо</w:t>
      </w:r>
      <w:r>
        <w:softHyphen/>
        <w:t>довж стi</w:t>
      </w:r>
      <w:r>
        <w:softHyphen/>
        <w:t>ни - уто</w:t>
      </w:r>
      <w:r>
        <w:softHyphen/>
        <w:t>мив</w:t>
      </w:r>
      <w:r>
        <w:softHyphen/>
        <w:t>шись, i при</w:t>
      </w:r>
      <w:r>
        <w:softHyphen/>
        <w:t>ляг</w:t>
      </w:r>
      <w:r>
        <w:softHyphen/>
        <w:t>ти мож</w:t>
      </w:r>
      <w:r>
        <w:softHyphen/>
        <w:t>на. I Хрис</w:t>
      </w:r>
      <w:r>
        <w:softHyphen/>
        <w:t>тя, при</w:t>
      </w:r>
      <w:r>
        <w:softHyphen/>
        <w:t>су</w:t>
      </w:r>
      <w:r>
        <w:softHyphen/>
        <w:t>нув</w:t>
      </w:r>
      <w:r>
        <w:softHyphen/>
        <w:t>шись до стi</w:t>
      </w:r>
      <w:r>
        <w:softHyphen/>
        <w:t>ни, сi</w:t>
      </w:r>
      <w:r>
        <w:softHyphen/>
        <w:t>ла. От тiльки хо</w:t>
      </w:r>
      <w:r>
        <w:softHyphen/>
        <w:t>лод</w:t>
      </w:r>
      <w:r>
        <w:softHyphen/>
        <w:t>но,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 хо</w:t>
      </w:r>
      <w:r>
        <w:softHyphen/>
        <w:t>лод</w:t>
      </w:r>
      <w:r>
        <w:softHyphen/>
        <w:t>но та спа</w:t>
      </w:r>
      <w:r>
        <w:softHyphen/>
        <w:t>ти хо</w:t>
      </w:r>
      <w:r>
        <w:softHyphen/>
        <w:t>четься, аж хи</w:t>
      </w:r>
      <w:r>
        <w:softHyphen/>
        <w:t>лить. Хрис</w:t>
      </w:r>
      <w:r>
        <w:softHyphen/>
        <w:t>тя, пi</w:t>
      </w:r>
      <w:r>
        <w:softHyphen/>
        <w:t>доб</w:t>
      </w:r>
      <w:r>
        <w:softHyphen/>
        <w:t>гав</w:t>
      </w:r>
      <w:r>
        <w:softHyphen/>
        <w:t>ши пiд се</w:t>
      </w:r>
      <w:r>
        <w:softHyphen/>
        <w:t>бе но</w:t>
      </w:r>
      <w:r>
        <w:softHyphen/>
        <w:t>ги, при</w:t>
      </w:r>
      <w:r>
        <w:softHyphen/>
        <w:t>щу</w:t>
      </w:r>
      <w:r>
        <w:softHyphen/>
        <w:t>ли</w:t>
      </w:r>
      <w:r>
        <w:softHyphen/>
        <w:t>ла</w:t>
      </w:r>
      <w:r>
        <w:softHyphen/>
        <w:t>ся до стi</w:t>
      </w:r>
      <w:r>
        <w:softHyphen/>
        <w:t>ни. Спер</w:t>
      </w:r>
      <w:r>
        <w:softHyphen/>
        <w:t>шу її зло бра</w:t>
      </w:r>
      <w:r>
        <w:softHyphen/>
        <w:t>ло на жи</w:t>
      </w:r>
      <w:r>
        <w:softHyphen/>
        <w:t>да, що не пус</w:t>
      </w:r>
      <w:r>
        <w:softHyphen/>
        <w:t>тив но</w:t>
      </w:r>
      <w:r>
        <w:softHyphen/>
        <w:t>чу</w:t>
      </w:r>
      <w:r>
        <w:softHyphen/>
        <w:t>ва</w:t>
      </w:r>
      <w:r>
        <w:softHyphen/>
        <w:t>ти. Роз</w:t>
      </w:r>
      <w:r>
        <w:softHyphen/>
        <w:t>ко</w:t>
      </w:r>
      <w:r>
        <w:softHyphen/>
        <w:t>ре</w:t>
      </w:r>
      <w:r>
        <w:softHyphen/>
        <w:t>ни</w:t>
      </w:r>
      <w:r>
        <w:softHyphen/>
        <w:t>ло</w:t>
      </w:r>
      <w:r>
        <w:softHyphen/>
        <w:t>ся гас</w:t>
      </w:r>
      <w:r>
        <w:softHyphen/>
        <w:t>пидське на</w:t>
      </w:r>
      <w:r>
        <w:softHyphen/>
        <w:t>сiн</w:t>
      </w:r>
      <w:r>
        <w:softHyphen/>
        <w:t>ня не тiльки по го</w:t>
      </w:r>
      <w:r>
        <w:softHyphen/>
        <w:t>ро</w:t>
      </w:r>
      <w:r>
        <w:softHyphen/>
        <w:t>дах - i в се</w:t>
      </w:r>
      <w:r>
        <w:softHyphen/>
        <w:t>ла на</w:t>
      </w:r>
      <w:r>
        <w:softHyphen/>
        <w:t>лiз</w:t>
      </w:r>
      <w:r>
        <w:softHyphen/>
        <w:t>ло та й ду</w:t>
      </w:r>
      <w:r>
        <w:softHyphen/>
        <w:t>ре на</w:t>
      </w:r>
      <w:r>
        <w:softHyphen/>
        <w:t>шо</w:t>
      </w:r>
      <w:r>
        <w:softHyphen/>
        <w:t>го бра</w:t>
      </w:r>
      <w:r>
        <w:softHyphen/>
        <w:t>та… Тро</w:t>
      </w:r>
      <w:r>
        <w:softHyphen/>
        <w:t>хи зго</w:t>
      </w:r>
      <w:r>
        <w:softHyphen/>
        <w:t>дом зло по</w:t>
      </w:r>
      <w:r>
        <w:softHyphen/>
        <w:t>ча</w:t>
      </w:r>
      <w:r>
        <w:softHyphen/>
        <w:t>ло уля</w:t>
      </w:r>
      <w:r>
        <w:softHyphen/>
        <w:t>га</w:t>
      </w:r>
      <w:r>
        <w:softHyphen/>
        <w:t>тись. Дум</w:t>
      </w:r>
      <w:r>
        <w:softHyphen/>
        <w:t>ки пе</w:t>
      </w:r>
      <w:r>
        <w:softHyphen/>
        <w:t>рей</w:t>
      </w:r>
      <w:r>
        <w:softHyphen/>
        <w:t>шли на iн</w:t>
      </w:r>
      <w:r>
        <w:softHyphen/>
        <w:t>шi ре</w:t>
      </w:r>
      <w:r>
        <w:softHyphen/>
        <w:t>чi, ста</w:t>
      </w:r>
      <w:r>
        <w:softHyphen/>
        <w:t>ли спо</w:t>
      </w:r>
      <w:r>
        <w:softHyphen/>
        <w:t>кiй</w:t>
      </w:r>
      <w:r>
        <w:softHyphen/>
        <w:t>нi</w:t>
      </w:r>
      <w:r>
        <w:softHyphen/>
        <w:t>шi, рiв</w:t>
      </w:r>
      <w:r>
        <w:softHyphen/>
        <w:t>нi</w:t>
      </w:r>
      <w:r>
        <w:softHyphen/>
        <w:t>шi. Во</w:t>
      </w:r>
      <w:r>
        <w:softHyphen/>
        <w:t>на пi</w:t>
      </w:r>
      <w:r>
        <w:softHyphen/>
        <w:t>де завт</w:t>
      </w:r>
      <w:r>
        <w:softHyphen/>
        <w:t>ра у во</w:t>
      </w:r>
      <w:r>
        <w:softHyphen/>
        <w:t>лость - хай вер</w:t>
      </w:r>
      <w:r>
        <w:softHyphen/>
        <w:t>та</w:t>
      </w:r>
      <w:r>
        <w:softHyphen/>
        <w:t>ють їй її доб</w:t>
      </w:r>
      <w:r>
        <w:softHyphen/>
        <w:t>ро. Що ж во</w:t>
      </w:r>
      <w:r>
        <w:softHyphen/>
        <w:t>на бу</w:t>
      </w:r>
      <w:r>
        <w:softHyphen/>
        <w:t>де ро</w:t>
      </w:r>
      <w:r>
        <w:softHyphen/>
        <w:t>би</w:t>
      </w:r>
      <w:r>
        <w:softHyphen/>
        <w:t>ти? Що? Пус</w:t>
      </w:r>
      <w:r>
        <w:softHyphen/>
        <w:t>тить ко</w:t>
      </w:r>
      <w:r>
        <w:softHyphen/>
        <w:t>го у су</w:t>
      </w:r>
      <w:r>
        <w:softHyphen/>
        <w:t>сi</w:t>
      </w:r>
      <w:r>
        <w:softHyphen/>
        <w:t>ди, крам</w:t>
      </w:r>
      <w:r>
        <w:softHyphen/>
        <w:t>ни</w:t>
      </w:r>
      <w:r>
        <w:softHyphen/>
        <w:t>цю най</w:t>
      </w:r>
      <w:r>
        <w:softHyphen/>
        <w:t>ме. Аби зи</w:t>
      </w:r>
      <w:r>
        <w:softHyphen/>
        <w:t>му пе</w:t>
      </w:r>
      <w:r>
        <w:softHyphen/>
        <w:t>ре</w:t>
      </w:r>
      <w:r>
        <w:softHyphen/>
        <w:t>бу</w:t>
      </w:r>
      <w:r>
        <w:softHyphen/>
        <w:t>ти, а свя</w:t>
      </w:r>
      <w:r>
        <w:softHyphen/>
        <w:t>те лi</w:t>
      </w:r>
      <w:r>
        <w:softHyphen/>
        <w:t>теч</w:t>
      </w:r>
      <w:r>
        <w:softHyphen/>
        <w:t>ко їй не зав</w:t>
      </w:r>
      <w:r>
        <w:softHyphen/>
        <w:t>го</w:t>
      </w:r>
      <w:r>
        <w:softHyphen/>
        <w:t>рить. По теп</w:t>
      </w:r>
      <w:r>
        <w:softHyphen/>
        <w:t>лу та по доб</w:t>
      </w:r>
      <w:r>
        <w:softHyphen/>
        <w:t>ру во</w:t>
      </w:r>
      <w:r>
        <w:softHyphen/>
        <w:t>на роз</w:t>
      </w:r>
      <w:r>
        <w:softHyphen/>
        <w:t>ди</w:t>
      </w:r>
      <w:r>
        <w:softHyphen/>
        <w:t>виться, як i що по</w:t>
      </w:r>
      <w:r>
        <w:softHyphen/>
        <w:t>вер</w:t>
      </w:r>
      <w:r>
        <w:softHyphen/>
        <w:t>ну</w:t>
      </w:r>
      <w:r>
        <w:softHyphen/>
        <w:t>ти… Во</w:t>
      </w:r>
      <w:r>
        <w:softHyphen/>
        <w:t>на за</w:t>
      </w:r>
      <w:r>
        <w:softHyphen/>
        <w:t>га</w:t>
      </w:r>
      <w:r>
        <w:softHyphen/>
        <w:t>да</w:t>
      </w:r>
      <w:r>
        <w:softHyphen/>
        <w:t>ла</w:t>
      </w:r>
      <w:r>
        <w:softHyphen/>
        <w:t>ся про те, за</w:t>
      </w:r>
      <w:r>
        <w:softHyphen/>
        <w:t>бу</w:t>
      </w:r>
      <w:r>
        <w:softHyphen/>
        <w:t>ва</w:t>
      </w:r>
      <w:r>
        <w:softHyphen/>
        <w:t>ючи про все на свi</w:t>
      </w:r>
      <w:r>
        <w:softHyphen/>
        <w:t>тi. Сон ко</w:t>
      </w:r>
      <w:r>
        <w:softHyphen/>
        <w:t>ли</w:t>
      </w:r>
      <w:r>
        <w:softHyphen/>
        <w:t>ше її, на</w:t>
      </w:r>
      <w:r>
        <w:softHyphen/>
        <w:t>га</w:t>
      </w:r>
      <w:r>
        <w:softHyphen/>
        <w:t>няє ще бiльше за</w:t>
      </w:r>
      <w:r>
        <w:softHyphen/>
        <w:t>бут</w:t>
      </w:r>
      <w:r>
        <w:softHyphen/>
        <w:t>тя. Це Зра</w:t>
      </w:r>
      <w:r>
        <w:softHyphen/>
        <w:t>зу на</w:t>
      </w:r>
      <w:r>
        <w:softHyphen/>
        <w:t>че що по за</w:t>
      </w:r>
      <w:r>
        <w:softHyphen/>
        <w:t>ший</w:t>
      </w:r>
      <w:r>
        <w:softHyphen/>
        <w:t>ку її трiс</w:t>
      </w:r>
      <w:r>
        <w:softHyphen/>
        <w:t>ну</w:t>
      </w:r>
      <w:r>
        <w:softHyphen/>
        <w:t>ло, аж ки</w:t>
      </w:r>
      <w:r>
        <w:softHyphen/>
        <w:t>ну</w:t>
      </w:r>
      <w:r>
        <w:softHyphen/>
        <w:t>ла</w:t>
      </w:r>
      <w:r>
        <w:softHyphen/>
        <w:t>ся во</w:t>
      </w:r>
      <w:r>
        <w:softHyphen/>
        <w:t>на, по</w:t>
      </w:r>
      <w:r>
        <w:softHyphen/>
        <w:t>си</w:t>
      </w:r>
      <w:r>
        <w:softHyphen/>
        <w:t>па</w:t>
      </w:r>
      <w:r>
        <w:softHyphen/>
        <w:t>ли iск</w:t>
      </w:r>
      <w:r>
        <w:softHyphen/>
        <w:t>ри з очей - i… ди</w:t>
      </w:r>
      <w:r>
        <w:softHyphen/>
        <w:t>во… пе</w:t>
      </w:r>
      <w:r>
        <w:softHyphen/>
        <w:t>ред нею лi</w:t>
      </w:r>
      <w:r>
        <w:softHyphen/>
        <w:t>то. Га</w:t>
      </w:r>
      <w:r>
        <w:softHyphen/>
        <w:t>ря</w:t>
      </w:r>
      <w:r>
        <w:softHyphen/>
        <w:t>че iск</w:t>
      </w:r>
      <w:r>
        <w:softHyphen/>
        <w:t>рис</w:t>
      </w:r>
      <w:r>
        <w:softHyphen/>
        <w:t>те сон</w:t>
      </w:r>
      <w:r>
        <w:softHyphen/>
        <w:t>це ко</w:t>
      </w:r>
      <w:r>
        <w:softHyphen/>
        <w:t>титься по ви</w:t>
      </w:r>
      <w:r>
        <w:softHyphen/>
        <w:t>со</w:t>
      </w:r>
      <w:r>
        <w:softHyphen/>
        <w:t>ко</w:t>
      </w:r>
      <w:r>
        <w:softHyphen/>
        <w:t>му не</w:t>
      </w:r>
      <w:r>
        <w:softHyphen/>
        <w:t>бу, зо</w:t>
      </w:r>
      <w:r>
        <w:softHyphen/>
        <w:t>ло</w:t>
      </w:r>
      <w:r>
        <w:softHyphen/>
        <w:t>том го</w:t>
      </w:r>
      <w:r>
        <w:softHyphen/>
        <w:t>рять зе</w:t>
      </w:r>
      <w:r>
        <w:softHyphen/>
        <w:t>ле</w:t>
      </w:r>
      <w:r>
        <w:softHyphen/>
        <w:t>нi по</w:t>
      </w:r>
      <w:r>
        <w:softHyphen/>
        <w:t>ля пiд тим со</w:t>
      </w:r>
      <w:r>
        <w:softHyphen/>
        <w:t>няч</w:t>
      </w:r>
      <w:r>
        <w:softHyphen/>
        <w:t>ним свi</w:t>
      </w:r>
      <w:r>
        <w:softHyphen/>
        <w:t>том, пташ</w:t>
      </w:r>
      <w:r>
        <w:softHyphen/>
        <w:t>ки спi</w:t>
      </w:r>
      <w:r>
        <w:softHyphen/>
        <w:t>ва</w:t>
      </w:r>
      <w:r>
        <w:softHyphen/>
        <w:t>ють, ле</w:t>
      </w:r>
      <w:r>
        <w:softHyphen/>
        <w:t>тю</w:t>
      </w:r>
      <w:r>
        <w:softHyphen/>
        <w:t>чi ме</w:t>
      </w:r>
      <w:r>
        <w:softHyphen/>
        <w:t>те</w:t>
      </w:r>
      <w:r>
        <w:softHyphen/>
        <w:t>ли</w:t>
      </w:r>
      <w:r>
        <w:softHyphen/>
        <w:t>ки в'ються пе</w:t>
      </w:r>
      <w:r>
        <w:softHyphen/>
        <w:t>ред очи</w:t>
      </w:r>
      <w:r>
        <w:softHyphen/>
        <w:t>ма, у по</w:t>
      </w:r>
      <w:r>
        <w:softHyphen/>
        <w:t>вiт</w:t>
      </w:r>
      <w:r>
        <w:softHyphen/>
        <w:t>рi па</w:t>
      </w:r>
      <w:r>
        <w:softHyphen/>
        <w:t>хо</w:t>
      </w:r>
      <w:r>
        <w:softHyphen/>
        <w:t>щi. Во</w:t>
      </w:r>
      <w:r>
        <w:softHyphen/>
        <w:t>на хо</w:t>
      </w:r>
      <w:r>
        <w:softHyphen/>
        <w:t>дить по по</w:t>
      </w:r>
      <w:r>
        <w:softHyphen/>
        <w:t>лю, по кот</w:t>
      </w:r>
      <w:r>
        <w:softHyphen/>
        <w:t>ро</w:t>
      </w:r>
      <w:r>
        <w:softHyphen/>
        <w:t>му по</w:t>
      </w:r>
      <w:r>
        <w:softHyphen/>
        <w:t>рос</w:t>
      </w:r>
      <w:r>
        <w:softHyphen/>
        <w:t>ло буй</w:t>
      </w:r>
      <w:r>
        <w:softHyphen/>
        <w:t>не жи</w:t>
      </w:r>
      <w:r>
        <w:softHyphen/>
        <w:t>то, пше</w:t>
      </w:r>
      <w:r>
        <w:softHyphen/>
        <w:t>ни</w:t>
      </w:r>
      <w:r>
        <w:softHyphen/>
        <w:t>ця. Ла</w:t>
      </w:r>
      <w:r>
        <w:softHyphen/>
        <w:t>ни без мi</w:t>
      </w:r>
      <w:r>
        <w:softHyphen/>
        <w:t>ри, без краю, вi</w:t>
      </w:r>
      <w:r>
        <w:softHyphen/>
        <w:t>тер гой</w:t>
      </w:r>
      <w:r>
        <w:softHyphen/>
        <w:t>да мо</w:t>
      </w:r>
      <w:r>
        <w:softHyphen/>
        <w:t>ло</w:t>
      </w:r>
      <w:r>
        <w:softHyphen/>
        <w:t>дий та дов</w:t>
      </w:r>
      <w:r>
        <w:softHyphen/>
        <w:t>гий ко</w:t>
      </w:r>
      <w:r>
        <w:softHyphen/>
        <w:t>лос, хви</w:t>
      </w:r>
      <w:r>
        <w:softHyphen/>
        <w:t>лею мчиться вiд ла</w:t>
      </w:r>
      <w:r>
        <w:softHyphen/>
        <w:t>ну до ла</w:t>
      </w:r>
      <w:r>
        <w:softHyphen/>
        <w:t>ну. "Чиє се по</w:t>
      </w:r>
      <w:r>
        <w:softHyphen/>
        <w:t>ле?" - пи</w:t>
      </w:r>
      <w:r>
        <w:softHyphen/>
        <w:t>та во</w:t>
      </w:r>
      <w:r>
        <w:softHyphen/>
        <w:t>на про</w:t>
      </w:r>
      <w:r>
        <w:softHyphen/>
        <w:t>хо</w:t>
      </w:r>
      <w:r>
        <w:softHyphen/>
        <w:t>жо</w:t>
      </w:r>
      <w:r>
        <w:softHyphen/>
        <w:t>го шля</w:t>
      </w:r>
      <w:r>
        <w:softHyphen/>
        <w:t>хом чо</w:t>
      </w:r>
      <w:r>
        <w:softHyphen/>
        <w:t>ло</w:t>
      </w:r>
      <w:r>
        <w:softHyphen/>
        <w:t>вi</w:t>
      </w:r>
      <w:r>
        <w:softHyphen/>
        <w:t>ка. "Хрис</w:t>
      </w:r>
      <w:r>
        <w:softHyphen/>
        <w:t>ти</w:t>
      </w:r>
      <w:r>
        <w:softHyphen/>
        <w:t>не по</w:t>
      </w:r>
      <w:r>
        <w:softHyphen/>
        <w:t>ле", - ка</w:t>
      </w:r>
      <w:r>
        <w:softHyphen/>
        <w:t>же той, ски</w:t>
      </w:r>
      <w:r>
        <w:softHyphen/>
        <w:t>да</w:t>
      </w:r>
      <w:r>
        <w:softHyphen/>
        <w:t>ючи пе</w:t>
      </w:r>
      <w:r>
        <w:softHyphen/>
        <w:t>ред нею шап</w:t>
      </w:r>
      <w:r>
        <w:softHyphen/>
        <w:t>ку. "Якої Хрис</w:t>
      </w:r>
      <w:r>
        <w:softHyphen/>
        <w:t>тi?" - "А от, ко</w:t>
      </w:r>
      <w:r>
        <w:softHyphen/>
        <w:t>ли знаєте, з Мар'янiв</w:t>
      </w:r>
      <w:r>
        <w:softHyphen/>
        <w:t>ки. Бiд</w:t>
      </w:r>
      <w:r>
        <w:softHyphen/>
        <w:t>но</w:t>
      </w:r>
      <w:r>
        <w:softHyphen/>
        <w:t>го батька i ма</w:t>
      </w:r>
      <w:r>
        <w:softHyphen/>
        <w:t>те</w:t>
      </w:r>
      <w:r>
        <w:softHyphen/>
        <w:t>рi бу</w:t>
      </w:r>
      <w:r>
        <w:softHyphen/>
        <w:t>ла доч</w:t>
      </w:r>
      <w:r>
        <w:softHyphen/>
        <w:t>ка i хо</w:t>
      </w:r>
      <w:r>
        <w:softHyphen/>
        <w:t>ро</w:t>
      </w:r>
      <w:r>
        <w:softHyphen/>
        <w:t>ша з се</w:t>
      </w:r>
      <w:r>
        <w:softHyphen/>
        <w:t>бе, та пiш</w:t>
      </w:r>
      <w:r>
        <w:softHyphen/>
        <w:t>ла у най</w:t>
      </w:r>
      <w:r>
        <w:softHyphen/>
        <w:t>ми, не звiс</w:t>
      </w:r>
      <w:r>
        <w:softHyphen/>
        <w:t>но де швен</w:t>
      </w:r>
      <w:r>
        <w:softHyphen/>
        <w:t>дя</w:t>
      </w:r>
      <w:r>
        <w:softHyphen/>
        <w:t>ла по свi</w:t>
      </w:r>
      <w:r>
        <w:softHyphen/>
        <w:t>ту, а вер</w:t>
      </w:r>
      <w:r>
        <w:softHyphen/>
        <w:t>ну</w:t>
      </w:r>
      <w:r>
        <w:softHyphen/>
        <w:t>ла</w:t>
      </w:r>
      <w:r>
        <w:softHyphen/>
        <w:t>ся у се</w:t>
      </w:r>
      <w:r>
        <w:softHyphen/>
        <w:t>ло ка</w:t>
      </w:r>
      <w:r>
        <w:softHyphen/>
        <w:t>лi</w:t>
      </w:r>
      <w:r>
        <w:softHyphen/>
        <w:t>кою. Та вже, вид</w:t>
      </w:r>
      <w:r>
        <w:softHyphen/>
        <w:t>но, за му</w:t>
      </w:r>
      <w:r>
        <w:softHyphen/>
        <w:t>ки тяж</w:t>
      </w:r>
      <w:r>
        <w:softHyphen/>
        <w:t>кi бог їй та</w:t>
      </w:r>
      <w:r>
        <w:softHyphen/>
        <w:t>лан пос</w:t>
      </w:r>
      <w:r>
        <w:softHyphen/>
        <w:t>лав - роз</w:t>
      </w:r>
      <w:r>
        <w:softHyphen/>
        <w:t>ба</w:t>
      </w:r>
      <w:r>
        <w:softHyphen/>
        <w:t>га</w:t>
      </w:r>
      <w:r>
        <w:softHyphen/>
        <w:t>тi</w:t>
      </w:r>
      <w:r>
        <w:softHyphen/>
        <w:t>ла. Оце скiльки оком не ски</w:t>
      </w:r>
      <w:r>
        <w:softHyphen/>
        <w:t>неш - все по</w:t>
      </w:r>
      <w:r>
        <w:softHyphen/>
        <w:t>ле її. Там i лiс сто</w:t>
      </w:r>
      <w:r>
        <w:softHyphen/>
        <w:t>лiт</w:t>
      </w:r>
      <w:r>
        <w:softHyphen/>
        <w:t>нiй, а в Мар'янiв</w:t>
      </w:r>
      <w:r>
        <w:softHyphen/>
        <w:t>цi - дом панський. На всю Мар'янiв</w:t>
      </w:r>
      <w:r>
        <w:softHyphen/>
        <w:t>ку дом! I в йо</w:t>
      </w:r>
      <w:r>
        <w:softHyphen/>
        <w:t>му пов</w:t>
      </w:r>
      <w:r>
        <w:softHyphen/>
        <w:t>но дiв</w:t>
      </w:r>
      <w:r>
        <w:softHyphen/>
        <w:t>чат та пок</w:t>
      </w:r>
      <w:r>
        <w:softHyphen/>
        <w:t>ри</w:t>
      </w:r>
      <w:r>
        <w:softHyphen/>
        <w:t>ток. Оце яка прош</w:t>
      </w:r>
      <w:r>
        <w:softHyphen/>
        <w:t>пе</w:t>
      </w:r>
      <w:r>
        <w:softHyphen/>
        <w:t>титься - во</w:t>
      </w:r>
      <w:r>
        <w:softHyphen/>
        <w:t>на за</w:t>
      </w:r>
      <w:r>
        <w:softHyphen/>
        <w:t>раз до се</w:t>
      </w:r>
      <w:r>
        <w:softHyphen/>
        <w:t>бе й пе</w:t>
      </w:r>
      <w:r>
        <w:softHyphen/>
        <w:t>ре</w:t>
      </w:r>
      <w:r>
        <w:softHyphen/>
        <w:t>ма</w:t>
      </w:r>
      <w:r>
        <w:softHyphen/>
        <w:t>нює. Гра</w:t>
      </w:r>
      <w:r>
        <w:softHyphen/>
        <w:t>мо</w:t>
      </w:r>
      <w:r>
        <w:softHyphen/>
        <w:t>ти вчить, май</w:t>
      </w:r>
      <w:r>
        <w:softHyphen/>
        <w:t>стерст</w:t>
      </w:r>
      <w:r>
        <w:softHyphen/>
        <w:t>ву на</w:t>
      </w:r>
      <w:r>
        <w:softHyphen/>
        <w:t>учає. Шко</w:t>
      </w:r>
      <w:r>
        <w:softHyphen/>
        <w:t>лу та</w:t>
      </w:r>
      <w:r>
        <w:softHyphen/>
        <w:t>ку вiдк</w:t>
      </w:r>
      <w:r>
        <w:softHyphen/>
        <w:t>ри</w:t>
      </w:r>
      <w:r>
        <w:softHyphen/>
        <w:t>ла. I див</w:t>
      </w:r>
      <w:r>
        <w:softHyphen/>
        <w:t>но: зов</w:t>
      </w:r>
      <w:r>
        <w:softHyphen/>
        <w:t>сiм не</w:t>
      </w:r>
      <w:r>
        <w:softHyphen/>
        <w:t>пу</w:t>
      </w:r>
      <w:r>
        <w:softHyphen/>
        <w:t>тя</w:t>
      </w:r>
      <w:r>
        <w:softHyphen/>
        <w:t>ще що за</w:t>
      </w:r>
      <w:r>
        <w:softHyphen/>
        <w:t>по</w:t>
      </w:r>
      <w:r>
        <w:softHyphen/>
        <w:t>па</w:t>
      </w:r>
      <w:r>
        <w:softHyphen/>
        <w:t>де, а, ди</w:t>
      </w:r>
      <w:r>
        <w:softHyphen/>
        <w:t>вись, год дру</w:t>
      </w:r>
      <w:r>
        <w:softHyphen/>
        <w:t>гий по</w:t>
      </w:r>
      <w:r>
        <w:softHyphen/>
        <w:t>бу</w:t>
      </w:r>
      <w:r>
        <w:softHyphen/>
        <w:t>ла - та</w:t>
      </w:r>
      <w:r>
        <w:softHyphen/>
        <w:t>кою нев</w:t>
      </w:r>
      <w:r>
        <w:softHyphen/>
        <w:t>си</w:t>
      </w:r>
      <w:r>
        <w:softHyphen/>
        <w:t>пу</w:t>
      </w:r>
      <w:r>
        <w:softHyphen/>
        <w:t>щою ха</w:t>
      </w:r>
      <w:r>
        <w:softHyphen/>
        <w:t>зяй</w:t>
      </w:r>
      <w:r>
        <w:softHyphen/>
        <w:t>кою ро</w:t>
      </w:r>
      <w:r>
        <w:softHyphen/>
        <w:t>биться: i усе знає, i все вмiє. зе</w:t>
      </w:r>
      <w:r>
        <w:softHyphen/>
        <w:t>iд</w:t>
      </w:r>
      <w:r>
        <w:softHyphen/>
        <w:t>ти, ко</w:t>
      </w:r>
      <w:r>
        <w:softHyphen/>
        <w:t>ли схо</w:t>
      </w:r>
      <w:r>
        <w:softHyphen/>
        <w:t>че, i за</w:t>
      </w:r>
      <w:r>
        <w:softHyphen/>
        <w:t>мiж ви</w:t>
      </w:r>
      <w:r>
        <w:softHyphen/>
        <w:t>хо</w:t>
      </w:r>
      <w:r>
        <w:softHyphen/>
        <w:t>де, а не схо</w:t>
      </w:r>
      <w:r>
        <w:softHyphen/>
        <w:t>че - до</w:t>
      </w:r>
      <w:r>
        <w:softHyphen/>
        <w:t>вi</w:t>
      </w:r>
      <w:r>
        <w:softHyphen/>
        <w:t>ку там жи</w:t>
      </w:r>
      <w:r>
        <w:softHyphen/>
        <w:t>ве. Спер</w:t>
      </w:r>
      <w:r>
        <w:softHyphen/>
        <w:t>шу лю</w:t>
      </w:r>
      <w:r>
        <w:softHyphen/>
        <w:t>ди сто</w:t>
      </w:r>
      <w:r>
        <w:softHyphen/>
        <w:t>ро</w:t>
      </w:r>
      <w:r>
        <w:softHyphen/>
        <w:t>ни</w:t>
      </w:r>
      <w:r>
        <w:softHyphen/>
        <w:t>ли</w:t>
      </w:r>
      <w:r>
        <w:softHyphen/>
        <w:t>ся її, а як роз</w:t>
      </w:r>
      <w:r>
        <w:softHyphen/>
        <w:t>чов</w:t>
      </w:r>
      <w:r>
        <w:softHyphen/>
        <w:t>па</w:t>
      </w:r>
      <w:r>
        <w:softHyphen/>
        <w:t>ли, то i ха</w:t>
      </w:r>
      <w:r>
        <w:softHyphen/>
        <w:t>зяїни своїх до</w:t>
      </w:r>
      <w:r>
        <w:softHyphen/>
        <w:t>чок по</w:t>
      </w:r>
      <w:r>
        <w:softHyphen/>
        <w:t>ча</w:t>
      </w:r>
      <w:r>
        <w:softHyphen/>
        <w:t>ли їй у на</w:t>
      </w:r>
      <w:r>
        <w:softHyphen/>
        <w:t>уку да</w:t>
      </w:r>
      <w:r>
        <w:softHyphen/>
        <w:t>ва</w:t>
      </w:r>
      <w:r>
        <w:softHyphen/>
        <w:t>ти. Доб</w:t>
      </w:r>
      <w:r>
        <w:softHyphen/>
        <w:t>ра ду</w:t>
      </w:r>
      <w:r>
        <w:softHyphen/>
        <w:t>ша, ба</w:t>
      </w:r>
      <w:r>
        <w:softHyphen/>
        <w:t>га</w:t>
      </w:r>
      <w:r>
        <w:softHyphen/>
        <w:t>то доб</w:t>
      </w:r>
      <w:r>
        <w:softHyphen/>
        <w:t>ра ро</w:t>
      </w:r>
      <w:r>
        <w:softHyphen/>
        <w:t>бить! Не то що дру</w:t>
      </w:r>
      <w:r>
        <w:softHyphen/>
        <w:t>гi: як роз</w:t>
      </w:r>
      <w:r>
        <w:softHyphen/>
        <w:t>ба</w:t>
      </w:r>
      <w:r>
        <w:softHyphen/>
        <w:t>га</w:t>
      </w:r>
      <w:r>
        <w:softHyphen/>
        <w:t>тi</w:t>
      </w:r>
      <w:r>
        <w:softHyphen/>
        <w:t>ло - за</w:t>
      </w:r>
      <w:r>
        <w:softHyphen/>
        <w:t>бу</w:t>
      </w:r>
      <w:r>
        <w:softHyphen/>
        <w:t>ло i бо</w:t>
      </w:r>
      <w:r>
        <w:softHyphen/>
        <w:t>га, i лю</w:t>
      </w:r>
      <w:r>
        <w:softHyphen/>
        <w:t>дей. А Хрис</w:t>
      </w:r>
      <w:r>
        <w:softHyphen/>
        <w:t>тя нi - все для лю</w:t>
      </w:r>
      <w:r>
        <w:softHyphen/>
        <w:t>дей. За їх, ка</w:t>
      </w:r>
      <w:r>
        <w:softHyphen/>
        <w:t>же, ли</w:t>
      </w:r>
      <w:r>
        <w:softHyphen/>
        <w:t>хо я їм доб</w:t>
      </w:r>
      <w:r>
        <w:softHyphen/>
        <w:t>ром од</w:t>
      </w:r>
      <w:r>
        <w:softHyphen/>
        <w:t>дя</w:t>
      </w:r>
      <w:r>
        <w:softHyphen/>
        <w:t>чу!" - за</w:t>
      </w:r>
      <w:r>
        <w:softHyphen/>
        <w:t>кiн</w:t>
      </w:r>
      <w:r>
        <w:softHyphen/>
        <w:t>чив чо</w:t>
      </w:r>
      <w:r>
        <w:softHyphen/>
        <w:t>ло</w:t>
      </w:r>
      <w:r>
        <w:softHyphen/>
        <w:t>вiк i не знать де скрив</w:t>
      </w:r>
      <w:r>
        <w:softHyphen/>
        <w:t>ся. "Де на</w:t>
      </w:r>
      <w:r>
        <w:softHyphen/>
        <w:t>ша ма</w:t>
      </w:r>
      <w:r>
        <w:softHyphen/>
        <w:t>ти? Де на</w:t>
      </w:r>
      <w:r>
        <w:softHyphen/>
        <w:t>ша ма</w:t>
      </w:r>
      <w:r>
        <w:softHyphen/>
        <w:t>ти?" - до</w:t>
      </w:r>
      <w:r>
        <w:softHyphen/>
        <w:t>но</w:t>
      </w:r>
      <w:r>
        <w:softHyphen/>
        <w:t>сив</w:t>
      </w:r>
      <w:r>
        <w:softHyphen/>
        <w:t>ся до неї сто</w:t>
      </w:r>
      <w:r>
        <w:softHyphen/>
        <w:t>го</w:t>
      </w:r>
      <w:r>
        <w:softHyphen/>
        <w:t>ло</w:t>
      </w:r>
      <w:r>
        <w:softHyphen/>
        <w:t>сий кле</w:t>
      </w:r>
      <w:r>
        <w:softHyphen/>
        <w:t>кiт. I от з усiх сто</w:t>
      </w:r>
      <w:r>
        <w:softHyphen/>
        <w:t>рiн, З усiх країв, з-за гус</w:t>
      </w:r>
      <w:r>
        <w:softHyphen/>
        <w:t>тої пше</w:t>
      </w:r>
      <w:r>
        <w:softHyphen/>
        <w:t>ни</w:t>
      </w:r>
      <w:r>
        <w:softHyphen/>
        <w:t>цi i ви</w:t>
      </w:r>
      <w:r>
        <w:softHyphen/>
        <w:t>со</w:t>
      </w:r>
      <w:r>
        <w:softHyphen/>
        <w:t>ко</w:t>
      </w:r>
      <w:r>
        <w:softHyphen/>
        <w:t>го жи</w:t>
      </w:r>
      <w:r>
        <w:softHyphen/>
        <w:t>та по</w:t>
      </w:r>
      <w:r>
        <w:softHyphen/>
        <w:t>ча</w:t>
      </w:r>
      <w:r>
        <w:softHyphen/>
        <w:t>ли ви</w:t>
      </w:r>
      <w:r>
        <w:softHyphen/>
        <w:t>ти</w:t>
      </w:r>
      <w:r>
        <w:softHyphen/>
        <w:t>ка</w:t>
      </w:r>
      <w:r>
        <w:softHyphen/>
        <w:t>ти</w:t>
      </w:r>
      <w:r>
        <w:softHyphen/>
        <w:t>ся дi</w:t>
      </w:r>
      <w:r>
        <w:softHyphen/>
        <w:t>во</w:t>
      </w:r>
      <w:r>
        <w:softHyphen/>
        <w:t>чi i жi</w:t>
      </w:r>
      <w:r>
        <w:softHyphen/>
        <w:t>но</w:t>
      </w:r>
      <w:r>
        <w:softHyphen/>
        <w:t>чi го</w:t>
      </w:r>
      <w:r>
        <w:softHyphen/>
        <w:t>ло</w:t>
      </w:r>
      <w:r>
        <w:softHyphen/>
        <w:t>ви, гла</w:t>
      </w:r>
      <w:r>
        <w:softHyphen/>
        <w:t>денько при</w:t>
      </w:r>
      <w:r>
        <w:softHyphen/>
        <w:t>че</w:t>
      </w:r>
      <w:r>
        <w:softHyphen/>
        <w:t>са</w:t>
      </w:r>
      <w:r>
        <w:softHyphen/>
        <w:t>нi, гар</w:t>
      </w:r>
      <w:r>
        <w:softHyphen/>
        <w:t>но зак</w:t>
      </w:r>
      <w:r>
        <w:softHyphen/>
        <w:t>вiт</w:t>
      </w:r>
      <w:r>
        <w:softHyphen/>
        <w:t>ча</w:t>
      </w:r>
      <w:r>
        <w:softHyphen/>
        <w:t>нi. Лич</w:t>
      </w:r>
      <w:r>
        <w:softHyphen/>
        <w:t>ка у їх рум'янi, очi яс</w:t>
      </w:r>
      <w:r>
        <w:softHyphen/>
        <w:t>нi та ти</w:t>
      </w:r>
      <w:r>
        <w:softHyphen/>
        <w:t>хi… I всi ки</w:t>
      </w:r>
      <w:r>
        <w:softHyphen/>
        <w:t>ну</w:t>
      </w:r>
      <w:r>
        <w:softHyphen/>
        <w:t>ли</w:t>
      </w:r>
      <w:r>
        <w:softHyphen/>
        <w:t>ся до неї. "Ось на</w:t>
      </w:r>
      <w:r>
        <w:softHyphen/>
        <w:t>ша ма</w:t>
      </w:r>
      <w:r>
        <w:softHyphen/>
        <w:t>ти! Ось на</w:t>
      </w:r>
      <w:r>
        <w:softHyphen/>
        <w:t>ша ма</w:t>
      </w:r>
      <w:r>
        <w:softHyphen/>
        <w:t>ти! Пiд</w:t>
      </w:r>
      <w:r>
        <w:softHyphen/>
        <w:t>то</w:t>
      </w:r>
      <w:r>
        <w:softHyphen/>
        <w:t>ми</w:t>
      </w:r>
      <w:r>
        <w:softHyphen/>
        <w:t>ла</w:t>
      </w:r>
      <w:r>
        <w:softHyphen/>
        <w:t>ся, бiд</w:t>
      </w:r>
      <w:r>
        <w:softHyphen/>
        <w:t>на. Вiзьме</w:t>
      </w:r>
      <w:r>
        <w:softHyphen/>
        <w:t>мо її та до</w:t>
      </w:r>
      <w:r>
        <w:softHyphen/>
        <w:t>не</w:t>
      </w:r>
      <w:r>
        <w:softHyphen/>
        <w:t>се</w:t>
      </w:r>
      <w:r>
        <w:softHyphen/>
        <w:t>мо до ха</w:t>
      </w:r>
      <w:r>
        <w:softHyphen/>
        <w:t>ти". I, пiд</w:t>
      </w:r>
      <w:r>
        <w:softHyphen/>
        <w:t>няв</w:t>
      </w:r>
      <w:r>
        <w:softHyphen/>
        <w:t>ши на ру</w:t>
      </w:r>
      <w:r>
        <w:softHyphen/>
        <w:t>ки, мо</w:t>
      </w:r>
      <w:r>
        <w:softHyphen/>
        <w:t>ло</w:t>
      </w:r>
      <w:r>
        <w:softHyphen/>
        <w:t>дi та ду</w:t>
      </w:r>
      <w:r>
        <w:softHyphen/>
        <w:t>жi, по</w:t>
      </w:r>
      <w:r>
        <w:softHyphen/>
        <w:t>нес</w:t>
      </w:r>
      <w:r>
        <w:softHyphen/>
        <w:t>ли її по</w:t>
      </w:r>
      <w:r>
        <w:softHyphen/>
        <w:t>лем. Ши</w:t>
      </w:r>
      <w:r>
        <w:softHyphen/>
        <w:t>ро</w:t>
      </w:r>
      <w:r>
        <w:softHyphen/>
        <w:t>ким шат</w:t>
      </w:r>
      <w:r>
        <w:softHyphen/>
        <w:t>ром розс</w:t>
      </w:r>
      <w:r>
        <w:softHyphen/>
        <w:t>ти</w:t>
      </w:r>
      <w:r>
        <w:softHyphen/>
        <w:t>лається над нею не</w:t>
      </w:r>
      <w:r>
        <w:softHyphen/>
        <w:t>бо си</w:t>
      </w:r>
      <w:r>
        <w:softHyphen/>
        <w:t>не, по йо</w:t>
      </w:r>
      <w:r>
        <w:softHyphen/>
        <w:t>му нi пля</w:t>
      </w:r>
      <w:r>
        <w:softHyphen/>
        <w:t>моч</w:t>
      </w:r>
      <w:r>
        <w:softHyphen/>
        <w:t>ки, нi хма</w:t>
      </w:r>
      <w:r>
        <w:softHyphen/>
        <w:t>роч</w:t>
      </w:r>
      <w:r>
        <w:softHyphen/>
        <w:t>ки, хi</w:t>
      </w:r>
      <w:r>
        <w:softHyphen/>
        <w:t>ба де чор</w:t>
      </w:r>
      <w:r>
        <w:softHyphen/>
        <w:t>ною точ</w:t>
      </w:r>
      <w:r>
        <w:softHyphen/>
        <w:t>кою трем</w:t>
      </w:r>
      <w:r>
        <w:softHyphen/>
        <w:t>тить жай</w:t>
      </w:r>
      <w:r>
        <w:softHyphen/>
        <w:t>во</w:t>
      </w:r>
      <w:r>
        <w:softHyphen/>
        <w:t>ро</w:t>
      </w:r>
      <w:r>
        <w:softHyphen/>
        <w:t>нок, сип</w:t>
      </w:r>
      <w:r>
        <w:softHyphen/>
        <w:t>лю</w:t>
      </w:r>
      <w:r>
        <w:softHyphen/>
        <w:t>чи свою пiс</w:t>
      </w:r>
      <w:r>
        <w:softHyphen/>
        <w:t>ню на зем</w:t>
      </w:r>
      <w:r>
        <w:softHyphen/>
        <w:t>лю. Пiд нею - буй</w:t>
      </w:r>
      <w:r>
        <w:softHyphen/>
        <w:t>на рос</w:t>
      </w:r>
      <w:r>
        <w:softHyphen/>
        <w:t>ли</w:t>
      </w:r>
      <w:r>
        <w:softHyphen/>
        <w:t>на чiп</w:t>
      </w:r>
      <w:r>
        <w:softHyphen/>
        <w:t>ляється своїм ко</w:t>
      </w:r>
      <w:r>
        <w:softHyphen/>
        <w:t>ло</w:t>
      </w:r>
      <w:r>
        <w:softHyphen/>
        <w:t>сом об неї, сти</w:t>
      </w:r>
      <w:r>
        <w:softHyphen/>
        <w:t>ха лос</w:t>
      </w:r>
      <w:r>
        <w:softHyphen/>
        <w:t>ко</w:t>
      </w:r>
      <w:r>
        <w:softHyphen/>
        <w:t>че, а кру</w:t>
      </w:r>
      <w:r>
        <w:softHyphen/>
        <w:t>гом - не</w:t>
      </w:r>
      <w:r>
        <w:softHyphen/>
        <w:t>угав</w:t>
      </w:r>
      <w:r>
        <w:softHyphen/>
        <w:t>ний кле</w:t>
      </w:r>
      <w:r>
        <w:softHyphen/>
        <w:t>кiт мо</w:t>
      </w:r>
      <w:r>
        <w:softHyphen/>
        <w:t>ло</w:t>
      </w:r>
      <w:r>
        <w:softHyphen/>
        <w:t>дих та дзвiн</w:t>
      </w:r>
      <w:r>
        <w:softHyphen/>
        <w:t>ких го</w:t>
      </w:r>
      <w:r>
        <w:softHyphen/>
        <w:t>ло</w:t>
      </w:r>
      <w:r>
        <w:softHyphen/>
        <w:t>сiв… Лю</w:t>
      </w:r>
      <w:r>
        <w:softHyphen/>
        <w:t>бо Хрис</w:t>
      </w:r>
      <w:r>
        <w:softHyphen/>
        <w:t>тi так i лег</w:t>
      </w:r>
      <w:r>
        <w:softHyphen/>
        <w:t>ко - сон ко</w:t>
      </w:r>
      <w:r>
        <w:softHyphen/>
        <w:t>ли</w:t>
      </w:r>
      <w:r>
        <w:softHyphen/>
        <w:t>ше, очi сту</w:t>
      </w:r>
      <w:r>
        <w:softHyphen/>
        <w:t>ля</w:t>
      </w:r>
      <w:r>
        <w:softHyphen/>
        <w:t>ються, ти</w:t>
      </w:r>
      <w:r>
        <w:softHyphen/>
        <w:t>хе за</w:t>
      </w:r>
      <w:r>
        <w:softHyphen/>
        <w:t>бут</w:t>
      </w:r>
      <w:r>
        <w:softHyphen/>
        <w:t>тя в'ється над нею. Все дуж</w:t>
      </w:r>
      <w:r>
        <w:softHyphen/>
        <w:t>че та дуж</w:t>
      </w:r>
      <w:r>
        <w:softHyphen/>
        <w:t>че, так, на</w:t>
      </w:r>
      <w:r>
        <w:softHyphen/>
        <w:t>че во</w:t>
      </w:r>
      <w:r>
        <w:softHyphen/>
        <w:t>на зас</w:t>
      </w:r>
      <w:r>
        <w:softHyphen/>
        <w:t>ти</w:t>
      </w:r>
      <w:r>
        <w:softHyphen/>
        <w:t>гає, за</w:t>
      </w:r>
      <w:r>
        <w:softHyphen/>
        <w:t>ми</w:t>
      </w:r>
      <w:r>
        <w:softHyphen/>
        <w:t>рає…</w:t>
      </w:r>
    </w:p>
    <w:p w:rsidR="00DB7B83" w:rsidRDefault="00DB7B83" w:rsidP="002D5109">
      <w:pPr>
        <w:jc w:val="both"/>
        <w:divId w:val="940725901"/>
      </w:pPr>
      <w:r>
        <w:t>    На дру</w:t>
      </w:r>
      <w:r>
        <w:softHyphen/>
        <w:t>гий день чуть зо</w:t>
      </w:r>
      <w:r>
        <w:softHyphen/>
        <w:t>рюш</w:t>
      </w:r>
      <w:r>
        <w:softHyphen/>
        <w:t>ка - жид, ози</w:t>
      </w:r>
      <w:r>
        <w:softHyphen/>
        <w:t>ра</w:t>
      </w:r>
      <w:r>
        <w:softHyphen/>
        <w:t>ючи своє доб</w:t>
      </w:r>
      <w:r>
        <w:softHyphen/>
        <w:t>ро, натк</w:t>
      </w:r>
      <w:r>
        <w:softHyphen/>
        <w:t>нув</w:t>
      </w:r>
      <w:r>
        <w:softHyphen/>
        <w:t>ся пiд крам</w:t>
      </w:r>
      <w:r>
        <w:softHyphen/>
        <w:t>ни</w:t>
      </w:r>
      <w:r>
        <w:softHyphen/>
        <w:t>цею на щось тем</w:t>
      </w:r>
      <w:r>
        <w:softHyphen/>
        <w:t>не.</w:t>
      </w:r>
    </w:p>
    <w:p w:rsidR="00DB7B83" w:rsidRDefault="00DB7B83" w:rsidP="002D5109">
      <w:pPr>
        <w:jc w:val="both"/>
        <w:divId w:val="940726423"/>
      </w:pPr>
      <w:r>
        <w:t>    - Хто там? - скрик</w:t>
      </w:r>
      <w:r>
        <w:softHyphen/>
        <w:t>нув жид, пiд</w:t>
      </w:r>
      <w:r>
        <w:softHyphen/>
        <w:t>хо</w:t>
      </w:r>
      <w:r>
        <w:softHyphen/>
        <w:t>дя</w:t>
      </w:r>
      <w:r>
        <w:softHyphen/>
        <w:t>чи.</w:t>
      </w:r>
    </w:p>
    <w:p w:rsidR="00DB7B83" w:rsidRDefault="00DB7B83" w:rsidP="002D5109">
      <w:pPr>
        <w:jc w:val="both"/>
        <w:divId w:val="940724613"/>
      </w:pPr>
      <w:r>
        <w:t>    Крiзь сi</w:t>
      </w:r>
      <w:r>
        <w:softHyphen/>
        <w:t>рий свiт зимнього ран</w:t>
      </w:r>
      <w:r>
        <w:softHyphen/>
        <w:t>ку вид</w:t>
      </w:r>
      <w:r>
        <w:softHyphen/>
        <w:t>нi</w:t>
      </w:r>
      <w:r>
        <w:softHyphen/>
        <w:t>ла</w:t>
      </w:r>
      <w:r>
        <w:softHyphen/>
        <w:t>ся тем</w:t>
      </w:r>
      <w:r>
        <w:softHyphen/>
        <w:t>на ку</w:t>
      </w:r>
      <w:r>
        <w:softHyphen/>
        <w:t>па. Жид про</w:t>
      </w:r>
      <w:r>
        <w:softHyphen/>
        <w:t>тяг ру</w:t>
      </w:r>
      <w:r>
        <w:softHyphen/>
        <w:t>ку i, як опе</w:t>
      </w:r>
      <w:r>
        <w:softHyphen/>
        <w:t>че</w:t>
      </w:r>
      <w:r>
        <w:softHyphen/>
        <w:t>ний, ки</w:t>
      </w:r>
      <w:r>
        <w:softHyphen/>
        <w:t>нувсь. Теп</w:t>
      </w:r>
      <w:r>
        <w:softHyphen/>
        <w:t>ла ру</w:t>
      </w:r>
      <w:r>
        <w:softHyphen/>
        <w:t>ка йо</w:t>
      </w:r>
      <w:r>
        <w:softHyphen/>
        <w:t>го черк</w:t>
      </w:r>
      <w:r>
        <w:softHyphen/>
        <w:t>ну</w:t>
      </w:r>
      <w:r>
        <w:softHyphen/>
        <w:t>ла</w:t>
      </w:r>
      <w:r>
        <w:softHyphen/>
        <w:t>ся хо</w:t>
      </w:r>
      <w:r>
        <w:softHyphen/>
        <w:t>лод</w:t>
      </w:r>
      <w:r>
        <w:softHyphen/>
        <w:t>но</w:t>
      </w:r>
      <w:r>
        <w:softHyphen/>
        <w:t>го, як лiд, об</w:t>
      </w:r>
      <w:r>
        <w:softHyphen/>
        <w:t>лич</w:t>
      </w:r>
      <w:r>
        <w:softHyphen/>
        <w:t>чя.</w:t>
      </w:r>
    </w:p>
    <w:p w:rsidR="00DB7B83" w:rsidRDefault="00DB7B83" w:rsidP="002D5109">
      <w:pPr>
        <w:jc w:val="both"/>
        <w:divId w:val="940725838"/>
      </w:pPr>
      <w:r>
        <w:t>    - Гивалт! Ги</w:t>
      </w:r>
      <w:r>
        <w:softHyphen/>
        <w:t>валт! - за</w:t>
      </w:r>
      <w:r>
        <w:softHyphen/>
        <w:t>гу</w:t>
      </w:r>
      <w:r>
        <w:softHyphen/>
        <w:t>кав вiн, ки</w:t>
      </w:r>
      <w:r>
        <w:softHyphen/>
        <w:t>нув</w:t>
      </w:r>
      <w:r>
        <w:softHyphen/>
        <w:t>шись у ха</w:t>
      </w:r>
      <w:r>
        <w:softHyphen/>
        <w:t>ту.</w:t>
      </w:r>
    </w:p>
    <w:p w:rsidR="00DB7B83" w:rsidRDefault="00DB7B83" w:rsidP="002D5109">
      <w:pPr>
        <w:jc w:val="both"/>
        <w:divId w:val="940726129"/>
      </w:pPr>
      <w:r>
        <w:t>    Незабаром вiн зно</w:t>
      </w:r>
      <w:r>
        <w:softHyphen/>
        <w:t>ву вий</w:t>
      </w:r>
      <w:r>
        <w:softHyphen/>
        <w:t>шов, за ним ви</w:t>
      </w:r>
      <w:r>
        <w:softHyphen/>
        <w:t>су</w:t>
      </w:r>
      <w:r>
        <w:softHyphen/>
        <w:t>ну</w:t>
      </w:r>
      <w:r>
        <w:softHyphen/>
        <w:t>лась жи</w:t>
      </w:r>
      <w:r>
        <w:softHyphen/>
        <w:t>дiв</w:t>
      </w:r>
      <w:r>
        <w:softHyphen/>
        <w:t>ка. Жид щось кри</w:t>
      </w:r>
      <w:r>
        <w:softHyphen/>
        <w:t>чав їй, ти</w:t>
      </w:r>
      <w:r>
        <w:softHyphen/>
        <w:t>ка</w:t>
      </w:r>
      <w:r>
        <w:softHyphen/>
        <w:t>ючи ру</w:t>
      </w:r>
      <w:r>
        <w:softHyphen/>
        <w:t>кою на крам</w:t>
      </w:r>
      <w:r>
        <w:softHyphen/>
        <w:t>ни</w:t>
      </w:r>
      <w:r>
        <w:softHyphen/>
        <w:t>цю. З^па</w:t>
      </w:r>
      <w:r>
        <w:softHyphen/>
        <w:t>не, нев</w:t>
      </w:r>
      <w:r>
        <w:softHyphen/>
        <w:t>ми</w:t>
      </w:r>
      <w:r>
        <w:softHyphen/>
        <w:t>те ли</w:t>
      </w:r>
      <w:r>
        <w:softHyphen/>
        <w:t>це жи</w:t>
      </w:r>
      <w:r>
        <w:softHyphen/>
        <w:t>дiв</w:t>
      </w:r>
      <w:r>
        <w:softHyphen/>
        <w:t>ки нап</w:t>
      </w:r>
      <w:r>
        <w:softHyphen/>
        <w:t>ря</w:t>
      </w:r>
      <w:r>
        <w:softHyphen/>
        <w:t>ми</w:t>
      </w:r>
      <w:r>
        <w:softHyphen/>
        <w:t>ло ту</w:t>
      </w:r>
      <w:r>
        <w:softHyphen/>
        <w:t>ди свої чор</w:t>
      </w:r>
      <w:r>
        <w:softHyphen/>
        <w:t>нi очi.</w:t>
      </w:r>
    </w:p>
    <w:p w:rsidR="00DB7B83" w:rsidRDefault="00DB7B83" w:rsidP="002D5109">
      <w:pPr>
        <w:jc w:val="both"/>
        <w:divId w:val="940724013"/>
      </w:pPr>
      <w:r>
        <w:t>    - А що там то</w:t>
      </w:r>
      <w:r>
        <w:softHyphen/>
        <w:t>бi, Лей</w:t>
      </w:r>
      <w:r>
        <w:softHyphen/>
        <w:t>бо, бог дав? - гук</w:t>
      </w:r>
      <w:r>
        <w:softHyphen/>
        <w:t>нув до жи</w:t>
      </w:r>
      <w:r>
        <w:softHyphen/>
        <w:t>да з су</w:t>
      </w:r>
      <w:r>
        <w:softHyphen/>
        <w:t>сiднього дво</w:t>
      </w:r>
      <w:r>
        <w:softHyphen/>
        <w:t>ру чо</w:t>
      </w:r>
      <w:r>
        <w:softHyphen/>
        <w:t>ло</w:t>
      </w:r>
      <w:r>
        <w:softHyphen/>
        <w:t>вiк.</w:t>
      </w:r>
    </w:p>
    <w:p w:rsidR="00DB7B83" w:rsidRDefault="00DB7B83" w:rsidP="002D5109">
      <w:pPr>
        <w:jc w:val="both"/>
        <w:divId w:val="940721295"/>
      </w:pPr>
      <w:r>
        <w:t>    - Сцо дав? На</w:t>
      </w:r>
      <w:r>
        <w:softHyphen/>
        <w:t>пасть дав! Якась зла ли</w:t>
      </w:r>
      <w:r>
        <w:softHyphen/>
        <w:t>ци</w:t>
      </w:r>
      <w:r>
        <w:softHyphen/>
        <w:t>на пiд лав</w:t>
      </w:r>
      <w:r>
        <w:softHyphen/>
        <w:t>кою змерз</w:t>
      </w:r>
      <w:r>
        <w:softHyphen/>
        <w:t>ла.</w:t>
      </w:r>
    </w:p>
    <w:p w:rsidR="00DB7B83" w:rsidRDefault="00DB7B83" w:rsidP="002D5109">
      <w:pPr>
        <w:jc w:val="both"/>
        <w:divId w:val="940726056"/>
      </w:pPr>
      <w:r>
        <w:t>    - Що ж во</w:t>
      </w:r>
      <w:r>
        <w:softHyphen/>
        <w:t>но? Чо</w:t>
      </w:r>
      <w:r>
        <w:softHyphen/>
        <w:t>ло</w:t>
      </w:r>
      <w:r>
        <w:softHyphen/>
        <w:t>вiк, жiн</w:t>
      </w:r>
      <w:r>
        <w:softHyphen/>
        <w:t>ка?</w:t>
      </w:r>
    </w:p>
    <w:p w:rsidR="00DB7B83" w:rsidRDefault="00DB7B83" w:rsidP="002D5109">
      <w:pPr>
        <w:jc w:val="both"/>
        <w:divId w:val="940721435"/>
      </w:pPr>
      <w:r>
        <w:t>    - А цорт йо</w:t>
      </w:r>
      <w:r>
        <w:softHyphen/>
        <w:t>го батька зна, сцо во</w:t>
      </w:r>
      <w:r>
        <w:softHyphen/>
        <w:t>но. Не знай</w:t>
      </w:r>
      <w:r>
        <w:softHyphen/>
        <w:t>шло дру</w:t>
      </w:r>
      <w:r>
        <w:softHyphen/>
        <w:t>го</w:t>
      </w:r>
      <w:r>
        <w:softHyphen/>
        <w:t>го мiс</w:t>
      </w:r>
      <w:r>
        <w:softHyphen/>
        <w:t>ця, заб</w:t>
      </w:r>
      <w:r>
        <w:softHyphen/>
        <w:t>ра</w:t>
      </w:r>
      <w:r>
        <w:softHyphen/>
        <w:t>ло</w:t>
      </w:r>
      <w:r>
        <w:softHyphen/>
        <w:t>ся пiд лав</w:t>
      </w:r>
      <w:r>
        <w:softHyphen/>
        <w:t>ку!</w:t>
      </w:r>
    </w:p>
    <w:p w:rsidR="00DB7B83" w:rsidRDefault="00DB7B83" w:rsidP="002D5109">
      <w:pPr>
        <w:jc w:val="both"/>
        <w:divId w:val="940724168"/>
      </w:pPr>
      <w:r>
        <w:t>    Чоловiк, ки</w:t>
      </w:r>
      <w:r>
        <w:softHyphen/>
        <w:t>нув</w:t>
      </w:r>
      <w:r>
        <w:softHyphen/>
        <w:t>ши се</w:t>
      </w:r>
      <w:r>
        <w:softHyphen/>
        <w:t>ред дво</w:t>
      </w:r>
      <w:r>
        <w:softHyphen/>
        <w:t>ру обе</w:t>
      </w:r>
      <w:r>
        <w:softHyphen/>
        <w:t>ре</w:t>
      </w:r>
      <w:r>
        <w:softHyphen/>
        <w:t>мок со</w:t>
      </w:r>
      <w:r>
        <w:softHyphen/>
        <w:t>ло</w:t>
      </w:r>
      <w:r>
        <w:softHyphen/>
        <w:t>ми, кот</w:t>
      </w:r>
      <w:r>
        <w:softHyphen/>
        <w:t>рий нiс ско</w:t>
      </w:r>
      <w:r>
        <w:softHyphen/>
        <w:t>то</w:t>
      </w:r>
      <w:r>
        <w:softHyphen/>
        <w:t>вi, поч</w:t>
      </w:r>
      <w:r>
        <w:softHyphen/>
        <w:t>ва</w:t>
      </w:r>
      <w:r>
        <w:softHyphen/>
        <w:t>лав до крам</w:t>
      </w:r>
      <w:r>
        <w:softHyphen/>
        <w:t>ни</w:t>
      </w:r>
      <w:r>
        <w:softHyphen/>
        <w:t>цi. За ним i жид, i жи</w:t>
      </w:r>
      <w:r>
        <w:softHyphen/>
        <w:t>дiв</w:t>
      </w:r>
      <w:r>
        <w:softHyphen/>
        <w:t>ка.</w:t>
      </w:r>
    </w:p>
    <w:p w:rsidR="00DB7B83" w:rsidRDefault="00DB7B83" w:rsidP="002D5109">
      <w:pPr>
        <w:jc w:val="both"/>
        <w:divId w:val="940721475"/>
      </w:pPr>
      <w:r>
        <w:t>    - А нiх</w:t>
      </w:r>
      <w:r>
        <w:softHyphen/>
        <w:t>то до те</w:t>
      </w:r>
      <w:r>
        <w:softHyphen/>
        <w:t>бе на нiч не про</w:t>
      </w:r>
      <w:r>
        <w:softHyphen/>
        <w:t>сив</w:t>
      </w:r>
      <w:r>
        <w:softHyphen/>
        <w:t>ся? - спи</w:t>
      </w:r>
      <w:r>
        <w:softHyphen/>
        <w:t>тав чо</w:t>
      </w:r>
      <w:r>
        <w:softHyphen/>
        <w:t>ло</w:t>
      </w:r>
      <w:r>
        <w:softHyphen/>
        <w:t>вiк.</w:t>
      </w:r>
    </w:p>
    <w:p w:rsidR="00DB7B83" w:rsidRDefault="00DB7B83" w:rsidP="002D5109">
      <w:pPr>
        <w:jc w:val="both"/>
        <w:divId w:val="940727104"/>
      </w:pPr>
      <w:r>
        <w:t>    - Нi, не про</w:t>
      </w:r>
      <w:r>
        <w:softHyphen/>
        <w:t>сив</w:t>
      </w:r>
      <w:r>
        <w:softHyphen/>
        <w:t>ся, - од</w:t>
      </w:r>
      <w:r>
        <w:softHyphen/>
        <w:t>ка</w:t>
      </w:r>
      <w:r>
        <w:softHyphen/>
        <w:t>зав жид, див</w:t>
      </w:r>
      <w:r>
        <w:softHyphen/>
        <w:t>ля</w:t>
      </w:r>
      <w:r>
        <w:softHyphen/>
        <w:t>чись на жи</w:t>
      </w:r>
      <w:r>
        <w:softHyphen/>
        <w:t>дiв</w:t>
      </w:r>
      <w:r>
        <w:softHyphen/>
        <w:t>ку.</w:t>
      </w:r>
    </w:p>
    <w:p w:rsidR="00DB7B83" w:rsidRDefault="00DB7B83" w:rsidP="002D5109">
      <w:pPr>
        <w:jc w:val="both"/>
        <w:divId w:val="940721617"/>
      </w:pPr>
      <w:r>
        <w:t>    - А я чув се</w:t>
      </w:r>
      <w:r>
        <w:softHyphen/>
        <w:t>ред но</w:t>
      </w:r>
      <w:r>
        <w:softHyphen/>
        <w:t>чi - со</w:t>
      </w:r>
      <w:r>
        <w:softHyphen/>
        <w:t>ба</w:t>
      </w:r>
      <w:r>
        <w:softHyphen/>
        <w:t>ки ва</w:t>
      </w:r>
      <w:r>
        <w:softHyphen/>
        <w:t>лу</w:t>
      </w:r>
      <w:r>
        <w:softHyphen/>
        <w:t>ва</w:t>
      </w:r>
      <w:r>
        <w:softHyphen/>
        <w:t>ли i хтось десь у вiк</w:t>
      </w:r>
      <w:r>
        <w:softHyphen/>
        <w:t>но сту</w:t>
      </w:r>
      <w:r>
        <w:softHyphen/>
        <w:t>кав.</w:t>
      </w:r>
    </w:p>
    <w:p w:rsidR="00DB7B83" w:rsidRDefault="00DB7B83" w:rsidP="002D5109">
      <w:pPr>
        <w:jc w:val="both"/>
        <w:divId w:val="940723743"/>
      </w:pPr>
      <w:r>
        <w:t>    - Не знаю, мо</w:t>
      </w:r>
      <w:r>
        <w:softHyphen/>
        <w:t>зе, i сту</w:t>
      </w:r>
      <w:r>
        <w:softHyphen/>
        <w:t>ка</w:t>
      </w:r>
      <w:r>
        <w:softHyphen/>
        <w:t>ло. Я спа</w:t>
      </w:r>
      <w:r>
        <w:softHyphen/>
        <w:t>ло. Ти не цу</w:t>
      </w:r>
      <w:r>
        <w:softHyphen/>
        <w:t>ла, Хаю? - по</w:t>
      </w:r>
      <w:r>
        <w:softHyphen/>
        <w:t>вер</w:t>
      </w:r>
      <w:r>
        <w:softHyphen/>
        <w:t>нув</w:t>
      </w:r>
      <w:r>
        <w:softHyphen/>
        <w:t>ся жид до жи</w:t>
      </w:r>
      <w:r>
        <w:softHyphen/>
        <w:t>дiв</w:t>
      </w:r>
      <w:r>
        <w:softHyphen/>
        <w:t>ки.</w:t>
      </w:r>
    </w:p>
    <w:p w:rsidR="00DB7B83" w:rsidRDefault="00DB7B83" w:rsidP="002D5109">
      <w:pPr>
        <w:jc w:val="both"/>
        <w:divId w:val="940726834"/>
      </w:pPr>
      <w:r>
        <w:t>    - Нi, не цу</w:t>
      </w:r>
      <w:r>
        <w:softHyphen/>
        <w:t>ла, - од</w:t>
      </w:r>
      <w:r>
        <w:softHyphen/>
        <w:t>ка</w:t>
      </w:r>
      <w:r>
        <w:softHyphen/>
        <w:t>за</w:t>
      </w:r>
      <w:r>
        <w:softHyphen/>
        <w:t>ла та.</w:t>
      </w:r>
    </w:p>
    <w:p w:rsidR="00DB7B83" w:rsidRDefault="00DB7B83" w:rsidP="002D5109">
      <w:pPr>
        <w:jc w:val="both"/>
        <w:divId w:val="940722640"/>
      </w:pPr>
      <w:r>
        <w:t>    Чоловiк пi</w:t>
      </w:r>
      <w:r>
        <w:softHyphen/>
        <w:t>дiй</w:t>
      </w:r>
      <w:r>
        <w:softHyphen/>
        <w:t>шов до ку</w:t>
      </w:r>
      <w:r>
        <w:softHyphen/>
        <w:t>пи ган</w:t>
      </w:r>
      <w:r>
        <w:softHyphen/>
        <w:t>чiр'я i по</w:t>
      </w:r>
      <w:r>
        <w:softHyphen/>
        <w:t>ла</w:t>
      </w:r>
      <w:r>
        <w:softHyphen/>
        <w:t>пав за го</w:t>
      </w:r>
      <w:r>
        <w:softHyphen/>
        <w:t>ло</w:t>
      </w:r>
      <w:r>
        <w:softHyphen/>
        <w:t>ву.</w:t>
      </w:r>
    </w:p>
    <w:p w:rsidR="00DB7B83" w:rsidRDefault="00DB7B83" w:rsidP="002D5109">
      <w:pPr>
        <w:jc w:val="both"/>
        <w:divId w:val="940724095"/>
      </w:pPr>
      <w:r>
        <w:t>    - Чоловiк, так i є, - ска</w:t>
      </w:r>
      <w:r>
        <w:softHyphen/>
        <w:t>зав вiн.</w:t>
      </w:r>
    </w:p>
    <w:p w:rsidR="00DB7B83" w:rsidRDefault="00DB7B83" w:rsidP="002D5109">
      <w:pPr>
        <w:jc w:val="both"/>
        <w:divId w:val="940721776"/>
      </w:pPr>
      <w:r>
        <w:t>    - Що ж те</w:t>
      </w:r>
      <w:r>
        <w:softHyphen/>
        <w:t>пер, Лей</w:t>
      </w:r>
      <w:r>
        <w:softHyphen/>
        <w:t>бо, бу</w:t>
      </w:r>
      <w:r>
        <w:softHyphen/>
        <w:t>деш ро</w:t>
      </w:r>
      <w:r>
        <w:softHyphen/>
        <w:t>би</w:t>
      </w:r>
      <w:r>
        <w:softHyphen/>
        <w:t>ти? - спи</w:t>
      </w:r>
      <w:r>
        <w:softHyphen/>
        <w:t>тав</w:t>
      </w:r>
      <w:r>
        <w:softHyphen/>
        <w:t>ся тро</w:t>
      </w:r>
      <w:r>
        <w:softHyphen/>
        <w:t>хи зго</w:t>
      </w:r>
      <w:r>
        <w:softHyphen/>
        <w:t>дом,</w:t>
      </w:r>
    </w:p>
    <w:p w:rsidR="00DB7B83" w:rsidRDefault="00DB7B83" w:rsidP="002D5109">
      <w:pPr>
        <w:jc w:val="both"/>
        <w:divId w:val="940722215"/>
      </w:pPr>
      <w:r>
        <w:t>    - Сцо ж ро</w:t>
      </w:r>
      <w:r>
        <w:softHyphen/>
        <w:t>би</w:t>
      </w:r>
      <w:r>
        <w:softHyphen/>
        <w:t>ти? вiзьму од</w:t>
      </w:r>
      <w:r>
        <w:softHyphen/>
        <w:t>ки</w:t>
      </w:r>
      <w:r>
        <w:softHyphen/>
        <w:t>ну по</w:t>
      </w:r>
      <w:r>
        <w:softHyphen/>
        <w:t>се</w:t>
      </w:r>
      <w:r>
        <w:softHyphen/>
        <w:t>ред сля</w:t>
      </w:r>
      <w:r>
        <w:softHyphen/>
        <w:t>ху!</w:t>
      </w:r>
    </w:p>
    <w:p w:rsidR="00DB7B83" w:rsidRDefault="00DB7B83" w:rsidP="002D5109">
      <w:pPr>
        <w:jc w:val="both"/>
        <w:divId w:val="940725872"/>
      </w:pPr>
      <w:r>
        <w:t>    - Нi, так не мож</w:t>
      </w:r>
      <w:r>
        <w:softHyphen/>
        <w:t>на, щоб не бу</w:t>
      </w:r>
      <w:r>
        <w:softHyphen/>
        <w:t>ло на</w:t>
      </w:r>
      <w:r>
        <w:softHyphen/>
        <w:t>пас</w:t>
      </w:r>
      <w:r>
        <w:softHyphen/>
        <w:t>тi. Тре</w:t>
      </w:r>
      <w:r>
        <w:softHyphen/>
        <w:t>ба у во</w:t>
      </w:r>
      <w:r>
        <w:softHyphen/>
        <w:t>лость да</w:t>
      </w:r>
      <w:r>
        <w:softHyphen/>
        <w:t>ти звiст</w:t>
      </w:r>
      <w:r>
        <w:softHyphen/>
        <w:t>ку. Жид, щось зад</w:t>
      </w:r>
      <w:r>
        <w:softHyphen/>
        <w:t>жер</w:t>
      </w:r>
      <w:r>
        <w:softHyphen/>
        <w:t>го</w:t>
      </w:r>
      <w:r>
        <w:softHyphen/>
        <w:t>тав</w:t>
      </w:r>
      <w:r>
        <w:softHyphen/>
        <w:t>ши до жи</w:t>
      </w:r>
      <w:r>
        <w:softHyphen/>
        <w:t>дiв</w:t>
      </w:r>
      <w:r>
        <w:softHyphen/>
        <w:t>ки, ки</w:t>
      </w:r>
      <w:r>
        <w:softHyphen/>
        <w:t>нув</w:t>
      </w:r>
      <w:r>
        <w:softHyphen/>
        <w:t>ся у ву</w:t>
      </w:r>
      <w:r>
        <w:softHyphen/>
        <w:t>ли</w:t>
      </w:r>
      <w:r>
        <w:softHyphen/>
        <w:t>цю. Жи</w:t>
      </w:r>
      <w:r>
        <w:softHyphen/>
        <w:t>дiв</w:t>
      </w:r>
      <w:r>
        <w:softHyphen/>
        <w:t>ка пiш</w:t>
      </w:r>
      <w:r>
        <w:softHyphen/>
        <w:t>ла у ха</w:t>
      </w:r>
      <w:r>
        <w:softHyphen/>
        <w:t>ту. Чо</w:t>
      </w:r>
      <w:r>
        <w:softHyphen/>
        <w:t>ло</w:t>
      </w:r>
      <w:r>
        <w:softHyphen/>
        <w:t>вiк, пос</w:t>
      </w:r>
      <w:r>
        <w:softHyphen/>
        <w:t>то</w:t>
      </w:r>
      <w:r>
        <w:softHyphen/>
        <w:t>яв</w:t>
      </w:r>
      <w:r>
        <w:softHyphen/>
        <w:t>ши, i со</w:t>
      </w:r>
      <w:r>
        <w:softHyphen/>
        <w:t>бi пi</w:t>
      </w:r>
      <w:r>
        <w:softHyphen/>
        <w:t>шов до своєї.</w:t>
      </w:r>
    </w:p>
    <w:p w:rsidR="00DB7B83" w:rsidRDefault="00DB7B83" w:rsidP="002D5109">
      <w:pPr>
        <w:jc w:val="both"/>
        <w:divId w:val="940725880"/>
      </w:pPr>
      <w:r>
        <w:t>    - Остапе! - гук</w:t>
      </w:r>
      <w:r>
        <w:softHyphen/>
        <w:t>нув вiн че</w:t>
      </w:r>
      <w:r>
        <w:softHyphen/>
        <w:t>рез тин до дру</w:t>
      </w:r>
      <w:r>
        <w:softHyphen/>
        <w:t>го</w:t>
      </w:r>
      <w:r>
        <w:softHyphen/>
        <w:t>го су</w:t>
      </w:r>
      <w:r>
        <w:softHyphen/>
        <w:t>сi</w:t>
      </w:r>
      <w:r>
        <w:softHyphen/>
        <w:t>ди. - Чи чув, пiд Лей</w:t>
      </w:r>
      <w:r>
        <w:softHyphen/>
        <w:t>бо</w:t>
      </w:r>
      <w:r>
        <w:softHyphen/>
        <w:t>ною лав</w:t>
      </w:r>
      <w:r>
        <w:softHyphen/>
        <w:t>кою щось за</w:t>
      </w:r>
      <w:r>
        <w:softHyphen/>
        <w:t>мерз</w:t>
      </w:r>
      <w:r>
        <w:softHyphen/>
        <w:t>ло?</w:t>
      </w:r>
    </w:p>
    <w:p w:rsidR="00DB7B83" w:rsidRDefault="00DB7B83" w:rsidP="002D5109">
      <w:pPr>
        <w:jc w:val="both"/>
        <w:divId w:val="940723593"/>
      </w:pPr>
      <w:r>
        <w:t>    - Ну?</w:t>
      </w:r>
    </w:p>
    <w:p w:rsidR="00DB7B83" w:rsidRDefault="00DB7B83" w:rsidP="002D5109">
      <w:pPr>
        <w:jc w:val="both"/>
        <w:divId w:val="940726853"/>
      </w:pPr>
      <w:r>
        <w:t>    - Он ле</w:t>
      </w:r>
      <w:r>
        <w:softHyphen/>
        <w:t>жить! - ткнув чо</w:t>
      </w:r>
      <w:r>
        <w:softHyphen/>
        <w:t>ло</w:t>
      </w:r>
      <w:r>
        <w:softHyphen/>
        <w:t>вiк ру</w:t>
      </w:r>
      <w:r>
        <w:softHyphen/>
        <w:t>кою. Ос</w:t>
      </w:r>
      <w:r>
        <w:softHyphen/>
        <w:t>тап пiд</w:t>
      </w:r>
      <w:r>
        <w:softHyphen/>
        <w:t>тюп</w:t>
      </w:r>
      <w:r>
        <w:softHyphen/>
        <w:t>цем по</w:t>
      </w:r>
      <w:r>
        <w:softHyphen/>
        <w:t>бiг до лав</w:t>
      </w:r>
      <w:r>
        <w:softHyphen/>
        <w:t>ки.</w:t>
      </w:r>
    </w:p>
    <w:p w:rsidR="00DB7B83" w:rsidRDefault="00DB7B83" w:rsidP="002D5109">
      <w:pPr>
        <w:jc w:val="both"/>
        <w:divId w:val="940725653"/>
      </w:pPr>
      <w:r>
        <w:t>    - А що там? - чується зда</w:t>
      </w:r>
      <w:r>
        <w:softHyphen/>
        <w:t>ля тре</w:t>
      </w:r>
      <w:r>
        <w:softHyphen/>
        <w:t>тiй го</w:t>
      </w:r>
      <w:r>
        <w:softHyphen/>
        <w:t>лос.</w:t>
      </w:r>
    </w:p>
    <w:p w:rsidR="00DB7B83" w:rsidRDefault="00DB7B83" w:rsidP="002D5109">
      <w:pPr>
        <w:jc w:val="both"/>
        <w:divId w:val="940725349"/>
      </w:pPr>
      <w:r>
        <w:t>    - Та хтось ко</w:t>
      </w:r>
      <w:r>
        <w:softHyphen/>
        <w:t>ло жи</w:t>
      </w:r>
      <w:r>
        <w:softHyphen/>
        <w:t>да змерз!</w:t>
      </w:r>
    </w:p>
    <w:p w:rsidR="00DB7B83" w:rsidRDefault="00DB7B83" w:rsidP="002D5109">
      <w:pPr>
        <w:jc w:val="both"/>
        <w:divId w:val="940721246"/>
      </w:pPr>
      <w:r>
        <w:t>    I тре</w:t>
      </w:r>
      <w:r>
        <w:softHyphen/>
        <w:t>тiй по</w:t>
      </w:r>
      <w:r>
        <w:softHyphen/>
        <w:t>ка</w:t>
      </w:r>
      <w:r>
        <w:softHyphen/>
        <w:t>завсь чо</w:t>
      </w:r>
      <w:r>
        <w:softHyphen/>
        <w:t>ло</w:t>
      </w:r>
      <w:r>
        <w:softHyphen/>
        <w:t>вiк. За иим не</w:t>
      </w:r>
      <w:r>
        <w:softHyphen/>
        <w:t>за</w:t>
      </w:r>
      <w:r>
        <w:softHyphen/>
        <w:t>ба</w:t>
      </w:r>
      <w:r>
        <w:softHyphen/>
        <w:t>ром жiн</w:t>
      </w:r>
      <w:r>
        <w:softHyphen/>
        <w:t>ка, да</w:t>
      </w:r>
      <w:r>
        <w:softHyphen/>
        <w:t>лi дру</w:t>
      </w:r>
      <w:r>
        <w:softHyphen/>
        <w:t>га, тре</w:t>
      </w:r>
      <w:r>
        <w:softHyphen/>
        <w:t>тя. Зiб</w:t>
      </w:r>
      <w:r>
        <w:softHyphen/>
        <w:t>ра</w:t>
      </w:r>
      <w:r>
        <w:softHyphen/>
        <w:t>ла</w:t>
      </w:r>
      <w:r>
        <w:softHyphen/>
        <w:t>ся куп</w:t>
      </w:r>
      <w:r>
        <w:softHyphen/>
        <w:t>ка лю</w:t>
      </w:r>
      <w:r>
        <w:softHyphen/>
        <w:t>дей, по</w:t>
      </w:r>
      <w:r>
        <w:softHyphen/>
        <w:t>чув</w:t>
      </w:r>
      <w:r>
        <w:softHyphen/>
        <w:t>ся го</w:t>
      </w:r>
      <w:r>
        <w:softHyphen/>
        <w:t>мiн. Хто та</w:t>
      </w:r>
      <w:r>
        <w:softHyphen/>
        <w:t>кий? Вiд</w:t>
      </w:r>
      <w:r>
        <w:softHyphen/>
        <w:t>кi</w:t>
      </w:r>
      <w:r>
        <w:softHyphen/>
        <w:t>ля? Чо</w:t>
      </w:r>
      <w:r>
        <w:softHyphen/>
        <w:t>го у се</w:t>
      </w:r>
      <w:r>
        <w:softHyphen/>
        <w:t>ло заб</w:t>
      </w:r>
      <w:r>
        <w:softHyphen/>
        <w:t>ре</w:t>
      </w:r>
      <w:r>
        <w:softHyphen/>
        <w:t>ло?</w:t>
      </w:r>
    </w:p>
    <w:p w:rsidR="00DB7B83" w:rsidRDefault="00DB7B83" w:rsidP="002D5109">
      <w:pPr>
        <w:jc w:val="both"/>
        <w:divId w:val="940725770"/>
      </w:pPr>
      <w:r>
        <w:t>    Свiт бiльшав, куп</w:t>
      </w:r>
      <w:r>
        <w:softHyphen/>
        <w:t>ка все ши</w:t>
      </w:r>
      <w:r>
        <w:softHyphen/>
        <w:t>ри</w:t>
      </w:r>
      <w:r>
        <w:softHyphen/>
        <w:t>лась. На</w:t>
      </w:r>
      <w:r>
        <w:softHyphen/>
        <w:t>род, по</w:t>
      </w:r>
      <w:r>
        <w:softHyphen/>
        <w:t>чув</w:t>
      </w:r>
      <w:r>
        <w:softHyphen/>
        <w:t>ши про мерт</w:t>
      </w:r>
      <w:r>
        <w:softHyphen/>
        <w:t>во</w:t>
      </w:r>
      <w:r>
        <w:softHyphen/>
        <w:t>го, бiг iз дальнiх кут</w:t>
      </w:r>
      <w:r>
        <w:softHyphen/>
        <w:t>кiв, боз</w:t>
      </w:r>
      <w:r>
        <w:softHyphen/>
        <w:t>на з яких улиць. Зiб</w:t>
      </w:r>
      <w:r>
        <w:softHyphen/>
        <w:t>рав</w:t>
      </w:r>
      <w:r>
        <w:softHyphen/>
        <w:t>ся ко</w:t>
      </w:r>
      <w:r>
        <w:softHyphen/>
        <w:t>ло шин</w:t>
      </w:r>
      <w:r>
        <w:softHyphen/>
        <w:t>ку тро</w:t>
      </w:r>
      <w:r>
        <w:softHyphen/>
        <w:t>хи не яр</w:t>
      </w:r>
      <w:r>
        <w:softHyphen/>
        <w:t>ма</w:t>
      </w:r>
      <w:r>
        <w:softHyphen/>
        <w:t>рок, усiм та</w:t>
      </w:r>
      <w:r>
        <w:softHyphen/>
        <w:t>ке чу</w:t>
      </w:r>
      <w:r>
        <w:softHyphen/>
        <w:t>до, та</w:t>
      </w:r>
      <w:r>
        <w:softHyphen/>
        <w:t>ка ди</w:t>
      </w:r>
      <w:r>
        <w:softHyphen/>
        <w:t>во</w:t>
      </w:r>
      <w:r>
        <w:softHyphen/>
        <w:t>ви</w:t>
      </w:r>
      <w:r>
        <w:softHyphen/>
        <w:t>жа!</w:t>
      </w:r>
    </w:p>
    <w:p w:rsidR="00DB7B83" w:rsidRDefault="00DB7B83" w:rsidP="002D5109">
      <w:pPr>
        <w:jc w:val="both"/>
        <w:divId w:val="940726473"/>
      </w:pPr>
      <w:r>
        <w:t>    Аж ось по</w:t>
      </w:r>
      <w:r>
        <w:softHyphen/>
        <w:t>ка</w:t>
      </w:r>
      <w:r>
        <w:softHyphen/>
        <w:t>зав</w:t>
      </w:r>
      <w:r>
        <w:softHyphen/>
        <w:t>ся i жид, ве</w:t>
      </w:r>
      <w:r>
        <w:softHyphen/>
        <w:t>ду</w:t>
      </w:r>
      <w:r>
        <w:softHyphen/>
        <w:t>чи за со</w:t>
      </w:r>
      <w:r>
        <w:softHyphen/>
        <w:t>бою двох чо</w:t>
      </w:r>
      <w:r>
        <w:softHyphen/>
        <w:t>ло</w:t>
      </w:r>
      <w:r>
        <w:softHyphen/>
        <w:t>вi</w:t>
      </w:r>
      <w:r>
        <w:softHyphen/>
        <w:t>кiв. Один ста</w:t>
      </w:r>
      <w:r>
        <w:softHyphen/>
        <w:t>ренький, згорб</w:t>
      </w:r>
      <w:r>
        <w:softHyphen/>
        <w:t>ле</w:t>
      </w:r>
      <w:r>
        <w:softHyphen/>
        <w:t>ний, лед</w:t>
      </w:r>
      <w:r>
        <w:softHyphen/>
        <w:t>ве пос</w:t>
      </w:r>
      <w:r>
        <w:softHyphen/>
        <w:t>пi</w:t>
      </w:r>
      <w:r>
        <w:softHyphen/>
        <w:t>шав за мо</w:t>
      </w:r>
      <w:r>
        <w:softHyphen/>
        <w:t>лод</w:t>
      </w:r>
      <w:r>
        <w:softHyphen/>
        <w:t>шим. Жид щось ка</w:t>
      </w:r>
      <w:r>
        <w:softHyphen/>
        <w:t>зав, роз</w:t>
      </w:r>
      <w:r>
        <w:softHyphen/>
        <w:t>ма</w:t>
      </w:r>
      <w:r>
        <w:softHyphen/>
        <w:t>ху</w:t>
      </w:r>
      <w:r>
        <w:softHyphen/>
        <w:t>ючи ру</w:t>
      </w:r>
      <w:r>
        <w:softHyphen/>
        <w:t>ка</w:t>
      </w:r>
      <w:r>
        <w:softHyphen/>
        <w:t>ми.</w:t>
      </w:r>
    </w:p>
    <w:p w:rsidR="00DB7B83" w:rsidRDefault="00DB7B83" w:rsidP="002D5109">
      <w:pPr>
        <w:jc w:val="both"/>
        <w:divId w:val="940724170"/>
      </w:pPr>
      <w:r>
        <w:t>    - Ось з во</w:t>
      </w:r>
      <w:r>
        <w:softHyphen/>
        <w:t>лос</w:t>
      </w:r>
      <w:r>
        <w:softHyphen/>
        <w:t>тi йдуть! Пi</w:t>
      </w:r>
      <w:r>
        <w:softHyphen/>
        <w:t>дож</w:t>
      </w:r>
      <w:r>
        <w:softHyphen/>
        <w:t>дi</w:t>
      </w:r>
      <w:r>
        <w:softHyphen/>
        <w:t>мо, що во</w:t>
      </w:r>
      <w:r>
        <w:softHyphen/>
        <w:t>но та</w:t>
      </w:r>
      <w:r>
        <w:softHyphen/>
        <w:t>ке? - го</w:t>
      </w:r>
      <w:r>
        <w:softHyphen/>
        <w:t>мо</w:t>
      </w:r>
      <w:r>
        <w:softHyphen/>
        <w:t>нi</w:t>
      </w:r>
      <w:r>
        <w:softHyphen/>
        <w:t>ли у ку</w:t>
      </w:r>
      <w:r>
        <w:softHyphen/>
        <w:t>пi, пе</w:t>
      </w:r>
      <w:r>
        <w:softHyphen/>
        <w:t>ре</w:t>
      </w:r>
      <w:r>
        <w:softHyphen/>
        <w:t>хо</w:t>
      </w:r>
      <w:r>
        <w:softHyphen/>
        <w:t>дя</w:t>
      </w:r>
      <w:r>
        <w:softHyphen/>
        <w:t>чи з мiс</w:t>
      </w:r>
      <w:r>
        <w:softHyphen/>
        <w:t>ця на мiс</w:t>
      </w:r>
      <w:r>
        <w:softHyphen/>
        <w:t>це.</w:t>
      </w:r>
    </w:p>
    <w:p w:rsidR="00DB7B83" w:rsidRDefault="00DB7B83" w:rsidP="002D5109">
      <w:pPr>
        <w:jc w:val="both"/>
        <w:divId w:val="940722047"/>
      </w:pPr>
      <w:r>
        <w:t>    - Пропустiть, про</w:t>
      </w:r>
      <w:r>
        <w:softHyphen/>
        <w:t>пус</w:t>
      </w:r>
      <w:r>
        <w:softHyphen/>
        <w:t>тiть! - гу</w:t>
      </w:r>
      <w:r>
        <w:softHyphen/>
        <w:t>кає жид, роз</w:t>
      </w:r>
      <w:r>
        <w:softHyphen/>
        <w:t>пи</w:t>
      </w:r>
      <w:r>
        <w:softHyphen/>
        <w:t>ха</w:t>
      </w:r>
      <w:r>
        <w:softHyphen/>
        <w:t>ючи на</w:t>
      </w:r>
      <w:r>
        <w:softHyphen/>
        <w:t>род. Пi</w:t>
      </w:r>
      <w:r>
        <w:softHyphen/>
        <w:t>дiй</w:t>
      </w:r>
      <w:r>
        <w:softHyphen/>
        <w:t>шли. Тiльки що пiд</w:t>
      </w:r>
      <w:r>
        <w:softHyphen/>
        <w:t>ня</w:t>
      </w:r>
      <w:r>
        <w:softHyphen/>
        <w:t>ли пла</w:t>
      </w:r>
      <w:r>
        <w:softHyphen/>
        <w:t>ток, як уда</w:t>
      </w:r>
      <w:r>
        <w:softHyphen/>
        <w:t>ри</w:t>
      </w:r>
      <w:r>
        <w:softHyphen/>
        <w:t>ли у церк</w:t>
      </w:r>
      <w:r>
        <w:softHyphen/>
        <w:t>вi в дзво</w:t>
      </w:r>
      <w:r>
        <w:softHyphen/>
        <w:t>на. Зич</w:t>
      </w:r>
      <w:r>
        <w:softHyphen/>
        <w:t>но роз</w:t>
      </w:r>
      <w:r>
        <w:softHyphen/>
        <w:t>дав</w:t>
      </w:r>
      <w:r>
        <w:softHyphen/>
        <w:t>ся в мо</w:t>
      </w:r>
      <w:r>
        <w:softHyphen/>
        <w:t>роз</w:t>
      </w:r>
      <w:r>
        <w:softHyphen/>
        <w:t>но</w:t>
      </w:r>
      <w:r>
        <w:softHyphen/>
        <w:t>му по</w:t>
      </w:r>
      <w:r>
        <w:softHyphen/>
        <w:t>вiт</w:t>
      </w:r>
      <w:r>
        <w:softHyphen/>
        <w:t>рi гу</w:t>
      </w:r>
      <w:r>
        <w:softHyphen/>
        <w:t>дю</w:t>
      </w:r>
      <w:r>
        <w:softHyphen/>
        <w:t>чий пок</w:t>
      </w:r>
      <w:r>
        <w:softHyphen/>
        <w:t>лик. Ста</w:t>
      </w:r>
      <w:r>
        <w:softHyphen/>
        <w:t>рий, що пi</w:t>
      </w:r>
      <w:r>
        <w:softHyphen/>
        <w:t>дiй</w:t>
      </w:r>
      <w:r>
        <w:softHyphen/>
        <w:t>мав пла</w:t>
      </w:r>
      <w:r>
        <w:softHyphen/>
        <w:t>ток, ки</w:t>
      </w:r>
      <w:r>
        <w:softHyphen/>
        <w:t>нувсь, на</w:t>
      </w:r>
      <w:r>
        <w:softHyphen/>
        <w:t>род зах</w:t>
      </w:r>
      <w:r>
        <w:softHyphen/>
        <w:t>рес</w:t>
      </w:r>
      <w:r>
        <w:softHyphen/>
        <w:t>тив</w:t>
      </w:r>
      <w:r>
        <w:softHyphen/>
        <w:t>ся, дех</w:t>
      </w:r>
      <w:r>
        <w:softHyphen/>
        <w:t>то за</w:t>
      </w:r>
      <w:r>
        <w:softHyphen/>
        <w:t>ре</w:t>
      </w:r>
      <w:r>
        <w:softHyphen/>
        <w:t>го</w:t>
      </w:r>
      <w:r>
        <w:softHyphen/>
        <w:t>тавсь.</w:t>
      </w:r>
    </w:p>
    <w:p w:rsidR="00DB7B83" w:rsidRDefault="00DB7B83" w:rsidP="002D5109">
      <w:pPr>
        <w:jc w:val="both"/>
        <w:divId w:val="940726974"/>
      </w:pPr>
      <w:r>
        <w:t>    - Злякавсь, дядьку! - гук</w:t>
      </w:r>
      <w:r>
        <w:softHyphen/>
        <w:t>нув хтось.</w:t>
      </w:r>
    </w:p>
    <w:p w:rsidR="00DB7B83" w:rsidRDefault="00DB7B83" w:rsidP="002D5109">
      <w:pPr>
        <w:jc w:val="both"/>
        <w:divId w:val="940726703"/>
      </w:pPr>
      <w:r>
        <w:t>    - Чого зля</w:t>
      </w:r>
      <w:r>
        <w:softHyphen/>
        <w:t>кавсь! Не пер</w:t>
      </w:r>
      <w:r>
        <w:softHyphen/>
        <w:t>ви</w:t>
      </w:r>
      <w:r>
        <w:softHyphen/>
        <w:t>на! - од</w:t>
      </w:r>
      <w:r>
        <w:softHyphen/>
        <w:t>ка</w:t>
      </w:r>
      <w:r>
        <w:softHyphen/>
        <w:t>зав той i ски</w:t>
      </w:r>
      <w:r>
        <w:softHyphen/>
        <w:t>нув пла</w:t>
      </w:r>
      <w:r>
        <w:softHyphen/>
        <w:t>ток геть з го</w:t>
      </w:r>
      <w:r>
        <w:softHyphen/>
        <w:t>ло</w:t>
      </w:r>
      <w:r>
        <w:softHyphen/>
        <w:t>ви. На свiт по</w:t>
      </w:r>
      <w:r>
        <w:softHyphen/>
        <w:t>ка</w:t>
      </w:r>
      <w:r>
        <w:softHyphen/>
        <w:t>за</w:t>
      </w:r>
      <w:r>
        <w:softHyphen/>
        <w:t>ло</w:t>
      </w:r>
      <w:r>
        <w:softHyphen/>
        <w:t>ся ши</w:t>
      </w:r>
      <w:r>
        <w:softHyphen/>
        <w:t>ро</w:t>
      </w:r>
      <w:r>
        <w:softHyphen/>
        <w:t>ке жi</w:t>
      </w:r>
      <w:r>
        <w:softHyphen/>
        <w:t>но</w:t>
      </w:r>
      <w:r>
        <w:softHyphen/>
        <w:t>че ли</w:t>
      </w:r>
      <w:r>
        <w:softHyphen/>
        <w:t>це, по</w:t>
      </w:r>
      <w:r>
        <w:softHyphen/>
        <w:t>бi</w:t>
      </w:r>
      <w:r>
        <w:softHyphen/>
        <w:t>ле</w:t>
      </w:r>
      <w:r>
        <w:softHyphen/>
        <w:t>не на що</w:t>
      </w:r>
      <w:r>
        <w:softHyphen/>
        <w:t>ках мо</w:t>
      </w:r>
      <w:r>
        <w:softHyphen/>
        <w:t>ро</w:t>
      </w:r>
      <w:r>
        <w:softHyphen/>
        <w:t>зом, З дiр</w:t>
      </w:r>
      <w:r>
        <w:softHyphen/>
        <w:t>кою за</w:t>
      </w:r>
      <w:r>
        <w:softHyphen/>
        <w:t>мiсть но</w:t>
      </w:r>
      <w:r>
        <w:softHyphen/>
        <w:t>са.</w:t>
      </w:r>
    </w:p>
    <w:p w:rsidR="00DB7B83" w:rsidRDefault="00DB7B83" w:rsidP="002D5109">
      <w:pPr>
        <w:jc w:val="both"/>
        <w:divId w:val="940722106"/>
      </w:pPr>
      <w:r>
        <w:t>    Народ за</w:t>
      </w:r>
      <w:r>
        <w:softHyphen/>
        <w:t>тов</w:t>
      </w:r>
      <w:r>
        <w:softHyphen/>
        <w:t>пив</w:t>
      </w:r>
      <w:r>
        <w:softHyphen/>
        <w:t>ся, од</w:t>
      </w:r>
      <w:r>
        <w:softHyphen/>
        <w:t>но на дру</w:t>
      </w:r>
      <w:r>
        <w:softHyphen/>
        <w:t>го</w:t>
      </w:r>
      <w:r>
        <w:softHyphen/>
        <w:t>го лi</w:t>
      </w:r>
      <w:r>
        <w:softHyphen/>
        <w:t>зе - по</w:t>
      </w:r>
      <w:r>
        <w:softHyphen/>
        <w:t>ди</w:t>
      </w:r>
      <w:r>
        <w:softHyphen/>
        <w:t>ви</w:t>
      </w:r>
      <w:r>
        <w:softHyphen/>
        <w:t>тись.</w:t>
      </w:r>
    </w:p>
    <w:p w:rsidR="00DB7B83" w:rsidRDefault="00DB7B83" w:rsidP="002D5109">
      <w:pPr>
        <w:jc w:val="both"/>
        <w:divId w:val="940722444"/>
      </w:pPr>
      <w:r>
        <w:t>    - Отака ло</w:t>
      </w:r>
      <w:r>
        <w:softHyphen/>
        <w:t>вись! Що то, нiс од</w:t>
      </w:r>
      <w:r>
        <w:softHyphen/>
        <w:t>мерз?</w:t>
      </w:r>
    </w:p>
    <w:p w:rsidR="00DB7B83" w:rsidRDefault="00DB7B83" w:rsidP="002D5109">
      <w:pPr>
        <w:jc w:val="both"/>
        <w:divId w:val="940726142"/>
      </w:pPr>
      <w:r>
        <w:t>    - Одмерз! Йо</w:t>
      </w:r>
      <w:r>
        <w:softHyphen/>
        <w:t>го й зов</w:t>
      </w:r>
      <w:r>
        <w:softHyphen/>
        <w:t>сiм не бу</w:t>
      </w:r>
      <w:r>
        <w:softHyphen/>
        <w:t>ло.</w:t>
      </w:r>
    </w:p>
    <w:p w:rsidR="00DB7B83" w:rsidRDefault="00DB7B83" w:rsidP="002D5109">
      <w:pPr>
        <w:jc w:val="both"/>
        <w:divId w:val="940723058"/>
      </w:pPr>
      <w:r>
        <w:t>    - Як, без но</w:t>
      </w:r>
      <w:r>
        <w:softHyphen/>
        <w:t>са?</w:t>
      </w:r>
    </w:p>
    <w:p w:rsidR="00DB7B83" w:rsidRDefault="00DB7B83" w:rsidP="002D5109">
      <w:pPr>
        <w:jc w:val="both"/>
        <w:divId w:val="940721892"/>
      </w:pPr>
      <w:r>
        <w:t>    - Атож.</w:t>
      </w:r>
    </w:p>
    <w:p w:rsidR="00DB7B83" w:rsidRDefault="00DB7B83" w:rsidP="002D5109">
      <w:pPr>
        <w:jc w:val="both"/>
        <w:divId w:val="940725921"/>
      </w:pPr>
      <w:r>
        <w:t>    - Хто ж во</w:t>
      </w:r>
      <w:r>
        <w:softHyphen/>
        <w:t>но: чо</w:t>
      </w:r>
      <w:r>
        <w:softHyphen/>
        <w:t>ло</w:t>
      </w:r>
      <w:r>
        <w:softHyphen/>
        <w:t>вiк, жiн</w:t>
      </w:r>
      <w:r>
        <w:softHyphen/>
        <w:t>ка?</w:t>
      </w:r>
    </w:p>
    <w:p w:rsidR="00DB7B83" w:rsidRDefault="00DB7B83" w:rsidP="002D5109">
      <w:pPr>
        <w:jc w:val="both"/>
        <w:divId w:val="940721232"/>
      </w:pPr>
      <w:r>
        <w:t>    - Впадає бу</w:t>
      </w:r>
      <w:r>
        <w:softHyphen/>
        <w:t>ти жiн</w:t>
      </w:r>
      <w:r>
        <w:softHyphen/>
        <w:t>цi.</w:t>
      </w:r>
    </w:p>
    <w:p w:rsidR="00DB7B83" w:rsidRDefault="00DB7B83" w:rsidP="002D5109">
      <w:pPr>
        <w:jc w:val="both"/>
        <w:divId w:val="940722871"/>
      </w:pPr>
      <w:r>
        <w:t>    Волоснi сто</w:t>
      </w:r>
      <w:r>
        <w:softHyphen/>
        <w:t>яли i по</w:t>
      </w:r>
      <w:r>
        <w:softHyphen/>
        <w:t>ну</w:t>
      </w:r>
      <w:r>
        <w:softHyphen/>
        <w:t>ро ди</w:t>
      </w:r>
      <w:r>
        <w:softHyphen/>
        <w:t>ви</w:t>
      </w:r>
      <w:r>
        <w:softHyphen/>
        <w:t>ли</w:t>
      </w:r>
      <w:r>
        <w:softHyphen/>
        <w:t>ся на мерз</w:t>
      </w:r>
      <w:r>
        <w:softHyphen/>
        <w:t>лу. Най</w:t>
      </w:r>
      <w:r>
        <w:softHyphen/>
        <w:t>пильнi</w:t>
      </w:r>
      <w:r>
        <w:softHyphen/>
        <w:t>ше ста</w:t>
      </w:r>
      <w:r>
        <w:softHyphen/>
        <w:t>ри</w:t>
      </w:r>
      <w:r>
        <w:softHyphen/>
        <w:t>чок - вiн на</w:t>
      </w:r>
      <w:r>
        <w:softHyphen/>
        <w:t>че ба</w:t>
      </w:r>
      <w:r>
        <w:softHyphen/>
        <w:t>чив де та</w:t>
      </w:r>
      <w:r>
        <w:softHyphen/>
        <w:t>ке об</w:t>
      </w:r>
      <w:r>
        <w:softHyphen/>
        <w:t>лич</w:t>
      </w:r>
      <w:r>
        <w:softHyphen/>
        <w:t>чя i те</w:t>
      </w:r>
      <w:r>
        <w:softHyphen/>
        <w:t>пер пiз</w:t>
      </w:r>
      <w:r>
        <w:softHyphen/>
        <w:t>на</w:t>
      </w:r>
      <w:r>
        <w:softHyphen/>
        <w:t>вав. Аж ось приїхав i стар</w:t>
      </w:r>
      <w:r>
        <w:softHyphen/>
        <w:t>ши</w:t>
      </w:r>
      <w:r>
        <w:softHyphen/>
        <w:t>на З пи</w:t>
      </w:r>
      <w:r>
        <w:softHyphen/>
        <w:t>са</w:t>
      </w:r>
      <w:r>
        <w:softHyphen/>
        <w:t>рем. На</w:t>
      </w:r>
      <w:r>
        <w:softHyphen/>
        <w:t>род розс</w:t>
      </w:r>
      <w:r>
        <w:softHyphen/>
        <w:t>ту</w:t>
      </w:r>
      <w:r>
        <w:softHyphen/>
        <w:t>пив</w:t>
      </w:r>
      <w:r>
        <w:softHyphen/>
        <w:t>ся, ски</w:t>
      </w:r>
      <w:r>
        <w:softHyphen/>
        <w:t>да</w:t>
      </w:r>
      <w:r>
        <w:softHyphen/>
        <w:t>ючи шап</w:t>
      </w:r>
      <w:r>
        <w:softHyphen/>
        <w:t>ки. Стар</w:t>
      </w:r>
      <w:r>
        <w:softHyphen/>
        <w:t>ши</w:t>
      </w:r>
      <w:r>
        <w:softHyphen/>
        <w:t>на пi</w:t>
      </w:r>
      <w:r>
        <w:softHyphen/>
        <w:t>шов пря</w:t>
      </w:r>
      <w:r>
        <w:softHyphen/>
        <w:t>мо до крам</w:t>
      </w:r>
      <w:r>
        <w:softHyphen/>
        <w:t>ни</w:t>
      </w:r>
      <w:r>
        <w:softHyphen/>
        <w:t>цi.</w:t>
      </w:r>
    </w:p>
    <w:p w:rsidR="00DB7B83" w:rsidRDefault="00DB7B83" w:rsidP="002D5109">
      <w:pPr>
        <w:jc w:val="both"/>
        <w:divId w:val="940721888"/>
      </w:pPr>
      <w:r>
        <w:t>    - А що, Ки</w:t>
      </w:r>
      <w:r>
        <w:softHyphen/>
        <w:t>ри</w:t>
      </w:r>
      <w:r>
        <w:softHyphen/>
        <w:t>ле, за</w:t>
      </w:r>
      <w:r>
        <w:softHyphen/>
        <w:t>ди</w:t>
      </w:r>
      <w:r>
        <w:softHyphen/>
        <w:t>вив</w:t>
      </w:r>
      <w:r>
        <w:softHyphen/>
        <w:t>ся так? Пiз</w:t>
      </w:r>
      <w:r>
        <w:softHyphen/>
        <w:t>наєш?</w:t>
      </w:r>
    </w:p>
    <w:p w:rsidR="00DB7B83" w:rsidRDefault="00DB7B83" w:rsidP="002D5109">
      <w:pPr>
        <w:jc w:val="both"/>
        <w:divId w:val="940723732"/>
      </w:pPr>
      <w:r>
        <w:t>    - Пiзнаю. Ли</w:t>
      </w:r>
      <w:r>
        <w:softHyphen/>
        <w:t>бонь, що знай</w:t>
      </w:r>
      <w:r>
        <w:softHyphen/>
        <w:t>оме, та не вга</w:t>
      </w:r>
      <w:r>
        <w:softHyphen/>
        <w:t>даю, - од</w:t>
      </w:r>
      <w:r>
        <w:softHyphen/>
        <w:t>ка</w:t>
      </w:r>
      <w:r>
        <w:softHyphen/>
        <w:t>зав той, одс</w:t>
      </w:r>
      <w:r>
        <w:softHyphen/>
        <w:t>ту</w:t>
      </w:r>
      <w:r>
        <w:softHyphen/>
        <w:t>па</w:t>
      </w:r>
      <w:r>
        <w:softHyphen/>
        <w:t>ючи на</w:t>
      </w:r>
      <w:r>
        <w:softHyphen/>
        <w:t>зад.</w:t>
      </w:r>
    </w:p>
    <w:p w:rsidR="00DB7B83" w:rsidRDefault="00DB7B83" w:rsidP="002D5109">
      <w:pPr>
        <w:jc w:val="both"/>
        <w:divId w:val="940725065"/>
      </w:pPr>
      <w:r>
        <w:t>    - А ось ми до</w:t>
      </w:r>
      <w:r>
        <w:softHyphen/>
        <w:t>вi</w:t>
      </w:r>
      <w:r>
        <w:softHyphen/>
        <w:t>даємо</w:t>
      </w:r>
      <w:r>
        <w:softHyphen/>
        <w:t>ся, що во</w:t>
      </w:r>
      <w:r>
        <w:softHyphen/>
        <w:t>но. Тре</w:t>
      </w:r>
      <w:r>
        <w:softHyphen/>
        <w:t>ба обiська</w:t>
      </w:r>
      <w:r>
        <w:softHyphen/>
        <w:t>ти, мо</w:t>
      </w:r>
      <w:r>
        <w:softHyphen/>
        <w:t>же, при їй гро</w:t>
      </w:r>
      <w:r>
        <w:softHyphen/>
        <w:t>шi є, бо</w:t>
      </w:r>
      <w:r>
        <w:softHyphen/>
        <w:t>ма</w:t>
      </w:r>
      <w:r>
        <w:softHyphen/>
        <w:t>га яка. Та й оги</w:t>
      </w:r>
      <w:r>
        <w:softHyphen/>
        <w:t>да ж яка! - ска</w:t>
      </w:r>
      <w:r>
        <w:softHyphen/>
        <w:t>зав вiн, гля</w:t>
      </w:r>
      <w:r>
        <w:softHyphen/>
        <w:t>нув</w:t>
      </w:r>
      <w:r>
        <w:softHyphen/>
        <w:t>ши, i плю</w:t>
      </w:r>
      <w:r>
        <w:softHyphen/>
        <w:t>нув.</w:t>
      </w:r>
    </w:p>
    <w:p w:rsidR="00DB7B83" w:rsidRDefault="00DB7B83" w:rsidP="002D5109">
      <w:pPr>
        <w:jc w:val="both"/>
        <w:divId w:val="940726698"/>
      </w:pPr>
      <w:r>
        <w:t>    - Берiть, лиш, на са</w:t>
      </w:r>
      <w:r>
        <w:softHyphen/>
        <w:t>ни та од</w:t>
      </w:r>
      <w:r>
        <w:softHyphen/>
        <w:t>ве</w:t>
      </w:r>
      <w:r>
        <w:softHyphen/>
        <w:t>зiть у во</w:t>
      </w:r>
      <w:r>
        <w:softHyphen/>
        <w:t>лость, - до</w:t>
      </w:r>
      <w:r>
        <w:softHyphen/>
        <w:t>дав да</w:t>
      </w:r>
      <w:r>
        <w:softHyphen/>
        <w:t>лi.</w:t>
      </w:r>
    </w:p>
    <w:p w:rsidR="00DB7B83" w:rsidRDefault="00DB7B83" w:rsidP="002D5109">
      <w:pPr>
        <w:jc w:val="both"/>
        <w:divId w:val="940723815"/>
      </w:pPr>
      <w:r>
        <w:t>    - Нi, так не при</w:t>
      </w:r>
      <w:r>
        <w:softHyphen/>
        <w:t>хо</w:t>
      </w:r>
      <w:r>
        <w:softHyphen/>
        <w:t>диться, - по</w:t>
      </w:r>
      <w:r>
        <w:softHyphen/>
        <w:t>вер</w:t>
      </w:r>
      <w:r>
        <w:softHyphen/>
        <w:t>нувсь пи</w:t>
      </w:r>
      <w:r>
        <w:softHyphen/>
        <w:t>сар. - А мо</w:t>
      </w:r>
      <w:r>
        <w:softHyphen/>
        <w:t>же, во</w:t>
      </w:r>
      <w:r>
        <w:softHyphen/>
        <w:t>на не змерз</w:t>
      </w:r>
      <w:r>
        <w:softHyphen/>
        <w:t>ла. Мо</w:t>
      </w:r>
      <w:r>
        <w:softHyphen/>
        <w:t>же… Тре</w:t>
      </w:r>
      <w:r>
        <w:softHyphen/>
        <w:t>ба ста</w:t>
      </w:r>
      <w:r>
        <w:softHyphen/>
        <w:t>но</w:t>
      </w:r>
      <w:r>
        <w:softHyphen/>
        <w:t>во</w:t>
      </w:r>
      <w:r>
        <w:softHyphen/>
        <w:t>го до</w:t>
      </w:r>
      <w:r>
        <w:softHyphen/>
        <w:t>жи</w:t>
      </w:r>
      <w:r>
        <w:softHyphen/>
        <w:t>да</w:t>
      </w:r>
      <w:r>
        <w:softHyphen/>
        <w:t>ти.</w:t>
      </w:r>
    </w:p>
    <w:p w:rsidR="00DB7B83" w:rsidRDefault="00DB7B83" w:rsidP="002D5109">
      <w:pPr>
        <w:jc w:val="both"/>
        <w:divId w:val="940724379"/>
      </w:pPr>
      <w:r>
        <w:t>    - А справ</w:t>
      </w:r>
      <w:r>
        <w:softHyphen/>
        <w:t>дi, ма</w:t>
      </w:r>
      <w:r>
        <w:softHyphen/>
        <w:t>буть, так.</w:t>
      </w:r>
    </w:p>
    <w:p w:rsidR="00DB7B83" w:rsidRDefault="00DB7B83" w:rsidP="002D5109">
      <w:pPr>
        <w:jc w:val="both"/>
        <w:divId w:val="940725322"/>
      </w:pPr>
      <w:r>
        <w:t>    - Так, так, - за</w:t>
      </w:r>
      <w:r>
        <w:softHyphen/>
        <w:t>гу</w:t>
      </w:r>
      <w:r>
        <w:softHyphen/>
        <w:t>кав жид. - А хто ме</w:t>
      </w:r>
      <w:r>
        <w:softHyphen/>
        <w:t>нi зап</w:t>
      </w:r>
      <w:r>
        <w:softHyphen/>
        <w:t>ла</w:t>
      </w:r>
      <w:r>
        <w:softHyphen/>
        <w:t>те за те, сцо я не бу</w:t>
      </w:r>
      <w:r>
        <w:softHyphen/>
        <w:t>ду тор</w:t>
      </w:r>
      <w:r>
        <w:softHyphen/>
        <w:t>гу</w:t>
      </w:r>
      <w:r>
        <w:softHyphen/>
        <w:t>ва</w:t>
      </w:r>
      <w:r>
        <w:softHyphen/>
        <w:t>ти?</w:t>
      </w:r>
    </w:p>
    <w:p w:rsidR="00DB7B83" w:rsidRDefault="00DB7B83" w:rsidP="002D5109">
      <w:pPr>
        <w:jc w:val="both"/>
        <w:divId w:val="940722169"/>
      </w:pPr>
      <w:r>
        <w:t>    - Чому не бу</w:t>
      </w:r>
      <w:r>
        <w:softHyphen/>
        <w:t>деш? Хi</w:t>
      </w:r>
      <w:r>
        <w:softHyphen/>
        <w:t>ба во</w:t>
      </w:r>
      <w:r>
        <w:softHyphen/>
        <w:t>на то</w:t>
      </w:r>
      <w:r>
        <w:softHyphen/>
        <w:t>бi ход зай</w:t>
      </w:r>
      <w:r>
        <w:softHyphen/>
        <w:t>ня</w:t>
      </w:r>
      <w:r>
        <w:softHyphen/>
        <w:t>ла?</w:t>
      </w:r>
    </w:p>
    <w:p w:rsidR="00DB7B83" w:rsidRDefault="00DB7B83" w:rsidP="002D5109">
      <w:pPr>
        <w:jc w:val="both"/>
        <w:divId w:val="940721559"/>
      </w:pPr>
      <w:r>
        <w:t>    - Ну, то сцо, сцо не ход? А хто пi</w:t>
      </w:r>
      <w:r>
        <w:softHyphen/>
        <w:t>де у лав</w:t>
      </w:r>
      <w:r>
        <w:softHyphen/>
        <w:t>ку? Ну? - гу</w:t>
      </w:r>
      <w:r>
        <w:softHyphen/>
        <w:t>кав жид.</w:t>
      </w:r>
    </w:p>
    <w:p w:rsidR="00DB7B83" w:rsidRDefault="00DB7B83" w:rsidP="002D5109">
      <w:pPr>
        <w:jc w:val="both"/>
        <w:divId w:val="940724083"/>
      </w:pPr>
      <w:r>
        <w:t>    - А чо</w:t>
      </w:r>
      <w:r>
        <w:softHyphen/>
        <w:t>го ж ти вист</w:t>
      </w:r>
      <w:r>
        <w:softHyphen/>
        <w:t>роїв та</w:t>
      </w:r>
      <w:r>
        <w:softHyphen/>
        <w:t>кий за</w:t>
      </w:r>
      <w:r>
        <w:softHyphen/>
        <w:t>ти</w:t>
      </w:r>
      <w:r>
        <w:softHyphen/>
        <w:t>шок. Ду</w:t>
      </w:r>
      <w:r>
        <w:softHyphen/>
        <w:t>ма</w:t>
      </w:r>
      <w:r>
        <w:softHyphen/>
        <w:t>ла, бач, нiч у йо</w:t>
      </w:r>
      <w:r>
        <w:softHyphen/>
        <w:t>му пе</w:t>
      </w:r>
      <w:r>
        <w:softHyphen/>
        <w:t>ре</w:t>
      </w:r>
      <w:r>
        <w:softHyphen/>
        <w:t>си</w:t>
      </w:r>
      <w:r>
        <w:softHyphen/>
        <w:t>дi</w:t>
      </w:r>
      <w:r>
        <w:softHyphen/>
        <w:t>ти, та не ви</w:t>
      </w:r>
      <w:r>
        <w:softHyphen/>
        <w:t>дер</w:t>
      </w:r>
      <w:r>
        <w:softHyphen/>
        <w:t>жа</w:t>
      </w:r>
      <w:r>
        <w:softHyphen/>
        <w:t>ла! - хтось жар</w:t>
      </w:r>
      <w:r>
        <w:softHyphen/>
        <w:t>ту</w:t>
      </w:r>
      <w:r>
        <w:softHyphen/>
        <w:t>вав до жи</w:t>
      </w:r>
      <w:r>
        <w:softHyphen/>
        <w:t>да.</w:t>
      </w:r>
    </w:p>
    <w:p w:rsidR="00DB7B83" w:rsidRDefault="00DB7B83" w:rsidP="002D5109">
      <w:pPr>
        <w:jc w:val="both"/>
        <w:divId w:val="940726079"/>
      </w:pPr>
      <w:r>
        <w:t>    Жид, плю</w:t>
      </w:r>
      <w:r>
        <w:softHyphen/>
        <w:t>ючись, по</w:t>
      </w:r>
      <w:r>
        <w:softHyphen/>
        <w:t>бiг у ха</w:t>
      </w:r>
      <w:r>
        <w:softHyphen/>
        <w:t>ту. На</w:t>
      </w:r>
      <w:r>
        <w:softHyphen/>
        <w:t>род го</w:t>
      </w:r>
      <w:r>
        <w:softHyphen/>
        <w:t>мо</w:t>
      </w:r>
      <w:r>
        <w:softHyphen/>
        <w:t>нiв, веш</w:t>
      </w:r>
      <w:r>
        <w:softHyphen/>
        <w:t>тав</w:t>
      </w:r>
      <w:r>
        <w:softHyphen/>
        <w:t>ся, од</w:t>
      </w:r>
      <w:r>
        <w:softHyphen/>
        <w:t>нi од</w:t>
      </w:r>
      <w:r>
        <w:softHyphen/>
        <w:t>хо</w:t>
      </w:r>
      <w:r>
        <w:softHyphen/>
        <w:t>ди</w:t>
      </w:r>
      <w:r>
        <w:softHyphen/>
        <w:t>ли, дру</w:t>
      </w:r>
      <w:r>
        <w:softHyphen/>
        <w:t>гi над</w:t>
      </w:r>
      <w:r>
        <w:softHyphen/>
        <w:t>хо</w:t>
      </w:r>
      <w:r>
        <w:softHyphen/>
        <w:t>ди</w:t>
      </w:r>
      <w:r>
        <w:softHyphen/>
        <w:t>ли, 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ли з мiс</w:t>
      </w:r>
      <w:r>
        <w:softHyphen/>
        <w:t>ця на мiс</w:t>
      </w:r>
      <w:r>
        <w:softHyphen/>
        <w:t>це, тов</w:t>
      </w:r>
      <w:r>
        <w:softHyphen/>
        <w:t>пи</w:t>
      </w:r>
      <w:r>
        <w:softHyphen/>
        <w:t>лись, ди</w:t>
      </w:r>
      <w:r>
        <w:softHyphen/>
        <w:t>ву</w:t>
      </w:r>
      <w:r>
        <w:softHyphen/>
        <w:t>ва</w:t>
      </w:r>
      <w:r>
        <w:softHyphen/>
        <w:t>лись, хто во</w:t>
      </w:r>
      <w:r>
        <w:softHyphen/>
        <w:t>но, вiд</w:t>
      </w:r>
      <w:r>
        <w:softHyphen/>
        <w:t>кi</w:t>
      </w:r>
      <w:r>
        <w:softHyphen/>
        <w:t>ля.</w:t>
      </w:r>
    </w:p>
    <w:p w:rsidR="00DB7B83" w:rsidRDefault="00DB7B83" w:rsidP="002D5109">
      <w:pPr>
        <w:jc w:val="both"/>
        <w:divId w:val="940726057"/>
      </w:pPr>
      <w:r>
        <w:t>    - Та вже ж у грiх не впа</w:t>
      </w:r>
      <w:r>
        <w:softHyphen/>
        <w:t>де</w:t>
      </w:r>
      <w:r>
        <w:softHyphen/>
        <w:t>мо, ко</w:t>
      </w:r>
      <w:r>
        <w:softHyphen/>
        <w:t>ли об</w:t>
      </w:r>
      <w:r>
        <w:softHyphen/>
        <w:t>шу</w:t>
      </w:r>
      <w:r>
        <w:softHyphen/>
        <w:t>каємо! - ска</w:t>
      </w:r>
      <w:r>
        <w:softHyphen/>
        <w:t>зав стар</w:t>
      </w:r>
      <w:r>
        <w:softHyphen/>
        <w:t>ши</w:t>
      </w:r>
      <w:r>
        <w:softHyphen/>
        <w:t>на i пос</w:t>
      </w:r>
      <w:r>
        <w:softHyphen/>
        <w:t>лав ру</w:t>
      </w:r>
      <w:r>
        <w:softHyphen/>
        <w:t>ку пiд ган</w:t>
      </w:r>
      <w:r>
        <w:softHyphen/>
        <w:t>чiр'я. Вiн дов</w:t>
      </w:r>
      <w:r>
        <w:softHyphen/>
        <w:t>генько рив</w:t>
      </w:r>
      <w:r>
        <w:softHyphen/>
        <w:t>ся i ви</w:t>
      </w:r>
      <w:r>
        <w:softHyphen/>
        <w:t>тяг з-за па</w:t>
      </w:r>
      <w:r>
        <w:softHyphen/>
        <w:t>зу</w:t>
      </w:r>
      <w:r>
        <w:softHyphen/>
        <w:t>хи якусь не</w:t>
      </w:r>
      <w:r>
        <w:softHyphen/>
        <w:t>ве</w:t>
      </w:r>
      <w:r>
        <w:softHyphen/>
        <w:t>лич</w:t>
      </w:r>
      <w:r>
        <w:softHyphen/>
        <w:t>ку в'язан</w:t>
      </w:r>
      <w:r>
        <w:softHyphen/>
        <w:t>ку. Роз</w:t>
      </w:r>
      <w:r>
        <w:softHyphen/>
        <w:t>гор</w:t>
      </w:r>
      <w:r>
        <w:softHyphen/>
        <w:t>нув - шма</w:t>
      </w:r>
      <w:r>
        <w:softHyphen/>
        <w:t>ток па</w:t>
      </w:r>
      <w:r>
        <w:softHyphen/>
        <w:t>пе</w:t>
      </w:r>
      <w:r>
        <w:softHyphen/>
        <w:t>ру. Пи</w:t>
      </w:r>
      <w:r>
        <w:softHyphen/>
        <w:t>сар так i вп'явся очи</w:t>
      </w:r>
      <w:r>
        <w:softHyphen/>
        <w:t>ма. "Крестьянка с. Марьянов</w:t>
      </w:r>
      <w:r>
        <w:softHyphen/>
        <w:t>ки Хрис</w:t>
      </w:r>
      <w:r>
        <w:softHyphen/>
        <w:t>ти</w:t>
      </w:r>
      <w:r>
        <w:softHyphen/>
        <w:t>на Пи</w:t>
      </w:r>
      <w:r>
        <w:softHyphen/>
        <w:t>ли</w:t>
      </w:r>
      <w:r>
        <w:softHyphen/>
        <w:t>пов</w:t>
      </w:r>
      <w:r>
        <w:softHyphen/>
        <w:t>на При</w:t>
      </w:r>
      <w:r>
        <w:softHyphen/>
        <w:t>ти</w:t>
      </w:r>
      <w:r>
        <w:softHyphen/>
        <w:t>ки</w:t>
      </w:r>
      <w:r>
        <w:softHyphen/>
        <w:t>на".</w:t>
      </w:r>
    </w:p>
    <w:p w:rsidR="00DB7B83" w:rsidRDefault="00DB7B83" w:rsidP="002D5109">
      <w:pPr>
        <w:jc w:val="both"/>
        <w:divId w:val="940725707"/>
      </w:pPr>
      <w:r>
        <w:t>    - Христя! - скрик</w:t>
      </w:r>
      <w:r>
        <w:softHyphen/>
        <w:t>нув Ки</w:t>
      </w:r>
      <w:r>
        <w:softHyphen/>
        <w:t>ри</w:t>
      </w:r>
      <w:r>
        <w:softHyphen/>
        <w:t>ло. - Во</w:t>
      </w:r>
      <w:r>
        <w:softHyphen/>
        <w:t>на, во</w:t>
      </w:r>
      <w:r>
        <w:softHyphen/>
        <w:t>на! За батьком пiш</w:t>
      </w:r>
      <w:r>
        <w:softHyphen/>
        <w:t>ла. I батько змерз, i її не ми</w:t>
      </w:r>
      <w:r>
        <w:softHyphen/>
        <w:t>ну</w:t>
      </w:r>
      <w:r>
        <w:softHyphen/>
        <w:t>ла та ж до</w:t>
      </w:r>
      <w:r>
        <w:softHyphen/>
        <w:t>ля.</w:t>
      </w:r>
    </w:p>
    <w:p w:rsidR="00DB7B83" w:rsidRDefault="00DB7B83" w:rsidP="002D5109">
      <w:pPr>
        <w:jc w:val="both"/>
        <w:divId w:val="940724211"/>
      </w:pPr>
      <w:r>
        <w:t>    - Христя? Це та, що в Ко</w:t>
      </w:r>
      <w:r>
        <w:softHyphen/>
        <w:t>лiс</w:t>
      </w:r>
      <w:r>
        <w:softHyphen/>
        <w:t>ни</w:t>
      </w:r>
      <w:r>
        <w:softHyphen/>
        <w:t>ка бу</w:t>
      </w:r>
      <w:r>
        <w:softHyphen/>
        <w:t>ла?.. На ху</w:t>
      </w:r>
      <w:r>
        <w:softHyphen/>
        <w:t>то</w:t>
      </w:r>
      <w:r>
        <w:softHyphen/>
        <w:t>рi про</w:t>
      </w:r>
      <w:r>
        <w:softHyphen/>
        <w:t>жи</w:t>
      </w:r>
      <w:r>
        <w:softHyphen/>
        <w:t>ва</w:t>
      </w:r>
      <w:r>
        <w:softHyphen/>
        <w:t>ла? - за</w:t>
      </w:r>
      <w:r>
        <w:softHyphen/>
        <w:t>го</w:t>
      </w:r>
      <w:r>
        <w:softHyphen/>
        <w:t>ло</w:t>
      </w:r>
      <w:r>
        <w:softHyphen/>
        <w:t>си</w:t>
      </w:r>
      <w:r>
        <w:softHyphen/>
        <w:t>ли лю</w:t>
      </w:r>
      <w:r>
        <w:softHyphen/>
        <w:t>ди.</w:t>
      </w:r>
    </w:p>
    <w:p w:rsidR="00DB7B83" w:rsidRDefault="00DB7B83" w:rsidP="002D5109">
      <w:pPr>
        <w:jc w:val="both"/>
        <w:divId w:val="940721362"/>
      </w:pPr>
      <w:r>
        <w:t>    - Вона ж.</w:t>
      </w:r>
    </w:p>
    <w:p w:rsidR="00DB7B83" w:rsidRDefault="00DB7B83" w:rsidP="002D5109">
      <w:pPr>
        <w:jc w:val="both"/>
        <w:divId w:val="940723071"/>
      </w:pPr>
      <w:r>
        <w:t>    - Та ж бу</w:t>
      </w:r>
      <w:r>
        <w:softHyphen/>
        <w:t>ла з но</w:t>
      </w:r>
      <w:r>
        <w:softHyphen/>
        <w:t>сом, а ця без но</w:t>
      </w:r>
      <w:r>
        <w:softHyphen/>
        <w:t>са.</w:t>
      </w:r>
    </w:p>
    <w:p w:rsidR="00DB7B83" w:rsidRDefault="00DB7B83" w:rsidP="002D5109">
      <w:pPr>
        <w:jc w:val="both"/>
        <w:divId w:val="940724703"/>
      </w:pPr>
      <w:r>
        <w:t>    - Мало чо</w:t>
      </w:r>
      <w:r>
        <w:softHyphen/>
        <w:t>го що без но</w:t>
      </w:r>
      <w:r>
        <w:softHyphen/>
        <w:t>са. Зя</w:t>
      </w:r>
      <w:r>
        <w:softHyphen/>
        <w:t>те, бач, у го</w:t>
      </w:r>
      <w:r>
        <w:softHyphen/>
        <w:t>ро</w:t>
      </w:r>
      <w:r>
        <w:softHyphen/>
        <w:t>дi ве</w:t>
      </w:r>
      <w:r>
        <w:softHyphen/>
        <w:t>се</w:t>
      </w:r>
      <w:r>
        <w:softHyphen/>
        <w:t>ло жи</w:t>
      </w:r>
      <w:r>
        <w:softHyphen/>
        <w:t>ла, - пiд</w:t>
      </w:r>
      <w:r>
        <w:softHyphen/>
        <w:t>хо</w:t>
      </w:r>
      <w:r>
        <w:softHyphen/>
        <w:t>пи</w:t>
      </w:r>
      <w:r>
        <w:softHyphen/>
        <w:t>ли на зу</w:t>
      </w:r>
      <w:r>
        <w:softHyphen/>
        <w:t>бок жiн</w:t>
      </w:r>
      <w:r>
        <w:softHyphen/>
        <w:t>ки.</w:t>
      </w:r>
    </w:p>
    <w:p w:rsidR="00DB7B83" w:rsidRDefault="00DB7B83" w:rsidP="002D5109">
      <w:pPr>
        <w:jc w:val="both"/>
        <w:divId w:val="940726173"/>
      </w:pPr>
      <w:r>
        <w:t>    - Довiялася!</w:t>
      </w:r>
    </w:p>
    <w:p w:rsidR="00DB7B83" w:rsidRDefault="00DB7B83" w:rsidP="002D5109">
      <w:pPr>
        <w:jc w:val="both"/>
        <w:divId w:val="940721883"/>
      </w:pPr>
      <w:r>
        <w:t>    - Отак усiм тим по</w:t>
      </w:r>
      <w:r>
        <w:softHyphen/>
        <w:t>вi</w:t>
      </w:r>
      <w:r>
        <w:softHyphen/>
        <w:t>ям бу</w:t>
      </w:r>
      <w:r>
        <w:softHyphen/>
        <w:t>де!</w:t>
      </w:r>
    </w:p>
    <w:p w:rsidR="00DB7B83" w:rsidRDefault="00DB7B83" w:rsidP="002D5109">
      <w:pPr>
        <w:jc w:val="both"/>
        <w:divId w:val="940722684"/>
      </w:pPr>
      <w:r>
        <w:t>    I жiн</w:t>
      </w:r>
      <w:r>
        <w:softHyphen/>
        <w:t>ки по</w:t>
      </w:r>
      <w:r>
        <w:softHyphen/>
        <w:t>ча</w:t>
      </w:r>
      <w:r>
        <w:softHyphen/>
        <w:t>ли роз</w:t>
      </w:r>
      <w:r>
        <w:softHyphen/>
        <w:t>хо</w:t>
      </w:r>
      <w:r>
        <w:softHyphen/>
        <w:t>ди</w:t>
      </w:r>
      <w:r>
        <w:softHyphen/>
        <w:t>тись. За ни</w:t>
      </w:r>
      <w:r>
        <w:softHyphen/>
        <w:t>ми чо</w:t>
      </w:r>
      <w:r>
        <w:softHyphen/>
        <w:t>ло</w:t>
      </w:r>
      <w:r>
        <w:softHyphen/>
        <w:t>вi</w:t>
      </w:r>
      <w:r>
        <w:softHyphen/>
        <w:t>ки. Лю</w:t>
      </w:r>
      <w:r>
        <w:softHyphen/>
        <w:t>дей по</w:t>
      </w:r>
      <w:r>
        <w:softHyphen/>
        <w:t>рiд</w:t>
      </w:r>
      <w:r>
        <w:softHyphen/>
        <w:t>ша</w:t>
      </w:r>
      <w:r>
        <w:softHyphen/>
        <w:t>ло, хто пi</w:t>
      </w:r>
      <w:r>
        <w:softHyphen/>
        <w:t>шов до церк</w:t>
      </w:r>
      <w:r>
        <w:softHyphen/>
        <w:t>ви, хто до</w:t>
      </w:r>
      <w:r>
        <w:softHyphen/>
        <w:t>до</w:t>
      </w:r>
      <w:r>
        <w:softHyphen/>
        <w:t>му. Стар</w:t>
      </w:r>
      <w:r>
        <w:softHyphen/>
        <w:t>ши</w:t>
      </w:r>
      <w:r>
        <w:softHyphen/>
        <w:t>на з пи</w:t>
      </w:r>
      <w:r>
        <w:softHyphen/>
        <w:t>са</w:t>
      </w:r>
      <w:r>
        <w:softHyphen/>
        <w:t>рем поїха</w:t>
      </w:r>
      <w:r>
        <w:softHyphen/>
        <w:t>ли в во</w:t>
      </w:r>
      <w:r>
        <w:softHyphen/>
        <w:t>лость, на</w:t>
      </w:r>
      <w:r>
        <w:softHyphen/>
        <w:t>ка</w:t>
      </w:r>
      <w:r>
        <w:softHyphen/>
        <w:t>зав</w:t>
      </w:r>
      <w:r>
        <w:softHyphen/>
        <w:t>ши Ки</w:t>
      </w:r>
      <w:r>
        <w:softHyphen/>
        <w:t>ри</w:t>
      </w:r>
      <w:r>
        <w:softHyphen/>
        <w:t>ло</w:t>
      </w:r>
      <w:r>
        <w:softHyphen/>
        <w:t>вi сто</w:t>
      </w:r>
      <w:r>
        <w:softHyphen/>
        <w:t>ро</w:t>
      </w:r>
      <w:r>
        <w:softHyphen/>
        <w:t>жи</w:t>
      </w:r>
      <w:r>
        <w:softHyphen/>
        <w:t>ти. Той сiв по дру</w:t>
      </w:r>
      <w:r>
        <w:softHyphen/>
        <w:t>гий бiк лав</w:t>
      </w:r>
      <w:r>
        <w:softHyphen/>
        <w:t>ки i сум</w:t>
      </w:r>
      <w:r>
        <w:softHyphen/>
        <w:t>но ди</w:t>
      </w:r>
      <w:r>
        <w:softHyphen/>
        <w:t>вив</w:t>
      </w:r>
      <w:r>
        <w:softHyphen/>
        <w:t>ся на Хрис</w:t>
      </w:r>
      <w:r>
        <w:softHyphen/>
        <w:t>ти</w:t>
      </w:r>
      <w:r>
        <w:softHyphen/>
        <w:t>не без</w:t>
      </w:r>
      <w:r>
        <w:softHyphen/>
        <w:t>но</w:t>
      </w:r>
      <w:r>
        <w:softHyphen/>
        <w:t>се ли</w:t>
      </w:r>
      <w:r>
        <w:softHyphen/>
        <w:t>це. Дех</w:t>
      </w:r>
      <w:r>
        <w:softHyphen/>
        <w:t>то з лю</w:t>
      </w:r>
      <w:r>
        <w:softHyphen/>
        <w:t>дей пiд</w:t>
      </w:r>
      <w:r>
        <w:softHyphen/>
        <w:t>хо</w:t>
      </w:r>
      <w:r>
        <w:softHyphen/>
        <w:t>див, пи</w:t>
      </w:r>
      <w:r>
        <w:softHyphen/>
        <w:t>тав</w:t>
      </w:r>
      <w:r>
        <w:softHyphen/>
        <w:t>ся у йо</w:t>
      </w:r>
      <w:r>
        <w:softHyphen/>
        <w:t>го, хто та</w:t>
      </w:r>
      <w:r>
        <w:softHyphen/>
        <w:t>кий, i, по</w:t>
      </w:r>
      <w:r>
        <w:softHyphen/>
        <w:t>чув</w:t>
      </w:r>
      <w:r>
        <w:softHyphen/>
        <w:t>ши, мер</w:t>
      </w:r>
      <w:r>
        <w:softHyphen/>
        <w:t>щiй iшов да</w:t>
      </w:r>
      <w:r>
        <w:softHyphen/>
        <w:t>лi.</w:t>
      </w:r>
    </w:p>
    <w:p w:rsidR="00DB7B83" w:rsidRDefault="00DB7B83" w:rsidP="002D5109">
      <w:pPr>
        <w:jc w:val="both"/>
        <w:divId w:val="940724303"/>
      </w:pPr>
      <w:r>
        <w:t>    Аж ось зда</w:t>
      </w:r>
      <w:r>
        <w:softHyphen/>
        <w:t>лi по</w:t>
      </w:r>
      <w:r>
        <w:softHyphen/>
        <w:t>чу</w:t>
      </w:r>
      <w:r>
        <w:softHyphen/>
        <w:t>ло</w:t>
      </w:r>
      <w:r>
        <w:softHyphen/>
        <w:t>ся: "Цоб! цоб! цоб!" - до</w:t>
      </w:r>
      <w:r>
        <w:softHyphen/>
        <w:t>но</w:t>
      </w:r>
      <w:r>
        <w:softHyphen/>
        <w:t>сив</w:t>
      </w:r>
      <w:r>
        <w:softHyphen/>
        <w:t>ся скрип, го</w:t>
      </w:r>
      <w:r>
        <w:softHyphen/>
        <w:t>мiн. Не</w:t>
      </w:r>
      <w:r>
        <w:softHyphen/>
        <w:t>за</w:t>
      </w:r>
      <w:r>
        <w:softHyphen/>
        <w:t>ба</w:t>
      </w:r>
      <w:r>
        <w:softHyphen/>
        <w:t>ром з ву</w:t>
      </w:r>
      <w:r>
        <w:softHyphen/>
        <w:t>ли</w:t>
      </w:r>
      <w:r>
        <w:softHyphen/>
        <w:t>цi витк</w:t>
      </w:r>
      <w:r>
        <w:softHyphen/>
        <w:t>ну</w:t>
      </w:r>
      <w:r>
        <w:softHyphen/>
        <w:t>лась од</w:t>
      </w:r>
      <w:r>
        <w:softHyphen/>
        <w:t>на па</w:t>
      </w:r>
      <w:r>
        <w:softHyphen/>
        <w:t>ро</w:t>
      </w:r>
      <w:r>
        <w:softHyphen/>
        <w:t>ви</w:t>
      </w:r>
      <w:r>
        <w:softHyphen/>
        <w:t>ця во</w:t>
      </w:r>
      <w:r>
        <w:softHyphen/>
        <w:t>лiв, да</w:t>
      </w:r>
      <w:r>
        <w:softHyphen/>
        <w:t>лi дру</w:t>
      </w:r>
      <w:r>
        <w:softHyphen/>
        <w:t>га, тре</w:t>
      </w:r>
      <w:r>
        <w:softHyphen/>
        <w:t>тя, чет</w:t>
      </w:r>
      <w:r>
        <w:softHyphen/>
        <w:t>вер</w:t>
      </w:r>
      <w:r>
        <w:softHyphen/>
        <w:t>та. Са</w:t>
      </w:r>
      <w:r>
        <w:softHyphen/>
        <w:t>ни ши</w:t>
      </w:r>
      <w:r>
        <w:softHyphen/>
        <w:t>ро</w:t>
      </w:r>
      <w:r>
        <w:softHyphen/>
        <w:t>кi, пов</w:t>
      </w:r>
      <w:r>
        <w:softHyphen/>
        <w:t>но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нi лан</w:t>
      </w:r>
      <w:r>
        <w:softHyphen/>
        <w:t>ту</w:t>
      </w:r>
      <w:r>
        <w:softHyphen/>
        <w:t>ха</w:t>
      </w:r>
      <w:r>
        <w:softHyphen/>
        <w:t>ми.</w:t>
      </w:r>
    </w:p>
    <w:p w:rsidR="00DB7B83" w:rsidRDefault="00DB7B83" w:rsidP="002D5109">
      <w:pPr>
        <w:jc w:val="both"/>
        <w:divId w:val="940725782"/>
      </w:pPr>
      <w:r>
        <w:t>    - Здоров, Ки</w:t>
      </w:r>
      <w:r>
        <w:softHyphen/>
        <w:t>ри</w:t>
      </w:r>
      <w:r>
        <w:softHyphen/>
        <w:t>ле! - обiз</w:t>
      </w:r>
      <w:r>
        <w:softHyphen/>
        <w:t>вав</w:t>
      </w:r>
      <w:r>
        <w:softHyphen/>
        <w:t>ся пер</w:t>
      </w:r>
      <w:r>
        <w:softHyphen/>
        <w:t>ший чо</w:t>
      </w:r>
      <w:r>
        <w:softHyphen/>
        <w:t>ло</w:t>
      </w:r>
      <w:r>
        <w:softHyphen/>
        <w:t>вiк, зос</w:t>
      </w:r>
      <w:r>
        <w:softHyphen/>
        <w:t>та</w:t>
      </w:r>
      <w:r>
        <w:softHyphen/>
        <w:t>но</w:t>
      </w:r>
      <w:r>
        <w:softHyphen/>
        <w:t>вив</w:t>
      </w:r>
      <w:r>
        <w:softHyphen/>
        <w:t>ши во</w:t>
      </w:r>
      <w:r>
        <w:softHyphen/>
        <w:t>лiв.</w:t>
      </w:r>
    </w:p>
    <w:p w:rsidR="00DB7B83" w:rsidRDefault="00DB7B83" w:rsidP="002D5109">
      <w:pPr>
        <w:jc w:val="both"/>
        <w:divId w:val="940725010"/>
      </w:pPr>
      <w:r>
        <w:t>    - Здоров.</w:t>
      </w:r>
    </w:p>
    <w:p w:rsidR="00DB7B83" w:rsidRDefault="00DB7B83" w:rsidP="002D5109">
      <w:pPr>
        <w:jc w:val="both"/>
        <w:divId w:val="940724936"/>
      </w:pPr>
      <w:r>
        <w:t>    - А що се тут си</w:t>
      </w:r>
      <w:r>
        <w:softHyphen/>
        <w:t>диш?</w:t>
      </w:r>
    </w:p>
    <w:p w:rsidR="00DB7B83" w:rsidRDefault="00DB7B83" w:rsidP="002D5109">
      <w:pPr>
        <w:jc w:val="both"/>
        <w:divId w:val="940726301"/>
      </w:pPr>
      <w:r>
        <w:t>    - Сторожу он мерз</w:t>
      </w:r>
      <w:r>
        <w:softHyphen/>
        <w:t>лу…</w:t>
      </w:r>
    </w:p>
    <w:p w:rsidR="00DB7B83" w:rsidRDefault="00DB7B83" w:rsidP="002D5109">
      <w:pPr>
        <w:jc w:val="both"/>
        <w:divId w:val="940722099"/>
      </w:pPr>
      <w:r>
        <w:t>    - Кого?</w:t>
      </w:r>
    </w:p>
    <w:p w:rsidR="00DB7B83" w:rsidRDefault="00DB7B83" w:rsidP="002D5109">
      <w:pPr>
        <w:jc w:val="both"/>
        <w:divId w:val="940725508"/>
      </w:pPr>
      <w:r>
        <w:t>    - Христю знав?</w:t>
      </w:r>
    </w:p>
    <w:p w:rsidR="00DB7B83" w:rsidRDefault="00DB7B83" w:rsidP="002D5109">
      <w:pPr>
        <w:jc w:val="both"/>
        <w:divId w:val="940725361"/>
      </w:pPr>
      <w:r>
        <w:t>    - Яку?</w:t>
      </w:r>
    </w:p>
    <w:p w:rsidR="00DB7B83" w:rsidRDefault="00DB7B83" w:rsidP="002D5109">
      <w:pPr>
        <w:jc w:val="both"/>
        <w:divId w:val="940722873"/>
      </w:pPr>
      <w:r>
        <w:t>    - А що в Ко</w:t>
      </w:r>
      <w:r>
        <w:softHyphen/>
        <w:t>лiс</w:t>
      </w:r>
      <w:r>
        <w:softHyphen/>
        <w:t>ни</w:t>
      </w:r>
      <w:r>
        <w:softHyphen/>
        <w:t>ка жи</w:t>
      </w:r>
      <w:r>
        <w:softHyphen/>
        <w:t>ла.</w:t>
      </w:r>
    </w:p>
    <w:p w:rsidR="00DB7B83" w:rsidRDefault="00DB7B83" w:rsidP="002D5109">
      <w:pPr>
        <w:jc w:val="both"/>
        <w:divId w:val="940722972"/>
      </w:pPr>
      <w:r>
        <w:t>    - Аякже! - скрик</w:t>
      </w:r>
      <w:r>
        <w:softHyphen/>
        <w:t>нув чо</w:t>
      </w:r>
      <w:r>
        <w:softHyphen/>
        <w:t>ло</w:t>
      </w:r>
      <w:r>
        <w:softHyphen/>
        <w:t>вiк. - Доб</w:t>
      </w:r>
      <w:r>
        <w:softHyphen/>
        <w:t>ра ду</w:t>
      </w:r>
      <w:r>
        <w:softHyphen/>
        <w:t>ша бу</w:t>
      </w:r>
      <w:r>
        <w:softHyphen/>
        <w:t>ла.</w:t>
      </w:r>
    </w:p>
    <w:p w:rsidR="00DB7B83" w:rsidRDefault="00DB7B83" w:rsidP="002D5109">
      <w:pPr>
        <w:jc w:val="both"/>
        <w:divId w:val="940724563"/>
      </w:pPr>
      <w:r>
        <w:t>    - Ото ж во</w:t>
      </w:r>
      <w:r>
        <w:softHyphen/>
        <w:t>на!</w:t>
      </w:r>
    </w:p>
    <w:p w:rsidR="00DB7B83" w:rsidRDefault="00DB7B83" w:rsidP="002D5109">
      <w:pPr>
        <w:jc w:val="both"/>
        <w:divId w:val="940722439"/>
      </w:pPr>
      <w:r>
        <w:t>    Чоловiк пi</w:t>
      </w:r>
      <w:r>
        <w:softHyphen/>
        <w:t>дiй</w:t>
      </w:r>
      <w:r>
        <w:softHyphen/>
        <w:t>шов по</w:t>
      </w:r>
      <w:r>
        <w:softHyphen/>
        <w:t>ди</w:t>
      </w:r>
      <w:r>
        <w:softHyphen/>
        <w:t>ви</w:t>
      </w:r>
      <w:r>
        <w:softHyphen/>
        <w:t>тись. За ним i дру</w:t>
      </w:r>
      <w:r>
        <w:softHyphen/>
        <w:t>гi по</w:t>
      </w:r>
      <w:r>
        <w:softHyphen/>
        <w:t>го</w:t>
      </w:r>
      <w:r>
        <w:softHyphen/>
        <w:t>ни</w:t>
      </w:r>
      <w:r>
        <w:softHyphen/>
        <w:t>чi. Вий</w:t>
      </w:r>
      <w:r>
        <w:softHyphen/>
        <w:t>шов i жид, пев</w:t>
      </w:r>
      <w:r>
        <w:softHyphen/>
        <w:t>но, то</w:t>
      </w:r>
      <w:r>
        <w:softHyphen/>
        <w:t>го, чи не вiзьмуть проїжджi пiвк</w:t>
      </w:r>
      <w:r>
        <w:softHyphen/>
        <w:t>вар</w:t>
      </w:r>
      <w:r>
        <w:softHyphen/>
        <w:t>ти. По</w:t>
      </w:r>
      <w:r>
        <w:softHyphen/>
        <w:t>чав</w:t>
      </w:r>
      <w:r>
        <w:softHyphen/>
        <w:t>ся го</w:t>
      </w:r>
      <w:r>
        <w:softHyphen/>
        <w:t>мiн, спо</w:t>
      </w:r>
      <w:r>
        <w:softHyphen/>
        <w:t>мин</w:t>
      </w:r>
      <w:r>
        <w:softHyphen/>
        <w:t>ки. Зга</w:t>
      </w:r>
      <w:r>
        <w:softHyphen/>
        <w:t>да</w:t>
      </w:r>
      <w:r>
        <w:softHyphen/>
        <w:t>ли Ко</w:t>
      </w:r>
      <w:r>
        <w:softHyphen/>
        <w:t>лiс</w:t>
      </w:r>
      <w:r>
        <w:softHyphen/>
        <w:t>ни</w:t>
      </w:r>
      <w:r>
        <w:softHyphen/>
        <w:t>ка, зга</w:t>
      </w:r>
      <w:r>
        <w:softHyphen/>
        <w:t>да</w:t>
      </w:r>
      <w:r>
        <w:softHyphen/>
        <w:t>ли й Хрис</w:t>
      </w:r>
      <w:r>
        <w:softHyphen/>
        <w:t>тю.</w:t>
      </w:r>
    </w:p>
    <w:p w:rsidR="00DB7B83" w:rsidRDefault="00DB7B83" w:rsidP="002D5109">
      <w:pPr>
        <w:jc w:val="both"/>
        <w:divId w:val="940721250"/>
      </w:pPr>
      <w:r>
        <w:t>    - Лихий вiн був, та во</w:t>
      </w:r>
      <w:r>
        <w:softHyphen/>
        <w:t>на здер</w:t>
      </w:r>
      <w:r>
        <w:softHyphen/>
        <w:t>жу</w:t>
      </w:r>
      <w:r>
        <w:softHyphen/>
        <w:t>ва</w:t>
      </w:r>
      <w:r>
        <w:softHyphen/>
        <w:t>ла, - ка</w:t>
      </w:r>
      <w:r>
        <w:softHyphen/>
        <w:t>зав Ки</w:t>
      </w:r>
      <w:r>
        <w:softHyphen/>
        <w:t>ри</w:t>
      </w:r>
      <w:r>
        <w:softHyphen/>
        <w:t>ло.</w:t>
      </w:r>
    </w:p>
    <w:p w:rsidR="00DB7B83" w:rsidRDefault="00DB7B83" w:rsidP="002D5109">
      <w:pPr>
        <w:jc w:val="both"/>
        <w:divId w:val="940721501"/>
      </w:pPr>
      <w:r>
        <w:t>    - Уже який вiн не ли</w:t>
      </w:r>
      <w:r>
        <w:softHyphen/>
        <w:t>хий був, а все кра</w:t>
      </w:r>
      <w:r>
        <w:softHyphen/>
        <w:t>щий, нiж те</w:t>
      </w:r>
      <w:r>
        <w:softHyphen/>
        <w:t>пер нас</w:t>
      </w:r>
      <w:r>
        <w:softHyphen/>
        <w:t>та</w:t>
      </w:r>
      <w:r>
        <w:softHyphen/>
        <w:t>ло, - хва</w:t>
      </w:r>
      <w:r>
        <w:softHyphen/>
        <w:t>лив</w:t>
      </w:r>
      <w:r>
        <w:softHyphen/>
        <w:t>ся один з по</w:t>
      </w:r>
      <w:r>
        <w:softHyphen/>
        <w:t>го</w:t>
      </w:r>
      <w:r>
        <w:softHyphen/>
        <w:t>ни</w:t>
      </w:r>
      <w:r>
        <w:softHyphen/>
        <w:t>чiв. I по</w:t>
      </w:r>
      <w:r>
        <w:softHyphen/>
        <w:t>чав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ти, як Ло</w:t>
      </w:r>
      <w:r>
        <w:softHyphen/>
        <w:t>ша</w:t>
      </w:r>
      <w:r>
        <w:softHyphen/>
        <w:t>ков, ку</w:t>
      </w:r>
      <w:r>
        <w:softHyphen/>
        <w:t>пив</w:t>
      </w:r>
      <w:r>
        <w:softHyphen/>
        <w:t>ши зем</w:t>
      </w:r>
      <w:r>
        <w:softHyphen/>
        <w:t>лю, здав її у орен</w:t>
      </w:r>
      <w:r>
        <w:softHyphen/>
        <w:t>ду Крав</w:t>
      </w:r>
      <w:r>
        <w:softHyphen/>
        <w:t>чен</w:t>
      </w:r>
      <w:r>
        <w:softHyphen/>
        <w:t>ко</w:t>
      </w:r>
      <w:r>
        <w:softHyphen/>
        <w:t>вi. А се - про</w:t>
      </w:r>
      <w:r>
        <w:softHyphen/>
        <w:t>пасть не чо</w:t>
      </w:r>
      <w:r>
        <w:softHyphen/>
        <w:t>ло</w:t>
      </w:r>
      <w:r>
        <w:softHyphen/>
        <w:t>вiк! I пiд зем</w:t>
      </w:r>
      <w:r>
        <w:softHyphen/>
        <w:t>лею знає, що ро</w:t>
      </w:r>
      <w:r>
        <w:softHyphen/>
        <w:t>биться. Чи дав</w:t>
      </w:r>
      <w:r>
        <w:softHyphen/>
        <w:t>но по</w:t>
      </w:r>
      <w:r>
        <w:softHyphen/>
        <w:t>го</w:t>
      </w:r>
      <w:r>
        <w:softHyphen/>
        <w:t>рiв, а от як роз</w:t>
      </w:r>
      <w:r>
        <w:softHyphen/>
        <w:t>жив</w:t>
      </w:r>
      <w:r>
        <w:softHyphen/>
        <w:t>ся, ти</w:t>
      </w:r>
      <w:r>
        <w:softHyphen/>
        <w:t>ся</w:t>
      </w:r>
      <w:r>
        <w:softHyphen/>
        <w:t>ча</w:t>
      </w:r>
      <w:r>
        <w:softHyphen/>
        <w:t>ми во</w:t>
      </w:r>
      <w:r>
        <w:softHyphen/>
        <w:t>ро</w:t>
      </w:r>
      <w:r>
        <w:softHyphen/>
        <w:t>чав. Оде йо</w:t>
      </w:r>
      <w:r>
        <w:softHyphen/>
        <w:t>го пше</w:t>
      </w:r>
      <w:r>
        <w:softHyphen/>
        <w:t>ни</w:t>
      </w:r>
      <w:r>
        <w:softHyphen/>
        <w:t>цю ве</w:t>
      </w:r>
      <w:r>
        <w:softHyphen/>
        <w:t>зе</w:t>
      </w:r>
      <w:r>
        <w:softHyphen/>
        <w:t>мо у го</w:t>
      </w:r>
      <w:r>
        <w:softHyphen/>
        <w:t>род.</w:t>
      </w:r>
    </w:p>
    <w:p w:rsidR="00DB7B83" w:rsidRDefault="00DB7B83" w:rsidP="002D5109">
      <w:pPr>
        <w:jc w:val="both"/>
        <w:divId w:val="940722734"/>
      </w:pPr>
      <w:r>
        <w:t>    - У го</w:t>
      </w:r>
      <w:r>
        <w:softHyphen/>
        <w:t>род! - глу</w:t>
      </w:r>
      <w:r>
        <w:softHyphen/>
        <w:t>хо за</w:t>
      </w:r>
      <w:r>
        <w:softHyphen/>
        <w:t>бу</w:t>
      </w:r>
      <w:r>
        <w:softHyphen/>
        <w:t>бо</w:t>
      </w:r>
      <w:r>
        <w:softHyphen/>
        <w:t>нiв Ки</w:t>
      </w:r>
      <w:r>
        <w:softHyphen/>
        <w:t>ри</w:t>
      </w:r>
      <w:r>
        <w:softHyphen/>
        <w:t>ло. - Все у го</w:t>
      </w:r>
      <w:r>
        <w:softHyphen/>
        <w:t>род, все у го</w:t>
      </w:r>
      <w:r>
        <w:softHyphen/>
        <w:t>род! Ту не</w:t>
      </w:r>
      <w:r>
        <w:softHyphen/>
        <w:t>на</w:t>
      </w:r>
      <w:r>
        <w:softHyphen/>
        <w:t>жер</w:t>
      </w:r>
      <w:r>
        <w:softHyphen/>
        <w:t>ли</w:t>
      </w:r>
      <w:r>
        <w:softHyphen/>
        <w:t>ву прiр</w:t>
      </w:r>
      <w:r>
        <w:softHyphen/>
        <w:t>ву нi</w:t>
      </w:r>
      <w:r>
        <w:softHyphen/>
        <w:t>чим не за</w:t>
      </w:r>
      <w:r>
        <w:softHyphen/>
        <w:t>га</w:t>
      </w:r>
      <w:r>
        <w:softHyphen/>
        <w:t>тиш: скiльки не да</w:t>
      </w:r>
      <w:r>
        <w:softHyphen/>
        <w:t>вай, усе ма</w:t>
      </w:r>
      <w:r>
        <w:softHyphen/>
        <w:t>ло, все пе</w:t>
      </w:r>
      <w:r>
        <w:softHyphen/>
        <w:t>ре</w:t>
      </w:r>
      <w:r>
        <w:softHyphen/>
        <w:t>ве</w:t>
      </w:r>
      <w:r>
        <w:softHyphen/>
        <w:t>де. Оце, бач, що зро</w:t>
      </w:r>
      <w:r>
        <w:softHyphen/>
        <w:t>бив го</w:t>
      </w:r>
      <w:r>
        <w:softHyphen/>
        <w:t>род, - ука</w:t>
      </w:r>
      <w:r>
        <w:softHyphen/>
        <w:t>зав вiн на Хрис</w:t>
      </w:r>
      <w:r>
        <w:softHyphen/>
        <w:t>тю, - що за дiв</w:t>
      </w:r>
      <w:r>
        <w:softHyphen/>
        <w:t>ка бу</w:t>
      </w:r>
      <w:r>
        <w:softHyphen/>
        <w:t>ла - i здо</w:t>
      </w:r>
      <w:r>
        <w:softHyphen/>
        <w:t>ро</w:t>
      </w:r>
      <w:r>
        <w:softHyphen/>
        <w:t>ва, i кра</w:t>
      </w:r>
      <w:r>
        <w:softHyphen/>
        <w:t>си</w:t>
      </w:r>
      <w:r>
        <w:softHyphen/>
        <w:t>ва. А за</w:t>
      </w:r>
      <w:r>
        <w:softHyphen/>
        <w:t>по</w:t>
      </w:r>
      <w:r>
        <w:softHyphen/>
        <w:t>па</w:t>
      </w:r>
      <w:r>
        <w:softHyphen/>
        <w:t>ла у го</w:t>
      </w:r>
      <w:r>
        <w:softHyphen/>
        <w:t>род - вис</w:t>
      </w:r>
      <w:r>
        <w:softHyphen/>
        <w:t>мок</w:t>
      </w:r>
      <w:r>
        <w:softHyphen/>
        <w:t>тав все з неї, що мож</w:t>
      </w:r>
      <w:r>
        <w:softHyphen/>
        <w:t>на бу</w:t>
      </w:r>
      <w:r>
        <w:softHyphen/>
        <w:t>ло вис</w:t>
      </w:r>
      <w:r>
        <w:softHyphen/>
        <w:t>мок</w:t>
      </w:r>
      <w:r>
        <w:softHyphen/>
        <w:t>та</w:t>
      </w:r>
      <w:r>
        <w:softHyphen/>
        <w:t>ти, та й ви</w:t>
      </w:r>
      <w:r>
        <w:softHyphen/>
        <w:t>ки</w:t>
      </w:r>
      <w:r>
        <w:softHyphen/>
        <w:t>нув ка</w:t>
      </w:r>
      <w:r>
        <w:softHyphen/>
        <w:t>лi</w:t>
      </w:r>
      <w:r>
        <w:softHyphen/>
        <w:t>ку у се</w:t>
      </w:r>
      <w:r>
        <w:softHyphen/>
        <w:t>ло змер</w:t>
      </w:r>
      <w:r>
        <w:softHyphen/>
        <w:t>за</w:t>
      </w:r>
      <w:r>
        <w:softHyphen/>
        <w:t>ти!</w:t>
      </w:r>
    </w:p>
    <w:p w:rsidR="00DB7B83" w:rsidRDefault="00DB7B83" w:rsidP="002D5109">
      <w:pPr>
        <w:jc w:val="both"/>
        <w:divId w:val="940723175"/>
      </w:pPr>
      <w:r>
        <w:t>    - Сцо ти, Ки</w:t>
      </w:r>
      <w:r>
        <w:softHyphen/>
        <w:t>ри</w:t>
      </w:r>
      <w:r>
        <w:softHyphen/>
        <w:t>ло, пле</w:t>
      </w:r>
      <w:r>
        <w:softHyphen/>
        <w:t>теш дур</w:t>
      </w:r>
      <w:r>
        <w:softHyphen/>
        <w:t>не? - умi</w:t>
      </w:r>
      <w:r>
        <w:softHyphen/>
        <w:t>шав</w:t>
      </w:r>
      <w:r>
        <w:softHyphen/>
        <w:t>ся жид. - А що б во</w:t>
      </w:r>
      <w:r>
        <w:softHyphen/>
        <w:t>но бу</w:t>
      </w:r>
      <w:r>
        <w:softHyphen/>
        <w:t>ло, як</w:t>
      </w:r>
      <w:r>
        <w:softHyphen/>
        <w:t>би го</w:t>
      </w:r>
      <w:r>
        <w:softHyphen/>
        <w:t>ро</w:t>
      </w:r>
      <w:r>
        <w:softHyphen/>
        <w:t>ду не бу</w:t>
      </w:r>
      <w:r>
        <w:softHyphen/>
        <w:t>ло? Де б ви дi</w:t>
      </w:r>
      <w:r>
        <w:softHyphen/>
        <w:t>ва</w:t>
      </w:r>
      <w:r>
        <w:softHyphen/>
        <w:t>ли свiй хлiб? На те i се</w:t>
      </w:r>
      <w:r>
        <w:softHyphen/>
        <w:t>ло, щоб хлiб ро</w:t>
      </w:r>
      <w:r>
        <w:softHyphen/>
        <w:t>би</w:t>
      </w:r>
      <w:r>
        <w:softHyphen/>
        <w:t>ти, а го</w:t>
      </w:r>
      <w:r>
        <w:softHyphen/>
        <w:t>род бу</w:t>
      </w:r>
      <w:r>
        <w:softHyphen/>
        <w:t>де ку</w:t>
      </w:r>
      <w:r>
        <w:softHyphen/>
        <w:t>пу</w:t>
      </w:r>
      <w:r>
        <w:softHyphen/>
        <w:t>ва</w:t>
      </w:r>
      <w:r>
        <w:softHyphen/>
        <w:t>ти. У се</w:t>
      </w:r>
      <w:r>
        <w:softHyphen/>
        <w:t>лi ро</w:t>
      </w:r>
      <w:r>
        <w:softHyphen/>
        <w:t>бо</w:t>
      </w:r>
      <w:r>
        <w:softHyphen/>
        <w:t>та, а в го</w:t>
      </w:r>
      <w:r>
        <w:softHyphen/>
        <w:t>ро</w:t>
      </w:r>
      <w:r>
        <w:softHyphen/>
        <w:t>дi - ко</w:t>
      </w:r>
      <w:r>
        <w:softHyphen/>
        <w:t>мер</w:t>
      </w:r>
      <w:r>
        <w:softHyphen/>
        <w:t>цiя.</w:t>
      </w:r>
    </w:p>
    <w:p w:rsidR="00DB7B83" w:rsidRDefault="00DB7B83" w:rsidP="002D5109">
      <w:pPr>
        <w:jc w:val="both"/>
        <w:divId w:val="940725480"/>
      </w:pPr>
      <w:r>
        <w:t>    - Ох, чую я, - зiтх</w:t>
      </w:r>
      <w:r>
        <w:softHyphen/>
        <w:t>нув</w:t>
      </w:r>
      <w:r>
        <w:softHyphen/>
        <w:t>ши, мо</w:t>
      </w:r>
      <w:r>
        <w:softHyphen/>
        <w:t>вив Ки</w:t>
      </w:r>
      <w:r>
        <w:softHyphen/>
        <w:t>ри</w:t>
      </w:r>
      <w:r>
        <w:softHyphen/>
        <w:t>ло, - не</w:t>
      </w:r>
      <w:r>
        <w:softHyphen/>
        <w:t>за</w:t>
      </w:r>
      <w:r>
        <w:softHyphen/>
        <w:t>ба</w:t>
      </w:r>
      <w:r>
        <w:softHyphen/>
        <w:t>ром твоя ко</w:t>
      </w:r>
      <w:r>
        <w:softHyphen/>
        <w:t>мер</w:t>
      </w:r>
      <w:r>
        <w:softHyphen/>
        <w:t>цiя цiл</w:t>
      </w:r>
      <w:r>
        <w:softHyphen/>
        <w:t>ком нас прог</w:t>
      </w:r>
      <w:r>
        <w:softHyphen/>
        <w:t>ли</w:t>
      </w:r>
      <w:r>
        <w:softHyphen/>
        <w:t>не з ду</w:t>
      </w:r>
      <w:r>
        <w:softHyphen/>
        <w:t>ша</w:t>
      </w:r>
      <w:r>
        <w:softHyphen/>
        <w:t>ми!</w:t>
      </w:r>
    </w:p>
    <w:p w:rsidR="00DB7B83" w:rsidRDefault="00DB7B83" w:rsidP="002D5109">
      <w:pPr>
        <w:jc w:val="both"/>
        <w:divId w:val="940725433"/>
      </w:pPr>
      <w:r>
        <w:t>    Погоничi, слу</w:t>
      </w:r>
      <w:r>
        <w:softHyphen/>
        <w:t>ха</w:t>
      </w:r>
      <w:r>
        <w:softHyphen/>
        <w:t>ючи ту роз</w:t>
      </w:r>
      <w:r>
        <w:softHyphen/>
        <w:t>мо</w:t>
      </w:r>
      <w:r>
        <w:softHyphen/>
        <w:t>ву, за</w:t>
      </w:r>
      <w:r>
        <w:softHyphen/>
        <w:t>ду</w:t>
      </w:r>
      <w:r>
        <w:softHyphen/>
        <w:t>ма</w:t>
      </w:r>
      <w:r>
        <w:softHyphen/>
        <w:t>ли</w:t>
      </w:r>
      <w:r>
        <w:softHyphen/>
        <w:t>ся… Пе</w:t>
      </w:r>
      <w:r>
        <w:softHyphen/>
        <w:t>ред ни</w:t>
      </w:r>
      <w:r>
        <w:softHyphen/>
        <w:t>ми сто</w:t>
      </w:r>
      <w:r>
        <w:softHyphen/>
        <w:t>яла гiр</w:t>
      </w:r>
      <w:r>
        <w:softHyphen/>
        <w:t>ка се</w:t>
      </w:r>
      <w:r>
        <w:softHyphen/>
        <w:t>лянська до</w:t>
      </w:r>
      <w:r>
        <w:softHyphen/>
        <w:t>ля… б'єшся-б'єшся, а го</w:t>
      </w:r>
      <w:r>
        <w:softHyphen/>
        <w:t>родська ко</w:t>
      </w:r>
      <w:r>
        <w:softHyphen/>
        <w:t>мер</w:t>
      </w:r>
      <w:r>
        <w:softHyphen/>
        <w:t>цiя все пе</w:t>
      </w:r>
      <w:r>
        <w:softHyphen/>
        <w:t>ре</w:t>
      </w:r>
      <w:r>
        <w:softHyphen/>
        <w:t>ве</w:t>
      </w:r>
      <w:r>
        <w:softHyphen/>
        <w:t>де!</w:t>
      </w:r>
    </w:p>
    <w:p w:rsidR="00DB7B83" w:rsidRDefault="00DB7B83" w:rsidP="002D5109">
      <w:pPr>
        <w:jc w:val="both"/>
        <w:divId w:val="940723728"/>
      </w:pPr>
      <w:r>
        <w:t>    - Ну, чо</w:t>
      </w:r>
      <w:r>
        <w:softHyphen/>
        <w:t>го, дядьки, за</w:t>
      </w:r>
      <w:r>
        <w:softHyphen/>
        <w:t>ду</w:t>
      </w:r>
      <w:r>
        <w:softHyphen/>
        <w:t>ма</w:t>
      </w:r>
      <w:r>
        <w:softHyphen/>
        <w:t>ли</w:t>
      </w:r>
      <w:r>
        <w:softHyphen/>
        <w:t>ся? Час уже пог</w:t>
      </w:r>
      <w:r>
        <w:softHyphen/>
        <w:t>рi</w:t>
      </w:r>
      <w:r>
        <w:softHyphen/>
        <w:t>ти</w:t>
      </w:r>
      <w:r>
        <w:softHyphen/>
        <w:t>ся, а то ще по</w:t>
      </w:r>
      <w:r>
        <w:softHyphen/>
        <w:t>мерз</w:t>
      </w:r>
      <w:r>
        <w:softHyphen/>
        <w:t>не</w:t>
      </w:r>
      <w:r>
        <w:softHyphen/>
        <w:t>те. Ну</w:t>
      </w:r>
      <w:r>
        <w:softHyphen/>
        <w:t>те, лиш, усип</w:t>
      </w:r>
      <w:r>
        <w:softHyphen/>
        <w:t>лю пiвк</w:t>
      </w:r>
      <w:r>
        <w:softHyphen/>
        <w:t>вар</w:t>
      </w:r>
      <w:r>
        <w:softHyphen/>
        <w:t>ти. За про</w:t>
      </w:r>
      <w:r>
        <w:softHyphen/>
        <w:t>воз пше</w:t>
      </w:r>
      <w:r>
        <w:softHyphen/>
        <w:t>ни</w:t>
      </w:r>
      <w:r>
        <w:softHyphen/>
        <w:t>цi, пев</w:t>
      </w:r>
      <w:r>
        <w:softHyphen/>
        <w:t>но, доб</w:t>
      </w:r>
      <w:r>
        <w:softHyphen/>
        <w:t>рi гро</w:t>
      </w:r>
      <w:r>
        <w:softHyphen/>
        <w:t>шi заб</w:t>
      </w:r>
      <w:r>
        <w:softHyphen/>
        <w:t>ра</w:t>
      </w:r>
      <w:r>
        <w:softHyphen/>
        <w:t>ли.</w:t>
      </w:r>
    </w:p>
    <w:p w:rsidR="00DB7B83" w:rsidRDefault="00DB7B83" w:rsidP="002D5109">
      <w:pPr>
        <w:jc w:val="both"/>
        <w:divId w:val="940722572"/>
      </w:pPr>
      <w:r>
        <w:t>    Дядьки по</w:t>
      </w:r>
      <w:r>
        <w:softHyphen/>
        <w:t>ну</w:t>
      </w:r>
      <w:r>
        <w:softHyphen/>
        <w:t>ро по</w:t>
      </w:r>
      <w:r>
        <w:softHyphen/>
        <w:t>ди</w:t>
      </w:r>
      <w:r>
        <w:softHyphen/>
        <w:t>ви</w:t>
      </w:r>
      <w:r>
        <w:softHyphen/>
        <w:t>ли</w:t>
      </w:r>
      <w:r>
        <w:softHyphen/>
        <w:t>ся на жи</w:t>
      </w:r>
      <w:r>
        <w:softHyphen/>
        <w:t>да, зiтх</w:t>
      </w:r>
      <w:r>
        <w:softHyphen/>
        <w:t>ну</w:t>
      </w:r>
      <w:r>
        <w:softHyphen/>
        <w:t>ли i пiш</w:t>
      </w:r>
      <w:r>
        <w:softHyphen/>
        <w:t>ли до своїх са</w:t>
      </w:r>
      <w:r>
        <w:softHyphen/>
        <w:t>ней. Во</w:t>
      </w:r>
      <w:r>
        <w:softHyphen/>
        <w:t>ни вез</w:t>
      </w:r>
      <w:r>
        <w:softHyphen/>
        <w:t>ли пше</w:t>
      </w:r>
      <w:r>
        <w:softHyphen/>
        <w:t>ни</w:t>
      </w:r>
      <w:r>
        <w:softHyphen/>
        <w:t>цю у го</w:t>
      </w:r>
      <w:r>
        <w:softHyphen/>
        <w:t>род не за гро</w:t>
      </w:r>
      <w:r>
        <w:softHyphen/>
        <w:t>шi, а за од</w:t>
      </w:r>
      <w:r>
        <w:softHyphen/>
        <w:t>ро</w:t>
      </w:r>
      <w:r>
        <w:softHyphen/>
        <w:t>бi</w:t>
      </w:r>
      <w:r>
        <w:softHyphen/>
        <w:t>ток. Крав</w:t>
      </w:r>
      <w:r>
        <w:softHyphen/>
        <w:t>чен</w:t>
      </w:r>
      <w:r>
        <w:softHyphen/>
        <w:t>ко зда</w:t>
      </w:r>
      <w:r>
        <w:softHyphen/>
        <w:t>вав їм зем</w:t>
      </w:r>
      <w:r>
        <w:softHyphen/>
        <w:t>лю по де</w:t>
      </w:r>
      <w:r>
        <w:softHyphen/>
        <w:t>сять руб</w:t>
      </w:r>
      <w:r>
        <w:softHyphen/>
        <w:t>лiв за де</w:t>
      </w:r>
      <w:r>
        <w:softHyphen/>
        <w:t>ся</w:t>
      </w:r>
      <w:r>
        <w:softHyphen/>
        <w:t>ти</w:t>
      </w:r>
      <w:r>
        <w:softHyphen/>
        <w:t>ну i по тиж</w:t>
      </w:r>
      <w:r>
        <w:softHyphen/>
        <w:t>ню ро</w:t>
      </w:r>
      <w:r>
        <w:softHyphen/>
        <w:t>бо</w:t>
      </w:r>
      <w:r>
        <w:softHyphen/>
        <w:t>ти.</w:t>
      </w:r>
    </w:p>
    <w:p w:rsidR="00DB7B83" w:rsidRDefault="00DB7B83" w:rsidP="002D5109">
      <w:pPr>
        <w:jc w:val="both"/>
        <w:divId w:val="940724912"/>
      </w:pPr>
      <w:r>
        <w:t>    Тiльки че</w:t>
      </w:r>
      <w:r>
        <w:softHyphen/>
        <w:t>рез тиж</w:t>
      </w:r>
      <w:r>
        <w:softHyphen/>
        <w:t>день Хрис</w:t>
      </w:r>
      <w:r>
        <w:softHyphen/>
        <w:t>тю по</w:t>
      </w:r>
      <w:r>
        <w:softHyphen/>
        <w:t>хо</w:t>
      </w:r>
      <w:r>
        <w:softHyphen/>
        <w:t>ва</w:t>
      </w:r>
      <w:r>
        <w:softHyphen/>
        <w:t>ли. По</w:t>
      </w:r>
      <w:r>
        <w:softHyphen/>
        <w:t>ки виїхав ста</w:t>
      </w:r>
      <w:r>
        <w:softHyphen/>
        <w:t>но</w:t>
      </w:r>
      <w:r>
        <w:softHyphen/>
        <w:t>вий, по</w:t>
      </w:r>
      <w:r>
        <w:softHyphen/>
        <w:t>ки слiдст</w:t>
      </w:r>
      <w:r>
        <w:softHyphen/>
        <w:t>вiє зро</w:t>
      </w:r>
      <w:r>
        <w:softHyphen/>
        <w:t>бив, днiв п'ять увiй</w:t>
      </w:r>
      <w:r>
        <w:softHyphen/>
        <w:t>шло. А там зно</w:t>
      </w:r>
      <w:r>
        <w:softHyphen/>
        <w:t>ву за</w:t>
      </w:r>
      <w:r>
        <w:softHyphen/>
        <w:t>тяг</w:t>
      </w:r>
      <w:r>
        <w:softHyphen/>
        <w:t>лiїся… Як i де хо</w:t>
      </w:r>
      <w:r>
        <w:softHyphen/>
        <w:t>ва</w:t>
      </w:r>
      <w:r>
        <w:softHyphen/>
        <w:t>ти? Ста</w:t>
      </w:r>
      <w:r>
        <w:softHyphen/>
        <w:t>но</w:t>
      </w:r>
      <w:r>
        <w:softHyphen/>
        <w:t>вий ска</w:t>
      </w:r>
      <w:r>
        <w:softHyphen/>
        <w:t>зав - по-хрис</w:t>
      </w:r>
      <w:r>
        <w:softHyphen/>
        <w:t>ти</w:t>
      </w:r>
      <w:r>
        <w:softHyphen/>
        <w:t>янськiй, та ба</w:t>
      </w:r>
      <w:r>
        <w:softHyphen/>
        <w:t>тюш</w:t>
      </w:r>
      <w:r>
        <w:softHyphen/>
        <w:t>ка не рi</w:t>
      </w:r>
      <w:r>
        <w:softHyphen/>
        <w:t>шив</w:t>
      </w:r>
      <w:r>
        <w:softHyphen/>
        <w:t>ся без бу</w:t>
      </w:r>
      <w:r>
        <w:softHyphen/>
        <w:t>ма</w:t>
      </w:r>
      <w:r>
        <w:softHyphen/>
        <w:t>ги. По</w:t>
      </w:r>
      <w:r>
        <w:softHyphen/>
        <w:t>ки бу</w:t>
      </w:r>
      <w:r>
        <w:softHyphen/>
        <w:t>ма</w:t>
      </w:r>
      <w:r>
        <w:softHyphen/>
        <w:t>га прий</w:t>
      </w:r>
      <w:r>
        <w:softHyphen/>
        <w:t>шла - i тиж</w:t>
      </w:r>
      <w:r>
        <w:softHyphen/>
        <w:t>день ми</w:t>
      </w:r>
      <w:r>
        <w:softHyphen/>
        <w:t>нув. По</w:t>
      </w:r>
      <w:r>
        <w:softHyphen/>
        <w:t>хо</w:t>
      </w:r>
      <w:r>
        <w:softHyphen/>
        <w:t>ва</w:t>
      </w:r>
      <w:r>
        <w:softHyphen/>
        <w:t>ли її по-хрис</w:t>
      </w:r>
      <w:r>
        <w:softHyphen/>
        <w:t>ти</w:t>
      </w:r>
      <w:r>
        <w:softHyphen/>
        <w:t>янськiй у са</w:t>
      </w:r>
      <w:r>
        <w:softHyphen/>
        <w:t>мо</w:t>
      </w:r>
      <w:r>
        <w:softHyphen/>
        <w:t>му глу</w:t>
      </w:r>
      <w:r>
        <w:softHyphen/>
        <w:t>хо</w:t>
      </w:r>
      <w:r>
        <w:softHyphen/>
        <w:t>му кут</w:t>
      </w:r>
      <w:r>
        <w:softHyphen/>
        <w:t>ку кла</w:t>
      </w:r>
      <w:r>
        <w:softHyphen/>
        <w:t>до</w:t>
      </w:r>
      <w:r>
        <w:softHyphen/>
        <w:t>ви</w:t>
      </w:r>
      <w:r>
        <w:softHyphen/>
        <w:t>ща, бi</w:t>
      </w:r>
      <w:r>
        <w:softHyphen/>
        <w:t>ля ро</w:t>
      </w:r>
      <w:r>
        <w:softHyphen/>
        <w:t>ву, вiд до</w:t>
      </w:r>
      <w:r>
        <w:softHyphen/>
        <w:t>ро</w:t>
      </w:r>
      <w:r>
        <w:softHyphen/>
        <w:t>ги. О6 тiм уже бiльш усього Фе</w:t>
      </w:r>
      <w:r>
        <w:softHyphen/>
        <w:t>дiр ста</w:t>
      </w:r>
      <w:r>
        <w:softHyphen/>
        <w:t>рав</w:t>
      </w:r>
      <w:r>
        <w:softHyphen/>
        <w:t>ся. Вiн пра</w:t>
      </w:r>
      <w:r>
        <w:softHyphen/>
        <w:t>вив за ба</w:t>
      </w:r>
      <w:r>
        <w:softHyphen/>
        <w:t>тюш</w:t>
      </w:r>
      <w:r>
        <w:softHyphen/>
        <w:t>ку i бi</w:t>
      </w:r>
      <w:r>
        <w:softHyphen/>
        <w:t>гав по се</w:t>
      </w:r>
      <w:r>
        <w:softHyphen/>
        <w:t>лу зби</w:t>
      </w:r>
      <w:r>
        <w:softHyphen/>
        <w:t>ра</w:t>
      </w:r>
      <w:r>
        <w:softHyphen/>
        <w:t>ти на по</w:t>
      </w:r>
      <w:r>
        <w:softHyphen/>
        <w:t>хо</w:t>
      </w:r>
      <w:r>
        <w:softHyphen/>
        <w:t>ро</w:t>
      </w:r>
      <w:r>
        <w:softHyphen/>
        <w:t>ни. Хто що дасть - хто ли</w:t>
      </w:r>
      <w:r>
        <w:softHyphen/>
        <w:t>ху со</w:t>
      </w:r>
      <w:r>
        <w:softHyphen/>
        <w:t>ро</w:t>
      </w:r>
      <w:r>
        <w:softHyphen/>
        <w:t>чеч</w:t>
      </w:r>
      <w:r>
        <w:softHyphen/>
        <w:t>ку, юп</w:t>
      </w:r>
      <w:r>
        <w:softHyphen/>
        <w:t>чи</w:t>
      </w:r>
      <w:r>
        <w:softHyphen/>
        <w:t>ну, хто ко</w:t>
      </w:r>
      <w:r>
        <w:softHyphen/>
        <w:t>ряк яко</w:t>
      </w:r>
      <w:r>
        <w:softHyphen/>
        <w:t>го хлi</w:t>
      </w:r>
      <w:r>
        <w:softHyphen/>
        <w:t>ба. Кар</w:t>
      </w:r>
      <w:r>
        <w:softHyphen/>
        <w:t>по Здiр роз</w:t>
      </w:r>
      <w:r>
        <w:softHyphen/>
        <w:t>щед</w:t>
      </w:r>
      <w:r>
        <w:softHyphen/>
        <w:t>рив</w:t>
      </w:r>
      <w:r>
        <w:softHyphen/>
        <w:t>ся i,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шись, аж два кар</w:t>
      </w:r>
      <w:r>
        <w:softHyphen/>
        <w:t>бо</w:t>
      </w:r>
      <w:r>
        <w:softHyphen/>
        <w:t>ван</w:t>
      </w:r>
      <w:r>
        <w:softHyphen/>
        <w:t>цi ви</w:t>
      </w:r>
      <w:r>
        <w:softHyphen/>
        <w:t>ки</w:t>
      </w:r>
      <w:r>
        <w:softHyphen/>
        <w:t>нув. Лю</w:t>
      </w:r>
      <w:r>
        <w:softHyphen/>
        <w:t>ди ка</w:t>
      </w:r>
      <w:r>
        <w:softHyphen/>
        <w:t>за</w:t>
      </w:r>
      <w:r>
        <w:softHyphen/>
        <w:t>ли, що не зiг</w:t>
      </w:r>
      <w:r>
        <w:softHyphen/>
        <w:t>нув</w:t>
      </w:r>
      <w:r>
        <w:softHyphen/>
        <w:t>ся б Кар</w:t>
      </w:r>
      <w:r>
        <w:softHyphen/>
        <w:t>по i де</w:t>
      </w:r>
      <w:r>
        <w:softHyphen/>
        <w:t>сять ви</w:t>
      </w:r>
      <w:r>
        <w:softHyphen/>
        <w:t>ки</w:t>
      </w:r>
      <w:r>
        <w:softHyphen/>
        <w:t>ну</w:t>
      </w:r>
      <w:r>
        <w:softHyphen/>
        <w:t>ти, - вiн з При</w:t>
      </w:r>
      <w:r>
        <w:softHyphen/>
        <w:t>ти</w:t>
      </w:r>
      <w:r>
        <w:softHyphen/>
        <w:t>чи</w:t>
      </w:r>
      <w:r>
        <w:softHyphen/>
        <w:t>но</w:t>
      </w:r>
      <w:r>
        <w:softHyphen/>
        <w:t>го доб</w:t>
      </w:r>
      <w:r>
        <w:softHyphen/>
        <w:t>ра роз</w:t>
      </w:r>
      <w:r>
        <w:softHyphen/>
        <w:t>жив</w:t>
      </w:r>
      <w:r>
        <w:softHyphen/>
        <w:t>ся. На тi зiб</w:t>
      </w:r>
      <w:r>
        <w:softHyphen/>
        <w:t>ра</w:t>
      </w:r>
      <w:r>
        <w:softHyphen/>
        <w:t>нi гро</w:t>
      </w:r>
      <w:r>
        <w:softHyphen/>
        <w:t>шi Фе</w:t>
      </w:r>
      <w:r>
        <w:softHyphen/>
        <w:t>дiр i хрест пос</w:t>
      </w:r>
      <w:r>
        <w:softHyphen/>
        <w:t>та</w:t>
      </w:r>
      <w:r>
        <w:softHyphen/>
        <w:t>вив, i по</w:t>
      </w:r>
      <w:r>
        <w:softHyphen/>
        <w:t>вес</w:t>
      </w:r>
      <w:r>
        <w:softHyphen/>
        <w:t>нi виш</w:t>
      </w:r>
      <w:r>
        <w:softHyphen/>
        <w:t>ню по</w:t>
      </w:r>
      <w:r>
        <w:softHyphen/>
        <w:t>са</w:t>
      </w:r>
      <w:r>
        <w:softHyphen/>
        <w:t>див. Чор</w:t>
      </w:r>
      <w:r>
        <w:softHyphen/>
        <w:t>на Ївга, гу</w:t>
      </w:r>
      <w:r>
        <w:softHyphen/>
        <w:t>ля</w:t>
      </w:r>
      <w:r>
        <w:softHyphen/>
        <w:t>ючи по шин</w:t>
      </w:r>
      <w:r>
        <w:softHyphen/>
        <w:t>ках, смi</w:t>
      </w:r>
      <w:r>
        <w:softHyphen/>
        <w:t>яла</w:t>
      </w:r>
      <w:r>
        <w:softHyphen/>
        <w:t>ся, що Фе</w:t>
      </w:r>
      <w:r>
        <w:softHyphen/>
        <w:t>дiр, знать, не за</w:t>
      </w:r>
      <w:r>
        <w:softHyphen/>
        <w:t>був пер</w:t>
      </w:r>
      <w:r>
        <w:softHyphen/>
        <w:t>шо</w:t>
      </w:r>
      <w:r>
        <w:softHyphen/>
        <w:t>го ко</w:t>
      </w:r>
      <w:r>
        <w:softHyphen/>
        <w:t>хан</w:t>
      </w:r>
      <w:r>
        <w:softHyphen/>
        <w:t>ня. Гор</w:t>
      </w:r>
      <w:r>
        <w:softHyphen/>
        <w:t>пи</w:t>
      </w:r>
      <w:r>
        <w:softHyphen/>
        <w:t>на ла</w:t>
      </w:r>
      <w:r>
        <w:softHyphen/>
        <w:t>ялась.</w:t>
      </w:r>
    </w:p>
    <w:p w:rsidR="00DB7B83" w:rsidRDefault="00DB7B83" w:rsidP="002D5109">
      <w:pPr>
        <w:jc w:val="both"/>
        <w:divId w:val="940723827"/>
      </w:pPr>
      <w:r>
        <w:t>    - Чудна ти! Се ж не для се</w:t>
      </w:r>
      <w:r>
        <w:softHyphen/>
        <w:t>бе, се для ду</w:t>
      </w:r>
      <w:r>
        <w:softHyphen/>
        <w:t>шi, хрис</w:t>
      </w:r>
      <w:r>
        <w:softHyphen/>
        <w:t>ти</w:t>
      </w:r>
      <w:r>
        <w:softHyphen/>
        <w:t>янської ду</w:t>
      </w:r>
      <w:r>
        <w:softHyphen/>
        <w:t>шi, - умов</w:t>
      </w:r>
      <w:r>
        <w:softHyphen/>
        <w:t>ляв вiн жiн</w:t>
      </w:r>
      <w:r>
        <w:softHyphen/>
        <w:t>ку.</w:t>
      </w:r>
    </w:p>
    <w:p w:rsidR="00DB7B83" w:rsidRDefault="00DB7B83" w:rsidP="002D5109">
      <w:pPr>
        <w:jc w:val="both"/>
        <w:divId w:val="940722882"/>
      </w:pPr>
      <w:r>
        <w:t>    - Дурний, лап</w:t>
      </w:r>
      <w:r>
        <w:softHyphen/>
        <w:t>сай ти! Прав</w:t>
      </w:r>
      <w:r>
        <w:softHyphen/>
        <w:t>ду ка</w:t>
      </w:r>
      <w:r>
        <w:softHyphen/>
        <w:t>зав по</w:t>
      </w:r>
      <w:r>
        <w:softHyphen/>
        <w:t>кiй</w:t>
      </w:r>
      <w:r>
        <w:softHyphen/>
        <w:t>ний батько, що во</w:t>
      </w:r>
      <w:r>
        <w:softHyphen/>
        <w:t>на те</w:t>
      </w:r>
      <w:r>
        <w:softHyphen/>
        <w:t>бе ко</w:t>
      </w:r>
      <w:r>
        <w:softHyphen/>
        <w:t>ша</w:t>
      </w:r>
      <w:r>
        <w:softHyphen/>
        <w:t>чим моз</w:t>
      </w:r>
      <w:r>
        <w:softHyphen/>
        <w:t>ком на</w:t>
      </w:r>
      <w:r>
        <w:softHyphen/>
        <w:t>поїла. I на</w:t>
      </w:r>
      <w:r>
        <w:softHyphen/>
        <w:t>поїла!</w:t>
      </w:r>
    </w:p>
    <w:p w:rsidR="00DB7B83" w:rsidRDefault="00DB7B83" w:rsidP="002D5109">
      <w:pPr>
        <w:jc w:val="both"/>
        <w:divId w:val="940722575"/>
      </w:pPr>
      <w:r>
        <w:t>    Федiр мовч</w:t>
      </w:r>
      <w:r>
        <w:softHyphen/>
        <w:t>ки ро</w:t>
      </w:r>
      <w:r>
        <w:softHyphen/>
        <w:t>бив своє. Вiн пiс</w:t>
      </w:r>
      <w:r>
        <w:softHyphen/>
        <w:t>ля Грицько</w:t>
      </w:r>
      <w:r>
        <w:softHyphen/>
        <w:t>вої смер</w:t>
      </w:r>
      <w:r>
        <w:softHyphen/>
        <w:t>тi нас</w:t>
      </w:r>
      <w:r>
        <w:softHyphen/>
        <w:t>лi</w:t>
      </w:r>
      <w:r>
        <w:softHyphen/>
        <w:t>ду</w:t>
      </w:r>
      <w:r>
        <w:softHyphen/>
        <w:t>вав йо</w:t>
      </w:r>
      <w:r>
        <w:softHyphen/>
        <w:t>го доб</w:t>
      </w:r>
      <w:r>
        <w:softHyphen/>
        <w:t>ро i зов</w:t>
      </w:r>
      <w:r>
        <w:softHyphen/>
        <w:t>сiм би за</w:t>
      </w:r>
      <w:r>
        <w:softHyphen/>
        <w:t>мож</w:t>
      </w:r>
      <w:r>
        <w:softHyphen/>
        <w:t>ним зро</w:t>
      </w:r>
      <w:r>
        <w:softHyphen/>
        <w:t>бив</w:t>
      </w:r>
      <w:r>
        <w:softHyphen/>
        <w:t>ся, ко</w:t>
      </w:r>
      <w:r>
        <w:softHyphen/>
        <w:t>ли б пильну</w:t>
      </w:r>
      <w:r>
        <w:softHyphen/>
        <w:t>вав од</w:t>
      </w:r>
      <w:r>
        <w:softHyphen/>
        <w:t>но</w:t>
      </w:r>
      <w:r>
        <w:softHyphen/>
        <w:t>го. А то на всi сто</w:t>
      </w:r>
      <w:r>
        <w:softHyphen/>
        <w:t>ро</w:t>
      </w:r>
      <w:r>
        <w:softHyphen/>
        <w:t>ни ки</w:t>
      </w:r>
      <w:r>
        <w:softHyphen/>
        <w:t>дається, то шев</w:t>
      </w:r>
      <w:r>
        <w:softHyphen/>
        <w:t>цем би вiн зро</w:t>
      </w:r>
      <w:r>
        <w:softHyphen/>
        <w:t>бив</w:t>
      </w:r>
      <w:r>
        <w:softHyphen/>
        <w:t>ся, то сто</w:t>
      </w:r>
      <w:r>
        <w:softHyphen/>
        <w:t>ля</w:t>
      </w:r>
      <w:r>
        <w:softHyphen/>
        <w:t>ром би став. На</w:t>
      </w:r>
      <w:r>
        <w:softHyphen/>
        <w:t>ку</w:t>
      </w:r>
      <w:r>
        <w:softHyphen/>
        <w:t>пе стру</w:t>
      </w:r>
      <w:r>
        <w:softHyphen/>
        <w:t>мен</w:t>
      </w:r>
      <w:r>
        <w:softHyphen/>
        <w:t>ту, поб'ється тиж</w:t>
      </w:r>
      <w:r>
        <w:softHyphen/>
        <w:t>день-дру</w:t>
      </w:r>
      <w:r>
        <w:softHyphen/>
        <w:t>гий та й ки</w:t>
      </w:r>
      <w:r>
        <w:softHyphen/>
        <w:t>не. Од</w:t>
      </w:r>
      <w:r>
        <w:softHyphen/>
        <w:t>но</w:t>
      </w:r>
      <w:r>
        <w:softHyphen/>
        <w:t>го тiльки - церк</w:t>
      </w:r>
      <w:r>
        <w:softHyphen/>
        <w:t>ви не ки</w:t>
      </w:r>
      <w:r>
        <w:softHyphen/>
        <w:t>давсь та па</w:t>
      </w:r>
      <w:r>
        <w:softHyphen/>
        <w:t>ла</w:t>
      </w:r>
      <w:r>
        <w:softHyphen/>
        <w:t>марст</w:t>
      </w:r>
      <w:r>
        <w:softHyphen/>
        <w:t>ва. Ще до то</w:t>
      </w:r>
      <w:r>
        <w:softHyphen/>
        <w:t>го з Хрис</w:t>
      </w:r>
      <w:r>
        <w:softHyphen/>
        <w:t>ти</w:t>
      </w:r>
      <w:r>
        <w:softHyphen/>
        <w:t>ною смер</w:t>
      </w:r>
      <w:r>
        <w:softHyphen/>
        <w:t>тю став мов щи</w:t>
      </w:r>
      <w:r>
        <w:softHyphen/>
        <w:t>рi</w:t>
      </w:r>
      <w:r>
        <w:softHyphen/>
        <w:t>ший.</w:t>
      </w:r>
    </w:p>
    <w:p w:rsidR="00DB7B83" w:rsidRDefault="00DB7B83" w:rsidP="002D5109">
      <w:pPr>
        <w:jc w:val="both"/>
        <w:divId w:val="940725817"/>
      </w:pPr>
      <w:r>
        <w:t>    Ну, а дру</w:t>
      </w:r>
      <w:r>
        <w:softHyphen/>
        <w:t>гi? Дру</w:t>
      </w:r>
      <w:r>
        <w:softHyphen/>
        <w:t>гi? Ти</w:t>
      </w:r>
      <w:r>
        <w:softHyphen/>
        <w:t>мо</w:t>
      </w:r>
      <w:r>
        <w:softHyphen/>
        <w:t>фiя на вiй</w:t>
      </w:r>
      <w:r>
        <w:softHyphen/>
        <w:t>нi заст</w:t>
      </w:r>
      <w:r>
        <w:softHyphen/>
        <w:t>ре</w:t>
      </w:r>
      <w:r>
        <w:softHyphen/>
        <w:t>ли</w:t>
      </w:r>
      <w:r>
        <w:softHyphen/>
        <w:t>ли. У Ки</w:t>
      </w:r>
      <w:r>
        <w:softHyphen/>
        <w:t>ри</w:t>
      </w:r>
      <w:r>
        <w:softHyphen/>
        <w:t>ла Ориш</w:t>
      </w:r>
      <w:r>
        <w:softHyphen/>
        <w:t>ка умер</w:t>
      </w:r>
      <w:r>
        <w:softHyphen/>
        <w:t>ла. Щось цi</w:t>
      </w:r>
      <w:r>
        <w:softHyphen/>
        <w:t>лий тиж</w:t>
      </w:r>
      <w:r>
        <w:softHyphen/>
        <w:t>день уми</w:t>
      </w:r>
      <w:r>
        <w:softHyphen/>
        <w:t>ра</w:t>
      </w:r>
      <w:r>
        <w:softHyphen/>
        <w:t>ла. Лю</w:t>
      </w:r>
      <w:r>
        <w:softHyphen/>
        <w:t>ди ка</w:t>
      </w:r>
      <w:r>
        <w:softHyphen/>
        <w:t>за</w:t>
      </w:r>
      <w:r>
        <w:softHyphen/>
        <w:t>ли, то че</w:t>
      </w:r>
      <w:r>
        <w:softHyphen/>
        <w:t>рез те, що вiдьма. Ки</w:t>
      </w:r>
      <w:r>
        <w:softHyphen/>
        <w:t>ри</w:t>
      </w:r>
      <w:r>
        <w:softHyphen/>
        <w:t>ло сам зно</w:t>
      </w:r>
      <w:r>
        <w:softHyphen/>
        <w:t>ву зро</w:t>
      </w:r>
      <w:r>
        <w:softHyphen/>
        <w:t>бив</w:t>
      </w:r>
      <w:r>
        <w:softHyphen/>
        <w:t>ся де</w:t>
      </w:r>
      <w:r>
        <w:softHyphen/>
        <w:t>сят</w:t>
      </w:r>
      <w:r>
        <w:softHyphen/>
        <w:t>ни</w:t>
      </w:r>
      <w:r>
        <w:softHyphen/>
        <w:t>ком при во</w:t>
      </w:r>
      <w:r>
        <w:softHyphen/>
        <w:t>лос</w:t>
      </w:r>
      <w:r>
        <w:softHyphen/>
        <w:t>тi. Хоч з йо</w:t>
      </w:r>
      <w:r>
        <w:softHyphen/>
        <w:t>го i де</w:t>
      </w:r>
      <w:r>
        <w:softHyphen/>
        <w:t>сят</w:t>
      </w:r>
      <w:r>
        <w:softHyphen/>
        <w:t>ник та</w:t>
      </w:r>
      <w:r>
        <w:softHyphen/>
        <w:t>кий був, та об</w:t>
      </w:r>
      <w:r>
        <w:softHyphen/>
        <w:t>щест</w:t>
      </w:r>
      <w:r>
        <w:softHyphen/>
        <w:t>во ува</w:t>
      </w:r>
      <w:r>
        <w:softHyphen/>
        <w:t>жа</w:t>
      </w:r>
      <w:r>
        <w:softHyphen/>
        <w:t>ло йо</w:t>
      </w:r>
      <w:r>
        <w:softHyphen/>
        <w:t>го лi</w:t>
      </w:r>
      <w:r>
        <w:softHyphen/>
        <w:t>та. Довб</w:t>
      </w:r>
      <w:r>
        <w:softHyphen/>
        <w:t>ня умер у гос</w:t>
      </w:r>
      <w:r>
        <w:softHyphen/>
        <w:t>пi</w:t>
      </w:r>
      <w:r>
        <w:softHyphen/>
        <w:t>та</w:t>
      </w:r>
      <w:r>
        <w:softHyphen/>
        <w:t>лi, Ма</w:t>
      </w:r>
      <w:r>
        <w:softHyphen/>
        <w:t>ри</w:t>
      </w:r>
      <w:r>
        <w:softHyphen/>
        <w:t>на i до</w:t>
      </w:r>
      <w:r>
        <w:softHyphen/>
        <w:t>сi жи</w:t>
      </w:r>
      <w:r>
        <w:softHyphen/>
        <w:t>ве у тiй ха</w:t>
      </w:r>
      <w:r>
        <w:softHyphen/>
        <w:t>тi, у якiй її зас</w:t>
      </w:r>
      <w:r>
        <w:softHyphen/>
        <w:t>та</w:t>
      </w:r>
      <w:r>
        <w:softHyphen/>
        <w:t>ла Хрис</w:t>
      </w:r>
      <w:r>
        <w:softHyphen/>
        <w:t>тя, та вiється з мос</w:t>
      </w:r>
      <w:r>
        <w:softHyphen/>
        <w:t>ка</w:t>
      </w:r>
      <w:r>
        <w:softHyphen/>
        <w:t>ля</w:t>
      </w:r>
      <w:r>
        <w:softHyphen/>
        <w:t>ми. Ло</w:t>
      </w:r>
      <w:r>
        <w:softHyphen/>
        <w:t>ша</w:t>
      </w:r>
      <w:r>
        <w:softHyphen/>
        <w:t>ко</w:t>
      </w:r>
      <w:r>
        <w:softHyphen/>
        <w:t>ва наз</w:t>
      </w:r>
      <w:r>
        <w:softHyphen/>
        <w:t>на</w:t>
      </w:r>
      <w:r>
        <w:softHyphen/>
        <w:t>чи</w:t>
      </w:r>
      <w:r>
        <w:softHyphen/>
        <w:t>ли у Польщу гу</w:t>
      </w:r>
      <w:r>
        <w:softHyphen/>
        <w:t>бер</w:t>
      </w:r>
      <w:r>
        <w:softHyphen/>
        <w:t>на</w:t>
      </w:r>
      <w:r>
        <w:softHyphen/>
        <w:t>то</w:t>
      </w:r>
      <w:r>
        <w:softHyphen/>
        <w:t>ром. Вiн узяв Про</w:t>
      </w:r>
      <w:r>
        <w:softHyphen/>
        <w:t>цен</w:t>
      </w:r>
      <w:r>
        <w:softHyphen/>
        <w:t>ка з со</w:t>
      </w:r>
      <w:r>
        <w:softHyphen/>
        <w:t>бою за пра</w:t>
      </w:r>
      <w:r>
        <w:softHyphen/>
        <w:t>ви</w:t>
      </w:r>
      <w:r>
        <w:softHyphen/>
        <w:t>те</w:t>
      </w:r>
      <w:r>
        <w:softHyphen/>
        <w:t>ля, а Кни</w:t>
      </w:r>
      <w:r>
        <w:softHyphen/>
        <w:t>ша - за по</w:t>
      </w:r>
      <w:r>
        <w:softHyphen/>
        <w:t>лiц</w:t>
      </w:r>
      <w:r>
        <w:softHyphen/>
        <w:t>мей</w:t>
      </w:r>
      <w:r>
        <w:softHyphen/>
        <w:t>сте</w:t>
      </w:r>
      <w:r>
        <w:softHyphen/>
        <w:t>ра. I та</w:t>
      </w:r>
      <w:r>
        <w:softHyphen/>
        <w:t>кi з їх вий</w:t>
      </w:r>
      <w:r>
        <w:softHyphen/>
        <w:t>шли вiр</w:t>
      </w:r>
      <w:r>
        <w:softHyphen/>
        <w:t>нi та щи</w:t>
      </w:r>
      <w:r>
        <w:softHyphen/>
        <w:t>рi слу</w:t>
      </w:r>
      <w:r>
        <w:softHyphen/>
        <w:t>ги, що Ло</w:t>
      </w:r>
      <w:r>
        <w:softHyphen/>
        <w:t>ша</w:t>
      </w:r>
      <w:r>
        <w:softHyphen/>
        <w:t>ков не</w:t>
      </w:r>
      <w:r>
        <w:softHyphen/>
        <w:t>за</w:t>
      </w:r>
      <w:r>
        <w:softHyphen/>
        <w:t>ба</w:t>
      </w:r>
      <w:r>
        <w:softHyphen/>
        <w:t>ром на</w:t>
      </w:r>
      <w:r>
        <w:softHyphen/>
        <w:t>го</w:t>
      </w:r>
      <w:r>
        <w:softHyphen/>
        <w:t>ро</w:t>
      </w:r>
      <w:r>
        <w:softHyphen/>
        <w:t>див обох здо</w:t>
      </w:r>
      <w:r>
        <w:softHyphen/>
        <w:t>ро</w:t>
      </w:r>
      <w:r>
        <w:softHyphen/>
        <w:t>вен</w:t>
      </w:r>
      <w:r>
        <w:softHyphen/>
        <w:t>ни</w:t>
      </w:r>
      <w:r>
        <w:softHyphen/>
        <w:t>ми польськи</w:t>
      </w:r>
      <w:r>
        <w:softHyphen/>
        <w:t>ми маєтка</w:t>
      </w:r>
      <w:r>
        <w:softHyphen/>
        <w:t>ми. Ру</w:t>
      </w:r>
      <w:r>
        <w:softHyphen/>
        <w:t>бець i до</w:t>
      </w:r>
      <w:r>
        <w:softHyphen/>
        <w:t>сi членст</w:t>
      </w:r>
      <w:r>
        <w:softHyphen/>
        <w:t>вуе у земст</w:t>
      </w:r>
      <w:r>
        <w:softHyphen/>
        <w:t>вi. Земст</w:t>
      </w:r>
      <w:r>
        <w:softHyphen/>
        <w:t>во са</w:t>
      </w:r>
      <w:r>
        <w:softHyphen/>
        <w:t>мо пе</w:t>
      </w:r>
      <w:r>
        <w:softHyphen/>
        <w:t>ре</w:t>
      </w:r>
      <w:r>
        <w:softHyphen/>
        <w:t>чис</w:t>
      </w:r>
      <w:r>
        <w:softHyphen/>
        <w:t>ти</w:t>
      </w:r>
      <w:r>
        <w:softHyphen/>
        <w:t>ли. Те</w:t>
      </w:r>
      <w:r>
        <w:softHyphen/>
        <w:t>пер у йо</w:t>
      </w:r>
      <w:r>
        <w:softHyphen/>
        <w:t>му бiльше па</w:t>
      </w:r>
      <w:r>
        <w:softHyphen/>
        <w:t>на, нiж сi</w:t>
      </w:r>
      <w:r>
        <w:softHyphen/>
        <w:t>рої сви</w:t>
      </w:r>
      <w:r>
        <w:softHyphen/>
        <w:t>ти. Про те бу</w:t>
      </w:r>
      <w:r>
        <w:softHyphen/>
        <w:t>ло мар'янiвськiй го</w:t>
      </w:r>
      <w:r>
        <w:softHyphen/>
        <w:t>ло</w:t>
      </w:r>
      <w:r>
        <w:softHyphen/>
        <w:t>тi бай</w:t>
      </w:r>
      <w:r>
        <w:softHyphen/>
        <w:t>ду</w:t>
      </w:r>
      <w:r>
        <w:softHyphen/>
        <w:t>же, во</w:t>
      </w:r>
      <w:r>
        <w:softHyphen/>
        <w:t>на на од</w:t>
      </w:r>
      <w:r>
        <w:softHyphen/>
        <w:t>не скар</w:t>
      </w:r>
      <w:r>
        <w:softHyphen/>
        <w:t>жи</w:t>
      </w:r>
      <w:r>
        <w:softHyphen/>
        <w:t>ла</w:t>
      </w:r>
      <w:r>
        <w:softHyphen/>
        <w:t>ся: зем</w:t>
      </w:r>
      <w:r>
        <w:softHyphen/>
        <w:t>лi об</w:t>
      </w:r>
      <w:r>
        <w:softHyphen/>
        <w:t>маль, i лiз</w:t>
      </w:r>
      <w:r>
        <w:softHyphen/>
        <w:t>ла бiльше в го</w:t>
      </w:r>
      <w:r>
        <w:softHyphen/>
        <w:t>род у най</w:t>
      </w:r>
      <w:r>
        <w:softHyphen/>
        <w:t>ми, а як про земст</w:t>
      </w:r>
      <w:r>
        <w:softHyphen/>
        <w:t>во, бу</w:t>
      </w:r>
      <w:r>
        <w:softHyphen/>
        <w:t>ва, зай</w:t>
      </w:r>
      <w:r>
        <w:softHyphen/>
        <w:t>де рiч, то в неї один од</w:t>
      </w:r>
      <w:r>
        <w:softHyphen/>
        <w:t>каз: "Що то земст</w:t>
      </w:r>
      <w:r>
        <w:softHyphen/>
        <w:t>во? Од</w:t>
      </w:r>
      <w:r>
        <w:softHyphen/>
        <w:t>на тiльки дряч</w:t>
      </w:r>
      <w:r>
        <w:softHyphen/>
        <w:t>ка!" Не тiї, прав</w:t>
      </w:r>
      <w:r>
        <w:softHyphen/>
        <w:t>да, спi</w:t>
      </w:r>
      <w:r>
        <w:softHyphen/>
        <w:t>ва</w:t>
      </w:r>
      <w:r>
        <w:softHyphen/>
        <w:t>ли мар'янiвськi ду</w:t>
      </w:r>
      <w:r>
        <w:softHyphen/>
        <w:t>ки, от як Кар</w:t>
      </w:r>
      <w:r>
        <w:softHyphen/>
        <w:t>по Здiр. Вiн був глас</w:t>
      </w:r>
      <w:r>
        <w:softHyphen/>
        <w:t>ний i го</w:t>
      </w:r>
      <w:r>
        <w:softHyphen/>
        <w:t>то</w:t>
      </w:r>
      <w:r>
        <w:softHyphen/>
        <w:t>вив</w:t>
      </w:r>
      <w:r>
        <w:softHyphen/>
        <w:t>ся у чле</w:t>
      </w:r>
      <w:r>
        <w:softHyphen/>
        <w:t>ни, зад</w:t>
      </w:r>
      <w:r>
        <w:softHyphen/>
        <w:t>ля чо</w:t>
      </w:r>
      <w:r>
        <w:softHyphen/>
        <w:t>го прив</w:t>
      </w:r>
      <w:r>
        <w:softHyphen/>
        <w:t>чав</w:t>
      </w:r>
      <w:r>
        <w:softHyphen/>
        <w:t>ся тро</w:t>
      </w:r>
      <w:r>
        <w:softHyphen/>
        <w:t>хи не з мi</w:t>
      </w:r>
      <w:r>
        <w:softHyphen/>
        <w:t>сяць у си</w:t>
      </w:r>
      <w:r>
        <w:softHyphen/>
        <w:t>на пiд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 прiз</w:t>
      </w:r>
      <w:r>
        <w:softHyphen/>
        <w:t>ви</w:t>
      </w:r>
      <w:r>
        <w:softHyphen/>
        <w:t>ще. I нав</w:t>
      </w:r>
      <w:r>
        <w:softHyphen/>
        <w:t>чив</w:t>
      </w:r>
      <w:r>
        <w:softHyphen/>
        <w:t>ся! Як тут на то</w:t>
      </w:r>
      <w:r>
        <w:softHyphen/>
        <w:t>бi та цить! Ло</w:t>
      </w:r>
      <w:r>
        <w:softHyphen/>
        <w:t>ша</w:t>
      </w:r>
      <w:r>
        <w:softHyphen/>
        <w:t>ковська ра</w:t>
      </w:r>
      <w:r>
        <w:softHyphen/>
        <w:t>да по</w:t>
      </w:r>
      <w:r>
        <w:softHyphen/>
        <w:t>дос</w:t>
      </w:r>
      <w:r>
        <w:softHyphen/>
        <w:t>пi</w:t>
      </w:r>
      <w:r>
        <w:softHyphen/>
        <w:t>ла. У глас</w:t>
      </w:r>
      <w:r>
        <w:softHyphen/>
        <w:t>нi то вiн пiй</w:t>
      </w:r>
      <w:r>
        <w:softHyphen/>
        <w:t>мав, та в чле</w:t>
      </w:r>
      <w:r>
        <w:softHyphen/>
        <w:t>ни не вис</w:t>
      </w:r>
      <w:r>
        <w:softHyphen/>
        <w:t>ко</w:t>
      </w:r>
      <w:r>
        <w:softHyphen/>
        <w:t>чив. Виб</w:t>
      </w:r>
      <w:r>
        <w:softHyphen/>
        <w:t>ра</w:t>
      </w:r>
      <w:r>
        <w:softHyphen/>
        <w:t>ли за</w:t>
      </w:r>
      <w:r>
        <w:softHyphen/>
        <w:t>мiсть йо</w:t>
      </w:r>
      <w:r>
        <w:softHyphen/>
        <w:t>го Крав</w:t>
      </w:r>
      <w:r>
        <w:softHyphen/>
        <w:t>чен</w:t>
      </w:r>
      <w:r>
        <w:softHyphen/>
        <w:t>ка. Так той по</w:t>
      </w:r>
      <w:r>
        <w:softHyphen/>
        <w:t>дя</w:t>
      </w:r>
      <w:r>
        <w:softHyphen/>
        <w:t>ку</w:t>
      </w:r>
      <w:r>
        <w:softHyphen/>
        <w:t>вав за ша</w:t>
      </w:r>
      <w:r>
        <w:softHyphen/>
        <w:t>ну. Хай па</w:t>
      </w:r>
      <w:r>
        <w:softHyphen/>
        <w:t>ни зап</w:t>
      </w:r>
      <w:r>
        <w:softHyphen/>
        <w:t>рав</w:t>
      </w:r>
      <w:r>
        <w:softHyphen/>
        <w:t>ля</w:t>
      </w:r>
      <w:r>
        <w:softHyphen/>
        <w:t>ють в уп</w:t>
      </w:r>
      <w:r>
        <w:softHyphen/>
        <w:t>ра</w:t>
      </w:r>
      <w:r>
        <w:softHyphen/>
        <w:t>вi. На</w:t>
      </w:r>
      <w:r>
        <w:softHyphen/>
        <w:t>ше дi</w:t>
      </w:r>
      <w:r>
        <w:softHyphen/>
        <w:t>ло - ко</w:t>
      </w:r>
      <w:r>
        <w:softHyphen/>
        <w:t>мер</w:t>
      </w:r>
      <w:r>
        <w:softHyphen/>
        <w:t>цiя. I свою ко</w:t>
      </w:r>
      <w:r>
        <w:softHyphen/>
        <w:t>мер</w:t>
      </w:r>
      <w:r>
        <w:softHyphen/>
        <w:t>цiю вiн так по</w:t>
      </w:r>
      <w:r>
        <w:softHyphen/>
        <w:t>вiв, що, ка</w:t>
      </w:r>
      <w:r>
        <w:softHyphen/>
        <w:t>жуть, ли</w:t>
      </w:r>
      <w:r>
        <w:softHyphen/>
        <w:t>бонь, поїхав до Ло</w:t>
      </w:r>
      <w:r>
        <w:softHyphen/>
        <w:t>ша</w:t>
      </w:r>
      <w:r>
        <w:softHyphen/>
        <w:t>ко</w:t>
      </w:r>
      <w:r>
        <w:softHyphen/>
        <w:t>ва ку</w:t>
      </w:r>
      <w:r>
        <w:softHyphen/>
        <w:t>пу</w:t>
      </w:r>
      <w:r>
        <w:softHyphen/>
        <w:t>ва</w:t>
      </w:r>
      <w:r>
        <w:softHyphen/>
        <w:t>ти Ве</w:t>
      </w:r>
      <w:r>
        <w:softHyphen/>
        <w:t>се</w:t>
      </w:r>
      <w:r>
        <w:softHyphen/>
        <w:t>ло</w:t>
      </w:r>
      <w:r>
        <w:softHyphen/>
        <w:t>го Ку</w:t>
      </w:r>
      <w:r>
        <w:softHyphen/>
        <w:t>ту.</w:t>
      </w:r>
    </w:p>
    <w:p w:rsidR="00DB7B83" w:rsidRDefault="00DB7B83" w:rsidP="002D5109">
      <w:pPr>
        <w:jc w:val="both"/>
        <w:divId w:val="940723068"/>
      </w:pPr>
      <w:r>
        <w:t>    </w:t>
      </w:r>
    </w:p>
    <w:p w:rsidR="00DB7B83" w:rsidRDefault="00DB7B83" w:rsidP="002D5109">
      <w:pPr>
        <w:jc w:val="both"/>
        <w:divId w:val="940725249"/>
      </w:pPr>
      <w:r>
        <w:t>This file was created with BookDesigner program</w:t>
      </w:r>
    </w:p>
    <w:p w:rsidR="00DB7B83" w:rsidRDefault="00DB7B83" w:rsidP="002D5109">
      <w:pPr>
        <w:jc w:val="both"/>
        <w:divId w:val="940725249"/>
      </w:pPr>
      <w:r>
        <w:t>bookdesigner@the-ebook.org</w:t>
      </w:r>
    </w:p>
    <w:p w:rsidR="00DB7B83" w:rsidRDefault="00DB7B83" w:rsidP="002D5109">
      <w:pPr>
        <w:jc w:val="both"/>
        <w:divId w:val="940725249"/>
      </w:pPr>
      <w:r>
        <w:t>02.07.2008</w:t>
      </w:r>
    </w:p>
    <w:p w:rsidR="00DB7B83" w:rsidRDefault="00DB7B83" w:rsidP="002D5109">
      <w:pPr>
        <w:jc w:val="both"/>
        <w:divId w:val="940721525"/>
      </w:pPr>
      <w:r>
        <w:t>    </w:t>
      </w:r>
    </w:p>
    <w:sectPr w:rsidR="00DB7B8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EA" w:rsidRDefault="008676EA" w:rsidP="002D5109">
      <w:r>
        <w:separator/>
      </w:r>
    </w:p>
  </w:endnote>
  <w:endnote w:type="continuationSeparator" w:id="0">
    <w:p w:rsidR="008676EA" w:rsidRDefault="008676EA" w:rsidP="002D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EA" w:rsidRDefault="008676EA" w:rsidP="002D5109">
      <w:r>
        <w:separator/>
      </w:r>
    </w:p>
  </w:footnote>
  <w:footnote w:type="continuationSeparator" w:id="0">
    <w:p w:rsidR="008676EA" w:rsidRDefault="008676EA" w:rsidP="002D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313435"/>
      <w:docPartObj>
        <w:docPartGallery w:val="Page Numbers (Top of Page)"/>
        <w:docPartUnique/>
      </w:docPartObj>
    </w:sdtPr>
    <w:sdtContent>
      <w:p w:rsidR="002D5109" w:rsidRDefault="002D51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5109" w:rsidRDefault="002D51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mKmenJRgTX7ur+00swGWL9oqX64q2Cw1Zh1sAEsRu/ZI3Bph20ac8jrWYx3wwbIfMZvSNmz5jEUPgt4ofvCxlQ==" w:salt="iZU62awLsSYqUNO7IdYwNA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28"/>
    <w:rsid w:val="002C6D9C"/>
    <w:rsid w:val="002D5109"/>
    <w:rsid w:val="007B2EC9"/>
    <w:rsid w:val="008676EA"/>
    <w:rsid w:val="00C34128"/>
    <w:rsid w:val="00CB0027"/>
    <w:rsid w:val="00DB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84C0E8-2700-4A4F-BBB7-D9C055C1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D51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109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51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510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25249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173790</Words>
  <Characters>990607</Characters>
  <Application>Microsoft Office Word</Application>
  <DocSecurity>8</DocSecurity>
  <Lines>8255</Lines>
  <Paragraphs>2324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Якович Рудченко Панас</vt:lpstr>
    </vt:vector>
  </TitlesOfParts>
  <Company>upg</Company>
  <LinksUpToDate>false</LinksUpToDate>
  <CharactersWithSpaces>1162073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Якович Рудченко Панас</dc:title>
  <dc:creator>ukrclassic.com.ua</dc:creator>
  <cp:lastModifiedBy>El</cp:lastModifiedBy>
  <cp:revision>3</cp:revision>
  <dcterms:created xsi:type="dcterms:W3CDTF">2012-09-05T18:37:00Z</dcterms:created>
  <dcterms:modified xsi:type="dcterms:W3CDTF">2014-06-12T13:07:00Z</dcterms:modified>
</cp:coreProperties>
</file>